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3F" w:rsidRDefault="00094B3F" w:rsidP="00094B3F">
      <w:r>
        <w:t>Studie o rukopisech = :$bStudien über Handschriften = Études codicologiques</w:t>
      </w:r>
    </w:p>
    <w:p w:rsidR="00094B3F" w:rsidRDefault="00094B3F" w:rsidP="00094B3F">
      <w:r>
        <w:t>Studie o rukopisech = :$bStudien über Handschriften = Études codicologiques. Praha Masarykův ústav a Archiv Akademie věd, v.v.i., komise pro studium a soupis rukopisů,.</w:t>
      </w:r>
    </w:p>
    <w:p w:rsidR="00094B3F" w:rsidRDefault="00094B3F" w:rsidP="00094B3F">
      <w:r>
        <w:t xml:space="preserve"> </w:t>
      </w:r>
    </w:p>
    <w:p w:rsidR="00094B3F" w:rsidRDefault="00094B3F" w:rsidP="00094B3F">
      <w:r>
        <w:t>Viták, Antonín Konstantin, 1835-1906</w:t>
      </w:r>
    </w:p>
    <w:p w:rsidR="00094B3F" w:rsidRDefault="00094B3F" w:rsidP="00094B3F">
      <w:r>
        <w:t>Dějiny královského věnného města Dvora Králové nad Labem /k oslavě padesátileté památky nalezení rukopisu Kralodvorského sepsal a vydal Antonín Konst. Viták. V Praze : Antonín Konstantin Viták, 1867</w:t>
      </w:r>
      <w:r>
        <w:t xml:space="preserve"> (F. Skrejšovský). 242 s. : il. [Čistý výtěžek ve prospěch Hankova divadla]</w:t>
      </w:r>
    </w:p>
    <w:p w:rsidR="00094B3F" w:rsidRDefault="00094B3F" w:rsidP="00094B3F">
      <w:r>
        <w:t xml:space="preserve"> </w:t>
      </w:r>
    </w:p>
    <w:p w:rsidR="00094B3F" w:rsidRDefault="00094B3F" w:rsidP="00094B3F">
      <w:r>
        <w:t>Solař, Jeronym Jan Nepomucký, 1827-1877</w:t>
      </w:r>
    </w:p>
    <w:p w:rsidR="00094B3F" w:rsidRDefault="00094B3F" w:rsidP="00094B3F">
      <w:r>
        <w:t>Dějepis Hradce Králové n. Labem a biskupství hradeckého /sepsal a vydal J.J. Solař. Praha : J.J. Solař, 1870</w:t>
      </w:r>
      <w:r>
        <w:t xml:space="preserve"> (J.S. Skrejšovský). viii, 680, xii s.</w:t>
      </w:r>
    </w:p>
    <w:p w:rsidR="00094B3F" w:rsidRDefault="00094B3F" w:rsidP="00094B3F">
      <w:r>
        <w:t xml:space="preserve"> </w:t>
      </w:r>
    </w:p>
    <w:p w:rsidR="00094B3F" w:rsidRDefault="00094B3F" w:rsidP="00094B3F">
      <w:r>
        <w:t>Kalousek, Josef, 1838-1915</w:t>
      </w:r>
    </w:p>
    <w:p w:rsidR="00094B3F" w:rsidRDefault="00094B3F" w:rsidP="00094B3F">
      <w:r>
        <w:t>Einige Grundlagen des böhmischen Staatsrechtes /zusammengestellt und erörtet von Josef Kalousek. Zweite stereotypierte Auflage Prag : Verlag der J.S. Skrejšovský'schen Buchdruckerei, 1871</w:t>
      </w:r>
      <w:r>
        <w:t xml:space="preserve"> Theodor Mourek, Buch- und Kunsthandlung. 78 stran ; 21 cm</w:t>
      </w:r>
    </w:p>
    <w:p w:rsidR="00094B3F" w:rsidRDefault="00094B3F" w:rsidP="00094B3F">
      <w:r>
        <w:t xml:space="preserve"> </w:t>
      </w:r>
    </w:p>
    <w:p w:rsidR="00094B3F" w:rsidRDefault="00094B3F" w:rsidP="00094B3F">
      <w:r>
        <w:t>Stefan, Kristian, 1819-1892</w:t>
      </w:r>
    </w:p>
    <w:p w:rsidR="00094B3F" w:rsidRDefault="00094B3F" w:rsidP="00094B3F">
      <w:r>
        <w:t>Hradec nad Labem /napsal Kr. Stefan. V Praze : V.F. Červený, 1872</w:t>
      </w:r>
      <w:r>
        <w:t xml:space="preserve"> (Edv. Grégr). 62 s., [1] obr. příl. (26 x 25 cm) : il.</w:t>
      </w:r>
    </w:p>
    <w:p w:rsidR="00094B3F" w:rsidRDefault="00094B3F" w:rsidP="00094B3F">
      <w:r>
        <w:t xml:space="preserve"> </w:t>
      </w:r>
    </w:p>
    <w:p w:rsidR="00094B3F" w:rsidRDefault="00094B3F" w:rsidP="00094B3F">
      <w:r>
        <w:t>Rybička, Antonín, 1812-1899</w:t>
      </w:r>
    </w:p>
    <w:p w:rsidR="00094B3F" w:rsidRDefault="00094B3F" w:rsidP="00094B3F">
      <w:r>
        <w:t>Královéhradecké rodiny erbovní /vypisuje Antonín Rybička. V Praze : Nákladem kr. české společnosti nauk, 1873</w:t>
      </w:r>
      <w:r>
        <w:t xml:space="preserve"> (Tiskem dra. Edv. Grégra). 37 s. [Reprint z pojednání král. české společnosti nauk. IV. řada, sv. 6]</w:t>
      </w:r>
    </w:p>
    <w:p w:rsidR="00094B3F" w:rsidRDefault="00094B3F" w:rsidP="00094B3F">
      <w:r>
        <w:t xml:space="preserve"> </w:t>
      </w:r>
    </w:p>
    <w:p w:rsidR="00094B3F" w:rsidRDefault="00094B3F" w:rsidP="00094B3F">
      <w:r>
        <w:t>Horák, Josef, 1822-1901</w:t>
      </w:r>
    </w:p>
    <w:p w:rsidR="00094B3F" w:rsidRDefault="00094B3F" w:rsidP="00094B3F">
      <w:r>
        <w:t>Topografický popis všech osad hejtmanství Kralohradeckého, jenž obsahuje soudní a berní okresy: Kralohradecký, Hořický a Nechanický /sestavil Josef Horák. V Hořicích : Nákladem c.k. okresní školní pokladny, 1877</w:t>
      </w:r>
      <w:r>
        <w:t xml:space="preserve"> (V Hradci Králové : Tisk L. Pospíšila). 156 s. [Obsahuje rejstřík]</w:t>
      </w:r>
    </w:p>
    <w:p w:rsidR="00094B3F" w:rsidRDefault="00094B3F" w:rsidP="00094B3F">
      <w:r>
        <w:t xml:space="preserve"> </w:t>
      </w:r>
    </w:p>
    <w:p w:rsidR="00094B3F" w:rsidRDefault="00094B3F" w:rsidP="00094B3F">
      <w:r>
        <w:lastRenderedPageBreak/>
        <w:t>Dobrovský, Emanuel D.</w:t>
      </w:r>
    </w:p>
    <w:p w:rsidR="00094B3F" w:rsidRDefault="00094B3F" w:rsidP="00094B3F">
      <w:r>
        <w:t>I. K zbourání hradeb ;II. Na bývalých hradbách /ze svého podává Emanuel D. Dobrovský. V Hradci Králové : E.D. Dobrovský, [1882?]. 38 s. [S přídatky: 1. Regulování Labe a průplav Labsko-Dunajský -- 2. Půjdem do Ameriky, neb na Amur, neb zůstanem doma?]</w:t>
      </w:r>
    </w:p>
    <w:p w:rsidR="00094B3F" w:rsidRDefault="00094B3F" w:rsidP="00094B3F">
      <w:r>
        <w:t xml:space="preserve"> </w:t>
      </w:r>
    </w:p>
    <w:p w:rsidR="00094B3F" w:rsidRDefault="00094B3F" w:rsidP="00094B3F">
      <w:r>
        <w:t>Rybička, Antonín, 1812-1899</w:t>
      </w:r>
    </w:p>
    <w:p w:rsidR="00094B3F" w:rsidRDefault="00094B3F" w:rsidP="00094B3F">
      <w:r>
        <w:t>O českém zvonařství :studie kulturní, kterou zdělal Antonín Rybička. V Praze : Nákladem Král. české společnosti nauk, 1885</w:t>
      </w:r>
      <w:r>
        <w:t xml:space="preserve"> (Tiskem Dra. Edvarda Grégra). 85 s. (Pojednání královské České společnosti nauk v Praze. Řady 7., sv. 1. Třída pro phil.-histor. ; č. 1)</w:t>
      </w:r>
    </w:p>
    <w:p w:rsidR="00094B3F" w:rsidRDefault="00094B3F" w:rsidP="00094B3F">
      <w:r>
        <w:t xml:space="preserve"> </w:t>
      </w:r>
    </w:p>
    <w:p w:rsidR="00094B3F" w:rsidRDefault="00094B3F" w:rsidP="00094B3F">
      <w:r>
        <w:t>Duška, Josef, 1840-1915</w:t>
      </w:r>
    </w:p>
    <w:p w:rsidR="00094B3F" w:rsidRDefault="00094B3F" w:rsidP="00094B3F">
      <w:r>
        <w:t>Paměti c.k. pevnosti a královského svobodného města Josefova, se zřetelem k dějinám vlasti a vojenství /sepsal Josef Duška. Jaroměř : Ratibor, 1886</w:t>
      </w:r>
      <w:r>
        <w:t xml:space="preserve"> (V Pardubicích : F. &amp; V. Hoblík). 447 s.</w:t>
      </w:r>
    </w:p>
    <w:p w:rsidR="00094B3F" w:rsidRDefault="00094B3F" w:rsidP="00094B3F">
      <w:r>
        <w:t xml:space="preserve"> </w:t>
      </w:r>
    </w:p>
    <w:p w:rsidR="00094B3F" w:rsidRDefault="00094B3F" w:rsidP="00094B3F">
      <w:r>
        <w:t>Mádl, Karel Boromejský, 1859-1932</w:t>
      </w:r>
    </w:p>
    <w:p w:rsidR="00094B3F" w:rsidRDefault="00094B3F" w:rsidP="00094B3F">
      <w:r>
        <w:t>O českém skle /napsal Karel B. Mádl. V Praze : J. Otto, 1890. 37 s. : il. (Sbírka přednášek a rozprav ; ser. 4, č. 2)</w:t>
      </w:r>
    </w:p>
    <w:p w:rsidR="00094B3F" w:rsidRDefault="00094B3F" w:rsidP="00094B3F">
      <w:r>
        <w:t xml:space="preserve"> </w:t>
      </w:r>
    </w:p>
    <w:p w:rsidR="00094B3F" w:rsidRDefault="00094B3F" w:rsidP="00094B3F">
      <w:r>
        <w:t>Petermann, A.</w:t>
      </w:r>
    </w:p>
    <w:p w:rsidR="00094B3F" w:rsidRDefault="00094B3F" w:rsidP="00094B3F">
      <w:r>
        <w:t>Přehled postupu pruských armád v Čechách a plán bitvy u Hradce Králové 1866 /dle A. Petermanna. V Hradci Králové : Nákladem Jana Pospíšila, 1891</w:t>
      </w:r>
      <w:r>
        <w:t xml:space="preserve"> (Tiskem Lad. Pospíšila). [4] s. ; 15 cm + 1 mapa</w:t>
      </w:r>
    </w:p>
    <w:p w:rsidR="00094B3F" w:rsidRDefault="00094B3F" w:rsidP="00094B3F">
      <w:r>
        <w:t xml:space="preserve"> </w:t>
      </w:r>
    </w:p>
    <w:p w:rsidR="00094B3F" w:rsidRDefault="00094B3F" w:rsidP="00094B3F">
      <w:r>
        <w:t>Hraše, Jan Karel, 1840-1907</w:t>
      </w:r>
    </w:p>
    <w:p w:rsidR="00094B3F" w:rsidRDefault="00094B3F" w:rsidP="00094B3F">
      <w:r>
        <w:t>Dějiny Náchoda.Díl první,Od nejstarších dob až do bitvy na Bílé Hoře /sepsal J. K. Hraše. V Náchodě : Nákladem městské rady Náchodské, 1895</w:t>
      </w:r>
      <w:r>
        <w:t xml:space="preserve"> (V Hradci Králové : Tiskli Bratří Peřinové). 722 s. : il., mapy</w:t>
      </w:r>
    </w:p>
    <w:p w:rsidR="00094B3F" w:rsidRDefault="00094B3F" w:rsidP="00094B3F">
      <w:r>
        <w:t xml:space="preserve"> </w:t>
      </w:r>
    </w:p>
    <w:p w:rsidR="00094B3F" w:rsidRDefault="00094B3F" w:rsidP="00094B3F">
      <w:r>
        <w:t>Kafka, Josef, 1858-1929</w:t>
      </w:r>
    </w:p>
    <w:p w:rsidR="00094B3F" w:rsidRDefault="00094B3F" w:rsidP="00094B3F">
      <w:r>
        <w:t>Krkonoše a Jizerské hory /napsal Josef Kafka. Praha : Ed. Grégr, [1896 nebo 1897]. 91 s., [3] slož. l. obr. příl. (14 x 20, 14 x 18, 23 x 23 cm) : il., mapy (Kafkův illustrovaný průvodce po Království českém ; díl 2) [Rok vyd. z bibliografického katalogu 19. stol.]</w:t>
      </w:r>
    </w:p>
    <w:p w:rsidR="00094B3F" w:rsidRDefault="00094B3F" w:rsidP="00094B3F">
      <w:r>
        <w:t xml:space="preserve"> </w:t>
      </w:r>
    </w:p>
    <w:p w:rsidR="00094B3F" w:rsidRDefault="00094B3F" w:rsidP="00094B3F">
      <w:r>
        <w:lastRenderedPageBreak/>
        <w:t>Denis, Ernest, 1849-1921</w:t>
      </w:r>
    </w:p>
    <w:p w:rsidR="00094B3F" w:rsidRDefault="00094B3F" w:rsidP="00094B3F">
      <w:r>
        <w:t>Bibliografie české historie.Čeněk ZíbrtRecenze: Revue historique 73, mai s. 482-485</w:t>
      </w:r>
    </w:p>
    <w:p w:rsidR="00094B3F" w:rsidRDefault="00094B3F" w:rsidP="00094B3F">
      <w:r>
        <w:t xml:space="preserve"> </w:t>
      </w:r>
    </w:p>
    <w:p w:rsidR="00094B3F" w:rsidRDefault="00094B3F" w:rsidP="00094B3F">
      <w:r>
        <w:t>Goll, Jaroslav, 1846-1929</w:t>
      </w:r>
    </w:p>
    <w:p w:rsidR="00094B3F" w:rsidRDefault="00094B3F" w:rsidP="00094B3F">
      <w:r>
        <w:t>Der Hass der Völker und die österreichischen Universitäten /von Jaroslav Goll. Prag : Bursík a Kohout, 1902</w:t>
      </w:r>
      <w:r>
        <w:t xml:space="preserve"> (Wiesner). 31 s.</w:t>
      </w:r>
    </w:p>
    <w:p w:rsidR="00094B3F" w:rsidRDefault="00094B3F" w:rsidP="00094B3F">
      <w:r>
        <w:t xml:space="preserve"> </w:t>
      </w:r>
    </w:p>
    <w:p w:rsidR="00094B3F" w:rsidRDefault="00094B3F" w:rsidP="00094B3F">
      <w:r>
        <w:t>Denis, Ernest, 1849-1921</w:t>
      </w:r>
    </w:p>
    <w:p w:rsidR="00094B3F" w:rsidRDefault="00094B3F" w:rsidP="00094B3F">
      <w:r>
        <w:t>Bibliografie české historie.Čeněk ZíbrtRecenze: Revue historique 84, č. 1, Janvier-Avril s. 397-399</w:t>
      </w:r>
    </w:p>
    <w:p w:rsidR="00094B3F" w:rsidRDefault="00094B3F" w:rsidP="00094B3F">
      <w:r>
        <w:t xml:space="preserve"> </w:t>
      </w:r>
    </w:p>
    <w:p w:rsidR="00094B3F" w:rsidRDefault="00094B3F" w:rsidP="00094B3F">
      <w:r>
        <w:t>Srb, Adolf, 1850-1933</w:t>
      </w:r>
    </w:p>
    <w:p w:rsidR="00094B3F" w:rsidRDefault="00094B3F" w:rsidP="00094B3F">
      <w:r>
        <w:t>Město Žižkov /Adolf Srb a Josef Houba. Žižkov : Adolf Srb, 1910. 327 s. : 1 obr. příl.</w:t>
      </w:r>
    </w:p>
    <w:p w:rsidR="00094B3F" w:rsidRDefault="00094B3F" w:rsidP="00094B3F">
      <w:r>
        <w:t xml:space="preserve"> </w:t>
      </w:r>
    </w:p>
    <w:p w:rsidR="00094B3F" w:rsidRDefault="00094B3F" w:rsidP="00094B3F">
      <w:r>
        <w:t>Sborník prací věnovaných Dr. L. Niederlovi, v.ř. profesoru české university :</w:t>
      </w:r>
    </w:p>
    <w:p w:rsidR="00094B3F" w:rsidRDefault="00094B3F" w:rsidP="00094B3F">
      <w:r>
        <w:t>Sborník prací věnovaných Dr. L. Niederlovi, v.ř. profesoru české university :k padesátým narozeninám Společností Národopisného musea českoslovanského v Praze. Praha : Česká akademie císaře Františka Josefa, 1915. 208 s. : ilustrace [Národopisný věstník českoslovanský, roč. 10]</w:t>
      </w:r>
    </w:p>
    <w:p w:rsidR="00094B3F" w:rsidRDefault="00094B3F" w:rsidP="00094B3F">
      <w:r>
        <w:t xml:space="preserve"> </w:t>
      </w:r>
    </w:p>
    <w:p w:rsidR="00094B3F" w:rsidRDefault="00094B3F" w:rsidP="00094B3F">
      <w:r>
        <w:t>Czuczka, Ernst, 1889-1941</w:t>
      </w:r>
    </w:p>
    <w:p w:rsidR="00094B3F" w:rsidRDefault="00094B3F" w:rsidP="00094B3F">
      <w:r>
        <w:t>Die kulturgemeinschaftlichen Beziehungen der Deutschen und Tschechen /von Ernst Czuczka. Weinböhla b. Dresden : Aurora, 1923. 204 s. ; 8° [Tuhá vazba]</w:t>
      </w:r>
    </w:p>
    <w:p w:rsidR="00094B3F" w:rsidRDefault="00094B3F" w:rsidP="00094B3F">
      <w:r>
        <w:t xml:space="preserve"> </w:t>
      </w:r>
    </w:p>
    <w:p w:rsidR="00094B3F" w:rsidRDefault="00094B3F" w:rsidP="00094B3F">
      <w:r>
        <w:t>Hassinger, Hugo, 1877-1952</w:t>
      </w:r>
    </w:p>
    <w:p w:rsidR="00094B3F" w:rsidRDefault="00094B3F" w:rsidP="00094B3F">
      <w:r>
        <w:t>Die Tschechoslowakei :ein geographisches, politisches und wirtschaftliches Handbuch /von Hugo Hassinger. Wien : Rikola Verlag, [1925]. 618 s. : mp.</w:t>
      </w:r>
    </w:p>
    <w:p w:rsidR="00094B3F" w:rsidRDefault="00094B3F" w:rsidP="00094B3F">
      <w:r>
        <w:t xml:space="preserve"> </w:t>
      </w:r>
    </w:p>
    <w:p w:rsidR="00094B3F" w:rsidRDefault="00094B3F" w:rsidP="00094B3F">
      <w:r>
        <w:t>Pekař, Josef, 1870-1937</w:t>
      </w:r>
    </w:p>
    <w:p w:rsidR="00094B3F" w:rsidRDefault="00094B3F" w:rsidP="00094B3F">
      <w:r>
        <w:t>Die Tschechoslowakei :von Hugo HassingerRecenze: Prager Presse Roč. 5, č. 353, 25. 12. s. 3</w:t>
      </w:r>
    </w:p>
    <w:p w:rsidR="00094B3F" w:rsidRDefault="00094B3F" w:rsidP="00094B3F">
      <w:r>
        <w:t xml:space="preserve"> </w:t>
      </w:r>
    </w:p>
    <w:p w:rsidR="00094B3F" w:rsidRDefault="00094B3F" w:rsidP="00094B3F">
      <w:r>
        <w:lastRenderedPageBreak/>
        <w:t>Rádl, Emanuel, 1873-1942</w:t>
      </w:r>
    </w:p>
    <w:p w:rsidR="00094B3F" w:rsidRDefault="00094B3F" w:rsidP="00094B3F">
      <w:r>
        <w:t>O smysl našich dějin :předpoklady k diskusi o této otázce /Emanuel Rádl. Praha : Čin, 1925</w:t>
      </w:r>
      <w:r>
        <w:t xml:space="preserve"> (Grafia). 95 s. (Program ; sv. 1)</w:t>
      </w:r>
    </w:p>
    <w:p w:rsidR="00094B3F" w:rsidRDefault="00094B3F" w:rsidP="00094B3F">
      <w:r>
        <w:t xml:space="preserve"> </w:t>
      </w:r>
    </w:p>
    <w:p w:rsidR="00094B3F" w:rsidRDefault="00094B3F" w:rsidP="00094B3F">
      <w:r>
        <w:t>Šimák, Josef Vítězslav, 1870-1941</w:t>
      </w:r>
    </w:p>
    <w:p w:rsidR="00094B3F" w:rsidRDefault="00094B3F" w:rsidP="00094B3F">
      <w:r>
        <w:t>Kronika československá.I,Doba stará, Kniha třetí. Dovršení středověku /vypravuje J. V. Šimák. V Praze : Vesmír, 1925. s. 569-1001 : obr. příl. ; 4°</w:t>
      </w:r>
    </w:p>
    <w:p w:rsidR="00094B3F" w:rsidRDefault="00094B3F" w:rsidP="00094B3F">
      <w:r>
        <w:t xml:space="preserve"> </w:t>
      </w:r>
    </w:p>
    <w:p w:rsidR="00094B3F" w:rsidRDefault="00094B3F" w:rsidP="00094B3F">
      <w:r>
        <w:t>Masaryk, Tomáš Garrigue, 1850-1937</w:t>
      </w:r>
    </w:p>
    <w:p w:rsidR="00094B3F" w:rsidRDefault="00094B3F" w:rsidP="00094B3F">
      <w:r>
        <w:t>Sebevražda hromadným jevem společenským moderní osvěty /T. G. Masaryk. Praha : Čin, 1926</w:t>
      </w:r>
      <w:r>
        <w:t xml:space="preserve"> ([Orbis]). 1 prázd. list, 2 listy, s. VII. až XVI., 284 s., 1 list (Spisy T.G. Masaryka ; Kniha I) [Bibliografie, 261-264]</w:t>
      </w:r>
    </w:p>
    <w:p w:rsidR="00094B3F" w:rsidRDefault="00094B3F" w:rsidP="00094B3F">
      <w:r>
        <w:t xml:space="preserve"> </w:t>
      </w:r>
    </w:p>
    <w:p w:rsidR="00094B3F" w:rsidRDefault="00094B3F" w:rsidP="00094B3F">
      <w:r>
        <w:t>Pilnáček, Josef, 1883-1952</w:t>
      </w:r>
    </w:p>
    <w:p w:rsidR="00094B3F" w:rsidRDefault="00094B3F" w:rsidP="00094B3F">
      <w:r>
        <w:t>Staromoravští rodové /Josef Pilnáček. Ve Vídni : Josef Pilnáček ; v Brně : A. Píša [distributor], 1926-1930</w:t>
      </w:r>
      <w:r>
        <w:t xml:space="preserve"> (Vídeň : Lidová knihtiskárna Ant. Machát a spol.). 639, [I] s. : [VI] barev. obr. příl., [XI] tb. [vycházelo v sešitech v letech 1926-1930]</w:t>
      </w:r>
    </w:p>
    <w:p w:rsidR="00094B3F" w:rsidRDefault="00094B3F" w:rsidP="00094B3F">
      <w:r>
        <w:t xml:space="preserve"> </w:t>
      </w:r>
    </w:p>
    <w:p w:rsidR="00094B3F" w:rsidRDefault="00094B3F" w:rsidP="00094B3F">
      <w:r>
        <w:t>Pražák, Albert, 1880-1956</w:t>
      </w:r>
    </w:p>
    <w:p w:rsidR="00094B3F" w:rsidRDefault="00094B3F" w:rsidP="00094B3F">
      <w:r>
        <w:t>Slovenská svojskost /napsal Albert Pražák. V Bratislavě : Academia, 1926</w:t>
      </w:r>
      <w:r>
        <w:t xml:space="preserve"> (Slovenská grafia). 136 s. ; 23 cm (Sbírka přednášek a rozprav extense university Komenského v Bratislavě ; sv. 11)</w:t>
      </w:r>
    </w:p>
    <w:p w:rsidR="00094B3F" w:rsidRDefault="00094B3F" w:rsidP="00094B3F">
      <w:r>
        <w:t xml:space="preserve"> </w:t>
      </w:r>
    </w:p>
    <w:p w:rsidR="00094B3F" w:rsidRDefault="00094B3F" w:rsidP="00094B3F">
      <w:r>
        <w:t>Der Ringhoffer-Konzern in Wort und Bild :</w:t>
      </w:r>
    </w:p>
    <w:p w:rsidR="00094B3F" w:rsidRDefault="00094B3F" w:rsidP="00094B3F">
      <w:r>
        <w:t>Der Ringhoffer-Konzern in Wort und Bild :1771-1927 : Sonderbeilage der "Prager Pesse" vom 25. Dezember 1927. Prag : Orbis, 1927. 64 stran : fotografie [Prage Presse, zvláštní příloha, roč. 7, 1927]</w:t>
      </w:r>
    </w:p>
    <w:p w:rsidR="00094B3F" w:rsidRDefault="00094B3F" w:rsidP="00094B3F">
      <w:r>
        <w:t xml:space="preserve"> </w:t>
      </w:r>
    </w:p>
    <w:p w:rsidR="00094B3F" w:rsidRDefault="00094B3F" w:rsidP="00094B3F">
      <w:r>
        <w:t>Kaindl, Reimund Fridrich, 1866-1930</w:t>
      </w:r>
    </w:p>
    <w:p w:rsidR="00094B3F" w:rsidRDefault="00094B3F" w:rsidP="00094B3F">
      <w:r>
        <w:t>Der Völkerkampf und Sprachenstreit in Böhmen im Spiegel der zeitgenössischen Quellen :Mit einem Anhang: Ausblick in die Zukunft /Von Raimund Friedrich Kaindl. Wien ; Wien ; Leipzig : Wilhelm Braumüller, 1927. 7, 72 s.</w:t>
      </w:r>
    </w:p>
    <w:p w:rsidR="00094B3F" w:rsidRDefault="00094B3F" w:rsidP="00094B3F">
      <w:r>
        <w:t xml:space="preserve"> </w:t>
      </w:r>
    </w:p>
    <w:p w:rsidR="00094B3F" w:rsidRDefault="00094B3F" w:rsidP="00094B3F">
      <w:r>
        <w:lastRenderedPageBreak/>
        <w:t>Kapras, Jan, 1880-1947</w:t>
      </w:r>
    </w:p>
    <w:p w:rsidR="00094B3F" w:rsidRDefault="00094B3F" w:rsidP="00094B3F">
      <w:r>
        <w:t>Češi a Němci v českém státě :přehled historický /Jan Kapras. [Česká Lípa] : Český musejní spolek pro kraj českolipský, [asi 1927]. 13 s.</w:t>
      </w:r>
    </w:p>
    <w:p w:rsidR="00094B3F" w:rsidRDefault="00094B3F" w:rsidP="00094B3F">
      <w:r>
        <w:t xml:space="preserve"> </w:t>
      </w:r>
    </w:p>
    <w:p w:rsidR="00094B3F" w:rsidRDefault="00094B3F" w:rsidP="00094B3F">
      <w:r>
        <w:t>Peters, Gustav, 1885-1959</w:t>
      </w:r>
    </w:p>
    <w:p w:rsidR="00094B3F" w:rsidRDefault="00094B3F" w:rsidP="00094B3F">
      <w:r>
        <w:t>Der neue Herr von Böhmen :Eine Untersuchung der politischen Zukunft der Tschechoslowakei /Gustav Peters. Berlin : Deutsche Rundschau, 1927</w:t>
      </w:r>
      <w:r>
        <w:t xml:space="preserve"> (Halle (S.) : Buchdruckerei des Waisenhauses). [II], 134, [I] s.</w:t>
      </w:r>
    </w:p>
    <w:p w:rsidR="00094B3F" w:rsidRDefault="00094B3F" w:rsidP="00094B3F">
      <w:r>
        <w:t xml:space="preserve"> </w:t>
      </w:r>
    </w:p>
    <w:p w:rsidR="00094B3F" w:rsidRDefault="00094B3F" w:rsidP="00094B3F">
      <w:r>
        <w:t>Naše národní tradice :</w:t>
      </w:r>
    </w:p>
    <w:p w:rsidR="00094B3F" w:rsidRDefault="00094B3F" w:rsidP="00094B3F">
      <w:r>
        <w:t>Naše národní tradice :cyklus přednášek "O našich národních tradicích", pořádaný péčí historického sboru ČsOL. a sdruženými korporacemi v Praze /Jan Slavík, Václav Novotný, Albert Pražák, Lev Sychrava. Praha : Svaz národního osvobození, 1928. 55 s. (Knihovna Svazu národního osvobození ; sv. 50)</w:t>
      </w:r>
    </w:p>
    <w:p w:rsidR="00094B3F" w:rsidRDefault="00094B3F" w:rsidP="00094B3F">
      <w:r>
        <w:t xml:space="preserve"> </w:t>
      </w:r>
    </w:p>
    <w:p w:rsidR="00094B3F" w:rsidRDefault="00094B3F" w:rsidP="00094B3F">
      <w:r>
        <w:t>Habrman, Gustav, 1864-1932</w:t>
      </w:r>
    </w:p>
    <w:p w:rsidR="00094B3F" w:rsidRDefault="00094B3F" w:rsidP="00094B3F">
      <w:r>
        <w:t>Mé vzpomínky z války :črty a obrázky o událostech a zápasech za svobodu a samostatnost /Gustav Habrman. V Praze : Ústřední dělnické knihkupectví a nakladatelství (Ant. Svěcený), 1928</w:t>
      </w:r>
      <w:r>
        <w:t xml:space="preserve"> (Lidová knihtiskárna Ant. Němec a spol.). 281 s.</w:t>
      </w:r>
    </w:p>
    <w:p w:rsidR="00094B3F" w:rsidRDefault="00094B3F" w:rsidP="00094B3F">
      <w:r>
        <w:t xml:space="preserve"> </w:t>
      </w:r>
    </w:p>
    <w:p w:rsidR="00094B3F" w:rsidRDefault="00094B3F" w:rsidP="00094B3F">
      <w:r>
        <w:t>Rádl, Emanuel, 1873-1942</w:t>
      </w:r>
    </w:p>
    <w:p w:rsidR="00094B3F" w:rsidRDefault="00094B3F" w:rsidP="00094B3F">
      <w:r>
        <w:t>Válka Čechů s Němci /Emanuel Rádl. 1. vyd. Praha : Čin, 1928</w:t>
      </w:r>
      <w:r>
        <w:t xml:space="preserve"> (Legiografie). 220, [V] s. (Knihovna České Mysli ; sv. 5) [Pozn.]</w:t>
      </w:r>
    </w:p>
    <w:p w:rsidR="00094B3F" w:rsidRDefault="00094B3F" w:rsidP="00094B3F">
      <w:r>
        <w:t xml:space="preserve"> </w:t>
      </w:r>
    </w:p>
    <w:p w:rsidR="00094B3F" w:rsidRDefault="00094B3F" w:rsidP="00094B3F">
      <w:r>
        <w:t>Slavík, Jan, 1885-1978</w:t>
      </w:r>
    </w:p>
    <w:p w:rsidR="00094B3F" w:rsidRDefault="00094B3F" w:rsidP="00094B3F">
      <w:r>
        <w:t>Nový názor na husitství :(Palacký či Pekař?) /napsal Jan Slavík. V Praze : Svaz národního osvobození, 1928</w:t>
      </w:r>
      <w:r>
        <w:t xml:space="preserve"> (Pokrok). 76 s. (Knihovna Svazu Národního osvobození ; sv. 61)</w:t>
      </w:r>
    </w:p>
    <w:p w:rsidR="00094B3F" w:rsidRDefault="00094B3F" w:rsidP="00094B3F">
      <w:r>
        <w:t xml:space="preserve"> </w:t>
      </w:r>
    </w:p>
    <w:p w:rsidR="00094B3F" w:rsidRDefault="00094B3F" w:rsidP="00094B3F">
      <w:r>
        <w:t>Ječný, Josef, 1885-1934</w:t>
      </w:r>
    </w:p>
    <w:p w:rsidR="00094B3F" w:rsidRDefault="00094B3F" w:rsidP="00094B3F">
      <w:r>
        <w:t>Vývoj českého mincovnictví /napsal Josef Ječný. V Plzni : Západočeské umělecko-průmyslové museum města Plzně, 1929</w:t>
      </w:r>
      <w:r>
        <w:t xml:space="preserve"> (Grafika). 50 - [2] s. : 10 vol. obr. příl. [S 3 vyobrazeními v textu a s 10 tabulkami]</w:t>
      </w:r>
    </w:p>
    <w:p w:rsidR="00094B3F" w:rsidRDefault="00094B3F" w:rsidP="00094B3F">
      <w:r>
        <w:lastRenderedPageBreak/>
        <w:t xml:space="preserve"> </w:t>
      </w:r>
    </w:p>
    <w:p w:rsidR="00094B3F" w:rsidRDefault="00094B3F" w:rsidP="00094B3F">
      <w:r>
        <w:t>Katz, Viktor, 1880-1940</w:t>
      </w:r>
    </w:p>
    <w:p w:rsidR="00094B3F" w:rsidRDefault="00094B3F" w:rsidP="00094B3F">
      <w:r>
        <w:t>Tisíc let české vládní mince :(929-1929) : stručný přehled /napsal Viktor Katz. V Praze : Numismatická společnost československá, 1929. 22 stran, 3 nečíslované listy obrazových příloh : ilustrace ; 27 cm</w:t>
      </w:r>
    </w:p>
    <w:p w:rsidR="00094B3F" w:rsidRDefault="00094B3F" w:rsidP="00094B3F">
      <w:r>
        <w:t xml:space="preserve"> </w:t>
      </w:r>
    </w:p>
    <w:p w:rsidR="00094B3F" w:rsidRDefault="00094B3F" w:rsidP="00094B3F">
      <w:r>
        <w:t>Krejčík, Adolf Ludvík, 1877-1958</w:t>
      </w:r>
    </w:p>
    <w:p w:rsidR="00094B3F" w:rsidRDefault="00094B3F" w:rsidP="00094B3F">
      <w:r>
        <w:t>Příspěvky k soupisu archivů velikých statků =Beiträge zur Beschreibung der Archive und Wirtschaftsregistraturen des Tschechoslowakischen Grossgrundbesitzes /Adolf Lud. Krejčík. V Praze : Československá akademie zemědělská, 1929. 164, [I] s. (Prameny a základy. Řada A ; č. 1)</w:t>
      </w:r>
    </w:p>
    <w:p w:rsidR="00094B3F" w:rsidRDefault="00094B3F" w:rsidP="00094B3F">
      <w:r>
        <w:t xml:space="preserve"> </w:t>
      </w:r>
    </w:p>
    <w:p w:rsidR="00094B3F" w:rsidRDefault="00094B3F" w:rsidP="00094B3F">
      <w:r>
        <w:t>Pražák, Albert, 1880-1956</w:t>
      </w:r>
    </w:p>
    <w:p w:rsidR="00094B3F" w:rsidRDefault="00094B3F" w:rsidP="00094B3F">
      <w:r>
        <w:t>Češi a Slováci :literárně dějepisné poznámky k československému poměru /Albert Pražák. V Praze : Státní nakladatelství, 1929. 188, [I] s. (Knihy pro každého. Roč. VI ; sv. 5)</w:t>
      </w:r>
    </w:p>
    <w:p w:rsidR="00094B3F" w:rsidRDefault="00094B3F" w:rsidP="00094B3F">
      <w:r>
        <w:t xml:space="preserve"> </w:t>
      </w:r>
    </w:p>
    <w:p w:rsidR="00094B3F" w:rsidRDefault="00094B3F" w:rsidP="00094B3F">
      <w:r>
        <w:t>Rádl, Emanuel, 1873-1942</w:t>
      </w:r>
    </w:p>
    <w:p w:rsidR="00094B3F" w:rsidRDefault="00094B3F" w:rsidP="00094B3F">
      <w:r>
        <w:t>Smysl dějin /Emanuel Rádl. Křesťanská revue, Roč. 2, č. 2, č. 3 (1929), s. 47-49, s. 74-86</w:t>
      </w:r>
    </w:p>
    <w:p w:rsidR="00094B3F" w:rsidRDefault="00094B3F" w:rsidP="00094B3F">
      <w:r>
        <w:t xml:space="preserve"> </w:t>
      </w:r>
    </w:p>
    <w:p w:rsidR="00094B3F" w:rsidRDefault="00094B3F" w:rsidP="00094B3F">
      <w:r>
        <w:t>Slavík, Jan, 1885-1978</w:t>
      </w:r>
    </w:p>
    <w:p w:rsidR="00094B3F" w:rsidRDefault="00094B3F" w:rsidP="00094B3F">
      <w:r>
        <w:t>Pekař contra Masaryk :ke sporu o smysl českých dějin /Jan Slavík. Praha : Čin, 1929. 51 s. (Leták ; č. 10)</w:t>
      </w:r>
    </w:p>
    <w:p w:rsidR="00094B3F" w:rsidRDefault="00094B3F" w:rsidP="00094B3F">
      <w:r>
        <w:t xml:space="preserve"> </w:t>
      </w:r>
    </w:p>
    <w:p w:rsidR="00094B3F" w:rsidRDefault="00094B3F" w:rsidP="00094B3F">
      <w:r>
        <w:t>Přátelé čsl. starožitností svému učiteli :</w:t>
      </w:r>
    </w:p>
    <w:p w:rsidR="00094B3F" w:rsidRDefault="00094B3F" w:rsidP="00094B3F">
      <w:r>
        <w:t>Přátelé čsl. starožitností svému učiteli :k šedesátinám J.V. Šimáka. V Praze : [s.n.], 1930</w:t>
      </w:r>
      <w:r>
        <w:t xml:space="preserve"> (Státní tiskárna). X, 258 s. : [VI] obr. příl. ; 4° [Příloha Časopisu Společnosti přátel starožitností čsl. v Praze, roč. 38, čís. 2-3]</w:t>
      </w:r>
    </w:p>
    <w:p w:rsidR="00094B3F" w:rsidRDefault="00094B3F" w:rsidP="00094B3F">
      <w:r>
        <w:t xml:space="preserve"> </w:t>
      </w:r>
    </w:p>
    <w:p w:rsidR="00094B3F" w:rsidRDefault="00094B3F" w:rsidP="00094B3F">
      <w:r>
        <w:t>Vývoj městských knih v Československé republice ve světlotiskových ukázkách.</w:t>
      </w:r>
    </w:p>
    <w:p w:rsidR="00094B3F" w:rsidRDefault="00094B3F" w:rsidP="00094B3F">
      <w:r>
        <w:t>Vývoj městských knih v Československé republice ve světlotiskových ukázkách.Řada I.,Knihy Pražských měst = Exempla progressum librorum civitatum rei publicae Bohemoslovenicae illustrantia autotypice expressa. Libri civitatum Pragensium. Svazek 2, tab. XXXI.-LX /vydává Václav Vojtíšek. V Praze : Důchody obce hl. města Prahy, 1930</w:t>
      </w:r>
      <w:r>
        <w:t xml:space="preserve"> (Česká grafická Unie). [30] l. obr. tabulí</w:t>
      </w:r>
    </w:p>
    <w:p w:rsidR="00094B3F" w:rsidRDefault="00094B3F" w:rsidP="00094B3F">
      <w:r>
        <w:lastRenderedPageBreak/>
        <w:t xml:space="preserve"> </w:t>
      </w:r>
    </w:p>
    <w:p w:rsidR="00094B3F" w:rsidRDefault="00094B3F" w:rsidP="00094B3F">
      <w:r>
        <w:t>Hrubý, Václav, 1885-1933</w:t>
      </w:r>
    </w:p>
    <w:p w:rsidR="00094B3F" w:rsidRDefault="00094B3F" w:rsidP="00094B3F">
      <w:r>
        <w:t>Úvod do archivní teorie i prakse /Napsal Dr. Václav Hrubý. V Praze : Společnost přátel starožitností, 1930</w:t>
      </w:r>
      <w:r>
        <w:t xml:space="preserve"> (Státní tiskárna). 323 - [I] s. : [XIV] tab. (Knihovna Společnosti přátel starožitností čsl. v Praze ; Č. 1 [1930])</w:t>
      </w:r>
    </w:p>
    <w:p w:rsidR="00094B3F" w:rsidRDefault="00094B3F" w:rsidP="00094B3F">
      <w:r>
        <w:t xml:space="preserve"> </w:t>
      </w:r>
    </w:p>
    <w:p w:rsidR="00094B3F" w:rsidRDefault="00094B3F" w:rsidP="00094B3F">
      <w:r>
        <w:t>Vývoj městských knih v Československé republice ve světlotiskových ukázkách.</w:t>
      </w:r>
    </w:p>
    <w:p w:rsidR="00094B3F" w:rsidRDefault="00094B3F" w:rsidP="00094B3F">
      <w:r>
        <w:t>Vývoj městských knih v Československé republice ve světlotiskových ukázkách.Řada I.,Knihy Pražských měst = Exempla progressum librorum civitatum rei publicae Bohemoslovenicae illustrantia autotypice expressa. Libri civitatum Pragensium. Svazek 3, Tab. LXI.-LXXII., Knihy nižších úřadů = Libri officiorum inferiorum /vydává Václav Vojtíšek. V Praze : Důchody obce hl. města Prahy, 1931</w:t>
      </w:r>
      <w:r>
        <w:t xml:space="preserve"> (Česká grafická Unie). 1 portfolio ([1]l., l. lxi-lxxii) : faksim. [Exempla progressum librorum civitatum rei publicae Bohemoslovenicae illustrantia phototypice expressa]</w:t>
      </w:r>
    </w:p>
    <w:p w:rsidR="00094B3F" w:rsidRDefault="00094B3F" w:rsidP="00094B3F">
      <w:r>
        <w:t xml:space="preserve"> </w:t>
      </w:r>
    </w:p>
    <w:p w:rsidR="00094B3F" w:rsidRDefault="00094B3F" w:rsidP="00094B3F">
      <w:r>
        <w:t>Kučera, Martin, 1958-</w:t>
      </w:r>
    </w:p>
    <w:p w:rsidR="00094B3F" w:rsidRDefault="00094B3F" w:rsidP="00094B3F">
      <w:r>
        <w:t>Názorová reakce představitelů české tvůrčí inteligence na vypuknutí první světové války /Martin Kučera. [Praha : Filozofická fakulta Univerzity Karlovy], 1986. [Rukopis, diplomová práce na Filozofické fakultě Univerzity Karlovy]</w:t>
      </w:r>
    </w:p>
    <w:p w:rsidR="00094B3F" w:rsidRDefault="00094B3F" w:rsidP="00094B3F">
      <w:r>
        <w:t xml:space="preserve"> </w:t>
      </w:r>
    </w:p>
    <w:p w:rsidR="00094B3F" w:rsidRDefault="00094B3F" w:rsidP="00094B3F">
      <w:r>
        <w:t>Haubelt, Josef, 1932-</w:t>
      </w:r>
    </w:p>
    <w:p w:rsidR="00094B3F" w:rsidRDefault="00094B3F" w:rsidP="00094B3F">
      <w:r>
        <w:t>Kašpar M. Šternberk, přírodovědec a geolog /Josef Haubelt. 1. vyd. Praha : Ústř. ústav geologický, 1988. 85 s. : il., [1] mapa [Obsahuje též výběr franc. dopisů J. J. Berzelia K. Šternberkovi]</w:t>
      </w:r>
    </w:p>
    <w:p w:rsidR="00094B3F" w:rsidRDefault="00094B3F" w:rsidP="00094B3F">
      <w:r>
        <w:t xml:space="preserve"> </w:t>
      </w:r>
    </w:p>
    <w:p w:rsidR="00094B3F" w:rsidRDefault="00094B3F" w:rsidP="00094B3F">
      <w:r>
        <w:t>Vlašímský, Pavel</w:t>
      </w:r>
    </w:p>
    <w:p w:rsidR="00094B3F" w:rsidRDefault="00094B3F" w:rsidP="00094B3F">
      <w:r>
        <w:t>100. výročí vvrcholení sporu o laterární sekreci /Pavel Vlašímský. Geologický průzkum. Roč. 31, č. 11 (1989), s. 343-344</w:t>
      </w:r>
    </w:p>
    <w:p w:rsidR="00094B3F" w:rsidRDefault="00094B3F" w:rsidP="00094B3F">
      <w:r>
        <w:t xml:space="preserve"> </w:t>
      </w:r>
    </w:p>
    <w:p w:rsidR="00094B3F" w:rsidRDefault="00094B3F" w:rsidP="00094B3F">
      <w:r>
        <w:t>Kučera, Martin, 1958-</w:t>
      </w:r>
    </w:p>
    <w:p w:rsidR="00094B3F" w:rsidRDefault="00094B3F" w:rsidP="00094B3F">
      <w:r>
        <w:t>Pokrokářské hnutí, jeho programy, vývoj a rozklad :Od devadesátých let do květnových voleb 1907 /Martin Kučera. [Praha : Filozofická fakulta Univerzity Karlovy], 1990. [Rukopis, kandidátská disertace Filozofické fakultě Univerzity Karlovy, obhájena 1991]</w:t>
      </w:r>
    </w:p>
    <w:p w:rsidR="00094B3F" w:rsidRDefault="00094B3F" w:rsidP="00094B3F">
      <w:r>
        <w:t xml:space="preserve"> </w:t>
      </w:r>
    </w:p>
    <w:p w:rsidR="00094B3F" w:rsidRDefault="00094B3F" w:rsidP="00094B3F">
      <w:r>
        <w:t>Magurová, Katarína</w:t>
      </w:r>
    </w:p>
    <w:p w:rsidR="00094B3F" w:rsidRDefault="00094B3F" w:rsidP="00094B3F">
      <w:r>
        <w:lastRenderedPageBreak/>
        <w:t>K problematike registrov k archívnym pomôckam.(2. část) /K. Magurová, E. Vrabcová. Slovenská archivistika Roč. 25, č. 2 (1990), s. 111-121</w:t>
      </w:r>
    </w:p>
    <w:p w:rsidR="00094B3F" w:rsidRDefault="00094B3F" w:rsidP="00094B3F">
      <w:r>
        <w:t xml:space="preserve"> </w:t>
      </w:r>
    </w:p>
    <w:p w:rsidR="00094B3F" w:rsidRDefault="00094B3F" w:rsidP="00094B3F">
      <w:r>
        <w:t>Marsina, Richard, 1923-</w:t>
      </w:r>
    </w:p>
    <w:p w:rsidR="00094B3F" w:rsidRDefault="00094B3F" w:rsidP="00094B3F">
      <w:r>
        <w:t>Prvé obdobie uhorského diplomatického vývoja /Richard Marsina. Slovenská archivistika Roč. 25, č. 2 (1990), s. 8-20</w:t>
      </w:r>
    </w:p>
    <w:p w:rsidR="00094B3F" w:rsidRDefault="00094B3F" w:rsidP="00094B3F">
      <w:r>
        <w:t xml:space="preserve"> </w:t>
      </w:r>
    </w:p>
    <w:p w:rsidR="00094B3F" w:rsidRDefault="00094B3F" w:rsidP="00094B3F">
      <w:r>
        <w:t>Melníková, Marta</w:t>
      </w:r>
    </w:p>
    <w:p w:rsidR="00094B3F" w:rsidRDefault="00094B3F" w:rsidP="00094B3F">
      <w:r>
        <w:t>Skrátené systémové označenie archívnych fondov v štátnych archívoch na Slovensku /Marta Melníková. Slovenská archivistika Roč. 25, č. 1 (1990), s. 23-24</w:t>
      </w:r>
    </w:p>
    <w:p w:rsidR="00094B3F" w:rsidRDefault="00094B3F" w:rsidP="00094B3F">
      <w:r>
        <w:t xml:space="preserve"> </w:t>
      </w:r>
    </w:p>
    <w:p w:rsidR="00094B3F" w:rsidRDefault="00094B3F" w:rsidP="00094B3F">
      <w:r>
        <w:t>Rákoš, Elemír, 1935-2003</w:t>
      </w:r>
    </w:p>
    <w:p w:rsidR="00094B3F" w:rsidRDefault="00094B3F" w:rsidP="00094B3F">
      <w:r>
        <w:t>Archívna veda a archívna prax /Elo Rákoš. Slovenská archivistika Roč. 25, č. 1 (1990), s. 9-22</w:t>
      </w:r>
    </w:p>
    <w:p w:rsidR="00094B3F" w:rsidRDefault="00094B3F" w:rsidP="00094B3F">
      <w:r>
        <w:t xml:space="preserve"> </w:t>
      </w:r>
    </w:p>
    <w:p w:rsidR="00094B3F" w:rsidRDefault="00094B3F" w:rsidP="00094B3F">
      <w:r>
        <w:t>Sedlák, František</w:t>
      </w:r>
    </w:p>
    <w:p w:rsidR="00094B3F" w:rsidRDefault="00094B3F" w:rsidP="00094B3F">
      <w:r>
        <w:t>Problematika vzťahu archivistiky k diplomatike /František Sedlák. Slovenská archivistika Roč. 25, č. 1 (1990), s. 114-120</w:t>
      </w:r>
    </w:p>
    <w:p w:rsidR="00094B3F" w:rsidRDefault="00094B3F" w:rsidP="00094B3F">
      <w:r>
        <w:t xml:space="preserve"> </w:t>
      </w:r>
    </w:p>
    <w:p w:rsidR="00094B3F" w:rsidRDefault="00094B3F" w:rsidP="00094B3F">
      <w:r>
        <w:t>Štanský, Peter, 1945-</w:t>
      </w:r>
    </w:p>
    <w:p w:rsidR="00094B3F" w:rsidRDefault="00094B3F" w:rsidP="00094B3F">
      <w:r>
        <w:t>Ako spracovať archívne fondy jednotných roľníckych družstiev /Peter Štanský. Slovenská archivistika Roč. 25, č. 2 (1990), s. 43-55</w:t>
      </w:r>
    </w:p>
    <w:p w:rsidR="00094B3F" w:rsidRDefault="00094B3F" w:rsidP="00094B3F">
      <w:r>
        <w:t xml:space="preserve"> </w:t>
      </w:r>
    </w:p>
    <w:p w:rsidR="00094B3F" w:rsidRDefault="00094B3F" w:rsidP="00094B3F">
      <w:r>
        <w:t>Vlašímský, Pavel</w:t>
      </w:r>
    </w:p>
    <w:p w:rsidR="00094B3F" w:rsidRDefault="00094B3F" w:rsidP="00094B3F">
      <w:r>
        <w:t>Kašpar M. Šternberk, přírodovědec a geolog /Josef HaubeltRecenze: Časopis pro mineralogii a geologii Roč. 35, č. 2 s. 222</w:t>
      </w:r>
    </w:p>
    <w:p w:rsidR="00094B3F" w:rsidRDefault="00094B3F" w:rsidP="00094B3F">
      <w:r>
        <w:t xml:space="preserve"> </w:t>
      </w:r>
    </w:p>
    <w:p w:rsidR="00094B3F" w:rsidRDefault="00094B3F" w:rsidP="00094B3F">
      <w:r>
        <w:t>Vrtel, Ladislav, 1953-</w:t>
      </w:r>
    </w:p>
    <w:p w:rsidR="00094B3F" w:rsidRDefault="00094B3F" w:rsidP="00094B3F">
      <w:r>
        <w:t>Axiologické východiská teórie archívnej hodnoty /Ladislav Vrteľ. Slovenská archivistika Roč. 25, č. 2 (1990), s. 100-110</w:t>
      </w:r>
    </w:p>
    <w:p w:rsidR="00094B3F" w:rsidRDefault="00094B3F" w:rsidP="00094B3F">
      <w:r>
        <w:t xml:space="preserve"> </w:t>
      </w:r>
    </w:p>
    <w:p w:rsidR="00094B3F" w:rsidRDefault="00094B3F" w:rsidP="00094B3F">
      <w:r>
        <w:lastRenderedPageBreak/>
        <w:t>Horváth, Vladimír</w:t>
      </w:r>
    </w:p>
    <w:p w:rsidR="00094B3F" w:rsidRDefault="00094B3F" w:rsidP="00094B3F">
      <w:r>
        <w:t>Pokus o využitie reambulačných prameňov 13. a 14. storočia pre lokalizovanie bratislavských stredovekých osád Parachan - Warachan - Dornyk - Zeuleus /Vladimír Horváth. mapy Slovenská archivistika Roč. 26, č. 1 (1991), s. 78-90</w:t>
      </w:r>
    </w:p>
    <w:p w:rsidR="00094B3F" w:rsidRDefault="00094B3F" w:rsidP="00094B3F">
      <w:r>
        <w:t xml:space="preserve"> </w:t>
      </w:r>
    </w:p>
    <w:p w:rsidR="00094B3F" w:rsidRDefault="00094B3F" w:rsidP="00094B3F">
      <w:r>
        <w:t>Kartous, Peter, 1943-</w:t>
      </w:r>
    </w:p>
    <w:p w:rsidR="00094B3F" w:rsidRDefault="00094B3F" w:rsidP="00094B3F">
      <w:r>
        <w:t>Zámery archívnictva v Slovenskej republike po roku 1990 /Peter Kartous. Slovenská archivistika Roč. 26, č. 1 (1991), s. 3-8</w:t>
      </w:r>
    </w:p>
    <w:p w:rsidR="00094B3F" w:rsidRDefault="00094B3F" w:rsidP="00094B3F">
      <w:r>
        <w:t xml:space="preserve"> </w:t>
      </w:r>
    </w:p>
    <w:p w:rsidR="00094B3F" w:rsidRDefault="00094B3F" w:rsidP="00094B3F">
      <w:r>
        <w:t>Marsina, Richard, 1923-</w:t>
      </w:r>
    </w:p>
    <w:p w:rsidR="00094B3F" w:rsidRDefault="00094B3F" w:rsidP="00094B3F">
      <w:r>
        <w:t>Vývoj listinného písma v stredoveku na Slovensku /Richard Marsina. Slovenská archivistika Roč. 26, č. 1 (1991), s. 21-35</w:t>
      </w:r>
    </w:p>
    <w:p w:rsidR="00094B3F" w:rsidRDefault="00094B3F" w:rsidP="00094B3F">
      <w:r>
        <w:t xml:space="preserve"> </w:t>
      </w:r>
    </w:p>
    <w:p w:rsidR="00094B3F" w:rsidRDefault="00094B3F" w:rsidP="00094B3F">
      <w:r>
        <w:t>Sokolovský, Leon, 1949-</w:t>
      </w:r>
    </w:p>
    <w:p w:rsidR="00094B3F" w:rsidRDefault="00094B3F" w:rsidP="00094B3F">
      <w:r>
        <w:t>Paleografia na Slovensku ? /Leon Sokolovský. Slovenská archivistika Roč. 26, č. 1 (1991), s. 36-55</w:t>
      </w:r>
    </w:p>
    <w:p w:rsidR="00094B3F" w:rsidRDefault="00094B3F" w:rsidP="00094B3F">
      <w:r>
        <w:t xml:space="preserve"> </w:t>
      </w:r>
    </w:p>
    <w:p w:rsidR="00094B3F" w:rsidRDefault="00094B3F" w:rsidP="00094B3F">
      <w:r>
        <w:t>Šalamon, Pavol</w:t>
      </w:r>
    </w:p>
    <w:p w:rsidR="00094B3F" w:rsidRDefault="00094B3F" w:rsidP="00094B3F">
      <w:r>
        <w:t>Demografický vývoj Košíc v rokoch 1848-1870.I. /Pavol Šalamon. Slovenská archivistika Roč. 26, č. 1 (1991), s. 56-77</w:t>
      </w:r>
    </w:p>
    <w:p w:rsidR="00094B3F" w:rsidRDefault="00094B3F" w:rsidP="00094B3F">
      <w:r>
        <w:t xml:space="preserve"> </w:t>
      </w:r>
    </w:p>
    <w:p w:rsidR="00094B3F" w:rsidRDefault="00094B3F" w:rsidP="00094B3F">
      <w:r>
        <w:t>Dubovský, Ján</w:t>
      </w:r>
    </w:p>
    <w:p w:rsidR="00094B3F" w:rsidRDefault="00094B3F" w:rsidP="00094B3F">
      <w:r>
        <w:t>Pramene k dejinám základných a stredných škôl v štátnych archívoch na Slovensku do roku 1948 /Ján Dubovský. Slovenská archivistika Roč. 27, č. 1 (1992), s. 30-61</w:t>
      </w:r>
    </w:p>
    <w:p w:rsidR="00094B3F" w:rsidRDefault="00094B3F" w:rsidP="00094B3F">
      <w:r>
        <w:t xml:space="preserve"> </w:t>
      </w:r>
    </w:p>
    <w:p w:rsidR="00094B3F" w:rsidRDefault="00094B3F" w:rsidP="00094B3F">
      <w:r>
        <w:t>Holec, Roman, 1959-</w:t>
      </w:r>
    </w:p>
    <w:p w:rsidR="00094B3F" w:rsidRDefault="00094B3F" w:rsidP="00094B3F">
      <w:r>
        <w:t>Hlásenie švajčiarskych diplomatov ako prameň k slovenským dejinám v období 1848-1918 /Roman Holec. Slovenská archivistika Roč. 27, č. 2 (1992), s. 89-99</w:t>
      </w:r>
    </w:p>
    <w:p w:rsidR="00094B3F" w:rsidRDefault="00094B3F" w:rsidP="00094B3F">
      <w:r>
        <w:t xml:space="preserve"> </w:t>
      </w:r>
    </w:p>
    <w:p w:rsidR="00094B3F" w:rsidRDefault="00094B3F" w:rsidP="00094B3F">
      <w:r>
        <w:t>Horváth, Pavel, 1926-1999</w:t>
      </w:r>
    </w:p>
    <w:p w:rsidR="00094B3F" w:rsidRDefault="00094B3F" w:rsidP="00094B3F">
      <w:r>
        <w:t>Pôvod a príbuzenstvo rodiny Antona Bernoláka /Pavel Horváth. Slovenská archivistika Roč. 27, č. 1 (1992), s. 62-72</w:t>
      </w:r>
    </w:p>
    <w:p w:rsidR="00094B3F" w:rsidRDefault="00094B3F" w:rsidP="00094B3F">
      <w:r>
        <w:lastRenderedPageBreak/>
        <w:t xml:space="preserve"> </w:t>
      </w:r>
    </w:p>
    <w:p w:rsidR="00094B3F" w:rsidRDefault="00094B3F" w:rsidP="00094B3F">
      <w:r>
        <w:t>Chalupecký, Ivan, 1932-</w:t>
      </w:r>
    </w:p>
    <w:p w:rsidR="00094B3F" w:rsidRDefault="00094B3F" w:rsidP="00094B3F">
      <w:r>
        <w:t>Archívy katolíckej cirkevnej správy na Slovensku /Ivan Chalupecký. Slovenská archivistika Roč. 27, č. 1 (1992), s. 14-29</w:t>
      </w:r>
    </w:p>
    <w:p w:rsidR="00094B3F" w:rsidRDefault="00094B3F" w:rsidP="00094B3F">
      <w:r>
        <w:t xml:space="preserve"> </w:t>
      </w:r>
    </w:p>
    <w:p w:rsidR="00094B3F" w:rsidRDefault="00094B3F" w:rsidP="00094B3F">
      <w:r>
        <w:t>Churý, Slavko, 1935-2006</w:t>
      </w:r>
    </w:p>
    <w:p w:rsidR="00094B3F" w:rsidRDefault="00094B3F" w:rsidP="00094B3F">
      <w:r>
        <w:t>Podriadený súd pre Liptovsko-Oravskú župu (1787-1790) a jeho písomnosti /Slavko Churý. Slovenská archivistika Roč. 27, č. 1 (1992), s. 94-104</w:t>
      </w:r>
    </w:p>
    <w:p w:rsidR="00094B3F" w:rsidRDefault="00094B3F" w:rsidP="00094B3F">
      <w:r>
        <w:t xml:space="preserve"> </w:t>
      </w:r>
    </w:p>
    <w:p w:rsidR="00094B3F" w:rsidRDefault="00094B3F" w:rsidP="00094B3F">
      <w:r>
        <w:t>Kočiš, Jozef, 1928-</w:t>
      </w:r>
    </w:p>
    <w:p w:rsidR="00094B3F" w:rsidRDefault="00094B3F" w:rsidP="00094B3F">
      <w:r>
        <w:t>Palatinát Juraja Thurzu 1609-1616 /Jozef Kočiš. Slovenská archivistika Roč. 27, č. 1 (1992), s. 83-93</w:t>
      </w:r>
    </w:p>
    <w:p w:rsidR="00094B3F" w:rsidRDefault="00094B3F" w:rsidP="00094B3F">
      <w:r>
        <w:t xml:space="preserve"> </w:t>
      </w:r>
    </w:p>
    <w:p w:rsidR="00094B3F" w:rsidRDefault="00094B3F" w:rsidP="00094B3F">
      <w:r>
        <w:t>Nováková, Veronika</w:t>
      </w:r>
    </w:p>
    <w:p w:rsidR="00094B3F" w:rsidRDefault="00094B3F" w:rsidP="00094B3F">
      <w:r>
        <w:t>Vývoj správy a spísomňovania v Abovskej stolici do roku 1526 /Veronika Nováková. Slovenská archivistika Roč. 27, č. 2 (1992), s. 56-79</w:t>
      </w:r>
    </w:p>
    <w:p w:rsidR="00094B3F" w:rsidRDefault="00094B3F" w:rsidP="00094B3F">
      <w:r>
        <w:t xml:space="preserve"> </w:t>
      </w:r>
    </w:p>
    <w:p w:rsidR="00094B3F" w:rsidRDefault="00094B3F" w:rsidP="00094B3F">
      <w:r>
        <w:t>Rákoš, Elemír, 1935-2003</w:t>
      </w:r>
    </w:p>
    <w:p w:rsidR="00094B3F" w:rsidRDefault="00094B3F" w:rsidP="00094B3F">
      <w:r>
        <w:t>Preberanie archívnych dokumentov do archívu /Elo Rákoš. Slovenská archivistika Roč. 27, č. 1 (1992), s. 3-13</w:t>
      </w:r>
    </w:p>
    <w:p w:rsidR="00094B3F" w:rsidRDefault="00094B3F" w:rsidP="00094B3F">
      <w:r>
        <w:t xml:space="preserve"> </w:t>
      </w:r>
    </w:p>
    <w:p w:rsidR="00094B3F" w:rsidRDefault="00094B3F" w:rsidP="00094B3F">
      <w:r>
        <w:t>Rákoš, Elemír, 1935-2003</w:t>
      </w:r>
    </w:p>
    <w:p w:rsidR="00094B3F" w:rsidRDefault="00094B3F" w:rsidP="00094B3F">
      <w:r>
        <w:t>Štruktúra archívneho fondu /Elo Rákoš. Slovenská archivistika Roč. 27, č. 2 (1992), s. 3-16</w:t>
      </w:r>
    </w:p>
    <w:p w:rsidR="00094B3F" w:rsidRDefault="00094B3F" w:rsidP="00094B3F">
      <w:r>
        <w:t xml:space="preserve"> </w:t>
      </w:r>
    </w:p>
    <w:p w:rsidR="00094B3F" w:rsidRDefault="00094B3F" w:rsidP="00094B3F">
      <w:r>
        <w:t>Sedlák, František</w:t>
      </w:r>
    </w:p>
    <w:p w:rsidR="00094B3F" w:rsidRDefault="00094B3F" w:rsidP="00094B3F">
      <w:r>
        <w:t>Verejné základiny dištriktu Šaľa 1785-1954 :(Rozbor súboru archívnych fondov) /František Sedlák. Slovenská archivistika Roč. 27, č. 2 (1992), s. 17-43</w:t>
      </w:r>
    </w:p>
    <w:p w:rsidR="00094B3F" w:rsidRDefault="00094B3F" w:rsidP="00094B3F">
      <w:r>
        <w:t xml:space="preserve"> </w:t>
      </w:r>
    </w:p>
    <w:p w:rsidR="00094B3F" w:rsidRDefault="00094B3F" w:rsidP="00094B3F">
      <w:r>
        <w:t>Šimončič, Jozef, 1928-</w:t>
      </w:r>
    </w:p>
    <w:p w:rsidR="00094B3F" w:rsidRDefault="00094B3F" w:rsidP="00094B3F">
      <w:r>
        <w:t>Denník delimitačnej komisie čsl.-poľskej roku 1938 /Jozef Šimončič. Slovenská archivistika Roč. 27, č. 1 (1992), s. 105-109</w:t>
      </w:r>
    </w:p>
    <w:p w:rsidR="00094B3F" w:rsidRDefault="00094B3F" w:rsidP="00094B3F">
      <w:r>
        <w:lastRenderedPageBreak/>
        <w:t xml:space="preserve"> </w:t>
      </w:r>
    </w:p>
    <w:p w:rsidR="00094B3F" w:rsidRDefault="00094B3F" w:rsidP="00094B3F">
      <w:r>
        <w:t>Tichý, Ivan</w:t>
      </w:r>
    </w:p>
    <w:p w:rsidR="00094B3F" w:rsidRDefault="00094B3F" w:rsidP="00094B3F">
      <w:r>
        <w:t>Zápisnice z deklaračného zhromaždenia Slovenskej národnej rady 1918 v Martine :(Diplomatický rozbor) /Ivan Tichý. Slovenská archivistika Roč. 27, č. 2 (1992), s. 80-88</w:t>
      </w:r>
    </w:p>
    <w:p w:rsidR="00094B3F" w:rsidRDefault="00094B3F" w:rsidP="00094B3F">
      <w:r>
        <w:t xml:space="preserve"> </w:t>
      </w:r>
    </w:p>
    <w:p w:rsidR="00094B3F" w:rsidRDefault="00094B3F" w:rsidP="00094B3F">
      <w:r>
        <w:t>Vrtel, Ladislav, 1953-</w:t>
      </w:r>
    </w:p>
    <w:p w:rsidR="00094B3F" w:rsidRDefault="00094B3F" w:rsidP="00094B3F">
      <w:r>
        <w:t>Vlajka Slovenskej republiky /Ladislav Vrteľ. ilustrace Slovenská archivistika Roč. 27, č. 2 (1992), s. 100-118</w:t>
      </w:r>
    </w:p>
    <w:p w:rsidR="00094B3F" w:rsidRDefault="00094B3F" w:rsidP="00094B3F">
      <w:r>
        <w:t xml:space="preserve"> </w:t>
      </w:r>
    </w:p>
    <w:p w:rsidR="00094B3F" w:rsidRDefault="00094B3F" w:rsidP="00094B3F">
      <w:r>
        <w:t>Žudel, Juraj, 1929-2009</w:t>
      </w:r>
    </w:p>
    <w:p w:rsidR="00094B3F" w:rsidRDefault="00094B3F" w:rsidP="00094B3F">
      <w:r>
        <w:t>Daňové súpisy domov slovenských stolíc z roku 1598 /Juraj Žudel. Slovenská archivistika Roč. 27, č. 1 (1992), s. 73-82</w:t>
      </w:r>
    </w:p>
    <w:p w:rsidR="00094B3F" w:rsidRDefault="00094B3F" w:rsidP="00094B3F">
      <w:r>
        <w:t xml:space="preserve"> </w:t>
      </w:r>
    </w:p>
    <w:p w:rsidR="00094B3F" w:rsidRDefault="00094B3F" w:rsidP="00094B3F">
      <w:r>
        <w:t>Žudel, Juraj, 1929-2009</w:t>
      </w:r>
    </w:p>
    <w:p w:rsidR="00094B3F" w:rsidRDefault="00094B3F" w:rsidP="00094B3F">
      <w:r>
        <w:t>Písomnosti styčných dôstojníkov na úseku Bratislava z rokov 1938-1939 /Juraj Žudel. Slovenská archivistika Roč. 27, č. 2 (1992), s. 44-55</w:t>
      </w:r>
    </w:p>
    <w:p w:rsidR="00094B3F" w:rsidRDefault="00094B3F" w:rsidP="00094B3F">
      <w:r>
        <w:t xml:space="preserve"> </w:t>
      </w:r>
    </w:p>
    <w:p w:rsidR="00094B3F" w:rsidRDefault="00094B3F" w:rsidP="00094B3F">
      <w:r>
        <w:t>Rákoš, Elemír, 1935-2003</w:t>
      </w:r>
    </w:p>
    <w:p w:rsidR="00094B3F" w:rsidRDefault="00094B3F" w:rsidP="00094B3F">
      <w:r>
        <w:t>Z dejín správy úradných písemností v rokoch 1526-1918 /Elo Rákoš. Slovenská archivistika Roč. 28, č. 1 (1993), s. 10-28</w:t>
      </w:r>
    </w:p>
    <w:p w:rsidR="00094B3F" w:rsidRDefault="00094B3F" w:rsidP="00094B3F">
      <w:r>
        <w:t xml:space="preserve"> </w:t>
      </w:r>
    </w:p>
    <w:p w:rsidR="00094B3F" w:rsidRDefault="00094B3F" w:rsidP="00094B3F">
      <w:r>
        <w:t>Lužičtí Srbové v Německu =</w:t>
      </w:r>
    </w:p>
    <w:p w:rsidR="00094B3F" w:rsidRDefault="00094B3F" w:rsidP="00094B3F">
      <w:r>
        <w:t>Lužičtí Srbové v Německu =Sebja w Němskej. 2. vyd. Budyšín : Dům lužickosrbské lidové kultury, 1994. 16 s. : ilustrace, fotografie, mapy</w:t>
      </w:r>
    </w:p>
    <w:p w:rsidR="00094B3F" w:rsidRDefault="00094B3F" w:rsidP="00094B3F">
      <w:r>
        <w:t xml:space="preserve"> </w:t>
      </w:r>
    </w:p>
    <w:p w:rsidR="00094B3F" w:rsidRDefault="00094B3F" w:rsidP="00094B3F">
      <w:r>
        <w:t>Kučera, Martin, 1958-</w:t>
      </w:r>
    </w:p>
    <w:p w:rsidR="00094B3F" w:rsidRDefault="00094B3F" w:rsidP="00094B3F">
      <w:r>
        <w:t>Josef Pekař a první světová válka /Martin Kučera. [Praha : Filozofická fakulta Univerzity Karlovy], 1994. [Rukopis, habilitační práce na Filozofické fakultě Univerzity Karlovy]</w:t>
      </w:r>
    </w:p>
    <w:p w:rsidR="00094B3F" w:rsidRDefault="00094B3F" w:rsidP="00094B3F">
      <w:r>
        <w:t xml:space="preserve"> </w:t>
      </w:r>
    </w:p>
    <w:p w:rsidR="00094B3F" w:rsidRDefault="00094B3F" w:rsidP="00094B3F">
      <w:r>
        <w:t>Odkaz :</w:t>
      </w:r>
    </w:p>
    <w:p w:rsidR="00094B3F" w:rsidRDefault="00094B3F" w:rsidP="00094B3F">
      <w:r>
        <w:lastRenderedPageBreak/>
        <w:t>Odkaz :listy Masarykovy společnosti /výkonný redaktor Josef Tomeš. Praha : Masarykova společnost, 1995. č. 1-2</w:t>
      </w:r>
    </w:p>
    <w:p w:rsidR="00094B3F" w:rsidRDefault="00094B3F" w:rsidP="00094B3F">
      <w:r>
        <w:t xml:space="preserve"> </w:t>
      </w:r>
    </w:p>
    <w:p w:rsidR="00094B3F" w:rsidRDefault="00094B3F" w:rsidP="00094B3F">
      <w:r>
        <w:t>Kartous, Peter, 1943-</w:t>
      </w:r>
    </w:p>
    <w:p w:rsidR="00094B3F" w:rsidRDefault="00094B3F" w:rsidP="00094B3F">
      <w:r>
        <w:t>Dejiny európskych archívov a archívna integrácia /Peter Kartous. Slovenská archivistika Roč. 30, č. 1 (1995), s. 25-38</w:t>
      </w:r>
    </w:p>
    <w:p w:rsidR="00094B3F" w:rsidRDefault="00094B3F" w:rsidP="00094B3F">
      <w:r>
        <w:t xml:space="preserve"> </w:t>
      </w:r>
    </w:p>
    <w:p w:rsidR="00094B3F" w:rsidRDefault="00094B3F" w:rsidP="00094B3F">
      <w:r>
        <w:t>Kučera, Martin, 1958-</w:t>
      </w:r>
    </w:p>
    <w:p w:rsidR="00094B3F" w:rsidRDefault="00094B3F" w:rsidP="00094B3F">
      <w:r>
        <w:t>Akt založení Národohospodářského ústavu /Martin Kučera. Grant : průvodce po nadačním dění. Roč. 3, č. 3 (1995), s. 2-3</w:t>
      </w:r>
    </w:p>
    <w:p w:rsidR="00094B3F" w:rsidRDefault="00094B3F" w:rsidP="00094B3F">
      <w:r>
        <w:t xml:space="preserve"> </w:t>
      </w:r>
    </w:p>
    <w:p w:rsidR="00094B3F" w:rsidRDefault="00094B3F" w:rsidP="00094B3F">
      <w:r>
        <w:t>Kučera, Martin, 1958-</w:t>
      </w:r>
    </w:p>
    <w:p w:rsidR="00094B3F" w:rsidRDefault="00094B3F" w:rsidP="00094B3F">
      <w:r>
        <w:t>Finančník a mecenáš Jindřich Fügner /Martin Kučera. Grant : průvodce po nadačním dění. Roč. 3, č. 6 (1995), s. 2-3</w:t>
      </w:r>
    </w:p>
    <w:p w:rsidR="00094B3F" w:rsidRDefault="00094B3F" w:rsidP="00094B3F">
      <w:r>
        <w:t xml:space="preserve"> </w:t>
      </w:r>
    </w:p>
    <w:p w:rsidR="00094B3F" w:rsidRDefault="00094B3F" w:rsidP="00094B3F">
      <w:r>
        <w:t>Kučera, Martin, 1958-</w:t>
      </w:r>
    </w:p>
    <w:p w:rsidR="00094B3F" w:rsidRDefault="00094B3F" w:rsidP="00094B3F">
      <w:r>
        <w:t>Hlávkova závěť /Martin Kučera. Grant : průvodce po nadačním dění. Roč. 3, č. 8 (1995), s. 2-3</w:t>
      </w:r>
    </w:p>
    <w:p w:rsidR="00094B3F" w:rsidRDefault="00094B3F" w:rsidP="00094B3F">
      <w:r>
        <w:t xml:space="preserve"> </w:t>
      </w:r>
    </w:p>
    <w:p w:rsidR="00094B3F" w:rsidRDefault="00094B3F" w:rsidP="00094B3F">
      <w:r>
        <w:t>Kučera, Martin, 1958-</w:t>
      </w:r>
    </w:p>
    <w:p w:rsidR="00094B3F" w:rsidRDefault="00094B3F" w:rsidP="00094B3F">
      <w:r>
        <w:t>Husův fond na podporu nemajetných studentů /Martin Kučera. Grant : průvodce po nadačním dění. Roč. 3, č. 5 (1995), s. 2-3</w:t>
      </w:r>
    </w:p>
    <w:p w:rsidR="00094B3F" w:rsidRDefault="00094B3F" w:rsidP="00094B3F">
      <w:r>
        <w:t xml:space="preserve"> </w:t>
      </w:r>
    </w:p>
    <w:p w:rsidR="00094B3F" w:rsidRDefault="00094B3F" w:rsidP="00094B3F">
      <w:r>
        <w:t>Kučera, Martin, 1958-</w:t>
      </w:r>
    </w:p>
    <w:p w:rsidR="00094B3F" w:rsidRDefault="00094B3F" w:rsidP="00094B3F">
      <w:r>
        <w:t>K vzniku pražské obchodní akademie /Martin Kučera. Grant : průvodce po nadačním dění. Roč. 3, č. 10 (1995), s. 2-3</w:t>
      </w:r>
    </w:p>
    <w:p w:rsidR="00094B3F" w:rsidRDefault="00094B3F" w:rsidP="00094B3F">
      <w:r>
        <w:t xml:space="preserve"> </w:t>
      </w:r>
    </w:p>
    <w:p w:rsidR="00094B3F" w:rsidRDefault="00094B3F" w:rsidP="00094B3F">
      <w:r>
        <w:t>Kučera, Martin, 1958-</w:t>
      </w:r>
    </w:p>
    <w:p w:rsidR="00094B3F" w:rsidRDefault="00094B3F" w:rsidP="00094B3F">
      <w:r>
        <w:t>Musíme dát nový rozměr historickému českému státu /Martin Kučera. Babylon : studentský list. Roč. 5, č. 1 (1995), s. 3</w:t>
      </w:r>
    </w:p>
    <w:p w:rsidR="00094B3F" w:rsidRDefault="00094B3F" w:rsidP="00094B3F">
      <w:r>
        <w:t xml:space="preserve"> </w:t>
      </w:r>
    </w:p>
    <w:p w:rsidR="00094B3F" w:rsidRDefault="00094B3F" w:rsidP="00094B3F">
      <w:r>
        <w:lastRenderedPageBreak/>
        <w:t>Kučera, Martin, 1958-</w:t>
      </w:r>
    </w:p>
    <w:p w:rsidR="00094B3F" w:rsidRDefault="00094B3F" w:rsidP="00094B3F">
      <w:r>
        <w:t>Muž, který vyvlastnil sám sebe :(Josef Hlávka v tradici českého mecenášství) /Martin Kučera. Dotyk : revue pro vztah umění a byznysu. Roč. 3, č. 11 (1995), s. 6-12</w:t>
      </w:r>
    </w:p>
    <w:p w:rsidR="00094B3F" w:rsidRDefault="00094B3F" w:rsidP="00094B3F">
      <w:r>
        <w:t xml:space="preserve"> </w:t>
      </w:r>
    </w:p>
    <w:p w:rsidR="00094B3F" w:rsidRDefault="00094B3F" w:rsidP="00094B3F">
      <w:r>
        <w:t>Kučera, Martin, 1958-</w:t>
      </w:r>
    </w:p>
    <w:p w:rsidR="00094B3F" w:rsidRDefault="00094B3F" w:rsidP="00094B3F">
      <w:r>
        <w:t>Ohlédnutí historikovo /Martin Kučera. Grant : průvodce po nadačním dění. Roč. 3, č. 12 (1995), s. 2-3</w:t>
      </w:r>
    </w:p>
    <w:p w:rsidR="00094B3F" w:rsidRDefault="00094B3F" w:rsidP="00094B3F">
      <w:r>
        <w:t xml:space="preserve"> </w:t>
      </w:r>
    </w:p>
    <w:p w:rsidR="00094B3F" w:rsidRDefault="00094B3F" w:rsidP="00094B3F">
      <w:r>
        <w:t>Kučera, Martin, 1958-</w:t>
      </w:r>
    </w:p>
    <w:p w:rsidR="00094B3F" w:rsidRDefault="00094B3F" w:rsidP="00094B3F">
      <w:r>
        <w:t>Příběh Máchova pomníku /Martin Kučera. Grant : průvodce po nadačním dění. Roč. 3, č. 9 (1995), s. 2-3</w:t>
      </w:r>
    </w:p>
    <w:p w:rsidR="00094B3F" w:rsidRDefault="00094B3F" w:rsidP="00094B3F">
      <w:r>
        <w:t xml:space="preserve"> </w:t>
      </w:r>
    </w:p>
    <w:p w:rsidR="00094B3F" w:rsidRDefault="00094B3F" w:rsidP="00094B3F">
      <w:r>
        <w:t>Kučera, Martin, 1958-</w:t>
      </w:r>
    </w:p>
    <w:p w:rsidR="00094B3F" w:rsidRDefault="00094B3F" w:rsidP="00094B3F">
      <w:r>
        <w:t>Rota Nazdar :počátek našeho branného odboje ve Francii, jehož tradice se přenesla do krkonošského města Trutnova /Martin Kučera. Krkonošské noviny. Roč. 4, č. 83 (1995), s. 17</w:t>
      </w:r>
    </w:p>
    <w:p w:rsidR="00094B3F" w:rsidRDefault="00094B3F" w:rsidP="00094B3F">
      <w:r>
        <w:t xml:space="preserve"> </w:t>
      </w:r>
    </w:p>
    <w:p w:rsidR="00094B3F" w:rsidRDefault="00094B3F" w:rsidP="00094B3F">
      <w:r>
        <w:t>Kučera, Martin, 1958-</w:t>
      </w:r>
    </w:p>
    <w:p w:rsidR="00094B3F" w:rsidRDefault="00094B3F" w:rsidP="00094B3F">
      <w:r>
        <w:t>Svépomoc českých spisovatelů /Martin Kučera. Grant : průvodce po nadačním dění. Roč. 3, č. 11 (1995), s. 2-3</w:t>
      </w:r>
    </w:p>
    <w:p w:rsidR="00094B3F" w:rsidRDefault="00094B3F" w:rsidP="00094B3F">
      <w:r>
        <w:t xml:space="preserve"> </w:t>
      </w:r>
    </w:p>
    <w:p w:rsidR="00094B3F" w:rsidRDefault="00094B3F" w:rsidP="00094B3F">
      <w:r>
        <w:t>Kučera, Martin, 1958-</w:t>
      </w:r>
    </w:p>
    <w:p w:rsidR="00094B3F" w:rsidRDefault="00094B3F" w:rsidP="00094B3F">
      <w:r>
        <w:t>Vznik Národohospodářského ústavu při České akademii /Martin Kučera. Grant : průvodce po nadačním dění. Roč. 3, č. 2 (1995), s. 2-3</w:t>
      </w:r>
    </w:p>
    <w:p w:rsidR="00094B3F" w:rsidRDefault="00094B3F" w:rsidP="00094B3F">
      <w:r>
        <w:t xml:space="preserve"> </w:t>
      </w:r>
    </w:p>
    <w:p w:rsidR="00094B3F" w:rsidRDefault="00094B3F" w:rsidP="00094B3F">
      <w:r>
        <w:t>Kučera, Martin, 1958-</w:t>
      </w:r>
    </w:p>
    <w:p w:rsidR="00094B3F" w:rsidRDefault="00094B3F" w:rsidP="00094B3F">
      <w:r>
        <w:t>Wiehlův fond pro objevy a vynálezy /Martin Kučera. Grant : průvodce po nadačním dění. Roč. 3, č. 4 (1995), s. 2-3</w:t>
      </w:r>
    </w:p>
    <w:p w:rsidR="00094B3F" w:rsidRDefault="00094B3F" w:rsidP="00094B3F">
      <w:r>
        <w:t xml:space="preserve"> </w:t>
      </w:r>
    </w:p>
    <w:p w:rsidR="00094B3F" w:rsidRDefault="00094B3F" w:rsidP="00094B3F">
      <w:r>
        <w:t>Kučera, Martin, 1958-</w:t>
      </w:r>
    </w:p>
    <w:p w:rsidR="00094B3F" w:rsidRDefault="00094B3F" w:rsidP="00094B3F">
      <w:r>
        <w:t>Založení Národohospodářského ústavu /Martin Kučera. Grant : průvodce po nadačním dění. Roč. 3, č. 3 (1995), s. 2-3</w:t>
      </w:r>
    </w:p>
    <w:p w:rsidR="00094B3F" w:rsidRDefault="00094B3F" w:rsidP="00094B3F">
      <w:r>
        <w:lastRenderedPageBreak/>
        <w:t xml:space="preserve"> </w:t>
      </w:r>
    </w:p>
    <w:p w:rsidR="00094B3F" w:rsidRDefault="00094B3F" w:rsidP="00094B3F">
      <w:r>
        <w:t>Kučera, Martin, 1958-</w:t>
      </w:r>
    </w:p>
    <w:p w:rsidR="00094B3F" w:rsidRDefault="00094B3F" w:rsidP="00094B3F">
      <w:r>
        <w:t>Zrod myšlenky Národohospodářského ústavu /Martin Kučera. Grant : průvodce po nadačním dění. Roč. 3, č. 1 (1995), s. 2-3</w:t>
      </w:r>
    </w:p>
    <w:p w:rsidR="00094B3F" w:rsidRDefault="00094B3F" w:rsidP="00094B3F">
      <w:r>
        <w:t xml:space="preserve"> </w:t>
      </w:r>
    </w:p>
    <w:p w:rsidR="00094B3F" w:rsidRDefault="00094B3F" w:rsidP="00094B3F">
      <w:r>
        <w:t>Rákoš, Elemír, 1935-2003</w:t>
      </w:r>
    </w:p>
    <w:p w:rsidR="00094B3F" w:rsidRDefault="00094B3F" w:rsidP="00094B3F">
      <w:r>
        <w:t>Teória archívneho fondu.II. /Elo Rákoš. Slovenská archivistika Roč. 30, č. 1 (1995), s. 9-24</w:t>
      </w:r>
    </w:p>
    <w:p w:rsidR="00094B3F" w:rsidRDefault="00094B3F" w:rsidP="00094B3F">
      <w:r>
        <w:t xml:space="preserve"> </w:t>
      </w:r>
    </w:p>
    <w:p w:rsidR="00094B3F" w:rsidRDefault="00094B3F" w:rsidP="00094B3F">
      <w:r>
        <w:t>Spiritza, Juraj, 1935-</w:t>
      </w:r>
    </w:p>
    <w:p w:rsidR="00094B3F" w:rsidRDefault="00094B3F" w:rsidP="00094B3F">
      <w:r>
        <w:t>Cirkevné a vojenské matriky slovenskej provenience zo 16.-20. storočia v zahraničí /Juraj Spiritza. Slovenská archivistika Roč. 30, č. 1 (1995), s. 39-64</w:t>
      </w:r>
    </w:p>
    <w:p w:rsidR="00094B3F" w:rsidRDefault="00094B3F" w:rsidP="00094B3F">
      <w:r>
        <w:t xml:space="preserve"> </w:t>
      </w:r>
    </w:p>
    <w:p w:rsidR="00094B3F" w:rsidRDefault="00094B3F" w:rsidP="00094B3F">
      <w:r>
        <w:t>Vrtel, Ladislav, 1953-</w:t>
      </w:r>
    </w:p>
    <w:p w:rsidR="00094B3F" w:rsidRDefault="00094B3F" w:rsidP="00094B3F">
      <w:r>
        <w:t>Mestská a obecná erbová tvorba na Slovensku :(K 20. výročiu vzniku Heraldickej komisie MV SR) /Ladislav Vrteľ. Slovenská archivistika Roč. 30, č. 1 (1995), s. 174-179</w:t>
      </w:r>
    </w:p>
    <w:p w:rsidR="00094B3F" w:rsidRDefault="00094B3F" w:rsidP="00094B3F">
      <w:r>
        <w:t xml:space="preserve"> </w:t>
      </w:r>
    </w:p>
    <w:p w:rsidR="00094B3F" w:rsidRDefault="00094B3F" w:rsidP="00094B3F">
      <w:r>
        <w:t>Slovenská archívna terminológia :</w:t>
      </w:r>
    </w:p>
    <w:p w:rsidR="00094B3F" w:rsidRDefault="00094B3F" w:rsidP="00094B3F">
      <w:r>
        <w:t>Slovenská archívna terminológia :prvý variant heslára 1996 /Marián Zemene. Slovenská archivistika Roč. 31, č. 2 (1996), s. 189-227</w:t>
      </w:r>
    </w:p>
    <w:p w:rsidR="00094B3F" w:rsidRDefault="00094B3F" w:rsidP="00094B3F">
      <w:r>
        <w:t xml:space="preserve"> </w:t>
      </w:r>
    </w:p>
    <w:p w:rsidR="00094B3F" w:rsidRDefault="00094B3F" w:rsidP="00094B3F">
      <w:r>
        <w:t>Jankovič, Ľubomír, 1960-</w:t>
      </w:r>
    </w:p>
    <w:p w:rsidR="00094B3F" w:rsidRDefault="00094B3F" w:rsidP="00094B3F">
      <w:r>
        <w:t>XVI. medzinárodný vexilologický kongres vo Varšave (1.-5. júl 1995) /Ľubomír Jankovič. Slovenská archivistika Roč. 31, č. 1 (1996), s. 147-148</w:t>
      </w:r>
    </w:p>
    <w:p w:rsidR="00094B3F" w:rsidRDefault="00094B3F" w:rsidP="00094B3F">
      <w:r>
        <w:t xml:space="preserve"> </w:t>
      </w:r>
    </w:p>
    <w:p w:rsidR="00094B3F" w:rsidRDefault="00094B3F" w:rsidP="00094B3F">
      <w:r>
        <w:t>Kamencová, Lýdia</w:t>
      </w:r>
    </w:p>
    <w:p w:rsidR="00094B3F" w:rsidRDefault="00094B3F" w:rsidP="00094B3F">
      <w:r>
        <w:t>Podnikový archív mincovne Kremnica /Lýdia Kamencová. Slovenská archivistika Roč. 31, č. 2 (1996), s. 163-169</w:t>
      </w:r>
    </w:p>
    <w:p w:rsidR="00094B3F" w:rsidRDefault="00094B3F" w:rsidP="00094B3F">
      <w:r>
        <w:t xml:space="preserve"> </w:t>
      </w:r>
    </w:p>
    <w:p w:rsidR="00094B3F" w:rsidRDefault="00094B3F" w:rsidP="00094B3F">
      <w:r>
        <w:t>Kartous, Peter, 1943-</w:t>
      </w:r>
    </w:p>
    <w:p w:rsidR="00094B3F" w:rsidRDefault="00094B3F" w:rsidP="00094B3F">
      <w:r>
        <w:lastRenderedPageBreak/>
        <w:t>18. medzinárodný kongres historických vied v Montreale /Peter Kartous. Slovenská archivistika Roč. 31, č. 1 (1996), s. 134-135 [27.8.-3.9.1995]</w:t>
      </w:r>
    </w:p>
    <w:p w:rsidR="00094B3F" w:rsidRDefault="00094B3F" w:rsidP="00094B3F">
      <w:r>
        <w:t xml:space="preserve"> </w:t>
      </w:r>
    </w:p>
    <w:p w:rsidR="00094B3F" w:rsidRDefault="00094B3F" w:rsidP="00094B3F">
      <w:r>
        <w:t>Kartous, Peter, 1943-</w:t>
      </w:r>
    </w:p>
    <w:p w:rsidR="00094B3F" w:rsidRDefault="00094B3F" w:rsidP="00094B3F">
      <w:r>
        <w:t>31. medzinárodná konferencia za okrúhlym stolom vo Washingtonu /Peter Kartous. Slovenská archivistika Roč. 31, č. 1 (1996), s. 135-137 [6.-9.9.1995]</w:t>
      </w:r>
    </w:p>
    <w:p w:rsidR="00094B3F" w:rsidRDefault="00094B3F" w:rsidP="00094B3F">
      <w:r>
        <w:t xml:space="preserve"> </w:t>
      </w:r>
    </w:p>
    <w:p w:rsidR="00094B3F" w:rsidRDefault="00094B3F" w:rsidP="00094B3F">
      <w:r>
        <w:t>Kartous, Peter, 1943-</w:t>
      </w:r>
    </w:p>
    <w:p w:rsidR="00094B3F" w:rsidRDefault="00094B3F" w:rsidP="00094B3F">
      <w:r>
        <w:t>Európsky summit archívov v Mníchove /Peter Kartous. Slovenská archivistika Roč. 31, č. 2 (1996), s. 169-171 [26.-27.3.1996]</w:t>
      </w:r>
    </w:p>
    <w:p w:rsidR="00094B3F" w:rsidRDefault="00094B3F" w:rsidP="00094B3F">
      <w:r>
        <w:t xml:space="preserve"> </w:t>
      </w:r>
    </w:p>
    <w:p w:rsidR="00094B3F" w:rsidRDefault="00094B3F" w:rsidP="00094B3F">
      <w:r>
        <w:t>Kučera, Martin, 1958-</w:t>
      </w:r>
    </w:p>
    <w:p w:rsidR="00094B3F" w:rsidRDefault="00094B3F" w:rsidP="00094B3F">
      <w:r>
        <w:t>J. J. Frič a hvězdárna na Ondřejově /Martin Kučera. Grant : průvodce po nadačním dění. Roč. 5, č. 4 (1996), s. 2-3</w:t>
      </w:r>
    </w:p>
    <w:p w:rsidR="00094B3F" w:rsidRDefault="00094B3F" w:rsidP="00094B3F">
      <w:r>
        <w:t xml:space="preserve"> </w:t>
      </w:r>
    </w:p>
    <w:p w:rsidR="00094B3F" w:rsidRDefault="00094B3F" w:rsidP="00094B3F">
      <w:r>
        <w:t>Kučera, Martin, 1958-</w:t>
      </w:r>
    </w:p>
    <w:p w:rsidR="00094B3F" w:rsidRDefault="00094B3F" w:rsidP="00094B3F">
      <w:r>
        <w:t>K výročí Národní galerie /Martin Kučera. Grant : průvodce po nadačním dění. Roč. 5, č. 3 (1996), s. 2-3</w:t>
      </w:r>
    </w:p>
    <w:p w:rsidR="00094B3F" w:rsidRDefault="00094B3F" w:rsidP="00094B3F">
      <w:r>
        <w:t xml:space="preserve"> </w:t>
      </w:r>
    </w:p>
    <w:p w:rsidR="00094B3F" w:rsidRDefault="00094B3F" w:rsidP="00094B3F">
      <w:r>
        <w:t>Kučera, Martin, 1958-</w:t>
      </w:r>
    </w:p>
    <w:p w:rsidR="00094B3F" w:rsidRDefault="00094B3F" w:rsidP="00094B3F">
      <w:r>
        <w:t>Omlouvat protireformaci? /Martin Kučera. Listy : nezávislý dvouměsíčník. Roč. 27, č. 3 (1996), s. 29</w:t>
      </w:r>
    </w:p>
    <w:p w:rsidR="00094B3F" w:rsidRDefault="00094B3F" w:rsidP="00094B3F">
      <w:r>
        <w:t xml:space="preserve"> </w:t>
      </w:r>
    </w:p>
    <w:p w:rsidR="00094B3F" w:rsidRDefault="00094B3F" w:rsidP="00094B3F">
      <w:r>
        <w:t>Kučera, Martin, 1958-</w:t>
      </w:r>
    </w:p>
    <w:p w:rsidR="00094B3F" w:rsidRDefault="00094B3F" w:rsidP="00094B3F">
      <w:r>
        <w:t>Příběh Vincentina /Martin Kučera. Grant : průvodce po nadačním dění. Roč. 4, č. 11 (1996), s. 5-6</w:t>
      </w:r>
    </w:p>
    <w:p w:rsidR="00094B3F" w:rsidRDefault="00094B3F" w:rsidP="00094B3F">
      <w:r>
        <w:t xml:space="preserve"> </w:t>
      </w:r>
    </w:p>
    <w:p w:rsidR="00094B3F" w:rsidRDefault="00094B3F" w:rsidP="00094B3F">
      <w:r>
        <w:t>Kučera, Martin, 1958-</w:t>
      </w:r>
    </w:p>
    <w:p w:rsidR="00094B3F" w:rsidRDefault="00094B3F" w:rsidP="00094B3F">
      <w:r>
        <w:t>Slavín - český Panthenón? /Martin Kučera. Grant : průvodce po nadačním dění. Roč. 4, č. 7 (1996), s. 5</w:t>
      </w:r>
    </w:p>
    <w:p w:rsidR="00094B3F" w:rsidRDefault="00094B3F" w:rsidP="00094B3F">
      <w:r>
        <w:t xml:space="preserve"> </w:t>
      </w:r>
    </w:p>
    <w:p w:rsidR="00094B3F" w:rsidRDefault="00094B3F" w:rsidP="00094B3F">
      <w:r>
        <w:t>Kučera, Martin, 1958-</w:t>
      </w:r>
    </w:p>
    <w:p w:rsidR="00094B3F" w:rsidRDefault="00094B3F" w:rsidP="00094B3F">
      <w:r>
        <w:lastRenderedPageBreak/>
        <w:t>Spolek slovenských akademiků Detvan /Martin Kučera. Grant : průvodce po nadačním dění. Roč. 4, č. 12 (1996), s. 2-3</w:t>
      </w:r>
    </w:p>
    <w:p w:rsidR="00094B3F" w:rsidRDefault="00094B3F" w:rsidP="00094B3F">
      <w:r>
        <w:t xml:space="preserve"> </w:t>
      </w:r>
    </w:p>
    <w:p w:rsidR="00094B3F" w:rsidRDefault="00094B3F" w:rsidP="00094B3F">
      <w:r>
        <w:t>Kučera, Martin, 1958-</w:t>
      </w:r>
    </w:p>
    <w:p w:rsidR="00094B3F" w:rsidRDefault="00094B3F" w:rsidP="00094B3F">
      <w:r>
        <w:t>Šlechtic - občan /Martin Kučera. Grant : průvodce po nadačním dění. Roč. 5, č. 2 (1996), s. 2-3</w:t>
      </w:r>
    </w:p>
    <w:p w:rsidR="00094B3F" w:rsidRDefault="00094B3F" w:rsidP="00094B3F">
      <w:r>
        <w:t xml:space="preserve"> </w:t>
      </w:r>
    </w:p>
    <w:p w:rsidR="00094B3F" w:rsidRDefault="00094B3F" w:rsidP="00094B3F">
      <w:r>
        <w:t>Kurucárová, Jana</w:t>
      </w:r>
    </w:p>
    <w:p w:rsidR="00094B3F" w:rsidRDefault="00094B3F" w:rsidP="00094B3F">
      <w:r>
        <w:t>K šesťdesiatinám PhDr. Slavka Churého /Jana Kurucárová. Slovenská archivistika Roč. 31, č. 1 (1996), s. 162-163</w:t>
      </w:r>
    </w:p>
    <w:p w:rsidR="00094B3F" w:rsidRDefault="00094B3F" w:rsidP="00094B3F">
      <w:r>
        <w:t xml:space="preserve"> </w:t>
      </w:r>
    </w:p>
    <w:p w:rsidR="00094B3F" w:rsidRDefault="00094B3F" w:rsidP="00094B3F">
      <w:r>
        <w:t>Munzar, Jan, 1941-</w:t>
      </w:r>
    </w:p>
    <w:p w:rsidR="00094B3F" w:rsidRDefault="00094B3F" w:rsidP="00094B3F">
      <w:r>
        <w:t>Antonín Strnad (1746-1799), průkopník české meteorologie /Jan Munzar. Meteorologické zprávy = Meteorological Bulletin : časopis pro odbornou veřejnost. Roč. 49 (1996), s. 161-166 ISSN:0026-11973</w:t>
      </w:r>
    </w:p>
    <w:p w:rsidR="00094B3F" w:rsidRDefault="00094B3F" w:rsidP="00094B3F">
      <w:r>
        <w:t xml:space="preserve"> </w:t>
      </w:r>
    </w:p>
    <w:p w:rsidR="00094B3F" w:rsidRDefault="00094B3F" w:rsidP="00094B3F">
      <w:r>
        <w:t>Nováková, Veronika</w:t>
      </w:r>
    </w:p>
    <w:p w:rsidR="00094B3F" w:rsidRDefault="00094B3F" w:rsidP="00094B3F">
      <w:r>
        <w:t>Konferencia komunikácia v archívnom systéme /Veronika Nováková. Slovenská archivistika Roč. 31, č. 1 (1996), s. 156-157 [Dolný Kubín, 26.-28.9.1995]</w:t>
      </w:r>
    </w:p>
    <w:p w:rsidR="00094B3F" w:rsidRDefault="00094B3F" w:rsidP="00094B3F">
      <w:r>
        <w:t xml:space="preserve"> </w:t>
      </w:r>
    </w:p>
    <w:p w:rsidR="00094B3F" w:rsidRDefault="00094B3F" w:rsidP="00094B3F">
      <w:r>
        <w:t>Palko, František</w:t>
      </w:r>
    </w:p>
    <w:p w:rsidR="00094B3F" w:rsidRDefault="00094B3F" w:rsidP="00094B3F">
      <w:r>
        <w:t>K životnému jubileu PhDr. Ela Rákoša, Csc /František Palko. Slovenská archivistika Roč. 31, č. 1 (1996), s. 163-165</w:t>
      </w:r>
    </w:p>
    <w:p w:rsidR="00094B3F" w:rsidRDefault="00094B3F" w:rsidP="00094B3F">
      <w:r>
        <w:t xml:space="preserve"> </w:t>
      </w:r>
    </w:p>
    <w:p w:rsidR="00094B3F" w:rsidRDefault="00094B3F" w:rsidP="00094B3F">
      <w:r>
        <w:t>Rákoš, Elemír, 1935-2003</w:t>
      </w:r>
    </w:p>
    <w:p w:rsidR="00094B3F" w:rsidRDefault="00094B3F" w:rsidP="00094B3F">
      <w:r>
        <w:t>Analýza archívnych inventárov štátnych archívov Slovenskej republiky :(záverečná správa z výskumu) /Elo Rákoš. Slovenská archivistika Roč. 31, č. 2 (1996), s. 148-156</w:t>
      </w:r>
    </w:p>
    <w:p w:rsidR="00094B3F" w:rsidRDefault="00094B3F" w:rsidP="00094B3F">
      <w:r>
        <w:t xml:space="preserve"> </w:t>
      </w:r>
    </w:p>
    <w:p w:rsidR="00094B3F" w:rsidRDefault="00094B3F" w:rsidP="00094B3F">
      <w:r>
        <w:t>Rákoš, Elemír, 1935-2003</w:t>
      </w:r>
    </w:p>
    <w:p w:rsidR="00094B3F" w:rsidRDefault="00094B3F" w:rsidP="00094B3F">
      <w:r>
        <w:t>Teória archívneho fondu.III. /Elo Rákoš. Slovenská archivistika Roč. 31, č. 1 (1996), s. 3-24</w:t>
      </w:r>
    </w:p>
    <w:p w:rsidR="00094B3F" w:rsidRDefault="00094B3F" w:rsidP="00094B3F">
      <w:r>
        <w:t xml:space="preserve"> </w:t>
      </w:r>
    </w:p>
    <w:p w:rsidR="00094B3F" w:rsidRDefault="00094B3F" w:rsidP="00094B3F">
      <w:r>
        <w:lastRenderedPageBreak/>
        <w:t>Spiritza, Juraj, 1935-</w:t>
      </w:r>
    </w:p>
    <w:p w:rsidR="00094B3F" w:rsidRDefault="00094B3F" w:rsidP="00094B3F">
      <w:r>
        <w:t>Nielen epitafy sú epigrafmi /Juraj Spiritza. Slovenská archivistika Roč. 31, č. 2 (1996), s. 61-85</w:t>
      </w:r>
    </w:p>
    <w:p w:rsidR="00094B3F" w:rsidRDefault="00094B3F" w:rsidP="00094B3F">
      <w:r>
        <w:t xml:space="preserve"> </w:t>
      </w:r>
    </w:p>
    <w:p w:rsidR="00094B3F" w:rsidRDefault="00094B3F" w:rsidP="00094B3F">
      <w:r>
        <w:t>Odkaz :</w:t>
      </w:r>
    </w:p>
    <w:p w:rsidR="00094B3F" w:rsidRDefault="00094B3F" w:rsidP="00094B3F">
      <w:r>
        <w:t>Odkaz :listy Masarykovy společnosti /výkonný redaktor Josef Tomeš. Praha : Masarykova společnost, 1998. 32 s. č. 9</w:t>
      </w:r>
    </w:p>
    <w:p w:rsidR="00094B3F" w:rsidRDefault="00094B3F" w:rsidP="00094B3F">
      <w:r>
        <w:t xml:space="preserve"> </w:t>
      </w:r>
    </w:p>
    <w:p w:rsidR="00094B3F" w:rsidRDefault="00094B3F" w:rsidP="00094B3F">
      <w:r>
        <w:t>Franc, Lubomír</w:t>
      </w:r>
    </w:p>
    <w:p w:rsidR="00094B3F" w:rsidRDefault="00094B3F" w:rsidP="00094B3F">
      <w:r>
        <w:t>Muzeum břidlice v Budišově nad Budišovkou /Lubomír Franc, Stanislav Staněk. Uhlí - Rudy - Geologický průzkum. Roč. 6, č. 2 (1999), s. 37-38</w:t>
      </w:r>
    </w:p>
    <w:p w:rsidR="00094B3F" w:rsidRDefault="00094B3F" w:rsidP="00094B3F">
      <w:r>
        <w:t xml:space="preserve"> </w:t>
      </w:r>
    </w:p>
    <w:p w:rsidR="00094B3F" w:rsidRDefault="00094B3F" w:rsidP="00094B3F">
      <w:r>
        <w:t>Kukal, Zdeněk, 1932-</w:t>
      </w:r>
    </w:p>
    <w:p w:rsidR="00094B3F" w:rsidRDefault="00094B3F" w:rsidP="00094B3F">
      <w:r>
        <w:t>Address of a Czech Geologist dedicated to the 150 Years Jubilee of the Geological Survey of Austria (Geologische Bundesanstalt) /Zdeněk Kukal. In: Geologie ohne Grenzen : Festschrift 150 Jahre Geologische Bundesanstalt. Teil 1 / Redaktion, Harald Lobitzer &amp; Pavol Grecula. Wien : Geologische Bundesanstalt, 1999. s. 45-56</w:t>
      </w:r>
    </w:p>
    <w:p w:rsidR="00094B3F" w:rsidRDefault="00094B3F" w:rsidP="00094B3F">
      <w:r>
        <w:t xml:space="preserve"> </w:t>
      </w:r>
    </w:p>
    <w:p w:rsidR="00094B3F" w:rsidRDefault="00094B3F" w:rsidP="00094B3F">
      <w:r>
        <w:t>Marek, Jan</w:t>
      </w:r>
    </w:p>
    <w:p w:rsidR="00094B3F" w:rsidRDefault="00094B3F" w:rsidP="00094B3F">
      <w:r>
        <w:t>Drahé kameny v gotice a na výstavě k výročí republiky /Jan Marek. Uhlí - Rudy - Geologický průzkum. Roč. 6, č. 2 (1999), s. 37-38</w:t>
      </w:r>
    </w:p>
    <w:p w:rsidR="00094B3F" w:rsidRDefault="00094B3F" w:rsidP="00094B3F">
      <w:r>
        <w:t xml:space="preserve"> </w:t>
      </w:r>
    </w:p>
    <w:p w:rsidR="00094B3F" w:rsidRDefault="00094B3F" w:rsidP="00094B3F">
      <w:r>
        <w:t>Horčáková, Václava, 1961-</w:t>
      </w:r>
    </w:p>
    <w:p w:rsidR="00094B3F" w:rsidRDefault="00094B3F" w:rsidP="00094B3F">
      <w:r>
        <w:t>Výběr z bibliografie k dějinám 18. století (cca 1650-1800) za rok 1999 /Václava Horčáková a kol.. Bulletin České společnosti pro výzkum 18. století. č. 1, (2000), příloha, s. 1-11</w:t>
      </w:r>
    </w:p>
    <w:p w:rsidR="00094B3F" w:rsidRDefault="00094B3F" w:rsidP="00094B3F">
      <w:r>
        <w:t xml:space="preserve"> </w:t>
      </w:r>
    </w:p>
    <w:p w:rsidR="00094B3F" w:rsidRDefault="00094B3F" w:rsidP="00094B3F">
      <w:r>
        <w:t>Patočková, Jana, 1939-</w:t>
      </w:r>
    </w:p>
    <w:p w:rsidR="00094B3F" w:rsidRDefault="00094B3F" w:rsidP="00094B3F">
      <w:r>
        <w:t>Dobrý den živote, aneb, Všechno je jinak /Přemysl Kočí; [editor Martin Kučera] Lidové noviny Roč. 14, č. 39 s. 25</w:t>
      </w:r>
    </w:p>
    <w:p w:rsidR="00094B3F" w:rsidRDefault="00094B3F" w:rsidP="00094B3F">
      <w:r>
        <w:t xml:space="preserve"> </w:t>
      </w:r>
    </w:p>
    <w:p w:rsidR="00094B3F" w:rsidRDefault="00094B3F" w:rsidP="00094B3F">
      <w:r>
        <w:t>Vlašímský, Pavel</w:t>
      </w:r>
    </w:p>
    <w:p w:rsidR="00094B3F" w:rsidRDefault="00094B3F" w:rsidP="00094B3F">
      <w:r>
        <w:lastRenderedPageBreak/>
        <w:t>Poválečná historie jáchymovského uranu =Oskar PluskalRecenze: Uhlí - Rudy - Geologický průzkum Roč. 7, č. 2 s. 31-33</w:t>
      </w:r>
    </w:p>
    <w:p w:rsidR="00094B3F" w:rsidRDefault="00094B3F" w:rsidP="00094B3F">
      <w:r>
        <w:t xml:space="preserve"> </w:t>
      </w:r>
    </w:p>
    <w:p w:rsidR="00094B3F" w:rsidRDefault="00094B3F" w:rsidP="00094B3F">
      <w:r>
        <w:t>Bahlcke, Joachim, 1963-</w:t>
      </w:r>
    </w:p>
    <w:p w:rsidR="00094B3F" w:rsidRDefault="00094B3F" w:rsidP="00094B3F">
      <w:r>
        <w:t>Postavení a působnost komorního soudu v soustavě českého zemského trestního soudnictví doby předbělohorské v letech 1526-1547 /Petr KreuzRecenze: Ius Commune, Zeitschrift für Europäische Rechtsgeschichte Roč. 28, s. 427-431</w:t>
      </w:r>
    </w:p>
    <w:p w:rsidR="00094B3F" w:rsidRDefault="00094B3F" w:rsidP="00094B3F">
      <w:r>
        <w:t xml:space="preserve"> </w:t>
      </w:r>
    </w:p>
    <w:p w:rsidR="00094B3F" w:rsidRDefault="00094B3F" w:rsidP="00094B3F">
      <w:r>
        <w:t>Brázdil, Rudolf, 1951-</w:t>
      </w:r>
    </w:p>
    <w:p w:rsidR="00094B3F" w:rsidRDefault="00094B3F" w:rsidP="00094B3F">
      <w:r>
        <w:t>Meteorologické záznamy děkana Bartoloměje Michala Zelenky z Čech z let 1680–1682, 1691–1694 a 1698–1704 /Rudolf Brázdil, Oldřich Kotyza. Meteorologické zprávy = Meteorological Bulletin : časopis pro odbornou veřejnost. Roč. 54 (2001), s. 145-155 ISSN:0026-1173</w:t>
      </w:r>
    </w:p>
    <w:p w:rsidR="00094B3F" w:rsidRDefault="00094B3F" w:rsidP="00094B3F">
      <w:r>
        <w:t xml:space="preserve"> </w:t>
      </w:r>
    </w:p>
    <w:p w:rsidR="00094B3F" w:rsidRDefault="00094B3F" w:rsidP="00094B3F">
      <w:r>
        <w:t>Brzák, Přemysl</w:t>
      </w:r>
    </w:p>
    <w:p w:rsidR="00094B3F" w:rsidRDefault="00094B3F" w:rsidP="00094B3F">
      <w:r>
        <w:t>Podzemní továrny fy Weserflug GmbH :Rabštejn - Jánská /Aleš Bufka. přílohy Krasová deprese. č. 7 (2001), s. 13-21 :</w:t>
      </w:r>
    </w:p>
    <w:p w:rsidR="00094B3F" w:rsidRDefault="00094B3F" w:rsidP="00094B3F">
      <w:r>
        <w:t xml:space="preserve"> </w:t>
      </w:r>
    </w:p>
    <w:p w:rsidR="00094B3F" w:rsidRDefault="00094B3F" w:rsidP="00094B3F">
      <w:r>
        <w:t>Bufka, Aleš, 1972-</w:t>
      </w:r>
    </w:p>
    <w:p w:rsidR="00094B3F" w:rsidRDefault="00094B3F" w:rsidP="00094B3F">
      <w:r>
        <w:t>Jogerg GmbH :jáchymovské doly v letech 1938-1945 /Aleš Bufka. Krasová deprese. č. 9 (2001), s. 44-46</w:t>
      </w:r>
    </w:p>
    <w:p w:rsidR="00094B3F" w:rsidRDefault="00094B3F" w:rsidP="00094B3F">
      <w:r>
        <w:t xml:space="preserve"> </w:t>
      </w:r>
    </w:p>
    <w:p w:rsidR="00094B3F" w:rsidRDefault="00094B3F" w:rsidP="00094B3F">
      <w:r>
        <w:t>Horčáková, Václava, 1961-</w:t>
      </w:r>
    </w:p>
    <w:p w:rsidR="00094B3F" w:rsidRDefault="00094B3F" w:rsidP="00094B3F">
      <w:r>
        <w:t>Výběr z bibliografie k dějinám 18. století (cca 1650-1800) za léta 2000-2001 /Václava Horčáková, Jana Makešová, Kristina Rexová. Bulletin České společnosti pro výzkum 18. století. č. 1, (2001), příloha, s. 1-142</w:t>
      </w:r>
    </w:p>
    <w:p w:rsidR="00094B3F" w:rsidRDefault="00094B3F" w:rsidP="00094B3F">
      <w:r>
        <w:t xml:space="preserve"> </w:t>
      </w:r>
    </w:p>
    <w:p w:rsidR="00094B3F" w:rsidRDefault="00094B3F" w:rsidP="00094B3F">
      <w:r>
        <w:t>Horváthová, Blažena</w:t>
      </w:r>
    </w:p>
    <w:p w:rsidR="00094B3F" w:rsidRDefault="00094B3F" w:rsidP="00094B3F">
      <w:r>
        <w:t>Historické povodne v auguste a septembri roku 1813 na Slovensku a východnej Morave :prínos švédského vedca Görana Wahlenberga pre hydrlógiu a klimatológiu Vysokých Tatier /Blažena Horváthová. Meteorologické zprávy = Meteorological Bulletin : časopis pro odbornou veřejnost. Roč. 54 (2001), s. 16-23 ISSN:0026-1173</w:t>
      </w:r>
    </w:p>
    <w:p w:rsidR="00094B3F" w:rsidRDefault="00094B3F" w:rsidP="00094B3F">
      <w:r>
        <w:t xml:space="preserve"> </w:t>
      </w:r>
    </w:p>
    <w:p w:rsidR="00094B3F" w:rsidRDefault="00094B3F" w:rsidP="00094B3F">
      <w:r>
        <w:lastRenderedPageBreak/>
        <w:t>Krška, Karel, 1938-</w:t>
      </w:r>
    </w:p>
    <w:p w:rsidR="00094B3F" w:rsidRDefault="00094B3F" w:rsidP="00094B3F">
      <w:r>
        <w:t>Ústřední meteorologický ústav ve Vídni a české země :(K 150. výročí jeho založení) /Karel Krška. Meteorologické zprávy = Meteorological Bulletin : časopis pro odbornou veřejnost. Roč. 54, č. 4 (2001), s. 114-118 ISSN:0026-1173</w:t>
      </w:r>
    </w:p>
    <w:p w:rsidR="00094B3F" w:rsidRDefault="00094B3F" w:rsidP="00094B3F">
      <w:r>
        <w:t xml:space="preserve"> </w:t>
      </w:r>
    </w:p>
    <w:p w:rsidR="00094B3F" w:rsidRDefault="00094B3F" w:rsidP="00094B3F">
      <w:r>
        <w:t>Krška, Karel, 1938-</w:t>
      </w:r>
    </w:p>
    <w:p w:rsidR="00094B3F" w:rsidRDefault="00094B3F" w:rsidP="00094B3F">
      <w:r>
        <w:t>Z dějin československé vojenské meteorologické služby.Část 1,Vojenská povětrnostní služba do roku 1945 /Karel Krška. Meteorologické zprávy = Meteorological Bulletin : časopis pro odbornou veřejnost. Roč. 54, (2001), s. 156-160 ISSN:0026-1173</w:t>
      </w:r>
    </w:p>
    <w:p w:rsidR="00094B3F" w:rsidRDefault="00094B3F" w:rsidP="00094B3F">
      <w:r>
        <w:t xml:space="preserve"> </w:t>
      </w:r>
    </w:p>
    <w:p w:rsidR="00094B3F" w:rsidRDefault="00094B3F" w:rsidP="00094B3F">
      <w:r>
        <w:t>Kučera, Martin, 1958-</w:t>
      </w:r>
    </w:p>
    <w:p w:rsidR="00094B3F" w:rsidRDefault="00094B3F" w:rsidP="00094B3F">
      <w:r>
        <w:t>Bedřich Hlaváč - nástin života a díla /Martin Kučera. In: Korespondence T. G. Masaryk - Bedřich Hlaváč / Praha : Masarykův ústav AV ČR, 2001 s. 5-12</w:t>
      </w:r>
    </w:p>
    <w:p w:rsidR="00094B3F" w:rsidRDefault="00094B3F" w:rsidP="00094B3F">
      <w:r>
        <w:t xml:space="preserve"> </w:t>
      </w:r>
    </w:p>
    <w:p w:rsidR="00094B3F" w:rsidRDefault="00094B3F" w:rsidP="00094B3F">
      <w:r>
        <w:t>Machalická, Jana, 1958-</w:t>
      </w:r>
    </w:p>
    <w:p w:rsidR="00094B3F" w:rsidRDefault="00094B3F" w:rsidP="00094B3F">
      <w:r>
        <w:t>Dobrý den živote, aneb, Všechno je jinak /Přemysl Kočí; [editor Martin Kučera]Recenze: Divadelní noviny Roč. 10, č. 3, 6. 2., s. 11</w:t>
      </w:r>
    </w:p>
    <w:p w:rsidR="00094B3F" w:rsidRDefault="00094B3F" w:rsidP="00094B3F">
      <w:r>
        <w:t xml:space="preserve"> </w:t>
      </w:r>
    </w:p>
    <w:p w:rsidR="00094B3F" w:rsidRDefault="00094B3F" w:rsidP="00094B3F">
      <w:r>
        <w:t>Machalická, Jana, 1958-</w:t>
      </w:r>
    </w:p>
    <w:p w:rsidR="00094B3F" w:rsidRDefault="00094B3F" w:rsidP="00094B3F">
      <w:r>
        <w:t>Dobrý den živote, aneb, Všechno je jinak /Přemysl Kočí; [editor Martin Kučera]Recenze: Lidové noviny Roč. 14, č. 3, 4. 1., s. 25</w:t>
      </w:r>
    </w:p>
    <w:p w:rsidR="00094B3F" w:rsidRDefault="00094B3F" w:rsidP="00094B3F">
      <w:r>
        <w:t xml:space="preserve"> </w:t>
      </w:r>
    </w:p>
    <w:p w:rsidR="00094B3F" w:rsidRDefault="00094B3F" w:rsidP="00094B3F">
      <w:r>
        <w:t>Mrkvica, Zdeněk</w:t>
      </w:r>
    </w:p>
    <w:p w:rsidR="00094B3F" w:rsidRDefault="00094B3F" w:rsidP="00094B3F">
      <w:r>
        <w:t>Z dějin československé vojenské meteorologické služby.Část 2,Vojenská povětrnostní služba po II. světové válce /Zdeněk Mrkvica, Miroslav Zeman. Meteorologické zprávy = Meteorological Bulletin : časopis pro odbornou veřejnost. Roč. 54, (2001), s. 176-186 ISSN:0026-1173</w:t>
      </w:r>
    </w:p>
    <w:p w:rsidR="00094B3F" w:rsidRDefault="00094B3F" w:rsidP="00094B3F">
      <w:r>
        <w:t xml:space="preserve"> </w:t>
      </w:r>
    </w:p>
    <w:p w:rsidR="00094B3F" w:rsidRDefault="00094B3F" w:rsidP="00094B3F">
      <w:r>
        <w:t>Brázdil, Rudolf, 1951-</w:t>
      </w:r>
    </w:p>
    <w:p w:rsidR="00094B3F" w:rsidRDefault="00094B3F" w:rsidP="00094B3F">
      <w:r>
        <w:t>Meteorologická pozorování P. Tadeáše Štiky v Počaplech z let 1788–1789 /Rudolf Brázdil, Jarmila Macková, Hubert Valášek. Meteorologické zprávy = Meteorological Bulletin : časopis pro odbornou veřejnost. Roč. 55, (2002), s. 151-157 ISSN:0026-11973</w:t>
      </w:r>
    </w:p>
    <w:p w:rsidR="00094B3F" w:rsidRDefault="00094B3F" w:rsidP="00094B3F">
      <w:r>
        <w:t xml:space="preserve"> </w:t>
      </w:r>
    </w:p>
    <w:p w:rsidR="00094B3F" w:rsidRDefault="00094B3F" w:rsidP="00094B3F">
      <w:r>
        <w:lastRenderedPageBreak/>
        <w:t>Brázdil, Rudolf, 1951-</w:t>
      </w:r>
    </w:p>
    <w:p w:rsidR="00094B3F" w:rsidRDefault="00094B3F" w:rsidP="00094B3F">
      <w:r>
        <w:t>Nejstarší moravská meteorologická měření v Telči od Františka Aloise Maga z Maggu z let 1771-1775 /Rudolf Brázdil, Jarmila Macková, Zbyněk Sviták, Hubert Valášek, Miloslav Hradil. Meteorologické zprávy = Meteorological Bulletin : časopis pro odbornou veřejnost. Roč. 55 (2002), s. 50-60 ISSN:0026-11973</w:t>
      </w:r>
    </w:p>
    <w:p w:rsidR="00094B3F" w:rsidRDefault="00094B3F" w:rsidP="00094B3F">
      <w:r>
        <w:t xml:space="preserve"> </w:t>
      </w:r>
    </w:p>
    <w:p w:rsidR="00094B3F" w:rsidRDefault="00094B3F" w:rsidP="00094B3F">
      <w:r>
        <w:t>Kolomý, Rudolf, 1932-2014</w:t>
      </w:r>
    </w:p>
    <w:p w:rsidR="00094B3F" w:rsidRDefault="00094B3F" w:rsidP="00094B3F">
      <w:r>
        <w:t>Benjamin Franklin a jeho přínos k nauce o elektřině /Rudolf Kolomý. Meteorologické zprávy = Meteorological Bulletin : časopis pro odbornou veřejnost. Roč. 55, (2002), s. 119-124 ISSN:0026-11973</w:t>
      </w:r>
    </w:p>
    <w:p w:rsidR="00094B3F" w:rsidRDefault="00094B3F" w:rsidP="00094B3F">
      <w:r>
        <w:t xml:space="preserve"> </w:t>
      </w:r>
    </w:p>
    <w:p w:rsidR="00094B3F" w:rsidRDefault="00094B3F" w:rsidP="00094B3F">
      <w:r>
        <w:t>Munzar, Jan, 1941-</w:t>
      </w:r>
    </w:p>
    <w:p w:rsidR="00094B3F" w:rsidRDefault="00094B3F" w:rsidP="00094B3F">
      <w:r>
        <w:t>Vichřice ve střední Evropě 29. - 30. ledna 1801, její škody a ohlasy /Jan Munzar. Meteorologické zprávy = Meteorological Bulletin : časopis pro odbornou veřejnost. Roč. 55, (2002), s. 82-86 ISSN:0026-11973</w:t>
      </w:r>
    </w:p>
    <w:p w:rsidR="00094B3F" w:rsidRDefault="00094B3F" w:rsidP="00094B3F">
      <w:r>
        <w:t xml:space="preserve"> </w:t>
      </w:r>
    </w:p>
    <w:p w:rsidR="00094B3F" w:rsidRDefault="00094B3F" w:rsidP="00094B3F">
      <w:r>
        <w:t>Kolomý, Rudolf, 1932-2014</w:t>
      </w:r>
    </w:p>
    <w:p w:rsidR="00094B3F" w:rsidRDefault="00094B3F" w:rsidP="00094B3F">
      <w:r>
        <w:t>Georg Wilhelm Richmann (1711–1753) :tragická oběť vědeckého experimentu /Rudolf Kolomý. Meteorologické zprávy = Meteorological Bulletin : časopis pro odbornou veřejnost. Roč. 56, (2003), s. 87-92 ISSN:0026-1173</w:t>
      </w:r>
    </w:p>
    <w:p w:rsidR="00094B3F" w:rsidRDefault="00094B3F" w:rsidP="00094B3F">
      <w:r>
        <w:t xml:space="preserve"> </w:t>
      </w:r>
    </w:p>
    <w:p w:rsidR="00094B3F" w:rsidRDefault="00094B3F" w:rsidP="00094B3F">
      <w:r>
        <w:t>Kolomý, Rudolf, 1932-2014</w:t>
      </w:r>
    </w:p>
    <w:p w:rsidR="00094B3F" w:rsidRDefault="00094B3F" w:rsidP="00094B3F">
      <w:r>
        <w:t>William Gilbert (1544–1603) a první vědecký spis o magnetizmu :(ke 400. výročí úmrtí) /Rudolf Kolomý. Meteorologické zprávy = Meteorological Bulletin : časopis pro odbornou veřejnost. Roč. 56, (2003), s. 183-188 ISSN:0026-1173</w:t>
      </w:r>
    </w:p>
    <w:p w:rsidR="00094B3F" w:rsidRDefault="00094B3F" w:rsidP="00094B3F">
      <w:r>
        <w:t xml:space="preserve"> </w:t>
      </w:r>
    </w:p>
    <w:p w:rsidR="00094B3F" w:rsidRDefault="00094B3F" w:rsidP="00094B3F">
      <w:r>
        <w:t>Krška, Karel, 1938-</w:t>
      </w:r>
    </w:p>
    <w:p w:rsidR="00094B3F" w:rsidRDefault="00094B3F" w:rsidP="00094B3F">
      <w:r>
        <w:t>Milníky československé a české letecké meteorologie /Karel Krška. Meteorologické zprávy = Meteorological Bulletin : časopis pro odbornou veřejnost. Roč. 56, (2003), s. 57-62 ISSN:0026-1173</w:t>
      </w:r>
    </w:p>
    <w:p w:rsidR="00094B3F" w:rsidRDefault="00094B3F" w:rsidP="00094B3F">
      <w:r>
        <w:t xml:space="preserve"> </w:t>
      </w:r>
    </w:p>
    <w:p w:rsidR="00094B3F" w:rsidRDefault="00094B3F" w:rsidP="00094B3F">
      <w:r>
        <w:t>Krška, Karel, 1938-</w:t>
      </w:r>
    </w:p>
    <w:p w:rsidR="00094B3F" w:rsidRDefault="00094B3F" w:rsidP="00094B3F">
      <w:r>
        <w:lastRenderedPageBreak/>
        <w:t>Zahájení pravidelné letecké dopravy v Československu v roce 1923 a počasí /Karek Krška. Meteorologické zprávy = Meteorological Bulletin : časopis pro odbornou veřejnost. Roč. 56, (2003), s. 156-159 ISSN:0026-1173</w:t>
      </w:r>
    </w:p>
    <w:p w:rsidR="00094B3F" w:rsidRDefault="00094B3F" w:rsidP="00094B3F">
      <w:r>
        <w:t xml:space="preserve"> </w:t>
      </w:r>
    </w:p>
    <w:p w:rsidR="00094B3F" w:rsidRDefault="00094B3F" w:rsidP="00094B3F">
      <w:r>
        <w:t>Motulko, Ján, 1920-2013</w:t>
      </w:r>
    </w:p>
    <w:p w:rsidR="00094B3F" w:rsidRDefault="00094B3F" w:rsidP="00094B3F">
      <w:r>
        <w:t>Čas Herodes :(1948) /Ján Motulko ; překlad Martin Kučera. Vyd. 1. Praha : Arista, 2003. 46 s. : il. [Přeloženo ze slovenštiny]ISBN:80-86410-39-0</w:t>
      </w:r>
    </w:p>
    <w:p w:rsidR="00094B3F" w:rsidRDefault="00094B3F" w:rsidP="00094B3F">
      <w:r>
        <w:t xml:space="preserve"> </w:t>
      </w:r>
    </w:p>
    <w:p w:rsidR="00094B3F" w:rsidRDefault="00094B3F" w:rsidP="00094B3F">
      <w:r>
        <w:t>Müller, Miloslav</w:t>
      </w:r>
    </w:p>
    <w:p w:rsidR="00094B3F" w:rsidRDefault="00094B3F" w:rsidP="00094B3F">
      <w:r>
        <w:t>Hydrometeorologické srovnání povodní v srpnu 2002 s vybranými historickými případy dešťových povodní na Vltavě v Praze /Miloslav Müller, Vilibald Kakos. Meteorologické zprávy = Meteorological Bulletin : časopis pro odbornou veřejnost. Roč. 56, (2003), s. 129-136 ISSN:0026-1173</w:t>
      </w:r>
    </w:p>
    <w:p w:rsidR="00094B3F" w:rsidRDefault="00094B3F" w:rsidP="00094B3F">
      <w:r>
        <w:t xml:space="preserve"> </w:t>
      </w:r>
    </w:p>
    <w:p w:rsidR="00094B3F" w:rsidRDefault="00094B3F" w:rsidP="00094B3F">
      <w:r>
        <w:t>Munzar, Jan, 1941-</w:t>
      </w:r>
    </w:p>
    <w:p w:rsidR="00094B3F" w:rsidRDefault="00094B3F" w:rsidP="00094B3F">
      <w:r>
        <w:t>Johann Carl Rost (1690–1731) a jeho meteorologická pozorování v severních Čechách a v Norimberku /Jan Munzar. Meteorologické zprávy = Meteorological Bulletin : časopis pro odbornou veřejnost. Roč. 56, (2003), s. 19-25 ISSN:0026-11973</w:t>
      </w:r>
    </w:p>
    <w:p w:rsidR="00094B3F" w:rsidRDefault="00094B3F" w:rsidP="00094B3F">
      <w:r>
        <w:t xml:space="preserve"> </w:t>
      </w:r>
    </w:p>
    <w:p w:rsidR="00094B3F" w:rsidRDefault="00094B3F" w:rsidP="00094B3F">
      <w:r>
        <w:t>Munzar, Jan, 1941-</w:t>
      </w:r>
    </w:p>
    <w:p w:rsidR="00094B3F" w:rsidRDefault="00094B3F" w:rsidP="00094B3F">
      <w:r>
        <w:t>Tycho Brahe (1546–1601) jako meteorolog /Jan Munzar, Jan Pařez. Meteorologické zprávy = Meteorological Bulletin : časopis pro odbornou veřejnost. Roč. 56, (2003), s. 113-118 ISSN:0026-1173</w:t>
      </w:r>
    </w:p>
    <w:p w:rsidR="00094B3F" w:rsidRDefault="00094B3F" w:rsidP="00094B3F">
      <w:r>
        <w:t xml:space="preserve"> </w:t>
      </w:r>
    </w:p>
    <w:p w:rsidR="00094B3F" w:rsidRDefault="00094B3F" w:rsidP="00094B3F">
      <w:r>
        <w:t>Vlašímský, Pavel</w:t>
      </w:r>
    </w:p>
    <w:p w:rsidR="00094B3F" w:rsidRDefault="00094B3F" w:rsidP="00094B3F">
      <w:r>
        <w:t>Profesor dr. Jiří Krupička devadesátiletý /Vladimír Sattran, Pavel Vlašímský. Zprávy o geologických výzkumech v roce 2002. Roč. 36, (2003), s. 218–220</w:t>
      </w:r>
    </w:p>
    <w:p w:rsidR="00094B3F" w:rsidRDefault="00094B3F" w:rsidP="00094B3F">
      <w:r>
        <w:t xml:space="preserve"> </w:t>
      </w:r>
    </w:p>
    <w:p w:rsidR="00094B3F" w:rsidRDefault="00094B3F" w:rsidP="00094B3F">
      <w:r>
        <w:t>Lidové noviny</w:t>
      </w:r>
    </w:p>
    <w:p w:rsidR="00094B3F" w:rsidRDefault="00094B3F" w:rsidP="00094B3F">
      <w:r>
        <w:t>Polární záře nad pastvištěm :Marie Kostohryzová ; [doslov napsal Martin Kučera]Recenze: Lidové noviny Roč. 17, č. 152 s. 10</w:t>
      </w:r>
    </w:p>
    <w:p w:rsidR="00094B3F" w:rsidRDefault="00094B3F" w:rsidP="00094B3F">
      <w:r>
        <w:t xml:space="preserve"> </w:t>
      </w:r>
    </w:p>
    <w:p w:rsidR="00094B3F" w:rsidRDefault="00094B3F" w:rsidP="00094B3F">
      <w:r>
        <w:t>Elleder, Libor</w:t>
      </w:r>
    </w:p>
    <w:p w:rsidR="00094B3F" w:rsidRDefault="00094B3F" w:rsidP="00094B3F">
      <w:r>
        <w:lastRenderedPageBreak/>
        <w:t>Extrémní povodeň na Vltavě a Labi v únoru 1784 jako následek mimořádných hydrometeorologických podmínek /Libor Elleder, Jan Munzar. Meteorologické zprávy = Meteorological Bulletin : časopis pro odbornou veřejnost. Roč. 57, (2004), s. 125-135 ISSN:0026-1173</w:t>
      </w:r>
    </w:p>
    <w:p w:rsidR="00094B3F" w:rsidRDefault="00094B3F" w:rsidP="00094B3F">
      <w:r>
        <w:t xml:space="preserve"> </w:t>
      </w:r>
    </w:p>
    <w:p w:rsidR="00094B3F" w:rsidRDefault="00094B3F" w:rsidP="00094B3F">
      <w:r>
        <w:t>Horčáková, Václava, 1961-</w:t>
      </w:r>
    </w:p>
    <w:p w:rsidR="00094B3F" w:rsidRDefault="00094B3F" w:rsidP="00094B3F">
      <w:r>
        <w:t>Výběr z bibliografie k dějinám 18. století (cca 1650-1800) za léta 2002-2003 /Jiří Mikulec. Bulletin České společnosti pro výzkum 18. století. (2004) , příloha, s. 1-78</w:t>
      </w:r>
    </w:p>
    <w:p w:rsidR="00094B3F" w:rsidRDefault="00094B3F" w:rsidP="00094B3F">
      <w:r>
        <w:t xml:space="preserve"> </w:t>
      </w:r>
    </w:p>
    <w:p w:rsidR="00094B3F" w:rsidRDefault="00094B3F" w:rsidP="00094B3F">
      <w:r>
        <w:t>Hudec, František, 1956-</w:t>
      </w:r>
    </w:p>
    <w:p w:rsidR="00094B3F" w:rsidRDefault="00094B3F" w:rsidP="00094B3F">
      <w:r>
        <w:t>50 let výuky meteorologie na Vojenské akademii v Brně /František Hudec. Meteorologické zprávy = Meteorological Bulletin : časopis pro odbornou veřejnost. Roč. 57, (2004), s. 21-24. ISSN:0026-1173</w:t>
      </w:r>
    </w:p>
    <w:p w:rsidR="00094B3F" w:rsidRDefault="00094B3F" w:rsidP="00094B3F">
      <w:r>
        <w:t xml:space="preserve"> </w:t>
      </w:r>
    </w:p>
    <w:p w:rsidR="00094B3F" w:rsidRDefault="00094B3F" w:rsidP="00094B3F">
      <w:r>
        <w:t>Kolomý, Rudolf, 1932-2014</w:t>
      </w:r>
    </w:p>
    <w:p w:rsidR="00094B3F" w:rsidRDefault="00094B3F" w:rsidP="00094B3F">
      <w:r>
        <w:t>Magia naturalis :(před 250 lety Prokop Diviš vztyčil uzemněný bleskosvod) /Rudolf Kolomý. Meteorologické zprávy = Meteorological Bulletin : časopis pro odbornou veřejnost. Roč. 57, (2004), s. 86-90 ISSN:0026-1173</w:t>
      </w:r>
    </w:p>
    <w:p w:rsidR="00094B3F" w:rsidRDefault="00094B3F" w:rsidP="00094B3F">
      <w:r>
        <w:t xml:space="preserve"> </w:t>
      </w:r>
    </w:p>
    <w:p w:rsidR="00094B3F" w:rsidRDefault="00094B3F" w:rsidP="00094B3F">
      <w:r>
        <w:t>Kostohryzová, Marie, 1931-2018</w:t>
      </w:r>
    </w:p>
    <w:p w:rsidR="00094B3F" w:rsidRDefault="00094B3F" w:rsidP="00094B3F">
      <w:r>
        <w:t>Polární záře nad pastvištěm :(svědectví o Josefu Kostohryzovi) /Marie Kostohryzová ; [doslov napsal Martin Kučera]. 1. vyd. Praha : Epocha, 2004. 243 s., [8] s. obr. příl. : il., portréty [2. vydání 2008 (bez doslovu Martina Kučery)]ISBN:80-86328-45-7</w:t>
      </w:r>
    </w:p>
    <w:p w:rsidR="00094B3F" w:rsidRDefault="00094B3F" w:rsidP="00094B3F">
      <w:r>
        <w:t xml:space="preserve"> </w:t>
      </w:r>
    </w:p>
    <w:p w:rsidR="00094B3F" w:rsidRDefault="00094B3F" w:rsidP="00094B3F">
      <w:r>
        <w:t>Kučera, Martin, 1958-</w:t>
      </w:r>
    </w:p>
    <w:p w:rsidR="00094B3F" w:rsidRDefault="00094B3F" w:rsidP="00094B3F">
      <w:r>
        <w:t>Básník, politický vězeň, člověk Josef Kostohryz /Martin Kučera. In: Polární záře nad pastvištěm : (svědectví o Josefu Kostohryzovi) / Praha : Epocha, 2004 s. 237-243</w:t>
      </w:r>
    </w:p>
    <w:p w:rsidR="00094B3F" w:rsidRDefault="00094B3F" w:rsidP="00094B3F">
      <w:r>
        <w:t xml:space="preserve"> </w:t>
      </w:r>
    </w:p>
    <w:p w:rsidR="00094B3F" w:rsidRDefault="00094B3F" w:rsidP="00094B3F">
      <w:r>
        <w:t>Kučera, Martin, 1958-</w:t>
      </w:r>
    </w:p>
    <w:p w:rsidR="00094B3F" w:rsidRDefault="00094B3F" w:rsidP="00094B3F">
      <w:r>
        <w:t>Dialektika poezie a života :pokus o hermeneutickou interpretaci pozdní tvorby Lana Novomeského /Martin Kučera. In: V tenkej koži básnika : príspevky k storočnici Laca Novomeského. Bratislava : Literárne informačné centrum, 2004. s. 13-67</w:t>
      </w:r>
    </w:p>
    <w:p w:rsidR="00094B3F" w:rsidRDefault="00094B3F" w:rsidP="00094B3F">
      <w:r>
        <w:t xml:space="preserve"> </w:t>
      </w:r>
    </w:p>
    <w:p w:rsidR="00094B3F" w:rsidRDefault="00094B3F" w:rsidP="00094B3F">
      <w:r>
        <w:t>Kučera, Martin, 1958-</w:t>
      </w:r>
    </w:p>
    <w:p w:rsidR="00094B3F" w:rsidRDefault="00094B3F" w:rsidP="00094B3F">
      <w:r>
        <w:lastRenderedPageBreak/>
        <w:t>Rudolf Cortés :Ondřej Suchý, Dáša CortésováDiskuse: Obrys - Kmen Roč. 10, č. 33, 13. 8., s. 4</w:t>
      </w:r>
    </w:p>
    <w:p w:rsidR="00094B3F" w:rsidRDefault="00094B3F" w:rsidP="00094B3F">
      <w:r>
        <w:t xml:space="preserve"> </w:t>
      </w:r>
    </w:p>
    <w:p w:rsidR="00094B3F" w:rsidRDefault="00094B3F" w:rsidP="00094B3F">
      <w:r>
        <w:t>Suchý, Ondřej, 1945-</w:t>
      </w:r>
    </w:p>
    <w:p w:rsidR="00094B3F" w:rsidRDefault="00094B3F" w:rsidP="00094B3F">
      <w:r>
        <w:t>Rudolf Cortés :milovaný i zatracovaný /Ondřej Suchý, Dáša Cortésová. 1. vyd. Praha : Brána : Brána : Knižní klub, 2004. 178 s., [16] s. obr. příl. : il., portréty, faksim. ISBN:80-242-1210-2</w:t>
      </w:r>
    </w:p>
    <w:p w:rsidR="00094B3F" w:rsidRDefault="00094B3F" w:rsidP="00094B3F">
      <w:r>
        <w:t xml:space="preserve"> </w:t>
      </w:r>
    </w:p>
    <w:p w:rsidR="00094B3F" w:rsidRDefault="00094B3F" w:rsidP="00094B3F">
      <w:r>
        <w:t>Trávníček, Mojmír, 1931-2011</w:t>
      </w:r>
    </w:p>
    <w:p w:rsidR="00094B3F" w:rsidRDefault="00094B3F" w:rsidP="00094B3F">
      <w:r>
        <w:t>Polární záře nad pastvištěm :Marie Kostohryzová ; [doslov napsal Martin Kučera]Recenze: Tvar Roč. 15, č. 14, s. 22</w:t>
      </w:r>
    </w:p>
    <w:p w:rsidR="00094B3F" w:rsidRDefault="00094B3F" w:rsidP="00094B3F">
      <w:r>
        <w:t xml:space="preserve"> </w:t>
      </w:r>
    </w:p>
    <w:p w:rsidR="00094B3F" w:rsidRDefault="00094B3F" w:rsidP="00094B3F">
      <w:r>
        <w:t>Blinka, Petr</w:t>
      </w:r>
    </w:p>
    <w:p w:rsidR="00094B3F" w:rsidRDefault="00094B3F" w:rsidP="00094B3F">
      <w:r>
        <w:t>Klimatologické hodnocení sucha a suchých období na území České republiky v letech 1876–2002 /Petr Blinka. Meteorologické zprávy = Meteorological Bulletin : časopis pro odbornou veřejnost. Roč. 58, (2005), s. 10-18 ISSN:0026-1173</w:t>
      </w:r>
    </w:p>
    <w:p w:rsidR="00094B3F" w:rsidRDefault="00094B3F" w:rsidP="00094B3F">
      <w:r>
        <w:t xml:space="preserve"> </w:t>
      </w:r>
    </w:p>
    <w:p w:rsidR="00094B3F" w:rsidRDefault="00094B3F" w:rsidP="00094B3F">
      <w:r>
        <w:t>Chládová, Zuzana, 1980-</w:t>
      </w:r>
    </w:p>
    <w:p w:rsidR="00094B3F" w:rsidRDefault="00094B3F" w:rsidP="00094B3F">
      <w:r>
        <w:t>Změny vybraných teplotních kvantilů v období 1961–2000 /Zuzana Chládová, Jaroslava Kalvová. Meteorologické zprávy = Meteorological Bulletin : časopis pro odbornou veřejnost. Roč. 58, (2005), s. 111-118 ISSN:0026-1173</w:t>
      </w:r>
    </w:p>
    <w:p w:rsidR="00094B3F" w:rsidRDefault="00094B3F" w:rsidP="00094B3F">
      <w:r>
        <w:t xml:space="preserve"> </w:t>
      </w:r>
    </w:p>
    <w:p w:rsidR="00094B3F" w:rsidRDefault="00094B3F" w:rsidP="00094B3F">
      <w:r>
        <w:t>Kolomý, Rudolf, 1932-2014</w:t>
      </w:r>
    </w:p>
    <w:p w:rsidR="00094B3F" w:rsidRDefault="00094B3F" w:rsidP="00094B3F">
      <w:r>
        <w:t>František Běhounek v Nobileho polární expedici vzducholodí Italia v roce 1928 /Rudolf Kolomý. Meteorologické zprávy = Meteorological Bulletin : časopis pro odbornou veřejnost. Roč. 58, (2005), s. 176-180 ISSN:0026-1173</w:t>
      </w:r>
    </w:p>
    <w:p w:rsidR="00094B3F" w:rsidRDefault="00094B3F" w:rsidP="00094B3F">
      <w:r>
        <w:t xml:space="preserve"> </w:t>
      </w:r>
    </w:p>
    <w:p w:rsidR="00094B3F" w:rsidRDefault="00094B3F" w:rsidP="00094B3F">
      <w:r>
        <w:t>Krška, Karel, 1938-</w:t>
      </w:r>
    </w:p>
    <w:p w:rsidR="00094B3F" w:rsidRDefault="00094B3F" w:rsidP="00094B3F">
      <w:r>
        <w:t>Profesor Dr. Rudolf Schneider, první ředitel Státního ústavu meteorologického v Praze, zemřel před 50 lety /Pavla Štěpánková. Meteorologické zprávy = Meteorological Bulletin : časopis pro odbornou veřejnost. Roč. 58, (2005), s. 97-100 ISSN:0026-1173</w:t>
      </w:r>
    </w:p>
    <w:p w:rsidR="00094B3F" w:rsidRDefault="00094B3F" w:rsidP="00094B3F">
      <w:r>
        <w:t xml:space="preserve"> </w:t>
      </w:r>
    </w:p>
    <w:p w:rsidR="00094B3F" w:rsidRDefault="00094B3F" w:rsidP="00094B3F">
      <w:r>
        <w:t>Štěpánková, Pavla</w:t>
      </w:r>
    </w:p>
    <w:p w:rsidR="00094B3F" w:rsidRDefault="00094B3F" w:rsidP="00094B3F">
      <w:r>
        <w:lastRenderedPageBreak/>
        <w:t>Variabilita jarních mrazů na stanici Praha-Klementinum v období 1775–2003 /Pavla Štěpánková. Meteorologické zprávy = Meteorological Bulletin : časopis pro odbornou veřejnost. Roč. 58, (2005), s. 73-77 ISSN:0026-1173</w:t>
      </w:r>
    </w:p>
    <w:p w:rsidR="00094B3F" w:rsidRDefault="00094B3F" w:rsidP="00094B3F">
      <w:r>
        <w:t xml:space="preserve"> </w:t>
      </w:r>
    </w:p>
    <w:p w:rsidR="00094B3F" w:rsidRDefault="00094B3F" w:rsidP="00094B3F">
      <w:r>
        <w:t>Krška, Karel, 1938-</w:t>
      </w:r>
    </w:p>
    <w:p w:rsidR="00094B3F" w:rsidRDefault="00094B3F" w:rsidP="00094B3F">
      <w:r>
        <w:t>Padesáté výročí úmrtí Stanislava Hanzlíka a Gustava Swobody /Karel Krška. Meteorologické zprávy = Meteorological Bulletin : časopis pro odbornou veřejnost. Roč. 59, (2006), s. 190-193 ISSN:0026-1173</w:t>
      </w:r>
    </w:p>
    <w:p w:rsidR="00094B3F" w:rsidRDefault="00094B3F" w:rsidP="00094B3F">
      <w:r>
        <w:t xml:space="preserve"> </w:t>
      </w:r>
    </w:p>
    <w:p w:rsidR="00094B3F" w:rsidRDefault="00094B3F" w:rsidP="00094B3F">
      <w:r>
        <w:t>Munzar, Jan, 1941-</w:t>
      </w:r>
    </w:p>
    <w:p w:rsidR="00094B3F" w:rsidRDefault="00094B3F" w:rsidP="00094B3F">
      <w:r>
        <w:t>Josef Stepling a vichřice ve střední Evropě v únoru 1756 /Jan Munzar. Meteorologické zprávy = Meteorological Bulletin : časopis pro odbornou veřejnost. Roč. 59, (2006), s. 86-90 ISSN:0026-1173</w:t>
      </w:r>
    </w:p>
    <w:p w:rsidR="00094B3F" w:rsidRDefault="00094B3F" w:rsidP="00094B3F">
      <w:r>
        <w:t xml:space="preserve"> </w:t>
      </w:r>
    </w:p>
    <w:p w:rsidR="00094B3F" w:rsidRDefault="00094B3F" w:rsidP="00094B3F">
      <w:r>
        <w:t>Řepka, Miroslav</w:t>
      </w:r>
    </w:p>
    <w:p w:rsidR="00094B3F" w:rsidRDefault="00094B3F" w:rsidP="00094B3F">
      <w:r>
        <w:t>Historie meteorologických pozorování na severní Moravě a ve Slezsku /Miroslav Řepka, Pavel Lipina. Meteorologické zprávy = Meteorological Bulletin : časopis pro odbornou veřejnost. Roč. 59, (2006), s. 49-63 ISSN:0026-1173</w:t>
      </w:r>
    </w:p>
    <w:p w:rsidR="00094B3F" w:rsidRDefault="00094B3F" w:rsidP="00094B3F">
      <w:r>
        <w:t xml:space="preserve"> </w:t>
      </w:r>
    </w:p>
    <w:p w:rsidR="00094B3F" w:rsidRDefault="00094B3F" w:rsidP="00094B3F">
      <w:r>
        <w:t>ČAS :</w:t>
      </w:r>
    </w:p>
    <w:p w:rsidR="00094B3F" w:rsidRDefault="00094B3F" w:rsidP="00094B3F">
      <w:r>
        <w:t>ČAS :časopis Masarykova demokratického hnutí. Praha : Masarykovo demokratické hnutí, 2007. Roč. 15, č. 78-79 ISSN:1210-1648</w:t>
      </w:r>
    </w:p>
    <w:p w:rsidR="00094B3F" w:rsidRDefault="00094B3F" w:rsidP="00094B3F">
      <w:r>
        <w:t xml:space="preserve"> </w:t>
      </w:r>
    </w:p>
    <w:p w:rsidR="00094B3F" w:rsidRDefault="00094B3F" w:rsidP="00094B3F">
      <w:r>
        <w:t>Brázdil, Rudolf, 1951-</w:t>
      </w:r>
    </w:p>
    <w:p w:rsidR="00094B3F" w:rsidRDefault="00094B3F" w:rsidP="00094B3F">
      <w:r>
        <w:t>Počasí v Čechách v letech 1805–1806 :konfrontace vizuálních a přístrojových pozorování /Rudolf Brázdil, Ladislava Řezníčková, Hubert Valášek. Meteorologické zprávy = Meteorological Bulletin : časopis pro odbornou veřejnost. Roč. 60, (2007), s. 197-193 ISSN:0026-1173</w:t>
      </w:r>
    </w:p>
    <w:p w:rsidR="00094B3F" w:rsidRDefault="00094B3F" w:rsidP="00094B3F">
      <w:r>
        <w:t xml:space="preserve"> </w:t>
      </w:r>
    </w:p>
    <w:p w:rsidR="00094B3F" w:rsidRDefault="00094B3F" w:rsidP="00094B3F">
      <w:r>
        <w:t>Drahoš, Vladislav</w:t>
      </w:r>
    </w:p>
    <w:p w:rsidR="00094B3F" w:rsidRDefault="00094B3F" w:rsidP="00094B3F">
      <w:r>
        <w:t>Masaryk a dnešní Slovensko /Vladislav Drahoš. ČAS : časopis Masarykova demokratického hnutí Roč. 15, č. 78-79 (2007), s. 18-19</w:t>
      </w:r>
    </w:p>
    <w:p w:rsidR="00094B3F" w:rsidRDefault="00094B3F" w:rsidP="00094B3F">
      <w:r>
        <w:t xml:space="preserve"> </w:t>
      </w:r>
    </w:p>
    <w:p w:rsidR="00094B3F" w:rsidRDefault="00094B3F" w:rsidP="00094B3F">
      <w:r>
        <w:t>Houška, Vítězslav, 1925-2011</w:t>
      </w:r>
    </w:p>
    <w:p w:rsidR="00094B3F" w:rsidRDefault="00094B3F" w:rsidP="00094B3F">
      <w:r>
        <w:lastRenderedPageBreak/>
        <w:t>Masarykův vztah k ženám /Vítězslav Houška. fotografie ČAS : časopis Masarykova demokratického hnutí Roč. 15, č. 78-79 (2007), s. 10-14</w:t>
      </w:r>
    </w:p>
    <w:p w:rsidR="00094B3F" w:rsidRDefault="00094B3F" w:rsidP="00094B3F">
      <w:r>
        <w:t xml:space="preserve"> </w:t>
      </w:r>
    </w:p>
    <w:p w:rsidR="00094B3F" w:rsidRDefault="00094B3F" w:rsidP="00094B3F">
      <w:r>
        <w:t>Koukal, Pavel</w:t>
      </w:r>
    </w:p>
    <w:p w:rsidR="00094B3F" w:rsidRDefault="00094B3F" w:rsidP="00094B3F">
      <w:r>
        <w:t>TGM a němečtí sociální demokraté v ČSR /Pavel Koukal. fotografie ČAS : časopis Masarykova demokratického hnutí Roč. 15, č. 78-79 (2007), s. 8-9</w:t>
      </w:r>
    </w:p>
    <w:p w:rsidR="00094B3F" w:rsidRDefault="00094B3F" w:rsidP="00094B3F">
      <w:r>
        <w:t xml:space="preserve"> </w:t>
      </w:r>
    </w:p>
    <w:p w:rsidR="00094B3F" w:rsidRDefault="00094B3F" w:rsidP="00094B3F">
      <w:r>
        <w:t>Lovčí, Radovan, 1977-</w:t>
      </w:r>
    </w:p>
    <w:p w:rsidR="00094B3F" w:rsidRDefault="00094B3F" w:rsidP="00094B3F">
      <w:r>
        <w:t>Masaryk a česká Katolická moderna /Marek ŠmídRecenze: Čas. Časopis Masarykova demokratického hnutí Roč. 15, č. 78-79 s. 30-31</w:t>
      </w:r>
    </w:p>
    <w:p w:rsidR="00094B3F" w:rsidRDefault="00094B3F" w:rsidP="00094B3F">
      <w:r>
        <w:t xml:space="preserve"> </w:t>
      </w:r>
    </w:p>
    <w:p w:rsidR="00094B3F" w:rsidRDefault="00094B3F" w:rsidP="00094B3F">
      <w:r>
        <w:t>Možný, Martin</w:t>
      </w:r>
    </w:p>
    <w:p w:rsidR="00094B3F" w:rsidRDefault="00094B3F" w:rsidP="00094B3F">
      <w:r>
        <w:t>Dlouhodobé kolísání počátku vegetační sezony v Polabí v letech 1876–2005 /Martin Možný, Jiří Nekovář. Meteorologické zprávy = Meteorological Bulletin : časopis pro odbornou veřejnost. Roč. 60, (2007), s. 23-26 ISSN:0026-1173</w:t>
      </w:r>
    </w:p>
    <w:p w:rsidR="00094B3F" w:rsidRDefault="00094B3F" w:rsidP="00094B3F">
      <w:r>
        <w:t xml:space="preserve"> </w:t>
      </w:r>
    </w:p>
    <w:p w:rsidR="00094B3F" w:rsidRDefault="00094B3F" w:rsidP="00094B3F">
      <w:r>
        <w:t>Munzar, Jan, 1941-</w:t>
      </w:r>
    </w:p>
    <w:p w:rsidR="00094B3F" w:rsidRDefault="00094B3F" w:rsidP="00094B3F">
      <w:r>
        <w:t>Velké povodně v jižních Čechách a jejich impakty /Jan Munzar, Stanislav Ondráček. In: Česká geografie v evropském prostoru. Sborník referátů z XXI. sjezdu České geografické společnosti / České Budějovice : Jihočeská univerzita, 2007. s. 1230-1236</w:t>
      </w:r>
    </w:p>
    <w:p w:rsidR="00094B3F" w:rsidRDefault="00094B3F" w:rsidP="00094B3F">
      <w:r>
        <w:t xml:space="preserve"> </w:t>
      </w:r>
    </w:p>
    <w:p w:rsidR="00094B3F" w:rsidRDefault="00094B3F" w:rsidP="00094B3F">
      <w:r>
        <w:t>Neudorflová-Lachmanová, Marie, 1940-</w:t>
      </w:r>
    </w:p>
    <w:p w:rsidR="00094B3F" w:rsidRDefault="00094B3F" w:rsidP="00094B3F">
      <w:r>
        <w:t>Potřeba návratu k Masarykové humanitní demokracii /Marie L. Neudroflová. ilustrace ČAS : časopis Masarykova demokratického hnutí Roč. 15, č. 78-79 (2007), s. 2-7</w:t>
      </w:r>
    </w:p>
    <w:p w:rsidR="00094B3F" w:rsidRDefault="00094B3F" w:rsidP="00094B3F">
      <w:r>
        <w:t xml:space="preserve"> </w:t>
      </w:r>
    </w:p>
    <w:p w:rsidR="00094B3F" w:rsidRDefault="00094B3F" w:rsidP="00094B3F">
      <w:r>
        <w:t>Palata, Luboš, 1967-</w:t>
      </w:r>
    </w:p>
    <w:p w:rsidR="00094B3F" w:rsidRDefault="00094B3F" w:rsidP="00094B3F">
      <w:r>
        <w:t>V Masarykových Topoĺčiankách ze zotavovny hotel /Luboš Palata. fotografie ČAS : časopis Masarykova demokratického hnutí Roč. 15, č. 78-79 (2007), s. 20-21</w:t>
      </w:r>
    </w:p>
    <w:p w:rsidR="00094B3F" w:rsidRDefault="00094B3F" w:rsidP="00094B3F">
      <w:r>
        <w:t xml:space="preserve"> </w:t>
      </w:r>
    </w:p>
    <w:p w:rsidR="00094B3F" w:rsidRDefault="00094B3F" w:rsidP="00094B3F">
      <w:r>
        <w:t>Sígl, Miroslav, 1926-2012</w:t>
      </w:r>
    </w:p>
    <w:p w:rsidR="00094B3F" w:rsidRDefault="00094B3F" w:rsidP="00094B3F">
      <w:r>
        <w:lastRenderedPageBreak/>
        <w:t>Slovanské studie a texty z let 1889-1891 /T. G. Masaryk ; [svazek připravili Jiří Gabriel, Helena Pavlincová a Jan Zouhar]Recenze: Čas. Časopis Masarykova demokratického hnutí Roč. 15, č. 78-79 s. 31</w:t>
      </w:r>
    </w:p>
    <w:p w:rsidR="00094B3F" w:rsidRDefault="00094B3F" w:rsidP="00094B3F">
      <w:r>
        <w:t xml:space="preserve"> </w:t>
      </w:r>
    </w:p>
    <w:p w:rsidR="00094B3F" w:rsidRDefault="00094B3F" w:rsidP="00094B3F">
      <w:r>
        <w:t>Sígl, Miroslav, 1926-2012</w:t>
      </w:r>
    </w:p>
    <w:p w:rsidR="00094B3F" w:rsidRDefault="00094B3F" w:rsidP="00094B3F">
      <w:r>
        <w:t>Nositel řádu TGM /Miroslav Sígl. fotografie ČAS : časopis Masarykova demokratického hnutí Roč. 15, č. 78-79 (2007), s. 35-36</w:t>
      </w:r>
    </w:p>
    <w:p w:rsidR="00094B3F" w:rsidRDefault="00094B3F" w:rsidP="00094B3F">
      <w:r>
        <w:t xml:space="preserve"> </w:t>
      </w:r>
    </w:p>
    <w:p w:rsidR="00094B3F" w:rsidRDefault="00094B3F" w:rsidP="00094B3F">
      <w:r>
        <w:t>Sígl, Miroslav, 1926-2012</w:t>
      </w:r>
    </w:p>
    <w:p w:rsidR="00094B3F" w:rsidRDefault="00094B3F" w:rsidP="00094B3F">
      <w:r>
        <w:t>Po TGM nejznámější ve světě /Miroslav Sígl. fotografie ČAS : časopis Masarykova demokratického hnutí Roč. 15, č. 78-79 (2007), s. 28-29</w:t>
      </w:r>
    </w:p>
    <w:p w:rsidR="00094B3F" w:rsidRDefault="00094B3F" w:rsidP="00094B3F">
      <w:r>
        <w:t xml:space="preserve"> </w:t>
      </w:r>
    </w:p>
    <w:p w:rsidR="00094B3F" w:rsidRDefault="00094B3F" w:rsidP="00094B3F">
      <w:r>
        <w:t>Sígl, Miroslav, 1926-2012</w:t>
      </w:r>
    </w:p>
    <w:p w:rsidR="00094B3F" w:rsidRDefault="00094B3F" w:rsidP="00094B3F">
      <w:r>
        <w:t>Prapor prezidenta Masaryka /Miroslav Sígl. fotografie ČAS : časopis Masarykova demokratického hnutí Roč. 15, č. 78-79 (2007), s. 23-24</w:t>
      </w:r>
    </w:p>
    <w:p w:rsidR="00094B3F" w:rsidRDefault="00094B3F" w:rsidP="00094B3F">
      <w:r>
        <w:t xml:space="preserve"> </w:t>
      </w:r>
    </w:p>
    <w:p w:rsidR="00094B3F" w:rsidRDefault="00094B3F" w:rsidP="00094B3F">
      <w:r>
        <w:t>Dějepis :</w:t>
      </w:r>
    </w:p>
    <w:p w:rsidR="00094B3F" w:rsidRDefault="00094B3F" w:rsidP="00094B3F">
      <w:r>
        <w:t>Dějepis :sborník katedry historie /ed. Miroslav Breitfelder. Plzeň : Západočeská univerzita, Pedagogická fakulta, 2008. 141 s. 23 [napsán a sestaven k šedesátým narozeninám katedry 1948-2008]ISBN:978-80-7043-759-9ISSN:1213-7812</w:t>
      </w:r>
    </w:p>
    <w:p w:rsidR="00094B3F" w:rsidRDefault="00094B3F" w:rsidP="00094B3F">
      <w:r>
        <w:t xml:space="preserve"> </w:t>
      </w:r>
    </w:p>
    <w:p w:rsidR="00094B3F" w:rsidRDefault="00094B3F" w:rsidP="00094B3F">
      <w:r>
        <w:t>Brázdil, Rudolf, 1951-</w:t>
      </w:r>
    </w:p>
    <w:p w:rsidR="00094B3F" w:rsidRDefault="00094B3F" w:rsidP="00094B3F">
      <w:r>
        <w:t>Měření srážek v Těšíně v období leden 1777 – leden 1778 /Rudolf Brázdil, Hubert Valášek, Ladislava Řezníčková. Meteorologické zprávy = Meteorological Bulletin : časopis pro odbornou veřejnost. Roč. 61, (2008), s. 26-29 ISSN:0026-1173</w:t>
      </w:r>
    </w:p>
    <w:p w:rsidR="00094B3F" w:rsidRDefault="00094B3F" w:rsidP="00094B3F">
      <w:r>
        <w:t xml:space="preserve"> </w:t>
      </w:r>
    </w:p>
    <w:p w:rsidR="00094B3F" w:rsidRDefault="00094B3F" w:rsidP="00094B3F">
      <w:r>
        <w:t>Čurda, Jan, 1962-</w:t>
      </w:r>
    </w:p>
    <w:p w:rsidR="00094B3F" w:rsidRDefault="00094B3F" w:rsidP="00094B3F">
      <w:r>
        <w:t>Bývalé lázničky s kapličkou ve Zdravé Vodě u městyse Nové Hvězdlice /Jan Čurda. Zprávy o geologických výzkumech v roce 2007. (2008), s. 215-216</w:t>
      </w:r>
    </w:p>
    <w:p w:rsidR="00094B3F" w:rsidRDefault="00094B3F" w:rsidP="00094B3F">
      <w:r>
        <w:t xml:space="preserve"> </w:t>
      </w:r>
    </w:p>
    <w:p w:rsidR="00094B3F" w:rsidRDefault="00094B3F" w:rsidP="00094B3F">
      <w:r>
        <w:t>Kakos, Vilibald, 1935-</w:t>
      </w:r>
    </w:p>
    <w:p w:rsidR="00094B3F" w:rsidRDefault="00094B3F" w:rsidP="00094B3F">
      <w:r>
        <w:lastRenderedPageBreak/>
        <w:t>František Augustin, první profesor meteorologie na pražské univerzitě /Vilibald Kakos. Meteorologické zprávy = Meteorological Bulletin : časopis pro odbornou veřejnost. Roč. 61, (2008), s. 185-191 ISSN:0026-1173</w:t>
      </w:r>
    </w:p>
    <w:p w:rsidR="00094B3F" w:rsidRDefault="00094B3F" w:rsidP="00094B3F">
      <w:r>
        <w:t xml:space="preserve"> </w:t>
      </w:r>
    </w:p>
    <w:p w:rsidR="00094B3F" w:rsidRDefault="00094B3F" w:rsidP="00094B3F">
      <w:r>
        <w:t>Kořená, Markéta, 1971-</w:t>
      </w:r>
    </w:p>
    <w:p w:rsidR="00094B3F" w:rsidRDefault="00094B3F" w:rsidP="00094B3F">
      <w:r>
        <w:t>Polární záře nad pastvištěm :Marie Kostohryzová ; [doslov napsal Martin Kučera]Recenze: Lidové noviny Orientace [příloha] Roč. 21, č. 274 s. 23</w:t>
      </w:r>
    </w:p>
    <w:p w:rsidR="00094B3F" w:rsidRDefault="00094B3F" w:rsidP="00094B3F">
      <w:r>
        <w:t xml:space="preserve"> </w:t>
      </w:r>
    </w:p>
    <w:p w:rsidR="00094B3F" w:rsidRDefault="00094B3F" w:rsidP="00094B3F">
      <w:r>
        <w:t>Krška, Karel, 1938-</w:t>
      </w:r>
    </w:p>
    <w:p w:rsidR="00094B3F" w:rsidRDefault="00094B3F" w:rsidP="00094B3F">
      <w:r>
        <w:t>Lysá hora v nejstarších meteorologických zpracováních /Karel Krška. ilustrace, fotografie Meteorologické zprávy = Meteorological Bulletin : časopis pro odbornou veřejnost. Roč. 61, (2008), s. 86-89 ISSN:0026-1173</w:t>
      </w:r>
    </w:p>
    <w:p w:rsidR="00094B3F" w:rsidRDefault="00094B3F" w:rsidP="00094B3F">
      <w:r>
        <w:t xml:space="preserve"> </w:t>
      </w:r>
    </w:p>
    <w:p w:rsidR="00094B3F" w:rsidRDefault="00094B3F" w:rsidP="00094B3F">
      <w:r>
        <w:t>Kučera, Martin, 1958-</w:t>
      </w:r>
    </w:p>
    <w:p w:rsidR="00094B3F" w:rsidRDefault="00094B3F" w:rsidP="00094B3F">
      <w:r>
        <w:t>Kultura v českých zemích druhé poloviny 19. a počátku 20. století /Martin Kučera. In: Dějiny českých zemí / Praha : Univerzita Karlova v Praze, 2008 s. 278-296</w:t>
      </w:r>
    </w:p>
    <w:p w:rsidR="00094B3F" w:rsidRDefault="00094B3F" w:rsidP="00094B3F">
      <w:r>
        <w:t xml:space="preserve"> </w:t>
      </w:r>
    </w:p>
    <w:p w:rsidR="00094B3F" w:rsidRDefault="00094B3F" w:rsidP="00094B3F">
      <w:r>
        <w:t>Kyselý, Jan, 1974-</w:t>
      </w:r>
    </w:p>
    <w:p w:rsidR="00094B3F" w:rsidRDefault="00094B3F" w:rsidP="00094B3F">
      <w:r>
        <w:t>Dlouhodobé změny četnosti povodní na Vltavě v Praze na Labi v Děčíně ve vztahu k atmosférické cirkulaci a významným srážkám /Jan Kyselý, Vilibald Kakos, Olga Halásová. Meteorologické zprávy = Meteorological Bulletin : časopis pro odbornou veřejnost. Roč. 61, (2008), s. 5-13 ISSN:0026-1173</w:t>
      </w:r>
    </w:p>
    <w:p w:rsidR="00094B3F" w:rsidRDefault="00094B3F" w:rsidP="00094B3F">
      <w:r>
        <w:t xml:space="preserve"> </w:t>
      </w:r>
    </w:p>
    <w:p w:rsidR="00094B3F" w:rsidRDefault="00094B3F" w:rsidP="00094B3F">
      <w:r>
        <w:t>Litschmann, Tomáš</w:t>
      </w:r>
    </w:p>
    <w:p w:rsidR="00094B3F" w:rsidRDefault="00094B3F" w:rsidP="00094B3F">
      <w:r>
        <w:t>Meteorologické sloupy v České republice včera, dnes a možná i zítra/Tomáš Litschmann. ilustrace, fotografie Meteorologické zprávy = Meteorological Bulletin : časopis pro odbornou veřejnost. Roč. 61, (2008), s. 53-57 : ISSN:0026-1173</w:t>
      </w:r>
    </w:p>
    <w:p w:rsidR="00094B3F" w:rsidRDefault="00094B3F" w:rsidP="00094B3F">
      <w:r>
        <w:t xml:space="preserve"> </w:t>
      </w:r>
    </w:p>
    <w:p w:rsidR="00094B3F" w:rsidRDefault="00094B3F" w:rsidP="00094B3F">
      <w:r>
        <w:t>Sandtner, Štefan, 1916-2006</w:t>
      </w:r>
    </w:p>
    <w:p w:rsidR="00094B3F" w:rsidRDefault="00094B3F" w:rsidP="00094B3F">
      <w:r>
        <w:t>Žalář můj žaltář /Štefan Sandtner ; přebásnil Martin Kučera ; [ilustrace Teodor Tekel]. Vyd. 1. Praha : Slovenský literárny klub v ČR, 2008. 71 s. : barev. il. [Přeloženo ze slovenštiny]ISBN:978-80-903581-6-4</w:t>
      </w:r>
    </w:p>
    <w:p w:rsidR="00094B3F" w:rsidRDefault="00094B3F" w:rsidP="00094B3F">
      <w:r>
        <w:t xml:space="preserve"> </w:t>
      </w:r>
    </w:p>
    <w:p w:rsidR="00094B3F" w:rsidRDefault="00094B3F" w:rsidP="00094B3F">
      <w:r>
        <w:lastRenderedPageBreak/>
        <w:t>Flajšman, Miroslav</w:t>
      </w:r>
    </w:p>
    <w:p w:rsidR="00094B3F" w:rsidRDefault="00094B3F" w:rsidP="00094B3F">
      <w:r>
        <w:t>Hydrometeorologická služba Armády České republiky v období 1918-2009 /Miroslav Flajšman, Josef Štekl ; [fotografie Miroslav Flajšman ... et al.]. 1. vyd. Praha : Ministerstvo obrany České republiky, 2009. 375 s. : il. (převážně barev.), mapy, portréty, faksim. ISBN:978-80-7278-517-9 :</w:t>
      </w:r>
    </w:p>
    <w:p w:rsidR="00094B3F" w:rsidRDefault="00094B3F" w:rsidP="00094B3F">
      <w:r>
        <w:t xml:space="preserve"> </w:t>
      </w:r>
    </w:p>
    <w:p w:rsidR="00094B3F" w:rsidRDefault="00094B3F" w:rsidP="00094B3F">
      <w:r>
        <w:t>Krška, Karel, 1938-</w:t>
      </w:r>
    </w:p>
    <w:p w:rsidR="00094B3F" w:rsidRDefault="00094B3F" w:rsidP="00094B3F">
      <w:r>
        <w:t>50. výročí založení Československé meteorologické společnosti /Karel Krška. Meteorologické zprávy = Meteorological Bulletin : časopis pro odbornou veřejnost. Roč. 62, (2009), s. 159-161 ISSN:0026-1173</w:t>
      </w:r>
    </w:p>
    <w:p w:rsidR="00094B3F" w:rsidRDefault="00094B3F" w:rsidP="00094B3F">
      <w:r>
        <w:t xml:space="preserve"> </w:t>
      </w:r>
    </w:p>
    <w:p w:rsidR="00094B3F" w:rsidRDefault="00094B3F" w:rsidP="00094B3F">
      <w:r>
        <w:t>Krška, Karel, 1938-</w:t>
      </w:r>
    </w:p>
    <w:p w:rsidR="00094B3F" w:rsidRDefault="00094B3F" w:rsidP="00094B3F">
      <w:r>
        <w:t>Zima 1928/29 v Česku se zřetelem k povaze extrémů a dobové literatuře /Karel Krška. Meteorologické zprávy = Meteorological Bulletin : časopis pro odbornou veřejnost. Roč. 62, (2009), s. 5-9 ISSN:0026-1173</w:t>
      </w:r>
    </w:p>
    <w:p w:rsidR="00094B3F" w:rsidRDefault="00094B3F" w:rsidP="00094B3F">
      <w:r>
        <w:t xml:space="preserve"> </w:t>
      </w:r>
    </w:p>
    <w:p w:rsidR="00094B3F" w:rsidRDefault="00094B3F" w:rsidP="00094B3F">
      <w:r>
        <w:t>Lapin, Milan, 1948-</w:t>
      </w:r>
    </w:p>
    <w:p w:rsidR="00094B3F" w:rsidRDefault="00094B3F" w:rsidP="00094B3F">
      <w:r>
        <w:t>90. výročie československej meteorologickej služby na Slovensku /Milan Lapin, Vladimír Pastirčák. Meteorologické zprávy = Meteorological Bulletin : časopis pro odbornou veřejnost. Roč. 62, (2009), s. 139-142 ISSN:0026-1173</w:t>
      </w:r>
    </w:p>
    <w:p w:rsidR="00094B3F" w:rsidRDefault="00094B3F" w:rsidP="00094B3F">
      <w:r>
        <w:t xml:space="preserve"> </w:t>
      </w:r>
    </w:p>
    <w:p w:rsidR="00094B3F" w:rsidRDefault="00094B3F" w:rsidP="00094B3F">
      <w:r>
        <w:t>Štekl, Josef, 1934-</w:t>
      </w:r>
    </w:p>
    <w:p w:rsidR="00094B3F" w:rsidRDefault="00094B3F" w:rsidP="00094B3F">
      <w:r>
        <w:t>Měly větrné mlýny dostatečný potenciál větru? /Josef Štekl, Zuzana Chládová. Meteorologické zprávy = Meteorological Bulletin : časopis pro odbornou veřejnost. Roč. 62, (2009), s. 29-32 ISSN:0026-1173</w:t>
      </w:r>
    </w:p>
    <w:p w:rsidR="00094B3F" w:rsidRDefault="00094B3F" w:rsidP="00094B3F">
      <w:r>
        <w:t xml:space="preserve"> </w:t>
      </w:r>
    </w:p>
    <w:p w:rsidR="00094B3F" w:rsidRDefault="00094B3F" w:rsidP="00094B3F">
      <w:r>
        <w:t>Štekl, Josef, 1934-</w:t>
      </w:r>
    </w:p>
    <w:p w:rsidR="00094B3F" w:rsidRDefault="00094B3F" w:rsidP="00094B3F">
      <w:r>
        <w:t>Souvisí název místa s jeho větrným potenciálem?/Josef Štekl, Zuzana Chládová. Meteorologické zprávy = Meteorological Bulletin : časopis pro odbornou veřejnost. Roč. 62, (2009), s. 179-186 ISSN:0026-1173</w:t>
      </w:r>
    </w:p>
    <w:p w:rsidR="00094B3F" w:rsidRDefault="00094B3F" w:rsidP="00094B3F">
      <w:r>
        <w:t xml:space="preserve"> </w:t>
      </w:r>
    </w:p>
    <w:p w:rsidR="00094B3F" w:rsidRDefault="00094B3F" w:rsidP="00094B3F">
      <w:r>
        <w:t>Acta Fakulty filozofické Západočeské univerzity v Plzni</w:t>
      </w:r>
    </w:p>
    <w:p w:rsidR="00094B3F" w:rsidRDefault="00094B3F" w:rsidP="00094B3F">
      <w:r>
        <w:t>Acta Fakulty filozofické Západočeské univerzity v Plzni /editor Ivo T. Budil. Plzeň : Fakulta filozofická, 2010. Roč. [4], č. 1, 2, 3, 4 ISSN:1802-0364</w:t>
      </w:r>
    </w:p>
    <w:p w:rsidR="00094B3F" w:rsidRDefault="00094B3F" w:rsidP="00094B3F">
      <w:r>
        <w:t xml:space="preserve"> </w:t>
      </w:r>
    </w:p>
    <w:p w:rsidR="00094B3F" w:rsidRDefault="00094B3F" w:rsidP="00094B3F">
      <w:r>
        <w:lastRenderedPageBreak/>
        <w:t>Kučera, Martin, 1958-</w:t>
      </w:r>
    </w:p>
    <w:p w:rsidR="00094B3F" w:rsidRDefault="00094B3F" w:rsidP="00094B3F">
      <w:r>
        <w:t>Biografický slovník českých zemí :příprava a redakce Jan Novotný; hlavní redakce Jana Brabencová, Marie MakariusováRecenze: Bulletin Historického ústavu AV ČR Roč. 11, č. 2 s. 7-8</w:t>
      </w:r>
    </w:p>
    <w:p w:rsidR="00094B3F" w:rsidRDefault="00094B3F" w:rsidP="00094B3F">
      <w:r>
        <w:t xml:space="preserve"> </w:t>
      </w:r>
    </w:p>
    <w:p w:rsidR="00094B3F" w:rsidRDefault="00094B3F" w:rsidP="00094B3F">
      <w:r>
        <w:t>Lobitzer, Harald</w:t>
      </w:r>
    </w:p>
    <w:p w:rsidR="00094B3F" w:rsidRDefault="00094B3F" w:rsidP="00094B3F">
      <w:r>
        <w:t>Der Ischler Geologe Ferdinand Lidl von Lidlsheim :Eine späte Würdigung /Harald Lobitzer, Zdeněk Kukal. Jahrbuch der Geologischen Bundesanstalt. Bd. 150, H. 3-4 (2010), s. 463-472</w:t>
      </w:r>
    </w:p>
    <w:p w:rsidR="00094B3F" w:rsidRDefault="00094B3F" w:rsidP="00094B3F">
      <w:r>
        <w:t xml:space="preserve"> </w:t>
      </w:r>
    </w:p>
    <w:p w:rsidR="00094B3F" w:rsidRDefault="00094B3F" w:rsidP="00094B3F">
      <w:r>
        <w:t>Lobitzer, Harald</w:t>
      </w:r>
    </w:p>
    <w:p w:rsidR="00094B3F" w:rsidRDefault="00094B3F" w:rsidP="00094B3F">
      <w:r>
        <w:t>Ferdinand Freiherr Andrian Altaussee, Böhmen und der Rest der Monarchie /Harald Lobitzer, Zdeněk Kukal. Jahrbuch der Geologischen Bundesanstalt. Bd. 150, H. 3-4 (2010), s. 455-462</w:t>
      </w:r>
    </w:p>
    <w:p w:rsidR="00094B3F" w:rsidRDefault="00094B3F" w:rsidP="00094B3F">
      <w:r>
        <w:t xml:space="preserve"> </w:t>
      </w:r>
    </w:p>
    <w:p w:rsidR="00094B3F" w:rsidRDefault="00094B3F" w:rsidP="00094B3F">
      <w:r>
        <w:t>Štekl, Josef, 1934-</w:t>
      </w:r>
    </w:p>
    <w:p w:rsidR="00094B3F" w:rsidRDefault="00094B3F" w:rsidP="00094B3F">
      <w:r>
        <w:t>Pokus o rekonstrukci teplotních poměrů během stalingradské operace :(listopad 1942 – leden 1943) /Josef Štekl, Jaroslav Jež. Meteorologické zprávy = Meteorological Bulletin : časopis pro odbornou veřejnost. Roč. 63, (2010), s. 117-124 ISSN:0026-1173</w:t>
      </w:r>
    </w:p>
    <w:p w:rsidR="00094B3F" w:rsidRDefault="00094B3F" w:rsidP="00094B3F">
      <w:r>
        <w:t xml:space="preserve"> </w:t>
      </w:r>
    </w:p>
    <w:p w:rsidR="00094B3F" w:rsidRDefault="00094B3F" w:rsidP="00094B3F">
      <w:r>
        <w:t>Trefný, Martin, 1973-</w:t>
      </w:r>
    </w:p>
    <w:p w:rsidR="00094B3F" w:rsidRDefault="00094B3F" w:rsidP="00094B3F">
      <w:r>
        <w:t>Polykulturní výšinné sídliště na vrchu Sovice u Vetlé na Podřipsku :výsledky archeologického výzkumu z let 2007-2008 /Martin Trefný, Luboš Chroustovský, Oldřich Kotyza a kol.. 1. vyd. V Plzni : Katedra archeologie Fakulty filozofické Západočeské univerzity, 2010. 86 s. : il., mapy [200 výt.]ISBN:978-80-7043-957-9</w:t>
      </w:r>
    </w:p>
    <w:p w:rsidR="00094B3F" w:rsidRDefault="00094B3F" w:rsidP="00094B3F">
      <w:r>
        <w:t xml:space="preserve"> </w:t>
      </w:r>
    </w:p>
    <w:p w:rsidR="00094B3F" w:rsidRDefault="00094B3F" w:rsidP="00094B3F">
      <w:r>
        <w:t>Černá kronika Posla z Podhoří :</w:t>
      </w:r>
    </w:p>
    <w:p w:rsidR="00094B3F" w:rsidRDefault="00094B3F" w:rsidP="00094B3F">
      <w:r>
        <w:t>Černá kronika Posla z Podhoří :1886-1916 /[vybrala a k vydání připravila Alena Janková ; ilustrace Jaromír František Palme]. Vyd. 1. Kostelec nad Orlicí : Městská knihovna, 2011. 122 s. : il. ; 21 cm [Obsahuje rejstřík]ISBN:978-80-254-9438-7</w:t>
      </w:r>
    </w:p>
    <w:p w:rsidR="00094B3F" w:rsidRDefault="00094B3F" w:rsidP="00094B3F">
      <w:r>
        <w:t xml:space="preserve"> </w:t>
      </w:r>
    </w:p>
    <w:p w:rsidR="00094B3F" w:rsidRDefault="00094B3F" w:rsidP="00094B3F">
      <w:r>
        <w:t>Bartoš, Miloslav, 1939-</w:t>
      </w:r>
    </w:p>
    <w:p w:rsidR="00094B3F" w:rsidRDefault="00094B3F" w:rsidP="00094B3F">
      <w:r>
        <w:t>Příběh Erlebachovy boudy /Miloslav Bartoš. [Vrchlabí] : Správa Krkonošského národního parku, 2011. 118 s. : il. (některé barev.), mapy, portréty, plány, faksim. ; ISBN:978-80-86418-81-0</w:t>
      </w:r>
    </w:p>
    <w:p w:rsidR="00094B3F" w:rsidRDefault="00094B3F" w:rsidP="00094B3F">
      <w:r>
        <w:t xml:space="preserve"> </w:t>
      </w:r>
    </w:p>
    <w:p w:rsidR="00094B3F" w:rsidRDefault="00094B3F" w:rsidP="00094B3F">
      <w:r>
        <w:lastRenderedPageBreak/>
        <w:t>Chromá, Kateřina, 1978-</w:t>
      </w:r>
    </w:p>
    <w:p w:rsidR="00094B3F" w:rsidRDefault="00094B3F" w:rsidP="00094B3F">
      <w:r>
        <w:t>Nebezpečné hydrometeorologické jevy v písemnostech panství Veselí nad Moravou v období 1784–1849 /Kateřina Chromá. Meteorologické zprávy = Meteorological Bulletin : časopis pro odbornou veřejnost. Roč. 64, (2011), s. 23-29 ISSN:0026-1173</w:t>
      </w:r>
    </w:p>
    <w:p w:rsidR="00094B3F" w:rsidRDefault="00094B3F" w:rsidP="00094B3F">
      <w:r>
        <w:t xml:space="preserve"> </w:t>
      </w:r>
    </w:p>
    <w:p w:rsidR="00094B3F" w:rsidRDefault="00094B3F" w:rsidP="00094B3F">
      <w:r>
        <w:t>Krška, Karel, 1938-</w:t>
      </w:r>
    </w:p>
    <w:p w:rsidR="00094B3F" w:rsidRDefault="00094B3F" w:rsidP="00094B3F">
      <w:r>
        <w:t>Vzducholodě a počasí v první světové válce /Karel Krška. Meteorologické zprávy = Meteorological Bulletin : časopis pro odbornou veřejnost. Roč. 64, (2011), s. 113-119 ISSN:0026-1173</w:t>
      </w:r>
    </w:p>
    <w:p w:rsidR="00094B3F" w:rsidRDefault="00094B3F" w:rsidP="00094B3F">
      <w:r>
        <w:t xml:space="preserve"> </w:t>
      </w:r>
    </w:p>
    <w:p w:rsidR="00094B3F" w:rsidRDefault="00094B3F" w:rsidP="00094B3F">
      <w:r>
        <w:t>Treml, Pavel</w:t>
      </w:r>
    </w:p>
    <w:p w:rsidR="00094B3F" w:rsidRDefault="00094B3F" w:rsidP="00094B3F">
      <w:r>
        <w:t>Největší sucha na území České republiky v období let 1875–2010 /Pavel Treml. Meteorologické zprávy = Meteorological Bulletin : časopis pro odbornou veřejnost. Roč. 64, (2011), s. 168-176 ISSN:0026-1173</w:t>
      </w:r>
    </w:p>
    <w:p w:rsidR="00094B3F" w:rsidRDefault="00094B3F" w:rsidP="00094B3F">
      <w:r>
        <w:t xml:space="preserve"> </w:t>
      </w:r>
    </w:p>
    <w:p w:rsidR="00094B3F" w:rsidRDefault="00094B3F" w:rsidP="00094B3F">
      <w:r>
        <w:t>Balkán a nacionalismus :</w:t>
      </w:r>
    </w:p>
    <w:p w:rsidR="00094B3F" w:rsidRDefault="00094B3F" w:rsidP="00094B3F">
      <w:r>
        <w:t>Balkán a nacionalismus :labyrintem nacionální ideologie /Gabriela Fatková ... [et al.]. 1. vyd. Brno : Porta Balkanica ; V Plzni : Západočeská univerzita, 2012. 137 s. : il. ISBN:978-80-904846-4-1</w:t>
      </w:r>
    </w:p>
    <w:p w:rsidR="00094B3F" w:rsidRDefault="00094B3F" w:rsidP="00094B3F">
      <w:r>
        <w:t xml:space="preserve"> </w:t>
      </w:r>
    </w:p>
    <w:p w:rsidR="00094B3F" w:rsidRDefault="00094B3F" w:rsidP="00094B3F">
      <w:r>
        <w:t>Bělínová, Monika, 1981-</w:t>
      </w:r>
    </w:p>
    <w:p w:rsidR="00094B3F" w:rsidRDefault="00094B3F" w:rsidP="00094B3F">
      <w:r>
        <w:t>Meteorologická pozorování c. k. Vlastenecko-hospodářské společnosti v Čechách v letech 1817-1847 /Monika Bělínová, Rudolf Brázdil. Meteorologické zprávy = Meteorological Bulletin : časopis pro odbornou veřejnost. Roč. 65, (2012), s. 13-22 ISSN:0026-1173</w:t>
      </w:r>
    </w:p>
    <w:p w:rsidR="00094B3F" w:rsidRDefault="00094B3F" w:rsidP="00094B3F">
      <w:r>
        <w:t xml:space="preserve"> </w:t>
      </w:r>
    </w:p>
    <w:p w:rsidR="00094B3F" w:rsidRDefault="00094B3F" w:rsidP="00094B3F">
      <w:r>
        <w:t>Drašarová, Eva, 1959-</w:t>
      </w:r>
    </w:p>
    <w:p w:rsidR="00094B3F" w:rsidRDefault="00094B3F" w:rsidP="00094B3F">
      <w:r>
        <w:t>Národní archiv v roce 2011 /Eva Drašarová. Paginae historiae : sborník Národního archivu v Praze Sv. 20, č. 1 (2012), s. 323-368</w:t>
      </w:r>
    </w:p>
    <w:p w:rsidR="00094B3F" w:rsidRDefault="00094B3F" w:rsidP="00094B3F">
      <w:r>
        <w:t xml:space="preserve"> </w:t>
      </w:r>
    </w:p>
    <w:p w:rsidR="00094B3F" w:rsidRDefault="00094B3F" w:rsidP="00094B3F">
      <w:r>
        <w:t>Elleder, Libor</w:t>
      </w:r>
    </w:p>
    <w:p w:rsidR="00094B3F" w:rsidRDefault="00094B3F" w:rsidP="00094B3F">
      <w:r>
        <w:t>Andreas Rudolf Harlacher :zakladatel systematické hydrologie v Čechách /Libor Elleder. Meteorologické zprávy = Meteorological Bulletin : časopis pro odbornou veřejnost. Roč. 65, (2012), s. 1-12 ISSN:0026-1173</w:t>
      </w:r>
    </w:p>
    <w:p w:rsidR="00094B3F" w:rsidRDefault="00094B3F" w:rsidP="00094B3F">
      <w:r>
        <w:t xml:space="preserve"> </w:t>
      </w:r>
    </w:p>
    <w:p w:rsidR="00094B3F" w:rsidRDefault="00094B3F" w:rsidP="00094B3F">
      <w:r>
        <w:lastRenderedPageBreak/>
        <w:t>Flajšman, Miroslav</w:t>
      </w:r>
    </w:p>
    <w:p w:rsidR="00094B3F" w:rsidRDefault="00094B3F" w:rsidP="00094B3F">
      <w:r>
        <w:t>Z historie meteorologické stanice Zlaté návrší v Krkonoších /Miroslav Flajšman. Meteorologické zprávy = Meteorological Bulletin : časopis pro odbornou veřejnost. Roč. 65, (2012), s. 184-188 ISSN:0026-1173</w:t>
      </w:r>
    </w:p>
    <w:p w:rsidR="00094B3F" w:rsidRDefault="00094B3F" w:rsidP="00094B3F">
      <w:r>
        <w:t xml:space="preserve"> </w:t>
      </w:r>
    </w:p>
    <w:p w:rsidR="00094B3F" w:rsidRDefault="00094B3F" w:rsidP="00094B3F">
      <w:r>
        <w:t>Gregorovičová, Eva, 1950-</w:t>
      </w:r>
    </w:p>
    <w:p w:rsidR="00094B3F" w:rsidRDefault="00094B3F" w:rsidP="00094B3F">
      <w:r>
        <w:t>Neznámé písemnosti ke sjednocovacímu procesu Itálie uložené v Národním archivu v Praze /Eva Gregorovičová. Paginae historiae : sborník Národního archivu v Praze Sv. 20, č. 1 (2012), s. 308-322</w:t>
      </w:r>
    </w:p>
    <w:p w:rsidR="00094B3F" w:rsidRDefault="00094B3F" w:rsidP="00094B3F">
      <w:r>
        <w:t xml:space="preserve"> </w:t>
      </w:r>
    </w:p>
    <w:p w:rsidR="00094B3F" w:rsidRDefault="00094B3F" w:rsidP="00094B3F">
      <w:r>
        <w:t>Nováčková, Helena, 1951-</w:t>
      </w:r>
    </w:p>
    <w:p w:rsidR="00094B3F" w:rsidRDefault="00094B3F" w:rsidP="00094B3F">
      <w:r>
        <w:t>Hubert Ripka: záznamy o rozhovorech s Edvardem Benešem 1932-1938 /Helena Nováčková, Ivan Šťovíček, David Hubený. Paginae historiae : sborník Národního archivu v Praze Sv. 20, č. 1 (2012), s. 258-307</w:t>
      </w:r>
    </w:p>
    <w:p w:rsidR="00094B3F" w:rsidRDefault="00094B3F" w:rsidP="00094B3F">
      <w:r>
        <w:t xml:space="preserve"> </w:t>
      </w:r>
    </w:p>
    <w:p w:rsidR="00094B3F" w:rsidRDefault="00094B3F" w:rsidP="00094B3F">
      <w:r>
        <w:t>Řepka, Miroslav</w:t>
      </w:r>
    </w:p>
    <w:p w:rsidR="00094B3F" w:rsidRDefault="00094B3F" w:rsidP="00094B3F">
      <w:r>
        <w:t>Historie a současnost meteorologických pozorování v Olomouci /Miroslav Řepka, Pavel Lipina, Miroslav Vysoudil. Meteorologické zprávy = Meteorological Bulletin : časopis pro odbornou veřejnost. Roč. 65, (2012), s. 129-138 ISSN:0026-1173</w:t>
      </w:r>
    </w:p>
    <w:p w:rsidR="00094B3F" w:rsidRDefault="00094B3F" w:rsidP="00094B3F">
      <w:r>
        <w:t xml:space="preserve"> </w:t>
      </w:r>
    </w:p>
    <w:p w:rsidR="00094B3F" w:rsidRDefault="00094B3F" w:rsidP="00094B3F">
      <w:r>
        <w:t>Vojáček, Milan, 1974-</w:t>
      </w:r>
    </w:p>
    <w:p w:rsidR="00094B3F" w:rsidRDefault="00094B3F" w:rsidP="00094B3F">
      <w:r>
        <w:t>Abychom věděli, kam si pro ně zajít ... Pokus o srovnání policejní evidence pobytu obyvatel v Berlíně, Vídni a Praze od poloviny 19. století do konce 1. světové války /Milan Vojáček. Paginae historiae : sborník Národního archivu v Praze Sv. 20, č. 1 (2012), s. 214-257</w:t>
      </w:r>
    </w:p>
    <w:p w:rsidR="00094B3F" w:rsidRDefault="00094B3F" w:rsidP="00094B3F">
      <w:r>
        <w:t xml:space="preserve"> </w:t>
      </w:r>
    </w:p>
    <w:p w:rsidR="00094B3F" w:rsidRDefault="00094B3F" w:rsidP="00094B3F">
      <w:r>
        <w:t>Ambros, Pavel, 1955-</w:t>
      </w:r>
    </w:p>
    <w:p w:rsidR="00094B3F" w:rsidRDefault="00094B3F" w:rsidP="00094B3F">
      <w:r>
        <w:t>Protoekumenický charakter velehradské cyrilometodějské tradice v pojetí Adolfa Špaldáka :příspěvek k formování české ekumenické teologie první poloviny 20. století /Pavel Ambros. In: Cyrilometodějská tradice v 19. a 20. století, období rozkvětu i snah o umlčení / Praha : Vydala Univerzita Karlova v Praze, Filozofická fakulta a vydavatelství Togga, 2013 s. 137-151</w:t>
      </w:r>
    </w:p>
    <w:p w:rsidR="00094B3F" w:rsidRDefault="00094B3F" w:rsidP="00094B3F">
      <w:r>
        <w:t xml:space="preserve"> </w:t>
      </w:r>
    </w:p>
    <w:p w:rsidR="00094B3F" w:rsidRDefault="00094B3F" w:rsidP="00094B3F">
      <w:r>
        <w:t>Borza, Peter, 1975-</w:t>
      </w:r>
    </w:p>
    <w:p w:rsidR="00094B3F" w:rsidRDefault="00094B3F" w:rsidP="00094B3F">
      <w:r>
        <w:lastRenderedPageBreak/>
        <w:t>Cyrilo-metodská tradícia medzi gréckokatolíkmi na Slovensku v 20. storočí /Peter Borza. In: Cyrilometodějská tradice v 19. a 20. století, období rozkvětu i snah o umlčení / Praha : Vydala Univerzita Karlova v Praze, Filozofická fakulta a vydavatelství Togga, 2013 s. 165-179</w:t>
      </w:r>
    </w:p>
    <w:p w:rsidR="00094B3F" w:rsidRDefault="00094B3F" w:rsidP="00094B3F">
      <w:r>
        <w:t xml:space="preserve"> </w:t>
      </w:r>
    </w:p>
    <w:p w:rsidR="00094B3F" w:rsidRDefault="00094B3F" w:rsidP="00094B3F">
      <w:r>
        <w:t>Císařovská, Lily</w:t>
      </w:r>
    </w:p>
    <w:p w:rsidR="00094B3F" w:rsidRDefault="00094B3F" w:rsidP="00094B3F">
      <w:r>
        <w:t>Projevy marginalizace jazyka na pozadí češtiny /Lily Císařovská, Stanislava Boušková. In: Paměť - národ - menšiny - marginalizace - identity. I / Praha : Fakulta humanitních studií Univerzity Karlovy v Praze, 2013 s. 221-231</w:t>
      </w:r>
    </w:p>
    <w:p w:rsidR="00094B3F" w:rsidRDefault="00094B3F" w:rsidP="00094B3F">
      <w:r>
        <w:t xml:space="preserve"> </w:t>
      </w:r>
    </w:p>
    <w:p w:rsidR="00094B3F" w:rsidRDefault="00094B3F" w:rsidP="00094B3F">
      <w:r>
        <w:t>Czerwińska, Kinga</w:t>
      </w:r>
    </w:p>
    <w:p w:rsidR="00094B3F" w:rsidRDefault="00094B3F" w:rsidP="00094B3F">
      <w:r>
        <w:t>Dziedzictwo kulturowe w procesie budowania toźsamości na pograniczu polsko-czeskim :przykla Śląska Cieszyńskiego /Kinga Czerwińska. In: Paměť - národ - menšiny - marginalizace - identity. I / Praha : Fakulta humanitních studií Univerzity Karlovy v Praze, 2013 s. 59-69</w:t>
      </w:r>
    </w:p>
    <w:p w:rsidR="00094B3F" w:rsidRDefault="00094B3F" w:rsidP="00094B3F">
      <w:r>
        <w:t xml:space="preserve"> </w:t>
      </w:r>
    </w:p>
    <w:p w:rsidR="00094B3F" w:rsidRDefault="00094B3F" w:rsidP="00094B3F">
      <w:r>
        <w:t>Činátl, Kamil, 1975-</w:t>
      </w:r>
    </w:p>
    <w:p w:rsidR="00094B3F" w:rsidRDefault="00094B3F" w:rsidP="00094B3F">
      <w:r>
        <w:t>Národní divadlo jako symbolické centrum paměti /Kamil Činátl. fotografie In: Komunističtí intelektuálové a proměna jejich vztahu ke KSČ (1945-1989) / Praha : Ústav pro studium totalitních režimů ; Liberec : Technická univerzita v Liberci, 2013 s. 228-233</w:t>
      </w:r>
    </w:p>
    <w:p w:rsidR="00094B3F" w:rsidRDefault="00094B3F" w:rsidP="00094B3F">
      <w:r>
        <w:t xml:space="preserve"> </w:t>
      </w:r>
    </w:p>
    <w:p w:rsidR="00094B3F" w:rsidRDefault="00094B3F" w:rsidP="00094B3F">
      <w:r>
        <w:t>Damohorská, Pavla, 1976-</w:t>
      </w:r>
    </w:p>
    <w:p w:rsidR="00094B3F" w:rsidRDefault="00094B3F" w:rsidP="00094B3F">
      <w:r>
        <w:t>Marginalita v současné izraelské společnosti /Pavla Damohorská. In: Paměť - národ - menšiny - marginalizace - identity. I / Praha : Fakulta humanitních studií Univerzity Karlovy v Praze, 2013 s. 211-219</w:t>
      </w:r>
    </w:p>
    <w:p w:rsidR="00094B3F" w:rsidRDefault="00094B3F" w:rsidP="00094B3F">
      <w:r>
        <w:t xml:space="preserve"> </w:t>
      </w:r>
    </w:p>
    <w:p w:rsidR="00094B3F" w:rsidRDefault="00094B3F" w:rsidP="00094B3F">
      <w:r>
        <w:t>Dolník, Juraj</w:t>
      </w:r>
    </w:p>
    <w:p w:rsidR="00094B3F" w:rsidRDefault="00094B3F" w:rsidP="00094B3F">
      <w:r>
        <w:t>Marginalizačná inštrumentalizácia jazyka /Juraj Dolník. In: Paměť - národ - menšiny - marginalizace - identity. I / Praha : Fakulta humanitních studií Univerzity Karlovy v Praze, 2013 s. 233-239</w:t>
      </w:r>
    </w:p>
    <w:p w:rsidR="00094B3F" w:rsidRDefault="00094B3F" w:rsidP="00094B3F">
      <w:r>
        <w:t xml:space="preserve"> </w:t>
      </w:r>
    </w:p>
    <w:p w:rsidR="00094B3F" w:rsidRDefault="00094B3F" w:rsidP="00094B3F">
      <w:r>
        <w:t>Doskočil, Zdeněk, 1978-</w:t>
      </w:r>
    </w:p>
    <w:p w:rsidR="00094B3F" w:rsidRDefault="00094B3F" w:rsidP="00094B3F">
      <w:r>
        <w:t>Historik ve spárech politiky :Milan Hübl v šedesátých letech dvacátého století /Zdeněk Doskočil. fotografie In: Komunističtí intelektuálové a proměna jejich vztahu ke KSČ (1945-1989) / Praha : Ústav pro studium totalitních režimů ; Liberec : Technická univerzita v Liberci, 2013 s. 128-173</w:t>
      </w:r>
    </w:p>
    <w:p w:rsidR="00094B3F" w:rsidRDefault="00094B3F" w:rsidP="00094B3F">
      <w:r>
        <w:t xml:space="preserve"> </w:t>
      </w:r>
    </w:p>
    <w:p w:rsidR="00094B3F" w:rsidRDefault="00094B3F" w:rsidP="00094B3F">
      <w:r>
        <w:lastRenderedPageBreak/>
        <w:t>Dvořáková, Hana, 1948-</w:t>
      </w:r>
    </w:p>
    <w:p w:rsidR="00094B3F" w:rsidRDefault="00094B3F" w:rsidP="00094B3F">
      <w:r>
        <w:t>Tihoť jsou otcové naši ... Pouť nebo tábor lidu? :ohlas cyrilometodějské úcty v lidových vrstvách /Hana Dvořáková. fotografie In: Cyrilometodějská tradice v 19. a 20. století, období rozkvětu i snah o umlčení / Praha : Vydala Univerzita Karlova v Praze, Filozofická fakulta a vydavatelství Togga, 2013 s. 251-261</w:t>
      </w:r>
    </w:p>
    <w:p w:rsidR="00094B3F" w:rsidRDefault="00094B3F" w:rsidP="00094B3F">
      <w:r>
        <w:t xml:space="preserve"> </w:t>
      </w:r>
    </w:p>
    <w:p w:rsidR="00094B3F" w:rsidRDefault="00094B3F" w:rsidP="00094B3F">
      <w:r>
        <w:t>Ehlers, Joachim, 1936-</w:t>
      </w:r>
    </w:p>
    <w:p w:rsidR="00094B3F" w:rsidRDefault="00094B3F" w:rsidP="00094B3F">
      <w:r>
        <w:t>Otto von Freising :ein Intellektueller im Mittelalter. Eine Biographie /Joachim Ehlers. München : Beck, 2013. 383 s. : ilustrace ISBN:978-3-406-65478-7</w:t>
      </w:r>
    </w:p>
    <w:p w:rsidR="00094B3F" w:rsidRDefault="00094B3F" w:rsidP="00094B3F">
      <w:r>
        <w:t xml:space="preserve"> </w:t>
      </w:r>
    </w:p>
    <w:p w:rsidR="00094B3F" w:rsidRDefault="00094B3F" w:rsidP="00094B3F">
      <w:r>
        <w:t>Gavura, Ján, 1975-</w:t>
      </w:r>
    </w:p>
    <w:p w:rsidR="00094B3F" w:rsidRDefault="00094B3F" w:rsidP="00094B3F">
      <w:r>
        <w:t>Komunistický intelektuál Ladislav Novomeský /Ján Gavura. fotografie In: Komunističtí intelektuálové a proměna jejich vztahu ke KSČ (1945-1989) / Praha : Ústav pro studium totalitních režimů ; Liberec : Technická univerzita v Liberci, 2013 s. 114-127</w:t>
      </w:r>
    </w:p>
    <w:p w:rsidR="00094B3F" w:rsidRDefault="00094B3F" w:rsidP="00094B3F">
      <w:r>
        <w:t xml:space="preserve"> </w:t>
      </w:r>
    </w:p>
    <w:p w:rsidR="00094B3F" w:rsidRDefault="00094B3F" w:rsidP="00094B3F">
      <w:r>
        <w:t>Hanuš, Jiří, 1963-</w:t>
      </w:r>
    </w:p>
    <w:p w:rsidR="00094B3F" w:rsidRDefault="00094B3F" w:rsidP="00094B3F">
      <w:r>
        <w:t>Cyrilometodějství: Nesamozřejmá tradice /Jiří Hanuš. In: Cyrilometodějská tradice v 19. a 20. století, období rozkvětu i snah o umlčení / Praha : Vydala Univerzita Karlova v Praze, Filozofická fakulta a vydavatelství Togga, 2013 s. 15-23</w:t>
      </w:r>
    </w:p>
    <w:p w:rsidR="00094B3F" w:rsidRDefault="00094B3F" w:rsidP="00094B3F">
      <w:r>
        <w:t xml:space="preserve"> </w:t>
      </w:r>
    </w:p>
    <w:p w:rsidR="00094B3F" w:rsidRDefault="00094B3F" w:rsidP="00094B3F">
      <w:r>
        <w:t>Hetényi, Martin, 1979-</w:t>
      </w:r>
    </w:p>
    <w:p w:rsidR="00094B3F" w:rsidRDefault="00094B3F" w:rsidP="00094B3F">
      <w:r>
        <w:t>Reflexia cyrilo-metodskej tradície v slovenskej spoločnosti v 19. a 20. storočí /Martin Hetényi, Pater Ivanič. fotografie In: Cyrilometodějská tradice v 19. a 20. století, období rozkvětu i snah o umlčení / Praha : Vydala Univerzita Karlova v Praze, Filozofická fakulta a vydavatelství Togga, 2013 s. 47-67</w:t>
      </w:r>
    </w:p>
    <w:p w:rsidR="00094B3F" w:rsidRDefault="00094B3F" w:rsidP="00094B3F">
      <w:r>
        <w:t xml:space="preserve"> </w:t>
      </w:r>
    </w:p>
    <w:p w:rsidR="00094B3F" w:rsidRDefault="00094B3F" w:rsidP="00094B3F">
      <w:r>
        <w:t>Hnojil, Adam, 1976-</w:t>
      </w:r>
    </w:p>
    <w:p w:rsidR="00094B3F" w:rsidRDefault="00094B3F" w:rsidP="00094B3F">
      <w:r>
        <w:t>Vavříny nesmrtelnosti - zlatý věk pomníkové tvorby v Čechách v první polovině 19. století /Adam Hnojil. fotografie In: Metamorfózy politiky : pražské pomníky 19. století : publikace k výstavě : Clam-Gallasův palác 25. září 2013 - 5. ledna 2014 / Praha : Archiv hlavního města Prahy ve spolupráci s Noemi Arts&amp;Media a se spolkem Scriptorium, 2013 s. 48-57</w:t>
      </w:r>
    </w:p>
    <w:p w:rsidR="00094B3F" w:rsidRDefault="00094B3F" w:rsidP="00094B3F">
      <w:r>
        <w:t xml:space="preserve"> </w:t>
      </w:r>
    </w:p>
    <w:p w:rsidR="00094B3F" w:rsidRDefault="00094B3F" w:rsidP="00094B3F">
      <w:r>
        <w:t>Hojda, Zdeněk, 1953-</w:t>
      </w:r>
    </w:p>
    <w:p w:rsidR="00094B3F" w:rsidRDefault="00094B3F" w:rsidP="00094B3F">
      <w:r>
        <w:lastRenderedPageBreak/>
        <w:t>Zadavatelé a mecenáši aneb Kdo pomníky stavěl a kdo je platil? /Zdeněk Hojda. fotografie In: Metamorfózy politiky : pražské pomníky 19. století : publikace k výstavě : Clam-Gallasův palác 25. září 2013 - 5. ledna 2014 / Praha : Archiv hlavního města Prahy ve spolupráci s Noemi Arts&amp;Media a se spolkem Scriptorium, 2013 s. 29-47</w:t>
      </w:r>
    </w:p>
    <w:p w:rsidR="00094B3F" w:rsidRDefault="00094B3F" w:rsidP="00094B3F">
      <w:r>
        <w:t xml:space="preserve"> </w:t>
      </w:r>
    </w:p>
    <w:p w:rsidR="00094B3F" w:rsidRDefault="00094B3F" w:rsidP="00094B3F">
      <w:r>
        <w:t>Hoření, Karina, 1985-</w:t>
      </w:r>
    </w:p>
    <w:p w:rsidR="00094B3F" w:rsidRDefault="00094B3F" w:rsidP="00094B3F">
      <w:r>
        <w:t>Spor o památník Ferdinanda Porsche :diversifikace politiky paměti v České republice /Karina Hoření. In: Paměť - národ - menšiny - marginalizace - identity. I / Praha : Fakulta humanitních studií Univerzity Karlovy v Praze, 2013 s. 87-96</w:t>
      </w:r>
    </w:p>
    <w:p w:rsidR="00094B3F" w:rsidRDefault="00094B3F" w:rsidP="00094B3F">
      <w:r>
        <w:t xml:space="preserve"> </w:t>
      </w:r>
    </w:p>
    <w:p w:rsidR="00094B3F" w:rsidRDefault="00094B3F" w:rsidP="00094B3F">
      <w:r>
        <w:t>Hudek, Adam, 1979-</w:t>
      </w:r>
    </w:p>
    <w:p w:rsidR="00094B3F" w:rsidRDefault="00094B3F" w:rsidP="00094B3F">
      <w:r>
        <w:t>Ľubomít Lipták ako komunistický intelektuál /Adam Hudek. fotografie In: Komunističtí intelektuálové a proměna jejich vztahu ke KSČ (1945-1989) / Praha : Ústav pro studium totalitních režimů ; Liberec : Technická univerzita v Liberci, 2013 s. 174-189</w:t>
      </w:r>
    </w:p>
    <w:p w:rsidR="00094B3F" w:rsidRDefault="00094B3F" w:rsidP="00094B3F">
      <w:r>
        <w:t xml:space="preserve"> </w:t>
      </w:r>
    </w:p>
    <w:p w:rsidR="00094B3F" w:rsidRDefault="00094B3F" w:rsidP="00094B3F">
      <w:r>
        <w:t>Jaksicsová, Vlasta</w:t>
      </w:r>
    </w:p>
    <w:p w:rsidR="00094B3F" w:rsidRDefault="00094B3F" w:rsidP="00094B3F">
      <w:r>
        <w:t>Komunistický intelektuál - víťaz hodnotového sporu v "medzičase" pred komunistickou diktatúrou /Vlasta Jaksicsová. fotografie In: Komunističtí intelektuálové a proměna jejich vztahu ke KSČ (1945-1989) / Praha : Ústav pro studium totalitních režimů ; Liberec : Technická univerzita v Liberci, 2013 s. 32-53</w:t>
      </w:r>
    </w:p>
    <w:p w:rsidR="00094B3F" w:rsidRDefault="00094B3F" w:rsidP="00094B3F">
      <w:r>
        <w:t xml:space="preserve"> </w:t>
      </w:r>
    </w:p>
    <w:p w:rsidR="00094B3F" w:rsidRDefault="00094B3F" w:rsidP="00094B3F">
      <w:r>
        <w:t>Jonová, Jitka, 1981-</w:t>
      </w:r>
    </w:p>
    <w:p w:rsidR="00094B3F" w:rsidRDefault="00094B3F" w:rsidP="00094B3F">
      <w:r>
        <w:t>Cyrilometodějská jubilea na Velehradě ve druhé polovině 19. století pohledem Svatého stolce /Jitka Jonová. In: Cyrilometodějská tradice v 19. a 20. století, období rozkvětu i snah o umlčení / Praha : Vydala Univerzita Karlova v Praze, Filozofická fakulta a vydavatelství Togga, 2013 s. 31-45</w:t>
      </w:r>
    </w:p>
    <w:p w:rsidR="00094B3F" w:rsidRDefault="00094B3F" w:rsidP="00094B3F">
      <w:r>
        <w:t xml:space="preserve"> </w:t>
      </w:r>
    </w:p>
    <w:p w:rsidR="00094B3F" w:rsidRDefault="00094B3F" w:rsidP="00094B3F">
      <w:r>
        <w:t>Juhász, Ilona L., 1960-</w:t>
      </w:r>
    </w:p>
    <w:p w:rsidR="00094B3F" w:rsidRDefault="00094B3F" w:rsidP="00094B3F">
      <w:r>
        <w:t>Dvojaká historická pamäť :pomníky ako zdroje politických konfliktov dvoch národov v pohraničnom meste Komárno /Ilona L. Juhász. In: Paměť - národ - menšiny - marginalizace - identity. I / Praha : Fakulta humanitních studií Univerzity Karlovy v Praze, 2013 s. 97-111</w:t>
      </w:r>
    </w:p>
    <w:p w:rsidR="00094B3F" w:rsidRDefault="00094B3F" w:rsidP="00094B3F">
      <w:r>
        <w:t xml:space="preserve"> </w:t>
      </w:r>
    </w:p>
    <w:p w:rsidR="00094B3F" w:rsidRDefault="00094B3F" w:rsidP="00094B3F">
      <w:r>
        <w:t>Kadeřábek, Josef, 1983-</w:t>
      </w:r>
    </w:p>
    <w:p w:rsidR="00094B3F" w:rsidRDefault="00094B3F" w:rsidP="00094B3F">
      <w:r>
        <w:lastRenderedPageBreak/>
        <w:t>Nátlak, rezistence, přijetí? :konstruktivní prvky identity pobělohorských exualntů v Sasku /Josef Kadeřábek. In: Paměť - národ - menšiny - marginalizace - identity. I / Praha : Fakulta humanitních studií Univerzity Karlovy v Praze, 2013 s. 195-202</w:t>
      </w:r>
    </w:p>
    <w:p w:rsidR="00094B3F" w:rsidRDefault="00094B3F" w:rsidP="00094B3F">
      <w:r>
        <w:t xml:space="preserve"> </w:t>
      </w:r>
    </w:p>
    <w:p w:rsidR="00094B3F" w:rsidRDefault="00094B3F" w:rsidP="00094B3F">
      <w:r>
        <w:t>Kafka, Luboš, 1962-</w:t>
      </w:r>
    </w:p>
    <w:p w:rsidR="00094B3F" w:rsidRDefault="00094B3F" w:rsidP="00094B3F">
      <w:r>
        <w:t>Odraz kultu sv. Cyrila a sv. Metoděje v lidové výtvarné kultuře /Luboš Kafka, Alena Kalinová. fotografie In: Cyrilometodějská tradice v 19. a 20. století, období rozkvětu i snah o umlčení / Praha : Vydala Univerzita Karlova v Praze, Filozofická fakulta a vydavatelství Togga, 2013 s. 223-250</w:t>
      </w:r>
    </w:p>
    <w:p w:rsidR="00094B3F" w:rsidRDefault="00094B3F" w:rsidP="00094B3F">
      <w:r>
        <w:t xml:space="preserve"> </w:t>
      </w:r>
    </w:p>
    <w:p w:rsidR="00094B3F" w:rsidRDefault="00094B3F" w:rsidP="00094B3F">
      <w:r>
        <w:t>Kmeť, Norbert, 1971-</w:t>
      </w:r>
    </w:p>
    <w:p w:rsidR="00094B3F" w:rsidRDefault="00094B3F" w:rsidP="00094B3F">
      <w:r>
        <w:t>Intelektuáli na Slovensku v rokoch 1948-1989 a premena ich vzťahu ku KSČ /Norbert Kmeť. fotografie In: Komunističtí intelektuálové a proměna jejich vztahu ke KSČ (1945-1989) / Praha : Ústav pro studium totalitních režimů ; Liberec : Technická univerzita v Liberci, 2013 s. 54-73</w:t>
      </w:r>
    </w:p>
    <w:p w:rsidR="00094B3F" w:rsidRDefault="00094B3F" w:rsidP="00094B3F">
      <w:r>
        <w:t xml:space="preserve"> </w:t>
      </w:r>
    </w:p>
    <w:p w:rsidR="00094B3F" w:rsidRDefault="00094B3F" w:rsidP="00094B3F">
      <w:r>
        <w:t>Kmeť, Norbert, 1971-</w:t>
      </w:r>
    </w:p>
    <w:p w:rsidR="00094B3F" w:rsidRDefault="00094B3F" w:rsidP="00094B3F">
      <w:r>
        <w:t>Komunisti a cyrilo-metodská tradícia v rokoch 1945-1989 /Norbert Kmeť. In: Cyrilometodějská tradice v 19. a 20. století, období rozkvětu i snah o umlčení / Praha : Vydala Univerzita Karlova v Praze, Filozofická fakulta a vydavatelství Togga, 2013 s. 117-133</w:t>
      </w:r>
    </w:p>
    <w:p w:rsidR="00094B3F" w:rsidRDefault="00094B3F" w:rsidP="00094B3F">
      <w:r>
        <w:t xml:space="preserve"> </w:t>
      </w:r>
    </w:p>
    <w:p w:rsidR="00094B3F" w:rsidRDefault="00094B3F" w:rsidP="00094B3F">
      <w:r>
        <w:t>Kodajová, Daniela, 1958-</w:t>
      </w:r>
    </w:p>
    <w:p w:rsidR="00094B3F" w:rsidRDefault="00094B3F" w:rsidP="00094B3F">
      <w:r>
        <w:t>Symbolická inštrumentalizácia obrazu Cyrila a Metoda v kontexte formovania národného príbehu Slovákov v 19. storočí /Daniela Kodajová. In: Cyrilometodějská tradice v 19. a 20. století, období rozkvětu i snah o umlčení / Praha : Vydala Univerzita Karlova v Praze, Filozofická fakulta a vydavatelství Togga, 2013 s. 83-101</w:t>
      </w:r>
    </w:p>
    <w:p w:rsidR="00094B3F" w:rsidRDefault="00094B3F" w:rsidP="00094B3F">
      <w:r>
        <w:t xml:space="preserve"> </w:t>
      </w:r>
    </w:p>
    <w:p w:rsidR="00094B3F" w:rsidRDefault="00094B3F" w:rsidP="00094B3F">
      <w:r>
        <w:t>Kopal, Petr, 1975-</w:t>
      </w:r>
    </w:p>
    <w:p w:rsidR="00094B3F" w:rsidRDefault="00094B3F" w:rsidP="00094B3F">
      <w:r>
        <w:t>Občan Brych a spol. :film, televize, intelektuálové a KSČ /Petr Kopal. fotografie In: Komunističtí intelektuálové a proměna jejich vztahu ke KSČ (1945-1989) / Praha : Ústav pro studium totalitních režimů ; Liberec : Technická univerzita v Liberci, 2013 s. 214-226</w:t>
      </w:r>
    </w:p>
    <w:p w:rsidR="00094B3F" w:rsidRDefault="00094B3F" w:rsidP="00094B3F">
      <w:r>
        <w:t xml:space="preserve"> </w:t>
      </w:r>
    </w:p>
    <w:p w:rsidR="00094B3F" w:rsidRDefault="00094B3F" w:rsidP="00094B3F">
      <w:r>
        <w:t>Korzun, Svetlana</w:t>
      </w:r>
    </w:p>
    <w:p w:rsidR="00094B3F" w:rsidRDefault="00094B3F" w:rsidP="00094B3F">
      <w:r>
        <w:lastRenderedPageBreak/>
        <w:t>Heinrich von Huyssen (1666 - 1739) : Prinzenerzieher, Diplomat und Publizist in den Diensten Zar Peters I., des Großen /Svetlana Korzun. Wiesbaden : Harrassowitz, 2013. 268 stran (Jabloniana ; Bd. 3) ISBN:978-3-447-07003-4</w:t>
      </w:r>
    </w:p>
    <w:p w:rsidR="00094B3F" w:rsidRDefault="00094B3F" w:rsidP="00094B3F">
      <w:r>
        <w:t xml:space="preserve"> </w:t>
      </w:r>
    </w:p>
    <w:p w:rsidR="00094B3F" w:rsidRDefault="00094B3F" w:rsidP="00094B3F">
      <w:r>
        <w:t>Kovařík, David, 1972-</w:t>
      </w:r>
    </w:p>
    <w:p w:rsidR="00094B3F" w:rsidRDefault="00094B3F" w:rsidP="00094B3F">
      <w:r>
        <w:t>Stranický historik ve víru stranických dějin :Pavel Reiman a jeho kariéra v KSČ /David Kovařík. fotografie In: Komunističtí intelektuálové a proměna jejich vztahu ke KSČ (1945-1989) / Praha : Ústav pro studium totalitních režimů ; Liberec : Technická univerzita v Liberci, 2013 s. 90-112</w:t>
      </w:r>
    </w:p>
    <w:p w:rsidR="00094B3F" w:rsidRDefault="00094B3F" w:rsidP="00094B3F">
      <w:r>
        <w:t xml:space="preserve"> </w:t>
      </w:r>
    </w:p>
    <w:p w:rsidR="00094B3F" w:rsidRDefault="00094B3F" w:rsidP="00094B3F">
      <w:r>
        <w:t>Krummholz, Martin, 1974-</w:t>
      </w:r>
    </w:p>
    <w:p w:rsidR="00094B3F" w:rsidRDefault="00094B3F" w:rsidP="00094B3F">
      <w:r>
        <w:t>Apoteóza národních hrdinů a českého pohanství :pomníkové vize Stanislava Suchardy /Martin Krummholz. fotografie, plány In: Metamorfózy politiky : pražské pomníky 19. století : publikace k výstavě : Clam-Gallasův palác 25. září 2013 - 5. ledna 2014 / Praha : Archiv hlavního města Prahy ve spolupráci s Noemi Arts&amp;Media a se spolkem Scriptorium, 2013 s. 76-94</w:t>
      </w:r>
    </w:p>
    <w:p w:rsidR="00094B3F" w:rsidRDefault="00094B3F" w:rsidP="00094B3F">
      <w:r>
        <w:t xml:space="preserve"> </w:t>
      </w:r>
    </w:p>
    <w:p w:rsidR="00094B3F" w:rsidRDefault="00094B3F" w:rsidP="00094B3F">
      <w:r>
        <w:t>Krummholz, Martin, 1974-</w:t>
      </w:r>
    </w:p>
    <w:p w:rsidR="00094B3F" w:rsidRDefault="00094B3F" w:rsidP="00094B3F">
      <w:r>
        <w:t>Organické pomníky Františka Bílka /Martin Krummholz. ilustrace, fotografie In: Metamorfózy politiky : pražské pomníky 19. století : publikace k výstavě : Clam-Gallasův palác 25. září 2013 - 5. ledna 2014 / Praha : Archiv hlavního města Prahy ve spolupráci s Noemi Arts&amp;Media a se spolkem Scriptorium, 2013 s. 118-126</w:t>
      </w:r>
    </w:p>
    <w:p w:rsidR="00094B3F" w:rsidRDefault="00094B3F" w:rsidP="00094B3F">
      <w:r>
        <w:t xml:space="preserve"> </w:t>
      </w:r>
    </w:p>
    <w:p w:rsidR="00094B3F" w:rsidRDefault="00094B3F" w:rsidP="00094B3F">
      <w:r>
        <w:t>Křesťan, Jiří, 1957-</w:t>
      </w:r>
    </w:p>
    <w:p w:rsidR="00094B3F" w:rsidRDefault="00094B3F" w:rsidP="00094B3F">
      <w:r>
        <w:t>Zdeněk Nejedlý, komunismus a problém "zrady vzdělanců" /Jiří Křesťan. fotografie In: Komunističtí intelektuálové a proměna jejich vztahu ke KSČ (1945-1989) / Praha : Ústav pro studium totalitních režimů ; Liberec : Technická univerzita v Liberci, 2013 s. 76-88</w:t>
      </w:r>
    </w:p>
    <w:p w:rsidR="00094B3F" w:rsidRDefault="00094B3F" w:rsidP="00094B3F">
      <w:r>
        <w:t xml:space="preserve"> </w:t>
      </w:r>
    </w:p>
    <w:p w:rsidR="00094B3F" w:rsidRDefault="00094B3F" w:rsidP="00094B3F">
      <w:r>
        <w:t>Kurhajcová, Alica, 1985-</w:t>
      </w:r>
    </w:p>
    <w:p w:rsidR="00094B3F" w:rsidRDefault="00094B3F" w:rsidP="00094B3F">
      <w:r>
        <w:t>Príklad dominancie či marginalizácie historickej pamäti Slovákov? :národné oslavy vo verejnom priestore stredoslovenských miest v období dualizmu /Alica Kurhajcová. In: Paměť - národ - menšiny - marginalizace - identity. I / Praha : Fakulta humanitních studií Univerzity Karlovy v Praze, 2013 s. 113-122</w:t>
      </w:r>
    </w:p>
    <w:p w:rsidR="00094B3F" w:rsidRDefault="00094B3F" w:rsidP="00094B3F">
      <w:r>
        <w:t xml:space="preserve"> </w:t>
      </w:r>
    </w:p>
    <w:p w:rsidR="00094B3F" w:rsidRDefault="00094B3F" w:rsidP="00094B3F">
      <w:r>
        <w:t>Kuthanová, Kateřina, 1976-</w:t>
      </w:r>
    </w:p>
    <w:p w:rsidR="00094B3F" w:rsidRDefault="00094B3F" w:rsidP="00094B3F">
      <w:r>
        <w:lastRenderedPageBreak/>
        <w:t>Metamorfózy politiky. Pražské pomníky 19. století /Kateřina Kuthanová. In: Metamorfózy politiky : pražské pomníky 19. století : publikace k výstavě : Clam-Gallasův palác 25. září 2013 - 5. ledna 2014 / Praha : Archiv hlavního města Prahy ve spolupráci s Noemi Arts&amp;Media a se spolkem Scriptorium, 2013 s. 11-13</w:t>
      </w:r>
    </w:p>
    <w:p w:rsidR="00094B3F" w:rsidRDefault="00094B3F" w:rsidP="00094B3F">
      <w:r>
        <w:t xml:space="preserve"> </w:t>
      </w:r>
    </w:p>
    <w:p w:rsidR="00094B3F" w:rsidRDefault="00094B3F" w:rsidP="00094B3F">
      <w:r>
        <w:t>Kuthanová, Kateřina, 1976-</w:t>
      </w:r>
    </w:p>
    <w:p w:rsidR="00094B3F" w:rsidRDefault="00094B3F" w:rsidP="00094B3F">
      <w:r>
        <w:t>Sochařský duel o realizace pomníků mezi Josefem Václavem Myslbekem a Bohuslavem Schnirchem /Kateřina Kuthanová. fotografie In: Metamorfózy politiky : pražské pomníky 19. století : publikace k výstavě : Clam-Gallasův palác 25. září 2013 - 5. ledna 2014 / Praha : Archiv hlavního města Prahy ve spolupráci s Noemi Arts&amp;Media a se spolkem Scriptorium, 2013 s. 58-75</w:t>
      </w:r>
    </w:p>
    <w:p w:rsidR="00094B3F" w:rsidRDefault="00094B3F" w:rsidP="00094B3F">
      <w:r>
        <w:t xml:space="preserve"> </w:t>
      </w:r>
    </w:p>
    <w:p w:rsidR="00094B3F" w:rsidRDefault="00094B3F" w:rsidP="00094B3F">
      <w:r>
        <w:t>Kvaček, Robert, 1932-</w:t>
      </w:r>
    </w:p>
    <w:p w:rsidR="00094B3F" w:rsidRDefault="00094B3F" w:rsidP="00094B3F">
      <w:r>
        <w:t>Slovo na úvod /Robert Kvaček. In: Komunističtí intelektuálové a proměna jejich vztahu ke KSČ (1945-1989) / Praha : Ústav pro studium totalitních režimů ; Liberec : Technická univerzita v Liberci, 2013 s. 12-16</w:t>
      </w:r>
    </w:p>
    <w:p w:rsidR="00094B3F" w:rsidRDefault="00094B3F" w:rsidP="00094B3F">
      <w:r>
        <w:t xml:space="preserve"> </w:t>
      </w:r>
    </w:p>
    <w:p w:rsidR="00094B3F" w:rsidRDefault="00094B3F" w:rsidP="00094B3F">
      <w:r>
        <w:t>Ledvinka, Václav, 1947-</w:t>
      </w:r>
    </w:p>
    <w:p w:rsidR="00094B3F" w:rsidRDefault="00094B3F" w:rsidP="00094B3F">
      <w:r>
        <w:t>Předmluva /Václav Ledvinka. In: Metamorfózy politiky : pražské pomníky 19. století : publikace k výstavě : Clam-Gallasův palác 25. září 2013 - 5. ledna 2014 / Praha : Archiv hlavního města Prahy ve spolupráci s Noemi Arts&amp;Media a se spolkem Scriptorium, 2013 s. 9</w:t>
      </w:r>
    </w:p>
    <w:p w:rsidR="00094B3F" w:rsidRDefault="00094B3F" w:rsidP="00094B3F">
      <w:r>
        <w:t xml:space="preserve"> </w:t>
      </w:r>
    </w:p>
    <w:p w:rsidR="00094B3F" w:rsidRDefault="00094B3F" w:rsidP="00094B3F">
      <w:r>
        <w:t>Liszka, József, 1956-</w:t>
      </w:r>
    </w:p>
    <w:p w:rsidR="00094B3F" w:rsidRDefault="00094B3F" w:rsidP="00094B3F">
      <w:r>
        <w:t>Osobná a kolektívna sebaprezentácia na príklade malých sakrálnych objektov na juhu Slovenska /József Liszka. In: Paměť - národ - menšiny - marginalizace - identity. I / Praha : Fakulta humanitních studií Univerzity Karlovy v Praze, 2013 s. 123-134</w:t>
      </w:r>
    </w:p>
    <w:p w:rsidR="00094B3F" w:rsidRDefault="00094B3F" w:rsidP="00094B3F">
      <w:r>
        <w:t xml:space="preserve"> </w:t>
      </w:r>
    </w:p>
    <w:p w:rsidR="00094B3F" w:rsidRDefault="00094B3F" w:rsidP="00094B3F">
      <w:r>
        <w:t>Macho, Peter, 1964-</w:t>
      </w:r>
    </w:p>
    <w:p w:rsidR="00094B3F" w:rsidRDefault="00094B3F" w:rsidP="00094B3F">
      <w:r>
        <w:t>Cyrilometodská tradícia na Slovensku medzi konfesionalizmom a nacionalizmom /Peter Macho. In: Cyrilometodějská tradice v 19. a 20. století, období rozkvětu i snah o umlčení / Praha : Vydala Univerzita Karlova v Praze, Filozofická fakulta a vydavatelství Togga, 2013 s. 69-81</w:t>
      </w:r>
    </w:p>
    <w:p w:rsidR="00094B3F" w:rsidRDefault="00094B3F" w:rsidP="00094B3F">
      <w:r>
        <w:t xml:space="preserve"> </w:t>
      </w:r>
    </w:p>
    <w:p w:rsidR="00094B3F" w:rsidRDefault="00094B3F" w:rsidP="00094B3F">
      <w:r>
        <w:t>Marková, Svatoslava, 1986-</w:t>
      </w:r>
    </w:p>
    <w:p w:rsidR="00094B3F" w:rsidRDefault="00094B3F" w:rsidP="00094B3F">
      <w:r>
        <w:lastRenderedPageBreak/>
        <w:t>Paměť a historické vědomí obyvatel českého pohraničí po roce 1945 /Svatoslava Marková. fotografie In: Paměť - národ - menšiny - marginalizace - identity. I / Praha : Fakulta humanitních studií Univerzity Karlovy v Praze, 2013 s. 135-141</w:t>
      </w:r>
    </w:p>
    <w:p w:rsidR="00094B3F" w:rsidRDefault="00094B3F" w:rsidP="00094B3F">
      <w:r>
        <w:t xml:space="preserve"> </w:t>
      </w:r>
    </w:p>
    <w:p w:rsidR="00094B3F" w:rsidRDefault="00094B3F" w:rsidP="00094B3F">
      <w:r>
        <w:t>Maršálek, Zdenko, 1966-</w:t>
      </w:r>
    </w:p>
    <w:p w:rsidR="00094B3F" w:rsidRDefault="00094B3F" w:rsidP="00094B3F">
      <w:r>
        <w:t>Československá zahraniční armáda 1939-1945 a marginalizace v procesu utváření kolektivní paměti /Zdenko Maršálek. In: Paměť - národ - menšiny - marginalizace - identity. I / Praha : Fakulta humanitních studií Univerzity Karlovy v Praze, 2013 s. 41-48</w:t>
      </w:r>
    </w:p>
    <w:p w:rsidR="00094B3F" w:rsidRDefault="00094B3F" w:rsidP="00094B3F">
      <w:r>
        <w:t xml:space="preserve"> </w:t>
      </w:r>
    </w:p>
    <w:p w:rsidR="00094B3F" w:rsidRDefault="00094B3F" w:rsidP="00094B3F">
      <w:r>
        <w:t>Morée, Peter C. A., 1964-</w:t>
      </w:r>
    </w:p>
    <w:p w:rsidR="00094B3F" w:rsidRDefault="00094B3F" w:rsidP="00094B3F">
      <w:r>
        <w:t>Naši nebo jejich? Pohledy českých evangelíků na slovanské věrozvěsty /Peter Morée. In: Cyrilometodějská tradice v 19. a 20. století, období rozkvětu i snah o umlčení / Praha : Vydala Univerzita Karlova v Praze, Filozofická fakulta a vydavatelství Togga, 2013 s. 153-163</w:t>
      </w:r>
    </w:p>
    <w:p w:rsidR="00094B3F" w:rsidRDefault="00094B3F" w:rsidP="00094B3F">
      <w:r>
        <w:t xml:space="preserve"> </w:t>
      </w:r>
    </w:p>
    <w:p w:rsidR="00094B3F" w:rsidRDefault="00094B3F" w:rsidP="00094B3F">
      <w:r>
        <w:t>Pavelčíková, Nina, 1939-</w:t>
      </w:r>
    </w:p>
    <w:p w:rsidR="00094B3F" w:rsidRDefault="00094B3F" w:rsidP="00094B3F">
      <w:r>
        <w:t>Historické kořeny a souvislosti problému marginalizace romského obyvatelstva českých zemí /Nina Pavelčíková. In: Paměť - národ - menšiny - marginalizace - identity. I / Praha : Fakulta humanitních studií Univerzity Karlovy v Praze, 2013 s. 179-194</w:t>
      </w:r>
    </w:p>
    <w:p w:rsidR="00094B3F" w:rsidRDefault="00094B3F" w:rsidP="00094B3F">
      <w:r>
        <w:t xml:space="preserve"> </w:t>
      </w:r>
    </w:p>
    <w:p w:rsidR="00094B3F" w:rsidRDefault="00094B3F" w:rsidP="00094B3F">
      <w:r>
        <w:t>Piatrová, Alena</w:t>
      </w:r>
    </w:p>
    <w:p w:rsidR="00094B3F" w:rsidRDefault="00094B3F" w:rsidP="00094B3F">
      <w:r>
        <w:t>Reflexia cyrilo-metodskej témy v slovenskom výtvarnom umení 19. a 20. storočí /Alena Piatrová. fotografie In: Cyrilometodějská tradice v 19. a 20. století, období rozkvětu i snah o umlčení / Praha : Vydala Univerzita Karlova v Praze, Filozofická fakulta a vydavatelství Togga, 2013 s. 209-221</w:t>
      </w:r>
    </w:p>
    <w:p w:rsidR="00094B3F" w:rsidRDefault="00094B3F" w:rsidP="00094B3F">
      <w:r>
        <w:t xml:space="preserve"> </w:t>
      </w:r>
    </w:p>
    <w:p w:rsidR="00094B3F" w:rsidRDefault="00094B3F" w:rsidP="00094B3F">
      <w:r>
        <w:t>Pinkas, Jaroslav, 1975-</w:t>
      </w:r>
    </w:p>
    <w:p w:rsidR="00094B3F" w:rsidRDefault="00094B3F" w:rsidP="00094B3F">
      <w:r>
        <w:t>Intelektuál v normalizační propagandě :proměny obrazů intelektuála a jejich didaktické využití /Jaroslav Pinkas. fotografie In: Komunističtí intelektuálové a proměna jejich vztahu ke KSČ (1945-1989) / Praha : Ústav pro studium totalitních režimů ; Liberec : Technická univerzita v Liberci, 2013 s. 192-212</w:t>
      </w:r>
    </w:p>
    <w:p w:rsidR="00094B3F" w:rsidRDefault="00094B3F" w:rsidP="00094B3F">
      <w:r>
        <w:t xml:space="preserve"> </w:t>
      </w:r>
    </w:p>
    <w:p w:rsidR="00094B3F" w:rsidRDefault="00094B3F" w:rsidP="00094B3F">
      <w:r>
        <w:t>Podolan, Peter, 1980-</w:t>
      </w:r>
    </w:p>
    <w:p w:rsidR="00094B3F" w:rsidRDefault="00094B3F" w:rsidP="00094B3F">
      <w:r>
        <w:lastRenderedPageBreak/>
        <w:t>(Kontra)marginalizácia v slovenskej hirstoriografii generácie Všeslávie /Peter Podolan. In: Paměť - národ - menšiny - marginalizace - identity. I / Praha : Fakulta humanitních studií Univerzity Karlovy v Praze, 2013 s. 49-58</w:t>
      </w:r>
    </w:p>
    <w:p w:rsidR="00094B3F" w:rsidRDefault="00094B3F" w:rsidP="00094B3F">
      <w:r>
        <w:t xml:space="preserve"> </w:t>
      </w:r>
    </w:p>
    <w:p w:rsidR="00094B3F" w:rsidRDefault="00094B3F" w:rsidP="00094B3F">
      <w:r>
        <w:t>Pojsl, Miloslav, 1945-2016</w:t>
      </w:r>
    </w:p>
    <w:p w:rsidR="00094B3F" w:rsidRDefault="00094B3F" w:rsidP="00094B3F">
      <w:r>
        <w:t>Cyril a Metoděj ve výtvarném umění na Moravě s důrazem na velehradskou baziliku /Miloslav Pojsl. fotografie In: Cyrilometodějská tradice v 19. a 20. století, období rozkvětu i snah o umlčení / Praha : Vydala Univerzita Karlova v Praze, Filozofická fakulta a vydavatelství Togga, 2013 s. 183-207</w:t>
      </w:r>
    </w:p>
    <w:p w:rsidR="00094B3F" w:rsidRDefault="00094B3F" w:rsidP="00094B3F">
      <w:r>
        <w:t xml:space="preserve"> </w:t>
      </w:r>
    </w:p>
    <w:p w:rsidR="00094B3F" w:rsidRDefault="00094B3F" w:rsidP="00094B3F">
      <w:r>
        <w:t>Pokorný, Jiří, 1957-</w:t>
      </w:r>
    </w:p>
    <w:p w:rsidR="00094B3F" w:rsidRDefault="00094B3F" w:rsidP="00094B3F">
      <w:r>
        <w:t>Pomníky a politika /Jiří Pokorný. fotografie, plány In: Metamorfózy politiky : pražské pomníky 19. století : publikace k výstavě : Clam-Gallasův palác 25. září 2013 - 5. ledna 2014 / Praha : Archiv hlavního města Prahy ve spolupráci s Noemi Arts&amp;Media a se spolkem Scriptorium, 2013 s. 14-28</w:t>
      </w:r>
    </w:p>
    <w:p w:rsidR="00094B3F" w:rsidRDefault="00094B3F" w:rsidP="00094B3F">
      <w:r>
        <w:t xml:space="preserve"> </w:t>
      </w:r>
    </w:p>
    <w:p w:rsidR="00094B3F" w:rsidRDefault="00094B3F" w:rsidP="00094B3F">
      <w:r>
        <w:t>Řepa, Milan, 1970-</w:t>
      </w:r>
    </w:p>
    <w:p w:rsidR="00094B3F" w:rsidRDefault="00094B3F" w:rsidP="00094B3F">
      <w:r>
        <w:t>Cyrilometodějství v procesu české národní emancipace na Moravě /Milan Řepa. In: Cyrilometodějská tradice v 19. a 20. století, období rozkvětu i snah o umlčení / Praha : Vydala Univerzita Karlova v Praze, Filozofická fakulta a vydavatelství Togga, 2013 s. 25-30</w:t>
      </w:r>
    </w:p>
    <w:p w:rsidR="00094B3F" w:rsidRDefault="00094B3F" w:rsidP="00094B3F">
      <w:r>
        <w:t xml:space="preserve"> </w:t>
      </w:r>
    </w:p>
    <w:p w:rsidR="00094B3F" w:rsidRDefault="00094B3F" w:rsidP="00094B3F">
      <w:r>
        <w:t>Salner, Peter, 1951-</w:t>
      </w:r>
    </w:p>
    <w:p w:rsidR="00094B3F" w:rsidRDefault="00094B3F" w:rsidP="00094B3F">
      <w:r>
        <w:t>Kremácia ako prejav marginalizácie ortodoxnej židovskej identity /Peter Salner. In: Paměť - národ - menšiny - marginalizace - identity. I / Praha : Fakulta humanitních studií Univerzity Karlovy v Praze, 2013 s. 203-210</w:t>
      </w:r>
    </w:p>
    <w:p w:rsidR="00094B3F" w:rsidRDefault="00094B3F" w:rsidP="00094B3F">
      <w:r>
        <w:t xml:space="preserve"> </w:t>
      </w:r>
    </w:p>
    <w:p w:rsidR="00094B3F" w:rsidRDefault="00094B3F" w:rsidP="00094B3F">
      <w:r>
        <w:t>Sidiropolu Janků, Kateřina</w:t>
      </w:r>
    </w:p>
    <w:p w:rsidR="00094B3F" w:rsidRDefault="00094B3F" w:rsidP="00094B3F">
      <w:r>
        <w:t>Marginalizovaní pamětníci, marginalizované vzpomínky :romští dělníci vzpomínají na příchod do českých zemí za prací po druhé světové válce /Kateřina Sidiropolu Janků. fotografie In: Paměť - národ - menšiny - marginalizace - identity. I / Praha : Fakulta humanitních studií Univerzity Karlovy v Praze, 2013 s. 143-153</w:t>
      </w:r>
    </w:p>
    <w:p w:rsidR="00094B3F" w:rsidRDefault="00094B3F" w:rsidP="00094B3F">
      <w:r>
        <w:t xml:space="preserve"> </w:t>
      </w:r>
    </w:p>
    <w:p w:rsidR="00094B3F" w:rsidRDefault="00094B3F" w:rsidP="00094B3F">
      <w:r>
        <w:t>Soukupová, Blanka, 1965-</w:t>
      </w:r>
    </w:p>
    <w:p w:rsidR="00094B3F" w:rsidRDefault="00094B3F" w:rsidP="00094B3F">
      <w:r>
        <w:lastRenderedPageBreak/>
        <w:t>Místo husitské tradice v moderní české společnosti: základní kámen národní identity? /Blanka Soukupová. fotografie In: Paměť - národ - menšiny - marginalizace - identity. I / Praha : Fakulta humanitních studií Univerzity Karlovy v Praze, 2013 s. 9-40</w:t>
      </w:r>
    </w:p>
    <w:p w:rsidR="00094B3F" w:rsidRDefault="00094B3F" w:rsidP="00094B3F">
      <w:r>
        <w:t xml:space="preserve"> </w:t>
      </w:r>
    </w:p>
    <w:p w:rsidR="00094B3F" w:rsidRDefault="00094B3F" w:rsidP="00094B3F">
      <w:r>
        <w:t>Soukupová, Blanka, 1965-</w:t>
      </w:r>
    </w:p>
    <w:p w:rsidR="00094B3F" w:rsidRDefault="00094B3F" w:rsidP="00094B3F">
      <w:r>
        <w:t>Paměť - národ - menšiny - marginalizace - identity =Memory - nation - minorities - marginalization - identities /Blanka Soukupová. In: Paměť - národ - menšiny - marginalizace - identity. I / Praha : Fakulta humanitních studií Univerzity Karlovy v Praze, 2013 s. 5-8</w:t>
      </w:r>
    </w:p>
    <w:p w:rsidR="00094B3F" w:rsidRDefault="00094B3F" w:rsidP="00094B3F">
      <w:r>
        <w:t xml:space="preserve"> </w:t>
      </w:r>
    </w:p>
    <w:p w:rsidR="00094B3F" w:rsidRDefault="00094B3F" w:rsidP="00094B3F">
      <w:r>
        <w:t>Stehlík, Michal, 1976-</w:t>
      </w:r>
    </w:p>
    <w:p w:rsidR="00094B3F" w:rsidRDefault="00094B3F" w:rsidP="00094B3F">
      <w:r>
        <w:t>Misie Cyrila a Metoděje jako připomenutí ztráty "vertikality" /Michal Stehlík. In: Cyrilometodějská tradice v 19. a 20. století, období rozkvětu i snah o umlčení / Praha : Vydala Univerzita Karlova v Praze, Filozofická fakulta a vydavatelství Togga, 2013 s. 11</w:t>
      </w:r>
    </w:p>
    <w:p w:rsidR="00094B3F" w:rsidRDefault="00094B3F" w:rsidP="00094B3F">
      <w:r>
        <w:t xml:space="preserve"> </w:t>
      </w:r>
    </w:p>
    <w:p w:rsidR="00094B3F" w:rsidRDefault="00094B3F" w:rsidP="00094B3F">
      <w:r>
        <w:t>Stehlíková, Dana, 1954-</w:t>
      </w:r>
    </w:p>
    <w:p w:rsidR="00094B3F" w:rsidRDefault="00094B3F" w:rsidP="00094B3F">
      <w:r>
        <w:t>Miniatury pomníků /Dana Stehlíková. fotografie In: Metamorfózy politiky : pražské pomníky 19. století : publikace k výstavě : Clam-Gallasův palác 25. září 2013 - 5. ledna 2014 / Praha : Archiv hlavního města Prahy ve spolupráci s Noemi Arts&amp;Media a se spolkem Scriptorium, 2013 s. 127-137</w:t>
      </w:r>
    </w:p>
    <w:p w:rsidR="00094B3F" w:rsidRDefault="00094B3F" w:rsidP="00094B3F">
      <w:r>
        <w:t xml:space="preserve"> </w:t>
      </w:r>
    </w:p>
    <w:p w:rsidR="00094B3F" w:rsidRDefault="00094B3F" w:rsidP="00094B3F">
      <w:r>
        <w:t>Sulitka, Andrej, 1945-</w:t>
      </w:r>
    </w:p>
    <w:p w:rsidR="00094B3F" w:rsidRDefault="00094B3F" w:rsidP="00094B3F">
      <w:r>
        <w:t>K otázce národnostně menšinové marginalizace a reflexe skupinové identity /Andrej Sulitka. In: Paměť - národ - menšiny - marginalizace - identity. I / Praha : Fakulta humanitních studií Univerzity Karlovy v Praze, 2013 s. 165-177</w:t>
      </w:r>
    </w:p>
    <w:p w:rsidR="00094B3F" w:rsidRDefault="00094B3F" w:rsidP="00094B3F">
      <w:r>
        <w:t xml:space="preserve"> </w:t>
      </w:r>
    </w:p>
    <w:p w:rsidR="00094B3F" w:rsidRDefault="00094B3F" w:rsidP="00094B3F">
      <w:r>
        <w:t>Světlík, Radek</w:t>
      </w:r>
    </w:p>
    <w:p w:rsidR="00094B3F" w:rsidRDefault="00094B3F" w:rsidP="00094B3F">
      <w:r>
        <w:t>Dětský svět v zapadlé vesnici na konci Čech /Radek Světlík, Karolína Pauknerová. fotografie In: Paměť - národ - menšiny - marginalizace - identity. I / Praha : Fakulta humanitních studií Univerzity Karlovy v Praze, 2013 s. 155-164</w:t>
      </w:r>
    </w:p>
    <w:p w:rsidR="00094B3F" w:rsidRDefault="00094B3F" w:rsidP="00094B3F">
      <w:r>
        <w:t xml:space="preserve"> </w:t>
      </w:r>
    </w:p>
    <w:p w:rsidR="00094B3F" w:rsidRDefault="00094B3F" w:rsidP="00094B3F">
      <w:r>
        <w:t>Šámal, Petr, 1977-</w:t>
      </w:r>
    </w:p>
    <w:p w:rsidR="00094B3F" w:rsidRDefault="00094B3F" w:rsidP="00094B3F">
      <w:r>
        <w:t>Od podobizny k podobám symbolu :pomníková tvorba Ladislava Šalouna do první světové války /Petr Šámal. fotografie In: Metamorfózy politiky : pražské pomníky 19. století : publikace k výstavě : Clam-</w:t>
      </w:r>
      <w:r>
        <w:lastRenderedPageBreak/>
        <w:t>Gallasův palác 25. září 2013 - 5. ledna 2014 / Praha : Archiv hlavního města Prahy ve spolupráci s Noemi Arts&amp;Media a se spolkem Scriptorium, 2013 s. 95-105</w:t>
      </w:r>
    </w:p>
    <w:p w:rsidR="00094B3F" w:rsidRDefault="00094B3F" w:rsidP="00094B3F">
      <w:r>
        <w:t xml:space="preserve"> </w:t>
      </w:r>
    </w:p>
    <w:p w:rsidR="00094B3F" w:rsidRDefault="00094B3F" w:rsidP="00094B3F">
      <w:r>
        <w:t>Šebek, Jaroslav, 1970-</w:t>
      </w:r>
    </w:p>
    <w:p w:rsidR="00094B3F" w:rsidRDefault="00094B3F" w:rsidP="00094B3F">
      <w:r>
        <w:t>Mobilizační potenciál duchovních tradic v Československu na příkladu reflexe cyrilometodějské tradice v období komunistického režimu /Jaroslav Šebek. In: Cyrilometodějská tradice v 19. a 20. století, období rozkvětu i snah o umlčení / Praha : Vydala Univerzita Karlova v Praze, Filozofická fakulta a vydavatelství Togga, 2013 s. 103-115</w:t>
      </w:r>
    </w:p>
    <w:p w:rsidR="00094B3F" w:rsidRDefault="00094B3F" w:rsidP="00094B3F">
      <w:r>
        <w:t xml:space="preserve"> </w:t>
      </w:r>
    </w:p>
    <w:p w:rsidR="00094B3F" w:rsidRDefault="00094B3F" w:rsidP="00094B3F">
      <w:r>
        <w:t>Šrajerová, Oľga, 1953-</w:t>
      </w:r>
    </w:p>
    <w:p w:rsidR="00094B3F" w:rsidRDefault="00094B3F" w:rsidP="00094B3F">
      <w:r>
        <w:t>Marginalizácia sliezskej identity /Oľga Šrajerová. grafická znázornění In: Paměť - národ - menšiny - marginalizace - identity. I / Praha : Fakulta humanitních studií Univerzity Karlovy v Praze, 2013 s. 71-86</w:t>
      </w:r>
    </w:p>
    <w:p w:rsidR="00094B3F" w:rsidRDefault="00094B3F" w:rsidP="00094B3F">
      <w:r>
        <w:t xml:space="preserve"> </w:t>
      </w:r>
    </w:p>
    <w:p w:rsidR="00094B3F" w:rsidRDefault="00094B3F" w:rsidP="00094B3F">
      <w:r>
        <w:t>Tarant, Zbyněk, 1982-</w:t>
      </w:r>
    </w:p>
    <w:p w:rsidR="00094B3F" w:rsidRDefault="00094B3F" w:rsidP="00094B3F">
      <w:r>
        <w:t>"Spiknutí!" :úloha antisemitských konspiračních teorií ve veřejném a politickém diskurzu /[Zbyněk Tarant, Věra Tydlitátová et al.]. 1. vyd. V Plzni : Západočeská univerzita, 2013. 136 s. : il., faksim. [N rubu tit. s.: katedra blízkovýchodních studií, Západočeská univerzita v Plzni, kroužek pro výzkum a monitoring rasismu a antisemitismu]ISBN:978-80-261-0425-4</w:t>
      </w:r>
    </w:p>
    <w:p w:rsidR="00094B3F" w:rsidRDefault="00094B3F" w:rsidP="00094B3F">
      <w:r>
        <w:t xml:space="preserve"> </w:t>
      </w:r>
    </w:p>
    <w:p w:rsidR="00094B3F" w:rsidRDefault="00094B3F" w:rsidP="00094B3F">
      <w:r>
        <w:t>Turzonovová, Božidara, 1942-</w:t>
      </w:r>
    </w:p>
    <w:p w:rsidR="00094B3F" w:rsidRDefault="00094B3F" w:rsidP="00094B3F">
      <w:r>
        <w:t>Kultúrnoantropologické reflexie misie svätých Cyrila a Metoda na našom území /Božidara Turzonovová. In: Cyrilometodějská tradice v 19. a 20. století, období rozkvětu i snah o umlčení / Praha : Vydala Univerzita Karlova v Praze, Filozofická fakulta a vydavatelství Togga, 2013 s. 263-268</w:t>
      </w:r>
    </w:p>
    <w:p w:rsidR="00094B3F" w:rsidRDefault="00094B3F" w:rsidP="00094B3F">
      <w:r>
        <w:t xml:space="preserve"> </w:t>
      </w:r>
    </w:p>
    <w:p w:rsidR="00094B3F" w:rsidRDefault="00094B3F" w:rsidP="00094B3F">
      <w:r>
        <w:t>Vlnas, Vít, 1962-</w:t>
      </w:r>
    </w:p>
    <w:p w:rsidR="00094B3F" w:rsidRDefault="00094B3F" w:rsidP="00094B3F">
      <w:r>
        <w:t>Hus versus Panenka :popis jednoho zápasu o veřejný prostor /Vít Vlnas. fotografie In: Metamorfózy politiky : pražské pomníky 19. století : publikace k výstavě : Clam-Gallasův palác 25. září 2013 - 5. ledna 2014 / Praha : Archiv hlavního města Prahy ve spolupráci s Noemi Arts&amp;Media a se spolkem Scriptorium, 2013 s. 106-117</w:t>
      </w:r>
    </w:p>
    <w:p w:rsidR="00094B3F" w:rsidRDefault="00094B3F" w:rsidP="00094B3F">
      <w:r>
        <w:t xml:space="preserve"> </w:t>
      </w:r>
    </w:p>
    <w:p w:rsidR="00094B3F" w:rsidRDefault="00094B3F" w:rsidP="00094B3F">
      <w:r>
        <w:t>Geschichtsforschung in Deutschland und Österreich im 19. Jahrhundert :</w:t>
      </w:r>
    </w:p>
    <w:p w:rsidR="00094B3F" w:rsidRDefault="00094B3F" w:rsidP="00094B3F">
      <w:r>
        <w:lastRenderedPageBreak/>
        <w:t>Geschichtsforschung in Deutschland und Österreich im 19. Jahrhundert :Ideen - Akteure - Institutionen /Christine Ottner, Klaus Ries (Hg.) ; unter Mitarbeit von Julia Zieger. Stuttgart : Franz Steiner Verlag, 2014. 304 stran ; (Pallas Athene : Beiträge zur Universitäts- und Wissenschaftsgeschichte ; Band 48) ISBN:978-3-515-10671-9</w:t>
      </w:r>
    </w:p>
    <w:p w:rsidR="00094B3F" w:rsidRDefault="00094B3F" w:rsidP="00094B3F">
      <w:r>
        <w:t xml:space="preserve"> </w:t>
      </w:r>
    </w:p>
    <w:p w:rsidR="00094B3F" w:rsidRDefault="00094B3F" w:rsidP="00094B3F">
      <w:r>
        <w:t>Madony na lvu a měkký styl třetí čtvrtiny 14. století :</w:t>
      </w:r>
    </w:p>
    <w:p w:rsidR="00094B3F" w:rsidRDefault="00094B3F" w:rsidP="00094B3F">
      <w:r>
        <w:t>Madony na lvu a měkký styl třetí čtvrtiny 14. století :příspěvky z mezinárodního sympozia = Madonnas on Lions and the Soft Style of the Third Quarter of the 14th Century : proceedings from the international symposium /Jana Hrbáčová (ed.) ; [texty Pavol Černý ... et al.]. Olomouc : Muzeum umění Olomouc, 2014. 77 s. : il. (převážně barev.), faksim. ; ISBN:978-80-87149-86-7</w:t>
      </w:r>
    </w:p>
    <w:p w:rsidR="00094B3F" w:rsidRDefault="00094B3F" w:rsidP="00094B3F">
      <w:r>
        <w:t xml:space="preserve"> </w:t>
      </w:r>
    </w:p>
    <w:p w:rsidR="00094B3F" w:rsidRDefault="00094B3F" w:rsidP="00094B3F">
      <w:r>
        <w:t>Bartoš, Miloslav, 1939-</w:t>
      </w:r>
    </w:p>
    <w:p w:rsidR="00094B3F" w:rsidRDefault="00094B3F" w:rsidP="00094B3F">
      <w:r>
        <w:t>Příběh Luční boudy /Miloslav Bartoš. Vyd. 1. Vrchlabí : Správa Krkonošského národního parku, 2014. 147 s. : il. (některé barev.), mapy, portréty, faksim. ; ISBN:978-80-87706-45-9</w:t>
      </w:r>
    </w:p>
    <w:p w:rsidR="00094B3F" w:rsidRDefault="00094B3F" w:rsidP="00094B3F">
      <w:r>
        <w:t xml:space="preserve"> </w:t>
      </w:r>
    </w:p>
    <w:p w:rsidR="00094B3F" w:rsidRDefault="00094B3F" w:rsidP="00094B3F">
      <w:r>
        <w:t>Brázdil, Rudolf, 1951-</w:t>
      </w:r>
    </w:p>
    <w:p w:rsidR="00094B3F" w:rsidRDefault="00094B3F" w:rsidP="00094B3F">
      <w:r>
        <w:t>Meteorologická pozorování Josefa Lukotky ve Vsetíně v letech 1903–1923 /Rudolf Brázdil, Hubert Valášek, Lucie Kašičková, Kateřina Chromá. Meteorologické zprávy = Meteorological Bulletin : časopis pro odbornou veřejnost. Roč. 67, (2014), s. 120-128 ISSN:0026-1173</w:t>
      </w:r>
    </w:p>
    <w:p w:rsidR="00094B3F" w:rsidRDefault="00094B3F" w:rsidP="00094B3F">
      <w:r>
        <w:t xml:space="preserve"> </w:t>
      </w:r>
    </w:p>
    <w:p w:rsidR="00094B3F" w:rsidRDefault="00094B3F" w:rsidP="00094B3F">
      <w:r>
        <w:t>Cempírková, Květa, 1948-</w:t>
      </w:r>
    </w:p>
    <w:p w:rsidR="00094B3F" w:rsidRDefault="00094B3F" w:rsidP="00094B3F">
      <w:r>
        <w:t>Svatopluk Samek a jeho sbírka exlibris v Jihočeské vědecké knihovně v Českých Budějovicích /Květa Cempírková. fotografie Jihočeský sborník historický Roč. 83, (2014), s. 463-473</w:t>
      </w:r>
    </w:p>
    <w:p w:rsidR="00094B3F" w:rsidRDefault="00094B3F" w:rsidP="00094B3F">
      <w:r>
        <w:t xml:space="preserve"> </w:t>
      </w:r>
    </w:p>
    <w:p w:rsidR="00094B3F" w:rsidRDefault="00094B3F" w:rsidP="00094B3F">
      <w:r>
        <w:t>Cikrle, Petr</w:t>
      </w:r>
    </w:p>
    <w:p w:rsidR="00094B3F" w:rsidRDefault="00094B3F" w:rsidP="00094B3F">
      <w:r>
        <w:t>Etalony starých délkových měr v českých zemích a jejich dokumentace /Petr Cikrle, Jiří Bureš, Zdeněk Charvát.. ilustrace, fotografie, mapy, tabulky In: Z dějin geodézie a kartografie / Praha : Národní technické muzeum Sv. 17, (2014), s. 245-263</w:t>
      </w:r>
    </w:p>
    <w:p w:rsidR="00094B3F" w:rsidRDefault="00094B3F" w:rsidP="00094B3F">
      <w:r>
        <w:t xml:space="preserve"> </w:t>
      </w:r>
    </w:p>
    <w:p w:rsidR="00094B3F" w:rsidRDefault="00094B3F" w:rsidP="00094B3F">
      <w:r>
        <w:t>Cukr, Jiří, 1986-</w:t>
      </w:r>
    </w:p>
    <w:p w:rsidR="00094B3F" w:rsidRDefault="00094B3F" w:rsidP="00094B3F">
      <w:r>
        <w:t>Rarity, kuriozity, pozoruhodnosti z jihočeských archivů /Jiří Cukr. fotografie Jihočeský sborník historický Roč. 83, (2014), s. 528-530 [Výstava, Třeboň, červen 2014]</w:t>
      </w:r>
    </w:p>
    <w:p w:rsidR="00094B3F" w:rsidRDefault="00094B3F" w:rsidP="00094B3F">
      <w:r>
        <w:t xml:space="preserve"> </w:t>
      </w:r>
    </w:p>
    <w:p w:rsidR="00094B3F" w:rsidRDefault="00094B3F" w:rsidP="00094B3F">
      <w:r>
        <w:lastRenderedPageBreak/>
        <w:t>Čechura, Jaroslav, 1952-</w:t>
      </w:r>
    </w:p>
    <w:p w:rsidR="00094B3F" w:rsidRDefault="00094B3F" w:rsidP="00094B3F">
      <w:r>
        <w:t>Strategie versus realita: kdo bude dědit, kdo hospodařit a jak dlouho? :(Třeboňsko v první třetině 18. století) /Jaroslav Čechura. Jihočeský sborník historický Roč. 83, (2014), s. 106-151</w:t>
      </w:r>
    </w:p>
    <w:p w:rsidR="00094B3F" w:rsidRDefault="00094B3F" w:rsidP="00094B3F">
      <w:r>
        <w:t xml:space="preserve"> </w:t>
      </w:r>
    </w:p>
    <w:p w:rsidR="00094B3F" w:rsidRDefault="00094B3F" w:rsidP="00094B3F">
      <w:r>
        <w:t>Čechurová, Monika, 1971-</w:t>
      </w:r>
    </w:p>
    <w:p w:rsidR="00094B3F" w:rsidRDefault="00094B3F" w:rsidP="00094B3F">
      <w:r>
        <w:t>Posouzení podobnosti Visscherovy, Seutterovy a Janssoniovy mapy Království českého z 2. poloviny 17. století /Monika Čechurová, Romana Štičková. ilustrace, mapy, tabulky In: Z dějin geodézie a kartografie / Praha : Národní technické muzeum Sv. 17, (2014), s. 87-98</w:t>
      </w:r>
    </w:p>
    <w:p w:rsidR="00094B3F" w:rsidRDefault="00094B3F" w:rsidP="00094B3F">
      <w:r>
        <w:t xml:space="preserve"> </w:t>
      </w:r>
    </w:p>
    <w:p w:rsidR="00094B3F" w:rsidRDefault="00094B3F" w:rsidP="00094B3F">
      <w:r>
        <w:t>Drápelová, Věra, 1965-</w:t>
      </w:r>
    </w:p>
    <w:p w:rsidR="00094B3F" w:rsidRDefault="00094B3F" w:rsidP="00094B3F">
      <w:r>
        <w:t>Karel Berman :Martin KučeraRecenze: Mladá fronta Dnes - jihočeské vydání Roč. 25, č. 60, 12. 3. s. B9</w:t>
      </w:r>
    </w:p>
    <w:p w:rsidR="00094B3F" w:rsidRDefault="00094B3F" w:rsidP="00094B3F">
      <w:r>
        <w:t xml:space="preserve"> </w:t>
      </w:r>
    </w:p>
    <w:p w:rsidR="00094B3F" w:rsidRDefault="00094B3F" w:rsidP="00094B3F">
      <w:r>
        <w:t>Drbal, Alexandr, 1947-</w:t>
      </w:r>
    </w:p>
    <w:p w:rsidR="00094B3F" w:rsidRDefault="00094B3F" w:rsidP="00094B3F">
      <w:r>
        <w:t>Rakouský astronom a zeměměřič Joseph Xaver Liesganig /Alexandr Drbal. ilustrace, fotografie, plány In: Z dějin geodézie a kartografie / Praha : Národní technické muzeum Sv. 17, (2014), s. 180-196</w:t>
      </w:r>
    </w:p>
    <w:p w:rsidR="00094B3F" w:rsidRDefault="00094B3F" w:rsidP="00094B3F">
      <w:r>
        <w:t xml:space="preserve"> </w:t>
      </w:r>
    </w:p>
    <w:p w:rsidR="00094B3F" w:rsidRDefault="00094B3F" w:rsidP="00094B3F">
      <w:r>
        <w:t>Duda, Zdeněk, 1980-</w:t>
      </w:r>
    </w:p>
    <w:p w:rsidR="00094B3F" w:rsidRDefault="00094B3F" w:rsidP="00094B3F">
      <w:r>
        <w:t>Z lidu pro lid! :lidovýchovné snahy Čeňka Zíbrta za první světové války a v době vzniku Československé republiky /Zdeněk Duda, Jan Kouba. fotografie Jihočeský sborník historický Roč. 83, (2014), s. 445-462</w:t>
      </w:r>
    </w:p>
    <w:p w:rsidR="00094B3F" w:rsidRDefault="00094B3F" w:rsidP="00094B3F">
      <w:r>
        <w:t xml:space="preserve"> </w:t>
      </w:r>
    </w:p>
    <w:p w:rsidR="00094B3F" w:rsidRDefault="00094B3F" w:rsidP="00094B3F">
      <w:r>
        <w:t>Dvořák, Jiří, 1955-</w:t>
      </w:r>
    </w:p>
    <w:p w:rsidR="00094B3F" w:rsidRDefault="00094B3F" w:rsidP="00094B3F">
      <w:r>
        <w:t>In memoriam Roberta Saka /Jiří Dvořák. Jihočeský sborník historický Roč. 83, (2014), s. 510-514 [Bibliografie v textu]</w:t>
      </w:r>
    </w:p>
    <w:p w:rsidR="00094B3F" w:rsidRDefault="00094B3F" w:rsidP="00094B3F">
      <w:r>
        <w:t xml:space="preserve"> </w:t>
      </w:r>
    </w:p>
    <w:p w:rsidR="00094B3F" w:rsidRDefault="00094B3F" w:rsidP="00094B3F">
      <w:r>
        <w:t>Dvořák, Jiří, 1955-</w:t>
      </w:r>
    </w:p>
    <w:p w:rsidR="00094B3F" w:rsidRDefault="00094B3F" w:rsidP="00094B3F">
      <w:r>
        <w:t>V letošním roce oslaví PhDr. Miloslav Pecha své životní jubileum, bude osmdesátníkem /Jiří Dvořák. fotografie Jihočeský sborník historický Roč. 83, (2014), s. 534-535 [Bibliografie prací v textu]</w:t>
      </w:r>
    </w:p>
    <w:p w:rsidR="00094B3F" w:rsidRDefault="00094B3F" w:rsidP="00094B3F">
      <w:r>
        <w:t xml:space="preserve"> </w:t>
      </w:r>
    </w:p>
    <w:p w:rsidR="00094B3F" w:rsidRDefault="00094B3F" w:rsidP="00094B3F">
      <w:r>
        <w:t>Gersdorfová, Zlata, 1987-</w:t>
      </w:r>
    </w:p>
    <w:p w:rsidR="00094B3F" w:rsidRDefault="00094B3F" w:rsidP="00094B3F">
      <w:r>
        <w:lastRenderedPageBreak/>
        <w:t>"Každý vlastní odměnu přijme dle práce své, jaké věci zaseje, takové sklidí" :tzv. Pirchanský epitafní oltář z Jindřichova Hradce /Zlata Gersdorfová. ilustrace, fotografie Jihočeský sborník historický Roč. 83, (2014), s. 51-63</w:t>
      </w:r>
    </w:p>
    <w:p w:rsidR="00094B3F" w:rsidRDefault="00094B3F" w:rsidP="00094B3F">
      <w:r>
        <w:t xml:space="preserve"> </w:t>
      </w:r>
    </w:p>
    <w:p w:rsidR="00094B3F" w:rsidRDefault="00094B3F" w:rsidP="00094B3F">
      <w:r>
        <w:t>Godula-Węcławowicz, Róża</w:t>
      </w:r>
    </w:p>
    <w:p w:rsidR="00094B3F" w:rsidRDefault="00094B3F" w:rsidP="00094B3F">
      <w:r>
        <w:t>Kszałtowanie socjalistycznego oblicza Krakowa /Róża Godula-Węcławowicz. fotografie In: Mýtus - "realita" - identita : socialistické metropole v zápasech o novou přítomnost a vizi šťastné budoucnosti / Praha : Fakulta humanitních studií Univerzity Karlovy v Praze, 2014 s. 113-130</w:t>
      </w:r>
    </w:p>
    <w:p w:rsidR="00094B3F" w:rsidRDefault="00094B3F" w:rsidP="00094B3F">
      <w:r>
        <w:t xml:space="preserve"> </w:t>
      </w:r>
    </w:p>
    <w:p w:rsidR="00094B3F" w:rsidRDefault="00094B3F" w:rsidP="00094B3F">
      <w:r>
        <w:t>Grim, Tomáš, 1949-</w:t>
      </w:r>
    </w:p>
    <w:p w:rsidR="00094B3F" w:rsidRDefault="00094B3F" w:rsidP="00094B3F">
      <w:r>
        <w:t>Slezský kartograf Jan Přibyla /Tomáš Grim. fotografie, mapy In: Z dějin geodézie a kartografie / Praha : Národní technické muzeum Sv. 17, (2014), s. 227-244</w:t>
      </w:r>
    </w:p>
    <w:p w:rsidR="00094B3F" w:rsidRDefault="00094B3F" w:rsidP="00094B3F">
      <w:r>
        <w:t xml:space="preserve"> </w:t>
      </w:r>
    </w:p>
    <w:p w:rsidR="00094B3F" w:rsidRDefault="00094B3F" w:rsidP="00094B3F">
      <w:r>
        <w:t>Hánek, Pavel, 1944-</w:t>
      </w:r>
    </w:p>
    <w:p w:rsidR="00094B3F" w:rsidRDefault="00094B3F" w:rsidP="00094B3F">
      <w:r>
        <w:t>Měření a vytyčování tunelů v době Rudolfa II. /Pavel Hánek. ilustrace, fotografie, mapy In: Z dějin geodézie a kartografie / Praha : Národní technické muzeum Sv. 17, (2014), s. 8-20</w:t>
      </w:r>
    </w:p>
    <w:p w:rsidR="00094B3F" w:rsidRDefault="00094B3F" w:rsidP="00094B3F">
      <w:r>
        <w:t xml:space="preserve"> </w:t>
      </w:r>
    </w:p>
    <w:p w:rsidR="00094B3F" w:rsidRDefault="00094B3F" w:rsidP="00094B3F">
      <w:r>
        <w:t>Hánek, Pavel, 1944-</w:t>
      </w:r>
    </w:p>
    <w:p w:rsidR="00094B3F" w:rsidRDefault="00094B3F" w:rsidP="00094B3F">
      <w:r>
        <w:t>Telčská nivelační síť Jaroslava Pantoflíčka /Pavel Hánek st., Pavel Hánek ml.. ilustrace, fotografie, mapy In: Z dějin geodézie a kartografie / Praha : Národní technické muzeum Sv. 17, (2014), s. 27-36</w:t>
      </w:r>
    </w:p>
    <w:p w:rsidR="00094B3F" w:rsidRDefault="00094B3F" w:rsidP="00094B3F">
      <w:r>
        <w:t xml:space="preserve"> </w:t>
      </w:r>
    </w:p>
    <w:p w:rsidR="00094B3F" w:rsidRDefault="00094B3F" w:rsidP="00094B3F">
      <w:r>
        <w:t>Hansová, Jarmila, 1974-</w:t>
      </w:r>
    </w:p>
    <w:p w:rsidR="00094B3F" w:rsidRDefault="00094B3F" w:rsidP="00094B3F">
      <w:r>
        <w:t>Zlatokorunský rok 2013 - 750 let od založení kláštera Zlatá Koruna /Jarmila Hansová, Zdeňka Prokopová. Jihočeský sborník historický Roč. 83, (2014), s. 530-533</w:t>
      </w:r>
    </w:p>
    <w:p w:rsidR="00094B3F" w:rsidRDefault="00094B3F" w:rsidP="00094B3F">
      <w:r>
        <w:t xml:space="preserve"> </w:t>
      </w:r>
    </w:p>
    <w:p w:rsidR="00094B3F" w:rsidRDefault="00094B3F" w:rsidP="00094B3F">
      <w:r>
        <w:t>Chrást, Josef, 1988-</w:t>
      </w:r>
    </w:p>
    <w:p w:rsidR="00094B3F" w:rsidRDefault="00094B3F" w:rsidP="00094B3F">
      <w:r>
        <w:t>Mapové podklady Komenského mapy Moravy /Josef Chrást. mapy In: Z dějin geodézie a kartografie / Praha : Národní technické muzeum Sv. 17, (2014), s. 80-86</w:t>
      </w:r>
    </w:p>
    <w:p w:rsidR="00094B3F" w:rsidRDefault="00094B3F" w:rsidP="00094B3F">
      <w:r>
        <w:t xml:space="preserve"> </w:t>
      </w:r>
    </w:p>
    <w:p w:rsidR="00094B3F" w:rsidRDefault="00094B3F" w:rsidP="00094B3F">
      <w:r>
        <w:t>Jurková, Zuzana, 1961-</w:t>
      </w:r>
    </w:p>
    <w:p w:rsidR="00094B3F" w:rsidRDefault="00094B3F" w:rsidP="00094B3F">
      <w:r>
        <w:lastRenderedPageBreak/>
        <w:t>Děti ráje a Magor. Socialismus a antisocialismus na pražské hudební scéně /Zuzana Jurková. fotografie In: Mýtus - "realita" - identita : socialistické metropole v zápasech o novou přítomnost a vizi šťastné budoucnosti / Praha : Fakulta humanitních studií Univerzity Karlovy v Praze, 2014 s. 143-158</w:t>
      </w:r>
    </w:p>
    <w:p w:rsidR="00094B3F" w:rsidRDefault="00094B3F" w:rsidP="00094B3F">
      <w:r>
        <w:t xml:space="preserve"> </w:t>
      </w:r>
    </w:p>
    <w:p w:rsidR="00094B3F" w:rsidRDefault="00094B3F" w:rsidP="00094B3F">
      <w:r>
        <w:t>Karský, Georgij, 1932-</w:t>
      </w:r>
    </w:p>
    <w:p w:rsidR="00094B3F" w:rsidRDefault="00094B3F" w:rsidP="00094B3F">
      <w:r>
        <w:t>Ing. Zdeněk Wiedner - geodet Nepálského království /Georgij Karský. fotografie In: Z dějin geodézie a kartografie / Praha : Národní technické muzeum Sv. 17, (2014), s. 203-215</w:t>
      </w:r>
    </w:p>
    <w:p w:rsidR="00094B3F" w:rsidRDefault="00094B3F" w:rsidP="00094B3F">
      <w:r>
        <w:t xml:space="preserve"> </w:t>
      </w:r>
    </w:p>
    <w:p w:rsidR="00094B3F" w:rsidRDefault="00094B3F" w:rsidP="00094B3F">
      <w:r>
        <w:t>Karský, Georgij, 1932-</w:t>
      </w:r>
    </w:p>
    <w:p w:rsidR="00094B3F" w:rsidRDefault="00094B3F" w:rsidP="00094B3F">
      <w:r>
        <w:t>Nejvyšší astronomický bod Československa /Georgij Karský. fotografie In: Z dějin geodézie a kartografie / Praha : Národní technické muzeum Sv. 17, (2014), s. 45-55</w:t>
      </w:r>
    </w:p>
    <w:p w:rsidR="00094B3F" w:rsidRDefault="00094B3F" w:rsidP="00094B3F">
      <w:r>
        <w:t xml:space="preserve"> </w:t>
      </w:r>
    </w:p>
    <w:p w:rsidR="00094B3F" w:rsidRDefault="00094B3F" w:rsidP="00094B3F">
      <w:r>
        <w:t>Kebísek, Ladislav</w:t>
      </w:r>
    </w:p>
    <w:p w:rsidR="00094B3F" w:rsidRDefault="00094B3F" w:rsidP="00094B3F">
      <w:r>
        <w:t>Geodet Josef Vykutil /Ladislav Kebísek, Drahomír Dušátko, Marian Rybanský. fotografie In: Z dějin geodézie a kartografie / Praha : Národní technické muzeum Sv. 17, (2014), s. 197-202</w:t>
      </w:r>
    </w:p>
    <w:p w:rsidR="00094B3F" w:rsidRDefault="00094B3F" w:rsidP="00094B3F">
      <w:r>
        <w:t xml:space="preserve"> </w:t>
      </w:r>
    </w:p>
    <w:p w:rsidR="00094B3F" w:rsidRDefault="00094B3F" w:rsidP="00094B3F">
      <w:r>
        <w:t>Klučka, Štěpán</w:t>
      </w:r>
    </w:p>
    <w:p w:rsidR="00094B3F" w:rsidRDefault="00094B3F" w:rsidP="00094B3F">
      <w:r>
        <w:t>Historicko-geografické aspekty populačního vývoje města Strakonice /Štěpán Klučka, Aleš Nováček. grafy Jihočeský sborník historický Roč. 83, (2014), s. 251-272</w:t>
      </w:r>
    </w:p>
    <w:p w:rsidR="00094B3F" w:rsidRDefault="00094B3F" w:rsidP="00094B3F">
      <w:r>
        <w:t xml:space="preserve"> </w:t>
      </w:r>
    </w:p>
    <w:p w:rsidR="00094B3F" w:rsidRDefault="00094B3F" w:rsidP="00094B3F">
      <w:r>
        <w:t>Kmuníček, Vilém, 1949-</w:t>
      </w:r>
    </w:p>
    <w:p w:rsidR="00094B3F" w:rsidRDefault="00094B3F" w:rsidP="00094B3F">
      <w:r>
        <w:t>V mých kalužích se Bůh svým nebem zhlíží :život a dílo Zdeňka Róna /Vilém Kmuníček, Jaroslav Kohout, Jasněna Kohoutová-Rónová. Vyd. 1. Liberec : Bor, 2014. 110 s. : il., portréty, faksim. ; 21 cm (Odkaz) ISBN:978-80-87607-25-1</w:t>
      </w:r>
    </w:p>
    <w:p w:rsidR="00094B3F" w:rsidRDefault="00094B3F" w:rsidP="00094B3F">
      <w:r>
        <w:t xml:space="preserve"> </w:t>
      </w:r>
    </w:p>
    <w:p w:rsidR="00094B3F" w:rsidRDefault="00094B3F" w:rsidP="00094B3F">
      <w:r>
        <w:t>Konečný, Milan, 1948-</w:t>
      </w:r>
    </w:p>
    <w:p w:rsidR="00094B3F" w:rsidRDefault="00094B3F" w:rsidP="00094B3F">
      <w:r>
        <w:t>Geografie ve filatelii /Milan Konečný, Edvard Geryk, Zdeněk Stachoň. fotografie In: Z dějin geodézie a kartografie / Praha : Národní technické muzeum Sv. 17, (2014), s. 306-316</w:t>
      </w:r>
    </w:p>
    <w:p w:rsidR="00094B3F" w:rsidRDefault="00094B3F" w:rsidP="00094B3F">
      <w:r>
        <w:t xml:space="preserve"> </w:t>
      </w:r>
    </w:p>
    <w:p w:rsidR="00094B3F" w:rsidRDefault="00094B3F" w:rsidP="00094B3F">
      <w:r>
        <w:t>Košta, Jiří</w:t>
      </w:r>
    </w:p>
    <w:p w:rsidR="00094B3F" w:rsidRDefault="00094B3F" w:rsidP="00094B3F">
      <w:r>
        <w:lastRenderedPageBreak/>
        <w:t>Early medieval swords from Mikulčice /Jiří Košta, Jiří Hošek ; Übersetzung: Trada, s.r.o., Jiří Hošek, Martin Vondřejc und Barbora Vávrová. Brno : Institute of Archaeology of the Academy of Sciences of the Czech Republic Brno, v.v.i., 2014. 334 stran : ilustrace (některé barevné), plány ; (Spisy Archeologického ústavu AV ČR Brno, 1804-1345 ; 42</w:t>
      </w:r>
      <w:r>
        <w:t xml:space="preserve"> Studien zum Burgwall von Mikulčice ; Band X) [Obálkový název: Studien zum Burgwall von Mikulčice X]ISBN:978-80-86023-58-8</w:t>
      </w:r>
    </w:p>
    <w:p w:rsidR="00094B3F" w:rsidRDefault="00094B3F" w:rsidP="00094B3F">
      <w:r>
        <w:t xml:space="preserve"> </w:t>
      </w:r>
    </w:p>
    <w:p w:rsidR="00094B3F" w:rsidRDefault="00094B3F" w:rsidP="00094B3F">
      <w:r>
        <w:t>Kozák, Jan, 1938-</w:t>
      </w:r>
    </w:p>
    <w:p w:rsidR="00094B3F" w:rsidRDefault="00094B3F" w:rsidP="00094B3F">
      <w:r>
        <w:t>Účelová kartografie - první makroseismické mapy /Jan Kozák, Romana Kontowiczová. mapy In: Z dějin geodézie a kartografie / Praha : Národní technické muzeum Sv. 17, (2014), s. 114-121</w:t>
      </w:r>
    </w:p>
    <w:p w:rsidR="00094B3F" w:rsidRDefault="00094B3F" w:rsidP="00094B3F">
      <w:r>
        <w:t xml:space="preserve"> </w:t>
      </w:r>
    </w:p>
    <w:p w:rsidR="00094B3F" w:rsidRDefault="00094B3F" w:rsidP="00094B3F">
      <w:r>
        <w:t>Krejčí, Zdeněk</w:t>
      </w:r>
    </w:p>
    <w:p w:rsidR="00094B3F" w:rsidRDefault="00094B3F" w:rsidP="00094B3F">
      <w:r>
        <w:t>Ruské a sovětské mapy území České republiky a Slovenské republiky 1886-1989 /Zdeněk Krejčí. mapy In: Z dějin geodézie a kartografie / Praha : Národní technické muzeum Sv. 17, (2014), s. 122-138</w:t>
      </w:r>
    </w:p>
    <w:p w:rsidR="00094B3F" w:rsidRDefault="00094B3F" w:rsidP="00094B3F">
      <w:r>
        <w:t xml:space="preserve"> </w:t>
      </w:r>
    </w:p>
    <w:p w:rsidR="00094B3F" w:rsidRDefault="00094B3F" w:rsidP="00094B3F">
      <w:r>
        <w:t>Kreutz, Jessica</w:t>
      </w:r>
    </w:p>
    <w:p w:rsidR="00094B3F" w:rsidRDefault="00094B3F" w:rsidP="00094B3F">
      <w:r>
        <w:t>Die Buchbestände von Wöltingerode :ein Zisterzienserinnenkloster im Kontext der spätmittelalterlichen Reformbewegungen /von Jessica Kreutz. Wiesbaden : Harrassowitz Verlag in Kommission, 2014. 311 stran : ilustrace (některé barevné), faksimile ; 25 cm (Wolfenbütteler Mittelalter-Studien, 0937-5724 ; Band 26) [Původně předloženo jako autorova disertace (doktorská)--Georg-August-Universität, Göttingen, 2012]ISBN:978-3-447-10287-2</w:t>
      </w:r>
    </w:p>
    <w:p w:rsidR="00094B3F" w:rsidRDefault="00094B3F" w:rsidP="00094B3F">
      <w:r>
        <w:t xml:space="preserve"> </w:t>
      </w:r>
    </w:p>
    <w:p w:rsidR="00094B3F" w:rsidRDefault="00094B3F" w:rsidP="00094B3F">
      <w:r>
        <w:t>Lavička, Roman, 1974-</w:t>
      </w:r>
    </w:p>
    <w:p w:rsidR="00094B3F" w:rsidRDefault="00094B3F" w:rsidP="00094B3F">
      <w:r>
        <w:t>Městský farní kostel v pozdním středověku.II ,Rožmberk nad Vltavou 1480-1520 /Roman Lavička, Robert Šimůnek. ilustrace, fotografie Jihočeský sborník historický Roč. 83, (2014), s. 7-50</w:t>
      </w:r>
    </w:p>
    <w:p w:rsidR="00094B3F" w:rsidRDefault="00094B3F" w:rsidP="00094B3F">
      <w:r>
        <w:t xml:space="preserve"> </w:t>
      </w:r>
    </w:p>
    <w:p w:rsidR="00094B3F" w:rsidRDefault="00094B3F" w:rsidP="00094B3F">
      <w:r>
        <w:t>Lipina, Pavel</w:t>
      </w:r>
    </w:p>
    <w:p w:rsidR="00094B3F" w:rsidRDefault="00094B3F" w:rsidP="00094B3F">
      <w:r>
        <w:t>Historie a současnost návodů a metodik pro pozorovatele meteorologických stanic /Pavel Lipina. Meteorologické zprávy = Meteorological Bulletin : časopis pro odbornou veřejnost. Roč. 67, (2014), s. 112-119 ISSN:0026-1173</w:t>
      </w:r>
    </w:p>
    <w:p w:rsidR="00094B3F" w:rsidRDefault="00094B3F" w:rsidP="00094B3F">
      <w:r>
        <w:t xml:space="preserve"> </w:t>
      </w:r>
    </w:p>
    <w:p w:rsidR="00094B3F" w:rsidRDefault="00094B3F" w:rsidP="00094B3F">
      <w:r>
        <w:t>Luther, Daniel, 1950-</w:t>
      </w:r>
    </w:p>
    <w:p w:rsidR="00094B3F" w:rsidRDefault="00094B3F" w:rsidP="00094B3F">
      <w:r>
        <w:lastRenderedPageBreak/>
        <w:t>Mýtus socialistického mesta. Príklad Bratislavy /Daniel Luther. fotografie In: Mýtus - "realita" - identita : socialistické metropole v zápasech o novou přítomnost a vizi šťastné budoucnosti / Praha : Fakulta humanitních studií Univerzity Karlovy v Praze, 2014 s. 53-66</w:t>
      </w:r>
    </w:p>
    <w:p w:rsidR="00094B3F" w:rsidRDefault="00094B3F" w:rsidP="00094B3F">
      <w:r>
        <w:t xml:space="preserve"> </w:t>
      </w:r>
    </w:p>
    <w:p w:rsidR="00094B3F" w:rsidRDefault="00094B3F" w:rsidP="00094B3F">
      <w:r>
        <w:t>Marek, Jozef, 1931-</w:t>
      </w:r>
    </w:p>
    <w:p w:rsidR="00094B3F" w:rsidRDefault="00094B3F" w:rsidP="00094B3F">
      <w:r>
        <w:t>500 let od narození kartografa Gerharda Mecatora /Jozef Marek, Drahomír Dušátko. ilustrace, mapy In: Z dějin geodézie a kartografie / Praha : Národní technické muzeum Sv. 17, (2014), s. 216-219</w:t>
      </w:r>
    </w:p>
    <w:p w:rsidR="00094B3F" w:rsidRDefault="00094B3F" w:rsidP="00094B3F">
      <w:r>
        <w:t xml:space="preserve"> </w:t>
      </w:r>
    </w:p>
    <w:p w:rsidR="00094B3F" w:rsidRDefault="00094B3F" w:rsidP="00094B3F">
      <w:r>
        <w:t>Martínek, Jiří, 1976-</w:t>
      </w:r>
    </w:p>
    <w:p w:rsidR="00094B3F" w:rsidRDefault="00094B3F" w:rsidP="00094B3F">
      <w:r>
        <w:t>Jiří Daneš jako kartograf /Jiří Martínek. fotografie, mapy In: Z dějin geodézie a kartografie / Praha : Národní technické muzeum Sv. 17, (2014), s. 223-226</w:t>
      </w:r>
    </w:p>
    <w:p w:rsidR="00094B3F" w:rsidRDefault="00094B3F" w:rsidP="00094B3F">
      <w:r>
        <w:t xml:space="preserve"> </w:t>
      </w:r>
    </w:p>
    <w:p w:rsidR="00094B3F" w:rsidRDefault="00094B3F" w:rsidP="00094B3F">
      <w:r>
        <w:t>Maták, Eduard, 1941-</w:t>
      </w:r>
    </w:p>
    <w:p w:rsidR="00094B3F" w:rsidRDefault="00094B3F" w:rsidP="00094B3F">
      <w:r>
        <w:t>Život a práca zememeračov na Slovensku v 19. storočí /Eduard Maták. ilustrace In: Z dějin geodézie a kartografie / Praha : Národní technické muzeum Sv. 17, (2014), s. 21-26</w:t>
      </w:r>
    </w:p>
    <w:p w:rsidR="00094B3F" w:rsidRDefault="00094B3F" w:rsidP="00094B3F">
      <w:r>
        <w:t xml:space="preserve"> </w:t>
      </w:r>
    </w:p>
    <w:p w:rsidR="00094B3F" w:rsidRDefault="00094B3F" w:rsidP="00094B3F">
      <w:r>
        <w:t>Matla-Kozłowska, Marzena</w:t>
      </w:r>
    </w:p>
    <w:p w:rsidR="00094B3F" w:rsidRDefault="00094B3F" w:rsidP="00094B3F">
      <w:r>
        <w:t>Czechy :Początki Państw /Marzena Matla-Kozłowska. Poznań : Wydawnictwo Poznańskie, 2014. 310 stran ISBN:978-83-7177-806-3</w:t>
      </w:r>
    </w:p>
    <w:p w:rsidR="00094B3F" w:rsidRDefault="00094B3F" w:rsidP="00094B3F">
      <w:r>
        <w:t xml:space="preserve"> </w:t>
      </w:r>
    </w:p>
    <w:p w:rsidR="00094B3F" w:rsidRDefault="00094B3F" w:rsidP="00094B3F">
      <w:r>
        <w:t>Michňová, Nikola</w:t>
      </w:r>
    </w:p>
    <w:p w:rsidR="00094B3F" w:rsidRDefault="00094B3F" w:rsidP="00094B3F">
      <w:r>
        <w:t>Svatební hostina Adama ze Schwarzenberku a Markéty z Pallantu 27. listopadu 1613 :(příspěvek k sebeprezentaci šlechty na prahu novověku) /Nikola Michňová. Jihočeský sborník historický Roč. 83, (2014), s. 425-444</w:t>
      </w:r>
    </w:p>
    <w:p w:rsidR="00094B3F" w:rsidRDefault="00094B3F" w:rsidP="00094B3F">
      <w:r>
        <w:t xml:space="preserve"> </w:t>
      </w:r>
    </w:p>
    <w:p w:rsidR="00094B3F" w:rsidRDefault="00094B3F" w:rsidP="00094B3F">
      <w:r>
        <w:t>Mikšovský, Miroslav, 1932-</w:t>
      </w:r>
    </w:p>
    <w:p w:rsidR="00094B3F" w:rsidRDefault="00094B3F" w:rsidP="00094B3F">
      <w:r>
        <w:t>K historii vydávání turistických map /Miroslav Mikšovský. fotografie, mapy In: Z dějin geodézie a kartografie / Praha : Národní technické muzeum Sv. 17, (2014), s. 139-147</w:t>
      </w:r>
    </w:p>
    <w:p w:rsidR="00094B3F" w:rsidRDefault="00094B3F" w:rsidP="00094B3F">
      <w:r>
        <w:t xml:space="preserve"> </w:t>
      </w:r>
    </w:p>
    <w:p w:rsidR="00094B3F" w:rsidRDefault="00094B3F" w:rsidP="00094B3F">
      <w:r>
        <w:t>Müller, Jan, 1952-</w:t>
      </w:r>
    </w:p>
    <w:p w:rsidR="00094B3F" w:rsidRDefault="00094B3F" w:rsidP="00094B3F">
      <w:r>
        <w:lastRenderedPageBreak/>
        <w:t>Poznámky k motivu smrti v české lidové a pololidové slovesnosti doby toleranční 1780-1848 /Jan Müller. ilustrace Jihočeský sborník historický Roč. 83, (2014), s. 152-174</w:t>
      </w:r>
    </w:p>
    <w:p w:rsidR="00094B3F" w:rsidRDefault="00094B3F" w:rsidP="00094B3F">
      <w:r>
        <w:t xml:space="preserve"> </w:t>
      </w:r>
    </w:p>
    <w:p w:rsidR="00094B3F" w:rsidRDefault="00094B3F" w:rsidP="00094B3F">
      <w:r>
        <w:t>Myslivcová, Magdalena</w:t>
      </w:r>
    </w:p>
    <w:p w:rsidR="00094B3F" w:rsidRDefault="00094B3F" w:rsidP="00094B3F">
      <w:r>
        <w:t>Mýty a "realita" malého českého města v době socialismu :příklad jihočeského Písku /Magdalena Myslivcová. fotografie In: Mýtus - "realita" - identita : socialistické metropole v zápasech o novou přítomnost a vizi šťastné budoucnosti / Praha : Fakulta humanitních studií Univerzity Karlovy v Praze, 2014 s. 131-142</w:t>
      </w:r>
    </w:p>
    <w:p w:rsidR="00094B3F" w:rsidRDefault="00094B3F" w:rsidP="00094B3F">
      <w:r>
        <w:t xml:space="preserve"> </w:t>
      </w:r>
    </w:p>
    <w:p w:rsidR="00094B3F" w:rsidRDefault="00094B3F" w:rsidP="00094B3F">
      <w:r>
        <w:t>Nosek, Miloš</w:t>
      </w:r>
    </w:p>
    <w:p w:rsidR="00094B3F" w:rsidRDefault="00094B3F" w:rsidP="00094B3F">
      <w:r>
        <w:t>Katalogizace slunečních hodin /Miloš Nosek. fotografie In: Z dějin geodézie a kartografie / Praha : Národní technické muzeum Sv. 17, (2014), s. 282-284</w:t>
      </w:r>
    </w:p>
    <w:p w:rsidR="00094B3F" w:rsidRDefault="00094B3F" w:rsidP="00094B3F">
      <w:r>
        <w:t xml:space="preserve"> </w:t>
      </w:r>
    </w:p>
    <w:p w:rsidR="00094B3F" w:rsidRDefault="00094B3F" w:rsidP="00094B3F">
      <w:r>
        <w:t>Novotná, Eva, 1965-</w:t>
      </w:r>
    </w:p>
    <w:p w:rsidR="00094B3F" w:rsidRDefault="00094B3F" w:rsidP="00094B3F">
      <w:r>
        <w:t>Katalogizace glóbů /Eva Novotná. fotografie In: Z dějin geodézie a kartografie / Praha : Národní technické muzeum Sv. 17, (2014), s. 264-270</w:t>
      </w:r>
    </w:p>
    <w:p w:rsidR="00094B3F" w:rsidRDefault="00094B3F" w:rsidP="00094B3F">
      <w:r>
        <w:t xml:space="preserve"> </w:t>
      </w:r>
    </w:p>
    <w:p w:rsidR="00094B3F" w:rsidRDefault="00094B3F" w:rsidP="00094B3F">
      <w:r>
        <w:t>Novotná, Eva, 1965-</w:t>
      </w:r>
    </w:p>
    <w:p w:rsidR="00094B3F" w:rsidRDefault="00094B3F" w:rsidP="00094B3F">
      <w:r>
        <w:t>Třetí vojenské mapování - vybrané problémy katalogizace /Eva Novotná. mapy, tabulky In: Z dějin geodézie a kartografie / Praha : Národní technické muzeum Sv. 17, (2014), s. 292-305</w:t>
      </w:r>
    </w:p>
    <w:p w:rsidR="00094B3F" w:rsidRDefault="00094B3F" w:rsidP="00094B3F">
      <w:r>
        <w:t xml:space="preserve"> </w:t>
      </w:r>
    </w:p>
    <w:p w:rsidR="00094B3F" w:rsidRDefault="00094B3F" w:rsidP="00094B3F">
      <w:r>
        <w:t>Novotný, Vojtěch, 1971-</w:t>
      </w:r>
    </w:p>
    <w:p w:rsidR="00094B3F" w:rsidRDefault="00094B3F" w:rsidP="00094B3F">
      <w:r>
        <w:t>Cur homo? :a history of the thesis concerning man as a replacement for fallen angels /Vojtěch Novotný ; [English translation by Pavlína and Tim Morgan]. Prague : Karolinum, 2014. 182 s. ; [Přeloženo z češtiny]ISBN:978-80-246-2519-5</w:t>
      </w:r>
    </w:p>
    <w:p w:rsidR="00094B3F" w:rsidRDefault="00094B3F" w:rsidP="00094B3F">
      <w:r>
        <w:t xml:space="preserve"> </w:t>
      </w:r>
    </w:p>
    <w:p w:rsidR="00094B3F" w:rsidRDefault="00094B3F" w:rsidP="00094B3F">
      <w:r>
        <w:t>Pařízek, Patrik</w:t>
      </w:r>
    </w:p>
    <w:p w:rsidR="00094B3F" w:rsidRDefault="00094B3F" w:rsidP="00094B3F">
      <w:r>
        <w:t>Nové poznatky o hodinách berounských Engelbrechtů /Patrik Pařízek. fotografie, tabulky In: Z dějin geodézie a kartografie / Praha : Národní technické muzeum Sv. 17, (2014), s. 271-281</w:t>
      </w:r>
    </w:p>
    <w:p w:rsidR="00094B3F" w:rsidRDefault="00094B3F" w:rsidP="00094B3F">
      <w:r>
        <w:t xml:space="preserve"> </w:t>
      </w:r>
    </w:p>
    <w:p w:rsidR="00094B3F" w:rsidRDefault="00094B3F" w:rsidP="00094B3F">
      <w:r>
        <w:t>Salner, Peter, 1951-</w:t>
      </w:r>
    </w:p>
    <w:p w:rsidR="00094B3F" w:rsidRDefault="00094B3F" w:rsidP="00094B3F">
      <w:r>
        <w:lastRenderedPageBreak/>
        <w:t>Mýtus zániku mesta. Bratislava v období socializmu /Peter Salner. fotografie In: Mýtus - "realita" - identita : socialistické metropole v zápasech o novou přítomnost a vizi šťastné budoucnosti / Praha : Fakulta humanitních studií Univerzity Karlovy v Praze, 2014 s. 67-82</w:t>
      </w:r>
    </w:p>
    <w:p w:rsidR="00094B3F" w:rsidRDefault="00094B3F" w:rsidP="00094B3F">
      <w:r>
        <w:t xml:space="preserve"> </w:t>
      </w:r>
    </w:p>
    <w:p w:rsidR="00094B3F" w:rsidRDefault="00094B3F" w:rsidP="00094B3F">
      <w:r>
        <w:t>Scheu, Harald Christian, 1969-</w:t>
      </w:r>
    </w:p>
    <w:p w:rsidR="00094B3F" w:rsidRDefault="00094B3F" w:rsidP="00094B3F">
      <w:r>
        <w:t>Die Stellung der Minderheiten in Wien von 1945 bis 1989 /Herald Christian Scheu. fotografie In: Mýtus - "realita" - identita : socialistické metropole v zápasech o novou přítomnost a vizi šťastné budoucnosti / Praha : Fakulta humanitních studií Univerzity Karlovy v Praze, 2014 s. 159-181</w:t>
      </w:r>
    </w:p>
    <w:p w:rsidR="00094B3F" w:rsidRDefault="00094B3F" w:rsidP="00094B3F">
      <w:r>
        <w:t xml:space="preserve"> </w:t>
      </w:r>
    </w:p>
    <w:p w:rsidR="00094B3F" w:rsidRDefault="00094B3F" w:rsidP="00094B3F">
      <w:r>
        <w:t>Soukupová, Blanka, 1965-</w:t>
      </w:r>
    </w:p>
    <w:p w:rsidR="00094B3F" w:rsidRDefault="00094B3F" w:rsidP="00094B3F">
      <w:r>
        <w:t>"Teprve komunisté uskuteční Libušino proroctví." :Praha v mytologii reálného socialismu /Blanka Soukupová. fotografie In: Mýtus - "realita" - identita : socialistické metropole v zápasech o novou přítomnost a vizi šťastné budoucnosti / Praha : Fakulta humanitních studií Univerzity Karlovy v Praze, 2014 s. 9-52</w:t>
      </w:r>
    </w:p>
    <w:p w:rsidR="00094B3F" w:rsidRDefault="00094B3F" w:rsidP="00094B3F">
      <w:r>
        <w:t xml:space="preserve"> </w:t>
      </w:r>
    </w:p>
    <w:p w:rsidR="00094B3F" w:rsidRDefault="00094B3F" w:rsidP="00094B3F">
      <w:r>
        <w:t>Soukupová, Blanka, 1965-</w:t>
      </w:r>
    </w:p>
    <w:p w:rsidR="00094B3F" w:rsidRDefault="00094B3F" w:rsidP="00094B3F">
      <w:r>
        <w:t>Úvodem /Blanka Soukupová. In: Mýtus - "realita" - identita : socialistické metropole v zápasech o novou přítomnost a vizi šťastné budoucnosti / Praha : Fakulta humanitních studií Univerzity Karlovy v Praze, 2014 s. 5-7</w:t>
      </w:r>
    </w:p>
    <w:p w:rsidR="00094B3F" w:rsidRDefault="00094B3F" w:rsidP="00094B3F">
      <w:r>
        <w:t xml:space="preserve"> </w:t>
      </w:r>
    </w:p>
    <w:p w:rsidR="00094B3F" w:rsidRDefault="00094B3F" w:rsidP="00094B3F">
      <w:r>
        <w:t>Stachoň, Zdeněk, 1980-</w:t>
      </w:r>
    </w:p>
    <w:p w:rsidR="00094B3F" w:rsidRDefault="00094B3F" w:rsidP="00094B3F">
      <w:r>
        <w:t>Mapy generálního štábu německé armády v mapové sbírce geografického ústavu MU /Zdeněk Stachoň. fotografie, mapy In: Z dějin geodézie a kartografie / Praha : Národní technické muzeum Sv. 17, (2014), s. 285-291</w:t>
      </w:r>
    </w:p>
    <w:p w:rsidR="00094B3F" w:rsidRDefault="00094B3F" w:rsidP="00094B3F">
      <w:r>
        <w:t xml:space="preserve"> </w:t>
      </w:r>
    </w:p>
    <w:p w:rsidR="00094B3F" w:rsidRDefault="00094B3F" w:rsidP="00094B3F">
      <w:r>
        <w:t>Stawarz, Andrzej, 1950-</w:t>
      </w:r>
    </w:p>
    <w:p w:rsidR="00094B3F" w:rsidRDefault="00094B3F" w:rsidP="00094B3F">
      <w:r>
        <w:t>Warszawa w latach 1945-1989 :między mitem miasta niepokonanego a mitem miasta socjalizmu /Andrzej Stawarz. fotografie In: Mýtus - "realita" - identita : socialistické metropole v zápasech o novou přítomnost a vizi šťastné budoucnosti / Praha : Fakulta humanitních studií Univerzity Karlovy v Praze, 2014 s. 83-112</w:t>
      </w:r>
    </w:p>
    <w:p w:rsidR="00094B3F" w:rsidRDefault="00094B3F" w:rsidP="00094B3F">
      <w:r>
        <w:t xml:space="preserve"> </w:t>
      </w:r>
    </w:p>
    <w:p w:rsidR="00094B3F" w:rsidRDefault="00094B3F" w:rsidP="00094B3F">
      <w:r>
        <w:t>Swierczeková, Lucie, 1978-</w:t>
      </w:r>
    </w:p>
    <w:p w:rsidR="00094B3F" w:rsidRDefault="00094B3F" w:rsidP="00094B3F">
      <w:r>
        <w:lastRenderedPageBreak/>
        <w:t>Zátkovi v obecních službách /Lucie Swierczeková. ilustrace, fotografie Jihočeský sborník historický Roč. 83, (2014), s. 206-250</w:t>
      </w:r>
    </w:p>
    <w:p w:rsidR="00094B3F" w:rsidRDefault="00094B3F" w:rsidP="00094B3F">
      <w:r>
        <w:t xml:space="preserve"> </w:t>
      </w:r>
    </w:p>
    <w:p w:rsidR="00094B3F" w:rsidRDefault="00094B3F" w:rsidP="00094B3F">
      <w:r>
        <w:t>Šíma, Jiří, 1936-</w:t>
      </w:r>
    </w:p>
    <w:p w:rsidR="00094B3F" w:rsidRDefault="00094B3F" w:rsidP="00094B3F">
      <w:r>
        <w:t>50 let revolučních změn ve fotogrammetrii - několik příběhů z jednoho profesního života /Jiří Šíma. ilustrace, fotografie In: Z dějin geodézie a kartografie / Praha : Národní technické muzeum Sv. 17, (2014), s. 37-44</w:t>
      </w:r>
    </w:p>
    <w:p w:rsidR="00094B3F" w:rsidRDefault="00094B3F" w:rsidP="00094B3F">
      <w:r>
        <w:t xml:space="preserve"> </w:t>
      </w:r>
    </w:p>
    <w:p w:rsidR="00094B3F" w:rsidRDefault="00094B3F" w:rsidP="00094B3F">
      <w:r>
        <w:t>Šimánek, Jan, 1981-</w:t>
      </w:r>
    </w:p>
    <w:p w:rsidR="00094B3F" w:rsidRDefault="00094B3F" w:rsidP="00094B3F">
      <w:r>
        <w:t>Každodenní život farního a poutního kostela sv. Vincence v Doudlebech v době baroka /Jan Šimánek. ilustrace, fotografie Jihočeský sborník historický Roč. 83, (2014), s. 64-105</w:t>
      </w:r>
    </w:p>
    <w:p w:rsidR="00094B3F" w:rsidRDefault="00094B3F" w:rsidP="00094B3F">
      <w:r>
        <w:t xml:space="preserve"> </w:t>
      </w:r>
    </w:p>
    <w:p w:rsidR="00094B3F" w:rsidRDefault="00094B3F" w:rsidP="00094B3F">
      <w:r>
        <w:t>Šmíd, Marek, 1979-</w:t>
      </w:r>
    </w:p>
    <w:p w:rsidR="00094B3F" w:rsidRDefault="00094B3F" w:rsidP="00094B3F">
      <w:r>
        <w:t>Obsazení biskupského stolce po skonu českobudějovického biskupa Josefa Antonína Hůlky v roce 1920 /Marek Šmíd. Jihočeský sborník historický Roč. 83, (2014), s. 321-335</w:t>
      </w:r>
    </w:p>
    <w:p w:rsidR="00094B3F" w:rsidRDefault="00094B3F" w:rsidP="00094B3F">
      <w:r>
        <w:t xml:space="preserve"> </w:t>
      </w:r>
    </w:p>
    <w:p w:rsidR="00094B3F" w:rsidRDefault="00094B3F" w:rsidP="00094B3F">
      <w:r>
        <w:t>Šuráň, Josef, 1929-</w:t>
      </w:r>
    </w:p>
    <w:p w:rsidR="00094B3F" w:rsidRDefault="00094B3F" w:rsidP="00094B3F">
      <w:r>
        <w:t>Československá astronomicko-geodetická expedice - Nepál 1976-1977 /Josef Šuráň. fotografie, mapy, tabulky In: Z dějin geodézie a kartografie / Praha : Národní technické muzeum Sv. 17, (2014), s. 56-72</w:t>
      </w:r>
    </w:p>
    <w:p w:rsidR="00094B3F" w:rsidRDefault="00094B3F" w:rsidP="00094B3F">
      <w:r>
        <w:t xml:space="preserve"> </w:t>
      </w:r>
    </w:p>
    <w:p w:rsidR="00094B3F" w:rsidRDefault="00094B3F" w:rsidP="00094B3F">
      <w:r>
        <w:t>Švejda, Antonín, 1955-</w:t>
      </w:r>
    </w:p>
    <w:p w:rsidR="00094B3F" w:rsidRDefault="00094B3F" w:rsidP="00094B3F">
      <w:r>
        <w:t>Mapování nebe na přelomu 16. a 17. století /Antonín Švejda. ilustrace, fotografie, mapy In: Z dějin geodézie a kartografie / Praha : Národní technické muzeum Sv. 17, (2014), s. 99-113</w:t>
      </w:r>
    </w:p>
    <w:p w:rsidR="00094B3F" w:rsidRDefault="00094B3F" w:rsidP="00094B3F">
      <w:r>
        <w:t xml:space="preserve"> </w:t>
      </w:r>
    </w:p>
    <w:p w:rsidR="00094B3F" w:rsidRDefault="00094B3F" w:rsidP="00094B3F">
      <w:r>
        <w:t>Taraba, Pavel</w:t>
      </w:r>
    </w:p>
    <w:p w:rsidR="00094B3F" w:rsidRDefault="00094B3F" w:rsidP="00094B3F">
      <w:r>
        <w:t>Vývoj geodetických metod využití GNSS a historie budování permanentních stanic GNSS v ČR /Pavel Taraba. mapy In: Z dějin geodézie a kartografie / Praha : Národní technické muzeum Sv. 17, (2014), s. 73-79</w:t>
      </w:r>
    </w:p>
    <w:p w:rsidR="00094B3F" w:rsidRDefault="00094B3F" w:rsidP="00094B3F">
      <w:r>
        <w:t xml:space="preserve"> </w:t>
      </w:r>
    </w:p>
    <w:p w:rsidR="00094B3F" w:rsidRDefault="00094B3F" w:rsidP="00094B3F">
      <w:r>
        <w:t>Thurócz, Johannes, 1435-1490</w:t>
      </w:r>
    </w:p>
    <w:p w:rsidR="00094B3F" w:rsidRDefault="00094B3F" w:rsidP="00094B3F">
      <w:r>
        <w:lastRenderedPageBreak/>
        <w:t>Johannes de Thurocz Chronika Hungarorum =Kronika Jána z Turca /[latinský originál z roku 1488 preložil do slovenčiny Július Sopko]. Bratislava : Perfekt, 2014. 590 s. : barev. faksim. ; [V latinském originále se souběžným slovenským překladem]ISBN:978-80-8046-692-3</w:t>
      </w:r>
    </w:p>
    <w:p w:rsidR="00094B3F" w:rsidRDefault="00094B3F" w:rsidP="00094B3F">
      <w:r>
        <w:t xml:space="preserve"> </w:t>
      </w:r>
    </w:p>
    <w:p w:rsidR="00094B3F" w:rsidRDefault="00094B3F" w:rsidP="00094B3F">
      <w:r>
        <w:t>Vacková, Eva</w:t>
      </w:r>
    </w:p>
    <w:p w:rsidR="00094B3F" w:rsidRDefault="00094B3F" w:rsidP="00094B3F">
      <w:r>
        <w:t>Historický vývoj zákresu železnic do mapových děl /Eva Vacková. mapy, plány In: Z dějin geodézie a kartografie / Praha : Národní technické muzeum Sv. 17, (2014), s. 148-159</w:t>
      </w:r>
    </w:p>
    <w:p w:rsidR="00094B3F" w:rsidRDefault="00094B3F" w:rsidP="00094B3F">
      <w:r>
        <w:t xml:space="preserve"> </w:t>
      </w:r>
    </w:p>
    <w:p w:rsidR="00094B3F" w:rsidRDefault="00094B3F" w:rsidP="00094B3F">
      <w:r>
        <w:t>Vacková, Eva</w:t>
      </w:r>
    </w:p>
    <w:p w:rsidR="00094B3F" w:rsidRDefault="00094B3F" w:rsidP="00094B3F">
      <w:r>
        <w:t>Znázornění železnic na základních mapách středních měřítek /Eva Vacková. mapy, tabulky In: Z dějin geodézie a kartografie / Praha : Národní technické muzeum Sv. 17, (2014), s. 160-170</w:t>
      </w:r>
    </w:p>
    <w:p w:rsidR="00094B3F" w:rsidRDefault="00094B3F" w:rsidP="00094B3F">
      <w:r>
        <w:t xml:space="preserve"> </w:t>
      </w:r>
    </w:p>
    <w:p w:rsidR="00094B3F" w:rsidRDefault="00094B3F" w:rsidP="00094B3F">
      <w:r>
        <w:t>Vichrová, Martina, 1981-</w:t>
      </w:r>
    </w:p>
    <w:p w:rsidR="00094B3F" w:rsidRDefault="00094B3F" w:rsidP="00094B3F">
      <w:r>
        <w:t>Vybrané 3D modely objektů projektu "Krajina paměti, Drážďany a Terezín jako místa vzpomínek na ŠOA" /Martina Vichrová, Pavel Hájek, Michal Kepka, Karel Janečka, Václav Čada, Karel Jedlička, Radek Fiala, Jana Strejcová. ilustrace, mapy, plány In: Z dějin geodézie a kartografie / Praha : Národní technické muzeum Sv. 17, (2014), s. 171-179</w:t>
      </w:r>
    </w:p>
    <w:p w:rsidR="00094B3F" w:rsidRDefault="00094B3F" w:rsidP="00094B3F">
      <w:r>
        <w:t xml:space="preserve"> </w:t>
      </w:r>
    </w:p>
    <w:p w:rsidR="00094B3F" w:rsidRDefault="00094B3F" w:rsidP="00094B3F">
      <w:r>
        <w:t>Wolf, Vladimír, 1942-</w:t>
      </w:r>
    </w:p>
    <w:p w:rsidR="00094B3F" w:rsidRDefault="00094B3F" w:rsidP="00094B3F">
      <w:r>
        <w:t>Malé dějiny Pilníkova /[Vladimír Wolf a kolektiv]. 1. vyd. [Pilníkov] : Vydáno Městským úřadem v Pilníkově, 2014. 143 s. : il. (převážně barev.), mapy, portréty, faksim., erby ; ["Vydáno v roce 2014 k pětistému výročí povýšení Pilníkova na město"--Preliminária]ISBN:978-80-906021-0-6</w:t>
      </w:r>
    </w:p>
    <w:p w:rsidR="00094B3F" w:rsidRDefault="00094B3F" w:rsidP="00094B3F">
      <w:r>
        <w:t xml:space="preserve"> </w:t>
      </w:r>
    </w:p>
    <w:p w:rsidR="00094B3F" w:rsidRDefault="00094B3F" w:rsidP="00094B3F">
      <w:r>
        <w:t>Zdražil, Tomáš</w:t>
      </w:r>
    </w:p>
    <w:p w:rsidR="00094B3F" w:rsidRDefault="00094B3F" w:rsidP="00094B3F">
      <w:r>
        <w:t>Vinzenz Haardt von Hartenthurn - tvůrce map, atlasů a školních pomůcek /Tomáš Zdražil. ilustrace, mapy In: Z dějin geodézie a kartografie / Praha : Národní technické muzeum Sv. 17, (2014), s. 220-222</w:t>
      </w:r>
    </w:p>
    <w:p w:rsidR="00094B3F" w:rsidRDefault="00094B3F" w:rsidP="00094B3F">
      <w:r>
        <w:t xml:space="preserve"> </w:t>
      </w:r>
    </w:p>
    <w:p w:rsidR="00094B3F" w:rsidRDefault="00094B3F" w:rsidP="00094B3F">
      <w:r>
        <w:t>Charles Mackerras</w:t>
      </w:r>
    </w:p>
    <w:p w:rsidR="00094B3F" w:rsidRDefault="00094B3F" w:rsidP="00094B3F">
      <w:r>
        <w:t>Charles Mackerras /edited by Nigel Simeone and John Tyrrell. First published Woodbridge : The Boydell Press, 2015. xxii, 298 stran, 16 nečíslovaných stran obrazových příloh : ilustrace, portréty, noty, faksimile ; ISBN:978-1-84383-966-8</w:t>
      </w:r>
    </w:p>
    <w:p w:rsidR="00094B3F" w:rsidRDefault="00094B3F" w:rsidP="00094B3F">
      <w:r>
        <w:t xml:space="preserve"> </w:t>
      </w:r>
    </w:p>
    <w:p w:rsidR="00094B3F" w:rsidRDefault="00094B3F" w:rsidP="00094B3F">
      <w:r>
        <w:lastRenderedPageBreak/>
        <w:t>Latin Alchemical Literature of Czech Provenance</w:t>
      </w:r>
    </w:p>
    <w:p w:rsidR="00094B3F" w:rsidRDefault="00094B3F" w:rsidP="00094B3F">
      <w:r>
        <w:t>Latin Alchemical Literature of Czech Provenance :proceedings from the Centre for Renaissance Texts Conference (16-17 October 2014) /Tomáš Nejeschleba, Jiří Michalík (eds.). 1. vydání Olomouc : Univerzita Palackého v Olomouci, 2015. 186 stran : ilustrace, portréty, faksimile ; (Sborníky) ISBN:978-80-244-4851-0</w:t>
      </w:r>
    </w:p>
    <w:p w:rsidR="00094B3F" w:rsidRDefault="00094B3F" w:rsidP="00094B3F">
      <w:r>
        <w:t xml:space="preserve"> </w:t>
      </w:r>
    </w:p>
    <w:p w:rsidR="00094B3F" w:rsidRDefault="00094B3F" w:rsidP="00094B3F">
      <w:r>
        <w:t>Arava-Novotná, Lena, 1966-</w:t>
      </w:r>
    </w:p>
    <w:p w:rsidR="00094B3F" w:rsidRDefault="00094B3F" w:rsidP="00094B3F">
      <w:r>
        <w:t>Židovská tradice mezi pokračováním a "mytologizací" :pražský judaismus a jeho předávání v letech 1945 - 2005 /Lena Arava-Novotná. In: Mýtus - "realita" - identita : národní metropole v čase "návratu do Evropy" / Praha : Fakulta humanitních studií Univerzity Karlovy v Praze, společensko-vědní modul ve spolupráci s Českým centrem ve Varšavě, 2015 s. 35-49</w:t>
      </w:r>
    </w:p>
    <w:p w:rsidR="00094B3F" w:rsidRDefault="00094B3F" w:rsidP="00094B3F">
      <w:r>
        <w:t xml:space="preserve"> </w:t>
      </w:r>
    </w:p>
    <w:p w:rsidR="00094B3F" w:rsidRDefault="00094B3F" w:rsidP="00094B3F">
      <w:r>
        <w:t>Babůrek, Josef</w:t>
      </w:r>
    </w:p>
    <w:p w:rsidR="00094B3F" w:rsidRDefault="00094B3F" w:rsidP="00094B3F">
      <w:r>
        <w:t>Slavnostní odhalení pamětní desky Jaroslavu Peteříkovi v Ostřeticích u Klatov 6. března 2014 /Josef Babůrek. fotografie In: Třetí odboj na Klatovsku a Domažlicku : sborník příspěvků ze stejnojmenné konference / Klatovy : Město Klatovy, 2015 s. 124-129</w:t>
      </w:r>
    </w:p>
    <w:p w:rsidR="00094B3F" w:rsidRDefault="00094B3F" w:rsidP="00094B3F">
      <w:r>
        <w:t xml:space="preserve"> </w:t>
      </w:r>
    </w:p>
    <w:p w:rsidR="00094B3F" w:rsidRDefault="00094B3F" w:rsidP="00094B3F">
      <w:r>
        <w:t>Bursík, Tomáš, 1979-</w:t>
      </w:r>
    </w:p>
    <w:p w:rsidR="00094B3F" w:rsidRDefault="00094B3F" w:rsidP="00094B3F">
      <w:r>
        <w:t>Archivní dokumenty k případu "Jiří Krbec a spol." a Archiv bezpečnostních složek /Tomáš Bursík. fotografie In: Třetí odboj na Klatovsku a Domažlicku : sborník příspěvků ze stejnojmenné konference / Klatovy : Město Klatovy, 2015 s. 20-38</w:t>
      </w:r>
    </w:p>
    <w:p w:rsidR="00094B3F" w:rsidRDefault="00094B3F" w:rsidP="00094B3F">
      <w:r>
        <w:t xml:space="preserve"> </w:t>
      </w:r>
    </w:p>
    <w:p w:rsidR="00094B3F" w:rsidRDefault="00094B3F" w:rsidP="00094B3F">
      <w:r>
        <w:t>Godula-Węcławowicz, Róża</w:t>
      </w:r>
    </w:p>
    <w:p w:rsidR="00094B3F" w:rsidRDefault="00094B3F" w:rsidP="00094B3F">
      <w:r>
        <w:t>Kraków po 1989 roku :na styku tradycji i ponowoczesności /Róża Godula-Węcławowicz. In: Mýtus - "realita" - identita : národní metropole v čase "návratu do Evropy" / Praha : Fakulta humanitních studií Univerzity Karlovy v Praze, společensko-vědní modul ve spolupráci s Českým centrem ve Varšavě, 2015 s. 123-138</w:t>
      </w:r>
    </w:p>
    <w:p w:rsidR="00094B3F" w:rsidRDefault="00094B3F" w:rsidP="00094B3F">
      <w:r>
        <w:t xml:space="preserve"> </w:t>
      </w:r>
    </w:p>
    <w:p w:rsidR="00094B3F" w:rsidRDefault="00094B3F" w:rsidP="00094B3F">
      <w:r>
        <w:t>Hladík, Ondřej</w:t>
      </w:r>
    </w:p>
    <w:p w:rsidR="00094B3F" w:rsidRDefault="00094B3F" w:rsidP="00094B3F">
      <w:r>
        <w:t>Začalo to v Klenčí - činnost skupiny Josefa Kozlíka a Jaroslava Peteříka /Ondřej Hladík. fotografie In: Třetí odboj na Klatovsku a Domažlicku : sborník příspěvků ze stejnojmenné konference / Klatovy : Město Klatovy, 2015 s. 130-143</w:t>
      </w:r>
    </w:p>
    <w:p w:rsidR="00094B3F" w:rsidRDefault="00094B3F" w:rsidP="00094B3F">
      <w:r>
        <w:t xml:space="preserve"> </w:t>
      </w:r>
    </w:p>
    <w:p w:rsidR="00094B3F" w:rsidRDefault="00094B3F" w:rsidP="00094B3F">
      <w:r>
        <w:lastRenderedPageBreak/>
        <w:t>Hrozný, Bedřich, 1879-1952</w:t>
      </w:r>
    </w:p>
    <w:p w:rsidR="00094B3F" w:rsidRDefault="00094B3F" w:rsidP="00094B3F">
      <w:r>
        <w:t>Dopisy Bedřicha Hrozného literárním osobnostem. 1. vydání Praha : Památník národního písemnictví, 2015. 348 stran : ilustrace (některé barevné), portréty, faksimile ; 21 cm (Depozitář. Dokumenty) [V tiráži uveden chybný název: Dopisy Bedřicha Hrozného literární osobnostem]ISBN:978-80-87376-21-8</w:t>
      </w:r>
    </w:p>
    <w:p w:rsidR="00094B3F" w:rsidRDefault="00094B3F" w:rsidP="00094B3F">
      <w:r>
        <w:t xml:space="preserve"> </w:t>
      </w:r>
    </w:p>
    <w:p w:rsidR="00094B3F" w:rsidRDefault="00094B3F" w:rsidP="00094B3F">
      <w:r>
        <w:t>Cholínský, Jan, 1965-</w:t>
      </w:r>
    </w:p>
    <w:p w:rsidR="00094B3F" w:rsidRDefault="00094B3F" w:rsidP="00094B3F">
      <w:r>
        <w:t>Radko Klein-Jánský, český patriot a katolický intelektuál v protikomunistickém odboji /Jan Cholínský. fotografie In: Třetí odboj na Klatovsku a Domažlicku : sborník příspěvků ze stejnojmenné konference / Klatovy : Město Klatovy, 2015 s. 156-179</w:t>
      </w:r>
    </w:p>
    <w:p w:rsidR="00094B3F" w:rsidRDefault="00094B3F" w:rsidP="00094B3F">
      <w:r>
        <w:t xml:space="preserve"> </w:t>
      </w:r>
    </w:p>
    <w:p w:rsidR="00094B3F" w:rsidRDefault="00094B3F" w:rsidP="00094B3F">
      <w:r>
        <w:t>Jandečková, Václava, 1974-</w:t>
      </w:r>
    </w:p>
    <w:p w:rsidR="00094B3F" w:rsidRDefault="00094B3F" w:rsidP="00094B3F">
      <w:r>
        <w:t>Akce Kámen a klatovské souvislosti /Václava Jandečková. fotografie In: Třetí odboj na Klatovsku a Domažlicku : sborník příspěvků ze stejnojmenné konference / Klatovy : Město Klatovy, 2015 s. 80-88</w:t>
      </w:r>
    </w:p>
    <w:p w:rsidR="00094B3F" w:rsidRDefault="00094B3F" w:rsidP="00094B3F">
      <w:r>
        <w:t xml:space="preserve"> </w:t>
      </w:r>
    </w:p>
    <w:p w:rsidR="00094B3F" w:rsidRDefault="00094B3F" w:rsidP="00094B3F">
      <w:r>
        <w:t>Jurková, Zuzana, 1961-</w:t>
      </w:r>
    </w:p>
    <w:p w:rsidR="00094B3F" w:rsidRDefault="00094B3F" w:rsidP="00094B3F">
      <w:r>
        <w:t>Nejen země lhostejnosti /Zuzana Jurková. fotografie In: Mýtus - "realita" - identita : národní metropole v čase "návratu do Evropy" / Praha : Fakulta humanitních studií Univerzity Karlovy v Praze, společensko-vědní modul ve spolupráci s Českým centrem ve Varšavě, 2015 s. 51-66</w:t>
      </w:r>
    </w:p>
    <w:p w:rsidR="00094B3F" w:rsidRDefault="00094B3F" w:rsidP="00094B3F">
      <w:r>
        <w:t xml:space="preserve"> </w:t>
      </w:r>
    </w:p>
    <w:p w:rsidR="00094B3F" w:rsidRDefault="00094B3F" w:rsidP="00094B3F">
      <w:r>
        <w:t>Jurok, Jiří, 1952-</w:t>
      </w:r>
    </w:p>
    <w:p w:rsidR="00094B3F" w:rsidRDefault="00094B3F" w:rsidP="00094B3F">
      <w:r>
        <w:t>Straníci markraběte Prokopa kolem roku 1399 a otázka jejich kontinuity do husitské revoluce :k 600. výročí upálení M. Jana Husa /Jiří Jurok. Olomoucký archivní sborník Sv. 13, (2015), s. 25-116</w:t>
      </w:r>
    </w:p>
    <w:p w:rsidR="00094B3F" w:rsidRDefault="00094B3F" w:rsidP="00094B3F">
      <w:r>
        <w:t xml:space="preserve"> </w:t>
      </w:r>
    </w:p>
    <w:p w:rsidR="00094B3F" w:rsidRDefault="00094B3F" w:rsidP="00094B3F">
      <w:r>
        <w:t>Kaňák, Bohdan, 1958-</w:t>
      </w:r>
    </w:p>
    <w:p w:rsidR="00094B3F" w:rsidRDefault="00094B3F" w:rsidP="00094B3F">
      <w:r>
        <w:t>Informace o práci Státního okresního archivu Olomouc v roce 2014 /Bohdan Kaňák, Miroslav Koudela. Olomoucký archivní sborník Sv. 13, (2015), s. 9-16 [Seznam publikační činnosti pracovníků archivu s. 14-15]</w:t>
      </w:r>
    </w:p>
    <w:p w:rsidR="00094B3F" w:rsidRDefault="00094B3F" w:rsidP="00094B3F">
      <w:r>
        <w:t xml:space="preserve"> </w:t>
      </w:r>
    </w:p>
    <w:p w:rsidR="00094B3F" w:rsidRDefault="00094B3F" w:rsidP="00094B3F">
      <w:r>
        <w:t>Kaňák, Bohdan, 1958-</w:t>
      </w:r>
    </w:p>
    <w:p w:rsidR="00094B3F" w:rsidRDefault="00094B3F" w:rsidP="00094B3F">
      <w:r>
        <w:t>PhDr. Vladimír Spáčil se dožívá osmdesáti let /Bohdan Kaňák. fotografie Olomoucký archivní sborník Sv. 13, (2015), s. 184-186</w:t>
      </w:r>
    </w:p>
    <w:p w:rsidR="00094B3F" w:rsidRDefault="00094B3F" w:rsidP="00094B3F">
      <w:r>
        <w:t xml:space="preserve"> </w:t>
      </w:r>
    </w:p>
    <w:p w:rsidR="00094B3F" w:rsidRDefault="00094B3F" w:rsidP="00094B3F">
      <w:r>
        <w:lastRenderedPageBreak/>
        <w:t>Kolářová, Sandra</w:t>
      </w:r>
    </w:p>
    <w:p w:rsidR="00094B3F" w:rsidRDefault="00094B3F" w:rsidP="00094B3F">
      <w:r>
        <w:t>Gotická a renesanční architektura města Litovle /Sandra Kolářová. ilustrace Olomoucký archivní sborník Sv. 13, (2015), s. 125-136</w:t>
      </w:r>
    </w:p>
    <w:p w:rsidR="00094B3F" w:rsidRDefault="00094B3F" w:rsidP="00094B3F">
      <w:r>
        <w:t xml:space="preserve"> </w:t>
      </w:r>
    </w:p>
    <w:p w:rsidR="00094B3F" w:rsidRDefault="00094B3F" w:rsidP="00094B3F">
      <w:r>
        <w:t>Kopecký, Lukáš, 1985-</w:t>
      </w:r>
    </w:p>
    <w:p w:rsidR="00094B3F" w:rsidRDefault="00094B3F" w:rsidP="00094B3F">
      <w:r>
        <w:t>Diskriminace venkovského učitele /Lukáš Kopecký. fotografie In: Třetí odboj na Klatovsku a Domažlicku : sborník příspěvků ze stejnojmenné konference / Klatovy : Město Klatovy, 2015 s. 205-213</w:t>
      </w:r>
    </w:p>
    <w:p w:rsidR="00094B3F" w:rsidRDefault="00094B3F" w:rsidP="00094B3F">
      <w:r>
        <w:t xml:space="preserve"> </w:t>
      </w:r>
    </w:p>
    <w:p w:rsidR="00094B3F" w:rsidRDefault="00094B3F" w:rsidP="00094B3F">
      <w:r>
        <w:t>Kopecký, Lukáš, 1985-</w:t>
      </w:r>
    </w:p>
    <w:p w:rsidR="00094B3F" w:rsidRDefault="00094B3F" w:rsidP="00094B3F">
      <w:r>
        <w:t>Poslanec Josef Ševčík /Lukáš Kopecký. fotografie In: Třetí odboj na Klatovsku a Domažlicku : sborník příspěvků ze stejnojmenné konference / Klatovy : Město Klatovy, 2015 s. 144-155</w:t>
      </w:r>
    </w:p>
    <w:p w:rsidR="00094B3F" w:rsidRDefault="00094B3F" w:rsidP="00094B3F">
      <w:r>
        <w:t xml:space="preserve"> </w:t>
      </w:r>
    </w:p>
    <w:p w:rsidR="00094B3F" w:rsidRDefault="00094B3F" w:rsidP="00094B3F">
      <w:r>
        <w:t>Koudela, Miroslav, 1964-</w:t>
      </w:r>
    </w:p>
    <w:p w:rsidR="00094B3F" w:rsidRDefault="00094B3F" w:rsidP="00094B3F">
      <w:r>
        <w:t>Nový pramen k historii kaple Nejsvětější Trojice v Posluchově /Miroslav Koudela. ilustrace Olomoucký archivní sborník Sv. 13, (2015), s. 214-217</w:t>
      </w:r>
    </w:p>
    <w:p w:rsidR="00094B3F" w:rsidRDefault="00094B3F" w:rsidP="00094B3F">
      <w:r>
        <w:t xml:space="preserve"> </w:t>
      </w:r>
    </w:p>
    <w:p w:rsidR="00094B3F" w:rsidRDefault="00094B3F" w:rsidP="00094B3F">
      <w:r>
        <w:t>Koudela, Miroslav, 1964-</w:t>
      </w:r>
    </w:p>
    <w:p w:rsidR="00094B3F" w:rsidRDefault="00094B3F" w:rsidP="00094B3F">
      <w:r>
        <w:t>Pamětní spis z někdejšího Obecního domu v Nemilanech /Miroslav Koudela. ilustrace Olomoucký archivní sborník Sv. 13, (2015), s. 210-213</w:t>
      </w:r>
    </w:p>
    <w:p w:rsidR="00094B3F" w:rsidRDefault="00094B3F" w:rsidP="00094B3F">
      <w:r>
        <w:t xml:space="preserve"> </w:t>
      </w:r>
    </w:p>
    <w:p w:rsidR="00094B3F" w:rsidRDefault="00094B3F" w:rsidP="00094B3F">
      <w:r>
        <w:t>Koudela, Miroslav, 1964-</w:t>
      </w:r>
    </w:p>
    <w:p w:rsidR="00094B3F" w:rsidRDefault="00094B3F" w:rsidP="00094B3F">
      <w:r>
        <w:t>Z historie olomouckého hostince "U Zlaté koule" /Miroslav Koudela. fotografie Olomoucký archivní sborník Sv. 13, (2015), s. 137-148</w:t>
      </w:r>
    </w:p>
    <w:p w:rsidR="00094B3F" w:rsidRDefault="00094B3F" w:rsidP="00094B3F">
      <w:r>
        <w:t xml:space="preserve"> </w:t>
      </w:r>
    </w:p>
    <w:p w:rsidR="00094B3F" w:rsidRDefault="00094B3F" w:rsidP="00094B3F">
      <w:r>
        <w:t>Kovářová, Stanislava, 1956-</w:t>
      </w:r>
    </w:p>
    <w:p w:rsidR="00094B3F" w:rsidRDefault="00094B3F" w:rsidP="00094B3F">
      <w:r>
        <w:t>Olomoucká pobočka Zemského archivu v Opavě v roce 2014 /Stanislava Kovářová. Olomoucký archivní sborník Sv. 13, (2015), s. 17-21 [Bibliografie archvářů s. 20-21]</w:t>
      </w:r>
    </w:p>
    <w:p w:rsidR="00094B3F" w:rsidRDefault="00094B3F" w:rsidP="00094B3F">
      <w:r>
        <w:t xml:space="preserve"> </w:t>
      </w:r>
    </w:p>
    <w:p w:rsidR="00094B3F" w:rsidRDefault="00094B3F" w:rsidP="00094B3F">
      <w:r>
        <w:t>Krejčí, Vojtěch</w:t>
      </w:r>
    </w:p>
    <w:p w:rsidR="00094B3F" w:rsidRDefault="00094B3F" w:rsidP="00094B3F">
      <w:r>
        <w:lastRenderedPageBreak/>
        <w:t>Historie kaple svaté Marty v Žerotíně v letech 1882-1948 /Vojtěch Krejčí. Olomoucký archivní sborník Sv. 13, (2015), s. 169-172</w:t>
      </w:r>
    </w:p>
    <w:p w:rsidR="00094B3F" w:rsidRDefault="00094B3F" w:rsidP="00094B3F">
      <w:r>
        <w:t xml:space="preserve"> </w:t>
      </w:r>
    </w:p>
    <w:p w:rsidR="00094B3F" w:rsidRDefault="00094B3F" w:rsidP="00094B3F">
      <w:r>
        <w:t>Krejčí, Vojtěch</w:t>
      </w:r>
    </w:p>
    <w:p w:rsidR="00094B3F" w:rsidRDefault="00094B3F" w:rsidP="00094B3F">
      <w:r>
        <w:t>Stručná historie podniku Chronotechna ve Šternberku /Vojtěch Krejčí. Olomoucký archivní sborník Sv. 13, (2015), s. 173-176</w:t>
      </w:r>
    </w:p>
    <w:p w:rsidR="00094B3F" w:rsidRDefault="00094B3F" w:rsidP="00094B3F">
      <w:r>
        <w:t xml:space="preserve"> </w:t>
      </w:r>
    </w:p>
    <w:p w:rsidR="00094B3F" w:rsidRDefault="00094B3F" w:rsidP="00094B3F">
      <w:r>
        <w:t>Kroupa, Mikuláš, 1975-</w:t>
      </w:r>
    </w:p>
    <w:p w:rsidR="00094B3F" w:rsidRDefault="00094B3F" w:rsidP="00094B3F">
      <w:r>
        <w:t>Příběhy, které se vás ptají: Jak by ses zachoval ty? /Mikuláš Kroupa. In: Třetí odboj na Klatovsku a Domažlicku : sborník příspěvků ze stejnojmenné konference / Klatovy : Město Klatovy, 2015 s. 214-217</w:t>
      </w:r>
    </w:p>
    <w:p w:rsidR="00094B3F" w:rsidRDefault="00094B3F" w:rsidP="00094B3F">
      <w:r>
        <w:t xml:space="preserve"> </w:t>
      </w:r>
    </w:p>
    <w:p w:rsidR="00094B3F" w:rsidRDefault="00094B3F" w:rsidP="00094B3F">
      <w:r>
        <w:t>Kučera, Martin, 1958-</w:t>
      </w:r>
    </w:p>
    <w:p w:rsidR="00094B3F" w:rsidRDefault="00094B3F" w:rsidP="00094B3F">
      <w:r>
        <w:t>Vladimír Holan, Jiří Taufer a historická přesnost /Martin Kučera. Haló noviny. Roč. 15, č. 23 (2005), příl. Obrys-Kmen s. 1, 3</w:t>
      </w:r>
    </w:p>
    <w:p w:rsidR="00094B3F" w:rsidRDefault="00094B3F" w:rsidP="00094B3F">
      <w:r>
        <w:t xml:space="preserve"> </w:t>
      </w:r>
    </w:p>
    <w:p w:rsidR="00094B3F" w:rsidRDefault="00094B3F" w:rsidP="00094B3F">
      <w:r>
        <w:t>Langerová, Johana</w:t>
      </w:r>
    </w:p>
    <w:p w:rsidR="00094B3F" w:rsidRDefault="00094B3F" w:rsidP="00094B3F">
      <w:r>
        <w:t>Ilustrovaný slovník knihařské terminologie a termínů používaných v restaurovaní :anglicko-český, česko-anglický /Johana Langerová. Vydání: 1. Praha : Národní archiv, 2015. 102 stran : ilustrace ; 25 cm [V názvu uvedeno chybně slovo restaurovaní, správně: restaurování]ISBN:978-80-7469-011-2</w:t>
      </w:r>
    </w:p>
    <w:p w:rsidR="00094B3F" w:rsidRDefault="00094B3F" w:rsidP="00094B3F">
      <w:r>
        <w:t xml:space="preserve"> </w:t>
      </w:r>
    </w:p>
    <w:p w:rsidR="00094B3F" w:rsidRDefault="00094B3F" w:rsidP="00094B3F">
      <w:r>
        <w:t>Luther, Daniel, 1950-</w:t>
      </w:r>
    </w:p>
    <w:p w:rsidR="00094B3F" w:rsidRDefault="00094B3F" w:rsidP="00094B3F">
      <w:r>
        <w:t>Bratislavské Podhradie :mýtizované miesto pamäti /Daniel Luther. fotografie In: Mýtus - "realita" - identita : národní metropole v čase "návratu do Evropy" / Praha : Fakulta humanitních studií Univerzity Karlovy v Praze, společensko-vědní modul ve spolupráci s Českým centrem ve Varšavě, 2015 s. 67-80</w:t>
      </w:r>
    </w:p>
    <w:p w:rsidR="00094B3F" w:rsidRDefault="00094B3F" w:rsidP="00094B3F">
      <w:r>
        <w:t xml:space="preserve"> </w:t>
      </w:r>
    </w:p>
    <w:p w:rsidR="00094B3F" w:rsidRDefault="00094B3F" w:rsidP="00094B3F">
      <w:r>
        <w:t>Mallota, Petr, 1980-</w:t>
      </w:r>
    </w:p>
    <w:p w:rsidR="00094B3F" w:rsidRDefault="00094B3F" w:rsidP="00094B3F">
      <w:r>
        <w:t>Podplukovník SNB František Havlíček - život ve stínu nacistického a komunistického teroru /Petr Mallota. fotografie In: Třetí odboj na Klatovsku a Domažlicku : sborník příspěvků ze stejnojmenné konference / Klatovy : Město Klatovy, 2015 s. 89-119</w:t>
      </w:r>
    </w:p>
    <w:p w:rsidR="00094B3F" w:rsidRDefault="00094B3F" w:rsidP="00094B3F">
      <w:r>
        <w:t xml:space="preserve"> </w:t>
      </w:r>
    </w:p>
    <w:p w:rsidR="00094B3F" w:rsidRDefault="00094B3F" w:rsidP="00094B3F">
      <w:r>
        <w:lastRenderedPageBreak/>
        <w:t>Marès, Antoine, 1950-</w:t>
      </w:r>
    </w:p>
    <w:p w:rsidR="00094B3F" w:rsidRDefault="00094B3F" w:rsidP="00094B3F">
      <w:r>
        <w:t>Edvard Beneš, de la gloire à l'abîme :un drame entre Hitler et Staline /Antoine Marès. Paris : Perrin, 2015. 502 stran, 8 nečíslovaných stran obrazové přílohy : ilustrace, portréty (Biographies) ISBN:978-2-262-03623-2</w:t>
      </w:r>
    </w:p>
    <w:p w:rsidR="00094B3F" w:rsidRDefault="00094B3F" w:rsidP="00094B3F">
      <w:r>
        <w:t xml:space="preserve"> </w:t>
      </w:r>
    </w:p>
    <w:p w:rsidR="00094B3F" w:rsidRDefault="00094B3F" w:rsidP="00094B3F">
      <w:r>
        <w:t>Ramescu, Jiřina</w:t>
      </w:r>
    </w:p>
    <w:p w:rsidR="00094B3F" w:rsidRDefault="00094B3F" w:rsidP="00094B3F">
      <w:r>
        <w:t>Jan Touš /Jiřina Ramescu. fotografie In: Třetí odboj na Klatovsku a Domažlicku : sborník příspěvků ze stejnojmenné konference / Klatovy : Město Klatovy, 2015 s. 218-220</w:t>
      </w:r>
    </w:p>
    <w:p w:rsidR="00094B3F" w:rsidRDefault="00094B3F" w:rsidP="00094B3F">
      <w:r>
        <w:t xml:space="preserve"> </w:t>
      </w:r>
    </w:p>
    <w:p w:rsidR="00094B3F" w:rsidRDefault="00094B3F" w:rsidP="00094B3F">
      <w:r>
        <w:t>Rokoský, Jaroslav, 1969-</w:t>
      </w:r>
    </w:p>
    <w:p w:rsidR="00094B3F" w:rsidRDefault="00094B3F" w:rsidP="00094B3F">
      <w:r>
        <w:t>Osudy politických vězňů z Klatovska v komunistických kriminálech /Jaroslav Rokoský. fotografie In: Třetí odboj na Klatovsku a Domažlicku : sborník příspěvků ze stejnojmenné konference / Klatovy : Město Klatovy, 2015 s. 39-68</w:t>
      </w:r>
    </w:p>
    <w:p w:rsidR="00094B3F" w:rsidRDefault="00094B3F" w:rsidP="00094B3F">
      <w:r>
        <w:t xml:space="preserve"> </w:t>
      </w:r>
    </w:p>
    <w:p w:rsidR="00094B3F" w:rsidRDefault="00094B3F" w:rsidP="00094B3F">
      <w:r>
        <w:t>Rubáš, Ivan</w:t>
      </w:r>
    </w:p>
    <w:p w:rsidR="00094B3F" w:rsidRDefault="00094B3F" w:rsidP="00094B3F">
      <w:r>
        <w:t>Příspěvek ke konferenci o 3. odboji na Klatovsku a Domažlicku /Ivan Rubáš. In: Třetí odboj na Klatovsku a Domažlicku : sborník příspěvků ze stejnojmenné konference / Klatovy : Město Klatovy, 2015 s. 221-231</w:t>
      </w:r>
    </w:p>
    <w:p w:rsidR="00094B3F" w:rsidRDefault="00094B3F" w:rsidP="00094B3F">
      <w:r>
        <w:t xml:space="preserve"> </w:t>
      </w:r>
    </w:p>
    <w:p w:rsidR="00094B3F" w:rsidRDefault="00094B3F" w:rsidP="00094B3F">
      <w:r>
        <w:t>Salner, Peter, 1951-</w:t>
      </w:r>
    </w:p>
    <w:p w:rsidR="00094B3F" w:rsidRDefault="00094B3F" w:rsidP="00094B3F">
      <w:r>
        <w:t>Mýtus ortodoxnej Bratislavy /Peter Salner. fotografie In: Mýtus - "realita" - identita : národní metropole v čase "návratu do Evropy" / Praha : Fakulta humanitních studií Univerzity Karlovy v Praze, společensko-vědní modul ve spolupráci s Českým centrem ve Varšavě, 2015 s. 81-96</w:t>
      </w:r>
    </w:p>
    <w:p w:rsidR="00094B3F" w:rsidRDefault="00094B3F" w:rsidP="00094B3F">
      <w:r>
        <w:t xml:space="preserve"> </w:t>
      </w:r>
    </w:p>
    <w:p w:rsidR="00094B3F" w:rsidRDefault="00094B3F" w:rsidP="00094B3F">
      <w:r>
        <w:t>Seichterová, Hana, 1984-</w:t>
      </w:r>
    </w:p>
    <w:p w:rsidR="00094B3F" w:rsidRDefault="00094B3F" w:rsidP="00094B3F">
      <w:r>
        <w:t>Pečeti obcí bývalého panství města Olomouce /Hana Seichterová, Jan Štěpán. fotografie Olomoucký archivní sborník Sv. 13, (2015), s. 191-209</w:t>
      </w:r>
    </w:p>
    <w:p w:rsidR="00094B3F" w:rsidRDefault="00094B3F" w:rsidP="00094B3F">
      <w:r>
        <w:t xml:space="preserve"> </w:t>
      </w:r>
    </w:p>
    <w:p w:rsidR="00094B3F" w:rsidRDefault="00094B3F" w:rsidP="00094B3F">
      <w:r>
        <w:t>Scheu, Harald Christian, 1969-</w:t>
      </w:r>
    </w:p>
    <w:p w:rsidR="00094B3F" w:rsidRDefault="00094B3F" w:rsidP="00094B3F">
      <w:r>
        <w:t>Die Stellung der Minderheiten in Wien nach dem Fall des Eisernen Vorhangs /Harald Christian Scheu. fotografie In: Mýtus - "realita" - identita : národní metropole v čase "návratu do Evropy" / Praha : Fakulta humanitních studií Univerzity Karlovy v Praze, společensko-vědní modul ve spolupráci s Českým centrem ve Varšavě, 2015 s. 139-162</w:t>
      </w:r>
    </w:p>
    <w:p w:rsidR="00094B3F" w:rsidRDefault="00094B3F" w:rsidP="00094B3F">
      <w:r>
        <w:lastRenderedPageBreak/>
        <w:t xml:space="preserve"> </w:t>
      </w:r>
    </w:p>
    <w:p w:rsidR="00094B3F" w:rsidRDefault="00094B3F" w:rsidP="00094B3F">
      <w:r>
        <w:t>Soukupová, Blanka, 1965-</w:t>
      </w:r>
    </w:p>
    <w:p w:rsidR="00094B3F" w:rsidRDefault="00094B3F" w:rsidP="00094B3F">
      <w:r>
        <w:t>Praha v čase "návratu do Evropy" : /česká a stání metropole mezi pamětí a vizemi budoucnosti /Blanka Soukupová. ilustrace, fotografie In: Mýtus - "realita" - identita : národní metropole v čase "návratu do Evropy" / Praha : Fakulta humanitních studií Univerzity Karlovy v Praze, společensko-vědní modul ve spolupráci s Českým centrem ve Varšavě, 2015 s. 7-33</w:t>
      </w:r>
    </w:p>
    <w:p w:rsidR="00094B3F" w:rsidRDefault="00094B3F" w:rsidP="00094B3F">
      <w:r>
        <w:t xml:space="preserve"> </w:t>
      </w:r>
    </w:p>
    <w:p w:rsidR="00094B3F" w:rsidRDefault="00094B3F" w:rsidP="00094B3F">
      <w:r>
        <w:t>Soukupová, Blanka, 1965-</w:t>
      </w:r>
    </w:p>
    <w:p w:rsidR="00094B3F" w:rsidRDefault="00094B3F" w:rsidP="00094B3F">
      <w:r>
        <w:t>Úvodem /Blanka Soukupová. In: Mýtus - "realita" - identita : národní metropole v čase "návratu do Evropy" / Praha : Fakulta humanitních studií Univerzity Karlovy v Praze, společensko-vědní modul ve spolupráci s Českým centrem ve Varšavě, 2015 s. 5-6</w:t>
      </w:r>
    </w:p>
    <w:p w:rsidR="00094B3F" w:rsidRDefault="00094B3F" w:rsidP="00094B3F">
      <w:r>
        <w:t xml:space="preserve"> </w:t>
      </w:r>
    </w:p>
    <w:p w:rsidR="00094B3F" w:rsidRDefault="00094B3F" w:rsidP="00094B3F">
      <w:r>
        <w:t>Stawarz, Andrzej, 1950-</w:t>
      </w:r>
    </w:p>
    <w:p w:rsidR="00094B3F" w:rsidRDefault="00094B3F" w:rsidP="00094B3F">
      <w:r>
        <w:t>Ku nowoczesności: między mitem miasta przyszłości a realiami tworzenia europejskiej metropolii :Wasrszawa po 1989 roku /Andrzej Stawarz. fotografie In: Mýtus - "realita" - identita : národní metropole v čase "návratu do Evropy" / Praha : Fakulta humanitních studií Univerzity Karlovy v Praze, společensko-vědní modul ve spolupráci s Českým centrem ve Varšavě, 2015 s. 97-122</w:t>
      </w:r>
    </w:p>
    <w:p w:rsidR="00094B3F" w:rsidRDefault="00094B3F" w:rsidP="00094B3F">
      <w:r>
        <w:t xml:space="preserve"> </w:t>
      </w:r>
    </w:p>
    <w:p w:rsidR="00094B3F" w:rsidRDefault="00094B3F" w:rsidP="00094B3F">
      <w:r>
        <w:t>Stoklasová, Dana</w:t>
      </w:r>
    </w:p>
    <w:p w:rsidR="00094B3F" w:rsidRDefault="00094B3F" w:rsidP="00094B3F">
      <w:r>
        <w:t>Dejiny benediktínskeho opátstva v Hronskom Svätom Beňadiku do roku 1565 /Dana Stoklasová. Trnava - Kraków : Filozofická fakulta Trnavskej univerzity v Trnave - Spolok Slovákov v Polsku, 2015. 162 stran : mapy (Studia minora) ISBN:978-83-7490-890-0</w:t>
      </w:r>
    </w:p>
    <w:p w:rsidR="00094B3F" w:rsidRDefault="00094B3F" w:rsidP="00094B3F">
      <w:r>
        <w:t xml:space="preserve"> </w:t>
      </w:r>
    </w:p>
    <w:p w:rsidR="00094B3F" w:rsidRDefault="00094B3F" w:rsidP="00094B3F">
      <w:r>
        <w:t>Štěpán, Jan, 1974-</w:t>
      </w:r>
    </w:p>
    <w:p w:rsidR="00094B3F" w:rsidRDefault="00094B3F" w:rsidP="00094B3F">
      <w:r>
        <w:t>Německé pancéřové vlaky na počátku května 1945 v širším okolí Olomouce /Ján Štěpán. fotografie Olomoucký archivní sborník Sv. 13, (2015), s. 149-166</w:t>
      </w:r>
    </w:p>
    <w:p w:rsidR="00094B3F" w:rsidRDefault="00094B3F" w:rsidP="00094B3F">
      <w:r>
        <w:t xml:space="preserve"> </w:t>
      </w:r>
    </w:p>
    <w:p w:rsidR="00094B3F" w:rsidRDefault="00094B3F" w:rsidP="00094B3F">
      <w:r>
        <w:t>Štěpán, Jan, 1974-</w:t>
      </w:r>
    </w:p>
    <w:p w:rsidR="00094B3F" w:rsidRDefault="00094B3F" w:rsidP="00094B3F">
      <w:r>
        <w:t>Odešel přední český heraldik Jiří Louda /Jan Štěpán. fotografie Olomoucký archivní sborník Sv. 13, (2015), s. 187-188</w:t>
      </w:r>
    </w:p>
    <w:p w:rsidR="00094B3F" w:rsidRDefault="00094B3F" w:rsidP="00094B3F">
      <w:r>
        <w:t xml:space="preserve"> </w:t>
      </w:r>
    </w:p>
    <w:p w:rsidR="00094B3F" w:rsidRDefault="00094B3F" w:rsidP="00094B3F">
      <w:r>
        <w:t>Tichý, Martin, 1975-</w:t>
      </w:r>
    </w:p>
    <w:p w:rsidR="00094B3F" w:rsidRDefault="00094B3F" w:rsidP="00094B3F">
      <w:r>
        <w:lastRenderedPageBreak/>
        <w:t>Třetí odboj na Klatovsku a Domažlicku :v klatovském radničním sále se 5. až 6. března 2014 konala konference /Martin Tichý. In: Třetí odboj na Klatovsku a Domažlicku : sborník příspěvků ze stejnojmenné konference / Klatovy : Město Klatovy, 2015 s. 232-233</w:t>
      </w:r>
    </w:p>
    <w:p w:rsidR="00094B3F" w:rsidRDefault="00094B3F" w:rsidP="00094B3F">
      <w:r>
        <w:t xml:space="preserve"> </w:t>
      </w:r>
    </w:p>
    <w:p w:rsidR="00094B3F" w:rsidRDefault="00094B3F" w:rsidP="00094B3F">
      <w:r>
        <w:t>Tomek, Prokop, 1965-</w:t>
      </w:r>
    </w:p>
    <w:p w:rsidR="00094B3F" w:rsidRDefault="00094B3F" w:rsidP="00094B3F">
      <w:r>
        <w:t>Václav Šnajdr /Prokop Tomek. fotografie In: Třetí odboj na Klatovsku a Domažlicku : sborník příspěvků ze stejnojmenné konference / Klatovy : Město Klatovy, 2015 s. 69-79</w:t>
      </w:r>
    </w:p>
    <w:p w:rsidR="00094B3F" w:rsidRDefault="00094B3F" w:rsidP="00094B3F">
      <w:r>
        <w:t xml:space="preserve"> </w:t>
      </w:r>
    </w:p>
    <w:p w:rsidR="00094B3F" w:rsidRDefault="00094B3F" w:rsidP="00094B3F">
      <w:r>
        <w:t>Vidlička, Jiří</w:t>
      </w:r>
    </w:p>
    <w:p w:rsidR="00094B3F" w:rsidRDefault="00094B3F" w:rsidP="00094B3F">
      <w:r>
        <w:t>Několik poznámek k životu a smrti Baltazara ze Žerotína, pána na meziříčském a přerovském panství /Jiří Vidlička. ilustrace Olomoucký archivní sborník Sv. 13, (2015), s. 117-124</w:t>
      </w:r>
    </w:p>
    <w:p w:rsidR="00094B3F" w:rsidRDefault="00094B3F" w:rsidP="00094B3F">
      <w:r>
        <w:t xml:space="preserve"> </w:t>
      </w:r>
    </w:p>
    <w:p w:rsidR="00094B3F" w:rsidRDefault="00094B3F" w:rsidP="00094B3F">
      <w:r>
        <w:t>Vlachová, Kristina, 1943-</w:t>
      </w:r>
    </w:p>
    <w:p w:rsidR="00094B3F" w:rsidRDefault="00094B3F" w:rsidP="00094B3F">
      <w:r>
        <w:t>Kino Šumava - zpráva o Králi Šumavy (5. 3. 2014 - 20:00) /Kristina Vlachová, Martin Tichý, David Jan Žák. fotografie In: Třetí odboj na Klatovsku a Domažlicku : sborník příspěvků ze stejnojmenné konference / Klatovy : Město Klatovy, 2015 s. 120-123</w:t>
      </w:r>
    </w:p>
    <w:p w:rsidR="00094B3F" w:rsidRDefault="00094B3F" w:rsidP="00094B3F">
      <w:r>
        <w:t xml:space="preserve"> </w:t>
      </w:r>
    </w:p>
    <w:p w:rsidR="00094B3F" w:rsidRDefault="00094B3F" w:rsidP="00094B3F">
      <w:r>
        <w:t>Všetička, František, 1932-</w:t>
      </w:r>
    </w:p>
    <w:p w:rsidR="00094B3F" w:rsidRDefault="00094B3F" w:rsidP="00094B3F">
      <w:r>
        <w:t>Čtyři milníky uměnovědce /František Všetička. fotografie Olomoucký archivní sborník Sv. 13, (2015), s. 177-179</w:t>
      </w:r>
    </w:p>
    <w:p w:rsidR="00094B3F" w:rsidRDefault="00094B3F" w:rsidP="00094B3F">
      <w:r>
        <w:t xml:space="preserve"> </w:t>
      </w:r>
    </w:p>
    <w:p w:rsidR="00094B3F" w:rsidRDefault="00094B3F" w:rsidP="00094B3F">
      <w:r>
        <w:t>Všetička, František, 1932-</w:t>
      </w:r>
    </w:p>
    <w:p w:rsidR="00094B3F" w:rsidRDefault="00094B3F" w:rsidP="00094B3F">
      <w:r>
        <w:t>Stále na hraně /František Všetička. fotografie Olomoucký archivní sborník Sv. 13, (2015), s. 182-183</w:t>
      </w:r>
    </w:p>
    <w:p w:rsidR="00094B3F" w:rsidRDefault="00094B3F" w:rsidP="00094B3F">
      <w:r>
        <w:t xml:space="preserve"> </w:t>
      </w:r>
    </w:p>
    <w:p w:rsidR="00094B3F" w:rsidRDefault="00094B3F" w:rsidP="00094B3F">
      <w:r>
        <w:t>Všetička, František, 1932-</w:t>
      </w:r>
    </w:p>
    <w:p w:rsidR="00094B3F" w:rsidRDefault="00094B3F" w:rsidP="00094B3F">
      <w:r>
        <w:t>Vojenský historik /František Všetička. fotografie Olomoucký archivní sborník Sv. 13, (2015), s. 180-181</w:t>
      </w:r>
    </w:p>
    <w:p w:rsidR="00094B3F" w:rsidRDefault="00094B3F" w:rsidP="00094B3F">
      <w:r>
        <w:t xml:space="preserve"> </w:t>
      </w:r>
    </w:p>
    <w:p w:rsidR="00094B3F" w:rsidRDefault="00094B3F" w:rsidP="00094B3F">
      <w:r>
        <w:t>Wiendl, František, 1923-</w:t>
      </w:r>
    </w:p>
    <w:p w:rsidR="00094B3F" w:rsidRDefault="00094B3F" w:rsidP="00094B3F">
      <w:r>
        <w:t>Třetí odboj na Klatovsku a Domažlicku /František Wiendl. In: Třetí odboj na Klatovsku a Domažlicku : sborník příspěvků ze stejnojmenné konference / Klatovy : Město Klatovy, 2015 s. 9-19</w:t>
      </w:r>
    </w:p>
    <w:p w:rsidR="00094B3F" w:rsidRDefault="00094B3F" w:rsidP="00094B3F">
      <w:r>
        <w:lastRenderedPageBreak/>
        <w:t xml:space="preserve"> </w:t>
      </w:r>
    </w:p>
    <w:p w:rsidR="00094B3F" w:rsidRDefault="00094B3F" w:rsidP="00094B3F">
      <w:r>
        <w:t>Wiendl, Jan, 1969-</w:t>
      </w:r>
    </w:p>
    <w:p w:rsidR="00094B3F" w:rsidRDefault="00094B3F" w:rsidP="00094B3F">
      <w:r>
        <w:t>Mužové iluzí a činů :k souvislostem jednoho z největších politických procesů v Klatovech na počátku 50. let /Jan Wiendl. In: Třetí odboj na Klatovsku a Domažlicku : sborník příspěvků ze stejnojmenné konference / Klatovy : Město Klatovy, 2015 s. 180-203</w:t>
      </w:r>
    </w:p>
    <w:p w:rsidR="00094B3F" w:rsidRDefault="00094B3F" w:rsidP="00094B3F">
      <w:r>
        <w:t xml:space="preserve"> </w:t>
      </w:r>
    </w:p>
    <w:p w:rsidR="00094B3F" w:rsidRDefault="00094B3F" w:rsidP="00094B3F">
      <w:r>
        <w:t>Wiendl, Jan, 1969-</w:t>
      </w:r>
    </w:p>
    <w:p w:rsidR="00094B3F" w:rsidRDefault="00094B3F" w:rsidP="00094B3F">
      <w:r>
        <w:t>Památník obětem komunistického režimu v Klatovech /Jan Wiendl. fotografie In: Třetí odboj na Klatovsku a Domažlicku : sborník příspěvků ze stejnojmenné konference / Klatovy : Město Klatovy, 2015 s. 7-8</w:t>
      </w:r>
    </w:p>
    <w:p w:rsidR="00094B3F" w:rsidRDefault="00094B3F" w:rsidP="00094B3F">
      <w:r>
        <w:t xml:space="preserve"> </w:t>
      </w:r>
    </w:p>
    <w:p w:rsidR="00094B3F" w:rsidRDefault="00094B3F" w:rsidP="00094B3F">
      <w:r>
        <w:t>Abendländische Handschriften des Mittelalters und der frühen Neuzeit in den Beständen der Russischen Staatsbibliothek (Moskau)</w:t>
      </w:r>
    </w:p>
    <w:p w:rsidR="00094B3F" w:rsidRDefault="00094B3F" w:rsidP="00094B3F">
      <w:r>
        <w:t>Abendländische Handschriften des Mittelalters und der frühen Neuzeit in den Beständen der Russischen Staatsbibliothek (Moskau) /[Zusammenstellender] Daria Barow-Vassilevitch, Marie-Luise Heckmann. Wiesbaden : Harrassowitz, 2016. vii, 432 stran ; 29 cm ISBN:978-3-447-10144-8</w:t>
      </w:r>
    </w:p>
    <w:p w:rsidR="00094B3F" w:rsidRDefault="00094B3F" w:rsidP="00094B3F">
      <w:r>
        <w:t xml:space="preserve"> </w:t>
      </w:r>
    </w:p>
    <w:p w:rsidR="00094B3F" w:rsidRDefault="00094B3F" w:rsidP="00094B3F">
      <w:r>
        <w:t>Franz Spunda (1890-1963) :</w:t>
      </w:r>
    </w:p>
    <w:p w:rsidR="00094B3F" w:rsidRDefault="00094B3F" w:rsidP="00094B3F">
      <w:r>
        <w:t>Franz Spunda (1890-1963) :deutschmährischer Schriftsteller, magischer Dichter, Griechenlandpilger : Studien und Texte /Christoph Fackelmann, Herbert Zeman (Hg.). Wien : LIT, 2016. 199 stran : ilustrace, portréty (Erträge Böhmisch-Mährischer Forschungen ; Band 11) ISBN:978-3-643-50793-8</w:t>
      </w:r>
    </w:p>
    <w:p w:rsidR="00094B3F" w:rsidRDefault="00094B3F" w:rsidP="00094B3F">
      <w:r>
        <w:t xml:space="preserve"> </w:t>
      </w:r>
    </w:p>
    <w:p w:rsidR="00094B3F" w:rsidRDefault="00094B3F" w:rsidP="00094B3F">
      <w:r>
        <w:t>Manuscripts Changing Hands</w:t>
      </w:r>
    </w:p>
    <w:p w:rsidR="00094B3F" w:rsidRDefault="00094B3F" w:rsidP="00094B3F">
      <w:r>
        <w:t>Manuscripts Changing Hands /Ed. Corine Schleif and Volker Schier. Wiesbaden : Harrassowitz in Kommission, 2016. 370 s. (Wolfenbütteler Mittelalter-Studien ; 31) ISBN:978-3447-10391-6</w:t>
      </w:r>
    </w:p>
    <w:p w:rsidR="00094B3F" w:rsidRDefault="00094B3F" w:rsidP="00094B3F">
      <w:r>
        <w:t xml:space="preserve"> </w:t>
      </w:r>
    </w:p>
    <w:p w:rsidR="00094B3F" w:rsidRDefault="00094B3F" w:rsidP="00094B3F">
      <w:r>
        <w:t>Popular culture and subcultures of Czech post-socialism :</w:t>
      </w:r>
    </w:p>
    <w:p w:rsidR="00094B3F" w:rsidRDefault="00094B3F" w:rsidP="00094B3F">
      <w:r>
        <w:t>Popular culture and subcultures of Czech post-socialism :listening to the wind of change /edited by Ondřej Daniel, Tomáš Kavka and Jakub Machek. Newcastle upon Tyne : Cambridge Scholars Publishing, 2016. vi, 210 stran ; ISBN:978-1-4438-1701-1</w:t>
      </w:r>
    </w:p>
    <w:p w:rsidR="00094B3F" w:rsidRDefault="00094B3F" w:rsidP="00094B3F">
      <w:r>
        <w:t xml:space="preserve"> </w:t>
      </w:r>
    </w:p>
    <w:p w:rsidR="00094B3F" w:rsidRDefault="00094B3F" w:rsidP="00094B3F">
      <w:r>
        <w:t>Věda rýče promluvila :</w:t>
      </w:r>
    </w:p>
    <w:p w:rsidR="00094B3F" w:rsidRDefault="00094B3F" w:rsidP="00094B3F">
      <w:r>
        <w:lastRenderedPageBreak/>
        <w:t>Věda rýče promluvila :Archeologické centrum Olomouc 1995-2015 : střípky = The science of the spade has spoken : Archaeological Centre Olomouc 1995-2015 : shards /Jaroslav Peška, Vendula Vránová (eds.) ; překlady do angličtiny: Jana Klíčová, Lada Krutilová, Dana Marková. 1. vydání Olomouc : Archeologické centrum Olomouc, p.o., 2016. 219, 29 stran : ilustrace (převážně barevné), plány ; 31 cm ISBN:978-80-86989-30-3</w:t>
      </w:r>
    </w:p>
    <w:p w:rsidR="00094B3F" w:rsidRDefault="00094B3F" w:rsidP="00094B3F">
      <w:r>
        <w:t xml:space="preserve"> </w:t>
      </w:r>
    </w:p>
    <w:p w:rsidR="00094B3F" w:rsidRDefault="00094B3F" w:rsidP="00094B3F">
      <w:r>
        <w:t>Antonín, Robert, 1977-</w:t>
      </w:r>
    </w:p>
    <w:p w:rsidR="00094B3F" w:rsidRDefault="00094B3F" w:rsidP="00094B3F">
      <w:r>
        <w:t>Zemské soudnictví na Moravě vrcholného středověku /Dalibor JanišRecenze: Studia mediaevalia Bohemica Roč. 8, č. 2 s. 339-340</w:t>
      </w:r>
    </w:p>
    <w:p w:rsidR="00094B3F" w:rsidRDefault="00094B3F" w:rsidP="00094B3F">
      <w:r>
        <w:t xml:space="preserve"> </w:t>
      </w:r>
    </w:p>
    <w:p w:rsidR="00094B3F" w:rsidRDefault="00094B3F" w:rsidP="00094B3F">
      <w:r>
        <w:t>Baniowska-Kopacz, Ewa</w:t>
      </w:r>
    </w:p>
    <w:p w:rsidR="00094B3F" w:rsidRDefault="00094B3F" w:rsidP="00094B3F">
      <w:r>
        <w:t>Architektura a kszałtowanie tożsamości Śląska Cieszyńskiego około I wojny światowej /Ewa Baniowska-Kopacz. In: Lidé a města ve velkých válkách : pohled etnologa (antropologa) = Społeczeństwo miasta w kontekście I i II wojny światowej : spojrzenie antropologa / Praha : Fakulta humanitních studií Univerzity Karlovy, 2016 s. 45-53</w:t>
      </w:r>
    </w:p>
    <w:p w:rsidR="00094B3F" w:rsidRDefault="00094B3F" w:rsidP="00094B3F">
      <w:r>
        <w:t xml:space="preserve"> </w:t>
      </w:r>
    </w:p>
    <w:p w:rsidR="00094B3F" w:rsidRDefault="00094B3F" w:rsidP="00094B3F">
      <w:r>
        <w:t>Bárta, Stanislav, 1979-</w:t>
      </w:r>
    </w:p>
    <w:p w:rsidR="00094B3F" w:rsidRDefault="00094B3F" w:rsidP="00094B3F">
      <w:r>
        <w:t>Regesta Bohemiae et Moraviae :edidit Lenka BlechováRecenze: Studia mediaevalia Bohemica Roč. 8, č. 2 s. 331-333</w:t>
      </w:r>
    </w:p>
    <w:p w:rsidR="00094B3F" w:rsidRDefault="00094B3F" w:rsidP="00094B3F">
      <w:r>
        <w:t xml:space="preserve"> </w:t>
      </w:r>
    </w:p>
    <w:p w:rsidR="00094B3F" w:rsidRDefault="00094B3F" w:rsidP="00094B3F">
      <w:r>
        <w:t>Bažant, Vojtěch, 1987-</w:t>
      </w:r>
    </w:p>
    <w:p w:rsidR="00094B3F" w:rsidRDefault="00094B3F" w:rsidP="00094B3F">
      <w:r>
        <w:t>Historie o starých norských králích :Vladimír P. PoláchRecenze: Studia mediaevalia Bohemica Roč. 8, č. 2 s. 331</w:t>
      </w:r>
    </w:p>
    <w:p w:rsidR="00094B3F" w:rsidRDefault="00094B3F" w:rsidP="00094B3F">
      <w:r>
        <w:t xml:space="preserve"> </w:t>
      </w:r>
    </w:p>
    <w:p w:rsidR="00094B3F" w:rsidRDefault="00094B3F" w:rsidP="00094B3F">
      <w:r>
        <w:t>Binderová, Klára, 1986-</w:t>
      </w:r>
    </w:p>
    <w:p w:rsidR="00094B3F" w:rsidRDefault="00094B3F" w:rsidP="00094B3F">
      <w:r>
        <w:t>Dědictví =Heritage /Alice Klouzková (ed.) ; texty: Klára Binderová, Andrea Březinová, Lidewij Edelkoort, Kateřina Hrušková, Lada Hubatová-Vacková, Marie Hulcová, Alice Klouzková, Josef Ťapťuch ; překlad Petra Martínková. Vydání první V Praze : Vysoká škola uměleckoprůmyslová, 2016. 167 stran : ilustrace (převážně barevné), portréty, faksimile ; 28 cm [Vydáno při příležitosti konání výroční výstavy s názvem "Dědictví. Tradice, inovace, móda", Galerie UM, 9. listopadu až 10. prosince 2016]ISBN:978-80-87989-19-7</w:t>
      </w:r>
    </w:p>
    <w:p w:rsidR="00094B3F" w:rsidRDefault="00094B3F" w:rsidP="00094B3F">
      <w:r>
        <w:t xml:space="preserve"> </w:t>
      </w:r>
    </w:p>
    <w:p w:rsidR="00094B3F" w:rsidRDefault="00094B3F" w:rsidP="00094B3F">
      <w:r>
        <w:t>Blažek, Pavel, 1974-</w:t>
      </w:r>
    </w:p>
    <w:p w:rsidR="00094B3F" w:rsidRDefault="00094B3F" w:rsidP="00094B3F">
      <w:r>
        <w:lastRenderedPageBreak/>
        <w:t>Dopis brabantské vévodkyni Tomáše Akvinského a jeho recepce v Knížkách šesterých o obecných věcech křesťanských Tomáše ze Štítného /Pavel Blažek. tabulky In: Studia mediaevalia Bohemica / Praha : Centrum medievistických studií Roč. 8, č. 2 (2016), s. 247-258</w:t>
      </w:r>
    </w:p>
    <w:p w:rsidR="00094B3F" w:rsidRDefault="00094B3F" w:rsidP="00094B3F">
      <w:r>
        <w:t xml:space="preserve"> </w:t>
      </w:r>
    </w:p>
    <w:p w:rsidR="00094B3F" w:rsidRDefault="00094B3F" w:rsidP="00094B3F">
      <w:r>
        <w:t>Bolina, Pavel, 1953-</w:t>
      </w:r>
    </w:p>
    <w:p w:rsidR="00094B3F" w:rsidRDefault="00094B3F" w:rsidP="00094B3F">
      <w:r>
        <w:t>Konec, nebo začátek diskuse o problematice desátků v českém středověkém státu? /Pavel Bolina. In: Studia mediaevalia Bohemica / Praha : Centrum medievistických studií Roč. 8, č. 2 (2016), s. 291-298</w:t>
      </w:r>
    </w:p>
    <w:p w:rsidR="00094B3F" w:rsidRDefault="00094B3F" w:rsidP="00094B3F">
      <w:r>
        <w:t xml:space="preserve"> </w:t>
      </w:r>
    </w:p>
    <w:p w:rsidR="00094B3F" w:rsidRDefault="00094B3F" w:rsidP="00094B3F">
      <w:r>
        <w:t>Cermanová, Pavlína, 1977-</w:t>
      </w:r>
    </w:p>
    <w:p w:rsidR="00094B3F" w:rsidRDefault="00094B3F" w:rsidP="00094B3F">
      <w:r>
        <w:t>Eschatologie v díle Jana Husa /Lucie MazalováRecenze: Studia mediaevalia Bohemica Roč. 8, č. 2 s. 344-346</w:t>
      </w:r>
    </w:p>
    <w:p w:rsidR="00094B3F" w:rsidRDefault="00094B3F" w:rsidP="00094B3F">
      <w:r>
        <w:t xml:space="preserve"> </w:t>
      </w:r>
    </w:p>
    <w:p w:rsidR="00094B3F" w:rsidRDefault="00094B3F" w:rsidP="00094B3F">
      <w:r>
        <w:t>Coufal, Dušan</w:t>
      </w:r>
    </w:p>
    <w:p w:rsidR="00094B3F" w:rsidRDefault="00094B3F" w:rsidP="00094B3F">
      <w:r>
        <w:t>Jan Hus :Pavel Soukup ; z německého originálu Jan Hus ... přeložil Pavel SoukupRecenze: Studia mediaevalia Bohemica Roč. 8, č. 2 s. 318-321</w:t>
      </w:r>
    </w:p>
    <w:p w:rsidR="00094B3F" w:rsidRDefault="00094B3F" w:rsidP="00094B3F">
      <w:r>
        <w:t xml:space="preserve"> </w:t>
      </w:r>
    </w:p>
    <w:p w:rsidR="00094B3F" w:rsidRDefault="00094B3F" w:rsidP="00094B3F">
      <w:r>
        <w:t>Coufal, Dušan</w:t>
      </w:r>
    </w:p>
    <w:p w:rsidR="00094B3F" w:rsidRDefault="00094B3F" w:rsidP="00094B3F">
      <w:r>
        <w:t>A companion to Jan Hus /edited by František Šmahel, in cooperation with Ota PavlíčekRecenze: Studia mediaevalia Bohemica Roč. 8, č. 2 s. 346-347</w:t>
      </w:r>
    </w:p>
    <w:p w:rsidR="00094B3F" w:rsidRDefault="00094B3F" w:rsidP="00094B3F">
      <w:r>
        <w:t xml:space="preserve"> </w:t>
      </w:r>
    </w:p>
    <w:p w:rsidR="00094B3F" w:rsidRDefault="00094B3F" w:rsidP="00094B3F">
      <w:r>
        <w:t>Čapský, Martin, 1974-</w:t>
      </w:r>
    </w:p>
    <w:p w:rsidR="00094B3F" w:rsidRDefault="00094B3F" w:rsidP="00094B3F">
      <w:r>
        <w:t>Jindřich starší z Minsterberka :Martin ŠanderaRecenze: Studia mediaevalia Bohemica Roč. 8, č. 2 s. 342-344</w:t>
      </w:r>
    </w:p>
    <w:p w:rsidR="00094B3F" w:rsidRDefault="00094B3F" w:rsidP="00094B3F">
      <w:r>
        <w:t xml:space="preserve"> </w:t>
      </w:r>
    </w:p>
    <w:p w:rsidR="00094B3F" w:rsidRDefault="00094B3F" w:rsidP="00094B3F">
      <w:r>
        <w:t>Čapský, Martin, 1974-</w:t>
      </w:r>
    </w:p>
    <w:p w:rsidR="00094B3F" w:rsidRDefault="00094B3F" w:rsidP="00094B3F">
      <w:r>
        <w:t>Böhmische Erbfolge und Breslau in den Jahren 1348–1361 :Bogusław Czechowicz ; die Übersetzungen in Deutsch Jadwiga Sucharzewska; přeloženo z polštinyRecenze: Studia mediaevalia Bohemica Roč. 8, č. 2 s. 352-353</w:t>
      </w:r>
    </w:p>
    <w:p w:rsidR="00094B3F" w:rsidRDefault="00094B3F" w:rsidP="00094B3F">
      <w:r>
        <w:t xml:space="preserve"> </w:t>
      </w:r>
    </w:p>
    <w:p w:rsidR="00094B3F" w:rsidRDefault="00094B3F" w:rsidP="00094B3F">
      <w:r>
        <w:t>Čechura, Jaroslav, 1952-</w:t>
      </w:r>
    </w:p>
    <w:p w:rsidR="00094B3F" w:rsidRDefault="00094B3F" w:rsidP="00094B3F">
      <w:r>
        <w:lastRenderedPageBreak/>
        <w:t>Hospodářský pragmatik Jan Adolf ze Schwarzenberka a panství Hluboká nad Vltavou v letech 1661-1681 /Jaroslav Čechura. Jihočeský sborník historický Roč. 85, (2016), s. 128-169</w:t>
      </w:r>
    </w:p>
    <w:p w:rsidR="00094B3F" w:rsidRDefault="00094B3F" w:rsidP="00094B3F">
      <w:r>
        <w:t xml:space="preserve"> </w:t>
      </w:r>
    </w:p>
    <w:p w:rsidR="00094B3F" w:rsidRDefault="00094B3F" w:rsidP="00094B3F">
      <w:r>
        <w:t>Čechura, Martin, 1977-</w:t>
      </w:r>
    </w:p>
    <w:p w:rsidR="00094B3F" w:rsidRDefault="00094B3F" w:rsidP="00094B3F">
      <w:r>
        <w:t>Early medieval swords from Mikulčice /Jiří Košta, Jiří Hošek ; Übersetzung: Trada, s.r.o., Jiří Hošek, Martin Vondřejc und Barbora VávrováRecenze: Studia mediaevalia Bohemica Roč. 8, č. 2 s. 357-358</w:t>
      </w:r>
    </w:p>
    <w:p w:rsidR="00094B3F" w:rsidRDefault="00094B3F" w:rsidP="00094B3F">
      <w:r>
        <w:t xml:space="preserve"> </w:t>
      </w:r>
    </w:p>
    <w:p w:rsidR="00094B3F" w:rsidRDefault="00094B3F" w:rsidP="00094B3F">
      <w:r>
        <w:t>Čondlová, Kristýna</w:t>
      </w:r>
    </w:p>
    <w:p w:rsidR="00094B3F" w:rsidRDefault="00094B3F" w:rsidP="00094B3F">
      <w:r>
        <w:t>Písecké gymnázium v letech 1778-1850 /Kristýna Čondlová. fotografie Jihočeský sborník historický Roč. 85, (2016), s. 170-198</w:t>
      </w:r>
    </w:p>
    <w:p w:rsidR="00094B3F" w:rsidRDefault="00094B3F" w:rsidP="00094B3F">
      <w:r>
        <w:t xml:space="preserve"> </w:t>
      </w:r>
    </w:p>
    <w:p w:rsidR="00094B3F" w:rsidRDefault="00094B3F" w:rsidP="00094B3F">
      <w:r>
        <w:t>Čornej, Petr, 1951-</w:t>
      </w:r>
    </w:p>
    <w:p w:rsidR="00094B3F" w:rsidRDefault="00094B3F" w:rsidP="00094B3F">
      <w:r>
        <w:t>Tabule staré a nové barvy Mikuláše z Drážďan ve staročeském překladu /autoři kapitol: Petr Čornej, Michal Dragoun, Milada Homolková, Petra Mutlová, Markéta Pytlíková, Milada Studničková, Kateřina Voleková. Vydání první V Praze : Scriptorium, 2016. 414 stran : ilustrace (převážně barevné), faksimile ; 25 cm [400 výtisků]ISBN:978-80-88013-41-9 :</w:t>
      </w:r>
    </w:p>
    <w:p w:rsidR="00094B3F" w:rsidRDefault="00094B3F" w:rsidP="00094B3F">
      <w:r>
        <w:t xml:space="preserve"> </w:t>
      </w:r>
    </w:p>
    <w:p w:rsidR="00094B3F" w:rsidRDefault="00094B3F" w:rsidP="00094B3F">
      <w:r>
        <w:t>Damohorská, Pavla, 1976-</w:t>
      </w:r>
    </w:p>
    <w:p w:rsidR="00094B3F" w:rsidRDefault="00094B3F" w:rsidP="00094B3F">
      <w:r>
        <w:t>Velká válka v židovských liturgických textech /Pavla Damohorská. In: Lidé a města ve velkých válkách : pohled etnologa (antropologa) = Społeczeństwo miasta w kontekście I i II wojny światowej : spojrzenie antropologa / Praha : Fakulta humanitních studií Univerzity Karlovy, 2016 s. 79-90</w:t>
      </w:r>
    </w:p>
    <w:p w:rsidR="00094B3F" w:rsidRDefault="00094B3F" w:rsidP="00094B3F">
      <w:r>
        <w:t xml:space="preserve"> </w:t>
      </w:r>
    </w:p>
    <w:p w:rsidR="00094B3F" w:rsidRDefault="00094B3F" w:rsidP="00094B3F">
      <w:r>
        <w:t>Duchková, Zuzana, 1985-</w:t>
      </w:r>
    </w:p>
    <w:p w:rsidR="00094B3F" w:rsidRDefault="00094B3F" w:rsidP="00094B3F">
      <w:r>
        <w:t>Předzvěst budoucího? :apokalyptické krajinné vize německého malíře Ludwiga Meidnera /Zuzana Skořepová. In: Lidé a města ve velkých válkách : pohled etnologa (antropologa) = Społeczeństwo miasta w kontekście I i II wojny światowej : spojrzenie antropologa / Praha : Fakulta humanitních studií Univerzity Karlovy, 2016 s. 37-44</w:t>
      </w:r>
    </w:p>
    <w:p w:rsidR="00094B3F" w:rsidRDefault="00094B3F" w:rsidP="00094B3F">
      <w:r>
        <w:t xml:space="preserve"> </w:t>
      </w:r>
    </w:p>
    <w:p w:rsidR="00094B3F" w:rsidRDefault="00094B3F" w:rsidP="00094B3F">
      <w:r>
        <w:t>Dvořáková, Daniela, 1965-</w:t>
      </w:r>
    </w:p>
    <w:p w:rsidR="00094B3F" w:rsidRDefault="00094B3F" w:rsidP="00094B3F">
      <w:r>
        <w:t>Slavnosti, ceremonie a rituály v pozdním středověku /(edd.) Martin Nodl a František ŠmahelRecenze: Studia mediaevalia Bohemica Roč. 8, č. 2 s. 309-315</w:t>
      </w:r>
    </w:p>
    <w:p w:rsidR="00094B3F" w:rsidRDefault="00094B3F" w:rsidP="00094B3F">
      <w:r>
        <w:t xml:space="preserve"> </w:t>
      </w:r>
    </w:p>
    <w:p w:rsidR="00094B3F" w:rsidRDefault="00094B3F" w:rsidP="00094B3F">
      <w:r>
        <w:lastRenderedPageBreak/>
        <w:t>Dynda, Jiří, 1988-</w:t>
      </w:r>
    </w:p>
    <w:p w:rsidR="00094B3F" w:rsidRDefault="00094B3F" w:rsidP="00094B3F">
      <w:r>
        <w:t>Soupis staročeských exempel =Karel Dvořák ; spolupracovník Kamil Boldan ; editor Jan Luffer ; předmluva Anežka VidmanováRecenze: Studia mediaevalia Bohemica Roč. 8, č. 2 s. 327-328</w:t>
      </w:r>
    </w:p>
    <w:p w:rsidR="00094B3F" w:rsidRDefault="00094B3F" w:rsidP="00094B3F">
      <w:r>
        <w:t xml:space="preserve"> </w:t>
      </w:r>
    </w:p>
    <w:p w:rsidR="00094B3F" w:rsidRDefault="00094B3F" w:rsidP="00094B3F">
      <w:r>
        <w:t>Godula-Węcławowicz, Róża</w:t>
      </w:r>
    </w:p>
    <w:p w:rsidR="00094B3F" w:rsidRDefault="00094B3F" w:rsidP="00094B3F">
      <w:r>
        <w:t>Uniwersytet Jagielloński: powojenna rekonstrukcja formy, treści, rytuału /Róża Godula-Węcławowicz. fotografie In: Lidé a města ve velkých válkách : pohled etnologa (antropologa) = Społeczeństwo miasta w kontekście I i II wojny światowej : spojrzenie antropologa / Praha : Fakulta humanitních studií Univerzity Karlovy, 2016 s. 91-102</w:t>
      </w:r>
    </w:p>
    <w:p w:rsidR="00094B3F" w:rsidRDefault="00094B3F" w:rsidP="00094B3F">
      <w:r>
        <w:t xml:space="preserve"> </w:t>
      </w:r>
    </w:p>
    <w:p w:rsidR="00094B3F" w:rsidRDefault="00094B3F" w:rsidP="00094B3F">
      <w:r>
        <w:t>Hamburger, Jeffrey F., 1957-</w:t>
      </w:r>
    </w:p>
    <w:p w:rsidR="00094B3F" w:rsidRDefault="00094B3F" w:rsidP="00094B3F">
      <w:r>
        <w:t>Liturgical life and Latin learning at Paradies bei Soest, 1300-1425 :inscription and illumination in the choir books of a North German Dominican convent /Jeffrey F. Hamburger, Eva Schlotheuber, Susan Marti, and Margot E. Fassler. Münster : Aschendorff Verlag, [2016. 2 svazky (xiii, 781; ix, 634 stran) : barevné ilustrace, noty, faksimile ; ISBN:978-3-40213072-8</w:t>
      </w:r>
    </w:p>
    <w:p w:rsidR="00094B3F" w:rsidRDefault="00094B3F" w:rsidP="00094B3F">
      <w:r>
        <w:t xml:space="preserve"> </w:t>
      </w:r>
    </w:p>
    <w:p w:rsidR="00094B3F" w:rsidRDefault="00094B3F" w:rsidP="00094B3F">
      <w:r>
        <w:t>Heřmánek, Pavel, 1980-</w:t>
      </w:r>
    </w:p>
    <w:p w:rsidR="00094B3F" w:rsidRDefault="00094B3F" w:rsidP="00094B3F">
      <w:r>
        <w:t>Zápisky z jižního bojiště :válečné vzpomínky Bohumila Pazderky /Pavel Heřmánek. fotografie Dějiny a současnost : Kulturně historická revue Roč. 38, č. 1 (2016), s. 17-21</w:t>
      </w:r>
    </w:p>
    <w:p w:rsidR="00094B3F" w:rsidRDefault="00094B3F" w:rsidP="00094B3F">
      <w:r>
        <w:t xml:space="preserve"> </w:t>
      </w:r>
    </w:p>
    <w:p w:rsidR="00094B3F" w:rsidRDefault="00094B3F" w:rsidP="00094B3F">
      <w:r>
        <w:t>Chorvátová, Hana</w:t>
      </w:r>
    </w:p>
    <w:p w:rsidR="00094B3F" w:rsidRDefault="00094B3F" w:rsidP="00094B3F">
      <w:r>
        <w:t>Grabungen im Bereich der ehemaligen Flussarme in Mikulčice /Lumír Poláček ; [Übersetzung Pavla Seitlová, Lumír Poláček]Recenze: Studia mediaevalia Bohemica Roč. 8, č. 2 s. 359-360</w:t>
      </w:r>
    </w:p>
    <w:p w:rsidR="00094B3F" w:rsidRDefault="00094B3F" w:rsidP="00094B3F">
      <w:r>
        <w:t xml:space="preserve"> </w:t>
      </w:r>
    </w:p>
    <w:p w:rsidR="00094B3F" w:rsidRDefault="00094B3F" w:rsidP="00094B3F">
      <w:r>
        <w:t>Izdný, Jakub, 1986-</w:t>
      </w:r>
    </w:p>
    <w:p w:rsidR="00094B3F" w:rsidRDefault="00094B3F" w:rsidP="00094B3F">
      <w:r>
        <w:t>Czechy :Marzena Matla-KozłowskaRecenze: Studia mediaevalia Bohemica Roč. 8, č. 2 s. 326-327</w:t>
      </w:r>
    </w:p>
    <w:p w:rsidR="00094B3F" w:rsidRDefault="00094B3F" w:rsidP="00094B3F">
      <w:r>
        <w:t xml:space="preserve"> </w:t>
      </w:r>
    </w:p>
    <w:p w:rsidR="00094B3F" w:rsidRDefault="00094B3F" w:rsidP="00094B3F">
      <w:r>
        <w:t>Jan, Libor, 1960-</w:t>
      </w:r>
    </w:p>
    <w:p w:rsidR="00094B3F" w:rsidRDefault="00094B3F" w:rsidP="00094B3F">
      <w:r>
        <w:t>Případ zatrachtilé Přemyslovy otky :aneb Jak se z bodce k pohánění volů stal nástroj k odškrabávání hlíny z pluhu /Libor Jan. fotografie Dějiny a současnost : Kulturně historická revue Roč. 38, č. 1 (2016), s. 32-35</w:t>
      </w:r>
    </w:p>
    <w:p w:rsidR="00094B3F" w:rsidRDefault="00094B3F" w:rsidP="00094B3F">
      <w:r>
        <w:t xml:space="preserve"> </w:t>
      </w:r>
    </w:p>
    <w:p w:rsidR="00094B3F" w:rsidRDefault="00094B3F" w:rsidP="00094B3F">
      <w:r>
        <w:lastRenderedPageBreak/>
        <w:t>Jandová, Helena</w:t>
      </w:r>
    </w:p>
    <w:p w:rsidR="00094B3F" w:rsidRDefault="00094B3F" w:rsidP="00094B3F">
      <w:r>
        <w:t>V mých kalužích se Bůh svým nebem zhlíží :Vilém Kmuníček, Jaroslav Kohout, Jasněna Kohoutová-RónováRecenze: Krkonoše - Podkrkonoší. Vlastivědný sborník Sv. 22, s. 552-553</w:t>
      </w:r>
    </w:p>
    <w:p w:rsidR="00094B3F" w:rsidRDefault="00094B3F" w:rsidP="00094B3F">
      <w:r>
        <w:t xml:space="preserve"> </w:t>
      </w:r>
    </w:p>
    <w:p w:rsidR="00094B3F" w:rsidRDefault="00094B3F" w:rsidP="00094B3F">
      <w:r>
        <w:t>Jindra, Petr, 1966-</w:t>
      </w:r>
    </w:p>
    <w:p w:rsidR="00094B3F" w:rsidRDefault="00094B3F" w:rsidP="00094B3F">
      <w:r>
        <w:t>Všemu světu na útěchu :Helena Dáňová, Renáta Gubíková (edd.)Recenze: Studia mediaevalia Bohemica Roč. 8, č. 2 s. 353-355</w:t>
      </w:r>
    </w:p>
    <w:p w:rsidR="00094B3F" w:rsidRDefault="00094B3F" w:rsidP="00094B3F">
      <w:r>
        <w:t xml:space="preserve"> </w:t>
      </w:r>
    </w:p>
    <w:p w:rsidR="00094B3F" w:rsidRDefault="00094B3F" w:rsidP="00094B3F">
      <w:r>
        <w:t>Juhász, Ilona L., 1960-</w:t>
      </w:r>
    </w:p>
    <w:p w:rsidR="00094B3F" w:rsidRDefault="00094B3F" w:rsidP="00094B3F">
      <w:r>
        <w:t>Od charity k iredentizmu? :zmena funkcie jedného objektu z prvej svetovej vojny (strážca Karpát v 21. storočí) /Ilona L. Juhász. fotografie In: Lidé a města ve velkých válkách : pohled etnologa (antropologa) = Społeczeństwo miasta w kontekście I i II wojny światowej : spojrzenie antropologa / Praha : Fakulta humanitních studií Univerzity Karlovy, 2016 s. 113-125</w:t>
      </w:r>
    </w:p>
    <w:p w:rsidR="00094B3F" w:rsidRDefault="00094B3F" w:rsidP="00094B3F">
      <w:r>
        <w:t xml:space="preserve"> </w:t>
      </w:r>
    </w:p>
    <w:p w:rsidR="00094B3F" w:rsidRDefault="00094B3F" w:rsidP="00094B3F">
      <w:r>
        <w:t>Kalhous, David, 1978-</w:t>
      </w:r>
    </w:p>
    <w:p w:rsidR="00094B3F" w:rsidRDefault="00094B3F" w:rsidP="00094B3F">
      <w:r>
        <w:t>K otázce desátků v českých zemích doby přemyslovské /David Kalhous. In: Studia mediaevalia Bohemica / Praha : Centrum medievistických studií Roč. 8, č. 2 (2016), s. 299-308</w:t>
      </w:r>
    </w:p>
    <w:p w:rsidR="00094B3F" w:rsidRDefault="00094B3F" w:rsidP="00094B3F">
      <w:r>
        <w:t xml:space="preserve"> </w:t>
      </w:r>
    </w:p>
    <w:p w:rsidR="00094B3F" w:rsidRDefault="00094B3F" w:rsidP="00094B3F">
      <w:r>
        <w:t>Kalhous, David, 1978-</w:t>
      </w:r>
    </w:p>
    <w:p w:rsidR="00094B3F" w:rsidRDefault="00094B3F" w:rsidP="00094B3F">
      <w:r>
        <w:t>Modele władzy dynastycznej w Europie Środkowo-Wschodniej we wcześniejszym średniowieczu =Zbigniew DalewskiRecenze: Studia mediaevalia Bohemica Roč. 8, č. 2 s. 324-326</w:t>
      </w:r>
    </w:p>
    <w:p w:rsidR="00094B3F" w:rsidRDefault="00094B3F" w:rsidP="00094B3F">
      <w:r>
        <w:t xml:space="preserve"> </w:t>
      </w:r>
    </w:p>
    <w:p w:rsidR="00094B3F" w:rsidRDefault="00094B3F" w:rsidP="00094B3F">
      <w:r>
        <w:t>Kalhous, David, 1978-</w:t>
      </w:r>
    </w:p>
    <w:p w:rsidR="00094B3F" w:rsidRDefault="00094B3F" w:rsidP="00094B3F">
      <w:r>
        <w:t>Jeden den ve středověku /autoři Pavlína Cermanová ... [et al.] ; editoři Martin Nodl, Petr SommerRecenze: Studia mediaevalia Bohemica Roč. 8, č. 2 s. 330</w:t>
      </w:r>
    </w:p>
    <w:p w:rsidR="00094B3F" w:rsidRDefault="00094B3F" w:rsidP="00094B3F">
      <w:r>
        <w:t xml:space="preserve"> </w:t>
      </w:r>
    </w:p>
    <w:p w:rsidR="00094B3F" w:rsidRDefault="00094B3F" w:rsidP="00094B3F">
      <w:r>
        <w:t>Kalhous, David, 1978-</w:t>
      </w:r>
    </w:p>
    <w:p w:rsidR="00094B3F" w:rsidRDefault="00094B3F" w:rsidP="00094B3F">
      <w:r>
        <w:t>Břeclav - Pohansko.Petr DreslerRecenze: Studia mediaevalia Bohemica Roč. 8, č. 2 s. 358-359</w:t>
      </w:r>
    </w:p>
    <w:p w:rsidR="00094B3F" w:rsidRDefault="00094B3F" w:rsidP="00094B3F">
      <w:r>
        <w:t xml:space="preserve"> </w:t>
      </w:r>
    </w:p>
    <w:p w:rsidR="00094B3F" w:rsidRDefault="00094B3F" w:rsidP="00094B3F">
      <w:r>
        <w:t>Klinkhammer, Rudolf</w:t>
      </w:r>
    </w:p>
    <w:p w:rsidR="00094B3F" w:rsidRDefault="00094B3F" w:rsidP="00094B3F">
      <w:r>
        <w:lastRenderedPageBreak/>
        <w:t>Die Kirchenmusikhandschriften der Benediktiner in Böhmen im 18. Jahrhundert.Band 1,Die Kirchenmusikhandschriften der Benediktinerabtei St. Wenzel in Braunau/Böhmen und ihre Schreiber /Rudolf Klinkhammer. Sankt Ottilien : EOS, 2016. cxxi, 1101 stran : ilustrace, portréty, faksimile, noty ; ISBN:978-3-8306-7753-6</w:t>
      </w:r>
    </w:p>
    <w:p w:rsidR="00094B3F" w:rsidRDefault="00094B3F" w:rsidP="00094B3F">
      <w:r>
        <w:t xml:space="preserve"> </w:t>
      </w:r>
    </w:p>
    <w:p w:rsidR="00094B3F" w:rsidRDefault="00094B3F" w:rsidP="00094B3F">
      <w:r>
        <w:t>Kopp, Vanina</w:t>
      </w:r>
    </w:p>
    <w:p w:rsidR="00094B3F" w:rsidRDefault="00094B3F" w:rsidP="00094B3F">
      <w:r>
        <w:t>Der König und die Bücher :Sammlung, Nutzung und Funktion der königlichen Bibliothek am spätmittelalterlichen Hof in Frankreich /Vanina Kopp. Ostfildern : Jan Thorbecke, 2016. 396 stran, 16 nečíslovaných stran obrazových příloh : ilustrace (převážně barevné), faksimile ; (Beihefte der Francia ; Band 80) [Původně předloženo jako disertační práce (Universität Bielefeld, École des Hautes Études en Sciences Sociales, Paris, 2013)]ISBN:978-3-7995-7471-6</w:t>
      </w:r>
    </w:p>
    <w:p w:rsidR="00094B3F" w:rsidRDefault="00094B3F" w:rsidP="00094B3F">
      <w:r>
        <w:t xml:space="preserve"> </w:t>
      </w:r>
    </w:p>
    <w:p w:rsidR="00094B3F" w:rsidRDefault="00094B3F" w:rsidP="00094B3F">
      <w:r>
        <w:t>Koura, Petr, 1978-</w:t>
      </w:r>
    </w:p>
    <w:p w:rsidR="00094B3F" w:rsidRDefault="00094B3F" w:rsidP="00094B3F">
      <w:r>
        <w:t>Swingaři a potápky v protektorátní noci :česká swingová mládež a její hořkej svět /Petr Koura. Praha : Academia, 2016. 922 stran : ilustrace, portréty, faksimile ; 21 cm (Šťastné zítřky ; sv. 23) ISBN:978-80-200-2634-7</w:t>
      </w:r>
    </w:p>
    <w:p w:rsidR="00094B3F" w:rsidRDefault="00094B3F" w:rsidP="00094B3F">
      <w:r>
        <w:t xml:space="preserve"> </w:t>
      </w:r>
    </w:p>
    <w:p w:rsidR="00094B3F" w:rsidRDefault="00094B3F" w:rsidP="00094B3F">
      <w:r>
        <w:t>Kovář, Daniel, 1975-</w:t>
      </w:r>
    </w:p>
    <w:p w:rsidR="00094B3F" w:rsidRDefault="00094B3F" w:rsidP="00094B3F">
      <w:r>
        <w:t>"Snad mohli ležeti v jednom břiše" :soudní dokazování příbuzenského vztahu bratra a sestry v Českých Budějovicích roku 1529 /Daniel Kovář. Jihočeský sborník historický Roč. 85, (2016), s. 342-349</w:t>
      </w:r>
    </w:p>
    <w:p w:rsidR="00094B3F" w:rsidRDefault="00094B3F" w:rsidP="00094B3F">
      <w:r>
        <w:t xml:space="preserve"> </w:t>
      </w:r>
    </w:p>
    <w:p w:rsidR="00094B3F" w:rsidRDefault="00094B3F" w:rsidP="00094B3F">
      <w:r>
        <w:t>Křenková, Zuzana, 1982-</w:t>
      </w:r>
    </w:p>
    <w:p w:rsidR="00094B3F" w:rsidRDefault="00094B3F" w:rsidP="00094B3F">
      <w:r>
        <w:t>Nejstarší dějiny a podoba konventu františkánů observantů v Horažďovicích /Zuzana Křenková. fotografie Jihočeský sborník historický Roč. 85, (2016), s. 7-29</w:t>
      </w:r>
    </w:p>
    <w:p w:rsidR="00094B3F" w:rsidRDefault="00094B3F" w:rsidP="00094B3F">
      <w:r>
        <w:t xml:space="preserve"> </w:t>
      </w:r>
    </w:p>
    <w:p w:rsidR="00094B3F" w:rsidRDefault="00094B3F" w:rsidP="00094B3F">
      <w:r>
        <w:t>Kudlíková, Martina, 1981-</w:t>
      </w:r>
    </w:p>
    <w:p w:rsidR="00094B3F" w:rsidRDefault="00094B3F" w:rsidP="00094B3F">
      <w:r>
        <w:t>Gotické madony na lvu =Ivo Hlobil, Jana Hrbáčová eds. ; [texty - Bożena Guldan-Klamecka ... [et al.]]Recenze: Studia mediaevalia Bohemica Roč. 8, č. 2 s. 350-351</w:t>
      </w:r>
    </w:p>
    <w:p w:rsidR="00094B3F" w:rsidRDefault="00094B3F" w:rsidP="00094B3F">
      <w:r>
        <w:t xml:space="preserve"> </w:t>
      </w:r>
    </w:p>
    <w:p w:rsidR="00094B3F" w:rsidRDefault="00094B3F" w:rsidP="00094B3F">
      <w:r>
        <w:t>Kudlíková, Martina, 1981-</w:t>
      </w:r>
    </w:p>
    <w:p w:rsidR="00094B3F" w:rsidRDefault="00094B3F" w:rsidP="00094B3F">
      <w:r>
        <w:t>Madony na lvu a měkký styl třetí čtvrtiny 14. století :Jana Hrbáčová (ed.) ; [texty Pavol Černý ... et al.]Recenze: Studia mediaevalia Bohemica Roč. 8, č. 2 s. 350-351</w:t>
      </w:r>
    </w:p>
    <w:p w:rsidR="00094B3F" w:rsidRDefault="00094B3F" w:rsidP="00094B3F">
      <w:r>
        <w:lastRenderedPageBreak/>
        <w:t xml:space="preserve"> </w:t>
      </w:r>
    </w:p>
    <w:p w:rsidR="00094B3F" w:rsidRDefault="00094B3F" w:rsidP="00094B3F">
      <w:r>
        <w:t>Květová, Miroslava, 1987-</w:t>
      </w:r>
    </w:p>
    <w:p w:rsidR="00094B3F" w:rsidRDefault="00094B3F" w:rsidP="00094B3F">
      <w:r>
        <w:t>Kroniky Jana Jiřího Millauera a Jana Eichlera a jeho syna Jana Antonína Eichlera - analýza dvou kronik měšťanů Českých Budějovic z druhé poloviny 18. století /Miroslava Květová. fotografie Jihočeský sborník historický Roč. 85, (2016), s. 403-433</w:t>
      </w:r>
    </w:p>
    <w:p w:rsidR="00094B3F" w:rsidRDefault="00094B3F" w:rsidP="00094B3F">
      <w:r>
        <w:t xml:space="preserve"> </w:t>
      </w:r>
    </w:p>
    <w:p w:rsidR="00094B3F" w:rsidRDefault="00094B3F" w:rsidP="00094B3F">
      <w:r>
        <w:t>Lesiewicz, Elżbieta</w:t>
      </w:r>
    </w:p>
    <w:p w:rsidR="00094B3F" w:rsidRDefault="00094B3F" w:rsidP="00094B3F">
      <w:r>
        <w:t>II wojna światowa i jej miejsce w konstruowaniu europejskiej pamięci zbiorowej obywateli Unii Europejskiej /Elżbieta Lesiewicz. grafická znázornění In: Lidé a města ve velkých válkách : pohled etnologa (antropologa) = Społeczeństwo miasta w kontekście I i II wojny światowej : spojrzenie antropologa / Praha : Fakulta humanitních studií Univerzity Karlovy, 2016 s. 127-138</w:t>
      </w:r>
    </w:p>
    <w:p w:rsidR="00094B3F" w:rsidRDefault="00094B3F" w:rsidP="00094B3F">
      <w:r>
        <w:t xml:space="preserve"> </w:t>
      </w:r>
    </w:p>
    <w:p w:rsidR="00094B3F" w:rsidRDefault="00094B3F" w:rsidP="00094B3F">
      <w:r>
        <w:t>Louda, Jiří, 1977-</w:t>
      </w:r>
    </w:p>
    <w:p w:rsidR="00094B3F" w:rsidRDefault="00094B3F" w:rsidP="00094B3F">
      <w:r>
        <w:t>Příběh Erlebachovy boudy /Miloslav BartošRecenze: Krkonoše - Podkrkonoší. Vlastivědný sborník Sv. 22, s. 553</w:t>
      </w:r>
    </w:p>
    <w:p w:rsidR="00094B3F" w:rsidRDefault="00094B3F" w:rsidP="00094B3F">
      <w:r>
        <w:t xml:space="preserve"> </w:t>
      </w:r>
    </w:p>
    <w:p w:rsidR="00094B3F" w:rsidRDefault="00094B3F" w:rsidP="00094B3F">
      <w:r>
        <w:t>Louda, Jiří, 1977-</w:t>
      </w:r>
    </w:p>
    <w:p w:rsidR="00094B3F" w:rsidRDefault="00094B3F" w:rsidP="00094B3F">
      <w:r>
        <w:t>Příběh Luční boudy /Miloslav BartošRecenze: Krkonoše - Podkrkonoší. Vlastivědný sborník Sv. 22, s. 553-554</w:t>
      </w:r>
    </w:p>
    <w:p w:rsidR="00094B3F" w:rsidRDefault="00094B3F" w:rsidP="00094B3F">
      <w:r>
        <w:t xml:space="preserve"> </w:t>
      </w:r>
    </w:p>
    <w:p w:rsidR="00094B3F" w:rsidRDefault="00094B3F" w:rsidP="00094B3F">
      <w:r>
        <w:t>Lukášová, Klára</w:t>
      </w:r>
    </w:p>
    <w:p w:rsidR="00094B3F" w:rsidRDefault="00094B3F" w:rsidP="00094B3F">
      <w:r>
        <w:t>Bible v dějinách knižní kultury /Pavlína Nývltová a kol.Recenze: Krkonoše - Podkrkonoší. Vlastivědný sborník Sv. 22, s. 554-555</w:t>
      </w:r>
    </w:p>
    <w:p w:rsidR="00094B3F" w:rsidRDefault="00094B3F" w:rsidP="00094B3F">
      <w:r>
        <w:t xml:space="preserve"> </w:t>
      </w:r>
    </w:p>
    <w:p w:rsidR="00094B3F" w:rsidRDefault="00094B3F" w:rsidP="00094B3F">
      <w:r>
        <w:t>Lukášová, Klára</w:t>
      </w:r>
    </w:p>
    <w:p w:rsidR="00094B3F" w:rsidRDefault="00094B3F" w:rsidP="00094B3F">
      <w:r>
        <w:t>Velká encyklopedie osobností Náchoda :Václav Sádlo, Lydia BašteckáRecenze: Krkonoše - Podkrkonoší. Vlastivědný sborník Sv. 22, s. 555</w:t>
      </w:r>
    </w:p>
    <w:p w:rsidR="00094B3F" w:rsidRDefault="00094B3F" w:rsidP="00094B3F">
      <w:r>
        <w:t xml:space="preserve"> </w:t>
      </w:r>
    </w:p>
    <w:p w:rsidR="00094B3F" w:rsidRDefault="00094B3F" w:rsidP="00094B3F">
      <w:r>
        <w:t>Málek, Vlastimil, 1976-</w:t>
      </w:r>
    </w:p>
    <w:p w:rsidR="00094B3F" w:rsidRDefault="00094B3F" w:rsidP="00094B3F">
      <w:r>
        <w:t>Malé dějiny Pilníkova /[Vladimír Wolf a kolektiv]Recenze: Krkonoše - Podkrkonoší. Vlastivědný sborník Sv. 22, s. 557</w:t>
      </w:r>
    </w:p>
    <w:p w:rsidR="00094B3F" w:rsidRDefault="00094B3F" w:rsidP="00094B3F">
      <w:r>
        <w:lastRenderedPageBreak/>
        <w:t xml:space="preserve"> </w:t>
      </w:r>
    </w:p>
    <w:p w:rsidR="00094B3F" w:rsidRDefault="00094B3F" w:rsidP="00094B3F">
      <w:r>
        <w:t>Marek, Jindřich, 1978-</w:t>
      </w:r>
    </w:p>
    <w:p w:rsidR="00094B3F" w:rsidRDefault="00094B3F" w:rsidP="00094B3F">
      <w:r>
        <w:t>Soupis středověkých latinských rukopisů Národní knihovny ČR :doplňky ke katalogu Josefa Truhláře = Catalogus codicum manu scriptorum Latinorum medii aevi qui in Bibliotheca Nationali olim Universitatis Pragensis asservantur : additamenta ad catalogum Josephi Truhlář /Jindřich Marek - Michal Dragoun. 1. vydání Praha : Národní knihovna České republiky, 2016. 693 stran : faksimile ; 26 cm ISBN:978-80-7050-669-1</w:t>
      </w:r>
    </w:p>
    <w:p w:rsidR="00094B3F" w:rsidRDefault="00094B3F" w:rsidP="00094B3F">
      <w:r>
        <w:t xml:space="preserve"> </w:t>
      </w:r>
    </w:p>
    <w:p w:rsidR="00094B3F" w:rsidRDefault="00094B3F" w:rsidP="00094B3F">
      <w:r>
        <w:t>Motyčka, Lukáš, 1979-</w:t>
      </w:r>
    </w:p>
    <w:p w:rsidR="00094B3F" w:rsidRDefault="00094B3F" w:rsidP="00094B3F">
      <w:r>
        <w:t>Die homoerotische Camouflage im literarischen Werk Josef Mühlbergers /Lukáš Motyčka. Wien : Lit, 2016. 395 stran ; (Erträge Böhmisch-Mährischer Forschungen ; Band 9) ISBN:978-3-643-50401-2</w:t>
      </w:r>
    </w:p>
    <w:p w:rsidR="00094B3F" w:rsidRDefault="00094B3F" w:rsidP="00094B3F">
      <w:r>
        <w:t xml:space="preserve"> </w:t>
      </w:r>
    </w:p>
    <w:p w:rsidR="00094B3F" w:rsidRDefault="00094B3F" w:rsidP="00094B3F">
      <w:r>
        <w:t>Musílek, Martin, 1980-</w:t>
      </w:r>
    </w:p>
    <w:p w:rsidR="00094B3F" w:rsidRDefault="00094B3F" w:rsidP="00094B3F">
      <w:r>
        <w:t>Venkované, měšťané a nižší šlechtici na Čáslavsku v době předhusitské :Tomáš SomerRecenze: Studia mediaevalia Bohemica Roč. 8, č. 2 s. 341-342</w:t>
      </w:r>
    </w:p>
    <w:p w:rsidR="00094B3F" w:rsidRDefault="00094B3F" w:rsidP="00094B3F">
      <w:r>
        <w:t xml:space="preserve"> </w:t>
      </w:r>
    </w:p>
    <w:p w:rsidR="00094B3F" w:rsidRDefault="00094B3F" w:rsidP="00094B3F">
      <w:r>
        <w:t>Nekola, Martin, 1982-</w:t>
      </w:r>
    </w:p>
    <w:p w:rsidR="00094B3F" w:rsidRDefault="00094B3F" w:rsidP="00094B3F">
      <w:r>
        <w:t>Vlasta Vrázová :výjimečná žena čechoamerické komunity /Martin Nekola. fotografie Dějiny a současnost : Kulturně historická revue Roč. 38, č. 1 (2016), s. 39-41</w:t>
      </w:r>
    </w:p>
    <w:p w:rsidR="00094B3F" w:rsidRDefault="00094B3F" w:rsidP="00094B3F">
      <w:r>
        <w:t xml:space="preserve"> </w:t>
      </w:r>
    </w:p>
    <w:p w:rsidR="00094B3F" w:rsidRDefault="00094B3F" w:rsidP="00094B3F">
      <w:r>
        <w:t>Němeček, Jiří,</w:t>
      </w:r>
    </w:p>
    <w:p w:rsidR="00094B3F" w:rsidRDefault="00094B3F" w:rsidP="00094B3F">
      <w:r>
        <w:t>Chvaleč a Petříkovice :Roman Reil ; barevné fotografie ze současnosti: Ctibor Košťál, Roman ReilRecenze: Krkonoše - Podkrkonoší. Vlastivědný sborník Sv. 22, s. 557-558</w:t>
      </w:r>
    </w:p>
    <w:p w:rsidR="00094B3F" w:rsidRDefault="00094B3F" w:rsidP="00094B3F">
      <w:r>
        <w:t xml:space="preserve"> </w:t>
      </w:r>
    </w:p>
    <w:p w:rsidR="00094B3F" w:rsidRDefault="00094B3F" w:rsidP="00094B3F">
      <w:r>
        <w:t>Nowicka, Ewa</w:t>
      </w:r>
    </w:p>
    <w:p w:rsidR="00094B3F" w:rsidRDefault="00094B3F" w:rsidP="00094B3F">
      <w:r>
        <w:t>Wojna w budowaniu wspólnoty narodowej/państwowej :przykład Wielkiej Wojny Ojczyźnianej i podbojów Czyngis-chana wśród Buriatów Rosji i Mongolii /Ewa Nowicka. In: Lidé a města ve velkých válkách : pohled etnologa (antropologa) = Społeczeństwo miasta w kontekście I i II wojny światowej : spojrzenie antropologa / Praha : Fakulta humanitních studií Univerzity Karlovy, 2016 s. 103-112</w:t>
      </w:r>
    </w:p>
    <w:p w:rsidR="00094B3F" w:rsidRDefault="00094B3F" w:rsidP="00094B3F">
      <w:r>
        <w:t xml:space="preserve"> </w:t>
      </w:r>
    </w:p>
    <w:p w:rsidR="00094B3F" w:rsidRDefault="00094B3F" w:rsidP="00094B3F">
      <w:r>
        <w:t>Petrášek, Jiří</w:t>
      </w:r>
    </w:p>
    <w:p w:rsidR="00094B3F" w:rsidRDefault="00094B3F" w:rsidP="00094B3F">
      <w:r>
        <w:lastRenderedPageBreak/>
        <w:t>Husitský manifest /Jiří Petrášek. fotografie Dějiny a současnost : Kulturně historická revue Roč. 38, č. 3 (2016), s. 22-23</w:t>
      </w:r>
    </w:p>
    <w:p w:rsidR="00094B3F" w:rsidRDefault="00094B3F" w:rsidP="00094B3F">
      <w:r>
        <w:t xml:space="preserve"> </w:t>
      </w:r>
    </w:p>
    <w:p w:rsidR="00094B3F" w:rsidRDefault="00094B3F" w:rsidP="00094B3F">
      <w:r>
        <w:t>Plaček, Miroslav, 1943-</w:t>
      </w:r>
    </w:p>
    <w:p w:rsidR="00094B3F" w:rsidRDefault="00094B3F" w:rsidP="00094B3F">
      <w:r>
        <w:t>Zdeněk Měřínský (16. ledna 1948 - 19. září 2016) /Miroslav Plaček. In: Studia mediaevalia Bohemica / Praha : Centrum medievistických studií Roč. 8, č. 2 (2016), s. 367-370</w:t>
      </w:r>
    </w:p>
    <w:p w:rsidR="00094B3F" w:rsidRDefault="00094B3F" w:rsidP="00094B3F">
      <w:r>
        <w:t xml:space="preserve"> </w:t>
      </w:r>
    </w:p>
    <w:p w:rsidR="00094B3F" w:rsidRDefault="00094B3F" w:rsidP="00094B3F">
      <w:r>
        <w:t>Polanský, Zdeněk, 1986-</w:t>
      </w:r>
    </w:p>
    <w:p w:rsidR="00094B3F" w:rsidRDefault="00094B3F" w:rsidP="00094B3F">
      <w:r>
        <w:t>Duchovní a učitelé v zápase o náboženství v prácheňském Pošumaví /Zdeněk Polanský. Jihočeský sborník historický Roč. 85, (2016), s. 237-263</w:t>
      </w:r>
    </w:p>
    <w:p w:rsidR="00094B3F" w:rsidRDefault="00094B3F" w:rsidP="00094B3F">
      <w:r>
        <w:t xml:space="preserve"> </w:t>
      </w:r>
    </w:p>
    <w:p w:rsidR="00094B3F" w:rsidRDefault="00094B3F" w:rsidP="00094B3F">
      <w:r>
        <w:t>Pospíšil, Leopold Jaroslav, 1923-</w:t>
      </w:r>
    </w:p>
    <w:p w:rsidR="00094B3F" w:rsidRDefault="00094B3F" w:rsidP="00094B3F">
      <w:r>
        <w:t>Horribile visu :léta bohatýrská : na pohled hrozné vzpomínky na studia na Slovanském gymnáziu v Olomouci /Leopold Pospíšil. První vydání Olomouc : Burian a Tichák, 2016. 99 stran : ilustrace, portréty ; 22 cm ISBN:978-80-87274-33-0</w:t>
      </w:r>
    </w:p>
    <w:p w:rsidR="00094B3F" w:rsidRDefault="00094B3F" w:rsidP="00094B3F">
      <w:r>
        <w:t xml:space="preserve"> </w:t>
      </w:r>
    </w:p>
    <w:p w:rsidR="00094B3F" w:rsidRDefault="00094B3F" w:rsidP="00094B3F">
      <w:r>
        <w:t>Rak, Jiří, 1947-</w:t>
      </w:r>
    </w:p>
    <w:p w:rsidR="00094B3F" w:rsidRDefault="00094B3F" w:rsidP="00094B3F">
      <w:r>
        <w:t>Vladař míru :císařpán a začátek války světové /Jiří Rak. fotografie Dějiny a současnost : Kulturně historická revue Roč. 38, č. 1 (2016), s. 10-13 [Výstava Bez hranic. Umění v Krušnohoří mezi gotikou a renesancí. 27. 11. 2015 - 13. 3. 2016, Národní galerie v Praze - Valdštejnská jízdárna]</w:t>
      </w:r>
    </w:p>
    <w:p w:rsidR="00094B3F" w:rsidRDefault="00094B3F" w:rsidP="00094B3F">
      <w:r>
        <w:t xml:space="preserve"> </w:t>
      </w:r>
    </w:p>
    <w:p w:rsidR="00094B3F" w:rsidRDefault="00094B3F" w:rsidP="00094B3F">
      <w:r>
        <w:t>Sedláková, Radomíra, 1950-</w:t>
      </w:r>
    </w:p>
    <w:p w:rsidR="00094B3F" w:rsidRDefault="00094B3F" w:rsidP="00094B3F">
      <w:r>
        <w:t>Válka - impuls změny vývoje architektury /Radomíra Sedláková. In: Lidé a města ve velkých válkách : pohled etnologa (antropologa) = Społeczeństwo miasta w kontekście I i II wojny światowej : spojrzenie antropologa / Praha : Fakulta humanitních studií Univerzity Karlovy, 2016 s. 55-60</w:t>
      </w:r>
    </w:p>
    <w:p w:rsidR="00094B3F" w:rsidRDefault="00094B3F" w:rsidP="00094B3F">
      <w:r>
        <w:t xml:space="preserve"> </w:t>
      </w:r>
    </w:p>
    <w:p w:rsidR="00094B3F" w:rsidRDefault="00094B3F" w:rsidP="00094B3F">
      <w:r>
        <w:t>Sichálek, Jakub, 1978-</w:t>
      </w:r>
    </w:p>
    <w:p w:rsidR="00094B3F" w:rsidRDefault="00094B3F" w:rsidP="00094B3F">
      <w:r>
        <w:t>Česká lexikografie 15. století /Kateřina VolekováRecenze: Studia mediaevalia Bohemica Roč. 8, č. 2 s. 329-330</w:t>
      </w:r>
    </w:p>
    <w:p w:rsidR="00094B3F" w:rsidRDefault="00094B3F" w:rsidP="00094B3F">
      <w:r>
        <w:t xml:space="preserve"> </w:t>
      </w:r>
    </w:p>
    <w:p w:rsidR="00094B3F" w:rsidRDefault="00094B3F" w:rsidP="00094B3F">
      <w:r>
        <w:t>Slavíková, Veronika</w:t>
      </w:r>
    </w:p>
    <w:p w:rsidR="00094B3F" w:rsidRDefault="00094B3F" w:rsidP="00094B3F">
      <w:r>
        <w:lastRenderedPageBreak/>
        <w:t>K výzkumu přestupů od římskokatolické církve k Církvi československé v Českých Budějovicích v letech 1920-1921 /Veronika Slavíková. fotografie Jihočeský sborník historický Roč. 85, (2016), s. 296-312</w:t>
      </w:r>
    </w:p>
    <w:p w:rsidR="00094B3F" w:rsidRDefault="00094B3F" w:rsidP="00094B3F">
      <w:r>
        <w:t xml:space="preserve"> </w:t>
      </w:r>
    </w:p>
    <w:p w:rsidR="00094B3F" w:rsidRDefault="00094B3F" w:rsidP="00094B3F">
      <w:r>
        <w:t>Soukup, Pavel, 1976-</w:t>
      </w:r>
    </w:p>
    <w:p w:rsidR="00094B3F" w:rsidRDefault="00094B3F" w:rsidP="00094B3F">
      <w:r>
        <w:t>Z prvních polemik o odpustky v roce 1412 /Pavel Soukup. In: Studia mediaevalia Bohemica / Praha : Centrum medievistických studií Roč. 8, č. 2 (2016), s. 259-289</w:t>
      </w:r>
    </w:p>
    <w:p w:rsidR="00094B3F" w:rsidRDefault="00094B3F" w:rsidP="00094B3F">
      <w:r>
        <w:t xml:space="preserve"> </w:t>
      </w:r>
    </w:p>
    <w:p w:rsidR="00094B3F" w:rsidRDefault="00094B3F" w:rsidP="00094B3F">
      <w:r>
        <w:t>Soukupová, Blanka, 1965-</w:t>
      </w:r>
    </w:p>
    <w:p w:rsidR="00094B3F" w:rsidRDefault="00094B3F" w:rsidP="00094B3F">
      <w:r>
        <w:t>Lidé a města ve velkých válkách :pohled etnologa (antropologa) /Blanka Soukupová. In: Lidé a města ve velkých válkách : pohled etnologa (antropologa) = Społeczeństwo miasta w kontekście I i II wojny światowej : spojrzenie antropologa / Praha : Fakulta humanitních studií Univerzity Karlovy, 2016 s. 5-6</w:t>
      </w:r>
    </w:p>
    <w:p w:rsidR="00094B3F" w:rsidRDefault="00094B3F" w:rsidP="00094B3F">
      <w:r>
        <w:t xml:space="preserve"> </w:t>
      </w:r>
    </w:p>
    <w:p w:rsidR="00094B3F" w:rsidRDefault="00094B3F" w:rsidP="00094B3F">
      <w:r>
        <w:t>Soukupová, Blanka, 1965-</w:t>
      </w:r>
    </w:p>
    <w:p w:rsidR="00094B3F" w:rsidRDefault="00094B3F" w:rsidP="00094B3F">
      <w:r>
        <w:t>Společnost a město po velkých válkách :sny, rituály, symboly, "realita" v okamžiku historické změny (příklad Prahy) /Blanka Soukupová. fotografie In: Lidé a města ve velkých válkách : pohled etnologa (antropologa) = Społeczeństwo miasta w kontekście I i II wojny światowej : spojrzenie antropologa / Praha : Fakulta humanitních studií Univerzity Karlovy, 2016 s. 7-27</w:t>
      </w:r>
    </w:p>
    <w:p w:rsidR="00094B3F" w:rsidRDefault="00094B3F" w:rsidP="00094B3F">
      <w:r>
        <w:t xml:space="preserve"> </w:t>
      </w:r>
    </w:p>
    <w:p w:rsidR="00094B3F" w:rsidRDefault="00094B3F" w:rsidP="00094B3F">
      <w:r>
        <w:t>Sterneck, Tomáš, 1972-</w:t>
      </w:r>
    </w:p>
    <w:p w:rsidR="00094B3F" w:rsidRDefault="00094B3F" w:rsidP="00094B3F">
      <w:r>
        <w:t>Přísaha českobudějovických měšťanů z 22. července 1618 /Tomáš Sterneck. Jihočeský sborník historický Roč. 85, (2016), s. 368-387</w:t>
      </w:r>
    </w:p>
    <w:p w:rsidR="00094B3F" w:rsidRDefault="00094B3F" w:rsidP="00094B3F">
      <w:r>
        <w:t xml:space="preserve"> </w:t>
      </w:r>
    </w:p>
    <w:p w:rsidR="00094B3F" w:rsidRDefault="00094B3F" w:rsidP="00094B3F">
      <w:r>
        <w:t>Svoboda, Rudolf, 1978-</w:t>
      </w:r>
    </w:p>
    <w:p w:rsidR="00094B3F" w:rsidRDefault="00094B3F" w:rsidP="00094B3F">
      <w:r>
        <w:t>Českobudějovické noviny v letech 1862 (1864) až 1871 /Rudolf Svoboda. Jihočeský sborník historický Roč. 85, (2016), s. 209-236</w:t>
      </w:r>
    </w:p>
    <w:p w:rsidR="00094B3F" w:rsidRDefault="00094B3F" w:rsidP="00094B3F">
      <w:r>
        <w:t xml:space="preserve"> </w:t>
      </w:r>
    </w:p>
    <w:p w:rsidR="00094B3F" w:rsidRDefault="00094B3F" w:rsidP="00094B3F">
      <w:r>
        <w:t>Šimůnek, Robert, 1971-</w:t>
      </w:r>
    </w:p>
    <w:p w:rsidR="00094B3F" w:rsidRDefault="00094B3F" w:rsidP="00094B3F">
      <w:r>
        <w:t>Královská založení na jihu Čech za vlády posledních Přemyslovců /Roman Lavička, Ladislav Čapek , Jiří Fröhlich, Jiří Havlice, Rudolf Krajíc, Lukáš ReitingerRecenze: Studia mediaevalia Bohemica Roč. 8, č. 2 s. 362-364</w:t>
      </w:r>
    </w:p>
    <w:p w:rsidR="00094B3F" w:rsidRDefault="00094B3F" w:rsidP="00094B3F">
      <w:r>
        <w:t xml:space="preserve"> </w:t>
      </w:r>
    </w:p>
    <w:p w:rsidR="00094B3F" w:rsidRDefault="00094B3F" w:rsidP="00094B3F">
      <w:r>
        <w:lastRenderedPageBreak/>
        <w:t>Škudrnová, Jaroslava, 1986-</w:t>
      </w:r>
    </w:p>
    <w:p w:rsidR="00094B3F" w:rsidRDefault="00094B3F" w:rsidP="00094B3F">
      <w:r>
        <w:t>Hospodářská reforma rožmberského velkostatku ve 2. polovině 16. století na příkladu třeboňských vodních mlýnů /Jaroslava Škudrnová. grafická znázornění Jihočeský sborník historický Roč. 85, (2016), s. 81-127</w:t>
      </w:r>
    </w:p>
    <w:p w:rsidR="00094B3F" w:rsidRDefault="00094B3F" w:rsidP="00094B3F">
      <w:r>
        <w:t xml:space="preserve"> </w:t>
      </w:r>
    </w:p>
    <w:p w:rsidR="00094B3F" w:rsidRDefault="00094B3F" w:rsidP="00094B3F">
      <w:r>
        <w:t>Šmahel, František, 1934-</w:t>
      </w:r>
    </w:p>
    <w:p w:rsidR="00094B3F" w:rsidRDefault="00094B3F" w:rsidP="00094B3F">
      <w:r>
        <w:t>Speculum mortis :Daniela RywikováRecenze: Studia mediaevalia Bohemica Roč. 8, č. 2 s. 315-318</w:t>
      </w:r>
    </w:p>
    <w:p w:rsidR="00094B3F" w:rsidRDefault="00094B3F" w:rsidP="00094B3F">
      <w:r>
        <w:t xml:space="preserve"> </w:t>
      </w:r>
    </w:p>
    <w:p w:rsidR="00094B3F" w:rsidRDefault="00094B3F" w:rsidP="00094B3F">
      <w:r>
        <w:t>Šmahel, František, 1934-</w:t>
      </w:r>
    </w:p>
    <w:p w:rsidR="00094B3F" w:rsidRDefault="00094B3F" w:rsidP="00094B3F">
      <w:r>
        <w:t>Ars Montana :autoři textů: Barbara Balážová, Richard Biegel, Daniela Dvořáková, Milena Hauserová, Petr Hrubý, Michaela Hrubá, Miroslav Kamenický, Tomáš Karel, Alžběta Kratochvílová, Miroslav Lacko, Petr Macek, Aleš Mudra, Magdalena Nespěšná-Hamsíková, Michaela Ottová, Jan Royt, Táňa Šimková, David Tomíček, Lubomír ZemanRecenze: Studia mediaevalia Bohemica Roč. 8, č. 2 s. 355-357</w:t>
      </w:r>
    </w:p>
    <w:p w:rsidR="00094B3F" w:rsidRDefault="00094B3F" w:rsidP="00094B3F">
      <w:r>
        <w:t xml:space="preserve"> </w:t>
      </w:r>
    </w:p>
    <w:p w:rsidR="00094B3F" w:rsidRDefault="00094B3F" w:rsidP="00094B3F">
      <w:r>
        <w:t>Šmahel, František, 1934-</w:t>
      </w:r>
    </w:p>
    <w:p w:rsidR="00094B3F" w:rsidRDefault="00094B3F" w:rsidP="00094B3F">
      <w:r>
        <w:t>Tabule staré a nové barvy Mikuláše z Drážďan ve staročeském překladu /autoři kapitol: Petr Čornej, Michal Dragoun, Milada Homolková, Petra Mutlová, Markéta Pytlíková, Milada Studničková, Kateřina VolekováRecenze: Studia mediaevalia Bohemica Roč. 8, č. 2 s. 335-337</w:t>
      </w:r>
    </w:p>
    <w:p w:rsidR="00094B3F" w:rsidRDefault="00094B3F" w:rsidP="00094B3F">
      <w:r>
        <w:t xml:space="preserve"> </w:t>
      </w:r>
    </w:p>
    <w:p w:rsidR="00094B3F" w:rsidRDefault="00094B3F" w:rsidP="00094B3F">
      <w:r>
        <w:t>Šrajer, Martin, 1989-</w:t>
      </w:r>
    </w:p>
    <w:p w:rsidR="00094B3F" w:rsidRDefault="00094B3F" w:rsidP="00094B3F">
      <w:r>
        <w:t>Od barikád k lidově-demokratické kinematografii :poválečné směřování československého filmu na příkladu střihového dokumentu Cesta k barikádám /Martin Šrajer. fotografie Dějiny a současnost : Kulturně historická revue Roč. 38, č. 3 (2016), s. 34-37</w:t>
      </w:r>
    </w:p>
    <w:p w:rsidR="00094B3F" w:rsidRDefault="00094B3F" w:rsidP="00094B3F">
      <w:r>
        <w:t xml:space="preserve"> </w:t>
      </w:r>
    </w:p>
    <w:p w:rsidR="00094B3F" w:rsidRDefault="00094B3F" w:rsidP="00094B3F">
      <w:r>
        <w:t>Šrámek, Josef, 1982-</w:t>
      </w:r>
    </w:p>
    <w:p w:rsidR="00094B3F" w:rsidRDefault="00094B3F" w:rsidP="00094B3F">
      <w:r>
        <w:t>Dejiny benediktínskeho opátstva v Hronskom Svätom Beňadiku do roku 1565 /Dana StoklasováRecenze: Studia mediaevalia Bohemica Roč. 8, č. 2 s. 348-349</w:t>
      </w:r>
    </w:p>
    <w:p w:rsidR="00094B3F" w:rsidRDefault="00094B3F" w:rsidP="00094B3F">
      <w:r>
        <w:t xml:space="preserve"> </w:t>
      </w:r>
    </w:p>
    <w:p w:rsidR="00094B3F" w:rsidRDefault="00094B3F" w:rsidP="00094B3F">
      <w:r>
        <w:t>Šrámek, Josef, 1982-</w:t>
      </w:r>
    </w:p>
    <w:p w:rsidR="00094B3F" w:rsidRDefault="00094B3F" w:rsidP="00094B3F">
      <w:r>
        <w:t>Jan Hus, husitství a východní Čechy :Recenze: Studia mediaevalia Bohemica Roč. 8, č. 2 s. 365-366</w:t>
      </w:r>
    </w:p>
    <w:p w:rsidR="00094B3F" w:rsidRDefault="00094B3F" w:rsidP="00094B3F">
      <w:r>
        <w:t xml:space="preserve"> </w:t>
      </w:r>
    </w:p>
    <w:p w:rsidR="00094B3F" w:rsidRDefault="00094B3F" w:rsidP="00094B3F">
      <w:r>
        <w:lastRenderedPageBreak/>
        <w:t>Šůla, Jaroslav, 1938-</w:t>
      </w:r>
    </w:p>
    <w:p w:rsidR="00094B3F" w:rsidRDefault="00094B3F" w:rsidP="00094B3F">
      <w:r>
        <w:t>Nález mincí z Radče :Vojtěch BrádleRecenze: Krkonoše - Podkrkonoší. Vlastivědný sborník Sv. 22, s. 561-562</w:t>
      </w:r>
    </w:p>
    <w:p w:rsidR="00094B3F" w:rsidRDefault="00094B3F" w:rsidP="00094B3F">
      <w:r>
        <w:t xml:space="preserve"> </w:t>
      </w:r>
    </w:p>
    <w:p w:rsidR="00094B3F" w:rsidRDefault="00094B3F" w:rsidP="00094B3F">
      <w:r>
        <w:t>Trubačová, Lenka</w:t>
      </w:r>
    </w:p>
    <w:p w:rsidR="00094B3F" w:rsidRDefault="00094B3F" w:rsidP="00094B3F">
      <w:r>
        <w:t>Český rozhlas za druhé světové války /Lenka Trubačová. In: Lidé a města ve velkých válkách : pohled etnologa (antropologa) = Społeczeństwo miasta w kontekście I i II wojny światowej : spojrzenie antropologa / Praha : Fakulta humanitních studií Univerzity Karlovy, 2016 s. 61-77</w:t>
      </w:r>
    </w:p>
    <w:p w:rsidR="00094B3F" w:rsidRDefault="00094B3F" w:rsidP="00094B3F">
      <w:r>
        <w:t xml:space="preserve"> </w:t>
      </w:r>
    </w:p>
    <w:p w:rsidR="00094B3F" w:rsidRDefault="00094B3F" w:rsidP="00094B3F">
      <w:r>
        <w:t>Velička, Tomáš, 1984-</w:t>
      </w:r>
    </w:p>
    <w:p w:rsidR="00094B3F" w:rsidRDefault="00094B3F" w:rsidP="00094B3F">
      <w:r>
        <w:t>Úřední jednolistové tisky jagellonského věku /Kamil BoldanRecenze: Studia mediaevalia Bohemica Roč. 8, č. 2 s. 337-338</w:t>
      </w:r>
    </w:p>
    <w:p w:rsidR="00094B3F" w:rsidRDefault="00094B3F" w:rsidP="00094B3F">
      <w:r>
        <w:t xml:space="preserve"> </w:t>
      </w:r>
    </w:p>
    <w:p w:rsidR="00094B3F" w:rsidRDefault="00094B3F" w:rsidP="00094B3F">
      <w:r>
        <w:t>Velímský, Filip, 1977-</w:t>
      </w:r>
    </w:p>
    <w:p w:rsidR="00094B3F" w:rsidRDefault="00094B3F" w:rsidP="00094B3F">
      <w:r>
        <w:t>Arciděkanský chrám sv. Bartoloměje v Kolíně :Michal Patrný, Jan BeránekRecenze: Studia mediaevalia Bohemica Roč. 8, č. 2 s. 364-365</w:t>
      </w:r>
    </w:p>
    <w:p w:rsidR="00094B3F" w:rsidRDefault="00094B3F" w:rsidP="00094B3F">
      <w:r>
        <w:t xml:space="preserve"> </w:t>
      </w:r>
    </w:p>
    <w:p w:rsidR="00094B3F" w:rsidRDefault="00094B3F" w:rsidP="00094B3F">
      <w:r>
        <w:t>Veselá, Lenka, 1975-</w:t>
      </w:r>
    </w:p>
    <w:p w:rsidR="00094B3F" w:rsidRDefault="00094B3F" w:rsidP="00094B3F">
      <w:r>
        <w:t>Rytíř a intelektuál :Hieronym Beck z Leopoldsdorfu (1525-1596) a jeho knihovna /Lenka Veselá. Vydání 1. Praha : Academia, 2016. 439 stran : ilustrace (některé barevné), portréty, faksimile ; 24 cm (Historie) ISBN:978-80-200-2545-6</w:t>
      </w:r>
    </w:p>
    <w:p w:rsidR="00094B3F" w:rsidRDefault="00094B3F" w:rsidP="00094B3F">
      <w:r>
        <w:t xml:space="preserve"> </w:t>
      </w:r>
    </w:p>
    <w:p w:rsidR="00094B3F" w:rsidRDefault="00094B3F" w:rsidP="00094B3F">
      <w:r>
        <w:t>Vojtíšek, Jan</w:t>
      </w:r>
    </w:p>
    <w:p w:rsidR="00094B3F" w:rsidRDefault="00094B3F" w:rsidP="00094B3F">
      <w:r>
        <w:t>Benátky a Dražice ve středověku /Alena NachtmannováRecenze: Studia mediaevalia Bohemica Roč. 8, č. 2 s. 366</w:t>
      </w:r>
    </w:p>
    <w:p w:rsidR="00094B3F" w:rsidRDefault="00094B3F" w:rsidP="00094B3F">
      <w:r>
        <w:t xml:space="preserve"> </w:t>
      </w:r>
    </w:p>
    <w:p w:rsidR="00094B3F" w:rsidRDefault="00094B3F" w:rsidP="00094B3F">
      <w:r>
        <w:t>Węcławowicz, Tomasz, 1952-</w:t>
      </w:r>
    </w:p>
    <w:p w:rsidR="00094B3F" w:rsidRDefault="00094B3F" w:rsidP="00094B3F">
      <w:r>
        <w:t>Ciwilizacyjna katastrofa końca wieku XX :proroctwo surrealisticzne /Tomasz Węcławowicz. ilustrace In: Lidé a města ve velkých válkách : pohled etnologa (antropologa) = Społeczeństwo miasta w kontekście I i II wojny światowej : spojrzenie antropologa / Praha : Fakulta humanitních studií Univerzity Karlovy, 2016 s. 29-36</w:t>
      </w:r>
    </w:p>
    <w:p w:rsidR="00094B3F" w:rsidRDefault="00094B3F" w:rsidP="00094B3F">
      <w:r>
        <w:t xml:space="preserve"> </w:t>
      </w:r>
    </w:p>
    <w:p w:rsidR="00094B3F" w:rsidRDefault="00094B3F" w:rsidP="00094B3F">
      <w:r>
        <w:lastRenderedPageBreak/>
        <w:t>Zapletalová, Dana</w:t>
      </w:r>
    </w:p>
    <w:p w:rsidR="00094B3F" w:rsidRDefault="00094B3F" w:rsidP="00094B3F">
      <w:r>
        <w:t>Počátky rajhradského kláštera - monastické, nebo kolegiátní? /Dana Zapletalová. In: Studia mediaevalia Bohemica / Praha : Centrum medievistických studií Roč. 8, č. 2 (2016), s. 219-245</w:t>
      </w:r>
    </w:p>
    <w:p w:rsidR="00094B3F" w:rsidRDefault="00094B3F" w:rsidP="00094B3F">
      <w:r>
        <w:t xml:space="preserve"> </w:t>
      </w:r>
    </w:p>
    <w:p w:rsidR="00094B3F" w:rsidRDefault="00094B3F" w:rsidP="00094B3F">
      <w:r>
        <w:t>Záruba, František, 1977-</w:t>
      </w:r>
    </w:p>
    <w:p w:rsidR="00094B3F" w:rsidRDefault="00094B3F" w:rsidP="00094B3F">
      <w:r>
        <w:t>Vyšehrad :Václav Moucha, Bořivoj Nechvátal, Ladislav Varadzin et al.Recenze: Studia mediaevalia Bohemica Roč. 8, č. 2 s. 360-362</w:t>
      </w:r>
    </w:p>
    <w:p w:rsidR="00094B3F" w:rsidRDefault="00094B3F" w:rsidP="00094B3F">
      <w:r>
        <w:t xml:space="preserve"> </w:t>
      </w:r>
    </w:p>
    <w:p w:rsidR="00094B3F" w:rsidRDefault="00094B3F" w:rsidP="00094B3F">
      <w:r>
        <w:t>Dačický vlastivědný sborník</w:t>
      </w:r>
    </w:p>
    <w:p w:rsidR="00094B3F" w:rsidRDefault="00094B3F" w:rsidP="00094B3F">
      <w:r>
        <w:t>Dačický vlastivědný sborník. Dačice : Spolek přátel muzea v Dačicích s finanční podporou města Dačic, 2017. 250 s. : ilustrace, fotografie, mapy ISBN:978-80-904501-5-8</w:t>
      </w:r>
    </w:p>
    <w:p w:rsidR="00094B3F" w:rsidRDefault="00094B3F" w:rsidP="00094B3F">
      <w:r>
        <w:t xml:space="preserve"> </w:t>
      </w:r>
    </w:p>
    <w:p w:rsidR="00094B3F" w:rsidRDefault="00094B3F" w:rsidP="00094B3F">
      <w:r>
        <w:t>Die Innsbrucker Briefsammlung. Eine neue Quelle zur Geschichte Kaiser Friedrichs II. und König Konrads IV.</w:t>
      </w:r>
    </w:p>
    <w:p w:rsidR="00094B3F" w:rsidRDefault="00094B3F" w:rsidP="00094B3F">
      <w:r>
        <w:t>Die Innsbrucker Briefsammlung. Eine neue Quelle zur Geschichte Kaiser Friedrichs II. und König Konrads IV. /herausgegeben von Josef Riedmann. Wiesbaden : Harrassowitz Verlag, 2017. 334, VI : ilustrace (Monumenta Germaniae historica - Briefe des späteren Mittelalters ; 3) ISBN:978-3-447-10749-5</w:t>
      </w:r>
    </w:p>
    <w:p w:rsidR="00094B3F" w:rsidRDefault="00094B3F" w:rsidP="00094B3F">
      <w:r>
        <w:t xml:space="preserve"> </w:t>
      </w:r>
    </w:p>
    <w:p w:rsidR="00094B3F" w:rsidRDefault="00094B3F" w:rsidP="00094B3F">
      <w:r>
        <w:t>Existovalo vůbec Smojno?</w:t>
      </w:r>
    </w:p>
    <w:p w:rsidR="00094B3F" w:rsidRDefault="00094B3F" w:rsidP="00094B3F">
      <w:r>
        <w:t>Existovalo vůbec Smojno? /Josef Rozum, Jaroslav Panáček. In: Bezděz : vlastivědný sborník Českolipska Česká Lípa : Vlastivědný spolek Českolipska Sv. 26, (2017), s. 275-286</w:t>
      </w:r>
    </w:p>
    <w:p w:rsidR="00094B3F" w:rsidRDefault="00094B3F" w:rsidP="00094B3F">
      <w:r>
        <w:t xml:space="preserve"> </w:t>
      </w:r>
    </w:p>
    <w:p w:rsidR="00094B3F" w:rsidRDefault="00094B3F" w:rsidP="00094B3F">
      <w:r>
        <w:t>HEx 252017 Doc. JUDr. Jiří L. Bílý, Ph.D.</w:t>
      </w:r>
    </w:p>
    <w:p w:rsidR="00094B3F" w:rsidRDefault="00094B3F" w:rsidP="00094B3F">
      <w:r>
        <w:t>HEx 25/2017 Doc. JUDr. Jiří L. Bílý, Ph.D. /-redakce-. In: Genealogické a heraldické informace Brno : Moravská genealogická a heraldická společnost Roč. 22(37), (2017[vyd. 2018]), s. 152-154</w:t>
      </w:r>
    </w:p>
    <w:p w:rsidR="00094B3F" w:rsidRDefault="00094B3F" w:rsidP="00094B3F">
      <w:r>
        <w:t xml:space="preserve"> </w:t>
      </w:r>
    </w:p>
    <w:p w:rsidR="00094B3F" w:rsidRDefault="00094B3F" w:rsidP="00094B3F">
      <w:r>
        <w:t>Historica Olomucensia</w:t>
      </w:r>
    </w:p>
    <w:p w:rsidR="00094B3F" w:rsidRDefault="00094B3F" w:rsidP="00094B3F">
      <w:r>
        <w:t>Edvard Beneš, de la gloire à l'abîme :Antoine MarèsRecenze: Historica Olomucensia Sv. 53, s. 435-438</w:t>
      </w:r>
    </w:p>
    <w:p w:rsidR="00094B3F" w:rsidRDefault="00094B3F" w:rsidP="00094B3F">
      <w:r>
        <w:t xml:space="preserve"> </w:t>
      </w:r>
    </w:p>
    <w:p w:rsidR="00094B3F" w:rsidRDefault="00094B3F" w:rsidP="00094B3F">
      <w:r>
        <w:t>Jesenicko :</w:t>
      </w:r>
    </w:p>
    <w:p w:rsidR="00094B3F" w:rsidRDefault="00094B3F" w:rsidP="00094B3F">
      <w:r>
        <w:lastRenderedPageBreak/>
        <w:t>Jesenicko :vlastivědný sborník /výkonný redaktor Květoslav Growka. Jeseník : Vlastivědné muzeum Jesenicka, 2017. 80 s. : ilustrace, fotografie, mapy Sv. 18 ISBN:978-80-87632-40-6ISSN:1213-0192</w:t>
      </w:r>
    </w:p>
    <w:p w:rsidR="00094B3F" w:rsidRDefault="00094B3F" w:rsidP="00094B3F">
      <w:r>
        <w:t xml:space="preserve"> </w:t>
      </w:r>
    </w:p>
    <w:p w:rsidR="00094B3F" w:rsidRDefault="00094B3F" w:rsidP="00094B3F">
      <w:r>
        <w:t>Jižní Morava :</w:t>
      </w:r>
    </w:p>
    <w:p w:rsidR="00094B3F" w:rsidRDefault="00094B3F" w:rsidP="00094B3F">
      <w:r>
        <w:t>Jižní Morava :vlastivědný časopis /odpovědný redaktor Miroslav Svoboda. Brno : Moravský zemský archiv v Brně, 2017. 331 s. : ilustrace, fotografie, mapy, plány Roč. 53, sv. 56 ISBN:978-80-88145-14-1ISSN:0449-0436</w:t>
      </w:r>
    </w:p>
    <w:p w:rsidR="00094B3F" w:rsidRDefault="00094B3F" w:rsidP="00094B3F">
      <w:r>
        <w:t xml:space="preserve"> </w:t>
      </w:r>
    </w:p>
    <w:p w:rsidR="00094B3F" w:rsidRDefault="00094B3F" w:rsidP="00094B3F">
      <w:r>
        <w:t>Knihovna muzea</w:t>
      </w:r>
    </w:p>
    <w:p w:rsidR="00094B3F" w:rsidRDefault="00094B3F" w:rsidP="00094B3F">
      <w:r>
        <w:t>Knihovna muzea /Irena Kočí. In: Orlické hory a Podorlicko : sborník vlastivědných prací : přírodou, dějinami, současností / Rychnov nad Kněžnou : Muzeum a galerie Orlických hor Sv. 24/1-2, (2017), s. 62-66</w:t>
      </w:r>
    </w:p>
    <w:p w:rsidR="00094B3F" w:rsidRDefault="00094B3F" w:rsidP="00094B3F">
      <w:r>
        <w:t xml:space="preserve"> </w:t>
      </w:r>
    </w:p>
    <w:p w:rsidR="00094B3F" w:rsidRDefault="00094B3F" w:rsidP="00094B3F">
      <w:r>
        <w:t>Neznámý vlastivědec Camillo Mell</w:t>
      </w:r>
    </w:p>
    <w:p w:rsidR="00094B3F" w:rsidRDefault="00094B3F" w:rsidP="00094B3F">
      <w:r>
        <w:t>Neznámý vlastivědec Camillo Mell /Martin Benda. fotografie In: Bezděz : vlastivědný sborník Českolipska Česká Lípa : Vlastivědný spolek Českolipska Sv. 26, (2017), s. 247-254</w:t>
      </w:r>
    </w:p>
    <w:p w:rsidR="00094B3F" w:rsidRDefault="00094B3F" w:rsidP="00094B3F">
      <w:r>
        <w:t xml:space="preserve"> </w:t>
      </w:r>
    </w:p>
    <w:p w:rsidR="00094B3F" w:rsidRDefault="00094B3F" w:rsidP="00094B3F">
      <w:r>
        <w:t>Nucené migrace v českých zemích ve 20. století</w:t>
      </w:r>
    </w:p>
    <w:p w:rsidR="00094B3F" w:rsidRDefault="00094B3F" w:rsidP="00094B3F">
      <w:r>
        <w:t>Nucené migrace v českých zemích ve 20. století /Petr Bednařík, Helena Nosková, Zdenko Maršálek (eds.).. Praha : Ústav pro soudobé dějiny AV ČR, v. v. i., 2017.. 437 stran : ilustrace, portéty, fotografie ISBN:978-80-7285-207-9</w:t>
      </w:r>
    </w:p>
    <w:p w:rsidR="00094B3F" w:rsidRDefault="00094B3F" w:rsidP="00094B3F">
      <w:r>
        <w:t xml:space="preserve"> </w:t>
      </w:r>
    </w:p>
    <w:p w:rsidR="00094B3F" w:rsidRDefault="00094B3F" w:rsidP="00094B3F">
      <w:r>
        <w:t>Nucené migrace v českých zemích ve 20. století</w:t>
      </w:r>
    </w:p>
    <w:p w:rsidR="00094B3F" w:rsidRDefault="00094B3F" w:rsidP="00094B3F">
      <w:r>
        <w:t>Nucené migrace v českých zemích ve 20. století /Petr Bednařík, Helena Nosková, Zdenko Maršálek (eds.).. Praha : Ústav pro soudobé dějiny AV ČR, v. v. i., 2017.. 437 stran : ilustrace, portéty, fotografie ISBN:978-80-7285-207-9</w:t>
      </w:r>
    </w:p>
    <w:p w:rsidR="00094B3F" w:rsidRDefault="00094B3F" w:rsidP="00094B3F">
      <w:r>
        <w:t xml:space="preserve"> </w:t>
      </w:r>
    </w:p>
    <w:p w:rsidR="00094B3F" w:rsidRDefault="00094B3F" w:rsidP="00094B3F">
      <w:r>
        <w:t>O studiach bohemistycznych, husytyzmie i czeskich przyjaźniach :</w:t>
      </w:r>
    </w:p>
    <w:p w:rsidR="00094B3F" w:rsidRDefault="00094B3F" w:rsidP="00094B3F">
      <w:r>
        <w:t>O studiach bohemistycznych, husytyzmie i czeskich przyjaźniach :fragmenty niedokończonego wywiadu z Profesorem Stanisławem Byliną. In: Jan Hus : życie, myśl, dziedzictwo / Warszawa : Instytut Historii PAN, 2017. s. 303-326</w:t>
      </w:r>
    </w:p>
    <w:p w:rsidR="00094B3F" w:rsidRDefault="00094B3F" w:rsidP="00094B3F">
      <w:r>
        <w:t xml:space="preserve"> </w:t>
      </w:r>
    </w:p>
    <w:p w:rsidR="00094B3F" w:rsidRDefault="00094B3F" w:rsidP="00094B3F">
      <w:r>
        <w:lastRenderedPageBreak/>
        <w:t>Orlické hory a Podorlicko :</w:t>
      </w:r>
    </w:p>
    <w:p w:rsidR="00094B3F" w:rsidRDefault="00094B3F" w:rsidP="00094B3F">
      <w:r>
        <w:t>Orlické hory a Podorlicko :sborník vlastivědných prací : přírodou, dějinami, současností /redigovali Věra Slavíková, Magda Zmrhalová, Josef P. Halda. Rychnov nad Kněžnou : Muzeum a galerie Orlických hor, 2016 [vyd. 2017]. 207 s. : ilustrace, fotografie, mapy, plány, grafy, tabulky Sv. 23/1-2 ISBN:978-80-86076-85-0ISSN:0475-0640</w:t>
      </w:r>
    </w:p>
    <w:p w:rsidR="00094B3F" w:rsidRDefault="00094B3F" w:rsidP="00094B3F">
      <w:r>
        <w:t xml:space="preserve"> </w:t>
      </w:r>
    </w:p>
    <w:p w:rsidR="00094B3F" w:rsidRDefault="00094B3F" w:rsidP="00094B3F">
      <w:r>
        <w:t>Orlické hory a Podorlicko :</w:t>
      </w:r>
    </w:p>
    <w:p w:rsidR="00094B3F" w:rsidRDefault="00094B3F" w:rsidP="00094B3F">
      <w:r>
        <w:t>Orlické hory a Podorlicko :sborník vlastivědných prací : přírodou, dějinami, současností /redigovala Magda Zmrhalová. Rychnov nad Kněžnou : Muzeum a galerie Orlických hor, 2017. 160 s. : ilustrace, fotografie, obrazová příloha Sv. 24/1-2 ISBN:978-80-86076-86-7ISSN:0475-0640</w:t>
      </w:r>
    </w:p>
    <w:p w:rsidR="00094B3F" w:rsidRDefault="00094B3F" w:rsidP="00094B3F">
      <w:r>
        <w:t xml:space="preserve"> </w:t>
      </w:r>
    </w:p>
    <w:p w:rsidR="00094B3F" w:rsidRDefault="00094B3F" w:rsidP="00094B3F">
      <w:r>
        <w:t>Přehled akcí, které se v muzeu v roce 2017 udály</w:t>
      </w:r>
    </w:p>
    <w:p w:rsidR="00094B3F" w:rsidRDefault="00094B3F" w:rsidP="00094B3F">
      <w:r>
        <w:t>Přehled akcí, které se v muzeu v roce 2017 udály. fotografie In: Sborník Muzea Blanenska / Blansko : Muzeum Blanenska (2017), s. 117-134 [V názvu článku chybně uveden rok 2016, opraveno na 2017]</w:t>
      </w:r>
    </w:p>
    <w:p w:rsidR="00094B3F" w:rsidRDefault="00094B3F" w:rsidP="00094B3F">
      <w:r>
        <w:t xml:space="preserve"> </w:t>
      </w:r>
    </w:p>
    <w:p w:rsidR="00094B3F" w:rsidRDefault="00094B3F" w:rsidP="00094B3F">
      <w:r>
        <w:t>Přehled akcí, které se v muzeu v roce 2017 udály</w:t>
      </w:r>
    </w:p>
    <w:p w:rsidR="00094B3F" w:rsidRDefault="00094B3F" w:rsidP="00094B3F">
      <w:r>
        <w:t>Přehled akcí, které se v muzeu v roce 2017 udály. fotografie Sborník Muzea Blanenska (2017), s. 117-134 [V názvu článku chybně uveden rok 2016, opraveno na 2017]</w:t>
      </w:r>
    </w:p>
    <w:p w:rsidR="00094B3F" w:rsidRDefault="00094B3F" w:rsidP="00094B3F">
      <w:r>
        <w:t xml:space="preserve"> </w:t>
      </w:r>
    </w:p>
    <w:p w:rsidR="00094B3F" w:rsidRDefault="00094B3F" w:rsidP="00094B3F">
      <w:r>
        <w:t>Ranonovoveké sepulkrálne pamiatky Gemera - úvod do problematiky</w:t>
      </w:r>
    </w:p>
    <w:p w:rsidR="00094B3F" w:rsidRDefault="00094B3F" w:rsidP="00094B3F">
      <w:r>
        <w:t>Ranonovoveké sepulkrálne pamiatky Gemera - úvod do problematiky /Magdaléna Marjaková. fotografie In: Historica Olomucensia / Olomouc : Univerzita Palackého v Olomouci Sv. 53, (2017), s. 105-126</w:t>
      </w:r>
    </w:p>
    <w:p w:rsidR="00094B3F" w:rsidRDefault="00094B3F" w:rsidP="00094B3F">
      <w:r>
        <w:t xml:space="preserve"> </w:t>
      </w:r>
    </w:p>
    <w:p w:rsidR="00094B3F" w:rsidRDefault="00094B3F" w:rsidP="00094B3F">
      <w:r>
        <w:t>Stifter-Handbuch :</w:t>
      </w:r>
    </w:p>
    <w:p w:rsidR="00094B3F" w:rsidRDefault="00094B3F" w:rsidP="00094B3F">
      <w:r>
        <w:t>Stifter-Handbuch :Leben - Werk - Wirkung /Christian Begemann, Davide Giuriato (Hg.). Stuttgart : J.B. Metzler, 2017. viii, 397 stran : ilustrace (některé barevné), faksimile ; [Chronologický přehled]ISBN:978-3-476-02545-6</w:t>
      </w:r>
    </w:p>
    <w:p w:rsidR="00094B3F" w:rsidRDefault="00094B3F" w:rsidP="00094B3F">
      <w:r>
        <w:t xml:space="preserve"> </w:t>
      </w:r>
    </w:p>
    <w:p w:rsidR="00094B3F" w:rsidRDefault="00094B3F" w:rsidP="00094B3F">
      <w:r>
        <w:t>Studia mediaevalia Bohemica</w:t>
      </w:r>
    </w:p>
    <w:p w:rsidR="00094B3F" w:rsidRDefault="00094B3F" w:rsidP="00094B3F">
      <w:r>
        <w:t>Studia mediaevalia Bohemica /. Praha : Centrum medievistických studií, 2017. Roč. 9, č. 1, ISSN:1804-0977</w:t>
      </w:r>
    </w:p>
    <w:p w:rsidR="00094B3F" w:rsidRDefault="00094B3F" w:rsidP="00094B3F">
      <w:r>
        <w:lastRenderedPageBreak/>
        <w:t xml:space="preserve"> </w:t>
      </w:r>
    </w:p>
    <w:p w:rsidR="00094B3F" w:rsidRDefault="00094B3F" w:rsidP="00094B3F">
      <w:r>
        <w:t>Úvod</w:t>
      </w:r>
    </w:p>
    <w:p w:rsidR="00094B3F" w:rsidRDefault="00094B3F" w:rsidP="00094B3F">
      <w:r>
        <w:t>Úvod. In: Nucené migrace v českých zemích ve 20. století / Praha : Ústav pro soudobé dějiny AV ČR, v. v. i., 2017. s. 7-10</w:t>
      </w:r>
    </w:p>
    <w:p w:rsidR="00094B3F" w:rsidRDefault="00094B3F" w:rsidP="00094B3F">
      <w:r>
        <w:t xml:space="preserve"> </w:t>
      </w:r>
    </w:p>
    <w:p w:rsidR="00094B3F" w:rsidRDefault="00094B3F" w:rsidP="00094B3F">
      <w:r>
        <w:t>Vlastivědný zpravodaj Polabí</w:t>
      </w:r>
    </w:p>
    <w:p w:rsidR="00094B3F" w:rsidRDefault="00094B3F" w:rsidP="00094B3F">
      <w:r>
        <w:t>Vlastivědný zpravodaj Polabí /vedoucí redaktor Jan Vinduška. Poděbrady : Polabské muzeum v Poděbradech, 2017. 174 s. : ilustrace, fotografie, mapy Sv. 48 ISBN:978-80-907080-0-6ISSN:0231-5769</w:t>
      </w:r>
    </w:p>
    <w:p w:rsidR="00094B3F" w:rsidRDefault="00094B3F" w:rsidP="00094B3F">
      <w:r>
        <w:t xml:space="preserve"> </w:t>
      </w:r>
    </w:p>
    <w:p w:rsidR="00094B3F" w:rsidRDefault="00094B3F" w:rsidP="00094B3F">
      <w:r>
        <w:t>Vzpomínka na Waldemara Matušku</w:t>
      </w:r>
    </w:p>
    <w:p w:rsidR="00094B3F" w:rsidRDefault="00094B3F" w:rsidP="00094B3F">
      <w:r>
        <w:t>Vzpomínka na Waldemara Matušku /Marek Hofman. fotografie In: Bezděz : vlastivědný sborník Českolipska Česká Lípa : Vlastivědný spolek Českolipska Sv. 26, (2017), s. 263-272</w:t>
      </w:r>
    </w:p>
    <w:p w:rsidR="00094B3F" w:rsidRDefault="00094B3F" w:rsidP="00094B3F">
      <w:r>
        <w:t xml:space="preserve"> </w:t>
      </w:r>
    </w:p>
    <w:p w:rsidR="00094B3F" w:rsidRDefault="00094B3F" w:rsidP="00094B3F">
      <w:r>
        <w:t>XVII. svatováclavské setkání v Jeseníku :</w:t>
      </w:r>
    </w:p>
    <w:p w:rsidR="00094B3F" w:rsidRDefault="00094B3F" w:rsidP="00094B3F">
      <w:r>
        <w:t>XVII. svatováclavské setkání v Jeseníku :750 let města Jeseníku: sborník referátů. Jeseník, 2017. 112 s. : ilustrace, fotografie, tabulky ISBN:978-80-87496-14-5</w:t>
      </w:r>
    </w:p>
    <w:p w:rsidR="00094B3F" w:rsidRDefault="00094B3F" w:rsidP="00094B3F">
      <w:r>
        <w:t xml:space="preserve"> </w:t>
      </w:r>
    </w:p>
    <w:p w:rsidR="00094B3F" w:rsidRDefault="00094B3F" w:rsidP="00094B3F">
      <w:r>
        <w:t>Ženská národní rada a Národní souručenství</w:t>
      </w:r>
    </w:p>
    <w:p w:rsidR="00094B3F" w:rsidRDefault="00094B3F" w:rsidP="00094B3F">
      <w:r>
        <w:t>Ženská národní rada a Národní souručenství /Jitka Rašková. In: Historica Olomucensia / Olomouc : Univerzita Palackého v Olomouci Sv. 53, (2017), s. 367-379</w:t>
      </w:r>
    </w:p>
    <w:p w:rsidR="00094B3F" w:rsidRDefault="00094B3F" w:rsidP="00094B3F">
      <w:r>
        <w:t xml:space="preserve"> </w:t>
      </w:r>
    </w:p>
    <w:p w:rsidR="00094B3F" w:rsidRDefault="00094B3F" w:rsidP="00094B3F">
      <w:r>
        <w:t>-Ks-</w:t>
      </w:r>
    </w:p>
    <w:p w:rsidR="00094B3F" w:rsidRDefault="00094B3F" w:rsidP="00094B3F">
      <w:r>
        <w:t>Plan durch die Sächsisch-Böhmische Schweiz :von E. WünscheZpráva: Děčínské vlastivědné zprávy Roč. 27, č. 2 s. 68-69</w:t>
      </w:r>
    </w:p>
    <w:p w:rsidR="00094B3F" w:rsidRDefault="00094B3F" w:rsidP="00094B3F">
      <w:r>
        <w:t xml:space="preserve"> </w:t>
      </w:r>
    </w:p>
    <w:p w:rsidR="00094B3F" w:rsidRDefault="00094B3F" w:rsidP="00094B3F">
      <w:r>
        <w:t>-Mjr-</w:t>
      </w:r>
    </w:p>
    <w:p w:rsidR="00094B3F" w:rsidRDefault="00094B3F" w:rsidP="00094B3F">
      <w:r>
        <w:t>Kostel sv. Martina v Markvarticích na Děčínsku /Martin Barus, Václav ZemanZpráva: Děčínské vlastivědné zprávy Roč. 27, č. 2 s. 66</w:t>
      </w:r>
    </w:p>
    <w:p w:rsidR="00094B3F" w:rsidRDefault="00094B3F" w:rsidP="00094B3F">
      <w:r>
        <w:t xml:space="preserve"> </w:t>
      </w:r>
    </w:p>
    <w:p w:rsidR="00094B3F" w:rsidRDefault="00094B3F" w:rsidP="00094B3F">
      <w:r>
        <w:t>-Mjr-</w:t>
      </w:r>
    </w:p>
    <w:p w:rsidR="00094B3F" w:rsidRDefault="00094B3F" w:rsidP="00094B3F">
      <w:r>
        <w:lastRenderedPageBreak/>
        <w:t>Sakrální architektura 20. století v Ústeckém kraji /Alena Sellnerová, Jiří Bureš, Alena Řičánková, Marta Pavlíková, Lenka Hájková, Matěj Páral, Jan HanzlíkZpráva: Děčínské vlastivědné zprávy Roč. 27, č. 2 s. 66-67</w:t>
      </w:r>
    </w:p>
    <w:p w:rsidR="00094B3F" w:rsidRDefault="00094B3F" w:rsidP="00094B3F">
      <w:r>
        <w:t xml:space="preserve"> </w:t>
      </w:r>
    </w:p>
    <w:p w:rsidR="00094B3F" w:rsidRDefault="00094B3F" w:rsidP="00094B3F">
      <w:r>
        <w:t>-Mjr-</w:t>
      </w:r>
    </w:p>
    <w:p w:rsidR="00094B3F" w:rsidRDefault="00094B3F" w:rsidP="00094B3F">
      <w:r>
        <w:t>...a v prach se obrátíš, aneb, Bídáci z Děčínska /Natalie BelisováZpráva: Děčínské vlastivědné zprávy Roč. 27, č. 2 s. 67</w:t>
      </w:r>
    </w:p>
    <w:p w:rsidR="00094B3F" w:rsidRDefault="00094B3F" w:rsidP="00094B3F">
      <w:r>
        <w:t xml:space="preserve"> </w:t>
      </w:r>
    </w:p>
    <w:p w:rsidR="00094B3F" w:rsidRDefault="00094B3F" w:rsidP="00094B3F">
      <w:r>
        <w:t>Ahne, Klaus</w:t>
      </w:r>
    </w:p>
    <w:p w:rsidR="00094B3F" w:rsidRDefault="00094B3F" w:rsidP="00094B3F">
      <w:r>
        <w:t>Dějiny spolku Heimatverband Kreis Tetschen-Bohenbach e.V. /Klaus Ahne. In: Děčínské vlastivědné zprávy : sborník pro vlastivědu Děčínska a Šluknovska Děčín : Oblastní muzeum v Děčíně Roč. 27, č. 2 (2017), s. 10-16</w:t>
      </w:r>
    </w:p>
    <w:p w:rsidR="00094B3F" w:rsidRDefault="00094B3F" w:rsidP="00094B3F">
      <w:r>
        <w:t xml:space="preserve"> </w:t>
      </w:r>
    </w:p>
    <w:p w:rsidR="00094B3F" w:rsidRDefault="00094B3F" w:rsidP="00094B3F">
      <w:r>
        <w:t>Andělová, Kristina, 1987-</w:t>
      </w:r>
    </w:p>
    <w:p w:rsidR="00094B3F" w:rsidRDefault="00094B3F" w:rsidP="00094B3F">
      <w:r>
        <w:t>"Labutí píseň pražského jara". Politické perspektivy opoziční skupiny kolem časopisu Listy po roce 1971 /Kristina Andělová. In: Šest kapitol o disentu / Praha : Ústav pro soudobé dějiny AV ČR, 2017 s. 49-78</w:t>
      </w:r>
    </w:p>
    <w:p w:rsidR="00094B3F" w:rsidRDefault="00094B3F" w:rsidP="00094B3F">
      <w:r>
        <w:t xml:space="preserve"> </w:t>
      </w:r>
    </w:p>
    <w:p w:rsidR="00094B3F" w:rsidRDefault="00094B3F" w:rsidP="00094B3F">
      <w:r>
        <w:t>Andreanský, Eugen, 1973-</w:t>
      </w:r>
    </w:p>
    <w:p w:rsidR="00094B3F" w:rsidRDefault="00094B3F" w:rsidP="00094B3F">
      <w:r>
        <w:t>Kritika Masaryka a slovenskej tradicionalistickej filozofii (prvej polovice 20. storočia) /Eugen Andreanský. In: Česká otázka a dnešní doba / Praha : Filosofia, 2017 s. 177-193</w:t>
      </w:r>
    </w:p>
    <w:p w:rsidR="00094B3F" w:rsidRDefault="00094B3F" w:rsidP="00094B3F">
      <w:r>
        <w:t xml:space="preserve"> </w:t>
      </w:r>
    </w:p>
    <w:p w:rsidR="00094B3F" w:rsidRDefault="00094B3F" w:rsidP="00094B3F">
      <w:r>
        <w:t>Aschenbrenner, Martin,</w:t>
      </w:r>
    </w:p>
    <w:p w:rsidR="00094B3F" w:rsidRDefault="00094B3F" w:rsidP="00094B3F">
      <w:r>
        <w:t>Cukrovar v Nových Zákupech :(příspěvek k dějinám zanikajícího dvora v Nových Zákupech) /Martin Aschenbrenner. ilustrace, fotografie, mapy In: Bezděz : vlastivědný sborník Českolipska Česká Lípa : Vlastivědný spolek Českolipska Sv. 26, (2017), s. 31-72</w:t>
      </w:r>
    </w:p>
    <w:p w:rsidR="00094B3F" w:rsidRDefault="00094B3F" w:rsidP="00094B3F">
      <w:r>
        <w:t xml:space="preserve"> </w:t>
      </w:r>
    </w:p>
    <w:p w:rsidR="00094B3F" w:rsidRDefault="00094B3F" w:rsidP="00094B3F">
      <w:r>
        <w:t>Aschenbrenner, Martin,</w:t>
      </w:r>
    </w:p>
    <w:p w:rsidR="00094B3F" w:rsidRDefault="00094B3F" w:rsidP="00094B3F">
      <w:r>
        <w:t>Hosté Kinských na zámku Sloup v Čechách (1886-1933) /Martin Aschenbrenner. ilustrace, fotografie In: Bezděz : vlastivědný sborník Českolipska Česká Lípa : Vlastivědný spolek Českolipska Sv. 26, (2017), s. 203-220</w:t>
      </w:r>
    </w:p>
    <w:p w:rsidR="00094B3F" w:rsidRDefault="00094B3F" w:rsidP="00094B3F">
      <w:r>
        <w:t xml:space="preserve"> </w:t>
      </w:r>
    </w:p>
    <w:p w:rsidR="00094B3F" w:rsidRDefault="00094B3F" w:rsidP="00094B3F">
      <w:r>
        <w:lastRenderedPageBreak/>
        <w:t>Badzevich, Dzmitry</w:t>
      </w:r>
    </w:p>
    <w:p w:rsidR="00094B3F" w:rsidRDefault="00094B3F" w:rsidP="00094B3F">
      <w:r>
        <w:t>Proisšestvije na proizvodstve kak sociaľnaja travma: slušaj vzryva na derevoobrabaťvajuščem predprijatii pinskdrev 25 oktjabrja 2010 goda /Dzmitry Badzevich. In: Národy - města - lidé - traumata / Praha : Fakulta humanitních studií Univerzity Karlovy, 2017 s. 105-114</w:t>
      </w:r>
    </w:p>
    <w:p w:rsidR="00094B3F" w:rsidRDefault="00094B3F" w:rsidP="00094B3F">
      <w:r>
        <w:t xml:space="preserve"> </w:t>
      </w:r>
    </w:p>
    <w:p w:rsidR="00094B3F" w:rsidRDefault="00094B3F" w:rsidP="00094B3F">
      <w:r>
        <w:t>Baloun, Pavel, 1988-</w:t>
      </w:r>
    </w:p>
    <w:p w:rsidR="00094B3F" w:rsidRDefault="00094B3F" w:rsidP="00094B3F">
      <w:r>
        <w:t>Česká cikánská rapsodie.Josef Serinek, Jan TesařRecenze: Střed. Časopis pro mezioborová studia střední Evropy 19. a 20. století Roč. 9, č. 2 s. 88-94</w:t>
      </w:r>
    </w:p>
    <w:p w:rsidR="00094B3F" w:rsidRDefault="00094B3F" w:rsidP="00094B3F">
      <w:r>
        <w:t xml:space="preserve"> </w:t>
      </w:r>
    </w:p>
    <w:p w:rsidR="00094B3F" w:rsidRDefault="00094B3F" w:rsidP="00094B3F">
      <w:r>
        <w:t>Baloun, Pavel, 1988-</w:t>
      </w:r>
    </w:p>
    <w:p w:rsidR="00094B3F" w:rsidRDefault="00094B3F" w:rsidP="00094B3F">
      <w:r>
        <w:t>Česká cikánská rapsodie.Jan TesařRecenze: Střed. Časopis pro mezioborová studia střední Evropy 19. a 20. století Roč. 9, č. 2 s. 88-94</w:t>
      </w:r>
    </w:p>
    <w:p w:rsidR="00094B3F" w:rsidRDefault="00094B3F" w:rsidP="00094B3F">
      <w:r>
        <w:t xml:space="preserve"> </w:t>
      </w:r>
    </w:p>
    <w:p w:rsidR="00094B3F" w:rsidRDefault="00094B3F" w:rsidP="00094B3F">
      <w:r>
        <w:t>Baloun, Pavel, 1988-</w:t>
      </w:r>
    </w:p>
    <w:p w:rsidR="00094B3F" w:rsidRDefault="00094B3F" w:rsidP="00094B3F">
      <w:r>
        <w:t>Česká cikánská rapsodie.Jan TesařRecenze: Střed. Časopis pro mezioborová studia střední Evropy 19. a 20. století Roč. 9, č. 2 s. 88-94</w:t>
      </w:r>
    </w:p>
    <w:p w:rsidR="00094B3F" w:rsidRDefault="00094B3F" w:rsidP="00094B3F">
      <w:r>
        <w:t xml:space="preserve"> </w:t>
      </w:r>
    </w:p>
    <w:p w:rsidR="00094B3F" w:rsidRDefault="00094B3F" w:rsidP="00094B3F">
      <w:r>
        <w:t>Baniowska-Kopacz, Ewa</w:t>
      </w:r>
    </w:p>
    <w:p w:rsidR="00094B3F" w:rsidRDefault="00094B3F" w:rsidP="00094B3F">
      <w:r>
        <w:t>Społeczność lokalna i trauma klęski elementarnej /Ewa Baniowska-Kopacz. In: Národy - města - lidé - traumata / Praha : Fakulta humanitních studií Univerzity Karlovy, 2017 s. 97-104</w:t>
      </w:r>
    </w:p>
    <w:p w:rsidR="00094B3F" w:rsidRDefault="00094B3F" w:rsidP="00094B3F">
      <w:r>
        <w:t xml:space="preserve"> </w:t>
      </w:r>
    </w:p>
    <w:p w:rsidR="00094B3F" w:rsidRDefault="00094B3F" w:rsidP="00094B3F">
      <w:r>
        <w:t>Baran, Magdalena M.</w:t>
      </w:r>
    </w:p>
    <w:p w:rsidR="00094B3F" w:rsidRDefault="00094B3F" w:rsidP="00094B3F">
      <w:r>
        <w:t>Summary: Factors Driving Nation Building Processes after 1918 and Their Implications /Magdalena M. Baran. In: Transregional versus national perspectives on contemporary Central European history : studies on the building of nation-states and their cooperation in the 20th and 21st century / Stuttgart : ibidem, 2017 s. 395-398</w:t>
      </w:r>
    </w:p>
    <w:p w:rsidR="00094B3F" w:rsidRDefault="00094B3F" w:rsidP="00094B3F">
      <w:r>
        <w:t xml:space="preserve"> </w:t>
      </w:r>
    </w:p>
    <w:p w:rsidR="00094B3F" w:rsidRDefault="00094B3F" w:rsidP="00094B3F">
      <w:r>
        <w:t>Bartha, Ákos, 1982-</w:t>
      </w:r>
    </w:p>
    <w:p w:rsidR="00094B3F" w:rsidRDefault="00094B3F" w:rsidP="00094B3F">
      <w:r>
        <w:t>From Myths to Reality: the Regionalism of Endre Bajcsy-Zsilinszky (1886-1944) /Ákos Bartha. In: Transregional versus national perspectives on contemporary Central European history : studies on the building of nation-states and their cooperation in the 20th and 21st century / Stuttgart : ibidem, 2017 s. 139-148</w:t>
      </w:r>
    </w:p>
    <w:p w:rsidR="00094B3F" w:rsidRDefault="00094B3F" w:rsidP="00094B3F">
      <w:r>
        <w:lastRenderedPageBreak/>
        <w:t xml:space="preserve"> </w:t>
      </w:r>
    </w:p>
    <w:p w:rsidR="00094B3F" w:rsidRDefault="00094B3F" w:rsidP="00094B3F">
      <w:r>
        <w:t>Barus, Martin, 1986-</w:t>
      </w:r>
    </w:p>
    <w:p w:rsidR="00094B3F" w:rsidRDefault="00094B3F" w:rsidP="00094B3F">
      <w:r>
        <w:t>Kostel sv. Martina v Markvarticích na Děčínsku /Martin Barus, Václav Zeman. Markvartice : Římskokatolická farnost Markvartice u Děčína, 2017. 163 stran : ilustrace (některé barevné), mapy ; 21 cm ISBN:978-80-270-2557-2</w:t>
      </w:r>
    </w:p>
    <w:p w:rsidR="00094B3F" w:rsidRDefault="00094B3F" w:rsidP="00094B3F">
      <w:r>
        <w:t xml:space="preserve"> </w:t>
      </w:r>
    </w:p>
    <w:p w:rsidR="00094B3F" w:rsidRDefault="00094B3F" w:rsidP="00094B3F">
      <w:r>
        <w:t>Bažant, Vojtěch, 1987-</w:t>
      </w:r>
    </w:p>
    <w:p w:rsidR="00094B3F" w:rsidRDefault="00094B3F" w:rsidP="00094B3F">
      <w:r>
        <w:t>Johannes de Thurocz Chronika Hungarorum =[latinský originál z roku 1488 preložil do slovenčiny Július Sopko]Recenze: Studia mediaevalia Bohemica Roč. 9, č. 1 s. 114</w:t>
      </w:r>
    </w:p>
    <w:p w:rsidR="00094B3F" w:rsidRDefault="00094B3F" w:rsidP="00094B3F">
      <w:r>
        <w:t xml:space="preserve"> </w:t>
      </w:r>
    </w:p>
    <w:p w:rsidR="00094B3F" w:rsidRDefault="00094B3F" w:rsidP="00094B3F">
      <w:r>
        <w:t>Bednář, Miloslav, 1948-</w:t>
      </w:r>
    </w:p>
    <w:p w:rsidR="00094B3F" w:rsidRDefault="00094B3F" w:rsidP="00094B3F">
      <w:r>
        <w:t>Filosofická a dějinná platnost Masarykovy české otázky ve světle dějin české státní ideje /Miloslav Bednář. In: Česká otázka a dnešní doba / Praha : Filosofia, 2017 s. 197-211</w:t>
      </w:r>
    </w:p>
    <w:p w:rsidR="00094B3F" w:rsidRDefault="00094B3F" w:rsidP="00094B3F">
      <w:r>
        <w:t xml:space="preserve"> </w:t>
      </w:r>
    </w:p>
    <w:p w:rsidR="00094B3F" w:rsidRDefault="00094B3F" w:rsidP="00094B3F">
      <w:r>
        <w:t>Bednařík, Petr, 1973-</w:t>
      </w:r>
    </w:p>
    <w:p w:rsidR="00094B3F" w:rsidRDefault="00094B3F" w:rsidP="00094B3F">
      <w:r>
        <w:t>Migrace židovského obyvatelstva v období druhé republiky /Petr Bednařík. In: Nucené migrace v českých zemích ve 20. století / Praha : Ústav pro soudobé dějiny AV ČR, v. v. i., 2017. s. 47-67</w:t>
      </w:r>
    </w:p>
    <w:p w:rsidR="00094B3F" w:rsidRDefault="00094B3F" w:rsidP="00094B3F">
      <w:r>
        <w:t xml:space="preserve"> </w:t>
      </w:r>
    </w:p>
    <w:p w:rsidR="00094B3F" w:rsidRDefault="00094B3F" w:rsidP="00094B3F">
      <w:r>
        <w:t>Beková, Martina, 1962-</w:t>
      </w:r>
    </w:p>
    <w:p w:rsidR="00094B3F" w:rsidRDefault="00094B3F" w:rsidP="00094B3F">
      <w:r>
        <w:t>Archeologická podsbírka /Martina Beková. In: Orlické hory a Podorlicko : sborník vlastivědných prací : přírodou, dějinami, současností / Rychnov nad Kněžnou : Muzeum a galerie Orlických hor Sv. 24/1-2, (2017), s. 49-50</w:t>
      </w:r>
    </w:p>
    <w:p w:rsidR="00094B3F" w:rsidRDefault="00094B3F" w:rsidP="00094B3F">
      <w:r>
        <w:t xml:space="preserve"> </w:t>
      </w:r>
    </w:p>
    <w:p w:rsidR="00094B3F" w:rsidRDefault="00094B3F" w:rsidP="00094B3F">
      <w:r>
        <w:t>Beková, Martina, 1962-</w:t>
      </w:r>
    </w:p>
    <w:p w:rsidR="00094B3F" w:rsidRDefault="00094B3F" w:rsidP="00094B3F">
      <w:r>
        <w:t>Jak to vlastně bylo s potštejnskou tvrzí? /Martina Beková, Tereza Vinterová. ilustrace, mapy In: Orlické hory a Podorlicko : sborník vlastivědných prací : přírodou, dějinami, současností / Rychnov nad Kněžnou : Muzeum a galerie Orlických hor Sv. 23/1-2, (2016 [vyd. 2017]), s. 143-153</w:t>
      </w:r>
    </w:p>
    <w:p w:rsidR="00094B3F" w:rsidRDefault="00094B3F" w:rsidP="00094B3F">
      <w:r>
        <w:t xml:space="preserve"> </w:t>
      </w:r>
    </w:p>
    <w:p w:rsidR="00094B3F" w:rsidRDefault="00094B3F" w:rsidP="00094B3F">
      <w:r>
        <w:t>Beková, Martina, 1962-</w:t>
      </w:r>
    </w:p>
    <w:p w:rsidR="00094B3F" w:rsidRDefault="00094B3F" w:rsidP="00094B3F">
      <w:r>
        <w:t>K historii archeologického bádání v regionu /Martina Beková, Bohumír Dragoun. fotografie In: Orlické hory a Podorlicko : sborník vlastivědných prací : přírodou, dějinami, současností / Rychnov nad Kněžnou : Muzeum a galerie Orlických hor Sv. 24/1-2, (2017), s. 106-113</w:t>
      </w:r>
    </w:p>
    <w:p w:rsidR="00094B3F" w:rsidRDefault="00094B3F" w:rsidP="00094B3F">
      <w:r>
        <w:lastRenderedPageBreak/>
        <w:t xml:space="preserve"> </w:t>
      </w:r>
    </w:p>
    <w:p w:rsidR="00094B3F" w:rsidRDefault="00094B3F" w:rsidP="00094B3F">
      <w:r>
        <w:t>Belisová, Natalie, 1960-</w:t>
      </w:r>
    </w:p>
    <w:p w:rsidR="00094B3F" w:rsidRDefault="00094B3F" w:rsidP="00094B3F">
      <w:r>
        <w:t>...a v prach se obrátíš, aneb, Bídáci z Děčínska /Natalie Belisová. [Děčín] : Dolský mlýn, z.s., 2017. 335 stran : ilustrace (některé barevné), plány, faksimile ; [Chronologické přehledy]ISBN:978-80-270-2341-7</w:t>
      </w:r>
    </w:p>
    <w:p w:rsidR="00094B3F" w:rsidRDefault="00094B3F" w:rsidP="00094B3F">
      <w:r>
        <w:t xml:space="preserve"> </w:t>
      </w:r>
    </w:p>
    <w:p w:rsidR="00094B3F" w:rsidRDefault="00094B3F" w:rsidP="00094B3F">
      <w:r>
        <w:t>Bělohradský, Václav, 1944-</w:t>
      </w:r>
    </w:p>
    <w:p w:rsidR="00094B3F" w:rsidRDefault="00094B3F" w:rsidP="00094B3F">
      <w:r>
        <w:t>Antipolitický národ v Čechách a na Moravě /Václav Bělohradský. In: Česká otázka a dnešní doba / Praha : Filosofia, 2017 s. 127-135</w:t>
      </w:r>
    </w:p>
    <w:p w:rsidR="00094B3F" w:rsidRDefault="00094B3F" w:rsidP="00094B3F">
      <w:r>
        <w:t xml:space="preserve"> </w:t>
      </w:r>
    </w:p>
    <w:p w:rsidR="00094B3F" w:rsidRDefault="00094B3F" w:rsidP="00094B3F">
      <w:r>
        <w:t>Beran, Zdeněk, 1983-</w:t>
      </w:r>
    </w:p>
    <w:p w:rsidR="00094B3F" w:rsidRDefault="00094B3F" w:rsidP="00094B3F">
      <w:r>
        <w:t>Moc a bezmoc šlechtičen v husitských Čechách /Zdeněk Beran. Studia mediaevalia Bohemica / Roč. 9, č. 1 (2017), s. 47-69</w:t>
      </w:r>
    </w:p>
    <w:p w:rsidR="00094B3F" w:rsidRDefault="00094B3F" w:rsidP="00094B3F">
      <w:r>
        <w:t xml:space="preserve"> </w:t>
      </w:r>
    </w:p>
    <w:p w:rsidR="00094B3F" w:rsidRDefault="00094B3F" w:rsidP="00094B3F">
      <w:r>
        <w:t>Beránková, Helena, 1956-</w:t>
      </w:r>
    </w:p>
    <w:p w:rsidR="00094B3F" w:rsidRDefault="00094B3F" w:rsidP="00094B3F">
      <w:r>
        <w:t>Konference Shaping Identities/ Challenging Borders /Helena Beránková. In: Národopisná revue Strážnice : Národní ústav lidové kultury Roč. 27, č. 4 (2017), s. 356 [Praha, 9. - 10. 5. 2017]</w:t>
      </w:r>
    </w:p>
    <w:p w:rsidR="00094B3F" w:rsidRDefault="00094B3F" w:rsidP="00094B3F">
      <w:r>
        <w:t xml:space="preserve"> </w:t>
      </w:r>
    </w:p>
    <w:p w:rsidR="00094B3F" w:rsidRDefault="00094B3F" w:rsidP="00094B3F">
      <w:r>
        <w:t>Bílý, Jiří Libor, 1952-</w:t>
      </w:r>
    </w:p>
    <w:p w:rsidR="00094B3F" w:rsidRDefault="00094B3F" w:rsidP="00094B3F">
      <w:r>
        <w:t>HEx 24/2017 - RNDr. František Pícha /Jiří L. Bílý. In: Genealogické a heraldické informace Brno : Moravská genealogická a heraldická společnost Roč. 22(37), (2017[vyd. 2018]), s. 151-152</w:t>
      </w:r>
    </w:p>
    <w:p w:rsidR="00094B3F" w:rsidRDefault="00094B3F" w:rsidP="00094B3F">
      <w:r>
        <w:t xml:space="preserve"> </w:t>
      </w:r>
    </w:p>
    <w:p w:rsidR="00094B3F" w:rsidRDefault="00094B3F" w:rsidP="00094B3F">
      <w:r>
        <w:t>Boldan, Kamil, 1966-</w:t>
      </w:r>
    </w:p>
    <w:p w:rsidR="00094B3F" w:rsidRDefault="00094B3F" w:rsidP="00094B3F">
      <w:r>
        <w:t>Eine unbekannte Handschrift mit einer Porträtgalerie der Wettiner /Kamil Boldan. fotografie In: Studie o rukopisech = Studien über Handschriften = Etudes codicologiques / Praha : Masarykův ústav a Archiv Akademie věd ČR Sv. 47, (2017), s. 49-69</w:t>
      </w:r>
    </w:p>
    <w:p w:rsidR="00094B3F" w:rsidRDefault="00094B3F" w:rsidP="00094B3F">
      <w:r>
        <w:t xml:space="preserve"> </w:t>
      </w:r>
    </w:p>
    <w:p w:rsidR="00094B3F" w:rsidRDefault="00094B3F" w:rsidP="00094B3F">
      <w:r>
        <w:t>Boldan, Kamil, 1966-</w:t>
      </w:r>
    </w:p>
    <w:p w:rsidR="00094B3F" w:rsidRDefault="00094B3F" w:rsidP="00094B3F">
      <w:r>
        <w:t>Eine unbekannte Handschrift mit einer Porträtgalerie der Wettiner /Kamil Boldan. fotografie Studie o rukopisech = Studien über Handschriften = Etudes codicologiques Sv. 47, (2017), s. 49-69</w:t>
      </w:r>
    </w:p>
    <w:p w:rsidR="00094B3F" w:rsidRDefault="00094B3F" w:rsidP="00094B3F">
      <w:r>
        <w:t xml:space="preserve"> </w:t>
      </w:r>
    </w:p>
    <w:p w:rsidR="00094B3F" w:rsidRDefault="00094B3F" w:rsidP="00094B3F">
      <w:r>
        <w:lastRenderedPageBreak/>
        <w:t>Boldan, Kamil, 1966-</w:t>
      </w:r>
    </w:p>
    <w:p w:rsidR="00094B3F" w:rsidRDefault="00094B3F" w:rsidP="00094B3F">
      <w:r>
        <w:t>Rytíř a intelektuál :Lenka VeseláRecenze: Studie o rukopisech Sv. 47, s. 296-298</w:t>
      </w:r>
    </w:p>
    <w:p w:rsidR="00094B3F" w:rsidRDefault="00094B3F" w:rsidP="00094B3F">
      <w:r>
        <w:t xml:space="preserve"> </w:t>
      </w:r>
    </w:p>
    <w:p w:rsidR="00094B3F" w:rsidRDefault="00094B3F" w:rsidP="00094B3F">
      <w:r>
        <w:t>Boldan, Kamil, 1966-</w:t>
      </w:r>
    </w:p>
    <w:p w:rsidR="00094B3F" w:rsidRDefault="00094B3F" w:rsidP="00094B3F">
      <w:r>
        <w:t>Rytíř a intelektuál :Lenka VeseláRecenze: Studie o rukopisech Sv. 47, s. 296-298</w:t>
      </w:r>
    </w:p>
    <w:p w:rsidR="00094B3F" w:rsidRDefault="00094B3F" w:rsidP="00094B3F">
      <w:r>
        <w:t xml:space="preserve"> </w:t>
      </w:r>
    </w:p>
    <w:p w:rsidR="00094B3F" w:rsidRDefault="00094B3F" w:rsidP="00094B3F">
      <w:r>
        <w:t>Boros, Mika Viktoria</w:t>
      </w:r>
    </w:p>
    <w:p w:rsidR="00094B3F" w:rsidRDefault="00094B3F" w:rsidP="00094B3F">
      <w:r>
        <w:t>Die Weiner Münzmeister des 13. und 14. Jahrhunderts /Mika Boros. In: Folia numismatica : supplementum ad Acta Musei Moraviae / Brno : Moravské zemské muzeum Sv. 31, č. 2 (2017), s. 249-255</w:t>
      </w:r>
    </w:p>
    <w:p w:rsidR="00094B3F" w:rsidRDefault="00094B3F" w:rsidP="00094B3F">
      <w:r>
        <w:t xml:space="preserve"> </w:t>
      </w:r>
    </w:p>
    <w:p w:rsidR="00094B3F" w:rsidRDefault="00094B3F" w:rsidP="00094B3F">
      <w:r>
        <w:t>Borovský, Tomáš, 1972-</w:t>
      </w:r>
    </w:p>
    <w:p w:rsidR="00094B3F" w:rsidRDefault="00094B3F" w:rsidP="00094B3F">
      <w:r>
        <w:t>Historici, historiografie a dějepis :Petr ČornejRecenze: Studia mediaevalia Bohemica Roč. 9, č. 1 s. 107-108</w:t>
      </w:r>
    </w:p>
    <w:p w:rsidR="00094B3F" w:rsidRDefault="00094B3F" w:rsidP="00094B3F">
      <w:r>
        <w:t xml:space="preserve"> </w:t>
      </w:r>
    </w:p>
    <w:p w:rsidR="00094B3F" w:rsidRDefault="00094B3F" w:rsidP="00094B3F">
      <w:r>
        <w:t>Boukal, Jan, 1991-</w:t>
      </w:r>
    </w:p>
    <w:p w:rsidR="00094B3F" w:rsidRDefault="00094B3F" w:rsidP="00094B3F">
      <w:r>
        <w:t>Milešov ve středověku a novověku /Jakub Pátek a kolektiv; Martin Barus, Vladimír Brůna, Michaela Hrubá, Petr Hrubý, Petra Kubátová, Jan Leibl, Ivan Peřina, Kamil Podroužek, Tomáš Sekyrka, Táňa Šimková, Eva Ublová, Tomáš Velímský, Vilém ZábranskýRecenze: Studia mediaevalia Bohemica Roč. 9, č. 1 s. 139-140</w:t>
      </w:r>
    </w:p>
    <w:p w:rsidR="00094B3F" w:rsidRDefault="00094B3F" w:rsidP="00094B3F">
      <w:r>
        <w:t xml:space="preserve"> </w:t>
      </w:r>
    </w:p>
    <w:p w:rsidR="00094B3F" w:rsidRDefault="00094B3F" w:rsidP="00094B3F">
      <w:r>
        <w:t>Bracha, Krzysztof, 1959-</w:t>
      </w:r>
    </w:p>
    <w:p w:rsidR="00094B3F" w:rsidRDefault="00094B3F" w:rsidP="00094B3F">
      <w:r>
        <w:t>Jan Hus jako kaznodzieja i promotor kaznodziejstwa /Krzysztof Bracha. In: Jan Hus : życie, myśl, dziedzictwo / Warszawa : Instytut Historii PAN, 2017. s. 167-192</w:t>
      </w:r>
    </w:p>
    <w:p w:rsidR="00094B3F" w:rsidRDefault="00094B3F" w:rsidP="00094B3F">
      <w:r>
        <w:t xml:space="preserve"> </w:t>
      </w:r>
    </w:p>
    <w:p w:rsidR="00094B3F" w:rsidRDefault="00094B3F" w:rsidP="00094B3F">
      <w:r>
        <w:t>Brandes, Detlef, 1941-</w:t>
      </w:r>
    </w:p>
    <w:p w:rsidR="00094B3F" w:rsidRDefault="00094B3F" w:rsidP="00094B3F">
      <w:r>
        <w:t>Limited Influence: the British and the Governments-in-Exile of Poland, Czechoslovakia and Yugoslavia /Detlef Brandes. In: Exile in London : the experience of Czechoslovakia and the other occupied nations, 1939-1945 / Praha : Karolinum Press, 2017 s. 12-19</w:t>
      </w:r>
    </w:p>
    <w:p w:rsidR="00094B3F" w:rsidRDefault="00094B3F" w:rsidP="00094B3F">
      <w:r>
        <w:t xml:space="preserve"> </w:t>
      </w:r>
    </w:p>
    <w:p w:rsidR="00094B3F" w:rsidRDefault="00094B3F" w:rsidP="00094B3F">
      <w:r>
        <w:t>Brauneder, Wilhelm, 1943-</w:t>
      </w:r>
    </w:p>
    <w:p w:rsidR="00094B3F" w:rsidRDefault="00094B3F" w:rsidP="00094B3F">
      <w:r>
        <w:lastRenderedPageBreak/>
        <w:t>Rakouská státnost v roce 1945 v evropském kontextu /Wilhelm Brauneder. In: Krize, válka a nový začátek : Československo a Rakousko v letech 1933-1948 / Praha : Masarykův ústav a Archiv AV ČR, v.v.i., 2017 s. 199-211</w:t>
      </w:r>
    </w:p>
    <w:p w:rsidR="00094B3F" w:rsidRDefault="00094B3F" w:rsidP="00094B3F">
      <w:r>
        <w:t xml:space="preserve"> </w:t>
      </w:r>
    </w:p>
    <w:p w:rsidR="00094B3F" w:rsidRDefault="00094B3F" w:rsidP="00094B3F">
      <w:r>
        <w:t>Brázda, Otakar, 1932-</w:t>
      </w:r>
    </w:p>
    <w:p w:rsidR="00094B3F" w:rsidRDefault="00094B3F" w:rsidP="00094B3F">
      <w:r>
        <w:t>František Mareš - profesor fyziologie a obhájce Rukopisů /Otakar Brázda. fotografie In: Václav Hanka a obrozenské nadšení / Plzeň : Studijní a vědecká knihovna Plzeňského kraje ; V Radnicích : Spolek divadelních ochotníků, 2017 s. 37-56</w:t>
      </w:r>
    </w:p>
    <w:p w:rsidR="00094B3F" w:rsidRDefault="00094B3F" w:rsidP="00094B3F">
      <w:r>
        <w:t xml:space="preserve"> </w:t>
      </w:r>
    </w:p>
    <w:p w:rsidR="00094B3F" w:rsidRDefault="00094B3F" w:rsidP="00094B3F">
      <w:r>
        <w:t>Brouček, Stanislav, 1947-</w:t>
      </w:r>
    </w:p>
    <w:p w:rsidR="00094B3F" w:rsidRDefault="00094B3F" w:rsidP="00094B3F">
      <w:r>
        <w:t>Migrace z České republiky po roce 1989 v základních tematických okruzích /Stanislav Brouček a kol.. Vydání první Praha : Etnologický ústav AV ČR, v.v.i., 2017. 298 stran : barevné ilustrace ; 23 cm ISBN:978-80-88081-09-8</w:t>
      </w:r>
    </w:p>
    <w:p w:rsidR="00094B3F" w:rsidRDefault="00094B3F" w:rsidP="00094B3F">
      <w:r>
        <w:t xml:space="preserve"> </w:t>
      </w:r>
    </w:p>
    <w:p w:rsidR="00094B3F" w:rsidRDefault="00094B3F" w:rsidP="00094B3F">
      <w:r>
        <w:t>Brouček, Stanislav, 1947-</w:t>
      </w:r>
    </w:p>
    <w:p w:rsidR="00094B3F" w:rsidRDefault="00094B3F" w:rsidP="00094B3F">
      <w:r>
        <w:t>Politické pozadí řízené pracovní migrace z Vietnamu do ČSSR v letech 1973-1990 /Stanislav Brouček. In: Nucené migrace v českých zemích ve 20. století / Praha : Ústav pro soudobé dějiny AV ČR, v. v. i., 2017. s. 326-352</w:t>
      </w:r>
    </w:p>
    <w:p w:rsidR="00094B3F" w:rsidRDefault="00094B3F" w:rsidP="00094B3F">
      <w:r>
        <w:t xml:space="preserve"> </w:t>
      </w:r>
    </w:p>
    <w:p w:rsidR="00094B3F" w:rsidRDefault="00094B3F" w:rsidP="00094B3F">
      <w:r>
        <w:t>Brown, Martin David, 1971-</w:t>
      </w:r>
    </w:p>
    <w:p w:rsidR="00094B3F" w:rsidRDefault="00094B3F" w:rsidP="00094B3F">
      <w:r>
        <w:t>The Czechoslovak Government-in-Exile and the Legacy of Population Transfers: am Analysis of the English Language Discourse /Martin D. Brown. In: Exile in London : the experience of Czechoslovakia and the other occupied nations, 1939-1945 / Praha : Karolinum Press, 2017 s. 167-190</w:t>
      </w:r>
    </w:p>
    <w:p w:rsidR="00094B3F" w:rsidRDefault="00094B3F" w:rsidP="00094B3F">
      <w:r>
        <w:t xml:space="preserve"> </w:t>
      </w:r>
    </w:p>
    <w:p w:rsidR="00094B3F" w:rsidRDefault="00094B3F" w:rsidP="00094B3F">
      <w:r>
        <w:t>Budil, Ivo T., 1965-</w:t>
      </w:r>
    </w:p>
    <w:p w:rsidR="00094B3F" w:rsidRDefault="00094B3F" w:rsidP="00094B3F">
      <w:r>
        <w:t>History of Modern Central Europe, Anthropology, and Theory of Mimetic Rivalry /Ivo Budil. In: Transregional versus national perspectives on contemporary Central European history : studies on the building of nation-states and their cooperation in the 20th and 21st century / Stuttgart : ibidem, 2017 s. 99-104</w:t>
      </w:r>
    </w:p>
    <w:p w:rsidR="00094B3F" w:rsidRDefault="00094B3F" w:rsidP="00094B3F">
      <w:r>
        <w:t xml:space="preserve"> </w:t>
      </w:r>
    </w:p>
    <w:p w:rsidR="00094B3F" w:rsidRDefault="00094B3F" w:rsidP="00094B3F">
      <w:r>
        <w:t>Bumová, Ivica</w:t>
      </w:r>
    </w:p>
    <w:p w:rsidR="00094B3F" w:rsidRDefault="00094B3F" w:rsidP="00094B3F">
      <w:r>
        <w:t>Traumy povojnovej Bratislavy /Ivica Bumová. In: Národy - města - lidé - traumata / Praha : Fakulta humanitních studií Univerzity Karlovy, 2017 s. 61-70</w:t>
      </w:r>
    </w:p>
    <w:p w:rsidR="00094B3F" w:rsidRDefault="00094B3F" w:rsidP="00094B3F">
      <w:r>
        <w:lastRenderedPageBreak/>
        <w:t xml:space="preserve"> </w:t>
      </w:r>
    </w:p>
    <w:p w:rsidR="00094B3F" w:rsidRDefault="00094B3F" w:rsidP="00094B3F">
      <w:r>
        <w:t>Buroň, Miloš, 1979-</w:t>
      </w:r>
    </w:p>
    <w:p w:rsidR="00094B3F" w:rsidRDefault="00094B3F" w:rsidP="00094B3F">
      <w:r>
        <w:t>Co skrývaly omítky domu čp. 1240 v Novém Městě nad Metují /Miloš Buroň, Jiří Slavík. fotografie, plány In: Orlické hory a Podorlicko : sborník vlastivědných prací : přírodou, dějinami, současností / Rychnov nad Kněžnou : Muzeum a galerie Orlických hor Sv. 23/1-2, (2016 [vyd. 2017]), s. 89-100</w:t>
      </w:r>
    </w:p>
    <w:p w:rsidR="00094B3F" w:rsidRDefault="00094B3F" w:rsidP="00094B3F">
      <w:r>
        <w:t xml:space="preserve"> </w:t>
      </w:r>
    </w:p>
    <w:p w:rsidR="00094B3F" w:rsidRDefault="00094B3F" w:rsidP="00094B3F">
      <w:r>
        <w:t>Butent-Stefaniak, Barbara</w:t>
      </w:r>
    </w:p>
    <w:p w:rsidR="00094B3F" w:rsidRDefault="00094B3F" w:rsidP="00094B3F">
      <w:r>
        <w:t>Czeskie monety średniowieczne ze znalezisk archeologicznych w zbiorach Ossolineum /Barbara Butent-Stefaniak. fotografie, mapy In: Folia numismatica : supplementum ad Acta Musei Moraviae / Brno : Moravské zemské muzeum Sv. 31, č. 2 (2017), s. 275-284</w:t>
      </w:r>
    </w:p>
    <w:p w:rsidR="00094B3F" w:rsidRDefault="00094B3F" w:rsidP="00094B3F">
      <w:r>
        <w:t xml:space="preserve"> </w:t>
      </w:r>
    </w:p>
    <w:p w:rsidR="00094B3F" w:rsidRDefault="00094B3F" w:rsidP="00094B3F">
      <w:r>
        <w:t>Cejpová, Irena</w:t>
      </w:r>
    </w:p>
    <w:p w:rsidR="00094B3F" w:rsidRDefault="00094B3F" w:rsidP="00094B3F">
      <w:r>
        <w:t>Skejuš - Skejušané - Skejušan :Irina Malinová, Jaroslav Otčenášek, Věra LendělováRecenze: Národopisná revue Roč. 27, č. 4 s. 364</w:t>
      </w:r>
    </w:p>
    <w:p w:rsidR="00094B3F" w:rsidRDefault="00094B3F" w:rsidP="00094B3F">
      <w:r>
        <w:t xml:space="preserve"> </w:t>
      </w:r>
    </w:p>
    <w:p w:rsidR="00094B3F" w:rsidRDefault="00094B3F" w:rsidP="00094B3F">
      <w:r>
        <w:t>Cermanová, Pavlína, 1977-</w:t>
      </w:r>
    </w:p>
    <w:p w:rsidR="00094B3F" w:rsidRDefault="00094B3F" w:rsidP="00094B3F">
      <w:r>
        <w:t>Nebiblická proroctví a husitství /Pavlína Cermanová. In: Jan Hus : życie, myśl, dziedzictwo / Warszawa : Instytut Historii PAN, 2017. s. 237-257</w:t>
      </w:r>
    </w:p>
    <w:p w:rsidR="00094B3F" w:rsidRDefault="00094B3F" w:rsidP="00094B3F">
      <w:r>
        <w:t xml:space="preserve"> </w:t>
      </w:r>
    </w:p>
    <w:p w:rsidR="00094B3F" w:rsidRDefault="00094B3F" w:rsidP="00094B3F">
      <w:r>
        <w:t>Ciglbauer, Jan</w:t>
      </w:r>
    </w:p>
    <w:p w:rsidR="00094B3F" w:rsidRDefault="00094B3F" w:rsidP="00094B3F">
      <w:r>
        <w:t>K dějinám hudby na kolejích pražské univerzity v jejím nejstarším období /Jan Ciglbauer. Studia mediaevalia Bohemica / Roč. 9, č. 1 (2017), s. 7-18</w:t>
      </w:r>
    </w:p>
    <w:p w:rsidR="00094B3F" w:rsidRDefault="00094B3F" w:rsidP="00094B3F">
      <w:r>
        <w:t xml:space="preserve"> </w:t>
      </w:r>
    </w:p>
    <w:p w:rsidR="00094B3F" w:rsidRDefault="00094B3F" w:rsidP="00094B3F">
      <w:r>
        <w:t>Codogni, Paulina, 1978-</w:t>
      </w:r>
    </w:p>
    <w:p w:rsidR="00094B3F" w:rsidRDefault="00094B3F" w:rsidP="00094B3F">
      <w:r>
        <w:t>'A Waste Year': Władysław Gomułka and 1956 /Paulina Codogni. In: Transregional versus national perspectives on contemporary Central European history : studies on the building of nation-states and their cooperation in the 20th and 21st century / Stuttgart : ibidem, 2017 s. 307-319</w:t>
      </w:r>
    </w:p>
    <w:p w:rsidR="00094B3F" w:rsidRDefault="00094B3F" w:rsidP="00094B3F">
      <w:r>
        <w:t xml:space="preserve"> </w:t>
      </w:r>
    </w:p>
    <w:p w:rsidR="00094B3F" w:rsidRDefault="00094B3F" w:rsidP="00094B3F">
      <w:r>
        <w:t>Coufal, Dušan</w:t>
      </w:r>
    </w:p>
    <w:p w:rsidR="00094B3F" w:rsidRDefault="00094B3F" w:rsidP="00094B3F">
      <w:r>
        <w:t>Concilium verum contra simulatum :kvestie Jakoubka ze Stříbra o autoritě koncilů v ideovém a historickém kontextu /Dušan Coufal. In: Jan Hus : życie, myśl, dziedzictwo / Warszawa : Instytut Historii PAN, 2017. s. 129-165</w:t>
      </w:r>
    </w:p>
    <w:p w:rsidR="00094B3F" w:rsidRDefault="00094B3F" w:rsidP="00094B3F">
      <w:r>
        <w:lastRenderedPageBreak/>
        <w:t xml:space="preserve"> </w:t>
      </w:r>
    </w:p>
    <w:p w:rsidR="00094B3F" w:rsidRDefault="00094B3F" w:rsidP="00094B3F">
      <w:r>
        <w:t>Čechura, Martin, 1977-</w:t>
      </w:r>
    </w:p>
    <w:p w:rsidR="00094B3F" w:rsidRDefault="00094B3F" w:rsidP="00094B3F">
      <w:r>
        <w:t>Mikulčice river archaeology :edited by Lumír PoláčekRecenze: Studia mediaevalia Bohemica Roč. 9, č. 1 s. 134-135</w:t>
      </w:r>
    </w:p>
    <w:p w:rsidR="00094B3F" w:rsidRDefault="00094B3F" w:rsidP="00094B3F">
      <w:r>
        <w:t xml:space="preserve"> </w:t>
      </w:r>
    </w:p>
    <w:p w:rsidR="00094B3F" w:rsidRDefault="00094B3F" w:rsidP="00094B3F">
      <w:r>
        <w:t>Damohorská, Pavla, 1976-</w:t>
      </w:r>
    </w:p>
    <w:p w:rsidR="00094B3F" w:rsidRDefault="00094B3F" w:rsidP="00094B3F">
      <w:r>
        <w:t>Trauma šoa v židovských liturgických textech /Pavla Damohorská. In: Národy - města - lidé - traumata / Praha : Fakulta humanitních studií Univerzity Karlovy, 2017 s. 35-47</w:t>
      </w:r>
    </w:p>
    <w:p w:rsidR="00094B3F" w:rsidRDefault="00094B3F" w:rsidP="00094B3F">
      <w:r>
        <w:t xml:space="preserve"> </w:t>
      </w:r>
    </w:p>
    <w:p w:rsidR="00094B3F" w:rsidRDefault="00094B3F" w:rsidP="00094B3F">
      <w:r>
        <w:t>Darulová, Jolana, 1951-</w:t>
      </w:r>
    </w:p>
    <w:p w:rsidR="00094B3F" w:rsidRDefault="00094B3F" w:rsidP="00094B3F">
      <w:r>
        <w:t>Trauma zo sociálnej degradácie: zmena socialneho statusu stredných tried, sociálna degradácia násilne vysťahovaných rodín počas akcie "B" /Jolana Darulová. In: Národy - města - lidé - traumata / Praha : Fakulta humanitních studií Univerzity Karlovy, 2017 s. 71-78</w:t>
      </w:r>
    </w:p>
    <w:p w:rsidR="00094B3F" w:rsidRDefault="00094B3F" w:rsidP="00094B3F">
      <w:r>
        <w:t xml:space="preserve"> </w:t>
      </w:r>
    </w:p>
    <w:p w:rsidR="00094B3F" w:rsidRDefault="00094B3F" w:rsidP="00094B3F">
      <w:r>
        <w:t>Degler, Adam, 1978-</w:t>
      </w:r>
    </w:p>
    <w:p w:rsidR="00094B3F" w:rsidRDefault="00094B3F" w:rsidP="00094B3F">
      <w:r>
        <w:t>"O roku Ów". Jubileusz Ossolineum 1817-2017 /Adam Degler. fotografie, mapy In: Folia numismatica : supplementum ad Acta Musei Moraviae / Brno : Moravské zemské muzeum Sv. 31, č. 2 (2017), s. 337-342</w:t>
      </w:r>
    </w:p>
    <w:p w:rsidR="00094B3F" w:rsidRDefault="00094B3F" w:rsidP="00094B3F">
      <w:r>
        <w:t xml:space="preserve"> </w:t>
      </w:r>
    </w:p>
    <w:p w:rsidR="00094B3F" w:rsidRDefault="00094B3F" w:rsidP="00094B3F">
      <w:r>
        <w:t>Dekarli, Martin</w:t>
      </w:r>
    </w:p>
    <w:p w:rsidR="00094B3F" w:rsidRDefault="00094B3F" w:rsidP="00094B3F">
      <w:r>
        <w:t>Husovská dilemata /Ctirad Václav PospíšilRecenze: Studia mediaevalia Bohemica Roč. 9, č. 1 s. 123-125</w:t>
      </w:r>
    </w:p>
    <w:p w:rsidR="00094B3F" w:rsidRDefault="00094B3F" w:rsidP="00094B3F">
      <w:r>
        <w:t xml:space="preserve"> </w:t>
      </w:r>
    </w:p>
    <w:p w:rsidR="00094B3F" w:rsidRDefault="00094B3F" w:rsidP="00094B3F">
      <w:r>
        <w:t>Dobrovolná, Kateřina, 1990-</w:t>
      </w:r>
    </w:p>
    <w:p w:rsidR="00094B3F" w:rsidRDefault="00094B3F" w:rsidP="00094B3F">
      <w:r>
        <w:t>Současné démonologické pověsti západních Čech a jejich katalogizace /Kateřina Dobrovolná. In: Národopisná revue Strážnice : Národní ústav lidové kultury Roč. 27, č. 4 (2017), s. 307-315</w:t>
      </w:r>
    </w:p>
    <w:p w:rsidR="00094B3F" w:rsidRDefault="00094B3F" w:rsidP="00094B3F">
      <w:r>
        <w:t xml:space="preserve"> </w:t>
      </w:r>
    </w:p>
    <w:p w:rsidR="00094B3F" w:rsidRDefault="00094B3F" w:rsidP="00094B3F">
      <w:r>
        <w:t>Dokulil, Miloš, 1928-</w:t>
      </w:r>
    </w:p>
    <w:p w:rsidR="00094B3F" w:rsidRDefault="00094B3F" w:rsidP="00094B3F">
      <w:r>
        <w:t>Je dnes na "českou otázku" uspokojivá "česká" odpověď /Miloš Dokulil. In: Česká otázka a dnešní doba / Praha : Filosofia, 2017 s. 83-108</w:t>
      </w:r>
    </w:p>
    <w:p w:rsidR="00094B3F" w:rsidRDefault="00094B3F" w:rsidP="00094B3F">
      <w:r>
        <w:t xml:space="preserve"> </w:t>
      </w:r>
    </w:p>
    <w:p w:rsidR="00094B3F" w:rsidRDefault="00094B3F" w:rsidP="00094B3F">
      <w:r>
        <w:lastRenderedPageBreak/>
        <w:t>Dolejský, Martin, 1989-</w:t>
      </w:r>
    </w:p>
    <w:p w:rsidR="00094B3F" w:rsidRDefault="00094B3F" w:rsidP="00094B3F">
      <w:r>
        <w:t>Květnové povstání roku 1945 v Čelákovicích /Martin Dolejský. fotografie Středočeský sborník historický Sv. 42, (2016 [vyd. 2017]), s. 238-250</w:t>
      </w:r>
    </w:p>
    <w:p w:rsidR="00094B3F" w:rsidRDefault="00094B3F" w:rsidP="00094B3F">
      <w:r>
        <w:t xml:space="preserve"> </w:t>
      </w:r>
    </w:p>
    <w:p w:rsidR="00094B3F" w:rsidRDefault="00094B3F" w:rsidP="00094B3F">
      <w:r>
        <w:t>Doležalová, Lucie, 1977-</w:t>
      </w:r>
    </w:p>
    <w:p w:rsidR="00094B3F" w:rsidRDefault="00094B3F" w:rsidP="00094B3F">
      <w:r>
        <w:t>Dopisy dvou milenců /překlad, úvodní studie a komentáře Jana DaňhelováRecenze: Studia mediaevalia Bohemica Roč. 9, č. 1 s. 111-113</w:t>
      </w:r>
    </w:p>
    <w:p w:rsidR="00094B3F" w:rsidRDefault="00094B3F" w:rsidP="00094B3F">
      <w:r>
        <w:t xml:space="preserve"> </w:t>
      </w:r>
    </w:p>
    <w:p w:rsidR="00094B3F" w:rsidRDefault="00094B3F" w:rsidP="00094B3F">
      <w:r>
        <w:t>Doublier, Étienne</w:t>
      </w:r>
    </w:p>
    <w:p w:rsidR="00094B3F" w:rsidRDefault="00094B3F" w:rsidP="00094B3F">
      <w:r>
        <w:t>Ablass, Papsttum und Bettelorden im 13. Jahrhundert /Étienne Doublier. Köln ; Weimar ; Wien : Böhlau Verlag, 2017. 752 stran (Papsttum im mittelalterlichen Europa ; Band 6) ISBN:978-3-412-50806-7</w:t>
      </w:r>
    </w:p>
    <w:p w:rsidR="00094B3F" w:rsidRDefault="00094B3F" w:rsidP="00094B3F">
      <w:r>
        <w:t xml:space="preserve"> </w:t>
      </w:r>
    </w:p>
    <w:p w:rsidR="00094B3F" w:rsidRDefault="00094B3F" w:rsidP="00094B3F">
      <w:r>
        <w:t>Dragoun, Bohumír, 1969-</w:t>
      </w:r>
    </w:p>
    <w:p w:rsidR="00094B3F" w:rsidRDefault="00094B3F" w:rsidP="00094B3F">
      <w:r>
        <w:t>Méně známé feudální sídlo u Spů, okres Náchod /Bohumír Dragoun, Jiří Šindelář. fotografie, plány In: Orlické hory a Podorlicko : sborník vlastivědných prací : přírodou, dějinami, současností / Rychnov nad Kněžnou : Muzeum a galerie Orlických hor Sv. 23/1-2, (2016 [vyd. 2017]), s. 175-180</w:t>
      </w:r>
    </w:p>
    <w:p w:rsidR="00094B3F" w:rsidRDefault="00094B3F" w:rsidP="00094B3F">
      <w:r>
        <w:t xml:space="preserve"> </w:t>
      </w:r>
    </w:p>
    <w:p w:rsidR="00094B3F" w:rsidRDefault="00094B3F" w:rsidP="00094B3F">
      <w:r>
        <w:t>Dragoun, Bohumír, 1969-</w:t>
      </w:r>
    </w:p>
    <w:p w:rsidR="00094B3F" w:rsidRDefault="00094B3F" w:rsidP="00094B3F">
      <w:r>
        <w:t>Rekonstrukce a prezentace archeologických objektů 2016 /Bohumír Dragoun. In: Orlické hory a Podorlicko : sborník vlastivědných prací : přírodou, dějinami, současností / Rychnov nad Kněžnou : Muzeum a galerie Orlických hor Sv. 23/1-2, (2016 [vyd. 2017]), s. 173-174 [Seminář, 17. - 19. 11. 2016]</w:t>
      </w:r>
    </w:p>
    <w:p w:rsidR="00094B3F" w:rsidRDefault="00094B3F" w:rsidP="00094B3F">
      <w:r>
        <w:t xml:space="preserve"> </w:t>
      </w:r>
    </w:p>
    <w:p w:rsidR="00094B3F" w:rsidRDefault="00094B3F" w:rsidP="00094B3F">
      <w:r>
        <w:t>Dresler, Petr, 1978-</w:t>
      </w:r>
    </w:p>
    <w:p w:rsidR="00094B3F" w:rsidRDefault="00094B3F" w:rsidP="00094B3F">
      <w:r>
        <w:t>Hradiště Mikulčice-Valy a Velká Morava /Lumír PoláčekRecenze: Studia mediaevalia Bohemica Roč. 9, č. 1 s. 133-134</w:t>
      </w:r>
    </w:p>
    <w:p w:rsidR="00094B3F" w:rsidRDefault="00094B3F" w:rsidP="00094B3F">
      <w:r>
        <w:t xml:space="preserve"> </w:t>
      </w:r>
    </w:p>
    <w:p w:rsidR="00094B3F" w:rsidRDefault="00094B3F" w:rsidP="00094B3F">
      <w:r>
        <w:t>Drvola, Karel, 1980-</w:t>
      </w:r>
    </w:p>
    <w:p w:rsidR="00094B3F" w:rsidRDefault="00094B3F" w:rsidP="00094B3F">
      <w:r>
        <w:t>Ladislav Zápotocký a jeho činnost na Podbudečsku /Karel Drvola. fotografie In: Posel z Budče : sborník Sládečkova vlastivědného muzea v Kladně / Kladno : Sládečkovo vlastivědné muzeum č. 34 (2017), s. 16-48</w:t>
      </w:r>
    </w:p>
    <w:p w:rsidR="00094B3F" w:rsidRDefault="00094B3F" w:rsidP="00094B3F">
      <w:r>
        <w:lastRenderedPageBreak/>
        <w:t xml:space="preserve"> </w:t>
      </w:r>
    </w:p>
    <w:p w:rsidR="00094B3F" w:rsidRDefault="00094B3F" w:rsidP="00094B3F">
      <w:r>
        <w:t>Duchková, Zuzana, 1985-</w:t>
      </w:r>
    </w:p>
    <w:p w:rsidR="00094B3F" w:rsidRDefault="00094B3F" w:rsidP="00094B3F">
      <w:r>
        <w:t>Válečná traumata na malířském plátně: umělecké reminiscence českých výtvarníků na prožité válečné události (první polovina 20. století) /Zuzana Skořepová-Duchková. In: Národy - města - lidé - traumata / Praha : Fakulta humanitních studií Univerzity Karlovy, 2017 s. 115-122</w:t>
      </w:r>
    </w:p>
    <w:p w:rsidR="00094B3F" w:rsidRDefault="00094B3F" w:rsidP="00094B3F">
      <w:r>
        <w:t xml:space="preserve"> </w:t>
      </w:r>
    </w:p>
    <w:p w:rsidR="00094B3F" w:rsidRDefault="00094B3F" w:rsidP="00094B3F">
      <w:r>
        <w:t>Dvořáková, Daniela, 1965-</w:t>
      </w:r>
    </w:p>
    <w:p w:rsidR="00094B3F" w:rsidRDefault="00094B3F" w:rsidP="00094B3F">
      <w:r>
        <w:t>"Consilium intinerarii" benátskeho lekára pre vyslancov k cisárovi Žigmundovi do Uhorska v rokoch 1434-1435. Príspevok k cestovaniu a životospráve cestovateľa v stredoveku /Daniela Dvořáková. Studia mediaevalia Bohemica / Roč. 9, č. 1 (2017), s. 19-45</w:t>
      </w:r>
    </w:p>
    <w:p w:rsidR="00094B3F" w:rsidRDefault="00094B3F" w:rsidP="00094B3F">
      <w:r>
        <w:t xml:space="preserve"> </w:t>
      </w:r>
    </w:p>
    <w:p w:rsidR="00094B3F" w:rsidRDefault="00094B3F" w:rsidP="00094B3F">
      <w:r>
        <w:t>Fawn, Rick</w:t>
      </w:r>
    </w:p>
    <w:p w:rsidR="00094B3F" w:rsidRDefault="00094B3F" w:rsidP="00094B3F">
      <w:r>
        <w:t>Introduction. The Historical Difficulties of Regional Cooperation in a Space Where My Hero is Your Enemy /Rick Fawn. In: Transregional versus national perspectives on contemporary Central European history : studies on the building of nation-states and their cooperation in the 20th and 21st century / Stuttgart : ibidem, 2017 s. 11-18</w:t>
      </w:r>
    </w:p>
    <w:p w:rsidR="00094B3F" w:rsidRDefault="00094B3F" w:rsidP="00094B3F">
      <w:r>
        <w:t xml:space="preserve"> </w:t>
      </w:r>
    </w:p>
    <w:p w:rsidR="00094B3F" w:rsidRDefault="00094B3F" w:rsidP="00094B3F">
      <w:r>
        <w:t>Ferencová, Hana</w:t>
      </w:r>
    </w:p>
    <w:p w:rsidR="00094B3F" w:rsidRDefault="00094B3F" w:rsidP="00094B3F">
      <w:r>
        <w:t>Křesťan, Turek nebo Žid? :postava konvertity očima alžbětinských a raně stuartovských dramatiků /Hana Ferencová. In: Historica Olomucensia / Olomouc : Univerzita Palackého v Olomouci Sv. 53, (2017), s. 147-160</w:t>
      </w:r>
    </w:p>
    <w:p w:rsidR="00094B3F" w:rsidRDefault="00094B3F" w:rsidP="00094B3F">
      <w:r>
        <w:t xml:space="preserve"> </w:t>
      </w:r>
    </w:p>
    <w:p w:rsidR="00094B3F" w:rsidRDefault="00094B3F" w:rsidP="00094B3F">
      <w:r>
        <w:t>Fetters, Aleš, 1933-</w:t>
      </w:r>
    </w:p>
    <w:p w:rsidR="00094B3F" w:rsidRDefault="00094B3F" w:rsidP="00094B3F">
      <w:r>
        <w:t>Odešel Poláčkův bibliograf /Aleš Fetters. fotografie In: Orlické hory a Podorlicko : sborník vlastivědných prací : přírodou, dějinami, současností / Rychnov nad Kněžnou : Muzeum a galerie Orlických hor Sv. 23/1-2, (2016 [vyd. 2017]), s. 189</w:t>
      </w:r>
    </w:p>
    <w:p w:rsidR="00094B3F" w:rsidRDefault="00094B3F" w:rsidP="00094B3F">
      <w:r>
        <w:t xml:space="preserve"> </w:t>
      </w:r>
    </w:p>
    <w:p w:rsidR="00094B3F" w:rsidRDefault="00094B3F" w:rsidP="00094B3F">
      <w:r>
        <w:t>Fiedlerová, Naďa, 1981-</w:t>
      </w:r>
    </w:p>
    <w:p w:rsidR="00094B3F" w:rsidRDefault="00094B3F" w:rsidP="00094B3F">
      <w:r>
        <w:t>Soupis rukopisů Rožmberské knihy.(1. část) /Naďa Fiedlerová. In: Studie o rukopisech = Studien über Handschriften = Etudes codicologiques / Praha : Masarykův ústav a Archiv Akademie věd ČR Sv. 47, (2017), s. 181-280</w:t>
      </w:r>
    </w:p>
    <w:p w:rsidR="00094B3F" w:rsidRDefault="00094B3F" w:rsidP="00094B3F">
      <w:r>
        <w:t xml:space="preserve"> </w:t>
      </w:r>
    </w:p>
    <w:p w:rsidR="00094B3F" w:rsidRDefault="00094B3F" w:rsidP="00094B3F">
      <w:r>
        <w:t>Fiedlerová, Naďa, 1981-</w:t>
      </w:r>
    </w:p>
    <w:p w:rsidR="00094B3F" w:rsidRDefault="00094B3F" w:rsidP="00094B3F">
      <w:r>
        <w:lastRenderedPageBreak/>
        <w:t>Soupis rukopisů Rožmberské knihy.(1. část) /Naďa Fiedlerová. Studie o rukopisech = Studien über Handschriften = Etudes codicologiques Sv. 47, (2017), s. 181-280</w:t>
      </w:r>
    </w:p>
    <w:p w:rsidR="00094B3F" w:rsidRDefault="00094B3F" w:rsidP="00094B3F">
      <w:r>
        <w:t xml:space="preserve"> </w:t>
      </w:r>
    </w:p>
    <w:p w:rsidR="00094B3F" w:rsidRDefault="00094B3F" w:rsidP="00094B3F">
      <w:r>
        <w:t>Frankl, Michal, 1974-</w:t>
      </w:r>
    </w:p>
    <w:p w:rsidR="00094B3F" w:rsidRDefault="00094B3F" w:rsidP="00094B3F">
      <w:r>
        <w:t>Návraty :Kateřina Králová, Hana Kubátová (edd.)Recenze: Střed. Časopis pro mezioborová studia střední Evropy 19. a 20. století Roč. 9, č. 2 s. 124-128</w:t>
      </w:r>
    </w:p>
    <w:p w:rsidR="00094B3F" w:rsidRDefault="00094B3F" w:rsidP="00094B3F">
      <w:r>
        <w:t xml:space="preserve"> </w:t>
      </w:r>
    </w:p>
    <w:p w:rsidR="00094B3F" w:rsidRDefault="00094B3F" w:rsidP="00094B3F">
      <w:r>
        <w:t>Franta, David</w:t>
      </w:r>
    </w:p>
    <w:p w:rsidR="00094B3F" w:rsidRDefault="00094B3F" w:rsidP="00094B3F">
      <w:r>
        <w:t>Václav Hanka jako zastánce aoristu a imperfekta /David Franta. In: Václav Hanka a obrozenské nadšení / Plzeň : Studijní a vědecká knihovna Plzeňského kraje ; V Radnicích : Spolek divadelních ochotníků, 2017 s. 75-81</w:t>
      </w:r>
    </w:p>
    <w:p w:rsidR="00094B3F" w:rsidRDefault="00094B3F" w:rsidP="00094B3F">
      <w:r>
        <w:t xml:space="preserve"> </w:t>
      </w:r>
    </w:p>
    <w:p w:rsidR="00094B3F" w:rsidRDefault="00094B3F" w:rsidP="00094B3F">
      <w:r>
        <w:t>Fröhlich, Július</w:t>
      </w:r>
    </w:p>
    <w:p w:rsidR="00094B3F" w:rsidRDefault="00094B3F" w:rsidP="00094B3F">
      <w:r>
        <w:t>Súbor razidiel keltských zlatých mincí z Moravy /Július Fröhlich. ilustrace, fotografie In: Folia numismatica : supplementum ad Acta Musei Moraviae / Brno : Moravské zemské muzeum Sv. 31, č. 2 (2017), s. 125-146</w:t>
      </w:r>
    </w:p>
    <w:p w:rsidR="00094B3F" w:rsidRDefault="00094B3F" w:rsidP="00094B3F">
      <w:r>
        <w:t xml:space="preserve"> </w:t>
      </w:r>
    </w:p>
    <w:p w:rsidR="00094B3F" w:rsidRDefault="00094B3F" w:rsidP="00094B3F">
      <w:r>
        <w:t>Funda, Otakar Antoň, 1943-</w:t>
      </w:r>
    </w:p>
    <w:p w:rsidR="00094B3F" w:rsidRDefault="00094B3F" w:rsidP="00094B3F">
      <w:r>
        <w:t>Masarykova filozofie českých dějin v pohledu Popperovy kritiky historicismu /Otakar A. Funda. In: Česká otázka a dnešní doba / Praha : Filosofia, 2017 s. 33-63</w:t>
      </w:r>
    </w:p>
    <w:p w:rsidR="00094B3F" w:rsidRDefault="00094B3F" w:rsidP="00094B3F">
      <w:r>
        <w:t xml:space="preserve"> </w:t>
      </w:r>
    </w:p>
    <w:p w:rsidR="00094B3F" w:rsidRDefault="00094B3F" w:rsidP="00094B3F">
      <w:r>
        <w:t>Gája, Robert</w:t>
      </w:r>
    </w:p>
    <w:p w:rsidR="00094B3F" w:rsidRDefault="00094B3F" w:rsidP="00094B3F">
      <w:r>
        <w:t>Hradní kaple.František ZárubaRecenze: Studia mediaevalia Bohemica Roč. 9, č. 1 s. 128-130</w:t>
      </w:r>
    </w:p>
    <w:p w:rsidR="00094B3F" w:rsidRDefault="00094B3F" w:rsidP="00094B3F">
      <w:r>
        <w:t xml:space="preserve"> </w:t>
      </w:r>
    </w:p>
    <w:p w:rsidR="00094B3F" w:rsidRDefault="00094B3F" w:rsidP="00094B3F">
      <w:r>
        <w:t>Gája, Robert</w:t>
      </w:r>
    </w:p>
    <w:p w:rsidR="00094B3F" w:rsidRDefault="00094B3F" w:rsidP="00094B3F">
      <w:r>
        <w:t>Hradní kaple.František ZárubaRecenze: Studia mediaevalia Bohemica Roč. 9, č. 1 s. 128-130</w:t>
      </w:r>
    </w:p>
    <w:p w:rsidR="00094B3F" w:rsidRDefault="00094B3F" w:rsidP="00094B3F">
      <w:r>
        <w:t xml:space="preserve"> </w:t>
      </w:r>
    </w:p>
    <w:p w:rsidR="00094B3F" w:rsidRDefault="00094B3F" w:rsidP="00094B3F">
      <w:r>
        <w:t>Gaudek, Tomáš, 1980-</w:t>
      </w:r>
    </w:p>
    <w:p w:rsidR="00094B3F" w:rsidRDefault="00094B3F" w:rsidP="00094B3F">
      <w:r>
        <w:t>Liber viaticus Jana ze Středy.Pavel Brodský, Kateřina Spurná, Marta Vaculínová (edd.)Recenze: Studia mediaevalia Bohemica Roč. 9, č. 1 s. 127-128</w:t>
      </w:r>
    </w:p>
    <w:p w:rsidR="00094B3F" w:rsidRDefault="00094B3F" w:rsidP="00094B3F">
      <w:r>
        <w:t xml:space="preserve"> </w:t>
      </w:r>
    </w:p>
    <w:p w:rsidR="00094B3F" w:rsidRDefault="00094B3F" w:rsidP="00094B3F">
      <w:r>
        <w:lastRenderedPageBreak/>
        <w:t>Gaudek, Tomáš, 1980-</w:t>
      </w:r>
    </w:p>
    <w:p w:rsidR="00094B3F" w:rsidRDefault="00094B3F" w:rsidP="00094B3F">
      <w:r>
        <w:t>Liber viaticus Jana ze Středy.Pavel Brodský, Kateřina Spurná, Marta Vaculínová (edd.)Recenze: Studia mediaevalia Bohemica Roč. 9, č. 1 s. 127-128</w:t>
      </w:r>
    </w:p>
    <w:p w:rsidR="00094B3F" w:rsidRDefault="00094B3F" w:rsidP="00094B3F">
      <w:r>
        <w:t xml:space="preserve"> </w:t>
      </w:r>
    </w:p>
    <w:p w:rsidR="00094B3F" w:rsidRDefault="00094B3F" w:rsidP="00094B3F">
      <w:r>
        <w:t>Gelnar, Michal, 1945-</w:t>
      </w:r>
    </w:p>
    <w:p w:rsidR="00094B3F" w:rsidRDefault="00094B3F" w:rsidP="00094B3F">
      <w:r>
        <w:t>Poznámka k exportu skla z Lužických hor /Michal Gelnar. ilustrace, fotografie In: Bezděz : vlastivědný sborník Českolipska Česká Lípa : Vlastivědný spolek Českolipska Sv. 26, (2017), s. 239-246</w:t>
      </w:r>
    </w:p>
    <w:p w:rsidR="00094B3F" w:rsidRDefault="00094B3F" w:rsidP="00094B3F">
      <w:r>
        <w:t xml:space="preserve"> </w:t>
      </w:r>
    </w:p>
    <w:p w:rsidR="00094B3F" w:rsidRDefault="00094B3F" w:rsidP="00094B3F">
      <w:r>
        <w:t>Gmiterek, Henryk, 1950-</w:t>
      </w:r>
    </w:p>
    <w:p w:rsidR="00094B3F" w:rsidRDefault="00094B3F" w:rsidP="00094B3F">
      <w:r>
        <w:t>Jan Hus i husytyzm w tradycji polskiego Kościoła braci czeskich /Henryk Gmiterek. In: Jan Hus : życie, myśl, dziedzictwo / Warszawa : Instytut Historii PAN, 2017. s. 259-272</w:t>
      </w:r>
    </w:p>
    <w:p w:rsidR="00094B3F" w:rsidRDefault="00094B3F" w:rsidP="00094B3F">
      <w:r>
        <w:t xml:space="preserve"> </w:t>
      </w:r>
    </w:p>
    <w:p w:rsidR="00094B3F" w:rsidRDefault="00094B3F" w:rsidP="00094B3F">
      <w:r>
        <w:t>Godyń, Maria</w:t>
      </w:r>
    </w:p>
    <w:p w:rsidR="00094B3F" w:rsidRDefault="00094B3F" w:rsidP="00094B3F">
      <w:r>
        <w:t>Skawce w procesie przesiedlenia: O konsekwencjach wielkiej zmiany /Maria Godyń. In: Národy - města - lidé - traumata / Praha : Fakulta humanitních studií Univerzity Karlovy, 2017 s. 89-96</w:t>
      </w:r>
    </w:p>
    <w:p w:rsidR="00094B3F" w:rsidRDefault="00094B3F" w:rsidP="00094B3F">
      <w:r>
        <w:t xml:space="preserve"> </w:t>
      </w:r>
    </w:p>
    <w:p w:rsidR="00094B3F" w:rsidRDefault="00094B3F" w:rsidP="00094B3F">
      <w:r>
        <w:t>Golec, Martin, 1975-</w:t>
      </w:r>
    </w:p>
    <w:p w:rsidR="00094B3F" w:rsidRDefault="00094B3F" w:rsidP="00094B3F">
      <w:r>
        <w:t>Předwankelovský vědecký zájem o Křtinské údolí /Martin Golec. ilustrace, fotografie In: Sborník Muzea Blanenska / Blansko : Muzeum Blanenska (2017), s. 52-55</w:t>
      </w:r>
    </w:p>
    <w:p w:rsidR="00094B3F" w:rsidRDefault="00094B3F" w:rsidP="00094B3F">
      <w:r>
        <w:t xml:space="preserve"> </w:t>
      </w:r>
    </w:p>
    <w:p w:rsidR="00094B3F" w:rsidRDefault="00094B3F" w:rsidP="00094B3F">
      <w:r>
        <w:t>Gradvohl, Paul</w:t>
      </w:r>
    </w:p>
    <w:p w:rsidR="00094B3F" w:rsidRDefault="00094B3F" w:rsidP="00094B3F">
      <w:r>
        <w:t>Persons who became myths /Paul Gradvohl. In: Transregional versus national perspectives on contemporary Central European history : studies on the building of nation-states and their cooperation in the 20th and 21st century / Stuttgart : ibidem, 2017 s. 399-401</w:t>
      </w:r>
    </w:p>
    <w:p w:rsidR="00094B3F" w:rsidRDefault="00094B3F" w:rsidP="00094B3F">
      <w:r>
        <w:t xml:space="preserve"> </w:t>
      </w:r>
    </w:p>
    <w:p w:rsidR="00094B3F" w:rsidRDefault="00094B3F" w:rsidP="00094B3F">
      <w:r>
        <w:t>Grossmannová, Dagmar</w:t>
      </w:r>
    </w:p>
    <w:p w:rsidR="00094B3F" w:rsidRDefault="00094B3F" w:rsidP="00094B3F">
      <w:r>
        <w:t>Brakteátový nález z Josefova (revize nálezu z r. 1901) /Dagmar Grossmannová. fotografie, mapy, tabulky In: Folia numismatica : supplementum ad Acta Musei Moraviae / Brno : Moravské zemské muzeum Sv. 31, č. 2 (2017), s. 365-371</w:t>
      </w:r>
    </w:p>
    <w:p w:rsidR="00094B3F" w:rsidRDefault="00094B3F" w:rsidP="00094B3F">
      <w:r>
        <w:t xml:space="preserve"> </w:t>
      </w:r>
    </w:p>
    <w:p w:rsidR="00094B3F" w:rsidRDefault="00094B3F" w:rsidP="00094B3F">
      <w:r>
        <w:t>Gyárfášová, Oľga, 1957-</w:t>
      </w:r>
    </w:p>
    <w:p w:rsidR="00094B3F" w:rsidRDefault="00094B3F" w:rsidP="00094B3F">
      <w:r>
        <w:lastRenderedPageBreak/>
        <w:t>Historical Consciousness in the Viesegrád Four /Oľga Gyárfášová. In: Transregional versus national perspectives on contemporary Central European history : studies on the building of nation-states and their cooperation in the 20th and 21st century / Stuttgart : ibidem, 2017 s. 73-96</w:t>
      </w:r>
    </w:p>
    <w:p w:rsidR="00094B3F" w:rsidRDefault="00094B3F" w:rsidP="00094B3F">
      <w:r>
        <w:t xml:space="preserve"> </w:t>
      </w:r>
    </w:p>
    <w:p w:rsidR="00094B3F" w:rsidRDefault="00094B3F" w:rsidP="00094B3F">
      <w:r>
        <w:t>Haas, Hanns, 1943-</w:t>
      </w:r>
    </w:p>
    <w:p w:rsidR="00094B3F" w:rsidRDefault="00094B3F" w:rsidP="00094B3F">
      <w:r>
        <w:t>Rakousko a Československo v systému kolektivní bezpečnosti v letech 1918 až 1938 /Hanns Haas. In: Krize, válka a nový začátek : Československo a Rakousko v letech 1933-1948 / Praha : Masarykův ústav a Archiv AV ČR, v.v.i., 2017 s. 27-49</w:t>
      </w:r>
    </w:p>
    <w:p w:rsidR="00094B3F" w:rsidRDefault="00094B3F" w:rsidP="00094B3F">
      <w:r>
        <w:t xml:space="preserve"> </w:t>
      </w:r>
    </w:p>
    <w:p w:rsidR="00094B3F" w:rsidRDefault="00094B3F" w:rsidP="00094B3F">
      <w:r>
        <w:t>Hála, Vlastimil, 1951-</w:t>
      </w:r>
    </w:p>
    <w:p w:rsidR="00094B3F" w:rsidRDefault="00094B3F" w:rsidP="00094B3F">
      <w:r>
        <w:t>Masaryk a morální význam sekularismu /Vlastimil Hála. In: Česká otázka a dnešní doba / Praha : Filosofia, 2017 s. 213-228</w:t>
      </w:r>
    </w:p>
    <w:p w:rsidR="00094B3F" w:rsidRDefault="00094B3F" w:rsidP="00094B3F">
      <w:r>
        <w:t xml:space="preserve"> </w:t>
      </w:r>
    </w:p>
    <w:p w:rsidR="00094B3F" w:rsidRDefault="00094B3F" w:rsidP="00094B3F">
      <w:r>
        <w:t>Halda, Josef, 1969-</w:t>
      </w:r>
    </w:p>
    <w:p w:rsidR="00094B3F" w:rsidRDefault="00094B3F" w:rsidP="00094B3F">
      <w:r>
        <w:t>Ediční a publikační činnost /Josef Halda. fotografie In: Orlické hory a Podorlicko : sborník vlastivědných prací : přírodou, dějinami, současností / Rychnov nad Kněžnou : Muzeum a galerie Orlických hor Sv. 24/1-2, (2017), s. 129-131</w:t>
      </w:r>
    </w:p>
    <w:p w:rsidR="00094B3F" w:rsidRDefault="00094B3F" w:rsidP="00094B3F">
      <w:r>
        <w:t xml:space="preserve"> </w:t>
      </w:r>
    </w:p>
    <w:p w:rsidR="00094B3F" w:rsidRDefault="00094B3F" w:rsidP="00094B3F">
      <w:r>
        <w:t>Haldová, Jarmila, 1951-</w:t>
      </w:r>
    </w:p>
    <w:p w:rsidR="00094B3F" w:rsidRDefault="00094B3F" w:rsidP="00094B3F">
      <w:r>
        <w:t>Vznik muzea v Deštném jako pobočky OMOH /Jarmila Haldová. In: Orlické hory a Podorlicko : sborník vlastivědných prací : přírodou, dějinami, současností / Rychnov nad Kněžnou : Muzeum a galerie Orlických hor Sv. 24/1-2, (2017), s. 37</w:t>
      </w:r>
    </w:p>
    <w:p w:rsidR="00094B3F" w:rsidRDefault="00094B3F" w:rsidP="00094B3F">
      <w:r>
        <w:t xml:space="preserve"> </w:t>
      </w:r>
    </w:p>
    <w:p w:rsidR="00094B3F" w:rsidRDefault="00094B3F" w:rsidP="00094B3F">
      <w:r>
        <w:t>Hanelt, Julia Sophia</w:t>
      </w:r>
    </w:p>
    <w:p w:rsidR="00094B3F" w:rsidRDefault="00094B3F" w:rsidP="00094B3F">
      <w:r>
        <w:t>Von Mesopotamien bis nach Gallien - überlegungen zur Verbreitung des Münzbildes Jovians /Julia Sophia Hanelt. fotografie, tabulky In: Folia numismatica : supplementum ad Acta Musei Moraviae / Brno : Moravské zemské muzeum Sv. 31, č. 2 (2017), s. 185-196</w:t>
      </w:r>
    </w:p>
    <w:p w:rsidR="00094B3F" w:rsidRDefault="00094B3F" w:rsidP="00094B3F">
      <w:r>
        <w:t xml:space="preserve"> </w:t>
      </w:r>
    </w:p>
    <w:p w:rsidR="00094B3F" w:rsidRDefault="00094B3F" w:rsidP="00094B3F">
      <w:r>
        <w:t>Harrison, Erica</w:t>
      </w:r>
    </w:p>
    <w:p w:rsidR="00094B3F" w:rsidRDefault="00094B3F" w:rsidP="00094B3F">
      <w:r>
        <w:t>"Anything that is dear to their hearts": Czechoslovak History and Culture in the London Broadcasts, 1939-1945 /Erica Harrison. In: Exile in London : the experience of Czechoslovakia and the other occupied nations, 1939-1945 / Praha : Karolinum Press, 2017 s. 218-226</w:t>
      </w:r>
    </w:p>
    <w:p w:rsidR="00094B3F" w:rsidRDefault="00094B3F" w:rsidP="00094B3F">
      <w:r>
        <w:t xml:space="preserve"> </w:t>
      </w:r>
    </w:p>
    <w:p w:rsidR="00094B3F" w:rsidRDefault="00094B3F" w:rsidP="00094B3F">
      <w:r>
        <w:lastRenderedPageBreak/>
        <w:t>Hartner, Johannes, 1989-</w:t>
      </w:r>
    </w:p>
    <w:p w:rsidR="00094B3F" w:rsidRDefault="00094B3F" w:rsidP="00094B3F">
      <w:r>
        <w:t>Die Grafen und Äbte von Formbach ihr möglicher Einfluss auf die Monetarisierung der Bayerischen Ostmark im 12. Jahrhundert /Johannes Hartner. fotografie, mapy In: Folia numismatica : supplementum ad Acta Musei Moraviae / Brno : Moravské zemské muzeum Sv. 31, č. 2 (2017), s. 207-226</w:t>
      </w:r>
    </w:p>
    <w:p w:rsidR="00094B3F" w:rsidRDefault="00094B3F" w:rsidP="00094B3F">
      <w:r>
        <w:t xml:space="preserve"> </w:t>
      </w:r>
    </w:p>
    <w:p w:rsidR="00094B3F" w:rsidRDefault="00094B3F" w:rsidP="00094B3F">
      <w:r>
        <w:t>Hauner, Milan, 1940-</w:t>
      </w:r>
    </w:p>
    <w:p w:rsidR="00094B3F" w:rsidRDefault="00094B3F" w:rsidP="00094B3F">
      <w:r>
        <w:t>The Legacy of Central Europe 1918-1945 /Milan Hauner. In: Transregional versus national perspectives on contemporary Central European history : studies on the building of nation-states and their cooperation in the 20th and 21st century / Stuttgart : ibidem, 2017 s. 47-71</w:t>
      </w:r>
    </w:p>
    <w:p w:rsidR="00094B3F" w:rsidRDefault="00094B3F" w:rsidP="00094B3F">
      <w:r>
        <w:t xml:space="preserve"> </w:t>
      </w:r>
    </w:p>
    <w:p w:rsidR="00094B3F" w:rsidRDefault="00094B3F" w:rsidP="00094B3F">
      <w:r>
        <w:t>Havelka, Miloš, 1944-</w:t>
      </w:r>
    </w:p>
    <w:p w:rsidR="00094B3F" w:rsidRDefault="00094B3F" w:rsidP="00094B3F">
      <w:r>
        <w:t>"Česká otázka", "České myšlenky", Listy politického kacíře" :tři perspektivy české politické sebereflexe na přelomu 19. a 20. století a podoby jejího historického založení /Miloš Havelka. In: Česká otázka a dnešní doba / Praha : Filosofia, 2017 s. 155-170</w:t>
      </w:r>
    </w:p>
    <w:p w:rsidR="00094B3F" w:rsidRDefault="00094B3F" w:rsidP="00094B3F">
      <w:r>
        <w:t xml:space="preserve"> </w:t>
      </w:r>
    </w:p>
    <w:p w:rsidR="00094B3F" w:rsidRDefault="00094B3F" w:rsidP="00094B3F">
      <w:r>
        <w:t>Henares Sevilla, Antonio Manuel</w:t>
      </w:r>
    </w:p>
    <w:p w:rsidR="00094B3F" w:rsidRDefault="00094B3F" w:rsidP="00094B3F">
      <w:r>
        <w:t>Das Diadem aus dem Grabfund von Kertsch - ein Abdruck eines Medaillons des Commodus /Antonio Manuel Henares Sevilla. fotografie, tabulky In: Folia numismatica : supplementum ad Acta Musei Moraviae / Brno : Moravské zemské muzeum Sv. 31, č. 2 (2017), s. 197-206</w:t>
      </w:r>
    </w:p>
    <w:p w:rsidR="00094B3F" w:rsidRDefault="00094B3F" w:rsidP="00094B3F">
      <w:r>
        <w:t xml:space="preserve"> </w:t>
      </w:r>
    </w:p>
    <w:p w:rsidR="00094B3F" w:rsidRDefault="00094B3F" w:rsidP="00094B3F">
      <w:r>
        <w:t>Hentschelová, Hana</w:t>
      </w:r>
    </w:p>
    <w:p w:rsidR="00094B3F" w:rsidRDefault="00094B3F" w:rsidP="00094B3F">
      <w:r>
        <w:t>Drobné sakrální památky Lipové a jejich oprava v roce 2017 /Hana Hentschelová, Werner Hentschel. fotografie In: Děčínské vlastivědné zprávy : sborník pro vlastivědu Děčínska a Šluknovska Děčín : Oblastní muzeum v Děčíně Roč. 27, č. 2 (2017), s. 17-27</w:t>
      </w:r>
    </w:p>
    <w:p w:rsidR="00094B3F" w:rsidRDefault="00094B3F" w:rsidP="00094B3F">
      <w:r>
        <w:t xml:space="preserve"> </w:t>
      </w:r>
    </w:p>
    <w:p w:rsidR="00094B3F" w:rsidRDefault="00094B3F" w:rsidP="00094B3F">
      <w:r>
        <w:t>Hermann, Tomáš, 1974-</w:t>
      </w:r>
    </w:p>
    <w:p w:rsidR="00094B3F" w:rsidRDefault="00094B3F" w:rsidP="00094B3F">
      <w:r>
        <w:t>Disent a filosofie. Podmínky a podoby svobodné tvorby po konsolidaci /Tomáš Hermann. In: Šest kapitol o disentu / Praha : Ústav pro soudobé dějiny AV ČR, 2017 s. 159-222</w:t>
      </w:r>
    </w:p>
    <w:p w:rsidR="00094B3F" w:rsidRDefault="00094B3F" w:rsidP="00094B3F">
      <w:r>
        <w:t xml:space="preserve"> </w:t>
      </w:r>
    </w:p>
    <w:p w:rsidR="00094B3F" w:rsidRDefault="00094B3F" w:rsidP="00094B3F">
      <w:r>
        <w:t>Hlaváček, Ivan, 1931-</w:t>
      </w:r>
    </w:p>
    <w:p w:rsidR="00094B3F" w:rsidRDefault="00094B3F" w:rsidP="00094B3F">
      <w:r>
        <w:t>Codices deperditi :Jerzy Kaliszuk.Recenze: Studie o rukopisech Sv. 47, s. 324-330</w:t>
      </w:r>
    </w:p>
    <w:p w:rsidR="00094B3F" w:rsidRDefault="00094B3F" w:rsidP="00094B3F">
      <w:r>
        <w:lastRenderedPageBreak/>
        <w:t xml:space="preserve"> </w:t>
      </w:r>
    </w:p>
    <w:p w:rsidR="00094B3F" w:rsidRDefault="00094B3F" w:rsidP="00094B3F">
      <w:r>
        <w:t>Hlaváček, Ivan, 1931-</w:t>
      </w:r>
    </w:p>
    <w:p w:rsidR="00094B3F" w:rsidRDefault="00094B3F" w:rsidP="00094B3F">
      <w:r>
        <w:t>Die Buchbestände von Wöltingerode :von Jessica KreutzRecenze: Studie o rukopisech Sv. 47, s. 281-284</w:t>
      </w:r>
    </w:p>
    <w:p w:rsidR="00094B3F" w:rsidRDefault="00094B3F" w:rsidP="00094B3F">
      <w:r>
        <w:t xml:space="preserve"> </w:t>
      </w:r>
    </w:p>
    <w:p w:rsidR="00094B3F" w:rsidRDefault="00094B3F" w:rsidP="00094B3F">
      <w:r>
        <w:t>Hlaváček, Ivan, 1931-</w:t>
      </w:r>
    </w:p>
    <w:p w:rsidR="00094B3F" w:rsidRDefault="00094B3F" w:rsidP="00094B3F">
      <w:r>
        <w:t>Abendländische Handschriften des Mittelalters und der frühen Neuzeit in den Beständen der Russischen Staatsbibliothek (Moskau) /[Zusammenstellender] Daria Barow-Vassilevitch, Marie-Luise HeckmannRecenze: Studie o rukopisech Sv. 47, s. 292-295</w:t>
      </w:r>
    </w:p>
    <w:p w:rsidR="00094B3F" w:rsidRDefault="00094B3F" w:rsidP="00094B3F">
      <w:r>
        <w:t xml:space="preserve"> </w:t>
      </w:r>
    </w:p>
    <w:p w:rsidR="00094B3F" w:rsidRDefault="00094B3F" w:rsidP="00094B3F">
      <w:r>
        <w:t>Hlaváček, Ivan, 1931-</w:t>
      </w:r>
    </w:p>
    <w:p w:rsidR="00094B3F" w:rsidRDefault="00094B3F" w:rsidP="00094B3F">
      <w:r>
        <w:t>Liturgical life and Latin learning at Paradies bei Soest, 1300-1425 :Jeffrey F. Hamburger, Eva Schlotheuber, Susan Marti, and Margot E. FasslerRecenze: Studie o rukopisech Sv. 47, s. 299-305</w:t>
      </w:r>
    </w:p>
    <w:p w:rsidR="00094B3F" w:rsidRDefault="00094B3F" w:rsidP="00094B3F">
      <w:r>
        <w:t xml:space="preserve"> </w:t>
      </w:r>
    </w:p>
    <w:p w:rsidR="00094B3F" w:rsidRDefault="00094B3F" w:rsidP="00094B3F">
      <w:r>
        <w:t>Hlaváček, Ivan, 1931-</w:t>
      </w:r>
    </w:p>
    <w:p w:rsidR="00094B3F" w:rsidRDefault="00094B3F" w:rsidP="00094B3F">
      <w:r>
        <w:t>Der König und die Bücher :Vanina KoppRecenze: Studie o rukopisech Sv. 47, s. 306-309</w:t>
      </w:r>
    </w:p>
    <w:p w:rsidR="00094B3F" w:rsidRDefault="00094B3F" w:rsidP="00094B3F">
      <w:r>
        <w:t xml:space="preserve"> </w:t>
      </w:r>
    </w:p>
    <w:p w:rsidR="00094B3F" w:rsidRDefault="00094B3F" w:rsidP="00094B3F">
      <w:r>
        <w:t>Hlaváček, Ivan, 1931-</w:t>
      </w:r>
    </w:p>
    <w:p w:rsidR="00094B3F" w:rsidRDefault="00094B3F" w:rsidP="00094B3F">
      <w:r>
        <w:t>Manuscripts Changing Hands /Ed. Corine Schleif and Volker SchierRecenze: Studie o rukopisech Sv. 47, s. 284-287</w:t>
      </w:r>
    </w:p>
    <w:p w:rsidR="00094B3F" w:rsidRDefault="00094B3F" w:rsidP="00094B3F">
      <w:r>
        <w:t xml:space="preserve"> </w:t>
      </w:r>
    </w:p>
    <w:p w:rsidR="00094B3F" w:rsidRDefault="00094B3F" w:rsidP="00094B3F">
      <w:r>
        <w:t>Hlaváček, Petr, 1974-</w:t>
      </w:r>
    </w:p>
    <w:p w:rsidR="00094B3F" w:rsidRDefault="00094B3F" w:rsidP="00094B3F">
      <w:r>
        <w:t>Češi a jejich "evropská otázka: kontexty, tendence, kontroverze /Petr Hlaváček. In: Česká otázka a dnešní doba / Praha : Filosofia, 2017 s. 445-471</w:t>
      </w:r>
    </w:p>
    <w:p w:rsidR="00094B3F" w:rsidRDefault="00094B3F" w:rsidP="00094B3F">
      <w:r>
        <w:t xml:space="preserve"> </w:t>
      </w:r>
    </w:p>
    <w:p w:rsidR="00094B3F" w:rsidRDefault="00094B3F" w:rsidP="00094B3F">
      <w:r>
        <w:t>Hlavačka, Milan, 1955-</w:t>
      </w:r>
    </w:p>
    <w:p w:rsidR="00094B3F" w:rsidRDefault="00094B3F" w:rsidP="00094B3F">
      <w:r>
        <w:t>Hankův proces /Milan Hlavačka. In: Václav Hanka a obrozenské nadšení / Plzeň : Studijní a vědecká knihovna Plzeňského kraje ; V Radnicích : Spolek divadelních ochotníků, 2017 s. 11-19</w:t>
      </w:r>
    </w:p>
    <w:p w:rsidR="00094B3F" w:rsidRDefault="00094B3F" w:rsidP="00094B3F">
      <w:r>
        <w:t xml:space="preserve"> </w:t>
      </w:r>
    </w:p>
    <w:p w:rsidR="00094B3F" w:rsidRDefault="00094B3F" w:rsidP="00094B3F">
      <w:r>
        <w:t>Hlavačka, Milan, 1955-</w:t>
      </w:r>
    </w:p>
    <w:p w:rsidR="00094B3F" w:rsidRDefault="00094B3F" w:rsidP="00094B3F">
      <w:r>
        <w:lastRenderedPageBreak/>
        <w:t>Stavitel železnic Eduard Bazika ve světle svých pamětí /Milan Hlavačka. Středočeský sborník historický Sv. 42, (2016 [vyd. 2017]), s. 219-237</w:t>
      </w:r>
    </w:p>
    <w:p w:rsidR="00094B3F" w:rsidRDefault="00094B3F" w:rsidP="00094B3F">
      <w:r>
        <w:t xml:space="preserve"> </w:t>
      </w:r>
    </w:p>
    <w:p w:rsidR="00094B3F" w:rsidRDefault="00094B3F" w:rsidP="00094B3F">
      <w:r>
        <w:t>Hoffmann, Bohuslav, 1940-</w:t>
      </w:r>
    </w:p>
    <w:p w:rsidR="00094B3F" w:rsidRDefault="00094B3F" w:rsidP="00094B3F">
      <w:r>
        <w:t>Literární mystifikace obrozenecké a cimrmanovské aneb RKZ k Českému nebi /Bohuslav Hoffmann. In: Václav Hanka a obrozenské nadšení / Plzeň : Studijní a vědecká knihovna Plzeňského kraje ; V Radnicích : Spolek divadelních ochotníků, 2017 s. 57-61</w:t>
      </w:r>
    </w:p>
    <w:p w:rsidR="00094B3F" w:rsidRDefault="00094B3F" w:rsidP="00094B3F">
      <w:r>
        <w:t xml:space="preserve"> </w:t>
      </w:r>
    </w:p>
    <w:p w:rsidR="00094B3F" w:rsidRDefault="00094B3F" w:rsidP="00094B3F">
      <w:r>
        <w:t>Holec, Roman, 1959-</w:t>
      </w:r>
    </w:p>
    <w:p w:rsidR="00094B3F" w:rsidRDefault="00094B3F" w:rsidP="00094B3F">
      <w:r>
        <w:t>Slovenská politika na križovatke medzi Viedňou, Budapešťou a Prahou /Roman Holec. Střed : časopis pro mezioborová studia střední Evropy 19. a 20. století. = Centre. Journal for Interdisciplinary Studies of Central Europe in the 19th and 20th Centuries. Roč. 9, č. 2 (2017), s. 46-70</w:t>
      </w:r>
    </w:p>
    <w:p w:rsidR="00094B3F" w:rsidRDefault="00094B3F" w:rsidP="00094B3F">
      <w:r>
        <w:t xml:space="preserve"> </w:t>
      </w:r>
    </w:p>
    <w:p w:rsidR="00094B3F" w:rsidRDefault="00094B3F" w:rsidP="00094B3F">
      <w:r>
        <w:t>Holub, Zbyněk, 1957-</w:t>
      </w:r>
    </w:p>
    <w:p w:rsidR="00094B3F" w:rsidRDefault="00094B3F" w:rsidP="00094B3F">
      <w:r>
        <w:t>K Hankově sbírce dávných latinsko-českých slovníků /Zbyněk Holub, Helena Chýlová. In: Václav Hanka a obrozenské nadšení / Plzeň : Studijní a vědecká knihovna Plzeňského kraje ; V Radnicích : Spolek divadelních ochotníků, 2017 s. 83-92</w:t>
      </w:r>
    </w:p>
    <w:p w:rsidR="00094B3F" w:rsidRDefault="00094B3F" w:rsidP="00094B3F">
      <w:r>
        <w:t xml:space="preserve"> </w:t>
      </w:r>
    </w:p>
    <w:p w:rsidR="00094B3F" w:rsidRDefault="00094B3F" w:rsidP="00094B3F">
      <w:r>
        <w:t>Horák, Pavel, 1983-</w:t>
      </w:r>
    </w:p>
    <w:p w:rsidR="00094B3F" w:rsidRDefault="00094B3F" w:rsidP="00094B3F">
      <w:r>
        <w:t>Mezi realitou, propagandou a mýty :Petr OrságRecenze: Střed. Časopis pro mezioborová studia střední Evropy 19. a 20. století Roč. 9, č. 2 s. 106-110</w:t>
      </w:r>
    </w:p>
    <w:p w:rsidR="00094B3F" w:rsidRDefault="00094B3F" w:rsidP="00094B3F">
      <w:r>
        <w:t xml:space="preserve"> </w:t>
      </w:r>
    </w:p>
    <w:p w:rsidR="00094B3F" w:rsidRDefault="00094B3F" w:rsidP="00094B3F">
      <w:r>
        <w:t>Horčáková, Václava, 1961-</w:t>
      </w:r>
    </w:p>
    <w:p w:rsidR="00094B3F" w:rsidRDefault="00094B3F" w:rsidP="00094B3F">
      <w:r>
        <w:t>Česká (a československá) historiografie k příčinám, prostředkům a důsledkům přesídlování národů v letech 1918-1989 :literatura z let 1945-2015 /Václava Horčáková. In: Nucené migrace v českých zemích ve 20. století / Praha : Ústav pro soudobé dějiny AV ČR, v. v. i., 2017. s. 13-43</w:t>
      </w:r>
    </w:p>
    <w:p w:rsidR="00094B3F" w:rsidRDefault="00094B3F" w:rsidP="00094B3F">
      <w:r>
        <w:t xml:space="preserve"> </w:t>
      </w:r>
    </w:p>
    <w:p w:rsidR="00094B3F" w:rsidRDefault="00094B3F" w:rsidP="00094B3F">
      <w:r>
        <w:t>Hradecká, Vladimíra, 1949-</w:t>
      </w:r>
    </w:p>
    <w:p w:rsidR="00094B3F" w:rsidRDefault="00094B3F" w:rsidP="00094B3F">
      <w:r>
        <w:t>Čtyřicet ročníků Středočeského sborníku historického a jeho redaktoři /Vladimíra Hradecká. Středočeský sborník historický Sv. 42, (2016 [vyd. 2017]), s. 11-25</w:t>
      </w:r>
    </w:p>
    <w:p w:rsidR="00094B3F" w:rsidRDefault="00094B3F" w:rsidP="00094B3F">
      <w:r>
        <w:t xml:space="preserve"> </w:t>
      </w:r>
    </w:p>
    <w:p w:rsidR="00094B3F" w:rsidRDefault="00094B3F" w:rsidP="00094B3F">
      <w:r>
        <w:t>Hrnčířová, Květa, 1962-</w:t>
      </w:r>
    </w:p>
    <w:p w:rsidR="00094B3F" w:rsidRDefault="00094B3F" w:rsidP="00094B3F">
      <w:r>
        <w:lastRenderedPageBreak/>
        <w:t>K životnímu jubileu Ireny Veverkové /Květa Hrnčířová. fotografie Středočeský sborník historický Sv. 42, (2016 [vyd. 2017]), s. 343-345</w:t>
      </w:r>
    </w:p>
    <w:p w:rsidR="00094B3F" w:rsidRDefault="00094B3F" w:rsidP="00094B3F">
      <w:r>
        <w:t xml:space="preserve"> </w:t>
      </w:r>
    </w:p>
    <w:p w:rsidR="00094B3F" w:rsidRDefault="00094B3F" w:rsidP="00094B3F">
      <w:r>
        <w:t>Hruboň, Pavel, 1974-</w:t>
      </w:r>
    </w:p>
    <w:p w:rsidR="00094B3F" w:rsidRDefault="00094B3F" w:rsidP="00094B3F">
      <w:r>
        <w:t>Mikuláš Puchník :Dominik BudskýRecenze: Studia mediaevalia Bohemica Roč. 9, č. 1 s. 122-123</w:t>
      </w:r>
    </w:p>
    <w:p w:rsidR="00094B3F" w:rsidRDefault="00094B3F" w:rsidP="00094B3F">
      <w:r>
        <w:t xml:space="preserve"> </w:t>
      </w:r>
    </w:p>
    <w:p w:rsidR="00094B3F" w:rsidRDefault="00094B3F" w:rsidP="00094B3F">
      <w:r>
        <w:t>Husák, Petr, 1987-</w:t>
      </w:r>
    </w:p>
    <w:p w:rsidR="00094B3F" w:rsidRDefault="00094B3F" w:rsidP="00094B3F">
      <w:r>
        <w:t>Eduard Winter zwischen Gott, Kirche und Karriere :von Ines LuftRecenze: Střed. Časopis pro mezioborová studia střední Evropy 19. a 20. století Roč. 9, č. 2 s. 83-87</w:t>
      </w:r>
    </w:p>
    <w:p w:rsidR="00094B3F" w:rsidRDefault="00094B3F" w:rsidP="00094B3F">
      <w:r>
        <w:t xml:space="preserve"> </w:t>
      </w:r>
    </w:p>
    <w:p w:rsidR="00094B3F" w:rsidRDefault="00094B3F" w:rsidP="00094B3F">
      <w:r>
        <w:t>Iwańczak, Wojciech, 1948-</w:t>
      </w:r>
    </w:p>
    <w:p w:rsidR="00094B3F" w:rsidRDefault="00094B3F" w:rsidP="00094B3F">
      <w:r>
        <w:t>Epoka Husycka w badaniach Romana Hecka /Wojciech Iwańczak. In: Jan Hus : życie, myśl, dziedzictwo / Warszawa : Instytut Historii PAN, 2017. s. 289-302</w:t>
      </w:r>
    </w:p>
    <w:p w:rsidR="00094B3F" w:rsidRDefault="00094B3F" w:rsidP="00094B3F">
      <w:r>
        <w:t xml:space="preserve"> </w:t>
      </w:r>
    </w:p>
    <w:p w:rsidR="00094B3F" w:rsidRDefault="00094B3F" w:rsidP="00094B3F">
      <w:r>
        <w:t>Izdný, Jakub, 1986-</w:t>
      </w:r>
    </w:p>
    <w:p w:rsidR="00094B3F" w:rsidRDefault="00094B3F" w:rsidP="00094B3F">
      <w:r>
        <w:t>Legenda o sv. Vintířovi =Petr Kubín (ed.)Recenze: Studia mediaevalia Bohemica Roč. 9, č. 1 s. 111</w:t>
      </w:r>
    </w:p>
    <w:p w:rsidR="00094B3F" w:rsidRDefault="00094B3F" w:rsidP="00094B3F">
      <w:r>
        <w:t xml:space="preserve"> </w:t>
      </w:r>
    </w:p>
    <w:p w:rsidR="00094B3F" w:rsidRDefault="00094B3F" w:rsidP="00094B3F">
      <w:r>
        <w:t>Izdný, Jakub, 1986-</w:t>
      </w:r>
    </w:p>
    <w:p w:rsidR="00094B3F" w:rsidRDefault="00094B3F" w:rsidP="00094B3F">
      <w:r>
        <w:t>Střední Čechy, kolébka národních patronů :Jiří Sláma a kol.Recenze: Studia mediaevalia Bohemica Roč. 9, č. 1 s. 120-121</w:t>
      </w:r>
    </w:p>
    <w:p w:rsidR="00094B3F" w:rsidRDefault="00094B3F" w:rsidP="00094B3F">
      <w:r>
        <w:t xml:space="preserve"> </w:t>
      </w:r>
    </w:p>
    <w:p w:rsidR="00094B3F" w:rsidRDefault="00094B3F" w:rsidP="00094B3F">
      <w:r>
        <w:t>Janebová, Pavlína</w:t>
      </w:r>
    </w:p>
    <w:p w:rsidR="00094B3F" w:rsidRDefault="00094B3F" w:rsidP="00094B3F">
      <w:r>
        <w:t>What Does It Take to Become a Hero: Perspectives of Cultral Sociology and Political Science /Pavlína Janebová, Dominik Želinský. In: Transregional versus national perspectives on contemporary Central European history : studies on the building of nation-states and their cooperation in the 20th and 21st century / Stuttgart : ibidem, 2017 s. 37-46</w:t>
      </w:r>
    </w:p>
    <w:p w:rsidR="00094B3F" w:rsidRDefault="00094B3F" w:rsidP="00094B3F">
      <w:r>
        <w:t xml:space="preserve"> </w:t>
      </w:r>
    </w:p>
    <w:p w:rsidR="00094B3F" w:rsidRDefault="00094B3F" w:rsidP="00094B3F">
      <w:r>
        <w:t>Jaroš, Karel</w:t>
      </w:r>
    </w:p>
    <w:p w:rsidR="00094B3F" w:rsidRDefault="00094B3F" w:rsidP="00094B3F">
      <w:r>
        <w:t>Orlická galerie (1953-dosud) /Karel Jaroš. In: Orlické hory a Podorlicko : sborník vlastivědných prací : přírodou, dějinami, současností / Rychnov nad Kněžnou : Muzeum a galerie Orlických hor Sv. 24/1-2, (2017), s. 34-36</w:t>
      </w:r>
    </w:p>
    <w:p w:rsidR="00094B3F" w:rsidRDefault="00094B3F" w:rsidP="00094B3F">
      <w:r>
        <w:lastRenderedPageBreak/>
        <w:t xml:space="preserve"> </w:t>
      </w:r>
    </w:p>
    <w:p w:rsidR="00094B3F" w:rsidRDefault="00094B3F" w:rsidP="00094B3F">
      <w:r>
        <w:t>Jaroš, Karel</w:t>
      </w:r>
    </w:p>
    <w:p w:rsidR="00094B3F" w:rsidRDefault="00094B3F" w:rsidP="00094B3F">
      <w:r>
        <w:t>Sbírka výtvarného umění /Karel Jaroš. In: Orlické hory a Podorlicko : sborník vlastivědných prací : přírodou, dějinami, současností / Rychnov nad Kněžnou : Muzeum a galerie Orlických hor Sv. 24/1-2, (2017), s. 59-60</w:t>
      </w:r>
    </w:p>
    <w:p w:rsidR="00094B3F" w:rsidRDefault="00094B3F" w:rsidP="00094B3F">
      <w:r>
        <w:t xml:space="preserve"> </w:t>
      </w:r>
    </w:p>
    <w:p w:rsidR="00094B3F" w:rsidRDefault="00094B3F" w:rsidP="00094B3F">
      <w:r>
        <w:t>Jelínek, Jiří, 1978-</w:t>
      </w:r>
    </w:p>
    <w:p w:rsidR="00094B3F" w:rsidRDefault="00094B3F" w:rsidP="00094B3F">
      <w:r>
        <w:t>Cvičiště SS Střížov /Jiří Jelínek. In: Nucené migrace v českých zemích ve 20. století / Praha : Ústav pro soudobé dějiny AV ČR, v. v. i., 2017. s. 185-192</w:t>
      </w:r>
    </w:p>
    <w:p w:rsidR="00094B3F" w:rsidRDefault="00094B3F" w:rsidP="00094B3F">
      <w:r>
        <w:t xml:space="preserve"> </w:t>
      </w:r>
    </w:p>
    <w:p w:rsidR="00094B3F" w:rsidRDefault="00094B3F" w:rsidP="00094B3F">
      <w:r>
        <w:t>Jurok, Jiří, 1952-</w:t>
      </w:r>
    </w:p>
    <w:p w:rsidR="00094B3F" w:rsidRDefault="00094B3F" w:rsidP="00094B3F">
      <w:r>
        <w:t>Mírová a propagační poselstva krále Jiřího z Poděbrad v letech 1461-1467 /Jiří Jurok. In: Historica Olomucensia / Olomouc : Univerzita Palackého v Olomouci Sv. 53, (2017), s. 47-86</w:t>
      </w:r>
    </w:p>
    <w:p w:rsidR="00094B3F" w:rsidRDefault="00094B3F" w:rsidP="00094B3F">
      <w:r>
        <w:t xml:space="preserve"> </w:t>
      </w:r>
    </w:p>
    <w:p w:rsidR="00094B3F" w:rsidRDefault="00094B3F" w:rsidP="00094B3F">
      <w:r>
        <w:t>Kábová, Hana, 1977-</w:t>
      </w:r>
    </w:p>
    <w:p w:rsidR="00094B3F" w:rsidRDefault="00094B3F" w:rsidP="00094B3F">
      <w:r>
        <w:t>Josef Vítězslav Šimák a rukopisná komise ČAVU. Fakta a souvislosti /Hana Kábová. In: Studie o rukopisech = Studien über Handschriften = Etudes codicologiques / Praha : Masarykův ústav a Archiv Akademie věd ČR Sv. 47, (2017), s. 159-180</w:t>
      </w:r>
    </w:p>
    <w:p w:rsidR="00094B3F" w:rsidRDefault="00094B3F" w:rsidP="00094B3F">
      <w:r>
        <w:t xml:space="preserve"> </w:t>
      </w:r>
    </w:p>
    <w:p w:rsidR="00094B3F" w:rsidRDefault="00094B3F" w:rsidP="00094B3F">
      <w:r>
        <w:t>Kábová, Hana, 1977-</w:t>
      </w:r>
    </w:p>
    <w:p w:rsidR="00094B3F" w:rsidRDefault="00094B3F" w:rsidP="00094B3F">
      <w:r>
        <w:t>Josef Vítězslav Šimák a rukopisná komise ČAVU. Fakta a souvislosti /Hana Kábová. Studie o rukopisech = Studien über Handschriften = Etudes codicologiques Sv. 47, (2017), s. 159-180</w:t>
      </w:r>
    </w:p>
    <w:p w:rsidR="00094B3F" w:rsidRDefault="00094B3F" w:rsidP="00094B3F">
      <w:r>
        <w:t xml:space="preserve"> </w:t>
      </w:r>
    </w:p>
    <w:p w:rsidR="00094B3F" w:rsidRDefault="00094B3F" w:rsidP="00094B3F">
      <w:r>
        <w:t>Kaiserová, Kristina, 1956-</w:t>
      </w:r>
    </w:p>
    <w:p w:rsidR="00094B3F" w:rsidRDefault="00094B3F" w:rsidP="00094B3F">
      <w:r>
        <w:t>Edvard Beneš and His Image: 'Hero or Villain'? /Kristina Kaiserová. In: Transregional versus national perspectives on contemporary Central European history : studies on the building of nation-states and their cooperation in the 20th and 21st century / Stuttgart : ibidem, 2017 s. 269-280</w:t>
      </w:r>
    </w:p>
    <w:p w:rsidR="00094B3F" w:rsidRDefault="00094B3F" w:rsidP="00094B3F">
      <w:r>
        <w:t xml:space="preserve"> </w:t>
      </w:r>
    </w:p>
    <w:p w:rsidR="00094B3F" w:rsidRDefault="00094B3F" w:rsidP="00094B3F">
      <w:r>
        <w:t>Kalhous, David, 1978-</w:t>
      </w:r>
    </w:p>
    <w:p w:rsidR="00094B3F" w:rsidRDefault="00094B3F" w:rsidP="00094B3F">
      <w:r>
        <w:t>Nitrianske kniežatstvo. Počiatky stredovekého Slovenska /Ján SteinhübelRecenze: Studia mediaevalia Bohemica Roč. 9, č. 1 s. 103</w:t>
      </w:r>
    </w:p>
    <w:p w:rsidR="00094B3F" w:rsidRDefault="00094B3F" w:rsidP="00094B3F">
      <w:r>
        <w:lastRenderedPageBreak/>
        <w:t xml:space="preserve"> </w:t>
      </w:r>
    </w:p>
    <w:p w:rsidR="00094B3F" w:rsidRDefault="00094B3F" w:rsidP="00094B3F">
      <w:r>
        <w:t>Kalina, Petr, 1978-</w:t>
      </w:r>
    </w:p>
    <w:p w:rsidR="00094B3F" w:rsidRDefault="00094B3F" w:rsidP="00094B3F">
      <w:r>
        <w:t>Tajemné etnikum z Krymu :Petr KaletaRecenze: Národopisná revue Roč. 27, č. 4 s. 358-359</w:t>
      </w:r>
    </w:p>
    <w:p w:rsidR="00094B3F" w:rsidRDefault="00094B3F" w:rsidP="00094B3F">
      <w:r>
        <w:t xml:space="preserve"> </w:t>
      </w:r>
    </w:p>
    <w:p w:rsidR="00094B3F" w:rsidRDefault="00094B3F" w:rsidP="00094B3F">
      <w:r>
        <w:t>Kasprowicz, Dominika</w:t>
      </w:r>
    </w:p>
    <w:p w:rsidR="00094B3F" w:rsidRDefault="00094B3F" w:rsidP="00094B3F">
      <w:r>
        <w:t>What is the role of history in contemporary political discourses? /Dominika Kasprowicz. In: Transregional versus national perspectives on contemporary Central European history : studies on the building of nation-states and their cooperation in the 20th and 21st century / Stuttgart : ibidem, 2017 s. 407-410</w:t>
      </w:r>
    </w:p>
    <w:p w:rsidR="00094B3F" w:rsidRDefault="00094B3F" w:rsidP="00094B3F">
      <w:r>
        <w:t xml:space="preserve"> </w:t>
      </w:r>
    </w:p>
    <w:p w:rsidR="00094B3F" w:rsidRDefault="00094B3F" w:rsidP="00094B3F">
      <w:r>
        <w:t>Kašpar, Oldřich, 1952-</w:t>
      </w:r>
    </w:p>
    <w:p w:rsidR="00094B3F" w:rsidRDefault="00094B3F" w:rsidP="00094B3F">
      <w:r>
        <w:t>Čeněk Paclt (1813-1887): L'enfant terrible mezi českými cestovateli 19. století /Oldřich Kašpar. ilustrace In: Národopisná revue Strážnice : Národní ústav lidové kultury Roč. 27, č. 4 (2017), s. 345-348</w:t>
      </w:r>
    </w:p>
    <w:p w:rsidR="00094B3F" w:rsidRDefault="00094B3F" w:rsidP="00094B3F">
      <w:r>
        <w:t xml:space="preserve"> </w:t>
      </w:r>
    </w:p>
    <w:p w:rsidR="00094B3F" w:rsidRDefault="00094B3F" w:rsidP="00094B3F">
      <w:r>
        <w:t>Kašpar, Oldřich, 1952-</w:t>
      </w:r>
    </w:p>
    <w:p w:rsidR="00094B3F" w:rsidRDefault="00094B3F" w:rsidP="00094B3F">
      <w:r>
        <w:t>Josef Kořenský (1847-1938): cestovatel, nebo turista? /Oldřich Kašpar. fotografie In: Národopisná revue Strážnice : Národní ústav lidové kultury Roč. 27, č. 4 (2017), s. 348-349</w:t>
      </w:r>
    </w:p>
    <w:p w:rsidR="00094B3F" w:rsidRDefault="00094B3F" w:rsidP="00094B3F">
      <w:r>
        <w:t xml:space="preserve"> </w:t>
      </w:r>
    </w:p>
    <w:p w:rsidR="00094B3F" w:rsidRDefault="00094B3F" w:rsidP="00094B3F">
      <w:r>
        <w:t>Kašpar, Oldřich, 1952-</w:t>
      </w:r>
    </w:p>
    <w:p w:rsidR="00094B3F" w:rsidRDefault="00094B3F" w:rsidP="00094B3F">
      <w:r>
        <w:t>Několik poznámek k současným mexickým pověstem a fámám /Oldřich Kašpar. In: Národopisná revue Strážnice : Národní ústav lidové kultury Roč. 27, č. 4 (2017), s. 316-322</w:t>
      </w:r>
    </w:p>
    <w:p w:rsidR="00094B3F" w:rsidRDefault="00094B3F" w:rsidP="00094B3F">
      <w:r>
        <w:t xml:space="preserve"> </w:t>
      </w:r>
    </w:p>
    <w:p w:rsidR="00094B3F" w:rsidRDefault="00094B3F" w:rsidP="00094B3F">
      <w:r>
        <w:t>Kašparová, Dagmar</w:t>
      </w:r>
    </w:p>
    <w:p w:rsidR="00094B3F" w:rsidRDefault="00094B3F" w:rsidP="00094B3F">
      <w:r>
        <w:t>Revize depotu římských mincí z Olomouce-Slavonína /Dagmar Kašparová, Jiří Militký. fotografie, tabulky In: Folia numismatica : supplementum ad Acta Musei Moraviae / Brno : Moravské zemské muzeum Sv. 31, č. 2 (2017), s. 373-382</w:t>
      </w:r>
    </w:p>
    <w:p w:rsidR="00094B3F" w:rsidRDefault="00094B3F" w:rsidP="00094B3F">
      <w:r>
        <w:t xml:space="preserve"> </w:t>
      </w:r>
    </w:p>
    <w:p w:rsidR="00094B3F" w:rsidRDefault="00094B3F" w:rsidP="00094B3F">
      <w:r>
        <w:t>Kempná, Beata, 1985-</w:t>
      </w:r>
    </w:p>
    <w:p w:rsidR="00094B3F" w:rsidRDefault="00094B3F" w:rsidP="00094B3F">
      <w:r>
        <w:t>Workshop k archivním fondům farních úřadů v Mělníce /Beata Kempná. Středočeský sborník historický Sv. 42, (2016 [vyd. 2017]), s. 271-272 [Mělník, 20. 9. 2016]</w:t>
      </w:r>
    </w:p>
    <w:p w:rsidR="00094B3F" w:rsidRDefault="00094B3F" w:rsidP="00094B3F">
      <w:r>
        <w:lastRenderedPageBreak/>
        <w:t xml:space="preserve"> </w:t>
      </w:r>
    </w:p>
    <w:p w:rsidR="00094B3F" w:rsidRDefault="00094B3F" w:rsidP="00094B3F">
      <w:r>
        <w:t>Kersten, Albert E.</w:t>
      </w:r>
    </w:p>
    <w:p w:rsidR="00094B3F" w:rsidRDefault="00094B3F" w:rsidP="00094B3F">
      <w:r>
        <w:t>A Cold Shower in International Reality: Redefining the Dutch International Position 1940-1945 /Albert E. Kersten. In: Exile in London : the experience of Czechoslovakia and the other occupied nations, 1939-1945 / Praha : Karolinum Press, 2017 s. 32-49</w:t>
      </w:r>
    </w:p>
    <w:p w:rsidR="00094B3F" w:rsidRDefault="00094B3F" w:rsidP="00094B3F">
      <w:r>
        <w:t xml:space="preserve"> </w:t>
      </w:r>
    </w:p>
    <w:p w:rsidR="00094B3F" w:rsidRDefault="00094B3F" w:rsidP="00094B3F">
      <w:r>
        <w:t>Kesteloot, Chantal</w:t>
      </w:r>
    </w:p>
    <w:p w:rsidR="00094B3F" w:rsidRDefault="00094B3F" w:rsidP="00094B3F">
      <w:r>
        <w:t>Belgium in Exile: the Experience of the Second World War /Chantal Kesteloot. In: Exile in London : the experience of Czechoslovakia and the other occupied nations, 1939-1945 / Praha : Karolinum Press, 2017 s. 20-31</w:t>
      </w:r>
    </w:p>
    <w:p w:rsidR="00094B3F" w:rsidRDefault="00094B3F" w:rsidP="00094B3F">
      <w:r>
        <w:t xml:space="preserve"> </w:t>
      </w:r>
    </w:p>
    <w:p w:rsidR="00094B3F" w:rsidRDefault="00094B3F" w:rsidP="00094B3F">
      <w:r>
        <w:t>Kianička, Daniel, 1975-</w:t>
      </w:r>
    </w:p>
    <w:p w:rsidR="00094B3F" w:rsidRDefault="00094B3F" w:rsidP="00094B3F">
      <w:r>
        <w:t>Zbierka medailí Jána Belházyho (1823-1901) z Kremnice /Daniel Haas Kianička. fotografie, tabulky In: Folia numismatica : supplementum ad Acta Musei Moraviae / Brno : Moravské zemské muzeum Sv. 31, č. 2 (2017), s. 297-322</w:t>
      </w:r>
    </w:p>
    <w:p w:rsidR="00094B3F" w:rsidRDefault="00094B3F" w:rsidP="00094B3F">
      <w:r>
        <w:t xml:space="preserve"> </w:t>
      </w:r>
    </w:p>
    <w:p w:rsidR="00094B3F" w:rsidRDefault="00094B3F" w:rsidP="00094B3F">
      <w:r>
        <w:t>Kiliánová, Gabriela, 1951-</w:t>
      </w:r>
    </w:p>
    <w:p w:rsidR="00094B3F" w:rsidRDefault="00094B3F" w:rsidP="00094B3F">
      <w:r>
        <w:t>Metodologické inovácie v československom národopise 20. storočia :pocta Andrejovi Melicherčíkovi k stému výročiu narodenia (1917-1966) /Gabriela Kiliánová. fotografie In: Národopisná revue Strážnice : Národní ústav lidové kultury Roč. 27, č. 4 (2017), s. 342-345</w:t>
      </w:r>
    </w:p>
    <w:p w:rsidR="00094B3F" w:rsidRDefault="00094B3F" w:rsidP="00094B3F">
      <w:r>
        <w:t xml:space="preserve"> </w:t>
      </w:r>
    </w:p>
    <w:p w:rsidR="00094B3F" w:rsidRDefault="00094B3F" w:rsidP="00094B3F">
      <w:r>
        <w:t>Klimek, Tomáš, 1979-</w:t>
      </w:r>
    </w:p>
    <w:p w:rsidR="00094B3F" w:rsidRDefault="00094B3F" w:rsidP="00094B3F">
      <w:r>
        <w:t>Staré stezky :František Kubů, Marek Parkman (eds.)Recenze: Studia mediaevalia Bohemica Roč. 9, č. 1 s. 139</w:t>
      </w:r>
    </w:p>
    <w:p w:rsidR="00094B3F" w:rsidRDefault="00094B3F" w:rsidP="00094B3F">
      <w:r>
        <w:t xml:space="preserve"> </w:t>
      </w:r>
    </w:p>
    <w:p w:rsidR="00094B3F" w:rsidRDefault="00094B3F" w:rsidP="00094B3F">
      <w:r>
        <w:t>Klimeš, Jan, 1975-</w:t>
      </w:r>
    </w:p>
    <w:p w:rsidR="00094B3F" w:rsidRDefault="00094B3F" w:rsidP="00094B3F">
      <w:r>
        <w:t>Litice - český dvojník peruánského Machu Picchu /Jan Klimeš, Hynek Skořepa. fotografie In: Orlické hory a Podorlicko : sborník vlastivědných prací : přírodou, dějinami, současností / Rychnov nad Kněžnou : Muzeum a galerie Orlických hor Sv. 23/1-2, (2016 [vyd. 2017]), s. 19-34</w:t>
      </w:r>
    </w:p>
    <w:p w:rsidR="00094B3F" w:rsidRDefault="00094B3F" w:rsidP="00094B3F">
      <w:r>
        <w:t xml:space="preserve"> </w:t>
      </w:r>
    </w:p>
    <w:p w:rsidR="00094B3F" w:rsidRDefault="00094B3F" w:rsidP="00094B3F">
      <w:r>
        <w:t>Klinovský, Petr</w:t>
      </w:r>
    </w:p>
    <w:p w:rsidR="00094B3F" w:rsidRDefault="00094B3F" w:rsidP="00094B3F">
      <w:r>
        <w:lastRenderedPageBreak/>
        <w:t>Zestátnění městské policie v Děčíně a Podmoklech /Petr Klinovský. fotografie, tabulky In: Děčínské vlastivědné zprávy : sborník pro vlastivědu Děčínska a Šluknovska Děčín : Oblastní muzeum v Děčíně Roč. 27, č. 2 (2017), s. 28-46</w:t>
      </w:r>
    </w:p>
    <w:p w:rsidR="00094B3F" w:rsidRDefault="00094B3F" w:rsidP="00094B3F">
      <w:r>
        <w:t xml:space="preserve"> </w:t>
      </w:r>
    </w:p>
    <w:p w:rsidR="00094B3F" w:rsidRDefault="00094B3F" w:rsidP="00094B3F">
      <w:r>
        <w:t>Klír, Tomáš, 1979-</w:t>
      </w:r>
    </w:p>
    <w:p w:rsidR="00094B3F" w:rsidRDefault="00094B3F" w:rsidP="00094B3F">
      <w:r>
        <w:t>Frühmittelalterliche Siedlungen in Mitteleuropa :von Peter MiloRecenze: Studia mediaevalia Bohemica Roč. 9, č. 1 s. 135-137</w:t>
      </w:r>
    </w:p>
    <w:p w:rsidR="00094B3F" w:rsidRDefault="00094B3F" w:rsidP="00094B3F">
      <w:r>
        <w:t xml:space="preserve"> </w:t>
      </w:r>
    </w:p>
    <w:p w:rsidR="00094B3F" w:rsidRDefault="00094B3F" w:rsidP="00094B3F">
      <w:r>
        <w:t>Kmochová, Hana, 1958-</w:t>
      </w:r>
    </w:p>
    <w:p w:rsidR="00094B3F" w:rsidRDefault="00094B3F" w:rsidP="00094B3F">
      <w:r>
        <w:t>Státní oblastní archiv v Praze /Hana Kmochová. fotografie Středočeský sborník historický Sv. 42, (2016 [vyd. 2017]), s. 285-294</w:t>
      </w:r>
    </w:p>
    <w:p w:rsidR="00094B3F" w:rsidRDefault="00094B3F" w:rsidP="00094B3F">
      <w:r>
        <w:t xml:space="preserve"> </w:t>
      </w:r>
    </w:p>
    <w:p w:rsidR="00094B3F" w:rsidRDefault="00094B3F" w:rsidP="00094B3F">
      <w:r>
        <w:t>Kmochová, Hana, 1958-</w:t>
      </w:r>
    </w:p>
    <w:p w:rsidR="00094B3F" w:rsidRDefault="00094B3F" w:rsidP="00094B3F">
      <w:r>
        <w:t>Zemřela Helena Průšková 1947-2016 /Hana Kmochová. Středočeský sborník historický Sv. 42, (2016 [vyd. 2017]), s. 346</w:t>
      </w:r>
    </w:p>
    <w:p w:rsidR="00094B3F" w:rsidRDefault="00094B3F" w:rsidP="00094B3F">
      <w:r>
        <w:t xml:space="preserve"> </w:t>
      </w:r>
    </w:p>
    <w:p w:rsidR="00094B3F" w:rsidRDefault="00094B3F" w:rsidP="00094B3F">
      <w:r>
        <w:t>Konrád, Ota, 1973-</w:t>
      </w:r>
    </w:p>
    <w:p w:rsidR="00094B3F" w:rsidRDefault="00094B3F" w:rsidP="00094B3F">
      <w:r>
        <w:t>Československo-rakouské vztahy od konce války po počátek třicátých let :hlavní rysy jejich vývoje /Ota Konrád. In: Krize, válka a nový začátek : Československo a Rakousko v letech 1933-1948 / Praha : Masarykův ústav a Archiv AV ČR, v.v.i., 2017 s. 13-26</w:t>
      </w:r>
    </w:p>
    <w:p w:rsidR="00094B3F" w:rsidRDefault="00094B3F" w:rsidP="00094B3F">
      <w:r>
        <w:t xml:space="preserve"> </w:t>
      </w:r>
    </w:p>
    <w:p w:rsidR="00094B3F" w:rsidRDefault="00094B3F" w:rsidP="00094B3F">
      <w:r>
        <w:t>Kontny, Johannes Florian</w:t>
      </w:r>
    </w:p>
    <w:p w:rsidR="00094B3F" w:rsidRDefault="00094B3F" w:rsidP="00094B3F">
      <w:r>
        <w:t>Hranice města a státní hranice: dopad únorových bojů roku 1934 a "anšlusu" Rakouska na místní politiku ve Znojmě (Znaim) /Johannes Florian Kontny. In: Krize, válka a nový začátek : Československo a Rakousko v letech 1933-1948 / Praha : Masarykův ústav a Archiv AV ČR, v.v.i., 2017 s. 87-97</w:t>
      </w:r>
    </w:p>
    <w:p w:rsidR="00094B3F" w:rsidRDefault="00094B3F" w:rsidP="00094B3F">
      <w:r>
        <w:t xml:space="preserve"> </w:t>
      </w:r>
    </w:p>
    <w:p w:rsidR="00094B3F" w:rsidRDefault="00094B3F" w:rsidP="00094B3F">
      <w:r>
        <w:t>Kopecký, René, 1971-</w:t>
      </w:r>
    </w:p>
    <w:p w:rsidR="00094B3F" w:rsidRDefault="00094B3F" w:rsidP="00094B3F">
      <w:r>
        <w:t>Bedřich Hrozný a počátky Orientálního ústavu v Praze s pomocí Národního fondu Masarykova /René Kopecký. fotografie In: Vlastivědný zpravodaj Polabí / Poděbrady : Polabské muzeum v Poděbradech Sv. 48, (2017), s. 56-81</w:t>
      </w:r>
    </w:p>
    <w:p w:rsidR="00094B3F" w:rsidRDefault="00094B3F" w:rsidP="00094B3F">
      <w:r>
        <w:t xml:space="preserve"> </w:t>
      </w:r>
    </w:p>
    <w:p w:rsidR="00094B3F" w:rsidRDefault="00094B3F" w:rsidP="00094B3F">
      <w:r>
        <w:t>Kopecký, René, 1971-</w:t>
      </w:r>
    </w:p>
    <w:p w:rsidR="00094B3F" w:rsidRDefault="00094B3F" w:rsidP="00094B3F">
      <w:r>
        <w:lastRenderedPageBreak/>
        <w:t>Bedřich Hrozný a počátky Orientálního ústavu v Praze s pomocí Národního fondu Masarykova /René Kopecký. fotografie Vlastivědný zpravodaj Polabí Sv. 48, (2017), s. 56-81</w:t>
      </w:r>
    </w:p>
    <w:p w:rsidR="00094B3F" w:rsidRDefault="00094B3F" w:rsidP="00094B3F">
      <w:r>
        <w:t xml:space="preserve"> </w:t>
      </w:r>
    </w:p>
    <w:p w:rsidR="00094B3F" w:rsidRDefault="00094B3F" w:rsidP="00094B3F">
      <w:r>
        <w:t>Kopecký, René, 1971-</w:t>
      </w:r>
    </w:p>
    <w:p w:rsidR="00094B3F" w:rsidRDefault="00094B3F" w:rsidP="00094B3F">
      <w:r>
        <w:t>Dopisy Bedřicha Hrozného literárním osobnostem /Bedřich Hrozný; výbor, ediční úprava a komentář Šárka VelhartickáRecenze: Vlastivědný zpravodaj Polabí Sv. 48, s. 160-168</w:t>
      </w:r>
    </w:p>
    <w:p w:rsidR="00094B3F" w:rsidRDefault="00094B3F" w:rsidP="00094B3F">
      <w:r>
        <w:t xml:space="preserve"> </w:t>
      </w:r>
    </w:p>
    <w:p w:rsidR="00094B3F" w:rsidRDefault="00094B3F" w:rsidP="00094B3F">
      <w:r>
        <w:t>Kopecký, René, 1971-</w:t>
      </w:r>
    </w:p>
    <w:p w:rsidR="00094B3F" w:rsidRDefault="00094B3F" w:rsidP="00094B3F">
      <w:r>
        <w:t>Dopisy Bedřicha Hrozného literárním osobnostemRecenze: Vlastivědný zpravodaj Polabí Sv. 48, s. 160-168</w:t>
      </w:r>
    </w:p>
    <w:p w:rsidR="00094B3F" w:rsidRDefault="00094B3F" w:rsidP="00094B3F">
      <w:r>
        <w:t xml:space="preserve"> </w:t>
      </w:r>
    </w:p>
    <w:p w:rsidR="00094B3F" w:rsidRDefault="00094B3F" w:rsidP="00094B3F">
      <w:r>
        <w:t>Kopeček, Michal, 1974-</w:t>
      </w:r>
    </w:p>
    <w:p w:rsidR="00094B3F" w:rsidRDefault="00094B3F" w:rsidP="00094B3F">
      <w:r>
        <w:t>Disidentský legalismus. Socialistická zákonnost, lidská práva a zrod právního odporu v demokratické opozici v Československu a Polsku v 70. letech /Michal Kopeček. In: Šest kapitol o disentu / Praha : Ústav pro soudobé dějiny AV ČR, 2017 s. 10-48</w:t>
      </w:r>
    </w:p>
    <w:p w:rsidR="00094B3F" w:rsidRDefault="00094B3F" w:rsidP="00094B3F">
      <w:r>
        <w:t xml:space="preserve"> </w:t>
      </w:r>
    </w:p>
    <w:p w:rsidR="00094B3F" w:rsidRDefault="00094B3F" w:rsidP="00094B3F">
      <w:r>
        <w:t>Kordiovský, Emil, 1942-</w:t>
      </w:r>
    </w:p>
    <w:p w:rsidR="00094B3F" w:rsidRDefault="00094B3F" w:rsidP="00094B3F">
      <w:r>
        <w:t>Zatopené vesnice Bítov, Kníničky a Mušov v důsledku budování vodních nádrží /Emil Kordiovský. In: Nucené migrace v českých zemích ve 20. století / Praha : Ústav pro soudobé dějiny AV ČR, v. v. i., 2017. s. 297-309</w:t>
      </w:r>
    </w:p>
    <w:p w:rsidR="00094B3F" w:rsidRDefault="00094B3F" w:rsidP="00094B3F">
      <w:r>
        <w:t xml:space="preserve"> </w:t>
      </w:r>
    </w:p>
    <w:p w:rsidR="00094B3F" w:rsidRDefault="00094B3F" w:rsidP="00094B3F">
      <w:r>
        <w:t>Kos, Luděk</w:t>
      </w:r>
    </w:p>
    <w:p w:rsidR="00094B3F" w:rsidRDefault="00094B3F" w:rsidP="00094B3F">
      <w:r>
        <w:t>Příspěvek k rekonstrukci podoby poděbradského hradu na základě archeologického výzkumu v roce 2014 /Luděk Kos. mapy, plány In: Vlastivědný zpravodaj Polabí / Poděbrady : Polabské muzeum v Poděbradech Sv. 48, (2017), s. 146-160</w:t>
      </w:r>
    </w:p>
    <w:p w:rsidR="00094B3F" w:rsidRDefault="00094B3F" w:rsidP="00094B3F">
      <w:r>
        <w:t xml:space="preserve"> </w:t>
      </w:r>
    </w:p>
    <w:p w:rsidR="00094B3F" w:rsidRDefault="00094B3F" w:rsidP="00094B3F">
      <w:r>
        <w:t>Kostrhun, Petr, 1979-</w:t>
      </w:r>
    </w:p>
    <w:p w:rsidR="00094B3F" w:rsidRDefault="00094B3F" w:rsidP="00094B3F">
      <w:r>
        <w:t>Tajemství Macochy: První zvukový film o speleologii /Petr Kostrhun. fotografie In: Sborník Muzea Blanenska / Blansko : Muzeum Blanenska (2017), s. 59-62</w:t>
      </w:r>
    </w:p>
    <w:p w:rsidR="00094B3F" w:rsidRDefault="00094B3F" w:rsidP="00094B3F">
      <w:r>
        <w:t xml:space="preserve"> </w:t>
      </w:r>
    </w:p>
    <w:p w:rsidR="00094B3F" w:rsidRDefault="00094B3F" w:rsidP="00094B3F">
      <w:r>
        <w:t>Koštialová, Katarína</w:t>
      </w:r>
    </w:p>
    <w:p w:rsidR="00094B3F" w:rsidRDefault="00094B3F" w:rsidP="00094B3F">
      <w:r>
        <w:lastRenderedPageBreak/>
        <w:t>Mesto - ľudia - trauma: "dočasný" pobyt sovietskych vojakov v malom meste /Katarína Koštialová. In: Národy - města - lidé - traumata / Praha : Fakulta humanitních studií Univerzity Karlovy, 2017 s. 79-88</w:t>
      </w:r>
    </w:p>
    <w:p w:rsidR="00094B3F" w:rsidRDefault="00094B3F" w:rsidP="00094B3F">
      <w:r>
        <w:t xml:space="preserve"> </w:t>
      </w:r>
    </w:p>
    <w:p w:rsidR="00094B3F" w:rsidRDefault="00094B3F" w:rsidP="00094B3F">
      <w:r>
        <w:t>Kotková, Olga, 1967-</w:t>
      </w:r>
    </w:p>
    <w:p w:rsidR="00094B3F" w:rsidRDefault="00094B3F" w:rsidP="00094B3F">
      <w:r>
        <w:t>Lucas Cranach a malířství v českých zemích (1500-1550) /Magdaléna Nespěšná HamsíkováRecenze: Studia mediaevalia Bohemica Roč. 9, č. 1 s. 130-132</w:t>
      </w:r>
    </w:p>
    <w:p w:rsidR="00094B3F" w:rsidRDefault="00094B3F" w:rsidP="00094B3F">
      <w:r>
        <w:t xml:space="preserve"> </w:t>
      </w:r>
    </w:p>
    <w:p w:rsidR="00094B3F" w:rsidRDefault="00094B3F" w:rsidP="00094B3F">
      <w:r>
        <w:t>Kotrba, Michal</w:t>
      </w:r>
    </w:p>
    <w:p w:rsidR="00094B3F" w:rsidRDefault="00094B3F" w:rsidP="00094B3F">
      <w:r>
        <w:t>K povaze Masarykových idejí /Michal Kotrba. In: Česká otázka a dnešní doba / Praha : Filosofia, 2017 s. 315-335</w:t>
      </w:r>
    </w:p>
    <w:p w:rsidR="00094B3F" w:rsidRDefault="00094B3F" w:rsidP="00094B3F">
      <w:r>
        <w:t xml:space="preserve"> </w:t>
      </w:r>
    </w:p>
    <w:p w:rsidR="00094B3F" w:rsidRDefault="00094B3F" w:rsidP="00094B3F">
      <w:r>
        <w:t>Kout, Adam</w:t>
      </w:r>
    </w:p>
    <w:p w:rsidR="00094B3F" w:rsidRDefault="00094B3F" w:rsidP="00094B3F">
      <w:r>
        <w:t>Nález denáru uherského krále Štěpána I. z katastru obce Brodce nad Jizerou, okr. Mladá Boleslav /Jiří Henych. In: Boleslavica ’17 : vlastivědný sborník Mladoboleslavska / Mladá Boleslav : Muzeum Mladoboleslavska : Státní okresní archiv Mladá Boleslav Roč. 10, (2017), s. 7-9</w:t>
      </w:r>
    </w:p>
    <w:p w:rsidR="00094B3F" w:rsidRDefault="00094B3F" w:rsidP="00094B3F">
      <w:r>
        <w:t xml:space="preserve"> </w:t>
      </w:r>
    </w:p>
    <w:p w:rsidR="00094B3F" w:rsidRDefault="00094B3F" w:rsidP="00094B3F">
      <w:r>
        <w:t>Kovář, Miroslav, 1975-</w:t>
      </w:r>
    </w:p>
    <w:p w:rsidR="00094B3F" w:rsidRDefault="00094B3F" w:rsidP="00094B3F">
      <w:r>
        <w:t>Marginálie k diskusi o počátcích dominikánského kláštera v Sezimově Ústí /Miroslav Kovář. ilustrace, fotografie Časopis Společnosti přátel starožitností : Recenzovaný časopis pro historickou vlastivědu a národní kulturní dědictví. Roč. 125, č. 3 (2017), s. 145-158</w:t>
      </w:r>
    </w:p>
    <w:p w:rsidR="00094B3F" w:rsidRDefault="00094B3F" w:rsidP="00094B3F">
      <w:r>
        <w:t xml:space="preserve"> </w:t>
      </w:r>
    </w:p>
    <w:p w:rsidR="00094B3F" w:rsidRDefault="00094B3F" w:rsidP="00094B3F">
      <w:r>
        <w:t>Kovařík, David, 1972-</w:t>
      </w:r>
    </w:p>
    <w:p w:rsidR="00094B3F" w:rsidRDefault="00094B3F" w:rsidP="00094B3F">
      <w:r>
        <w:t>"Zalesňovací akce" :příspěvek k plánované "očistě" okolí československé státní hranice v letech 1945-1948 /David Kovařík. In: Nucené migrace v českých zemích ve 20. století / Praha : Ústav pro soudobé dějiny AV ČR, v. v. i., 2017. s. 244-254</w:t>
      </w:r>
    </w:p>
    <w:p w:rsidR="00094B3F" w:rsidRDefault="00094B3F" w:rsidP="00094B3F">
      <w:r>
        <w:t xml:space="preserve"> </w:t>
      </w:r>
    </w:p>
    <w:p w:rsidR="00094B3F" w:rsidRDefault="00094B3F" w:rsidP="00094B3F">
      <w:r>
        <w:t>Kovařík, David, 1972-</w:t>
      </w:r>
    </w:p>
    <w:p w:rsidR="00094B3F" w:rsidRDefault="00094B3F" w:rsidP="00094B3F">
      <w:r>
        <w:t>Činnost plukovníka Vladimíra Hobzy a jeho "partyzánského" oddílu při vysidlování (nejen) německých obyvatel do Rakouska v roce 1945 /David Kovařík. In: Krize, válka a nový začátek : Československo a Rakousko v letech 1933-1948 / Praha : Masarykův ústav a Archiv AV ČR, v.v.i., 2017 s. 141-170</w:t>
      </w:r>
    </w:p>
    <w:p w:rsidR="00094B3F" w:rsidRDefault="00094B3F" w:rsidP="00094B3F">
      <w:r>
        <w:t xml:space="preserve"> </w:t>
      </w:r>
    </w:p>
    <w:p w:rsidR="00094B3F" w:rsidRDefault="00094B3F" w:rsidP="00094B3F">
      <w:r>
        <w:t>Kozák, Petr, 1978 Září 16.-</w:t>
      </w:r>
    </w:p>
    <w:p w:rsidR="00094B3F" w:rsidRDefault="00094B3F" w:rsidP="00094B3F">
      <w:r>
        <w:lastRenderedPageBreak/>
        <w:t>Mezi králem a stavy :Luděk BřezinaRecenze: Studia mediaevalia Bohemica Roč. 9, č. 1 s. 104-106</w:t>
      </w:r>
    </w:p>
    <w:p w:rsidR="00094B3F" w:rsidRDefault="00094B3F" w:rsidP="00094B3F">
      <w:r>
        <w:t xml:space="preserve"> </w:t>
      </w:r>
    </w:p>
    <w:p w:rsidR="00094B3F" w:rsidRDefault="00094B3F" w:rsidP="00094B3F">
      <w:r>
        <w:t>Kozojed, Petr, 1982-</w:t>
      </w:r>
    </w:p>
    <w:p w:rsidR="00094B3F" w:rsidRDefault="00094B3F" w:rsidP="00094B3F">
      <w:r>
        <w:t>Zpráva o činnosti Státního okresního archivu Česká Lípa za rok 2016 /Petr Kozojed. In: Bezděz : vlastivědný sborník Českolipska Česká Lípa : Vlastivědný spolek Českolipska Sv. 26, (2017), s. 307-310</w:t>
      </w:r>
    </w:p>
    <w:p w:rsidR="00094B3F" w:rsidRDefault="00094B3F" w:rsidP="00094B3F">
      <w:r>
        <w:t xml:space="preserve"> </w:t>
      </w:r>
    </w:p>
    <w:p w:rsidR="00094B3F" w:rsidRDefault="00094B3F" w:rsidP="00094B3F">
      <w:r>
        <w:t>Krajník, Eduard, 1942-</w:t>
      </w:r>
    </w:p>
    <w:p w:rsidR="00094B3F" w:rsidRDefault="00094B3F" w:rsidP="00094B3F">
      <w:r>
        <w:t>Červové z Božetína /Eduard Krajník. ilustrace Středočeský sborník historický Sv. 42, (2016 [vyd. 2017]), s. 81-95</w:t>
      </w:r>
    </w:p>
    <w:p w:rsidR="00094B3F" w:rsidRDefault="00094B3F" w:rsidP="00094B3F">
      <w:r>
        <w:t xml:space="preserve"> </w:t>
      </w:r>
    </w:p>
    <w:p w:rsidR="00094B3F" w:rsidRDefault="00094B3F" w:rsidP="00094B3F">
      <w:r>
        <w:t>Kras, Paweł, 1969-</w:t>
      </w:r>
    </w:p>
    <w:p w:rsidR="00094B3F" w:rsidRDefault="00094B3F" w:rsidP="00094B3F">
      <w:r>
        <w:t>Reformatio ecclesiae w nauczaniu Jana Wiklifa i Jana Husa /Paweł Kras. In: Jan Hus : życie, myśl, dziedzictwo / Warszawa : Instytut Historii PAN, 2017. s. 71-110</w:t>
      </w:r>
    </w:p>
    <w:p w:rsidR="00094B3F" w:rsidRDefault="00094B3F" w:rsidP="00094B3F">
      <w:r>
        <w:t xml:space="preserve"> </w:t>
      </w:r>
    </w:p>
    <w:p w:rsidR="00094B3F" w:rsidRDefault="00094B3F" w:rsidP="00094B3F">
      <w:r>
        <w:t>Kras, Paweł, 1969-</w:t>
      </w:r>
    </w:p>
    <w:p w:rsidR="00094B3F" w:rsidRDefault="00094B3F" w:rsidP="00094B3F">
      <w:r>
        <w:t>Wstęp: 600 lat sporu o Jana Husa - próba bilansu /Paweł Kras, Martin Nodl. In: Jan Hus : życie, myśl, dziedzictwo / Warszawa : Instytut Historii PAN, 2017. s. 13-52</w:t>
      </w:r>
    </w:p>
    <w:p w:rsidR="00094B3F" w:rsidRDefault="00094B3F" w:rsidP="00094B3F">
      <w:r>
        <w:t xml:space="preserve"> </w:t>
      </w:r>
    </w:p>
    <w:p w:rsidR="00094B3F" w:rsidRDefault="00094B3F" w:rsidP="00094B3F">
      <w:r>
        <w:t>Kratochvílová, Martina, 1989-</w:t>
      </w:r>
    </w:p>
    <w:p w:rsidR="00094B3F" w:rsidRDefault="00094B3F" w:rsidP="00094B3F">
      <w:r>
        <w:t>Boj za volební právo žen ve Velké Británii a českých zemích v letech 1848-1928 /Martina Kratochvílová. In: Historica Olomucensia / Olomouc : Univerzita Palackého v Olomouci Sv. 53, (2017), s. 243-271</w:t>
      </w:r>
    </w:p>
    <w:p w:rsidR="00094B3F" w:rsidRDefault="00094B3F" w:rsidP="00094B3F">
      <w:r>
        <w:t xml:space="preserve"> </w:t>
      </w:r>
    </w:p>
    <w:p w:rsidR="00094B3F" w:rsidRDefault="00094B3F" w:rsidP="00094B3F">
      <w:r>
        <w:t>Krchnáková, Lucia, 1975-</w:t>
      </w:r>
    </w:p>
    <w:p w:rsidR="00094B3F" w:rsidRDefault="00094B3F" w:rsidP="00094B3F">
      <w:r>
        <w:t>Kremnická mincovňa v druhej polovici 17. storočia :(exkurz do archívnych prameňov Slovenského banského archívu) /Lucia Krchnáková. fotografie In: Folia numismatica : supplementum ad Acta Musei Moraviae / Brno : Moravské zemské muzeum Sv. 31, č. 2 (2017), s. 285-295</w:t>
      </w:r>
    </w:p>
    <w:p w:rsidR="00094B3F" w:rsidRDefault="00094B3F" w:rsidP="00094B3F">
      <w:r>
        <w:t xml:space="preserve"> </w:t>
      </w:r>
    </w:p>
    <w:p w:rsidR="00094B3F" w:rsidRDefault="00094B3F" w:rsidP="00094B3F">
      <w:r>
        <w:t>Kriegseisen, Wojciech</w:t>
      </w:r>
    </w:p>
    <w:p w:rsidR="00094B3F" w:rsidRDefault="00094B3F" w:rsidP="00094B3F">
      <w:r>
        <w:t>Słowo wstępne /Wojciech Kriegseisen. In: Jan Hus : życie, myśl, dziedzictwo / Warszawa : Instytut Historii PAN, 2017. s. 9-12</w:t>
      </w:r>
    </w:p>
    <w:p w:rsidR="00094B3F" w:rsidRDefault="00094B3F" w:rsidP="00094B3F">
      <w:r>
        <w:lastRenderedPageBreak/>
        <w:t xml:space="preserve"> </w:t>
      </w:r>
    </w:p>
    <w:p w:rsidR="00094B3F" w:rsidRDefault="00094B3F" w:rsidP="00094B3F">
      <w:r>
        <w:t>Krištofová, Veronika</w:t>
      </w:r>
    </w:p>
    <w:p w:rsidR="00094B3F" w:rsidRDefault="00094B3F" w:rsidP="00094B3F">
      <w:r>
        <w:t>Kangwaská smlouva /Veronika Krištofová. In: Historica Olomucensia / Olomouc : Univerzita Palackého v Olomouci Sv. 53, (2017), s. 217-242</w:t>
      </w:r>
    </w:p>
    <w:p w:rsidR="00094B3F" w:rsidRDefault="00094B3F" w:rsidP="00094B3F">
      <w:r>
        <w:t xml:space="preserve"> </w:t>
      </w:r>
    </w:p>
    <w:p w:rsidR="00094B3F" w:rsidRDefault="00094B3F" w:rsidP="00094B3F">
      <w:r>
        <w:t>Krmíčková, Helena, 1955-</w:t>
      </w:r>
    </w:p>
    <w:p w:rsidR="00094B3F" w:rsidRDefault="00094B3F" w:rsidP="00094B3F">
      <w:r>
        <w:t>Tabule staré a nové barvy Mikuláše z Drážďan ve staročeském překladu /autoři kapitol: Petr Čornej, Michal Dragoun, Milada Homolková, Petra Mutlová, Markéta Pytlíková, Milada Studničková, Kateřina VolekováRecenze: Studie o rukopisech Sv. 47, s. 288-291</w:t>
      </w:r>
    </w:p>
    <w:p w:rsidR="00094B3F" w:rsidRDefault="00094B3F" w:rsidP="00094B3F">
      <w:r>
        <w:t xml:space="preserve"> </w:t>
      </w:r>
    </w:p>
    <w:p w:rsidR="00094B3F" w:rsidRDefault="00094B3F" w:rsidP="00094B3F">
      <w:r>
        <w:t>Krmíčková, Helena, 1955-</w:t>
      </w:r>
    </w:p>
    <w:p w:rsidR="00094B3F" w:rsidRDefault="00094B3F" w:rsidP="00094B3F">
      <w:r>
        <w:t>Tabule staré a nové barvy Mikuláše z Drážďan ve staročeském překladu /autoři kapitol: Petr Čornej, Michal Dragoun, Milada Homolková, Petra Mutlová, Markéta Pytlíková, Milada Studničková, Kateřina VolekováRecenze: Studie o rukopisech Sv. 47, s. 288-291</w:t>
      </w:r>
    </w:p>
    <w:p w:rsidR="00094B3F" w:rsidRDefault="00094B3F" w:rsidP="00094B3F">
      <w:r>
        <w:t xml:space="preserve"> </w:t>
      </w:r>
    </w:p>
    <w:p w:rsidR="00094B3F" w:rsidRDefault="00094B3F" w:rsidP="00094B3F">
      <w:r>
        <w:t>Kšiňan, Michal, 1983-</w:t>
      </w:r>
    </w:p>
    <w:p w:rsidR="00094B3F" w:rsidRDefault="00094B3F" w:rsidP="00094B3F">
      <w:r>
        <w:t>Štefánik's Death and the Czecho(Slovak) Identity /Michal Kšiňan. In: Transregional versus national perspectives on contemporary Central European history : studies on the building of nation-states and their cooperation in the 20th and 21st century / Stuttgart : ibidem, 2017 s. 149-160</w:t>
      </w:r>
    </w:p>
    <w:p w:rsidR="00094B3F" w:rsidRDefault="00094B3F" w:rsidP="00094B3F">
      <w:r>
        <w:t xml:space="preserve"> </w:t>
      </w:r>
    </w:p>
    <w:p w:rsidR="00094B3F" w:rsidRDefault="00094B3F" w:rsidP="00094B3F">
      <w:r>
        <w:t>Kubalová, Aneta</w:t>
      </w:r>
    </w:p>
    <w:p w:rsidR="00094B3F" w:rsidRDefault="00094B3F" w:rsidP="00094B3F">
      <w:r>
        <w:t>Život a dílo Leoše Kubíčka (1887-1974) /Aneta Kubalová. fotografie In: Orlické hory a Podorlicko : sborník vlastivědných prací : přírodou, dějinami, současností / Rychnov nad Kněžnou : Muzeum a galerie Orlických hor Sv. 23/1-2, (2016 [vyd. 2017]), s. 35-58</w:t>
      </w:r>
    </w:p>
    <w:p w:rsidR="00094B3F" w:rsidRDefault="00094B3F" w:rsidP="00094B3F">
      <w:r>
        <w:t xml:space="preserve"> </w:t>
      </w:r>
    </w:p>
    <w:p w:rsidR="00094B3F" w:rsidRDefault="00094B3F" w:rsidP="00094B3F">
      <w:r>
        <w:t>Kubík, Viktor, 1970-</w:t>
      </w:r>
    </w:p>
    <w:p w:rsidR="00094B3F" w:rsidRDefault="00094B3F" w:rsidP="00094B3F">
      <w:r>
        <w:t>Poznámky k Triptychu kardinála Stefaneschiho a jeho mecenášství ve vztahu k Giottovi i dobové knižní a deskové malbě :(věnováno památce profesora Jaromíra Homolky) /Viktor Kubík. ilustrace, fotografie In: Studie o rukopisech = Studien über Handschriften = Etudes codicologiques / Praha : Masarykův ústav a Archiv Akademie věd ČR Sv. 47, (2017), s. 3-24</w:t>
      </w:r>
    </w:p>
    <w:p w:rsidR="00094B3F" w:rsidRDefault="00094B3F" w:rsidP="00094B3F">
      <w:r>
        <w:t xml:space="preserve"> </w:t>
      </w:r>
    </w:p>
    <w:p w:rsidR="00094B3F" w:rsidRDefault="00094B3F" w:rsidP="00094B3F">
      <w:r>
        <w:t>Kučera, Jiří, 1975-</w:t>
      </w:r>
    </w:p>
    <w:p w:rsidR="00094B3F" w:rsidRDefault="00094B3F" w:rsidP="00094B3F">
      <w:r>
        <w:lastRenderedPageBreak/>
        <w:t>Jan Kunc: Víc, než jen tvář muže z kamenné busty /Jiří Kučera. fotografie In: Sborník Muzea Blanenska / Blansko : Muzeum Blanenska (2017), s. 97-101</w:t>
      </w:r>
    </w:p>
    <w:p w:rsidR="00094B3F" w:rsidRDefault="00094B3F" w:rsidP="00094B3F">
      <w:r>
        <w:t xml:space="preserve"> </w:t>
      </w:r>
    </w:p>
    <w:p w:rsidR="00094B3F" w:rsidRDefault="00094B3F" w:rsidP="00094B3F">
      <w:r>
        <w:t>Kučera, Lukáš</w:t>
      </w:r>
    </w:p>
    <w:p w:rsidR="00094B3F" w:rsidRDefault="00094B3F" w:rsidP="00094B3F">
      <w:r>
        <w:t>Problematika stanovení ryzosti středověkých mincí a porovnání běžně používaných technik /Lukáš Kučera, Lukáš Richtera, Martin Zmrzlý, Monika Jarošová, Pavla Kučerová, Bednář Petr. fotografie, tabulky In: Folia numismatica : supplementum ad Acta Musei Moraviae / Brno : Moravské zemské muzeum Sv. 31, č. 2 (2017), s. 323-336</w:t>
      </w:r>
    </w:p>
    <w:p w:rsidR="00094B3F" w:rsidRDefault="00094B3F" w:rsidP="00094B3F">
      <w:r>
        <w:t xml:space="preserve"> </w:t>
      </w:r>
    </w:p>
    <w:p w:rsidR="00094B3F" w:rsidRDefault="00094B3F" w:rsidP="00094B3F">
      <w:r>
        <w:t>Kučera, Rudolf, 1980-</w:t>
      </w:r>
    </w:p>
    <w:p w:rsidR="00094B3F" w:rsidRDefault="00094B3F" w:rsidP="00094B3F">
      <w:r>
        <w:t>The Habsburg empire :Pieter M. JudsonRecenze: Střed. Časopis pro mezioborová studia střední Evropy 19. a 20. století Roč. 9, č. 2 s. 73-82</w:t>
      </w:r>
    </w:p>
    <w:p w:rsidR="00094B3F" w:rsidRDefault="00094B3F" w:rsidP="00094B3F">
      <w:r>
        <w:t xml:space="preserve"> </w:t>
      </w:r>
    </w:p>
    <w:p w:rsidR="00094B3F" w:rsidRDefault="00094B3F" w:rsidP="00094B3F">
      <w:r>
        <w:t>Kudlíková, Martina, 1981-</w:t>
      </w:r>
    </w:p>
    <w:p w:rsidR="00094B3F" w:rsidRDefault="00094B3F" w:rsidP="00094B3F">
      <w:r>
        <w:t>Cisterciácký klášter Hradiště nad Jizerou :Miroslav Kovář a kolektiv = Zisterzienserkloster Hradiště nad Jizerou (Kloster an der Iser) : ein Sammelbuch der Beiträge zu seiner Geschichte und Architektur / Miroslav Kovář und Kollektiv = Monastère cistercien de Hradiště nad Jizerou : recueil d'articles sur son histoire et son architecture / Miroslav Kovář et son équipeRecenze: Studia mediaevalia Bohemica Roč. 9, č. 1 s. 137-139</w:t>
      </w:r>
    </w:p>
    <w:p w:rsidR="00094B3F" w:rsidRDefault="00094B3F" w:rsidP="00094B3F">
      <w:r>
        <w:t xml:space="preserve"> </w:t>
      </w:r>
    </w:p>
    <w:p w:rsidR="00094B3F" w:rsidRDefault="00094B3F" w:rsidP="00094B3F">
      <w:r>
        <w:t>Kuchyňka, Zdeněk, 1954-</w:t>
      </w:r>
    </w:p>
    <w:p w:rsidR="00094B3F" w:rsidRDefault="00094B3F" w:rsidP="00094B3F">
      <w:r>
        <w:t>Literární toulky Kladenskem /František BaďuraRecenze: Posel z Budče. Sborník Sládečkova vlastivědného muzea v Kladně č. 34 s. 60</w:t>
      </w:r>
    </w:p>
    <w:p w:rsidR="00094B3F" w:rsidRDefault="00094B3F" w:rsidP="00094B3F">
      <w:r>
        <w:t xml:space="preserve"> </w:t>
      </w:r>
    </w:p>
    <w:p w:rsidR="00094B3F" w:rsidRDefault="00094B3F" w:rsidP="00094B3F">
      <w:r>
        <w:t>Kuchyňka, Zdeněk, 1954-</w:t>
      </w:r>
    </w:p>
    <w:p w:rsidR="00094B3F" w:rsidRDefault="00094B3F" w:rsidP="00094B3F">
      <w:r>
        <w:t>Kolik zmařených příležitostí... :Vojtěch KynclRecenze: Posel z Budče. Sborník Sládečkova vlastivědného muzea v Kladně č. 34 s. 60-61</w:t>
      </w:r>
    </w:p>
    <w:p w:rsidR="00094B3F" w:rsidRDefault="00094B3F" w:rsidP="00094B3F">
      <w:r>
        <w:t xml:space="preserve"> </w:t>
      </w:r>
    </w:p>
    <w:p w:rsidR="00094B3F" w:rsidRDefault="00094B3F" w:rsidP="00094B3F">
      <w:r>
        <w:t>Kuchyňka, Zdeněk, 1954-</w:t>
      </w:r>
    </w:p>
    <w:p w:rsidR="00094B3F" w:rsidRDefault="00094B3F" w:rsidP="00094B3F">
      <w:r>
        <w:t>Geograf a cestovatel Jiří Daneš /Jiří MartínekRecenze: Posel z Budče. Sborník Sládečkova vlastivědného muzea v Kladně č. 34 s. 61</w:t>
      </w:r>
    </w:p>
    <w:p w:rsidR="00094B3F" w:rsidRDefault="00094B3F" w:rsidP="00094B3F">
      <w:r>
        <w:t xml:space="preserve"> </w:t>
      </w:r>
    </w:p>
    <w:p w:rsidR="00094B3F" w:rsidRDefault="00094B3F" w:rsidP="00094B3F">
      <w:r>
        <w:lastRenderedPageBreak/>
        <w:t>Kuchyňka, Zdeněk, 1954-</w:t>
      </w:r>
    </w:p>
    <w:p w:rsidR="00094B3F" w:rsidRDefault="00094B3F" w:rsidP="00094B3F">
      <w:r>
        <w:t>Pád Velké Moravy, aneb, Kdo byl pohřben v hrobu 153 na Pohansku u Břeclavi? /k vydání připravili Jiří Macháček a Martin WihodaRecenze: Posel z Budče. Sborník Sládečkova vlastivědného muzea v Kladně č. 34 s. 61-62</w:t>
      </w:r>
    </w:p>
    <w:p w:rsidR="00094B3F" w:rsidRDefault="00094B3F" w:rsidP="00094B3F">
      <w:r>
        <w:t xml:space="preserve"> </w:t>
      </w:r>
    </w:p>
    <w:p w:rsidR="00094B3F" w:rsidRDefault="00094B3F" w:rsidP="00094B3F">
      <w:r>
        <w:t>Kuchyňka, Zdeněk, 1954-</w:t>
      </w:r>
    </w:p>
    <w:p w:rsidR="00094B3F" w:rsidRDefault="00094B3F" w:rsidP="00094B3F">
      <w:r>
        <w:t>Kostel sv. Václava v Kladně-Rozdělově 1927-2017 /text Dominik Duka, Prokop Siostrzonek, Jaroslav Kučera, Vladimír Přibyl, J.K. Zdirad Čech a Josef HřebíkRecenze: Posel z Budče. Sborník Sládečkova vlastivědného muzea v Kladně č. 34 s. 62-63</w:t>
      </w:r>
    </w:p>
    <w:p w:rsidR="00094B3F" w:rsidRDefault="00094B3F" w:rsidP="00094B3F">
      <w:r>
        <w:t xml:space="preserve"> </w:t>
      </w:r>
    </w:p>
    <w:p w:rsidR="00094B3F" w:rsidRDefault="00094B3F" w:rsidP="00094B3F">
      <w:r>
        <w:t>Kuchyňka, Zdeněk, 1954-</w:t>
      </w:r>
    </w:p>
    <w:p w:rsidR="00094B3F" w:rsidRDefault="00094B3F" w:rsidP="00094B3F">
      <w:r>
        <w:t>Karel Josef Biener z Bienenberka :Karel SklenářRecenze: Posel z Budče. Sborník Sládečkova vlastivědného muzea v Kladně č. 34 s. 63</w:t>
      </w:r>
    </w:p>
    <w:p w:rsidR="00094B3F" w:rsidRDefault="00094B3F" w:rsidP="00094B3F">
      <w:r>
        <w:t xml:space="preserve"> </w:t>
      </w:r>
    </w:p>
    <w:p w:rsidR="00094B3F" w:rsidRDefault="00094B3F" w:rsidP="00094B3F">
      <w:r>
        <w:t>Kuchyňka, Zdeněk, 1954-</w:t>
      </w:r>
    </w:p>
    <w:p w:rsidR="00094B3F" w:rsidRDefault="00094B3F" w:rsidP="00094B3F">
      <w:r>
        <w:t>Slánský obzor :Recenze: Posel z Budče. Sborník Sládečkova vlastivědného muzea v Kladně č. 34 s. 63-64</w:t>
      </w:r>
    </w:p>
    <w:p w:rsidR="00094B3F" w:rsidRDefault="00094B3F" w:rsidP="00094B3F">
      <w:r>
        <w:t xml:space="preserve"> </w:t>
      </w:r>
    </w:p>
    <w:p w:rsidR="00094B3F" w:rsidRDefault="00094B3F" w:rsidP="00094B3F">
      <w:r>
        <w:t>Kuklík, Jan, 1967-</w:t>
      </w:r>
    </w:p>
    <w:p w:rsidR="00094B3F" w:rsidRDefault="00094B3F" w:rsidP="00094B3F">
      <w:r>
        <w:t>Was there an Alternative to the "Transfer" of German Minorities from Czechoslovakia and Poland during the 1939-1944 Discussions on Post-War Europe by the Governments-in-Exile? /Jan Kuklík, Jan Němeček. In: Exile in London : the experience of Czechoslovakia and the other occupied nations, 1939-1945 / Praha : Karolinum Press, 2017 s. 134-159</w:t>
      </w:r>
    </w:p>
    <w:p w:rsidR="00094B3F" w:rsidRDefault="00094B3F" w:rsidP="00094B3F">
      <w:r>
        <w:t xml:space="preserve"> </w:t>
      </w:r>
    </w:p>
    <w:p w:rsidR="00094B3F" w:rsidRDefault="00094B3F" w:rsidP="00094B3F">
      <w:r>
        <w:t>Kvaček, Robert, 1932-</w:t>
      </w:r>
    </w:p>
    <w:p w:rsidR="00094B3F" w:rsidRDefault="00094B3F" w:rsidP="00094B3F">
      <w:r>
        <w:t>O novodobé české státotvornosti /Robert Kvaček. In: Česká otázka a dnešní doba / Praha : Filosofia, 2017 s. 109-116</w:t>
      </w:r>
    </w:p>
    <w:p w:rsidR="00094B3F" w:rsidRDefault="00094B3F" w:rsidP="00094B3F">
      <w:r>
        <w:t xml:space="preserve"> </w:t>
      </w:r>
    </w:p>
    <w:p w:rsidR="00094B3F" w:rsidRDefault="00094B3F" w:rsidP="00094B3F">
      <w:r>
        <w:t>Květina, Jan, 1986-</w:t>
      </w:r>
    </w:p>
    <w:p w:rsidR="00094B3F" w:rsidRDefault="00094B3F" w:rsidP="00094B3F">
      <w:r>
        <w:t>Masarykova interpretace mesianismu: polská otázka jako alternativní smysl Národní existence /Jan Květina. In: Česká otázka a dnešní doba / Praha : Filosofia, 2017 s. 565-590</w:t>
      </w:r>
    </w:p>
    <w:p w:rsidR="00094B3F" w:rsidRDefault="00094B3F" w:rsidP="00094B3F">
      <w:r>
        <w:t xml:space="preserve"> </w:t>
      </w:r>
    </w:p>
    <w:p w:rsidR="00094B3F" w:rsidRDefault="00094B3F" w:rsidP="00094B3F">
      <w:r>
        <w:lastRenderedPageBreak/>
        <w:t>Květová, Miroslava, 1987-</w:t>
      </w:r>
    </w:p>
    <w:p w:rsidR="00094B3F" w:rsidRDefault="00094B3F" w:rsidP="00094B3F">
      <w:r>
        <w:t>Lukáš Bernard Schneider a jeho kronikářská činnost :obraz města Českých Budějovic pohledem měšťana druhé poloviny 18. století /Miroslava Květová. In: Studie o rukopisech = Studien über Handschriften = Etudes codicologiques / Praha : Masarykův ústav a Archiv Akademie věd ČR Sv. 47, (2017), s. 93-123</w:t>
      </w:r>
    </w:p>
    <w:p w:rsidR="00094B3F" w:rsidRDefault="00094B3F" w:rsidP="00094B3F">
      <w:r>
        <w:t xml:space="preserve"> </w:t>
      </w:r>
    </w:p>
    <w:p w:rsidR="00094B3F" w:rsidRDefault="00094B3F" w:rsidP="00094B3F">
      <w:r>
        <w:t>Květová, Miroslava, 1987-</w:t>
      </w:r>
    </w:p>
    <w:p w:rsidR="00094B3F" w:rsidRDefault="00094B3F" w:rsidP="00094B3F">
      <w:r>
        <w:t>Lukáš Bernard Schneider a jeho kronikářská činnost :obraz města Českých Budějovic pohledem měšťana druhé poloviny 18. století /Miroslava Květová. Studie o rukopisech = Studien über Handschriften = Etudes codicologiques Sv. 47, (2017), s. 93-123</w:t>
      </w:r>
    </w:p>
    <w:p w:rsidR="00094B3F" w:rsidRDefault="00094B3F" w:rsidP="00094B3F">
      <w:r>
        <w:t xml:space="preserve"> </w:t>
      </w:r>
    </w:p>
    <w:p w:rsidR="00094B3F" w:rsidRDefault="00094B3F" w:rsidP="00094B3F">
      <w:r>
        <w:t>Laipertová, Tereza</w:t>
      </w:r>
    </w:p>
    <w:p w:rsidR="00094B3F" w:rsidRDefault="00094B3F" w:rsidP="00094B3F">
      <w:r>
        <w:t>Triumf vůle, aneb, Zoufalství nacionálněsocialistického (a protektorátního) filmu /Václav JunekRecenze: Historica Olomucensia Sv. 53, s. 443-445</w:t>
      </w:r>
    </w:p>
    <w:p w:rsidR="00094B3F" w:rsidRDefault="00094B3F" w:rsidP="00094B3F">
      <w:r>
        <w:t xml:space="preserve"> </w:t>
      </w:r>
    </w:p>
    <w:p w:rsidR="00094B3F" w:rsidRDefault="00094B3F" w:rsidP="00094B3F">
      <w:r>
        <w:t>Lalíková, Erika</w:t>
      </w:r>
    </w:p>
    <w:p w:rsidR="00094B3F" w:rsidRDefault="00094B3F" w:rsidP="00094B3F">
      <w:r>
        <w:t>Otrasy humanity, alebo otrasy humanitou? /Erika Lalíková. In: Česká otázka a dnešní doba / Praha : Filosofia, 2017 s. 391-407</w:t>
      </w:r>
    </w:p>
    <w:p w:rsidR="00094B3F" w:rsidRDefault="00094B3F" w:rsidP="00094B3F">
      <w:r>
        <w:t xml:space="preserve"> </w:t>
      </w:r>
    </w:p>
    <w:p w:rsidR="00094B3F" w:rsidRDefault="00094B3F" w:rsidP="00094B3F">
      <w:r>
        <w:t>Láníček, Jan, 1981-</w:t>
      </w:r>
    </w:p>
    <w:p w:rsidR="00094B3F" w:rsidRDefault="00094B3F" w:rsidP="00094B3F">
      <w:r>
        <w:t>Walking in Egg-Shells: The Czechoslovak Exiles and Anti-Semitism in Occupied Europe during the Second World War /Jan Láníček. In: Exile in London : the experience of Czechoslovakia and the other occupied nations, 1939-1945 / Praha : Karolinum Press, 2017 s. 227-254</w:t>
      </w:r>
    </w:p>
    <w:p w:rsidR="00094B3F" w:rsidRDefault="00094B3F" w:rsidP="00094B3F">
      <w:r>
        <w:t xml:space="preserve"> </w:t>
      </w:r>
    </w:p>
    <w:p w:rsidR="00094B3F" w:rsidRDefault="00094B3F" w:rsidP="00094B3F">
      <w:r>
        <w:t>Lhoták, Jan, 1982-</w:t>
      </w:r>
    </w:p>
    <w:p w:rsidR="00094B3F" w:rsidRDefault="00094B3F" w:rsidP="00094B3F">
      <w:r>
        <w:t>Několik poznámek k možnostem studia rozsahu vrchnostenského hospodaření českých královských měst v 18. století (sušický příklad) /Jan Lhoták. fotografie, tabulky In: Historica Olomucensia / Olomouc : Univerzita Palackého v Olomouci Sv. 53, (2017), s. 161-174</w:t>
      </w:r>
    </w:p>
    <w:p w:rsidR="00094B3F" w:rsidRDefault="00094B3F" w:rsidP="00094B3F">
      <w:r>
        <w:t xml:space="preserve"> </w:t>
      </w:r>
    </w:p>
    <w:p w:rsidR="00094B3F" w:rsidRDefault="00094B3F" w:rsidP="00094B3F">
      <w:r>
        <w:t>Lukáč, Jan</w:t>
      </w:r>
    </w:p>
    <w:p w:rsidR="00094B3F" w:rsidRDefault="00094B3F" w:rsidP="00094B3F">
      <w:r>
        <w:t>Malý retribuční dekret v Zábřehu /Jan Lukáč. In: Historica Olomucensia / Olomouc : Univerzita Palackého v Olomouci Sv. 53, (2017), s. 399-423</w:t>
      </w:r>
    </w:p>
    <w:p w:rsidR="00094B3F" w:rsidRDefault="00094B3F" w:rsidP="00094B3F">
      <w:r>
        <w:lastRenderedPageBreak/>
        <w:t xml:space="preserve"> </w:t>
      </w:r>
    </w:p>
    <w:p w:rsidR="00094B3F" w:rsidRDefault="00094B3F" w:rsidP="00094B3F">
      <w:r>
        <w:t>Lukášová, Klára</w:t>
      </w:r>
    </w:p>
    <w:p w:rsidR="00094B3F" w:rsidRDefault="00094B3F" w:rsidP="00094B3F">
      <w:r>
        <w:t>Kladský sborník /redakce Vlastimil Málek a Vladimír Wolf s redakční radouRecenze: Orlické hory a Podorlicko Sv. 23/1-2, s. 206</w:t>
      </w:r>
    </w:p>
    <w:p w:rsidR="00094B3F" w:rsidRDefault="00094B3F" w:rsidP="00094B3F">
      <w:r>
        <w:t xml:space="preserve"> </w:t>
      </w:r>
    </w:p>
    <w:p w:rsidR="00094B3F" w:rsidRDefault="00094B3F" w:rsidP="00094B3F">
      <w:r>
        <w:t>Lukášová, Klára</w:t>
      </w:r>
    </w:p>
    <w:p w:rsidR="00094B3F" w:rsidRDefault="00094B3F" w:rsidP="00094B3F">
      <w:r>
        <w:t>Dědictví =Alice Klouzková (ed.) ; texty: Klára Binderová, Andrea Březinová, Lidewij Edelkoort, Kateřina Hrušková, Lada Hubatová-Vacková, Marie Hulcová, Alice Klouzková, Josef Ťapťuch ; překlad Petra MartínkováRecenze: Orlické hory a Podorlicko Sv. 23/1-2, s. 207</w:t>
      </w:r>
    </w:p>
    <w:p w:rsidR="00094B3F" w:rsidRDefault="00094B3F" w:rsidP="00094B3F">
      <w:r>
        <w:t xml:space="preserve"> </w:t>
      </w:r>
    </w:p>
    <w:p w:rsidR="00094B3F" w:rsidRDefault="00094B3F" w:rsidP="00094B3F">
      <w:r>
        <w:t>Majewski, Piotr Maciej, 1972-</w:t>
      </w:r>
    </w:p>
    <w:p w:rsidR="00094B3F" w:rsidRDefault="00094B3F" w:rsidP="00094B3F">
      <w:r>
        <w:t>Freemason, Coward, Russophile, Schemer: Edvard Beneš in the Eyes of the Poles, 1918-45 /Piotr M. Majewski. In: Transregional versus national perspectives on contemporary Central European history : studies on the building of nation-states and their cooperation in the 20th and 21st century / Stuttgart : ibidem, 2017 s. 281-303</w:t>
      </w:r>
    </w:p>
    <w:p w:rsidR="00094B3F" w:rsidRDefault="00094B3F" w:rsidP="00094B3F">
      <w:r>
        <w:t xml:space="preserve"> </w:t>
      </w:r>
    </w:p>
    <w:p w:rsidR="00094B3F" w:rsidRDefault="00094B3F" w:rsidP="00094B3F">
      <w:r>
        <w:t>Manák, Marián, 1976-</w:t>
      </w:r>
    </w:p>
    <w:p w:rsidR="00094B3F" w:rsidRDefault="00094B3F" w:rsidP="00094B3F">
      <w:r>
        <w:t>Formation and Activities of the Allied Body - European Advisory Commission in 1943-1945 :(Brief Survey Based on the United State's Archive Documents) /Marián Manák. In: Historica Olomucensia / Olomouc : Univerzita Palackého v Olomouci Sv. 53, (2017), s. 381-397</w:t>
      </w:r>
    </w:p>
    <w:p w:rsidR="00094B3F" w:rsidRDefault="00094B3F" w:rsidP="00094B3F">
      <w:r>
        <w:t xml:space="preserve"> </w:t>
      </w:r>
    </w:p>
    <w:p w:rsidR="00094B3F" w:rsidRDefault="00094B3F" w:rsidP="00094B3F">
      <w:r>
        <w:t>Maráky, Peter, 1950-</w:t>
      </w:r>
    </w:p>
    <w:p w:rsidR="00094B3F" w:rsidRDefault="00094B3F" w:rsidP="00094B3F">
      <w:r>
        <w:t>Židia na Slovensku po roku 1945 :Peter SalnerRecenze: Národopisná revue Roč. 27, č. 4 s. 359-360</w:t>
      </w:r>
    </w:p>
    <w:p w:rsidR="00094B3F" w:rsidRDefault="00094B3F" w:rsidP="00094B3F">
      <w:r>
        <w:t xml:space="preserve"> </w:t>
      </w:r>
    </w:p>
    <w:p w:rsidR="00094B3F" w:rsidRDefault="00094B3F" w:rsidP="00094B3F">
      <w:r>
        <w:t>Marek, Jindřich, 1978-</w:t>
      </w:r>
    </w:p>
    <w:p w:rsidR="00094B3F" w:rsidRDefault="00094B3F" w:rsidP="00094B3F">
      <w:r>
        <w:t>Účast Josefa Truhláře ve sporu o pravost Rukopisů /Jindřich Marek. In: Studie o rukopisech = Studien über Handschriften = Etudes codicologiques / Praha : Masarykův ústav a Archiv Akademie věd ČR Sv. 47, (2017), s. 133-157</w:t>
      </w:r>
    </w:p>
    <w:p w:rsidR="00094B3F" w:rsidRDefault="00094B3F" w:rsidP="00094B3F">
      <w:r>
        <w:t xml:space="preserve"> </w:t>
      </w:r>
    </w:p>
    <w:p w:rsidR="00094B3F" w:rsidRDefault="00094B3F" w:rsidP="00094B3F">
      <w:r>
        <w:t>Marek, Jindřich, 1978-</w:t>
      </w:r>
    </w:p>
    <w:p w:rsidR="00094B3F" w:rsidRDefault="00094B3F" w:rsidP="00094B3F">
      <w:r>
        <w:t>Účast Josefa Truhláře ve sporu o pravost Rukopisů /Jindřich Marek. Studie o rukopisech = Studien über Handschriften = Etudes codicologiques Sv. 47, (2017), s. 133-157</w:t>
      </w:r>
    </w:p>
    <w:p w:rsidR="00094B3F" w:rsidRDefault="00094B3F" w:rsidP="00094B3F">
      <w:r>
        <w:lastRenderedPageBreak/>
        <w:t xml:space="preserve"> </w:t>
      </w:r>
    </w:p>
    <w:p w:rsidR="00094B3F" w:rsidRDefault="00094B3F" w:rsidP="00094B3F">
      <w:r>
        <w:t>Maršálek, Zdenko, 1966-</w:t>
      </w:r>
    </w:p>
    <w:p w:rsidR="00094B3F" w:rsidRDefault="00094B3F" w:rsidP="00094B3F">
      <w:r>
        <w:t>Regionalita původu. Československé zahraniční vojenské jednotky 1939-1945 jako migrační proces /Zdenko Maršálek. ilustrace In: Nucené migrace v českých zemích ve 20. století / Praha : Ústav pro soudobé dějiny AV ČR, v. v. i., 2017. s. 106-132</w:t>
      </w:r>
    </w:p>
    <w:p w:rsidR="00094B3F" w:rsidRDefault="00094B3F" w:rsidP="00094B3F">
      <w:r>
        <w:t xml:space="preserve"> </w:t>
      </w:r>
    </w:p>
    <w:p w:rsidR="00094B3F" w:rsidRDefault="00094B3F" w:rsidP="00094B3F">
      <w:r>
        <w:t>Maršálek, Zdenko, 1966-</w:t>
      </w:r>
    </w:p>
    <w:p w:rsidR="00094B3F" w:rsidRDefault="00094B3F" w:rsidP="00094B3F">
      <w:r>
        <w:t>Together into Battle: The Armies in Exile: Considerable Value or "a Drop in the Ocean"? /Zdenko Maršálek. In: Exile in London : the experience of Czechoslovakia and the other occupied nations, 1939-1945 / Praha : Karolinum Press, 2017 s. 94-110</w:t>
      </w:r>
    </w:p>
    <w:p w:rsidR="00094B3F" w:rsidRDefault="00094B3F" w:rsidP="00094B3F">
      <w:r>
        <w:t xml:space="preserve"> </w:t>
      </w:r>
    </w:p>
    <w:p w:rsidR="00094B3F" w:rsidRDefault="00094B3F" w:rsidP="00094B3F">
      <w:r>
        <w:t>Martin, Marcel, 1976-</w:t>
      </w:r>
    </w:p>
    <w:p w:rsidR="00094B3F" w:rsidRDefault="00094B3F" w:rsidP="00094B3F">
      <w:r>
        <w:t>George Sarton (1884-1956): zakladatel oboru dějiny vědy /Marcel Martin. In: Historica Olomucensia / Olomouc : Univerzita Palackého v Olomouci Sv. 53, (2017), s. 273-320</w:t>
      </w:r>
    </w:p>
    <w:p w:rsidR="00094B3F" w:rsidRDefault="00094B3F" w:rsidP="00094B3F">
      <w:r>
        <w:t xml:space="preserve"> </w:t>
      </w:r>
    </w:p>
    <w:p w:rsidR="00094B3F" w:rsidRDefault="00094B3F" w:rsidP="00094B3F">
      <w:r>
        <w:t>Mašek, Petr, 1959-</w:t>
      </w:r>
    </w:p>
    <w:p w:rsidR="00094B3F" w:rsidRDefault="00094B3F" w:rsidP="00094B3F">
      <w:r>
        <w:t>Zámecká knihovna Ratibořice /Petr Mašek. Časopis Společnosti přátel starožitností : Recenzovaný časopis pro historickou vlastivědu a národní kulturní dědictví. Roč. 125, č. 4 (2017), s. 205-207</w:t>
      </w:r>
    </w:p>
    <w:p w:rsidR="00094B3F" w:rsidRDefault="00094B3F" w:rsidP="00094B3F">
      <w:r>
        <w:t xml:space="preserve"> </w:t>
      </w:r>
    </w:p>
    <w:p w:rsidR="00094B3F" w:rsidRDefault="00094B3F" w:rsidP="00094B3F">
      <w:r>
        <w:t>Matoušek, Martin</w:t>
      </w:r>
    </w:p>
    <w:p w:rsidR="00094B3F" w:rsidRDefault="00094B3F" w:rsidP="00094B3F">
      <w:r>
        <w:t>Spolek vojenských vysloužilců Nymburk a jeho přeměna v Podpůrnou jednotu Jungmann pro Nymburk a okolí /Martin Matoušek. fotografie In: Vlastivědný zpravodaj Polabí / Poděbrady : Polabské muzeum v Poděbradech Sv. 48, (2017), s. 35-55</w:t>
      </w:r>
    </w:p>
    <w:p w:rsidR="00094B3F" w:rsidRDefault="00094B3F" w:rsidP="00094B3F">
      <w:r>
        <w:t xml:space="preserve"> </w:t>
      </w:r>
    </w:p>
    <w:p w:rsidR="00094B3F" w:rsidRDefault="00094B3F" w:rsidP="00094B3F">
      <w:r>
        <w:t>Matoušek, Martin</w:t>
      </w:r>
    </w:p>
    <w:p w:rsidR="00094B3F" w:rsidRDefault="00094B3F" w:rsidP="00094B3F">
      <w:r>
        <w:t>Spolek vojenských vysloužilců Nymburk a jeho přeměna v Podpůrnou jednotu Jungmann pro Nymburk a okolí /Martin Matoušek. fotografie Vlastivědný zpravodaj Polabí Sv. 48, (2017), s. 35-55</w:t>
      </w:r>
    </w:p>
    <w:p w:rsidR="00094B3F" w:rsidRDefault="00094B3F" w:rsidP="00094B3F">
      <w:r>
        <w:t xml:space="preserve"> </w:t>
      </w:r>
    </w:p>
    <w:p w:rsidR="00094B3F" w:rsidRDefault="00094B3F" w:rsidP="00094B3F">
      <w:r>
        <w:t>Maturová, Markéta, 1983-</w:t>
      </w:r>
    </w:p>
    <w:p w:rsidR="00094B3F" w:rsidRDefault="00094B3F" w:rsidP="00094B3F">
      <w:r>
        <w:t>Několik poznámek k Hankovým pravopisným úpravám /Markéta Maturová. In: Václav Hanka a obrozenské nadšení / Plzeň : Studijní a vědecká knihovna Plzeňského kraje ; V Radnicích : Spolek divadelních ochotníků, 2017 s. 63-66</w:t>
      </w:r>
    </w:p>
    <w:p w:rsidR="00094B3F" w:rsidRDefault="00094B3F" w:rsidP="00094B3F">
      <w:r>
        <w:lastRenderedPageBreak/>
        <w:t xml:space="preserve"> </w:t>
      </w:r>
    </w:p>
    <w:p w:rsidR="00094B3F" w:rsidRDefault="00094B3F" w:rsidP="00094B3F">
      <w:r>
        <w:t>Městecká, Sylva, 1975-</w:t>
      </w:r>
    </w:p>
    <w:p w:rsidR="00094B3F" w:rsidRDefault="00094B3F" w:rsidP="00094B3F">
      <w:r>
        <w:t>Mladoboleslavská porodní bába Alžběta Schilleová /Sylva Městecká. In: Boleslavica ’17 : vlastivědný sborník Mladoboleslavska / Mladá Boleslav : Muzeum Mladoboleslavska : Státní okresní archiv Mladá Boleslav Roč. 10, (2017), s. 65-79</w:t>
      </w:r>
    </w:p>
    <w:p w:rsidR="00094B3F" w:rsidRDefault="00094B3F" w:rsidP="00094B3F">
      <w:r>
        <w:t xml:space="preserve"> </w:t>
      </w:r>
    </w:p>
    <w:p w:rsidR="00094B3F" w:rsidRDefault="00094B3F" w:rsidP="00094B3F">
      <w:r>
        <w:t>Měšťanová, Květa</w:t>
      </w:r>
    </w:p>
    <w:p w:rsidR="00094B3F" w:rsidRDefault="00094B3F" w:rsidP="00094B3F">
      <w:r>
        <w:t>Užití návrhů pravopisných změn v Hankových Písních /Květa Měšťanová. In: Václav Hanka a obrozenské nadšení / Plzeň : Studijní a vědecká knihovna Plzeňského kraje ; V Radnicích : Spolek divadelních ochotníků, 2017 s. 67-74</w:t>
      </w:r>
    </w:p>
    <w:p w:rsidR="00094B3F" w:rsidRDefault="00094B3F" w:rsidP="00094B3F">
      <w:r>
        <w:t xml:space="preserve"> </w:t>
      </w:r>
    </w:p>
    <w:p w:rsidR="00094B3F" w:rsidRDefault="00094B3F" w:rsidP="00094B3F">
      <w:r>
        <w:t>Michela, Miroslav, 1978-</w:t>
      </w:r>
    </w:p>
    <w:p w:rsidR="00094B3F" w:rsidRDefault="00094B3F" w:rsidP="00094B3F">
      <w:r>
        <w:t>Welcoming to Admiral on a White Horse: The Depictions of the Horthy Regime in Slovak Historical Culture /Miroslav Michela. In: Transregional versus national perspectives on contemporary Central European history : studies on the building of nation-states and their cooperation in the 20th and 21st century / Stuttgart : ibidem, 2017 s. 233-251</w:t>
      </w:r>
    </w:p>
    <w:p w:rsidR="00094B3F" w:rsidRDefault="00094B3F" w:rsidP="00094B3F">
      <w:r>
        <w:t xml:space="preserve"> </w:t>
      </w:r>
    </w:p>
    <w:p w:rsidR="00094B3F" w:rsidRDefault="00094B3F" w:rsidP="00094B3F">
      <w:r>
        <w:t>Mikulášek, Josef, 1975-</w:t>
      </w:r>
    </w:p>
    <w:p w:rsidR="00094B3F" w:rsidRDefault="00094B3F" w:rsidP="00094B3F">
      <w:r>
        <w:t>Konrád Maria Kubeš, T. J. jako představitel katolické konfesní apologie a interpretace reformační tradice v meziválečném Československu /Josef Mikulášek. In: Historica Olomucensia / Olomouc : Univerzita Palackého v Olomouci Sv. 53, (2017), s. 193-215</w:t>
      </w:r>
    </w:p>
    <w:p w:rsidR="00094B3F" w:rsidRDefault="00094B3F" w:rsidP="00094B3F">
      <w:r>
        <w:t xml:space="preserve"> </w:t>
      </w:r>
    </w:p>
    <w:p w:rsidR="00094B3F" w:rsidRDefault="00094B3F" w:rsidP="00094B3F">
      <w:r>
        <w:t>Milejski, Paweł</w:t>
      </w:r>
    </w:p>
    <w:p w:rsidR="00094B3F" w:rsidRDefault="00094B3F" w:rsidP="00094B3F">
      <w:r>
        <w:t>Nowe spojrzenie na skarb brakteatów z Radzanowa (pow. Płocki) /Paweł Milejski, Łukasz Sroka, Roksana Waerzczak. fotografie, tabulky In: Folia numismatica : supplementum ad Acta Musei Moraviae / Brno : Moravské zemské muzeum Sv. 31, č. 2 (2017), s. 227-247</w:t>
      </w:r>
    </w:p>
    <w:p w:rsidR="00094B3F" w:rsidRDefault="00094B3F" w:rsidP="00094B3F">
      <w:r>
        <w:t xml:space="preserve"> </w:t>
      </w:r>
    </w:p>
    <w:p w:rsidR="00094B3F" w:rsidRDefault="00094B3F" w:rsidP="00094B3F">
      <w:r>
        <w:t>Milutinović, Dragan</w:t>
      </w:r>
    </w:p>
    <w:p w:rsidR="00094B3F" w:rsidRDefault="00094B3F" w:rsidP="00094B3F">
      <w:r>
        <w:t>Monety prowincjonalnorzymskie aleksandryjskie w barbaricum środkowoeuropejskim /Dragan Milutinović. fotografie, mapy, tabulky, grafy In: Folia numismatica : supplementum ad Acta Musei Moraviae / Brno : Moravské zemské muzeum Sv. 31, č. 2 (2017), s. 159-184</w:t>
      </w:r>
    </w:p>
    <w:p w:rsidR="00094B3F" w:rsidRDefault="00094B3F" w:rsidP="00094B3F">
      <w:r>
        <w:t xml:space="preserve"> </w:t>
      </w:r>
    </w:p>
    <w:p w:rsidR="00094B3F" w:rsidRDefault="00094B3F" w:rsidP="00094B3F">
      <w:r>
        <w:t>Minařík, Pavel, 1963-</w:t>
      </w:r>
    </w:p>
    <w:p w:rsidR="00094B3F" w:rsidRDefault="00094B3F" w:rsidP="00094B3F">
      <w:r>
        <w:lastRenderedPageBreak/>
        <w:t>Vznik a rozšiřování vojenských výcvikových prostorů na území Československa a s tím spojené vlivy na migrační procesy /Pavel Minařík. In: Nucené migrace v českých zemích ve 20. století / Praha : Ústav pro soudobé dějiny AV ČR, v. v. i., 2017. s. 135-149</w:t>
      </w:r>
    </w:p>
    <w:p w:rsidR="00094B3F" w:rsidRDefault="00094B3F" w:rsidP="00094B3F">
      <w:r>
        <w:t xml:space="preserve"> </w:t>
      </w:r>
    </w:p>
    <w:p w:rsidR="00094B3F" w:rsidRDefault="00094B3F" w:rsidP="00094B3F">
      <w:r>
        <w:t>Mlčoch, Miloš, 1964-</w:t>
      </w:r>
    </w:p>
    <w:p w:rsidR="00094B3F" w:rsidRDefault="00094B3F" w:rsidP="00094B3F">
      <w:r>
        <w:t>Řeč i mlčení křížů /Miloš Mlčoch, Karel A. Kavička. Brno : Kartuziánské nakladatelství, 2017. 123 stran : barevné ilustrace, mapy, portréty, erby ; 21 cm ISBN:978-80-87864-76-0</w:t>
      </w:r>
    </w:p>
    <w:p w:rsidR="00094B3F" w:rsidRDefault="00094B3F" w:rsidP="00094B3F">
      <w:r>
        <w:t xml:space="preserve"> </w:t>
      </w:r>
    </w:p>
    <w:p w:rsidR="00094B3F" w:rsidRDefault="00094B3F" w:rsidP="00094B3F">
      <w:r>
        <w:t>Mrňka, Jaromír, 1988-</w:t>
      </w:r>
    </w:p>
    <w:p w:rsidR="00094B3F" w:rsidRDefault="00094B3F" w:rsidP="00094B3F">
      <w:r>
        <w:t>Násilí: jiná moderna /Bedřich Loewenstein, Milan Hlavačka, František Šístek a kol.Recenze: Střed. Časopis pro mezioborová studia střední Evropy 19. a 20. století Roč. 9, č. 2 s. 119-120</w:t>
      </w:r>
    </w:p>
    <w:p w:rsidR="00094B3F" w:rsidRDefault="00094B3F" w:rsidP="00094B3F">
      <w:r>
        <w:t xml:space="preserve"> </w:t>
      </w:r>
    </w:p>
    <w:p w:rsidR="00094B3F" w:rsidRDefault="00094B3F" w:rsidP="00094B3F">
      <w:r>
        <w:t>Musílek, Martin, 1980-</w:t>
      </w:r>
    </w:p>
    <w:p w:rsidR="00094B3F" w:rsidRDefault="00094B3F" w:rsidP="00094B3F">
      <w:r>
        <w:t>Jakoubek z Vřesovic (†1462) :Jan BoukalRecenze: Studia mediaevalia Bohemica Roč. 9, č. 1 s. 118-119</w:t>
      </w:r>
    </w:p>
    <w:p w:rsidR="00094B3F" w:rsidRDefault="00094B3F" w:rsidP="00094B3F">
      <w:r>
        <w:t xml:space="preserve"> </w:t>
      </w:r>
    </w:p>
    <w:p w:rsidR="00094B3F" w:rsidRDefault="00094B3F" w:rsidP="00094B3F">
      <w:r>
        <w:t>Musílek, Martin, 1980-</w:t>
      </w:r>
    </w:p>
    <w:p w:rsidR="00094B3F" w:rsidRDefault="00094B3F" w:rsidP="00094B3F">
      <w:r>
        <w:t>Průvodce pražskou archeologií :editoři: Ivana Boháčová, Jaroslav Podliska ; autoři: Ivana Boháčová, Tomasz Cymbalak, Jarmila Čiháková, Zdeněk Dragoun, Jan Hasil, Jan Havrda, Petr Juřina, Vojtěch Kašpar, Filip Laval, Katarína Mašterová, Jaroslav Podliska, Veronika Staňková, Petr Starec, Miroslava Šmolíková, Michal Tryml, Martin Vyšohlíd, Anna ŽďárskáRecenze: Studia mediaevalia Bohemica Roč. 9, č. 1 s. 132-133</w:t>
      </w:r>
    </w:p>
    <w:p w:rsidR="00094B3F" w:rsidRDefault="00094B3F" w:rsidP="00094B3F">
      <w:r>
        <w:t xml:space="preserve"> </w:t>
      </w:r>
    </w:p>
    <w:p w:rsidR="00094B3F" w:rsidRDefault="00094B3F" w:rsidP="00094B3F">
      <w:r>
        <w:t>Mysona Byrska, Joanna</w:t>
      </w:r>
    </w:p>
    <w:p w:rsidR="00094B3F" w:rsidRDefault="00094B3F" w:rsidP="00094B3F">
      <w:r>
        <w:t>My Enemy - The Best Oportunity to Build One's Own Identity :Carl Schmitt Again /Joanna MYsona Byrska. In: Transregional versus national perspectives on contemporary Central European history : studies on the building of nation-states and their cooperation in the 20th and 21st century / Stuttgart : ibidem, 2017 s. 105-116</w:t>
      </w:r>
    </w:p>
    <w:p w:rsidR="00094B3F" w:rsidRDefault="00094B3F" w:rsidP="00094B3F">
      <w:r>
        <w:t xml:space="preserve"> </w:t>
      </w:r>
    </w:p>
    <w:p w:rsidR="00094B3F" w:rsidRDefault="00094B3F" w:rsidP="00094B3F">
      <w:r>
        <w:t>Myzgin, Kyrylo, 1983-</w:t>
      </w:r>
    </w:p>
    <w:p w:rsidR="00094B3F" w:rsidRDefault="00094B3F" w:rsidP="00094B3F">
      <w:r>
        <w:t>Trzeciowieczne monety rzymskie we wschodnim barbaricum: antoniniany /Kyrylo Myzgin. fotografie, mapy, tabulky In: Folia numismatica : supplementum ad Acta Musei Moraviae / Brno : Moravské zemské muzeum Sv. 31, č. 2 (2017), s. 147-158</w:t>
      </w:r>
    </w:p>
    <w:p w:rsidR="00094B3F" w:rsidRDefault="00094B3F" w:rsidP="00094B3F">
      <w:r>
        <w:t xml:space="preserve"> </w:t>
      </w:r>
    </w:p>
    <w:p w:rsidR="00094B3F" w:rsidRDefault="00094B3F" w:rsidP="00094B3F">
      <w:r>
        <w:lastRenderedPageBreak/>
        <w:t>Nachtmannová, Alena, 1972-</w:t>
      </w:r>
    </w:p>
    <w:p w:rsidR="00094B3F" w:rsidRDefault="00094B3F" w:rsidP="00094B3F">
      <w:r>
        <w:t>Příběh kostela sv. Víta a dvora Podhráď v Mladé Boleslavi na Podolci /Alena Nachtmannová. fotografie In: Boleslavica ’17 : vlastivědný sborník Mladoboleslavska / Mladá Boleslav : Muzeum Mladoboleslavska : Státní okresní archiv Mladá Boleslav Roč. 10, (2017), s. 27-41</w:t>
      </w:r>
    </w:p>
    <w:p w:rsidR="00094B3F" w:rsidRDefault="00094B3F" w:rsidP="00094B3F">
      <w:r>
        <w:t xml:space="preserve"> </w:t>
      </w:r>
    </w:p>
    <w:p w:rsidR="00094B3F" w:rsidRDefault="00094B3F" w:rsidP="00094B3F">
      <w:r>
        <w:t>Němec, Jan, 1972-</w:t>
      </w:r>
    </w:p>
    <w:p w:rsidR="00094B3F" w:rsidRDefault="00094B3F" w:rsidP="00094B3F">
      <w:r>
        <w:t>Státní okresní archiv Děčín převzal sbírky spolku "Heimatverband Kreis Tetschen-Bodenbach" v Nördlingenu /Jan Němec. fotografie In: Děčínské vlastivědné zprávy : sborník pro vlastivědu Děčínska a Šluknovska Děčín : Oblastní muzeum v Děčíně Roč. 27, č. 2 (2017), s. 3-9</w:t>
      </w:r>
    </w:p>
    <w:p w:rsidR="00094B3F" w:rsidRDefault="00094B3F" w:rsidP="00094B3F">
      <w:r>
        <w:t xml:space="preserve"> </w:t>
      </w:r>
    </w:p>
    <w:p w:rsidR="00094B3F" w:rsidRDefault="00094B3F" w:rsidP="00094B3F">
      <w:r>
        <w:t>Němec, Jan, 1972-</w:t>
      </w:r>
    </w:p>
    <w:p w:rsidR="00094B3F" w:rsidRDefault="00094B3F" w:rsidP="00094B3F">
      <w:r>
        <w:t>Státní okresní archiv Děčín převzal sbírky spolku "Heimatverband Kreis Tetschen-Bodenbach" v Nördlingenu /Jan Němec. fotografie Děčínské vlastivědné zprávy : Časopis pro vlastivědu Děčínska a Šluknovska Roč. 27, č. 2 (2017), s. 3-9</w:t>
      </w:r>
    </w:p>
    <w:p w:rsidR="00094B3F" w:rsidRDefault="00094B3F" w:rsidP="00094B3F">
      <w:r>
        <w:t xml:space="preserve"> </w:t>
      </w:r>
    </w:p>
    <w:p w:rsidR="00094B3F" w:rsidRDefault="00094B3F" w:rsidP="00094B3F">
      <w:r>
        <w:t>Němec, Jiří, 1975-</w:t>
      </w:r>
    </w:p>
    <w:p w:rsidR="00094B3F" w:rsidRDefault="00094B3F" w:rsidP="00094B3F">
      <w:r>
        <w:t>Kamil Krofta and Czechoslovak Identity among Czechs, Slovaks and Germans and Others /Jiří Němec. In: Transregional versus national perspectives on contemporary Central European history : studies on the building of nation-states and their cooperation in the 20th and 21st century / Stuttgart : ibidem, 2017 s. 161-173</w:t>
      </w:r>
    </w:p>
    <w:p w:rsidR="00094B3F" w:rsidRDefault="00094B3F" w:rsidP="00094B3F">
      <w:r>
        <w:t xml:space="preserve"> </w:t>
      </w:r>
    </w:p>
    <w:p w:rsidR="00094B3F" w:rsidRDefault="00094B3F" w:rsidP="00094B3F">
      <w:r>
        <w:t>Němeček, Jan, 1963 Květen 30.-</w:t>
      </w:r>
    </w:p>
    <w:p w:rsidR="00094B3F" w:rsidRDefault="00094B3F" w:rsidP="00094B3F">
      <w:r>
        <w:t>Násilné migrace jako prostředek nacistické okupační politiky v protektorátu /Jan Němeček, Daniela Němečková. In: Nucené migrace v českých zemích ve 20. století / Praha : Ústav pro soudobé dějiny AV ČR, v. v. i., 2017. s. 68-88</w:t>
      </w:r>
    </w:p>
    <w:p w:rsidR="00094B3F" w:rsidRDefault="00094B3F" w:rsidP="00094B3F">
      <w:r>
        <w:t xml:space="preserve"> </w:t>
      </w:r>
    </w:p>
    <w:p w:rsidR="00094B3F" w:rsidRDefault="00094B3F" w:rsidP="00094B3F">
      <w:r>
        <w:t>Němečková, Věra, 1950-</w:t>
      </w:r>
    </w:p>
    <w:p w:rsidR="00094B3F" w:rsidRDefault="00094B3F" w:rsidP="00094B3F">
      <w:r>
        <w:t>Česká numismatika - minulost, současnost a perspektiva /Věra Němečková. In: Folia numismatica : supplementum ad Acta Musei Moraviae / Brno : Moravské zemské muzeum Sv. 31, č. 2 (2017), s. 357-364</w:t>
      </w:r>
    </w:p>
    <w:p w:rsidR="00094B3F" w:rsidRDefault="00094B3F" w:rsidP="00094B3F">
      <w:r>
        <w:t xml:space="preserve"> </w:t>
      </w:r>
    </w:p>
    <w:p w:rsidR="00094B3F" w:rsidRDefault="00094B3F" w:rsidP="00094B3F">
      <w:r>
        <w:t>Neudorflová-Lachmanová, Marie, 1940-</w:t>
      </w:r>
    </w:p>
    <w:p w:rsidR="00094B3F" w:rsidRDefault="00094B3F" w:rsidP="00094B3F">
      <w:r>
        <w:lastRenderedPageBreak/>
        <w:t>Politické kořeny Masarykovy filosofie české historie /Marie L. Neudorflová. In: Česká otázka a dnešní doba / Praha : Filosofia, 2017 s. 515-535</w:t>
      </w:r>
    </w:p>
    <w:p w:rsidR="00094B3F" w:rsidRDefault="00094B3F" w:rsidP="00094B3F">
      <w:r>
        <w:t xml:space="preserve"> </w:t>
      </w:r>
    </w:p>
    <w:p w:rsidR="00094B3F" w:rsidRDefault="00094B3F" w:rsidP="00094B3F">
      <w:r>
        <w:t>Nikodem, Jarosław, 1964-</w:t>
      </w:r>
    </w:p>
    <w:p w:rsidR="00094B3F" w:rsidRDefault="00094B3F" w:rsidP="00094B3F">
      <w:r>
        <w:t>Jan Hus Jiříego Kejřa /Jarosław Nikodem. In: Jan Hus : życie, myśl, dziedzictwo / Warszawa : Instytut Historii PAN, 2017. s. 273-288</w:t>
      </w:r>
    </w:p>
    <w:p w:rsidR="00094B3F" w:rsidRDefault="00094B3F" w:rsidP="00094B3F">
      <w:r>
        <w:t xml:space="preserve"> </w:t>
      </w:r>
    </w:p>
    <w:p w:rsidR="00094B3F" w:rsidRDefault="00094B3F" w:rsidP="00094B3F">
      <w:r>
        <w:t>Nodl, Martin, 1968-</w:t>
      </w:r>
    </w:p>
    <w:p w:rsidR="00094B3F" w:rsidRDefault="00094B3F" w:rsidP="00094B3F">
      <w:r>
        <w:t>František Hoffmann (23. února 1920 - 1. října 2015) /Martin Nodl. Studia mediaevalia Bohemica / Roč. 9, č. 1 (2017), s. 143-145</w:t>
      </w:r>
    </w:p>
    <w:p w:rsidR="00094B3F" w:rsidRDefault="00094B3F" w:rsidP="00094B3F">
      <w:r>
        <w:t xml:space="preserve"> </w:t>
      </w:r>
    </w:p>
    <w:p w:rsidR="00094B3F" w:rsidRDefault="00094B3F" w:rsidP="00094B3F">
      <w:r>
        <w:t>Nodl, Martin, 1968-</w:t>
      </w:r>
    </w:p>
    <w:p w:rsidR="00094B3F" w:rsidRDefault="00094B3F" w:rsidP="00094B3F">
      <w:r>
        <w:t>Mezi autoritou a poslušností :eklesiologie versus praktické náboženství /Martin Nodl. In: Jan Hus : życie, myśl, dziedzictwo / Warszawa : Instytut Historii PAN, 2017. s. 111-127</w:t>
      </w:r>
    </w:p>
    <w:p w:rsidR="00094B3F" w:rsidRDefault="00094B3F" w:rsidP="00094B3F">
      <w:r>
        <w:t xml:space="preserve"> </w:t>
      </w:r>
    </w:p>
    <w:p w:rsidR="00094B3F" w:rsidRDefault="00094B3F" w:rsidP="00094B3F">
      <w:r>
        <w:t>Nodl, Martin, 1968-</w:t>
      </w:r>
    </w:p>
    <w:p w:rsidR="00094B3F" w:rsidRDefault="00094B3F" w:rsidP="00094B3F">
      <w:r>
        <w:t>Eduard Winter zwischen Gott, Kirche und Karriere :von Ines LuftRecenze: Studia mediaevalia Bohemica Roč. 9, č. 1 s. 108-110</w:t>
      </w:r>
    </w:p>
    <w:p w:rsidR="00094B3F" w:rsidRDefault="00094B3F" w:rsidP="00094B3F">
      <w:r>
        <w:t xml:space="preserve"> </w:t>
      </w:r>
    </w:p>
    <w:p w:rsidR="00094B3F" w:rsidRDefault="00094B3F" w:rsidP="00094B3F">
      <w:r>
        <w:t>Nodl, Martin, 1968-</w:t>
      </w:r>
    </w:p>
    <w:p w:rsidR="00094B3F" w:rsidRDefault="00094B3F" w:rsidP="00094B3F">
      <w:r>
        <w:t>Migrationen im Mittelalter :hrsg. von Michael Borgolte. Red. Joseph LembergRecenze: Studia mediaevalia Bohemica Roč. 9, č. 1 s. 119-120</w:t>
      </w:r>
    </w:p>
    <w:p w:rsidR="00094B3F" w:rsidRDefault="00094B3F" w:rsidP="00094B3F">
      <w:r>
        <w:t xml:space="preserve"> </w:t>
      </w:r>
    </w:p>
    <w:p w:rsidR="00094B3F" w:rsidRDefault="00094B3F" w:rsidP="00094B3F">
      <w:r>
        <w:t>Nosková, Helena, 1949-</w:t>
      </w:r>
    </w:p>
    <w:p w:rsidR="00094B3F" w:rsidRDefault="00094B3F" w:rsidP="00094B3F">
      <w:r>
        <w:t>Migrace v Československu pod tlakem politické moci v archivních pramenech /Helena Nosková. In: Nucené migrace v českých zemích ve 20. století / Praha : Ústav pro soudobé dějiny AV ČR, v. v. i., 2017. s. 219-243</w:t>
      </w:r>
    </w:p>
    <w:p w:rsidR="00094B3F" w:rsidRDefault="00094B3F" w:rsidP="00094B3F">
      <w:r>
        <w:t xml:space="preserve"> </w:t>
      </w:r>
    </w:p>
    <w:p w:rsidR="00094B3F" w:rsidRDefault="00094B3F" w:rsidP="00094B3F">
      <w:r>
        <w:t>Novotná, Eva, 1965-</w:t>
      </w:r>
    </w:p>
    <w:p w:rsidR="00094B3F" w:rsidRDefault="00094B3F" w:rsidP="00094B3F">
      <w:r>
        <w:t xml:space="preserve">Jan Felkl &amp; syn, továrna na glóby =Jan Felkl &amp; Son, a globe-making factory /Eva Novotná ; překlad: Lucie Lukavská. 1. vydání Praha : Univerzita Karlova, Přírodovědecká fakulta, Geografická sekce, 2017. </w:t>
      </w:r>
      <w:r>
        <w:lastRenderedPageBreak/>
        <w:t>183 stran : ilustrace (převážně barevné), portréty, plány, faksimile ; [Částečně tištěno napříč]ISBN:978-80-7444-053-3</w:t>
      </w:r>
    </w:p>
    <w:p w:rsidR="00094B3F" w:rsidRDefault="00094B3F" w:rsidP="00094B3F">
      <w:r>
        <w:t xml:space="preserve"> </w:t>
      </w:r>
    </w:p>
    <w:p w:rsidR="00094B3F" w:rsidRDefault="00094B3F" w:rsidP="00094B3F">
      <w:r>
        <w:t>Novotný, Zdeněk, 1949-</w:t>
      </w:r>
    </w:p>
    <w:p w:rsidR="00094B3F" w:rsidRDefault="00094B3F" w:rsidP="00094B3F">
      <w:r>
        <w:t>Masarykovo filosofické vlastenectví /Zdeněk Novotný. In: Česká otázka a dnešní doba / Praha : Filosofia, 2017 s. 171-176</w:t>
      </w:r>
    </w:p>
    <w:p w:rsidR="00094B3F" w:rsidRDefault="00094B3F" w:rsidP="00094B3F">
      <w:r>
        <w:t xml:space="preserve"> </w:t>
      </w:r>
    </w:p>
    <w:p w:rsidR="00094B3F" w:rsidRDefault="00094B3F" w:rsidP="00094B3F">
      <w:r>
        <w:t>Olšáková, Doubravka, 1977-</w:t>
      </w:r>
    </w:p>
    <w:p w:rsidR="00094B3F" w:rsidRDefault="00094B3F" w:rsidP="00094B3F">
      <w:r>
        <w:t>Looking for French, Anglophile or Soviet Inspiration? The Diplomatic Struggle for the Post-war Orientation of Czechoslovak Education and Culture /Doubravka Olšáková. In: Exile in London : the experience of Czechoslovakia and the other occupied nations, 1939-1945 / Praha : Karolinum Press, 2017 s. 276-289</w:t>
      </w:r>
    </w:p>
    <w:p w:rsidR="00094B3F" w:rsidRDefault="00094B3F" w:rsidP="00094B3F">
      <w:r>
        <w:t xml:space="preserve"> </w:t>
      </w:r>
    </w:p>
    <w:p w:rsidR="00094B3F" w:rsidRDefault="00094B3F" w:rsidP="00094B3F">
      <w:r>
        <w:t>Olšovský, Jiří, 1952-</w:t>
      </w:r>
    </w:p>
    <w:p w:rsidR="00094B3F" w:rsidRDefault="00094B3F" w:rsidP="00094B3F">
      <w:r>
        <w:t>Masarykova česká otázka na počátku 21. století /Jiří Olšovský. In: Česká otázka a dnešní doba / Praha : Filosofia, 2017 s. 503-514</w:t>
      </w:r>
    </w:p>
    <w:p w:rsidR="00094B3F" w:rsidRDefault="00094B3F" w:rsidP="00094B3F">
      <w:r>
        <w:t xml:space="preserve"> </w:t>
      </w:r>
    </w:p>
    <w:p w:rsidR="00094B3F" w:rsidRDefault="00094B3F" w:rsidP="00094B3F">
      <w:r>
        <w:t>Ott, Matěj</w:t>
      </w:r>
    </w:p>
    <w:p w:rsidR="00094B3F" w:rsidRDefault="00094B3F" w:rsidP="00094B3F">
      <w:r>
        <w:t>Četnictvo v okrese Boskovice v letech 1938-1939 /Matěj Ott. fotografie In: Sborník Muzea Blanenska / Blansko : Muzeum Blanenska (2017), s. 69-74</w:t>
      </w:r>
    </w:p>
    <w:p w:rsidR="00094B3F" w:rsidRDefault="00094B3F" w:rsidP="00094B3F">
      <w:r>
        <w:t xml:space="preserve"> </w:t>
      </w:r>
    </w:p>
    <w:p w:rsidR="00094B3F" w:rsidRDefault="00094B3F" w:rsidP="00094B3F">
      <w:r>
        <w:t>Overy, Richard</w:t>
      </w:r>
    </w:p>
    <w:p w:rsidR="00094B3F" w:rsidRDefault="00094B3F" w:rsidP="00094B3F">
      <w:r>
        <w:t>Bruce Lockhart, British Political Warfare and Occupied Europe /Richard Overy. In: Exile in London : the experience of Czechoslovakia and the other occupied nations, 1939-1945 / Praha : Karolinum Press, 2017 s. 200-217</w:t>
      </w:r>
    </w:p>
    <w:p w:rsidR="00094B3F" w:rsidRDefault="00094B3F" w:rsidP="00094B3F">
      <w:r>
        <w:t xml:space="preserve"> </w:t>
      </w:r>
    </w:p>
    <w:p w:rsidR="00094B3F" w:rsidRDefault="00094B3F" w:rsidP="00094B3F">
      <w:r>
        <w:t>Panáček, Jaroslav, 1948-</w:t>
      </w:r>
    </w:p>
    <w:p w:rsidR="00094B3F" w:rsidRDefault="00094B3F" w:rsidP="00094B3F">
      <w:r>
        <w:t>Český sochař Jan Komárek (1904-1965) :(k výstavě v galerii VMG v České Lípě v roce 2017) /Jaroslav Panáček. fotografie In: Bezděz : vlastivědný sborník Českolipska Česká Lípa : Vlastivědný spolek Českolipska Sv. 26, (2017), s. 289-300</w:t>
      </w:r>
    </w:p>
    <w:p w:rsidR="00094B3F" w:rsidRDefault="00094B3F" w:rsidP="00094B3F">
      <w:r>
        <w:t xml:space="preserve"> </w:t>
      </w:r>
    </w:p>
    <w:p w:rsidR="00094B3F" w:rsidRDefault="00094B3F" w:rsidP="00094B3F">
      <w:r>
        <w:t>Panáček, Jaroslav, 1948-</w:t>
      </w:r>
    </w:p>
    <w:p w:rsidR="00094B3F" w:rsidRDefault="00094B3F" w:rsidP="00094B3F">
      <w:r>
        <w:lastRenderedPageBreak/>
        <w:t>Novozámecký hejtman Baltasar Kühnel na Nedamově /Jaroslav Panáček. fotografie, mapy In: Bezděz : vlastivědný sborník Českolipska Česká Lípa : Vlastivědný spolek Českolipska Sv. 26, (2017), s. 223-237</w:t>
      </w:r>
    </w:p>
    <w:p w:rsidR="00094B3F" w:rsidRDefault="00094B3F" w:rsidP="00094B3F">
      <w:r>
        <w:t xml:space="preserve"> </w:t>
      </w:r>
    </w:p>
    <w:p w:rsidR="00094B3F" w:rsidRDefault="00094B3F" w:rsidP="00094B3F">
      <w:r>
        <w:t>Panáček, Jaroslav, 1948-</w:t>
      </w:r>
    </w:p>
    <w:p w:rsidR="00094B3F" w:rsidRDefault="00094B3F" w:rsidP="00094B3F">
      <w:r>
        <w:t>Poslední českolipský kat /Jaroslav Panáček, Daniel Wojtucki. fotografie In: Bezděz : vlastivědný sborník Českolipska Česká Lípa : Vlastivědný spolek Českolipska Sv. 26, (2017), s. 5-29</w:t>
      </w:r>
    </w:p>
    <w:p w:rsidR="00094B3F" w:rsidRDefault="00094B3F" w:rsidP="00094B3F">
      <w:r>
        <w:t xml:space="preserve"> </w:t>
      </w:r>
    </w:p>
    <w:p w:rsidR="00094B3F" w:rsidRDefault="00094B3F" w:rsidP="00094B3F">
      <w:r>
        <w:t>Panáček, Jaroslav, 1948-</w:t>
      </w:r>
    </w:p>
    <w:p w:rsidR="00094B3F" w:rsidRDefault="00094B3F" w:rsidP="00094B3F">
      <w:r>
        <w:t>Zpráva o činnosti Vlastivědného spolku Českolipska v roce 2016 /Jaroslav Panáček. In: Bezděz : vlastivědný sborník Českolipska Česká Lípa : Vlastivědný spolek Českolipska Sv. 26, (2017), s. 301-305</w:t>
      </w:r>
    </w:p>
    <w:p w:rsidR="00094B3F" w:rsidRDefault="00094B3F" w:rsidP="00094B3F">
      <w:r>
        <w:t xml:space="preserve"> </w:t>
      </w:r>
    </w:p>
    <w:p w:rsidR="00094B3F" w:rsidRDefault="00094B3F" w:rsidP="00094B3F">
      <w:r>
        <w:t>Pánek, Jaroslav, 1947-</w:t>
      </w:r>
    </w:p>
    <w:p w:rsidR="00094B3F" w:rsidRDefault="00094B3F" w:rsidP="00094B3F">
      <w:r>
        <w:t>Dějiny - umění - jazyk: Slovo úvodem =History - Art - Language: Introduction /Jaroslav Pánek. In: Národy - města - lidé - traumata / Praha : Fakulta humanitních studií Univerzity Karlovy, 2017 s. 7-10; 11-15</w:t>
      </w:r>
    </w:p>
    <w:p w:rsidR="00094B3F" w:rsidRDefault="00094B3F" w:rsidP="00094B3F">
      <w:r>
        <w:t xml:space="preserve"> </w:t>
      </w:r>
    </w:p>
    <w:p w:rsidR="00094B3F" w:rsidRDefault="00094B3F" w:rsidP="00094B3F">
      <w:r>
        <w:t>Paner, Anna, 1955-</w:t>
      </w:r>
    </w:p>
    <w:p w:rsidR="00094B3F" w:rsidRDefault="00094B3F" w:rsidP="00094B3F">
      <w:r>
        <w:t>Jan Hus o małżeństwie i rodzinie /Anna Paner. In: Jan Hus : życie, myśl, dziedzictwo / Warszawa : Instytut Historii PAN, 2017. s. 219-235</w:t>
      </w:r>
    </w:p>
    <w:p w:rsidR="00094B3F" w:rsidRDefault="00094B3F" w:rsidP="00094B3F">
      <w:r>
        <w:t xml:space="preserve"> </w:t>
      </w:r>
    </w:p>
    <w:p w:rsidR="00094B3F" w:rsidRDefault="00094B3F" w:rsidP="00094B3F">
      <w:r>
        <w:t>Pařízek, Marek</w:t>
      </w:r>
    </w:p>
    <w:p w:rsidR="00094B3F" w:rsidRDefault="00094B3F" w:rsidP="00094B3F">
      <w:r>
        <w:t>Poznámky k stavebnímu vývoji kostela Nejsv. Trojice v Rychnově nad Kněžnou :výstavba v letech 1594-1602 /Marek Pařízek. ilustrace, fotografie, plány In: Orlické hory a Podorlicko : sborník vlastivědných prací : přírodou, dějinami, současností / Rychnov nad Kněžnou : Muzeum a galerie Orlických hor Sv. 23/1-2, (2016 [vyd. 2017]), s. 59-80</w:t>
      </w:r>
    </w:p>
    <w:p w:rsidR="00094B3F" w:rsidRDefault="00094B3F" w:rsidP="00094B3F">
      <w:r>
        <w:t xml:space="preserve"> </w:t>
      </w:r>
    </w:p>
    <w:p w:rsidR="00094B3F" w:rsidRDefault="00094B3F" w:rsidP="00094B3F">
      <w:r>
        <w:t>Paszkiewicz, Borys, 1959-</w:t>
      </w:r>
    </w:p>
    <w:p w:rsidR="00094B3F" w:rsidRDefault="00094B3F" w:rsidP="00094B3F">
      <w:r>
        <w:t>Unia czy separacja monetarna? Moneta książąt raciborskich i opawskich w drugej połowie XIV i pierwszych dekadach XV wieku /Borys Paszkiewicz. fotografie In: Folia numismatica : supplementum ad Acta Musei Moraviae / Brno : Moravské zemské muzeum Sv. 31, č. 2 (2017), s. 257-273</w:t>
      </w:r>
    </w:p>
    <w:p w:rsidR="00094B3F" w:rsidRDefault="00094B3F" w:rsidP="00094B3F">
      <w:r>
        <w:t xml:space="preserve"> </w:t>
      </w:r>
    </w:p>
    <w:p w:rsidR="00094B3F" w:rsidRDefault="00094B3F" w:rsidP="00094B3F">
      <w:r>
        <w:lastRenderedPageBreak/>
        <w:t>Pátrová, Karin, 1970-</w:t>
      </w:r>
    </w:p>
    <w:p w:rsidR="00094B3F" w:rsidRDefault="00094B3F" w:rsidP="00094B3F">
      <w:r>
        <w:t>Šatlava, soud a šibenice v Brandýse nad Labem :příspěvek k městskému hrdelnímu soudu na komorním panství v 17. století /Karin Pátrová. Středočeský sborník historický Sv. 42, (2016 [vyd. 2017]), s. 52-80</w:t>
      </w:r>
    </w:p>
    <w:p w:rsidR="00094B3F" w:rsidRDefault="00094B3F" w:rsidP="00094B3F">
      <w:r>
        <w:t xml:space="preserve"> </w:t>
      </w:r>
    </w:p>
    <w:p w:rsidR="00094B3F" w:rsidRDefault="00094B3F" w:rsidP="00094B3F">
      <w:r>
        <w:t>Pavlásek, Michal, 1983-</w:t>
      </w:r>
    </w:p>
    <w:p w:rsidR="00094B3F" w:rsidRDefault="00094B3F" w:rsidP="00094B3F">
      <w:r>
        <w:t>Migrace z České republiky po roce 1989 v základních tematických okruzích /Stanislav Brouček a kol.Recenze: Národopisná revue Roč. 27, č. 4 s. 360-362</w:t>
      </w:r>
    </w:p>
    <w:p w:rsidR="00094B3F" w:rsidRDefault="00094B3F" w:rsidP="00094B3F">
      <w:r>
        <w:t xml:space="preserve"> </w:t>
      </w:r>
    </w:p>
    <w:p w:rsidR="00094B3F" w:rsidRDefault="00094B3F" w:rsidP="00094B3F">
      <w:r>
        <w:t>Pavlicová, Martina, 1964-</w:t>
      </w:r>
    </w:p>
    <w:p w:rsidR="00094B3F" w:rsidRDefault="00094B3F" w:rsidP="00094B3F">
      <w:r>
        <w:t>Vzpomínka na Jeana Roche (23. 6. 1946 - 30. 7. 2017) /Martina Pavlicová. fotografie In: Národopisná revue Strážnice : Národní ústav lidové kultury Roč. 27, č. 4 (2017), s. 352-353</w:t>
      </w:r>
    </w:p>
    <w:p w:rsidR="00094B3F" w:rsidRDefault="00094B3F" w:rsidP="00094B3F">
      <w:r>
        <w:t xml:space="preserve"> </w:t>
      </w:r>
    </w:p>
    <w:p w:rsidR="00094B3F" w:rsidRDefault="00094B3F" w:rsidP="00094B3F">
      <w:r>
        <w:t>Pavlíček, Václav, 1934-</w:t>
      </w:r>
    </w:p>
    <w:p w:rsidR="00094B3F" w:rsidRDefault="00094B3F" w:rsidP="00094B3F">
      <w:r>
        <w:t>Od "České otázky" k "Nové Evropě" a Washnigtonské deklaraci /Václav Pavlíček. In: Česká otázka a dnešní doba / Praha : Filosofia, 2017 s. 117-125</w:t>
      </w:r>
    </w:p>
    <w:p w:rsidR="00094B3F" w:rsidRDefault="00094B3F" w:rsidP="00094B3F">
      <w:r>
        <w:t xml:space="preserve"> </w:t>
      </w:r>
    </w:p>
    <w:p w:rsidR="00094B3F" w:rsidRDefault="00094B3F" w:rsidP="00094B3F">
      <w:r>
        <w:t>Pecka, Emanuel</w:t>
      </w:r>
    </w:p>
    <w:p w:rsidR="00094B3F" w:rsidRDefault="00094B3F" w:rsidP="00094B3F">
      <w:r>
        <w:t>Masarykův realismus a formování české politické kultury /Emanuel Pecka, Lubomír Pána. In: Česká otázka a dnešní doba / Praha : Filosofia, 2017 s. 229-239</w:t>
      </w:r>
    </w:p>
    <w:p w:rsidR="00094B3F" w:rsidRDefault="00094B3F" w:rsidP="00094B3F">
      <w:r>
        <w:t xml:space="preserve"> </w:t>
      </w:r>
    </w:p>
    <w:p w:rsidR="00094B3F" w:rsidRDefault="00094B3F" w:rsidP="00094B3F">
      <w:r>
        <w:t>Pechar, Jiří, 1929-</w:t>
      </w:r>
    </w:p>
    <w:p w:rsidR="00094B3F" w:rsidRDefault="00094B3F" w:rsidP="00094B3F">
      <w:r>
        <w:t>K Masarykovu pojetí smyslu české historie /Jiří Pechar. In: Česká otázka a dnešní doba / Praha : Filosofia, 2017 s. 473-488</w:t>
      </w:r>
    </w:p>
    <w:p w:rsidR="00094B3F" w:rsidRDefault="00094B3F" w:rsidP="00094B3F">
      <w:r>
        <w:t xml:space="preserve"> </w:t>
      </w:r>
    </w:p>
    <w:p w:rsidR="00094B3F" w:rsidRDefault="00094B3F" w:rsidP="00094B3F">
      <w:r>
        <w:t>Perutková, Danuše, 1942-2014</w:t>
      </w:r>
    </w:p>
    <w:p w:rsidR="00094B3F" w:rsidRDefault="00094B3F" w:rsidP="00094B3F">
      <w:r>
        <w:t>Podnikové archivy a fondy. Vzpomínkový rozhovor s Danuší Perutkovou /Danuše Perutková, Mikuláš Čtvrtník. Středočeský sborník historický Sv. 42, (2016 [vyd. 2017]), s. 317-340</w:t>
      </w:r>
    </w:p>
    <w:p w:rsidR="00094B3F" w:rsidRDefault="00094B3F" w:rsidP="00094B3F">
      <w:r>
        <w:t xml:space="preserve"> </w:t>
      </w:r>
    </w:p>
    <w:p w:rsidR="00094B3F" w:rsidRDefault="00094B3F" w:rsidP="00094B3F">
      <w:r>
        <w:t>Perzi, Niklas, 1970-</w:t>
      </w:r>
    </w:p>
    <w:p w:rsidR="00094B3F" w:rsidRDefault="00094B3F" w:rsidP="00094B3F">
      <w:r>
        <w:lastRenderedPageBreak/>
        <w:t>"Také on stál na stráži za svobodu a nezávislost Velkoněmecké říše": domácí (české) bezpečnostní složky v protektorátu Čechy a Morava a dilema loajality /Niklas Perzi. In: Krize, válka a nový začátek : Československo a Rakousko v letech 1933-1948 / Praha : Masarykův ústav a Archiv AV ČR, v.v.i., 2017 s. 99-122</w:t>
      </w:r>
    </w:p>
    <w:p w:rsidR="00094B3F" w:rsidRDefault="00094B3F" w:rsidP="00094B3F">
      <w:r>
        <w:t xml:space="preserve"> </w:t>
      </w:r>
    </w:p>
    <w:p w:rsidR="00094B3F" w:rsidRDefault="00094B3F" w:rsidP="00094B3F">
      <w:r>
        <w:t>Peřina, Josef, 1945-</w:t>
      </w:r>
    </w:p>
    <w:p w:rsidR="00094B3F" w:rsidRDefault="00094B3F" w:rsidP="00094B3F">
      <w:r>
        <w:t>K jedné textologické otázce Rukopisu královédvorského /Josef Peřina. In: Václav Hanka a obrozenské nadšení / Plzeň : Studijní a vědecká knihovna Plzeňského kraje ; V Radnicích : Spolek divadelních ochotníků, 2017 s. 27-35</w:t>
      </w:r>
    </w:p>
    <w:p w:rsidR="00094B3F" w:rsidRDefault="00094B3F" w:rsidP="00094B3F">
      <w:r>
        <w:t xml:space="preserve"> </w:t>
      </w:r>
    </w:p>
    <w:p w:rsidR="00094B3F" w:rsidRDefault="00094B3F" w:rsidP="00094B3F">
      <w:r>
        <w:t>Pető, Andrea, 1964-</w:t>
      </w:r>
    </w:p>
    <w:p w:rsidR="00094B3F" w:rsidRDefault="00094B3F" w:rsidP="00094B3F">
      <w:r>
        <w:t>How to teach history today? :Summary of the Working Group /Andrea Pető. In: Transregional versus national perspectives on contemporary Central European history : studies on the building of nation-states and their cooperation in the 20th and 21st century / Stuttgart : ibidem, 2017 s. 403-406</w:t>
      </w:r>
    </w:p>
    <w:p w:rsidR="00094B3F" w:rsidRDefault="00094B3F" w:rsidP="00094B3F">
      <w:r>
        <w:t xml:space="preserve"> </w:t>
      </w:r>
    </w:p>
    <w:p w:rsidR="00094B3F" w:rsidRDefault="00094B3F" w:rsidP="00094B3F">
      <w:r>
        <w:t>Petr, Stanislav, 1944-</w:t>
      </w:r>
    </w:p>
    <w:p w:rsidR="00094B3F" w:rsidRDefault="00094B3F" w:rsidP="00094B3F">
      <w:r>
        <w:t>Matouš Collinus z Chotěřiny (1516-1566) :mezioborová konference Kouřim 2. - 4. června 2016 /Stanislav Petr. In: Studie o rukopisech = Studien über Handschriften = Etudes codicologiques / Praha : Masarykův ústav a Archiv Akademie věd ČR Sv. 47, (2017), s. 331-335</w:t>
      </w:r>
    </w:p>
    <w:p w:rsidR="00094B3F" w:rsidRDefault="00094B3F" w:rsidP="00094B3F">
      <w:r>
        <w:t xml:space="preserve"> </w:t>
      </w:r>
    </w:p>
    <w:p w:rsidR="00094B3F" w:rsidRDefault="00094B3F" w:rsidP="00094B3F">
      <w:r>
        <w:t>Petr, Stanislav, 1944-</w:t>
      </w:r>
    </w:p>
    <w:p w:rsidR="00094B3F" w:rsidRDefault="00094B3F" w:rsidP="00094B3F">
      <w:r>
        <w:t>Comptes de la commanderie de l'Hôpital de Manosque pour les années 1283 à 1290 /ed. Karl Borchardt, Damien Carraz, Alain VenturiniRecenze: Studie o rukopisech Sv. 47, s. 310-317</w:t>
      </w:r>
    </w:p>
    <w:p w:rsidR="00094B3F" w:rsidRDefault="00094B3F" w:rsidP="00094B3F">
      <w:r>
        <w:t xml:space="preserve"> </w:t>
      </w:r>
    </w:p>
    <w:p w:rsidR="00094B3F" w:rsidRDefault="00094B3F" w:rsidP="00094B3F">
      <w:r>
        <w:t>Petr, Stanislav, 1944-</w:t>
      </w:r>
    </w:p>
    <w:p w:rsidR="00094B3F" w:rsidRDefault="00094B3F" w:rsidP="00094B3F">
      <w:r>
        <w:t>Soupis středověkých latinských rukopisů Národní knihovny ČR :Jindřich Marek, Michal DragounRecenze: Studie o rukopisech Sv. 47, s. 318-323</w:t>
      </w:r>
    </w:p>
    <w:p w:rsidR="00094B3F" w:rsidRDefault="00094B3F" w:rsidP="00094B3F">
      <w:r>
        <w:t xml:space="preserve"> </w:t>
      </w:r>
    </w:p>
    <w:p w:rsidR="00094B3F" w:rsidRDefault="00094B3F" w:rsidP="00094B3F">
      <w:r>
        <w:t>Petr, Stanislav, 1944-</w:t>
      </w:r>
    </w:p>
    <w:p w:rsidR="00094B3F" w:rsidRDefault="00094B3F" w:rsidP="00094B3F">
      <w:r>
        <w:t>Soupis středověkých latinských rukopisů Národní knihovny ČR :Jindřich Marek - Michal DragounRecenze: Studie o rukopisech Sv. 47, s. 318-323</w:t>
      </w:r>
    </w:p>
    <w:p w:rsidR="00094B3F" w:rsidRDefault="00094B3F" w:rsidP="00094B3F">
      <w:r>
        <w:t xml:space="preserve"> </w:t>
      </w:r>
    </w:p>
    <w:p w:rsidR="00094B3F" w:rsidRDefault="00094B3F" w:rsidP="00094B3F">
      <w:r>
        <w:lastRenderedPageBreak/>
        <w:t>Petráš, René, 1974-</w:t>
      </w:r>
    </w:p>
    <w:p w:rsidR="00094B3F" w:rsidRDefault="00094B3F" w:rsidP="00094B3F">
      <w:r>
        <w:t>The End of the International Protection of Minorities under the Auspices of the League of Nations /René Petráš. In: Exile in London : the experience of Czechoslovakia and the other occupied nations, 1939-1945 / Praha : Karolinum Press, 2017 s. 191-198</w:t>
      </w:r>
    </w:p>
    <w:p w:rsidR="00094B3F" w:rsidRDefault="00094B3F" w:rsidP="00094B3F">
      <w:r>
        <w:t xml:space="preserve"> </w:t>
      </w:r>
    </w:p>
    <w:p w:rsidR="00094B3F" w:rsidRDefault="00094B3F" w:rsidP="00094B3F">
      <w:r>
        <w:t>Pietrzyk-Reeves, Dorota, 1975-</w:t>
      </w:r>
    </w:p>
    <w:p w:rsidR="00094B3F" w:rsidRDefault="00094B3F" w:rsidP="00094B3F">
      <w:r>
        <w:t>Civic and ethnic nationalism and the identity formation of Central European societies in the interwar period /Dorota Pietrzyk-Reeves. In: Transregional versus national perspectives on contemporary Central European history : studies on the building of nation-states and their cooperation in the 20th and 21st century / Stuttgart : ibidem, 2017 s. 117-127</w:t>
      </w:r>
    </w:p>
    <w:p w:rsidR="00094B3F" w:rsidRDefault="00094B3F" w:rsidP="00094B3F">
      <w:r>
        <w:t xml:space="preserve"> </w:t>
      </w:r>
    </w:p>
    <w:p w:rsidR="00094B3F" w:rsidRDefault="00094B3F" w:rsidP="00094B3F">
      <w:r>
        <w:t>Pinkasová, Monika</w:t>
      </w:r>
    </w:p>
    <w:p w:rsidR="00094B3F" w:rsidRDefault="00094B3F" w:rsidP="00094B3F">
      <w:r>
        <w:t>Ilustrovaný slovník knihařské terminologie a termínů používaných v restaurovaní :Johana LangerováRecenze: Středočeský sborník historický Sv. 42, s. 257-258</w:t>
      </w:r>
    </w:p>
    <w:p w:rsidR="00094B3F" w:rsidRDefault="00094B3F" w:rsidP="00094B3F">
      <w:r>
        <w:t xml:space="preserve"> </w:t>
      </w:r>
    </w:p>
    <w:p w:rsidR="00094B3F" w:rsidRDefault="00094B3F" w:rsidP="00094B3F">
      <w:r>
        <w:t>Pintner, Jiří</w:t>
      </w:r>
    </w:p>
    <w:p w:rsidR="00094B3F" w:rsidRDefault="00094B3F" w:rsidP="00094B3F">
      <w:r>
        <w:t>Krize moderního člověka v díle T. G. Masaryka /Jiří Pintner. In: Česká otázka a dnešní doba / Praha : Filosofia, 2017 s. 553-563</w:t>
      </w:r>
    </w:p>
    <w:p w:rsidR="00094B3F" w:rsidRDefault="00094B3F" w:rsidP="00094B3F">
      <w:r>
        <w:t xml:space="preserve"> </w:t>
      </w:r>
    </w:p>
    <w:p w:rsidR="00094B3F" w:rsidRDefault="00094B3F" w:rsidP="00094B3F">
      <w:r>
        <w:t>Pišna, Jan, 1982-</w:t>
      </w:r>
    </w:p>
    <w:p w:rsidR="00094B3F" w:rsidRDefault="00094B3F" w:rsidP="00094B3F">
      <w:r>
        <w:t>Martiniana :Jan Martínek; úvodní slovo Jiří Beneš; předmluva a ediční poznámka Marta VaculínováRecenze: Studia mediaevalia Bohemica Roč. 9, č. 1 s. 106-107</w:t>
      </w:r>
    </w:p>
    <w:p w:rsidR="00094B3F" w:rsidRDefault="00094B3F" w:rsidP="00094B3F">
      <w:r>
        <w:t xml:space="preserve"> </w:t>
      </w:r>
    </w:p>
    <w:p w:rsidR="00094B3F" w:rsidRDefault="00094B3F" w:rsidP="00094B3F">
      <w:r>
        <w:t>Pithart, Petr, 1941-</w:t>
      </w:r>
    </w:p>
    <w:p w:rsidR="00094B3F" w:rsidRDefault="00094B3F" w:rsidP="00094B3F">
      <w:r>
        <w:t>The foolish dream of a clean slate? A common past acting as both a burden and an inspiration.what to do with borders and with minorities? /Petr Pithart. In: Transregional versus national perspectives on contemporary Central European history : studies on the building of nation-states and their cooperation in the 20th and 21st century / Stuttgart : ibidem, 2017 s. 21-35</w:t>
      </w:r>
    </w:p>
    <w:p w:rsidR="00094B3F" w:rsidRDefault="00094B3F" w:rsidP="00094B3F">
      <w:r>
        <w:t xml:space="preserve"> </w:t>
      </w:r>
    </w:p>
    <w:p w:rsidR="00094B3F" w:rsidRDefault="00094B3F" w:rsidP="00094B3F">
      <w:r>
        <w:t>Pleszczyński, Andrzej, 1963-</w:t>
      </w:r>
    </w:p>
    <w:p w:rsidR="00094B3F" w:rsidRDefault="00094B3F" w:rsidP="00094B3F">
      <w:r>
        <w:t>První česká království /Martin WihodaRecenze: Studia mediaevalia Bohemica Roč. 9, č. 1 s. 87-90</w:t>
      </w:r>
    </w:p>
    <w:p w:rsidR="00094B3F" w:rsidRDefault="00094B3F" w:rsidP="00094B3F">
      <w:r>
        <w:t xml:space="preserve"> </w:t>
      </w:r>
    </w:p>
    <w:p w:rsidR="00094B3F" w:rsidRDefault="00094B3F" w:rsidP="00094B3F">
      <w:r>
        <w:lastRenderedPageBreak/>
        <w:t>Pohanka, Viktor, 1986-</w:t>
      </w:r>
    </w:p>
    <w:p w:rsidR="00094B3F" w:rsidRDefault="00094B3F" w:rsidP="00094B3F">
      <w:r>
        <w:t>Zástavní listiny Zikmunda Lucemburského na církevní statky (1420-1437) /Stanislav BártaRecenze: Studia mediaevalia Bohemica Roč. 9, č. 1 s. 116-118</w:t>
      </w:r>
    </w:p>
    <w:p w:rsidR="00094B3F" w:rsidRDefault="00094B3F" w:rsidP="00094B3F">
      <w:r>
        <w:t xml:space="preserve"> </w:t>
      </w:r>
    </w:p>
    <w:p w:rsidR="00094B3F" w:rsidRDefault="00094B3F" w:rsidP="00094B3F">
      <w:r>
        <w:t>Pokorný, Richard, 1979-</w:t>
      </w:r>
    </w:p>
    <w:p w:rsidR="00094B3F" w:rsidRDefault="00094B3F" w:rsidP="00094B3F">
      <w:r>
        <w:t>K historii přírodovědného bádání v regionu /Richard Pokorný, Tereza Zemánková, Josef Halda, Hana Voškerušová, Jan Doležal. fotografie In: Orlické hory a Podorlicko : sborník vlastivědných prací : přírodou, dějinami, současností / Rychnov nad Kněžnou : Muzeum a galerie Orlických hor Sv. 24/1-2, (2017), s. 114-123</w:t>
      </w:r>
    </w:p>
    <w:p w:rsidR="00094B3F" w:rsidRDefault="00094B3F" w:rsidP="00094B3F">
      <w:r>
        <w:t xml:space="preserve"> </w:t>
      </w:r>
    </w:p>
    <w:p w:rsidR="00094B3F" w:rsidRDefault="00094B3F" w:rsidP="00094B3F">
      <w:r>
        <w:t>Polouček, Oto</w:t>
      </w:r>
    </w:p>
    <w:p w:rsidR="00094B3F" w:rsidRDefault="00094B3F" w:rsidP="00094B3F">
      <w:r>
        <w:t>7. mezinárodní konference mladých folkloristů v estonské Narvě /Oto Polouček. In: Národopisná revue Strážnice : Národní ústav lidové kultury Roč. 27, č. 4 (2017), s. 357-358 [Narva, 4. - 6. 10. 2017]</w:t>
      </w:r>
    </w:p>
    <w:p w:rsidR="00094B3F" w:rsidRDefault="00094B3F" w:rsidP="00094B3F">
      <w:r>
        <w:t xml:space="preserve"> </w:t>
      </w:r>
    </w:p>
    <w:p w:rsidR="00094B3F" w:rsidRDefault="00094B3F" w:rsidP="00094B3F">
      <w:r>
        <w:t>Polouček, Oto</w:t>
      </w:r>
    </w:p>
    <w:p w:rsidR="00094B3F" w:rsidRDefault="00094B3F" w:rsidP="00094B3F">
      <w:r>
        <w:t>Konference "V pohybu". Migrace, mobilita a transport pohledem etnologie /Oto Polouček. In: Národopisná revue Strážnice : Národní ústav lidové kultury Roč. 27, č. 4 (2017), s. 356-357 [Znojmo, 19. - 21. 9. 2017]</w:t>
      </w:r>
    </w:p>
    <w:p w:rsidR="00094B3F" w:rsidRDefault="00094B3F" w:rsidP="00094B3F">
      <w:r>
        <w:t xml:space="preserve"> </w:t>
      </w:r>
    </w:p>
    <w:p w:rsidR="00094B3F" w:rsidRDefault="00094B3F" w:rsidP="00094B3F">
      <w:r>
        <w:t>Prażmovska, Anita J.</w:t>
      </w:r>
    </w:p>
    <w:p w:rsidR="00094B3F" w:rsidRDefault="00094B3F" w:rsidP="00094B3F">
      <w:r>
        <w:t>Between Scylla and Charybdis: The Polish Government-in-Exile's Position with Its Allies and in Poland, 1940-1945 /Anita J. Prażmowska. In: Exile in London : the experience of Czechoslovakia and the other occupied nations, 1939-1945 / Praha : Karolinum Press, 2017 s. 50-58</w:t>
      </w:r>
    </w:p>
    <w:p w:rsidR="00094B3F" w:rsidRDefault="00094B3F" w:rsidP="00094B3F">
      <w:r>
        <w:t xml:space="preserve"> </w:t>
      </w:r>
    </w:p>
    <w:p w:rsidR="00094B3F" w:rsidRDefault="00094B3F" w:rsidP="00094B3F">
      <w:r>
        <w:t>Prázný, Aleš, 1974-</w:t>
      </w:r>
    </w:p>
    <w:p w:rsidR="00094B3F" w:rsidRDefault="00094B3F" w:rsidP="00094B3F">
      <w:r>
        <w:t>Světová politika malého národa: česká otázka jako úkol vzdělanosti /Aleš Prázný. In: Česká otázka a dnešní doba / Praha : Filosofia, 2017 s. 263-288</w:t>
      </w:r>
    </w:p>
    <w:p w:rsidR="00094B3F" w:rsidRDefault="00094B3F" w:rsidP="00094B3F">
      <w:r>
        <w:t xml:space="preserve"> </w:t>
      </w:r>
    </w:p>
    <w:p w:rsidR="00094B3F" w:rsidRDefault="00094B3F" w:rsidP="00094B3F">
      <w:r>
        <w:t>Pražák, Tomáš</w:t>
      </w:r>
    </w:p>
    <w:p w:rsidR="00094B3F" w:rsidRDefault="00094B3F" w:rsidP="00094B3F">
      <w:r>
        <w:t>Nejmenší česky psaný rukopis Starého zákona z tzv. Valdštejnské sbírky /Tomáš Pražák. In: Studie o rukopisech = Studien über Handschriften = Etudes codicologiques / Praha : Masarykův ústav a Archiv Akademie věd ČR Sv. 47, (2017), s. 125-132</w:t>
      </w:r>
    </w:p>
    <w:p w:rsidR="00094B3F" w:rsidRDefault="00094B3F" w:rsidP="00094B3F">
      <w:r>
        <w:lastRenderedPageBreak/>
        <w:t xml:space="preserve"> </w:t>
      </w:r>
    </w:p>
    <w:p w:rsidR="00094B3F" w:rsidRDefault="00094B3F" w:rsidP="00094B3F">
      <w:r>
        <w:t>Pražák, Tomáš</w:t>
      </w:r>
    </w:p>
    <w:p w:rsidR="00094B3F" w:rsidRDefault="00094B3F" w:rsidP="00094B3F">
      <w:r>
        <w:t>Nejmenší česky psaný rukopis Starého zákona z tzv. Valdštejnské sbírky /Tomáš Pražák. Studie o rukopisech = Studien über Handschriften = Etudes codicologiques Sv. 47, (2017), s. 125-132</w:t>
      </w:r>
    </w:p>
    <w:p w:rsidR="00094B3F" w:rsidRDefault="00094B3F" w:rsidP="00094B3F">
      <w:r>
        <w:t xml:space="preserve"> </w:t>
      </w:r>
    </w:p>
    <w:p w:rsidR="00094B3F" w:rsidRDefault="00094B3F" w:rsidP="00094B3F">
      <w:r>
        <w:t>Prix, Dalibor, 1961-</w:t>
      </w:r>
    </w:p>
    <w:p w:rsidR="00094B3F" w:rsidRDefault="00094B3F" w:rsidP="00094B3F">
      <w:r>
        <w:t>5 městských reservací Jihomoravského kraje - Znojmo, Jihlava, Telč, Mikulov, Kroměříž :Václav Mencl ; editoři: Aleš Flídr, Zdeňka Míchalová, Zdeněk VáchaRecenze: Studia mediaevalia Bohemica Roč. 9, č. 1 s. 98-101</w:t>
      </w:r>
    </w:p>
    <w:p w:rsidR="00094B3F" w:rsidRDefault="00094B3F" w:rsidP="00094B3F">
      <w:r>
        <w:t xml:space="preserve"> </w:t>
      </w:r>
    </w:p>
    <w:p w:rsidR="00094B3F" w:rsidRDefault="00094B3F" w:rsidP="00094B3F">
      <w:r>
        <w:t>Profant, Martin, 1960-</w:t>
      </w:r>
    </w:p>
    <w:p w:rsidR="00094B3F" w:rsidRDefault="00094B3F" w:rsidP="00094B3F">
      <w:r>
        <w:t>Český národ v Masarykově "České otázce" /Martin Profant. In: Česká otázka a dnešní doba / Praha : Filosofia, 2017 s. 427-443</w:t>
      </w:r>
    </w:p>
    <w:p w:rsidR="00094B3F" w:rsidRDefault="00094B3F" w:rsidP="00094B3F">
      <w:r>
        <w:t xml:space="preserve"> </w:t>
      </w:r>
    </w:p>
    <w:p w:rsidR="00094B3F" w:rsidRDefault="00094B3F" w:rsidP="00094B3F">
      <w:r>
        <w:t>Procházka, Lubomír, 1956-</w:t>
      </w:r>
    </w:p>
    <w:p w:rsidR="00094B3F" w:rsidRDefault="00094B3F" w:rsidP="00094B3F">
      <w:r>
        <w:t>Katalog lidové architektury.Antonín Kurial, Věra Kovářů, Jan KučaRecenze: Národopisná revue Roč. 27, č. 4 s. 364-365</w:t>
      </w:r>
    </w:p>
    <w:p w:rsidR="00094B3F" w:rsidRDefault="00094B3F" w:rsidP="00094B3F">
      <w:r>
        <w:t xml:space="preserve"> </w:t>
      </w:r>
    </w:p>
    <w:p w:rsidR="00094B3F" w:rsidRDefault="00094B3F" w:rsidP="00094B3F">
      <w:r>
        <w:t>Přibyl, Vladimír, 1954-</w:t>
      </w:r>
    </w:p>
    <w:p w:rsidR="00094B3F" w:rsidRDefault="00094B3F" w:rsidP="00094B3F">
      <w:r>
        <w:t>Několik poznámek k ikonografii výzdoby barokních lavic v Buštěhradě /Vladimír Přibyl. ilustrace, fotografie In: Posel z Budče : sborník Sládečkova vlastivědného muzea v Kladně / Kladno : Sládečkovo vlastivědné muzeum č. 34 (2017), s. 49-51</w:t>
      </w:r>
    </w:p>
    <w:p w:rsidR="00094B3F" w:rsidRDefault="00094B3F" w:rsidP="00094B3F">
      <w:r>
        <w:t xml:space="preserve"> </w:t>
      </w:r>
    </w:p>
    <w:p w:rsidR="00094B3F" w:rsidRDefault="00094B3F" w:rsidP="00094B3F">
      <w:r>
        <w:t>Půlpitel, Luděk</w:t>
      </w:r>
    </w:p>
    <w:p w:rsidR="00094B3F" w:rsidRDefault="00094B3F" w:rsidP="00094B3F">
      <w:r>
        <w:t>Po stopách vodních elektráren na řece Punkvě /Luděk Půlpitel. ilustrace, fotografie In: Sborník Muzea Blanenska / Blansko : Muzeum Blanenska (2017), s. 102-114</w:t>
      </w:r>
    </w:p>
    <w:p w:rsidR="00094B3F" w:rsidRDefault="00094B3F" w:rsidP="00094B3F">
      <w:r>
        <w:t xml:space="preserve"> </w:t>
      </w:r>
    </w:p>
    <w:p w:rsidR="00094B3F" w:rsidRDefault="00094B3F" w:rsidP="00094B3F">
      <w:r>
        <w:t>Rádl, Michal</w:t>
      </w:r>
    </w:p>
    <w:p w:rsidR="00094B3F" w:rsidRDefault="00094B3F" w:rsidP="00094B3F">
      <w:r>
        <w:t>Jazykovědec Friedrich Kabesch (1886-1967) /Michal Rádl. fotografie In: Bezděz : vlastivědný sborník Českolipska Česká Lípa : Vlastivědný spolek Českolipska Sv. 26, (2017), s. 255-261</w:t>
      </w:r>
    </w:p>
    <w:p w:rsidR="00094B3F" w:rsidRDefault="00094B3F" w:rsidP="00094B3F">
      <w:r>
        <w:t xml:space="preserve"> </w:t>
      </w:r>
    </w:p>
    <w:p w:rsidR="00094B3F" w:rsidRDefault="00094B3F" w:rsidP="00094B3F">
      <w:r>
        <w:lastRenderedPageBreak/>
        <w:t>Raifová, Helena</w:t>
      </w:r>
    </w:p>
    <w:p w:rsidR="00094B3F" w:rsidRDefault="00094B3F" w:rsidP="00094B3F">
      <w:r>
        <w:t>Devadesátka rozdělovského kostela sv. Václava /Helena Raifová. fotografie In: Posel z Budče : sborník Sládečkova vlastivědného muzea v Kladně / Kladno : Sládečkovo vlastivědné muzeum č. 34 (2017), s. 56-57</w:t>
      </w:r>
    </w:p>
    <w:p w:rsidR="00094B3F" w:rsidRDefault="00094B3F" w:rsidP="00094B3F">
      <w:r>
        <w:t xml:space="preserve"> </w:t>
      </w:r>
    </w:p>
    <w:p w:rsidR="00094B3F" w:rsidRDefault="00094B3F" w:rsidP="00094B3F">
      <w:r>
        <w:t>Rejzlová, Martina</w:t>
      </w:r>
    </w:p>
    <w:p w:rsidR="00094B3F" w:rsidRDefault="00094B3F" w:rsidP="00094B3F">
      <w:r>
        <w:t>Výstavy a akce muzea krajky ve Vamberku v roce 2016 /Martina Rejzlová. In: Orlické hory a Podorlicko : sborník vlastivědných prací : přírodou, dějinami, současností / Rychnov nad Kněžnou : Muzeum a galerie Orlických hor Sv. 23/1-2, (2016 [vyd. 2017]), s. 190</w:t>
      </w:r>
    </w:p>
    <w:p w:rsidR="00094B3F" w:rsidRDefault="00094B3F" w:rsidP="00094B3F">
      <w:r>
        <w:t xml:space="preserve"> </w:t>
      </w:r>
    </w:p>
    <w:p w:rsidR="00094B3F" w:rsidRDefault="00094B3F" w:rsidP="00094B3F">
      <w:r>
        <w:t>Ripp, Zoltán, 1952-</w:t>
      </w:r>
    </w:p>
    <w:p w:rsidR="00094B3F" w:rsidRDefault="00094B3F" w:rsidP="00094B3F">
      <w:r>
        <w:t>Imre Nagy - Hero or Victim? /Zoltán Ripp. In: Transregional versus national perspectives on contemporary Central European history : studies on the building of nation-states and their cooperation in the 20th and 21st century / Stuttgart : ibidem, 2017 s. 321-333</w:t>
      </w:r>
    </w:p>
    <w:p w:rsidR="00094B3F" w:rsidRDefault="00094B3F" w:rsidP="00094B3F">
      <w:r>
        <w:t xml:space="preserve"> </w:t>
      </w:r>
    </w:p>
    <w:p w:rsidR="00094B3F" w:rsidRDefault="00094B3F" w:rsidP="00094B3F">
      <w:r>
        <w:t>Romsics, Ignác, 1951-</w:t>
      </w:r>
    </w:p>
    <w:p w:rsidR="00094B3F" w:rsidRDefault="00094B3F" w:rsidP="00094B3F">
      <w:r>
        <w:t>Changing Images of Miklós Horthy /Ignác Romsics. In: Transregional versus national perspectives on contemporary Central European history : studies on the building of nation-states and their cooperation in the 20th and 21st century / Stuttgart : ibidem, 2017 s. 253-268</w:t>
      </w:r>
    </w:p>
    <w:p w:rsidR="00094B3F" w:rsidRDefault="00094B3F" w:rsidP="00094B3F">
      <w:r>
        <w:t xml:space="preserve"> </w:t>
      </w:r>
    </w:p>
    <w:p w:rsidR="00094B3F" w:rsidRDefault="00094B3F" w:rsidP="00094B3F">
      <w:r>
        <w:t>Rosenkranc, Milan, 1949-</w:t>
      </w:r>
    </w:p>
    <w:p w:rsidR="00094B3F" w:rsidRDefault="00094B3F" w:rsidP="00094B3F">
      <w:r>
        <w:t>Pomník padlým v Příbrami u Verneřic /Milan Rosenkranc. fotografie In: Děčínské vlastivědné zprávy : sborník pro vlastivědu Děčínska a Šluknovska Děčín : Oblastní muzeum v Děčíně Roč. 27, č. 2 (2017), s. 63-65</w:t>
      </w:r>
    </w:p>
    <w:p w:rsidR="00094B3F" w:rsidRDefault="00094B3F" w:rsidP="00094B3F">
      <w:r>
        <w:t xml:space="preserve"> </w:t>
      </w:r>
    </w:p>
    <w:p w:rsidR="00094B3F" w:rsidRDefault="00094B3F" w:rsidP="00094B3F">
      <w:r>
        <w:t>Rosenkranc, Milan, 1949-</w:t>
      </w:r>
    </w:p>
    <w:p w:rsidR="00094B3F" w:rsidRDefault="00094B3F" w:rsidP="00094B3F">
      <w:r>
        <w:t>Vzpomínka na podmokelského rodáka Antonína Šíchu /Milan Rosenkranc. fotografie In: Děčínské vlastivědné zprávy : sborník pro vlastivědu Děčínska a Šluknovska Děčín : Oblastní muzeum v Děčíně Roč. 27, č. 2 (2017), s. 61-62</w:t>
      </w:r>
    </w:p>
    <w:p w:rsidR="00094B3F" w:rsidRDefault="00094B3F" w:rsidP="00094B3F">
      <w:r>
        <w:t xml:space="preserve"> </w:t>
      </w:r>
    </w:p>
    <w:p w:rsidR="00094B3F" w:rsidRDefault="00094B3F" w:rsidP="00094B3F">
      <w:r>
        <w:t>Rucz, Jan</w:t>
      </w:r>
    </w:p>
    <w:p w:rsidR="00094B3F" w:rsidRDefault="00094B3F" w:rsidP="00094B3F">
      <w:r>
        <w:lastRenderedPageBreak/>
        <w:t>Svorsko-Jablonská dráha - založení, stavba a s tím spojené problémy /Jan Rucz. fotografie, mapy, tabulky, grafy In: Bezděz : vlastivědný sborník Českolipska Česká Lípa : Vlastivědný spolek Českolipska Sv. 26, (2017), s. 97-118</w:t>
      </w:r>
    </w:p>
    <w:p w:rsidR="00094B3F" w:rsidRDefault="00094B3F" w:rsidP="00094B3F">
      <w:r>
        <w:t xml:space="preserve"> </w:t>
      </w:r>
    </w:p>
    <w:p w:rsidR="00094B3F" w:rsidRDefault="00094B3F" w:rsidP="00094B3F">
      <w:r>
        <w:t>Růžička, Jiří, 1979-</w:t>
      </w:r>
    </w:p>
    <w:p w:rsidR="00094B3F" w:rsidRDefault="00094B3F" w:rsidP="00094B3F">
      <w:r>
        <w:t>Der Poststalinismus :Pavel KolářRecenze: Střed. Časopis pro mezioborová studia střední Evropy 19. a 20. století Roč. 9, č. 2 s. 95-99</w:t>
      </w:r>
    </w:p>
    <w:p w:rsidR="00094B3F" w:rsidRDefault="00094B3F" w:rsidP="00094B3F">
      <w:r>
        <w:t xml:space="preserve"> </w:t>
      </w:r>
    </w:p>
    <w:p w:rsidR="00094B3F" w:rsidRDefault="00094B3F" w:rsidP="00094B3F">
      <w:r>
        <w:t>Rychlík, Jan, 1954-</w:t>
      </w:r>
    </w:p>
    <w:p w:rsidR="00094B3F" w:rsidRDefault="00094B3F" w:rsidP="00094B3F">
      <w:r>
        <w:t>Jozef Tiso: My Enemy - Your Hero? /Jan Rychlík. In: Transregional versus national perspectives on contemporary Central European history : studies on the building of nation-states and their cooperation in the 20th and 21st century / Stuttgart : ibidem, 2017 s. 189-214</w:t>
      </w:r>
    </w:p>
    <w:p w:rsidR="00094B3F" w:rsidRDefault="00094B3F" w:rsidP="00094B3F">
      <w:r>
        <w:t xml:space="preserve"> </w:t>
      </w:r>
    </w:p>
    <w:p w:rsidR="00094B3F" w:rsidRDefault="00094B3F" w:rsidP="00094B3F">
      <w:r>
        <w:t>Řeháček, Karel, 1972-</w:t>
      </w:r>
    </w:p>
    <w:p w:rsidR="00094B3F" w:rsidRDefault="00094B3F" w:rsidP="00094B3F">
      <w:r>
        <w:t>Holýšovská zbrojovka a pracovní nasazení cizích státních přslušníků v letech 1939-1945 /Karel Řeháček. fotografie In: Nucené migrace v českých zemích ve 20. století / Praha : Ústav pro soudobé dějiny AV ČR, v. v. i., 2017. s. 89-105</w:t>
      </w:r>
    </w:p>
    <w:p w:rsidR="00094B3F" w:rsidRDefault="00094B3F" w:rsidP="00094B3F">
      <w:r>
        <w:t xml:space="preserve"> </w:t>
      </w:r>
    </w:p>
    <w:p w:rsidR="00094B3F" w:rsidRDefault="00094B3F" w:rsidP="00094B3F">
      <w:r>
        <w:t>Řezníček, Michal, 1978-</w:t>
      </w:r>
    </w:p>
    <w:p w:rsidR="00094B3F" w:rsidRDefault="00094B3F" w:rsidP="00094B3F">
      <w:r>
        <w:t>Dvojí vysídlení, jeden návrat :vojenský výcvikový prostor Milovice v první polovině 20. století /Michal Řezníček. In: Nucené migrace v českých zemích ve 20. století / Praha : Ústav pro soudobé dějiny AV ČR, v. v. i., 2017. s. 209-216</w:t>
      </w:r>
    </w:p>
    <w:p w:rsidR="00094B3F" w:rsidRDefault="00094B3F" w:rsidP="00094B3F">
      <w:r>
        <w:t xml:space="preserve"> </w:t>
      </w:r>
    </w:p>
    <w:p w:rsidR="00094B3F" w:rsidRDefault="00094B3F" w:rsidP="00094B3F">
      <w:r>
        <w:t>Řezník, Miloš, 1970-</w:t>
      </w:r>
    </w:p>
    <w:p w:rsidR="00094B3F" w:rsidRDefault="00094B3F" w:rsidP="00094B3F">
      <w:r>
        <w:t>Češi a české národní hnutí v kašubské vlastenecké agitaci (do r. 1918) /Miloš Řezník. Střed : časopis pro mezioborová studia střední Evropy 19. a 20. století. = Centre. Journal for Interdisciplinary Studies of Central Europe in the 19th and 20th Centuries. Roč. 9, č. 2 (2017), s. 9-23</w:t>
      </w:r>
    </w:p>
    <w:p w:rsidR="00094B3F" w:rsidRDefault="00094B3F" w:rsidP="00094B3F">
      <w:r>
        <w:t xml:space="preserve"> </w:t>
      </w:r>
    </w:p>
    <w:p w:rsidR="00094B3F" w:rsidRDefault="00094B3F" w:rsidP="00094B3F">
      <w:r>
        <w:t>Sajdl, František,</w:t>
      </w:r>
    </w:p>
    <w:p w:rsidR="00094B3F" w:rsidRDefault="00094B3F" w:rsidP="00094B3F">
      <w:r>
        <w:t>Hübelova textilka v Dolní Chřibské - Na Potocích /František Sajdl. fotografie In: Děčínské vlastivědné zprávy : sborník pro vlastivědu Děčínska a Šluknovska Děčín : Oblastní muzeum v Děčíně Roč. 27, č. 2 (2017), s. 47-51</w:t>
      </w:r>
    </w:p>
    <w:p w:rsidR="00094B3F" w:rsidRDefault="00094B3F" w:rsidP="00094B3F">
      <w:r>
        <w:t xml:space="preserve"> </w:t>
      </w:r>
    </w:p>
    <w:p w:rsidR="00094B3F" w:rsidRDefault="00094B3F" w:rsidP="00094B3F">
      <w:r>
        <w:lastRenderedPageBreak/>
        <w:t>Salner, Peter, 1951-</w:t>
      </w:r>
    </w:p>
    <w:p w:rsidR="00094B3F" w:rsidRDefault="00094B3F" w:rsidP="00094B3F">
      <w:r>
        <w:t>Premeny mesta: niektoré traumy Bratislavy v rokoch 1919-1989 /Peter Salner. In: Národy - města - lidé - traumata / Praha : Fakulta humanitních studií Univerzity Karlovy, 2017 s. 49-59</w:t>
      </w:r>
    </w:p>
    <w:p w:rsidR="00094B3F" w:rsidRDefault="00094B3F" w:rsidP="00094B3F">
      <w:r>
        <w:t xml:space="preserve"> </w:t>
      </w:r>
    </w:p>
    <w:p w:rsidR="00094B3F" w:rsidRDefault="00094B3F" w:rsidP="00094B3F">
      <w:r>
        <w:t>Seaman, Mark</w:t>
      </w:r>
    </w:p>
    <w:p w:rsidR="00094B3F" w:rsidRDefault="00094B3F" w:rsidP="00094B3F">
      <w:r>
        <w:t>"The Most Difficult Country": Some Practical Considerations on British Support for Clandestine Operations in Czechoslovakia During the Second World War /Mark Seaman. In: Exile in London : the experience of Czechoslovakia and the other occupied nations, 1939-1945 / Praha : Karolinum Press, 2017 s. 122-132</w:t>
      </w:r>
    </w:p>
    <w:p w:rsidR="00094B3F" w:rsidRDefault="00094B3F" w:rsidP="00094B3F">
      <w:r>
        <w:t xml:space="preserve"> </w:t>
      </w:r>
    </w:p>
    <w:p w:rsidR="00094B3F" w:rsidRDefault="00094B3F" w:rsidP="00094B3F">
      <w:r>
        <w:t>Sedláček, Tibor, 1983-</w:t>
      </w:r>
    </w:p>
    <w:p w:rsidR="00094B3F" w:rsidRDefault="00094B3F" w:rsidP="00094B3F">
      <w:r>
        <w:t>Doklady raného náboženstva Churritov v starovekom Urkeši /Tibor Sedláček. Vydání první Brno : Masarykova univerzita, Filozofická fakulta, 2017. 165 stran : ilustrace ; 23 cm (Opera Facultatis philosophicae Universitatis Masarykianae = Opera Facultatis philosophicae Universitatis Masarykianae = Spisy Filozofické fakulty Masarykovy univerzity, 1211-3034 ; 470) ISBN:978-80-210-8753-8</w:t>
      </w:r>
    </w:p>
    <w:p w:rsidR="00094B3F" w:rsidRDefault="00094B3F" w:rsidP="00094B3F">
      <w:r>
        <w:t xml:space="preserve"> </w:t>
      </w:r>
    </w:p>
    <w:p w:rsidR="00094B3F" w:rsidRDefault="00094B3F" w:rsidP="00094B3F">
      <w:r>
        <w:t>Segeš, Dušan, 1977-</w:t>
      </w:r>
    </w:p>
    <w:p w:rsidR="00094B3F" w:rsidRDefault="00094B3F" w:rsidP="00094B3F">
      <w:r>
        <w:t>Truth Conquers... Political Pamphlets of the Czech and Slovak Opposition versus Edvard Beneš and the Czechoslovak Government-in-Exile /Dušna Segeš. In: Exile in London : the experience of Czechoslovakia and the other occupied nations, 1939-1945 / Praha : Karolinum Press, 2017 s. 255-275</w:t>
      </w:r>
    </w:p>
    <w:p w:rsidR="00094B3F" w:rsidRDefault="00094B3F" w:rsidP="00094B3F">
      <w:r>
        <w:t xml:space="preserve"> </w:t>
      </w:r>
    </w:p>
    <w:p w:rsidR="00094B3F" w:rsidRDefault="00094B3F" w:rsidP="00094B3F">
      <w:r>
        <w:t>Seichterová, Hana, 1984-</w:t>
      </w:r>
    </w:p>
    <w:p w:rsidR="00094B3F" w:rsidRDefault="00094B3F" w:rsidP="00094B3F">
      <w:r>
        <w:t>Dvě instrukce pro moravského podkomořího ze 16. století /Hana Seichterová. In: Historica Olomucensia / Olomouc : Univerzita Palackého v Olomouci Sv. 53, (2017), s. 87-104</w:t>
      </w:r>
    </w:p>
    <w:p w:rsidR="00094B3F" w:rsidRDefault="00094B3F" w:rsidP="00094B3F">
      <w:r>
        <w:t xml:space="preserve"> </w:t>
      </w:r>
    </w:p>
    <w:p w:rsidR="00094B3F" w:rsidRDefault="00094B3F" w:rsidP="00094B3F">
      <w:r>
        <w:t>Sekyra, Luděk</w:t>
      </w:r>
    </w:p>
    <w:p w:rsidR="00094B3F" w:rsidRDefault="00094B3F" w:rsidP="00094B3F">
      <w:r>
        <w:t>Návraty české otázky /Luděk Sekyra. In: Česká otázka a dnešní doba / Praha : Filosofia, 2017 s. 13-16</w:t>
      </w:r>
    </w:p>
    <w:p w:rsidR="00094B3F" w:rsidRDefault="00094B3F" w:rsidP="00094B3F">
      <w:r>
        <w:t xml:space="preserve"> </w:t>
      </w:r>
    </w:p>
    <w:p w:rsidR="00094B3F" w:rsidRDefault="00094B3F" w:rsidP="00094B3F">
      <w:r>
        <w:t>Sellnerová, Alena, 1978-</w:t>
      </w:r>
    </w:p>
    <w:p w:rsidR="00094B3F" w:rsidRDefault="00094B3F" w:rsidP="00094B3F">
      <w:r>
        <w:t xml:space="preserve">Sakrální architektura 20. století v Ústeckém kraji /Alena Sellnerová, Jiří Bureš, Alena Řičánková, Marta Pavlíková, Lenka Hájková, Matěj Páral, Jan Hanzlík. 1. vydání Ústí nad Labem : Národní památkový </w:t>
      </w:r>
      <w:r>
        <w:lastRenderedPageBreak/>
        <w:t>ústav, územní odborné pracoviště v Ústí nad Labem, 2017. 255 stran : ilustrace (převážně barevné), plány ; ISBN:978-80-85036-68-8</w:t>
      </w:r>
    </w:p>
    <w:p w:rsidR="00094B3F" w:rsidRDefault="00094B3F" w:rsidP="00094B3F">
      <w:r>
        <w:t xml:space="preserve"> </w:t>
      </w:r>
    </w:p>
    <w:p w:rsidR="00094B3F" w:rsidRDefault="00094B3F" w:rsidP="00094B3F">
      <w:r>
        <w:t>Schmidt, Nora</w:t>
      </w:r>
    </w:p>
    <w:p w:rsidR="00094B3F" w:rsidRDefault="00094B3F" w:rsidP="00094B3F">
      <w:r>
        <w:t>Flanerie in der tschechischen Literatur :Flaneure, Prager Spaziergänger und flanierende Schreibweisen von Jan Neruda bis Michal Ajvaz /Nora Schmidt. Würzburg : Königshausen &amp; Neumann, 2017. 492 stran : ilustrace, 1 mapa, portréty, faksimile ; (Epistemata : Würzburger wissenschaftliche Schriften. Reihe Literaturwissenschaft ; Band 872 - 2017) [Původně předloženo jako autorčina disertace (doktorská)--Universität Erfurt, 2017]ISBN:978-3-8260-6121-9</w:t>
      </w:r>
    </w:p>
    <w:p w:rsidR="00094B3F" w:rsidRDefault="00094B3F" w:rsidP="00094B3F">
      <w:r>
        <w:t xml:space="preserve"> </w:t>
      </w:r>
    </w:p>
    <w:p w:rsidR="00094B3F" w:rsidRDefault="00094B3F" w:rsidP="00094B3F">
      <w:r>
        <w:t>Schmoller, Hildegard</w:t>
      </w:r>
    </w:p>
    <w:p w:rsidR="00094B3F" w:rsidRDefault="00094B3F" w:rsidP="00094B3F">
      <w:r>
        <w:t>Třetí Československá republika z pohledu Rakouska /Hildegard Schmoller. In: Krize, válka a nový začátek : Československo a Rakousko v letech 1933-1948 / Praha : Masarykův ústav a Archiv AV ČR, v.v.i., 2017 s. 171-198</w:t>
      </w:r>
    </w:p>
    <w:p w:rsidR="00094B3F" w:rsidRDefault="00094B3F" w:rsidP="00094B3F">
      <w:r>
        <w:t xml:space="preserve"> </w:t>
      </w:r>
    </w:p>
    <w:p w:rsidR="00094B3F" w:rsidRDefault="00094B3F" w:rsidP="00094B3F">
      <w:r>
        <w:t>Sikora, Stanislav, 1949-</w:t>
      </w:r>
    </w:p>
    <w:p w:rsidR="00094B3F" w:rsidRDefault="00094B3F" w:rsidP="00094B3F">
      <w:r>
        <w:t>Alexander Dubček, the Best-known Slovak Politician /Stanislav Sikora. In: Transregional versus national perspectives on contemporary Central European history : studies on the building of nation-states and their cooperation in the 20th and 21st century / Stuttgart : ibidem, 2017 s. 335-355</w:t>
      </w:r>
    </w:p>
    <w:p w:rsidR="00094B3F" w:rsidRDefault="00094B3F" w:rsidP="00094B3F">
      <w:r>
        <w:t xml:space="preserve"> </w:t>
      </w:r>
    </w:p>
    <w:p w:rsidR="00094B3F" w:rsidRDefault="00094B3F" w:rsidP="00094B3F">
      <w:r>
        <w:t>Sklenář, Karel, 1938-</w:t>
      </w:r>
    </w:p>
    <w:p w:rsidR="00094B3F" w:rsidRDefault="00094B3F" w:rsidP="00094B3F">
      <w:r>
        <w:t>Jan Felcman, archeolog Slánska a Kladenska /Karel Sklenář. fotografie In: Posel z Budče : sborník Sládečkova vlastivědného muzea v Kladně / Kladno : Sládečkovo vlastivědné muzeum č. 34 (2017), s. 6-15</w:t>
      </w:r>
    </w:p>
    <w:p w:rsidR="00094B3F" w:rsidRDefault="00094B3F" w:rsidP="00094B3F">
      <w:r>
        <w:t xml:space="preserve"> </w:t>
      </w:r>
    </w:p>
    <w:p w:rsidR="00094B3F" w:rsidRDefault="00094B3F" w:rsidP="00094B3F">
      <w:r>
        <w:t>Smetana, Vít, 1973-</w:t>
      </w:r>
    </w:p>
    <w:p w:rsidR="00094B3F" w:rsidRDefault="00094B3F" w:rsidP="00094B3F">
      <w:r>
        <w:t>From Re-Emergence to Uncertainties: The Changing Position of Czechoslovakia in London throughout the Second World War /Vít Smetana. In: Exile in London : the experience of Czechoslovakia and the other occupied nations, 1939-1945 / Praha : Karolinum Press, 2017 s. 59-71</w:t>
      </w:r>
    </w:p>
    <w:p w:rsidR="00094B3F" w:rsidRDefault="00094B3F" w:rsidP="00094B3F">
      <w:r>
        <w:t xml:space="preserve"> </w:t>
      </w:r>
    </w:p>
    <w:p w:rsidR="00094B3F" w:rsidRDefault="00094B3F" w:rsidP="00094B3F">
      <w:r>
        <w:t>Smetana, Vít, 1973-</w:t>
      </w:r>
    </w:p>
    <w:p w:rsidR="00094B3F" w:rsidRDefault="00094B3F" w:rsidP="00094B3F">
      <w:r>
        <w:t>Introduciton /Vít Smetana. In: Exile in London : the experience of Czechoslovakia and the other occupied nations, 1939-1945 / Praha : Karolinum Press, 2017 s. 7-9</w:t>
      </w:r>
    </w:p>
    <w:p w:rsidR="00094B3F" w:rsidRDefault="00094B3F" w:rsidP="00094B3F">
      <w:r>
        <w:lastRenderedPageBreak/>
        <w:t xml:space="preserve"> </w:t>
      </w:r>
    </w:p>
    <w:p w:rsidR="00094B3F" w:rsidRDefault="00094B3F" w:rsidP="00094B3F">
      <w:r>
        <w:t>Soukup, Pavel, 1976-</w:t>
      </w:r>
    </w:p>
    <w:p w:rsidR="00094B3F" w:rsidRDefault="00094B3F" w:rsidP="00094B3F">
      <w:r>
        <w:t>Jan Hus po 600 letech. Úroda jednoho výročí /Pavel Soukup. Studia mediaevalia Bohemica / Roč. 9, č. 1 (2017), s. 71-85</w:t>
      </w:r>
    </w:p>
    <w:p w:rsidR="00094B3F" w:rsidRDefault="00094B3F" w:rsidP="00094B3F">
      <w:r>
        <w:t xml:space="preserve"> </w:t>
      </w:r>
    </w:p>
    <w:p w:rsidR="00094B3F" w:rsidRDefault="00094B3F" w:rsidP="00094B3F">
      <w:r>
        <w:t>Soukup, Pavel, 1976-</w:t>
      </w:r>
    </w:p>
    <w:p w:rsidR="00094B3F" w:rsidRDefault="00094B3F" w:rsidP="00094B3F">
      <w:r>
        <w:t>Kazatelský provoz v Betlémské kapli v době Husově /Pavel Soukup. In: Jan Hus : życie, myśl, dziedzictwo / Warszawa : Instytut Historii PAN, 2017. s. 193-217</w:t>
      </w:r>
    </w:p>
    <w:p w:rsidR="00094B3F" w:rsidRDefault="00094B3F" w:rsidP="00094B3F">
      <w:r>
        <w:t xml:space="preserve"> </w:t>
      </w:r>
    </w:p>
    <w:p w:rsidR="00094B3F" w:rsidRDefault="00094B3F" w:rsidP="00094B3F">
      <w:r>
        <w:t>Soukupová, Blanka, 1965-</w:t>
      </w:r>
    </w:p>
    <w:p w:rsidR="00094B3F" w:rsidRDefault="00094B3F" w:rsidP="00094B3F">
      <w:r>
        <w:t>Mnichov jako české národní trauma: období po druhé světové válce /Blanka Soukupová. In: Národy - města - lidé - traumata / Praha : Fakulta humanitních studií Univerzity Karlovy, 2017 s. 9-33</w:t>
      </w:r>
    </w:p>
    <w:p w:rsidR="00094B3F" w:rsidRDefault="00094B3F" w:rsidP="00094B3F">
      <w:r>
        <w:t xml:space="preserve"> </w:t>
      </w:r>
    </w:p>
    <w:p w:rsidR="00094B3F" w:rsidRDefault="00094B3F" w:rsidP="00094B3F">
      <w:r>
        <w:t>Soukupová, Blanka, 1965-</w:t>
      </w:r>
    </w:p>
    <w:p w:rsidR="00094B3F" w:rsidRDefault="00094B3F" w:rsidP="00094B3F">
      <w:r>
        <w:t>Úvodem /Blanka Soukupová. In: Národy - města - lidé - traumata / Praha : Fakulta humanitních studií Univerzity Karlovy, 2017 s. 5-7</w:t>
      </w:r>
    </w:p>
    <w:p w:rsidR="00094B3F" w:rsidRDefault="00094B3F" w:rsidP="00094B3F">
      <w:r>
        <w:t xml:space="preserve"> </w:t>
      </w:r>
    </w:p>
    <w:p w:rsidR="00094B3F" w:rsidRDefault="00094B3F" w:rsidP="00094B3F">
      <w:r>
        <w:t>Soukupová, Věra</w:t>
      </w:r>
    </w:p>
    <w:p w:rsidR="00094B3F" w:rsidRDefault="00094B3F" w:rsidP="00094B3F">
      <w:r>
        <w:t>Jean Froissart a politické identity ve Francii v závěru 14.s toletí /Věra Soukupová. In: Historica Olomucensia / Olomouc : Univerzita Palackého v Olomouci Sv. 53, (2017), s. 27-45</w:t>
      </w:r>
    </w:p>
    <w:p w:rsidR="00094B3F" w:rsidRDefault="00094B3F" w:rsidP="00094B3F">
      <w:r>
        <w:t xml:space="preserve"> </w:t>
      </w:r>
    </w:p>
    <w:p w:rsidR="00094B3F" w:rsidRDefault="00094B3F" w:rsidP="00094B3F">
      <w:r>
        <w:t>Sovadina, Miloslav, 1949-</w:t>
      </w:r>
    </w:p>
    <w:p w:rsidR="00094B3F" w:rsidRDefault="00094B3F" w:rsidP="00094B3F">
      <w:r>
        <w:t>Vlastivědný časopis Mitteilungen des Nord-böhmischen Excursions-Clubs míří do světa /Miloslav Sovadina. fotografie, tabulky In: Bezděz : vlastivědný sborník Českolipska Česká Lípa : Vlastivědný spolek Českolipska Sv. 26, (2017), s. 73-96</w:t>
      </w:r>
    </w:p>
    <w:p w:rsidR="00094B3F" w:rsidRDefault="00094B3F" w:rsidP="00094B3F">
      <w:r>
        <w:t xml:space="preserve"> </w:t>
      </w:r>
    </w:p>
    <w:p w:rsidR="00094B3F" w:rsidRDefault="00094B3F" w:rsidP="00094B3F">
      <w:r>
        <w:t>Spurný, Matěj, 1979-</w:t>
      </w:r>
    </w:p>
    <w:p w:rsidR="00094B3F" w:rsidRDefault="00094B3F" w:rsidP="00094B3F">
      <w:r>
        <w:t>Citizenship and Property Rights of "Our Germans": The Development between 1943 and 1945 of the Legal Status of Germans in Post-War Czechoslovakia /Matěj Spurný. In: Exile in London : the experience of Czechoslovakia and the other occupied nations, 1939-1945 / Praha : Karolinum Press, 2017 s. 160-166</w:t>
      </w:r>
    </w:p>
    <w:p w:rsidR="00094B3F" w:rsidRDefault="00094B3F" w:rsidP="00094B3F">
      <w:r>
        <w:lastRenderedPageBreak/>
        <w:t xml:space="preserve"> </w:t>
      </w:r>
    </w:p>
    <w:p w:rsidR="00094B3F" w:rsidRDefault="00094B3F" w:rsidP="00094B3F">
      <w:r>
        <w:t>Stejskalová, Jana</w:t>
      </w:r>
    </w:p>
    <w:p w:rsidR="00094B3F" w:rsidRDefault="00094B3F" w:rsidP="00094B3F">
      <w:r>
        <w:t>Komenský, Masaryk a jejich ideály humanitní /Jana Stejskalová. In: Česká otázka a dnešní doba / Praha : Filosofia, 2017 s. 591-606</w:t>
      </w:r>
    </w:p>
    <w:p w:rsidR="00094B3F" w:rsidRDefault="00094B3F" w:rsidP="00094B3F">
      <w:r>
        <w:t xml:space="preserve"> </w:t>
      </w:r>
    </w:p>
    <w:p w:rsidR="00094B3F" w:rsidRDefault="00094B3F" w:rsidP="00094B3F">
      <w:r>
        <w:t>Stojanov, Robert</w:t>
      </w:r>
    </w:p>
    <w:p w:rsidR="00094B3F" w:rsidRDefault="00094B3F" w:rsidP="00094B3F">
      <w:r>
        <w:t>Nucené přesídlení obyvatel v Česku (Československu) a Číně :komparativní analýza důsledků výstavby přehradních nádrží /Robert Stojanov, Ilan Kelman, Yan Tan, Barbora Duží. In: Nucené migrace v českých zemích ve 20. století / Praha : Ústav pro soudobé dějiny AV ČR, v. v. i., 2017. s. 310-325</w:t>
      </w:r>
    </w:p>
    <w:p w:rsidR="00094B3F" w:rsidRDefault="00094B3F" w:rsidP="00094B3F">
      <w:r>
        <w:t xml:space="preserve"> </w:t>
      </w:r>
    </w:p>
    <w:p w:rsidR="00094B3F" w:rsidRDefault="00094B3F" w:rsidP="00094B3F">
      <w:r>
        <w:t>Stojka, Róbert</w:t>
      </w:r>
    </w:p>
    <w:p w:rsidR="00094B3F" w:rsidRDefault="00094B3F" w:rsidP="00094B3F">
      <w:r>
        <w:t>Patočkova kritika Masarykovej filozofie českých dejín /Róbert Stojka. In: Česká otázka a dnešní doba / Praha : Filosofia, 2017 s. 337-353</w:t>
      </w:r>
    </w:p>
    <w:p w:rsidR="00094B3F" w:rsidRDefault="00094B3F" w:rsidP="00094B3F">
      <w:r>
        <w:t xml:space="preserve"> </w:t>
      </w:r>
    </w:p>
    <w:p w:rsidR="00094B3F" w:rsidRDefault="00094B3F" w:rsidP="00094B3F">
      <w:r>
        <w:t>Stříbrný, Jan, 1950-</w:t>
      </w:r>
    </w:p>
    <w:p w:rsidR="00094B3F" w:rsidRDefault="00094B3F" w:rsidP="00094B3F">
      <w:r>
        <w:t>Církevní politika v protektorátu /Jan Stříbrný. In: Krize, válka a nový začátek : Československo a Rakousko v letech 1933-1948 / Praha : Masarykův ústav a Archiv AV ČR, v.v.i., 2017 s. 123-139</w:t>
      </w:r>
    </w:p>
    <w:p w:rsidR="00094B3F" w:rsidRDefault="00094B3F" w:rsidP="00094B3F">
      <w:r>
        <w:t xml:space="preserve"> </w:t>
      </w:r>
    </w:p>
    <w:p w:rsidR="00094B3F" w:rsidRDefault="00094B3F" w:rsidP="00094B3F">
      <w:r>
        <w:t>Suk, Jiří, 1966-</w:t>
      </w:r>
    </w:p>
    <w:p w:rsidR="00094B3F" w:rsidRDefault="00094B3F" w:rsidP="00094B3F">
      <w:r>
        <w:t>Disent jako morální výzva a politická skutečnost (1977-1989-2000) /Jiří Suk. In: Šest kapitol o disentu / Praha : Ústav pro soudobé dějiny AV ČR, 2017 s. 249-285</w:t>
      </w:r>
    </w:p>
    <w:p w:rsidR="00094B3F" w:rsidRDefault="00094B3F" w:rsidP="00094B3F">
      <w:r>
        <w:t xml:space="preserve"> </w:t>
      </w:r>
    </w:p>
    <w:p w:rsidR="00094B3F" w:rsidRDefault="00094B3F" w:rsidP="00094B3F">
      <w:r>
        <w:t>Sulitka, Andrej, 1945-</w:t>
      </w:r>
    </w:p>
    <w:p w:rsidR="00094B3F" w:rsidRDefault="00094B3F" w:rsidP="00094B3F">
      <w:r>
        <w:t>Stopy migrace Čechů a Rusínů v Podkarpatské Rusi a dnešní rusínská národnostní menšina v České republice /Andrej Sulitka. In: Nucené migrace v českých zemích ve 20. století / Praha : Ústav pro soudobé dějiny AV ČR, v. v. i., 2017. s. 353-363</w:t>
      </w:r>
    </w:p>
    <w:p w:rsidR="00094B3F" w:rsidRDefault="00094B3F" w:rsidP="00094B3F">
      <w:r>
        <w:t xml:space="preserve"> </w:t>
      </w:r>
    </w:p>
    <w:p w:rsidR="00094B3F" w:rsidRDefault="00094B3F" w:rsidP="00094B3F">
      <w:r>
        <w:t>Svoboda, Jan</w:t>
      </w:r>
    </w:p>
    <w:p w:rsidR="00094B3F" w:rsidRDefault="00094B3F" w:rsidP="00094B3F">
      <w:r>
        <w:t>Ideová východiska Masarykovy "České otázky" a jejich aktualizace /Jan Svoboda. In: Česká otázka a dnešní doba / Praha : Filosofia, 2017 s. 289-313</w:t>
      </w:r>
    </w:p>
    <w:p w:rsidR="00094B3F" w:rsidRDefault="00094B3F" w:rsidP="00094B3F">
      <w:r>
        <w:t xml:space="preserve"> </w:t>
      </w:r>
    </w:p>
    <w:p w:rsidR="00094B3F" w:rsidRDefault="00094B3F" w:rsidP="00094B3F">
      <w:r>
        <w:lastRenderedPageBreak/>
        <w:t>Svoboda, Jan</w:t>
      </w:r>
    </w:p>
    <w:p w:rsidR="00094B3F" w:rsidRDefault="00094B3F" w:rsidP="00094B3F">
      <w:r>
        <w:t>Masarykova "Česká otázka" a přírodní vědy /Jan Svoboda. grafická znázornění In: Česká otázka a dnešní doba / Praha : Filosofia, 2017 s. 65-71</w:t>
      </w:r>
    </w:p>
    <w:p w:rsidR="00094B3F" w:rsidRDefault="00094B3F" w:rsidP="00094B3F">
      <w:r>
        <w:t xml:space="preserve"> </w:t>
      </w:r>
    </w:p>
    <w:p w:rsidR="00094B3F" w:rsidRDefault="00094B3F" w:rsidP="00094B3F">
      <w:r>
        <w:t>Svoboda, Jan</w:t>
      </w:r>
    </w:p>
    <w:p w:rsidR="00094B3F" w:rsidRDefault="00094B3F" w:rsidP="00094B3F">
      <w:r>
        <w:t>Úvod /Jan Svoboda. In: Česká otázka a dnešní doba / Praha : Filosofia, 2017 s. 17-30</w:t>
      </w:r>
    </w:p>
    <w:p w:rsidR="00094B3F" w:rsidRDefault="00094B3F" w:rsidP="00094B3F">
      <w:r>
        <w:t xml:space="preserve"> </w:t>
      </w:r>
    </w:p>
    <w:p w:rsidR="00094B3F" w:rsidRDefault="00094B3F" w:rsidP="00094B3F">
      <w:r>
        <w:t>Svoboda, Miroslav, 1974-</w:t>
      </w:r>
    </w:p>
    <w:p w:rsidR="00094B3F" w:rsidRDefault="00094B3F" w:rsidP="00094B3F">
      <w:r>
        <w:t>Mladoboleslavské komendy johanitského řádu ve středověku /Miroslav Svoboda. In: Boleslavica ’17 : vlastivědný sborník Mladoboleslavska / Mladá Boleslav : Muzeum Mladoboleslavska : Státní okresní archiv Mladá Boleslav Roč. 10, (2017), s. 11-25</w:t>
      </w:r>
    </w:p>
    <w:p w:rsidR="00094B3F" w:rsidRDefault="00094B3F" w:rsidP="00094B3F">
      <w:r>
        <w:t xml:space="preserve"> </w:t>
      </w:r>
    </w:p>
    <w:p w:rsidR="00094B3F" w:rsidRDefault="00094B3F" w:rsidP="00094B3F">
      <w:r>
        <w:t>Svoboda, Stanislav</w:t>
      </w:r>
    </w:p>
    <w:p w:rsidR="00094B3F" w:rsidRDefault="00094B3F" w:rsidP="00094B3F">
      <w:r>
        <w:t>Svědectví kartografických pramenů k vývoji obce Starý Vestec /Stanislav Svoboda. fotografie, mapy In: Vlastivědný zpravodaj Polabí / Poděbrady : Polabské muzeum v Poděbradech Sv. 48, (2017), s. 3-34</w:t>
      </w:r>
    </w:p>
    <w:p w:rsidR="00094B3F" w:rsidRDefault="00094B3F" w:rsidP="00094B3F">
      <w:r>
        <w:t xml:space="preserve"> </w:t>
      </w:r>
    </w:p>
    <w:p w:rsidR="00094B3F" w:rsidRDefault="00094B3F" w:rsidP="00094B3F">
      <w:r>
        <w:t>Svoboda, Stanislav</w:t>
      </w:r>
    </w:p>
    <w:p w:rsidR="00094B3F" w:rsidRDefault="00094B3F" w:rsidP="00094B3F">
      <w:r>
        <w:t>Svědectví kartografických pramenů k vývoji obce Starý Vestec /Stanislav Svoboda. fotografie, mapy Vlastivědný zpravodaj Polabí Sv. 48, (2017), s. 3-34</w:t>
      </w:r>
    </w:p>
    <w:p w:rsidR="00094B3F" w:rsidRDefault="00094B3F" w:rsidP="00094B3F">
      <w:r>
        <w:t xml:space="preserve"> </w:t>
      </w:r>
    </w:p>
    <w:p w:rsidR="00094B3F" w:rsidRDefault="00094B3F" w:rsidP="00094B3F">
      <w:r>
        <w:t>Svobodová, Lenka</w:t>
      </w:r>
    </w:p>
    <w:p w:rsidR="00094B3F" w:rsidRDefault="00094B3F" w:rsidP="00094B3F">
      <w:r>
        <w:t>Akce "ŽK" :nucená migrace řeholnic z moci světské /Lenka Svobodová. In: Nucené migrace v českých zemích ve 20. století / Praha : Ústav pro soudobé dějiny AV ČR, v. v. i., 2017. s. 263-296</w:t>
      </w:r>
    </w:p>
    <w:p w:rsidR="00094B3F" w:rsidRDefault="00094B3F" w:rsidP="00094B3F">
      <w:r>
        <w:t xml:space="preserve"> </w:t>
      </w:r>
    </w:p>
    <w:p w:rsidR="00094B3F" w:rsidRDefault="00094B3F" w:rsidP="00094B3F">
      <w:r>
        <w:t>Svobodová, Milada, 1963-</w:t>
      </w:r>
    </w:p>
    <w:p w:rsidR="00094B3F" w:rsidRDefault="00094B3F" w:rsidP="00094B3F">
      <w:r>
        <w:t>Odraz zaniklých soukromých knihoven patnáctého a šestnáctého století z území kostnické diecéze v rukopisné sbírce pražské lobkowiczké knihovny /Milada Svobodová. In: Studie o rukopisech = Studien über Handschriften = Etudes codicologiques / Praha : Masarykův ústav a Archiv Akademie věd ČR Sv. 47, (2017), s. 25-48</w:t>
      </w:r>
    </w:p>
    <w:p w:rsidR="00094B3F" w:rsidRDefault="00094B3F" w:rsidP="00094B3F">
      <w:r>
        <w:t xml:space="preserve"> </w:t>
      </w:r>
    </w:p>
    <w:p w:rsidR="00094B3F" w:rsidRDefault="00094B3F" w:rsidP="00094B3F">
      <w:r>
        <w:lastRenderedPageBreak/>
        <w:t>Svobodová, Milada, 1963-</w:t>
      </w:r>
    </w:p>
    <w:p w:rsidR="00094B3F" w:rsidRDefault="00094B3F" w:rsidP="00094B3F">
      <w:r>
        <w:t>Odraz zaniklých soukromých knihoven patnáctého a šestnáctého století z území kostnické diecéze v rukopisné sbírce pražské lobkowiczké knihovny /Milada Svobodová. Studie o rukopisech = Studien über Handschriften = Etudes codicologiques Sv. 47, (2017), s. 25-48</w:t>
      </w:r>
    </w:p>
    <w:p w:rsidR="00094B3F" w:rsidRDefault="00094B3F" w:rsidP="00094B3F">
      <w:r>
        <w:t xml:space="preserve"> </w:t>
      </w:r>
    </w:p>
    <w:p w:rsidR="00094B3F" w:rsidRDefault="00094B3F" w:rsidP="00094B3F">
      <w:r>
        <w:t>Sychra, Petr, 1984-</w:t>
      </w:r>
    </w:p>
    <w:p w:rsidR="00094B3F" w:rsidRDefault="00094B3F" w:rsidP="00094B3F">
      <w:r>
        <w:t>Ladislav Ryšavý - učitel, kulturní činitel, kronikář a překladatel /Petr Sychra. fotografie In: Sborník Muzea Blanenska / Blansko : Muzeum Blanenska (2017), s. 75-96</w:t>
      </w:r>
    </w:p>
    <w:p w:rsidR="00094B3F" w:rsidRDefault="00094B3F" w:rsidP="00094B3F">
      <w:r>
        <w:t xml:space="preserve"> </w:t>
      </w:r>
    </w:p>
    <w:p w:rsidR="00094B3F" w:rsidRDefault="00094B3F" w:rsidP="00094B3F">
      <w:r>
        <w:t>Šandera, Martin, 1973-</w:t>
      </w:r>
    </w:p>
    <w:p w:rsidR="00094B3F" w:rsidRDefault="00094B3F" w:rsidP="00094B3F">
      <w:r>
        <w:t>Pokračující tradice výstav hub v Poděbradech /Martin Šandera. fotografie In: Vlastivědný zpravodaj Polabí / Poděbrady : Polabské muzeum v Poděbradech Sv. 48, (2017), s. 169-174</w:t>
      </w:r>
    </w:p>
    <w:p w:rsidR="00094B3F" w:rsidRDefault="00094B3F" w:rsidP="00094B3F">
      <w:r>
        <w:t xml:space="preserve"> </w:t>
      </w:r>
    </w:p>
    <w:p w:rsidR="00094B3F" w:rsidRDefault="00094B3F" w:rsidP="00094B3F">
      <w:r>
        <w:t>Šandera, Martin, 1973-</w:t>
      </w:r>
    </w:p>
    <w:p w:rsidR="00094B3F" w:rsidRDefault="00094B3F" w:rsidP="00094B3F">
      <w:r>
        <w:t>Pokračující tradice výstav hub v Poděbradech /Martin Šandera. fotografie Vlastivědný zpravodaj Polabí Sv. 48, (2017), s. 169-174</w:t>
      </w:r>
    </w:p>
    <w:p w:rsidR="00094B3F" w:rsidRDefault="00094B3F" w:rsidP="00094B3F">
      <w:r>
        <w:t xml:space="preserve"> </w:t>
      </w:r>
    </w:p>
    <w:p w:rsidR="00094B3F" w:rsidRDefault="00094B3F" w:rsidP="00094B3F">
      <w:r>
        <w:t>Šášinková, Marcela, 1963-</w:t>
      </w:r>
    </w:p>
    <w:p w:rsidR="00094B3F" w:rsidRDefault="00094B3F" w:rsidP="00094B3F">
      <w:r>
        <w:t>Středočeské muzeum v Roztokách u Prahy /Marcela Šášinková (ed.) a kolektiv. ilustrace, fotografie, mapy Středočeský sborník historický Sv. 42, (2016 [vyd. 2017]), s. 295-314</w:t>
      </w:r>
    </w:p>
    <w:p w:rsidR="00094B3F" w:rsidRDefault="00094B3F" w:rsidP="00094B3F">
      <w:r>
        <w:t xml:space="preserve"> </w:t>
      </w:r>
    </w:p>
    <w:p w:rsidR="00094B3F" w:rsidRDefault="00094B3F" w:rsidP="00094B3F">
      <w:r>
        <w:t>Šebek, Jaroslav, 1970-</w:t>
      </w:r>
    </w:p>
    <w:p w:rsidR="00094B3F" w:rsidRDefault="00094B3F" w:rsidP="00094B3F">
      <w:r>
        <w:t>Předmluva /Jaroslav Šebek, Hildegard Schmoller, Miroslav Kunštát. In: Krize, válka a nový začátek : Československo a Rakousko v letech 1933-1948 / Praha : Masarykův ústav a Archiv AV ČR, v.v.i., 2017 s. 7-11</w:t>
      </w:r>
    </w:p>
    <w:p w:rsidR="00094B3F" w:rsidRDefault="00094B3F" w:rsidP="00094B3F">
      <w:r>
        <w:t xml:space="preserve"> </w:t>
      </w:r>
    </w:p>
    <w:p w:rsidR="00094B3F" w:rsidRDefault="00094B3F" w:rsidP="00094B3F">
      <w:r>
        <w:t>Šebek, Jaroslav, 1970-</w:t>
      </w:r>
    </w:p>
    <w:p w:rsidR="00094B3F" w:rsidRDefault="00094B3F" w:rsidP="00094B3F">
      <w:r>
        <w:t>Role rakouských katolických kruhů v procesu a existence stavovského státu 1933/34-38 /Jaroslav Šebek. In: Krize, válka a nový začátek : Československo a Rakousko v letech 1933-1948 / Praha : Masarykův ústav a Archiv AV ČR, v.v.i., 2017 s. 51-72</w:t>
      </w:r>
    </w:p>
    <w:p w:rsidR="00094B3F" w:rsidRDefault="00094B3F" w:rsidP="00094B3F">
      <w:r>
        <w:t xml:space="preserve"> </w:t>
      </w:r>
    </w:p>
    <w:p w:rsidR="00094B3F" w:rsidRDefault="00094B3F" w:rsidP="00094B3F">
      <w:r>
        <w:lastRenderedPageBreak/>
        <w:t>Šepták, Miroslav, 1984-</w:t>
      </w:r>
    </w:p>
    <w:p w:rsidR="00094B3F" w:rsidRDefault="00094B3F" w:rsidP="00094B3F">
      <w:r>
        <w:t>Od konce války po Státní smlouvu :nástin československo-rakouských politických vztahů v letech 1945-1955 /Miroslav Šepták. In: Krize, válka a nový začátek : Československo a Rakousko v letech 1933-1948 / Praha : Masarykův ústav a Archiv AV ČR, v.v.i., 2017 s. 213-230</w:t>
      </w:r>
    </w:p>
    <w:p w:rsidR="00094B3F" w:rsidRDefault="00094B3F" w:rsidP="00094B3F">
      <w:r>
        <w:t xml:space="preserve"> </w:t>
      </w:r>
    </w:p>
    <w:p w:rsidR="00094B3F" w:rsidRDefault="00094B3F" w:rsidP="00094B3F">
      <w:r>
        <w:t>Šima, Karel, 1978-</w:t>
      </w:r>
    </w:p>
    <w:p w:rsidR="00094B3F" w:rsidRDefault="00094B3F" w:rsidP="00094B3F">
      <w:r>
        <w:t>Československé spartakiády /Petr RoubalRecenze: Střed. Časopis pro mezioborová studia střední Evropy 19. a 20. století Roč. 9, č. 2 s. 100-105</w:t>
      </w:r>
    </w:p>
    <w:p w:rsidR="00094B3F" w:rsidRDefault="00094B3F" w:rsidP="00094B3F">
      <w:r>
        <w:t xml:space="preserve"> </w:t>
      </w:r>
    </w:p>
    <w:p w:rsidR="00094B3F" w:rsidRDefault="00094B3F" w:rsidP="00094B3F">
      <w:r>
        <w:t>Šimáčková, Kateřina</w:t>
      </w:r>
    </w:p>
    <w:p w:rsidR="00094B3F" w:rsidRDefault="00094B3F" w:rsidP="00094B3F">
      <w:r>
        <w:t>Solidarita jako etický příkaz :praktické úvahy nad Masarykovou "Českou otázkou" /Kateřina Šimáčková. In: Česká otázka a dnešní doba / Praha : Filosofia, 2017 s. 381-388</w:t>
      </w:r>
    </w:p>
    <w:p w:rsidR="00094B3F" w:rsidRDefault="00094B3F" w:rsidP="00094B3F">
      <w:r>
        <w:t xml:space="preserve"> </w:t>
      </w:r>
    </w:p>
    <w:p w:rsidR="00094B3F" w:rsidRDefault="00094B3F" w:rsidP="00094B3F">
      <w:r>
        <w:t>Šmahel, František, 1934-</w:t>
      </w:r>
    </w:p>
    <w:p w:rsidR="00094B3F" w:rsidRDefault="00094B3F" w:rsidP="00094B3F">
      <w:r>
        <w:t>Jan Hus przed sądem soboru i w ocenie historyków /František Šmahel. In: Jan Hus : życie, myśl, dziedzictwo / Warszawa : Instytut Historii PAN, 2017. s. 53-70</w:t>
      </w:r>
    </w:p>
    <w:p w:rsidR="00094B3F" w:rsidRDefault="00094B3F" w:rsidP="00094B3F">
      <w:r>
        <w:t xml:space="preserve"> </w:t>
      </w:r>
    </w:p>
    <w:p w:rsidR="00094B3F" w:rsidRDefault="00094B3F" w:rsidP="00094B3F">
      <w:r>
        <w:t>Šmahel, František, 1934-</w:t>
      </w:r>
    </w:p>
    <w:p w:rsidR="00094B3F" w:rsidRDefault="00094B3F" w:rsidP="00094B3F">
      <w:r>
        <w:t>Josef Válka (13. července 1929 - 13. května 2017) /František Šmahel. Studia mediaevalia Bohemica / Roč. 9, č. 1 (2017), s. 146-149</w:t>
      </w:r>
    </w:p>
    <w:p w:rsidR="00094B3F" w:rsidRDefault="00094B3F" w:rsidP="00094B3F">
      <w:r>
        <w:t xml:space="preserve"> </w:t>
      </w:r>
    </w:p>
    <w:p w:rsidR="00094B3F" w:rsidRDefault="00094B3F" w:rsidP="00094B3F">
      <w:r>
        <w:t>Šmahel, František, 1934-</w:t>
      </w:r>
    </w:p>
    <w:p w:rsidR="00094B3F" w:rsidRDefault="00094B3F" w:rsidP="00094B3F">
      <w:r>
        <w:t>Stanisław Bylina (4. dubna 1936 - 4. září 2017) /František Šmahel. Studia mediaevalia Bohemica / Roč. 9, č. 1 (2017), s. 150-153</w:t>
      </w:r>
    </w:p>
    <w:p w:rsidR="00094B3F" w:rsidRDefault="00094B3F" w:rsidP="00094B3F">
      <w:r>
        <w:t xml:space="preserve"> </w:t>
      </w:r>
    </w:p>
    <w:p w:rsidR="00094B3F" w:rsidRDefault="00094B3F" w:rsidP="00094B3F">
      <w:r>
        <w:t>Šmahel, František, 1934-</w:t>
      </w:r>
    </w:p>
    <w:p w:rsidR="00094B3F" w:rsidRDefault="00094B3F" w:rsidP="00094B3F">
      <w:r>
        <w:t>Dlouhý stín císaře Karla IV. :Jiří FajtRecenze: Studia mediaevalia Bohemica Roč. 9, č. 1 s. 94-98</w:t>
      </w:r>
    </w:p>
    <w:p w:rsidR="00094B3F" w:rsidRDefault="00094B3F" w:rsidP="00094B3F">
      <w:r>
        <w:t xml:space="preserve"> </w:t>
      </w:r>
    </w:p>
    <w:p w:rsidR="00094B3F" w:rsidRDefault="00094B3F" w:rsidP="00094B3F">
      <w:r>
        <w:t>Šmahel, František, 1934-</w:t>
      </w:r>
    </w:p>
    <w:p w:rsidR="00094B3F" w:rsidRDefault="00094B3F" w:rsidP="00094B3F">
      <w:r>
        <w:t>Druhý vatikánský mytograf :[úvodní studie] Alena HadravováRecenze: Studia mediaevalia Bohemica Roč. 9, č. 1 s. 113-114</w:t>
      </w:r>
    </w:p>
    <w:p w:rsidR="00094B3F" w:rsidRDefault="00094B3F" w:rsidP="00094B3F">
      <w:r>
        <w:lastRenderedPageBreak/>
        <w:t xml:space="preserve"> </w:t>
      </w:r>
    </w:p>
    <w:p w:rsidR="00094B3F" w:rsidRDefault="00094B3F" w:rsidP="00094B3F">
      <w:r>
        <w:t>Šmahel, František, 1934-</w:t>
      </w:r>
    </w:p>
    <w:p w:rsidR="00094B3F" w:rsidRDefault="00094B3F" w:rsidP="00094B3F">
      <w:r>
        <w:t>V oplatce jsi všecek tajně :autoři textů Aleš Mudra, Helena Zápalková, Jan Beránek, Jan Hrdina, Jan Royt, Michaela Ottová, Michal Tejček, Ota Halama, Petr Kubín, Vlastimil Brom, Věra FrolcováRecenze: Studia mediaevalia Bohemica Roč. 9, č. 1 s. 125-127</w:t>
      </w:r>
    </w:p>
    <w:p w:rsidR="00094B3F" w:rsidRDefault="00094B3F" w:rsidP="00094B3F">
      <w:r>
        <w:t xml:space="preserve"> </w:t>
      </w:r>
    </w:p>
    <w:p w:rsidR="00094B3F" w:rsidRDefault="00094B3F" w:rsidP="00094B3F">
      <w:r>
        <w:t>Šmíd, Marek, 1979-</w:t>
      </w:r>
    </w:p>
    <w:p w:rsidR="00094B3F" w:rsidRDefault="00094B3F" w:rsidP="00094B3F">
      <w:r>
        <w:t>Katolická církev a komunismus v Evropě (1917-1989) :Philippe Chenaux ; [z francouzského originálu ... přeložil Vladimír Čadský]Recenze: Historica Olomucensia Sv. 53, s. 455-458</w:t>
      </w:r>
    </w:p>
    <w:p w:rsidR="00094B3F" w:rsidRDefault="00094B3F" w:rsidP="00094B3F">
      <w:r>
        <w:t xml:space="preserve"> </w:t>
      </w:r>
    </w:p>
    <w:p w:rsidR="00094B3F" w:rsidRDefault="00094B3F" w:rsidP="00094B3F">
      <w:r>
        <w:t>Šmíd, Marek, 1979-</w:t>
      </w:r>
    </w:p>
    <w:p w:rsidR="00094B3F" w:rsidRDefault="00094B3F" w:rsidP="00094B3F">
      <w:r>
        <w:t>Národní svaz českých katolíků ve Spojených státech amerických a jeho podpora samostanému Československu /Marek Šmíd. In: Historica Olomucensia / Olomouc : Univerzita Palackého v Olomouci Sv. 53, (2017), s. 351-366</w:t>
      </w:r>
    </w:p>
    <w:p w:rsidR="00094B3F" w:rsidRDefault="00094B3F" w:rsidP="00094B3F">
      <w:r>
        <w:t xml:space="preserve"> </w:t>
      </w:r>
    </w:p>
    <w:p w:rsidR="00094B3F" w:rsidRDefault="00094B3F" w:rsidP="00094B3F">
      <w:r>
        <w:t>Šmíd, Marek, 1979-</w:t>
      </w:r>
    </w:p>
    <w:p w:rsidR="00094B3F" w:rsidRDefault="00094B3F" w:rsidP="00094B3F">
      <w:r>
        <w:t>Rakousko-italské vztahy v letech 1934-1938 ve zprávách československých vyslanců ve Vídni a v Římě /Marek Šmíd. In: Krize, válka a nový začátek : Československo a Rakousko v letech 1933-1948 / Praha : Masarykův ústav a Archiv AV ČR, v.v.i., 2017 s. 73-85</w:t>
      </w:r>
    </w:p>
    <w:p w:rsidR="00094B3F" w:rsidRDefault="00094B3F" w:rsidP="00094B3F">
      <w:r>
        <w:t xml:space="preserve"> </w:t>
      </w:r>
    </w:p>
    <w:p w:rsidR="00094B3F" w:rsidRDefault="00094B3F" w:rsidP="00094B3F">
      <w:r>
        <w:t>Šolcová, Kateřina, 1968-</w:t>
      </w:r>
    </w:p>
    <w:p w:rsidR="00094B3F" w:rsidRDefault="00094B3F" w:rsidP="00094B3F">
      <w:r>
        <w:t>Karafiátova odpověď na "Českou otázku" /Kateřina Šolcová. In: Česká otázka a dnešní doba / Praha : Filosofia, 2017 s. 537-551</w:t>
      </w:r>
    </w:p>
    <w:p w:rsidR="00094B3F" w:rsidRDefault="00094B3F" w:rsidP="00094B3F">
      <w:r>
        <w:t xml:space="preserve"> </w:t>
      </w:r>
    </w:p>
    <w:p w:rsidR="00094B3F" w:rsidRDefault="00094B3F" w:rsidP="00094B3F">
      <w:r>
        <w:t>Šrámek, Josef, 1982-</w:t>
      </w:r>
    </w:p>
    <w:p w:rsidR="00094B3F" w:rsidRDefault="00094B3F" w:rsidP="00094B3F">
      <w:r>
        <w:t>Východočeši pod císařským praporem :Lukáš DulíčekRecenze: Historica Olomucensia Sv. 53, s. 439-442</w:t>
      </w:r>
    </w:p>
    <w:p w:rsidR="00094B3F" w:rsidRDefault="00094B3F" w:rsidP="00094B3F">
      <w:r>
        <w:t xml:space="preserve"> </w:t>
      </w:r>
    </w:p>
    <w:p w:rsidR="00094B3F" w:rsidRDefault="00094B3F" w:rsidP="00094B3F">
      <w:r>
        <w:t>Štaif, Jiří, 1951-</w:t>
      </w:r>
    </w:p>
    <w:p w:rsidR="00094B3F" w:rsidRDefault="00094B3F" w:rsidP="00094B3F">
      <w:r>
        <w:t>Kněžské identity v českých zemích (1820-1938) /Lukáš Fasora, Jiří Hanuš, Tomáš W. Pavlíček a kol.Recenze: Střed. Časopis pro mezioborová studia střední Evropy 19. a 20. století Roč. 9, č. 2 s. 116-118</w:t>
      </w:r>
    </w:p>
    <w:p w:rsidR="00094B3F" w:rsidRDefault="00094B3F" w:rsidP="00094B3F">
      <w:r>
        <w:lastRenderedPageBreak/>
        <w:t xml:space="preserve"> </w:t>
      </w:r>
    </w:p>
    <w:p w:rsidR="00094B3F" w:rsidRDefault="00094B3F" w:rsidP="00094B3F">
      <w:r>
        <w:t>Štelcl, Ivo</w:t>
      </w:r>
    </w:p>
    <w:p w:rsidR="00094B3F" w:rsidRDefault="00094B3F" w:rsidP="00094B3F">
      <w:r>
        <w:t>Správa Moravského krasu v poválečných letech /Ivo Štelcl. fotografie, tabulky In: Sborník Muzea Blanenska / Blansko : Muzeum Blanenska (2017), s. 46-51</w:t>
      </w:r>
    </w:p>
    <w:p w:rsidR="00094B3F" w:rsidRDefault="00094B3F" w:rsidP="00094B3F">
      <w:r>
        <w:t xml:space="preserve"> </w:t>
      </w:r>
    </w:p>
    <w:p w:rsidR="00094B3F" w:rsidRDefault="00094B3F" w:rsidP="00094B3F">
      <w:r>
        <w:t>Šůla, Jaroslav, 1938-</w:t>
      </w:r>
    </w:p>
    <w:p w:rsidR="00094B3F" w:rsidRDefault="00094B3F" w:rsidP="00094B3F">
      <w:r>
        <w:t>Renegát (nejen) ve službách češství František hrabě Lützow /Lukáš MazúchRecenze: Orlické hory a Podorlicko Sv. 23/1-2, s. 202-205</w:t>
      </w:r>
    </w:p>
    <w:p w:rsidR="00094B3F" w:rsidRDefault="00094B3F" w:rsidP="00094B3F">
      <w:r>
        <w:t xml:space="preserve"> </w:t>
      </w:r>
    </w:p>
    <w:p w:rsidR="00094B3F" w:rsidRDefault="00094B3F" w:rsidP="00094B3F">
      <w:r>
        <w:t>Šůla, Jaroslav, 1938-</w:t>
      </w:r>
    </w:p>
    <w:p w:rsidR="00094B3F" w:rsidRDefault="00094B3F" w:rsidP="00094B3F">
      <w:r>
        <w:t>Černá kronika Posla z Podhoří :[vybrala a k vydání připravila Alena Janková ; ilustrace Jaromír František Palme]Recenze: Orlické hory a Podorlicko Sv. 23/1-2, s. 201</w:t>
      </w:r>
    </w:p>
    <w:p w:rsidR="00094B3F" w:rsidRDefault="00094B3F" w:rsidP="00094B3F">
      <w:r>
        <w:t xml:space="preserve"> </w:t>
      </w:r>
    </w:p>
    <w:p w:rsidR="00094B3F" w:rsidRDefault="00094B3F" w:rsidP="00094B3F">
      <w:r>
        <w:t>Šůla, Jaroslav, 1938-</w:t>
      </w:r>
    </w:p>
    <w:p w:rsidR="00094B3F" w:rsidRDefault="00094B3F" w:rsidP="00094B3F">
      <w:r>
        <w:t>Výkřik ze zapomnění :Tomáš KašparRecenze: Orlické hory a Podorlicko Sv. 23/1-2 s. 202</w:t>
      </w:r>
    </w:p>
    <w:p w:rsidR="00094B3F" w:rsidRDefault="00094B3F" w:rsidP="00094B3F">
      <w:r>
        <w:t xml:space="preserve"> </w:t>
      </w:r>
    </w:p>
    <w:p w:rsidR="00094B3F" w:rsidRDefault="00094B3F" w:rsidP="00094B3F">
      <w:r>
        <w:t>Šůla, Jaroslav, 1938-</w:t>
      </w:r>
    </w:p>
    <w:p w:rsidR="00094B3F" w:rsidRDefault="00094B3F" w:rsidP="00094B3F">
      <w:r>
        <w:t>Otec a syn. Osudy dvou podorlických kněží podobojí v Třebechovicích pod Orebem (Jan Krocín Pražský a Darius Posthumus Jičínský /Jaroslav Šůla. In: Orlické hory a Podorlicko : sborník vlastivědných prací : přírodou, dějinami, současností / Rychnov nad Kněžnou : Muzeum a galerie Orlických hor Sv. 23/1-2, (2016 [vyd. 2017]), s. 13-17</w:t>
      </w:r>
    </w:p>
    <w:p w:rsidR="00094B3F" w:rsidRDefault="00094B3F" w:rsidP="00094B3F">
      <w:r>
        <w:t xml:space="preserve"> </w:t>
      </w:r>
    </w:p>
    <w:p w:rsidR="00094B3F" w:rsidRDefault="00094B3F" w:rsidP="00094B3F">
      <w:r>
        <w:t>Šulcová, Vladimíra</w:t>
      </w:r>
    </w:p>
    <w:p w:rsidR="00094B3F" w:rsidRDefault="00094B3F" w:rsidP="00094B3F">
      <w:r>
        <w:t>Židovský příběh ze Žamberka /Vlaďka Šulcová. fotografie In: Orlické hory a Podorlicko : sborník vlastivědných prací : přírodou, dějinami, současností / Rychnov nad Kněžnou : Muzeum a galerie Orlických hor Sv. 23/1-2, (2016 [vyd. 2017]), s. 101-112</w:t>
      </w:r>
    </w:p>
    <w:p w:rsidR="00094B3F" w:rsidRDefault="00094B3F" w:rsidP="00094B3F">
      <w:r>
        <w:t xml:space="preserve"> </w:t>
      </w:r>
    </w:p>
    <w:p w:rsidR="00094B3F" w:rsidRDefault="00094B3F" w:rsidP="00094B3F">
      <w:r>
        <w:t>Šustrová, Radka, 1986-</w:t>
      </w:r>
    </w:p>
    <w:p w:rsidR="00094B3F" w:rsidRDefault="00094B3F" w:rsidP="00094B3F">
      <w:r>
        <w:t>Válečné dětství a mládí (1939-1945) v literatuře a publicistice /Jana Čeňková (ed.)Recenze: Střed. Časopis pro mezioborová studia střední Evropy 19. a 20. století Roč. 9, č. 2 s. 123-124</w:t>
      </w:r>
    </w:p>
    <w:p w:rsidR="00094B3F" w:rsidRDefault="00094B3F" w:rsidP="00094B3F">
      <w:r>
        <w:t xml:space="preserve"> </w:t>
      </w:r>
    </w:p>
    <w:p w:rsidR="00094B3F" w:rsidRDefault="00094B3F" w:rsidP="00094B3F">
      <w:r>
        <w:lastRenderedPageBreak/>
        <w:t>Švec, Luboš, 1961-</w:t>
      </w:r>
    </w:p>
    <w:p w:rsidR="00094B3F" w:rsidRDefault="00094B3F" w:rsidP="00094B3F">
      <w:r>
        <w:t>Praha a česká společnost v pohledu tří generací polskolitevských a litevských vlastenců /Luboš Švec. Střed : časopis pro mezioborová studia střední Evropy 19. a 20. století. = Centre. Journal for Interdisciplinary Studies of Central Europe in the 19th and 20th Centuries. Roč. 9, č. 2 (2017), s. 24-45</w:t>
      </w:r>
    </w:p>
    <w:p w:rsidR="00094B3F" w:rsidRDefault="00094B3F" w:rsidP="00094B3F">
      <w:r>
        <w:t xml:space="preserve"> </w:t>
      </w:r>
    </w:p>
    <w:p w:rsidR="00094B3F" w:rsidRDefault="00094B3F" w:rsidP="00094B3F">
      <w:r>
        <w:t>Tamás, Ágnes</w:t>
      </w:r>
    </w:p>
    <w:p w:rsidR="00094B3F" w:rsidRDefault="00094B3F" w:rsidP="00094B3F">
      <w:r>
        <w:t>New States - Old-new elements of nationalism in caricatures (1919-1921) /Ágnes Němec. fotografie In: Transregional versus national perspectives on contemporary Central European history : studies on the building of nation-states and their cooperation in the 20th and 21st century / Stuttgart : ibidem, 2017 s. 175-186</w:t>
      </w:r>
    </w:p>
    <w:p w:rsidR="00094B3F" w:rsidRDefault="00094B3F" w:rsidP="00094B3F">
      <w:r>
        <w:t xml:space="preserve"> </w:t>
      </w:r>
    </w:p>
    <w:p w:rsidR="00094B3F" w:rsidRDefault="00094B3F" w:rsidP="00094B3F">
      <w:r>
        <w:t>Teturová, Jarmila, 1982-</w:t>
      </w:r>
    </w:p>
    <w:p w:rsidR="00094B3F" w:rsidRDefault="00094B3F" w:rsidP="00094B3F">
      <w:r>
        <w:t>Novodobá taneční tradice v Popicích u Hustopečí v kontextu historicko-kulturního vývoje obce /Jarmila Teturová. fotografie In: Národopisná revue Strážnice : Národní ústav lidové kultury Roč. 27, č. 4 (2017), s. 331-341</w:t>
      </w:r>
    </w:p>
    <w:p w:rsidR="00094B3F" w:rsidRDefault="00094B3F" w:rsidP="00094B3F">
      <w:r>
        <w:t xml:space="preserve"> </w:t>
      </w:r>
    </w:p>
    <w:p w:rsidR="00094B3F" w:rsidRDefault="00094B3F" w:rsidP="00094B3F">
      <w:r>
        <w:t>Tomášek, Marcel, 1971-</w:t>
      </w:r>
    </w:p>
    <w:p w:rsidR="00094B3F" w:rsidRDefault="00094B3F" w:rsidP="00094B3F">
      <w:r>
        <w:t>Sociální, kulturní nebo národní trauma? :kolektivní trauma v současné sociologii a jeho prosazování se v české sociální a humanitní vědě /Marcel Tomášek. In: Národy - města - lidé - traumata / Praha : Fakulta humanitních studií Univerzity Karlovy, 2017 s. 151-162</w:t>
      </w:r>
    </w:p>
    <w:p w:rsidR="00094B3F" w:rsidRDefault="00094B3F" w:rsidP="00094B3F">
      <w:r>
        <w:t xml:space="preserve"> </w:t>
      </w:r>
    </w:p>
    <w:p w:rsidR="00094B3F" w:rsidRDefault="00094B3F" w:rsidP="00094B3F">
      <w:r>
        <w:t>Topinka, Jiří, 1970-</w:t>
      </w:r>
    </w:p>
    <w:p w:rsidR="00094B3F" w:rsidRDefault="00094B3F" w:rsidP="00094B3F">
      <w:r>
        <w:t>Migrace pracovních sil v těžkém průmyslu 1945-1953 se zvláštním zřetelem na Kladno a Králův Dvůr /Jiří Topinka. In: Nucené migrace v českých zemích ve 20. století / Praha : Ústav pro soudobé dějiny AV ČR, v. v. i., 2017. s. 255-262</w:t>
      </w:r>
    </w:p>
    <w:p w:rsidR="00094B3F" w:rsidRDefault="00094B3F" w:rsidP="00094B3F">
      <w:r>
        <w:t xml:space="preserve"> </w:t>
      </w:r>
    </w:p>
    <w:p w:rsidR="00094B3F" w:rsidRDefault="00094B3F" w:rsidP="00094B3F">
      <w:r>
        <w:t>Torkar, Blaž, 1981-</w:t>
      </w:r>
    </w:p>
    <w:p w:rsidR="00094B3F" w:rsidRDefault="00094B3F" w:rsidP="00094B3F">
      <w:r>
        <w:t>The Yugoslav Armed Forces in Exile: From the Yugoslav Royal Guard Battalion to the Overseas Brigades /Blaž Torkar. In: Exile in London : the experience of Czechoslovakia and the other occupied nations, 1939-1945 / Praha : Karolinum Press, 2017 s. 111-121</w:t>
      </w:r>
    </w:p>
    <w:p w:rsidR="00094B3F" w:rsidRDefault="00094B3F" w:rsidP="00094B3F">
      <w:r>
        <w:t xml:space="preserve"> </w:t>
      </w:r>
    </w:p>
    <w:p w:rsidR="00094B3F" w:rsidRDefault="00094B3F" w:rsidP="00094B3F">
      <w:r>
        <w:t>Tošnerová, Marie, 1956-</w:t>
      </w:r>
    </w:p>
    <w:p w:rsidR="00094B3F" w:rsidRDefault="00094B3F" w:rsidP="00094B3F">
      <w:r>
        <w:lastRenderedPageBreak/>
        <w:t>Kronikářské záznamy v Pamětní knize Velvar :(historiografické narativní prameny druhé poloviny 16. století) /Marie Tošnerová. In: Studie o rukopisech = Studien über Handschriften = Etudes codicologiques / Praha : Masarykův ústav a Archiv Akademie věd ČR Sv. 47, (2017), s. 71-92</w:t>
      </w:r>
    </w:p>
    <w:p w:rsidR="00094B3F" w:rsidRDefault="00094B3F" w:rsidP="00094B3F">
      <w:r>
        <w:t xml:space="preserve"> </w:t>
      </w:r>
    </w:p>
    <w:p w:rsidR="00094B3F" w:rsidRDefault="00094B3F" w:rsidP="00094B3F">
      <w:r>
        <w:t>Tošnerová, Marie, 1956-</w:t>
      </w:r>
    </w:p>
    <w:p w:rsidR="00094B3F" w:rsidRDefault="00094B3F" w:rsidP="00094B3F">
      <w:r>
        <w:t>Kronikářské záznamy v Pamětní knize Velvar :(historiografické narativní prameny druhé poloviny 16. století) /Marie Tošnerová. Studie o rukopisech = Studien über Handschriften = Etudes codicologiques Sv. 47, (2017), s. 71-92</w:t>
      </w:r>
    </w:p>
    <w:p w:rsidR="00094B3F" w:rsidRDefault="00094B3F" w:rsidP="00094B3F">
      <w:r>
        <w:t xml:space="preserve"> </w:t>
      </w:r>
    </w:p>
    <w:p w:rsidR="00094B3F" w:rsidRDefault="00094B3F" w:rsidP="00094B3F">
      <w:r>
        <w:t>Trčka, Michal</w:t>
      </w:r>
    </w:p>
    <w:p w:rsidR="00094B3F" w:rsidRDefault="00094B3F" w:rsidP="00094B3F">
      <w:r>
        <w:t>Sociální otázka a duch osvícenství v "České otázce" T. G. Masaryka /Michal Trčka. In: Česká otázka a dnešní doba / Praha : Filosofia, 2017 s. 355-368</w:t>
      </w:r>
    </w:p>
    <w:p w:rsidR="00094B3F" w:rsidRDefault="00094B3F" w:rsidP="00094B3F">
      <w:r>
        <w:t xml:space="preserve"> </w:t>
      </w:r>
    </w:p>
    <w:p w:rsidR="00094B3F" w:rsidRDefault="00094B3F" w:rsidP="00094B3F">
      <w:r>
        <w:t>Trojan, Jakub S., 1927-</w:t>
      </w:r>
    </w:p>
    <w:p w:rsidR="00094B3F" w:rsidRDefault="00094B3F" w:rsidP="00094B3F">
      <w:r>
        <w:t>T. G. Masaryk a náš dnešek /Jakub S. Trojan. In: Česká otázka a dnešní doba / Praha : Filosofia, 2017 s. 73-82</w:t>
      </w:r>
    </w:p>
    <w:p w:rsidR="00094B3F" w:rsidRDefault="00094B3F" w:rsidP="00094B3F">
      <w:r>
        <w:t xml:space="preserve"> </w:t>
      </w:r>
    </w:p>
    <w:p w:rsidR="00094B3F" w:rsidRDefault="00094B3F" w:rsidP="00094B3F">
      <w:r>
        <w:t>Tůma, Oldřich, 1950-</w:t>
      </w:r>
    </w:p>
    <w:p w:rsidR="00094B3F" w:rsidRDefault="00094B3F" w:rsidP="00094B3F">
      <w:r>
        <w:t>Alexander Dubček, a Czechoslovak Politician /Oldřich Tůma. In: Transregional versus national perspectives on contemporary Central European history : studies on the building of nation-states and their cooperation in the 20th and 21st century / Stuttgart : ibidem, 2017 s. 357-370</w:t>
      </w:r>
    </w:p>
    <w:p w:rsidR="00094B3F" w:rsidRDefault="00094B3F" w:rsidP="00094B3F">
      <w:r>
        <w:t xml:space="preserve"> </w:t>
      </w:r>
    </w:p>
    <w:p w:rsidR="00094B3F" w:rsidRDefault="00094B3F" w:rsidP="00094B3F">
      <w:r>
        <w:t>Uherek, Zdeněk, 1959-</w:t>
      </w:r>
    </w:p>
    <w:p w:rsidR="00094B3F" w:rsidRDefault="00094B3F" w:rsidP="00094B3F">
      <w:r>
        <w:t>Eva Davidová a její životní milníky /Zdeněk Uherek. fotografie In: Národopisná revue Strážnice : Národní ústav lidové kultury Roč. 27, č. 4 (2017), s. 349-351</w:t>
      </w:r>
    </w:p>
    <w:p w:rsidR="00094B3F" w:rsidRDefault="00094B3F" w:rsidP="00094B3F">
      <w:r>
        <w:t xml:space="preserve"> </w:t>
      </w:r>
    </w:p>
    <w:p w:rsidR="00094B3F" w:rsidRDefault="00094B3F" w:rsidP="00094B3F">
      <w:r>
        <w:t>Ukielski, Paweł</w:t>
      </w:r>
    </w:p>
    <w:p w:rsidR="00094B3F" w:rsidRDefault="00094B3F" w:rsidP="00094B3F">
      <w:r>
        <w:t>'Havel on Wawel!' or a Prophet is Not without Honour, but in His Own Country /Paweł Ukielski. In: Transregional versus national perspectives on contemporary Central European history : studies on the building of nation-states and their cooperation in the 20th and 21st century / Stuttgart : ibidem, 2017 s. 371-386</w:t>
      </w:r>
    </w:p>
    <w:p w:rsidR="00094B3F" w:rsidRDefault="00094B3F" w:rsidP="00094B3F">
      <w:r>
        <w:t xml:space="preserve"> </w:t>
      </w:r>
    </w:p>
    <w:p w:rsidR="00094B3F" w:rsidRDefault="00094B3F" w:rsidP="00094B3F">
      <w:r>
        <w:lastRenderedPageBreak/>
        <w:t>Ulrychová, Marta, 1952-</w:t>
      </w:r>
    </w:p>
    <w:p w:rsidR="00094B3F" w:rsidRDefault="00094B3F" w:rsidP="00094B3F">
      <w:r>
        <w:t>Nebeklíče od Landfrasů - knižní bestsellery 19. století /Marta Ulrychová. fotografie In: Národopisná revue Strážnice : Národní ústav lidové kultury Roč. 27, č. 4 (2017), s. 354-355 [Výstava, Jindřichův Hradec, srpen-říjen 2017]</w:t>
      </w:r>
    </w:p>
    <w:p w:rsidR="00094B3F" w:rsidRDefault="00094B3F" w:rsidP="00094B3F">
      <w:r>
        <w:t xml:space="preserve"> </w:t>
      </w:r>
    </w:p>
    <w:p w:rsidR="00094B3F" w:rsidRDefault="00094B3F" w:rsidP="00094B3F">
      <w:r>
        <w:t>Ulrychová, Marta, 1952-</w:t>
      </w:r>
    </w:p>
    <w:p w:rsidR="00094B3F" w:rsidRDefault="00094B3F" w:rsidP="00094B3F">
      <w:r>
        <w:t>Obyvatelé Římova ve Velké vlastenecké válce /Marta Ulrychová. fotografie In: Národopisná revue Strážnice : Národní ústav lidové kultury Roč. 27, č. 4 (2017), s. 355</w:t>
      </w:r>
    </w:p>
    <w:p w:rsidR="00094B3F" w:rsidRDefault="00094B3F" w:rsidP="00094B3F">
      <w:r>
        <w:t xml:space="preserve"> </w:t>
      </w:r>
    </w:p>
    <w:p w:rsidR="00094B3F" w:rsidRDefault="00094B3F" w:rsidP="00094B3F">
      <w:r>
        <w:t>Ulrychová, Marta, 1952-</w:t>
      </w:r>
    </w:p>
    <w:p w:rsidR="00094B3F" w:rsidRDefault="00094B3F" w:rsidP="00094B3F">
      <w:r>
        <w:t>Výstava slavnosti estonského tance v Poběžovicích /Marta Ulrychová. In: Národopisná revue Strážnice : Národní ústav lidové kultury Roč. 27, č. 4 (2017), s. 353-354</w:t>
      </w:r>
    </w:p>
    <w:p w:rsidR="00094B3F" w:rsidRDefault="00094B3F" w:rsidP="00094B3F">
      <w:r>
        <w:t xml:space="preserve"> </w:t>
      </w:r>
    </w:p>
    <w:p w:rsidR="00094B3F" w:rsidRDefault="00094B3F" w:rsidP="00094B3F">
      <w:r>
        <w:t>Urbancová, Hana, 1956-</w:t>
      </w:r>
    </w:p>
    <w:p w:rsidR="00094B3F" w:rsidRDefault="00094B3F" w:rsidP="00094B3F">
      <w:r>
        <w:t>K životnému jubileu Sone Burlasovej /Hana Urbancová. fotografie In: Národopisná revue Strážnice : Národní ústav lidové kultury Roč. 27, č. 4 (2017), s. 351-352</w:t>
      </w:r>
    </w:p>
    <w:p w:rsidR="00094B3F" w:rsidRDefault="00094B3F" w:rsidP="00094B3F">
      <w:r>
        <w:t xml:space="preserve"> </w:t>
      </w:r>
    </w:p>
    <w:p w:rsidR="00094B3F" w:rsidRDefault="00094B3F" w:rsidP="00094B3F">
      <w:r>
        <w:t>Vágner, Petr</w:t>
      </w:r>
    </w:p>
    <w:p w:rsidR="00094B3F" w:rsidRDefault="00094B3F" w:rsidP="00094B3F">
      <w:r>
        <w:t>Foreword /Petr Vágner. In: Transregional versus national perspectives on contemporary Central European history : studies on the building of nation-states and their cooperation in the 20th and 21st century / Stuttgart : ibidem, 2017 s. 9-10</w:t>
      </w:r>
    </w:p>
    <w:p w:rsidR="00094B3F" w:rsidRDefault="00094B3F" w:rsidP="00094B3F">
      <w:r>
        <w:t xml:space="preserve"> </w:t>
      </w:r>
    </w:p>
    <w:p w:rsidR="00094B3F" w:rsidRDefault="00094B3F" w:rsidP="00094B3F">
      <w:r>
        <w:t>Vandrovcová, Jitka</w:t>
      </w:r>
    </w:p>
    <w:p w:rsidR="00094B3F" w:rsidRDefault="00094B3F" w:rsidP="00094B3F">
      <w:r>
        <w:t>Pomníky obětí I. a II. světové války na Táborsku /Jitka a Lenka Vandrovcovy. mapy In: Národy - města - lidé - traumata / Praha : Fakulta humanitních studií Univerzity Karlovy, 2017 s. 123-149</w:t>
      </w:r>
    </w:p>
    <w:p w:rsidR="00094B3F" w:rsidRDefault="00094B3F" w:rsidP="00094B3F">
      <w:r>
        <w:t xml:space="preserve"> </w:t>
      </w:r>
    </w:p>
    <w:p w:rsidR="00094B3F" w:rsidRDefault="00094B3F" w:rsidP="00094B3F">
      <w:r>
        <w:t>Vaněk, Vojtěch, 1976-</w:t>
      </w:r>
    </w:p>
    <w:p w:rsidR="00094B3F" w:rsidRDefault="00094B3F" w:rsidP="00094B3F">
      <w:r>
        <w:t>Sedlec :Aleš Pospíšil ; fotografie Jiří PodrazilRecenze: Studia mediaevalia Bohemica Roč. 9, č. 1 s. 140-141</w:t>
      </w:r>
    </w:p>
    <w:p w:rsidR="00094B3F" w:rsidRDefault="00094B3F" w:rsidP="00094B3F">
      <w:r>
        <w:t xml:space="preserve"> </w:t>
      </w:r>
    </w:p>
    <w:p w:rsidR="00094B3F" w:rsidRDefault="00094B3F" w:rsidP="00094B3F">
      <w:r>
        <w:t>Varner, David, 1972-</w:t>
      </w:r>
    </w:p>
    <w:p w:rsidR="00094B3F" w:rsidRDefault="00094B3F" w:rsidP="00094B3F">
      <w:r>
        <w:lastRenderedPageBreak/>
        <w:t>Kachlová kamna z jedovnické kamnárny /David Varner. fotografie In: Sborník Muzea Blanenska / Blansko : Muzeum Blanenska (2017), s. 115-116</w:t>
      </w:r>
    </w:p>
    <w:p w:rsidR="00094B3F" w:rsidRDefault="00094B3F" w:rsidP="00094B3F">
      <w:r>
        <w:t xml:space="preserve"> </w:t>
      </w:r>
    </w:p>
    <w:p w:rsidR="00094B3F" w:rsidRDefault="00094B3F" w:rsidP="00094B3F">
      <w:r>
        <w:t>Vasilenko, Victoria V.</w:t>
      </w:r>
    </w:p>
    <w:p w:rsidR="00094B3F" w:rsidRDefault="00094B3F" w:rsidP="00094B3F">
      <w:r>
        <w:t>Polish and Czechoslovak Governments-in-Exile (and the Impact of Soviet Foreign Policy) in Russian Historioraphy /Victoria V. Vasilenko. In: Exile in London : the experience of Czechoslovakia and the other occupied nations, 1939-1945 / Praha : Karolinum Press, 2017 s. 84-92</w:t>
      </w:r>
    </w:p>
    <w:p w:rsidR="00094B3F" w:rsidRDefault="00094B3F" w:rsidP="00094B3F">
      <w:r>
        <w:t xml:space="preserve"> </w:t>
      </w:r>
    </w:p>
    <w:p w:rsidR="00094B3F" w:rsidRDefault="00094B3F" w:rsidP="00094B3F">
      <w:r>
        <w:t>Večeře, Vojtěch</w:t>
      </w:r>
    </w:p>
    <w:p w:rsidR="00094B3F" w:rsidRDefault="00094B3F" w:rsidP="00094B3F">
      <w:r>
        <w:t>"...jistý kněz, zvaný Učen". Komunikační role významových jmen ve středověkých legendách na příkladu budečského kněze Učena - interpretační sonda /Vojtěch Večeře. fotografie In: Posel z Budče : sborník Sládečkova vlastivědného muzea v Kladně / Kladno : Sládečkovo vlastivědné muzeum č. 34 (2017), s. 1-5</w:t>
      </w:r>
    </w:p>
    <w:p w:rsidR="00094B3F" w:rsidRDefault="00094B3F" w:rsidP="00094B3F">
      <w:r>
        <w:t xml:space="preserve"> </w:t>
      </w:r>
    </w:p>
    <w:p w:rsidR="00094B3F" w:rsidRDefault="00094B3F" w:rsidP="00094B3F">
      <w:r>
        <w:t>Velfl, Josef, 1956-</w:t>
      </w:r>
    </w:p>
    <w:p w:rsidR="00094B3F" w:rsidRDefault="00094B3F" w:rsidP="00094B3F">
      <w:r>
        <w:t>Vojenský výcvikový prostor v Brdech v době druhé světové války a problém vystěhování /Josef Velfl. fotografie In: Nucené migrace v českých zemích ve 20. století / Praha : Ústav pro soudobé dějiny AV ČR, v. v. i., 2017. s. 150-168</w:t>
      </w:r>
    </w:p>
    <w:p w:rsidR="00094B3F" w:rsidRDefault="00094B3F" w:rsidP="00094B3F">
      <w:r>
        <w:t xml:space="preserve"> </w:t>
      </w:r>
    </w:p>
    <w:p w:rsidR="00094B3F" w:rsidRDefault="00094B3F" w:rsidP="00094B3F">
      <w:r>
        <w:t>Velhartická, Šárka, 1975-</w:t>
      </w:r>
    </w:p>
    <w:p w:rsidR="00094B3F" w:rsidRDefault="00094B3F" w:rsidP="00094B3F">
      <w:r>
        <w:t>Smlouva o vydávání chetitských textů a rozluštění chetitského jazyka.1. část /Šárka Velhartická. In: Historica Olomucensia / Olomouc : Univerzita Palackého v Olomouci Sv. 53, (2017), s. 321-349</w:t>
      </w:r>
    </w:p>
    <w:p w:rsidR="00094B3F" w:rsidRDefault="00094B3F" w:rsidP="00094B3F">
      <w:r>
        <w:t xml:space="preserve"> </w:t>
      </w:r>
    </w:p>
    <w:p w:rsidR="00094B3F" w:rsidRDefault="00094B3F" w:rsidP="00094B3F">
      <w:r>
        <w:t>Velička, Tomáš, 1984-</w:t>
      </w:r>
    </w:p>
    <w:p w:rsidR="00094B3F" w:rsidRDefault="00094B3F" w:rsidP="00094B3F">
      <w:r>
        <w:t>Rukopisné zlomky Knihovny Národního muzea :Jiří Beneš, Dalibor Dobiáš, Michal Dragoun, Ota Halama, Markéta Klosová, Iva Lelková, Matěj MěřičkaRecenze: Studia mediaevalia Bohemica Roč. 9, č. 1 s. 110-111</w:t>
      </w:r>
    </w:p>
    <w:p w:rsidR="00094B3F" w:rsidRDefault="00094B3F" w:rsidP="00094B3F">
      <w:r>
        <w:t xml:space="preserve"> </w:t>
      </w:r>
    </w:p>
    <w:p w:rsidR="00094B3F" w:rsidRDefault="00094B3F" w:rsidP="00094B3F">
      <w:r>
        <w:t>Viktora, Viktor, 1942-</w:t>
      </w:r>
    </w:p>
    <w:p w:rsidR="00094B3F" w:rsidRDefault="00094B3F" w:rsidP="00094B3F">
      <w:r>
        <w:t>Prostor v Rukopisech královédvorském a zelenohorském /Viktor Viktora. ilustrace In: Václav Hanka a obrozenské nadšení / Plzeň : Studijní a vědecká knihovna Plzeňského kraje ; V Radnicích : Spolek divadelních ochotníků, 2017 s. 20-26</w:t>
      </w:r>
    </w:p>
    <w:p w:rsidR="00094B3F" w:rsidRDefault="00094B3F" w:rsidP="00094B3F">
      <w:r>
        <w:t xml:space="preserve"> </w:t>
      </w:r>
    </w:p>
    <w:p w:rsidR="00094B3F" w:rsidRDefault="00094B3F" w:rsidP="00094B3F">
      <w:r>
        <w:lastRenderedPageBreak/>
        <w:t>Viktora, Viktor, 1942-</w:t>
      </w:r>
    </w:p>
    <w:p w:rsidR="00094B3F" w:rsidRDefault="00094B3F" w:rsidP="00094B3F">
      <w:r>
        <w:t>Václav Hanka a obrozenské nadšení =Václav Hanka and Revialist enthusiasm /Viktor Viktora. In: Václav Hanka a obrozenské nadšení / Plzeň : Studijní a vědecká knihovna Plzeňského kraje ; V Radnicích : Spolek divadelních ochotníků, 2017 s. 5-6; 7-9</w:t>
      </w:r>
    </w:p>
    <w:p w:rsidR="00094B3F" w:rsidRDefault="00094B3F" w:rsidP="00094B3F">
      <w:r>
        <w:t xml:space="preserve"> </w:t>
      </w:r>
    </w:p>
    <w:p w:rsidR="00094B3F" w:rsidRDefault="00094B3F" w:rsidP="00094B3F">
      <w:r>
        <w:t>Viktořík, Michael, 1979-</w:t>
      </w:r>
    </w:p>
    <w:p w:rsidR="00094B3F" w:rsidRDefault="00094B3F" w:rsidP="00094B3F">
      <w:r>
        <w:t>Finanční stráž v Čechách 1842-1918 /Marie MackováRecenze: Historica Olomucensia Sv. 53, s. 427-430</w:t>
      </w:r>
    </w:p>
    <w:p w:rsidR="00094B3F" w:rsidRDefault="00094B3F" w:rsidP="00094B3F">
      <w:r>
        <w:t xml:space="preserve"> </w:t>
      </w:r>
    </w:p>
    <w:p w:rsidR="00094B3F" w:rsidRDefault="00094B3F" w:rsidP="00094B3F">
      <w:r>
        <w:t>Viktořík, Michael, 1979-</w:t>
      </w:r>
    </w:p>
    <w:p w:rsidR="00094B3F" w:rsidRDefault="00094B3F" w:rsidP="00094B3F">
      <w:r>
        <w:t>Koleje a město :Michaela ZávodnáRecenze: Historica Olomucensia Sv. 53, s. 431-433</w:t>
      </w:r>
    </w:p>
    <w:p w:rsidR="00094B3F" w:rsidRDefault="00094B3F" w:rsidP="00094B3F">
      <w:r>
        <w:t xml:space="preserve"> </w:t>
      </w:r>
    </w:p>
    <w:p w:rsidR="00094B3F" w:rsidRDefault="00094B3F" w:rsidP="00094B3F">
      <w:r>
        <w:t>Vilímek, Tomáš, 1976-</w:t>
      </w:r>
    </w:p>
    <w:p w:rsidR="00094B3F" w:rsidRDefault="00094B3F" w:rsidP="00094B3F">
      <w:r>
        <w:t>Dvojí způsob života. Studie o Chartě 77 a československé společnosti (1977-2000) /Tomáš Vilímek. In: Šest kapitol o disentu / Praha : Ústav pro soudobé dějiny AV ČR, 2017 s. 79-158</w:t>
      </w:r>
    </w:p>
    <w:p w:rsidR="00094B3F" w:rsidRDefault="00094B3F" w:rsidP="00094B3F">
      <w:r>
        <w:t xml:space="preserve"> </w:t>
      </w:r>
    </w:p>
    <w:p w:rsidR="00094B3F" w:rsidRDefault="00094B3F" w:rsidP="00094B3F">
      <w:r>
        <w:t>Vinterová, Tereza, 1985-</w:t>
      </w:r>
    </w:p>
    <w:p w:rsidR="00094B3F" w:rsidRDefault="00094B3F" w:rsidP="00094B3F">
      <w:r>
        <w:t>Muzejní spolek Pelcl (1892-1908) /Tereza Vinterová. fotografie In: Orlické hory a Podorlicko : sborník vlastivědných prací : přírodou, dějinami, současností / Rychnov nad Kněžnou : Muzeum a galerie Orlických hor Sv. 24/1-2, (2017), s. 13-16</w:t>
      </w:r>
    </w:p>
    <w:p w:rsidR="00094B3F" w:rsidRDefault="00094B3F" w:rsidP="00094B3F">
      <w:r>
        <w:t xml:space="preserve"> </w:t>
      </w:r>
    </w:p>
    <w:p w:rsidR="00094B3F" w:rsidRDefault="00094B3F" w:rsidP="00094B3F">
      <w:r>
        <w:t>Vinterová, Tereza, 1985-</w:t>
      </w:r>
    </w:p>
    <w:p w:rsidR="00094B3F" w:rsidRDefault="00094B3F" w:rsidP="00094B3F">
      <w:r>
        <w:t>Muzeum a galerie Orlických hor (2003- dosud) /Tereza Vinterová. fotografie In: Orlické hory a Podorlicko : sborník vlastivědných prací : přírodou, dějinami, současností / Rychnov nad Kněžnou : Muzeum a galerie Orlických hor Sv. 24/1-2, (2017), s. 24-25</w:t>
      </w:r>
    </w:p>
    <w:p w:rsidR="00094B3F" w:rsidRDefault="00094B3F" w:rsidP="00094B3F">
      <w:r>
        <w:t xml:space="preserve"> </w:t>
      </w:r>
    </w:p>
    <w:p w:rsidR="00094B3F" w:rsidRDefault="00094B3F" w:rsidP="00094B3F">
      <w:r>
        <w:t>Vinterová, Tereza, 1985-</w:t>
      </w:r>
    </w:p>
    <w:p w:rsidR="00094B3F" w:rsidRDefault="00094B3F" w:rsidP="00094B3F">
      <w:r>
        <w:t>Okresní muzeum (1954-2003) /Tereza Vinterová. In: Orlické hory a Podorlicko : sborník vlastivědných prací : přírodou, dějinami, současností / Rychnov nad Kněžnou : Muzeum a galerie Orlických hor Sv. 24/1-2, (2017), s. 20-23</w:t>
      </w:r>
    </w:p>
    <w:p w:rsidR="00094B3F" w:rsidRDefault="00094B3F" w:rsidP="00094B3F">
      <w:r>
        <w:t xml:space="preserve"> </w:t>
      </w:r>
    </w:p>
    <w:p w:rsidR="00094B3F" w:rsidRDefault="00094B3F" w:rsidP="00094B3F">
      <w:r>
        <w:lastRenderedPageBreak/>
        <w:t>Vinterová, Tereza, 1985-</w:t>
      </w:r>
    </w:p>
    <w:p w:rsidR="00094B3F" w:rsidRDefault="00094B3F" w:rsidP="00094B3F">
      <w:r>
        <w:t>Osudy prvních předmětů ve sbírce /Tereza Vinterová. fotografie In: Orlické hory a Podorlicko : sborník vlastivědných prací : přírodou, dějinami, současností / Rychnov nad Kněžnou : Muzeum a galerie Orlických hor Sv. 24/1-2, (2017), s. 44-45</w:t>
      </w:r>
    </w:p>
    <w:p w:rsidR="00094B3F" w:rsidRDefault="00094B3F" w:rsidP="00094B3F">
      <w:r>
        <w:t xml:space="preserve"> </w:t>
      </w:r>
    </w:p>
    <w:p w:rsidR="00094B3F" w:rsidRDefault="00094B3F" w:rsidP="00094B3F">
      <w:r>
        <w:t>Vinterová, Tereza, 1985-</w:t>
      </w:r>
    </w:p>
    <w:p w:rsidR="00094B3F" w:rsidRDefault="00094B3F" w:rsidP="00094B3F">
      <w:r>
        <w:t>Pelclovo městské muzeum (1908-1954) /Tereza Vinterová. fotografie In: Orlické hory a Podorlicko : sborník vlastivědných prací : přírodou, dějinami, současností / Rychnov nad Kněžnou : Muzeum a galerie Orlických hor Sv. 24/1-2, (2017), s. 17-19</w:t>
      </w:r>
    </w:p>
    <w:p w:rsidR="00094B3F" w:rsidRDefault="00094B3F" w:rsidP="00094B3F">
      <w:r>
        <w:t xml:space="preserve"> </w:t>
      </w:r>
    </w:p>
    <w:p w:rsidR="00094B3F" w:rsidRDefault="00094B3F" w:rsidP="00094B3F">
      <w:r>
        <w:t>Vinterová, Tereza, 1985-</w:t>
      </w:r>
    </w:p>
    <w:p w:rsidR="00094B3F" w:rsidRDefault="00094B3F" w:rsidP="00094B3F">
      <w:r>
        <w:t>Výstavy v muzeu a galerii Orlických hor v roce 2016 /Tereza Vinterová, Karel Jaroš. In: Orlické hory a Podorlicko : sborník vlastivědných prací : přírodou, dějinami, současností / Rychnov nad Kněžnou : Muzeum a galerie Orlických hor Sv. 23/1-2, (2016 [vyd. 2017]), s. 194-198</w:t>
      </w:r>
    </w:p>
    <w:p w:rsidR="00094B3F" w:rsidRDefault="00094B3F" w:rsidP="00094B3F">
      <w:r>
        <w:t xml:space="preserve"> </w:t>
      </w:r>
    </w:p>
    <w:p w:rsidR="00094B3F" w:rsidRDefault="00094B3F" w:rsidP="00094B3F">
      <w:r>
        <w:t>Vinterová, Tereza, 1985-</w:t>
      </w:r>
    </w:p>
    <w:p w:rsidR="00094B3F" w:rsidRDefault="00094B3F" w:rsidP="00094B3F">
      <w:r>
        <w:t>Z historie zrušených městských muzeí /Tereza Vinterová. fotografie In: Orlické hory a Podorlicko : sborník vlastivědných prací : přírodou, dějinami, současností / Rychnov nad Kněžnou : Muzeum a galerie Orlických hor Sv. 24/1-2, (2017), s. 26-33</w:t>
      </w:r>
    </w:p>
    <w:p w:rsidR="00094B3F" w:rsidRDefault="00094B3F" w:rsidP="00094B3F">
      <w:r>
        <w:t xml:space="preserve"> </w:t>
      </w:r>
    </w:p>
    <w:p w:rsidR="00094B3F" w:rsidRDefault="00094B3F" w:rsidP="00094B3F">
      <w:r>
        <w:t>Vít, Michal</w:t>
      </w:r>
    </w:p>
    <w:p w:rsidR="00094B3F" w:rsidRDefault="00094B3F" w:rsidP="00094B3F">
      <w:r>
        <w:t>How to ask about the V4 identity from historical and contemporary point of view? /Michal Vít. In: Transregional versus national perspectives on contemporary Central European history : studies on the building of nation-states and their cooperation in the 20th and 21st century / Stuttgart : ibidem, 2017 s. 411-415</w:t>
      </w:r>
    </w:p>
    <w:p w:rsidR="00094B3F" w:rsidRDefault="00094B3F" w:rsidP="00094B3F">
      <w:r>
        <w:t xml:space="preserve"> </w:t>
      </w:r>
    </w:p>
    <w:p w:rsidR="00094B3F" w:rsidRDefault="00094B3F" w:rsidP="00094B3F">
      <w:r>
        <w:t>Vitáček, Zdeněk</w:t>
      </w:r>
    </w:p>
    <w:p w:rsidR="00094B3F" w:rsidRDefault="00094B3F" w:rsidP="00094B3F">
      <w:r>
        <w:t>Zpráva o činnosti Vlastivědného muzea a galerie v České Lípě za rok 2016 /Zdeněk Vitáček. In: Bezděz : vlastivědný sborník Českolipska Česká Lípa : Vlastivědný spolek Českolipska Sv. 26, (2017), s. 311-314</w:t>
      </w:r>
    </w:p>
    <w:p w:rsidR="00094B3F" w:rsidRDefault="00094B3F" w:rsidP="00094B3F">
      <w:r>
        <w:t xml:space="preserve"> </w:t>
      </w:r>
    </w:p>
    <w:p w:rsidR="00094B3F" w:rsidRDefault="00094B3F" w:rsidP="00094B3F">
      <w:r>
        <w:t>Vítámvás, Petr, 1968-</w:t>
      </w:r>
    </w:p>
    <w:p w:rsidR="00094B3F" w:rsidRDefault="00094B3F" w:rsidP="00094B3F">
      <w:r>
        <w:lastRenderedPageBreak/>
        <w:t>Kdo byli první pání z Boskovic? /Petr Vítámvás. In: Sborník Muzea Blanenska / Blansko : Muzeum Blanenska (2017), s. 66-68</w:t>
      </w:r>
    </w:p>
    <w:p w:rsidR="00094B3F" w:rsidRDefault="00094B3F" w:rsidP="00094B3F">
      <w:r>
        <w:t xml:space="preserve"> </w:t>
      </w:r>
    </w:p>
    <w:p w:rsidR="00094B3F" w:rsidRDefault="00094B3F" w:rsidP="00094B3F">
      <w:r>
        <w:t>Vítámvás, Petr, 1968-</w:t>
      </w:r>
    </w:p>
    <w:p w:rsidR="00094B3F" w:rsidRDefault="00094B3F" w:rsidP="00094B3F">
      <w:r>
        <w:t>Kdo byli první pání z Boskovic? /Petr Vítámvás. Sborník Muzea Blanenska (2017), s. 66-68</w:t>
      </w:r>
    </w:p>
    <w:p w:rsidR="00094B3F" w:rsidRDefault="00094B3F" w:rsidP="00094B3F">
      <w:r>
        <w:t xml:space="preserve"> </w:t>
      </w:r>
    </w:p>
    <w:p w:rsidR="00094B3F" w:rsidRDefault="00094B3F" w:rsidP="00094B3F">
      <w:r>
        <w:t>Vodička, Ondřej</w:t>
      </w:r>
    </w:p>
    <w:p w:rsidR="00094B3F" w:rsidRDefault="00094B3F" w:rsidP="00094B3F">
      <w:r>
        <w:t>Výběrová bibliografie kodikologické literatury 36 /Ondřej Vodička. In: Studie o rukopisech = Studien über Handschriften = Etudes codicologiques / Praha : Masarykův ústav a Archiv Akademie věd ČR Sv. 47, (2017), s. 336-406</w:t>
      </w:r>
    </w:p>
    <w:p w:rsidR="00094B3F" w:rsidRDefault="00094B3F" w:rsidP="00094B3F">
      <w:r>
        <w:t xml:space="preserve"> </w:t>
      </w:r>
    </w:p>
    <w:p w:rsidR="00094B3F" w:rsidRDefault="00094B3F" w:rsidP="00094B3F">
      <w:r>
        <w:t>Vodička, Ondřej</w:t>
      </w:r>
    </w:p>
    <w:p w:rsidR="00094B3F" w:rsidRDefault="00094B3F" w:rsidP="00094B3F">
      <w:r>
        <w:t>Výběrová bibliografie kodikologické literatury 36 /Ondřej Vodička. Studie o rukopisech = Studien über Handschriften = Etudes codicologiques Sv. 47, (2017), s. 336-406</w:t>
      </w:r>
    </w:p>
    <w:p w:rsidR="00094B3F" w:rsidRDefault="00094B3F" w:rsidP="00094B3F">
      <w:r>
        <w:t xml:space="preserve"> </w:t>
      </w:r>
    </w:p>
    <w:p w:rsidR="00094B3F" w:rsidRDefault="00094B3F" w:rsidP="00094B3F">
      <w:r>
        <w:t>Vogel, Jiří, 1971-</w:t>
      </w:r>
    </w:p>
    <w:p w:rsidR="00094B3F" w:rsidRDefault="00094B3F" w:rsidP="00094B3F">
      <w:r>
        <w:t>Masaryk a Hus - Masarykova interpretace Husovy eklesiologie v kontextu humanitních ideálů /Jiří Vogel. In: Česká otázka a dnešní doba / Praha : Filosofia, 2017 s. 369-380</w:t>
      </w:r>
    </w:p>
    <w:p w:rsidR="00094B3F" w:rsidRDefault="00094B3F" w:rsidP="00094B3F">
      <w:r>
        <w:t xml:space="preserve"> </w:t>
      </w:r>
    </w:p>
    <w:p w:rsidR="00094B3F" w:rsidRDefault="00094B3F" w:rsidP="00094B3F">
      <w:r>
        <w:t>Vohryzek, Stanislav, 1983-</w:t>
      </w:r>
    </w:p>
    <w:p w:rsidR="00094B3F" w:rsidRDefault="00094B3F" w:rsidP="00094B3F">
      <w:r>
        <w:t>Rod Pernštejnů za přemyslovských a lucemburských králů /Jaroslav TeplýRecenze: Studia mediaevalia Bohemica Roč. 9, č. 1 s. 115-116</w:t>
      </w:r>
    </w:p>
    <w:p w:rsidR="00094B3F" w:rsidRDefault="00094B3F" w:rsidP="00094B3F">
      <w:r>
        <w:t xml:space="preserve"> </w:t>
      </w:r>
    </w:p>
    <w:p w:rsidR="00094B3F" w:rsidRDefault="00094B3F" w:rsidP="00094B3F">
      <w:r>
        <w:t>Voit, Petr, 1956-</w:t>
      </w:r>
    </w:p>
    <w:p w:rsidR="00094B3F" w:rsidRDefault="00094B3F" w:rsidP="00094B3F">
      <w:r>
        <w:t>Český knihtisk mezi pozdní gotikou a renesancí.II,Tiskaři pro víru i tiskaři pro obrození národa 1498-1547 /Petr Voit. Vydání první Praha : Academia, 2017. 933 stran : ilustrace (některé barevné), faksimile ; 31 cm ISBN:978-80-200-2752-8</w:t>
      </w:r>
    </w:p>
    <w:p w:rsidR="00094B3F" w:rsidRDefault="00094B3F" w:rsidP="00094B3F">
      <w:r>
        <w:t xml:space="preserve"> </w:t>
      </w:r>
    </w:p>
    <w:p w:rsidR="00094B3F" w:rsidRDefault="00094B3F" w:rsidP="00094B3F">
      <w:r>
        <w:t>Vokolek, Vlastimil, 1903-1985</w:t>
      </w:r>
    </w:p>
    <w:p w:rsidR="00094B3F" w:rsidRDefault="00094B3F" w:rsidP="00094B3F">
      <w:r>
        <w:t>Listy tří bratří a sestry Květy /Vlastimil Vokolek, Vojmír Vokolek, Vladimír Vokolek, Květa Vokolková. Vydání první Praha : Torst, 2017. 364 stran : portréty, faksimile ; 21 cm ISBN:978-80-7215-534-7 :</w:t>
      </w:r>
    </w:p>
    <w:p w:rsidR="00094B3F" w:rsidRDefault="00094B3F" w:rsidP="00094B3F">
      <w:r>
        <w:lastRenderedPageBreak/>
        <w:t xml:space="preserve"> </w:t>
      </w:r>
    </w:p>
    <w:p w:rsidR="00094B3F" w:rsidRDefault="00094B3F" w:rsidP="00094B3F">
      <w:r>
        <w:t>Volčík, Ondřej</w:t>
      </w:r>
    </w:p>
    <w:p w:rsidR="00094B3F" w:rsidRDefault="00094B3F" w:rsidP="00094B3F">
      <w:r>
        <w:t>Internetový katalog korespondence k historii brněnského pracoviště etnologického ústavu AV ČR /Ondřej Volčík. In: Národopisná revue Strážnice : Národní ústav lidové kultury Roč. 27, č. 4 (2017), s. 365</w:t>
      </w:r>
    </w:p>
    <w:p w:rsidR="00094B3F" w:rsidRDefault="00094B3F" w:rsidP="00094B3F">
      <w:r>
        <w:t xml:space="preserve"> </w:t>
      </w:r>
    </w:p>
    <w:p w:rsidR="00094B3F" w:rsidRDefault="00094B3F" w:rsidP="00094B3F">
      <w:r>
        <w:t>Vorel, Petr, 1963-</w:t>
      </w:r>
    </w:p>
    <w:p w:rsidR="00094B3F" w:rsidRDefault="00094B3F" w:rsidP="00094B3F">
      <w:r>
        <w:t>Za obnovu řádu v říši a pravé víry :(dočasné politické a rodinné spojenectví císaře Karla V. a papeže Pavla III. při vojenském tažení do Německa roku 1546) /Petr Vorel. In: Národy - města - lidé - traumata / Praha : Fakulta humanitních studií Univerzity Karlovy, 2017 s. 19-164</w:t>
      </w:r>
    </w:p>
    <w:p w:rsidR="00094B3F" w:rsidRDefault="00094B3F" w:rsidP="00094B3F">
      <w:r>
        <w:t xml:space="preserve"> </w:t>
      </w:r>
    </w:p>
    <w:p w:rsidR="00094B3F" w:rsidRDefault="00094B3F" w:rsidP="00094B3F">
      <w:r>
        <w:t>Voškerušová, Hana, 1951-</w:t>
      </w:r>
    </w:p>
    <w:p w:rsidR="00094B3F" w:rsidRDefault="00094B3F" w:rsidP="00094B3F">
      <w:r>
        <w:t>Přírodovědná podsbírka /Hana Voškerušová, Tereza Zemánková, Josef Halda, Jan Doležal, Richard Pokorný. In: Orlické hory a Podorlicko : sborník vlastivědných prací : přírodou, dějinami, současností / Rychnov nad Kněžnou : Muzeum a galerie Orlických hor Sv. 24/1-2, (2017), s. 55-58</w:t>
      </w:r>
    </w:p>
    <w:p w:rsidR="00094B3F" w:rsidRDefault="00094B3F" w:rsidP="00094B3F">
      <w:r>
        <w:t xml:space="preserve"> </w:t>
      </w:r>
    </w:p>
    <w:p w:rsidR="00094B3F" w:rsidRDefault="00094B3F" w:rsidP="00094B3F">
      <w:r>
        <w:t>Všetička, František, 1932-</w:t>
      </w:r>
    </w:p>
    <w:p w:rsidR="00094B3F" w:rsidRDefault="00094B3F" w:rsidP="00094B3F">
      <w:r>
        <w:t>Slovesné sondy :o kompoziční poetice slovenské prózy a jejích českých souvislostech /František Všetička. Vydání první Jinočany : H &amp; H, 2017. 233 stran ; ISBN:978-80-7319-126-9</w:t>
      </w:r>
    </w:p>
    <w:p w:rsidR="00094B3F" w:rsidRDefault="00094B3F" w:rsidP="00094B3F">
      <w:r>
        <w:t xml:space="preserve"> </w:t>
      </w:r>
    </w:p>
    <w:p w:rsidR="00094B3F" w:rsidRDefault="00094B3F" w:rsidP="00094B3F">
      <w:r>
        <w:t>Vykouk, Jaroslav, 1943-</w:t>
      </w:r>
    </w:p>
    <w:p w:rsidR="00094B3F" w:rsidRDefault="00094B3F" w:rsidP="00094B3F">
      <w:r>
        <w:t>Kříže v Kladně /Jaroslav Vykouk. fotografie In: Posel z Budče : sborník Sládečkova vlastivědného muzea v Kladně / Kladno : Sládečkovo vlastivědné muzeum č. 34 (2017), s. 52-55</w:t>
      </w:r>
    </w:p>
    <w:p w:rsidR="00094B3F" w:rsidRDefault="00094B3F" w:rsidP="00094B3F">
      <w:r>
        <w:t xml:space="preserve"> </w:t>
      </w:r>
    </w:p>
    <w:p w:rsidR="00094B3F" w:rsidRDefault="00094B3F" w:rsidP="00094B3F">
      <w:r>
        <w:t>Vymětalová, Karla, 1957-</w:t>
      </w:r>
    </w:p>
    <w:p w:rsidR="00094B3F" w:rsidRDefault="00094B3F" w:rsidP="00094B3F">
      <w:r>
        <w:t>Sbírka sádrových odlitků antických děl na německé filozofické fakultě v Praze /Karla Vymětalová. In: Historica Olomucensia / Olomouc : Univerzita Palackého v Olomouci Sv. 53, (2017), s. 175-191</w:t>
      </w:r>
    </w:p>
    <w:p w:rsidR="00094B3F" w:rsidRDefault="00094B3F" w:rsidP="00094B3F">
      <w:r>
        <w:t xml:space="preserve"> </w:t>
      </w:r>
    </w:p>
    <w:p w:rsidR="00094B3F" w:rsidRDefault="00094B3F" w:rsidP="00094B3F">
      <w:r>
        <w:t>Wagner, Herfried E.</w:t>
      </w:r>
    </w:p>
    <w:p w:rsidR="00094B3F" w:rsidRDefault="00094B3F" w:rsidP="00094B3F">
      <w:r>
        <w:t>Randgebiete der Numismatik: Geld, Orden und Abzeichen der Allschlaraffia /Herfried E. Wagner. fotografie In: Folia numismatica : supplementum ad Acta Musei Moraviae / Brno : Moravské zemské muzeum Sv. 31, č. 2 (2017), s. 343-355</w:t>
      </w:r>
    </w:p>
    <w:p w:rsidR="00094B3F" w:rsidRDefault="00094B3F" w:rsidP="00094B3F">
      <w:r>
        <w:lastRenderedPageBreak/>
        <w:t xml:space="preserve"> </w:t>
      </w:r>
    </w:p>
    <w:p w:rsidR="00094B3F" w:rsidRDefault="00094B3F" w:rsidP="00094B3F">
      <w:r>
        <w:t>Wojciechowski, Roman</w:t>
      </w:r>
    </w:p>
    <w:p w:rsidR="00094B3F" w:rsidRDefault="00094B3F" w:rsidP="00094B3F">
      <w:r>
        <w:t>Rozdělení selských gruntů v Kosmonosích za vlády majitele kosmonoského panství hraběte Humprechta Jana Černína z Chudenic v druhé polovině 17. století /Roman Wojciechowski. In: Boleslavica ’17 : vlastivědný sborník Mladoboleslavska / Mladá Boleslav : Muzeum Mladoboleslavska : Státní okresní archiv Mladá Boleslav Roč. 10, (2017), s. 43-63</w:t>
      </w:r>
    </w:p>
    <w:p w:rsidR="00094B3F" w:rsidRDefault="00094B3F" w:rsidP="00094B3F">
      <w:r>
        <w:t xml:space="preserve"> </w:t>
      </w:r>
    </w:p>
    <w:p w:rsidR="00094B3F" w:rsidRDefault="00094B3F" w:rsidP="00094B3F">
      <w:r>
        <w:t>Wolf, Vladimír, 1942-</w:t>
      </w:r>
    </w:p>
    <w:p w:rsidR="00094B3F" w:rsidRDefault="00094B3F" w:rsidP="00094B3F">
      <w:r>
        <w:t>Ave, příteli Jaroslave! /Vladimír Wolf. fotografie In: Orlické hory a Podorlicko : sborník vlastivědných prací : přírodou, dějinami, současností / Rychnov nad Kněžnou : Muzeum a galerie Orlických hor Sv. 23/1-2, (2016 [vyd. 2017]), s. 9-10</w:t>
      </w:r>
    </w:p>
    <w:p w:rsidR="00094B3F" w:rsidRDefault="00094B3F" w:rsidP="00094B3F">
      <w:r>
        <w:t xml:space="preserve"> </w:t>
      </w:r>
    </w:p>
    <w:p w:rsidR="00094B3F" w:rsidRDefault="00094B3F" w:rsidP="00094B3F">
      <w:r>
        <w:t>Wünsche, E.</w:t>
      </w:r>
    </w:p>
    <w:p w:rsidR="00094B3F" w:rsidRDefault="00094B3F" w:rsidP="00094B3F">
      <w:r>
        <w:t>Plan durch die Sächsisch-Böhmische Schweiz :von Schandau nach Osten und Südosten /von E. Wünsche. 1. vydání Liberec : Jizersko-ještědský horský spolek, 2017. 1 mapa : barevná ; 49 x 78 cm, na listu 52 x 79 cm [Reprint mapy z roku 1906]ISBN:978-80-87095-18-8</w:t>
      </w:r>
    </w:p>
    <w:p w:rsidR="00094B3F" w:rsidRDefault="00094B3F" w:rsidP="00094B3F">
      <w:r>
        <w:t xml:space="preserve"> </w:t>
      </w:r>
    </w:p>
    <w:p w:rsidR="00094B3F" w:rsidRDefault="00094B3F" w:rsidP="00094B3F">
      <w:r>
        <w:t>Zahradníček, Tomáš, 1971-</w:t>
      </w:r>
    </w:p>
    <w:p w:rsidR="00094B3F" w:rsidRDefault="00094B3F" w:rsidP="00094B3F">
      <w:r>
        <w:t>Disidenti na politické křižovatce roku 1992 /Tomáš Zahradníček. In: Šest kapitol o disentu / Praha : Ústav pro soudobé dějiny AV ČR, 2017 s. 223-248</w:t>
      </w:r>
    </w:p>
    <w:p w:rsidR="00094B3F" w:rsidRDefault="00094B3F" w:rsidP="00094B3F">
      <w:r>
        <w:t xml:space="preserve"> </w:t>
      </w:r>
    </w:p>
    <w:p w:rsidR="00094B3F" w:rsidRDefault="00094B3F" w:rsidP="00094B3F">
      <w:r>
        <w:t>Zahradníček, Tomáš, 1971-</w:t>
      </w:r>
    </w:p>
    <w:p w:rsidR="00094B3F" w:rsidRDefault="00094B3F" w:rsidP="00094B3F">
      <w:r>
        <w:t>Wałęsa's Absence from Czech Society /Tomáš Zahradníček. In: Transregional versus national perspectives on contemporary Central European history : studies on the building of nation-states and their cooperation in the 20th and 21st century / Stuttgart : ibidem, 2017 s. 387-393</w:t>
      </w:r>
    </w:p>
    <w:p w:rsidR="00094B3F" w:rsidRDefault="00094B3F" w:rsidP="00094B3F">
      <w:r>
        <w:t xml:space="preserve"> </w:t>
      </w:r>
    </w:p>
    <w:p w:rsidR="00094B3F" w:rsidRDefault="00094B3F" w:rsidP="00094B3F">
      <w:r>
        <w:t>Zajíček, Petr</w:t>
      </w:r>
    </w:p>
    <w:p w:rsidR="00094B3F" w:rsidRDefault="00094B3F" w:rsidP="00094B3F">
      <w:r>
        <w:t>Litovelské listiny z let 1287 a 1291 v kontextu městské kolonizace v Českých zemích /Petr Zajíček. In: Historica Olomucensia / Olomouc : Univerzita Palackého v Olomouci Sv. 53, (2017), s. 13-25</w:t>
      </w:r>
    </w:p>
    <w:p w:rsidR="00094B3F" w:rsidRDefault="00094B3F" w:rsidP="00094B3F">
      <w:r>
        <w:t xml:space="preserve"> </w:t>
      </w:r>
    </w:p>
    <w:p w:rsidR="00094B3F" w:rsidRDefault="00094B3F" w:rsidP="00094B3F">
      <w:r>
        <w:t>Zajíček, Petr, 1965-</w:t>
      </w:r>
    </w:p>
    <w:p w:rsidR="00094B3F" w:rsidRDefault="00094B3F" w:rsidP="00094B3F">
      <w:r>
        <w:lastRenderedPageBreak/>
        <w:t>Průkopníci mapování jeskyní v Moravském krasu /Petr Zajíček. ilustrace, mapy In: Sborník Muzea Blanenska / Blansko : Muzeum Blanenska (2017), s. 56-58</w:t>
      </w:r>
    </w:p>
    <w:p w:rsidR="00094B3F" w:rsidRDefault="00094B3F" w:rsidP="00094B3F">
      <w:r>
        <w:t xml:space="preserve"> </w:t>
      </w:r>
    </w:p>
    <w:p w:rsidR="00094B3F" w:rsidRDefault="00094B3F" w:rsidP="00094B3F">
      <w:r>
        <w:t>Zajíček, Petr, 1965-</w:t>
      </w:r>
    </w:p>
    <w:p w:rsidR="00094B3F" w:rsidRDefault="00094B3F" w:rsidP="00094B3F">
      <w:r>
        <w:t>Průkopníci mapování jeskyní v Moravském krasu /Petr Zajíček. ilustrace, mapy Sborník Muzea Blanenska (2017), s. 56-58</w:t>
      </w:r>
    </w:p>
    <w:p w:rsidR="00094B3F" w:rsidRDefault="00094B3F" w:rsidP="00094B3F">
      <w:r>
        <w:t xml:space="preserve"> </w:t>
      </w:r>
    </w:p>
    <w:p w:rsidR="00094B3F" w:rsidRDefault="00094B3F" w:rsidP="00094B3F">
      <w:r>
        <w:t>Zátka, Vlastimil</w:t>
      </w:r>
    </w:p>
    <w:p w:rsidR="00094B3F" w:rsidRDefault="00094B3F" w:rsidP="00094B3F">
      <w:r>
        <w:t>Masarykova idea osvícenského humanismu (Herder, Rousseau, Kant) a jeho kritika romantické historiografie /Vlastimil Zátka. In: Česká otázka a dnešní doba / Praha : Filosofia, 2017 s. 241-262</w:t>
      </w:r>
    </w:p>
    <w:p w:rsidR="00094B3F" w:rsidRDefault="00094B3F" w:rsidP="00094B3F">
      <w:r>
        <w:t xml:space="preserve"> </w:t>
      </w:r>
    </w:p>
    <w:p w:rsidR="00094B3F" w:rsidRDefault="00094B3F" w:rsidP="00094B3F">
      <w:r>
        <w:t>Zeidler, Miklós</w:t>
      </w:r>
    </w:p>
    <w:p w:rsidR="00094B3F" w:rsidRDefault="00094B3F" w:rsidP="00094B3F">
      <w:r>
        <w:t>A Heritage of Historic Hungary - Remembrance and Revisionism as an Approach to Hungarian Nation Building in the Inter-war Period /Miklós Zeidler. In: Transregional versus national perspectives on contemporary Central European history : studies on the building of nation-states and their cooperation in the 20th and 21st century / Stuttgart : ibidem, 2017 s. 129-136</w:t>
      </w:r>
    </w:p>
    <w:p w:rsidR="00094B3F" w:rsidRDefault="00094B3F" w:rsidP="00094B3F">
      <w:r>
        <w:t xml:space="preserve"> </w:t>
      </w:r>
    </w:p>
    <w:p w:rsidR="00094B3F" w:rsidRDefault="00094B3F" w:rsidP="00094B3F">
      <w:r>
        <w:t>Zelenka, Jan, 1978-</w:t>
      </w:r>
    </w:p>
    <w:p w:rsidR="00094B3F" w:rsidRDefault="00094B3F" w:rsidP="00094B3F">
      <w:r>
        <w:t>Vratislav :Lukáš ReitingerRecenze: Studia mediaevalia Bohemica Roč. 9, č. 1 s. 90-94</w:t>
      </w:r>
    </w:p>
    <w:p w:rsidR="00094B3F" w:rsidRDefault="00094B3F" w:rsidP="00094B3F">
      <w:r>
        <w:t xml:space="preserve"> </w:t>
      </w:r>
    </w:p>
    <w:p w:rsidR="00094B3F" w:rsidRDefault="00094B3F" w:rsidP="00094B3F">
      <w:r>
        <w:t>Zelenka, Tomáš</w:t>
      </w:r>
    </w:p>
    <w:p w:rsidR="00094B3F" w:rsidRDefault="00094B3F" w:rsidP="00094B3F">
      <w:r>
        <w:t>Sýpka - Muzeum Orlických hor v roce 2016 /Tomáš Zelenka. In: Orlické hory a Podorlicko : sborník vlastivědných prací : přírodou, dějinami, současností / Rychnov nad Kněžnou : Muzeum a galerie Orlických hor Sv. 23/1-2, (2016 [vyd. 2017]), s. 191-193</w:t>
      </w:r>
    </w:p>
    <w:p w:rsidR="00094B3F" w:rsidRDefault="00094B3F" w:rsidP="00094B3F">
      <w:r>
        <w:t xml:space="preserve"> </w:t>
      </w:r>
    </w:p>
    <w:p w:rsidR="00094B3F" w:rsidRDefault="00094B3F" w:rsidP="00094B3F">
      <w:r>
        <w:t>Zemánková, Michaela, 1974-</w:t>
      </w:r>
    </w:p>
    <w:p w:rsidR="00094B3F" w:rsidRDefault="00094B3F" w:rsidP="00094B3F">
      <w:r>
        <w:t>Využití protektorátních prostředků k zajištění migrace obyvatelstva na příkladu protektorátního četnictva v oblasti rozšiřovaného vojenského cvičiště na Vyškovsku /Michaela Zemánková. mapy In: Nucené migrace v českých zemích ve 20. století / Praha : Ústav pro soudobé dějiny AV ČR, v. v. i., 2017. s. 193-208</w:t>
      </w:r>
    </w:p>
    <w:p w:rsidR="00094B3F" w:rsidRDefault="00094B3F" w:rsidP="00094B3F">
      <w:r>
        <w:t xml:space="preserve"> </w:t>
      </w:r>
    </w:p>
    <w:p w:rsidR="00094B3F" w:rsidRDefault="00094B3F" w:rsidP="00094B3F">
      <w:r>
        <w:t>Zemánková, Tereza</w:t>
      </w:r>
    </w:p>
    <w:p w:rsidR="00094B3F" w:rsidRDefault="00094B3F" w:rsidP="00094B3F">
      <w:r>
        <w:lastRenderedPageBreak/>
        <w:t>Historická podsbírka /Tereza Zemánková, Tereza Vinterová. fotografie In: Orlické hory a Podorlicko : sborník vlastivědných prací : přírodou, dějinami, současností / Rychnov nad Kněžnou : Muzeum a galerie Orlických hor Sv. 24/1-2, (2017), s. 51-54</w:t>
      </w:r>
    </w:p>
    <w:p w:rsidR="00094B3F" w:rsidRDefault="00094B3F" w:rsidP="00094B3F">
      <w:r>
        <w:t xml:space="preserve"> </w:t>
      </w:r>
    </w:p>
    <w:p w:rsidR="00094B3F" w:rsidRDefault="00094B3F" w:rsidP="00094B3F">
      <w:r>
        <w:t>Zemánková, Tereza</w:t>
      </w:r>
    </w:p>
    <w:p w:rsidR="00094B3F" w:rsidRDefault="00094B3F" w:rsidP="00094B3F">
      <w:r>
        <w:t>Kulturně výchovná činost muzea /Tereza Zemánková, Marie Hulcová. In: Orlické hory a Podorlicko : sborník vlastivědných prací : přírodou, dějinami, současností / Rychnov nad Kněžnou : Muzeum a galerie Orlických hor Sv. 24/1-2, (2017), s. 83-104</w:t>
      </w:r>
    </w:p>
    <w:p w:rsidR="00094B3F" w:rsidRDefault="00094B3F" w:rsidP="00094B3F">
      <w:r>
        <w:t xml:space="preserve"> </w:t>
      </w:r>
    </w:p>
    <w:p w:rsidR="00094B3F" w:rsidRDefault="00094B3F" w:rsidP="00094B3F">
      <w:r>
        <w:t>Zemánková, Tereza</w:t>
      </w:r>
    </w:p>
    <w:p w:rsidR="00094B3F" w:rsidRDefault="00094B3F" w:rsidP="00094B3F">
      <w:r>
        <w:t>Lidé v muzeu a kolem muzea /Tereza Zemánková, Hana Voškerušová. In: Orlické hory a Podorlicko : sborník vlastivědných prací : přírodou, dějinami, současností / Rychnov nad Kněžnou : Muzeum a galerie Orlických hor Sv. 24/1-2, (2017), s. 69-77</w:t>
      </w:r>
    </w:p>
    <w:p w:rsidR="00094B3F" w:rsidRDefault="00094B3F" w:rsidP="00094B3F">
      <w:r>
        <w:t xml:space="preserve"> </w:t>
      </w:r>
    </w:p>
    <w:p w:rsidR="00094B3F" w:rsidRDefault="00094B3F" w:rsidP="00094B3F">
      <w:r>
        <w:t>Zemánková, Tereza</w:t>
      </w:r>
    </w:p>
    <w:p w:rsidR="00094B3F" w:rsidRDefault="00094B3F" w:rsidP="00094B3F">
      <w:r>
        <w:t>Odborná činnost /Tereza Zemánková. In: Orlické hory a Podorlicko : sborník vlastivědných prací : přírodou, dějinami, současností / Rychnov nad Kněžnou : Muzeum a galerie Orlických hor Sv. 24/1-2, (2017), s. 105</w:t>
      </w:r>
    </w:p>
    <w:p w:rsidR="00094B3F" w:rsidRDefault="00094B3F" w:rsidP="00094B3F">
      <w:r>
        <w:t xml:space="preserve"> </w:t>
      </w:r>
    </w:p>
    <w:p w:rsidR="00094B3F" w:rsidRDefault="00094B3F" w:rsidP="00094B3F">
      <w:r>
        <w:t>Zemánková, Tereza</w:t>
      </w:r>
    </w:p>
    <w:p w:rsidR="00094B3F" w:rsidRDefault="00094B3F" w:rsidP="00094B3F">
      <w:r>
        <w:t>Přehled významných roků a událostí v historii muzea /Tereza Zemánková. In: Orlické hory a Podorlicko : sborník vlastivědných prací : přírodou, dějinami, současností / Rychnov nad Kněžnou : Muzeum a galerie Orlických hor Sv. 24/1-2, (2017), s. 38-39</w:t>
      </w:r>
    </w:p>
    <w:p w:rsidR="00094B3F" w:rsidRDefault="00094B3F" w:rsidP="00094B3F">
      <w:r>
        <w:t xml:space="preserve"> </w:t>
      </w:r>
    </w:p>
    <w:p w:rsidR="00094B3F" w:rsidRDefault="00094B3F" w:rsidP="00094B3F">
      <w:r>
        <w:t>Zemánková, Tereza</w:t>
      </w:r>
    </w:p>
    <w:p w:rsidR="00094B3F" w:rsidRDefault="00094B3F" w:rsidP="00094B3F">
      <w:r>
        <w:t>Přehled zaměstnanců muzea /Tereza Zemánková, Irena Krejčí. In: Orlické hory a Podorlicko : sborník vlastivědných prací : přírodou, dějinami, současností / Rychnov nad Kněžnou : Muzeum a galerie Orlických hor Sv. 24/1-2, (2017), s. 78-80</w:t>
      </w:r>
    </w:p>
    <w:p w:rsidR="00094B3F" w:rsidRDefault="00094B3F" w:rsidP="00094B3F">
      <w:r>
        <w:t xml:space="preserve"> </w:t>
      </w:r>
    </w:p>
    <w:p w:rsidR="00094B3F" w:rsidRDefault="00094B3F" w:rsidP="00094B3F">
      <w:r>
        <w:t>Zemánková, Tereza</w:t>
      </w:r>
    </w:p>
    <w:p w:rsidR="00094B3F" w:rsidRDefault="00094B3F" w:rsidP="00094B3F">
      <w:r>
        <w:t>Sbírky muzea /Tereza Zemánková. In: Orlické hory a Podorlicko : sborník vlastivědných prací : přírodou, dějinami, současností / Rychnov nad Kněžnou : Muzeum a galerie Orlických hor Sv. 24/1-2, (2017), s. 43</w:t>
      </w:r>
    </w:p>
    <w:p w:rsidR="00094B3F" w:rsidRDefault="00094B3F" w:rsidP="00094B3F">
      <w:r>
        <w:lastRenderedPageBreak/>
        <w:t xml:space="preserve"> </w:t>
      </w:r>
    </w:p>
    <w:p w:rsidR="00094B3F" w:rsidRDefault="00094B3F" w:rsidP="00094B3F">
      <w:r>
        <w:t>Zemánková, Tereza</w:t>
      </w:r>
    </w:p>
    <w:p w:rsidR="00094B3F" w:rsidRDefault="00094B3F" w:rsidP="00094B3F">
      <w:r>
        <w:t>Současná podoba sbírek /Tereza Zemánková. fotografie In: Orlické hory a Podorlicko : sborník vlastivědných prací : přírodou, dějinami, současností / Rychnov nad Kněžnou : Muzeum a galerie Orlických hor Sv. 24/1-2, (2017), s. 46-48</w:t>
      </w:r>
    </w:p>
    <w:p w:rsidR="00094B3F" w:rsidRDefault="00094B3F" w:rsidP="00094B3F">
      <w:r>
        <w:t xml:space="preserve"> </w:t>
      </w:r>
    </w:p>
    <w:p w:rsidR="00094B3F" w:rsidRDefault="00094B3F" w:rsidP="00094B3F">
      <w:r>
        <w:t>Zemánková, Tereza</w:t>
      </w:r>
    </w:p>
    <w:p w:rsidR="00094B3F" w:rsidRDefault="00094B3F" w:rsidP="00094B3F">
      <w:r>
        <w:t>Vzdělávací činnost /Tereza Zemánková, Hana Voškerušová. In: Orlické hory a Podorlicko : sborník vlastivědných prací : přírodou, dějinami, současností / Rychnov nad Kněžnou : Muzeum a galerie Orlických hor Sv. 24/1-2, (2017), s. 124-128</w:t>
      </w:r>
    </w:p>
    <w:p w:rsidR="00094B3F" w:rsidRDefault="00094B3F" w:rsidP="00094B3F">
      <w:r>
        <w:t xml:space="preserve"> </w:t>
      </w:r>
    </w:p>
    <w:p w:rsidR="00094B3F" w:rsidRDefault="00094B3F" w:rsidP="00094B3F">
      <w:r>
        <w:t>Zemko, Milan</w:t>
      </w:r>
    </w:p>
    <w:p w:rsidR="00094B3F" w:rsidRDefault="00094B3F" w:rsidP="00094B3F">
      <w:r>
        <w:t>Jozef Tiso, Patriot or Traitor? :a Slovak Debate That Has Been Carried on from the Second World War to the Present Day /Milan Zemko. In: Transregional versus national perspectives on contemporary Central European history : studies on the building of nation-states and their cooperation in the 20th and 21st century / Stuttgart : ibidem, 2017 s. 215-231</w:t>
      </w:r>
    </w:p>
    <w:p w:rsidR="00094B3F" w:rsidRDefault="00094B3F" w:rsidP="00094B3F">
      <w:r>
        <w:t xml:space="preserve"> </w:t>
      </w:r>
    </w:p>
    <w:p w:rsidR="00094B3F" w:rsidRDefault="00094B3F" w:rsidP="00094B3F">
      <w:r>
        <w:t>Zmeták, Igor, 1965-</w:t>
      </w:r>
    </w:p>
    <w:p w:rsidR="00094B3F" w:rsidRDefault="00094B3F" w:rsidP="00094B3F">
      <w:r>
        <w:t>Domorodé národy Floridy podľa stredoeurópskych cestopisov zo 16. storočia /Igor Zmeták. ilustrace In: Historica Olomucensia / Olomouc : Univerzita Palackého v Olomouci Sv. 53, (2017), s. 127-146</w:t>
      </w:r>
    </w:p>
    <w:p w:rsidR="00094B3F" w:rsidRDefault="00094B3F" w:rsidP="00094B3F">
      <w:r>
        <w:t xml:space="preserve"> </w:t>
      </w:r>
    </w:p>
    <w:p w:rsidR="00094B3F" w:rsidRDefault="00094B3F" w:rsidP="00094B3F">
      <w:r>
        <w:t>Znoj, Milan, 1952-</w:t>
      </w:r>
    </w:p>
    <w:p w:rsidR="00094B3F" w:rsidRDefault="00094B3F" w:rsidP="00094B3F">
      <w:r>
        <w:t>"Česká otázka" a politická idea federace /Milan Znoj. In: Česká otázka a dnešní doba / Praha : Filosofia, 2017 s. 409-426</w:t>
      </w:r>
    </w:p>
    <w:p w:rsidR="00094B3F" w:rsidRDefault="00094B3F" w:rsidP="00094B3F">
      <w:r>
        <w:t xml:space="preserve"> </w:t>
      </w:r>
    </w:p>
    <w:p w:rsidR="00094B3F" w:rsidRDefault="00094B3F" w:rsidP="00094B3F">
      <w:r>
        <w:t>Zouhar, Jan, 1949-</w:t>
      </w:r>
    </w:p>
    <w:p w:rsidR="00094B3F" w:rsidRDefault="00094B3F" w:rsidP="00094B3F">
      <w:r>
        <w:t>Česká otázka a problém malého národa /Jan Zouhar. In: Česká otázka a dnešní doba / Praha : Filosofia, 2017 s. 137-153</w:t>
      </w:r>
    </w:p>
    <w:p w:rsidR="00094B3F" w:rsidRDefault="00094B3F" w:rsidP="00094B3F">
      <w:r>
        <w:t xml:space="preserve"> </w:t>
      </w:r>
    </w:p>
    <w:p w:rsidR="00094B3F" w:rsidRDefault="00094B3F" w:rsidP="00094B3F">
      <w:r>
        <w:t>Zouzal, Tomáš, 1987-</w:t>
      </w:r>
    </w:p>
    <w:p w:rsidR="00094B3F" w:rsidRDefault="00094B3F" w:rsidP="00094B3F">
      <w:r>
        <w:lastRenderedPageBreak/>
        <w:t>Mechanismus vysídlovací akce při zřizování výcvikového prostoru Böhmen /Tomáš Zouzal. fotografie In: Nucené migrace v českých zemích ve 20. století / Praha : Ústav pro soudobé dějiny AV ČR, v. v. i., 2017. s. 169-184</w:t>
      </w:r>
    </w:p>
    <w:p w:rsidR="00094B3F" w:rsidRDefault="00094B3F" w:rsidP="00094B3F">
      <w:r>
        <w:t xml:space="preserve"> </w:t>
      </w:r>
    </w:p>
    <w:p w:rsidR="00094B3F" w:rsidRDefault="00094B3F" w:rsidP="00094B3F">
      <w:r>
        <w:t>Zudová-Lešková, Zlatica, 1957-</w:t>
      </w:r>
    </w:p>
    <w:p w:rsidR="00094B3F" w:rsidRDefault="00094B3F" w:rsidP="00094B3F">
      <w:r>
        <w:t>Násilné migrace ve 20. století :příčiny, formy a následky /Zlatica Zudová-Lešková. In: Nucené migrace v českých zemích ve 20. století / Praha : Ústav pro soudobé dějiny AV ČR, v. v. i., 2017. s. 367-378</w:t>
      </w:r>
    </w:p>
    <w:p w:rsidR="00094B3F" w:rsidRDefault="00094B3F" w:rsidP="00094B3F">
      <w:r>
        <w:t xml:space="preserve"> </w:t>
      </w:r>
    </w:p>
    <w:p w:rsidR="00094B3F" w:rsidRDefault="00094B3F" w:rsidP="00094B3F">
      <w:r>
        <w:t>Żurawski Vel Grajewski, Radosław</w:t>
      </w:r>
    </w:p>
    <w:p w:rsidR="00094B3F" w:rsidRDefault="00094B3F" w:rsidP="00094B3F">
      <w:r>
        <w:t>The Factors Shaping the International Political Status and the Foreign Policy of the Czechoslovak Authorities in Exile, 1939-1945 /Radosław Paweł Żurawski vel Grajewski. In: Exile in London : the experience of Czechoslovakia and the other occupied nations, 1939-1945 / Praha : Karolinum Press, 2017 s. 72-83</w:t>
      </w:r>
    </w:p>
    <w:p w:rsidR="00094B3F" w:rsidRDefault="00094B3F" w:rsidP="00094B3F">
      <w:r>
        <w:t xml:space="preserve"> </w:t>
      </w:r>
    </w:p>
    <w:p w:rsidR="00094B3F" w:rsidRDefault="00094B3F" w:rsidP="00094B3F">
      <w:r>
        <w:t>Žehrová, Lenka</w:t>
      </w:r>
    </w:p>
    <w:p w:rsidR="00094B3F" w:rsidRDefault="00094B3F" w:rsidP="00094B3F">
      <w:r>
        <w:t>Česká otázka v polemice Václava Havla a Milana Kundery /Lenka Suchomelová-Žehrová. In: Česká otázka a dnešní doba / Praha : Filosofia, 2017 s. 489-502</w:t>
      </w:r>
    </w:p>
    <w:p w:rsidR="00094B3F" w:rsidRDefault="00094B3F" w:rsidP="00094B3F">
      <w:r>
        <w:t xml:space="preserve"> </w:t>
      </w:r>
    </w:p>
    <w:p w:rsidR="00094B3F" w:rsidRDefault="00094B3F" w:rsidP="00094B3F">
      <w:r>
        <w:t>Genealogické a heraldické informace</w:t>
      </w:r>
    </w:p>
    <w:p w:rsidR="00094B3F" w:rsidRDefault="00094B3F" w:rsidP="00094B3F">
      <w:r>
        <w:t>Genealogické a heraldické informace. Brno : Moravská genealogická a heraldická společnost, o.s., 2017 [vyd. 2018]. 182 s. : ilustrace, fotografie, mapy Roč. 22 (37) ISSN:0862-8963</w:t>
      </w:r>
    </w:p>
    <w:p w:rsidR="00094B3F" w:rsidRDefault="00094B3F" w:rsidP="00094B3F">
      <w:r>
        <w:t xml:space="preserve"> </w:t>
      </w:r>
    </w:p>
    <w:p w:rsidR="00094B3F" w:rsidRDefault="00094B3F" w:rsidP="00094B3F">
      <w:r>
        <w:t>Historia scholastica</w:t>
      </w:r>
    </w:p>
    <w:p w:rsidR="00094B3F" w:rsidRDefault="00094B3F" w:rsidP="00094B3F">
      <w:r>
        <w:t>Historia scholastica. V Praze : Pedagogické muzeum J. A. Komenského, 2018. 139 s. Roč. 4, č. 1 ISSN:1804-4913</w:t>
      </w:r>
    </w:p>
    <w:p w:rsidR="00094B3F" w:rsidRDefault="00094B3F" w:rsidP="00094B3F">
      <w:r>
        <w:t xml:space="preserve"> </w:t>
      </w:r>
    </w:p>
    <w:p w:rsidR="00094B3F" w:rsidRDefault="00094B3F" w:rsidP="00094B3F">
      <w:r>
        <w:t>Historie a vojenství :</w:t>
      </w:r>
    </w:p>
    <w:p w:rsidR="00094B3F" w:rsidRDefault="00094B3F" w:rsidP="00094B3F">
      <w:r>
        <w:t>Historie a vojenství :časopis Vojenského historického ústavu. Praha : Vojenský historický ústav, 2018. Roč. 67, č. 1, ISSN:0018-2583</w:t>
      </w:r>
    </w:p>
    <w:p w:rsidR="00094B3F" w:rsidRDefault="00094B3F" w:rsidP="00094B3F">
      <w:r>
        <w:t xml:space="preserve"> </w:t>
      </w:r>
    </w:p>
    <w:p w:rsidR="00094B3F" w:rsidRDefault="00094B3F" w:rsidP="00094B3F">
      <w:r>
        <w:t>Hudební věda = Musicology = Musikwissenschaft</w:t>
      </w:r>
    </w:p>
    <w:p w:rsidR="00094B3F" w:rsidRDefault="00094B3F" w:rsidP="00094B3F">
      <w:r>
        <w:lastRenderedPageBreak/>
        <w:t>Hudební věda = Musicology = Musikwissenschaft. Praha : Kabinet hudební historie Etnologického ústavu AV ČR, 2018. ilustrace, fotografie, tabulky Roč. 55, č. 1, ISSN:0018-7003</w:t>
      </w:r>
    </w:p>
    <w:p w:rsidR="00094B3F" w:rsidRDefault="00094B3F" w:rsidP="00094B3F">
      <w:r>
        <w:t xml:space="preserve"> </w:t>
      </w:r>
    </w:p>
    <w:p w:rsidR="00094B3F" w:rsidRDefault="00094B3F" w:rsidP="00094B3F">
      <w:r>
        <w:t>Knihovna :</w:t>
      </w:r>
    </w:p>
    <w:p w:rsidR="00094B3F" w:rsidRDefault="00094B3F" w:rsidP="00094B3F">
      <w:r>
        <w:t>Knihovna :knihovnická revue. Praha : Národní knihovna ČR, 2018. ilustrace, fotografie, grafy Roč. 29, č. 1 ISSN:1801-3252</w:t>
      </w:r>
    </w:p>
    <w:p w:rsidR="00094B3F" w:rsidRDefault="00094B3F" w:rsidP="00094B3F">
      <w:r>
        <w:t xml:space="preserve"> </w:t>
      </w:r>
    </w:p>
    <w:p w:rsidR="00094B3F" w:rsidRDefault="00094B3F" w:rsidP="00094B3F">
      <w:r>
        <w:t>Nejstarší odborná zpráva o tzv. Muzejním dole v Kutné Hoře</w:t>
      </w:r>
    </w:p>
    <w:p w:rsidR="00094B3F" w:rsidRDefault="00094B3F" w:rsidP="00094B3F">
      <w:r>
        <w:t>Nejstarší odborná zpráva o tzv. Muzejním dole v Kutné Hoře /. ilustrace In: Kutnohorsko : vlastivědný sborník Kutná Hora : Kuttna č. 20 (2018), s. 59-61</w:t>
      </w:r>
    </w:p>
    <w:p w:rsidR="00094B3F" w:rsidRDefault="00094B3F" w:rsidP="00094B3F">
      <w:r>
        <w:t xml:space="preserve"> </w:t>
      </w:r>
    </w:p>
    <w:p w:rsidR="00094B3F" w:rsidRDefault="00094B3F" w:rsidP="00094B3F">
      <w:r>
        <w:t>Sborník archivních prací</w:t>
      </w:r>
    </w:p>
    <w:p w:rsidR="00094B3F" w:rsidRDefault="00094B3F" w:rsidP="00094B3F">
      <w:r>
        <w:t>Sborník archivních prací. Praha : Odbor archivní správy a spisové služby MV, 2018. Roč. 68, č. 1, ISSN:0036-5246</w:t>
      </w:r>
    </w:p>
    <w:p w:rsidR="00094B3F" w:rsidRDefault="00094B3F" w:rsidP="00094B3F">
      <w:r>
        <w:t xml:space="preserve"> </w:t>
      </w:r>
    </w:p>
    <w:p w:rsidR="00094B3F" w:rsidRDefault="00094B3F" w:rsidP="00094B3F">
      <w:r>
        <w:t>Strojové rozpoznávání rodových erbů</w:t>
      </w:r>
    </w:p>
    <w:p w:rsidR="00094B3F" w:rsidRDefault="00094B3F" w:rsidP="00094B3F">
      <w:r>
        <w:t>Strojové rozpoznávání rodových erbů /František Vídeňský, František Zbořil jr.. fotografie In: Genealogické a heraldické informace Brno : Moravská genealogická a heraldická společnost Roč. 22(37), (2017[vyd. 2018]), s. 73-82</w:t>
      </w:r>
    </w:p>
    <w:p w:rsidR="00094B3F" w:rsidRDefault="00094B3F" w:rsidP="00094B3F">
      <w:r>
        <w:t xml:space="preserve"> </w:t>
      </w:r>
    </w:p>
    <w:p w:rsidR="00094B3F" w:rsidRDefault="00094B3F" w:rsidP="00094B3F">
      <w:r>
        <w:t>Střední Morava :</w:t>
      </w:r>
    </w:p>
    <w:p w:rsidR="00094B3F" w:rsidRDefault="00094B3F" w:rsidP="00094B3F">
      <w:r>
        <w:t>Střední Morava :vlastivědná revue /předseda redakční rady Miloslav Čermák. Olomouc : Memoria, 2018. 192 s.. : ilustrace, fotografie, mapy Roč. 24, č. 45 ISSN:1211-7889</w:t>
      </w:r>
    </w:p>
    <w:p w:rsidR="00094B3F" w:rsidRDefault="00094B3F" w:rsidP="00094B3F">
      <w:r>
        <w:t xml:space="preserve"> </w:t>
      </w:r>
    </w:p>
    <w:p w:rsidR="00094B3F" w:rsidRDefault="00094B3F" w:rsidP="00094B3F">
      <w:r>
        <w:t>Studia historica Nitriensia</w:t>
      </w:r>
    </w:p>
    <w:p w:rsidR="00094B3F" w:rsidRDefault="00094B3F" w:rsidP="00094B3F">
      <w:r>
        <w:t>Studia historica Nitriensia. Nitra : Univerzita Konštantína Filozofa v Nitre, 2018. ilustrace, fotografie, grafy Roč. 22, č. 1, ISSN:1338-7219</w:t>
      </w:r>
    </w:p>
    <w:p w:rsidR="00094B3F" w:rsidRDefault="00094B3F" w:rsidP="00094B3F">
      <w:r>
        <w:t xml:space="preserve"> </w:t>
      </w:r>
    </w:p>
    <w:p w:rsidR="00094B3F" w:rsidRDefault="00094B3F" w:rsidP="00094B3F">
      <w:r>
        <w:t>Výběr :</w:t>
      </w:r>
    </w:p>
    <w:p w:rsidR="00094B3F" w:rsidRDefault="00094B3F" w:rsidP="00094B3F">
      <w:r>
        <w:t>Výběr :časopis pro historii a vlastivědu jižních Čech. České Budějovice : Jihočeské muzeum, 2018. Roč. 55, č. 1, ISSN:1212-0596</w:t>
      </w:r>
    </w:p>
    <w:p w:rsidR="00094B3F" w:rsidRDefault="00094B3F" w:rsidP="00094B3F">
      <w:r>
        <w:lastRenderedPageBreak/>
        <w:t xml:space="preserve"> </w:t>
      </w:r>
    </w:p>
    <w:p w:rsidR="00094B3F" w:rsidRDefault="00094B3F" w:rsidP="00094B3F">
      <w:r>
        <w:t>Zprávy Klubu přátel Pardubicka</w:t>
      </w:r>
    </w:p>
    <w:p w:rsidR="00094B3F" w:rsidRDefault="00094B3F" w:rsidP="00094B3F">
      <w:r>
        <w:t>Listy tří bratří a sestry Květy /Vlastimil Vokolek, Vojmír Vokolek, Vladimír Vokolek, Květa VokolkováZpráva: Zprávy Klubu přátel Pardubicka Roč.53, č. 5-6 s. 168</w:t>
      </w:r>
    </w:p>
    <w:p w:rsidR="00094B3F" w:rsidRDefault="00094B3F" w:rsidP="00094B3F">
      <w:r>
        <w:t xml:space="preserve"> </w:t>
      </w:r>
    </w:p>
    <w:p w:rsidR="00094B3F" w:rsidRDefault="00094B3F" w:rsidP="00094B3F">
      <w:r>
        <w:t>Alt, Peter-André, 1960-</w:t>
      </w:r>
    </w:p>
    <w:p w:rsidR="00094B3F" w:rsidRDefault="00094B3F" w:rsidP="00094B3F">
      <w:r>
        <w:t>Die dunkle Seite :zur Psychologie des Okkulten und Astrologischen in Schillers "Wallensteins" /Peter-André Alt. In: Wallenstein : Mensch – Mythos – Memoria / Berlin : Duncker &amp; Humblot, [2018] s. 321-337</w:t>
      </w:r>
    </w:p>
    <w:p w:rsidR="00094B3F" w:rsidRDefault="00094B3F" w:rsidP="00094B3F">
      <w:r>
        <w:t xml:space="preserve"> </w:t>
      </w:r>
    </w:p>
    <w:p w:rsidR="00094B3F" w:rsidRDefault="00094B3F" w:rsidP="00094B3F">
      <w:r>
        <w:t>Asch, Ronald G., 1953-</w:t>
      </w:r>
    </w:p>
    <w:p w:rsidR="00094B3F" w:rsidRDefault="00094B3F" w:rsidP="00094B3F">
      <w:r>
        <w:t>Albrecht von Wallenstein :Der letzte der großen Kriegsunternehmer? /Ronald G. Asch. In: Wallenstein : Mensch – Mythos – Memoria / Berlin : Duncker &amp; Humblot, [2018] s. 239-252</w:t>
      </w:r>
    </w:p>
    <w:p w:rsidR="00094B3F" w:rsidRDefault="00094B3F" w:rsidP="00094B3F">
      <w:r>
        <w:t xml:space="preserve"> </w:t>
      </w:r>
    </w:p>
    <w:p w:rsidR="00094B3F" w:rsidRDefault="00094B3F" w:rsidP="00094B3F">
      <w:r>
        <w:t>Bachtík, Jakub, 1985-</w:t>
      </w:r>
    </w:p>
    <w:p w:rsidR="00094B3F" w:rsidRDefault="00094B3F" w:rsidP="00094B3F">
      <w:r>
        <w:t>Královna Judita, kmotra mostecké věže /Jakub Bachtík. ilustrace In: Za starou Prahu : věstník Klubu Za starou Prahu Praha : Klub Za starou Prahu Roč. 48 [19], č. 1 (2018), s. 14-15</w:t>
      </w:r>
    </w:p>
    <w:p w:rsidR="00094B3F" w:rsidRDefault="00094B3F" w:rsidP="00094B3F">
      <w:r>
        <w:t xml:space="preserve"> </w:t>
      </w:r>
    </w:p>
    <w:p w:rsidR="00094B3F" w:rsidRDefault="00094B3F" w:rsidP="00094B3F">
      <w:r>
        <w:t>Bachtík, Jakub, 1985-</w:t>
      </w:r>
    </w:p>
    <w:p w:rsidR="00094B3F" w:rsidRDefault="00094B3F" w:rsidP="00094B3F">
      <w:r>
        <w:t>Románský reliéf - tajemný pan domácí Juditiny věže /Jakub Bachtík. ilustrace, fotografie In: Za starou Prahu : věstník Klubu Za starou Prahu Praha : Klub Za starou Prahu Roč. 48 [19], č. 1 (2018), s. 27-28</w:t>
      </w:r>
    </w:p>
    <w:p w:rsidR="00094B3F" w:rsidRDefault="00094B3F" w:rsidP="00094B3F">
      <w:r>
        <w:t xml:space="preserve"> </w:t>
      </w:r>
    </w:p>
    <w:p w:rsidR="00094B3F" w:rsidRDefault="00094B3F" w:rsidP="00094B3F">
      <w:r>
        <w:t>Balcárek, Petr, 1965-</w:t>
      </w:r>
    </w:p>
    <w:p w:rsidR="00094B3F" w:rsidRDefault="00094B3F" w:rsidP="00094B3F">
      <w:r>
        <w:t>Josef Strzygowski a české země /Petr Balcárek. fotografie In: Střední Morava : vlastivědná revue / Olomouc : Memoria Roč. 24, č. 45 (2018), s. 144-149</w:t>
      </w:r>
    </w:p>
    <w:p w:rsidR="00094B3F" w:rsidRDefault="00094B3F" w:rsidP="00094B3F">
      <w:r>
        <w:t xml:space="preserve"> </w:t>
      </w:r>
    </w:p>
    <w:p w:rsidR="00094B3F" w:rsidRDefault="00094B3F" w:rsidP="00094B3F">
      <w:r>
        <w:t>Bartková, Hana, 1960-</w:t>
      </w:r>
    </w:p>
    <w:p w:rsidR="00094B3F" w:rsidRDefault="00094B3F" w:rsidP="00094B3F">
      <w:r>
        <w:t>Osobnosti "starého Prostějova", ale i významní spolkoví a veřejní činitelé /Hana Bartková. fotografie In: Střední Morava : vlastivědná revue / Olomouc : Memoria Roč. 24, č. 45 (2018), s. 150-156</w:t>
      </w:r>
    </w:p>
    <w:p w:rsidR="00094B3F" w:rsidRDefault="00094B3F" w:rsidP="00094B3F">
      <w:r>
        <w:t xml:space="preserve"> </w:t>
      </w:r>
    </w:p>
    <w:p w:rsidR="00094B3F" w:rsidRDefault="00094B3F" w:rsidP="00094B3F">
      <w:r>
        <w:t>Bartková, Hana, 1960-</w:t>
      </w:r>
    </w:p>
    <w:p w:rsidR="00094B3F" w:rsidRDefault="00094B3F" w:rsidP="00094B3F">
      <w:r>
        <w:lastRenderedPageBreak/>
        <w:t>Řeč i mlčení křížů /Miloš Mlčoch, Karel A. KavičkaRecenze: Střední Morava. Vlastivědná revue Roč. 24, č. 45 s. 172-174</w:t>
      </w:r>
    </w:p>
    <w:p w:rsidR="00094B3F" w:rsidRDefault="00094B3F" w:rsidP="00094B3F">
      <w:r>
        <w:t xml:space="preserve"> </w:t>
      </w:r>
    </w:p>
    <w:p w:rsidR="00094B3F" w:rsidRDefault="00094B3F" w:rsidP="00094B3F">
      <w:r>
        <w:t>Bartková, Hana, 1960-</w:t>
      </w:r>
    </w:p>
    <w:p w:rsidR="00094B3F" w:rsidRDefault="00094B3F" w:rsidP="00094B3F">
      <w:r>
        <w:t>Slovesné sondy :František VšetičkaRecenze: Střední Morava. Vlastivědná revue Roč. 24, č. 45 s. 174-175</w:t>
      </w:r>
    </w:p>
    <w:p w:rsidR="00094B3F" w:rsidRDefault="00094B3F" w:rsidP="00094B3F">
      <w:r>
        <w:t xml:space="preserve"> </w:t>
      </w:r>
    </w:p>
    <w:p w:rsidR="00094B3F" w:rsidRDefault="00094B3F" w:rsidP="00094B3F">
      <w:r>
        <w:t>Bartoš, Martin, 1959-</w:t>
      </w:r>
    </w:p>
    <w:p w:rsidR="00094B3F" w:rsidRDefault="00094B3F" w:rsidP="00094B3F">
      <w:r>
        <w:t>50 let od objevu a zpřístupnění tzv. Muzejního dolu /M. Bartoš. In: Kutnohorsko : vlastivědný sborník Kutná Hora : Kuttna č. 20 (2018), s. 62-63</w:t>
      </w:r>
    </w:p>
    <w:p w:rsidR="00094B3F" w:rsidRDefault="00094B3F" w:rsidP="00094B3F">
      <w:r>
        <w:t xml:space="preserve"> </w:t>
      </w:r>
    </w:p>
    <w:p w:rsidR="00094B3F" w:rsidRDefault="00094B3F" w:rsidP="00094B3F">
      <w:r>
        <w:t>Benda, Michal, 1979-</w:t>
      </w:r>
    </w:p>
    <w:p w:rsidR="00094B3F" w:rsidRDefault="00094B3F" w:rsidP="00094B3F">
      <w:r>
        <w:t>Prezident Masaryk v Pardubicích /Michal Benda. fotografie In: Zprávy Klubu přátel Pardubicka Pardubice : Klub přátel Pardubicka Roč. 53, č. 5-6 (2018), s. 152-156</w:t>
      </w:r>
    </w:p>
    <w:p w:rsidR="00094B3F" w:rsidRDefault="00094B3F" w:rsidP="00094B3F">
      <w:r>
        <w:t xml:space="preserve"> </w:t>
      </w:r>
    </w:p>
    <w:p w:rsidR="00094B3F" w:rsidRDefault="00094B3F" w:rsidP="00094B3F">
      <w:r>
        <w:t>Benediktová, Marie, 1977-</w:t>
      </w:r>
    </w:p>
    <w:p w:rsidR="00094B3F" w:rsidRDefault="00094B3F" w:rsidP="00094B3F">
      <w:r>
        <w:t>Není krásných poměrů: vnímání transcedence mezi erótem a logem /Marie Větrovcová. ilustrace In: Kuděj : časopis pro kulturní dějiny Plzeň : Západočeská univerzita v Plzni Roč. 19, č. 1 (2018), s. 92-122</w:t>
      </w:r>
    </w:p>
    <w:p w:rsidR="00094B3F" w:rsidRDefault="00094B3F" w:rsidP="00094B3F">
      <w:r>
        <w:t xml:space="preserve"> </w:t>
      </w:r>
    </w:p>
    <w:p w:rsidR="00094B3F" w:rsidRDefault="00094B3F" w:rsidP="00094B3F">
      <w:r>
        <w:t>Bílek, Jaroslav, 1925-2002</w:t>
      </w:r>
    </w:p>
    <w:p w:rsidR="00094B3F" w:rsidRDefault="00094B3F" w:rsidP="00094B3F">
      <w:r>
        <w:t>Báňskohistorický přehled jižní části kutnohorského revíru /Jaroslav Bílek. mapy In: Kutnohorsko : vlastivědný sborník Kutná Hora : Kuttna č. 20 (2018), s. 1-22</w:t>
      </w:r>
    </w:p>
    <w:p w:rsidR="00094B3F" w:rsidRDefault="00094B3F" w:rsidP="00094B3F">
      <w:r>
        <w:t xml:space="preserve"> </w:t>
      </w:r>
    </w:p>
    <w:p w:rsidR="00094B3F" w:rsidRDefault="00094B3F" w:rsidP="00094B3F">
      <w:r>
        <w:t>Bílková, Jitka, 1965-</w:t>
      </w:r>
    </w:p>
    <w:p w:rsidR="00094B3F" w:rsidRDefault="00094B3F" w:rsidP="00094B3F">
      <w:r>
        <w:t>Frank Wenig a jeho spolupráce s Josefem Skupou a Loutkovým divadlem feriálních osad /Jitka Bílková. In: Kuděj : časopis pro kulturní dějiny Plzeň : Západočeská univerzita v Plzni Roč. 19, č. 1 (2018), s. 64-91</w:t>
      </w:r>
    </w:p>
    <w:p w:rsidR="00094B3F" w:rsidRDefault="00094B3F" w:rsidP="00094B3F">
      <w:r>
        <w:t xml:space="preserve"> </w:t>
      </w:r>
    </w:p>
    <w:p w:rsidR="00094B3F" w:rsidRDefault="00094B3F" w:rsidP="00094B3F">
      <w:r>
        <w:t>Bílý, Jiří Libor, 1952-</w:t>
      </w:r>
    </w:p>
    <w:p w:rsidR="00094B3F" w:rsidRDefault="00094B3F" w:rsidP="00094B3F">
      <w:r>
        <w:lastRenderedPageBreak/>
        <w:t>Hovory G + H /Jiří L. Bílý; -red-. In: Genealogické a heraldické informace Brno : Moravská genealogická a heraldická společnost Roč. 22(37), (2017[vyd. 2018]), s. 149-150 [U příležitosti 65. narozenin Doc. JUDr. Jiřího L. Bílého, PhD., Eq.M., Eq.]</w:t>
      </w:r>
    </w:p>
    <w:p w:rsidR="00094B3F" w:rsidRDefault="00094B3F" w:rsidP="00094B3F">
      <w:r>
        <w:t xml:space="preserve"> </w:t>
      </w:r>
    </w:p>
    <w:p w:rsidR="00094B3F" w:rsidRDefault="00094B3F" w:rsidP="00094B3F">
      <w:r>
        <w:t>Bílý, Jiří Libor, 1952-</w:t>
      </w:r>
    </w:p>
    <w:p w:rsidR="00094B3F" w:rsidRDefault="00094B3F" w:rsidP="00094B3F">
      <w:r>
        <w:t>K správné podobě znaků Mons. Jana Peňáze /Jiří L. Bílý. In: Genealogické a heraldické informace Brno : Moravská genealogická a heraldická společnost Roč. 22(37), (2017[vyd. 2018]), s. 147-148</w:t>
      </w:r>
    </w:p>
    <w:p w:rsidR="00094B3F" w:rsidRDefault="00094B3F" w:rsidP="00094B3F">
      <w:r>
        <w:t xml:space="preserve"> </w:t>
      </w:r>
    </w:p>
    <w:p w:rsidR="00094B3F" w:rsidRDefault="00094B3F" w:rsidP="00094B3F">
      <w:r>
        <w:t>Bílý, Jiří Libor, 1952-</w:t>
      </w:r>
    </w:p>
    <w:p w:rsidR="00094B3F" w:rsidRDefault="00094B3F" w:rsidP="00094B3F">
      <w:r>
        <w:t>Znaky nešlechticů odvozené od městských znaků /Jiří L. Bílý. In: Genealogické a heraldické informace Brno : Moravská genealogická a heraldická společnost Roč. 22(37), (2017[vyd. 2018]), s. 143-147</w:t>
      </w:r>
    </w:p>
    <w:p w:rsidR="00094B3F" w:rsidRDefault="00094B3F" w:rsidP="00094B3F">
      <w:r>
        <w:t xml:space="preserve"> </w:t>
      </w:r>
    </w:p>
    <w:p w:rsidR="00094B3F" w:rsidRDefault="00094B3F" w:rsidP="00094B3F">
      <w:r>
        <w:t>Böhmová, Veronika</w:t>
      </w:r>
    </w:p>
    <w:p w:rsidR="00094B3F" w:rsidRDefault="00094B3F" w:rsidP="00094B3F">
      <w:r>
        <w:t>Kancionál Valentina Šubara Lanškrounského /Veronika Vytlačilová. ilustrace In: Hudební věda = Musicology = Musikwissenschaft Praha : Kabinet hudební historie Etnologického ústavu AV ČR Roč. 55, č. 1 (2018), s. 79-88</w:t>
      </w:r>
    </w:p>
    <w:p w:rsidR="00094B3F" w:rsidRDefault="00094B3F" w:rsidP="00094B3F">
      <w:r>
        <w:t xml:space="preserve"> </w:t>
      </w:r>
    </w:p>
    <w:p w:rsidR="00094B3F" w:rsidRDefault="00094B3F" w:rsidP="00094B3F">
      <w:r>
        <w:t>Borovec, Petr, 1966-</w:t>
      </w:r>
    </w:p>
    <w:p w:rsidR="00094B3F" w:rsidRDefault="00094B3F" w:rsidP="00094B3F">
      <w:r>
        <w:t>Letecký den v Lázních Bohdaneč /Petr Borovec. In: Zprávy Klubu přátel Pardubicka Pardubice : Klub přátel Pardubicka Roč. 53, č. 5-6 (2018), s. 179-180</w:t>
      </w:r>
    </w:p>
    <w:p w:rsidR="00094B3F" w:rsidRDefault="00094B3F" w:rsidP="00094B3F">
      <w:r>
        <w:t xml:space="preserve"> </w:t>
      </w:r>
    </w:p>
    <w:p w:rsidR="00094B3F" w:rsidRDefault="00094B3F" w:rsidP="00094B3F">
      <w:r>
        <w:t>Borovec, Petr, 1966-</w:t>
      </w:r>
    </w:p>
    <w:p w:rsidR="00094B3F" w:rsidRDefault="00094B3F" w:rsidP="00094B3F">
      <w:r>
        <w:t>Lokomotiva "zarytá" do země :(černý den železnice v Pardubicích, neděle 13. 5. 1928) /Petr Borovec. fotografie In: Zprávy Klubu přátel Pardubicka Pardubice : Klub přátel Pardubicka Roč. 53, č. 5-6 (2018), s. 169-170</w:t>
      </w:r>
    </w:p>
    <w:p w:rsidR="00094B3F" w:rsidRDefault="00094B3F" w:rsidP="00094B3F">
      <w:r>
        <w:t xml:space="preserve"> </w:t>
      </w:r>
    </w:p>
    <w:p w:rsidR="00094B3F" w:rsidRDefault="00094B3F" w:rsidP="00094B3F">
      <w:r>
        <w:t>Bosche, Anne</w:t>
      </w:r>
    </w:p>
    <w:p w:rsidR="00094B3F" w:rsidRDefault="00094B3F" w:rsidP="00094B3F">
      <w:r>
        <w:t>Führen unterschiedliche Ausbildungsräume zur gleich guten Lehrperson? :raumtheoretische Deutung des prospektiven Expertenberichts Lehrerbildung von morgen (1975) /Anne Bosche, Tomas Bascio. In: Historia scholastica V Praze : Pedagogické muzeum J. A. Komenského Roč. 4, č. 1 (2018), s. 79-92</w:t>
      </w:r>
    </w:p>
    <w:p w:rsidR="00094B3F" w:rsidRDefault="00094B3F" w:rsidP="00094B3F">
      <w:r>
        <w:t xml:space="preserve"> </w:t>
      </w:r>
    </w:p>
    <w:p w:rsidR="00094B3F" w:rsidRDefault="00094B3F" w:rsidP="00094B3F">
      <w:r>
        <w:t>Brandl-Risi, Bettina, 1970-</w:t>
      </w:r>
    </w:p>
    <w:p w:rsidR="00094B3F" w:rsidRDefault="00094B3F" w:rsidP="00094B3F">
      <w:r>
        <w:lastRenderedPageBreak/>
        <w:t>Von der Kraft der Geschichte auf dem Theater :Überlegungen zu Wallenstein im Theater der Gegenwart /Bettina Brabdl-Risi. In: Wallenstein : Mensch – Mythos – Memoria / Berlin : Duncker &amp; Humblot, [2018] s. 391-403</w:t>
      </w:r>
    </w:p>
    <w:p w:rsidR="00094B3F" w:rsidRDefault="00094B3F" w:rsidP="00094B3F">
      <w:r>
        <w:t xml:space="preserve"> </w:t>
      </w:r>
    </w:p>
    <w:p w:rsidR="00094B3F" w:rsidRDefault="00094B3F" w:rsidP="00094B3F">
      <w:r>
        <w:t>Brňovják, Jiří, 1978-</w:t>
      </w:r>
    </w:p>
    <w:p w:rsidR="00094B3F" w:rsidRDefault="00094B3F" w:rsidP="00094B3F">
      <w:r>
        <w:t>"Adelsrecht" aneb možnosti nabývání šlechtictví v českých zemích v kontextu habsburské monarchie a Svaté říše Římské v 17.-19. století /Jiří Brňovják. In: Genealogické a heraldické informace Brno : Moravská genealogická a heraldická společnost Roč. 22(37), (2017[vyd. 2018]), s. 7-28</w:t>
      </w:r>
    </w:p>
    <w:p w:rsidR="00094B3F" w:rsidRDefault="00094B3F" w:rsidP="00094B3F">
      <w:r>
        <w:t xml:space="preserve"> </w:t>
      </w:r>
    </w:p>
    <w:p w:rsidR="00094B3F" w:rsidRDefault="00094B3F" w:rsidP="00094B3F">
      <w:r>
        <w:t>Bukačová, Irena, 1949-</w:t>
      </w:r>
    </w:p>
    <w:p w:rsidR="00094B3F" w:rsidRDefault="00094B3F" w:rsidP="00094B3F">
      <w:r>
        <w:t>Národní kulturní památka :poutní místo Mariánská Týnice u Kralovic /Irena Bukačová. fotografie In: Vlastivědný sborník : čtvrtletník pro regionální dějiny severního Plzeňska Mariánská Týnice : Muzeum a galerie severního Plzeňska v Mariánské Týnici Roč. 28, č. 1 (2018), s. 4-5</w:t>
      </w:r>
    </w:p>
    <w:p w:rsidR="00094B3F" w:rsidRDefault="00094B3F" w:rsidP="00094B3F">
      <w:r>
        <w:t xml:space="preserve"> </w:t>
      </w:r>
    </w:p>
    <w:p w:rsidR="00094B3F" w:rsidRDefault="00094B3F" w:rsidP="00094B3F">
      <w:r>
        <w:t>Bureš, Michal, 1962-</w:t>
      </w:r>
    </w:p>
    <w:p w:rsidR="00094B3F" w:rsidRDefault="00094B3F" w:rsidP="00094B3F">
      <w:r>
        <w:t>Sdílení a zveřejňování informací v archeologii /Michal Bureš. fotografie Zprávy památkové péče Roč. 78, č. 1 (2018), s. 20-23</w:t>
      </w:r>
    </w:p>
    <w:p w:rsidR="00094B3F" w:rsidRDefault="00094B3F" w:rsidP="00094B3F">
      <w:r>
        <w:t xml:space="preserve"> </w:t>
      </w:r>
    </w:p>
    <w:p w:rsidR="00094B3F" w:rsidRDefault="00094B3F" w:rsidP="00094B3F">
      <w:r>
        <w:t>Calta, Jan, 1978-</w:t>
      </w:r>
    </w:p>
    <w:p w:rsidR="00094B3F" w:rsidRDefault="00094B3F" w:rsidP="00094B3F">
      <w:r>
        <w:t>Stranická historiografie na Filozofické fakultě Univerzity Karlovy v letech 1953-1970 /Jan Calta. Acta Universitatis Carolinae. Historia Universitatis Carolinae Pragensis Roč. 57, č. 1 (2017 [vyd. 2018]), s. 81-103</w:t>
      </w:r>
    </w:p>
    <w:p w:rsidR="00094B3F" w:rsidRDefault="00094B3F" w:rsidP="00094B3F">
      <w:r>
        <w:t xml:space="preserve"> </w:t>
      </w:r>
    </w:p>
    <w:p w:rsidR="00094B3F" w:rsidRDefault="00094B3F" w:rsidP="00094B3F">
      <w:r>
        <w:t>Carl, Horst, 1959-</w:t>
      </w:r>
    </w:p>
    <w:p w:rsidR="00094B3F" w:rsidRDefault="00094B3F" w:rsidP="00094B3F">
      <w:r>
        <w:t>Logistik in Zeiten des Krieges:Der Kriegsunternehmer Wallenstein und das Geschäft der Heeresversorgung /Horst Carl. In: Wallenstein : Mensch – Mythos – Memoria / Berlin : Duncker &amp; Humblot, [2018] s. 31-47</w:t>
      </w:r>
    </w:p>
    <w:p w:rsidR="00094B3F" w:rsidRDefault="00094B3F" w:rsidP="00094B3F">
      <w:r>
        <w:t xml:space="preserve"> </w:t>
      </w:r>
    </w:p>
    <w:p w:rsidR="00094B3F" w:rsidRDefault="00094B3F" w:rsidP="00094B3F">
      <w:r>
        <w:t>Cymbalak, Tomasz, 1977-</w:t>
      </w:r>
    </w:p>
    <w:p w:rsidR="00094B3F" w:rsidRDefault="00094B3F" w:rsidP="00094B3F">
      <w:r>
        <w:t>Zveřejňování archeologické dokumentace v Polsku /Tomasz Cymbalak. fotografie Zprávy památkové péče Roč. 78, č. 1 (2018), s. 68-70</w:t>
      </w:r>
    </w:p>
    <w:p w:rsidR="00094B3F" w:rsidRDefault="00094B3F" w:rsidP="00094B3F">
      <w:r>
        <w:t xml:space="preserve"> </w:t>
      </w:r>
    </w:p>
    <w:p w:rsidR="00094B3F" w:rsidRDefault="00094B3F" w:rsidP="00094B3F">
      <w:r>
        <w:lastRenderedPageBreak/>
        <w:t>Čepilová, Tereza</w:t>
      </w:r>
    </w:p>
    <w:p w:rsidR="00094B3F" w:rsidRDefault="00094B3F" w:rsidP="00094B3F">
      <w:r>
        <w:t>Žena za socialismu :Alena Wagnerová ; z německého originálu Die Frau im Sozialismus, Beispiel ČSSR ... přeložila autorkaRecenze: Sociologický časopis Roč. 54, č. 2 s. 301-304</w:t>
      </w:r>
    </w:p>
    <w:p w:rsidR="00094B3F" w:rsidRDefault="00094B3F" w:rsidP="00094B3F">
      <w:r>
        <w:t xml:space="preserve"> </w:t>
      </w:r>
    </w:p>
    <w:p w:rsidR="00094B3F" w:rsidRDefault="00094B3F" w:rsidP="00094B3F">
      <w:r>
        <w:t>Čermák, Miloslav, 1941-</w:t>
      </w:r>
    </w:p>
    <w:p w:rsidR="00094B3F" w:rsidRDefault="00094B3F" w:rsidP="00094B3F">
      <w:r>
        <w:t>Olomoucký archivní sborník /odpovědný redaktor Bohdan KaňákRecenze: Střední Morava. Vlastivědná revue Roč. 24, č. 45 s. 171-172</w:t>
      </w:r>
    </w:p>
    <w:p w:rsidR="00094B3F" w:rsidRDefault="00094B3F" w:rsidP="00094B3F">
      <w:r>
        <w:t xml:space="preserve"> </w:t>
      </w:r>
    </w:p>
    <w:p w:rsidR="00094B3F" w:rsidRDefault="00094B3F" w:rsidP="00094B3F">
      <w:r>
        <w:t>Čermák, Miloslav, 1941-</w:t>
      </w:r>
    </w:p>
    <w:p w:rsidR="00094B3F" w:rsidRDefault="00094B3F" w:rsidP="00094B3F">
      <w:r>
        <w:t>Věda rýče promluvila :Jaroslav Peška, Vendula Vránová (eds.) ; překlady do angličtiny: Jana Klíčová, Lada Krutilová, Dana MarkováRecenze: Střední Morava. Vlastivědná revue Roč. 24, č. 45 s. 170-171</w:t>
      </w:r>
    </w:p>
    <w:p w:rsidR="00094B3F" w:rsidRDefault="00094B3F" w:rsidP="00094B3F">
      <w:r>
        <w:t xml:space="preserve"> </w:t>
      </w:r>
    </w:p>
    <w:p w:rsidR="00094B3F" w:rsidRDefault="00094B3F" w:rsidP="00094B3F">
      <w:r>
        <w:t>Čermáková, Magdalena</w:t>
      </w:r>
    </w:p>
    <w:p w:rsidR="00094B3F" w:rsidRDefault="00094B3F" w:rsidP="00094B3F">
      <w:r>
        <w:t>Židovská obec Olomouc a současnost /Magdalena Čermáková. tabulky In: Střední Morava : vlastivědná revue / Olomouc : Memoria Roč. 24, č. 45 (2018), s. 45-61</w:t>
      </w:r>
    </w:p>
    <w:p w:rsidR="00094B3F" w:rsidRDefault="00094B3F" w:rsidP="00094B3F">
      <w:r>
        <w:t xml:space="preserve"> </w:t>
      </w:r>
    </w:p>
    <w:p w:rsidR="00094B3F" w:rsidRDefault="00094B3F" w:rsidP="00094B3F">
      <w:r>
        <w:t>Čiháková, Jarmila, 1954-</w:t>
      </w:r>
    </w:p>
    <w:p w:rsidR="00094B3F" w:rsidRDefault="00094B3F" w:rsidP="00094B3F">
      <w:r>
        <w:t>Okolí Juditiny věže v průběhu času /Jarmila Čiháková. fotografie, mapy, plány In: Za starou Prahu : věstník Klubu Za starou Prahu Praha : Klub Za starou Prahu Roč. 48 [19], č. 1 (2018), s. 16-25</w:t>
      </w:r>
    </w:p>
    <w:p w:rsidR="00094B3F" w:rsidRDefault="00094B3F" w:rsidP="00094B3F">
      <w:r>
        <w:t xml:space="preserve"> </w:t>
      </w:r>
    </w:p>
    <w:p w:rsidR="00094B3F" w:rsidRDefault="00094B3F" w:rsidP="00094B3F">
      <w:r>
        <w:t>Čupa, Petr, 1971-</w:t>
      </w:r>
    </w:p>
    <w:p w:rsidR="00094B3F" w:rsidRDefault="00094B3F" w:rsidP="00094B3F">
      <w:r>
        <w:t>Památky UNESCO v životě měst, vesnic a regionů /Petr Čupa. fotografie Malovaný kraj : národopisný a vlastivědný časopis Slovácka Roč. 54, č. 3 (2018), s. 27 [Konference, Lednice a Mikulčice, duben 2018]</w:t>
      </w:r>
    </w:p>
    <w:p w:rsidR="00094B3F" w:rsidRDefault="00094B3F" w:rsidP="00094B3F">
      <w:r>
        <w:t xml:space="preserve"> </w:t>
      </w:r>
    </w:p>
    <w:p w:rsidR="00094B3F" w:rsidRDefault="00094B3F" w:rsidP="00094B3F">
      <w:r>
        <w:t>De Vincenti, Andrea</w:t>
      </w:r>
    </w:p>
    <w:p w:rsidR="00094B3F" w:rsidRDefault="00094B3F" w:rsidP="00094B3F">
      <w:r>
        <w:t>Kontrollierte Räume? :erziehende und gemeinschaftsbildende Settings neben den Unterrichtsräumen am Zürcher Seminar Küsnacht im 19. und beginnenden 20. Jahrhundert /Andrea De Vincenti. In: Historia scholastica V Praze : Pedagogické muzeum J. A. Komenského Roč. 4, č. 1 (2018), s. 7-22</w:t>
      </w:r>
    </w:p>
    <w:p w:rsidR="00094B3F" w:rsidRDefault="00094B3F" w:rsidP="00094B3F">
      <w:r>
        <w:t xml:space="preserve"> </w:t>
      </w:r>
    </w:p>
    <w:p w:rsidR="00094B3F" w:rsidRDefault="00094B3F" w:rsidP="00094B3F">
      <w:r>
        <w:t>De Vincenti, Andrea</w:t>
      </w:r>
    </w:p>
    <w:p w:rsidR="00094B3F" w:rsidRDefault="00094B3F" w:rsidP="00094B3F">
      <w:r>
        <w:lastRenderedPageBreak/>
        <w:t>Pädagogisierung von Räumen: Reale, imaginierte und fiktive Bildungsorte in der Deutschschweiz im 19. und 20. Jahrhundert :Einleitung in den Themenschwerpunkt /Andrea De Vincenti, Norbert Grube, Andreas Hoffmann-Ocon. In: Historia scholastica V Praze : Pedagogické muzeum J. A. Komenského Roč. 4, č. 1 (2018), s. 1-6</w:t>
      </w:r>
    </w:p>
    <w:p w:rsidR="00094B3F" w:rsidRDefault="00094B3F" w:rsidP="00094B3F">
      <w:r>
        <w:t xml:space="preserve"> </w:t>
      </w:r>
    </w:p>
    <w:p w:rsidR="00094B3F" w:rsidRDefault="00094B3F" w:rsidP="00094B3F">
      <w:r>
        <w:t>Desmet, Marc</w:t>
      </w:r>
    </w:p>
    <w:p w:rsidR="00094B3F" w:rsidRDefault="00094B3F" w:rsidP="00094B3F">
      <w:r>
        <w:t>45th International Medieval and Renaissance Music Conference, 4-8 July 2017, Convent of St Agnes of Bohemia, Prague; organised by Department of Musicology, Faculty of Arts, Charles University (Lenka Hlávková, Jan Baťa) and the Association for Central European Cultural Studies (Jiří K. Kroupa) /Marc Desmet, Niels Berentsen, Antonio Chemotti, Haig Utidjian. In: Hudební věda = Musicology = Musikwissenschaft Praha : Kabinet hudební historie Etnologického ústavu AV ČR Roč. 55, č. 1 (2018), s. 95-99</w:t>
      </w:r>
    </w:p>
    <w:p w:rsidR="00094B3F" w:rsidRDefault="00094B3F" w:rsidP="00094B3F">
      <w:r>
        <w:t xml:space="preserve"> </w:t>
      </w:r>
    </w:p>
    <w:p w:rsidR="00094B3F" w:rsidRDefault="00094B3F" w:rsidP="00094B3F">
      <w:r>
        <w:t>Dresler, Petr, 1978-</w:t>
      </w:r>
    </w:p>
    <w:p w:rsidR="00094B3F" w:rsidRDefault="00094B3F" w:rsidP="00094B3F">
      <w:r>
        <w:t>Zaniklé obce Břeclavska a Hodonínska :Jarohněvice a Mokronosy /Petr Dresler, Michal Vágner. fotografie Malovaný kraj : národopisný a vlastivědný časopis Slovácka Roč. 54, č. 3 (2018), s. 14</w:t>
      </w:r>
    </w:p>
    <w:p w:rsidR="00094B3F" w:rsidRDefault="00094B3F" w:rsidP="00094B3F">
      <w:r>
        <w:t xml:space="preserve"> </w:t>
      </w:r>
    </w:p>
    <w:p w:rsidR="00094B3F" w:rsidRDefault="00094B3F" w:rsidP="00094B3F">
      <w:r>
        <w:t>Dross, Fritz, 1965-</w:t>
      </w:r>
    </w:p>
    <w:p w:rsidR="00094B3F" w:rsidRDefault="00094B3F" w:rsidP="00094B3F">
      <w:r>
        <w:t>Wallensteins Zipperlein /Fritz Dross. In: Wallenstein : Mensch – Mythos – Memoria / Berlin : Duncker &amp; Humblot, [2018] s. 253-269</w:t>
      </w:r>
    </w:p>
    <w:p w:rsidR="00094B3F" w:rsidRDefault="00094B3F" w:rsidP="00094B3F">
      <w:r>
        <w:t xml:space="preserve"> </w:t>
      </w:r>
    </w:p>
    <w:p w:rsidR="00094B3F" w:rsidRDefault="00094B3F" w:rsidP="00094B3F">
      <w:r>
        <w:t>Dvořáčková, Věra, 1980-</w:t>
      </w:r>
    </w:p>
    <w:p w:rsidR="00094B3F" w:rsidRDefault="00094B3F" w:rsidP="00094B3F">
      <w:r>
        <w:t>"Bez Havránka si nikdo ani neškrtl." Poválečné vztahy katedry českého jazyka pražské filozofické fakulty a akademického Ústavu pro jazyk český /Věra Dvořáčková. Acta Universitatis Carolinae. Historia Universitatis Carolinae Pragensis Roč. 57, č. 1 (2017 [vyd. 2018]), s. 105-122</w:t>
      </w:r>
    </w:p>
    <w:p w:rsidR="00094B3F" w:rsidRDefault="00094B3F" w:rsidP="00094B3F">
      <w:r>
        <w:t xml:space="preserve"> </w:t>
      </w:r>
    </w:p>
    <w:p w:rsidR="00094B3F" w:rsidRDefault="00094B3F" w:rsidP="00094B3F">
      <w:r>
        <w:t>Dyba, Ivan</w:t>
      </w:r>
    </w:p>
    <w:p w:rsidR="00094B3F" w:rsidRDefault="00094B3F" w:rsidP="00094B3F">
      <w:r>
        <w:t>Alianční znak Rainerů a Boppů u vchodu do Městského muzea v Brumově /Ivan Dyba. fotografie In: Genealogické a heraldické informace Brno : Moravská genealogická a heraldická společnost Roč. 22(37), (2017[vyd. 2018]), s. 100-102</w:t>
      </w:r>
    </w:p>
    <w:p w:rsidR="00094B3F" w:rsidRDefault="00094B3F" w:rsidP="00094B3F">
      <w:r>
        <w:t xml:space="preserve"> </w:t>
      </w:r>
    </w:p>
    <w:p w:rsidR="00094B3F" w:rsidRDefault="00094B3F" w:rsidP="00094B3F">
      <w:r>
        <w:t>Faltysová, Hana, 1933-</w:t>
      </w:r>
    </w:p>
    <w:p w:rsidR="00094B3F" w:rsidRDefault="00094B3F" w:rsidP="00094B3F">
      <w:r>
        <w:lastRenderedPageBreak/>
        <w:t>SMBS - stavba mladých budovatelů socialismu a OMBS /Hana Faltysová. In: Zprávy Klubu přátel Pardubicka Pardubice : Klub přátel Pardubicka Roč. 53, č. 5-6 (2018), s. 192-194</w:t>
      </w:r>
    </w:p>
    <w:p w:rsidR="00094B3F" w:rsidRDefault="00094B3F" w:rsidP="00094B3F">
      <w:r>
        <w:t xml:space="preserve"> </w:t>
      </w:r>
    </w:p>
    <w:p w:rsidR="00094B3F" w:rsidRDefault="00094B3F" w:rsidP="00094B3F">
      <w:r>
        <w:t>Fetterová, Dagmar</w:t>
      </w:r>
    </w:p>
    <w:p w:rsidR="00094B3F" w:rsidRDefault="00094B3F" w:rsidP="00094B3F">
      <w:r>
        <w:t>Vzpomínka na PhDr. Miroslavu Novákovou-Skalickou (16.4.1927 - 17.9.2015) /Dagmar Fetterová. fotografie Zprávy památkové péče Roč. 78, č. 1 (2018), s. 75-76</w:t>
      </w:r>
    </w:p>
    <w:p w:rsidR="00094B3F" w:rsidRDefault="00094B3F" w:rsidP="00094B3F">
      <w:r>
        <w:t xml:space="preserve"> </w:t>
      </w:r>
    </w:p>
    <w:p w:rsidR="00094B3F" w:rsidRDefault="00094B3F" w:rsidP="00094B3F">
      <w:r>
        <w:t>Fidler, Petr, 1946-</w:t>
      </w:r>
    </w:p>
    <w:p w:rsidR="00094B3F" w:rsidRDefault="00094B3F" w:rsidP="00094B3F">
      <w:r>
        <w:t>Waldstein als Bauherr, Mäzen und "Hausvater" /Petr Fidler. fotografie In: Wallenstein : Mensch – Mythos – Memoria / Berlin : Duncker &amp; Humblot, [2018] s. 271-287</w:t>
      </w:r>
    </w:p>
    <w:p w:rsidR="00094B3F" w:rsidRDefault="00094B3F" w:rsidP="00094B3F">
      <w:r>
        <w:t xml:space="preserve"> </w:t>
      </w:r>
    </w:p>
    <w:p w:rsidR="00094B3F" w:rsidRDefault="00094B3F" w:rsidP="00094B3F">
      <w:r>
        <w:t>Fojtík, Pavel, 1978-</w:t>
      </w:r>
    </w:p>
    <w:p w:rsidR="00094B3F" w:rsidRDefault="00094B3F" w:rsidP="00094B3F">
      <w:r>
        <w:t>Pravěké a raně historické osídlení katastru obce Hrubčice (okr. Prostějov) /Pavel Fojtík. ilustrace, fotografie In: Střední Morava : vlastivědná revue / Olomouc : Memoria Roč. 24, č. 45 (2018), s. 62-100</w:t>
      </w:r>
    </w:p>
    <w:p w:rsidR="00094B3F" w:rsidRDefault="00094B3F" w:rsidP="00094B3F">
      <w:r>
        <w:t xml:space="preserve"> </w:t>
      </w:r>
    </w:p>
    <w:p w:rsidR="00094B3F" w:rsidRDefault="00094B3F" w:rsidP="00094B3F">
      <w:r>
        <w:t>Foltánek, Vladimír</w:t>
      </w:r>
    </w:p>
    <w:p w:rsidR="00094B3F" w:rsidRDefault="00094B3F" w:rsidP="00094B3F">
      <w:r>
        <w:t>Lesníci a myslivny v Lulči /Vladimír Foltánek. fotografie In: Genealogické a heraldické informace Brno : Moravská genealogická a heraldická společnost Roč. 22(37), (2017[vyd. 2018]), s. 83-94</w:t>
      </w:r>
    </w:p>
    <w:p w:rsidR="00094B3F" w:rsidRDefault="00094B3F" w:rsidP="00094B3F">
      <w:r>
        <w:t xml:space="preserve"> </w:t>
      </w:r>
    </w:p>
    <w:p w:rsidR="00094B3F" w:rsidRDefault="00094B3F" w:rsidP="00094B3F">
      <w:r>
        <w:t>Frolík, Jan, 1956-</w:t>
      </w:r>
    </w:p>
    <w:p w:rsidR="00094B3F" w:rsidRDefault="00094B3F" w:rsidP="00094B3F">
      <w:r>
        <w:t>Kutná Hora - příspěvek archeologie k nejstarší topografii a komunikačnímu schématu města /Jan Frolík, Martin Tomášek. ilustrace, mapy, plány In: Kutnohorsko : vlastivědný sborník Kutná Hora : Kuttna č. 20 (2018), s. 49-58</w:t>
      </w:r>
    </w:p>
    <w:p w:rsidR="00094B3F" w:rsidRDefault="00094B3F" w:rsidP="00094B3F">
      <w:r>
        <w:t xml:space="preserve"> </w:t>
      </w:r>
    </w:p>
    <w:p w:rsidR="00094B3F" w:rsidRDefault="00094B3F" w:rsidP="00094B3F">
      <w:r>
        <w:t>Gabrielová, Jarmila, 1948-</w:t>
      </w:r>
    </w:p>
    <w:p w:rsidR="00094B3F" w:rsidRDefault="00094B3F" w:rsidP="00094B3F">
      <w:r>
        <w:t>Charles Mackerras /edited by Nigel Simeone and John TyrrellRecenze: Hudební věda Roč. 55, č. 1 s. 91</w:t>
      </w:r>
    </w:p>
    <w:p w:rsidR="00094B3F" w:rsidRDefault="00094B3F" w:rsidP="00094B3F">
      <w:r>
        <w:t xml:space="preserve"> </w:t>
      </w:r>
    </w:p>
    <w:p w:rsidR="00094B3F" w:rsidRDefault="00094B3F" w:rsidP="00094B3F">
      <w:r>
        <w:t>Gajdošík, Petr</w:t>
      </w:r>
    </w:p>
    <w:p w:rsidR="00094B3F" w:rsidRDefault="00094B3F" w:rsidP="00094B3F">
      <w:r>
        <w:lastRenderedPageBreak/>
        <w:t>Dva nové inventarizované fondy v SOkA Olomouc /Petr Gajdošík. In: Střední Morava : vlastivědná revue / Olomouc : Memoria Roč. 24, č. 45 (2018), s. 177 [Slovanský dělnický spolek Olomouc (1873-1947) a Slovanský dělnický spolek Olomouc-Chválkovice (1882-1951)]</w:t>
      </w:r>
    </w:p>
    <w:p w:rsidR="00094B3F" w:rsidRDefault="00094B3F" w:rsidP="00094B3F">
      <w:r>
        <w:t xml:space="preserve"> </w:t>
      </w:r>
    </w:p>
    <w:p w:rsidR="00094B3F" w:rsidRDefault="00094B3F" w:rsidP="00094B3F">
      <w:r>
        <w:t>Gajdošík, Petr</w:t>
      </w:r>
    </w:p>
    <w:p w:rsidR="00094B3F" w:rsidRDefault="00094B3F" w:rsidP="00094B3F">
      <w:r>
        <w:t>Dva nové inventarizované fondy v SOkA Olomouc /Petr Gajdošík. Střední Morava : Vlastivědná revue Roč. 24, č. 45 (2018), s. 177 [Slovanský dělnický spolek Olomouc (1873-1947) a Slovanský dělnický spolek Olomouc-Chválkovice (1882-1951)]</w:t>
      </w:r>
    </w:p>
    <w:p w:rsidR="00094B3F" w:rsidRDefault="00094B3F" w:rsidP="00094B3F">
      <w:r>
        <w:t xml:space="preserve"> </w:t>
      </w:r>
    </w:p>
    <w:p w:rsidR="00094B3F" w:rsidRDefault="00094B3F" w:rsidP="00094B3F">
      <w:r>
        <w:t>Geršic, Miroslav, 1944-</w:t>
      </w:r>
    </w:p>
    <w:p w:rsidR="00094B3F" w:rsidRDefault="00094B3F" w:rsidP="00094B3F">
      <w:r>
        <w:t>120 let od vysvěcení novogotického kostela navštívení P. Marie v Poštorné /Miroslav Geršic. fotografie Malovaný kraj : národopisný a vlastivědný časopis Slovácka Roč. 54, č. 3 (2018), s. 10-11</w:t>
      </w:r>
    </w:p>
    <w:p w:rsidR="00094B3F" w:rsidRDefault="00094B3F" w:rsidP="00094B3F">
      <w:r>
        <w:t xml:space="preserve"> </w:t>
      </w:r>
    </w:p>
    <w:p w:rsidR="00094B3F" w:rsidRDefault="00094B3F" w:rsidP="00094B3F">
      <w:r>
        <w:t>Gilányi, Marek</w:t>
      </w:r>
    </w:p>
    <w:p w:rsidR="00094B3F" w:rsidRDefault="00094B3F" w:rsidP="00094B3F">
      <w:r>
        <w:t>Rod Zichy a Předklášteří /Marek Gilányi. In: Genealogické a heraldické informace Brno : Moravská genealogická a heraldická společnost Roč. 22(37), (2017[vyd. 2018]), s. 113-120</w:t>
      </w:r>
    </w:p>
    <w:p w:rsidR="00094B3F" w:rsidRDefault="00094B3F" w:rsidP="00094B3F">
      <w:r>
        <w:t xml:space="preserve"> </w:t>
      </w:r>
    </w:p>
    <w:p w:rsidR="00094B3F" w:rsidRDefault="00094B3F" w:rsidP="00094B3F">
      <w:r>
        <w:t>Gláserová Lebedová, Zdenka</w:t>
      </w:r>
    </w:p>
    <w:p w:rsidR="00094B3F" w:rsidRDefault="00094B3F" w:rsidP="00094B3F">
      <w:r>
        <w:t>Mezinárodní konference Restaurování a ochrana uměleckých děl 2017 v Kutné Hoře /Zdenka Gláserová Lebedová. fotografie Zprávy památkové péče Roč. 78, č. 1 (2018), s. 88 [30. 11. 2017]</w:t>
      </w:r>
    </w:p>
    <w:p w:rsidR="00094B3F" w:rsidRDefault="00094B3F" w:rsidP="00094B3F">
      <w:r>
        <w:t xml:space="preserve"> </w:t>
      </w:r>
    </w:p>
    <w:p w:rsidR="00094B3F" w:rsidRDefault="00094B3F" w:rsidP="00094B3F">
      <w:r>
        <w:t>Gojda, Martin, 1956-</w:t>
      </w:r>
    </w:p>
    <w:p w:rsidR="00094B3F" w:rsidRDefault="00094B3F" w:rsidP="00094B3F">
      <w:r>
        <w:t>Zpracování leteckých snímků a jejich zveřejnění v informačním systému Archeologická mapa České republiky /Martin Gojda, Lucie Čulíková. fotografie, mapy Zprávy památkové péče Roč. 78, č. 1 (2018), s. 54-58</w:t>
      </w:r>
    </w:p>
    <w:p w:rsidR="00094B3F" w:rsidRDefault="00094B3F" w:rsidP="00094B3F">
      <w:r>
        <w:t xml:space="preserve"> </w:t>
      </w:r>
    </w:p>
    <w:p w:rsidR="00094B3F" w:rsidRDefault="00094B3F" w:rsidP="00094B3F">
      <w:r>
        <w:t>Goliath, Karel, 1901-1985</w:t>
      </w:r>
    </w:p>
    <w:p w:rsidR="00094B3F" w:rsidRDefault="00094B3F" w:rsidP="00094B3F">
      <w:r>
        <w:t>Zápisky ze stalinských koncentráků :výběr ze vzpomínek a studií /Karel Goliath. Druhé vydání Brno : Kartuziánské nakladatelství ; Dolní Kounice : Ergo Brauner, 2018. 167 stran ; 21 cm (Gulag ; svazek 4) [Poprvé vyšlo v nakladatelství Index v roce 1986]ISBN:978-80-87864-93-7</w:t>
      </w:r>
    </w:p>
    <w:p w:rsidR="00094B3F" w:rsidRDefault="00094B3F" w:rsidP="00094B3F">
      <w:r>
        <w:t xml:space="preserve"> </w:t>
      </w:r>
    </w:p>
    <w:p w:rsidR="00094B3F" w:rsidRDefault="00094B3F" w:rsidP="00094B3F">
      <w:r>
        <w:t>Grube, Norbert</w:t>
      </w:r>
    </w:p>
    <w:p w:rsidR="00094B3F" w:rsidRDefault="00094B3F" w:rsidP="00094B3F">
      <w:r>
        <w:lastRenderedPageBreak/>
        <w:t>Verortungsversuche von fleiden Bildungsräumen im Evangelischen Lehrerseminar Zürich Unterstrass 1870 bis 1950 :das familiale Leitbild als raumkonstituierender Ordnungsfaktor /Norbert Grube. In: Historia scholastica V Praze : Pedagogické muzeum J. A. Komenského Roč. 4, č. 1 (2018), s. 23-39</w:t>
      </w:r>
    </w:p>
    <w:p w:rsidR="00094B3F" w:rsidRDefault="00094B3F" w:rsidP="00094B3F">
      <w:r>
        <w:t xml:space="preserve"> </w:t>
      </w:r>
    </w:p>
    <w:p w:rsidR="00094B3F" w:rsidRDefault="00094B3F" w:rsidP="00094B3F">
      <w:r>
        <w:t>Gruber, Petr</w:t>
      </w:r>
    </w:p>
    <w:p w:rsidR="00094B3F" w:rsidRDefault="00094B3F" w:rsidP="00094B3F">
      <w:r>
        <w:t>Hodonínské náměstí v běhu staletí /Petr Gruber. fotografie Malovaný kraj : národopisný a vlastivědný časopis Slovácka Roč. 54, č. 3 (2018), s. 11</w:t>
      </w:r>
    </w:p>
    <w:p w:rsidR="00094B3F" w:rsidRDefault="00094B3F" w:rsidP="00094B3F">
      <w:r>
        <w:t xml:space="preserve"> </w:t>
      </w:r>
    </w:p>
    <w:p w:rsidR="00094B3F" w:rsidRDefault="00094B3F" w:rsidP="00094B3F">
      <w:r>
        <w:t>Gutsche, Victoria, 1982-</w:t>
      </w:r>
    </w:p>
    <w:p w:rsidR="00094B3F" w:rsidRDefault="00094B3F" w:rsidP="00094B3F">
      <w:r>
        <w:t>Wallenstein auf der Leinwand :Stratege, Politiker, Egomane, Bürgerlicher /Victoria Gutsche. fotografie In: Wallenstein : Mensch – Mythos – Memoria / Berlin : Duncker &amp; Humblot, [2018] s. 431-458</w:t>
      </w:r>
    </w:p>
    <w:p w:rsidR="00094B3F" w:rsidRDefault="00094B3F" w:rsidP="00094B3F">
      <w:r>
        <w:t xml:space="preserve"> </w:t>
      </w:r>
    </w:p>
    <w:p w:rsidR="00094B3F" w:rsidRDefault="00094B3F" w:rsidP="00094B3F">
      <w:r>
        <w:t>Habaj, Michal, 1983-</w:t>
      </w:r>
    </w:p>
    <w:p w:rsidR="00094B3F" w:rsidRDefault="00094B3F" w:rsidP="00094B3F">
      <w:r>
        <w:t>Doklady raného náboženstva Churritov v starovekom Urkeši /Tibor SedláčekRecenze: Studia historica Nitriensia Roč. 22, č. 1 s. 259-260</w:t>
      </w:r>
    </w:p>
    <w:p w:rsidR="00094B3F" w:rsidRDefault="00094B3F" w:rsidP="00094B3F">
      <w:r>
        <w:t xml:space="preserve"> </w:t>
      </w:r>
    </w:p>
    <w:p w:rsidR="00094B3F" w:rsidRDefault="00094B3F" w:rsidP="00094B3F">
      <w:r>
        <w:t>Hájek, Karel</w:t>
      </w:r>
    </w:p>
    <w:p w:rsidR="00094B3F" w:rsidRDefault="00094B3F" w:rsidP="00094B3F">
      <w:r>
        <w:t>Železnice - specifika, výzvy a limity ochrany a nového využití železničního dědictví. Ohlédnutí za konferencí /Karel Hájek. fotografie Zprávy památkové péče Roč. 78, č. 1 (2018), s. 87 [Praha, 20. 10. 2017]</w:t>
      </w:r>
    </w:p>
    <w:p w:rsidR="00094B3F" w:rsidRDefault="00094B3F" w:rsidP="00094B3F">
      <w:r>
        <w:t xml:space="preserve"> </w:t>
      </w:r>
    </w:p>
    <w:p w:rsidR="00094B3F" w:rsidRDefault="00094B3F" w:rsidP="00094B3F">
      <w:r>
        <w:t>Hasarová, Zuzana, 1989-</w:t>
      </w:r>
    </w:p>
    <w:p w:rsidR="00094B3F" w:rsidRDefault="00094B3F" w:rsidP="00094B3F">
      <w:r>
        <w:t>Začal sa rok v znamení osmičiek. Vedecká konferencia na tému: Nastolenie komunistického režimu v Československu vo februári 1948 a jeho dôsledky pre spoločnosť /Zuzana Hasarová. In: Studia historica Nitriensia Nitra : Univerzita Konštantína Filozofa v Nitre Roč. 22, č. 1 (2018), s. 261-264 [Bratislava, 20. - 21. 2. 2018]</w:t>
      </w:r>
    </w:p>
    <w:p w:rsidR="00094B3F" w:rsidRDefault="00094B3F" w:rsidP="00094B3F">
      <w:r>
        <w:t xml:space="preserve"> </w:t>
      </w:r>
    </w:p>
    <w:p w:rsidR="00094B3F" w:rsidRDefault="00094B3F" w:rsidP="00094B3F">
      <w:r>
        <w:t>Hladký, Ladislav, 1958-</w:t>
      </w:r>
    </w:p>
    <w:p w:rsidR="00094B3F" w:rsidRDefault="00094B3F" w:rsidP="00094B3F">
      <w:r>
        <w:t>Ctibor Nečas :(26. července 1933 - 19. prosince 2017) /Ladislav Hladký. fotografie Český časopis historický Roč. 116, č. 1 (2018), s. 319-323</w:t>
      </w:r>
    </w:p>
    <w:p w:rsidR="00094B3F" w:rsidRDefault="00094B3F" w:rsidP="00094B3F">
      <w:r>
        <w:t xml:space="preserve"> </w:t>
      </w:r>
    </w:p>
    <w:p w:rsidR="00094B3F" w:rsidRDefault="00094B3F" w:rsidP="00094B3F">
      <w:r>
        <w:lastRenderedPageBreak/>
        <w:t>Hlavačka, Milan, 1955-</w:t>
      </w:r>
    </w:p>
    <w:p w:rsidR="00094B3F" w:rsidRDefault="00094B3F" w:rsidP="00094B3F">
      <w:r>
        <w:t>Rodinné podnikání v moderní době /Milan Hlavačka, Pavel Bek a kolektiv. Vydání první Praha : Historický ústav, 2018. 607 stran : ilustrace, portréty, faksimile (Práce Historického ústavu AV ČR = Práce Historického ústavu AV ČR = Opera Instituti Historici Prague) ISBN:978-80-7286-318-1</w:t>
      </w:r>
    </w:p>
    <w:p w:rsidR="00094B3F" w:rsidRDefault="00094B3F" w:rsidP="00094B3F">
      <w:r>
        <w:t xml:space="preserve"> </w:t>
      </w:r>
    </w:p>
    <w:p w:rsidR="00094B3F" w:rsidRDefault="00094B3F" w:rsidP="00094B3F">
      <w:r>
        <w:t>Hlavačka, Milan, 1955-</w:t>
      </w:r>
    </w:p>
    <w:p w:rsidR="00094B3F" w:rsidRDefault="00094B3F" w:rsidP="00094B3F">
      <w:r>
        <w:t>Rodinné podnikání v moderní době /Milan Hlavačka, Pavel Bek a kolektiv. Vydání první Praha : Historický ústav, 2018. 607 stran : ilustrace, portréty, faksimile (Práce Historického ústavu AV ČR = Práce Historického ústavu AV ČR = Opera Instituti Historici Prague) ISBN:978-80-7286-318-1</w:t>
      </w:r>
    </w:p>
    <w:p w:rsidR="00094B3F" w:rsidRDefault="00094B3F" w:rsidP="00094B3F">
      <w:r>
        <w:t xml:space="preserve"> </w:t>
      </w:r>
    </w:p>
    <w:p w:rsidR="00094B3F" w:rsidRDefault="00094B3F" w:rsidP="00094B3F">
      <w:r>
        <w:t>Hlavová, Jana, 1988-</w:t>
      </w:r>
    </w:p>
    <w:p w:rsidR="00094B3F" w:rsidRDefault="00094B3F" w:rsidP="00094B3F">
      <w:r>
        <w:t>Z dějin farnosti Nové Mitrovice /Jana Hlavová. Pod Zelenou Horou : vlastivědný sborník jižního Plzeňska Roč. 21 (33), č. 2 (2018), s. 5-11</w:t>
      </w:r>
    </w:p>
    <w:p w:rsidR="00094B3F" w:rsidRDefault="00094B3F" w:rsidP="00094B3F">
      <w:r>
        <w:t xml:space="preserve"> </w:t>
      </w:r>
    </w:p>
    <w:p w:rsidR="00094B3F" w:rsidRDefault="00094B3F" w:rsidP="00094B3F">
      <w:r>
        <w:t>Hlubek, Lukáš, 1980-</w:t>
      </w:r>
    </w:p>
    <w:p w:rsidR="00094B3F" w:rsidRDefault="00094B3F" w:rsidP="00094B3F">
      <w:r>
        <w:t>Raně středověké sídliště na katastru Hnojic, trať Mošťánky /Lukáš Hlubek. ilustrace, mapa In: Střední Morava : vlastivědná revue / Olomouc : Memoria Roč. 24, č. 45 (2018), s. 133-136</w:t>
      </w:r>
    </w:p>
    <w:p w:rsidR="00094B3F" w:rsidRDefault="00094B3F" w:rsidP="00094B3F">
      <w:r>
        <w:t xml:space="preserve"> </w:t>
      </w:r>
    </w:p>
    <w:p w:rsidR="00094B3F" w:rsidRDefault="00094B3F" w:rsidP="00094B3F">
      <w:r>
        <w:t>Hoffmann-Ocon, Andreas, 1969-</w:t>
      </w:r>
    </w:p>
    <w:p w:rsidR="00094B3F" w:rsidRDefault="00094B3F" w:rsidP="00094B3F">
      <w:r>
        <w:t>Stadt-Land-Differenzen als Prägefaktoren in der Ausbildung von Lehrpersonen? :Annäherungen an die Beispiele Basel und Zürich in der ersten Hälfte des 20. Jahrhunderts /Andreas Hoffmann-ocon. In: Historia scholastica V Praze : Pedagogické muzeum J. A. Komenského Roč. 4, č. 1 (2018), s. 40-61</w:t>
      </w:r>
    </w:p>
    <w:p w:rsidR="00094B3F" w:rsidRDefault="00094B3F" w:rsidP="00094B3F">
      <w:r>
        <w:t xml:space="preserve"> </w:t>
      </w:r>
    </w:p>
    <w:p w:rsidR="00094B3F" w:rsidRDefault="00094B3F" w:rsidP="00094B3F">
      <w:r>
        <w:t>Holý, Martin, 1978-</w:t>
      </w:r>
    </w:p>
    <w:p w:rsidR="00094B3F" w:rsidRDefault="00094B3F" w:rsidP="00094B3F">
      <w:r>
        <w:t>Wallenstein als Bildungsmäzen des 17. Jahrhunderts /Martin Holý. fotografie In: Wallenstein : Mensch – Mythos – Memoria / Berlin : Duncker &amp; Humblot, [2018] s. 289-296</w:t>
      </w:r>
    </w:p>
    <w:p w:rsidR="00094B3F" w:rsidRDefault="00094B3F" w:rsidP="00094B3F">
      <w:r>
        <w:t xml:space="preserve"> </w:t>
      </w:r>
    </w:p>
    <w:p w:rsidR="00094B3F" w:rsidRDefault="00094B3F" w:rsidP="00094B3F">
      <w:r>
        <w:t>Homann, Arne, 1979-</w:t>
      </w:r>
    </w:p>
    <w:p w:rsidR="00094B3F" w:rsidRDefault="00094B3F" w:rsidP="00094B3F">
      <w:r>
        <w:t>Trümmer, Gräber, Schlachtfelder :Ein Blick auf die Archäologie des Dreißigjährigen Krieges /Arne Homann. fotografie In: Wallenstein : Mensch – Mythos – Memoria / Berlin : Duncker &amp; Humblot, [2018] s. 67-95</w:t>
      </w:r>
    </w:p>
    <w:p w:rsidR="00094B3F" w:rsidRDefault="00094B3F" w:rsidP="00094B3F">
      <w:r>
        <w:t xml:space="preserve"> </w:t>
      </w:r>
    </w:p>
    <w:p w:rsidR="00094B3F" w:rsidRDefault="00094B3F" w:rsidP="00094B3F">
      <w:r>
        <w:lastRenderedPageBreak/>
        <w:t>Homoľa, Tomáš</w:t>
      </w:r>
    </w:p>
    <w:p w:rsidR="00094B3F" w:rsidRDefault="00094B3F" w:rsidP="00094B3F">
      <w:r>
        <w:t>Orlica verzus havran :súperenie Jagelovcov a Mateja Korvína o českú korunu v rokoch 1471-1479 /Tomáš Homoľa. ilustrace, fotografie, mapy In: Historická revue : vedecko-populárny mesačník o dejinách Bratislava : Slovenský archeologický a historický inštitút Roč. 29, č. 5 (2018), s. 6-11</w:t>
      </w:r>
    </w:p>
    <w:p w:rsidR="00094B3F" w:rsidRDefault="00094B3F" w:rsidP="00094B3F">
      <w:r>
        <w:t xml:space="preserve"> </w:t>
      </w:r>
    </w:p>
    <w:p w:rsidR="00094B3F" w:rsidRDefault="00094B3F" w:rsidP="00094B3F">
      <w:r>
        <w:t>Horáková, Naďa</w:t>
      </w:r>
    </w:p>
    <w:p w:rsidR="00094B3F" w:rsidRDefault="00094B3F" w:rsidP="00094B3F">
      <w:r>
        <w:t>A zase ta Ludmila... /Naďa Horáková. Malovaný kraj : národopisný a vlastivědný časopis Slovácka Roč. 54, č. 3 (2018), s. 5</w:t>
      </w:r>
    </w:p>
    <w:p w:rsidR="00094B3F" w:rsidRDefault="00094B3F" w:rsidP="00094B3F">
      <w:r>
        <w:t xml:space="preserve"> </w:t>
      </w:r>
    </w:p>
    <w:p w:rsidR="00094B3F" w:rsidRDefault="00094B3F" w:rsidP="00094B3F">
      <w:r>
        <w:t>Horlacher, Rebekka, 1968-</w:t>
      </w:r>
    </w:p>
    <w:p w:rsidR="00094B3F" w:rsidRDefault="00094B3F" w:rsidP="00094B3F">
      <w:r>
        <w:t>Der historiographische Mehrwert von Konzepten und Perspektiven :ein Kommentar/Rebekka Horlacher. In: Historia scholastica V Praze : Pedagogické muzeum J. A. Komenského Roč. 4, č. 1 (2018), s. 93-106</w:t>
      </w:r>
    </w:p>
    <w:p w:rsidR="00094B3F" w:rsidRDefault="00094B3F" w:rsidP="00094B3F">
      <w:r>
        <w:t xml:space="preserve"> </w:t>
      </w:r>
    </w:p>
    <w:p w:rsidR="00094B3F" w:rsidRDefault="00094B3F" w:rsidP="00094B3F">
      <w:r>
        <w:t>Houzar, Petr</w:t>
      </w:r>
    </w:p>
    <w:p w:rsidR="00094B3F" w:rsidRDefault="00094B3F" w:rsidP="00094B3F">
      <w:r>
        <w:t>Erbovní listiny Marie Terezie pro česká a moravská města /Petr Houzar. fotografie In: Genealogické a heraldické informace Brno : Moravská genealogická a heraldická společnost Roč. 22(37), (2017[vyd. 2018]), s. 57-72</w:t>
      </w:r>
    </w:p>
    <w:p w:rsidR="00094B3F" w:rsidRDefault="00094B3F" w:rsidP="00094B3F">
      <w:r>
        <w:t xml:space="preserve"> </w:t>
      </w:r>
    </w:p>
    <w:p w:rsidR="00094B3F" w:rsidRDefault="00094B3F" w:rsidP="00094B3F">
      <w:r>
        <w:t>Houzar, Petr</w:t>
      </w:r>
    </w:p>
    <w:p w:rsidR="00094B3F" w:rsidRDefault="00094B3F" w:rsidP="00094B3F">
      <w:r>
        <w:t>Vývoj znaku města Rájce-Jestřebí /Petr Houzar. fotografie In: Genealogické a heraldické informace Brno : Moravská genealogická a heraldická společnost Roč. 22(37), (2017[vyd. 2018]), s. 126-129</w:t>
      </w:r>
    </w:p>
    <w:p w:rsidR="00094B3F" w:rsidRDefault="00094B3F" w:rsidP="00094B3F">
      <w:r>
        <w:t xml:space="preserve"> </w:t>
      </w:r>
    </w:p>
    <w:p w:rsidR="00094B3F" w:rsidRDefault="00094B3F" w:rsidP="00094B3F">
      <w:r>
        <w:t>Hrbek, Jiří, 1981-</w:t>
      </w:r>
    </w:p>
    <w:p w:rsidR="00094B3F" w:rsidRDefault="00094B3F" w:rsidP="00094B3F">
      <w:r>
        <w:t>Die Erinnerung an Wallenstein in der Familie Waldstein im 17. und 18. Jahrhundert /Jiří Hrbek. In: Wallenstein : Mensch – Mythos – Memoria / Berlin : Duncker &amp; Humblot, [2018] s. 411-429</w:t>
      </w:r>
    </w:p>
    <w:p w:rsidR="00094B3F" w:rsidRDefault="00094B3F" w:rsidP="00094B3F">
      <w:r>
        <w:t xml:space="preserve"> </w:t>
      </w:r>
    </w:p>
    <w:p w:rsidR="00094B3F" w:rsidRDefault="00094B3F" w:rsidP="00094B3F">
      <w:r>
        <w:t>Hrbek, Jiří, 1981-</w:t>
      </w:r>
    </w:p>
    <w:p w:rsidR="00094B3F" w:rsidRDefault="00094B3F" w:rsidP="00094B3F">
      <w:r>
        <w:t>Pro bono publico oeconomico. Sonda do ekonomického myšlení počátku 18. století /Jiří Hrbek. Český časopis historický Roč. 116, č. 1 (2018), s. 9-52</w:t>
      </w:r>
    </w:p>
    <w:p w:rsidR="00094B3F" w:rsidRDefault="00094B3F" w:rsidP="00094B3F">
      <w:r>
        <w:t xml:space="preserve"> </w:t>
      </w:r>
    </w:p>
    <w:p w:rsidR="00094B3F" w:rsidRDefault="00094B3F" w:rsidP="00094B3F">
      <w:r>
        <w:lastRenderedPageBreak/>
        <w:t>Hruboň, Anton, 1989-</w:t>
      </w:r>
    </w:p>
    <w:p w:rsidR="00094B3F" w:rsidRDefault="00094B3F" w:rsidP="00094B3F">
      <w:r>
        <w:t>Trinásta komnata Tisovho režimu :sex a sexualita na Slovensku v rokoch 1939-1945 /Anton Hruboň. fotografie In: Historická revue : vedecko-populárny mesačník o dejinách Bratislava : Slovenský archeologický a historický inštitút Roč. 29, č. 5 (2018), s. 63-68</w:t>
      </w:r>
    </w:p>
    <w:p w:rsidR="00094B3F" w:rsidRDefault="00094B3F" w:rsidP="00094B3F">
      <w:r>
        <w:t xml:space="preserve"> </w:t>
      </w:r>
    </w:p>
    <w:p w:rsidR="00094B3F" w:rsidRDefault="00094B3F" w:rsidP="00094B3F">
      <w:r>
        <w:t>Hruboň, Anton, 1989-</w:t>
      </w:r>
    </w:p>
    <w:p w:rsidR="00094B3F" w:rsidRDefault="00094B3F" w:rsidP="00094B3F">
      <w:r>
        <w:t>Tukova aféra :najsledovanejší proces v dejinách prvej republiky /Anton Hruboň. fotografie In: Historická revue : vedecko-populárny mesačník o dejinách Bratislava : Slovenský archeologický a historický inštitút Roč. 29, č. 6 (2018), s. 66-73</w:t>
      </w:r>
    </w:p>
    <w:p w:rsidR="00094B3F" w:rsidRDefault="00094B3F" w:rsidP="00094B3F">
      <w:r>
        <w:t xml:space="preserve"> </w:t>
      </w:r>
    </w:p>
    <w:p w:rsidR="00094B3F" w:rsidRDefault="00094B3F" w:rsidP="00094B3F">
      <w:r>
        <w:t>Charvátová, Karolína</w:t>
      </w:r>
    </w:p>
    <w:p w:rsidR="00094B3F" w:rsidRDefault="00094B3F" w:rsidP="00094B3F">
      <w:r>
        <w:t>Čeština pod hákovým křížem /Václav VelčovskýRecenze: Kuděj. Časopis pro kulturní dějiny Roč. 19, č. 1 s. 123-124</w:t>
      </w:r>
    </w:p>
    <w:p w:rsidR="00094B3F" w:rsidRDefault="00094B3F" w:rsidP="00094B3F">
      <w:r>
        <w:t xml:space="preserve"> </w:t>
      </w:r>
    </w:p>
    <w:p w:rsidR="00094B3F" w:rsidRDefault="00094B3F" w:rsidP="00094B3F">
      <w:r>
        <w:t>Chlupová, Radka, 1967-</w:t>
      </w:r>
    </w:p>
    <w:p w:rsidR="00094B3F" w:rsidRDefault="00094B3F" w:rsidP="00094B3F">
      <w:r>
        <w:t>Zvláštní vydání :žurnalistika v srpnu 1968 v moravských krajích /Radka Chlupová, Jaromír Kubíček. Brno : Moravská zemská knihovna, 2018. 677 stran : ilustrace (některé barevné), mapy, portréty, faksimile ; 25 cm ISBN:978-80-7051-236-4</w:t>
      </w:r>
    </w:p>
    <w:p w:rsidR="00094B3F" w:rsidRDefault="00094B3F" w:rsidP="00094B3F">
      <w:r>
        <w:t xml:space="preserve"> </w:t>
      </w:r>
    </w:p>
    <w:p w:rsidR="00094B3F" w:rsidRDefault="00094B3F" w:rsidP="00094B3F">
      <w:r>
        <w:t>Chvátal, Václav, 1968-</w:t>
      </w:r>
    </w:p>
    <w:p w:rsidR="00094B3F" w:rsidRDefault="00094B3F" w:rsidP="00094B3F">
      <w:r>
        <w:t>Židovský hřbitov Pňovany /Václav Fred Chvátal. fotografie In: Vlastivědný sborník : čtvrtletník pro regionální dějiny severního Plzeňska Mariánská Týnice : Muzeum a galerie severního Plzeňska v Mariánské Týnici Roč. 28, č. 1 (2018), s. 22-24</w:t>
      </w:r>
    </w:p>
    <w:p w:rsidR="00094B3F" w:rsidRDefault="00094B3F" w:rsidP="00094B3F">
      <w:r>
        <w:t xml:space="preserve"> </w:t>
      </w:r>
    </w:p>
    <w:p w:rsidR="00094B3F" w:rsidRDefault="00094B3F" w:rsidP="00094B3F">
      <w:r>
        <w:t>Jahn, Bernhard, 1962-</w:t>
      </w:r>
    </w:p>
    <w:p w:rsidR="00094B3F" w:rsidRDefault="00094B3F" w:rsidP="00094B3F">
      <w:r>
        <w:t>Wallenstein oder die Grenzen des allegorischen Theaters :zur Figur des Friedländers im Drama der 1630er Jahre (Johann Rudolph Fischer und Johann Micraelius) /Bernhard Jahn. In: Wallenstein : Mensch – Mythos – Memoria / Berlin : Duncker &amp; Humblot, [2018] s. 157-169</w:t>
      </w:r>
    </w:p>
    <w:p w:rsidR="00094B3F" w:rsidRDefault="00094B3F" w:rsidP="00094B3F">
      <w:r>
        <w:t xml:space="preserve"> </w:t>
      </w:r>
    </w:p>
    <w:p w:rsidR="00094B3F" w:rsidRDefault="00094B3F" w:rsidP="00094B3F">
      <w:r>
        <w:t>Jakůbková, Hana</w:t>
      </w:r>
    </w:p>
    <w:p w:rsidR="00094B3F" w:rsidRDefault="00094B3F" w:rsidP="00094B3F">
      <w:r>
        <w:t>Horribile visu :Leopold PospíšilRecenze: Střední Morava. Vlastivědná revue Roč. 24, č. 45 s. 166-167</w:t>
      </w:r>
    </w:p>
    <w:p w:rsidR="00094B3F" w:rsidRDefault="00094B3F" w:rsidP="00094B3F">
      <w:r>
        <w:t xml:space="preserve"> </w:t>
      </w:r>
    </w:p>
    <w:p w:rsidR="00094B3F" w:rsidRDefault="00094B3F" w:rsidP="00094B3F">
      <w:r>
        <w:lastRenderedPageBreak/>
        <w:t>Jandáček, Václav, 1952-</w:t>
      </w:r>
    </w:p>
    <w:p w:rsidR="00094B3F" w:rsidRDefault="00094B3F" w:rsidP="00094B3F">
      <w:r>
        <w:t>Jak opravit Juditinu věž tak, aby neztratila duši :Doporučení starého stavitele /Václav Jandáček. ilustrace, fotografie, plány In: Za starou Prahu : věstník Klubu Za starou Prahu Praha : Klub Za starou Prahu Roč. 48 [19], č. 1 (2018), s. 77-81</w:t>
      </w:r>
    </w:p>
    <w:p w:rsidR="00094B3F" w:rsidRDefault="00094B3F" w:rsidP="00094B3F">
      <w:r>
        <w:t xml:space="preserve"> </w:t>
      </w:r>
    </w:p>
    <w:p w:rsidR="00094B3F" w:rsidRDefault="00094B3F" w:rsidP="00094B3F">
      <w:r>
        <w:t>Jilík, Jiří, 1945-</w:t>
      </w:r>
    </w:p>
    <w:p w:rsidR="00094B3F" w:rsidRDefault="00094B3F" w:rsidP="00094B3F">
      <w:r>
        <w:t>Zapomenuté příběhy malovaného kraje. Muslimské nebezpečí je na Slovácku historickou zkušeností /Jiří Jilík. fotografie Malovaný kraj : národopisný a vlastivědný časopis Slovácka Roč. 54, č. 3 (2018), s. 8-9</w:t>
      </w:r>
    </w:p>
    <w:p w:rsidR="00094B3F" w:rsidRDefault="00094B3F" w:rsidP="00094B3F">
      <w:r>
        <w:t xml:space="preserve"> </w:t>
      </w:r>
    </w:p>
    <w:p w:rsidR="00094B3F" w:rsidRDefault="00094B3F" w:rsidP="00094B3F">
      <w:r>
        <w:t>Jirák, Petr, 1980-</w:t>
      </w:r>
    </w:p>
    <w:p w:rsidR="00094B3F" w:rsidRDefault="00094B3F" w:rsidP="00094B3F">
      <w:r>
        <w:t>Vražda předsedy místního národního výboru Dub nad Moravou /Petr Jirák. fotografie In: Střední Morava : vlastivědná revue / Olomouc : Memoria Roč. 24, č. 45 (2018), s. 4-31</w:t>
      </w:r>
    </w:p>
    <w:p w:rsidR="00094B3F" w:rsidRDefault="00094B3F" w:rsidP="00094B3F">
      <w:r>
        <w:t xml:space="preserve"> </w:t>
      </w:r>
    </w:p>
    <w:p w:rsidR="00094B3F" w:rsidRDefault="00094B3F" w:rsidP="00094B3F">
      <w:r>
        <w:t>Jirsa, Václav</w:t>
      </w:r>
    </w:p>
    <w:p w:rsidR="00094B3F" w:rsidRDefault="00094B3F" w:rsidP="00094B3F">
      <w:r>
        <w:t>Manětínský rodák Prokop Maxa (1883-1961) /Václav Jirsa. fotografie In: Vlastivědný sborník : čtvrtletník pro regionální dějiny severního Plzeňska Mariánská Týnice : Muzeum a galerie severního Plzeňska v Mariánské Týnici Roč. 28, č. 1 (2018), s. 11-17</w:t>
      </w:r>
    </w:p>
    <w:p w:rsidR="00094B3F" w:rsidRDefault="00094B3F" w:rsidP="00094B3F">
      <w:r>
        <w:t xml:space="preserve"> </w:t>
      </w:r>
    </w:p>
    <w:p w:rsidR="00094B3F" w:rsidRDefault="00094B3F" w:rsidP="00094B3F">
      <w:r>
        <w:t>Jůnová Macková, Adéla, 1978-</w:t>
      </w:r>
    </w:p>
    <w:p w:rsidR="00094B3F" w:rsidRDefault="00094B3F" w:rsidP="00094B3F">
      <w:r>
        <w:t>Vznik Československého egyptologického ústavu. Střet mezi ČSAV a FF UK /Adéla Jůnová Macková. Acta Universitatis Carolinae: Historia Universitatis Carolinae Pragensis : Příspěvky k dějinám Univerzity Karlovy Roč. 57, č. 1 (2017 [vyd. 2018]), s. 123-134</w:t>
      </w:r>
    </w:p>
    <w:p w:rsidR="00094B3F" w:rsidRDefault="00094B3F" w:rsidP="00094B3F">
      <w:r>
        <w:t xml:space="preserve"> </w:t>
      </w:r>
    </w:p>
    <w:p w:rsidR="00094B3F" w:rsidRDefault="00094B3F" w:rsidP="00094B3F">
      <w:r>
        <w:t>Jurok, Jiří, 1952-</w:t>
      </w:r>
    </w:p>
    <w:p w:rsidR="00094B3F" w:rsidRDefault="00094B3F" w:rsidP="00094B3F">
      <w:r>
        <w:t>Kupec a jeho záznamy :možnosti interpretace kupecké knihy z Nového Jičína (1585-1589) /Jiří Jurok. ilustrace, fotografie Dějiny a současnost : Kulturně historická revue Roč. 40, č. 5 (2018), s. 34-37</w:t>
      </w:r>
    </w:p>
    <w:p w:rsidR="00094B3F" w:rsidRDefault="00094B3F" w:rsidP="00094B3F">
      <w:r>
        <w:t xml:space="preserve"> </w:t>
      </w:r>
    </w:p>
    <w:p w:rsidR="00094B3F" w:rsidRDefault="00094B3F" w:rsidP="00094B3F">
      <w:r>
        <w:t>Kachlík, Jan, 1969-</w:t>
      </w:r>
    </w:p>
    <w:p w:rsidR="00094B3F" w:rsidRDefault="00094B3F" w:rsidP="00094B3F">
      <w:r>
        <w:t>Malé osobnosti veľkých dejín - veľké osobnosti malých dejín IV. Príspevky k hudobnej regionalistike, Slovenské národné múzeum - Hudobné múzeum, Brämerova kúria, Bratislava 30. listopadu - 1. prosince 2017 /Jan Kachlík. In: Hudební věda = Musicology = Musikwissenschaft Praha : Kabinet hudební historie Etnologického ústavu AV ČR Roč. 55, č. 1 (2018), s. 102-104</w:t>
      </w:r>
    </w:p>
    <w:p w:rsidR="00094B3F" w:rsidRDefault="00094B3F" w:rsidP="00094B3F">
      <w:r>
        <w:lastRenderedPageBreak/>
        <w:t xml:space="preserve"> </w:t>
      </w:r>
    </w:p>
    <w:p w:rsidR="00094B3F" w:rsidRDefault="00094B3F" w:rsidP="00094B3F">
      <w:r>
        <w:t>Kalferstová, Jana, 1970-</w:t>
      </w:r>
    </w:p>
    <w:p w:rsidR="00094B3F" w:rsidRDefault="00094B3F" w:rsidP="00094B3F">
      <w:r>
        <w:t>Zveřejňování informací v archeologii - musíme? Můžeme? Chceme? /Jana Kalferstová. Zprávy památkové péče Roč. 78, č. 1 (2018), s. 70-72</w:t>
      </w:r>
    </w:p>
    <w:p w:rsidR="00094B3F" w:rsidRDefault="00094B3F" w:rsidP="00094B3F">
      <w:r>
        <w:t xml:space="preserve"> </w:t>
      </w:r>
    </w:p>
    <w:p w:rsidR="00094B3F" w:rsidRDefault="00094B3F" w:rsidP="00094B3F">
      <w:r>
        <w:t>Kallerová, Milena, 1959-</w:t>
      </w:r>
    </w:p>
    <w:p w:rsidR="00094B3F" w:rsidRDefault="00094B3F" w:rsidP="00094B3F">
      <w:r>
        <w:t>Nový inventář k fondu Velkostatek Janovice /Milena Kallerová. In: Střední Morava : vlastivědná revue / Olomouc : Memoria Roč. 24, č. 45 (2018), s. 178-179</w:t>
      </w:r>
    </w:p>
    <w:p w:rsidR="00094B3F" w:rsidRDefault="00094B3F" w:rsidP="00094B3F">
      <w:r>
        <w:t xml:space="preserve"> </w:t>
      </w:r>
    </w:p>
    <w:p w:rsidR="00094B3F" w:rsidRDefault="00094B3F" w:rsidP="00094B3F">
      <w:r>
        <w:t>Kallerová, Milena, 1959-</w:t>
      </w:r>
    </w:p>
    <w:p w:rsidR="00094B3F" w:rsidRDefault="00094B3F" w:rsidP="00094B3F">
      <w:r>
        <w:t>Nový inventář k fondu Velkostatek Janovice /Milena Kallerová. Střední Morava : Vlastivědná revue Roč. 24, č. 45 (2018), s. 178-179</w:t>
      </w:r>
    </w:p>
    <w:p w:rsidR="00094B3F" w:rsidRDefault="00094B3F" w:rsidP="00094B3F">
      <w:r>
        <w:t xml:space="preserve"> </w:t>
      </w:r>
    </w:p>
    <w:p w:rsidR="00094B3F" w:rsidRDefault="00094B3F" w:rsidP="00094B3F">
      <w:r>
        <w:t>Kapsa, Aleš, 1967-</w:t>
      </w:r>
    </w:p>
    <w:p w:rsidR="00094B3F" w:rsidRDefault="00094B3F" w:rsidP="00094B3F">
      <w:r>
        <w:t>Pozapomenuté písně :Kdybych já vypila skrivánčí vajíčko /Aleš Kapsa. fotografie Malovaný kraj : národopisný a vlastivědný časopis Slovácka Roč. 54, č. 3 (2018), s. 21</w:t>
      </w:r>
    </w:p>
    <w:p w:rsidR="00094B3F" w:rsidRDefault="00094B3F" w:rsidP="00094B3F">
      <w:r>
        <w:t xml:space="preserve"> </w:t>
      </w:r>
    </w:p>
    <w:p w:rsidR="00094B3F" w:rsidRDefault="00094B3F" w:rsidP="00094B3F">
      <w:r>
        <w:t>Karel, Jiří, 1936-</w:t>
      </w:r>
    </w:p>
    <w:p w:rsidR="00094B3F" w:rsidRDefault="00094B3F" w:rsidP="00094B3F">
      <w:r>
        <w:t>Jesenicko :výkonný redaktor Květoslav GrowkaRecenze: Střední Morava. Vlastivědná revue Roč. 24. č. 45 s. 169-170</w:t>
      </w:r>
    </w:p>
    <w:p w:rsidR="00094B3F" w:rsidRDefault="00094B3F" w:rsidP="00094B3F">
      <w:r>
        <w:t xml:space="preserve"> </w:t>
      </w:r>
    </w:p>
    <w:p w:rsidR="00094B3F" w:rsidRDefault="00094B3F" w:rsidP="00094B3F">
      <w:r>
        <w:t>Karel, Jiří, 1936-</w:t>
      </w:r>
    </w:p>
    <w:p w:rsidR="00094B3F" w:rsidRDefault="00094B3F" w:rsidP="00094B3F">
      <w:r>
        <w:t>XVII. svatováclavské setkání v Jeseníku :Recenze: Střední Morava. Vlastivědná revue Roč. 24, č. 45 s. 168-169</w:t>
      </w:r>
    </w:p>
    <w:p w:rsidR="00094B3F" w:rsidRDefault="00094B3F" w:rsidP="00094B3F">
      <w:r>
        <w:t xml:space="preserve"> </w:t>
      </w:r>
    </w:p>
    <w:p w:rsidR="00094B3F" w:rsidRDefault="00094B3F" w:rsidP="00094B3F">
      <w:r>
        <w:t>Karsten, Arne, 1969-</w:t>
      </w:r>
    </w:p>
    <w:p w:rsidR="00094B3F" w:rsidRDefault="00094B3F" w:rsidP="00094B3F">
      <w:r>
        <w:t>"Gut römisch und ein Mameluck":Das Wallenstein-Bild in der konfessionellen Auseinandersetzung /Arne Karsten. In: Wallenstein : Mensch – Mythos – Memoria / Berlin : Duncker &amp; Humblot, [2018] s. 149-156</w:t>
      </w:r>
    </w:p>
    <w:p w:rsidR="00094B3F" w:rsidRDefault="00094B3F" w:rsidP="00094B3F">
      <w:r>
        <w:t xml:space="preserve"> </w:t>
      </w:r>
    </w:p>
    <w:p w:rsidR="00094B3F" w:rsidRDefault="00094B3F" w:rsidP="00094B3F">
      <w:r>
        <w:t>Kilián, Jan, 1976-</w:t>
      </w:r>
    </w:p>
    <w:p w:rsidR="00094B3F" w:rsidRDefault="00094B3F" w:rsidP="00094B3F">
      <w:r>
        <w:lastRenderedPageBreak/>
        <w:t>Militärische Gewalt in böhmischen Städten zur Zeit des Dreißigjährigen Krieges /Jan Kilián. In: Wallenstein : Mensch – Mythos – Memoria / Berlin : Duncker &amp; Humblot, [2018] s. 49-65</w:t>
      </w:r>
    </w:p>
    <w:p w:rsidR="00094B3F" w:rsidRDefault="00094B3F" w:rsidP="00094B3F">
      <w:r>
        <w:t xml:space="preserve"> </w:t>
      </w:r>
    </w:p>
    <w:p w:rsidR="00094B3F" w:rsidRDefault="00094B3F" w:rsidP="00094B3F">
      <w:r>
        <w:t>Kilián, Jan, 1976-</w:t>
      </w:r>
    </w:p>
    <w:p w:rsidR="00094B3F" w:rsidRDefault="00094B3F" w:rsidP="00094B3F">
      <w:r>
        <w:t>Military violence in towns during the Thirty Year's War - the Czech and Central European context /Jan Kilián. In: Studia historica Nitriensia Nitra : Univerzita Konštantína Filozofa v Nitre Roč. 22, č. 1 (2018), s. 79-103</w:t>
      </w:r>
    </w:p>
    <w:p w:rsidR="00094B3F" w:rsidRDefault="00094B3F" w:rsidP="00094B3F">
      <w:r>
        <w:t xml:space="preserve"> </w:t>
      </w:r>
    </w:p>
    <w:p w:rsidR="00094B3F" w:rsidRDefault="00094B3F" w:rsidP="00094B3F">
      <w:r>
        <w:t>Kodera, Sergius, 1963-</w:t>
      </w:r>
    </w:p>
    <w:p w:rsidR="00094B3F" w:rsidRDefault="00094B3F" w:rsidP="00094B3F">
      <w:r>
        <w:t>Latin Alchemical Literature of Czech Provenance :Tomáš Nejeschleba, Jiří Michalík (eds.)Recenze: Renaissance and Reformation 41, s. 221-223</w:t>
      </w:r>
    </w:p>
    <w:p w:rsidR="00094B3F" w:rsidRDefault="00094B3F" w:rsidP="00094B3F">
      <w:r>
        <w:t xml:space="preserve"> </w:t>
      </w:r>
    </w:p>
    <w:p w:rsidR="00094B3F" w:rsidRDefault="00094B3F" w:rsidP="00094B3F">
      <w:r>
        <w:t>Kocher, Ursula, 1968-</w:t>
      </w:r>
    </w:p>
    <w:p w:rsidR="00094B3F" w:rsidRDefault="00094B3F" w:rsidP="00094B3F">
      <w:r>
        <w:t>Ganz und gar real :Alfred Döblins Roman Wallenstein /Ursula Kocher. In: Wallenstein : Mensch – Mythos – Memoria / Berlin : Duncker &amp; Humblot, [2018] s. 373-389</w:t>
      </w:r>
    </w:p>
    <w:p w:rsidR="00094B3F" w:rsidRDefault="00094B3F" w:rsidP="00094B3F">
      <w:r>
        <w:t xml:space="preserve"> </w:t>
      </w:r>
    </w:p>
    <w:p w:rsidR="00094B3F" w:rsidRDefault="00094B3F" w:rsidP="00094B3F">
      <w:r>
        <w:t>Kokošková, Věra, 1949-</w:t>
      </w:r>
    </w:p>
    <w:p w:rsidR="00094B3F" w:rsidRDefault="00094B3F" w:rsidP="00094B3F">
      <w:r>
        <w:t>Školní muzeum v Přešticích /Věra Kokošková. fotografie Pod Zelenou Horou : vlastivědný sborník jižního Plzeňska Roč. 21 (33), č. 2 (2018), s. 12-20</w:t>
      </w:r>
    </w:p>
    <w:p w:rsidR="00094B3F" w:rsidRDefault="00094B3F" w:rsidP="00094B3F">
      <w:r>
        <w:t xml:space="preserve"> </w:t>
      </w:r>
    </w:p>
    <w:p w:rsidR="00094B3F" w:rsidRDefault="00094B3F" w:rsidP="00094B3F">
      <w:r>
        <w:t>Komoróczy, Balázs, 1970-</w:t>
      </w:r>
    </w:p>
    <w:p w:rsidR="00094B3F" w:rsidRDefault="00094B3F" w:rsidP="00094B3F">
      <w:r>
        <w:t>Obecná úvaha na téma utajení jako nástroj ochrany v archeologii /Balázs Komoróczy. fotografie Zprávy památkové péče Roč. 78, č. 1 (2018), s. 24-29</w:t>
      </w:r>
    </w:p>
    <w:p w:rsidR="00094B3F" w:rsidRDefault="00094B3F" w:rsidP="00094B3F">
      <w:r>
        <w:t xml:space="preserve"> </w:t>
      </w:r>
    </w:p>
    <w:p w:rsidR="00094B3F" w:rsidRDefault="00094B3F" w:rsidP="00094B3F">
      <w:r>
        <w:t>Kopeček, Pavel, 1971-</w:t>
      </w:r>
    </w:p>
    <w:p w:rsidR="00094B3F" w:rsidRDefault="00094B3F" w:rsidP="00094B3F">
      <w:r>
        <w:t>Tovačov v období protektorátu :Petr JirákRecenze: Střední Morava. Vlastivědná revue Roč. 24, č. 45 s. 167</w:t>
      </w:r>
    </w:p>
    <w:p w:rsidR="00094B3F" w:rsidRDefault="00094B3F" w:rsidP="00094B3F">
      <w:r>
        <w:t xml:space="preserve"> </w:t>
      </w:r>
    </w:p>
    <w:p w:rsidR="00094B3F" w:rsidRDefault="00094B3F" w:rsidP="00094B3F">
      <w:r>
        <w:t>Kostrouch, František</w:t>
      </w:r>
    </w:p>
    <w:p w:rsidR="00094B3F" w:rsidRDefault="00094B3F" w:rsidP="00094B3F">
      <w:r>
        <w:t>Unikátní nález plasticky zdobené mazanice z doby bronzové v Hodoníně /František Kostrouch. fotografie Malovaný kraj : národopisný a vlastivědný časopis Slovácka Roč. 54, č. 3 (2018), s. 15</w:t>
      </w:r>
    </w:p>
    <w:p w:rsidR="00094B3F" w:rsidRDefault="00094B3F" w:rsidP="00094B3F">
      <w:r>
        <w:lastRenderedPageBreak/>
        <w:t xml:space="preserve"> </w:t>
      </w:r>
    </w:p>
    <w:p w:rsidR="00094B3F" w:rsidRDefault="00094B3F" w:rsidP="00094B3F">
      <w:r>
        <w:t>Kotyk, Jiří, 1946-</w:t>
      </w:r>
    </w:p>
    <w:p w:rsidR="00094B3F" w:rsidRDefault="00094B3F" w:rsidP="00094B3F">
      <w:r>
        <w:t>Kalendárium 1918 :(květen-červen) /Jiří Kotyk. In: Zprávy Klubu přátel Pardubicka Pardubice : Klub přátel Pardubicka Roč. 53, č. 5-6 (2018), s. 160-161</w:t>
      </w:r>
    </w:p>
    <w:p w:rsidR="00094B3F" w:rsidRDefault="00094B3F" w:rsidP="00094B3F">
      <w:r>
        <w:t xml:space="preserve"> </w:t>
      </w:r>
    </w:p>
    <w:p w:rsidR="00094B3F" w:rsidRDefault="00094B3F" w:rsidP="00094B3F">
      <w:r>
        <w:t>Kotyk, Jiří, 1946-</w:t>
      </w:r>
    </w:p>
    <w:p w:rsidR="00094B3F" w:rsidRDefault="00094B3F" w:rsidP="00094B3F">
      <w:r>
        <w:t>Projev Dr. J. Kotyka při odhalení pamětní desky F. Messanyho /Jiří Kotyk. fotografie In: Zprávy Klubu přátel Pardubicka Pardubice : Klub přátel Pardubicka Roč. 53, č. 5-6 (2018), s. 161-164</w:t>
      </w:r>
    </w:p>
    <w:p w:rsidR="00094B3F" w:rsidRDefault="00094B3F" w:rsidP="00094B3F">
      <w:r>
        <w:t xml:space="preserve"> </w:t>
      </w:r>
    </w:p>
    <w:p w:rsidR="00094B3F" w:rsidRDefault="00094B3F" w:rsidP="00094B3F">
      <w:r>
        <w:t>Kotyk, Jiří, 1946-</w:t>
      </w:r>
    </w:p>
    <w:p w:rsidR="00094B3F" w:rsidRDefault="00094B3F" w:rsidP="00094B3F">
      <w:r>
        <w:t>Staré domy vyprávějí...27. díl,Kamenná vila - ul. U Kamenné vily čp. 144 /Jiří Kotyk. fotografie In: Zprávy Klubu přátel Pardubicka Pardubice : Klub přátel Pardubicka Roč. 53, č. 5-6 (2018), s. 181-182</w:t>
      </w:r>
    </w:p>
    <w:p w:rsidR="00094B3F" w:rsidRDefault="00094B3F" w:rsidP="00094B3F">
      <w:r>
        <w:t xml:space="preserve"> </w:t>
      </w:r>
    </w:p>
    <w:p w:rsidR="00094B3F" w:rsidRDefault="00094B3F" w:rsidP="00094B3F">
      <w:r>
        <w:t>Kotyk, Jiří, 1946-</w:t>
      </w:r>
    </w:p>
    <w:p w:rsidR="00094B3F" w:rsidRDefault="00094B3F" w:rsidP="00094B3F">
      <w:r>
        <w:t>Žijí mezi námi. Blahopřejeme /Jiří Kotyk. fotografie In: Zprávy Klubu přátel Pardubicka Pardubice : Klub přátel Pardubicka Roč. 53, č. 5-6 (2018), s. 191-192 [Milan Hübl]</w:t>
      </w:r>
    </w:p>
    <w:p w:rsidR="00094B3F" w:rsidRDefault="00094B3F" w:rsidP="00094B3F">
      <w:r>
        <w:t xml:space="preserve"> </w:t>
      </w:r>
    </w:p>
    <w:p w:rsidR="00094B3F" w:rsidRDefault="00094B3F" w:rsidP="00094B3F">
      <w:r>
        <w:t>Kovářová, Stanislava, 1956-</w:t>
      </w:r>
    </w:p>
    <w:p w:rsidR="00094B3F" w:rsidRDefault="00094B3F" w:rsidP="00094B3F">
      <w:r>
        <w:t>Jubilant PhDr. Karel Müller (*13. 4. 1958 v Ostravě) /Stanislava Kovářová. fotografie In: Střední Morava : vlastivědná revue / Olomouc : Memoria Roč. 24, č. 45 (2018), s. 158-162</w:t>
      </w:r>
    </w:p>
    <w:p w:rsidR="00094B3F" w:rsidRDefault="00094B3F" w:rsidP="00094B3F">
      <w:r>
        <w:t xml:space="preserve"> </w:t>
      </w:r>
    </w:p>
    <w:p w:rsidR="00094B3F" w:rsidRDefault="00094B3F" w:rsidP="00094B3F">
      <w:r>
        <w:t>Kovářová, Stanislava, 1956-</w:t>
      </w:r>
    </w:p>
    <w:p w:rsidR="00094B3F" w:rsidRDefault="00094B3F" w:rsidP="00094B3F">
      <w:r>
        <w:t>Jubilant PhDr. Karel Müller (*13. 4. 1958 v Ostravě) /Stanislava Kovářová. fotografie Střední Morava : Vlastivědná revue Roč. 24, č. 45 (2018), s. 158-162</w:t>
      </w:r>
    </w:p>
    <w:p w:rsidR="00094B3F" w:rsidRDefault="00094B3F" w:rsidP="00094B3F">
      <w:r>
        <w:t xml:space="preserve"> </w:t>
      </w:r>
    </w:p>
    <w:p w:rsidR="00094B3F" w:rsidRDefault="00094B3F" w:rsidP="00094B3F">
      <w:r>
        <w:t>Krämer, Jörg, 1960-</w:t>
      </w:r>
    </w:p>
    <w:p w:rsidR="00094B3F" w:rsidRDefault="00094B3F" w:rsidP="00094B3F">
      <w:r>
        <w:t>Klassikerkult :Wallenstein in der Musik /Jörg Krämer. In: Wallenstein : Mensch – Mythos – Memoria / Berlin : Duncker &amp; Humblot, [2018] s. 339-372</w:t>
      </w:r>
    </w:p>
    <w:p w:rsidR="00094B3F" w:rsidRDefault="00094B3F" w:rsidP="00094B3F">
      <w:r>
        <w:t xml:space="preserve"> </w:t>
      </w:r>
    </w:p>
    <w:p w:rsidR="00094B3F" w:rsidRDefault="00094B3F" w:rsidP="00094B3F">
      <w:r>
        <w:t>Krawc, Mikławš</w:t>
      </w:r>
    </w:p>
    <w:p w:rsidR="00094B3F" w:rsidRDefault="00094B3F" w:rsidP="00094B3F">
      <w:r>
        <w:lastRenderedPageBreak/>
        <w:t>Wšosokołske zlěty w Praze a Serbja /Mikławš Krawc. fotografie Rozhlad. Serbski kulturny časopis Junij, (2018), s. 12-18</w:t>
      </w:r>
    </w:p>
    <w:p w:rsidR="00094B3F" w:rsidRDefault="00094B3F" w:rsidP="00094B3F">
      <w:r>
        <w:t xml:space="preserve"> </w:t>
      </w:r>
    </w:p>
    <w:p w:rsidR="00094B3F" w:rsidRDefault="00094B3F" w:rsidP="00094B3F">
      <w:r>
        <w:t>Krejčík, Tomáš, 1951-</w:t>
      </w:r>
    </w:p>
    <w:p w:rsidR="00094B3F" w:rsidRDefault="00094B3F" w:rsidP="00094B3F">
      <w:r>
        <w:t>Vilému Walterovi k sedmdesátinám /Tomáš Krejčík, František Pícha. In: Genealogické a heraldické informace Brno : Moravská genealogická a heraldická společnost Roč. 22(37), (2017[vyd. 2018]), s. 155-156</w:t>
      </w:r>
    </w:p>
    <w:p w:rsidR="00094B3F" w:rsidRDefault="00094B3F" w:rsidP="00094B3F">
      <w:r>
        <w:t xml:space="preserve"> </w:t>
      </w:r>
    </w:p>
    <w:p w:rsidR="00094B3F" w:rsidRDefault="00094B3F" w:rsidP="00094B3F">
      <w:r>
        <w:t>Krise, Martin, 1942-</w:t>
      </w:r>
    </w:p>
    <w:p w:rsidR="00094B3F" w:rsidRDefault="00094B3F" w:rsidP="00094B3F">
      <w:r>
        <w:t>Příběh stavebních úprav románské a renesanční síně /Martin Krise. plány In: Za starou Prahu : věstník Klubu Za starou Prahu Praha : Klub Za starou Prahu Roč. 48 [19], č. 1 (2018), s. 67-70</w:t>
      </w:r>
    </w:p>
    <w:p w:rsidR="00094B3F" w:rsidRDefault="00094B3F" w:rsidP="00094B3F">
      <w:r>
        <w:t xml:space="preserve"> </w:t>
      </w:r>
    </w:p>
    <w:p w:rsidR="00094B3F" w:rsidRDefault="00094B3F" w:rsidP="00094B3F">
      <w:r>
        <w:t>Kršková, Martina</w:t>
      </w:r>
    </w:p>
    <w:p w:rsidR="00094B3F" w:rsidRDefault="00094B3F" w:rsidP="00094B3F">
      <w:r>
        <w:t>Archeologické centrum Olomouc :příspěvková organizace ul. U Hradiska 42/6, 779 00 Olomouc /Martina Kršková. fotografie In: Střední Morava : vlastivědná revue / Olomouc : Memoria Roč. 24, č. 45 (2018), s. 180</w:t>
      </w:r>
    </w:p>
    <w:p w:rsidR="00094B3F" w:rsidRDefault="00094B3F" w:rsidP="00094B3F">
      <w:r>
        <w:t xml:space="preserve"> </w:t>
      </w:r>
    </w:p>
    <w:p w:rsidR="00094B3F" w:rsidRDefault="00094B3F" w:rsidP="00094B3F">
      <w:r>
        <w:t>Kubala, Petr</w:t>
      </w:r>
    </w:p>
    <w:p w:rsidR="00094B3F" w:rsidRDefault="00094B3F" w:rsidP="00094B3F">
      <w:r>
        <w:t>Velvet revolutions :Miroslav Vaněk and Pavel MückeRecenze: Sociologický časopis Roč. 54, č. 2 s. 293-296</w:t>
      </w:r>
    </w:p>
    <w:p w:rsidR="00094B3F" w:rsidRDefault="00094B3F" w:rsidP="00094B3F">
      <w:r>
        <w:t xml:space="preserve"> </w:t>
      </w:r>
    </w:p>
    <w:p w:rsidR="00094B3F" w:rsidRDefault="00094B3F" w:rsidP="00094B3F">
      <w:r>
        <w:t>Kubíček, Jaromír, 1938-</w:t>
      </w:r>
    </w:p>
    <w:p w:rsidR="00094B3F" w:rsidRDefault="00094B3F" w:rsidP="00094B3F">
      <w:r>
        <w:t>Český knihtisk mezi pozdní gotikou a renesancí.Petr VoitRecenze: Knihovna: knihovnická revue Roč. 29, č. 1 s. 83-84</w:t>
      </w:r>
    </w:p>
    <w:p w:rsidR="00094B3F" w:rsidRDefault="00094B3F" w:rsidP="00094B3F">
      <w:r>
        <w:t xml:space="preserve"> </w:t>
      </w:r>
    </w:p>
    <w:p w:rsidR="00094B3F" w:rsidRDefault="00094B3F" w:rsidP="00094B3F">
      <w:r>
        <w:t>Kubíček, Jaromír, 1938-</w:t>
      </w:r>
    </w:p>
    <w:p w:rsidR="00094B3F" w:rsidRDefault="00094B3F" w:rsidP="00094B3F">
      <w:r>
        <w:t>Český knihtisk mezi pozdní gotikou a renesancí.Petr VoitRecenze: Knihovna: knihovnická revue Roč. 29, č. 1 s. 83-84</w:t>
      </w:r>
    </w:p>
    <w:p w:rsidR="00094B3F" w:rsidRDefault="00094B3F" w:rsidP="00094B3F">
      <w:r>
        <w:t xml:space="preserve"> </w:t>
      </w:r>
    </w:p>
    <w:p w:rsidR="00094B3F" w:rsidRDefault="00094B3F" w:rsidP="00094B3F">
      <w:r>
        <w:t>Kubíček, Jaromír, 1938-</w:t>
      </w:r>
    </w:p>
    <w:p w:rsidR="00094B3F" w:rsidRDefault="00094B3F" w:rsidP="00094B3F">
      <w:r>
        <w:lastRenderedPageBreak/>
        <w:t>Ředitel, stavitel, pedagog a bibliograf - Doc. PhDr. Jaromír Kubíček, CSc. /Jaromír Kubíček; Eva Svobodová. fotografie In: Knihovna : knihovnická revue Praha : Národní knihovna ČR Roč. 29, č. 1 (2018), s. 81-82</w:t>
      </w:r>
    </w:p>
    <w:p w:rsidR="00094B3F" w:rsidRDefault="00094B3F" w:rsidP="00094B3F">
      <w:r>
        <w:t xml:space="preserve"> </w:t>
      </w:r>
    </w:p>
    <w:p w:rsidR="00094B3F" w:rsidRDefault="00094B3F" w:rsidP="00094B3F">
      <w:r>
        <w:t>Kubíček, Jaromír, 1938-</w:t>
      </w:r>
    </w:p>
    <w:p w:rsidR="00094B3F" w:rsidRDefault="00094B3F" w:rsidP="00094B3F">
      <w:r>
        <w:t>Ředitel, stavitel, pedagog a bibliograf - Doc. PhDr. Jaromír Kubíček, CSc. /Jaromír Kubíček; Eva Svobodová. fotografie Knihovna : Knihovnická revue Roč. 29, č. 1 (2018), s. 81-82</w:t>
      </w:r>
    </w:p>
    <w:p w:rsidR="00094B3F" w:rsidRDefault="00094B3F" w:rsidP="00094B3F">
      <w:r>
        <w:t xml:space="preserve"> </w:t>
      </w:r>
    </w:p>
    <w:p w:rsidR="00094B3F" w:rsidRDefault="00094B3F" w:rsidP="00094B3F">
      <w:r>
        <w:t>Kučová, Jitka</w:t>
      </w:r>
    </w:p>
    <w:p w:rsidR="00094B3F" w:rsidRDefault="00094B3F" w:rsidP="00094B3F">
      <w:r>
        <w:t>Osmé výjezdní zasedání archeologů Národního památkového ústavu /Jitka Kučová, Jan Pařez. fotografie Zprávy památkové péče Roč. 78, č. 1 (2018), s. 85-86 [Telč, 27.-28. 4. 2017]</w:t>
      </w:r>
    </w:p>
    <w:p w:rsidR="00094B3F" w:rsidRDefault="00094B3F" w:rsidP="00094B3F">
      <w:r>
        <w:t xml:space="preserve"> </w:t>
      </w:r>
    </w:p>
    <w:p w:rsidR="00094B3F" w:rsidRDefault="00094B3F" w:rsidP="00094B3F">
      <w:r>
        <w:t>Kuklík, Jan, 1967-</w:t>
      </w:r>
    </w:p>
    <w:p w:rsidR="00094B3F" w:rsidRDefault="00094B3F" w:rsidP="00094B3F">
      <w:r>
        <w:t>Italská diplomacie a únorový převrat v Československu 1948 /Jan Kuklík, Jan Němeček. Český časopis historický Roč. 116, č. 1 (2018), s. 171-190</w:t>
      </w:r>
    </w:p>
    <w:p w:rsidR="00094B3F" w:rsidRDefault="00094B3F" w:rsidP="00094B3F">
      <w:r>
        <w:t xml:space="preserve"> </w:t>
      </w:r>
    </w:p>
    <w:p w:rsidR="00094B3F" w:rsidRDefault="00094B3F" w:rsidP="00094B3F">
      <w:r>
        <w:t>Kuna, Martin, 1954-</w:t>
      </w:r>
    </w:p>
    <w:p w:rsidR="00094B3F" w:rsidRDefault="00094B3F" w:rsidP="00094B3F">
      <w:r>
        <w:t>Česká archeologie v informační společnosti /Martin Kuna. fotografie, mapy Zprávy památkové péče Roč. 78, č. 1 (2018), s. 3-14</w:t>
      </w:r>
    </w:p>
    <w:p w:rsidR="00094B3F" w:rsidRDefault="00094B3F" w:rsidP="00094B3F">
      <w:r>
        <w:t xml:space="preserve"> </w:t>
      </w:r>
    </w:p>
    <w:p w:rsidR="00094B3F" w:rsidRDefault="00094B3F" w:rsidP="00094B3F">
      <w:r>
        <w:t>Kuna, Martin, 1954-</w:t>
      </w:r>
    </w:p>
    <w:p w:rsidR="00094B3F" w:rsidRDefault="00094B3F" w:rsidP="00094B3F">
      <w:r>
        <w:t>Obsah vytvářený komunitou /Martin Kuna, Olga Lečbychová, Zdenka Kosarová, David Novák. ilustrace, fotografie Zprávy památkové péče Roč. 78, č. 1 (2018), s. 35-44</w:t>
      </w:r>
    </w:p>
    <w:p w:rsidR="00094B3F" w:rsidRDefault="00094B3F" w:rsidP="00094B3F">
      <w:r>
        <w:t xml:space="preserve"> </w:t>
      </w:r>
    </w:p>
    <w:p w:rsidR="00094B3F" w:rsidRDefault="00094B3F" w:rsidP="00094B3F">
      <w:r>
        <w:t>Lečbychová, Olga,</w:t>
      </w:r>
    </w:p>
    <w:p w:rsidR="00094B3F" w:rsidRDefault="00094B3F" w:rsidP="00094B3F">
      <w:r>
        <w:t>Zveřejňování dat z archeologických archivů - situace v některých zemích Evropské unie. Odkud jdeme a kam směřujeme /Olga Lečbychová, Zdenka Kosarová. fotografie Zprávy památkové péče Roč. 78, č. 1 (2018), s. 45-53</w:t>
      </w:r>
    </w:p>
    <w:p w:rsidR="00094B3F" w:rsidRDefault="00094B3F" w:rsidP="00094B3F">
      <w:r>
        <w:t xml:space="preserve"> </w:t>
      </w:r>
    </w:p>
    <w:p w:rsidR="00094B3F" w:rsidRDefault="00094B3F" w:rsidP="00094B3F">
      <w:r>
        <w:t>Lorenz, Michal, 1978-</w:t>
      </w:r>
    </w:p>
    <w:p w:rsidR="00094B3F" w:rsidRDefault="00094B3F" w:rsidP="00094B3F">
      <w:r>
        <w:lastRenderedPageBreak/>
        <w:t>K pojmu komunitní knihovna: hledání smyslu a uplatnění /Michal Lorenz, Eva Víchová. tabulky In: Knihovna : knihovnická revue Praha : Národní knihovna ČR Roč. 29, č. 1 (2018), s. 27-53</w:t>
      </w:r>
    </w:p>
    <w:p w:rsidR="00094B3F" w:rsidRDefault="00094B3F" w:rsidP="00094B3F">
      <w:r>
        <w:t xml:space="preserve"> </w:t>
      </w:r>
    </w:p>
    <w:p w:rsidR="00094B3F" w:rsidRDefault="00094B3F" w:rsidP="00094B3F">
      <w:r>
        <w:t>Lorenz, Michal, 1978-</w:t>
      </w:r>
    </w:p>
    <w:p w:rsidR="00094B3F" w:rsidRDefault="00094B3F" w:rsidP="00094B3F">
      <w:r>
        <w:t>K pojmu komunitní knihovna: hledání smyslu a uplatnění /Michal Lorenz, Eva Víchová. tabulky Knihovna : Knihovnická revue Roč. 29, č. 1 (2018), s. 27-53</w:t>
      </w:r>
    </w:p>
    <w:p w:rsidR="00094B3F" w:rsidRDefault="00094B3F" w:rsidP="00094B3F">
      <w:r>
        <w:t xml:space="preserve"> </w:t>
      </w:r>
    </w:p>
    <w:p w:rsidR="00094B3F" w:rsidRDefault="00094B3F" w:rsidP="00094B3F">
      <w:r>
        <w:t>Lovčí, Radovan, 1977-</w:t>
      </w:r>
    </w:p>
    <w:p w:rsidR="00094B3F" w:rsidRDefault="00094B3F" w:rsidP="00094B3F">
      <w:r>
        <w:t>Václav Podestát :text Vladimír Birgus ; překlad: Derek &amp; Marzia PatonRecenze: Vlastivědný sborník. Čtvrtletník pro regionální dějiny severního Plzeňska Roč. 28, č. 1 s. 5-7</w:t>
      </w:r>
    </w:p>
    <w:p w:rsidR="00094B3F" w:rsidRDefault="00094B3F" w:rsidP="00094B3F">
      <w:r>
        <w:t xml:space="preserve"> </w:t>
      </w:r>
    </w:p>
    <w:p w:rsidR="00094B3F" w:rsidRDefault="00094B3F" w:rsidP="00094B3F">
      <w:r>
        <w:t>Lyčka, Daniel</w:t>
      </w:r>
    </w:p>
    <w:p w:rsidR="00094B3F" w:rsidRDefault="00094B3F" w:rsidP="00094B3F">
      <w:r>
        <w:t>Historie lednických katakomb /Daniel Lyčka. fotografie Malovaný kraj : národopisný a vlastivědný časopis Slovácka Roč. 54, č. 3 (2018), s. 7</w:t>
      </w:r>
    </w:p>
    <w:p w:rsidR="00094B3F" w:rsidRDefault="00094B3F" w:rsidP="00094B3F">
      <w:r>
        <w:t xml:space="preserve"> </w:t>
      </w:r>
    </w:p>
    <w:p w:rsidR="00094B3F" w:rsidRDefault="00094B3F" w:rsidP="00094B3F">
      <w:r>
        <w:t>Mährle, Wolfgang, 1968-</w:t>
      </w:r>
    </w:p>
    <w:p w:rsidR="00094B3F" w:rsidRDefault="00094B3F" w:rsidP="00094B3F">
      <w:r>
        <w:t>Der gewalttätige Student :Wallenstein an der Hohen in Altdorf /Wolfgang Mährle. In: Wallenstein : Mensch – Mythos – Memoria / Berlin : Duncker &amp; Humblot, [2018] s. 179-209</w:t>
      </w:r>
    </w:p>
    <w:p w:rsidR="00094B3F" w:rsidRDefault="00094B3F" w:rsidP="00094B3F">
      <w:r>
        <w:t xml:space="preserve"> </w:t>
      </w:r>
    </w:p>
    <w:p w:rsidR="00094B3F" w:rsidRDefault="00094B3F" w:rsidP="00094B3F">
      <w:r>
        <w:t>Málek, Lubomír, 1945-</w:t>
      </w:r>
    </w:p>
    <w:p w:rsidR="00094B3F" w:rsidRDefault="00094B3F" w:rsidP="00094B3F">
      <w:r>
        <w:t>Zpěvák a muzikant Josef Pilát /Lubomír Málek. fotografie Malovaný kraj : národopisný a vlastivědný časopis Slovácka Roč. 54, č. 3 (2018), s. 9</w:t>
      </w:r>
    </w:p>
    <w:p w:rsidR="00094B3F" w:rsidRDefault="00094B3F" w:rsidP="00094B3F">
      <w:r>
        <w:t xml:space="preserve"> </w:t>
      </w:r>
    </w:p>
    <w:p w:rsidR="00094B3F" w:rsidRDefault="00094B3F" w:rsidP="00094B3F">
      <w:r>
        <w:t>Marada, Rostislav</w:t>
      </w:r>
    </w:p>
    <w:p w:rsidR="00094B3F" w:rsidRDefault="00094B3F" w:rsidP="00094B3F">
      <w:r>
        <w:t>Odešla Milada Bimková /Rostislav Marada. fotografie Malovaný kraj : národopisný a vlastivědný časopis Slovácka Roč. 54, č. 3 (2018), s. 17</w:t>
      </w:r>
    </w:p>
    <w:p w:rsidR="00094B3F" w:rsidRDefault="00094B3F" w:rsidP="00094B3F">
      <w:r>
        <w:t xml:space="preserve"> </w:t>
      </w:r>
    </w:p>
    <w:p w:rsidR="00094B3F" w:rsidRDefault="00094B3F" w:rsidP="00094B3F">
      <w:r>
        <w:t>Marolf, Stefanie</w:t>
      </w:r>
    </w:p>
    <w:p w:rsidR="00094B3F" w:rsidRDefault="00094B3F" w:rsidP="00094B3F">
      <w:r>
        <w:t>Repräsentativer Schulhausbau in der zweiten Hälfte des 19. Jahrhunderts - Zwei Beispiele aus der Stadt Luzern und der Stadt Zürich /Stefanie Marolf, Jonas Dischl. fotografie In: Historia scholastica V Praze : Pedagogické muzeum J. A. Komenského Roč. 4, č. 1 (2018), s. 62-78</w:t>
      </w:r>
    </w:p>
    <w:p w:rsidR="00094B3F" w:rsidRDefault="00094B3F" w:rsidP="00094B3F">
      <w:r>
        <w:lastRenderedPageBreak/>
        <w:t xml:space="preserve"> </w:t>
      </w:r>
    </w:p>
    <w:p w:rsidR="00094B3F" w:rsidRDefault="00094B3F" w:rsidP="00094B3F">
      <w:r>
        <w:t>Mařík, Jan, 1975-</w:t>
      </w:r>
    </w:p>
    <w:p w:rsidR="00094B3F" w:rsidRDefault="00094B3F" w:rsidP="00094B3F">
      <w:r>
        <w:t>Archeologie a veřejnost v mezinárodních úmluvách /Jan Mařík. fotografie Zprávy památkové péče Roč. 78, č. 1 (2018), s. 30-34</w:t>
      </w:r>
    </w:p>
    <w:p w:rsidR="00094B3F" w:rsidRDefault="00094B3F" w:rsidP="00094B3F">
      <w:r>
        <w:t xml:space="preserve"> </w:t>
      </w:r>
    </w:p>
    <w:p w:rsidR="00094B3F" w:rsidRDefault="00094B3F" w:rsidP="00094B3F">
      <w:r>
        <w:t>Mátlová, Iveta, 1977-</w:t>
      </w:r>
    </w:p>
    <w:p w:rsidR="00094B3F" w:rsidRDefault="00094B3F" w:rsidP="00094B3F">
      <w:r>
        <w:t>Odborná škola knihvazačská v Uherském Hradišti /Iveta Mátlová. fotografie Malovaný kraj : národopisný a vlastivědný časopis Slovácka Roč. 54, č. 3 (2018), s. 12-13</w:t>
      </w:r>
    </w:p>
    <w:p w:rsidR="00094B3F" w:rsidRDefault="00094B3F" w:rsidP="00094B3F">
      <w:r>
        <w:t xml:space="preserve"> </w:t>
      </w:r>
    </w:p>
    <w:p w:rsidR="00094B3F" w:rsidRDefault="00094B3F" w:rsidP="00094B3F">
      <w:r>
        <w:t>Matzerath, Josef, 1956-</w:t>
      </w:r>
    </w:p>
    <w:p w:rsidR="00094B3F" w:rsidRDefault="00094B3F" w:rsidP="00094B3F">
      <w:r>
        <w:t>Kulinarisches aus dem Krieg :zur Ästhetik der exquisiten Kochkunst des frühen 17. Jahrhunderts /Josef Matzerath. In: Wallenstein : Mensch – Mythos – Memoria / Berlin : Duncker &amp; Humblot, [2018] s. 481-493</w:t>
      </w:r>
    </w:p>
    <w:p w:rsidR="00094B3F" w:rsidRDefault="00094B3F" w:rsidP="00094B3F">
      <w:r>
        <w:t xml:space="preserve"> </w:t>
      </w:r>
    </w:p>
    <w:p w:rsidR="00094B3F" w:rsidRDefault="00094B3F" w:rsidP="00094B3F">
      <w:r>
        <w:t>Maur, Eduard, 1937-</w:t>
      </w:r>
    </w:p>
    <w:p w:rsidR="00094B3F" w:rsidRDefault="00094B3F" w:rsidP="00094B3F">
      <w:r>
        <w:t>Karel Novotný :(11. ledna 1932 - 13. září 2017) /Eduard Maur. fotografie Český časopis historický Roč. 116, č. 1 (2018), s. 316-318</w:t>
      </w:r>
    </w:p>
    <w:p w:rsidR="00094B3F" w:rsidRDefault="00094B3F" w:rsidP="00094B3F">
      <w:r>
        <w:t xml:space="preserve"> </w:t>
      </w:r>
    </w:p>
    <w:p w:rsidR="00094B3F" w:rsidRDefault="00094B3F" w:rsidP="00094B3F">
      <w:r>
        <w:t>Medick, Hans, 1939-</w:t>
      </w:r>
    </w:p>
    <w:p w:rsidR="00094B3F" w:rsidRDefault="00094B3F" w:rsidP="00094B3F">
      <w:r>
        <w:t>Wallensteins Tod :zeitgenössische Wahrnehmungen in Medien und Selbstzeugnissen /Hans Medick. In: Wallenstein : Mensch – Mythos – Memoria / Berlin : Duncker &amp; Humblot, [2018] s. 131-147</w:t>
      </w:r>
    </w:p>
    <w:p w:rsidR="00094B3F" w:rsidRDefault="00094B3F" w:rsidP="00094B3F">
      <w:r>
        <w:t xml:space="preserve"> </w:t>
      </w:r>
    </w:p>
    <w:p w:rsidR="00094B3F" w:rsidRDefault="00094B3F" w:rsidP="00094B3F">
      <w:r>
        <w:t>Mička, Antonín, 1945-</w:t>
      </w:r>
    </w:p>
    <w:p w:rsidR="00094B3F" w:rsidRDefault="00094B3F" w:rsidP="00094B3F">
      <w:r>
        <w:t>Zemřela lidové malérečka /Antonín Mička. fotografie Malovaný kraj : národopisný a vlastivědný časopis Slovácka Roč. 54, č. 3 (2018), s. 23</w:t>
      </w:r>
    </w:p>
    <w:p w:rsidR="00094B3F" w:rsidRDefault="00094B3F" w:rsidP="00094B3F">
      <w:r>
        <w:t xml:space="preserve"> </w:t>
      </w:r>
    </w:p>
    <w:p w:rsidR="00094B3F" w:rsidRDefault="00094B3F" w:rsidP="00094B3F">
      <w:r>
        <w:t>Mikule, Stanislav, 1979-</w:t>
      </w:r>
    </w:p>
    <w:p w:rsidR="00094B3F" w:rsidRDefault="00094B3F" w:rsidP="00094B3F">
      <w:r>
        <w:t>Rožmberský úhoř /Stanislav Mikule. fotografie In: Genealogické a heraldické informace Brno : Moravská genealogická a heraldická společnost Roč. 22(37), (2017[vyd. 2018]), s. 105-112</w:t>
      </w:r>
    </w:p>
    <w:p w:rsidR="00094B3F" w:rsidRDefault="00094B3F" w:rsidP="00094B3F">
      <w:r>
        <w:t xml:space="preserve"> </w:t>
      </w:r>
    </w:p>
    <w:p w:rsidR="00094B3F" w:rsidRDefault="00094B3F" w:rsidP="00094B3F">
      <w:r>
        <w:t>Milotová, Nina, 1982-</w:t>
      </w:r>
    </w:p>
    <w:p w:rsidR="00094B3F" w:rsidRDefault="00094B3F" w:rsidP="00094B3F">
      <w:r>
        <w:lastRenderedPageBreak/>
        <w:t>Pouť krajinou domova :Ottovy "Čechy" jako čítanka příslušníka českého národa /Nina Milotová. ilustrace, fotografie Dějiny a současnost : Kulturně historická revue Roč. 40, č. 5 (2018), s. 38-41</w:t>
      </w:r>
    </w:p>
    <w:p w:rsidR="00094B3F" w:rsidRDefault="00094B3F" w:rsidP="00094B3F">
      <w:r>
        <w:t xml:space="preserve"> </w:t>
      </w:r>
    </w:p>
    <w:p w:rsidR="00094B3F" w:rsidRDefault="00094B3F" w:rsidP="00094B3F">
      <w:r>
        <w:t>Mlčák, Leoš, 1948-</w:t>
      </w:r>
    </w:p>
    <w:p w:rsidR="00094B3F" w:rsidRDefault="00094B3F" w:rsidP="00094B3F">
      <w:r>
        <w:t>Dílo slezského barokního grafika Jana Tscherninga (1650-1732) spojené s Moravou /Leoš Mlčák. ilustrace In: Střední Morava : vlastivědná revue / Olomouc : Memoria Roč. 24, č. 45 (2018), s. 32-44</w:t>
      </w:r>
    </w:p>
    <w:p w:rsidR="00094B3F" w:rsidRDefault="00094B3F" w:rsidP="00094B3F">
      <w:r>
        <w:t xml:space="preserve"> </w:t>
      </w:r>
    </w:p>
    <w:p w:rsidR="00094B3F" w:rsidRDefault="00094B3F" w:rsidP="00094B3F">
      <w:r>
        <w:t>Modráková, Renáta, 1978-</w:t>
      </w:r>
    </w:p>
    <w:p w:rsidR="00094B3F" w:rsidRDefault="00094B3F" w:rsidP="00094B3F">
      <w:r>
        <w:t>Historické jádro knihovny premonstrátů v Teplé /Renáta Modráková. fotografie Dějiny a současnost : Kulturně historická revue Roč. 40, č. 5 (2018), s. 26-27</w:t>
      </w:r>
    </w:p>
    <w:p w:rsidR="00094B3F" w:rsidRDefault="00094B3F" w:rsidP="00094B3F">
      <w:r>
        <w:t xml:space="preserve"> </w:t>
      </w:r>
    </w:p>
    <w:p w:rsidR="00094B3F" w:rsidRDefault="00094B3F" w:rsidP="00094B3F">
      <w:r>
        <w:t>Mortimer, Geoff, 1944-</w:t>
      </w:r>
    </w:p>
    <w:p w:rsidR="00094B3F" w:rsidRDefault="00094B3F" w:rsidP="00094B3F">
      <w:r>
        <w:t>Die Suche nach Wallenstein :Mensch oder Mythos? /Geoff Mortimer. In: Wallenstein : Mensch – Mythos – Memoria / Berlin : Duncker &amp; Humblot, [2018] s. 11-28</w:t>
      </w:r>
    </w:p>
    <w:p w:rsidR="00094B3F" w:rsidRDefault="00094B3F" w:rsidP="00094B3F">
      <w:r>
        <w:t xml:space="preserve"> </w:t>
      </w:r>
    </w:p>
    <w:p w:rsidR="00094B3F" w:rsidRDefault="00094B3F" w:rsidP="00094B3F">
      <w:r>
        <w:t>Mücke, Petr</w:t>
      </w:r>
    </w:p>
    <w:p w:rsidR="00094B3F" w:rsidRDefault="00094B3F" w:rsidP="00094B3F">
      <w:r>
        <w:t>Hrob Boženy Vikové-Kunětické existuje /Petr Mücke. ilustrace, fotografie In: Zprávy Klubu přátel Pardubicka Pardubice : Klub přátel Pardubicka Roč. 53, č. 5-6 (2018), s. 188-191</w:t>
      </w:r>
    </w:p>
    <w:p w:rsidR="00094B3F" w:rsidRDefault="00094B3F" w:rsidP="00094B3F">
      <w:r>
        <w:t xml:space="preserve"> </w:t>
      </w:r>
    </w:p>
    <w:p w:rsidR="00094B3F" w:rsidRDefault="00094B3F" w:rsidP="00094B3F">
      <w:r>
        <w:t>Navrátil, Jaroslav</w:t>
      </w:r>
    </w:p>
    <w:p w:rsidR="00094B3F" w:rsidRDefault="00094B3F" w:rsidP="00094B3F">
      <w:r>
        <w:t>Také zasedali v Juditině věži :výběr významných členů Klubu Za starou Prahu /Jaroslav Navrátil. In: Za starou Prahu : věstník Klubu Za starou Prahu Praha : Klub Za starou Prahu Roč. 48 [19], č. 1 (2018), s. 52-54</w:t>
      </w:r>
    </w:p>
    <w:p w:rsidR="00094B3F" w:rsidRDefault="00094B3F" w:rsidP="00094B3F">
      <w:r>
        <w:t xml:space="preserve"> </w:t>
      </w:r>
    </w:p>
    <w:p w:rsidR="00094B3F" w:rsidRDefault="00094B3F" w:rsidP="00094B3F">
      <w:r>
        <w:t>Nebola, Rostislav, 1944-</w:t>
      </w:r>
    </w:p>
    <w:p w:rsidR="00094B3F" w:rsidRDefault="00094B3F" w:rsidP="00094B3F">
      <w:r>
        <w:t>Dodatek k pátrání po místu posledního odpočinku Luisy Amelie von Baden, princezny Wasa /Rostislav Nebola, Arnošta Vieweghová. In: Genealogické a heraldické informace Brno : Moravská genealogická a heraldická společnost Roč. 22(37), (2017[vyd. 2018]), s. 103-105</w:t>
      </w:r>
    </w:p>
    <w:p w:rsidR="00094B3F" w:rsidRDefault="00094B3F" w:rsidP="00094B3F">
      <w:r>
        <w:t xml:space="preserve"> </w:t>
      </w:r>
    </w:p>
    <w:p w:rsidR="00094B3F" w:rsidRDefault="00094B3F" w:rsidP="00094B3F">
      <w:r>
        <w:t>Nechvíle, Martin, 1981-</w:t>
      </w:r>
    </w:p>
    <w:p w:rsidR="00094B3F" w:rsidRDefault="00094B3F" w:rsidP="00094B3F">
      <w:r>
        <w:lastRenderedPageBreak/>
        <w:t>Nakládání s informacemi v archeologii - pohled zvenčí a úvaha nad oborem /Martin Nechvíle. fotografie Zprávy památkové péče Roč. 78, č. 1 (2018), s. 64-67</w:t>
      </w:r>
    </w:p>
    <w:p w:rsidR="00094B3F" w:rsidRDefault="00094B3F" w:rsidP="00094B3F">
      <w:r>
        <w:t xml:space="preserve"> </w:t>
      </w:r>
    </w:p>
    <w:p w:rsidR="00094B3F" w:rsidRDefault="00094B3F" w:rsidP="00094B3F">
      <w:r>
        <w:t>Neustupný, Evžen, 1933-</w:t>
      </w:r>
    </w:p>
    <w:p w:rsidR="00094B3F" w:rsidRDefault="00094B3F" w:rsidP="00094B3F">
      <w:r>
        <w:t>Památky a archeologická teorie /Evžen Neustupný. fotografie Zprávy památkové péče Roč. 78, č. 1 (2018), s. 67-68</w:t>
      </w:r>
    </w:p>
    <w:p w:rsidR="00094B3F" w:rsidRDefault="00094B3F" w:rsidP="00094B3F">
      <w:r>
        <w:t xml:space="preserve"> </w:t>
      </w:r>
    </w:p>
    <w:p w:rsidR="00094B3F" w:rsidRDefault="00094B3F" w:rsidP="00094B3F">
      <w:r>
        <w:t>Newman, John Paul, 1978-</w:t>
      </w:r>
    </w:p>
    <w:p w:rsidR="00094B3F" w:rsidRDefault="00094B3F" w:rsidP="00094B3F">
      <w:r>
        <w:t>Rationed life :Rudolf KučeraRecenze: The English Historical Review Roč. 133, č. 562 s. 734-736</w:t>
      </w:r>
    </w:p>
    <w:p w:rsidR="00094B3F" w:rsidRDefault="00094B3F" w:rsidP="00094B3F">
      <w:r>
        <w:t xml:space="preserve"> </w:t>
      </w:r>
    </w:p>
    <w:p w:rsidR="00094B3F" w:rsidRDefault="00094B3F" w:rsidP="00094B3F">
      <w:r>
        <w:t>Novák, David</w:t>
      </w:r>
    </w:p>
    <w:p w:rsidR="00094B3F" w:rsidRDefault="00094B3F" w:rsidP="00094B3F">
      <w:r>
        <w:t>Věda 2.0 a zveřejňování informací v digitálním věku /David Novák. ilustrace Zprávy památkové péče Roč. 78, č. 1 (2018), s. 13-19</w:t>
      </w:r>
    </w:p>
    <w:p w:rsidR="00094B3F" w:rsidRDefault="00094B3F" w:rsidP="00094B3F">
      <w:r>
        <w:t xml:space="preserve"> </w:t>
      </w:r>
    </w:p>
    <w:p w:rsidR="00094B3F" w:rsidRDefault="00094B3F" w:rsidP="00094B3F">
      <w:r>
        <w:t>Novotný, Michal, 1977-</w:t>
      </w:r>
    </w:p>
    <w:p w:rsidR="00094B3F" w:rsidRDefault="00094B3F" w:rsidP="00094B3F">
      <w:r>
        <w:t>Cesta Klubu Za starou Prahu do Juditiny věže /Michal Novotný, Helga Turková, Jaroslav Navrátil. fotografie In: Za starou Prahu : věstník Klubu Za starou Prahu Praha : Klub Za starou Prahu Roč. 48 [19], č. 1 (2018), s. 42-51</w:t>
      </w:r>
    </w:p>
    <w:p w:rsidR="00094B3F" w:rsidRDefault="00094B3F" w:rsidP="00094B3F">
      <w:r>
        <w:t xml:space="preserve"> </w:t>
      </w:r>
    </w:p>
    <w:p w:rsidR="00094B3F" w:rsidRDefault="00094B3F" w:rsidP="00094B3F">
      <w:r>
        <w:t>Novotný, Michal, 1977-</w:t>
      </w:r>
    </w:p>
    <w:p w:rsidR="00094B3F" w:rsidRDefault="00094B3F" w:rsidP="00094B3F">
      <w:r>
        <w:t>Spor krále Václava I. se synem Přemyslem Otakarem v roce 1249 a Juditina věž /Michal Novotný. ilustrace In: Za starou Prahu : věstník Klubu Za starou Prahu Praha : Klub Za starou Prahu Roč. 48 [19], č. 1 (2018), s. 29-30</w:t>
      </w:r>
    </w:p>
    <w:p w:rsidR="00094B3F" w:rsidRDefault="00094B3F" w:rsidP="00094B3F">
      <w:r>
        <w:t xml:space="preserve"> </w:t>
      </w:r>
    </w:p>
    <w:p w:rsidR="00094B3F" w:rsidRDefault="00094B3F" w:rsidP="00094B3F">
      <w:r>
        <w:t>Onufráková, Jana</w:t>
      </w:r>
    </w:p>
    <w:p w:rsidR="00094B3F" w:rsidRDefault="00094B3F" w:rsidP="00094B3F">
      <w:r>
        <w:t>Novostavby v pamiatkových územiach Prešovského kraja - spôsob usmernenia a prax /Jana Onufráková, Ľubica Viničenková. fotografie, plány Zprávy památkové péče Roč. 78, č. 1 (2018), s. 80-84</w:t>
      </w:r>
    </w:p>
    <w:p w:rsidR="00094B3F" w:rsidRDefault="00094B3F" w:rsidP="00094B3F">
      <w:r>
        <w:t xml:space="preserve"> </w:t>
      </w:r>
    </w:p>
    <w:p w:rsidR="00094B3F" w:rsidRDefault="00094B3F" w:rsidP="00094B3F">
      <w:r>
        <w:t>Ostráková, Natalie</w:t>
      </w:r>
    </w:p>
    <w:p w:rsidR="00094B3F" w:rsidRDefault="00094B3F" w:rsidP="00094B3F">
      <w:r>
        <w:lastRenderedPageBreak/>
        <w:t>JPEG 2000 jako archivní formát obrazových dat /Natalie Ostráková. tabulky In: Knihovna : knihovnická revue Praha : Národní knihovna ČR Roč. 29, č. 1 (2018), s. 5-26</w:t>
      </w:r>
    </w:p>
    <w:p w:rsidR="00094B3F" w:rsidRDefault="00094B3F" w:rsidP="00094B3F">
      <w:r>
        <w:t xml:space="preserve"> </w:t>
      </w:r>
    </w:p>
    <w:p w:rsidR="00094B3F" w:rsidRDefault="00094B3F" w:rsidP="00094B3F">
      <w:r>
        <w:t>Ostráková, Natalie</w:t>
      </w:r>
    </w:p>
    <w:p w:rsidR="00094B3F" w:rsidRDefault="00094B3F" w:rsidP="00094B3F">
      <w:r>
        <w:t>JPEG 2000 jako archivní formát obrazových dat /Natalie Ostráková. tabulky Knihovna : Knihovnická revue Roč. 29, č. 1 (2018), s. 5-26</w:t>
      </w:r>
    </w:p>
    <w:p w:rsidR="00094B3F" w:rsidRDefault="00094B3F" w:rsidP="00094B3F">
      <w:r>
        <w:t xml:space="preserve"> </w:t>
      </w:r>
    </w:p>
    <w:p w:rsidR="00094B3F" w:rsidRDefault="00094B3F" w:rsidP="00094B3F">
      <w:r>
        <w:t>Osyková, Linda, 1975-</w:t>
      </w:r>
    </w:p>
    <w:p w:rsidR="00094B3F" w:rsidRDefault="00094B3F" w:rsidP="00094B3F">
      <w:r>
        <w:t>Budovanie zdravotníckych a zdraviu prospešných zariadení v Trnave v medzivojnovom období /Linda Osyková. In: Studia historica Nitriensia Nitra : Univerzita Konštantína Filozofa v Nitre Roč. 22, č. 1 (2018), s. 155-173</w:t>
      </w:r>
    </w:p>
    <w:p w:rsidR="00094B3F" w:rsidRDefault="00094B3F" w:rsidP="00094B3F">
      <w:r>
        <w:t xml:space="preserve"> </w:t>
      </w:r>
    </w:p>
    <w:p w:rsidR="00094B3F" w:rsidRDefault="00094B3F" w:rsidP="00094B3F">
      <w:r>
        <w:t>Paleček, Jiří, 1929-</w:t>
      </w:r>
    </w:p>
    <w:p w:rsidR="00094B3F" w:rsidRDefault="00094B3F" w:rsidP="00094B3F">
      <w:r>
        <w:t>Evangelíci na Pardubicku po roce 1781 /Jiří Paleček. In: Zprávy Klubu přátel Pardubicka Pardubice : Klub přátel Pardubicka Roč. 53, č. 5-6 (2018), s. 158-159</w:t>
      </w:r>
    </w:p>
    <w:p w:rsidR="00094B3F" w:rsidRDefault="00094B3F" w:rsidP="00094B3F">
      <w:r>
        <w:t xml:space="preserve"> </w:t>
      </w:r>
    </w:p>
    <w:p w:rsidR="00094B3F" w:rsidRDefault="00094B3F" w:rsidP="00094B3F">
      <w:r>
        <w:t>Pánek, Jaroslav, 1947-</w:t>
      </w:r>
    </w:p>
    <w:p w:rsidR="00094B3F" w:rsidRDefault="00094B3F" w:rsidP="00094B3F">
      <w:r>
        <w:t>Česká účast na mezinárodních kongresech historických věd /Jaroslav Pánek. Český časopis historický Roč. 116, č. 1 (2018), s. 115-130</w:t>
      </w:r>
    </w:p>
    <w:p w:rsidR="00094B3F" w:rsidRDefault="00094B3F" w:rsidP="00094B3F">
      <w:r>
        <w:t xml:space="preserve"> </w:t>
      </w:r>
    </w:p>
    <w:p w:rsidR="00094B3F" w:rsidRDefault="00094B3F" w:rsidP="00094B3F">
      <w:r>
        <w:t>Paulo, Roman</w:t>
      </w:r>
    </w:p>
    <w:p w:rsidR="00094B3F" w:rsidRDefault="00094B3F" w:rsidP="00094B3F">
      <w:r>
        <w:t>Drahanovice. První písemná zmínka a název obce /Roman Paulo. ilustrace, fotografie, mapy In: Střední Morava : vlastivědná revue / Olomouc : Memoria Roč. 24, č. 45 (2018), s. 117-123</w:t>
      </w:r>
    </w:p>
    <w:p w:rsidR="00094B3F" w:rsidRDefault="00094B3F" w:rsidP="00094B3F">
      <w:r>
        <w:t xml:space="preserve"> </w:t>
      </w:r>
    </w:p>
    <w:p w:rsidR="00094B3F" w:rsidRDefault="00094B3F" w:rsidP="00094B3F">
      <w:r>
        <w:t>Paulo, Roman</w:t>
      </w:r>
    </w:p>
    <w:p w:rsidR="00094B3F" w:rsidRDefault="00094B3F" w:rsidP="00094B3F">
      <w:r>
        <w:t>Drahanovice. První písemná zmínka a název obce /Roman Paulo. ilustrace, fotografie, mapy Střední Morava : Vlastivědná revue Roč. 24, č. 45 (2018), s. 117-123</w:t>
      </w:r>
    </w:p>
    <w:p w:rsidR="00094B3F" w:rsidRDefault="00094B3F" w:rsidP="00094B3F">
      <w:r>
        <w:t xml:space="preserve"> </w:t>
      </w:r>
    </w:p>
    <w:p w:rsidR="00094B3F" w:rsidRDefault="00094B3F" w:rsidP="00094B3F">
      <w:r>
        <w:t>Pešek, Jiří, 1954-</w:t>
      </w:r>
    </w:p>
    <w:p w:rsidR="00094B3F" w:rsidRDefault="00094B3F" w:rsidP="00094B3F">
      <w:r>
        <w:t>Narativ jako nevyhubitelný fenomén lidské společnosti /Jiří Pešek. Český časopis historický Roč. 116, č. 1 (2018), s. 158-170</w:t>
      </w:r>
    </w:p>
    <w:p w:rsidR="00094B3F" w:rsidRDefault="00094B3F" w:rsidP="00094B3F">
      <w:r>
        <w:lastRenderedPageBreak/>
        <w:t xml:space="preserve"> </w:t>
      </w:r>
    </w:p>
    <w:p w:rsidR="00094B3F" w:rsidRDefault="00094B3F" w:rsidP="00094B3F">
      <w:r>
        <w:t>Pícha, František</w:t>
      </w:r>
    </w:p>
    <w:p w:rsidR="00094B3F" w:rsidRDefault="00094B3F" w:rsidP="00094B3F">
      <w:r>
        <w:t>K sedmdesátinám Rudolfa Vondráčka /František Pícha. fotografie In: Genealogické a heraldické informace Brno : Moravská genealogická a heraldická společnost Roč. 22(37), (2017[vyd. 2018]), s. 158-159</w:t>
      </w:r>
    </w:p>
    <w:p w:rsidR="00094B3F" w:rsidRDefault="00094B3F" w:rsidP="00094B3F">
      <w:r>
        <w:t xml:space="preserve"> </w:t>
      </w:r>
    </w:p>
    <w:p w:rsidR="00094B3F" w:rsidRDefault="00094B3F" w:rsidP="00094B3F">
      <w:r>
        <w:t>Pícha, František</w:t>
      </w:r>
    </w:p>
    <w:p w:rsidR="00094B3F" w:rsidRDefault="00094B3F" w:rsidP="00094B3F">
      <w:r>
        <w:t>Moravské barvy a vlajky v revolučním roce 1848 /Petr Pícha. fotografie In: Genealogické a heraldické informace Brno : Moravská genealogická a heraldická společnost Roč. 22(37), (2017[vyd. 2018]), s. 38-56</w:t>
      </w:r>
    </w:p>
    <w:p w:rsidR="00094B3F" w:rsidRDefault="00094B3F" w:rsidP="00094B3F">
      <w:r>
        <w:t xml:space="preserve"> </w:t>
      </w:r>
    </w:p>
    <w:p w:rsidR="00094B3F" w:rsidRDefault="00094B3F" w:rsidP="00094B3F">
      <w:r>
        <w:t>Pirner, Jan</w:t>
      </w:r>
    </w:p>
    <w:p w:rsidR="00094B3F" w:rsidRDefault="00094B3F" w:rsidP="00094B3F">
      <w:r>
        <w:t>Vítězslava Kaprálová /Jiří Macek ; autorská spolupráce Jaroslava Macková, Josef KaprálRecenze: Hudební věda Roč. 55, č. 1 s. 89-91</w:t>
      </w:r>
    </w:p>
    <w:p w:rsidR="00094B3F" w:rsidRDefault="00094B3F" w:rsidP="00094B3F">
      <w:r>
        <w:t xml:space="preserve"> </w:t>
      </w:r>
    </w:p>
    <w:p w:rsidR="00094B3F" w:rsidRDefault="00094B3F" w:rsidP="00094B3F">
      <w:r>
        <w:t>Podhajský, Jiří, 1984-</w:t>
      </w:r>
    </w:p>
    <w:p w:rsidR="00094B3F" w:rsidRDefault="00094B3F" w:rsidP="00094B3F">
      <w:r>
        <w:t>Násilím proti „novému biedermeieru“ :Ondřej DanielRecenze: Sociologický časopis Roč. 54, č. 2 s. 304-307</w:t>
      </w:r>
    </w:p>
    <w:p w:rsidR="00094B3F" w:rsidRDefault="00094B3F" w:rsidP="00094B3F">
      <w:r>
        <w:t xml:space="preserve"> </w:t>
      </w:r>
    </w:p>
    <w:p w:rsidR="00094B3F" w:rsidRDefault="00094B3F" w:rsidP="00094B3F">
      <w:r>
        <w:t>Prekop, Filip, 1982-</w:t>
      </w:r>
    </w:p>
    <w:p w:rsidR="00094B3F" w:rsidRDefault="00094B3F" w:rsidP="00094B3F">
      <w:r>
        <w:t>Medializace a její dopady na archeologické památky Karlovarského kraje /Filip Prekop. fotografie, mapy Zprávy památkové péče Roč. 78, č. 1 (2018), s. 59-63</w:t>
      </w:r>
    </w:p>
    <w:p w:rsidR="00094B3F" w:rsidRDefault="00094B3F" w:rsidP="00094B3F">
      <w:r>
        <w:t xml:space="preserve"> </w:t>
      </w:r>
    </w:p>
    <w:p w:rsidR="00094B3F" w:rsidRDefault="00094B3F" w:rsidP="00094B3F">
      <w:r>
        <w:t>Procházková, Jarmila, 1961-</w:t>
      </w:r>
    </w:p>
    <w:p w:rsidR="00094B3F" w:rsidRDefault="00094B3F" w:rsidP="00094B3F">
      <w:r>
        <w:t>The symphonic works of Leoš Janáček :John K. NovakRecenze: Hudební věda Roč. 55, č. 1 s. 92-93</w:t>
      </w:r>
    </w:p>
    <w:p w:rsidR="00094B3F" w:rsidRDefault="00094B3F" w:rsidP="00094B3F">
      <w:r>
        <w:t xml:space="preserve"> </w:t>
      </w:r>
    </w:p>
    <w:p w:rsidR="00094B3F" w:rsidRDefault="00094B3F" w:rsidP="00094B3F">
      <w:r>
        <w:t>Procházková, Jarmila, 1961-</w:t>
      </w:r>
    </w:p>
    <w:p w:rsidR="00094B3F" w:rsidRDefault="00094B3F" w:rsidP="00094B3F">
      <w:r>
        <w:t>New Sources for Janáček's Essay Brezovská píseň and His Notation of Long-Drawn-Out Folksong /Jarmila Procházková. ilustrace In: Hudební věda = Musicology = Musikwissenschaft Praha : Kabinet hudební historie Etnologického ústavu AV ČR Roč. 55, č. 1 (2018), s. 41-56</w:t>
      </w:r>
    </w:p>
    <w:p w:rsidR="00094B3F" w:rsidRDefault="00094B3F" w:rsidP="00094B3F">
      <w:r>
        <w:t xml:space="preserve"> </w:t>
      </w:r>
    </w:p>
    <w:p w:rsidR="00094B3F" w:rsidRDefault="00094B3F" w:rsidP="00094B3F">
      <w:r>
        <w:lastRenderedPageBreak/>
        <w:t>Rákosník, Jakub, 1977-</w:t>
      </w:r>
    </w:p>
    <w:p w:rsidR="00094B3F" w:rsidRDefault="00094B3F" w:rsidP="00094B3F">
      <w:r>
        <w:t>Zemřel Igor Tomeš, vědec širokého rozhledu, vynikající učitel a mezinárodní expert :17. dubna 1931 v Brně - 23. března 2018 v Praze /Jakub Rákosník. fotografie In: Sociologický časopis = Czech Sociological Review Praha : Sociologický ústav AV ČR Roč. 54, č. 2 (2018), s. 277-280</w:t>
      </w:r>
    </w:p>
    <w:p w:rsidR="00094B3F" w:rsidRDefault="00094B3F" w:rsidP="00094B3F">
      <w:r>
        <w:t xml:space="preserve"> </w:t>
      </w:r>
    </w:p>
    <w:p w:rsidR="00094B3F" w:rsidRDefault="00094B3F" w:rsidP="00094B3F">
      <w:r>
        <w:t>Rebitsch, Robert, 1968-</w:t>
      </w:r>
    </w:p>
    <w:p w:rsidR="00094B3F" w:rsidRDefault="00094B3F" w:rsidP="00094B3F">
      <w:r>
        <w:t>Wallenstein als Politiker und Diplomat /Robert Rebitsch. In: Wallenstein : Mensch – Mythos – Memoria / Berlin : Duncker &amp; Humblot, [2018] s. 211-238</w:t>
      </w:r>
    </w:p>
    <w:p w:rsidR="00094B3F" w:rsidRDefault="00094B3F" w:rsidP="00094B3F">
      <w:r>
        <w:t xml:space="preserve"> </w:t>
      </w:r>
    </w:p>
    <w:p w:rsidR="00094B3F" w:rsidRDefault="00094B3F" w:rsidP="00094B3F">
      <w:r>
        <w:t>Rembold, I.</w:t>
      </w:r>
    </w:p>
    <w:p w:rsidR="00094B3F" w:rsidRDefault="00094B3F" w:rsidP="00094B3F">
      <w:r>
        <w:t>The Prague sacramentary :edited by Maxmilian Diesenberger, Rob Meens, and Els RoseRecenze: The English Historical Review Roč. 133, č. 562 s. 677-678</w:t>
      </w:r>
    </w:p>
    <w:p w:rsidR="00094B3F" w:rsidRDefault="00094B3F" w:rsidP="00094B3F">
      <w:r>
        <w:t xml:space="preserve"> </w:t>
      </w:r>
    </w:p>
    <w:p w:rsidR="00094B3F" w:rsidRDefault="00094B3F" w:rsidP="00094B3F">
      <w:r>
        <w:t>Rexová, Kristina, 1961-</w:t>
      </w:r>
    </w:p>
    <w:p w:rsidR="00094B3F" w:rsidRDefault="00094B3F" w:rsidP="00094B3F">
      <w:r>
        <w:t>Výtahy z českých časopisů a sborníků /Kristina Rexová, Věra Hanelová. Český časopis historický = The Czech Historical Review Roč. 116, č. 2 (2018), s. 629-649</w:t>
      </w:r>
    </w:p>
    <w:p w:rsidR="00094B3F" w:rsidRDefault="00094B3F" w:rsidP="00094B3F">
      <w:r>
        <w:t xml:space="preserve"> </w:t>
      </w:r>
    </w:p>
    <w:p w:rsidR="00094B3F" w:rsidRDefault="00094B3F" w:rsidP="00094B3F">
      <w:r>
        <w:t>Rodan, Kamil, 1978-</w:t>
      </w:r>
    </w:p>
    <w:p w:rsidR="00094B3F" w:rsidRDefault="00094B3F" w:rsidP="00094B3F">
      <w:r>
        <w:t>Žít se ctí aneb účast Věry Běhalové na církevním procesu Bárta a spol. na počátku 50. let 20. století /Kamil Rodan. In: Studia historica Nitriensia Nitra : Univerzita Konštantína Filozofa v Nitre Roč. 22, č. 1 (2018), s. 132-154</w:t>
      </w:r>
    </w:p>
    <w:p w:rsidR="00094B3F" w:rsidRDefault="00094B3F" w:rsidP="00094B3F">
      <w:r>
        <w:t xml:space="preserve"> </w:t>
      </w:r>
    </w:p>
    <w:p w:rsidR="00094B3F" w:rsidRDefault="00094B3F" w:rsidP="00094B3F">
      <w:r>
        <w:t>Rožmberský, Petr, 1952-</w:t>
      </w:r>
    </w:p>
    <w:p w:rsidR="00094B3F" w:rsidRDefault="00094B3F" w:rsidP="00094B3F">
      <w:r>
        <w:t>Umělci v Manětíně podle matrik - sochaři /Petr Rožmberský. fotografie In: Vlastivědný sborník : čtvrtletník pro regionální dějiny severního Plzeňska Mariánská Týnice : Muzeum a galerie severního Plzeňska v Mariánské Týnici Roč. 28, č. 1 (2018), s. 18-21</w:t>
      </w:r>
    </w:p>
    <w:p w:rsidR="00094B3F" w:rsidRDefault="00094B3F" w:rsidP="00094B3F">
      <w:r>
        <w:t xml:space="preserve"> </w:t>
      </w:r>
    </w:p>
    <w:p w:rsidR="00094B3F" w:rsidRDefault="00094B3F" w:rsidP="00094B3F">
      <w:r>
        <w:t>Růžková, Jiřina, 1940-</w:t>
      </w:r>
    </w:p>
    <w:p w:rsidR="00094B3F" w:rsidRDefault="00094B3F" w:rsidP="00094B3F">
      <w:r>
        <w:t>60 let časopisu Demografie /Jiřina Růžková. In: Demografie : revue pro výzkum populačního vývoje Praha : Český statistický úřad Roč. 60, č. 2 (2018), s. 95-97</w:t>
      </w:r>
    </w:p>
    <w:p w:rsidR="00094B3F" w:rsidRDefault="00094B3F" w:rsidP="00094B3F">
      <w:r>
        <w:t xml:space="preserve"> </w:t>
      </w:r>
    </w:p>
    <w:p w:rsidR="00094B3F" w:rsidRDefault="00094B3F" w:rsidP="00094B3F">
      <w:r>
        <w:lastRenderedPageBreak/>
        <w:t>Řeháček, Jan, 1971-</w:t>
      </w:r>
    </w:p>
    <w:p w:rsidR="00094B3F" w:rsidRDefault="00094B3F" w:rsidP="00094B3F">
      <w:r>
        <w:t>Co možná z dějin Pardubic neznáte.12. část /Jan Řeháček. In: Zprávy Klubu přátel Pardubicka Pardubice : Klub přátel Pardubicka Roč. 53, č. 5-6 (2018), s. 157</w:t>
      </w:r>
    </w:p>
    <w:p w:rsidR="00094B3F" w:rsidRDefault="00094B3F" w:rsidP="00094B3F">
      <w:r>
        <w:t xml:space="preserve"> </w:t>
      </w:r>
    </w:p>
    <w:p w:rsidR="00094B3F" w:rsidRDefault="00094B3F" w:rsidP="00094B3F">
      <w:r>
        <w:t>Řeháček, Jan, 1971-</w:t>
      </w:r>
    </w:p>
    <w:p w:rsidR="00094B3F" w:rsidRDefault="00094B3F" w:rsidP="00094B3F">
      <w:r>
        <w:t>Obrázky ze starých Pardubic- Veselka /Jan Řeháček. fotografie In: Zprávy Klubu přátel Pardubicka Pardubice : Klub přátel Pardubicka Roč. 53, č. 5-6 (2018), s. 183</w:t>
      </w:r>
    </w:p>
    <w:p w:rsidR="00094B3F" w:rsidRDefault="00094B3F" w:rsidP="00094B3F">
      <w:r>
        <w:t xml:space="preserve"> </w:t>
      </w:r>
    </w:p>
    <w:p w:rsidR="00094B3F" w:rsidRDefault="00094B3F" w:rsidP="00094B3F">
      <w:r>
        <w:t>Řeháček, Karel, 1972-</w:t>
      </w:r>
    </w:p>
    <w:p w:rsidR="00094B3F" w:rsidRDefault="00094B3F" w:rsidP="00094B3F">
      <w:r>
        <w:t>Hanuš Zápal, záchrana památek a likvidace Jednoty pro záchranu kostelíka U Ježíše v Plzni a Mariánské Týnici u Kralovic /Karel Řeháček. fotografie In: Vlastivědný sborník : čtvrtletník pro regionální dějiny severního Plzeňska Mariánská Týnice : Muzeum a galerie severního Plzeňska v Mariánské Týnici Roč. 28, č. 1 (2018), s. 7-11</w:t>
      </w:r>
    </w:p>
    <w:p w:rsidR="00094B3F" w:rsidRDefault="00094B3F" w:rsidP="00094B3F">
      <w:r>
        <w:t xml:space="preserve"> </w:t>
      </w:r>
    </w:p>
    <w:p w:rsidR="00094B3F" w:rsidRDefault="00094B3F" w:rsidP="00094B3F">
      <w:r>
        <w:t>Sankot, Jiří, 1973-</w:t>
      </w:r>
    </w:p>
    <w:p w:rsidR="00094B3F" w:rsidRDefault="00094B3F" w:rsidP="00094B3F">
      <w:r>
        <w:t>Nepokořený kmen Delawarů.První část /Jiří Sankot. fotografie Pod Zelenou Horou : vlastivědný sborník jižního Plzeňska Roč. 21 (33), č. 2 (2018), s. 21-28</w:t>
      </w:r>
    </w:p>
    <w:p w:rsidR="00094B3F" w:rsidRDefault="00094B3F" w:rsidP="00094B3F">
      <w:r>
        <w:t xml:space="preserve"> </w:t>
      </w:r>
    </w:p>
    <w:p w:rsidR="00094B3F" w:rsidRDefault="00094B3F" w:rsidP="00094B3F">
      <w:r>
        <w:t>Sedláček, Bořivoj</w:t>
      </w:r>
    </w:p>
    <w:p w:rsidR="00094B3F" w:rsidRDefault="00094B3F" w:rsidP="00094B3F">
      <w:r>
        <w:t>Z Chorvatska do Lednice /Bořivoj Sedláček. Malovaný kraj : národopisný a vlastivědný časopis Slovácka Roč. 54, č. 3 (2018), s. 23</w:t>
      </w:r>
    </w:p>
    <w:p w:rsidR="00094B3F" w:rsidRDefault="00094B3F" w:rsidP="00094B3F">
      <w:r>
        <w:t xml:space="preserve"> </w:t>
      </w:r>
    </w:p>
    <w:p w:rsidR="00094B3F" w:rsidRDefault="00094B3F" w:rsidP="00094B3F">
      <w:r>
        <w:t>Sehnal, Jiří, 1931-</w:t>
      </w:r>
    </w:p>
    <w:p w:rsidR="00094B3F" w:rsidRDefault="00094B3F" w:rsidP="00094B3F">
      <w:r>
        <w:t>Slovník staročeských hymnografů (13.-18. století) /Jan KoubaRecenze: Hudební věda Roč. 55, č. 1 s. 93-94</w:t>
      </w:r>
    </w:p>
    <w:p w:rsidR="00094B3F" w:rsidRDefault="00094B3F" w:rsidP="00094B3F">
      <w:r>
        <w:t xml:space="preserve"> </w:t>
      </w:r>
    </w:p>
    <w:p w:rsidR="00094B3F" w:rsidRDefault="00094B3F" w:rsidP="00094B3F">
      <w:r>
        <w:t>Seichterová, Hana, 1984-</w:t>
      </w:r>
    </w:p>
    <w:p w:rsidR="00094B3F" w:rsidRDefault="00094B3F" w:rsidP="00094B3F">
      <w:r>
        <w:t>Pečeti úřadů města Olomouce do roku 1850 /Hana Seichterová, Jan Štěpán. fotografie In: Střední Morava : vlastivědná revue / Olomouc : Memoria Roč. 24, č. 45 (2018), s. 102-116</w:t>
      </w:r>
    </w:p>
    <w:p w:rsidR="00094B3F" w:rsidRDefault="00094B3F" w:rsidP="00094B3F">
      <w:r>
        <w:t xml:space="preserve"> </w:t>
      </w:r>
    </w:p>
    <w:p w:rsidR="00094B3F" w:rsidRDefault="00094B3F" w:rsidP="00094B3F">
      <w:r>
        <w:t>Seichterová, Hana, 1984-</w:t>
      </w:r>
    </w:p>
    <w:p w:rsidR="00094B3F" w:rsidRDefault="00094B3F" w:rsidP="00094B3F">
      <w:r>
        <w:lastRenderedPageBreak/>
        <w:t>Pečeti úřadů města Olomouce do roku 1850 /Hana Seichterová, Jan Štěpán. fotografie Střední Morava : Vlastivědná revue Roč. 24, č. 45 (2018), s. 102-116</w:t>
      </w:r>
    </w:p>
    <w:p w:rsidR="00094B3F" w:rsidRDefault="00094B3F" w:rsidP="00094B3F">
      <w:r>
        <w:t xml:space="preserve"> </w:t>
      </w:r>
    </w:p>
    <w:p w:rsidR="00094B3F" w:rsidRDefault="00094B3F" w:rsidP="00094B3F">
      <w:r>
        <w:t>Smoláriková, Květa, 1961-</w:t>
      </w:r>
    </w:p>
    <w:p w:rsidR="00094B3F" w:rsidRDefault="00094B3F" w:rsidP="00094B3F">
      <w:r>
        <w:t>Egypt v čase posledných Ptolemaiovcov /Květa Smoláriková. ilustrace, fotografie, mapy In: Historická revue : vedecko-populárny mesačník o dejinách Bratislava : Slovenský archeologický a historický inštitút Roč. 29, č. 7 (2018), s. 6-15</w:t>
      </w:r>
    </w:p>
    <w:p w:rsidR="00094B3F" w:rsidRDefault="00094B3F" w:rsidP="00094B3F">
      <w:r>
        <w:t xml:space="preserve"> </w:t>
      </w:r>
    </w:p>
    <w:p w:rsidR="00094B3F" w:rsidRDefault="00094B3F" w:rsidP="00094B3F">
      <w:r>
        <w:t>Smutný, Jaroslav</w:t>
      </w:r>
    </w:p>
    <w:p w:rsidR="00094B3F" w:rsidRDefault="00094B3F" w:rsidP="00094B3F">
      <w:r>
        <w:t>Marie Korvasová a obnova folkloru ve Veselí nad Moravou /Jaroslav Smutný. fotografie Malovaný kraj : národopisný a vlastivědný časopis Slovácka Roč. 54, č. 3 (2018), s. 20-21</w:t>
      </w:r>
    </w:p>
    <w:p w:rsidR="00094B3F" w:rsidRDefault="00094B3F" w:rsidP="00094B3F">
      <w:r>
        <w:t xml:space="preserve"> </w:t>
      </w:r>
    </w:p>
    <w:p w:rsidR="00094B3F" w:rsidRDefault="00094B3F" w:rsidP="00094B3F">
      <w:r>
        <w:t>Sokol, Petr, 1973-</w:t>
      </w:r>
    </w:p>
    <w:p w:rsidR="00094B3F" w:rsidRDefault="00094B3F" w:rsidP="00094B3F">
      <w:r>
        <w:t>Informace v archeologii a jejich zveřejňování - pohled zpět a zevnitř /Petr Sokol. Zprávy památkové péče Roč. 78, č. 1 (2018), s. 72-74</w:t>
      </w:r>
    </w:p>
    <w:p w:rsidR="00094B3F" w:rsidRDefault="00094B3F" w:rsidP="00094B3F">
      <w:r>
        <w:t xml:space="preserve"> </w:t>
      </w:r>
    </w:p>
    <w:p w:rsidR="00094B3F" w:rsidRDefault="00094B3F" w:rsidP="00094B3F">
      <w:r>
        <w:t>Stehlíková, Dana, 1975-</w:t>
      </w:r>
    </w:p>
    <w:p w:rsidR="00094B3F" w:rsidRDefault="00094B3F" w:rsidP="00094B3F">
      <w:r>
        <w:t>Morové spisy připisované mistru Křišťanovi z Prachatic /Dana Stehlíková. Acta Universitatis Carolinae. Historia Universitatis Carolinae Pragensis Roč. 57, č. 1 (2017 [vyd. 2018]), s. 11-34</w:t>
      </w:r>
    </w:p>
    <w:p w:rsidR="00094B3F" w:rsidRDefault="00094B3F" w:rsidP="00094B3F">
      <w:r>
        <w:t xml:space="preserve"> </w:t>
      </w:r>
    </w:p>
    <w:p w:rsidR="00094B3F" w:rsidRDefault="00094B3F" w:rsidP="00094B3F">
      <w:r>
        <w:t>Stockigt, Janice B.</w:t>
      </w:r>
    </w:p>
    <w:p w:rsidR="00094B3F" w:rsidRDefault="00094B3F" w:rsidP="00094B3F">
      <w:r>
        <w:t>Jan Dismas Zelenka :(1679-1745) : český hudebník na drážďanském dvoře /Janice B. Stockigt ; z anglického originálu přeložila Vlasta Hesounová. Praha : Vyšehrad, 2018. 404 stran : ilustrace, portréty, noty ; ISBN:978-80-7429-976-6 :</w:t>
      </w:r>
    </w:p>
    <w:p w:rsidR="00094B3F" w:rsidRDefault="00094B3F" w:rsidP="00094B3F">
      <w:r>
        <w:t xml:space="preserve"> </w:t>
      </w:r>
    </w:p>
    <w:p w:rsidR="00094B3F" w:rsidRDefault="00094B3F" w:rsidP="00094B3F">
      <w:r>
        <w:t>Stočes, Jiří, 1974-</w:t>
      </w:r>
    </w:p>
    <w:p w:rsidR="00094B3F" w:rsidRDefault="00094B3F" w:rsidP="00094B3F">
      <w:r>
        <w:t>Nástin vývoje nekatolických církví na Tachovsku v uplynulých sto letech /Jiří Stočes. In: Kuděj : časopis pro kulturní dějiny Plzeň : Západočeská univerzita v Plzni Roč. 19, č. 1 (2018), s. 13-42</w:t>
      </w:r>
    </w:p>
    <w:p w:rsidR="00094B3F" w:rsidRDefault="00094B3F" w:rsidP="00094B3F">
      <w:r>
        <w:t xml:space="preserve"> </w:t>
      </w:r>
    </w:p>
    <w:p w:rsidR="00094B3F" w:rsidRDefault="00094B3F" w:rsidP="00094B3F">
      <w:r>
        <w:t>Stryjová, Dagmar</w:t>
      </w:r>
    </w:p>
    <w:p w:rsidR="00094B3F" w:rsidRDefault="00094B3F" w:rsidP="00094B3F">
      <w:r>
        <w:lastRenderedPageBreak/>
        <w:t>Pamětní deska baronu Mundymu /Dagmar Stryjová. In: Genealogické a heraldické informace Brno : Moravská genealogická a heraldická společnost Roč. 22(37), (2017[vyd. 2018]), s. 121-123</w:t>
      </w:r>
    </w:p>
    <w:p w:rsidR="00094B3F" w:rsidRDefault="00094B3F" w:rsidP="00094B3F">
      <w:r>
        <w:t xml:space="preserve"> </w:t>
      </w:r>
    </w:p>
    <w:p w:rsidR="00094B3F" w:rsidRDefault="00094B3F" w:rsidP="00094B3F">
      <w:r>
        <w:t>Stryjová, Dagmar</w:t>
      </w:r>
    </w:p>
    <w:p w:rsidR="00094B3F" w:rsidRDefault="00094B3F" w:rsidP="00094B3F">
      <w:r>
        <w:t>Příběh 120 let staré medaile /Dagmar Stryjová. fotografie In: Genealogické a heraldické informace Brno : Moravská genealogická a heraldická společnost Roč. 22(37), (2017[vyd. 2018]), s. 130-132</w:t>
      </w:r>
    </w:p>
    <w:p w:rsidR="00094B3F" w:rsidRDefault="00094B3F" w:rsidP="00094B3F">
      <w:r>
        <w:t xml:space="preserve"> </w:t>
      </w:r>
    </w:p>
    <w:p w:rsidR="00094B3F" w:rsidRDefault="00094B3F" w:rsidP="00094B3F">
      <w:r>
        <w:t>Suchánek, Drahomír, 1972-</w:t>
      </w:r>
    </w:p>
    <w:p w:rsidR="00094B3F" w:rsidRDefault="00094B3F" w:rsidP="00094B3F">
      <w:r>
        <w:t>Řehole na rozcestí: církevně-historické perspektivy existence řeholního života ve 20. století /Drahomír Suchánek. fotografie In: Kuděj : časopis pro kulturní dějiny Plzeň : Západočeská univerzita v Plzni Roč. 19, č. 1 (2018), s. 1-12</w:t>
      </w:r>
    </w:p>
    <w:p w:rsidR="00094B3F" w:rsidRDefault="00094B3F" w:rsidP="00094B3F">
      <w:r>
        <w:t xml:space="preserve"> </w:t>
      </w:r>
    </w:p>
    <w:p w:rsidR="00094B3F" w:rsidRDefault="00094B3F" w:rsidP="00094B3F">
      <w:r>
        <w:t>Sviták, Pavel, 1946-</w:t>
      </w:r>
    </w:p>
    <w:p w:rsidR="00094B3F" w:rsidRDefault="00094B3F" w:rsidP="00094B3F">
      <w:r>
        <w:t>Co možná z dějin Pardubic neznáte.Jan ŘeháčekDoplnění: Zprávy Klubu přátel Pardubicka Roč. 53, č. 5-6 s. 158</w:t>
      </w:r>
    </w:p>
    <w:p w:rsidR="00094B3F" w:rsidRDefault="00094B3F" w:rsidP="00094B3F">
      <w:r>
        <w:t xml:space="preserve"> </w:t>
      </w:r>
    </w:p>
    <w:p w:rsidR="00094B3F" w:rsidRDefault="00094B3F" w:rsidP="00094B3F">
      <w:r>
        <w:t>Sychra, Petr, 1984-</w:t>
      </w:r>
    </w:p>
    <w:p w:rsidR="00094B3F" w:rsidRDefault="00094B3F" w:rsidP="00094B3F">
      <w:r>
        <w:t>Vzpomínka na Ing. Miroslava Chlebka /Petr Sychra. In: Genealogické a heraldické informace Brno : Moravská genealogická a heraldická společnost Roč. 22(37), (2017[vyd. 2018]), s. 137-143</w:t>
      </w:r>
    </w:p>
    <w:p w:rsidR="00094B3F" w:rsidRDefault="00094B3F" w:rsidP="00094B3F">
      <w:r>
        <w:t xml:space="preserve"> </w:t>
      </w:r>
    </w:p>
    <w:p w:rsidR="00094B3F" w:rsidRDefault="00094B3F" w:rsidP="00094B3F">
      <w:r>
        <w:t>Škarvada, Petr, 1974-</w:t>
      </w:r>
    </w:p>
    <w:p w:rsidR="00094B3F" w:rsidRDefault="00094B3F" w:rsidP="00094B3F">
      <w:r>
        <w:t>Václav Starý - venkovský učitel v 19. století a jeho rod ve Vepřové /Petr Škarvada. fotografie In: Genealogické a heraldické informace Brno : Moravská genealogická a heraldická společnost Roč. 22(37), (2017[vyd. 2018]), s. 29-37</w:t>
      </w:r>
    </w:p>
    <w:p w:rsidR="00094B3F" w:rsidRDefault="00094B3F" w:rsidP="00094B3F">
      <w:r>
        <w:t xml:space="preserve"> </w:t>
      </w:r>
    </w:p>
    <w:p w:rsidR="00094B3F" w:rsidRDefault="00094B3F" w:rsidP="00094B3F">
      <w:r>
        <w:t>Šmíd, Marek, 1979-</w:t>
      </w:r>
    </w:p>
    <w:p w:rsidR="00094B3F" w:rsidRDefault="00094B3F" w:rsidP="00094B3F">
      <w:r>
        <w:t>Otázka finančního odškodnění nitranského biskupa Vilmose Batthyányho po jeho odchodu z ČSR v roce 1919 /Marek Šmíd. In: Studia historica Nitriensia Nitra : Univerzita Konštantína Filozofa v Nitre Roč. 22, č. 1 (2018), s. 225-238</w:t>
      </w:r>
    </w:p>
    <w:p w:rsidR="00094B3F" w:rsidRDefault="00094B3F" w:rsidP="00094B3F">
      <w:r>
        <w:t xml:space="preserve"> </w:t>
      </w:r>
    </w:p>
    <w:p w:rsidR="00094B3F" w:rsidRDefault="00094B3F" w:rsidP="00094B3F">
      <w:r>
        <w:t>Špringl, Jan, 1977-</w:t>
      </w:r>
    </w:p>
    <w:p w:rsidR="00094B3F" w:rsidRDefault="00094B3F" w:rsidP="00094B3F">
      <w:r>
        <w:lastRenderedPageBreak/>
        <w:t>"Se sportem kupředu" :tělesná kultura ve službách Kuratoria pro výchovu mládeže /Jan Špringl. fotografie Dějiny a současnost : Kulturně historická revue Roč. 40, č. 5 (2018), s. 42-44</w:t>
      </w:r>
    </w:p>
    <w:p w:rsidR="00094B3F" w:rsidRDefault="00094B3F" w:rsidP="00094B3F">
      <w:r>
        <w:t xml:space="preserve"> </w:t>
      </w:r>
    </w:p>
    <w:p w:rsidR="00094B3F" w:rsidRDefault="00094B3F" w:rsidP="00094B3F">
      <w:r>
        <w:t>Šprocha, Branislav</w:t>
      </w:r>
    </w:p>
    <w:p w:rsidR="00094B3F" w:rsidRDefault="00094B3F" w:rsidP="00094B3F">
      <w:r>
        <w:t>Socialistický model populačnej politiky a reprodukčné správanie na Slovensku /Branislav Šprocha, Pavol Tišliar, Pavol Ďurček. grafy In: Studia historica Nitriensia Nitra : Univerzita Konštantína Filozofa v Nitre Roč. 22, č. 1 (2018), s. 104-131</w:t>
      </w:r>
    </w:p>
    <w:p w:rsidR="00094B3F" w:rsidRDefault="00094B3F" w:rsidP="00094B3F">
      <w:r>
        <w:t xml:space="preserve"> </w:t>
      </w:r>
    </w:p>
    <w:p w:rsidR="00094B3F" w:rsidRDefault="00094B3F" w:rsidP="00094B3F">
      <w:r>
        <w:t>Štarha, Ivan, 1935-</w:t>
      </w:r>
    </w:p>
    <w:p w:rsidR="00094B3F" w:rsidRDefault="00094B3F" w:rsidP="00094B3F">
      <w:r>
        <w:t>Zemřel PhDr. Jindřich Obršlík /Ivan Štarha. In: Genealogické a heraldické informace Brno : Moravská genealogická a heraldická společnost Roč. 22(37), (2017[vyd. 2018]), s. 159</w:t>
      </w:r>
    </w:p>
    <w:p w:rsidR="00094B3F" w:rsidRDefault="00094B3F" w:rsidP="00094B3F">
      <w:r>
        <w:t xml:space="preserve"> </w:t>
      </w:r>
    </w:p>
    <w:p w:rsidR="00094B3F" w:rsidRDefault="00094B3F" w:rsidP="00094B3F">
      <w:r>
        <w:t>Šuba, Josef</w:t>
      </w:r>
    </w:p>
    <w:p w:rsidR="00094B3F" w:rsidRDefault="00094B3F" w:rsidP="00094B3F">
      <w:r>
        <w:t>Židovský Podivín /Josef Šuba. fotografie Malovaný kraj : národopisný a vlastivědný časopis Slovácka Roč. 54, č. 3 (2018), s. 6-7</w:t>
      </w:r>
    </w:p>
    <w:p w:rsidR="00094B3F" w:rsidRDefault="00094B3F" w:rsidP="00094B3F">
      <w:r>
        <w:t xml:space="preserve"> </w:t>
      </w:r>
    </w:p>
    <w:p w:rsidR="00094B3F" w:rsidRDefault="00094B3F" w:rsidP="00094B3F">
      <w:r>
        <w:t>Šustová, Magdaléna, 1980-</w:t>
      </w:r>
    </w:p>
    <w:p w:rsidR="00094B3F" w:rsidRDefault="00094B3F" w:rsidP="00094B3F">
      <w:r>
        <w:t>Hidden Research /Magdaléna Šustová. In: Historia scholastica V Praze : Pedagogické muzeum J. A. Komenského Roč. 4, č. 1 (2018), s. 107-108</w:t>
      </w:r>
    </w:p>
    <w:p w:rsidR="00094B3F" w:rsidRDefault="00094B3F" w:rsidP="00094B3F">
      <w:r>
        <w:t xml:space="preserve"> </w:t>
      </w:r>
    </w:p>
    <w:p w:rsidR="00094B3F" w:rsidRDefault="00094B3F" w:rsidP="00094B3F">
      <w:r>
        <w:t>Švejda, Antonín, 1955-</w:t>
      </w:r>
    </w:p>
    <w:p w:rsidR="00094B3F" w:rsidRDefault="00094B3F" w:rsidP="00094B3F">
      <w:r>
        <w:t>Jan Felkl &amp; syn, továrna na glóby =Eva Novotná ; překlad: Lucie LukavskáRecenze: Knihovna: knihovnická revue Roč. 29, č. 1 s. 85-86</w:t>
      </w:r>
    </w:p>
    <w:p w:rsidR="00094B3F" w:rsidRDefault="00094B3F" w:rsidP="00094B3F">
      <w:r>
        <w:t xml:space="preserve"> </w:t>
      </w:r>
    </w:p>
    <w:p w:rsidR="00094B3F" w:rsidRDefault="00094B3F" w:rsidP="00094B3F">
      <w:r>
        <w:t>Švejda, Antonín, 1955-</w:t>
      </w:r>
    </w:p>
    <w:p w:rsidR="00094B3F" w:rsidRDefault="00094B3F" w:rsidP="00094B3F">
      <w:r>
        <w:t>Jan Felkl &amp; syn, továrna na glóby =Eva Novotná ; překlad: Lucie LukavskáRecenze: Knihovna: knihovnická revue Roč. 29, č. 1 s. 85-86</w:t>
      </w:r>
    </w:p>
    <w:p w:rsidR="00094B3F" w:rsidRDefault="00094B3F" w:rsidP="00094B3F">
      <w:r>
        <w:t xml:space="preserve"> </w:t>
      </w:r>
    </w:p>
    <w:p w:rsidR="00094B3F" w:rsidRDefault="00094B3F" w:rsidP="00094B3F">
      <w:r>
        <w:t>Tlučhoř, Jakub</w:t>
      </w:r>
    </w:p>
    <w:p w:rsidR="00094B3F" w:rsidRDefault="00094B3F" w:rsidP="00094B3F">
      <w:r>
        <w:t>Unikátní "rytinky" v interiéru Juditiny síně /Jakub Tlučhoř, Eva Csémyová. fotografie In: Za starou Prahu : věstník Klubu Za starou Prahu Praha : Klub Za starou Prahu Roč. 48 [19], č. 1 (2018), s. 31-34</w:t>
      </w:r>
    </w:p>
    <w:p w:rsidR="00094B3F" w:rsidRDefault="00094B3F" w:rsidP="00094B3F">
      <w:r>
        <w:lastRenderedPageBreak/>
        <w:t xml:space="preserve"> </w:t>
      </w:r>
    </w:p>
    <w:p w:rsidR="00094B3F" w:rsidRDefault="00094B3F" w:rsidP="00094B3F">
      <w:r>
        <w:t>Tomášek, Martin, 1971-</w:t>
      </w:r>
    </w:p>
    <w:p w:rsidR="00094B3F" w:rsidRDefault="00094B3F" w:rsidP="00094B3F">
      <w:r>
        <w:t>Kaňk u Kutné Hory /Martin Tomášek. ilustrace, mapy, plány In: Kutnohorsko : vlastivědný sborník Kutná Hora : Kuttna č. 20 (2018), s. 43-48</w:t>
      </w:r>
    </w:p>
    <w:p w:rsidR="00094B3F" w:rsidRDefault="00094B3F" w:rsidP="00094B3F">
      <w:r>
        <w:t xml:space="preserve"> </w:t>
      </w:r>
    </w:p>
    <w:p w:rsidR="00094B3F" w:rsidRDefault="00094B3F" w:rsidP="00094B3F">
      <w:r>
        <w:t>Trapl, Miloš, 1935-</w:t>
      </w:r>
    </w:p>
    <w:p w:rsidR="00094B3F" w:rsidRDefault="00094B3F" w:rsidP="00094B3F">
      <w:r>
        <w:t>Odešel docent PhDr. Josef Bieberle, CSc. /Miloš Trapl. fotografie In: Střední Morava : vlastivědná revue / Olomouc : Memoria Roč. 24, č. 45 (2018), s. 163-166</w:t>
      </w:r>
    </w:p>
    <w:p w:rsidR="00094B3F" w:rsidRDefault="00094B3F" w:rsidP="00094B3F">
      <w:r>
        <w:t xml:space="preserve"> </w:t>
      </w:r>
    </w:p>
    <w:p w:rsidR="00094B3F" w:rsidRDefault="00094B3F" w:rsidP="00094B3F">
      <w:r>
        <w:t>Trapl, Miloš, 1935-</w:t>
      </w:r>
    </w:p>
    <w:p w:rsidR="00094B3F" w:rsidRDefault="00094B3F" w:rsidP="00094B3F">
      <w:r>
        <w:t>Odešel docent PhDr. Josef Bieberle, CSc. /Miloš Trapl. fotografie Střední Morava : Vlastivědná revue Roč. 24, č. 45 (2018), s. 163-166</w:t>
      </w:r>
    </w:p>
    <w:p w:rsidR="00094B3F" w:rsidRDefault="00094B3F" w:rsidP="00094B3F">
      <w:r>
        <w:t xml:space="preserve"> </w:t>
      </w:r>
    </w:p>
    <w:p w:rsidR="00094B3F" w:rsidRDefault="00094B3F" w:rsidP="00094B3F">
      <w:r>
        <w:t>Tschopp, Silvia Serena, 1960-</w:t>
      </w:r>
    </w:p>
    <w:p w:rsidR="00094B3F" w:rsidRDefault="00094B3F" w:rsidP="00094B3F">
      <w:r>
        <w:t>Albrecht von Wallenstein in der zeitgenössischen Publizistik :zu den Rahmenbeingungen und Konjunkturen medialer Kommunikation im Kontext des Dreißigjährigen Krieges /Silva Serena Tschopp. In: Wallenstein : Mensch – Mythos – Memoria / Berlin : Duncker &amp; Humblot, [2018] s. 103-129</w:t>
      </w:r>
    </w:p>
    <w:p w:rsidR="00094B3F" w:rsidRDefault="00094B3F" w:rsidP="00094B3F">
      <w:r>
        <w:t xml:space="preserve"> </w:t>
      </w:r>
    </w:p>
    <w:p w:rsidR="00094B3F" w:rsidRDefault="00094B3F" w:rsidP="00094B3F">
      <w:r>
        <w:t>Turková, Helga, 1942-</w:t>
      </w:r>
    </w:p>
    <w:p w:rsidR="00094B3F" w:rsidRDefault="00094B3F" w:rsidP="00094B3F">
      <w:r>
        <w:t>Juditina věž a klubovní mládež /Helga Turková. fotografie In: Za starou Prahu : věstník Klubu Za starou Prahu Praha : Klub Za starou Prahu Roč. 48 [19], č. 1 (2018), s. 62-63</w:t>
      </w:r>
    </w:p>
    <w:p w:rsidR="00094B3F" w:rsidRDefault="00094B3F" w:rsidP="00094B3F">
      <w:r>
        <w:t xml:space="preserve"> </w:t>
      </w:r>
    </w:p>
    <w:p w:rsidR="00094B3F" w:rsidRDefault="00094B3F" w:rsidP="00094B3F">
      <w:r>
        <w:t>Turková, Helga, 1942-</w:t>
      </w:r>
    </w:p>
    <w:p w:rsidR="00094B3F" w:rsidRDefault="00094B3F" w:rsidP="00094B3F">
      <w:r>
        <w:t>Juditina věž a knihy /Helga Turková. fotografie In: Za starou Prahu : věstník Klubu Za starou Prahu Praha : Klub Za starou Prahu Roč. 48 [19], č. 1 (2018), s. 55-58</w:t>
      </w:r>
    </w:p>
    <w:p w:rsidR="00094B3F" w:rsidRDefault="00094B3F" w:rsidP="00094B3F">
      <w:r>
        <w:t xml:space="preserve"> </w:t>
      </w:r>
    </w:p>
    <w:p w:rsidR="00094B3F" w:rsidRDefault="00094B3F" w:rsidP="00094B3F">
      <w:r>
        <w:t>Turková, Helga, 1942-</w:t>
      </w:r>
    </w:p>
    <w:p w:rsidR="00094B3F" w:rsidRDefault="00094B3F" w:rsidP="00094B3F">
      <w:r>
        <w:t>Juditina věž a pověsti /Helga Turková. ilustrace, fotografie In: Za starou Prahu : věstník Klubu Za starou Prahu Praha : Klub Za starou Prahu Roč. 48 [19], č. 1 (2018), s. 38-40</w:t>
      </w:r>
    </w:p>
    <w:p w:rsidR="00094B3F" w:rsidRDefault="00094B3F" w:rsidP="00094B3F">
      <w:r>
        <w:t xml:space="preserve"> </w:t>
      </w:r>
    </w:p>
    <w:p w:rsidR="00094B3F" w:rsidRDefault="00094B3F" w:rsidP="00094B3F">
      <w:r>
        <w:lastRenderedPageBreak/>
        <w:t>Turková, Helga, 1942-</w:t>
      </w:r>
    </w:p>
    <w:p w:rsidR="00094B3F" w:rsidRDefault="00094B3F" w:rsidP="00094B3F">
      <w:r>
        <w:t>Juditina věž v české literatuře /Helga Turková. fotografie In: Za starou Prahu : věstník Klubu Za starou Prahu Praha : Klub Za starou Prahu Roč. 48 [19], č. 1 (2018), s. 36-37</w:t>
      </w:r>
    </w:p>
    <w:p w:rsidR="00094B3F" w:rsidRDefault="00094B3F" w:rsidP="00094B3F">
      <w:r>
        <w:t xml:space="preserve"> </w:t>
      </w:r>
    </w:p>
    <w:p w:rsidR="00094B3F" w:rsidRDefault="00094B3F" w:rsidP="00094B3F">
      <w:r>
        <w:t>Turková, Helga, 1942-</w:t>
      </w:r>
    </w:p>
    <w:p w:rsidR="00094B3F" w:rsidRDefault="00094B3F" w:rsidP="00094B3F">
      <w:r>
        <w:t>Malý průvodce po Juditině věži /Helga Turková, Jaroslav Navrátil. fotografie In: Za starou Prahu : věstník Klubu Za starou Prahu Praha : Klub Za starou Prahu Roč. 48 [19], č. 1 (2018), s. 71-76</w:t>
      </w:r>
    </w:p>
    <w:p w:rsidR="00094B3F" w:rsidRDefault="00094B3F" w:rsidP="00094B3F">
      <w:r>
        <w:t xml:space="preserve"> </w:t>
      </w:r>
    </w:p>
    <w:p w:rsidR="00094B3F" w:rsidRDefault="00094B3F" w:rsidP="00094B3F">
      <w:r>
        <w:t>Turková, Helga, 1942-</w:t>
      </w:r>
    </w:p>
    <w:p w:rsidR="00094B3F" w:rsidRDefault="00094B3F" w:rsidP="00094B3F">
      <w:r>
        <w:t>Tajemné sklepy v Juditině věži /Helga Turková. fotografie In: Za starou Prahu : věstník Klubu Za starou Prahu Praha : Klub Za starou Prahu Roč. 48 [19], č. 1 (2018), s. 64-66</w:t>
      </w:r>
    </w:p>
    <w:p w:rsidR="00094B3F" w:rsidRDefault="00094B3F" w:rsidP="00094B3F">
      <w:r>
        <w:t xml:space="preserve"> </w:t>
      </w:r>
    </w:p>
    <w:p w:rsidR="00094B3F" w:rsidRDefault="00094B3F" w:rsidP="00094B3F">
      <w:r>
        <w:t>Urbančík, Vojtěch, 1968-</w:t>
      </w:r>
    </w:p>
    <w:p w:rsidR="00094B3F" w:rsidRDefault="00094B3F" w:rsidP="00094B3F">
      <w:r>
        <w:t>Muzeum Babice /Vojtěch Urbančík. fotografie Malovaný kraj : národopisný a vlastivědný časopis Slovácka Roč. 54, č. 3 (2018), s. 4-5</w:t>
      </w:r>
    </w:p>
    <w:p w:rsidR="00094B3F" w:rsidRDefault="00094B3F" w:rsidP="00094B3F">
      <w:r>
        <w:t xml:space="preserve"> </w:t>
      </w:r>
    </w:p>
    <w:p w:rsidR="00094B3F" w:rsidRDefault="00094B3F" w:rsidP="00094B3F">
      <w:r>
        <w:t>Valent, Jaroslav</w:t>
      </w:r>
    </w:p>
    <w:p w:rsidR="00094B3F" w:rsidRDefault="00094B3F" w:rsidP="00094B3F">
      <w:r>
        <w:t>Puritánska krása čistého priestoru :plzenské interiéry Adolfa Loosa /Jaroslav Valent. fotografie In: Historická revue : vedecko-populárny mesačník o dejinách Bratislava : Slovenský archeologický a historický inštitút Roč. 29, č. 7 (2018), s. 77-79</w:t>
      </w:r>
    </w:p>
    <w:p w:rsidR="00094B3F" w:rsidRDefault="00094B3F" w:rsidP="00094B3F">
      <w:r>
        <w:t xml:space="preserve"> </w:t>
      </w:r>
    </w:p>
    <w:p w:rsidR="00094B3F" w:rsidRDefault="00094B3F" w:rsidP="00094B3F">
      <w:r>
        <w:t>Valentová, Drahomíra</w:t>
      </w:r>
    </w:p>
    <w:p w:rsidR="00094B3F" w:rsidRDefault="00094B3F" w:rsidP="00094B3F">
      <w:r>
        <w:t>O kapličce u Zeleného /Drahomíra Valentová. fotografie Pod Zelenou Horou : vlastivědný sborník jižního Plzeňska Roč. 21 (33), č. 2 (2018), s. 1-4</w:t>
      </w:r>
    </w:p>
    <w:p w:rsidR="00094B3F" w:rsidRDefault="00094B3F" w:rsidP="00094B3F">
      <w:r>
        <w:t xml:space="preserve"> </w:t>
      </w:r>
    </w:p>
    <w:p w:rsidR="00094B3F" w:rsidRDefault="00094B3F" w:rsidP="00094B3F">
      <w:r>
        <w:t>Vecchiato, Daniele</w:t>
      </w:r>
    </w:p>
    <w:p w:rsidR="00094B3F" w:rsidRDefault="00094B3F" w:rsidP="00094B3F">
      <w:r>
        <w:t>Wallenstein vor Schiller :die literarische Darstellung des Generalissimus im späten 18. Jahrhundert /Daniele Vecchiato. In: Wallenstein : Mensch – Mythos – Memoria / Berlin : Duncker &amp; Humblot, [2018] s. 303-319</w:t>
      </w:r>
    </w:p>
    <w:p w:rsidR="00094B3F" w:rsidRDefault="00094B3F" w:rsidP="00094B3F">
      <w:r>
        <w:t xml:space="preserve"> </w:t>
      </w:r>
    </w:p>
    <w:p w:rsidR="00094B3F" w:rsidRDefault="00094B3F" w:rsidP="00094B3F">
      <w:r>
        <w:t>Velková, Alice, 1972-</w:t>
      </w:r>
    </w:p>
    <w:p w:rsidR="00094B3F" w:rsidRDefault="00094B3F" w:rsidP="00094B3F">
      <w:r>
        <w:lastRenderedPageBreak/>
        <w:t>Proměny v aplikaci rozsudků trestu smrti v habsburské monarchii v průběhu 19. století v reflexi dobových statistik /Alice Velková. tabulky, grafy Český časopis historický Roč. 116, č. 1 (2018), s. 53-85</w:t>
      </w:r>
    </w:p>
    <w:p w:rsidR="00094B3F" w:rsidRDefault="00094B3F" w:rsidP="00094B3F">
      <w:r>
        <w:t xml:space="preserve"> </w:t>
      </w:r>
    </w:p>
    <w:p w:rsidR="00094B3F" w:rsidRDefault="00094B3F" w:rsidP="00094B3F">
      <w:r>
        <w:t>Veselá, Irena, 1977-</w:t>
      </w:r>
    </w:p>
    <w:p w:rsidR="00094B3F" w:rsidRDefault="00094B3F" w:rsidP="00094B3F">
      <w:r>
        <w:t>South meets North: Italian music in transalpine regions during the 17th and 18th centuries, 52. mezinárodní hudebněvědecké kolokvium v Brně, Brno 23.-25. října 2017 /Irena Veselá, Marc Niubo. In: Hudební věda = Musicology = Musikwissenschaft Praha : Kabinet hudební historie Etnologického ústavu AV ČR Roč. 55, č. 1 (2018), s. 100-102</w:t>
      </w:r>
    </w:p>
    <w:p w:rsidR="00094B3F" w:rsidRDefault="00094B3F" w:rsidP="00094B3F">
      <w:r>
        <w:t xml:space="preserve"> </w:t>
      </w:r>
    </w:p>
    <w:p w:rsidR="00094B3F" w:rsidRDefault="00094B3F" w:rsidP="00094B3F">
      <w:r>
        <w:t>Veselý, Jan</w:t>
      </w:r>
    </w:p>
    <w:p w:rsidR="00094B3F" w:rsidRDefault="00094B3F" w:rsidP="00094B3F">
      <w:r>
        <w:t>Stavební vývoj Juditiny věže na Malé Straně /Jan Veselý. fotografie In: Za starou Prahu : věstník Klubu Za starou Prahu Praha : Klub Za starou Prahu Roč. 48 [19], č. 1 (2018), s. 4-12</w:t>
      </w:r>
    </w:p>
    <w:p w:rsidR="00094B3F" w:rsidRDefault="00094B3F" w:rsidP="00094B3F">
      <w:r>
        <w:t xml:space="preserve"> </w:t>
      </w:r>
    </w:p>
    <w:p w:rsidR="00094B3F" w:rsidRDefault="00094B3F" w:rsidP="00094B3F">
      <w:r>
        <w:t>Vícha, František, 1940-</w:t>
      </w:r>
    </w:p>
    <w:p w:rsidR="00094B3F" w:rsidRDefault="00094B3F" w:rsidP="00094B3F">
      <w:r>
        <w:t>Památková péče a příprava a realizace památkové obnovy :Recenze: Zprávy památkové péče Roč. 87, č. 1 s. 89-90</w:t>
      </w:r>
    </w:p>
    <w:p w:rsidR="00094B3F" w:rsidRDefault="00094B3F" w:rsidP="00094B3F">
      <w:r>
        <w:t xml:space="preserve"> </w:t>
      </w:r>
    </w:p>
    <w:p w:rsidR="00094B3F" w:rsidRDefault="00094B3F" w:rsidP="00094B3F">
      <w:r>
        <w:t>Vorel, Petr, 1963-</w:t>
      </w:r>
    </w:p>
    <w:p w:rsidR="00094B3F" w:rsidRDefault="00094B3F" w:rsidP="00094B3F">
      <w:r>
        <w:t>Historická věda a její bodové hodnocení v České republice za období 2013-2015 /Petr Vorel. tabulky Český časopis historický Roč. 116, č. 1 (2018), s. 131-157</w:t>
      </w:r>
    </w:p>
    <w:p w:rsidR="00094B3F" w:rsidRDefault="00094B3F" w:rsidP="00094B3F">
      <w:r>
        <w:t xml:space="preserve"> </w:t>
      </w:r>
    </w:p>
    <w:p w:rsidR="00094B3F" w:rsidRDefault="00094B3F" w:rsidP="00094B3F">
      <w:r>
        <w:t>Vorel, Petr, 1963-</w:t>
      </w:r>
    </w:p>
    <w:p w:rsidR="00094B3F" w:rsidRDefault="00094B3F" w:rsidP="00094B3F">
      <w:r>
        <w:t>Zkoušky kvality kutnohorských stříbrných rud a kyzů v roce 1615 /Petr Vorel. fotografie In: Kutnohorsko : vlastivědný sborník Kutná Hora : Kuttna č. 20 (2018), s. 23-42 [Poprvé publikováno ve sborníku: Vlast a rodný kraj v díle historika. Sborník prací žáků a přátel věnovaný profesoru Josefu Petráňovi. Uspořádal Jaroslav Pánek. Historický ústav AV ČR, Praha 2004, s. 345-370.]</w:t>
      </w:r>
    </w:p>
    <w:p w:rsidR="00094B3F" w:rsidRDefault="00094B3F" w:rsidP="00094B3F">
      <w:r>
        <w:t xml:space="preserve"> </w:t>
      </w:r>
    </w:p>
    <w:p w:rsidR="00094B3F" w:rsidRDefault="00094B3F" w:rsidP="00094B3F">
      <w:r>
        <w:t>Vrba, Pavel, 1958-</w:t>
      </w:r>
    </w:p>
    <w:p w:rsidR="00094B3F" w:rsidRDefault="00094B3F" w:rsidP="00094B3F">
      <w:r>
        <w:t>Dopis ze záhrobí kláštera v Králíkách /Pavel Vrba. fotografie In: Genealogické a heraldické informace Brno : Moravská genealogická a heraldická společnost Roč. 22(37), (2017[vyd. 2018]), s. 123-124</w:t>
      </w:r>
    </w:p>
    <w:p w:rsidR="00094B3F" w:rsidRDefault="00094B3F" w:rsidP="00094B3F">
      <w:r>
        <w:t xml:space="preserve"> </w:t>
      </w:r>
    </w:p>
    <w:p w:rsidR="00094B3F" w:rsidRDefault="00094B3F" w:rsidP="00094B3F">
      <w:r>
        <w:lastRenderedPageBreak/>
        <w:t>Vrbata, Aleš, 1971-</w:t>
      </w:r>
    </w:p>
    <w:p w:rsidR="00094B3F" w:rsidRDefault="00094B3F" w:rsidP="00094B3F">
      <w:r>
        <w:t>Diagnosing Brazil: Paulo Prado in search of Brazilian identity /Aleš Vrbata. In: Studia historica Nitriensia Nitra : Univerzita Konštantína Filozofa v Nitre Roč. 22, č. 1 (2018), s. 194-224</w:t>
      </w:r>
    </w:p>
    <w:p w:rsidR="00094B3F" w:rsidRDefault="00094B3F" w:rsidP="00094B3F">
      <w:r>
        <w:t xml:space="preserve"> </w:t>
      </w:r>
    </w:p>
    <w:p w:rsidR="00094B3F" w:rsidRDefault="00094B3F" w:rsidP="00094B3F">
      <w:r>
        <w:t>Všetička, František, 1932-</w:t>
      </w:r>
    </w:p>
    <w:p w:rsidR="00094B3F" w:rsidRDefault="00094B3F" w:rsidP="00094B3F">
      <w:r>
        <w:t>Literární tvůrci naší oblasti.IV. /František Všetička. In: Střední Morava : vlastivědná revue / Olomouc : Memoria Roč. 24, č. 45 (2018), s. 137-143</w:t>
      </w:r>
    </w:p>
    <w:p w:rsidR="00094B3F" w:rsidRDefault="00094B3F" w:rsidP="00094B3F">
      <w:r>
        <w:t xml:space="preserve"> </w:t>
      </w:r>
    </w:p>
    <w:p w:rsidR="00094B3F" w:rsidRDefault="00094B3F" w:rsidP="00094B3F">
      <w:r>
        <w:t>Všetička, František, 1932-</w:t>
      </w:r>
    </w:p>
    <w:p w:rsidR="00094B3F" w:rsidRDefault="00094B3F" w:rsidP="00094B3F">
      <w:r>
        <w:t>Lafayette, Kołłątaj a další francouzští a polští státní vězňové v moravských a českých pevnostech na přelomu 18. a 19. století /Jiří Fiala, Marie Sobotková ; německé a anglické texty přeložil Jiří Fiala, polské texty přeložila Marie Sobotková, francouzské texty přeložila Marie VoždováRecenze: Střední Morava. Vlastivědná revue Roč. 24, č. 45 s. 175-176</w:t>
      </w:r>
    </w:p>
    <w:p w:rsidR="00094B3F" w:rsidRDefault="00094B3F" w:rsidP="00094B3F">
      <w:r>
        <w:t xml:space="preserve"> </w:t>
      </w:r>
    </w:p>
    <w:p w:rsidR="00094B3F" w:rsidRDefault="00094B3F" w:rsidP="00094B3F">
      <w:r>
        <w:t>Vyhlídal, Michal</w:t>
      </w:r>
    </w:p>
    <w:p w:rsidR="00094B3F" w:rsidRDefault="00094B3F" w:rsidP="00094B3F">
      <w:r>
        <w:t>Pomník J. V. Stalina v Rýmařově /Michla Vyhlídal. fotografie In: Střední Morava : vlastivědná revue / Olomouc : Memoria Roč. 24, č. 45 (2018), s. 124-132</w:t>
      </w:r>
    </w:p>
    <w:p w:rsidR="00094B3F" w:rsidRDefault="00094B3F" w:rsidP="00094B3F">
      <w:r>
        <w:t xml:space="preserve"> </w:t>
      </w:r>
    </w:p>
    <w:p w:rsidR="00094B3F" w:rsidRDefault="00094B3F" w:rsidP="00094B3F">
      <w:r>
        <w:t>Vytlačil, Lukáš</w:t>
      </w:r>
    </w:p>
    <w:p w:rsidR="00094B3F" w:rsidRDefault="00094B3F" w:rsidP="00094B3F">
      <w:r>
        <w:t>Výběrová bibliografie prací Michaely Freemanové /Lukáš M. Vytlačil. In: Hudební věda = Musicology = Musikwissenschaft Praha : Kabinet hudební historie Etnologického ústavu AV ČR Roč. 55, č. 1 (2018), s. 105-112</w:t>
      </w:r>
    </w:p>
    <w:p w:rsidR="00094B3F" w:rsidRDefault="00094B3F" w:rsidP="00094B3F">
      <w:r>
        <w:t xml:space="preserve"> </w:t>
      </w:r>
    </w:p>
    <w:p w:rsidR="00094B3F" w:rsidRDefault="00094B3F" w:rsidP="00094B3F">
      <w:r>
        <w:t>Walter, Vilém, 1947-</w:t>
      </w:r>
    </w:p>
    <w:p w:rsidR="00094B3F" w:rsidRDefault="00094B3F" w:rsidP="00094B3F">
      <w:r>
        <w:t>Královna Marie Terezie u královopolských kartuziánů v roce 1748 :(na pozadí 270. výročí návštěvy Marie Terezie v Brně) /Vilém Walter. In: Genealogické a heraldické informace Brno : Moravská genealogická a heraldická společnost Roč. 22(37), (2017[vyd. 2018]), s. 95-99</w:t>
      </w:r>
    </w:p>
    <w:p w:rsidR="00094B3F" w:rsidRDefault="00094B3F" w:rsidP="00094B3F">
      <w:r>
        <w:t xml:space="preserve"> </w:t>
      </w:r>
    </w:p>
    <w:p w:rsidR="00094B3F" w:rsidRDefault="00094B3F" w:rsidP="00094B3F">
      <w:r>
        <w:t>Walter, Vilém, 1947-</w:t>
      </w:r>
    </w:p>
    <w:p w:rsidR="00094B3F" w:rsidRDefault="00094B3F" w:rsidP="00094B3F">
      <w:r>
        <w:t>Laudatio - 85 - Ing. Josef Hrdý /Vilém Walter. In: Genealogické a heraldické informace Brno : Moravská genealogická a heraldická společnost Roč. 22(37), (2017[vyd. 2018]), s. 156-158</w:t>
      </w:r>
    </w:p>
    <w:p w:rsidR="00094B3F" w:rsidRDefault="00094B3F" w:rsidP="00094B3F">
      <w:r>
        <w:t xml:space="preserve"> </w:t>
      </w:r>
    </w:p>
    <w:p w:rsidR="00094B3F" w:rsidRDefault="00094B3F" w:rsidP="00094B3F">
      <w:r>
        <w:lastRenderedPageBreak/>
        <w:t>Walter, Vilém, 1947-</w:t>
      </w:r>
    </w:p>
    <w:p w:rsidR="00094B3F" w:rsidRDefault="00094B3F" w:rsidP="00094B3F">
      <w:r>
        <w:t>Novodobé použití pohřební rundace /Vilém Walter. fotografie In: Genealogické a heraldické informace Brno : Moravská genealogická a heraldická společnost Roč. 22(37), (2017[vyd. 2018]), s. 133-136</w:t>
      </w:r>
    </w:p>
    <w:p w:rsidR="00094B3F" w:rsidRDefault="00094B3F" w:rsidP="00094B3F">
      <w:r>
        <w:t xml:space="preserve"> </w:t>
      </w:r>
    </w:p>
    <w:p w:rsidR="00094B3F" w:rsidRDefault="00094B3F" w:rsidP="00094B3F">
      <w:r>
        <w:t>Wesche, Jörg</w:t>
      </w:r>
    </w:p>
    <w:p w:rsidR="00094B3F" w:rsidRDefault="00094B3F" w:rsidP="00094B3F">
      <w:r>
        <w:t>Living and Playing History :Wallenstein in der populären Event- und Medienkultur /Jörg Wesche. In: Wallenstein : Mensch – Mythos – Memoria / Berlin : Duncker &amp; Humblot, [2018] s. 459-471</w:t>
      </w:r>
    </w:p>
    <w:p w:rsidR="00094B3F" w:rsidRDefault="00094B3F" w:rsidP="00094B3F">
      <w:r>
        <w:t xml:space="preserve"> </w:t>
      </w:r>
    </w:p>
    <w:p w:rsidR="00094B3F" w:rsidRDefault="00094B3F" w:rsidP="00094B3F">
      <w:r>
        <w:t>Zapletal, Miloš, 1987-</w:t>
      </w:r>
    </w:p>
    <w:p w:rsidR="00094B3F" w:rsidRDefault="00094B3F" w:rsidP="00094B3F">
      <w:r>
        <w:t>Suita a Idylla Leoše Janáčka: jejich recepce a programnost /Miloš Zapletal. ilustrace In: Hudební věda = Musicology = Musikwissenschaft Praha : Kabinet hudební historie Etnologického ústavu AV ČR Roč. 55, č. 1 (2018), s. 57-78</w:t>
      </w:r>
    </w:p>
    <w:p w:rsidR="00094B3F" w:rsidRDefault="00094B3F" w:rsidP="00094B3F">
      <w:r>
        <w:t xml:space="preserve"> </w:t>
      </w:r>
    </w:p>
    <w:p w:rsidR="00094B3F" w:rsidRDefault="00094B3F" w:rsidP="00094B3F">
      <w:r>
        <w:t>Zeman, Jan</w:t>
      </w:r>
    </w:p>
    <w:p w:rsidR="00094B3F" w:rsidRDefault="00094B3F" w:rsidP="00094B3F">
      <w:r>
        <w:t>David Hilbert na univerzitě v Göttingen a okruh jeho přátel a kolegů /Jan Zeman. fotografie In: Kuděj : časopis pro kulturní dějiny Plzeň : Západočeská univerzita v Plzni Roč. 19, č. 1 (2018), s. 43-63</w:t>
      </w:r>
    </w:p>
    <w:p w:rsidR="00094B3F" w:rsidRDefault="00094B3F" w:rsidP="00094B3F">
      <w:r>
        <w:t xml:space="preserve"> </w:t>
      </w:r>
    </w:p>
    <w:p w:rsidR="00094B3F" w:rsidRDefault="00094B3F" w:rsidP="00094B3F">
      <w:r>
        <w:t>Zezulčík, Jaroslav, 1962-</w:t>
      </w:r>
    </w:p>
    <w:p w:rsidR="00094B3F" w:rsidRDefault="00094B3F" w:rsidP="00094B3F">
      <w:r>
        <w:t>Královna Marie Terezie kmotrou moravské filantropky? Vznik a život jedné legendy /Jaroslav Zezulčík. In: Genealogické a heraldické informace Brno : Moravská genealogická a heraldická společnost Roč. 22(37), (2017[vyd. 2018]), s. 125-126</w:t>
      </w:r>
    </w:p>
    <w:p w:rsidR="00094B3F" w:rsidRDefault="00094B3F" w:rsidP="00094B3F">
      <w:r>
        <w:t xml:space="preserve"> </w:t>
      </w:r>
    </w:p>
    <w:p w:rsidR="00094B3F" w:rsidRDefault="00094B3F" w:rsidP="00094B3F">
      <w:r>
        <w:t>Zídek, Martin, 1974-</w:t>
      </w:r>
    </w:p>
    <w:p w:rsidR="00094B3F" w:rsidRDefault="00094B3F" w:rsidP="00094B3F">
      <w:r>
        <w:t>Právní úprava regulace reklamy v ČR a její vztah k zájmům památkové péče /Martin Zídek. fotografie Zprávy památkové péče Roč. 78, č. 1 (2018), s. 76-79</w:t>
      </w:r>
    </w:p>
    <w:p w:rsidR="00094B3F" w:rsidRDefault="00094B3F" w:rsidP="00094B3F">
      <w:r>
        <w:t xml:space="preserve"> </w:t>
      </w:r>
    </w:p>
    <w:p w:rsidR="00094B3F" w:rsidRDefault="00094B3F" w:rsidP="00094B3F">
      <w:r>
        <w:t>Zupančič, Maruša, 1982-</w:t>
      </w:r>
    </w:p>
    <w:p w:rsidR="00094B3F" w:rsidRDefault="00094B3F" w:rsidP="00094B3F">
      <w:r>
        <w:t>At the Crossroads of European Violin Heritage: The Migration of Prague Violinists throughout Europe from the beginning of the nineteenth century up to the 1880s /Maruša Zupančič. In: Hudební věda = Musicology = Musikwissenschaft Praha : Kabinet hudební historie Etnologického ústavu AV ČR Roč. 55, č. 1 (2018), s. 5-40</w:t>
      </w:r>
    </w:p>
    <w:p w:rsidR="00094B3F" w:rsidRDefault="00094B3F" w:rsidP="00094B3F">
      <w:r>
        <w:lastRenderedPageBreak/>
        <w:t xml:space="preserve"> </w:t>
      </w:r>
    </w:p>
    <w:p w:rsidR="00094B3F" w:rsidRDefault="00094B3F" w:rsidP="00094B3F">
      <w:r>
        <w:t>Žižka, Jan</w:t>
      </w:r>
    </w:p>
    <w:p w:rsidR="00094B3F" w:rsidRDefault="00094B3F" w:rsidP="00094B3F">
      <w:r>
        <w:t>Jan Kameník královna mystické poezie /Jan Žižka. In: Zprávy Klubu přátel Pardubicka Pardubice : Klub přátel Pardubicka Roč. 53, č. 5-6 (2018), s. 164-166</w:t>
      </w:r>
    </w:p>
    <w:p w:rsidR="007266E8" w:rsidRDefault="00094B3F"/>
    <w:sectPr w:rsidR="007266E8" w:rsidSect="00E70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4B3F"/>
    <w:rsid w:val="00094B3F"/>
    <w:rsid w:val="00AE6650"/>
    <w:rsid w:val="00C12CBD"/>
    <w:rsid w:val="00E702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27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39520</Words>
  <Characters>233174</Characters>
  <Application>Microsoft Office Word</Application>
  <DocSecurity>0</DocSecurity>
  <Lines>1943</Lines>
  <Paragraphs>544</Paragraphs>
  <ScaleCrop>false</ScaleCrop>
  <Company/>
  <LinksUpToDate>false</LinksUpToDate>
  <CharactersWithSpaces>272150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2018-08-03T06:28:00Z</dcterms:created>
  <dcterms:modified xsi:type="dcterms:W3CDTF">2018-08-03T06:29:00Z</dcterms:modified>
</cp:coreProperties>
</file>