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 notre cher Jelínek en cordial hommage..."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 notre cher Jelínek en cordial hommage...". fotografie In: Sborník Národního muzea v Praze. Řada C - Literární historie = Acta Musei Nationalis Pragae. Series C - Historia litterarum Praha : Národní muzeum Roč. 60, č. 1-2 (2015), s. 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"Osobnosti česko-francouzské kulturní mediace kolem Hanuše Jelínka (1878-1944)" - "Figures de la Médiation culturelle entre la France et les pays Tchèchues: autour de Hanuš Jelínek (1878-1944)" - v Národním muzeu</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"Osobnosti česko-francouzské kulturní mediace kolem Hanuše Jelínka (1878-1944)" - "Figures de la Médiation culturelle entre la France et les pays Tchèchues: autour de Hanuš Jelínek (1878-1944)" - v Národním muzeu. fotografie In: Sborník Národního muzea v Praze. Řada C - Literární historie = Acta Musei Nationalis Pragae. Series C - Historia litterarum Praha : Národní muzeum Roč. 60, č. 1-2 (2015), s. 46-47 [7. 7.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-Jm-</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Zpráva ze 44. výroční členské schůze /-JM-. fotografie In: Vexilologie : zpravodaj České vexilologické společnosti / Praha : Česká vexilologická společnost č. 176 (2015), s. 3461-3462. [Praha, 28. 3.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100 let Hlucháku 1913-2013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100 let Hlucháku 1913-2013 :almanach ke 100. výročí budovy školy /Kolektiv autorů. Šumperk : Základní škola Šumperk, 8. května 63, 2013. 100 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Střední uměleckoprůmyslová škola a Vyšší odborná škola (Turnov, Česko)</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130 let SUPŠ a VOŠ Turnov /[texty Miroslav Cogan ... et al.]. Vyd. 1. Turnov : Střední uměleckoprůmyslová škola a Vyšší odborná škola v Turnově, 2014. 71 s. : ilustrace, portréty, faksimile ; 29 cm ISBN:978-80-260-5858-8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1866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1866 :malá encyklopedie prusko-rakouské války : k expozici Muzea války 1866 na Chlumu /Aleš Chvojka, Josef Šrámek (red.). 1. vyd. Hradec Králové : Muzeum východních Čech v Hradci Králové, 2015. 99 s. : il., 1 mapa ; 21 cm [1000 výt.]ISBN:978-80-87686-01-0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5 x 100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5 x 100 :Karel Václav Černý, Jan Tomáš Fischer, Emil Kotrba, Josef Růžička, Miloslav Smutný : 1912-2012 : katalog sezónní výstavy ke stému výročí narození pětice znojemských umělců : [Jihomoravské muzeum ve Znojmě, 2.8.-6.10. 2012] /Jaroslav Frecer, Jiří Kacetl. Vyd. 1. Ve Znojmě : Jihomoravské muzeum, 2014. 103 s. : ilustrace [Katalog výstavy, Znojmo, srpen - říjen 2012]ISBN:978-80-86974-17-0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70. výročí osvobození jižní Moravy</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70. výročí osvobození jižní Moravy /Redakce. In: Jižní Morava : vlastivědný časopis / Brno : Muzejní a vlastivědná společnost v Brně et. al. Roč. 51, sv. 54 (2015), s. 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Gottwaldovo Československo jako fašistický stát /Petr PlacákRecenze: Rákosník, Jakub, A2 16. 12.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Comeniana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Comeniana :archiv pro bádání o životě a díle Jana Amose Komenského. = Internationale Revue für Studien über J. A. Comenius und Ideengeschichte der Frühen Zeit. = International Review of Comenius Studies and Early Modern Intellectual History /. Praha : Filosofický ústav AV ČR, 2014. 199 s. Sv. 28 (52) ISBN:978-80-7007-445-9ISSN:0231-5955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historica Universitatis Silesianae Opaviensis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Dřevěné kostely Těšínska a severovýchodní Moravy /Romana RosováRecenze: Prixová Dvorská, Hana Acta historica Universitatis Silesianae Opaviensis Sv. 8, s. 219-221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historica Universitatis Silesianae Opaviensis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Kapitoly z dejín kolektivizácie na Slovensku (1948-1960) /Vladimír VarinskýRecenze: Krempl, Aleš Acta historica Universitatis Silesianae Opaviensis Sv. 8, s. 224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historica Universitatis Silesianae Opaviensis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Karel Stloukal :Bohumil JiroušekRecenze: Gawrecká, Marie, Acta historica Universitatis Silesianae Opaviensis Sv. 8, s. 236-238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historica Universitatis Silesianae Opaviensis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Místa paměti druhé světové války :Pavel MückeRecenze: Jirásek, Zdeněk, Acta historica Universitatis Silesianae Opaviensis Sc. 8, s. 228-229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historica Universitatis Silesianae Opaviensis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československého železničního vojska /Tomáš Jiránek, Radovan SoušekRecenze: Geryk, Michal Acta historica Universitatis Silesianae Opaviensis Sv. 8, s. 229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historica Universitatis Silesianae Opaviensis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Muzea českého Slezska :Pavel Šopák &amp; kolektivRecenze: Řezníčková, Denisa Acta historica Universitatis Silesianae Opaviensis Sv. 8, s. 230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historica Universitatis Silesianae Opaviensis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Opava železniční :[autoři Michal Petr, Alena Borovcová, Miroslav Pösel ; editor František Švábenický]Recenze: Váhala, David Acta historica Universitatis Silesianae Opaviensis Sv. 8, s. 230-231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historica Universitatis Silesianae Opaviensis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Římské rody :Jiří VeselskýRecenze: Knapík, Jiří, Acta historica Universitatis Silesianae Opaviensis Sv. 8, s. 221-222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historica Universitatis Silesianae Opaviensis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Země a její pán :Ilona Matejko-Peterka &amp; kolektiv ; [foto Luděk Wünsch ... et al.]Recenze: Pelc, Martin, Acta historica Universitatis Silesianae Opaviensis Sv. 8, s. 222-223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historica Universitatis Silesianae Opaviensis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historica Universitatis Silesianae Opaviensis /předseda red. rady Jiří Knapík. Opava : Slezská univerzita v Opavě, 2015. 326 s. : ilustrace Sv. 8 ISBN:978-80-7510-181-5ISSN:1803-411X</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Poloniae Historica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Praga, Wrocław i Kraków :Jerzy PiekalskiRecenze: Manikowska, Halina, Acta Poloniae Historica Sv. 112, s. 332-338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Poloniae Historica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Konec experimentu. Přestavba a pád komunismu v Československu /Pullmann, Michal.Recenze: Górny, Maciej, Acta Poloniae Historica Sv. 112, s. 367-372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Universitatis Carolinae. Historia Universitatis Carolinae Pragensis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Opat Bylanský a obrazy zlatokorunské školy :Šárka Belšíková, Matin Gaži, Jarmila HansováRecenze: Čornejová, Ivana, Acta Universitatis Carolinae. Historia Universitatis Carolinae Pragensis Roč. 2, č. 54 s. 215-217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Universitatis Carolinae. Historia Universitatis Carolinae Pragensis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Českoslovenští vědci v Orientu.Hana Havlůjová, Libor Jůn, Adéla Jůnová-Macková, Hana Navrátilová a Lucie StorchováRecenze: Ratajová, Jana, Acta Universitatis Carolinae. Historia Universitatis Carolinae Pragensis Roč. 54, č. 2 s. 217-218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Universitatis Carolinae. Historia Universitatis Carolinae Pragensis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Českoslovenští vědci v Orientu.Hana Havlůjová, Libor Jůn, Adéla Jůnová-Macková, Hana Navrátilová, Wolf B. Oerter a Lucie StorchováRecenze: Ratajová, Jana, Acta Universitatis Carolinae. Historia Universitatis Carolinae Pragensis Roč. 54, č. 2 s. 217-218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Universitatis Carolinae. Historia Universitatis Carolinae Pragensis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Býti archivářem :[Marie Ryantová a kol.]Recenze: Ďurčanský, Marek, Acta Universitatis Carolinae. Historia Universitatis Carolinae Pragensis Roč. 54, č. 2 s. 220-221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Acta Universitatis Carolinae. Historia Universitatis Carolinae Pragensis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Stoupenci proměn /Jiřina ŠiklováRecenze: Svatoš, Michal, Acta Universitatis Carolinae. Historia Universitatis Carolinae Pragensis Roč. 54, č. 2 s. 218-220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Adamec, Jan,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Rákosi versus Nagy :maďarská destalinizační předehra 1953-1955 /Jan Adamec. fotografie Paměť a dějiny : revue pro studium totalitních režimů Roč. 10, č. 1 (2016), s. 13-24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Agrarismus ve střední a východní Evropě 19. a 20. století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Agrarismus ve střední a východní Evropě 19. a 20. století /Jan Rychlík, Lukáš Holeček, Michal Pehr (eds.). Vydání první Praha : Centrum středoevropských studií, společné pracoviště vysoké školy CEVRO Institut, o.p.s. a Masarykova ústavu a Archivu AV ČR, v.v.i., 2015. 355 stran (Ediční řada Centra středoevropských studií ; 2) ISBN:978-80-87782-50-7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Agrarismus ve střední a východní Evropě 19. a 20. století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Agrarismus ve střední a východní Evropě 19. a 20. století /Jan Rychlík, Lukáš Holeček, Michal Pehr (eds.). Vydání první Praha : Centrum středoevropských studií, společné pracoviště vysoké školy CEVRO Institut, o.p.s. a Masarykova ústavu a Archivu AV ČR, v.v.i., 2015. 355 stran (Ediční řada Centra středoevropských studií ; 2) ISBN:978-80-87782-50-7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Alexander Beer (1917-2015)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Alexander Beer (1917-2015). fotografie Historie a vojenství : časopis Vojenského historického ústavu Roč. 65, č. 1 (2016), s. 142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Altman,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Kompertovka neboli ševcárna a Mnichovo Hradiště /Jakub Altman. In: Od Ještěda k Troskám : vlastivědný sborník Českého ráje a Podještědí Turnov : Občanské sdružení Pamět Českého ráje a Podještědí Roč. 23 (39), č. 1 (2016), s. 41-48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Alušík, Tomáš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problematice uvažovaných egejských vlivů ve středoevropské defensivní architektuře doby bronzové /Tomáš Alušík. fotografie In: Archeologie západních Čech / Plzeň: Západočeské muzeum Sv. 9, (2015), s. 13-24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Antonín, Luboš,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Knihovna MUDr. Františka Tichého /Luboš Antonín. fotografie In: Sborník Národního muzea v Praze. Řada C - Literární historie = Acta Musei Nationalis Pragae. Series C - Historia litterarum Praha : Národní muzeum Roč. 60, č. 3-4 (2015), s. 35-42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Antonín, Luboš,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Knihovna zednářského spolku a lóže Harmonie /Luboš Antonín, Eva Lachmanová. fotografie In: Sborník Národního muzea v Praze. Řada C - Literární historie = Acta Musei Nationalis Pragae. Series C - Historia litterarum Praha : Národní muzeum Roč. 60, č. 3-4 (2015), s. 17-26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Antonín, Luboš,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Zednářská knihovna a zednářské tisky základní knihovny Knihovny Národního muzea označované jako soubor Latomorum /Luboš Antonín, Eva Lachmanová. fotografie In: Sborník Národního muzea v Praze. Řada C - Literární historie = Acta Musei Nationalis Pragae. Series C - Historia litterarum Praha : Národní muzeum Roč. 60, č. 3-4 (2015), s. 27-33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Antonín, Robert,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Karel IV. a ideál panovnické moci /Robert Antonín. ilustrace, fotografie Dějiny a současnost Roč. 38, č. 4 (2016), s. 10-13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Antonín, Robert,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Great Moravian tradition and memory of Great Moravia in the medieval Central and Eastern Europe =Die Grossmährische Tradition und Gedächtnis an Grossmähren im Mittelalterlichen Ostmitteleuropa /Robert Antonín et al.. Opava : Slezská univerzita v Opavě, Filozoficko-přírodovědecká fakulta, Ústav historických věd, 2014. 179 s. [Část. přeloženo z češtiny, maďarštiny a polštiny?]ISBN:978-80-7510-091-7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Archeologie Moravy a Slezska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Archeologie Moravy a Slezska :[informační zpravodaj ČAS (Česká archeologická společnost), pobočky pro severní Moravu a Slezsko].. Kopřivnice-Hulín-Újezdec u Luhačovic-Buchlovice : Česká archeologická společnost, pobočka pro severní Moravu a Slezsko, 2015. 237 s. : ilustrace Roč. 15 ISBN:978-80-905092-4-5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Archeologie západních Čech</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Archeologie západních Čech /odpovědný redaktor Milan Metlička. Plzeň: Západočeské muzeum, 2015. 163 s. : ilustrace, fotografie Sv. 9 ISBN:978-80-7247-117-1ISSN:1804-2953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Arpáš, Róbert,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Zjazd mladej agrárnej generácie vo Zvolene v roku 1933 /Róbert Arpáš. In: Agrarismus ve střední a východní Evropě 19. a 20. století / Praha : Centrum středoevropských studií, společné pracoviště vysoké školy CEVRO Institut, o.p.s. a Masarykova ústavu a Archivu AV ČR, v.v.i., 2015 s. 184-192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Artl, Gerhard</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Der Eisenbahnaufmarsch der k. u. k. Armee gegen Russland 1914 /Gerhar Ertl. In: Léta do pole okovaná 1914 : proměny společnosti a státu ve válce / Praha : Ministerstvo obrany České republiky - VHÚ Praha, 2015 s. 221-239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Augustinková, Lucie,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Stopy historických komunikačních schémat na zámku Rychvald (KA) /Lucie Augustinková. ilustrace, fotografie In: Svorník : sborník příspěvků z 13. specializované konference stavebněhistorického průzkumu uspořádané 17.-20. června 2014 ve Slaném. Otisk života v historických stavbách Praha : Sdružení pro stavěbněhistorický průzkum Sv. 13, (2015), s. 77-85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Bacík,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Obec Zbůch a její stavebně historický vývoj /Jakub Bacík. ilustrace, fotografie In: Svorník : sborník příspěvků z 13. specializované konference stavebněhistorického průzkumu uspořádané 17.-20. června 2014 ve Slaném. Otisk života v historických stavbách Praha : Sdružení pro stavěbněhistorický průzkum Sv. 13, (2015), s. 195-201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700 let od vzniku těšínského vévodství /Jaroslav Bakala. In: Moravskoslezské pomezí v proměnách 13. věku. Výbor z článků a studií / Brno : Matice moravská, 2002 s. 104-107 [Původní vydání In: Těšínsko 1990, č. 3, s. 11-12]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Holasická provincie a formování opavského vévodství /Jaroslav Bakala. ilustrace, fotografie In: Moravskoslezské pomezí v proměnách 13. věku. Výbor z článků a studií / Brno : Matice moravská, 2002 s. 70-90 [Původní vydání In: Časopis Slezského muzea - B, 18, 1969, s. 9-23]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Holasické pomezí v 11. a 12. století /Jaroslav Bakala. mapy In: Moravskoslezské pomezí v proměnách 13. věku. Výbor z článků a studií / Brno : Matice moravská, 2002 s. 53-69 [Původní vydání In: Časopis Slezského muzea - B, 13, 1964, s. 105-117]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datu vydání nejstarší dochované listiny pro město Opavu /Jaroslav Bakala. ilustrace In: Moravskoslezské pomezí v proměnách 13. věku. Výbor z článků a studií / Brno : Matice moravská, 2002 s. 31-34 [Původní vydání In: Ročenka Okresního archivu v Opavě 1988, s. 19-24]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otázce kontinuity osídlení v lokovaných městech opavské provincie /Jaroslav Bakala. In: Moravskoslezské pomezí v proměnách 13. věku. Výbor z článků a studií / Brno : Matice moravská, 2002 s. 327-346 [Původní vydání In: Časopis Slezského muzea - B, 23, 1973, s. 50-65]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K úloze městského fojta a lokačních listin /Jaroslav Bakala. mapy In: Moravskoslezské pomezí v proměnách 13. věku. Výbor z článků a studií / Brno : Matice moravská, 2002 s. 180-184 [Původní vydání In: Folia historica bohemica 1, 1979, s. 231-237]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Listina olomouckého biskupa Bruna pro Dětřicha z Brocku /Jaroslav Bakala. In: Moravskoslezské pomezí v proměnách 13. věku. Výbor z článků a studií / Brno : Matice moravská, 2002 s. 23-25 [Původní vydání In: Vlastivědný věstník moravský 12, 1957, s. 226-228]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Monopolizace tržních vztahů a mílové právo v městech severní Moravy a Opavska do počátků 15. století /Jaroslav Bakala. fotografie In: Moravskoslezské pomezí v proměnách 13. věku. Výbor z článků a studií / Brno : Matice moravská, 2002 s. 111-135 [Původní vydání In: Časopis Slezského muzea - B, 22, 1973, s. 114-133]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Moravskoslezské pomezí v proměnách 13. věku. Výbor z článků a studií /Bakala, Jaroslav; [K vydání připravil]: Wihoda, Martin [Spolupráce]: Elbel, Petr.. Brno : Matice moravská, 2002. 558 s., fot. ISBN:80-86488-08-X</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Národnostní a politický vývoj Slovanů v opavském a těšínském Slezsku do konce 12. století /Jaroslav Bakala. In: Moravskoslezské pomezí v proměnách 13. věku. Výbor z článků a studií / Brno : Matice moravská, 2002 s. 91-103 [Původní vydání In: Slezsko na cestě k československému státu. Opava 1969, s. 5-18]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Nástup emfyteutické kolonizace a její úloha při stabilizaci feudální společnosti v českých zemích /Jaroslav Bakala. In: Moravskoslezské pomezí v proměnách 13. věku. Výbor z článků a studií / Brno : Matice moravská, 2002 s. 185-194 [Původní vydání In: Časopis Slezského muzea - B, 33, 1983, s. 97-104]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Počátky města Opavy /Jaroslav Bakala. ilustrace In: Moravskoslezské pomezí v proměnách 13. věku. Výbor z článků a studií / Brno : Matice moravská, 2002 s. 271-300 [Původní vydání In: Časopis Slezského muzea - Zvláštní číslo k 750. výročí města Opavy, 1974, s. 3- 24]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Počátky těžby kovů v Nízkém Jeseníku a vznik Horního Benešova /Jaroslav Bakala. In: Moravskoslezské pomezí v proměnách 13. věku. Výbor z článků a studií / Brno : Matice moravská, 2002 s. 347-372 [Původní vydání In: Časopis Slezského muzea - B, 21, 1972, s. 161-179]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Příspěvek k otázce národnostního uvědomění v procesu velké kolonizace /Jaroslav Bakala. In: Moravskoslezské pomezí v proměnách 13. věku. Výbor z článků a studií / Brno : Matice moravská, 2002 s. 230-233 [Původní vydání In: Velká Morava a feudální společnost v 9.-13. století se zřetelem k jižní Moravě. Mikulov 1973, s. 313-317]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Příspěvek o vývoji měšťanského patriciátu v Opavě :(opavské domy s právem výčepu vína) /Jaroslav Bakala. ilustrace In: Moravskoslezské pomezí v proměnách 13. věku. Výbor z článků a studií / Brno : Matice moravská, 2002 s. 301-326 [Původní vydání In: Časopis Slezského muzea - B, 23, 1974, s. 20-37]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Registrum Wyasdense :otázka datace /Jaroslav Bakala. In: Moravskoslezské pomezí v proměnách 13. věku. Výbor z článků a studií / Brno : Matice moravská, 2002 s. 35-44 [Původní vydání In: Časopis Slezského muzea - B, 38, 1989, s. 217-224]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Středověké osídlení levobřežního Ostravska /Jaroslav Bakala. ilustrace In: Moravskoslezské pomezí v proměnách 13. věku. Výbor z článků a studií / Brno : Matice moravská, 2002 s. 195-229 [Původní vydání In: Ostrava 14, 1987, s. 118-155]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Středověké osídlení pravobřežního Ostravska /Jaroslav Bakala. ilustrace In: Moravskoslezské pomezí v proměnách 13. věku. Výbor z článků a studií / Brno : Matice moravská, 2002 s. 152-179 [Původní vydání In: Ostrava 9, 1977, s. 150-186]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Text nejstaršího dochovaného privilegia pro město Opavu /Jaroslav Bakala. ilustrace In: Moravskoslezské pomezí v proměnách 13. věku. Výbor z článků a studií / Brno : Matice moravská, 2002 s. 26-30 [Původní vydání In: Ročenka Okresního archivu v Opavě 1982, s. 44-47]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Venkovské majetky měst a měšťanů na severní Moravě v předhusitské době /Jaroslav Bakala. In: Moravskoslezské pomezí v proměnách 13. věku. Výbor z článků a studií / Brno : Matice moravská, 2002 s. 136-151 [Původní vydání In: Časopis Slezského muzea - B, 24, 1975, s. 106-119]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Zakládací listina orlovského kláštera falzum? /Jaroslav Bakala. In: Moravskoslezské pomezí v proměnách 13. věku. Výbor z článků a studií / Brno : Matice moravská, 2002 s. 45-50 [Původní vydání In: Těšínsko - vlastivědný zpravodaj 1990, č. 1, s. 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Bakala, Jaroslav, 1931-2008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Zrod městského zřízení na středověkém Opavsku /Jaroslav Bakala. mapy, plány In: Moravskoslezské pomezí v proměnách 13. věku. Výbor z článků a studií / Brno : Matice moravská, 2002 s. 237-270 [Původní vydání In: Časopis Slezského muzea - B, 26, 1977, s. 97-122]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Balcarová, Jitka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"Blaho národa stojí nad zájmy jednotlivce!" :ideové východisko "mentální převýchovy" Němců v letech velké hospodářské krize v ČSR (30. léta 20. století) /Jitka Balcarová. fotografie In: Fenomén hospodářské krize v českých zemích 19. až počátku 21. století : cyklický vývoj ekonomiky v procesu gradující globalizace / Praha ; Ostrava : Nová tiskárna Pelhřimov, 2015 s. 335-348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Balík, Stanislav,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Dvacet let komunálních voleb v ČR /Stanislav Balík, Petr Gongala, Kamil Gregor. 1. vydání Brno : Centrum pro studium demokracie a kultury : Centrum pro studium demokracie a kultury : Masarykova univerzita, 2015. 159 stran : ilustrace, mapy ; 20 cm (Politologická řada ; svazek č. 53) ISBN:978-80-7325-381-3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Baránek, Daniel, 1986-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Instituce rabinátu v židovských náboženských obcích na Moravě a ve Slezsku založených po roce 1890 /Daniel Baránek. In: Židé a Morava XXI : dvacátý první svazek ediční řady Židé a Morava : kniha statí ze stejnojmenné konference konané v Muzeu Kroměřížska dne 12. 11. 2014 / Kroměříž : Muzeum Kroměřížska, 2015 s. 17-26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Baránek, Daniel, 1986-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Židovská komunita v Novém Jičíně v letech 1848-1891 /Daniel Baránek. grafická znázornění, mapy In: Židé a Morava XX : dvacátý svazek ediční řady Židé a Morava : kniha statí ze stejnojmenné konference konané v Muzeu Kroměřížska dne 13. 11. 2013 / Kroměříž : Muzeum Kroměřížska, 2014 s. 101-116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Baranovič, Štefan, 1938-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Povojnový vývoj na Slovensku a exil :(aprílová dohoda, voľby v roku 1946 a zánik demokracie v roku 1947) /Štefan Baranovič. In: Slovenský povojnový exil : zborník materiálov zo seminára Dejiny slovenského exilu po roku 1945 v Matici slovenskej v Martine 27.-28. júna 1996 / Martin : Matica slovenská, 1998 s. 121-124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Bareš, Gustav, 1910-1979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Rozhovor s Ferdinandem Peroutkou o svobodě a demokracii /Gustav Bareš. Praha : Svoboda, 1947. 73 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Barnovský, Michal, 1937-2008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Na ceste k monopolu moci :mocenskopolitické zápasy na Slovensku v rokoch 1945-1948 /Michal Barnovský. Bratislava : Archa, 1993. 248 s. ISBN:80-7115-056-8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Baronová, Barbora,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Lágr Barbora :život Josefa Černohorského = Labor camp Barbora : the life of Josef Černohorský /text Barbora Baronová ; fotografie Jindřich Štreit ; English translation Lucie Mikolajková. První vydání = First edition [Praha] : wo-men, [2015]</w:t>
      </w:r>
      <w:r w:rsidRPr="009B4F25">
        <w:rPr>
          <w:rFonts w:asciiTheme="minorHAnsi" w:hAnsiTheme="minorHAnsi" w:cs="Courier New"/>
          <w:sz w:val="20"/>
          <w:szCs w:val="20"/>
        </w:rPr>
        <w:t xml:space="preserve"> ©2015. 106 stran : barevné ilustrace, portréty ; 20 cm + 4 faksimile dokumentů různých rozměrů [Vydáno ve spolupráci se Studiem acht]ISBN:978-80-905239-4-4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Bartlová, Milena, 1958-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Net of the Church: Inscriptions of the Keystones of the Choir Vault of St. Barbara in Kutná Hora /Milena Bartlová. fotografie In: The Bohemian reformation and religious practice. Vol. 9 / Prague : Filosofia : Institute of Philosophy, Academy of Sciences of the Czech Republic, 2014 s. 241-249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Bartoň, Václav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Lejšovka /Václav Bartoň. 1. vydání [Lejšovka] : Obec Lejšovka, 2015. 145 stran, 20 nečíslovaných stran obrazových příloh : ilustrace, mapy, portréty, faksimile [Chronologické přehledy]ISBN:978-80-260-8183-8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Bartoš, František Michálek, 1889-1972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 Dobrovského pojetí osudů slovanské bohoslužby v Čechách /F. M. Bartoš. In: Sborník historický / Praha : Historický ústav ČSAV Sv. 1, (1953), s. 7-26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Bartoš, Martin, 1959-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Formy rekatolizace, jezuité a tajní nekatolíci /Martin Bartoš. In: Kutnohorsko : vlastivědný sborník Kutná Hora : Kuttna č. 17 (2016), s. 47-55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Bartošová, Ivona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Výtvarná kultura v Kutné Hoře v letech 1967-1969 /Ivona Bartošová. In: Kutnohorsko : vlastivědný sborník Kutná Hora : Kuttna č. 17 (2016), s. 56-60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Bartošová, Šárka, 1922-2014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Volby 1946 v olomouckém volebním kraji :se zvláštním zřetelem k severní Moravě /Šárka Bartošová. Severní Morava: vlastivědný sborník. Roč. 51, (1986), s. 13-17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Bartová, Veronika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Kostel Panny Marie a sv. Václava v Sušici /Veronika Bartová. ilustrace, fotografie In: Svorník : sborník příspěvků z 10. specializované konference stavebněhistorického průzkumu uspořádané 7.-10. června 2011 v Jindřichově Hradci. Sakrální architektura Praha : Sdružení pro stavebněhistorický průzkum Sv. 10, (2012), s. 103-111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Bartůšek, Václav,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Kdo zastupoval piaristické provinciály v letech 1725-1778 /Václav Bartůšek. fotografie In: Jižní Morava : vlastivědný časopis / Brno : Muzejní a vlastivědná společnost v Brně et. al. Roč. 51, sv. 54 (2015), s. 149-172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Barus, Martin, 1986-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Adopce hrobu Viléma Dokoupila /Martin Barus. fotografie In: Bellum 1866 : časopis Komitétu pro udržování památek z války roku 1866 Hradec Králové : Komitét pro udržování památek z války roku 1866 Roč. 25, č. 2 (2016), s. 82-86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Barus, Martin, 1986-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Kalendárium 2016 /Martin Barus, Vlastimil Grof, Jiří Synek. fotografie In: Bellum 1866 : časopis Komitétu pro udržování památek z války roku 1866 Hradec Králové : Komitét pro udržování památek z války roku 1866 Roč. 25, č. 2 (2016), s. 108-110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Bašta, Jaroslav,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 Frolík (1947-2016) /Jaroslav Bašta, Zuzana Blüh. fotografie Historie a vojenství : časopis Vojenského historického ústavu Roč. 65, č. 1 (2016), s. 142-143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Baťová, Eliška,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Denominational Identity as Seen from the Structure and Content of Bohemian Fifteenth- and Sixteenth-Century Kancionáls /Eliška Baťová. In: The Bohemian reformation and religious practice. Vol. 9 / Prague : Filosofia : Institute of Philosophy, Academy of Sciences of the Czech Republic, 2014 s. 298-308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Bauerová, Zuzana,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Proti času :konzervovanie-reštaurovanie v Československu 1918-1971 /Zuzana Bauerová. Vydání první Praha : Vysoká škola uměleckoprůmyslová, 2015. 319 stran : ilustrace, portréty, faksimile ; 22 cm ISBN:978-80-87989-05-0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Bäuchelová, Dominika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Cti národní tradici a lid svůj :reflexe dějin, umění a folklóru v českém krátkém filmu /Dominika Bäuchelová. fotografie In: Film - náš pomocník : studie o (ne)užitečnosti českého krátkého filmu 50. let / Praha : Národní filmový ústav ; Brno : Masarykova univerzita, 2015 s. 163-191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Bažantová, Ilona,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Čeští keynesiánci a jejich teoretický pohled na hospodářskou krizi 30. let 20. století /Ilona Bažantová. In: Fenomén hospodářské krize v českých zemích 19. až počátku 21. století : cyklický vývoj ekonomiky v procesu gradující globalizace / Praha ; Ostrava : Nová tiskárna Pelhřimov, 2015 s. 107-130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Bažantová, Ilona,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Národohospodář Cyril Horáček st. /Ilona Bažantová. In: Agrarismus ve střední a východní Evropě 19. a 20. století / Praha : Centrum středoevropských studií, společné pracoviště vysoké školy CEVRO Institut, o.p.s. a Masarykova ústavu a Archivu AV ČR, v.v.i., 2015 s. 107-115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Bečková, Kateřina, 1957-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Demolice barokního domu v Soukenické ulici, aneb chemický útok na památkovou rezervaci /Kateřina Bečková. fotografie In: Za starou Prahu : věstník Klubu Za starou Prahu Praha : Klub Za starou Prahu Roč. 45 (16), č. 3 (2015), s. 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Bečková, Kateřina, 1957-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Třetí dějství dramatu novorenesančního domu v Revoluční třídě :finále? /Kateřina Bečková. fotografie In: Za starou Prahu : věstník Klubu Za starou Prahu Praha : Klub Za starou Prahu Roč. 45 (16), č. 3 (2015), s. 20-23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Bečková, Kateřina, 1957-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Zachraňme Libeňský most..., podruhé! /Kateřina Bečková. fotografie In: Za starou Prahu : věstník Klubu Za starou Prahu Praha : Klub Za starou Prahu Roč. 45 (16), č. 3 (2015), s. 13-16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Bednář, Václav, 1938-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Židé v Hranicích v průběhu 1. světové války /Václav Bednář. fotografie In: Židé a Morava XXI : dvacátý první svazek ediční řady Židé a Morava : kniha statí ze stejnojmenné konference konané v Muzeu Kroměřížska dne 12. 11. 2014 / Kroměříž : Muzeum Kroměřížska, 2015 s. 114-130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Beinhauerová-Václavíková, Anna, 1955-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Názory na urbanistické řešení Zlína v období dvouletky /Anna Beinhauerová. Zpravodaj SÚO. září - prosinec (1983), s. 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Belda, Josef, 1920-2002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Československá cesta k socialismu /Josef Belda. Příspěvky k dějinám KSČ : Časopis pro dějiny KSČ a mezinárodního dělnického a komunistického hnutí Roč. 7, č. 1 (1967), s. 3-28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Bellum 1866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Bellum 1866 :časopis Komitétu pro udržování památek z války roku 1866. Hradec Králové : Komitét pro udržování památek z války roku 1866, 2016. 110 s. : fotografie Roč. 25, č. 1 ISSN:1210-6143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Bellum 1866. Časopis Komitétu pro udržování památek z války roku 1866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1866 :Aleš Chvojka, Josef Šrámek (red.)Recenze: Dvořák, Jaroslav, Bellum 1866. Časopis Komitétu pro udržování památek z války roku 1866 Roč. 24 (26), č. 2 s. 141-149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Bém, Mojmír,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Nadzemní stavby středodunajské mohylové kultury na lokalitě Olomouc - Řepčín 1 /Mojmír Bém. fotografie, mapy In: Ročenka 2007 Olomouc : Archeologické centrum Olomouc (2008), s. 106-140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Bém, Mojmír,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Pravěké stavby na lokalitě Horní lán v Olomouci-Slavoníně /Mojmír Bém. ilustrace, mapy, tabulky, grafy In: Ročenka 2004 Olomouc : Archeologické centrum Olomouc (2005), s. 126-172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Beneš, Jiří, 1950-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Rukopisné zlomky Knihovny Národního muzea :signatury 1 B a 1 C /Jiří Beneš, Dalibor Dobiáš, Michal Dragoun, Ota Halama, Markéta Klosová, Iva Lelková, Matěj Měřička. Vydání první Praha : Národní muzeum ; Dolní Břežany : Scriptorium, 2015. 279 stran ; 28 cm ISBN:978-80-7036-448-2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Beneš, Vít,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Mezinárodní vztahy slaví 50 let /Vít Beneš. Mezinárodní vztahy Roč. 51, č. 1 (2016), s. 5-15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Berkovec, Tomáš,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Archeobotanický výzkum na lokalitě Kroměříž, Újezd u Svatého Františka /Tomáš Berkovec, Petr Kočár, Romana Kočárová. tabulky, grafy In: Ročenka 2004 Olomouc : Archeologické centrum Olomouc (2005), s. 94-125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Berkovec, Tomáš,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Plastika na sídlišti kultury s lineární keramikou ve Vedrovicích (okr. Znojmo) /Tomáš Berkovec. ilustrace, mapy In: Ročenka 2003 Olomouc : Archeologické centrum Olomouc (2004), s. 46-62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Berkovec, Tomáš,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Starobronzová sídliště a pohřebiště v Hulíně - U Isidorka /Tomáš Berkovec, Jaroslav Peška. ilustrace, fotografie In: Ročenka 2004 Olomouc : Archeologické centrum Olomouc (2005), s. 44-67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Bernardová, Alexandra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Makrozbytková analýza vrcholně středověkých sedimentů minoritského kláštera v Olomouci /Alexandra Bernardová. fotografie, tabulky, grafy In: Ročenka 2008 Olomouc : Archeologické centrum Olomouc (2009), s. 233-246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Bičišťová, Olga,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Vlastivěda Sobotecka a okolí :regionální učebnice /Olga Bičišťová. 1. vyd. Sobotka : Obecně prospěšná společnost pro Český ráj : Obecně prospěšná společnost pro Český ráj : MAS Brána do Českého ráje, c2014. 199 s. : ilustrace, mapy, portréty, noty, faksimile ; 30 cm [Terminologický slovník]ISBN:978-80-260-7390-1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Biedermanová, Magdaléna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 důstojnosti i šetrnosti venkovských farářů:postřehy z operativního průzkumu barokní roubené fary v Dolní Krupé /Magdaléna Biedermanová. ilustrace, fotografie In: Svorník : sborník příspěvků z 13. specializované konference stavebněhistorického průzkumu uspořádané 17.-20. června 2014 ve Slaném. Otisk života v historických stavbách Praha : Sdružení pro stavěbněhistorický průzkum Sv. 13, (2015), s. 129-136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Biegel, Richard,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Plánovaná zástavba v Jindřišské :zásah proti pravidlům /Richard Biegel. fotografie In: Za starou Prahu : věstník Klubu Za starou Prahu Praha : Klub Za starou Prahu Roč. 45 (16), č. 3 (2015), s. 17-19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Biermann, Felix,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An Thaya und Notte im Mittelalter :vergleichende archäologische Untersuchungen zu Sozial- und Siedlungsstrukturen im westslawischen Raum (6. bis 13. Jahrhundert) /von Felix Biermann, Jiří Macháček und Franz Schopper ; mit Beiträgen von Adéla Balcárková, Petr Dresler, Gabriela Dreslerová, Mária Hajnalová, Susanne Hanik, Oliver Heidekorn, Cecilia Hergheligiu, Susanne Jahns, Bettina Jungklaus, Andreas Kieseler, Elisabeth Kirsch, Radek Měchura, Cornelius Meyer, Peter Milo, Lukáš Richtera, Burkhard Schauer, Jan Videman, </w:t>
      </w:r>
      <w:r w:rsidRPr="009B4F25">
        <w:rPr>
          <w:rFonts w:asciiTheme="minorHAnsi" w:hAnsiTheme="minorHAnsi" w:cs="Courier New"/>
          <w:sz w:val="20"/>
          <w:szCs w:val="20"/>
        </w:rPr>
        <w:lastRenderedPageBreak/>
        <w:t>Martin Wihoda und Martin Zmrzlý.. Bonn : Verlag Dr. Rudolf Habelt GmbH, 2015.. 351 stran : ilustrace (některé barevné). (Studien zur Archäologie Europas ; Band 25) ISBN:978-3-7749-3786-4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Bílý, Matěj, 1986-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Je načase opustit alianci s Moskvou? :organizace Varšavské smlouvy v kontextu krize východního bloku v roce 1956 /Matěj Bílý. fotografie Paměť a dějiny : revue pro studium totalitních režimů Roč. 10, č. 1 (2016), s. 25-39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Bittnerová, Dana,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Diverzita etnických menšin :prostorová dislokace a kultura bydlení /Dana Bittnerová, Mirjam Moravcová. Praha : FHS UK, 2012. 442 s. : ilustrace, mapy ; 21 cm (Agora ; sv. 10) ISBN:978-80-87398-25-8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Bjaček, Petr,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Fotografie Jána Nálepky z doby jeho prezenční služby v československé armádě /Petr Bjaček. fotografie Historie a vojenství : časopis Vojenského historického ústavu Roč. 65, č. 1 (2016), s. 112-115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Bjaček, Petr,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Prstének v upomínku na světovou válku /Petr Bjaček. fotografie Historie a vojenství : časopis Vojenského historického ústavu Roč. 65, č. 1 (2016), s. 99-105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Bláha, Radek,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"Cihly, cihly, sem tam kámen" :zděné konstrukce v Hradci Králové ve středověku a starším novověku /Radek Bláha, Jiří Slavík. fotografie In: Svorník : sborník příspěvků z 12. specializované konference stavebněhistorického průzkumu uspořádané 18.-21. června 2013 v Roudnici nad Labem. Historické zdivo Praha : Sdružení pro stavěbněhistorický průzkum Sv. 12, (2014), s. 249-266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Bláhová, Ivana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Jménem republiky! :osm případů zvůle komunistické justice /Ivana Bláhová, Lukáš Blažek, Martin Boštík, Tereza Stará. Praha : Auditorium, 2015. 398 stran : portréty, faksimile ISBN:978-80-87284-55-1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Bláhová, Ivana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Právnická dvouletka :rekodifikace právního řádu, justice a správy v 50. letech 20. století /Ivana Bláhová, Lukáš Blažek, Jan Kuklík, Jiří Šouša a kolektiv; Anna Frantalová, Veronika Jarolínová, Petra Jestříbková, Daniela Němečková, Adéla Pejskarová, Žaneta Pokorná, Alena Sojková, Tereza Stará, Ladislav Šouša. Praha : Auditorium, 2014. 413 stran : portréty ; [Přehled právních předpisů]ISBN:978-80-87284-52-0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Bláhová, Marie,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Osudy Zbraslavské kroniky /Marie Bláhová. In: Studia historica Brunensia Brno : Masarykova univerzita Roč. 62, č. 1 (2015), s. 143-154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Blažek, Petr,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Majáles 1956 :pražská studentská slavnost ve fotografiích Antonína Rozsypala /Petr Blažek. fotografie Paměť a dějiny : revue pro studium totalitních režimů Roč. 10, č. 1 (2016), s. 108-113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Blažek, Petr,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Živá pochodeň na Ukrajině :sebeupálení Vasyla Omeljanovyče Makucha v Kyjevě 5. listopadu 1968 /Petr Blažek, Rita Kindlerová. fotografie Paměť a dějiny : revue pro studium totalitních režimů Roč. 10, č. 1 (2016), s. 72-90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Blažková, Kateřina,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Nová expozice v Muzeu T. G. M. Rakovník "Bitva u Rakovníka 1620" /Kateřina Blažková. fotografie In: Rakovnický historický sborník / Rakovník : Státní oblastní archiv v Praze - Státní okresní archiv Rakovník 11, (2014), s. 126-128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Blümelová, Iva,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Populační vývoj v politickém okrese Kolín v letech 1880-1910 /Iva Blümelová. tabulky, grafy In: Historická demografie / Praha : Etnologický ústav AV ČR Roč. 39, č. 2 (2015), s. 203-238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Bobková, Lenka, 1947-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Mladík vyvolený Bohem k úspěchu :Karel Lucemburský v Itálii /Lenka Bobková. ilustrace, fotografie Dějiny a současnost Roč. 38, č. 4 (2016), s. 14-17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Boček, Pavel, 1955-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Pravoslavný gosudar vší Rusi, Sofie Paleologovna a byzantské dědictví /Pavel Boček. In: Studia historica Brunensia Brno : Masarykova univerzita Roč. 62, č. 1 (2015), s. 361-371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Bogus, Marzena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Prowincjonalny nauczyciel a poznawanie i nauczanie historii w szkole ludowej na Śląsku Cieszyńskim w drugiej połowie XIX i na początku XX wieku /Marzena Bogus. In: Historik a literát v provincii / Ostrava : Universitas Ostraviensis, 2015 s. 136-156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Bohatcová, Mirjam, 1919-2007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Rahmenkompositionen in den tschechischen Drucken der Rudolfinischen Zeit /Mirjam Bohatcová. Studien zum Humanismus in den böhmischen Ländern. Teil 4. Später Humanismus in der Krone Böhmen 1570-1620. [Ed.]: Harder, Hans - Rothe, Hans. s. 181-193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Bojda, Martin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Dialektika mezi neidentitou a imanencí :Lukács, Bloch a Adorno nad Marxovou teorií historického zprostředkování /Martin Bojda. Filosofický časopis Roč. 63, č. 3 (2015), s. 397-413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Boleslavica ’15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Boleslavica ’15 :vlastivědný sborník Mladoboleslavska /výkonní redaktoři Jiří Filip, Jan Juřena. Mladá Boleslav : Muzeum Mladoboleslavska : Muzeum Mladoboleslavska : Státní okresní archiv Mladá Boleslav, 2015. 320 s. ilustrace, fotografie Roč. 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Bolom, Sixtus,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Každodenní život městských protestantských komunit pozdního 18. století :Brno a Nové Město na Moravě /Sixtus Bolom-Kotari. fotografie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269-298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Bolton, Jonathan, 1968-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Světy disentu :Charta 77, Plastic People of the Universe a česká kultura za komunismu /Jonathan Bolton ; z anglického originálu Worlds of dissent: Charter 77, The Plastic People of the Universe, and Czech culture under communism ... přeložila Petruška Šustrová. Vydání první Praha : Academia, 2015. 478 stran ; 21 cm (Šťastné zítřky ; sv. 19) ISBN:978-80-200-2462-6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Borák, Mečislav, 1945-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Deportace Židů na Mauricius (1940-1945) /Mečislav Borák. fotografie In: Ostrava : příspěvky k dějinám a současnosti Ostravy a Ostravska / Ostrava : Statutární město Ostrava Sv. 29, (2015), s. 125-160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Borošová-Michalcová, Miloslava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Prezentácia a uvedenie niekoľkých príkladov historizujúcej sakrálnej architektúry Žilinského kraja spolu s architektonickou a umelecko-remeselnou výbavou /Miloslava Borošová-Michalcová, Karol Ďurian. fotografie In: Svorník : sborník příspěvků z 8. specializované konference stavebněhistorického průzkumu uspořádané 9.-12.6.2009 v Děčíně. Historismy Praha : Lepton studio Sv. 8, (2010), s. 121-132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Borovský, Tomáš,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Zvony a lidé středověkého města :komunikační funkce zvonů v městské společnosti /Tomáš Borovský. In: Komunikace ve středověkých městech / [Praha] : European Social Fund ; Opava : Slezská univerzita, 2014 s. 39-52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Boubín, Jaroslav,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August Sedláček and His Genealogies of Bohemian Nobility in Ottův slovník naučný /Jaroslav Boubín. In: August Sedláček in the age of digital humanities / Prague : Institute of History, 2015 s. 84-98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Bouček, Jan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Zásahy Pavla Michny z Vacínova do konfesijních poměrů pobělohorské Prahy /Jan Bouček.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105-121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Boušek, Daniel,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Polemika judaismu s islámem ve středověku :Šelomo ibn Adret a Šimʿon ben Ṣemaḥ Duran /Daniel Boušek. Vydání 1. Praha : Academia, 2015. 274 stran ; 21 cm (Judaica ; sv. 14) ISBN:978-80-200-2443-5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Boyer, Christoph, 1953-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státního socialismu jako dějiny krizí? :pokus o souhrný pohled /Christoph Boyer. In: Fenomén hospodářské krize v českých zemích 19. až počátku 21. století : cyklický vývoj ekonomiky v procesu gradující globalizace / Praha ; Ostrava : Nová tiskárna Pelhřimov, 2015 s. 403-413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Bránský, Jaroslav,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Boskovičtí předkové Edmunda Eyslera /Jaroslav Bránský. In: Židé a Morava XXI : dvacátý první svazek ediční řady Židé a Morava : kniha statí ze stejnojmenné konference konané v Muzeu Kroměřížska dne 12. 11. 2014 / Kroměříž : Muzeum Kroměřížska, 2015 s. 76-80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Bránský, Jaroslav,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Židovský obecní dům a špitál v Boskovicích /Jaroslav Bránský. In: Židé a Morava XX : dvacátý svazek ediční řady Židé a Morava : kniha statí ze stejnojmenné konference konané v Muzeu Kroměřížska dne 13. 11. 2013 / Kroměříž : Muzeum Kroměřížska, 2014 s. 60-68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Braun, Mats,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Evropská integrace hlavním tématem českého oboru mezinárodních vztahů /Mats Braun, Jan Karlas. grafická znázornění Mezinárodní vztahy Roč. 51, č. 1 (2016), s. 56-67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Brhelová,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Ekonomické rozhodnutí, nebo politická nutnost? :ekonomické aspekty znárodnění ve Velké Británii v letech 1945-1951 /Jana Brhelová, Lukáš Nikodym, Tomáš Nikodym. In: Dvacáté století. = The Twentieth Century Praha : Univerzita Karlova Roč. 7, č. 1 (2015), s. 93-106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Brhelová,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Welfare state jako systematické, koncepční a dlouhodobě udržitelné řešení? :hospodářské a politické okolnosti vzniku britského Welfare state /Jana Brhelová. In: Role státu v krizových obdobích v první polovině 20. století / Praha : Agentura Pankrác, s.r.o., 2015 s. 97-109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Briškár, Juraj</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Voľby roku 1946 a politika demokratickej strany na východnom Slovensku /Juraj Briškár. Historica Carpatica : Zborník Východoslovenského múzea v Košiciach. Séria C, História. Roč. 5 (1974), s. 15-36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Broj, Jan, 1932-2015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Sedlák je své půdy přítel jediný :Jan Broj - jeden český osud /Jan Broj; Jaroslav Rokoský. fotografie Paměť a dějiny : revue pro studium totalitních režimů Roč. 10, č. 1 (2016), s. 60-67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Broklová, Eva, 1939-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Antonín Švehla /Eva Broklová. In: Agrarismus ve střední a východní Evropě 19. a 20. století / Praha : Centrum středoevropských studií, společné pracoviště vysoké školy CEVRO Institut, o.p.s. a Masarykova ústavu a Archivu AV ČR, v.v.i., 2015 s. 65-77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Broklová, Eva, 1939-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Nastolení komunistického režimu a vůle lidu ve volbách 1946 /Eva Broklová. Masarykův lid : čtvrtletník nezávislého diskusního Klubu Dr. Milady Horákové Roč. 1, (1998), s. 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Broklová, Eva, 1939-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Nastolení komunistického režimu a vůle lidu ve volbách 1946 a 1948 /Eva Broklová. In: Výchova k evropskému demokratickému občanství : výchova v přerodu společnosti ČR z postkomunistické v demokratickou : IV. konference a projekt : Praha 15.-16. ledna 1998, Pedagogická fakulta University Karlovy : sborník podkladů pro projekt řešitelských prací a občanských iniciativ, připravený pracovními semináři v květnu a červnu 1997 a precizovaný konferencí v lednu 1998. Praha : Pedagogická fakulta University Karlovy, 1998 s. 122-129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Broklová, Eva, 1939-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politické demokracie k totalitarismu :Volby 1946 - projev vůle lidu? /Eva Broklová. Sociológia : časopis Sociologického ústavu Slovenskej akadémie vied. Roč. 23, č. 5/6, (1991), s. 411-424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Brožek, Aleš,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Otakar Siedek a jeho vexilologické aktivity /Aleš Brožek. fotografie In: Vexilologie : zpravodaj České vexilologické společnosti / Praha : Česká vexilologická společnost č. 173 (2014), s. 3397-3403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Brožek, Václav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Válečné zápisy Václava Brožka /Výběr textů provedl Václav Brožek. fotografie In: Od Ještěda k Troskám : vlastivědný sborník Českého ráje a Podještědí Turnov : Občanské sdružení Pamět Českého ráje a Podještědí Roč. 23 (39), č. 1 (2016), s. 15-22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Brunclík, Miloš,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Agrární strany v severských zemích: příběh úspěšné adaptace /Miloš Brunclík, Vlastimil Havlík. grafická znázornění In: Agrarismus ve střední a východní Evropě 19. a 20. století / Praha : Centrum středoevropských studií, společné pracoviště vysoké školy CEVRO Institut, o.p.s. a Masarykova ústavu a Archivu AV ČR, v.v.i., 2015 s. 234-247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Břečka, Jan,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Konec 2. světové války v Moravském zemském muzeu /Jan Břečka. fotografie In: Jižní Morava : vlastivědný časopis / Brno : Muzejní a vlastivědná společnost v Brně et. al. Roč. 51, sv. 54 (2015), s. 92-94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Břečka, Jan,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Výstavní projekt "Velká válka" v brněnských muzeích /Jan Břečka. fotografie In: Jižní Morava : vlastivědný časopis / Brno : Muzejní a vlastivědná společnost v Brně et. al. Roč. 51, sv. 54 (2015), s. 429-432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Březina, Luděk,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Mezi králem a stavy :dolnolužické zemské fojtství na prahu novověku (1490-1620) /Luděk Březina. Vydání první Praha : Casablanca, 2016. 310 stran : ilustrace, mapy, 1 portrét, faksimile (Tempora et memoria ; 3) ISBN:978-80-87292-30-3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Břicháček, Pavel, 1953-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Depot bronzových seker se středovými laloky ze Stříbra (okr. Tachov) /Pavel Břicháček, Milan Metlička. ilustrace In: Archeologie západních Čech / Plzeň: Západočeské muzeum Sv. 9, (2015), s. 122-126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Bučka, Peter,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historie Židovského svazu zimních sportů s důrazem na území Moravy /Peter Bučka. In: Židé a Morava XXI : dvacátý první svazek ediční řady Židé a Morava : kniha statí ze stejnojmenné konference konané v Muzeu Kroměřížska dne 12. 11. 2014 / Kroměříž : Muzeum Kroměřížska, 2015 s. 204-208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Bumová, Ivica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Predvolebný zápas na stránkach denníkov Čas a Pravda (1945-1946) /Ivica Bumová. Pamäť národa : nacizmus a komunizmus vo svojej epoche. č. 4, (2006), s. 6-14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Bureš, Leo, 1947-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Chráněné a ohrožené rostliny Chráněné krajinné oblasti Jeseníky /Leo Bureš. 1. vyd. Olomouc : Rubico, 2013. 314 s. : ilustrace 31 cm (Příroda) ISBN:978-80-7346-158-4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Bureš, Oldřich,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Výzkum a studium mezinárodní bezpečnosti v České republice v zrcadle článků publikovaných v Mezinárodních vztazích /Oldřich Bureš, Miroslav Mareš, Šárka Waisová. Mezinárodní vztahy Roč. 51, č. 1 (2016), s. 41-55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Buriánek, Jiří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Moderní krize a její odraz ve veřejném mínění /Jiří Buriánek. grafická znázornění In: Fenomén hospodářské krize v českých zemích 19. až počátku 21. století : cyklický vývoj ekonomiky v procesu gradující globalizace / Praha ; Ostrava : Nová tiskárna Pelhřimov, 2015 s. 569-578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Burleigh, Michael, 1955-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Pozemské mocnosti :politická náboženství od Velké francouzské revoluce do 1. světové války /Michael Burleigh ; přeložila Alena Faltýsková. V českém jazyce vydání první Voznice : Leda, 2016. 516 stran, 16 nečíslovaných stran obrazových příloh : ilustrace (převážně barevné) ; m [Přeloženo z angličtiny]ISBN:978-80-7335-415-2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Buroň, Miloš,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Letohrádek v Opočně /Miloš Buroň, Jiří Slavík. ilustrace, fotografie In: Svorník : sborník příspěvků z 9. specializované konference stavebněhistorického průzkumu uspořádané 8.-11. června 2010 v Olomouci. Zámecký areál Praha : Sdružení pro stavebněhistorický průzkum Sv. 9, (2011), s. 65-76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Cambel, Samuel, 1928-2004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Politický vývin Slovenska v rokoch 1945-1948 /. Dějepis a zeměpis ve škole Roč. 9 (1966/67), s. 189-192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Cegna, Romolo, 1925-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Processus consistorialis martyrii Io. Huss cum correspondentia legis gratiae ad ius papisticum in simoniacos et fornicatores papistas et de victoria Christi deque Antichristi degradatione et depositione /Romolo Cegna. In: Studia historica Brunensia Brno : Masarykova univerzita Roč. 62, č. 1 (2015), s. 325-360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Cejpová, Zdena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Československo 1945-1968 :západní bohemika a slovacika : (Pokračování) /Sest. Zdena Cejpová. Praha : [Knihovna Ústavu dějin socialismu], 1969. 197 s. (Bibliografie a informace knihovny Ústavu dějin socialismu ; 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Cermanová, Iveta,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Jews in the Bohemian Lands, 10th-18th Century :the Jewish Museum in Prague's New Permanent Exhibition in the Maisel Synagogue /Iveta Cermanová. fotografie In: Judaica Bohemiae / Praha : Židovské muzeum v Praze Roč. 50, č. 2 (2015), s. 109-122 [Expozice, Praha, od 30. 6.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Cermanová, Pavlína,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Proroctví, sny a zázraky :reprezentace Karlovy vyvolenosti ke vládě /Pavlína Cermanová. ilustrace Dějiny a současnost Roč. 38, č. 4 (2016), s. 22-25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Cesta ke Květnu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Cesta ke Květnu :vznik lidové demokracie v Československu do února 1948.1. svazek /Miloš Klimeš, Petr Lesjuk, Irana Malá, Vilém Prečan. 1. vyd. Praha : Nakladatelství Československé akademie věd, 1965. 453 s. (Československo na cestě k socialismu ; 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Cesta ke Květnu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Cesta ke Květnu :vznik lidové demokracie v Československu do února 1948.2. svazek /Miloš Klimeš, Petr Lesjuk, Irana Malá, Vilém Prečan. 1. vyd. Praha : Nakladatelství Československé akademie věd, 1965. s. 457-795 (Československo na cestě k socialismu ; 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Cestou k Únoru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Cestou k Únoru :výběr dokumentů okresních archivů z let 1945-1949 /výběr dokumentů okresních archivů redakční rada: Jiří Čoupek, Ludmila Grůzová (ved. red.), Karel Křesadlo, Stanislav Pumprla, Jan Skutil, Ivan Štarha, Vladimír Voldán, Metoděj Zemek.. Holešov : [Okresní archív], 1977 (Sdružený záv. klub ROH). 4 listy textu : 51 listů faksimilií (Dokumenty okresních archivů Jihomoravského kraje ; . 5) [Místní seznam archiválií]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Cetwiński, Marek, 1945-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Historyk-humanista a prowincjonalne oczekiwanie sławy i splendoru :przypadek Abrahama Hosemanna /Marek Cetwiński. In: Historik a literát v provincii / Ostrava : Universitas Ostraviensis, 2015 s. 68-75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Cihla, Michal,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Středověké topůrkové kamenické nástroje, jejich ikonografické a archeologické doklady na našem území a výroba jejich replik /Michal Cihla, Michal Panáček, Libor Veselý. ilustrace, fotografie In: Svorník : sborník příspěvků z 12. specializované konference stavebněhistorického průzkumu uspořádané 18.-21. června 2013 v Roudnici nad Labem. Historické zdivo Praha : Sdružení pro stavěbněhistorický průzkum Sv. 12, (2014), s. 77-104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Cihla, Michal,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Technologie stavby klenutí oblouků středověkých kamenných říčních mostů v Čechách /Michal Cihla, Miloš Drdácký, Dita Frankeová, Michal Panáček, Zuzana Slížková. ilustrace, fotografie In: Svorník : sborník příspěvků z 12. specializované konference stavebněhistorického průzkumu uspořádané 18.-21. června 2013 v Roudnici nad Labem. Historické zdivo Praha : Sdružení pro stavěbněhistorický průzkum Sv. 12, (2014), s. 137-164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Cihlář, Jiří, 1927-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Vesnice severovýchodních Čech od osvobození 1945 do Února 1948 /Jiří Cihlář. 1. vyd. Hradec Králové : Kruh, 1975 (Přerov : Tisk 4). 193, [3] s.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Colombi, Matteo,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Hranice Terst aneb Obrazy provincie, centra a periferie na jihu středovýchodní Evropy /Matteo Colombi. In: Historik a literát v provincii / Ostrava : Universitas Ostraviensis, 2015 s. 362-383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Confluens. Vlastivědný sborník Mělnicka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Harasov :[zpracoval Rostislav Vojkovský ; foto, kresby, půdorys a situace Ladislav Juroš a Rostislav Vojkovský]Recenze: Mrázek, Zdeněk Confluens. Vlastivědný sborník Mělnicka č. 9 s. 267-269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Confluens. Vlastivědný sborník Mělnicka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Náš Mělník :František PuršRecenze: Snopek, Lukáš Confluens. Vlastivědný sborník Mělnicka č. 9 s. 269-271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Confluens. Vlastivědný sborník Mělnicka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16. září 1753 svatba Augusta Antonína knížete z Lobkowicz a Marie Ludmily hraběnky Černínové z Chudenic :autor textu, obrazového doprovodu včetně popisek a genealogického schématu Petr KopičkaZpráva: Snopek, Lukáš Confluens. Vlastivědný sborník Mělnicka č. 9 s. 277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Confluens. Vlastivědný sborník Mělnicka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Pošumaví /Jan Lhoták, Jiří NovákZpráva: Snopek, Lukáš Confluens. Vlastivědný sborník Mělnicka č. 9 s. 278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Confluens. Vlastivědný sborník Mělnicka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Země, země--! /Sándor Márai ; [přeložila Anna Valentová ; úryvky básní přeložil Václav Daněk]Recenze: Státník, Dalibor, Confluens. Vlastivědný sborník Mělnicka č. 9 s. 259-263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Confluens. Vlastivědný sborník Mělnicka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Víno napříč staletími /Vilém Kraus, Zuzana Foffová, Bohumil VurmZpráva: Petráš, Jiří, Confluens. Vlastivědný sborník Mělnicka č. 9 s. 276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Coufalová, Iveta,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Jak objevovat své město? :městské muzeum v Halle an der Saale /Iveta Coufalová. fotografie Dějiny a současnost Roč. 38, č. 4 (2016), s. 30-31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Csáky, Moritz, 1936-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Böhmen in Zentraleuropa: Das mehrdeutige und widersprüchliche Gedächtnis einer Region /Moritz Csáky.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13-23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Cseszka, Éva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Theoretical and political struggles between agrarian experts and the communist party in Hungary (1945-1948) /Éva Cseszka. In: Agrarismus ve střední a východní Evropě 19. a 20. století / Praha : Centrum středoevropských studií, společné pracoviště vysoké školy CEVRO Institut, o.p.s. a Masarykova ústavu a Archivu AV ČR, v.v.i., 2015 s. 248-260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Czajkowska, Agnieszka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Romantyk na prowincji :Adam Amilkar Kosiński (1815-1893), mieszkaniec Choronia pod Częstochową /Agnieszka Cajkowska. In: Historik a literát v provincii / Ostrava : Universitas Ostraviensis, 2015 s. 232-241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Czajkowski, Krzysztof, 1963-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Úvod =wprowadzenie /Krzysztof Czajkowski, Jan Malura, Janusz Spyra. In: Historik a literát v provincii / Ostrava : Universitas Ostraviensis, 2015 s. 7-11; 12-17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Czechowicz, Bogusław,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Defendor fidei catholice secundum ritum universalis ecclesie :ein steinernes Denkmal der Protokonfessionalisierung oder über die bildhauerischen Verzierungen des Rathauses in Breslau aus den Jahren 1461-1466 /Bogusław Czechowicz. fotografie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553-571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Čada, Václav,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Mezi dvěma světy :život a dílo Jana Kapistrána Vyskočila /Václav Čada. Vydání první Praha : Balt-East, 2015. 246 stran : ilustrace (některé barevné), portréty, faksimile, 1 genealogická tabulka ; 22 cm ISBN:978-80-88065-02-9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Čaňa, Tomáš,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Koťátko o chrobákovi vo Wittgensteinovej škatuľke /Tomáš Čana. Filosofický časopis Roč. 63, č. 2 (2015), s. 267-278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Čapka, František, 1942-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Úsilí agrární strany o získání politického vlivu mezi pěstiteli cukrovky v letech před první světovou válkou v českých zemích /František Čapka. In: Agrarismus ve střední a východní Evropě 19. a 20. století / Praha : Centrum středoevropských studií, společné pracoviště vysoké školy CEVRO Institut, o.p.s. a Masarykova ústavu a Archivu AV ČR, v.v.i., 2015 s. 95-106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Čapský, Martin,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Komunikace ve středověkém městě :úvod /Martin Čapský. In: Komunikace ve středověkých městech / [Praha] : European Social Fund ; Opava : Slezská univerzita, 2014 s. 9-38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Čapský, Martin,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Komunikace ve středověkých městech /Martin Čapský a kol.. Vyd. 1. [Praha] : European Social Fund ; Opava : Slezská univerzita, 2014. 195 s. [400 výt.]ISBN:978-80-7510-109-9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Čarnogurský, Pavol, 1908-1992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Svedok čias /Pavol Čarnogurský. Bratislava : USPO Peter Smolík, 1997. 258 s. ISBN:80-88717-22-1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Čechová, Eva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Objekty s keramikou pražského typu vo Věrovanoch a Olomouci-Slavoníne /Eva Čechová. ilustrace, tabulky In: Ročenka 2005 Olomouc : Archeologické centrum Olomouc (2006), s. 244-247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Čelko, Vojtech, 1946-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Voľby 1946 očami pamätníkov /Vojtech Čelko. Masarykův lid : čtvrtletník nezávislého diskusního Klubu Dr. Milady Horákové Roč. 12, č. 2 (2006), s. 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Černá, Alena M.,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Vokalická kvantita v rukopise T Starých letopisů českých /Alena M. Černá. In: Listy filologické = Folia Philologica Praha : Kabinet pro klasická studia Roč. 138, č. 3-4 (2015), s. 269-298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Černohorská, Eva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Volební vítězství Komunistické strany Československa v roce 1946 na Písecku /Eva Černohorská. Jihočeský sborník historický. Roč. 50, č. 4 (1981), s. 271-181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Černušák, Tomáš,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Kláštery a konfesní proměna městské společnosti v Brně v 16. století /Tomáš Černušák.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545-552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Černušák, Tomáš,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Výstava Navrácená švédská kořist /Tomáš Černušák. fotografie In: Jižní Morava : vlastivědný časopis / Brno : Muzejní a vlastivědná společnost v Brně et. al. Roč. 51, sv. 54 (2015), s. 426-428 [Výstava, Brno, 12. 11 - 22. 12. 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Červenka, Radim</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"Proti kněžskému neřádu, krve křesťanské vylévání, lakomství, svatokupectví, obžerství, smilství, pýše a neposluhování svátostmi" :sedmero hříchů a utrakvisté v 16. století /Radim Červenka. Folia Historica Bohemica Roč. 30, č. 2 (2015), s. 257-277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Česálková, Lucie,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Efektivnost alternativní distribuce krátkých filmů a Filmová lidová universita /Lucie Česálková, Klára Váradi. fotografie In: Film - náš pomocník : studie o (ne)užitečnosti českého krátkého filmu 50. let / Praha : Národní filmový ústav ; Brno : Masarykova univerzita, 2015 s. 251-277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Česálková, Lucie,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(ne)užitečnosti českého krátkého filmu 50. let /Lucie Česálková. fotografie In: Film - náš pomocník : studie o (ne)užitečnosti českého krátkého filmu 50. let / Praha : Národní filmový ústav ; Brno : Masarykova univerzita, 2015 s. 17-29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Československo a Svatý stolec.</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Československo a Svatý stolec.III,Diplomatická korespondence a další dokumenty 1917-1928 : výběrová edice /Marek Šmíd, Michal Pehr, Jaroslav Šebek, Pavel Helan (eds.. Vyd. 1. Praha : Masarykův ústav a Archiv Akademie věd ČR, 2015. 608 s. ISBN:978-80-86495-74-3 (váz.)</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Čičaj, Viliam, 1949-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Sloboda alebo tolerancia :konfesionálne spolužitie v uhorských slobodných kráľovských mestách /Viliam Čičaj. In: Město v převratech konfesionalizace v 15. až 18. století : stati a rozšířené příspěvky z 31. vědecké konference Archivu hlavního města Prahy, uspořádané ve spolupráci s Historickým ústavem Akademie věd ČR, v.v.i., a </w:t>
      </w:r>
      <w:r w:rsidRPr="009B4F25">
        <w:rPr>
          <w:rFonts w:asciiTheme="minorHAnsi" w:hAnsiTheme="minorHAnsi" w:cs="Courier New"/>
          <w:sz w:val="20"/>
          <w:szCs w:val="20"/>
        </w:rPr>
        <w:lastRenderedPageBreak/>
        <w:t>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425-433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Čiháková-Noshiro, Vlasta,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Richard Coudenhove-Kalergi a myšlenka Panevropy /Vlasta Čiháková-Noshiro. In: Národ a Evropa v českém myšlení / Ústí n. Labem : Filozofická fakulta Univerzity J. E. Purkyně v Ústí n. Labem, 2015 s. 54-71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Čornejová, Ivana, 1950-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Tomáš Antonín Putzlacher a jeho přínos pro historiografii Tovaryšstva Ježíšova /Ivana Čornejová. Folia Historica Bohemica Roč. 30, č. 2 (2015), s. 411-418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Čumplová, Eva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Židovská škola ve Velkém Meziříčí ve druhé polovině 19. století :(problematika židovských elementárních škol ve druhé polovině 19. století) /Eva Čumplová. fotografie In: Židé a Morava XXI : dvacátý první svazek ediční řady Židé a Morava : kniha statí ze stejnojmenné konference konané v Muzeu Kroměřížska dne 12. 11. 2014 / Kroměříž : Muzeum Kroměřížska, 2015 s. 103-113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Daňhel, Miroslav,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Krátkodobý římský tábor u Hulína a Pravčic /Miroslav Daňhel, Marek Kalábek, Soňa Klanicová, Anna Pankovská, Martin Paulus. ilustrace, fotografie, mapy, tabulky In: Ročenka 2008 Olomouc : Archeologické centrum Olomouc (2009), s. 184-208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Daňhel, Miroslav,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Pohřebiště lužické kultury mezi Hulínem a Pravčicemi - trať "U obrázku" /Miroslav Daňhel, Martin Paulus. ilustrace, fotografie, mapy In: Ročenka 2010 Olomouc : Archeologické centrum Olomouc (2011), s. 103-125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Daňhel, Miroslav,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Věteřovské sídliště v Křenovicích - "Padělcích od dřínového" /Miroslav Daňhel, Anna Pankowská. ilustrace, fotografie, tabulky In: Ročenka 2007 Olomouc : Archeologické centrum Olomouc (2008), s. 72-97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Daňhel, Miroslav,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Věteřovský hrob s vnitřní konstrukcí z Hulína - "U Isidorka" /Miroslav Daňhel. ilustrace, fotografie, mapy In: Ročenka 2009 Olomouc : Archeologické centrum Olomouc (2010), s. 118-138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Daňhel, Miroslav,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Věteřovský keramický depot z Pravčic /Miroslav Daňhel. ilustrace, fotografie, mapy In: Ročenka 2008 Olomouc : Archeologické centrum Olomouc (2009), s. 125-138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Daňhel, Miroslav,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Výzkum sídliště věteřovské skupiny v Hulíně-Pravčicích 2 - "Višňovcích" /Miroslav Daňhel, Marek Kalábek. ilustrace, mapy, tabulky In: Ročenka 2010 Olomouc : Archeologické centrum Olomouc (2011), s. 86-102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David, Jaroslav,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Druhý život spisovatelů v toponymii moravskoslezského regionu - na příkladu urbanonymie Ostravy /Jaroslav David, Jana Davidová Glogarová. In: Historik a literát v provincii / Ostrava : Universitas Ostraviensis, 2015 s. 341-354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David, Zdeněk V., 1931-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Nationalism and Universalism in Ecclesiology: Utraquists and Anglicans in the Later Sixteenth Century /Zdeněk V. David. In: The Bohemian reformation and religious practice. Vol. 9 / Prague : Filosofia : Institute of Philosophy, Academy of Sciences of the Czech Republic, 2014 s. 198-220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Deák, József</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Russia's space defence from its beginning to the present time /József Deák. In: Dvacáté století. = The Twentieth Century Praha : Univerzita Karlova Roč. 7, č. 2 (2015), s. 9-23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Letní škola historie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Dědictví materiální i dědictví idejí :XXIV. letní škola historie : sborník přednášek /[editorky Jana Kohnová, Barbora Holubová]. Praha : Univerzita Karlova v Praze, Pedagogická fakulta, 2012. 115 s. ; 21 cm ISBN:978-80-7290-556-0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Letní škola historie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Dědictví materiální i dědictví idejí :XXIV. letní škola historie : sborník přednášek /[editorky Jana Kohnová, Barbora Holubová]. Praha : Univerzita Karlova v Praze, Pedagogická fakulta, 2012. 115 s. ; 21 cm ISBN:978-80-7290-556-0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 Hus :Pavel Soukup ; z německého originálu Jan Hus ... přeložil Pavel SoukupRecenze: Nechutová, Jana, Dějiny a současnost Roč. 38, č. 4 s. 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Lékařské múzy :Asti Hustvedt ; [z anglického originálu ... přeložila Marcela Koupilová]Recenze: Hanulík, Vladan, Dějiny a současnost Roč. 38, č. 4 s. 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Jiří Kristián Lobkowicz :Miloš Hořejš a kol.Recenze: -ivc- Dějiny a současnost Roč. 38, č. 4 s. 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Gottwaldovo Československo jako fašistický stát /Petr PlacákRecenze: Pernes, Jiří, Dějiny a současnost Roč. 38, č. 5 s. 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Polemika judaismu s islámem ve středověku :Daniel BoušekRecenze: Soukup, Daniel, Dějiny a současnost Roč. 38, č. 5 s. 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Architekti vítězství :Paul Kennedy ; [z anglického originálu ... přeložil Vladimír Pilát]Recenze: Maršálek, Zdenko, Dějiny a současnost Roč. 38, č. 5 s. 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Husovská dilemata /Ctirad Václav PospíšilRecenze: Richterová, Pavlína Dějiny a současnost Roč. 38, č. 5 s. 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 Mukařovský :Ondřej SládekRecenze: Křesťan, Jiří, Dějiny a současnost Roč. 38, č. 5 s. 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 zrazeném nebi :Jiří FidlerRecenze: -zmar- Dějiny a současnost Roč. 38, č. 5 s. 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Teorie a narace :Jan HorskýRecenze: Růžička, Jiří Dějiny a současnost Roč. 38, č. 4 s. 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Vytváření nepřítele: udávání a zastrašování ve stalinském Rusku /Wendy Z. Goldmanová ; [z anglického originálu ... přeložili Jana Spurná a Matěj Spurný ; doslov napsal Michal Pullmann]Recenze: Vrba, Jakub Dějiny a současnost Roč. 38, č. 4 s. 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Velké říše kočovníků :Milan ŠkodaRecenze: Komendová, Jitka, Dějiny a současnost Roč. 38, č. 4 s. 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Sexuální životy svatých :Virginia Burrusová ; z anglického originálu The sex lives of saints - an erotics of ancient hagiography ... přeložila Zuzana GabajováRecenze: -mš- Dějiny a současnost Roč. 38, č. 4 s. 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a současnost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 jasným cílem a plnou silou :Petr Kaňák, Dalibor Krčmář, Jan VajskebrRecenze: -zmar- Dějiny a současnost Roč. 38, č. 4 s. 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Dekarli, Martin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"Suppositio, universalia realia sunt ponenda' est admittenda". Nominalismus a realismus na pražské univerzitě v pozdním středověku ve světle jednoho anonymního logického traktátu z let 1394-1397 /Martin Dekarli. In: Acta Universitatis Carolinae : Historia Universitatis Carolinae Pragensis : Příspěvky k dějinám Univerzity Karlovy / Praha : Univerzita Karlova v Praze - Nakladatelství Karolinum Roč. 54, č. 2 (2014 [vyd. 2015]), s. 11-42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Dekarli, Martin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Prague Nominalist Master John Arsen of Langenfeld and His Quaestio on Ideas from Around 1394/1399 /Martin Dekarli. In: The Bohemian reformation and religious practice. Vol. 9 / Prague : Filosofia : Institute of Philosophy, Academy of Sciences of the Czech Republic, 2014 s. 35-53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Devadesátiletá cesta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Devadesátiletá cesta :sborník. 1. vyd. Praha : Futura, 2011. 135 s. [Sborník článků a statí vycházející u příležitosti 90. výročí založení KSČ zaměřené na dějiny této politické strany.]ISBN:978-80-86844-72-5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Rosenberger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Rosenberger :eine mitteleuropäische Magnatenfamilie /Martin Gaži, Jaroslav Pánek, Petr Pavelec (Hgg.) ; Übersetzung: Markéta Ederová, Ivan Marek, Steffen Becker,. 1. Ausgabe České Budějovice : Národní památkový ústav, 2015. 651 stran : ilustrace (převážně barevné), mapy, portréty, plány, faksimile, erby, genealogické tabulky [Přeloženo z češtiny]ISBN:978-80-87890-08-0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Dittrich, Tomáš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"Románsko-gotický" kostel v Ledcích (k. o. Nespeky) /Tomáš Dittrich. ilustrace, fotografie In: Svorník : sborník příspěvků z 13. specializované konference stavebněhistorického průzkumu uspořádané 17.-20. června 2014 ve Slaném. Otisk života v historických stavbách Praha : Sdružení pro stavěbněhistorický průzkum Sv. 13, (2015), s. 144-154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Dlask, Josef, 1782-1853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Zápisky sedláka Josefa Dlaska :měl jsem nestálé štěstí /Alžběta Kulíšková. Vydání první Turnov : Muzeum Českého ráje, 2015. 284 stran : ilustrace (některé barevné), portréty, faksimile, genealogické tabulky ; 24 cm ISBN:978-80-87416-21-1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Dobrylovský, Jiří,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Hospodářská krize 1846-1848 a vznik vědecké teorie hospodářského cyklu /Jiří Dobrylovský. In: Fenomén hospodářské krize v českých zemích 19. až počátku 21. století : cyklický vývoj ekonomiky v procesu gradující globalizace / Praha ; Ostrava : Nová tiskárna Pelhřimov, 2015 s. 133-139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Dobytí Monte Venta brigádou generálmajora barona Pireta v bitvě u Custozy 24. června 1866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Dobytí Monte Venta brigádou generálmajora barona Pireta v bitvě u Custozy 24. června 1866 /Ondřej Král; Vlastimil Grof. ilustrace, mapy In: Bellum 1866 : časopis Komitétu pro udržování památek z války roku 1866 Hradec Králové : Komitét pro udržování památek z války roku 1866 Roč. 24 (26), č. 2 (2015), s. 113-120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Dohnanec, Emil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Volebný zápas medzi Demokratickou stranou a Komunistickou stranou Slovenska v roku 1946 :politické strany v obnovenej Československej republike po prechode frontu v roku 1945 /Emil Dohnanec. In: Posledné a prvé slobodné (?) voľby - 1946, 1990 : zborník z odborného seminára / Bratislava : Ústav pamäti národa, 2006 s. 228-232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Dokoupil, Lumír, 1935-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Historik na Opavsku v době národních zápasů na přelomu 19. a 20. století :Václav Hauer (17. 2. 1860 - 6. 12. 1942) /Lumír Dokoupil. In: Historik a literát v provincii / Ostrava : Universitas Ostraviensis, 2015 s. 157-166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Dokoupilová, Marie,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Boj o výsadní dům č. 74 :snahy Židů o rozšíření svého teritoria v Prostějově počátkem 19. století /Marie Dokoupilová. ilustrace, fotografie In: Židé a Morava XX : dvacátý svazek ediční řady Židé a Morava : kniha statí ze stejnojmenné konference konané v Muzeu Kroměřížska dne 13. 11. 2013 / Kroměříž : Muzeum Kroměřížska, 2014 s. 47-59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Dokoupilová, Marie,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Vybrané sbírky výtvarného umění židovských autorů nebo s židovskou tématikou v prostějovském muzeu /Marie Dokoupilová. ilustrace, fotografie In: Židé a Morava XXI : dvacátý první svazek ediční řady Židé a Morava : kniha statí ze stejnojmenné konference konané v Muzeu Kroměřížska dne 12. 11. 2014 / Kroměříž : Muzeum Kroměřížska, 2015 s. 144-161 [Katalog s. 157-161]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Doležal, Miloslav, 1926-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Pokusy o zákonnou úpravu rolnických poměrů v polském postání 1830-1831 /Miloslav Doležal. In: Právněhistorické studie Praha : Nakladatelství Československé akademie věd Sv. 1, (1955), s. 209-250 [Obsahuje tři přílohy: návrhy zákonů.]</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Doležalová, Antonie,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Kdo je tady bližní? :jepičí život Nadace Antonína Švehly jako příklad fungování klientelistických struktur v agrární straně /Antonie Doležalová. In: Agrarismus ve střední a východní Evropě 19. a 20. století / Praha : Centrum středoevropských studií, společné pracoviště vysoké školy CEVRO Institut, o.p.s. a Masarykova ústavu a Archivu AV ČR, v.v.i., 2015 s. 78-94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Doležalová, Antonie,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vděčnosti k císaři, s láskou k penězům /Antonie Doležalová.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102-109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Doležalová, Eva,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August Sedláček in the age of digital humanities /Eva Doležalová, Robert Šimůnek, Jaroslav Boubín, Josef Žemlička. 1. vydání Prague : Institute of History, 2015. 116 stran : ilustrace (některé barevné), mapy, faksimile (The works of the Institute of History, Czech Academy of Sciences = The works of the Institute of History, Czech Academy of Sciences = Opera Instituti Historici Pragae. Series A, Monographia ; volumen 68) ISBN:978-80-7286-267-2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Doležalová, Eva,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August Sedláček in the age of digital humanities /Eva Doležalová, Robert Šimůnek, Jaroslav Boubín, Josef Žemlička. 1. vydání Prague : Institute of History, 2015. 116 stran : ilustrace (některé barevné), mapy, faksimile (The works of the Institute of History, Czech Academy of Sciences = The works of the Institute of History, Czech Academy of Sciences = Opera Instituti Historici Pragae. Series A, Monographia ; volumen 68) ISBN:978-80-7286-267-2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Doležalová, Eva,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Bušeks of Velhartice - History of the Lords of Velhartice in the 14th Century in the Light of August Sedláček's Card Indices /Eva Doležalová. In: August Sedláček in the age of digital humanities / Prague : Institute of History, 2015 s. 63-72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Doležalová, Jarmila, St., 1939-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Ležáky známé i neznámé /autoři: Jarmila Doležalová st., Jarmila Doležalová ml., Štěpán Doležal, Marek Doležal. První vydání Včelákov : Jarmila Doležalová - RONADO, 2016. 40 stran : ilustrace, 1 mapa, portréty, faksimile ; 2016 ISBN:978-80-906356-0-9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Dorčáková, Jana,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Zvláááštní vydání! :kameloti jako zvěstovatelé nového světa /Jana Dorčáková. fotografie Dějiny a současnost Roč. 38, č. 4 (2016), s. 32-35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Doubek, Vratislav,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Radikální demokraté v 19. století :od J. Friče k F. L. Riegrovi /Vratislav Doubek. In: Dědictví materiální i dědictví idejí : XXIV. letní škola historie : sborník přednášek / Praha : Univerzita Karlova v Praze, Pedagogická fakulta, 2012 s. 21-33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Doubravský, Zdeněk,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Hanušovice /text Zdeněk Doubravský, Miloš Mezer, Drahomír Polách, Zdeněk Gába, Mariana Felnerová, Jitka Flanderková, Martina Černá, Ivana Vokurková. 1. vydání Hanušovice : Město Hanušovice, 2015. 300 stran : ilustrace (převážně barevné), mapy, portréty, faksimile ; 20 cm [Název z obálky]ISBN:978-80-905769-4-0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Drábek,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Vznik a fungování Výboru pro ochranu československého cukrovarnictví a řepařství /Jakub Drábek. In: Role státu v krizových obdobích v první polovině 20. století / Praha : Agentura Pankrác, s.r.o., 2015 s. 27-44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Dresler, Petr,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Objev kostela na zaniklé středověké vsi Opatovice (k. ú. Hrušky) a její struktura /Petr Dresler, Tomáš Tencer, Michal Vágner. ilustrace In: Jižní Morava : vlastivědný časopis / Brno : Muzejní a vlastivědná společnost v Brně et. al. Roč. 51, sv. 54 (2015), s. 399-407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Dresler, Petr,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Význam opakování a lokalizace výzkumu k poznání konstrukce hradby: příkald Pohansko u Břeclavi /Petr Dresler. ilustrace, fotografie In: Archeologie západních Čech / Plzeň: Západočeské muzeum Sv. 9, (2015), s. 50-58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Duchoslav, Petr,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Politický vývoj Československé sociální demokracie v letech 1945-1948 :od obnovy strany k jejímu pohlcení KSČ /Petr Duchoslav. Praha : Česká strana sociálně demokratická, [2010]. 264 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Dumková,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Vzpomínka na Helenu Průškovou /Jana Dumková. fotografie In: Od Ještěda k Troskám : vlastivědný sborník Českého ráje a Podještědí Turnov : Občanské sdružení Pamět Českého ráje a Podještědí Roč. 23 (39), č. 1 (2016), s. 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Ďurčanský, Marek,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Rekatolizace v českých královských městech v prvním pobělohorském desetiletí :pokus o srovnání /Marek Ďurčanský.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45-57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Durec, Ivo,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Světoznámá hudební skladatelka Ludmila Peškařová z Rajhradu /Ivo Durec. fotografie In: Jižní Morava : vlastivědný časopis / Brno : Muzejní a vlastivědná společnost v Brně et. al. Roč. 51, sv. 54 (2015), s. 305-328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Dvacáté století The Twentieth Century</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 černé listině :Daniel SrchRecenze: Mišúr, Martin Dvacáté století / The Twentieth Century Roč. 7, č. 2 s. 107-120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Dvořák, Jaroslav, 1959-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Před 25 lety byl obnoven Komitét 1866 /Jaroslav Dvořák, Jiří Synek. fotografie In: Bellum 1866 : časopis Komitétu pro udržování památek z války roku 1866 Hradec Králové : Komitét pro udržování památek z války roku 1866 Roč. 24 (26), č. 2 (2015), s. 5-25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Dvořák, Jaroslav, 1959-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Svědectví o válečných událostech roku 1866 v obci Rosnice u Hradce Králové /Jaroslav Dvořák, Jaroslav Šůla. fotografie In: Bellum 1866 : časopis Komitétu pro udržování památek z války roku 1866 Hradec Králové : Komitét pro udržování památek z války roku 1866 Roč. 24 (26), č. 2 (2015), s. 121-136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Dvořáková, Eva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Československá společnost a komunisté v letech 1945-1948 /Eva Dvořáková, Petr Lesjuk. 1. vyd. Praha : Svoboda, 1967 (Rudé právo). 126, [2] s. [Pro potřebu Večerních universit marxismu-leninismu]</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Dvořáková, Hana,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Trauma konce války roku 1945 v dokladech lidové religiozity /Hana Dvořáková. In: Jižní Morava : vlastivědný časopis / Brno : Muzejní a vlastivědná společnost v Brně et. al. Roč. 51, sv. 54 (2015), s. 86-91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Dzieje Najnowsze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Kurierzy wolnego słowa :Bartosz KaliskiRecenze: Chojnowski, Andrzej, Dzieje Najnowsze Roč. 48, č. 1 s. 309-314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Džbánková, Zuzana,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Obraz krize v podnikatelské mentalitě a etice /Zuzana Džbánková. grafická znázornění In: Fenomén hospodářské krize v českých zemích 19. až počátku 21. století : cyklický vývoj ekonomiky v procesu gradující globalizace / Praha ; Ostrava : Nová tiskárna Pelhřimov, 2015 s. 555-568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Ebel, Martin,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Sakrální stavby a obecné požadavky na jejich podobu :(několik střípků k dobovému chápání) /Martin Ebel. In: Svorník : sborník příspěvků z 10. specializované konference stavebněhistorického průzkumu uspořádané 7.-10. června 2011 v Jindřichově Hradci. Sakrální architektura Praha : Sdružení pro stavebněhistorický průzkum Sv. 10, (2012), s. 45-47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Ebel, Martin,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Vápno a jeho výroba do poloviny 19. století :(pokus o chronologii podoby vápenek na základě historických plánů) /Martin Ebel. ilustrace, fotografie In: Svorník : sborník příspěvků z 12. specializované konference stavebněhistorického průzkumu uspořádané 18.-21. června 2013 v Roudnici nad Labem. Historické zdivo Praha : Sdružení pro stavěbněhistorický průzkum Sv. 12, (2014), s. 57-66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Ebel, Martin,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Vila na penzi aneb purkrabí Karel hrabě Chotek stavebníkem za své :střípky z myšlenkového světa šlechtických investorů (zámek Velké Březno) /Martin Ebel. ilustrace, fotografie In: Svorník : sborník příspěvků z 9. specializované konference stavebněhistorického průzkumu uspořádané 8.-11. června 2010 v Olomouci. Zámecký areál Praha : Sdružení pro stavebněhistorický průzkum Sv. 9, (2011), s. 119-126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Edvard Beneš, Němci a Německo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Edvard Beneš, Němci a Německo :edice dokumentů.Svazek II/1,1919-1928 /Eva Hajdinová, Ota Konrád, Jana Malínská (eds.). Vyd. 1. Praha : Masarykův ústav a Archiv Akademie věd ČR, 2015. 363 s. ISBN:978-80-87782-43-9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Encyklopedie českých právních dějin.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Encyklopedie českých právních dějin.I. svazek.,A-Č /Karel Schelle, Jaromír Tauchen (eds).. Vydání: první Plzeň ; Plzeň ; Ostrava : Vydavatelství a nakladatelství Aleš Čeněk, s.r.o. v koedici s KEY Publishing s.r.o., 2015. 971 s. ISBN:978-80-7380-569-2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Encyklopedie českých právních dějin.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Encyklopedie českých právních dějin.II. svazek.,D-J /Karel Schelle, Jaromír Tauchen (eds).. Vydání: první Plzeň ; Plzeň ; Ostrava : Vydavatelství a nakladatelství Aleš Čeněk, s.r.o. v koedici s KEY Publishing s.r.o., 2016. 914 s. ISBN:978-80-7380-569-2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Fabianková, Klára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Faktory německých hospodářských zisků na okupovaném sovětském území v letech 1941-1943/4 /Klára Fabianková. In: Role státu v krizových obdobích v první polovině 20. století / Praha : Agentura Pankrác, s.r.o., 2015 s. 65-81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Fabianková, Klára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Role státu v krizových obdobích v první polovině 20. století /Klára Fabianková a kol.. Vydání první Praha : Agentura Pankrác, s.r.o., 2015. 164 stran : grafy ; 21 cm ISBN:978-80-86781-29-7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Fabianková, Klára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Role státu v krizových obdobích v první polovině 20. století /Klára Fabianková a kol.. Vydání první Praha : Agentura Pankrác, s.r.o., 2015. 164 stran : grafy ; 21 cm ISBN:978-80-86781-29-7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Fabok, Jaroslav, 1921-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Spomienky okresného tajomníka DS /Jaroslav Fabok. In: Posledné a prvé slobodné (?) voľby - 1946, 1990 : zborník z odborného seminára / Bratislava : Ústav pamäti národa, 2006 s. 233-240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Faltýnek, Karel,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Archeologické nálezy a lokality na katastru obce Žádlovice /Karel Faltýnek. ilustrace, fotografie In: Archeologie Moravy a Slezska : [informační zpravodaj ČAS (Česká archeologická společnost), pobočky pro severní Moravu a Slezsko]. Kopřivnice-Hulín-Újezdec u Luhačovic-Buchlovice : Česká archeologická společnost Roč. 15, (2015), s. 21-47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Fapšo, Marek,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Původ jazyka: a původ z jazyka :raně obrozenské loajality v zemích Koruny české kolem roku 1800 /Marek Fapšo.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43-50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Fasora, Lukáš,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"Nechte si svou organizaci, dejte nám chleba a brambory!" :drahotní krize 1907-1912 jako kontext ultralevicové revolty v Rakousku /Lukáš Fasora. In: Fenomén hospodářské krize v českých zemích 19. až počátku 21. století : cyklický vývoj ekonomiky v procesu gradující globalizace / Praha ; Ostrava : Nová tiskárna Pelhřimov, 2015 s. 179-192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Feinberg, Joseph Grim,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Ještě mladší Marx, antipolitik a antiobčan /Joseph Grim Feinberg. Filosofický časopis Roč. 63, č. 3 (2015), s. 357-377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Feinberg, Joseph Grim,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Zpráva z konference "Súčasný postmarxizmus v kontexte aktuálnych myšlienkových prúdov" /Joseph Grim Feinberg. Filosofický časopis Roč. 63, č. 3 (2015), s. 475-477 [Bratislava, 27. 10. 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Fejtová, Olga,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Město v převratech konfesionalizace /Olga Fejtová.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9-25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Fejtová, Olga,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Vana Tallin :úspěšná tři desetiletí časopisu pro dějiny pobaltských měst /Olga Fejtová. In: Pražský sborník historický / Praha : Archiv hlavního města Prahy Sv. 42, (2014), s. 447-450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Fenomén ČKD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Fenomén ČKD :příspěvek k dějinám pražského strojírenského koncernu Českomoravská-Kolben-Daněk /Hynek Stříteský (ed.). 1. vyd. Praha : Mladá fronta : Mladá fronta : Národní technické muzeum, 2014. 326 s. : il. (některé barev.), portréty, plány, faksim. ; 25 cm (Práce z dějin techniky a přírodních věd ; sv. 37) ISBN:978-80-204-3161-5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Fenomén hospodářské krize v českých zemích 19. až počátku 21. století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Fenomén hospodářské krize v českých zemích 19. až počátku 21. století :cyklický vývoj ekonomiky v procesu gradující globalizace /Eduard Kubů, Jindřich Soukup, Jiří Šouša eds.. Vydání první Praha ; Praha ; Ostrava : Nová tiskárna Pelhřimov, 2015. 606 stran : ilustrace [Vydáno ve spolupráci s Filozofickou fakultou Ostravské univerzity]ISBN:978-80-7464-774-1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Fiala, Zdeněk, 1922-1975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počátkům listin v Čechách /Zdeněk Fiala. In: Sborník historický / Praha : Historický ústav ČSAV Sv. 1, (1953), s. 27-45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Fialová,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Evropská politika Velké Británie za vlády Johna Majora /Barbora Fialová. In: Dvacáté století. = The Twentieth Century Praha : Univerzita Karlova Roč. 7, č. 2 (2015), s. 71-94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Fidler, Jiří,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 zrazeném nebi :encyklopedie československého vojenského letectva za branné pohotovosti státu na podzim 1938 /Jiří Fidler. 1. vyd. Praha : Libri, 2015. 439 s. : il., mapy, portréty ; 21 cm ISBN:978-80-7277-532-3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Filip, Štěpán Martin, 1963-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Principia et maiora Thomæ Aquinatis pronuntiata sancte teneantur :doporučování nauky sv. Tomáše Akvinského papežem sv. Piem X. /Štěpán Martin Filip. In: Studia historica Brunensia Brno : Masarykova univerzita Roč. 62, č. 1 (2015), s. 515-543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Filip, Vojtěch, 1955-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Období národní a demokratické revoluce /Vojtěch Filip. In: Devadesátiletá cesta : sborník Praha : Futura, 2011 s. 76-82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Filipowicz, Marcin Łukasz,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Česká národní armáda pro záchranu habsburské říše /Marcin Filipowicz.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79-86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Filosofický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Concept and image :Zdeňka KalnickáRecenze: Hroch, Jaroslav, Filosofický časopis Roč. 63, č. 2 s. 302-306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Filosofický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Koťátko o chrobákovi vo Wittgensteinovej škatuľke /Tomáš ČanaPolemika: Koťátko, Petr, Filosofický časopis Roč. 63, č. 3 s. 459-462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Filosofický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Česká filosofie v letech 1945-1948 /Jan Zouhar, Helena Pavlincová, Jiří Gabriel.Recenze: Svoboda, Jan, Filosofický časopis Roč. 63, č. 3 s. 463-468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Filosofický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Studie k dějinám a politice /Immanuel Kant ; uspořádali Milan Sobotka a Karel Novotný ; [z německých originálů přeložili Jaromír Loužil, Petra Stehlíková a Karel Novotný]Recenze: Podhajský, Jiří, Filosofický časopis Roč. 63, č. 3 s. 468-474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Flégl, Jiří, 1987-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Arizace židovského majetku na příkladu vsetínského a valašskomeziříčského politického okresu /Jiří Flégl. In: Židé a Morava XXI : dvacátý první svazek ediční řady Židé a Morava : kniha statí ze stejnojmenné konference konané v Muzeu Kroměřížska dne 12. 11. 2014 / Kroměříž : Muzeum Kroměřížska, 2015 s. 186-196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Flégl, Jiří, 1987-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K osudům židovského majetku na Vsetínsku po druhé světové válce /Jiří Flégl. fotografie In: Židé a Morava XX : dvacátý svazek ediční řady Židé a Morava : kniha statí ze stejnojmenné konference konané v Muzeu Kroměřížska dne 13. 11. 2013 / Kroměříž : Muzeum Kroměřížska, 2014 s. 210-221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Flessenkämper, Iris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"Malum culpae et malum poenae":Rechtskultur zwischen Sünden- und Strafzucht im frühneuzeitlichen Bremen /Iris Flessenkämper.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357-377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Folia Historica Bohemica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Frömmigkeit und Politik :Recenze: Hrachovec, Petr, Folia Historica Bohemica Roč. 30, č. 2 s. 476-489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Folia Historica Bohemica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Heřman Jakub Černín na cestě za Alpy a Pyreneje.Zdeněk Hojda, Eva Chodějovská (eds.) ; autorský kolektiv Zdeněk Hojda, Eva Chodějovská, Milena Hajná, Alexandra TesaříkováRecenze: Kubeš, Jiří, Folia Historica Bohemica Roč. 30, č. 2 s. 489-493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Folia Historica Bohemica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Heřman Jakub Černín na cestě za Alpy a Pyreneje.Zdeněk Hojda, Eva Chodějovská (eds.) ; autorský kolektiv Zdeněk Hojda, Eva Chodějovská, Milena Hajná, Alexandra TesaříkováRecenze: Kubeš, Jiří, Folia Historica Bohemica Roč. 30, č. 2 s. 489-493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Folia Historica Bohemica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Příběhy o hrdé pokoře :Petra VokáčováRecenze: Hrbek, Jiří, Folia Historica Bohemica Roč. 30, č. 2 s. 493-498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Folia numismatica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Česká a československá nouzová papírová platidla (1914-1945) ze sbírky Národního muzea /Zuzana Holečková, Jindřich HolnaRecenze: Kučerovská, Taťána, Folia numismatica Sv. 29, č. 1 s. 75-76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Fontes ipsi sitiunt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Fontes ipsi sitiunt :sborník prací k sedmdesátinám archiváře a historika Eduarda Mikuška /uspořádal Petr Kopička. Vydání první Litoměřice : Státní oblastní archiv v Litoměřicích ; Praha : Scriptorium, 2016. 286 stran : ilustrace, portréty, faksimile ; 21 cm ISBN:978-80-904381-5-6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Forgacs, Eva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Art History's One Blind Spot in East-Central Europe: Terminology /Eva Forgacs. ilustrace Umění. Časopis Ústavu dějin umění Akademie věd České republiky Roč. 64, č. 1 (2016), s.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Förster, Josef,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Historia litteraria :v českých zemích od 17. do počátku 19. století /Josef Förster, Jiří Matl, Stefan Michael Newerkla, Václav Petrbok, Ondřej Podavka, Václav Pumprla, Václav Smyčka, Martin Svatoš, Jiří Žůrek ; uspořádali a k vydání připravili Josef Förster, Ondřej Podavka, Martin Svatoš. Vydání první Praha : Filosofia, 2015. 360 stran ; 24 cm [Vydal Kabinet pro klasická studia, Filosofický ústav AV ČR v.v.i. v nakladatelství Filosofia]ISBN:978-80-7007-444-2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Förster, Josef,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Historia litteraria :v českých zemích od 17. do počátku 19. století /Josef Förster, Jiří Matl, Stefan Michael Newerkla, Václav Petrbok, Ondřej Podavka, Václav Pumprla, Václav Smyčka, Martin Svatoš, Jiří Žůrek ; uspořádali a k vydání připravili Josef Förster, Ondřej Podavka, Martin Svatoš. Vydání první Praha : Filosofia, 2015. 360 stran ; 24 cm [Vydal Kabinet pro klasická studia, Filosofický ústav AV ČR v.v.i. v nakladatelství Filosofia]ISBN:978-80-7007-444-2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Förster, Josef,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Mikuláš Adaukt Voigt a jeho přínos ke konceptu Historia litteraria /Josef Förster. In: Historia litteraria : v českých zemích od 17. do počátku 19. století / Praha : Filosofia, 2015 s. 125-142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Foustka, Radim Neumann, 1907-1960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diskusi o naší lidové demokracii /Radim Foustka. Filosofický časopis / Roč. 5, (1957), s. 106-114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Francev, Vladimír, 1946-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Akce 122 - Československý zbrojní vývoz na Kubu v letech 1960-1966 /Vladimír Francev. fotografie Historie a vojenství : časopis Vojenského historického ústavu Roč. 65, č. 1 (2016), s. 68-79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Frankl, Michal,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"Národní odstředivka." :diskurz židovské (ne)loajality ve stínu první světové války /Michal Frankl.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87-94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Friedl, Jiří,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Generál Karel Lukas :životní příběh severomoravského rodáka /Jiří Friedl. II. doplněné a opravené vydání Štíty : Pavel Ševčík - Veduta, 2016. 222 stran : ilustrace, portréty, faksimile ISBN:978-80-86438-60-3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Frohnapfel, Monika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Umbrüche der Konfessionalisierung im Erzstift Mainz /Monika Frohnapfel.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315-339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Fudge, Thomas A.,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 Hus in Medieval Czech Hagiography /Thomas A. Fudge. In: The Bohemian reformation and religious practice. Vol. 9 / Prague : Filosofia : Institute of Philosophy, Academy of Sciences of the Czech Republic, 2014 s. 152-172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Fuchs, Juraj</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Parlamentné voľby 1946 a čo im predchádzalo /Juraj Fuchs. In: Slovensko na križovatke európskych dejín po skončení 2. svetovej vojny : zborník referátov a spomienok, venovaného príprave a výsledkom jediných slobodných volieb v ČSR po skončení 2. svetovej vojny / Bratislava : Bernolákova spoločnost národného obrodenia a porozumenia, 1997. s. 59-63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Fuksa, Ivan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Obecní váha - důležitý objekt pro obranu republiky v letech 1935 - 1938 /Ivan Fuksa. ilustrace, fotografie In: Svorník : sborník příspěvků z 13. specializované konference stavebněhistorického průzkumu uspořádané 17.-20. června 2014 ve Slaném. Otisk života v historických stavbách Praha : Sdružení pro stavěbněhistorický průzkum Sv. 13, (2015), s. 86-101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Fürbach, František,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Pěší pluk č. 75 v roce 1914 /František Fürbach. ilustrace, fotografie In: Léta do pole okovaná 1914 : proměny společnosti a státu ve válce / Praha : Ministerstvo obrany České republiky - VHÚ Praha, 2015 s. 197-212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Futtera, Ladislav, 1990-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Mužský, 5. července 1933 :příběh jedné manifestace.(2. díl) /Ladislav Futtera. Lětopis Roč. 63, č. 1 (2016), s. 36-48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Gába, Zdeněk, 1939-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Putování k horské chatě Paprsek :na starých pohlednicích a fotografiích /[text] Zdeněk Gába ; [námět a výběr] Petr Možný. I. vydání Štíty : Pavel Ševčík - Veduta, 2015. 129 stran : ilustrace (některé barevné), 1 mapa, faksimile ; 23 cm ISBN:978-80-86438-55-9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Gába, Zdeněk, 1939-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Vlastivědné zajímavosti z přírody Jeseníků /Zdeněk Gába. 1. vyd. Štíty : Veduta, 2014. 254 s. : il. (převážně barev.), mapy, portréty, faksim. ; 24 cm ISBN:978-80-86438-53-5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Gajdoš, Marián,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Voľby v roku 1946 a ukrajinská otázka /Marián Gajdoš. Vedecké informácie. č. 2, (1985), s. 23-35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Gajdoš, Marián,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Vybory 1946 i jich vplyv na vyrišennja ukrajinskoho pytannja /Marián Gajdoš. Naukovyj zbirnyk. Roč. 15, č. 1 (1988), s. 31-45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Galandauer, Jan, 1936-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"České" válečné nadšení na prahu světové války /Jan Galandauer. In: Léta do pole okovaná 1914 : proměny společnosti a státu ve válce / Praha : Ministerstvo obrany České republiky - VHÚ Praha, 2015 s. 85-91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Galatík, Antonín, 1936-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Vzpomínka na Jana Galatíka /Antonín Galatík. fotografie In: Archeologie Moravy a Slezska : [informační zpravodaj ČAS (Česká archeologická společnost), pobočky pro severní Moravu a Slezsko]. Kopřivnice-Hulín-Újezdec u Luhačovic-Buchlovice : Česká archeologická společnost Roč. 15, (2015), s. 5-10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Gawrecká, Marie,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Ženy a univerzitní studium v habsburské monarchii :(stav výzkumu) /Marie Gawrecká. In: Acta historica Universitatis Silesianae Opaviensis / Opava : Slezská univerzita v Opavě Sv. 8, (2015), s. 113-128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Gecko, Tomáš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Kartelizace cementářského průmyslu v kontextu hospodářských krizí v období let 1901-1938 /Tomáš Gecko. grafická znázornění In: Fenomén hospodářské krize v českých zemích 19. až počátku 21. století : cyklický vývoj ekonomiky v procesu gradující globalizace / Praha ; Ostrava : Nová tiskárna Pelhřimov, 2015 s. 205-218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Gilar, Štěpán,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Diplomat Jaroslav Novák (1884-1947) /Štěpán Gilar. fotografie In: Ročenka Městského muzea Česká Třebová / Česká Třebová : Městské muzeum, 2008-2013 [vyd. 2014] s. 79-92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Glanc, Tomáš,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Povaha písma, jeho meze a nosiče :výpisky a poznámky k historickým aspektům mediální dimenze psaní a literární komunikace /Tomáš Glanc. In: Česká literatura : časopis pro literární vědu Praha : Ústav pro českou literaturu AV ČR Roč. 63, č. 6 (2015), s. 835-859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Gleixner, Johannes,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 G. Masaryk jako symbol vědecké estetiky v politice :souvislost mezi modernou a politickým hnutím kolem Masaryka /Johannes Gleixner. In: Politici, umělci a vědci ve veřejném prostoru na přelomu 19. a 20. století = Politicians, artists and scientists in public space at the turn of the 20th century / Praha : Masarykův ústav a Archiv AV ČR, v.v.i., 2015 s. 79-91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Glombíčková, Šárka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"..jdeme chladnokrevně našemu smutnému osudu vstříc." :dopisy sourozenců Ettingerových z Krakova do Ostravy 1940-1942 /Šárka Glombíčková. fotografie In: Ostrava : příspěvky k dějinám a současnosti Ostravy a Ostravska / Ostrava : Statutární město Ostrava Sv. 29, (2015), s. 395-425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Gmiterek, Henryk, 1950-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Badając przeszłość, poznawałem też współczesne Czechy :wspomnienia badacza dziejów Czech wczesnonowożytnych /Henryk Gmiterek. Folia Historica Bohemica Roč. 30, č. 2 (2015), s. 451-457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Goldman, Wendy Z.,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Vytváření nepřítele: udávání a zastrašování ve stalinském Rusku /Wendy Z. Goldmanová ; [z anglického originálu ... přeložili Jana Spurná a Matěj Spurný ; doslov napsal Michal Pullmann]. 1. české vyd. Praha : Karolinum, 2014. 293 s. ; 21 cm (Politeia) ISBN:978-80-246-2630-7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Grácová, Genovéva, 1940-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Jozef Staško a voľby 1946 /Genovéva Grácová. In: Dr. Jozef Staško osemdesiatročný (1917-1997): zborník zo seminára o Dr. Jozefovi Staškovi v Dolnom Kubíne 12.9.1997 / zostavil Peter Maruniak [Martin], Matica slovenská - Kabinet výskumu dejín slovenského exilu 1998 s. 14-17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Grácová, Genovéva, 1940-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Voľby r. 1946 a ich dôsledky /Genovéva Grácová. In: Bližšie k poznaniu pravdy : exil slovenskej štátnej orientácie po r. 1945 : zborník prednášok v Dome Matice slovenskej v Žiline r. 2006 / Martin : Matica slovenská, c2007 s. 110-122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Grauová, Šárka,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Tak trochu lidožrouti? :antropofagie jako cesta k moderní brazilské identitě /Šárka Grauová. ilustrace Dějiny a současnost Roč. 38, č. 5 (2016) s. 18-22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Griemiller Z Třebska, Jaroš, Činný 16. Století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Rosarium philosophorum :1578 /Jaroš Griemiller z Třebska ; edici rukopisu průvodními studiemi opatřili Vladimír Karpenko a Ivo Purš; z rukopisu uloženho v Národní knihovně ČR přepsala Zuzana Zadrobílková, kolaci provedla Alena Richterová. Vydání první Praha : Trigon, 2015. 351 stran, 72 nečíslovaných stran obrazových příloh : ilustrace (některé barevné), faksimile ["Z rukopisu uloženého v Národní knihovně ČR přepsala Zuzana Zadrobílková, kolaci provedla Alena Richterová"--Tiráž]ISBN:978-80-87908-11-2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Griffin, Roger,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"All Academics Should Be Humble" :interview with Professor Roger Griffin /Roger Griffin; Jakub Drábik. In: Dvacáté století. = The Twentieth Century Praha : Univerzita Karlova Roč. 7, č. 1 (2015), s. 109-123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Groman, Martin,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Komunista bez legitimace :Stanislav Budín /Martin Groman. Vydání první Praha : Ústav pro studium totalitních režimů, 2015. 270 stran : portréty ; 25 cm [Obálkový název: Stanislav Budín - komunista bez legitimace]ISBN:978-80-87912-41-6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Gros, Louis, 1924-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Přežil jsem Buchenwald :moje osobní cesta peklem /Louis Gros, Flint Whitlock ; z anglického originálu Survivor of Buchenwald: my personal odyssey through hell (Buchenwald trilogy) ... přeložil Martin Vondrášek. V Praze : Cosmopolis, 2016. 247 stran : ilustrace, portréty, 1 plán [II. část trilogie]ISBN:978-80-247-5440-6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Grossmannová, Dagmar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Měnová politika na Moravě za vlády Leopolda I. a jeho synů (1657-1740) /Dagmar Grossmannová. První vydání Brno : Moravské zemské muzeum, 2015. 204 stran : ilustrace (některé barevné), portréty, faksimile ISBN:978-80-7028-453-7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Grossmannová, Dagmar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Poklad z Bezuchova jako významný pramen pro moravské peněžní dějiny 13. století /Dagmar Grossmannová. fotografie In: Studia historica Brunensia Brno : Masarykova univerzita Roč. 62, č. 1 (2015), s. 115-133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Grycová Benešová, Helena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Telč a okolí /Helena Grycová Benešová, Lubomír Procházka. Vydání první Praha ; Praha ; Litomyšl : Paseka, 2016. 191 stran : ilustrace, portréty, faksimile (Zmizelá Morava) ISBN:978-80-7432-702-5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Gryžboň,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Živnostenské podnikání v automobilové dopravě na Ostravsku v letech 1918-1938.2. část /Jakub Gryžboň. fotografie In: Ostrava : příspěvky k dějinám a současnosti Ostravy a Ostravska / Ostrava : Statutární město Ostrava Sv. 29, (2015), s. 161-186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Güde, Wilhelm, 1940-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Der Rechtshistoriker Guido Kisch (1889-1985) /Wilhelm Güde. Karlsruhe : Verlag der Gesellschaft für kulturhistorische Dokumentation e.V. Karlsruhe, 2010. 70 s. : ilustrace, portréty, faksimile (Schriftenreihe des Rechtshistorischen Museums e.V. Karlsruhe ; H. 18) ISBN:978-3-922596-79-0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Haberkern, Phillip</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Iron and Fire: The Vehicles of Memory in Fifteenth-Century Bohemia /Phillip Haberkern. In: The Bohemian reformation and religious practice. Vol. 9 / Prague : Filosofia : Institute of Philosophy, Academy of Sciences of the Czech Republic, 2014 s. 138-151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Hadravová, Zuzana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Kostel Nanebevzetí Panny Marie v Jiníně :představení méně známé venkovské sakrální architektury z okolí Strakonic /Jarmila Hansová. ilustrace, fotografie In: Svorník : sborník příspěvků z 10. specializované konference stavebněhistorického průzkumu uspořádané 7.-10. června 2011 v Jindřichově Hradci. Sakrální architektura Praha : Sdružení pro stavebněhistorický průzkum Sv. 10, (2012), s. 96-102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Hahn, Assi, 1914-1982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Zajatcem v Rusku :1943-1949 /Assi Hahn ; z německého vydání Ich spreche die Wahrheit! Sieben Jahre kriegsgefangen in Russland ... přeložil Jiří Ohlídal. Vydání první Praha : Leonid Křížek, Elka Press, 2016. 216 stran ; 22 cm (Militaria ; 40. svazek) ISBN:978-80-87057-25-4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Hájek, Jan,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"Velká deprese" 19. století a peněžnictví v českých zemích /Jan Hájek. grafická znázornění In: Fenomén hospodářské krize v českých zemích 19. až počátku 21. století : cyklický vývoj ekonomiky v procesu gradující globalizace / Praha ; Ostrava : Nová tiskárna Pelhřimov, 2015 s. 141-157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Hájek, Petr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Česká republika a nákaza finanční krizí /Petr Hájek. grafická znázornění In: Fenomén hospodářské krize v českých zemích 19. až počátku 21. století : cyklický vývoj ekonomiky v procesu gradující globalizace / Praha ; Ostrava : Nová tiskárna Pelhřimov, 2015 s. 521-553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Hajžmanová, Linda,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Bibliografie Plzně 1995-2014 /Linda Hajžmanová, Anna Sedláčková, Stanislava Stehlíková. Vydání 1. [Plzeň] : Studijní a vědecká knihovna Plzeňského kraje, 2015. 268 stran ISBN:978-80-86944-60-9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Halák, Jan,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Merleau-Pontyho pojetí těla jako pole strukturace a jeho ontologický význam /Jan Halák. Filosofický časopis Roč. 63, č. 2 (2015), s. 197-214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Halama, Ota,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Biblical Pericopes for the Feast of Jan Hus /Ota Halama. In: The Bohemian reformation and religious practice. Vol. 9 / Prague : Filosofia : Institute of Philosophy, Academy of Sciences of the Czech Republic, 2014 s. 173-184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Halama, Ota,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Utrakvistická konfese z roku 1513 /Ota Halama. In: Studia historica Brunensia Brno : Masarykova univerzita Roč. 62, č. 1 (2015), s. 373-387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Hallon, Ľudovít, 1958-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Paralely konjunkturálneho cyklu na Slovensku v medzivojnovom období a po roku 1989 /Ľudovít Hallon. In: Fenomén hospodářské krize v českých zemích 19. až počátku 21. století : cyklický vývoj ekonomiky v procesu gradující globalizace / Praha ; Ostrava : Nová tiskárna Pelhřimov, 2015 s. 493-507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Haman, Aleš, 1932-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Český a slovenský literární parnasismus :synopticko-pulzační model kulturního jevu /Aleš Haman, Dalibor Tureček a kol.. Vydání první Brno : Host, 2015. 426 stran : barevné ilustrace ; 23 cm ISBN:978-80-7491-255-9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Haničák, Ondřej</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Renesanční domy moravsko-slezského pomezí :příspěvek k poznání typologie a formálních aspektů měšťanské obytné architektury 16. a 17. století /Ondřej Haničák. Vydání: první Opava : Slezské zemské muzeum, 2015. 279 stran : ilustrace (některé barevné), plány, faksimile ; 24 cm ISBN:978-80-87789-27-8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Hannová, Daniela,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Problémoví elegáni. Arabští studenti v Praze v 50. a 60. letech 20. století /Daniela Hannová. In: Acta Universitatis Carolinae : Historia Universitatis Carolinae Pragensis : Příspěvky k dějinám Univerzity Karlovy / Praha : Univerzita Karlova v Praze - Nakladatelství Karolinum Roč. 54, č. 2 (2014 [vyd. 2015]), s. 105-125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Hansová, Jarmila,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Jak se stavěla kaple na Křížové hoře v Českém Krumlově aneb stavební účty 1709-1710 /Jarmila Hansová. ilustrace, fotografie In: Svorník : sborník příspěvků z 10. specializované konference stavebněhistorického průzkumu uspořádané 7.-10. června 2011 v Jindřichově Hradci. Sakrální architektura Praha : Sdružení pro stavebněhistorický průzkum Sv. 10, (2012), s. 78-95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Hansová, Jarmila,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Zámek Hluboká na ikonografii a plánech před novogotickou přestavbou /Jarmila Hansová. ilustrace, fotografie In: Svorník : sborník příspěvků z </w:t>
      </w:r>
      <w:r w:rsidRPr="009B4F25">
        <w:rPr>
          <w:rFonts w:asciiTheme="minorHAnsi" w:hAnsiTheme="minorHAnsi" w:cs="Courier New"/>
          <w:sz w:val="20"/>
          <w:szCs w:val="20"/>
        </w:rPr>
        <w:lastRenderedPageBreak/>
        <w:t>9. specializované konference stavebněhistorického průzkumu uspořádané 8.-11. června 2010 v Olomouci. Zámecký areál Praha : Sdružení pro stavebněhistorický průzkum Sv. 9, (2011), s. 95-118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Hanula, Matej,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Roľnícka osveta - príspevok agrárnej strany k výskumu vidieka a šíreniu vzdelanosti na Slovensku /Matej Hanula. In: Agrarismus ve střední a východní Evropě 19. a 20. století / Praha : Centrum středoevropských studií, společné pracoviště vysoké školy CEVRO Institut, o.p.s. a Masarykova ústavu a Archivu AV ČR, v.v.i., 2015 s. 193-206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Hanuš, Jiří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nápisu připomínajícímu padlé z 29. 6. 1866 u Bílé Třemešné /Jiří Hanuš. fotografie, mapy In: Bellum 1866 : časopis Komitétu pro udržování památek z války roku 1866 Hradec Králové : Komitét pro udržování památek z války roku 1866 Roč. 25, č. 2 (2016), s. 100-101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Hanuš, Jiří, 1963-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Konflikty beze zbraní /Jiří Hanuš. In: Promýšlet Evropu dvacátého století : konflikty beze zbraní / Brno : Matice moravská, 2015 s. 9-13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Hanzlík, František,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Krajané v USA a jejich pomoc čs. zahraniční akci v čele s T. G. Masarykem v roce 1914 /František Hanzlík. fotografie In: Léta do pole okovaná 1914 : proměny společnosti a státu ve válce / Praha : Ministerstvo obrany České republiky - VHÚ Praha, 2015 s. 314-322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Hanzlíková, Hana, 1947-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Refektář jako součást dispozičního organizmu kláštera a provozní vazby související s jeho využitím /Hana Hanzlíková. ilustrace, fotografie In: Svorník : sborník příspěvků z 10. specializované konference stavebněhistorického průzkumu uspořádané 7.-10. června 2011 v Jindřichově Hradci. Sakrální architektura Praha : Sdružení pro stavebněhistorický průzkum Sv. 10, (2012), s. 48-55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Hanzlíková, Hana, 1947-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Stříbro, bývalý minoristký klášter /Hana Hanzlíková. ilustrace, fotografie In: Svorník : sborník příspěvků z 13. specializované konference stavebněhistorického průzkumu uspořádané 17.-20. června 2014 ve Slaném. Otisk života v historických stavbách Praha : Sdružení pro stavěbněhistorický průzkum Sv. 13, (2015), s. 237-244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Hanzlíková, Hana, 1947-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Zámek Hradiště v Blovicích s důrazem na jeho osudy v průběhu 19. a 20. století /Hana Hanzlíková, Jiří Bouda. ilustrace, fotografie In: Svorník : sborník příspěvků z 13. specializované konference stavebněhistorického </w:t>
      </w:r>
      <w:r w:rsidRPr="009B4F25">
        <w:rPr>
          <w:rFonts w:asciiTheme="minorHAnsi" w:hAnsiTheme="minorHAnsi" w:cs="Courier New"/>
          <w:sz w:val="20"/>
          <w:szCs w:val="20"/>
        </w:rPr>
        <w:lastRenderedPageBreak/>
        <w:t>průzkumu uspořádané 17.-20. června 2014 ve Slaném. Otisk života v historických stavbách Praha : Sdružení pro stavěbněhistorický průzkum Sv. 13, (2015), s. 71-76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Harna, Josef, 1939-2015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Historiografie českého a slovenského agrárního politického hnutí: výsledky a mezery /Josef Harna. In: Agrarismus ve střední a východní Evropě 19. a 20. století / Praha : Centrum středoevropských studií, společné pracoviště vysoké školy CEVRO Institut, o.p.s. a Masarykova ústavu a Archivu AV ČR, v.v.i., 2015 s. 14-24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Hasarová, Zuzana, 1989-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Prvomájové oslavy v Československu v 50. rokoch 20. storočia ako "hodnotiaci" priestor prebiehajúcich konfliktov /Zuzana Hasarová. In: Promýšlet Evropu dvacátého století : konflikty beze zbraní / Brno : Matice moravská, 2015 s. 173-190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Hašek, Vladimír, 1938-2014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Nedestruktivní průzkum pro stanovení možných příčin vzniku vlhkosti zdiva kostela Nanebevzetí Panny Marie ve Strážnici /Vladimír Hašek, Jiří Šindelář. ilustrace, fotografie In: Jižní Morava : vlastivědný časopis / Brno : Muzejní a vlastivědná společnost v Brně et. al. Roč. 51, sv. 54 (2015), s. 407-412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Hatwal, Mamta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Indian Government's Policies for the Welfare of War Widows and Dependents of Martyred Soldiers (1947-2000) /Mamta Hatwal. tabulky In: Dvacáté století. = The Twentieth Century Praha : Univerzita Karlova Roč. 7, č. 1 (2015), s. 42-55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Hauner, Milan, 1940-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Zřízení exilové vlády - Beneš a počátky československého exilu /Milan Hauner. In: Dědictví materiální i dědictví idejí : XXIV. letní škola historie : sborník přednášek / Praha : Univerzita Karlova v Praze, Pedagogická fakulta, 2012 s. 34-47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Hauser, Michael,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Marx a rozpory společnosti vědění /Michael Hauser. Filosofický časopis Roč. 63, č. 3 (2015), s. 431-447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Hauserová, Milena,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Kostel sv. Mikuláše v Potvorově :postřehy k okolnostem badání a jejich interpretačním důsledkům /Milena Hauserová. ilustrace, fotografie In: Svorník : sborník příspěvků z 10. specializované konference stavebněhistorického průzkumu uspořádané 7.-10. června 2011 v Jindřichově Hradci. Sakrální architektura Praha : Sdružení pro stavebněhistorický průzkum Sv. 10, (2012), s. 173-188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Hauserová, Milena,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Obhospodařovaná krajina :krajina s otisky života a práce /Milena Hauserová. ilustrace, fotografie In: Svorník : sborník příspěvků z 13. specializované konference stavebněhistorického průzkumu uspořádané 17.-20. června 2014 ve Slaném. Otisk života v historických stavbách Praha : Sdružení pro stavěbněhistorický průzkum Sv. 13, (2015), s. 155-170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Haváč, Ondřej,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Nelehké soužití :konflikty v české menšině ve Vídni po roce 1948 /Ondřej Haváč. In: Promýšlet Evropu dvacátého století : konflikty beze zbraní / Brno : Matice moravská, 2015 s. 127-154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Havel, Dalibor,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provenienci nejstaršího rukopisného zlomku knihovny Ústavu pomocných věd historických a archivnictví FF MU /Dalibor Havel. obrazové přílohy In: Studia historica Brunensia Brno : Masarykova univerzita Roč. 62, č. 1 (2015), s. 61-71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Havel, Dalibor,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Slovo úvodem /editoři. In: Studia historica Brunensia Brno : Masarykova univerzita Roč. 62, č. 1 (2015), s. 5-9 [K poctě Heleny Krmíčkové]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Havel, Jan, 1940-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Kronika tří dnů a dvou nocí :poslední události druhé světové války na Ústecku /Jan Havel. Ústí nad Labem : Severočeská vědecká knihovna v Ústí nad Labem, 2015. 28 stran : ilustrace, portréty [Název v tiráži: Kronika tří dnů a dvou nocí - poslední události druhé světové války na Ústecku]ISBN:978-80-7055-208-7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Havel, Václav, 1936-2011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Perzekuce Václava Havla :dopisy a dokumenty z let 1968-1989 /uspořádal Jan Hron. Vydání první Praha : Knihovna Václava Havla, 2015. 312 stran ; 21 cm (Edice Knihovny Václava Havla ; 8. svazek) ISBN:978-80-87490-59-4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Havelka, Miloš,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Evropa a konstrukce identity /Miloš Havelka. In: Národ a Evropa v českém myšlení / Ústí n. Labem : Filozofická fakulta Univerzity J. E. Purkyně v Ústí n. Labem, 2015 s. 17-28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Havelka, Miloš,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Víra, kultura a společnost :náboženské kultury v českých zemích 19. a 20. století /Miloš Havelka a kol.. 1. vyd. Červený Kostelec : Pavel Mervart, 2012. 520 s., [16] s. obr. příl. : il. (některé barev.), 1 mapa, portréty, faksim. ; 25 cm ISBN:978-80-7465-053-6 (váz.)</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Havelka, Miloš,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Výklady a kritika /Miloš Havelka. Červený Kostelec : Pavel Mervart a Fakulta humanitních studií Univerzity Karlovy v Praze, 2015. 285 stran ; 22 cm ISBN:978-80-7465-177-9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Havlíček, Aleš, 1956-2015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Evropa jako dialog a úkol v pojetí Ladislava Hejdánka /Aleš Havlíček. In: Národ a Evropa v českém myšlení / Ústí n. Labem : Filozofická fakulta Univerzity J. E. Purkyně v Ústí n. Labem, 2015 s. 125-134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Havlík, Vladimír,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Bezradnost metodologie kosmologie? /Vladimír Havlík. Filosofický časopis Roč. 63, č. 2 (2015), s. 247-266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Helan, Pavel,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Sjednocení Itálie a české prostředí, Garibaldi, Radecký /Pavel Helan. In: Rozmanité podoby vzniku státnosti : XXIII. letní škola historie : sborník přednášek / Praha : Vydavatelství Pedagogické fakulty - Univerzity Karlovy v Praze, 2011 s. 38-52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Hermann, Tomáš,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Exilová polemika o knize Romana Jakobsona: příspěvek ke sporu o smysl českých dějin z válečné doby /Tomáš Hermann. In: Národ a Evropa v českém myšlení / Ústí n. Labem : Filozofická fakulta Univerzity J. E. Purkyně v Ústí n. Labem, 2015 s. 91-110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Historia litteraria v českých zemích od Balbína k Cerronimu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Historia litteraria v českých zemích od Balbína k Cerronimu =Historia litteraria within Bohemian Lands from Balbín to Cerroni (Translation of the previous chapter) /Kolketiv autorů. In: Historia litteraria : v českých zemích od 17. do počátku 19. století / Praha : Filosofia, 2015 s. 31-52; 53-77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Historická demografie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Lidé poddanských měst Frýdku a Místku na sklonku tradiční společnosti (1700-1850) /Radek LipovskiRecenze: Maur, Eduard, Historická demografie Roč. 39, č. 2 s. 331-333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Historická demografie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Sex v době temna :Jaroslav ČechuraRecenze: Maur, Eduard, Historická demografie Roč. 39, č. 2 s. 322-330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Historická dílna. 10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Historická dílna. 10 :sborník příspěvků přednesených v roce 2015 /eds. Lenka Špačková, Jiří Stočes. Plzeň : Západočeská univerzita, 2015. 207 s. : ilustrace ISBN:978-80-261-0576-3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Historická dílna. 10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Historická dílna. 10 :sborník příspěvků přednesených v roce 2015 /eds. Lenka Špačková, Jiří Stočes. Plzeň : Západočeská univerzita, 2015. 207 s. : ilustrace ISBN:978-80-261-0576-3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Historická dílna. 9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Historická dílna. 9 :sborník příspěvků přednesených v roce 2014 /eds. Lenka Špačková, Jiří Stočes. Plzeň : Západočeská univerzita, 2015. 208 s. : ilustrace ISBN:978-80-261-0575-6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Historická dílna. 9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Historická dílna. 9 :sborník příspěvků přednesených v roce 2014 /eds. Lenka Špačková, Jiří Stočes. Plzeň : Západočeská univerzita, 2015. 208 s. : ilustrace ISBN:978-80-261-0575-6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Historie a vojenství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Československý samostatný ženijní prapor 1 (1944-1945) /Kopecký, MilanOdpověď na recenzi: Kopecký, Milan, Historie a vojenství Roč. 65, č. 1 s. 145-146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Historie a vojenství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 západní straně :Vilém Toman ; Jiří Plachý (ed.)Recenze: Láník, Jaroslav, Historie a vojenství Roč. 65, č. 1 s. 151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Historie a vojenství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Vojáci - psanci :Jiří FriedlRecenze: Binar, Aleš, Historie a vojenství Roč. 65, č. 1 s. 146-148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Historik a literát v provincii</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Historik a literát v provincii /uspořádali Krzysztof Czajkowski, Jan Malura, Janusz Spyra = Historyk i pisarz na prowincji / redakcja Krzysztof Czajkowski, Jan Malura, Janusz Spyra. Vydání první Ostrava : Universitas Ostraviensis, 2015. 469 stran [Nad názvem: Vzdělanec v provincii = Uczony na prowincji, tomus 2]ISBN:978-80-7464-793-2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Historik a literát v provincii</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Historik a literát v provincii /uspořádali Krzysztof Czajkowski, Jan Malura, Janusz Spyra = Historyk i pisarz na prowincji / redakcja Krzysztof Czajkowski, Jan Malura, Janusz Spyra. Vydání první Ostrava : Universitas Ostraviensis, 2015. 469 stran [Nad názvem: Vzdělanec v provincii = Uczony na prowincji, tomus 2]ISBN:978-80-7464-793-2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Historisation of Centrale Europe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Historisation of Centrale Europe /ed. Karla Vymětalová, Zdeněk Jirásek. Opava : Slezská univerzita v Opavě, Filozoficko-přírodovědecká fakulta, </w:t>
      </w:r>
      <w:r w:rsidRPr="009B4F25">
        <w:rPr>
          <w:rFonts w:asciiTheme="minorHAnsi" w:hAnsiTheme="minorHAnsi" w:cs="Courier New"/>
          <w:sz w:val="20"/>
          <w:szCs w:val="20"/>
        </w:rPr>
        <w:lastRenderedPageBreak/>
        <w:t>Ústav historických věd, 2014. 347 s. : il., portréty, faksim. ISBN:978-80-7510-098-6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Hlásek, Daniel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Všemyslice - Kozí Vrch :nové poznatky o hradišti z počátku střední doby bronzové, výsledky multidisciplinárního výzkumu /Daniel Hlásek, Petra Houfková, Jan John, Jan Novák, Tereza Šálková. ilustrace, grafická znázornění In: Archeologie západních Čech / Plzeň: Západočeské muzeum Sv. 9, (2015), s. 96-121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Hlaváček, Ivan, 1931-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Diplomatika a diplomatické edice v německočeské medievistice, zejména v rámci Spolku pro dějiny Němců v Čechách do vzniku Československé republiky (1862–1918) /Ivan Hlaváček. In: Studia historica Brunensia Brno : Masarykova univerzita Roč. 62, č. 1 (2015), s. 493-513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Hlaváček, Petr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Proměny jihomoravských kantorů v 2. polovině 19. století /Petr Hlaváček. In: Jižní Morava : vlastivědný časopis / Brno : Muzejní a vlastivědná společnost v Brně et. al. Roč. 51, sv. 54 (2015), s. 218-237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Hlaváček, Petr,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Constants of Spirituality and Ecclesiastical Politics in the Family of the Bohemian King George of Poděbrady and of the Princes of Münsterberg /Petr Hlaváček. In: The Bohemian reformation and religious practice. Vol. 9 / Prague : Filosofia : Institute of Philosophy, Academy of Sciences of the Czech Republic, 2014 s. 185-197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Hlavenková, Lucia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Paleodemografia rímskej populácie Gerulaty v 1. až 4. storočí n. l. /Lucia Hlavenková, Jaroslava Schmidtová, Tomáš Zeman. tabulky, grafy In: Historická demografie / Praha : Etnologický ústav AV ČR Roč. 39, č. 2 (2015), s. 137-179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Hlobil, Tomáš,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Estetika podle studijních plánů vídeňského dvora a seznamů přednášek rakouských univerzit a lyceí v letech 1805 až 1848 (Vídeň, Praha, Lvov, Štýrský Hradec, Innsbruck, Olomouc) /Tomáš Hlobil. In: Acta Universitatis Carolinae : Historia Universitatis Carolinae Pragensis : Příspěvky k dějinám Univerzity Karlovy / Praha : Univerzita Karlova v Praze - Nakladatelství Karolinum Roč. 54, č. 2 (2014 [vyd. 2015]), s. 77-103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Hnát, Pavel,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Ekonomicky zaměřené texty v časopise Mezinárodní vztahy jako odraz specifik českého výzkumu /Pavel Hnát, Štěpánka Zemanová, Miloslav Machoň. Mezinárodní vztahy Roč. 51, č. 1 (2016), s. 68-82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Hnilica, Ondřej</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Specifičnost románských rotund /Ondřej Hnilica. In: Svorník : sborník příspěvků z 10. specializované konference stavebněhistorického průzkumu uspořádané 7.-10. června 2011 v Jindřichově Hradci. Sakrální architektura Praha : Sdružení pro stavebněhistorický průzkum Sv. 10, (2012), s. 171-172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Hnízdová, Květoslava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Zapomenutý rodák Jan Skála /Květoslava Hnízdová. ilustrace In: Od Ještěda k Troskám : vlastivědný sborník Českého ráje a Podještědí Turnov : </w:t>
      </w:r>
      <w:r w:rsidRPr="009B4F25">
        <w:rPr>
          <w:rFonts w:asciiTheme="minorHAnsi" w:hAnsiTheme="minorHAnsi" w:cs="Courier New"/>
          <w:sz w:val="20"/>
          <w:szCs w:val="20"/>
        </w:rPr>
        <w:lastRenderedPageBreak/>
        <w:t>Občanské sdružení Pamět Českého ráje a Podještědí Roč. 23 (39), č. 1 (2016), s. 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Höbelt, Lothar,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österreichischen Alldeutschen im 1. Weltkrieg: Der Irredentismus vor dem Ende /Lothar Höbelt. In: Léta do pole okovaná 1914 : proměny společnosti a státu ve válce / Praha : Ministerstvo obrany České republiky - VHÚ Praha, 2015 s. 50-60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Hodeček, Dalibor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Dějiny zámečku v Pouzdřanech /Dalibor Hudeček. fotografie In: Jižní Morava : vlastivědný časopis / Brno : Muzejní a vlastivědná společnost v Brně et. al. Roč. 51, sv. 54 (2015), s. 173-197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Höhne, Steffen, 1958-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Loyalität als philosophisches und politisches Konzept: Bernard Bolzanos Erbauungsreden als Loyalitätsangebot /Steffen Höhne.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53-68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Hochel, Marian,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Stopy hrdinství a elegance: napoleonika a jejich odraz v historické paměti /Marian Hochel. ilustrace, fotografie In: Acta historica Universitatis Silesianae Opaviensis / Opava : Slezská univerzita v Opavě Sv. 8, (2015), s. 75-111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Hojda, Zdeněk, 1953-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Pomník jako výraz loajality? :pomníky českých Němců v dlouhém 19. století /Zdeněk Hojda. fotografie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164-182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Holas, Matouš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Oprava pomníku na hrobě Julia šlechtice z Anthoine ve Václavicích /Matouš Holas. fotografie In: Bellum 1866 : časopis Komitétu pro udržování památek z války roku 1866 Hradec Králové : Komitét pro udržování památek z války roku 1866 Roč. 25, č. 2 (2016), s. 90-92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Holas, Matouš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Památky na střet vojsk u Náchoda v roce 1866 /Matouš Holas. fotografie In: Bellum 1866 : časopis Komitétu pro udržování památek z války roku 1866 Hradec Králové : Komitét pro udržování památek z války roku 1866 Roč. 24 (26), č. 2 (2015), s. 95-112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Holas, Petr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Zpráva ze 43. výroční členské schůze /Petr Holas. fotografie In: Vexilologie : zpravodaj České vexilologické společnosti / Praha : Česká vexilologická společnost č. 173 (2014), s. 3404-3405 [Praha, 22. 2. 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Holec, Roman, 1959-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Zväz slovanskej agrárnej mládeže (1924-1938) /Roman Holec. In: Agrarismus ve střední a východní Evropě 19. a 20. století / Praha : Centrum </w:t>
      </w:r>
      <w:r w:rsidRPr="009B4F25">
        <w:rPr>
          <w:rFonts w:asciiTheme="minorHAnsi" w:hAnsiTheme="minorHAnsi" w:cs="Courier New"/>
          <w:sz w:val="20"/>
          <w:szCs w:val="20"/>
        </w:rPr>
        <w:lastRenderedPageBreak/>
        <w:t>středoevropských studií, společné pracoviště vysoké školy CEVRO Institut, o.p.s. a Masarykova ústavu a Archivu AV ČR, v.v.i., 2015 s. 167-183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Holeček, Josef</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Dům č. p. 71/I - unikátní příklad předasanační regulace /Josef Holeček, Josef Holeček jr., Petr Štoncner. ilustrace, fotografie In: Svorník : sborník příspěvků z 13. specializované konference stavebněhistorického průzkumu uspořádané 17.-20. června 2014 ve Slaném. Otisk života v historických stavbách Praha : Sdružení pro stavěbněhistorický průzkum Sv. 13, (2015), s. 171-184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Holečková, Soňa, 1963-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Lanžhot, Kostice, Tvrdonice, Týnec - 70. výročí osvobození obcí se zřetelem na seznamy padlých vojáků Rudé armády /Soňa Holečková. fotografie In: Jižní Morava : vlastivědný časopis / Brno : Muzejní a vlastivědná společnost v Brně et. al. Roč. 51, sv. 54 (2015), s. 9-49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Holeton, David,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Place of Children in Utraquist Liturgical Song /David R. Holeton. In: The Bohemian reformation and religious practice. Vol. 9 / Prague : Filosofia : Institute of Philosophy, Academy of Sciences of the Czech Republic, 2014 s. 111-137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Holická, Helena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Bibliografie svazků ediční řady Židé a Morava (obsah ročníků 16-20, 2009-2013) /Helena Holická. fotografie In: Židé a Morava XX : dvacátý svazek ediční řady Židé a Morava : kniha statí ze stejnojmenné konference konané v Muzeu Kroměřížska dne 13. 11. 2013 / Kroměříž : Muzeum Kroměřížska, 2014 s. 236-241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Holý, Martin,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Mezi mýtem a realitou :konfesionalizace vzdělávání ve městech v zemích České koruny v 16. a 17. století /Martin Holý.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623-636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Horáková, Anna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Využití GIS v etnologii :zprostředkování znalostí tradiční lidové kultury /Anna Horáková. ilustrace, fotografie In: Jižní Morava : vlastivědný časopis / Brno : Muzejní a vlastivědná společnost v Brně et. al. Roč. 51, sv. 54 (2015), s. 419-421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Horčička, Václav,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Elsa, the Princess von and zu Liechtenstein :a Symbol of Old and New European Elites Merging in the 20th Century /Václav Horčička. In: Dvacáté století. = The Twentieth Century Praha : Univerzita Karlova Roč. 7, č. 2 (2015), s. 24-30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Horčička, Václav,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Rakousko-uhersko-americká důvěrná jednání o eventuálním mírovém zprostředkování USA v roce 1914 /Václav Horčička. In: Léta do pole okovaná 1914 : proměny společnosti a státu ve válce / Praha : Ministerstvo obrany České republiky - VHÚ Praha, 2015 s. 78-82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Hornišer, Igor,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Sousedství na hranici :Bruntálsko v letech 1938-1946 /Igor Hornišer. Vydání první [Bruntál] : Muzeum v Bruntále, 2015. 135 stran : ilustrace (některé barevné), mapy, portréty, faksimile [Obálkový podnázev: Bruntálsko 1938-1946]ISBN:978-80-87038-24-6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Hořejš, Miloš,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Zámek s vůní benzínu :automobily a šlechta v českých zemích do roku 1945 /Miloš Hořejš, Jiří Křížek. První vydání Praha : Mladá fronta, 2015. 276 stran : ilustrace (některé barevné), mapy, portréty, faksimile ["Publikace k výstavě Zámek s vůní benzínu, Státní zámek Sychrov, 20.6.-28.9.2015"--Rub titulní stránky]ISBN:978-80-204-3930-7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Hošková, Šárka, 1963-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Materiálový průzkum malt Velké věže na hradě Kost /Šárka Hošková, Michal Panáček. ilustrace, fotografie In: Svorník : sborník příspěvků z 12. specializované konference stavebněhistorického průzkumu uspořádané 18.-21. června 2013 v Roudnici nad Labem. Historické zdivo Praha : Sdružení pro stavěbněhistorický průzkum Sv. 12, (2014), s. 305-320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Houser, Jaroslav, 1912-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Nezaměstnanost inteligence v předmnichovské republice /Jaroslav Houser, Vladimír Růžička. tabulky In: Právněhistorické studie Praha : Nakladatelství Československé akademie věd Sv. 1, (1955), s. 57-82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Houser, Jaroslav, 1912-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Osud socialisačních slibů v předmnichovské republice /Jaroslav Houser. In: Právněhistorické studie Praha : Nakladatelství Československé akademie věd Sv. 1, (1955), s. 27-56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Hrbek, Tomáš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František Gel v Prostějově a Olomouci /Tomáš Hrbek. fotografie In: Židé a Morava XX : dvacátý svazek ediční řady Židé a Morava : kniha statí ze stejnojmenné konference konané v Muzeu Kroměřížska dne 13. 11. 2013 / Kroměříž : Muzeum Kroměřížska, 2014 s. 187-195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Hrbek, Tomáš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Pokus o záchranu tanečnice Romy Mertensové a jejího syna /Tomáš Hrbek. fotografie In: Židé a Morava XXI : dvacátý první svazek ediční řady Židé a Morava : kniha statí ze stejnojmenné konference konané v Muzeu Kroměřížska dne 12. 11. 2014 / Kroměříž : Muzeum Kroměřížska, 2015 s. 135-143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Hrdlička, Josef,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Vrchnostenská města mezi konfesní pluralitou a "šlechtickou konfesionalizací" (1520-1620) /Josef Hrdlička.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w:t>
      </w:r>
      <w:r w:rsidRPr="009B4F25">
        <w:rPr>
          <w:rFonts w:asciiTheme="minorHAnsi" w:hAnsiTheme="minorHAnsi" w:cs="Courier New"/>
          <w:sz w:val="20"/>
          <w:szCs w:val="20"/>
        </w:rPr>
        <w:lastRenderedPageBreak/>
        <w:t>: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59-84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Hroch, Miroslav, 1932-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Místo českého obrození v evropském kontextu /Miroslav Hroch. In: Rozmanité podoby vzniku státnosti : XXIII. letní škola historie : sborník přednášek / Praha : Vydavatelství Pedagogické fakulty - Univerzity Karlovy v Praze, 2011 s. 9-15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Hromek, Martin,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Nepřítel, nebo partner? :oficiální obraz Francie a její politiky v Československu v letech 1963 až 1967 /Martin Hromek. In: Promýšlet Evropu dvacátého století : konflikty beze zbraní / Brno : Matice moravská, 2015 s. 191-211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Hronková, Libuše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Pozůstalost Jana Reimosera v Divadelním oddělení Národního muzea /Libuše Hronková. fotografie In: Sborník Národního muzea v Praze. Řada C - Literární historie = Acta Musei Nationalis Pragae. Series C - Historia litterarum Praha : Národní muzeum Roč. 60, č. 1-2 (2015), s. 33-43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Hrubý, Karel, 1923-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Únor z druhé strany/Karel Hrubý. Listy : nezávislý dvouměsíčník. Roč. 28, č. 3, (1998), s. 73-77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Hruška, Emil, 1958-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Nacisté a české poklady /Emil Hruška. První vydání Praha : Epocha : Epocha : Pražská vydavatelská společnost, 2016. 123 stran, 8 nečíslovaných stran obrazových příloh : ilustrace, portréty, faksimile ; 21 cm (Magnetka ; svazek 40) ISBN:978-80-7557-005-5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Hübner, Klára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"Jménem městské rady" :poslové, dálková komunikace a politický vliv ve švýcarských městech pozdního středověku /Klára Hübner. In: Komunikace ve středověkých městech / [Praha] : European Social Fund ; Opava : Slezská univerzita, 2014 s. 95-104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Hudák, Lukáš,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Historické materiály pevnosti Josefov aneb Dvacet let zkušeností na Ravelinu no XIV. /Lukáš Hudák, Veronika Kastlová. ilustrace, fotografie In: Svorník : sborník příspěvků z 12. specializované konference stavebněhistorického průzkumu uspořádané 18.-21. června 2013 v Roudnici nad Labem. Historické zdivo Praha : Sdružení pro stavěbněhistorický průzkum Sv. 12, (2014), s. 321-330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Hulíková, Klára,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Aplikace analýzy přežívání na případě individuálních historických dat. Případová studie: manželské kohorty v Jablonci nad Nisou v 18. století /Klára Hulíková Tesárková, Barbora Kuprová. tabulky, grafy In: Historická demografie / Praha : Etnologický ústav AV ČR Roč. 39, č. 2 (2015), s. 181-201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Hůrková, Ludmila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Příběh zdánlivě obyčejného venkovského domu č. p. 17 v Petrovicích /Ludmila Hůrková. ilustrace, fotografie In: Svorník : sborník příspěvků z 13. specializované konference stavebněhistorického průzkumu uspořádané 17.-20. června 2014 ve Slaném. Otisk života v historických stavbách Praha : Sdružení pro stavěbněhistorický průzkum Sv. 13, (2015), s. 39-47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Hustvedt, Asti</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Lékařské múzy :hysterie v Paříži 19. století /Asti Hustvedt ; [z anglického originálu ... přeložila Marcela Koupilová]. Vyd. 1. Praha : Portál, 2015. 342 s. : il., portréty ; 20 cm ISBN:978-80-262-0804-4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Hutečka, Jiří,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Císařovy bajonety: motivace a morálka českých c. a k. vojáků za Velké války /Jiří Hutečka. In: Léta do pole okovaná 1914 : proměny společnosti a státu ve válce / Praha : Ministerstvo obrany České republiky - VHÚ Praha, 2015 s. 240-261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Hužvárová, Marina,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7 věží: Karel IV. v hledáčku akademiků /Marina Hužvárová. fotografie Akademický bulletin č. 5 (2016), s. 3-7 [Praha, AV ČR, 6. 4. - 11. 5. 2016]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Chalupecký, Petr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Obnova Československa po druhé světové válce /Petr Chalupecký. grafická znázornění In: Role státu v krizových obdobích v první polovině 20. století / Praha : Agentura Pankrác, s.r.o., 2015 s. 123-139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Charvát, Petr, 1949-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Osmanské impérium /Petr Charvát. In: Rozmanité podoby vzniku státnosti : XXIII. letní škola historie : sborník přednášek / Praha : Vydavatelství Pedagogické fakulty - Univerzity Karlovy v Praze, 2011 s. 53-56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Chmelenský, Jiří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Škodovy závody v Plzni a jejich zbraně na frontách první světové války /Jiří Chmelenský. ilustrace In: Léta do pole okovaná 1914 : proměny společnosti a státu ve válce / Praha : Ministerstvo obrany České republiky - VHÚ Praha, 2015 s. 180-185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Chotěbor, Petr, 1950-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Příklady druhotného použití kamenných a kovových prvků /Petr Chotěbor. fotografie In: Svorník : sborník příspěvků z 13. specializované konference stavebněhistorického průzkumu uspořádané 17.-20. června 2014 ve Slaném. Otisk života v historických stavbách Praha : Sdružení pro stavěbněhistorický průzkum Sv. 13, (2015), s. 137-139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Chotěbor, Petr, 1950-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Stopy středověkých kamenických nástrojů na stavbách Pražského hradu /Petr Chotěbor. fotografie In: Svorník : sborník příspěvků z 12. specializované konference stavebněhistorického průzkumu uspořádané 18.-21. června 2013 v Roudnici nad Labem. Historické zdivo Praha : Sdružení pro stavěbněhistorický průzkum Sv. 12, (2014), s. 105-116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Ifkovits, Kurt,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směs sklíčenosti, obav, a také fascinace" :okolnosti a důsledky pražských návštěv Hugo von Hofmannsthala /Kurt Ifkovits. In: Politici, umělci a vědci ve veřejném prostoru na přelomu 19. a 20. století = Politicians, artists and scientists in public space at the turn of the </w:t>
      </w:r>
      <w:r w:rsidRPr="009B4F25">
        <w:rPr>
          <w:rFonts w:asciiTheme="minorHAnsi" w:hAnsiTheme="minorHAnsi" w:cs="Courier New"/>
          <w:sz w:val="20"/>
          <w:szCs w:val="20"/>
        </w:rPr>
        <w:lastRenderedPageBreak/>
        <w:t>20th century / Praha : Masarykův ústav a Archiv AV ČR, v.v.i., 2015 s. 121-136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Igrutinović, Milan,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Endgame of Trieste Crisis (1953-1954) and European Security Dynamics /Milan Igrutinović. In: Promýšlet Evropu dvacátého století : konflikty beze zbraní / Brno : Matice moravská, 2015 s. 155-171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Imańska, Iwona, 1958-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Per medium auctionis :aukcje książek w Rzeczypospolitej (XVII-XVIII w.) /Iwona Imańska. Toruń, 2013 : Wydawnictwo Naukowe Uniwersytetu Mikołaja Kopernika,. 463 s. : ilustrace ISBN:978-83-231-2999-8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István, Janek</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František Jehlička and his activity in support of the Hungarian revision in Czechoslovakia in 1919-1938 /Janek István. In: Dvacáté století. = The Twentieth Century Praha : Univerzita Karlova Roč. 7, č. 2 (2015), s. 43-55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Ivan, Igor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Ostrava a Ostravsko (nejen) podle dat ze sčítání lidu, domů a bytů 2011 /Igor Ivan, Jiří Kovář. mapy In: Ostrava : příspěvky k dějinám a současnosti Ostravy a Ostravska / Ostrava : Statutární město Ostrava Sv. 29, (2015), s. 13-43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Ivanega, Jan, 1986-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nejlepší prospekt naproti kostelu" :eggenberský a schwarzenberský zámek v Chýnově /Jan Ivanega. fotografie, plány Dějiny a současnost Roč. 38, č. 4 (2016), s. 28-29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Jagošová, Anna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Consors, soror, filia, mater et ducissa :k vládní praxi žen po boku přemyslovských knížat (do roku 1197) /Anna Jagošová. grafická znázornění, fotografie In: Studia historica Brunensia Brno : Masarykova univerzita Roč. 62, č. 1 (2015), s. 73-103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Jahoda, Martin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Doprava c. a k. polní pošty /Martin Jahoda. fotografie In: Léta do pole okovaná 1914 : proměny společnosti a státu ve válce / Praha : Ministerstvo obrany České republiky - VHÚ Praha, 2015 s. 374-384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Jakl, Tomáš,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Mikuláš Končický (1925-2015) /Tomáš Jakl. fotografie Historie a vojenství : časopis Vojenského historického ústavu Roč. 65, č. 1 (2016), s. 144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Jakl, Tomáš,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Rekonstrukce Čestného vojenského pohřebiště na Olšanských hřbitovech v Praze /Tomáš Jakl. fotografie In: Léta do pole okovaná 1914 : proměny společnosti a státu ve válce / Praha : Ministerstvo obrany České republiky - VHÚ Praha, 2015 s. 420-428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Jakoubek, Marek,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"Kus toho Vojvodova přivezli sem do Nového Přerova" :(vzpomínky na život v novoosídlenecké obci) /Marek Jakoubek. In: Jižní Morava : vlastivědný časopis / Brno : Muzejní a vlastivědná společnost v Brně et. al. Roč. 51, sv. 54 (2015), s. 379-387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Jakoubková Budilová, Lenka,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Sociálně-antropologické studium příbuzenství a genderu se zvláštním zřetelem k českému kontextu /Lenka J. Budilová. In: Historická demografie / Praha : Etnologický ústav AV ČR Roč. 39, č. 2 (2015), s. 271-298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Jakubec, Ivan,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Firma Schenker za velké hospodářské krize /Ivan Jakubec. In: Fenomén hospodářské krize v českých zemích 19. až počátku 21. století : cyklický vývoj ekonomiky v procesu gradující globalizace / Praha ; Ostrava : Nová tiskárna Pelhřimov, 2015 s. 281-292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Jakubec, Ondřej,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Konfesijní spory v raně novověké Olomouci, jejich charakter, aktéři a vizuální stopy /Ondřej Jakubec. fotografie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123-157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Jaluška, Matouš,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Letní škola digitální medievistiky /Matouš Jaluška. In: Česká literatura : časopis pro literární vědu Praha : Ústav pro českou literaturu AV ČR Roč. 63, č. 6 (2015), s. 985-987 [Konference, Praha, 20. - 24. 7.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Jalůvka, Igor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 původu jména Lubina /Igor Jalůvka. fotografie In: Archeologie Moravy a Slezska : [informační zpravodaj ČAS (Česká archeologická společnost), pobočky pro severní Moravu a Slezsko]. Kopřivnice-Hulín-Újezdec u Luhačovic-Buchlovice : Česká archeologická společnost Roč. 15, (2015), s. 117-124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 Libor,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Moravian nobility in the 13th century:permeable layer or closed state? /Libor Jan. In: Acta historica Universitatis Silesianae Opaviensis / Opava : Slezská univerzita v Opavě Sv. 8, (2015), s. 11-25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 Libor,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Směle z jihu :plán Karla IV. na spojení Benátek a severu Evropy "českou" obchodní cestou /Libor Jan. ilustrace Dějiny a současnost Roč. 38, č. 5 (2016) s. 38-40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Janči, Štefan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Prehraté voľby /Štefan Janči. Otázky žurnalistiky : časopis pre teóriu, výskum a prax prostriedkov masovej komunikácie. Roč. 34, č. 3-4 (1991), s. 87-93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Jančík, Drahomír,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Kolaps třetí československé pětiletky (1961-1962) :mechanismy nerovnováhy v centrálně-přídělovém modelu ekonomiky v porozumění Zdislava Šulce /Drahomír Jančík. grafická znázornění In: Fenomén hospodářské krize v českých zemích 19. až počátku 21. století : cyklický vývoj ekonomiky v </w:t>
      </w:r>
      <w:r w:rsidRPr="009B4F25">
        <w:rPr>
          <w:rFonts w:asciiTheme="minorHAnsi" w:hAnsiTheme="minorHAnsi" w:cs="Courier New"/>
          <w:sz w:val="20"/>
          <w:szCs w:val="20"/>
        </w:rPr>
        <w:lastRenderedPageBreak/>
        <w:t>procesu gradující globalizace / Praha ; Ostrava : Nová tiskárna Pelhřimov, 2015 s. 415-440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Jančová, Veronika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Bezpečně pracovat, víc vyrábět :průmyslový film s tematikou mechanizace průmyslu a bezpečnosti práce /Veronika Jančová. fotografie In: Film - náš pomocník : studie o (ne)užitečnosti českého krátkého filmu 50. let / Praha : Národní filmový ústav ; Brno : Masarykova univerzita, 2015 s. 31-61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Janek, Jozef, 1912-1999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Dobové svedectvo o voľbách v roku 1946 /Jozef Janek. In: Slovensko na križovatke európskych dejín po skončení 2. svetovej vojny : zborník referátov a spomienok, venovaného príprave a výsledkom jediných slobodných volieb v ČSR po skončení 2. svetovej vojny / Bratislava : Bernolákova spoločnost národného obrodenia a porozumenia, 1997. s. 76-79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Janicka, Anna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Dwie prowincje :młodzi pozytywiści - Zygmunt Gloger /Änna Janicka. In: Historik a literát v provincii / Ostrava : Universitas Ostraviensis, 2015 s. 260-275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Jankech, Juraj, 1989-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Aktivita politických strán a povojnové demokratické voľby 1946 v okrese Považská Bystrica /Juraj Jankech. In: Roky prelomu : Slovensko v rokoch 1945-1948 / Trnava : Univerzita sv. Cyrila a Metoda v Trnave, 2015 s. 638-651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Jankech, Juraj, 1989-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Československo a Izrael v druhej polovici štyridsiatych rokov :emigrácia priateľstva? /Juraj Jankech. In: Promýšlet Evropu dvacátého století : konflikty beze zbraní / Brno : Matice moravská, 2015 s. 113-126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Janoušek, Petr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Johnson, Erhard a Vietnam :k vyjednávání Američanů s Němci o podpoře ve vietnamské válce v letech 1963-1966 /Petr Janoušek. In: Dvacáté století. = The Twentieth Century Praha : Univerzita Karlova Roč. 7, č. 2 (2015), s. 56-70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Jaroš, Otakar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Řeč nad hrobem Josefa Volfa /Otakar Jaroš. In: Bellum 1866 : časopis Komitétu pro udržování památek z války roku 1866 Hradec Králové : Komitét pro udržování památek z války roku 1866 Roč. 24 (26), č. 2 (2015), s. 78-79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Jarošová, Ivana,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Antropologické hodnocení tělesných pozůstatků jedince jevišovické kultury (?) z lokality Kroměříž 3 - Miňůvky, Křivky /Ivana Jarošová, Miroslav Králík, Jan Nováček, Jaroslav peška, Arkadiusz Tajer. fotografie In: Ročenka 2005 Olomouc : Archeologické centrum Olomouc (2006), s. 53-71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Jarošová, Viera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Slovenské robotníctvo v boji o moc (1944-1948) /V. Jarošová, O. Jaroš. 1. vyd. Bratislava : Vydav. politickej lit., 1965. 274 s., [16] s. fot. příl. : fot., mapa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Jarzębski, Jerzy, 1947-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Nowy kształt prowincji /Jerzy Jarzębski. In: Historik a literát v provincii / Ostrava : Universitas Ostraviensis, 2015 s. 329-340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Jaworski, Rudolf,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Zum Bismarck-Kult in Deutschböhmen vor 1914 /Rudolf Jaworski. fotografie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110-117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Jedonek, Karel, 1955-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Pohádky a pověsti z Rychlebských hor /Karel Jedonek. 2. vydání Zábřeh : Vydalo ve vlastním nákladu studio Baruška, Karel Jedonek, 2015. 62 stran : barevné ilustrace ; 22 cm ISBN:978-80-260-8090-9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Jelínek, Jaroslav,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Management ČKD v konkurenčním boji se Škodovými závody za velké hospodářské krize /Jaroslav Jelínek. In: Fenomén hospodářské krize v českých zemích 19. až počátku 21. století : cyklický vývoj ekonomiky v procesu gradující globalizace / Praha ; Ostrava : Nová tiskárna Pelhřimov, 2015 s. 293-302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Jelínek, Martin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Auschwitz Album Exhibition /Martin Jelnek. fotografie In: Judaica Bohemiae / Praha : Židovské muzeum v Praze Roč. 50, č. 2 (2015), s. 123-129 [Výstava, Praha, 19. 5 - 27. 9.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Jelínek, Tomáš,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Pojišťovny ve službách hákového kříže :prosazování německých zájmů v protektorátním pojišťovnictví, arizace pojistek a mezinárodní odškodňování /Tomáš Jelínek. Vyd. 1. Praha : Karolinum, 2015. 248 s. : il., portréty, faksim. ISBN:978-80-246-2495-2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Jelínková, Andrea,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Nidpas ba-Ir ha-Mehulala Brin :the First Years of the Brno Hebrew Printing House and a Bibliography of Printed Books from 1754-1760 /Andrea Jelínková. fotografie In: Judaica Bohemiae / Praha : Židovské muzeum v Praze Roč. 50, č. 2 (2015), s. 91-107 [bibliografie s. 104-107]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Jež, Radim,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Úředník historikem a jeho dilemata na příkladu Matthiase Kasperlika (1801-1865) :k profesionalizaci dějepisectví na Moravě a v rakouském Slezsku v polovině 19. století /Radim Jež. In: Historik a literát v provincii / Ostrava : Universitas Ostraviensis, 2015 s. 109-135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Ježková, Petra,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"Těžko říkat břečťanu: buď dubem" :Josef Svatopluk Machar a Božena Viková-Kunětická /Petra Ježková. In: Politici, umělci a vědci ve veřejném prostoru na přelomu 19. a 20. století = Politicians, artists and scientists in public space at the turn of the 20th century / Praha : Masarykův ústav a Archiv AV ČR, v.v.i., 2015 s. 115-120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Jičínská, Veronika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Hledání dokonalého jazyka v rakousko-uherské monarchii /Veronika Jičínská. In: Neviditelná loajalita? Rakušané, Němci, Češi v české kultuře 19. století = Unsichtbare Loyalität? Österreicher, Deutsche und Tschechen in der Kultur der böhmischen Länder des 19. Jahrhunderts : </w:t>
      </w:r>
      <w:r w:rsidRPr="009B4F25">
        <w:rPr>
          <w:rFonts w:asciiTheme="minorHAnsi" w:hAnsiTheme="minorHAnsi" w:cs="Courier New"/>
          <w:sz w:val="20"/>
          <w:szCs w:val="20"/>
        </w:rPr>
        <w:lastRenderedPageBreak/>
        <w:t>sborník příspěvků z 35. ročníku sympozia k problematice 19. století : Plzeň, 26.-28. února 2015 / Praha : Academia, 2016 s. 278-287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Jindra, Josef, 1934-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Český malíř Václav Špála /Josef Jindra. ilustrace, fotografie In: Od Ještěda k Troskám : vlastivědný sborník Českého ráje a Podještědí Turnov : Občanské sdružení Pamět Českého ráje a Podještědí Roč. 23 (39), č. 1 (2016), s. 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Jindra, Zdeněk, 1931-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Zbrojní připravenost c. a k. armády na Velkou válku :rozvoj zbrojního průmyslu v habsburské monarchii 1848-1914 /Zdeněk Jindra. In: Léta do pole okovaná 1914 : proměny společnosti a státu ve válce / Praha : Ministerstvo obrany České republiky - VHÚ Praha, 2015 s. 160-179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Jirková, Pavla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Sperata ke Strobachovi :Jihlava v převratech konfesionalizace v 16. až 17. století /Paval Jirková. fotografie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159-184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Časopis Matice moravské.Recenze: Svoboda, Miroslav, Jižní Morava. Vlastivědný časopis Roč. 51. sv. 54 s. 446-448[Recenze k Supplementum 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Časopis Matice moravské.Recenze: Svoboda, Miroslav, Jižní Morava. Vlastivědný časopis Roč. 51. sv. 54 s 446-448[Recenze k Supplementum 4, 5, 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Česko-lichtenštejnské vztahy v dějinách a v současnosti :Peter Geiger, Tomáš Knoz, Eliška Fučíková, Ondřej Horák, Catherine Horel, Johann Kräftner, Thomas Winkelbauer, Jan ŽupaničRecenze: Svoboda, Miroslav, Jižní Morava. Vlastivědný časopis Roč. 51. sv. 54 s. 446-448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Hospodárske zázemie Mikulčíc :Marek Hladík ; s príspevkami M. Látkovej a J. Šušolovej et al.Recenze: Unger, Josef, Jižní Morava. Vlastivědný časopis Roč. 51, sv. 54 s. 441-442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Lesonice u Moravského Krumlova /Eva Grunová, Bronislav GrunaRecenze: Unger, Josef, Jižní Morava. Vlastivědný časopis Roč. 51, sv. 54 s. 442-443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Příběhy slávy a zapomnění :Tomáš ValešRecenze: Nehyba, David Jižní Morava. Vlastivědný časopis Roč. 51, sv. 54 s. 444-446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Aristokratická sídla v českých zemích :Jiří Kuthan ; [spolupráce Ivan Muchka]Recenze: Svoboda, Miroslav, Jižní Morava. Vlastivědný časopis Roč. 51, sv. 54 s. 448-450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Kniha o Rajhradě :[autorský kolektiv Karel Altman ... et al.]Recenze: Svoboda, Miroslav, Jižní Morava. Vlastivědný časopis Roč. 51, sv. 54 s. 450-452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Pod tvými ochrannými křídly :Dobromila BrichtováRecenze: Svoboda, Miroslav, Jižní Morava. Vlastivědný časopis Roč. 51, sv. 54 s. 453-454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Krajinář Ferdinand Runk (1764-1834) /Mája HavlováRecenze: Svoboda, Miroslav, Jižní Morava. Vlastivědný časopis Roč. 51, sv. 54 s. 455-456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"Měla jsem moc krásné dětství" :zpracovaly a k vydání připravily Jana Nosková a Jana Čermáková = "Ich hatte eine sehr schöne Kindheit" : Erinnerungen von Brünner Deutschen an ihre Kindheit und Jugend in den 1920er - 1940er Jahren / bearbeitet und zur Herausgabe vorbereitet von Jana Nosková und Jana ČermákováRecenze: Kocábová, Darja Jižní Morava. Vlastivědný časopis Roč. 51, sv. 54 s. 458-460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Atentát na Reinharda Heydricha a druhé stanné právo na území tzv. protektorátu Čechy a Morava :Vojtěch ŠustekRecenze: Břečka, Jan, Jižní Morava. Vlastivědný časopis Roč. 51, sv. 54 s. 462-464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Místa lichtenštejnské paměti /k vydání připravili Tomáš Knoz a Peter GeigerRecenze: Svoboda, Miroslav, Jižní Morava. Vlastivědný časopis Reč. 51, sv. 54 s. 446-448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Lichtenštejnové: kontinuity - diskontinuity /k vydání připravili Tomáš Knoz, Peter GeigerRecenze: Svoboda, Miroslav, Jižní Morava. Vlastivědný časopis Roč. 51, sv. 54 s. 446-448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Lichtenštejnové a umění /k vydání připravili Tomáš Knoz a Peter GeigerRecenze: Svoboda, Miroslav, Jižní Morava. Vlastivědný časopis Roč. 51, sv. 54 s. 446-448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Lichtenštejnové, Lichtenštejnsko a Československo ve 20. století /k vydání připravili Tomáš Knoz a Peter GeigerRecenze: Svoboda, Miroslav, Jižní Morava. Vlastivědný časopis Roč. 51, sv. 54 s. 446-448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Židlochovické kostely, modlitebny a kaple /Jiří SmutnýRecenze: Unger, Josef, Jižní Morava. Vlastivědný časopis Roč. 51, sv. 54 s. 443-444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Stoletá píseň :Jiří PajerRecenze: Toncrová, Marta, Jižní Morava. Vlastivědný časopis Roč. 51, sv. 54 s. 452-453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Vydáno v Mikulově =[autoři textů Dana Massowová, Dobromila Brichtová, Stanislava Vrbková]Recenze: Kocman, Pavel, Jižní Morava. Vlastivědný časopis Roč. 51, sv. 54 s. 456-458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Morava. Vlastivědný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Uherčice /Karel Mlateček, Marie Mlatečková a kolektivRecenze: Kocábová, Darja Jižní Morava. Vlastivědný časopis Roč. 51, sv. 54 s. 458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Johančík, Radek</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Nový Jičín-Loučka, Kaní Hůra (sídliště?) /Radek Johančík. ilustrace, fotografie In: Archeologie Moravy a Slezska : [informační zpravodaj ČAS (Česká archeologická společnost), pobočky pro severní Moravu a Slezsko]. Kopřivnice-Hulín-Újezdec u Luhačovic-Buchlovice : Česká archeologická společnost Roč. 15, (2015), s. 48-50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John, František,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autorství zvonů z roku 1609 v České Třebové a v Semaníně /František John. fotografie In: Ročenka Městského muzea Česká Třebová / Česká Třebová : Městské muzeum, 2008-2013 [vyd. 2014] s. 37-46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Johnson, Zdenka,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Proměny fiskální politiky Spojených států amerických v době New Dealu /Zdenka Johnson. grafická znázornění In: Role státu v krizových obdobích v první polovině 20. století / Praha : Agentura Pankrác, s.r.o., 2015 s. 45-64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Jonová, Jitka,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Případ arcibiskupa Kohna /Jitka Jonová. ilustrace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313-320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Jubileum Vratislava Švermy</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Jubileum Vratislava Švermy /Redakce sborníku OJKT. fotografie In: Od Ještěda k Troskám : vlastivědný sborník Českého ráje a Podještědí Turnov : Občanské sdružení Pamět Českého ráje a Podještědí Roč. 23 (39), č. 1 (2016), s. 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Judaica Bohemiae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 history of Czechs and Jews :Martin WeinRecenze: Láníček, Jan, Judaica Bohemiae Roč. 50, č. 2 s. 131-134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Judaica Bohemiae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Pojišťovny ve službách hákového kříže :Tomáš JelínekRecenze: Bažantová, Ilona, Judaica Bohemiae Roč. 50, č. 2 s. 135-140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Jůnová Macková, Adéla,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Krize - impulz k rozvoji obchodu s Blízkým a Středním východem /Adéla Jůnová Macková. grafická znázornění In: Fenomén hospodářské krize v českých zemích 19. až počátku 21. století : cyklický vývoj ekonomiky v </w:t>
      </w:r>
      <w:r w:rsidRPr="009B4F25">
        <w:rPr>
          <w:rFonts w:asciiTheme="minorHAnsi" w:hAnsiTheme="minorHAnsi" w:cs="Courier New"/>
          <w:sz w:val="20"/>
          <w:szCs w:val="20"/>
        </w:rPr>
        <w:lastRenderedPageBreak/>
        <w:t>procesu gradující globalizace / Praha ; Ostrava : Nová tiskárna Pelhřimov, 2015 s. 267-279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Juřica, Martin, 1970-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Státní kulturní politika a její dopad na ostravský hudební a divadelní život v 70. a 80. letech 20. století /Martin Juřica. fotografie In: Ostrava : příspěvky k dějinám a současnosti Ostravy a Ostravska / Ostrava : Statutární město Ostrava Sv. 29, (2015), s. 44-73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Juřík, Pavel,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Liechtensteinové :historie a sídla knížecího rodu /Pavel Juřík. První vydání Praha : Libri, 2015. 358 stran : ilustrace (převážně barevné), portréty, faksimile, erby, 1 genealogická tabulka ; 30 cm [Chronologický přehled]ISBN:978-80-7277-534-7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Kábová, Hana,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Páter Láska :životní příběh a překladatelské dílo kyjského faráře Gustava Lásky (1848-1921) /Hana Kábová. Praha : Masarykův ústav a Archiv AV ČR, v.v.i. ; Pelhřimov : Nová tiskárna Pelhřimov, 2015. 111 stran, 32 stran obrazových příloh : ilustrace (převážně barevné), portréty, faksimile ISBN:978-80-87782-48-4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Kaczmarek, Wojciech,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Ad intra i ad extra w teatrze Claudela /Wojciech KAczmarek. In: Historik a literát v provincii / Ostrava : Universitas Ostraviensis, 2015 s. 355-361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Kadeřábek, Josef,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Proměny slánských měšťanských elit v letech 1610-1635 :sociální sítě, paměť identita /Josef Kadeřábek.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185-206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Kadlec, Jaroslav,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Roman Dmowski, Karel Kramář a fašismus:pokus o komparaci /Jaroslav Kadlec. In: Promýšlet Evropu dvacátého století : konflikty beze zbraní / Brno : Matice moravská, 2015 s. 49-70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Kadlec, Petr,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Národní identifikace Židů z českých zemí ve sčítání lidu mezi monarchií a republikou (1880-1921) /Petr Kadlec. In: Židé a Morava XXI : dvacátý první svazek ediční řady Židé a Morava : kniha statí ze stejnojmenné konference konané v Muzeu Kroměřížska dne 12. 11. 2014 / Kroměříž : Muzeum Kroměřížska, 2015 s. 27-47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Kadlec, Petr,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Správně se sečteme jedině sami! K problematice tzv. soukromého sčítání obyvatelstva v Českých zemích /Petr Kadlec. In: Historická demografie / Praha : Etnologický ústav AV ČR Roč. 39, č. 2 (2015), s. 239-269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Kalábek, Marek,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Depot bronzů z Medlova /Marek Kalábek. ilustrace, fotografie, tabulky, mapy In: Ročenka 2005 Olomouc : Archeologické centrum Olomouc (2006), s. 146-162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Kalábek, Marek,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Germánská usedlost na lokalitě Hulín - Pravčice 2 /Marek Kalábek. ilustrace In: Ročenka 2008 Olomouc : Archeologické centrum Olomouc (2009), s. 209-215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Kalábek, Marek,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Germánské hrnčířské pece v Olomouci-Neředíně a Olomouci-Slavoníně /Marek Kalábek, Filip Šrámek. ilustrace, mapy, tabulky, grafy In: Ročenka 2005 Olomouc : Archeologické centrum Olomouc (2006), s. 206-243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Kalábek, Marek,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Germánské hroby na sídlišti v Olomouci-Neředíně /Marek Kalábek. ilustrace, mapy In: Ročenka 2004 Olomouc : Archeologické centrum Olomouc (2005), s. 206-216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Kalábek, Marek,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Laténský objekt s nálezy obilí z lokality Olomouc-Řepčín 1 :pramen k poznání zemědělství v mladší době železné /Marek Kalábek, Petr Kočár. ilustrace, fotografie, tabulky, grafy In: Ročenka 2006 Olomouc : Archeologické centrum Olomouc (2007), s. 127-144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Kalábek, Marek,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Nálezy ze sídliště z období stěhování národů v Olomouci-Slavoníně /Marek Kalábek. ilustrace, grafy In: Ročenka 2003 Olomouc : Archeologické centrum Olomouc (2004), s. 137-149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Kalábek, Marek,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Největší lengyelská stavba z Hulína-Pravčic 2 (struktura 45) /Marek Kalábek, Pavlína Kalábková, Petr Kočár, Romana Kočárová. ilustrace, mapy, grafy In: Ročenka 2009 Olomouc : Archeologické centrum Olomouc (2010), s. 42-58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Kalábek, Marek,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Pozdně eneolitický hrob se zdobeným kostěným terčem z Olomouce-Nemilan /Marek Kalábek, Jaroslav Peška. ilustrace, fotografie, mapy In: Ročenka 2005 Olomouc : Archeologické centrum Olomouc (2006), s. 72-107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Kalábek, Marek,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Předběžné poznámky k neolitické a časně eneolitické fázi osídlení lokality Hulín - Pravčice 2 "Višňovce" /Marek Kalábek. ilustrace, fotografie, mapy In: Ročenka 2007 Olomouc : Archeologické centrum Olomouc (2008), s. 40-48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Kalábek, Marek,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Slovanské pohřebiště v Hulíně-Pravčicích 2 /Marek Kalábek, Anna Pankowská, Petr Kočár, Romana Kočárová, Martin Moník, Jan Petřík. ilustrace, fotografie, mapy, tabulky, grafy In: Ročenka 2010 Olomouc : Archeologické centrum Olomouc (2011), s. 165-214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Kalábková, Pavlína,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Sídliště jordanovské skupiny v Uničově - U pily (předběžná zpráva) /Pavlína Kalábková, Marek Kalábek. ilustrace, mapy, tabulky In: Ročenka 2003 Olomouc : Archeologické centrum Olomouc (2004), s. 75-88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Kalenda, František, 1990-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Spirituální Brazílie :náboženská rozmanitost latinskoamerického giganta /František Kalenda. fotografie Dějiny a současnost Roč. 38, č. 5 (2016) s. 23-26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Kalesný, František, 1918-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Kto zdvihol pošliapanú zástavu :pamiatke kamarátov, ktorí neváhali riskovať všetko /František Kalesný. In: Slovensko na križovatke európskych dejín po skončení 2. svetovej vojny : zborník referátov a spomienok, venovaného príprave a výsledkom jediných slobodných volieb v ČSR po skončení 2. svetovej vojny / Bratislava : Bernolákova spoločnost národného obrodenia a porozumenia, 1997. s. 80-82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Kalhous, David,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Sdílení paměti? :k otázce významu a rozšíření historického povědomí v době přemyslovské /David Kalhous. grafy In: Studia historica Brunensia Brno : Masarykova univerzita Roč. 62, č. 1 (2015), s. 33-59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Kalina, Pavel,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Tři tváře "gotiky":Wohlmut, Santini, Mocker /Pavel Kalina. ilustrace, fotografie In: Svorník : sborník příspěvků z 8. specializované konference stavebněhistorického průzkumu uspořádané 9.-12.6.2009 v Děčíně. Historismy Praha : Lepton studio Sv. 8, (2010), s. 15-22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Kalinová, Agneša, 1924-2014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Mých sedm životů /Agneša Kalinová v rozhovoru s Janou Juráňovou ; přeložil Ondřej Mrázek. V českém jazyce vydání první Praha : Prostor, 2016. 391 stran, 36 nečíslovaných stran obrazových příloh : ilustrace, portréty, faksimile [Přeloženo ze slovenštiny]ISBN:978-80-7260-325-1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Kalnická, Zdeňka, 1953-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Concept and image :intersections of philosophy and art /Zdeňka Kalnická. 1st ed. Ostrava : Filozofická fakulta Ostravské univerzity v Ostravě, 2013. 135 s. : il. (některé barev.) ; 22 cm (University of Ostrava publication ; no. 282/2013) ISBN:978-80-7464-297-5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Kalousek, Lubor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Proporce pravoúhlého kněžiště předrománských kostelů /Lubor Kalousek. ilustrace, grafická znázornění In: Svorník : sborník příspěvků z 10. specializované konference stavebněhistorického průzkumu uspořádané 7.-10. června 2011 v Jindřichově Hradci. Sakrální architektura Praha : Sdružení pro stavebněhistorický průzkum Sv. 10, (2012), s. 168-170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Kandrnál, Ladislav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"Nedokončené" barokní opevnění na Chumku u Koryčan /Ladislav Kandrnál. ilustrace, fotografie In: Archeologie Moravy a Slezska : [informační zpravodaj ČAS (Česká archeologická společnost), pobočky pro severní Moravu a Slezsko]. Kopřivnice-Hulín-Újezdec u Luhačovic-Buchlovice : Česká archeologická společnost Roč. 15, (2015), s. 51-55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Kapavík, Radim,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Lidové noviny 28. červen - 5. srpen 1914 :od sarajevského atentátu po vypuknutí války /Radim Kapavík. grafická znázornění In: Léta do pole </w:t>
      </w:r>
      <w:r w:rsidRPr="009B4F25">
        <w:rPr>
          <w:rFonts w:asciiTheme="minorHAnsi" w:hAnsiTheme="minorHAnsi" w:cs="Courier New"/>
          <w:sz w:val="20"/>
          <w:szCs w:val="20"/>
        </w:rPr>
        <w:lastRenderedPageBreak/>
        <w:t>okovaná 1914 : proměny společnosti a státu ve válce / Praha : Ministerstvo obrany České republiky - VHÚ Praha, 2015 s. 98-103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Kaplan, Karel,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Až k vítězství Hradeckého programu :Příspěvky k dějinám rolnického hnutí v letech 1945 až 1948 ve východních Čechách /Karel Kaplan ; Il. Jiří Ščerbakov. 1. vyd. Havlíčkův Brod : Východočeské nakl., 1962 (J). 85, [2] 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Kaplan, Karel,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Československo v letech 1948-1953.2. část,Zakladatelské období komunistického režimu /Karel Kaplan. 1. vyd. Praha : Státní pedagogické nakladatelství, 1991. 146 s. (Odborná literatura pro učitele (pomocný studijní text pro gymnázia)) ISBN:80-04-25700-3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Kaplan, Karel,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Československo v letech 1953-1966.3. část,Společenská krize a kořeny reformy /Karel Kaplan. 1. vyd. Praha : Státní pedagogické nakladatelství, 1992. 146 s. (Odborná literatura pro učitele. Pomocný studijní text pro gymnázia) ISBN:80-04-25745-3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Kaplan, Karel,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Československo v letech 1967-1969.4. část /Karel Kaplan. 1. vyd. Praha : Státní pedagogické nakladatelství, 1993. 81 s. (Odborná literatura pro učitele) ISBN:80-04-26142-6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Kaplan, Karel,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Demokratie hat gesiegt :Entwicklung der tschechoslowakischen Volksdemokratie 1945-1948 /Karel Kaplan ; Aus dem tschechischen [do něm.] übersetzt von Karel Havránek. Prag : Orbis, 1963 ([KNT 02]). 55, [1] s. [Obálka: Josef Ficenec]</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Kaplan, Karel,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Kdo byl tedy vinen? :k historii komunistické strany v období 1945-1948 v Pardubickém kraji /Karel Kaplan. Pardubice : Kraj. dům osvěty, 1958. 181, [2] s. ; 8° (Z dějin dělnického hnutí v Pardubickém kraji)</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Kaplan, Karel,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Nekrvavá revoluce /Karel Kaplan. Toronto : Sixty-Eight Publishers, 1985. 425 s. ISBN:0-88781-157-4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Kaplan, Karel,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Vývoj názorů na revoluci v Československu /Karel Kaplan. Přehled vědecké a pedagogické práce kateder marxismu-leninismu. Roč. 11, přil. č. 2, (1966), s. 3-84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Karešová, Blanka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Josef Volf (9. 2. 1860 - 20. 1. 1937) /Blanka Karešová. fotografie In: Bellum 1866 : časopis Komitétu pro udržování památek z války roku 1866 Hradec Králové : Komitét pro udržování památek z války roku 1866 Roč. 24 (26), č. 2 (2015), s. 26-35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Karkoszka, Tomáš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Život ambiciózního ostravského tiskaře Rudolfa Vichnara (1861-1943) /Tomáš Karkoszka, Jaroslava Novotná. fotografie In: Ostrava : příspěvky k dějinám a současnosti Ostravy a Ostravska / Ostrava : Statutární město Ostrava Sv. 29, (2015), s. 365-392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Kästner, Alexander,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Göttlicher Zorn und menschliches Massreligiöse Abweichung in frühneuzeitlichen Stadtgemeinschaften /Alexander Kästner, Gerd Schwerhoff. Konstanz : UVK, 2013. 218 s. (Konflikte und Kultur, 1437-6083 ; Bd. 28) ISBN:978-3-86764-404-4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Kašing, Petr,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Příbram? Praha? Ostrava!!! :problematika přeložení VŠB z Příbrami do Ostravy v pramenech /Patr Kašing. fotografie In: Ostrava : příspěvky k dějinám a současnosti Ostravy a Ostravska / Ostrava : Statutární město Ostrava Sv. 29, (2015), s. 94-124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Kašpárková, Jarmila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"Und ist zur Gedächtnus, daß..." :ženské františkánské kláštery a utváření paměti v kontextu nároků řádového dějepisectví /Jarmila Kašpárková. Folia Historica Bohemica Roč. 30, č. 2 (2015), s. 369-386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Kašubová, Marie,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Bible kutnohorská /Marie Kašubová. fotografie In: Jižní Morava : vlastivědný časopis / Brno : Muzejní a vlastivědná společnost v Brně et. al. Roč. 51, sv. 54 (2015), s. 428-429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Kašubová, Marie,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Připomínáme... /Marie Kašubová. In: Jižní Morava : vlastivědný časopis / Brno : Muzejní a vlastivědná společnost v Brně et. al. Roč. 51, sv. 54 (2015), s. 472 [100. výročí narození Metoděje Zemka, Josefa Polišenského a Sáši Duškové]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Kavčáková, Alena,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pařížských dopisů Jana Zrzavého malíři F. V. Mokrému /Alena Kavčáková. Umění. Časopis Ústavu dějin umění Akademie věd České republiky Roč. 64, č. 1 (2016), s. 57-72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Kavka, Tomáš,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Růžový lístek, dopisnice z březové kůry či zpráva o zranění, změny korespondence za Velké války /Tomáš Kavka. fotografie In: Léta do pole okovaná 1914 : proměny společnosti a státu ve válce / Praha : Ministerstvo obrany České republiky - VHÚ Praha, 2015 s. 385-402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Kázmerová, Ľubica, 1955-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Anton Štefánek - významný predstaviteľ agrárnej strany na Slovensku :(náčrt činnosti A. Štefánka v rokoch 1918-1925) /Ľubica Kázmerová. In: Agrarismus ve střední a východní Evropě 19. a 20. století / Praha : Centrum středoevropských studií, společné pracoviště vysoké školy CEVRO Institut, o.p.s. a Masarykova ústavu a Archivu AV ČR, v.v.i., 2015 s. 207-221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Každodenní život v Československu 194548-1989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Každodenní život v Československu 1945/48-1989 /Jaroslav Pažout (ed.). Vydání první Praha : Ústav pro studium totalitních režimů ; Liberec : Technická univerzita v Liberci, 2015. 239 stran : ilustrace, portréty, faksimile ; 24 cm ISBN:978-80-87912-35-5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Kejř, Jiří, 1921-2015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Mistr Jan Hus o právnictví /Jiří Kejř. In: Právněhistorické studie Praha : Nakladatelství Československé akademie věd Sv. 1, (1955), s. 83-100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Kempný, Ján, 1912-1997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Svedectvo z pred päťdesiatich rokov /Ján Kempný, Svätoslav Mathé. Nová Přítomnost : nezávislý měsíčník Roč. 2, č. 6, (1996), s. 12-13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Kepartová, Jana, 1950-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Asterix ve výuce na ZŠ a SŠ /Jana Kepartová. In: Dědictví materiální i dědictví idejí : XXIV. letní škola historie : sborník přednášek / Praha : Univerzita Karlova v Praze, Pedagogická fakulta, 2012 s. 110-114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Kesner, Ladislav,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Against the Affectless Iconology of Modern Art /Ladislav Kesner. ilustrace Umění. Časopis Ústavu dějin umění Akademie věd České republiky Roč. 64, č. 1 (2016), s. 2-18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Kesselgruberová, Ludmila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Českou Třebovou křížem krážem :(přehled křížů a křížků postavených v České Třebové) /Ludmila Kesselgruberová. fotografie In: Ročenka Městského muzea Česká Třebová / Česká Třebová : Městské muzeum, 2008-2013 [vyd. 2014] s. 47-56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Kesselgruberová, Ludmila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Malíř Jan Šplíchal (1894-1942) /Ludmila Kesselgruberová. In: Ročenka Městského muzea Česká Třebová / Česká Třebová : Městské muzeum, 2008-2013 [vyd. 2014] s. 93-94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Kessler, Vojtěch,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Requiem za rytíře. Jezdecká srážka u Střezetic 3. 7. 1866 /Vojtěch Kessler, Josef Šrámek. Hradec Králové : Komitét pro udržování památek z války roku 1866, 2016. 150 stran : ilustrace ISBN:978-80-904841-6-0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Kibic, Karel,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otázce středověkých kostelních lodí otevřených do podstřeší /Karel Kibic ml.. ilustrace, fotografie In: Svorník : sborník příspěvků z 10. specializované konference stavebněhistorického průzkumu uspořádané 7.-10. června 2011 v Jindřichově Hradci. Sakrální architektura Praha : Sdružení pro stavebněhistorický průzkum Sv. 10, (2012), s. 160-167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Kibic, Karel,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použití kamene a cihel u historických staveb na Kutnohorsku /Karel Kibic ml.. ilustrace, fotografie In: Svorník : sborník příspěvků z 12. specializované konference stavebněhistorického průzkumu uspořádané 18.-21. června 2013 v Roudnici nad Labem. Historické zdivo Praha : Sdružení pro stavěbněhistorický průzkum Sv. 12, (2014), s. 285-304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Kibic, Karel,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Kostel sv. Jana Křtitele (sv. Petra a Jana Apoštolů) v Malíně :k tématu barokní gotiky /Karel Kibic ml.. ilustrace, fotografie In: Svorník : sborník příspěvků z 8. specializované konference stavebněhistorického průzkumu uspořádané 9.-12.6.2009 v Děčíně. Historismy Praha : Lepton studio Sv. 8, (2010), s. 69-78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Kindl, Vladimír,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Právnický stav a právnické profese v minulosti /Vladimír Kindl, Michal Skřejpek a kol.; Petr Bělovský, Jaromír Císař, Záboj Horák, Jan Kuklík, Radm Seltenreich, Marek Starý, Rajmund Jiří Tretera, Petra Skřejpková. Vydání druhé, upravené a rozšířené Praha : Wolters Kluwer, 2016.. 273 stran : ilustrace, portréty, faksimile ; 22 cm. ISBN:978-80-7552-030-2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Kisiel, Marian,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Prowincja jako kategoria kultury literackiej /Marian Kisiel. In: Historik a literát v provincii / Ostrava : Universitas Ostraviensis, 2015 s. 181-193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Klabouch, Jiří, 1927-2005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Městské právo v Rožmberské knize /Jiří Klabouch. In: Právněhistorické studie Praha : Nakladatelství Československé akademie věd Sv. 1, (1955), s. 101-121 [Obsahuje přílohu: Pokus o rekonstrukci původního znění a přídavků XIV. kapitoly knihy Rožberské]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Klárová, Vladimíra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Libáň /Vladimíra Klárová. fotografie In: Od Ještěda k Troskám : vlastivědný sborník Českého ráje a Podještědí Turnov : Občanské sdružení Pamět Českého ráje a Podještědí Roč. 23 (39), č. 1 (2016), s. 29-35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Klenovský, Jaroslav,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Moravské synagogy s vnitřní podporou /Jaroslav Klenovský. ilustrace, fotografie In: Židé a Morava XXI : dvacátý první svazek ediční řady Židé a Morava : kniha statí ze stejnojmenné konference konané v Muzeu Kroměřížska dne 12. 11. 2014 / Kroměříž : Muzeum Kroměřížska, 2015 s. 7-16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Klenovský, Jaroslav,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Moravské synagogy tradičního období /Jaroslav Klenovský. ilustrace, fotografie In: Židé a Morava XX : dvacátý svazek ediční řady Židé a Morava : kniha statí ze stejnojmenné konference konané v Muzeu Kroměřížska dne 13. 11. 2013 / Kroměříž : Muzeum Kroměřížska, 2014 s. 16-25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Klima, Alice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Roudnický klášter augustiniánských kanovníků :otisk života /Alice Klima. ilustrace, fotografie In: Svorník : sborník příspěvků z 13. specializované konference stavebněhistorického průzkumu uspořádané 17.-20. června 2014 ve Slaném. Otisk života v historických stavbách Praha : Sdružení pro stavěbněhistorický průzkum Sv. 13, (2015), s. 102-110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Klímová, Renata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dějin neprovedených pražských projektů :průkop letenskou plání /Renata Klímová. fotografie, plány In: Za starou Prahu : věstník Klubu Za starou Prahu Praha : Klub Za starou Prahu Roč. 45 (16), č. 3 (2015), s. 37-51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Knápek, Aleš,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Kovové pozdně středověké dveře a stavební historie, na příkladech z Vysočiny /Aleš Knápek, Radka Urbánková. ilustrace, fotografie In: Svorník : sborník příspěvků z 13. specializované konference stavebněhistorického průzkumu uspořádané 17.-20. června 2014 ve Slaném. Otisk života v historických stavbách Praha : Sdružení pro stavěbněhistorický průzkum Sv. 13, (2015), s. 210-221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Knapík, Jiří,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Ohlédnutí za činností Ústavu historických věd v roce 2015 /Jiří Knapík. fotografie In: Acta historica Universitatis Silesianae Opaviensis / Opava : Slezská univerzita v Opavě Sv. 8, (2015), s. 235-236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Knihovna arcivévody Ferdinanda II. Tyrolského</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Knihovna arcivévody Ferdinanda II. Tyrolského /Ivo Purš, Hedvika Kuchařová (edd.). 1. vydání Praha : Artefactum, 2015. 2 svazky : barevné ilustrace, faksimile ; 24 cm [V kartonovém pouzdru]ISBN:978-80-86890-74-6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Knop, Karel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Lom a jeho vztah ke stavbě kostela na příkladu Sobotky u Jičína a Ojvína u Žitavy /Karel Knop, Táňa Nejezchlebová, Ivan Peřina. ilustrace, fotografie In: Svorník : sborník příspěvků z 12. specializované konference stavebněhistorického průzkumu uspořádané 18.-21. června 2013 v Roudnici nad Labem. Historické zdivo Praha : Sdružení pro stavěbněhistorický průzkum Sv. 12, (2014), s. 43-56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Knoz, Tomáš,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Zámek Račice :mezi renesančním dvořanem a romantickým podnikatelem /Tomáš Knoz. fotografie Dějiny a současnost Roč. 38, č. 5 (2016) s. 30-31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Koc, Karel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Připojení Znojemska k říšské župě Dolní Podunají (podzim 1938-jaro1939) /Karel Koc. ilustrace, fotografie In: Jižní Morava : vlastivědný časopis / Brno : Muzejní a vlastivědná společnost v Brně et. al. Roč. 51, sv. 54 (2015), s. 238-271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Kocábová, Darja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Nová expozice v Městském muzeu a galerii Hustopeče /Darja Kocábová, Ivona Šubíková. In: Jižní Morava : vlastivědný časopis / Brno : Muzejní a vlastivědná společnost v Brně et. al. Roč. 51, sv. 54 (2015), s. 435-436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Kociumbas, Piotr,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Zu den Reminiszenzen an Konfessionsstreitigkeiten in den zu Danzig des 18. Jahrhunderts entstandenen musikalischen Dramen /Piotr Kociumbas.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637-655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Kocman, Pavel, 1968-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kurze Geschichte der jüdischen Gemeinde in Auspitz (Hustopeče), 1621-1651 /Pavel Kocman. ilustrace, fotografie In: Judaica Bohemiae / Praha : Židovské muzeum v Praze Roč. 50, č. 2 (2015), s. 45-89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Kocman, Pavel, 1968-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Zamyšlení nad městskými kronikami jako pramenem k dějinám moravských Židů :(úvod do problému) /Pavel Kocman. fotografie In: Židé a Morava XX : dvacátý svazek ediční řady Židé a Morava : kniha statí ze stejnojmenné konference konané v Muzeu Kroměřížska dne 13. 11. 2013 / Kroměříž : Muzeum Kroměřížska, 2014 s. 7-15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Kočár, Petr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Environmentální archeologie na dálnici D1 (Vyškov - Hulín) /Petr Kočár. tabulky, grafy In: Ročenka 2005 Olomouc : Archeologické centrum Olomouc (2006), s. 265-281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Kočár, Petr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Šňůrový hrob z Olomouce-Nemilan (Česká čtvrť) s nálezem spálené rostlinné obětiny /Petr Kočár, Peter Kováčik, Jaroslav Peška. ilustrace, fotografie, tabulky In: Ročenka 2007 Olomouc : Archeologické centrum Olomouc (2008), s. 49-58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Kočár, Petr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Vývoj lesní vegetace v pravěku střední Moravy na základě rozborů uhlíků z archeologických situací /Petr Kočár, Romana Kočárová, Arkadiusz Tajer, Jaroslav Peška, Marek Kalábek. mapy, tabulky, grafy In: Ročenka 2009 Olomouc : Archeologické centrum Olomouc (2010), s. 177-191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Kohnová, Jana, 1942-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Úvod /Jana Kohnová. In: Rozmanité podoby vzniku státnosti : XXIII. letní škola historie : sborník přednášek / Praha : Vydavatelství Pedagogické fakulty - Univerzity Karlovy v Praze, 2011 s. 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Kohnová, Jana, 1942-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Úvod: Inspirace dědictvím /Jana Kohnová. In: Dědictví materiální i dědictví idejí : XXIV. letní škola historie : sborník přednášek / Praha : Univerzita Karlova v Praze, Pedagogická fakulta, 2012 s. 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Kohnová, Jana, 1942-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 Marikou Bezchlebovou /Jana Kohnová. fotografie In: Dědictví materiální i dědictví idejí : XXIV. letní škola historie : sborník přednášek / Praha : Univerzita Karlova v Praze, Pedagogická fakulta, 2012 s. 115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Kokešová, Helena,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Ke vztahu T. G. Masaryka a Josefa Svatopluka Machara /Helena Kokešová. In: Politici, umělci a vědci ve veřejném prostoru na přelomu 19. a 20. století = Politicians, artists and scientists in public space at the turn of the 20th century / Praha : Masarykův ústav a Archiv AV ČR, v.v.i., 2015 s. 92-101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Kokešová, Helena,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Úvod /Helena Kokešová. In: Politici, umělci a vědci ve veřejném prostoru na přelomu 19. a 20. století = Politicians, artists and scientists in public space at the turn of the 20th century / Praha : Masarykův ústav a Archiv AV ČR, v.v.i., 2015 s. 7-11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Kokešová,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Zabitý Čas :brněnské kino Čas a jeho diváci /Jana Kokešová. fotografie In: Film - náš pomocník : studie o (ne)užitečnosti českého krátkého filmu 50. let / Praha : Národní filmový ústav ; Brno : Masarykova univerzita, 2015 s. 279-315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Kolář, Ondřej,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Mezi "imperialistickou" a "vlasteneckou" válkou :k rétorice komunistické propagandy na Ostravsku v době nacistické okupace /Ondřej Kolář. In: Acta historica Universitatis Silesianae Opaviensis / Opava : Slezská univerzita v Opavě Sv. 8, (2015), s. 163-174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Kolář, Ondřej,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Počátek války v egodokumentech příslušníků pěšího pluku č. 54 /Ondřej Kolář. fotografie In: Léta do pole okovaná 1914 : proměny společnosti a státu ve válce / Praha : Ministerstvo obrany České republiky - VHÚ Praha, 2015 s. 188-196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Kolář, Ondřej,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Zapomenutý kriminalista a muzejník František Kocián /Ondřej Kolář. fotografie In: Ostrava : příspěvky k dějinám a současnosti Ostravy a Ostravska / Ostrava : Statutární město Ostrava Sv. 29, (2015), s. 187-202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Kolář, Pavel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Introduction /Pavel Kolář, Petr Hlaváček, Zdeněk V. David, Davin R. Holeton. In: The Bohemian reformation and religious practice. Vol. 9 / Prague : Filosofia : Institute of Philosophy, Academy of Sciences of the Czech Republic, 2014 s. 12-18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Kolář, Pavel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Witnesses of a New Liturgical Practice: the Ordines missae of Three Utraquist Manuscripts /Pavel Kolář. In: The Bohemian reformation and religious practice. Vol. 9 / Prague : Filosofia : Institute of Philosophy, Academy of Sciences of the Czech Republic, 2014 s. 221-240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Kolbek, Jiří, 1946-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Historický pohled do vývoje květeny a vegetace Rakovnicka /Jiří Kolbek. fotografie In: Rakovnický historický sborník / Rakovník : Státní oblastní archiv v Praze - Státní okresní archiv Rakovník 11, (2014), s. 7-62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Kolbiarz, Artur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Early Baroque Sculpture in Lower Silesia and Johann Georg Bendl /Artur Kolbiarz. fotografie Umění. Časopis Ústavu dějin umění Akademie věd České republiky Roč. 64, č. 1 (2016), s. 44-56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Kolbinger, Dalibor, 1949-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Doplňky k historii archeologického bádání (zvláště po roce 1945) na východní Moravě.II. /Dalibor Kolbinger. ilustrace, fotografie In: Archeologie Moravy a Slezska : [informační zpravodaj ČAS (Česká archeologická společnost), pobočky pro severní Moravu a Slezsko]. Kopřivnice-Hulín-Újezdec u Luhačovic-Buchlovice : Česká archeologická společnost Roč. 15, (2015), s. 128-200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Kolbinger, Dalibor, 1949-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XXXIV. setkání členů České archeologické společnosti, pobočky pro Moravu a Slezsko v Holešově /Dalibor Kolbinger. fotografie In: Archeologie Moravy a Slezska : [informační zpravodaj ČAS (Česká archeologická společnost), pobočky pro severní Moravu a Slezsko]. Kopřivnice-Hulín-Újezdec u Luhačovic-Buchlovice : Česká archeologická společnost Roč. 15, (2015), s. 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Kolbinger, Dalibor, 1949-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 PhDr. Josefem Novosadem z Podhradí Lhoty /Dalibor Kolbinger. fotografie In: Archeologie Moravy a Slezska : [informační zpravodaj ČAS (Česká archeologická společnost), pobočky pro severní Moravu a Slezsko]. Kopřivnice-Hulín-Újezdec u Luhačovic-Buchlovice : Česká archeologická společnost Roč. 15, (2015), s. 223-226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Kolda, Jindřich,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"Schwestern, so sich in geistlichen hauß deren annuntiaten coelestien befinden." :anatomie jedné řeholní komunity (1706-1782) /Jindřich Kolda. Folia Historica Bohemica Roč. 30, č. 2 (2015), s. 419-448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Komárková, Hana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Fenomén přísahy v pozdně středověkém a raně novověkém městě /Hana Komárková. In: Komunikace ve středověkých městech / [Praha] : European Social Fund ; Opava : Slezská univerzita, 2014 s. 105-121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Konečný, Karel,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Der politische Katholizismus in den tschechischen Ländern :zwischen Konservatismus, Demokratie und Totalitarismus (1848-1989) /Karel Konečný, Pavel Marek, Miloš Trapl ; Übersetzung ins Deutsche Egbert Thümmel. Nordhausen : Bautz, 2015. 396 stran : ilustrace (některé barevné), portréty [Přeloženo z češtiny]ISBN:978-3-95948-025-3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Konůpek, Jan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Dispozice kostelní stavby jako pramen k dějinám středověkého osídlení :meze a limity vypovídací schopnosti /Jan Konůpek, Lubomír Zeman. ilustrace, fotografie In: Svorník : sborník příspěvků z 10. specializované konference stavebněhistorického průzkumu uspořádané 7.-10. června 2011 v Jindřichově Hradci. Sakrální architektura Praha : Sdružení pro stavebněhistorický průzkum Sv. 10, (2012), s. 5-32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Konůpková Horváthová, Jana,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Historismus ve venkovském prostředí Karlovarského kraje /Jana Horváthová, Jan Konůpek. fotografie In: Svorník : sborník příspěvků z 8. specializované konference stavebněhistorického průzkumu uspořádané 9.-12.6.2009 v Děčíně. Historismy Praha : Lepton studio Sv. 8, (2010), s. 133-146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Kónyová, Annamária,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Kalvinizmus ako neželaný fenomén v konfesionalizácii hornouhorských slobodných kráľovských miest /Annamária Kónyová.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451-464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Konývková, Tereza, 1986-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Vlastenecká loajalita v kulturních performancích sokolského hnutí /Tereza Konývková.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261-268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Kopecký, Lukáš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JUDr. Karel Viškovský (1868-1932) - prezident SPÚ, ministr, publicista /Lukáš Kopecký. In: Agrarismus ve střední a východní Evropě 19. a 20. století / Praha : Centrum středoevropských studií, společné pracoviště vysoké školy CEVRO Institut, o.p.s. a Masarykova ústavu a Archivu AV ČR, v.v.i., 2015 s. 116-133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Kopecký, Václav, 1897-1961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30 let KSČ :vzpomínky na založení KSČ a hlavní události jejího vývoje /Václav Kopecký. 1., aut. vyd. Praha : Svoboda, 1951. 195 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Kopička, Petr,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16. září 1753 svatba Augusta Antonína knížete z Lobkowicz a Marie Ludmily hraběnky Černínové z Chudenic :jejich manželství a rodina : k 260. výročí lobkowiczké držby zámku Mělník /autor textu, obrazového doprovodu včetně popisek a genealogického schématu Petr Kopička. Mělník : Jiří Lobkowicz, 2013. 17 s. : barev. foto. ; 30 cm [Poznámka: Skica zpracovaná na základě písemností a obrazů uložených v Lobkowiczkém zámku Mělník]</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Kopřivová, Zlata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International Reporting of the Falklands War :Case Studies from Ireland, Czechoslovakia and Spain /Zlata Kopřivová, Gerald Power, Jitka Vollamová. In: Dvacáté století. = The Twentieth Century Praha : Univerzita Karlova Roč. 7, č. 1 (2015), s. 24-41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Korbelářová, Irena, 1963-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Poutě ve slezské části olomoucké diecéze v 70. letech 18. století /Irena Korbelářová, Rudolf Žáček. In: Acta historica Universitatis Silesianae Opaviensis / Opava : Slezská univerzita v Opavě Sv. 8, (2015), s. 27-48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Kordiovský, Emil, 1942-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Edice Nakladatelství Šimona Ryšavého "Brněnský legionář" /Emil Kordiovský. fotografie In: Jižní Morava : vlastivědný časopis / Brno : Muzejní a vlastivědná společnost v Brně et. al. Roč. 51, sv. 54 (2015), s. 464-465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Kordiovský, Emil, 1942-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Válečné škody ve vesnicích Podluží podél řeky Moravy v roce 1945 v okrese Břeclav /Emil Kordiovský. fotografie In: Jižní Morava : vlastivědný časopis / Brno : Muzejní a vlastivědná společnost v Brně et. al. Roč. 51, sv. 54 (2015), s. 50-85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Kościelak, Sławomir,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Katholische "Ersatz"-Eliten im protestantischen Danzig an der Wende vom 17. zum 18. Jahrhundert /Sławomir Kościelak.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507-521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Kostićová, Zuzana Marie,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Kolapsy mezoamerických kultur a bájný "zánik mayské civilizace" /Zuzana Marie Kostićová. In: Dědictví materiální i dědictví idejí : XXIV. letní škola historie : sborník přednášek / Praha : Univerzita Karlova v Praze, Pedagogická fakulta, 2012 s. 102-109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Kotyk, Jiří, 1946-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Český fašismus v Pardubicích a na Pardubicku v letech 1926-1939 /Jiří Kotyk. První vydání Hradec Králové ; Hradec Králové ; Ústí nad Orlicí : Oftis, 2015. 239 stran : ilustrace, portréty, faksimile [Vydal Oftis Ústí </w:t>
      </w:r>
      <w:r w:rsidRPr="009B4F25">
        <w:rPr>
          <w:rFonts w:asciiTheme="minorHAnsi" w:hAnsiTheme="minorHAnsi" w:cs="Courier New"/>
          <w:sz w:val="20"/>
          <w:szCs w:val="20"/>
        </w:rPr>
        <w:lastRenderedPageBreak/>
        <w:t>nad Orlicí ve spolupráci s Historickým ústavem Filozofické fakulty Univerzity Hradec Králové]ISBN:978-80-7405-390-0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Kotyk, Petr, 1963-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Životopis Kupka z Rudých květů (1905) v souvislostech korespondence Františka Kupky, Josefa Svatopluka Machara a Antonína Macka z let 1902-1905 /Petr Kotyk. In: Politici, umělci a vědci ve veřejném prostoru na přelomu 19. a 20. století = Politicians, artists and scientists in public space at the turn of the 20th century / Praha : Masarykův ústav a Archiv AV ČR, v.v.i., 2015 s. 151-179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Koudelová,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Roubený dům č. p. 81 v Doubravě - osamocený svědek zmizelého světa :nahlédnutí do historického vývoje hornické obce /Jana Koudelová. ilustrace, fotografie In: Svorník : sborník příspěvků z 13. specializované konference stavebněhistorického průzkumu uspořádané 17.-20. června 2014 ve Slaném. Otisk života v historických stavbách Praha : Sdružení pro stavěbněhistorický průzkum Sv. 13, (2015), s. 48-64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Koura, Jan,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První konflikt studené války? :Spojené státy americké a řecká občanská válka v letech 1946-1949 /Jan Koura. In: Promýšlet Evropu dvacátého století : konflikty beze zbraní / Brno : Matice moravská, 2015 s. 97-112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Kowalská, Eva, 1955-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Sila a slabosť uhorských miest v procese konfesionalizácie /Eva Kowalská.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403-424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Kozák, Petr, 1978 Září 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Zlatá bula sicilská z roku 1212 v argumentaci stavů Opavského knížectví na počátku druhého decennia 17. století /Petr Kozák. fotografie In: Acta historica Universitatis Silesianae Opaviensis / Opava : Slezská univerzita v Opavě Sv. 8, (2015), s. 195-204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Kozdas, Jan, 1950-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Památkový stavební fond obce Podmyče na Znojemsku /Jan Kozdas. ilustrace, fotografie In: Jižní Morava : vlastivědný časopis / Brno : Muzejní a vlastivědná společnost v Brně et. al. Roč. 51, sv. 54 (2015), s. 412-419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Krajina jako antropologická čítanka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Krajina jako antropologická čítanka /Tereza Blažková, Petra Červinková (eds.). Vydání první Praha : Togga, spol. s r.o., 2015. 325 stran : ilustrace, mapy, faksimile ; 21 cm (Steam ; 2. svazek) ISBN:978-80-7476-039-6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Krajina jako antropologická čítanka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Krajina jako antropologická čítanka /Tereza Blažková, Petra Červinková (eds.). Vydání první Praha : Togga, spol. s r.o., 2015. 325 stran : ilustrace, mapy, faksimile ; 21 cm (Steam ; 2. svazek) ISBN:978-80-7476-039-6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Králík, Miroslav,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Předběžná analýza kosterních pozůstatků a hrobové výbavy jedince kultury lidu se šňůrovou keramikou z lokality Olomouc-Nemilany, ulice Lidická (Nemilany 4) /Miroslav Králík, Jaroslav Peška, Marek Kalábek, Petra Urbanová, Tomáš Mořkovský, Ivana Jarošová, Gabriela Dreslerová, Jan Nováček, Pavla Malá, Soňa Krásná. ilustrace, fotografie, tabulky In: Ročenka 2005 Olomouc : Archeologické centrum Olomouc (2006), s. 108-145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Krameš, Jaroslav,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Hospodářské krize v českém ekonomickém myšlení do roku 1948 /Jaroslav Krameš. In: Fenomén hospodářské krize v českých zemích 19. až počátku 21. století : cyklický vývoj ekonomiky v procesu gradující globalizace / Praha ; Ostrava : Nová tiskárna Pelhřimov, 2015 s. 83-105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Krasnokutská, Tereza,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Sídliště kultury s lineární keramikou v Bravanticích, okres Nový Jičín /Tereza Krasnokutská. ilustrace, mapy, tabulky In: Ročenka 2008 Olomouc : Archeologické centrum Olomouc (2009), s. 39-52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Krátká, Lenka,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Studená válka a hospodářská krize 50. let (na příkladu rozvoje námořní dopravy v Československu) /Lenka Krátká. In: Fenomén hospodářské krize v českých zemích 19. až počátku 21. století : cyklický vývoj ekonomiky v procesu gradující globalizace / Praha ; Ostrava : Nová tiskárna Pelhřimov, 2015 s. 441-454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Krátký, Jiří,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 varhanách nejen v Moravské Ostravě ve světle rodinné korespondence Staudingerů /Jiří Krátký. fotografie In: Ostrava : příspěvky k dějinám a současnosti Ostravy a Ostravska / Ostrava : Statutární město Ostrava Sv. 29, (2015), s. 426-437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Kratochvíl, Petr,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Strukturální problémy české sociální vědy :o hybridním charakteru oboru mezinárodních vztahů /Petr Kratochvíl. Mezinárodní vztahy Roč. 51, č. 1 (2016), s. 17-29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Kraus, Vilém, 1924-2013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Víno napříč staletími /Vilém Kraus, Zuzana Foffová, Bohumil Vurm. Praha : Praga Mystica, 2012. 107 s. : barev. il., faksim. ; 24 cm [Vydáno k výstavě konané od 1. června 2013 v zámku Mikulov]ISBN:978-80-86767-10-9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Kreisinger, Pavel, 1987-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Přes australskou armádu do československých legií ve Francii :příspěvek k účasti Čechoslováků v australské armádě za Velké války (1914-1918) /Pavel Kreisinger. fotografie, tabulky Historie a vojenství : časopis Vojenského historického ústavu Roč. 65, č. 1 (2016), s. 4-20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Krejčík, Tomáš,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Genealogické a heraldické zájmy Leopolda Johanna Scherschnika v kontextu dobových vzdělaneckých kontaktů /Tomáš Krejčík. In: Historik a literát v provincii / Ostrava : Universitas Ostraviensis, 2015 s. 167-177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Krejčová, Iva,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"Loajální" strategie v Hněvkovského dvojím vydání eposu Děvín /Iva Krejčová.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213-223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Krejčová, Iva,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(Ryze) čeští nakladatelé a jejich německojazyční čtenáři /Iva Krejčová.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224-229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Kretschmer, Adam,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Nález zednářské literatury z depotu RSHA Amt VII ve fondech Národní knihovny /Adam Kretschmer. fotografie In: Sborník Národního muzea v Praze. Řada C - Literární historie = Acta Musei Nationalis Pragae. Series C - Historia litterarum Praha : Národní muzeum Roč. 60, č. 3-4 (2015), s. 7-16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Krištuf, Petr,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Nové poznatky o fortifikaci hradiště Bukovec u Plzně /Petr Krištuf, Martin Štulík. ilustrace, mapy In: Archeologie západních Čech / Plzeň: Západočeské muzeum Sv. 9, (2015), s. 44-49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Krmíčková, Helena, 1955-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Gladio verbi Dei :písemnictví doby husitské ve fondech rajhradských a brněnských : katalog k výstavě /zpracovali: Helena Krmíčková, Lucie Mazalová, Petra Mutlová, Jindra Pavelková, Pavel Ševčík ; překlad do němčiny ... Josefina Ofner ; překlad do angličtiny ... Lucie Butcher. 1. vydání Brno : Masarykova univerzita, 2015. 99 stran : barevné ilustrace, faksimile ; 30 cm [500 výtisků]ISBN:978-80-210-7849-9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Kronika sci-fi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Kronika sci-fi :obrazové dějiny nejslavějších děl science fiction v celé galaxii /hlavní editor Guy Haley ; předmluva Stephen Baxter ; z anglického originálu Sci-fi chronicles ... přeložila Dina Podzimková. Vydání první Praha : Volvox Globator, [2015]</w:t>
      </w:r>
      <w:r w:rsidRPr="009B4F25">
        <w:rPr>
          <w:rFonts w:asciiTheme="minorHAnsi" w:hAnsiTheme="minorHAnsi" w:cs="Courier New"/>
          <w:sz w:val="20"/>
          <w:szCs w:val="20"/>
        </w:rPr>
        <w:t xml:space="preserve"> ©2015. 576 stran : ilustrace (převážně barevné), portréty, faksimile ; 26 cm [Terminologický slovník]ISBN:978-80-7511-169-2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Kronikářské záznamy Václava Hampla z konce 19. stol.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Kronikářské záznamy Václava Hampla z konce 19. stol. /M. Bartoš (ed.). ilustrace In: Kutnohorsko : vlastivědný sborník Kutná Hora : Kuttna č. 17 (2016), s. 44-46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Kropáček, Luboš, 1939-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Islám a křesťanství v minulosti a dnes /Luboš Kropáček. In: Dědictví materiální i dědictví idejí : XXIV. letní škola historie : sborník přednášek / Praha : Univerzita Karlova v Praze, Pedagogická fakulta, 2012 s. 84-91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Kroupa, Daniel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Masaryk: Evropa - federace svobodných národů /Daniel Kroupa. In: Národ a Evropa v českém myšlení / Ústí n. Labem : Filozofická fakulta Univerzity J. E. Purkyně v Ústí n. Labem, 2015 s. 29-53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Krško, Jan,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Otázníky kolem Husova pobytu na Krakovci /Jan Krško. In: Rakovnický historický sborník / Rakovník : Státní oblastní archiv v Praze - Státní okresní archiv Rakovník 11, (2014), s. 117-124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Krummholz, Martin,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Stanislav Sucharda (ne)loajální /Martin Krummholz. ilustrace, fotografie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183-194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Kružliak, Imrich, 1914-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Dva slovenské svety :čo viedlo k Aprílovej dohode a májovým voľbám 1946 /Imrich Kružliak. In: Posledné a prvé slobodné (?) voľby - 1946, 1990 : zborník z odborného seminára / Bratislava : Ústav pamäti národa, 2006 s. 219-227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Krýdl, Milan, 1941-1991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problematice květnových voleb 1946 v bývalém správním okrese Pelhřimov /Milan Krýdl. Jihočeský sborník historický. Roč. 50, č. 3 (1981), s. 182-202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Kříž, Jaroslav, 1987-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Cestovatel Čeněk Paclt oscilující? :český patriot a jeho přátelské styky s Němci /Jaroslav Kříž. fotografie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304-312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Křížová, Marie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Subtilní proměny podoby sálu na zámku v Kolči /Marie Křížová, Michael Rykl, Jan Chejn. ilustrace, fotografie In: Svorník : sborník příspěvků z 13. specializované konference stavebněhistorického průzkumu uspořádané 17.-20. června 2014 ve Slaném. Otisk života v historických stavbách Praha : Sdružení pro stavěbněhistorický průzkum Sv. 13, (2015), s. 117-128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Křížová, Markéta,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Síla brazilské kávy pod Ralskem :krajanské muzeum vystěhovalectví do Brazílie /Markéta Křížová, Monika Brenišínová. fotografie Dějiny a současnost Roč. 38, č. 5 (2016) s. 32-33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KSČ a volby 1920-1946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KSČ a volby 1920-1946 :Sborník dokumentů /Autor: kol.. Brno : Kulturní středisko S.K. Neumanna, 1971. 36, [2] 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Kubíčková,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Konzervace inventáře hrobu č. 13 z lokality Vrchoslavice 2 /Barbora Kubíčková. fotografie In: Ročenka 2004 Olomouc : Archeologické centrum Olomouc (2005), s. 230-236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Kubíčková,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Konzervátorská činnost Archeologického centra v roce 2003 /Barbora Kubíčková, Helena Šubová, Miroslava Vlčková. fotografie, tabulky In: Ročenka 2003 Olomouc : Archeologické centrum Olomouc (2004), s. 150-154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Kubíčková,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Laboratorní zpracování nálezů z lokality Olomouc-Slavonín 3, U statku /Barbora Kubíčková. fotografie In: Ročenka 2005 Olomouc : Archeologické centrum Olomouc (2006), s. 282-286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Kubů, Eduard,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Československý státní intervencionismus období světové hospodářské krize v kostce :dokument, který se měl stát oficiálním, ale přesto ne zcela veřejným /Eduard Kubů, Jiří Šouša. In: Fenomén hospodářské krize v českých zemích 19. až počátku 21. století : cyklický vývoj ekonomiky v procesu gradující globalizace / Praha ; Ostrava : Nová tiskárna Pelhřimov, 2015 s. 349-364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Kubů, Eduard,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Hospodářská krize v českých zemích/Československu jako historiografický problém /Eduard Kubů, Jiří Šouša. In: Fenomén hospodářské krize v českých zemích 19. až počátku 21. století : cyklický vývoj ekonomiky v procesu gradující globalizace / Praha ; Ostrava : Nová tiskárna Pelhřimov, 2015 s. 55-82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Kubů, Eduard,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Předmluva /Eduard Kubů, Jiří Šouša. In: Fenomén hospodářské krize v českých zemích 19. až počátku 21. století : cyklický vývoj ekonomiky v procesu gradující globalizace / Praha ; Ostrava : Nová tiskárna Pelhřimov, 2015 s. 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Kubů, Eduard,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Světové hospodářské konference v Ženevě 1927 - předmět sváru československých politických a podnikatelských zájmových uskupení /Eduard Kubů, Jiří Šouša. In: Fenomén hospodářské krize v českých zemích 19. až počátku 21. století : cyklický vývoj ekonomiky v procesu gradující globalizace / Praha ; Ostrava : Nová tiskárna Pelhřimov, 2015 s. 231-254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Kubů, Eduard,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 víru hospodářské paniky a zmatků :Živnostenská banka v prvním roce Velké války /Eduard Kubů, Jiří Šouša. In: Léta do pole okovaná 1914 : proměny společnosti a státu ve válce / Praha : Ministerstvo obrany České republiky - VHÚ Praha, 2015 s. 135-159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Kuča, Martin,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Objekt kultury s moravskou malovanou keramikou z polohy "Dolní újezd" na katastru Dluhonic (okr. Přerov) (předběžná zpráva) /Martin Kuča, Zdeněk Schenk. ilustrace, fotografie, mapy, grafy In: Ročenka 2006 Olomouc : Archeologické centrum Olomouc (2007), s. 57-66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Kuděla, Jiří,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Osud vojáka :jednoroční dobrovolník František Queisner z Chrudimi a jeho velezrada v roce 1915 /Jiří Kuděla. fotografie Historie a vojenství : časopis Vojenského historického ústavu Roč. 65, č. 1 (2016), s. 21-33.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Kuklík, Jan,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Československé znárodnění 1945 mezi západem a východem? /Jan Kuklík. In: Dědictví materiální i dědictví idejí : XXIV. letní škola historie : </w:t>
      </w:r>
      <w:r w:rsidRPr="009B4F25">
        <w:rPr>
          <w:rFonts w:asciiTheme="minorHAnsi" w:hAnsiTheme="minorHAnsi" w:cs="Courier New"/>
          <w:sz w:val="20"/>
          <w:szCs w:val="20"/>
        </w:rPr>
        <w:lastRenderedPageBreak/>
        <w:t>sborník přednášek / Praha : Univerzita Karlova v Praze, Pedagogická fakulta, 2012 s. 48-68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Kuklík, Jan,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Československý ústavní vývoj v letech 1918-1920 /Jan Kuklík. In: Rozmanité podoby vzniku státnosti : XXIII. letní škola historie : sborník přednášek / Praha : Vydavatelství Pedagogické fakulty - Univerzity Karlovy v Praze, 2011 s. 16-26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Kullerud, Ole Fredrik,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"Ipsum Est Omnia in Omnibus": Matěj of Janov and the Redemption of Corporeal Man According to Regulae veteris et novi testamenti V:8 /Ole Fredrik Kullerud. In: The Bohemian reformation and religious practice. Vol. 9 / Prague : Filosofia : Institute of Philosophy, Academy of Sciences of the Czech Republic, 2014 s. 19-34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Künstlinger, Rudolf, 1923-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Parteidiktatur oder demokratischer Sozialismus. :der tschechoslowak. Weg nach 1945 /Rudolf Künstlinger. Starnberg : Raith, 1972. 159 s. (Reihe Politische Analysen) ISBN:3-921121-31-0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Kuprová,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2015 Annual Meeting, Population Association of America :San Diego, 30. dubna - 2. května 2015 /Barbora Kuprová. In: Historická demografie / Praha : Etnologický ústav AV ČR Roč. 39, č. 2 (2015), s. 336-337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Kuprová,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EHPS-Net Mezinárodní letní škola historické demografie - úvodní kurz :Cluj Napoca, Rumunsko, 24. - 31. května 2015 /Barbora Kuprová. In: Historická demografie / Praha : Etnologický ústav AV ČR Roč. 39, č. 2 (2015), s. 334-336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Kůrka, Pavel B.,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Ecclesiology of Reformation Churches in Relationship to Individual's Church Affiliation /Pavel Kurka. In: The Bohemian reformation and religious practice. Vol. 9 / Prague : Filosofia : Institute of Philosophy, Academy of Sciences of the Czech Republic, 2014 s. 279-284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Kutnohorsko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Kutnohorsko :vlastivědný sborník. Kutná Hora : Kuttna, 2016. 60 s. : ilustrace č. 17 [Z kutnohorských pamětí 18. a 19. století]ISSN:1212-6098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Kuzio-Podrucki, Arkadiusz, 1968-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Schaffgotschowie :panowie na Chojniku i Cieplicach /Arkadiusz Kuzio-Podrucki. Jelenia Góra-Cieplice : AD REM, Muzeum Przyrodnicze, 2013. 236 s. : ilustrace (Źródła Cieplickie ; 2) ISBN:978-83-62708-84-0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Kužel, Petr,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Filosofie Louise Althussera :o filosofii, která chtěla změnit svět /Petr Kužel. Vyd. 1. Praha : Filosofia, 2014. 404 s. ; 21 cm ISBN:978-80-7007-417-6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Kužel, Petr,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Marx, Althusser a problém metody /Petr Kužel. Filosofický časopis Roč. 63, č. 3 (2015), s. 379-396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Kvardová, Martina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Soubor sepulkrálních památek z 16. a 17. století v kostele svaté Kunhuty v Hostěradicích /Martina Kvardová. obrazové přílohy In: Studia historica Brunensia Brno : Masarykova univerzita Roč. 62, č. 1 (2015), s. 425-455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Květ, Radan, 1928-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Staré stezky v okolí Českého Dubu /Radan Květ. mapy In: Od Ještěda k Troskám : vlastivědný sborník Českého ráje a Podještědí Turnov : Občanské sdružení Pamět Českého ráje a Podještědí Roč. 23 (39), č. 1 (2016), s. 9-11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Kwaśniewski, Artur,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"Fortezza verso Residenza" :nevojenské funkce fortifikací ve struktuře zámeckého areálu ve střední Evropě raného novověku (zejména s ohledem na Slezsko) /Artur Kwaśniewski. ilustrace, fotografie In: Svorník : sborník příspěvků z 9. specializované konference stavebněhistorického průzkumu uspořádané 8.-11. června 2010 v Olomouci. Zámecký areál Praha : Sdružení pro stavebněhistorický průzkum Sv. 9, (2011), s. 5-36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Kwaśniewski, Artur,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Między "retrospektywą" a "progresją": uwagi o komunikatywnych funkcjach architektury czyli o sensie historyzmów /Artur Kwaśniewski. ilustrace, fotografie In: Svorník : sborník příspěvků z 8. specializované konference stavebněhistorického průzkumu uspořádané 9.-12.6.2009 v Děčíně. Historismy Praha : Lepton studio Sv. 8, (2010), s. 23-44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Kwaśniewski, Artur,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Świątynia w cieniu i blasku rezydencji :uwagi na temat funkcji, języka form i kontekstu przestrzennego kościołów będących pod patronatem śląskiego feudała w dobie nowożytnej /Artur Kwaśniewski. ilustrace, fotografie In: Svorník : sborník příspěvků z 10. specializované konference stavebněhistorického průzkumu uspořádané 7.-10. června 2011 v Jindřichově Hradci. Sakrální architektura Praha : Sdružení pro stavebněhistorický průzkum Sv. 10, (2012), s. 129-150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Kynclová, Vlasta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Partyzánský odboj na východní frontě za druhé světové války a jeho vliv na organizaci sovětských výsadků do Protektorátu Čechy a Morava /Vlasta Kynclová. In: Dvacáté století. = The Twentieth Century Praha : Univerzita Karlova Roč. 7, č. 2 (2015), s. 95-106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Kyselá, Miroslava, 1943-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Armin Wilkowitsch, redaktor brněnského týdeníku Jüdische Volksstimme /Miroslava Kyselá. In: Židé a Morava XXI : dvacátý první svazek ediční řady Židé a Morava : kniha statí ze stejnojmenné konference konané v Muzeu Kroměřížska dne 12. 11. 2014 / Kroměříž : Muzeum Kroměřížska, 2015 s. 131-134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Kyselá, Miroslava, 1943-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Židovská publicistika na Moravě v meziválečném období /Miroslava Kyselá. fotografie In: Židé a Morava XX : dvacátý svazek ediční řady Židé a Morava : kniha statí ze stejnojmenné konference konané v Muzeu Kroměřížska dne 13. 11. 2013 / Kroměříž : Muzeum Kroměřížska, 2014 s. 125-131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Lahey, Stephen 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Wyclif, the "Hussite Philosophy," and the Law of Christ /Stephen Lahey. In: The Bohemian reformation and religious practice. Vol. 9 / Prague : </w:t>
      </w:r>
      <w:r w:rsidRPr="009B4F25">
        <w:rPr>
          <w:rFonts w:asciiTheme="minorHAnsi" w:hAnsiTheme="minorHAnsi" w:cs="Courier New"/>
          <w:sz w:val="20"/>
          <w:szCs w:val="20"/>
        </w:rPr>
        <w:lastRenderedPageBreak/>
        <w:t>Filosofia : Institute of Philosophy, Academy of Sciences of the Czech Republic, 2014 s. 54-71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Lakatos, Artúr,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US relations with Eastern Europe :realities and perspectives /Arthur Lakatos. In: Dvacáté století. = The Twentieth Century Praha : Univerzita Karlova Roč. 7, č. 1 (2015), s. 9-23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Landa, Ivan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Marxova filosofická antropologie /Ivan Landa. Filosofický časopis Roč. 63, č. 3 (2015), s. 339-355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Lang, Hans-Joachim,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Jména čísel :jak se podařilo identifikovat 86 obětí jednoho nacistického zločinu /Hans-Joachim Lang ; z německého originálu Die Namen der Nummern ... přeložila Zlata Kufnerová. Vydání první Praha : Ikar, 2016. 314 stran : ilustrace, portréty, 1 plán, faksimile ISBN:978-80-249-2953-8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Lánik, Jaroslav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Úvod =Introduction /Jaroslav Lánik, Tomáš Kykal. In: Léta do pole okovaná 1914 : proměny společnosti a státu ve válce / Praha : Ministerstvo obrany České republiky - VHÚ Praha, 2015 s. 7-10; 11-12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Ławski, Jarosław, 1968-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Prowincja jako centrum świata: Zygmunt Gloger /Jarosław Ławski. In: Historik a literát v provincii / Ostrava : Universitas Ostraviensis, 2015 s. 276-290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Lazarević, Žarko,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Globální dilemata na periferii :(hospodářská krize třicátých let 20. století ve Slovinsku) /Žarko Lazarević. In: Fenomén hospodářské krize v českých zemích 19. až počátku 21. století : cyklický vývoj ekonomiky v procesu gradující globalizace / Praha ; Ostrava : Nová tiskárna Pelhřimov, 2015 s. 255-266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Lázně bez hranic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Lázně bez hranic =Bäder ohne Grenzen /texty Lubomír Zeman, Petra Šternová, Blanka Petráková, Marius Winzeler ; překlad Michael Martin. [Karlovy Vary] : [Karlovarský kraj], [2015]</w:t>
      </w:r>
      <w:r w:rsidRPr="009B4F25">
        <w:rPr>
          <w:rFonts w:asciiTheme="minorHAnsi" w:hAnsiTheme="minorHAnsi" w:cs="Courier New"/>
          <w:sz w:val="20"/>
          <w:szCs w:val="20"/>
        </w:rPr>
        <w:t xml:space="preserve"> ©2015. 118 stran : ilustrace (převážně barevné), mapy, plány [Katalog výstavy konané 28. 7.-31. 10. 2015 v Císařských lázních, Karlovy Vary]ISBN:978-80-88017-21-9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Leček, Suzana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"To use all opportunities": Alternative Political Struggles of Croatian Peasant Party (1918-1941) /Suzana Leček. In: Agrarismus ve střední a východní Evropě 19. a 20. století / Praha : Centrum středoevropských studií, společné pracoviště vysoké školy CEVRO Institut, o.p.s. a Masarykova ústavu a Archivu AV ČR, v.v.i., 2015 s. 261-280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Lenderová, Milena, 1947-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Dětství a první světová válka :prameny a možnosti zkoumání /Milena Lenderová. In: Léta do pole okovaná 1914 : proměny společnosti a státu ve válce / Praha : Ministerstvo obrany České republiky - VHÚ Praha, 2015 s. 125-132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Léta do pole okovaná 1914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Léta do pole okovaná 1914 :proměny společnosti a státu ve válce /Jaroslav Láník, Tomáš Kykal [editoři] a kolektiv. Praha : Ministerstvo obrany </w:t>
      </w:r>
      <w:r w:rsidRPr="009B4F25">
        <w:rPr>
          <w:rFonts w:asciiTheme="minorHAnsi" w:hAnsiTheme="minorHAnsi" w:cs="Courier New"/>
          <w:sz w:val="20"/>
          <w:szCs w:val="20"/>
        </w:rPr>
        <w:lastRenderedPageBreak/>
        <w:t>České republiky - VHÚ Praha, 2015. 542 stran : ilustrace (některé barevné), mapy, portréty, faksimile ; 23 cm [Nad názvem: Vojenský historický ústav]ISBN:978-80-7278-663-3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Letz, Róbert,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Aprílová dohoda ako podmienka volebného víťazstva Demokratickej strany v roku 1946 /Róbert Letz. In: Posledné a prvé slobodné (?) voľby - 1946, 1990 : zborník z odborného seminára / Bratislava : Ústav pamäti národa, 2006 s. 11-30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Letz, Róbert,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Parlamentné voľby v Česko-Slovensku v roku 1946 /Róbert Letz. In: Slovensko na križovatke európskych dejín po skončení 2. svetovej vojny : zborník referátov a spomienok, venovaného príprave a výsledkom jediných slobodných volieb v ČSR po skončení 2. svetovej vojny / Bratislava : Bernolákova spoločnost národného obrodenia a porozumenia, 1997. s. 23-31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Letz, Róbert,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Pavol Čarnogurský a parlamentné voľby v roku 1946 /Róbert Letz. In: Slovenská historická identita v XX. storočí : zborník príspevkov z konferencie konanej pri príležitosti 100. výročia narodenia Pavla Čarnogurakého (1908 - 1992) dňa 13. mája 2008 / Bratislava : Eurokódex, 2009 s. 149-163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Letz, Róbert,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Slovensko v rokoch 1945-1948 na ceste ku komunistickej totalite /Róbert Letz. Bratislava : Ústredie slov. kresť. inteligencie, c1994. 245 s. ISBN:80-85293-03-X</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Lewandowska, Liliana,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Zwischen der lutherischen Orthodoxie und dem Pietismus in Danzig im Ausgang des 17. Jahrhunderts /Liliana Lewandowska.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483-505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Lhoťan, Lukáš,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Vztahy českých židů a muslimů za protektorátu Čechy a Morava /Lukáš Lhoťan. In: Židé a Morava XX : dvacátý svazek ediční řady Židé a Morava : kniha statí ze stejnojmenné konference konané v Muzeu Kroměřížska dne 13. 11. 2013 / Kroměříž : Muzeum Kroměřížska, 2014 s. 168-172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Ligasová,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Žijeme lépe, žijeme radostněji :reflexe proměn životní úrovně a životního stylu v českých krátkých filmech /Barbora Ligasová. fotografie In: Film - náš pomocník : studie o (ne)užitečnosti českého krátkého filmu 50. let / Praha : Národní filmový ústav ; Brno : Masarykova univerzita, 2015 s. 223-249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Ligeti, David Adam</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 ignominious defeat? :the role of the Hungarian cavalry during the first months of WWI /David Adam Ligeti. In: Léta do pole okovaná 1914 : proměny společnosti a státu ve válce / Praha : Ministerstvo obrany České republiky - VHÚ Praha, 2015 s. 262-266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Lichtenštejnové a umění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Lichtenštejnové a umění /k vydání připravili Tomáš Knoz a Peter Geiger. Brno : Matice moravská : Matice moravská : Česko-lichtenštejnská komise historiků, 2013. 331 s. : ilustrace, portréty, plány, faksimile [Publikace navazuje na 3. workshop Česko-lichtenštejnské komise historiků, který se konal v prosinci 2012 v Brně]ISBN:978-80-87709-01-6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Knížecí dům Lichtenštejnů, stát Lichtenštejnsko a Československo ve 20. století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Lichtenštejnové, Lichtenštejnsko a Československo ve 20. století /k vydání připravili Tomáš Knoz a Peter Geiger. Brno: Matice moravská : Matice moravská : Česko-lichtenštejnská komise historiků, 2013. 241 s. : ilustrace, mapy, portréty, faksimile [Část. přeloženo z němčiny]ISBN:978-80-87709-04-7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Lichtenštejnové: kontinuity - diskontinuity</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Lichtenštejnové: kontinuity - diskontinuity /k vydání připravili Tomáš Knoz, Peter Geiger. Brno : Matice moravská : Matice moravská : Česko-lichtenštejnská komise historiků, 2013. 234 s. : ilustrace, mapy, portréty, faksimile [Publikace obsahuje příspěvky z 2. zasedání Česko-lichtenštejnské komise historiků, které se uskutečnilo ve dnech 18. a 19. června 2012 ve Vídni]ISBN:978-80-87709-00-9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Linda, Jaromír,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Soupis rukopisů Studijní a vědecké knihovny Plzeňského kraje =Catalogus manuscriptorum, qui in Bibliotheca studiorum scientiarumque districtus Pilsnensis asservantur.3 /Jaromír Linda. Plzeň : Studijní a vědecká knihovna Plzeňského kraje, 2016. 402 s. : ilustrace ISBN:978-80-86944-44-9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Listy filologické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 Kristově těle :Tertullianus ; úvodní studie, překlad a výkladové poznámky Petr KitzlerRecenze: Žůrek, Jiří, Listy filologické Roč. 138, č. 3-4 s, 382-385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Listy filologické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Cyril a Metoděj :Vladimír VavřínekRecenze: Spunar, Pavel, Listy filologické Roč. 138, č. 3-4 s. 390-394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Listy filologické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 Hus :František ŠmahelRecenze: Spunar, Pavel, Listy filologické Roč. 138, č. 3-4 s. 394-399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Listy filologické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From Passio Perpetuae to Acta Perpetuae :Petr Kitzler ; translated by Josef Šrejber and Rachel ThompsonRecenze: Pavlík, Jiří, Listy filologické Roč. 138, č. 3-4 s. 380-382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Listy filologické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Augustinus Moravus Olomucensis :edited by Péter Ekler and Farkas Gábor KissRecenze: Vaculíková, Marta, Listy filologické Roč. 138, č. 3-4 s. 399-402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Listy filologické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Bohemia and Moravia.Kamil Boldan, Borek Neskudla, Petr VoitRecenze: Vaculíková, Marta, Listy filologické Roč. 138, č. 3-4 s. 402-405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Listy filologické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Bohemia and Moravia.Lucie StorchováRecenze: Vaculíková, Marta, Listy filologické Roč. 138, č. 3-4 s. 402-405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Listy filologické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Dokumenty tridentského koncilu :z latinského originálu přeložil Ignác Antonín HrdinaRecenze: Honč, Petr Listy filologické Roč. 138, č. 3-4 s. 405-407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Litsch, Karel, 1929-2009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fašistickým pokusům upevnit kapitalismus v německém zemědělství /Karel Litsch. In: Právněhistorické studie Praha : Nakladatelství Československé akademie věd Sv. 1, (1955), s. 251-277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Louda, Vladimír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Příběh pamětní desky /Vladimír Louda. fotografie In: Od Ještěda k Troskám : vlastivědný sborník Českého ráje a Podještědí Turnov : Občanské sdružení Pamět Českého ráje a Podještědí Roč. 23 (39), č. 1 (2016), s. 36-40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Ludwig August Frankl (1810-1894)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Ludwig August Frankl (1810-1894) :eine jüdische Biographie zwischen Okzident und Orient /Louise Hecht (Hg.). Köln ; Köln ; Weimar ; Köln ; Weimar ; Wien : Böhlau, 2016. 430 stran, 34 nečíslovaných stran obrazových příloh : ilustrace (některé barevné), portréty, noty ; 24 cm (Intellektuelles Prag im 19. und 20. Jahrhundert ; Band 10) ISBN:978-3-412-50374-1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Lukeš, Michal,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Špionážní případy /Michal Lukeš. Vydání 1. Praha : Academia, 2016. 183 stran : ilustrace (některé barevné), portréty faksimile (První republika ; 2) ISBN:978-80-200-2529-6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Lyčka, Daniel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Gloriet a jiné zapomenuté stavby Lednicko-valtického areálu /Daniel Lyčka. ilustrace, fotografie In: Jižní Morava : vlastivědný časopis / Brno : Muzejní a vlastivědná společnost v Brně et. al. Roč. 51, sv. 54 (2015), s. 198-217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Lyons, Pat,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 nám říká sociologie o těch, kdo hlasovali pro komunistickou stranu ve volbách v roce 1946? /Pat Lyons. In: 47 odstínů české společnosti / Pat Lyons a Rita Kindlerová (eds.) ; překlady anglických textů Viktor Janiš, Jan Morávek. Praha : Sociologický ústav AV ČR, v.v.i., 2015. s. 302-313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Macek, Josef, 1922-1991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Táborské chiliastické články /Josef Macek. ilustrace In: Sborník historický / Praha : Historický ústav ČSAV Sv. 1, (1953), s. 53-64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Macek, Petr,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Historismus /Petr Macek. In: Svorník : sborník příspěvků z 8. specializované konference stavebněhistorického průzkumu uspořádané 9.-</w:t>
      </w:r>
      <w:r w:rsidRPr="009B4F25">
        <w:rPr>
          <w:rFonts w:asciiTheme="minorHAnsi" w:hAnsiTheme="minorHAnsi" w:cs="Courier New"/>
          <w:sz w:val="20"/>
          <w:szCs w:val="20"/>
        </w:rPr>
        <w:lastRenderedPageBreak/>
        <w:t>12.6.2009 v Děčíně. Historismy Praha : Lepton studio Sv. 8, (2010), s. 5-14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Macko, Pavel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Prvé povojnové voľby :aktuálna spomienka na meranie síl v roku 1946 /Pave Macko. Pravda : orgán Komunistickej strany Slovenska. Roč. 62, 1. 6. 1981, s. 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Mádrová, Kamila,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Dynastická loajalita, či reklamní značka? :korunní princ Rudolf jako obchodní záštita /Kamila Mádrová.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95-101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Magister Theodoricus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Magister Theodoricus :dvorní malíř císaře Karla IV. : umělecká výzdoba posvátných prostor hradu Karlštejna /vědecký redaktor Jiří Fajt. Praha : Národní galerie, 1997. 621 s. : ilustrace ISBN:80-7035-142-X</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Machalíková, Pavla,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České versus německé? :diskuse o stylu v Praze ve dvacátých letech 19. století /Pavla Machalíková. ilustrace, fotografie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145-156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Malaníková, Michaela,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dobrého souseda hraditi se netřeba" :sousedství jako pojivo i zdroj napětí ve středověké městské společnosti /Michaela Antonín Malaníková. In: Komunikace ve středověkých městech / [Praha] : European Social Fund ; Opava : Slezská univerzita, 2014 s. 137-150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Malečková, Eliška,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Společně k dílu, společně k jídlu :filmová propagace a dobové koncepty zdravé výživy /Eliška Malečková. fotografie In: Film - náš pomocník : studie o (ne)užitečnosti českého krátkého filmu 50. let / Praha : Národní filmový ústav ; Brno : Masarykova univerzita, 2015 s. 131-159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Malina, Ondřej,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Poznámky k hornické krajině jáchymovského revíru /Ondřej Malina. ilustrace, fotografie In: Archeologie západních Čech / Plzeň: Západočeské muzeum Sv. 9, (2015), s. 147-163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Malina, Ondřej,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Samostatně stojící kostel jako doklad transformace osídlení :možnosti archeologie a GIS /Ondřej Malina. ilustrace, fotografie In: Svorník : sborník příspěvků z 10. specializované konference stavebněhistorického průzkumu uspořádané 7.-10. června 2011 v Jindřichově Hradci. Sakrální architektura Praha : Sdružení pro stavebněhistorický průzkum Sv. 10, (2012), s. 33-44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Málková, Iva,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Jaromír Šavrda v obklíčení /Iva Málková. In: Historik a literát v provincii / Ostrava : Universitas Ostraviensis, 2015 s. 310-316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Mallota, Petr,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Akce "Teroristé" :pozadí protikomunistických odbojových činů ve Žlebech u Čáslavi v roce 1950 /Petr Mallota. fotografie Paměť a dějiny : revue pro studium totalitních režimů Roč. 10, č. 1 (2016), s. 91-107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Malura, Jan,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Jiří Třanovský s českou, slovenskou, polskou a slezskou identitou /Jan Malura. In: Historik a literát v provincii / Ostrava : Universitas Ostraviensis, 2015 s. 208-218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Malý, Radek,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Loajalita anarchisty: buřič Hugo Sonnenschein /Radek Malý.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118-127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Malý, Tomáš,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Sociálněstrukturní předpoklady katolické obnovy:královská města 1550-1700 /Tomáš Malý.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33-44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Manca, Dominik</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Slovenská inteligencia v boji za demokraciu. Bol som pri tom /Dominik Manca. In: Slovensko na križovatke európskych dejín po skončení 2. svetovej vojny : zborník referátov a spomienok, venovaného príprave a výsledkom jediných slobodných volieb v ČSR po skončení 2. svetovej vojny / Bratislava : Bernolákova spoločnost národného obrodenia a porozumenia, 1997. s. 64-75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Mar'Jina, Valentina Vladimirovna, 1927-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Čerez "narodnuju demokratiju" k socializmu (1945-1948 gg.) /V. V. Mar'jina. In: Čechija i Slovakija v XX veke : Očerki istorii. Kniga 1. Kniga 2 / Moskva : Nauka, 2005 s. 6-88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Márai, Sándor, 1900-1989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Země, země--! /Sándor Márai ; [přeložila Anna Valentová ; úryvky básní přeložil Václav Daněk]. Vyd. 1. Praha : Academia, [2004]. 350 s. ; 21 cm [Přeloženo z maďarštiny]ISBN:80-200-1269-9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Maráz, Karel,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Listina Václava III. z 9. ledna 1306 ve věci rozhodnutí sporu pražského biskupa Jana a Hynka Krušiny z Lichtenburka a její význam /Karel Maráz. </w:t>
      </w:r>
      <w:r w:rsidRPr="009B4F25">
        <w:rPr>
          <w:rFonts w:asciiTheme="minorHAnsi" w:hAnsiTheme="minorHAnsi" w:cs="Courier New"/>
          <w:sz w:val="20"/>
          <w:szCs w:val="20"/>
        </w:rPr>
        <w:lastRenderedPageBreak/>
        <w:t>fotografie In: Studia historica Brunensia Brno : Masarykova univerzita Roč. 62, č. 1 (2015), s. 135-142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Marek, Jan, 1931-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Neklidná země pod Hindúkušem :moderní dějiny Afghánistánu /Jan Marek. In: Rozmanité podoby vzniku státnosti : XXIII. letní škola historie : sborník přednášek / Praha : Vydavatelství Pedagogické fakulty - Univerzity Karlovy v Praze, 2011 s. 57-66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Marek, Jindřich,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Traktátek De bellis a pojetí tělesného boje v postilách Jakoubka ze Stříbra /Jindřich Marek. In: Studia historica Brunensia Brno : Masarykova univerzita Roč. 62, č. 1 (2015), s. 267-294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Marek, Jiří, 1914-1994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 z mé lásky bude román... :výběr z korespondence Jiřího Marka a Květy Markové /výběr sestavili Libuše Kozáková a Ivan Marek. Nymburk : Ulrych Ivan - Nakladatelství Vega-L, 2015. 268 stran : ilustrace, portréty, faksimile ; 22 cm ISBN:978-80-87275-98-6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Mareš, Jan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Etnická loajalita na příkladu libereckého spolku Eiche 1901-1914 /Jan Mareš.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269-277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Mareš, Karel, 1947-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Augustiniánský historiograf Valentin Weidner a jeho dvě klášterní kroniky /Karel Mareš. Folia Historica Bohemica Roč. 30, č. 2 (2015), s. 387-409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Mareš, Miroslav, 1974 Dub. 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Soudobá extremisticky orientovaná mládež a její vztah k historii - vybrané příklady /Miroslav Mareš. In: Rozmanité podoby vzniku státnosti : XXIII. letní škola historie : sborník přednášek / Praha : Vydavatelství Pedagogické fakulty - Univerzity Karlovy v Praze, 2011 s. 95-102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Markiewicz, Paweł,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Diplomatic Struggle and Ethnic Reaction over the Subcarpatho Rusyn Crisis, September-November 1938 /Paweł Markiewicz. In: Promýšlet Evropu dvacátého století : konflikty beze zbraní / Brno : Matice moravská, 2015 s. 71-96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Martinková, Dagmar,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Československý odboj v Rusku na počátku války /Dagmar Martinková. In: Léta do pole okovaná 1914 : proměny společnosti a státu ve válce / Praha : Ministerstvo obrany České republiky - VHÚ Praha, 2015 s. 323-329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Martínková, Lenka,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Příliš "živá" voda a spor pacovského faráře s majiteli statku Kámen o právo k ní /Lenka Martínková. In: Studia historica Brunensia Brno : Masarykova univerzita Roč. 62, č. 1 (2015), s. 457-469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Maruniak, Peter, 1933-2013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Bližšie k poznaniu pravdy :exil slovenskej štátnej orientácie po r. 1945 : zborník prednášok v Dome Matice slovenskej v Žiline r. 2006 /Peter </w:t>
      </w:r>
      <w:r w:rsidRPr="009B4F25">
        <w:rPr>
          <w:rFonts w:asciiTheme="minorHAnsi" w:hAnsiTheme="minorHAnsi" w:cs="Courier New"/>
          <w:sz w:val="20"/>
          <w:szCs w:val="20"/>
        </w:rPr>
        <w:lastRenderedPageBreak/>
        <w:t>Maruniak, Genovéva Grácová. Martin : Matica slovenská, c2007. 285 s. ISBN:978-80-7090-850-1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Maruniak, Peter, 1933-2013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Pohľad na Aprílovú dohodu očami dr. Jozefa Staška/Peter Maruniak. In: Slovensko na križovatke európskych dejín po skončení 2. svetovej vojny : zborník referátov a spomienok, venovaného príprave a výsledkom jediných slobodných volieb v ČSR po skončení 2. svetovej vojny / Bratislava : Bernolákova spoločnost národného obrodenia a porozumenia, 1997. s. 32-38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Maruniak, Peter, 1933-2013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Slovensko českými očami /Peter Maruniak. In: Bližšie k poznaniu pravdy : exil slovenskej štátnej orientácie po r. 1945 : zborník prednášok v Dome Matice slovenskej v Žiline r. 2006 / Martin : Matica slovenská, c2007 s. 81-102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Mašek, Petr, 1959-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Tisky 16. století v zámeckých knihovnách České republiky.I. /text Petr Mašek, Pavel Hájek, Ivana Pešoutová, Dagmar Semecká, Luboš Antonín, Barbora Nebeská, Miroslav Koudela, Eva Macková, Matouš Jirák, Pavla Holíková, Tomáš Štumbauer, Eduard Neupauer, Jan Kašpar, Lenka Bendová, Jan Maloušek, Ladislav Novotný, Ján Trnka, Jindřich Špinar, Jana Sedláčková. Praha ; Praha ; České Budějovice : Národní muzeum ... ve spolupráci s Národním památkovým ústavem, územním odborným pracovištěm v Českých Budějovicích, 2015.. 966 stran : faksimile (převážně barevná) ISBN:978-80-7036-459-8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Mašek, Petr, 1959-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Tisky 16. století v zámeckých knihovnách České republiky.II. /text Petr Mašek, Pavel Hájek, Ivana Pešoutová, Dagmar Semecká, Luboš Antonín, Barbora Nebeská, Miroslav Koudela, Eva Macková, Matouš Jirák, Pavla Holíková, Tomáš Štumbauer, Eduard Neupauer, Jan Kašpar, Lenka Bendová, Jan Maloušek, Ladislav Novotný, Ján Trnka, Jindřich Špinar, Jana Sedláčková. Praha ; Praha ; České Budějovice : Národní muzeum ... ve spolupráci s Národním památkovým ústavem, územním odborným pracovištěm v Českých Budějovicích, 2015.. 958 stran : faksimile (převážně barevná) ISBN:978-80-7036-460-4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Mašek, Petr, 1959-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Tisky 16. století v zámeckých knihovnách České republiky.III. /text Petr Mašek, Pavel Hájek, Ivana Pešoutová, Dagmar Semecká, Luboš Antonín, Barbora Nebeská, Miroslav Koudela, Eva Macková, Matouš Jirák, Pavla Holíková, Tomáš Štumbauer, Eduard Neupauer, Jan Kašpar, Lenka Bendová, Jan Maloušek, Ladislav Novotný, Ján Trnka, Jindřich Špinar, Jana Sedláčková. Praha ; Praha ; České Budějovice : Národní muzeum ... ve spolupráci s Národním památkovým ústavem, územním odborným pracovištěm v Českých Budějovicích, 2015.. 959 stran : faksimile (převážně barevná) + 1 CD [Nedílnou součástí publikace je CD s názvem Tisky 16. století v zámecké knihovně Mikulov.]ISBN:978-80-7036-461-1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Matejkin, Stanislav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Demokratická strana a spoločenské organizácie v rokoch 1946-1947 na strednom Slovensku /Stanislav Matejkin. Acta historica Neosoliensia : ročenka Katedry histórie Fakulty humanitných vied Univerzity Mateja Bela v Banskej Bystrici. 5, (2002), s. 72-77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Mates, Pavel, 1947-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První poválečné volby v Československu, jajich průběh a výsledky na Moravě /Pavel Mates. Vlastivědný věstník moravský. Roč. 32, č. 2 (1980), s. 129-137.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Mathé, Svätoslav, 1943-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Demokratické intermezzo :Od Aprílovej dohody k májovým volbám /Svätoslav Mathé. Historická revue : vedecko-populárny časopis o dejinách. Roč. 7, č. 3, (1996), s. 18-19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Matl, Jiří,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 Leopold Schwamberger SChP a jeho Lexicon eruditorum v kontextu Cerroniho Scriptores Regni Bohemiae /Jiří Matl. In: Historia litteraria : v českých zemích od 17. do počátku 19. století / Praha : Filosofia, 2015 s. 111-123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Matoušek, Václav,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Poznámky k terénnímu studiu polních opevnění ze 17.-19. století :zkušenosti z českých zemí /Václav Matoušek. ilustrace, fotografie In: Archeologie západních Čech / Plzeň: Západočeské muzeum Sv. 9, (2015), s. 70-82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Matulová, Jitka,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Zdeněk Rossmann :horizonty modernismu /texty: Jitka Ciampi Matulová, Karel Císař, Ľubomír Longauer, Helena Maňasová Hradská, Sonia de Puineuf, Pavel Rossmann, Markéta Svobodová, David Valůšek. Vydání první Brno : Moravská galerie, 2015. 256 stran : ilustrace (převážně barevné), portréty, faksimile ; 29 cm [Vychází u příležitosti výstavy konané v Moravské galerii v Brně, v Uměleckoprůmyslovém muzeu 15.5.-13.9.2015]ISBN:978-80-7027-284-8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Maur, Eduard, 1937-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Prof. PhDr. Lumír Dokoupil, CSc. osmdesátníkem /Eduard Maur. In: Historická demografie / Praha : Etnologický ústav AV ČR Roč. 39, č. 2 (2015), s. 313-317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Mayerová, Renata,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Husův kvodlibet v Pavlíkově /Renata Mayerová. fotografie In: Rakovnický historický sborník / Rakovník : Státní oblastní archiv v Praze - Státní okresní archiv Rakovník 11, (2014), s. 128-130 [Výstava, Pavlíkov, 5. 7. 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Mazalová, Lucie,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Neb čert čertu oka nevykline :příspěvek ke srovnání Husovy eschatologie v kázáních ad populum a kázáních ad clerum /Lucie Mazalová. In: Studia historica Brunensia Brno : Masarykova univerzita Roč. 62, č. 1 (2015), s. 249-266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Mcdermott, Kevin, 1957-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Communist Czechoslovakia, 1945-89 :A Political and Social History /Kevin McDermott.. London ; London ; New York, NY : Macmillan Education, Palgrave, 2015. xix, 252 pages ; 23 cm. (European history in perspective) ISBN:9780230217140 (hardback : alkaline paper)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Megner, Karl,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Beamtenmetropole Wien 1500-1938 :Bausteine zu einer Sozialgeschichte der Beamten vorwiegend im neuzeitlichen Wien /Karl Megner ; mit einem Geleitwort von Franz Fiedler.. Wien : Verlag Österreich, 2010.. ix, 602s. : ilustrace ; 23 cm ISBN:9783704655257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Měchura, Petr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Otisk života ve východním nádvoří někdejšího ústavu šlechtičen /Petr Měchura. ilustrace, fotografie In: Svorník : sborník příspěvků z 13. specializované konference stavebněhistorického průzkumu uspořádané 17.-20. června 2014 ve Slaném. Otisk života v historických stavbách Praha : Sdružení pro stavěbněhistorický průzkum Sv. 13, (2015), s. 140-143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Měchura, Petr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Příklady využití stavebního kamene na Pražském hradě /Petr Měchura. ilustrace, fotografie In: Svorník : sborník příspěvků z 12. specializované konference stavebněhistorického průzkumu uspořádané 18.-21. června 2013 v Roudnici nad Labem. Historické zdivo Praha : Sdružení pro stavěbněhistorický průzkum Sv. 12, (2014), s. 127-136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Melichárek, Maroš,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Národné obrodenie Srbov v 1. polovici 19. storočia :(vytváranie predpokladov kultúrneho a jazykového nacionalizmu) /Maroš Melichárek. In: Acta historica Universitatis Silesianae Opaviensis / Opava : Slezská univerzita v Opavě Sv. 8, (2015), s. 49-73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Memorabilia Karla Aloise Bacha z let 1810-1811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Memorabilia Karla Aloise Bacha z let 1810-1811 /M. Bartoš (ed.). ilustrace In: Kutnohorsko : vlastivědný sborník Kutná Hora : Kuttna č. 17 (2016), s. 27-32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Mendelová, Edita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 a Evropa v díle kardinála Tomáše Špidlíka /Edita M. Mendelová. In: Národ a Evropa v českém myšlení / Ústí n. Labem : Filozofická fakulta Univerzity J. E. Purkyně v Ústí n. Labem, 2015 s. 111-124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Menšík, Petr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Archeologický výzkum valového ohrazení u Radětic na Bechyňsku /Petr Menšík. ilustrace, fotografie In: Archeologie západních Čech / Plzeň: Západočeské muzeum Sv. 9, (2015), s. 59-69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Merglová-Pánková, Lenka,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Umělecká keramika :historismus, secese, moderna : Keramická škola v Bechyni 1884-1948 /Lenka Merglová Pánková. V Plzni : Západočeské muzeum, 2015. 230 stran : ilustrace (některé barevné), portréty, faksimile ISBN:978-80-7247-114-0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Merhaut, Luboš,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Naše "krize modernová" :česká moderna a Šalda v korespondenci Machar - Masaryk /Luboš Merhaut. In: Politici, umělci a vědci ve veřejném prostoru na přelomu 19. a 20. století = Politicians, artists and scientists in public space at the turn of the 20th century / Praha : Masarykův ústav a Archiv AV ČR, v.v.i., 2015 s. 13-48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Merhautová, Lucie,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"Básník a filozof nebojí se do arény" :pojetí modernismu J. S. Machara a T. G. Masaryka uprostřed devadesátých let 19. století /Lucie Merhautová. In: Politici, umělci a vědci ve veřejném prostoru na přelomu 19. a 20. století = Politicians, artists and scientists in public space at the turn of the 20th century / Praha : Masarykův ústav a Archiv AV ČR, v.v.i., 2015 s. 102-114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Město v převratech konfesionalizace v 15. až 18. století (konference)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Město v převratech konfesionalizace v 15. až 18. století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Vydání první Praha : Scriptorium, 2014. 757 stran : ilustrace, faksimile (Documenta Pragensia, 0231-7443 ; XXXIII) ISBN:978-80-86852-67-6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Město v převratech konfesionalizace v 15. až 18. století (konference)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Město v převratech konfesionalizace v 15. až 18. století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Vydání první Praha : Scriptorium, 2014. 757 stran : ilustrace, faksimile (Documenta Pragensia, 0231-7443 ; XXXIII) [Hřbetní název: Documenta Pragensia XXXIII]ISBN:978-80-86852-67-6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Mezinárodní vztahy</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Mezinárodní vztahy. Praha : Ústav mezinárodních vztahů, 2016. Roč. 51, č. 1, ISSN:0323-1844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Mezník, Jaroslav, 1928-2008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 Jaroslavu Bakalovi a významu jeho prací /Jaroslav Mezník. In: Moravskoslezské pomezí v proměnách 13. věku. Výbor z článků a studií / Brno : Matice moravská, 2002 s. 9-12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Míchalová, Zdeňka,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Kostel Božího Těla a další sakrální stavby na nejstarším vyobrazení města Slavonic /Zdeňka Míchalová. ilustrace, fotografie In: Svorník : sborník příspěvků z 10. specializované konference stavebněhistorického průzkumu uspořádané 7.-10. června 2011 v Jindřichově Hradci. Sakrální architektura Praha : Sdružení pro stavebněhistorický průzkum Sv. 10, (2012), s. 56-58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Míchalová, Zdeňka,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Odraz reformace v obrazových pramenech vrchnostenských měst Zachariáše z Hradce /Zdeňka Míchalová. fotografie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w:t>
      </w:r>
      <w:r w:rsidRPr="009B4F25">
        <w:rPr>
          <w:rFonts w:asciiTheme="minorHAnsi" w:hAnsiTheme="minorHAnsi" w:cs="Courier New"/>
          <w:sz w:val="20"/>
          <w:szCs w:val="20"/>
        </w:rPr>
        <w:lastRenderedPageBreak/>
        <w:t>the Academy of Sciences of the Czech Republic and the Institute of International Studies in the Faculty of Social Sciences of Charles University on 9-10 October 2012 at the Clam-Gallas Palace in Prague Praha : Scriptorium, 2014 s. 573-589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Michel, Bernard, 1935-2013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Sacher-Masoch :(1836-1895) /Bernard Michel ; z francouzského originálu Sacher-Masoch (1836-1895) ... přeložil Jiří Našinec. Vydání první Praha : Dybbuk, 2015. 430 stran : ilustrace, mapy, portréty, faksimile, 1 genealogická tabulka ISBN:978-80-7438-135-5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Mikovcová, Alena,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Časopis "Hadoar" v Brně (1938-1940) /Alena Mikovcová. In: Židé a Morava XX : dvacátý svazek ediční řady Židé a Morava : kniha statí ze stejnojmenné konference konané v Muzeu Kroměřížska dne 13. 11. 2013 / Kroměříž : Muzeum Kroměřížska, 2014 s. 145-167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Mikule, František</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Mlýn v Černé rokli /Franta Mikule. ilustrace, mapy In: Od Ještěda k Troskám : vlastivědný sborník Českého ráje a Podještědí Turnov : Občanské sdružení Pamět Českého ráje a Podještědí Roč. 23 (39), č. 1 (2016), s. 12-14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Mikulec, Jiří,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Koncept konfesionalizace a náboženské dějiny českých zemí /Jiří Mikulec.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27-31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Minárik, Pavol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Krize a inovace v malé otevřené ekonomice /Pavol Minárik, Marek Vokoun, Alena Zemplinerová. grafická znázornění In: Fenomén hospodářské krize v českých zemích 19. až počátku 21. století : cyklický vývoj ekonomiky v procesu gradující globalizace / Praha ; Ostrava : Nová tiskárna Pelhřimov, 2015 s. 509-520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Minařík, Martin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Manažerský sen. Expanze firmy v době hospodářské krize :příklad Akcionářského pivovaru na Smíchově /Martin Minařík. grafická znázornění In: Fenomén hospodářské krize v českých zemích 19. až počátku 21. století : cyklický vývoj ekonomiky v procesu gradující globalizace / Praha ; Ostrava : Nová tiskárna Pelhřimov, 2015 s. 303-315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Minčev, Enčo, 1987-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Československý zápas o bulharský trh ve 30. letech 20. století /Enčo Minčev. In: Promýšlet Evropu dvacátého století : konflikty beze zbraní / Brno : Matice moravská, 2015 s. 243-266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Minulostí Západočeského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Jáchymovské radiové lázně v minulosti a přítomnosti /Diana ŘeháčkováZpráva: -nm- Minulostí Západočeského kraje 49, s. 279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Minulostí Západočeského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Jak se nakupovalo, vařilo a jedlo ve staré Plzni /Jana SlámováZpráva: -šp- Minulostí Západočeského kraje 49, s. 281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Minulostí Západočeského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Pošumaví /Jan Lhoták, Jiří NovákZpráva: -šp- Minulostí Západočeského kraje 49, s. 282-283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Minulostí Západočeského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Mikoláš Aleš v Plzni /[editorka Ivana Jonáková ; text Jana Domanická ... et al.]Zpráva: -šp- Minulostí Západočeského kraje 49, s. 283-284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Minulostí Západočeského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Plzeň :[autoři textů Tomáš Bernhardt, Pavel Domanický, Petr Domanický, Karel Foud, Jiří Jelen, Jan Mergl, Veronika Zelinková]Zpráva: -šp- Minulostí Západočeského kraje 49, s. 284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Minulostí Západočeského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Pohledy do minulosti Plzeňského kraje :[autoři Tomáš Bernhardt, Veronika Dudková, František Frýda, Miroslav Hus, Jiří Orna, Ila Šedo]Zpráva: -šp- Minulostí Západočeského kraje 49, s. 285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Minulostí Západočeského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Tajemství brdských vrcholů II. /text Jan Hajšman ; foto Jan Hajšman a Jaroslav VogeltanzZpráva: -šp- Minulostí Západočeského kraje 49, s. 280-281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Minulostí Západočeského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Soupis tisků 16. století Západočeského muzea v Plzni /sestavili Josef Hejnic, Anežka Baďurová, Hana Beránková, Ila ŠedoZpráva: -šp- Minulostí Západočeského kraje 49, s. 281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Minulostí Západočeského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Století skautingu na Plzeňsku /[David Koura, Zdeněk Fairaisl a kolektiv]Zpráva: -šp- Minulostí Západočeského kraje 49, s. 282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Minulostí Západočeského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Židovské komunity na Sušicku /Michal ChmelenskýZpráva: -šp- Minulostí Západočeského kraje 49, s. 283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Minulostí Západočeského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 Plzni na Karlově :Petra L. Burzová ... [et al.]Zpráva: -šp- Minulostí Západočeského kraje 49, s. 285-286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Místa lichtenštejnské paměti</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Místa lichtenštejnské paměti /k vydání připravili Tomáš Knoz a Peter Geiger. Brno : Matice moravská : Matice moravská : Česko-lichtenštejnská komise historiků, 2012. 228 s. : ilustrace, portréty, faksimile [Část. přeloženo z němčiny]ISBN:978-80-86488-95-0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Mitteilungen des Instituts für Österreichische Geschichtsforschung</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Chronik des Václav Nosidlo von Geblice :Edition und Übersetzung Martina LisaRecenze: Schunka, Alexander, Mitteilungen des Instituts für Österreichische Geschichtsforschung Roč. 124, č. 1 s. 161-163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Mitteilungen des Instituts für Österreichische Geschichtsforschung</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Breslau und Krakau im hohen und späten Mittelalter : Stadtgestalt, Wohnraum, Lebensstil /hrsg. von Eduard MühleRecenze: Šimůnek, Robert, Mitteilungen des Instituts für Österreichische Geschichtsforschung Roč. 124, č. 1 s. 197-199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Mitteilungen des Instituts für Österreichische Geschichtsforschung</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Jauerer Schlossbibliothek Ottos des Jüngeren von Nostitz.Richard ŠípekRecenze: Knieling, Nina Mitteilungen des Instituts für Österreichische Geschichtsforschung Roč. 124, č. 1 s. 226-228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Mitteilungen des Instituts für Österreichische Geschichtsforschung</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Vom Osteuropa-Lehrstuhl ins Prager Rathaus, Josef Pfitzner 1901-1945 /Detlef Brandes, Alena MíškováRecenze: Stoy, Manfred Mitteilungen des Instituts für Österreichische Geschichtsforschung Roč. 124, č. 1 s. 240-242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Mitteilungen des Instituts für Österreichische Geschichtsforschung</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Ubi est finis huius libri deus scit :Michal Dragoun, Lucie Doležalová, Adéla Ebersonová (edd.)Recenze: Hlaváček, Ivan, Mitteilungen des Instituts für Österreichische Geschichtsforschung Roč. 124, č. 1 s. 253-254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Mlateček, Karel,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Uherčice /Karel Mlateček, Marie Mlatečková a kolektiv. 1. vydání Uherčice : Obec Uherčice, 2014. 221 stran : ilustrace, portréty, faksimile [Vydáno v roce 2014 při příležitosti výročí 400 let od povýšení Uherčic na městečko]ISBN:978-80-260-6747-4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Mlček, Josef</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Odešel Petr Vopěnka /Josef Mlček. Filosofický časopis Roč. 63, č. 2 (2015), s. 315-317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Mlčúchová, Andrea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Reinterpretácia Akvinského tézy o odentite poznávajúceho a poznávaného /Andrea Mlčúchová. Filosofický časopis Roč. 63, č. 2 (2015), s. 215-231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Moravcová, Irena,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Mariana Máchová (1817-1837) a její rodinné zázemí /Irena Moravcová, Zbyněk Moravec, Jaroslava Novotná, Michal Živný. fotografie In: Ostrava : příspěvky k dějinám a současnosti Ostravy a Ostravska / Ostrava : Statutární město Ostrava Sv. 29, (2015), s. 272-292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Morée, Peter C. A.,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"Nejpokrokovější církevní pracovník" :protestantské církve a Josef Lukl Hromádka v letech 1945-1969 /Peter Morée - Jiří Piškula. 1. vydání Benešov : EMAN, 2015. 399 stran : ilustrace, portréty ISBN:978-80-88060-03-1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Morée, Peter C. A.,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"To make use of the enormous positive and actual potential of the Hussite Movement.": The role of the Bohemian Reformation in relations between the Czech Protestants and the Communist Regime /Peter Morée. In: The Bohemian reformation and religious practice. Vol. 9 / Prague : Filosofia : Institute of Philosophy, Academy of Sciences of the Czech Republic, 2014 s. 309-323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Morgenthalová, Soňa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Na shledanou na Strahově :rétorika řádu v českých sportovně-propagačních filmech /Soňa Morgenthalová. fotografie In: Film - náš pomocník : studie o (ne)užitečnosti českého krátkého filmu 50. let / Praha : Národní filmový ústav ; Brno : Masarykova univerzita, 2015 s. 193-221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Mosković, Boris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 víru jugoslávské krize :Chorvatsko na počátku roku 1989 /Boris Mosković. In: Dvacáté století. = The Twentieth Century Praha : Univerzita Karlova Roč. 7, č. 1 (2015), s. 77-92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Moskva posílá tanky</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Moskva posílá tanky. První vydání Praha : Člověk v tísni, 2015. 213 stran : ilustrace (některé barevné), portréty, faksimile ; 25 cm [Částečně přeloženo z ruštiny a ukrajinštiny?]ISBN:978-80-87456-64-4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Moura, Alga Ferreira De,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Rio de Janeiro - město a jeho reformy :od sanitární kampaně k olympijským hrám /Alga Ferreira de Moura. fotografie Dějiny a současnost Roč. 38, č. 5 (2016) s. 10-13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Możejko, Beata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Gdańsk Rent as a Subject of Communications Between King Kazimierz Jagiellończyk, the Polish Nobility and Gdańsk /Beata Możejko. In: Komunikace ve středověkých městech / [Praha] : European Social Fund ; Opava : Slezská univerzita, 2014 s. 81-94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Mrklas, Ladislav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Rodina agrárních politických stran včera a dnes /Ladislav Mrklas. In: Agrarismus ve střední a východní Evropě 19. a 20. století / Praha : Centrum středoevropských studií, společné pracoviště vysoké školy CEVRO Institut, o.p.s. a Masarykova ústavu a Archivu AV ČR, v.v.i., 2015 s. 25-47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Mudra, Aleš,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Architektonické detaily pozdně gotických kostelů jako svědci svátečního liturgického provozu /Aleš Mudra. ilustrace, fotografie In: Svorník : sborník příspěvků z 10. specializované konference stavebněhistorického průzkumu uspořádané 7.-10. června 2011 v Jindřichově Hradci. Sakrální architektura Praha : Sdružení pro stavebněhistorický průzkum Sv. 10, (2012), s. 112-115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Muchka, Pavel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Zpráva o činnosti Matice české v roce 2015 /Pavel Machek. In: Sborník Národního muzea v Praze. Řada C - Literární historie = Acta Musei Nationalis Pragae. Series C - Historia litterarum Praha : Národní muzeum Roč. 60, č. 3-4 (2015), s. 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Mulík, Peter, 1957-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Katolicizmus v politickom myslení predstaviteľov Demokratickej strany v rokoch 1945-1948 /Peter Mulík. In: Slovensko na križovatke európskych dejín po skončení 2. svetovej vojny : zborník referátov a spomienok, venovaného príprave a výsledkom jediných slobodných volieb v ČSR po skončení 2. svetovej vojny / Bratislava : Bernolákova spoločnost národného obrodenia a porozumenia, 1997. s. 9-22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Mulík, Peter, 1957-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Slovenské špecifiká nastolenia komunizmu s analógiou v stredoeurópskom priestore a na Balkáne /Peter Mulík. In: Február 1948 a Slovensko : </w:t>
      </w:r>
      <w:r w:rsidRPr="009B4F25">
        <w:rPr>
          <w:rFonts w:asciiTheme="minorHAnsi" w:hAnsiTheme="minorHAnsi" w:cs="Courier New"/>
          <w:sz w:val="20"/>
          <w:szCs w:val="20"/>
        </w:rPr>
        <w:lastRenderedPageBreak/>
        <w:t>zborník z vedeckej konferencie / Bratislava : Ústav pamäti národa, 2008 s. 84-106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Munzar, Zdeněk,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Knihovna VHÚ Praha jako zdroj informací k 1. světové válce /Zdeněk Munzar. In: Léta do pole okovaná 1914 : proměny společnosti a státu ve válce / Praha : Ministerstvo obrany České republiky - VHÚ Praha, 2015 s. 405-411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Musil, Jan,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 mezi filosofií a antropologií (Emanuel Rádl a Jindřich Matiegka) /Jan Musil. In: Národ a Evropa v českém myšlení / Ústí n. Labem : Filozofická fakulta Univerzity J. E. Purkyně v Ústí n. Labem, 2015 s. 72-90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Musil, Jan,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 v Evropě a české myšlení /Jan Musil. In: Národ a Evropa v českém myšlení / Ústí n. Labem : Filozofická fakulta Univerzity J. E. Purkyně v Ústí n. Labem, 2015 s. 7-16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Musílek, Martin,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Formy komunikace doby husitské :listy pražských obcí proti odběhlým měšťanům aneb vysoká hra o velké majetky /MArtin Musílek. In: Komunikace ve středověkých městech / [Praha] : European Social Fund ; Opava : Slezská univerzita, 2014 s. 151-162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Musílek, Martin,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Svědectví písemných pramenů o stavebních úpravách domů na Starém Městě pražském ve středověku /Martin Musílek. ilustrace, fotografie In: Svorník : sborník příspěvků z 13. specializované konference stavebněhistorického průzkumu uspořádané 17.-20. června 2014 ve Slaném. Otisk života v historických stavbách Praha : Sdružení pro stavěbněhistorický průzkum Sv. 13, (2015), s. 202-209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Musilová, Ivana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Náboženské poměry na boskovickém panství v předbělohorském období z pohledu svědectví soudobých lokálních pramenů městské správy /Ivana Musilová. In: Studia historica Brunensia Brno : Masarykova univerzita Roč. 62, č. 1 (2015), s. 399-424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Mutlová, Petra,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Mikuláše z Drážďan Sermo ad clerum 1416 :(kritická edice) /Petra Mutlová. In: Studia historica Brunensia Brno : Masarykova univerzita Roč. 62, č. 1 (2015), s. 295-312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Myśliwski, Grzegorz</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Relacje językowe w handlu dalekosiężnym Europy Środkowo-Wschodniej (do końca XV w.) :zarys zagadnienia /Grzegorz Myśliwski. In: Komunikace ve středověkých městech / [Praha] : European Social Fund ; Opava : Slezská univerzita, 2014 s. 53-80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Myška, Milan, 1933-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"moravského husity" k historickému demografovi /Milan Myška. In: Historická demografie / Praha : Etnologický ústav AV ČR Roč. 39, č. 2 (2015), s. 317-321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Mžyková, Marie, 1945-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Nizozemská žánrová malba ze šlechtických sbírek /Marie Mžyková ; překlad do anglického jazyka Lucie Kasíková = Dutch genre painting in aristocratic collections / Marie Mžyková ; translation Lucie Kasíková. Vydání první Praha : Národní památkový ústav, 2014. 223 stran : barevné ilustrace ; 29 cm [Životopisné údaje]ISBN:978-80-7480-019-1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 rozhraní dvou epoch</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 rozhraní dvou epoch /Josef Belda, Miroslav Bouček, Zdeněk Deyl, Miloslav Klimeš. 1. vyd. Praha : Svoboda, 1968. 321 s. : ilustrace (Knižnice moderních dějin) [Chronologie únorových událostí]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Najbert, Jaroslav, 1987-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Politics of memory practices v Braunschweigu :interdisciplinární sympozium naznačilo současné trendy výzkumu nejen dějepisného vzdělávání /Jaroslav Najbert. Paměť a dějiny : revue pro studium totalitních režimů Roč. 10, č. 1 (2016), s. 133-134 [21. - 24. 2. 2016]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 a Evropa v českém myšlení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 a Evropa v českém myšlení /Jan Musil (ed.). Vydání první Ústí n. Labem : Filozofická fakulta Univerzity J. E. Purkyně v Ústí n. Labem, 2015. 157 stran (Acta Universitatis Purkynianae, Facultatis Philosophicae. Studia philosophica ; 10) ISBN:978-80-7414-960-3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 a Evropa v českém myšlení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 a Evropa v českém myšlení /Jan Musil (ed.). Vydání první Ústí n. Labem : Filozofická fakulta Univerzity J. E. Purkyně v Ústí n. Labem, 2015. 157 stran (Acta Universitatis Purkynianae, Facultatis Philosophicae. Studia philosophica ; 10) ISBN:978-80-7414-960-3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Năstăsoiu, Dragoş Gh.</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Patterns of Devotion and Traces of Art :the Pilgrimage of Queen Elizabeth Piast to Marburg, Cologne, and Aachen in 1357 /Dragoş Gh. Năstăsoiu. ilustrace, fotografie Umění. Časopis Ústavu dějin umění Akademie věd České republiky Roč. 64, č. 1 (2016), s. 29-43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Nehyba, David</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Den otevřených dveří s výstavou archiválií u příležitosti Dne Země ve Státním okresním archivu Znojmo /David Nehyba. fotografie In: Jižní Morava : vlastivědný časopis / Brno : Muzejní a vlastivědná společnost v Brně et. al. Roč. 51, sv. 54 (2015), s. 433-435 [Znojmo, 22. 4.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Nehyba, David</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Výstava "Langsam ist es besser geworden / Pomalu začalo být zase dobře" /David Nehyba. fotografie In: Jižní Morava : vlastivědný časopis / Brno : Muzejní a vlastivědná společnost v Brně et. al. Roč. 51, sv. 54 (2015), s. 433-434 [Putovní výstava, od poloviny ledna do konce února 2015, Znojmo]</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Nechutová, Jana, 1936-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Notae de pace v pražském univerzitním kodexu IV G 6 /Jana Nechutová. In: Studia historica Brunensia Brno : Masarykova univerzita Roč. 62, č. 1 (2015), s. 227-233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Nechutová, Jana, 1936-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Protestor igitur coram Deo et cristo eius cuilibet hoc legenti, quod in hiis et in aliis omnibus factis meis me ipsum humiliter submitto correctioni /Jana Nechutová. In: Studia historica Brunensia Brno : Masarykova univerzita Roč. 62, č. 1 (2015), s. 11-13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Nejezchlebová, Táňa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Středověké vesnické kostely středního Pojizeří /Táňa Nejezchlebová. ilustrace, fotografie In: Svorník : sborník příspěvků z 10. specializované konference stavebněhistorického průzkumu uspořádané 7.-10. června 2011 v Jindřichově Hradci. Sakrální architektura Praha : Sdružení pro stavebněhistorický průzkum Sv. 10, (2012), s. 151-159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Nekula, Marek,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Jazyková loajalita a jazyková realita: jazyky Bedřicha Smetany /Marek Nekula.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238-252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Němcová Dragonová, Martina,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Emblematika v postile Trojí chléb nebeský (1728) barokního kazatele Damascéna Marka /Martina Němcová Dragonová. ilustrace In: Listy filologické = Folia Philologica Praha : Kabinet pro klasická studia Roč. 138, č. 3-4 (2015), s. 299-324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Němec, Bohumil, 1925-1989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Cesta k únorovému vítězství 1948 /Bohumil Němec. Praha : Horizont, 1987. 341 s. [Dům politické výchovy MV KSČ v Praze]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Németh, István H.,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Unterdrückung oder Reform? :die Rekatholisierung in den Ungarischen königlichen Freistädten /István H. Németh.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435-450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Neviditelná loajalita? Rakušané, Němci, Češi v české kultuře 19. století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Neviditelná loajalita? Rakušané, Němci, Češi v české kultuře 19. století =Unsichtbare Loyalität? Österreicher, Deutsche und Tschechen in der Kultur der böhmischen Länder des 19. Jahrhunderts : sborník příspěvků z 35. ročníku sympozia k problematice 19. století : Plzeň, 26.-28. února 2015 /uspořádali Václav Petrbok, Taťána Petrasová a Pavla Machalíková. Vydání první Praha : Academia, 2016. 355 stran, 8 nečíslovaných stran obrazových příloh : ilustrace (některé barevné), portréty ; 21 cm ISBN:978-80-200-2562-3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Newerkla, Stefan,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 Nepomuk Alois Hanke z Hankenštejna a jeho úvahy o nutnosti, užitečnosti a přednostech bohemistické katedry ve Vídni /Stefan Michael Newerkla. In: Historia litteraria : v českých zemích od 17. do počátku 19. století / Praha : Filosofia, 2015 s. 251-263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Nikodym, Lukáš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Československo na cestě za prosperitou: Vlastnická práva v období budování státu /Lukáš Nikodym. In: Role státu v krizových obdobích v první polovině 20. století / Praha : Agentura Pankrác, s.r.o., 2015 s. 12-26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Nikodym, Tomáš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Nástin československého ekonomického myšlení po druhé světové válce /Tomáš Nikodym. In: Role státu v krizových obdobích v první polovině 20. století / Praha : Agentura Pankrác, s.r.o., 2015 s. 110-122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Nipperdey, Justus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Erfindung der Bevölkerungspolitik :Staat, politische Theorie und Population in der Frühen Neuzeit /Justus Nipperdey. Göttingen : Vandenhoeck &amp; Ruprecht, 2012. 679 stran ; 24 cm (Veröffentlichungen des Instituts für Europäische Geschichte Mainz. Abteilung Universalgeschichte ; Band 229) ISBN:978-3-525-10118-6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Nová, Eliška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"Není kámen jako kámen" :zdroje stavebního materiálu pro kostel Nanebevzetí Panny Marie v Konojedech (okr. Litoměřice) /Eliška Nová, Miroslav Nový. ilustrace, fotografie In: Svorník : sborník příspěvků z 12. specializované konference stavebněhistorického průzkumu uspořádané 18.-21. června 2013 v Roudnici nad Labem. Historické zdivo Praha : Sdružení pro stavěbněhistorický průzkum Sv. 12, (2014), s. 215-234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Nová, Eliška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Běžná stavební údržba v písemných pramenech aneb co se v archivní rešerši (obvykle) nedočtete /Eliška Nová. ilustrace, fotografie In: Svorník : sborník příspěvků z 13. specializované konference stavebněhistorického průzkumu uspořádané 17.-20. června 2014 ve Slaném. Otisk života v historických stavbách Praha : Sdružení pro stavěbněhistorický průzkum Sv. 13, (2015), s. 222-227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Novák, Jan,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Analýza uhlíků ze sídliště kultury s lineární keramikou v Bravanticích, okres Nový Jičín /Jan Novák, Tereza Krasnokutská. tabulky, grafy In: Ročenka 2008 Olomouc : Archeologické centrum Olomouc (2009), s. 53-58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Novák, Jan,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Antrakologická analýza z lokalit Klimkovice a Olbramice (okr. Ostrava - město) /Jan Novák. mapy, grafy In: Ročenka 2007 Olomouc : Archeologické centrum Olomouc (2008), s. 163-172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Novák, Jan,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Vývoj dřevinné skladby v okolí polykulturního sídliště v Lošticích z pohledu antrakologické analýzy /Jan Novák. tabulky, grafy In: Ročenka 2009 Olomouc : Archeologické centrum Olomouc (2010), s. 170-176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Novák, Josef</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Inspekční cesta Adolfa Hitlera jižní Moravou na podzim roku 1938 /Josef Novák. fotografie In: Jižní Morava : vlastivědný časopis / Brno : Muzejní a vlastivědná společnost v Brně et. al. Roč. 51, sv. 54 (2015), s. 272-288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Novák, Miroslav, 1953-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Agrární strana ve Švýcarsku: největší lidová podpora, nejmenší zastoupení ve vládě /Miroslav Novák. In: Agrarismus ve střední a východní Evropě 19. a 20. století / Praha : Centrum středoevropských studií, společné pracoviště vysoké školy CEVRO Institut, o.p.s. a Masarykova ústavu a Archivu AV ČR, v.v.i., 2015 s. 222-233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Novotná, Klára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Růžena Svobodová, F. X. Šalda a manifest Česká moderna /Klára Novotná. In: Politici, umělci a vědci ve veřejném prostoru na přelomu 19. a 20. století = Politicians, artists and scientists in public space at the turn of the 20th century / Praha : Masarykův ústav a Archiv AV ČR, v.v.i., 2015 s. 49-58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Novotný, Michal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 železničními dílnami v Bubnech /Michal Novotný. fotografie In: Za starou Prahu : věstník Klubu Za starou Prahu Praha : Klub Za starou Prahu Roč. 45 (16), č. 3 (2015), s. 24-26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Nový, Miroslav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Druhý život jedné městské hradební věže /Miroslav Nový. ilustrace, fotografie In: Svorník : sborník příspěvků z 13. specializované konference stavebněhistorického průzkumu uspořádané 17.-20. června 2014 ve Slaném. Otisk života v historických stavbách Praha : Sdružení pro stavěbněhistorický průzkum Sv. 13, (2015), s. 20-28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Ještěda k Troskám</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Páter Láska :Hana KábováRecenze: Grindl, Tomáš Od Ještěda k Troskám Roč. 23 (39), č. 1 s. 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Ještěda k Troskám</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Malé dějiny Sobotecka :Karol Bílek a kol.Recenze: Grindl, Tomáš Od Ještěda k Troskám Roč. 23 (39), č. 1 s. 56-57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Ještěda k Troskám</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Boleslavica ’15 :výkonní redaktoři Jiří Filip, Jan JuřenaRecenze: Uhlíř, Jiří, Od Ještěda k Troskám Roč. 23 (39), č. 1 s. 57-58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Ještěda k Troskám</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Cisterciácký klášter Hradiště nad Jizerou :Miroslav Kovář a kolektiv = Zisterzienserkloster Hradiště nad Jizerou (Kloster an der Iser) : ein Sammelbuch der Beiträge zu seiner Geschichte und Architektur / Miroslav Kovář und Kollektiv = Monastère cistercien de Hradiště nad Jizerou : recueil d'articles sur son histoire et son architecture / Miroslav Kovář et son équipeRecenze: Waldhauser, Jiří, Od Ještěda k Troskám Roč. 23 (39), č. 1 s. 59-60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Ještěda k Troskám</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Vodní díla v povodí Mohelky a Zábrdky /Zdeněk JodasPrezentace: Jodas, Zdeněk, Od Ještěda k Troskám Roč. 23 (39), č. 1 s. 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Ještěda k Troskám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Ještěda k Troskám :vlastivědný sborník Českého ráje a Podještědí. Turnov : Občanské sdružení Pamět Českého ráje a Podještědí, 2016. ilustrace, fotografie Roč. 23 (39), č. 1 ISSN:1214-1798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Odešel štramberský historik a patriot Josef Adamec</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Odešel štramberský historik a patriot Josef Adamec. fotografie In: Archeologie Moravy a Slezska : [informační zpravodaj ČAS (Česká </w:t>
      </w:r>
      <w:r w:rsidRPr="009B4F25">
        <w:rPr>
          <w:rFonts w:asciiTheme="minorHAnsi" w:hAnsiTheme="minorHAnsi" w:cs="Courier New"/>
          <w:sz w:val="20"/>
          <w:szCs w:val="20"/>
        </w:rPr>
        <w:lastRenderedPageBreak/>
        <w:t>archeologická společnost), pobočky pro severní Moravu a Slezsko]. Kopřivnice-Hulín-Újezdec u Luhačovic-Buchlovice : Česká archeologická společnost Roč. 15, (2015), s. 232-234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Opatrný, Josef, 1945-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Latinskoamerické revoluce poloviny dvacátého století /Josef Opatrný. In: Dědictví materiální i dědictví idejí : XXIV. letní škola historie : sborník přednášek / Praha : Univerzita Karlova v Praze, Pedagogická fakulta, 2012 s. 92-101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Otázky národní a demokratické revoluce v ČSR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Otázky národní a demokratické revoluce v ČSR :sborník příspěvků, přednesených na konferenci Historického ústavu ČSAV 28.-30.4.1955 v Liblicích /red. Miloš Klimeš, Václav Král a Marcel Zachoval. Praha : ČSAV, 1955. 344 s. [Český a slov. text]</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Ottová, Michaela,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Zelení muži a ženy na hranicích posvátného prostoru /Michaela Ottová. fotografie In: Svorník : sborník příspěvků z 10. specializované konference stavebněhistorického průzkumu uspořádané 7.-10. června 2011 v Jindřichově Hradci. Sakrální architektura Praha : Sdružení pro stavebněhistorický průzkum Sv. 10, (2012), s. 124-128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Ouroda, Vlastislav,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Tmavý diorit z úbočí Libína na stavbách jihozápadních Čech v 16. století /Vlastislav Ouroda. fotografie In: Svorník : sborník příspěvků z 12. specializované konference stavebněhistorického průzkumu uspořádané 18.-21. června 2013 v Roudnici nad Labem. Historické zdivo Praha : Sdružení pro stavěbněhistorický průzkum Sv. 12, (2014), s. 187-192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Padych, Jan,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Pravěk, to jsou především lidé, nikoliv pouhé věci a kultury /Jan Padych. fotografie In: Archeologie Moravy a Slezska : [informační zpravodaj ČAS (Česká archeologická společnost), pobočky pro severní Moravu a Slezsko]. Kopřivnice-Hulín-Újezdec u Luhačovic-Buchlovice : Česká archeologická společnost Roč. 15, (2015), s. 201-204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Pajer, Jiří,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Novokřtěnecká sídla na jihozápadní Moravě /Jiří Pajer. fotografie In: Jižní Morava : vlastivědný časopis / Brno : Muzejní a vlastivědná společnost v Brně et. al. Roč. 51, sv. 54 (2015), s. 119-135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Palák, Milan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Mládí barytonisty Václava Bednáře a jeho umělecké začátky v Ostravě /Milan Palák. fotografie In: Ostrava : příspěvky k dějinám a současnosti Ostravy a Ostravska / Ostrava : Statutární město Ostrava Sv. 29, (2015), s. 349-364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Palasik, Mária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Dnes máte důležitější úkol, než je mechanika :studenti budapešťské technické univerzity během maďarské revoluce 1956 /Mária Palasik. fotografie Paměť a dějiny : revue pro studium totalitních režimů Roč. 10, č. 1 (2016), s. 40-53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Pálka, Petr,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Židé v Kroměříži v roce 1941 /Petr Pálka. fotografie In: Židé a Morava XX : dvacátý svazek ediční řady Židé a Morava : kniha statí ze stejnojmenné </w:t>
      </w:r>
      <w:r w:rsidRPr="009B4F25">
        <w:rPr>
          <w:rFonts w:asciiTheme="minorHAnsi" w:hAnsiTheme="minorHAnsi" w:cs="Courier New"/>
          <w:sz w:val="20"/>
          <w:szCs w:val="20"/>
        </w:rPr>
        <w:lastRenderedPageBreak/>
        <w:t>konference konané v Muzeu Kroměřížska dne 13. 11. 2013 / Kroměříž : Muzeum Kroměřížska, 2014 s. 196-209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Pálka, Petr,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Židé v Kroměříži v roce 1942 /Petr Pálka. fotografie In: Židé a Morava XXI : dvacátý první svazek ediční řady Židé a Morava : kniha statí ze stejnojmenné konference konané v Muzeu Kroměřížska dne 12. 11. 2014 / Kroměříž : Muzeum Kroměřížska, 2015 s. 209-233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Palmitessa, James 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"Že sou ti mezi jinými nejpravější" [That They Are the Most Righteous Ones Among the Others]: Confessional rapprochement at the Diet of 1575 as portrayed in the Diarium of the Bohemian Brethren /James Palmitessa. In: The Bohemian reformation and religious practice. Vol. 9 / Prague : Filosofia : Institute of Philosophy, Academy of Sciences of the Czech Republic, 2014 s. 285-297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Paměť a dějiny. Revue pro studium totalitních režimů</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Gottwaldovo Československo jako fašistický stát /Petr PlacákOdpověď na recenzi: Placák, Petr, Paměť a dějiny. Revue pro studium totalitních režimů Roč. 10, č. 1 s. 125-129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Paměť a dějiny. Revue pro studium totalitních režimů</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Marcel Strýko pod dohładom Štátnej bezpečnosti /Peter JašekDiskuse: Prokop, Zbyněk Paměť a dějiny. Revue pro studium totalitních režimů Roč. 10, č. 1 s. 130-132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Paměť a dějiny. Revue pro studium totalitních režimů</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 Devětaosmdesátém :Petr PithartRecenze: Kalous, Jan, Paměť a dějiny. Revue pro studium totalitních režimů Roč. 10, č. 1 s. 137-138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Paměť a dějiny. Revue pro studium totalitních režimů</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Moskva posílá tankyRecenze: Hoření, Karina, Paměť a dějiny. Revue pro studium totalitních režimů Roč. 10, č. 1 s. 138-139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Paměť a dějiny. Revue pro studium totalitních režimů</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Světy disentu :Jonathan Bolton ; z anglického originálu Worlds of dissent: Charter 77, The Plastic People of the Universe, and Czech culture under communism ... přeložila Petruška ŠustrováRecenze: Vodrážka, Mirek, Paměť a dějiny. Revue pro studium totalitních režimů Roč. 10, č. 1 s. 118-125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Pánek, Jaroslav, 1947-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Reisende aus Böhmen im Europa der Renaissance :Reisen als kultureller Faktor und als Katalysator der politischen Integration /Jaroslav Pánek. Bohemia. Zeitschrift für Geschichte und Kultur der böhmischen Länder. A Journal of History and Civilisation in East Central Europe. Roč. 32, č. 2 (1991), s. 338-367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Pankowská, Anna,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Antropologická analýza kosterních pozůstatků z lokality Vrchoslavice - Vitčice 1 /Anna Pankowská. ilustrace, fotografie, tabulky In: Ročenka 2006 Olomouc : Archeologické centrum Olomouc (2007), s. 104-114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Pankowská, Anna,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Hematogenní forma akutní osteomyelitidy či kongenitální anomálie na skeletu ženy ze sídlištního objektu středohradištního období v Třebčíně </w:t>
      </w:r>
      <w:r w:rsidRPr="009B4F25">
        <w:rPr>
          <w:rFonts w:asciiTheme="minorHAnsi" w:hAnsiTheme="minorHAnsi" w:cs="Courier New"/>
          <w:sz w:val="20"/>
          <w:szCs w:val="20"/>
        </w:rPr>
        <w:lastRenderedPageBreak/>
        <w:t>/Anna Pankowská, Václav Smrčka. fotografie In: Ročenka 2007 Olomouc : Archeologické centrum Olomouc (2008), s. 173-180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Pankowská, Anna,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Nález trepanované lebky z Olomouce-Nemilan /Anna Pankowská, Marek Kalábek. fotografie In: Ročenka 2010 Olomouc : Archeologické centrum Olomouc (2011), s. 143-146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Pankowská, Anna,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Sídlištní pohřby starší doby bronzové z Chrášťan /Anna Pankowská. fotografie, tabulky, grafy In: Ročenka 2010 Olomouc : Archeologické centrum Olomouc (2011), s. 72-85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Pankowská, Anna,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Věteřovské sídlištní pohřby v Bystročicích 1 "U Topolánků" /Anna Pankowská. ilustrace, fotografie In: Ročenka 2008 Olomouc : Archeologické centrum Olomouc (2009), s. 139-149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Panoch, Pavel,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Renesanční a rudolfínské emblémy na zámku v Novém Městě nad Metují /Pavel Panoch. ilustrace, fotografie In: Svorník : sborník příspěvků z 9. specializované konference stavebněhistorického průzkumu uspořádané 8.-11. června 2010 v Olomouci. Zámecký areál Praha : Sdružení pro stavebněhistorický průzkum Sv. 9, (2011), s. 37-51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Pařez, Jan,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Strahovský klášter a jeho vedlejší právo na Pohořelci v předbělohorské době od náboženské koexistenci k náboženskému monopolu /Jan Pařez.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535-543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Pařík, Arno,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Restaurování hebrejských nápisů ve Staré (horní) synagoze v Mikulově /Arno Pařík. ilustrace, fotografie In: Židé a Morava XX : dvacátý svazek ediční řady Židé a Morava : kniha statí ze stejnojmenné konference konané v Muzeu Kroměřížska dne 13. 11. 2013 / Kroměříž : Muzeum Kroměřížska, 2014 s. 26-46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Pátek,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Milešov ve středověku a novověku /Jakub Pátek a kolektiv. Vydání první Ústí nad Labem : Kristina Kaiserová, Albis international, 2015. 270 stran : ilustrace (některé barevné), mapy, portréty, plány, faksimile ; 25 cm ISBN:978-80-7414-775-3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Pátková, Hana,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Zlomek knihy bratrstva svaté Barbory z Archivu města Brna /Hana Pátková. In: Studia historica Brunensia Brno : Masarykova univerzita Roč. 62, č. 1 (2015), s. 389-397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Paulus, Martin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Germánský hrob H7 z Hulína-Pravčic /Martin Paulus, Marek Kalábek, Martin Hložek, Jiří Kala, Jiří Hošek. ilustrace, fotografie, mapy, plány In: Ročenka 2006 Olomouc : Archeologické centrum Olomouc (2007), s. 152-166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Pauza, Miroslav,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Dvě ontologie české demokracie: T. G. Masaryk a J. L. Fischer /Miroslav Pauza. Filosofický časopis Roč. 63, č. 2 (2015), s. 233-245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Pavelková, Jindra,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Vliv pečetnictví na supralibros a exlibris moravských klášterů /Jindra Pavelková. fotografie In: Sborník Národního muzea v Praze. Řada C - Literární historie = Acta Musei Nationalis Pragae. Series C - Historia litterarum Praha : Národní muzeum Roč. 60, č. 1-2 (2015), s. 5-10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Pavlíček, Ota,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Scutum fidei christianae: The Depiction and Explanation of the Shield of Faith in the Realistic Teaching of Jerome of Prague in the Context of His Interpretation of the Trinity /Ota Pavlíček. ilustrace In: The Bohemian reformation and religious practice. Vol. 9 / Prague : Filosofia : Institute of Philosophy, Academy of Sciences of the Czech Republic, 2014 s. 72-97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Pavlík, Jiří,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Životní osudy Otakara Červeného, představitele československého hnutí na Rusi /Jiří Pavlík. fotografie In: Léta do pole okovaná 1914 : proměny společnosti a státu ve válce / Praha : Ministerstvo obrany České republiky - VHÚ Praha, 2015 s. 330-347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Pazderský, Roman,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Loajální dějepisec? :několik poznámek k hodnocení činnosti W. W. Tomka v období takzvaného bachovského absolutismu /Roman Pazderský.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291-303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Pejčoch, Ivo,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Brigádní generál in memoriam František Konopásek, hrdina legií i protinacistického odboje /Ivo Pejčoch. fotografie Historie a vojenství : časopis Vojenského historického ústavu Roč. 65, č. 1 (2016), s. 80-85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Pejčoch, Ivo,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Zběhové z Aleppa /Ivo Pejčoch. fotografie Historie a vojenství : časopis Vojenského historického ústavu Roč. 65, č. 1 (2016), s. 34-49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Pelc, Martin,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Erwin Hanslik a jeho hledání rakouské identity /Martin Pelc. fotografie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32-42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Pelikánová, Gabriela,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Ne každý kraj má svého Šebelu /Gabriela Pelikánová. fotografie In: Ostrava : příspěvky k dějinám a současnosti Ostravy a Ostravska / Ostrava : Statutární město Ostrava Sv. 29, (2015), s. 321-348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Peluněk, Lukáš, 1991-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Oslavy osmdesátin profesora Miloše Trapla /Lukáš F. Peluněk. fotografie In: Jižní Morava : vlastivědný časopis / Brno : Muzejní a vlastivědná společnost v Brně et. al. Roč. 51, sv. 54 (2015), s. 469-470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Peregrin, Jaroslav, 1957-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Inferencialismus /Jaroslav Peregrin. Filosofický časopis Roč. 63, č. 2 (2015), s. 163-177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Pernes, Jiří,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Nešťastné volby v šestačtyřicátém aneb KSČ je nejsilnější /Jiří Pernes. In: České průšvihy aneb, : prohry, krize, skandály a aféry českých dějin let 1948-1989 / Brno : Barrister &amp; Principal, 2004 s. 173-179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Perniš, Jaroslav,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Eliška Přemyslovna :hrdá, no nešťastná dedička dynastie /Jaroslav Perniš. fotografie In: Historická revue : vedecko-populárny mesačník o dejinách Bratislava : Slovenský archeologický a historický inštitút Roč. 27, č. 4 (2016), s. 60-65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Pešek, Jiří,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Pražské kontexty tvorby České konfese 1575 /Jiří Pešek.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95-103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Archeologické centrum Olomouc, příspěvková organizace, v roce 2003 /Jaroslav Peška, Mojmír Bém, Jana Vysloužilová. In: Ročenka 2003 Olomouc : Archeologické centrum Olomouc (2004), s. 4-22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Archeologické centrum Olomouc, příspěvková organizace, v roce 2004 /Jaroslav Peška, Jana Vysloužilová, Hana Menšíková. In: Ročenka 2004 Olomouc : Archeologické centrum Olomouc (2005), s. 5-24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Archeologické centrum Olomouc, příspěvková organizace, v roce 2005 /Mojmír Bém, Hana Menšíková. In: Ročenka 2005 Olomouc : Archeologické centrum Olomouc (2006), s. 5-24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Archeologické centrum Olomouc, příspěvková organizace, v roce 2006 /Jaroslav Peška, Mojmír Bém, Hana Menšíková. In: Ročenka 2006 Olomouc : Archeologické centrum Olomouc (2007), s. 5-25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Archeologické centrum Olomouc, příspěvková organizace, v roce 2007 /Jaroslav Peška, Mojmír Bém, Hana Menšíková. In: Ročenka 2007 Olomouc : Archeologické centrum Olomouc (2008), s. 5-25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Archeologické centrum Olomouc, příspěvková organizace, v roce 2008 /Jaroslav Peška, Mojmír Bém, Hana Menšíková. In: Ročenka 2008 Olomouc : Archeologické centrum Olomouc (2009), s. 5-24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Archeologické centrum Olomouc, příspěvková organizace, v roce 2009 /Jaroslav Peška, Mojmír Bém, Hana Menšíková. In: Ročenka 2009 Olomouc : Archeologické centrum Olomouc (2010), s. 5-24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Archeologické centrum Olomouc, příspěvková organizace, v roce 2010 /Jaroslav Peška, Mojmír Bém. In: Ročenka 2010 Olomouc : Archeologické centrum Olomouc (2011), s. 5-30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Dosavadní výsledky mezioborové spolupráce na nálezech ze starší doby bronzové v Hulíně - U Isidorka /Jaroslav Peška, Tomáš Berkovec, Martin Hložek, Petr Krupa, Tomáš Trojek, Eva Drozdová, Zuzana Koldínská, Miroslav Králík, Alena Selucká. ilustrace, fotografie, tabulky, grafy In: Ročenka 2004 Olomouc : Archeologické centrum Olomouc (2005), s. 68-93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Hrob KZP s nadzemní konstrukcí a zlatem ze Stříbrnic /Jaroslav Peška, Arkadiusz Tajer. ilustrace, fotografie, mapy In: Ročenka 2006 Olomouc : Archeologické centrum Olomouc (2007), s. 67-87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Krátkodobý polní tábor z doby římské v Olomouci-Neředíně /Jaroslav Peška, Filip Šrámek. ilustrace, fotografie, mapy In: Ročenka 2003 Olomouc : Archeologické centrum Olomouc (2004), s. 127-136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Kultura kulovitých amfor na sídlišti v Pravčicích 2 /Jaroslav Peška, Arkadiusz Tajer. ilustrace, fotografie, mapy In: Ročenka 2009 Olomouc : Archeologické centrum Olomouc (2010), s. 106-117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Lengyelský hliněný "trůn" z Olomouce-Hejčína /Jaroslav Peška. ilustrace, mapy In: Ročenka 2003 Olomouc : Archeologické centrum Olomouc (2004), s. 63-74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Pohřebiště kultury zvoncovitých pohárů z Hulína - Pravčic 2 /Jaroslav Peška, Marek Kalábek. ilustrace, fotografie, mapy In: Ročenka 2008 Olomouc : Archeologické centrum Olomouc (2009), s. 108-124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Pozoruhodný pohřeb v sídlištním objektu ze starší doby bronzové v Pravčicích 2 /Jaroslav Peška, Arkadiusz Tajer, Anna Pankowská. ilustrace, fotografie, mapy In: Ročenka 2010 Olomouc : Archeologické centrum Olomouc (2011), s. 47-71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První kostrový hrob jevišovické kultury na Moravě? /Jaroslav Peška, Arkadiusz Tajer. ilustrace, fotografie, mapy In: Ročenka 2005 Olomouc : Archeologické centrum Olomouc (2006), s. 35-52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Peška, Jaroslav,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Příspěvek k poznání jevišovického osídlení na střední Moravě /Jaroslav Peška, Arkadiusz Tajer. ilustrace, fotografie, mapy, tabulky In: Ročenka 2008 Olomouc : Archeologické centrum Olomouc (2009), s. 59-107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Pešta, Jan,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Jižní portál a "Pohanský kámen" v kostele v Hostinném z pohledu stavební historie /Jan Pešta. ilustrace, fotografie In: Svorník : sborník příspěvků z 10. specializované konference stavebněhistorického průzkumu uspořádané 7.-10. června 2011 v Jindřichově Hradci. Sakrální architektura Praha : Sdružení pro stavebněhistorický průzkum Sv. 10, (2012), s. 116-123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Pešta, Jan,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Poznámky k nymburské cihelné gotice /Jan Pešta. ilustrace, fotografie In: Svorník : sborník příspěvků z 12. specializované konference stavebněhistorického průzkumu uspořádané 18.-21. června 2013 v Roudnici nad Labem. Historické zdivo Praha : Sdružení pro stavěbněhistorický průzkum Sv. 12, (2014), s. 235-248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Pešta, Mikuláš,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Levicový radikalismus v Itálii po roce 1968 /Mikuláš Pešta. In: Promýšlet Evropu dvacátého století : konflikty beze zbraní / Brno : Matice moravská, 2015 s. 213-227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Peterka, Jiří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Hraniční kameny z roku 1727 na rozmezí krnovského a bruntálského panství /Jiří Peterka. ilustrace, fotografie In: Archeologie Moravy a Slezska : [informační zpravodaj ČAS (Česká archeologická společnost), pobočky pro severní Moravu a Slezsko]. Kopřivnice-Hulín-Újezdec u Luhačovic-Buchlovice : Česká archeologická společnost Roč. 15, (2015), s. 56-61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Petr, Stanislav,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Dva nové texty M. Maříka Rvačky z jeho působení na koncilu v Kostnici /Stanislav Petr. obrazové přílohy In: Studia historica Brunensia Brno : Masarykova univerzita Roč. 62, č. 1 (2015), s. 201-225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Petráková, Blanka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Vzpomínky na židovskou komunitu v Luhačovicích /Blanka Petráková. ilustrace, fotografie In: Židé a Morava XXI : dvacátý první svazek ediční řady Židé a Morava : kniha statí ze stejnojmenné konference konané v Muzeu Kroměřížska dne 12. 11. 2014 / Kroměříž : Muzeum Kroměřížska, 2015 s. 81-102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Petrasová, Taťána,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Loajalita jako téma umělecké strategie /Taťána Petrasová. ilustrace, fotografie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157-163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Petrbok, Václav,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"Drahý konzule!" :z korespondence Arnošta Viléma Krause s Josefem Svatoplukem Macharem /Václav Petrbok. In: Politici, umělci a vědci ve veřejném prostoru na přelomu 19. a 20. století = Politicians, artists and scientists in public space at the turn of the 20th century / Praha : Masarykův ústav a Archiv AV ČR, v.v.i., 2015 s. 137-150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Petrbok, Václav,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František Martin Pelcl a jeho příspěvky k dějinám vzdělanosti /Václav Petrbok. In: Historia litteraria : v českých zemích od 17. do počátku 19. století / Praha : Filosofia, 2015 s. 187-202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Petrbok, Václav,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Maximilian Schimek a jeho příspěvky k dějinám vzdělanosti /Václav Petrbok. In: Historia litteraria : v českých zemích od 17. do počátku 19. století / Praha : Filosofia, 2015 s. 245-250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Petrbok, Václav,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Úvodem /Václav Petrbok.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7-10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Petruf, Pavol, 1946-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Francúzska diplomacia a niektoré aspekty volieb roku 1946 v Česko-Slovensku /Pavol Petruf. Historický časopis. Roč. 45, č. 3, (1997), s. 472-486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Pincová, Veronika,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Historie vlašimského zednářského parku /Veronika Pincová. fotografie In: Sborník Národního muzea v Praze. Řada C - Literární historie = Acta Musei Nationalis Pragae. Series C - Historia litterarum Praha : Národní muzeum Roč. 60, č. 3-4 (2015), s. 55-62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Pindur, David,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Pravdy víry, nebo pravda historie? :kněz jako historik na příkladu Josefa Karla Schippa /David Pindur. In: Historik a literát v provincii / Ostrava : Universitas Ostraviensis, 2015 s. 86-108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Piorecká, Kateřina,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Text v hmotném světě :událost psaní a česká literární kultura /Kateřina Piorecká. In: Česká literatura : časopis pro literární vědu Praha : Ústav pro českou literaturu AV ČR Roč. 63, č. 6 (2015), s. 860-880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Pithart, Petr, 1941-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 Devětaosmdesátém :rozpomínání a přemítání /Petr Pithart. První vydání Praha : Academia, 2015. 490 stran : ilustrace ; 22 cm (Spisy Petra Pitharta ; svazek III) [Obsahuje rejstřík]ISBN:978-80-200-2504-3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Plachý, Jiří,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Bojiště jednotek čs. zahraniční armády v hlášeních Vrchního velení Wehrmachtu /Jiří Plachý, Pavla Plachá. fotografie Historie a vojenství : časopis Vojenského historického ústavu Roč. 65, č. 1 (2016), s. 86-98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Plachý, Jiří,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Odhalení pamětní desky npor. Janu Kavalemu (1914-1944) v Mačicích /Jiří Plachý. fotografie Historie a vojenství : časopis Vojenského historického ústavu Roč. 65, č. 1 (2016), s. 130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Plachý, Jiří,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Smutný návrat :k problému repatriace ostatků padlých a zemřelých příslušníků čs. zahraniční armády ve Velké Británii po válce do vlasti /Jiří Plachý. fotografie Historie a vojenství : časopis Vojenského historického ústavu Roč. 65, č. 1 (2016), s. 50-53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Platzgummer, Winfried, 1930-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 G. Grasel vor Gericht :die Verhörsprotokolle des Wiener Kriminalgerichts und des Kriegsgerichts in Wien /Winfried Platzgummer, Christian Zolles. Horn : Waldviertler Heimatbund, 2013. xxxi, 768 stran : ilustrace (Schriftenreihe des Waldviertler Heimatbundes ; Bd. 53) ISBN:978-3-900708-27-6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Pleskalová, Jana, 1949-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Význam CDB pro hlubší poznání staré češtiny /Jana Pleskalová. In: Studia historica Brunensia Brno : Masarykova univerzita Roč. 62, č. 1 (2015), s. 25-32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Plevová, Marie,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Farářské zkoušky v brněnské diecézi se zaměřením na jejich formování do poloviny 19. století /Marie Plevová. In: Studia historica Brunensia Brno : Masarykova univerzita Roč. 62, č. 1 (2015), s. 471-479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Podavka, Ondřej, 1986-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Leopold Jan Šeršník SJ a jeho encyklopedie učenců /Jiří Žůrek. In: Historia litteraria : v českých zemích od 17. do počátku 19. století / Praha : Filosofia, 2015 s. 173-185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Podroužek, Kamil,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Kostelní stavba jako místo paměti :příběh kostela sv. Urbana v Karlových Varech /Jan Konápek. ilustrace, fotografie In: Svorník : sborník příspěvků z 13. specializované konference stavebněhistorického průzkumu uspořádané 17.-20. června 2014 ve Slaném. Otisk života v historických stavbách Praha : Sdružení pro stavěbněhistorický průzkum Sv. 13, (2015), s. 7-19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Podroužek, Kamil,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Mezi konstrukcí a destrukcí - stopy každodenního života ve venkovských stavbách v pískovci /Kamil Podroužek. ilustrace, fotografie In: Svorník : sborník příspěvků z 13. specializované konference stavebněhistorického průzkumu uspořádané 17.-20. června 2014 ve Slaném. Otisk života v historických stavbách Praha : Sdružení pro stavěbněhistorický průzkum Sv. 13, (2015), s. 245-260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Podroužek, Kamil,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Těžba pískovce pro stavební účely :stopy, typy, technologie /Kamil Podroužek. ilustrace, fotografie In: Svorník : sborník příspěvků z 12. specializované konference stavebněhistorického průzkumu uspořádané 18.-21. června 2013 v Roudnici nad Labem. Historické zdivo Praha : Sdružení pro stavěbněhistorický průzkum Sv. 12, (2014), s. 19-42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Pojar, Vojtěch</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Hospodářská krize - formativní činitel kartelizace pojišťovnictví na území Předlitavska /Vojtěch Pojar. In: Fenomén hospodářské krize v </w:t>
      </w:r>
      <w:r w:rsidRPr="009B4F25">
        <w:rPr>
          <w:rFonts w:asciiTheme="minorHAnsi" w:hAnsiTheme="minorHAnsi" w:cs="Courier New"/>
          <w:sz w:val="20"/>
          <w:szCs w:val="20"/>
        </w:rPr>
        <w:lastRenderedPageBreak/>
        <w:t>českých zemích 19. až počátku 21. století : cyklický vývoj ekonomiky v procesu gradující globalizace / Praha ; Ostrava : Nová tiskárna Pelhřimov, 2015 s. 169-178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Poklady Chebska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Poklady Chebska =Schätze des Egerlandes /Michal Beránek (ed.). Vyd. 1. Cheb : Muzeum Cheb, 2015. 90 s. : il. (některé barev.), mapy, portréty, plány ; 30 cm [Pub. k výstavě konané v Muzeu Cheb od 6.3. do 14.6.2015 a ve Stiftlandmuseum Waldsassen od 4.7. do 30.11.2015]ISBN:978-80-85018-85-1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Pokludová, Andrea,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"Obranné" spolky - viditelní i nezpozorovatelní aktéři při sčítání lidu 1890-1930 /Andrea Pokludová. In: Acta historica Universitatis Silesianae Opaviensis / Opava : Slezská univerzita v Opavě Sv. 8, (2015), s. 129-162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Pokorná, Magdaléna,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Josef Jungmann a Matice česká /Magdaléna Pokorná. fotografie In: Sborník Národního muzea v Praze. Řada C - Literární historie = Acta Musei Nationalis Pragae. Series C - Historia litterarum Praha : Národní muzeum Roč. 60, č. 3-4 (2015), s. 75-78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Polakovič, Petr, 1963-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Brazilkou z celého srdce... :kontakty střední Evropy a Brazílie v 19. století /Petr Polakovič, Markéta Křížová. fotografie Dějiny a současnost Roč. 38, č. 5 (2016) s. 14-18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Popelka, Petr,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Hospodářská krize 70. let 19. století a její dopad na železniční společnosti v habsburské říši /Petr Popelka. In: Fenomén hospodářské krize v českých zemích 19. až počátku 21. století : cyklický vývoj ekonomiky v procesu gradující globalizace / Praha ; Ostrava : Nová tiskárna Pelhřimov, 2015 s. 159-167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Popelová, Lenka,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Mutující fáze československé architektury po roce 1954 a otázka historismu reflektovaná v soutěžních projektech /Lenka Popelová. ilustrace, fotografie In: Svorník : sborník příspěvků z 8. specializované konference stavebněhistorického průzkumu uspořádané 9.-12.6.2009 v Děčíně. Historismy Praha : Lepton studio Sv. 8, (2010), s. 165-174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Posledné a prvé slobodné (?) voľby - 1946, 1990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Posledné a prvé slobodné (?) voľby - 1946, 1990 :zborník z odborného seminára /[zostavil Matej Medvecký]. Bratislava : Ústav pamäti národa, 2006. 267 s. : ilustrace ISBN:80-969296-5-8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Pospíšilík, Milan,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Nové muzeum v Prosenicích u Přerova /Milan Pospíšilík. fotografie In: Archeologie Moravy a Slezska : [informační zpravodaj ČAS (Česká archeologická společnost), pobočky pro severní Moravu a Slezsko]. Kopřivnice-Hulín-Újezdec u Luhačovic-Buchlovice : Česká archeologická společnost Roč. 15, (2015), s. 226-229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Pospíšilová, Eva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Sídliště lidu s moravskou malovanou keramikou v Olomouci-Řepčíně /Eva Pospíšilová. ilustrace, fotografie, mapy, tabulky In: Ročenka 2009 Olomouc : Archeologické centrum Olomouc (2010), s. 59-69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Pošta, Vít,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Vnější okolí české ekonomiky v období ropných šoků a "velké recese" /Vít Pošta. grafická znázornění In: Fenomén hospodářské krize v českých zemích 19. až počátku 21. století : cyklický vývoj ekonomiky v procesu gradující globalizace / Praha ; Ostrava : Nová tiskárna Pelhřimov, 2015 s. 455-480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Požárský, Josef, 1929-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Brána k zítřku :Severní Čechy na cestě k Únoru /[Autoři:] Josef Požárský, Jan Suchl. 1. vyd. Ústí nad Labem : Severočeské nakladatelství, 1973 (Liberec : SG 01). 107, [1] s. ; příč. 8° [Vyd. Severočes. KV KSČ k 25. výročí Února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Právnický stav a právnické profese v minulosti</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Právnický stav a právnické profese v minulosti /Michal Skřejpek ... [et al.]. Vyd. 1. [Praha] : Havlíček Brain Team, 2007. 207 s. : il., mapy, faksim. ISBN:978-80-903609-9-0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Pražský sborník historický</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 G. Grasel vor Gericht :Winfried Platzgummer, Christian ZollesRecenze: Kreuz, Petr, Pražský sborník historický Sv. 42, s. 407-410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Pražský sborník historický</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Der Rechtshistoriker Guido Kisch (1889-1985) /Wilhelm GüdeRecenze: Kreuz, Petr, Pražský sborník historický Sv. 42, s. 410-413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Pražský sborník historický</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Göttlicher Zorn und menschliches MassAlexander Kästner, Gerd SchwerhoffRecenze: Kreuz, Petr, Pražský sborník historický Sv. 42, s. 424-430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Pražský sborník historický</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Erfindung der Bevölkerungspolitik :Justus NipperdeyRecenze: Smrž, Jiří Pražský sborník historický Sv. 42, s. 458-460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Pražský sborník historický</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Per medium auctionis :Iwona ImańskaRecenze: Fejtová, Olga, Pražský sborník historický Sv. 42, s. 430-438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Pražský sborník historický</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Beamtenmetropole Wien 1500-1938 :Karl Megner ; mit einem Geleitwort von Franz Fiedler.Recenze: Power, Martina, Pražský sborník historický Sv. 42, s. 438-441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Pražský sborník historický</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Diverzita etnických menšin :Dana Bittnerová, Mirjam MoravcováRecenze: Daniel, Ondřej Pražský sborník historický Sv. 42, s. 444-447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Pražský sborník historický</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Via Knast in den Westen :Nancy Aris, Clemens Heitmann (Hrsg.)Recenze: Kreuz, Petr, Pražský sborník historický Sv. 42, s. 460-467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Prečan, Vilém, 1933-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Pourqoi le coup d'État de Fevrier s'est-il déroulé si facilement? /Vilém Prečan. In: La Tchécoslovaquie sismographe de l'Europe au XXe siècle Paris : Institut d'études slaves, 2009 s. 133-147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Prchal Pavlíčková, Radmila,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Dvě pohřební kázání od Svatého Salvátora :luteráni na Starém Městě pražském /Radmila Prchal Pavlíčková.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591-610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Priknerová, Pavla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Když škola bourá školu :(novo)stavba dílen VŠUP v Mikulandské ulici /Pavla Priknerová. fotografie In: Za starou Prahu : věstník Klubu Za starou Prahu Praha : Klub Za starou Prahu Roč. 45 (16), č. 3 (2015), s. 8-12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Procházka, Vladimír, 1924-1967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Daňová a jiná břemena u polabsko-pobaltských Slovanů /Vladimír Procházka. In: Právněhistorické studie Praha : Nakladatelství Československé akademie věd Sv. 1, (1955), s. 157-208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Procházková, Lenka, 1987-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Mnichovo Hradiště :a okolí /Lenka Procházková. Vydání první Praha : Paseka, 2016. 172 stran : ilustrace, portréty, faksimile (Zmizelé Čechy) ISBN:978-80-7432-686-8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Procházková, Lenka, 1987-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Svatební oznámení jako pramen historické demografie na příkladu Mnichova Hradiště /Lenka Procházková. tabulky In: Historická demografie / Praha : Etnologický ústav AV ČR Roč. 39, č. 2 (2015), s. 299-312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Promýšlet Evropu dvacátého století: konflikty beze zbraní (konference)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Promýšlet Evropu dvacátého století :konflikty beze zbraní /Jana Škerlová, Lenka Pokorná Korytarová, Ondřej Haváč a Martin Vitko (eds.). Vydání 1. Brno : Matice moravská, 2015. 326 stran [Sborník]ISBN:978-80-87709-10-8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Promýšlet Evropu dvacátého století: konflikty beze zbraní (konference)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Promýšlet Evropu dvacátého století :konflikty beze zbraní /Jana Škerlová, Lenka Pokorná Korytarová, Ondřej Haváč a Martin Vitko (eds.). Vydání 1. Brno : Matice moravská, 2015. 326 stran ; 23 cm [Sborník]ISBN:978-80-87709-10-8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Prudil, František, 1891-1992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Legionářská odyssea :deník Františka Prudila /Oldřich Jurman. Vyd. 2. Praha : Brána, 2012. 118 s., [24] s. obr. příl. : il., portréty [Podnázev v tiráži: Deník Františka Prudila z ruské fronty]ISBN:978-80-7243-592-0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Przybylová, Blažena,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Vývoj pojmenování ulic a veřejných prostranství v katastrálních územích Zábřeh nad Odrou, Zábřeh-VŽ a Zábřeh-Hulváky /Blažena Przybylová, Jozef Šerka. In: Ostrava : příspěvky k dějinám a současnosti Ostravy a Ostravska / Ostrava : Statutární město Ostrava Sv. 29, (2015), s. 203-242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Předmluva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Předmluva /Redakce. In: Právněhistorické studie Praha : Nakladatelství Československé akademie věd Sv. 1, (1955), s. 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Přehled dějin Československa a KSČ v letech 1945-1948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Přehled dějin Československa a KSČ v letech 1945-1948 :Skripta /[Autor:] kol.. Praha : Vys. škola polit. ÚV KSČ, 1972. 244, [1] 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Ptáček, Josef, 1945 Led. 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Životní pouť klášterského rodáka a ředitele české kočovné divadelní společnosti Jana Kozlanského skončila v roce 1879 v Dobrušce /Josef Ptáček. fotografie In: Od Ještěda k Troskám : vlastivědný sborník Českého ráje a Podještědí Turnov : Občanské sdružení Pamět Českého ráje a Podještědí Roč. 23 (39), č. 1 (2016), s. 49-51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Pumprla, Václav, 1937-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Karel Rafael Ungar a jeho přínos k dějinám vzdělanosti /Václav Pumprla. In: Historia litteraria : v českých zemích od 17. do počátku 19. století / Praha : Filosofia, 2015 s. 143-156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Purš, František, 1927-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Náš Mělník :listování jeho historií /František Purš. Vydání druhé Mělník : Město Mělník, 2013. 312 stran : ilustrace, portréty, faksimile, plány ; 22 cm ISBN:978-80-260-9116-5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Putna, Martin C., 1968-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Antika v díle Ivana Jelínka /Martin C. Putna. In: Listy filologické = Folia Philologica Praha : Kabinet pro klasická studia Roč. 138, č. 3-4 (2015), s. 357-371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Pýcha, Čeněk, 1989-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ASEEES Convention 2015 :ve Filadelfii se sešli slavisté, i ti z České republiky /Čeněk Pýcha. Paměť a dějiny : revue pro studium totalitních režimů Roč. 10, č. 1 (2016), s. 133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Radek, David</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Vratislavský měšťan Heinz Dompnig († 1490) a symbolická komunikace na sklonku středověku /David Radek. In: Komunikace ve středověkých městech / [Praha] : European Social Fund ; Opava : Slezská univerzita, 2014 s. 123-135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Rajhelová, Hana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Konzervátorské centrum ÚHV a projekt "Zkvalitnění výuky muzejní konzervace a restaurování a průzkumu historických materiálů" /Hana Rajhelová. In: Acta historica Universitatis Silesianae Opaviensis / Opava : Slezská univerzita v Opavě Sv. 8, (2015), s. 237-238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Rajlich, Jiří,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Neznámá epizoda do "františkovské" mozaiky /Jiří Rajlich. ilustrace, fotografie Historie a vojenství : časopis Vojenského historického ústavu Roč. 65, č. 1 (2016), s. 116-125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Rákosník, Jakub,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Problém nezaměstnanosti za velké hospodářské krize /Jakub Rákosník. In: Fenomén hospodářské krize v českých zemích 19. až počátku 21. století : cyklický vývoj ekonomiky v procesu gradující globalizace / Praha ; Ostrava : Nová tiskárna Pelhřimov, 2015 s. 219-229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Rakovnický historický sborník</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Rakovnický historický sborník /Uspořádala Renata Mayerová (předseda redakční rady). Rakovník : Státní oblastní archiv v Praze - Státní okresní archiv Rakovník, 2014. 135 s. : fotografie ISBN:978-80-903054-7-2ISSN:1213-5879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Randák, Jan,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 záři rudého kalicha :politika dějin a husitská tradice v Československu 1948-1956 /Jan Randák. Vydání první Praha : NLN, Nakladatelství Lidové noviny : NLN, Nakladatelství Lidové noviny : Filozofická fakulta Univerzity Karlovy v Praze, 2015. 403 stran : ilustrace, portréty, faksimile (České dějiny ; 9) ISBN:978-80-7422-373-0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Raška, Jakub, 1990-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Hodnotový systém ve výuce Normální školy v Praze na přelomu 18. a 19. století :příspěvek k dějinám státu /Jakub Raška. In: Acta Universitatis Carolinae : Historia Universitatis Carolinae Pragensis : Příspěvky k dějinám Univerzity Karlovy / Praha : Univerzita Karlova v Praze - Nakladatelství Karolinum Roč. 54, č. 2 (2014 [vyd. 2015]), s. 43-75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Rataj, Jan,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Česká politika 1848-1918 /Jan Rataj, Miloslav Martínek. Vydání 1. Praha : Metropolitan University Prague Press, 2015. 579 stran : ilustrace (některé barevné), 1 mapa, portréty, erby, faksimile ISBN:978-80-87956-12-0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Regiewicz, Adam</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Peryferie jako kategoria etyczna :przypadek Jędrzeja Gałki z Dobczyna /Adam Regiewicz. In: Historik a literát v provincii / Ostrava : Universitas Ostraviensis, 2015 s. 194-207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Region na hranici</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Region na hranici /Tomáš Velímský, Kristina Kaiserová (edd.). Vydání první Ústí nad Labem : Univerzita Jana Evangelisty Purkyně v Ústí nad Labem, 2015. 343 stran : ilustrace, mapy, portréty, plány, faksimile ; 25 cm (Acta Universitatis Purkynianae, Facultatis Philosophicae. Studia historica ; XVI) [Na obálce označení svazku edice: XV]ISBN:978-80-7414-971-9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Region na hranici</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Region na hranici /Tomáš Velímský, Kristina Kaiserová (edd.). Vydání první Ústí nad Labem : Univerzita Jana Evangelisty Purkyně v Ústí nad Labem, 2015. 343 stran : ilustrace, mapy, portréty, plány, faksimile ; 25 cm (Acta Universitatis Purkynianae, Facultatis Philosophicae. Studia historica ; XVI) [Na obálce označení svazku edice: XV]ISBN:978-80-7414-971-9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Reichl, Thomas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Das Kriegsgräberwesen Österreich-Ungarns im Weltkrieg /Thomas Reichl. fotografie In: Léta do pole okovaná 1914 : proměny společnosti a státu ve válce / Praha : Ministerstvo obrany České republiky - VHÚ Praha, 2015 s. 359-373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Reiman, Michal, 1930-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Národní a demokratická revoluce a vývoj KSČ /Michal Reiman. Věda, škola, praxe : vědecko-politický časopis rektorátu Vysoké školy stranické - Institutu společenských věd při ÚV KSČ č. 2, (1965), s. 34-50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Reiman, Michal, 1930-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Naše revoluce z odstupu let /Michal Reiman. Kulturní tvorba : týdeník pro politiku a kulturu. Roč. 3, č. 14 (1965), s. 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Reiter, Christian 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Der "Verrat" des k. u .k. Infanterieregiments Nr. 36 in der Schlacht am San im Oktober 1914 /Christian E. Reiter. In: Léta do pole okovaná 1914 : proměny společnosti a státu ve válce / Praha : Ministerstvo obrany České republiky - VHÚ Praha, 2015 s. 213-218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Reitinger, Lukáš,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Krumlov Liber Depictus :on its Creation and Depiction of Jews /Lukáš Reitinger, Daniel Soukup. ilustrace, fotografie In: Judaica Bohemiae / Praha : Židovské muzeum v Praze Roč. 50, č. 2 (2015), s. 5-44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Rejchrt, Ivo</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Válka přichází do maloměsta :Dvůr Králové nad Labem v roce 1914 /Ivo Rejchrt. fotografie In: Léta do pole okovaná 1914 : proměny společnosti a státu ve válce / Praha : Ministerstvo obrany České republiky - VHÚ Praha, 2015 s. 107-116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Richard, Nicolas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Vídeňská teologická Consulta z ledna 1622 :studie o zrušení přijímání podobojí laiků, vyhnání luteránských predikantů z Prahy a katolické reformě v Čechách /Nicolas Richard. Folia Historica Bohemica Roč. 30, č. 2 (2015), s. 279-339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Rocznik Jeleniogórski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Rocznik Jeleniogórski :pismo regionu Karkonoszy. Jelenia Góra : Towarzsystwo Przyjaciół Jeleniej Góry, 2014. 299 s. Tom. 46 ISSN:0080-3480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2003. Olomouc : Archeologické centrum Olomouc, příspěvková organizace, 2004. 157 s. ISBN:80-903423-1-0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2004. Olomouc : Archeologické centrum Olomouc, příspěvková organizace, 2005. 240 s. ISBN:80-903423-6-1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2005. Olomouc : Archeologické centrum Olomouc, příspěvková organizace, 2006. 287 s. ISBN:80-86989-01-1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2006. Olomouc : Archeologické centrum Olomouc, příspěvková organizace, 2007. 196 s. ISBN:978-80-86989-06-8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2007. Olomouc : Archeologické centrum Olomouc, příspěvková organizace, 2008. 201 s. ISBN:978-80-86989-10-5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2009. Olomouc : Archeologické centrum Olomouc, příspěvková organizace, 2010. 209 s. ISBN:978-80-86989-16-7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Ročenka... Archeologické centrum Olomouc. Příspěvková organizace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Ročenka... Archeologické centrum Olomouc. Příspěvková organizace. Olomouc : Archeologické centrum Olomouc,.</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Rodan, Kamil,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Kdo bude vítězem aneb závod o majetek podnikatelské rodiny Rothových z ostravské Nové Vsi /Kamil Rodan. fotografie In: Židé a Morava XXI : dvacátý první svazek ediční řady Židé a Morava : kniha statí ze stejnojmenné konference konané v Muzeu Kroměřížska dne 12. 11. 2014 / Kroměříž : Muzeum Kroměřížska, 2015 s. 197-203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Rodan, Kamil,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Rothův hostinec v ostravské Nové Vsi /Kamil Rodan. fotografie In: Ostrava : příspěvky k dějinám a současnosti Ostravy a Ostravska / Ostrava : Statutární město Ostrava Sv. 29, (2015), s. 243-271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Rodan, Kamil,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Sigmund Salomon Roth aneb zlaté období Rothova hostince /Kamil Rodan. fotografie In: Židé a Morava XX : dvacátý svazek ediční řady Židé a Morava : kniha statí ze stejnojmenné konference konané v Muzeu Kroměřížska dne 13. 11. 2013 / Kroměříž : Muzeum Kroměřížska, 2014 s. 117-124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Rohlová, Eva,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Spor o zlého ducha neboli spirituska ve městě Moravské Ostravě na konci 17. století /Eva Rohlová. fotografie In: Ostrava : příspěvky k dějinám a současnosti Ostravy a Ostravska / Ostrava : Statutární město Ostrava Sv. 29, (2015), s. 438-443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Rokoský, Jaroslav,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Koho volit? :"zrádní agrárníci" a parlamentní volby 1946 /Jaroslav Rokoský. In: Posledné a prvé slobodné (?) voľby - 1946, 1990 : zborník z odborného seminára / Bratislava : Ústav pamäti národa, 2006 s. 69-88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Rokoský, Jaroslav,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Zrádci nebo zrazení? :agrárníci ve vězeních v poválečném Československu /Jaroslav Rokoský. In: Agrarismus ve střední a východní Evropě 19. a 20. století / Praha : Centrum středoevropských studií, společné pracoviště vysoké školy CEVRO Institut, o.p.s. a Masarykova ústavu a Archivu AV ČR, v.v.i., 2015 s. 134-146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Rosová, Romana,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Jak Fénix z popela... :historie a obnova památného dřevěného kostela sv. Kateřiny v Ostravě-Hrabové /Romana Rosová, Martin Strakoš. ilustrace, fotografie In: Ostrava : příspěvky k dějinám a současnosti Ostravy a Ostravska / Ostrava : Statutární město Ostrava Sv. 29, (2015), s. 293-317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Rozhoň, Vladimír, 1961-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Primitivové, divoši a pronárody /Vladimír Rozhoň. In: Rozmanité podoby vzniku státnosti : XXIII. letní škola historie : sborník přednášek / Praha : Vydavatelství Pedagogické fakulty - Univerzity Karlovy v Praze, 2011 s. 67-83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Rozinková, Kateřina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České pivovary a kartelizace trhu piva 1869-1938 /Kateřina Rozinková. In: Fenomén hospodářské krize v českých zemích 19. až počátku 21. století : cyklický vývoj ekonomiky v procesu gradující globalizace / Praha ; Ostrava : Nová tiskárna Pelhřimov, 2015 s. 193-203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Rozmanité podoby vzniku státnosti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Rozmanité podoby vzniku státnosti :XXIII. letní škola historie : sborník přednášek /[Jana Kohnová, Barbora Holubová, editorky]. Praha : Vydavatelství Pedagogické fakulty - Univerzity Karlovy v Praze, 2011. 102 s. ; 22 cm [V prelimináriích: Univerzita Karlova v Praze, Pedagogická fakulta, Ústav profesního rozvoje pracovníků ve školství]ISBN:978-80-7290-506-5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Rubeš, Pavel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Povodeň na Židlochovicku v březnu 1941 /Pavel Rubeš. fotografie In: Jižní Morava : vlastivědný časopis / Brno : Muzejní a vlastivědná společnost v Brně et. al. Roč. 51, sv. 54 (2015), s. 289-304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Rudinská,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Společnou brázdou :analýza krátkých zemědělských filmů /Barbora Rudinská. fotografie In: Film - náš pomocník : studie o (ne)užitečnosti českého krátkého filmu 50. let / Praha : Národní filmový ústav ; Brno : Masarykova univerzita, 2015 s. 63-99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Rukopisy z konce 18. stol. v knize nového práva útrpného</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Rukopisy z konce 18. stol. v knize nového práva útrpného /M. Bartoš (ed.). ilustrace In: Kutnohorsko : vlastivědný sborník Kutná Hora : Kuttna č. 17 (2016), s. 1-26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Rund, Jan, 1945-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Hornický dům v Sokolově /Jan a Michael Rundovi ; překlady německých textů: Eva Rundová. 1. vydání Sokolov : Městský dům kultury Sokolov, 2015. 85 stran : ilustrace (převážně barevné), portréty, plány, faksimile [Částečně přeloženo z němčiny]ISBN:978-80-906215-0-3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Růt, Štěpán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Role státu v britské železniční dopravě v reakci na první a druhou světovou válku - západkový efekt? /Štěpán Růt. In: Role státu v krizových obdobích v první polovině 20. století / Praha : Agentura Pankrác, s.r.o., 2015 s. 82-96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Ružbatský, Vojtěch</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Mnohovrstevnatost zástavby v pražských Košířích /Vojtěch Ružbatský a kol.; Helena Vaňková, Helena Schmidová, Martina Valachová, Jitka Tomiczková. ilustrace, fotografie In: Svorník : sborník příspěvků z 13. specializované konference stavebněhistorického průzkumu uspořádané 17.-20. června 2014 ve Slaném. Otisk života v historických stavbách Praha : Sdružení pro stavěbněhistorický průzkum Sv. 13, (2015), s. 185-194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Růže chuti přerozkošné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Růže chuti přerozkošné :antologie moravských rukopisných kancionálů 17. a 18. století /k vydání připravila Kateřina Smyčková ; přepis not Šárka Hálečková. Vydání první Praha : Univerzita Karlova v Praze, Filozofická fakulta, 2015. 181 stran : noty, faksimile ; 25 cm ISBN:978-80-7308-563-6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Růžička, Jan,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Výzkum mezinárodních vztahů na semiperiferii :úvahy k padesátému výročí časopisu Mezinárodní vztahy /Jan Růžička. Mezinárodní vztahy Roč. 51, č. 1 (2016), s. 30-40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Růžička, Jiří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Marxův pojem dějin /Jiří Růžička. Filosofický časopis Roč. 63, č. 3 (2015), s. 415-429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Růžičková, Pavla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Mikroskopická analýza lukovitých závěsků kultury zvoncovitých pohárů z lokality Hulín 1 /Pavla Růžičková, Miroslav Králík. ilustrace, fotografie In: Ročenka 2007 Olomouc : Archeologické centrum Olomouc (2008), s. 59-71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Ryantová, Marie,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"Ti Sedlčanští, kteří tak v své urputnosti zůstavají..." :město Sedlčany a jeho obyvatelé v centru lobkovické konfesionalizace /Marie Ryantová.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207-221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Ryba, Bohumil, 1900-1980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tajnému písmu v listech Husových /Bohumil Ryba. ilustrace In: Sborník historický / Praha : Historický ústav ČSAV Sv. 1, (1953), s. 46-52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Rybařík, Václav, 1937-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Pražské kamenné kandelábry /Václav Rybařík. fotografie In: Za starou Prahu : věstník Klubu Za starou Prahu Praha : Klub Za starou Prahu Roč. 45 (16), č. 3 (2015), s. 52-56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Rýdl, Karel,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Il metodo della pedagogia scientifica di Maria Montessori in Bohemia (1907-2014) /Karel Rýdl ; traduzione: Barbara Zane. Praha : Historický ústav ; Roma : Istituto Storico Ceco di Roma ; Pardubice : Università di Pardubice, 2012. 266 stran : ilustrace, portréty (Biblioteca dell'Istituto Storico Ceco di Roma ; 4) [Přeloženo z češtiny?]ISBN:978-80-7286-270-2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Rychlík, Jan,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Úodem Agrární hnutí ve 20. století /Jan Rychlík. In: Agrarismus ve střední a východní Evropě 19. a 20. století / Praha : Centrum středoevropských studií, společné pracoviště vysoké školy CEVRO Institut, o.p.s. a Masarykova ústavu a Archivu AV ČR, v.v.i., 2015 s. 7-13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Rychlík, Jan,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Zemědělské strany a hnutí ve vládách střední a východní Evropy meziválečného a raného poválečného období /Jan Rychlík. In: Agrarismus ve střední a východní Evropě 19. a 20. století / Praha : Centrum středoevropských studií, společné pracoviště vysoké školy CEVRO Institut, o.p.s. a Masarykova ústavu a Archivu AV ČR, v.v.i., 2015 s. 48-64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Rychterová, Pavlína, 1970-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Minotaurus ve svém labyrintu :Umberto Eco (1932-2016) /Pavlína Rychterová. fotografie Dějiny a současnost Roč. 38, č. 4 (2016), s. 40-42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Ryjáček, Pavel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Na Slovensku mají excelentně vybavený památník :skupina historiků navštívila Muzeum Slovenského národního povstání v Banské Bystrici /Pavel Ryjáček. fotografie Paměť a dějiny : revue pro studium totalitních režimů Roč. 10, č. 1 (2016), s. 136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Rykl, Michael,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Charakteristické projevy zdiva v základech a spodních částech staveb /Michael Rykl. ilustrace, fotografie In: Svorník : sborník příspěvků z 12. specializované konference stavebněhistorického průzkumu uspořádané 18.-21. června 2013 v Roudnici nad Labem. Historické zdivo Praha : Sdružení pro stavěbněhistorický průzkum Sv. 12, (2014), s. 165-174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Rykl, Michael,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Projevy historismu, tradicionalismu a konzervativismu v prostředí menších feudálních sídel /Michael Rykl. ilustrace, fotografie In: Svorník : sborník příspěvků z 8. specializované konference stavebněhistorického průzkumu uspořádané 9.-12.6.2009 v Děčíně. Historismy Praha : Lepton studio Sv. 8, (2010), s. 51-68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Rykl, Michael,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Projevy zbožnosti v prostředí menších feudálních sídel středověku a raného novověku /Michael Rykl. ilustrace, fotografie In: Svorník : sborník příspěvků z 10. specializované konference stavebněhistorického průzkumu uspořádané 7.-10. června 2011 v Jindřichově Hradci. Sakrální architektura Praha : Sdružení pro stavebněhistorický průzkum Sv. 10, (2012), s. 59-77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Rykl, Michael,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Před a po dávném požáru /Michael Rykl. ilustrace, fotografie In: Svorník : sborník příspěvků z 13. specializované konference stavebněhistorického průzkumu uspořádané 17.-20. června 2014 ve Slaném. Otisk života v historických stavbách Praha : Sdružení pro stavěbněhistorický průzkum Sv. 13, (2015), s. 228-236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Rykl, Michael,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Příspěvek k poznání barokní technologie zdění /Michael Rykl. ilustrace, fotografie In: Svorník : sborník příspěvků z 12. specializované konference stavebněhistorického průzkumu uspořádané 18.-21. června 2013 v Roudnici nad Labem. Historické zdivo Praha : Sdružení pro stavěbněhistorický průzkum Sv. 12, (2014), s. 193-214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Rykl, Michael,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Tloskov - zámek "naruby" :(proměna orientace zámku vůči příchozímu a vůči hospodářskému dvoru) /Michael Rykl. ilustrace, fotografie In: Svorník : sborník příspěvků z 9. specializované konference stavebněhistorického průzkumu uspořádané 8.-11. června 2010 v Olomouci. Zámecký areál Praha : Sdružení pro stavebněhistorický průzkum Sv. 9, (2011), s. 151-167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Řeháček, Karel,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Proměna plzeňského zdravotnictví po vyhlášení války: nové výzvy, nové hrozby, nová řešení /Karel Řeháček. fotografie In: Léta do pole okovaná 1914 : proměny společnosti a státu ve válce / Praha : Ministerstvo obrany České republiky - VHÚ Praha, 2015 s. 286-297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Řehoř Z Nyssy, Svatý, Asi 335-Asi 395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Katechetická řeč :řecko-české vydání /Řehoř z Nyssy ; úvodní studie Markéta Bendová ; překlad a poznámky Magdalena Bláhová. První vydání </w:t>
      </w:r>
      <w:r w:rsidRPr="009B4F25">
        <w:rPr>
          <w:rFonts w:asciiTheme="minorHAnsi" w:hAnsiTheme="minorHAnsi" w:cs="Courier New"/>
          <w:sz w:val="20"/>
          <w:szCs w:val="20"/>
        </w:rPr>
        <w:lastRenderedPageBreak/>
        <w:t>Praha : OIKOYMENH, 2015. 261 stran (Knihovna raně křesťanské tradice ; XVIII) ISBN:978-80-7298-513-5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Řepa, Milan, 1970-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Stát - země - národ: Loajality moravských Čechů a Němců /Milan Řepa.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24-31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Sabol, Miroslav,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Prídelové systémy v Protektoráte Čechy a Morava a v Slovenskej republike 1939-1945 ako špecifické prejavy krízy ekonomiky v rámci vojnového hospodárstva /Miroslav Sabol. In: Fenomén hospodářské krize v českých zemích 19. až počátku 21. století : cyklický vývoj ekonomiky v procesu gradující globalizace / Praha ; Ostrava : Nová tiskárna Pelhřimov, 2015 s. 391-402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Sadilek, Jacob, 1949-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Zednářské diplomy ve sbírce Archivu Národního muzea v Praze /Jacob Sadilek. fotografie In: Sborník Národního muzea v Praze. Řada C - Literární historie = Acta Musei Nationalis Pragae. Series C - Historia litterarum Praha : Národní muzeum Roč. 60, č. 3-4 (2015), s. 49-54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Sadilek, Jacob, 1949-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Zednářské tisky v Českých zemích v 18. století /Jacob Sadilek. fotografie In: Sborník Národního muzea v Praze. Řada C - Literární historie = Acta Musei Nationalis Pragae. Series C - Historia litterarum Praha : Národní muzeum Roč. 60, č. 3-4 (2015), s. 43-48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Salge, Christiane, 1968-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Anton Johann Ospel (1677-1756) :ein Architekt des österreichischen Spätbarock /Christiane Salge. München ; Berlin ; London ; New York : Prestel, 2007. 335 s. : ilustrace, grafická znázornění [At head of title: Liechtenstein Museum Wien.]ISBN:978-3-7913-3498-1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Sborník historický</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Sborník historický /vedoucí redaktor Václav Vojtíšek. Praha : Historický ústav ČSAV, 1953. 260 s. Sv. 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Sborník historický</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Sborník historický /vedoucí redaktor Milan Hlavačka. Praha : Historický ústav ČSAV, 1990. 212 s. Sv. 37 ISBN:80-200-0147-6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Sborník Muzea Karlovarského kraje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Poklady Chebska =Michal Beránek (ed.)Recenze: Hasil, Jan Sborník Muzea Karlovarského kraje Roč. 23, s. 364-366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Sborník Státního okresního archivu Znojmo</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5 x 100 :Jaroslav Frecer, Jiří KacetlZpráva: Sborník Státního okresního archivu Znojmo Sv. 29, s. 200-201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Sborník Státního okresního archivu Znojmo</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Hrotovice /Jan SuchardaZpráva: Sborník Státního okresního archivu Znojmo Sv. 29, s. 202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Setz, Wolfram, 1941-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Emil Mario Vacano :eine biographische Skizze : mit einem Textanhang /Wolfram Setz.. Hamburg : Männerschwarm Verlag, 2014. 323 s. : ilustrace (Bibliothek rosa Winkel, 0940-6247 ; Band 69) ISBN:978-3-86300-069-1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Severní Morava. Vlastivědný sborník</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100 let Hlucháku 1913-2013 :Kolektiv autorůRecenze: Gába, Zdeněk, Severní Morava. Vlastivědný sborník Roč. 59, sv. 101 s. 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Severní Morava. Vlastivědný sborník</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Chráněné a ohrožené rostliny Chráněné krajinné oblasti Jeseníky /Leo BurešRecenze: Zmrhalová, Magda Severní Morava. Vlastivědný sborník Roč. 59, sv. 101 s. 71-72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Severní Morava. Vlastivědný sborník</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Vlastivědné zajímavosti z přírody Jeseníků /Zdeněk GábaRecenze: Zmrhalová, Magda Severní Morava. Vlastivědný sborník Roč. 59, sv. 101 s. 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Schenk, Zdeněk,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Pohřeb kultury s moravsku malovanou keramikou z polohy "Dolní újezd" na katastru Dluhonic (okr. Přerov) (předběžná zpráva) /Zdeněk Schenk, Martin Kuča, Martin Hložek, Marta Dočkalová, Gabriela Dreslerová, Miroslava Gregerová, Petr Krupa, Tomáš Trojek. ilustrace, fotografie, tabulky In: Ročenka 2006 Olomouc : Archeologické centrum Olomouc (2007), s. 38-56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Schicksalsjahre der Tschechoslowakei 1945-1948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Schicksalsjahre der Tschechoslowakei 1945-1948 /herausgegeben von Nikolaus Lobkowicz und Friedrich Prinz. München : Oldenbourg, 1981. 181 s. [Papers presented at the 2nd Congress of the Gesellschaft zur Förderung der Forschung über die Tschechoslowakei, held in Munich,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Schmelzová, Radoslava, 1959-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Průmyslové dědictví v postindustriální společnosti /Radoslava Schmelzová. In: Dědictví materiální i dědictví idejí : XXIV. letní škola historie : sborník přednášek / Praha : Univerzita Karlova v Praze, Pedagogická fakulta, 2012 s. 9-20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Sirůček, Pavel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Krize ve světle inovační teorie dlouhých vln /Pavel Sirůček. In: Fenomén hospodářské krize v českých zemích 19. až počátku 21. století : cyklický vývoj ekonomiky v procesu gradující globalizace / Praha ; Ostrava : Nová tiskárna Pelhřimov, 2015 s. 25-54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Sixta, Václav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Festival paměti v Praze /Václav Sixta. In: Acta Universitatis Carolinae : Historia Universitatis Carolinae Pragensis : Příspěvky k dějinám Univerzity Karlovy / Praha : Univerzita Karlova v Praze - Nakladatelství Karolinum Roč. 54, č. 2 (2014 [vyd. 2015]), s. 207-209 [Škola versus paměť: konflikt, identita, soužití (střední Evropa), Praha, 10. - 11. 10. 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Skalický, Karel, 1934-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Matěje z Janova k Heleně Krmíčkové /Karel Skalický. In: Studia historica Brunensia Brno : Masarykova univerzita Roč. 62, č. 1 (2015), s. 15-17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Skopec, Jaroslav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Mauzoleum rodiny Dittrich v Krásné Lípě /Jaroslav Skopec, Tomáš Brož. ilustrace, fotografie In: Svorník : sborník příspěvků z 8. specializované konference stavebněhistorického průzkumu uspořádané 9.-12.6.2009 v Děčíně. Historismy Praha : Lepton studio Sv. 8, (2010), s. 115-120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Skrzyński, Tomasz,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Polish Peasant Party after the departure of Stanisław Mikołajczyk (its place on the political stage, the structures) 11. 1947-11. 1949 /Tomasz Skrzyński. In: Agrarismus ve střední a východní Evropě 19. a 20. století / Praha : Centrum středoevropských studií, společné pracoviště vysoké školy CEVRO Institut, o.p.s. a Masarykova ústavu a Archivu AV ČR, v.v.i., 2015 s. 306-317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Skřivánek, Milan, 1939-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Náboženští "blouznivci" ve Svinné a v Kozlově :(malé zamyšlení) /Milan Skřivánek. In: Ročenka Městského muzea Česká Třebová / Česká Třebová : Městské muzeum, 2008-2013 [vyd. 2014] s. 57-63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Sládek, Ondřej,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Jan Mukařovský :život a dílo /Ondřej Sládek. První vydání Brno : Host, 2015. 446 stran, xxxii stran obrazových příloh : ilustrace, portréty, faksimile ; 23 cm ISBN:978-80-7491-531-4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Sláma, Jiří, 1929-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Parlamentswahlen in der Tschechoslowakei 1935-1946-1948 :Eine statistische Analyse /Jiří Sláma, Karel Kaplan. München : R. Oldenbourg, c1986. 136 s. (Veröffentlichungen des Collegium Carolinum ; Bd. 53) ISBN:3-486-52911-0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Sláma, Jiří, 1929-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Parlamentní volby v Československu v letech 1935, 1946 a 1948 /Jiří Sláma ; Přel. z něm. orig. Pavel Vereš. Praha : Federální statistický úřad, 1991. 104 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Slavíček, Jan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Dynamika vývoje českého spotřebního družstevnictví v korelaci s vývojem hospodářského cyklu v letech 1995-2012 /Jan Slavíček. grafická znázornění In: Fenomén hospodářské krize v českých zemích 19. až počátku 21. století : cyklický vývoj ekonomiky v procesu gradující globalizace / Praha ; Ostrava : Nová tiskárna Pelhřimov, 2015 s. 483-492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Slavík, Jiří,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Jízdárny, konírny a kočárovny aristokratických sídel na příkladu Litomyšle /Jiří Slavík. ilustrace, fotografie In: Svorník : sborník příspěvků z 9. specializované konference stavebněhistorického průzkumu uspořádané 8.-11. června 2010 v Olomouci. Zámecký areál Praha : Sdružení pro stavebněhistorický průzkum Sv. 9, (2011), s. 77-93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Slovenská historická identita v XX. storočí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Slovenská historická identita v XX. storočí :zborník príspevkov z konferencie konanej pri príležitosti 100. výročia narodenia Pavla Čarnogurakého (1908 - 1992) dňa 13. mája 2008 /Ivan Čarnogurský, (ed.). 1. vyd. Bratislava : Eurokódex, 2009. 208 s. : ilustrace ISBN:978-80-89447-03-9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Slovensko na križovatke európskych dejín po skončení 2. svetovej vojny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Slovensko na križovatke európskych dejín po skončení 2. svetovej vojny :zborník referátov a spomienok, venovaného príprave a výsledkom jediných </w:t>
      </w:r>
      <w:r w:rsidRPr="009B4F25">
        <w:rPr>
          <w:rFonts w:asciiTheme="minorHAnsi" w:hAnsiTheme="minorHAnsi" w:cs="Courier New"/>
          <w:sz w:val="20"/>
          <w:szCs w:val="20"/>
        </w:rPr>
        <w:lastRenderedPageBreak/>
        <w:t>slobodných volieb v ČSR po skončení 2. svetovej vojny /zostavili Cyril Žuffa, Emil Vontorčík , editor Jozef Prokop. 1. vyd Bratislava : Bernolákova spoločnost národného obrodenia a porozumenia, 1997.. 103 s. : ilustrace ISBN:80-967874-0-3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Smetanová, Petra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Vyhodnocení nálezů z výzkumu kostela sv. Jana Křtitele v Kurdějově /Petra Smetanová. ilustrace In: Jižní Morava : vlastivědný časopis / Brno : Muzejní a vlastivědná společnost v Brně et. al. Roč. 51, sv. 54 (2015), s. 367-378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Smiřický, Zdeněk, 1946-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Nadšený vlastivědný pracovník - rodák a patriot z Rajnochovic PhDr. Jindřich Pleva (1928 - 2005) /Zdeněk Smiřický. fotografie In: Archeologie Moravy a Slezska : [informační zpravodaj ČAS (Česká archeologická společnost), pobočky pro severní Moravu a Slezsko]. Kopřivnice-Hulín-Újezdec u Luhačovic-Buchlovice : Česká archeologická společnost Roč. 15, (2015), s. 219-223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Smitka, Luboš,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Výstava Sto let "Bílého domu" v Rakovníku /Luboš Smitka. fotografie In: Rakovnický historický sborník / Rakovník : Státní oblastní archiv v Praze - Státní okresní archiv Rakovník 11, (2014), s. 125-126 [Rakovník, 4. 9. - 5. 10. 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Smolík, Josef,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Krajní pravice ve střední Evropě /Josef Smolík. In: Dědictví materiální i dědictví idejí : XXIV. letní škola historie : sborník přednášek / Praha : Univerzita Karlova v Praze, Pedagogická fakulta, 2012 s. 69-83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Smolík, Josef,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Subkultury mládeže v průběhu 20. století /Josef Smolík. In: Rozmanité podoby vzniku státnosti : XXIII. letní škola historie : sborník přednášek / Praha : Vydavatelství Pedagogické fakulty - Univerzity Karlovy v Praze, 2011 s. 84-94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Smolka, Zdeněk,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Decentralizované centrum Petra Bezruče a centralizace Óndry Łysohorského /Zdeněk Smolka. In: Historik a literát v provincii / Ostrava : Universitas Ostraviensis, 2015 s. 291-299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Smrčka, Václav,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Léčebná činnost v rakousko-uherské armádě v prvních pěti měsících 1. světové války /Václav Smrčka, Vlasta Mádlová. fotografie In: Léta do pole okovaná 1914 : proměny společnosti a státu ve válce / Praha : Ministerstvo obrany České republiky - VHÚ Praha, 2015 s. 269-285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Smutný, Bohumír,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Obce zmizelé ve 20. století pod vodní hladinou a jejich stav koncem feudalismu (Bítov, Kníničky, Mušov) /Bohumír Smutný. mapy In: Jižní Morava : vlastivědný časopis / Brno : Muzejní a vlastivědná společnost v Brně et. al. Roč. 51, sv. 54 (2015), s. 329-345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Smutný, Bohumír,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Výroba klihu na Moravě a někteří židovští podnikatelé do poloviny 20. století /Bohumír Smutný. In: Židé a Morava XXI : dvacátý první svazek ediční řady Židé a Morava : kniha statí ze stejnojmenné konference konané </w:t>
      </w:r>
      <w:r w:rsidRPr="009B4F25">
        <w:rPr>
          <w:rFonts w:asciiTheme="minorHAnsi" w:hAnsiTheme="minorHAnsi" w:cs="Courier New"/>
          <w:sz w:val="20"/>
          <w:szCs w:val="20"/>
        </w:rPr>
        <w:lastRenderedPageBreak/>
        <w:t>v Muzeu Kroměřížska dne 12. 11. 2014 / Kroměříž : Muzeum Kroměřížska, 2015 s. 60-67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Smutný, Bohumír,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Židovští podnikatelé a výroba likérů a rosolky v Brně v 19. století /Bohumír Smutný. ilustrace, fotografie In: Židé a Morava XX : dvacátý svazek ediční řady Židé a Morava : kniha statí ze stejnojmenné konference konané v Muzeu Kroměřížska dne 13. 11. 2013 / Kroměříž : Muzeum Kroměřížska, 2014 s. 69-89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Smyčka, Václav,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Dedikace jako symbolický kód loajality ve vědě osvícenské a předbřeznové doby /Václav Smyčka. grafická znázornění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69-78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Smyčka, Václav,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Herrmann z Herrmannsdorfu, rhizomatický myslitel a kosmopolitní patriot /Václav Smyčka. In: Historia litteraria : v českých zemích od 17. do počátku 19. století / Praha : Filosofia, 2015 s. 265-275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Smyčka, Václav,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Historia litteraria v paradigmatech německojazyčného osvícenského dějepisectví /Václav Smyčka. In: Historia litteraria : v českých zemích od 17. do počátku 19. století / Praha : Filosofia, 2015 s. 9-29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Smyčka, Václav,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Matyáš Kalina z Jäthensteina, poslední ze zástupců Historia litteraria /Václav Smyčka. In: Historia litteraria : v českých zemích od 17. do počátku 19. století / Praha : Filosofia, 2015 s. 277-282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Sociologický časopis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Dvacet let komunálních voleb v ČR /Stanislav Balík, Petr Gongala, Kamil GregorRecenze: Jüptner, Petr, Sociologický časopis Roč. 52, č. 2 s. 240-244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Soják, Marián, 1970-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Osobnosť Františka Javorského a jeho prínos archeológii Spiša /Marián Soják. fotografie In: Archeologie Moravy a Slezska : [informační zpravodaj ČAS (Česká archeologická společnost), pobočky pro severní Moravu a Slezsko]. Kopřivnice-Hulín-Újezdec u Luhačovic-Buchlovice : Česká archeologická společnost Roč. 15, (2015), s. 126-127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Sokolovič, Peter,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Roky prelomu :Slovensko v rokoch 1945-1948 /Peter Sokolovič a kolektív. Vydanie prvé Trnava : Univerzita sv. Cyrila a Metoda v Trnave, 2015. 821 stran : ilustrace, mapy [Nad názvem: Univerzita sv. Cyrila a Metoda v Trnave, Filozofická fakulta]ISBN:978-80-8105-643-7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Souček, Jan, 1958-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Význam antického dědictví v dějinách evropské civilizace a v naší současnosti /Jan Souček. In: Rozmanité podoby vzniku státnosti : XXIII. letní škola historie : sborník přednášek / Praha : Vydavatelství Pedagogické fakulty - Univerzity Karlovy v Praze, 2011 s. 27-37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Soukup, Jindřich, 1955-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Přesnost makroekonomických prognóz v souvislosti s recesí roku 2009 /Jindřich Soukup. grafická znázornění In: Fenomén hospodářské krize v českých zemích 19. až počátku 21. století : cyklický vývoj ekonomiky v procesu gradující globalizace / Praha ; Ostrava : Nová tiskárna Pelhřimov, 2015 s. 581-589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Soukup, Pavel,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Augustinian Prior Oswald Reinlein: A Biography of an Anti-Hussite Preacher /Pavel Soukup. In: The Bohemian reformation and religious practice. Vol. 9 / Prague : Filosofia : Institute of Philosophy, Academy of Sciences of the Czech Republic, 2014 s. 98-110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Soukup, Pavel,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pramenům Husových Punkt :Jan Hus a Bernard Gui /Pavel Soukup. In: Studia historica Brunensia Brno : Masarykova univerzita Roč. 62, č. 1 (2015), s. 235-247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Soukupová, Blanka,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Antisemitismus krojovaných kolaborantů v kontextech protektorátní mytologie a propagandy :k aktivitě národopisné Moravy /Blanka Soukupová. In: Židé a Morava XX : dvacátý svazek ediční řady Židé a Morava : kniha statí ze stejnojmenné konference konané v Muzeu Kroměřížska dne 13. 11. 2013 / Kroměříž : Muzeum Kroměřížska, 2014 s. 132-144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Soukupová, Blanka,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Vybrané osobnosti a funkcionáři poválečné židovské Moravy /Blanka Soukupová. In: Židé a Morava XXI : dvacátý první svazek ediční řady Židé a Morava : kniha statí ze stejnojmenné konference konané v Muzeu Kroměřížska dne 12. 11. 2014 / Kroměříž : Muzeum Kroměřížska, 2015 s. 48-59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Soupis prací Heleny Krmíčkové</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Soupis prací Heleny Krmíčkové. In: Studia historica Brunensia Brno : Masarykova univerzita Roč. 62, č. 1 (2015), s. 19-22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Sovilj, Milan,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"Nepřipustíme, aby nedostavěný most zdržel přijíždějící vlak!" :postoj mládeže k přírodě během budování mládežnických železničních tratí v Československu a Jugoslávii (1946-1949) /Milan Sovilj. fotografie Dějiny a současnost Roč. 38, č. 4 (2016), s. 36-39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Speculum. A Journal of Medieval Studies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Cosmas of Prague :Lisa WolvertonRecenze: Klápště, Jan, Speculum. A Journal of Medieval Studies Roč. 91, č. 2 s. 573-574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Speculum. A Journal of Medieval Studies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 Thaya und Notte im Mittelalter :von Felix Biermann, Jiří Macháček und Franz Schopper ; mit Beiträgen von Adéla Balcárková, Petr Dresler, Gabriela Dreslerová, Mária Hajnalová, Susanne Hanik, Oliver Heidekorn, Cecilia Hergheligiu, Susanne Jahns, Bettina Jungklaus, Andreas Kieseler, Elisabeth Kirsch, Radek Měchura, Cornelius Meyer, Peter Milo, Lukáš Richtera, Burkhard Schauer, Jan Videman, Martin Wihoda und Martin Zmrzlý.Recenze: Curta, Florin Speculum. A Journal of Medieval Studies Roč. 91, č. 2 s. 464-466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Sport v komunistickém Československu 1945-1989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Sport v komunistickém Československu 1945-1989 /Jan Kalous, František Kolář (eds.). Praha : Ústav pro studium totalitních režimů : Ústav pro studium totalitních režimů : Český olympijský výbor, z.s., 2015. 236 stran : ilustrace, portréty, faksimile ; 21 cm ISBN:978-80-87912-38-6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Spyra, Janusz,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Biografický slovník rabínů rakouského Slezska /Janusz Spyra ; překlad Beata Bednářová. Vydání 1. Ostrava : Universitas Ostraviensis, 2015. 135 stran ; 24 cm [Přeloženo z polštiny?]ISBN:978-80-7464-797-0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Spyra, Janusz,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Prowincja pisze do Kraszewskiego /Janusz Spyra. In: Historik a literát v provincii / Ostrava : Universitas Ostraviensis, 2015 s. 219-231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Spyra, Janusz,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Cieszyna do Pragi i z powrotem :naukowa kariera eksjezuity ks. Leopolda Jana Szersznika /Janusz Spyra. In: Historik a literát v provincii / Ostrava : Universitas Ostraviensis, 2015 s. 21-46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Sršeň, Lubomír, 1949-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Portrét Josefa Jungmanna od Antonína Machka /Lubomír Sršeň. fotografie In: Sborník Národního muzea v Praze. Řada C - Literární historie = Acta Musei Nationalis Pragae. Series C - Historia litterarum Praha : Národní muzeum Roč. 60, č. 3-4 (2015), s. 67-74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Státník, Dalibor,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Povídání a mlčení s Janem Frolíkem /Dalibor Státník. fotografie Paměť a dějiny : revue pro studium totalitních režimů Roč. 10, č. 1 (2016), s. 115-117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Stehlíková, Dana,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 simplicibus medicinis secundum ordinem alphabeti :řazení lemmat v latinském Herbáři Křišťana z Prachatic /Dana Stehlíková. In: Studia historica Brunensia Brno : Masarykova univerzita Roč. 62, č. 1 (2015), s. 155-180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Stehlíková, Eva, 1941-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Pokorného hledání Oidipa Vladaře /Eva Stehlíková. In: Listy filologické = Folia Philologica Praha : Kabinet pro klasická studia Roč. 138, č. 3-4 (2015), s. 341-356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Steinová, Iva,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Jacob Lang, telčský továrník a lidumil /Iva Steinová. ilustrace, fotografie In: Židé a Morava XX : dvacátý svazek ediční řady Židé a Morava : kniha statí ze stejnojmenné konference konané v Muzeu Kroměřížska dne 13. 11. 2013 / Kroměříž : Muzeum Kroměřížska, 2014 s. 90-100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Steinová, Iva,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Wolf Wechsler (cca 1775-1845) a jeho náhrobek na hřbitově v Úsově /Iva Steinová. fotografie In: Židé a Morava XXI : dvacátý první svazek ediční řady Židé a Morava : kniha statí ze stejnojmenné konference konané v Muzeu Kroměřížska dne 12. 11. 2014 / Kroměříž : Muzeum Kroměřížska, 2015 s. 68-75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Stępka, Stanisław</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Attitude of the International Peasant Union to Communism (1947-1989) /Stanisław Stępka. In: Agrarismus ve střední a východní Evropě 19. a 20. </w:t>
      </w:r>
      <w:r w:rsidRPr="009B4F25">
        <w:rPr>
          <w:rFonts w:asciiTheme="minorHAnsi" w:hAnsiTheme="minorHAnsi" w:cs="Courier New"/>
          <w:sz w:val="20"/>
          <w:szCs w:val="20"/>
        </w:rPr>
        <w:lastRenderedPageBreak/>
        <w:t>století / Praha : Centrum středoevropských studií, společné pracoviště vysoké školy CEVRO Institut, o.p.s. a Masarykova ústavu a Archivu AV ČR, v.v.i., 2015 s. 295-305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Sterneck, Tomáš,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Konfesijní minorita ve městě "náboženství papeženského" :českobudějovičtí nekatolíci na počátku 17. století a jejich politická vystoupení /Tomáš Sterneck. fotografie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223-267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Stocker, Brigitte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Original Lie - alleged bombs of Nuremberg /Brigitte Stocker. fotografie In: Léta do pole okovaná 1914 : proměny společnosti a státu ve válce / Praha : Ministerstvo obrany České republiky - VHÚ Praha, 2015 s. 92-97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Stohler, Ursula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unsichtbare Loyalität zur deutschen Bestsellerliteratur: Deutsche Realia in der tschechischen Übersetzung von E. Marlitts Roman Die zweite Frau (1874) /Ursula Stohler.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230-237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Stojar, Richard</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Rok 1914: nové Jaro národů :první kroky na české, polské, finské a irské cestě k samostatnému národnímu státu /Richard Stojar. In: Léta do pole okovaná 1914 : proměny společnosti a státu ve válce / Praha : Ministerstvo obrany České republiky - VHÚ Praha, 2015 s. 19-39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Straka, Karel,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Zpráva o dvou vyznamenaných /Karel Straka. fotografie Historie a vojenství : časopis Vojenského historického ústavu Roč. 65, č. 1 (2016), s. 127-128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Strnadel, Drahomír, 1941-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Radhošť a Židé /Drahomír Strnadel. fotografie In: Židé a Morava XX : dvacátý svazek ediční řady Židé a Morava : kniha statí ze stejnojmenné konference konané v Muzeu Kroměřížska dne 13. 11. 2013 / Kroměříž : Muzeum Kroměřížska, 2014 s. 222-227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Strnadlová, Eva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Nález v Terezíně /Eva Strnadlová. fotografie In: Židé a Morava XX : dvacátý svazek ediční řady Židé a Morava : kniha statí ze stejnojmenné </w:t>
      </w:r>
      <w:r w:rsidRPr="009B4F25">
        <w:rPr>
          <w:rFonts w:asciiTheme="minorHAnsi" w:hAnsiTheme="minorHAnsi" w:cs="Courier New"/>
          <w:sz w:val="20"/>
          <w:szCs w:val="20"/>
        </w:rPr>
        <w:lastRenderedPageBreak/>
        <w:t>konference konané v Muzeu Kroměřížska dne 13. 11. 2013 / Kroměříž : Muzeum Kroměřížska, 2014 s. 173-186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Studia historica Brunensia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Studia historica Brunensia. Brno : Masarykova univerzita, 2015. 547 s. fotografie Roč. 62, č. 1 [č. 1 - Ad honorem. Sborník k poctě Heleny Krmíčkové]ISSN:1803-7429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Studie o rukopisech</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"Acht Seligkeiten" des Heinrich von St. Gallen /Jakub ŠimekRecenze: Bok, Václav, Studie o rukopisech Sv. 45, s. 279-282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Studie o rukopisech</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Bibel in Saint-Victor zu Paris :Matthias M. TischlerRecenze: Hlaváček, Ivan, Studie o rukopisech Sv. 45, s. 283-286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Stůj, Pavel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Putování Marty vojandy - osudy dcery pastora Modlera za Třicetileté války /Pavel Stůj. Folia Historica Bohemica Roč. 30, č. 2 (2015), s. 341-368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Sturz, Zbyněk</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Velká válka na malém městě v roce 1914: Následník trůnu a jeho choť zavražděni, Osm válek v Evropě! a Vánoce v poli [Znojmo] /Zbyněk Sturz. fotografie In: Léta do pole okovaná 1914 : proměny společnosti a státu ve válce / Praha : Ministerstvo obrany České republiky - VHÚ Praha, 2015 s. 117-124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Suda, Zdeněk, 1920-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Nesvobodné, a navíc zpackané... /Zdeněk Suda. Nová Přítomnost : nezávislý měsíčník Roč. 2, č. 6, (1996), s. 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Sucharda, Jan, 1946-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Hrotovice /Jan Sucharda. Hrotovice : Pro Město Hrotovice vydal JAS, 2015. 159 s. : il. (převážně barev.), mapy, portréty, faksim., erby ["Vydáno u příležitosti 70. výročí hrotovické tragédie 8.5.1945"--Tiráž]ISBN:978-80-905523-3-3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Suk, Jaroslav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Miloš Hájek statečný, vtipný a moudrý /Jaroslav Suk. fotografie Paměť a dějiny : revue pro studium totalitních režimů Roč. 10, č. 1 (2016), s. 114-115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Svatoš, Martin,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Bohemia docta Bohuslava Balbína SJ /Martin Svatoš. In: Historia litteraria : v českých zemích od 17. do počátku 19. století / Praha : Filosofia, 2015 s. 79-87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Svatoš, Martin,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Johann Peter Cerroni - jeho život a dílo /Martin Svatoš, Ondřej Podavka. In: Historia litteraria : v českých zemích od 17. do počátku 19. století / Praha : Filosofia, 2015 s. 203-244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Svatoš, Martin,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Magnoald Ziegelbauer OSB a jeho práce k dějinám vzdělanosti /Martin Svatoš. In: Historia litteraria : v českých zemích od 17. do počátku 19. století / Praha : Filosofia, 2015 s. 89-110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Svatoš, Stanislav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Předvolební boj jihočeských konunistů na jaře 1945 /Stanislav Svatoš. Jihočeský sborník historický. Roč. 55, č. 2 (1986), s. 61-68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Svěchota, Lukáš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Typológia cechových zástav z územia Slovenska /Lukáš Svěchota. In: Vexilologie : zpravodaj České vexilologické společnosti / Praha : Česká vexilologická společnost č. 173 (2014), s. 3391-3396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Sviták, Zbyněk, 1955-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Oslavanský klášter a cúda 21. května 1288 /Zbyněk Sviták. fotografie In: Studia historica Brunensia Brno : Masarykova univerzita Roč. 62, č. 1 (2015), s. 103-114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Svoboda, Miroslav,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Den otevřených dveří v archivu v Mikulově /Miroslav Svoboda. fotografie In: Jižní Morava : vlastivědný časopis / Brno : Muzejní a vlastivědná společnost v Brně et. al. Roč. 51, sv. 54 (2015), s. 436-437 [Mikulov, 23. 5 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Svoboda, Miroslav,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Dokončení opravy pruského hřbitova v Mikulově v roce 2015 /Miroslav Svoboda, Jiří Synek. fotografie In: Bellum 1866 : časopis Komitétu pro udržování památek z války roku 1866 Hradec Králové : Komitét pro udržování památek z války roku 1866 Roč. 25, č. 2 (2016), s. 87-89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Svoboda, Petr,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Vznik Hnutí nezúčastněných zemí. Alternativa ke studené válce :počáteční pozice Jugoslávie při hledání třetí cesty /Petr Svoboda. In: Promýšlet Evropu dvacátého století : konflikty beze zbraní / Brno : Matice moravská, 2015 s. 229-241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Svoboda, Vladimír,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Profesor Pavel Materna jubilující a pracující /Vladimír Svoboda. Filosofický časopis Roč. 63, č. 2 (2015), s. 317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Svobodová,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Návrat menších bratří do (post)husitských měst /Jana Svobodová.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523-533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Svobodová, Kamila,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Bažantnice v Mikulově /Kamila Svobodová. fotografie In: Jižní Morava : vlastivědný časopis / Brno : Muzejní a vlastivědná společnost v Brně et. al. Roč. 51, sv. 54 (2015), s. 136-148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Svorník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Svorník :sborník příspěvků z 12. specializované konference stavebněhistorického průzkumu uspořádané 18.-21. června 2013 v Roudnici </w:t>
      </w:r>
      <w:r w:rsidRPr="009B4F25">
        <w:rPr>
          <w:rFonts w:asciiTheme="minorHAnsi" w:hAnsiTheme="minorHAnsi" w:cs="Courier New"/>
          <w:sz w:val="20"/>
          <w:szCs w:val="20"/>
        </w:rPr>
        <w:lastRenderedPageBreak/>
        <w:t>nad Labem. Historické zdivo. Praha : Sdružení pro stavěbněhistorický průzkum, 2014. 340 s. : ilustrace, fotografie Sv. 12 [K 60. narozeninám Ing. Lumíra Tejmara]ISBN:978-80-260-6784-9ISSN:1802-8128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Svorník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Svorník :sborník příspěvků z 13. specializované konference stavebněhistorického průzkumu uspořádané 17.-20. června 2014 ve Slaném. Otisk života v historických stavbách. Praha : Sdružení pro stavěbněhistorický průzkum, 2015. 263 s. : ilustrace, fotografie Sv. 13 ISBN:978-80-906326-0-8ISSN:1802-8128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Swacha, Piotr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European integration in the International Peasants Union concepts /Piotr Swacha. In: Agrarismus ve střední a východní Evropě 19. a 20. století / Praha : Centrum středoevropských studií, společné pracoviště vysoké školy CEVRO Institut, o.p.s. a Masarykova ústavu a Archivu AV ČR, v.v.i., 2015 s. 281-294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Synek, Jiří,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Drážďany a Radeberg - některé památky na saské důstojníky padlé roku 1866 na českých bojištích /Jiří Synek. fotografie, mapy In: Bellum 1866 : časopis Komitétu pro udržování památek z války roku 1866 Hradec Králové : Komitét pro udržování památek z války roku 1866 Roč. 24 (26), č. 2 (2015), s. 80-94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Synek, Jiří,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Kalendárium 2015 /Jiří Synek. fotografie In: Bellum 1866 : časopis Komitétu pro udržování památek z války roku 1866 Hradec Králové : Komitét pro udržování památek z války roku 1866 Roč. 24 (26), č. 2 (2015), s. 137-140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Syrný, Marek,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Demokratická strana a voľby 1946 na Slovensku /Marek Syrný. In: Posledné a prvé slobodné (?) voľby - 1946, 1990 : zborník z odborného seminára / Bratislava : Ústav pamäti národa, 2006 s. 89-101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Syrný, Marek,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Demokratická strana na Slovensku v rokoch 1945-1948 - organizačné aspekty /Marek Syrný. In: Roky prelomu : Slovensko v rokoch 1945-1948 / Trnava : Univerzita sv. Cyrila a Metoda v Trnave, 2015 s. 151-180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Syrný, Marek,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Slovensko a parlamentné voľby v roku 1946 /Marek Syrný. Pamäť národa : nacizmus a komunizmus vo svojej epoche. č. 2, (2006), s. 36-41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Syrová, Zuzana,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Jak se zdilo a nezdilo z hlíny /Zuzana Syrová, Jiří Syrový. fotografie In: Svorník : sborník příspěvků z 12. specializované konference stavebněhistorického průzkumu uspořádané 18.-21. června 2013 v Roudnici nad Labem. Historické zdivo Praha : Sdružení pro stavěbněhistorický průzkum Sv. 12, (2014), s. 267-284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Šanda, Martin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Mšecký zámek podruhé aneb střípky z historie /Martin Šanda. fotografie, plány In: Rakovnický historický sborník / Rakovník : Státní oblastní archiv v Praze - Státní okresní archiv Rakovník 11, (2014), s. 87-115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Šanda, Martin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Sýpka plná úředníků, úřednická obydlí a úřadovny na protivínském panství v 18. století /Martin Šanda. ilustrace, fotografie In: Svorník : sborník příspěvků z 13. specializované konference stavebněhistorického průzkumu uspořádané 17.-20. června 2014 ve Slaném. Otisk života v historických stavbách Praha : Sdružení pro stavěbněhistorický průzkum Sv. 13, (2015), s. 29-38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Šardická, Kateřina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 čas potřeby budeme všichni vojáky :možnosti a meze tvořivého pojetí účelového branného filmu /Kateřina Šardická. fotografie In: Film - náš pomocník : studie o (ne)užitečnosti českého krátkého filmu 50. let / Praha : Národní filmový ústav ; Brno : Masarykova univerzita, 2015 s. 101-129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Šárovcová, Martina,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 Little Known Utraquist Gradual in the British Library in London /Martina Šárovcová. fotografie In: The Bohemian reformation and religious practice. Vol. 9 / Prague : Filosofia : Institute of Philosophy, Academy of Sciences of the Czech Republic, 2014 s. 250-278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Šebek, Jaroslav, 1970-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Cesta k mocenskému monopolu /Jaroslav Šebek. Listy : nezávislý dvouměsíčník. Roč. 28, č. 1, (1998), s. 74-78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Šebela, Martin, 1970-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Obchody a živnosti v České Třebové.I,výroba a prodej potravinářského zboží /Martin Šebela. Vydání první Ústí nad Orlicí : Oftis, 2015. 365 stran : ilustrace, portréty, faksimile (Zmizelá Česká Třebová) ISBN:978-80-7405-352-8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Šebela, Martin, 1970-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Obchody a živnosti v České Třebové.II,výroba a prodej potravinářského zboží /Martin Šebela. Vydání první Ústí nad Orlicí : Oftis, 2015. 399 stran : ilustrace, portréty, faksimile (Zmizelá Česká Třebová) ISBN:978-80-7405-366-5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Šedinová, Hana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Esca eius erant locustae :the Origin and Meaning of the Imaginary Quadruped locusta /Hana Šedinová. ilustrace In: Listy filologické = Folia Philologica Praha : Kabinet pro klasická studia Roč. 138, č. 3-4 (2015), s. 231-268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Šedivý, Jaroslav, 1929-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Mezinárodní postavení ČSR v letech 1945-1948 /Jarslav Šedivý. Věda a život : revue moderního čtenáře. Roč. 9, č. 23 (1965), s. 321-327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Šepták, Miroslav,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Alternativa vůči Hradu? :zahraničně-politické představy českých a slovenských agrárníků v třicátých letech minulého století /Miroslav Šepták. In: Agrarismus ve střední a východní Evropě 19. a 20. století / Praha : Centrum středoevropských studií, společné pracoviště vysoké školy CEVRO Institut, o.p.s. a Masarykova ústavu a Archivu AV ČR, v.v.i., 2015 s. 157-166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Šerák, Martin, 1953-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K životnímu jubileu Ing. Lumíra Tejmara /Martin Šerák. ilustrace, fotografie In: Svorník : sborník příspěvků z 12. specializované konference stavebněhistorického průzkumu uspořádané 18.-21. června 2013 v </w:t>
      </w:r>
      <w:r w:rsidRPr="009B4F25">
        <w:rPr>
          <w:rFonts w:asciiTheme="minorHAnsi" w:hAnsiTheme="minorHAnsi" w:cs="Courier New"/>
          <w:sz w:val="20"/>
          <w:szCs w:val="20"/>
        </w:rPr>
        <w:lastRenderedPageBreak/>
        <w:t>Roudnici nad Labem. Historické zdivo Praha : Sdružení pro stavěbněhistorický průzkum Sv. 12, (2014), s. 5-18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Šimek,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"Acht Seligkeiten" des Heinrich von St. Gallen /Jakub Šimek. Berlin - Boston : Walter de Gruyter, 2013. VI+319 s. ISBN:978-3-11-027967-2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Šimoňák, Alexej</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Hraniční kámen nebo poštovní směrník v Jindřichově /Alexej Šimoňák. fotografie In: Archeologie Moravy a Slezska : [informační zpravodaj ČAS (Česká archeologická společnost), pobočky pro severní Moravu a Slezsko]. Kopřivnice-Hulín-Újezdec u Luhačovic-Buchlovice : Česká archeologická společnost Roč. 15, (2015), s. 124-125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Šimůnek, Robert,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On the Scientific Legacy of August Sedláček, Possibilities of Digital Processing and Its Research Potential /Robert Šimůnek, Eva Doležalová. fotografie In: August Sedláček in the age of digital humanities / Prague : Institute of History, 2015 s. 21-61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Šimůnek, Robert, 1971-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Life and Work of August Sedláček (1843-1926) /Robert Šimůnek. fotografie In: August Sedláček in the age of digital humanities / Prague : Institute of History, 2015 s. 9-19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Šimůnková, Alena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Pražské oslavy Schillerova výročí 1859: barometr loajalit? /Alena Šimůnková.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253-260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Šisler, Filip,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"Obrodný proces" v Bulharsku v letech 1984-1989 a jeho vliv na bulharsko-turecké vztahy /Filip Šisler. In: Promýšlet Evropu dvacátého století : konflikty beze zbraní / Brno : Matice moravská, 2015 s. 267-285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Škarpová, Marie,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„Mezi Čechy, k pobožnému zpívání náchylnými“ :Šteyerův Kancionál český, kanonizace hymnografické paměti a utváření katolické identity /Marie Škarpová. Vydání první Praha : Filozofická fakulta Univerzity Karlovy, 2015. 552 stran ; 19 cm + 1 záložka 19 x 5 cm (Trivium ; 7. svazek) ISBN:978-80-7308-547-6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Škerlová, Jana, 1984-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Československý tisk jako zdroj konfliktů mezi Československem a Jugoslávií v letech 1928-1934 /Jana Škerlová. In: Promýšlet Evropu dvacátého století : konflikty beze zbraní / Brno : Matice moravská, 2015 s. 15-47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Škoda, Milan,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Velké říše kočovníků :dvě tisíciletí ve stepích Evropy a Asie /Milan Škoda. Vydání první Praha : Vyšehrad, 2015. 280 stran, 8 nečíslovaných stran obrazových příloh : ilustrace (některé barevné), mapy, faksimile ; 22 cm (Historica) ISBN:978-80-7429-473-0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Škodová, Miluše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Chotěbořské literární osobnosti, aneb, Od pera k počítači /zpracovaly: Miluše Škodová a Iva Stehnová. Chotěboř : Město Chotěboř, 2015. 143 stran : portréty ; 21 cm (Chotěbořská edice ; 18. svazek) ISBN:978-80-87330-16-6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Šlouf, Jakub,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Spřízněni měnou :genealogie plzeňské revolty 1. června 1953 /Jakub Šlouf. Vydání první Praha : Filozofická fakulta Univerzity Karlovy, 2016. 382 stran : ilustrace, plány (Fontes ; 17. svazek) ISBN:978-80-7308-585-8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Šmahel, František, 1934-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Mistr Jakoubek ze Stříbra a testimonia Husovy mučednické smrti z let 1415–1417 /František Šmahel. In: Studia historica Brunensia Brno : Masarykova univerzita Roč. 62, č. 1 (2015), s. 313-323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Šmejda, Ladislav,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Archeologický výzkum opevnění lokality Hradiště u Plzně v letech 2012 a 2013 /Ladislav Šmejda, Josef Hložek, Petr Menšík, Milan Metlička. ilustrace, fotografie In: Archeologie západních Čech / Plzeň: Západočeské muzeum Sv. 9, (2015), s. 25-43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Šmejda, Ladislav, 1975-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Konference Archeologie opevnění /Ladislav Šmejda. fotografie In: Archeologie západních Čech / Plzeň: Západočeské muzeum Sv. 9, (2015), s. 5-12 [Konference, Plzeň, 13. 2. 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Šmíd, Marek, 1979-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Pohled Svatého stolce na osobnost Antonína Švehly v době první Československé republiky /Marek Šmíd. In: Agrarismus ve střední a východní Evropě 19. a 20. století / Praha : Centrum středoevropských studií, společné pracoviště vysoké školy CEVRO Institut, o.p.s. a Masarykova ústavu a Archivu AV ČR, v.v.i., 2015 s. 147-156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Šmíd, Miroslav, 1950-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Nález pseudokernosu na výšinném sídlišti Hůrka u Brodku u Prostějova /Miroslav Šmíd. ilustrace, fotografie, mapy In: Ročenka 2009 Olomouc : Archeologické centrum Olomouc (2010), s. 94-105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Šopák, Pavel, 1970-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"Odvážná improvizace" :František Koudelka o výstavbě Opavy v padesátých letech 20. století /Pavel Šopák;. fotografie In: Acta historica Universitatis Silesianae Opaviensis / Opava : Slezská univerzita v Opavě Sv. 8, (2015), s. 207-215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Šopák, Pavel, 1970-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Slezské intermezzo Josefa Kudělky :(ke čtyřicátému výročí úmrtí) /Pavel Šopák. In: Acta historica Universitatis Silesianae Opaviensis / Opava : Slezská univerzita v Opavě Sv. 8, (2015), s. 238-240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Šrámek, Filip</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Archeologické nálezy z mladší doby bronzové na lokalitě Olomouc-Neředín, trať Mýlina /Filip Šrámek. ilustrace In: Ročenka 2003 Olomouc : Archeologické centrum Olomouc (2004), s. 89-93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Šrámek, Filip</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Laténské osídlení Olomouce-Neředína v trati "Mýlina" /Filip Šrámek. fotografie, plány In: Ročenka 2006 Olomouc : Archeologické centrum Olomouc (2007), s. 145-151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Šrámek, Filip</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Nález šálku slezskoplatěnické kultury v Olomouci-Neředíně /Filip Šrámek. ilustrace, fotografie In: Ročenka 2007 Olomouc : Archeologické centrum Olomouc (2008), s. 141-146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Šrámek, Filip</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Záchranný archeologický výzkum na 9 parcelách rodinných domů na lokalitě Olomouc-Neředín v trati Mýlina /Filip Šrámek. fotografie In: Ročenka 2004 Olomouc : Archeologické centrum Olomouc (2005), s. 199-205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Šrámek, Josef,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Vzpomínky Josefa Volfa na válku roku 1866 v kontextu vývoje moderního vojenského dějepisectví aneb Jak sedlák z Máslojed předběhl historiky /Josef Šrámek. In: Bellum 1866 : časopis Komitétu pro udržování památek z války roku 1866 Hradec Králové : Komitét pro udržování památek z války roku 1866 Roč. 24 (26), č. 2 (2015), s. 36-43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Šrámek, Josef,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Život v královéhradecké pevnosti a jejím okolí ve vzpomínkách syna městského nadlesního :dva střípky z dějin prusko-rakouské války roku 1866 /Josef Šrámek. fotografie In: Bellum 1866 : časopis Komitétu pro udržování památek z války roku 1866 Hradec Králové : Komitét pro udržování památek z války roku 1866 Roč. 25, č. 2 (2016), s. 102-107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Šrámek, Pavel,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Vladimír Husárek (1922-2016) /Pavel Šrámek. fotografie Historie a vojenství : časopis Vojenského historického ústavu Roč. 65, č. 1 (2016), s. 143-144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Štáblová, Jitka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Historie a současnost renesanční tvrze v Podolí /Jitka Štáblová. ilustrace, fotografie In: Svorník : sborník příspěvků z 9. specializované konference stavebněhistorického průzkumu uspořádané 8.-11. června 2010 v Olomouci. Zámecký areál Praha : Sdružení pro stavebněhistorický průzkum Sv. 9, (2011), s. 143-149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Štarha, Ivan, 1935-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Druhý ročník genealogické konference v MZA /Ivan Štarha. In: Jižní Morava : vlastivědný časopis / Brno : Muzejní a vlastivědná společnost v Brně et. al. Roč. 51, sv. 54 (2015), s. 432-433 [Konference, Brno, 4. 10. 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Štarha, Ivan, 1935-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Nové znaky a vlajky měst a obcí /Ivan Štarha. ilustrace In: Jižní Morava : vlastivědný časopis / Brno : Muzejní a vlastivědná společnost v Brně et. al. Roč. 51, sv. 54 (2015), s. 388-395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Šteffek, Libor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Kamil Lhoták :grafické dílo v kontextu ostatní tvorby /Libor Šteffek. Vydání první Praha : Libor Šteffek vlastním nákladem, 2015. 495 stran : ilustrace (některé barevné), portréty, noty, faksimile ; 33 cm [Autorem předmluvy "Mapy tajemství" je Jan Dvořák]ISBN:978-80-260-8750-2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Štěpánek, Jan P.</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Zaniklý zámek v Horních Třanovicích /Jan P. Štěpánek, Jiří Tichánek. ilustrace, fotografie In: Archeologie Moravy a Slezska : [informační zpravodaj ČAS (Česká archeologická společnost), pobočky pro severní </w:t>
      </w:r>
      <w:r w:rsidRPr="009B4F25">
        <w:rPr>
          <w:rFonts w:asciiTheme="minorHAnsi" w:hAnsiTheme="minorHAnsi" w:cs="Courier New"/>
          <w:sz w:val="20"/>
          <w:szCs w:val="20"/>
        </w:rPr>
        <w:lastRenderedPageBreak/>
        <w:t>Moravu a Slezsko]. Kopřivnice-Hulín-Újezdec u Luhačovic-Buchlovice : Česká archeologická společnost Roč. 15, (2015), s. 62-68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Štěrbová, Daniela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 budou-li někdy mlčeti nevděční lidé, mluviti bude kamení" :přípravné ryté konstrukce na kamenném zdivu /Daniel Štěrbová. ilustrace, fotografie In: Svorník : sborník příspěvků z 12. specializované konference stavebněhistorického průzkumu uspořádané 18.-21. června 2013 v Roudnici nad Labem. Historické zdivo Praha : Sdružení pro stavěbněhistorický průzkum Sv. 12, (2014), s. 117-126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Štěrbová, Daniela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Zámek Koloděje nad Lužnicí - příspěvek ke vztahu vrchnostenského bydlení a hospodaření /Daniela Štěrbová. ilustrace, fotografie In: Svorník : sborník příspěvků z 9. specializované konference stavebněhistorického průzkumu uspořádané 8.-11. června 2010 v Olomouci. Zámecký areál Praha : Sdružení pro stavebněhistorický průzkum Sv. 9, (2011), s. 53-60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Štolleová, Barbora, 1976-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Od celního protekcionismu k systému řízeného ospodářství :agrární krize a státní intervencionismus v československém zemědělství mezi světovými válkami, jejich vyústění v nástupu okupačního režimu /Barbora Štolleová. grafická znázornění In: Fenomén hospodářské krize v českých zemích 19. až počátku 21. století : cyklický vývoj ekonomiky v procesu gradující globalizace / Praha ; Ostrava : Nová tiskárna Pelhřimov, 2015 s. 367-390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Štrych, Miloslav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Nový pomník šesti pruských vojáků ve Svitavách /Miloslav Štrych. fotografie In: Bellum 1866 : časopis Komitétu pro udržování památek z války roku 1866 Hradec Králové : Komitét pro udržování památek z války roku 1866 Roč. 25, č. 2 (2016), s. 95-99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Šubíková, Ivona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XXXII. Mikulovské eympozium "Voda v dějinách Moravy" /Ivona Šubíková. fotografie In: Jižní Morava : vlastivědný časopis / Brno : Muzejní a vlastivědná společnost v Brně et. al. Roč. 51, sv. 54 (2015), s. 425-426 [Konference, Mikulov, 22. - 23. října 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Šufana, Daniel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Kamenné zdivo - problémy ze stavební praxe /Daniel Šufana. fotografie In: Svorník : sborník příspěvků z 12. specializované konference stavebněhistorického průzkumu uspořádané 18.-21. června 2013 v Roudnici nad Labem. Historické zdivo Praha : Sdružení pro stavěbněhistorický průzkum Sv. 12, (2014), s. 331-338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Šuláková, Marie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Příběhy našich kronik a zábavné vlastivědy pro děti :dva projekty, které během jednoho roku zaměstnaly Marii Šulákovou z Veselíčka na Přerovsku /Marie Šuláková. fotografie In: Archeologie Moravy a Slezska : [informační zpravodaj ČAS (Česká archeologická společnost), pobočky pro severní Moravu a Slezsko]. Kopřivnice-Hulín-Újezdec u Luhačovic-Buchlovice : Česká archeologická společnost Roč. 15, (2015), s. 208-213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Šústková, Hana,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August Scholtis albo z Bolacic do Berlina i z powrotem /Hana Śústková, Aleš Zářický. In: Historik a literát v provincii / Ostrava : Universitas Ostraviensis, 2015 s. 300-309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Šutaj, Štefan,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Voľby v roku 1946 a menšinová otázka na Slovensku /Štefan Šutaj. In: Posledné a prvé slobodné (?) voľby - 1946, 1990 : zborník z odborného seminára / Bratislava : Ústav pamäti národa, 2006 s. 56-68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Tajer, Arkadiusz,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Bohatý hrob platěnické kultury z Blatce /Arkadiusz Tajer. ilustrace, fotografie, mapy In: Ročenka 2005 Olomouc : Archeologické centrum Olomouc (2006), s. 178-205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Tajer, Arkadiusz,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Hroby platěnické kultury z Blatce, okr. Olomouc /Arkadiusz Tajer. ilustrace, mapy In: Ročenka 2003 Olomouc : Archeologické centrum Olomouc (2004), s. 94-112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Tajer, Arkadiusz,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Lidské pohřby v jamách věteřovského sídliště na lokalitě Vrchoslavice - Vitčice 1 /Arkadiusz Tajer. ilustrace, fotografie, mapy In: Ročenka 2006 Olomouc : Archeologické centrum Olomouc (2007), s. 88-103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Tajer, Arkadiusz,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Nález koňské postranice v objektu věteřovské skupiny na lokalitě Hulín - Pravčice 1 /Arkadiusz Tajer. ilustrace, mapy In: Ročenka 2007 Olomouc : Archeologické centrum Olomouc (2008), s. 98-105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Tajer, Arkadiusz,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Nález laténského bronzového opasku z lokality Hulín 1 /Arkadiusz Tajer. ilustrace, fotografie, mapy In: Ročenka 2008 Olomouc : Archeologické centrum Olomouc (2009), s. 172-183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Tajer, Arkadiusz,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Naleziště z období kultur popelnicových polí v Martinicích (okr. Kroměříž) /Arkadiusz Tajer. ilustrace, fotografie, mapy In: Ročenka 2009 Olomouc : Archeologické centrum Olomouc (2010), s. 139-155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Tajer, Arkadiusz,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Římská ohniště v lokalitě Vrchoslavice-Vitčice, v trati "Na dílech" /Arkadiusz Tajer. fotografie, mapy In: Ročenka 2010 Olomouc : Archeologické centrum Olomouc (2011), s. 147-164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Tajer, Arkadiusz,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Sídlištní objekt slezské kultury z Hněvotína /Arkadiusz Tajer. ilustrace, mapy In: Ročenka 2004 Olomouc : Archeologické centrum Olomouc (2005), s. 185-198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Tejmar, Lumír,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původu pověry o dvouvrstvém sgrafitu v období historismu /Lumír Tejmar. ilustrace, fotografie In: Svorník : sborník příspěvků z 8. specializované konference stavebněhistorického průzkumu uspořádané 9.-12.6.2009 v Děčíně. Historismy Praha : Lepton studio Sv. 8, (2010), s. 103-114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Teplý, František, 1867-1945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Pouť mého života /František Teplý. Vydání první Praha : Filozofická fakulta Univerzity Karlovy, 2015. 271 stran (Varia ; 39.) ISBN:978-80-7308-583-4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Těsnohlídek,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Archeologický průzkum terénních reliktů karpatského bojiště na východním Slovensku :teoreticko-metodologický úvod /Jakub Těsnohlídek, Jiří Zubalík, Jan Petřík, Michal Hlavica, Martin Vojtas, Martin Drobňák, Petr Vavrečka, Jiří Kadlec, Richard Bíško. ilustrace, fotografie In: Léta do pole okovaná 1914 : proměny společnosti a státu ve válce / Praha : Ministerstvo obrany České republiky - VHÚ Praha, 2015 s. 429-444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Těšínská, Emilie, 1953-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Několik dodatků k životopisu českého fyzika Augusta Žáčka /Emilie Těšínská. fotografie, tabulky In: Acta Universitatis Carolinae : Historia Universitatis Carolinae Pragensis : Příspěvky k dějinám Univerzity Karlovy / Praha : Univerzita Karlova v Praze - Nakladatelství Karolinum Roč. 54, č. 2 (2014 [vyd. 2015]), s. 127-203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American Historical Review</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Art and life in modernist Prague :Thomas Ort.Recenze: Nolte, Claire Elaine, The American Historical Review Roč. 121, č. 2 s. 667-668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Bohemian reformation and religious practice.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Bohemian reformation and religious practice.Vol. 9 /Zdeněk V. David and David R. Holeton, editors. 1st ed. Prague : Filosofia : Filosofia : Institute of Philosophy, Academy of Sciences of the Czech Republic, 2014. 323 s. : černobílé ilustrace, portrét, faksim. [Část. přeloženo z češtiny?]ISBN:978-80-7007-416-9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Bohemian reformation and religious practice.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Bohemian reformation and religious practice.Vol. 9 /Zdeněk V. David and David R. Holeton, editors. 1st ed. Prague : Filosofia : Filosofia : Institute of Philosophy, Academy of Sciences of the Czech Republic, 2014. 323 s. : černobílé ilustrace, portrét, faksim. [Část. přeloženo z češtiny?]ISBN:978-80-7007-416-9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Tichánek, Jiří,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historii a lokaci středověkého hrádku v Bítově, okr. Nový Jičín /Jiří Tichánek, Ladislav Jurášek. ilustrace, fotografie In: Archeologie Moravy a Slezska : [informační zpravodaj ČAS (Česká archeologická společnost), pobočky pro severní Moravu a Slezsko]. Kopřivnice-Hulín-Újezdec u Luhačovic-Buchlovice : Česká archeologická společnost Roč. 15, (2015), s. 69-79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Tichánek, Jiří,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Otazníky kolem hrádku v Příboře /Jiří Tichánek, Jan P. Štěpánek. ilustrace, fotografie In: Archeologie Moravy a Slezska : [informační zpravodaj ČAS (Česká archeologická společnost), pobočky pro severní Moravu a Slezsko]. Kopřivnice-Hulín-Újezdec u Luhačovic-Buchlovice : Česká archeologická společnost Roč. 15, (2015), s. 80-105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Tichánek, Jiří, 1952-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Přednáška k historii Bítova na Novojičínsku /Jiří Tichánek, Ladislav Jurášek. fotografie In: Archeologie Moravy a Slezska : [informační zpravodaj ČAS (Česká archeologická společnost), pobočky pro severní Moravu a Slezsko]. Kopřivnice-Hulín-Újezdec u Luhačovic-Buchlovice : Česká archeologická společnost Roč. 15, (2015), s. 18-20 [Bítov, 28. 10.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Timko, Maroš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(E)straperlo: začiatok konca Druhej španielskej republiky? Príklad korupcie vo vrcholnej politike a komparácia reflexie krízy v Madride a </w:t>
      </w:r>
      <w:r w:rsidRPr="009B4F25">
        <w:rPr>
          <w:rFonts w:asciiTheme="minorHAnsi" w:hAnsiTheme="minorHAnsi" w:cs="Courier New"/>
          <w:sz w:val="20"/>
          <w:szCs w:val="20"/>
        </w:rPr>
        <w:lastRenderedPageBreak/>
        <w:t>Astúrii /Maroš Timko. In: Dvacáté století. = The Twentieth Century Praha : Univerzita Karlova Roč. 7, č. 1 (2015), s. 56-76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Tischler, Matthias M., 1968-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Bibel in Saint-Victor zu Paris :das Buch der Bücher als Gradmesser für wissenschaftliche, soziale und ordensgeschichtliche Umbrüche im europäischen Hoch- und Spätmittelalter /Matthias M. Tischler. Münster : Aschendorff, 2014. 669 s. (Corpus Victorinum, Instrumenta ; vol. 6) ISBN:978-3-402-10433-0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Tomáš, Jiří,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Císař Karel IV. :14.5.1316-29.11.1378 /Jiří Tomáš. 1. vydání Praha : Baset, 2016. 189 stran : ilustrace, faksimile ISBN:978-80-7340-159-7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Tomášek, Martin, 1969-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Krajina jako palimpsest? :cestování Německem v české literatuře 19. století /Martin Tomášek. In: Historik a literát v provincii / Ostrava : Universitas Ostraviensis, 2015 s. 242-259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Tomek, Prokop,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Destalinizace v letácích Svobodné Evropy /Prokop Tomek. fotografie Paměť a dějiny : revue pro studium totalitních režimů Roč. 10, č. 1 (2016), s. 54-59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Tomek, Prokop, 1965-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 službách CIO :dvojí život Josefa Potočka /Prokop Tomek. fotografie Paměť a dějiny : revue pro studium totalitních režimů Roč. 10, č. 1 (2016), s. 68-72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Topor, Michal,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Alfred Klaar aneb průhledy do raných pater stavby a budovy "pražského Karpelesea" /Michal Topor.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321-330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Topor, Michal, 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Machar a Jakubec :k jednomu propletenci literárního dějepisectví a politické práce /Michal Topor. In: Politici, umělci a vědci ve veřejném prostoru na přelomu 19. a 20. století = Politicians, artists and scientists in public space at the turn of the 20th century / Praha : Masarykův ústav a Archiv AV ČR, v.v.i., 2015 s. 59-78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Tóth, Árpád</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A Protestant Burgher Elite in a Predominantly Catholic Society? :the Social Network and Political Position of German Lutheran Burghers in Hungarian Towns in the Period of the 'Silent Counter-Reformation' in the Eighteenth Century /Árpád Tóth.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w:t>
      </w:r>
      <w:r w:rsidRPr="009B4F25">
        <w:rPr>
          <w:rFonts w:asciiTheme="minorHAnsi" w:hAnsiTheme="minorHAnsi" w:cs="Courier New"/>
          <w:sz w:val="20"/>
          <w:szCs w:val="20"/>
        </w:rPr>
        <w:lastRenderedPageBreak/>
        <w:t>the Academy of Sciences of the Czech Republic and the Institute of International Studies in the Faculty of Social Sciences of Charles University on 9-10 October 2012 at the Clam-Gallas Palace in Prague Praha : Scriptorium, 2014 s. 465-482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Tři roky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Tři roky :přehledy a dokumenty k československé politice v letech 1945 až 1948.II,Události od druhého výročí osvobození Prahy v květnu 1947 do komunistického puče v únoru 1948.. Praha : Melantrich pro Mezinárodní politologický ústav Právnické fakulty Masarykovy univerzity v Brně, 1991. 705 s.</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Tureček, Dalibor, 1957-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Loajalita jako souřadnice literárnosti /Dalibor Tureček.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197-212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Ubi est finis huius libri deus scit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Ubi est finis huius libri deus scit :Středověká knihovna augustiniánských kanovníků v Roudnici nad Labem /Michal Dragoun, Lucie Doležalová, Adéla Ebersonová (edd.). Vydání první Praha : Scriptorium, 2015. 675 stran, 16 nečíslovaných stran obrazových příloh : ilustrace (některé barevné), faksimile ; 25 cm ISBN:978-80-88013-09-9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Uhlíř, Aleš,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Agrární hromady a valy v Miloticích nad Opavou (Nízký Jeseník) /Aleš Uhlíř. fotografie In: Archeologie Moravy a Slezska : [informační zpravodaj ČAS (Česká archeologická společnost), pobočky pro severní Moravu a Slezsko]. Kopřivnice-Hulín-Újezdec u Luhačovic-Buchlovice : Česká archeologická společnost Roč. 15, (2015), s. 106-113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Uhlíř, Aleš,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Malíř pravěkých rekonstrukcí Arnošt Hanák /Aleš Uhlíř. fotografie In: Archeologie Moravy a Slezska : [informační zpravodaj ČAS (Česká archeologická společnost), pobočky pro severní Moravu a Slezsko]. Kopřivnice-Hulín-Újezdec u Luhačovic-Buchlovice : Česká archeologická společnost Roč. 15, (2015), s. 204-208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Uhlíř, Aleš,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 (nejen) lidech kolem Archeologického klubu v Příboře /Aleš Uhlíř. fotografie In: Archeologie Moravy a Slezska : [informační zpravodaj ČAS (Česká archeologická společnost), pobočky pro severní Moravu a Slezsko]. Kopřivnice-Hulín-Újezdec u Luhačovic-Buchlovice : Česká archeologická společnost Roč. 15, (2015), s. 10-15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Uhlíř, Aleš,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Setkání v muzeu souvků v Bolaticích /Aleš Uhlíř. fotografie In: Archeologie Moravy a Slezska : [informační zpravodaj ČAS (Česká archeologická společnost), pobočky pro severní Moravu a Slezsko]. Kopřivnice-Hulín-Újezdec u Luhačovic-Buchlovice : Česká archeologická společnost Roč. 15, (2015), s. 15-17 [Bolatice, 19. 9.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Uhlíř, Zdeněk,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Ekonomické myšlení a počátky české reformace /Zdeněk Uhlíř. In: Studia historica Brunensia Brno : Masarykova univerzita Roč. 62, č. 1 (2015), s. 181-199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Umění. Časopis Ústavu dějin umění Akademie věd České republiky</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Otevři zahradu rajskou :editoři Dušan Foltýn, Jan Klípa, Pavlína Mašková, Petr Sommer, Vít VlnasRecenze: Horníčková, Kateřina, Umění. Časopis Ústavu dějin umění Akademie věd České republiky Roč. 64, č. 1 s. 73-77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Umění. Časopis Ústavu dějin umění Akademie věd České republiky</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Oskar Kokoschka a pražská kulturní scéna :Agnes Tieze (editorka-kurátorka), Bronislava Rokytová (kurátorka) ; [autoři textů Régine Bonnefoit ... et al. ; překlad z němčiny Vladimír Čadský, překlad z angličtiny Martina Neradová]Recenze: Bišof, Petr Umění. Časopis Ústavu dějin umění Akademie věd České republiky Roč. 64, č. 1 s. 79-80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Umění. Časopis Ústavu dějin umění Akademie věd České republiky</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Ruská malba, kresba a grafika od 19. do poloviny 20. století ze sbírky Galerie výtvarného umění v Náchodě /Julie JančárkováRecenze: Hauser, Jakub, Umění. Časopis Ústavu dějin umění Akademie věd České republiky Roč. 64, č. 1 s. 77-78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Umění. Časopis Ústavu dějin umění Akademie věd České republiky</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Zdeněk Rossmann :texty: Jitka Ciampi Matulová, Karel Císař, Ľubomír Longauer, Helena Maňasová Hradská, Sonia de Puineuf, Pavel Rossmann, Markéta Svobodová, David ValůšekRecenze: Knobloch, Iva, Umění. Časopis Ústavu dějin umění Akademie věd České republiky Roč. 64, č. 1 s. 80-82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Unger, Josef,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Kostel sv. Jana Křtitele v Kurdějově :vyhodnocení archeologického výzkumu /Josef Unger. ilustrace, fotografie In: Jižní Morava : vlastivědný časopis / Brno : Muzejní a vlastivědná společnost v Brně et. al. Roč. 51, sv. 54 (2015), s. 349-366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Unger, Josef,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 geofyzikem a spolupracovníkem archeologů RNDr. Vladimírem Haškem, DrSc. /Josef Unger. fotografie In: Jižní Morava : vlastivědný časopis / Brno : Muzejní a vlastivědná společnost v Brně et. al. Roč. 51, sv. 54 (2015), s. 470-472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Urban, Michal</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Horní města Krušných hor :Ústecký kraj /Michal Urban a kolektiv. Vydání: první Sokolov : Fornica Publishing, 2015. 327 stran : ilustrace (převážně barevné), mapy, plány, faksimile, erby ; 31 cm ISBN:978-80-87194-49-2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Urbánek, Radim,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Přívratská záhřivka /Radim Urbánek. ilustrace, fotografie In: Ročenka Městského muzea Česká Třebová / Česká Třebová : Městské muzeum, 2008-2013 [vyd. 2014] s. 64-78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Urbanová, Svatava, 1946-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Ota Filip a jeho "tři škaredé středy" /Svatava Urbanová. In: Historik a literát v provincii / Ostrava : Universitas Ostraviensis, 2015 s. 317-328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Urfus, Valentin, 1928-2014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 právní úpravě manufakturní výroby u nás v 18. století /Valentin Urfus. In: Právněhistorické studie Praha : Nakladatelství Československé akademie věd Sv. 1, (1955), s. 122-155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Ústecká veřejná knihovna 1945-2015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Ústecká veřejná knihovna 1945-2015 /sestavi Aleš Brožek. V Ústí nad Labem : Severočeská vědecká knihovna, 2015. 68 stran : ilustrace (některé barevné), faksimile [Chronologické přehledy]ISBN:978-80-7055-212-4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Václavík, František R.</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Služebníci užiteční (pohled do suterénu zámku Hluboká nad Vltavou) /František R. Václavík, Bohdan Šeda. ilustrace, fotografie In: Svorník : sborník příspěvků z 13. specializované konference stavebněhistorického průzkumu uspořádané 17.-20. června 2014 ve Slaném. Otisk života v historických stavbách Praha : Sdružení pro stavěbněhistorický průzkum Sv. 13, (2015), s. 65-70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Vaculík, Lukáš, 1982-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Ohlas celostátní církevní politiky na Ostravsku v letech 1948-1953 /Lukáš Vaculík. In: Ostrava : příspěvky k dějinám a současnosti Ostravy a Ostravska / Ostrava : Statutární město Ostrava Sv. 29, (2015), s. 74-93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Vaculínová, Marta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Knižní dary v dějinách knihovny Národního muzea podle zápisů v Muzejníku /Marta Vaculínová. fotografie, grafy In: Sborník Národního muzea v Praze. Řada C - Literární historie = Acta Musei Nationalis Pragae. Series C - Historia litterarum Praha : Národní muzeum Roč. 60, č. 1-2 (2015), s. 11-32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Vácha, Dalibor,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Ostrovy v bouři :každodenní život československých legií v ruské občanské válce (1918-1920) /Dalibor Vácha. První vydání Praha : Epocha, 2016. 436 stran : ilustrace, portréty (Traumata války ; 6) ISBN:978-80-7425-288-4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Vácha, Dalibor,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Válka! Tedy válka! :počátek Velké války v legionářské literatuře a vzpomínkách /Dalibor Vácha. In: Léta do pole okovaná 1914 : proměny společnosti a státu ve válce / Praha : Ministerstvo obrany České republiky - VHÚ Praha, 2015 s. 301-313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Válečný rok 1943 v okupované Evropě a v Protektorátu Čechy a Morava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Válečný rok 1943 v okupované Evropě a v Protektorátu Čechy a Morava /Pavel Zeman (ed.) ; [autoři příspěvků Jan Gebhart ... et al.]. Praha : Ústav pro studium totalitních režimů, 2014. 158 s. : il., portréty, faksim. ["Sympozium ... uspořádal Ústav pro studium totalitních režimů dne 3. října 2013 ..."--Zadní s. obálky]ISBN:978-80-87912-18-8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Válečný rok 1943 v okupované Evropě a v Protektorátu Čechy a Morava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Válečný rok 1943 v okupované Evropě a v Protektorátu Čechy a Morava /Pavel Zeman (ed.) ; [autoři příspěvků Jan Gebhart ... et al.]. Praha : Ústav pro studium totalitních režimů, 2014. 158 s. : il., portréty, faksim. ["Sympozium ... uspořádal Ústav pro studium totalitních režimů dne 3. října 2013 ..."--Zadní s. obálky]ISBN:978-80-87912-18-8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Válek, Jan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Základní aspekty tradiční výroby vápna - výběr surovin a výpal /Jan Válek, Josef Jiroušek, Tomáš Matas, Eveline van Halem, Jiří Frankl. ilustrace, fotografie In: Svorník : sborník příspěvků z 12. specializované konference stavebněhistorického průzkumu uspořádané 18.-21. června 2013 v Roudnici nad Labem. Historické zdivo Praha : Sdružení pro stavěbněhistorický průzkum Sv. 12, (2014), s. 67-76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Valter, Karel, 1909-2006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Ostnaté vzpomínky :vzpomínky a kresby z doby věznění v Táboře, Malé pevnosti Terezín a Buchenwaldu 1943-1945 /Karel Valter ; [k vydání připravila Máša Valterová]. Vyd. 1. Tábor : Rodina Karla Valtera, 2015. 199 s. : il. (některé barev.), portréty, 1 plán, faksim. ; 21 cm [Vydáno k 70. výročí osvobození Buchenwaldu 11. dubna 1945 a konce II. světové války 8. května 1945]ISBN:978-80-905541-0-8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Varhaník, Jiří,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Bosované zdivo na českých hradech ve středověku /Jiří Varhaník. ilustrace, fotografie In: Svorník : sborník příspěvků z 12. specializované konference stavebněhistorického průzkumu uspořádané 18.-21. června 2013 v Roudnici nad Labem. Historické zdivo Praha : Sdružení pro stavěbněhistorický průzkum Sv. 12, (2014), s. 175-186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Varhaník, Jiří,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Jubileum doc. ing. arch. Františka Kašičky, CSc. /J. Varhaník. ilustrace, fotografie In: Svorník : sborník příspěvků z 13. specializované konference stavebněhistorického průzkumu uspořádané 17.-20. června 2014 ve Slaném. Otisk života v historických stavbách Praha : Sdružení pro stavěbněhistorický průzkum Sv. 13, (2015), s. 261-263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Varhaník, Jiří,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První romantické úpravy hradu Orlíka nad Vltavou /Jiří Varhaník. ilustrace, fotografie In: Svorník : sborník příspěvků z 8. specializované konference stavebněhistorického průzkumu uspořádané 9.-12.6.2009 v Děčíně. Historismy Praha : Lepton studio Sv. 8, (2010), s. 85-90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Varhaník, Jiří,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Původ okénka empory zvíkovské kaple /Jiří Varhaník. ilustrace, fotografie In: Svorník : sborník příspěvků z 13. specializované konference stavebněhistorického průzkumu uspořádané 17.-20. června 2014 ve Slaném. Otisk života v historických stavbách Praha : Sdružení pro stavěbněhistorický průzkum Sv. 13, (2015), s. 111-116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Varinský, Vladimír, 1954-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Slovenský politický exil a jeho protikomunistické aktivity na Slovensku v povojnovom období /Vladimír Varinský. In: Historické špecifiká stredného Slovenska v rokoch 1938-1948 / Banská Bystrica : Ústav vedy a výskumu Univerzity Mateja Bela, 2009 s. 269-280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 stopách truhlářské tradice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 stopách truhlářské tradice :1873, 1933, 2003 /zpracovali: Martin Hakl, Hana Jandíková, Vladimír Vlasák. Kynšperk n. O. : SOŠ, SOU a U, 2003. 28 stran : černobílé ilustrace ; 21 cm + [Pod názvem: Střední odborná škola, Střední odborné učiliště, Učiliště v Kynšperku nad Ohří]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Veber, Václav, 1931-2016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XX. sjezd KSSS a jeho místo v dějinách bolševismu /Václav Veber. fotografie Paměť a dějiny : revue pro studium totalitních režimů Roč. 10, č. 1 (2016), s. 3-12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Večerková, Eva, 1945-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Obyčeje a slavnosti v české lidové kultuře /Eva Večerková. Vydání první V Praze : Vyšehrad, 2015. 508 stran, 40 nečíslovaných stran obrazových příloh : ilustrace (některé barevné), portréty, faksimile ; 22 cm (Kulturní historie) ISBN:978-80-7429-627-7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Ventrubová, Eliška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Lovná zvěř jako archeologický pramen :využití matematického modelu pro studium alimentárních strategií v magdalénienu Evropy /Eliška Ventrubová. grafická znázornění In: Archeologie západních Čech / Plzeň: Západočeské muzeum Sv. 9, (2015), s. 83-95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Veselý, Jaroslav, 1944-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Vzpomínka na nočního stíhače na Malé Skále /Jaroslav Veselý. fotografie In: Od Ještěda k Troskám : vlastivědný sborník Českého ráje a Podještědí Turnov : Občanské sdružení Pamět Českého ráje a Podještědí Roč. 23 (39), č. 1 (2016), s. 52-53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Vesnická stavební kultura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Vesnická stavební kultura :stavební materiál - domová dispozice - slohové ohlasy - dřevěné sakrální stavby /Roman Malach, Miroslav Válka (eds.). 1. vyd. Brno : Masarykova univerzita, 2014. 263 s. : il., mapy, plány ; 24 cm (Etnologické studie ; 18) [Nad názvem: Masarykova univerzita, Filozofická fakulta, Ústav evropské etnologie]ISBN:978-80-210-7540-5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Vetrák, Imrich</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Péče o válečné hroby v zahraničí /Imrich Vetrák, Pavel Filipek. fotografie In: Léta do pole okovaná 1914 : proměny společnosti a státu ve válce / Praha : Ministerstvo obrany České republiky - VHÚ Praha, 2015 s. 412-419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Větrovský, Maxmilián, 1660-1737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Historia S. Joannis Nepomuceni =Zpráva historická o životě sv. Jana Nepomuckého : aneb, Podoby barokního překladu /[Maximilianus Wietrowsky] ; [autorka úvodní studie a editorka] Alena Bočková. Vydání první Praha : Scriptorium, 2015. 538 stran : faksimile ; 24 cm ISBN:978-80-88013-18-1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Vexilologie. Zpravodaj České vexilologické společnosti</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Hasičské praporyRecenze: Martykán, Jaroslav Vexilologie. Zpravodaj České vexilologické společnosti č. 173, s. 3406-3407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Via Knast in den Westen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Via Knast in den Westen :das Kaßberg-Gefängnis und seine Geschichte /Nancy Aris, Clemens Heitmann (Hrsg.). 3. Aufl. Leipzig : Evangelische Verlagsanstalt, 2013. 303 s. : ilustrace, portréty, faksimile (Schriftenreihe des Sächsischen Landesbeauftragten für die Unterlagen des Staatssicherheitsdienstes der ehemaligen DDR ; Bd. 12) ISBN:978-3-374-03010-1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Vietor, Martin, 1906-1978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Problém vedúcej sily v Slovenskej sovietskej republike r. 1919 /Martin Vietor. In: Právněhistorické studie Praha : Nakladatelství Československé akademie věd Sv. 1, (1955), s. 7-26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Vinš, Petr Jan</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Sionisté ve službách Dvojspolku - činnost "Komise pro východ" /Petr Jan Vinš. In: Léta do pole okovaná 1914 : proměny společnosti a státu ve válce / Praha : Ministerstvo obrany České republiky - VHÚ Praha, 2015 s. 62-68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Vlček, Pavel,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Barokní historismus v konci baroka /Pavel Vlček. ilustrace, fotografie In: Svorník : sborník příspěvků z 8. specializované konference </w:t>
      </w:r>
      <w:r w:rsidRPr="009B4F25">
        <w:rPr>
          <w:rFonts w:asciiTheme="minorHAnsi" w:hAnsiTheme="minorHAnsi" w:cs="Courier New"/>
          <w:sz w:val="20"/>
          <w:szCs w:val="20"/>
        </w:rPr>
        <w:lastRenderedPageBreak/>
        <w:t>stavebněhistorického průzkumu uspořádané 9.-12.6.2009 v Děčíně. Historismy Praha : Lepton studio Sv. 8, (2010), s. 79-84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Vlček, Pavel,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Inspirační zdroje pro stavbu Národního muzea v Praze /Pavel Vlček. ilustrace, fotografie In: Svorník : sborník příspěvků z 8. specializované konference stavebněhistorického průzkumu uspořádané 9.-12.6.2009 v Děčíně. Historismy Praha : Lepton studio Sv. 8, (2010), s. 175-182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Vlha, Marek,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Mezi starou vlastí a Amerikou :počátky české krajanské komunity v USA 19. století /Marek Vlha. Vydání 1. Brno : Matice moravská, 2015. 422 stran, xxiv stran obrazových příloh : ilustrace (některé barevné), mapy, portréty, faksimile (Knižnice Matice moravské ; 43) ISBN:978-80-87709-13-9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Vocelka, Karl, 1947-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Barocke Frömmigkeitsformen in Wien als Mittel der Konfessionalisierung /Karl Vocelka.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379-402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Vohryzek, Stanislav,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Majetkový vývoj kláštera Louka u Znojma do husitských válek /Stanislav Vohryzek. mapy In: Jižní Morava : vlastivědný časopis / Brno : Muzejní a vlastivědná společnost v Brně et. al. Roč. 51, sv. 54 (2015), s. 97-118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Voit, Petr,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Konfesionální flexibilita a česká knižní kultura první poloviny 16. století /Petr Voit.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611-622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Vojkovský, Rostislav, 1953-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Harasov :zbytky hrádku zvaného též Krvemlýn a osudy zámečku Bosyně východně od Mělníka /[zpracoval Rostislav Vojkovský ; foto, kresby, půdorys a situace Ladislav Juroš a Rostislav Vojkovský]. Hukvaldy-Dobrá : </w:t>
      </w:r>
      <w:r w:rsidRPr="009B4F25">
        <w:rPr>
          <w:rFonts w:asciiTheme="minorHAnsi" w:hAnsiTheme="minorHAnsi" w:cs="Courier New"/>
          <w:sz w:val="20"/>
          <w:szCs w:val="20"/>
        </w:rPr>
        <w:lastRenderedPageBreak/>
        <w:t>Putujme, 2012. 14 s. : il., 1 mapa, 1 plán, 1 erb ; 21 cm (Putujme po hradech a zámcích ; sv. 76) [Název z obálky]ISBN:978-80-87712-14-6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Voleská,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Zpráva o činnosti Městského muzea Česká Třebová za rok 2008 /Jana Voleská. In: Ročenka Městského muzea Česká Třebová / Česká Třebová : Městské muzeum, 2008-2013 [vyd. 2014] s. 7-11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Voleská,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Zpráva o činnosti Městského muzea Česká Třebová za rok 2009 /Jana Voleská. In: Ročenka Městského muzea Česká Třebová / Česká Třebová : Městské muzeum, 2008-2013 [vyd. 2014] s. 12-15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Voleská,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Zpráva o činnosti Městského muzea Česká Třebová za rok 2010 /Jana Voleská. In: Ročenka Městského muzea Česká Třebová / Česká Třebová : Městské muzeum, 2008-2013 [vyd. 2014] s. 16-19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Voleská,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Zpráva o činnosti Městského muzea Česká Třebová za rok 2011 /Jana Voleská. In: Ročenka Městského muzea Česká Třebová / Česká Třebová : Městské muzeum, 2008-2013 [vyd. 2014] s. 20-24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Voleská,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Zpráva o činnosti Městského muzea Česká Třebová za rok 2012 /Jana Voleská. In: Ročenka Městského muzea Česká Třebová / Česká Třebová : Městské muzeum, 2008-2013 [vyd. 2014] s. 25-30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Voleská,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Zpráva o činnosti Městského muzea Česká Třebová za rok 2013 /Jana Voleská. In: Ročenka Městského muzea Česká Třebová / Česká Třebová : Městské muzeum, 2008-2013 [vyd. 2014] s. 31-36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Volf, Josef, 1860-1937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Pamětní kniha obce Máslojedy /Josef Volf. fotografie In: Bellum 1866 : časopis Komitétu pro udržování památek z války roku 1866 Hradec Králové : Komitét pro udržování památek z války roku 1866 Roč. 24 (26), č. 2 (2015), s. 44-77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Vondrášek, Václav, 1946-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Boj o armádu v předvolební kampani na jaře 1946 /Václav Vondrášek. Historie a vojenství. Roč. 31, č. 1 (1982), s. 22-41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Vondrášek, Václav, 1946-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Významný úspěch KSČ v zápase za vítězství socialistické revoluce :k 35. výročí voleb do Ústavodárného národního shromáždění /Václav Vondrášek. Lidová armáda. Roč. 34, č. 10 (1981), s. 453-454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Vondryska, Tomáš</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Nové pomníky v dubenské bažantnici /Tomáš Vondryska. fotografie In: Bellum 1866 : časopis Komitétu pro udržování památek z války roku 1866 Hradec Králové : Komitét pro udržování památek z války roku 1866 Roč. 25, č. 2 (2016), s. 93-94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Vorel, Petr, 1963-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The war of the princes :the Bohemian Lands and the Holy Roman Empire 1546-1555 /Petr Vorel. First English edition [St. Helena, California] : </w:t>
      </w:r>
      <w:r w:rsidRPr="009B4F25">
        <w:rPr>
          <w:rFonts w:asciiTheme="minorHAnsi" w:hAnsiTheme="minorHAnsi" w:cs="Courier New"/>
          <w:sz w:val="20"/>
          <w:szCs w:val="20"/>
        </w:rPr>
        <w:lastRenderedPageBreak/>
        <w:t>HHP, [2015]</w:t>
      </w:r>
      <w:r w:rsidRPr="009B4F25">
        <w:rPr>
          <w:rFonts w:asciiTheme="minorHAnsi" w:hAnsiTheme="minorHAnsi" w:cs="Courier New"/>
          <w:sz w:val="20"/>
          <w:szCs w:val="20"/>
        </w:rPr>
        <w:t xml:space="preserve"> ©2015. 272 stran, viii stran obrazových příloh : ilustrace, mapy [Přeloženo z češtiny?]ISBN:978-1-943596-03-4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Vorlíček, Jan,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Krize jako teoretický problém - příčiny hospodářských cyklů /Jan Vorlíček. In: Fenomén hospodářské krize v českých zemích 19. až počátku 21. století : cyklický vývoj ekonomiky v procesu gradující globalizace / Praha ; Ostrava : Nová tiskárna Pelhřimov, 2015 s. 13-23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Vorlík, Petr,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Antonín Engel a areál ČVUT v Dejvicích :historismus nebo úsilí o nadčasovost? /Petr Vorlík. ilustrace, fotografie In: Svorník : sborník příspěvků z 8. specializované konference stavebněhistorického průzkumu uspořádané 9.-12.6.2009 v Děčíně. Historismy Praha : Lepton studio Sv. 8, (2010), s. 147-164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Vorlík, Petr,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Automobilismus a paralely zámeckého prostorového uspořádání v architektuře první poloviny dvacátého století /Petr Vorlík. ilustrace, fotografie In: Svorník : sborník příspěvků z 9. specializované konference stavebněhistorického průzkumu uspořádané 8.-11. června 2010 v Olomouci. Zámecký areál Praha : Sdružení pro stavebněhistorický průzkum Sv. 9, (2011), s. 127-142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Vrábel, Ferdinand,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 priebehu mobilizácie júl/august 1914 na území Horného Uhorska (dnešného Slovenska) a Podkarpatskej Rusi /Ferdinand Vrábel. fotografie In: Léta do pole okovaná 1914 : proměny společnosti a státu ve válce / Praha : Ministerstvo obrany České republiky - VHÚ Praha, 2015 s. 40-49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Vrána,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Dřevěné potrubí nalezené na Masarykově náměstí v Hranicích (okr. Přerov) /Jakub Vrána. fotografie, mapy, plány In: Ročenka 2007 Olomouc : Archeologické centrum Olomouc (2008), s. 181-195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Vrána,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Kostrový pohřeb v sídlištním objektu v Náměšti na Hané /Jakub Vrána, Anna Pankowská. ilustrace, fotografie, mapy, tabulky In: Ročenka 2009 Olomouc : Archeologické centrum Olomouc (2010), s. 70-93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Vrána,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Nález lidských ostatků v intravilánu obce Moravičany /Jakub Vrána. fotografie, mapy In: Ročenka 2010 Olomouc : Archeologické centrum Olomouc (2011), s. 215-223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Vrána,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Pece na sídlišti kultury s lineární keramikou ve Velkém Týnci-Vsisku /Jakub Vrána. ilustrace, fotografie, mapy In: Ročenka 2003 Olomouc : Archeologické centrum Olomouc (2004), s. 35-45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Vrána,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Raně středověká osada ve Velkém Týnci-Vsisku /Jakub Vrána. ilustrace, fotografie, mapy In: Ročenka 2006 Olomouc : Archeologické centrum Olomouc (2007), s. 167-183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Vrána,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Raně středověké sídlištní objekty na lokalitě v Olomouci-Slavoníně, trať Pod hřbitovem /Jakub Vrána. ilustrace, fotografie, mapy In: Ročenka 2008 Olomouc : Archeologické centrum Olomouc (2009), s. 216-232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Vrána,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Výsledky archeologického výzkumu na Masarykově náměstí v Jeseníku /Jakub Vrána. ilustrace, fotografie, mapy In: Ročenka 2004 Olomouc : Archeologické centrum Olomouc (2005), s. 217-229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Vrána, Jakub</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Výsledky zjišťovacího výzkumu opevnění na předpolí hradu Helfenštejna /Jakub Vrána. ilustrace, fotografie, mapy In: Ročenka 2005 Olomouc : Archeologické centrum Olomouc (2006), s. 248-264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Vránová, Vendula,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Další doklady osídlení lokality v Olomouci-Neředíně v pozdní době bronzové /Vendula Vránová. ilustrace, fotografie, mapy In: Ročenka 2009 Olomouc : Archeologické centrum Olomouc (2010), s. 156-169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Vránová, Vendula,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Doklady halštatského osídlení na katastru obce Bukovany /Vendula Vránová. ilustrace, mapy In: Ročenka 2006 Olomouc : Archeologické centrum Olomouc (2007), s. 115-126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Vránová, Vendula,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Doklady osídlení popelnicových polí na lokalitě Nemilany - obec /Vendula Vránová. ilustrace, mapy In: Ročenka 2008 Olomouc : Archeologické centrum Olomouc (2009), s. 150-171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Vránová, Vendula,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Halštatské sídlištní nálezy z Charvát /Vendula Vránová. ilustrace, mapy, grafy In: Ročenka 2007 Olomouc : Archeologické centrum Olomouc (2008), s. 147-162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Vránová, Vendula,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Mladohalštatské sídliště v Moravské Huzové /Vendula Vránová. ilustrace, fotografie, mapy In: Ročenka 2003 Olomouc : Archeologické centrum Olomouc (2004), s. 113-126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Vránová, Vendula,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Nové hroby na pohřebišti lužických popelnicových polí v Břuchotíně /Vendula Vránová. ilustrace, mapy In: Ročenka 2010 Olomouc : Archeologické centrum Olomouc (2011), s. 126-142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Vránová, Vendula,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Pohřebiště kultury lužických popelnicových polí v Břuchotíně (předběžná zpráva) /Vendula Vránová. ilustrace, mapy In: Ročenka 2004 Olomouc : Archeologické centrum Olomouc (2005), s. 173-184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Vránová, Vendula,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Sídlištní objekty z pozdní doby bronzové v Olomouci-Neředíně /Vendula Vránová. ilustrace, fotografie, mapy In: Ročenka 2005 Olomouc : Archeologické centrum Olomouc (2006), s. 163-177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Vrzalíková, Jana, 1989-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Konference Česká literatúra a film /Jana Vrzalíková. In: Česká literatura : časopis pro literární vědu Praha : Ústav pro českou literaturu AV ČR Roč. 63, č. 6 (2015), s. 990-992 [Nitra, 17. 10.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Vučka, Tomáš,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Cesta za modrým světlem :meditace nad texty Jaroslava Foglara /Tomáš Vučka. Vydání první Příbram : Pistorius &amp; Olšanská, 2015. 238 stran : ilustrace (některé barevné), portréty, faksimile ; 21 cm ISBN:978-80-87855-26-3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Vybíhalová, Zuzana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Zámek Koloděje nad Lužnicí - poznámky k uspořádání hospodářského dvora /Zuzana Vybíhalová. ilustrace, fotografie In: Svorník : sborník příspěvků z 9. specializované konference stavebněhistorického průzkumu uspořádané 8.-11. června 2010 v Olomouci. Zámecký areál Praha : Sdružení pro stavebněhistorický průzkum Sv. 9, (2011), s. 61-64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Vybíral, Jindřich, 1960-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Vídeňský styl před Albertem Ilgem: geneze, funkce a recepce /Jindřich Vybíral. ilustrace, fotografie In: Neviditelná loajalita? Rakušané, Němci, Češi v české kultuře 19. století = Unsichtbare Loyalität? Österreicher, Deutsche und Tschechen in der Kultur der böhmischen Länder des 19. Jahrhunderts : sborník příspěvků z 35. ročníku sympozia k problematice 19. století : Plzeň, 26.-28. února 2015 / Praha : Academia, 2016 s. 131-144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Vyhlídal, Milan, 1985-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Československá pomoc syrským ozbrojeným silám v letech 1955-1958 /Milan Vyhlídal. fotografie Historie a vojenství : časopis Vojenského historického ústavu Roč. 65, č. 1 (2016), s. 54-67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Vykypěl, Bohumil,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Perspektiven auf die Geschichte des Tschechischen und die tschechische Geschichte /Bohumil Vykypěl. München : LINCOM GmbH, 2016. 236 stran ISBN:978-3-86288-707-1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Výroční zpráva Komitétu pro udržování památek z války roku 1866 za rok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Výroční zpráva Komitétu pro udržování památek z války roku 1866 za rok 2015. fotografie, tabulky In: Bellum 1866 : časopis Komitétu pro udržování památek z války roku 1866 Hradec Králové : Komitét pro udržování památek z války roku 1866 Roč. 25, č. 2 (2016), s. 3-32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Waldmannová, Marcela,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Červená středověká keramika z Velhartic a Klatov - výsledky petroarcheologické analýzy /Marcela Waldmannová, Jindra Hůrková, Jan Petřík, Dalibor Všianský, Zdeněk Losos. ilustrace, fotografie In: Archeologie západních Čech / Plzeň: Západočeské muzeum Sv. 9, (2015), s. 127-146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Wandycz, Piotr Stefan, 1923-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Edward Raczyński a Czesi: fragmenty korespondencji /Piotr Wandycz. Dzieje Najnowsze Roč. 48, č. 1 (2016), s. 233-237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Wein, Martin Joachim,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 history of Czechs and Jews :a Slavic Jerusalem /Martin Wein. London (GB) ; London (GB) ; New York (N.Y.) : Routledge, 2015. XVI, 261 s. (Routledge Jewish studies series) ISBN:978-1-138-81165-2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Weiss, Tomáš, 1980-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Hledání českého místa ve světě na stránkách Mezinárodních vztahů /Tomáš Weiss, Michal Kořan, Vít Beneš. Mezinárodní vztahy Roč. 51, č. 1 (2016), s. 83-101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Wetterová, Marie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Židovské továrny v Boskovicích /Marie Wetterová. ilustrace, fotografie In: Židé a Morava XXI : dvacátý první svazek ediční řady Židé a Morava : kniha statí ze stejnojmenné konference konané v Muzeu Kroměřížska dne 12. 11. 2014 / Kroměříž : Muzeum Kroměřížska, 2015 s. 162-185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When I'm fifty aneb náš člověk v Bratislavě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When I'm fifty aneb náš člověk v Bratislavě :Vladovi B. k 50. narozeninám /sestavil jar.. Praha : [nakladatel není známý], 2015.. 1 svazek.</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Wihoda, Martin,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Vícebojař Jaroslav Bakala /Martin Wihoda. In: Moravskoslezské pomezí v proměnách 13. věku. Výbor z článků a studií / Brno : Matice moravská, 2002 s. 13-15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Wihoda, Martin,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Výběrová bibliografie medievistických prací Jaroslava Bakaly /Martin Wihoda. In: Moravskoslezské pomezí v proměnách 13. věku. Výbor z článků a studií / Brno : Matice moravská, 2002 s. 16-19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Winkler, Martina, 1970-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Kolektivní versus rodinná výchova v socialistickém Československu? :rozbor českých filmů a knih pro děti /Martina Winkler. In: Acta historica Universitatis Silesianae Opaviensis / Opava : Slezská univerzita v Opavě Sv. 8, (2015), s. 175-192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Wodziński, Marcin, 1966-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Samotność maskila :żydowska inteligencja na wschodnioeuropejskiej prowincji /Marcin Wodziński. In: Historik a literát v provincii / Ostrava : Universitas Ostraviensis, 2015 s. 47-67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Wywiał, Przemysław</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The Bidding up of the Polish Question: Józef Piłsudski's Strategy during the Great War /Przemysław Wywiał. In: Léta do pole okovaná 1914 : proměny společnosti a státu ve válce / Praha : Ministerstvo obrany České republiky - VHÚ Praha, 2015 s. 69-77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Sjezd českých historiků</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X. sjezd českých historiků :Ostrava, 14.-16.9.2011 /Svazek 4.hlavní redakce sjezdového protokolu Aleš Zářický, Petr Kadlec, Michaela Závodná.. Vydání první Ostrava : Filozofická fakulta Ostravské univerzity v Ostravě : Filozofická fakulta Ostravské univerzity v Ostravě : Centrum pro hospodářské a sociální dějiny Filozofické fakulty Ostravské univerzity v Ostravě, 2015. 397 s. : ilustrace [Vydáno ve spolupráci se Sdružením historiků České republiky (Historický klub 1872) a s Historickým ústavem AV ČR Praha a Brno]ISBN:978-80-7464-348-4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Českého ráje a Podkrkonoší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Rocznik Jeleniogórski :Recenze: Navrátil, Ivo, Z Českého ráje a Podkrkonoší Sv. 28, s. 349-350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Českého ráje a Podkrkonoší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130 let SUPŠ a VOŠ Turnov /[texty Miroslav Cogan ... et al.]Recenze: Patková, Lenka Z Českého ráje a Podkrkonoší Sv. 28, s. 361-362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Českého ráje a Podkrkonoší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Schaffgotschowie :Arkadiusz Kuzio-PodruckiRecenze: Jirásko, František, Z Českého ráje a Podkrkonoší Sv. 28, s. 352-354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Českého ráje a Podkrkonoší</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Vlastivěda Sobotecka a okolí :Olga BičišťováRecenze: Bílek, Karol, Z Českého ráje a Podkrkonoší Sv. 28, s. 362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 fotografie, tabulky In: Ročenka 2003 Olomouc : Archeologické centrum Olomouc (2004), s. 23-34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 tabulky In: Ročenka 2004 Olomouc : Archeologické centrum Olomouc (2005), s. 25-42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 tabulky In: Ročenka 2005 Olomouc : Archeologické centrum Olomouc (2006), s. 24-34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 tabulky In: Ročenka 2006 Olomouc : Archeologické centrum Olomouc (2007), s. 25-37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 tabulky In: Ročenka 2007 Olomouc : Archeologické centrum Olomouc (2008), s. 26-39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 tabulky In: Ročenka 2008 Olomouc : Archeologické centrum Olomouc (2009), s. 25-38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 tabulky In: Ročenka 2009 Olomouc : Archeologické centrum Olomouc (2010), s. 25-41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činnosti Archeologického centra Olomouc, příspěvkové organizace. tabulky In: Ročenka 2010 Olomouc : Archeologické centrum Olomouc (2011), s. 31-46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Zachová, Irena, 1951-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245. výročí narození gubernátora Moravy a Slezska Antonína Bedřicha Mitrovského (*1770 Brno – †1842 Vídeň) /Irena Zachová. In: Studia historica Brunensia Brno : Masarykova univerzita Roč. 62, č. 1 (2015), s. 481-492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Zamrazilová,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Britská politika vůči Palestině (1945-1948) ve vnitřních proměnách Egypta a Iráku k počátku padesátých let /Barbora Zamrazilová. In: Dvacáté </w:t>
      </w:r>
      <w:r w:rsidRPr="009B4F25">
        <w:rPr>
          <w:rFonts w:asciiTheme="minorHAnsi" w:hAnsiTheme="minorHAnsi" w:cs="Courier New"/>
          <w:sz w:val="20"/>
          <w:szCs w:val="20"/>
        </w:rPr>
        <w:lastRenderedPageBreak/>
        <w:t>století. = The Twentieth Century Praha : Univerzita Karlova Roč. 7, č. 2 (2015), s. 107-120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Zápisky Josefa Förstera z let 1842-1868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Zápisky Josefa Förstera z let 1842-1868 /M. Bartoš (ed.). ilustrace In: Kutnohorsko : vlastivědný sborník Kutná Hora : Kuttna č. 17 (2016), s. 33-43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Zápisy ze schůzí předsednictva a valných hromad Komitétu 1866 za rok 2014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Zápisy ze schůzí předsednictva a valných hromad Komitétu 1866 za rok 2014. fotografie, tabulky In: Bellum 1866 : časopis Komitétu pro udržování památek z války roku 1866 Hradec Králové : Komitét pro udržování památek z války roku 1866 Roč. 24 (26), č. 1 (2015), s. 3577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Zápisy ze schůzí předsednictva a valných hromad Komitétu 1866 za rok 2015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Zápisy ze schůzí předsednictva a valných hromad Komitétu 1866 za rok 2015. fotografie, tabulky In: Bellum 1866 : časopis Komitétu pro udržování památek z války roku 1866 Hradec Králové : Komitét pro udržování památek z války roku 1866 Roč. 25, č. 2 (2016), s. 33-81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Zapletal, Miloš, 1958-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Historický vývoj atmosférické depozice síry a dusíku v České republice /Miloš Zapletal. Opava : Slezská univerzita, Filozoficko-přírodovědecká fakulta, Ústav historických věd, 2014. 135 s. : il. (převážně barev.), mapy ISBN:978-80-7510-085-6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Zapletalová,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Konzervace bronzového depotu z Medlova /Barbora Zapletalová. fotografie In: Ročenka 2006 Olomouc : Archeologické centrum Olomouc (2007), s. 184-190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Zapletalová,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Konzervace méně obvyklých archeologických nálezů /Barbora Zapletalová. fotografie In: Ročenka 2008 Olomouc : Archeologické centrum Olomouc (2009), s. 247-256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Zapletalová, Barbora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Konzervace vybraných archeologických nálezů z lokality Hulín-Pravčice 2 /Barbora Zapletalová. fotografie In: Ročenka 2009 Olomouc : Archeologické centrum Olomouc (2010), s. 192-203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Záruba, František, 1977-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Zikmundovská přestavba Starého paláce Pražského hradu - programový historismus? /František Záruba. ilustrace, fotografie In: Svorník : sborník příspěvků z 8. specializované konference stavebněhistorického průzkumu uspořádané 9.-12.6.2009 v Děčíně. Historismy Praha : Lepton studio Sv. 8, (2010), s. 45-50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Zářický, Aleš, 1973-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Topografové zlaté éry historické topografie v českých zemích /Aleš Zářický, Michaela Závodná. In: Historik a literát v provincii / Ostrava : Universitas Ostraviensis, 2015 s. 76-85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Zaťková, Jana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Masové zajatectvo a zajatecké tábory ako fenomén 1. svetovej vojny :(na príklade oblasti vojenského veliteľstva Bratislava v roku 1914) /Jana Zaťková. In: Léta do pole okovaná 1914 : proměny společnosti a státu ve </w:t>
      </w:r>
      <w:r w:rsidRPr="009B4F25">
        <w:rPr>
          <w:rFonts w:asciiTheme="minorHAnsi" w:hAnsiTheme="minorHAnsi" w:cs="Courier New"/>
          <w:sz w:val="20"/>
          <w:szCs w:val="20"/>
        </w:rPr>
        <w:lastRenderedPageBreak/>
        <w:t>válce / Praha : Ministerstvo obrany České republiky - VHÚ Praha, 2015 s. 351-358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Závodná, Michaela, 1983-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Ekonomická situace Společnosti moravských místních drah v době první Československé republiky /Michaela Závodná. In: Fenomén hospodářské krize v českých zemích 19. až počátku 21. století : cyklický vývoj ekonomiky v procesu gradující globalizace / Praha ; Ostrava : Nová tiskárna Pelhřimov, 2015 s. 317-334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Záznam o dohode Predsedníctva Demokratickej strany (Aprílová dohoda).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Záznam o dohode Predsedníctva Demokratickej strany (Aprílová dohoda).. In: Slovensko na križovatke európskych dejín po skončení 2. svetovej vojny : zborník referátov a spomienok, venovaného príprave a výsledkom jediných slobodných volieb v ČSR po skončení 2. svetovej vojny / Bratislava : Bernolákova spoločnost národného obrodenia a porozumenia, 1997. s. 45-48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Zeitschrift für Historische Forschung</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Religious controversy in Europe, 1378-1536 :edited by Michael Van Dussen and Pavel SoukupRecenze: Šmahel, František, Zeitschrift für Historische Forschung Roč. 43, č. 1 s. 94-96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Zeitschrift für Historische Forschung</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Johann und Elisabeth. Jean et Elisabeth :Ed. Michel PaulyRecenze: Kühnle, Nina Zeitschrift für Historische Forschung Roč. 43, č. 1 s. 120-122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Zeitschrift für Historische Forschung</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Islam, Christianity and the making of Czech identity, 1453-1683 /Laura Lisy-WagnerRecenze: Storchová, Lucie, Zeitschrift für Historische Forschung Roč. 43, č. 1 s. 168-170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Zeitschrift für Historische Forschung</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Urkundenregesten zur Tätigkeit des Deutschen Königs- und Hofgerichts bis 1451. Bd. 10. Die Zeit Karls IV. (1372-1378) /Bearb. von Rotter, EkkehartRecenze: Peltzer, Jörg, Zeitschrift für Historische Forschung Roč. 43, č. 1 s. 119-120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Zeman, Lubomír,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Historismy v lázeňském prostředí /Lubomír Zeman. ilustrace, fotografie In: Svorník : sborník příspěvků z 8. specializované konference stavebněhistorického průzkumu uspořádané 9.-12.6.2009 v Děčíně. Historismy Praha : Lepton studio Sv. 8, (2010), s. 91-102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Zeman, Lubomír,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Kostel sv. Jáchyma v Jáchymově :první luteránský kostel v Čechách a jeho přestavba Josefem Mockerem /Lubomír Zeman, Alžběta Kratochvílová. ilustrace, fotografie In: Svorník : sborník příspěvků z 10. specializované konference stavebněhistorického průzkumu uspořádané 7.-10. června 2011 v Jindřichově Hradci. Sakrální architektura Praha : Sdružení pro stavebněhistorický průzkum Sv. 10, (2012), s. 189-199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Zeman, Lubomír, 1964-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Průvodce po významných lázeňských místech v Karlovarském kraji /text: Lubomír Zeman. První vydání Karlovy Vary : Karlovarský kraj, 2015. 97 stran : ilustrace (převážně barevné), mapy (Cesty kulturního dědictví. Lázeňská cesta) ISBN:978-80-88017-22-6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Zenklová, Kateřina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Správa města Rakovníka v pozdním středověku /Kateřina Zenklová. fotografie In: Rakovnický historický sborník / Rakovník : Státní oblastní archiv v Praze - Státní okresní archiv Rakovník 11, (2014), s. 63-86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Zíbrt, Čeněk, 1864-1932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 historie piva /Čeněk Zíbrt ; uspořádala Klára Pilíková. Vyd. v tomto výboru 1. V Praze : Vyšehrad, 2013. 279 s., [8] s. obr. příl. : il. (některé barev.) ISBN:978-80-7429-339-9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Zika, Jaroslav</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Záhada košatého stromu v erbu obřadní síně (židovský hřbitov Břeclav) /Jaroslav Zika. fotografie In: Židé a Morava XX : dvacátý svazek ediční řady Židé a Morava : kniha statí ze stejnojmenné konference konané v Muzeu Kroměřížska dne 13. 11. 2013 / Kroměříž : Muzeum Kroměřížska, 2014 s. 228-235</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Zilynská, Blanka, 1956-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Město Praha a utrakvistická církev:role konšelů při obsazování "dolní konzistoře" (do roku 1547) /Blanka Zilynská.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85-94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Zimmermann, Helena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Víra, nebo profit :role vyznání ve sňatkové politice norimberské ekonomické elity v letech 1550-1650 /Helena Zimmermann.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341-356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Zipperer, Josef, 1847-1934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Šumavané v Brazílii :vzpomínky Josefa Zipperera na založení města Sao Bento ve státě Santa Catarina osadníky z Čech 1847-1934 /překlad Christa Petrásková ; [přebásnění básní Věra Koubová]. 1. vyd. Náhlov : Sdružení Náhlov v oblasti Ralsko : Sdružení Náhlov v oblasti Ralsko : Krajanské muzeum vystěhovalectví do Brazílie, [2011]. 87 s. : il., portréty, plány, faksim. ; 21 cm ISBN:978-80-260-1228-3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Zouharová, Dáša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Drahanskou vrchovinou ve stopách Ervína Černého /Dáša Zouharová. fotografie In: Archeologie Moravy a Slezska : [informační zpravodaj ČAS (Česká archeologická společnost), pobočky pro severní Moravu a Slezsko]. Kopřivnice-Hulín-Újezdec u Luhačovic-Buchlovice : Česká archeologická společnost Roč. 15, (2015), s. 229-231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Zubácka, Ida, 1938-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Parlamentné volby 1946 na Ponitrí /Ida Zubácka. Hlas ľudu : denník občanov západoslovenského regiónu. 24. 4. (1986), s. 2; 25. 4. (1986), s. 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Zwei Schwestern an der Front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Zwei Schwestern an der Front :Edina Gräfin Clam-Gallas und Therese Gräfin Buquoy als Malteserschwestern im Ersten Weltkrieg (1915-1918) /Redaktionsleitung: Raimund Paleczek ; Redaktion: Uwe Beck, Renate Beck-Hartmann, Mathias Heider, Kurt Heißig. München : Sudetendeutsches Institut e.V., 2015. 552 stran : ilustrace, portréty, 1 faksimile ; 25 cm (Quellen und Studien zur Geschichte und Kultur der Sudetendeutschen ; 5) [Obsahuje rejstříky]ISBN:978-3-933161-10-9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Zygner, Leszek, 1967-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multikonfessionelle Gesellschaft in den polnischen Städten des Spätmittelalters und der Frühen Neuzeit /Leszek Zygner. In: Město v převratech konfesionalizace v 15. až 18. století : stati a rozšířené příspěvky z 31. vědecké konference Archivu hlavního města Prahy, uspořádané ve spolupráci s Historickým ústavem Akademie věd ČR, v.v.i., a Institutem mezinárodních studií Fakulty sociálních věd Univerzity Karlovy ve dnech 9. a 10. října 2012 v Clam-Gallasově paláci v Praze = The Town in the Upheaval of Confessionalisation between the Fifteenth Century and Eighteenth Century : papers and expanded works from the 31st research conference of the Prague City Archives held in cooperation with the Institute of History at the Academy of Sciences of the Czech Republic and the Institute of International Studies in the Faculty of Social Sciences of Charles University on 9-10 October 2012 at the Clam-Gallas Palace in Prague Praha : Scriptorium, 2014 s. 299-313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Žáček, Rudolf, 1948-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Světla a stíny vysokého školství v českém Slezsku - Slezská univerzita v Opavě dvacetiletá /Rudolf Žáček. fotografie In: Vlastivědné listy Slezska a Severní Moravy Opava : Matice slezská Roč. 37, č. 2 (2011), s. 1-4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Žáková, Michaela, 1988-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Die "Causa" Wölfling :Studie zu einem Rechtsfall im Hause Habsburg-Lothringen /Michaela Žáková. fotografie Mitteilungen des Instituts für Österreichische Geschichtsforschung. Roč. 124, č. 1 (2016), s. 104-131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Žemlička, Josef, 1946-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Sedláček's Hrady, zámky a tvrze 100 Years on A Great Historical Project Revisited /Josef Žemlička. In: August Sedláček in the age of digital humanities / Prague : Institute of History, 2015 s. 73-83</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Židé a Morava XX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Židé a Morava XX :dvacátý svazek ediční řady Židé a Morava : kniha statí ze stejnojmenné konference konané v Muzeu Kroměřížska dne 13. 11. 2013 /uspořádal a k vydání připravil Petr Pálka. Vyd. 1. Kroměříž : Muzeum Kroměřížska, 2014. 245 s. : ilustrace ISBN:978-80-85945-70-6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Židé a Morava XX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lastRenderedPageBreak/>
        <w:t>Židé a Morava XX :dvacátý svazek ediční řady Židé a Morava : kniha statí ze stejnojmenné konference konané v Muzeu Kroměřížska dne 13. 11. 2013 /uspořádal a k vydání připravil Petr Pálka. Vyd. 1. Kroměříž : Muzeum Kroměřížska, 2014. 245 s. : ilustrace ISBN:978-80-85945-70-6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Židé a Morava XXI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Židé a Morava XXI :dvacátý první svazek ediční řady Židé a Morava : kniha statí ze stejnojmenné konference konané v Muzeu Kroměřížska dne 12. 11. 2014 /uspořádal a k vydání připravil Petr Pálka. Vyd. 1. Kroměříž : Muzeum Kroměřížska, 2015. 235 s. : ilustrace ISBN:978-80-85945-73-7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Židé a Morava XXI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Židé a Morava XXI :dvacátý první svazek ediční řady Židé a Morava : kniha statí ze stejnojmenné konference konané v Muzeu Kroměřížska dne 12. 11. 2014 /uspořádal a k vydání připravil Petr Pálka. Vyd. 1. Kroměříž : Muzeum Kroměřížska, 2015. 235 s. : ilustrace ISBN:978-80-85945-73-7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Žižková, Jitka</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České zpěvníky teplického literátského bratrstva ze 16. století :katalog výstavy k poctě Mistra Jana Husa /zpracovaly Jitka Žižková a Jana Michlová. 1. vydání Teplice : Regionální muzeum v Teplicích, p.o., 2015. 97 stran : barevné faksimile ; 30 cm [Katalog výstavy České zpěvníky sboru literátů a město teplice v 16. století, 31.7.-4.10.2015, I. a II. výstavní místnost teplického zámku]ISBN:978-80-85321-73-9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Žižlavský, Bořek,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Expedice Chřiby završila svou trilogii o studánkách Chřibů /Bořek Žižlavský. fotografie In: Archeologie Moravy a Slezska : [informační zpravodaj ČAS (Česká archeologická společnost), pobočky pro severní Moravu a Slezsko]. Kopřivnice-Hulín-Újezdec u Luhačovic-Buchlovice : Česká archeologická společnost Roč. 15, (2015), s. 213-216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Žižlavský, Bořek, 1962-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S historickou společností a expedicí na Holém kopci /Bořek Žižlavský. ilustrace, fotografie In: Archeologie Moravy a Slezska : [informační zpravodaj ČAS (Česká archeologická společnost), pobočky pro severní Moravu a Slezsko]. Kopřivnice-Hulín-Újezdec u Luhačovic-Buchlovice : Česká archeologická společnost Roč. 15, (2015), s. 216-219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Žižlavský, Martin, 1987-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Dvě zaniklé sepulkrální památky z Buchlovic /Martin Žižlavský. fotografie In: Archeologie Moravy a Slezska : [informační zpravodaj ČAS (Česká archeologická společnost), pobočky pro severní Moravu a Slezsko]. Kopřivnice-Hulín-Újezdec u Luhačovic-Buchlovice : Česká archeologická společnost Roč. 15, (2015), s. 114-116</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Žuffa, Cyril, 1939-2000</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Aprílová dohoda a parlamentné voľby 1946 v kontexte času a vývoja :svedectvo dr. Jána Kempného /Cyril Žuffa. In: Slovensko na križovatke európskych dejín po skončení 2. svetovej vojny : zborník referátov a spomienok, venovaného príprave a výsledkom jediných slobodných volieb v ČSR po skončení 2. svetovej vojny / Bratislava : Bernolákova spoločnost národného obrodenia a porozumenia, 1997. s. 49-57</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Županič, Jan, 1972-</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Válečné cíle Rakousko-Uherska na počátku první světové války /Jan Županič. In: Léta do pole okovaná 1914 : proměny společnosti a státu ve </w:t>
      </w:r>
      <w:r w:rsidRPr="009B4F25">
        <w:rPr>
          <w:rFonts w:asciiTheme="minorHAnsi" w:hAnsiTheme="minorHAnsi" w:cs="Courier New"/>
          <w:sz w:val="20"/>
          <w:szCs w:val="20"/>
        </w:rPr>
        <w:lastRenderedPageBreak/>
        <w:t>válce / Praha : Ministerstvo obrany České republiky - VHÚ Praha, 2015 s. 15-18</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Žůrek, Jiří,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František Faustin Procházka a jeho příspěvek k osvícenské Historia litteraria /Jiří Žůrek. In: Historia litteraria : v českých zemích od 17. do počátku 19. století / Praha : Filosofia, 2015 s. 157-171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Žůrek, Jiří, 1974-</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František Faustin Procházka's Approach to the History of Learning /Jiří Žůrek. In: Listy filologické = Folia Philologica Praha : Kabinet pro klasická studia Roč. 138, č. 3-4 (2015), s. 325-339</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Žůrek, Václav, 1981-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"Bůh tě vyzdvihl nad ostatní, a proto musíš být moudřejší než oni" :obraz Karla IV. jako mudrce na trůně /Václav Žůrek. ilustrace Dějiny a současnost Roč. 38, č. 4 (2016), s. 18-21</w:t>
      </w:r>
    </w:p>
    <w:p w:rsidR="00C64D30" w:rsidRPr="009B4F25" w:rsidRDefault="00C64D30" w:rsidP="008F76BB">
      <w:pPr>
        <w:pStyle w:val="Prosttext"/>
        <w:rPr>
          <w:rFonts w:asciiTheme="minorHAnsi" w:hAnsiTheme="minorHAnsi" w:cs="Courier New"/>
          <w:sz w:val="20"/>
          <w:szCs w:val="20"/>
        </w:rPr>
      </w:pPr>
      <w:r w:rsidRPr="009B4F25">
        <w:rPr>
          <w:rFonts w:asciiTheme="minorHAnsi" w:hAnsiTheme="minorHAnsi" w:cs="Courier New"/>
          <w:sz w:val="20"/>
          <w:szCs w:val="20"/>
        </w:rPr>
        <w:t xml:space="preserve"> </w:t>
      </w:r>
    </w:p>
    <w:sectPr w:rsidR="00C64D30" w:rsidRPr="009B4F25" w:rsidSect="008F76BB">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12CBD"/>
    <w:rsid w:val="00161BC1"/>
    <w:rsid w:val="009B4F25"/>
    <w:rsid w:val="00AE6650"/>
    <w:rsid w:val="00C12CBD"/>
    <w:rsid w:val="00C64D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1B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8F76B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8F76B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58557</Words>
  <Characters>345487</Characters>
  <Application>Microsoft Office Word</Application>
  <DocSecurity>0</DocSecurity>
  <Lines>2879</Lines>
  <Paragraphs>806</Paragraphs>
  <ScaleCrop>false</ScaleCrop>
  <Company/>
  <LinksUpToDate>false</LinksUpToDate>
  <CharactersWithSpaces>403238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2</cp:revision>
  <dcterms:created xsi:type="dcterms:W3CDTF">2016-06-14T06:54:00Z</dcterms:created>
  <dcterms:modified xsi:type="dcterms:W3CDTF">2016-06-14T06:54:00Z</dcterms:modified>
</cp:coreProperties>
</file>