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(Ne)zapomenutelná Tesla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(Ne)zapomenutelná Tesla :střípky z historie Tesly Rožnov pod Radhoštěm : průvodce výstavou /Zdeněk Cvikl, Marek Ďurčo, Ivana Gallová, Jiří Hradil, Vladislav Chmelař, Libuše Rousová, Richard Sobotka, Vladimír Strakoš, Josef Šmerda. 94 s. : ilustrace [Katalog výstavy, Rožnov pod Radhoštěm, 10. 2. - 17. 8. 2014]ISBN:978-80-87210-42-0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80 let prof. Dr. Jaroslava Pošváře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80 let prof. Dr. Jaroslava Pošváře /. In: Právněhistorické studie / Praha : Academia Sv. 25, (1983), s. 170-171 [Autorem článku je pravděpodobně Witold Maisel.]</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Acta Poloniae Historica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Processes of cultural exchange in Central Europe, 1200-1800 /Veronika Čapská ; in collaboration with Robert Antonín and Martin ČapskýRecenze: Przybyłowicz, Olga Miriam Acta Poloniae Historica Roč. 111 s. 188-194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Acta Universitatis Carolinae. Historia Universitatis Carolinae Pragensis</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Literární činnost předhusitské university /Josef TříškaOdpověď na recenzi: Tříška, Josef, Acta Universitatis Carolinae. Historia Universitatis Carolinae Pragensis Roč. 9, s. 139-142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Adamcová, Helena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75. pěší pluk Jindřichův Hradec :zpřístupňování nově nalezených archivních pramenů /Helena Adamcová. In: Vlastivědný sborník Dačicka, Jindřichohradecka a Třeboňska / Jindřichův Hradec : Muzeum Jindřichohradecka Sv. 26, (2014), s. 181-187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Adamcová, Helena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Rezervní vojenská nemocnice v Jindřichově Hradci a její výpomocné nemocnice /Helena Adamcová. fotografie In: Vlastivědný sborník Dačicka, Jindřichohradecka a Třeboňska / Jindřichův Hradec : Muzeum Jindřichohradecka Sv. 26, (2014), s. 41-59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Adamová, Karolina,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otázce královské hodnosti a panovnické ideologie českého krále Vladislava I. /Karolina Adamová. In: Právněhistorické studie / Praha : Academia Sv. 24, (1981), s. 5-18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Adel in Schlesien.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Adel in Schlesien.Bd. 3,Adel in Schlesien und Mitteleuropa : Literatur und Kultur von der frühen Neuzeit bis zur Gegenwart /hrausgegeben von Walter Schmitz ; in Verbindung mit Jens Stüben und Matthias Weber. 714 s. : il. (převážně barev.), portréty, faksim. ; 23 cm (Schriften des Bundesinstituts für Kultur und Geschichte der Deutschen im östlichen Europa ; Bd. 48) ISBN:978-3-486-71854-6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Adršpašsko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Adršpašsko /Tomáš Dimter, Pavel Lisák (eds.). 391 s. : il. (převážně barev.), mapy, portréty, plány, faksim., erby, 1 geneal. tabulka ; [Obsahuje rejstřík]ISBN:978-80-86213-45-3 http://toc.nkp.cz/NKC/201108/contents/nkc20091930546_1.pdf Obsah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Akademický malíř Lojza Baránek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Akademický malíř Lojza Baránek. ilustrace, fotografie In: Vlastivědné kapitoly z Valašskokloboucka / Valašské Klobouky : Městské muzeum Valašské Klobouky - Muzejní společnost ve Valašských Kloboukách Roč. 4, č. 1 (2003), s. 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lastRenderedPageBreak/>
        <w:t>Akademický sochař Miroslav Zvonek, ArtD.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Akademický sochař Miroslav Zvonek, ArtD.. fotografie In: Vlastivědné kapitoly z Valašskokloboucka / Valašské Klobouky : Městské muzeum Valašské Klobouky - Muzejní společnost ve Valašských Kloboukách Roč. 7, č. 1 (2006 [vyd. 2007]), s. 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Ampapová, Ilona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Národní památkový ústav otevřel v Telči Edukační centrum /Ilona Ampapová. In: Památky Vysočiny : sborník NPÚ ÚOP v Telči / Telč : Národní památkový ústav - územní odborné pracoviště v Telči Sv. 5, (2013 [vyd. 2014]), s. 251-252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Anderle, Jan,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a stavební vývoj kaple a hrobky na hradě Švamberku-Krasíkově /Jan Anderle, Zdeněk Procházka. ilustrace In: Castellologica bohemica / Praha : Archeologický ústav AV ČR Sv. 12, (2010), s. 193-235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Andonov, Radek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Východní dobrovolníci v nejsevernějším koutu republiky /Radek Andonov. fotografie In: Mandava : vlastivědné čtení z Varnsdorfu, Šluknovského výběžku. Ročenka kruhu přátel muzea Varnsdorf Varnsdorf : Kruh přátel muzea Varnsdorf (2013-2014 [vyd. 2014]), s. 72-77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Andraschek-Holzer, Ralph,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Zwischen "Ikonographie" und Kulturgeschichte :Stadtanscihten in der neueren Forschung /Ralph Andraschek-Holzer.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329-337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Andrš, Pavel,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Politická situace na Nejdecku ve 30. letech 20. století :souboj politických stran /Pavel Andrš. fotografie In: Západočeské archivy / Plzeň : Státní oblastní archiv v Plzni (2014), s. 147-156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Antonín Kostka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Antonín Kostka. fotografie In: Vlastivědné kapitoly z Valašskokloboucka / Valašské Klobouky : Městské muzeum Valašské Klobouky - Muzejní společnost ve Valašských Kloboukách Roč. 5, č. 1 (2004), s. 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Auge, Oliver,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Vom Städtebund zur kaufmännischen Interessengemeinschaft :der Beitrag der Hansehistoriker zur Stadtgeschichtsfirschung der letzten 20 Jahre /Oliver Auge.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563-578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Augustin, Milan, 1960-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Archiváři jsou strážci a tvůrci paměti :rozhovor s doc. PhDr. Marií Ryantovou, Csc., ředitelkou Ústavu archivnictví a pomocných věd historických na Filozofické fakultě Jihočeské univerzity v Českých Budějovicích /Karel Řeháček. fotografie In: Západočeské archivy / Plzeň : Státní oblastní archiv v Plzni (2014), s. 22-25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Augustin, Milan, 1960-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lastRenderedPageBreak/>
        <w:t>Životní křižovatka Antona Gnirse :k počátkům jeho odborné činnosti v Istrii /Milan Augustin. fotografie In: Západočeské archivy / Plzeň : Státní oblastní archiv v Plzni (2014), s. 121-133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Augustinková, Lucie,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Stavební vývoj venkovského domu čp. 98 ve Vápenné /Lucie Augustinková. fotografie, mapy, plány Časopis Slezského zemského muzea : série B - vědy historické Roč. 64, č. 2 (2015), s. 177-184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Augustinková, Lucie,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Vodní mlýn Wesselsky v Loučkách nad Odrou =Wassermühle Wesselsky in Lautsch an der Oder /Augustinková, L. a kolektiv. Vyd. 1. 103 s. : il. (převážně barev.), mapy, portréty, plány, faksim., 1 geneal. tabulka ; 21 cm [Název z obálky]ISBN:978-80-86041-43-8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Augustová, Zuzana,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Feministická problematika a počínající kritika nacismu v rané tvorbě Elfriede Jelinek /Zuzana Augustová. In: Ženy - divadlo - dějiny / Pardubice : Univerzita Pardubice, 2015 s. 35-43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Badura, Heinrich, 1951-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Kalter Krieg - Helsinki-Konferenz und das Haus Europa von Heute /Heinrich Badura. In: Mierové zmluvy v kontexte geopolitiky 20. a 21. storočia / Bratislava : Paneurópska vysoká škola ; Historický ústav SAV, 2013 s. 256-266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Bajer, Ivan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Paměť města :[soubor textů k stému jubileu oficiálního názvu města Rožnov pod Radhoštěm] /Ivan Bajer ... [et al.] ; k vydání připravili Marcela Slížková a Daniel Drápala. 1. vyd. 159 s. : il., portréty, faksim. ; 15 cm (Rožnovské malé tisky ; sv. 22) ISBN:978-80-904851-8-1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Bakeš, Martin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Diplomatická mise jako nejistá investice :Antonín Jan z Nostic u stockholmského královského dvora (1685-1690) /Martin Bakeš. Český časopis historický. The Czech Historical Review / Roč. 113, č. 3 (2015), s. 714-747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Baková, Helena,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Portréty historických osobností :nejen grafologický pohled : Karel Hynek Mácha, Hugo Haas, Antonín Dvořák, Bedřich Smetana, Božena Němcová, Josef Němec, Theodora Němcová, Josef Florian, Gregor Johann Mendel, Alfons Mucha, Petr Bezruč, Jaroslav Vrchlický /Helena Baková. Vyd. 1. 245 s. : il. (převážně barev.), portréty, faksim. ; 25 cm ISBN:978-80-247-5129-0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Balík, Stanislav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Glosa k prvním 21 ročníkům PHS /Stanislav Balík. In: Právněhistorické studie / Praha : Academia Sv. 24, (1981), s. 187-190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Balík, Stanislav, 1928-2015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Právní historie ve Studentské vědecké a odborné činnosti na právnické fakultě UK ve šk. r. 1978-1979 /S. Balík. In: Právněhistorické studie / Praha : Academia Sv. 24, (1981), s. 288-292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Balík, Vojtěch,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lastRenderedPageBreak/>
        <w:t>Jan Amos Komenský ve fondech MZK :katalog k výstavě /Vojtěch Balík, Jiří Dufka, Tomáš Kubíček, Jitka Machová, Jindra Pavelková. 1. vydání 90 stran : barevná faksimile ISBN:978-80-7051-205-0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Baran, Kazimierz, 1944-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Constitutional developments of the Habsburg Empire in the last decades before its fallthe materials of Polish-Hungarian Conference, Cracow, September 2007 /edited by Kazimierz Baran.. 1st ed. Kraków : Jagiellonian University Press, 2010. 94 p. : ill. [Contributions in English, German and French.] http://www.nkp.cz/katalogy-a-databaze/licencovane-databaze/prehled-licencovanych-zdroju/ebrary-vypujcky Informace o výpůjčkách e-knih N</w:t>
      </w:r>
      <w:r w:rsidRPr="003E50C5">
        <w:rPr>
          <w:rFonts w:ascii="Times New Roman" w:hAnsi="Times New Roman" w:cs="Times New Roman"/>
          <w:sz w:val="24"/>
          <w:szCs w:val="24"/>
        </w:rPr>
        <w:t xml:space="preserve"> http://site.ebrary.com/lib/natl/Doc?id=10554364 Plný text - pro registrované uživatele NK ČR 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Baránek, Daniel, 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Instituce rabinátu v emancipačních židovských komunitách na Moravě a ve Slezsku v letech 1860-1918 /Daniel Baránek. tabulky Český časopis historický. The Czech Historical Review / Roč. 113, č. 3 (2015), s. 782-813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Baron, Roman,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polonistická studia: tradice a současnost :(filologie, historie, politologie, právo) /Roman Baron, Roman Madecki a kolektiv. 619 s., xx s obr. příl. : portréty, faksim. ; 24 cm (Práce Historického ústavu AV ČR = Práce Historického ústavu AV ČR = Opera Instituti Historici Pragae. Řada A, Monographia ; sv. 56) ISBN:978-80-7286-245-0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Baron, Roman,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polonistická studia: tradice a současnost :(filologie, historie, politologie, právo) /Roman Baron, Roman Madecki a kolektiv. 619 s., xx s obr. příl. : portréty, faksim. ; 24 cm (Práce Historického ústavu AV ČR = Práce Historického ústavu AV ČR = Opera Instituti Historici Pragae. Řada A, Monographia ; sv. 56) ISBN:978-80-7286-245-0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Baron, Roman,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tradicím českých polonistických studií /Roman Baron, Roman Madecki. In: Česká polonistická studia: tradice a současnost : (filologie, historie, politologie, právo) / Praha : Historický ústav, 2014 s. 9-30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Baron, Roman,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Marian Szyjkowski (1883-1952) /Roman Baron. In: Česká polonistická studia: tradice a současnost : (filologie, historie, politologie, právo) / Praha : Historický ústav, 2014 s. 458-464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Bárta, Milan,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časů výjezdních doložek :nástin organizace a činnosti Správy pasů a víz federálního ministerstva vnitra v letech 1974-1989 /Milan Bárta. ilustrace Paměť a dějiny : revue pro studium totalitních režimů Roč. 9, č. 3 (2015), s. 54-62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Barták, Jan, 1976 Červen. 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Cenný přírůstek archivního fondu AM Police nad Metují: Městká pamětní kniha z let 1859-1880 /Jan Barták. fotografie In: Stopami dějin Náchodska : sborník Státního okresního archivu Náchod / Náchod : Státní okresní archiv Náchod č. 15 (2014), s. 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Bartoněk, Antonín, 1926-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lastRenderedPageBreak/>
        <w:t>Ancient Greek Long - Vowel Systemic Development in a Short Survey for the Didactical Purposes /Antonín Bartoněk. In: Sborník prací Filozofické fakulty brněnské univerzity. Řada archeologicko-klasická (E) / Brno : Brněnská universita Roč. 21, č. 17 (1972 [vyd. 1973]), s. 65-81 www(Digitální knihovna Filozofické fakulty Masarykovy univerzity) https://digilib.phil.muni.cz/handle/11222.digilib/109480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Bartoněk, Antonín, 1926-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Attic-Ionic dialects reclassified /Antonín Bartoněk. ilustrace In: Sborník prací Filozofické fakulty brněnské univerzity. Řada archeologicko-klasická (E) / Brno : Brněnská universita Roč. 19, č. 15 (1970), s. 149-157 www(Digitální knihovna Filozofické fakulty Masarykovy univerzity) https://digilib.phil.muni.cz/handle/11222.digilib/110119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Bartoněk, Antonín, 1926-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altgriechische Lautlehre im Lichte des Mykenischen /Antonín Bartoněk. In: Sborník prací Filozofické fakulty brněnské univerzity. Řada archeologicko-klasická (E) / Brno : Brněnská universita Roč. 22, č. 18-19 (1973-1974 [vyd. 1976]), s. 217-224 www(Digitální knihovna Filozofické fakulty Masarykovy univerzity) https://digilib.phil.muni.cz/handle/11222.digilib/109129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Bartoněk, Antonín, 1926-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Erupce vulkánu na Théře a konec mínojské civilizace /Antonín Bartoněk. In: Sborník prací Filozofické fakulty brněnské univerzity. Řada archeologicko-klasická (E) / Brno : Brněnská universita Roč. 21, č. 17 (1972 [vyd. 1973]), s. 103-118 www(Digitální knihovna Filozofické fakulty Masarykovy univerzity) https://digilib.phil.muni.cz/handle/11222.digilib/109481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Bartoněk, Antonín, 1926-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On the Greek phonemic (sub)systems /Antonín Bartoněk. In: Sborník prací Filozofické fakulty brněnské univerzity. Řada archeologicko-klasická (E) / Brno : Brněnská universita Roč. 20, č. 16 (1971), s. 243-252 www(Digitální knihovna Filozofické fakulty Masarykovy univerzity) https://digilib.phil.muni.cz/handle/11222.digilib/110304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Bartoňková, Dagmar, 1939-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Míšení prózy a veršů v antické románové literatuře /Dagmar Bartoňková. In: Sborník prací Filozofické fakulty brněnské univerzity. Řada archeologicko-klasická (E) / Brno : Brněnská universita Roč. 21, č. 17 (1972 [vyd. 1973]), s. 83-102 www(Digitální knihovna Filozofické fakulty Masarykovy univerzity) https://digilib.phil.muni.cz/handle/11222.digilib/109482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Bartoňková, Dagmar, 1939-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Prosimetrum, smíšený styl, v díle Julianově /Dagmar Bartoňková. In: Sborník prací Filozofické fakulty brněnské univerzity. Řada archeologicko-klasická (E) / Brno : Brněnská universita Roč. 22, č. 18-19 (1973-1974 [vyd. 1976]), s. 225-240 www(Digitální knihovna Filozofické fakulty Masarykovy univerzity) https://digilib.phil.muni.cz/handle/11222.digilib/109146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Bartoňková, Dagmar, 1939-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Střídání prózy a verše v díle Lukianově /Dagmar Bartoňková. In: Sborník prací Filozofické fakulty brněnské univerzity. Řada archeologicko-klasická (E) / Brno : Brněnská universita Roč. 20, č. 16 (1971), s. 253-261 www(Digitální knihovna Filozofické fakulty Masarykovy univerzity) https://digilib.phil.muni.cz/handle/11222.digilib/110279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Bartoňův okresní chorobinec 1931 - Domov důchodců Náchod 2011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lastRenderedPageBreak/>
        <w:t>Bartoňův okresní chorobinec 1931 - Domov důchodců Náchod 2011 :almanach. 103 stran : ilustrace (některé barevné), portréty, faksimile [Název z textu]ISBN:978-80-260-8443-3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Bartošek, Milan, 1913-1996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Administrativní problémy antického Říma /Milan Bartošek. In: Právněhistorické studie / Praha : Academia Sv. 24, (1981), s. 145-185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Bartošová, Jana,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Masarykova pokusná diferencovaná škola měšťanská v Českém Krumlově /Jana Bartošová. In: Meziválečná školská reforma v Československu / Praha : Academia : Národní pedagogické muzeum a knihovna J.A. Komenského, 2015 s. 240-254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Bartošová, Jana,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Vysvědčení jako součást dějin školství :od 18. století po současnost /[autorský tým Jana Bartošová, Jindřich Fryč]. 164 s. : faksim. ISBN:978-80-86935-18-8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Bartošová, Pavlína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 stopách salašnictví na Jablunkovsku (Slezské Beskydy) /Pavlína Bartošová, Jiří Kupka. fotografie In: Práce a studie Muzea Beskyd : společenské vědy / Frýdek-Místek : Muzeum Beskyd č. 26 (2014), s. 69-73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Bártová, Markéta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Není to lehké, je to dřina :případ dvojnásobného vraha z pohraničí /Markéta Bártová. fotografie Paměť a dějiny : revue pro studium totalitních režimů Roč. 9, č. 3 (2015), s. 37-46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Bartůšek, Václav, 1951-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Výročí 300 let od narození hudebního skladatele Václava Simona Kalouse pohledem dobových pramenů i vlastních žáků /Václav Bartůšek. fotografie In: Orlické hory a Podorlicko : sborník vlastivědných prací : přírodou, dějinami, současností / Rychnov nad Kněžnou : Muzeum a galerie Orlických hor Sv. 21/1, (2014 [vyd. 2015]), s. 61-82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Baštecká, Lydia,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 kladského pomezí :bibliografie vlastivědného časopisu z let 1923-1939 /Lydia Baštecká. fotografie In: Stopami dějin Náchodska : sborník Státního okresního archivu Náchod / Náchod : Státní okresní archiv Náchod č. 15 (2014), s. 335-392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Baštecká, Lydia,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Selská jízda na Náchodsku /Lydia Baštecká. fotografie In: Stopami dějin Náchodska : sborník Státního okresního archivu Náchod / Náchod : Státní okresní archiv Náchod č. 15 (2014), s. 303-318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Baštecká, Lydia,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Výroční zprávy Státního okresního archivu Náchod z let 2010-2013 /Lydia Baštecká, Jaroslav Čáp. In: Stopami dějin Náchodska : sborník Státního okresního archivu Náchod / Náchod : Státní okresní archiv Náchod č. 15 (2014), s. 413-433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Bazala, Jan, 1985-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Kompletní obnova a adaptace židovského domu čp. 10 v Třebíči - Zámostí /Jan Bazala. In: Památky Vysočiny : sborník NPÚ ÚOP v Telči / Telč : Národní památkový ústav - územní odborné pracoviště v Telči Sv. 5, (2013 [vyd. 2014]), s. 224-226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Běhalová, Štěpánka,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38. seminář knihovníků muzeí a galerií v Muzeu Beskyd /Štěpánka Běhalová, Kateřina Janásová. fotografie In: Práce a studie Muzea Beskyd : společenské vědy / Frýdek-Místek : Muzeum Beskyd č. 26 (2014), s. 74-77 [Frýdek-Místek, 2. - 4. 9.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Běhalová, Štěpánka,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Příběh "atlasu živočichů" :péče o unikátní kodex ze Sbírky Muzea Jindřichohradecka /Štěpánka Běhalová. fotografie In: Vlastivědný sborník Dačicka, Jindřichohradecka a Třeboňska / Jindřichův Hradec : Muzeum Jindřichohradecka Sv. 26, (2014), s. 126-137 [Album s rytinami zvířat a monster z cyklu Antonia Tempesta] http://www.manuscriptorium.com/apps/index.php?direct=record&amp;pid=AIPDIG-MJ____S_2701______2N3RHB9-cs</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Beková, Martina,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Archeologické nálezy z nejstaršího osídlení historické Dobrušky a Leštna /Martina Beková. ilustrace, plány In: Orlické hory a Podorlicko : sborník vlastivědných prací : přírodou, dějinami, současností / Rychnov nad Kněžnou : Muzeum a galerie Orlických hor Sv. 20, (2013 [vyd. 2014]), s. 367-380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Beková, Martina,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Záhada meče z Lipovky /Martina Beková. mapy, fotografie In: Orlické hory a Podorlicko : sborník vlastivědných prací : přírodou, dějinami, současností / Rychnov nad Kněžnou : Muzeum a galerie Orlických hor Sv. 21/1, (2014 [vyd. 2015]), s. 195-200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Bělík, Petr,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Moravská šlechta, chov koní a spolek ku zvelebení chovu koní na Moravě se sídlem v Brně /Petr Bělík. fotografie In: Brno v minulosti a dnes : příspěvky k dějinám a výstavbě Brna / Brno : Archiv města Brna Sv. 27, (2014), s. 105-129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Beňa, Jozef, 1949-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Košický vládny program a právna kontinuita ČSR /Jozef Beňa. In: Právněhistorické studie / Praha : Academia, 1983 Sv. 25, s. 65-86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Beňa, Jozef, 1949-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Trestný zákonník RSFSR 1922 :základné inštitúty všeobecnej časti /Jozef Beňa. In: Právněhistorické studie / Praha : Academia Sv. 24, (1981), s. 77-98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Beňa, Jozef, 1949-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Uhorsko a Maďarsko :totožnosť, kontinuita, diskontinuita /Jozef Beňa. In: Právněhistorické studie / Praha : Karolinum Sv. 43, (2013), s. 138-165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Beneš, Jan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Antická problematika na XVII. celostátní archeologické konferenci v Bulharsku /Jan Beneš. In: Sborník prací Filozofické fakulty brněnské univerzity. Řada archeologicko-klasická (E) / Brno : Brněnská universita Roč. 22, č. 18-19 (1973-1974 [vyd. 1976]), s. 345-345 www(Digitální knihovna Filozofické fakulty Masarykovy univerzity) https://digilib.phil.muni.cz/handle/11222.digilib/109148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Beneš, Jan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römischen Auxiliaformationen im unteren Donauraum /Jan Beneš. In: Sborník prací Filozofické fakulty brněnské univerzity. Řada archeologicko-klasická (E) / Brno : Brněnská universita Roč. 19, č. 15 (1970), s. 159-210 www(Digitální knihovna Filozofické fakulty Masarykovy univerzity) https://digilib.phil.muni.cz/handle/11222.digilib/110118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Beneš, Jan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Zwei Glossen zur Geschichte der römischen Legionen in unteren Donauraum /Jan Beneš. In: Sborník prací Filozofické fakulty brněnské univerzity. Řada archeologicko-klasická (E) / Brno : Brněnská universita Roč. 22, č. 18-19 (1973-1974 [vyd. 1976]), s. 241-246 www(Digitální knihovna Filozofické fakulty Masarykovy univerzity) https://digilib.phil.muni.cz/handle/11222.digilib/109126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Beneš, Jiří,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Elíša /Jiří Beneš. Vyd. 1. 235 s. : ilustrace (Poznání) ISBN:978-80-7172-920-4 http://toc.nkp.cz/NKC/201109/contents/nkc20112221171_1.pdf Obsah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Beneš, Jiří,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Kniha o Bohu soudci :teologie knihy Daniel /Jiří Beneš. Vydání první 178 stran : ilustrace (Pontes pragenses ; 75) ISBN:978-80-7172-762-0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Beneš, Jiří,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Ozvěny Izajášova volání :[slova Izajášova proroctví pro každodenní zamyšlení] /Jiří Beneš. 1. vyd. 431 s. [Obsahuje rejstřík]ISBN:978-80-7255-280-1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Benešová, Michala, 1982-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Iza Šaunová (1896-1960) /Michala Benešová. In: Česká polonistická studia: tradice a současnost : (filologie, historie, politologie, právo) / Praha : Historický ústav, 2014 s. 464-466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Beránková, Helena,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Jana Kopeckého "Starobavorské Pašiové Divadlo neb Život a smrt našeho Spasitele Pána Ježíše Krista" /Helena Beránková, Jaroslav Blecha. fotografie Národopisná revue Roč. 25, č. 3 (2015), s. 328-329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Bernard Bolzanos bessere Welt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Bernard Bolzanos bessere Welt :Akten der Internationalen Tagung Salzburg, 27. und 28. Mai 2010 /Hg. v. Kurt F. Strasser. 1. vyd. 224 s. : il., portréty (Deus et gentes ; 21) [Vydáno pro Univerzitu Karlovu v Praze, Husitskou teologickou fakultu]ISBN:978-80-87127-33-9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Bernerová, Esther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diskuse o vzdělávání učitelů ve Švýcarsku (v kantonu Curych) v 18. století /Esther Bernerová. In: Učitel ve střední a jihovýchodní Evropě : profesionalizace učitelského vzdělávání: historické a systematické aspekty / Praha : Academia : Národní pedagogické muzeum a knihovna J.A. Komenského, 2015 s. 183-195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Berská, Petra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Landsbergerovi, z Koloredova do celého světa /Petra Berská. fotografie In: Práce a studie Muzea Beskyd : společenské vědy / Frýdek-Místek : Muzeum Beskyd č. 25 (2013), s. 27-43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Bezděková, Olga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 stopách kreslených seriálů /Olga Bezděková. Vyd. 1. 2 sv. (236, 263 s.) : il. (některé barev.) ; 31 cm [Spoluautorem 2. dílu je Milan Krejčí]ISBN:978-80-7207-865-3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Bezoušková, Lenka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Kodifikace soukromého práva v Egyptě :Sanhúrího kodex a jeho význam pro arabské země /Lenka Bezoušková. In: Právněhistorické studie / Praha : Karolinum Sv. 44/1, (2014), s. 112-133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Bianchi, Leonard, 1923-1981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XV. medzinárodný kongres historických vied v Bukurešti /Bianchi. In: Právněhistorické studie / Praha : Academia Sv. 25, (1983), s. 164-167 [Kongres historických věd, 15. ročník, Bukurešť, 10.-17. 8.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Bianchi, Marta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Úvod k rejstříkům Právněhistorických studií 1-20, 1955-1977 /Marta Bianchi. In: Právněhistorické studie / Praha : Academia Sv. 25, (1983), s. 179-343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Bibliografická referativní a informativní služba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Bibliografická referativní a informativní služba. In: Castellologica bohemica / Praha : Archeologický ústav AV ČR Sv. 12, (2010), s. 587-648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Bílek, Petr A.,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"Válka je vůl" :pacifistické protiválečné postoje v populární hudbě 60. a 70. let 20. století /Petr A. Bílek. In: Kultura a totalita. II, Válka / Praha : Filozofická fakulta Univerzity Karlovy, 2014 s. 390-425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Bílková, Jitka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Europa pod nadzorem / Europe Under Surveillance :mezinárodní konference Varšava 27.-28. října 2014 /Jitka Bílková. fotografie In: Sborník Archivu bezpečnostních složek / Praha : Archiv bezpečnostních složek č. 12 (2014), s. 349-352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Binderová, Klára, 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 dostanu strhlé?" :velikonoční klepačka v Radějově /Klára Binderová. fotografie In: Slovácko : společenskovědní sborník pro moravsko-slovenské pomezí / Uherské Hradiště : Slovácké muzeum v Uherském Hradišti Roč. 56, (2014 [vyd. 2015]), s. 49-70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Bláhová, Lucie,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Nová prohlídková trasa na zámku v Náměšti nad Oslavou :apartmán hraběte Haugwitze /Lucie Bláhová, Lukáš Gregor. In: Památky Vysočiny : sborník NPÚ ÚOP v Telči / Telč : Národní památkový ústav - územní odborné pracoviště v Telči Sv. 5, (2013 [vyd. 2014]), s. 246-250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Blahutková, Daniela,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Patočkovy interpretace literatury /Daniela Blahutková, Miloš Ševčík. Vyd. 1. 122 s. ; 21 cm (Estetika ; sv. 5) ISBN:978-80-7465-124-3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Blažejová, Lucie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Představení brněnských a vybraných mimobrněnských sfragistických sbírek /Lucie Blažejová, Josef Kindl, Jana Kudrnová. In: Brno v minulosti a dnes : příspěvky k dějinám a výstavbě Brna / Brno : Archiv města Brna Sv. 27, (2014), s. 259-271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Blažek, Petr,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"Dobrý večer po dvaceti letech" :festival nezávislé kultury v polské Vratislavi v listopadu 1989 /Petr Blažek. In: Česká polonistická studia: tradice a současnost : (filologie, historie, politologie, právo) / Praha : Historický ústav, 2014 s. 181-205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Blažek, Petr,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Jejich duše byly krásné :korespondence Libuše Palachové s rodinou Jana Zajíce /Petr Blažek. fotografie Paměť a dějiny : revue pro studium totalitních režimů Roč. 9, č. 3 (2015), s. 63-70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Blechová-Čelebić, Lenka,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 Jewish Credit Trade in the Late Middle Ages: Kroměříž and Olomouc (1353-1417) /Lenka Blechová. In: Juden in der mittelalterlichen Stadt : der städtische Raum im Mittelalter - Ort des Zusammenlebens und des Konflikts = Jews in the medieval town : urban space in the Middle Ages - a place of coexistence and conflicts / Praha : Filosofia, 2015 s. 39-56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Boček, Petr,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Filmové a televizní Chrudimsko.II,Chrudim (1. část) /Petr Boček. In: Chrudimský vlastivědný sborník / Chrudim : Regionální muzeum v Chrudimi č. 18 (2014), s. 3-82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Bohatý, Martin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 historie poznání minerálů Orlických hor a Podorlicka a jejich sběratelé /Martin Bohatý. ilustrace, fotografie In: Panorama : z přírody, historie a současnosti Orlických hor a podhůří / Dobré : Sen Sv. 23, (2015), s. 43-58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Bohemiae Occidentalis Historica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Bohemiae Occidentalis Historica. [Dříve část.jako: Dějepis ... : sborník katedry historie, ISSN 1213-7812]ISSN:2336-7547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Bohemiae Occidentalis Historica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Chronik des Václav Nosidlo von Geblice :Edition und Übersetzung Martina LisaRecenze: Kilián, Jan, Bohemiae Occidentalis Historica Roč. 1, č. 1 s. 95-96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Bohemiae Occidentalis Historica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Karel Stloukal :Bohumil JiroušekRecenze: Morávková, Naděžda, Bohemiae Occidentalis Historica Roč. 1, č. 1 s. 98-99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Bohemiae Occidentalis Historica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Studia Comeniana et historica. Časopis Muzea J. A. Komenského v Uherském Brodě pro komeniologii, historii 16., 17. a 18. století a regionální dějepis moravsko-slovenského pomezí.Recenze: Kumpera, Jan, Bohemiae Occidentalis Historica Roč. 1, č. 1 s. 103-105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Bohemiae Occidentalis Historica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Třetí strana trojúhelníku :Miroslav Vaněk a Pavel MückeRecenze: Fritzová, Marie Bohemiae Occidentalis Historica Roč. 1, č. 1 s. 96-97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Bolzano, Bernard, 1781-1848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Briefwechsel mit Michael Josef Fesl :1815-1827 /herausgegeben von Jan Berg. 301 s. (Bernard Bolzano-Gesamtausgabe. Reihe III, Briefwechsel ; 2) ISBN:978-3-7728-2351-0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Bolzano, Bernard, 1781-1848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Erbauungsreden des Studedienjahres :1811/1812 /im Auftrag der Österreichischen Akademie der Wissenschaften bearbeitet von Kurt F. Strasser ; herausgegeben von Kurt F. Strasser. 564 s. (Bernard Bolzano-Gesamtausgabe. Reihe II , Nachlass. A , Nachgelassene Schriften ; 19) [2 svazky]ISBN:978-3-7728-2313-8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Bolzano, Bernard, 1781-1848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Erbauungsreden des Studienjahres :(1808-09) /Bernard Bolzano ; im Auftrag der Österreichischen Akademie der Wissenschaften ; bearbeitet von Kurt F. Strasser ; herausgegeben von Edgar Morscher und Kurt F. Strasser. 236 s. (Bernard Bolzano-Gesamtausgabe. Reihe II, Nachlass. A, Nachgelassene Schriften ; 16, 1) ISBN:978-3-7728-2307-7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Bolzano, Bernard, 1781-1848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Erbauungsreden des Studienjahres :(1808-09) /Bernard Bolzano ; im Auftrag der Österreichischen Akademie der Wissenschaften ; bearbeitet von Kurt F. Strasser ; herausgegeben von Edgar Morscher und Kurt F. Strasser. s. 237-494 (Bernard Bolzano-Gesamtausgabe. Reihe II, Nachlass. A, Nachgelassene Schriften ; 16, 2) ISBN:978-3-7728-2308-4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Bolzano, Bernard, 1781-1848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Erbauungsreden des Studienjahres :1809/1810 /Bernard Bolzano ; im Auftrag der Österreichischen Akademie der Wissenschaften ; bearbeitet von Kurt F. Strasser ; herausgegeben von Kurt F. Strasser. 558 s. (Bernard Bolzano Gesamtausgabe. Reihe II, Nachlass. A, Nachgelassene Schriften ; Band 17) [2 svazky]ISBN:978-3-7728-2309-1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Bolzano, Bernard, 1781-1848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Erbauungsreden des Studienjahres :1810-1811 /im Auftrag der Österreichischen Akademie der Wissenschaften bearbeiteit von Kurt F.Strasser, hrsg. Kurt F. Strasser. 501 s. (Bernard Bolzano-Gesamtausgabe. Reihe II , Nachlass. A , Nachgelassene Schriften ; 18) [2 svazyk]ISBN:978-3-7728-2311-4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Bolzano, Bernard, 1781-1848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Erbauungsreden des Studienjahres :1812/1813 /Bernard Bolzano ; im Auftrag der Österreichischen Akademie der Wissenschaften bearb. von Kurt F. Strasser ; hrsg. von Kurt F. Strasser. 345 s. (Bernard Bolzano-Gesamtausgabe, Nachlass A., Nachgelassene Schriften ; 20) [2 svazky]ISBN:978-3-7728-2315-2 (Reihe 2A, Bd. 20, Teilbd. 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Bolzano, Bernard, 1781-1848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Erbauungsreden des Studienjahres :1815/1816 /Bernard Bolzano ; im Auftrag der Österreichischen Akademie der Wissenschaften bearb. von Kurt F. Strasser ; hrsg. von Kurt F. Strasser. 465 s. (Bernard Bolzano-Gesamtausgabe, Nachlass. A, Nachgelassene Schriften ; 21) [2 svazky]ISBN:978-3-7728-2317-6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Bolzano, Bernard, 1781-1848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Erbauungsreden des Studienjahres :1816/1817 /Bernard Bolzano ; im Auftrag der Österreichischen Akademie der Wissenschaften bearb. von Kurt F. Strasser ; hrsg. von Kurt F. Strasser. 435 s. (Bernard Bolzano - Gesamtausgabe ; 22) [2 svazky]ISBN:978-3-7728-2319-0 (Teilbd. 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Bolzano, Bernard, 1781-1848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Erbauungsreden des Studienjahres :1817/1818 /Bernard Bolzano ; im Auftrag der Österreichischen Akademie der Wissenschaften bearb. von Kurt F. Strasser ; hrsg. von Kurt F. Strasser. 177 s., 200 s- (Bernard Bolzano Gesamtausgabe. Reihe II. Nachlaß. A. Nachgelassene Schriften ; 23, 1; 23, 2) [2 svazky]ISBN:978-3-7728-2321-3 (Teilbd. 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Bonnefoit, Régine, 1966-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Oskar Kokoschkas pazifistisches und politisches Engagement in Prag /Régine Bonnefoit. ilustrace In: Stifter Jahrbuch : Neue Folge / München : Adalbert Stifter Verein Sv. 29, (2015), s. 161-188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Borák, Mečislav, 1945-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Polské aspekty v programu středoevropských studií Slezské univerzity v Opavě /Mečislav Borák. In: Česká polonistická studia: tradice a současnost : (filologie, historie, politologie, právo) / Praha : Historický ústav, 2014 s. 240-244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Borský, Pavel, 1964-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Zámecký kostel v Brtnici :revize podílu Giovanniho Pieroniho /Pavel Borský. In: Památky Vysočiny : sborník NPÚ ÚOP v Telči / Telč : Národní památkový ústav - územní odborné pracoviště v Telči Sv. 5, (2013 [vyd. 2014]), s. 64-87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Bravená, Noemi</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Ježíš Kristus, bratr a bližní jednají na mém místě :zástupnost v teologii Dietricha Bonhoeffera /Noemi Bravená. 1. vyd. 190 s. (Pontes pragenses ; 56) ISBN:978-80-87127-23-0 http://toc.nkp.cz/NKC/201104/contents/nkc20102027546_1.pdf Obsah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Breitfelder, Miroslav, 1966-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České, slovenské a československé dějiny 20. století X, Hradec Králové, 31. 3. - 1. 4. 2015 /Miroslav Breitfelder. In: Bohemiae Occidentalis historica / Olomouc : ViaCentrum s.r.o. Roč. 1, č. 1 (2015), s. 112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Brezinka, Wolfgang, 1928-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Učitelské vzdělávání mezi státem a církví :rakouský příklad v letech 1774-1869 /Wolfgang Brezinka. In: Učitel ve střední a jihovýchodní Evropě : profesionalizace učitelského vzdělávání: historické a systematické aspekty / Praha : Academia : Národní pedagogické muzeum a knihovna J.A. Komenského, 2015 s. 29-50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Brindza, Peter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Akutálne metodologické otázky výskumu mestských elít novovekých slobodných kráľovských miest Uhorska z pohľadu genealógie a archontológie /Peter Brindza.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79-92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Brněnský Devětsil a multimediální přesahy umělecké avantgardy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Brněnský Devětsil a multimediální přesahy umělecké avantgardy. Vydání první 135 stran, 141 stran obrazových příloh : ilustrace, portréty, faksimile ; 23 cm [Publikace vychází u příležitosti stejnojmenné výstavy konané v Pražákově paláci Moravské galerie v Brně od 28. listopadu 2014 do 26. dubna 2015]ISBN:978-80-7027-276-3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Brno v minulosti a dnes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Brno v minulosti a dnes :příspěvky k dějinám a výstavbě Brna /odpovědný redaktor Libor Blažek. 406 s. : ilustrace, fotografie, obrazové přílohy Sv. 27 ISBN:978-80-86736-38-9ISSN:0524-689X</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Brožek, Aleš,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Antonín Valšík a jeho vexilologické aktivity /Aleš Brožek. fotografie In: Vexilologie : zpravodaj České vexilologické společnosti / Praha : Česká vexilologická společnost č. 141 (2006), s. 2710-2718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Brožek, Aleš,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Bibliografie vexilologických prací Ludvíka Muchy/Aleš Brožek. In: Vexilologie : zpravodaj České vexilologické společnosti / Praha : Česká vexilologická společnost č. 144 (2007), s. 2783-2791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Brožek, Aleš,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Jaroslav Kursa a jeho vexilologické aktivity /Aleš Brožek. ilustrace, fotografie In: Vexilologie : zpravodaj České vexilologické společnosti / Praha : Česká vexilologická společnost č. 138 (2005), s. 2635-2642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Brožek, Aleš,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pětaosmdesátinám otce české vexilologie /Aleš Brožek. In: Vexilologie : zpravodaj České vexilologické společnosti / Praha : Česká vexilologická společnost č. 141 (2006), s. 2707-2711 [Bibliografie vexilologických prací Josefa Česáka s. 2708-2710]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Brožek, Aleš,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Milan Fučík a jeho vexilologické aktivity /Aleš Brožek. ilustrace, fotografie In: Vexilologie : zpravodaj České vexilologické společnosti / Praha : Česká vexilologická společnost č. 143 (2006), s. 2760-2764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Brožek, Aleš,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Zemřel Kari Karlevi Laurla /Aleš Brožek. In: Vexilologie : zpravodaj České vexilologické společnosti / Praha : Česká vexilologická společnost č. 141 (2006), s. 2724-2725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Brummer, Alexandr, 1982-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Slovanská vzájemnost a mezinárodní realita :brněnský Československo-polský klub jako příklad "slovanského" spolku v meziválečném Československu /Alexandr Brummer. fotografie In: Brno v minulosti a dnes : příspěvky k dějinám a výstavbě Brna / Brno : Archiv města Brna Sv. 27, (2014), s. 185-207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Brychtová, Lenka,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Historická vodovodní síť v Jemnici :obnova vzdušníku /Lenka Brychtová. In: Památky Vysočiny : sborník NPÚ ÚOP v Telči / Telč : Národní památkový ústav - územní odborné pracoviště v Telči Sv. 5, (2013 [vyd. 2014]), s. 227-229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Brychtová, Lenka,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Opomíjené sakrální památky :kapličky na území města Telče /Lenka Brychtová. In: Památky Vysočiny : sborník NPÚ ÚOP v Telči / Telč : Národní památkový ústav - územní odborné pracoviště v Telči Sv. 5, (2013 [vyd. 2014]), s. 132-145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Brychtová, Lenka,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Utajené poklady :vodárenské nádrže u Nové Říše /Lenka Brychtová. In: Památky Vysočiny : sborník NPÚ ÚOP v Telči / Telč : Národní památkový ústav - územní odborné pracoviště v Telči Sv. 5, (2013 [vyd. 2014]), s. 162-171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Břicháček, Pavel, 1953-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Kachel s vyobrazením Adama a Evy z hradu Landštejna /Pavel Břicháček. fotografie In: Vlastivědný sborník Dačicka, Jindřichohradecka a Třeboňska / Jindřichův Hradec : Muzeum Jindřichohradecka Sv. 26, (2014), s. 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Bříza, Svatopluk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Neolitická kamenná industrie z Těšetic-Kyjovic /Svatopluk Bříza. ilustrace In: Sborník prací Filozofické fakulty brněnské univerzity. Řada archeologicko-klasická (E) / Brno : Brněnská universita Roč. 22, č. 18-19 (1973-1974 [vyd. 1976]), s. 95-109 www(Digitální knihovna Filozofické fakulty Masarykovy univerzity) https://digilib.phil.muni.cz/handle/11222.digilib/109136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Budský, Dominik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Obyčejové právo v kanonickém procesu v Praze na sklonku 14. století /Dominik Budský. In: Právněhistorické studie / Praha : Karolinum Sv. 43, (2013), s. 245-247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Buchvaldek, Miroslav, 1930-2002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Ke starší šňůrové keramice na Moravě /Miroslav Buchvaldek. ilustrace In: Sborník prací Filozofické fakulty brněnské univerzity. Řada archeologicko-klasická (E) / Brno : Brněnská universita Roč. 20, č. 16 (1971), s. 89-92 www(Digitální knihovna Filozofické fakulty Masarykovy univerzity) https://digilib.phil.muni.cz/handle/11222.digilib/110287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Buňatová, Marie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Židovské a křesťanské ekonomické elity v předbělohorské Praze (1577-1618) /Marie Buňatová.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445-475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Burian, Jan, 1929-2011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Evropské rudné doly za římského císařství, jejich správa a pracovníci v nich /Jan Burian. 1. vyd. 93 s. : il., mapy (Acta Universitatis Carolinae ; [sv.] 1,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Burian, Vladislav,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Šest jubileí letců z Jindřichohradecka, kteří pomohli vyhrát II. světovou válku /Vladislav Burian. fotografie In: Vlastivědný sborník Dačicka, Jindřichohradecka a Třeboňska / Jindřichův Hradec : Muzeum Jindřichohradecka Sv. 26, (2014), s. 217-223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Burian, Vladislav,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XXI. setkání čs. válečných a poválečných letců v Jindřichově Hradci /Vladislav Burian. fotografie In: Vlastivědný sborník Dačicka, Jindřichohradecka a Třeboňska / Jindřichův Hradec : Muzeum Jindřichohradecka Sv. 26, (2014), s. 224-225 [23. 8.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Bůžek, Václav, 1959-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Das Vermächtnis der letzten Herren von Rosenberg /Václav Bůžek. ilustrace In: Kulturlandschaften und Idenitäten entlang der tschechisch-österreichischen Grenze - 60 Jahre EU = Kulturní krajiny a identity podél česko-rakouských hranic - 60 let EU : "KID CZ-A" : 2011-2013 Raabs an der Thaya : Europa Brücke Raabs, 2013 s. 69-77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Bůžek, Václav, 1959-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Odkaz posledních Rožmberků /Václav Bůžek. ilustrace In: Kulturlandschaften und Idenitäten entlang der tschechisch-österreichischen Grenze - 60 Jahre EU = Kulturní krajiny a identity podél česko-rakouských hranic - 60 let EU : "KID CZ-A" : 2011-2013 Raabs an der Thaya : Europa Brücke Raabs, 2013 s. 65-72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Bystrický, Valerián, 1936-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Reakcia slovenských politických strán na Mníchovskú dohodu /Valerián Bystrický. In: Mierové zmluvy v kontexte geopolitiky 20. a 21. storočia / Bratislava : Paneurópska vysoká škola ; Historický ústav SAV, 2013 s. 158-189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Cais, Petr,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Jazyková otázka v úředním styku německých obecních samospráv meziválečného Československa na příkladu města Horní Blatná /Petr Cais. fotografie In: Západočeské archivy / Plzeň : Státní oblastní archiv v Plzni (2014), s. 138-147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Castellologica bohemica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Castellologica bohemica /hlavní a výkonný redaktor Tomáš Durdík. 653 s. : ilustrace, fotografie, mapy, plány Sv. 12 ISBN:978-80-87365-33-5ISSN:1211-6831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Cendelín, Dušan, 1943-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Hajnova lípa a Žižkův stůl u Laviček /Dušan Cendelín, Josef Havlát, Karel Kirchner, Jan Lacina, Lubomír Maštera, Martin Štindl, Josef Unger, Jan Velek. mapy, fotografie In: Západní Morava : vlastivědný sborník / Brno : Muzejní a vlastivědná společnost v Brně Roč. 18, (2014), s. 297-304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Cendelín, Dušan, 1943-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Relikty historických dopravních staveb v lesní trati Chlumy u Vanče, okres Třebíč :(příspěvek k řešení zaniklých přechodů řeky Oslavy) /Dušan Cendelín. mapy, fotografie In: Západní Morava : vlastivědný sborník / Brno : Muzejní a vlastivědná společnost v Brně Roč. 18, (2014), s. 289-296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Centrální Českomoravská vrchovina na prahu vrcholného středověku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Centrální Českomoravská vrchovina na prahu vrcholného středověku :archeologie, geochemie a rozbory sedimentárních výplní niv = Central Bohemian-Moravian Highlands on the threshold of the High Middle Ages : archaeology, geochemistry and the analyses of alluvial sediments /Petr Hrubý ... [et al.]. Vyd. 1. 264 s. : il. (některé barev.) ; 23 cm (Opera Universitatis Masarykianae Brunensis. Facultas philosophica = Opera Universitatis Masarykianae Brunensis. Facultas philosophica = Spisy Masarykovy univerzity v Brně. Filozofická fakulta, 1211-3034 ; č. 422) [300 výt.]ISBN:978-80-210-7126-1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Cílek, Roman, 1937-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Půjdu do pekla spokojen... :Adolf Eichmann: životní dráha masového vraha /Roman Cílek. První vydání 149 stran, 16 nečíslovaných stran obrazových příloh : ilustrace, portréty, faksimile ; 21 cm (Magnetka ; svazek 38) ISBN:978-80-7425-268-6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Cisár, Vladimír,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Městské muzeum v Bystřici nad Pernštejnem v roce 2013 /Vladimír Cisár. fotografie In: Západní Morava : vlastivědný sborník / Brno : Muzejní a vlastivědná společnost v Brně Roč. 18, (2014), s. 315-316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Comotovia 2013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Comotovia 2013 :sborník příspěvků z konference věnované 200. výročí událostí napoleonských válek v severozápadních Čechách z podzimu 1813 předcházejících bitvě u Lipska /uspořádal Petr Rak. 211 s. : ISBN:978-80-86971-55-1 (brož.)</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Coriandová, Rotraud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Vývoj didaktických disciplín v kontextu konceptu "pedagogického vzdělání" v herbartismu /Rotraud Coriandová. In: Učitel ve střední a jihovýchodní Evropě : profesionalizace učitelského vzdělávání: historické a systematické aspekty / Praha : Academia : Národní pedagogické muzeum a knihovna J.A. Komenského, 2015 s. 173-182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Cosovschi, Agustín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Between the Nation and Socialism in Yugoslavia :the Debate between Dobrica Ćosić and Dušan Pirjevec in the 1960s /Agustín Cosovschi. Slovanský přehled/Slavonic Review : Journal for the History of Central, Eastern and Southeastern Europe / Roč. 101, č. 2 (2015), s. 293-317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Cranz, David, 1723-1777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Historie der böhmischen Emigration :eine historisch-kritische Edition /. XLV, 285 s. (Jabloniana ; Bd. 4) ISBN:978-3-447-10027-4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Crha, Antonín,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 historie Bohunic /Antonín Crha. 1. vyd. 374 s. : il., portréty, faksim. ; 25 cm [1000 výt.]ISBN:978-80-905558-0-8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Csizmadia, Andor, 1910-1985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Právne tradície ako prekážka reforiem práva v Uhorsku v 19. storočí /Andor Csizmadia. In: Právněhistorické studie / Praha : Academia Sv. 24, (1981), s. 205-213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Cvrček, František,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Právnické databáze /František Cvrček, Frnatišek Novák, Karel Pala, Pavel Rychlý. ilustrace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47-51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Cvrček, Václav,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národní korpus - jazyková infrastruktura pro společenské a humanitní vědy /Václav Cvrček, Michal Křen, Jan Kocek.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38-41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Cymbalak, Tomasz Marian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 Jewish Garden in the New Town of Prague :new lessons learned from the archaeological investigations undertaken by the National Heritage Institute in the Capital City of Prague /Tomasz Cymbalak, Veronika Staňková, Daniel Polakovič. ilustrace, fotografie, mapy, tabulky In: Juden in der mittelalterlichen Stadt : der städtische Raum im Mittelalter - Ort des Zusammenlebens und des Konflikts = Jews in the medieval town : urban space in the Middle Ages - a place of coexistence and conflicts / Praha : Filosofia, 2015 s. 149-168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Czechowicz, Bogusław,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 italianizmach w architekturze drugiej połowy XVII i początków XVIII wieku w Górach orlickich i u ich podnóży :uwagi w związku z najnowszymi publikacjami i rysującyymi się możliwościami dalszych badań /Bgusław Czechowicz. fotografie In: Orlické hory a Podorlicko : sborník vlastivědných prací : přírodou, dějinami, současností / Rychnov nad Kněžnou : Muzeum a galerie Orlických hor Sv. 21/2, (2014 [vyd. 2015]), s. 11-46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Czechowicz, Bogusław,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Wohlgebaude kirchen czyli Broumowska grupa kościołów :nowoczesny barok czy barokowy historyzm? /Bogusław Czechowicz. plány, fotografie In: Orlické hory a Podorlicko : sborník vlastivědných prací : přírodou, dějinami, současností / Rychnov nad Kněžnou : Muzeum a galerie Orlických hor Sv. 20, (2013 [vyd. 2014]), s. 65-77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Čáp, Jaroslav, 1958-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Archivní vzpomínání aneb Z historie Státního okresního archivu Náchod /Jaroslav Čáp. fotografie In: Stopami dějin Náchodska : sborník Státního okresního archivu Náchod / Náchod : Státní okresní archiv Náchod č. 15 (2014), s. 71-128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Čáp, Jaroslav, 1958-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Přehled historické a vlastivědné regionální literatury za období let 2010-2013 /Jaroslav Čáp. In: Stopami dějin Náchodska : sborník Státního okresního archivu Náchod / Náchod : Státní okresní archiv Náchod č. 15 (2014), s. 395-409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Čapek, Jan Blahoslav, 1903-1982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Antropismus :o nové lidství /Jan Blahoslav Čapek ; k vydání připravil Martin Kučera. Vyd. 1. 242 s. [Název v tiráži: Antropismus o nové lidství]ISBN:978-80-86142-51-7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Čapek, Martin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Araneologické průzkumy na území CHKO Orlické hory /Martin Čapek. fotografie In: Panorama : z přírody, historie a současnosti Orlických hor a podhůří / Dobré : Sen Sv. 23, (2015), s. 3-29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Čapka, František, 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Cukrovarnictví do roku 1938 a agrární strana (se zřetelem na Moravu a Slezsko) /František Čapka, Lubomír Slezák. Brno : Masarykova univerzita, 2011. 273 s. : il. ISBN:978-80-210-5717-3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Čapková, Kateřina,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Zuflucht für Prominente :die Tschechoslowakei und ihre Flüchtlinge aus NS-Deutschland und Österreich /Kateřina Čapková. fotografie In: Stifter Jahrbuch : Neue Folge / München : Adalbert Stifter Verein Sv. 29, (2015), s. 143-160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Čaplovič, Miloslav,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Milan Rastislav Štefánik /Miloslav Čaplovič. In: Undaunted by exile! : to the victims of religious, political, national and racial persecutions in Central Europe between the 16th and 20th century with an accent on the Czech Lands / Prague : Historický ústav, 2015 s. 145-159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Čapská, Veronika,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Processes of cultural exchange in Central Europe, 1200-1800 /Veronika Čapská ; in collaboration with Robert Antonín and Martin Čapský. 431 s. : mapy ; 22 cm ISBN:978-80-7510-128-0 http://kramerius4.nkp.cz/search/handle/uuid:09f712d0-cc73-11e4-97af-005056827e51 Digitalizovaný dokument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Čarnogurský, Ján, 1944-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Predhovor /Ján Čarnogurský. In: Mierové zmluvy v kontexte geopolitiky 20. a 21. storočia / Bratislava : Paneurópska vysoká škola ; Historický ústav SAV, 2013 s. 9-10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Časopis Slezského zemského muzea. Vědy historické - Série B</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Hospodářský a sociální vývoj Hlučínska v letech 1945-1989 /Aleš BinarRecenze: Pavelčíková, Nina, Časopis Slezského zemského muzea. Vědy historické - Série B Roč. 64, č. 2 s. 187-189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Časopis Slezského zemského muzea. Vědy historické - Série B</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 sorele brusel, kov, sklo, struktury a beton :Martin StrakošRecenze: Ivánek, Jakub, Časopis Slezského zemského muzea. Vědy historické - Série B Roč. 64, č. 2 s. 190-192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Časopis Slezského zemského muzea. Vědy historické - Série B</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Lesk, barvy a iluze :[editor a autor Petr Domanický]Recenze: Šopák, Pavel, Časopis Slezského zemského muzea. Vědy historické - Série B Roč. 64, č. 2 s. 193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Časopis Slezského zemského muzea. Vědy historické - Série B</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Österreichische Archivgeschichte :Michael HochedlingerRecenze: Kravar, Zdeněk, Časopis Slezského zemského muzea. Vědy historické - Série B Roč. 64, č. 2 s. 194-195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Časopis Slezského zemského muzea. Vědy historické - Série B</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 Urbanec :Libor Martinek (ed.)Zpráva: Šíl, Jiří, Časopis Slezského zemského muzea. Vědy historické - Série B Roč. 64, č. 2 s. 195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Časopis Slezského zemského muzea. Vědy historické - Série B</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Země a její muzeum :Jiří Šíl &amp; kolektiv ; [foto Luděk Wünsch ... et al.]Recenze: Knapíková, Jaromíra, Časopis Slezského zemského muzea. Vědy historické - Série B Roč. 64, č. 2 s. 189-190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Čermáková, Eva,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Pravěk Valašska /[Eva Čermáková]. 69 s. : il. (převážně barev.), 1 mapa, portréty ; 21 cm ISBN:978-80-87614-25-9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Čermáková, Markéta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Pojetí cílů ve výchovné a společenské teorii Johna Deweye /Markéta Čermáková. In: Meziválečná školská reforma v Československu / Praha : Academia : Národní pedagogické muzeum a knihovna J.A. Komenského, 2015 s. 136-149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Černá, Alena M., 1964-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Veřejně přístupné elektronické zdroje ke studiu historické češtiny oddělení vývoje jazyka ÚJČ AV ČR, v. v. i. /Alena M. Černá, Boris Lehečka, Petr Nejedlý, Štěpán Šimek, Miloslava Vajdlová. ilustrace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52-58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Černá, Eva, 1945-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Nejstarší moravské skleněné korálky /Eva Lehečková. In: Sborník prací Filozofické fakulty brněnské univerzity. Řada archeologicko-klasická (E) / Brno : Brněnská universita Roč. 20, č. 16 (1971), s. 99-102 www(Digitální knihovna Filozofické fakulty Masarykovy univerzity) https://digilib.phil.muni.cz/handle/11222.digilib/110285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Černá, Lucie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Hrádek Rumberk - archeologický výzkum v roce 2009 /Lucie Černá, Pavel Staněk, Antonín Zůbek. ilustrace In: Castellologica bohemica / Praha : Archeologický ústav AV ČR Sv. 12, (2010), s. 415-452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Černá, Zora,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Státní okresní archiv Žďár nad Sázavou v roce 2013 /Zora Černá. fotografie In: Západní Morava : vlastivědný sborník / Brno : Muzejní a vlastivědná společnost v Brně Roč. 18, (2014), s. 313-314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Černý, Karel</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Slasti a strasti kolem 3. ČNVK v Plzni 10. - 12. 9. 2004 /Karel Černý. fotografie In: Vexilologie : zpravodaj České vexilologické společnosti / Praha : Česká vexilologická společnost č. 136 (2005), s. 2596-2599 [3. český národní vexilologický kongres]</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Černý, Marcel,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Antonín Měšťan (1930-2004) /Marcel Černý. In: Česká polonistická studia: tradice a současnost : (filologie, historie, politologie, právo) / Praha : Historický ústav, 2014 s. 440-446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Černý, Marcel,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 Petr (1931-1989) /Marcel Černý. In: Česká polonistická studia: tradice a současnost : (filologie, historie, politologie, právo) / Praha : Historický ústav, 2014 s. 446-454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Černý, Marcel,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 Bečka (1930-2014) /Marcel Černý. In: Česká polonistická studia: tradice a současnost : (filologie, historie, politologie, právo) / Praha : Historický ústav, 2014 s. 376-380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Černý, Miroslav, 1958-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Teolog papežské moci Jiljí Římský a právní aspekty jeho díla /Miroslav Černý. In: Právněhistorické studie / Praha : Karolinum Sv. 43, (2013), s. 232-244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Červenka, Vladimír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Maltézští rytíři v jihozápadních Čechách :komendy Měcholupy, Obytce, Dožice a specifika obsazování, držby a správy /Vladimír Červenka. fotografie In: Západočeské archivy / Plzeň : Státní oblastní archiv v Plzni (2014), s. 26-40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literatura. Časopis pro literární vědu</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Literatury a žánry v evropské dimenzi :Karel Krejčí ; úvodní stať napsal Vladimír Svatoň ; edičně připravil, předmluvu a doslov napsal Marcel ČernýRecenze: Tureček, Dalibor, Česká literatura. Časopis pro literární vědu Roč. 63, č. 3 s. 448-451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literatura. Časopis pro literární vědu</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 českého Tokia k exotické Praze /Jan LukavecRecenze: Soukup, Daniel, Česká literatura. Časopis pro literární vědu Roč. 63, č. 3 s. 455-458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literatura. Časopis pro literární vědu</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Prozření Genesiovo :Bořivoj SrbaRecenze: Janoušek, Pavel, Česká literatura. Časopis pro literární vědu Roč. 63, č. 3 s. 470-476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literatura. Časopis pro literární vědu</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Klubko Ariadnino :uspořádal Daniel VojtěchRecenze: Malura, Jan, Česká literatura. Časopis pro literární vědu Roč. 63, č. 3 s. 482-483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Česko-bavorský archivní průvodce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Česko-bavorský archivní průvodce =Tschechisch-bayerischer Archivführer /redakce Milan Augustin, Karel Halla, Julian Holzapfl, Petr Hubka, Margit Ksoll-Macon. 39 s. : ilustrace (některé barevné), portréty, mapy, faksimile [Vydáno jako doprovodná publikace ke stejnojmennému projektu]ISBN:978-80-904696-9-3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Československo v letech 1954-1962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Československo v letech 1954-1962 /Jiří Petráš, Libor Svoboda (eds.). Vydání první 651 stran : ilustrace, portréty, faksimile ; 25 cm ISBN:978-80-87912-24-9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Bernard Bolzano.napsal Vladimír SojákZpráva: Černý, Karel Český časopis historický 50, č. 1, díl 2 s. 290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Glosář starší němčiny k českým pramenům =Libuše Spáčilová, Vladimír Spáčil, Václav Bok ; spolupracovala Jitka SoubustováRecenze: Šmahel, František, Český časopis historický Roč. 113, č. 3 s. 814-815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Martiniana :Jan Martínek; úvodní slovo Jiří Beneš; předmluva a ediční poznámka Marta VaculínováRecenze: Blechová-Čelebić, Lenka, Český časopis historický Roč. 113, č. 3 s. 816-817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Dílo Jana Amose Komenského = Johannis Amos Comenii Opera omnia. 15/IV, Eruditionis scholasticae /[Vědecká redaktorka]: Martínková, Dana.Recenze: Kumpera, Jan, Český časopis historický Roč. 113, č. 3 s. 818-822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Dílo Jana Amose Komenského =vydali Martin Steiner, Tomáš Havelka, Jiří Just, Věra Petráčková, Stanislav Sousedík, Marta Bečková, Marie Kyralová, Jiří Beneš, Lenka Řezníková, Vladimír UrbánekRecenze: Kumpera, Jan, Český časopis historický Roč. 113, č. 3 s. 818-822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Dílo Jana Amose Komenského =vydali Martin Steiner ... [et al.]Recenze: Kumpera, Jan, Český časopis historický Roč. 113, č. 3 s. 818-822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Cities and the Grand Tour :Rosemary SweetRecenze: Chodějovská, Eva, Český časopis historický Roč. 113, č. 3 s. 822-826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Sex v době temna :Jaroslav ČechuraRecenze: Grulich, Josef, Český časopis historický Roč. 113, č. 3 s. 826-834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Dcera národa? :Milena LenderováRecenze: Pokorná, Magdaléna, Český časopis historický Roč. 113, č. 3 s. 834-836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Franz Ferdinand :Alma HannigRecenze: Klečacký, Martin, Český časopis historický Roč. 113, č. 3 s. 836-839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dunkle Seite der Nationalstaaten :Philipp TherRecenze: Pešek, Jiří, Český časopis historický Roč. 113, č. 3 s. 839-848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Antisemitism and the American Far Left /Stephen H. NorwoodRecenze: Pešek, Jiří, Český časopis historický Roč. 113, č. 3 s. 848-854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Geschichte der europäischen Universität :Stefan FischRecenze: Pešek, Jiří, Český časopis historický Roč. 113, č. 3 s. 854-858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Sto let slovenistiky na Univerzitě Karlově v Praze :Alenka Jensterle-Doležalová, Jasna Honzak Jahić, Andrej Šurla (eds.)Recenze: Pánek, Jaroslav, Český časopis historický Roč. 113, č. 3 s. 858-863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Karel Stloukal :Bohumil JiroušekRecenze: Pánek, Jaroslav, Český časopis historický Roč. 113, č. 3 s. 863-869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 domovem v srdci /Ivan DorovskýRecenze: Pánek, Jaroslav, Český časopis historický Roč. 113, č. 3 s. 870-872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 fontes :Jaroslav Pánek a kolektiv = Ad fontes : L'istituto storico ceco di Roma (1994-2014) nel contesto della ricerca ceca in Italia e in Vaticano nei secoli XIX-XXI = Ad fontes : the Czech Historical Institute in Rome (1994-2014) in the context of Czech research in Italy and the Vatican in the 19th - 21th centuries / Jaroslav Pánek et aliiRecenze: Pešek, Jiří, Český časopis historický Roč. 113, č. 3 s. 872-875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Historický atlas měst České republiky.vědecký redaktor Robert Šimůnek; autorský kolektiv Ivan Bičík, Tomáš Burda, Manfred Hellmich, Eva Hladká, Jan Klápště, Eliška Králová, Zdeněk Kučera, Lucie Kupková, Alena Kvapilová, Miroslav Marada, Martin Myšička, Jan Pacina, Tomáš Pavlíček, Eva Semotanová, Robert Šimůnek, Stanislav Štýs, Karolína Tichá, Tomáš Velímský, Aleš Vyskočil; lektorovali Vladimír Brůna, Milan TalichRecenze: Rak, Petr, Český časopis historický Roč. 113, č. 3 s. 875-879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Lotyšská kultura a Jednota bratrská :Pavel ŠtollRecenze: Sláma, Petr, Český časopis historický Roč. 113, č. 3 s. 880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Kostely na Sedlčansku /Sommer, Petr.Recenze: Pešek, Jiří, Český časopis historický Roč. 113, č. 3 s. 881-882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Nahbeziehungen bei Hof - Manifestationen des Vertrauens :Jan HirschbiegelRecenze: Hlaváček, Ivan, Český časopis historický Roč. 113, č. 3 s. 883-884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Erzherzog Albrecht VI. von Österreich (1418 - 1463) :Konstantin Moritz Ambrosius LangmaierRecenze: Hlaváček, Ivan, Český časopis historický Roč. 113, č. 3 s. 884-886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Jak poznańska burmistrzowa ze swą krawcową do Rzymu na jubileusz 1500 r. pielgrzymowała /Jacek WiesiołowskiRecenze: Pánek, Jaroslav, Český časopis historický Roč. 113, č. 3 s. 886-887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Koperník a české země. Soubor studií o renesanční kosmologii a nové vědě /Horský, Zdeněk. [Uspořádali a k vydání připravili]: Hladký, Vojtěch - Herman, Tomáš - Lelková, Iva.Recenze: Pešek, Jiří, Český časopis historický Roč. 113, č. 3 s. 887-888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Smrt Rudolfa II. /Václav Bůžek, Pavel MarekRecenze: Černušák, Tomáš, Český časopis historický Roč. 113, č. 3 s. 888-889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Historie der böhmischen Emigration :Recenze: Just, Jiří, Český časopis historický Roč. 113, č. 3 s. 891-892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Giovanni Battista Piranesi :Blanka Kubíková (ed.) ; [autoři textů Jiří Kroupa ... et al.]Recenze: Pánek, Jaroslav, Český časopis historický Roč. 113, č. 3 s. 893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 Third Reich in the Ivory Tower :Stephen H. NorwoodRecenze: Pešek, Jiří, Český časopis historický Roč. 113, č. 3 s. 848-854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Vom einstufigen Gericht zur obersten Rechtsmittelinstanz :Bernhard DiestelkampRecenze: Hlaváček, Ivan, Český časopis historický Roč. 113, č. 3 s. 882-883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Vlámské tapiserie na zámcích Hluboká a Český Krumlov =Kateřina CichrováRecenze: Pánek, Jaroslav, Český časopis historický Roč. 113, č. 3 s. 890-891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Víra, kultura a společnost :Miloš Havelka a kol.Recenze: Bolom, Sixtus, Český časopis historický Roč. 113, č. 3 s. 893-895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časopis historický</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Ženská emancipácia. Diskurz slovenského národného hnutia na prelome 19. a 20. storočia /Hollý, Karol.Recenze: Martínek, Jiří, Český časopis historický Roč. 113, č. 3 s. 895-896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Čilinská, Zlata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Kritériá chronologického vzťahu tepanej a liatej industrie na pohrebiskách -vi.VIII. stor. /Zlata Čilinská. In: Sborník prací Filozofické fakulty brněnské univerzity. Řada archeologicko-klasická (E) / Brno : Brněnská universita Roč. 20, č. 16 (1971), s. 171-174 www(Digitální knihovna Filozofické fakulty Masarykovy univerzity) https://digilib.phil.muni.cz/handle/11222.digilib/110312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Činátl, Kamil,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Nadnárodní minulosti :obrazy války v současné populární kultuře /Kamil Činátl. In: Kultura a totalita. II, Válka / Praha : Filozofická fakulta Univerzity Karlovy, 2014 s. 468-478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Čížek, Jan, 1964-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Zatarasování komunikací v okrese Náchod v letech 1936-1937 /Jan Čížek, Martin Thér. fotografie In: Stopami dějin Náchodska : sborník Státního okresního archivu Náchod / Náchod : Státní okresní archiv Náchod č. 15 (2014), s. 129-162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Čížková, Simona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Grafické dílo Aloise Kalvody /Simona Čížková. ilustrace In: Slovácko : společenskovědní sborník pro moravsko-slovenské pomezí / Uherské Hradiště : Slovácké muzeum v Uherském Hradišti Roč. 56, (2014 [vyd. 2015]), s. 283-296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Čižmář, Miloš, 1945-2012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Laténský hrob z Moravského Krumlova (okr. Znojmo) :(k otázce styku halštatského prostředí s keltským) /Miloš Čižmář. ilustrace In: Sborník prací Filozofické fakulty brněnské univerzity. Řada archeologicko-klasická (E) / Brno : Brněnská universita Roč. 22, č. 18-19 (1973-1974 [vyd. 1976]), s. 320-322 www(Digitální knihovna Filozofické fakulty Masarykovy univerzity) https://digilib.phil.muni.cz/handle/11222.digilib/109162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Čižmář, Miloš, 1945-2012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Velatické hradisko "Réna" u Ivančic /Miloš Čižmář, Stanislav Stuchlík. ilustrace In: Sborník prací Filozofické fakulty brněnské univerzity. Řada archeologicko-klasická (E) / Brno : Brněnská universita Roč. 20, č. 16 (1971), s. 119-126 www(Digitální knihovna Filozofické fakulty Masarykovy univerzity) https://digilib.phil.muni.cz/handle/11222.digilib/110315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Čoupek, Lukáš,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Nižší obecní úředníci a služebníci :k vývoji obecní správy na velehradském panství před rokem 1850 /Lukáš Čoupek. In: Slovácko : společenskovědní sborník pro moravsko-slovenské pomezí / Uherské Hradiště : Slovácké muzeum v Uherském Hradišti Roč. 56, (2014 [vyd. 2015]), s. 221-232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Čuhanič, Petr,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Hronovské pověsti /napsal a nakreslil Petr Čuhanič. 107 s. : il. [Terminologický slovník]ISBN:978-80-254-7401-3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Dančová, Viktorie, 1993-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Záchranný archeologický výzkum u kostela Povýšení sv. Kříže v Třebosicích (okr. Pardubice) /Viktorie Dančová. ilustrace, fotografie, mapy, plány, tabulky In: Chrudimský vlastivědný sborník / Chrudim : Regionální muzeum v Chrudimi č. 18 (2014), s. 197-226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a současnost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Slavnosti, ceremonie a rituály v pozdním středověku /(edd.) Martin Nodl a František ŠmahelRecenze: Turek, Matouš, Dějiny a současnost Roč. 37, č. 8 s. 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a současnost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Případ Stalin :Hana Píchová ; [z angličtiny přeložil Ondřej Prokop]Recenze: Randák, Jan, Dějiny a současnost Roč. 37, č. 8 s. 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a současnost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Apologia mimorum od Chorikia z Gazy :Pavlína ŠípováRecenze: -mš- Dějiny a současnost Roč. 37, č. 8 s. 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a současnost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Vrazi paměti :Pierre Vidal-Naquet ; [přeložil Čestmír Pelikán]Recenze: Frankl, Michal, Dějiny a současnost Roč. 37, č. 8 s. 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a současnost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Ten, který byl :Pavel JanoušekRecenze: Sixta, Václav Dějiny a současnost Roč. 37, č. 8 s. 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a současnost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Zaženem dějin klisny! :Karol Modzelewski ; z polského originálu Zajeździmy kobyłę historii ... přeložila Petruška ŠustrováRecenze: Klápště, Jan, Dějiny a současnost Roč. 37, č. 8 s. 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Čechů na Ukrajině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Čechů na Ukrajině =Ìstorìja čechìv v Ukrajinì. 598 s. : il. (převážně barev.) ; 22 cm [Nad názvem: Česká národní rada Ukrajiny = Čes'ka nacìonal'na rada Ukrajiny]ISBN:978-966-598-842-7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Ruska 20. století.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Ruska 20. století.díl II.,1939-2007 /Andrej Zubov (ed.) ; z ruského originálu Istorija Rossii, XX vek ... přeložili Libor Dvořák, Zuzana Soukupová, Josef Vološin a Martin Vrba.. Vydání první xiv, 769 s. : 76 nečíslovaných stran obrazových příloh ISBN:978-80-257-0921-4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staveb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staveb :2013. Sborník příspěvků z konference Dějiny staveb.. 314 s. : ilustrace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Dejmek, Jindřich,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 Outline of the Czecho-Slovak Exile after February 1948 in Its Development /Jindřich Dejmek. In: Undaunted by exile! : to the victims of religious, political, national and racial persecutions in Central Europe between the 16th and 20th century with an accent on the Czech Lands / Prague : Historický ústav, 2015 s. 239-252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Dejmek, Jindřich,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Edvard Beneš /Jindřich Dejmek. In: Undaunted by exile! : to the victims of religious, political, national and racial persecutions in Central Europe between the 16th and 20th century with an accent on the Czech Lands / Prague : Historický ústav, 2015 s. 195-208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Dejmek, Jindřich,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Hubert Ripka /Jindřich Dejmek. In: Undaunted by exile! : to the victims of religious, political, national and racial persecutions in Central Europe between the 16th and 20th century with an accent on the Czech Lands / Prague : Historický ústav, 2015 s. 283-289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Dejmek, Jindřich,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Jaroslav Valenta (1930-2004) /Jindřich Dejmek. In: Česká polonistická studia: tradice a současnost : (filologie, historie, politologie, právo) / Praha : Historický ústav, 2014 s. 469-473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Diestelkamp, Bernhard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Vom einstufigen Gericht zur obersten Rechtsmittelinstanz :die deutsche Königsgerichtsbarkeit und die Verdichtung der Reichsverfassung im Spätmittelalter /Bernhard Diestelkamp. 159 s. (Quellen und Forschungen zur höchsten Gerichtsbarkeit im Alten Reich ; Band 64) ISBN:978-3-412-22166-9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Diviš, Tomáš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Čáp bílý v Dolním Pometují :historie a současnost /Tomáš Diviš. Vydání první 67 stran : ilustrace (převážně barevné), mapy, portréty ISBN:978-80-87151-37-2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Dluhoš, Jiří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Historický most přes Nežárku pod Nežáreckou branou v Jindřichově Hradci /Jiří Dluhoš. fotografie In: Vlastivědný sborník Dačicka, Jindřichohradecka a Třeboňska / Jindřichův Hradec : Muzeum Jindřichohradecka Sv. 26, (2014), s. 154-160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Dobalová, Sylva,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 Bibliography of the Star (Hvězda) Summer Palace in Prague /Sylva Dobalová, Ivan Muchka. In: Studia Rudolphina : bulletin Centra pro výzkum umění a kultury doby Rudolfa II. Bulletin of the Research Center for Visual Arts and Culture in the Age of Rudolf II / Praha : Artefactum - Ústav dějin umění AV ČR Sv. 14, (2014), s. 139-143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Dobeš, Jan, 1968-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Udatní hrdinové proti zbabělým kramářům :první světová válka jako duchovní a kulturní střet ve světle německé ideové propagandy /Jan Dobeš. In: Kultura a totalita. II, Válka / Praha : Filozofická fakulta Univerzity Karlovy, 2014 s. 213-228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Dobeš, Miroslav,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Měď v eneolitických Čechách =Kupfer im Äneolithikum Böhmens /Miroslav Dobeš. 1. vyd. 153 s. : il. (některé barev.), mapy (Dissertationes archaeologicae Brunenses/Pragensesque ; 16) [Publikace je upravenou verzí dizertační práce]ISBN:978-80-7308-476-9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Dohnal, Vít, 1932-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Sekeromlat s čepcovitým týlem z Horní Vsi u Fryštáku /Vít Dohnal. In: Sborník prací Filozofické fakulty brněnské univerzity. Řada archeologicko-klasická (E) / Brno : Brněnská universita Roč. 20, č. 16 (1971), s. 75-78 www(Digitální knihovna Filozofické fakulty Masarykovy univerzity) https://digilib.phil.muni.cz/handle/11222.digilib/110311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Doležalová, Eva,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böhmischen Könige und die erneute Ansiedlung der Juden in den böhmischen Ländern nach den Pogromen des 14. Jahrhunderts /Eva Doležalová. In: Juden in der mittelalterlichen Stadt : der städtische Raum im Mittelalter - Ort des Zusammenlebens und des Konflikts = Jews in the medieval town : urban space in the Middle Ages - a place of coexistence and conflicts / Praha : Filosofia, 2015 s. 27-37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Domalíp, Hynek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Vojenští vysloužilci a Šluknovsko ve Velké válce /Hynek Domalíp, Radek Andonov. fotografie In: Mandava : vlastivědné čtení z Varnsdorfu, Šluknovského výběžku. Ročenka kruhu přátel muzea Varnsdorf Varnsdorf : Kruh přátel muzea Varnsdorf (2012-2013 [vyd. 2013]), s. 71-79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Dorovský, Ivan, 1935-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 domovem v srdci /Ivan Dorovský. Vyd. 1. 214 s., xxiv s. obr. příl. : il., portréty, faksim. ; 23 cm [400 výt.]ISBN:978-80-210-6867-4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Dostál, Bořivoj, 1929-1994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Kamenné brousky z areálu velkomoravského velmožeského dvorce na Pohansku u Břeclavi /Bořivoj Dostál, Jindřich Štelcl, Jaroslav Malina. ilustrace In: Sborník prací Filozofické fakulty brněnské univerzity. Řada archeologicko-klasická (E) / Brno : Brněnská universita Roč. 20, č. 16 (1971), s. 175-184 www(Digitální knihovna Filozofické fakulty Masarykovy univerzity) https://digilib.phil.muni.cz/handle/11222.digilib/110305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Dostál, Bořivoj, 1929-1994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Ke studiu archeologické problematiky severoruské vesnice /Bořivoj Dostál. In: Sborník prací Filozofické fakulty brněnské univerzity. Řada archeologicko-klasická (E) / Brno : Brněnská universita Roč. 22, č. 18-19 (1973-1974 [vyd. 1976]), s. 325-331 www(Digitální knihovna Filozofické fakulty Masarykovy univerzity) https://digilib.phil.muni.cz/handle/11222.digilib/109149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Dostál, Bořivoj, 1929-1994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Mladohradištní keramická skupina z Břeclavi-Pohanska /Bořivoj Dostál. ilustrace In: Sborník prací Filozofické fakulty brněnské univerzity. Řada archeologicko-klasická (E) / Brno : Brněnská universita Roč. 22, č. 18-19 (1973-1974 [vyd. 1976]), s. 181-193 www(Digitální knihovna Filozofické fakulty Masarykovy univerzity) https://digilib.phil.muni.cz/handle/11222.digilib/109127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Dostál, Bořivoj, 1929-1994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Severovýchodní předhradí Břeclavi-Pohanska /Bořivoj Dostál. ilustrace In: Sborník prací Filozofické fakulty brněnské univerzity. Řada archeologicko-klasická (E) / Brno : Brněnská universita Roč. 19, č. 15 (1970), s. 117-144 www(Digitální knihovna Filozofické fakulty Masarykovy univerzity) https://digilib.phil.muni.cz/handle/11222.digilib/110123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Dostálová, Jana, 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fungování špitálu v Telči s přihlédnutím k dějinám každodennosti na začátku 17. století /Jana Dostálová. In: Památky Vysočiny : sborník NPÚ ÚOP v Telči / Telč : Národní památkový ústav - územní odborné pracoviště v Telči Sv. 5, (2013 [vyd. 2014]), s. 100-116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Douša, Jaroslav, 1949-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Plzeň v letech 1547-1618 :poznámky k některým problémům vývoje města na základě dosavadního stavu znalostí /Jaroslav Douša.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629-640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Drábek, Martin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Národní poklad /Martin Drábek. ilustrace In: Vlastivědné kapitoly z Valašskokloboucka / Valašské Klobouky : Městské muzeum Valašské Klobouky - Muzejní společnost ve Valašských Kloboukách Roč. 3, č. 1 (2002), s. 55-56 [Slivovice]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Drábek, Martin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Národní poklad.II /Martin Drábek. ilustrace In: Vlastivědné kapitoly z Valašskokloboucka / Valašské Klobouky : Městské muzeum Valašské Klobouky - Muzejní společnost ve Valašských Kloboukách Roč. 4, č. 1 (2003), s. 56-57 [Slivovice]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Drábek, Martin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Národní poklad.III /Martin Drábek. ilustrace In: Vlastivědné kapitoly z Valašskokloboucka / Valašské Klobouky : Městské muzeum Valašské Klobouky - Muzejní společnost ve Valašských Kloboukách Roč. 5, č. 1 (2004), s. 53-54 [Slivovice]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Dragoun, Bohumír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Rekonstrukce a prezentace archeologických objektů /Bohumír Dragoun. In: Orlické hory a Podorlicko : sborník vlastivědných prací : přírodou, dějinami, současností / Rychnov nad Kněžnou : Muzeum a galerie Orlických hor Sv. 20, (2013 [vyd. 2014]), s. 402 [Seminář, Deštné v Orlických horách, 15. - 17. 11. 2013]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Dragoun, Bohumír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Rekonstrukce a prezentace archeologických objektů /Bohumír Dragoun. In: Orlické hory a Podorlicko : sborník vlastivědných prací : přírodou, dějinami, současností / Rychnov nad Kněžnou : Muzeum a galerie Orlických hor Sv. 21/1, (2014 [vyd. 2015]), s. 202 [Seminář, Deštné v Orlických horách, 14. - 16. 11.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Dragoun, Bohumír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Setkání regionálních historiků již po čtvrté /Bohumír Dragoun. In: Orlické hory a Podorlicko : sborník vlastivědných prací : přírodou, dějinami, současností / Rychnov nad Kněžnou : Muzeum a galerie Orlických hor Sv. 21/1, (2014 [vyd. 2015]), s. 201 [Konference, Rychnov nad Kněžnou, 14. - 16. 11.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Dragoun, Bohumír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Sýpka - muzeum Orlických hor v Rokytnici v Orlických horách /Bohumír Dragoun. fotografie In: Orlické hory a Podorlicko : sborník vlastivědných prací : přírodou, dějinami, současností / Rychnov nad Kněžnou : Muzeum a galerie Orlických hor Sv. 20, (2013 [vyd. 2014]), s. 403-406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Dražďák, Karel</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Mineralogická analýza červeného a žlutého barviva neolitické keramiky (MMK) z Těšetic-Kyjovic, okres Znojmo /Karel Dražďák. ilustrace In: Sborník prací Filozofické fakulty brněnské univerzity. Řada archeologicko-klasická (E) / Brno : Brněnská universita Roč. 22, č. 18-19 (1973-1974 [vyd. 1976]), s. 69-79 www(Digitální knihovna Filozofické fakulty Masarykovy univerzity) https://digilib.phil.muni.cz/handle/11222.digilib/109135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Drvola, Karel,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 dirigentskou taktovkou i perem historika :životní příběh kladenského hudebníka, skladatele, městského archiváře a kronikáře Josefa Vašaty /Karel Drvola. fotografie In: Posel z Budče : almanach poutníků na staroslavnou Budeč / Kladno : Sládečkovo vlastivědné muzeum č. 32 (2015), s. 11-27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Dudáček, Lubomír, 1936-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Dopravní letiště Prahy =The airports of Prague : 1918-1946 /Lubomír Dudáček. 2. limitované vyd. 191 s. : ilustrace [Na hřbetě označení I.]ISBN:978-80-86524-16-0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Ďurčanský, Marek,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Česko-polské vědecké kontakty v 19. a 20. století :(stav výzkumu v posledních dvou dekádách a výhledy do dalších let) /Marek Ďurčanský. In: Česká polonistická studia: tradice a současnost : (filologie, historie, politologie, právo) / Praha : Historický ústav, 2014 s. 163-170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Ďurčanský, Marek,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Jaroslav Bidlo (1868-1937) /Marek Ďurčanský. In: Česká polonistická studia: tradice a současnost : (filologie, historie, politologie, právo) / Praha : Historický ústav, 2014 s. 383-388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Ďurčanský, Marek,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Josef Macůrek (1901-1992) /Marek Ďurčanský. In: Česká polonistická studia: tradice a současnost : (filologie, historie, politologie, právo) / Praha : Historický ústav, 2014 s. 435-440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Ďurčanský, Marek,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Komparativní přístup ve výzkumu dějin správy českých měst v raném novověku :dosavadní výzkum a výhledy do nejbližší budoucnosti /Marek Ďurčanský.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43-54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Ďurčanský, Marek,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Václav Žáček (1905-1986) /Marek Ďurčanský. In: Česká polonistická studia: tradice a současnost : (filologie, historie, politologie, právo) / Praha : Historický ústav, 2014 s. 473-475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Durdík, Tomáš, 1951-2012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Mincovní nálezy na hradě Ronovci /Tomáš Durdík, Zdenka Nemeškalová-Jiroudková. ilustrace In: Castellologica bohemica / Praha : Archeologický ústav AV ČR Sv. 12, (2010), s. 501-508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Durdík, Tomáš, 1951-2012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Nález zbytků pozdně renesančních kachlových kamen na hradě Buštěhrad /Tomáš Durdík, Petr Juřina, Čeněk Pavlík. ilustrace In: Castellologica bohemica / Praha : Archeologický ústav AV ČR Sv. 12, (2010), s. 509-528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Durdík, Tomáš, 1951-2012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Odešel Josef Morávek (14. 2. 1935 - 25. 12. 2009) /Tomáš Durdík. fotografie In: Castellologica bohemica / Praha : Archeologický ústav AV ČR Sv. 12, (2010), s. 585-586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Durdík, Tomáš, 1951-2012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Životní jubileum PhDr. Bořivoje Nechvátala, CSc. /Tomáš Durdík. fotografie In: Castellologica bohemica / Praha : Archeologický ústav AV ČR Sv. 12, (2010), s. 581-583 [Bibliografie B. Nechvátala z let 2005-2010 s. 583]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Dušek, Radek,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Geomorfologický výzkum fluviálních procesů v CHKO Poodří /Radek Dušek, Jan Hradecký. fotografie, mapy, tabulky, grafy Poodří : časopis obyvatel horní Odry Roč. 14, č. 3 (2011), s. 10-17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Dvořáčková, Sylva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paní Ilonou Kramolišovou /Sylva Dvořáčková. In: Vlastivědný sborník Novojičínska / [Nový Jičín] : Muzeum Novojičínska Sv. 64, (2014), s. 205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Dvořák, Jan, 1951-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Kamil Lhoták a kniha /Jan Dvořák, Robert Hédervári a kol. ; s úvodem Františka Dvořáka ; na knize dále spolupracovali Jan Chaloupek, Karel Kut a Libor Šteffek. Vyd. 1. 495 s. : il. (převážně barev.), portréty, faksim. ; 33 cm ISBN:978-80-86102-88-7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Dvořák, Pavel</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Podniková propagace v n. p. Tatra Kopřivnice (1945-1992) /Pavel Dvořák. fotografie In: Vlastivědný sborník Novojičínska / [Nový Jičín] : Muzeum Novojičínska Sv. 64, (2014), s. 121-133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Dvořák, Tomáš,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Situační zprávy jako pramen poznání nálad a postojů obyvatel na příkladu poválečného pohraničí /Tomáš Dvořák. fotografie In: Sborník Archivu bezpečnostních složek / Praha : Archiv bezpečnostních složek č. 12 (2014), s. 101-121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Dybalska, Renata, 1968-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Luboš Řeháček (1929-1996) /Renata Rusin Dybalska. In: Česká polonistická studia: tradice a současnost : (filologie, historie, politologie, právo) / Praha : Historický ústav, 2014 s. 455-458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Dybalska, Renata, 1968-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Theodor Bešta (1920-1996) /Renata Rusin Dybalska. In: Česká polonistická studia: tradice a současnost : (filologie, historie, politologie, právo) / Praha : Historický ústav, 2014 s. 380-383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Ebelová, Ivana,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Zpřístupňování pramenů k problematice českých raně novověkých měst v české historiografii /Ivana Ebelová.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339-347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Edvard Beneš, Němci a Německo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Edvard Beneš, Němci a Německo :edice dokumentů.Svazek III/1,1936-1937 /Vojtěch Kessler, Michal Pehr, Richard Vašek (eds.). Vyd. 1. 408 s. ISBN:978-80-87782-43-9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Edvard Beneš, Němci a Německo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Edvard Beneš, Němci a Německo :edice dokumentů.Svazek III/2,1937-1938 /Vojtěch Kessler, Michal Pehr, Richard Vašek (eds.). Vyd. 1. 352 s. ISBN:978-80-87782-44-6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Eichberg, Michael,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Zu den Antiken in der Prager Kunstkammer Kaiser Rudolfs II. /Michael Eichberg. fotografie In: Studia Rudolphina : bulletin Centra pro výzkum umění a kultury doby Rudolfa II. Bulletin of the Research Center for Visual Arts and Culture in the Age of Rudolf II / Praha : Artefactum - Ústav dějin umění AV ČR Sv. 14, (2014), s. 7-14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Eisenhammer, Miroslav,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Medaile Za zásluhy o české archivnictví pro Ladislavu Nohovcovou /Miroslav Eisenhammer. fotografie In: Západočeské archivy / Plzeň : Státní oblastní archiv v Plzni (2014), s. 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Faktor, Ondřej</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Bývalý špitální kostel sv. Jana Evangelisty ve Švihově a jeho malířská výzdoba /Ondřej Faktor. fotografie In: Bohemiae Occidentalis historica / Olomouc : ViaCentrum s.r.o. Roč. 1, č. 1 (2015), s. 55-59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Falkenberg, Vinzenz</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Textilní závody Richter v Dolním Podluží :světoznámý výrobce aksamitu /Vinzenz Falkenberg. fotografie In: Mandava : vlastivědné čtení z Varnsdorfu, Šluknovského výběžku. Ročenka kruhu přátel muzea Varnsdorf Varnsdorf : Kruh přátel muzea Varnsdorf (2012-2013 [vyd. 2013]), s. 100-101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Fasora, Lukáš,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Brno a okolí v českém "kulturním boji" 1890-1914 /Lukáš Fasora. In: Brno v minulosti a dnes : příspěvky k dějinám a výstavbě Brna / Brno : Archiv města Brna Sv. 27, (2014), s. 155-184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Fejtová, Olga,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Měšťanské elity v období raného novověku jako badatelské téma domácí historiografie v kontextu evropských výzkumů posledních dvou desetiletí /Olga Fejtová.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55-77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Figeľ, Dalibor,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Interdisciplinární analýza roztržené železné hákovnice z hradu Helfštýn /Dalibor Figeľ, Martin Hložek, Jiří Hošek, Zdeněk Schenk, Petr Žákovský. ilustrace In: Castellologica bohemica / Praha : Archeologický ústav AV ČR Sv. 12, (2010), s. 477-488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Fisch, Stefan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Geschichte der europäischen Universität :von Bologna nach Bologna /Stefan Fisch. 128 s. ISBN:978-3-406-67667-3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Fišer, Zdeněk,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Berní úředník František Vácslav Peřinka, přítel Slovenska a Slováků /Zdeněk Fišer. fotografie In: Vlastivědné kapitoly z Valašskokloboucka / Valašské Klobouky : Městské muzeum Valašské Klobouky - Muzejní společnost ve Valašských Kloboukách Roč. 8, č. 1 (2007 [vyd. 2008]), s. 6-13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Fišr, Ondřej</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Archivní A-Ž /Ondřej Fišr, Jana Barbora Slaběňáková, Jiří Mikulka, Martina Odehnalová, Pavel Ptáčník, Pavel Vaněk, Josef Vávra. fotografie In: Sborník Archivu bezpečnostních složek / Praha : Archiv bezpečnostních složek č. 12 (2014), s. 355-363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Fleknová, Krista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Před sto lety :Varnsdorf a okolí v roce 1913 /Krista Fleknová. In: Mandava : vlastivědné čtení z Varnsdorfu, Šluknovského výběžku. Ročenka kruhu přátel muzea Varnsdorf Varnsdorf : Kruh přátel muzea Varnsdorf (2012-2013 [vyd. 2013]), s. 9-16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Fleknová, Krista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Před sto lety :Varnsdorf a okolí v roce 1914 /Krista Fleknová. In: Mandava : vlastivědné čtení z Varnsdorfu, Šluknovského výběžku. Ročenka kruhu přátel muzea Varnsdorf Varnsdorf : Kruh přátel muzea Varnsdorf (2013-2014 [vyd. 2014]), s. 9-12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Fojtík, Pavel,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Blahopřání a poděkování Ludvíku Muchovi /Pavel Fojtík. ilustrace In: Vexilologie : zpravodaj České vexilologické společnosti / Praha : Česká vexilologická společnost č. 144 (2007), s. 2775-27777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Fojtík, Petr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Samospráva obce Jestřabí v letech 1850-1918 /Petr Fojtík. fotografie In: Vlastivědné kapitoly z Valašskokloboucka / Valašské Klobouky : Městské muzeum Valašské Klobouky - Muzejní společnost ve Valašských Kloboukách Roč. 7, č. 1 (2006 [vyd. 2007]), s. 15-40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Folia Historica Bohemica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Folia Historica Bohemica. Roč. 30, č. 1, ISSN:0231-7494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Frejkovy Schovávané na schodech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Frejkovy Schovávané na schodech :poezie a politika /editoři Zuzana Sílová a Pavel Bár. 1. vyd. 171 s. : il. (některé barev.), portréty, faksim. ; 24 cm (Disk. Velká řada ; sv. 32) ["Připravil Ústav dramatické a scénické tvorby Divadelní fakulty AMU"--Tiráž]ISBN:978-80-7437-147-9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Frel, Jiří, 1923-2006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řeckého sochařství /Jiří Frel. 1. vyd. 75, [8] s., [96] s. obr. příl : il., portréty, mp. ; 8° (Světové dějiny ; 1) http://kramerius4.nkp.cz/search/handle/uuid:e6e79140-75f1-11e2-86a5-005056827e52 Digitalizovaný dokument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Fridrich, Hynek,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Další zapomenutá dcera kladenského pána: Anna Marie Žďárská ze Žďáru a její manželé /Hynek Fridrich. ilustrace, fotografie In: Posel z Budče : almanach poutníků na staroslavnou Budeč / Kladno : Sládečkovo vlastivědné muzeum č. 32 (2015), s. 1-10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Frolcová, Milada,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Pamětní deska Idě a Vladislavu Vaculkovým /Milada Frolcová. fotografie In: Slovácko : společenskovědní sborník pro moravsko-slovenské pomezí / Uherské Hradiště : Slovácké muzeum v Uherském Hradišti Roč. 56, (2014 [vyd. 2015]), s. 306-307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Frolcová, Věra,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Marta Toncrová české etnomuzikologii /Věra Frolcová. fotografie Národopisná revue Roč. 25, č. 3 (2015), s. 337-338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Frolec, Ivo,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Slavnosti musea Slovácka aneb 100 let Slováckého muzea v Uherském Hradišti /Ivo Frolec. fotografie In: Slovácko : společenskovědní sborník pro moravsko-slovenské pomezí / Uherské Hradiště : Slovácké muzeum v Uherském Hradišti Roč. 56, (2014 [vyd. 2015]), s. 327-330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Frolec, Ivo,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Slovácké muzeum v roce 2014 :výroční zpráva /Ivo Frolec. In: Slovácko : společenskovědní sborník pro moravsko-slovenské pomezí / Uherské Hradiště : Slovácké muzeum v Uherském Hradišti Roč. 56, (2014 [vyd. 2015]), s. 311-326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Frühbauerová, Oldřiška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Geolog a paleontolog Mauric Remeš (1867-1959) /Oldřiška Frühbauerová. fotografie In: Vlastivědný sborník Novojičínska / [Nový Jičín] : Muzeum Novojičínska Sv. 64, (2014), s. 153-164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Fuková, Eva, 1927-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Svět zjevovaný na matnici :s fotografkou Evou Fukovou o padesátých letech v Praze a šedesátých letech v New Yorku /Eva Fuková; Prokop Tomek. fotografie Paměť a dějiny : revue pro studium totalitních režimů Roč. 9, č. 3 (2015), s. 47-53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Fuks, Jiří,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Varhany Rychnovska.(III. část) /Jiří Fuks. fotografie In: Orlické hory a Podorlicko : sborník vlastivědných prací : přírodou, dějinami, současností / Rychnov nad Kněžnou : Muzeum a galerie Orlických hor Sv. 20, (2013 [vyd. 2014]), s. 165-261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Fuks, Jiří,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Varhany Rychnovska.(poslední část) /Jiří Fuks. ilustrace, mapy, fotografie In: Orlické hory a Podorlicko : sborník vlastivědných prací : přírodou, dějinami, současností / Rychnov nad Kněžnou : Muzeum a galerie Orlických hor Sv. 21/1, (2014 [vyd. 2015]), s. 135-193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Fuksová, Jana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Vříšť a sčítání lidu v roce 1869 :(obraz horácké obce před 145 lety) /Jana Fuksová. tabulky, fotografie In: Západní Morava : vlastivědný sborník / Brno : Muzejní a vlastivědná společnost v Brně Roč. 18, (2014), s. 80-102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Fürbach, František,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Jihočeška Ema Destinová /František Fürbach. fotografie In: Vlastivědný sborník Dačicka, Jindřichohradecka a Třeboňska / Jindřichův Hradec : Muzeum Jindřichohradecka Sv. 26, (2014), s. 207-209 [Výstava, Stráž nad Nežárkou, léto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Furmánek, Václav, 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Přenosné pícky piliňské kultury /Václav Furmánek. ilustrace In: Sborník prací Filozofické fakulty brněnské univerzity. Řada archeologicko-klasická (E) / Brno : Brněnská universita Roč. 20, č. 16 (1971), s. 103-110 www(Digitální knihovna Filozofické fakulty Masarykovy univerzity) https://digilib.phil.muni.cz/handle/11222.digilib/110299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Fusenig, Thomas,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Gemälde aus dem Umkreis von Hans von Aachen - Hans Christoph Schürer? /Thomas Fusenig. fotografie In: Studia Rudolphina : bulletin Centra pro výzkum umění a kultury doby Rudolfa II. Bulletin of the Research Center for Visual Arts and Culture in the Age of Rudolf II / Praha : Artefactum - Ústav dějin umění AV ČR Sv. 14, (2014), s. 129-138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Gabriel, František, 1949-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Doc. Ing. arch. František Kašička, CSc. pětašedesátníkem /FG. fotografie In: Castellologica bohemica / Praha : Archeologický ústav AV ČR Sv. 12, (2010), s. 579-580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Gábriš, Tomáš,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Právny inštitút mierovej zmluvy /Tomáš Gábriš. In: Mierové zmluvy v kontexte geopolitiky 20. a 21. storočia / Bratislava : Paneurópska vysoká škola ; Historický ústav SAV, 2013 s. 24-41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Gawrecki, Dan, 1943-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Poláci na Těšínsku do roku 1938 :(k názorům české historiografie a publicistiky) /Dan Gawrecki. In: Česká polonistická studia: tradice a současnost : (filologie, historie, politologie, právo) / Praha : Historický ústav, 2014 s. 214-232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Gaži, Martin,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Kotouňská madona v 18. a 19. století :příběh dvojité adopce s josefínskou přerývkou /Martin Gaži. fotografie In: Bohemiae Occidentalis historica / Olomouc : ViaCentrum s.r.o. Roč. 1, č. 1 (2015), s. 47-54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Geissler, Gert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Učitelský seminář :reformní instituce vzdělávání učitelů v německých zemích /Gert Geissler. In: Učitel ve střední a jihovýchodní Evropě : profesionalizace učitelského vzdělávání: historické a systematické aspekty / Praha : Academia : Národní pedagogické muzeum a knihovna J.A. Komenského, 2015 s. 163-172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Gelnar, Michal, 1945-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Sklářské hutě doby středověku kolem Jiřetína pod Jedlovou v Lužických horách /Michal Gelnar. fotografie In: Mandava : vlastivědné čtení z Varnsdorfu, Šluknovského výběžku. Ročenka kruhu přátel muzea Varnsdorf Varnsdorf : Kruh přátel muzea Varnsdorf (2013-2014 [vyd. 2014]), s. 78-97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Gogora, Andrej</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 Philosophical Research and Digital Resources Utilization /Andrej Gogora.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60-64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Goldberg-Holz, Christina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Vývoj pískovcových portálů v jižní Horní Lužici a severních Čechách /Christina Goldberg-Holz. fotografie In: Mandava : vlastivědné čtení z Varnsdorfu, Šluknovského výběžku. Ročenka kruhu přátel muzea Varnsdorf Varnsdorf : Kruh přátel muzea Varnsdorf (2012-2013 [vyd. 2013]), s. 172-189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Goš, Vladimír, 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Slovanské hradiště u Stavenic na Severní Moravě /Vladimír Goš. ilustrace In: Sborník prací Filozofické fakulty brněnské univerzity. Řada archeologicko-klasická (E) / Brno : Brněnská universita Roč. 20, č. 16 (1971), s. 225-228 www(Digitální knihovna Filozofické fakulty Masarykovy univerzity) https://digilib.phil.muni.cz/handle/11222.digilib/110309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Gratia autem Dei sum id quod sum et gratia eius in me vacua non fuit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Gratia autem Dei sum id quod sum et gratia eius in me vacua non fuit :pocta profesorovi Zdeňku Kučerovi k osmdesátým pátým narozeninám /Jan B. Lášek, Kamila Veverková, Jiří Vogel (editores). Vyd. 1. 286 s., [16] s. obr. příl. : il. (převážně barev.), portréty (Pontes pragenses ; sv. 74) [Výběrová bibliografie prací Z. Kučery s. 263-286]ISBN:978-80-87127-70-4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Gregor, František, 1959-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Sbírka typářů Státního okresního archivu Třebíč /František Gregor. fotografie In: Západní Morava : vlastivědný sborník / Brno : Muzejní a vlastivědná společnost v Brně Roč. 18, (2014), s. 271-288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Grimm, Gerald,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Učitelská příprava v Rakousku mezi řemeslem/"výcvikem" a vědeckým pojetím/profesionalizací (1774-1869) /Gerald Grimm. In: Učitel ve střední a jihovýchodní Evropě : profesionalizace učitelského vzdělávání: historické a systematické aspekty / Praha : Academia : Národní pedagogické muzeum a knihovna J.A. Komenského, 2015 s. 51-64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Gruntová, Jarmila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Baše Stanislav, kronikář obce Mokré :* 14. 9. 1905 Mokré - † 11. 2. 1988 Opočno /Jarmila Gruntová, Dagmar Honsnejmanová. fotografie In: Panorama : z přírody, historie a současnosti Orlických hor a podhůří / Dobré : Sen Sv. 23, (2015), s. 101-105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Gřešák, Václav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Rekonstrukce způsobu nošení nože v období Velké Moravy na základě nálezů sanicového kování pouzder z pohřebiště "Na Valách" ve Starém Městě /Václav Gřešák. fotografie In: Slovácko : společenskovědní sborník pro moravsko-slovenské pomezí / Uherské Hradiště : Slovácké muzeum v Uherském Hradišti Roč. 56, (2014 [vyd. 2015]), s. 143-150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Habánová, Anna,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Erwin Müller /Anna Habánová. Vyd. 1. 171 s. : il. (převážně barev.), portréty, faksim. ; 27 cm [Vydáno u příležitosti výstavy Erwin Müller (1893-1978) konané v Oblastní galerii Liberec ve dnech 11.9.-16.11.2014]ISBN:978-80-7467-069-5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Hajič, Jan, 1960-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LINDAT/CLARIN :data a technologie pro výzkum založený na analýze psaného a mluveného jazyka /Jan Hajič.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Hala, Katia,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"Ukážeme jim naše sexty!" :divadelní tvorba a feministické teorie Hélène Cixous sedmdesátých let /Katia Hala. In: Ženy - divadlo - dějiny / Pardubice : Univerzita Pardubice, 2015 s. 24-34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Hala, Katia,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Úvod do problematiky Gender a divadlo aneb jak a proč vznikala tato kniha /Katia Hala. In: Ženy - divadlo - dějiny / Pardubice : Univerzita Pardubice, 2015 s. 5-14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Halász, Ivan,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Historická, neviditeľná, alebo chartálna ústava? :zvláštnosti maďarského ústavnoprávneho vývoja pred rokom 1989 a po ňom /Ivan Halász. In: Právněhistorické studie / Praha : Karolinum Sv. 43, (2013), s. 199-221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Halla, Karel,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Česko-bavorský archivní průvodce /Karel Halla. In: Západočeské archivy / Plzeň : Státní oblastní archiv v Plzni (2014), s. 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Halla, Karel,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Porta fontium - společná internetová platforma úspěšně pokračuje /Karel Halla. fotografie In: Západočeské archivy / Plzeň : Státní oblastní archiv v Plzni (2014), s. 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Hamrlová, Anna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ikonografii středověkých nástěnných maleb v Řečici u Humpolce /Anna Hamrlová. In: Památky Vysočiny : sborník NPÚ ÚOP v Telči / Telč : Národní památkový ústav - územní odborné pracoviště v Telči Sv. 5, (2013 [vyd. 2014]), s. 44-63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Hamrlová, Anna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Vybrané ukázky restaurátorských prací v Kraji Vysočina v letech 2012 a 2013 /Anna Hamrlová, Petr Severa. In: Památky Vysočiny : sborník NPÚ ÚOP v Telči / Telč : Národní památkový ústav - územní odborné pracoviště v Telči Sv. 5, (2013 [vyd. 2014]), s. 235-243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Hanáková, Petra,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Válka ve věku své obrazové reprodukce /Petra Hanáková. In: Kultura a totalita. II, Válka / Praha : Filozofická fakulta Univerzity Karlovy, 2014 s. 73-85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Handrlica, Jakub</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Spojené státy americké, třístranná smlouva o konžském uranu a počátky západoevropské integrace /Jakub Handrlica. In: Právněhistorické studie / Praha : Karolinum Sv. 43, (2013), s. 347-362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Hannig, Alma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Franz Ferdinand :die Biografie /Alma Hannig. 349 s. : ilustrace ISBN:978-3-85002-845-5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Hanzl, Milan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Drobné církevní památky ve farnostech Nové Město nad Metují, Slavoňov a Nový Hrádek do roku 1848 /Milan Hanzl. fotografie In: Orlické hory a Podorlicko : sborník vlastivědných prací : přírodou, dějinami, současností / Rychnov nad Kněžnou : Muzeum a galerie Orlických hor Sv. 20, (2013 [vyd. 2014]), s. 79-93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Harbuľová, Ľubica,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výzkumu poľských dejín v slovenskej historiografii v rokoch 1993-2013 /Ľubica Harbuľová. In: Česká polonistická studia: tradice a současnost : (filologie, historie, politologie, právo) / Praha : Historický ústav, 2014 s. 244-255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Hartmann, Antonín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Osoba císaře v právnické terminologii kodexu Theodosiova /Antonín Hartmann. In: Sborník prací Filozofické fakulty brněnské univerzity. Řada archeologicko-klasická (E) / Brno : Brněnská universita Roč. 22, č. 18-19 (1973-1974 [vyd. 1976]), s. 247-266 www(Digitální knihovna Filozofické fakulty Masarykovy univerzity) https://digilib.phil.muni.cz/handle/11222.digilib/109163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Havel, Tomáš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Pojetí postavení a odpovědnosti soudce v historii a v současnosti :(komparativní studie) /Tomáš Havel, Eva Stanková. In: Právněhistorické studie / Praha : Karolinum Sv. 43, (2013), s. 166-186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Havlice, Jiří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Hrad Vítkův Kámen :archeologický výzkum v hradním donjonu v roce 2004 /Jiří Havlice. ilustrace In: Castellologica bohemica / Praha : Archeologický ústav AV ČR Sv. 12, (2010), s. 529-544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Havlík, Vlastimil,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Karel Vlček :k osmdesátinám textilního odborníka, návrháře, pedagoga a výtvarníka /Vlastimil Havlík. ilustrace, fotografie In: Orlické hory a Podorlicko : sborník vlastivědných prací : přírodou, dějinami, současností / Rychnov nad Kněžnou : Muzeum a galerie Orlických hor Sv. 20, (2013 [vyd. 2014]), s. 381-401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Havlík, Vlastimil,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Malíř a grafik Jiří Marbach /Vlastimil Havlík. fotografie In: Orlické hory a Podorlicko : sborník vlastivědných prací : přírodou, dějinami, současností / Rychnov nad Kněžnou : Muzeum a galerie Orlických hor Sv. 21/1, (2014 [vyd. 2015]), s. 125-134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Havlíková, Lenka, 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Ženské soukenné obřadní sukně z Dolňácka a Podluží :terminologický, konstrukční a historický rozbor oděvní součástky /Lenka Havlíková. fotografie In: Slovácko : společenskovědní sborník pro moravsko-slovenské pomezí / Uherské Hradiště : Slovácké muzeum v Uherském Hradišti Roč. 56, (2014 [vyd. 2015]), s. 35-47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Havránek, Petr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Historická těžba zlata v Lobendavě /Patr Havránek. fotografie In: Mandava : vlastivědné čtení z Varnsdorfu, Šluknovského výběžku. Ročenka kruhu přátel muzea Varnsdorf Varnsdorf : Kruh přátel muzea Varnsdorf (2013-2014 [vyd. 2014]), s. 98-103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Hazdra, Zdeněk,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Odešel plachý bouřlivák a romantický dříč :ohlédnutí za Theobaldem hrabětem Czerninem z Chudenic /Zdeněk Hazdra. fotografie Paměť a dějiny : revue pro studium totalitních režimů Roč. 9, č. 3 (2015), s. 128-129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Heczková, Libuše,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"Kolik model se během války skácelo, kolik vnějšnosti odprýskalo" :hledání "normality" v nenormální době /Libuše Heczková, Kateřina Svatoňová, Magda Španihelová. fotografie In: Kultura a totalita. II, Válka / Praha : Filozofická fakulta Univerzity Karlovy, 2014 s. 89-130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Hegewald, Helmut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"Švédský sloup" v Jiříkově /Helmut Hegewald. fotografie In: Mandava : vlastivědné čtení z Varnsdorfu, Šluknovského výběžku. Ročenka kruhu přátel muzea Varnsdorf Varnsdorf : Kruh přátel muzea Varnsdorf (2012-2013 [vyd. 2013]), s. 36-51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Heinrich, Christfried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Faktorský dvůr v Eibau :stavební památka a vlastivědné muzeum /František Sajdl. fotografie In: Mandava : vlastivědné čtení z Varnsdorfu, Šluknovského výběžku. Ročenka kruhu přátel muzea Varnsdorf Varnsdorf : Kruh přátel muzea Varnsdorf (2012-2013 [vyd. 2013]), s. 169-171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Heinrich, Christfried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Manufaktura na výrobu porcelánu v Eibau /Christfried Heinrich. ilustrace In: Mandava : vlastivědné čtení z Varnsdorfu, Šluknovského výběžku. Ročenka kruhu přátel muzea Varnsdorf Varnsdorf : Kruh přátel muzea Varnsdorf (2013-2014 [vyd. 2014]), s. 199-200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Hejzlar, Gabriel, 1894-1972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Několik řeckých oblázkových mozaik /Gabriel Hejzlar. In: Sborník prací Filozofické fakulty brněnské univerzity. Řada archeologicko-klasická (E) / Brno : Brněnská universita Roč. 20, č. 16 (1971), s. 233-242 www(Digitální knihovna Filozofické fakulty Masarykovy univerzity) https://digilib.phil.muni.cz/handle/11222.digilib/110308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Helus, Zdeněk, 1935-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Učitelství jako profese oddaná svému poslání /Zdeněk Helus. In: Učitel ve střední a jihovýchodní Evropě : profesionalizace učitelského vzdělávání: historické a systematické aspekty / Praha : Academia : Národní pedagogické muzeum a knihovna J.A. Komenského, 2015 s. 18-28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Hergetová, Renata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Rekonstrukce skalní kaple sv. Ignáce ve Všemilech /Renata Hergetová. fotografie In: Mandava : vlastivědné čtení z Varnsdorfu, Šluknovského výběžku. Ročenka kruhu přátel muzea Varnsdorf Varnsdorf : Kruh přátel muzea Varnsdorf (2013-2014 [vyd. 2014]), s. 201-204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Hermann, Tomáš,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Zakladatel Křesťanské revue Emanuel Rádl a projekt edice jeho spisů /Tomáš Hermann, Jan Musil. Křesťanská revue Roč. 82, č. 5 (2015), s. 52-55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Hes, Milan,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 brány se otevřely... :osvobození 1945: Dachau - Osvětim - Terezín /Milan Hes. První vydání 125 stran, 16 nečíslovaných stran obrazových příloh : ilustrace, mapy, portréty, 1 plán, faksimile ; 21 cm (Magnetka ; svazek 36) ISBN:978-80-7425-257-0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Hille, Andreas</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Továrna na výrobu stuh Hille &amp; Hampel ve Velkém Šenově a Lipové /Andreas Hille. fotografie In: Mandava : vlastivědné čtení z Varnsdorfu, Šluknovského výběžku. Ročenka kruhu přátel muzea Varnsdorf Varnsdorf : Kruh přátel muzea Varnsdorf (2012-2013 [vyd. 2013]), s. 95-99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Hirschbiegel, Jan, 1959-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Nahbeziehungen bei Hof - Manifestationen des Vertrauens :Karrieren in reichsfürstlichen Diensten am Ende des Mittelalters /Jan Hirschbiegel. 417 s. (Norm und Struktur ; Bd. 44) ISBN:978-3-412-224-41-7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Hladký, Ladislav, 1958-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Doc. dr. Jaroslav Opat (11. dubna 19245 - 4. července 2015) /Ladislav Hladký. Slovanský přehled/Slavonic Review : Journal for the History of Central, Eastern and Southeastern Europe / Roč. 101, č. 2 (2015), s. 476-478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Hlava, Miloš,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"Jest prý, kořalky pijan, a tak ten srpek již propil." :o depotu (?) z nádraží Josefov v jaroměřských letech Františka Petery Rohoznického /Miloš Hlava. fotografie In: Stopami dějin Náchodska : sborník Státního okresního archivu Náchod / Náchod : Státní okresní archiv Náchod č. 15 (2014), s. 163-186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Hlavačka, Milan,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Der Verlust des historischen Gedächtnisses infolge der künstlichen Landschaftsumbenennung /Milan Hlavačka. In: Kulturlandschaften und Idenitäten entlang der tschechisch-österreichischen Grenze - 60 Jahre EU = Kulturní krajiny a identity podél česko-rakouských hranic - 60 let EU : "KID CZ-A" : 2011-2013 Raabs an der Thaya : Europa Brücke Raabs, 2013 s. 94-105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Hlavačka, Milan,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Veränderung der Toponomastik des öffentlichen Raums in den tschechischen Städten von 1945 bis 1948 /Milan Hlavačka. In: Kulturlandschaften und Idenitäten entlang der tschechisch-österreichischen Grenze - 60 Jahre EU = Kulturní krajiny a identity podél česko-rakouských hranic - 60 let EU : "KID CZ-A" : 2011-2013 Raabs an der Thaya : Europa Brücke Raabs, 2013 s. 106-115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Hlavačka, Milan,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Proměny názvosloví veřejných prostranství českých měst v letech 1945-1948 /Milan Hlavačka. In: Kulturlandschaften und Idenitäten entlang der tschechisch-österreichischen Grenze - 60 Jahre EU = Kulturní krajiny a identity podél česko-rakouských hranic - 60 let EU : "KID CZ-A" : 2011-2013 Raabs an der Thaya : Europa Brücke Raabs, 2013 s. 96-102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Hlavačka, Milan,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Tomáš Garrigue Masaryk /Milan Hlavačka. In: Undaunted by exile! : to the victims of religious, political, national and racial persecutions in Central Europe between the 16th and 20th century with an accent on the Czech Lands / Prague : Historický ústav, 2015 s. 133-143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Hlavačka, Milan,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Ztráta historické paměti v důsledku umělého přejmenování krajiny /Milan Hlavačka. In: Kulturlandschaften und Idenitäten entlang der tschechisch-österreichischen Grenze - 60 Jahre EU = Kulturní krajiny a identity podél česko-rakouských hranic - 60 let EU : "KID CZ-A" : 2011-2013 Raabs an der Thaya : Europa Brücke Raabs, 2013 s. 86-95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Hlaváčková, Dana,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Deriv - softwarový nástroj pro testování mezí a možností automatické slovotvorné analýzy /Dana Hlaváčková, Klára Osolsobě, Karel Pala, Pavel Šmerk.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42-46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Hlavová, Jana, 1988-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Hohenzollernská lesní správa v letech 1852-1916 na příkladu velkostatku Železná Ruda /Jana Hlavová. fotografie In: Západočeské archivy / Plzeň : Státní oblastní archiv v Plzni (2014), s. 89-98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Hloušková, Ilona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Znovuzrozený Hemmehübel /Ilona Hloušková. fotografie In: Mandava : vlastivědné čtení z Varnsdorfu, Šluknovského výběžku. Ročenka kruhu přátel muzea Varnsdorf Varnsdorf : Kruh přátel muzea Varnsdorf (2012-2013 [vyd. 2013]), s. 67-70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Hložek, Josef,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Komplexní nedestruktivní archeologický výzkum tvrziště Hřebeč (Tasov) okr. Kladno /Josef Hložek, Roman Křivánek, Milan Procházka. ilustrace In: Castellologica bohemica / Praha : Archeologický ústav AV ČR Sv. 12, (2010), s. 385-396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Hlubek, Lukáš,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Soubor militárií z rýmařovské tvrze /Lukáš Hlubek. ilustrace In: Castellologica bohemica / Praha : Archeologický ústav AV ČR Sv. 12, (2010), s. 489-500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Hnilica, Jiří,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Vůdce k úspěchu aneb český amerikanism /Jiří Hnilica. In: Meziválečná školská reforma v Československu / Praha : Academia : Národní pedagogické muzeum a knihovna J.A. Komenského, 2015 s. 150-162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Hnojská, Vendula,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Depozitář jako 3. prohlídkový okruh /Vendula Hnojská. In: Studia historica Nitriensia Nitra : Univerzita Konštantína Filozofa v Nitre Roč. 19, č. 1 (2015), s. 99-104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Hoffman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 Kejř šedesátiletý /Hoffman. In: Právněhistorické studie / Praha : Academia Sv. 25, (1983), s. 173-175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Hogenová, Anna,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Čas jako problém /Anna Hogenová. 1. vyd. 203 s. (Pontes pragenses ; 65) ISBN:978-80-87127-43-8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Holeček, Lukáš, 1985-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Reflexe španělské občanské války v české literatuře 30. let /Lukáš Holeček. In: Kultura a totalita. II, Válka / Praha : Filozofická fakulta Univerzity Karlovy, 2014 s. 313-335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Holubová, Markéta,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Ha-Ro'e - Židovský snář :výbor z talmudického traktátu Berachot (část Ro'e) opatřený překlady, jazykovým rozborem, vysvětlivkami a poznámkami /Markéta Holubová. 1. vyd. 214 s. (Pontes pragenses ; 67) [Část. přeloženo z aramejštiny a hebrejštiny]ISBN:978-80-87127-61-2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Holubová, Markéta,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Mesilat ješarim (Stezka přímých) rabiho Mošeho Chajima Luzzata :Hakdamat ha-rev ha-mechaber. Předmluva autora /Markéta Holubová. In: Theologická revue : čtvrtletník Univerzity Karlovy v Praze - Husitské teologické fakulty / Praha : Husitská teologická fakulta Univerzity Karlovy Roč. 83, č. 4 (2012), s. 442-451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Holý, Jiří, 1953-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Deníky z Terezína a deník Willyho Mahlera jako způsoby hledání ztracené identity /Jiří Holý. In: Kultura a totalita. II, Válka / Praha : Filozofická fakulta Univerzity Karlovy, 2014 s. 350-371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Homola, Zdeněk,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Téma kolaborace ve hře Milady Součkové Historický monolog /Zdeněk Homola. In: Ženy - divadlo - dějiny / Pardubice : Univerzita Pardubice, 2015 s. 131-140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Honková, Barbora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Moderní způsoby evidence, archivace a digitalizace v prostředí paměťových institucí /Barbora Honková. Časopis Slezského zemského muzea : série B - vědy historické Roč. 64, č. 2 (2015), s. 199 [Konference, Brno, 3. 6. 2015]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Honsnejmanová, Dagmar,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Valeš Václav, příslušník RAF :* 26. 11. 1914 Mokré - † 20. 7. 1941 Hannover, Německo /Dagmar Honsnejmanová, Josef Ptáček. fotografie In: Panorama : z přírody, historie a současnosti Orlických hor a podhůří / Dobré : Sen Sv. 23, (2015), s. 119-122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Horčáková, Václava,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Bibliografie dějin Českých zemí (BDČZ) /Václava Horčáková.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26-29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Horčáková, Václava,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Výtahy z českých časopisů a sborníků /Václava Horčáková, Kristina Rexová. Český časopis historický. The Czech Historical Review / Roč. 113, č. 3 (2015), s. 917-928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Horník, Jan,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Útěk tunelem z lágru Nikolaj /Jan Horník. fotografie, mapy Paměť a dějiny : revue pro studium totalitních režimů Roč. 9, č. 3 (2015), s. 91-102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Hospodářské dějiny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Cukrovarnictví do roku 1938 a agrární strana (se zřetelem na Moravu a Slezsko) /František Čapka, Lubomír SlezákRecenze: Průcha, Václav, Hospodářské dějiny Roč. 28, č. 2 s. 227-232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Hošek, Pavel,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Kouzlo vyprávění :[proměňující moc příběhu a "křest fantazie" v pojetí C.S. Lewise] /Pavel Hošek. 1. vyd. 125 s. ISBN:978-80-7255-293-1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Hraba, Zdeněk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fenoménu potlačování tzv. "vesnických boháčů" /Zdeněk Hraba. tabulky In: Právněhistorické studie / Praha : Karolinum Sv. 43, (2013), s. 187-198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Hrabal, Milan,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Městská knihovna Varnsdorf - Setkávání přes hranice :fakta, zkušenosti, poznatky. Zpráva o příhraničním česko-lužickosrbském projektu /Milan Hrabal. fotografie In: Mandava : vlastivědné čtení z Varnsdorfu, Šluknovského výběžku. Ročenka kruhu přátel muzea Varnsdorf Varnsdorf : Kruh přátel muzea Varnsdorf (2012-2013 [vyd. 2013]), s. 128-142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Hrčková, Anna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výstavě malovaného nábytku v Muzeu Novojičínska /Anna Hrčková. fotografie In: Vlastivědný sborník Novojičínska / [Nový Jičín] : Muzeum Novojičínska Sv. 64, (2014), s. 193-195 [Výstava ze sbízek muzea v letech 2011-2014]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Hronek, Jakub</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Poznatky komplexního geofyzikálního průzkumu předhradí hradu Libštejna /Jakub Hronek, Jiří Dohnal. ilustrace In: Castellologica bohemica / Praha : Archeologický ústav AV ČR Sv. 12, (2010), s. 305-318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Hronský, Marián, 1940-2012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Rozpad Uhorska, Trianon a počiatky maďarského revizionizmu /Marián Hronský. In: Mierové zmluvy v kontexte geopolitiky 20. a 21. storočia / Bratislava : Paneurópska vysoká škola ; Historický ústav SAV, 2013 s. 58-74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Hrubá, Michaela, 1966-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Zaměřeno na měšťanky :genderové výzkumy v kontextu domácího raně novověkého urbánního bádání v posledních dvou desetiletích /Michaela Hrubá.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103-123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Hrušková, Monika,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Diplomaté na hranici :císařští vyslanci a jejich působení v Polsku v 17. století /Monika Hrušková. ilustrace In: Kulturlandschaften und Idenitäten entlang der tschechisch-österreichischen Grenze - 60 Jahre EU = Kulturní krajiny a identity podél česko-rakouských hranic - 60 let EU : "KID CZ-A" : 2011-2013 Raabs an der Thaya : Europa Brücke Raabs, 2013 s. 53-58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Hrušková, Monika,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Diplomaten an der Grenze :kaiserliche Diplomaten und ihre Tätigkeit in Polen im 17. Jahrhundert /Monika Hrušková. ilustrace In: Kulturlandschaften und Idenitäten entlang der tschechisch-österreichischen Grenze - 60 Jahre EU = Kulturní krajiny a identity podél česko-rakouských hranic - 60 let EU : "KID CZ-A" : 2011-2013 Raabs an der Thaya : Europa Brücke Raabs, 2013 s. 55-61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Hubka, Petr,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Úvodem /Petr Hubka. In: Západočeské archivy / Plzeň : Státní oblastní archiv v Plzni (2014), s. 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Hulcová, Marie,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 rekonstrukci Muzea krajky ve Vamberku s trochou historie /Marie Hulcová. fotografie In: Orlické hory a Podorlicko : sborník vlastivědných prací : přírodou, dějinami, současností / Rychnov nad Kněžnou : Muzeum a galerie Orlických hor Sv. 20, (2013 [vyd. 2014]), s. 410-413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Huška, Jakub, 1985-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Kompetence brněnského magistrátu ve světle cerchovních řádů :srovnání brněnských cechovních privilegií s generálním cechovním patentem a artikuly /Jakub Huška. In: Brno v minulosti a dnes : příspěvky k dějinám a výstavbě Brna / Brno : Archiv města Brna Sv. 27, (2014), s. 49-62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Hylmar, Radek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Teror i antimilitarismus :vztah českých anarchistů k násilí (1890-1914) /Radek Hylmar. In: Kultura a totalita. II, Válka / Praha : Filozofická fakulta Univerzity Karlovy, 2014 s. 199-212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Chammurapi, Babylonský Král, Zemř. Ca 1750 Př. Kr.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Zákony Chammurapiho /přeložil [z akkadštiny] a výkladem opatřil Josef Klíma. 1. vyd. 215 s. : mapy, 8 obr. příl. (Studie a prameny. Sekce jazyka a literatury ; 2</w:t>
      </w:r>
      <w:r w:rsidRPr="003E50C5">
        <w:rPr>
          <w:rFonts w:ascii="Times New Roman" w:hAnsi="Times New Roman" w:cs="Times New Roman"/>
          <w:sz w:val="24"/>
          <w:szCs w:val="24"/>
        </w:rPr>
        <w:t xml:space="preserve"> [Práce] Čs. akademie věd)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Chavdarová, Albena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Herbartismus a jeho význam pro vzdělávání učitelů v Bulharsku /Albana Chavdarová. In: Učitel ve střední a jihovýchodní Evropě : profesionalizace učitelského vzdělávání: historické a systematické aspekty / Praha : Academia : Národní pedagogické muzeum a knihovna J.A. Komenského, 2015 s. 228-238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Chládková, Michaela,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Jindřichohradecké řemeslnické cechy a jejich řády.V. část /Michaela Körnerová-Chládková. In: Vlastivědný sborník Dačicka, Jindřichohradecka a Třeboňska / Jindřichův Hradec : Muzeum Jindřichohradecka Sv. 26, (2014), s. 10-26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Chmelíř, Václav,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Raně novověká šlechta ve městech a česká historiografie posledních dvaceti let :prameny a perspektivy /Václav Chmelíř.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93-101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Chmielowiec, Sylwester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pochopení výskytu tzv. zbroje "posměšné" či "bizarní" a fenoménu "komična" ve středověkém umění :pokus o načrtnutí problematiky na základě ikonografických prmenů /Sylwester Chmielowiec, Vojtěch Kašpar. ilustrace In: Castellologica bohemica / Praha : Archeologický ústav AV ČR Sv. 12, (2010), s. 453-476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Chobotová, Lenka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Ženy v Novém Jičíně na přelomu 19. a 20. století /Lenka R. Chobotová. fotografie In: Vlastivědný sborník Novojičínska / [Nový Jičín] : Muzeum Novojičínska Sv. 64, (2014), s. 73-88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Chodějovská, Eva,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měst. ikonografické a kartografické prameny, metody a výstupy v posledním dvacetiletí /Eva Chodějovská, Eva Semotanová. ilustrace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293-327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Chodějovský, Jan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Adolf Černý (1864-1952) /Jan Chodějovský. In: Česká polonistická studia: tradice a současnost : (filologie, historie, politologie, právo) / Praha : Historický ústav, 2014 s. 392-398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Chrástová, Tatiana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Jubileum historika východních dějin Pavla Bočka /Tatiana Chrástová, Lenka Vlčková Kryčerová. Slovanský přehled/Slavonic Review : Journal for the History of Central, Eastern and Southeastern Europe / Roč. 101, č. 2 (2015), s. 470-471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Chropovský, Bohuslav, 1926-2009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Nálezy keramiky pražského typu v Nitre /B. Chropovský. In: Sborník prací Filozofické fakulty brněnské univerzity. Řada archeologicko-klasická (E) / Brno : Brněnská universita Roč. 20, č. 16 (1971), s. 147-150 www(Digitální knihovna Filozofické fakulty Masarykovy univerzity) https://digilib.phil.muni.cz/handle/11222.digilib/110295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Chrudimský vlastivědný sborník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Chrudimský vlastivědný sborník /odpovědný redaktor Markéta Veselá. 274 s. : ilustrace, fotografie č. 17 ISBN:978-80-87078-19-8ISSN:1214-6048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Inderwies, Stefan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Kleine Stadt, grosse Bedeutung? :die Stadtgeschichtsforschung in Holstein - ein Forschungsüberblick /Stefan Inderwies.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477-510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Informace o regionální a vlastivědné literatuře z let 2013 a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Informace o regionální a vlastivědné literatuře z let 2013 a 2014 /redakce. In: Západní Morava : vlastivědný sborník / Brno : Muzejní a vlastivědná společnost v Brně Roč. 18, (2014), s. 334-340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Ireinová, Martina,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Nářečí dříve a nyní :Český jazykový atlas /Martina Ireinová, Hana Konečná. 15 s. : fotografie (Věda kolem nás. Pro všední den; 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Irmanová, Eva, 1943-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 csehszlovák állam és a magyar kisebbség 1918 után /Eva Irmanová. In: Visszaemlékező : huszonöt éves a Cseh- és Morvaországi Magyarok Szövetsége 1990-2015 = Vzpomínání : čtvrtstoletí Svazu Maďarů žijících v českých zemích 1990-2015 Prága : Cseh- és Morvaországi Magyarok Szövetsége, 2015 s. 137-144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Ivanov, Jan, 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Rechnitz Elfriede Jelinek jako umělecký pohled na šlechtu za druhé světové války v porovnání s pohledem historika /Jan Ivanov. In: Ženy - divadlo - dějiny / Pardubice : Univerzita Pardubice, 2015 s. 125-130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Jablonický, Tomáš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Pokus o reformu československého trestního práva :osnova trestního zákona z let 1921-1926 /Tomáš Jablonický. In: Právněhistorické studie / Praha : Karolinum Sv. 43, (2013), s. 84-96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Jabůrková, Hana,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Setkání historiků Moravy a Slezska na půdě Muzea Novojičínska /Hana Jabůrková, Blanka Rašticová. fotografie In: Vlastivědný sborník Novojičínska / [Nový Jičín] : Muzeum Novojičínska Sv. 64, (2014), s. 201-204 [Nový Jičín, 1. - 3. 10.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Jagošová, Silvie,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Celková obnova interiéru kostela sv. Filipa a Jakuba v Pavlově /Silvie Jagošová. In: Památky Vysočiny : sborník NPÚ ÚOP v Telči / Telč : Národní památkový ústav - územní odborné pracoviště v Telči Sv. 5, (2013 [vyd. 2014]), s. 230-234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 Amos Komenský v nás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 Amos Komenský v nás :citáty z díla Komenského jako životní inspirace, studie o něm a rodokmen Komenského = Johannes Amos Comenius in us : quotations from Comenius' works as an inspiration for life, a study on him, and Comenius' family tree = Johann Amos Comenius in uns : Zitate aus dem Werk von Comenius als Lebensinspiration, Studie über ihn und der Stammbaum von Comenius = Jan Amos Komenskij vnutri nas : citaty iz trudov Ja.A. Komenskogo kak istočnik vdochnovenija, naučnyje trudy o nem i genealogičeskoje drevo Komenskogo /Markéta Pánková (ed.) ; Miroslav Huptych (ilustrace). 1. vyd. 197 s. : il. (převážně barev.), portréty, faksim., geneal. tabulka ; ISBN:978-80-86935-25-6 http://kramerius4.nkp.cz/search/handle/uuid:23f9ab30-c312-11e4-9541-005056827e51 Digitalizovaný dokument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Janáček, Jiří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Moje cestra Varnsdorfem s batohem poezie na zádech /Jiří Janáček. fotografie In: Mandava : vlastivědné čtení z Varnsdorfu, Šluknovského výběžku. Ročenka kruhu přátel muzea Varnsdorf Varnsdorf : Kruh přátel muzea Varnsdorf (2013-2014 [vyd. 2014]), s. 135-145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Janák, Vratislav, 1951-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Nová lokalita s lineární keramikou a moravskou malovanou keramikou u Kuchařovic na Znojemsku /Vratislav Janák. ilustrace In: Sborník prací Filozofické fakulty brněnské univerzity. Řada archeologicko-klasická (E) / Brno : Brněnská universita Roč. 22, č. 18-19 (1973-1974 [vyd. 1976]), s. 125-134 www(Digitální knihovna Filozofické fakulty Masarykovy univerzity) https://digilib.phil.muni.cz/handle/11222.digilib/109140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Janás, Robert,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Hans Temple - Slavnostní den u profesora Zumbusche /Robert Janás. fotografie In: Brno v minulosti a dnes : příspěvky k dějinám a výstavbě Brna / Brno : Archiv města Brna Sv. 27, (2014), s. 131-153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Janásová, Kateřina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Rok v duchu výročí /Kateřina Janásová. fotografie In: Práce a studie Muzea Beskyd : společenské vědy / Frýdek-Místek : Muzeum Beskyd č. 26 (2014), s. 57-61 [Výtvarníci Josef Lang a Jaroslav Olšák, Výstavy v Muzeu Beskyd ve Frýdku-místku v roce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Jančář, Josef, 1931-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Nad proměnami Slováckého muzea :(od amatérského spolku k profesionální instituci) /Josef Jančář. In: Slovácko : společenskovědní sborník pro moravsko-slovenské pomezí / Uherské Hradiště : Slovácké muzeum v Uherském Hradišti Roč. 56, (2014 [vyd. 2015]), s. 341-348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Janeček, Petr,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Evropská etnologie a koncept nehmotného kulturního dědictví /Petr Janeček. Národopisná revue Roč. 25, č. 3 (2015), s. 273-282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Janečková, Jitka,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Archiv města Plzně včera a dnes /Jitka Janečková. fotografie In: Západočeské archivy / Plzeň : Státní oblastní archiv v Plzni (2014), s. 13-19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Janík, Vlastislav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Příběh Vladislava Fialy, člena odbojových organizací Obrana národa, Kapitán Nemo a Bílá hora a spolupracovníka paraskupiny Spelter /Vlastislav Janík. fotografie In: Západní Morava : vlastivědný sborník / Brno : Muzejní a vlastivědná společnost v Brně Roč. 18, (2014), s. 131-147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Janiš, Dalibor,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Hrad Komňa (Zuvačov) - jeho historie a stavební podoba /Dalibor Janiš, Radim Vrla. ilustrace In: Castellologica bohemica / Praha : Archeologický ústav AV ČR Sv. 12, (2010), s. 359-368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Jánský, Jiří, 1941-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Dobytí hradů Rýzmberka a Starého Herštejna domažlickými husity v květnu roku 1421 /Jiří Jánský. ilustrace In: Castellologica bohemica / Praha : Archeologický ústav AV ČR Sv. 12, (2010), s. 345-358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Jarošek, Radim,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Restaurování památek v Albrechtičkách /Radim Jarošek. fotografie Poodří : časopis obyvatel horní Odry Roč. 14, č. 2 (2011), s. 55-59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Jasiński, Zenon, 1945-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Leksykon Polaków w Republice Czeskiej i Republice Słowackiej.1. tom /Zenon Jasiński, Bogdan Cimała. 400 s. : ilustrace [Obsahuje fotografie]ISBN:978-83-929872-4-6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Jasiński, Zenon, 1945-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Leksykon Polaków w Republice Czeskiej i Republice Słowackiej.2. tom /Zenon Jasiński, Bogdan Cimała. 498 s. : ilustrace [Obsahuje fotografie]ISBN:978-83-7395-589-9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Jasiński, Zenon, 1945-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Leksykon Polaków w Republice Czeskiej i Republice Słowackiej.3. tom /Zenon Jasiński, Bogdan Cimała. 498 s. : ilustrace [Obsahuje fotografie]ISBN:978-83-7395-589-9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Jašek, Peter,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Marcel Strýko pod dohładom Štátnej bezpečnosti /Peter Jašek. fotografie Paměť a dějiny : revue pro studium totalitních režimů Roč. 9, č. 3 (2015), s. 71-81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Jedličková, Blanka, 1987-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Terezínské divadlo v osudu Jany Šedové-Popperové /Blanka Jedličková. In: Ženy - divadlo - dějiny / Pardubice : Univerzita Pardubice, 2015 s. 101-107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Jelínek, Jiří,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Umbrüche in der Benennung der Iglauer Straßen in den Jahren 1878-1945 /Jiří Jelínek. ilustrace In: Kulturlandschaften und Idenitäten entlang der tschechisch-österreichischen Grenze - 60 Jahre EU = Kulturní krajiny a identity podél česko-rakouských hranic - 60 let EU : "KID CZ-A" : 2011-2013 Raabs an der Thaya : Europa Brücke Raabs, 2013 s. 120-126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Jelínek, Jiří,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Základní změny v pojmenování jihlavských ulic v letech 1878-1945 /Jiří Jelínek. fotografie In: Kulturlandschaften und Idenitäten entlang der tschechisch-österreichischen Grenze - 60 Jahre EU = Kulturní krajiny a identity podél česko-rakouských hranic - 60 let EU : "KID CZ-A" : 2011-2013 Raabs an der Thaya : Europa Brücke Raabs, 2013 s. 108-112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Jenč, Petr,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Pazourkový nástroj z Království u Šluknova /Petr Jenč, Vladimír Peša. fotografie In: Mandava : vlastivědné čtení z Varnsdorfu, Šluknovského výběžku. Ročenka kruhu přátel muzea Varnsdorf Varnsdorf : Kruh přátel muzea Varnsdorf (2012-2013 [vyd. 2013]), s. 23-26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Jičínský, Petr,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"Stalo se veliká nevole v příčině barchanu..." :(nejstarší zmínky o svatovítské slavnosti Barchan v Jemnici 1713-1780) /Petr Jičínský. tabulky, fotografie In: Západní Morava : vlastivědný sborník / Brno : Muzejní a vlastivědná společnost v Brně Roč. 18, (2014), s. 237-270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Jílek, Dalibor, 1953-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Vznik ČSR :veřejná obecná škola menšinová a vyučovací jazyk /Dalibor Jílek. In: Mierové zmluvy v kontexte geopolitiky 20. a 21. storočia / Bratislava : Paneurópska vysoká škola ; Historický ústav SAV, 2013 s. 137-156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Jilík, Jiří, 1945-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Olgu Vlasákovou /Jiří Jilík. Národopisná revue Roč. 25, č. 3 (2015), s. 342-343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Jindra, Zdeněk, 1931-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Hospodářský vzestup českých zemí od poloviny 18. století do konce monarchie /Zdeněk Jindra, Ivan Jakubec a kolektiv. První vydání 524 stran : ilustrace, mapy ; 24 cm ISBN:978-80-246-2945-2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Jirák, Matouš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Památky knížete Jana II. z Lichtenštejna na Rumbursku /Matouš Jirák, Jindřich Hlaváč. fotografie In: Mandava : vlastivědné čtení z Varnsdorfu, Šluknovského výběžku. Ročenka kruhu přátel muzea Varnsdorf Varnsdorf : Kruh přátel muzea Varnsdorf (2012-2013 [vyd. 2013]), s. 52-66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Jirák, Matouš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Památníky knížete Jana II. z Lichtenštejna na Rumbursku ve světle účetních dokumentů /Matouš Jirák. fotografie In: Mandava : vlastivědné čtení z Varnsdorfu, Šluknovského výběžku. Ročenka kruhu přátel muzea Varnsdorf Varnsdorf : Kruh přátel muzea Varnsdorf (2013-2014 [vyd. 2014]), s. 42-54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Jiráková, Anežka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Opočenská sbírka z cest Josefa Colloredo-Mannsfelda.část 1. - sbírka americká /Anežka Jiráková. ilustrace, mapy, fotografie In: Orlické hory a Podorlicko : sborník vlastivědných prací : přírodou, dějinami, současností / Rychnov nad Kněžnou : Muzeum a galerie Orlických hor Sv. 20, (2013 [vyd. 2014]), s. 95-112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Jiráková, Anežka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Opočenská sbírka z cest Josefa Colloredo-Mannsfelda.část 2. - sbírka africká /Anežka Jiráková. mapy, fotografie In: Orlické hory a Podorlicko : sborník vlastivědných prací : přírodou, dějinami, současností / Rychnov nad Kněžnou : Muzeum a galerie Orlických hor Sv. 21/1, (2014 [vyd. 2015]), s. 83-102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Jireček, Miroslav, 1985-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Vývoj vyučovacího předmětu dějepis v letech 1918-2013 /Miroslav Jireček. 1. vydání 337 stran + 1 CD-ROM (Pedagogický výzkum v teorii a praxi ; 39) ISBN:978-80-210-7571-9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Jiroušek, Bohumil,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Karel Stloukal :profesor obecných dějin /Bohumil Jiroušek. Vyd. 1. 271 s. ; 22 cm [500 výt.]ISBN:978-80-87082-32-4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 Urbanec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 Urbanec :vědecký profil a výběrová bibliografie /Libor Martinek (ed.). Vydání první 45 stran ; 21 cm [70 výtisků]ISBN:978-80-7510-138-9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Jordánková, Hana,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Renesanční a barokní sklo z Mečové ulice v Brně /Hana Jordánková, Dana Rohanová, Hedvika Sedláčková. ilustrace In: Brno v minulosti a dnes : příspěvky k dějinám a výstavbě Brna / Brno : Archiv města Brna Sv. 27, (2014), s. 11-48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Jung, Jiří, 1982-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podílu Carla Johanna Boguslawa Lüdeckého na regotizaci zámku v Hradci nad Moravicí /Jiří Jung. Časopis Slezského zemského muzea : série B - vědy historické Roč. 64, č. 2 (2015), s. 121-128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Jungmannová, Lenka,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Dvě generace současných českých dramatiček :(s drobným přesahem do minulosti) /Lenka Jungmannová. In: Ženy - divadlo - dějiny / Pardubice : Univerzita Pardubice, 2015 s. 55-60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Jurečková Mališová, Veronika,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Výuka dějin umění versus vzdělávací potenciál muzeí a galerií /Veronika Jurečková. In: Studia historica Nitriensia Nitra : Univerzita Konštantína Filozofa v Nitre Roč. 19, č. 1 (2015), s. 105-110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Kabeláč, Miroslav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Pohádka o stále čekající železniční trati, která se konečně dočkala /Miroslav Kabeláč. fotografie In: Mandava : vlastivědné čtení z Varnsdorfu, Šluknovského výběžku. Ročenka kruhu přátel muzea Varnsdorf Varnsdorf : Kruh přátel muzea Varnsdorf (2013-2014 [vyd. 2014]), s. 104-106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Kabelíková, Božena, 1959-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Muzeum Vysočiny Třebíč v roce 2013 /Božena Kabelíková. In: Západní Morava : vlastivědný sborník / Brno : Muzejní a vlastivědná společnost v Brně Roč. 18, (2014), s. 323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Kaczmarek-LöW, Klara,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öffentliche Profanarchitektur in den Städten der Böhmischen Krone um 1500 als Ausdruck der Repräsentation :Stand und Perspektiven der Forschung /Klara Kaczmarek-Löw. fotografie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239-274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Káčer, Jan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Centrum péče o tradiční lidovou kulturu Zlínského kraje v roce 2014 /Jan Káčer. In: Slovácko : společenskovědní sborník pro moravsko-slovenské pomezí / Uherské Hradiště : Slovácké muzeum v Uherském Hradišti Roč. 56, (2014 [vyd. 2015]), s. 365-368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Káčer, Jan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První expoziční objekty Muzea v přírodě Rochus /Jan Káčer. fotografie In: Slovácko : společenskovědní sborník pro moravsko-slovenské pomezí / Uherské Hradiště : Slovácké muzeum v Uherském Hradišti Roč. 56, (2014 [vyd. 2015]), s. 94-102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Kačík, Eduard, 1953-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počiatkom bezpečnostného aparátu Československej republiky :kontinuita a diskontinuita pri budovaní četníctva a polície /Eduard Kačík. In: Mierové zmluvy v kontexte geopolitiky 20. a 21. storočia / Bratislava : Paneurópska vysoká škola ; Historický ústav SAV, 2013 s. 116-122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Kačírek, Antonín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 memoriam Miroslav Rotter (* 2. 5. 1933 - † 22. 9. 2012) /Antonín Kačírek. fotografie In: Orlické hory a Podorlicko : sborník vlastivědných prací : přírodou, dějinami, současností / Rychnov nad Kněžnou : Muzeum a galerie Orlických hor Sv. 20, (2013 [vyd. 2014]), s. 9-11 [Bibliografie s. 10-11]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Kadeřábek, Josef,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Komunikace ve městech v době protireformace :nástin vývoje a perspektiv domácí historiografie /Josef Kadeřábek.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215-225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Kaiserová, Kristina,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Dva nové projekty pro střední školy /Kristina Kaiserová. fotografie In: Mandava : vlastivědné čtení z Varnsdorfu, Šluknovského výběžku. Ročenka kruhu přátel muzea Varnsdorf Varnsdorf : Kruh přátel muzea Varnsdorf (2013-2014 [vyd. 2014]), s. 205-207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Kaleta, Petr,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Nástin českých kašubistických zájmů po roce 1945 /Petr Kaleta. In: Česká polonistická studia: tradice a současnost : (filologie, historie, politologie, právo) / Praha : Historický ústav, 2014 s. 233-239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Kalinová, Alena,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Nová etnografická expozice Slováckého muzea /Alena Kalinová. In: Slovácko : společenskovědní sborník pro moravsko-slovenské pomezí / Uherské Hradiště : Slovácké muzeum v Uherském Hradišti Roč. 56, (2014 [vyd. 2015]), s. 337-340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Kaliski, Bartosz,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Kurierzy wolnego słowa :(Paryż-Praga-Warszawa 1968-1970) /Bartosz Kaliski. Wydanie I 353 stran, [13] nečíslovaných stran obrazových příloh : ilustrace, portréty ; 21 cm ISBN:978-83-63352-32-5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Kalous, Antonín,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Medieval Research in the Czech Republic /Antonín Kalous. In: Fifteen years of Medieval Studies in Central Europe / edited by Marianne Sághy. [Budapest] : [Central European University, Department of Medieval Studies], [2009] s. 213-219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Kalousek, František, 1901-1988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Kostrový hrob kultury se zvoncovitými poháry v Brně-Řečkovicích /František Kalousek. ilustrace In: Sborník prací Filozofické fakulty brněnské univerzity. Řada archeologicko-klasická (E) / Brno : Brněnská universita Roč. 22, č. 18-19 (1973-1974 [vyd. 1976]), s. 317-318 www(Digitální knihovna Filozofické fakulty Masarykovy univerzity) https://digilib.phil.muni.cz/handle/11222.digilib/109160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Kalousek, František, 1901-1988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Sídliště lidu s kulturou se zvoncovitými poháry ze středoevropskou mohylovou kulturou ve Slavkově u Brna :(úvahy k problematice sídlišť a jejich výzkumu) /Frnatišek Kalousek. ilustrace In: Sborník prací Filozofické fakulty brněnské univerzity. Řada archeologicko-klasická (E) / Brno : Brněnská universita Roč. 22, č. 18-19 (1973-1974 [vyd. 1976]), s. 135-168 www(Digitální knihovna Filozofické fakulty Masarykovy univerzity) https://digilib.phil.muni.cz/handle/11222.digilib/109159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Kalousek, František, 1901-1988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Sídliště lidu s neolitickou moravskou malovanou keramikou v Nemoticích (okr. Vyškov) /František Kalousek. ilustrace In: Sborník prací Filozofické fakulty brněnské univerzity. Řada archeologicko-klasická (E) / Brno : Brněnská universita Roč. 22, č. 18-19 (1973-1974 [vyd. 1976]), s. 315-316 www(Digitální knihovna Filozofické fakulty Masarykovy univerzity) https://digilib.phil.muni.cz/handle/11222.digilib/109142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Kalousek, František, 1901-1988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Sídliště s neolitickou moravskou malovanou keramikou v Brankovicích (okr. Vyškov) /František Kalousek. ilustrace In: Sborník prací Filozofické fakulty brněnské univerzity. Řada archeologicko-klasická (E) / Brno : Brněnská universita Roč. 22, č. 18-19 (1973-1974 [vyd. 1976]), s. 316-317 www(Digitální knihovna Filozofické fakulty Masarykovy univerzity) https://digilib.phil.muni.cz/handle/11222.digilib/109120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Kaňák, Bohdan, 1958-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Podíl Státního okresního archivu Olomouc na výzkumu dějin měst ve středověku a v raném novověku v oblasti jeho územní působnosti za léta 1991-2011 /Bohdan Kaňák.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641-656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Karasová, Nikola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Současná řecká krajní pravice v historické perspektivě /Nikola Karasová. Slovanský přehled/Slavonic Review : Journal for the History of Central, Eastern and Southeastern Europe / Roč. 101, č. 2 (2015), s. 358-385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Kardyni-Pelikánová, Krystyna, 1930-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literárněvědná polonistika v kontextu výzev současnosti /Krystyna Kardyni-Pelikánová. In: Česká polonistická studia: tradice a současnost : (filologie, historie, politologie, právo) / Praha : Historický ústav, 2014 s. 30-48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Kardyni-Pelikánová, Krystyna, 1930-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 Krystýnek (1913-1991) /Krystyna Kardyni-Pelikánová, Roman Madecki. In: Česká polonistická studia: tradice a současnost : (filologie, historie, politologie, právo) / Praha : Historický ústav, 2014 s. 427-429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Karlíček, Petr, 1982-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Jiříkov v roce 1914 /Petr Karlíček. fotografie In: Mandava : vlastivědné čtení z Varnsdorfu, Šluknovského výběžku. Ročenka kruhu přátel muzea Varnsdorf Varnsdorf : Kruh přátel muzea Varnsdorf (2013-2014 [vyd. 2014]), s. 64-70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Kasl, Filip</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Předhradí hradu Libštejna :geodetické zaměření a povrchový průzkum /Filip Kasl. ilustrace In: Castellologica bohemica / Praha : Archeologický ústav AV ČR Sv. 12, (2010), s. 293-304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Kasper, Tomáš,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učitelského vzdělávání v evropském kontextu :systematické a koncepčně metodologické přístupy /Tomáš Kasper, Markéta Pánková. In: Učitel ve střední a jihovýchodní Evropě : profesionalizace učitelského vzdělávání: historické a systematické aspekty / Praha : Academia : Národní pedagogické muzeum a knihovna J.A. Komenského, 2015 s. 9-17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Kasper, Tomáš,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Profesionalizace učitelského vzdělávání v českých zemích v pozdním osvícenství /Tomáš Kasper. In: Učitel ve střední a jihovýchodní Evropě : profesionalizace učitelského vzdělávání: historické a systematické aspekty / Praha : Academia : Národní pedagogické muzeum a knihovna J.A. Komenského, 2015 s. 76-85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Kasper, Tomáš,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Učitel ve střední a jihovýchodní Evropě :profesionalizace učitelského vzdělávání: historické a systematické aspekty /Tomáš Kasper, Markéta Pánková a kol.. Vydání první 319 stran, 8 nečíslovaných stran obrazových příloh : ilustrace, portréty, faksimile (Historie) ISBN:978-80-200-2473-2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Kasper, Tomáš,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Výchova a vzdělávání v baťovském Zlíně v kontextu meziválečné české pedagogické teorie /Tomáš Kasper. In: Meziválečná školská reforma v Československu / Praha : Academia : Národní pedagogické muzeum a knihovna J.A. Komenského, 2015 s. 41-61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Kasperová, Dana,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Erziehung und Bildung der jüdischen Kinder im Protektorat und im Ghetto Theresienstadt /Dana Kasperová ; Übersetzung aus dem Tschechischen Nikola Mizerová. 200 s. [Přeloženo z češtiny]ISBN:978-3-7815-1955-8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Kasperová, Dana,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Metoda - obsah vzdělávání učitelů elementárních škol a nástroj školské osvícenské reformy /Dana Kasperová. In: Učitel ve střední a jihovýchodní Evropě : profesionalizace učitelského vzdělávání: historické a systematické aspekty / Praha : Academia : Národní pedagogické muzeum a knihovna J.A. Komenského, 2015 s. 86-100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Kasperová, Dana,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Škola činná a společenská :rekonstrukce vnitřního života pokusné měšťanské školy ve Zlíně /Dana Kasperová. In: Meziválečná školská reforma v Československu / Praha : Academia : Národní pedagogické muzeum a knihovna J.A. Komenského, 2015 s. 180-204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Kasperová, Dana,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Výchova průmyslového člověka a firma Baťa v meziválečném Zlíně /Dana Kasperová. Vyd. 1. 162 s. : ilustrace ISBN:978-80-7494-176-4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Kašing, Petr,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Příborský rodák prof. RNDr. Miroslav Bajer, DrSc. :vědec obdařený velkým talentem /Petr Kašing. fotografie In: Vlastivědný sborník Novojičínska / [Nový Jičín] : Muzeum Novojičínska Sv. 64, (2014), s. 135-152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Katalog prvotisků, starých tisků a rukopisů sbírkové knihovny Okresního muzea Praha-východ.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Katalog prvotisků, starých tisků a rukopisů sbírkové knihovny Okresního muzea Praha-východ.II.,Tisky knihovny residence piaristů v Brandýse nad Labem /Petr Štěpánek. 62 s. (Studie a zprávy Okresního muzea Praha-východ. Supplementum, 0862-3589 ; 1 (1996)) [Obsahuje rejstřík]ISBN:80-901587-2-2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Kazdová, Eliška, 1950-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Ke klasifikaci a významu ornamentace moravské malované keramiky /Eliška Kazdová. ilustrace In: Sborník prací Filozofické fakulty brněnské univerzity. Řada archeologicko-klasická (E) / Brno : Brněnská universita Roč. 22, č. 18-19 (1973-1974 [vyd. 1976]), s. 43-67 www(Digitální knihovna Filozofické fakulty Masarykovy univerzity) https://digilib.phil.muni.cz/handle/11222.digilib/109144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Kazdová, Eliška, 1950-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Reparace bronzových předmětů v pravěku /Eliška Kazdová. ilustrace In: Sborník prací Filozofické fakulty brněnské univerzity. Řada archeologicko-klasická (E) / Brno : Brněnská universita Roč. 20, č. 16 (1971), s. 111-117 www(Digitální knihovna Filozofické fakulty Masarykovy univerzity) https://digilib.phil.muni.cz/handle/11222.digilib/110282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Kičková, Adriana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Vedecká konferencia: Každodennosť 19. a 20. storočia /Adriana Kičková, Nina Sozanská. In: Studia historica Nitriensia Nitra : Univerzita Konštantína Filozofa v Nitre Roč. 19, č. 1 (2015), s. 185-186 [Nitra, 17. 3. 2015]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Kilián, Jan,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Města, třecetiletá válka a středoevropská historiografie uplynulého čtvrtstoletí /Jan Kilián.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125-137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Kilián, Jan,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Příběh z doby neobyčejného šílenství :život a svět krupského koželuha Michela Stüelera za třicetileté války /Jan Kilián. Vyd. 1. 278 s., [8] s. obr. příl. : il. (některé barev.), 1 plán, faksim. ; 22 cm [Historická monografie věnovaná životu krupského měšťana Michela Stüelera. Kniha přibližuje všední život obyvatel menších českých měst v období třicetileté války.]ISBN:978-80-7429-469-3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Kincl, Jaromír, 1926-1993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Prof. dr. Jiří Cvetler osmdesátiletý /Kincl. In: Právněhistorické studie / Praha : Academia Sv. 25, (1983), s. 169-170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Kindl, Vladimír,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Zemřel JUDr. Milan Kocích :(17. 12. 1980) /Kindl. In: Právněhistorické studie / Praha : Academia Sv. 25, (1983), s. 176-177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Kinkorová, Radka,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Cech kloboučníků v Domažlicích a příběh mistra Jana Srny /Radka Kinkorová. fotografie In: Západočeské archivy / Plzeň : Státní oblastní archiv v Plzni (2014), s. 75-82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Klanica, Zdeněk, 1938-2014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Dvě mikulčická kování s figurální výzdobou /Zdeněk Klanica. ilustrace In: Sborník prací Filozofické fakulty brněnské univerzity. Řada archeologicko-klasická (E) / Brno : Brněnská universita Roč. 20, č. 16 (1971), s. 185-198 www(Digitální knihovna Filozofické fakulty Masarykovy univerzity) https://digilib.phil.muni.cz/handle/11222.digilib/110314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Klimeš, Ivan,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Rakouská kinematografie ve Velké válce :tři příběhy /Ivan Klimeš. In: Kultura a totalita. II, Válka / Praha : Filozofická fakulta Univerzity Karlovy, 2014 s. 159-175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Klimeš, Ivan,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Úvodem... /Ivan Klimeš, Jan Wiendl. In: Kultura a totalita. II, Válka / Praha : Filozofická fakulta Univerzity Karlovy, 2014 s. 9-11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Klimeš, Roman,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Alfred Znamierowski pětašedesátiletý /R. Klimeš. In: Vexilologie : zpravodaj České vexilologické společnosti / Praha : Česká vexilologická společnost č. 138 (2005), s. 2657-2658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Klimeš, Roman,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Symboly Řádu maltézských rytířů /Roman Klimeš. ilustrace In: Vexilologie : zpravodaj České vexilologické společnosti / Praha : Česká vexilologická společnost č. 136 (2005), s. 2594-2596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Klimko, Jozef, 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Mierové zmluvy v kontexte geopolitiky 20. a 21. storočia /Jozef Klimko, Slavomír Michálek a kol.. 342 stran ISBN:978-80-970913-2-3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Klimko, Jozef, 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Mierové zmluvy v kontexte geopolitiky 20. a 21. storočia /Jozef Klimko, Slavomír Michálek a kol.. 342 stran ISBN:978-80-970913-2-3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Klimko, Jozef, 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Trianon - trvalá trauma slovensko-maďarských vzťahov? /Jozef Klimko. In: Mierové zmluvy v kontexte geopolitiky 20. a 21. storočia / Bratislava : Paneurópska vysoká škola ; Historický ústav SAV, 2013 s. 75-81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Klimko, Jozef, 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Úvod /Jozef Klimko, Slavomír Michálek. In: Mierové zmluvy v kontexte geopolitiky 20. a 21. storočia / Bratislava : Paneurópska vysoká škola ; Historický ústav SAV, 2013 s. 11-17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Knápek, Aleš,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Vliv lidské přítomnosti na Poodří od pravěku do vrcholného středověku /Aleš Knápek. ilustrace Poodří : časopis obyvatel horní Odry Roč. 14, č. 3 (2011), s. 7-10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Knapík, Jiří,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Slezský kulturní ústav v Praze 1945-1948 :struktura, osobnosti a cíle /Jiří Knapík. Časopis Slezského zemského muzea : série B - vědy historické Roč. 64, č. 2 (2015), s. 165-176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Knobloch, Iva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Oldřich Hlavsa (1909-1995) - typografická avantgarda a formativní Náchod /Iva Knobloch. fotografie In: Orlické hory a Podorlicko : sborník vlastivědných prací : přírodou, dějinami, současností / Rychnov nad Kněžnou : Muzeum a galerie Orlických hor Sv. 20, (2013 [vyd. 2014]), s. 113-124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Knoll, Vilém,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Historie hradu a zámka Liebenstein v Libé /Vilém Knoll, Jiří Úlovec. ilustrace In: Castellologica bohemica / Praha : Archeologický ústav AV ČR Sv. 12, (2010), s. 255-291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Knotková, Veronika,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X. sjezd českých historiků /Veronika Knotková, Martin Power.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579-585 [Konference, Ostrava, 14. - 16. 9. 2011]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Kociánová, Zdenka,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Inventarizace registraturní části sbírky Cizí rody Třeboň a její dosavadní výsledky na příkladu oddělení "z Hradce" /Zdenka Kociánová. fotografie In: Vlastivědný sborník Dačicka, Jindřichohradecka a Třeboňska / Jindřichův Hradec : Muzeum Jindřichohradecka Sv. 26, (2014), s. 115-125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Kocman, Pavel, 1968-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Židé v moravských městech a městečkách ve středověku a v raném novověku /Pavel Kocman.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425-444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Kohout, David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Holocaust před soudem :padesát let od skončení trestního procesu s Adolfem Eichmannem v Izraeli /David Kohout. tabulky In: Právněhistorické studie / Praha : Karolinum Sv. 43, (2013), s. 97-137 [Obsahuje přílohu: Znění zákona o potrestní nacistů a nacistických kolaborantů (zákon 5710-1950)]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Kolenovská, Daniela,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Pětašedesátiny historika Bohuslava Litery /Daniela Kolenovská, Jan Šír. Slovanský přehled/Slavonic Review : Journal for the History of Central, Eastern and Southeastern Europe / Roč. 101, č. 2 (2015), s. 472-474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Kolníková, Eva, 1935-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Unikátní nález mince typu Spiš z Vlčnova - Dolního Němčí /Eva Kolníková, Tomáš Zeman. fotografie In: Slovácko : společenskovědní sborník pro moravsko-slovenské pomezí / Uherské Hradiště : Slovácké muzeum v Uherském Hradišti Roč. 56, (2014 [vyd. 2015]), s. 109-114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Kondrová, Marta,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Mistr tradiční rukodělné výroby Zlínského kraje za rok 2014 /Marta Kondrová. fotografie In: Slovácko : společenskovědní sborník pro moravsko-slovenské pomezí / Uherské Hradiště : Slovácké muzeum v Uherském Hradišti Roč. 56, (2014 [vyd. 2015]), s. 363-364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Kondrová, Marta,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 zdraví Romany Habartové /Marta Kondrová, Iveta Mátlová. fotografie In: Slovácko : společenskovědní sborník pro moravsko-slovenské pomezí / Uherské Hradiště : Slovácké muzeum v Uherském Hradišti Roč. 56, (2014 [vyd. 2015]), s. 87-94 [Personální biliografie s. 90-94]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Kondrová, Marta,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 národopisné expozice Slovácko 1972 k moderní multimediální expozici roku 2014 /Marta Kondrová. fotografie In: Slovácko : společenskovědní sborník pro moravsko-slovenské pomezí / Uherské Hradiště : Slovácké muzeum v Uherském Hradišti Roč. 56, (2014 [vyd. 2015]), s. 331-336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Konečný, Lubomír,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Considering Rilievo, Hemisphaera and Paragone in Rudolfine Art /Lubomír Konečný. fotografie In: Studia Rudolphina : bulletin Centra pro výzkum umění a kultury doby Rudolfa II. Bulletin of the Research Center for Visual Arts and Culture in the Age of Rudolf II / Praha : Artefactum - Ústav dějin umění AV ČR Sv. 14, (2014), s. 114-118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Konečný, Radim</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Plicní sanatorium v Jablunkově :architektura jako nástroj lékaře /Radim Konečný. fotografie In: Práce a studie Muzea Beskyd : společenské vědy / Frýdek-Místek : Muzeum Beskyd č. 25 (2013), s. 44-93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Kopřiva, Roman, 1964-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Internationalismus der Dichter :Einblicke in Reiner Kunzes und Jan Skácels literarische Wechselbeziehungen : mit einigen Bezügen zur Weltliteratur /Roman Kopřiva. 388 s. (Arbeiten zur Neueren deutschen Literatur ; Bd. 29) ISBN:978-3-942411-90-5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Koritenská, Pavla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Pokusná diferencovaná měšťanská škola v Kyšperku /Pavla Koritenská. In: Meziválečná školská reforma v Československu / Praha : Academia : Národní pedagogické muzeum a knihovna J.A. Komenského, 2015 s. 255-270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Kos, Oldřich, 1946-2006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Sídlištní objekty z výzkumné sezóny 1971 na hradisku u Kramolína /Oldřich Kos, Pavel Koštuřík. ilustrace In: Sborník prací Filozofické fakulty brněnské univerzity. Řada archeologicko-klasická (E) / Brno : Brněnská universita Roč. 22, č. 18-19 (1973-1974 [vyd. 1976]), s. 195-209 www(Digitální knihovna Filozofické fakulty Masarykovy univerzity) https://digilib.phil.muni.cz/handle/11222.digilib/109132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Kosař, Martin,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Výrov - hrad u Nového Města nad Metují /Martin Kosař. fotografie In: Orlické hory a Podorlicko : sborník vlastivědných prací : přírodou, dějinami, současností / Rychnov nad Kněžnou : Muzeum a galerie Orlických hor Sv. 21/2, (2014 [vyd. 2015]), s. 65-70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Kosař, Martin,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Zákraví a Richmwald :místa beze jmen, jména bez míst /Martin Kosař. fotografie In: Orlické hory a Podorlicko : sborník vlastivědných prací : přírodou, dějinami, současností / Rychnov nad Kněžnou : Muzeum a galerie Orlických hor Sv. 20, (2013 [vyd. 2014]), s. 313-328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Koštuřík, Pavel, 1946-1998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Hrob kultury s moravskou malovanou keramikou v opevněné části neolitického sídliště v Těšeticích - Kyjovicích /Pavel Koštuřík. ilustrace In: Sborník prací Filozofické fakulty brněnské univerzity. Řada archeologicko-klasická (E) / Brno : Brněnská universita Roč. 21, č. 17 (1972 [vyd. 1973]), s. 55-59 www(Digitální knihovna Filozofické fakulty Masarykovy univerzity) https://digilib.phil.muni.cz/handle/11222.digilib/109488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Koťa, Jaroslav,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Poslání učitele a reformní pedagogika v Československu /Jaroslav Koťa, Karel Rýdl. 56 s. (Studia paedagogica, 0862-4461 ; 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Koťa, Jaroslav,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Václav Příhoda, Stanislav Vrána a údajný pragmatismus v pokusné měšťanské škole ve Zlíně /Jaroslav Koťa. In: Meziválečná školská reforma v Československu / Praha : Academia : Národní pedagogické muzeum a knihovna J.A. Komenského, 2015 s. 80-97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Kotková, Olga,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Fascinated by Dürer :Dirck de Quade van Ravesteyn Paints Madonna and Child with Music-Making Angels /Olga Kotková. fotografie In: Studia Rudolphina : bulletin Centra pro výzkum umění a kultury doby Rudolfa II. Bulletin of the Research Center for Visual Arts and Culture in the Age of Rudolf II / Praha : Artefactum - Ústav dějin umění AV ČR Sv. 14, (2014), s. 123-128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Kotous, Jan,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otázce viny a trestu Jana z Pomuku /Jan Kotous. In: Právněhistorické studie / Praha : Karolinum Sv. 44/1, (2014), s. 67-79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Kotous, Jan,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otázce vyšehradských kořenů notářského stavu v Čechách /Jan Kotous. In: Právněhistorické studie / Praha : Karolinum Sv. 43, (2013), s. 223-231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Kotyza, Michal,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Ing. Miroslavem Vaňkem, CSc., (1918-2002) :lesním odborníkem a historikem ze Zlukova /Michal Kotyza. fotografie In: Vlastivědný sborník Dačicka, Jindřichohradecka a Třeboňska / Jindřichův Hradec : Muzeum Jindřichohradecka Sv. 26, (2014), s. 209-213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Kovář, Daniel,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Panská sídla nejnižší kvalitativní úrovně v raném novověku na Českobudějovicku /Daniel Kovář. ilustrace In: Castellologica bohemica / Praha : Archeologický ústav AV ČR Sv. 12, (2010), s. 55-68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Kovář, Daniel,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Předhradí hradu Velešína (okr. České Budejovice) :krátká zpráva o povrchovém průzkumu a zaměření středověké lokality /Daniel Kovář. ilustrace In: Castellologica bohemica / Praha : Archeologický ústav AV ČR Sv. 12, (2010), s. 551-556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Kovář, Daniel,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Středověké fortifikace v povodí Vltavy na jižním Českorkumlovsku /Daniel Kovář. ilustrace In: Castellologica bohemica / Praha : Archeologický ústav AV ČR Sv. 12, (2010), s. 25-53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Kovář, Daniel,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Středověký hrádek u pošumavské Malče (okres Klatovy) /Daniel Kovář. ilustrace In: Castellologica bohemica / Praha : Archeologický ústav AV ČR Sv. 12, (2010), s. 545-550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Kovář, Jiří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Rumburská Venuše a její architekt - Emil Rösler /Jiří Kovář. fotografie In: Mandava : vlastivědné čtení z Varnsdorfu, Šluknovského výběžku. Ročenka kruhu přátel muzea Varnsdorf Varnsdorf : Kruh přátel muzea Varnsdorf (2013-2014 [vyd. 2014]), s. 57-63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Krafl, Pavel,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Ecclesia in Glacz frequencius a Christi fidelibus visitetur =Kapitoly z dějin kladské kanonie v době předhusitské /Pavel Otmar Krafl. 1. vydání 198 stran [150 výtisků]ISBN:978-80-210-7891-8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Krajča, Milan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Slavičínská větev pánů z Cimburka (1374-1464) /Milan Krajča. In: Slovácko : společenskovědní sborník pro moravsko-slovenské pomezí / Uherské Hradiště : Slovácké muzeum v Uherském Hradišti Roč. 56, (2014 [vyd. 2015]), s. 181-199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Krakovský, Roman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Building the idea of the common good in peole's democracies :a case study of communist Czechoslovakia in the 1950s /Roman Krakovský. Cahiers du Monde Russe Roč. 56, č. 2-3 (2015), s. 345-370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Králíček, Václav, 1960-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Velký švindl :Krymská válka 1853-1855 /Václav Králíček. 1. vyd. 475 s. : il., mapy, portréty, faksim. ; 22 cm (Polozapomenuté války ; sv. 35) [Chronologický přehled]ISBN:978-80-7425-235-8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Králík, Lukáš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Publikace soudních rozhodnutí v českém právním prostředí do roku 1918 /Lukáš Králík. In: Právněhistorické studie / Praha : Karolinum Sv. 43, (2013), s. 248-278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Králik, Roman,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Kierkegaardův Abrahám :Kierkegaardova interpretace Abrahámovy víry /Roman Králik. 179 s. (Aut ; 70) ISBN:978-961-6894-30-2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Krankus, Milan, 1950-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Pojem skúsenosti v pedagogike J. Deweyho /Milan Krankus. In: Meziválečná školská reforma v Československu / Praha : Academia : Národní pedagogické muzeum a knihovna J.A. Komenského, 2015 s. 98-111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Kraskovs'Ka, Ljudmyla, 1904-1999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Laténske a rímske relikty v slovansko-avarských hroboch na Slovensku /Ludmila Kraskovská. ilustrace In: Sborník prací Filozofické fakulty brněnské univerzity. Řada archeologicko-klasická (E) / Brno : Brněnská universita Roč. 20, č. 16 (1971), s. 127-131 www(Digitální knihovna Filozofické fakulty Masarykovy univerzity) https://digilib.phil.muni.cz/handle/11222.digilib/110307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Krátký, Jiří,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Johann Kuttler - varhanář slezského pohraničí /Jiří Krátký. fotografie Časopis Slezského zemského muzea : série B - vědy historické Roč. 64, č. 2 (2015), s. 129-150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Krejčí, Jindřich,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Český sociálněvědní datový archiv /Jindřich Krejčí.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Krejčí, Karel, 1904-1979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Literatury a žánry v evropské dimenzi :nejen česká literatura v zorném poli komparatistiky /Karel Krejčí ; úvodní stať napsal Vladimír Svatoň ; edičně připravil, předmluvu a doslov napsal Marcel Černý. 663 s. : portréty ; 24 cm (Práce Slovanského ústavu AV ČR. Nová řada ; sv. 37</w:t>
      </w:r>
      <w:r w:rsidRPr="003E50C5">
        <w:rPr>
          <w:rFonts w:ascii="Times New Roman" w:hAnsi="Times New Roman" w:cs="Times New Roman"/>
          <w:sz w:val="24"/>
          <w:szCs w:val="24"/>
        </w:rPr>
        <w:t xml:space="preserve"> Studiorum slavicorum memoria ; sv. 1) ISBN:978-80-86420-47-9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Krejčí, Oskar,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Geopolitika střední Evropy na přelomu 20. a 21. století /Oskar Krejčí. In: Mierové zmluvy v kontexte geopolitiky 20. a 21. storočia / Bratislava : Paneurópska vysoká škola ; Historický ústav SAV, 2013 s. 280-288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Krejčíčková, Eliška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vyznání Elišky Krejčířové o životě v hudebním Lašsku /Eliška Krejčíčková; Květuše Lepilová. fotografie Poodří : časopis obyvatel horní Odry Roč. 14, č. 2 (2011), s. 51-54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Krejčová, Jana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Město Libavá (Stadt Liebau) :historie farního kostela Povýšení sv. kříže a drobných církevních objektů /Jana Krejčová. fotografie Poodří : časopis obyvatel horní Odry Roč. 14, č. 2 (2011), s. 4-34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Kreuz, Petr,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pozdně středověkého a raně novověkého městského soudnictví v českých zemích v české historigrafii posledních dvaceti let /Petr Kreuz.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179-199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Krocker, Georg</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Varnsdorfská chata (2430 m n.m.) /Georg Krocker. fotografie In: Mandava : vlastivědné čtení z Varnsdorfu, Šluknovského výběžku. Ročenka kruhu přátel muzea Varnsdorf Varnsdorf : Kruh přátel muzea Varnsdorf (2012-2013 [vyd. 2013]), s. 107-113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Krupica, Radim</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Pohled do struktur nejnižšího článku komunistické tajné policie :státně bezpečnostní složka v okrese Vyškov 1945-1960 /Radim Krupica. fotografie In: Sborník Archivu bezpečnostních složek / Praha : Archiv bezpečnostních složek č. 12 (2014), s. 55-100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Křesadlo, Vít,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Legendární silák Honza z Bříšče ve světle archivních pramenů /Vít Křesadlo. ilustrace, tabulky, fotografie In: Západní Morava : vlastivědný sborník / Brno : Muzejní a vlastivědná společnost v Brně Roč. 18, (2014), s. 42-79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Kříž, Ivo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Městské muzeum ve Velké Bíteši v roce 2013 /Ivo Kříž. fotografie In: Západní Morava : vlastivědný sborník / Brno : Muzejní a vlastivědná společnost v Brně Roč. 18, (2014), s. 324-325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Křížek, František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 memoriam Antonii Gnirs (1873 - 1933) /František Křížek. In: Sborník prací Filozofické fakulty brněnské univerzity. Řada archeologicko-klasická (E) / Brno : Brněnská universita Roč. 22, č. 18-19 (1973-1974 [vyd. 1976]), s. 351-352 www(Digitální knihovna Filozofické fakulty Masarykovy univerzity) https://digilib.phil.muni.cz/handle/11222.digilib/109118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Kšiňan, Michal,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Štefánikova smrť - fakty, mýty, interpretácie /Michal Kšiňan. fotografie In: Historická revue : vedecko-populárny mesačník o dejinách / Bratislava : Slovenský archeologický a historický inštitút Roč. 26, č. 11 (2015), s. 29-31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Kubátová, Věra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okolnostem vzniku vysokého školství v Jindřichově Hradci a založení Fakulty managementu /Věra Kubátová. fotografie In: Vlastivědný sborník Dačicka, Jindřichohradecka a Třeboňska / Jindřichův Hradec : Muzeum Jindřichohradecka Sv. 26, (2014), s. 188-205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Kubíček, Jaromír, 1938-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Moravika - vlastivědná literatura za rok 2014 - heimatkundliche Literatur im Jahre 2014 - patriotic literature in the year of 2014 /Jaromír Kubíček. In: Vlastivědný věstník moravský. Brno : Muzejní a vlastivědná společnost v Brně Roč. 67, č. 4 (2015), s. 391-413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Kubů, Eduard, 1951-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Alice Teichová :(19. září 1920 - 12. března 2015) /Eduard Kubů, Jiří Šouša. fotografie Český časopis historický. The Czech Historical Review / Roč. 113, č. 3 (2015), s. 910-914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Kubů, Eduard, 1951-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 G. Masaryk a jeho c. k. protivníci :československá zahraniční akce ženevského období v zápase s rakousko-uherskou diplomacií, zpravodajskými službami a propagandou (1915-1916) /Eduard Kubů, Jiří Šouša. Vydání první 364 stran : ilustrace (některé barevné), portréty, faksimile ISBN:978-80-246-3082-3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Kučera, Josef, 1958-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Nová regionální literatura za rok 2014 /Josef Kučera, Rudolf Remeš. In: Panorama : z přírody, historie a současnosti Orlických hor a podhůří / Dobré : Sen Sv. 23, (2015), s. 123-126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Kučera, Karel, 1932-1990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JUDr. Václavem Rynešem /K. Kučera. In: Právněhistorické studie / Praha : Academia Sv. 24, (1981), s. 295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Kudláčová, Blanka,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a vývoj profesionalizace vzdělávání učitelů na Slovensku do roku 1918 /Blanka Kudláčová. In: Učitel ve střední a jihovýchodní Evropě : profesionalizace učitelského vzdělávání: historické a systematické aspekty / Praha : Academia : Národní pedagogické muzeum a knihovna J.A. Komenského, 2015 s. 138-151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Kudláčová, Blanka,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Trnava a trnavský region :centrum reformně pedagogického hnutí na Slovensku /Blanka Kudláčová. In: Meziválečná školská reforma v Československu / Praha : Academia : Národní pedagogické muzeum a knihovna J.A. Komenského, 2015 s. 271-286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Kühnle, Nina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"Mein Land hat kleine Städte" :Perspektiven der Kleinstadtforschung am Beispiel des spätmittelalterlichen Württemberg /Nina Kühnle.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531-561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Kuchyňka, Zdeněk,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Pan Malíř :k stému výročí narození Karla Součka /Zdeněk Kuchyňka. ilustrace, fotografie In: Posel z Budče : almanach poutníků na staroslavnou Budeč / Kladno : Sládečkovo vlastivědné muzeum č. 32 (2015), s. 42-47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Kuchyňka, Zdeněk,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Tak, to jste měl velké štěstí, mladý muži! :profesor Antonín Leopold (1927-2015) /Zdeněk Kuchyňka. fotografie In: Posel z Budče : almanach poutníků na staroslavnou Budeč / Kladno : Sládečkovo vlastivědné muzeum č. 32 (2015), s. 67-68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Kuklík, Jan,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Britská diplomacie a československé požadavky na mírovou smlouvu s Maďarskem /Jan Kuklík. In: Mierové zmluvy v kontexte geopolitiky 20. a 21. storočia / Bratislava : Paneurópska vysoká škola ; Historický ústav SAV, 2013 s. 204-219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Kult, Arnošt, 1953-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Tekoucí (povrchová) voda :právně-filosofický pohled na rozdílné způsoby vymezování ochrany vody a vodního prostředí /Arnošt Kult. Vyd. 1. Praha : Výzkumný ústav vodohospodářský T.G. Masaryka, 2010. 106 s. ; 21 cm (Výzkum pro praxi, 1211-3751 ; seš. 61) [250 výt.]ISBN:978-80-87402-07-8 http://toc.nkp.cz/NKC/201104/contents/nkc20112160191_1.pdf Obsah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Kultura a totalita.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Kultura a totalita.II,Válka /Ivan Klimeš, Jan Wiendl (eds.). Vydání první 494 stran : ilustrace (Varia ; 33. svazek) ISBN:978-80-7308-550-6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Kultura a totalita.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Kultura a totalita.II,Válka /Ivan Klimeš, Jan Wiendl (eds.). Vydání první 494 stran : ilustrace (Varia ; 33. svazek) ISBN:978-80-7308-550-6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Kumpera, Jan,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Slovo úvodem k novému odbornému časopisu /Jan Kumpera, Naděžda Morávková. In: Bohemiae Occidentalis historica / Olomouc : ViaCentrum s.r.o. Roč. 1, č. 1 (2015), s. 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Kuna, Martin,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Archeologická mapa České republiky (AMČR) jako páteřní infrastruktura české archeologie /Martin Kuna, Dana Křivánková, Jan Hasil, David Novák. ilustrace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78-82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Kupková, Marika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Přítomnost války v denících Jiřího Mařánka /Marika Kupková. In: Kultura a totalita. II, Válka / Praha : Filozofická fakulta Univerzity Karlovy, 2014 s. 372-389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Kůrka, Pavel B.,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farnosti v západoevropské historiografii /Pavel Kůrka.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153-160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Kvaček, Robert, 1932-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Věra Olivová :(13. listopadu 1926 - 7. března 2015) /Robert Kvaček. fotografie Český časopis historický. The Czech Historical Review / Roč. 113, č. 3 (2015), s. 915-916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Kwaśniewski, Artur, 1966-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Śląskie, Morawskie, środkowoeuropejskie? :pytanie o architektoniczno-ideowe źródła rezydencji księstwa opawskiego z "doby renesansu" /Artur Kwaśniewski. Časopis Slezského zemského muzea : série B - vědy historické Roč. 64, č. 2 (2015), s. 151-164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Kyncl, Vojtěch,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Leo Eintinger /Vojtěch Kyncl. In: Undaunted by exile! : to the victims of religious, political, national and racial persecutions in Central Europe between the 16th and 20th century with an accent on the Czech Lands / Prague : Historický ústav, 2015 s. 303-308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Lacko, Miroslav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Oslavy 70. výročí Slovenského národního povstání v Banské Bystrici /Miroslav Lacko. fotografie In: Sborník Archivu bezpečnostních složek / Praha : Archiv bezpečnostních složek č. 12 (2014), s. 335-338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Lacko, Miroslav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Přístupy k řešení národnostní otázky v meziválečném Československu a Maďarsku :(mezinárodní vědecká konference, Komárno, 24.-25. 4. 2014) /Miroslav Lacko. In: Sborník Archivu bezpečnostních složek / Praha : Archiv bezpečnostních složek č. 12 (2014), s. 319-321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Laitman, Michael,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Kniha Zohar /Michael Laitman ; [přeložili Stanislava Savická a Nikolaj Savický]. Vyd. 1. 630 s. : il., faksim. (Alef ; 44) [Přeloženo z ruštiny]ISBN:978-80-7207-831-8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Langmaier, Konstantin Moritz Ambrosius</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Erzherzog Albrecht VI. von Österreich (1418 - 1463) :ein Fürst im Spannungsfeld von Dynastie, Regionen und Reich /Konstantin Moritz Ambrosius Langmaier. X, 767 s. (Forschungen zur Kaiser- und Papstgeschichte des Mittelalters ; 38) ISBN:978-3-412-50139-6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Langmeier, Jan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Proces s J. A. Baťou před Národním soudem v roce 1947 /Jan Langmeier. In: Právněhistorické studie / Praha : Karolinum Sv. 43, (2013), s. 327-346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Léblová, Marta,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Církev, sekularizace, nacionalismus :první vatikánský koncil, vznik starokatolické církve a vztah katolické církve k sekularizaci a s ní souvisejícímu nacionalismu v letech 1870-1885 v českých zemích habsburské monarchie /Marta Léblová. 200 s. (Deus et gentes ; 13) ISBN:978-80-87127-18-6 http://kramerius4.nkp.cz/search/handle/uuid:34e500f0-37e1-11e4-8f64-005056827e52 Digitalizovaný dokument</w:t>
      </w:r>
      <w:r w:rsidRPr="003E50C5">
        <w:rPr>
          <w:rFonts w:ascii="Times New Roman" w:hAnsi="Times New Roman" w:cs="Times New Roman"/>
          <w:sz w:val="24"/>
          <w:szCs w:val="24"/>
        </w:rPr>
        <w:t xml:space="preserve"> http://toc.nkp.cz/NKC/201003/contents/nkc20091998058_1.pdf Obsah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Legenda o sv. Vintířovi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Legenda o sv. Vintířovi =Vita s. Guntheri /Petr Kubín (ed.). Vyd. 1. 277 s. ; 20 cm + 1 l. faksim. (Fontes Bohemiae Hagiographici ; sv. 1) [Část. vlepená příl. tvoří frontispis]ISBN:978-80-7476-064-8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Lehečka, Boris,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Usage of Electronic Sources of Historical Czech for Formal Description of Appellative-Noun Declension /Boris Lehečka, Pavlína Jínová. ilustrace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65-73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Lehký, Ivan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Nové poznatky o stavební podobě hradu Oltářík /Ivan Lehký, Milan Sýkora. ilustrace In: Castellologica bohemica / Praha : Archeologický ústav AV ČR Sv. 12, (2010), s. 237-254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Lelková, Iva,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Digitalizace a vizualizace korespondence J. A. Komenského (1592-1670) /Iva Lelková. ilustrace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10-16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Lenderová, Milena,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Vše pro dítě :válečné dětství 1914-1918 /Milena Lenderová, Martina Halířová, Tomáš Jiránek. Vyd. 1. 277 s. : ilustrace ISBN:978-80-7432-499-4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Lesiak, Philipp,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Cíle, oběti a metody - činnost československých služeb v Rakousku v období "studené války" :esej /Philipp Lesiak. fotografie In: Kulturlandschaften und Idenitäten entlang der tschechisch-österreichischen Grenze - 60 Jahre EU = Kulturní krajiny a identity podél česko-rakouských hranic - 60 let EU : "KID CZ-A" : 2011-2013 Raabs an der Thaya : Europa Brücke Raabs, 2013 s. 103-107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Lesiak, Philipp,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Ziele, Opfer und Methoden - die Tätigkeit der tschechoslowakischen Dienste in Österreich während des "Kalten Krieges" :ein Essay /Philipp Lesiak. In: Kulturlandschaften und Idenitäten entlang der tschechisch-österreichischen Grenze - 60 Jahre EU = Kulturní krajiny a identity podél česko-rakouských hranic - 60 let EU : "KID CZ-A" : 2011-2013 Raabs an der Thaya : Europa Brücke Raabs, 2013 s. 116-119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Lhota, Josef, 1856-1927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Vzpomínání na Akvinelu Loskotovou /Josef Lhota. fotografie In: Mandava : vlastivědné čtení z Varnsdorfu, Šluknovského výběžku. Ročenka kruhu přátel muzea Varnsdorf Varnsdorf : Kruh přátel muzea Varnsdorf (2013-2014 [vyd. 2014]), s. 128-130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Liguš, Ján, 1941-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Christus praesens :ekleziologie Dietricha Bonhoeffera : mezi liberalismem a nacionalismem /Ján Liguš. 1. vyd. 180 s. (Deus et gentes ; 10) [Monografie vznikla v rámci řešení výzkumného záměru MSM 0021620803 Církve v českých zemích a otázka nacionalismu - historické problémy, jejich překonání a výhled směrem k mnohonárodnostní a multikulturní evropské společnosti]ISBN:978-80-87127-12-4 http://kramerius4.nkp.cz/search/handle/uuid:5cab7430-f324-11e4-88cd-005056827e52 Digitalizovaný dokument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Liguš, Ján, 1941-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Kazatelství v kontextu tradice a přítomnosti :studie z homiletiky /Ján Liguš, Tomáš Butta, Pavel Kolář a kol.. Vyd. 1. 314 s. (Pontes pragenses ; 73) [Vydáno pro Univerzitu Karlovu v Praze, Husitskou teologickou fakultu]ISBN:978-80-87127-69-8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Listy filologické</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Literární činnost předhusitské university /Josef TříškaRecenze: Spunar, Pavel, Listy filologické Roč. 91, s. 313-318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Lojek, Antonín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České azylové právo 16. až 18. století :kořeny pozdější úpravy nebo možná inspirace pro současnost? /Antonín Lojek. Praha : Univerzita Karlova, Právnická fakulta, 2011. 129 s. ; 21 cm (Prameny a nové proudy právní vědy ; no. 47) [Vydáno v nakl. Eva Rozkotová, Beroun]ISBN:978-80-87146-43-9 http://toc.nkp.cz/NKC/201108/contents/nkc20112192342_1.pdf Obsah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Lomancov, Viktor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Vlajky a znaky oblastí Uralu /Viktor Anatolijevič Lomancov. ilustrace In: Vexilologie : zpravodaj České vexilologické společnosti / Praha : Česká vexilologická společnost č. 143 (2006), s. 2747-2760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Lomancov, Viktor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Znaky a vlajky oblastí centrálního Ruska /Viktor Anatolijevič Lomancov. ilustrace In: Vexilologie : zpravodaj České vexilologické společnosti / Praha : Česká vexilologická společnost č. 138 (2005), s. 2642-2655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Lorencová, Anna, 1921-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Hrob nositele kultury s moravskou malovanou keramikou z Těšetic - Kyjovic /Anna Lorencová. In: Sborník prací Filozofické fakulty brněnské univerzity. Řada archeologicko-klasická (E) / Brno : Brněnská universita Roč. 21, č. 17 (1972 [vyd. 1973]), s. 61-64 www(Digitální knihovna Filozofické fakulty Masarykovy univerzity) https://digilib.phil.muni.cz/handle/11222.digilib/109487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Loskotová, Akvinela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Zůstáváme stále spojeny se Severočeským krajem /Sestra Akvinela. In: Mandava : vlastivědné čtení z Varnsdorfu, Šluknovského výběžku. Ročenka kruhu přátel muzea Varnsdorf Varnsdorf : Kruh přátel muzea Varnsdorf (2013-2014 [vyd. 2014]), s. 131-132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Ludvík, Karel,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Antonín a Stanislav Peltánovi :bratři hrdiny protinacistického odboje kapitána in memoriam Františka Peltána /Karel Ludvík. fotografie In: Vlastivědný sborník Dačicka, Jindřichohradecka a Třeboňska / Jindřichův Hradec : Muzeum Jindřichohradecka Sv. 26, (2014), s. 85-104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Ludvíkovský, Jaroslav, 1895-1984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Latinské legendy českého středověku /Jaroslav Ludvíkovský. In: Sborník prací Filozofické fakulty brněnské univerzity. Řada archeologicko-klasická (E) / Brno : Brněnská universita Roč. 22, č. 18-19 (1973-1974 [vyd. 1976]), s. 267-308 www(Digitální knihovna Filozofické fakulty Masarykovy univerzity) https://digilib.phil.muni.cz/handle/11222.digilib/109155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Lukavec, Jan,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 českého Tokia k exotické Praze /Jan Lukavec. Vyd. 1. 317 s., [20] s. obr. příl. : il. ; 21 cm (Literární věda) ISBN:978-80-87580-61-5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Lukešová, Markéta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Vracovské hody s věncem a káčerem /Markéta Lukešová. fotografie In: Slovácko : společenskovědní sborník pro moravsko-slovenské pomezí / Uherské Hradiště : Slovácké muzeum v Uherském Hradišti Roč. 56, (2014 [vyd. 2015]), s. 71-83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Lungová, Anne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Doba ledová :pokus o rekonstrukci pražské cesty Adolfa Opela a Ingeborg Bachmannové /Anne Lungová. fotografie Paměť a dějiny : revue pro studium totalitních režimů Roč. 9, č. 3 (2015), s. 25-36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Lyons, Pat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Adjectives of democracy :citizenship and political attitudes under socialist and liberal democracy in the Czech Republic /Pat Lyons. 1st ed. 470 s. : il. ; 23 cm (Studie ; vol. 91) ISBN:978-80-7419-144-2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Macek, Stanislav, 1924-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České ochotnické divadlo v Butovicích.(2. část) /Stanislav Macek. fotografie Poodří : časopis obyvatel horní Odry Roč. 14, č. 2 (2011), s. 39-47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Macků, Pavel, 1985-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Radkov a Dyjice :zaniklé strážní (?) hrádky východně od Telče /Pavel Macků. In: Památky Vysočiny : sborník NPÚ ÚOP v Telči / Telč : Národní památkový ústav - územní odborné pracoviště v Telči Sv. 5, (2013 [vyd. 2014]), s. 88-99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Madecki, Roman,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Edvard Lotko (1932-2011) /Roman Madecki. In: Česká polonistická studia: tradice a současnost : (filologie, historie, politologie, právo) / Praha : Historický ústav, 2014 s. 432-435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Madecki, Roman,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 Damborský (1927-2013) /Roman Madecki. In: Česká polonistická studia: tradice a současnost : (filologie, historie, politologie, právo) / Praha : Historický ústav, 2014 s. 398-402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Madecki, Roman,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Ludvík Štěpán (1943-2009) /Roman Madecki. In: Česká polonistická studia: tradice a současnost : (filologie, historie, politologie, právo) / Praha : Historický ústav, 2014 s. 466-469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Madecki, Roman,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Maxmilián Kolaja (1883-1966) /Roman Madecki. In: Česká polonistická studia: tradice a současnost : (filologie, historie, politologie, právo) / Praha : Historický ústav, 2014 s. 414-419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Mágr, Filip</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Podstávkový dům v Lipové /Filip Mágr. fotografie In: Mandava : vlastivědné čtení z Varnsdorfu, Šluknovského výběžku. Ročenka kruhu přátel muzea Varnsdorf Varnsdorf : Kruh přátel muzea Varnsdorf (2013-2014 [vyd. 2014]), s. 168-171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Mágr, Filip</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Rekonstrukce muzea ve Varnsdorfu :absolventská práce /Filip Mágr. In: Mandava : vlastivědné čtení z Varnsdorfu, Šluknovského výběžku. Ročenka kruhu přátel muzea Varnsdorf Varnsdorf : Kruh přátel muzea Varnsdorf (2012-2013 [vyd. 2013]), s. 127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Mágr, Filip</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Spolek přátel Rumburku /Filip Mágr. fotografie In: Mandava : vlastivědné čtení z Varnsdorfu, Šluknovského výběžku. Ročenka kruhu přátel muzea Varnsdorf Varnsdorf : Kruh přátel muzea Varnsdorf (2013-2014 [vyd. 2014]), s. 172-176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Mágrová, Klára,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Hodinový stroj z kostela sv. Václava ve Fukově /Klára Mágrová. fotografie In: Mandava : vlastivědné čtení z Varnsdorfu, Šluknovského výběžku. Ročenka kruhu přátel muzea Varnsdorf Varnsdorf : Kruh přátel muzea Varnsdorf (2013-2014 [vyd. 2014]), s. 166-167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Mágrová, Klára,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 Loretě Rumburk byla vybudována "Expozice církevního umění šluknovska" /Klára Mágrová. fotografie In: Mandava : vlastivědné čtení z Varnsdorfu, Šluknovského výběžku. Ročenka kruhu přátel muzea Varnsdorf Varnsdorf : Kruh přátel muzea Varnsdorf (2013-2014 [vyd. 2014]), s. 163-165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Mach, Jiří, 1950-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Klub přátel Dobrušky a okolí /Jiří Mach. fotografie In: Panorama : z přírody, historie a současnosti Orlických hor a podhůří / Dobré : Sen Sv. 23, (2015), s. 93-99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Mach, Jiří, 1950-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Vznik a první léta Církve československé v Dobrušce /Jiří Mach. fotografie In: Panorama : z přírody, historie a současnosti Orlických hor a podhůří / Dobré : Sen Sv. 23, (2015), s. 59-66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Mach, Vladimír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Rukopisné modlitební knížky z pozůstalosti loketského archiváře Heinricha Zimmermanna /Vladimír Mach. fotografie In: Západočeské archivy / Plzeň : Státní oblastní archiv v Plzni (2014), s. 82-89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Macháčková, Jana, 1988-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Josef Karel Herchenräter :Kristus ve vinném lisu /Jana Macháčková. ilustrace In: Slovácko : společenskovědní sborník pro moravsko-slovenské pomezí / Uherské Hradiště : Slovácké muzeum v Uherském Hradišti Roč. 56, (2014 [vyd. 2015]), s. 263-271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Machová, Daniela,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Proměny kurzů tance a společenské výchovy pro mládež v Čechách od poloviny 19. století po současnost /Daniela Machová. fotografie Národopisná revue Roč. 25, č. 3 (2015), s. 318-327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Maisel, Witold, 1914-1993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Prof. dr. habil. Zdisław Kaczmarczyk :1911-1980 /Maisel. In: Právněhistorické studie / Praha : Academia Sv. 25, (1983), s. 171-173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Makariusová, Marie,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 Kubelík - Rafael Jeroným Kubelík /Marie Makariusová. In: Undaunted by exile! : to the victims of religious, political, national and racial persecutions in Central Europe between the 16th and 20th century with an accent on the Czech Lands / Prague : Historický ústav, 2015 s. 295-301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Malagyi, Jozef</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Slovensko-maďarské vzťahy v Európskej únii /Jozef Malagyi. In: Mierové zmluvy v kontexte geopolitiky 20. a 21. storočia / Bratislava : Paneurópska vysoká škola ; Historický ústav SAV, 2013 s. 294-317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Malaníková, Michaela,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Brněnská městská historiografie do roku 1800 :soupis dochovaných pramenů /Michaela Antonín Malaníková, Jan Dvořák. In: Brno v minulosti a dnes : příspěvky k dějinám a výstavbě Brna / Brno : Archiv města Brna Sv. 27, (2014), s. 273-311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Málek, Petr,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Válka a její reprezentace v literatuře moderny :Weinerovy Lítice: Kostajnik /Petr Málek. In: Kultura a totalita. II, Válka / Praha : Filozofická fakulta Univerzity Karlovy, 2014 s. 131-158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Malíková, Pavlína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Hippolyt Hopp - hudební osobnost města Hodonín /Pavlína Malíková. fotografie In: Slovácko : společenskovědní sborník pro moravsko-slovenské pomezí / Uherské Hradiště : Slovácké muzeum v Uherském Hradišti Roč. 56, (2014 [vyd. 2015]), s. 233-242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Malínek, Vojtěch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literární bibliografie /Vojtěch Malínek.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17-25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Maliva, Josef, 1931-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Francouzské podněty v díle moravského malíře Joži Uprky a otázka zaujetí umělce myšlenkami regionalismu /Josef Maliva. ilustrace In: Slovácko : společenskovědní sborník pro moravsko-slovenské pomezí / Uherské Hradiště : Slovácké muzeum v Uherském Hradišti Roč. 56, (2014 [vyd. 2015]), s. 273-281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Maliva, Josef, 1931-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Vaculkovi - umění čistého srdce :Slovácké muzeum v Uherském Hradišti a město Uherské Hradiště 14. 10. 2014 - 11. 1. 2015 /Josef Maliva. fotografie In: Slovácko : společenskovědní sborník pro moravsko-slovenské pomezí / Uherské Hradiště : Slovácké muzeum v Uherském Hradišti Roč. 56, (2014 [vyd. 2015]), s. 297-300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Malý, Karel, 1930-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Mezinárodní konference "Městské právo 16.-18. století v Evropě" /K. Malý. In: Právněhistorické studie / Praha : Academia Sv. 24, (1981), s. 286-288 [Mezinárodní konference "Městské právo 16.-18. století v Evropě", Praha, 25.-26. 9.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Malý, Karel, 1930-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Pařížské mírové smlouvy a jejich vliv na právní úpravu státního občanství a meziválečného ČSR /Karel Malý. In: Mierové zmluvy v kontexte geopolitiky 20. a 21. storočia / Bratislava : Paneurópska vysoká škola ; Historický ústav SAV, 2013 s. 84-94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Malý, Karel, 1930-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Profesor JUDr. PhDr. Michal Tomášek, DrSc., padesátiletý /Karel Malý. In: Právněhistorické studie / Praha : Karolinum Sv. 43, (2013), s. 407-408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Malý, Karel, 1930-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Trestní právo v Obnoveném zřízení zemském /Karel Malý. In: Právněhistorické studie / Praha : Karolinum Sv. 43, (2013), s. 25-52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Mandát, David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Interdisciplinární konference Valašsko - historie a kultura /David Mandát. Hospodářské dějiny = Economic history / Roč. 28, č. 2 (2013 [vyd. 2015]), s. 233-236 [Konference, Rožnov pod Radhoštěm, 17. - 20. 9. 2013]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Mandys, Pavel,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Praha město literatury /Pavel Mandys. 1. vyd. 95 s. : il. (převážně barev.) ; 24 x 32 cm + 1 plakát [Vydáno v rámci projektu Praha město literatury]ISBN:978-80-85041-30-9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Mareš, Petr,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"Ani necekneš, verstehst du?" :různost jazyků v českých filmech o období druhé světové války /Petr Mareš. In: Kultura a totalita. II, Válka / Praha : Filozofická fakulta Univerzity Karlovy, 2014 s. 426-439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Marešová, Kristina, 1943-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Poolšavská brána /Kristina Marešová. In: Sborník prací Filozofické fakulty brněnské univerzity. Řada archeologicko-klasická (E) / Brno : Brněnská universita Roč. 20, č. 16 (1971), s. 205-210 www(Digitální knihovna Filozofické fakulty Masarykovy univerzity) https://digilib.phil.muni.cz/handle/11222.digilib/110302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Markytán, Jaroslav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Výzdoba hrotů tureckých praporů /Jaroslav Markytán. ilustrace In: Vexilologie : zpravodaj České vexilologické společnosti / Praha : Česká vexilologická společnost č. 137 (2005), s. 2612-2622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Markytán, Jaroslav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Jiřím Tenorou /Jaroslav Markytán. fotografie In: Vexilologie : zpravodaj České vexilologické společnosti / Praha : Česká vexilologická společnost č. 141 (2006), s. 2725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Marvan, Václav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Zaniklý orlickohorský pivovar v Bedřichovce v dnešním Orlickém Záhoří, okres Rychnov nad Kněžnou /Václav Marvan, Josef Ptáček, Jaroslav Šůla. fotografie In: Panorama : z přírody, historie a současnosti Orlických hor a podhůří / Dobré : Sen Sv. 23, (2015), s. 89-92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Maslowski, Nicolas,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Kolektivní paměť :k teoretickým otázkám /Nicolas Maslowski, Jiří Šubrt a kol.. Vyd. 1. 319 s. ; 21 cm ISBN:978-80-246-2689-5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Matějková, Veronika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Karel Krejčí (1904-1979) /Veronika Matějková. In: Česká polonistická studia: tradice a současnost : (filologie, historie, politologie, právo) / Praha : Historický ústav, 2014 s. 419-427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Materna, Aleš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Zbrojní a vojenský výroba Vítkovických železáren v meziválečném období (1918-1938) /Aleš Materna. Hospodářské dějiny = Economic history / Roč. 28, č. 2 (2013 [vyd. 2015]), s. 133-163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Mates, Pavel,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Volební právo do parlamentu předmnichovské republiky a některé pokusy o jeho reformu /Pavel Mates. In: Právněhistorické studie / Praha : Academia Sv. 24, (1981), s. 99-125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Matiášek, Josef</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Barbakán Pražského hradu :rekonstrukce vývoje na základě archeologického výzkumu v roce 2007 /Josef Matiášek. ilustrace In: Castellologica bohemica / Praha : Archeologický ústav AV ČR Sv. 12, (2010), s. 137-150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Matička, Vladimír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Jiříkovské muzejní provizorium /Vladimír Matička. fotografie In: Mandava : vlastivědné čtení z Varnsdorfu, Šluknovského výběžku. Ročenka kruhu přátel muzea Varnsdorf Varnsdorf : Kruh přátel muzea Varnsdorf (2012-2013 [vyd. 2013]), s. 152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Matušková, Martina,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Bibliografie archivářů Státního oblastního archivu v Plzni za rok 2013 /Martina Matušková. In: Západočeské archivy / Plzeň : Státní oblastní archiv v Plzni (2014), s. 181-183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Mazal, Tomáš,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Ty dvě holky z Kostelce-- a třetí z Černé hory? /Tomáš Mazal. 23 s. : il., portréty (Knihovnička Rodinného výčepu)</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Mazúch, Lukáš, 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Hradecký gestapák Franz Liebl :nezvaný host v Javornici /Martin Kosař. fotografie In: Orlické hory a Podorlicko : sborník vlastivědných prací : přírodou, dějinami, současností / Rychnov nad Kněžnou : Muzeum a galerie Orlických hor Sv. 21/2, (2014 [vyd. 2015]), s. 71-78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Mazúch, Lukáš, 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Rodina krále zlodějů z Pekla /Lukáš Mazúch. plány, fotografie In: Orlické hory a Podorlicko : sborník vlastivědných prací : přírodou, dějinami, současností / Rychnov nad Kněžnou : Muzeum a galerie Orlických hor Sv. 20, (2013 [vyd. 2014]), s. 125-162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Medvecký, Matej,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červené Slovensko :štátna bezpečnosť a politické spravodajstvo na Slovensku v rokoch 1945-1948 /Matej Medvecký. 1. vyd. Bratislava : Ústav pamäti národa, 2011. 344 s. : portréty, faksim. ; 21 cm (Monografie) ISBN:978-80-89335-31-2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Měchura, Petr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Životní jubileum Petra Chotěbora /Petr Měchura. fotografie In: Castellologica bohemica / Praha : Archeologický ústav AV ČR Sv. 12, (2010), s. 567-572 [Výběrová bibliografie prací ing. arch. Petra Chotěbora, CSc. s. 570-572]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Merhaut, Luboš,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Švejk a "švejkování" v české kritice dvacátých až čtyřicátých let 20. století /Luboš Merhaut. In: Kultura a totalita. II, Válka / Praha : Filozofická fakulta Univerzity Karlovy, 2014 s. 267-304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Měřínský, Zdeněk,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Archeologické nálezy z okolí Hrušovan nad Jevišovkou (okr. Znojmo) /Zdeněk Měřínský. ilustrace In: Sborník prací Filozofické fakulty brněnské univerzity. Řada archeologicko-klasická (E) / Brno : Brněnská universita Roč. 21, č. 17 (1972 [vyd. 1973]), s. 144-146 www(Digitální knihovna Filozofické fakulty Masarykovy univerzity) https://digilib.phil.muni.cz/handle/11222.digilib/109478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Města ve středověku a raném novověku jako badatelské téma posledních dvou desetiletí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Města ve středověku a raném novověku jako badatelské téma posledních dvou desetiletí :stati a rozšířené příspěvky z 30. vědecké konference Archivu hlavního města Prahy, uspořádané ve dnech 11. a 12. října v Clam-Gallasově paláci v Praze /sestavili Olga Fejtová, Michaela Hrubá, Václav Ledvinka, Jiří Pešek a Ludmila Sulitková s redakční radou = Städte im Mittelalter und in der früher Neuzeit als Forschungsthema in den letzten zwanzig Jahren : Abhandlungen und erweiterte Beiträge der 30. wissenschaftlichen Konferenz des Archivs der Hauptstadt Prag, veranstaltet am 11. und 12. Oktober 2011 im Palais Clam-Gallas in Prag / zusammengestellt von Olga Fejtová, Michaela Hrubá, Václav Ledvinka, Jiří Pešek und Ludmila Sulitková in Zusammenarbeit mit dem Redaktionsrat = Towns and Cities in the Middle Ages and the Early Modern Period as a Research Topic over the Past Two Decades : papers and expanded works from the 30th research conference of the Prague City Archives, held on 11 and 12 October at the Clam-Gallas Palace in Prague / compiled by Olga Fejtová, Michaela Hrubá, Václav Ledvinka, Jiří Pešek and Ludmila Sulitková. Vydání první 709 s. : il., mapy, plány (Documenta Pragensia) [Hřbetní název: Documenta Pragensia XXXII/2]ISBN:978-80-86852-63-8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Města ve středověku a raném novověku jako badatelské téma posledních dvou desetiletí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Města ve středověku a raném novověku jako badatelské téma posledních dvou desetiletí :stati a rozšířené příspěvky z 30. vědecké konference Archivu hlavního města Prahy, uspořádané ve dnech 11. a 12. října v Clam-Gallasově paláci v Praze /sestavili Olga Fejtová, Michaela Hrubá, Václav Ledvinka, Jiří Pešek a Ludmila Sulitková s redakční radou = Städte im Mittelalter und in der früher Neuzeit als Forschungsthema in den letzten zwanzig Jahren : Abhandlungen und erweiterte Beiträge der 30. wissenschaftlichen Konferenz des Archivs der Hauptstadt Prag, veranstaltet am 11. und 12. Oktober 2011 im Palais Clam-Gallas in Prag / zusammengestellt von Olga Fejtová, Michaela Hrubá, Václav Ledvinka, Jiří Pešek und Ludmila Sulitková in Zusammenarbeit mit dem Redaktionsrat = Towns and Cities in the Middle Ages and the Early Modern Period as a Research Topic over the Past Two Decades : papers and expanded works from the 30th research conference of the Prague City Archives, held on 11 and 12 October at the Clam-Gallas Palace in Prague / compiled by Olga Fejtová, Michaela Hrubá, Václav Ledvinka, Jiří Pešek and Ludmila Sulitková. Vydání první 709 s. : il., mapy, plány (Documenta Pragensia) [Hřbetní název: Documenta Pragensia XXXII/2]ISBN:978-80-86852-63-8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Mezuliáníková, Anna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Povrchový průzkum tvrziště Skomelno, okr. Rokycany /Anna Mezuliáníková. ilustrace In: Castellologica bohemica / Praha : Archeologický ústav AV ČR Sv. 12, (2010), s. 403-414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Michálek, Slavomír,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Parížska mierová konferencia 1946 a Československo :(východiská, postoje, výsledky) /Slavomír Michálek. In: Mierové zmluvy v kontexte geopolitiky 20. a 21. storočia / Bratislava : Paneurópska vysoká škola ; Historický ústav SAV, 2013 s. 192-203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Michela, Miroslav,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Maďarsko a mierové rokovania v Paríži /Miroslav Michela. In: Mierové zmluvy v kontexte geopolitiky 20. a 21. storočia / Bratislava : Paneurópska vysoká škola ; Historický ústav SAV, 2013 s. 44-57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Michna, Pavel, 1944-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Eine Steinofen-Luftheizung in der Bischofsburg Melice bei Vyškov in Mähren /Pavel J. Michna. ilustrace In: Sborník prací Filozofické fakulty brněnské univerzity. Řada archeologicko-klasická (E) / Brno : Brněnská universita Roč. 22, č. 18-19 (1973-1974 [vyd. 1976]), s. 211-216 www(Digitální knihovna Filozofické fakulty Masarykovy univerzity) https://digilib.phil.muni.cz/handle/11222.digilib/109138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Mikule, Stanislav,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Regionální muzeum města Žďáru nad Sázavou v roce 2013 /Stanislav Mikule, Kamila Dvořáková. fotografie In: Západní Morava : vlastivědný sborník / Brno : Muzejní a vlastivědná společnost v Brně Roč. 18, (2014), s. 326-330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Mikulec, Jiří,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Pavel Skála of Zhoř - Pavel Skála ze Zhoře /Jiří Mikulec. In: Undaunted by exile! : to the victims of religious, political, national and racial persecutions in Central Europe between the 16th and 20th century with an accent on the Czech Lands / Prague : Historický ústav, 2015 s. 83-86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Mikulec, Jiří,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Pavel Stránský of Zápy - Pavel Stránský ze Záp /Jiří Mikulec. In: Undaunted by exile! : to the victims of religious, political, national and racial persecutions in Central Europe between the 16th and 20th century with an accent on the Czech Lands / Prague : Historický ústav, 2015 s. 89-92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Mikulec, Jiří,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Výzkum církve a náboženského života v raně novověkých městech /Jiří Mikulec.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139-151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Mikulka, Jiří,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Konference Období nesvobody 1938-1945 /Jiří Mikulka. In: Sborník Archivu bezpečnostních složek / Praha : Archiv bezpečnostních složek č. 12 (2014), s. 323-324 [Konference, Brno, 12. 3.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Miller, Jaroslav,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Výzkum českých měst mezi minulostí a budoucností /Jaroslav Miller.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9-21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Minář, Ivan,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Venkovské goticko-renesanční sýpky na Vysočině /Ivan Minář. In: Památky Vysočiny : sborník NPÚ ÚOP v Telči / Telč : Národní památkový ústav - územní odborné pracoviště v Telči Sv. 5, (2013 [vyd. 2014]), s. 10-43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Minčev, Enčo, 1987-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Žena a Rumunsko v druhé polovině 20. století v divadelní hře Aliny Nelegy Amalia dýchá zhluboka /Enčo Minčev. In: Ženy - divadlo - dějiny / Pardubice : Univerzita Pardubice, 2015 s. 141-147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Miovska-Spaseva, Suzana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vzdělávání učitelů nižších škol v Makedonii od poloviny 19. století /Suzana Miovska-Spaseva. In: Učitel ve střední a jihovýchodní Evropě : profesionalizace učitelského vzdělávání: historické a systematické aspekty / Praha : Academia : Národní pedagogické muzeum a knihovna J.A. Komenského, 2015 s. 239-248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Mírka, Jakub,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Ignác Eduard Zelinka (1774-1829) a jeho působení ve funkci nadlesního západočeských panství Františka Josefa hraběte z Vrtby /Vladimír Červenka. fotografie In: Západočeské archivy / Plzeň : Státní oblastní archiv v Plzni (2014), s. 40-69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Mišulin, Aleksandr Vasil'Jevič, 1901-1948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Spartakus :populárně vědecká studie /A. V. Mišulin ; redakce a předmluva k ruskému vydání S. L. Utčenko ; z ruského originálu přeložili Anna a Bořivoj Křemenákovi. 1. vyd. 117 s. : [2] mapy (Hrdinové válek a revolucí ; 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Mlynář, Jakub, 1984-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Malach Center for Visual History /Jakub Mlynář.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83-89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Mocek, Michal,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 kůži tu a tam strženou se nedbá" :novojičínská česká tiskárna a okruh Josefa Floriana (1902 - 1940).2. část /Michal Mocek. fotografie In: Vlastivědný sborník Novojičínska / [Nový Jičín] : Muzeum Novojičínska Sv. 64, (2014), s. 89-119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Modzelewski, Karol, 1937-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Zaženem dějin klisny! :vyznání potlučeného jezdce /Karol Modzelewski ; z polského originálu Zajeździmy kobyłę historii ... přeložila Petruška Šustrová. Vydání první 369 stran : ilustrace, portréty ; 24 cm (Moderní dějiny) [Obsahuje rejstřík]ISBN:978-80-905942-3-4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Mojsejová, Kateřina,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Marie Hübnerová a její výuka činoherního herectví /Kateřina Mojsejová. In: Ženy - divadlo - dějiny / Pardubice : Univerzita Pardubice, 2015 s. 61-66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Moravcová, Hana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Historie vzniku a vývoje autorského zákona v období první republiky /Hana Moravcová. Hospodářské dějiny = Economic history / Roč. 28, č. 2 (2013 [vyd. 2015]), s. 109-131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Moravec, Leoš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Dětský domov v Lipové u Šluknova :nejsevernější dětský domov v ČR /Leoš Moravec. fotografie In: Mandava : vlastivědné čtení z Varnsdorfu, Šluknovského výběžku. Ročenka kruhu přátel muzea Varnsdorf Varnsdorf : Kruh přátel muzea Varnsdorf (2013-2014 [vyd. 2014]), s. 182-183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Mosný, Peter, 1949-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Náčrt podstaty niektorých československých menšinových záväzkov v kontexte poprvovojnového stavu /Peter Mosný. In: Mierové zmluvy v kontexte geopolitiky 20. a 21. storočia / Bratislava : Paneurópska vysoká škola ; Historický ústav SAV, 2013 s. 129-136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Mosný, Peter, 1949-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Oblastný vedecký seminár v Košiciach /Mosný. In: Právněhistorické studie / Praha : Academia Sv. 25, (1983), s. 159-164 [Vědecký seminář "Význam Košického vládneho programu pre výstavbu socializmu v ČSSR", Košice, 10.-11. 4.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Mosný, Peter, 1949-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Zpráva o pracovno-teoretickom semináři /P. Mosný. In: Právněhistorické studie / Praha : Academia Sv. 24, (1981), s. 292-295 [Seminář "Slovenské národné povstanie - jeho aktuály význam pre rozvoj vedy o štáte a práve", Veľká Lomnica (Slovensko), 4.-5. 10.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Mozolík, Peter, 1949-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Obhajoba habilitačnej práce JUDr. Petra Blahu, CSc. /Mozolík. In: Právněhistorické studie / Praha : Academia Sv. 25, (1983), s. 167-169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Mudroch, Martin,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Městské muzeum a galerie ve Svratce v roce 2013 /Martin Mudroch. fotografie In: Západní Morava : vlastivědný sborník / Brno : Muzejní a vlastivědná společnost v Brně Roč. 18, (2014), s. 322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Mucha, Ludvík, 1927-2012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Joseph J. Rosenthal zemřel /Ludvík Mucha. ilustrace, fotografie In: Vexilologie : zpravodaj České vexilologické společnosti / Praha : Česká vexilologická společnost č. 144 (2007), s. 2777-2780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Müller, Karel, 1958-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Heraldické "záhady" v interiérech kostelů ve Štramberku a v Trnávce :(dodatek č. 4 k soupisu heraldických památek Novojičínska) /Karel Müller, Radek Polách. fotografie In: Vlastivědný sborník Novojičínska / [Nový Jičín] : Muzeum Novojičínska Sv. 64, (2014), s. 179-183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Musil, František, 1939-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Zaniklý zámek v Ostravě-Kunčičkách (Malých Kunčicích) /František Musil. ilustrace In: Castellologica bohemica / Praha : Archeologický ústav AV ČR Sv. 12, (2010), s. 563-566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Musil, Jan,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Zpráva o záchranném archeologickém výzkumu při stavbě obchvatu Chrudimi /Jan Musil. ilustrace, fotografie, mapy, plány In: Chrudimský vlastivědný sborník / Chrudim : Regionální muzeum v Chrudimi č. 18 (2014), s. 227-254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Musílek, Martin,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Juden und Christen in der Prager Altstadt während des Mittelalters. Koexistenz oder Konfrontation? /Martin Musílek. fotografie, mapy In: Juden in der mittelalterlichen Stadt : der städtische Raum im Mittelalter - Ort des Zusammenlebens und des Konflikts = Jews in the medieval town : urban space in the Middle Ages - a place of coexistence and conflicts / Praha : Filosofia, 2015 s. 57-78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Musílek, Martin,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Městská společnost a prostor :problémy a možnosti využití sociální topografie při výzkumu středověkých měst /Martin Musílek.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23-41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Muzeum nožířské tradice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Muzeum nožířské tradice /. In: Mandava : vlastivědné čtení z Varnsdorfu, Šluknovského výběžku. Ročenka kruhu přátel muzea Varnsdorf Varnsdorf : Kruh přátel muzea Varnsdorf (2012-2013 [vyd. 2013]), s. 151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Myška, Milan, 1933-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Techniker-Verein in Troppau / Spolek techniků v Opavě /Milan Myška. fotografie, tabulky Časopis Slezského zemského muzea : série B - vědy historické Roč. 64, č. 2 (2015), s. 101-120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 okraj Kroniky české</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 okraj Kroniky české /k vydání připravil Jan Linka. Vyd. 1. 252 s., [8] s. obr. příl. : il. (některé barev.), 1 plán, faksim. ; 25 cm (Studia Hageciana ; 1) [Pub. k stejnojmenné konferenci konané 14.-15.11.2013 v Ústavu pro českou literaturu AV ČR]ISBN:978-80-200-2432-9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Nádaská, Katarína,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Stredoveké Košice ako výskumná otázka v slovenskej medievistike s dôrazom na problematiku počiatkov mesta /Katerína Nádaská.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587-627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Nádaská, Klára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Konference Antropologie v akci - od rozměru místního ke globálnímu /Klára Nádaská. Národopisná revue Roč. 25, č. 3 (2015), s. 347-348 [Cieszyn, 13. 5. 2015]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Národopisná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Lidové písně z Podhorácka.Marta Toncrová, Silva Smutná (eds.)Recenze: Kučerová, Judita, Národopisná revue Roč. 25, č. 3 s. 352-354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Národopisná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Katalog českých démonologických pověstí /Jan LufferRecenze: Šrámková, Marta, Národopisná revue Roč. 25, č. 3 s. 354-355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Národopisná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Slovenský národopis 1953-2002 :Juraj Zajonc, Marianna Mészárosová, Ingrid Kostovská.Recenze: Krist, Jan, Národopisná revue Roč. 25, č. 3 s. 355-356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Národopisná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Šumava v proměnách času :Recenze: Ulrychová, Marta, Národopisná revue Roč. 25, č. 3 s. 356-357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Národopisná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Velké dějiny zemí Koruny české.František Bahenský, Markéta Holubová, Luboš Kafka, Eduard Maur, Alexandra Navrátilová, Jaroslav Otčenášek, Lydia Petráňová, Daniela Stavělová, Lubomír Tyllner (ed.), Jiří WoitschRecenze: Jančář, Josef, Národopisná revue Roč. 25, č. 3 s. 351-352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Názorné vyučování a škola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Názorné vyučování a škola :historický vývoj a současné trendy používání didaktických pomůcek /[uspořádala Magdaléna Šustová]. 1. vyd. 215 s. : il. (některé barev.), mapy, portréty, faksim. (Historia scholastica, 1804-4913 ; 2) ISBN:978-80-86935-22-5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Nechutová, Jana, 1936-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 Martini de Praga Utram circumscripta simonia :quaestio disputationis de quolibet Pragae anno 1416 habitae /Jana Nechutová. In: Sborník prací Filozofické fakulty brněnské univerzity. Řada archeologicko-klasická (E) / Brno : Brněnská universita Roč. 22, č. 18-19 (1973-1974 [vyd. 1976]), s. 309-314 www(Digitální knihovna Filozofické fakulty Masarykovy univerzity) https://digilib.phil.muni.cz/handle/11222.digilib/109147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Nechutová, Jana, 1936-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 Matěj z Janova v odborné literatuře /Jana Nechutová. In: Sborník prací Filozofické fakulty brněnské univerzity. Řada archeologicko-klasická (E) / Brno : Brněnská universita Roč. 21, č. 17 (1972 [vyd. 1973]), s. 119-133 www(Digitální knihovna Filozofické fakulty Masarykovy univerzity) https://digilib.phil.muni.cz/handle/11222.digilib/109470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Nechutová, Jana, 1936-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Máme dílo Jana Husa, nebo je nemáme? /Jana Nechutová. Křesťanská revue Roč. 82, č. 5 (2015), s. 23-27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Nechutová, Jana, 1936-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Nicolai de Dresda "De imaginibus" /Jana Nechutová. In: Sborník prací Filozofické fakulty brněnské univerzity. Řada archeologicko-klasická (E) / Brno : Brněnská universita Roč. 19, č. 15 (1970), s. 211-240 www(Digitální knihovna Filozofické fakulty Masarykovy univerzity) https://digilib.phil.muni.cz/handle/11222.digilib/110111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Nejdl, Josef</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Odešel Vlastimil Dřímal /Josef Nejdl. fotografie Národopisná revue Roč. 25, č. 3 (2015), s. 343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Němeček, Jan,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Československo-polské vztahy za druhé světové války :historiografická rekapitulace posledního desetiletí /Jan Němeček. In: Česká polonistická studia: tradice a současnost : (filologie, historie, politologie, právo) / Praha : Historický ústav, 2014 s. 171-181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Němeček, Jan,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Emigration and re-emigration in Czechoslovak State 1918-1948 /Jan Němeček. In: Undaunted by exile! : to the victims of religious, political, national and racial persecutions in Central Europe between the 16th and 20th century with an accent on the Czech Lands / Prague : Historický ústav, 2015 s. 163-192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Němeček, Jan,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Jan Antonín Baťa /Jan Němeček. In: Undaunted by exile! : to the victims of religious, political, national and racial persecutions in Central Europe between the 16th and 20th century with an accent on the Czech Lands / Prague : Historický ústav, 2015 s. 219-225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Němeček, Jan,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jubileu Emila Voráčka /Jan Němeček. Slovanský přehled/Slavonic Review : Journal for the History of Central, Eastern and Southeastern Europe / Roč. 101, č. 2 (2015), s. 475-476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Němeček, Jan,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Milan Hodža /Jan Němeček. In: Undaunted by exile! : to the victims of religious, political, national and racial persecutions in Central Europe between the 16th and 20th century with an accent on the Czech Lands / Prague : Historický ústav, 2015 s. 211-216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Németh, András</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institucionalizované přípravy maďarských učitelů nižších škol /András Németh. In: Učitel ve střední a jihovýchodní Evropě : profesionalizace učitelského vzdělávání: historické a systematické aspekty / Praha : Academia : Národní pedagogické muzeum a knihovna J.A. Komenského, 2015 s. 124-137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Nieto Estrada, Enrique J.</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El pecado en la Nueva España /Enrique J. Nieto Estrada et al.. 262 s. ISBN:978-607-482-298-4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Nohovcová, Ladislava,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Zbrojní export Škodových závodů do Číny /Ladislava Nohovcová. fotografie In: Západočeské archivy / Plzeň : Státní oblastní archiv v Plzni (2014), s. 133-138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Norwood, Stephen 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Antisemitism and the American Far Left /Stephen H. Norwood. 324 s. ISBN:978-1-107-03601-7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Norwood, Stephen 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 Third Reich in the Ivory Tower :Complicity and Conflict on American Campuses /Stephen H. Norwood. 339 s. ISBN:978-0-521-76243-4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Nová, Blanka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Církevní situace na třeboňském okrese v 50. letech 20. století popisovaná na materiálech z agendy okresního církevního tajemníka /Blanka Nová. fotografie In: Vlastivědný sborník Dačicka, Jindřichohradecka a Třeboňska / Jindřichův Hradec : Muzeum Jindřichohradecka Sv. 26, (2014), s. 105-114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Novák, Martin,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Kati Pražského jara :Brežněv a jeho éra v Kremlu /Martin Novák. První vydání 236 stran, 16 nečíslovaných stran obrazových příloh : ilustrace, portréty ; 22 cm [Terminologický slovník]ISBN:978-80-7425-265-5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Novák, Petr, 1957 Květen 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Sochař Petr Novák z Jaroměře /Petr Novák, Milan A. Malý ; překlad: Tomáš Novotný. 79 stran : barevné ilustrace, portréty ; ISBN:978-80-260-8441-9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Nováková, Hana, 1982-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Obchod oboustranně výhodný :ke sběratelské činnosti náchodského obchodníka Lea Strasse /Hana Nováková-Venzhöferová, Vlastislav Tokoš. fotografie In: Stopami dějin Náchodska : sborník Státního okresního archivu Náchod / Náchod : Státní okresní archiv Náchod č. 15 (2014), s. 319-326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Nováková, Stanislava,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Hraběcí černínská soukromá nemocnice pro raněné vojíny a rekonvalescenty v Jindřichově Hradci :(příspěvek ke stému výročí vypuknutí první světové války) /Stanislava Nováková. fotografie In: Vlastivědný sborník Dačicka, Jindřichohradecka a Třeboňska / Jindřichův Hradec : Muzeum Jindřichohradecka Sv. 26, (2014), s. 60-64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Novotný, Boris, 1922-1983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Staroslovanské výšinné hradisko Mařín u Křenova na Svitavsku /Boris Novotný. ilustrace In: Sborník prací Filozofické fakulty brněnské univerzity. Řada archeologicko-klasická (E) / Brno : Brněnská universita Roč. 20, č. 16 (1971), s. 217-223 www(Digitální knihovna Filozofické fakulty Masarykovy univerzity) https://digilib.phil.muni.cz/handle/11222.digilib/110286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Novotný, David,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Několik poznámek k historii zámku v Medlešicích u Chrudimi /David Novotný. In: Chrudimský vlastivědný sborník / Chrudim : Regionální muzeum v Chrudimi č. 18 (2014), s. 167-195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Novotný, Jiří, 1941-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Angažovanost Živnostenské banky v báňských a hutních podnicích na Ostravsku v letech 1901-1914 /Jiří Novotný. Hospodářské dějiny = Economic history / Roč. 28, č. 2 (2013 [vyd. 2015]), s. 165-175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Nowinowski, Sławomir M.,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Polska w dyplomacji czechosłowackiej 1926-1932 /Sławomir M. Nowinowski. Wydanie 1. 370 stran ; 24 cm ISBN:978-83-7969-052-7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Nývlt, Karel</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Adolf Leopold Seidl :starosta České zemské hasičské jednoty : Sdružení hasičstva slovanského /Karel Nývlt. 64 s.</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Obrazy uctívané, obdivované a interpretované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Obrazy uctívané, obdivované a interpretované :sborník k 60. narozeninám profesora Jana Royta /Miroslav Šmied, František Záruba (ed.). Vydání první 516 stran : ilustrace, mapy, portréty, faksimile ; 25 cm (Opera Facultatis theologiae catholicae Universitatis Carolinae Pragensis. Historia et historia artium ; vol. XX) ISBN:978-80-7422-382-2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Odehnal, Petr,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Aby vědomo bylo, jak se tyto pamětihodné věci započaly aneb O kapli na lipinském kotáru /Petr Odehnal. ilustrace In: Vlastivědné kapitoly z Valašskokloboucka / Valašské Klobouky : Městské muzeum Valašské Klobouky - Muzejní společnost ve Valašských Kloboukách Roč. 7, č. 1 (2006 [vyd. 2007]), s. 41-43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Odehnal, Petr,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Chudé, hladné, pusté /Petr Odehnal. ilustrace In: Vlastivědné kapitoly z Valašskokloboucka / Valašské Klobouky : Městské muzeum Valašské Klobouky - Muzejní společnost ve Valašských Kloboukách Roč. 7, č. 1 (2006 [vyd. 2007]), s. 54-55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Odehnal, Petr,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 stálém pak korunování suplikující se zase ohlásiti mocti budou /Petr Odehnal. fotografie In: Vlastivědné kapitoly z Valašskokloboucka / Valašské Klobouky : Městské muzeum Valašské Klobouky - Muzejní společnost ve Valašských Kloboukách Roč. 7, č. 1 (2006 [vyd. 2007]), s. 56-57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Odehnal, Petr,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Poznamenání všech poddaných na stránce paní hraběnky Tersačky z roku 1675 /Petr Odehnal. fotografie In: Vlastivědné kapitoly z Valašskokloboucka / Valašské Klobouky : Městské muzeum Valašské Klobouky - Muzejní společnost ve Valašských Kloboukách Roč. 8, č. 1 (2007 [vyd. 2008]), s. 41-57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Odehnal, Petr,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Takový podsedek když k zkáze skrze Tatary spolu s jinými krunty skrze oheň přišel /Petr Odehnal. ilustrace In: Vlastivědné kapitoly z Valašskokloboucka / Valašské Klobouky : Městské muzeum Valašské Klobouky - Muzejní společnost ve Valašských Kloboukách Roč. 7, č. 1 (2006 [vyd. 2007]), s. 4-14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Odehnal, Petr,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Zapůsobiti na celou veřejnost, často dost vlažnou :tři památníky ve Valašských Kloboukách z počátku 30. let /Petr Odehnal. fotografie In: Vlastivědné kapitoly z Valašskokloboucka / Valašské Klobouky : Městské muzeum Valašské Klobouky - Muzejní společnost ve Valašských Kloboukách Roč. 7, č. 1 (2006 [vyd. 2007]), s. 44-49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Oelkers, Jürgen,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Velká očekávání, málo zkušeností, slabé výsledky: vzdělávání učitelů v jeho počátcích /Jürgen Oelkers. In: Učitel ve střední a jihovýchodní Evropě : profesionalizace učitelského vzdělávání: historické a systematické aspekty / Praha : Academia : Národní pedagogické muzeum a knihovna J.A. Komenského, 2015 s. 196-213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Olechowski, Thomas</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Biographical Researches on Hans Kelsen in the Years 1881-1920 /Thomas Olechowski. In: Právněhistorické studie / Praha : Karolinum Sv. 43, (2013), s. 279-293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Olszacki, Tomasz</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Hrad ve městě Koło na pozadí problematiky staveb pravděpodobně založených Přemyslovci v Polsku /Tomasz Olszacki. ilustrace In: Castellologica bohemica / Praha : Archeologický ústav AV ČR Sv. 12, (2010), s. 69-77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Omelka, Martin,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Novověká pohřební výbava ze sbírky Slováckého muzea v Uherském Hradišti a její vypovídající hodnota /Martin Omelka, Dana Menoušková. fotografie In: Slovácko : společenskovědní sborník pro moravsko-slovenské pomezí / Uherské Hradiště : Slovácké muzeum v Uherském Hradišti Roč. 56, (2014 [vyd. 2015]), s. 151-175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Salve regina :Markéta Holubová, Marcela Suchomelová (eds.)Recenze: Bartůšek, Václav, Orlické hory a Podorlicko Sv. 21/2, s. 91-92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Kladsko :Eva Semotanová a kol.; Tomáš Burda, Ryszard Gładkiewicz; Pavel Chromý, Zdeněk Kučera, Jarosław Malicki, Jiří Martínek, Petr OsobaRecenze: Bartůšek, Václav, Orlické hory a Podorlicko Sv. 21/2, s. 92-93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Paginae historiae :vedoucí redaktoka Eva DrašarováRecenze: Bartůšek, Václav, Orlické hory a Podorlicko Sv. 21/2, s. 94[Recenze k č. 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Kladský sborník /redakce Vlastimil Málek a Vladimír Wolf s redakční radouRecenze: Lukášová, Klára Orlické hory a Podorlicko Sv. 21/2, s. 98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Krkonoše - Podkrkonoší :redigoval Vlastimil MálekRecenze: Lukášová, Klára Orlické hory a Podorlicko Sv. 21/2, s. 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 :sborník vlastivědných prací : přírodou, dějinami, současností /redigovali Věra Slavíková, Magda Zmrhalová, Bogusław Czechowicz, Josef P. Halda. 413 s. : ilustrace Sv. 20 ISBN:978-80-86076-72-0ISSN:0475-0640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 :sborník vlastivědných prací : přírodou, dějinami, současností /redigovali Věra Slavíková, Magda Zmrhalová, Bogusław Czechowicz, Josef P. Halda. 207 s. : ilustrace, fotografie, mapy, tabulky Sv. 21/1 ISBN:978-80-86076-75-1ISSN:0475-0640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Orlické hory a Podorlicko :sborník vlastivědných prací : přírodou, dějinami, současností /redigovali Věra Slavíková, Magda Zmrhalová, Bogusław Czechowicz, Josef P. Halda. 99 s. : ilustrace, fotografie, mapy Sv. 21/2 ISBN:978-80-86076-76-8ISSN:0475-0640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Orlik, Emil, 1870-1932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"Ich gehe mit Kremserweiss schlafen und stehe mit Zinnoberrot auf!" :Emil Orliks "Kamelbriefe" an Oskar Loerke 1913-1932 /vorgestellt von Jochen Meyer. 143 s. : ilustrace ISBN:978-3-8353-1360-6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Orlita, Zdeněk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Muzeum Oderska /Zdeněk Orlita. fotografie Poodří : časopis obyvatel horní Odry Roč. 14, č. 2 (2011), s. 62-64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Ose, Ieva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Pläne der Befestigungen Lettlands und Böhmens aus dem 17.-18. Jahrhundert im Kriegsarchiv in Stockholm /Ieva Ose. ilustrace In: Castellologica bohemica / Praha : Archeologický ústav AV ČR Sv. 12, (2010), s. 89-98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Ostertag, Henrich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Versaillský mierový systém a jeho vplyv na právny poriadok Československa /Henrich Ostertag, Marcela Tóthová. In: Mierové zmluvy v kontexte geopolitiky 20. a 21. storočia / Bratislava : Paneurópska vysoká škola ; Historický ústav SAV, 2013 s. 124-128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Otevřené dveře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Otevřené dveře :Leviticus 19 /ed. Jiří Beneš. 1. vyd. 226 s. (Pontes pragenses ; 63) [Část. přeloženo z němčiny]ISBN:978-80-87127-57-5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Padrnosová, Jitka,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Státní okresní archiv Třebíč v roce 2013 /Jitka Padrnosová. In: Západní Morava : vlastivědný sborník / Brno : Muzejní a vlastivědná společnost v Brně Roč. 18, (2014), s. 312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Pala, Karel</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Textový korpus Chyby /Karel Pala, Pavel Rychlý.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90-95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Paleczek, Raimund,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Jaroslav Hašek, die Herrschaft Protiwin und die Fürsten Schwarzenberg /Raimund Paleczek. In: Stifter Jahrbuch : Neue Folge / München : Adalbert Stifter Verein Sv. 29, (2015), s. 37-57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Památky Vysočiny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Památky Vysočiny :sborník NPÚ ÚOP v Telči /Redakce: Martina Veselá, Petr Severa, Tomáš Vícha, Irena Tobiášková, Miloslav Záškoda. 264 s. : ilustrace Sv. 5 ISBN:978-80-905631-5-5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Paměť a dějiny. Revue pro studium totalitních režimů</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Ruska 20. století.Andrej Zubov (ed.) ; z ruského originálu Istorija Rossii, XX vek ... přeložili Libor Dvořák, Zuzana Soukupová, Josef Vološin a Martin Vrba.Recenze: Bílý, Matěj, Paměť a dějiny. Revue pro studium totalitních režimů Roč. 9, č. 3 s. 136-137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Paměť a dějiny. Revue pro studium totalitních režimů</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US Mise Velichovky 1945 :Libor PařízekRecenze: Padevět, Jiří, Paměť a dějiny. Revue pro studium totalitních režimů Roč. 9, č. 3 s. 137-138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Paměť a dějiny. Revue pro studium totalitních režimů</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Zdivočelý kontinent :Keith Lowe ; přeložily Marie Šmilauerová a Zuzana ŠťastnáRecenze: Dolejský, Martin Paměť a dějiny. Revue pro studium totalitních režimů Roč. 9, č. 3 s. 138-139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Paměť a dějiny. Revue pro studium totalitních režimů</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 stínu Krušných hor :Vladimír BružeňákRecenze: Padevět, Jiří, Paměť a dějiny. Revue pro studium totalitních režimů Roč. 9, č. 3 s. 139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Pamětní deska odhalena Jaroslavu Kursovi</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Pamětní deska odhalena Jaroslavu Kursovi /pex. In: Vexilologie : zpravodaj České vexilologické společnosti / Praha : Česká vexilologická společnost č. 139 (2005), s. 2681-2682 [Blovice, 28. 10. 2005]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Panáček, Jaroslav,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Tvrz v Ladech u České Lípy /Jaroslav Panáček, František Gabriel. ilustrace In: Castellologica bohemica / Praha : Archeologický ústav AV ČR Sv. 12, (2010), s. 397-401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Panáček, Jaroslav,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Životní výročí Františka Gabriela /Jaroslav Panáček. fotografie In: Castellologica bohemica / Praha : Archeologický ústav AV ČR Sv. 12, (2010), s. 573-577 [Publikované práce v letech 1999-2009 s. 576-577]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Pánek, Jaroslav,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České bádání o dějinách Polska na prahu třetího tisíciletí /Jaroslav Pánek. In: Česká polonistická studia: tradice a současnost : (filologie, historie, politologie, právo) / Praha : Historický ústav, 2014 s. 48-63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Pánek, Jaroslav,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Exile from the Bohemian Lands in the Early Modern Era motivated by Religious and Political Reasons /Jaroslav Pánek. In: Undaunted by exile! : to the victims of religious, political, national and racial persecutions in Central Europe between the 16th and 20th century with an accent on the Czech Lands / Prague : Historický ústav, 2015 s. 31-58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Pánek, Jaroslav,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John Amos Comenius - Jan Amos Komenský /Jaroslav Pánek. In: Undaunted by exile! : to the victims of religious, political, national and racial persecutions in Central Europe between the 16th and 20th century with an accent on the Czech Lands / Prague : Historický ústav, 2015 s. 61-74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Pánek, Jaroslav,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Klaus Schaller :(3. červenec 1925 - 17. květen 2015) /Jaroslav Pánek. fotografie Český časopis historický. The Czech Historical Review / Roč. 113, č. 3 (2015), s. 906-909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Pánek, Jaroslav,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 Czech Historical Institute in Rome /Jaroslav Pánek. 23 s. : fotografie (Science around us. Shared memory spaces ; 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Pánková, Markéta,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Meziválečná školská "příhodovská" reforma :roviny zkoumání a metodologická východiska /Markéta Pánková, Dana Kasperová, Tomáš Kasper. In: Meziválečná školská reforma v Československu / Praha : Academia : Národní pedagogické muzeum a knihovna J.A. Komenského, 2015 s. 7-25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Pánková, Markéta,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Meziválečná školská reforma v Československu /Markéta Pánková, Dana Kasperová, Tomáš Kasper a kol.. Vydání první 326 stran : ilustrace (Historie) ISBN:978-80-200-2496-1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Panorama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Panorama :z přírody, historie a současnosti Orlických hor a podhůří /redakční rada Josef Kučera, Jiří Mach, Václav Pavel. 126 s. : fotografie Sv. 23 ISBN:978-80-86483-56-6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Páralová Tardy, Markéta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Polský jazyk v koncentračním táboře Osvětim a vznik lagersprache /Markéta Páralová Tardy. In: Česká polonistická studia: tradice a současnost : (filologie, historie, politologie, právo) / Praha : Historický ústav, 2014 s. 96-111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Páta, Josef, 1886-1942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Úcta sv. Václava v Lužici /Josef Páta; Zdeněk Kuchyňka. fotografie In: Posel z Budče : almanach poutníků na staroslavnou Budeč / Kladno : Sládečkovo vlastivědné muzeum č. 32 (2015), s. 56-62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Pavelčíková, Nina, 1939-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Andělín Grobelný (1922-1992) /Nina Pavelčíková. In: Česká polonistická studia: tradice a současnost : (filologie, historie, politologie, právo) / Praha : Historický ústav, 2014 s. 408-414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Pavlíčková, Renata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Znaky okolních obcí na budově pošty čp. 307 v Nádražní ulici na Opočně /Renata Pavlíčková. In: Panorama : z přírody, historie a současnosti Orlických hor a podhůří / Dobré : Sen Sv. 23, (2015), s. 107-108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Pavlíčková, Tereza, 1985-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Výstavy v Muzeu a galerii Orlických hor v roce 2013 /Tereza Pavlíčková, Karel Jaroš. In: Orlické hory a Podorlicko : sborník vlastivědných prací : přírodou, dějinami, současností / Rychnov nad Kněžnou : Muzeum a galerie Orlických hor Sv. 20, (2013 [vyd. 2014]), s. 407-409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Pavlištík, Karel, 1931-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Vincenc Nesázal a jevištní prezentace zvykoslovných aktivit Valašského souboru Závršan z Nedašova /Karel Pavlištík. fotografie In: Vlastivědné kapitoly z Valašskokloboucka / Valašské Klobouky : Městské muzeum Valašské Klobouky - Muzejní společnost ve Valašských Kloboukách Roč. 8, č. 1 (2007 [vyd. 2008]), s. 14-25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Pažout, Jaroslav,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Liberecké semináře k česko-slovenským vztahům a cyklus Československo 1945-1989 /Jaroslav Pažout. fotografie In: Sborník Archivu bezpečnostních složek / Praha : Archiv bezpečnostních složek č. 12 (2014), s. 327-333 [Konference, Liberec, 21. - 22. 8.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Peichlová, Adéla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Právní úprava měny po vzniku ČSR, zřízení Bankovního úřadu ministerstva financí a jeho fungování v prvém roce jeho činnosti /Adéla Peichlová. In: Právněhistorické studie / Praha : Karolinum Sv. 43, (2013), s. 53-83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Peková, Kateřina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90. výročí muzejní činnosti ve Frýdku-Místku /Kateřina Peková, Slavěna Jurčíková. fotografie In: Práce a studie Muzea Beskyd : společenské vědy / Frýdek-Místek : Muzeum Beskyd č. 26 (2014), s. 3-19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Peková, Kateřina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Výstava "Vzpomínky na 1. světovou válku" /Kateřina Peková. fotografie In: Práce a studie Muzea Beskyd : společenské vědy / Frýdek-Místek : Muzeum Beskyd č. 26 (2014), s. 78-97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Pelcová, Simona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Státní oblastní archiv v Plzni v roce 2013 /Simona Pelcová, Milan Augustin, Karel Rom. grafická znázornění In: Západočeské archivy / Plzeň : Státní oblastní archiv v Plzni (2014), s. 184-190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Pelikán, Oldřich, 1913-1987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 memoriam Gabriela Hejzlara (1894-1972) /Oldřich Pelikán. fotografie In: Sborník prací Filozofické fakulty brněnské univerzity. Řada archeologicko-klasická (E) / Brno : Brněnská universita Roč. 21, č. 17 (1972 [vyd. 1973]), s. 135-136 www(Digitální knihovna Filozofické fakulty Masarykovy univerzity) https://digilib.phil.muni.cz/handle/11222.digilib/109484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Peluněk, Lukáš, 1991-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Petr Gzell, jeden z autorů náměšťské gramatiky /Lukáš F. Peluněk. In: Západní Morava : vlastivědný sborník / Brno : Muzejní a vlastivědná společnost v Brně Roč. 18, (2014), s. 341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Pernička, Radko Martin, 1922-1986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Diplomové práce obhájené na katedře prehistorie UJEP v Brně v letech 1966-1970 /R. M . Pernička. In: Sborník prací Filozofické fakulty brněnské univerzity. Řada archeologicko-klasická (E) / Brno : Brněnská universita Roč. 21, č. 17 (1972 [vyd. 1973]), s. 141-143 www(Digitální knihovna Filozofické fakulty Masarykovy univerzity) https://digilib.phil.muni.cz/handle/11222.digilib/109475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Pernička, Radko Martin, 1922-1986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Doktoráty z archeologie dosažené na filosofické fakultě UJEP v Brně v letech 1966-1970 /R. M . Pernička. In: Sborník prací Filozofické fakulty brněnské univerzity. Řada archeologicko-klasická (E) / Brno : Brněnská universita Roč. 21, č. 17 (1972 [vyd. 1973]), s. 139-140 www(Digitální knihovna Filozofické fakulty Masarykovy univerzity) https://digilib.phil.muni.cz/handle/11222.digilib/109479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Pernička, Radko Martin, 1922-1986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rekonstrukci vývoje keramiky v době římské na Moravě /R. M. Pernička. ilustrace In: Sborník prací Filozofické fakulty brněnské univerzity. Řada archeologicko-klasická (E) / Brno : Brněnská universita Roč. 20, č. 16 (1971), s. 133-146 www(Digitální knihovna Filozofické fakulty Masarykovy univerzity) https://digilib.phil.muni.cz/handle/11222.digilib/110300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Pernička, Radko Martin, 1922-1986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Nálezy z doby římské na lokalitě Prosiměřice II /R. M. Pernička. ilustrace In: Sborník prací Filozofické fakulty brněnské univerzity. Řada archeologicko-klasická (E) / Brno : Brněnská universita Roč. 19, č. 15 (1970), s. 103-115 www(Digitální knihovna Filozofické fakulty Masarykovy univerzity) https://digilib.phil.muni.cz/handle/11222.digilib/110124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Pernička, Radko Martin, 1922-1986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Sondážní výzkum v prostoru Hluk-Dolní Němčí :(předběžná zpráva o etapě 1972) /R. M. Pernička. ilustrace In: Sborník prací Filozofické fakulty brněnské univerzity. Řada archeologicko-klasická (E) / Brno : Brněnská universita Roč. 22, č. 18-19 (1973-1974 [vyd. 1976]), s. 169-180 www(Digitální knihovna Filozofické fakulty Masarykovy univerzity) https://digilib.phil.muni.cz/handle/11222.digilib/109134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Peša, Vladimír,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Archeobotanické výzkumy v Lužických horách /Krista Fleknová. fotografie In: Mandava : vlastivědné čtení z Varnsdorfu, Šluknovského výběžku. Ročenka kruhu přátel muzea Varnsdorf Varnsdorf : Kruh přátel muzea Varnsdorf (2012-2013 [vyd. 2013]), s. 17-22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Pešek, Jiří,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Ivan Martinovský :(6. ledna 1937 - 11. března 2015) /Jiří Pešek, Václav Ledvinka. fotografie Český časopis historický. The Czech Historical Review / Roč. 113, č. 3 (2015), s. 902-905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Petráňová, Lydia, 1941-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Pozvání k diskusi nad dějinami oboru /Lydia Petráňová. Národopisná revue Roč. 25, č. 3 (2015), s. 348-349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Petráš, René,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Mezinárodněprávní postavení menšin a Pařížská mírová konference v roce 1946 /René Petráš. In: Mierové zmluvy v kontexte geopolitiky 20. a 21. storočia / Bratislava : Paneurópska vysoká škola ; Historický ústav SAV, 2013 s. 244-253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Petráš, René,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Problémy právního postavení menšin v praxi a jejich dlouhodobý vývoj /René Petráš. In: Právněhistorické studie / Praha : Karolinum Sv. 43, (2013), s. 420-422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Píchová, Hana,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Případ Stalin :historická a literární studie Stalinova pomníku v Praze /Hana Píchová ; [z angličtiny přeložil Ondřej Prokop]. 1. vyd. 159 s. : il. ; 27 cm ISBN:978-80-7467-066-4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Pikal, Jaroslav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Spolkové odznaky ve sbírce Muzea Jindřichohradecka /Jaroslav Pikal. fotografie In: Vlastivědný sborník Dačicka, Jindřichohradecka a Třeboňska / Jindřichův Hradec : Muzeum Jindřichohradecka Sv. 26, (2014), s. 161-168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Pindur, David,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Nová stálá muzejní expozice v Bruzovicích /David Pindur. fotografie In: Práce a studie Muzea Beskyd : společenské vědy / Frýdek-Místek : Muzeum Beskyd č. 26 (2014), s. 62-68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Pinerová, Klára, 1982-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Přemýšlení o revoluci 1989 - nové nápady, interpretace a přístupy :1989: Thinking Revolution in East-Central Europe /Klára Pinerová. fotografie In: Sborník Archivu bezpečnostních složek / Praha : Archiv bezpečnostních složek č. 12 (2014), s. 345-347 [Konference, Praha, 2. - 3. 10.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Placák, Petr, 1964-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Bytosti ponořené do temnot :programový tulák Hanes Reegen /Petr Placák. ilustrace Paměť a dějiny : revue pro studium totalitních režimů Roč. 9, č. 3 (2015), s. 121-126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Plachý, Jiří,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České kolonie na Madagaskaru a léčivé konopí :profesor Jan Kabelík ve druhém zahraničním odboji /Jiří Plachý. fotografie In: Brno v minulosti a dnes : příspěvky k dějinám a výstavbě Brna / Brno : Archiv města Brna Sv. 27, (2014), s. 209-230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Platzerová, Barbora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Affectio maritalis v čínském právu /Barbora Platzerová. In: Právněhistorické studie / Praha : Karolinum Sv. 43, (2013), s. 294-310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Plecitá, Klára,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European Social Survey /Klára Plecitá. ilustrace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96-100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Plecháč, Petr, 1985-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Korpus českého verše /Petr Plecháč, Robert Kolár. ilustrace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74-77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Plekanec, Miroslav, 1943-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Schweidrich u Šluknova :přípomenutí 1. etapy projektu na zřízení hornické naučné stezky u středověkého dolu /Miroslav Plekanec. fotografie In: Mandava : vlastivědné čtení z Varnsdorfu, Šluknovského výběžku. Ročenka kruhu přátel muzea Varnsdorf Varnsdorf : Kruh přátel muzea Varnsdorf (2012-2013 [vyd. 2013]), s. 80-94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Pleslová-Štiková, Emilie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Poznámky k otázce synchronizace kultur jevišovické a řivnáčské /Emilie Pleslová-Štiková. In: Sborník prací Filozofické fakulty brněnské univerzity. Řada archeologicko-klasická (E) / Brno : Brněnská universita Roč. 20, č. 16 (1971), s. 85-88 www(Digitální knihovna Filozofické fakulty Masarykovy univerzity) https://digilib.phil.muni.cz/handle/11222.digilib/110283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Plucarová, Laděna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Státní oblastní archiv v Třeboni a jeho nové sídlo /Laděna Plucarová. fotografie In: Vlastivědný sborník Dačicka, Jindřichohradecka a Třeboňska / Jindřichův Hradec : Muzeum Jindřichohradecka Sv. 26, (2014), s. 225-226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Plzáková, Aneta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Databáze obětí holocaustu Institutu Terezínské iniciativy /Aneta Plzáková, Tereza Štěpková.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109-112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Podborský, Vladimír, 1932-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Jihomoravská halštatská sídliště - I /Vladimír Podborský. In: Sborník prací Filozofické fakulty brněnské univerzity. Řada archeologicko-klasická (E) / Brno : Brněnská universita Roč. 19, č. 15 (1970), s. 7-102 www(Digitální knihovna Filozofické fakulty Masarykovy univerzity) https://digilib.phil.muni.cz/handle/11222.digilib/110122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Podborský, Vladimír, 1932-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Jihomoravská halštatská sídliště - II /Vladimír Podborský. ilustrace In: Sborník prací Filozofické fakulty brněnské univerzity. Řada archeologicko-klasická (E) / Brno : Brněnská universita Roč. 21, č. 17 (1972 [vyd. 1973]), s. 5-54 www(Digitální knihovna Filozofické fakulty Masarykovy univerzity) https://digilib.phil.muni.cz/handle/11222.digilib/109486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Podborský, Vladimír, 1932-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Loďkovitá spona z Brna-Obřan /Vladimír Podborský. ilustrace In: Sborník prací Filozofické fakulty brněnské univerzity. Řada archeologicko-klasická (E) / Brno : Brněnská universita Roč. 22, č. 18-19 (1973-1974 [vyd. 1976]), s. 319-320 www(Digitální knihovna Filozofické fakulty Masarykovy univerzity) https://digilib.phil.muni.cz/handle/11222.digilib/109153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Podborský, Vladimír, 1932-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Šest let terénního archeologického výzkumu neolitického a halštatského sídliště v "Sutnách" u Těšetic-Kyjovic :(k pětadevadesátým narozeninám ředitele v. v. Františka Vildomce) /Vladimír Podborský. ilustrace In: Sborník prací Filozofické fakulty brněnské univerzity. Řada archeologicko-klasická (E) / Brno : Brněnská universita Roč. 22, č. 18-19 (1973-1974 [vyd. 1976]), s. 5-33 www(Digitální knihovna Filozofické fakulty Masarykovy univerzity) https://digilib.phil.muni.cz/handle/11222.digilib/109143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Pochobradský, Václav, 1929-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První světová /Václav Pochobradský. fotografie In: Chrudimský vlastivědný sborník / Chrudim : Regionální muzeum v Chrudimi č. 18 (2014), s. 83-166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Pojar, Vojtěch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Nedostatek potravin za první světové války a legitimita komunálních elit v Praze /Vojtěch Pojar. fotografie, tabulky Hospodářské dějiny = Economic history / Roč. 28, č. 2 (2013 [vyd. 2015]), s. 177-225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Pokorák, Josef</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Činnost letopisecké komise města Jiříkov /Josef Pokorák. fotografie In: Mandava : vlastivědné čtení z Varnsdorfu, Šluknovského výběžku. Ročenka kruhu přátel muzea Varnsdorf Varnsdorf : Kruh přátel muzea Varnsdorf (2013-2014 [vyd. 2014]), s. 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Pokorná, Magdaléna,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Josef Václav Frič /Magdaléna Pokorná. In: Undaunted by exile! : to the victims of religious, political, national and racial persecutions in Central Europe between the 16th and 20th century with an accent on the Czech Lands / Prague : Historický ústav, 2015 s. 127-131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Pokorná, Magdaléna,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Karel Havlíček /Magdaléna Pokorná. In: Undaunted by exile! : to the victims of religious, political, national and racial persecutions in Central Europe between the 16th and 20th century with an accent on the Czech Lands / Prague : Historický ústav, 2015 s. 113-118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Pokorná, Magdaléna, 1961-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Vojtěch Náprstek /Magdaléna Pokorná. In: Undaunted by exile! : to the victims of religious, political, national and racial persecutions in Central Europe between the 16th and 20th century with an accent on the Czech Lands / Prague : Historický ústav, 2015 s. 121-125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Pokorný, František, 1909-1987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Chronologie brněnských misálů sv. Jakuba, rukopisů v Archivu města Brna /František Pokorný, ed. Stanislav Červenka. In: Brno v minulosti a dnes : příspěvky k dějinám a výstavbě Brna / Brno : Archiv města Brna Sv. 27, (2014), s. 313-369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Pokorný, Petr, 1933-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Úvod do Nového zákona :přehled literatury a teologie /Petr Pokorný, Ulrich Heckel ; [z německého originálu ... přeložili Pavel Moskala a Lucie Kopecká]. Vyd. 1. 835 s. : il., faksim. (Teologie) ISBN:978-80-7429-186-9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Pokorný, Václav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Zásahy rakouské vlády do všeobecných voleb do říšské rady v roce 1907 :zákon a skutečnost /Václav Pokorný. In: Právněhistorické studie / Praha : Academia Sv. 25, (1983), s. 19-49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Pokračujeme pod novým názvem</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Pokračujeme pod novým názvem /Výbor VK. In: Vexilologie : zpravodaj České vexilologické společnosti / Praha : Česká vexilologická společnost č. 137 (2005), s. 2611-2612 [Vexilologický klub přejmenován na Českou vexilologickou společnost]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Poláček, Josef, 1925-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 podnětech ke kreslenému humoru /Josef Poláček. fotografie In: Mandava : vlastivědné čtení z Varnsdorfu, Šluknovského výběžku. Ročenka kruhu přátel muzea Varnsdorf Varnsdorf : Kruh přátel muzea Varnsdorf (2013-2014 [vyd. 2014]), s. 146-147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Polách, Radek,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Admirál Eugen Eduard Emanuel von Chmelarž :(* 17. 11. 1856 Nový Jičín - † 13. 8. 1945 Vídeň) /Radek Polách. fotografie In: Vlastivědný sborník Novojičínska / [Nový Jičín] : Muzeum Novojičínska Sv. 64, (2014), s. 43-62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Polách, Radek,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Dámy a páni, držte si klobúky /Radek Polách. fotografie In: Vlastivědný sborník Novojičínska / [Nový Jičín] : Muzeum Novojičínska Sv. 64, (2014), s. 197-199 [Putovní výstava, Stará Ľubovňa, 27. 4. - 30. 9.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Polách, Radek,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Generál pěchoty Klaudius Czibulka von Buchland :(* 22. 9. 1862 Nový Jičín - † 18. 4. 1931 Merano) /Radek Polách. fotografie In: Vlastivědný sborník Novojičínska / [Nový Jičín] : Muzeum Novojičínska Sv. 64, (2014), s. 31-41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Polák, František, 1889-1971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Sedm let v gulagu :vzpomínky pražského advokáta na sovětské pracovní tábory /František Polák ; Adam Hradilek, Zdeněk Vališ (eds.). 429 stran : ilustrace, portréty, faksimile ; 25 cm ISBN:978-80-87912-25-6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Polenghi, Simonetta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Vzdělávání učitelů v habsburské monarchii :severovýchodní italské oblasti (1786-1866) /Simonetta Polenghi. In: Učitel ve střední a jihovýchodní Evropě : profesionalizace učitelského vzdělávání: historické a systematické aspekty / Praha : Academia : Národní pedagogické muzeum a knihovna J.A. Komenského, 2015 s. 65-75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Portlová, Ludmila, 1893-1979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 staré klobucké apotéky /Ludmila Portlová. fotografie In: Vlastivědné kapitoly z Valašskokloboucka / Valašské Klobouky : Městské muzeum Valašské Klobouky - Muzejní společnost ve Valašských Kloboukách Roč. 7, č. 1 (2006 [vyd. 2007]), s. 50-51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Posel z Budče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Střední Čechy, kolébka národních patronů :Jiří Sláma a kol.Recenze: Kuchyňka, Zdeněk, Posel z Budče č. 32 s. 63-65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Posel z Budče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Posel z Budče :almanach poutníků na staroslavnou Budeč /odpovědný redaktor Zdeněk Kuchyňka. 68 s. ilustrace, fotografie č. 32 ISBN:978-80-906232-0-0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Pospíšil, Ctirad Václav, 1958-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Různé podoby české trinitární teologie a pneumatologie 1800-2010 :tvářnosti české katolické trojiční teologie a pneumatologie 1800-1989 : komentovaná bibliografie 1800-2010 /Ctirad Václav Pospíšil. 1. vyd. 544 s. [Vydáno pro CMTF Univerzity Palackého v Olomouci]ISBN:978-80-87127-37-7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Pospíšilová, Jana,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Jubilantka Eva Večerková /Jana Pospíšilová. fotografie Národopisná revue Roč. 25, č. 3 (2015), s. 338-339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Pošvář, Jaroslav, 1900-1984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Vývoj mincovního práva v Čechách do tolarových mincovních řádů :(1520-1528) /Jaroslav Pošvář. In: Právněhistorické studie / Praha : Academia Sv. 24, (1981), s. 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Práce a studie Muzea Beskyd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Práce a studie Muzea Beskyd :společenské vědy /vedoucí redaktor Stanislav Mankovský. 103 s. : ilustrace, fotografie, plány č. 26 ISBN:978-80-86166-38-4ISSN:1804-1116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Hugo Meisl aneb Vynález moderního fotbalu. Životopis /Hafer, Andreas.Recenze: Petráš, René, Právněhistorické studie Sv. 44/1, s. 153-156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Soupis přísedících komorního soudu Českého království v letech 1527-1620 /Petr MarešRecenze: Starý, Marek, Právněhistorické studie Sv. 44/1, s. 157-160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Proč hrabě Špork seděl ve vězení pro dlužníky? :Ignác Antonín HrdinaRecenze: Valentová, Vendulka Právněhistorické studie Sv. 44/1, s. 167-169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Právnohistorická realita sociálnej doktríny 20. storočia /Mosný Peter a kolektívRecenze: Illyová, Zuzana Právněhistorické studie Sv. 44/1, s. 170-172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Kapitoly z dějin cestovního ruchu /Jan Štemberk a kolektivRecenze: Petráš, René, Právněhistorické studie Sv. 44/1, s. 173-175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Mezi brázdou a bankovním úvěrem :Jiří Šouša ; k vydání připravili Jan Kahuda ... [et al.]Recenze: Soukup, Ladislav, Právněhistorické studie Sv. 43, s. 363-364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Felekezetek, egyházpolitika, identitás Magyarországon és Szlovákiában 1945 után. = Konfesie, cirkevná politika, identita na Slovensku a v Maďarsku po roku 1945 /[Ed.]: Kocsis, András Sándor.Recenze: Kindl, Vladimír, Právněhistorické studie Sv. 43, s. 395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Královský Vyšehrad. 4. :[redigoval Bořivoj Nechvátal ; překl. resumé do angl. David Joseph Gaul a Zuzana Maritzová, do něm. Bettina Žídková]Recenze: Malý, Karel, Právněhistorické studie Sv. 43, s. 404-405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Constitutional developments of the Habsburg Empire in the last decades before its falledited by Kazimierz Baran.Recenze: Šouša, Jiří Právněhistorické studie Sv. 43, s. 367-377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Personální obsazení pražského apelačního soudu v letech 1548-1783. "...což slušného a spravedlivého jest fedrovati..." /Woitschová, Klára.Recenze: Starý, Marek, Právněhistorické studie Sv. 43, s. 396-397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České azylové právo 16. až 18. století :Antonín LojekRecenze: Skřejpková, Petra, Právněhistorické studie Sv. 43, s. 400-401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Znárodněné Československo :Jan KuklíkRecenze: Soukup, Ladislav, Právněhistorické studie Sv. 43, s. 365-366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Zákonné bezpráví :Helena PetrůvRecenze: Malý, Karel, Právněhistorické studie Sv. 43, s. 378-380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červené Slovensko :Matej MedveckýRecenze: Zavacká, Katarína, Právněhistorické studie Sv. 43, s. 386-392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Právněhistorické studie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Tekoucí (povrchová) voda :Arnošt KultRecenze: Kindl, Vladimír, Právněhistorické studie Sv. 43, s. 398-399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Pražáková, Kateřina,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ersten Zeitungen :von handgeschriebenen Exemplaren zu den Nachrichtenmedien der Gegenwart /Kateřina Pražáková. ilustrace In: Kulturlandschaften und Idenitäten entlang der tschechisch-österreichischen Grenze - 60 Jahre EU = Kulturní krajiny a identity podél česko-rakouských hranic - 60 let EU : "KID CZ-A" : 2011-2013 Raabs an der Thaya : Europa Brücke Raabs, 2013 s. 78-87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Pražáková, Kateřina,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První noviny :od ručně psaných exemplářů k dnešním zpravodajským médiím /Kateřina Pražáková. ilustrace In: Kulturlandschaften und Idenitäten entlang der tschechisch-österreichischen Grenze - 60 Jahre EU = Kulturní krajiny a identity podél česko-rakouských hranic - 60 let EU : "KID CZ-A" : 2011-2013 Raabs an der Thaya : Europa Brücke Raabs, 2013 s. 73-80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Processes of cultural exchange in Central Europe in 1800-2000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Processes of cultural exchange in Central Europe in 1800-2000 /ed. Karla Vymětalová, Jiří Knapík. 305 s. : il., mapy, faksim. ; 22 cm ISBN:978-80-7510-100-6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Procházka, Zdeněk, 1954 Čer. 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Hrad Švamberk-Krasíkov :kapitoly z dějin a stavební historie významného západočeského hradu /Zdeněk Procházka. ilustrace In: Castellologica bohemica / Praha : Archeologický ústav AV ČR Sv. 12, (2010), s. 151-191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Procházková, Renata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 stopách architekta Antona Möllera... :na půli cesty /Renata Procházková. fotografie In: Mandava : vlastivědné čtení z Varnsdorfu, Šluknovského výběžku. Ročenka kruhu přátel muzea Varnsdorf Varnsdorf : Kruh přátel muzea Varnsdorf (2013-2014 [vyd. 2014]), s. 30-41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Procházková, Renata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 muzejního depozitáře aneb Galerie Fröhlichů.(II) /Renata Procházková. fotografie In: Mandava : vlastivědné čtení z Varnsdorfu, Šluknovského výběžku. Ročenka kruhu přátel muzea Varnsdorf Varnsdorf : Kruh přátel muzea Varnsdorf (2013-2014 [vyd. 2014]), s. 159-162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Procházková, Renata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 muzejního depozitáře.(I) /Renata Procházková. ilustrace In: Mandava : vlastivědné čtení z Varnsdorfu, Šluknovského výběžku. Ročenka kruhu přátel muzea Varnsdorf Varnsdorf : Kruh přátel muzea Varnsdorf (2012-2013 [vyd. 2013]), s. 124-126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Procházková, Renata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Zimní host na Mandavě /Renata Procházková. fotografie In: Mandava : vlastivědné čtení z Varnsdorfu, Šluknovského výběžku. Ročenka kruhu přátel muzea Varnsdorf Varnsdorf : Kruh přátel muzea Varnsdorf (2012-2013 [vyd. 2013]), s. 114-116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Pröller, Miroslav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Občanské sdružení Drobné památky severních Čech a jeho činnost v oblasti Šluknovského výběžku /Miroslav Pröller. fotografie In: Mandava : vlastivědné čtení z Varnsdorfu, Šluknovského výběžku. Ročenka kruhu přátel muzea Varnsdorf Varnsdorf : Kruh přátel muzea Varnsdorf (2012-2013 [vyd. 2013]), s. 143-150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Protner, Edvard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Vývoj učitelského vzdělávání ve Slovinsku v kontextu filantropismu a pietismu /Edvard Protner. In: Učitel ve střední a jihovýchodní Evropě : profesionalizace učitelského vzdělávání: historické a systematické aspekty / Praha : Academia : Národní pedagogické muzeum a knihovna J.A. Komenského, 2015 s. 113-123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Prozodické spisy raného obrození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Prozodické spisy raného obrození /uspořádání, ediční příprava, vysvětlivky, metrický slovník a rejstřík Jakub Říha ; ediční příprava a komentář Petra Hesová (Zlomky) a Jakub Říha (Česká prozódie/Prozódie, Počátky) ; překlad textů Josefa Dobrovského Robert Kolár.. Vydání první 261 stran (Varia ; 34) [Částečně přeloženo z němčiny]ISBN:978-80-7308-552-0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Przybylová, Blažena,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Václav Štěpán :(*30. 12. 1941 Olomouc - †7. 3. 2015 Opava) /Blažena Przybylová. fotografie Časopis Slezského zemského muzea : série B - vědy historické Roč. 64, č. 2 (2015), s. 196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Přibyl, Stanislav, 1966-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Církevněprávní studie /Stanislav Přibyl. 1. vyd. 343 s. (Deus et gentes ; 23) [Vydáno pro Univerzitu Karlovu v Praze - Husitskou teologickou fakultu]ISBN:978-80-87127-44-5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Přibyl, Stanislav, 1966-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Konfesněprávní studie /Stanislav Přibyl. 1. vyd. 261 s. (Deus et gentes ; 8) ["... výstup řešení výzkumného záměru Církve v českých zemích a otázka nacionalismu - historické problémy, jejich překonání a výhled směrem k mnohonárodnostní a multikulturní evropské společnosti (MSM 0021620803)"--Preliminária]ISBN:978-80-86263-95-3 http://toc.nkp.cz/NKC/200711/contents/nkc20071709222_1.pdf Obsah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Přichystal, Antonín, 1950-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Kde ležel hlavní zdroj obsidiánu v pravěku střední Evropy? /Antonín Přichystal, Petr Škrdla. Slovenská archeológia Roč. 62, č. 2 (2014), s. 215-226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Psíková, Jiřina,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Kronika Václava Hucka :všední i nevšední události v Třeboni 1879.(9. pokračování opisů kronikářských zápisů učitele a zakladatele třeboňských lázní) /Jiřina Psíková. fotografie In: Vlastivědný sborník Dačicka, Jindřichohradecka a Třeboňska / Jindřichův Hradec : Muzeum Jindřichohradecka Sv. 26, (2014), s. 138-153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Psíková, Jiřina,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Výroční správa Spolku přátel Třeboně za rok 2014 /Jiřina Psíková. fotografie In: Vlastivědný sborník Dačicka, Jindřichohradecka a Třeboňska / Jindřichův Hradec : Muzeum Jindřichohradecka Sv. 26, (2014), s. 226-227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Pšenička, Martin,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Pohromy války :červný smích a estetika tísnivého /Martin Pšenička. In: Kultura a totalita. II, Válka / Praha : Filozofická fakulta Univerzity Karlovy, 2014 s. 440-467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Ptáček, Josef, 1945 Led. 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Pavel Dusbaba (1805-1878) - přítel rodiny Boženy Němcové, vrchní finanční komisař a ředitel Vrchního celního úřadu v Dobrušce :(příspěvek k poznání přátel rodiny Boženy Němcové) /Josef Ptáček. fotografie In: Orlické hory a Podorlicko : sborník vlastivědných prací : přírodou, dějinami, současností / Rychnov nad Kněžnou : Muzeum a galerie Orlických hor Sv. 20, (2013 [vyd. 2014]), s. 329-337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Ptáčková, Jana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Zemědělské družstevnictví v okrese Náchod /Jana Ptáčková. In: Stopami dějin Náchodska : sborník Státního okresního archivu Náchod / Náchod : Státní okresní archiv Náchod č. 15 (2014), s. 187-244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Ptáčková, Věra, 1933-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Magická realistka Růžena Vacková /Věra Ptáčková. In: Ženy - divadlo - dějiny / Pardubice : Univerzita Pardubice, 2015 s. 17-23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Ptáčníková, Světlana,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Úvodní slovo ředitelky Archivu bezpečnostních složek /Světlana Ptáčníková. In: Sborník Archivu bezpečnostních složek / Praha : Archiv bezpečnostních složek č. 12 (2014), s. 7-10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Puchovský, Ján,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Experiment v publikačnej praxi mladých právnych vedcov na Slovensku /Ján Púchovský. In: Právněhistorické studie / Praha : Karolinum Sv. 43, (2013), s. 418-419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Pulec, Martin,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Útěk Jana Křižana, Františka Boháče, Vladimíra Krejčiříka a zastřelení vrch. stržm. Václava Anschlaga /Martin Pulec. fotografie In: Sborník Archivu bezpečnostních složek / Praha : Archiv bezpečnostních složek č. 12 (2014), s. 217-249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Purš, Ivo, 1964-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Erzherzog Ferdinand II., Astrologie und das Lustschloss Hvězda (Stern) /Ivo Purš. fotografie In: Studia Rudolphina : bulletin Centra pro výzkum umění a kultury doby Rudolfa II. Bulletin of the Research Center for Visual Arts and Culture in the Age of Rudolf II / Praha : Artefactum - Ústav dějin umění AV ČR Sv. 14, (2014), s. 15-29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Putzlacher-Buchtová, Renata, 1966-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Česko-polské literární vztahy ve druhé polovině 20. stol. :polští básníci a jejich čeští překladatelé /Renata Putzlacher-Buchtová. In: Česká polonistická studia: tradice a současnost : (filologie, historie, politologie, právo) / Praha : Historický ústav, 2014 s. 122-137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Querengässer, Alexander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Stadtgründungen der Wettiner in der Mark Meissen im Mittelalter /Alexander Querengässer.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511-530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Quitt, Zdeněk, 1911-1994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Pavlem Kucharským /Quitt. In: Právněhistorické studie / Praha : Academia Sv. 25, (1983), s. 175-176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Rajchl, Rostislav, 1953-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Astronomické, geofyzikální, meteorologické a společenské jevy v uherskobrodských kronikách na pozadí sluneční aktivity /Rostislav Rajchl. ilustrace In: Slovácko : společenskovědní sborník pro moravsko-slovenské pomezí / Uherské Hradiště : Slovácké muzeum v Uherském Hradišti Roč. 56, (2014 [vyd. 2015]), s. 201-212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Rapin, Jan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Zámek Lipová - historie a současnost /Jan Rapin. fotografie In: Mandava : vlastivědné čtení z Varnsdorfu, Šluknovského výběžku. Ročenka kruhu přátel muzea Varnsdorf Varnsdorf : Kruh přátel muzea Varnsdorf (2012-2013 [vyd. 2013]), s. 27-35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Rašticová, Blanka,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Výstavy Slováckého muzea v roce 2014 /Blanka Rašticová. In: Slovácko : společenskovědní sborník pro moravsko-slovenské pomezí / Uherské Hradiště : Slovácké muzeum v Uherském Hradišti Roč. 56, (2014 [vyd. 2015]), s. 379-380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Razím, Vladislav,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Stavebněhistorický výzkum středověkých a raně novověkých měst v České republice během posledních dvou desetiletí /Vladislav Razím. ilustrace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275-291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Reffet, Michel, 1939-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Das Attentat von Sarajevo in literarischer Fiktion /Michel Reffer. ilustrace In: Stifter Jahrbuch : Neue Folge / München : Adalbert Stifter Verein Sv. 29, (2015), s. 59-79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Reitinger, Lukáš,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Psal tzv. Kanovník vyšehradský opravdu na Vyšehradě? :první Kosmův pokračovatel v kontextu dějepisectví přemyslovského věku /Lukáš Reitinger. Český časopis historický. The Czech Historical Review / Roč. 113, č. 3 (2015), s. 635-668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Revnivcev, Michail Vladimirovič, 1957-2012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 historie symbolů Adžarska /Michail Vladimirovič Revnivcev. ilustrace In: Vexilologie : zpravodaj České vexilologické společnosti / Praha : Česká vexilologická společnost č. 143 (2006), s. 2727-2735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Rezková Přibylová, Naděžda,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Edukační centrum v Lannerově domě v Telči a jeho činnost v roce 2013 /Naděžda Rezková Přibylová. In: Památky Vysočiny : sborník NPÚ ÚOP v Telči / Telč : Národní památkový ústav - územní odborné pracoviště v Telči Sv. 5, (2013 [vyd. 2014]), s. 253-255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Richter, David, 1991-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Mistr Jan Netorýn z Dražice :příklad sociální prostupnosti rytířského stavu v polovině 16. století? /David Richter. In: Chrudimský vlastivědný sborník / Chrudim : Regionální muzeum v Chrudimi č. 18 (2014), s. 255-270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Ročenka Kruhu přátel muzea Varnsdorf 2012 - 2013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Ročenka Kruhu přátel muzea Varnsdorf 2012 - 2013 /. fotografie In: Mandava : vlastivědné čtení z Varnsdorfu, Šluknovského výběžku. Ročenka kruhu přátel muzea Varnsdorf Varnsdorf : Kruh přátel muzea Varnsdorf (2012-2013 [vyd. 2013]), s. 193-224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Ročenka Kruhu přátel muzea Varnsdorf 2013 - 2014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Ročenka Kruhu přátel muzea Varnsdorf 2013 - 2014 /. fotografie In: Mandava : vlastivědné čtení z Varnsdorfu, Šluknovského výběžku. Ročenka kruhu přátel muzea Varnsdorf Varnsdorf : Kruh přátel muzea Varnsdorf (2013-2014 [vyd. 2014]), s. 211-247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Rohde, Manfred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 Čech do Meklenburska :rod Palme z Varnsdorfu /Manfred Rohde. fotografie In: Mandava : vlastivědné čtení z Varnsdorfu, Šluknovského výběžku. Ročenka kruhu přátel muzea Varnsdorf Varnsdorf : Kruh přátel muzea Varnsdorf (2013-2014 [vyd. 2014]), s. 121-127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Rokoský, Jaroslav,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Když nedostanu provaz, mám vyhráno :případ Josefa Chalupy, strážmistra SNB /Jaroslav Rokoský. fotografie Paměť a dějiny : revue pro studium totalitních režimů Roč. 9, č. 3 (2015), s. 103-114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Rosová, Romana,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Demolice kostela sv. Martina v Tošovicích :příspěvek k dějinám památkové péče ve Slezsku /Romana Rosová. fotografie In: Vlastivědný sborník Novojičínska / [Nový Jičín] : Muzeum Novojičínska Sv. 64, (2014), s. 7-29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Rosová, Romana,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Dřevěné kostely v okrese Frýdek-Místek.2. část /Romana Rosová. fotografie In: Práce a studie Muzea Beskyd : společenské vědy / Frýdek-Místek : Muzeum Beskyd č. 25 (2013), s. 3-26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Ryantová, Marie, 1964-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Raně novověká revokační kázání konvertitů k protestantismu /Marie Ryantová. tabulky Český časopis historický. The Czech Historical Review / Roč. 113, č. 3 (2015), s. 669-713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Rybánský, Josef</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dějinám výletní restaurace s rozhlednou na vrchu Hrádek /Josef Rybánský. fotografie In: Mandava : vlastivědné čtení z Varnsdorfu, Šluknovského výběžku. Ročenka kruhu přátel muzea Varnsdorf Varnsdorf : Kruh přátel muzea Varnsdorf (2013-2014 [vyd. 2014]), s. 13-23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Rybánský, Josef</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Projekt Drobné sakrální památky Šluknovského výběžku a Horní Lužice /Josef Rybánský. fotografie In: Mandava : vlastivědné čtení z Varnsdorfu, Šluknovského výběžku. Ročenka kruhu přátel muzea Varnsdorf Varnsdorf : Kruh přátel muzea Varnsdorf (2012-2013 [vyd. 2013]), s. 117-123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Rybánský, Josef</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Varnsdorfské muzeum - rok čtvrtý a pátý /Josef Rybánský. fotografie In: Mandava : vlastivědné čtení z Varnsdorfu, Šluknovského výběžku. Ročenka kruhu přátel muzea Varnsdorf Varnsdorf : Kruh přátel muzea Varnsdorf (2013-2014 [vyd. 2014]), s. 155-158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Rýdl, Karel,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Kořeny americké pragmatické pedagogiky ve zlínských reformních školách /Karel Rýdl. In: Meziválečná školská reforma v Československu / Praha : Academia : Národní pedagogické muzeum a knihovna J.A. Komenského, 2015 s. 62-79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Rýdl, Karel,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Peter Petersen a pedagogika jenského plánu /Karel Rýdl. Vyd. 1. 167, [69] s. : ilustrace (Pedagogika) ISBN:80-85866-87-0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Rychlík, Jan,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Historie, mýty, jízdní řády /Vladimír Kučera, Jan Rychlík. Vydání první 202 stran, 24 nečíslovaných stran obrazových příloh : ilustrace (převážně barevné), portréty, faksimile ; 21 cm (Rozhovory) ISBN:978-80-7429-637-6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Rychlík, Jan,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 západ je cesta dlouhá :závěrečný akt z Helsinek a cestování československých občanů do zahraničí /Jan Rychlík. fotografie, tabulky Paměť a dějiny : revue pro studium totalitních režimů Roč. 9, č. 3 (2015), s. 3-14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Ryšánek Schmiedtová, Janka,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Odvaha inscenovat neinscenovatelné:Hana Burešová /Janka Ryšánek Schmiedtová. In: Ženy - divadlo - dějiny / Pardubice : Univerzita Pardubice, 2015 s. 74-80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Ryšavý, Vratislav, 1944-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Stavba tzv. Dolního nebo Nového zámku v Bečově nad Teplou /Vratislav Ryšavý. ilustrace In: Castellologica bohemica / Praha : Archeologický ústav AV ČR Sv. 12, (2010), s. 369-384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Řeháček, Karel,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Adam Skála, čtvrtý samostatný plzeňský městský archivář /Karel Řeháček. fotografie In: Západočeské archivy / Plzeň : Státní oblastní archiv v Plzni (2014), s. 19-21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Řeháček, Karel,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Berta Baslerová a národně orientované české ženské hnutí v Plzni /Karel Řeháček. fotografie In: Bohemiae Occidentalis historica / Olomouc : ViaCentrum s.r.o. Roč. 1, č. 1 (2015), s. 33-43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Řeháček, Karel,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Loketský rodák a čestný občan Jaroslav Slípka (1926-2013) /Karel Řeháček. fotografie In: Západočeské archivy / Plzeň : Státní oblastní archiv v Plzni (2014), s. 175-180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Řeháček, Karel,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Poválečná likvidace říšskoněmeckých průmyslových podniků přemístěných na Karlovarsko v letech 1942-1945 /Karel Řeháček. fotografie In: Západočeské archivy / Plzeň : Státní oblastní archiv v Plzni (2014), s. 156-175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Řepa, Milan,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Jaroslav Goll (1846-1929) /Milan Řepa. In: Česká polonistická studia: tradice a současnost : (filologie, historie, politologie, právo) / Praha : Historický ústav, 2014 s. 403-408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Řezník, Miloš,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syntéza polských dějin :poznámky ke koncepci vznikajícího díla /Miloš Řezník. In: Česká polonistická studia: tradice a současnost : (filologie, historie, politologie, právo) / Praha : Historický ústav, 2014 s. 155-163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Říčan, Daniel, 1950-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Čím Poodří vstupuje do světových dějin :příspěvek k dějinám Moravských bratří.XVII. část,Působení obnovené Jednoty bratrské v Estonsku a Lotyšsku /Daniel Říčan. fotografie Poodří : časopis obyvatel horní Odry Roč. 14, č. 2 (2011), s. 59-61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Řičánková, Alena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Anton Möller - činorodý varnsdorfský stavitel a tvůrce "prototypů" /Alena Řičánková. fotografie In: Mandava : vlastivědné čtení z Varnsdorfu, Šluknovského výběžku. Ročenka kruhu přátel muzea Varnsdorf Varnsdorf : Kruh přátel muzea Varnsdorf (2013-2014 [vyd. 2014]), s. 24-29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Saavedra, Anna, 1984-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První feministicky a genderově laděné divadelní projekty po roce 1989 :(feministické kabarety a skupina Secondhand Women) /Anna Saavedra. In: Ženy - divadlo - dějiny / Pardubice : Univerzita Pardubice, 2015 s. 44-51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Sajdl, František,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Před 25 lety byl zachráněn doubický kostel /František Sajdl. fotografie In: Mandava : vlastivědné čtení z Varnsdorfu, Šluknovského výběžku. Ročenka kruhu přátel muzea Varnsdorf Varnsdorf : Kruh přátel muzea Varnsdorf (2012-2013 [vyd. 2013]), s. 159-160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Sajdl, František,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Před dvaceti lety byla obnovena rozhledna Jedlová /František Sajdl. fotografie In: Mandava : vlastivědné čtení z Varnsdorfu, Šluknovského výběžku. Ročenka kruhu přátel muzea Varnsdorf Varnsdorf : Kruh přátel muzea Varnsdorf (2012-2013 [vyd. 2013]), s. 155-158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Salák, Pavel Jr.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Setkání mladých vědeckých pracovníků "Naděje právní vědy" :Právnická fakulta Západočeské univerzity v Plzni, zámecký statek Býkov: 9.-11. března 2012 /Pavel Salák jr.. In: Právněhistorické studie / Praha : Karolinum Sv. 43, (2013), s. 409-411 [Setkání mladých vědeckých pracovníků "Naděje právní vědy", Býkov, 9.-11. 3. 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Salava, Jan, 1982-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Cyklus maskaronů v zámecké Zbrojnici v Telči /Jan Salava. In: Památky Vysočiny : sborník NPÚ ÚOP v Telči / Telč : Národní památkový ústav - územní odborné pracoviště v Telči Sv. 5, (2013 [vyd. 2014]), s. 146-161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Saltuariová, Petra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Konference konzervátorů-restaurátorů /Petra Saltuariová, Kateřina Motyčková. fotografie In: Sborník Archivu bezpečnostních složek / Praha : Archiv bezpečnostních složek č. 12 (2014), s. 325-326 [Konference, Brno, 9. - 11. 9.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Archivu bezpečnostních složek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Archivu bezpečnostních složek /Předseda redakční rady Miroslav Urbánek. 403 s. : fotografie č. 12 ISSN:2336-1387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Filosofické fakulty brněnské university. Řada historická (C)</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Diplomatik, Paläographie und Epigraphik in der Tschechoslowakischen Republik 1945-1954 /Ivan HlaváčekDiskuse: Šebánek, Jindřich - Dušková, Sáša, Sborník prací Filosofické fakulty brněnské university. Řada historická (C) Roč. 5, č. 3 187-188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Filosofické fakulty brněnské university. Řada historická (C)</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řeckého sochařství /Jiří FrelRecenze: Pernička, Radko Martin, Sborník prací Filosofické fakulty brněnské university. Řada historická (C) Roč. 4, č. 2 s. 128-129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Filosofické fakulty brněnské university. Řada historická (C)</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Evropské rudné doly za římského císařství, jejich správa a pracovníci v nich /Jan BurianRecenze: Češka, Josef, Sborník prací Filosofické fakulty brněnské university. Řada historická (C) Roč. 4, č. 2 s. 131-132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Filosofické fakulty brněnské university. Řada historická (C)</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Spartakus :A. V. Mišulin ; redakce a předmluva k ruskému vydání S. L. Utčenko ; z ruského originálu přeložili Anna a Bořivoj KřemenákoviRecenze: Zlatuška, Zdeněk, Sborník prací Filosofické fakulty brněnské university. Řada historická (C) Roč. 4, č. 2 s. 133-134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Filosofické fakulty brněnské university. Řada historická (C)</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Česko-ruské obchodní styky v minulosti :A. V. FlorovskijRecenze: Macůrek, Josef, Sborník prací Filosofické fakulty brněnské university. Řada historická (C) Roč. 7, č. 5 s. 131-136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Filosofické fakulty brněnské university. Řada historická (C)</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Ke kritice českých aktů XII. století /Jiří PražákRecenze: Dušková, Sáša, Sborník prací Filosofické fakulty brněnské university. Řada historická (C) Roč. 7, č. 6 s. 111-113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Filosofické fakulty brněnské university. Řada historická (C)</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sjezd v Praze roku 1848 :k vydání připravil a seznam členů a jiných účastníků sjezdu zprac. Václav Žáček s použitím materiálu sebraného společně se Zdeňkem Tobolkou ; úvod napsal a bibliografii sestavil Václav ČejchanRecenze: Jordán, František, Sborník prací Filosofické fakulty brněnské university. Řada historická (C) Roč. 8, č. 6 s. 118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Filosofické fakulty brněnské university. Řada historická (C)</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Zákony Chammurapiho /přeložil [z akkadštiny] a výkladem opatřil Josef KlímaZpráva: Zlatuška, Zdeněk, Sborník prací Filosofické fakulty brněnské university. Řada historická (C) Roč. 5, č. 3 s. 183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univerzity.Řada archeologicko-klasická (E) /Vedoucí redaktor Jaroslav Burian. 191 s. : ilustrace, fotografie, obrazové přílohy Roč. 21, č. 17 ISSN:0231-7915 www(Digitální knihovna Filozofické fakulty Masarykovy univerzity) https://digilib.phil.muni.cz/handle/11222.digilib/109469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univerzity.Řada archeologicko-klasická (E) /Vedoucí redaktor Dušan Jeřábek. 264 s. : ilustrace, fotografie, obrazové přílohy Roč. 19, č. 15 ISSN:0231-7915 www(Digitální knihovna Filozofické fakulty Masarykovy univerzity) https://digilib.phil.muni.cz/handle/11222.digilib/110110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univerzity.Řada archeologicko-klasická (E) /Vedoucí redaktor Josef Češka. 367 s. : ilustrace, fotografie, obrazové přílohy Roč. 22, č. 18-19 ISSN:0231-7915 www(Digitální knihovna Filozofické fakulty Masarykovy univerzity) https://digilib.phil.muni.cz/handle/11222.digilib/109117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 Řada archeologicko-klasická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Kontakty Noricum i Pannonii z ludami północnymi /Wielowiejski, Jerzy.Recenze: Dekanová, Jana Sborník prací Filozofické fakulty brněnské univerzity. Řada archeologicko-klasická Roč. 21, č. 17 s. 147-148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 Řada archeologicko-klasická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Kvodlibetní disputace na pražské universitě /Kejř, Jiří.Recenze: Nechutová, Jana, Sborník prací Filozofické fakulty brněnské univerzity. Řada archeologicko-klasická Roč. 21, č. 17 s. 172.173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 Řada archeologicko-klasická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České cisiojány od 14. století /Nováková, Julie.Recenze: Nechutová, Jana, Sborník prací Filozofické fakulty brněnské univerzity. Řada archeologicko-klasická Roč. 21, č. 17 s. 173-174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 Řada archeologicko-klasická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Ammien Marcellin, témoin des courants culturels et religieux à la fin du 4e siècle /Camus, P. M.Recenze: Češka, Josef, Sborník prací Filozofické fakulty brněnské univerzity. Řada archeologicko-klasická Roč. 19, č. 15 s. 247-248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 Řada archeologicko-klasická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Geschichte der Juden im Zeitalter des Talmud in den Tagen von Rom und Byzanz /Avi-Yonah, Michael; [Hrsg.]:Ehrlich, E. L.Recenze: Bubeník, Vít, Sborník prací Filozofické fakulty brněnské univerzity. Řada archeologicko-klasická Roč. 19, č. 15 s. 248-249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 Řada archeologicko-klasická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Greek and Roman Chronology. Calendars and Years in Classical Antiquity /Samuel, Alan E.Recenze: Hošek, Radislav, Sborník prací Filozofické fakulty brněnské univerzity. Řada archeologicko-klasická Roč. 22, č. 18-19 s. 340-341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 Řada archeologicko-klasická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Magistri Iohannis Hus Passio domini nostri Iesu Cristi /Hus, Jan. [Edidit]: Vidmanová-Schmidtová, Anežka.Recenze: Nechutová, Jana, Sborník prací Filozofické fakulty brněnské univerzity. Řada archeologicko-klasická Roč. 22-23, č. 18-19 s. 350-351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 Řada archeologicko-klasická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Verwaltung der römischen Provinz Pannonien von Augustus bis Diocletianus /Dobó, A.Recenze: Hošek, Radislav, Sborník prací Filozofické fakulty brněnské univerzity. Řada archeologicko-klasická Roč. 21, č. 17 s. 161-162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Sborník prací Filozofické fakulty brněnské univerzity.Řada archeologicko-klasická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První český překlad bible /Vladimír KyasRecenze: Nechutová, Jana, Sborník prací Filozofické fakulty brněnské univerzity.Řada archeologicko-klasická Roč. 21, č. 17 s. 171-172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Sedlická, Magdalena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Terezínský průvodce :(Terezín Research Guide) /Magdalena Sedlická. ilustrace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105-108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Sekeráková, Anna,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Příběh Mateřídoušky /Anna Sekeráková. Vyd. 1. 191 s., xv s. obr. příl. : il. (některé barev.), faksim. ; 25 cm [Vyrobilo nakl. Koniáš]ISBN:978-80-904113-4-0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Semotanová, Eva,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Praha :Ottův historický atlas. Krajina města /Eva Semotanová a kolektiv ; autorský kolektiv : Václav Cílek, Zdeněk Dragoun, Jan Frolík, Eva Chodějovská, Vladimír Kupka, Michla Lutovský, Eva Semotanová. 559 stran : fotografie, ilustrace, mapy, plány. [Obsahuje rejstřík]ISBN:978-80-7451-442-5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Schaller, Helmut Wilhelm, 1940-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Gerhard Gesemann - Slawist und Balkanologe an der Deutschen Universität Prag 1922-1944 /Helmut Wilhelm Schaller. fotografie In: Stifter Jahrbuch : Neue Folge / München : Adalbert Stifter Verein Sv. 29, (2015), s. 111-142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Schneider, Petr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Ein Fund von Brakteaten mit hebräischer Umschrift aus der Nähe von Anenský vrch bei Mikulov (Südmährische Region, Bez. Břeclav) /Petr Schneider. fotografie In: Juden in der mittelalterlichen Stadt : der städtische Raum im Mittelalter - Ort des Zusammenlebens und des Konflikts = Jews in the medieval town : urban space in the Middle Ages - a place of coexistence and conflicts / Praha : Filosofia, 2015 s. 139-148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Schneiderová, Jindra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Mexická revoluce 1910-1917 a její vliv na společenské a státní zřízení v Mexiku /Jindra Schneiderová. In: Právněhistorické studie / Praha : Academia Sv. 24, (1981), s. 191-204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Schnur, David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Uff daz dieselbe stat user den schulden desterbus komen moge :zur Wiederansiedlung von Juden in der Reichsstadt Wetzlar in der zweiten Hälfte des 14. Jahrhunderts /David Schnur. ilustrace, fotografie In: Juden in der mittelalterlichen Stadt : der städtische Raum im Mittelalter - Ort des Zusammenlebens und des Konflikts = Jews in the medieval town : urban space in the Middle Ages - a place of coexistence and conflicts / Praha : Filosofia, 2015 s. 79-102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Schwerhoff, Gerd,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spätmittelalterlichen und frühneuzeitlichen Städte als Laboratorien der historischen Kriminalitätforschung /Gerd Schwerhoff.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201-213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Siewert, Ulrike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Daz man die beschriebe zv eime ewiclicheme gedechtnisse vnde zu einer ewigen bewisunge :'Daz man die beschriebe zv eime ewiclicheme gedechtnisse vnde zu einer ewigen bewisunge' die städtische Überlieferung Dresdens - Aktuelle Editionsprojekte zur mittelalaterlichen Stadtgeschichte /Ulrike Siewert, Jens Klingner, Robert Mund.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395-423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Sima, Ana Victoria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Pedagogické koncepty a metody ve vzdělávání učitelů v Sedmihradsku v 19. století :vlivy filantropismu a herbartismu /Ana Vicroria Sima. In: Učitel ve střední a jihovýchodní Evropě : profesionalizace učitelského vzdělávání: historické a systematické aspekty / Praha : Academia : Národní pedagogické muzeum a knihovna J.A. Komenského, 2015 s. 152-162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Sivák, Florián, 1932-1997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Obmedzovanie imunity poslancov KSČ a snahy vládnych koalícií postaviť KSČ mimo zákon v buržoáznej ČSR /Florian Sivák. tabulky In: Právněhistorické studie / Praha : Academia Sv. 25, (1983), s. 51-64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Skaloš, Martin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Proces utvárania hraníc ako štátnych hraníc ČSR a ich zmeny v historicko-právnom kontexte (1918-1947) /Martin Skaloš. In: Mierové zmluvy v kontexte geopolitiky 20. a 21. storočia / Bratislava : Paneurópska vysoká škola ; Historický ústav SAV, 2013 s. 102-115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Skiera, Ehrenhard,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Uno Cygnaeus a jeho role ve vzdělávání učitelů finských nižších škol /Ehrenhard Skiera. In: Učitel ve střední a jihovýchodní Evropě : profesionalizace učitelského vzdělávání: historické a systematické aspekty / Praha : Academia : Národní pedagogické muzeum a knihovna J.A. Komenského, 2015 s. 214-227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Skiera, Ehrenhard,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Změňte civilizaci :o souvislosti hnutí Lebensform (reformy života) a reformně pedagogického hnutí /Ehrenhard Skiera. In: Meziválečná školská reforma v Československu / Praha : Academia : Národní pedagogické muzeum a knihovna J.A. Komenského, 2015 s. 29-40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Sklenář, Karel, 1938-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Drobný příspěvek k ikonografii Kokořína v 19. století /Karel Sklenář. ilustrace In: Castellologica bohemica / Praha : Archeologický ústav AV ČR Sv. 12, (2010), s. 557-558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Sklenář, Karel, 1938-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Františka Petery Ryhoznického "seznamy hradů a hrádků v Čechách" (1865-1867) /Karel Sklenář. ilustrace In: Castellologica bohemica / Praha : Archeologický ústav AV ČR Sv. 12, (2010), s. 9-23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Skoumal, Aloys, 1904-1988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Spiritus agens Aloys Skoumal :korespondence Aloyse Skoumala s Janem Čepem a Františkem Halasem /uspořádala, k vydání připravila, předmluvu napsala a komentáři doprovodila Dagmar Blümlová. Vydání první 395 stran : ilustrace, portréty ; 22 cm [Obsahuje rejstřík]ISBN:978-80-7215-494-4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Skřejpek, Michal,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Finis et limes /Michal Skřejpek. In: Mierové zmluvy v kontexte geopolitiky 20. a 21. storočia / Bratislava : Paneurópska vysoká škola ; Historický ústav SAV, 2013 s. 20-23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Skřejpková, Petra, 1960-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Konference k dvacetiletému výročí vzniku Ústavy ČSR /Petra Skřejpková. In: Právněhistorické studie / Praha : Karolinum Sv. 43, (2013), s. 423-425 [Konference, Praha, 10.-11. 12. 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Skupien, Marek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Setkání českých archivářů v Poděbradech /Marek Skupien. Časopis Slezského zemského muzea : série B - vědy historické Roč. 64, č. 2 (2015), s. 197-198 [Poděbrady, 7. - 9. 4. 2015]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Sláma, Jiří, 1934-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Střední Čechy, kolébka národních patronů :sv. Ludmila, sv. Václav, sv. Vojtěch, sv. Prokop /Jiří Sláma a kol.. 1. vydání 211 stran : ilustrace (některé barevné), mapy, portréty, faksimile ; 21 cm [1100 výt.]ISBN:978-80-904728-9-1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Slavík, Herbert,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Letiště Praha =Prague Airport /[autor projektu a fotografie Herbert Slavík ; autoři textů Filip Wittlich, Jiří F. Potužník ; další fotografie Michal Růžička, Jan Schejbal]. 1. vyd. 293 s. : ilustrace ISBN:978-80-903963-9-5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Slavík, Jiří,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pohřebištím Trčků z Lípy - Adam Erdman Trčka z Lípy /Jiří Slavík. In: Panorama : z přírody, historie a současnosti Orlických hor a podhůří / Dobré : Sen Sv. 23, (2015), s. 79-82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Slavonic and East European Review</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Metternich, the great powers and the Eastern question /Miroslav ŠedivýRecenze: Armour, Ian D. Slavonic and East European Review Roč. 93, č. 4 s. 763-765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Slavonic and East European Review</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Adjectives of democracy :Pat LyonsRecenze: Hanley, Seán Slavonic and East European Review Roč. 93, č. 4 s. 786-788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Slavonic and East European Review</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Villagers and Lords in Eastern Europe, 1300-1800 /Markus CermanRecenze: Gray, Robert W. Slavonic and East European Review Roč. 93, č. 4 s. 760-761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Slošiarová, Mária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Osobný fond Óndru Łysohorského v literárnom archíve Slovenskej národnej knižnice /Mária Slošiarová. fotografie In: Práce a studie Muzea Beskyd : společenské vědy / Frýdek-Místek : Muzeum Beskyd č. 25 (2013), s. 94-116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Slovácko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Bibliografie k moravským královským městům ve středověku a raném novověku (1990-2010) /Hana Jordánková, Ludmila SulitkováRecenze: Menoušková, Dana, Slovácko Roč. 56, s. 177-178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Slovácko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Březová :sesbírala a sepsala Marta ŠevčíkováRecenze: Peluněk, Lukáš, Slovácko Roč. 56, s. 255-257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Slovácko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Vlčnov :autoři Jan Břečka ... [et al.]Recenze: Peluněk, Lukáš, Slovácko Roč. 56, s. 257-258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přehled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Čechů na Ukrajině =Recenze: Jireček, Miroslav, Slovanský přehled Roč. 101, č. 2 s. 423-427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přehled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Reemigrace a repatriace Čechů a Slováků po první světové válce /Jaroslav VaculíkRecenze: Vlček, Radomír, Slovanský přehled Roč. 101, č. 2 s. 427-429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přehled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"Jedna si jedina moja domovina?" :Ondřej ŽílaRecenze: Štěpánek, Václav, Slovanský přehled Roč. 101, č. 2 s. 434-441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přehled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Novými cestami :Jan PelikánRecenze: Štěpánek, Václav, Slovanský přehled Roč. 101, č. 2 s. 441-445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přehled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polonistická studia: tradice a současnost :Roman Baron, Roman Madecki a kolektivRecenze: Friedl, Jiří, Slovanský přehled Roč. 101, č. 2 s. 454-455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přehled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Polska w dyplomacji czechosłowackiej 1926-1932 /Sławomir M. NowinowskiRecenze: Friedl, Jiří, Slovanský přehled Roč. 101, č. 2 s. 456-457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přehled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Moje záznamy ze světové války 1914–1918 :[František Černý ; autorovy rukopisné poznámky k vydání připravil, poznámkami opatřil a doslov napsal Zdeněk Bauer]Recenze: Peluněk, Lukáš, Slovanský přehled Roč. 101, č. 2 s. 458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přehled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 domovem v srdci /Ivan DorovskýRecenze: Hladký, Ladislav, Slovanský přehled Roč. 101, č. 2 s. 458-459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přehled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Zrod velmoci :Michal Reiman ve spolupráci s Bohuslavem Literou, , Karlem Svobodou a Danielou KolenovskouRecenze: Vlčková Kryčerová, Lenka Slovanský přehled Roč. 101, č. 2 s. 415-422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přehled</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Where is my home? :M. Mark StolarikRecenze: Michela, Miroslav, Slovanský přehled Roč. 101, č. 2 s. 460-461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sjezd v Praze roku 1848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Slovanský sjezd v Praze roku 1848 :sbírka dokumentů /k vydání připravil a seznam členů a jiných účastníků sjezdu zprac. Václav Žáček s použitím materiálu sebraného společně se Zdeňkem Tobolkou ; úvod napsal a bibliografii sestavil Václav Čejchan. 1. vyd. 614, [1] s. : 16 s. obr. příl. ; (Práce ČSAV. Sekce hist.)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Slovenská archeológia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Měď v eneolitických Čechách =Miroslav DobešRecenze: Bátora, Jozef, Slovenská archeológia Roř. 62, č. 2 s. 409-410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Sluka, Jakub</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zástavby brněnské čtvrti černá pole :příspěvek k vývoji severního předměstí Brna v 19. století /Jakub Sluka. fotografie In: Brno v minulosti a dnes : příspěvky k dějinám a výstavbě Brna / Brno : Archiv města Brna Sv. 27, (2014), s. 79-104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Smolka, Josef, 1929-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 J. Rhetikus (1514-1574) und Prag /Josef Smolka. Acta Universitatis Carolinae. Mathematica et Physica Roč. 46, Supplementum (2005), s. 53-73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Smolka, Josef, 1929-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Jakub Horčický (Sinapius) und seine Nobilitation /Josef Smolka, Ivo Purš. fotografie In: Studia Rudolphina : bulletin Centra pro výzkum umění a kultury doby Rudolfa II. Bulletin of the Research Center for Visual Arts and Culture in the Age of Rudolf II / Praha : Artefactum - Ústav dějin umění AV ČR Sv. 14, (2014), s. 101-113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Smolka, Josef, 1929-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počátkům přátelství T. Brahe (1546-1601) a T. Hájka (1526-1600) /Josef Smolka. Pokroky matematiky, fyziky a astronomie Roč. 47, č. 2 (2002), s. 140-149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Smyčka, David,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Hliněný slavík v Semaníně :nálezy a oživování tradice /David Smyčka. fotografie In: Orlické hory a Podorlicko : sborník vlastivědných prací : přírodou, dějinami, současností / Rychnov nad Kněžnou : Muzeum a galerie Orlických hor Sv. 21/2, (2014 [vyd. 2015]), s. 79-82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Smyčková, Kateřina, 1987-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Rukopisné kancionály Pavla Rašky /Kateřina Smyčková. ilustrace In: Slovácko : společenskovědní sborník pro moravsko-slovenské pomezí / Uherské Hradiště : Slovácké muzeum v Uherském Hradišti Roč. 56, (2014 [vyd. 2015]), s. 213-220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Snášelová, Alice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Díky nálezu je archiv bohatší o nový archivní fond :(Jednota učitelská "Komenský" v Náchodě) /Alice Snášelová. fotografie In: Stopami dějin Náchodska : sborník Státního okresního archivu Náchod / Náchod : Státní okresní archiv Náchod č. 15 (2014), s. 327-332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Snášil, Robert, 1939-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Funkce slovanského sídliště na ostrově sv. Jiří /Robert Snášil. ilustrace In: Sborník prací Filozofické fakulty brněnské univerzity. Řada archeologicko-klasická (E) / Brno : Brněnská universita Roč. 20, č. 16 (1971), s. 211-215 www(Digitální knihovna Filozofické fakulty Masarykovy univerzity) https://digilib.phil.muni.cz/handle/11222.digilib/110313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Solpera, Jan, 1939-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Malá ozvěna Velké války :první mobilizace u jindřichohradeckého pěšího pluku č. 29 /Jan Solpera. fotografie In: Vlastivědný sborník Dačicka, Jindřichohradecka a Třeboňska / Jindřichův Hradec : Muzeum Jindřichohradecka Sv. 26, (2014), s. 65-84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Solpera, Jan, 1939-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Pověsti z okolí Stráže Františka Zátky /Jan Solpera. fotografie In: Vlastivědný sborník Dačicka, Jindřichohradecka a Třeboňska / Jindřichův Hradec : Muzeum Jindřichohradecka Sv. 26, (2014), s. 169-180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Soňa Švecová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Soňa Švecová. Vydání první 22 stran : 1 portrét ; 23 cm (Bibliografická příloha Národopisné revue ; č. 29) [Obsahuje rejstřík]ISBN:978-80-88107-03-3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Soukup, Daniel,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Apostatrix gens :the First Crusade and Criticism of the Reversions of Jews in Cosmas's Chronica Boëmorum (Chronicle of the Bohemians) /Daniel Soukup. In: Juden in der mittelalterlichen Stadt : der städtische Raum im Mittelalter - Ort des Zusammenlebens und des Konflikts = Jews in the medieval town : urban space in the Middle Ages - a place of coexistence and conflicts / Praha : Filosofia, 2015 s. 9-25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Soupis vedut vzniklých do roku 1850.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Soupis vedut vzniklých do roku 1850.Svazek II/6,Státní oblastní archivy a státní okresní archivy /uspořádal a k vydání připravil Michal Wanner ve spolupráci s Josefem Horou a pracovníky státních oblastních archívů. I. vydání 510 stran : ilustrace, faksimile ISBN:978-80-86466-76-7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Sovíková, Lenka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20 let Chráněné krajinné oblasti Poodří /Lenka Sovíková. fotografie Poodří : časopis obyvatel horní Odry Roč. 14, č. 3 (2011), s. 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Spáčilová, Libuše,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Glosář starší němčiny k českým pramenům =Glossar des älteren Deutsch zu böhmischen Quellen /Libuše Spáčilová, Vladimír Spáčil, Václav Bok ; spolupracovala Jitka Soubustová. 1. vydání xxxvii, 1015 stran ; 25 cm ISBN:978-80-85807-67-7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Speer, Christian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Stand und Perspektiven der Stadtbuchforschung :ein Überblick /Christian Speer.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367-394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Spurná, Helena,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Emil František Burian a jeho cesty za operou /Helena Spurná. 1. vyd. ix, 341 s., [8] s. obr. příl. : il. (některé barev.), portréty, faksim., noty ; 25 cm (Hudební teorie &amp; estetika ; sv. 2) [Vychází v Roce české hudby 2014 k 110. výročí narození a 55. výročí úmrtí E.F. Buriana]ISBN:978-80-87773-23-9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Srba, Bořivoj, 1931-2014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Prozření Genesiovo :inscenační tvorba pražských českých činoherních divadel za německé okupace a druhé světové války 1939-1945 /Bořivoj Srba. Vyd. 1. 651 s. : il. (některé barev.), portréty ; 26 cm (Acta musicologica et theatrologica, 1212-1614 ; 19) ISBN:978-80-7460-043-2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Stabrava, Pavel</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Archeologický průzkum v domě č. 28 na náměsti Sigmunda Freuda v Příboře /Pavel Stabrava. fotografie In: Vlastivědný sborník Novojičínska / [Nový Jičín] : Muzeum Novojičínska Sv. 64, (2014), s. 165-178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Starý, Jiří,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Problém pravdy ve staroseverských zákonících /Jiří Starý. In: Právněhistorické studie / Praha : Karolinum Sv. 44/1, (2014), s. 5-32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Stehlík, Martin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Začlenění Lucemburska mezi země Koruny české /Martin Stehlík. In: Právněhistorické studie / Praha : Karolinum Sv. 44/1, (2014), s. 33-66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Stehlíková, Eva, 1941-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Malá zpráva o zmizení Olgy Srbové /Eva Stehlíková. In: Ženy - divadlo - dějiny / Pardubice : Univerzita Pardubice, 2015 s. 67-73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Steinová, Iva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Rodina Bobele v Jindřichově Hradci :(příspěvek k historii židovské komunity v 18. století) /Iva Steinová. fotografie In: Vlastivědný sborník Dačicka, Jindřichohradecka a Třeboňska / Jindřichův Hradec : Muzeum Jindřichohradecka Sv. 26, (2014), s. 27-40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Steinová, Iva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Rodina Nagl (Nagel) a její náhrobky na telčských židovských hřbitovech /Iva Steinová. In: Památky Vysočiny : sborník NPÚ ÚOP v Telči / Telč : Národní památkový ústav - územní odborné pracoviště v Telči Sv. 5, (2013 [vyd. 2014]), s. 118-130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Stell, Geoffrey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Scottish castellology and castellogists :a brief historical introduction /Geoffrey Stell. ilustrace In: Castellologica bohemica / Praha : Archeologický ústav AV ČR Sv. 12, (2010), s. 79-88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Sterneck, Tomáš,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Count Henry Matthias Thurn-Valsassina - Count Jindřich Matyáš Thurn-Valsassina /Tomáš Sterneck. In: Undaunted by exile! : to the victims of religious, political, national and racial persecutions in Central Europe between the 16th and 20th century with an accent on the Czech Lands / Prague : Historický ústav, 2015 s. 77-81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:Neue Folge /red. Jozo Džambo. 262 s. : ilustrace Sv. 29 ISBN:978-3-940098-12-2ISSN:0932-2701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Neue Folge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Königsaaler Chronik /Hrsg. Stefan Albrecht; aus dem Lateinischen von Josef Bujnoch und Stefan AlbrechtRecenze: Krzenck, Thomas, Stifter Jahrbuch. Neue Folge Sv. 29, s. 191-194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Neue Folge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Im Zeichen der Rose :Johannnes JetschgoRecenze: Hübner, Klaus Stifter Jahrbuch. Neue Folge Sv. 29, s. 206-208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Neue Folge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Kafkas Wien :Hartmut Binder.Recenze: Wittemann, Maria Theresia Stifter Jahrbuch. Neue Folge Sv. 21, s. 209-211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Neue Folge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Erbauungsreden des Studienjahres :Bernard Bolzano ; im Auftrag der Österreichischen Akademie der Wissenschaften bearb. von Kurt F. Strasser ; hrsg. von Kurt F. StrasserRecenze: Demetz, Peter, Stifter Jahrbuch. Neue Folge Sv. 29, s. 203-205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Neue Folge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"Ich gehe mit Kremserweiss schlafen und stehe mit Zinnoberrot auf!" :vorgestellt von Jochen MeyerRecenze: Mayer, Franziska Stifter Jahrbuch. Neue Folge Sv. 29, s. 223-225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Neue Folge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Heimkehr /Joseph Wechsberg ; aus dem Englischen und mit einem Nachwort herausgegeben von Christoph HaackerRecenze: Džambo, Jozo, Stifter Jahrbuch. Neue Folge Sv. 29, s. 233-236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Neue Folge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Internationalismus der Dichter :Roman KopřivaRecenze: Demetz, Peter, Stifter Jahrbuch. Neue Folge Sv. 29, s. 240-242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Neue Folge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Unglück auf fast allen Seiten : Milena, Staša, Jarmila. Kafkas Elternrevolte und weibliche Rebellion /Marková, Marta.Recenze: Knechtel, Anna Stifter Jahrbuch. Neue Folge Sv. 29, s. 212-215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Stifter Jahrbuch. Neue Folge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Wie viele Sprachen spricht die Literatur? :herausgegeben von Renata Cornejo, Sławomir Piontek, Izabela Sellmer, Sandra VlastaRecenze: Schyhlevska, Natalia Stifter Jahrbuch. Neue Folge Sv. 29, s. 230-232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Stloukalová, Kamila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Zpráva z konference "Diritto romano pubblico e privato: l'esperienza plurisecolare dello sviluppo del diritto europeo" /Kamila Stloukalová. In: Právněhistorické studie / Praha : Karolinum Sv. 43, (2013), s. 412-417 [Konference "Diritto romano pubblico e privato: l'esperienza plurisecolare dello sviluppo del diritto europeo", Novosibirsk, 1.-3. 7. 2012]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Sto let slovenistiky na Univerzitě Karlově v Praze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Sto let slovenistiky na Univerzitě Karlově v Praze :pedagogové a vědci ve stínu dějin /Alenka Jensterle-Doležalová, Jasna Honzak Jahić, Andrej Šurla (eds.). Vyd. 1. 569 s. ; 21 cm (Varia ; sv. 27) ISBN:978-80-7308-543-8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Stojaník, Filip</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Příběh Hany Truncové, statečné ženy a politické vězenkyně :"člověk má povinnost postavit se totalitě." /Filip Stojaník. fotografie In: Sborník Archivu bezpečnostních složek / Praha : Archiv bezpečnostních složek č. 12 (2014), s. 283-315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Stojaník, Filip</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Rumburský TOS v roce 1969 /Filip Stojaník. fotografie In: Mandava : vlastivědné čtení z Varnsdorfu, Šluknovského výběžku. Ročenka kruhu přátel muzea Varnsdorf Varnsdorf : Kruh přátel muzea Varnsdorf (2012-2013 [vyd. 2013]), s. 102-106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Strakoš, Martin,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 sorele brusel, kov, sklo, struktury a beton :kapitoly o architektuře a výtvarném umění 50. a 60. let 20. století od Bruselu po Ostravu /Martin Strakoš. Vyd. 1. 199 s. : il. (převážně barev.), plány ; 21 cm ISBN:978-80-85034-83-7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Straňák, Pavel,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Services of LINDAT/CLARIN Centre /Pavel Straňák.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113-119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Strouhal, Martin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Deweyho epistemologie a pedagogika problému /Martin Strouhal. In: Meziválečná školská reforma v Československu / Praha : Academia : Národní pedagogické muzeum a knihovna J.A. Komenského, 2015 s. 112-135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Střední Morava. Vlastivědná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Kamenné glosy z pernštejnského Prostějova /Michaelea KokojanováOprava: Kokojanová, Michaela, Střední Morava. Vlastivědná revue Roč. 3, č. 5 s. 57-58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Středočeský vlastivědný sborník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Středočeský vlastivědný sborník :muzeum a současnost.řada společenskovědní /Odpovědný redaktor Marcela Šášinková. 183 s. : ilustrace, fotografie Sv. 32 ISSN:0862-2043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Středověká Evropa v pohybu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Středověká Evropa v pohybu :k poctě Jana Klápště = Medieval Europe in motion : in honour of Jan Klápště /[editoři Ivana Boháčová, Petr Sommer ; autoři Emma Bentz ... et al.]. Vyd. 1. xviii, 556 s. : il. (některé barev.), mapy, plány, faksim. ; 25 cm [Chronologický přehled]ISBN:978-80-87365-76-2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Studia Comeniana et Historica.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Studia Comeniana et Historica. :Časopis Muzea J. A. Komenského v Uherském Brodě pro komeniologii, historii 16., 17., a 18. století a regionální dějepis moravsko-slovenského pomezí. ISSN:0323-2220 (www periodika) http://www.mjakub.cz/studia-comeniana-et-historica?idm=43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Studia historica Nitriensia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Studia historica Nitriensia. 191 s. ilustrace, fotografie, mapy Roč. 19, č. 1 ISSN:1338-7219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Studia historica Nitriensia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Paměť města. Obraz města, veřejné komemorace a historické zlomy v 19.-21. století /[Ed.]: Ferencová, Michaela - Nosková, Jana.Recenze: Chrastina, Peter, Studia historica Nitriensia Roč. 19, č. 1 s. 180-182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Studia historica Nitriensia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20 rokov samostatnej Slovenskej republiky :Miroslav Londák, Slavomír Michálek a kol.Recenze: Furmanik, Martin Studia historica Nitriensia Roč. 19, č. 1 s. 169-176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Studia Rudolphina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Studia Rudolphina :bulletin Centra pro výzkum umění a kultury doby Rudolfa II. Bulletin of the Research Center for Visual Arts and Culture in the Age of Rudolf II /eds. Sylva Dobalová, Štěpán Vácha. 150 s. : ilustrace, fotografie Sv. 14 ISBN:978-80-86890-70-8ISSN:1213-5372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Studie a zprávy. Historický sborník pražského okolí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Letiště a letadla /Michal PlavecRecenze: Boubín, Jiří Studie a zprávy. Historický sborník pražského okolí Roč. 3, s. 186-188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Studie a zprávy. Historický sborník pražského okolí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Dopravní letiště Prahy =Lubomír DudáčekRecenze: Boubín, Jiří Studie a zprávy. Historický sborník pražského okolí Roč. 3, s. 188-190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Studie a zprávy. Historický sborník pražského okolí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Dopravní letiště Prahy =Lubomír DudáčekRecenze: Boubín, Jiří Studie a zprávy. Historický sborník pražského okolí Roč. 3, s. 188-190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Studie a zprávy. Historický sborník pražského okolí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Dopravní letiště Prahy =Lubomír DudáčekRecenze: Boubín, Jiří Studie a zprávy. Historický sborník pražského okolí Roč. 3, s. 188-190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Studie a zprávy. Historický sborník pražského okolí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Letiště Praha =[autor projektu a fotografie Herbert Slavík ; autoři textů Filip Wittlich, Jiří F. Potužník ; další fotografie Michal Růžička, Jan Schejbal]Recenze: Boubín, Jiří Studie a zprávy. Historický sborník pražského okolí Roč. 3, s. 190-191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Sucharda, Jan,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Fotograf Karel Chrást :pohled do života a fotografické tvorby /Jan Sucharda. 96 s. : il. (některé barev.), 1 mapa, portréty, faksim. ; 24 cm [Vydáno u příležitosti oslav 20. výročí jmenování Hrotovic městem]ISBN:978-80-905523-0-2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Sucharov, Tomáš</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Umění není chléb, nýbrž víno života (Jean Paul Friedrich Richter) /Tomáš Sucharov. fotografie In: Slovácko : společenskovědní sborník pro moravsko-slovenské pomezí / Uherské Hradiště : Slovácké muzeum v Uherském Hradišti Roč. 56, (2014 [vyd. 2015]), s. 301-305 [Výstava, Uherské Hradiště, 16. 10. 2014 - 11. 1. 2015]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Svobodová, Jitka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Proměny Brandýsa nad Orlicí v druhé polovině 19. a počátkem 20. století :svědectví stavebního archivu /Jitka Svobodová. mapy, plány, fotografie In: Orlické hory a Podorlicko : sborník vlastivědných prací : přírodou, dějinami, současností / Rychnov nad Kněžnou : Muzeum a galerie Orlických hor Sv. 20, (2013 [vyd. 2014]), s. 339-364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Sweet, Rosemary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Cities and the Grand Tour :the British in Italy, c.1690–1820 /Rosemary Sweet. 342 s. (Cambridge Social and Cultural Histories ; 19) ISBN:978-1-107-02050-4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Sýkorová, Lenka, 1966-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Výstavba okresní všeobecné jubilejní nemocnice Františka Josefa I. v Klatovech /Lenka Sýkorová. fotografie In: Západočeské archivy / Plzeň : Státní oblastní archiv v Plzni (2014), s. 99-104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Šalak, Boris</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Všeobecný apelační soud v Praze /Boris Šalak. In: Právněhistorické studie / Praha : Karolinum Sv. 44/1, (2014), s. 80-111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Šebek, Jaroslav,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Společenské a odborné připomenutí 70. výročí konce druhé světové války v Evropě v rámci Historickéh ústavu AV ČR /Jaroslav Šebek. Slovanský přehled/Slavonic Review : Journal for the History of Central, Eastern and Southeastern Europe / Roč. 101, č. 2 (2015), s. 463-465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Šebek, Jaroslav, 1970-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Tomáš Špidlík /Jaroslav Šebek. In: Undaunted by exile! : to the victims of religious, political, national and racial persecutions in Central Europe between the 16th and 20th century with an accent on the Czech Lands / Prague : Historický ústav, 2015 s. 291-293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Šebek, Milan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Paní učitelka Knapová :10. 1. 1925 - 25. 5. 2014 /Milan Šebek. In: Mandava : vlastivědné čtení z Varnsdorfu, Šluknovského výběžku. Ročenka kruhu přátel muzea Varnsdorf Varnsdorf : Kruh přátel muzea Varnsdorf (2013-2014 [vyd. 2014]), s. 133-134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Šejdl, Jan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Rozdělení služebností dle práva římského /Jan Šejdl. In: Právněhistorické studie / Praha : Karolinum Sv. 43, (2013), s. 5-24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Šidlo Friedl, Marian,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"Blizňata" - neznámý typ lidové flétny /Marian Friedl. fotografie In: Práce a studie Muzea Beskyd : společenské vědy / Frýdek-Místek : Muzeum Beskyd č. 26 (2014), s. 47-56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Šichan, Daniel,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Stanislav Brandejs, diplomat a regionální historik /Daniel Šichan. fotografie In: Stopami dějin Náchodska : sborník Státního okresního archivu Náchod / Náchod : Státní okresní archiv Náchod č. 15 (2014), s. 245-264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Šikula, Martin,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Politická mozaika okresů Nové Město na Moravě a Velké Meziříčí po květnových volbách v roce 1946 :(příspěvek k výsledku voleb do ústavodárného Národního shromáždění 26. května 1946 a jejich přepočtu pro sestavení národních výborů) /Martin Šikula. mapy, tabulky, fotografie In: Západní Morava : vlastivědný sborník / Brno : Muzejní a vlastivědná společnost v Brně Roč. 18, (2014), s. 148-182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Šíl, Jiří,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Země a její muzeum :Slezské zemské muzeum a muzejní tradice českého Slezska /Jiří Šíl &amp; kolektiv ; [foto Luděk Wünsch ... et al.]. 1. vyd. 485 s. : il. (převážně barev.), portréty, faksim. ; 30 cm (Slezsko: lidé a země ; sv. 4) [700 výt.]ISBN:978-80-87789-20-9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Šimek, Jan,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Pokusná diferencovaná škola v Humpolci (1929-1940) :vývoj a kritické zhodnocení pokusu /Jan Šimek. fotografie In: Meziválečná školská reforma v Československu / Praha : Academia : Národní pedagogické muzeum a knihovna J.A. Komenského, 2015 s. 221-239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Šimíková, Martina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Štursův zapomenutý pomník Pohřeb v Karpatech ve Frýdku-Místku /Martina Šimíková. fotografie In: Práce a studie Muzea Beskyd : společenské vědy / Frýdek-Místek : Muzeum Beskyd č. 26 (2014), s. 98-104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Šimo, Lenka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Reprezentace pánů z Kunštátu ve žďárském klášteře /Lenka Šimo. fotografie In: Západní Morava : vlastivědný sborník / Brno : Muzejní a vlastivědná společnost v Brně Roč. 18, (2014), s. 305-311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Šimon, Patrik,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Emil Orlik :kosmopolitní planeta středoevropské kultury /Patrik Šimon. ilustrace In: Kulturlandschaften und Idenitäten entlang der tschechisch-österreichischen Grenze - 60 Jahre EU = Kulturní krajiny a identity podél česko-rakouských hranic - 60 let EU : "KID CZ-A" : 2011-2013 Raabs an der Thaya : Europa Brücke Raabs, 2013 s. 59-64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Šimon, Patrik,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Emil Orlik :ein kosmopolitischer Planet der mitteleuropäischen Kultur /Patrik Šimon. ilustrace In: Kulturlandschaften und Idenitäten entlang der tschechisch-österreichischen Grenze - 60 Jahre EU = Kulturní krajiny a identity podél česko-rakouských hranic - 60 let EU : "KID CZ-A" : 2011-2013 Raabs an der Thaya : Europa Brücke Raabs, 2013 s. 62-68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Šimůnek, Robert,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Kulturní krajina na starých vyobrazeních /Robert Šimůnek. ilustrace, fotografie In: Studia historica Nitriensia Nitra : Univerzita Konštantína Filozofa v Nitre Roč. 19, č. 1 (2015), s. 3-19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Šípová, Pavlína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Apologia mimorum od Chorikia z Gazy :Obrana herců ve jménu Dionýsa /Pavlína Šípová. Vyd. 1. 102 s. : il. ; 21 cm ISBN:978-80-246-2559-1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Šístek, František,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Emigration from the Bohemian Lands in the "Long 19th Century" /František Šístek. In: Undaunted by exile! : to the victims of religious, political, national and racial persecutions in Central Europe between the 16th and 20th century with an accent on the Czech Lands / Prague : Historický ústav, 2015 s. 95-110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Šiška, Stanislav, 1935-2001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Nové lokality tiszapolgárskej skupiny /Stanislav Šiška. ilustrace In: Sborník prací Filozofické fakulty brněnské univerzity. Řada archeologicko-klasická (E) / Brno : Brněnská universita Roč. 20, č. 16 (1971), s. 79-84 www(Digitální knihovna Filozofické fakulty Masarykovy univerzity) https://digilib.phil.muni.cz/handle/11222.digilib/110288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Škarvada, Petr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Poslední žďárský opat Otto Steinbach z Kranichštejna a jeho učebnice moravské historie a vlastivědy /Petr Škarvada. mapy, fotografie In: Západní Morava : vlastivědný sborník / Brno : Muzejní a vlastivědná společnost v Brně Roč. 18, (2014), s. 27-41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Škerle, Michal,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Průběh února 1948 v Brně /Michal Škerle. In: Brno v minulosti a dnes : příspěvky k dějinám a výstavbě Brna / Brno : Archiv města Brna Sv. 27, (2014), s. 231-258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Šmahel, František, 1934-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 Kejř :(28. srpna 1921 - 27. dubna 2015) /František Šmahel. fotografie Český časopis historický. The Czech Historical Review / Roč. 113, č. 3 (2015), s. 897-901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Šmíd, Marek,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Apoštolský nuncius v Praze :významný faktor v československo-vatikánských vztazích v letech 1920-1950 /Marek Šmíd. 1. vydání 543 stran : ilustrace, portréty ; 21 cm ISBN:978-80-7325-362-2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Šmíd, Petr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Školní budova na Bratislavské slouží už 175 let /Petr Šmíd. fotografie In: Mandava : vlastivědné čtení z Varnsdorfu, Šluknovského výběžku. Ročenka kruhu přátel muzea Varnsdorf Varnsdorf : Kruh přátel muzea Varnsdorf (2013-2014 [vyd. 2014]), s. 114-120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Šmihula, Daniel,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Geopolitika ako oneskorene narodené dieťa /Daniel Šmihula. In: Mierové zmluvy v kontexte geopolitiky 20. a 21. storočia / Bratislava : Paneurópska vysoká škola ; Historický ústav SAV, 2013 s. 289-293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Špirit, Michael,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Jak válčí Švejk /Michael Špirit. In: Kultura a totalita. II, Válka / Praha : Filozofická fakulta Univerzity Karlovy, 2014 s. 305-312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Šrámková, Marta, 1935-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 co jsem v oboru dělala, mě vždycky zajímalo a bavilo... :rozhovor s Martou Šrámkovou /Marta Šrámková; Hana Hlôšková. fotografie Národopisná revue Roč. 25, č. 3 (2015), s. 331-334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Štarha, Ivan, 1935-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Vývoj lnářství na západní Moravě od třicátých let 20. století do znárodnění /Ivan Štarha. fotografie In: Západní Morava : vlastivědný sborník / Brno : Muzejní a vlastivědná společnost v Brně Roč. 18, (2014), s. 103-130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Šťastná, Denisa, 1973-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scénografie :dosud nereflektovaná feminizace oboru /Denisa Šťastná. In: Ženy - divadlo - dějiny / Pardubice : Univerzita Pardubice, 2015 s. 81-88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Štelcl, Jindřich,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některým otázkám spolupráce petrografů s archeology /Jindřich Štelcl. In: Sborník prací Filozofické fakulty brněnské univerzity. Řada archeologicko-klasická (E) / Brno : Brněnská universita Roč. 19, č. 15 (1970), s. 145-148 www(Digitální knihovna Filozofické fakulty Masarykovy univerzity) https://digilib.phil.muni.cz/handle/11222.digilib/110117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Štindl, Martin,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Deváté desetiletí Vladimíra Makovského /Martin Štindl. fotografie In: Západní Morava : vlastivědný sborník / Brno : Muzejní a vlastivědná společnost v Brně Roč. 18, (2014), s. 341-342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Štorková, Pavla, 1984-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Není malých rolí :(z dějin Spolku divadelních ochotníků v Pardubicích) /Pavla Štorková. In: Ženy - divadlo - dějiny / Pardubice : Univerzita Pardubice, 2015 s. 115-122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Štrupl, Vít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Celníci a pašeráci v Trojzemí :výstava v hrácecké Bráně Trojzemí 23. 3. 2014 - 31. 12. 2015 /Vít Štrupl. fotografie In: Mandava : vlastivědné čtení z Varnsdorfu, Šluknovského výběžku. Ročenka kruhu přátel muzea Varnsdorf Varnsdorf : Kruh přátel muzea Varnsdorf (2013-2014 [vyd. 2014]), s. 208-210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Štulrajterová, Janka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František Musil a ideje jednotné diferencované školy na stránkách časopisu Naša škola v kontextu vývoje reformně pedagogického hnutí na Slovensku /Janka Štulrajterová. In: Meziválečná školská reforma v Československu / Praha : Academia : Národní pedagogické muzeum a knihovna J.A. Komenského, 2015 s. 287-305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Šůla, Jaroslav, 1938-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Karel Vilitkovský z Vilitkova, dobrušský obyvatel /Jaroslav Šůla. In: Panorama : z přírody, historie a současnosti Orlických hor a podhůří / Dobré : Sen Sv. 23, (2015), s. 31-41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Šůla, Jaroslav, 1938-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Trudný život a trpké stáří manželek dvou dobrušských šlechticů v XVI. a XVII. století /Jaroslav Šůla. In: Panorama : z přírody, historie a současnosti Orlických hor a podhůří / Dobré : Sen Sv. 23, (2015), s. 83-88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Šůla, Jaroslav, 1938-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Životní jubileum historika Josefa Ptáčka /Jaroslav Šůla. fotografie In: Panorama : z přírody, historie a současnosti Orlických hor a podhůří / Dobré : Sen Sv. 23, (2015), s. 109-112 [Výběrová bibliografie prací za léta 2005-2015 s. 110-112]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Šustová, Magdaléna,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Pokusné školy v pražských Nuslích v Michli /Magdaléna Šustová. fotografie In: Meziválečná školská reforma v Československu / Praha : Academia : Národní pedagogické muzeum a knihovna J.A. Komenského, 2015 s. 205-220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Šustová, Magdaléna,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Význam Aleše Vincence Pařízka v přípravě učitelů elementárních škol /Magdaléna Šustová. In: Učitel ve střední a jihovýchodní Evropě : profesionalizace učitelského vzdělávání: historické a systematické aspekty / Praha : Academia : Národní pedagogické muzeum a knihovna J.A. Komenského, 2015 s. 101-112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Šušnjara, Snjezana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vzdělávání učitelů nižších škol v Bosně a Hercegovině /Snjezana Šušnjara. In: Učitel ve střední a jihovýchodní Evropě : profesionalizace učitelského vzdělávání: historické a systematické aspekty / Praha : Academia : Národní pedagogické muzeum a knihovna J.A. Komenského, 2015 s. 249-258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Šutaj, Štefan,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Výmena obyvateľstva medzi Československem a Maďarskem a Parížska mierová konferencia /Štefan Šutaj. In: Mierové zmluvy v kontexte geopolitiky 20. a 21. storočia / Bratislava : Paneurópska vysoká škola ; Historický ústav SAV, 2013 s. 220-243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Taraba, Luboš, 1958-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 zájmu všeho křesťanstva :bitva u Lepanta 1571 /Luboš Taraba. První vydání 264 stran : ilustrace, mapy, portréty, faksimile ; 22 cm (Polozapomenuté války ; svazek 36) [Chronologický přehled]ISBN:978-80-7425-256-3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Tarcalová, Ludmila,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PhDr. Jan Souček již není mezi námi /Ludmila Tarcalová. fotografie In: Slovácko : společenskovědní sborník pro moravsko-slovenské pomezí / Uherské Hradiště : Slovácké muzeum v Uherském Hradišti Roč. 56, (2014 [vyd. 2015]), s. 86-87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Tarcalová, Ludmila,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Univ. prof. Bohuslav Beneš, DrSc. zemřel /Ludmila Tarcalová. fotografie In: Slovácko : společenskovědní sborník pro moravsko-slovenské pomezí / Uherské Hradiště : Slovácké muzeum v Uherském Hradišti Roč. 56, (2014 [vyd. 2015]), s. 85-86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Tarcalová, Ludmila,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Úvazy tureckých šátků na Slovácku /Ludmila Tarcalová. fotografie In: Slovácko : společenskovědní sborník pro moravsko-slovenské pomezí / Uherské Hradiště : Slovácké muzeum v Uherském Hradišti Roč. 56, (2014 [vyd. 2015]), s. 11-33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Tauchen, Jaromír,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Národní soud (1939-1942) /Jaromír Tauchen. tabulky In: Právněhistorické studie / Praha : Karolinum Sv. 44/1, (2014), s. 134-152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Tauchen, Jaromír, 1981-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Vědecké kolokvium "Odraz německého národního socialismu ve třicátých letech v Československu a ve státech střední Evropy" /Jaromír Tauchen. In: Právněhistorické studie / Praha : Karolinum Sv. 43, (2013), s. 426-429 [Konference, Brno, 27. 2. 2013]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Tejček, Michal,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Držkrajovici (páni ze Švihova) a raně středověká nobilita v Poúhlaví /Michal Tejček. ilustrace In: Bohemiae Occidentalis historica / Olomouc : ViaCentrum s.r.o. Roč. 1, č. 1 (2015), s. 9-23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Teologické texty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Ozvěny Izajášova volání :Jiří BenešRecenze: Šedivý, Antonín Teologické texty Roč. 84, č. 2 s. 237-238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Tesař, Petr,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Neznámý plánek východní části opavského kostela sv. Ducha z doby kolem roku 1777 /Petr Tesař. plány Časopis Slezského zemského muzea : série B - vědy historické Roč. 64, č. 2 (2015), s. 185-186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Tesařová, Sylva, 1955-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Horácké muzeum a informační centrum v Novém Městě na Moravě v roce 2013 /Sylva Tesařová. fotografie In: Západní Morava : vlastivědný sborník / Brno : Muzejní a vlastivědná společnost v Brně Roč. 18, (2014), s. 319-321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 American Historical Review</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Understanding multiculturalism :edited by Johannes Feichtinger and Gary B. CohenRecenze: Johnson, Alison Frank The American Historical Review Roč. 120, č. 4 s. 1568-1569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 neighbours of Poland in the 10th century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 neighbours of Poland in the 10th century /editor Przemysław Urbańczyk. 203 s. : ilustrace ISBN:83-85463-88-7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Theatrum historiae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El pecado en la Nueva España /Enrique J. Nieto Estrada et al.Recenze: Kašpar, Oldřich, Theatrum historiae č. 15 s. 356-359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Theatrum historiae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Dějiny staveb :Zpráva: Škabrada, Jiří, Theatrum historiae č. 15 s. 371-373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Theologická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Kniha Zohar /Michael Laitman ; [přeložili Stanislava Savická a Nikolaj Savický]Recenze: Holubová, Markéta, Theologická revue Roč. 83, č. 1 s. 135-137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Theologická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Otevřené dveře :ed. Jiří BenešRecenze: Dvořák, Josef Theologická revue Roč. 83, č. 3 s. 397-401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Theologická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Různé podoby české trinitární teologie a pneumatologie 1800-2010 :Ctirad Václav PospíšilRecenze: Vogel, Jiří, Theologická revue Roč. 84, č. 2 s. 230-231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Theologická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Pod křížem a půlměsícem :Mark R. Cohen ; [z anglického originálu ... přeložil Jiří Blažek] Říhová, Ladislava Theologická revue Roč. 84, č. 3 s. 342-345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Theologická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Kierkegaardův Abrahám :Roman KrálikRecenze: Markuš, Štefan, Theologická revue Roč. 84, č. 3 s. 350-351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Theologická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Kouzlo vyprávění :Pavel HošekRecenze: Bargár, Pavol, Theologická revue Roč. 85, č. 2 s. 286-288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Theologická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Elíša /Jiří BenešRecenze: Roubalová, Marie Theologická revue Roč. 85, č. 1 s. 142-144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Theologická revue</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Úvod do Nového zákona :Petr Pokorný, Ulrich Heckel ; [z německého originálu ... přeložili Pavel Moskala a Lucie Kopecká]Recenze: Beneš, Jiří, Theologická revue Roč. 84, č. 2 s. 235-236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Ther, Philipp,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dunkle Seite der Nationalstaaten :"Ethnische Säuberungen" im modernen Europa /Philipp Ther. 304 s. ISBN:978-3-525-36806-0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Tichý, Martin,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počátkům kolektivizace v okrese Doksy /Martin Tichý. fotografie In: Sborník Archivu bezpečnostních složek / Praha : Archiv bezpečnostních složek č. 12 (2014), s. 123-152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Tinzová, Bohumila, 1959-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Pomník obětem 1. světové války v Jerlochovicích (obec Fulnek, okr. Nový Jičín) /Bohumila Tinzová. fotografie In: Vlastivědný sborník Novojičínska / [Nový Jičín] : Muzeum Novojičínska Sv. 64, (2014), s. 63-72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Tomek, Prokop,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Příslušník a agent StB Josef Damian :pokus o portrét /Prokop Tomek. fotografie In: Sborník Archivu bezpečnostních složek / Praha : Archiv bezpečnostních složek č. 12 (2014), s. 251-281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Tomek, Prokop,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Rodiny rozdělené železnou oponou a helsinský proces /Prokop Tomek. fotografie Paměť a dějiny : revue pro studium totalitních režimů Roč. 9, č. 3 (2015), s. 15-24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Tomek, Prokop, 1965-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Vězení pro kurýry :nová zjištění o tajné operativní věznici Státní bezpečnosti ve Winterově ulici v Praze /Prokop Tomek. fotografie Paměť a dějiny : revue pro studium totalitních režimů Roč. 9, č. 3 (2015), s. 115-120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Topor, Michal,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Intelektuál (filolog-básník) "ve" válce, příklad Otokar Fischer /Michal Topor. In: Kultura a totalita. II, Válka / Praha : Filozofická fakulta Univerzity Karlovy, 2014 s. 229-266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Tošnerová, Marie, 1956-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Městská historiografie raného novověku v českých zemích jako badatelské téma posledních dvou desetiletí /Marie Tošnerová.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349-366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Trans montes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Trans montes :podoby středověkého umění v severozápadních Čechách /[editoři Aleš Mudra, Michaela Ottová ; autoři textů Jan Beránek ... et al.]. Vyd. 1. 399 s. : il. (převážně barev.), mapy, portréty, plány, faksim. ; 34 cm ISBN:978-80-7308-537-7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Trejtnar, František, 1932-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Veduty našich měst /František Trejtnar. fotografie In: Panorama : z přírody, historie a současnosti Orlických hor a podhůří / Dobré : Sen Sv. 23, (2015), s. 113-116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Trlíková, Michaela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Nástěnná malba v kupoli chrámu sv. Markéty v Jaroměřicích nad Rokytnou, poslední monumentální dílo Karla Františka Antonína Teppera /Michaela Trlíková. fotografie In: Západní Morava : vlastivědný sborník / Brno : Muzejní a vlastivědná společnost v Brně Roč. 18, (2014), s. 5-26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Tři signatáři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Tři signatáři :zemřeli pánové Vaculík, Topol a Palouš /-red-. fotografie Paměť a dějiny : revue pro studium totalitních režimů Roč. 9, č. 3 (2015), s. 127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Tříška, Josef, 1922-2005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Literární činnost předhusitské university /Josef Tříška. Vyd. 1. 216 s. ; 24 cm (Sbírka pramenů a příruček k dějinám University Karlovy ; 5) [500 výt.]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Tůmová, Jitka, 1948-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Rekonstrukce Johnovy skalní kaple z roku 1760 v dolní částí obce Studený/Kunratice /Jitka Tůmová. fotografie In: Mandava : vlastivědné čtení z Varnsdorfu, Šluknovského výběžku. Ročenka kruhu přátel muzea Varnsdorf Varnsdorf : Kruh přátel muzea Varnsdorf (2013-2014 [vyd. 2014]), s. 177-181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Turek, Rudolf, 1910-1991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Územní předpoklaady vzniku moravských údělných knížectví /Rudolf Turek. In: Sborník prací Filozofické fakulty brněnské univerzity. Řada archeologicko-klasická (E) / Brno : Brněnská universita Roč. 20, č. 16 (1971), s. 151-170 www(Digitální knihovna Filozofické fakulty Masarykovy univerzity) https://digilib.phil.muni.cz/handle/11222.digilib/110277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Uherek, Zdeněk, 1959-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Petr Skalník 70 let /Zdeněk Uherek. fotografie Národopisná revue Roč. 25, č. 3 (2015), s. 335-336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Uhlíková, Lucie,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Pocta Jaromírovi Nečasovi /Lucie Uhlíková, Anna Maděričová, Karel Pavlištík, Jiří Plocek, Miloš Štědroň. fotografie Národopisná revue Roč. 25, č. 3 (2015), s. 344-347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Uličná, Lenka,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Towards the Everyday Life of Jews and Christians as Presented in the so-called Kenaanic Glosses /Lenka Uličná. In: Juden in der mittelalterlichen Stadt : der städtische Raum im Mittelalter - Ort des Zusammenlebens und des Konflikts = Jews in the medieval town : urban space in the Middle Ages - a place of coexistence and conflicts / Praha : Filosofia, 2015 s. 125-129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Uličný, Petr,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Belvederes and Loggias in Prague :Two Faces of the Leissure Architecture of the Imperial City /Petr Uličný. fotografie In: Studia Rudolphina : bulletin Centra pro výzkum umění a kultury doby Rudolfa II. Bulletin of the Research Center for Visual Arts and Culture in the Age of Rudolf II / Praha : Artefactum - Ústav dějin umění AV ČR Sv. 14, (2014), s. 30-50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Ulrychová, Eva,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Keramický soubor ze 13. století z hradu Brada (okr. Jičín) /Eva Ulrychová. ilustrace In: Castellologica bohemica / Praha : Archeologický ústav AV ČR Sv. 12, (2010), s. 559-562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Umění. Časopis Ústavu dějin umění Akademie věd České republiky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Obrazy krásy a spásy :ed. Petr Jindra a Michaela Ottová ; [texty Jan Anderle ... et al.]Recenze: Chlíbec, Jan, Umění. Časopis Ústavu dějin umění Akademie věd České republiky Roč. 63, č. 4 s. 325-330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Umění. Časopis Ústavu dějin umění Akademie věd České republiky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Hvězda :Ivan Prokop Muchka ... [et al.] ; fotografie Vlado BohdanRecenze: Miltová, Radka, Umění. Časopis Ústavu dějin umění Akademie věd České republiky Roč. 63, č. 4 s. 330-332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Umění. Časopis Ústavu dějin umění Akademie věd České republiky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Příběhy slávy a zapomnění :Tomáš ValešRecenze: Veselý, Aleš Umění. Časopis Ústavu dějin umění Akademie věd České republiky Roč. 63, č. 4 s. 332-334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Umění. Časopis Ústavu dějin umění Akademie věd České republiky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Mnichov :Aleš Filip, Roman Musil (eds.) ; [texty Eva Bendová ... et al.]Recenze: Eigl, Steffen Umění. Časopis Ústavu dějin umění Akademie věd České republiky Roč. 63, č. 4 s. 334-337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Understanding multiculturalism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Understanding multiculturalism :the Habsburg central European experience /edited by Johannes Feichtinger and Gary B. Cohen. 246 s. (Austrian and Habsburg studies vol. 17) ISBN:978-1-78238-264-5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Unger, Josef, 1944-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Stav a úkoly archeologického výzkumu opevněných sídel drobné středověké šlechty na Moravě /Josef Unger. In: Sborník prací Filozofické fakulty brněnské univerzity. Řada archeologicko-klasická (E) / Brno : Brněnská universita Roč. 20, č. 16 (1971), s. 229-231 www(Digitální knihovna Filozofické fakulty Masarykovy univerzity) https://digilib.phil.muni.cz/handle/11222.digilib/110306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Urban, Otto M.,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Tajemné dálky :symbolismus v českých zemích 1880-1914 /Otto M. Urban. Vyd. 1. 430 s. : il. (převážně barev.), portréty, faksim. ; 28 cm [Vydáno u příležitosti stejnojmenných výstav v Muzeu umění Olomouc - Muzeu moderního umění (6.11.2014-22.2.2015) a Národní galerii v Praze - Anežském klášteře (19.3.-27.9.2015)]ISBN:978-80-7467-051-0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Urbánek, Miroslav, 1975-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 21. základně Taktického letectva v Čáslavi /Miroslav Urbánek. fotografie In: Sborník Archivu bezpečnostních složek / Praha : Archiv bezpečnostních složek č. 12 (2014), s. 339-344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Vaculík, Jaroslav,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literatura o Češích v Polsku /Jaroslav Vaculík. In: Česká polonistická studia: tradice a současnost : (filologie, historie, politologie, právo) / Praha : Historický ústav, 2014 s. 206-214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Vaculík, Jaroslav, 1947-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Docent Vladimír Goněc - 65 let /Jaroslav Vaculík. Slovanský přehled/Slavonic Review : Journal for the History of Central, Eastern and Southeastern Europe / Roč. 101, č. 2 (2015), s. 471-472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Vaculíková, Madla, 1925-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Mé Valašsko /Marie Vaculíková. fotografie In: Vlastivědné kapitoly z Valašskokloboucka / Valašské Klobouky : Městské muzeum Valašské Klobouky - Muzejní společnost ve Valašských Kloboukách Roč. 8, č. 1 (2007 [vyd. 2008]), s. 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Vácha, Štěpán,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Noch einmal zum Altarretabel von 1598 /Štěpán Vácha. fotografie In: Studia Rudolphina : bulletin Centra pro výzkum umění a kultury doby Rudolfa II. Bulletin of the Research Center for Visual Arts and Culture in the Age of Rudolf II / Praha : Artefactum - Ústav dějin umění AV ČR Sv. 14, (2014), s. 119-123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Valášek, Jakub,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Malíř z hor Hanuš Gantner (19. 5 . 1853-16. 4. 1914) /Jakub Valášek. fotografie In: Vlastivědný sborník Dačicka, Jindřichohradecka a Třeboňska / Jindřichův Hradec : Muzeum Jindřichohradecka Sv. 26, (2014), s. 206-207 [Výstava, Jindřichův Hradec 6. 11. 2014 - 6. 1. 2015]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Valášek, Jakub,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Ohlédnutí za uměleckými stopami Vlastislava Hofmana (1884-1964) v Jindřichově Hradci /Jakub Valášek. fotografie In: Vlastivědný sborník Dačicka, Jindřichohradecka a Třeboňska / Jindřichův Hradec : Muzeum Jindřichohradecka Sv. 26, (2014), s. 213-217 [Výstava, Jindřichův Hradec, 15. 5. - 10. 8. 2014]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Valentová, Kateřina,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Možnosti raněnovověkých pramenů řeholních institucí pro elektronické zpracování a jejich mezioborové využití /Kateřina Bobková-Valentová, Hedvika Kuchařová. ilustrace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30-37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Valentová, Vendulka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Počátky řádného studia posluchaček Právnické fakulty Univerzity Karlovy /Vendulka Valentová. In: Právněhistorické studie / Praha : Karolinum Sv. 43, (2013), s. 311-326 [Obsahuje přílohu: Seznam absolventek z let 1921-1924]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Valeš, Tomáš, 1984-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Brněnský palác šlechtičen a jeho umělci /Tomáš Valeš. ilustrace In: Brno v minulosti a dnes : příspěvky k dějinám a výstavbě Brna / Brno : Archiv města Brna Sv. 27, (2014), s. 63-78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Valeš, Vlasta, 1953-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Vídeň /Vlasta Valeš. fotografie In: Kulturlandschaften und Idenitäten entlang der tschechisch-österreichischen Grenze - 60 Jahre EU = Kulturní krajiny a identity podél česko-rakouských hranic - 60 let EU : "KID CZ-A" : 2011-2013 Raabs an der Thaya : Europa Brücke Raabs, 2013 s. 81-85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Valeš, Vlasta, 1953-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Das tschechische Wien /Vlasta Valeš. fotografie In: Kulturlandschaften und Idenitäten entlang der tschechisch-österreichischen Grenze - 60 Jahre EU = Kulturní krajiny a identity podél česko-rakouských hranic - 60 let EU : "KID CZ-A" : 2011-2013 Raabs an der Thaya : Europa Brücke Raabs, 2013 s. 88-93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Válka, Miroslav, 1951-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Pozdrav Haně Hlôškové k životnímu jubileu /Miroslav Válka. fotografie Národopisná revue Roč. 25, č. 3 (2015), s. 339-342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Valkoun, Jaroslav</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Na cestě k Westminsterskému statutu :Velká Británie, dominia a proměna Britského impéria v letech 1907-1931 /Jaroslav Valkoun. Vydání první 307 s. (Varia ; 31) ISBN:978-80-7308-557-5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Válková Maciejewska, Monika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Polské překlady Osudů dobrého vojáka Švejka za světové války aneb Švejkova proměnlivá povaha /Monika Válková Maciejewska. In: Česká polonistická studia: tradice a současnost : (filologie, historie, politologie, právo) / Praha : Historický ústav, 2014 s. 111-122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Valoch, Karel, 1920-2013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Eine spätpaläolithishe Industrie aus Sady bei Uherské Hradiště in Mähren :(Univ. Prof. PhDr. Vilém Hrubý, DrSc., zum 60. Geburtstag gewidmet) /Karel Valoch. ilustrace In: Sborník prací Filozofické fakulty brněnské univerzity. Řada archeologicko-klasická (E) / Brno : Brněnská universita Roč. 22, č. 18-19 (1973-1974 [vyd. 1976]), s. 111-124 www(Digitální knihovna Filozofické fakulty Masarykovy univerzity) https://digilib.phil.muni.cz/handle/11222.digilib/109119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Valová, Zuzana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Městské muzeum v Náměšti nad Oslavou v roce 2013 /Zuzana Valová. fotografie In: Západní Morava : vlastivědný sborník / Brno : Muzejní a vlastivědná společnost v Brně Roč. 18, (2014), s. 317-318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Vaněček, Václav, 1905-1985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Ještě k charakteristice Karla IV. :některé otazníky /Václav Vaněček. In: Právněhistorické studie / Praha : Academia Sv. 25, (1983), s. 5-18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Vaněk, Václav, 1963-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Srdce za Sočou :čeští spisovatelé na italské frontě 1915-1918 /Václav Vaněk. In: Kultura a totalita. II, Válka / Praha : Filozofická fakulta Univerzity Karlovy, 2014 s. 176-198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Váňová, Růžena,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Karel Žitný a jeho úsilí o novou školu /Růžena Váňová. 90 s. : faksim. ; 21 cm ISBN:80-7290-002-1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Váňová, Růžena, 1946-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První stupeň školy v Příhodově reformní koncepci /Růžena Váňová. In: Meziválečná školská reforma v Československu / Praha : Academia : Národní pedagogické muzeum a knihovna J.A. Komenského, 2015 s. 165-179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Vařeka, Marek,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Ekonomická strategie Karla z Lichtenštejna na příkladu plumlovského panství /Marek Vařeka. ilustrace In: Bohemiae Occidentalis historica / Olomouc : ViaCentrum s.r.o. Roč. 1, č. 1 (2015), s. 24-32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Vasiová, Jiřina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Konzervování a restaurování knihy.2. část: Sbírky starých tisků Cheb, Pandectarum civilium 1541 /Jiřina Vasiová. fotografie In: Západočeské archivy / Plzeň : Státní oblastní archiv v Plzni (2014), s. 9-12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Vašata, Josef, 1884-1942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Tajemná chodba v kladenském zámku /dle Josefa Vašaty upravil Karel Drvola. fotografie In: Posel z Budče : almanach poutníků na staroslavnou Budeč / Kladno : Sládečkovo vlastivědné muzeum č. 32 (2015), s. 29-30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Vašata, Josef, 1884-1942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Třetí kladenská tvrz /dle Josefa Vašaty upravil Karel Drvola. In: Posel z Budče : almanach poutníků na staroslavnou Budeč / Kladno : Sládečkovo vlastivědné muzeum č. 32 (2015), s. 28-29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Vašata, Ondřej,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Česká menšina v Broumově v letech 1890-1918 /Ondřej Vašata. fotografie In: Stopami dějin Náchodska : sborník Státního okresního archivu Náchod / Náchod : Státní okresní archiv Náchod č. 15 (2014), s. 265-280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 stopách času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 stopách času :historie obcí Nahořany, Dolsko, Městec, Lhota u Nahořan a Doubravice : historie Sboru dobrovolných hasičů v Nahořanech /publikaci sestavil, graficky zpracoval a fotografoval Josef Hlávko ml. ; čerpáno z kronik Františka Falty, Václava Pozdílka a Ladislava Kratěny. 62 stran : ilustrace (některé barevné), portréty, faksimile ; 21 cm ["Publikace u příležitosti srazu rodáků v Nahořanech 2010"]ISBN:978-80-260-8444-0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Veber, Václav, 1931-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Ten, který odkryl Velký teror :zemřel britský historik Robert Conquest /Václav Veber. fotografie Paměť a dějiny : revue pro studium totalitních režimů Roč. 9, č. 3 (2015), s. 130-131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Večerková, Eva, 1945-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 čem vyprávějí rukopisné knihy z etnografických sbírek Moravského zemského muzea /Eva Večerková. 127 s. : il. (převážně barev.), faksim. ; 17 x 24 cm ISBN:978-80-7028-433-9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Velek, Viktor,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Stručný svatováclavský místopis okresu Třebíč /Viktor Velek. In: Památky Vysočiny : sborník NPÚ ÚOP v Telči / Telč : Národní památkový ústav - územní odborné pracoviště v Telči Sv. 5, (2013 [vyd. 2014]), s. 190-221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Velička, Drahomír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Zaniknuté kostoly v kysuckom Pobeskydí.III /Drahomír Velička. fotografie In: Práce a studie Muzea Beskyd : společenské vědy / Frýdek-Místek : Muzeum Beskyd č. 26 (2014), s. 20-46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Vexilologie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Vexilologie :zpravodaj České vexilologické společnosti /výkonný redaktor Aleš Brožek. ilustrace, fotografie č. 136, 137, 138, 139 ISSN:1211-2615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Vexilologie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Vexilologie :zpravodaj České vexilologické společnosti /výkonný redaktor Aleš Brožek. ilustrace, fotografie č. 140, 141, 142, 143 ISSN:1211-2615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Vexilologie. Zpravodaj České vexilologické společnosti</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Pečeti a znaky obcí na Jesenicku /Karel MüllerRecenze: Brožek, Aleš, Vexilologie. Zpravodaj České vexilologické společnosti č. 140 s. 2705-2706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Vexilologie. Zpravodaj České vexilologické společnosti</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Znaky, vlajky, pečeti a správní vývoj obcí okresu Ústí nad Orlicí /Jan F. KřivohlávekRecenze: Brožek, Aleš, Vexilologie. Zpravodaj České vexilologické společnosti č. 143 s. 2770-2771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Vidal-Naquet, Pierre, 1930-2006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Vrazi paměti :"Papírový Eichmann" a jiné eseje o revizionismu /Pierre Vidal-Naquet ; [přeložil Čestmír Pelikán]. Červený Kostelec : Pavel Mervart, 2013. 218 s. ; 20 cm [Přeloženo z francouzštiny]ISBN:978-80-7465-070-3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Vignatiová, Jana, 1937-1999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otázkám obrany a údržby velkomoravských valů /Jana Vignatiová. ilustrace In: Sborník prací Filozofické fakulty brněnské univerzity. Řada archeologicko-klasická (E) / Brno : Brněnská universita Roč. 20, č. 16 (1971), s. 199-204 www(Digitální knihovna Filozofické fakulty Masarykovy univerzity) https://digilib.phil.muni.cz/handle/11222.digilib/110303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Vignatiová, Jana, 1937-1999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Leo Davídek /Jana Vignatiová. fotografie In: Sborník prací Filozofické fakulty brněnské univerzity. Řada archeologicko-klasická (E) / Brno : Brněnská universita Roč. 21, č. 17 (1972 [vyd. 1973]), s. 137 www(Digitální knihovna Filozofické fakulty Masarykovy univerzity) https://digilib.phil.muni.cz/handle/11222.digilib/109499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Vích, David,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Neznámá vrcholně středověká fortifikace na k. ú. Lanšperk /David Vích. ilustrace In: Castellologica bohemica / Praha : Archeologický ústav AV ČR Sv. 12, (2010), s. 319-343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Vícha, František, 1940-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Jihlava, asanace v městské památkové rezervaci /František Vícha. In: Památky Vysočiny : sborník NPÚ ÚOP v Telči / Telč : Národní památkový ústav - územní odborné pracoviště v Telči Sv. 5, (2013 [vyd. 2014]), s. 172-189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Vícha, Tomáš,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Vzdělávání řemeslníků v oblasti péče o kulturní dědictví /Tomáš Vícha. In: Památky Vysočiny : sborník NPÚ ÚOP v Telči / Telč : Národní památkový ústav - územní odborné pracoviště v Telči Sv. 5, (2013 [vyd. 2014]), s. 256-259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Vik, Dalibor, 1984-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Slovo, na kterém záleží :člověk a etika u Emmanuela Lévinase /Dalibor Vik. Vyd. 1. 187 s. ; 20 cm (Pontes pragenses ; 71) [Vydáno pro Husitskou teologickou fakultu Univerzity Karlovy v Praze]ISBN:978-80-87127-67-4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Vilímek, Tomáš,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Exile and Emigration between 1968 and 1989 /Tomáš Vilímek. In: Undaunted by exile! : to the victims of religious, political, national and racial persecutions in Central Europe between the 16th and 20th century with an accent on the Czech Lands / Prague : Historický ústav, 2015 s. 255-279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Vinterová, Tereza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Josef Huppmann von Valbella - zakladatel cigaretového průmyslu a majitel velkostatku Solnice v letech 1867-1890 /Tereza Vinterová. fotografie In: Orlické hory a Podorlicko : sborník vlastivědných prací : přírodou, dějinami, současností / Rychnov nad Kněžnou : Muzeum a galerie Orlických hor Sv. 21/2, (2014 [vyd. 2015]), s. 47-61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Vinterová, Tereza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Výstavy v Muzeu a galerii Orlických hor v roce 2014 /Tereza Vinterová, Karel Jaroš. In: Orlické hory a Podorlicko : sborník vlastivědných prací : přírodou, dějinami, současností / Rychnov nad Kněžnou : Muzeum a galerie Orlických hor Sv. 21/2, (2014 [vyd. 2015]), s. 85-88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Visi, Tamás,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Rabbinic Sources about Jews in Medieval Moravia /Tamás Visi. In: Juden in der mittelalterlichen Stadt : der städtische Raum im Mittelalter - Ort des Zusammenlebens und des Konflikts = Jews in the medieval town : urban space in the Middle Ages - a place of coexistence and conflicts / Praha : Filosofia, 2015 s. 103-123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Svaz Maďarů žijících v českých zemích</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Visszaemlékező :huszonöt éves a Cseh- és Morvaországi Magyarok Szövetsége 1990-2015 = Vzpomínání : čtvrtstoletí Svazu Maďarů žijících v českých zemích 1990-2015. 302 stran : ilustrace (převážně barevné), portréty [1000 výtisků]ISBN:978-80-260-7547-9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Višegradská paměť či višegradské paměti?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Višegradská paměť či višegradské paměti? :paměť většiny a paměti menšin : čítanka textů /Doubravka Olšáková, Kristina Kaiserová (eds.). 181 s. ; 23 cm ISBN:978-80-7414-784-5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Višegradská paměť či višegradské paměti?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Višegradská paměť či višegradské paměti? :paměť většiny a paměti menšin : čítanka textů /Doubravka Olšáková, Kristina Kaiserová (eds.). 181 s. ; 23 cm ISBN:978-80-7414-784-5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Víšek, Zdeněk, 1968-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Česko-lužickosrbské vztahy a osobnost Josefa Páty /Zdeněk Víšek. fotografie In: Posel z Budče : almanach poutníků na staroslavnou Budeč / Kladno : Sládečkovo vlastivědné muzeum č. 32 (2015), s. 48-55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Vitámvásová, Jarka,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Projekt Yerusha - Klíč k pramenům židovských dějin Evropy /Jarka Vítámvásová. ilustrace In: Sborník Semináře o digitálních zdrojích a službách ve společenských a humanitních vědách : 24. září 2015, Univerzita Karlova v Praze, Matematicko-fyzikální fakulta, Ústav formální a aplikované lingvistiky, Malostranské náměstí 25, 118 00 Praha 1 / Praha : Univerzita Karlova v Praze, Matematicko-fyzikální fakulta, Ústav formální a aplikované lingvistiky, 2015. s. 101-104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Vladár, Jozef, 1934-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problematike medenej industrie tvaru vrbového listu /Jozef Vladár. ilustrace In: Sborník prací Filozofické fakulty brněnské univerzity. Řada archeologicko-klasická (E) / Brno : Brněnská universita Roč. 20, č. 16 (1971), s. 93-98 www(Digitální knihovna Filozofické fakulty Masarykovy univerzity) https://digilib.phil.muni.cz/handle/11222.digilib/110292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Vlastivědné kapitoly z Valašskokloboucka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Karel Josef Mrlíček, rektor hnojický :Odehnal, PetrDoplnění: Mašek, Petr - Odehnal, Petr, Vlastivědné kapitoly z Valašskokloboucka Roč. 4, č. 1 s. 44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Vlastivědné kapitoly z Valašskokloboucka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Vlastivědné kapitoly z Valašskokloboucka /Šéfredaktor Petr Odehnal. 58 s. : ilustrace, fotografie, mapy, plány Roč. 7, č. 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Vlastivědné kapitoly z Valašskokloboucka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Vlastivědné kapitoly z Valašskokloboucka /Šéfredaktor Petr Odehnal. 70 s. : ilustrace, fotografie, mapy Roč. 15, č. 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Vlastivědné kapitoly z Valašskokloboucka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Vlastivědné kapitoly z Valašskokloboucka /Šéfredaktor Petr Odehnal. 58 s. : ilustrace, fotografie, mapy Roč. 8, č. 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Vlastivědný sborník Dačicka, Jindřichohradecka a Třeboňska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Kolektivizace v Československu /Jaroslav Rokoský, Libor Svoboda (eds.)Recenze: Hálová, Helena Vlastivědný sborník Dačicka, Jindřichohradecka a Třeboňska Sv. 26, s. 228-230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Vlastivědný sborník Dačicka, Jindřichohradecka a Třeboňska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Jelen Prokop Krmelec :Aleš Dvořák ; [foto Aleš Dvořák, Miroslav Seiler]Recenze: Nováková, Stanislava, Vlastivědný sborník Dačicka, Jindřichohradecka a Třeboňska Sv. 26, s. 230-231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Vlastivědný sborník Dačicka, Jindřichohradecka a Třeboňska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Vlastivědný sborník Dačicka, Jindřichohradecka a Třeboňska /odpovědný redaktor Jaroslav Pikal. 231 s. : fotografie Sv. 26 ISBN:978-80-86227-55-9ISSN:1801-3759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Vlastivědný sborník Novojičínska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Hukvaldské panství před Bílou horou (1553-1619) :Jan Al SahebRecenze: Jurok, Jiří, Vlastivědný sborník Novojičínska Sv. 64, s. 209-212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Vlastivědný sborník Novojičínska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Kamenné svědectví minulosti :Karel Müller, Radek Polách, Jaroslav ZezulčíkDoplnění: Müller, Karel - Polách, Radek, Vlastivědný sborník Novojičínska Sv. 64, s. 179-183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Vlastivědný sborník Novojičínska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Urbář hukvaldského panství z roku 1581 :Jan Al SahebRecenze: Jurok, Jiří, Vlastivědný sborník Novojičínska Sv. 64, s. 207-209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Vlček, Radomír,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Milan Kudělka (1922-2005) /Radomír Vlček. In: Česká polonistická studia: tradice a současnost : (filologie, historie, politologie, právo) / Praha : Historický ústav, 2014 s. 429-432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Vlček, Radomír,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Reformní vize v ruském politickém myšlení druhé poloviny 18. a počátku 19. století /Radomír Vlček. Slovanský přehled/Slavonic Review : Journal for the History of Central, Eastern and Southeastern Europe / Roč. 101, č. 2 (2015), s. 259-292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Vlček, Radomír,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Výzkumné centrum pro dějiny východní Evropy /Radomír Vlček. Slovanský přehled/Slavonic Review : Journal for the History of Central, Eastern and Southeastern Europe / Roč. 101, č. 2 (2015), s. 479-480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Vlčková Kryčerová, Lenka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Studium dějin Ruska a SSSR v Československé akademii věd 1950-1969 :Československo-sovětský institut a Ústav dějin evropských socialistických zemí /Lenka Vlčková Kryčerová. Slovanský přehled/Slavonic Review : Journal for the History of Central, Eastern and Southeastern Europe / Roč. 101, č. 2 (2015), s. 319-355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Vlčková, Olga, 1976-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Žena v kaftanu :Ruth Klinger a její místo v meziválečném pražském divadle /Olga Vlčková. In: Ženy - divadlo - dějiny / Pardubice : Univerzita Pardubice, 2015 s. 108-114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Vlnas, Vít, 1962-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Raně novověká města v českých zemích jako předmět uměleckohistoirckého výzkumu posledních dvou desetiletí /Vít Vlnas.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227-237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Vodrážka, Mirek, 1954-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Marcel Strýko :příběh radžajógového kněze košické Komuny /Mirek Vodrážka. fotografie Paměť a dějiny : revue pro studium totalitních režimů Roč. 9, č. 3 (2015), s. 82-90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Vogel, Jiří,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Náboženství a teologie ve filosofické reflexi :mezi modernou a postmodernou /Jiří Vogel, Zdeněk Kučera, Dalibor Vik, Gunther Wenz, David Rybák, Kamila Veverková, Jiří Lukeš, Janina Moskalová, Martin Chadima, Ctirad Václav Pospíšil. 1. vyd. 269 s. (Pontes pragenses ; 60) ISBN:978-80-87127-39-1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Voháňková, Romana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Fotografický archiv malíře Karla Špillara /Romana Vaňková. fotografie In: Západočeské archivy / Plzeň : Státní oblastní archiv v Plzni (2014), s. 105-120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Vojáček, Ladislav,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Česko-polské kontakty na poli právní historie /Ladislav Vojáček. In: Česká polonistická studia: tradice a současnost : (filologie, historie, politologie, právo) / Praha : Historický ústav, 2014 s. 299-313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Vojáček, Ladislav, 1952-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Spor o Těšínsko v kontextu evropské politiky (1918-1920) /Ladislav Vojáček. In: Mierové zmluvy v kontexte geopolitiky 20. a 21. storočia / Bratislava : Paneurópska vysoká škola ; Historický ústav SAV, 2013 s. 95-101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Vojtěch, Daniel,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Válka za časů advokáta Bucefala :k možnostem sebeobrany /Daniel Vojtěch. In: Kultura a totalita. II, Válka / Praha : Filozofická fakulta Univerzity Karlovy, 2014 s. 15-42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Vojvodík, Josef, 1964-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Schovej se, válko! Dějiny jako agonální hra :k obrazům a kresbám Toyen z let 1939-1945 /Josef Vojvodík. In: Kultura a totalita. II, Válka / Praha : Filozofická fakulta Univerzity Karlovy, 2014 s. 43-72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Vopatrný, Gorazd, 1959-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Hesychasmus jako tradiční křesťanská spiritualita :pohled na člověka a duchovní život z pravoslavné perspektivy /Gorazd Vopatrný. 1. vyd. 156 s. : il. (Pontes pragenses ; 33) ISBN:80-86263-41-X</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Voráček, Emil, 1950-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Jiří Pelikán /Emil Voráček. In: Undaunted by exile! : to the victims of religious, political, national and racial persecutions in Central Europe between the 16th and 20th century with an accent on the Czech Lands / Prague : Historický ústav, 2015 s. 311-319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Voráček, Emil, 1950-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Mezinárodní vědecká konference: Na prahu svobody. Vítězství 1945 /Emil Voráček. Slovanský přehled/Slavonic Review : Journal for the History of Central, Eastern and Southeastern Europe / Roč. 101, č. 2 (2015), s. 465-469 [Praha, 11. 5. 2015]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Voškerušová, Hana, 1951-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Zámecký park a další zahradní úpravy v zámeckém areálu v Rychnově nad Kněžnou /Hana Voškerušová, Daniel Locker, Václav Matějka. mapy, tabulky, plány, fotografie In: Orlické hory a Podorlicko : sborník vlastivědných prací : přírodou, dějinami, současností / Rychnov nad Kněžnou : Muzeum a galerie Orlických hor Sv. 21/1, (2014 [vyd. 2015]), s. 11-60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Vráželová, Ludmila, 1924-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Pověsti z Púčin /Ludmila Vráželová. fotografie In: Vlastivědné kapitoly z Valašskokloboucka / Valašské Klobouky : Městské muzeum Valašské Klobouky - Muzejní společnost ve Valašských Kloboukách Roč. 8, č. 1 (2007 [vyd. 2008]), s. 26-29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Oblastní muzeum (Chomutov, Česko)</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Všemu světu na útěchu :sochařství a malířství na Chomutovsku a Kadaňsku 1350-1590 : katalog dlouhodobé expozice Oblastního muzea v Chomutově /Helena Dáňová, Renáta Gubíková (edd.). Vyd. 1. 351 s. (některé složené) : il. (převážně barev.), faksim. ; 31 cm [Vyd. u příležitosti otevření stejnojmenné expozice Oblastního muzea v Chomutově v říjnu 2013]ISBN:978-80-87898-07-9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Vydra, Zbyněk, 1978-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Únorová revoluce v Petrohradě v deníku hraběte Alexeje Bobrinského /Zbyněk Vydra. Slovanský přehled/Slavonic Review : Journal for the History of Central, Eastern and Southeastern Europe / Roč. 101, č. 2 (2015), s. 387-414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Východská, Helena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Konference Post illa verba, Plzeň, 5. března 2015 /Helena Východská. In: Bohemiae Occidentalis historica / Olomouc : ViaCentrum s.r.o. Roč. 1, č. 1 (2015), s. 110-112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Vykouk, Jaroslav, 1943-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Místa posledního spočinutí - další kladenské hřbitovy /Jaroslav Vykouk. fotografie In: Posel z Budče : almanach poutníků na staroslavnou Budeč / Kladno : Sládečkovo vlastivědné muzeum č. 32 (2015), s. 31-41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Vymětalík, Jiří</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Německá průběžná dálnice Vratislav - Vídeň a její pracovní zázemí /Jiří Vymětalík. fotografie In: Sborník Archivu bezpečnostních složek / Praha : Archiv bezpečnostních složek č. 12 (2014), s. 153-216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Vyvíjalová, Mária, 1921-2004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Rukopisný spisok Mateja Bela o odstránení nevoľníctva /Mária Vyvíjalová. In: Právněhistorické studie / Praha : Academia Sv. 24, (1981), s. 43-75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Vzdělávací snahy firmy Baťa - vybrané problémy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Vzdělávací snahy firmy Baťa - vybrané problémy /Tomáš Kasper, Dana Kasperová, Markéta Pánková (eds.). Vyd. 1. 139 s. : il. ISBN:978-80-7494-152-8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Vzpomínky současných a bývalých pracovníků a spolupracovníků k 100. výročí založení Slováckého muzea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Vzpomínky současných a bývalých pracovníků a spolupracovníků k 100. výročí založení Slováckého muzea /. In: Slovácko : společenskovědní sborník pro moravsko-slovenské pomezí / Uherské Hradiště : Slovácké muzeum v Uherském Hradišti Roč. 56, (2014 [vyd. 2015]), s. 349-362 [Přehled odborných pracovníků slováckého muzea v letech 1914-2014 s. 359-362]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Waage, Vladimír, 1951-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 historie kamenných cest v Broumovských stěnách /Vladimír Waage. fotografie In: Stopami dějin Náchodska : sborník Státního okresního archivu Náchod / Náchod : Státní okresní archiv Náchod č. 15 (2014), s. 281-300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Waldhauser, Jiří, 1945-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Železářská redukční pec v Nejdeku (okr. Břeclav) /Jiří Waldhauser. ilustrace In: Sborník prací Filozofické fakulty brněnské univerzity. Řada archeologicko-klasická (E) / Brno : Brněnská universita Roč. 22, č. 18-19 (1973-1974 [vyd. 1976]), s. 322-325 www(Digitální knihovna Filozofické fakulty Masarykovy univerzity) https://digilib.phil.muni.cz/handle/11222.digilib/109150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Waska, Karel, 1951-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Vandrovní knížky a jejich držitelé :putování tovaryše Josefa Krátkého /Karel Waska. fotografie In: Západočeské archivy / Plzeň : Státní oblastní archiv v Plzni (2014), s. 70-75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Weber, Zdeněk, 1932-2010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Archeologická prospekce a geofyzika /Zdeněk Weber. In: Sborník prací Filozofické fakulty brněnské univerzity. Řada archeologicko-klasická (E) / Brno : Brněnská universita Roč. 22, č. 18-19 (1973-1974 [vyd. 1976]), s. 348-349 www(Digitální knihovna Filozofické fakulty Masarykovy univerzity) https://digilib.phil.muni.cz/handle/11222.digilib/109128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Weber, Zdeněk, 1932-2010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Dílčí statistická analýza malované výzdoby střepového materiálu kultury s moravskou malovanou keramikou /Zdeněk Weber. ilustrace In: Sborník prací Filozofické fakulty brněnské univerzity. Řada archeologicko-klasická (E) / Brno : Brněnská universita Roč. 22, č. 18-19 (1973-1974 [vyd. 1976]), s. 81-93 www(Digitální knihovna Filozofické fakulty Masarykovy univerzity) https://digilib.phil.muni.cz/handle/11222.digilib/109137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Wechsberg, Joseph, 1907-1983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Heimkehr /Joseph Wechsberg ; aus dem Englischen und mit einem Nachwort herausgegeben von Christoph Haacker. 175 s. : ilustrace ISBN:978-3-938375-22-8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Wie viele Sprachen spricht die Literatur?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Wie viele Sprachen spricht die Literatur? :deutschsprachige Gegenwartsliteratur aus Mittel- und Osteuropa /herausgegeben von Renata Cornejo, Sławomir Piontek, Izabela Sellmer, Sandra Vlasta. 226 s. ISBN:978-3-7069-0759-0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Wiendl, Jan, 1969-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"Co říkal bych, co říkal bych, co všichni víte?" :glosy k básnické skladbě Jana Zahradníčka Žalm roku dvaačtyřicátého jako integrálnímu typu české válečné poezie /Jan Wiendl. In: Kultura a totalita. II, Válka / Praha : Filozofická fakulta Univerzity Karlovy, 2014 s. 336-349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Wiesiołowski, Jacek, 1940-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Jak poznańska burmistrzowa ze swą krawcową do Rzymu na jubileusz 1500 r. pielgrzymowała /Jacek Wiesiołowski. 150 s. : il. ; 21 cm ISBN:978-83-7654-089-4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Winner, Thomas Gustav, 1917-2004.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The Czech avant-garde literary movement between the world wars /Thomas G. Winner ; edited by Ondřej Sládek and Michael Heim.. 200 s. ISBN:9781433126277 (hardcover : alk. paper)</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Wolf, Jiří,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Konference "Komisja Edukacji Narodowej: Ludzie i dzieło w dialogu pokoleń", Krakov, 14.-15. října 2013 /Jiří Wolf. In: Bohemiae Occidentalis historica / Olomouc : ViaCentrum s.r.o. Roč. 1, č. 1 (2015), s. 109-110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Lucienem Philippem</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 Lucienem Philippem /jt. In: Vexilologie : zpravodaj České vexilologické společnosti / Praha : Česká vexilologická společnost č. 137 (2005), s. 2633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Zajonc, Juraj, 1964-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Slovenský národopis 1953-2002 :bibliografia /Juraj Zajonc, Marianna Mészárosová, Ingrid Kostovská.. Prvé vydanie 398 stran. ISBN:978-80-88997-53-5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Zakopalová, Lucie, 1984-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Otakar Bartoš (1928-1995) /Lucie Zakopalová. In: Česká polonistická studia: tradice a současnost : (filologie, historie, politologie, právo) / Praha : Historický ústav, 2014 s. 373-376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Zakopalová, Lucie, 1984-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Václav Burian (1959-2014) /Lucie Zakopalová. In: Česká polonistická studia: tradice a současnost : (filologie, historie, politologie, právo) / Praha : Historický ústav, 2014 s. 389-392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Zakopalová, Lucie, 1984-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Vzbouřené vody chaosu :Czesław Miłosz a Witold Gombrowicz k výzvám emigrace /Lucie Zakopalová. In: Česká polonistická studia: tradice a současnost : (filologie, historie, politologie, právo) / Praha : Historický ústav, 2014 s. 137-147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Zámečník, Jan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Běžné fungování věznic krajských soudů v Rakousku-Uhersku a Republice československé na příkladu věznice v Uherském Hradišti /Jan Zámečník. In: Slovácko : společenskovědní sborník pro moravsko-slovenské pomezí / Uherské Hradiště : Slovácké muzeum v Uherském Hradišti Roč. 56, (2014 [vyd. 2015]), s. 243-254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Zaoral, Roman,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Financial Conditions in Early 15th-Century Olomouc in the Light of the Jewish Register /Roman Zaoral. In: Juden in der mittelalterlichen Stadt : der städtische Raum im Mittelalter - Ort des Zusammenlebens und des Konflikts = Jews in the medieval town : urban space in the Middle Ages - a place of coexistence and conflicts / Praha : Filosofia, 2015 s. 131-137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Západní Morava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Západní Morava :vlastivědný sborník /výkonný redaktor Vít Křesadlo. 344 s. : il., fot., mapy Roč. 18 ISBN:978-80-86931-86-9ISSN:1211-8931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Západní Morava. Vlastivědný sborník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Fotograf Karel Chrást :Jan SuchardaZpráva: Gregor, František, Západní Morava. Vlastivědný sborník Roč. 18, s. 331-332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Západní Morava. Vlastivědný sborník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Památky Vysočiny :Recenze: Kružík, Miroslav, Západní Morava. Vlastivědný sborník Roč. 18, s. 332-334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Západočeské archivy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Západočeské archivy /vedoucí a výkonný redaktor Milan Augustin. 191 s. : fotografie ISBN:978-80-904696-8-6ISSN:1804-9737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Záruba, František, 1977-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Capella regia - kaple Všech svatých na Pražském hradě /František Záruba. ilustrace In: Castellologica bohemica / Praha : Archeologický ústav AV ČR Sv. 12, (2010), s. 99-135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Zavacká, Katarína, 1940-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Právnohistorická literatúra v ZSSR v rokoch 1917-1939 /Katarína Zavacká. In: Právněhistorické studie / Praha : Academia Sv. 24, (1981), s. 127-143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Závodná, Michaela, 1983-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Mezinárodní interdisciplinární konference Fenomén hospodářské krize v českých zemích / střední Evropě 19. a 20. století /Michaela Závodná, Pavlína Nováčková. Hospodářské dějiny = Economic history / Roč. 28, č. 2 (2013 [vyd. 2015]), s. 237-240 [Konference, Praha 18. - 19. 10. 2013]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Zbihlej, Josef</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140 let odborného školství ve Varnsdorfu /Josef Zbihlej. fotografie In: Mandava : vlastivědné čtení z Varnsdorfu, Šluknovského výběžku. Ročenka kruhu přátel muzea Varnsdorf Varnsdorf : Kruh přátel muzea Varnsdorf (2013-2014 [vyd. 2014]), s. 107-113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Zdeněk Zvonek</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Zdeněk Zvonek. In: Vlastivědné kapitoly z Valašskokloboucka / Valašské Klobouky : Městské muzeum Valašské Klobouky - Muzejní společnost ve Valašských Kloboukách Roč. 8, č. 1 (2007 [vyd. 2008]), s. 58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Zduba, Jan, 1979-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Barokní pohoštění města Velké Bíteše /Jan Zduba. tabulky, plány, fotografie In: Západní Morava : vlastivědný sborník / Brno : Muzejní a vlastivědná společnost v Brně Roč. 18, (2014), s. 183-236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Zeitschrift für Historische Forschung</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Adel in Südwestdeutschland und Böhmen 1450-1850 /herausgegeben von Ronald G. Asch, Václav Bůžek und Volker TrugenbergerRecenze: Kortus, Vít Zeitschrift für Historische Forschung Roč. 42, č. 3 s. 494-496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Zeitschrift für Historische Forschung</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Adel in Schlesien.hrausgegeben von Walter Schmitz ; in Verbindung mit Jens Stüben und Matthias WeberRecenze: Leibetseder, Mathis Zeitschrift für Historische Forschung Roč. 42, č. 3 s. 496-498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Zeitschrift für Historische Forschung</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Religion und Politik im frühneuzeitlichen Böhmen :Hrsg. von Jaroslava Hausenblasová, Jiří Mikulec, Martina ThomsenRecenze: Kortus, Vít Zeitschrift für Historische Forschung Roč. 42, č. 3 s. 550-552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Zeman, Antonín</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Kvartérně-geologický výzkum lokality Těšetice-Kyjovice (okr. Znojmo) /Antonín Zeman, Pavel Havlíček. ilustrace In: Sborník prací Filozofické fakulty brněnské univerzity. Řada archeologicko-klasická (E) / Brno : Brněnská universita Roč. 22, č. 18-19 (1973-1974 [vyd. 1976]), s. 35-41 www(Digitální knihovna Filozofické fakulty Masarykovy univerzity) https://digilib.phil.muni.cz/handle/11222.digilib/109145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Zeman, Tomáš, 1974-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Germánská sídliště a pohřebiště ve Vlčnově - Dolním Němčí na základě nových detektorových nálezů /Tomáš Zeman. fotografie In: Slovácko : společenskovědní sborník pro moravsko-slovenské pomezí / Uherské Hradiště : Slovácké muzeum v Uherském Hradišti Roč. 56, (2014 [vyd. 2015]), s. 115-141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Zemánková, Michaela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Organizace protektorátních bezpečnostních sborů na Vyškovsku v letech 1939-1945 /Michaela Zemánková. fotografie In: Sborník Archivu bezpečnostních složek / Praha : Archiv bezpečnostních složek č. 12 (2014), s. 13-53 [Příloha. Přehled četnických stanic na Vyškovsku s jejich veliteli 1939-1945]</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Zemko, Milan, 1944-2013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Európske mierové systémy v premenách 20. storočia /Milan Zemko. In: Mierové zmluvy v kontexte geopolitiky 20. a 21. storočia / Bratislava : Paneurópska vysoká škola ; Historický ústav SAV, 2013 s. 267-277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Zimmer, Jürgen, 1937-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Das Prager Auferstehungsretabel von 1598 :Beobachtungen und Überlegungen zur geistlichen Kultur im Umfeld Kaiser Rudolfs II. /Jürgen Zimmer. fotografie In: Studia Rudolphina : bulletin Centra pro výzkum umění a kultury doby Rudolfa II. Bulletin of the Research Center for Visual Arts and Culture in the Age of Rudolf II / Praha : Artefactum - Ústav dějin umění AV ČR Sv. 14, (2014), s. 51-100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Zobačová, Andrea, 1971-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nedožitým devadesátinám Oldřicha Sirovátky /Andrea Zobačová. fotografie Národopisná revue Roč. 25, č. 3 (2015), s. 330-331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Zocher, Horst</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Osud kostela sv. Mikuláše v Mikulášovicích /Horst Zocher. fotografie In: Mandava : vlastivědné čtení z Varnsdorfu, Šluknovského výběžku. Ročenka kruhu přátel muzea Varnsdorf Varnsdorf : Kruh přátel muzea Varnsdorf (2013-2014 [vyd. 2014]), s. 55-57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Zórić, Vučina</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Vývoj vzdělávání učitelů nižších škol v Černé Hoře v letech 1862-1914 /Vučina Zórić. In: Učitel ve střední a jihovýchodní Evropě : profesionalizace učitelského vzdělávání: historické a systematické aspekty / Praha : Academia : Národní pedagogické muzeum a knihovna J.A. Komenského, 2015 s. 259-269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Zouhar, Jakub,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Dva chomutovští dějepisci 18. věku a jejich vztah k rodnému městu: František Pubička S.I. (1722-1807) a Johann Joseph Urtika (1710-1784) /Jakub Zouhar. In: Comotovia 2013 : sborník příspěvků z konference věnované 200. výročí událostí napoleonských válek v severozápadních Čechách z podzimu 1813 předcházejících bitvě u Lipska / Chomutov : Město Chomutov, 2014 s. 63-79</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Zouhar, Jakub,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František Pubička S.I. (1722-1807) :barokní historik ve století rozumu /Jakub Zouhar. 450 s. : faksim. ; 22 cm ISBN:978-80-7465-096-3</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Zouhar, Jakub,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K postavení interpretace v soudobé historiografii /Jakub Zouhar. In: Hledání souřadnic společného světa. Filosofie pro každý den Praha, Eurolex Bohemia, 2004 s. 202-211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Zouhar, Jakub, 1980-</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Vztah českých historiků k dějinám dominikánského řádu v průběhu 19. století (do roku 1918) /Jakub Zouhar. In: In Spiritu Veritatis. Almanach k 65. narozeninám Dominika Duky OP Praha, Krystal OP, 2008 s. 401-414</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Zudová-Lešková, Zlatica,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Haviva (Chaviva) Reik /Zlatica Zudová-Lešková. In: Undaunted by exile! : to the victims of religious, political, national and racial persecutions in Central Europe between the 16th and 20th century with an accent on the Czech Lands / Prague : Historický ústav, 2015 s. 227-231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Zudová-Lešková, Zlatica,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Ondřej Mézl /Zlatica Zudová-Lešková. In: Undaunted by exile! : to the victims of religious, political, national and racial persecutions in Central Europe between the 16th and 20th century with an accent on the Czech Lands / Prague : Historický ústav, 2015 s. 233-236</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Zudová-Lešková, Zlatica,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To Problems Resettlement of Populations in Central Europe between the 16th and 20th Century for Religious, Political, Ethnic and Racial Reasons /Zlatica Zudová-Lešková. In: Undaunted by exile! : to the victims of religious, political, national and racial persecutions in Central Europe between the 16th and 20th century with an accent on the Czech Lands / Prague : Historický ústav, 2015 s. 9-28</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Zudová-Lešková, Zlatica, 1957-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Undaunted by exile! :to the victims of religious, political, national and racial persecutions in Central Europe between the 16th and 20th century with an accent on the Czech Lands /Zlatica Zudová-Lešková et alii; Miloslav Čaplovič, Jindřich Dejmek, Milan Hlavačka, Vojtěch Kyncl, Marie Makariusová, Jiří Mikulec, Jan Němeček, Jaroslav Pánek, Magdaléna Pokorná, Tomáš Sterneck, Jaroslav Šebek, František Šístek, Tomáš Vilímek, Emil Voráček. 365 stran : ilustrace, portréty, faksimile (The Work of the Institute of History, Czech Academy of Sciences, Opera Instituti Historici Prague. Series A - Monographia ; 59) ISBN:978-80-7286-259-7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Zynger, Leszek, 1967-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Die Stadt und die Kirche :die Kirchengeschichte in der Forschung zur mittelalterlichen und frühneuzeitlichen Stadtgeshichten in Polen /Leszek Zynger. In: Města ve středověku a raném novověku jako badatelské téma posledních dvou desetiletí : stati a rozšířené příspěvky z 30. vědecké konference Archivu hlavního města Prahy, uspořádané ve dnech 11. a 12. října v Clam-Gallasově paláci v Praze / Dolní Břežany : Scriptorium, 2013 s. 161-177</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Ženy - divadlo - dějiny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Ženy - divadlo - dějiny /Katia Hala, Olga Vlčková, Denisa Šťastná (eds.). Vydání první 177 stran : ilustrace [Seminář Gender a divadlo, Pardubice, 12. února 2013]ISBN:978-80-7395-883-1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Ženy - divadlo - dějiny</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Ženy - divadlo - dějiny /Katia Hala, Olga Vlčková, Denisa Šťastná (eds.). Vydání první 177 stran : ilustrace [Seminář Gender a divadlo, Pardubice, 12. února 2013]ISBN:978-80-7395-883-1</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Županič, Jan, 1972-</w:t>
      </w:r>
    </w:p>
    <w:p w:rsidR="002B2A5C" w:rsidRPr="003E50C5"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Inflace titulů? :rakouské nobilitace ve druhé polovině 19. století /Jan Županič. Český časopis historický. The Czech Historical Review / Roč. 113, č. 3 (2015), s. 748-781</w:t>
      </w:r>
    </w:p>
    <w:p w:rsidR="00033E5D" w:rsidRPr="002B2A5C" w:rsidRDefault="002B2A5C" w:rsidP="002B2A5C">
      <w:pPr>
        <w:pStyle w:val="Prosttext"/>
        <w:rPr>
          <w:rFonts w:ascii="Times New Roman" w:hAnsi="Times New Roman" w:cs="Times New Roman"/>
          <w:sz w:val="24"/>
          <w:szCs w:val="24"/>
        </w:rPr>
      </w:pPr>
      <w:r w:rsidRPr="003E50C5">
        <w:rPr>
          <w:rFonts w:ascii="Times New Roman" w:hAnsi="Times New Roman" w:cs="Times New Roman"/>
          <w:sz w:val="24"/>
          <w:szCs w:val="24"/>
        </w:rPr>
        <w:t xml:space="preserve"> </w:t>
      </w:r>
    </w:p>
    <w:sectPr w:rsidR="00033E5D" w:rsidRPr="002B2A5C" w:rsidSect="00DA7748">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2A5C"/>
    <w:rsid w:val="00033E5D"/>
    <w:rsid w:val="002B2A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2A5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2B2A5C"/>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B2A5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48899</Words>
  <Characters>288506</Characters>
  <Application>Microsoft Office Word</Application>
  <DocSecurity>0</DocSecurity>
  <Lines>2404</Lines>
  <Paragraphs>673</Paragraphs>
  <ScaleCrop>false</ScaleCrop>
  <Company/>
  <LinksUpToDate>false</LinksUpToDate>
  <CharactersWithSpaces>336732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Lukesova</dc:creator>
  <cp:lastModifiedBy>Lukesova</cp:lastModifiedBy>
  <cp:revision>1</cp:revision>
  <dcterms:created xsi:type="dcterms:W3CDTF">2015-12-01T15:15:00Z</dcterms:created>
  <dcterms:modified xsi:type="dcterms:W3CDTF">2015-12-01T15:18:00Z</dcterms:modified>
</cp:coreProperties>
</file>