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Gornostaj /Václav Kaplický ; Doslov napsal Jindřich VeselýRecenze: Hruška, Čeněk, 1956 , 18. 11., s. 2, 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 české otázce a jiné úvahy"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 české otázce a jiné úvahy" :sborník projevů pronesených na slavnostním setkání u příležitosti 161. výročí narození Tomáše Garrigua Masaryka v budově Poslanecké sněmovny Parlamentu České republiky /[editoři Olga Nytrová, Markéta Hlasivcová, Václav Strachota]. Praha : Církev československá husitská ve spolupráci s Kulturní radou a LHODR : Církev československá husitská ve spolupráci s Kulturní radou a LHODR : Dialog na cestě, 2011. 22 s. ISBN:978-80-7000-068-7 (Církev československá husitská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-Jč-</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PhDr. Ladislav Hrdlička /jč. fot. In: Staletá Praha Praha : Národní památkový ústav Roč. 28, č. 2 (2012), s. 2-3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-Vk-</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Vzpomínka na Tomáše Durdíka (24. ledna 1951 - 20. září 2012) /vk. fot. In: Staletá Praha Praha : Národní památkový ústav Roč. 28, č. 2 (2012), s. 186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100 let Československých legií 1914-2014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100 let Československých legií 1914-2014 /autorský kolektiv Oldřich Vlasák ... [et al.]. Hradec Králové : O. Vlasák, 2013 (Dukase). 39 s. : il., portréty, faksim. [Název z obálky]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 book about the town of Sokolov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 book about the town of Sokolov :[history, legends, architecture, celebrities, mining activities, chemistry, present /authors Romana Beranová Vaicová ... et al. ; present days photographs Milan Petřík ... et al. ; historical photographs Jiří John ... et al.]. Sokolov : For the city of Sokolov pub. by Fornica Graphics, 2013. 152 s. : il. (převážně barev.), mapy, portréty, plány, faksim., erby ISBN:978-80-87194-43-0 (Fornica Graphics :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Adalbert Stifter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Adalbert Stifter :Dichtung als Weg der Einweihung /herausgegeben von Günter Röschert ; mit Beiträgen von Ariane Eichenberg ... [et al.]. 1. Aufl. Stuttgart : Freies Geistesleben, 2009. 169 s., [8] s. obr. příl. : barev. il. ; 22 cm ISBN:978-3-7725-2368-7 (váz.) http://d-nb.info/991546512/04 Obsah 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Adel in Südwestdeutschland und Böhmen 1450-1850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Adel in Südwestdeutschland und Böhmen 1450-1850 /herausgegeben von Ronald G. Asch, Václav Bůžek und Volker Trugenberger. Stuttgart : Kohlhammer, 2013. 318 s. ISBN:978-3-17-023030-9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Adel in Südwestdeutschland und Böhmen 1450-1850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Adel in Südwestdeutschland und Böhmen 1450-1850 /herausgegeben von Ronald G. Asch, Václav Bůžek und Volker Trugenberger. Stuttgart : Kohlhammer, 2013. 318 s. ISBN:978-3-17-023030-9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Adelsgruber, Paulus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Getrennt und doch verbunden :Grenzstädte zwischen Österreich und Russland 1772 - 1918 /Paulus Adelsgruber, Laurie Cohen, Börries Kuzmany. Wien : Böhlau Verlag, 2011. 316 s. ISBN:978-3-205-78625-2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Achtner, Franz, 1920-2011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Jaké to bylo kdysi doma v Nejdku /Franz Achtner ; [překlad Miroslav Holeček]. 1. vyd. Nejdek : JoN - Jde o Nejdek, 2013. 140 s : il. (některé barev.), plány (JoN ; sv. 2) [Přeloženo z němčiny?]ISBN:978-80-260-5191-6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Aigner, Thomas, 1973-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Dr. Thomas Aigner, ředitel Diecézního archivu v St. Pöltenu a prezident Mezinárodního centra pro archivní výzkum ICARUS /Thomas Aigner, Karel Halla. fot. In: Západočeské archivy / vedoucí a výkonný redaktor Milan Augustin Plzeň : Státní oblastní archiv v Plzni (2011), s. 57-61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Alexander, Manfred, 1932-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erste Phase der deutsch-tschechoslowakischen diplomatischen Beziehungen 1918-1919 /Manfred Alexander. In: Die böhmischen Länder zwischen Ost und West : Festschrift für Karl Bosl zum 75. Geburtstag / herausgegeben von Ferdinand Seibt München : R. Oldenbourg Verlag, 1983 s. 228-239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Alexander, Manfred, 1932-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Teilung der Karl-Ferdinands-Universität 1882 und die Folgen :eine Zusammenfassung /Manfred Alexander. In: Die Teilung der Prager Universität 1882 und die intelektuelle Desintegration in den böhmischen Ländern : Vorträge der Tagung des Collegium Carolinum in Bad Wiessee vom 26. bis 28. November 1982 / Hrsg. von Ferdinand Seibt München : Oldenbourg, 1984 s. 203-208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Analýza a interpretace nálezů z příkopu neolitického rondelu ve Vchynicích (okr. Litoměřice)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Analýza a interpretace nálezů z příkopu neolitického rondelu ve Vchynicích (okr. Litoměřice) /Jaroslav Řídký, Petr Květina, Marek Půlpán, Lenka Kovačiková, Daniel Stolz, Roman Brejcha, Blanka Šreinová, Vladimír Šrein. il., tabulky In: Archeologické rozhledy Praha : Archeologický ústav AV ČR Roč. 64, č. 4 (2012), s. 628-694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Andreas, Petr, 1985-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Politika interpretace v Pozemské poezii Milana Blahynky /Petr Andreas. In: Česká literatura : časopis pro literární vědu Praha : Ústav pro českou literaturu AV ČR Roč. 61, č. 3 (2013), s. 351-368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Andrle, Jan, 1977-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Pelicanus vivificans :pocta žáků Alexandru Stichovi aneb Zrození Stichovy školy /Jan Andrle. In: Česká literatura : časopis pro literární vědu Praha : Ústav pro českou literaturu AV ČR Roč. 61, č. 4 (2013), s. 642-643 [Konference, Praha FF UK, 7. - 8. 3. 2013]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Antošová, Svatava, 1957-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Adresát Ladislav Verecký :dopisy Svatavy Antošové, Ivana Jelínka a Ivana Diviše /[uspořádal a ediční poznámkou opatřil Jan Šulc]. Vyd. 1. Příbram : Pistorius &amp; Olšanská, 2013. 124 s. : portréty ; 20 cm (Scholares ; sv. 38) [Vydáno ve spolupráci s Ústavem české literatury a literární vědy FF UK]ISBN:978-80-87053-93-5 (Pistorius &amp; Olšanská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Archaeologica Pragensia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Archaeologica Pragensia :archeologický sborník Muzea hlavního města Prahy /. Praha : Muzeum hlavního města Prahy, 2012. 248 s. : il. Roč. 21 ISBN:978-80-85394-93-1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Keramická produkce města Plzně v období 14. a 15. století /Orna, Jiří a kol. [Spoluautoři]: Dudková, Veronika - Pavelka, Jaroslav - Bernhardt, Tomáš.Recenze: Matějková, Kristýna Archeologické rozhledy 2012 , Roč. 64, č. 1 s. 188-189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Archeologie pravěkých Čech. 7. Doba laténská /Aut. a ed.: Natalie Venclová. Aut. Petr Drda et al.Recenze: Hlava, Miloš Archeologické rozhledy 2012 , Roč. 64, č. 2 s. 368-371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Dějiny staveb :Recenze: Kypta, Jan, Archeologické rozhledy 2012 , Roč. 64, č. 2 s. 383-384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Farní organizace na středověké západní Moravě /Jokeš, Petr.Recenze: Vohryzek, Stanislav, Archeologické rozhledy 2012 , Roč. 64, č. 2 s. 384-385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Kůlna :Karel Valoch a kol. autorůRecenze: Nerudová, Zdeňka, Archeologické rozhledy 2012 , Roč. 64, č. 2 s. 386-388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Osídlení z doby bronzové v povodí říčky Smutné v jižních Čechách /Ondřej Chvojka a kolektivRecenze: Menšík, Petr Archeologické rozhledy 2012 , Roč. 64, č. 3 s. 578-579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Frühmittelalterliche Kirchen als archäologische und historische Quelle /herausgegeben von Lumír Poláček, Jana Maříková-KubkováRecenze: Unger, Josef, Archeologické rozhledy 2014 , Roč. 64, č. 1 s. 179-183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Opevnění Pohanska u Břeclavi /Dresler, Petr; [Eds.]: Měřínský, Zdeněk - Klápště, Jan.Recenze: Tomková, Kateřina, Archeologické rozhledy 2012 , Roč. 64, č. 4 s. 802-805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Bitva u Rakovníka 1620 :Kateřina Blažková ... [et al.]Recenze: Preusz, Michal Archeologické rozhledy 2012 , Roč. 64, č. 4 s. 810-811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Late bronze age mixed-alkali glasses from Bohemia /Natalie Venclová, Václav Hulínský, Julian Henderson, Simon Chenery, Lucia Šulová, Josef HložekRecenze: Bouzek, Jan, Archeologické rozhledy 2012 , Roč. 64, č. 4 s. 818-820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Braškov :Jan Fridrich, Ivana Fridrichová-Sýkorová ; s příspěvkem Jiřího KovandyRecenze: -kv- Archeologické rozhledy 2012 , Roč. 64, č. 3 s. 571-573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Dvě pravěká naleziště v severních Čechách :Drahomír Koutecký, Marta Cvrková, Jana Kuljavceva HlavováRecenze: Bouzek, Jan, Archeologické rozhledy 2012 , Roč. 64, č. 3 s. 580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Hrady českého severozápadu :edidit Jana Kuljavceva Hlavová, Oldřich Kotyza, Milan Sýkora = Burgen in Nordwestböhmen : Festschrift für prof. Tomáš Durdík zu seinem Lebensjubiläum / herausgegeben von Jana Kuljavceva Hlavová, Oldřich Kotyza, Milan SýkoraRecenze: Kypta, Jan, Archeologické rozhledy 2012 , Roč. 64, č. 3 s. 580-582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Petroarcheologie keramiky v historické minulosti Moravy a Slezska /[Aut.]: Gregerová, Miroslava a kol.Recenze: Frolíková-Kaliszová, Drahomíra, Archeologické rozhledy 2013 , Roč. 65, č. 1 s. 218-219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Kostrové a žárové pohřebiště kultury s lineární keramikou v Kralicích na Hané, Střední Morava =Miroslav ŠmídRecenze: Zápotocká, Marie, Archeologické rozhledy 2013 , Roč. 65, č. 3 s. 642-645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Lužické pohřebiště v Chodounech u Roudnice nad Labem /Martin Trefný, Luboš Jiráň a kol.Recenze: Bouzek, Jan, Archeologické rozhledy 2013 , Roč. 65, č. 1 s. 221-222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Oppidum Stradonice :Natalie Venclová, Jarmila Valentová ; s příspěvky Miloše Čižmáře ... [et al.]Recenze: Hlava, Miloš Archeologické rozhledy 2013 , Roč. 65, č. 2 s. 428-432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Kostel Povýšení svatého Kříže v Radonicích nad Ohří /Petr Meduna, Jan Pařez, Jaromír TlustýRecenze: Kypta, Jan, Archeologické rozhledy 2013 , Roč. 65, č. 2 s. 444-445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Archaeologica Pragensia. Archeologický sborník Muzea hlavního města Prahy /Recenze: Lutovský, Michal, Archeologické rozhledy 2013 , Roč. 65, č. 3 s. 648-649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Raně středověká řadová pohřebiště v Plzeňském kraji =Zdeňka SchejbalováRecenze: Nováček, Karel, Archeologické rozhledy 2012 , Roč. 64, č. 1 s. 190-191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Raně středověká řadová pohřebiště v Plzeňském kraji =Zdeňka SchejbalováRecenze: Hasil, Jan Archeologické rozhledy 2012 , Roč. 64, č. 3 s. 573-577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Sídliště lužické kultury ve Stadicích - plocha II /Drahomír Koutecký, Marta CvrkováRecenze: Bouzek, Jan, Archeologické rozhledy 2012 , Roč. 64, č. 3 s. 579-580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Sídliště lužické kultury ve Stadicích /Drahomír Koutecký, Marta CvrkováRecenze: Bouzek, Jan, Archeologické rozhledy 2012 , Roč. 64, č. 3 s. 579-580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Pravěké hornictví v Krumlovském lese. Vznik a vývoj industriálně-sakrální krajiny na jižní Moravě = Prehistoric mining in the "Krumlovský les" (Southern Moravia) : origin and development of an industrial-sacred landscape /Oliva, Martin a kol.Recenze: -kv- Archeologické rozhledy 2012 , Roč. 64, č. 3 s. 582-583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Zkoumání historických staveb /[Eds.]: Razím, Vladislav - Macek, Petr.Recenze: Laval, Filip Archeologické rozhledy 2012 , Roč. 64, č. 3 s. 584-586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Pravěk. Časopis moravských a slezských archeologů. Nová řada /[Red.]: Vladimír Podborský, Miloš Čižmář, Stanislav StuchlíkRecenze: Chvojka, Ondřej, Archeologické rozhledy 2012 , Roč. 64, č. 3 s. 583-584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Studia Mediaevalia Pragensia /Recenze: Kypta, Jan, Archeologické rozhledy 2012 , Roč. 64, č. 3 s. 586-587[Rec. sv. 10/1, 2011]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Středověká venkovská sakrální architektura na Kutnohorsku /Karel Kibic ml., Vojtěch VaněkRecenze: Kypta, Jan, Archeologické rozhledy 2013 , Roč. 65, č. 1 s. 207-210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Předměty vyprávějí... Hmotná kultura středověké a raně novověké Opavy ve světle nálezů z archeologických výzkumů v prostoru bývalé Radniční ulice a v areálu opavského pivovaru /[Editoři]: Vojkůvková, Kateřina - Zezula, Michal a kol.Recenze: Kypta, Jan, Archeologické rozhledy 2013 , Roč. 65, č. 1 s. 222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Vizmburk. Raně gotický hrad a jeho proměny /Razím, Vladislav.Recenze: Kypta, Jan, Archeologické rozhledy 2013 , Roč. 65, č. 2 s. 446-447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Protoúnětické pohřebiště z Pavlova /Peška, JaroslavRecenze: Limburský, Petr, Archeologické rozhledy 2013 , Roč. 65, č. 3 s. 652-654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rozhledy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Pohřebiště na Loretánském náměstí v Praze - Hradčanech :Ivana Boháčová, Gabriela BlažkováRecenze: Bartošková, Andrea, Archeologické rozhledy 2013 , Roč. 65, č. 2 s. 432-436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Arijčuk, Petr, 1971-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Tvorba Johanna Lucase Krackera pro loucké premonstráty. Příspěvek k recepci kompozičních motivů Paula Trogera /Petr Arijčuk. il. Zprávy památkové péče. Časopis státní památkové péče Roč. 73, č. 6 (2013), s. 507-518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Auer, Leopold, 1944-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Neuere Forschungen zum Schicksal des archivalischen Erbes der Habsburgermonarchie nach dem Ersten Weltkrieg /Leopold Auer. In: Karel Kazbunda, kulturní dědictví a mezinárodní právo : referáty z vědecké konference konané ve dnech 19.-20. dubna 2013 v Jičíně / redakčně </w:t>
      </w:r>
      <w:r w:rsidRPr="007A054D">
        <w:rPr>
          <w:rFonts w:ascii="Times New Roman" w:hAnsi="Times New Roman" w:cs="Times New Roman"/>
          <w:sz w:val="24"/>
          <w:szCs w:val="24"/>
        </w:rPr>
        <w:lastRenderedPageBreak/>
        <w:t>pripravil Ivo Navrátil Semily : Státní oblastní archiv v Litoměřicích - Státní okresní archiv Semily pro Pekařovu společnost Českého ráje v Turnově, 2013 s. 179-193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Auguste Comte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Auguste Comte :150 let od smrti : sborník textů /Marek Loužek ... [et al. ; předmluva Václava Klause]. Vyd. 1. Praha : CEP - Centrum pro ekonomiku a politiku, 2008. 131 s. ; 21 cm (Ekonomika, právo, politika ; 64/2008) ISBN:978-80-86547-87-9 (brož.) http://toc.nkp.cz/NKC/200802/contents/nkc20081790397_1.pdf Obsah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Augustin, Milan, 1960-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Ludwig van Beethoven a Karlovy Vary :za vším hledej ženu /Milan Augustin. fot. In: Západočeské archivy / vedoucí a výkonný redaktor Milan Augustin Plzeň : Státní oblastní archiv v Plzni (2011), s. 84-92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Augustinková, Lucie,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Zámek Jeseník nad Odrou /Lucie Augustinková. fot., mapy Poodří : časopis obyvatel horní Odry Roč. 11, č. 3 (2008), s. 54-63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Ay, Karl-Ludwig</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Vielfalt in Mitteleuropa :Herrschaft und Untertan, Region, Religion /Karl-Ludwig Ay. In: Die böhmischen Länder zwischen Ost und West : Festschrift für Karl Bosl zum 75. Geburtstag / herausgegeben von Ferdinand Seibt München : R. Oldenbourg Verlag, 1983 s. 113-125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Badelita, Jerej Flaviu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Dědictví svatých Cyrila a Metoděje /Jerej Flaviu Badelita. In: Jižní Morava : vlastivědný časopis / Brno : Muzejní a vlastivědná společnost v Brně et. al. Roč. 49, sv. 52 (2013), s. 12-13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Baďurová, Anežka, 1942-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35. seminář knihovníků muzeí a galerií při Asociací muzeí a galerií ČR /Anežka Baďurová. In: Knihy a dějiny Praha : Knihovna Akademie věd České republiky Roč. 18/19, (2011-2012 [vyd. 2013]), s. 103-105 [Český Těšín, 6. - 8. 9. 2011]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Baďurová, Anežka, 1942-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Knihovědný program Týdne vědy a techniky v Knihovně Akademie věd ČR v roce 2012 /Anežka Baďurová. In: Knihy a dějiny Praha : Knihovna Akademie věd České republiky Roč. 18/19, (2011-2012 [vyd. 2013]), s. 125-128 [Výstava Knihy v době panování Rudolfa II., Praha KNAV, 5. 11. 2012 - 31. 3. 2013]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Baďurová, Anežka, 1942-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Rožmberský rok 2011 v Knihovně Akademie věd ČR /Anežka Baďurová. In: Knihy a dějiny Praha : Knihovna Akademie věd České republiky Roč. 18/19, (2011-2012 [vyd. 2013]), s. 108-111 [Výstava "Rožmberská knihovna - mýty a fakta", Praha KNAV, 1. 11. - 31. 12. 2011]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Bachmann, Harald, 1931-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Das Entstehen einer tschechischen Minderheit im Zuge der Entwicklung des nordwestböhmischen Kohlenreviers und die Auswirkungen auf den Friedensvertrag von St. Germain (1919) /Harald Bachmann. In: Die böhmischen Länder zwischen Ost und West : Festschrift für Karl Bosl zum 75. Geburtstag / herausgegeben von Ferdinand Seibt München : R. Oldenbourg Verlag, 1983 s. 240-249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Bachstein, Martin K., 1937-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Sozialdemokratie in den böhmischen Ländern bis zum Jahre 1938 /Martin K. Bachstein. In: Die Erste Tschechoslowakische Republik als multinationaler Parteienstaat : Vorträge der Tagungen des Collegium Carolinum in Bad Wiessee vom 24. bis 27. November 1977 und vom 20. bis 23. April 1978 / Hrsg. von Karl Bosl München ; Wien : Oldenbourg, 1979 s. 79-100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Bachstein, Martin K., 1937-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Eastern Europe in Eighties :a Speculative Look at a Crucial Decade in the Borderlands between the Soviet Union and the West /Martin K. Bachstein. In: Die böhmischen Länder zwischen Ost und West : Festschrift für Karl Bosl zum 75. Geburtstag / herausgegeben von Ferdinand Seibt München : R. Oldenbourg Verlag, 1983 s. 349-357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Bakke, Elisabeth, 1962-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Czechoslovakism in Slovak history /Elisabeth Bakke. In: Slovakia in History / eds. Mikuláš Teich, Dušan Kováč, Martin D. Brown Cambridge : Cambridge University Press, 2011 s. 257-268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Baláček, Jan, 1977-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Památkové aktuality :nově prohlášené nemovité kulturní památky na území hl. m. Prahy v roce 2011 /Jan Baláček, Matyáš Kracík, Kateřina Hubrtová. fot. In: Staletá Praha Praha : Národní památkový ústav Roč. 28, č. 1 (2012), s. 156-163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Baláček, Jan, 1977-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Památkové aktuality :nově prohlášené nemovité kulturní památky na území hl. m. Prahy v roce 2012 /Jan Baláček, Matyáš Kracík. fot. In: Staletá Praha Praha : Národní památkový ústav Roč. 29, č. 1 (2013), s. 153-161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Balcar, Jiří, 1929-1968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Jiří Balcar /[koncepce a text] Marie Klimešová, Jan Rous. Vyd. 1. V Řevnicích : V Řevnicích : V Chebu : V Řevnicích : V Chebu : V Praze : Arbor vitae ; Arbor vitae ; Galerie výtvarného umění ; Arbor vitae ; Galerie výtvarného umění ; Vysoká škola uměleckoprůmyslová, 2013. 311 s. : il. (částečně barev.) ; 28 cm [Vydáno u příležitosti stejnojmenných výstav v Alšově jihočeské galerii v Hluboké nad Vltavou a Galerii výtvarného umění v Chebu]ISBN:978-80-7467-034-3 (Arbor vitae :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Balcarová, Markéta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Adalbert Stifters doppelbödige Erzählstrategie am Beispiel seiner Naturbeschreibungen /Markéta Balcarová. Germanoslavica : Zeitschrift für germano-slavische Studien Roč. 24, č. 1 (2013), s. 18-32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Balík, Stanislav, 1956-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Tomáš Garigue Masaryk a český antiklerikalismus /Stanislav Balík. Kontexty : časopis o kultuře a společnosti. Roč. 4, č. 4 (2012), s. 41-46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Baluch, Jacek, 1940-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Kain podle Hrabala /Jacek Baluch ; [z polského originálu ... přeložila Marie Havránková]. Vyd. 1. Praha : Academia, 2012. 162 s. ; 21 cm (Literární řada) ISBN:978-80-200-2199-1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Bartošková, Andrea, 1952-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Basic horizons of development at the foregrounds of the early medieval hillfort of Budeč /Andrea Bartošková. il., fot. In: Archeologické rozhledy Praha : Archeologický ústav AV ČR Roč. 64, č. 1 (2012), s. 59-88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Bartošová, Veronika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Historické okenní výplně barokních vikýřů Velkopřevorského paláce čp. 485 na Malé Straně v Praze /Veronika Bartošová, Dorota Havlíková. fot. In: Staletá Praha Praha : Národní památkový ústav Roč. 29, č. 1 (2013), s. 83-90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Bártová, Lenka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Škola knihovědných studií francouzského Institutu dějin knihy /Lenka Bártová. In: Knihy a dějiny Praha : Knihovna Akademie věd České republiky Roč. 18/19, (2011-2012 [vyd. 2013]), s. 144-147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Bartůšek, Václav, 1951-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Druhý superior piaristické koleje v Rychnově nad Kněžnou P. Augustinus Odrobina a S. Monica (1674-1747) :proměny života piaristy /Václav Bartůšek. fot., tabulky In: Orlické hory a Podorlicko : sborník vlastivědných prací. Přírodou. Dějinami. Současností / redakce Věra Slavíková, Josef P. Halda Rychnov nad Kněžnou : Muzeum a galerie Orlických hor Sv. 18, (2011), s. 11-30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Bartůšek, Václav, 1951-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Mikulovská piaristická kolej jako sídlo provincie do školských reforem Marie Terezie /Václav Bartůšek. In: Jižní Morava : vlastivědný časopis / Brno : Muzejní a vlastivědná společnost v Brně et. al. Roč. 49, sv. 52 (2013), s. 100-130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Bašta, Jiří,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Antipatie projevené vůči milicionářům /Jiří Bašta. In: Marginalia Historica : Praha : Univerzita Karlova v Praze Roč. 3, č. 2 (2012), s. 89-95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Baštecká, Lydia, 1948-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Dopisy P. Filipa Čermáka z Liběchova P. Josefu Regnerovi /Lydia Baštecká. il., fot. In: Náchodsko od minulosti k dnešku : sborník příspěvků. In memoriam PhDr. Ladislav Hladký, CSc. / redaktor Jaroslav Čáp Liberec : Nakladatelství Bor Sv. 7, (2012), s. 351-364 [Obsahuje edici třinácti dopisů F. Čermáka J. Regnerovi.]</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Baudisch, Pavel</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Norský národní standard pro evidenci fotografií v paměťových institucích /Pavel Baudisch. fot. In: Historická fotografie : sborník pro prezentaci historické fotografie ve fondech a sbírkách České republiky / Praha : Národní archiv v Praze Roč. 12, (2013), s. 50-67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Baumann, Winfried, 1944-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Švejk :vom Typ zum Imagotyp /Winfried Baumann. In: Die böhmischen Länder zwischen Ost und West : Festschrift für Karl Bosl zum 75. Geburtstag / herausgegeben von Ferdinand Seibt München : R. Oldenbourg Verlag, 1983 s. 250-258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Baumgarten, Jean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Le peuple des livres :les ouvrages populaires dans la société ashkénaze (XVIe-XVIIIe siècle) /Jean Baumgarten. [Paris] : Albin Michel, c2010. 566 s. : il. ; 24 cm (Bibliothèque Albin Michel. Histoire) ISBN:978-2-226-18720-8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Bäumlová, Michaela, 1980-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Případ neuvěřitelný, jakož i po staletí neslýchaný :vražda spáchaná v tepelském klášteře roku 1503 /Michaela Bäumlová. In: Sborník muzea Karlovarského kraje / vedoucí redaktor Zbyněk Černý Cheb : Krajské muzeum Karlovarského kraje Roč. 21, (2013), s. 19-28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Bednář, Miloslav, 1948-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August Comte a Tomáš Garigue Masaryk /Miloslav Bednář. In: Auguste Comte : 150 let od smrti : sborník textů / Marek Loužek ... [et al. ; předmluva Václava Klause] Praha : CEP - Centrum pro ekonomiku a politiku, 2008 s. 19-28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Beková, Martina, 1962-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Dobruška - na pomezí archeologie a etnografie /Martina Beková. fot. In: Orlické hory a Podorlicko : sborník vlastivědných prací. Přírodou. Dějinami. Současností / redakce Věra Slavíková, Josef P. Halda Rychnov nad Kněžnou : Muzeum a galerie Orlických hor Sv. 18, (2011), s. 319-323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Belšíková, Šárka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Opat Bylanský a obrazy zlatokorunské školy :osvícenství zdola v okrsku světa /Šárka Belšíková, Matin Gaži, Jarmila Hansová. Vyd. 1. České Budějovice : Národní památkový ústav, územní odborné pracoviště v Českých Budějovicích, 2013. 287 s. : il. (převážně barev.), mapy, portréty (Miscellanea ; 8) ISBN:978-80-85033-51-9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Benda, Jan, 1984-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Nucené transporty jako prostředek řešení imigrace z odstoupeného pohraničí /Jan Benda. In: Paginae historiae : sborník Národního archivu / Praha : Národní archiv Sv. 21, č. 1 (2013), s. 102-129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Benda, Jan, 1984-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Židovská emigrace z druhé republiky (říjen 1938-březen 1939) /Jan Benda. In: Moderní dějiny : časopis pro dějiny 19. a 20. století = Modern History. Journal for the History of the 19th and 20th Century / vedoucí redaktor Jan Němeček Praha : Historický ústav AV ČR Roč. 21, č. 2 (2013), s. 163-183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Beneš, Zdeněk, 1952-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Československo 1918-1938 v učebnicích dějepisu /Zdeněk Beneš. In: Česko-slovenská historická ročenka / výkonný redaktor Vladimír Goněc Brno : Academicus (2011 [vyd. 2012]), s. 147-152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Beneš, Zdeněk, 1952-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tschechoslowakische Bildungspolitik im nationalen Kontext /Zdeněk Beneš. In: Kultur als Vehikel und als Opponent politischer Absichten : Kulturkontakte zwischen Deutschen, Tschechen und Slowaken von der Mitte des 19. Jahrhunderts bis in die 1980er Jahre / herausgegeben von Michaela Marek ... [et al.] Essen : Klartext, 2010 s. 177-187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Beneš, Zdeněk, 1952-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Karel Kazbunda v kontextech české historiografie /Zdeněk Beneš.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13-20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Beran-Cimbůrková, Petra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Antropologický rozbor kosterních pozůstatků z kruhového objektu ze střední doby bronzové z Nymburka (okr. Nymburk) /Petra Beran-Cimbůrková. il., fot. In: Archeologické rozhledy Praha : Archeologický ústav AV ČR Roč. 64, č. 3 (2012), s. 466-478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Beránek, Jan, 1966-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 historie tzv. Fabiánovského kapitulního mlýna na Botiči /Jan Beránek, František Iša. fot., mapy, In: Staletá Praha Praha : Národní památkový ústav Roč. 29, č. 2 (2013), s. 185-206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Beránková, Hana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12. konference Archivy, knihovny, muzea v digitálním světě 2011 /Hana Beránková, Vojtěch Šícha. In: Knihy a dějiny Praha : Knihovna Akademie věd České republiky Roč. 18/19, (2011-2012 [vyd. 2013]), s. 121-124 [Praha, Národní archiv, 30. 11. - 1. 12. 2011]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Beránková, Hana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13. konference Archivy, knihovny, muzea v digitálním světě 2012 /Hana Beránková. In: Knihy a dějiny Praha : Knihovna Akademie věd České republiky Roč. 18/19, (2011-2012 [vyd. 2013]), s. 138-141 [Praha, Národní archiv, 28. - 29. 11. 2012]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Beránková, Hana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Celoslovenský seminář Odraz českých a slovenských vzťahov v staršej knižnej tvorbe v Bratislavě /Hana Beránková, Vojtěch Šícha. In: Knihy a dějiny Praha : Knihovna Akademie věd České republiky Roč. 18/19, (2011-2012 [vyd. 2013]), s. 114-121 [Bratislava, 21. - 23. 11. 2011]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Bernát, Libor, 1958-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Dětství a mládí Mikuláše Drabíka ze Strážnice /Libor Bernát. il. In: Náchodsko od minulosti k dnešku : sborník příspěvků. In memoriam PhDr. Ladislav Hladký, CSc. / redaktor Jaroslav Čáp Liberec : Nakladatelství Bor Sv. 7, (2012), s. 219-226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Besançon, Alain, 1932-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Úvahy o moderních dějinách židovského národa /Alain Besançon. In: Židovská ročenka / sestavili Tomáš Pěkný, Alice Marxová, Jiří Daníček Praha : Federace židovských obcí v České republice, 5773/2012-2013 [vyd. 2012] Roč. 5773/2012-2013 [vyd. 2012] s. 5-21.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Besançon, Alain, 1932-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 jednoho panteonu do druhého :náboženská tolerance v moderním státě /Alain Besançon. In: Židovská ročenka / sestavili Alice Marxová, Jiří Daníček Praha : Federace židovských obcí v České republice (5772/2011-2012 [vyd. 2011]), s. 38-49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Bezdězsko - Dokesko v pravěku a laténské sídliště v Oknech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Bezdězsko - Dokesko v pravěku a laténské sídliště v Oknech /Dagmar Dreslerová, Jiří Waldhauser, Vojtěch Abraham, Petr Kočár, Roman Křivánek, Petr Meduna, Jiří Sádlo. mapy, fot. Archeologické rozhledy Roč. 65, č. 3 (2013), s. 535-573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Bibliografia prac Profesora Jana Wrabeca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Bibliografia prac Profesora Jana Wrabeca /zestawili Arkadiusz Wojtyła, Małgorzata Wyrzykowska. In: Śląsk i Czechy : wspólne drogi sztuki : materiały konferencji naukowej dedykowane Profesorowi Janowi Wrabecowi / [konferencja: Wrocław-Legnica, 26-30 kwietnia </w:t>
      </w:r>
      <w:r w:rsidRPr="007A054D">
        <w:rPr>
          <w:rFonts w:ascii="Times New Roman" w:hAnsi="Times New Roman" w:cs="Times New Roman"/>
          <w:sz w:val="24"/>
          <w:szCs w:val="24"/>
        </w:rPr>
        <w:lastRenderedPageBreak/>
        <w:t>2006 ; redakcja naukowa Mateusz Kapustka, Andrzej Koziel, Piotr Oszczanowski] Wroclaw : Wydawnictwo Uniwersytetu Wroclawskiego, 2007 s. 914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Bibliografie Karla Kazbundy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Bibliografie Karla Kazbundy /sestavili Jitka Bílková, Jan Kahuda.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463-465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Bílek, Jan, 1972-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Informace o nově zpracovaných archivních fondech Ústavu T. G. Masaryka /Jan Bílek. Bulletin Společnosti Edvarda Beneše. (2012), s. 9-11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Bílek, Jan, 1972-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Padesát let od úmrtí Fráni Šrámka /Jan Bílek. Zpravodaj Šrámkovy Sobotky / Odpovědná redaktorka Drahomíra Flodrmanová Roč. 40, č. 3 (2003), s. 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Bílek, Jan, 1972-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Pozůstalost Hany Benešové v archivním souboru Ústavu T. G. Masaryka /Jan Bílek. In: Středočeský vlastivědný sborník, Řada společenskovědní : Muzeum a současnost / Odpovědný redaktor Marcela Šášinková Roztoky u Prahy : Středočeské muzeum v Roztokách u Prahy Sv. 30, (2012), s. 116-129.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Bílek, Jiří, 1948-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Dramatický čtvrtek 24. dubna 1975 /Jiří Bílek. fot. Přísně tajné! : literatura faktu č. 2 (2014), s. 105-117 [Teroristický útok na budovu velvyslanectví SRN ve Stockholmu]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Bílek, Karol, 1939-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Odešel Josef Melč /K. B.. Zpravodaj Šrámkovy Sobotky / Odpovědná redaktorka Drahomíra Flodrmanová Roč. 39, č. 4 (2002), s. 20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Bílek, Karol, 1939-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Přátelství Karla Kazbundy a soboteckého vlastivědného pracovníka Miroslava Vlacha /Karol Bílek.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95-101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Bílek, Karol, 1939-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Sobotecký chrám sv. Máří Magdaleny /Karol Bílek. il., fot. Zpravodaj Šrámkovy Sobotky / Odpovědná redaktorka Drahomíra Flodrmanová Roč. 40, č. 5 (2003), s. 9-14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Bílek, Karol, 1939-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Sobotecký chrám sv. Máří Magdaleny /Karol Bílek. fot. Zpravodaj Šrámkovy Sobotky / Odpovědná redaktorka Drahomíra Flodrmanová Roč. 40, č. 4 (2003), s. 24-27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Bílková, Jitka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Karel Kazbunda Jičínu a Jičín Karlu Kazbundovi /Jitka Bílková. In: Karel Kazbunda, kulturní dědictví a mezinárodní právo : referáty z vědecké konference konané ve dnech 19.-20. dubna </w:t>
      </w:r>
      <w:r w:rsidRPr="007A054D">
        <w:rPr>
          <w:rFonts w:ascii="Times New Roman" w:hAnsi="Times New Roman" w:cs="Times New Roman"/>
          <w:sz w:val="24"/>
          <w:szCs w:val="24"/>
        </w:rPr>
        <w:lastRenderedPageBreak/>
        <w:t>2013 v Jičíně / redakčně pripravil Ivo Navrátil Semily : Státní oblastní archiv v Litoměřicích - Státní okresní archiv Semily pro Pekařovu společnost Českého ráje v Turnově, 2013 s. 34-61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Bílková, Jitka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Konec spolkového života v Jičíně po roce 1948 /Jitka Bílková. In: Marginalia Historica : Praha : Univerzita Karlova v Praze Roč. 3, č. 2 (2012), s. 16-25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Bílý, Jiří, 1954-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Homo oeconomicus evropského feudalismu /Jiří Bílý. 1. vyd. Praha : VIP Books, c2007. 527 s. : il. (Právní dějiny) ISBN:978-80-87134-16-0 (váz.) http://toc.nkp.cz/NKC/200904/contents/nkc20081803353_1.pdf Obsah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Bílý, Jiří, 1954-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Moc a právo v evropské politické tradici /Jiří Bílý. Plzeň : Vydavatelství a nakladatelství Aleš Čeněk, 2009. 383 s. ISBN:978-80-7380-180-9 (brož.) http://toc.nkp.cz/NKC/200906/contents/nkc20091927597_1.pdf Obsah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Blahová, Hana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Pavel Ludikar - Creative Tragedian /Hana Blahová, Kurt Ifkovits. fot. In: Stifter Jahrbuch : Neue Folge / red. Jozo Džambo München : Adalbert Stifter Verein 24, (2010), s. 107-130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Bláhová, Zuzana, 1972-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Obytné stavby doby bronzové - otázky stavebního a konstrukčního vývoje /Zuzana Bláhová-Sklenářová ; Miroslav Popelka, Renata Šmidtová editoři. Vyd. 1. V Praze : Karolinum, 2012. 208 s. : il., plány [Monografické č. seriálu: Praehistorica 30/2 (2012)]ISBN:978-80-246-2097-8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Blažek, Petr, 1973-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"Zvěřinec a jeho členové" :edice agenturních zpráv o P. Josefu Zvěřinovi z období jeho věznění ve Valdicích 1960-1965 /Petr Blažek. fot. In: Securitas imperii / vedoucí redaktor Jiří Hutečka Praha : Ústav pro studium totalitních režimů Sv. 19/2, (2011), s. 242-316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Blessing, Werner K.,</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Anspruch und Wirkung einer Grenze :der westböhmisch-nordbayerische Grenzraum im frühen 20. Jahrhundert /Werner K. Blessing. In: Die böhmischen Länder zwischen Ost und West : Festschrift für Karl Bosl zum 75. Geburtstag / herausgegeben von Ferdinand Seibt München : R. Oldenbourg Verlag, 1983 s. 259-275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Bobrovskaja, Ljudmila Viktorovna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Na čužoj storone /Ljudmila Bobrovskaja, Petr Bobrovskij. Moskva: Deka-VS, 2007. 334 s. : il. ISBN:978-5-901951-34-7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Bock, Jiří</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Trutnov v listinách zderazského kláštera /Jiří Bock. In: Archeologické rozhledy Praha : Archeologický ústav AV ČR Roč. 64, č. 4 (2012), s. 788-792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Bódy, Zsombor</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Formy socialistického hospodárskeho nacionalizmu :autobus Ikarus ako produkt a ikona maďarského priemyslu /Zsombor Bódy. In: Česko-slovenská historická ročenka / výkonný redaktor Vladimír Goněc Brno : Academicus (2011 [vyd. 2012]), s. 281-294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Boháčová, Ivana, 1954-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Pohřebiště na Loretánském náměstí v Praze - Hradčanech :archeologický výzkum Ivana Borkovského a jeho výsledky /Ivana Boháčová, Gabriela Blažková. Praha : Archeologický ústav AV ČR, 2011. 2 sv. (348, 312 s.) : il., plány, faksim. ; 30 cm (Castrum Pragense ; sv. 11) ISBN:978-80-87365-30-4 (1. díl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Boháčová, Ivana, 1954-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Replika dlažby vyšehradského typu v bazilice sv. Vavřince na Vyšehradě :vícegenerační archeologický výzkum a současná prezentace archeologické památky /Ivana Boháčová. fot. In: Staletá Praha Praha : Národní památkový ústav Roč. 29, č. 1 (2013), s. 114-125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Bohadlo, Stanislav, 1953-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Snadné a příjemné kusy pro kytaru Františka Tučka /Stanislav Bohadlo. il. In: Náchodsko od minulosti k dnešku : sborník příspěvků. In memoriam PhDr. Ladislav Hladký, CSc. / redaktor Jaroslav Čáp Liberec : Nakladatelství Bor Sv. 7, (2012), s. 337-349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Böhm, Jiří</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Karlovarské vřídlo, vřídlovec a suvenýry =Karlsbader Sprudel, Sprudelstein und Souvenirs = Karlovy Vary hot springs, hot springs sinter and souvenirs = Karlovarskij gejzer, aragonit i suveniry /Jiří Böhm. [Karlovy Vary] : B+B+B, 2013. 263 s. : il. ISBN:(Váz.)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Bolševismus, komunismus a radikální socialismus v Československu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Bolševismus, komunismus a radikální socialismus v Československu /sestavili Jiří Kocian, Jaroslav Pažout, Jakub Rákosník. Praha : Ústav pro soudobé dějiny : Ústav pro soudobé dějiny : Dokořán, 2011. 326 s. Sv. 8 ISBN:978-80-7363-504-6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Bosl, Erika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Bibliographie der Schriften von Karl Bosl (1978-1983) /Erika Bosl. In: Die böhmischen Länder zwischen Ost und West : Festschrift für Karl Bosl zum 75. Geburtstag / herausgegeben von Ferdinand Seibt München : R. Oldenbourg Verlag, 1983 s. 358-366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Bosl, Karl, 1908-1993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Gesellschaft und politische Parteien in der Donaumonarchie und in den Nachfolgestaaten /Karl Bosl. In: Die Erste Tschechoslowakische Republik als multinationaler Parteienstaat : Vorträge der Tagungen des Collegium Carolinum in Bad Wiessee vom 24. bis 27. November 1977 und vom 20. bis 23. April 1978 / Hrsg. von Karl Bosl München ; Wien : Oldenbourg, 1979 s. 7-21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Bosl, Karl, 1908-1993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Grundelemente und Grundfragen der Außenpolitik der Ersten Tschechoslowakischen Republik /Karl Bosl. In: Gleichgewicht, Revision, Restauration : die Aussenpolitik der Ersten Tschechoslowakischen Republik im Europasystem der Pariser Vororteverträge. Vorträge der Tagungen des Collegium Carolinum in Bad Wiessee am Tegernsee vom 27. bis 30. November 1975 / Hrsg. von Karl Bosl München : R. Oldenbourg, 1976 s. 7-15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Bosl, Karl, 1908-1993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Schlußwort /Karl Bosl. In: Die Erste Tschechoslowakische Republik als multinationaler Parteienstaat : Vorträge der Tagungen des Collegium Carolinum in Bad Wiessee vom 24. bis 27. November 1977 und vom 20. bis 23. April 1978 / Hrsg. von Karl Bosl München ; Wien : Oldenbourg, 1979 s. 553-557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Botz, Gerhard, 1941-.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Nationalsozialismus in Wien :Machtübernahme, Herrschaftssicherung, Radikalisierung 1938/39 /Gerhard Botz ; mit einem Nachwort von Karl R. Stadler. 4. überarbeitete und erweiterte Auflage Wien : Mandelbaum, cop. 2008. 1 vol. (734 p.) : ill. ; 24 cm [Dříve vyšlo pod názvem: "Wien vom Anschluss zum Krieg"]</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Boubín, Jaroslav, 1954-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Jan Hus /Jaroslav Boubín. In: Husité. Na cestě za poznáním husitského středověku : slova, obrazy, věci. = The Hussites. On way to understanding the hussite middle ages. Words, images, things / ed. Zdeněk Vybíral Tábor : Husitské muzeum v Táboře, 2011 s. 21-29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Boublík, Jan, 1977-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Otakar Španiel a vznik prvních československých mincí /Jan Boublík. fot. In: Numismatické listy Praha : Národní muzeum Roč. 68, č. 3-4 (2013), s. 153-160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Bouček, Jaroslav, 1952-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Karel Kazbunda a Jan Slavík - archiváři Ministerstva zahraničních věcí /Jaroslav Bouček.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62-72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Boudyš, Josef,</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Okénko do života baráčnické obce /J. Boudyš. fot. Zpravodaj Šrámkovy Sobotky / Odpovědná redaktorka Drahomíra Flodrmanová Roč. 40, č. 4 (2003), s. 28-29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Brabec, Jiří, 1929-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 přednášek 46. Šrámkovy Sobotky :"Tanec dívčích košil." Milostná poezie Jaroslava Seiferta /Jiří Brabec. Zpravodaj Šrámkovy Sobotky / Odpovědná redaktorka Drahomíra Flodrmanová Roč. 40, č. 3 (2003), s. 19-22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Bradbrook, B. R., 1922-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Británie - můj osud :ze vzpomínek a korespondence /Bohuslava Bradbrooková. 1. vyd. Praha : ARSCI, 2011. 350 s. : il., portréty, faksim. (Korespondence a osudy ; 3) [seznamem prací Bohuslavy Bradbrookové s. 335-342]ISBN:978-80-7420-013-7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Brádlerová, Daniela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"Slovenská akce" :pronikání Banky československých legií na Slovensko a Podkarpatskou Rus /Daniela Brádlerová. In: Česko-slovenská historická ročenka / výkonný redaktor Vladimír Goněc Brno : Academicus (2011 [vyd. 2012]), s. 221-238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Brandejs, Čestmír, 1944-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Jan Juránek, významný pedagog a muzejník Náchodska (1910-1999) /Čestmír Brandejs. In: Nám i budoucím (muzejní, osvětová a vlastivědná činnost učitelů) : materiály z odborné konference konané 7.-8. listopadu 2006 v Přerově / odpovědný redaktor František Hýbl Přerov : Muzeum Komenského, 2007 s. 59-67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Brandes, Detlef, 1941-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Die Beziehungen zwischen der Tschechoslowakei und Jugoslawien 1918-1938 /Detlef Brandes. In: Gleichgewicht, Revision, Restauration : die Aussenpolitik der Ersten Tschechoslowakischen Republik im Europasystem der Pariser Vororteverträge. Vorträge der Tagungen des Collegium Carolinum in Bad Wiessee am Tegernsee vom 27. bis 30. November 1975 / Hrsg. von Karl Bosl München : R. Oldenbourg, 1976 s. 395-416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Brandes, Detlef, 1941-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tschechoslowakischen National-Sozialisten /Detlef Brandes. In: Die Erste Tschechoslowakische Republik als multinationaler Parteienstaat : Vorträge der Tagungen des Collegium Carolinum in Bad Wiessee vom 24. bis 27. November 1977 und vom 20. bis 23. April 1978 / Hrsg. von Karl Bosl München ; Wien : Oldenbourg, 1979 s. 101-153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Brázdil, Rudolf, 1951-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History of weather and climate in the Czech Lands.Volume VIII,The weather and climate in the Region of Olomouc, Czech Republic, based on premonstratensian diaries kept by the Hradisko monastery and Svatý Kopeček priory, 1693-1783 /Rudolf Brázdil, Tomáš Černušák, Ladislava Řezníčková. 1. vyd. Brno : Masaryk Univerzity, 2011. 271 s. : il. ISBN:978-80-210-5597-1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Brenner, Christiane, 1963-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"Život na úkor společnosti": "Příživnictví" jako nástroj disciplinace mládeže v socialistickém Československu sedmdesátých a osmdesátých letech /Christiane Brenner. In: Marginalia Historica : Praha : Univerzita Karlova v Praze Roč. 3, č. 2 (2012), s. 96-104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Brindza, Peter</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Ján Fridrich Hiezold, Trenčiansky mestský kapitán, jeho rod a kariéra v druhej polovici 17. storočia /Peter Brindza. fot., il. Genealogické a heraldické listy Roč. 33, č. 3 (2013), s. 37-44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Brinkmann, Bernd</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Hegen-Hofner :die Töpferfamilie Hegen in der nördlichen Oberpfalz und in Böhmen /Bernd Brinkmann. Verhandlungen des Historischen Vereins für Oberpfalz und Regensburg. 152 (2012), s. 185-207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Broklová, Eva, 1939-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70 let od úmrtí T. G. Masaryka /Eva Broklová. In: Sborník k 70. výročí úmrtí T. G. Masaryka Rakovník : Muzeum T. G. Masaryka, 2010 s. 3-5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Broklová, Eva, 1939-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Masaryk - Československo - Sokol /Eva Broklová. Sokolský vzdělavatel. č. 3 (2008), s. 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Břečka, Jan, 1966-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Orel létá sám-- :k životním osudům břeclavského rodáka Františka Pavelky /Jan Břečka. In: Jižní Morava : vlastivědný časopis / Brno : Muzejní a vlastivědná společnost v Brně et. al. Roč. 49, sv. 52 (2013), s. 233-242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Bucanová, Magdalena, 1988-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Fotograf Viktor Mráz a jeho dar Trhové Kamenici /Magdalena Bucanová. fot. Chrudimské vlastivědné listy Roč. 22, č. 6 (2013), s. 16-18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Budagova, Ljudmila Norajrovna, 1932-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Bouřlivý život klidného českého maloměsta :"Šrámkova Sobotka." Její lidé, historie a současnost /Ludmila Budagovová. Zpravodaj Šrámkovy Sobotky / Odpovědná redaktorka Drahomíra Flodrmanová Roč. 40, č. 3 (2003), s. I-XII [Jedná se o samostatnou přílohu Zpravodaje Šrámkovy Sobotky, č. 3 (2003).]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Buch über die Stadt Sokolov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Buch über die Stadt Sokolov :[Geschichte, Hörensagen, Architektur, Celebrities, Bergbau, Chemie, Gegenwart /Autoren Romana Beranová Vaicová ... et al. ; Gegenwartsaufnahmen Milan Petřík ... et al. ; historische Aufnahmen Jiří John ... et al.]. Sokolov : Für die Stadt Sokolov hat der Verlag Fornica Graphics verlegen, 2013. 152 s. : il. (převážně barev.), mapy, portréty, plány, faksim, erby ISBN:978-80-87194-44-7 (Fornica Graphics :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Buchbergerová, Lenka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Památkové a urbanistické hodnoty Městské památkové zóny Plzeň - Bezovka, se zvláštním důrazem na dílo architekta Viléma Beera /Lenka Buchbergerová. fot. Zprávy památkové péče. Časopis státní památkové péče Roč. 73, č. 6 (2013), s. 519-524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Buchholz, Albin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Das Ascher Ländchen :eine wenig bekannte Orgellandschaft /Albin Buchholz. In: Sborník muzea Karlovarského kraje / vedoucí redaktor Zbyněk Černý Cheb : Krajské muzeum Karlovarského kraje Roč. 21, (2013), s. 217-230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Bureš, Michal, 1980-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Menší objekty technického charakteru v severní části okresu Náchod - vodní díla a vodárenské stavby /Michal Bureš. fot. In: Náchodsko od minulosti k dnešku : sborník příspěvků. In memoriam PhDr. Ladislav Hladký, CSc. / redaktor Jaroslav Čáp Liberec : Nakladatelství Bor Sv. 7, (2012), s. 451-479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Burešová, Jana, 1959-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Vystěhovalectví z Československa do Austrálie v podmínkách světové hospodářské krize (1929-1932) /Jana Burešová. In: Moderní dějiny : časopis pro dějiny 19. a 20. století = Modern History. Journal for the History of the 19th and 20th Century / vedoucí redaktor Jan Němeček Praha : Historický ústav AV ČR Roč. 21, č. 2 (2013), s. 81-100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Bürgerliche Gesellschaft auf dem Papier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Bürgerliche Gesellschaft auf dem Papier :Konstruktion, Kodifikation und Realisation der Zivilgesellschaft in der Habsburgermonarchie /herausgegeben von Wilhelm Brauneder und Milan Hlavačka.. Berlin : Duncker &amp; Humblot, 2014. 438 s. : il. ; 24 cm. (Schriften zur Europäischen Rechts- und Verfassungsgeschichte ; Bd. 59, 0937-3365 ;) ISBN:978-3-428-13935-4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Burian, Peter</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Teilung der Prager Universität und die österreichische Hochschulpolitik /Peter Burian. In: Die Teilung der Prager Universität 1882 und die intelektuelle Desintegration in den böhmischen Ländern : Vorträge der Tagung des Collegium Carolinum in Bad Wiessee vom 26. bis 28. November 1982 / Hrsg. von Ferdinand Seibt München : Oldenbourg, 1984 s. 25-36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Burian, Peter</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Die Tschechoslowakei als Mitglied des Völkerbunds /Peter Burian. In: Gleichgewicht, Revision, Restauration : die Aussenpolitik der Ersten Tschechoslowakischen Republik im </w:t>
      </w:r>
      <w:r w:rsidRPr="007A054D">
        <w:rPr>
          <w:rFonts w:ascii="Times New Roman" w:hAnsi="Times New Roman" w:cs="Times New Roman"/>
          <w:sz w:val="24"/>
          <w:szCs w:val="24"/>
        </w:rPr>
        <w:lastRenderedPageBreak/>
        <w:t>Europasystem der Pariser Vororteverträge. Vorträge der Tagungen des Collegium Carolinum in Bad Wiessee am Tegernsee vom 27. bis 30. November 1975 / Hrsg. von Karl Bosl München : R. Oldenbourg, 1976 s. 183-200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Burian, Peter</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ungarisch-tschechoslowakischen Beziehungen als europäisches Problem /Peter Burian. In: Gleichgewicht, Revision, Restauration : die Aussenpolitik der Ersten Tschechoslowakischen Republik im Europasystem der Pariser Vororteverträge. Vorträge der Tagungen des Collegium Carolinum in Bad Wiessee am Tegernsee vom 27. bis 30. November 1975 / Hrsg. von Karl Bosl München : R. Oldenbourg, 1976 s. 381-393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Bylina, Stanisław, 1936-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Podróż husytów do Bazylei /Stanisław Bylina. Warszawa : Instytut Historii PAN, 2013. 133 s. ISBN:978-83-63352-20-2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Bystrický, Valerián, 1936-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Kľúčové problémy moderných slovenských dejín 1848-1992 /Valerián Bystrický, Dušan Kováč, Jan Pešek a kolektív. Vyd. 1. Bratislava : Veda, 2012. 395 s. ISBN:978-80-224-1223-0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Bystrický, Valerián, 1936-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Kľúčové problémy moderných slovenských dejín 1848-1992. Valerián Bystrický, Dušan Kováč, Jan Pešek a kolektív.Valerián Bystrický, Dušan Kováč, Jan Pešek a kolektív. Vyd. 1. Bratislava : Veda, 2012. 395 s.. 395 s. ISBN:978-80-224-1223-0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Caban, Peter, 1978-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Kadidlo a vonné látky v Bibli a v liturgii /Peter Caban. 1. vyd. Praha : Paulínky, 2012. 126 s. ; 21 cm ISBN:978-80-7450-059-6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Caccamo, Francesco</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Mezi exilem, domácí opozicí a mezinárodním veřejným míněním :exilový časopis Listy /Francesco Caccamo. fot. Soudobé dějiny Roč. 20, č. 3 (2013), s. 345-378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Cais, Petr, 1972-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Luteránské soudnictví manželského práva v Jáchymově ve světle Knihy rozsudků manželských kauz z let 1557-1616 /Petr Cais. mapy, il. In: Západočeské archivy / vedoucí a výkonný redaktor Milan Augustin Plzeň : Státní oblastní archiv v Plzni (2011), s. 66-74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Campbell, F. Gregory 1939-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Der unabhängige tschechoslowakische Staat und Deutschlands Machtstellung in Zentraleuropa /Gregory F. Campbell. In: Gleichgewicht, Revision, Restauration : die Aussenpolitik der Ersten Tschechoslowakischen Republik im Europasystem der Pariser Vororteverträge. Vorträge der Tagungen des Collegium Carolinum in Bad Wiessee am Tegernsee vom 27. bis 30. November 1975 / Hrsg. von Karl Bosl München : R. Oldenbourg, 1976 s. 201-216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Campbell, F. Gregory 1939-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tschechische Volkspartei und die deutschen Christlichsozialen /Gregory F. Campbell. In: Die Erste Tschechoslowakische Republik als multinationaler Parteienstaat : Vorträge der Tagungen des Collegium Carolinum in Bad Wiessee vom 24. bis 27. November 1977 und vom 20. bis 23. April 1978 / Hrsg. von Karl Bosl München ; Wien : Oldenbourg, 1979 s. 291-303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Carey, Patrick W., 1940-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Avery Cardinal Dulles, SJ :a model theologian, 1918-2008 /Patrick W. Carey. New York : Paulist Press, 2010. 710 s. il. ISBN:978-0-8091-0571-7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Carsten, Francis L., 1911-1998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Faschistische Bewegungen in Österreich :mit einem Vergleich zu Deutschland /Francis L . Carsten. In: Die Erste Tschechoslowakische Republik als multinationaler Parteienstaat : Vorträge der Tagungen des Collegium Carolinum in Bad Wiessee vom 24. bis 27. November 1977 und vom 20. bis 23. April 1978 / Hrsg. von Karl Bosl München ; Wien : Oldenbourg, 1979 s. 43-57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Catalano, Alessandro, 1970-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Zdeněk Mlynář a hledání socialistické opozice :od aktivní politiky přes disent k ediční činnosti v exilu /Alessandro Catalano. fot. Soudobé dějiny Roč. 20, č. 3 (2013), s. 277-344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Cerman, Ivo, 1976-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Božena Komárková - odboj, disent a lidská práva /Ivo Cerman. fot. Paměť a dějiny. Revue pro studium totalitních režimů Roč. 7, č. 4 (2013), s. 27-39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Cesty pravoslavné teologie ve 20. století na Západ</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Cesty pravoslavné teologie ve 20. století na Západ /Ivana Noble, Kateřina Bauerová, Tim Noble, Parush Parushev. Brno : Centrum pro studium demokracie a kultury (CDK), 2012. 411 s. ; 21 cm (Moderní česká teologie) ISBN:978-80-7325-290-8 (brož.)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Cigánek, Radim</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Legalizace umělých potratů v roce 1957 /Radim Cigánek. In: Marginalia Historica : Praha : Univerzita Karlova v Praze Roč. 3, č. 2 (2012), s. 105-113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Cihlář, Jan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Pražský groš Jana Lucemburského Castelin II. 4-vzácná varianta /Jan Cihlář, Ján Macko. fot. In: Numismatické listy Praha : Národní muzeum Roč. 68, č. 3-4 (2013), s. 126-128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Cílek, Roman, 1937-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Než se rozjel vlak do Berlína :dramatické hodiny března 1939 /Roman Cílek. fot. Přísně tajné! : literatura faktu č. 2 (2014), s. 3-20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Cílek, Roman, 1937-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Příliš vzdálený cíl maratónského běžce :(příběh neprávem pozapomenutého Oskara Hekše) /Roman Cílek. fot. Přísně tajné! : literatura faktu č. 1 (2014), s. 68-84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Cílek, Václav, 1955-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Posvátná krajina :eseje o místech, silách a dracích /Václav Cílek. Vyd. 1. Praha : Malvern, 2014. 178 s. : il. ; ISBN:978-80-87580-72-1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Cilli, Alessandro, Ca 1565-Po 1639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Historia buntów możnowładczych w Polsce w latach 1606-1608. Historia Moskwy /Opracowali i wydali Janusz Byliński, Włodzimierz Kaczorowski. Opole : Wydawnictwo i Drukarnia Świętego Krzyża, 2012. ISBN:978-83-7342-328-2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Codex diplomaticus et epistolaris Regni Bohemiae.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Codex diplomaticus et epistolaris Regni Bohemiae.Tomi VII, fasciculus quintus,Inde ab A. MCCLXXXIII usque ad A. MCCCVI. Scribarum manus continens /condidit Gustavus Friedrich ; continuaverunt Jindřich Šebánek et Sáša Dušková ; edidit Dalibor Havel. Vyd. 1. Brno : Sumptibus Centri Historiae Europae Centralis Investigandae, 2011. 128 s., ccxlvi s. obr. příl. : barev. faksim. ; 30 cm [Vydala Matice moravská pro Výzkumné středisko pro dějiny střední Evropy: prameny, země, kultura]ISBN:978-80-86488-85-1 (Matice moravská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Cohen, Gary B., 1948-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Our Laws, Our Taxes, Our Administration:Citizenship in Imperial Austria /Gary B. Cohen. In: Shatterzone of empires : coexistence and violence in the German, Habsburg, Russian, and Ottoman borderlands / edited by Omer Bartov and Eric D. Weitz. Bloomington : Indiana University Press, 2013 s. 103-121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Communio viatorum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Communio viatorum :a theological journal. Praha : Evangelická teologická fakulta UK, 2013. Roč. 55, č. 2,3 ISSN:0010-3713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Communio viatorum. A theological journal</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Jan Hus: Religious reform and social revolution in Bohemia /Fudge, Thomas A.Recenze: Weber, Reid Communio viatorum. A theological journal 2013 , Roč. 55, č. 2 s. 211-215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Confluens. Sborník historických a vlastivědných prací z Mělnicka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Mělník /[Ved. aut. kolektivu]: Kilián, Jan.Recenze: Vohryzek, Stanislav - Šrámek, Josef - Novák, Jiří - Trepeš, Matěj Confluens. Sborník historických a vlastivědných prací z Mělnicka 2013 , č. 8 s. 208-214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Confluens. Sborník historických a vlastivědných prací z Mělnicka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Květen 1945 na Mělnicku /Jakl, Tomáš - Státník, Dalibor.Recenze: Andrš, Pavel, Confluens. Sborník historických a vlastivědných prací z Mělnicka 2013 , č. 8 s. 216-217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Confluens. Sborník historických a vlastivědných prací z Mělnicka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Vražkov. Dějiny obce /Emil Voráček, Jan Hasil, Martin Trefný, Zdeněk Vašek, Jiří A. Čepelák, David HubenýRecenze: Kalčík, Libor Confluens. Sborník historických a vlastivědných prací z Mělnicka 2013 , č. 8 s. 214-215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Cuhra, Jaroslav, 1972-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Anežská pouť jako začátek jednoho zvratu /Jaroslav Cuhra. fot. In: Confluens : sborník historických a vlastivědných prací z Mělnicka. Historická architektura Mělnicka / Mělník : Regionální muzeum Mělník č. 8 (2013), s. 105-114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Cvrček, Lukáš, 1977-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Výstava Škaredá střed :nálet na Prahu 14. února 1945 /Lukáš Cvrček. In: Securitas imperii / vedoucí redaktor Libor Svoboda Praha : Ústav pro studium totalitních režimů Sv. 16/1, (2010), s. 251-252 [Praha, Novoměstská radnice, 16. 2. - 11. 4. 2010]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Cymbalak, Tomasz Marian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Zpracování nálezů ze dvou odpadních jímek a úskalí jejich interpretace /Tomasz Cymbalak, Kristýna Matějková. fot., plány, il. In: Staletá Praha Praha : Národní památkový ústav Roč. 28, č. 2 (2012), s. 41-76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Czechowicz, Bogusław, 1967-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Marianischer Gnadenthron Unser Lieben Frauen - Wambierzycki Tron Łaski :Przyczynek do poznania barokowego historyzmu w Czechach /Bogusław Czechowicz. fot., plány In: Náchodsko od minulosti k dnešku : sborník příspěvků. In memoriam PhDr. Ladislav Hladký, CSc. / redaktor Jaroslav Čáp Liberec : Nakladatelství Bor Sv. 7, (2012), s. 227-236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Czechowicz, Bogusław, 1967-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Zapomniany krajobraz kulturowy doliny Dzikiej Orlicy w XVIII wieku :próba kompleksowej interpretacji zjawisk artystycznych /Bogusław Czechowicz. il. In: Orlické hory a Podorlicko : sborník vlastivědných prací. Přírodou. Dějinami. Současností / redakce Věra Slavíková, Josef P. Halda Rychnov nad Kněžnou : Muzeum a galerie Orlických hor Sv. 18, (2011), s. 257-274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Čáp, Jaroslav, 1958-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Městský archiv v Hronově /Jaroslav Čáp. fot. In: Náchodsko od minulosti k dnešku : sborník příspěvků. In memoriam PhDr. Ladislav Hladký, CSc. / redaktor Jaroslav Čáp Liberec : Nakladatelství Bor Sv. 7, (2012), s. 405-423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Čáp, Jaroslav, 1958-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Výběrová bibliografie prací PhDr. Ladislava Hladkého, CSc. (2002-2011) /Jaroslav Čáp. In: Náchodsko od minulosti k dnešku : sborník příspěvků. In memoriam PhDr. Ladislav Hladký, CSc. / redaktor Jaroslav Čáp Liberec : Nakladatelství Bor Sv. 7, (2012), s. 15-22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Čapek, Karel, 1890-1938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Besidy z Tomašem Masarykom /Karel Čapek ; pereklala Lidija Kicyla, pisljaslovo Mychajlo Nahornjak. L'viv : Astrol´jabija, 2010. 463 s. : il. ISBN:978-966-8657-79-5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Čapek, Karel, 1890-1938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Hovory s T. G. M. /Karel Čapek. V nakl. Fragment 1. vyd. Praha : Fragment, 2009. 306 s. [Terminologický slovník]ISBN:978-80-253-0752-6 (váz.) http://toc.nkp.cz/NKC/200903/contents/nkc20091861490_1.pdf Obsah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Čapek, Karel, 1890-1938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Hovory s T.G. Masarykem ;Kniha apokryfů ; O věcech obecných, čili, Zóon politikon /Karel Čapek. Vyd. v tomto souboru 1. V Praze : Československý spisovatel, 2012. 496 s. ISBN:978-80-87391-09-9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Čapka, František, 1942-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Pětaosmdesátiny profesora Jaroslava Sýkory /František Čapka. In: Jižní Morava : vlastivědný časopis / Brno : Muzejní a vlastivědná společnost v Brně et. al. Roč. 49, sv. 52 (2013), s. 419-420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Čapková, Dagmar, 1925-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Komenského "pansofie" není jen "vševěda" /Dagmar Čapková. In: Nám i budoucím (muzejní, osvětová a vlastivědná činnost učitelů) : materiály z odborné konference konané 7.-8. listopadu 2006 v Přerově / odpovědný redaktor František Hýbl Přerov : Muzeum Komenského, 2007 s. 20-25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Čapková, Klára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Česko-slovenská sociologická konference "Dvě společnosti - dvě sociologie?", Olomouc, Česká republika, 17.-19.10.2013 /Klkára Čapková, Dušan Janák. Sociologický časopis = Czech Sociological Review Roč. 50, č. 1 (2014), s. 145-148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Čáslavová, Petra, 1984-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První konference o díle Ivana M. Jirouse /Petra Čáslavová. In: Česká literatura : časopis pro literární vědu Praha : Ústav pro českou literaturu AV ČR Roč. 61, č. 6 (2013), s. 965-969 [Praha, 14. - 15. 11. 2013]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Čechurová, Jana, 1969-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"Exotické" manželky národních vůdců - :Charlotta Garrigue Masaryková a Naděžda Nikolajevna Kramářová /Jana Čechurová. In: Přednášky z 54. běhu Letní školy slovanských studií / uspořádal Jiří Hasil Praha : Univerzita Karlova v Praze, Filozofická fakulta, 2011 s. 185-192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Čepelák, Jiří A., 1983-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"Osvětou k svobodě - tmářstvím k porobě!" - vrbenský řídící učitel František K. Opa (1849-1914), jeho dílo a odkaz /Jiří A. Čepelák. fot. In: Confluens : sborník historických a vlastivědných prací z Mělnicka. Historická architektura Mělnicka / Mělník : Regionální muzeum Mělník č. 8 (2013), s. 158-176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Čepelák, Jiří A., 1983-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Vrbenský občasník /Jiří A. Čepelák. In: Confluens : sborník historických a vlastivědných prací z Mělnicka. Historická architektura Mělnicka / Mělník : Regionální muzeum Mělník č. 8 (2013), s. 224-225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Černá, Hana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Přehled výzkumu k obnově hodinového stroje staroměstského orloje v Praze v letech 1864-1865 /Hana Černá. fot., plány In: Staletá Praha Praha : Národní památkový ústav Roč. 28, č. 1 (2012), s. 65-79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Černikovský, Petr,</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Svobodný majetek nesvobodných obcí? :vrchnostenské ambice poddanských měst v raně novověkých Čechách /Petr Černikovský. graf, tabulky In: Náchodsko od minulosti k dnešku : sborník příspěvků. In memoriam PhDr. Ladislav Hladký, CSc. / redaktor Jaroslav Čáp Liberec : Nakladatelství Bor Sv. 7, (2012), s. 103-127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Černohorský, Ondřej</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Nová nepublikovaná varianta atypického pražského groše Václava IV. /Ondřej Černohorský, Lukáš Richtera, Martin Zmrzlý. fot. In: Numismatické listy Praha : Národní muzeum Roč. 68, č. 3-4 (2013), s. 129-133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Černý, Marcel,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Pavel Josef Šafařík a Václav Hanka - dva obrozenské typy /Marcel Černý. il. In: Sborník Národního muzea v Praze. Řada C - Literární historie Praha : Národní muzeum Roč. 58, č. 1-2 (2013), s. 9-19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Česká literatura. Časopis pro literární vědu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Diví lidé (v imaginaci) pozdního středověku /František ŠmahelRecenze: Čornej, Petr, Česká literatura. Časopis pro literární vědu 2013 , Roč. 61, č. 3 s. 418-422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Česká literatura. Časopis pro literární vědu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Futuryzm w czeskim pejzażu literackim /Recenze: Smolka, Zdeněk, Česká literatura. Časopis pro literární vědu 2013 , Roč. 61, č. 3 s. 422-425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Česká literatura. Časopis pro literární vědu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Hledání Jana Weisse /Vilém KmuníčekRecenze: Fořt, Bohumil, Česká literatura. Časopis pro literární vědu 2013 , Roč. 61, č. 3 s. 425-429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Česká literatura. Časopis pro literární vědu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Jan Neruda a Židé :Michal Frankl, Jindřich Toman (eds.)Diskuse: Homoláč, Jiří, Česká literatura. Časopis pro literární vědu 2013 , Roč. 61, č. 5 s. 719-768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Česká literatura. Časopis pro literární vědu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Jan Neruda a Židé :Michal Frankl, Jindřich Toman (eds.)Diskuse: Mareš, Jan - Randák, Jan, Česká literatura. Časopis pro literární vědu 2013 , Roč. 61, č. 5 s. 769-782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Česká literatura. Časopis pro literární vědu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Jan Neruda a Židé :Michal Frankl, Jindřich Toman (eds.)Diskuse: Haman, Aleš, Česká literatura. Časopis pro literární vědu 2013 , Roč. 61, č. 5 s. 783-787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Česká literatura. Časopis pro literární vědu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Gradinata na literaturnata istorija :Dobromir GrigorovRecenze: Suchá, Vendula, Česká literatura. Časopis pro literární vědu 2013 , Roč. 61, č. 5 s. 788-792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Česká literatura. Časopis pro literární vědu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Fyziognomie psaní :Tomáš JirsaRecenze: Vojvodík, Josef, Česká literatura. Časopis pro literární vědu 2013 , Roč. 61, č. 5 s. 792-797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Česká literatura. Časopis pro literární vědu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Dynamika textu Kralické bible v české překladatelské tradici /Robert DittmannRecenze: Mladějovská, Aneta, Česká literatura. Časopis pro literární vědu 2013 , Roč. 61, č. 5 s. 804-806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Česká literatura. Časopis pro literární vědu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Dílo Jana Amose Komenského = Johannis Amos Comenii Opera omnia. 15/IV, Eruditionis scholasticae /[Vědecká redaktorka]: Martínková, Dana.Recenze: Koupil, Ondřej, Česká literatura. Časopis pro literární vědu 2013 , Roč. 61, č. 5 s. 806-808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Česká literatura. Časopis pro literární vědu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České literární romantično :Dalibor Tureček a kol.Recenze: Hrbata, Zdeněk, Česká literatura. Časopis pro literární vědu 2013 , Roč. 61, č. 4 s. 593-600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Česká literatura. Časopis pro literární vědu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České literární romantično :Dalibor Tureček a kol.Recenze: Charypar, Michal, Česká literatura. Časopis pro literární vědu 2013 , Roč. 61, č. 4 s. 600-607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Česká literatura. Časopis pro literární vědu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České literární romantično :Dalibor Tureček a kol.Recenze: Deutschmann, Peter, Česká literatura. Časopis pro literární vědu 2013 , Roč. 61, č. 4 s. 607-613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Česká literatura. Časopis pro literární vědu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Literární kultura a českojazyčný periodický tisk (1830–1850) /Lenka KusákováRecenze: Faktorová, Veronika, Česká literatura. Časopis pro literární vědu 2013 , Roč. 61, č. 4 s. 613-616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Česká literatura. Časopis pro literární vědu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Mezi poznáním a imaginací. Podoby obrozenského cestopisu /Faktorová, Veronika.Recenze: Změlík, Richard, Česká literatura. Časopis pro literární vědu 2013 , Roč. 61, č. 4 s. 617-621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Česká literatura. Časopis pro literární vědu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František Hrubín :Iva MálkováRecenze: Malý, Radek, Česká literatura. Časopis pro literární vědu 2013 , Roč. 61, č. 4 s. 622-626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Česká literatura. Časopis pro literární vědu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L'antre des mots :textes réunis et édités par Xavier Galmiche et Jan Rubeš.Recenze: Riedlbauchová, Tereza, Česká literatura. Časopis pro literární vědu 2013 , Roč. 61, č. 4 s. 626-635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Česká literatura. Časopis pro literární vědu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Mašínovský mýtus :Josef ŠvédaRecenze: Fialová, Alena, Česká literatura. Časopis pro literární vědu 2013 , Roč. 61, č. 4 s. 635-639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Česká literatura. Časopis pro literární vědu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Mezi alembikem a spilkou. Svět sládka a spisovatele Otahakara Zachara /Mika, Jiří.Recenze: Kudláč, Antonín K. K., Česká literatura. Časopis pro literární vědu 2013 , Roč. 61, č. 4 s. 640-641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Česká literatura. Časopis pro literární vědu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Krátké věčného spasení upamatování :Uspořádali a k vydání připravili Kateřina Bobková-Valentová, Miloš Sládek, Martin Svatoš.Recenze: Ivánek, Jakub, Česká literatura. Časopis pro literární vědu 2013 , Roč. 61, č. 6 s. 919-925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Česká literatura. Časopis pro literární vědu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Kain podle Hrabala /Jacek Baluch ; [z polského originálu ... přeložila Marie Havránková]Recenze: Charvát, Martin, Česká literatura. Časopis pro literární vědu 2013 , Roč. 61, č. 6 s. 936-941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Česká literatura. Časopis pro literární vědu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Nebezpečná literatura? :Tomáš Pavlíček, Petr Píša, Michael Wögerbauer (eds.) ; [přeložili Zdeněk Beran ... et al.]Recenze: Kanda, Roman, Česká literatura. Časopis pro literární vědu 2013 , Roč. 61, č. 6 s. 946-951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Česká literatura. Časopis pro literární vědu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Příběh vyprávění Viktora Fischla /Martina HalamováRecenze: Tomášek, Martin, Česká literatura. Časopis pro literární vědu 2013 , Roč. 61, č. 3 s. 432-436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Česká literatura. Časopis pro literární vědu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Struktury a funkce :Herta Schmidová ; [ediční příprava Aleš Haman a Radim Kopáč ; překlad Vladimír Čadský ... et al.]Recenze: Merenus, Aleš, Česká literatura. Časopis pro literární vědu 2013 , Roč. 61, č. 6 s. 925-932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Česká literatura. Časopis pro literární vědu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Žalmy z Petfieldu :Vladimír Papoušek ; [překlad anglických textů Ladislav Nagy]Recenze: Czaplińska, Joanna, Česká literatura. Časopis pro literární vědu 2013 , Roč. 61, č. 6 s. 933-935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Česko-slovenská historická ročenka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Česko-slovenská historická ročenka /výkonný redaktor Vladimír Goněc, J.M. Chair. Brno : Academicus, 2010. 339 s. [Čtvrtstoletí hledání společné cesty k demokracii. Čeští a slovenští intelektuálové při hledání cest spolupráce (1963-1988); Školstvo a vzdelanosť ako aspekt česko-slovenských vzťahov; Polský fraktor v česko-slovenských vztazích (1918-1948)]ISBN:978-80-87192-10-8ISSN:1214-8334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Geschichte der Universität in Europa.herausgegeben von Walter RüeggDiskuse: Pešek, Jiří, Český časopis historický 2014 , Roč. 112, č. 1 s. 7-39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deutsche Stadt im Mittelalter 1150-1550 :Eberhard IsenmannRecenze: Hlaváček, Ivan, Český časopis historický 2014 , Roč. 112, č. 1 s. 112-115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Adel in Südwestdeutschland und Böhmen 1450-1850 /herausgegeben von Ronald G. Asch, Vaclav Buzek und Volker TrugenbergerRecenze: Hrbek, Jiří, Český časopis historický 2014 , Roč. 112, č. 1 s. 119-123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Getrennt und doch verbunden :Paulus Adelsgruber, Laurie Cohen, Börries KuzmanyRecenze: Kargol, Tomasz Český časopis historický 2014 , Roč. 112, č. 1 s. 128-131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Cesty pravoslavné teologie ve 20. století na Západ /Ivana Noble ... [et al.]Recenze: Outrata, Filip, Český časopis historický 2014 , Roč. 112, č. 1 s. 138-141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Helpless imperialists :Eds. Maurus Reinkowski, Gregor ThumRecenze: Bečka, Jan, Český časopis historický 2014 , Roč. 112, č. 1 s. 143-146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Johann und Elisabeth. Jean et Elisabeth :Ed. Michel PaulyRecenze: Hlaváček, Ivan, Český časopis historický 2014 , Roč. 112, č. 1 s. 159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Historia buntów możnowładczych w Polsce w latach 1606-1608. Historia Moskwy /Ed. Janusz Byliński, Włodzimierz KaczorowskiRecenze: Pánek, Jaroslav, Český časopis historický 2014 , Roč. 112, č. 1 s. 164-166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Otroctví v Novém světě od 15. do 19. století /Markéta KřížováRecenze: Pánek, Jaroslav, Český časopis historický 2014 , Roč. 112, č. 1 s. 115-119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Obranné strategie mužů a žen obviněných ze smilstva a cizoložství. Panství Třeboň na přelomu 17. a 18. století /Dibelka, Jaroslav.Recenze: Horský, Jan, Český časopis historický 2014 , Roč. 112, č. 1 s. 123-128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Adelige Moderne :Tatjana TönsmeyerRecenze: Řezník, Miloš, Český časopis historický 2014 , Roč. 112, č. 1 s. 131-135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Nepokradeš! :Hana Kubátová ; [ze slovenského originálu ... přeložili Michal Kubát, Gabriel Sedlák]Recenze: Lônčíková, Michala Český časopis historický 2014 , Roč. 112, č. 1 s. 146-149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"Miluji tvory svého pohlaví" :Pavel Himl, Jan Seidl, Franz Schindler (edd.)Recenze: Dibelka, Jaroslav, Český časopis historický 2014 , Roč. 112, č. 1 s. 149-152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Konfliktní společenství :Jan KřenRecenze: Pešek, Jiří, Český časopis historický 2014 , Roč. 112, č. 1 s. 153-155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Katalog listin a listů k VII. dílu Českého diplomatáře :[sestavil] Dalibor HavelRecenze: Dvořáčková-Malá, Dana, Český časopis historický 2014 , Roč. 112, č. 1 s. 157-158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Gender, víra a manželství v "dlouhém" 19. století. Možnosti interpretace katolických normativních pramenů /Čevelová, Zuzana.Recenze: Procházková, Lenka, Český časopis historický 2014 , Roč. 112, č. 1 s. 167-168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Konsenzus a kompromis :Josef HarnaRecenze: Lacina, Vlastislav, Český časopis historický 2014 , Roč. 112, č. 1 s. 168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Věda a politika :Jiří Pešek, Lucie Filipová a kol.Recenze: Baštová, Petra, Český časopis historický 2014 , Roč. 112, č. 1 s. 109-112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Zdeněk Kolářský - mezi orlem a pannou :[fotografie Taťána Binková ... ; úvodní text Petr Vorel]Recenze: Pánek, Jaroslav, Český časopis historický 2014 , Roč. 112, č. 1 s. 155-156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Von Kreuzburg nach München :herausgegeben von Martina Hartmann und Claudia MärtlRecenze: Hlaváček, Ivan, Český časopis historický 2014 , Roč. 112, č. 1 s. 156-157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Počátky avignonského papežství a české země /Zdeňka HledíkováRecenze: Šmahel, František, Český časopis historický 2014 , Roč. 112, č. 1 s. 158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Die Pfarrei im späten Mittelalter /Ed. Enno Bünz, Gerhard FouquetRecenze: Šimůnek, Robert, Český časopis historický 2014 , Roč. 112, č. 1 s. 159-161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Stadtpfarrkirchen Sachsens im Mittelalter und in der Frühen Neuzeit /Ed. Ulrike SiewertRecenze: Hlaváček, Ivan, Český časopis historický 2014 , Roč. 112, č. 1 s. 161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Podróż husytów do Bazylei /Stanisław BylinaRecenze: Krafl, Pavel, Český časopis historický 2014 , Roč. 112, č. 1 s. 161-162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Vielschichtigkeit der Straße :[Herausgeber Kornelia Holzner-Tobisch, Thomas Kühtreiber, Gertrud Blaschitz]Recenze: Hlaváček, Ivan, Český časopis historický 2014 , Roč. 112, č. 1 s. 162-163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Relacja o Królestwie Polskim z 1604 roku /Ed. Janusz Byliński, Włodzimierz KaczorowskiRecenze: Pánek, Jaroslav, Český časopis historický 2014 , Roč. 112, č. 1 s. 163-164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Regensburg zur Zeit des Immerwährenden Reichstags : kultur-historische Aspekte einer Epoche der Stadtgeschichte /herausgegeben von Klemens Unger, Peter Styra, Wolfgang NeiserRecenze: Pánek, Jaroslav, Český časopis historický 2014 , Roč. 112, č. 1 s. 166-167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Schuld und Strafe. Von Frauen begangene Morde in den böhmischen Ländern in der zweiten Hälfte des 19. Jahrhunderts /Alice VelkováRecenze: Stoklásková, Zdeňka, Český časopis historický 2014 , Roč. 112, č. 1 s. 135-138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Život na příděl :Rudolf KučeraRecenze: Rejchrt, Ivo Český časopis historický 2014 , Roč. 112, č. 1 s. 141-143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Výbor rozprav a studií z kodikologie a právních dějin /Jiří Kejř ; editor Stanislav Petr, úvod Pavel Spunar, úvodní studie "Der Beitrag von Jiří Kejř zur Erforschung der mittelalterlichen Rechtsgeschichte" Martin BertramRecenze: Malárová, Lenka, Český časopis historický 2014 , Roč. 112, č. 1 s. 153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 The Czech Historical Review</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časopis historický. The Czech Historical Review /. Praha : Historický ústav AV ČR, 2014. Roč. 112, č. 1, ISSN:0862-6111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lid. Časopis pro etnologická studia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Národnostný kataster Slovenska v roku 1940 /Pavol TišliarRecenze: Woitsch, Jiří, Český lid. Časopis pro etnologická studia 2012 , 99, č. 4, s. 502-505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Češi a Slovinci v moderní době. Politika - společnost - hospodářství - kultura = Slovenci in Čehi v dobi moderne. Politika - družba - gospodarstvo - kultura. Ed. Jure Gašparič</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Češi a Slovinci v moderní době. Politika - společnost - hospodářství - kultura = Slovenci in Čehi v dobi moderne. Politika - družba - gospodarstvo - kultura. Ed. Jure Gašparičpolitika - společnost - hospodářství - kultura = Slovenci in Čehi v dobi moderne: politika - družba - gospodarstvo - kultura /ed. Jure Gašparič. Praha - Ljubljana : Nová tiskárna Pelhřimov - Institut za novejšo zgodovino, 2010. 425 s., il.. 425 s. : il. ISBN:978-961-6386-23-4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Čiháková, Jarmila, 1954-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Hygienické zázemí koleje theatinů v Thunovské ulici na Malé Straně /Jarmila Čiháková, Martin Müller. fot., il., tabulky In: Staletá Praha Praha : Národní památkový ústav Roč. 29, č. 2 (2013), s. 120-184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Čiháková, Jarmila, 1954-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Otázky chronologie pražské raně středověké keramiky /Jarmila Čiháková. fot., il. In: Staletá Praha Praha : Národní památkový ústav Roč. 28, č. 2 (2012), s. 91-120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Činátl, Kamil, 1975-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Mýtus TGM /Kamil Činátl. Host : literární měsíčník. Roč. 24, č. 3 (3. 3.), příl. Host do školy (2008), s. 17-19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Čížek, Jan, 1964-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 historie pivovaru v Hronově /Jan Čížek, Jan Barták. il., fot., plány In: Náchodsko od minulosti k dnešku : sborník příspěvků. In memoriam PhDr. Ladislav Hladký, CSc. / redaktor Jaroslav Čáp Liberec : Nakladatelství Bor Sv. 7, (2012), s. 151-180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Čížek, Jan, 1964-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Zvláštní zařízení z let 1936–1937 na komunikacích severovýchodních Čech /Jan Čížek, Martin Thér. il. In: Svorník : sborník příspěvků z 11. specializované konference stavebněhistorického průzkumu uspořádané 12.-15. června 2012 v Žacléři. Opevnění Praha : Sdružení pro stavebněhistorický průzkum Sv. 11, (2013), s. 185-190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Čižinská, Helena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Jubileum Helgy Turkové /Helena Čižinská. fot. In: Staletá Praha Praha : Národní památkový ústav Roč. 28, č. 1 (2012), s. 167-170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Čižinská, Helena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Sté výročí narození Jana Čeřovského /Helena Čižinská. fot. In: Staletá Praha Praha : Národní památkový ústav Roč. 29, č. 1 (2013), s. 149-152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Čižinský, Jan, 1978-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Nacionální chrakter procesu nostrifikace průmyslových podniků v meziválečném Československu 1918-1930 /Jan Čižinský. In: Česko-slovenská historická ročenka / výkonný redaktor Vladimír Goněc Brno : Academicus (2011 [vyd. 2012]), s. 253-265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Čižmář, Miloš, 1945-2012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"Bójské" spony v Čechách a na Moravě /Miloš Čižmář, Jiří Meduna. il. In: Archeologické rozhledy Praha : Archeologický ústav AV ČR Roč. 64, č. 2 (2012), s. 347-356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Čižmář, Miloš, 1945-2012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Detektorová prospekce archeologických lokalit na Moravě v roce 2010 /Miloš Čižmář, Jana Čižmářová, Martin Kejzlar. In: Přehled výzkumů : předseda red. rady Pavel Kouřil Brno : Archeologický ústav AV ČR Roč. 52, č. 2 (2011), s. 86-95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Čornej, Petr, 1951-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Jan Žizka z Trocnova =Jan Žižka of Trocnov /Petr Čornej. In: Husité. Na cestě za poznáním husitského středověku : slova, obrazy, věci. = The Hussites. On way to understanding the hussite middle ages. Words, images, things / ed. Zdeněk Vybíral Tábor : Husitské muzeum v Táboře, 2011 s. 49-61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Čornej, Petr, 1951-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Od husitské revoluce k stavovskému státu =From the Hussite Revolution to the State of the Estates /Petr Čornej. In: Husité. Na cestě za poznáním husitského středověku : slova, obrazy, věci. = The Hussites. On way to understanding the hussite middle ages. Words, images, things / ed. Zdeněk Vybíral Tábor : Husitské muzeum v Táboře, 2011 s. 63-75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Čornejová, Alžběta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Odborové rekreace v padesátých a šedesátých letech /Alžběta Čornejová. In: Marginalia Historica : Praha : Univerzita Karlova v Praze Roč. 3, č. 2 (2012), s. 166-172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Čtvrtník, Mikuláš, 1982-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Rozhovor s Jarmilou Schlöglovou /Mikuláš Čtvrtník, Josef Žabka; Jarmila Schlöglová. In: Paginae historiae : sborník Národního archivu / Praha : Národní archiv Sv. 21, č. 2 (2013), s. 282-290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Čtvrtník, Mikuláš, 1982-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Rozhovor s Mgr. Alexandrou Špiritovou /Mikuláš Čtvrtník, Jan Kahuda; Alexandra Špiritová. In: Paginae historiae : sborník Národního archivu / Praha : Národní archiv Sv. 21, č. 2 (2013), s. 185-201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Čtvrtník, Mikuláš, 1982-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Rozhovor s Mgr. Zdenou Benešovou /Mikuláš Čtvrtník, Karolína Šimůnková; Zdena Benešová. In: Paginae historiae : sborník Národního archivu / Praha : Národní archiv Sv. 21, č. 2 (2013), s. 258-281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Čtvrtník, Mikuláš, 1982-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Rozhovor s PhDr. Josefem Žabkou /Mikuláš Čtvrtník, Karolína Šimůnková; Josef Žabka. In: Paginae historiae : sborník Národního archivu / Praha : Národní archiv Sv. 21, č. 2 (2013), s. 228-257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Čtvrtník, Mikuláš, 1982-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Rozhovor s PhDr. Růženou Hlušičkovou /Mikuláš Čtvrtník; Růžena Hlušičková. In: Paginae historiae : sborník Národního archivu / Praha : Národní archiv Sv. 21, č. 2 (2013), s. 92-107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Čuláková, Katarína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Osídlení Sloupnicka před příchodem zemědělců /Katarína Čuláková. il., mapy, tabulky In: Orlické hory a Podorlicko : sborník vlastivědných prací. Přírodou. Dějinami. Současností / redakce Věra Slavíková, Josef P. Halda Rychnov nad Kněžnou : Muzeum a galerie Orlických hor Sv. 18, (2011), s. 31-58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Čulík, Jan, 1952-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The Godless Czechs? :Cinema, Religion, and Czech National Identity /Jan Čulík. In: Iconic turns : nation and religion in Eastern European cinema since 1989 / edited by Liliya Berezhnaya &amp; Christian Schmitt. Leiden ; Boston : Brill, 2013 s. 159-182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Čulíková, Věra, 1951-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Moderní sortiment užitkových rostlin v barokové jímce v Thunovské ulici čp. 192 na Malé Straně v Praze /Věra Čulíková. fot., tabulky In: Staletá Praha Praha : Národní památkový ústav Roč. 29, č. 2 (2013), s. 64-119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Čulíková, Věra, 1951-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Rostlinné zbytky ze zaniklé studny: svědci historie Jiřského náměstí na Pražském hradu ve 13. století /Věra Čulíková. fot. In: Archeologické rozhledy Praha : Archeologický ústav AV ČR Roč. 64, č. 3 (2012), s. 479-502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Čulíková, Věra, 1951-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Zuhelnatělé zbytky zásob rostlinného původu ze středověkých Daliměřic u Turnova /Věra Čulíková. tabulky Archeologické rozhledy Roč. 65, č. 2 (2013), s. 373-381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Čurda, Vojtěch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Myšlení Roberta Kalivody v kontextu šedesátých let /Vojtěch Čurda. In: Marginalia Historica : Praha : Univerzita Karlova v Praze Roč. 3, č. 2 (2012), s. 26-31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Daňková, Jana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Materiálový průzkum krovových konstrukcí v klášteře premonstrátů v Želivě /Jana Daňková, Miroslava Mamoňová, Ladislav Reinprecht. fot. Zprávy památkové péče. Časopis státní památkové péče Roč. 73, č. 6 (2013), s. 543-547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Das Jahr 1941 in der europäischen Politik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Das Jahr 1941 in der europäischen Politik :Vorträge der Tagung des Collegium Carolinum in Weissach am Tegernsee vom 18. bis 21. November 1971 /herausgegeben von Karl Bosl ; unter Mitarbeit von Martin K. Bachstein ... [et al.]. Wien : R. Oldenbourg Verlag, 1972. 165 s. ISBN:3-486-43831-X (váz.)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Das Jahr 1941 in der europäischen Politik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Das Jahr 1941 in der europäischen Politik :Vorträge der Tagung des Collegium Carolinum in Weissach am Tegernsee vom 18. bis 21. November 1971 /herausgegeben von Karl Bosl ; unter Mitarbeit von Martin K. Bachstein ... [et al.]. Wien : R. Oldenbourg Verlag, 1972. 165 s. ISBN:3-486-43831-X (váz.)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Das Jahr 1945 in der Tschechoslowakei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Das Jahr 1945 in der Tschechoslowakei :internationale, nationale und wirtschaftlich-soziale Probleme : Vorträge der wissenschaftlichen Tagung des Collegium Carolinum in Bad Wiessee vom 26. bis 29. November 1970 /hrsg. von Karl Bosl. München ; München ; Wien : Oldenbourg, 1971. 316 s. ISBN:3-486-43451-9 (váz.)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Das Jahr 1945 in der Tschechoslowakei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Das Jahr 1945 in der Tschechoslowakei :internationale, nationale und wirtschaftlich-soziale Probleme : Vorträge der wissenschaftlichen Tagung des Collegium Carolinum in Bad Wiessee </w:t>
      </w:r>
      <w:r w:rsidRPr="007A054D">
        <w:rPr>
          <w:rFonts w:ascii="Times New Roman" w:hAnsi="Times New Roman" w:cs="Times New Roman"/>
          <w:sz w:val="24"/>
          <w:szCs w:val="24"/>
        </w:rPr>
        <w:lastRenderedPageBreak/>
        <w:t>vom 26. bis 29. November 1970 /hrsg. von Karl Bosl. München ; München ; Wien : Oldenbourg, 1971. 316 s. ISBN:3-486-43451-9 (váz.)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David, Zdeněk V., 1931-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Masaryk on Schopenhauer and Nietzsche within the Austrian Philosophical Tradition /Zdeněk V. David. Czechoslovak and Central European journal. Roč. 23, č. 1 (2009), s. 19-36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Davidová, Eliška, 1986-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Retrospektivní bibliografie v Německu, Rakousku, Polsku a na Slovensku /Eliška Davidová. In: Česká literatura : časopis pro literární vědu Praha : Ústav pro českou literaturu AV ČR Roč. 61, č. 3 (2013), s. 410-417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Dějiny - teorie - kritika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Ferdinand Tyrolský mezi Prahou a Innsbruckem. Šlechta z českých zemí na cestě ke dvorům prvních Habsburků /Bůžek, VáclavRecenze: Maťa, Petr, Dějiny - teorie - kritika 2011 , Roč. 8, č. 1 s. 113-131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Dějiny - teorie - kritika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Ideje, dějiny, společnost :Miloš HavelkaRecenze: Rákosník, Jakub, Dějiny - teorie - kritika 2011 , Roč. 8, č. 1 s. 150-158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Dějiny - teorie - kritika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Panství ideologie a moc literatury. Studie, kritiky, portréty (1991-2008) /Brabec, Jiří; [Uspoř.]: Flaišman, Jiří - Kosák, Michal.Recenze: Havelka, Miloš, Dějiny - teorie - kritika 2011 , Roč. 8, č. 1 s. 159-163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Dějiny - teorie - kritika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Felix Vodička - názor a metoda :Tomáš KubíčekRecenze: Topor, Michal, Dějiny - teorie - kritika 2011 , Roč. 8, č. 1 s. 164-167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Dějiny - teorie - kritika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 výuce historie za kapitalismu a o mluvících hlavách /Pavel Baloun, Jan Gruber, Jan Mareš, Vít StrobachDiskuse: Hanuš, Jiří, Dějiny - teorie - kritika 2012 , Roč. 9, č. 1 s. 145-148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Dějiny - teorie - kritika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The Greengrocer and His TV: The Culture of Communism after the 1968 Prague Spring /Bren, Paulina.Recenze: Roubal, Petr, Dějiny - teorie - kritika 2012 , Roč. 9, č. 1 s. 151-155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Dějiny - teorie - kritika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 Bavarian Historian Reinvents Himself: Karl Bosl and the Third Reich /Kedar, Benjamin Z. - Herde, Peter.Recenze: Dobeš, Jan, Dějiny - teorie - kritika 2012 , Roč. 9, č. 1 s. 176-184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Dějiny - teorie - kritika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Tělo, věda, stát. Zrození porodnice v osvícenské Evropě /Tinková, DanielaRecenze: Horská, Pavla, Dějiny - teorie - kritika 2011 , Roč. 8, č. 1 s. 168-170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Dějiny - teorie - kritika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Písně pobělohorských exulantů (1670-1750) /Jan MaluraRecenze: Škarpová, Marie, Dějiny - teorie - kritika 2011 , Roč. 8, č. 1 s. 171-176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Dějiny - teorie - kritika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Žena v českých zemích od středověku do 20. století /eds. Milena Lenderová, Božena Kopičková, Jana Burešová, Eduard MaurRecenze: Nečasová, Denisa, Dějiny - teorie - kritika 2012 , Roč. 9, č. 1 s. 156-161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Dějiny - teorie - kritika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Revolution und religiöser Dissens. Die römisch-katholische und russisch-orthodoxe Klerus als Träger religiösen Wandels in den böhmischen Ländern und in Russland 1848-1922 /Schulze Wessel, MartinRecenze: Loewenstein, Bedřich, Dějiny - teorie - kritika 2012 , Roč. 9, č. 1 s. 162-164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Dějiny - teorie - kritika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Skutečná přítomnost. Středověký obraz mezi ikonou a virtuální realitou /Milena BartlováRecenze: Šmahel, František, Dějiny - teorie - kritika 2012 , Roč. 9, č. 1 s. 165-175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Dějiny - teorie - kritika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Wahrheit der Historiker /Werner ParaviciniRecenze: Horský, Jan, Dějiny - teorie - kritika 2011 , Roč. 8, č. 1 s. 139-149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Dějiny - teorie - kritika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Dějiny - teorie - kritika /Ved. red. Pavel Himl. Praha : Fakulta humanitních studií UK, 2011. Roč. 8, č. 1, 2. ISSN:1214-7249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Dějiny - teorie - kritika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Dějiny - teorie - kritika /Ved. red. Pavel Himl. Praha : Masarykův ústav a Archiv AV ČR, 2012. Roč. 9, č. 1, ISSN:1214-7249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Dejmek, Jindřich, 1965-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Dokumenty o aktivitách československých velvyslanců ve Francii a v Itálii v době sovětské invaze do ČSSR v srpnu 1968 :(nové prameny k mezinárodním aspektům srpna 1968 - II) /Jindřich Dejmek. In: Moderní dějiny : časopis pro dějiny 19. a 20. století = Modern History. Journal for the History of the 19th and 20th Century / vedoucí redaktor Jan Němeček Praha : Historický ústav AV ČR Roč. 21, č. 2 (2013), s. 205-231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Demetz, Peter, 1922-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In Těchobuz: Auf den Spuren Bernard Bolzanos /Peter Demetz. fot. In: Stifter Jahrbuch : Neue Folge / red. Jozo Džambo München : Adalbert Stifter Verein 24, (2010), s. 147-153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Deml, Jakub, 1878-1961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Číslo jednací: láska :vzájemná korespondence Jakuba Demla a Františka Bílka /[k vydání připravila, doprovodné texty a vysvětlivky napsala a cizojazyčné pasáže přeložila Iva Mrázková]. V Praze : Dauphin, 2012. 611 s. il., (Jakub Deml: Korespondence ; sv. 3/1) ISBN:978-80-7272-421-5 (sv. 1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Deml, Jakub, 1878-1961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Číslo jednací: láska :vzájemná korespondence Jakuba Demla a Františka Bílka /[k vydání připravila, doprovodné texty a vysvětlivky napsala a cizojazyčné pasáže přeložila Iva Mrázková]. V Praze : Dauphin, 2012. 691 s il., (Jakub Deml: Korespondence ; sv. 3/2) ISBN:978-80-7272-425-3 (sv. 2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Demografie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Demografie :revue pro výzkum populačního vývoje. Praha : Český statistický úřad, 2014. 365 s. : fot., grafy Roč. 56, č. 1,2,3,4 ISSN:0011-8265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Demografie. Revue pro výzkum populačního vývoje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Interrupce v České republice: zápas o ženská těla /Radka DudováRecenze: Kocourková, Jiřina, Demografie. Revue pro výzkum populačního vývoje 2014 , Roč. 56, č. 1 s. 54-55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Demografie. Revue pro výzkum populačního vývoje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Migrace městského a vesnického obyvatelstva :Josef GrulichRecenze: Bednářová, Hana Demografie. Revue pro výzkum populačního vývoje 2014 , Roč. 56, č. 1 s. 56-57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Demografie. Revue pro výzkum populačního vývoje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Ekonomie rodiny v proměnách času, institucí a hodnot /Lubomír MlčochRecenze: Kurtinová, Olga Demografie. Revue pro výzkum populačního vývoje 2014 , Roč. 56, č. 1 s. 58-59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Deutsches Archiv für Erforschung des Mittelalters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Codex diplomaticus et epistolaris Regni Bohemiae.condidit Gustavus Friedrich ; continuaverunt Jindřich Šebánek et Sáša Dušková ; edidit Dalibor HavelRecenze: Hlaváček, Ivan, Deutsches Archiv für Erforschung des Mittelalters 2013 , Roč. 69, č. 2 s. 674-675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Deutsches Archiv für Erforschung des Mittelalters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Katalog listin a listů k VII. dílu Českého diplomatáře :[sestavil] Dalibor HavelRecenze: Hlaváček, Ivan, Deutsches Archiv für Erforschung des Mittelalters 2013 , Roč. 69, č. 2 s. 675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Deutsches Archiv für Erforschung des Mittelalters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Církevněslovanská legenda o svaté Anastázii /Čajka, František.Zpráva: Hlaváček, Ivan, Deutsches Archiv für Erforschung des Mittelalters 2013 , Roč. 69, č. 2 s. 712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Deutsches Archiv für Erforschung des Mittelalters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Výbor rozprav a studií z kodikologie a právních dějin /Jiří Kejř ; editor Stanislav Petr, úvod Pavel Spunar, úvodní studie "Der Beitrag von Jiří Kejř zur Erforschung der mittelalterlichen Rechtsgeschichte" Martin BertramZpráva: Hlaváček, Ivan, Deutsches Archiv für Erforschung des Mittelalters 2013 , Roč. 69, č. 2 s. 657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Deutsches Archiv für Erforschung des Mittelalters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Le strutture ecclesiastiche nell'Europa centrale durante il Grande Scisma d'Occidente (1378-1415-1417) :Jan HrdinaZpráva: Hlaváček, Ivan, Deutsches Archiv für Erforschung des Mittelalters 2013 , Roč. 69, č. 2 s. 669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Deutsches Archiv für Erforschung des Mittelalters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Traktát De amore ve světle dvorské kultury /Lenka SvobodováZpráva: Hlaváček, Ivan, Deutsches Archiv für Erforschung des Mittelalters 2013 , Roč. 69, č. 2 s. 725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Deutsches Archiv für Erforschung des Mittelalters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The rise of medieval towns and states in East Central Europe. Early medieval centres as social and economic systems /Macháček, Jiří. [Přeložil]: Bartoň, Miloš.Recenze: Päffgen, Bernd, Deutsches Archiv für Erforschung des Mittelalters 2013 , Roč. 69, č. 2 s. 737-738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Deutsches Archiv für Erforschung des Mittelalters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Proměna středovýchodní Evropy raného a vrcholného středověku. Mocenské souvislosti a paralely /[Aut.]: Wihoda, Martin - Reitinger, Lukáš a kol.Zpráva: Hlaváček, Ivan, Deutsches Archiv für Erforschung des Mittelalters 2013 , Roč. 69, č. 2 s. 751-752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Deutsches Archiv für Erforschung des Mittelalters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Přemyslovci :ed. Petr Sommer, Dušan Třeštík, Josef Žemlička; spolupráce Pavlína Mašková, Robert NovotnýRecenze: Hlaváček, Ivan, Deutsches Archiv für Erforschung des Mittelalters 2013 , Roč. 69, č. 2 s. 833-834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Deutschmann, Peter, 1968-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Der Streit um den Sinn der tschechischen Geschichte und seine Implikationen :Konfliktszenarien um 1900 /Peter Deutschmann. In: Konfliktszenarien um 1900 : politisch - sozial - kulturell ; Österreichisch-Ungarn und das Russische Imperium im Vergleich = Scenarii konfliktov na rubeže XIX - XX vekov / hrsg. von Peter Deutschmann. Wien : Praesens, 2011 s. 299-321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Devátá, Markéta, 1968-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Socialismus a budování politické školy (1945-1969)/Markéta Devátá. In: Marginalia Historica : Praha : Univerzita Karlova v Praze Roč. 3, č. 2 (2012), s. 32-38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böhmischen Länder zwischen Ost und West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böhmischen Länder zwischen Ost und West :Festschrift für Karl Bosl zum 75. Geburtstag /herausgegeben von Ferdinand Seibt. München : R. Oldenbourg Verlag, 1983. xvi, 382 s., [2] l. obr. příl. : il. (Veröffentlichungen des Collegium Carolinum ; 55) ISBN:3-486-52041-5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böhmischen Länder zwischen Ost und West. Festschrift für Karl Bosl zum 75. Geburtstag. Herausgegeben von Ferdinand Seibt.</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böhmischen Länder zwischen Ost und West. Festschrift für Karl Bosl zum 75. Geburtstag. Herausgegeben von Ferdinand Seibt.Festschrift für Karl Bosl zum 75. Geburtstag /herausgegeben von Ferdinand Seibt. München : R. Oldenbourg Verlag, 1983. xvi, 382 s.. xvi, 382 s., [2] l. obr. příl. : il. (Veröffentlichungen des Collegium Carolinum ; 55) ISBN:3-486-52041-5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demokratisch-parlamentarische Struktur der Ersten Tschechoslowakischen Republik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demokratisch-parlamentarische Struktur der Ersten Tschechoslowakischen Republik :Vorträge der Tagung des Collegium Carolinum in Bad Wiessee am Tegernsee vom 28.11. bis 1.12.1974 /Herausgegeben von Karl Bosl. München ; München ; Wien : Oldenbourg, 1975. 278 s. : tab. ISBN:3-486-44381-X (váz.)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demokratisch-parlamentarische Struktur der Ersten Tschechoslowakischen Republik. Vorträge der Tagung des Collegium Carolinum in Bad Wiessee am Tegernsee vom 28.11. bis 1.12.1974. Herausgegeben von Karl Bosl.</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demokratisch-parlamentarische Struktur der Ersten Tschechoslowakischen Republik. Vorträge der Tagung des Collegium Carolinum in Bad Wiessee am Tegernsee vom 28.11. bis 1.12.1974. Herausgegeben von Karl Bosl.Vorträge der Tagung des Collegium Carolinum in Bad Wiessee am Tegernsee vom 28.11. bis 1.12.1974 /Herausgegeben von Karl Bosl. München ; München ; Wien : Oldenbourg, 1975. 278 s.. 278 s. : tab. ISBN:3-486-44381-X (váz.)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Erste Tschechoslowakische Republik als multinationaler Parteienstaat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Die Erste Tschechoslowakische Republik als multinationaler Parteienstaat :Vorträge der Tagungen des Collegium Carolinum in Bad Wiessee vom 24. bis 27. November 1977 und vom 20. bis 23. April 1978 /Hrsg. von Karl Bosl. München ; München ; Wien : Oldenbourg, 1979. 579 s. (Bad Wiesseer Tagungen des Collegium Carolinum) ISBN:3-486-49181-4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Erste Tschechoslowakische Republik als multinationaler Parteienstaat. Vorträge der Tagungen des Collegium Carolinum in Bad Wiessee vom 24. bis 27. November 1977 und vom 20. bis 23. April 1978. Hrsg. von Karl Bosl</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Erste Tschechoslowakische Republik als multinationaler Parteienstaat. Vorträge der Tagungen des Collegium Carolinum in Bad Wiessee vom 24. bis 27. November 1977 und vom 20. bis 23. April 1978. Hrsg. von Karl BoslVorträge der Tagungen des Collegium Carolinum in Bad Wiessee vom 24. bis 27. November 1977 und vom 20. bis 23. April 1978 /Hrsg. von Karl Bosl. München ; München ; Wien : Oldenbourg, 1979. 579 s.. 579 s. (Bad Wiesseer Tagungen des Collegium Carolinum) ISBN:3-486-49181-4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Pfarrei im späten Mittelalter</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Pfarrei im späten Mittelalter /Ed. Enno Bünz, Gerhard Fouquet. Ostfildern : Jan Thorbecke Verlag, 2013. 472 s. (Vorträge und Forschungen ; 77) ISBN:978-3-7995-6877-7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Stadtpfarrkirchen Sachsens im Mittelalter und in der Frühen Neuzeit</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Stadtpfarrkirchen Sachsens im Mittelalter und in der Frühen Neuzeit /Ed. Ulrike Siewert. Dresden : Thelem, 2013. 278 s. (Bausteine aus dem Institut für Sächsische Geschichte und Volkskunde ; Bd. 27) ISBN:978-3-942411-81-3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Teilung der Prager Universität 1882 und die intelektuelle Desintegration in den böhmischen Ländern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Teilung der Prager Universität 1882 und die intelektuelle Desintegration in den böhmischen Ländern :Vorträge der Tagung des Collegium Carolinum in Bad Wiessee vom 26. bis 28. November 1982 /Hrsg. von Ferdinand Seibt. München : Oldenbourg, 1984. 220 s. (Bad Wiesseer Tagungen des Collegium Carolinum) ISBN:3-486-51891-7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Teilung der Prager Universität 1882 und die intelektuelle Desintegration in den böhmischen Ländern. Vorträge der Tagung des Collegium Carolinum in Bad Wiessee vom 26. bis 28. November 1982. Hrsg. von Ferdinand Seibt.</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Teilung der Prager Universität 1882 und die intelektuelle Desintegration in den böhmischen Ländern. Vorträge der Tagung des Collegium Carolinum in Bad Wiessee vom 26. bis 28. November 1982. Hrsg. von Ferdinand Seibt.Vorträge der Tagung des Collegium Carolinum in Bad Wiessee vom 26. bis 28. November 1982 /Hrsg. von Ferdinand Seibt. München : Oldenbourg, 1984. 220 s.. 220 s. (Bad Wiesseer Tagungen des Collegium Carolinum) ISBN:3-486-51891-7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Vielschichtigkeit der Straße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Vielschichtigkeit der Straße :Kontinuität und Wandel in Mittelalter und früher Neuzeit : internationales Round-Table-Gespräch, Krems an der Donau, 29. November bis 1. Dezember 2007 /[Herausgeber Kornelia Holzner-Tobisch, Thomas Kühtreiber, Gertrud Blaschitz]. Wien : Verlag der Österreichischen Akademie der Wissenschaften, 2012. 396 s. : il. (některé barev.) ; 23 cm (Sitzungsberichte / Österreichische Akademie der Wissenschaften. Philosophisch-Historische Klasse ; Bd. 826</w:t>
      </w:r>
      <w:r w:rsidRPr="007A054D">
        <w:rPr>
          <w:rFonts w:ascii="Times New Roman" w:hAnsi="Times New Roman" w:cs="Times New Roman"/>
          <w:sz w:val="24"/>
          <w:szCs w:val="24"/>
        </w:rPr>
        <w:t xml:space="preserve"> Veröffentlichungen des Instituts für Realienkunde des Mittelalters und der frühen Neuzeit ; Nr. 22) ISBN:978-3-7001-6998-7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Die Wiener Wochenschrift Die Zeit (1894-1904) und die zentraleuropäische Moderne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Wiener Wochenschrift Die Zeit (1894-1904) und die zentraleuropäische Moderne :Studien - Dokumente /Lucie Merhautová, Kurt Ifkovits (Hrsg.). 1. Aufl. Praha : Masarykův ústav a Archiv AV ČR ; Essen : Klartext ; Wien : Österreichisches Theatermuseum, 2013. 396 s. ISBN:978-80-86495-99-6 (Masarykův ústav a Archiv AV ČR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Wiener Wochenschrift Die Zeit (1894-1904) und die zentraleuropäische Moderne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Wiener Wochenschrift Die Zeit (1894-1904) und die zentraleuropäische Moderne :Studien - Dokumente /Lucie Merhautová, Kurt Ifkovits (Hrsg.). 1. Aufl. Praha : Masarykův ústav a Archiv AV ČR ; Essen : Klartext ; Wien : Österreichisches Theatermuseum, 2013. 396 s. ISBN:978-80-86495-99-6 (Masarykův ústav a Archiv AV ČR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Discourses of collective identity in Central and Southeast Europe (1770-1945)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Discourses of collective identity in Central and Southeast Europe (1770-1945) :texts and commentaries.Volume III/1,Modernism. The creation of nation-states /edited by Ahmet Ersoy, Maciej Górny and Vangelis Kechriotis. Budapest ; Budapest ; New York : Central European University Press, 2010. 486 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Discourses of collective identity in Central and Southeast Europe (1770-1945)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Discourses of collective identity in Central and Southeast Europe (1770-1945) :texts and commentaries.Volume III/2,Modernism. Representations of national culture /edited by Ahmet Ersoy, Maciej Górny and Vangelis Kechriotis. Budapest ; Budapest ; New York : Central European Press, 2010. 392 s. [Část. přeloženo z různých jazyků]ISBN:963-7326-51-0 (soubor :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Ditrych, Břetislav, 1942-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Zapomínaná žena v sokolském kroji /Břetislav Ditrych. Přísně tajné! : literatura faktu č. 2 (2014), s. 59-68 [Klementina Hanušová]</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Dittmann, Robert, 1980-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Dynamika textu Kralické bible v české překladatelské tradici /Robert Dittmann. Vyd. 1. Olomouc : Refugium Velehrad-Roma, 2012. 431 s. ; 22 cm ISBN:978-80-7412-100-5 (váz.)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Diviš, Jan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Mezolitické osídlení Příbora /Jan Diviš. In: Přehled výzkumů : předseda red. rady Pavel Kouřil Brno : Archeologický ústav AV ČR Roč. 53, č. 1 (2012), s. 33-39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Dlouhá, Marie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Data v Českém sociálněvědním datovém archivu /Marie Dlouhá. Český časopis historický. The Czech Historical Review Roč. 112, č. 1 (2014), s. 184-186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Dobeš, Miroslav, 1961-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Bošácká keramika z Kolína. Doklad kontaktu postbadenských kultur v závěru středního eneolitu /Miroslav Dobeš, Radka Šumberová, René Kyselý. il., fot. Archeologické rozhledy Roč. 65, č. 2 (2013), s. 382-400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Dobeš, Miroslav, 1961-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Pozdní fáze kultury nálevkovitých pohárů v severozápadních Čechách: sídliště Brozany nad Ohří /Miroslav Dobeš, Milan Zápotocký. il., tabulky Archeologické rozhledy Roč. 65, č. 3 (2013), s. 451-503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Dohnal, Vít, 1932-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Olomoucké nálezy bronzových mís /Vít Dohnal. In: Přehled výzkumů : předseda red. rady Pavel Kouřil Brno : Archeologický ústav AV ČR Roč. 52, č. 2 (2011), s. 75-85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Dolenský, František, 1895-1970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Doby smutné i veselé /František Dolenský, předmluva jj. Zpravodaj Šrámkovy Sobotky / Odpovědná redaktorka Drahomíra Flodrmanová Roč. 39, č. 6 (2002), s. 6-8 [Text je převzat z Pojizerských listů 31. 10. a 8. 11. 1946.]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Dolenský, František, 1895-1970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Také jubileum /František Dolenský. Zpravodaj Šrámkovy Sobotky / Odpovědná redaktorka Drahomíra Flodrmanová Roč. 39, č. 4 (2002), s. 24-26 [Vzpomínka je přetištěním článku z Pojizerských listů 7. 6. 1946.]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Dolezel, Stephan, 1936-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Deutschland und die Rest-Tschechoslowakei (1938-1939) :besatzungspolitische Vorstellungen vor dem deutschen Einmarsch /Stephan Dolezel. In: Gleichgewicht, Revision, Restauration : die Aussenpolitik der Ersten Tschechoslowakischen Republik im Europasystem der Pariser Vororteverträge. Vorträge der Tagungen des Collegium Carolinum in Bad Wiessee am Tegernsee vom 27. bis 30. November 1975 / Hrsg. von Karl Bosl München : R. Oldenbourg, 1976 s. 253-264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Dolezel, Stephan, 1936-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deutsch-tschechoslowakischen Beziehungen von ihren Anfängen bis zum Ausgang der Ära Stresemann (1918-1929) /Stephan Dolezel. In: Die demokratisch-parlamentarische Struktur der Ersten Tschechoslowakischen Republik : Vorträge der Tagung des Collegium Carolinum in Bad Wiessee am Tegernsee vom 28.11. bis 1.12.1974 / Herausgegeben von Karl Bosl München ; Wien : Oldenbourg, 1975 s. 225-246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Doležalová, Markéta, 1963-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Mezinárodní konfrence Zločiny komunistických režimů /Markéta Doležalová. In: Securitas imperii / vedoucí redaktor Libor Svoboda Praha : Ústav pro studium totalitních režimů Sv. 16/1, (2010), s. 242-247 [Praha, 24. - 26. 2. 2010]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Doležalová, Markéta, 1963-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Milosrdná sestra Anežka Antonie Witková :útok represivního a justičního aparátu totalitního státu na řádové společenství žen působících ve zdravotnické, školské a sociální oblasti /Markéta Doležalová. fot. Paměť a dějiny. Revue pro studium totalitních režimů Roč. 7, č. 4 (2013), s. 19-26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Doležel, Jiří, 1964-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Archeologický ústav Akademie věd ČR, Brno, v. v. i. - bilance roku 2010 /Jiří Doležel. In: Přehled výzkumů : předseda red. rady Pavel Kouřil Brno : Archeologický ústav AV ČR Roč. 52, č. 2 (2011), s. 215-218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Doležel, Jiří, 1964-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Archeologický ústav Akademie věd ČR, Brno, v. v. i. - bilance roku 2011 /Jiří Doležel. In: Přehled výzkumů : předseda red. rady Pavel Kouřil Brno : Archeologický ústav AV ČR Roč. 53, č. 2 (2012), s. 185-188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Doplněk k výběrové bibliografii za léta 2007-2009 otištěné v minulém čísle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Doplněk k výběrové bibliografii za léta 2007-2009 otištěné v minulém čísle /. In: Confluens : sborník historických a vlastivědných prací z Mělnicka. Historická architektura Mělnicka / Mělník : Regionální muzeum Mělník č. 8 (2013), s. 221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Doubek, Jan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Záchrana Balerova větrného mlýna ve Spálově /Jan Doubek. fot. Poodří : časopis obyvatel horní Odry Roč. 11, č. 1 (2008), s. 61-63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Doubek, Vratislav, 1965-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Moderna, realisté a Die Zeit /Vratislav Doubek. Vyd. 1. Praha : NLN, Nakladatelství Lidové noviny, 2012. 152 s. : il., portréty, faksim. (Knižnice Dějin a současnosti ; sv. 46) ISBN:978-80-7422-170-5 (brož.)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Doubek, Vratislav, 1965-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Vystěhovalectví z českých zemí v 19. a raném 20. století :migrace jako politický fenomén /Vratislav Doubek. In: Přednášky z 55. běhu Letní školy slovanských studií / uspořádal Jiří Hasil Praha : Univerzita Karlova v Praze, Filozofická fakulta, 2012 s. 166-181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Douša, Eduard, 1951-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Tradice a současnost českého hudebního školství - se zřetelem k 200. výročí založení Pražské konzervatoře /Eduard Douša. In: Přednášky z 55. běhu Letní školy slovanských studií / uspořádal Jiří Hasil Praha : Univerzita Karlova v Praze, Filozofická fakulta, 2012 s. 241-246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Drabek, Anna Maria, 1936-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Desiderien der böhmischen Stände von 1791 :Überlegungen zu ihrem ideellen Gehalt /Anna Maria Drabek. In: Die böhmischen Länder zwischen Ost und West : Festschrift für Karl Bosl zum 75. Geburtstag / herausgegeben von Ferdinand Seibt München : R. Oldenbourg Verlag, 1983 s. 132-142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Drašarová, Eva, 1959-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Československo-rakouská archivní a spisová rozluka :archivy ve věčném pohybu, aneb časy se mění /Eva Drašarová.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216-243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Drašarová, Eva, 1959-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Národní archiv v roce 2012 /Eva Drašarová. In: Paginae historiae : sborník Národního archivu / Praha : Národní archiv Sv. 21, č. 1 (2013), s. 255-304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Drašarová, Eva, 1959-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Rozhovor s prom. hist. Karlem Novotným /Eva Drašarová, Jan Kahuda; Karel Novotný. In: Paginae historiae : sborník Národního archivu / Praha : Národní archiv Sv. 21, č. 2 (2013), s. 147-163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Dresler, Petr, 1978-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Nové mladohradištní pohřebiště v Břeclavi v trati Louky od Břeclavska /Petr Dresler. In: Jižní Morava : vlastivědný časopis / Brno : Muzejní a vlastivědná společnost v Brně et. al. Roč. 49, sv. 52 (2013), s. 355-364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Dreslerová, Dagmar, 1958-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Les v pravěké krajině II. /Dagmar Dreslerová. fot. In: Archeologické rozhledy Praha : Archeologický ústav AV ČR Roč. 64, č. 2 (2012), s. 199-236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Drozenová, Wendy, 1950-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Etika vědy a otázky národa v kontextu působení H. G. Schauera /Wendy Drozenová, Jiří Kučírek. Theologická revue. Roč. 80, 3-4 (2009), s. 435-450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Drozenová, Wendy, 1950-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Etika vědy v České republice: od historických kořenů k současné bioetice /Wendy Drozenová et al.. Vyd. 1. Praha : Filosofia, 2010. 376 s. ISBN:978-80-7007-348-3 (váz.) http://toc.nkp.cz/NKC/201105/contents/nkc20112184064_1.pdf Obsah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Drozenová, Wendy, 1950-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Masarykova etika a její vztah k sociální otázce /Wendy Drozenová. In: Etika na Slovensku (19. storočie a 1. polovica 20. storočia) / Vasil Gluchman (ed.) Prešov : Filozofická fakulta PU v Prešove, 2012. s. 81-94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Drozenová, Wendy, 1950-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 G. Masaryk a "zakladatelské" rysy české etiky vědy :mezi pozitivismem a náboženstvím /Wendy, Drozenová, Jan Blahoslav Lášek. In: Etika vědy v České republice: od historických kořenů k současné bioetice / Wendy Drozenová et al Praha : Filosofia, 2010 s. 39-48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Drozenová, Wendy, 1950-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 G. Masaryk a "zakladatelské" rysy české etiky vědy :mezi pozitivismem a náboženstvím: česká encyklopedie a boj o Rukopisy /Wendy, Drozenová, Jiří Kučírek. In: Etika vědy v České republice: od historických kořenů k současné bioetice / Wendy Drozenová et al Praha : Filosofia, 2010 s. 39-59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Drozenová, Wendy, 1950-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 G. Masaryk a "zakladatelské" rysy české etiky vědy :mezi pozitivismem a náboženstvím: klíčový význam T.G.Masaryka pro konstituování tradice v české etice vědy /Wendy, Drozenová, Jan Blahoslav Lášek. In: Etika vědy v České republice: od historických kořenů k současné bioetice / Wendy Drozenová et al Praha : Filosofia, 2010 s. 23-28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Drozenová, Wendy, 1950-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Tschechische Identität und Wissenschaft /Wendy Drozenová. In: Kulturelle Diversität und Neue Medien. Entwicklungen - Interdependenzen - Resonanzen /Gerhard Banse, Irene Krebs (Hg.) Berlin : Trafo Wissenschaftsverlag, 2011 s. 129-140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Druhý pražský seminář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Druhý pražský seminář :holokaust jako dávný příběh či morální apel? Výzkum, paměť a česká společnost : příspěvky a reflexe účastníků Semináře konaného 15. listopadu 2012 v Poslanecké sněmovně Parlamentu České republiky /uspořádala Helena Machačová. Praha : Spolek akademiků - Židů, 2013. 168 s.: il. [Hřbetní název:Druhý pražský seminář SAŽ]ISBN:978-80-260-4936-4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Ducháček, Milan, 1978-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"Maximum, kterého bylo možno dosáhnout" :Václav Chaloupecký, centralizace slovenského archivnictví a archivní rozluka s Maďary /Milan Ducháček.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378-390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Durec, Ivo, 1964-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Opilství na Židlochovicku na přelomu 19. a 20. století :část druhá o alkoholismu za války a v prvních letech republiky /Ivo Durec. In: Jižní Morava : vlastivědný časopis / Brno : Muzejní a vlastivědná společnost v Brně et. al. Roč. 49, sv. 52 (2013), s. 223-232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Dvořáček, Petr</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Ústav zahraničního studia Vysoké školy Sboru národní bezpečnosti a jeho role ve vzdělávacím systému ministerstva vnitra /Petr Dvořáček. In: Marginalia Historica : Praha : Univerzita Karlova v Praze Roč. 3, č. 2 (2012), s. 114-122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Dvořák, Jan, 1982-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Antonín Vodseďálek a proces s českými učiteli na Ukrajině /Jan Dvořák. fot. Paměť a dějiny. Revue pro studium totalitních režimů Roč. 7, č. 4 (2013), s. 97-114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Ebel, Martin, 1960-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Soumrak městských fortifikací po třicetileté válce /Martin Ebel, Eliška Nová. il. In: Svorník : sborník příspěvků z 11. specializované konference stavebněhistorického průzkumu uspořádané 12.-15. června 2012 v Žacléři. Opevnění Praha : Sdružení pro stavebněhistorický průzkum Sv. 11, (2013), s. 166-176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Edl, Jan, 1976-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Stříbrská kronika Karla Ludwiga Watzky z let 1878 - 1883 :poslední střípek mozaiky? /Jan Edl, Markéta Novotná. fot. In: Západočeské archivy / vedoucí a výkonný redaktor Milan Augustin Plzeň : Státní oblastní archiv v Plzni (2011), s. 112-120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Edl, Jan, 1976-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 archivních depozitářů tachovského archivu /Jan Edl. fot. In: Západočeské archivy / vedoucí a výkonný redaktor Milan Augustin Plzeň : Státní oblastní archiv v Plzni (2011), s. 35-36 [Výstava "Z archivních depozitářů", Tachov, 12.1.-14.2. 2010]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Edl, Jan, 1976-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Židé v Čechách /Jan Edl. fot. In: Západočeské archivy / vedoucí a výkonný redaktor Milan Augustin Plzeň : Státní oblastní archiv v Plzni (2011), s. 45-47 [Konference, Tachov, 6.-7.10. 2010]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Einen Schmetterling habe ich hier nicht gesehen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Einen Schmetterling habe ich hier nicht gesehen :Kinderzeichnungen und Gedichte aus Terezín /[vorbereitet von Anita Franková und Hana Povolná ; Übersetzung Margit Herrmannová und Otto Kalina]. 6. Aufl. Prag : Jüdische Museum, 2013. 90 s. : barev. il. [Na základě knihy "Dětské kresby na zastávce smrti - Terezín 1942-1944", vydané Státním židovským muzeem v Praze v r. 1959]ISBN:978-80-87366-32-5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Eisenhammer, Miroslav, 1972-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Osobní spisy a jejich archivní hodnota na příkladu Říšského poštovního ředitelství Karlovy Vary /Miroslav Eisenhammer. fot. In: Západočeské archivy / vedoucí a výkonný redaktor Milan Augustin Plzeň : Státní oblastní archiv v Plzni (2011), s. 153-155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Eisenhammer, Miroslav, 1972-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PhDr. Karel Waska šedesátiletý /Miroslav Eisenhammer. fot. In: Západočeské archivy / vedoucí a výkonný redaktor Milan Augustin Plzeň : Státní oblastní archiv v Plzni (2011), s. 4-5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Eisenhammer, Miroslav, 1972-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Podnikový archiv Škoda /Miroslav Eisenhammer, Ladislava Nohovcová. fot. In: Západočeské archivy / vedoucí a výkonný redaktor Milan Augustin Plzeň : Státní oblastní archiv v Plzni (2011), s. 51-56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Eisenhammer, Miroslav, 1972-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Vzdělávací akce západočeských archivářů :tradice a současnost /Miroslav Eisenhammer. fot. In: Západočeské archivy / vedoucí a výkonný redaktor Milan Augustin Plzeň : Státní oblastní archiv v Plzni (2011), s. 47-49 [Konference, Capartice, 11.-13.10. 2010]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Eliašová, Silvia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Návrh stanov Zväzu slovenských muzeálnych, galerijných pracovníkov a pracovníkov pamiatkovej starostlivosti na Slovensku /Silvia Eliašová. In: Studia historica Nitriensia Nitra : Univerzita Konštantína Filozofa v Nitre Roč. 17, č. 2 (2013), s. 130-141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Elznicová Mikesková, Magdalena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Charlotta G. Masaryková a Alice Garrigue Masaryková a jejich vztah k Lánům /Magdalena Elznicová Mikesková. In: Středočeský vlastivědný sborník, Řada společenskovědní : Muzeum a současnost / Odpovědný redaktor Marcela Šášinková Roztoky u Prahy : Středočeské muzeum v Roztokách u Prahy Sv. 30, (2012), s. 90-105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Ethnic minorities in Slovakia in the years 1918-1945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Ethnic minorities in Slovakia in the years 1918-1945 :a survey /Martin Pekár et al. ; [translation Štefan Franko]. 1st issue Prešov : Universum-EU, 2011. 195 s. : il., 1 mapa ; 24 cm (Acta Facultatis Philosophicae Universitatis Prešoviensis. Monographia ; 131) [Přeloženo ze slovenštiny]ISBN:978-80-555-0442-1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Fabini, Pavel</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 proměnám volební kampaně Národní strany na sklonku 19. století /Pavel Fabini. In: Paginae historiae : sborník Národního archivu / Praha : Národní archiv Sv. 21, č. 1 (2013), s. 5-27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Fabricius, Miroslav, 1951-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Formovanie československej ekonomiky 1918-1920 /Miroslav Fabricius. Historický časopis : vedecký časopis o dejinách Slovenska a strednej Európy Roč. 61, č. 4 (2013), s. 627-644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Fajstauerová, Hana, 1975-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Prezentace a využívání historických fotografií v Regionálním muzeu a galerii v Jičíně /Hana Fajstauerová. fot. In: Historická fotografie : sborník pro prezentaci historické fotografie ve fondech a sbírkách České republiky / vedoucí redaktoři Emilie Benešová, Naděžda Urbánková Praha : Národní archiv v Praze Roč. 10, (2011), s. 74-76 [Jičín, 22.1.-5.4. 2010]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Fapšo, Marek, 1988-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Kazbundova "Stolice dějin na pražské univerzitě" :sekundární literatura nebo pramen? /Marek Fapšo.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130-133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Fascism past and present, West and East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Fascism past and present, West and East :an international debate on concepts and cases in the comparative study of the extreme right /Roger Griffin, Werner Loh and Andreas Umland (eds.) ; with an afterword by Walter Laqueur. Stuttgart : Ibidem, 2006. 510 s. ; 21 cm (Soviet and post-Soviet politics and society, 35 1614-3515 ;) [Sbírka příspěvků publikovaných převážně v časopise Erwägen Wissen Ethik = EWE = Deliberation Knowledge Ethics, sv. 15 a 16]ISBN:3-89821-674-8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Fassati, Tomáš, 1952-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TGM :hlavou v oblacích, nohama pevně na zemi /text Tomáš Fassati. Benešov : Muzeum umění a designu Benešov, 2008. 46 s. : il. [Název z obálky.]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Felcman, Ondřej, 1950-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Generál Ludvík Svoboda - prezident republiky v měsících Pražského jara (březen-srpen 1968) /Ondřej Felcman. In: Náchodsko od minulosti k dnešku : sborník příspěvků. In memoriam PhDr. Ladislav Hladký, CSc. / redaktor Jaroslav Čáp Liberec : Nakladatelství Bor Sv. 7, (2012), s. 85-91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Fellner, Karin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"Diese Tiefe verbirgt vieles" :zum Zusammenhang von Tod, Schuld und Schweigen in der Prosa Johannes Urzidils /Karin Fellner. In: Stifter Jahrbuch : Neue Folge / red. Jozo Džambo München : Adalbert Stifter Verein 24, (2010), s. 139-146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Fencl, Tomáš</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Domažlické městské brány a stavební regulace města v 19. století /Tomáš Fencl. il. In: Západočeské archivy / vedoucí a výkonný redaktor Milan Augustin Plzeň : Státní oblastní archiv v Plzni (2011), s. 95-104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Fetters, Aleš, 1933-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Odešel Jindřich Hilčr/Aleš Fetters. Zpravodaj Šrámkovy Sobotky / Odpovědná redaktorka Drahomíra Flodrmanová Roč. 40, č. 4 (2003), s. 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Fetters, Aleš, 1933-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Studentské časopisy na náchodském gymnáziu, zejména v letech 1945-1948 /Aleš Fetters. il. In: Náchodsko od minulosti k dnešku : sborník příspěvků. In memoriam PhDr. Ladislav Hladký, CSc. / redaktor Jaroslav Čáp Liberec : Nakladatelství Bor Sv. 7, (2012), s. 425-437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Fetters, Aleš, 1933-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Šrámkova Sobotka 2003 :Byl nalezen smysl, a byl vůbec ztracen? /Aleš Fetters. Zpravodaj Šrámkovy Sobotky / Odpovědná redaktorka Drahomíra Flodrmanová Roč. 40, č. 4 (2003), s. 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Feuereis, Eduard, 1980-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Narativismus a historiografie /Eduard Feuereis. Dějiny - teorie - kritika / Ved. red. Pavel Himl Roč. 8, č. 1 (2011), s. 7-34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Fiedler, Jiří, 1935-2014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My níže podepsaní :potíže se založením hostouňského hřbitova a jiné petice z konce 18. století /Jiří Fiedler. In: Židovská ročenka / sestavili Alice Marxová, Jiří Daníček Praha : Federace židovských obcí v České republice (5772/2011-2012 [vyd. 2011]), s. 86-99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Filipowicz, Marcin Łukasz, 1975-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Czech memory of austrian constitutional changes, 1860-1861 /Marcin Filipowicz. Acta Poloniae Historica Roč. 108, (2013), s. 93-120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Finková, Dagmar</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Spojenecká vojska v Čechách na počátku podzimu 1813 /Dagmar Finková. Přísně tajné! : literatura faktu č. 1 (2014), s. 33-46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Firlej-Buzon, Aneta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Druki ulotne i okolicznościowe jako źródła do badań dziejów i kultury Dolnego Śląska lat 1945-1956 /Aneta Firlej-Buzon. 388 s. : il. (Acta Universitatis Wraislaviensis ; 3495, 0239-6661) [Ephemeral prints and occasional publications as sources for studies into the history and culture of Lower Silesia in 1945-1956]ISBN:978-83-229-3258-2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Fleck, Christian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Lewis A. Coser - A Stranger within More Than One Gate /Christian Fleck. In: Sociologický časopis : Czech Sociological Review Praha : Sociologický ústav AV ČR Roč. 49, č. 6 (2013), s. 951-968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Flodrmanová, Drahomíra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Hledání ztraceného smyslu :Proměny české literární teorie 20. století /Drahomíra Flodrmanová. Zpravodaj Šrámkovy Sobotky / Odpovědná redaktorka Drahomíra Flodrmanová Roč. 40, č. 4 (2003), s. 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Fondy s písemnostmi k církevnímu nemovitému majetku uložené ve 3. a 4. oddělení Národního archivu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Fondy s písemnostmi k církevnímu nemovitému majetku uložené ve 3. a 4. oddělení Národního archivu /Pavel Dufek, Michaela Kubišová, Monika Sedláková, Justina Vaněčková. In: Paginae historiae : sborník Národního archivu / Praha : Národní archiv Sv. 21, č. 1 (2013), s. 233-254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Fonioková, Zuzana, 1981-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Kolokvium o filmové adaptaci v Greifswaldu /Zuzana Fonioková. In: Česká literatura : časopis pro literární vědu Praha : Ústav pro českou literaturu AV ČR Roč. 61, č. 5 (2013), s. 808-816 [Greifswald, 18. - 19. 4. 2013]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Fontes Nissae. Prameny Nisy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Kotvy Máje. :Petr Klíma (ed.)Recenze: Křížek, Jiří, Fontes Nissae. Prameny Nisy 2012 , Roč. 13, č. 1 s. 84-85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Food strategies in central Moravia (Czech Republic) during final eneolithic. A case study of Corded Ware culture communities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Food strategies in central Moravia (Czech Republic) during final eneolithic. A case study of Corded Ware culture communities /Jan Kolář, Ivana Jarošová, Gabriela Dreslerová, Eva Drozdová, Miluše Dobisíková. fot. In: Archeologické rozhledy Praha : Archeologický ústav AV ČR Roč. 64, č. 2 (2012), s. 237-264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Formánek, Jaroslav</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Fischerové od Labe (1814-2014) /Jaroslav Formánek. fot. Genealogické a heraldické listy Roč. 33, č. 3 (2013), s. 111-113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Fotodokumentace Holubovy africké výstavy v Praze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Fotodokumentace Holubovy africké výstavy v Praze :konzervace, digitalizace a prezentace fotografií /Martin Šámal, Libor Jůn, Martina Novozámská, Petra Vávrová, Jan Šejbl. fot. In: Historická fotografie : sborník pro prezentaci historické fotografie ve fondech a sbírkách České republiky / Praha : Národní archiv v Praze Roč. 12, (2013), s. 20-27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Fotografové války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Fotografové války /[autoři textů Jan Haas, Jaroslav Kučera, Karel Martinek] = War photographers : 1914-1918 / [authors of the texts Jan Haas, Jaroslav Kučera, Karel Martinek]. Vyd. 1. [Praha] : Jakura ve spolupráci se Správou Pražského hradu, 2011. 183 s. : il. (některé barev.), portréty, faksim. ; 23 x 30 cm [Vydáno u příležitosti stejnojmenné výstavy konané v Tereziánském křídle Starého královského paláce Pražského hradu ve dnech 29.4.-4.9.2011]ISBN:978-80-903862-7-3 (Jaroslav Kučera - JAKURA :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Foud, Karel, 1966-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Dveře jako slohový prvek roubených sýpek na Plzeňsku, Domažlicku, Klatovsku a Chebsku :příspěvek k poznání historického stavebního fondu českého západu /Karel Foud, Stanislav Plešmíd. In: Sborník muzea Karlovarského kraje / vedoucí redaktor Zbyněk Černý Cheb : Krajské muzeum Karlovarského kraje Roč. 21, (2013), s. 231-240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Franc, Martin, 1973-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Kulturní dění a životní styl jako cesta k poznání našich soudobých dějin /Martin Franc, Jiří Knapík. In: Marginalia Historica : Praha : Univerzita Karlova v Praze Roč. 3, č. 2 (2012), s. 183-188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Franc, Martin, 1973-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Volný čas 1957-1967: dobové diskuse a vymezení /Martin Franc, Jiří Knapík. Dějiny - teorie - kritika / Ved. red. Pavel Himl Roč. 9, č. 1 (2012), s. 33-68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Franěk, Jiří F., 1922-2007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Slavistické reminiscence :výbor z textů Jiřího Fraňka /vydání iniciovali a výbor uspořádali Zdeňka Fraňková, Jiří Honzík a Věra Dvořáková; Bibliografii publikovaných prací Jiřího Fraňka k vydání připravily Libuše Pešková, Tereza Rejdová. 1. vyd. Praha : Národní knihovna ČR - Slovanská knihovna, 2011. 217 s. (Publikace Slovanské knihovny ; 70) [Bibliografie publikovaných prací Jiřího Fraňka s. 183-216]ISBN:978-80-7050-598-4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Frankl, Michal,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Naši nebo cizí? :Židé v českém 20. století .sv. 1,Velké a malé dějiny /Michal Frankl a kolektiv autorů. Vyd. 1. Praha : Židovské muzeum v Praze - Institut Terezínské iniciativy, 2013. 416 s. : il. [Ve společné kartonové krabici (34 x 30 x 11 cm)]ISBN:978-80-87366-28-8 (pořadač + 3 brož. v krabici)</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Frankl, Michal,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Naši nebo cizí? :Židé v českém 20. století .sv. 2,Vyprávěné dějiny /Michal Frankl a kolektiv autorů. Vyd. 1. Praha : Židovské muzeum v Praze - Institut Terezínské iniciativy, 2013. 272 s. [Ve společné kartonové krabici (34 x 30 x 11 cm)]ISBN:978-80-87366-28-8 (pořadač + 3 brož. v krabici)</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Frankl, Michal,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Naši nebo cizí? :Židé v českém 20. století .sv. 3,Metodické materiály /Michal Frankl a kolektiv autorů. Vyd. 1. Praha : Židovské muzeum v Praze - Institut Terezínské iniciativy, 2013. 123 s. [Ve společné kartonové krabici (34 x 30 x 11 cm)]ISBN:978-80-87366-28-8 (pořadač + 3 brož. v krabici)</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Frankl, Michal,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Naši nebo cizí? :Židé v českém 20. století .sv. 4,Proč a jak se potýkat s antisemitismem : příručka pro pedagogy /Michal Frankl a kolektiv autorů. Vyd. 1. Praha : Židovské muzeum v Praze - Institut Terezínské iniciativy, 2013. 51 s. [Ve společné kartonové krabici (34 x 30 x 11 cm)]ISBN:978-80-87366-28-8 (pořadač + 3 brož. v krabici)</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Frankl, Viktor Emil, 1905-1997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Co v mých knihách není :autobiografie /Viktor E. Frankl ; [z německého originálu ... přeložili Lea a Josef Švancarovi]. Brno : Cesta, 2013. 102 s. ISBN:978-80-7295-166-6 (brož.)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Franz Kafka a perspektiva minority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Franz Kafka a perspektiva minority /Petr Kouba, Tomáš Pivoda (eds.) ; [z originálů přeložili David Vichnar a Petr Kouba]. Vyd. 1. Praha : Filosofia, 2011. 163 s. ; 20 cm [Část. přeloženo z angličtiny a francouzštiny?]ISBN:978-80-7007-363-6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Fridrich, Jan, 1938-2007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Braškov :nové naleziště přezleticienu ve středních Čechách /Jan Fridrich, Ivana Fridrichová-Sýkorová ; s příspěvkem Jiřího Kovandy. 1. vyd. Praha : Krigl, 2011. 286 s. : il. (některé barev.), mapy ; 30 cm (Knižnice České společnosti archeologické) [Na obálce nad názvem: Česká společnost archeologická]ISBN:978-80-86912-56-1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Friedberg-Mírohorský, Emanuel Salomon, 1829-1908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 Dunaji do Rumunska :paměti na vojenský pobyt v knížectví valašském r. 1856 /Emanuel Salomon z Friedbergu. 2. vyd. Praha : Frant. Bačkovský, 1916. 184 s. : il.</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Friedman, David, 1893-1980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David Friedman :portréty pražské židovské komunity behem [sic] nacistické okupace Československa 1940-1941 : portréty v albu Davida Friedmana = portraits of the Prague Jewish community during the time of the Nazi occupation of Czechoslovakia 1940-1941 : portraits by David Friedman displayed in his album /[text Miriam Friedman Morris]. Terezín : Památník Terezín, [2008]. [6] s. : portréty, faksim. ISBN:978-80-254-2522-0 (v knize neuvedeno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Frimmová, Eva, 1950-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Kráľovské zásnuby v Bratislave :rokovania o dvojitej svatbe medzi Habsburgovcami a Jagelovcami v roku 1515 /Eva Frimmová. il., fot. Historická revue : vedecko-populárny mesačník o dejinách / Roč. 25, č. 4 (2014), s. 60-65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Fritsch, Waldemar, 1909-1978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Waldemar Fritsch a jeho doba :porcelánová plastika (1925-1945) = Waldemar Fritsch und seine Zeit : Porzellanplastik (1925-1945) : Galerie umění Karlovy Vary [21. listopadu 2013 - 26. ledna 2014 /autor textů a koncepce výstavy Jaroslav Vlasák]. Karlovy Vary : Galerie umění Karlovy Vary, [2013]. 95 s. : il. (převážně barev.), portréty ; 30 cm [1000 výt.]ISBN:978-80-87420-20-1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Frühmittelalterliche Kirchen als archäologische und historische Quelle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Frühmittelalterliche Kirchen als archäologische und historische Quelle /herausgegeben von Lumír Poláček, Jana Maříková-Kubková. Brno : Archäologisches Institut der Akademie der Wissenschaften der Tschechischen Republik Brno, 2010. 424 s. : il. (některé barev.), mapy, plány, portréty ; 30 cm (Internationale Tagungen in Mikulčice ; Bd. 8</w:t>
      </w:r>
      <w:r w:rsidRPr="007A054D">
        <w:rPr>
          <w:rFonts w:ascii="Times New Roman" w:hAnsi="Times New Roman" w:cs="Times New Roman"/>
          <w:sz w:val="24"/>
          <w:szCs w:val="24"/>
        </w:rPr>
        <w:t xml:space="preserve"> Spisy Archeologického ústavu AV ČR Brno ; 41, 1804-1345 ;) [Projekt Moravia Magna]ISBN:978-80-86023-92-2 (brož.) http://toc.nkp.cz/NKC/201107/contents/nkc20112183598_1.pdf Obsah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Fučík, Josef, 1933-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Doss Alto - mýtus a skutečnost :československá legie na italské frontě 1918 /Josef Fučík. 1. vyd. Praha : Epocha : Epocha : Pražská vydavatelská společnost, 2014. 107 s., [8] s. obr. příl. : il., portréty, faksim. ; 21 cm (Magnetka ; sv. 32) ISBN:978-80-7425-199-3 (Epocha :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Fukala, Radek, 1963-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Historická paměť a mýty bitvy u Grunvaldu /Radek Fukala. In: Náchodsko od minulosti k dnešku : sborník příspěvků. In memoriam PhDr. Ladislav Hladký, CSc. / redaktor Jaroslav Čáp Liberec : Nakladatelství Bor Sv. 7, (2012), s. 207-217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Fukala, Radek, 1963-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Pád Budyšína a konec stavovského odboje v Horní Lužici /Radek Fukala. il. Přísně tajné! : literatura faktu č. 2 (2014), s. 38-58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Fuks, Jiří, 1973-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Varhany Rychnovska.(II. část) /Jiří Fuks. il. In: Orlické hory a Podorlicko : sborník vlastivědných prací. Přírodou. Dějinami. Současností / redakce Věra Slavíková, Josef P. Halda Rychnov nad Kněžnou : Muzeum a galerie Orlických hor Sv. 18, (2011), s. 136-188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Fuksa, Ivan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Opevnění náchodského údolí v letech 1936–1938 /Ivan Fuksa. il. In: Svorník : sborník příspěvků z 11. specializované konference stavebněhistorického průzkumu uspořádané 12.-15. června 2012 v Žacléři. Opevnění Praha : Sdružení pro stavebněhistorický průzkum Sv. 11, (2013), s. 182-184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Fuksa, Ivan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Srovnání předválečného opevnění u nás a ve světě /Ivan Fuksa. il. In: Svorník : sborník příspěvků z 11. specializované konference stavebněhistorického průzkumu uspořádané 12.-15. června 2012 v Žacléři. Opevnění Praha : Sdružení pro stavebněhistorický průzkum Sv. 11, (2013), s. 177-181 [V názvu německého résumé chybně uvedeno "Tsechoslowakischen".]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Funda, Otakar Antoň, 1943-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Když se rákos chvěje nad hladinou :fragmenty - texty /Otakar A. Funda. Vyd. 1. Praha : Karolinum, 2009. 241 s. ISBN:978-80-246-1592-9 (brož.) http://toc.nkp.cz/NKC/200905/contents/nkc20091857679_1.pdf Obsah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Gabrielová, Jarmila, 1948-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Antonín Dvořák and His Musical World /Jarmila Gabrielová. In: Přednášky z 55. běhu Letní školy slovanských studií / uspořádal Jiří Hasil Praha : Univerzita Karlova v Praze, Filozofická fakulta, 2012 s. 209-214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Gabryś, Marcin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 počátkům Tschammerovy knihovny evangelického sboru v Těšíně /Marcin Gabryś. fot. In: Knihy a dějiny Praha : Knihovna Akademie věd České republiky Roč. 18/19, (2011-2012 [vyd. 2013]), s. 21-38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Galmiche, Xavier, 1963-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Vykolejené vyprávění ve středoevropské literatuře po roce 1989 /Xavier Galmiche. In: Česká literatura : časopis pro literární vědu Praha : Ústav pro českou literaturu AV ČR Roč. 61, č. 3 (2013), s. 337-350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Gaučík, Štefan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Moc hospodárskej reality :"Nostrifikácia" záujmových podnikov Rimamuránsko-šalgótarjánskej železiarskej uč. spoločnosti na Slovensku /István Gaucsík. In: Česko-slovenská historická ročenka / výkonný redaktor Vladimír Goněc Brno : Academicus (2011 [vyd. 2012]), s. 267-279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Geiger, Peter, 1942-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Obraz českých zemí, Československa a České republiky v lichtenštejnských médiích /Peter Geiger. Časopis Matice moravské. Roč. 131, suppl. 3 (2012), s. 203-228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Genčiová, Kateřina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Sušárny a sušení ovoce /Kateřina Genčiová. fot. Poodří : časopis obyvatel horní Odry Roč. 11, č. 3 (2008), s. 39-44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Genealogické a heraldické listy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Matyáš Gallas :Robert Rebitsch ; přeložil, úvodem a závěrečnou kapitolou opatřil Jan KiliánRecenze: Vaněk, Stanislav, Genealogické a heraldické listy 2013 , Roč. 33, č. 3 s. 102-104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Genealogické a heraldické listy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Lexikon nedotknutelných /Jan VyhlídkaZpráva: Voldánová, Helena, Genealogické a heraldické listy 2013 , Roč. 33, č. 3 s. 105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Genealogické a heraldické listy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Muži a ženy středověku /editor Jacques Le Goff ; [z francouzského originálu ... přeložili Lada Bosáková ... et al.]Recenze: Vaněk, Stanislav, Genealogické a heraldické listy 2013 , Roč. 33, č. 3 s. 108-109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Genealogické a heraldické listy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Místopis Třeboňska :Pavel KoblasaRecenze: Vaněk, Stanislav, Genealogické a heraldické listy 2013 , Roč. 33, č. 3 s. 118-120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Genealogické a heraldické listy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Mezi brázdou a bankovním úvěrem :Jiří Šouša ; k vydání připravili Jan Kahuda ... [et al.]Recenze: Kahuda, Jan, Genealogické a heraldické listy 2013 , Roč. 33, č. 3 s. 124-125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Genealogické a heraldické listy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 údělem prosebníka :Ondřej TikovskýRecenze: Vaněk, Stanislav, Genealogické a heraldické listy 2013 , Roč. 33, č. 3 s. 100-102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Genealogické a heraldické listy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Šternberkové :Pavel JuříkRecenze: Vaněk, Stanislav, Genealogické a heraldické listy 2013 , Roč. 33, č. 3 s. 99-100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Genealogické a heraldické listy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Sbírka komunálních znaků, pečetí a razítek. 1. Pečeti a razítka obcí Čech, Moravy a Slezska. /Karel LiškaZpráva: Voldánová, Helena, Genealogické a heraldické listy 2013 , Roč. 33, č. 3 s. 105-106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Genealogické a heraldické listy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Sbírka komunálních znaků, pečetí a razítek.Karel LiškaZpráva: Voldánová, Helena, Genealogické a heraldické listy 2013 , Roč. 33, č. 3 s. 105-106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Genealogické a heraldické listy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Vitorazsko :Pavel KoblasaRecenze: Kahuda, Jan, Genealogické a heraldické listy 2013 , Roč. 33, č. 3 s. 106-107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Germanoslavica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Germanoslavica :Zeitschrift für germano-slavische Studien. Praha : Euroslavica, 2013. Roč. 24, č. 1 ISSN:1210-9029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Germanoslavica. Zeitschrift für germano-slawische Studien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Geschichte der deutschsprachigen Literatur des Mittelalters in den böhmischen Ländern /Krywalski, DietherRecenze: Pustejovsky, Otfrid, Germanoslavica. Zeitschrift für germano-slawische Studien 2013 , Roč. 24, č. 1 s. 71-79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Germanoslavica. Zeitschrift für germano-slawische Studien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Sprachkontakte Deutsch - Tschechisch - Slowakisch. Wörterbuch der deutschen Lehnwörter im Tschechischen und Slowakischen. Historische Entwicklung, Beleglage, bisherige und neue Deutungen /Newerkla, Stefan MichaelRecenze: Zeman, Dalibor Germanoslavica. Zeitschrift für germano-slawische Studien 2013 , Roč. 24, č. 1 s. 63-66[Recenze na 2. vydání z roku 2011]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Geschichte der Universität in Europa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Geschichte der Universität in Europa :Bd. 4. Vom Zweiten Weltkrieg bis zum Ende des 20. Jahrhunderts /herausgegeben von Walter Rüegg. München : C.H. Beck, 2010. 559 s. ; 25 cm ISBN:978-3-406-36955-1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Geschichte von Integrationskonzeptionen in Europa bis 1945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Geschichte von Integrationskonzeptionen in Europa bis 1945 /Karel Schelle, Ladislav Vojáček, Ranata Veselá, Jaromír Tauchen. 1. Aufl. München : Dr. Hut, 2009. 115 s. ISBN:978-3-86853-065-0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Gleichgewicht, Revision, Restauration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Gleichgewicht, Revision, Restauration :die Aussenpolitik der Ersten Tschechoslowakischen Republik im Europasystem der Pariser Vororteverträge. Vorträge der Tagungen des Collegium Carolinum in Bad Wiessee am Tegernsee vom 27. bis 30. November 1975 /Hrsg. von Karl Bosl. 1. Aufl. München : R. Oldenbourg, 1976 (Kallmünz : Michael Lassleben). 424 s.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Gleichgewicht, Revision, Restauration. Die Aussenpolitik der Ersten Tschechoslowakischen Republik im Europasystem der Pariser Vororteverträge. Vorträge der Tagungen des Collegium Carolinum in Bad Wiesse am Tegernsee vom 27. bis 30. November 1975. Hrsg. von Karl Bosl.</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Gleichgewicht, Revision, Restauration. Die Aussenpolitik der Ersten Tschechoslowakischen Republik im Europasystem der Pariser Vororteverträge. Vorträge der Tagungen des Collegium Carolinum in Bad Wiesse am Tegernsee vom 27. bis 30. November 1975. Hrsg. von Karl Bosl.die Aussenpolitik der Ersten Tschechoslowakischen Republik im Europasystem der Pariser Vororteverträge. Vorträge der Tagungen des Collegium Carolinum in Bad Wiesse am Tegernsee vom 27. bis 30. November 1975 /Hrsg. von Karl Bosl. 1. Aufl. München : R. Oldenbourg, 1976. 424 s. (Kallmünz : Michael Lassleben). 424 s.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Granja, Monika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Olga Havlová a její odkaz občanské společnosti /Monika Granja. In: Středočeský vlastivědný sborník, Řada společenskovědní : Muzeum a současnost / Odpovědný redaktor Marcela Šášinková Roztoky u Prahy : Středočeské muzeum v Roztokách u Prahy Sv. 30, (2012), s. 190-205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Gregorovičová, Eva, 1950-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Stereoskopické fotografie v Rodinném archivu toskánských Habsburků /Eva Gregorovičová. fot. In: Historická fotografie : sborník pro prezentaci historické fotografie ve fondech a sbírkách České republiky / vedoucí redaktoři Emilie Benešová, Naděžda Urbánková Praha : Národní archiv v Praze Roč. 10, (2011), s. 20-35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Grieser, Dietmar, 1934-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Der Onkel aus Preßburg :auf österreichischen Spuren durch die Slowakei /Dietmar Grieser. Wien: Amalthea, 2009. 272 s. : Ill. ; 22 cm ISBN:978-3-85002-684-0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Grigorov, Dobromir</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Gradinata na literaturnata istorija :Pražkata škola i nejnijat prinos za obnovjavaneto na literaturnata istorija /Dobromir Grigorov. Sofija : Ciela, 2012. 317 s. ; 21 cm ISBN:978-954-28-1195-4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Grombiřík, Martin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Od hory Kutné k hoře Bílé =From Kutná Hora to White Mountain /Martin Grombiřík. In: Husité. Na cestě za poznáním husitského středověku : slova, obrazy, věci. = The Hussites. On way to understanding the hussite middle ages. Words, images, things / ed. Zdeněk Vybíral Tábor : Husitské muzeum v Táboře, 2011 s. 77-93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Gross, Jan Tomasz, 1947-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Zlatá žeň :co se odehrálo na pomezí holokaustu /Jan Tomasz Gross ; spolupráce Irena Grudzińska-Gross ; [přeložila Dorota Müllerová]. Vyd. 1. Praha : Argo, 2013. 133 s. ; 22 cm (Historické myšlení ; sv. 61. Totalitarismus a šoa ; sv. 16) [Přeloženo z polštiny]ISBN:978-80-257-0861-3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Gruber, Jiří, 1952-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Smysl cyrilometodějské mise pro naši dobu /Jiří Gruber. In: Jižní Morava : vlastivědný časopis / Brno : Muzejní a vlastivědná společnost v Brně et. al. Roč. 49, sv. 52 (2013), s. 14-18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Grulich, Josef, 1968-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Cesta z Pelhřimova do Benátek a zpět za 941 dní :vandr Václava Pokorného v letech 1827-1829 /Josef Grulich, Markéta Skořepová. In: Historická demografie / Praha : Etnologický ústav AV ČR Roč. 37, č. 2 (2013), s. 169-193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Gruner, Wolf D., 1944-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"British Interest" in der Zwischenkriegszeit :Aspekte britischer Europa-Politik 1918-1938 /Wolf D. Gruner. In: Gleichgewicht, Revision, Restauration : die Aussenpolitik der Ersten Tschechoslowakischen Republik im Europasystem der Pariser Vororteverträge. Vorträge der Tagungen des Collegium Carolinum in Bad Wiessee am Tegernsee vom 27. bis 30. November 1975 / Hrsg. von Karl Bosl München : R. Oldenbourg, 1976 s. 85-151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Gruner, Wolf D., 1944-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Großbritannien und die Überlegungen zur politisch-wirtschaftlichen Neuordnung im Donauraum 1931-1937 /Wolf D. Gruner. In: Die böhmischen Länder zwischen Ost und West : Festschrift für Karl Bosl zum 75. Geburtstag / herausgegeben von Ferdinand Seibt München : R. Oldenbourg Verlag, 1983 s. 283-296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Grygar, Mojmír, 1928-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Robili jsme, co jsme považovali za nutné :rozhovor s literárním teoretikem a historikem Mojmírem Grygarem /Mojmír Grygar, Ondřej Sládek. In: Česká literatura : časopis pro literární vědu Praha : Ústav pro českou literaturu AV ČR Roč. 61, č. 3 (2013), s. 369-384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Grznár, Peter</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Bastiónové opevnenie kaštieľa v Holíči /Peter Grznár, Marek Zelina. il. In: Svorník : sborník příspěvků z 11. specializované konference stavebněhistorického průzkumu uspořádané 12.-15. června 2012 v Žacléři. Opevnění Praha : Sdružení pro stavebněhistorický průzkum Sv. 11, (2013), s. 104-109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Gutfreund, Amir, 1963-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Náš holocaust /Amir Gutfreund. In: Židovská ročenka / sestavili Alice Marxová, Jiří Daníček Praha : Federace židovských obcí v České republice (5772/2011-2012 [vyd. 2011]), s. 192-211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Gwóźdź-Szewczenko, Ilona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Futuryzm w czeskim pejzażu literackim :Ilona Gwóźdź-Szewczenko. Wrocław : Wydawnictwo Uniwersytetu Wrocławskiego, 2009. 278 s. (Acta Universitatis Wratislaviensis ; no. 3184, 0239-6661) ISBN:978-83-229-3061-8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Haberlandová, Katarína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České osobnosti v kontexte začiatkov ochrany pamiatok na Slovensku po roku 1918 /Katarína Haberlandová. fot. Zprávy památkové péče. Časopis státní památkové péče Roč. 73, č. 6 (2013), s. 525-527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Habermas, Jürgen, 1929-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 ustavení Evropy /Jürgen Habermas ; [z německého originálu ... přeložila Alena Bakešová]. Vyd. 1. Praha : Filosofia, 2013. 270 s. (Filosofie a sociální vědy ; 45) ISBN:978-80-7007-391-9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Hádek, Karel, 1940-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Staročeská kronika tak řečeného Dalimila oživená /Karel Hádek. In: Přednášky z 55. běhu Letní školy slovanských studií / uspořádal Jiří Hasil Praha : Univerzita Karlova v Praze, Filozofická fakulta, 2012 s. 57-63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Hajachová, Zuzana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160. výročie narodenia Tomáša Garrique Masaryka /Zuzana Hajachová. In: Historické štúdie k jubileu Romana Holeca. Bratislava : Stimul, 2010 s. 122-124 (Historia nova. Roč. 1, č. 1) http://www.fphil.uniba.sk/index.php?id=4167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Hajachová, Zuzana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Oslavy narodenín prezidenta Tomáša Garrigua Masaryka na Slovensku /Zuzana Hajachová. In: "Vyjdeme v noci vo fakľovom sprievode a rozsvietime svet" : integračný a mobilizačný význam slávností v živote spoločnosti / Ingrid Kušniráková a kol Bratislava : Historický ústav SAV, 2012 s. 171-185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Hájek, Josef</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Movité památky na Staroměstské radnici v Praze /Josef Hájek. fot. In: Staletá Praha Praha : Národní památkový ústav Roč. 28, č. 1 (2012), s. 31-64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Hájková, Dagmar, 1962-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 G. Masaryk, America and the Creation of Czechoslovakia /Dagmar Hájková. Slovo : a publication of the National Czech &amp; Slovak Museum &amp; Library. Roč. 12, č. 2 (2012), s. 12-14.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Hájková, Dagmar, 1962-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Vražda v hotelu Metropol :mohla Masarykova smrt zamezit rozpadu Rakousko-Uherska? /Dagmar Hájková. In: Historie na rozcestí : jak mohly dopadnout osudové chvíle Československa / Brno : Barrister &amp; Principal, 2013 s. 25-57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Hájková, Olga, 1979-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Polní opevnění z bramborové války na Vrchlabsku dochovaná v terénu, na papíře a v lidové tradici /Olga Hájková, Jiří Louda. il. In: Svorník : sborník příspěvků z 11. specializované konference stavebněhistorického průzkumu uspořádané 12.-15. června 2012 v Žacléři. Opevnění Praha : Sdružení pro stavebněhistorický průzkum Sv. 11, (2013), s. 120-124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Halada, Jan, 1942-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Spiknutí proti kardinálovi /Jan Halada. il. Přísně tajné! : literatura faktu č. 1 (2014), s. 24-32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Halama, Ota,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Osudy kaple Božího Těla po roce 1437 /Ota Halama. fot., il. In: Staletá Praha Praha : Národní památkový ústav Roč. 29, č. 2 (2013), s. 39-49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Halamová, Martina, 1975-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Příběh vyprávění Viktora Fischla /Martina Halamová. 1. vyd. Praha : ARSCI, 2010. 190 s. : portréty ; 21 cm (Literární věda ; sv. 5) ISBN:978-80-7420-012-0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Halata, Martin, 1965-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Archivní rozluka 1919-1925 :vznik a úkoly Archivu Pražského hradu /Martin Halata. In: Karel Kazbunda, kulturní dědictví a mezinárodní právo : referáty z vědecké konference konané ve </w:t>
      </w:r>
      <w:r w:rsidRPr="007A054D">
        <w:rPr>
          <w:rFonts w:ascii="Times New Roman" w:hAnsi="Times New Roman" w:cs="Times New Roman"/>
          <w:sz w:val="24"/>
          <w:szCs w:val="24"/>
        </w:rPr>
        <w:lastRenderedPageBreak/>
        <w:t>dnech 19.-20. dubna 2013 v Jičíně / redakčně pripravil Ivo Navrátil Semily : Státní oblastní archiv v Litoměřicích - Státní okresní archiv Semily pro Pekařovu společnost Českého ráje v Turnově, 2013 s. 264-292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Halla, Karel, 1975-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Archivy na internetu - zkušenosti, výzvy, vize /Karel Halla. In: Západočeské archivy / vedoucí a výkonný redaktor Milan Augustin Plzeň : Státní oblastní archiv v Plzni (2011), s. 13-14 [Konference, Vídeň, 23.11-25.11. 2010]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Halla, Karel, 1975-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Porta fontium - bavorsko-česká síť digitálních historických pramenů /Karel Halla. fot. In: Západočeské archivy / vedoucí a výkonný redaktor Milan Augustin Plzeň : Státní oblastní archiv v Plzni (2011), s. 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Hallon, Ľudovít, 1958-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Medzi národným a hospodárskym záujmom :vzťahy slovenského, českého a maďarského kapitálu na slovenskom úverovom trhu do roku 1918 /Ľudovít Hallon. In: Česko-slovenská historická ročenka / výkonný redaktor Vladimír Goněc Brno : Academicus (2011 [vyd. 2012]), s. 207-219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Haman, Aleš, 1932-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Masaryk, Vodák a Šalda o prvních Klostermannových šumavských románech /Aleš Haman. In: V ráji realistickém : sborník příspěvků ze sympozia věnovaného Karlu Klostermannovi a realismu v české literatuře : Klatovy 24. a 25. duben 2008 / uspořádali Viktor Viktora, Milena Hálková, Pavlína Doležalová Klatovy : Městská knihovna Klatovy, 2009 s. 26-30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Hantáková, Helena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Unveröffentlichte Übersetzungen tschechischer Theaterstücke im Bestand der Bibliothek des Theaterinstituts in Prag /Helena Hantáková. fot. In: Stifter Jahrbuch : Neue Folge / red. Jozo Džambo München : Adalbert Stifter Verein 24, (2010), s. 173-188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Härtel, Hans-Joachim, 1934-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beiden philosophischen Fakultäten in Prag im Spiegel ihrer Dissertationen 1882-1939/45 /Hans-Joachim Härtel. In: Die Teilung der Prager Universität 1882 und die intelektuelle Desintegration in den böhmischen Ländern : Vorträge der Tagung des Collegium Carolinum in Bad Wiessee vom 26. bis 28. November 1982 / Hrsg. von Ferdinand Seibt München : Oldenbourg, 1984 s. 81-94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Hartmann, Peter Claus, 1940-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Ein Aspekt der französisch-tschechoslowakischen Beziehungen von 1919 bis 1938 :der Vertrag von 1924 /Peter C. Hartmann. In: Gleichgewicht, Revision, Restauration : die Aussenpolitik der Ersten Tschechoslowakischen Republik im Europasystem der Pariser Vororteverträge. Vorträge der Tagungen des Collegium Carolinum in Bad Wiessee am Tegernsee vom 27. bis 30. November 1975 / Hrsg. von Karl Bosl München : R. Oldenbourg, 1976 s. 61-84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Harty 1780-1956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Harty 1780-1956. fot., mapy Poodří : časopis obyvatel horní Odry Roč. 11, č. 2 (2008), s. 28-70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Harvilko, Jan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Kaspar Royko, katolický teolog a církevní historik /Jan Harvilko. il. In: Náchodsko od minulosti k dnešku : sborník příspěvků. In memoriam PhDr. Ladislav Hladký, CSc. / redaktor Jaroslav Čáp Liberec : Nakladatelství Bor Sv. 7, (2012), s. 333-335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Hasil, Jan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Historické Chebsko - uměle zkonstruovaný historický region? /Jan Hasil. In: Sborník muzea Karlovarského kraje / vedoucí redaktor Zbyněk Černý Cheb : Krajské muzeum Karlovarského kraje Roč. 21, (2013), s. 7-18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Hasil, Jiří, 1957-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 nejlepším státě Bernarda Bolzana /Jiří Hasil. In: Přednášky z 55. běhu Letní školy slovanských studií / uspořádal Jiří Hasil Praha : Univerzita Karlova v Praze, Filozofická fakulta, 2012 s. 137-144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Hašek, Vladimír, 1938-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Nedestruktivní průzkum románské církevní architektury na jižní Moravě /Vladimír Hašek, Jan Tomešek, Josef Unger. In: Jižní Morava : vlastivědný časopis / Brno : Muzejní a vlastivědná společnost v Brně et. al. Roč. 49, sv. 52 (2013), s. 85-99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Hašková, Lenka, 1923-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Vltavská kaskáda /Lenka Hašková ; kresby Josef Peca. 1. vyd. Praha : SNPL, 1961 (Rudé právo). 151 s. : il.</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Havelka, Miloš, 1944-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Masarykova nepolitická politika /Miloš Havelka. In: Masaryk a potřeba opravdovosti v českém myšlení : sborník projevů pronesených na slavnostním setkání u příležitosti 162. výročí narození Tomáše Garrigua Masaryka v budově Poslanecké sněmovny Parlamentu České republiky / [editoři Olga Nytrová, Markéta Hlasivcová, Václav Strachota] Praha : Církev československá husitská ve spolupráci s Kulturní radou a LHODR (Dialog na cestě), 2013 s. 9-15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Havlíček, Jakub, 1978-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Cesty božstev :otázky interpretace náboženství a nacionalismu v moderním Japonsku /Jakub Havlíček. Vyd. 1. Brno : Masarykova univerzita, 2011. 223 s. : il. ; 21 cm [Terminologický slovník]ISBN:978-80-210-5563-6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Havlík, Vlastimil, 1956-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Bartoňové a Čerychové a jejich dobročinné aktivity a mecenášství na Náchodsku a Zbraslavsku /Vlastimil Havlík. fot. In: Náchodsko od minulosti k dnešku : sborník příspěvků. In memoriam PhDr. Ladislav Hladký, CSc. / redaktor Jaroslav Čáp Liberec : Nakladatelství Bor Sv. 7, (2012), s. 237-251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Havlíková, Dorota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Příklad dokumentace barokní okenní výplně Velkopřevorského paláce čp. 485 na Malé Straně v Praze /Dorota Havlíková, Veronika Bartošová, Jakub Chaloupka. fot. In: Staletá Praha Praha : Národní památkový ústav Roč. 28, č. 1 (2012), s. 135-141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Havrda, Jan, 1969-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Středověké pece z Hellichovy ulice na Malé Straně :revize výsledků výzkumu z roku 1969 /Jan Havrda, Kristýna Matějková, Michal Tryml. fot., plány In: Staletá Praha Praha : Národní památkový ústav Roč. 28, č. 2 (2012), s. 165-174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Heinke-Probst, Maria, 1966-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Deutsche Evangelische Kirche in Böhmen, Mähren und Schlesien 1918-1938 (-1946) :Identitätssuche zwischen Nationalität und Bekenntnis /Maria Heinke-Probst. Leipzig : Edition Kirchhof &amp; Franke, 2012. 237 s. : il. ISBN:978-3-933816-58-0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Hejdánek, Ladislav, 1927-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Setkání a odstup /Ladislav Hejdánek. 1. vyd. Praha : OIKOYMENH, 2010. 335 s. (Oikúmené ; sv. 155) ISBN:978-80-7298-120-5 (váz.) http://toc.nkp.cz/NKC/201101/contents/nkc20102151366_1.pdf Obsah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Hejsek, Lukáš, 1986-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 pak přišel bigbít /Lukáš Hejsek. 1. vyd. České Budějovice : Nová Forma, 2012. 110 s. ; 21 cm ISBN:978-80-7453-185-9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Helpless imperialists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Helpless imperialists :imperial failure, fear and radicalization /Eds. Maurus Reinkowski, Gregor Thum. Göttingen : Vandenhoeck &amp; Ruprecht, 2013. 211 s. ISBN:978-3-525-31044-1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Heresis seminaria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Heresis seminaria :pojmy a koncepty v bádání o husitství /k vydání připravili Pavlína Rychterová a Pavel Soukup. Vyd. 1. Praha : Centrum medievistických studií : Centrum medievistických studií : Filosofia, 2013. 281 s. : mapy ISBN:978-80-7007-394-0 (Filosofiam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Heresis seminaria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Heresis seminaria :pojmy a koncepty v bádání o husitství /k vydání připravili Pavlína Rychterová a Pavel Soukup. Vyd. 1. Praha : Centrum medievistických studií : Centrum medievistických studií : Filosofia, 2013. 281 s. : mapy ISBN:978-80-7007-394-0 (Filosofiam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Hermet, Guy, 1934-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Pocta Juanu Linzovi /Guy Hermet. In: Sociologický časopis : Czech Sociological Review Praha : Sociologický ústav AV ČR Roč. 49, č. 5 (2013), s. 829-833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Herrmann, Erwin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Hussitische Einflüsse in Nordostbayern /Erwin Herrmann. In: Die böhmischen Länder zwischen Ost und West : Festschrift für Karl Bosl zum 75. Geburtstag / herausgegeben von Ferdinand Seibt München : R. Oldenbourg Verlag, 1983 s. 31-41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Herrmann, Svea Luise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Systematisches Unrecht oder individuelles Schicksal? :die Kämpfe der Opfer staatlicher Sterilisationspolitiken in Deutschland und Tschechien um Anerkennung, Wiedergutmachung und moralische Rahabilitation /Svea Luise Herrmann, Kathrin Braun. In: Opfernarrative : Konkurrenzen und Deutungskämpfe in Deutschland und im östlichen Europa nach dem Zweiten Weltkrieg / herausgegeben von K. Erik Franzen und Martin Schulze Wessel München : Oldenbourg, 2012 s. 101-125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Hes, Milan, 1976-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Promluvili o zlu :holocaust mezi dějinami a pamětí-- /Milan Hes. 1. vyd. Praha : Epocha, 2013. 346 s. ISBN:978-80-7425-191-7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Heumos, Peter, 1938-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Entwicklung organisierter agrarischer Interessen in den böhmischen Ländern und in der ČSR :zur Entstehung und Machtstellung der Agrarpartei 1873-1938 /Peter Heumos. In: Die Erste Tschechoslowakische Republik als multinationaler Parteienstaat : Vorträge der Tagungen des Collegium Carolinum in Bad Wiessee vom 24. bis 27. November 1977 und vom 20. bis 23. April 1978 / Hrsg. von Karl Bosl München ; Wien : Oldenbourg, 1979 s. 323-376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Heumos, Peter, 1938-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Pracovní prostředí, životní sféra, mocenské struktury v průmyslu :státní socialismus a systémová teorie na příkladu Československa v období 1945-1968 /Peter Heumos. fot. In: Marginalia Historica : Praha : Univerzita Karlova v Praze Roč. 3, č. 2 (2012), s. 7-15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Historická demografie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Národnostný kataster Slovenska v roku 1940 /Pavol TišliarRecenze: Golian, Ján Historická demografie 2013 , Roč. 37, č. 1 s. 90-92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Historická demografie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Demografický obraz Slovenska v sčítaniach ľudu 1919–1940 /Branislav Šprocha, Pavol TišliarRecenze: Fialová, Ludmila, Historická demografie 2013 , Roč. 37, č. 2 s. 93-96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Historická demografie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Namlouvání, láska a svatba v české lidové kultuře /Alexandra NavrátilováRecenze: Šikulová, Alexandra, Historická demografie 2013 , Roč. 37, č. 2 s. 195-197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Historická demografie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Sociální patologie a ochrana dětství v Čechách od dob osvícenství do roku 1914 :Martina HalířováRecenze: Maur, Eduard, Historická demografie 2013 , Roč. 37, č. 1 s. 89-90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Historická demografie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Historická demografie /šéfredaktor Eduard Maur. Praha : Etnologický ústav AV ČR, v.v.i., 2013. 98 s., 101 - 202 s. Roč. 37, č. 1, č. 2 ISSN:0323-0937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Historická fotografie. Sborník pro prezentaci historické fotografie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Erwin Raupp :[texty Helena Beránková ... et al.]Recenze: Moucha, Josef, Historická fotografie. Sborník pro prezentaci historické fotografie 2012 , Roč. 11 s. 92-93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Historická fotografie. Sborník pro prezentaci historické fotografie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Fotografové války /[autoři textů Jan Haas, Jaroslav Kučera, Karel Martinek] = War photographers : 1914-1918 / [authors of the texts Jan Haas, Jaroslav Kučera, Karel Martinek]Recenze: Moucha, Josef, Historická fotografie. Sborník pro prezentaci historické fotografie 2011 , Roč. 10 s. 78-81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Historická fotografie. Sborník pro prezentaci historické fotografie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Od sportu fotografického k umělecké fotografii. Historie prvního klubu fotografů amatérů v Čechách a Svazu československých klubů fotografů amatérů 1889-1945 /Mühldorf, Josef - </w:t>
      </w:r>
      <w:r w:rsidRPr="007A054D">
        <w:rPr>
          <w:rFonts w:ascii="Times New Roman" w:hAnsi="Times New Roman" w:cs="Times New Roman"/>
          <w:sz w:val="24"/>
          <w:szCs w:val="24"/>
        </w:rPr>
        <w:lastRenderedPageBreak/>
        <w:t>Vrbová, Pavla.Recenze: Měšťánková, Vlasta Historická fotografie. Sborník pro prezentaci historické fotografie 2011 , Roč. 10 s. 86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Historická fotografie. Sborník pro prezentaci historické fotografie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Jičínští fotografové do roku 1945. Tvorba Josefa Picka, Antonína Brožka, Václava Vraného, Aloise a Jana Podlipných, Antonína Fingerlanda, Jiřího Trejbala a dalších /[Texty]: Fajstauerová, Hana - Kořínková, Jana.Recenze: Zikmund, Jiří, Historická fotografie. Sborník pro prezentaci historické fotografie 2011 , Roč. 10 s. 87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Historická fotografie. Sborník pro prezentaci historické fotografie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Hradní fotoarchiv /Milena Běličová, Libor Jůn, Martina Novozámská, Miroslava VandrovcováRecenze: Slabotinský, Radek, Historická fotografie. Sborník pro prezentaci historické fotografie 2011 , Roč. 10 s. 88-90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Historická fotografie. Sborník pro prezentaci historické fotografie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Brno 1939-1945 :Vladimír Filip ... [et al. ; německý překlad Mette Dvorská]Recenze: Slabotinský, Radek, Historická fotografie. Sborník pro prezentaci historické fotografie 2013 , Roč. 12, s. 88-89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Historická fotografie. Sborník pro prezentaci historické fotografie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Od věnečku k obálence, aneb Co kdysi znamenala svatba na Uherskobrodsku a Moravských Kopanicích /Popelka, Pavel.Recenze: Beránková, Helena, Historická fotografie. Sborník pro prezentaci historické fotografie 2013 , Roč. 12, s. 92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Historická fotografie. Sborník pro prezentaci historické fotografie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Technický obraz na malířských štaflích. Česko-němečtí fotoamatéři a umělecké fotografie 1890-1914 /Petra TrnkováRecenze: Slabotinský, Radek, Historická fotografie. Sborník pro prezentaci historické fotografie 2012 , Roč. 11 s. 90-91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Historická fotografie. Sborník pro prezentaci historické fotografie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Stopy starých časů. = Traces of old times. Nové Město nad Metují a okolí. Fotoalbum /[Sestavili]: Vlček, Petr - Krtička, Radovan. [Texty]: Baštecká, Lydia.Recenze: Gregorovič, Miroslav, Historická fotografie. Sborník pro prezentaci historické fotografie 2011 , Roč. 10 s. 82-85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Historická revue. Vedecko-populárny mesačník o dejinách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Medvěd. Dějiny padlého krále /Pastoureau, Michel. [Z francouzského originálu přeložila]: Kozelská, Irena.Recenze: (bk) Historická revue. Vedecko-populárny mesačník o dejinách 2014 , Roč. 25, č. 4 s. 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Historická revue. Vedecko-populárny mesačník o dejinách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SS :Heinz Höhne ; [přeložila Marie Bervicová]Recenze: (rm) Historická revue. Vedecko-populárny mesačník o dejinách 2014 , Roč. 25, č. 4 s. 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Historická revue. Vedecko-populárny mesačník o dejinách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Vojna po vojne :Milica Majeriková-MolitorisRecenze: (mmm) Historická revue. Vedecko-populárny mesačník o dejinách 2014 , Roč. 25, č. 4 s. 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Historický časopis. Vedecký časopis o dejinách Slovenska a strednej Európy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Elita armády :Alex MaskalíkRecenze: Švorc, Peter, Historický časopis. Vedecký časopis o dejinách Slovenska a strednej Európy 2013 , Roč. 61, č. 4 s. 703-705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Historický časopis. Vedecký časopis o dejinách Slovenska a strednej Európy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Naděje a iluze. Čeští a slovenští spisovatelé v reformním hnutí šedesátých let /Mervart, Jan.Recenze: Hudek, Adam, Historický časopis. Vedecký časopis o dejinách Slovenska a strednej Európy 2013 , Roč. 61, č. 2 s. 404-407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Historický časopis. Vedecký časopis o dejinách Slovenska a strednej Európy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Habsburgischer Adel und Aufklärung :Ivo CermanRecenze: Hupko, Daniel Historický časopis. Vedecký časopis o dejinách Slovenska a strednej Európy 2013 , Roč. 61, č. 3 s. 585-587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Historický časopis. Vedecký časopis o dejinách Slovenska a strednej Európy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Milan Rastislav Štefánik /Michal KšiňanRecenze: Sedliaková, Alžbeta, Historický časopis. Vedecký časopis o dejinách Slovenska a strednej Európy 2013 , Roč. 61, č. 3 s. 587-588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Historický časopis. Vedecký časopis o dejinách Slovenska a strednej Európy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Moc a její symbolika ve středověku /[K vydání připravili]: Nodl, Martin - Pleszczyński, Andrzej.Recenze: Hudáček, Pavol, Historický časopis. Vedecký časopis o dejinách Slovenska a strednej Európy 2013 , Roč. 61, č. 4 s. 706-707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Historický časopis. Vedecký časopis o dejinách Slovenska a strednej Európy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Komunistická strana Slovenska :Recenze: Sikora, Stanislav, Historický časopis. Vedecký časopis o dejinách Slovenska a strednej Európy 2013 , Roč. 61, Supplement s. 162-165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Historický časopis. Vedecký časopis o dejinách Slovenska a strednej Európy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Ethnic minorities in Slovakia in the years 1918-1945 :Martin Pekár et al. ; [translation Štefan Franko]Recenze: Hetényi, Martin, Historický časopis. Vedecký časopis o dejinách Slovenska a strednej Európy 2013 , Roč. 61, č. 3 s. 572-575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Historický časopis. Vedecký časopis o dejinách Slovenska a strednej Európy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Rudolf Beran a jeho doba. Vzestup a pád agrární strany /Rokoský, Jaroslav.Recenze: Holec, Roman, Historický časopis. Vedecký časopis o dejinách Slovenska a strednej Európy 2013 , Roč. 61, č. 2 s. 397-400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Historický časopis. Vedecký časopis o dejinách Slovenska a strednej Európy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Příběhy raně křesťanských mučedníků II :uspořádal a k vydání připravil Petr Kitzler ; [z řeckých a latinských originálů přeložili Iva Adámková, Pavel Dudzik a Petr Kitzler ; úvodní studie Jiří Šubrt]Recenze: Škoviera, Daniel, Historický časopis. Vedecký časopis o dejinách Slovenska a strednej Európy 2013 , Roč. 61, č. 2 s. 408-409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Historie a vojenství</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Gornostaj /Václav Kaplický ; Doslov napsal Jindřich VeselýRecenze: Hruška, Čeněk, Historie a vojenství 1955 , s. 503-508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History of weather and climate in the Czech Lands.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History of weather and climate in the Czech Lands.Volume X,Climate of the sixteenth century in the Czech Lands /Rudolf Brázdil ... [et al.].. 1st ed. Brno : Masaryk Univerzity, 2013. 285 s. : il. (některé barev.), mapy, portréty, faksim. ISBN:978-80-210-6565-9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History of weather and climate in the Czech Lands.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History of weather and climate in the Czech Lands.Volume IX,Temperature and precipitation fluctuations in the Czech Lands during the instrumental period /Rudolf Brázdil ... [et al.]. 1st. ed. Brno : Masaryk Univerzity, 2012. 235 s. : il. [Přeloženo z češtiny?]ISBN:978-80-210-6052-4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Hladík, Marek, 1980-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Severozápadná brána a opevnenie na predhradí hradiska Mikulčice-Valy /Marek Hladík. In: Přehled výzkumů : předseda red. rady Pavel Kouřil Brno : Archeologický ústav AV ČR Roč. 53, č. 2 (2012), s. 39-67.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Hlaváček, Ivan, 1931-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Politische integration fer Böhmischen Krone unter den Luxemburgen :Ivan Hlaváček. In: Fragen der politischen Integration im mittelalterlichen Europa / hrsg. von Werner Maleczek Ostfildern : Thorbecke, 2005 s. 325-374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Hlaváček, Petr,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Odměny a tresty v moravském triviálním školství v 19. století (pramenná studie) /Petr Hlaváček. In: Jižní Morava : vlastivědný časopis / Brno : Muzejní a vlastivědná společnost v Brně et. al. Roč. 49, sv. 52 (2013), s. 206-222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Hlaváček, Petr,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Verdrängte Elite :aus dem Gedächtnis verbannte Gelehrte der Deutschen Universität in Prag /Petr Hlaváček &amp; Dušan Radovanovič ; herausgegeben von Erhard Roy Wiehn. 1. Aufl. Konstanz : Hartung-Gorre, 2013. 106 s. : il., portréty, faksim. [Přeloženo z češtiny]ISBN:978-3-86628-482-1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Hlavačka, Milan, 1955-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Verlust des historisches Gedächtnisses infolge der künstlichen Landschaftsumbenennung /Milan Hlavačka. In: Přednášky z 55. běhu Letní školy slovanských studií / uspořádal Jiří Hasil Praha : Univerzita Karlova v Praze, Filozofická fakulta, 2012 s. 145-165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Hledání české filosofie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Hledání české filosofie :soubor studií /editoři Erazim Kohák, Jakub Trnka. Vyd. 1. Praha : Filosofia, 2012. 385 s. ISBN:978-80-7007-388-9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Hledíková, Zdeňka, 1938-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Počátky avignonského papežství a české země /Zdeňka Hledíková. Vyd. 1. Praha : Karolinum, 2013. 295 s. : plány ; 24 cm ISBN:978-80-246-2174-6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Hlučínsko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Hlučínsko :vlastivědný časopis Muzea Hlučínska /Předseda red. rady Metoděj Chrástecký. Hlučín : Muzeum Hlučínska, 2013. Roč. 3, č. 1,2 ISSN:1804-6967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Hlučínsko. Vlastivědný časopis Muzea Hlučínska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Kopaná v Kravařích 1921-2003 /Stoklasa, HerbertZpráva: Kravar, Zdeněk, Hlučínsko. Vlastivědný časopis Muzea Hlučínska 2013 , Roč. 3, č. 1 s. 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Hlučínsko. Vlastivědný časopis Muzea Hlučínska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Dějiny Ratibořska /Norbert MikaZpráva: Kravar, Zdeněk, Hlučínsko. Vlastivědný časopis Muzea Hlučínska 2013 , Roč. 3, č. 1 s. 32-33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Hlučínsko. Vlastivědný časopis Muzea Hlučínska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 Rudolf Schikora, CSsR :Jan LarischZpráva: Kravar, Zdeněk, Hlučínsko. Vlastivědný časopis Muzea Hlučínska 2013 , Roč. 3, č. 1 s. 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Hlučínsko. Vlastivědný časopis Muzea Hlučínska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Koblov a hrad Landek z pohledu staletí /Žebrák, FrantišekZpráva: Kravar, Zdeněk, Hlučínsko. Vlastivědný časopis Muzea Hlučínska 2013 , Roč. 3, č. 1 s. 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Hlušičková, Růžena, 1939-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Humorem proti Hitlerovi /Růžena Hlušičková. il. In: Náchodsko od minulosti k dnešku : sborník příspěvků. In memoriam PhDr. Ladislav Hladký, CSc. / redaktor Jaroslav Čáp Liberec : Nakladatelství Bor Sv. 7, (2012), s. 301-306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Hnilica, Jiří, 1978-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Budování "socialistické" školy a "imperialistické" jazyky /Jiří Hnilica. In: Marginalia Historica : Praha : Univerzita Karlova v Praze Roč. 3, č. 2 (2012), s. 39-48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Hoensch, Jörg Konrad, 1935-2001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Slowakische Volkspartei Hlinkas /Jörg Konrad Hoensch. In: Die Erste Tschechoslowakische Republik als multinationaler Parteienstaat : Vorträge der Tagungen des Collegium Carolinum in Bad Wiessee vom 24. bis 27. November 1977 und vom 20. bis 23. April 1978 / Hrsg. von Karl Bosl München ; Wien : Oldenbourg, 1979 s. 305-322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Hoensch, Jörg Konrad, 1935-2001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Verfassungsstruktur der ČSR und die slowakische Frage /Jörg Hoensch. In: Die demokratisch-parlamentarische Struktur der Ersten Tschechoslowakischen Republik : Vorträge der Tagung des Collegium Carolinum in Bad Wiessee am Tegernsee vom 28.11. bis 1.12.1974 / Herausgegeben von Karl Bosl München ; Wien : Oldenbourg, 1975 s. 83-120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Hoensch, Jörg Konrad, 1935-2001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Polen und die Tschechoslowakei - oder das Scheitern der slawischen Solidarität /Jörg K. Hoensch. In: Gleichgewicht, Revision, Restauration : die Aussenpolitik der Ersten Tschechoslowakischen Republik im Europasystem der Pariser Vororteverträge. Vorträge der Tagungen des Collegium Carolinum in Bad Wiessee am Tegernsee vom 27. bis 30. November 1975 / Hrsg. von Karl Bosl München : R. Oldenbourg, 1976 s. 277-313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Hoensch, Jörg Konrad, 1935-2001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Zielsetzungen sowjetischer Politik in Ostmitteleuropa 1944-1948 und der Ausbruch des "Kalten Krieges" :Versuch einer Synthese /Jörg Konrad Hoensch. In: Die böhmischen Länder zwischen Ost und West : Festschrift für Karl Bosl zum 75. Geburtstag / herausgegeben von Ferdinand Seibt München : R. Oldenbourg Verlag, 1983 s. 328-340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Hoffmannová, Jana, 1950-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Karel Čapek a Roboti :(k 90. výročí premiéry hry R. U. R.) /Jana Hoffmannová, Bohuslav Hoffmann. In: Přednášky z 55. běhu Letní školy slovanských studií / uspořádal Jiří Hasil Praha : Univerzita Karlova v Praze, Filozofická fakulta, 2012 s. 76-88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Hofman, Michal, 1981-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Zapomenutý básník Emil Šubrt /Michal Hofman. fot. In: Orlické hory a Podorlicko : sborník vlastivědných prací. Přírodou. Dějinami. Současností / redakce Věra Slavíková, Josef P. Halda Rychnov nad Kněžnou : Muzeum a galerie Orlických hor Sv. 18, (2011), s. 198-202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Hogenová, Anna, 1946-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Etika a T. G. Masaryk /Anna Hogeonová. In: Masaryk a potřeba opravdovosti v českém myšlení : sborník projevů pronesených na slavnostním setkání u příležitosti 162. výročí narození Tomáše Garrigua Masaryka v budově Poslanecké sněmovny Parlamentu České republiky / [editoři Olga Nytrová, Markéta Hlasivcová, Václav Strachota] Praha : Církev československá husitská ve spolupráci s Kulturní radou a LHODR (Dialog na cestě), 2013 s. 16-33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Höhne, Steffen, 1958-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Ambizioni imperiali e diritti delle piccole nazioni :la 'Mitteleuropa' in Naumann e Masaryk /Steffen Höhne. Contemporanea : rivista di storia dell'800 e del '900. 14, č. 3 (2011), s. 397-419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Holanová, Markéta, 1984-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Zatčení Jiřího Koláře v roce 1953 - edice dokumentů /Markéta Holanová. In: Česká literatura : časopis pro literární vědu Praha : Ústav pro českou literaturu AV ČR Roč. 61, č. 4 (2013), s. 560-579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Holaňová, Zdenka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Pochod smrti ve Studénce /Zdenka Holaňová. fot. Poodří : časopis obyvatel horní Odry Roč. 11, č. 1 (2008), s. 33-34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Holaňová, Zdenka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Pochod smrti ve Studénce :ve vzpomínkách Vlastimila Gelnara a Jiřiny Sklenákové ze Studénky /Zdenka Holaňová. fot. Poodří : časopis obyvatel horní Odry Roč. 11, č. 4 (2008), s. 63-64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Holát, Pavel, 1969-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Vídenští archiváři Karel Kazbunda a František Roubík /Pavel Holát.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348-353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Holec, Roman, 1959-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Bratislavská Dynamitka (Závody J. Dimitrova) na pozadí česko-slovenských vzťahov /Roman Holec. In: Česko-slovenská historická ročenka / výkonný redaktor Vladimír Goněc Brno : Academicus (2011 [vyd. 2012]), s. 295-308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Holec, Roman, 1959-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Česko-slovenská komisia historikov v roku 2011 /Roman Holec. In: Česko-slovenská historická ročenka / výkonný redaktor Vladimír Goněc Brno : Academicus (2011 [vyd. 2012]), s. 329-331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Holec, Roman, 1959-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Na úvod: Hospodársky nacionalizmus ako hľadanie odpovedí /Roman Holec. In: Česko-slovenská historická ročenka / výkonný redaktor Vladimír Goněc Brno : Academicus (2011 [vyd. 2012]), s. 201-205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Holečková, Soňa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Hospodářská usedlost Nový Dvůr okr. Břeclav (k. ú. Nikolčice) a Nové Dvory u Veverské Bitýšky :rozdíly v počtech padlých sovětských vojáků ve světle ruských pramenů /Soňa Holečková. In: Jižní Morava : vlastivědný časopis / Brno : Muzejní a vlastivědná společnost v Brně et. al. Roč. 49, sv. 52 (2013), s. 332-342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Hollý, Karol, 1980-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Ponímanie histórie a inštrumentalizácia obrazov minulosti v národnej ideológii Tomáša G. Masaryka na prelome 19. a 20. storočia /Karol Hollý. Dějiny - teorie - kritika / Ved. red. Pavel Himl Roč. 8, č. 1 (2011), s. 35-59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Holovata, Larysa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Ukrajinskyj legalnyj vydavnyčyj ruch Centralno-Schidnoji Jevropy, 1939–1945. Naukova monohrafija /Larysa Holovata. Kyjiv-Lviv : Instytut istoriji Ukrajiny NANU – Lvivska nacionalna naukova biblioteka im. V. Stefanyka, 2013. 580 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Holubec, Stanislav, 1978-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První republika a Tomáš Garrigue Masaryk v režimní propagandě a veřejném mínění po roce 1948 /Stanislav Holubec. In: Marginalia Historica : Praha : Univerzita Karlova v Praze Roč. 3, č. 2 (2012), s. 173-182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Holubová, Markéta, 1969-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Kariérní dráhy členů jezuitského řádu působících v letech 1647-1773 v rezidenci na Svaté Hoře u Příbrami /Markéta Holubová. In: Historická demografie / Praha : Etnologický ústav AV ČR Roč. 37, č. 2 (2013), s. 101-120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Homza, Martin, 1967-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 kráľovskom titule Svätopluka I. (†894) /Martin Homza. Historický časopis : vedecký časopis o dejinách Slovenska a strednej Európy Roč. 61, č. 4 (2013), s. 655-669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Honcová, Jaroslava, 1930-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Genealogie rodu Libických a moje vzpomínky z dětství.2. část /Jaroslava Honcová. fot. Genealogické a heraldické listy Roč. 33, č. 3 (2013), s. 55-66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Horáček, Petr, 1982-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Šťastné a veselé v chrudimském muzeu /Petr Horáček. fot. Chrudimské vlastivědné listy Roč. 22, č. 6 (2013), s. 10-12 [Výstava, Chrudim, Regionální muzeum, 6. 12. 2013 - 12. 1. 2014]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Horčáková, Václava, 1961-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Výtahy z českých časopisů a sborníků /Václava Horčáková, Kristina Rexová. Český časopis historický. The Czech Historical Review Roč. 112, č. 1 (2014), s. 171-182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Hořák, Martin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Dvě generace pražských barokních sochařů: Ondřej Filip a Jan Antonín Quitainerovi /Martin Hořák. fot. In: Staletá Praha Praha : Národní památkový ústav Roč. 28, č. 1 (2012), s. 2-30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Hostovská, Olga, 1936-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Česká literatura po srpnu 1968 /Olga Hostovská. il. In: Náchodsko od minulosti k dnešku : sborník příspěvků. In memoriam PhDr. Ladislav Hladký, CSc. / redaktor Jaroslav Čáp Liberec : Nakladatelství Bor Sv. 7, (2012), s. 439-445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Hošna, Jiří, 1950-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Fiktivní a reálné v dílech autorů českého středověku /Jiří Hošna. In: Přednášky z 55. běhu Letní školy slovanských studií / uspořádal Jiří Hasil Praha : Univerzita Karlova v Praze, Filozofická fakulta, 2012 s. 64-75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Hrady českého severozápadu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Hrady českého severozápadu :sborník k životnímu jubileu Tomáše Durdíka /edidit Jana Kuljavceva Hlavová, Oldřich Kotyza, Milan Sýkora = Burgen in Nordwestböhmen : Festschrift für prof. Tomáš Durdík zu seinem Lebensjubiläum / herausgegeben von Jana Kuljavceva Hlavová, Oldřich Kotyza, Milan Sýkora. Vyd. 1. Most : Ústav archeologické památkové péče severozápadních Čech, 2012. 314 s., [2] složené l. obr. příl. : il. (některé barev.), mapy, plány, faksim. ; 30 cm [Rozložená tit. s.]ISBN:978-80-86531-10-6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Hrachová, Hana, 1975-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Rokycany a oslavy 900 let od první písemné zprávy /Hana Hrachová. In: Západočeské archivy / vedoucí a výkonný redaktor Milan Augustin Plzeň : Státní oblastní archiv v Plzni (2011), s. 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Hrdina, Jan, 1970-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Kaple Božího Těla na Novém Městě pražském v době předhusitské - dvě drobné sondy /Jan Hrdina. fot., il. In: Staletá Praha Praha : Národní památkový ústav Roč. 29, č. 2 (2013), s. 21-38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Hrdlička, Ladislav, 1937-2011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Pozorování vodních stavů na Vltavě v Praze /Ladislav Hrdlička. fot. In: Staletá Praha Praha : Národní památkový ústav Roč. 28, č. 2 (2012), s. 4-12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Hrdličková, Jana, 1970-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"Mein Herz dürstete danach, innig geliebt zu werden" - wie Božena Němcová auf Deutsch und Tschechisch lebt /Jana Hrdličková. Germanoslavica : Zeitschrift für germano-slavische Studien Roč. 24, č. 1 (2013), s. 33-42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Hroch, Miroslav, 1932-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historische Belletristik im Dienste der tschechischen Nationalbewegung /Miroslav Hroch. In: Přednášky z 55. běhu Letní školy slovanských studií / uspořádal Jiří Hasil Praha : Univerzita Karlova v Praze, Filozofická fakulta, 2012 s. 118-124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Hruboň, Pavel,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Kancelářské poznámky na papežských listinách v období 1378-1417 na příkladu listin dochovaných v moravských archivech /Pavel Hruboň, Richard Psík. Ostrava : Centrum pro studium středověké společnosti a kultury - Vivarium Filozofické fakulty Ostravské univerzity v Ostravě, 2013. 198 s. : il., faksim. (Interpretationes</w:t>
      </w:r>
      <w:r w:rsidRPr="007A054D">
        <w:rPr>
          <w:rFonts w:ascii="Times New Roman" w:hAnsi="Times New Roman" w:cs="Times New Roman"/>
          <w:sz w:val="24"/>
          <w:szCs w:val="24"/>
        </w:rPr>
        <w:t xml:space="preserve"> Spis Ostravské univerzity v Ostravě ; č. 280/2013) ISBN:978-80-7464-256-2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Hubala, Erich, 1920-1994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Schloss Butschowitz in Mähren :der erste Plan und seine Korrektur im Jahre 1579 /Erich Hubala. In: Die böhmischen Länder zwischen Ost und West : Festschrift für Karl Bosl zum 75. </w:t>
      </w:r>
      <w:r w:rsidRPr="007A054D">
        <w:rPr>
          <w:rFonts w:ascii="Times New Roman" w:hAnsi="Times New Roman" w:cs="Times New Roman"/>
          <w:sz w:val="24"/>
          <w:szCs w:val="24"/>
        </w:rPr>
        <w:lastRenderedPageBreak/>
        <w:t>Geburtstag / herausgegeben von Ferdinand Seibt München : R. Oldenbourg Verlag, 1983 s. 42-52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Hubený, David, 1984-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Podkarpatská Rus na jednáních vlád Jana Syrového (23. září - 1. prosince 1938) /David Hubený. il. In: Paginae historiae : sborník Národního archivu / Praha : Národní archiv Sv. 21, č. 1 (2013), s. 191-232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Hubený, David, 1984-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Vzpomínka prom. hist. Ivana Šťovíčka, CSc. /David Hubený; Ivan Šťovíček. In: Paginae historiae : sborník Národního archivu / Praha : Národní archiv Sv. 21, č. 2 (2013), s. 202-227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Huber, Kurt, 1912-2005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Enzyklika "Rerum novarum" und die Genesis der christlichsozialen Volksparteien der Tschechoslowakei /Kurt Huber. In: Die Erste Tschechoslowakische Republik als multinationaler Parteienstaat : Vorträge der Tagungen des Collegium Carolinum in Bad Wiessee vom 24. bis 27. November 1977 und vom 20. bis 23. April 1978 / Hrsg. von Karl Bosl München ; Wien : Oldenbourg, 1979 s. 241-257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Huber, Kurt, 1912-2005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Prager theologischen Fakultäten von 1883/1891 bis 1945 /Kurt Huber. In: Die Teilung der Prager Universität 1882 und die intelektuelle Desintegration in den böhmischen Ländern : Vorträge der Tagung des Collegium Carolinum in Bad Wiessee vom 26. bis 28. November 1982 / Hrsg. von Ferdinand Seibt München : Oldenbourg, 1984 s. 37-54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Hulcová, Marie, 1948-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Bienále české krajky Vamberk 2012 /Marie Hulcová. fot. In: Orlické hory a Podorlicko : sborník vlastivědných prací. Přírodou. Dějinami. Současností / redakce Věra Slavíková, Josef P. Halda Rychnov nad Kněžnou : Muzeum a galerie Orlických hor Sv. 18, (2011), s. 324-325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Hulíková, Veronika, 1977-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Tučasni slědźerjo Ludvíka Kubu wosebje derje njeznaja :rozmołwa z kuratorku wustajeńcy mgr. Veroniku Hulíkovej /Veronika Hulíková, Eliška Papcunová. Rozhlad. Serbski kulturny časopis Roč. 64, č. 4 (2014), s. 8-11 [Výstava, Praha, Salmovský palác, 29.11.2013 - 6.4.2014]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Hušek, Pavel, 1973-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Tomáš Garrigue Masaryk - zakladatel evropské demokracie /[česká verze Pavel Hušek jr. ; překlad anglické verze Anna Zázvorková]. Ústí nad Labem : 2H HOLINGER ve spolupráci s organizací YMCA, 2008. 63 s. : il., portréty [Název z obálky]ISBN:978-80-254-7405-1 (v knize neuvedeno : brož.) http://toc.nkp.cz/NKC/200906/contents/nkc20091931098_1.pdf Obsah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Hüttl, Ludwig</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bayerischen Erbansprüche auf Böhmen, Ungarn und Österreich in der frühen Neuzeit /Ludwig Hüttl. In: Die böhmischen Länder zwischen Ost und West : Festschrift für Karl Bosl zum 75. Geburtstag / herausgegeben von Ferdinand Seibt München : R. Oldenbourg Verlag, 1983 s. 70-88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Hvížďala, Karel, 1941-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Korespondence Karla Hvížďaly s Václavem Havlem ke knihám Dálkový výslech a Prosím stručně /[sestavil, předmluvu a poznámky napsal Karel Hvížďala]. 1. vyd. Praha : Galén, 2013. 92 s. : il., portréty, faksim. ; 23 cm (Olivovníky) ISBN:978-80-7262-971-8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Hýbl, František, 1941-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Učitelé - spolutvůrci muzeí, autoři vlastivědných a zdravotně osvětových časopisů i publikací /František Hýbl. In: Nám i budoucím (muzejní, osvětová a vlastivědná činnost učitelů) : materiály z odborné konference konané 7.-8. listopadu 2006 v Přerově / odpovědný redaktor František Hýbl Přerov : Muzeum Komenského, 2007 s. 7-17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Chaloupková, Maria, 1949-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60. ročník soutěže vzpomínkových, historických a dokumentačních prací /Maria Chaloupková. In: Paginae historiae : sborník Národního archivu / Praha : Národní archiv Sv. 21, č. 2 (2013), s. 429-430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Charousek, Pavel, 1964-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Paní knihovnice-- /Pavel Charousek - Lenka Dědečková. Zpravodaj Šrámkovy Sobotky / Odpovědná redaktorka Drahomíra Flodrmanová Roč. 40, č. 1 (2003), s. 20-23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Charvát, Petr, 1949-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Andalusi sherds from Prague /Petr Charvát, Ladislav Hrdlička, Claire Delery. fot. Archeologické rozhledy Roč. 65, č. 1 (2013), s. 198-206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Chitnis, Rajendra A., 1972-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Zbraně slabých? :představa rolnického odporu v díle a životě Václava Prokůpka /Rajendra A. Chitnis. In: Česká literatura : časopis pro literární vědu Praha : Ústav pro českou literaturu AV ČR Roč. 61, č. 5 (2013), s. 661-696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Chodějovská, Eva, 1981-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"Všestranně použitelný, vyjímečně svědomitý, přesný a spolehlivý důstojník" :zapomenutý historický kartograf a archivář Josef Paldus a jeho podíl na československo-rakouské archivní rozluce /Eva Chodějovská.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354-377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Chodějovská, Eva, 1981-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Textové součásti prvního vojenského mapování Čech a jejich ediční zpracování /Eva Chodějovská. il. In: Svorník : sborník příspěvků z 11. specializované konference stavebněhistorického průzkumu uspořádané 12.-15. června 2012 v Žacléři. Opevnění Praha : Sdružení pro stavebněhistorický průzkum Sv. 11, (2013), s. 84-88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Cholínský, Jan, 1965-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Edvard Beneš, lidová demokracie a moderní česká státnost v podání současných českých historiků.II. část,Josef Kalvoda a historiografie českých soudobých dějin /Jan Cholínský. Střední Evropa. Revue pro středoevropskou kulturu a politiku Roč. 26, č. 138 (2013), s. 61-136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Cholínský, Jan, 1965-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Heroický skeptik, jenž v žertu neměl sobě rovna :nad životem a dílem Ladislava Jehličky (1916-1996) /Jan Cholínský. fot. In: Securitas imperii / vedoucí redaktor Jiří Hutečka Praha : Ústav pro studium totalitních režimů Sv. 19/2, (2011), s. 159-217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Cholínský, Jan, 1965-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Nesmiřitelný rozkol 1948-1956 :politický aktivismus v první etapě českého exilového hnutí /Jan Cholínský. In: Securitas imperii / vedoucí redaktor Libor Svoboda Praha : Ústav pro studium totalitních režimů Sv. 16/1, (2010), s. 52-87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Cholínský, Jan, 1965-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Pravda je akademikovým mečem, protivenství výzvou a příležitostí.I. část,Josef Kalvoda a historiografie českých soudobých dějin /Jan Cholínský. Střední Evropa. Revue pro středoevropskou kulturu a politiku Roč. 26, č. 137 (2013), s. 72-87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Chorvátová, Hana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Deti a detstvo vo včasnom stredoveku /Hana Chorvátová. In: Děti ve velkoměstech od středověku až na práh industriální doby : stati a rozšířené příspěvky z 29. vědecké konference Archivu hlavního města Prahy, uspořádané ve spolupráci s Institutem mezinárodních studií Fakulty sociálních věd Univerzity Karlovy ve dnech 12. a 13. října 2010 v Clam-Gallasově paláci v Praze / sestavili Olga Fejtová, Václav Ledvinka a Jiří Pešek s redakční radou Praha : Scriptorium : Archiv hlavního města Prahy, 2012 s. 49-72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Chotěbor, Petr, 1950-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 parkánovému opevnění Pražského hradu /Petr Chotěbor. il. In: Svorník : sborník příspěvků z 11. specializované konference stavebněhistorického průzkumu uspořádané 12.-15. června 2012 v Žacléři. Opevnění Praha : Sdružení pro stavebněhistorický průzkum Sv. 11, (2013), s. 78-83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Christ, Günter</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Köln und Prag am Vorabend des Dreißigjährigen Krieges :Ferdinand von Wittelsbach und Johannes Lohelius in ihrer Rolle als Koadjutor und Erzbischof im Rahmen der kirchlichen Strukturen ihrer Zeit /Günter Christ. In: Die böhmischen Länder zwischen Ost und West : Festschrift für Karl Bosl zum 75. Geburtstag / herausgegeben von Ferdinand Seibt München : R. Oldenbourg Verlag, 1983 s. 53-69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Chromková Manea, Beatrice Elena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 šedesátinám profesora Ladislava Rabušice /Beatrice Chromková Manea. fot. In: Demografie : revue pro výzkum populačního vývoje Praha : Český statistický úřad Roč. 56, č. 1 (2014), s. 74-75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Chronologie neolitu na Moravě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Chronologie neolitu na Moravě :předběžné výsledky /Martin Kuča, Josef Jan Kovář, Miriam Nývltová Fišáková, Petr Škrdla, Lubomír Prokeš, Miroslav Vaškových, Zdeněk Schenk. In: Přehled výzkumů : předseda red. rady Pavel Kouřil Brno : Archeologický ústav AV ČR Roč. 53, č. 1 (2012), s. 51-64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Chutný, Karel</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Karel Kazbunda "ve službách" jičínského archivu /Karel Chutný, Radka Janků. In: Karel Kazbunda, kulturní dědictví a mezinárodní právo : referáty z vědecké konference konané ve dnech 19.-20. dubna 2013 v Jičíně / redakčně pripravil Ivo Navrátil Semily : Státní oblastní </w:t>
      </w:r>
      <w:r w:rsidRPr="007A054D">
        <w:rPr>
          <w:rFonts w:ascii="Times New Roman" w:hAnsi="Times New Roman" w:cs="Times New Roman"/>
          <w:sz w:val="24"/>
          <w:szCs w:val="24"/>
        </w:rPr>
        <w:lastRenderedPageBreak/>
        <w:t>archiv v Litoměřicích - Státní okresní archiv Semily pro Pekařovu společnost Českého ráje v Turnově, 2013 s. 84-94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Chvatík, Ivan, 1941-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Patočkovy studie o Masarykovi a problém sókratovského humanismu /Ivan Chvatík. In: Patočka a grécka filozofia / Milovan Ješič, Vladimír Leško a kol Košice : Univerzita Pavla Jozefa Šafárika, 2013 s. 289-318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Chvojková, Helena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Karel Kazbunda a archivní a spisová rozluka s Rakouskem /Helena Chvojková.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293-336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Chytráček, Miloslav, 1959-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Doklady přítomnosti elity 6.-5. století př. Kr. v regionu na soutoku Labe a Vltavy ve středních Čechách /Miloslav Chytráček. il., fot. Archeologické rozhledy Roč. 65, č. 2 (2013), s. 285-320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Ifkovits, Kurt, 1964-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Ein Brief Leopold Kramers an Paula Wessely, 23. September 1932 /Kurt Ifkovits. fot. In: Stifter Jahrbuch : Neue Folge / red. Jozo Džambo München : Adalbert Stifter Verein 24, (2010), s. 131-138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Isenmann, Eberhard</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deutsche Stadt im Mittelalter 1150-1550 :Stadtgestalt, Recht, Verfassung, Stadtregiment, Kirche, Gesellschaft, Wirtschaft /Eberhard Isenmann. Wien : Böhlau, 2012. 1129 s. ; 25 cm [bibliografie a rejstříky]ISBN:978-3-412-20940-7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Jahn, Egbert, 1941-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parteipolitische Vertretung der Deutschen in der Slowakei /Egbert Jahn. In: Die Erste Tschechoslowakische Republik als multinationaler Parteienstaat : Vorträge der Tagungen des Collegium Carolinum in Bad Wiessee vom 24. bis 27. November 1977 und vom 20. bis 23. April 1978 / Hrsg. von Karl Bosl München ; Wien : Oldenbourg, 1979 s. 203-216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Jakoubek, Marek, 1975-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Antropologie mezi pozitivismem a konstruktivismem aneb Krátký diskurz na téme jedné věty Ivy Heroldové /Marek Jakoubek. Dějiny - teorie - kritika / Ved. red. Pavel Himl Roč. 9, č. 1 (2012), s. 69-100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Jakubínská, Ivana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Výběrová bibliografie regionální literatury za léta 2010 a 2011 /Ivana Jakubínská, Lukáš Snopek. In: Confluens : sborník historických a vlastivědných prací z Mělnicka. Historická architektura Mělnicka / Mělník : Regionální muzeum Mělník č. 8 (2013), s. 217-220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Jakubínská, Ivana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Výstavy ze sbírek soudobé dokumentace Státního okresního archivu Mělník v letech 2010 a 2011 /Ivana Jakubínská. fot. In: Confluens : sborník historických a vlastivědných prací z Mělnicka. Historická architektura Mělnicka / Mělník : Regionální muzeum Mělník č. 8 (2013), s. 225-229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Jalovecká, Ilona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Sobotku navštívila Ludmila Budagovová /Rozmlouvali Ilona Jalovecká a Jan Bílek. Zpravodaj Šrámkovy Sobotky / Odpovědná redaktorka Drahomíra Flodrmanová Roč. 40, č. 1 (2003), s. 10-11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Janáček, Josef, 1943-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Péče o křížovou cestu v Liběchově /Josef Janáček. In: Confluens : sborník historických a vlastivědných prací z Mělnicka. Historická architektura Mělnicka / Mělník : Regionální muzeum Mělník č. 8 (2013), s. 229-231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Janáček, Pavel, 1968-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 přednášek 46. Šrámkovy Sobotky :Rodina, děti a láska. Typické příběhy ze starých Večerů pod lampou /Pavel Janáček. Zpravodaj Šrámkovy Sobotky / Odpovědná redaktorka Drahomíra Flodrmanová Roč. 40, č. 3 (2003), s. 14-19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Janák, Vratislav, 1951-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Sídliště ve Studénce v kontextu osídlení kultury s lineární keramikou v Oderské bráně /Vratislav Janák, Aleš Knápek, Kateřina Papáková. In: Přehled výzkumů : předseda red. rady Pavel Kouřil Brno : Archeologický ústav AV ČR Roč. 52, č. 1 (2011), s. 51-73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Jančík, Drahomír, 1948-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Role spisovatele v měnícím se čase :Aloise Jiráska pozdní dráha politická /Drahomír Jančík. il., fot. In: Náchodsko od minulosti k dnešku : sborník příspěvků. In memoriam PhDr. Ladislav Hladký, CSc. / redaktor Jaroslav Čáp Liberec : Nakladatelství Bor Sv. 7, (2012), s. 41-65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Janeček, Ludvík</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Nález stříbrné mince sásánovského panovníka Péróze z Rohatce (okr. Hodonín) /Ludvík Janeček, Vlastimil Novák. fot. In: Numismatické listy Praha : Národní muzeum Roč. 68, č. 3-4 (2013), s. 123-125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Jankovská, Vlasta, 1942-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Pyloanalytické výsledky ze zaniklé studny Jiřského náměstí Pražského hradu /Vlasta Jankovská. tabulky In: Archeologické rozhledy Praha : Archeologický ústav AV ČR Roč. 64, č. 3 (2012), s. 503-507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Jankowska, Barbara Teresa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Divadelní dobrodružství Voskovce a Wericha :co jste ještě nečetli /Barbara Teresa Jankowska ; [přeložil Václav Čapek z polského originálu ...]. Praha : Petrklíč, 2012. 255 s. : il., portréty, faksim. ; 22 cm (Osobnosti) ISBN:978-80-7229-361-2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Janoštíková, Běla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Za tajemstvím Karlových Varů /Běla Janoštíková. Vyd. 1. Praha : B. Janoštíková, 2014. 124 s. ; 21 cm ISBN:978-80-260-5410-8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Janoušek, Pavel, 1956-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Býti ismuistou! :juvenilní básnická tvorba Vladimíra Macury /Pavel Janoušek. In: Česká literatura : časopis pro literární vědu Praha : Ústav pro českou literaturu AV ČR Roč. 61, č. 6 (2013), s. 854-882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Jaroslav Štika (1931-2010)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Jaroslav Štika (1931-2010) /[sestavila Jana Tichá]. Vyd. 1. Strážnice : Národní ústav lidové kultury, 2013. 30 s : 1 portrét ; 23 cm (Bibliografická příloha Národopisné revue ; č. 27) [Obsahuje rejstřík]ISBN:978-80-87261-84-2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Jarošek, Radim, 1963-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Kuhländchen/Kravařsko - první německé a české použití názvu /Radim Jarošek. fot. Poodří : časopis obyvatel horní Odry Roč. 11, č. 2 (2008), s. 10-11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Jarošek, Radim, 1963-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Pomníky a pamětní desky v Poodří /Radim Jarošek. il., fot. Poodří : časopis obyvatel horní Odry Roč. 11, č. 4 (2008), s. 4-30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Jaworski, Rudolf, 1944-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Tschechen als Vorbilder der Polen unter preußischer Herrschaft :Parallele oder Paradigma? /Rudolf Jaworski. In: Die böhmischen Länder zwischen Ost und West : Festschrift für Karl Bosl zum 75. Geburtstag / herausgegeben von Ferdinand Seibt München : R. Oldenbourg Verlag, 1983 s. 175-183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Jechová, Květa, 1932-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Emancipace shora :ženské organizace v českých zemích v druhé polovině 20. století /Květa Jechová. fot. Paměť a dějiny. Revue pro studium totalitních režimů Roč. 7, č. 4 (2013), s. 3-18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Jelínková, Andrea, 1972-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Bibliotheca Antiqua 2012 - staronová konference a sborník příspěvků /Andrea Jelínková. In: Knihy a dějiny Praha : Knihovna Akademie věd České republiky Roč. 18/19, (2011-2012 [vyd. 2013]), s. 133-134 [Olomouc, 7. - 8. 11. 2012]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Jelínková, Dagmar, 1950-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 otázce datování počátků kultury s keramikou pražského typu na Moravě :příspěvek pro 15. mezinárodní sjezd slavistů v Minsku /Dagmar Jelínková. In: Přehled výzkumů : předseda red. rady Pavel Kouřil Brno : Archeologický ústav AV ČR Roč. 53, č. 2 (2012), s. 7-21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Jeřábek, Martin, 1977-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Křesťanskosociální strana v Rakousku - východiska, dilemata a politika 1918-1933 /Martin Jeřábek. Střední Evropa. Revue pro středoevropskou kulturu a politiku Roč. 26, č. 137 (2013), s. 36-51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Ješič, Milovan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Patočka a grécka filozofia /Milovan Ješič, Vladimír Leško a kol.. Košice : Univerzita Pavla Jozefa Šafárika, 2013. 379 s. ISBN:978-80-8152-023-5 (váz.) http://web.flu.cas.cz/scan/323504621.pdf Obsah knihy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Ježek, Martin, 1970-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Prubířský kámen raně středověké společnosti /Martin Ježek. In: Archeologické rozhledy Praha : Archeologický ústav AV ČR Roč. 64, č. 1 (2012), s. 26-58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Jindra, Josef, 1934-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Sobotka a Lidice /jj. Zpravodaj Šrámkovy Sobotky / Odpovědná redaktorka Drahomíra Flodrmanová Roč. 39, č. 4 (2002), s. 24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Jindra, Martin, 1973-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Životní příběh faráře Václava Mikuleckého na pozadí V. řádného sněmu Církve československé (husitské) /Martin Jindra. In: Securitas imperii / vedoucí redaktor Jiří Hutečka Praha : Ústav pro studium totalitních režimů Sv. 19/2, (2011), s. 44-109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Jindráček, Václav, 1985-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Počátek sporů o Rukopisy na stránkách Athenea /Václav Jindráček. Listy : nezávislý dvouměsíčník. Roč. 41, č. 1 (17. 2.), (2011), s. 74-75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Jiroušek, Bohumil, 1972-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Časopis "Sovětská věda - Historie" jako "vzor" historikovy práce a nástroj ideologizace vědy /Bohumil Jiroušek. fot. Soudobé dějiny Roč. 20, č. 3 (2013), s. 379-398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Jiroušek, Bohumil, 1972-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Dějiny kultury v pojetí Ernsta Bernheima /Bohumil Jiroušek.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409-414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Jirsa, Tomáš, 1983-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Fyziognomie psaní :v záhybech literárního ornamentu /Tomáš Jirsa. Vyd. 1. Praha : Filozofická fakulta Univerzity Karlovy, 2012. 214 s. : il. ; 19 cm (Mnemosyne ; sv. 7) ISBN:978-80-7308-439-4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Johann und Elisabeth. Jean et Elisabeth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Johann und Elisabeth. Jean et Elisabeth :die Erbtochter, der fremde Fürst und das Land. Die Ehe Johanns des Blinden und Elisabeths von Böhmen in vergleichender europäischer Perspektive / L'héritière, le prince étranger et le pays. Le marriage de Jean l'Aveugle et d'Elisabeth de Bohême dans une perspective comparative européenne /Ed. Michel Pauly. Luxembourg : Publications du CLUDEM, tome 38, 2013. 285 s. (Cludem ; 38) ISBN:2-919979-28-0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Jochmanová, Andrea, 1977-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Za prostorem svět :tvorba Jiřího Frejky ve dvacátých letech 20. století /Andrea Jochmanová. Vyd. 1. V Brně : Janáčkova akademie múzických umění, 2012. 255 s. : il. (převážně barev.), portréty, faksim. ; 30 cm [Na obálce nad názvem: Janáčkova akademie múzických umění v Brně, Divadelní fakulta]ISBN:978-80-7460-029-6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Jordan, Hanuš, 1961-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Fotografický fond divadelního oddělení Národního muzea /Hanuš Jordan, Martina Novozámská. fot. Muzeum. Muzejní a vlastivědná práce Roč. 51, č. 2 (2013), s. 3-12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Josef Charvát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Josef Charvát :jak jsme ho poznávali : sborník k 30. výročí úmrtí /Štěpán Svačina, Petr Sucharda (editoři). Vyd. 1. Praha : Triton, 2014. 200 s., [22] s. obr. příl. : il., portréty, faksim. [Obsahuje též texty J. Charváta]ISBN:978-80-7387-743-9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Josef Vojtěch Sedláček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Josef Vojtěch Sedláček :personální bibliografie /sestavila Anna Sedláčková. Plzeň : Studijní a vědecká knihovna Plzeňského kraje, 2012. 27 s. ; 21 cm ISBN:978-80-86944-52-4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Judson, Pieter M., 1956-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Marrking national space on the Habsburg Austrian borderlands :1880-1918 /Pieter M. Judson. In: Shatterzone of empires : coexistence and violence in the German, Habsburg, Russian, and Ottoman borderlands / edited by Omer Bartov and Eric D. Weitz. Bloomington : Indiana University Press, 2013 s. 122-135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Jůna, Martin, 1989-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České tajné společnosti I ;Studie o životě a smrti doktora Jana Kefera /Martin Jůna. Vyd. 1. Jindřichův Hradec : Epika, 2013. 257 s. : il., portréty, faksim. ; ISBN:978-80-87435-32-8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Junek, Václav, 1950-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Třinácté komnaty našich prezidentů /Václav Junek ; [fotografie Luboš Lidický, Filip Junek]. [Praha] : Petrklíč, 2013. 176 s. : il., portréty (Osobnosti) ISBN:978-80-7229-379-7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Jung, Jiří, 1982-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Červená perla - k dějinám a architektuře fary v Píšti /Jiří Jung. fot. Hlučínsko : vlastivědný časopis Muzea Hlučínska / Předseda red. rady Metoděj Chrástecký Roč. 3, č. 1 (2013), s. 30-32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Jůnová Macková, Adéla, 1978-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Hlavy státu na cestách /Adéla Jůnová Macková. In: "Krásný, báječný, nešťastný Egypt!" : čeští cestovatelé konce 19. a první poloviny 20. století / Adéla Jůnová Macková, Hana Navrátilová, Hana Havlůjová, Libor Jůn Praha : Libri, 2009 s. 401-434 [mj. s itinerářem cesty T. G, Masaryka na Blízký východ v r. 1927]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Kábrt, Vojtěch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Stručný nástin formování nekatolických sborů v západním Podorlicku a na Kladském pomezí v dlouhém 19. století /Vojtěch Kábrt. In: Orlické hory a Podorlicko : sborník vlastivědných prací. Přírodou. Dějinami. Současností / redakce Věra Slavíková, Josef P. Halda Rychnov nad Kněžnou : Muzeum a galerie Orlických hor Sv. 18, (2011), s. 189-195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Kacetl, Jiří, 1976-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Bitva u Znojma 1809 a její dopad na život ve Znojemském kraji ve světle starší historiografie /Jiří Kacetl. In: Jižní Morava : vlastivědný časopis / Brno : Muzejní a vlastivědná společnost v Brně et. al. Roč. 49, sv. 52 (2013), s. 177-205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Kahuda, Jan,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Dědictví archivní rozluky :stopou Karla Kazbundy? /jan Kahuda, Milan Vojáček.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244-263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Kahuda, Jan,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Rozhovor s PhDr. Eliškou Čáňovou /Jan Kahuda; Eliška Čáňová. In: Paginae historiae : sborník Národního archivu / Praha : Národní archiv Sv. 21, č. 2 (2013), s. 51-75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Kahuda, Jan,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Rozhovor s PhDr. Ludmilou Kubátovou /Jan Kahuda; Ludmila Kubátová. In: Paginae historiae : sborník Národního archivu / Praha : Národní archiv Sv. 21, č. 2 (2013), s. 118-130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Kahuda, Jan,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Rozhovor s prom. hist. Ludmilou Špétovou /Jan Kahuda; Ludmila Špétová. In: Paginae historiae : sborník Národního archivu / Praha : Národní archiv Sv. 21, č. 2 (2013), s. 177-184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Kahuda, Jan,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Rozhovor s prom. hist. Ruth Ballnerovou /Jan Kahuda; Ruth Ballnerová. In: Paginae historiae : sborník Národního archivu / Praha : Národní archiv Sv. 21, č. 2 (2013), s. 11-16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Kahuda, Jan,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Rozhovor s prom. hist. Věrou Beránkovou /Jan Kahuda; Věra Beránková. In: Paginae historiae : sborník Národního archivu / Praha : Národní archiv Sv. 21, č. 2 (2013), s. 28-48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Kaiseršat, Jakub</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Rožmberkové v digitálním věku /Jakub Kaiseršat. il. In: Archivum Trebonense : sborník odborných prací z pramenů jihočeských archivů / ed. Aleš František Plávek Třeboň : Státní oblastní archiv v Třeboni Sv. 12, (2011), s. 19 https://digi.ceskearchivy.cz/DA?id=300000&amp;doctree=1psL&amp;lang=cs&amp;page=10&amp;menu=3&amp;search=ro%C5%BEmberkov%C3%A9+v+digit%C3%A1ln%C3%ADm+v%C4%9Bku&amp;sst=1&amp;dates=&amp;searchtype=5&amp;searcharch=&amp;allwords=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Kalábek, Marek, 1972-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Příspěvek k nejstarší minulosti Bělotína :dosavadní výsledky archeologického průzkumu na stavbě dálnice D47 /Marek Kalábek. fot., mapy Poodří : časopis obyvatel horní Odry Roč. 11, č. 1 (2008), s. 63-65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Kalina, Tomáš, 1947-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Rozhovor s PhDr. Karlem Beránkem /Tomáš Kalina, Jan Kahuda; Karel Beránek. In: Paginae historiae : sborník Národního archivu / Praha : Národní archiv Sv. 21, č. 2 (2013), s. 17-27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Kalina, Tomáš, 1947-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Vzpomínka Mgr. Karla Bolomského /Tomáš Kalina, Jan Kahuda; Karel Bolomský. In: Paginae historiae : sborník Národního archivu / Praha : Národní archiv Sv. 21, č. 2 (2013), s. 49-50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Kamarádová, Kateřina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1. genealogická konference v Uherském Hradišti /Kateřina Kamarádová. Genealogické a heraldické listy Roč. 33, č. 3 (2013), s. 120-124 [Uherské Hradiště, 19. 10. 2013]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Kamenec, Ivan, 1938-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Xénia Šuchová (1952-2012) /Ivan Kamenec. In: Česko-slovenská historická ročenka / výkonný redaktor Vladimír Goněc Brno : Academicus (2011 [vyd. 2012]), s. 13-14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Kamp, Michal, 1983-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Karel Kazbunda v éře Havlíčkovy glorifkace /Michal Kamp.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140-146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Kandert, Josef, 1943-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Jediný český Jawalapiti sedmdesátníkem - Mnislav Zelený 1943 až 2013 /Josef Kandert. fot. In: Národopisná revue Strážnice : Národní ústav lidové kultury Roč. 23, č. 3 (2013), s. 209-210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Kandert, Josef, 1943-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Muzea a kulturní identita - čí kulturní identita? /Josef Kandert. Muzeum. Muzejní a vlastivědná práce Roč. 51, č. 2 (2013), s. 57-62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Kaplický, Václav, 1895-1982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Gornostaj /Václav Kaplický ; Doslov napsal Jindřich Veselý. Praha : Mladá fronta, 1955. 193, [2] s. ; (Prameny ; 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Karel Kazbunda, kulturní dědictví a mezinárodní právo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Karel Kazbunda, kulturní dědictví a mezinárodní právo :referáty z vědecké konference konané ve dnech 19.-20. dubna 2013 v Jičíně /redakčně pripravil Ivo Navrátil. Semily : Státní oblastní archiv v Litoměřicích - Státní okresní archiv Semily pro Pekařovu společnost Českého ráje v Turnově, 2013. 479 s. : il., portréty, faksim. (Z Českého ráje a Podkrkonoší; suppl. 16, 1211-975X ;) ISBN:978-80-86254-28-9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Karel Kazbunda, kulturní dědictví a mezinárodní právo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Karel Kazbunda, kulturní dědictví a mezinárodní právo :referáty z vědecké konference konané ve dnech 19.-20. dubna 2013 v Jičíně /redakčně pripravil Ivo Navrátil. Semily : Státní oblastní archiv v Litoměřicích - Státní okresní archiv Semily pro Pekařovu společnost Českého ráje v Turnově, 2013. 479 s., il. il., portréty, faksim. (Z Českého ráje a Podkrkonoší; suppl. 16, 1211-975X ;) ISBN:978-80-86254-28-9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Kárník, Zdeněk, 1931-2011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Ustavující sjezd celorakouské sociálnědemokratické strany 7. dubna 1874 v Neudörflu a česká účast na něm /Zdeněk Kárník. In: Náchodsko od minulosti k dnešku : sborník příspěvků. In memoriam PhDr. Ladislav Hladký, CSc. / redaktor Jaroslav Čáp Liberec : Nakladatelství Bor Sv. 7, (2012), s. 31-39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Kasík, Stanislav, 1949-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 znaku města Roztok /Stanislav Kasík. fot. Genealogické a heraldické listy Roč. 33, č. 3 (2013), s. 83-93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Káša, Peter, 1963-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Paralely a podobnosti v ranej tvorbe Pavla Jozefa Šafárika a Adama Mickiewicza /Peter Káša. il. In: Sborník Národního muzea v Praze. Řada C - Literární historie Praha : Národní muzeum Roč. 58, č. 1-2 (2013), s. 20-25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Kašička, František, 1935-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Prezidentská rezidence v Královské zahradě Pražského hradu - :místo zájmu a pobývání mnohé první dámy /František Kašička. In: Středočeský vlastivědný sborník, Řada společenskovědní : Muzeum a současnost / Odpovědný redaktor Marcela Šášinková Roztoky u Prahy : Středočeské muzeum v Roztokách u Prahy Sv. 30, (2012), s. 166-175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Kašparová, Jaroslava, 1952-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Databáze "PROVENIO" a výzkum knižní provenience v Knihovně Národního muzea /Jaroslava Kašparová. In: Knihy a dějiny Praha : Knihovna Akademie věd České republiky Roč. 18/19, (2011-2012 [vyd. 2013]), s. 97-100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Kašubová, Marie, 1952-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Připomínáme-- /Marie Kašubová. In: Jižní Morava : vlastivědný časopis / Brno : Muzejní a vlastivědná společnost v Brně et. al. Roč. 49, sv. 52 (2013), s. 423-424 [Jaromír Kubíček, Ctibor Nečas, Jaroslav Mezník, Josef Červenka]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Katalog listin a listů k VII. dílu Českého diplomatáře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Katalog listin a listů k VII. dílu Českého diplomatáře :díl I. (Zpracování diplomatického materiálu pro období květen 1283 - květen 1297) /[sestavil] Dalibor Havel. Vyd. 1. Brno : Matice moravská pro Výzkumné středisko pro dějiny střední Evropy: prameny, země, kultura, 2011. 432 s. ; 30 cm [Část. tištěno napříč]ISBN:978-80-86488-87-5 (díl I. : Matice moravská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Katalog śląskich dokumentów joannickich przechowywanych w Narodowym Archiwum w Pradze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Katalog śląskich dokumentów joannickich przechowywanych w Narodowym Archiwum w Pradze /oprac. Roman Stelmach. Wrocław : Archiwum Państwowe, 2012. 332 s. : il. ISBN:978-83-62421-39-8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Katalog výstavy Tajemné podzemí Krušnohoří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Katalog výstavy Tajemné podzemí Krušnohoří =Katalog zur Ausstellung Geheimnisvolle untertätige Welt im Erzgebirge = Mysterious underground of the Ore Mountains Region exhibition catalogue /[texty Michal Urban a kol.]. Karlovy Vary : Karlovarský kraj ve spolupráci s Wirtschaftsförderung Erzgebirge, 2013. 101 s. : barev. il., mapy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Kavánová, Blanka, 1947-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Velkomoravské relikviáře z Mikulčic /Blanka Kavánová. In: Jižní Morava : vlastivědný časopis / Brno : Muzejní a vlastivědná společnost v Brně et. al. Roč. 49, sv. 52 (2013), s. 19-30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Kavánová, Blanka, 1947-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Zvláštní tvary nožů - skalpelů z Mikulčic /Blanka Kavánová. In: Jižní Morava : vlastivědný časopis / Brno : Muzejní a vlastivědná společnost v Brně et. al. Roč. 49, sv. 52 (2013), s. 351-355 [Interpretaci chirurgického nástroje zpochybňuje jejich výskyt v hrobech dětí.]</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Kázmerová, Ľubica, 1955-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Premeny v školstve a vzdelávaní na Slovensku (1918-1945) /Ľubica Kázmerová a kol.. 1. vyd. Bratislava : Historický ústav SAV vo vydavateľstve Prodama, 2012. 142 s. ISBN:978-80-970302-5-4 (Historický ústav SAV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Kázmerová, Ľubica, 1955-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Premeny v školstve a vzdelávaní na Slovensku (1918-1945). Ľubica Kázmerová a kol.Ľubica Kázmerová a kol.. 1. vyd. Bratislava : Historický ústav SAV vo vydavateľstve Prodama, 2012. 142 s.. 142 s. ISBN:978-80-970302-5-4 (Historický ústav SAV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Kepartová, Jana, 1950-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Proč nemáme v Pompejích "Casa di TGM" /Jana Kepartová. In: Ad honorem Eva Stehlíková / k vydání připravili Pavlína Šípová, Marcela Spívalová a Jan Jiřík Praha : Filosofický ústav Akademie věd České republiky, 2011 s. 123-130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Kičková, Adriana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Stretnutie s osobnosťami vedy /Adriana Kičková, Nina Sozanská. In: Studia historica Nitriensia Nitra : Univerzita Konštantína Filozofa v Nitre Roč. 17, č. 2 (2013), s. 268 [Přednáška Marie Bahenské a Dany Musilové na FF UKF v Nitře dne 10. 10. 2013]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Kičková, Adriana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Vedecká konferencia: Ženy 19. a 20. storočia /Adriana Kičková, Nina Sozanská. In: Studia historica Nitriensia Nitra : Univerzita Konštantína Filozofa v Nitre Roč. 17, č. 2 (2013), s. 264-265 [Nitra, 8. 10. 2013]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Kičková, Adriana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Ženy v učebniciach dejepisu /Adriana Kičková. In: Studia historica Nitriensia Nitra : Univerzita Konštantína Filozofa v Nitre Roč. 17, č. 2 (2013), s. 207-211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Kilián, Jan, 1976-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Valdštejnský historik a sběratel Hermann Hallwich /Jan Kilián. In: Sborník muzea Karlovarského kraje / vedoucí redaktor Zbyněk Černý Cheb : Krajské muzeum Karlovarského kraje Roč. 21, (2013), s. 69-78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Kiliánová, Gabriela, 1951-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New Methodology? :Ethnology in Slovakia during the Socialist Period /Gabriela Kiliánová, Katarína Popelková. In: Sociology and ethnography in East-Central and South-East Europe. Scientific self-description in state socialist countries. Vorträge der Tagung des Collegium Carolinum in Bad Wiessee vom 20. bis 23. November 2008 / [Hrsg. von]: Brunnbauer, Ulf - Kraft, Claudia - Schulze Wessel, Martin München : Oldenbourg Verlag, 2011 s. 185-195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Kimminich, Otto, 1932-1997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Der Prager Vertrag :ein Markstein in den Ost-West-Beziehungen? /Otto Kimminich. In: Die böhmischen Länder zwischen Ost und West : Festschrift für Karl Bosl zum 75. Geburtstag / herausgegeben von Ferdinand Seibt München : R. Oldenbourg Verlag, 1983 s. 341-348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Kinkorová, Radka,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Konzervátorská a restaurátorská dílna SOkA Domažlice se sídlem v Horšovském Týně /Radka Kinkorová. fot. In: Západočeské archivy / vedoucí a výkonný redaktor Milan Augustin Plzeň : Státní oblastní archiv v Plzni (2011), s. 27-31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Kinkorová, Radka,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Prezentace horšovskotýnské konzervátorské dílny v Muzeu Chodska /Radka Kinkorová. fot. In: Západočeské archivy / vedoucí a výkonný redaktor Milan Augustin Plzeň : Státní oblastní archiv v Plzni (2011), s. 37-38 [Výstava, Domažlice, 1.3.-18.4. 2010]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Kirschbaum, Stanislav J., 1942-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Die Stellung der Slowakischen Volkspartei zur Außenpolitik Prags /Stanislav J. Kirschbaum. In: Gleichgewicht, Revision, Restauration : die Aussenpolitik der Ersten Tschechoslowakischen Republik im Europasystem der Pariser Vororteverträge. Vorträge der Tagungen des Collegium </w:t>
      </w:r>
      <w:r w:rsidRPr="007A054D">
        <w:rPr>
          <w:rFonts w:ascii="Times New Roman" w:hAnsi="Times New Roman" w:cs="Times New Roman"/>
          <w:sz w:val="24"/>
          <w:szCs w:val="24"/>
        </w:rPr>
        <w:lastRenderedPageBreak/>
        <w:t>Carolinum in Bad Wiessee am Tegernsee vom 27. bis 30. November 1975 / Hrsg. von Karl Bosl München : R. Oldenbourg, 1976 s. 315-335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Klapetková, Jana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Mistři lidového stavitelství /Jana Klapetková. Zprávy památkové péče. Časopis státní památkové péče Roč. 73, č. 6 (2013), s. 558-559 [Konference, Volyně, 11. - 13. 9. 2013]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Klápště, Jan, 1949-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Počátky Markvarticů a jejich sídelní souvislosti v Pojizeří /Jan Klápště. il., fot., mapy Archeologické rozhledy Roč. 65, č. 2 (2013), s. 321-372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Klápště, Jan, 1949-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Prof. PhDr. Tomáš Durdík, DrSc. (24.1.1951 - 20.9.2012) /Jan Klápště, Petr Sommer. fot. In: Archeologické rozhledy Praha : Archeologický ústav AV ČR Roč. 64, č. 4 (2012), s. 799-801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Klečacký, Martin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Generálmajor Václav Řezáč - četnickým důstojníkem z monarchie do republiky /Martin Klečacký. In: Paginae historiae : sborník Národního archivu / Praha : Národní archiv Sv. 21, č. 1 (2013), s. 28-64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Kleisner, Tomáš, 1973-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Medaile císaře Ferdinanda Dobrotivého (1793-1875) :kritická edice sbírky Národního muzea = Medals of the Emperor Ferdinand the Good (1793-1875) : collection of the National Museum, Prague /Tomáš Kleisner. 1st ed. Praha : Národní muzeum, 2013. 192 s. : il. (Editio Monographica Musei Nationalis Pragae ; 17) [Souběžný anglický text]ISBN:978-80-7036-396-6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Kleisner, Tomáš, 1973-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Zlatá Manfrediniho medaile ke korunovaci císaře Ferdinanda v Miláně roku 1838 /Tomáš Kleisner. fot. In: Numismatické listy Praha : Národní muzeum Roč. 68, č. 3-4 (2013), s. 148-152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Kliková, Zuzana, 1982-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Jubilejní muzeum Františka Šafránka v Hedčanech /Zuzana Kliková. fot. In: Západočeské archivy / vedoucí a výkonný redaktor Milan Augustin Plzeň : Státní oblastní archiv v Plzni (2011), s. 131-133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Kliková, Zuzana, 1982-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Vývoj školství v Heřmanově Huti /Zuzana Kliková. fot. In: Západočeské archivy / vedoucí a výkonný redaktor Milan Augustin Plzeň : Státní oblastní archiv v Plzni (2011), s. 134-139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Klímová, Jarmila, 1959-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Nakladatelská a redakční činnost Antonína Zhoře /Jarmila Klímová. In: Nám i budoucím (muzejní, osvětová a vlastivědná činnost učitelů) : materiály z odborné konference konané 7.-8. listopadu 2006 v Přerově / odpovědný redaktor František Hýbl Přerov : Muzeum Komenského, 2007 s. 91-104 [Dokumentární příloha s. 100-103: Seznam publikací, vydaných v nakladatelství EPOS (1929-září 1934) a v edici Jitro (1934-1948)]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Klindera, Ferdinand, 1875-1953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Zásluhy Dr. Jos. Kazimoura o venkov /Ferd. Klindera. Věstník Československého zemědělského musea = Mitteilungen des Čechoslovakischen Landwirtschaftlichen Museums = Bulletin du Musée Agricole Tchécoslovaque = Bulletin of the Czechoslovak Agricultural Museum. Roč. 6, č. 4 (1933), s. 245-248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Kločková, Lenka, 1962-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Národní archiv znovu připravil svým přátelům zajímavá setkání /Lenka Kločková, Jiří Křesťan. In: Paginae historiae : sborník Národního archivu / Praha : Národní archiv Sv. 21, č. 1 (2013), s. 305-307 [Konference, Praha, 22.5. 2012; 26.9. 2012; 26.-28.9. 2012]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Klučina, Petr, 1950-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Husitské vojenství =The Hussite Warfare /Petr Klučina. In: Husité. Na cestě za poznáním husitského středověku : slova, obrazy, věci. = The Hussites. On way to understanding the hussite middle ages. Words, images, things / ed. Zdeněk Vybíral Tábor : Husitské muzeum v Táboře, 2011 s. 31-47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Klusáková, Zoe, 1925-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Irena Svobodová, manželka prezidenta /Zoe Klusáková-Svobodová. In: Středočeský vlastivědný sborník, Řada společenskovědní : Muzeum a současnost / Odpovědný redaktor Marcela Šášinková Roztoky u Prahy : Středočeské muzeum v Roztokách u Prahy Sv. 30, (2012), s. 130-145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Kmuníček, Vilém</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Hledání Jana Weisse /Vilém Kmuníček. Vyd. 1. Liberec : Bor, 2012. 213 s., [16] s. obr. příl. : il. (některé barev.), 1 mapa, portréty, faksim. ; 22 cm (Odkaz) ISBN:978-80-87607-02-2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Knetlová, Hana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Kostelní kniha farnosti Lázně Kynžvart /Hana Knetlová. fot. In: Západočeské archivy / vedoucí a výkonný redaktor Milan Augustin Plzeň : Státní oblastní archiv v Plzni (2011), s. 75-78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Knihy a dějiny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Knihy a dějiny. Praha : Knihovna Akademie věd České republiky, 2011-2012 [vyd. 2013]. 183 s. Roč. 18/19 ISSN:1210-8510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Knihy a dějiny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Cesty knihoven františkánských řádů v první polovině 20. století /Matyáš Franciszek BajgerOprava: Tydlitátová, Michaela, Knihy a dějiny 2011-2012 [vyd. 2013] , Roč. 18/19, s. 101-102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Knihy a dějiny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České země a jejich obyvatelé očima románského světa 16.-17. století /Kašparová, JaroslavaRecenze: Baďurová, Anežka, Knihy a dějiny 2011-2012 [vyd. 2013] , Roč. 18/19, s. 149-151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Knihy a dějiny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Knihopisný slovník českých, slovenských a cizích autorů 16.-18. století /Pumprla, Václav.Recenze: Šícha, Vojtěch Knihy a dějiny 2011-2012 [vyd. 2013] , Roč. 18/19, s. 158-159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Knihy a dějiny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Knižní obchod v Brně od sklonku 15. do konce 18. století /Zdeněk ŠimečekRecenze: Mádlová, Claire, Knihy a dějiny 2011-2012 [vyd. 2013] , Roč. 18/19, s. 161-163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Knihy a dějiny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Orbis Helveticorum. Das Schweizer Buch und seine mitteleuropäische Welt /ed. Viliam Čičaj, Jan-Andrea BernhardRecenze: Beránková, Hana Knihy a dějiny 2011-2012 [vyd. 2013] , Roč. 18/19, s. 163-165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Knihy a dějiny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Knižní ilustrace bratrů Salzerů: Karla, Jana Nepomuka a Ignáce. Zpráva o soupisu vznikajícímu v letech 1969 až 2011 během práce na soupisu ilustrátorského díla Jana Jiřího Balzera, jeho bratrů a synů. /Štefan, Jan T.Recenze: Beránková, Hana Knihy a dějiny 2011-2012 [vyd. 2013] , Roč. 18/19, s. 171-173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Knihy a dějiny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Rekonstrukce knihovny Bohuslava Hasištejnského z Lobkovic :Kamil Boldan, Emma UrbánkováRecenze: Veselá-Prudková, Lenka, Knihy a dějiny 2011-2012 [vyd. 2013] , Roč. 18/19, s. 148-149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Knihy a dějiny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Le peuple des livres :Jean BaumgartenRecenze: Jelínková, Andrea, Knihy a dějiny 2011-2012 [vyd. 2013] , Roč 18/19, s. 151-156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Knihy a dějiny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Sborník Národního muzea v Praze. Řada C - Literární historie.Recenze: Vorlíčková, Anna Knihy a dějiny 2011-2012 [vyd. 2013] , Roč. 18/19, s. 156-158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Knihy a dějiny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Rukověť humanistického básnictví v Čechách a na Moravě =:založili Antonín Truhlář a Karel Hrdina ; pokračovali Josef Hejnic a Jan MartínekRecenze: Frimmová, Eva, Knihy a dějiny 2011-2012 [vyd. 2013] , Roč. 18/19, s. 159-161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Knihy a dějiny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Polonika czeskie doby renesansu, baroku i oświecenia w bibliotece premonstratensów na Strahowie (Praga) :opracował Jan Linka ; redakcja naukowa Maria Juda.Recenze: Šícha, Vojtěch Knihy a dějiny 2011-2012 [vyd. 2013] , Roč. 18/19, s. 166-167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Koffer, Blanka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Ethnography in the ČS(S)R :Scientification through Sovietization? /Blanka Koffer. In: Sociology and ethnography in East-Central and South-East Europe. Scientific self-description in state socialist countries. Vorträge der Tagung des Collegium Carolinum in Bad Wiessee vom 20. bis 23. November 2008 / [Hrsg. von]: Brunnbauer, Ulf - Kraft, Claudia - Schulze Wessel, Martin München : Oldenbourg Verlag, 2011 s. 173-184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Kohák, Erazim, 1933-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Člověk Masaryk:od myšlenky k činu: jihlavská přednáška pro Masarykovu demokratickou akademii /Erazim Kohák. Listy : nezávislý dvouměsíčník. Roč. 40, č. 5 (2010), s. 10-16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Kohák, Erazim, 1933-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Ekologie :konec Masarykova optimismu? /Erazim Kohák. Listy : nezávislý dvouměsíčník. Roč. 39, č. 1 (2009), s. 20-22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Kohák, Erazim, 1933-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Kopí dona Quijota :vybrané přednášky, studie a publicistické články /Erazim Kohák ; vybrala a uspořádala Marie Skýbová. Vyd. 1. Rychnov nad Kněžnou : Ježek, 2010. 260 s. ["Doplněno esejem Dary noci z knihy "The embers and the stars""--Tit. s.]ISBN:978-80-85996-41-8 (brož.) http://toc.nkp.cz/NKC/201007/contents/nkc20102111656_1.pdf Obsah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Kohout, Štěpán, 1969-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Kristián Bohumír Hirschmentzel /Štěpán Kohout. fot. Hlučínsko : vlastivědný časopis Muzea Hlučínska / Předseda red. rady Metoděj Chrástecký Roč. 3, č. 1 (2013), s. 8-12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Kokojanová, Michaela, 1953-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27. února 1495 – počátek stavby prostějovských hradeb /Michaela Kokojanová, Dana Novotná, Petr Rastokin. il. In: Svorník : sborník příspěvků z 11. specializované konference stavebněhistorického průzkumu uspořádané 12.-15. června 2012 v Žacléři. Opevnění Praha : Sdružení pro stavebněhistorický průzkum Sv. 11, (2013), s. 157-165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Kokojanová, Michaela, 1953-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Kartografické zájmy a kartografická tvorba učitelů z Prostějovska (do poloviny 20. století) /Michaela Kokojanová. In: Nám i budoucím (muzejní, osvětová a vlastivědná činnost učitelů) : materiály z odborné konference konané 7.-8. listopadu 2006 v Přerově / odpovědný redaktor František Hýbl Přerov : Muzeum Komenského, 2007 s. 157-166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Kolář, Ondřej, 1960-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Historická ročenka 2012 /Ondřej Kolář. Písek : Collegium Artium, 2012. 76 s. ; 21 cm [Studie Ondřeje Koláře z let 2008-2011]ISBN:978-80-260-3778-1 (v knize neuvedeno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Kolářský, Zdeněk, 1931-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Zdeněk Kolářský - mezi orlem a pannou :výběr z díla českého sochaře a medailéra /[fotografie Taťána Binková ... ; úvodní text Petr Vorel]. Vyd. 1. Pardubice : Univerzita Pardubice, 2011. 367 s. : il. (převážně barev.), portréty, faksim. ; 25 cm [500 výt.]ISBN:978-80-7395-373-7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Kolavíková, Jana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Fotoarchiv muzea města Brna /Jana Kolavíková. fot. In: Historická fotografie : sborník pro prezentaci historické fotografie ve fondech a sbírkách České republiky / vedoucí redaktoři Emilie Benešová, Naděžda Urbánková Praha : Národní archiv v Praze Roč. 11, (2012), s. 50-55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Kolčavová, Gabriela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Platinotypie /Gabriela Kolčavová. fot. In: Historická fotografie : sborník pro prezentaci historické fotografie ve fondech a sbírkách České republiky / Praha : Národní archiv v Praze Roč. 12, (2013), s. 40-49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Kolouch, František</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Internace biskupa Josefa Hloucha /František Kolouch. fot. In: Marginalia Historica : Praha : Univerzita Karlova v Praze Roč. 3, č. 2 (2012), s. 248-256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Kolouchová, Jana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"Již nedlouho otevřen bude" :jednání o zrušení starého a otevření nového chebského hřbitova /Jana Kolouchová. In: Sborník muzea Karlovarského kraje / vedoucí redaktor Zbyněk Černý Cheb : Krajské muzeum Karlovarského kraje Roč. 21, (2013), s. 53-68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Kolumpková, Ludmila, 1928-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Ze vzpomínek :léto budiž pochváleno-- /Ludmila Kolumpková. Zpravodaj Šrámkovy Sobotky / Odpovědná redaktorka Drahomíra Flodrmanová Roč. 40, č. 4 (2003), s. 18-19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Komberec, Filip, 1986-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Srovnání eschatologických modelů poezie Otokara Březiny a Pavla Rejchrta /Filip Komberec. Křesťanská revue Roč. 80, č. 5 (2013), s. 41-44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Komendová, Jitka, 1976-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Jazyky a společenství v Rusku 15.-18. století /Jitka Komendová. Dějiny - teorie - kritika / Ved. red. Pavel Himl Roč. 9, č. 1 (2012), s. 101-117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Komorová, Klára, 1949-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Konferencia Európske cesty románskych kníh v 16.-18. storočí /Klára Komorová. In: Knihy a dějiny Praha : Knihovna Akademie věd České republiky Roč. 18/19, (2011-2012 [vyd. 2013]), s. 105-108 [Oponice, 25. - 27. 10. 2011]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Koniarska, Małgorzata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Konflikt czechosłowacko-niemiecki w 1938 r. na łamach "Warszawskiego Dziennika Narodowego" /Małgorzata Koniarska. Rocznik Łódzki. 59, (2012), s. 255-269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Kopecký, František, 1949-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 historie císařsko-královského pěšího pluku Kaiser č. 1 /František Kopecký. 1. vyd. Brno : Onufrius, 2007. 32 s., [8] s. obr. příl. : il. (některé barev.), portréty ; 22 cm [600 výt.]ISBN:978-80-903881-0-9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Kopecký, Lukáš</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Božena Kropáčková - neobyčejný osud obyčejné ženy /Lukáš Kopecký. fot. Paměť a dějiny. Revue pro studium totalitních režimů Roč. 7, č. 4 (2013), s. 86-96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Kopečková, Jana, 1956-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Konzervátorská a restaurátorská dílna SOA v Plzni /Jana Kopečková. fot. In: Západočeské archivy / vedoucí a výkonný redaktor Milan Augustin Plzeň : Státní oblastní archiv v Plzni (2011), s. 32-34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Kopečková, Jana, 1956-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Restaurování a výstava mapy velkostatku Žichovice /Jana Kopečková. fot., mapy In: Západočeské archivy / vedoucí a výkonný redaktor Milan Augustin Plzeň : Státní oblastní archiv v Plzni (2011), s. 41-42 [Výstava, Sušice, 8.-20.6. 2010]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Kopřiva, Roman, 1964-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hier- dürfen wir schweigen" :zum 80. Geburtstag von Reiner Kunze (16. 8. 2013) /Roman Kopřiva. Germanoslavica : Zeitschrift für germano-slavische Studien Roč. 24, č. 1 (2013), s. 98-103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Korati, Anna,1921-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Jsme prostě nežádoucí/Anna Korati. In: Židovská ročenka / sestavili Tomáš Pěkný, Alice Marxová, Jiří Daníček Praha : Federace židovských obcí v České republice, 5773/2012-2013 [vyd. 2012] Roč. 5773/2012-2013 [vyd. 2012] s. 41-50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Kordiovský, Emil, 1942-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Nové muzeum v Břeclavi /Emil Kordiovský. In: Jižní Morava : vlastivědný časopis / Brno : Muzejní a vlastivědná společnost v Brně et. al. Roč. 49, sv. 52 (2013), s. 392-393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Kordiovský, Emil, 1942-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Škody z let 1938-1945 na církevním majetku okresu Břeclav /Emil Kordiovský. In: Jižní Morava : vlastivědný časopis / Brno : Muzejní a vlastivědná společnost v Brně et. al. Roč. 49, sv. 52 (2013), s. 243-279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Kordiovský, Emil, 1942-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Výstava zapomenutí sousedé :obraz zbožnosti německé minority (Religiose Andenken aus dem Sudetenland) /Emil Kordiovský. In: Jižní Morava : vlastivědný časopis / Brno : Muzejní a vlastivědná společnost v Brně et. al. Roč. 49, sv. 52 (2013), s. 389 [Výstava, Brno, 25. 9. 2012 - 31. 1. 2013]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Korten, Lars, 1977-.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Poietischer Realismus :zur Novelle der Jahre 1848-1888 : Stifter, Keller, Meyer, Storm /Lars Korten. Tübingen : M. Niemeyer, 2009. 1 vol. (VIII-259 p.) ; 22 cm (Studien zur deutschen Literatur, Band 187 0081-7236 ;) [Bibliogr. p. 234-255. Index]ISBN:978-3-484-18187-8 (br.)</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Kořalka, Jiří, 1931-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Druhý život husitství =The Second Life of Hussitism /Jiří Kořalka. In: Husité. Na cestě za poznáním husitského středověku : slova, obrazy, věci. = The Hussites. On way to understanding the hussite middle ages. Words, images, things / ed. Zdeněk Vybíral Tábor : Husitské muzeum v Táboře, 2011 s. 95-117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Kořenská Zemanová, Dana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Sonda do trestní agendy Okresního soudu Mělník v letech 1949-1953 /Dana Kořenská Zemanová. In: Confluens : sborník historických a vlastivědných prací z Mělnicka. Historická architektura Mělnicka / Mělník : Regionální muzeum Mělník č. 8 (2013), s. 193-206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Kosař, Martin, 1978-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Neznámý hrad v Dobrušce na kresbě Aloise Beera /Martin Kosař. In: Orlické hory a Podorlicko : sborník vlastivědných prací. Přírodou. Dějinami. Současností / redakce Věra Slavíková, Josef P. Halda Rychnov nad Kněžnou : Muzeum a galerie Orlických hor Sv. 18, (2011), s. 100-109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Koscelník, Petr</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Dobývání hradu Siónu roku 1437. Povrchový průzkum palebných postavení obléhatelů /Petr Koscelník, Jan Kypta, Jarmila Savková. mapy, fot., il. Archeologické rozhledy Roč. 65, č. 3 (2013), s. 574-598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Kosta, Jiří Jindřich, 1921-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sozioökonomische Entwicklung ČSR :wirtschaftliche und soziale Probleme /Jiří Kosta. In: Die demokratisch-parlamentarische Struktur der Ersten Tschechoslowakischen Republik : Vorträge der Tagung des Collegium Carolinum in Bad Wiessee am Tegernsee vom 28.11. bis 1.12.1974 / Herausgegeben von Karl Bosl München ; Wien : Oldenbourg, 1975 s. 7-34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Košta, Jiří</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Meč z hrobu 120 ze Staré Kouřimi - doklad raně středověké zbraně vyrobené z kelímkové oceli? /Jiří Košta, Jiří Hošek. il., fot. In: Archeologické rozhledy Praha : Archeologický ústav AV ČR Roč. 64, č. 1 (2012), s. 157-175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Košťálová, Petra, 1981-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Stereotypní obrazy a etnické mýty :kulturní identita Arménie /Petra Košťálová. Vyd. 1. Praha : Sociologické nakladatelství (SLON), 2012. 315 s. ; 23 cm (Studie ; sv. 79) ISBN:978-80-7419-093-3 (brož.)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Kotásek, Miroslav, 1972-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Paměť, trauma, smrt: intervence jazyka a narativu /Miroslav Kotásek. In: Česká literatura : časopis pro literární vědu Praha : Ústav pro českou literaturu AV ČR Roč. 61, č. 3 (2013), s. 313-336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Kotěšovec, Václav, 1933-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Kraslická čítanka :vlastivěda /Václav Kotěšovec. Kraslice : [s.n.], 2013. 316 s. : il. (některé barev.), mapy, portréty, plány, faksim., erby ; 31 cm ISBN:(Váz.)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Kotyk, Jiří, 1946-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František Karel Potěšil (1864-1935) - zasloužilý pardubický učitel a vlastivědný pracovník /Jiří Kotyk. In: Nám i budoucím (muzejní, osvětová a vlastivědná činnost učitelů) : materiály z odborné konference konané 7.-8. listopadu 2006 v Přerově / odpovědný redaktor František Hýbl Přerov : Muzeum Komenského, 2007 s. 68-69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Koubová, Věra, 1953-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Průlom kruhových hradeb :Jürg Amann na cestě k Franzi Kafkovi /Věra Koubová. In: Židovská ročenka / sestavili Alice Marxová, Jiří Daníček Praha : Federace židovských obcí v České republice (5772/2011-2012 [vyd. 2011]), s. 50-68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Koudelka, Ladislav</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Lichva /Ladislav Koudelka. Acta Universitatis Carolinae. Iuridica. 3, 2008 [vyd. 2009], s. 293-295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Koumar, Jiří</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Venkovští rychtáři a vesnická samospráva na panství Mělník v 17. století :(ve světle studia pozemkových knih) /Jiří Koumar. In: Confluens : sborník historických a vlastivědných prací z Mělnicka. Historická architektura Mělnicka / Mělník : Regionální muzeum Mělník č. 8 (2013), s. 116-140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Koura, Petr, 1978-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"Byli to fašističtí vrazi podporovaní mezinárodním kapitalismem" :proměny interpretace lidické tragédie po Únoru 1948 a její využití v komunistické propagandě /Petr Koura. In: Marginalia Historica : Praha : Univerzita Karlova v Praze Roč. 3, č. 2 (2012), s. 49-58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Kourová, Pavlína, 1971-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Dětská kniha a "výchova nového člověka" /Pavlína Kourová. In: Marginalia Historica : Praha : Univerzita Karlova v Praze Roč. 3, č. 2 (2012), s. 59-70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Koutecký, Drahomír, 1931-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Dvě pravěká naleziště v severních Čechách :Stadice a Trmice, okres Ústí nad Labem /Drahomír Koutecký, Marta Cvrková, Jana Kuljavceva Hlavová. Praha : Archeologický ústav AV ČR, 2011. 228 s. : il. ; 30 cm (Archeologické studijní materiály ; 19) ISBN:978-80-87365-46-5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Kovács, Éva, 1964-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"Kto bude mojim milovaným?" :vývoj "sobášneho trhu" ako indikátor "pohraničnej výmeny" v rozdelenom Komárne (1900-1940) /Éva Kovács. In: Česko-slovenská historická ročenka / výkonný redaktor Vladimír Goněc Brno : Academicus (2011 [vyd. 2012]), s. 67-85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Kováč, Dušan, 1942-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Kresťansko-sociálne (ľudové) hnutia :demokracia a autokracia v stredoeurópskom priestore /Dušan Kováč. In: Česko-slovenská historická ročenka / výkonný redaktor Vladimír Goněc Brno : Academicus (2011 [vyd. 2012]), s. 189-198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Kovačiková, Lenka, 1978-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Vlíněves - pískovna: rozbor osteologického materiálu /Lenka Kovačiková. tabulky Archeologické rozhledy Roč. 65, č. 1 (2013), s. 193-197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Kovačková, Kateřina, 1981-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Ist in der Kultur wirklich "alles Wurscht"? :Gerold Tietz und sein Lebensgefühl, "zwischen allen Stühlen" zu sitzen /Kateřina Kovačková. fot. In: Stifter Jahrbuch : Neue Folge / red. Jozo Džambo München : Adalbert Stifter Verein 24, (2010), s. 159-172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Kovář, Miroslav, 1975-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Ke stavebním dějinám zaniklého špitálního kostela sv. Bartoloměje na Novém Městě pražském (čp. 427 a 435) /Miroslav Kovář, Martin Musílek, Anna Prokopová. fot., plány, il. In: Staletá Praha Praha : Národní památkový ústav Roč. 28, č. 2 (2012), s. 77-90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Kovář, Miroslav, 1975-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Poznámky ke stavebnímu vývoji severní kaple v chóru kostela P. Marie pod řetězem v Praze na Malé Straně /Miroslav Kovář. fot., il. In: Staletá Praha Praha : Národní památkový ústav Roč. 29, č. 1 (2013), s. 16-34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Kovář, Miroslav, 1975-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Příspěvek k poznání komendy templářů v Praze ma Starém Městě /Miroslav Kovář, Zdeněk Dragoun. fot. In: Staletá Praha Praha : Národní památkový ústav Roč. 28, č. 2 (2012), s. 13-31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Kovařík, Petr, 1946-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Putování s knihou :místopis české prózy /[text a fotografie] Petr Kovařík, Blanka Frajerová. Vyd. 1. Praha : Knižní klub, 2013. 288 s. : il. (převážně barev.), portréty, faksim. ; 25 cm (Universum) ISBN:978-80-242-3918-7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Kovařík, Petr, 1946-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Sabina :nedokončené pochybnosti Karla Kazbundy/Petr Kovařík.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134-139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Kovářová, Helena, 1975-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Učitel Jóža Harna a Klokočí aneb Kroniky versus pamětníci /Helena Kovářová. In: Nám i budoucím (muzejní, osvětová a vlastivědná činnost učitelů) : materiály z odborné konference konané 7.-8. listopadu 2006 v Přerově / odpovědný redaktor František Hýbl Přerov : Muzeum Komenského, 2007 s. 145-156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Kozdas, Jan, 1950-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Farní kostel sv. Klementa I. papeže, mučedníka v Horním Břečkově na Znojemsku /Jan Kozdas. In: Jižní Morava : vlastivědný časopis / Brno : Muzejní a vlastivědná společnost v Brně et. al. Roč. 49, sv. 52 (2013), s. 364-369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Kozlík, Jan, 1946-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Krátká a předběžná zpráva o konferenci v Písku /Jan Kozlík. Křesťanská revue Roč. 80, č. 5 (2013), s. 54-57 [Písek, 26. - 27. 9. 2013]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Kozlík, Jan, 1946-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Slovo k pamětní desce holokaustu /Jan Kozlík. Křesťanská revue Roč. 80, č. 6 (2013), s. 52 [Pamětní deska holokastu v Mšeně]</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Král, Jaroslav</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Ochotnické divadlo v Polance nad Odrou /Jaroslav Král. fot. Poodří : časopis obyvatel horní Odry Roč. 11, č. 1 (2008), s. 48-54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Král, Josef, 1882-1978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Masarykova kritická činnost v Athenaeu /Josef Král ; z písemné pozůstalosti Josefa Krále edičně připravili Jiří Gabriel, Helena Pavlincová, Jan Zouhar. Vyd. 1. [Brno] : Academicus, 2012. 162 s. ISBN:978-80-87192-20-7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Králová, Jitka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Edukační činnost Regionálního muzea Mělník :ohlédnutí za léty 2010 a 2011 /Jitka Králová. fot. In: Confluens : sborník historických a vlastivědných prací z Mělnicka. Historická architektura Mělnicka / Mělník : Regionální muzeum Mělník č. 8 (2013), s. 232-236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Králová, Věra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Vodní mlýn Wesselsky /Věra Králová. fot. Poodří : časopis obyvatel horní Odry Roč. 11, č. 4 (2008), s. 64-65 http://www.vodnimlyn.cz/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Kramář, Jan, 1977-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Josef Provazník - úřední fotograf ministerstva pošt a telegrafů /Jan Kramář. fot. In: Historická fotografie : sborník pro prezentaci historické fotografie ve fondech a sbírkách České republiky / vedoucí redaktoři Emilie Benešová, Naděžda Urbánková Praha : Národní archiv v Praze Roč. 10, (2011), s. 36-51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Kramář, Jan, 1977-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Václav Dragoun - poštovní úředník, historik a muzejník /Jan Kramář.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391-399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Kratochvíl, Viliam, 1954-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Možné modely na výučbu medzivojnového obdobia :(k problémov tvorby synteticko-analytických učebníc dejepisu) /Viliam Kratochvíl. In: Česko-slovenská historická ročenka / výkonný redaktor Vladimír Goněc Brno : Academicus (2011 [vyd. 2012]), s. 164-172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Kraus, František Robert, 1903-1967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Plyn, plyn--, pak oheň :vězeň č. B 11632 /František R. Kraus. Ústí nad Orlicí : Grantis, 2013. 92 s. ISBN:978-80-86619-41-5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Kravar, Zdeněk, 1971-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Jazykovědec a dialektolog Rudolf Šrámek /Zdeněk Kravar, Jiří Neminář, Rudolf Šrámek. fot. Hlučínsko : vlastivědný časopis Muzea Hlučínska / Předseda red. rady Metoděj Chrástecký Roč. 3, č. 1 (2013), s. 4-5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Kravar, Zdeněk, 1971-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Pruský královský úřední soud v Hlučíně /Zdeněk Kravar. fot. Hlučínsko : vlastivědný časopis Muzea Hlučínska / Předseda red. rady Metoděj Chrástecký Roč. 3, č. 1 (2013), s. 24-26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Kravar, Zdeněk, 1971-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Třebom /Zdeněk Kravar. fot. Hlučínsko : vlastivědný časopis Muzea Hlučínska / Předseda red. rady Metoděj Chrástecký Roč. 3, č. 1 (2013), s. 34-35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Krejčí, Marek</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Kulturní dědictví jako předmět mezinárodního práva veřejného /Marek Krejčí.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415-430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Krejčí, Vladimír</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Vlastivědná a osvětová práce učitelů v první republice a nyní /Vladimír Krejčí. In: Nám i budoucím (muzejní, osvětová a vlastivědná činnost učitelů) : materiály z odborné konference konané 7.-8. listopadu 2006 v Přerově / odpovědný redaktor František Hýbl Přerov : Muzeum Komenského, 2007 s. 18-19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Krejčová, Jana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Barnov (Bernhau, Olověná) :historie kostela a osud církevního majetku /Jana Krejčová. fot. Poodří : časopis obyvatel horní Odry Roč. 11, č. 1 (2008), s. 35-47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Krejčová, Jana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Bělá (Hučovice, Seibersdorf) :historie kostela /Jana Krejčová. fot. Poodří : časopis obyvatel horní Odry Roč. 11, č. 3 (2008), s. 45-53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Krištuf, Petr, 1981-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Kontinuita pohřebních areálů: struktura a vývoj pohřebiště ve Velkých Žernosekách /Petr Krištuf, Ondřej Švejcar. il., tabulky Archeologické rozhledy Roč. 65, č. 3 (2013), s. 599-617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Krlín, Jan, 1964-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Proměny státní správy v českém vnitrozemí po 28. říjnu 1918 /Jan Krlín. In: Paginae historiae : sborník Národního archivu / Praha : Národní archiv Sv. 21, č. 1 (2013), s. 65-101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Krüger, Peter, 1935-2011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Das europäische Staatensystem und die deutsche Politik gegenüber der Tschechoslowakei in den 30er Jahren /Peter Krüger. In: Gleichgewicht, Revision, Restauration : die Aussenpolitik der Ersten Tschechoslowakischen Republik im Europasystem der Pariser Vororteverträge. Vorträge der Tagungen des Collegium Carolinum in Bad Wiessee am Tegernsee vom 27. bis 30. November 1975 / Hrsg. von Karl Bosl München : R. Oldenbourg, 1976 s. 235-252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Krüger, Peter, 1935-2011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Unter der Drohung bipolarer Großmacht-Konstellation :die Tschechoslowakei zwischen Deutschland und der Sowjetunion 1937/1938 /Peter Krüger. In: Die böhmischen Länder zwischen Ost und West : Festschrift für Karl Bosl zum 75. Geburtstag / herausgegeben von Ferdinand Seibt München : R. Oldenbourg Verlag, 1983 s. 297-306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Krůl, Martin, 1975-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Stavebněhistorický vývoj jablunkovských šancí /Martin Krůl. il. In: Svorník : sborník příspěvků z 11. specializované konference stavebněhistorického průzkumu uspořádané 12.-15. června 2012 v Žacléři. Opevnění Praha : Sdružení pro stavebněhistorický průzkum Sv. 11, (2013), s. 113-119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Krywalski, Diether, 1935-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Ein Tristan für Böhmen :zum Leben und Werk des böhmischen Dichters Heinrich von Freiberg /Diether Krywalski. In: Stifter Jahrbuch : Neue Folge / red. Jozo Džambo München : Adalbert Stifter Verein 24, (2010), s. 49-65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Křesťan, Jiří, 1957-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Rozhovor s PhDr. Lidmilou Frankovou, CSc. /Jiří Křesťan, Jan Kahuda; Lidmila Franková. In: Paginae historiae : sborník Národního archivu / Praha : Národní archiv Sv. 21, č. 2 (2013), s. 76-82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Křivohlávek, Jan F., 1941-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Šlechtický rod Ságnerů z Eisbergu /Jan F. Křivohlávek. il., fot. In: Orlické hory a Podorlicko : sborník vlastivědných prací. Přírodou. Dějinami. Současností / redakce Věra Slavíková, Josef P. Halda Rychnov nad Kněžnou : Muzeum a galerie Orlických hor Sv. 18, (2011), s. 131-135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Křivská, Alena, 1957-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Milota z Pnětluk a Vizmburka, jeho erb a pečeť /Alena Křivská. il., fot. In: Náchodsko od minulosti k dnešku : sborník příspěvků. In memoriam PhDr. Ladislav Hladký, CSc. / redaktor Jaroslav Čáp Liberec : Nakladatelství Bor Sv. 7, (2012), s. 307-310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Křížová, Hedvika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Hotel Praha :od architektonické soutěže po jeho uměleckou a uměleckořemeslnou výzdobu /Hedvika Křížová. fot. In: Staletá Praha Praha : Národní památkový ústav Roč. 29, č. 1 (2013), s. 91-108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Kšicová, Danuše, 1932-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Cesty do Svaté země :XII.-XX. století : mýty a realita v ruských a českých cestopisech /Danuše Kšicová. Vyd. 1. Brno : Masarykova univerzita, 2013. 335 s., [16] s. obr. příl. : il. (některé barev.), mapy, portréty, faksim. ; 24 cm [Terminologický slovník]ISBN:978-80-210-6139-2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Kšír, Josef</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Vzpomínka na českého generála Ferdinanda Antonína Bubnu (1768-1825) v cizině /Josef Kšír. fot. Genealogické a heraldické listy Roč. 33, č. 3 (2013), s. 67-74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Kubátová, Ludmila, 1927-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Pavel Josef Šafařík - bibliotékář :13. květen 1795 - 26. červen 1861 /Ludmila Kubátová. il. In: Sborník Národního muzea v Praze. Řada C - Literární historie Praha : Národní muzeum Roč. 58, č. 1-2 (2013), s. 73-80 [článek přetištěný z časopisu Národní knihovna 6, 1995, č. 5, s. 165-172]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Kubeček, Martin, 1985-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Archeologický výzkum v oblasti hradu Kost v údolí Plakánku /Martin Kubeček. il. Zpravodaj Šrámkovy Sobotky / Odpovědná redaktorka Drahomíra Flodrmanová Roč. 39, č. 6 (2002), s. 4-5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Kubíček, Jaromír, 1938-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Učitelé - autoři Vlastivědy moravské /Jaromír Kubíček. In: Nám i budoucím (muzejní, osvětová a vlastivědná činnost učitelů) : materiály z odborné konference konané 7.-8. listopadu 2006 v Přerově / odpovědný redaktor František Hýbl Přerov : Muzeum Komenského, 2007 s. 70-76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Kubíková, Anna, 1948-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Závěti Petra Voka z Rožmberka /Anna Kubíková. fot. In: Archivum Trebonense : sborník odborných prací z pramenů jihočeských archivů / ed. Aleš František Plávek Třeboň : Státní oblastní archiv v Třeboni Sv. 12, (2011), s. 127-148 http://digi.ceskearchivy.cz/DA?id=300000&amp;doctree=1psL&amp;lang=cs&amp;page=64&amp;menu=3&amp;search=&amp;sst=0&amp;dates=&amp;searchtype=&amp;searcharch=&amp;allwords=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Kubin, Alfred, 1877-1959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Alfred Kubin :drawings 1897-1909 /[edited by Annegret Hoberg ; with contributions by Annegret Hoberg ... [et al.] ; text editor: Audrey Walen. Munich : Prestel, c2008. 230 s. : il. ; 30 cm [" ... published in conjunction with the exhibition, 'Alfred Kubin: Drawings 1897-1909,' Neue Galerie New York, September 25, 2008-January 26, 2009"--Rub tit. l.]ISBN:978-3-7913-4094-4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Kubů, Eduard, 1951-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Deutsche Agrarpartei in Böhmen a česko-německá vyrovnávací jednání v předvečer Velké války :příspěvek ke Kazbundově reflexi role nejvýznamnější německé občanské strany /Alena Šubrtová.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160-176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Kubů, Eduard, 1951-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Německý sedlák z Broumovska mezi patriotismem, nacionalismem a agrarismem :román Hugo Scholze Noch steht ein Mann v gravitačním poli politického zájmu /Eduard Kubů, Jiří Šouša. fot. In: Náchodsko od minulosti k dnešku : sborník příspěvků. In memoriam PhDr. Ladislav Hladký, CSc. / redaktor Jaroslav Čáp Liberec : Nakladatelství Bor Sv. 7, (2012), s. 277-300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Kucík, Štefan, 1979-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Česko-slovenský zahraničný odboj v USA (1914-1918) /Štefan Kucík, Peter Švorc. In: Sborník prací Pedagogické fakulty Masarykovy univerzity, Řada společenských věd / Vedoucí redaktor Jaroslav Vaculík Brno : Masarykova univerzita Roč. 27, č. 2 (2013), s. 49-64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Kucík, Štefan, 1979-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Dva otvorené listy Tomášovi G. Masarykovi, prezidentovi Československa /Štefan Kucík. Dejiny : intenetový časopis. Roč. 6, č. 2 (2011), s. 76-89 http://dejiny.unipo.sk/PDF/Dejiny_2_2011.pdf</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Kuča, Martin, 1979-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Alternative Ways of Representing Archaeological Finds Recorded Using Manual GPS Devices and a Methodology for Creating Maps of Archaeological Surface Sites /Martin Kuča, Petr Matějec, Lubomír Prokeš. In: Přehled výzkumů : předseda red. rady Pavel Kouřil Brno : Archeologický ústav AV ČR Roč. 52, č. 1 (2011), s. 43-49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Kuča, Martin, 1979-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Příspěvek k problematice křemičitých hmot a jejich využívání v neolitu na jižní a jihozápadní Moravě /Martin Kuča, Jaroslav Bartík. In: Přehled výzkumů : předseda red. rady Pavel Kouřil Brno : Archeologický ústav AV ČR Roč. 53, č. 1 (2012), s. 41-50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Kučera, Martin, 1958-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Zeit als Forum von T. G. Masaryks Polemiken um die Hilsner-Affäre /Martin Kučera. In: Die Wiener Wochenschrift Die Zeit (1894-1904) und die zentraleuropäische Moderne : Studien - Dokumente / Lucie Merhautová, Kurt Ifkovits (Hrsg.) Praha : Masarykův ústav a Archiv AV ČR ; Essen : Klartext ; Wien : Österreichisches Theatermuseum, 2013 s. 219-235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Kučera, Martin, 1958-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Setkávání :konfese editora /Martin Kučera.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119-123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Kučírek, Jiří, 1948-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Český pozitivismus a etika vědy :T. G. Masaryk a problém hodnot v české sociologii /Jiří Kučírek. In: Etika vědy v České republice: od historických kořenů k současné bioetice / Wendy Drozenová et al Praha : Filosofia, 2010 s. 68-74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Kuchařová, Hedvika, 1971-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Cenzorská činnost Jeronýma Zeidlera :příspěvek k cenzorské praxi v době předbřeznové /Hedvika Kuchařová. In: Knihy a dějiny Praha : Knihovna Akademie věd České republiky Roč. 18/19, (2011-2012 [vyd. 2013]), s. 39-54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Kuchyňka, Zdeněk, 1954-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Pozůstalost Marie Zápotocké ve Sládečkově vlastivědném muzeu v Kladně /Zdeněk Kuchyňka. In: Středočeský vlastivědný sborník, Řada společenskovědní : Muzeum a současnost / Odpovědný redaktor Marcela Šášinková Roztoky u Prahy : Středočeské muzeum v Roztokách u Prahy Sv. 30, (2012), s. 176-189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Kuklík, Jan, 1967-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Dějiny angloamerického práva /Jan Kuklík, Radim Seltenreich. Praha : Linde, 2007. 879 s. ISBN:978-80-7201-688-4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Kuklík, Jan, 1967-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Konfiskace, pozemkové reformy a vyvlastnění v československých dějinách 20. století /Jan Kuklík a kol.. Praha : Auditorium, 2011. 114 s. ISBN:978-80-87284-25-4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Kuklík, Jan, 1967-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Lasting Shadows of Munich /Jan Kuklík. In: Přednášky z 55. běhu Letní školy slovanských studií / uspořádal Jiří Hasil Praha : Univerzita Karlova v Praze, Filozofická fakulta, 2012 s. 182-198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Kulesza, Wojciech Andrzej</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Transformar o homem e a humanidade :a concordâncie entre as propostas educativas de Jan Amos Comenius e Paulo Freire /Wojciech Kulesza. In: Educação, Espiritualidade e Transformação Social /Dora Incontri (Organizadora) São Paulo, SP : Editora Comenius 2014 s. 69-77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Kultur als Vehikel und als Opponent politischer Absichten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Kultur als Vehikel und als Opponent politischer Absichten :Kulturkontakte zwischen Deutschen, Tschechen und Slowaken von der Mitte des 19. Jahrhunderts bis in die 1980er Jahre /herausgegeben von Michaela Marek ... [et al.]. 1. Aufl. Essen : Klartext, 2010. x, 587 s. : il. (Veröffentlichungen der Deutsch-Tschechischen und Deutsch-Slowakischen Historikerkommission ; Bd. 17</w:t>
      </w:r>
      <w:r w:rsidRPr="007A054D">
        <w:rPr>
          <w:rFonts w:ascii="Times New Roman" w:hAnsi="Times New Roman" w:cs="Times New Roman"/>
          <w:sz w:val="24"/>
          <w:szCs w:val="24"/>
        </w:rPr>
        <w:t xml:space="preserve"> Veröffentlichungen zur Kultur und Geschichte im östlichen Europa ; 37) ISBN:978-3-8375-0480-4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Kultur und Gesellschaft in der Ersten Tschechoslowakischen Republik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Kultur und Gesellschaft in der Ersten Tschechoslowakischen Republik :Vorträge der Tagungen des Collegium Carolinum in Bad Wiessee vom 23. bis 25. November 1979 und vom 28. bis 30. November 1980 /Hrsg. von Karl Bosl, Ferdinand Seibt ; Vorwort Ferdinand Seibt. München : R. Oldenbourg, 1982. 351 s. (Bad Wiesseer Tagungen des Collegium Carolinum) ISBN:3-486-50081-3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Kultur und Gesellschaft in der Ersten Tschechoslowakischen Republik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Kultur und Gesellschaft in der Ersten Tschechoslowakischen Republik :Vorträge der Tagungen des Collegium Carolinum in Bad Wiessee vom 23. bis 25. November 1979 und vom 28. bis 30. November 1980 /Hrsg. von Karl Bosl, Ferdinand Seibt ; Vorwort Ferdinand Seibt. München : R. Oldenbourg, 1982. 351 s. (Bad Wiesseer Tagungen des Collegium Carolinum) ISBN:3-486-50081-3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Kuna, Martin, 1954-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Neústupná archeologie :s Evženem Neustupným o jeho životě v archeologii /Martin Kuna; Evžen Neustupný. fot. Archeologické rozhledy Roč. 65, č. 2 (2013), s. 405-422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Kuneš, Petr</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Výzkum malt Juditina mostu /Petr Kuneš. fot. In: Staletá Praha Praha : Národní památkový ústav Roč. 28, č. 2 (2012), s. 137-148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Kušniráková, Ingrid, 1971-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"Vyjdeme v noci vo fakľovom sprievode a rozsvietime svet" :integračný a mobilizačný význam slávností v živote spoločnosti /Ingrid Kušniráková a kol.. Bratislava : Historický ústav SAV, 2012. 246 s. : il., portréty ISBN:978-80-89396-20-7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Kušniráková, Ingrid, 1971-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"Vyjdeme v noci vo fakľovom sprievode a rozsvietime svet". Integračný a mobilizačný význam slávností v živote spoločnosti. Ingrid Kušniráková a kol.integračný a mobilizačný význam slávností v živote spoločnosti /Ingrid Kušniráková a kol.. Bratislava : Historický ústav SAV, 2012. 246 s., il.. 246 s. : il., portréty ISBN:978-80-89396-20-7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Kutter Bubnová, Václava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Sinti und Roma-Opfer des Nationalsozialismus als neuer Faktor tschechischer Erinnerungskultur /Václava Kutter Bubnová. In: Opfernarrative : Konkurrenzen und Deutungskämpfe in Deutschland und im östlichen Europa nach dem Zweiten Weltkrieg / herausgegeben von K. Erik Franzen und Martin Schulze Wessel München : Oldenbourg, 2012 s. 151-171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Kux, Jan, 1948-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Profesor Jan Svozil, významný pedagog, sokol, propagátor zdravé výživy a zdravého způsobu života na počátku 20. století /Jan Kux. In: Nám i budoucím (muzejní, osvětová a vlastivědná činnost učitelů) : materiály z odborné konference konané 7.-8. listopadu 2006 v Přerově / odpovědný redaktor František Hýbl Přerov : Muzeum Komenského, 2007 s. 105-112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Kvášová, Miroslava, 1964-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Fotografická sbírka Muzea Vysočiny Pelhřimov, p. o. /Miroslava Kvášová. fot. In: Historická fotografie : sborník pro prezentaci historické fotografie ve fondech a sbírkách České republiky / vedoucí redaktoři Emilie Benešová, Naděžda Urbánková Praha : Národní archiv v Praze Roč. 11 (2012), s. 68-79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Kypta, Jan, 1979-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Havelské město pražské - téma mezioborového (?) kolokvia /Jan Kypta. In: Archeologické rozhledy Praha : Archeologický ústav AV ČR Roč. 64, č. 4 (2012), s. 797 [Praha, únor 2012]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Kyselý, René,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An analysis of osteological material from the late Funnel Beaker culture settlement in Brozany, northwestern Bohemia /René Kyselý. il., fot. Archeologické rozhledy Roč. 65, č. 3 (2013), s. 504-534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L'antre des mots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L'antre des mots :autour de la poésie de Vladimír Holan /textes réunis et édités par Xavier Galmiche et Jan Rubeš.. Praha : Ústav anglofonních literatur a kultur FFUK, 2009.. 205 s. : il., portrét. pouze obsah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Lach, Jiří, 1971-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Tony Judt a jeho přístupy k soudobým dějinám /Jiří Lach. Český časopis historický. The Czech Historical Review Roč. 112, č. 1 (2014), s. 70-84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Lalíková, Erika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Štúrova reflexia Masaryka :(Masaryk - "najväčší medzník našich dejín") /Erika Lalíková. Studia philosophica. Roč. 59, č. 2 (2012), s. [31]-42 (plný text) http://digilib.phil.muni.cz/handle/11222.digilib/125469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Langášek, Tomáš,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Ústavní soud Československé republiky a jeho osudy v letech 1920–1948 /Tomáš Langášek. Plzeň : Vydavatelství a nakladatelství Aleš Čeněk, 2011. 319 s. : portréty, faksim. ; 21 cm (Monografie) ISBN:978-80-7380-347-6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Langer, Jiří, 1936-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 jubileu Vandy Jiřikovské /Jiří Langer. fot. In: Národopisná revue Strážnice : Národní ústav lidové kultury Roč. 23, č. 3 (2013), s. 212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Lapáček, Jiří, 1960-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Činnost učitelů ve prospěch materiálního a duchovního rozvoje Brodku u Přerova do roku 1918 /Martin Rája. In: Nám i budoucím (muzejní, osvětová a vlastivědná činnost učitelů) : materiály z odborné konference konané 7.-8. listopadu 2006 v Přerově / odpovědný redaktor František Hýbl Přerov : Muzeum Komenského, 2007 s. 118-131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Lauermann, Marek</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Příběh Dagmar Lieblové :přepsali se - a tak jsem tady /na základě vzpomínek PhDr. Dagmar Lieblové sestavil Marek Lauermann.. Brno : Jakub Kottvald, 2013. 102 s. : fot. ISBN:978-80-905652-0-3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Leese, Arnold, 1878-1956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Rothschildové :židovský triumf /Arnold Leese ; [z anglického originálu ... přeložil Pavel Urbančík]. 1. vyd. v českém jazyce Žďár nad Sázavou : Bodyart Press, 2013. 104 s. [Chronologický přehled]ISBN:978-80-87525-16-6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Lefeuvre, Ivanka, 1949-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Čtyřletá zkušenost života ve Francii /Ivanka Lefeuvre. fot. Paměť a dějiny. Revue pro studium totalitních režimů Roč. 7, č. 4 (2013), s. 59-67 [Řeč na exilovém setkání ve Frankenu v roce 1986]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Legut-Pintal, Maria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Fortifikace hradu Otmuchov z 15. století /Maria Legut-Pintal. il. In: Svorník : sborník příspěvků z 11. specializované konference stavebněhistorického průzkumu uspořádané 12.-15. června 2012 v Žacléři. Opevnění Praha : Sdružení pro stavebněhistorický průzkum Sv. 11, (2013), s. 44-49 [V německém résumé špatně uveden název hradu.]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Lehr, Stefan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"Pište nám!": Dopisy diváků a posluchačů Československé televizi a rozhlasu /Stefan Lehr. In: Marginalia Historica : Praha : Univerzita Karlova v Praze Roč. 3, č. 2 (2012), s. 71-82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Lehr, Stefan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Vzpomínky Karla Kazbundy na Vídeň a rakouské a sudetoněmecké archiváře /Stefan Lehr.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237-347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Lelek, Petr</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Krajinný ráz a vývoj krajiny /Petr Lelek. fot. Poodří : časopis obyvatel horní Odry Roč. 11, č. 1 (2008), s. 14-20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Lemberg, Hans, 1933-2009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Das Erbe des Liberalismus in der ČSR und die Nationaldemokratische Partei /Hans Lemberg. In: Die Erste Tschechoslowakische Republik als multinationaler Parteienstaat : Vorträge der Tagungen des Collegium Carolinum in Bad Wiessee vom 24. bis 27. November 1977 und vom 20. bis 23. April 1978 / Hrsg. von Karl Bosl München ; Wien : Oldenbourg, 1979 s. 59-78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Lemberg, Hans, 1933-2009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Rolle der Konservativen in den nationalen Bewegungen der Westslawen vor dem Ersten Weltkrieg /Hans Lemberg. In: Die böhmischen Länder zwischen Ost und West : Festschrift für Karl Bosl zum 75. Geburtstag / herausgegeben von Ferdinand Seibt München : R. Oldenbourg Verlag, 1983 s. 215-227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Lemberg, Hans, 1933-2009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Tschechoslowakei in der Kleinen Entente /Hans Lemberg. In: Gleichgewicht, Revision, Restauration : die Aussenpolitik der Ersten Tschechoslowakischen Republik im Europasystem der Pariser Vororteverträge. Vorträge der Tagungen des Collegium Carolinum in Bad Wiessee am Tegernsee vom 27. bis 30. November 1975 / Hrsg. von Karl Bosl München : R. Oldenbourg, 1976 s. 265-276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Lemberg, Hans, 1933-2009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Tschechen und Russen :die slawische Idee in der Tschechoslowakei 1918-1938 /Hans Lemberg. In: Die demokratisch-parlamentarische Struktur der Ersten Tschechoslowakischen Republik : Vorträge der Tagung des Collegium Carolinum in Bad Wiessee am Tegernsee vom 28.11. bis 1.12.1974 / Herausgegeben von Karl Bosl München ; Wien : Oldenbourg, 1975 s. 185-200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Lenderová, Milena, 1947-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Jak se píší dějiny dětství - příklad francouzské a české historiografie /Milena Lenderová. In: Děti ve velkoměstech od středověku až na práh industriální doby : stati a rozšířené příspěvky z 29. vědecké konference Archivu hlavního města Prahy, uspořádané ve spolupráci s Institutem mezinárodních studií Fakulty sociálních věd Univerzity Karlovy ve dnech 12. a 13. října 2010 v Clam-Gallasově paláci v Praze / sestavili Olga Fejtová, Václav Ledvinka a Jiří Pešek s redakční radou Praha : Scriptorium : Archiv hlavního města Prahy, 2012 s. 21-34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Lenderová, Milena, 1947-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 přednášek 46. Šrámkovy Sobotky :snění o bílém závoji. Dívčí a ženské deníky 19. století /Milena Lenderová. Zpravodaj Šrámkovy Sobotky / Odpovědná redaktorka Drahomíra Flodrmanová Roč. 40, č. 3 (2003), s. 11-12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Leoncini, Francesco, 1946-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Italien und die Tschechoslowakei 1919-1939 /Francesco Leoncini. In: Gleichgewicht, Revision, Restauration : die Aussenpolitik der Ersten Tschechoslowakischen Republik im Europasystem der Pariser Vororteverträge. Vorträge der Tagungen des Collegium Carolinum in Bad Wiessee am Tegernsee vom 27. bis 30. November 1975 / Hrsg. von Karl Bosl München : R. Oldenbourg, 1976 s. 337-353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Libri magistri muti sunt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Libri magistri muti sunt :pocta Jaroslavě Kašparové /k vydání připravily Alena Císařová Smítková, Andrea Jelínková a Milada Svobodová. Praha : Knihovna AV ČR, 2013. 430 s. il., faksim. ISBN:978-80-86675-24-4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Limburský, Petr, 1971-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Sídlištní nálezy kultury se zvoncovitými poháry ve Vlíněvsi, okr. Mělník /Petr Limburský. fot., il. Archeologické rozhledy Roč. 65, č. 1 (2013), s. 175-192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Lindovská, Nadežda, 1959-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Magda Husáková-Lokvencová - :život na pomedzí politiky a umenia /Naděžda Lindovská. In: Středočeský vlastivědný sborník, Řada společenskovědní : Muzeum a současnost / Odpovědný redaktor Marcela Šášinková Roztoky u Prahy : Středočeské muzeum v Roztokách u Prahy Sv. 30, (2012), s. 146-165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Linhartová, Lenka, 1960-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Česko-slovenská archivní a spisová rozluka v souvislosti s rozpadem České a Slovenské federativní republiky /Lenka Linhartová.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400-406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Linhartová, Věra, 1942-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Lucie Bakešová (1853-1935), Doc. MUDr. Jaroslav Bakeš (1871-1930) :zakladatelé Masarykova onkologického ústavu v Brně (ke 140. výročí od narození Jaroslava Bakeše) /Věra Linhartová. 1. vyd. Brno : Masarykův onkologický ústav, 2011. 159 s. : il., portréty, faksim. ISBN:978-80-86793-21-4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Linka, Jan, 1971-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Polonika czeskie doby renesansu, baroku i oświecenia w bibliotece premonstratensów na Strahowie (Praga) :katalog /opracował Jan Linka ; redakcja naukowa Maria Juda.. Wyd. 1. Warszawa : Neriton, 2011.. 327 s. (Humanizm : idee, nurty i paradygmaty humanisticzne w kulture polskiej</w:t>
      </w:r>
      <w:r w:rsidRPr="007A054D">
        <w:rPr>
          <w:rFonts w:ascii="Times New Roman" w:hAnsi="Times New Roman" w:cs="Times New Roman"/>
          <w:sz w:val="24"/>
          <w:szCs w:val="24"/>
        </w:rPr>
        <w:t xml:space="preserve"> Polonika ; Tom 7) [Obsahuje rejstříky]ISBN:978-83-7543-190-2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Linz, Norbert</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Der Bund der Landwirte auf dem Weg in den Aktivismus :von der Gründung bis zur Regierungsbeteiligung (1918-1926) /Norbert Linz. In: Die Erste Tschechoslowakische Republik als multinationaler Parteienstaat : Vorträge der Tagungen des Collegium Carolinum in Bad Wiessee vom 24. bis 27. November 1977 und vom 20. bis 23. April 1978 / Hrsg. von Karl Bosl München ; Wien : Oldenbourg, 1979 s. 403-426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Linz, Norbert</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Binnenstruktur der deutschen Parteien im ersten Jahrzent der ČSR /Norbert Linz. In: Die demokratisch-parlamentarische Struktur der Ersten Tschechoslowakischen Republik : Vorträge der Tagung des Collegium Carolinum in Bad Wiessee am Tegernsee vom 28.11. bis 1.12.1974 / Herausgegeben von Karl Bosl München ; Wien : Oldenbourg, 1975 s. 201-223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Lipscher, Ladislav, 1915-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Das Gesetz über das Verhältnis der beiden Prager Universitäten und seine Folgen /Ladislav Lipscher. In: Die Teilung der Prager Universität 1882 und die intelektuelle Desintegration in den böhmischen Ländern : Vorträge der Tagung des Collegium Carolinum in Bad Wiessee vom 26. bis 28. November 1982 / Hrsg. von Ferdinand Seibt München : Oldenbourg, 1984 s. 173-187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Lipscher, Ladislav, 1915-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Gestaltung der Außenpolitik und die innenpolitischen Realitäten /Ladislav Lipscher. In: Gleichgewicht, Revision, Restauration : die Aussenpolitik der Ersten Tschechoslowakischen Republik im Europasystem der Pariser Vororteverträge. Vorträge der Tagungen des Collegium Carolinum in Bad Wiessee am Tegernsee vom 27. bis 30. November 1975 / Hrsg. von Karl Bosl München : R. Oldenbourg, 1976 s. 17-34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Lipscher, Ladislav, 1915-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magyarischen, polnischen, ruthenischen und jüdischen Parteien in der ČSR /Ladislav Lipscher. In: Die Erste Tschechoslowakische Republik als multinationaler Parteienstaat : Vorträge der Tagungen des Collegium Carolinum in Bad Wiessee vom 24. bis 27. November 1977 und vom 20. bis 23. April 1978 / Hrsg. von Karl Bosl München ; Wien : Oldenbourg, 1979 s. 217-240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Lipscher, Ladislav, 1915-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Personalbesetzung der Verwaltungsbehörden in der Slowakei unmittelbar nach der Gründung der Tschechoslowakei /Ladislav Lipscher. In: Die demokratisch-parlamentarische Struktur der Ersten Tschechoslowakischen Republik : Vorträge der Tagung des Collegium Carolinum in Bad Wiessee am Tegernsee vom 28.11. bis 1.12.1974 / Herausgegeben von Karl Bosl München ; Wien : Oldenbourg, 1975 s. 149-158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Lipscher, Ladislav, 1915-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tschechischen politischen Parteien und die nationale Frage während der Ersten Tschechoslowakischen Republik /Ladislav Lipscher. In: Die böhmischen Länder zwischen Ost und West : Festschrift für Karl Bosl zum 75. Geburtstag / herausgegeben von Ferdinand Seibt München : R. Oldenbourg Verlag, 1983 s. 276-282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Litera, Bohuslav, 1950-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Stalin stoupá na vrchol moci /Bohuslav Litera. fot. Přísně tajné! : literatura faktu č. 2 (2014), s. 75-87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Literární noviny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Gornostaj /Václav Kaplický ; Doslov napsal Jindřich VeselýRecenze: Jariš, Milan, Literární noviny 1956 , 24. 11., s. 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Literární noviny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Gornostaj /Václav Kaplický ; Doslov napsal Jindřich VeselýRecenze: Majerová, Marie, Literární noviny 1956 , 1. 12., s. 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Lohmann, Nina, 1975-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Směřování německého a mezinárodního výzkumu nacistického okupačního panství :pohled na literaturu posledního dvacetiletí /Nina Lohmann. Český časopis historický. The Czech Historical Review Roč. 112, č. 1 (2014), s. 85-108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Londák, Miroslav, 1961-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Ekonomické reformy v Československu v 50. a 60. rokoch 20. storočia a slovenská ekonomika /Miroslav Londák. In: Česko-slovenská historická ročenka / výkonný redaktor Vladimír Goněc Brno : Academicus (2011 [vyd. 2012]), s. 309-326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Lorenz, Hilke, 1962-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Heimat aus dem Koffer :vom Leben nach Flucht und Vertreibung /Hilke Lorenz. Berlin : Ullstein, 2009.. 300 p. : ill. ; 22 cm. ISBN:9783550087554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Loskotová, Zuzana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Przeworsk-Kultur im südlichen Teil des Oberschlesiens am Ende der römischen Kaiserzeit und am Anfang der Völkerwanderungszeit /Zuzana Loskotová. In: Přehled výzkumů : předseda red. rady Pavel Kouřil Brno : Archeologický ústav AV ČR Roč. 52, č. 1 (2011), s. 111-137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Loskotová, Zuzana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Zur Frage der Nutzung der Höhenlagen im südlichen Bereich der Przeworsk-Kultur am Beginn der Völkerwanderungszeit, in Bezug auf die Siedlungen im Jeseníky-Vorgebirge /Zuzana Loskotová. In: Přehled výzkumů : předseda red. rady Pavel Kouřil Brno : Archeologický ústav AV ČR Roč. 52, č. 2 (2011), s. 7-38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Lovčí, Radovan, 1977-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Alice Garrigue Masaryková - :neplánovaná první dáma /Radovan Lovčí. In: Středočeský vlastivědný sborník, Řada společenskovědní : Muzeum a současnost / Odpovědný redaktor Marcela Šášinková Roztoky u Prahy : Středočeské muzeum v Roztokách u Prahy Sv. 30, (2012), s. 36-53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Łuczyński, Romuald M.</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Szlacheckie i arystokratyczne rezydencje w Sudetach czeskich :Sudety Zachodnie i Środkowe /Romuald M. Łuczyński. Wrocław EkoGraf 2012. 224 s. fot. ISBN:978-83-61157-52-6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Luft, Robert, 1956-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Tschechische Parlamentarier und die Prager Hochschulen (1907 bis 1914) /Robert Luft. In: Die Teilung der Prager Universität 1882 und die intelektuelle Desintegration in den böhmischen Ländern : Vorträge der Tagung des Collegium Carolinum in Bad Wiessee vom 26. bis 28. November 1982 / Hrsg. von Ferdinand Seibt München : Oldenbourg, 1984 s. 147-171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Łuszczyński, Artur</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Myśl polityczno-prawna Tomasza G. Masaryka jako rodzaj mitu państwotwórczego /Artur Łuszczyński. Rzeszów : Wydawnictwo Uniwersytetu Rzeszowskiego, 2013. 366 s. ISBN:978-83-7338-865-9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Lützeler, Paul Michael, 1943-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Goethe und Europa - Europa und Goethe =:Goethe a Evropa - Evropa a Goethe /Paul Michael Lützeler. In: Goethe dnes. : Goethe heute / hgg. Milan Tvrdík, Alice Stašková Praha : Goethova společnost v České republice, 2008 s. 11-32; 33-51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Luxová, Alena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Konference Byty. Bydlení, Přebývání. Bytová problematika 19. a 20. století /Alena Luxová. In: Confluens : sborník historických a vlastivědných prací z Mělnicka. Historická architektura Mělnicka / Mělník : Regionální muzeum Mělník č. 8 (2013), s. 236-238 [Mělník, 4.-5.5. 2011]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Macek, Petr, 1954-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Klenba závěru kostela sv. Salvátora v areálu kláštera sv. Anežky České :detailní pohled na klenební umění /Petr Macek. fot., plány In: Staletá Praha Praha : Národní památkový ústav Roč. 28, č. 1 (2012), s. 112-118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Macek, Stanislav, 1924-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České ochotnické divadlo ve Studénce.(1. část do roku 1945) /Stanislav Macek. fot. Poodří : časopis obyvatel horní Odry Roč. 11, č. 4 (2008), s. 55-62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Madarová, Petra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Pamětní mince vydané v roce 2013 /Petra Madarová. fot. In: Numismatické listy Praha : Národní muzeum Roč. 68, č. 3-4 (2013), s. 161-166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Mádlová, Vlasta, 1977-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Fotografie v Archivu AV ČR /Vlasta Mádlová. fot. In: Historická fotografie : sborník pro prezentaci historické fotografie ve fondech a sbírkách České republiky / vedoucí redaktoři Emilie Benešová, Naděžda Urbánková Praha : Národní archiv v Praze Roč. 11, (2012), s. 56-67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Madyda-Legutko, Renata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Interkulturelle Beziehungen der Bevölkerung der Przeworsk-Kultur in der Karpatenzone am Übergang von der frühen zu der jüngeren römischen Kaiserzeit am Beispiel des Gräberfeldes von Prusiek, FSt. 25, Gde. Sanok /Renata Matylda-Legutko, Judyta Rodzińska-Nowak. In: Přehled výzkumů : předseda red. rady Pavel Kouřil Brno : Archeologický ústav AV ČR Roč. 53, č. 1 (2012), s. 75-87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Mach, A., 1899-1951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[Prof. Dr. Josef Kazimour] /A. Mach. Věstník Československého zemědělského musea = Mitteilungen des Čechoslovakischen Landwirtschaftlichen Museums = Bulletin du Musée Agricole Tchécoslovaque = Bulletin of the Czechoslovak Agricultural Museum. Roč. 6, č. 4 (1933), s. 244-245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Mach, Jan, 1954-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Dědeček :střípky ze života dvou generací lékařů /Jan Mach. 1. vyd. Praha : Galén, c2013. 142 s. : il. (některé barev.), portréty, faksim. ISBN:978-80-7262-996-1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Mach, Jiří, 1950-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Osmdesát let muzea v Dobrušce /Jiří Mach. In: Náchodsko od minulosti k dnešku : sborník příspěvků. In memoriam PhDr. Ladislav Hladký, CSc. / redaktor Jaroslav Čáp Liberec : Nakladatelství Bor Sv. 7, (2012), s. 395-398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Macháček, Fridolin, 1884-1954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Kazimourův podíl ve vývoji českého musejnictví /Frid. Macháček. Věstník Československého zemědělského musea = Mitteilungen des Čechoslovakischen Landwirtschaftlichen Museums = Bulletin du Musée Agricole Tchécoslovaque = Bulletin of the Czechoslovak Agricultural Museum. Roč. 6, č. 4 (1933), s. 254-256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Macháček, Jiří, 1971-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"Velkomoravský stát" - kontroverze středoevropské medievistiky /Jiří Macháček. In: Archeologické rozhledy Praha : Archeologický ústav AV ČR Roč. 64, č. 4 (2012), s. 775-787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Machala, Jan, 1979-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Sympozium Válečný rok 1943 /Jan Machala. Paměť a dějiny. Revue pro studium totalitních režimů Roč. 7, č. 4 (2013), s. 129-130 [Praha, 3. 10. 2013]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Majeriková-Molitoris, Milica, 1977-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Vojna po vojne :Severný Spiš a horná Orava v rokoch 1945 - 1947 /Milica Majeriková-Molitoris. Krakov : Spolok Slovákov v Poľsku, 2013. 200 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Makaj, Tomáš,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 historie strašických kasáren.[sv.] I.,1934-1939 /Tomáš Makaj. 1. vyd. Hostivice : Baron, 2012. 151 s. : il. (Brdská edice ; 3) [Chronologický přehled]ISBN:978-80-86914-49-7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Malach, Roman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Seminář Sýpky venkovských usedlostí a problematika "špýcharového domu" /Roman Malach. In: Národopisná revue Strážnice : Národní ústav lidové kultury Roč. 23, č. 3 (2013), s. 214-215 [Domažlice, 11. - 12. 6. 2013]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Malevič, Oleg Michajlovič, 1928-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 G. Masarik i sovremennyj mir /O. M. Malevič. In: T. G. Masarik : k 160-j godovščine so dnja roždenija : materialy XXXIX Meždunarodnoj filologičeskoj konferencii T.G. Masarik - k 160-j godovščine so dnja roždenija, 18 marta 2010 g., Sankt-Peterburg Sankt-Peterburg : Petropolis, c2010 s. 35-40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Malínek, Vojtěch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RETROBI - Digitalizovaná Retrospektivní bibliografie české literatury 1770-1945 a možnosti jejího využití pro literárněvědný výzkum /Vojtěch Malínek. In: Česká literatura : časopis pro literární vědu Praha : Ústav pro českou literaturu AV ČR Roč. 61, č. 3 (2013), s. 396-409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Malínek, Vojtěch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Retrospekticní bibliografie české literatury 1770-1945 /-vm-. In: Česká literatura : časopis pro literární vědu Praha : Ústav pro českou literaturu AV ČR Roč. 61, č. 3 (2013), s. 385-386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Málková, Iva, 1962-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František Hrubín :z archivních fondů /Iva Málková. Vyd. 1. Brno : Brno : Ostrava : Host ; Host ; Ostravská univerzita v Ostravě, Filozofická fakulta, 2011. 334 s. : faksim. ; 21 cm ISBN:978-80-7368-971-1 (Ostravská univerzita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Mallota, Petr, 1980-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Výstava Církev československá (husitská) v protinacistickém odboji /Petr Mallota. fot. Paměť a dějiny. Revue pro studium totalitních režimů Roč. 7, č. 4 (2013), s. 129 [Výstava, Praha-Vršovice, 17. 11. 2013 -]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Maloň, Lubor, 1981-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František Pospíšil (1885-1958) - od Hanáků ke kmeni Hopi /Lubor Maloň. In: Nám i budoucím (muzejní, osvětová a vlastivědná činnost učitelů) : materiály z odborné konference konané 7.-8. listopadu 2006 v Přerově / odpovědný redaktor František Hýbl Přerov : Muzeum Komenského, 2007 s. 139-144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Malura, Jan, 1971-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Das hymnographische Schaffen in der frühen Neuzeit und seine tschechisch-deutschen Zusammenhänge /Jan Malura. Germanoslavica : Zeitschrift für germano-slavische Studien Roč. 24, č. 1 (2013), s. 1-17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Malura, Jan, 1971-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Wolfgang Brückner a náboženskyvzdělavatelná literatura raného novověku /Jan Malura. In: Česká literatura : časopis pro literární vědu Praha : Ústav pro českou literaturu AV ČR Roč. 61, č. 6 (2013), s. 901-909 [Teze k literární struktuře takzvaně nábožensky vzdělavatelného od Wolfganga Brücknera s. 910-918]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Manufacturing processes of S-shaped temple rings from Vrbno, Central Bohemia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Manufacturing processes of S-shaped temple rings from Vrbno, Central Bohemia /Estelle Ottenwelter, Jiří Hošek, Jiří Děd, Ivo Štefan. il., fot. In: Archeologické rozhledy Praha : Archeologický ústav AV ČR Roč. 64, č. 3 (2012), s. 525-533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Mar'Jina, Valentina Vladimirovna, 1927-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„Narodnaja demokratija“: roždenije, razvitije i realizacija ideji (1935-1948 gg.) /Valentina V. Mar´ina. In: Moderní dějiny : časopis pro dějiny 19. a 20. století = Modern History. Journal for the History of the 19th and 20th Century / vedoucí redaktor Jan Němeček Praha : Historický ústav AV ČR Roč. 21, č. 2 (2013), s. 131-161.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Marek, Jindřich, 1952-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Evangelium strašně hodného a seriózního kluka /Jindřich Marek. fot. Přísně tajné! : literatura faktu č. 1 (2014), s. 85-101 [Josef Žižka]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Mareš, Petr</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Krajské mustrunky a krajští mustrheři v organizaci vojenské správy předbělohorských Čech (1565-1618) /Petr Mareš. tabulky In: Paginae historiae : sborník Národního archivu / Praha : Národní archiv Sv. 21, č. 2 (2013), s. 298-321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Mareš, Petr, 1947-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Sonda do kultury města - Zlín, modelové město modernity /Petr Mareš. In: Sociologický časopis : Czech Sociological Review Praha : Sociologický ústav AV ČR Roč. 49, č. 5 (2013), s. 681-701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Martínek, Jiří, 1976-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Andrusovovi - potomci objevitele Tróje /Jiří Martínek. fot. Přísně tajné! : literatura faktu č. 2 (2014), s. 69-74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Martínek, Miloslav, 1943-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Peníze jsou pány světa-- /mma. Přísně tajné! : literatura faktu č. 2 (2014), s. 139-141 [Výstava, Praha, Národní muzeum, 29. 11. 2013 - 15. 7. 2014]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Martínek, Miloslav, 1943-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Romantika objevných cest /mma. Přísně tajné! : literatura faktu č. 1 (2014), s. 139-141 [Výstava, Praha, Náprstkovo muzeum, 15. 11. 2013 - 14. 9. 2014]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Martínek, Miloslav, 1943-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Špiritus, špiritus, všude vládne špiritus /Miloslav Martínek. Přísně tajné! : literatura faktu č. 1 (2014), s. 52-67 [tzv. Lihová aféra]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Martínková, Jana, 1957-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Ludwig V. Holzmaister, jeho cesta kolem světa a muzeum v Moravské Třebové /Jana Martínková. fot. Muzeum. Muzejní a vlastivědná práce Roč. 51, č. 2 (2013), s. 13-23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Marvan, Jiří, 1936-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Prague School and its message - many years later /Jiří Marvan. In: Přednášky z 55. běhu Letní školy slovanských studií / uspořádal Jiří Hasil Praha : Univerzita Karlova v Praze, Filozofická fakulta, 2012 s. 9-20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Mařík, Antonín, 1957-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Proměny Lázeňského orchestru v Karlových Varech do 1. světové války /Antonín Mařík. fot. In: Západočeské archivy / vedoucí a výkonný redaktor Milan Augustin Plzeň : Státní oblastní archiv v Plzni (2011), s. 105-112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Masaryk a potřeba opravdovosti v českém myšlení. Sborník projevů pronesených na slavnostním setkání u příležitosti 162. výročí narození Tomáše Garrigua Masaryka v budově Poslanecké sněmovny Parlamentu České republiky. Editoři Olga Nytrová, Markéta Hlasivcová, Václav Strachota.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Masaryk a potřeba opravdovosti v českém myšlení. Sborník projevů pronesených na slavnostním setkání u příležitosti 162. výročí narození Tomáše Garrigua Masaryka v budově Poslanecké sněmovny Parlamentu České republiky. Editoři Olga Nytrová, Markéta Hlasivcová, Václav Strachota.sborník projevů pronesených na slavnostním setkání u příležitosti 162. výročí narození Tomáše Garrigua Masaryka v budově Poslanecké sněmovny Parlamentu České republiky /[editoři Olga Nytrová, Markéta Hlasivcová, Václav Strachota]. Vyd. 1. Praha : Církev československá husitská ve spolupráci s Kulturní radou a LHODR (Dialog na cestě), 2013. 40 s.. 40 s. ISBN:978-80-7000-082-3 (Církev československá husitská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Masaryk, Tomáš Garrigue, 1850-1937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Costruire uno stato :scritti di Tomáš G. Masaryk sull'identità nazionale ceca e la creazione della Cecoslovacchia /a cura di Pasquale Fornaro. Firenze : Le lettere, 2011. 261 s. : il., 1 mapa (Saggi ; 112) [Přeloženo z češtiny]ISBN:978-88-6087-494-8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Masaryk, Tomáš Garrigue, 1850-1937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Kroměříž lectures :problem of a small nation = problém malého národa /Tomas Garrigue Masaryk ; translated from the Czech with notes by Stacey B. Day. Praha : Trigon, c2010. 71 s. ISBN:978-80-86159-99-7 (váz.) http://toc.nkp.cz/NKC/201004/contents/nkc20102088180_1.pdf Obsah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Západočeská univerzita.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Masarykovy boty, aneb(o), Obraz, odraz a odkaz Masarykovy doby :11. ročník Výjezdního interdisciplinárního semináře v Nečtinech 11.-14.1.2010 /[editoři Marie Benediktová Větrovcová, Jan Brabec, Ondřej Chvojka]. Vyd. 1. Plzeň : Západočeská univerzita, c2010. 1 DVD-ROM : zvuk., barev. [Název z titulní obrazovky; označení vyd. z tiráže]ISBN:978-80-7043-876-3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Massowová, Dana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Výstava o mikulovských nakladatelích a fotografech působících zde do roku 1945 /Dana Massawová. fot. In: Historická fotografie : sborník pro prezentaci historické fotografie ve fondech a sbírkách České republiky / Praha : Národní archiv v Praze Roč. 12, (2013), s. 93 </w:t>
      </w:r>
      <w:r w:rsidRPr="007A054D">
        <w:rPr>
          <w:rFonts w:ascii="Times New Roman" w:hAnsi="Times New Roman" w:cs="Times New Roman"/>
          <w:sz w:val="24"/>
          <w:szCs w:val="24"/>
        </w:rPr>
        <w:lastRenderedPageBreak/>
        <w:t>[„Vydáno v Mikulově” Mikulovská nakladatelství, tiskárny a fotoateliéry do roku 1945, Mikulov, 19.6.- 31.10. 2014]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Mašek, Michal, 1968-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Zdeněk Petráň (*29. června 1953) - osobnost vskutku renesanční /Michal Mašek, Luboš Polanský. fot. In: Numismatické listy Praha : Národní muzeum Roč. 68, č. 3-4 (2013), s. 167-175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Matějíčková, Andrea, 1967-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Archeologické lokality na katastru obce Boleradice, okr. Břeclav /Andrea Matějíčková. In: Jižní Morava : vlastivědný časopis / Brno : Muzejní a vlastivědná společnost v Brně et. al. Roč. 49, sv. 52 (2013), s. 295-308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Matějka, Ondřej, 1978-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Between the Academy and Power :Czech Marxist Sociology of Religion (1954-1970) /Ondřej Matějka. In: Sociology and ethnography in East-Central and South-East Europe. Scientific self-description in state socialist countries. Vorträge der Tagung des Collegium Carolinum in Bad Wiessee vom 20. bis 23. November 2008 / [Hrsg. von]: Brunnbauer, Ulf - Kraft, Claudia - Schulze Wessel, Martin München : Oldenbourg Verlag, 2011 s. 107-132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Matějů, Věra, Nar. 1947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Odkaz Ludvíka Barana /Věra Matějů. fot. In: Historická fotografie : sborník pro prezentaci historické fotografie ve fondech a sbírkách České republiky / vedoucí redaktoři Emilie Benešová, Naděžda Urbánková Praha : Národní archiv v Praze Roč. 10, (2011), s. 77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Matoušek, Václav, 1954-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Budování polních opevnění v době třicetileté války :zkušenosti z archeologických výzkumů na území Čech /Václav Matoušek. il. In: Svorník : sborník příspěvků z 11. specializované konference stavebněhistorického průzkumu uspořádané 12.-15. června 2012 v Žacléři. Opevnění Praha : Sdružení pro stavebněhistorický průzkum Sv. 11, (2013), s. 191-200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Matoušková, Kamila, 1947-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20 let Programu regenerace městských památkových rezervací a městských památkových zón :1992-2012 /Kamila Matoušková ; [autorská spolupráce Michaela Exnarová ... et al.]. Vyd. 1. Praha : Sdružení historických sídel Čech, Moravy a Slezska, 2012. 416 s. : il. (převážně barev.), mapy, plány, faksim. ; 22 x 31 cm [2000 výt.]ISBN:978-80-905344-0-7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Maťovčík, Augustín, 1937-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Spolupráca Pavla Jozefa Šafárika s Jánom Kollárom a Martinom Hamuljakom v období slovenského národného obrodenia /Augustín Maťovčík. il. In: Sborník Národního muzea v Praze. Řada C - Literární historie Praha : Národní muzeum Roč. 58, č. 1-2 (2013), s. 37-40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Matuszková, Jitka, 1953-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Přátelské blahopřání k životnímu jubileu Pavla Bureše /Jitka Matuszková. fot. In: Národopisná revue Strážnice : Národní ústav lidové kultury Roč. 23, č. 3 (2013), s. 210-211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Mazal, Jiří</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 historie zvonů farnosti kostela Matky Boží před Týnem v Praze /Jiří Mazal. fot. In: Staletá Praha Praha : Národní památkový ústav Roč. 29, č. 1 (2013), s. 35-58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Mazalová, Ludmila, 1943-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Julie Šafaříková - žena v pozadí /Ludmila Mazalová. il. In: Sborník Národního muzea v Praze. Řada C - Literární historie Praha : Národní muzeum Roč. 58, č. 1-2 (2013), s. 45-53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Mazuch, Marian, 1975-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Prostor severovýchodní brány akropole raně středověkého mocenského centra Mikulčice-Valy /Marian Mazuch. In: Přehled výzkumů : předseda red. rady Pavel Kouřil Brno : Archeologický ústav AV ČR Roč. 53, č. 2 (2012), s. 69-95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Mcdermott, Kevin, 1957-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České veřejné mínění a "případ Slánský" /Kevin McDermott. In: Marginalia Historica : Praha : Univerzita Karlova v Praze Roč. 3, č. 2 (2012), s. 189-196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Meduna, Petr, 1963-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Kostel Povýšení svatého Kříže v Radonicích nad Ohří /Petr Meduna, Jan Pařez, Jaromír Tlustý. 1. vyd. Praha : Archeologický ústav AV ČR, 2011. 102 s. : il., mapy, portréty, plány, faksim. ; 24 cm [200 výt.]ISBN:978-80-87365-26-7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Meiser, Hans, 1930-2013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Tschechen als Kriegstreiber :Kramasch, Masaryk, Benesch - Zerstörer Europas /Hans Meiser. 1. Aufl. Tübingen : Grabert, 2011. 447 s. : il., mapy, portréty (Veröffentlichungen des Institutes für Deutsche Nachkriegsgeschichte ; 54) ISBN:978-3-87847-270-4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Melanová, Miloslava, 1947-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Za Xeňou Šuchovou /Miroslava Melanová. In: Česko-slovenská historická ročenka / výkonný redaktor Vladimír Goněc Brno : Academicus (2011 [vyd. 2012]), s. 14-15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Menšíková, Zdeňka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 G. Masaryk a Josef Pekař:dvojí reflexe české historie /Zdeňka Menšíková. Usta ad Albim Bohemica. Roč. 10, č. 2-3 (2010), s. 22-30 http://www.pf.ujep.cz/files/KBO/USTA/KBO_casopis_2010_2_3.pdf</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Merhautová, Lucie, 1975-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Mezi Prahou a Vídní :česká a vídeňská literární moderna na konci 19. století /Lucie Kostrbová. Praha : Academia, 2011. 490 s. : il. (Historie.) ISBN:978-80-200-1966-0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Mertlík, Pavel, 1952-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Stavba pevností v Čechách po sedmileté válce /Pavel Mertlík. il. In: Svorník : sborník příspěvků z 11. specializované konference stavebněhistorického průzkumu uspořádané 12.-15. června 2012 v Žacléři. Opevnění Praha : Sdružení pro stavebněhistorický průzkum Sv. 11, (2013), s. 92-95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Mertlíková, Olga, 1955-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Minové experimenty v pevnosti Ples (Josefov) /Olga Mertlíková. il. In: Svorník : sborník příspěvků z 11. specializované konference stavebněhistorického průzkumu uspořádané 12.-15. června 2012 v Žacléři. Opevnění Praha : Sdružení pro stavebněhistorický průzkum Sv. 11, (2013), s. 124-127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Mesonis, Gediminas, 1968-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Tomáš Garrigue Masaryk and Mykolas Römeris :two figures, two approaches to the state and the constitution /Gediminas Mesonis. In: Dynamika současného konstitucionalismu. Praha : Karolinum, 2010 s. 37-61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Městecká, Sylva, 1975-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Skleněné negativy Václava Františka Rudolfa ve sbírkách Muzea Mladoboleslavska /Sylva Městecká. fot. In: Historická fotografie : sborník pro prezentaci historické fotografie ve fondech a sbírkách České republiky / Praha : Národní archiv v Praze Roč. 12, (2013), s. 68-77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Michalička, Václav</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Osobnost učitele Josefa Müllera a "řemenářská" obec Metylovice /Václav Michalička. In: Nám i budoucím (muzejní, osvětová a vlastivědná činnost učitelů) : materiály z odborné konference konané 7.-8. listopadu 2006 v Přerově / odpovědný redaktor František Hýbl Přerov : Muzeum Komenského, 2007 s. 177-181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Michlová, Marie, 1989-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Protentokrát, aneb, Česká každodennost 1939-1945 /Marie Michlová. Řitka : Čas, 2012. 119 s. : il., portréty, faksim. ; 22 cm (Český čas ; sv. 2) ISBN:978-80-87470-60-2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Militký, Jiří, 1969-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Hromadný nález hexadrachem typu Biatec a stříbrného ingotu z neznámé lokality :k otázce původu stříbra u středoevropských Keltů /Jiří Militký. fot. In: Numismatické listy Praha : Národní muzeum Roč. 68, č. 3-4 (2013), s. 99-122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Militký, Jiří, 1969-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Rytina s vyobrazením podmokelského pokladu v publikaci M. A. Voigta a kritický rozbor její výpovědní hodnoty pro keltskou numismatiku /Jiří Militký. fot. In: Numismatické listy Praha : Národní muzeum Roč. 68, č. 3-4 (2013), s. 138-147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Miller, Jaroslav, 1971-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Divadelní aktivity českého exilu v Austrálii, 1948-1989 /Jaroslav Miller. In: Moderní dějiny : časopis pro dějiny 19. a 20. století = Modern History. Journal for the History of the 19th and 20th Century / vedoucí redaktor Jan Němeček Praha : Historický ústav AV ČR Roč. 21, č. 2 (2013), s. 185-203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Mírka, Jakub, 1978-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Jičínsko na plánech z trauttmansdorffského archivu (1794-1840) /Jakub Mírka. il. In: Západočeské archivy / vedoucí a výkonný redaktor Milan Augustin Plzeň : Státní oblastní archiv v Plzni (2011), s. 43-45 [Výstava, Jičín, 25.9.-7.11. 2010]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Mírková, Marie, 1982-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Bádání v Rakouském státním archivu ve Vídni /Marie Mírková. fot. In: Západočeské archivy / vedoucí a výkonný redaktor Milan Augustin Plzeň : Státní oblastní archiv v Plzni (2011), s. 10-12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Mírková, Marie, 1982-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Rukopisné noviny a komunikační praxe Adama Matyáše z Trauttmansdorffu ve druhé polovině 17. století /Marie Mírková. fot. In: Západočeské archivy / vedoucí a výkonný redaktor Milan Augustin Plzeň : Státní oblastní archiv v Plzni (2011), s. 79-84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Mlsová Chmelíková, Jitka,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David Friedmann :malíř : svědek holocaustu : umělecká díla ze Sokolovska 1946-1947 = Maler : Zeuge des Holocaust : Kunstwerke aus der Falkenauer Region 1946-1947 = painter : holocaust witness : artwork from the Sokolov Region 1946-1947 /Jitka Mlsová Chmelíková, Miriam Friedman Morris, Michael Rund. Sokolov : Muzeum Sokolov, c2013. 112 s. : il. (některé barev.), portréty, faksim. ISBN:978-80-86630-23-6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Mlsová Chmelíková, Jitka,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Rabín Israel Schapira /Jitka Mlsová Chmelíková. In: Židovská ročenka / sestavili Alice Marxová, Jiří Daníček Praha : Federace židovských obcí v České republice (5772/2011-2012 [vyd. 2011]), s. 100-105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Mohelenský mikroregion na počátku mladého paleolitu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Mohelenský mikroregion na počátku mladého paleolitu /Petr Škrdla, Jitka Vokáčová, Petr Knotek, Tereza Rychtaříková. In: Přehled výzkumů : předseda red. rady Pavel Kouřil Brno : Archeologický ústav AV ČR Roč. 53, č. 1 (2012), s. 9-32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Mohyla únětické kultury z Brandýsa nad Labem jako doklad ojedinělých pohřebních praktik starší doby bronzové</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Mohyla únětické kultury z Brandýsa nad Labem jako doklad ojedinělých pohřebních praktik starší doby bronzové /Alžběta Danielisová, Michaela Langová, Petr Kočár, René Kyselý, Petra Stránská, Zdenka Sůvová, Ivo Světlík. fot., mapy, il. Archeologické rozhledy Roč. 65, č. 1 (2013), s. 56-88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Moník, Martin, 1980-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Hunter-gatherer site at Vladislav (Třebíč district) /Martin Moník. il. In: Archeologické rozhledy Praha : Archeologický ústav AV ČR Roč. 64, č. 3 (2012), s. 508-524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Moravec, Milan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Bomby nad Prahou /Milan Moravec. Přísně tajné! : literatura faktu č. 1 (2014), s. 102-112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Moravec, Milan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Nálety hloubkařů na území Protektorátu /Milan Moravec. fot. Přísně tajné! : literatura faktu č. 2 (2014), s. 88-95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Moucha, Josef, 1956-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Dědictví Zdenko Feyfara /Josef Moucha. fot. In: Historická fotografie : sborník pro prezentaci historické fotografie ve fondech a sbírkách České republiky / Praha : Národní archiv v Praze Roč. 12, (2013), s. 90-91 [Výstava Zdenko Feyfar - neznámý i známý, Praha, 13.3 - 25.8. 2013]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Mrvík, Vladimír Jakub, 1984-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Otázka agrarity českých měst a městeček v raném novověku na příkladu Kouřimského kraje /Vladimír Jakub Mrvík. In: Historická demografie / Praha : Etnologický ústav AV ČR Roč. 37, č. 2 (2013), s. 121-167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Mühlberger, Josef, 1903-1985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Auf gelbe Blätter geschrieben :Erzählungen aus dem Nachlass /Josef Mühlberger ; ausgewählt und mit einem Nachwort versehen von Susanne Lange-Greve. 1. Aufl. Schwäbisch Gmünd : Einhorn-Verlag, 2009. 92 s. (Unterm Stein ; Bd. 13) ISBN:978-3-936373-52-3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Muchka, Pavel</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Zprávy z Matice české, sekce společnosti Národního muzea /Pavel Muchka. fot. In: Sborník Národního muzea v Praze. Řada C - Literární historie Praha : Národní muzeum Roč. 58, č. 1-2 (2013), s. 84-90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Müller, Martin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Zkoumání historických staveb metodou "zpětného projektu" /Martin Müller. fot., plány In: Staletá Praha Praha : Národní památkový ústav Roč. 28, č. 2 (2012), s. 32-40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Munková, Michaela, 1981-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Rozhovor s Mgr. Marií Stupkovou /Michaela Munková; Eva Drašarová. In: Paginae historiae : sborník Národního archivu / Praha : Národní archiv Sv. 21, č. 2 (2013), s. 164-176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Munková, Michaela, 1981-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Rozhovor s PhDr. Alenou Noskovou /Michaela Kubišová; Alena Nosková. In: Paginae historiae : sborník Národního archivu / Praha : Národní archiv Sv. 21, č. 2 (2013), s. 131-146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Munzar, Zdeněk, 1976-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Představení mapového fondu a fortifikační literatury ve sbírkách Knihovny VHÚ Praha /Zdeněk Munzar. il. In: Svorník : sborník příspěvků z 11. specializované konference stavebněhistorického průzkumu uspořádané 12.-15. června 2012 v Žacléři. Opevnění Praha : Sdružení pro stavebněhistorický průzkum Sv. 11, (2013), s. 88-92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Munzar, Zdeněk, 1976-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Výukové rukopisné plány pevností a obléhání z počátku 19. století z pozůstalosti knížecího rodu Thurn-Taxisů /Zdeněk Munzar. il. In: Svorník : sborník příspěvků z 11. specializované konference stavebněhistorického průzkumu uspořádané 12.-15. června 2012 v Žacléři. Opevnění Praha : Sdružení pro stavebněhistorický průzkum Sv. 11, (2013), s. 96-103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Musil, František, 1939-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Počátek a konec textilní tradice města Ústí nad Orlicí /František Musil. fot. In: Náchodsko od minulosti k dnešku : sborník příspěvků. In memoriam PhDr. Ladislav Hladký, CSc. / redaktor Jaroslav Čáp Liberec : Nakladatelství Bor Sv. 7, (2012), s. 129-150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Musil, Jan, 1979-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Další doklady středověké a raně novověké bižuterie z Chrudimska /Jan Musil. il. Chrudimské vlastivědné listy Roč. 22, č. 5 (2013), s. 14-19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Musil, Jiří, 1928-2012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Urbánní sociologie se drží vcelku slušně-- :rozhovor s Jiřím Musilem /Jiří Musil; Slavomíra Ferenčuhová, Lucie Galčanová. fot. In: Sociologický časopis : Czech Sociological Review Praha : Sociologický ústav AV ČR Roč. 49, č. 5 (2013), s. 811-820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Musílek, Martin, 1980-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Příběh tří Mikulášů od Věže :příspěvek k otázce jejich totožnosti /Martin Musílek. fot., il. In: Staletá Praha Praha : Národní památkový ústav Roč. 29, č. 1 (2013), s. 2-15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Mythen und Politik im 20. Jahrhundert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Mythen und Politik im 20. Jahrhundert :Deutsche-Slowaken-Tschechen /herausgegeben von Edita Ivaničková, Dieter Langewiesche und Alena Míšková. 1. Aufl. Essen : Klartext, 2012. </w:t>
      </w:r>
      <w:r w:rsidRPr="007A054D">
        <w:rPr>
          <w:rFonts w:ascii="Times New Roman" w:hAnsi="Times New Roman" w:cs="Times New Roman"/>
          <w:sz w:val="24"/>
          <w:szCs w:val="24"/>
        </w:rPr>
        <w:lastRenderedPageBreak/>
        <w:t>299 s. (Veröffentlichungen der Deutsch-Tschechischen und Deutsch-Slowakischen Historikerkommission ; 18</w:t>
      </w:r>
      <w:r w:rsidRPr="007A054D">
        <w:rPr>
          <w:rFonts w:ascii="Times New Roman" w:hAnsi="Times New Roman" w:cs="Times New Roman"/>
          <w:sz w:val="24"/>
          <w:szCs w:val="24"/>
        </w:rPr>
        <w:t xml:space="preserve"> Veröffentlichungen zur Kultur und Geschichte im östlichen Europe ; 42) ISBN:978-3-8375-1008-9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Nahornjak, Mychajlo Mykolajovyč, 1957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Nacional'no-deržavnyc'ka koncepcija Tomaša Masaryka /Mychajlo Mykolajovyč Nahornjak. 1. vyd. Kyjiv : Logos, 2009. 368 s. ISBN:978-966-171-107-4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Nachum, Iris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"Unwürdige" und "würdige" Opfer? :Sudetendeutsche und Juden im Ringen um Wiedergutmachung am Beispiel der Generali-Versicherung /Iris Nachum. In: Opfernarrative : Konkurrenzen und Deutungskämpfe in Deutschland und im östlichen Europa nach dem Zweiten Weltkrieg / herausgegeben von K. Erik Franzen und Martin Schulze Wessel München : Oldenbourg, 2012 s. 85-100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Nájemník, Václav</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Zdeněk Nejedlý a léta šedesátá :proměny vnímání osobnosti v kontextu doby /Václav Nájemník. In: Marginalia Historica : Praha : Univerzita Karlova v Praze Roč. 3, č. 2 (2012), s. 83-88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Najman, Jaroslav</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Edice stvořená Českým rájem /Jaroslav Najman - J. Uhlíř. Zpravodaj Šrámkovy Sobotky / Odpovědná redaktorka Drahomíra Flodrmanová Roč. 39, č. 4 (2002), s. 9-10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Najman, Jaroslav</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Vzpomínka dlouuhá 125 let /Naj. Zpravodaj Šrámkovy Sobotky / Odpovědná redaktorka Drahomíra Flodrmanová Roč. 39, č. 4 (2002), s. 8-9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Národopisná revue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Česká pohádka v 19. století /Dagmar Klímová, Jaroslav OtčenášekRecenze: Šubrtová, Milena Národopisná revue 2013 , Roč. 23, č. 3 s. 224-225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Národopisná revue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Jaro na Rožnovsku :Jana TicháRecenze: Drápala, Daniel, Národopisná revue 2013 , Roč. 23, č. 3 s. 226-227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Národopisná revue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Historická ročenka 2012 /Ondřej KolářRecenze: Ulrychová, Marta, Národopisná revue 2013 , Roč. 23, č. 3 s. 227-228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Národopisná revue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Osud má jméno Dolský mlýn /Belisová, Natalie.Recenze: Pitrunová, Zdeňka, Národopisná revue 2013 , Roč. 23, č. 3 s. 228-229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Národopisná revue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Česká pohádka v 19. století /Dagmar Klímová, Jaroslav OtčenášekDiskuse: Otčenášek, Jaroslav, Národopisná revue 2013 , Roč. 23, č. 3 s. 226[Odpověď na recenzi Mileny Šubrtové v Národopisné revue. Roč. 23, č. 3 (2013), s. 224-225.]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Národopisná revue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Žili sme v socializme :Zuzana Profantová a kolektívRecenze: Novotná, Marie Národopisná revue 2013 , Roč. 23, č. 3 s. 223-224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Navrátil, Aleš, 1949-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Vývoj vnějšího opevnění Špilberku :výsledky archeologických výzkumů 2010–2013 /Aleš Navrátil. il. In: Svorník : sborník příspěvků z 11. specializované konference stavebněhistorického průzkumu uspořádané 12.-15. června 2012 v Žacléři. Opevnění Praha : Sdružení pro stavebněhistorický průzkum Sv. 11, (2013), s. 71-77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Nebezpečná literatura?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Nebezpečná literatura? :antologie z myšlení o literární cenzuře /Tomáš Pavlíček, Petr Píša, Michael Wögerbauer (eds.) ; [přeložili Zdeněk Beran ... et al.]. Vyd. 1. Brno : Host, 2012. 552 s. ; 21 cm (Teoretická knihovna ; 31) [Přeloženo z angličtiny, francouzštiny, němčiny a polštiny]ISBN:978-80-7294-859-8 (brož.)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Nečas, Ctibor, 1933-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Cikánská otázka v letech 1938-1942 /Ctibor Nečas. Časopis Matice moravské 91, č. 3-4, 1972, s. 305-315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Nečas, Ctibor, 1933-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Dininy podobizny Romů /Ctibor Nečas. Romano džaniben Roč. 7, č. 1-2 (2000), s. 58-61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Nečas, Ctibor, 1933-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Two interment camps for the Gypsies in the Czech lands /Ctibor Nečas. In: In the shadow of the swastika / ed. by Donald Kenrick Hatfield : University of Hertfordshire Press, 1999 s. 151-172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Nečas, Ctibor, 1933-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Židovští lékaři v cikánských táborech /Ctibor Nečas. Romano džaniben Roč. 7, č. 1-2 (2000), s. 58-61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Nečasová, Denisa,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Ženy vedou obec :příspěvek k proměně poúnorové československé společnosti /Denisa Nečasová. Dějiny - teorie - kritika / Ved. red. Pavel Himl Roč. 8, č. 1 (2011), s. 60-72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Nedvěd, Jan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Okresní konference KSČ v Karlových Varech 16.-18.3. 1968 /Jan Nedvěd. In: Sborník muzea Karlovarského kraje / vedoucí redaktor Zbyněk Černý Cheb : Krajské muzeum Karlovarského kraje Roč. 21, (2013), s. 99-116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Nedvědický, Kamil, 1977-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Právní pohled na III. odboj /Kamil Nedvědický. In: Securitas imperii / vedoucí redaktor Libor Svoboda Praha : Ústav pro studium totalitních režimů Sv. 16/1, (2010), s. 30-50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Nechvátal, Bořivoj, 1935-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Životní jubileum Jarmily Princové-Justové /Bořivoj Nechvátal, Milada Drašnarová. fot. In: Archeologické rozhledy Praha : Archeologický ústav AV ČR Roč. 64, č. 2 (2012), s. 366-367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Nejdlová, Romana, 1968-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Amšel :(syn Herrmanna Kafky) /Romana Nejdlová ; [k vydání připravil a redigoval Jan Šulc]. 1. vyd. Praha : Galén, c2013. 566 s. : il. ; 21 cm ISBN:978-80-7262-941-1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Nekola, Martin, 1982-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Zlatá klec českého exilu /Martin Nekola. fot. Přísně tajné! : literatura faktu č. 1 (2014), s. 113-119 [Vila Alaska House v lázních Oberursel]</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Němcová, Magda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Imunita proti zabavení a mobilita předmětů kulturní hodnoty /Magda Němcová.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431-440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Němec, Miroslav</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Rod Lindauerů v Plzni /Miroslav Němec. fot., il. Genealogické a heraldické listy Roč. 33, č. 3 (2013), s. 45-49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Němečková, Věra, 1950-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Peníze jako historický artefakt /Věra Němečková. il. In: Náchodsko od minulosti k dnešku : sborník příspěvků. In memoriam PhDr. Ladislav Hladký, CSc. / redaktor Jaroslav Čáp Liberec : Nakladatelství Bor Sv. 7, (2012), s. 95-102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Neminář, Jiří</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90. výročí připojení Hati a Píště k ČSR /Jiří Neminář. fot. Hlučínsko : vlastivědný časopis Muzea Hlučínska / Předseda red. rady Metoděj Chrástecký Roč. 3, č. 1 (2013), s. 14-16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Neolitická lokalita Únanov - "Padělky" (okr. Znojmo)</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Neolitická lokalita Únanov - "Padělky" (okr. Znojmo) /Martin Kuča, Jakub Matoušek, Jaroslav Bartík, Josef Jan Kovář, Alžběta Čerevková, Soňa Krollová, Barbora Kostihová, Pavel Nikolajev. In: Jižní Morava : vlastivědný časopis / Brno : Muzejní a vlastivědná společnost v Brně et. al. Roč. 49, sv. 52 (2013), s. 47-65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Nerudová, Zdeňka, 1971-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Revize nálezů z jeskyně Pod hradem v Moravském krasu /Zdeňka Nerudová, Antonín Přichystal, Petr Neruda. il., fot. In: Archeologické rozhledy Praha : Archeologický ústav AV ČR Roč. 64, č. 1 (2012), s. 136-152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Nešpor, Zdeněk R., 1976-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"Šedá zóna" v éře tzv. normalizace: Dům techniky ČSVTS Pardubice v dějinách české sociologie /Zdeněk R. Nešpor. Sociologický časopis = Czech Sociological Review Roč. 50, č. 1 (2014), s. 107-130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Nešpor, Zdeněk R., 1976-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Czech Sociology of Religion under the Communist Regime 1948-1989 /Zdeněk R. Nešpor. In: Sociology and ethnography in East-Central and South-East Europe. Scientific self-description in state socialist countries. Vorträge der Tagung des Collegium Carolinum in Bad Wiessee vom 20. bis 23. November 2008 / [Hrsg. von]: Brunnbauer, Ulf - Kraft, Claudia - Schulze Wessel, Martin München : Oldenbourg Verlag, 2011 s. 59-86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Nešpor, Zdeněk R., 1976-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Vzpomínka na Bohumila Jungmanna /Zdeněk R. Nešpor. In: Sociologický časopis : Czech Sociological Review Praha : Sociologický ústav AV ČR Roč. 49, č. 5 (2013), s. 839-840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Netopilová, Barbora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Sen o pozemském ráji v dílech Dostojevského /Barbora Netopilová. In: Teologické texty : časopis pro teoretické a praktické otázky teologie Roč. 24, č. 4 (2013), s. 213-219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Neudorflová-Lachmanová, Marie, 1940-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Charlotta Garrigue Masaryková - :první dáma intelektem i srdcem /Marie L. Neudorflová. In: Středočeský vlastivědný sborník, Řada společenskovědní : Muzeum a současnost / Odpovědný redaktor Marcela Šášinková Roztoky u Prahy : Středočeské muzeum v Roztokách u Prahy Sv. 30, (2012), s. 18-35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Neudorflová-Lachmanová, Marie, 1940-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Nábožensko-filozofické kořeny sociálního myšlení a jeho přijetí v české společnosti /Marie L. Neudorflová. In: Moderní dějiny : časopis pro dějiny 19. a 20. století = Modern History. Journal for the History of the 19th and 20th Century / vedoucí redaktor Jan Němeček Praha : Historický ústav AV ČR Roč. 21, č. 2 (2013), s. 1-29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Neudorflová-Lachmanová, Marie, 1940-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 G. Masaryk - politický myslitel /Marie L. Neudorflová. 1. vyd. Praha : ARSCI, 2011. 254 s. : il., portréty, faksim. ; 21 cm [Obsahuje bibliografii, bibliografické odkazy a rejstřík]ISBN:978-80-7420-023-6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Neumüller, Michael, 1941-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deutsche philosophische Fakultät in Prag um 1882 und die Geschichtswissenschaft /Michael Neumüller. In: Die Teilung der Prager Universität 1882 und die intelektuelle Desintegration in den böhmischen Ländern : Vorträge der Tagung des Collegium Carolinum in Bad Wiessee vom 26. bis 28. November 1982 / Hrsg. von Ferdinand Seibt München : Oldenbourg, 1984 s. 111-126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Neznámý holocaust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Neznámý holocaust :Příspěvky ze slavnostního odhalení pomníku romským obětem v Letech a ze semináře s mezinárodní účastí v Písku 13. května 1995 /Uspořádali a k tisku připravili Hana Frištenská, Ilona Lázničková, Andrej Sulitka. 1. vyd Praha : Trilabit, 1995. 85 s. : il. [Vydalo Desetiletí výchovy k lidským právům v Praze ve spolupráci s Muzeem romské kultury v Brně]</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Nittner, Ernst, 1915-1997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Volk, Nation und Vaterland in der Sozialethik Bernard Bolzanos /Ernst Nittner. In: Die böhmischen Länder zwischen Ost und West : Festschrift für Karl Bosl zum 75. Geburtstag / herausgegeben von Ferdinand Seibt München : R. Oldenbourg Verlag, 1983 s. 149-174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Nosková, Jana, 1975-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"A 'Laboratorium' of Complex Social Processes Shaping a New Society and a New Way of Life" :on the Ethnographical Research of the Newly-Settled Border Region of the Czech Lands in the 1970s and 1980s /Jana Nosková. In: Sociology and ethnography in East-Central and South-East Europe. Scientific self-description in state socialist countries. Vorträge der Tagung des Collegium Carolinum in Bad Wiessee vom 20. bis 23. November 2008 / [Hrsg. von]: </w:t>
      </w:r>
      <w:r w:rsidRPr="007A054D">
        <w:rPr>
          <w:rFonts w:ascii="Times New Roman" w:hAnsi="Times New Roman" w:cs="Times New Roman"/>
          <w:sz w:val="24"/>
          <w:szCs w:val="24"/>
        </w:rPr>
        <w:lastRenderedPageBreak/>
        <w:t>Brunnbauer, Ulf - Kraft, Claudia - Schulze Wessel, Martin München : Oldenbourg Verlag, 2011 s. 213-233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Novák, Emil, 1954-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Sokolské účelové známky /Emil Novák, Bohumil Kuchař. Vyd. 1. Poděbrady : Polabské muzeum, 2012. 48 s. : il. (některé barev.) ; 21 cm [300 výt.]ISBN:978-80-905259-0-0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Nováková, Tamara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Příspěvek k problematice zemědělského osidlování Trutnovska po roce 1945 s ohledem na horská pastvinářská družstva /Tamara Nováková. In: Marginalia Historica : Praha : Univerzita Karlova v Praze Roč. 3, č. 2 (2012), s. 204-214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Novosad, Bronislav</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Jak souvisí s naší oblastí tragédie v Belianských Tatrách, která se stala 26. července 1933? /Bronislav Novosad. fot. Poodří : časopis obyvatel horní Odry Roč. 11, č. 1 (2008), s. 24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Novosad, Bronislav</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Přírodovědný kabinet na zámku Kunín /Bronislav Novosad. fot. Poodří : časopis obyvatel horní Odry Roč. 11, č. 1 (2008), s. 21-22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Novotná, Ludmila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Acta publica - digitalizace matrik v SOA Plzeň /Ludmila Novotná. fot. In: Západočeské archivy / vedoucí a výkonný redaktor Milan Augustin Plzeň : Státní oblastní archiv v Plzni (2011), s. 7-9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Novotná, Ludmila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Falza na českém uměleckém a starožitnickém trhu /Ludmila Novotná. In: Západočeské archivy / vedoucí a výkonný redaktor Milan Augustin Plzeň : Státní oblastní archiv v Plzni (2011), s. 20 [Konference, Praha, 14.10. 2010]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Novotný, Jiří, 1941-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Pražské velkobanky a střední textilní podnikání na Náchodsku mezi světovými válkami :Živnostenská banka, Anglo-československá a Pražská úvěrní banka a střední textilní firmy v Náchodě a okolí 1918-1938 /Jiří Novotný, Jiří Šouša. In: Náchodsko od minulosti k dnešku : sborník příspěvků. In memoriam PhDr. Ladislav Hladký, CSc. / redaktor Jaroslav Čáp Liberec : Nakladatelství Bor Sv. 7, (2012), s. 181-196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Novotný, Lukáš, 1979-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Foreign Office, britské vyslanectví v Praze a sudetoněmecká otázka v roce 1937 /Lukáš Novotný. In: Moderní dějiny : časopis pro dějiny 19. a 20. století = Modern History. Journal for the History of the 19th and 20th Century / vedoucí redaktor Jan Němeček Praha : Historický ústav AV ČR Roč. 21, č. 2 (2013), s. 101-130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Novotný, Martin, 1978-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 některým archaickým konstrukčním technologiím hliněných staveb na Hané /Martin Novotný. fot. In: Národopisná revue Strážnice : Národní ústav lidové kultury Roč. 23, č. 3 (2013), s. 190-196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Novotný, Miroslav, 1958-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Jihočeské kořeny Karla Kazbundy /Miroslav Novotný.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21-33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Nový, Miroslav</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Opevnění komendy, hradu a města Chomutova ve středověku a raném novověku /Miroslav Nový, Milan Sýkora. il. In: Svorník : sborník příspěvků z 11. specializované konference stavebněhistorického průzkumu uspořádané 12.-15. června 2012 v Žacléři. Opevnění Praha : Sdružení pro stavebněhistorický průzkum Sv. 11, (2013), s. 128-141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Nowak, Krzysztof</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Cieszyn/Český Těšín - rozdzielone życie, rozdzielona pamięć /Krzystof Nowak. In: Česko-slovenská historická ročenka / výkonný redaktor Vladimír Goněc Brno : Academicus (2011 [vyd. 2012]), s. 37-53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Numismatické listy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From the silver Czech tolar to a worldwide dollar :Petr VorelRecenze: Nekvapil, Ladislav, Numismatické listy 2013 , Roč. 68, č. 3-4 s. 186-187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Numismatické listy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Zprávy a studie Regionálního muzea v Teplicích /red. Eva KlášterkováZpráva: Mjalovský, Vladimír Numismatické listy 2013 , Roč. 68, č. 3-4 s. 185-186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Numismatické listy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Sokolské účelové známky /Emil Novák, Bohumil KuchařRecenze: Cajthaml, Marek, Numismatické listy 2013 , Roč. 68, č. 3-4 s. 183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Numismatické listy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Slezský numismatik :Red. Květoslav Growka, Vlastimil KočvaraRecenze: Štefan, Jan, Numismatické listy 2013 , Roč. 68, č. 3-4 s. 184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Nydrle, J.</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Časopisecké vzpomínky na Josefa Kazimoura/J. Nydrle. Věstník Československého zemědělského musea = Mitteilungen des Čechoslovakischen Landwirtschaftlichen Museums = Bulletin du Musée Agricole Tchécoslovaque = Bulletin of the Czechoslovak Agricultural Museum. Roč. 6, č. 4 (1933), s. 293-296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Nývltová Fišáková, Miriam,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Radiouhlíkové datování /Miriam Nývltová Fišáková. In: Přehled výzkumů : předseda red. rady Pavel Kouřil Brno : Archeologický ústav AV ČR Roč. 53, č. 1 (2012), s. 89-99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 výuce historie za kapitalismu a o mluvících hlavách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 výuce historie za kapitalismu a o mluvících hlavách /Pavel Baloun, Jan Gruber, Jan Mareš, Vít Strobach. tabulky Dějiny - teorie - kritika / Ved. red. Pavel Himl Roč. 9, č. 1 (2012), s. 121-144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Obrana lidu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Gornostaj /Václav Kaplický ; Doslov napsal Jindřich VeselýRecenze: Hruška, Čeněk, Obrana lidu 1956 , 25. 5., s. 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Oellermann, Thomas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deutsche Sozialdemokratie in der Ersten Tschechoslowakischen Republik :die Arbeiterbewegung einer Minderheit /thomas Oellermann. Archiv für Sozialgeschichte 53 (2013), s. 203-222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Ochrana přírody a krajiny ve vojenských újezdech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Ochrana přírody a krajiny ve vojenských újezdech :sborník z konference, Libavá 3.-4. května 2006 /Václav Petříček &amp; Petra Kuchařová editoři. Praha : Agentura ochrany přírody a krajiny České republiky, 2007. 384 s. : il. (převážně barev.), mapy ; 23 cm [1000 výt.]ISBN:978-80-87051-11-5 (brož.) http://toc.nkp.cz/NKC/200803/contents/nkc20071747213_1.pdf Obsah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Oláh, Gábor, 1982-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Kolektivní paměť, prostor a významy :případ náměstí Svobody v Budapešti /Gábor, Oláh. fot. In: Sociologický časopis : Czech Sociological Review Praha : Sociologický ústav AV ČR Roč. 49, č. 5 (2013), s. 729-750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Oldřich Sobek</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Oldřich Sobek /Hana Hůlová, Petr Orel, Marie Sedláčková, Helena Šimíčková. fot. Poodří : časopis obyvatel horní Odry Roč. 11, č. 4 (2008), s. 73-76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Oliva, Martin, 1951-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Industrie staropaleolitického typu z Brna-Líšně :k otázkám reprezentativnosti souborů starého paleolitu /Martin Oliva. fot., il. Archeologické rozhledy Roč. 65, č. 1 (2013), s. 163-174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Oliva, Martin, 1951-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 otázkám radiolaritových industrií moravské strany Bílých Karpat /Martin Oliva. il. In: Archeologické rozhledy Praha : Archeologický ústav AV ČR Roč. 64, č. 1 (2012), s. 3-25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Olšovský, Jiří, 1952-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Aktualita Masarykova myšlení /Jiří Olšovský. Zprávy Spolku českých bibliofilů v Praze. č. 1, (2011), s. 8-11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Olšovský, Jiří, 1952-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Jak se dělá politika? /Jiří Olšovský. Masarykův lid : čtvrtletník nezávislého diskusního Klubu Dr. Milady Horákové Roč. 18, č. 3 (2012), s. 2-3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Olšovský, Jiří, 1952-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Ježíš v Masarykově pojetí /Jiří Olšovský. Masarykův lid : čtvrtletník nezávislého diskusního Klubu Dr. Milady Horákové Roč. 14, č. 1 (2008), s. 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Olšovský, Jiří, 1952-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Masarykova praktická filosofie /Jiří Olšovský. Masarykův lid : čtvrtletník nezávislého diskusního Klubu Dr. Milady Horákové Roč. 19, č. 1 (2013), s. 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Olšovský, Jiří, 1952-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Pravda a láska u T. G. Masaryka /Jiří Olšovský. Masarykův lid : čtvrtletník nezávislého diskusního Klubu Dr. Milady Horákové Roč. 17, č. 3 (2011), s. 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Olšovský, Jiří, 1952-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Ryzí moudrost politiky/Jiří Olšovský. Masarykův lid : čtvrtletník nezávislého diskusního Klubu Dr. Milady Horákové Roč. 19, č. 4 (2013), s. 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Omnibus fiebat omnia: kontexty života a díla Fridricha Bridelia SJ (1619-1680). Praha: Státní oblastní archiv v Praze - Státní okresní archiv Kutná Hora a KLP-Koniasch Latin Press,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Jezuité a mor /Karel Černý, Jiří M. HavlíkRecenze: Vaněčková, Jana, Omnibus fiebat omnia: kontexty života a díla Fridricha Bridelia SJ (1619-1680). Praha: Státní oblastní archiv v Praze - Státní okresní archiv Kutná Hora a KLP-Koniasch Latin Press, 2010 , s. 294-295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Omnibus fiebat omnia: kontexty života a díla Fridricha Bridelia SJ (1619-1680). Praha: Státní oblastní archiv v Praze - Státní okresní archiv Kutná Hora a KLP-Koniasch Latin Press,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Kutnohorský kodex /ed. Jan BaťaRecenze: Vaněčková, Jana, Omnibus fiebat omnia: kontexty života a díla Fridricha Bridelia SJ (1619-1680). Praha: Státní oblastní archiv v Praze - Státní okresní archiv Kutná Hora a KLP-Koniasch Latin Press, 2010 , s. 290-292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Omnibus fiebat omnia: kontexty života a díla Fridricha Bridelia SJ (1619-1680). Praha: Státní oblastní archiv v Praze - Státní okresní archiv Kutná Hora a KLP-Koniasch Latin Press,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Repertorium rukopisů 17. a 18. století z muzejních sbírek v Čechách.Jaromír Linda, Alexandr Stich, Alena Fidlerová, Martina Šulcková a kol.Recenze: Jouzová, Miroslava - Kremla, Josef, Omnibus fiebat omnia: kontexty života a díla Fridricha Bridelia SJ (1619-1680). Praha: Státní oblastní archiv v Praze - Státní okresní archiv Kutná Hora a KLP-Koniasch Latin Press, 2010 , s. 294-295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Omnibus fiebat omnia: kontexty života a díla Fridricha Bridelia SJ (1619-1680). Praha: Státní oblastní archiv v Praze - Státní okresní archiv Kutná Hora a KLP-Koniasch Latin Press,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Repertorium rukopisů 17. a 18. století z muzejních sbírek v Čechách.Jaromír Linda, Alexandr Stich, Alena Fidlerová, Martina Šulcková a kol.Recenze: Jouzová, Miroslava - Kremla, Josef, Omnibus fiebat omnia: kontexty života a díla Fridricha Bridelia SJ (1619-1680). Praha: Státní oblastní archiv v Praze - Státní okresní archiv Kutná Hora a KLP-Koniasch Latin Press, 2010 , s. 295-296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Omnibus fiebat omnia: kontexty života a díla Fridricha Bridelia SJ (1619-1680). Praha: Státní oblastní archiv v Praze - Státní okresní archiv Kutná Hora a KLP-Koniasch Latin Press,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Repertorium rukopisů 17. a 18. století z muzejních sbírek v Čechách.Alena Fidlerová, Martina Bekešová a kol.Recenze: Jouzová, Miroslava - Kremla, Josef, Omnibus fiebat omnia: kontexty života a díla Fridricha Bridelia SJ (1619-1680). Praha: Státní oblastní archiv v Praze - Státní okresní archiv Kutná Hora a KLP-Koniasch Latin Press, 2010 , s. 295-296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Omnibus fiebat omnia: kontexty života a díla Fridricha Bridelia SJ (1619-1680). Praha: Státní oblastní archiv v Praze - Státní okresní archiv Kutná Hora a KLP-Koniasch Latin Press,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Repertorium rukopisů 17. a 18. století z muzejních sbírek v Čechách.Alena Fidlerová, Martina Bekešová a kol.Recenze: Jouzová, Miroslava - Kremla, Josef, Omnibus fiebat omnia: kontexty života a díla Fridricha Bridelia SJ (1619-1680). Praha: Státní oblastní archiv v Praze - Státní okresní archiv Kutná Hora a KLP-Koniasch Latin Press, 2010 , s. 295-296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Opat, Jaroslav, 1924-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Stopa T. G. Masaryka v dějinách /Jaroslav Opat. Listy : nezávislý dvouměsíčník. Roč. 40, č. 1 (11. 2.) (2010), s. 71-77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Opfernarrative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Opfernarrative :Konkurrenzen und Deutungskämpfe in Deutschland und im östlichen Europa nach dem Zweiten Weltkrieg /herausgegeben von K. Erik Franzen und Martin Schulze Wessel. München : Oldenbourg, 2012. vi, 219 s. : il. (Veröffentlichungen des Collegium Carolinum ; 126) ISBN:978-3-486-71243-8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Orlické hory a Podorlicko. Sborník vlastivědných prací</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Berní rula. 15. Kraj Hradecký. Díl IV /[Zpracovaly]: Čadková, Iva - Zahradníková. Magda.Zpráva: Bartůšek, Václav, Orlické hory a Podorlicko. Sborník vlastivědných prací 2012 , 18 s. 328-329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Orlické hory a Podorlicko. Sborník vlastivědných prací</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Náboženské divadlo v raném novověku /k vydání připravili Petr Polehla, Jan HojdaZpráva: Bartůšek, Václav, Orlické hory a Podorlicko. Sborník vlastivědných prací 2012 , 18 s. 329-330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Orlické hory a Podorlicko. Sborník vlastivědných prací</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Na cestě do nebeského Jeruzaléma. Poutnictví v českých zemích ve středoevropském kontextu /[Ed.]: Mihola, Jiří.Zpráva: Bartůšek, Václav, Orlické hory a Podorlicko. Sborník vlastivědných prací 2012 , 18 s. 330-331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Orlické hory a Podorlicko. Sborník vlastivědných prací</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Erbovní památky Novoměstska /Zdeňka KulhaváRecenze: Křivohlávek, Jan F., Orlické hory a Podorlicko. Sborník vlastivědných prací 2012 , 18 s. 332-334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Orlické hory a Podorlicko. Sborník vlastivědných prací</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Na přástkách v Podorlicku. Pověsti a zkazky ze života lidu a z historie Podorlicka /Weis, Eduard. [Ilustrace]: Haldová, Jarmila.Recenze: Mertová, Petra, Orlické hory a Podorlicko. Sborník vlastivědných prací 2012 , Sv. 19 s. 317-318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Orlické hory a Podorlicko. Sborník vlastivědných prací</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Rukověť humanistického básnictví v Čechách a na Moravě =:založili Antonín Truhlář a Karel Hrdina ; pokračovali Josef Hejnic a Jan MartínekRecenze: Bartůšek, Václav, Orlické hory a Podorlicko. Sborník vlastivědných prací 2012 , 18 s. 331-332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Orlické hory a Podorlicko. Sborník vlastivědných prací</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Šlechtické rody na Rychnovsku. Stručné dějiny rodů s popisy jejich znaků a s genealogickými tabulkami /Hás, JiříRecenze: Slavík, Jiří, Orlické hory a Podorlicko. Sborník vlastivědných prací 2012 , 18 s. 335-336[Recenze na 2. vyd. (2011, ISBN 978-80-86788-73-3, 156 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Orlické hory a Podorlicko. Sborník vlastivědných prací</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Szlacheckie i arystokratyczne rezydencje w Sudetach czeskich :Romuald M. ŁuczyńskiRecenze: Czechowicz, Bogusław, Orlické hory a Podorlicko. Sborník vlastivědných prací 2012 , Sv. 19 s. 315-316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Orosová, Martina, 1971-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Košická citadela – protiturecká bastiónová pevnosť /Martina Orosová, Henrieta Žažová. il. In: Svorník : sborník příspěvků z 11. specializované konference stavebněhistorického průzkumu uspořádané 12.-15. června 2012 v Žacléři. Opevnění Praha : Sdružení pro stavebněhistorický průzkum Sv. 11, (2013), s. 110-112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Ort, Alexandr, 1926-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Česká zahraniční politika /Alexandr Ort. 2., upr. vyd. Plzeň : Vydavatelství a nakladatelství Aleš Čeněk, 2009. 363 s. : mapy ISBN:978-80-7380-131-1 (brož.) http://toc.nkp.cz/NKC/200904/contents/nkc20091851279_1.pdf Obsah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Orzoff, Andrea, 1969-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The Husbandman :Tomáš Masaryk's Leader Cult in Interwar Czechoslovakia /Andrea Orzoff. Austrian history yearbook 39 (2008), 121-137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Osamocený dvůr s opevněným sídlem v pozdním středověku: Rychvald u Dřevíče (okr. Rakovník) a jeho analogie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Osamocený dvůr s opevněným sídlem v pozdním středověku: Rychvald u Dřevíče (okr. Rakovník) a jeho analogie /Jan Kypta, Filip Laval, Zdeněk Neustupný, Robert Šimůnek. il. In: Archeologické rozhledy Praha : Archeologický ústav AV ČR Roč. 64, č. 3 (2012), s. 549-570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Oschlies, Wolf, 1941-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Kommunistische Partei der Tschechoslowakei als politische Organisation 1920-1938 /Wolf Oschlies. In: Die Erste Tschechoslowakische Republik als multinationaler Parteienstaat : Vorträge der Tagungen des Collegium Carolinum in Bad Wiessee vom 24. bis 27. November 1977 und vom 20. bis 23. April 1978 / Hrsg. von Karl Bosl München ; Wien : Oldenbourg, 1979 s. 155-186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Oschlies, Wolf, 1941-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Kommunistische Partei der Tschechoslowakei in der Ersten Tschechoslowakischen Republik (1918-1938) /Wolf Oschlies. In: Die demokratisch-parlamentarische Struktur der Ersten Tschechoslowakischen Republik : Vorträge der Tagung des Collegium Carolinum in Bad Wiessee am Tegernsee vom 28.11. bis 1.12.1974 / Herausgegeben von Karl Bosl München ; Wien : Oldenbourg, 1975 s. 53-82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Otavová, Marie, 1960-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Sběratel unikátních hudebních nástrojů a podporovatel hudebního života žambereckého regionu - Páter Antonín Buchtel /Marie Otavová. fot., tabulka In: Náchodsko od minulosti k dnešku : sborník příspěvků. In memoriam PhDr. Ladislav Hladký, CSc. / redaktor Jaroslav Čáp Liberec : Nakladatelství Bor Sv. 7, (2012), s. 365-379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Otčenášek, Jaroslav,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On a Knife's Edge :Czech Ethnology and Czech/Sudeten Germans in the Years 1953 to 1989 /Jaroslav Otčenášek. In: Sociology and ethnography in East-Central and South-East Europe. Scientific self-description in state socialist countries. Vorträge der Tagung des Collegium Carolinum in Bad Wiessee vom 20. bis 23. November 2008 / [Hrsg. von]: Brunnbauer, Ulf - Kraft, Claudia - Schulze Wessel, Martin München : Oldenbourg Verlag, 2011 s. 235-242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Ouředníková, Jana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Když vás "bota tlačí" /Jana Ouředníková. fot. Zpravodaj Šrámkovy Sobotky / Odpovědná redaktorka Drahomíra Flodrmanová Roč. 40, č. 3 (2003), s. 3-10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Padrtová, Ludmila, 1931-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 evidenci jako abstraktní malířka :rozhovor s malířkou Ludmilou Padrtovou /Ludmila Padrtová, Petr Placák. fot., il. Paměť a dějiny. Revue pro studium totalitních režimů Roč. 7, č. 4 (2013), s. 68-77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Paginae historiae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Paginae historiae :sborník Státního ústředního archivu v Praze /red. Vácslav Babička et al.. Praha : Státní ústřední archiv v Praze, 2004. 208 s. + CD-ROM. Sv. 12 ISBN:80-86712-17-6ISSN:1211-9768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Paginae historiae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Paginae historiae :sborník Národního archivu /vedoucí redaktoka Eva Drašarová. Praha : Národní archiv, 2013. 353 s. : il. Sv. 21, č. 1, 2 [Podnázev č. 2 : Archivní vzpomínání]ISBN:978-80-7469-014-3 (č. 1)ISSN:1211-9768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Paginae historiae. Sborník Národního archivu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I kapky proděravějí kámen :Čestmír Císař ; edici připravila Petra Paterová ; úvodní slovo napsal Martin Kučera ; doslov napsal Martin RůžekRecenze: Antov, Ivan Paginae historiae. Sborník Národního archivu 2013 , Sv. 21, č. 1 s. 319-320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Paginae historiae. Sborník Národního archivu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Gottfried Daniel Wunschwitz, sběratel, heraldik a genealog /Woitschová, Klára.Recenze: Novotná, Markéta, Paginae historiae. Sborník Národního archivu 2013 , Sv. 21, č. 1 s. 321-324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Paginae historiae. Sborník Národního archivu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Encyklopedie řádů, kongregací a řeholních společností katolické církve v českých zemích. 3. díl. 4. sv. Řeholní klerikové (jezuité) /Buben, Milan M.Recenze: Bartůšek, Václav, Paginae historiae. Sborník Národního archivu 2013 , Sv. 21, č. 1 s. 325-330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Paginae historiae. Sborník Národního archivu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Brigádní generál Josef Bartík. Zpravodajský důstojník a účastník prvního i druhého československého odboje /Kreisinger, Pavel.Recenze: Hubený, David, Paginae historiae. Sborník Národního archivu 2013 , Sv. 21, č. 1 s. 335-338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Paginae historiae. Sborník Národního archivu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Nevyvážené vztahy. Československo a Rakousko 1918-1933 /Ota KonrádRecenze: Šepták, Miroslav, Paginae historiae. Sborník Národního archivu 2013 , Sv. 21, č. 1 s. 339-345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Paginae historiae. Sborník Národního archivu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Angažované dějepisectví. Stranická historiografie mezi stalinismem a reformním komunismem (1950-1970) /Sommer, Vítězslav.Recenze: Křesťan, Jiří, Paginae historiae. Sborník Národního archivu 2013 , Sv. 21, č. 1 s. 346-351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Paginae historiae. Sborník Národního archivu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Ústavní soud Československé republiky a jeho osudy v letech 1920–1948 /Tomáš LangášekRecenze: Hubený, David, Paginae historiae. Sborník Národního archivu 2013 , Sv. 21, č. 1 s. 331-334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Paginae historiae. Sborník Národního archivu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Zdeněk Nejedlý. Politik a vědec v osamění /Jiří KřesťanRecenze: Sommer, Vítězslav, Paginae historiae. Sborník Národního archivu 2013 , Sv. 21, č. 2 s. 438-442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Paginae historiae. Sborník Národního archivu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Průvodce po Rakouském státním archivu ve Vídni pro českého návštěvníka /[autorský kolektiv Eva Drašarová ... et al.]Recenze: Bartůšek, Václav, Paginae historiae. Sborník Národního archivu 2013 , Sv. 21, č. 2 s. 443-447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Paginae historiae. Sborník Národního archivu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Reinhard Heydrich.Hitlerův kat. Životopis /Robert Gerwarth; přeložila Zlata KufnerováRecenze: Sedláková, Monika, Paginae historiae. Sborník Národního archivu 2013 , Sv. 21, č. 2 s. 448-451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Palárik, Miroslav</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První část návrhu museologie pro venkovská musea a návrh směrnic pro národopis v musejních sbírkách /Miroslav Palárik. In: Studia historica Nitriensia Nitra : Univerzita Konštantína Filozofa v Nitre Roč. 17, č. 2 (2013), s. 112-129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Paměť a dějiny. Revue pro studium totalitních režimů</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Sudetští Němci v krizovém roce 1938 /Detlef Brandes ; [přeložil Petr Dvořáček]Recenze: Anev, Petr, Paměť a dějiny. Revue pro studium totalitních režimů 2013 , Roč. 7, č. 4 s. 139-140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Pamětní kniha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Pamětní kniha :294 hrdinů a obětí heydrichiády popravených v Mauthausenu /Jaroslav Čvančara, Vlastislav Janík, Václav Ledvinka, Vojtěch Šustek. Vyd. 1. Praha ; Praha ; Dolní Břežany : Archiv hlavního města Prahy ve spolupráci se spolkem Scriptorium, 2013. 381 s. : il. ISBN:978-80-86852-51-5 (Archiv hl. města Prahy ;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Pamětní seznam.</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Pamětní seznam.II,Hodonín /[sestavil Ctibor Nečas]. 1. vyd. Praha : Národní pedagogické muzeum a knihovna J. A. Komenského, 2014. 113 s. : il., portréty, plány (Památník Hodonín ; 1) [Podnázev na doplňkové tit. s.: jména a údaje o nebožácích, kteří byli násilně koncentrováni v cikánském táboře II (Hodonín, okr. Blansko, 1942-1943)]ISBN:978-80-86935-24-9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Pánek, Jaroslav, 1947-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Comenus, o fundador de Pedagogia Moderna e o seu legado para a humanidade /Jaroslav Pánek. In: Educação, Espiritualidade e Transformação Social /Dora Incontri (Organizadora) São Paulo, SP : Editora Comenius 2014 s. 47-58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Pánek, Jaroslav, 1947-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Czech Aristocracy in the Age of Renaissance: Social, political and religious background of the Last Lords of Rožmberk :(on the occasion of the "Year of Rožmberks" in the Czech Republic) /Jaroslav Pánek. In: Přednášky z 55. běhu Letní školy slovanských studií / uspořádal Jiří Hasil Praha : Univerzita Karlova v Praze, Filozofická fakulta, 2012 s. 89-117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Pánek, Jaroslav, 1947-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Eva Procházková (6.2.1950-4.11.2013) /Jaroslav Pánek. Český časopis historický. The Czech Historical Review Roč. 112, č. 1 (2014), s. 169-170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Pánková, Markéta, 1954-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Vybudování Památníku romského holocaustu u Hodonína (okres Blansko), výzva i riziko /Markéta Pánková, Michal Stehlík. fot. Muzeum. Muzejní a vlastivědná práce Roč. 51, č. 2 (2013), s. 52-56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Panov, Alen Volodymyrovyč</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Masaryk i Zakarpattja :monohrafija /Alen Panov. Užhorod : Lira, 2010. 189 s.: il. ISBN:978-966-2195-94-1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Pape, Markus, 1962-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Michal Bohin, lékař-lidumil /Markus Pape. Romano džaniben Roč. 7, č 1-2 (2000), s. 62-65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Papoušek, Vladimír, 1957-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Žalmy z Petfieldu :Egon Hostovský, příběh spisovatele dvacátého století /Vladimír Papoušek ; [překlad anglických textů Ladislav Nagy]. Vyd. 1. Praha : Akropolis, 2012. 229 s. : il., portréty, faksim. ISBN:978-80-87481-91-2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Paravicini, Werner, 1942-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Wahrheit der Historiker /Werner Paravicini. München : R. Oldenbourg, 2010. 94 s. ; 23 cm (Historische Zeitschrift. Beihefte ; Band 53) [Bibliografie s. 63-94]ISBN:978-3-486-70105-0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Paulová, Eva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Příspěvek k periodizaci tvorby ateliéru Jana Mulače /Eva Paulová. fot. In: Historická fotografie : sborník pro prezentaci historické fotografie ve fondech a sbírkách České republiky / Praha : Národní archiv v Praze Roč. 12, (2013), s. 4-19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Pauza, Miroslav, 1951-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Individualita a Řád :k Masarykovu a Fischerovu pojetí demokracie /Miroslav Pauza. In: Hledání české filosofie : soubor studií / editoři Erazim Kohák, Jakub Trnka Praha : Filosofia, 2012 s. 111-134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Pauza, Miroslav, 1951-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Myšlenka sjednocené Evropy :stěžejní ideje Masarykovy "Nové Evropy" /Miroslav Pauza. In: K ustavení Evropy / Jürgen Habermas ; [z německého originálu ... přeložila Alena Bakešová] Praha : Filosofia, 2013 s. 241-248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Pavelková, Jindra, 1980-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Dvě stě let rajhradského opatství /Jindra Pavelková. In: Jižní Morava : vlastivědný časopis / Brno : Muzejní a vlastivědná společnost v Brně et. al. Roč. 49, sv. 52 (2013), s. 383-386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Pavlíčková, Tereza, 1985-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Světlíkova tkalcovna na Dolech (Bystré čp. 52) /Tereza Pavlíčková. fot. In: Orlické hory a Podorlicko : sborník vlastivědných prací. Přírodou. Dějinami. Současností / redakce Věra Slavíková, Josef P. Halda Rychnov nad Kněžnou : Muzeum a galerie Orlických hor Sv. 18, (2011), s. 110-124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Pavliňák, Petr, 1946-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Miroslav Rybička :o životě, umění a motocyklech /Petr Pavliňák. V Ostravě : Výtvarné centrum Chagall, 2008. 105 s. : il. (některé barev.), portréty ; 24 cm [Životopisná data, přehled výstav a zastoupení ve sbírkách]ISBN:978-80-86171-32-6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Pavlištík, Karel, 1931-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Za Barboroiu Čumpelíkovou /Karel Pavlištík. fot. In: Národopisná revue Strážnice : Národní ústav lidové kultury Roč. 23, č. 3 (2013), s. 213-214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Pavlů, Dušan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Zygmunt Bauman - doctor honoris causa Univerzity sv. Cyrila a Metoda v Trnave /Dušan Pavlů. Sociologický časopis = Czech Sociological Review Roč. 50, č. 1 (2014), s. 153-155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Pazderský, Roman, 1988-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Kazbundovo pojetí Gollovy školy /Roman Pazderský.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124-129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Pazderský, Roman, 1988-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Styčné plochy v postulátech dějepisné propedeutiky Jaroslava Golla a Tomáše G. Masaryka v 80. letech 19. století /Roman Pazderský. Dějiny - teorie - kritika / Ved. red. Pavel Himl Roč. 9, č. 1 (2012), s. 7-32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Pecka, František, 1948-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Regionální osobnosti v dějinách hasičských sborů, žup a okresů.2. část /František Pecka. fot. Chrudimské vlastivědné listy Roč. 22, č. 5 (2013), s. 10-13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Pecka, František, 1948-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Regionální osobnosti v dějinách hasičských sborů, žup a okresů.3. část /František Pecka. fot. Chrudimské vlastivědné listy Roč. 22, č. 6 (2013), s. 13-15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Pecháček, Jaroslav, 1911-1997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Das Ende der Agrarpartei und ihr Vorsitzender Rudolf Beran /Jaroslav Pecháček. In: Die Erste Tschechoslowakische Republik als multinationaler Parteienstaat : Vorträge der Tagungen des Collegium Carolinum in Bad Wiessee vom 24. bis 27. November 1977 und vom 20. bis 23. April 1978 / Hrsg. von Karl Bosl München ; Wien : Oldenbourg, 1979 s. 427-438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Pecháček, Jaroslav, 1911-1997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Rolle des politischen Katholizismus in der ČSR /Jaroslav Pecháček. In: Die Erste Tschechoslowakische Republik als multinationaler Parteienstaat : Vorträge der Tagungen des Collegium Carolinum in Bad Wiessee vom 24. bis 27. November 1977 und vom 20. bis 23. April 1978 / Hrsg. von Karl Bosl München ; Wien : Oldenbourg, 1979 s. 259-269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Pechar, Jiří, 1929-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Člověk a pravda /Jiří Pechar. 1. vyd. Praha : Pulchra, 2011. 178 s. (Eseje) ISBN:978-80-87377-29-1 (brož.) http://toc.nkp.cz/NKC/201111/contents/nkc20112251022_1.pdf Obsah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Pechová, Jarmila, 1958-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Tradiční řemesla a zaměstnání v Bořeticích /Jarmila Pechová. In: Jižní Morava : vlastivědný časopis / Brno : Muzejní a vlastivědná společnost v Brně et. al. Roč. 49, sv. 52 (2013), s. 280-292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Pekař, Josef, 1870-1937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Za Josefem Kazimourem /Josef Pekař. Věstník Československého zemědělského musea = Mitteilungen des Čechoslovakischen Landwirtschaftlichen Museums = Bulletin du Musée Agricole Tchécoslovaque = Bulletin of the Czechoslovak Agricultural Museum. Roč. 6, č. 4 (1933), s. 257-258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Pekník, Miroslav, 1950-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 G. Masaryk a slovenská politika pred vznikom Česko-Slovenska /Miroslav Pekník. Studia Politica Slovaca : časopis pre politické vedy, najnovšie politické dejiny a medzinárodné vzťahy Roč. 3, č. 1 (2010), s. 87-100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Pelcová, Simona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Státní oblastní archiv v Plzni v roce 2010 /Simona Pelcová, Milan Augustin, Karel Rom. il. In: Západočeské archivy / vedoucí a výkonný redaktor Milan Augustin Plzeň : Státní oblastní archiv v Plzni (2011), s. 169-175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Peleška, Michal</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Západočeské řeznicko-uzenářské družstvo Plzeň /Michal Peleška. fot. In: Západočeské archivy / vedoucí a výkonný redaktor Milan Augustin Plzeň : Státní oblastní archiv v Plzni (2011), s. 149-152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Pešek, Jiří, 1954-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Děti ve velkoměstech od středověku až na práh industriální doby /Jiří Pešek. In: Děti ve velkoměstech od středověku až na práh industriální doby : stati a rozšířené příspěvky z 29. vědecké konference Archivu hlavního města Prahy, uspořádané ve spolupráci s Institutem mezinárodních studií Fakulty sociálních věd Univerzity Karlovy ve dnech 12. a 13. října 2010 v Clam-Gallasově paláci v Praze / sestavili Olga Fejtová, Václav Ledvinka a Jiří Pešek s redakční radou Praha : Scriptorium : Archiv hlavního města Prahy, 2012 s. 9-19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Pešek, Jiří, 1954-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Jak psát dějiny moderních univerzit? Polemika nad IV. dílem Dějin univerzit v Evropě /Jiří Pešek. Český časopis historický. The Czech Historical Review Roč. 112, č. 1 (2014), s. 7-39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Pešek, Jiří, 1954-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Věda a politika :německé společenskovědní ústavy v zahraničí (1880-2010) /Jiří Pešek, Lucie Filipová a kol.. Vyd. 1. Praha : Karolinum, 2013. 388 s. : il. ; 23 cm [Část. přeloženo z němčiny]ISBN:978-80-246-2175-3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Pěšky 1. světovou válkou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Pěšky 1. světovou válkou :objektivem neznámého vojáka /[autoři textů Daniela Mrázková, Jan Haas, Jaroslav Kučera] = World War One on foot : through the lens of an unknown soldier / [authors of the texts Daniela Mrázková, Jan Haas, Jaroslav Kučera]. Vyd. 1. [Praha] : Jakura ve spolupráci se Správou Pražského hradu, 2009. 143 s. : il. [Vydáno u příležitosti stejnojmenné výstavy konané v Tereziánském křídle Starého královského paláce Pražského hradu 10.4.-19.7.2009]ISBN:978-80-903862-3-5 (Jaroslav Kučera - JAKURA :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Pešta, Jan, 1973-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Fortifikační prvky v prostředí vesnic? /Jan Pešta. il. In: Svorník : sborník příspěvků z 11. specializované konference stavebněhistorického průzkumu uspořádané 12.-15. června 2012 v Žacléři. Opevnění Praha : Sdružení pro stavebněhistorický průzkum Sv. 11, (2013), s. 60-70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Pešťák, Michael</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Střípky z historie podniku Československé automobilové opravny Plzeň /Michael Pešťák. il. In: Západočeské archivy / vedoucí a výkonný redaktor Milan Augustin Plzeň : Státní oblastní archiv v Plzni (2011), s. 158-160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Pět hvězd nad českým královstvím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Pět hvězd nad českým královstvím :svatý Jan Nepomucký a katolická reformace. Barokní jezuitské Klatovy 2013 : sborník příspěvků /uspořádali Václav Chroust, Zdeňka Buršíková, Karel Viták. 1. vyd. Klatovy : Město Klatovy, 2013. 123 s. : il., portréty, faksim. (Klatovy v prostoru a čase ; 3) ISBN:978-80-260-5367-5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Pět hvězd nad českým královstvím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Pět hvězd nad českým královstvím :svatý Jan Nepomucký a katolická reformace. Barokní jezuitské Klatovy 2013 : sborník příspěvků /uspořádali Václav Chroust, Zdeňka Buršíková, Karel Viták. 1. vyd. Klatovy : Město Klatovy, 2013. 123 s. il., portréty, faksim. (Klatovy v prostoru a čase ; 3) ISBN:978-80-260-5367-5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Petruf, Pavol, 1946-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Tomáš Garrigue Masaryk a Slovensko /Pavol Petruf. In: Historické štúdie : k životnému jubileu Herty Tkadlečkovej / editori: Miroslav Daniš, Eduard Nižňanský Bratislava : Stimul, 2011 s. 64-76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Pinkas, Jaroslav, 1975-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Meziválečné období v německých učebnicích dějepisu /Jaroslav Pinkas. In: Česko-slovenská historická ročenka / výkonný redaktor Vladimír Goněc Brno : Academicus (2011 [vyd. 2012]), s. 153-159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Pintérová, Beáta, 1979-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Pohľady maďarskej historiografie na otázku príchodu Maďarov do Karpatskej kotliny a na ich vzťahy k okoliu (od polovice 19. storočia do konce 20. storočia) /Beáta Pintérová. Dějiny - teorie - kritika / Ved. red. Pavel Himl Roč. 8, č. 1 (2011), s. 73-109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Pišna, Jan, 1982-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Vliv Ondřeje Ungnada ze Suneku na rozvoj české knižní kultury /Jan Pišna. il. In: Knihy a dějiny Praha : Knihovna Akademie věd České republiky Roč. 18/19, (2011-2012 [vyd. 2013]), s. 68-80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Plaček, Miroslav, 1943-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Opevnění k ochraně širší populace ve středověku /Miroslav Plaček. il. In: Svorník : sborník příspěvků z 11. specializované konference stavebněhistorického průzkumu uspořádané 12.-15. června 2012 v Žacléři. Opevnění Praha : Sdružení pro stavebněhistorický průzkum Sv. 11, (2013), s. 31-43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Plaschka, Richard Georg, 1925-2001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Der Prozeß Zrinski/Frankopan 1670/71 :eine Traditionsparallele zum Prozeß nach der Schlacht auf dem Weißen Berg und zur Hinrichtung auf dem Altstädter Ring /Richard Georg Plaschka. In: Die böhmischen Länder zwischen Ost und West : Festschrift für Karl Bosl zum 75. Geburtstag / herausgegeben von Ferdinand Seibt München : R. Oldenbourg Verlag, 1983 s. 103-112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Plaschka, Richard Georg, 1925-2001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Verhaltenkrise gegenüber dem multinationalen Staat :Tschechen und tschechische Parteien im Oktober und November 1912 /Richard Georg Plaschka. In: Die Erste Tschechoslowakische Republik als multinationaler Parteienstaat : Vorträge der Tagungen des Collegium Carolinum in </w:t>
      </w:r>
      <w:r w:rsidRPr="007A054D">
        <w:rPr>
          <w:rFonts w:ascii="Times New Roman" w:hAnsi="Times New Roman" w:cs="Times New Roman"/>
          <w:sz w:val="24"/>
          <w:szCs w:val="24"/>
        </w:rPr>
        <w:lastRenderedPageBreak/>
        <w:t>Bad Wiessee vom 24. bis 27. November 1977 und vom 20. bis 23. April 1978 / Hrsg. von Karl Bosl München ; Wien : Oldenbourg, 1979 s. 23-41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Plavec, Michal, 1973-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 problematice náletů na Mělnicko 9. května 1945 /Michal Plavec. In: Confluens : sborník historických a vlastivědných prací z Mělnicka. Historická architektura Mělnicka / Mělník : Regionální muzeum Mělník č. 8 (2013), s. 182-192 [Příloha na s. 190-192: Bojová sestava 2. letecké armády 9. května 1945.]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Pleterski, Andrej</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Slované a Vlaši u bran Itálie v souvislosti s etnogenezí Slovanů /Andrej Pleterski. il., mapy Archeologické rozhledy Roč. 65, č. 3 (2013), s. 618-641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Plicní sanatorium v Jablunkově</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Plicní sanatorium v Jablunkově /Radim Konečný ... [et al.]. Frýdek-Místek : Muzeum Beskyd, 2013. 219 s. : il. (některé barev.), mapy, portréty, plány, faksim. [1000 výt.]ISBN:978-80-86166-36-0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Podhradský, Jaroslav, 1936-2013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Vzpomínky na konec 2. světové války ve Lhotce u Mělníka /Jaroslav Podhradský. In: Confluens : sborník historických a vlastivědných prací z Mělnicka. Historická architektura Mělnicka / Mělník : Regionální muzeum Mělník č. 8 (2013), s. 178-181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Podliska, Jaroslav, 1970-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Nové poznatky o konstrukci Juditina mostu v Praze /Jaroslav Podliska, Matouš Semerád. fot., il. In: Staletá Praha Praha : Národní památkový ústav Roč. 28, č. 2 (2012), s. 121-136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Podliska, Jaroslav, 1970-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Příspěvek archeologie k poznání podoby kaple Božího Těla na Karlově náměstí v Praze /Jaroslav Podliska. fot., il. In: Staletá Praha Praha : Národní památkový ústav Roč. 29, č. 2 (2013), s. 2-20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Pojar, Miloš, 1940-2012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Masaryk a sionisté /Miloš Pojar. In: Židovská ročenka / sestavili Tomáš Pěkný, Alice Marxová, Jiří Daníček Praha : Federace židovských obcí v České republice, 5773/2012-2013 [vyd. 2012] Roč. 5773/2012-2013 [vyd. 2012] s. 51-63 [Ukázka z připravované knihy F. G. Masaryk a židovství.]</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Pokorný, Jiří, 1957-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Rok pracujících v roce 1968 /Jiří Pokorný. In: Marginalia Historica : Praha : Univerzita Karlova v Praze Roč. 3, č. 2 (2012), s. 215-221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Pokorný, Pavel R., 1947-2014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Pamětní kniha nejvyšších úředníků v Čechách z let 1563-1774 /Pavel R. Pokorný. il. In: Paginae historiae : sborník Národního archivu / Praha : Národní archiv Sv. 21, č. 1 (2013), s. 130-189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Poláček, Lumír, 1960-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Mikulčice :sakrální architektura knížecího hradu. = Sakralna architektura na knjažeskija zamăk. = Religious architecture of the princely castle. = Sakrale Architektur der fürstlichen Burg /Lumír Poláček. Hodonín : Masarykovo muzeum, 2009. 55 s., il. ISBN:978-80-903628-7-1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Poláček, Lumír, 1960-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Mosty a říční archeologie v Mikulčicích (teze) /Lumír Poláček. In: Přehled výzkumů : předseda red. rady Pavel Kouřil Brno : Archeologický ústav AV ČR Roč. 53, č. 2 (2012), s. 23-38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Poláková, Jana, 1973-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Využití a zpracování hlíny u Romů žijících na území bývalého Československa /Jana Poláková. fot. In: Národopisná revue Strážnice : Národní ústav lidové kultury Roč. 23, č. 3 (2013), s. 169-176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Polanský, Luboš, 1972-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Mezinárodní numismatické konference Peníze v proměnách času IX. Nové výsledky numismatických výzkumů :30.9.-3.10.2013 Valtice /Luboš Polanský. In: Numismatické listy Praha : Národní muzeum Roč. 68, č. 3-4 (2013), s. 189-190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Polívka, Miloslav, 1951-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Čechy před husitskou revolucí =Bohemia before the Hussite Revolution /Miroslav Polívka. In: Husité. Na cestě za poznáním husitského středověku : slova, obrazy, věci. = The Hussites. On way to understanding the hussite middle ages. Words, images, things / ed. Zdeněk Vybíral Tábor : Husitské muzeum v Táboře, 2011 s. 11-19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Poljanovskij, Edvin Lunikovič, 1937-2006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Smrt Osipa Mandelštama /Edvin Poljanovskij. In: Židovská ročenka / sestavili Alice Marxová, Jiří Daníček Praha : Federace židovských obcí v České republice (5772/2011-2012 [vyd. 2011]), s. 121-147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Pollak, Marianne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Počátky archeologické památkové péče v habsburské monarchii /Marianne Pollak. fot., il. Archeologické rozhledy Roč. 65, č. 1 (2013), s. 133-162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Poodří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Poodří :časopis obyvatel horní Odry. Ostrava : Společnost přátel Poodří, 2008. Roč. 11, č. 1,2,3,4 ISSN:1803-2338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Poodří. Časopis obyvatel horní Odry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Miroslav Rybička :Petr PavliňákZpráva: Poodří. Časopis obyvatel horní Odry 2008 , Roč. 11, č. 4 s. 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Poodří. Časopis obyvatel horní Odry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Ochrana přírody a krajiny ve vojenských újezdech :Václav Petříček &amp; Petra Kuchařová editořiZpráva: Poodří. Časopis obyvatel horní Odry 2008 , Roč. 11, č. 1 s. 66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Poodří. Časopis obyvatel horní Odry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Kamenné svědectví minulosti :Karel Müller, Radek Polách, Jaroslav ZezulčíkZpráva: Poodří. Časopis obyvatel horní Odry 2008 , Roč. 11, č. 1 s. 66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Poodří. Časopis obyvatel horní Odry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Stará Voda. Poutní kostel sv. Jakuba Většího a sv. Anny /Krejčová, JanaZpráva: Poodří. Časopis obyvatel horní Odry 2008 , Roč. 11, č. 4 s. 79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Poodří. Časopis obyvatel horní Odry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Vlastivědný sborník Novojičínska /předseda red. rady Karel ChobotZpráva: Poodří. Časopis obyvatel horní Odry 2008 , Roč. 11, č. 1 s. 66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Poročkina, Irina Makarovna, 1925-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 G. Masaryk v kontextu genderového myšlení /Irina Poročkina. In: Česká literatura v perspektivách genderu : IV. kongres světové literárněvědné bohemistiky Jiná česká literatura(?) / ed. Jan Matonoha Praha : Ústav pro českou literaturu AV ČR, 2010 s. 125-132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Poročkina, Irina Makarovna, 1925-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Tomaš Garig Masarik i Lev Nikolajevič Tolstoj :ličnyje kontakty /Irina Poročkina. Ježegodnik Obščestva brat'jev Čapekov. (2008), s. 29-38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Potravní zdroje obyvatelstva mladší doby bronzové na Cezavách u Blučiny: analýzy bioarcheologických pramenů</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Potravní zdroje obyvatelstva mladší doby bronzové na Cezavách u Blučiny: analýzy bioarcheologických pramenů /Milan Salaš, Ivana Jarošová, Petr Kočár, Miriam Nývltová Fišáková, Martina Roblíčková. grafy In: Archeologické rozhledy Praha : Archeologický ústav AV ČR Roč. 64, č. 3 (2012), s. 391-442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Povolný, Daniel, 1972-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Fotografie a "Srpen 1968" /Daniel Povolný. fot. In: Historická fotografie : sborník pro prezentaci historické fotografie ve fondech a sbírkách České republiky / vedoucí redaktoři Emilie Benešová, Naděžda Urbánková Praha : Národní archiv v Praze Roč. 10, (2011), s. 52-61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Práce z dějin Akademie věd</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Korespondence T. G. Masaryk - Antonín Švehla. TGM - AŠ /Tomáš Garrigue Masaryk; eds. Eva Broklová, Vlasta Quagliatová; studie Eva BroklováRecenze: Harna, Josef, Práce z dějin Akademie věd 2013 , Roč. 5, č. 2 s. 247-249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Práce z dějin Akademie věd</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Práce z dějin Akademie věd /vedoucí redaktorka Marie Bahenská. Praha : Masarykův ústav a Archiv Akademie věd ČR, 2013. Roč. 5, č. 1, 2 ISSN:1803-9448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Prague Papers on the History of International Relations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Prague Papers on the History of International Relations. Praha : Karlova Univerzita, Filozofická fakulta, 2013. 206+206 s. č. 1, 2 ISSN:1803-7356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Pravěk. Časopis moravských a slezských archeologů. Nová řada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Pravěk. Časopis moravských a slezských archeologů. Nová řada /[Red.]: Vladimír Podborský, Miloš Čižmář, Stanislav Stuchlík. Brno : Ústav archeologické památkové péče Brno, 2009 [vyd. 2011]. 356 s. Roč. 19 ISBN:978-80-86399-78-2ISSN:1211-8338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Pravěk. Časopis moravských a slezských archeologů. Nová řada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Pravěk. Časopis moravských a slezských archeologů. Nová řada /[Red.]: Vladimír Podborský, Miloš Čižmář, Stanislav Stuchlík. Brno : Ústav archeologické památkové péče Brno, 2012. 384 s. Roč. 20 ISBN:978-80-86399-96-6ISSN:1211-8338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Právněhistorické studie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Encyklopedie dějin starověku /Václav Marek, Pavel Oliva, Pavel CharvátRecenze: Skřejpek, Michal, Právněhistorické studie 2012 , Sv. 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Právněhistorické studie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Lichva /Ladislav KoudelkaRecenze: Kindl, Vladimír, Právněhistorické studie 2012 , Sv. 42, s. 293-295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Právněhistorické studie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Geschichte von Integrationskonzeptionen in Europa bis 1945 /Karel Schelle, Ladislav Vojáček, Ranata Veselá, Jaromír TauchenRecenze: Večeřa, Jiří, Právněhistorické studie 2012 , Sv. 42, s. 296-299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Právněhistorické studie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Kořeny a inspirace velkých kodifikací :Jan Kuklík, Petra SkřejpkováZpráva: Adamová, Karolina, Právněhistorické studie 2012 , Sv. 42, s. 315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Právněhistorické studie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Nové jevy v právu na počátku 21. století.Karel Malý, Michal Tomášek et al.Zpráva: Knoll, Vilém, Právněhistorické studie 2012 , Sv. 42, s. 316-318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Právněhistorické studie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Česká zahraniční politika /Alexandr OrtZpráva: Petráš, René, Právněhistorické studie 2012 , Sv. 42, s. 319-321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Právněhistorické studie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Moc a právo v evropské politické tradici /Jiří BílýZpráva: Bílý, Jiří, Právněhistorické studie 2012 , Sv. 42, s. 322-323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Právněhistorické studie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Dějiny české veřejné správy /Karel Schelle a kolektivZpráva: Tauchen, Jaromír, Právněhistorické studie 2012 , Sv. 42, s. 326-327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Právněhistorické studie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Fenomén cestovního ruchu :Jan ŠtemberkRecenze: Petráš, René, Právněhistorické studie 2012 , Sv. 42, s. 332-335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Právněhistorické studie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Tripartitum /[autor prekladu a úvodných častí] Erik ŠtenpienRecenze: Falada, David, Právněhistorické studie 2012 , Sv. 42, s. 285-287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Právněhistorické studie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Zločin a trest v české kultuře 19. století :uspořádali Lucie Peisertová, Václav Petrbok, Jan RandákRecenze: Jablonický, Tomáš Právněhistorické studie 2012 , Sv. 42, s. 301-307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Právněhistorické studie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Přehled dějin vietnamského práva /Michal TomášekRecenze: Soukup, Ladislav, Právněhistorické studie 2012 , Sv. 42, s. 311-312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Právněhistorické studie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Promarněná šance :editoři Eva Drašarová, Roman Horký, Jiří Šouša, Luboš VelekZpráva: Petráš, René, Právněhistorické studie 2012 , Sv. 42, s. 315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Právněhistorické studie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Promarněná šance :editoři Eva Drašarová, Roman Horký, Jiří Šouša, Luboš VelekZpráva: Petráš, René, Právněhistorické studie 2012 , Sv. 42, s. 313-314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Právněhistorické studie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Popely ještě žhavé. Velká politika 1938-1991.Karel DurmanRecenze: Petráš, René, Právněhistorické studie 2012 , Sv. 42, s. 328-331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Právněhistorické studie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Stát a právo v době Metternichově :Karel Schelle, Miroslav Šedivý, Jaromír Tauchen, Renata VeseláRecenze: Šalak, Boris Právněhistorické studie 2012 , Sv. 42, s. 342-343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Pražáková, Božena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Pozůstalost Hany Benešové v Husitském muzeu v Táboře /Božena Pražáková. In: Středočeský vlastivědný sborník, Řada společenskovědní : Muzeum a současnost / Odpovědný redaktor Marcela Šášinková Roztoky u Prahy : Středočeské muzeum v Roztokách u Prahy Sv. 30, (2012), s. 106-115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Prečan, Vilém, 1933-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Probleme des tschechischen Perteiensystems zwischen München 1938 und dem Mai 1945 /Vilém Prečan. In: Die Erste Tschechoslowakische Republik als multinationaler Parteienstaat : Vorträge der Tagungen des Collegium Carolinum in Bad Wiessee vom 24. bis 27. November 1977 und vom 20. bis 23. April 1978 / Hrsg. von Karl Bosl München ; Wien : Oldenbourg, 1979 s. 429-552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Prekop, Filip, 1982-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Opevnění hradu Freudenstein /Filip Prekop. il. In: Svorník : sborník příspěvků z 11. specializované konference stavebněhistorického průzkumu uspořádané 12.-15. června 2012 v Žacléři. Opevnění Praha : Sdružení pro stavebněhistorický průzkum Sv. 11, (2013), s. 50-59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Prelovská, Daniela, 1958-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Sonda do propagácie slovenských múzeí v prvej polovici 70. rokov 20. storočia /Daniela Prelovská. il. In: Studia historica Nitriensia Nitra : Univerzita Konštantína Filozofa v Nitre Roč. 17, č. 2 (2013), s. 142-170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Prinz, Friedrich, 1928-2003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tschechische Literatur zwischen Staatsbejahung, Gesellschaftskritik und Internationalismus /Friedrich Prinz. In: Die demokratisch-parlamentarische Struktur der Ersten Tschechoslowakischen Republik : Vorträge der Tagung des Collegium Carolinum in Bad Wiessee am Tegernsee vom 28.11. bis 1.12.1974 / Herausgegeben von Karl Bosl München ; Wien : Oldenbourg, 1975 s. 159-169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Profantová, Naďa, 1962-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Honosné udidlo ze Stavenic, okr. Šumperk /Naďa Profantová. il., fot. In: Archeologické rozhledy Praha : Archeologický ústav AV ČR Roč. 64, č. 1 (2012), s. 153-156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Profantová, Naďa, 1962-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Raně středověké nákončí k pochvě meče z Českého středohoří /Naďa Profantová, Milan Štolba. fot. In: Archeologické rozhledy Praha : Archeologický ústav AV ČR Roč. 64, č. 2 (2012), s. 357-361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Procházka, Jiří, 1948-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40 let bezpříspěvkového dárcovství krve /Jiří Procházka, Josef Švejnoha. Praha : Úřad Českého červeného kříže, 2000. 56 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Procházka, Jiří, 1948-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80 let dorostu Českého červeného kříže /Jiří Procházka, Josef Švejnoha. Praha : Úřad Českého červeného kříže, 2000. 75 s. : il. ISBN:80-239-2039-1 (v knize neuvedeno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Procházka, Jiří, 1951-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Georg Prochaska (1749-1820) :Genealogie /[Jiří Procházka]. 1. Aufl. Brno : ITEM, 2013. 121 s. : il., mapy, portréty, faksim. ISBN:978-80-903476-4-9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Procházka, Libor, 1926-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Sbírka fotografické techniky v Technickém muzeu v Brně /Libor Procházka. fot. In: Historická fotografie : sborník pro prezentaci historické fotografie ve fondech a sbírkách České republiky / vedoucí redaktoři Emilie Benešová, Naděžda Urbánková Praha : Národní archiv v Praze Roč. 10, (2011), s. 71-73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Procházka, Lubomír, 1956-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Kresebná dokumentace ke studiu lidové architektury severovýchodních Čech /Lubomír Procházka. In: Náchodsko od minulosti k dnešku : sborník příspěvků. In memoriam PhDr. Ladislav Hladký, CSc. / redaktor Jaroslav Čáp Liberec : Nakladatelství Bor Sv. 7, (2012), s. 447-450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Projekt analýzy knihovny arcivévody Ferdinanda II. Tyrolského (1529-1595)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Projekt analýzy knihovny arcivévody Ferdinanda II. Tyrolského (1529-1595) /Ivo Purš, Jaroslava Kašparová, Alena Richterová, Lenka Veselá. In: Knihy a dějiny Praha : Knihovna Akademie věd České republiky Roč. 18/19, (2011-2012 [vyd. 2013]), s. 81-92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Prokeš, Jaroslav, 1895-1951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Dr. Josef Kazomour jako historik /Jaroslav Prokeš. Věstník Československého zemědělského musea = Mitteilungen des Čechoslovakischen Landwirtschaftlichen Museums = Bulletin du Musée Agricole Tchécoslovaque = Bulletin of the Czechoslovak Agricultural Museum. Roč. 6, č. 4 (1933), s. 258-264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Prokeš, Jaroslav, 1895-1951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Prof. Dr. Josef Kazimour /Jaroslav Prokeš. Věstník Československého zemědělského musea = Mitteilungen des Čechoslovakischen Landwirtschaftlichen Museums = Bulletin du Musée Agricole Tchécoslovaque = Bulletin of the Czechoslovak Agricultural Museum. Roč. 6, č. 4 (1933), s. 241-244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Prokopová, Sabina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Stručný životopisný nástin a odborné zaměření Ondřeje Pische /Sabina Prokopová. In: Nám i budoucím (muzejní, osvětová a vlastivědná činnost učitelů) : materiály z odborné konference </w:t>
      </w:r>
      <w:r w:rsidRPr="007A054D">
        <w:rPr>
          <w:rFonts w:ascii="Times New Roman" w:hAnsi="Times New Roman" w:cs="Times New Roman"/>
          <w:sz w:val="24"/>
          <w:szCs w:val="24"/>
        </w:rPr>
        <w:lastRenderedPageBreak/>
        <w:t>konané 7.-8. listopadu 2006 v Přerově / odpovědný redaktor František Hýbl Přerov : Muzeum Komenského, 2007 s. 174-176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Prokůpek, Adolf, 1868-1934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Dr. Jos. Kazimour a čsl. Zemědělské Museum /Adolf Prokůpek. Věstník Československého zemědělského musea = Mitteilungen des Čechoslovakischen Landwirtschaftlichen Museums = Bulletin du Musée Agricole Tchécoslovaque = Bulletin of the Czechoslovak Agricultural Museum. Roč. 6, č. 4 (1933), s. 249-250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Přehled výzkumů na Moravě a ve Slezsku 2010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Přehled výzkumů na Moravě a ve Slezsku 2010 :Overview of Excavations in Moravia and Silesia 2010. Übersicht den Grabungen in Mähren und Schlesien 2010 /. In: Přehled výzkumů : předseda red. rady Pavel Kouřil Brno : Archeologický ústav AV ČR Roč. 52, č. 1 (2011), s. 139-226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Přehled výzkumů na Moravě a ve Slezsku 2010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Přehled výzkumů na Moravě a ve Slezsku 2010 :Overview of Excavations in Moravia and Silesia 2010. Übersicht den Grabungen in Mähren und Schlesien 2010 /. In: Přehled výzkumů : předseda red. rady Pavel Kouřil Brno : Archeologický ústav AV ČR Roč. 52, č. 2 (2011), s. 97-213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Přehled výzkumů na Moravě a ve Slezsku 2011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Přehled výzkumů na Moravě a ve Slezsku 2011 :Overview of Excavations in Moravia and Silesia 2011. Übersicht den Grabungen in Mähren und Schlesien 2011 /. In: Přehled výzkumů : předseda red. rady Pavel Kouřil Brno : Archeologický ústav AV ČR Roč. 53, č. 1 (2012), s. 101-188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Přehled výzkumů na Moravě a ve Slezsku 2011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Přehled výzkumů na Moravě a ve Slezsku 2011 :Overview of Excavations in Moravia and Silesia 2011. Übersicht den Grabungen in Mähren und Schlesien 2011 /. In: Přehled výzkumů : předseda red. rady Pavel Kouřil Brno : Archeologický ústav AV ČR Roč. 53, č. 2 (2012), s. 99-184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Překračování hranic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Překračování hranic :vydejte se s námi do česko-saského pomezí = Grenz-überschreitungen : machen Sie sich mit uns auf die Reise durch das sächsisch-tschechische Grenzgebiet /[zpracovala Terezie Vávrová]. [Praha] : Antikomplex, [2013]. 148 s. : il., portréty ISBN:978-80-904421-8-4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Přichystal, Ivo</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Bitva u Azincourtu aneb Byl Jan Žižka v Anglii? /Ivo Přichystal. il. Přísně tajné! : literatura faktu č. 2 (2014), s. 27-37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Přichystalová, Renáta, 1973-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Nálezy olovených krížikov z Břeclavi-Pohanska /Renáta Přichystalová. In: Jižní Morava : vlastivědný časopis / Brno : Muzejní a vlastivědná společnost v Brně et. al. Roč. 49, sv. 52 (2013), s. 31-43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Přísně tajné!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Přísně tajné! :literatura faktu. Praha : Pražská vydavatelská společnost, 2014. č. 1,2,3,4,5,6 ISSN:1212-7620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Ptáček, Josef, 1945 Led. 25-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Hejtman Rudolf šlechtic Sagner - Habrovský z Eisberku /Josef Ptáček. fot. In: Orlické hory a Podorlicko : sborník vlastivědných prací. Přírodou. Dějinami. Současností / redakce Věra Slavíková, Josef P. Halda Rychnov nad Kněžnou : Muzeum a galerie Orlických hor Sv. 18, (2011), s. 125-130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Ptáček, Josef, 1945 Led. 25-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Neznámý hronovský rodák, dobrušský učitel a pražský památkář František Kubec (1905-1989) /Josef Ptáček. il., fot. In: Náchodsko od minulosti k dnešku : sborník příspěvků. In memoriam PhDr. Ladislav Hladký, CSc. / redaktor Jaroslav Čáp Liberec : Nakladatelství Bor Sv. 7, (2012), s. 399-404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Ptáček, Josef, 1945 Led. 25-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Sokolovny v Dobrušce a Hronově, jejich architektura a stavební vývoj /Josef Ptáček, Anna Šubrtová. il., fot., plány In: Náchodsko od minulosti k dnešku : sborník příspěvků. In memoriam PhDr. Ladislav Hladký, CSc. / redaktor Jaroslav Čáp Liberec : Nakladatelství Bor Sv. 7, (2012), s. 389-394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Pustejovsky, Otfrid, 1934-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"Sudetendeutsche Identität" als Abgrenzungs-und Rechtfertigungsideologie :Überlegungen und Argumente aus historischer Sicht /Ostfrid Pustejovsky. In: Die böhmischen Länder zwischen Ost und West : Festschrift für Karl Bosl zum 75. Geburtstag / herausgegeben von Ferdinand Seibt München : R. Oldenbourg Verlag, 1983 s. 307-327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Putík, Daniel, 1983-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Slovenští Židé v ghettu Terezín (1944-1945) /Daniel Putík. Historický časopis : vedecký časopis o dejinách Slovenska a strednej Európy Roč. 61, č. 2 (2013), s. 289-311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Půtová, Barbora, 1985-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Ideqqi: keramika kabylských žen /Barbora Půtová. fot. In: Národopisná revue Strážnice : Národní ústav lidové kultury Roč. 23, č. 3 (2013), s. 159-168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Půtová, Barbora, 1985-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Výstava Wiener Typen: Klischees und Wirklichkeit /Barbora Půtová. In: Národopisná revue Strážnice : Národní ústav lidové kultury Roč. 23, č. 3 (2013), s. 215-216 [Vídeň, 25. 4. - 6. 10. 2013]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Rafaj, Oldřich, 1934-2010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Život a dílo Metoděje Jahna :[monografie] /Oldřich Rafaj. Vyd. 1. Pelhřimov : Nová tiskárna Pelhřimov ; 2012. 120 s. : il., portréty ; 21 cm ISBN:978-80-7415-067-8 (Nová tiskárna Pelhřimov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Rája, Martin, 1980-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Učitel Jan Kupka a muzeum ve Vyškově /Martin Rája. In: Nám i budoucím (muzejní, osvětová a vlastivědná činnost učitelů) : materiály z odborné konference konané 7.-8. listopadu 2006 v Přerově / odpovědný redaktor František Hýbl Přerov : Muzeum Komenského, 2007 s. 113-117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Rambousek, Jiří, 1927-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Zpráva o mladoboleslavském Literárním kruhu a jeho časopisu /Jiří Rambousek. In: Česká literatura : časopis pro literární vědu Praha : Ústav pro českou literaturu AV ČR Roč. 61, č. 6 (2013), s. 883-900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Rámišová, Šárka, 1983-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Podporované, či opovrhované? :životní úrověň svobodných matek v období normalizace /Šárka Rámišová. fot. Paměť a dějiny. Revue pro studium totalitních režimů Roč. 7, č. 4 (2013), s. 40-47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Randák, Jan, 1977-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"Stählen wir uns!" :zur Konstruktion des tschechischen nationalen Körpers /Jan Randák. In: Přednášky z 55. běhu Letní školy slovanských studií / uspořádal Jiří Hasil Praha : Univerzita Karlova v Praze, Filozofická fakulta, 2012 s. 125-136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Randák, Jan, 1977-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Šestý ročník Letní školy soudobých dějin /Jan Randák. Soudobé dějiny Roč. 20, č. 3 (2013), s. 479-481 [Praha, 24. -26. 6. 2013]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Rangoni, Claudio, 1559-1621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Relacja o Królestwie Polskim z 1604 roku /Ed. Janusz Byliński, Włodzimierz Kaczorowski. Opole : Wydawnictwo i Drukarnia Świętego Krzyża, 2013. 231 s. ISBN:978-83-7342-344-2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Ranková, Jitka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Kulturní a vlastivědná činnost Josefa Dostála /Jitka Ranková. In: Nám i budoucím (muzejní, osvětová a vlastivědná činnost učitelů) : materiály z odborné konference konané 7.-8. listopadu 2006 v Přerově / odpovědný redaktor František Hýbl Přerov : Muzeum Komenského, 2007 s. 132-138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Rapavá, Ivana, 1982-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Křesťanskodemokratická strana před Krajským soudem v Ústí nad Labem v 50. letech /Ivana Rapavá. tabulky In: Securitas imperii / vedoucí redaktor Jiří Hutečka Praha : Ústav pro studium totalitních režimů Sv. 19/2, (2011), s. 10-42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Rasmussenová, Nelly, 1947-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Ostrov otroků a hřebíčku /Nelly Rasmussenová. Přísně tajné! : literatura faktu č. 1 (2014), s. 120-138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Ratajová, Jana, 1972-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Děti roditi jest Božské ovotce :gender a tělo v českojazyčné babické literatuře raného novověku /Jana Ratajová, Lucie Storchová. Vyd. 1. Praha : Scriptorium, 2013. 658 s. : il., faksim. ; 24 cm [Terminologické slovníky]ISBN:978-80-87271-76-6 (váz.)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Raupp, Erwin, 1863-1931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Erwin Raupp :Moravská Hellas 1904 = Mährisches Hellas 1904 = Moravian Hellas 1904 /[texty Helena Beránková ... et al.]. Lomnice nad Popelkou : Studio JB, 2010. 238 s. : il., portréty, faksim. + 1 l. s [Životopisná data a zastoupení ve sbírkách]ISBN:978-80-86512-47-1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Razím, Vladislav, 1957-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Ke stavu a potřebám výzkumu středověkých fortifikací v ČR /Vladislav Razím. In: Svorník : sborník příspěvků z 11. specializované konference stavebněhistorického průzkumu uspořádané 12.-15. června 2012 v Žacléři. Opevnění Praha : Sdružení pro stavebněhistorický průzkum Sv. 11, (2013), s. 142-148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Regensburg zur Zeit des Immerwährenden Reichstags : kultur-historische Aspekte einer Epoche der Stadtgeschichte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Regensburg zur Zeit des Immerwährenden Reichstags : kultur-historische Aspekte einer Epoche der Stadtgeschichte /herausgegeben von Klemens Unger, Peter Styra, Wolfgang Neiser. Regensburg : Schnell &amp; Steiner, 2013. 327 s. [Katalog výstavy "Von Prinzen, Bürgern und Hanswursten - !". Regensburg zur Zeit des Immerwährenden Reichstags, Historisches Museum Regensburg, 10. 11. 2013 - 9. 2. 2014]ISBN:978-3-7954-2807-5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Reichardt, Jan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Svatojánské proudy :pohlednice a fotografie z let 1900-1945 /Honza a Blanka Reichardtovi. [Česko : s.n., 2006?]. 140, [12] s. : il. (některé barev.), portréty, faksim. ISBN:80-239-9230-9 (v knize neuvedeno : brož.) http://www.svatojanske-proudy.cz/ Online verze 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Reiner, Franke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Tschechoslowakei in der politischen Meinung Englands 1918-1938 /Franke Reiner. In: Die demokratisch-parlamentarische Struktur der Ersten Tschechoslowakischen Republik : Vorträge der Tagung des Collegium Carolinum in Bad Wiessee am Tegernsee vom 28.11. bis 1.12.1974 / Herausgegeben von Karl Bosl München ; Wien : Oldenbourg, 1975 s. 247-269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Reittererová, Vlasta, 1947-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tschechische Musik in Wien im Spiegel der Wiener Presse um 1900 /Vlasta Reittererová. In: Přednášky z 55. běhu Letní školy slovanských studií / uspořádal Jiří Hasil Praha : Univerzita Karlova v Praze, Filozofická fakulta, 2012 s. 215-240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Res publica - věc veřejná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Res publica - věc veřejná :sborník projevů pronesených na slavnostním setkání u příležitosti 158. výročí narození Tomáše Garrigue Masaryka v budově Poslanecké sněmovny Parlamentu České republiky /[editoři Olga Nytrová, Markéta Hlasivcová, Václav Strachota]. [Praha] : Církev československá husitská - Kulturní rada a LHODR, c2008. 16 s. [Vydáno ve spolupráci s literárně dramatickým klubem Dialog na cestě]ISBN:978-80-7000-035-9 (brož.) http://toc.nkp.cz/NKC/200905/contents/nkc20091868384_1.pdf Obsah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Ress, Imre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Kaiserliches und königlich-ungarisches Archiverbe und die nationalen Geschichtsschreibungen in Wendezeit /Imre Ress.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194-215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Revize paleolitického osídlení na dolním toku Bobravy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Revize paleolitického osídlení na dolním toku Bobravy :hledání nových stratifikovaných EUP lokalit s podporou GPS a dat z dálkového průzkumu Země /Petr Škrdla, Tereza Rychtaříková, Ladislav Nejman, Martin Kuča. In: Přehled výzkumů : předseda red. rady Pavel Kouřil Brno : Archeologický ústav AV ČR Roč. 52, č. 1 (2011), s. 9-36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Richter, Karel, 1930-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Smrt o Idách Martových /Karel Richter. Přísně tajné! : literatura faktu č. 1 (2014), s. 3-14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Richter, Karel, 1930-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Smrt přichystaná pro hrdinu /Karel Richter. fot. Přísně tajné! : literatura faktu č. 2 (2014), s. 96-104 [Antonín Sochor]</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Richter, Karl F.</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österreichchisch-tschechoslowakischen Beziehungen zwischen in der Zwischenkriegszeit /Karl F. Richter. In: Gleichgewicht, Revision, Restauration : die Aussenpolitik der Ersten Tschechoslowakischen Republik im Europasystem der Pariser Vororteverträge. Vorträge der Tagungen des Collegium Carolinum in Bad Wiessee am Tegernsee vom 27. bis 30. November 1975 / Hrsg. von Karl Bosl München : R. Oldenbourg, 1976 s. 355-380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Ripka, Ivor, 1937-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Slovenský preklad Šafárikových Slovanských starožitností /Ivor Ripka, Jana Skladaná. fot. In: Sborník Národního muzea v Praze. Řada C - Literární historie Praha : Národní muzeum Roč. 58, č. 1-2 (2013), s. 32-36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Rokoský, Jaroslav, 1969-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Bratři František a Josef Bogatajovi :protikomunistický odboj na jižní Moravě /Jaroslav Rokoský. fot. In: Securitas imperii / vedoucí redaktor Libor Svoboda Praha : Ústav pro studium totalitních režimů Sv. 16/1, (2010), s. 88-133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Rokyta, Jan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Doba a dílo Petra Chelčického /Jan Rokyta ; [spolupráce na textové části Michaela Hashemi]. Blansko : ALMI, 2013. 235 s. ; 22 cm ISBN:978-80-87494-05-9 (brož.) http://bvbr.bib-bvb.de:8991/exlibris/aleph/a21_1/apache_media/JH72AUC7X9MURIGCCUQ7KSI3AF1T3H.pdf</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Roskovec, Vladimír</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Jak pan profesor Heller vykládal ve Střešovicích Desatero /Vladimír Roskovec. Křesťanská revue Roč. 80, č. 4 (2013), s. 2-3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Rozhovor s PhDr. Věrou Helešicovou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Rozhovor s PhDr. Věrou Helešicovou /Mikuláš Čtvrtník, Jan Kahuda, Michaela Munková, Karolína Šimůnková, Josef Žabka; Věra Helešicová. In: Paginae historiae : sborník Národního archivu / Praha : Národní archiv Sv. 21, č. 2 (2013), s. 83-91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Rucká, Galina, 1975-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Karel Berka - důsledný pedagog - příliš benevolentní starosta? /Galina Rucká. In: Jižní Morava : vlastivědný časopis / Brno : Muzejní a vlastivědná společnost v Brně et. al. Roč. 49, sv. 52 (2013), s. 319-331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Rudé právo</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Gornostaj /Václav Kaplický ; Doslov napsal Jindřich VeselýRecenze: Rudé právo 1956 , Roč. 37, 5. 12., s. 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Rutto, Giuseppe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Il pensiero politico ceco contemporaneo.I.,Thomas Garrigue Masaryk 1850-1937 /Giuseppe Rutto. Roma : Nuova cultura, 2008. 173 s. [V názvu části na obálce chybně uvedeno rozpětí let: 1858-1937]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Růžek, Vladimír, 1950-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Ke knižnímu vydání Kazbundova díla "Karel Havlíček Borovský" /Vladimír Růžek.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147-150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Růžička, Michal, 1982-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Oddělit a spojit: architektura sociálních nerovností v Benátské republice /Michal Růžička, Magda Stanová. il., mapy In: Sociologický časopis : Czech Sociological Review Praha : Sociologický ústav AV ČR Roč. 49, č. 5 (2013), s. 703-727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Rybařík, Václav, 1937-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Pražské mariánské, svatotrojiční a ostatní světecké sloupy /Václav Rybařík. fot. In: Staletá Praha Praha : Národní památkový ústav Roč. 28, č. 1 (2012), s. 142-151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Rýdl, Karel, 1952-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František Hrnčíř (1860-1928) - symbol vlastivědné a osvětové práce učitelů na Nymbursku a Poděbradsku /Karel Rýdl. In: Nám i budoucím (muzejní, osvětová a vlastivědná činnost učitelů) : materiály z odborné konference konané 7.-8. listopadu 2006 v Přerově / odpovědný redaktor František Hýbl Přerov : Muzeum Komenského, 2007 s. 26-31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Rýdl, Karel, 1952-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Osobnost a dílo Prof. Dr. Josefa Cacha, CSc. v oblasti dějin výchovy, vzdělávání a školství /Karel Rýdl. In: J. Cach, J. B. Čapek, B. Uher a další představitelé dějin české a slovenské pedagogiky 2. poloviny 20. století : materiály z odborné konference konané 25. - 26. června 2003 v Přerově / red. František Hýbl Přerov : Muzeum Komenského v Přerově, oddělení dějin školství, 2004 s. 15-21 [Příloha s. 20-21: Knižní bibliografie J. Cacha.]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Rychlík, Jan, 1954-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Město na hranici - hranice ve městě :vývoj malého pohraničního styku v habsburské monarchii a v Československu /Jan Rychlík. In: Česko-slovenská historická ročenka / výkonný redaktor Vladimír Goněc Brno : Academicus (2011 [vyd. 2012]), s. 19-35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Rychlík, Jan, 1954-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Strany národnostních menšin a jejich postoje k politickému systému v ČSR /Jan Rychlík. In: Česko-slovenská historická ročenka / výkonný redaktor Vladimír Goněc Brno : Academicus (2011 [vyd. 2012]), s. 133-145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Rychlíková, Jitka, 1967-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Millenial heritage of czech currency :29.6. - 31.7.2013 New York, Bohemian National Hall - Český národní dům, Východočeské muzeum v Pardubicích /Jitka Rychlíková. fot. In: Numismatické listy Praha : Národní muzeum Roč. 68, č. 3-4 (2013), s. 188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Rychlíková, Magdaléna, 1955-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Vliv politické hranice na rozdělení regionu na příkladu oblastí Slovácka a Záhoria /Magdaléna Rychlíková. In: Česko-slovenská historická ročenka / výkonný redaktor Vladimír Goněc Brno : Academicus (2011 [vyd. 2012]), s. 87-112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Rykl, Michael, 1967-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Vidět (a být viděn) :k otázce výhledu na příkladech menších feudálních sídel v Čechách ve středověku a raném novověku /Michael Rykl. il. In: Svorník : sborník příspěvků z 11. specializované konference stavebněhistorického průzkumu uspořádané 12.-15. června 2012 v Žacléři. Opevnění Praha : Sdružení pro stavebněhistorický průzkum Sv. 11, (2013), s. 15-30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Řeháček, Karel, 1972-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Bibliografie archivářů Státního oblastního archivu v Plzni za rok 2010 /Karel Řeháček. In: Západočeské archivy / vedoucí a výkonný redaktor Milan Augustin Plzeň : Státní oblastní archiv v Plzni (2011), s. 165-168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Řeháček, Karel, 1972-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Likvidační střediska konfiskovaných majetkových podstat lidových peněžních ústavů na Karlovarsku a Plzeňsku /Karel Řeháček. il. In: Západočeské archivy / vedoucí a výkonný redaktor Milan Augustin Plzeň : Státní oblastní archiv v Plzni (2011), s. 160-164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Řeháček, Karel, 1972-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Poválečné osudy řeholnic Kongregace Milosrdných sester sv. Kříže v Chebu /Karel Řeháček. In: Sborník muzea Karlovarského kraje / vedoucí redaktor Zbyněk Černý Cheb : Krajské muzeum Karlovarského kraje Roč. 21, (2013), s. 79-98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Řeháček, Karel, 1972-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Přerovská konference Vyjděte ze školních světnic! /Karel Řeháček. fot. In: Západočeské archivy / vedoucí a výkonný redaktor Milan Augustin Plzeň : Státní oblastní archiv v Plzni (2011), s. 19-20 [Přerov, 5.-6.10. 2010]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Řehák, Daniel,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 historii a struktuře Retrospektivní bibliografie /Daniel Řehák. In: Česká literatura : časopis pro literární vědu Praha : Ústav pro českou literaturu AV ČR Roč. 61, č. 3 (2013), s. 387-395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Řezníček, Jiří</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Francouzská vysílačka Josefa Krnínského :příběh tajného radisty na pozadí studené války /Jiří Řezníček. fot. Paměť a dějiny. Revue pro studium totalitních režimů Roč. 7, č. 4 (2013), s. 115-128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Říčan, Daniel, 1950-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Čím Poodří vstupuje do světových dějin :příspěvek k dějinám Moravských bratří.XIII. část,David Zeisberger - apoštol indiánů (2.3. 1721 - 17.11. 1808) /Daniel Říčan. fot. Poodří : časopis obyvatel horní Odry Roč. 11, č. 1 (2008), s. 55-60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Říčan, Daniel, 1950-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Polyhistor Kravařska Stephan Weigel /Daniel Říčan. fot. Poodří : časopis obyvatel horní Odry Roč. 11, č. 3 (2008), s. 64-74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Řídkošil, Tomáš, 1953-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In memoriam Bohumil Moravec (*28.2.1950 - †28.7.2012) :vzpomínka na přítele a kolegu /Tomáš Řídkošil. fot. In: Orlické hory a Podorlicko : sborník vlastivědných prací. Přírodou. Dějinami. Současností / redakce Věra Slavíková, Josef P. Halda Rychnov nad Kněžnou : Muzeum a galerie Orlických hor Sv. 18, (2011), s. 6-9 [Na s. 8-9 bibliografie Bohumila Moravce z let 1990-2012]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Řídký, Jaroslav, 1976-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Chronologie mladoneolitických objektů a souborů kosterních zvířecích pozůstatků ze sídelního areálu s rondelem ve Vchynicích (okr. Litoměřice) /Jaroslav Řídký, Lenka Kovačiková, Marek Půlpán. il., grafy, tabulky Archeologické rozhledy Roč. 65, č. 2 (2013), s. 227-284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Říha, Jakub, 1982-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Strojopis Prometheových jater z textologické perspektivy /Jakub Říha. In: Česká literatura : časopis pro literární vědu Praha : Ústav pro českou literaturu AV ČR Roč. 61, č. 4 (2013), s. 580-592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Sabol, Miroslav,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Kapitálové zmeny a národnostné turbulencie v celoplošnej elektrifikácii Slovenska v 20. rokoch 20. storočia /Miroslav Sabol. In: Česko-slovenská historická ročenka / výkonný redaktor Vladimír Goněc Brno : Academicus (2011 [vyd. 2012]), s. 239-251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Sádlo, Václav, 1949-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Nové poznatky o běloveské tragédii /Václav Sádlo. fot. In: Náchodsko od minulosti k dnešku : sborník příspěvků. In memoriam PhDr. Ladislav Hladký, CSc. / redaktor Jaroslav Čáp Liberec : Nakladatelství Bor Sv. 7, (2012), s. 77-84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Sager, Christine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Von der Kindheit haben wir keine Begriffe :die "Geschichte der Kindheit" revisited /Christina Sager. In: Děti ve velkoměstech od středověku až na práh industriální doby : stati a rozšířené příspěvky z 29. vědecké konference Archivu hlavního města Prahy, uspořádané ve spolupráci s Institutem mezinárodních studií Fakulty sociálních věd Univerzity Karlovy ve dnech 12. a 13. října 2010 v Clam-Gallasově paláci v Praze / sestavili Olga Fejtová, Václav Ledvinka a Jiří Pešek s redakční radou Praha : Scriptorium : Archiv hlavního města Prahy, 2012 s. 35-47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Saicová Římalová, Lucie, 1973-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 přednášek 46. Šrámkovy Sobotky :"--a bez té lásky co bych byla?" O korespondenci Boženy Němcové /Lucie Saicová Římalová. Zpravodaj Šrámkovy Sobotky / Odpovědná redaktorka Drahomíra Flodrmanová Roč. 40, č. 3 (2003), s. 12-14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Salač, Vladimír, 1957-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 rychlosti dopravy v době laténské a jejích hospodářských, politických a kulturních dopadech na společnost /Vladimír Salač. fot., mapy Archeologické rozhledy Roč. 65, č. 1 (2013), s. 89-132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Salaš, Petr, 1963-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Prof. Ing. Jan Lužný, CSc., emeritní profesor Mendelovy univerzity v Brně (4. února 1926 - 29. ledna 2013) /Petr Salaš. In: Jižní Morava : vlastivědný časopis / Brno : Muzejní a vlastivědná společnost v Brně et. al. Roč. 49, sv. 52 (2013), s. 420-422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Salmhofer, Gudrun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"Was einst gewesen ist, bleibt in uns" :Erinnerung und Identität im erzählerischen Werk Lenka Reinerovás /Gudrun Salmhofer. Innsbruck ; Innsbruck ; Wien ; Innsbruck ; Wien ; Bozen : StudienVerlag, c2009. 306 s. ; 25 cm (Schriften des Centrums für jüdische Studien ; Bd. 16) [Původně jako disertace(doktorská)--Universität Graz. Obsahuje bibliografii a bibliografické odkazy]ISBN:978-3-7065-4708-6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Samal, Mary Hrabik, 1940-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Party Organization as a Crucial Variable in the Growth or Loss of Supporters :the Case of the Republican Party in Inter-War Czechoslovakia /Mary Hrabik Samal. In: Die Erste Tschechoslowakische Republik als multinationaler Parteienstaat : Vorträge der Tagungen des Collegium Carolinum in Bad Wiessee vom 24. bis 27. November 1977 und vom 20. bis 23. April 1978 / Hrsg. von Karl Bosl München ; Wien : Oldenbourg, 1979 s. 377-402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Sankot, Pavel, 1948-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Bemerkungen zur Wiederauffindung des späthallstattzeitlichen Wagengrabs von Kladruby, Bezirk Rokycany, Westböhmen /Pavel Sankot. il., fot. In: Archeologické rozhledy Praha : Archeologický ústav AV ČR Roč. 64, č. 4 (2012), s. 695-722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Sarka, Róbert</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Antikrist, reálna hrozba? /Róbert Sarka. In: Teologické texty : časopis pro teoretické a praktické otázky teologie Roč. 24, č. 4 (2013), s. 188-194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Sauer, Ingrid</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Sudetoněmecký archiv a jeho fondy se zřetelem k západním Čechám /Ingrid Sauer. fot. In: Západočeské archivy / vedoucí a výkonný redaktor Milan Augustin Plzeň : Státní oblastní archiv v Plzni (2011), s. 14-18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Securitas imperii</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Fascism past and present, West and East :Roger Griffin, Werner Loh and Andreas Umland (eds.) ; with an afterword by Walter LaqueurRecenze: Cinkajzl, Ondřej, Securitas imperii 2010 , Sv. 16/1, s. 199-203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Securitas imperii</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Anatomie fašismu /Robert O. Paxton ; [z anglického originálu ... přeložili Martin Machovec a Vanda Pokorná]Recenze: Cinkajzl, Ondřej, Securitas imperii 2010 , Sv. 16/1, s. 204-207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Securitas imperii</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Hledání ztraceného smyslu revoluce. Zrod a počátky marxistického revizionismu ve střední Evropě 1953-1960 /Kopeček, Michal.Recenze: Sommer, Vítězslav, Securitas imperii 2010 , Sv. 16/1, s. 208-212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Securitas imperii</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Opozice '68. Sociální demokracie, KAN a K 231 v období Pražského jara /Hoppe, JiříRecenze: Cvrček, Lukáš, Securitas imperii 2010 , Sv. 16/1, s. 218-220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Securitas imperii</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Češi a jejich komunismus. Paměť a politická identita /Mayer, Françoise. [Z franc. orig. přel.]: Beguivinová, Helena.Recenze: Tichý, Martin, Securitas imperii 2010 , Sv. 16/1, s. 221-225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Securitas imperii</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Komunistický režim a politické procesy v Československu /Kaplan, Karel - Paleček, Pavel.Recenze: Svoboda, Petr Securitas imperii 2010 , Sv. 16/1, s. 229-230[Recenze ke 2. vydání z roku 2008]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Securitas imperii</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Paměti a úvahy /Štrougal, Lubomír.Recenze: Cvrček, Lukáš, Securitas imperii 2010 , Sv. 16/1, s. 233-234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Securitas imperii</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Mocní? a Bezmocní? Politické elity a disent v období tzv. normalizace. Interpretační studie životopisných interview /[Ed.]: Vaněk, Miroslav.Recenze: Svoboda, Petr Securitas imperii 2010 , Sv. 16/1, s. 234-236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Securitas imperii</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Konec selského stavu na Olomoucku. Čas násilí - doba temna /Přidal, Jan.Recenze: Macourková, Anna Securitas imperii 2010 , Sv. 16/1, s. 236-237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Securitas imperii</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Leninova vláda (1917-1924) /Jan Slavík; Studii "Česká historiografie o Rusku a Jan Slavík. Doslov po 80 letech" napsal Václav VeberRecenze: Svoboda, Libor, Securitas imperii 2010 , Sv. 16/1, s. 237-238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Securitas imperii</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Zrození biopolitiky. Kurz na College de France (1978-1979) /Foucault, MichelRecenze: Němec, Jiří, Securitas imperii 2010 , Sv. 16/1, s. 196-198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Securitas imperii</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Vojenské osoby popravené v období politických procesů v Československu v letech 1948-1955 /Pejčoch, Ivo.Recenze: Doležalová, Markéta, Securitas imperii 2010 , Sv. 16/1, s. 213-217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Securitas imperii</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Příliš brzy unavená demokracie. Rozhovor s Karlem Hvížďalou /Rupnik, Jacques.Recenze: Hazdra, Zdeněk, Securitas imperii 2010 , Sv. 16/1, s. 228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Securitas imperii</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Vláda emigrantů. Duben - listopad 1945 /Tomášek, Dušan.Recenze: Doležalová, Markéta, Securitas imperii 2010 , Sv. 16/1, s. 230-231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Securitas imperii</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Poúnorový exil 1948-49 /Kaplan, KarelRecenze: Svoboda, Petr Securitas imperii 2010 , Sv. 16/1, s. 231-233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Sedláčková, Helena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Mramorová křtitelnice v kostele Povýšení sv. Kříže v Doubravníku /Helena Sedláčková. fot. In: Náchodsko od minulosti k dnešku : sborník příspěvků. In memoriam PhDr. Ladislav Hladký, CSc. / redaktor Jaroslav Čáp Liberec : Nakladatelství Bor Sv. 7, (2012), s. 317-324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Sedláčková, Lenka, 1982-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Skleněné kroužky z Brna a problematika raně středověkého sklářství na Moravě /Lenka Sedláčková, Dana Zapletalová. il., fot. In: Archeologické rozhledy Praha : Archeologický ústav AV ČR Roč. 64, č. 3 (2012), s. 534-548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Sedláčková, Markéta, 1976-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Funkční společnost :inspirace knihou Zygmunta Baumana Modernita a holokaust /Markéra Sedláčková. Křesťanská revue Roč. 80, č. 6 (2013), s. 30-33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Sedliaková, Alžbeta, 1952-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Slovenská historiografia 2011. Výberová bibliografia /Alžběta Sedliaková. Historický časopis : vedecký časopis o dejinách Slovenska a strednej Európy Roč. 61, č. 4 (2013), s. 729-785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Segev, Tom, 1945-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Hamlet z Bir Zetu /Tom Segev. In: Židovská ročenka / sestavili Tomáš Pěkný, Alice Marxová, Jiří Daníček Praha : Federace židovských obcí v České republice, 5773/2012-2013 [vyd. 2012] Roč. 5773/2012-2013 [vyd. 2012] s. 22-40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Seibt, Ferdinand, 1927-2003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Zwischen Ost und West :Versuch einer Ortsbestimmung /Ferdinand Seibt. In: Die böhmischen Länder zwischen Ost und West : Festschrift für Karl Bosl zum 75. Geburtstag / herausgegeben von Ferdinand Seibt München : R. Oldenbourg Verlag, 1983 s. 1-17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Sekyra, Marek,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Jizerské květy :antologie německy píšících autorů z Jablonecka a Semilska : (19. století a 1. polovina 20. století) = Iserblumen : Anthologie deutschsprachiger Autoren aus der Umgebung von Gablonz an der Neiße (Jablonec nad Nisou) und Semil (Semily) : (19. Jahrhundert und 1. Hälfte des 20. Jahrhunderts) /Marek Sekyra, Otokar Simm. 1. knižní vyd. V Liberci : Krajská vědecká knihovna, 2011. 191 s. : il., portréty, faksim. ; 22 cm ISBN:978-80-85874-61-7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Sekyrková, Milada, 1966-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Univerzitní oslavy 1948 a Karel Kazbunda /Milada Sekyrková, Marek Ďurčanský.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73-83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Semerád, Matouš, 1975-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Výzkumné práce v průběhu rekonstrukce zahrady Břevnovského kláštera /Matouš Semerád, Veronika Staňková, Marcela Víšková. fot. In: Staletá Praha Praha : Národní památkový ústav Roč. 28, č. 1 (2012), s. 119-134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Shaw, Jackson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Massenorganisationen und parlamentarische Demokratie /Jackson Shaw. In: Die demokratisch-parlamentarische Struktur der Ersten Tschechoslowakischen Republik : Vorträge der Tagung des Collegium Carolinum in Bad Wiessee am Tegernsee vom 28.11. bis 1.12.1974 / Herausgegeben von Karl Bosl München ; Wien : Oldenbourg, 1975 s. 35-52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Sheldon, William</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Die amerikanische Außenpolitik gegenüber der Tschechoslowakei 1938 /William Sheldon. In: Gleichgewicht, Revision, Restauration : die Aussenpolitik der Ersten Tschechoslowakischen </w:t>
      </w:r>
      <w:r w:rsidRPr="007A054D">
        <w:rPr>
          <w:rFonts w:ascii="Times New Roman" w:hAnsi="Times New Roman" w:cs="Times New Roman"/>
          <w:sz w:val="24"/>
          <w:szCs w:val="24"/>
        </w:rPr>
        <w:lastRenderedPageBreak/>
        <w:t>Republik im Europasystem der Pariser Vororteverträge. Vorträge der Tagungen des Collegium Carolinum in Bad Wiessee am Tegernsee vom 27. bis 30. November 1975 / Hrsg. von Karl Bosl München : R. Oldenbourg, 1976 s. 35-60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Schamschula, Walter, 1929-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Adam Friedrich Glafeys "Pragmatische Geschichte der Cron Böhmen" (1729) /Walter Schamschula. In: Die böhmischen Länder zwischen Ost und West : Festschrift für Karl Bosl zum 75. Geburtstag / herausgegeben von Ferdinand Seibt München : R. Oldenbourg Verlag, 1983 s. 126-131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Schenk, Zdeněk</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Nález kontramarkovaného norimberského početního penízu z 18. století v Lipníku nad Bečvou (okr. Přerov) /Zdeněk Schenk, Kamil Smíšek. fot. In: Numismatické listy Praha : Národní muzeum Roč. 68, č. 3-4 (2013), s. 134-137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Schenková, Marie, 1938-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Připomenutí cyrilometodějské úcty na Opavsku a Hlučínsku /Marie Schenková. fot. Hlučínsko : vlastivědný časopis Muzea Hlučínska / Předseda red. rady Metoděj Chrástecký Roč. 3, č. 1 (2013), s. 6-8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Schmid, Herta, 1942-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Struktury a funkce :výbor ze studií 1989-2009 /Herta Schmidová ; [ediční příprava Aleš Haman a Radim Kopáč ; překlad Vladimír Čadský ... et al.]. Vyd. 1. Praha : Karolinum, 2011. 423 s. ; 24 cm [Přeloženo převážně z němčiny]ISBN:978-80-246-1988-0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Schmidt-Hartmann, Eva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philosophische Fakultät der tschechischen Universität um 1882 :Kontinuität und Wandel /Eva Schmidt-Hartmann. In: Die Teilung der Prager Universität 1882 und die intelektuelle Desintegration in den böhmischen Ländern : Vorträge der Tagung des Collegium Carolinum in Bad Wiessee vom 26. bis 28. November 1982 / Hrsg. von Ferdinand Seibt München : Oldenbourg, 1984 s. 95-110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Schmied, Erich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Das kirchliche Asylrecht in Böhmen /Erich Schmied. In: Die böhmischen Länder zwischen Ost und West : Festschrift für Karl Bosl zum 75. Geburtstag / herausgegeben von Ferdinand Seibt München : R. Oldenbourg Verlag, 1983 s. 143-148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Schmied, Erich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altösterreichische Gesetzgebung zur Prager Universität :ein Beitrag zur Geschichte der Prager Universität bis 1918 /Erich Schmied. In: Die Teilung der Prager Universität 1882 und die intelektuelle Desintegration in den böhmischen Ländern : Vorträge der Tagung des Collegium Carolinum in Bad Wiessee vom 26. bis 28. November 1982 / Hrsg. von Ferdinand Seibt München : Oldenbourg, 1984 s. 11-23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Scholz, Stephan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Zwischen Viktimisierung und Heroisierung :Geschlechtermotive im deutschen Vetreibungsdiskurs /Stephan Scholz. In: Opfernarrative : Konkurrenzen und Deutungskämpfe in Deutschland und im östlichen Europa nach dem Zweiten Weltkrieg / herausgegeben von K. Erik Franzen und Martin Schulze Wessel München : Oldenbourg, 2012 s. 69-84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Schon, Jenny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Dem Bildhauer Franz Metzner zum 140. Geburtstag /Jenny Schon. fot. In: Stifter Jahrbuch : Neue Folge / red. Jozo Džambo München : Adalbert Stifter Verein 24, (2010), s. 155-158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Schönborn, Sibylle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Im Labyrint der Kulturen :nationale und kulturelle Identitätsbildungsprozesse im Prager Feuilleton während des Ersten Weltkriegs und in der Zwischenkriegszeit /Sibylle Schönborn. In: Kultur als Vehikel und als Opponent politischer Absichten : Kulturkontakte zwischen Deutschen, Tschechen und Slowaken von der Mitte des 19. Jahrhunderts bis in die 1980er Jahre / herausgegeben von Michaela Marek ... [et al.] Essen : Klartext, 2010 s. 253-267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Schöntag, Marie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Konference k dějinám česko-bavorského pohraničí 1945-2008 /Marie Schöntag. fot. In: Západočeské archivy / vedoucí a výkonný redaktor Milan Augustin Plzeň : Státní oblastní archiv v Plzni (2011), s. 18-19 [Klenčí pod Čerchovem, 16.-17.9. 2010]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Schröder, Kathrin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Der Opferstatus der ehemaligen NS-Zwangsarbeiter in den Debatten zu den Leistungsgesetzen für NS-Opfer der 1990er Jahre in Tschechien und Polen /Kathrin Schröder. In: Opfernarrative : Konkurrenzen und Deutungskämpfe in Deutschland und im östlichen Europa nach dem Zweiten Weltkrieg / herausgegeben von K. Erik Franzen und Martin Schulze Wessel München : Oldenbourg, 2012 s. 127-150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Schroubek, Georg R., 1922-2008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böhmischen Landtagsverhandlungen des Jahres 1611 /Georg R. Schroubek. In: Die böhmischen Länder zwischen Ost und West : Festschrift für Karl Bosl zum 75. Geburtstag / herausgegeben von Ferdinand Seibt München : R. Oldenbourg Verlag, 1983 s. 89-102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Schroubek, Georg R., 1922-2008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Isolation statt Kommunikation :Forschungsinteressen der deutschen und der tschechischen Universitäts-Volkskunde in Prag /Georg R. Schroubek. In: Die Teilung der Prager Universität 1882 und die intelektuelle Desintegration in den böhmischen Ländern : Vorträge der Tagung des Collegium Carolinum in Bad Wiessee vom 26. bis 28. November 1982 / Hrsg. von Ferdinand Seibt München : Oldenbourg, 1984 s. 127-146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Schütz, Hans, 1901-1982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Deutsche Christlichsoziale Volkspartei in der Ersten Tschechoslowakischen Republik /Hans Schütz. In: Die Erste Tschechoslowakische Republik als multinationaler Parteienstaat : Vorträge der Tagungen des Collegium Carolinum in Bad Wiessee vom 24. bis 27. November 1977 und vom 20. bis 23. April 1978 / Hrsg. von Karl Bosl München ; Wien : Oldenbourg, 1979 s. 271-290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Schwarz, Wolfgang, 1968-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Jahresbericht 2009 /Wolfgang Schwarz. fot. In: Stifter Jahrbuch : Neue Folge / red. Jozo Džambo München : Adalbert Stifter Verein 24, (2010), s. 9-29 [Adalbert-Stifter-Verein v Mnichově]</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Sikora, Stanislav, 1949-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The development of the leadership of the communist party of Slovakia from august 1968 to april 1969 /Stanislav Sikora. Historický časopis : vedecký časopis o dejinách Slovenska a strednej Európy Roč. 61, Supplement (2013), s. 129-152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Simon, Attila, 1966-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Mesto na hranici :štátnou a etnickou hranicou rozdelené Komárno medzi dvoma vojnami /Attila Simon. In: Česko-slovenská historická ročenka / výkonný redaktor Vladimír Goněc Brno : Academicus (2011 [vyd. 2012]), s. 55-66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Sivoš, Jerguš, 1979-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Elza Krejčírová-Čermáková, žena v operatíve ŠtB /Jerguš Sivoš. fot. Paměť a dějiny. Revue pro studium totalitních režimů Roč. 7, č. 4 (2013), s. 78-85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Sixtová, Olga, 1968-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Pět set let hebrejského knihtisku v Čechách a na Moravě /Olga Sixtová. In: Knihy a dějiny Praha : Knihovna Akademie věd České republiky Roč. 18/19, (2011-2012 [vyd. 2013]), s. 142-143 [Výstava "A nebudete muset chodit za rabínem", Praha, Židovské muzeum, 6. 12. 2012 - 28. 2. 2013]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Skala, Harald, 1935-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Portréty dvou kleriků v galerii Des Fours na zámku v Hrubém Rohozci /Harald Skala. fot., il. Genealogické a heraldické listy Roč. 33, č. 3 (2013), s. 24-29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Skalický, Karel, 1934-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První stoupenci a odpůrci Masarykova realismu /Karel Skalický. In: Hledání české filosofie : soubor studií / editoři Erazim Kohák, Jakub Trnka Praha : Filosofia, 2012 s. 35-47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Skalický, Karel, 1934-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První stoupenci a odpůrci Masarykova realismu /Karel Skalický. In: Velehrad - Řím : modlil se tváří k východu : Tomáš kardinál Špidlík SJ Olomouc : Refugium Velehrad-Roma, 2010 s. 52-61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Sklenářová, Sylva, 1976-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České, slovenské a československé dějiny 20. století. 6 /Sylva Sklenářová a kol.. Ústí nad Orlicí : Oftis, 2012. 316 s. ISBN:978-80-7405-164-7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Sklenářová, Sylva, 1976-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České, slovenské a československé dějiny 20. století. 6 /Sylva Sklenářová a kol.. Ústí nad Orlicí : Oftis, 2012. 316 s. ISBN:978-80-7405-164-7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Skořepová, Markéta, 1985-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Osiřelé děti ve venkovské společnosti :směry zahraniční historiografie a inspirace pro české bádání /. In: Historická demografie / Praha : Etnologický ústav AV ČR Roč. 37, č. 1 (2013), s. 51-78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Skovajsa, Marek,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Robert Neelly Bellah (1927-2013) /Marek Skovajsa. In: Sociologický časopis : Czech Sociological Review Praha : Sociologický ústav AV ČR Roč. 49, č. 5 (2013), s. 821-828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Skupien, Marek</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Štěpánkovice pod ochranou sv. Kateřiny - kapitoly z dějin zdejší farností /Marek Skupien. fot. Hlučínsko : vlastivědný časopis Muzea Hlučínska / Předseda red. rady Metoděj Chrástecký Roč. 3, č. 1 (2013), s. 20-24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Sládek, Miloš, 1964-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Pokusy o souborné vydání Šafaříkovy korespondence /Miloš Sládek. il. In: Sborník Národního muzea v Praze. Řada C - Literární historie Praha : Národní muzeum Roč. 58, č. 1-2 (2013), s. 41-44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Sládek, Ondřej, 1976-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Ztráty americké bohemistiky /Ondřej Sládek. In: Česká literatura : časopis pro literární vědu Praha : Ústav pro českou literaturu AV ČR Roč. 61, č. 6 (2013), s. 961-965 [Ladislav Matějka, Michael H. Heim a Peter Kussi]</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Sládek, Pavel, 1976-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Rabi Šelomo Jicchaki - Raši :život učence 11. věku /Pavel Sládek. In: Židovská ročenka / sestavili Alice Marxová, Jiří Daníček Praha : Federace židovských obcí v České republice (5772/2011-2012 [vyd. 2011]), s. 7-37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Sláma, Bohumil</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Zapomenutý prorok Tomáš G. Masaryk /[Bohumil Sláma]. Brno : Atelier Sláma, 2010. 207 s. ISBN:978-80-254-8433-3 (brož.) http://toc.nkp.cz/NKC/201012/contents/nkc20102129878_1.pdf Obsah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Sláma, Jiří, 1929-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Außenhandelbeziehungen der ČSR mit Deutschland /Jiří Sláma. In: Gleichgewicht, Revision, Restauration : die Aussenpolitik der Ersten Tschechoslowakischen Republik im Europasystem der Pariser Vororteverträge. Vorträge der Tagungen des Collegium Carolinum in Bad Wiessee am Tegernsee vom 27. bis 30. November 1975 / Hrsg. von Karl Bosl München : R. Oldenbourg, 1976 s. 217-233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Slapnicka, Helmut, 1916-2006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Der neue Staat und die bürokratische Kontinuität :die Entwicklung der Verwaltung 1918-1938 /Helmut Slapnicka. In: Die demokratisch-parlamentarische Struktur der Ersten Tschechoslowakischen Republik : Vorträge der Tagung des Collegium Carolinum in Bad Wiessee am Tegernsee vom 28.11. bis 1.12.1974 / Herausgegeben von Karl Bosl München ; Wien : Oldenbourg, 1975 s. 121-147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Slapnicka, Helmut, 1916-2006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Prager Juristenfakultät in der zweiten Hälfte des 19. Jahrhunderts /Helmut Slapnicka. In: Die Teilung der Prager Universität 1882 und die intelektuelle Desintegration in den böhmischen Ländern : Vorträge der Tagung des Collegium Carolinum in Bad Wiessee vom 26. bis 28. November 1982 / Hrsg. von Ferdinand Seibt München : Oldenbourg, 1984 s. 55-80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Slapnicka, Helmut, 1916-2006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Rechtsgeschichte als Lehrgegenstand an den Prager Universitäten von der Thunschen Studiereform bis zum Untergang Österreichs /Helmut Slapnicka. In: Die böhmischen Länder zwischen Ost und West : Festschrift für Karl Bosl zum 75. Geburtstag / herausgegeben von Ferdinand Seibt München : R. Oldenbourg Verlag, 1983 s. 184-214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Slavíček, Jan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Role Ústřední rady družstev při reorganizaci československého spotřebního družstevnictví v letech 1951-1954 /Jan Slavíček. In: Marginalia Historica : Praha : Univerzita Karlova v Praze Roč. 3, č. 2 (2012), s. 232-240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Slavík, Jiří, 1965-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Antonín Balzer a švýcarská romantická veduta v uměleckých sbírkách kolowratského zámku v Rychnově nad Kněžnou /Jiří Slavík. In: Orlické hory a Podorlicko : sborník vlastivědných prací. Přírodou. Dějinami. Současností / redakce Věra Slavíková, Josef P. Halda Rychnov nad Kněžnou : Muzeum a galerie Orlických hor Sv. 18, (2011), s. 336 [Výstava, Muzeum a galerie Orlických hor v Rychnově nad Kněžnou, 26. 6. - 9. 9. 2012]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Slavík, Jiří, 1965-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Dvoreček v Kostelci nad Orlicí - šlechtické sídlo na předměstí menšího města /Jiří Slavík. il., fot. In: Náchodsko od minulosti k dnešku : sborník příspěvků. In memoriam PhDr. Ladislav Hladký, CSc. / redaktor Jaroslav Čáp Liberec : Nakladatelství Bor Sv. 7, (2012), s. 325-332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Slavík, Jiří, 1965-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Neznámá veduta z Orlických hor /Jiří Slavík. fot. In: Orlické hory a Podorlicko : sborník vlastivědných prací. Přírodou. Dějinami. Současností / redakce Věra Slavíková, Josef P. Halda Rychnov nad Kněžnou : Muzeum a galerie Orlických hor Sv. 18, (2011), s. 315-318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Slavík, Jiří, 1965-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Rondelové fortifikace sídel Pernštejnů /Jiří Slavík. il. In: Svorník : sborník příspěvků z 11. specializované konference stavebněhistorického průzkumu uspořádané 12.-15. června 2012 v Žacléři. Opevnění Praha : Sdružení pro stavebněhistorický průzkum Sv. 11, (2013), s. 149-156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Slavista Jiří Horák v kontexte literatúry a folklóru.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Slavista Jiří Horák v kontexte literatúry a folklóru.sv. 1 /Hana Hlôšková, Ivo Pospíšil, Anna Zelenková (editoři). Brno : Brno : Bratislava : Česká asociace slavistů : Česká asociace slavistů : Slavistická společnost Franka Wollmana v Brne : Česká asociace slavistů : Slavistická společnost Franka Wollmana v Brne : Katedra etnológie a kulturnej antropológie FiF UK, 2012. 265 s. : il. [2 sv. ve společném přebalu]ISBN:978-80-263-0317-6 (Tribun EU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Slavista Jiří Horák v kontexte literatúry a folklóru.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Slavista Jiří Horák v kontexte literatúry a folklóru.sv. 2 /Hana Hlôšková, Ivo Pospíšil, Anna Zelenková (editoři); bibliografiu zostavili Eva Niklesová, Anna Zelenková. Brno : Brno : Bratislava : Česká asociace slavistů : Česká asociace slavistů : Slavistická společnost Franka Wollmana v Brne : Česká asociace slavistů : Slavistická společnost Franka Wollmana v Brne : Katedra etnológie a kulturnej antropológie FiF UK, 2012. 265 s. : il. [2 sv. ve společném přebalu]ISBN:978-80-263-0317-6 (Tribun EU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Slavonic and East European Review</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Russkije istoriki-emigranty v Prage (1920-1940 gg.) /M.V. Kovalev ; pod redakciej professora I. R. Pleve.Recenze: Andreyev, Catherine, Slavonic and East European Review 2014 , Roč. 92, č. 2 s. 368-369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Slezský numismatik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Slezský numismatik :Nová řada /Red. Květoslav Growka, Vlastimil Kočvara. Opava : Česká numismatická společnost, pobočka Opava, 2012. Roč. 15 ISSN:0231-8512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Slovo a text v historickém kontextu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Slovo a text v historickém kontextu :perspektivy historickosémantické analýzy jazyka /Jaroslav David, Radek Čech, Jana Davidová Glogarová, Lucie Radková, Hana Šústková. Brno : Brno : Ostrava : Host : Host : Ostravská univerzita v Ostravě, 2013. 324 s. : il. ISBN:978-80-7464-228-9 (Ostravská univerzita : váz.)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Smelser, Ronald M., 1942-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Henleinpartei :eine Deutung /Ronald M. Smelser. In: Die Erste Tschechoslowakische Republik als multinationaler Parteienstaat : Vorträge der Tagungen des Collegium Carolinum in Bad Wiessee vom 24. bis 27. November 1977 und vom 20. bis 23. April 1978 / Hrsg. von Karl Bosl München ; Wien : Oldenbourg, 1979 s. 187-201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Smitka, Jiří, 1978-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Fürstenberský archiv na Křivoklátě :jeho osudy od koupě Československým státem v roce 1929 po současnost /Jiří Smitka.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441-445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Smolka Fruhwirtová, Lucie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Recepce nizozemské literatury v českém literárním kontextu let 1945–2010 /Lucie Smolka Fruhwirtová. 1. vyd. Olomouc : Univerzita Palackého v Olomouci, 2011. 149 s. ; 25 cm (Monografie) [Nad názvem: Univerzita Palackého v Olomouci, Filozofická fakulta]ISBN:978-80-244-3049-2 (brož.)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Smutný, Bohumír, 1944-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Pagatschové rytíři z Paburgu - od obchodu se suknem v Novém Jičíně k pěstování vinné révy na jižní Moravě :(sonda do života nižší šlechty povýšené v 18. a 19. století) /Bohumír Smutný. In: Jižní Morava : vlastivědný časopis / Brno : Muzejní a vlastivědná společnost v Brně et. al. Roč. 49, sv. 52 (2013), s. 369-377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Smutný, Vlastislav, 1959-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Pivovar Medlešice /Vlastislav Smutný. fot. Chrudimské vlastivědné listy Roč. 22, č. 5 (2013), s. 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Smutný, Vlastislav, 1959-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Podstarší pivovaru v Medlešicích /Vlastislav Smutný. fot. Chrudimské vlastivědné listy Roč. 22, č. 6 (2013), s. 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Smyčka, David, 1972-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Pozvánka na expozici Semanínská renesance /David Smyčka. fot. In: Orlické hory a Podorlicko : sborník vlastivědných prací. Přírodou. Dějinami. Současností / redakce Věra Slavíková, Josef P. Halda Rychnov nad Kněžnou : Muzeum a galerie Orlických hor Sv. 18, (2011), s. 326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Smyčka, Václav, 1988-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Mají emoce své dějiny? :láska, vášeň, emoce mezi barokem a romantismem /Václav a Kateřina Smyčkovi. In: Česká literatura : časopis pro literární vědu Praha : Ústav pro českou literaturu AV ČR Roč. 61, č. 3 (2013), s. 446-449 [Konference, Praha, 25. - 26. 5. 2013]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Sociologický časopis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Paměť a genocida. Úvahy o politice holocaustu /Pavel BaršaOdpověď na recenzi: Barša, Pavel, Sociologický časopis 2013 , Roč. 49, č. 5 s. 841-844[Odpověď na recenzi Hany Kubátové]</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Sociologický časopis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Demographic avant-garde :Jana VobeckáRecenze: Stampfer, Shaul Sociologický časopis 2013 , Roč. 49, č. 6 s. 989-992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Sociologický časopis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Historické vědomí obyvatel České republiky perspektivou sociologického výzkumu /Jiří Šubrt, Jiří Vinopal a kolektivRecenze: Holubec, Stanislav, Sociologický časopis 2014 , Roč. 50, č. 1 s. 131-134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Sociologický časopis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Cesty božstev :Jakub HavlíčekRecenze: Vlčková, Markéta Sociologický časopis 2014 , Roč. 50, č. 1 s. 141-144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Sociologický časopis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Vojvodovo:Marek JakoubekRecenze: Woitsch, Jiří, Sociologický časopis 2014 , Roč. 50, č. 1 s. 136-139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Sociologický časopis</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Stereotypní obrazy a etnické mýty :Petra KošťálováRecenze: Zákravský, Jiří Sociologický časopis 2014 , Roč. 50, č. 1 s. 139-141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Sociologický časopis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Sociologický časopis =Czech Sociological Review. Praha : Sociologický ústav AV ČR, 2014. Roč. 50, č. 1,2,3,4,5 ISSN:0038-0288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Solovjev, Sergěj, 1924-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Temno /Sergej Solovjev. [Turnov : S. Solovjev], 2011. 176 s.: il., portréty ; 14 x 16 cm ISBN:978-80-260-1387-7 (v knize neuvedeno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Sommer, Petr, 1949-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Dítě ve středověkých pramenech /Petr Sommer. In: Děti ve velkoměstech od středověku až na práh industriální doby : stati a rozšířené příspěvky z 29. vědecké konference Archivu hlavního města Prahy, uspořádané ve spolupráci s Institutem mezinárodních studií Fakulty sociálních věd Univerzity Karlovy ve dnech 12. a 13. října 2010 v Clam-Gallasově paláci v Praze / sestavili Olga Fejtová, Václav Ledvinka a Jiří Pešek s redakční radou Praha : Scriptorium : Archiv hlavního města Prahy, 2012 s. 73-79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Somr, Miroslav, 1931-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Vládnout znamená vychovávat :Jan Amos Komenský a Tomáš Garrique Masaryk /Miroslav Somr. In: Almanach příspěvků konference Moc moudrosti a moudrost moci konané 15. listopadu 2012 v Českých Budějovicích [elektronický zdroj] České Budějovice : Vysoká škola technická a ekonomická v Českých Budějovicích, 2013 s. 5-16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Soudobé dějiny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Najpolitickejšia veda :Adam HudekDiskuse: Kopeček, Michal, Soudobé dějiny 2013 , Roč. 20, č. 3 s. 400-405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Soudobé dějiny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Angažované dějepisectví. Stranická historiografie mezi stalinismem a reformním komunismem (1950-1970) /Sommer, Vítězslav.Diskuse: Kopeček, Michal, Soudobé dějiny 2013 , Roč. 20, č. 3 s. 400-405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Soudobé dějiny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Angažované dějepisectví. Stranická historiografie mezi stalinismem a reformním komunismem (1950-1970) /Sommer, Vítězslav.Diskuse: Mervart, Jan, Soudobé dějiny 2013 , Roč. 20, č. 3 s. 406-410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Soudobé dějiny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Angažované dějepisectví. Stranická historiografie mezi stalinismem a reformním komunismem (1950-1970) /Sommer, Vítězslav.Diskuse: Jiroušek, Bohumil, Soudobé dějiny 2013 , Roč. 20, č. 3 s. 411-414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Soudobé dějiny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Paměť české levice /Hájek, Miloš.Recenze: Mervart, Jan, Soudobé dějiny 2013 , Roč. 20, č. 3 s. 445-455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Soudobé dějiny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Devět životů Otto Katze. Příběh komunistického superšpiona z Čech /Miles, Jonathan.Recenze: Olšáková, Doubravka, Soudobé dějiny 2013 , Roč. 20, č. 3 s. 456-460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Soudobé dějiny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Pastieri v osídlach moci :Pavol JakubčinRecenze: Štofaník, Jakub, Soudobé dějiny 2013 , Roč. 20, č. 3 s. 461-463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Soudobé dějiny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Ještě pár odpovědí /Štrougal, Lubomír.Recenze: Křesťan, Jiří, Soudobé dějiny 2013 , Roč. 20, č. 3 s. 483-485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Soudobé dějiny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Nic nedává, kdo nedá sám sebe :Danica Valenová ; [editor Michal Stehlík a Lucie Stehlíková ; překlad ze slovinštiny Kristina Pellarová]Recenze: Cuhra, Jaroslav, Soudobé dějiny 2013 , Roč. 20, č. 3 s. 485-486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Soudobé dějiny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Vertreibung im deutschen Erinnern. Legenden, Mythos, Geschichte /Eva Hahn, Hans Henning HahnDiskuse: Šafařík, Petr, Soudobé dějiny 2013 , Roč. 20, č. 3 s. 415-444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Soudobé dějiny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Rusko jako téma a realita doma a v exilu. Vzpomínky na léta 1968-1989 /Reiman, Michal. [Red.]: Janišová, Milena.Recenze: Mervart, Jan, Soudobé dějiny 2013 , Roč. 20, č. 3 s. 445-455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Soudobé dějiny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Společenský agent Jiří Mucha :Charles Laurence ; přeložila Kateřina LipenskáRecenze: Olšáková, Doubravka, Soudobé dějiny 2013 , Roč. 20, č. 3 s. 456-460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Soudobé dějiny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Ve stínu studené války. Střední východ v letech Eisenhowerovy doktríny 1956-1960 /Wanner, JanRecenze: Bečka, Jan, Soudobé dějiny 2013 , Roč. 20, č. 3 s. 464-467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Soudobé dějiny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Revolúcia s ľudskou tvárou. Politika, kultúra a spoločenstvo v Československu po 17. novembri 1989 /Krapfl, JamesRecenze: Gjuričová, Adéla, Soudobé dějiny 2013 , Roč. 20, č. 3 s. 498-448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Soudobé dějiny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Ukrajinskyj legalnyj vydavnyčyj ruch Centralno-Schidnoji Jevropy, 1939–1945. Naukova monohrafija /Larysa HolovataRecenze: Petišková, Dagmar, Soudobé dějiny 2013 , Roč. 20, č. 3 s. 482-483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Soupis nemovitých kulturních památek v Libereckém kraji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Soupis nemovitých kulturních památek v Libereckém kraji :město Liberec.[Sv. 2] Li /editorka Petra Šternová; autoři Petr Freiwillig, Vladimíra Králová, Tereza Konvalinková, Olga Křížková, Martin Ouhrabka, Petra šternová, Jana Šubrtová, Renata Tišerová. Liberec : Národní památkový ústav, 2013. 147 s. : il. ISBN:978-80-87810-00-2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Sozanská, Nina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Slovensko v roku 1943: politika, armáda, spoločnosť /Nina Sozanská. In: Studia historica Nitriensia Nitra : Univerzita Konštantína Filozofa v Nitre Roč. 17, č. 2 (2013), s. 265-266 [Konference, Bánská Bystrica, 25. - 26. 9. 2013]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Sozanská, Nina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Stretnutie mladých historikov III - Človek, spoločnosť, doba /Nina Sozanská. In: Studia historica Nitriensia Nitra : Univerzita Konštantína Filozofa v Nitre Roč. 17, č. 2 (2013), s. 266-268 [Konference, Košice, 16. - 17. 10. 2013]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Sozialistische Staatlichkeit. Vorträge der Tagung des Collegium Carolinum in Bad Wiessee vom 5. bis 8. November 2009. Hrsg. Jana Osterkamp, Joachim von Puttkamer.</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Sozialistische Staatlichkeit. Vorträge der Tagung des Collegium Carolinum in Bad Wiessee vom 5. bis 8. November 2009. Hrsg. Jana Osterkamp, Joachim von Puttkamer.Vorträge der Tagung des Collegium Carolinum in Bad Wiessee vom 5. bis 8. November 2009 /Hrsg. Jana Osterkamp, Joachim von Puttkamer. München : Oldenbourg, 2012. X., 255 s.. X., 255 s. : il. (Tagungen des Collegium Carolinum. ; 32) ISBN:978-3-486-71248-3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Spáčilová, Dagmar, 1955-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Národní program mikrofilmování a digitálního zpřístupňování dokumentů ohrožených degradací kyselého papíru KRAMERIUS, 6. rok v knihovně Národního archivu :digitalizace deníku Československá republika. Digitální knihovna Národního archivu /Dagmar Spáčilová, Martin Šuraba. In: Paginae historiae : sborník Národního archivu / Praha : Národní archiv Sv. 21, č. 1 (2013), s. 308-318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Sršeň, Lubomír, 1949-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Julie Šafaříková a její matka na portrétech Amalie von Peter /Lubomír Sršeň. il. In: Sborník Národního muzea v Praze. Řada C - Literární historie Praha : Národní muzeum Roč. 58, č. 1-2 (2013), s. 54-66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Stabrava, Pavel</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Žárové pohřebiště na katastru města Příbora a jeho místo v regionálním vývoji kultury lužických popelnicových polí /Pavel Stabrava. In: Přehled výzkumů : předseda red. rady Pavel Kouřil Brno : Archeologický ústav AV ČR Roč. 52, č. 1 (2011), s. 75-110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Staňková, Veronika, 1982-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Raně středověké pohřebiště v ulici Na Perštýně /Veronika Staňková. fot., il., mapy In: Staletá Praha Praha : Národní památkový ústav Roč. 29, č. 2 (2013), s. 50-63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Starec, Petr</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Příspěvek k poznání přírodních podmínek Nového Města - výzkum v Panské ulici /Petr Starec, Petra Houfková, Alexandra Bernardová. fot. In: Staletá Praha Praha : Národní památkový ústav Roč. 28, č. 2 (2012), s. 149-164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Starowieyski, Marek, 1937-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Slovník raněkřesťanské literatury Východu :arabská, arménská, etiopská, gruzínská, koptská a syrská literatura /Marek Starowieyski ; [z polského originálu ... přeložili Walerian Bugel a Kateřina Mervartová]. Červený Kostelec : Pavel Mervart, 2012. 369 s. : il. ; 22 cm (Pro Oriente : dědictví křesťanského Východu ; sv. 7) ISBN:978-80-7465-021-5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Staška, František, 1924-2010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Stopy zaváté časem /František Staška. fot. Zpravodaj Šrámkovy Sobotky / Odpovědná redaktorka Drahomíra Flodrmanová Roč. 39, č. 5 (2002), s. 23-24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Staška, František, 1924-2010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Stopy zaváté časem /Fotografie zapůjčil František Staška. Zpravodaj Šrámkovy Sobotky / Odpovědná redaktorka Drahomíra Flodrmanová Roč. 40, č. 1 (2003), s. 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Stát a právo v době Metternichově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Stát a právo v době Metternichově :(vybrané kapitoly) /Karel Schelle, Miroslav Šedivý, Jaromír Tauchen, Renata Veselá. Vyd. 1. Ostrava : Key Publishing, 2009. 72 s. (Právo) ISBN:978-80-7418-042-2 (brož.) http://toc.nkp.cz/NKC/200910/contents/nkc20091998382_1.pdf Obsah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Státník, Dalibor, 1962-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"Člověče, máš se rád?" Bernard Říský :rechristinizace sekularizovaného prostředí. Pokus o rekonstrukci /Dalibor Státník. fot. In: Confluens : sborník historických a vlastivědných prací z Mělnicka. Historická architektura Mělnicka / Mělník : Regionální muzeum Mělník č. 8 (2013), s. 53-104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Státník, Dalibor, 1962-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Seminář k uctění památky Jiřího Kristiána Lobkowicze († 1932) /Dalibor Státník. In: Confluens : sborník historických a vlastivědných prací z Mělnicka. Historická architektura Mělnicka / Mělník : Regionální muzeum Mělník č. 8 (2013), s. 238-240 [Praha, 22.5. 2012]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Stavělová, Daniela, 1954-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Petr Novák (20. 2. 1936 Jablonec nad Nisou - 1. 4. 2013 Praha) /Daniela Stavělová. fot. In: Národopisná revue Strážnice : Národní ústav lidové kultury Roč. 23, č. 3 (2013), s. 212-213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Stavinohová, Ilona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Vzpomínky Eduarda Bayera z Bernartic nad Odrou na první světovou válku /Ilona Stavinohová, Eduard Bayer. fot. Poodří : časopis obyvatel horní Odry Roč. 11, č. 4 (2008), s. 39-54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Stefański, Michał, 1972-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Poetismus a kýč :úvodní diagnóza /Michał Stefański. In: Česká literatura : časopis pro literární vědu Praha : Ústav pro českou literaturu AV ČR Roč. 61, č. 4 (2013), s. 502-522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Stehlík, Michal, 1976-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Češi a Slováci v období druhé světové války :spojitosti a rozdílnosti /Michal Stehlík. In: Přednášky z 55. běhu Letní školy slovanských studií / uspořádal Jiří Hasil Praha : Univerzita Karlova v Praze, Filozofická fakulta, 2012 s. 199-208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Stehlíková, Dana, 1954-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Jubileum Heleny Čižinské /Dana Stehlíková. fot. In: Staletá Praha Praha : Národní památkový ústav Roč. 28, č. 1 (2012), s. 164-166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Steinhübel, Ján, 1957-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Bol alebo nebol Svätopluk kráľom? /Ján Steinhübel. Historický časopis : vedecký časopis o dejinách Slovenska a strednej Európy Roč. 61, č. 4 (2013), s. 671-696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Steinová, Iva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 průzkumů židovských hřbitovů. Židovský hřbitov ve Stříteži /Iva Steinová. fot. Zprávy památkové péče. Časopis státní památkové péče Roč. 73, č. 6 (2013), s. 532-535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Stifter Jahrbuch. Neue Folge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Friedrich Bernhard Werner 1690-1776. Corpus seiner europäischen Städteansichten, illustrierten Reisemanuskripte und der Topographien von Schlesien und Böhmen-Mähren /Marsch, AngelikaRecenze: Schacherl, Lillian Stifter Jahrbuch. Neue Folge 2010 , 24, s. 191-193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Stifter Jahrbuch. Neue Folge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Adalbert Stifter :herausgegeben von Günter Röschert ; mit Beiträgen von Ariane Eichenberg ... [et al.]Recenze: Dittmann, Ulrich Stifter Jahrbuch. Neue Folge 2010 , 24, s. 194-195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Stifter Jahrbuch. Neue Folge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Der Onkel aus Preßburg :Dietmar GrieserRecenze: Wittemann, Maria Theresia Stifter Jahrbuch. Neue Folge 2010 , 24, s. 202-204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Stifter Jahrbuch. Neue Folge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Nationalsozialismus in Wien :Gerhard Botz ; mit einem Nachwort von Karl R. StadlerRecenze: Glettler, Monika, Stifter Jahrbuch. Neue Folge 2010 , 24, s. 205-207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Stifter Jahrbuch. Neue Folge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Österreichische Historiker 1900-1945. Lebensläufe und Karrieren in Österreich, Deutschland und der Tschechoslowakei in wissenschaftsgeschichtlichen Porträts /[Hrsg.]: Hruza, Karel.Recenze: Glettler, Monika, Stifter Jahrbuch. Neue Folge 2010 24, s. 208-210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Stifter Jahrbuch. Neue Folge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Franz Peter Kien /Elena Makarova, Ira Rabin ; [překlady Libor Dvořák ... et al.]Recenze: Knechtel, Anna Stifter Jahrbuch. Neue Folge 2010 , 24, s. 211-215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Stifter Jahrbuch. Neue Folge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Divadelní texty z terezínského ghetta 1941-1945. = Theatertexte aus dem Ghetto Theresienstadt 1941-1945 /[Ed.]: Peschel, Lisa. [Czech transl.]: Dobiáš, Dalibor. [German transl.]: Wögerbauer, Michael.Recenze: Knechtel, Anna Stifter Jahrbuch. Neue Folge 2010 , 24, s. 211-215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Stifter Jahrbuch. Neue Folge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Heimat aus dem Koffer :Hilke LorenzRecenze: Fendl, Elisabeth Stifter Jahrbuch. Neue Folge 2010 , 24, s. 216-218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Stifter Jahrbuch. Neue Folge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Alfred Kubin :[edited by Annegret Hoberg ; with contributions by Annegret Hoberg ... [et al.] ; text editor, Audrey Walen ; translations, Steven Lindberg].Recenze: Schacherl, Lillian Stifter Jahrbuch. Neue Folge 2010 , 24, s. 219-221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Stifter Jahrbuch. Neue Folge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Auf gelbe Blätter geschrieben :Josef Mühlberger ; ausgewählt und mit einem Nachwort versehen von Susanne Lange-GreveRecenze: Schon, Jenny Stifter Jahrbuch. Neue Folge 2010 , 24, s. 227-229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Stifter Jahrbuch. Neue Folge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Poietischer Realismus :Lars KortenRecenze: John, Johannes Stifter Jahrbuch. Neue Folge 2010 , 24, s. 196-201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Stifter Jahrbuch. Neue Folge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Von der Stunde der Hoffnung zur Stunde des Nichts. Gespräche /Goldstücker, Eduard - Schreiber, Eduard.Recenze: Džambo, Jozo, Stifter Jahrbuch. Neue Folge 2010 , 24, s. 222-226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Stifter Jahrbuch. Neue Folge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"Was einst gewesen ist, bleibt in uns" :Gudrun SalmhoferRecenze: Mikota, Jana Stifter Jahrbuch. Neue Folge 2010 , 24, s. 230-232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Stifter Jahrbuch. Neue Folge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Unterwegs :Ilse TielschRecenze: Abret, Helga, Stifter Jahrbuch. Neue Folge 2010 , 24, s. 233-236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Störmer, Wilhelm</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Stützpunktbildung der Krone Böhmen im unterfränkischen Raum 1329 bis 1738 /Wilhelm Störmer. In: Die böhmischen Länder zwischen Ost und West : Festschrift für Karl Bosl zum 75. Geburtstag / herausgegeben von Ferdinand Seibt München : R. Oldenbourg Verlag, 1983 s. 17-30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Střed Liberce v proměnách staletí</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Střed Liberce v proměnách staletí /Václav Umlauf (ed.) ; [autorský kolektiv Romana Fojtová ... et al.]. Vyd. 1. V Liberci : Technická univerzita v Liberci, 2011. 153 s. : il., mapy, plány ; 21 cm [300 výt.]ISBN:978-80-7372-804-5 (brož.)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Střední Evropa. Revue pro středoevropskou kulturu a politiku</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Střední Evropa. Revue pro středoevropskou kulturu a politiku /. Praha : Institut pro středoevropskou kulturu a politiku, 2013. Roč. 26, č. 138 ISSN:0862-691X</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Studia historica Nitriensia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Církevněslovanská legenda o svaté Anastázii /Čajka, František.Recenze: Chromá, Martina Studia historica Nitriensia 2013 , Roč. 17, č. 2 s. 254-256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Studia historica Nitriensia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Ludvík XIV. :Jiří KovaříkRecenze: Marci, Ľudovít Studia historica Nitriensia 2013 , Roč. 17, č. 2 s. 257-258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Studia historica Nitriensia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Ludvík Svatý /Le Goff, Jacques. [Z franc. originálu přeložila]: Navrátilová, Danuše.Recenze: Marci, Ľudovít Studia historica Nitriensia 2013 , Roč. 17, č. 2 s. 258-259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Studia historica Nitriensia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Móda na Slovensku v medzivojnovom období (1919-1939) /Zuzana ŠidlíkováRecenze: Sozanská, Nina Studia historica Nitriensia 2013 , Roč. 17, č. 2 s. 261-262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Studia historica Nitriensia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Protentokrát, aneb, Česká každodennost 1939-1945 /Marie MichlováRecenze: Sozanská, Nina Studia historica Nitriensia 2013 , Roč. 17, č. 2 s. 260-261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Studia Mediaevalia Pragensia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Studia Mediaevalia Pragensia /red. Jan Klápště. Praha : Univerzita Karlova, 2011. 204 s. Sv. 10/1 ISBN:978-80-246-2011-4ISSN:0862-8017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Suk, Marek, 1989-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"Jsem člověk, který se těžko podvoluje" :proces s Jiřím Kolářem v roce 1953 /Marek Suk. In: Česká literatura : časopis pro literární vědu Praha : Ústav pro českou literaturu AV ČR Roč. 61, č. 4 (2013), s. 547-559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Sulitková, Ludmila, 1946-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Osobní vzpomínka na kolegu PhDr. Ladislava Hladkého, CSc. /Ludmila Sulitková. In: Náchodsko od minulosti k dnešku : sborník příspěvků. In memoriam PhDr. Ladislav Hladký, CSc. / redaktor Jaroslav Čáp Liberec : Nakladatelství Bor Sv. 7, (2012), s. 23-25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Svoboda, Jan 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Praha stoletá (2) :k autorství některých pražských fasád období secese, moderny a kubismu /Jan E. Svoboda. fot., plány In: Staletá Praha Praha : Národní památkový ústav Roč. 28, č. 1 (2012), s. 80-111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Svoboda, Jan 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Praha stoletá (3) :k autorství některých pražských fasád období secese, moderny a kubismu /Jan E. Svoboda. fot. In: Staletá Praha Praha : Národní památkový ústav Roč. 29, č. 1 (2013), s. 59-82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Svoboda, Jan, 1964-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Idea "Akadémie" jako kulturologický aspekt udržitelného vývoje /Jan Svoboda. In: Udržitelný rozvoj v podmínkách ekonomické krize /Jiří Dušek, Jan Gregor a kol. České Budějovice : Vysoká škola evropských a regionálních studií, 2011 s. 408-412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Svoboda, Jan, 1964-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Ideál humanitní a dnešní doba /Jan Svoboda. Trend politiky, vědy, kultury, společnosti. Roč. 15, č. 7 (2008), s. 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Svoboda, Jan, 1964-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Masarykův "ideál humanitní" jako evropské dědictví /Jan Svoboda. In: Pět let členství ČR v EU : (bilance a perspektivy, trendy a vize). České Budějovice : Vysoká škola evropských a regionálních studií, 2009 s. 338-343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Svoboda, Jan, 1964-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Racionalita v osvícenství a její evropský kontext :Dobrovský, Palacký, Masaryk /Jan Svoboda. Auspicia : recenzovaný časopis pro otázky společenských věd : a reviewed magazine for questions of social sciences. Roč. 6, č. 1 (2009), s. 82-89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Svoboda, Miroslav,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Československé opevnění na jižní Moravě /Miroslav Svoboda. In: Jižní Morava : vlastivědný časopis / Brno : Muzejní a vlastivědná společnost v Brně et. al. Roč. 49, sv. 52 (2013), s. 390-391 [Výstava, Hodonín, 8.11. 2012 - 3. 2. 2013]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Svoboda, Miroslav,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Opevnění města Mikulova /Miroslav Svoboda. In: Jižní Morava : vlastivědný časopis / Brno : Muzejní a vlastivědná společnost v Brně et. al. Roč. 49, sv. 52 (2013), s. 156-176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Svoboda, Petr</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Případ "Karel Strmiska a spol." - příspěvek k dějinám protikomunistického odboje /Petr Svoboda. fot. In: Marginalia Historica : Praha : Univerzita Karlova v Praze Roč. 3, č. 2 (2012), s. 123-136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Svobodová, Lenka, 1980-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Traktát De amore ve světle dvorské kultury /Lenka Svobodová. Vyd. 1. Brno : Masarykova univerzita, 2012. 110 s. ; 23 cm (Spisy Masarykovy univerzity v Brně. Filosofická fakulta = Spisy Masarykovy univerzity v Brně. Filosofická fakulta = Opera Universitatis Masarykianae Brunensis. Facultas philosophica ; č. 410, 1211-3034 ;) [200 výt.]ISBN:978-80-210-5986-3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Svobodová, Miloslava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Pomník Jindřicha Šimona Baara na Výhledech /Miloslava Svobodová. fot. In: Západočeské archivy / vedoucí a výkonný redaktor Milan Augustin Plzeň : Státní oblastní archiv v Plzni (2011), s. 144-148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Sýkorová, Lenka, 1966-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Sklárna Johann Lötz vdova v Rejštejně :příběh světového úspěchu i úpadku /Lenka Sýkorová. fot. In: Západočeské archivy / vedoucí a výkonný redaktor Milan Augustin Plzeň : Státní oblastní archiv v Plzni (2011), s. 125-130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Szczęśniak, Dorota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"Nie war ich glücklicher als in Polen" :Thomas Bernhard und Polen /Dorota Szczęśniak. Germanoslavica : Zeitschrift für germano-slavische Studien Roč. 24, č. 1 (2013), s. 43-62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Szymeczek, Józef, 1973-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Zápas polských evangelíků v Těšínském Slezsku o zachování konfesní a národní odlišnosti v poválečném Československu /Józef Szymeczek. In: Securitas imperii / vedoucí redaktor Jiří Hutečka Praha : Ústav pro studium totalitních režimů Sv. 19/2, (2011), s. 218-237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Šabatková, Eva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Stavba přehrad v demokracii a za socialismu :odlišnosti přístupu a jejich dopad na život lidí v zátopě na příkladu stavby Vranovské přehrady a vodního díly Nové Mlýny /Eva Šabatková. fot. In: Marginalia Historica : Praha : Univerzita Karlova v Praze Roč. 3, č. 2 (2012), s. 222-231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Šámal, Martin, 1980-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Bečuánka Bella v Praze a ve Vídni /Martin Šámal. fot., il. Genealogické a heraldické listy Roč. 33, č. 3 (2013), s. 15-23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Šámal, Martin, 1980-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Policejní výslech cestovatele dr. Emila Holuba /Martin Šámal. In: Paginae historiae : sborník Národního archivu / Praha : Národní archiv Sv. 21, č. 2 (2013), s. 322-333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Šamberger, Zdeněk, 1923-2012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Má setkání a korespondence s Karlem Kazbundou /Zdeněk Šamberger.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102-105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Šanderová, Jolana, 1973-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Kliment Čermák - čáslavský učitel, muzejník, archeolog, národopisec ... (1852-1917) /Jolana Šanderová. In: Nám i budoucím (muzejní, osvětová a vlastivědná činnost učitelů) : materiály z odborné konference konané 7.-8. listopadu 2006 v Přerově / odpovědný redaktor František Hýbl Přerov : Muzeum Komenského, 2007 s. 48-58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Šášinková, Marcela, 1963-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Ohlédnutí za výstavou První dámy - --osud, --poslání, --úděl? :(životy v paprscích slávy - v šeru neviditelnosti) /Marcela Šášinková. In: Středočeský vlastivědný sborník, Řada společenskovědní : Muzeum a současnost / Odpovědný redaktor Marcela Šášinková Roztoky u Prahy : Středočeské muzeum v Roztokách u Prahy Sv. 30, (2012), s. 7-17 [Středočeské muzeum v Roztokách u Prahy, 26. říjen 2011 - 29. únor 2012]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Šebek, Jaroslav, 1970-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Ideové tendence politického stranictví v politických systémech ve střední Evropě v meziválečném období (1918-1938) :příklady vývoje v Polsku, Maďarsku a Rakousku /Jaroslav Šebek. In: Česko-slovenská historická ročenka / výkonný redaktor Vladimír Goněc Brno : Academicus (2011 [vyd. 2012]), s. 177-188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Šedivý, Ivan, 1959-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Die Tschechoslowakischen Legionäre :ein historischer Mythos des 20. Jahrhunderts /Ivan Šedivý. In: Mythen und Politik im 20. Jahrhundert : Deutsche-Slowaken-Tschechen / Essen : Klartext, 2012 s. 91-99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Šedo, Ondrej, 1951-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Půdorysy členitých nadzemních archeologických objektů z jižní Moravy identifikované při studiu ortofotomap v Českých Křídlovicích, Šanově a Jevišovce /Ondrej Šedo. In: Jižní Morava : vlastivědný časopis / Brno : Muzejní a vlastivědná společnost v Brně et. al. Roč. 49, sv. 52 (2013), s. 66-84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Šidlíková, Zuzana, 1978-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Móda na Slovensku v medzivojnovom období (1919-1939) /Zuzana Šidlíková. Bratislava : Slovart : Slovart : Vysoká škola výtvarných umení, 2011. 239 s. : il. (některé barev.), faksim. ; 25 cm ISBN:978-80-556-0456-5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Šikulová, Alexandra, 1984-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Vývoj porodnosti ve farnosti Libčany v "dlouhém" 19. století 1785-1914 /Alexandra Šikulová. In: Historická demografie / Praha : Etnologický ústav AV ČR Roč. 37, č. 1 (2013), s. 23-49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Šimůnek, Milan, 1975-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Projekty pražské pouliční dráhy 1875 až 1955 ve fondech Národního archivu /Milan Šimůnek. fot., mapy In: Paginae historiae : sborník Národního archivu / Praha : Národní archiv Sv. 21, č. 2 (2013), s. 334-428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Šindelář, Jan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Výroba kultu - mechanismus státem řízené kampaně ke Stalinovým sedmdesátinám /Jan Šindelář. In: Marginalia Historica : Praha : Univerzita Karlova v Praze Roč. 3, č. 2 (2012), s. 197-203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Šindelář, Vladimír, 1959-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Souboj socialistického vůdce /Vladimír Šindelář. Přísně tajné! : literatura faktu č. 1 (2014), s. 47-51 [Ferdinand Lassalle]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Šípek, Richard</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Za Jaromírem Loužilem (1926-2013) /Richard Šípek. fot. In: Sborník Národního muzea v Praze. Řada C - Literární historie Praha : Národní muzeum Roč. 58, č. 1-2 (2013), s. 82-83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Šipöczová, Eva, 1986-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 zajkovi a medveďovi: k problematike tematického vymedzenia politickej anekdoty /Eva Šipöczová. fot. In: Národopisná revue Strážnice : Národní ústav lidové kultury Roč. 23, č. 3 (2013), s. 197-205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Šlesingr, Jan, 1934-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Zmítání v poměrech doby /Jan Šlesingr. 1. vyd. Praha : Epocha, 2013. 223 s. ; 22 cm ISBN:978-80-7425-189-4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Šmarda, Jan, 1930-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Ivan Blatný v mých vzpomínkách /Jan Šmarda. 1. vyd. Praha : Galén, 2013. 151 s. : il., portréty, faksim. ; 19 cm + 1 CD [Název CD: Ivan Blatný recituje své verše]ISBN:978-80-7262-969-5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Šmíd, Marek, 1979-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Apoštolská nunciatura v Praze v meziválečném období /Marek Šmíd. In: Studia historica Nitriensia Nitra : Univerzita Konštantína Filozofa v Nitre Roč. 17, č. 2 (2013), s. 80-92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Šmíd, Marek, 1979-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Učebnice občanské výchovy a nauky v době první republiky :jejich pohled na dobový politický systém /Marek Šmíd. In: Česko-slovenská historická ročenka / výkonný redaktor Vladimír Goněc Brno : Academicus (2011 [vyd. 2012]), s. 159-163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Šmíd, Miroslav, 1950-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Časně eneolitické osídlení ze dna Plumlovské údolní nádrže /Miroslav Šmíd. In: Přehled výzkumů : předseda red. rady Pavel Kouřil Brno : Archeologický ústav AV ČR Roč. 53, č. 1 (2012), s. 65-74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Šprocha, Branislav</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Demografický obraz Slovenska v sčítaniach ľudu 1919–1940 /Branislav Šprocha, Pavol Tišliar. V Tribunu EU vyd. 1. Brno : Tribun EU, 2012. 282 s. : il., mapy (Librix.eu) ISBN:978-80-263-0264-3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Šprocha, Branislav</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Náčrt vývoja sobášnosti na Slovensku v rokoch 1919-1937 /Branislav Šprocha, Pavol Tišliar. 1. vyd. Bratislava : Stimul, 2008. 159 s. : il., tab., mapy ISBN:978-80-89236-38-1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Šprocha, Branislav</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Plodnosť a celková reprodukcia obyvateľstva Slovenska v rokoch 1919-1937 /Branislav Šprocha, Pavol Tišliar. 1. vyd. Bratislava : STIMUL, 2008. 164 s. : mapy, tabulky [Seznamy zkratek, grafů, tabulek, kartogramů a příloh]ISBN:978-80-89236-50-3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Šprocha, Branislav</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Vývoj úmrtnosti na Slovensku v rokoch 1919-1937 /Branislav Šprocha, Pavol Tišliar. 1. vyd. Bratislava : STIMUL, 2008. 201 s. : tab. [Obs. přílohu 3 kartogramů administrativního uspořádání na Slovensku v letech 1919-1938.]ISBN:978-80-89236-44-2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Štaif, Jiří, 1951-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Dělnictvo a třídní boj v Masarykově otázce sociální /Jiří Štaif. In: Problematika dělnictva v 19. a 20. století I. : bilance a výhledy studia : sborník z konference věnované 95. výročí narození Arnošta Klímy / Ostrava : Filozofická fakulta Ostravské univerzity v Ostravě, 2011 s. 15-24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Štaif, Jiří, 1951-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Tomáš Garrigue Masaryk als Philosoph der sozialen Frage vor dem 1. Weltkrieg /Jiří Štaif. In: Sozialliberalismus in Europa : Herkunft und Entwicklung im 19. und frühen 20. Jahrhundert / Detlef Lehnert (Hg.). Wien ; Köln ; Weimar : Böhlau, 2012 s. 205-220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Štanzel, Arnošt</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Už jsme vším - taky ochránci přírody :vodní hospodářství na Slovensku a ochrana přírody od padesátých let v Československu /Arnost Stanzel. In: Marginalia Historica : Praha : Univerzita Karlova v Praze Roč. 3, č. 2 (2012), s. 241-247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Štarha, Ivan, 1935-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Nové znaky a vlajky měst a obcí /Ivan Štarha. In: Jižní Morava : vlastivědný časopis / Brno : Muzejní a vlastivědná společnost v Brně et. al. Roč. 49, sv. 52 (2013), s. 343-348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Štefan, Jan, 1938-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Moravské zemské muzeum :1.11.2012 Brno /Jan T. Štefan. In: Numismatické listy Praha : Národní muzeum Roč. 68, č. 3-4 (2013), s. 191-192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Štefánek, Anton, 1877-1964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PhDr. Josef Kazimour jako musejník /Anton Štefánek. Věstník Československého zemědělského musea = Mitteilungen des Čechoslovakischen Landwirtschaftlichen Museums = Bulletin du Musée Agricole Tchécoslovaque = Bulletin of the Czechoslovak Agricultural Museum. Roč. 6, č. 4 (1933), s. 250-254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Šteiner, Pavol</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Rumunský 2. tankový pluk v prvej fáze Bratislavsko-brnianskej operácie /Pavol Šteiner. fot. In: Studia historica Nitriensia Nitra : Univerzita Konštantína Filozofa v Nitre Roč. 17, č. 2 (2013), s. 187-202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Šteiner, Pavol</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XXIII. medzinárodné sympózium "Staršia doba bronzová v Čechách, na Morave a na Slovensku" :Tekovské múzeum, Levice, 8.-11. október 2013 /Pavol Šteiner. fot. In: Studia historica Nitriensia Nitra : Univerzita Konštantína Filozofa v Nitre Roč. 17, č. 2 (2013), s. 263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Štěpánová, Ludmila, 1953-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Dřevozpracující průmysl na Náchodsku a Broumovsku od konce 19. století až do roku 1945 /Ludmila Štěpánová. fot. In: Náchodsko od minulosti k dnešku : sborník příspěvků. In memoriam PhDr. Ladislav Hladký, CSc. / redaktor Jaroslav Čáp Liberec : Nakladatelství Bor Sv. 7, (2012), s. 197-204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Šťovíček, Jan, 1943-2007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Marie Calma a Sobotecko /Jan Šťovíček. Zpravodaj Šrámkovy Sobotky / Odpovědná redaktorka Drahomíra Flodrmanová Roč. 39, č. 4 (2002), s. 14-17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Šubrt, Jiří, 1958-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Historické vědomí obyvatel České republiky perspektivou sociologického výzkumu /Jiří Šubrt, Jiří Vinopal a kolektiv. Vyd. 1. Praha : Karolinum, 2013. 256 s. : il. ; 21 cm ISBN:978-80-246-2140-1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Šubrt, Jiří, 1958-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Lewis A. Coser, sociolog, který "rehabilitoval" konflikt :(ke stému výročí narození významného amerického sociologa) /Jiří Šubrt. In: Sociologický časopis : Czech Sociological Review Praha : Sociologický ústav AV ČR Roč. 49, č. 5 (2013), s. 835-838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Šubrtová, Alena, 1935-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Pozůstalost Karla Kazbundy v Archivu Národního muzea /Alena Šubrtová.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151-159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Šůla, Jaroslav, 1938-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Paměti hronovského legionáře Bohumila Šindlera /Jaroslav Šůla. fot. In: Náchodsko od minulosti k dnešku : sborník příspěvků. In memoriam PhDr. Ladislav Hladký, CSc. / redaktor Jaroslav Čáp Liberec : Nakladatelství Bor Sv. 7, (2012), s. 253-276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Šůla, Jaroslav, 1938-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Ze života a působení kněží podobojí v Dobrušce před třicetiletou válkou /Jaroslav Šůla. fot. In: Orlické hory a Podorlicko : sborník vlastivědných prací. Přírodou. Dějinami. Současností / redakce Věra Slavíková, Josef P. Halda Rychnov nad Kněžnou : Muzeum a galerie Orlických hor Sv. 18, (2011), s. 59-99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Šuláková, Ludislava, 1946-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Doc. PhDr. Miloš Kouřil (1. 6. 1932 - 4. 1. 2013) /Ludislava Šuláková. In: Jižní Morava : vlastivědný časopis / Brno : Muzejní a vlastivědná společnost v Brně et. al. Roč. 49, sv. 52 (2013), s. 422-423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Šulc, Jaroslav,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Poddanské nemovitosti na panství Košátky za třicetileté války a po jejím skončení /Jaroslav Šulc. In: Confluens : sborník historických a vlastivědných prací z Mělnicka. Historická architektura Mělnicka / Mělník : Regionální muzeum Mělník č. 8 (2013), s. 141-157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Šustrová, Radka, 1986-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Výstava Vergessene Vernichtung? :Polnische und tschechische Intelligenz in den Konzentrationslagern Sachsenhausen und Ravensbrück am Beginn des 2. Weltkriegs /Radka Šustrová. In: Securitas imperii / vedoucí redaktor Libor Svoboda Praha : Ústav pro studium totalitních režimů Sv. 16/1, (2010), s. 253-254 [Nové muzeum, areál bývalého koncentračního tábora Sachsenhausen, 22. 11. 2009 - 31. 5. 2010]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Švéda, Josef, 1982-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Mašínovský mýtus :ideologie v české literatuře a kultuře /Josef Švéda. Vyd. 1. Příbram : Pistorius &amp; Olšanská, 2012. 276 s. ; 22 cm ISBN:978-80-87053-75-1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Švejcar, Ondřej</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Pohřební areál ze střední doby bronzové z Nymburka a problematika struktur stvořených kruhovými žlaby v Čechách /Ondřej Švejcar, Lukáš Baloun, Martin Trefný. il. In: Archeologické rozhledy Praha : Archeologický ústav AV ČR Roč. 64, č. 3 (2012), s. 443-465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Švejnoha, Josef, 1945-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Alice Masaryková :první předsedkyně Československého červeného kříže /Josef Švejnoha. Praha : Český červený kříž, 2003. 107 s. : il., portréty ISBN:80-239-2033-2 (v knize neuvedeno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Švejnoha, Josef, 1945-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Alice Masaryková a Hana Benešová a jejich činnost v Československém červeném kříži /Josef Švejnoha. In: Středočeský vlastivědný sborník, Řada společenskovědní : Muzeum a současnost / Odpovědný redaktor Marcela Šášinková Roztoky u Prahy : Středočeské muzeum v Roztokách u Prahy Sv. 30, (2012), s. 54-89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Švejnoha, Josef, 1945-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Červený kříž a červený půlměsíc /z dostupných pramenů zpracoval Josef Švejnoha. 2., aktualiz. vyd. Praha : Český červený kříž, 2002. 50 s. : portréty ISBN:80-239-2051-0 (v knize neuvedeno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Švejnoha, Josef, 1945-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Červený kříž a Červený půlměsíc /z dostupných pramenů zpracoval Josef Švejnoha. 3., aktualiz. vyd. Praha : Český červený kříž, 2006. 50 s. : il., portréty ISBN:80-254-4768-5 (v knize neuvedeno : brož.) http://toc.nkp.cz/NKC/200905/contents/nkc20091867177_1.pdf Obsah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Švejnoha, Josef, 1945-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Hana Benešová :čestná předsedkyně Československého červeného kříže /Josef Švejnoha. Praha : Úřad Českého červeného kříže, 2005. 75 s. : il., portréty ISBN:80-254-4544-5 (v knize neuvedeno : brož.) http://toc.nkp.cz/NKC/200903/contents/nkc20091858961_1.pdf Obsah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Švejnoha, Josef, 1945-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Henri Dunant :zakladatel mezinárodního hnutí Červeného kříže /Josef Švejnoha. 1. vyd. Praha : Český červený kříž, 2004. 70 s. : il.</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Švejnoha, Josef, 1945-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Historie Mezinárodního Červeného kříže /Josef Švejnoha. Praha : Úřad Českého červeného kříže, 2008. 151 s. : il. (některé barev.), portréty, faksim. ISBN:978-80-87036-28-0 (brož.) http://toc.nkp.cz/NKC/200902/contents/nkc20091850131_1.pdf Obsah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 G. Masarik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 G. Masarik :k 160-j godovščine so dnja roždenija : materialy XXXIX Meždunarodnoj filologičeskoj konferencii T.G. Masarik - k 160-j godovščine so dnja roždenija, 18 marta 2010 g., Sankt-Peterburg. Sankt-Peterburg : Petropolis, c2010. 40 s. : 1 portrét ISBN:978-5-9676-0275-7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 G. Masarik i "Russkaja akcija" Čechoslovackogo pravitel'stva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 G. Masarik i "Russkaja akcija" Čechoslovackogo pravitel'stva :k 150-letiju so dnja roždenija T.G. Masarika : po materialam meždunarodnoj naučnoj konferencii /otv. red. vypuska M. G. Vandalkovskaja. Moskva : Russkij puť, 2005. 252 s., [16] s. obr. příl. : il. (Materialy i issledovanija / Biblioteka-fond "Russkoje Zarubež'je" ; vyp. 5) ISBN:5-85887-233-6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Tabor, Margaret Emma, 1954-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Florence Nightingalová :zakladatelka moderního ošetřovatelství /Margaret Emma Tabor ; [ze životopisu od Margaret E. Tabor a z materiálu Ligy Č. křížů v Paříži volně přeložila z angličtiny Julie Molnárová]. V Praze : Společnost Československého Červeného kříže, 1936 (Lidová knihtiskárna). 35, [3] s. : [4] obr. příl. (Knihovna středoškolského dorostu Čs. Červeného kříže ; Kn. 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Tajemství Langobardů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Tajemství Langobardů :katalog k výstavě : Vlastivědné muzeum v Kyjově : 20.11.2012-28.2.2013. V Hodoníně : Masarykovo muzeum, 2012. 49 s. : barev. il. ISBN:978-80-87375-04-4 (v knize neuvedeno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Tauber, Jan B., 1906-1976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Bibliografie literárních prací Josefa Kazimoura /Jan Tauber. Věstník Československého zemědělského musea = Mitteilungen des Čechoslovakischen Landwirtschaftlichen Museums = Bulletin du Musée Agricole Tchécoslovaque = Bulletin of the Czechoslovak Agricultural Museum. Roč. 6, č. 4 (1933), s. 264-265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Taussig, Pavel, 1949-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Maminky slavných /Pavel Taussig. Řitka : Čas, 2010. 206 s. : il., portréty ; 21 cm ISBN:978-80-87470-14-5 (váz.) http://toc.nkp.cz/NKC/201101/contents/nkc20102151268_1.pdf Obsah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Tejral, Jaroslav, 1933-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nachträglichen germanischen Siedlungsaktivitäten am Burgstall bei Mušov :Versuch einer Interpretation /Jaroslav Tejral. In: Přehled výzkumů : předseda red. rady Pavel Kouřil Brno : Archeologický ústav AV ČR Roč. 52, č. 2 (2011), s. 39-73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Teologické texty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Avery Cardinal Dulles, SJ :Patrick W. CareyRecenze: Štěch, František, Teologické texty 2013 , Roč. 24, č. 4 s. 220-221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Teologické texty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Kadidlo a vonné látky v Bibli a v liturgii /Peter CabanRecenze: Dubina, Ján Teologické texty 2013 , Roč. 24, č. 4 s. 222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Teologické texty</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Slovník raněkřesťanské literatury Východu :Marek Starowieyski ; [z polského originálu ... přeložili Walerian Bugel a Kateřina Mervartová]Recenze: Vopřada, David, Teologické texty 2013 , Roč. 24, č. 4 s. 221-222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Tesař, Petr, 1976-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Hlučínsko a sv. Urban /Petr Tesař. fot. Hlučínsko : vlastivědný časopis Muzea Hlučínska / Předseda red. rady Metoděj Chrástecký Roč. 3, č. 1 (2013), s. 12-14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Theatrum historiae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Habsburgischer Adel und Aufklärung :Ivo CermanRecenze: Kubeš, Jiří, Theatrum historiae 2011 , 9, s. 515-518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Theatrum historiae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Představy společenství a strategie sebeprezentace :Veronika ČapskáRecenze: Šotola, Jaroslav Theatrum historiae 2011 , 9, s. 509-511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Tielsch, Ilse, 1929-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Unterwegs :Reisenotizen und andere Aufschreibungen /Ilse Tielsch. Wien : Literaturedition Niederösterreich, [2009]. 368 s. ISBN:978-3-902717-00-9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Tichá, Jana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Dvacáté století ve světle života jedné ženy /Jana Tichá, Martin Tichý. fot. Paměť a dějiny. Revue pro studium totalitních režimů Roč. 7, č. 4 (2013), s. 48-58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Tichá, Jana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Jaro na Rožnovsku :gloria, gloria, gloria, aby ta trnečka rodila-- : výroční zvyky a slavnosti /Jana Tichá. 1. vyd. Rožnov pod Radhoštěm : Město Rožnov pod Radhoštěm, 2012. 99 s. : il. (některé barev.) ; 15 cm (Rožnovské malé tisky ; sv. 19) ISBN:978-80-904851-6-7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Tichá, Jana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Rožnovský rektor Josef Rund /Jana Tichá. In: Nám i budoucím (muzejní, osvětová a vlastivědná činnost učitelů) : materiály z odborné konference konané 7.-8. listopadu 2006 v Přerově / odpovědný redaktor František Hýbl Přerov : Muzeum Komenského, 2007 s. 182-188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Tichý, Martin, 1975-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Mystifikace dějinami, mystifikace v dějinách :využívání a překrucování dějin a školní dějepis /Martin Tichý. In: Securitas imperii / vedoucí redaktor Libor Svoboda Praha : Ústav pro studium totalitních režimů Sv. 16/1, (2010), s. 247-250 [Konference, Ústí nad Labem, 26. - 27. 11. 2009]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Tilsch, Jan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Ing. Jan Dostálek a proces s vedením "ilegální protistátní organizace KDS" /Jan Tilsch. fot. In: Marginalia Historica : Praha : Univerzita Karlova v Praze Roč. 3, č. 2 (2012), s. 137-149 [Obsahuje textovou přílohu - úryvek ze žaloby z 29. 11. 1954.]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Tišliar, Pavol, 1975-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Národnostný kataster Slovenska v roku 1940 /Pavol Tišliar. Bratislava : Slovenský národný archív, 2011. 1025 s. ISBN:978-80-970666-2-8 (elektronická kniha)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Toman, Jindřich, 1944-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Příběh podané ruky /Jindřich Toman. In: Židovská ročenka / sestavili Alice Marxová, Jiří Daníček Praha : Federace židovských obcí v České republice (5772/2011-2012 [vyd. 2011]), s. 69-85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Tomaš Masaryk - vydatnyj učenyj, polityk ta deržavnyj dijač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Tomaš Masaryk - vydatnyj učenyj, polityk ta deržavnyj dijač :materialy naukovych čitan', /[uspořádali ] I. M. Lichtej, I. O. Šnicer. Vyp. 1 Užgorod : Lira, 2011. 167 s. ISBN:978-617-596-053-0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Tomášek, Michal, 1963-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Přehled dějin vietnamského práva /Michal Tomášek. Praha : Univerzita Karlova v Praze, Právnická fakulta, 2008. 106 s. ; 21 cm (Scripta iuridica ; no. 4) [Vydala Univerzita Karlova, Právnická fakulta, v nakl. IFEC, Beroun]ISBN:978-80-87146-01-9 (Univerzita Karlova, Právnická fakulta : brož.) http://toc.nkp.cz/NKC/200806/contents/nkc20081800619_1.pdf Obsah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Tomeš, Josef, 1954-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 ideovém a politickém odkazu českého básníka /Josef Tomeš. In: Viktor Dyk : osmdesát let od smrti. Sborník textů / Robert Kvaček et al.; ed. Marek Loužek Praha : CEP - Centrum pro ekonomiku a politiku, 2011 s. 17-32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Tomeš, Josef, 1954-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Setkání s Karlem Kazbundou :o jednom mezigeneračním dialogu českých historiků /Josef Tomeš. In: Karel Kazbunda, kulturní dědictví a mezinárodní právo : referáty z vědecké konference konané ve dnech 19.-20. dubna 2013 v Jičíně / redakčně pripravil Ivo Navrátil </w:t>
      </w:r>
      <w:r w:rsidRPr="007A054D">
        <w:rPr>
          <w:rFonts w:ascii="Times New Roman" w:hAnsi="Times New Roman" w:cs="Times New Roman"/>
          <w:sz w:val="24"/>
          <w:szCs w:val="24"/>
        </w:rPr>
        <w:lastRenderedPageBreak/>
        <w:t>Semily : Státní oblastní archiv v Litoměřicích - Státní okresní archiv Semily pro Pekařovu společnost Českého ráje v Turnově, 2013 s. 106-115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Török, Dan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Vztah křesťanství a judaismu na počátku společných dějin /Dan Török. In: Teologické texty : časopis pro teoretické a praktické otázky teologie Roč. 24, č. 4 (2013), s. 170-181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Tóth, Andrej</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Druhé parlamentní volby v poválečném Maďarsku v roce 1922 - usměrnění volebního práva ve prospěch Bethlenovy vládní Jednotné strany /Andrej Tóht. In: Moderní dějiny : časopis pro dějiny 19. a 20. století = Modern History. Journal for the History of the 19th and 20th Century / vedoucí redaktor Jan Němeček Praha : Historický ústav AV ČR Roč. 21, č. 2 (2013), s. 31-80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Trefný, Martin, 1973-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 problematice halštatských mís s perlovitě vybíjeným okrajem v Čechách /Martin Trefný, Rastislav Korený, Jaroslav Frána. il., mapy In: Archeologické rozhledy Praha : Archeologický ústav AV ČR Roč. 64, č. 2 (2012), s. 320-332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Trefný, Martin, 1973-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Lužické pohřebiště v Chodounech u Roudnice nad Labem /Martin Trefný, Luboš Jiráň a kol.. Praha : Praha : Roudnice nad Labem : Archeologický ústav AV ČR : Archeologický ústav AV ČR : Podřipské muzeum, 2012. 145 s. : il., 1 mapa, 1 portrét, plány ; 30 cm ISBN:978-80-87365-38-0 (Archeologický ústav AVČR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Tripartitum</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Tripartitum /[autor prekladu a úvodných častí] Erik Štenpien. Bratislava : Eurokódex, 2008. 320 s. : il., portréty, faksim. (Scripta iuridica quae manserunt) [Překlad maďarské části levočského vydání z r. 1660 sestaveného Štefanem Werbőczym z původních latinských originálů]ISBN:978-80-89363-24-7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Trnka, Ján, 1972-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Katalog mnichů Svatého Řádu Cisterciáckého kláštera Svaté Trnové Koruny, aneb, Zlatokorunští mniši ve světle listin, matrik a nekrologií =Catalogus monachorum Sacri Ordinis Cisterciensis monasterii Sanctae Spineae Coronae /Ján Trnka. Vyd. 1. V Českých Budějovicích : Jihočeská vědecká knihovna, 2013. 297 s. ISBN:978-80-86964-09-6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Trnka, Miloslav, 1944-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Poznámka k rodu Demuth /Miloslav Trnka. Genealogické a heraldické listy Roč. 33, č. 3 (2013), s. 116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Trnka, Miloslav, 1944-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Rodopisné poznámky z jihu Čech a Šumavy.1 /Miloslav Trnka. 1. vyd. V Českých Budějovicích : Historicko-vlastivědný spolek v Českých Budějovicích v pražské redakci časopisu Rodopisná revue, 2011. 34 s. : il., mapy, portréty, faksim., geneal. tabulky (Pramínek ; 22) ISBN:978-80-260-0295-6 (díl 1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Trnka, Miloslav, 1944-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Rodopisné poznámky z jihu Čech a Šumavy.2 /Miloslav Trnka. 1. vyd. V Českých Budějovicích : Historicko-vlastivědný spolek v Českých Budějovicích v pražské redakci </w:t>
      </w:r>
      <w:r w:rsidRPr="007A054D">
        <w:rPr>
          <w:rFonts w:ascii="Times New Roman" w:hAnsi="Times New Roman" w:cs="Times New Roman"/>
          <w:sz w:val="24"/>
          <w:szCs w:val="24"/>
        </w:rPr>
        <w:lastRenderedPageBreak/>
        <w:t>časopisu Rodopisná revue, 2011. 30 s. : il., mapy, portréty, faksim., geneal. tabulky (Pramínek ; 23) ISBN:978-80-260-0296-3 (díl 2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Trnka, Miloslav, 1944-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Rodopisné poznámky z jihu Čech a Šumavy.3 /Miloslav Trnka. 1. vyd. V Českých Budějovicích : Historicko-vlastivědný spolek v Českých Budějovicích v pražské redakci časopisu Rodopisná revue, 2012. 24 s. : il., mapy, portréty, faksim., geneal. tabulky (Pramínek ; 26) ISBN:978-80-905244-3-9 (díl 3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Trnka, Miloslav, 1944-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Rodopisné poznámky z jihu Čech a Šumavy.4 /Miloslav Trnka. 1. vyd. V Českých Budějovicích : Historicko-vlastivědný spolek v Českých Budějovicích v pražské redakci časopisu Rodopisná revue, 2012. 28 s. : il., mapy, portréty, faksim., geneal. tabulky (Pramínek ; 27) ISBN:978-80-905244-4-6 (díl 4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Trnka, Miloslav, 1944-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Rodopisné poznámky z jihu Čech a Šumavy.5 /Miloslav Trnka. 1. vyd. V Českých Budějovicích : Historicko-vlastivědný spolek v Českých Budějovicích v pražské redakci časopisu Rodopisná revue, 2013. 24 s. : il., mapy, portréty, faksim., geneal. tabulky (Pramínek ; 28) ISBN:978-80-905244-9-1 (díl 5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Trnka, Miloslav, 1944-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Rodopisné poznámky z jihu Čech a Šumavy.6 /Miloslav Trnka. 1. vyd. V Českých Budějovicích : Historicko-vlastivědný spolek v Českých Budějovicích v pražské redakci časopisu Rodopisná revue, 2013. 26 s. : il., mapy, portréty, faksim., geneal. tabulky (Pramínek ; 29) ISBN:978-80-905510-0-8 (díl 6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Trnka, Miloš</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 G. Masaryk a československé legie :chronologie tzv. "Masarykovy cesty kolem světa" až do návratu prezidenta T.G. Masaryka a k jeho dekoraci Čs. válečným křížem /[texty byly zpracovány Milošem Trnkou, dle J. Herbena za spolupráce Jiřího Otavy]. Sezimovo Ústí : [s.n.], 2005. 52 s., [4] s. obr. příl. : il., portréty [Na rubu tit. s.: 155. výročí narození T.G. Masaryka - výstava "T.G. Masaryk a čs. legie" 2005]ISBN:80-254-0355-6 (v knize neuvedeno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Trnková, Vendula, 1983-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Dialog s Eduardem Goldstückrem /Venduka Trnková. In: Česká literatura : časopis pro literární vědu Praha : Ústav pro českou literaturu AV ČR Roč. 61, č. 3 (2013), s. 453-456 [Konference, Praha, 29. - 30. 5. 2013]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Trojan, Jakub S., 1927-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Ke kořenům demokracie v Čechách.1. část /Jakub S. Trojan. Křesťanská revue. 77, č. 4, (2010), s. 11-14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Trojan, Jakub S., 1927-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Reformátoři a druhé přikázání /Jakub S. Trojan. Křesťanská revue Roč. 80, č. 6 (2013), s. 10-14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Tupý, Michal</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Nový občanský zákoník a památková péče /Michal Tupý, Martin Zídek. Zprávy památkové péče. Časopis státní památkové péče Roč. 73, č. 6 (2013), s. 555-557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Turczynski, Emanuel</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Czernowitz als Beispiel einer integrativen Universität /Emanuel Turczynski. In: Die Teilung der Prager Universität 1882 und die intelektuelle Desintegration in den böhmischen Ländern : Vorträge der Tagung des Collegium Carolinum in Bad Wiessee vom 26. bis 28. November 1982 / Hrsg. von Ferdinand Seibt München : Oldenbourg, 1984 s. 189-202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Tureček, Dalibor, 1957-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České literární romantično :synopticko-pulzační model kulturního jevu /Dalibor Tureček a kol.. Vyd. 1. Brno : Host, 2012. 342 s. : il. (převážně barev.) ; 23 cm ISBN:978-80-7294-733-1 (brož.)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Turek, Jiří, 1942-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Rodokmen předků rodu herců Hrušínských v Černovicích /Jiří Turek. fot. Genealogické a heraldické listy Roč. 33, č. 3 (2013), s. 2-14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Turková, Helga, 1942-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Na rozloučenou s PhDr. Jaroslavem Vrchotkou, CSc. /Helga Turková. fot. In: Sborník Národního muzea v Praze. Řada C - Literární historie Praha : Národní muzeum Roč. 58, č. 1-2 (2013), s. 81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Turková, Helga, 1942-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Šafaříkova knihovna - 150 let v knihovně Národního muzea /Helga Turková. il., fot. In: Sborník Národního muzea v Praze. Řada C - Literární historie Praha : Národní muzeum Roč. 58, č. 1-2 (2013), s. 67-72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Týcová, Vladimíra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Muzeum Středních Brd ve Strašicích /Vladimíra Týcová. fot. In: Západočeské archivy / vedoucí a výkonný redaktor Milan Augustin Plzeň : Státní oblastní archiv v Plzni (2011), s. 38-40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Uherek, Zdeněk, 1959-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Josef Kandert 70 let /Zdeněk Uherek. fot. In: Národopisná revue Strážnice : Národní ústav lidové kultury Roč. 23, č. 3 (2013), s. 208-209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Uhlíková, Kristina, 1974-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Jednání o nárocích Československé republiky na umělecká díla z rakouských sbírek po 1. světové válce /Kristina Uhlíková. In: Karel Kazbunda, kulturní dědictví a mezinárodní právo : referáty z vědecké konference konané ve dnech 19.-20. dubna 2013 v Jičíně / redakčně pripravil Ivo Navrátil Semily : Státní oblastní archiv v Litoměřicích - Státní okresní archiv Semily pro Pekařovu společnost Českého ráje v Turnově, 2013 s. 446-457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Uhlíř, Jiří, 1937-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Aleš Fetters a Šrámkova Sobotka /Jiří Uhlíř, Irena Macurová, Libuše Zedníková,Blanka Kotoučová, Marie Sekerová, Olga Bičišťová, Jura Deml, František Černý. Zpravodaj Šrámkovy Sobotky / Odpovědná redaktorka Drahomíra Flodrmanová Roč. 40, č. 2 (2003), s. 9-13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Uhlíř, Jiří, 1937-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Z historie počátků aviatiky na Jaroměřsku (1910-1914) /Jiří Uhlíř. il., fot. In: Náchodsko od minulosti k dnešku : sborník příspěvků. In memoriam PhDr. Ladislav Hladký, CSc. / redaktor Jaroslav Čáp Liberec : Nakladatelství Bor Sv. 7, (2012), s. 381-388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Uhlířová, Jana, 1949-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Josef Klika - učitel, osvětový činovník, muzejník a komeniolog /Jana Uhlířová. In: Nám i budoucím (muzejní, osvětová a vlastivědná činnost učitelů) : materiály z odborné konference konané 7.-8. listopadu 2006 v Přerově / odpovědný redaktor František Hýbl Přerov : Muzeum Komenského, 2007 s. 32-39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Ulvr, Václav</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Dějepis v praxi /Václav Ulvr. In: Česko-slovenská historická ročenka / výkonný redaktor Vladimír Goněc Brno : Academicus (2011 [vyd. 2012]), s. 172-175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Unger, Josef, 1944-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Cesta mikulovských novokřtěnců do Slavkova roku 1528 /Josef Unger. In: Jižní Morava : vlastivědný časopis / Brno : Muzejní a vlastivědná společnost v Brně et. al. Roč. 49, sv. 52 (2013), s. 377-383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Urbánková, Naděžda, 1963-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Bibliografický soupis článků uveřejněných ve sborníku Historická fotografie v letech 2001-2009 /Naděžda Urbánková. In: Historická fotografie : sborník pro prezentaci historické fotografie ve fondech a sbírkách České republiky / vedoucí redaktoři Emilie Benešová, Naděžda Urbánková Praha : Národní archiv v Praze Roč. 10, (2011), s. 68-70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Urbánková, Naděžda, 1963-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Technické muzeum v Brně a fotografie v jeho sbírkách /Naděžda Urbánková. fot. In: Historická fotografie : sborník pro prezentaci historické fotografie ve fondech a sbírkách České republiky / vedoucí redaktoři Emilie Benešová, Naděžda Urbánková Praha : Národní archiv v Praze Roč. 10, (2011), s. 62-67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Urbář hodonínského panství z roku 1600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Urbář hodonínského panství z roku 1600 /Marek Vařeka (ed.). Hodonín : Masarykovo muzeum v Hodoníně, 2012. 294 s. : il., faksim. [Spolupracující instituce Centrum pro hospodářské a sociální dějiny, Filozofická fakuta Ostravské univerzity]ISBN:978-80-87375-07-5 (Masarykovo muzeum v Hodoníně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 ráji realistickém</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 ráji realistickém :sborník příspěvků ze sympozia věnovaného Karlu Klostermannovi a realismu v české literatuře : Klatovy 24. a 25. duben 2008 /uspořádali Viktor Viktora, Milena Hálková, Pavlína Doležalová. Vyd. 1. Klatovy : Městská knihovna Klatovy, 2009. 144, viii s. ISBN:978-80-254-6227-0 (brož.) http://toc.nkp.cz/NKC/201005/contents/nkc20092025000_1.pdf Obsah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Vaculík, Jaroslav, 1947-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Soudobé dějiny v polských historických časopisech v roce 2012 /Jaroslav Vaculík. Soudobé dějiny Roč. 20, č. 3 (2013), s. 472-478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Váhala, David</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Prameny k dějinám lidové kultury Hlučínska ve sbírce Slezského zemského muzea /David Váhala. fot. Hlučínsko : vlastivědný časopis Muzea Hlučínska / Předseda red. rady Metoděj Chrástecký Roč. 3, č. 1 (2013), s. 27-29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Váhala, David</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Proměna muzejní sítě v dnešním Moravskoslezském kraji po roce 1945 /David Váhala. In: Marginalia Historica : Praha : Univerzita Karlova v Praze Roč. 3, č. 2 (2012), s. 257-268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Váchová, Michaela, 1984-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Pragmatické momenty v aktivistické filozofii a estetice Emanuela Rádla /Michaela Váchová. In: Česká literatura : časopis pro literární vědu Praha : Ústav pro českou literaturu AV ČR Roč. 61, č. 5 (2013), s. 697-717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Valach, Ondrej</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Tomáš Garrique Masaryk na Požitaví :TGM /Ondrej Valach ; [ilustrácie Jozef Trubíni]. [Lúky] : FONTIS - občianske združenie, 2012. 61 s. : il., faksim., portréty ISBN:978-80-970401-2-3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Valachová, Jarmila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Jmenování Jana Masaryka čestným občanem města Jáchymova /Jarmila Valachová. fot. In: Západočeské archivy / vedoucí a výkonný redaktor Milan Augustin Plzeň : Státní oblastní archiv v Plzni (2011), s. 156-157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Valenová, Danica, 1920-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Nic nedává, kdo nedá sám sebe :deník 1945-1960 /Danica Valenová ; [editor Michal Stehlík a Lucie Stehlíková ; překlad ze slovinštiny Kristina Pellarová]. Praha : Ústav pro studium totalitních režimů, 2012. 246 s. : il., 1 mapa, portréty, faksim. ; 26 cm ISBN:978-80-87211-68-7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Valent, Jutta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Chaos und Licht :über die "natürliche Religion" des Christian von Ehrenfels und seinen Plan der Verbreitung durch Wilhelm Bölsche und T. G. Masaryk /Jutta Valent. In: "Was wir im Verstande ausjäten, kommt im Traume wieder" : Wilhelm Bölsche 1861-1939 / hrsg. von Gerd-Hermann Susen und Edith Wack. Würzburg : Königshausen &amp; Neumann, 2012 s. 293-221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Valentová, Jarmila, 1950-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Keramické cedníky, poklopy a trychtýře z oppida Stradonice /Jarmila Valentová, Radka Šumberová. il., fot. In: Archeologické rozhledy Praha : Archeologický ústav AV ČR Roč. 64, č. 2 (2012), s. 333-346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Válka, Miroslav, 1951-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Historické okolnosti zániku archaických stavebních projevů u pomoravsko-panonského typu lidového domu /Miroslav Válka. fot. In: Národopisná revue Strážnice : Národní ústav lidové kultury Roč. 23, č. 3 (2013), s. 177-189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Válková, Kateřina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Vývoj plodnosti žen do 25 let v České republice /Kateřina Válková. il. In: Demografie : revue pro výzkum populačního vývoje Praha : Český statistický úřad Roč. 56, č. 1 (2014), s. 4-20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Valoch, Karel, 1920-2013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K historii členění würmského-viselského glaciálu v českých zemích /Karel Valoch. In: Archeologické rozhledy Praha : Archeologický ústav AV ČR Roč. 64, č. 1 (2012), s. 129-135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Vaňata, Jan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Od Mondega k Douru :univerzitní archiv v Coimbře a Oblastní archiv v Portu /Jan Vaňata. fot. In: Západočeské archivy / vedoucí a výkonný redaktor Milan Augustin Plzeň : Státní oblastní archiv v Plzni (2011), s. 21-26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Vaňata, Jan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Soudní spory firmy Johann Lehrmann a synové se starostou obce Plesná v polovině 30. let 20. století /Jan Vaňata. mapy In: Západočeské archivy / vedoucí a výkonný redaktor Milan Augustin Plzeň : Státní oblastní archiv v Plzni (2011), s. 139-144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Vaněk, Pavel, 1967-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Konference Ochrana státní hranice v 70. letech /Pavel Vaněk. Paměť a dějiny. Revue pro studium totalitních režimů Roč. 7, č. 4 (2013), s. 130-131 [Brno, 6. - 7. 11. 2013]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Vaněk, Stanislav, 1973-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CM 863. Svatí Cyril a Metoděj :dějiny, tradice, úcta /Stanislav Vaněk. Genealogické a heraldické listy Roč. 33, č. 3 (2013), s. 117-118 [Výstava, Praha, Anežský klášter 1. 11. 2013 - 2. 2. 2014]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Vaňková, Václava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Demografická a sociální struktura obyvatelstva v Berounském kraji v polovině 17. století /Václava Vaňková. In: Historická demografie / Praha : Etnologický ústav AV ČR Roč. 37, č. 1 (2013), s. 1-21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Váňová, Růžena, 1946-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Josef Černý a jeho osvětová činnost /Růžena Váňová. In: Nám i budoucím (muzejní, osvětová a vlastivědná činnost učitelů) : materiály z odborné konference konané 7.-8. listopadu 2006 v Přerově / odpovědný redaktor František Hýbl Přerov : Muzeum Komenského, 2007 s. 40-47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Varadzin, Ladislav, 1977-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Raně středověké hradiště Libušín. Hlavní poznatky z revizního zpracování výzkumu /Ladislav Varadzin. il., fot. In: Archeologické rozhledy Praha : Archeologický ústav AV ČR Roč. 64, č. 4 (2012), s. 723-774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Varhaník, Jiří, 1954-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Předpolí středověké fortifikace a možnosti jeho obrany /Jiří Varhaník. il. In: Svorník : sborník příspěvků z 11. specializované konference stavebněhistorického průzkumu uspořádané 12.-15. června 2012 v Žacléři. Opevnění Praha : Sdružení pro stavebněhistorický průzkum Sv. 11, (2013), s. 5-14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Vařeka, Marek, 1980-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380 let knížectví Lichtenštejn v Moravském Krumlově :držba Lichtenštejnů v Moravském Krumlově (1622-1908) = 380 years of princedom Liechtenstein in Moravsky Krumlov : Liechtenstein occupancy (1622-1908) /[autor publikace Marek Vařeka]. Vyd. 1. V Hodoníně : Masarykovo muzeum, 2013. 25 s. : il. (převážně barev.), portréty, faksim. ISBN:978-80-87375-05-1 (Masarykovo muzeum v Hodoníně :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Vařeka, Marek, 1980-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Rytířské řády :historie a současnost /Marek Vařeka. Vyd. 1. V Hodoníně : Masarykovo muzeum v Hodoníně, 2013. 48 s. : il. (převážně barev.), portréty, faksim., erby ISBN:978-80-87375-06-8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Vašata, Ondřej, 1980-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Připojení Teplic nad Metují a Meziměstí k čs. státu v listopadu 1918 /Ondřej Vašata. il. In: Náchodsko od minulosti k dnešku : sborník příspěvků. In memoriam PhDr. Ladislav Hladký, CSc. / redaktor Jaroslav Čáp Liberec : Nakladatelství Bor Sv. 7, (2012), s. 67-76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Vašš, Martin, 1983-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Kolorit všedného dňa a osobnosť Tomáša Garrigua Masaryka v rokoch 1929-1936 z pohľadu jeho osobnej archivárky Anny Gašparíkovej-Horákovej /Martin Vašš. Historické štúdie : ročenka Historického ústavu Slovenskej akadémie vied s. 236-260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Vašš, Martin, 1983-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Slovenská otázka v 1. ČSR (1918-1938) /Martin Vašš. Martin : Vydavateľstvo Matice slovenskej, 2011. 283 s. ISBN:978-80-8115-053-1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Veber, Václav, 1931-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 rehabilitacích a o tom, co s nimi souvisí /Václav Veber. In: Securitas imperii / vedoucí redaktor Libor Svoboda Praha : Ústav pro studium totalitních režimů Sv. 16/1, (2010), s. 10-29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Velehrad - Řím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Velehrad - Řím :modlil se tváří k východu : Tomáš kardinál Špidlík SJ.. Vyd. 1. Olomouc : Refugium Velehrad-Roma, 2010. 354 s. : il. (převážně barev.), portréty (Societas ; 35) [Vydáno ve spolupráci s Českou provincií Tovaryšstva Ježíšova]ISBN:978-80-7412-044-2 (Refugium Velehrad-Roma : váz.) : http://toc.nkp.cz/NKC/201012/contents/nkc20102153768_1.pdf Obsah</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Vencl, Slavomil, 1936-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Vzpomínka na Karla Valocha /Slavomil Vencl. Archeologické rozhledy Roč. 65, č. 2 (2013), s. 426-427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Venclová, Natalie, 1945-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Oppidum Stradonice :výzkum Albína Stockého r. 1929 = The Stradonice oppidum : investigations of Albín Stocký in 1929 /Natalie Venclová, Jarmila Valentová ; s příspěvky Miloše Čižmáře ... [et al.]. 1. vyd. Praha : Národní muzeum, 2012. 227 s. : il. (některé barev.), mapy, plány, faksim. ; 30 cm (Fontes Archaeologici Pragenses ; vol. 38, 0015-6183 ;) [480 výt.]ISBN:978-80-7036-367-6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Venclová, Natalie, 1945-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Uprostřed plné práce odešel Miloš Čižmář /Natalie Venclová. fot. In: Archeologické rozhledy Praha : Archeologický ústav AV ČR Roč. 64, č. 4 (2012), s. 798-799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Versailles - St. Germain - Trianon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Versailles - St. Germain - Trianon :Umbruch in Europa vor fünfzig Jahren /Herausgegeben Karl Bosl. München ; München ; Wien : Oldenbourg, 1971. 198 s. ISBN:3-486-47321-2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Versailles - St. Germain - Trianon. Umbruch in Europa vor fünfzig Jahren. Herausgegeben Karl Bosl.</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Versailles - St. Germain - Trianon. Umbruch in Europa vor fünfzig Jahren. Herausgegeben Karl Bosl.Umbruch in Europa vor fünfzig Jahren /Herausgegeben Karl Bosl. München ; München ; Wien : Oldenbourg, 1971. 198 s.. 198 s. ISBN:3-486-47321-2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Věrtelář, Jan, 1941-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 doby zmaru i nadějí-- .1. část /Jan Věrtelář. fot. Chrudimské vlastivědné listy Roč. 22, č. 5 (2013), s. 2-4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Věrtelář, Jan, 1941-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 doby zmaru i nadějí-- .2. část /Jan Věrtelář. fot. Chrudimské vlastivědné listy Roč. 22, č. 6 (2013), s. 2-4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Veselá, Markéta, 1986-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140 let od narození V. Ig. Stratílka /Markéta Veselá. fot. Chrudimské vlastivědné listy Roč. 22, č. 6 (2013), s. 19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Veselá-Prudková, Lenka, 1975-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Knihy z českých zemí ve švédských knihovnách :(k výzkumu knihovny Becků z Leopoldsdorfu) /Lenka Veselá. In: Knihy a dějiny Praha : Knihovna Akademie věd České republiky Roč. 18/19, (2011-2012 [vyd. 2013]), s. 93-96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Veselý, Gejza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Význam cyrilometodějské mise pro dnešní dobu /Gejza Veselý. In: Jižní Morava : vlastivědný časopis / Brno : Muzejní a vlastivědná společnost v Brně et. al. Roč. 49, sv. 52 (2013), s. 9-11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Vetřelci a volavky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Vetřelci a volavky :atlas výtvarného umění ve veřejném prostoru v Československu v období normalizace (1968-1989) = Aliens and herons : a guide to fine art in the public space in the era of normalisation in Czechoslovakia (1968-1989) /Pavel Karous ed. ; [autoři textů Sabina Jankovičová ... et al. ; fotografie Hynek Alt ; doprovodné fotografie Jan Kuděj ... et al. ; ilustrace Pavel Karous]. Vyd. 1. V Řevnicích : V Řevnicích : V Praze : Arbor vitae : Arbor vitae : Vysoká škola uměleckoprůmyslová, 2013. 459 s. : barev. il., faksim. ; 24 cm ISBN:978-80-7467-039-8 (Arbor vitae :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Veverková, Kamila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 G. Masaryk a "zakladatelské" rysy české etiky vědy :mezi pozitivismem a náboženstvím. Bernard Bolzano jako důležitý mezník pro pojetí vědy a etiky v 19. století /Kamila Veverková. In: Etika vědy v České republice: od historických kořenů k současné bioetice / Wendy Drozenová et al Praha : Filosofia, 2010 s. 28-34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Videman, Jan, 1964-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Naše řady opustil pan docent Josef Paukert (*18. dubna 1929 - †19. ledna 2013) /Jan Videman. fot. In: Numismatické listy Praha : Národní muzeum Roč. 68, č. 3-4 (2013), s. 176-179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Vierteljahrschrift für Sozial- und Wirtschaftsgeschichte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Adel in Südwestdeutschland und Böhmen 1450-1850 /herausgegeben von Ronald G. Asch, Václav Bůžek und Volker TrugenbergerRecenze: Busch, Michael Vierteljahrschrift für Sozial- und Wirtschaftsgeschichte 2014 , Roč. 101, č. 1 s. 83-84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Vierteljahrschrift für Sozial- und Wirtschaftsgeschichte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Adelige Moderne :Tatjana TönsmeyerRecenze: Bůžek, Václav, Vierteljahrschrift für Sozial- und Wirtschaftsgeschichte 2014 , Roč. 101, č. 1 s. 97-98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Vierteljahrschrift für Sozial- und Wirtschaftsgeschichte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Das Prager Münzkonsortium 1622/23. Ein Kapitalgeschäft im Dreissigjährigen Krieg am Rand der Katastrophe /Leinz, SteffenRecenze: Rössner, Philipp Vierteljahrschrift für Sozial- und Wirtschaftsgeschichte 2014 , Roč. 101, č. 1 s. 112-113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Vích, David, 1971-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Seminář Detektory kovů v archeologii 2012 /David Vích. Archeologické rozhledy Roč. 65, č. 2 (2013), s. 425-426 [Vysoké Mýto, 14. 11. 2012]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Vích, David, 1971-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Soubor kovových předmětů z dosud neznámé lokality na Litomyšlsku /David Vích, Petr Žákovský. il., fot. In: Archeologické rozhledy Praha : Archeologický ústav AV ČR Roč. 64, č. 1 (2012), s. 89-128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Viktora, Viktor, 1942-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Tatranská múza s lýrou slovanskou /Viktor Viktora. il. In: Sborník Národního muzea v Praze. Řada C - Literární historie Praha : Národní muzeum Roč. 58, č. 1-2 (2013), s. 26-31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Víšek, Zdeněk, 1968-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Kdy vymřeli slovanští Drevané? /Zdeněk Víšek. Přísně tajné! : literatura faktu č. 2 (2014), s. 21-26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Vitanovský, Michal, 1946-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Bratři z Daliborky /Michal Vitanovský. fot. Přísně tajné! : literatura faktu č. 1 (2014), s. 15-23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Vitanovský, Michal, 1946-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Svatba na císařském dvoře :souvislosti sňatkové aliance Hrzánů a Vitanovských z roku 1670 /Michal Vitanovský. fot., il. Genealogické a heraldické listy Roč. 33, č. 3 (2013), s. 30-36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Vitásková, Magdaléna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Avicenna: Živý, syn Bdícího, Pták a Salamán a Absál. Iniciační příběhy /Magdaléna Vitásková. Acta Fakulty filozofické Západočeské univerzity v Plzni / [Ed.]: Ivo Budil, Vladimír Naxera č. 3 (2013), s. 35-54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Vlasák, Vladimír, 1948-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Cesta hudebníků z Loketska do Ameriky v letech 1836 a 1837 /Vladimír Vlasák. In: Západočeské archivy / vedoucí a výkonný redaktor Milan Augustin Plzeň : Státní oblastní archiv v Plzni (2011), s. 92-95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Vlasáková, Eva, 1948-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Loketský most přes Ohři /Eva Vlasáková. il. In: Západočeské archivy / vedoucí a výkonný redaktor Milan Augustin Plzeň : Státní oblastní archiv v Plzni (2011), s. 121-125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Vlastivědný věstník moravský.</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Vlastivědný věstník moravský.. Brno : Muzejní a vlastivědná společnost v Brně, 2014. Roč. 66, č. 1, ISSN:0323-2581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Vlček, Vojtěch, 1976-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Dva osudy: ThDr. Josef Čihák a ThDr. Otakar Švec /Vojtěch Vlček. fot. In: Confluens : sborník historických a vlastivědných prací z Mělnicka. Historická architektura Mělnicka / Mělník : Regionální muzeum Mělník č. 8 (2013), s. 44-52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Vlček, Vojtěch, 1976-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Likvidace mužských řádů v českých zemích v 50. letech ve středoevropském kontextu, aneb Ochráníme vás před hněvem pracujícího lidu /Vojtěch Vlček. In: Securitas imperii / vedoucí redaktor Jiří Hutečka Praha : Ústav pro studium totalitních režimů Sv. 19/2, (2011), s. 144-157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Vodičková, Stanislava, 1965-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Papežovi špioni :Česká provincie Tovaryšstva Ježíšova v soukolí moderních dějin na příkladu P. Antonína Zgarbíka SJ /Stanislava Vodičková. In: Securitas imperii / vedoucí redaktor Jiří Hutečka Praha : Ústav pro studium totalitních režimů Sv. 19/2, (2011), s. 110-142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Vohryzek, Stanislav, 1983-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Rod pánů z Hrádku, Říše, Starče a Holoubka /Stanislav Vohryzek. In: Jižní Morava : vlastivědný časopis / Brno : Muzejní a vlastivědná společnost v Brně et. al. Roč. 49, sv. 52 (2013), s. 131-155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Voit, Petr, 1956-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České tištěné Bible 1488-1715 v kontextu domácí knižní kultury /Petr Voit. In: Česká literatura : časopis pro literární vědu Praha : Ústav pro českou literaturu AV ČR Roč. 61, č. 4 (2013), s. 477-501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Voit, Petr, 1956-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Úvahy nad pohybem a periodizací českého předbělohorského knihtisku /Petr Voit. In: Knihy a dějiny Praha : Knihovna Akademie věd České republiky Roč. 18/19, (2011-2012 [vyd. 2013]), s. 55-67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Vokálek, Vladimír, 1916-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Libošovický kostel sv. Prokopa v roce 1940 a ministerstvo školství a národní osvěty /Vladimír Vokálek. fot. Zpravodaj Šrámkovy Sobotky / Odpovědná redaktorka Drahomíra Flodrmanová Roč. 39, č. 5 (2002), s. 25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Vokálek, Vladimír, 1916-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Prázdninový pobyt v Českém ráji /Vladimír Vokálek. Zpravodaj Šrámkovy Sobotky / Odpovědná redaktorka Drahomíra Flodrmanová Roč. 40, č. 4 (2003), s. 19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Voldánová, Helena, 1968-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Filip Balek-Brodský, zapomenutá hvězda českého filmového nebe /Helena Voldánová. fot. Genealogické a heraldické listy Roč. 33, č. 3 (2013), s. 50-54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Volný, Igor</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Milníky a limity českého konzervatismu /Igor Volný. Střední Evropa. Revue pro středoevropskou kulturu a politiku Roč. 26, č. 137 (2013), s. 22-35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Von Kreuzburg nach München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Von Kreuzburg nach München :Horst Fuhrmann : Lebensstationen eines Historikers /herausgegeben von Martina Hartmann und Claudia Märtl. 157 s. : il. ; 22 cm [sborník z kolokvia 13. 7. 2013 v Mnichově]ISBN:978-3-412-22134-8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Vorel, Petr, 1963-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La storia della piastra d'argento di Urbano VIII :l'attivita della zecca romana sul finire del pontificato di Urbano VIII e il catalogo dettagliato delle piastre d´argento pontificie degli anni 1634-1644 /Petr Vorel ; [traduzione Barbara Zane]. Praha : Praha : Roma : Praha : Roma : [Pardubice] : Historický ústav : Historický ústav : Istituto Storico Ceco di Roma : Historický ústav : Istituto Storico Ceco di Roma : Università di Pardubice, 2013. 249 s. : il. (Biblioteca dell'Istituto Storico Ceco di Roma ; t. 2) [Přeloženo z češtiny?]ISBN:978-80-7286-224-5 (Historický ústav AV ČR :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Vorlíčková, Anna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Pár slov o náboženské literatuře slezských autorů a tajném nekatolictví v Čechách a na Moravě /Anna Vorlíčková. il. In: Knihy a dějiny Praha : Knihovna Akademie věd České republiky Roč. 18/19, (2011-2012 [vyd. 2013]), s. 5-20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Voříšek, Michael</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Sociology in Soviet Europe :perspectives on the Historiography of Sociology and its Problems /Michael Voříšek. In: Sociology and ethnography in East-Central and South-East Europe. Scientific self-description in state socialist countries. Vorträge der Tagung des Collegium Carolinum in Bad Wiessee vom 20. bis 23. November 2008 / [Hrsg. von]: Brunnbauer, Ulf - Kraft, Claudia - Schulze Wessel, Martin München : Oldenbourg Verlag, 2011 s. 29-58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Voynichův rukopis, aneb, Nejzáhadnější kniha světa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Voynichův rukopis, aneb, Nejzáhadnější kniha světa :faksimile Voynichova rukopisu, vycházející při příležitosti 100. výročí jeho objevení W.M. Voynichem /s úvodní studií Jitky Lenkové. Bratislava : CAD Press, 2012. 176 s., [265] s. obr. příl. : barev. il., portréty, faksim. ; ISBN:978-80-88969-60-0 (váz.)</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Vrábel, Ferdinand, 1948-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Matica slovenská prezidentovi Masarykovi s úctou ... /Ferdinand Vrábel. Listy : nezávislý dvouměsíčník. Roč. 40, č. 1 (2010), s. 55-58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Vrábel, Ferdinand, 1948-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Odborná konferencia "M. R. Štefánik a čs. zahraniční vojsko (légie)" /Ferdinand Vrábel. In: Moderní dějiny : časopis pro dějiny 19. a 20. století = Modern History. Journal for the History of the 19th and 20th Century / vedoucí redaktor Jan Němeček Praha : Historický ústav AV ČR Roč. 21, č. 2 (2013), s. 233-235 [Konference, Bratislava, 23. 5. 2013]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Vrábel, Ferdinand, 1948-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Tomáš Garrigue Masaryk :zaslúžil sa o slovenský národ /Ferdinand Vrábel. Přítomnost : měsíčník pro politiku a kulturu. (Zima), (2010), s. 56-59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Vrabelová, Dana, 1965-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Imago gratiosa :korunované římské Madony /Dana Vrabelová. Praha : [s.n.], 2012. 63 s. : il. ["Doprovodná publikace k výstavě ... pořádané Ústavem dějin křesťanského umění, Katolické teologické fakulty, Univerzity Karlovy v Praze, ve dnech 10. října - 31. prosince 2012 v budově KTF UK"--Tiráž]ISBN:978-80-260-2791-1 (brož.)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Vrabelová, Dana, 1965-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Imago gratiosa :korunované Madony ve střední Evropě v době baroka /Dana Vrabelová. Vyd. 1. Sokolov : Flavia Viera, 2013. 253 s. : il. [Chronologický přehled]ISBN:978-80-904954-2-5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Vrbata, Aleš, 1971-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Between Latinité and Aliança Peninsular: Mediterranean thought in search of Renewal /Aleš Vrbata. In: Studia historica Nitriensia Nitra : Univerzita Konštantína Filozofa v Nitre Roč. 17, č. 2 (2013), s. 93-111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Vrbová, Pavla, 1944-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Archiv Českého klubu fotografů amatérů v Praze /Pavla Vrbová. fot. In: Historická fotografie : sborník pro prezentaci historické fotografie ve fondech a sbírkách České republiky / vedoucí redaktoři Emilie Benešová, Naděžda Urbánková Praha : Národní archiv v Praze Roč. 10, (2011), s. 4-19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Vrbová, Pavla, 1944-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Dvě fotografické soutěže v roce 1944 /Pavla Vrbová. fot. In: Historická fotografie : sborník pro prezentaci historické fotografie ve fondech a sbírkách České republiky / Praha : Národní archiv v Praze Roč. 12, (2013), s. 28-39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Výběrová bibliografie české historické demografie za období 2010-2011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Výběrová bibliografie české historické demografie za období 2010-2011 /sestavila Pavla Jirková ve spolupráci s Eduardem Maurem a Lumírem Dokoupilem. In: Historická demografie / Praha : Etnologický ústav AV ČR Roč. 37, č. 1 (2013), s. 79-88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Výběrová regionální bibliografie za rok 2011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Výběrová regionální bibliografie za rok 2011. In: Středočeský vlastivědný sborník, Řada společenskovědní : Muzeum a současnost / Odpovědný redaktor Marcela Šášinková Roztoky u Prahy : Středočeské muzeum v Roztokách u Prahy Sv. 30, (2012), s. 207-211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Vybíral, Zdeněk, 1971-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Masarykovo ekonomické myšlení – :etika práce a užitku /Zdeněk Vybíral. In: Almanach příspěvků konference Moc moudrosti a moudrost moci konané 15. listopadu 2012 v Českých Budějovicích [elektronický zdroj] České Budějovice : Vysoká škola technická a ekonomická v Českých Budějovicích, 2013 s. 97-105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Vybíral, Zdeněk, 1971-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Tábor v době husitské =Tábor during the Hussite Era /Zdeněk Vybíral. In: Husité. Na cestě za poznáním husitského středověku : slova, obrazy, věci. = The Hussites. On way to understanding the hussite middle ages. Words, images, things / ed. Zdeněk Vybíral Tábor : Husitské muzeum v Táboře, 2011 s. 119-135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Waisser, Pavel, 1978-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Ikonografie sgrafit na průčelí domu čp. 3 v Obrokové ulici ve Znojmě /Pavel Waisser. In: Jižní Morava : vlastivědný časopis / Brno : Muzejní a vlastivědná společnost v Brně et. al. Roč. 49, sv. 52 (2013), s. 309-318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Waldhauser, Jiří, 1945-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Archeologický sólokapr z konce doby kamenné přímo od velebné Semtinské lípy :ukázka z připravované knihy Archeologie Českého ráje /Jiří Waldhauser. Zpravodaj Šrámkovy Sobotky / Odpovědná redaktorka Drahomíra Flodrmanová Roč. 40, č. 1 (2003), s. 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Waska, Karel, 1951-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 užívání počeštěných tvarů cizích pomístních a osobních jmen /Karel Waska. In: Západočeské archivy / vedoucí a výkonný redaktor Milan Augustin Plzeň : Státní oblastní archiv v Plzni (2011), s. 62-66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Wessely, Katharina, 1975-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Theater und Gedächtnis :der 4. März 1919 und T. G. Masaryk als Gedächtnisorte? /Katharina Wessely. In: Aufbruch und Krise : das östliche Europa und die Deutschen nach dem Ersten Weltkrieg / herausgegeben von Beate Störtkuhl, Jens Stüben, Tobias Weger München : R. Oldenbourg, 2010 s. 177-187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Wilczyński, Jarosław</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Jaksice II - a new Gravettian site in southern Poland /Jarosław Wilczyński, Piotr Wojtal. In: Přehled výzkumů : předseda red. rady Pavel Kouřil Brno : Archeologický ústav AV ČR Roč. 52, č. 1 (2011), s. 37-41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Willars, Christian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Bewaffnete Ohnmacht :die tschechoslowakische Armee 1918-1938 /Oswald Kostrba-Skalicky. In: Die Erste Tschechoslowakische Republik als multinationaler Parteienstaat : Vorträge der Tagungen des Collegium Carolinum in Bad Wiessee vom 24. bis 27. November 1977 und vom 20. bis 23. April 1978 / Hrsg. von Karl Bosl München ; Wien : Oldenbourg, 1979 s. 439-527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Willars, Christian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Die tschechischen Konservativen - Mentalität und Politik /Oswald Kostrba-Skalicky. In: Die demokratisch-parlamentarische Struktur der Ersten Tschechoslowakischen Republik : Vorträge der Tagung des Collegium Carolinum in Bad Wiessee am Tegernsee vom 28.11. bis 1.12.1974 / Herausgegeben von Karl Bosl München ; Wien : Oldenbourg, 1975 s. 171-184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Willars, Christian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Pathologie einer Beziehung :die Sowjetunion und die Tschechoslowakei 1918-1938 /Oswald Kostrba-Skalicky. In: Gleichgewicht, Revision, Restauration : die Aussenpolitik der Ersten Tschechoslowakischen Republik im Europasystem der Pariser Vororteverträge. Vorträge der Tagungen des Collegium Carolinum in Bad Wiessee am Tegernsee vom 27. bis 30. November 1975 / Hrsg. von Karl Bosl München : R. Oldenbourg, 1976 s. 153-182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Wiltsch, Květoš</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 Širokém lese a Hraniční studánce /Květoslav Wiltsch. fot. Poodří : časopis obyvatel horní Odry Roč. 11, č. 3 (2008), s. 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Winzeler, Marius, 1970-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St. Marienstern :der Stifter, sein Kloster und die Kunst Mitteleuropas im 13. Jahrhundert /Marius Winzeler. Dößel : Janos Stekovics, c2011. 360 s. : il. (převážně barev.), plány, portréty, faksim. ; 32 cm ISBN:978-3-89923-287-5 (váz.) http://deposit.d-nb.de/cgi-bin/dokserv?id=3945758&amp;prov=M&amp;dok%5Fvar=1&amp;dok%5Fext=htm text/html Anotace N</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Wolf, Vladimír, 1942-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Hrádek Belver z roku 1447 /Vladimír Wolf. fot., mapy In: Náchodsko od minulosti k dnešku : sborník příspěvků. In memoriam PhDr. Ladislav Hladký, CSc. / redaktor Jaroslav Čáp Liberec : Nakladatelství Bor Sv. 7, (2012), s. 311-315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Wolf, Vladimír, 1942-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Za PhDr. Ladislavem Hladkým, CSc. :(11.7. 1942 - 25.2. 2011) /Vladimír Wolf. fot. In: Náchodsko od minulosti k dnešku : sborník příspěvků. In memoriam PhDr. Ladislav Hladký, CSc. / redaktor Jaroslav Čáp Liberec : Nakladatelství Bor Sv. 7, (2012), s. 9-14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Záchranný výzkum mladopaleolitických lokalit v Brně-Štýřicích v kontextu osídlení Brněnska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Záchranný výzkum mladopaleolitických lokalit v Brně-Štýřicích v kontextu osídlení Brněnska /Zdeňka Nerudová, Petr Neruda, Lenka Lisá, Martina Roblíčková. il. In: Archeologické rozhledy Praha : Archeologický ústav AV ČR Roč. 64, č. 4 (2012), s. 591-627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Zápisy ze schůzí československé vlády v Londýně.</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Zápisy ze schůzí československé vlády v Londýně.Díl 3.,1. (leden-červen 1943) /editoři Jan Němeček, Ivan Šťovíček, Helena Nováčková, Jan Kuklík, Jabn Bílek.. Praha : Masarykův ústav a Archiv AV ČR, Historický ústav AV ČR, 2012. 490 s. ISBN:978-80-87782-00-2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Zápisy ze schůzí československé vlády v Londýně.</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Zápisy ze schůzí československé vlády v Londýně.Díl 3.,2. (červenec - prosinec 1943) /editoři Jan Němeček, Ivan Šťovíček, Helena Nováčková, Jan Kuklík, Jabn Bílek.. Praha : Masarykův ústav a Archiv AV ČR, Historický ústav AV ČR, 2013. 589 s. ISBN:978-80-87782-02-6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Zápotocký, Milan, 1933-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Silicitové dýky z mladšího eneolitu a starší doby bronzové v Čechách /Milan Zápotocký. fot,. mapy, il. Archeologické rozhledy Roč. 65, č. 1 (2013), s. 3-55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Zdráhal, Václav</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Opavská léta Aloise Zbavitele (1934-1938) /Václav Zdráhal. In: Nám i budoucím (muzejní, osvětová a vlastivědná činnost učitelů) : materiály z odborné konference konané 7.-8. listopadu 2006 v Přerově / odpovědný redaktor František Hýbl Přerov : Muzeum Komenského, 2007 s. 79-90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Zelina, Ladislav, 1922-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Co dalo Holešovsko a Bystřicko kultuře - podle středoškolského profesora Antonína Andrlíka /Ladislav Zelina. In: Nám i budoucím (muzejní, osvětová a vlastivědná činnost učitelů) : materiály z odborné konference konané 7.-8. listopadu 2006 v Přerově / odpovědný redaktor František Hýbl Přerov : Muzeum Komenského, 2007 s. 167-173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Zelinová, Hana, 1914-2004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Alternatívy domova - :Turiec Alice Masarykovej /Hana Zelinová. In: Středočeský vlastivědný sborník, Řada společenskovědní : Muzeum a současnost / Odpovědný redaktor Marcela Šášinková Roztoky u Prahy : Středočeské muzeum v Roztokách u Prahy Sv. 30, (2012), s. 54-75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Zeman, Lubomír, 1964-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Dům Rafael č. p. 23 v Karlových Varech :pozapomenutá realizace ateliéru Fellner a Helmer /Lubomír Zeman. In: Sborník muzea Karlovarského kraje / vedoucí redaktor Zbyněk Černý Cheb : Krajské muzeum Karlovarského kraje Roč. 21, (2013), s. 241-254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Zeman, Lubomír, 1964-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Komponovaná krajina Valečska :barokní makrokosmos a mikrokosmos transformovaný v přírodně krajinářský okrasný statek /Lubomír Zeman. In: Sborník muzea Karlovarského kraje / vedoucí redaktor Zbyněk Černý Cheb : Krajské muzeum Karlovarského kraje Roč. 21, (2013), s. 29-52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Zeman, Petr</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Vývoj zaměstnanecké struktury ministerstva vnitra v éře Rudolfa Baráka 1953-1961 /Petr Zeman. grafy, tabulky In: Marginalia Historica : Praha : Univerzita Karlova v Praze Roč. 3, č. 2 (2012), s. 150-158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Zemko, Milan, 1944-2013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Politický systém Československa 1918-1938 /Milan Zemko. In: Česko-slovenská historická ročenka / výkonný redaktor Vladimír Goněc Brno : Academicus (2011 [vyd. 2012]), s. 117-132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Zientara, Benedykt, 1928-1983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The Sources and Origins of the "German Law" (ius Teutonicum) in the Context of the Settlement Movement in Western and Central Europe (Eleventh to Twelfth Century) /Benedykt Zientara. Acta Poloniae Historica 107, (2013), s. 179-216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Zikmund, Jiří,1947-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Ukládací program EMBA - FOTOARCHIV /Jiří Zikmund. fot. In: Historická fotografie : sborník pro prezentaci historické fotografie ve fondech a sbírkách České republiky / Praha : Národní archiv v Praze Roč. 12, (2013), s. 94-95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Zikmund, Ladislav, 1985-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Karel Honzík - památkář? :na okraj dvou neznámých rukopisů /Ladislav Zikmund-Lender. fot. In: Staletá Praha Praha : Národní památkový ústav Roč. 29, č. 1 (2013), s. 109-113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Zikmund, Ladislav, 1985-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Okolí Müllerovy vily :[průvodce /text Ladislav Zikmund-Lender ; fotografie Antonín Alexander ... et al.]. [Praha] : Muzeum hlavního města Prahy, 2013. 59 s. : il. (převážně barev.), mapy, plány ISBN:978-80-87828-03-8 (brož.)</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Zikmund, Ladislav, 1985-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Po stopách moderny v Hradci Králové /Ladislav Zíkmund-Lender. fot. Zprávy památkové péče. Časopis státní památkové péče Roč. 73, č. 6 (2013), s. 558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Zimmermann, Volker, 1968-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"Deformace právního vědomí"? :úplatkářství jako masový fenomén v ČSSR v sedmdesátých a osmdesátých letech /Volker Zimmermann. In: Marginalia Historica : Praha : Univerzita Karlova v Praze Roč. 3, č. 2 (2012), s. 159-165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Zitová, Olga, 1986-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Olbrachtův Golet v údolí ve světle románu Josef a bratři jeho Thomase Manna /Olga Zitová. In: Česká literatura : časopis pro literární vědu Praha : Ústav pro českou literaturu AV ČR Roč. 61, č. 6 (2013), s. 831-853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Zitová, Olga, 1986-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Otokar Fischer (1883-1938) - V rozhraních - In Grenzgebieten /Olga Zitová. In: Česká literatura : časopis pro literární vědu Praha : Ústav pro českou literaturu AV ČR Roč. 61, č. 3 (2013), s. 450-453 [Konference, Praha, 20. - 23. 5. 2013]</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Zouhar, Jan, 1949-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Návrat k TGM 1945-1948 /Jan Zouhar. Studia philosophica. Roč. 58, č. 2 (2011), s. [83]-88 http://digilib.phil.muni.cz/handle/11222.digilib/115905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Zouhar, Jan, 1949-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T. G. Masaryk - věda a literatura /Jan Zouhar. In: Moravská zemská knihovna v Brně 1808-2008 : knihovní sbírky / zpracoval Jaromír Kubíček ve spolupráci s autory statí 2008 s. 37-48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Zouharová-Dyková, Sylvie, 1978-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Masarykův okruh v Brně 1930-1937 ve fotografiích :sonda do nezpracované pozůstalosti Zdeňka Zavřela /Sylvie Zouharová Dyková. fot. In: Historická fotografie : sborník pro prezentaci historické fotografie ve fondech a sbírkách České republiky / vedoucí redaktoři Emilie Benešová, Naděžda Urbánková Praha : Národní archiv v Praze Roč. 11, (2012), s. 80-89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Zprávy památkové péče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20 let Programu regenerace městských památkových rezervací a městských památkových zón :Kamila Matoušková ; [autorská spolupráce Michaela Exnarová ... et al.]Recenze: Kučová, Věra, Zprávy památkové péče 2013 , Roč. 73, č. 6 s. 559-560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Zprávy památkové péče</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Vetřelci a volavky :Pavel Karous ed. ; [autoři textů Sabina Jankovičová ... et al. ; fotografie Hynek Alt ; doprovodné fotografie Jan Kuděj ... et al. ; ilustrace Pavel Karous]Recenze: Kruntorád, Matěj, Zprávy památkové péče 2013 , Roč. 73, č. 6 s. 560-561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Zprávy z dění Muzea Hlučínska a Společnosti přátel Muzea Hlučínska</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Zprávy z dění Muzea Hlučínska a Společnosti přátel Muzea Hlučínska. fot. Hlučínsko : vlastivědný časopis Muzea Hlučínska / Předseda red. rady Metoděj Chrástecký Roč. 3, č. 1 (2013), s. 35</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Zřídkaveselý, František, 1932-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Historická fotografie jako nenahraditelný dokument pro dějiny měst a obcí /František Zřídkaveselý. fot. In: Historická fotografie : sborník pro prezentaci historické fotografie ve fondech a sbírkách České republiky / Praha : Národní archiv v Praze Roč. 12, (2013), s. 78-87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Zůbek, Antonín, 1976-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Nález svatojakubské mušle ze středověkého hřbitova při kostele sv. Jakuba v Brně /Antonín Zůbek. fot. Archeologické rozhledy Roč. 65, č. 2 (2013), s. 401-404</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Žabka, Josef, 1939-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Rozhovor s Věrou Janíkovou, prom. hist. /Josef Žabka, Jan Kahuda; Věra Janíková. In: Paginae historiae : sborník Národního archivu / Praha : Národní archiv Sv. 21, č. 2 (2013), s. 108-117</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Žáček, Pavel, 1969-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Fáma o smrti Martina Šmída a její vyšetřování :rekonstrukce vyšetřovacího spisu Státní bezpečnosti /Pavel Žáček. fot. In: Securitas imperii / vedoucí redaktor Libor Svoboda Praha : Ústav pro studium totalitních režimů Sv. 16/1, (2010), s. 136-192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lastRenderedPageBreak/>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Žďárský, Pavel</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Filosofické kořeny marxisticko-křesťanského dialogu Milana Machovce /Pavel Žďárský. In: Hledání české filosofie : soubor studií / editoři Erazim Kohák, Jakub Trnka Praha : Filosofia, 2012 s. 211-230</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Žegklitz, Jaromír, 1959-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Grafické a další předlohy motivů na kachlích z českého prostředí :renesanční kachle jako prostředek šíření idejí a kultury doby reformace /Jaromír Žegklitz. fot., il. In: Archeologické rozhledy Praha : Archeologický ústav AV ČR Roč. 64, č. 2 (2012), s. 265-319</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Žemlička, Josef, 1946-</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Dítě ve starším středověku /Josef Žemlička. In: Děti ve velkoměstech od středověku až na práh industriální doby : stati a rozšířené příspěvky z 29. vědecké konference Archivu hlavního města Prahy, uspořádané ve spolupráci s Institutem mezinárodních studií Fakulty sociálních věd Univerzity Karlovy ve dnech 12. a 13. října 2010 v Clam-Gallasově paláci v Praze / sestavili Olga Fejtová, Václav Ledvinka a Jiří Pešek s redakční radou Praha : Scriptorium : Archiv hlavního města Prahy, 2012 s. 81-88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Žíla, Ondřej, 1981-</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Sebeidentifikace, statistika a její interpretace - etnicky smíšená manželství, Jugoslávci a muslimská otázka v Bosně a Hercegovině v kontextu národnostní politiky socialistické Jugoslávie /Ondřej Žíla. Historický časopis : vedecký časopis o dejinách Slovenska a strednej Európy Roč. 61, č. 3 (2013), s. 513-532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Život v zázemí</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Život v zázemí. fot. Poodří : časopis obyvatel horní Odry Roč. 11, č. 4 (2008), s. 30-38 [Školní kronika v Petřvaldíku a Kronika Petřvaldu: váleční léta 1914-1918]</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Županič, Jan, 1972-</w:t>
      </w:r>
    </w:p>
    <w:p w:rsidR="00DD2DC1" w:rsidRPr="007A054D"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Formování židovské šlechty ve středoevropské perspektivě /Jan Županič. Český časopis historický. The Czech Historical Review Roč. 112, č. 1 (2014), s. 40-69</w:t>
      </w:r>
    </w:p>
    <w:p w:rsidR="00C75832" w:rsidRPr="00DD2DC1" w:rsidRDefault="00DD2DC1" w:rsidP="00DD2DC1">
      <w:pPr>
        <w:pStyle w:val="Prosttext"/>
        <w:rPr>
          <w:rFonts w:ascii="Times New Roman" w:hAnsi="Times New Roman" w:cs="Times New Roman"/>
          <w:sz w:val="24"/>
          <w:szCs w:val="24"/>
        </w:rPr>
      </w:pPr>
      <w:r w:rsidRPr="007A054D">
        <w:rPr>
          <w:rFonts w:ascii="Times New Roman" w:hAnsi="Times New Roman" w:cs="Times New Roman"/>
          <w:sz w:val="24"/>
          <w:szCs w:val="24"/>
        </w:rPr>
        <w:t xml:space="preserve"> </w:t>
      </w:r>
    </w:p>
    <w:sectPr w:rsidR="00C75832" w:rsidRPr="00DD2DC1" w:rsidSect="001A134C">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D2DC1"/>
    <w:rsid w:val="00C75832"/>
    <w:rsid w:val="00DD2D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2DC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DD2DC1"/>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DD2DC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174</Pages>
  <Words>65327</Words>
  <Characters>385432</Characters>
  <Application>Microsoft Office Word</Application>
  <DocSecurity>0</DocSecurity>
  <Lines>3211</Lines>
  <Paragraphs>899</Paragraphs>
  <ScaleCrop>false</ScaleCrop>
  <Company/>
  <LinksUpToDate>false</LinksUpToDate>
  <CharactersWithSpaces>449860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Lukesova</dc:creator>
  <cp:lastModifiedBy>Lukesova</cp:lastModifiedBy>
  <cp:revision>1</cp:revision>
  <dcterms:created xsi:type="dcterms:W3CDTF">2015-01-27T13:15:00Z</dcterms:created>
  <dcterms:modified xsi:type="dcterms:W3CDTF">2015-01-27T13:18:00Z</dcterms:modified>
</cp:coreProperties>
</file>