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B82" w:rsidRDefault="00D71B82" w:rsidP="00D71B82">
      <w:r>
        <w:t>"Bella Italia" :</w:t>
      </w:r>
    </w:p>
    <w:p w:rsidR="00D71B82" w:rsidRDefault="00D71B82" w:rsidP="00D71B82">
      <w:r>
        <w:t>"Bella Italia" :interakcie medzi umeleckou kultúrou Itálie a vývinom umenia na Slovensku v 19. storočí /Dana Bořutová, Katarína Beňová (eds.).. Bratislava : Vydavateľstvo Stimul pre Katedru dejín výtvarného umenia Filozofickej fakulty Univerzity Komenského, 2015.. 197 stran : ilustrace (i barevné), portréty, faksimile. [Zborník z konferencie s medzinárodnou účasťou konanej v Bratislave dňa 5.11.2015, organizovanej Katedrou dejín výtvarného umenia, Filozofická fakulta UK, Bratislava v priestorach fakulty]ISBN:978-80-8127-145-8</w:t>
      </w:r>
    </w:p>
    <w:p w:rsidR="00D71B82" w:rsidRDefault="00D71B82" w:rsidP="00D71B82">
      <w:r>
        <w:t xml:space="preserve"> </w:t>
      </w:r>
    </w:p>
    <w:p w:rsidR="00D71B82" w:rsidRDefault="00D71B82" w:rsidP="00D71B82">
      <w:r>
        <w:t>-Kh-</w:t>
      </w:r>
    </w:p>
    <w:p w:rsidR="00D71B82" w:rsidRDefault="00D71B82" w:rsidP="00D71B82">
      <w:r>
        <w:t>Knihy, papír a knihovna K. Čapka /-KH-. fotografie Papír a celulóza : odborný časopis českého a slovenského papírenského průmyslu Roč. 67, č. 1 (2012), s. 19</w:t>
      </w:r>
    </w:p>
    <w:p w:rsidR="00D71B82" w:rsidRDefault="00D71B82" w:rsidP="00D71B82">
      <w:r>
        <w:t xml:space="preserve"> </w:t>
      </w:r>
    </w:p>
    <w:p w:rsidR="00D71B82" w:rsidRDefault="00D71B82" w:rsidP="00D71B82">
      <w:r>
        <w:t>-Mv-</w:t>
      </w:r>
    </w:p>
    <w:p w:rsidR="00D71B82" w:rsidRDefault="00D71B82" w:rsidP="00D71B82">
      <w:r>
        <w:t>Historická papírna v Zahrádce /-MV-. fotografie Papír a celulóza : odborný časopis českého a slovenského papírenského průmyslu Roč. 68, č. 1 (2013), s. 18</w:t>
      </w:r>
    </w:p>
    <w:p w:rsidR="00D71B82" w:rsidRDefault="00D71B82" w:rsidP="00D71B82">
      <w:r>
        <w:t xml:space="preserve"> </w:t>
      </w:r>
    </w:p>
    <w:p w:rsidR="00D71B82" w:rsidRDefault="00D71B82" w:rsidP="00D71B82">
      <w:r>
        <w:t>-Mv-</w:t>
      </w:r>
    </w:p>
    <w:p w:rsidR="00D71B82" w:rsidRDefault="00D71B82" w:rsidP="00D71B82">
      <w:r>
        <w:t>Papírna v Libici nad Doubravou /-MV-. fotografie Papír a celulóza : odborný časopis českého a slovenského papírenského průmyslu Roč. 67, č. 3 (2012), s. 83</w:t>
      </w:r>
    </w:p>
    <w:p w:rsidR="00D71B82" w:rsidRDefault="00D71B82" w:rsidP="00D71B82">
      <w:r>
        <w:t xml:space="preserve"> </w:t>
      </w:r>
    </w:p>
    <w:p w:rsidR="00D71B82" w:rsidRDefault="00D71B82" w:rsidP="00D71B82">
      <w:r>
        <w:t>200 Jahre ABGB - Ausstrahlungen :</w:t>
      </w:r>
    </w:p>
    <w:p w:rsidR="00D71B82" w:rsidRDefault="00D71B82" w:rsidP="00D71B82">
      <w:r>
        <w:t>200 Jahre ABGB - Ausstrahlungen :die Bedeutung der Kodifikation für andere Staaten und andere Rechtskulturen /herausgegeben von Michael Geistlinger ... [et al.]. Wien : Manzsche Verlags- und Universitätsbuchhandlung, 2011. viii, 290 s. [Rozlišovací název: Zweihundert Jahre ABGB - Ausstrahlungen]ISBN:978-3-214-17786-7</w:t>
      </w:r>
    </w:p>
    <w:p w:rsidR="00D71B82" w:rsidRDefault="00D71B82" w:rsidP="00D71B82">
      <w:r>
        <w:t xml:space="preserve"> </w:t>
      </w:r>
    </w:p>
    <w:p w:rsidR="00D71B82" w:rsidRDefault="00D71B82" w:rsidP="00D71B82">
      <w:r>
        <w:t>Acta Musei Moraviae - scientiae sociales =</w:t>
      </w:r>
    </w:p>
    <w:p w:rsidR="00D71B82" w:rsidRDefault="00D71B82" w:rsidP="00D71B82">
      <w:r>
        <w:t>Acta Musei Moraviae - scientiae sociales =Časopis Moravského zemského muzea - vědy společenské /vedoucí redaktor Martin Oliva. Brno : Moravské zemské muzeum, 2017. Roč. 102, č. 1, ISSN:0323-0570</w:t>
      </w:r>
    </w:p>
    <w:p w:rsidR="00D71B82" w:rsidRDefault="00D71B82" w:rsidP="00D71B82">
      <w:r>
        <w:t xml:space="preserve"> </w:t>
      </w:r>
    </w:p>
    <w:p w:rsidR="00D71B82" w:rsidRDefault="00D71B82" w:rsidP="00D71B82">
      <w:r>
        <w:t>Akce "Sever" :</w:t>
      </w:r>
    </w:p>
    <w:p w:rsidR="00D71B82" w:rsidRDefault="00D71B82" w:rsidP="00D71B82">
      <w:r>
        <w:lastRenderedPageBreak/>
        <w:t>Akce "Sever" :Státní bezpečnost a krize Polské lidové republiky 1980-1984.I. díl /Petr Blažek (ed.). Praha : Ústav pro studium totalitních režimů, 2017. 498 stran ; 24 cm (Edice dokumentů) ISBN:978-80-87912-58-4</w:t>
      </w:r>
    </w:p>
    <w:p w:rsidR="00D71B82" w:rsidRDefault="00D71B82" w:rsidP="00D71B82">
      <w:r>
        <w:t xml:space="preserve"> </w:t>
      </w:r>
    </w:p>
    <w:p w:rsidR="00D71B82" w:rsidRDefault="00D71B82" w:rsidP="00D71B82">
      <w:r>
        <w:t>Akce "Sever" :</w:t>
      </w:r>
    </w:p>
    <w:p w:rsidR="00D71B82" w:rsidRDefault="00D71B82" w:rsidP="00D71B82">
      <w:r>
        <w:t>Akce "Sever" :Státní bezpečnost a krize Polské lidové republiky 1980-1984.II. díl /Petr Blažek (ed.). Praha : Ústav pro studium totalitních režimů, 2017. 313 stran : ilustrace, portréty, faksimile ; 24 cm (Edice dokumentů) ISBN:978-80-87912-73-7</w:t>
      </w:r>
    </w:p>
    <w:p w:rsidR="00D71B82" w:rsidRDefault="00D71B82" w:rsidP="00D71B82">
      <w:r>
        <w:t xml:space="preserve"> </w:t>
      </w:r>
    </w:p>
    <w:p w:rsidR="00D71B82" w:rsidRDefault="00D71B82" w:rsidP="00D71B82">
      <w:r>
        <w:t>Altıntaş, Abdulmennan M.</w:t>
      </w:r>
    </w:p>
    <w:p w:rsidR="00D71B82" w:rsidRDefault="00D71B82" w:rsidP="00D71B82">
      <w:r>
        <w:t>From the Indian Ocean to the Mediterranean :Sebouh David AslanianRecenze: Archiv orientální 83, č. 1 s. 203-204</w:t>
      </w:r>
    </w:p>
    <w:p w:rsidR="00D71B82" w:rsidRDefault="00D71B82" w:rsidP="00D71B82">
      <w:r>
        <w:t xml:space="preserve"> </w:t>
      </w:r>
    </w:p>
    <w:p w:rsidR="00D71B82" w:rsidRDefault="00D71B82" w:rsidP="00D71B82">
      <w:r>
        <w:t>Andělová, Kristina, 1987-</w:t>
      </w:r>
    </w:p>
    <w:p w:rsidR="00D71B82" w:rsidRDefault="00D71B82" w:rsidP="00D71B82">
      <w:r>
        <w:t>Ještě nejsme za vodou :Stanislav HolubecRecenze: Dějiny - teorie - kritika Roč. 13, č. 2 s. 312-318</w:t>
      </w:r>
    </w:p>
    <w:p w:rsidR="00D71B82" w:rsidRDefault="00D71B82" w:rsidP="00D71B82">
      <w:r>
        <w:t xml:space="preserve"> </w:t>
      </w:r>
    </w:p>
    <w:p w:rsidR="00D71B82" w:rsidRDefault="00D71B82" w:rsidP="00D71B82">
      <w:r>
        <w:t>Antonín, Robert, 1977-</w:t>
      </w:r>
    </w:p>
    <w:p w:rsidR="00D71B82" w:rsidRDefault="00D71B82" w:rsidP="00D71B82">
      <w:r>
        <w:t>Druhý život Zbraslavské kroniky :v historiografické reflexi od 14. do konce 18. století /Robert Antonín. Mediaevalia Historica Bohemica / Roč. 20, č. 1 (2017), s. 85-119</w:t>
      </w:r>
    </w:p>
    <w:p w:rsidR="00D71B82" w:rsidRDefault="00D71B82" w:rsidP="00D71B82">
      <w:r>
        <w:t xml:space="preserve"> </w:t>
      </w:r>
    </w:p>
    <w:p w:rsidR="00D71B82" w:rsidRDefault="00D71B82" w:rsidP="00D71B82">
      <w:r>
        <w:t>Arburg, Adrian Von, 1974-</w:t>
      </w:r>
    </w:p>
    <w:p w:rsidR="00D71B82" w:rsidRDefault="00D71B82" w:rsidP="00D71B82">
      <w:r>
        <w:t>Konstruktéři nového pohraničí :aktéři sídelní politiky a naplňování jejich vizí /Adrian von Arburg. Dějiny a současnost : Kulturně historická revue 32, č. 7 (2010), s. 14-17</w:t>
      </w:r>
    </w:p>
    <w:p w:rsidR="00D71B82" w:rsidRDefault="00D71B82" w:rsidP="00D71B82">
      <w:r>
        <w:t xml:space="preserve"> </w:t>
      </w:r>
    </w:p>
    <w:p w:rsidR="00D71B82" w:rsidRDefault="00D71B82" w:rsidP="00D71B82">
      <w:r>
        <w:t>Archaeologia historica</w:t>
      </w:r>
    </w:p>
    <w:p w:rsidR="00D71B82" w:rsidRDefault="00D71B82" w:rsidP="00D71B82">
      <w:r>
        <w:t>Archaeologia historica /editoři Jiří Macháček, Pavel Kouřil. Brno : Masarykova univerzita, 2017. 902 s. Roč. 42, č. 1, 2 ISSN:0231-5823</w:t>
      </w:r>
    </w:p>
    <w:p w:rsidR="00D71B82" w:rsidRDefault="00D71B82" w:rsidP="00D71B82">
      <w:r>
        <w:t xml:space="preserve"> </w:t>
      </w:r>
    </w:p>
    <w:p w:rsidR="00D71B82" w:rsidRDefault="00D71B82" w:rsidP="00D71B82">
      <w:r>
        <w:t>Archeologické výkopy v Tršicích u Olomouce v obraze místní kroniky</w:t>
      </w:r>
    </w:p>
    <w:p w:rsidR="00D71B82" w:rsidRDefault="00D71B82" w:rsidP="00D71B82">
      <w:r>
        <w:t>Archeologické výkopy v Tršicích u Olomouce v obraze místní kroniky /p. m.. Vlastivědný věstník moravský Roč. 29, č. 1 (1977), s. 102</w:t>
      </w:r>
    </w:p>
    <w:p w:rsidR="00D71B82" w:rsidRDefault="00D71B82" w:rsidP="00D71B82">
      <w:r>
        <w:lastRenderedPageBreak/>
        <w:t xml:space="preserve"> </w:t>
      </w:r>
    </w:p>
    <w:p w:rsidR="00D71B82" w:rsidRDefault="00D71B82" w:rsidP="00D71B82">
      <w:r>
        <w:t>Archiv orientální :</w:t>
      </w:r>
    </w:p>
    <w:p w:rsidR="00D71B82" w:rsidRDefault="00D71B82" w:rsidP="00D71B82">
      <w:r>
        <w:t>Archiv orientální :Journal of African and Asian studies. Praha : Orientální ústav AV ČR, 2013. 81, č. 1-3 ISSN:0044-8699</w:t>
      </w:r>
    </w:p>
    <w:p w:rsidR="00D71B82" w:rsidRDefault="00D71B82" w:rsidP="00D71B82">
      <w:r>
        <w:t xml:space="preserve"> </w:t>
      </w:r>
    </w:p>
    <w:p w:rsidR="00D71B82" w:rsidRDefault="00D71B82" w:rsidP="00D71B82">
      <w:r>
        <w:t>Archiv orientální :</w:t>
      </w:r>
    </w:p>
    <w:p w:rsidR="00D71B82" w:rsidRDefault="00D71B82" w:rsidP="00D71B82">
      <w:r>
        <w:t>Archiv orientální :Journal of African and Asian studies. Praha : Orientální ústav AV ČR, 2014. 82, č. 1-3 ISSN:0044-8699</w:t>
      </w:r>
    </w:p>
    <w:p w:rsidR="00D71B82" w:rsidRDefault="00D71B82" w:rsidP="00D71B82">
      <w:r>
        <w:t xml:space="preserve"> </w:t>
      </w:r>
    </w:p>
    <w:p w:rsidR="00D71B82" w:rsidRDefault="00D71B82" w:rsidP="00D71B82">
      <w:r>
        <w:t>Archiv orientální :</w:t>
      </w:r>
    </w:p>
    <w:p w:rsidR="00D71B82" w:rsidRDefault="00D71B82" w:rsidP="00D71B82">
      <w:r>
        <w:t>Archiv orientální :Journal of African and Asian studies. Praha : Orientální ústav AV ČR, 2015. 83, č. 1-3 ISSN:0044-8699</w:t>
      </w:r>
    </w:p>
    <w:p w:rsidR="00D71B82" w:rsidRDefault="00D71B82" w:rsidP="00D71B82">
      <w:r>
        <w:t xml:space="preserve"> </w:t>
      </w:r>
    </w:p>
    <w:p w:rsidR="00D71B82" w:rsidRDefault="00D71B82" w:rsidP="00D71B82">
      <w:r>
        <w:t>Archiv orientální :</w:t>
      </w:r>
    </w:p>
    <w:p w:rsidR="00D71B82" w:rsidRDefault="00D71B82" w:rsidP="00D71B82">
      <w:r>
        <w:t>Archiv orientální :Journal of African and Asian studies. Praha : Orientální ústav AV ČR, 2016. 84, č. 1-3 ISSN:0044-8699</w:t>
      </w:r>
    </w:p>
    <w:p w:rsidR="00D71B82" w:rsidRDefault="00D71B82" w:rsidP="00D71B82">
      <w:r>
        <w:t xml:space="preserve"> </w:t>
      </w:r>
    </w:p>
    <w:p w:rsidR="00D71B82" w:rsidRDefault="00D71B82" w:rsidP="00D71B82">
      <w:r>
        <w:t>Archiv orientální :</w:t>
      </w:r>
    </w:p>
    <w:p w:rsidR="00D71B82" w:rsidRDefault="00D71B82" w:rsidP="00D71B82">
      <w:r>
        <w:t>Archiv orientální :Journal of African and Asian studies. Praha : Orientální ústav AV ČR, 2017. 85, č. 1 ISSN:0044-8699</w:t>
      </w:r>
    </w:p>
    <w:p w:rsidR="00D71B82" w:rsidRDefault="00D71B82" w:rsidP="00D71B82">
      <w:r>
        <w:t xml:space="preserve"> </w:t>
      </w:r>
    </w:p>
    <w:p w:rsidR="00D71B82" w:rsidRDefault="00D71B82" w:rsidP="00D71B82">
      <w:r>
        <w:t>Archontológia richtárov Veličnej 1684-1780</w:t>
      </w:r>
    </w:p>
    <w:p w:rsidR="00D71B82" w:rsidRDefault="00D71B82" w:rsidP="00D71B82">
      <w:r>
        <w:t>Archontológia richtárov Veličnej 1684-1780 /Katarína Červeňová. Slovenská archivistika Roč. 45, č. 2 (2010), s. 38-60</w:t>
      </w:r>
    </w:p>
    <w:p w:rsidR="00D71B82" w:rsidRDefault="00D71B82" w:rsidP="00D71B82">
      <w:r>
        <w:t xml:space="preserve"> </w:t>
      </w:r>
    </w:p>
    <w:p w:rsidR="00D71B82" w:rsidRDefault="00D71B82" w:rsidP="00D71B82">
      <w:r>
        <w:t>Ashurov, Barakatullo</w:t>
      </w:r>
    </w:p>
    <w:p w:rsidR="00D71B82" w:rsidRDefault="00D71B82" w:rsidP="00D71B82">
      <w:r>
        <w:t>Sogdian Christian Texts: Socio-Cultural Observations /Barakatullo Ashurov. Archiv orientální : Journal of African and Asian studies 83, č. 1 (2015), s. 53-70</w:t>
      </w:r>
    </w:p>
    <w:p w:rsidR="00D71B82" w:rsidRDefault="00D71B82" w:rsidP="00D71B82">
      <w:r>
        <w:t xml:space="preserve"> </w:t>
      </w:r>
    </w:p>
    <w:p w:rsidR="00D71B82" w:rsidRDefault="00D71B82" w:rsidP="00D71B82">
      <w:r>
        <w:t>Aschenbrenner, Martin,</w:t>
      </w:r>
    </w:p>
    <w:p w:rsidR="00D71B82" w:rsidRDefault="00D71B82" w:rsidP="00D71B82">
      <w:r>
        <w:lastRenderedPageBreak/>
        <w:t>Zapomenuté zámky :Vladimír Tregl, Petr WeissRecenze: Bohemiae Occidentalis Historica Roč. 3, č. 1 s. 100-102</w:t>
      </w:r>
    </w:p>
    <w:p w:rsidR="00D71B82" w:rsidRDefault="00D71B82" w:rsidP="00D71B82">
      <w:r>
        <w:t xml:space="preserve"> </w:t>
      </w:r>
    </w:p>
    <w:p w:rsidR="00D71B82" w:rsidRDefault="00D71B82" w:rsidP="00D71B82">
      <w:r>
        <w:t>Aslanian, Sebouh David</w:t>
      </w:r>
    </w:p>
    <w:p w:rsidR="00D71B82" w:rsidRDefault="00D71B82" w:rsidP="00D71B82">
      <w:r>
        <w:t>From the Indian Ocean to the Mediterranean :the global trade networks of Armenian merchants from New Julfa /Sebouh David Aslanian. Berkeley : University of California Press, 2011. XX, 363 s. : ilustrace (The California world history library ; 17)</w:t>
      </w:r>
    </w:p>
    <w:p w:rsidR="00D71B82" w:rsidRDefault="00D71B82" w:rsidP="00D71B82">
      <w:r>
        <w:t xml:space="preserve"> </w:t>
      </w:r>
    </w:p>
    <w:p w:rsidR="00D71B82" w:rsidRDefault="00D71B82" w:rsidP="00D71B82">
      <w:r>
        <w:t>Babík, Michal, 1980-</w:t>
      </w:r>
    </w:p>
    <w:p w:rsidR="00D71B82" w:rsidRDefault="00D71B82" w:rsidP="00D71B82">
      <w:r>
        <w:t>Otázka regionálních funkcí muzeí znovu otevřená? /Michal Babík. tabulky Východočeské listy historické Sv. 35, (2016), s. 99-104</w:t>
      </w:r>
    </w:p>
    <w:p w:rsidR="00D71B82" w:rsidRDefault="00D71B82" w:rsidP="00D71B82">
      <w:r>
        <w:t xml:space="preserve"> </w:t>
      </w:r>
    </w:p>
    <w:p w:rsidR="00D71B82" w:rsidRDefault="00D71B82" w:rsidP="00D71B82">
      <w:r>
        <w:t>Baccini, Giulia</w:t>
      </w:r>
    </w:p>
    <w:p w:rsidR="00D71B82" w:rsidRDefault="00D71B82" w:rsidP="00D71B82">
      <w:r>
        <w:t>Narrative Variation and Motif Adaptation in Ancient Anecdotal Lore :a Perspective on the Bird-gift Story in Early and Early Medieval Chinese Sources /Giulia Baccini. Archiv orientální : Journal of African and Asian studies 82, č. 2 (2014), s. 297-315</w:t>
      </w:r>
    </w:p>
    <w:p w:rsidR="00D71B82" w:rsidRDefault="00D71B82" w:rsidP="00D71B82">
      <w:r>
        <w:t xml:space="preserve"> </w:t>
      </w:r>
    </w:p>
    <w:p w:rsidR="00D71B82" w:rsidRDefault="00D71B82" w:rsidP="00D71B82">
      <w:r>
        <w:t>Bagi, Daniel</w:t>
      </w:r>
    </w:p>
    <w:p w:rsidR="00D71B82" w:rsidRDefault="00D71B82" w:rsidP="00D71B82">
      <w:r>
        <w:t>Jan Hus :herausgegeben von Andrea Strübind und Tobias WegerRecenze: Zeitschrift für Ostmitteleuropa-Forschung Roč. 66, č. 3 s. 419-420</w:t>
      </w:r>
    </w:p>
    <w:p w:rsidR="00D71B82" w:rsidRDefault="00D71B82" w:rsidP="00D71B82">
      <w:r>
        <w:t xml:space="preserve"> </w:t>
      </w:r>
    </w:p>
    <w:p w:rsidR="00D71B82" w:rsidRDefault="00D71B82" w:rsidP="00D71B82">
      <w:r>
        <w:t>Bagi, Daniel</w:t>
      </w:r>
    </w:p>
    <w:p w:rsidR="00D71B82" w:rsidRDefault="00D71B82" w:rsidP="00D71B82">
      <w:r>
        <w:t>A companion to Jan Hus /edited by František Šmahel, in cooperation with Ota PavlíčekRecenze: Zeitschrift für Ostmitteleuropa-Forschung Roč. 66, č. 3 s. 419-420</w:t>
      </w:r>
    </w:p>
    <w:p w:rsidR="00D71B82" w:rsidRDefault="00D71B82" w:rsidP="00D71B82">
      <w:r>
        <w:t xml:space="preserve"> </w:t>
      </w:r>
    </w:p>
    <w:p w:rsidR="00D71B82" w:rsidRDefault="00D71B82" w:rsidP="00D71B82">
      <w:r>
        <w:t>Bahlcke, Joachim, 1963-</w:t>
      </w:r>
    </w:p>
    <w:p w:rsidR="00D71B82" w:rsidRDefault="00D71B82" w:rsidP="00D71B82">
      <w:r>
        <w:t>Foreword from the Editors /Joachim Bahlcke, Kateřina Bobková-Valentová, Jiří Mikulec. In: Religious violence, confessional conflicts and models for violence prevention in Central Europe (15th-18th centuries) = Religiöse Gewalt, konfessionelle Konflikte und Modelle von Gewaltprävention in Mitteleuropa (15.-18. Jahrhundert) / Praha : Historický ústav ; Stuttgart : Universität Stuttgart, 2017 s. 9-13</w:t>
      </w:r>
    </w:p>
    <w:p w:rsidR="00D71B82" w:rsidRDefault="00D71B82" w:rsidP="00D71B82">
      <w:r>
        <w:t xml:space="preserve"> </w:t>
      </w:r>
    </w:p>
    <w:p w:rsidR="00D71B82" w:rsidRDefault="00D71B82" w:rsidP="00D71B82">
      <w:r>
        <w:lastRenderedPageBreak/>
        <w:t>Bahlcke, Joachim, 1963-</w:t>
      </w:r>
    </w:p>
    <w:p w:rsidR="00D71B82" w:rsidRDefault="00D71B82" w:rsidP="00D71B82">
      <w:r>
        <w:t>Religious violence against children. Legislation regarding pupils, disputes over wards and conflicts about guardianship in East-Central Europe (1500-1800) /Joachim Bahlcke. fotografie In: Religious violence, confessional conflicts and models for violence prevention in Central Europe (15th-18th centuries) = Religiöse Gewalt, konfessionelle Konflikte und Modelle von Gewaltprävention in Mitteleuropa (15.-18. Jahrhundert) / Praha : Historický ústav ; Stuttgart : Universität Stuttgart, 2017 s. 89-116</w:t>
      </w:r>
    </w:p>
    <w:p w:rsidR="00D71B82" w:rsidRDefault="00D71B82" w:rsidP="00D71B82">
      <w:r>
        <w:t xml:space="preserve"> </w:t>
      </w:r>
    </w:p>
    <w:p w:rsidR="00D71B82" w:rsidRDefault="00D71B82" w:rsidP="00D71B82">
      <w:r>
        <w:t>Bai, Liping</w:t>
      </w:r>
    </w:p>
    <w:p w:rsidR="00D71B82" w:rsidRDefault="00D71B82" w:rsidP="00D71B82">
      <w:r>
        <w:t>Translator’s Ideology, Dominant Ideology and the Use of Pseudonym :(an Analysis of a Chinese Version of George Orwell’s Animal Farm) /Liping Bai. Archiv orientální : Journal of African and Asian studies 82, č. 3 (2014), s. 539–554</w:t>
      </w:r>
    </w:p>
    <w:p w:rsidR="00D71B82" w:rsidRDefault="00D71B82" w:rsidP="00D71B82">
      <w:r>
        <w:t xml:space="preserve"> </w:t>
      </w:r>
    </w:p>
    <w:p w:rsidR="00D71B82" w:rsidRDefault="00D71B82" w:rsidP="00D71B82">
      <w:r>
        <w:t>Bakala, Jaroslav, 1931-2008</w:t>
      </w:r>
    </w:p>
    <w:p w:rsidR="00D71B82" w:rsidRDefault="00D71B82" w:rsidP="00D71B82">
      <w:r>
        <w:t>Lenní listiny biskupa Bruna /Miloslav SovadinaZpráva: Vlastivědný věstník moravský Roč. 28, č. 2 s. 238-239</w:t>
      </w:r>
    </w:p>
    <w:p w:rsidR="00D71B82" w:rsidRDefault="00D71B82" w:rsidP="00D71B82">
      <w:r>
        <w:t xml:space="preserve"> </w:t>
      </w:r>
    </w:p>
    <w:p w:rsidR="00D71B82" w:rsidRDefault="00D71B82" w:rsidP="00D71B82">
      <w:r>
        <w:t>Bakala, Jaroslav, 1931-2008</w:t>
      </w:r>
    </w:p>
    <w:p w:rsidR="00D71B82" w:rsidRDefault="00D71B82" w:rsidP="00D71B82">
      <w:r>
        <w:t>Osudy moravské církve do konce 14. věku. Dějiny olomoucké arcidiecéze. 1. díl /Medek, Václav.Recenze: Vlastivědný věstník moravský Roč. 25, č. 2 s. 216-217</w:t>
      </w:r>
    </w:p>
    <w:p w:rsidR="00D71B82" w:rsidRDefault="00D71B82" w:rsidP="00D71B82">
      <w:r>
        <w:t xml:space="preserve"> </w:t>
      </w:r>
    </w:p>
    <w:p w:rsidR="00D71B82" w:rsidRDefault="00D71B82" w:rsidP="00D71B82">
      <w:r>
        <w:t>Bakala, Jaroslav, 1931-2008</w:t>
      </w:r>
    </w:p>
    <w:p w:rsidR="00D71B82" w:rsidRDefault="00D71B82" w:rsidP="00D71B82">
      <w:r>
        <w:t>Osídlení Jesenicka do počátku 15. století /Zuber, Rudolf.Recenze: Vlastivědný věstník moravský Roč. 25, č. 3 s. 304-305</w:t>
      </w:r>
    </w:p>
    <w:p w:rsidR="00D71B82" w:rsidRDefault="00D71B82" w:rsidP="00D71B82">
      <w:r>
        <w:t xml:space="preserve"> </w:t>
      </w:r>
    </w:p>
    <w:p w:rsidR="00D71B82" w:rsidRDefault="00D71B82" w:rsidP="00D71B82">
      <w:r>
        <w:t>Bakala, Jaroslav, 1931-2008</w:t>
      </w:r>
    </w:p>
    <w:p w:rsidR="00D71B82" w:rsidRDefault="00D71B82" w:rsidP="00D71B82">
      <w:r>
        <w:t>Nad počátky našich měst /Jiří KejřRecenze: Vlastivědný věstník moravský Roč. 29, č. 3 s. 348-350</w:t>
      </w:r>
    </w:p>
    <w:p w:rsidR="00D71B82" w:rsidRDefault="00D71B82" w:rsidP="00D71B82">
      <w:r>
        <w:t xml:space="preserve"> </w:t>
      </w:r>
    </w:p>
    <w:p w:rsidR="00D71B82" w:rsidRDefault="00D71B82" w:rsidP="00D71B82">
      <w:r>
        <w:t>Bakeš, Martin</w:t>
      </w:r>
    </w:p>
    <w:p w:rsidR="00D71B82" w:rsidRDefault="00D71B82" w:rsidP="00D71B82">
      <w:r>
        <w:t>Legační kaplani ve službách císařských vyslanců ve Stockholmu ve druhé polovině 17. století /Martin Bakeš. Český časopis historický Roč. 114, č. 4 (2016), s. 941-967</w:t>
      </w:r>
    </w:p>
    <w:p w:rsidR="00D71B82" w:rsidRDefault="00D71B82" w:rsidP="00D71B82">
      <w:r>
        <w:t xml:space="preserve"> </w:t>
      </w:r>
    </w:p>
    <w:p w:rsidR="00D71B82" w:rsidRDefault="00D71B82" w:rsidP="00D71B82">
      <w:r>
        <w:lastRenderedPageBreak/>
        <w:t>Balbín, Bohuslav, 1621-1688</w:t>
      </w:r>
    </w:p>
    <w:p w:rsidR="00D71B82" w:rsidRDefault="00D71B82" w:rsidP="00D71B82">
      <w:r>
        <w:t>Rozmanitosti z historie Království českého /Bohuslav Balbín ; z latinského originálu Miscellanea historica regni Bohemiae..., Decadis I., liber I naturalis ... přeložil Jiří A. Čepelák a komentáři opatřili Stanislav Komárek, Václav Cílek a Jiří A. Čepelák. Vydání 1. Praha : Academia, 2017. 614 stran : portréty ; 24 cm + 1 CD-ROM (Europa ; sv. 55) [Chronologický přehled]ISBN:978-80-200-2637-8</w:t>
      </w:r>
    </w:p>
    <w:p w:rsidR="00D71B82" w:rsidRDefault="00D71B82" w:rsidP="00D71B82">
      <w:r>
        <w:t xml:space="preserve"> </w:t>
      </w:r>
    </w:p>
    <w:p w:rsidR="00D71B82" w:rsidRDefault="00D71B82" w:rsidP="00D71B82">
      <w:r>
        <w:t>Balcar, Miroslav, 1952-</w:t>
      </w:r>
    </w:p>
    <w:p w:rsidR="00D71B82" w:rsidRDefault="00D71B82" w:rsidP="00D71B82">
      <w:r>
        <w:t>Arnošt Bareš /Miroslav Balcar. fotografie In: Zprávy Klubu přátel Pardubicka Pardubice : Klub přátel Pardubicka Roč. 52, č. 9-10 (2017), s. 299-311</w:t>
      </w:r>
    </w:p>
    <w:p w:rsidR="00D71B82" w:rsidRDefault="00D71B82" w:rsidP="00D71B82">
      <w:r>
        <w:t xml:space="preserve"> </w:t>
      </w:r>
    </w:p>
    <w:p w:rsidR="00D71B82" w:rsidRDefault="00D71B82" w:rsidP="00D71B82">
      <w:r>
        <w:t>Balcárek, Pavel, 1940-2015</w:t>
      </w:r>
    </w:p>
    <w:p w:rsidR="00D71B82" w:rsidRDefault="00D71B82" w:rsidP="00D71B82">
      <w:r>
        <w:t>Rakouský centralismus a snahy o autonomní velkostatek v letech 1848-1863 /Jiří AdámekRecenze: Vlastivědný věstník moravský Roč. 28, č. 1 s. 117</w:t>
      </w:r>
    </w:p>
    <w:p w:rsidR="00D71B82" w:rsidRDefault="00D71B82" w:rsidP="00D71B82">
      <w:r>
        <w:t xml:space="preserve"> </w:t>
      </w:r>
    </w:p>
    <w:p w:rsidR="00D71B82" w:rsidRDefault="00D71B82" w:rsidP="00D71B82">
      <w:r>
        <w:t>Balcárek, Petr, 1965-</w:t>
      </w:r>
    </w:p>
    <w:p w:rsidR="00D71B82" w:rsidRDefault="00D71B82" w:rsidP="00D71B82">
      <w:r>
        <w:t>Rýmařovští rumunští letci :příspěvek k méně známým česko-rumunským vztahům /Petr Balcárek. ilustrace, fotografie In: Střední Morava : vlastivědná revue / Olomouc : Memoria Roč. 23, č. 44 (2017), s. 34-47</w:t>
      </w:r>
    </w:p>
    <w:p w:rsidR="00D71B82" w:rsidRDefault="00D71B82" w:rsidP="00D71B82">
      <w:r>
        <w:t xml:space="preserve"> </w:t>
      </w:r>
    </w:p>
    <w:p w:rsidR="00D71B82" w:rsidRDefault="00D71B82" w:rsidP="00D71B82">
      <w:r>
        <w:t>Bárka nalezená v Rouchovanech (okr. Třebíč)</w:t>
      </w:r>
    </w:p>
    <w:p w:rsidR="00D71B82" w:rsidRDefault="00D71B82" w:rsidP="00D71B82">
      <w:r>
        <w:t>Bárka nalezená v Rouchovanech (okr. Třebíč) /Redakce. fotografie Vlastivědný věstník moravský Roč. 24, č. 2 (1972), s. 228-230</w:t>
      </w:r>
    </w:p>
    <w:p w:rsidR="00D71B82" w:rsidRDefault="00D71B82" w:rsidP="00D71B82">
      <w:r>
        <w:t xml:space="preserve"> </w:t>
      </w:r>
    </w:p>
    <w:p w:rsidR="00D71B82" w:rsidRDefault="00D71B82" w:rsidP="00D71B82">
      <w:r>
        <w:t>Baron, Roman, 1970-</w:t>
      </w:r>
    </w:p>
    <w:p w:rsidR="00D71B82" w:rsidRDefault="00D71B82" w:rsidP="00D71B82">
      <w:r>
        <w:t>Eisenašský program /Roman Baron. In: Akademická encyklopedie českých dějin. Sv. 4, D - G (dadaismus gymnázium) / Praha : Historický ústav, 2015 s. 285</w:t>
      </w:r>
    </w:p>
    <w:p w:rsidR="00D71B82" w:rsidRDefault="00D71B82" w:rsidP="00D71B82">
      <w:r>
        <w:t xml:space="preserve"> </w:t>
      </w:r>
    </w:p>
    <w:p w:rsidR="00D71B82" w:rsidRDefault="00D71B82" w:rsidP="00D71B82">
      <w:r>
        <w:t>Baron, Roman, 1970-</w:t>
      </w:r>
    </w:p>
    <w:p w:rsidR="00D71B82" w:rsidRDefault="00D71B82" w:rsidP="00D71B82">
      <w:r>
        <w:t>Jaroslav Pánek - przedstawiciel czeskiej historiografii w Polsce /Roman Baron. fotografie In: Na obrzeżach polityki. 11 / Poznań : Wydawnictwo Naukowe INPiD UAM (2017), s. 93-119</w:t>
      </w:r>
    </w:p>
    <w:p w:rsidR="00D71B82" w:rsidRDefault="00D71B82" w:rsidP="00D71B82">
      <w:r>
        <w:t xml:space="preserve"> </w:t>
      </w:r>
    </w:p>
    <w:p w:rsidR="00D71B82" w:rsidRDefault="00D71B82" w:rsidP="00D71B82">
      <w:r>
        <w:lastRenderedPageBreak/>
        <w:t>Baron, Roman, 1970-</w:t>
      </w:r>
    </w:p>
    <w:p w:rsidR="00D71B82" w:rsidRDefault="00D71B82" w:rsidP="00D71B82">
      <w:r>
        <w:t>Jaroslav Pánek - představitel české historiografie v Polsku /Roman Baron. fotografie Český časopis historický Roč. 115, č. 1 (2017), s. 47-78</w:t>
      </w:r>
    </w:p>
    <w:p w:rsidR="00D71B82" w:rsidRDefault="00D71B82" w:rsidP="00D71B82">
      <w:r>
        <w:t xml:space="preserve"> </w:t>
      </w:r>
    </w:p>
    <w:p w:rsidR="00D71B82" w:rsidRDefault="00D71B82" w:rsidP="00D71B82">
      <w:r>
        <w:t>Baron, Roman, 1970-</w:t>
      </w:r>
    </w:p>
    <w:p w:rsidR="00D71B82" w:rsidRDefault="00D71B82" w:rsidP="00D71B82">
      <w:r>
        <w:t>Od stereotypów narodowych do misji polsko-czeskiego zbliżenia :fragment przebytej drogi Mariana Szyjkowskiego /Roman Baron. In: Na obrzeżach polityki. 11 / Poznań : Wydawnictwo Naukowe INPiD UAM (2017), s. 133-140</w:t>
      </w:r>
    </w:p>
    <w:p w:rsidR="00D71B82" w:rsidRDefault="00D71B82" w:rsidP="00D71B82">
      <w:r>
        <w:t xml:space="preserve"> </w:t>
      </w:r>
    </w:p>
    <w:p w:rsidR="00D71B82" w:rsidRDefault="00D71B82" w:rsidP="00D71B82">
      <w:r>
        <w:t>Bartková, Hana, 1960-</w:t>
      </w:r>
    </w:p>
    <w:p w:rsidR="00D71B82" w:rsidRDefault="00D71B82" w:rsidP="00D71B82">
      <w:r>
        <w:t>Století Lindy Wichterlové /Hana Bartková. fotografie In: Střední Morava : vlastivědná revue / Olomouc : Memoria Roč. 23, č. 44 (2017), s. 125-130</w:t>
      </w:r>
    </w:p>
    <w:p w:rsidR="00D71B82" w:rsidRDefault="00D71B82" w:rsidP="00D71B82">
      <w:r>
        <w:t xml:space="preserve"> </w:t>
      </w:r>
    </w:p>
    <w:p w:rsidR="00D71B82" w:rsidRDefault="00D71B82" w:rsidP="00D71B82">
      <w:r>
        <w:t>Bartková, Hana, 1960-</w:t>
      </w:r>
    </w:p>
    <w:p w:rsidR="00D71B82" w:rsidRDefault="00D71B82" w:rsidP="00D71B82">
      <w:r>
        <w:t>Dějiny obce Raková u Konice /Roman PauloRecenze: Střední Morava. Vlastivědná revue Roč. 23, č. 44 s. 133-135</w:t>
      </w:r>
    </w:p>
    <w:p w:rsidR="00D71B82" w:rsidRDefault="00D71B82" w:rsidP="00D71B82">
      <w:r>
        <w:t xml:space="preserve"> </w:t>
      </w:r>
    </w:p>
    <w:p w:rsidR="00D71B82" w:rsidRDefault="00D71B82" w:rsidP="00D71B82">
      <w:r>
        <w:t>Bartková, Hana, 1960-</w:t>
      </w:r>
    </w:p>
    <w:p w:rsidR="00D71B82" w:rsidRDefault="00D71B82" w:rsidP="00D71B82">
      <w:r>
        <w:t>Polsko literární :František VšetičkaRecenze: Střední Morava. Vlastivědná revue Roč. 23, č. 44 s. 139-140</w:t>
      </w:r>
    </w:p>
    <w:p w:rsidR="00D71B82" w:rsidRDefault="00D71B82" w:rsidP="00D71B82">
      <w:r>
        <w:t xml:space="preserve"> </w:t>
      </w:r>
    </w:p>
    <w:p w:rsidR="00D71B82" w:rsidRDefault="00D71B82" w:rsidP="00D71B82">
      <w:r>
        <w:t>Bartlová, Milena, 1958-</w:t>
      </w:r>
    </w:p>
    <w:p w:rsidR="00D71B82" w:rsidRDefault="00D71B82" w:rsidP="00D71B82">
      <w:r>
        <w:t>Karel IV. :Jiří Kuthan, Jan RoytDiskuse: Dějiny - teorie - kritika Roč. 14, č. 1 s. 141-151</w:t>
      </w:r>
    </w:p>
    <w:p w:rsidR="00D71B82" w:rsidRDefault="00D71B82" w:rsidP="00D71B82">
      <w:r>
        <w:t xml:space="preserve"> </w:t>
      </w:r>
    </w:p>
    <w:p w:rsidR="00D71B82" w:rsidRDefault="00D71B82" w:rsidP="00D71B82">
      <w:r>
        <w:t>Bartlová, Milena, 1958-</w:t>
      </w:r>
    </w:p>
    <w:p w:rsidR="00D71B82" w:rsidRDefault="00D71B82" w:rsidP="00D71B82">
      <w:r>
        <w:t>Císař Karel IV. :Jiří Fajt a Markus Hörsch (eds.) ; překlady textů do češtiny: Vladimír Čadský, Marta EichDiskuse: Dějiny - teorie - kritika Roč. 14, č. 1 s. 141-151</w:t>
      </w:r>
    </w:p>
    <w:p w:rsidR="00D71B82" w:rsidRDefault="00D71B82" w:rsidP="00D71B82">
      <w:r>
        <w:t xml:space="preserve"> </w:t>
      </w:r>
    </w:p>
    <w:p w:rsidR="00D71B82" w:rsidRDefault="00D71B82" w:rsidP="00D71B82">
      <w:r>
        <w:t>Bartlová, Milena, 1958-</w:t>
      </w:r>
    </w:p>
    <w:p w:rsidR="00D71B82" w:rsidRDefault="00D71B82" w:rsidP="00D71B82">
      <w:r>
        <w:t>Tajemství svatovítského triforia:umělec, jeho král a jeho katedrála /Milena Bartlová. Dějiny a současnost : Kulturně historická revue 32, č. 1 (2010), s. 36-39</w:t>
      </w:r>
    </w:p>
    <w:p w:rsidR="00D71B82" w:rsidRDefault="00D71B82" w:rsidP="00D71B82">
      <w:r>
        <w:lastRenderedPageBreak/>
        <w:t xml:space="preserve"> </w:t>
      </w:r>
    </w:p>
    <w:p w:rsidR="00D71B82" w:rsidRDefault="00D71B82" w:rsidP="00D71B82">
      <w:r>
        <w:t>Bartoš, Martin, 1959-</w:t>
      </w:r>
    </w:p>
    <w:p w:rsidR="00D71B82" w:rsidRDefault="00D71B82" w:rsidP="00D71B82">
      <w:r>
        <w:t>Erbové listiny v Archíve mesta Košice :(osud jednej armálnej zbierky) /Martin Bartoš, Gabriel Szeghy. fotografie Slovenská archivistika Roč. 47, č. 2, (2012), s. 80-98</w:t>
      </w:r>
    </w:p>
    <w:p w:rsidR="00D71B82" w:rsidRDefault="00D71B82" w:rsidP="00D71B82">
      <w:r>
        <w:t xml:space="preserve"> </w:t>
      </w:r>
    </w:p>
    <w:p w:rsidR="00D71B82" w:rsidRDefault="00D71B82" w:rsidP="00D71B82">
      <w:r>
        <w:t>Bartůšek, Václav, 1951-</w:t>
      </w:r>
    </w:p>
    <w:p w:rsidR="00D71B82" w:rsidRDefault="00D71B82" w:rsidP="00D71B82">
      <w:r>
        <w:t>Odkaz piaristů z hlediska památkářů /Václav Bartůšek. Paginae historiae : sborník Národního archivu v Praze Sv. 24, č. 1 (2016), s. 481-483 [Konference, Olomouc, 17. - 18. 11. 2014]</w:t>
      </w:r>
    </w:p>
    <w:p w:rsidR="00D71B82" w:rsidRDefault="00D71B82" w:rsidP="00D71B82">
      <w:r>
        <w:t xml:space="preserve"> </w:t>
      </w:r>
    </w:p>
    <w:p w:rsidR="00D71B82" w:rsidRDefault="00D71B82" w:rsidP="00D71B82">
      <w:r>
        <w:t>Bartůšek, Václav, 1951-</w:t>
      </w:r>
    </w:p>
    <w:p w:rsidR="00D71B82" w:rsidRDefault="00D71B82" w:rsidP="00D71B82">
      <w:r>
        <w:t>František Pubička S.I. (1722-1807) :Jakub ZouharRecenze: Paginae historiae. Sborník Národního archivu Sv. 24, č. 1 s. 441-445</w:t>
      </w:r>
    </w:p>
    <w:p w:rsidR="00D71B82" w:rsidRDefault="00D71B82" w:rsidP="00D71B82">
      <w:r>
        <w:t xml:space="preserve"> </w:t>
      </w:r>
    </w:p>
    <w:p w:rsidR="00D71B82" w:rsidRDefault="00D71B82" w:rsidP="00D71B82">
      <w:r>
        <w:t>Bartůšek, Václav, 1951-</w:t>
      </w:r>
    </w:p>
    <w:p w:rsidR="00D71B82" w:rsidRDefault="00D71B82" w:rsidP="00D71B82">
      <w:r>
        <w:t>Beda Dudík (1815-1890) :Richard MahelRecenze: Paginae historiae. Sborník Národního archivu Sv. 24, č. 1 s. 441-445</w:t>
      </w:r>
    </w:p>
    <w:p w:rsidR="00D71B82" w:rsidRDefault="00D71B82" w:rsidP="00D71B82">
      <w:r>
        <w:t xml:space="preserve"> </w:t>
      </w:r>
    </w:p>
    <w:p w:rsidR="00D71B82" w:rsidRDefault="00D71B82" w:rsidP="00D71B82">
      <w:r>
        <w:t>Bartůšek, Václav, 1951-</w:t>
      </w:r>
    </w:p>
    <w:p w:rsidR="00D71B82" w:rsidRDefault="00D71B82" w:rsidP="00D71B82">
      <w:r>
        <w:t>Dějiny města Poličky /David Junek, Stanislav KonečnýRecenze: Paginae historiae. Sborník Národního archivu Sv. 24, č. 1 s. 467-473</w:t>
      </w:r>
    </w:p>
    <w:p w:rsidR="00D71B82" w:rsidRDefault="00D71B82" w:rsidP="00D71B82">
      <w:r>
        <w:t xml:space="preserve"> </w:t>
      </w:r>
    </w:p>
    <w:p w:rsidR="00D71B82" w:rsidRDefault="00D71B82" w:rsidP="00D71B82">
      <w:r>
        <w:t>Bartůšek, Václav, 1951-</w:t>
      </w:r>
    </w:p>
    <w:p w:rsidR="00D71B82" w:rsidRDefault="00D71B82" w:rsidP="00D71B82">
      <w:r>
        <w:t>Jan Fridrich z Valdštejna :Jiří M. HavlíkRecenze: Paginae historiae. Sborník Národního archivu Sv. 24, č. 2 s. 320-321</w:t>
      </w:r>
    </w:p>
    <w:p w:rsidR="00D71B82" w:rsidRDefault="00D71B82" w:rsidP="00D71B82">
      <w:r>
        <w:t xml:space="preserve"> </w:t>
      </w:r>
    </w:p>
    <w:p w:rsidR="00D71B82" w:rsidRDefault="00D71B82" w:rsidP="00D71B82">
      <w:r>
        <w:t>Bartůšek, Václav, 1951-</w:t>
      </w:r>
    </w:p>
    <w:p w:rsidR="00D71B82" w:rsidRDefault="00D71B82" w:rsidP="00D71B82">
      <w:r>
        <w:t>Kladsko :Eva Semotanová a kol.Recenze: Paginae historiae. Sborník Národního archivu Sv. 24, č. 2 s. 322-324</w:t>
      </w:r>
    </w:p>
    <w:p w:rsidR="00D71B82" w:rsidRDefault="00D71B82" w:rsidP="00D71B82">
      <w:r>
        <w:t xml:space="preserve"> </w:t>
      </w:r>
    </w:p>
    <w:p w:rsidR="00D71B82" w:rsidRDefault="00D71B82" w:rsidP="00D71B82">
      <w:r>
        <w:t>Baťa, Jan</w:t>
      </w:r>
    </w:p>
    <w:p w:rsidR="00D71B82" w:rsidRDefault="00D71B82" w:rsidP="00D71B82">
      <w:r>
        <w:lastRenderedPageBreak/>
        <w:t>Poznámky k roli hudby v pražském univerzitním prostředí na počátku 17. století /Jan Baťa, Frederik Pacala. fotografie In: Via media : studie z českých náboženských a intelektuálních dějin / Praha : Univerzita Karlova v Praze, Filozofická fakulta : Filosofia, 2016 s. 124-140</w:t>
      </w:r>
    </w:p>
    <w:p w:rsidR="00D71B82" w:rsidRDefault="00D71B82" w:rsidP="00D71B82">
      <w:r>
        <w:t xml:space="preserve"> </w:t>
      </w:r>
    </w:p>
    <w:p w:rsidR="00D71B82" w:rsidRDefault="00D71B82" w:rsidP="00D71B82">
      <w:r>
        <w:t>Baťová, Eliška, 1982-</w:t>
      </w:r>
    </w:p>
    <w:p w:rsidR="00D71B82" w:rsidRDefault="00D71B82" w:rsidP="00D71B82">
      <w:r>
        <w:t>Tři neznámé písně proti Jednotě bratrské z 16. století /Eliška Baťová, Ota Halama. In: Via media : studie z českých náboženských a intelektuálních dějin / Praha : Univerzita Karlova v Praze, Filozofická fakulta : Filosofia, 2016 s. 86-105</w:t>
      </w:r>
    </w:p>
    <w:p w:rsidR="00D71B82" w:rsidRDefault="00D71B82" w:rsidP="00D71B82">
      <w:r>
        <w:t xml:space="preserve"> </w:t>
      </w:r>
    </w:p>
    <w:p w:rsidR="00D71B82" w:rsidRDefault="00D71B82" w:rsidP="00D71B82">
      <w:r>
        <w:t>Bayer, Christian Josef, 1969-</w:t>
      </w:r>
    </w:p>
    <w:p w:rsidR="00D71B82" w:rsidRDefault="00D71B82" w:rsidP="00D71B82">
      <w:r>
        <w:t>Die den Herrn beider Länder mit ihrer Schönheit erfreut - Teje :eine ikonographische Studie /Christian Josef Bayer. Wiesbaden - Ruhpolding : Harrassowitz - Rutzen, 2014. XVI+466+86 s. : ilustrace ISBN:978-3-447-06952-6</w:t>
      </w:r>
    </w:p>
    <w:p w:rsidR="00D71B82" w:rsidRDefault="00D71B82" w:rsidP="00D71B82">
      <w:r>
        <w:t xml:space="preserve"> </w:t>
      </w:r>
    </w:p>
    <w:p w:rsidR="00D71B82" w:rsidRDefault="00D71B82" w:rsidP="00D71B82">
      <w:r>
        <w:t>Bažant, Vojtěch, 1987-</w:t>
      </w:r>
    </w:p>
    <w:p w:rsidR="00D71B82" w:rsidRDefault="00D71B82" w:rsidP="00D71B82">
      <w:r>
        <w:t>Kronikář ve svém díle :problematika autora a vypravěče /Vojtěch Bažant. Mediaevalia Historica Bohemica / Roč. 20, č. 1 (2017), s. 141-157</w:t>
      </w:r>
    </w:p>
    <w:p w:rsidR="00D71B82" w:rsidRDefault="00D71B82" w:rsidP="00D71B82">
      <w:r>
        <w:t xml:space="preserve"> </w:t>
      </w:r>
    </w:p>
    <w:p w:rsidR="00D71B82" w:rsidRDefault="00D71B82" w:rsidP="00D71B82">
      <w:r>
        <w:t>Beckers, Danny</w:t>
      </w:r>
    </w:p>
    <w:p w:rsidR="00D71B82" w:rsidRDefault="00D71B82" w:rsidP="00D71B82">
      <w:r>
        <w:t>Marvelous Mathematics :how mathematicians wanted to improve the quality of life in Western Europe, 1945-1975 /Danny Beckers. Dějiny věd a techniky = History of Sciences and Technology Roč. 49, č. 4 (2016), s. 227-248</w:t>
      </w:r>
    </w:p>
    <w:p w:rsidR="00D71B82" w:rsidRDefault="00D71B82" w:rsidP="00D71B82">
      <w:r>
        <w:t xml:space="preserve"> </w:t>
      </w:r>
    </w:p>
    <w:p w:rsidR="00D71B82" w:rsidRDefault="00D71B82" w:rsidP="00D71B82">
      <w:r>
        <w:t>Behenská, Radka, 1990-</w:t>
      </w:r>
    </w:p>
    <w:p w:rsidR="00D71B82" w:rsidRDefault="00D71B82" w:rsidP="00D71B82">
      <w:r>
        <w:t>Jan Jeníšek z Újezda a na Svrčovci (Život předbělohorského rytíře) /Radka Behenská. fotografie In: Bohemiae Occidentalis historica / Plzeň : Západočeská univerzita v Plzni Roč. 2, č. 1 (2016), s. 5-31</w:t>
      </w:r>
    </w:p>
    <w:p w:rsidR="00D71B82" w:rsidRDefault="00D71B82" w:rsidP="00D71B82">
      <w:r>
        <w:t xml:space="preserve"> </w:t>
      </w:r>
    </w:p>
    <w:p w:rsidR="00D71B82" w:rsidRDefault="00D71B82" w:rsidP="00D71B82">
      <w:r>
        <w:t>Bechmann Pedersen, Sune, 1982-</w:t>
      </w:r>
    </w:p>
    <w:p w:rsidR="00D71B82" w:rsidRDefault="00D71B82" w:rsidP="00D71B82">
      <w:r>
        <w:t>Reel socialism :making sense of history in Czech and German cinema since 1989 /Sune Bechmann Pedersen. Lund : Lund University, 2015. xii, 328 stran ; 23 cm</w:t>
      </w:r>
    </w:p>
    <w:p w:rsidR="00D71B82" w:rsidRDefault="00D71B82" w:rsidP="00D71B82">
      <w:r>
        <w:t xml:space="preserve"> </w:t>
      </w:r>
    </w:p>
    <w:p w:rsidR="00D71B82" w:rsidRDefault="00D71B82" w:rsidP="00D71B82">
      <w:r>
        <w:t>Bek, Pavel, 1975-</w:t>
      </w:r>
    </w:p>
    <w:p w:rsidR="00D71B82" w:rsidRDefault="00D71B82" w:rsidP="00D71B82">
      <w:r>
        <w:lastRenderedPageBreak/>
        <w:t>Audi-Werbung 1909-1965 :Marta PotužníkováRecenze: Český časopis historický Roč. 115, č. 3 s. 870-871</w:t>
      </w:r>
    </w:p>
    <w:p w:rsidR="00D71B82" w:rsidRDefault="00D71B82" w:rsidP="00D71B82">
      <w:r>
        <w:t xml:space="preserve"> </w:t>
      </w:r>
    </w:p>
    <w:p w:rsidR="00D71B82" w:rsidRDefault="00D71B82" w:rsidP="00D71B82">
      <w:r>
        <w:t>Belej, Milan</w:t>
      </w:r>
    </w:p>
    <w:p w:rsidR="00D71B82" w:rsidRDefault="00D71B82" w:rsidP="00D71B82">
      <w:r>
        <w:t>12. genealogicko-kultúrna konferencia Československej medzinárodnej genealogickej spoločnosti /Milan Belej. Slovenská archivistika Roč. 45, č. 1 (2010), s. 155-157 [Cleveland, 14. - 17. 10. 2009]</w:t>
      </w:r>
    </w:p>
    <w:p w:rsidR="00D71B82" w:rsidRDefault="00D71B82" w:rsidP="00D71B82">
      <w:r>
        <w:t xml:space="preserve"> </w:t>
      </w:r>
    </w:p>
    <w:p w:rsidR="00D71B82" w:rsidRDefault="00D71B82" w:rsidP="00D71B82">
      <w:r>
        <w:t>Bělina, Pavel, 1948-</w:t>
      </w:r>
    </w:p>
    <w:p w:rsidR="00D71B82" w:rsidRDefault="00D71B82" w:rsidP="00D71B82">
      <w:r>
        <w:t>Habsburkové :Ivo Cerman - ed. ; Marie Bahenská, Ivo Cerman, Iveta Cermanová, Jaroslav Dibelka, Michal Frankl, Martin Gaži, Bohumil Jiroušek, Martin Kučera, Tomáš Malý, Michal Morawetz, Zdeněk R. Nešpor, Stefan Newerkla, Martina Niedhammer, Martin Pelc, Jakub Rákosník, Jan Randák, Karel Schelle, Zdeňka Stoklásková, Marek Šmíd, Jaromír Tauchen, Dalibor Tureček, Dalibor Vácha, Václav Valeš, Luboš Velek, Michael WögerbauerRecenze: Dějiny a současnost Roč. 39, č. 8 s. 45</w:t>
      </w:r>
    </w:p>
    <w:p w:rsidR="00D71B82" w:rsidRDefault="00D71B82" w:rsidP="00D71B82">
      <w:r>
        <w:t xml:space="preserve"> </w:t>
      </w:r>
    </w:p>
    <w:p w:rsidR="00D71B82" w:rsidRDefault="00D71B82" w:rsidP="00D71B82">
      <w:r>
        <w:t>Belzyt, Leszek, 1958-</w:t>
      </w:r>
    </w:p>
    <w:p w:rsidR="00D71B82" w:rsidRDefault="00D71B82" w:rsidP="00D71B82">
      <w:r>
        <w:t>Szlachta i mieszczanie herbowi w Pradze na przełomie XVI i XVII wieku (pozycja majątkowa i społeczna) /Leszek C. Belzyt. Zielona Góra : Oficyna Wydawnicza Uniwersytetu Zielonogorskiego, 2013. 122 s. : il. (některé barev.) ISBN:978-83-7842-067-5</w:t>
      </w:r>
    </w:p>
    <w:p w:rsidR="00D71B82" w:rsidRDefault="00D71B82" w:rsidP="00D71B82">
      <w:r>
        <w:t xml:space="preserve"> </w:t>
      </w:r>
    </w:p>
    <w:p w:rsidR="00D71B82" w:rsidRDefault="00D71B82" w:rsidP="00D71B82">
      <w:r>
        <w:t>Beneš, Luděk, 1954-</w:t>
      </w:r>
    </w:p>
    <w:p w:rsidR="00D71B82" w:rsidRDefault="00D71B82" w:rsidP="00D71B82">
      <w:r>
        <w:t>Literáti Mladoboleslavska - živí, nebo zapomenutí? /Luděk Beneš. fotografie In: Literární paměť ve středních Čechách / [Praha] : Metodické centrum pro knižní kulturu a literární muzea při Památníku národního písemnictví : Matice česká, sekce Společnosti Národního muzea, z.s., 2016 s. 72-81</w:t>
      </w:r>
    </w:p>
    <w:p w:rsidR="00D71B82" w:rsidRDefault="00D71B82" w:rsidP="00D71B82">
      <w:r>
        <w:t xml:space="preserve"> </w:t>
      </w:r>
    </w:p>
    <w:p w:rsidR="00D71B82" w:rsidRDefault="00D71B82" w:rsidP="00D71B82">
      <w:r>
        <w:t>Beneš, Zdeněk, 1952-</w:t>
      </w:r>
    </w:p>
    <w:p w:rsidR="00D71B82" w:rsidRDefault="00D71B82" w:rsidP="00D71B82">
      <w:r>
        <w:t>Didaktika dějepisu /Zdeněk Beneš. In: Akademická encyklopedie českých dějin. Sv. 4, D - G (dadaismus gymnázium) / Praha : Historický ústav, 2015 s. 160-163</w:t>
      </w:r>
    </w:p>
    <w:p w:rsidR="00D71B82" w:rsidRDefault="00D71B82" w:rsidP="00D71B82">
      <w:r>
        <w:t xml:space="preserve"> </w:t>
      </w:r>
    </w:p>
    <w:p w:rsidR="00D71B82" w:rsidRDefault="00D71B82" w:rsidP="00D71B82">
      <w:r>
        <w:t>Beneš, Zdeněk, 1952-</w:t>
      </w:r>
    </w:p>
    <w:p w:rsidR="00D71B82" w:rsidRDefault="00D71B82" w:rsidP="00D71B82">
      <w:r>
        <w:t>Epocha /Zdeněk Beneš. In: Akademická encyklopedie českých dějin. Sv. 4, D - G (dadaismus gymnázium) / Praha : Historický ústav, 2015 s. 314</w:t>
      </w:r>
    </w:p>
    <w:p w:rsidR="00D71B82" w:rsidRDefault="00D71B82" w:rsidP="00D71B82">
      <w:r>
        <w:t xml:space="preserve"> </w:t>
      </w:r>
    </w:p>
    <w:p w:rsidR="00D71B82" w:rsidRDefault="00D71B82" w:rsidP="00D71B82">
      <w:r>
        <w:lastRenderedPageBreak/>
        <w:t>Beneš, Zdeněk, 1952-</w:t>
      </w:r>
    </w:p>
    <w:p w:rsidR="00D71B82" w:rsidRDefault="00D71B82" w:rsidP="00D71B82">
      <w:r>
        <w:t>Epos /Zdeněk Beneš. In: Akademická encyklopedie českých dějin. Sv. 4, D - G (dadaismus gymnázium) / Praha : Historický ústav, 2015 s. 314-315</w:t>
      </w:r>
    </w:p>
    <w:p w:rsidR="00D71B82" w:rsidRDefault="00D71B82" w:rsidP="00D71B82">
      <w:r>
        <w:t xml:space="preserve"> </w:t>
      </w:r>
    </w:p>
    <w:p w:rsidR="00D71B82" w:rsidRDefault="00D71B82" w:rsidP="00D71B82">
      <w:r>
        <w:t>Beran, Zdeněk, 1983-</w:t>
      </w:r>
    </w:p>
    <w:p w:rsidR="00D71B82" w:rsidRDefault="00D71B82" w:rsidP="00D71B82">
      <w:r>
        <w:t>Válka a násilí jako sociální kód české pozdně středověké šlechty /Zdeněk Beran. Český časopis historický Roč. 115, č. 2 (2017), s. 319-345</w:t>
      </w:r>
    </w:p>
    <w:p w:rsidR="00D71B82" w:rsidRDefault="00D71B82" w:rsidP="00D71B82">
      <w:r>
        <w:t xml:space="preserve"> </w:t>
      </w:r>
    </w:p>
    <w:p w:rsidR="00D71B82" w:rsidRDefault="00D71B82" w:rsidP="00D71B82">
      <w:r>
        <w:t>Beránek, Vladimír, 1913-2011</w:t>
      </w:r>
    </w:p>
    <w:p w:rsidR="00D71B82" w:rsidRDefault="00D71B82" w:rsidP="00D71B82">
      <w:r>
        <w:t>Vývoj racionálního včelařství na Moravě a ve Slezsku.I. /Vladimír Beránek. fotografie Vlastivědný věstník moravský Roč. 25, č. 3 (1973), s. 257-266</w:t>
      </w:r>
    </w:p>
    <w:p w:rsidR="00D71B82" w:rsidRDefault="00D71B82" w:rsidP="00D71B82">
      <w:r>
        <w:t xml:space="preserve"> </w:t>
      </w:r>
    </w:p>
    <w:p w:rsidR="00D71B82" w:rsidRDefault="00D71B82" w:rsidP="00D71B82">
      <w:r>
        <w:t>Beránek, Vladimír, 1913-2011</w:t>
      </w:r>
    </w:p>
    <w:p w:rsidR="00D71B82" w:rsidRDefault="00D71B82" w:rsidP="00D71B82">
      <w:r>
        <w:t>Vývoj racionálního včelařství na Moravě a ve Slezsku.II. /Vladimír Beránek. fotografie In: Vlastivědný věstník moravský Brno : Musejní spolek Roč. 26, č. 1 (1974), s. 55-ž0</w:t>
      </w:r>
    </w:p>
    <w:p w:rsidR="00D71B82" w:rsidRDefault="00D71B82" w:rsidP="00D71B82">
      <w:r>
        <w:t xml:space="preserve"> </w:t>
      </w:r>
    </w:p>
    <w:p w:rsidR="00D71B82" w:rsidRDefault="00D71B82" w:rsidP="00D71B82">
      <w:r>
        <w:t>Bernátová, Viera</w:t>
      </w:r>
    </w:p>
    <w:p w:rsidR="00D71B82" w:rsidRDefault="00D71B82" w:rsidP="00D71B82">
      <w:r>
        <w:t>Obligácie v zákonných úpravách a vo fonde Magistrát mesta Trenčína /Viera Bernátová. Slovenská archivistika Roč. 45, č. 1 (2010), s. 7-18</w:t>
      </w:r>
    </w:p>
    <w:p w:rsidR="00D71B82" w:rsidRDefault="00D71B82" w:rsidP="00D71B82">
      <w:r>
        <w:t xml:space="preserve"> </w:t>
      </w:r>
    </w:p>
    <w:p w:rsidR="00D71B82" w:rsidRDefault="00D71B82" w:rsidP="00D71B82">
      <w:r>
        <w:t>Bertin, Jacques, 1918-2010</w:t>
      </w:r>
    </w:p>
    <w:p w:rsidR="00D71B82" w:rsidRDefault="00D71B82" w:rsidP="00D71B82">
      <w:r>
        <w:t>Graphische Semiologie :Diagramme - Netze - Karten /Jacques Bertin. Berlin : Walter de Gruyter, 1974. 424 s. : ilustrace ISBN:3-11-003660-6</w:t>
      </w:r>
    </w:p>
    <w:p w:rsidR="00D71B82" w:rsidRDefault="00D71B82" w:rsidP="00D71B82">
      <w:r>
        <w:t xml:space="preserve"> </w:t>
      </w:r>
    </w:p>
    <w:p w:rsidR="00D71B82" w:rsidRDefault="00D71B82" w:rsidP="00D71B82">
      <w:r>
        <w:t>Bezecný, Zdeněk, 1971-</w:t>
      </w:r>
    </w:p>
    <w:p w:rsidR="00D71B82" w:rsidRDefault="00D71B82" w:rsidP="00D71B82">
      <w:r>
        <w:t>Ženy v životě Posledního lancknechta /Zdeněk Bezecný. In: Gender history - to přece není nic pro feministky : kniha, kterou napsali přátelé a studenti Mileny Lenderové u příležitosti jejího těžko uvěřitelného životního jubilea / Pardubice : Univerzita Pardubice, 2017 s. 219-226</w:t>
      </w:r>
    </w:p>
    <w:p w:rsidR="00D71B82" w:rsidRDefault="00D71B82" w:rsidP="00D71B82">
      <w:r>
        <w:t xml:space="preserve"> </w:t>
      </w:r>
    </w:p>
    <w:p w:rsidR="00D71B82" w:rsidRDefault="00D71B82" w:rsidP="00D71B82">
      <w:r>
        <w:t>Bibliografický prehľad zahraničných archívnych periodík</w:t>
      </w:r>
    </w:p>
    <w:p w:rsidR="00D71B82" w:rsidRDefault="00D71B82" w:rsidP="00D71B82">
      <w:r>
        <w:lastRenderedPageBreak/>
        <w:t>Bibliografický prehľad zahraničných archívnych periodík. Slovenská archivistika Roč. 47, č. 2 (2012), s. 158-187</w:t>
      </w:r>
    </w:p>
    <w:p w:rsidR="00D71B82" w:rsidRDefault="00D71B82" w:rsidP="00D71B82">
      <w:r>
        <w:t xml:space="preserve"> </w:t>
      </w:r>
    </w:p>
    <w:p w:rsidR="00D71B82" w:rsidRDefault="00D71B82" w:rsidP="00D71B82">
      <w:r>
        <w:t>Bibliografický prehľad zahraničných archívnych periodík</w:t>
      </w:r>
    </w:p>
    <w:p w:rsidR="00D71B82" w:rsidRDefault="00D71B82" w:rsidP="00D71B82">
      <w:r>
        <w:t>Bibliografický prehľad zahraničných archívnych periodík. Slovenská archivistika Roč. 47, č. 1 (2012), s. 127-177</w:t>
      </w:r>
    </w:p>
    <w:p w:rsidR="00D71B82" w:rsidRDefault="00D71B82" w:rsidP="00D71B82">
      <w:r>
        <w:t xml:space="preserve"> </w:t>
      </w:r>
    </w:p>
    <w:p w:rsidR="00D71B82" w:rsidRDefault="00D71B82" w:rsidP="00D71B82">
      <w:r>
        <w:t>Bibliografický prehľad zahraničných archívnych periodík</w:t>
      </w:r>
    </w:p>
    <w:p w:rsidR="00D71B82" w:rsidRDefault="00D71B82" w:rsidP="00D71B82">
      <w:r>
        <w:t>Bibliografický prehľad zahraničných archívnych periodík. Slovenská archivistika Roč. 46, č. 2 (2011), s. 163-201</w:t>
      </w:r>
    </w:p>
    <w:p w:rsidR="00D71B82" w:rsidRDefault="00D71B82" w:rsidP="00D71B82">
      <w:r>
        <w:t xml:space="preserve"> </w:t>
      </w:r>
    </w:p>
    <w:p w:rsidR="00D71B82" w:rsidRDefault="00D71B82" w:rsidP="00D71B82">
      <w:r>
        <w:t>Bibliografie Mileny Lenderové</w:t>
      </w:r>
    </w:p>
    <w:p w:rsidR="00D71B82" w:rsidRDefault="00D71B82" w:rsidP="00D71B82">
      <w:r>
        <w:t>Bibliografie Mileny Lenderové. In: Gender history - to přece není nic pro feministky : kniha, kterou napsali přátelé a studenti Mileny Lenderové u příležitosti jejího těžko uvěřitelného životního jubilea / Pardubice : Univerzita Pardubice, 2017 s. 391-407</w:t>
      </w:r>
    </w:p>
    <w:p w:rsidR="00D71B82" w:rsidRDefault="00D71B82" w:rsidP="00D71B82">
      <w:r>
        <w:t xml:space="preserve"> </w:t>
      </w:r>
    </w:p>
    <w:p w:rsidR="00D71B82" w:rsidRDefault="00D71B82" w:rsidP="00D71B82">
      <w:r>
        <w:t>Bibliografie okresů Brno-venkov, Břeclav, Hodonín a Znojmo</w:t>
      </w:r>
    </w:p>
    <w:p w:rsidR="00D71B82" w:rsidRDefault="00D71B82" w:rsidP="00D71B82">
      <w:r>
        <w:t>Bibliografie okresů Brno-venkov, Břeclav, Hodonín a Znojmo. Jižní Morava : Vlastivědný sborník Roč. 51, sv. 54 (2015), s. 465-466</w:t>
      </w:r>
    </w:p>
    <w:p w:rsidR="00D71B82" w:rsidRDefault="00D71B82" w:rsidP="00D71B82">
      <w:r>
        <w:t xml:space="preserve"> </w:t>
      </w:r>
    </w:p>
    <w:p w:rsidR="00D71B82" w:rsidRDefault="00D71B82" w:rsidP="00D71B82">
      <w:r>
        <w:t>Bílek, Jaroslav</w:t>
      </w:r>
    </w:p>
    <w:p w:rsidR="00D71B82" w:rsidRDefault="00D71B82" w:rsidP="00D71B82">
      <w:r>
        <w:t>Bedřich Václavek o sovětské literatuře a Sovětském svazu na stránkách brněnské Rovnosti (1926-1928) /Jaroslav Bílek. Vlastivědný věstník moravský Roč. 27, č. 2 (1975), s. 150-162</w:t>
      </w:r>
    </w:p>
    <w:p w:rsidR="00D71B82" w:rsidRDefault="00D71B82" w:rsidP="00D71B82">
      <w:r>
        <w:t xml:space="preserve"> </w:t>
      </w:r>
    </w:p>
    <w:p w:rsidR="00D71B82" w:rsidRDefault="00D71B82" w:rsidP="00D71B82">
      <w:r>
        <w:t>Bílek, Karol, 1939-</w:t>
      </w:r>
    </w:p>
    <w:p w:rsidR="00D71B82" w:rsidRDefault="00D71B82" w:rsidP="00D71B82">
      <w:r>
        <w:t>Válka 1866 na Sobotecku /Karol Bílek. fotografie In: Bellum 1866 : časopis Komitétu pro udržování památek z války roku 1866 Hradec Králové : Komitét pro udržování památek z války roku 1866 Roč. 26, č. 2 (2017), s. 42-52</w:t>
      </w:r>
    </w:p>
    <w:p w:rsidR="00D71B82" w:rsidRDefault="00D71B82" w:rsidP="00D71B82">
      <w:r>
        <w:t xml:space="preserve"> </w:t>
      </w:r>
    </w:p>
    <w:p w:rsidR="00D71B82" w:rsidRDefault="00D71B82" w:rsidP="00D71B82">
      <w:r>
        <w:t>Bistřický, Jan, 1930-2008</w:t>
      </w:r>
    </w:p>
    <w:p w:rsidR="00D71B82" w:rsidRDefault="00D71B82" w:rsidP="00D71B82">
      <w:r>
        <w:lastRenderedPageBreak/>
        <w:t>Dvě poznámky ke středověkému místopisu Olomouce /Jan Bistřický. fotografie Vlastivědný věstník moravský Roč. 29, č. 1 (1977), s. 60-67</w:t>
      </w:r>
    </w:p>
    <w:p w:rsidR="00D71B82" w:rsidRDefault="00D71B82" w:rsidP="00D71B82">
      <w:r>
        <w:t xml:space="preserve"> </w:t>
      </w:r>
    </w:p>
    <w:p w:rsidR="00D71B82" w:rsidRDefault="00D71B82" w:rsidP="00D71B82">
      <w:r>
        <w:t>Bláha, Josef, 1946-</w:t>
      </w:r>
    </w:p>
    <w:p w:rsidR="00D71B82" w:rsidRDefault="00D71B82" w:rsidP="00D71B82">
      <w:r>
        <w:t>Zpráva o nově zjištěném mladořímském pohřebišti u Jarohněvic (okr. Kroměříž) /Josef Bláha. ilustrace Vlastivědný věstník moravský Roč. 29, č. 1 (1977), s. 85-88</w:t>
      </w:r>
    </w:p>
    <w:p w:rsidR="00D71B82" w:rsidRDefault="00D71B82" w:rsidP="00D71B82">
      <w:r>
        <w:t xml:space="preserve"> </w:t>
      </w:r>
    </w:p>
    <w:p w:rsidR="00D71B82" w:rsidRDefault="00D71B82" w:rsidP="00D71B82">
      <w:r>
        <w:t>Bláhová, Ivana</w:t>
      </w:r>
    </w:p>
    <w:p w:rsidR="00D71B82" w:rsidRDefault="00D71B82" w:rsidP="00D71B82">
      <w:r>
        <w:t>Reorganizace rejstříku trestů v roce 1952 aneb "bitva o skříně" /Ivana Bláhová. Paginae historiae : sborník Národního archivu v Praze Sv. 24, č. 2 (2016), s. 192-213</w:t>
      </w:r>
    </w:p>
    <w:p w:rsidR="00D71B82" w:rsidRDefault="00D71B82" w:rsidP="00D71B82">
      <w:r>
        <w:t xml:space="preserve"> </w:t>
      </w:r>
    </w:p>
    <w:p w:rsidR="00D71B82" w:rsidRDefault="00D71B82" w:rsidP="00D71B82">
      <w:r>
        <w:t>Bláhová, Marie, 1944-</w:t>
      </w:r>
    </w:p>
    <w:p w:rsidR="00D71B82" w:rsidRDefault="00D71B82" w:rsidP="00D71B82">
      <w:r>
        <w:t>Cisterciáci a historická kultura ve středověku /Marie Bláhová. Mediaevalia Historica Bohemica / Roč. 20, č. 1 (2017), s. 7-22</w:t>
      </w:r>
    </w:p>
    <w:p w:rsidR="00D71B82" w:rsidRDefault="00D71B82" w:rsidP="00D71B82">
      <w:r>
        <w:t xml:space="preserve"> </w:t>
      </w:r>
    </w:p>
    <w:p w:rsidR="00D71B82" w:rsidRDefault="00D71B82" w:rsidP="00D71B82">
      <w:r>
        <w:t>Blažek, Lukáš, 1985-</w:t>
      </w:r>
    </w:p>
    <w:p w:rsidR="00D71B82" w:rsidRDefault="00D71B82" w:rsidP="00D71B82">
      <w:r>
        <w:t>V boji proti špionům a rozvratníkům - Státní soud a počátky jeho činnosti /Lukáš Blažek. Paginae historiae : sborník Národního archivu v Praze Sv. 24, č. 2 (2016), s. 149-169</w:t>
      </w:r>
    </w:p>
    <w:p w:rsidR="00D71B82" w:rsidRDefault="00D71B82" w:rsidP="00D71B82">
      <w:r>
        <w:t xml:space="preserve"> </w:t>
      </w:r>
    </w:p>
    <w:p w:rsidR="00D71B82" w:rsidRDefault="00D71B82" w:rsidP="00D71B82">
      <w:r>
        <w:t>Blažek, Ondřej, 1984-</w:t>
      </w:r>
    </w:p>
    <w:p w:rsidR="00D71B82" w:rsidRDefault="00D71B82" w:rsidP="00D71B82">
      <w:r>
        <w:t>Český katolický exil v ideovém sporu o časopis Studie /Ondřej Blažej. fotografie In: Soudobé dějiny Praha : Ústav pro soudobé dějiny AV ČR Roč. 23, č. 4 (2016), s. 645-677</w:t>
      </w:r>
    </w:p>
    <w:p w:rsidR="00D71B82" w:rsidRDefault="00D71B82" w:rsidP="00D71B82">
      <w:r>
        <w:t xml:space="preserve"> </w:t>
      </w:r>
    </w:p>
    <w:p w:rsidR="00D71B82" w:rsidRDefault="00D71B82" w:rsidP="00D71B82">
      <w:r>
        <w:t>Blažková, Lenka, 1975-</w:t>
      </w:r>
    </w:p>
    <w:p w:rsidR="00D71B82" w:rsidRDefault="00D71B82" w:rsidP="00D71B82">
      <w:r>
        <w:t>Hanuš Jelínek, Jan Drda a Příbram /Lenka Blažková, Václav Trantina. fotografie In: Literární paměť ve středních Čechách / [Praha] : Metodické centrum pro knižní kulturu a literární muzea při Památníku národního písemnictví : Matice česká, sekce Společnosti Národního muzea, z.s., 2016 s. 114-124</w:t>
      </w:r>
    </w:p>
    <w:p w:rsidR="00D71B82" w:rsidRDefault="00D71B82" w:rsidP="00D71B82">
      <w:r>
        <w:t xml:space="preserve"> </w:t>
      </w:r>
    </w:p>
    <w:p w:rsidR="00D71B82" w:rsidRDefault="00D71B82" w:rsidP="00D71B82">
      <w:r>
        <w:t>Blechová-Čelebić, Lenka, 1961-</w:t>
      </w:r>
    </w:p>
    <w:p w:rsidR="00D71B82" w:rsidRDefault="00D71B82" w:rsidP="00D71B82">
      <w:r>
        <w:t>Jan z Moravy :Ondřej SchmidtRecenze: Český časopis historický Roč. 115, č. 3 s. 851</w:t>
      </w:r>
    </w:p>
    <w:p w:rsidR="00D71B82" w:rsidRDefault="00D71B82" w:rsidP="00D71B82">
      <w:r>
        <w:t xml:space="preserve"> </w:t>
      </w:r>
    </w:p>
    <w:p w:rsidR="00D71B82" w:rsidRDefault="00D71B82" w:rsidP="00D71B82">
      <w:r>
        <w:lastRenderedPageBreak/>
        <w:t>Blechová-Čelebić, Lenka, 1961-</w:t>
      </w:r>
    </w:p>
    <w:p w:rsidR="00D71B82" w:rsidRDefault="00D71B82" w:rsidP="00D71B82">
      <w:r>
        <w:t>Jen pro peníze? :Martina Niedhammer ; z německého originálu Nur eine "Geld-Emancipation"? - Loyalitäten und Lebenswelten des Prager Jüdischen Grossbürgertums 1800-1867 přeložila Veronika Dudková ; překlad hebrejských textů Daniel PolakovičRecenze: Český časopis historický Roč. 115, č. 3 s. 862-863</w:t>
      </w:r>
    </w:p>
    <w:p w:rsidR="00D71B82" w:rsidRDefault="00D71B82" w:rsidP="00D71B82">
      <w:r>
        <w:t xml:space="preserve"> </w:t>
      </w:r>
    </w:p>
    <w:p w:rsidR="00D71B82" w:rsidRDefault="00D71B82" w:rsidP="00D71B82">
      <w:r>
        <w:t>Blechová-Čelebić, Lenka, 1961-</w:t>
      </w:r>
    </w:p>
    <w:p w:rsidR="00D71B82" w:rsidRDefault="00D71B82" w:rsidP="00D71B82">
      <w:r>
        <w:t>Reception of the Florentine Union (1439) in the Venetian Territories by the Majority of Orthodox Inhabitants :the Case of Dalmatia, Montenegro and Albania /Lenka Blechová. In: Religious violence, confessional conflicts and models for violence prevention in Central Europe (15th-18th centuries) = Religiöse Gewalt, konfessionelle Konflikte und Modelle von Gewaltprävention in Mitteleuropa (15.-18. Jahrhundert) / Praha : Historický ústav ; Stuttgart : Universität Stuttgart, 2017 s. 181-192</w:t>
      </w:r>
    </w:p>
    <w:p w:rsidR="00D71B82" w:rsidRDefault="00D71B82" w:rsidP="00D71B82">
      <w:r>
        <w:t xml:space="preserve"> </w:t>
      </w:r>
    </w:p>
    <w:p w:rsidR="00D71B82" w:rsidRDefault="00D71B82" w:rsidP="00D71B82">
      <w:r>
        <w:t>Bobková, Lenka, 1947-</w:t>
      </w:r>
    </w:p>
    <w:p w:rsidR="00D71B82" w:rsidRDefault="00D71B82" w:rsidP="00D71B82">
      <w:r>
        <w:t>Líbezný a urostlý král:Lucemburský hrabě Jan českým králem /Lenka Bobková. Dějiny a současnost : Kulturně historická revue 32, č. 1 (2010), s. 28-31</w:t>
      </w:r>
    </w:p>
    <w:p w:rsidR="00D71B82" w:rsidRDefault="00D71B82" w:rsidP="00D71B82">
      <w:r>
        <w:t xml:space="preserve"> </w:t>
      </w:r>
    </w:p>
    <w:p w:rsidR="00D71B82" w:rsidRDefault="00D71B82" w:rsidP="00D71B82">
      <w:r>
        <w:t>Bobková, Lenka, 1947-</w:t>
      </w:r>
    </w:p>
    <w:p w:rsidR="00D71B82" w:rsidRDefault="00D71B82" w:rsidP="00D71B82">
      <w:r>
        <w:t>Výtah z českých dějin v Žitavské kronice Jana z Gubenu /Lenka Bobková. Mediaevalia Historica Bohemica / Roč. 20, č. 1 (2017), s. 121-140</w:t>
      </w:r>
    </w:p>
    <w:p w:rsidR="00D71B82" w:rsidRDefault="00D71B82" w:rsidP="00D71B82">
      <w:r>
        <w:t xml:space="preserve"> </w:t>
      </w:r>
    </w:p>
    <w:p w:rsidR="00D71B82" w:rsidRDefault="00D71B82" w:rsidP="00D71B82">
      <w:r>
        <w:t>Bohemia :</w:t>
      </w:r>
    </w:p>
    <w:p w:rsidR="00D71B82" w:rsidRDefault="00D71B82" w:rsidP="00D71B82">
      <w:r>
        <w:t>Bohemia :Zeitschrift für Geschichte und Kultur der böhmischen Länder. A Journal of History and Civilisation in East Central Europe. München : Collegium Carolinum, 2017. Roč. 57, č. 1, ISSN:0523-8587</w:t>
      </w:r>
    </w:p>
    <w:p w:rsidR="00D71B82" w:rsidRDefault="00D71B82" w:rsidP="00D71B82">
      <w:r>
        <w:t xml:space="preserve"> </w:t>
      </w:r>
    </w:p>
    <w:p w:rsidR="00D71B82" w:rsidRDefault="00D71B82" w:rsidP="00D71B82">
      <w:r>
        <w:t>Bolton, Jonathan, 1968-</w:t>
      </w:r>
    </w:p>
    <w:p w:rsidR="00D71B82" w:rsidRDefault="00D71B82" w:rsidP="00D71B82">
      <w:r>
        <w:t>Velvet revolutions :Miroslav Vaněk and Pavel MückeRecenze: American Historical Review Roč. 122, č. 4 s. 1338-1339</w:t>
      </w:r>
    </w:p>
    <w:p w:rsidR="00D71B82" w:rsidRDefault="00D71B82" w:rsidP="00D71B82">
      <w:r>
        <w:t xml:space="preserve"> </w:t>
      </w:r>
    </w:p>
    <w:p w:rsidR="00D71B82" w:rsidRDefault="00D71B82" w:rsidP="00D71B82">
      <w:r>
        <w:t>Borák, Mečislav, 1945-2017</w:t>
      </w:r>
    </w:p>
    <w:p w:rsidR="00D71B82" w:rsidRDefault="00D71B82" w:rsidP="00D71B82">
      <w:r>
        <w:t>Ruská literatura o politických represích :z fondu Slezského zemského muzea v Opavě /Mečislav Borák. Vydání první Opava : Slezské zemské muzeum, 2015. 305 stran ISBN:978-80-87789-25-4</w:t>
      </w:r>
    </w:p>
    <w:p w:rsidR="00D71B82" w:rsidRDefault="00D71B82" w:rsidP="00D71B82">
      <w:r>
        <w:lastRenderedPageBreak/>
        <w:t xml:space="preserve"> </w:t>
      </w:r>
    </w:p>
    <w:p w:rsidR="00D71B82" w:rsidRDefault="00D71B82" w:rsidP="00D71B82">
      <w:r>
        <w:t>Borovička, Lukáš, 1982-</w:t>
      </w:r>
    </w:p>
    <w:p w:rsidR="00D71B82" w:rsidRDefault="00D71B82" w:rsidP="00D71B82">
      <w:r>
        <w:t>Jak na (literární) antisemitismus? :Modelová studie: antisemitské reprezentace u Františka Sokola-Tůmy /Lukáš Borovička, Vít Strobach. Dějiny - teorie - kritika / Roč. 14, č. 1 (2017), s. 43-77</w:t>
      </w:r>
    </w:p>
    <w:p w:rsidR="00D71B82" w:rsidRDefault="00D71B82" w:rsidP="00D71B82">
      <w:r>
        <w:t xml:space="preserve"> </w:t>
      </w:r>
    </w:p>
    <w:p w:rsidR="00D71B82" w:rsidRDefault="00D71B82" w:rsidP="00D71B82">
      <w:r>
        <w:t>Borovský, Tomáš, 1972-</w:t>
      </w:r>
    </w:p>
    <w:p w:rsidR="00D71B82" w:rsidRDefault="00D71B82" w:rsidP="00D71B82">
      <w:r>
        <w:t>Koncepty a dějiny :Lucie Storchová a kol. ; Radek Buben, Veronika Čapská, Miloš Havelka, Jaroslav Ira, Markéta Křížová, Rudolf Kučera, Jan Horský, Karolína Pauknerová, Michal Pullmann, Jiří Růžička, Lenka Řezníková, Matěj Spurný, Karel Šima, Jan TučekRecenze: Dějiny - teorie - kritika Roč. 14, č. 1 s. 160-164</w:t>
      </w:r>
    </w:p>
    <w:p w:rsidR="00D71B82" w:rsidRDefault="00D71B82" w:rsidP="00D71B82">
      <w:r>
        <w:t xml:space="preserve"> </w:t>
      </w:r>
    </w:p>
    <w:p w:rsidR="00D71B82" w:rsidRDefault="00D71B82" w:rsidP="00D71B82">
      <w:r>
        <w:t>Borovský, Tomáš, 1972-</w:t>
      </w:r>
    </w:p>
    <w:p w:rsidR="00D71B82" w:rsidRDefault="00D71B82" w:rsidP="00D71B82">
      <w:r>
        <w:t>Alma mater Pragensis :František ŠmahelZpráva: Deutsches Archiv für Erforschung des Mittelalters Roč. 73, č. 1 s. 471-472</w:t>
      </w:r>
    </w:p>
    <w:p w:rsidR="00D71B82" w:rsidRDefault="00D71B82" w:rsidP="00D71B82">
      <w:r>
        <w:t xml:space="preserve"> </w:t>
      </w:r>
    </w:p>
    <w:p w:rsidR="00D71B82" w:rsidRDefault="00D71B82" w:rsidP="00D71B82">
      <w:r>
        <w:t>Borový, Klement, 1838-1897</w:t>
      </w:r>
    </w:p>
    <w:p w:rsidR="00D71B82" w:rsidRDefault="00D71B82" w:rsidP="00D71B82">
      <w:r>
        <w:t>Národní dům český v Římě /na základě spisu sestaveného Ant. de Waal-em k oslavě 900-letého jubilea diecése Pražské volně vzdělal Klement Borový. V Praze : Nákladem Svatojanského dědictví : Nákladem Svatojanského dědictví : Na skladě Jaroslava Pospíšila ; V Olomouci : Na skladě E. Hölzla ; V Brně : Na skladě K. Winikra, 1874</w:t>
      </w:r>
      <w:r>
        <w:t xml:space="preserve"> (V Praze : Tiskem Karla Bellmanna, 1873). 96 s. (Podíl údů na rok 1874 / Dědictví Svatojanské ; č. 60) [V r. 1874 vyšlo také jako přítisk k titulu Dějiny diecése Pražské]</w:t>
      </w:r>
    </w:p>
    <w:p w:rsidR="00D71B82" w:rsidRDefault="00D71B82" w:rsidP="00D71B82">
      <w:r>
        <w:t xml:space="preserve"> </w:t>
      </w:r>
    </w:p>
    <w:p w:rsidR="00D71B82" w:rsidRDefault="00D71B82" w:rsidP="00D71B82">
      <w:r>
        <w:t>Borský, Pavel, 1964-</w:t>
      </w:r>
    </w:p>
    <w:p w:rsidR="00D71B82" w:rsidRDefault="00D71B82" w:rsidP="00D71B82">
      <w:r>
        <w:t>Barvy meziválečné architektury :kauza Tesařova vila v Brně-Pisárkách /Pavel Borský. ilustrace, plány, fotografie In: Forum Brunense : sborník prací Muzea města Brna / Brno : Společnost přátel Muzea Města Brna (2016), s. 79-86</w:t>
      </w:r>
    </w:p>
    <w:p w:rsidR="00D71B82" w:rsidRDefault="00D71B82" w:rsidP="00D71B82">
      <w:r>
        <w:t xml:space="preserve"> </w:t>
      </w:r>
    </w:p>
    <w:p w:rsidR="00D71B82" w:rsidRDefault="00D71B82" w:rsidP="00D71B82">
      <w:r>
        <w:t>Borský, Pavel, 1964-</w:t>
      </w:r>
    </w:p>
    <w:p w:rsidR="00D71B82" w:rsidRDefault="00D71B82" w:rsidP="00D71B82">
      <w:r>
        <w:t>Dům č. 23/94 na náměstí Svobody a stavitel František Pawlu /Pavel Borský. fotografie In: Forum Brunense : sborník prací Muzea města Brna / Brno : Společnost přátel Muzea Města Brna (2015), s. 45-49</w:t>
      </w:r>
    </w:p>
    <w:p w:rsidR="00D71B82" w:rsidRDefault="00D71B82" w:rsidP="00D71B82">
      <w:r>
        <w:t xml:space="preserve"> </w:t>
      </w:r>
    </w:p>
    <w:p w:rsidR="00D71B82" w:rsidRDefault="00D71B82" w:rsidP="00D71B82">
      <w:r>
        <w:t>Borský, Pavel, 1964-</w:t>
      </w:r>
    </w:p>
    <w:p w:rsidR="00D71B82" w:rsidRDefault="00D71B82" w:rsidP="00D71B82">
      <w:r>
        <w:lastRenderedPageBreak/>
        <w:t>Goticko-renesanční hradba na Petrově /Pavel Borský. ilustrace, fotografie In: Forum Brunense : sborník prací Muzea města Brna / Brno : Společnost přátel Muzea Města Brna (2015), s. 31-36</w:t>
      </w:r>
    </w:p>
    <w:p w:rsidR="00D71B82" w:rsidRDefault="00D71B82" w:rsidP="00D71B82">
      <w:r>
        <w:t xml:space="preserve"> </w:t>
      </w:r>
    </w:p>
    <w:p w:rsidR="00D71B82" w:rsidRDefault="00D71B82" w:rsidP="00D71B82">
      <w:r>
        <w:t>Boubín, Jaroslav, 1954-</w:t>
      </w:r>
    </w:p>
    <w:p w:rsidR="00D71B82" w:rsidRDefault="00D71B82" w:rsidP="00D71B82">
      <w:r>
        <w:t>Čtyři pražské artikuly /Jaroslav Boubín. In: Akademická encyklopedie českých dějin. Sv. 3, Č/2 (česko-pruské vztahy - čtyři pražské artikuly) / Praha : Historický ústav, 2012 s. 369</w:t>
      </w:r>
    </w:p>
    <w:p w:rsidR="00D71B82" w:rsidRDefault="00D71B82" w:rsidP="00D71B82">
      <w:r>
        <w:t xml:space="preserve"> </w:t>
      </w:r>
    </w:p>
    <w:p w:rsidR="00D71B82" w:rsidRDefault="00D71B82" w:rsidP="00D71B82">
      <w:r>
        <w:t>Boubín, Jaroslav, 1954-</w:t>
      </w:r>
    </w:p>
    <w:p w:rsidR="00D71B82" w:rsidRDefault="00D71B82" w:rsidP="00D71B82">
      <w:r>
        <w:t>Die Interpretation und kritische Beurteilung von Gewalt im Werk der religiösen Denkers Petr Chelčický /Jaroslav boubín. In: Religious violence, confessional conflicts and models for violence prevention in Central Europe (15th-18th centuries) = Religiöse Gewalt, konfessionelle Konflikte und Modelle von Gewaltprävention in Mitteleuropa (15.-18. Jahrhundert) / Praha : Historický ústav ; Stuttgart : Universität Stuttgart, 2017 s. 315-324</w:t>
      </w:r>
    </w:p>
    <w:p w:rsidR="00D71B82" w:rsidRDefault="00D71B82" w:rsidP="00D71B82">
      <w:r>
        <w:t xml:space="preserve"> </w:t>
      </w:r>
    </w:p>
    <w:p w:rsidR="00D71B82" w:rsidRDefault="00D71B82" w:rsidP="00D71B82">
      <w:r>
        <w:t>Boubín, Jaroslav, 1954-</w:t>
      </w:r>
    </w:p>
    <w:p w:rsidR="00D71B82" w:rsidRDefault="00D71B82" w:rsidP="00D71B82">
      <w:r>
        <w:t>Dogma /Jaroslav Boubín. In: Akademická encyklopedie českých dějin. Sv. 4, D - G (dadaismus gymnázium) / Praha : Historický ústav, 2015 s. 198</w:t>
      </w:r>
    </w:p>
    <w:p w:rsidR="00D71B82" w:rsidRDefault="00D71B82" w:rsidP="00D71B82">
      <w:r>
        <w:t xml:space="preserve"> </w:t>
      </w:r>
    </w:p>
    <w:p w:rsidR="00D71B82" w:rsidRDefault="00D71B82" w:rsidP="00D71B82">
      <w:r>
        <w:t>Boubín, Jaroslav, 1954-</w:t>
      </w:r>
    </w:p>
    <w:p w:rsidR="00D71B82" w:rsidRDefault="00D71B82" w:rsidP="00D71B82">
      <w:r>
        <w:t>Dominikáni /Jaroslav Boubín, Kateřina Bobková-Valentová. In: Akademická encyklopedie českých dějin. Sv. 4, D - G (dadaismus gymnázium) / Praha : Historický ústav, 2015 s. 202-204</w:t>
      </w:r>
    </w:p>
    <w:p w:rsidR="00D71B82" w:rsidRDefault="00D71B82" w:rsidP="00D71B82">
      <w:r>
        <w:t xml:space="preserve"> </w:t>
      </w:r>
    </w:p>
    <w:p w:rsidR="00D71B82" w:rsidRDefault="00D71B82" w:rsidP="00D71B82">
      <w:r>
        <w:t>Boubín, Jaroslav, 1954-</w:t>
      </w:r>
    </w:p>
    <w:p w:rsidR="00D71B82" w:rsidRDefault="00D71B82" w:rsidP="00D71B82">
      <w:r>
        <w:t>Dominikánky /Jaroslav Boubín, Kateřina Bobková-Valentová. In: Akademická encyklopedie českých dějin. Sv. 4, D - G (dadaismus gymnázium) / Praha : Historický ústav, 2015 s. 205</w:t>
      </w:r>
    </w:p>
    <w:p w:rsidR="00D71B82" w:rsidRDefault="00D71B82" w:rsidP="00D71B82">
      <w:r>
        <w:t xml:space="preserve"> </w:t>
      </w:r>
    </w:p>
    <w:p w:rsidR="00D71B82" w:rsidRDefault="00D71B82" w:rsidP="00D71B82">
      <w:r>
        <w:t>Boubín, Jaroslav, 1954-</w:t>
      </w:r>
    </w:p>
    <w:p w:rsidR="00D71B82" w:rsidRDefault="00D71B82" w:rsidP="00D71B82">
      <w:r>
        <w:t>Eschatologie /Jaroslav Boubín. In: Akademická encyklopedie českých dějin. Sv. 4, D - G (dadaismus gymnázium) / Praha : Historický ústav, 2015 s. 318</w:t>
      </w:r>
    </w:p>
    <w:p w:rsidR="00D71B82" w:rsidRDefault="00D71B82" w:rsidP="00D71B82">
      <w:r>
        <w:t xml:space="preserve"> </w:t>
      </w:r>
    </w:p>
    <w:p w:rsidR="00D71B82" w:rsidRDefault="00D71B82" w:rsidP="00D71B82">
      <w:r>
        <w:t>Boubín, Jaroslav, 1954-</w:t>
      </w:r>
    </w:p>
    <w:p w:rsidR="00D71B82" w:rsidRDefault="00D71B82" w:rsidP="00D71B82">
      <w:r>
        <w:lastRenderedPageBreak/>
        <w:t>Soupis středověkých latinských rukopisů Národní knihovny ČR :Jindřich Marek, Michal DragounRecenze: Mediaevalia Historica Bohemica Roč. 20, č. 1 s. 273-276</w:t>
      </w:r>
    </w:p>
    <w:p w:rsidR="00D71B82" w:rsidRDefault="00D71B82" w:rsidP="00D71B82">
      <w:r>
        <w:t xml:space="preserve"> </w:t>
      </w:r>
    </w:p>
    <w:p w:rsidR="00D71B82" w:rsidRDefault="00D71B82" w:rsidP="00D71B82">
      <w:r>
        <w:t>Bouček, Jaroslav, 1952-</w:t>
      </w:r>
    </w:p>
    <w:p w:rsidR="00D71B82" w:rsidRDefault="00D71B82" w:rsidP="00D71B82">
      <w:r>
        <w:t>Jaroslav Bouček, český novinář v Latinské Americe /Jaroslav Bouček, ml.. Paginae historiae : sborník Národního archivu v Praze Sv. 24, č. 2 (2016), s. 274-280</w:t>
      </w:r>
    </w:p>
    <w:p w:rsidR="00D71B82" w:rsidRDefault="00D71B82" w:rsidP="00D71B82">
      <w:r>
        <w:t xml:space="preserve"> </w:t>
      </w:r>
    </w:p>
    <w:p w:rsidR="00D71B82" w:rsidRDefault="00D71B82" w:rsidP="00D71B82">
      <w:r>
        <w:t>Boulanger, Robert, 1926-</w:t>
      </w:r>
    </w:p>
    <w:p w:rsidR="00D71B82" w:rsidRDefault="00D71B82" w:rsidP="00D71B82">
      <w:r>
        <w:t>Espagne /Robert Boulanger. Tours : Hachette, 1973. 1060 s. : mapy</w:t>
      </w:r>
    </w:p>
    <w:p w:rsidR="00D71B82" w:rsidRDefault="00D71B82" w:rsidP="00D71B82">
      <w:r>
        <w:t xml:space="preserve"> </w:t>
      </w:r>
    </w:p>
    <w:p w:rsidR="00D71B82" w:rsidRDefault="00D71B82" w:rsidP="00D71B82">
      <w:r>
        <w:t>Brandl, Vincenc, 1834-1901</w:t>
      </w:r>
    </w:p>
    <w:p w:rsidR="00D71B82" w:rsidRDefault="00D71B82" w:rsidP="00D71B82">
      <w:r>
        <w:t>Mähren unter König Johann von Böhmen in der Jahren 1311-1318 /V. Brandl. Brünn : [s.n.], 1861</w:t>
      </w:r>
      <w:r>
        <w:t xml:space="preserve"> (K. Winiker). 19 s. [Separát z: Programm der Communal-Unter-Realschule, 1861]</w:t>
      </w:r>
    </w:p>
    <w:p w:rsidR="00D71B82" w:rsidRDefault="00D71B82" w:rsidP="00D71B82">
      <w:r>
        <w:t xml:space="preserve"> </w:t>
      </w:r>
    </w:p>
    <w:p w:rsidR="00D71B82" w:rsidRDefault="00D71B82" w:rsidP="00D71B82">
      <w:r>
        <w:t>Brehmer, Judith</w:t>
      </w:r>
    </w:p>
    <w:p w:rsidR="00D71B82" w:rsidRDefault="00D71B82" w:rsidP="00D71B82">
      <w:r>
        <w:t>"Proč to vyprávím?" :zpracovala a k vydání připravila Jana Nosková ; překlad: Iva Kratochvílová, Denisa Sedlák Čevelová, Volker LosseffRecenze: Bohemia. Zeitschrift für Geschichte und Kultur der böhmischen Länder Roč. 57, č. 1 s. 225-226</w:t>
      </w:r>
    </w:p>
    <w:p w:rsidR="00D71B82" w:rsidRDefault="00D71B82" w:rsidP="00D71B82">
      <w:r>
        <w:t xml:space="preserve"> </w:t>
      </w:r>
    </w:p>
    <w:p w:rsidR="00D71B82" w:rsidRDefault="00D71B82" w:rsidP="00D71B82">
      <w:r>
        <w:t>Breitfelder, Miroslav, 1966-</w:t>
      </w:r>
    </w:p>
    <w:p w:rsidR="00D71B82" w:rsidRDefault="00D71B82" w:rsidP="00D71B82">
      <w:r>
        <w:t>Čtyřicet let učitelem učitelů dějepisu /Miroslav Breitfelder, Naděžda Morávková. In: Bohemiae Occidentalis historica / Plzeň : Západočeská univerzita v Plzni Roč. 2, č. 2 (2016), s. 5-8</w:t>
      </w:r>
    </w:p>
    <w:p w:rsidR="00D71B82" w:rsidRDefault="00D71B82" w:rsidP="00D71B82">
      <w:r>
        <w:t xml:space="preserve"> </w:t>
      </w:r>
    </w:p>
    <w:p w:rsidR="00D71B82" w:rsidRDefault="00D71B82" w:rsidP="00D71B82">
      <w:r>
        <w:t>Breitfelder, Miroslav, 1966-</w:t>
      </w:r>
    </w:p>
    <w:p w:rsidR="00D71B82" w:rsidRDefault="00D71B82" w:rsidP="00D71B82">
      <w:r>
        <w:t>I. kongres Czechoznawstwa polskiego, 24.-26. října, Wroclaw /Miroslav Breitfelder. In: Bohemiae Occidentalis historica / Plzeň : Západočeská univerzita v Plzni Roč. 2, č. 2 (2016), s. 178</w:t>
      </w:r>
    </w:p>
    <w:p w:rsidR="00D71B82" w:rsidRDefault="00D71B82" w:rsidP="00D71B82">
      <w:r>
        <w:t xml:space="preserve"> </w:t>
      </w:r>
    </w:p>
    <w:p w:rsidR="00D71B82" w:rsidRDefault="00D71B82" w:rsidP="00D71B82">
      <w:r>
        <w:t>Brenner, Christiane, 1963-</w:t>
      </w:r>
    </w:p>
    <w:p w:rsidR="00D71B82" w:rsidRDefault="00D71B82" w:rsidP="00D71B82">
      <w:r>
        <w:t>"Co není v knihách, není vůbec" :pohraničí v české literatuře bezprostředně po válce /Christiane Brennerová. Dějiny a současnost : Kulturně historická revue 32, č. 11, (2010), s. 14-17</w:t>
      </w:r>
    </w:p>
    <w:p w:rsidR="00D71B82" w:rsidRDefault="00D71B82" w:rsidP="00D71B82">
      <w:r>
        <w:t xml:space="preserve"> </w:t>
      </w:r>
    </w:p>
    <w:p w:rsidR="00D71B82" w:rsidRDefault="00D71B82" w:rsidP="00D71B82">
      <w:r>
        <w:lastRenderedPageBreak/>
        <w:t>Brenner, Christiane, 1963-</w:t>
      </w:r>
    </w:p>
    <w:p w:rsidR="00D71B82" w:rsidRDefault="00D71B82" w:rsidP="00D71B82">
      <w:r>
        <w:t>Velvet revolutions :Miroslav Vaněk and Pavel MückeRecenze: Bohemia. Zeitschrift für Geschichte und Kultur der böhmischen Länder Roč. 57, č. 1 s. 251-254</w:t>
      </w:r>
    </w:p>
    <w:p w:rsidR="00D71B82" w:rsidRDefault="00D71B82" w:rsidP="00D71B82">
      <w:r>
        <w:t xml:space="preserve"> </w:t>
      </w:r>
    </w:p>
    <w:p w:rsidR="00D71B82" w:rsidRDefault="00D71B82" w:rsidP="00D71B82">
      <w:r>
        <w:t>Brňovják, Jiří, 1978-</w:t>
      </w:r>
    </w:p>
    <w:p w:rsidR="00D71B82" w:rsidRDefault="00D71B82" w:rsidP="00D71B82">
      <w:r>
        <w:t>Nobilitace a nobilitační politika v českýc hzemích v odobí vlády Karla VI. a Marie Terezie /Jiří Brňovják. fotografie In: "Pre blaho nášho ľudu, všetkých našich kráľovstiev a provincií" : reformná politika Márie Terézie a jej pokus o modernizáciu Uhorska / Bratislava : Historický ústav Slovenskej akadémie vied : Veda, vydavateľstvo Slovenskej akadémie vied, 2016. s. 43-67</w:t>
      </w:r>
    </w:p>
    <w:p w:rsidR="00D71B82" w:rsidRDefault="00D71B82" w:rsidP="00D71B82">
      <w:r>
        <w:t xml:space="preserve"> </w:t>
      </w:r>
    </w:p>
    <w:p w:rsidR="00D71B82" w:rsidRDefault="00D71B82" w:rsidP="00D71B82">
      <w:r>
        <w:t>Brodesser, Slavomír, 1940-</w:t>
      </w:r>
    </w:p>
    <w:p w:rsidR="00D71B82" w:rsidRDefault="00D71B82" w:rsidP="00D71B82">
      <w:r>
        <w:t>Expozice Vinařství a vinohradnictví v Regionálním muzeu v Mikulově /Slavomír Brodesser. fotografie In: Vlastivědný věstník moravský Brno : Musejní spolek Roč. 28, č. 3 (1976), s. 328-330</w:t>
      </w:r>
    </w:p>
    <w:p w:rsidR="00D71B82" w:rsidRDefault="00D71B82" w:rsidP="00D71B82">
      <w:r>
        <w:t xml:space="preserve"> </w:t>
      </w:r>
    </w:p>
    <w:p w:rsidR="00D71B82" w:rsidRDefault="00D71B82" w:rsidP="00D71B82">
      <w:r>
        <w:t>Brodesser, Slavomír, 1940-</w:t>
      </w:r>
    </w:p>
    <w:p w:rsidR="00D71B82" w:rsidRDefault="00D71B82" w:rsidP="00D71B82">
      <w:r>
        <w:t>K 30. výročí vyhlášení Hradeckého programu /Slavomír Brodesser. Vlastivědný věstník moravský Roč. 29, č. 1 (1977), s. 3-13</w:t>
      </w:r>
    </w:p>
    <w:p w:rsidR="00D71B82" w:rsidRDefault="00D71B82" w:rsidP="00D71B82">
      <w:r>
        <w:t xml:space="preserve"> </w:t>
      </w:r>
    </w:p>
    <w:p w:rsidR="00D71B82" w:rsidRDefault="00D71B82" w:rsidP="00D71B82">
      <w:r>
        <w:t>Brodesser, Slavomír, 1940-</w:t>
      </w:r>
    </w:p>
    <w:p w:rsidR="00D71B82" w:rsidRDefault="00D71B82" w:rsidP="00D71B82">
      <w:r>
        <w:t>Na okraj výstavy Bojem zvítězila /Slavomír Brodesser. fotografie In: Vlastivědný věstník moravský Brno : Musejní spolek Roč. 28, č. 1 (1976), s. 71-72</w:t>
      </w:r>
    </w:p>
    <w:p w:rsidR="00D71B82" w:rsidRDefault="00D71B82" w:rsidP="00D71B82">
      <w:r>
        <w:t xml:space="preserve"> </w:t>
      </w:r>
    </w:p>
    <w:p w:rsidR="00D71B82" w:rsidRDefault="00D71B82" w:rsidP="00D71B82">
      <w:r>
        <w:t>Brodesser, Slavomír, 1940-</w:t>
      </w:r>
    </w:p>
    <w:p w:rsidR="00D71B82" w:rsidRDefault="00D71B82" w:rsidP="00D71B82">
      <w:r>
        <w:t>Nacistické germanizační plány a průzkum národnostních poměrů na Moravě /Slavomír Brodesser. In: Vlastivědný věstník moravský Brno : Musejní spolek Roč. 26, č. 3 (1974), s. 254-261</w:t>
      </w:r>
    </w:p>
    <w:p w:rsidR="00D71B82" w:rsidRDefault="00D71B82" w:rsidP="00D71B82">
      <w:r>
        <w:t xml:space="preserve"> </w:t>
      </w:r>
    </w:p>
    <w:p w:rsidR="00D71B82" w:rsidRDefault="00D71B82" w:rsidP="00D71B82">
      <w:r>
        <w:t>Brodesser, Slavomír, 1940-</w:t>
      </w:r>
    </w:p>
    <w:p w:rsidR="00D71B82" w:rsidRDefault="00D71B82" w:rsidP="00D71B82">
      <w:r>
        <w:t>Velký Říjen a Československo /Slavomír Brodesser. Vlastivědný věstník moravský Roč. 30, č. 1 (1978), s. 98-99</w:t>
      </w:r>
    </w:p>
    <w:p w:rsidR="00D71B82" w:rsidRDefault="00D71B82" w:rsidP="00D71B82">
      <w:r>
        <w:t xml:space="preserve"> </w:t>
      </w:r>
    </w:p>
    <w:p w:rsidR="00D71B82" w:rsidRDefault="00D71B82" w:rsidP="00D71B82">
      <w:r>
        <w:t>Brodesser, Slavomír, 1940-</w:t>
      </w:r>
    </w:p>
    <w:p w:rsidR="00D71B82" w:rsidRDefault="00D71B82" w:rsidP="00D71B82">
      <w:r>
        <w:lastRenderedPageBreak/>
        <w:t>Druhá česká univerzita a národnostní otázka /František JordánZpráva: Vlastivědný věstník moravský Roč. 24, č. 1 s. 121-122</w:t>
      </w:r>
    </w:p>
    <w:p w:rsidR="00D71B82" w:rsidRDefault="00D71B82" w:rsidP="00D71B82">
      <w:r>
        <w:t xml:space="preserve"> </w:t>
      </w:r>
    </w:p>
    <w:p w:rsidR="00D71B82" w:rsidRDefault="00D71B82" w:rsidP="00D71B82">
      <w:r>
        <w:t>Brodesser, Slavomír, 1940-</w:t>
      </w:r>
    </w:p>
    <w:p w:rsidR="00D71B82" w:rsidRDefault="00D71B82" w:rsidP="00D71B82">
      <w:r>
        <w:t>Historický Místopis okresu Olomouc-venkov 1848-1960 :Vladimír SpáčilRecenze: Vlastivědný věstník moravský Roč. 24, s. 237-239</w:t>
      </w:r>
    </w:p>
    <w:p w:rsidR="00D71B82" w:rsidRDefault="00D71B82" w:rsidP="00D71B82">
      <w:r>
        <w:t xml:space="preserve"> </w:t>
      </w:r>
    </w:p>
    <w:p w:rsidR="00D71B82" w:rsidRDefault="00D71B82" w:rsidP="00D71B82">
      <w:r>
        <w:t>Brodesser, Slavomír, 1940-</w:t>
      </w:r>
    </w:p>
    <w:p w:rsidR="00D71B82" w:rsidRDefault="00D71B82" w:rsidP="00D71B82">
      <w:r>
        <w:t>Češi a Slovinci v 19. a na začátku 20. století. (Jejich vztahy veřejné a politické.) /Jordán, František.Zpráva: Vlastivědný věstník moravský Roč. 25, č. 1 s. 95</w:t>
      </w:r>
    </w:p>
    <w:p w:rsidR="00D71B82" w:rsidRDefault="00D71B82" w:rsidP="00D71B82">
      <w:r>
        <w:t xml:space="preserve"> </w:t>
      </w:r>
    </w:p>
    <w:p w:rsidR="00D71B82" w:rsidRDefault="00D71B82" w:rsidP="00D71B82">
      <w:r>
        <w:t>Brodesser, Slavomír, 1940-</w:t>
      </w:r>
    </w:p>
    <w:p w:rsidR="00D71B82" w:rsidRDefault="00D71B82" w:rsidP="00D71B82">
      <w:r>
        <w:t>Lidové tělovýchovné slavnosti na Moravě. Sborník dokumentů.Recenze: Vlastivědný věstník moravský Roč. 26, č. 2 s. 234</w:t>
      </w:r>
    </w:p>
    <w:p w:rsidR="00D71B82" w:rsidRDefault="00D71B82" w:rsidP="00D71B82">
      <w:r>
        <w:t xml:space="preserve"> </w:t>
      </w:r>
    </w:p>
    <w:p w:rsidR="00D71B82" w:rsidRDefault="00D71B82" w:rsidP="00D71B82">
      <w:r>
        <w:t>Brodesser, Slavomír, 1940-</w:t>
      </w:r>
    </w:p>
    <w:p w:rsidR="00D71B82" w:rsidRDefault="00D71B82" w:rsidP="00D71B82">
      <w:r>
        <w:t>Místopis Břeclavska 1848-1960 /Zemek, Metoděj - Zimáková, Alena.Recenze: Vlastivědný věstník moravský Roč. 24, č. 2 s. 237-239</w:t>
      </w:r>
    </w:p>
    <w:p w:rsidR="00D71B82" w:rsidRDefault="00D71B82" w:rsidP="00D71B82">
      <w:r>
        <w:t xml:space="preserve"> </w:t>
      </w:r>
    </w:p>
    <w:p w:rsidR="00D71B82" w:rsidRDefault="00D71B82" w:rsidP="00D71B82">
      <w:r>
        <w:t>Brodesser, Slavomír, 1940-</w:t>
      </w:r>
    </w:p>
    <w:p w:rsidR="00D71B82" w:rsidRDefault="00D71B82" w:rsidP="00D71B82">
      <w:r>
        <w:t>Ústřední archiv Československé akademie věd. Průvodce po archivních fondech. Doplněk 1.Recenze: Vlastivědný věstník moravský Roč, 26, č. 2 s. 227</w:t>
      </w:r>
    </w:p>
    <w:p w:rsidR="00D71B82" w:rsidRDefault="00D71B82" w:rsidP="00D71B82">
      <w:r>
        <w:t xml:space="preserve"> </w:t>
      </w:r>
    </w:p>
    <w:p w:rsidR="00D71B82" w:rsidRDefault="00D71B82" w:rsidP="00D71B82">
      <w:r>
        <w:t>Brodesser, Slavomír, 1940-</w:t>
      </w:r>
    </w:p>
    <w:p w:rsidR="00D71B82" w:rsidRDefault="00D71B82" w:rsidP="00D71B82">
      <w:r>
        <w:t>Výstava "Bratislavsko-brněnská operace Sovětské armády" v Moravském muzeu /Slavomír Brodesser. fotografie Vlastivědný věstník moravský Roč. 27, č. 3 (1975), s. 295-297</w:t>
      </w:r>
    </w:p>
    <w:p w:rsidR="00D71B82" w:rsidRDefault="00D71B82" w:rsidP="00D71B82">
      <w:r>
        <w:t xml:space="preserve"> </w:t>
      </w:r>
    </w:p>
    <w:p w:rsidR="00D71B82" w:rsidRDefault="00D71B82" w:rsidP="00D71B82">
      <w:r>
        <w:t>Brodesser, Slavomír, 1940-</w:t>
      </w:r>
    </w:p>
    <w:p w:rsidR="00D71B82" w:rsidRDefault="00D71B82" w:rsidP="00D71B82">
      <w:r>
        <w:t>Výstava Revoluční proměny věsnice v Jihomoravském kraji /Slavomír Brodesser. fotografie In: Vlastivědný věstník moravský Brno : Musejní spolek Roč. 28, č. 3 (1976), s. 325-328</w:t>
      </w:r>
    </w:p>
    <w:p w:rsidR="00D71B82" w:rsidRDefault="00D71B82" w:rsidP="00D71B82">
      <w:r>
        <w:t xml:space="preserve"> </w:t>
      </w:r>
    </w:p>
    <w:p w:rsidR="00D71B82" w:rsidRDefault="00D71B82" w:rsidP="00D71B82">
      <w:r>
        <w:lastRenderedPageBreak/>
        <w:t>Broukalová, Jindra</w:t>
      </w:r>
    </w:p>
    <w:p w:rsidR="00D71B82" w:rsidRDefault="00D71B82" w:rsidP="00D71B82">
      <w:r>
        <w:t>Kafka im interkulturellen Kontext /Jindra Broukalová. Bohemia : Zeitschrift für Geschichte und Kultur der böhmischen Länder. A Journal of History and Civilisation in East Central Europe Roč. 57, č. 1 (2017), s. 187-190 [Praha, 1. - 3. 12. 2016]</w:t>
      </w:r>
    </w:p>
    <w:p w:rsidR="00D71B82" w:rsidRDefault="00D71B82" w:rsidP="00D71B82">
      <w:r>
        <w:t xml:space="preserve"> </w:t>
      </w:r>
    </w:p>
    <w:p w:rsidR="00D71B82" w:rsidRDefault="00D71B82" w:rsidP="00D71B82">
      <w:r>
        <w:t>Brožek, Aleš, 1952-</w:t>
      </w:r>
    </w:p>
    <w:p w:rsidR="00D71B82" w:rsidRDefault="00D71B82" w:rsidP="00D71B82">
      <w:r>
        <w:t>Zemřel Petr Hlaváček /Aleš Brožek. In: Vexilologie : zpravodaj České vexilologické společnosti / Praha : Česká vexilologická společnost č. 185 (2017), s. 3641-3642</w:t>
      </w:r>
    </w:p>
    <w:p w:rsidR="00D71B82" w:rsidRDefault="00D71B82" w:rsidP="00D71B82">
      <w:r>
        <w:t xml:space="preserve"> </w:t>
      </w:r>
    </w:p>
    <w:p w:rsidR="00D71B82" w:rsidRDefault="00D71B82" w:rsidP="00D71B82">
      <w:r>
        <w:t>Brožek, Aleš, 1952-</w:t>
      </w:r>
    </w:p>
    <w:p w:rsidR="00D71B82" w:rsidRDefault="00D71B82" w:rsidP="00D71B82">
      <w:r>
        <w:t>Zpráva z 27. mezinárodního vexilologického kongresu /Aleš Brožek. In: Vexilologie : zpravodaj České vexilologické společnosti / Praha : Česká vexilologická společnost č. 185 (2017), s. 3627-3637 [Londýn, 7. - 11. 8. 2017]</w:t>
      </w:r>
    </w:p>
    <w:p w:rsidR="00D71B82" w:rsidRDefault="00D71B82" w:rsidP="00D71B82">
      <w:r>
        <w:t xml:space="preserve"> </w:t>
      </w:r>
    </w:p>
    <w:p w:rsidR="00D71B82" w:rsidRDefault="00D71B82" w:rsidP="00D71B82">
      <w:r>
        <w:t>Brůža, Oskar</w:t>
      </w:r>
    </w:p>
    <w:p w:rsidR="00D71B82" w:rsidRDefault="00D71B82" w:rsidP="00D71B82">
      <w:r>
        <w:t>Aktuální výstava v Moravském museu /Oskar Brůža. In: Vlastivědný věstník moravský Brno : Musejní spolek Roč. 26, č. 2 (1974), s. 210</w:t>
      </w:r>
    </w:p>
    <w:p w:rsidR="00D71B82" w:rsidRDefault="00D71B82" w:rsidP="00D71B82">
      <w:r>
        <w:t xml:space="preserve"> </w:t>
      </w:r>
    </w:p>
    <w:p w:rsidR="00D71B82" w:rsidRDefault="00D71B82" w:rsidP="00D71B82">
      <w:r>
        <w:t>Brůža, Oskar</w:t>
      </w:r>
    </w:p>
    <w:p w:rsidR="00D71B82" w:rsidRDefault="00D71B82" w:rsidP="00D71B82">
      <w:r>
        <w:t>Historie vlnařské výroby na Brněnsku /Oskar Brůža. fotografie In: Vlastivědný věstník moravský Brno : Musejní spolek Roč. 28, č. 1 (1976), s. 74-75</w:t>
      </w:r>
    </w:p>
    <w:p w:rsidR="00D71B82" w:rsidRDefault="00D71B82" w:rsidP="00D71B82">
      <w:r>
        <w:t xml:space="preserve"> </w:t>
      </w:r>
    </w:p>
    <w:p w:rsidR="00D71B82" w:rsidRDefault="00D71B82" w:rsidP="00D71B82">
      <w:r>
        <w:t>Brůža, Oskar</w:t>
      </w:r>
    </w:p>
    <w:p w:rsidR="00D71B82" w:rsidRDefault="00D71B82" w:rsidP="00D71B82">
      <w:r>
        <w:t>Od kdy se užívalo bárky? /ob. Vlastivědný věstník moravský Roč. 25, č. 2 (1973), s. 198-199</w:t>
      </w:r>
    </w:p>
    <w:p w:rsidR="00D71B82" w:rsidRDefault="00D71B82" w:rsidP="00D71B82">
      <w:r>
        <w:t xml:space="preserve"> </w:t>
      </w:r>
    </w:p>
    <w:p w:rsidR="00D71B82" w:rsidRDefault="00D71B82" w:rsidP="00D71B82">
      <w:r>
        <w:t>Březáčková, Petra</w:t>
      </w:r>
    </w:p>
    <w:p w:rsidR="00D71B82" w:rsidRDefault="00D71B82" w:rsidP="00D71B82">
      <w:r>
        <w:t>Umělecký zahradník Joseph Fritsch ve vilách toskánských velkovévodů Ferdinand III. a Leopolda III. /Petra Březáčková. tabulky In: Paginae historiae : sborník Národního archivu / Praha : Národní archiv Sv. 25, č. 1 (2017), s. 7-24</w:t>
      </w:r>
    </w:p>
    <w:p w:rsidR="00D71B82" w:rsidRDefault="00D71B82" w:rsidP="00D71B82">
      <w:r>
        <w:t xml:space="preserve"> </w:t>
      </w:r>
    </w:p>
    <w:p w:rsidR="00D71B82" w:rsidRDefault="00D71B82" w:rsidP="00D71B82">
      <w:r>
        <w:t>Buck, Thomas Martin, 1961-</w:t>
      </w:r>
    </w:p>
    <w:p w:rsidR="00D71B82" w:rsidRDefault="00D71B82" w:rsidP="00D71B82">
      <w:r>
        <w:lastRenderedPageBreak/>
        <w:t>Jan Hus :herausgegeben von Andrea Strübind und Tobias WegerRecenze: Historische Zeitschrift Sv. 305, č. 2 s. 534-536</w:t>
      </w:r>
    </w:p>
    <w:p w:rsidR="00D71B82" w:rsidRDefault="00D71B82" w:rsidP="00D71B82">
      <w:r>
        <w:t xml:space="preserve"> </w:t>
      </w:r>
    </w:p>
    <w:p w:rsidR="00D71B82" w:rsidRDefault="00D71B82" w:rsidP="00D71B82">
      <w:r>
        <w:t>Buča, A. I.</w:t>
      </w:r>
    </w:p>
    <w:p w:rsidR="00D71B82" w:rsidRDefault="00D71B82" w:rsidP="00D71B82">
      <w:r>
        <w:t>Priznanije Čechoslovakiej Sovetskogo Sojuza v 1934 g. v kontekste realizacii idei "Vostočnogo pakta" /A. I. Buča. Rossijskije i slavjanskije issledovanija. s. 198-204</w:t>
      </w:r>
    </w:p>
    <w:p w:rsidR="00D71B82" w:rsidRDefault="00D71B82" w:rsidP="00D71B82">
      <w:r>
        <w:t xml:space="preserve"> </w:t>
      </w:r>
    </w:p>
    <w:p w:rsidR="00D71B82" w:rsidRDefault="00D71B82" w:rsidP="00D71B82">
      <w:r>
        <w:t>Bučko, Peter</w:t>
      </w:r>
    </w:p>
    <w:p w:rsidR="00D71B82" w:rsidRDefault="00D71B82" w:rsidP="00D71B82">
      <w:r>
        <w:t>Pád Velké Moravy, aneb, Kdo byl pohřben v hrobu 153 na Pohansku u Břeclavi? /k vydání připravili Jiří Macháček a Martin WihodaRecenze: Český časopis historický Roč. 115, č. 3 s. 797-801</w:t>
      </w:r>
    </w:p>
    <w:p w:rsidR="00D71B82" w:rsidRDefault="00D71B82" w:rsidP="00D71B82">
      <w:r>
        <w:t xml:space="preserve"> </w:t>
      </w:r>
    </w:p>
    <w:p w:rsidR="00D71B82" w:rsidRDefault="00D71B82" w:rsidP="00D71B82">
      <w:r>
        <w:t>Budaj, Marek</w:t>
      </w:r>
    </w:p>
    <w:p w:rsidR="00D71B82" w:rsidRDefault="00D71B82" w:rsidP="00D71B82">
      <w:r>
        <w:t>Nález osmanské měděné mince v obci Bohdanovce nad Trnavou na Slovensku /Marek Budaj, Vlastimil Novák. fotografie In: Numismatické listy Praha : Národní muzeum Roč. 71, č. 3-4 (2016), s. 153-156</w:t>
      </w:r>
    </w:p>
    <w:p w:rsidR="00D71B82" w:rsidRDefault="00D71B82" w:rsidP="00D71B82">
      <w:r>
        <w:t xml:space="preserve"> </w:t>
      </w:r>
    </w:p>
    <w:p w:rsidR="00D71B82" w:rsidRDefault="00D71B82" w:rsidP="00D71B82">
      <w:r>
        <w:t>Budil, Ivo T., 1965-</w:t>
      </w:r>
    </w:p>
    <w:p w:rsidR="00D71B82" w:rsidRDefault="00D71B82" w:rsidP="00D71B82">
      <w:r>
        <w:t>Gottwaldovo Československo jako fašistický stát /Petr PlacákDiskuse: Soudobé dějiny Roč. 23, č. 4 s. 706-711</w:t>
      </w:r>
    </w:p>
    <w:p w:rsidR="00D71B82" w:rsidRDefault="00D71B82" w:rsidP="00D71B82">
      <w:r>
        <w:t xml:space="preserve"> </w:t>
      </w:r>
    </w:p>
    <w:p w:rsidR="00D71B82" w:rsidRDefault="00D71B82" w:rsidP="00D71B82">
      <w:r>
        <w:t>Bugge, Peter, 1960-</w:t>
      </w:r>
    </w:p>
    <w:p w:rsidR="00D71B82" w:rsidRDefault="00D71B82" w:rsidP="00D71B82">
      <w:r>
        <w:t>Nationale Helden und jüdische Opfer :Peter HallamaRecenze: Bohemia. Zeitschrift für Geschichte und Kultur der böhmischen Länder Roč. 57, č. 1 s. 231-234</w:t>
      </w:r>
    </w:p>
    <w:p w:rsidR="00D71B82" w:rsidRDefault="00D71B82" w:rsidP="00D71B82">
      <w:r>
        <w:t xml:space="preserve"> </w:t>
      </w:r>
    </w:p>
    <w:p w:rsidR="00D71B82" w:rsidRDefault="00D71B82" w:rsidP="00D71B82">
      <w:r>
        <w:t>Burget, Antonín, 1934-</w:t>
      </w:r>
    </w:p>
    <w:p w:rsidR="00D71B82" w:rsidRDefault="00D71B82" w:rsidP="00D71B82">
      <w:r>
        <w:t>JZD Obránců ve Výšovicích na Prostějovsku v letech budování socialistického zemědělství /Antonín Burget. Vlastivědný věstník moravský Roč. 29, č. 1 (1977), s. 14-21</w:t>
      </w:r>
    </w:p>
    <w:p w:rsidR="00D71B82" w:rsidRDefault="00D71B82" w:rsidP="00D71B82">
      <w:r>
        <w:t xml:space="preserve"> </w:t>
      </w:r>
    </w:p>
    <w:p w:rsidR="00D71B82" w:rsidRDefault="00D71B82" w:rsidP="00D71B82">
      <w:r>
        <w:t>Burget, Antonín, 1934-</w:t>
      </w:r>
    </w:p>
    <w:p w:rsidR="00D71B82" w:rsidRDefault="00D71B82" w:rsidP="00D71B82">
      <w:r>
        <w:t>Prostějovský venkov při prosazování nové zemědelské politiky v letch 1945-1948 /Antonín Burget. In: Vlastivědný věstník moravský Brno : Musejní spolek Roč. 28, č. 1 (1976), s. 3-10</w:t>
      </w:r>
    </w:p>
    <w:p w:rsidR="00D71B82" w:rsidRDefault="00D71B82" w:rsidP="00D71B82">
      <w:r>
        <w:lastRenderedPageBreak/>
        <w:t xml:space="preserve"> </w:t>
      </w:r>
    </w:p>
    <w:p w:rsidR="00D71B82" w:rsidRDefault="00D71B82" w:rsidP="00D71B82">
      <w:r>
        <w:t>Burian, Václav, 1921-1998</w:t>
      </w:r>
    </w:p>
    <w:p w:rsidR="00D71B82" w:rsidRDefault="00D71B82" w:rsidP="00D71B82">
      <w:r>
        <w:t>K událostem roku 1866 na Brněnsku /Václav Burian. fotografie Vlastivědný věstník moravský Roč. 29, č. 2 (1977), s. 143-150</w:t>
      </w:r>
    </w:p>
    <w:p w:rsidR="00D71B82" w:rsidRDefault="00D71B82" w:rsidP="00D71B82">
      <w:r>
        <w:t xml:space="preserve"> </w:t>
      </w:r>
    </w:p>
    <w:p w:rsidR="00D71B82" w:rsidRDefault="00D71B82" w:rsidP="00D71B82">
      <w:r>
        <w:t>Burian, Václav, 1921-1998</w:t>
      </w:r>
    </w:p>
    <w:p w:rsidR="00D71B82" w:rsidRDefault="00D71B82" w:rsidP="00D71B82">
      <w:r>
        <w:t>Příspěvek k nejstarší historii olomouckého kraje :(středověké nálezy v býv. Mariánské ulici) /Václav Burian. ilustrace Vlastivědný věstník moravský Roč. 27, č. 3 (1975), s. 269-282</w:t>
      </w:r>
    </w:p>
    <w:p w:rsidR="00D71B82" w:rsidRDefault="00D71B82" w:rsidP="00D71B82">
      <w:r>
        <w:t xml:space="preserve"> </w:t>
      </w:r>
    </w:p>
    <w:p w:rsidR="00D71B82" w:rsidRDefault="00D71B82" w:rsidP="00D71B82">
      <w:r>
        <w:t>Bynum, Caroline Walker, 1941-</w:t>
      </w:r>
    </w:p>
    <w:p w:rsidR="00D71B82" w:rsidRDefault="00D71B82" w:rsidP="00D71B82">
      <w:r>
        <w:t>Svatá hostina a svatý půst :náboženský význam jídla pro středověké ženy /Caroline Walker Bynum ; přeložila Daniela Orlando; doslov Věra Soukupová. Vydání první Praha : Argo, 2017. 461 stran, 31 nečíslovaných stran obrazových příloh : ilustrace (Každodenní život ; 69) [Přeloženo z angličtiny]ISBN:978-80-257-2102-5</w:t>
      </w:r>
    </w:p>
    <w:p w:rsidR="00D71B82" w:rsidRDefault="00D71B82" w:rsidP="00D71B82">
      <w:r>
        <w:t xml:space="preserve"> </w:t>
      </w:r>
    </w:p>
    <w:p w:rsidR="00D71B82" w:rsidRDefault="00D71B82" w:rsidP="00D71B82">
      <w:r>
        <w:t>Cai, Liang, 1977-</w:t>
      </w:r>
    </w:p>
    <w:p w:rsidR="00D71B82" w:rsidRDefault="00D71B82" w:rsidP="00D71B82">
      <w:r>
        <w:t>Witchcraft and the rise of the first Confucian empireLiang Cai.. Albany : State University of New York Press, [2014]. 1 online zdroj (290 pages). (SUNY series in Chinese philosophy and culture)</w:t>
      </w:r>
    </w:p>
    <w:p w:rsidR="00D71B82" w:rsidRDefault="00D71B82" w:rsidP="00D71B82">
      <w:r>
        <w:t xml:space="preserve"> </w:t>
      </w:r>
    </w:p>
    <w:p w:rsidR="00D71B82" w:rsidRDefault="00D71B82" w:rsidP="00D71B82">
      <w:r>
        <w:t>Calta, Jan, 1978-</w:t>
      </w:r>
    </w:p>
    <w:p w:rsidR="00D71B82" w:rsidRDefault="00D71B82" w:rsidP="00D71B82">
      <w:r>
        <w:t>Civilizační teorie Bedřicha Loewensteina /Jan Calta. In: Dějiny - teorie - kritika / Praha : Fakulta humanitních studií UK Roč. 13, č. 2 (2016), s. 253-282</w:t>
      </w:r>
    </w:p>
    <w:p w:rsidR="00D71B82" w:rsidRDefault="00D71B82" w:rsidP="00D71B82">
      <w:r>
        <w:t xml:space="preserve"> </w:t>
      </w:r>
    </w:p>
    <w:p w:rsidR="00D71B82" w:rsidRDefault="00D71B82" w:rsidP="00D71B82">
      <w:r>
        <w:t>Carrier, Claude, 1936-</w:t>
      </w:r>
    </w:p>
    <w:p w:rsidR="00D71B82" w:rsidRDefault="00D71B82" w:rsidP="00D71B82">
      <w:r>
        <w:t>Reproduction de 17 papyrus de l'Égypte ancienne :papyrus médical Edwin Smith, papyrus de Nebqed, papyrus de Youiou, papyrus de Nefer-renpet, papyrus d'Any, papyrus de Soutymès, papyrus de Hounefer, papyrus magique Harris, papyrus d'Anhay, papyrus T.71 de Leyde, papyrus de Kamara, papyrus de Nedjemet, papyrus Insinger, payrus d'Amenemsaouf, papyrus Bemner-Rhind, papyrus de Iouefânkh, papyrus de Kérâsher /Claude Carrier. Brest : Éditions PAM, 2014. XLII, 791 s. : ilustrace ISBN:978-2-36518-000-9</w:t>
      </w:r>
    </w:p>
    <w:p w:rsidR="00D71B82" w:rsidRDefault="00D71B82" w:rsidP="00D71B82">
      <w:r>
        <w:t xml:space="preserve"> </w:t>
      </w:r>
    </w:p>
    <w:p w:rsidR="00D71B82" w:rsidRDefault="00D71B82" w:rsidP="00D71B82">
      <w:r>
        <w:t>Castellologica bohemica</w:t>
      </w:r>
    </w:p>
    <w:p w:rsidR="00D71B82" w:rsidRDefault="00D71B82" w:rsidP="00D71B82">
      <w:r>
        <w:lastRenderedPageBreak/>
        <w:t>Castellologica bohemica /Hlavní redaktor František Gabriel. Plzeň : Západočeská univerzita v Plzni, 2016. 254 s. : ilustrace, fotografie, mapy, plány Sv. 16 ISBN:978-80-261-0652-4ISSN:1211-6831</w:t>
      </w:r>
    </w:p>
    <w:p w:rsidR="00D71B82" w:rsidRDefault="00D71B82" w:rsidP="00D71B82">
      <w:r>
        <w:t xml:space="preserve"> </w:t>
      </w:r>
    </w:p>
    <w:p w:rsidR="00D71B82" w:rsidRDefault="00D71B82" w:rsidP="00D71B82">
      <w:r>
        <w:t>Cendelín, Dušan, 1943-</w:t>
      </w:r>
    </w:p>
    <w:p w:rsidR="00D71B82" w:rsidRDefault="00D71B82" w:rsidP="00D71B82">
      <w:r>
        <w:t>Cesty Klaudyánovy mapy Čech z města Polná. Rekonstrukce historických dopravních linií pomocí jejich reliktů v krajině /Dušan Cendelín. fotografie, mapy Historická geografie / Roč. 43, č. 2 (2017), s. 79-106</w:t>
      </w:r>
    </w:p>
    <w:p w:rsidR="00D71B82" w:rsidRDefault="00D71B82" w:rsidP="00D71B82">
      <w:r>
        <w:t xml:space="preserve"> </w:t>
      </w:r>
    </w:p>
    <w:p w:rsidR="00D71B82" w:rsidRDefault="00D71B82" w:rsidP="00D71B82">
      <w:r>
        <w:t>Cibulka, Pavel, 1964-</w:t>
      </w:r>
    </w:p>
    <w:p w:rsidR="00D71B82" w:rsidRDefault="00D71B82" w:rsidP="00D71B82">
      <w:r>
        <w:t>Demokracie /Pavel Cibulka. In: Akademická encyklopedie českých dějin. Sv. 4, D - G (dadaismus gymnázium) / Praha : Historický ústav, 2015 s. 111-114</w:t>
      </w:r>
    </w:p>
    <w:p w:rsidR="00D71B82" w:rsidRDefault="00D71B82" w:rsidP="00D71B82">
      <w:r>
        <w:t xml:space="preserve"> </w:t>
      </w:r>
    </w:p>
    <w:p w:rsidR="00D71B82" w:rsidRDefault="00D71B82" w:rsidP="00D71B82">
      <w:r>
        <w:t>Cibulka, Pavel, 1964-</w:t>
      </w:r>
    </w:p>
    <w:p w:rsidR="00D71B82" w:rsidRDefault="00D71B82" w:rsidP="00D71B82">
      <w:r>
        <w:t>Dobročinnost /Pavel Cibulka. In: Akademická encyklopedie českých dějin. Sv. 4, D - G (dadaismus gymnázium) / Praha : Historický ústav, 2015 s. 195-196</w:t>
      </w:r>
    </w:p>
    <w:p w:rsidR="00D71B82" w:rsidRDefault="00D71B82" w:rsidP="00D71B82">
      <w:r>
        <w:t xml:space="preserve"> </w:t>
      </w:r>
    </w:p>
    <w:p w:rsidR="00D71B82" w:rsidRDefault="00D71B82" w:rsidP="00D71B82">
      <w:r>
        <w:t>Cibulka, Pavel, 1964-</w:t>
      </w:r>
    </w:p>
    <w:p w:rsidR="00D71B82" w:rsidRDefault="00D71B82" w:rsidP="00D71B82">
      <w:r>
        <w:t>Domobrana /Pavel Cibulka. In: Akademická encyklopedie českých dějin. Sv. 4, D - G (dadaismus gymnázium) / Praha : Historický ústav, 2015 s. 207-208</w:t>
      </w:r>
    </w:p>
    <w:p w:rsidR="00D71B82" w:rsidRDefault="00D71B82" w:rsidP="00D71B82">
      <w:r>
        <w:t xml:space="preserve"> </w:t>
      </w:r>
    </w:p>
    <w:p w:rsidR="00D71B82" w:rsidRDefault="00D71B82" w:rsidP="00D71B82">
      <w:r>
        <w:t>Cibulka, Pavel, 1964-</w:t>
      </w:r>
    </w:p>
    <w:p w:rsidR="00D71B82" w:rsidRDefault="00D71B82" w:rsidP="00D71B82">
      <w:r>
        <w:t>Domovské právo /Pavel Cibulka. In: Akademická encyklopedie českých dějin. Sv. 4, D - G (dadaismus gymnázium) / Praha : Historický ústav, 2015 s. 209-211</w:t>
      </w:r>
    </w:p>
    <w:p w:rsidR="00D71B82" w:rsidRDefault="00D71B82" w:rsidP="00D71B82">
      <w:r>
        <w:t xml:space="preserve"> </w:t>
      </w:r>
    </w:p>
    <w:p w:rsidR="00D71B82" w:rsidRDefault="00D71B82" w:rsidP="00D71B82">
      <w:r>
        <w:t>Cibulka, Pavel, 1964-</w:t>
      </w:r>
    </w:p>
    <w:p w:rsidR="00D71B82" w:rsidRDefault="00D71B82" w:rsidP="00D71B82">
      <w:r>
        <w:t>Drobečková aféra /Pavel Cibulka. In: Akademická encyklopedie českých dějin. Sv. 4, D - G (dadaismus gymnázium) / Praha : Historický ústav, 2015 s. 233-234</w:t>
      </w:r>
    </w:p>
    <w:p w:rsidR="00D71B82" w:rsidRDefault="00D71B82" w:rsidP="00D71B82">
      <w:r>
        <w:t xml:space="preserve"> </w:t>
      </w:r>
    </w:p>
    <w:p w:rsidR="00D71B82" w:rsidRDefault="00D71B82" w:rsidP="00D71B82">
      <w:r>
        <w:t>Cibulka, Pavel, 1964-</w:t>
      </w:r>
    </w:p>
    <w:p w:rsidR="00D71B82" w:rsidRDefault="00D71B82" w:rsidP="00D71B82">
      <w:r>
        <w:t>Drobečková politika /Pavel Cibulka. In: Akademická encyklopedie českých dějin. Sv. 4, D - G (dadaismus gymnázium) / Praha : Historický ústav, 2015 s. 234</w:t>
      </w:r>
    </w:p>
    <w:p w:rsidR="00D71B82" w:rsidRDefault="00D71B82" w:rsidP="00D71B82">
      <w:r>
        <w:lastRenderedPageBreak/>
        <w:t xml:space="preserve"> </w:t>
      </w:r>
    </w:p>
    <w:p w:rsidR="00D71B82" w:rsidRDefault="00D71B82" w:rsidP="00D71B82">
      <w:r>
        <w:t>Cibulka, Pavel, 1964-</w:t>
      </w:r>
    </w:p>
    <w:p w:rsidR="00D71B82" w:rsidRDefault="00D71B82" w:rsidP="00D71B82">
      <w:r>
        <w:t>Dvorní dodavatel /Pavel Cibulka, Milan Hlavačka. In: Akademická encyklopedie českých dějin. Sv. 4, D - G (dadaismus gymnázium) / Praha : Historický ústav, 2015 s. 263</w:t>
      </w:r>
    </w:p>
    <w:p w:rsidR="00D71B82" w:rsidRDefault="00D71B82" w:rsidP="00D71B82">
      <w:r>
        <w:t xml:space="preserve"> </w:t>
      </w:r>
    </w:p>
    <w:p w:rsidR="00D71B82" w:rsidRDefault="00D71B82" w:rsidP="00D71B82">
      <w:r>
        <w:t>Cibulka, Pavel, 1964-</w:t>
      </w:r>
    </w:p>
    <w:p w:rsidR="00D71B82" w:rsidRDefault="00D71B82" w:rsidP="00D71B82">
      <w:r>
        <w:t>Emancipace /Pavel Cibulka, Svatava Raková. In: Akademická encyklopedie českých dějin. Sv. 4, D - G (dadaismus gymnázium) / Praha : Historický ústav, 2015 s. 294-296</w:t>
      </w:r>
    </w:p>
    <w:p w:rsidR="00D71B82" w:rsidRDefault="00D71B82" w:rsidP="00D71B82">
      <w:r>
        <w:t xml:space="preserve"> </w:t>
      </w:r>
    </w:p>
    <w:p w:rsidR="00D71B82" w:rsidRDefault="00D71B82" w:rsidP="00D71B82">
      <w:r>
        <w:t>Cibulka, Pavel, 1964-</w:t>
      </w:r>
    </w:p>
    <w:p w:rsidR="00D71B82" w:rsidRDefault="00D71B82" w:rsidP="00D71B82">
      <w:r>
        <w:t>Emmersdorfská ujednání /Pavel Cibulka. In: Akademická encyklopedie českých dějin. Sv. 4, D - G (dadaismus gymnázium) / Praha : Historický ústav, 2015 s. 302-303</w:t>
      </w:r>
    </w:p>
    <w:p w:rsidR="00D71B82" w:rsidRDefault="00D71B82" w:rsidP="00D71B82">
      <w:r>
        <w:t xml:space="preserve"> </w:t>
      </w:r>
    </w:p>
    <w:p w:rsidR="00D71B82" w:rsidRDefault="00D71B82" w:rsidP="00D71B82">
      <w:r>
        <w:t>Cihlář, Jiří</w:t>
      </w:r>
    </w:p>
    <w:p w:rsidR="00D71B82" w:rsidRDefault="00D71B82" w:rsidP="00D71B82">
      <w:r>
        <w:t>Vojenské trestní právo ve Francii v letech 1789 až 1815 /Jiří Cihlář. První vydání Plzeň : Západočeská univerzita v Plzni, 2017. iv, 158 stran : ilustrace (převážně barevné), mapy ISBN:978-80-261-0667-8</w:t>
      </w:r>
    </w:p>
    <w:p w:rsidR="00D71B82" w:rsidRDefault="00D71B82" w:rsidP="00D71B82">
      <w:r>
        <w:t xml:space="preserve"> </w:t>
      </w:r>
    </w:p>
    <w:p w:rsidR="00D71B82" w:rsidRDefault="00D71B82" w:rsidP="00D71B82">
      <w:r>
        <w:t>Ciprian, Pavel, 1952-</w:t>
      </w:r>
    </w:p>
    <w:p w:rsidR="00D71B82" w:rsidRDefault="00D71B82" w:rsidP="00D71B82">
      <w:r>
        <w:t>Muzeum města Brna v roce 2014 /Pavel Ciprian. In: Forum Brunense : sborník prací Muzea města Brna / Brno : Společnost přátel Muzea Města Brna (2015), s. 103-119</w:t>
      </w:r>
    </w:p>
    <w:p w:rsidR="00D71B82" w:rsidRDefault="00D71B82" w:rsidP="00D71B82">
      <w:r>
        <w:t xml:space="preserve"> </w:t>
      </w:r>
    </w:p>
    <w:p w:rsidR="00D71B82" w:rsidRDefault="00D71B82" w:rsidP="00D71B82">
      <w:r>
        <w:t>Ciprian, Pavel, 1952-</w:t>
      </w:r>
    </w:p>
    <w:p w:rsidR="00D71B82" w:rsidRDefault="00D71B82" w:rsidP="00D71B82">
      <w:r>
        <w:t>Muzeum města Brna v roce 2014 /Pavel Ciprian. Forum Brunense : Sborník prací Muzea města Brna (2015), s. 103-119</w:t>
      </w:r>
    </w:p>
    <w:p w:rsidR="00D71B82" w:rsidRDefault="00D71B82" w:rsidP="00D71B82">
      <w:r>
        <w:t xml:space="preserve"> </w:t>
      </w:r>
    </w:p>
    <w:p w:rsidR="00D71B82" w:rsidRDefault="00D71B82" w:rsidP="00D71B82">
      <w:r>
        <w:t>Ciprian, Pavel, 1952-</w:t>
      </w:r>
    </w:p>
    <w:p w:rsidR="00D71B82" w:rsidRDefault="00D71B82" w:rsidP="00D71B82">
      <w:r>
        <w:t>Muzeum města Brna v roce 2015 /Pavel Ciprian. In: Forum Brunense : sborník prací Muzea města Brna / Brno : Společnost přátel Muzea Města Brna (2016), s. 117-129</w:t>
      </w:r>
    </w:p>
    <w:p w:rsidR="00D71B82" w:rsidRDefault="00D71B82" w:rsidP="00D71B82">
      <w:r>
        <w:t xml:space="preserve"> </w:t>
      </w:r>
    </w:p>
    <w:p w:rsidR="00D71B82" w:rsidRDefault="00D71B82" w:rsidP="00D71B82">
      <w:r>
        <w:t>Ciprian, Pavel, 1952-</w:t>
      </w:r>
    </w:p>
    <w:p w:rsidR="00D71B82" w:rsidRDefault="00D71B82" w:rsidP="00D71B82">
      <w:r>
        <w:lastRenderedPageBreak/>
        <w:t>Muzeum města Brna v roce 2015 /Pavel Ciprian. Forum Brunense : Sborník prací Muzea města Brna (2016), s. 117-129</w:t>
      </w:r>
    </w:p>
    <w:p w:rsidR="00D71B82" w:rsidRDefault="00D71B82" w:rsidP="00D71B82">
      <w:r>
        <w:t xml:space="preserve"> </w:t>
      </w:r>
    </w:p>
    <w:p w:rsidR="00D71B82" w:rsidRDefault="00D71B82" w:rsidP="00D71B82">
      <w:r>
        <w:t>Cydlík, Tomáš, 1974-</w:t>
      </w:r>
    </w:p>
    <w:p w:rsidR="00D71B82" w:rsidRDefault="00D71B82" w:rsidP="00D71B82">
      <w:r>
        <w:t>Rekvizice zvonu sv. Cyrila a Metoděje v kostele Povýšení sv. Kříže v Prostějově v r. 1916 :malé zamyšlení nad historickou fotografií /Tomáš Cydlík. fotografie In: Střední Morava : vlastivědná revue / Olomouc : Memoria Roč. 23, č. 44 (2017), s. 105-109</w:t>
      </w:r>
    </w:p>
    <w:p w:rsidR="00D71B82" w:rsidRDefault="00D71B82" w:rsidP="00D71B82">
      <w:r>
        <w:t xml:space="preserve"> </w:t>
      </w:r>
    </w:p>
    <w:p w:rsidR="00D71B82" w:rsidRDefault="00D71B82" w:rsidP="00D71B82">
      <w:r>
        <w:t>Czechowicz, Bogusław, 1967-</w:t>
      </w:r>
    </w:p>
    <w:p w:rsidR="00D71B82" w:rsidRDefault="00D71B82" w:rsidP="00D71B82">
      <w:r>
        <w:t>"Schon lange betrachteten sich hier die "Barone" als die eigentlichen Herren des Landes" :k diskusi o příčinách vzniku Zelenohorské jednoty /Bogusłw Czechowicz. In: Bohemiae Occidentalis historica / Plzeň : Západočeská univerzita v Plzni Roč. 3, č. 1 (2017), s. 5-13</w:t>
      </w:r>
    </w:p>
    <w:p w:rsidR="00D71B82" w:rsidRDefault="00D71B82" w:rsidP="00D71B82">
      <w:r>
        <w:t xml:space="preserve"> </w:t>
      </w:r>
    </w:p>
    <w:p w:rsidR="00D71B82" w:rsidRDefault="00D71B82" w:rsidP="00D71B82">
      <w:r>
        <w:t>Čajka, František, 1976-</w:t>
      </w:r>
    </w:p>
    <w:p w:rsidR="00D71B82" w:rsidRDefault="00D71B82" w:rsidP="00D71B82">
      <w:r>
        <w:t>GORAZD :digitální portál staroslověnštiny /F. Čajka, M. Chromá, V. Knoll, Š. Pilát, K. Spurná. Praha : Ústav dějin umění Akademie věd ČR v Nakladatelství Academia, 2017. 16 s. : ilustrace (Věda kolem nás. Co to je...) ISSN:2464-6245</w:t>
      </w:r>
    </w:p>
    <w:p w:rsidR="00D71B82" w:rsidRDefault="00D71B82" w:rsidP="00D71B82">
      <w:r>
        <w:t xml:space="preserve"> </w:t>
      </w:r>
    </w:p>
    <w:p w:rsidR="00D71B82" w:rsidRDefault="00D71B82" w:rsidP="00D71B82">
      <w:r>
        <w:t>Čajka, František, 1976-</w:t>
      </w:r>
    </w:p>
    <w:p w:rsidR="00D71B82" w:rsidRDefault="00D71B82" w:rsidP="00D71B82">
      <w:r>
        <w:t>Staroslověnské písemnictví na Velké Moravě a ve středověkých Čechách /František Čajka.. Praha : Středisko společných činností AV ČR, v. v. i., 2017.. 19 stran : ilustrace, faksimile. (Věda kolem nás. Prostory společné paměti ; 72) ISSN:2464-6245</w:t>
      </w:r>
    </w:p>
    <w:p w:rsidR="00D71B82" w:rsidRDefault="00D71B82" w:rsidP="00D71B82">
      <w:r>
        <w:t xml:space="preserve"> </w:t>
      </w:r>
    </w:p>
    <w:p w:rsidR="00D71B82" w:rsidRDefault="00D71B82" w:rsidP="00D71B82">
      <w:r>
        <w:t>Čapka, František, 1942-</w:t>
      </w:r>
    </w:p>
    <w:p w:rsidR="00D71B82" w:rsidRDefault="00D71B82" w:rsidP="00D71B82">
      <w:r>
        <w:t>Únor 1948 a Revoluční odborové hnutí na Brněnsku /Frantiěek Čapka. Vlastivědný věstník moravský Roč. 30, č. 1 (1978), s. 12-21</w:t>
      </w:r>
    </w:p>
    <w:p w:rsidR="00D71B82" w:rsidRDefault="00D71B82" w:rsidP="00D71B82">
      <w:r>
        <w:t xml:space="preserve"> </w:t>
      </w:r>
    </w:p>
    <w:p w:rsidR="00D71B82" w:rsidRDefault="00D71B82" w:rsidP="00D71B82">
      <w:r>
        <w:t>Čapský, Martin, 1974-</w:t>
      </w:r>
    </w:p>
    <w:p w:rsidR="00D71B82" w:rsidRDefault="00D71B82" w:rsidP="00D71B82">
      <w:r>
        <w:t>K postavení Vratislavi v českých korunních zemích v pozdním středověku /Martin Čapský. Český časopis historický Roč. 115, č. 2 (2017), s. 346-383</w:t>
      </w:r>
    </w:p>
    <w:p w:rsidR="00D71B82" w:rsidRDefault="00D71B82" w:rsidP="00D71B82">
      <w:r>
        <w:t xml:space="preserve"> </w:t>
      </w:r>
    </w:p>
    <w:p w:rsidR="00D71B82" w:rsidRDefault="00D71B82" w:rsidP="00D71B82">
      <w:r>
        <w:t>ČAS v roce 2009 :</w:t>
      </w:r>
    </w:p>
    <w:p w:rsidR="00D71B82" w:rsidRDefault="00D71B82" w:rsidP="00D71B82">
      <w:r>
        <w:lastRenderedPageBreak/>
        <w:t>ČAS v roce 2009 :ročenka České archivní společnosti. Praha : Česká archivní společnost, 2010. 2019 s. : fotografie ISBN:978-80-903251-8-0</w:t>
      </w:r>
    </w:p>
    <w:p w:rsidR="00D71B82" w:rsidRDefault="00D71B82" w:rsidP="00D71B82">
      <w:r>
        <w:t xml:space="preserve"> </w:t>
      </w:r>
    </w:p>
    <w:p w:rsidR="00D71B82" w:rsidRDefault="00D71B82" w:rsidP="00D71B82">
      <w:r>
        <w:t>ČAS v roce 2010 :</w:t>
      </w:r>
    </w:p>
    <w:p w:rsidR="00D71B82" w:rsidRDefault="00D71B82" w:rsidP="00D71B82">
      <w:r>
        <w:t>ČAS v roce 2010 :ročenka České archivní společnosti. Praha : Česká archivní společnost, 2011. 223 s. ISBN:978-80-904688-0-1</w:t>
      </w:r>
    </w:p>
    <w:p w:rsidR="00D71B82" w:rsidRDefault="00D71B82" w:rsidP="00D71B82">
      <w:r>
        <w:t xml:space="preserve"> </w:t>
      </w:r>
    </w:p>
    <w:p w:rsidR="00D71B82" w:rsidRDefault="00D71B82" w:rsidP="00D71B82">
      <w:r>
        <w:t>ČAS v roce 2011 :</w:t>
      </w:r>
    </w:p>
    <w:p w:rsidR="00D71B82" w:rsidRDefault="00D71B82" w:rsidP="00D71B82">
      <w:r>
        <w:t>ČAS v roce 2011 :ročenka České archivní společnosti. Praha : Česká archivní společnost, 2012. 214 s.</w:t>
      </w:r>
    </w:p>
    <w:p w:rsidR="00D71B82" w:rsidRDefault="00D71B82" w:rsidP="00D71B82">
      <w:r>
        <w:t xml:space="preserve"> </w:t>
      </w:r>
    </w:p>
    <w:p w:rsidR="00D71B82" w:rsidRDefault="00D71B82" w:rsidP="00D71B82">
      <w:r>
        <w:t>Čech, Pavel, 1974-</w:t>
      </w:r>
    </w:p>
    <w:p w:rsidR="00D71B82" w:rsidRDefault="00D71B82" w:rsidP="00D71B82">
      <w:r>
        <w:t>The Aramaeans in ancient Syria /sestavil Herbert NiehrRecenze: Archiv orientální 82, č. 3 s. 612-613</w:t>
      </w:r>
    </w:p>
    <w:p w:rsidR="00D71B82" w:rsidRDefault="00D71B82" w:rsidP="00D71B82">
      <w:r>
        <w:t xml:space="preserve"> </w:t>
      </w:r>
    </w:p>
    <w:p w:rsidR="00D71B82" w:rsidRDefault="00D71B82" w:rsidP="00D71B82">
      <w:r>
        <w:t>Čechová, Briana, 1969-</w:t>
      </w:r>
    </w:p>
    <w:p w:rsidR="00D71B82" w:rsidRDefault="00D71B82" w:rsidP="00D71B82">
      <w:r>
        <w:t>Vyšší principy Ladislava Helgeho /Briana Čechová. fotografie Dějiny a současnost Roč. 39, č. 8 (2017), s. 30-31</w:t>
      </w:r>
    </w:p>
    <w:p w:rsidR="00D71B82" w:rsidRDefault="00D71B82" w:rsidP="00D71B82">
      <w:r>
        <w:t xml:space="preserve"> </w:t>
      </w:r>
    </w:p>
    <w:p w:rsidR="00D71B82" w:rsidRDefault="00D71B82" w:rsidP="00D71B82">
      <w:r>
        <w:t>Čechura, Jaroslav, 1952-</w:t>
      </w:r>
    </w:p>
    <w:p w:rsidR="00D71B82" w:rsidRDefault="00D71B82" w:rsidP="00D71B82">
      <w:r>
        <w:t>Mikrohistorie, historický kontext a jihočeské prameny :polemika /Jaroslav Čechura. Paginae historiae : sborník Národního archivu v Praze Sv. 24, č. 1 (2016), s. 351-368 [Diskuse k recenzi knihy J. Čechury Neklidný život obyčejné ženy: Johana Peřková (1703-1745), Praha 2015 : Jaroslav Dibelka, Paginae historiae 23, 2015, s. 383-388.]</w:t>
      </w:r>
    </w:p>
    <w:p w:rsidR="00D71B82" w:rsidRDefault="00D71B82" w:rsidP="00D71B82">
      <w:r>
        <w:t xml:space="preserve"> </w:t>
      </w:r>
    </w:p>
    <w:p w:rsidR="00D71B82" w:rsidRDefault="00D71B82" w:rsidP="00D71B82">
      <w:r>
        <w:t>Čelko, Vojtech, 1946-</w:t>
      </w:r>
    </w:p>
    <w:p w:rsidR="00D71B82" w:rsidRDefault="00D71B82" w:rsidP="00D71B82">
      <w:r>
        <w:t>Vrstvami /Staša FleischmannováRecenze: Soudobé dějiny Roč. 23, č. 4 s. 776-778</w:t>
      </w:r>
    </w:p>
    <w:p w:rsidR="00D71B82" w:rsidRDefault="00D71B82" w:rsidP="00D71B82">
      <w:r>
        <w:t xml:space="preserve"> </w:t>
      </w:r>
    </w:p>
    <w:p w:rsidR="00D71B82" w:rsidRDefault="00D71B82" w:rsidP="00D71B82">
      <w:r>
        <w:t>Čerešňák, Bedřich, 1931-</w:t>
      </w:r>
    </w:p>
    <w:p w:rsidR="00D71B82" w:rsidRDefault="00D71B82" w:rsidP="00D71B82">
      <w:r>
        <w:t>Velká říjnová revoluce a Morava /Bedřich Čerešňák. Vlastivědný věstník moravský Roč. 29, č. 3 (1977), s. 257-264</w:t>
      </w:r>
    </w:p>
    <w:p w:rsidR="00D71B82" w:rsidRDefault="00D71B82" w:rsidP="00D71B82">
      <w:r>
        <w:t xml:space="preserve"> </w:t>
      </w:r>
    </w:p>
    <w:p w:rsidR="00D71B82" w:rsidRDefault="00D71B82" w:rsidP="00D71B82">
      <w:r>
        <w:lastRenderedPageBreak/>
        <w:t>Čermák, Miloslav, 1941-</w:t>
      </w:r>
    </w:p>
    <w:p w:rsidR="00D71B82" w:rsidRDefault="00D71B82" w:rsidP="00D71B82">
      <w:r>
        <w:t>Dvě výstavy k 70. výročí obnovení Univerzity Palackého v Olomouci /Miloslav Čermák. In: Střední Morava : vlastivědná revue / Olomouc : Memoria Roč. 23, č. 44 (2017), s. 132 [Výstava "Obnovení olomoucké univerzity v roce 1946“, Olomouc, 23. 2. 2016 - konec roku 2016]</w:t>
      </w:r>
    </w:p>
    <w:p w:rsidR="00D71B82" w:rsidRDefault="00D71B82" w:rsidP="00D71B82">
      <w:r>
        <w:t xml:space="preserve"> </w:t>
      </w:r>
    </w:p>
    <w:p w:rsidR="00D71B82" w:rsidRDefault="00D71B82" w:rsidP="00D71B82">
      <w:r>
        <w:t>Čermák, Miloslav, 1941-</w:t>
      </w:r>
    </w:p>
    <w:p w:rsidR="00D71B82" w:rsidRDefault="00D71B82" w:rsidP="00D71B82">
      <w:r>
        <w:t>Městská papírna v Olomouci (1505-1785) /Miloslav Čermák. ilustrace Vlastivědný věstník moravský Roč. 30, č. 1 (1978), s. 36-48</w:t>
      </w:r>
    </w:p>
    <w:p w:rsidR="00D71B82" w:rsidRDefault="00D71B82" w:rsidP="00D71B82">
      <w:r>
        <w:t xml:space="preserve"> </w:t>
      </w:r>
    </w:p>
    <w:p w:rsidR="00D71B82" w:rsidRDefault="00D71B82" w:rsidP="00D71B82">
      <w:r>
        <w:t>Čermák, Miloslav, 1941-</w:t>
      </w:r>
    </w:p>
    <w:p w:rsidR="00D71B82" w:rsidRDefault="00D71B82" w:rsidP="00D71B82">
      <w:r>
        <w:t>Čtení o Lošově /Milan TichákRecenze: Střední Morava. Vlastivědná revue Roč. 32, č. 44 s. 142</w:t>
      </w:r>
    </w:p>
    <w:p w:rsidR="00D71B82" w:rsidRDefault="00D71B82" w:rsidP="00D71B82">
      <w:r>
        <w:t xml:space="preserve"> </w:t>
      </w:r>
    </w:p>
    <w:p w:rsidR="00D71B82" w:rsidRDefault="00D71B82" w:rsidP="00D71B82">
      <w:r>
        <w:t>Čermák, Miloslav, 1941-</w:t>
      </w:r>
    </w:p>
    <w:p w:rsidR="00D71B82" w:rsidRDefault="00D71B82" w:rsidP="00D71B82">
      <w:r>
        <w:t>Nejstarší matrika olomoucké univerzity z let (1576) 1590-1651 =Libuše Spáčilová, Vladimír Spáčil (eds.)Recenze: Střední Morava. Vlastivědná revue Roč. 23, č. 44 s. 132-133</w:t>
      </w:r>
    </w:p>
    <w:p w:rsidR="00D71B82" w:rsidRDefault="00D71B82" w:rsidP="00D71B82">
      <w:r>
        <w:t xml:space="preserve"> </w:t>
      </w:r>
    </w:p>
    <w:p w:rsidR="00D71B82" w:rsidRDefault="00D71B82" w:rsidP="00D71B82">
      <w:r>
        <w:t>Čermák, Miloslav, 1941-</w:t>
      </w:r>
    </w:p>
    <w:p w:rsidR="00D71B82" w:rsidRDefault="00D71B82" w:rsidP="00D71B82">
      <w:r>
        <w:t>Příběhy olomouckých pomníků a hřbitovů /Milan TichákRecenze: Střední Morava. Vlastivědná revue Roč. 23, č. 44 s. 133</w:t>
      </w:r>
    </w:p>
    <w:p w:rsidR="00D71B82" w:rsidRDefault="00D71B82" w:rsidP="00D71B82">
      <w:r>
        <w:t xml:space="preserve"> </w:t>
      </w:r>
    </w:p>
    <w:p w:rsidR="00D71B82" w:rsidRDefault="00D71B82" w:rsidP="00D71B82">
      <w:r>
        <w:t>Čermák, Miloslav, 1941-</w:t>
      </w:r>
    </w:p>
    <w:p w:rsidR="00D71B82" w:rsidRDefault="00D71B82" w:rsidP="00D71B82">
      <w:r>
        <w:t>Zprávy Vlastivědného muzea v Olomouci :vedoucí redaktor Břetislav HolásekRecenze: Střední Morava. Vlastivědná revue Roč. 23, č. 44 s. 135-136</w:t>
      </w:r>
    </w:p>
    <w:p w:rsidR="00D71B82" w:rsidRDefault="00D71B82" w:rsidP="00D71B82">
      <w:r>
        <w:t xml:space="preserve"> </w:t>
      </w:r>
    </w:p>
    <w:p w:rsidR="00D71B82" w:rsidRDefault="00D71B82" w:rsidP="00D71B82">
      <w:r>
        <w:t>Čermák, Miloslav, 1941-</w:t>
      </w:r>
    </w:p>
    <w:p w:rsidR="00D71B82" w:rsidRDefault="00D71B82" w:rsidP="00D71B82">
      <w:r>
        <w:t>Sborník Národního památkového ústavu, územního odborného pracoviště v OlomouciRecenze: Střední Morava. Vlastivědná revue Roč. 23, č. 44 s. 138-139</w:t>
      </w:r>
    </w:p>
    <w:p w:rsidR="00D71B82" w:rsidRDefault="00D71B82" w:rsidP="00D71B82">
      <w:r>
        <w:t xml:space="preserve"> </w:t>
      </w:r>
    </w:p>
    <w:p w:rsidR="00D71B82" w:rsidRDefault="00D71B82" w:rsidP="00D71B82">
      <w:r>
        <w:t>Čermák, Miloslav, 1941-</w:t>
      </w:r>
    </w:p>
    <w:p w:rsidR="00D71B82" w:rsidRDefault="00D71B82" w:rsidP="00D71B82">
      <w:r>
        <w:t>Univerzita Palackého v Olomouci :Josef BieberleRecenze: Střední Morava. Vlastivědná revue Roč. 23, č. 44 s. 140-141</w:t>
      </w:r>
    </w:p>
    <w:p w:rsidR="00D71B82" w:rsidRDefault="00D71B82" w:rsidP="00D71B82">
      <w:r>
        <w:lastRenderedPageBreak/>
        <w:t xml:space="preserve"> </w:t>
      </w:r>
    </w:p>
    <w:p w:rsidR="00D71B82" w:rsidRDefault="00D71B82" w:rsidP="00D71B82">
      <w:r>
        <w:t>Čermák, Miroslav</w:t>
      </w:r>
    </w:p>
    <w:p w:rsidR="00D71B82" w:rsidRDefault="00D71B82" w:rsidP="00D71B82">
      <w:r>
        <w:t>Cech mlynářů v Olomouci /Miroslav Čermák. fotografie In: Vlastivědný věstník moravský Brno : Musejní spolek Roč. 28, č. 3 (1976), s. 281-292</w:t>
      </w:r>
    </w:p>
    <w:p w:rsidR="00D71B82" w:rsidRDefault="00D71B82" w:rsidP="00D71B82">
      <w:r>
        <w:t xml:space="preserve"> </w:t>
      </w:r>
    </w:p>
    <w:p w:rsidR="00D71B82" w:rsidRDefault="00D71B82" w:rsidP="00D71B82">
      <w:r>
        <w:t>Čermáková, Magdalena</w:t>
      </w:r>
    </w:p>
    <w:p w:rsidR="00D71B82" w:rsidRDefault="00D71B82" w:rsidP="00D71B82">
      <w:r>
        <w:t>Historický vývoj Židovské náboženské obce v Olomouci /Magdalena Čermáková. tabulky In: Střední Morava : vlastivědná revue / Olomouc : Memoria Roč. 23, č. 44 (2017), s. 9-24</w:t>
      </w:r>
    </w:p>
    <w:p w:rsidR="00D71B82" w:rsidRDefault="00D71B82" w:rsidP="00D71B82">
      <w:r>
        <w:t xml:space="preserve"> </w:t>
      </w:r>
    </w:p>
    <w:p w:rsidR="00D71B82" w:rsidRDefault="00D71B82" w:rsidP="00D71B82">
      <w:r>
        <w:t>Čermin, Jan</w:t>
      </w:r>
    </w:p>
    <w:p w:rsidR="00D71B82" w:rsidRDefault="00D71B82" w:rsidP="00D71B82">
      <w:r>
        <w:t>Kam půjdeme po práci na pivo? :Sonda do dějiny socializace pohostinských živností v Brně (1948-1953) /Jan Čermin. In: Forum Brunense : sborník prací Muzea města Brna / Brno : Společnost přátel Muzea Města Brna (2015), s. 83-87</w:t>
      </w:r>
    </w:p>
    <w:p w:rsidR="00D71B82" w:rsidRDefault="00D71B82" w:rsidP="00D71B82">
      <w:r>
        <w:t xml:space="preserve"> </w:t>
      </w:r>
    </w:p>
    <w:p w:rsidR="00D71B82" w:rsidRDefault="00D71B82" w:rsidP="00D71B82">
      <w:r>
        <w:t>Černá, Alena M., 1964-</w:t>
      </w:r>
    </w:p>
    <w:p w:rsidR="00D71B82" w:rsidRDefault="00D71B82" w:rsidP="00D71B82">
      <w:r>
        <w:t>Kronikářovy emoce /Alena M. Černá. Mediaevalia Historica Bohemica / Roč. 20, č. 1 (2017), s. 227-240</w:t>
      </w:r>
    </w:p>
    <w:p w:rsidR="00D71B82" w:rsidRDefault="00D71B82" w:rsidP="00D71B82">
      <w:r>
        <w:t xml:space="preserve"> </w:t>
      </w:r>
    </w:p>
    <w:p w:rsidR="00D71B82" w:rsidRDefault="00D71B82" w:rsidP="00D71B82">
      <w:r>
        <w:t>Černoušková, Dagmar, 1965-</w:t>
      </w:r>
    </w:p>
    <w:p w:rsidR="00D71B82" w:rsidRDefault="00D71B82" w:rsidP="00D71B82">
      <w:r>
        <w:t>Jan Sedlák (1943-2016) /Dagmar Černoušková, Jindřich Chatrný. fotografie In: Forum Brunense : sborník prací Muzea města Brna / Brno : Společnost přátel Muzea Města Brna (2016), s. 99-102</w:t>
      </w:r>
    </w:p>
    <w:p w:rsidR="00D71B82" w:rsidRDefault="00D71B82" w:rsidP="00D71B82">
      <w:r>
        <w:t xml:space="preserve"> </w:t>
      </w:r>
    </w:p>
    <w:p w:rsidR="00D71B82" w:rsidRDefault="00D71B82" w:rsidP="00D71B82">
      <w:r>
        <w:t>Černoušková, Dagmar, 1965-</w:t>
      </w:r>
    </w:p>
    <w:p w:rsidR="00D71B82" w:rsidRDefault="00D71B82" w:rsidP="00D71B82">
      <w:r>
        <w:t>K pomníku Pavla Křížkovského v Brně v parku na Špilberku /Dagmar Černoušková. fotografie, plány In: Forum Brunense : sborník prací Muzea města Brna / Brno : Společnost přátel Muzea Města Brna (2016), s. 71-78</w:t>
      </w:r>
    </w:p>
    <w:p w:rsidR="00D71B82" w:rsidRDefault="00D71B82" w:rsidP="00D71B82">
      <w:r>
        <w:t xml:space="preserve"> </w:t>
      </w:r>
    </w:p>
    <w:p w:rsidR="00D71B82" w:rsidRDefault="00D71B82" w:rsidP="00D71B82">
      <w:r>
        <w:t>Černušák, Tomáš, 1972-</w:t>
      </w:r>
    </w:p>
    <w:p w:rsidR="00D71B82" w:rsidRDefault="00D71B82" w:rsidP="00D71B82">
      <w:r>
        <w:t>Výstava Navrácená švédská kořist /Tomáš Černušák. fotografie Jižní Morava : Vlastivědný sborník Roč. 51, sv. 54 (2015), s. 426-428 [Brno, 12. 11 - 22. 12. 2014]</w:t>
      </w:r>
    </w:p>
    <w:p w:rsidR="00D71B82" w:rsidRDefault="00D71B82" w:rsidP="00D71B82">
      <w:r>
        <w:t xml:space="preserve"> </w:t>
      </w:r>
    </w:p>
    <w:p w:rsidR="00D71B82" w:rsidRDefault="00D71B82" w:rsidP="00D71B82">
      <w:r>
        <w:lastRenderedPageBreak/>
        <w:t>Černý, Ervín, 1913-2001</w:t>
      </w:r>
    </w:p>
    <w:p w:rsidR="00D71B82" w:rsidRDefault="00D71B82" w:rsidP="00D71B82">
      <w:r>
        <w:t>Pomístní jména na Jedovnicku v šestnáctém století /Ervín Černý. ilustrace Vlastivědný věstník moravský Roč. 25, č. 1 (1973), s. 37-44</w:t>
      </w:r>
    </w:p>
    <w:p w:rsidR="00D71B82" w:rsidRDefault="00D71B82" w:rsidP="00D71B82">
      <w:r>
        <w:t xml:space="preserve"> </w:t>
      </w:r>
    </w:p>
    <w:p w:rsidR="00D71B82" w:rsidRDefault="00D71B82" w:rsidP="00D71B82">
      <w:r>
        <w:t>Černý, Karel, 1974-</w:t>
      </w:r>
    </w:p>
    <w:p w:rsidR="00D71B82" w:rsidRDefault="00D71B82" w:rsidP="00D71B82">
      <w:r>
        <w:t>Quarrelsome Academics, Plagues, and Bathing Nuns: Religious Tensions in Early Modern Medical Texts /Karel Černý. In: Religious violence, confessional conflicts and models for violence prevention in Central Europe (15th-18th centuries) = Religiöse Gewalt, konfessionelle Konflikte und Modelle von Gewaltprävention in Mitteleuropa (15.-18. Jahrhundert) / Praha : Historický ústav ; Stuttgart : Universität Stuttgart, 2017 s. 131-147</w:t>
      </w:r>
    </w:p>
    <w:p w:rsidR="00D71B82" w:rsidRDefault="00D71B82" w:rsidP="00D71B82">
      <w:r>
        <w:t xml:space="preserve"> </w:t>
      </w:r>
    </w:p>
    <w:p w:rsidR="00D71B82" w:rsidRDefault="00D71B82" w:rsidP="00D71B82">
      <w:r>
        <w:t>Červenka, Vladimír, 1981-</w:t>
      </w:r>
    </w:p>
    <w:p w:rsidR="00D71B82" w:rsidRDefault="00D71B82" w:rsidP="00D71B82">
      <w:r>
        <w:t>Kostel a duchovní správa v Budislavicích. Od počátků do roku 1912 /Vladimír Červenka. fotografie In: Bohemiae Occidentalis historica / Plzeň : Západočeská univerzita v Plzni Roč. 2, č. 2 (2016), s. 67-90</w:t>
      </w:r>
    </w:p>
    <w:p w:rsidR="00D71B82" w:rsidRDefault="00D71B82" w:rsidP="00D71B82">
      <w:r>
        <w:t xml:space="preserve"> </w:t>
      </w:r>
    </w:p>
    <w:p w:rsidR="00D71B82" w:rsidRDefault="00D71B82" w:rsidP="00D71B82">
      <w:r>
        <w:t>Červenková, Ivana</w:t>
      </w:r>
    </w:p>
    <w:p w:rsidR="00D71B82" w:rsidRDefault="00D71B82" w:rsidP="00D71B82">
      <w:r>
        <w:t>Panstvá cisára Frnatiška Štefana Lotrinského v Šaštíne a Holíči ako príklad efektívne fungujúceho hospodárstva /Ivana Červenková. fotografie In: "Pre blaho nášho ľudu, všetkých našich kráľovstiev a provincií" : reformná politika Márie Terézie a jej pokus o modernizáciu Uhorska / Bratislava : Historický ústav Slovenskej akadémie vied : Veda, vydavateľstvo Slovenskej akadémie vied, 2016. s. 197-218</w:t>
      </w:r>
    </w:p>
    <w:p w:rsidR="00D71B82" w:rsidRDefault="00D71B82" w:rsidP="00D71B82">
      <w:r>
        <w:t xml:space="preserve"> </w:t>
      </w:r>
    </w:p>
    <w:p w:rsidR="00D71B82" w:rsidRDefault="00D71B82" w:rsidP="00D71B82">
      <w:r>
        <w:t>Čeřovský, Zbyněk, 1931-</w:t>
      </w:r>
    </w:p>
    <w:p w:rsidR="00D71B82" w:rsidRDefault="00D71B82" w:rsidP="00D71B82">
      <w:r>
        <w:t>Katastrofy československého vojenského letectva 1918-1990.1. díl,1918-1939 /Zbyněk Čeřovský. První vydání Mšeno : Zbyněk Čeřovský, 2017. 266 stan : ilustrace, portréty, faksimile ISBN:978-80-270-1657-0</w:t>
      </w:r>
    </w:p>
    <w:p w:rsidR="00D71B82" w:rsidRDefault="00D71B82" w:rsidP="00D71B82">
      <w:r>
        <w:t xml:space="preserve"> </w:t>
      </w:r>
    </w:p>
    <w:p w:rsidR="00D71B82" w:rsidRDefault="00D71B82" w:rsidP="00D71B82">
      <w:r>
        <w:t>Čižmář, Miloš, 1945-2012</w:t>
      </w:r>
    </w:p>
    <w:p w:rsidR="00D71B82" w:rsidRDefault="00D71B82" w:rsidP="00D71B82">
      <w:r>
        <w:t>K nejstraší historické zprávě o keltském oppidu Starém Hradisku /Miloš Čižmář. Vlastivědný věstník moravský Roč. 25, č. 2 (1973), s. 198</w:t>
      </w:r>
    </w:p>
    <w:p w:rsidR="00D71B82" w:rsidRDefault="00D71B82" w:rsidP="00D71B82">
      <w:r>
        <w:t xml:space="preserve"> </w:t>
      </w:r>
    </w:p>
    <w:p w:rsidR="00D71B82" w:rsidRDefault="00D71B82" w:rsidP="00D71B82">
      <w:r>
        <w:t>Čižmář, Miloš, 1945-2012</w:t>
      </w:r>
    </w:p>
    <w:p w:rsidR="00D71B82" w:rsidRDefault="00D71B82" w:rsidP="00D71B82">
      <w:r>
        <w:lastRenderedPageBreak/>
        <w:t>Středověké opevnění "Čertův hrádek", obec Malé Hradisko, okr. Prostějov /Miloš Čižmář. fotografie In: Vlastivědný věstník moravský Brno : Musejní spolek Roč. 28, č. 1 (1976), s. 85-87</w:t>
      </w:r>
    </w:p>
    <w:p w:rsidR="00D71B82" w:rsidRDefault="00D71B82" w:rsidP="00D71B82">
      <w:r>
        <w:t xml:space="preserve"> </w:t>
      </w:r>
    </w:p>
    <w:p w:rsidR="00D71B82" w:rsidRDefault="00D71B82" w:rsidP="00D71B82">
      <w:r>
        <w:t>Čižmářová, Hana</w:t>
      </w:r>
    </w:p>
    <w:p w:rsidR="00D71B82" w:rsidRDefault="00D71B82" w:rsidP="00D71B82">
      <w:r>
        <w:t>Kolekce laténského skla ze sbírky Libora Ježka v muzeu v Ostrožské Lhotě (okr. Uherské Hradiště) /Hana Čižmářová. ilustrace, fotografie, mapy Acta Musei Moraviae - scientiae sociales = Časopis Moravského zemského muzea - vědy společenské / Roč. 102, č. 1 (2017), s. 55-62</w:t>
      </w:r>
    </w:p>
    <w:p w:rsidR="00D71B82" w:rsidRDefault="00D71B82" w:rsidP="00D71B82">
      <w:r>
        <w:t xml:space="preserve"> </w:t>
      </w:r>
    </w:p>
    <w:p w:rsidR="00D71B82" w:rsidRDefault="00D71B82" w:rsidP="00D71B82">
      <w:r>
        <w:t>Čornej, Petr, 1951-</w:t>
      </w:r>
    </w:p>
    <w:p w:rsidR="00D71B82" w:rsidRDefault="00D71B82" w:rsidP="00D71B82">
      <w:r>
        <w:t>Politické a náboženské aktualizace husitství v českých kronikách na rozhraní středověku a novověku /Petr Čornej. Mediaevalia Historica Bohemica / Roč. 20, č. 1 (2017), s. 159-179</w:t>
      </w:r>
    </w:p>
    <w:p w:rsidR="00D71B82" w:rsidRDefault="00D71B82" w:rsidP="00D71B82">
      <w:r>
        <w:t xml:space="preserve"> </w:t>
      </w:r>
    </w:p>
    <w:p w:rsidR="00D71B82" w:rsidRDefault="00D71B82" w:rsidP="00D71B82">
      <w:r>
        <w:t>Čovan, Miroslav, 1978-</w:t>
      </w:r>
    </w:p>
    <w:p w:rsidR="00D71B82" w:rsidRDefault="00D71B82" w:rsidP="00D71B82">
      <w:r>
        <w:t>Stredoveká a ranonovoveká kultúra východného Slovenska vo svetle najnovších epigrafických, paleografických a heraldických zistení /Miroslav Čovan. fotografie Slovenská archivistika Roč. 46, č. 1-2 (2011), s. 94-111</w:t>
      </w:r>
    </w:p>
    <w:p w:rsidR="00D71B82" w:rsidRDefault="00D71B82" w:rsidP="00D71B82">
      <w:r>
        <w:t xml:space="preserve"> </w:t>
      </w:r>
    </w:p>
    <w:p w:rsidR="00D71B82" w:rsidRDefault="00D71B82" w:rsidP="00D71B82">
      <w:r>
        <w:t>Dąbrowa, Teresa, 1957-</w:t>
      </w:r>
    </w:p>
    <w:p w:rsidR="00D71B82" w:rsidRDefault="00D71B82" w:rsidP="00D71B82">
      <w:r>
        <w:t>Katalog inkunabułów Biblioteki Naukowej PAU i PAN w Krakowie /opracowali Teresa Dąbrowa, Elżbieta Knapek, Jacek Wojtowicz. Krakow : Polska Akademia Umiejętności, 2015. 285 stran : ilustrace ISBN:978-83-7676-223-4</w:t>
      </w:r>
    </w:p>
    <w:p w:rsidR="00D71B82" w:rsidRDefault="00D71B82" w:rsidP="00D71B82">
      <w:r>
        <w:t xml:space="preserve"> </w:t>
      </w:r>
    </w:p>
    <w:p w:rsidR="00D71B82" w:rsidRDefault="00D71B82" w:rsidP="00D71B82">
      <w:r>
        <w:t>Dadejík, Ondřej, 1973-</w:t>
      </w:r>
    </w:p>
    <w:p w:rsidR="00D71B82" w:rsidRDefault="00D71B82" w:rsidP="00D71B82">
      <w:r>
        <w:t>Ťing-ťie: poznámky k písním ze světa lidí /Ondřej Dadejík, Olga Lomová, Vlastimil Zuska ; texty z čínštiny přeložila Olga Lomová. Praha : Univerzita Karlova v Praze, nakladatelství Karolinum, 2015. 192 stran ; 24 cm ISBN:978-80-246-3162-2</w:t>
      </w:r>
    </w:p>
    <w:p w:rsidR="00D71B82" w:rsidRDefault="00D71B82" w:rsidP="00D71B82">
      <w:r>
        <w:t xml:space="preserve"> </w:t>
      </w:r>
    </w:p>
    <w:p w:rsidR="00D71B82" w:rsidRDefault="00D71B82" w:rsidP="00D71B82">
      <w:r>
        <w:t>Davis, Peter, 1947-</w:t>
      </w:r>
    </w:p>
    <w:p w:rsidR="00D71B82" w:rsidRDefault="00D71B82" w:rsidP="00D71B82">
      <w:r>
        <w:t>Ecomuseums :a sense of place /Peter Davis. 2nd ed. London ; London ; New York : Continuum, 2011. xvii, 298 s. : il. ; 24 cm ISBN:978-1-84706-257-4</w:t>
      </w:r>
    </w:p>
    <w:p w:rsidR="00D71B82" w:rsidRDefault="00D71B82" w:rsidP="00D71B82">
      <w:r>
        <w:t xml:space="preserve"> </w:t>
      </w:r>
    </w:p>
    <w:p w:rsidR="00D71B82" w:rsidRDefault="00D71B82" w:rsidP="00D71B82">
      <w:r>
        <w:t>Dědinová, Tereza, 1982-</w:t>
      </w:r>
    </w:p>
    <w:p w:rsidR="00D71B82" w:rsidRDefault="00D71B82" w:rsidP="00D71B82">
      <w:r>
        <w:lastRenderedPageBreak/>
        <w:t>Po divné krajině :charakteristika a vnitřní členění fantastické literatury /Tereza Dědinová. Vydání první Brno : Filozofická fakulta, Masarykova univerzita, 2015. 228 stran ; 23 cm (Spisy Filozofické fakulty Masarykovy univerzity = Spisy Filozofické fakulty Masarykovy univerzity = Opera Facultatis philosophicae Universitatis Masarykianae ; číslo 433) [100 výtisků]ISBN:978-80-210-7871-0</w:t>
      </w:r>
    </w:p>
    <w:p w:rsidR="00D71B82" w:rsidRDefault="00D71B82" w:rsidP="00D71B82">
      <w:r>
        <w:t xml:space="preserve"> </w:t>
      </w:r>
    </w:p>
    <w:p w:rsidR="00D71B82" w:rsidRDefault="00D71B82" w:rsidP="00D71B82">
      <w:r>
        <w:t>Dejmek, Jindřich, 1965-</w:t>
      </w:r>
    </w:p>
    <w:p w:rsidR="00D71B82" w:rsidRDefault="00D71B82" w:rsidP="00D71B82">
      <w:r>
        <w:t>Edvard Beneš od slávy k propasti :Antoine Marès ; přeložila Helena BeguivinováRecenze: Český časopis historický Roč. 115, č. 3 s. 828-836</w:t>
      </w:r>
    </w:p>
    <w:p w:rsidR="00D71B82" w:rsidRDefault="00D71B82" w:rsidP="00D71B82">
      <w:r>
        <w:t xml:space="preserve"> </w:t>
      </w:r>
    </w:p>
    <w:p w:rsidR="00D71B82" w:rsidRDefault="00D71B82" w:rsidP="00D71B82">
      <w:r>
        <w:t>Dejmek, Jindřich, 1965-</w:t>
      </w:r>
    </w:p>
    <w:p w:rsidR="00D71B82" w:rsidRDefault="00D71B82" w:rsidP="00D71B82">
      <w:r>
        <w:t>Detronizace Habsburků 1918 /Jindřich Dejmek. In: Akademická encyklopedie českých dějin. Sv. 4, D - G (dadaismus gymnázium) / Praha : Historický ústav, 2015 s. 135</w:t>
      </w:r>
    </w:p>
    <w:p w:rsidR="00D71B82" w:rsidRDefault="00D71B82" w:rsidP="00D71B82">
      <w:r>
        <w:t xml:space="preserve"> </w:t>
      </w:r>
    </w:p>
    <w:p w:rsidR="00D71B82" w:rsidRDefault="00D71B82" w:rsidP="00D71B82">
      <w:r>
        <w:t>Dejmek, Jindřich, 1965-</w:t>
      </w:r>
    </w:p>
    <w:p w:rsidR="00D71B82" w:rsidRDefault="00D71B82" w:rsidP="00D71B82">
      <w:r>
        <w:t>Deutschböhmen /Jindřich Dejmek. In: Akademická encyklopedie českých dějin. Sv. 4, D - G (dadaismus gymnázium) / Praha : Historický ústav, 2015 s. 150-151</w:t>
      </w:r>
    </w:p>
    <w:p w:rsidR="00D71B82" w:rsidRDefault="00D71B82" w:rsidP="00D71B82">
      <w:r>
        <w:t xml:space="preserve"> </w:t>
      </w:r>
    </w:p>
    <w:p w:rsidR="00D71B82" w:rsidRDefault="00D71B82" w:rsidP="00D71B82">
      <w:r>
        <w:t>Dejmek, Jindřich, 1965-</w:t>
      </w:r>
    </w:p>
    <w:p w:rsidR="00D71B82" w:rsidRDefault="00D71B82" w:rsidP="00D71B82">
      <w:r>
        <w:t>Deutschsüdmahren /Jindřich Dejmek. In: Akademická encyklopedie českých dějin. Sv. 4, D - G (dadaismus gymnázium) / Praha : Historický ústav, 2015 s. 154</w:t>
      </w:r>
    </w:p>
    <w:p w:rsidR="00D71B82" w:rsidRDefault="00D71B82" w:rsidP="00D71B82">
      <w:r>
        <w:t xml:space="preserve"> </w:t>
      </w:r>
    </w:p>
    <w:p w:rsidR="00D71B82" w:rsidRDefault="00D71B82" w:rsidP="00D71B82">
      <w:r>
        <w:t>Dejmek, Jindřich, 1965-</w:t>
      </w:r>
    </w:p>
    <w:p w:rsidR="00D71B82" w:rsidRDefault="00D71B82" w:rsidP="00D71B82">
      <w:r>
        <w:t>Diplomacie /Jindřich Dejmek. In: Akademická encyklopedie českých dějin. Sv. 4, D - G (dadaismus gymnázium) / Praha : Historický ústav, 2015 s. 169-170</w:t>
      </w:r>
    </w:p>
    <w:p w:rsidR="00D71B82" w:rsidRDefault="00D71B82" w:rsidP="00D71B82">
      <w:r>
        <w:t xml:space="preserve"> </w:t>
      </w:r>
    </w:p>
    <w:p w:rsidR="00D71B82" w:rsidRDefault="00D71B82" w:rsidP="00D71B82">
      <w:r>
        <w:t>Dejmek, Jindřich, 1965-</w:t>
      </w:r>
    </w:p>
    <w:p w:rsidR="00D71B82" w:rsidRDefault="00D71B82" w:rsidP="00D71B82">
      <w:r>
        <w:t>Dočasná vláda pro Slovensko /Jindřich Dejmek. In: Akademická encyklopedie českých dějin. Sv. 4, D - G (dadaismus gymnázium) / Praha : Historický ústav, 2015 s. 198</w:t>
      </w:r>
    </w:p>
    <w:p w:rsidR="00D71B82" w:rsidRDefault="00D71B82" w:rsidP="00D71B82">
      <w:r>
        <w:t xml:space="preserve"> </w:t>
      </w:r>
    </w:p>
    <w:p w:rsidR="00D71B82" w:rsidRDefault="00D71B82" w:rsidP="00D71B82">
      <w:r>
        <w:t>Dejmek, Jindřich, 1965-</w:t>
      </w:r>
    </w:p>
    <w:p w:rsidR="00D71B82" w:rsidRDefault="00D71B82" w:rsidP="00D71B82">
      <w:r>
        <w:lastRenderedPageBreak/>
        <w:t>Dohoda /Jindřich Dejmek. In: Akademická encyklopedie českých dějin. Sv. 4, D - G (dadaismus gymnázium) / Praha : Historický ústav, 2015 s. 198-199</w:t>
      </w:r>
    </w:p>
    <w:p w:rsidR="00D71B82" w:rsidRDefault="00D71B82" w:rsidP="00D71B82">
      <w:r>
        <w:t xml:space="preserve"> </w:t>
      </w:r>
    </w:p>
    <w:p w:rsidR="00D71B82" w:rsidRDefault="00D71B82" w:rsidP="00D71B82">
      <w:r>
        <w:t>Dejmek, Jindřich, 1965-</w:t>
      </w:r>
    </w:p>
    <w:p w:rsidR="00D71B82" w:rsidRDefault="00D71B82" w:rsidP="00D71B82">
      <w:r>
        <w:t>Dunajský pakt 1935 /Jindřich Dejmek. In: Akademická encyklopedie českých dějin. Sv. 4, D - G (dadaismus gymnázium) / Praha : Historický ústav, 2015 s. 261</w:t>
      </w:r>
    </w:p>
    <w:p w:rsidR="00D71B82" w:rsidRDefault="00D71B82" w:rsidP="00D71B82">
      <w:r>
        <w:t xml:space="preserve"> </w:t>
      </w:r>
    </w:p>
    <w:p w:rsidR="00D71B82" w:rsidRDefault="00D71B82" w:rsidP="00D71B82">
      <w:r>
        <w:t>Dekarli, Martin</w:t>
      </w:r>
    </w:p>
    <w:p w:rsidR="00D71B82" w:rsidRDefault="00D71B82" w:rsidP="00D71B82">
      <w:r>
        <w:t>"Quando et in quo sit obediendum superioribus" :Husova příprava k disputaci o poslušnosti pro kvodlibet roku 1411 /Martin Dekarli. In: Via media : studie z českých náboženských a intelektuálních dějin / Praha : Univerzita Karlova v Praze, Filozofická fakulta : Filosofia, 2016 s. 28-49</w:t>
      </w:r>
    </w:p>
    <w:p w:rsidR="00D71B82" w:rsidRDefault="00D71B82" w:rsidP="00D71B82">
      <w:r>
        <w:t xml:space="preserve"> </w:t>
      </w:r>
    </w:p>
    <w:p w:rsidR="00D71B82" w:rsidRDefault="00D71B82" w:rsidP="00D71B82">
      <w:r>
        <w:t>Der Bundesnachrichtendienst und der "Prager Frühling" 1968 =</w:t>
      </w:r>
    </w:p>
    <w:p w:rsidR="00D71B82" w:rsidRDefault="00D71B82" w:rsidP="00D71B82">
      <w:r>
        <w:t>Der Bundesnachrichtendienst und der "Prager Frühling" 1968 =Spolková zpravodajská služba a pražské jaro 1968.Nr. 9,Mitteilungen der Forschungs- und Arbeitsgruppe "Geschichte des BND". Berlin : Bundesnachrichtendienst, 2016. 339 stran : ilustrace, faksimile [Název z obálky]ISBN:978-3-943549-12-6</w:t>
      </w:r>
    </w:p>
    <w:p w:rsidR="00D71B82" w:rsidRDefault="00D71B82" w:rsidP="00D71B82">
      <w:r>
        <w:t xml:space="preserve"> </w:t>
      </w:r>
    </w:p>
    <w:p w:rsidR="00D71B82" w:rsidRDefault="00D71B82" w:rsidP="00D71B82">
      <w:r>
        <w:t>Die deutschen Königspfalzen. Band 5. - Bayern. Teilband 3. - Bayerisch-Schwaben</w:t>
      </w:r>
    </w:p>
    <w:p w:rsidR="00D71B82" w:rsidRDefault="00D71B82" w:rsidP="00D71B82">
      <w:r>
        <w:t>Die deutschen Königspfalzen. Band 5. - Bayern. Teilband 3. - Bayerisch-Schwaben /herausgegeben namens der Kommission für Bayerische Landesgeschichte bei der Bayerischen Akademie der Wissenschaften von Caspar Ehlers, Helmut Flachenecker, Bernd Päffgen und Rudolf Schieffer; Teilband 3.- Bayerisch-Schwaben redaktionelle Mitarbeit: Katharina Kemmer. Göttingen : Vandenhoeck &amp; Ruprecht, 2016. XXXVIII, 286 stran ISBN:978-3-525-36523-6</w:t>
      </w:r>
    </w:p>
    <w:p w:rsidR="00D71B82" w:rsidRDefault="00D71B82" w:rsidP="00D71B82">
      <w:r>
        <w:t xml:space="preserve"> </w:t>
      </w:r>
    </w:p>
    <w:p w:rsidR="00D71B82" w:rsidRDefault="00D71B82" w:rsidP="00D71B82">
      <w:r>
        <w:t>Die Urkunden Ludwigs des Frommen = Lvdovici pii diplomata.</w:t>
      </w:r>
    </w:p>
    <w:p w:rsidR="00D71B82" w:rsidRDefault="00D71B82" w:rsidP="00D71B82">
      <w:r>
        <w:t>Die Urkunden Ludwigs des Frommen = Lvdovici pii diplomata.Band I., II., III. /bearbeitet von Theo Kölzer. Wiesbaden : Harrassowitz Verlag, 2016. LXXXVII+1676 stran (Monumenta Germaniae Historica / Diplomatum Karolinorvm ; Band 2) ISBN:978-3-447-10091-5</w:t>
      </w:r>
    </w:p>
    <w:p w:rsidR="00D71B82" w:rsidRDefault="00D71B82" w:rsidP="00D71B82">
      <w:r>
        <w:t xml:space="preserve"> </w:t>
      </w:r>
    </w:p>
    <w:p w:rsidR="00D71B82" w:rsidRDefault="00D71B82" w:rsidP="00D71B82">
      <w:r>
        <w:t>Dobiáš, Dalibor, 1977-</w:t>
      </w:r>
    </w:p>
    <w:p w:rsidR="00D71B82" w:rsidRDefault="00D71B82" w:rsidP="00D71B82">
      <w:r>
        <w:lastRenderedPageBreak/>
        <w:t>Úvodem /Dalibor Dobiáš, Magdaléna Pokorná. In: Literární paměť ve středních Čechách / [Praha] : Metodické centrum pro knižní kulturu a literární muzea při Památníku národního písemnictví : Matice česká, sekce Společnosti Národního muzea, z.s., 2016 s. 7-9</w:t>
      </w:r>
    </w:p>
    <w:p w:rsidR="00D71B82" w:rsidRDefault="00D71B82" w:rsidP="00D71B82">
      <w:r>
        <w:t xml:space="preserve"> </w:t>
      </w:r>
    </w:p>
    <w:p w:rsidR="00D71B82" w:rsidRDefault="00D71B82" w:rsidP="00D71B82">
      <w:r>
        <w:t>Doctrinal Change :</w:t>
      </w:r>
    </w:p>
    <w:p w:rsidR="00D71B82" w:rsidRDefault="00D71B82" w:rsidP="00D71B82">
      <w:r>
        <w:t>Doctrinal Change :Using the Past to Face the Present : proceedings of the 14th Annual Conference of the Partnership for Peace Consortium Euro-Atlantic Conflict Studies Working Group /edited by Harold E. Raugh, Jr. ; compiled by Peter Chorvát and Matej Medvecký. Bratislava : Slovak Institute of Military History / Vojensky Historicky Ustav, 2015. 159 stran</w:t>
      </w:r>
    </w:p>
    <w:p w:rsidR="00D71B82" w:rsidRDefault="00D71B82" w:rsidP="00D71B82">
      <w:r>
        <w:t xml:space="preserve"> </w:t>
      </w:r>
    </w:p>
    <w:p w:rsidR="00D71B82" w:rsidRDefault="00D71B82" w:rsidP="00D71B82">
      <w:r>
        <w:t>Doctrinal Change :</w:t>
      </w:r>
    </w:p>
    <w:p w:rsidR="00D71B82" w:rsidRDefault="00D71B82" w:rsidP="00D71B82">
      <w:r>
        <w:t>Doctrinal Change :Using the Past to Face the Present : proceedings of the 14th Annual Conference of the Partnership for Peace Consortium Euro-Atlantic Conflict Studies Working Group /edited by Harold E. Raugh, Jr. ; compiled by Peter Chorvát and Matej Medvecký. Bratislava : Slovak Institute of Military History / Vojensky Historicky Ustav, 2015. 159 stran</w:t>
      </w:r>
    </w:p>
    <w:p w:rsidR="00D71B82" w:rsidRDefault="00D71B82" w:rsidP="00D71B82">
      <w:r>
        <w:t xml:space="preserve"> </w:t>
      </w:r>
    </w:p>
    <w:p w:rsidR="00D71B82" w:rsidRDefault="00D71B82" w:rsidP="00D71B82">
      <w:r>
        <w:t>Dočekal, Jan, 1943-</w:t>
      </w:r>
    </w:p>
    <w:p w:rsidR="00D71B82" w:rsidRDefault="00D71B82" w:rsidP="00D71B82">
      <w:r>
        <w:t>Vzpomínka na Kurta Konrada /J. E. Dočekal. fotografie In: Vlastivědný věstník moravský Brno : Musejní spolek Roč. 26, č. 2 (1974), s. 202</w:t>
      </w:r>
    </w:p>
    <w:p w:rsidR="00D71B82" w:rsidRDefault="00D71B82" w:rsidP="00D71B82">
      <w:r>
        <w:t xml:space="preserve"> </w:t>
      </w:r>
    </w:p>
    <w:p w:rsidR="00D71B82" w:rsidRDefault="00D71B82" w:rsidP="00D71B82">
      <w:r>
        <w:t>Dohnal, Martin, 1976-</w:t>
      </w:r>
    </w:p>
    <w:p w:rsidR="00D71B82" w:rsidRDefault="00D71B82" w:rsidP="00D71B82">
      <w:r>
        <w:t>Vývoj rybniční sítě jezuitských statků Bernartice, Dobronice a Opařany v novověku /Martin Dohnal. fotografie, mapy Historická geografie / Roč. 43, č. 2 (2017), s. 107-154</w:t>
      </w:r>
    </w:p>
    <w:p w:rsidR="00D71B82" w:rsidRDefault="00D71B82" w:rsidP="00D71B82">
      <w:r>
        <w:t xml:space="preserve"> </w:t>
      </w:r>
    </w:p>
    <w:p w:rsidR="00D71B82" w:rsidRDefault="00D71B82" w:rsidP="00D71B82">
      <w:r>
        <w:t>Dokoupilová, Marie, 1960-</w:t>
      </w:r>
    </w:p>
    <w:p w:rsidR="00D71B82" w:rsidRDefault="00D71B82" w:rsidP="00D71B82">
      <w:r>
        <w:t>Poválečné restituce starého židovského hřbitova v Prostějově /Marie Dokoupilová. fotografie In: Střední Morava : vlastivědná revue / Olomouc : Memoria Roč. 23, č. 44 (2017), s. 70-79</w:t>
      </w:r>
    </w:p>
    <w:p w:rsidR="00D71B82" w:rsidRDefault="00D71B82" w:rsidP="00D71B82">
      <w:r>
        <w:t xml:space="preserve"> </w:t>
      </w:r>
    </w:p>
    <w:p w:rsidR="00D71B82" w:rsidRDefault="00D71B82" w:rsidP="00D71B82">
      <w:r>
        <w:t>Doležalová, Antonie, 1966-</w:t>
      </w:r>
    </w:p>
    <w:p w:rsidR="00D71B82" w:rsidRDefault="00D71B82" w:rsidP="00D71B82">
      <w:r>
        <w:t>Business History :vědecký obor mezi historií a ekonomií /Antonie Doležalová. Český časopis historický = The Czech Historical Review Roč. 115, č. 3 (2017), s. 708-730</w:t>
      </w:r>
    </w:p>
    <w:p w:rsidR="00D71B82" w:rsidRDefault="00D71B82" w:rsidP="00D71B82">
      <w:r>
        <w:t xml:space="preserve"> </w:t>
      </w:r>
    </w:p>
    <w:p w:rsidR="00D71B82" w:rsidRDefault="00D71B82" w:rsidP="00D71B82">
      <w:r>
        <w:lastRenderedPageBreak/>
        <w:t>Doležalová, Antonie, 1966-</w:t>
      </w:r>
    </w:p>
    <w:p w:rsidR="00D71B82" w:rsidRDefault="00D71B82" w:rsidP="00D71B82">
      <w:r>
        <w:t>Konference European Business History Association :European Business History Association Conference /Antonie Doležalová. Český časopis historický = The Czech Historical Review Roč. 115, č. 3 (2017), s. 895-897 [Vídeň, 24. - 26. 8. 2017]</w:t>
      </w:r>
    </w:p>
    <w:p w:rsidR="00D71B82" w:rsidRDefault="00D71B82" w:rsidP="00D71B82">
      <w:r>
        <w:t xml:space="preserve"> </w:t>
      </w:r>
    </w:p>
    <w:p w:rsidR="00D71B82" w:rsidRDefault="00D71B82" w:rsidP="00D71B82">
      <w:r>
        <w:t>Doležalová, Antonie, 1966-</w:t>
      </w:r>
    </w:p>
    <w:p w:rsidR="00D71B82" w:rsidRDefault="00D71B82" w:rsidP="00D71B82">
      <w:r>
        <w:t>První světový kongres Business History v Bergenu :First World Congress of Business History in Bergen /Antonie Doležalová, Milan Hlavačka. Český časopis historický = The Czech Historical Review Roč. 115, č. 3 (2017), s. 889-894 [24. - 27. 8. 2016]</w:t>
      </w:r>
    </w:p>
    <w:p w:rsidR="00D71B82" w:rsidRDefault="00D71B82" w:rsidP="00D71B82">
      <w:r>
        <w:t xml:space="preserve"> </w:t>
      </w:r>
    </w:p>
    <w:p w:rsidR="00D71B82" w:rsidRDefault="00D71B82" w:rsidP="00D71B82">
      <w:r>
        <w:t>Doležalová, Eva, 1972-</w:t>
      </w:r>
    </w:p>
    <w:p w:rsidR="00D71B82" w:rsidRDefault="00D71B82" w:rsidP="00D71B82">
      <w:r>
        <w:t>Devotio moderna /Eva Doležalová. In: Akademická encyklopedie českých dějin. Sv. 4, D - G (dadaismus gymnázium) / Praha : Historický ústav, 2015 s. 156-157</w:t>
      </w:r>
    </w:p>
    <w:p w:rsidR="00D71B82" w:rsidRDefault="00D71B82" w:rsidP="00D71B82">
      <w:r>
        <w:t xml:space="preserve"> </w:t>
      </w:r>
    </w:p>
    <w:p w:rsidR="00D71B82" w:rsidRDefault="00D71B82" w:rsidP="00D71B82">
      <w:r>
        <w:t>Doležalová, Eva, 1972-</w:t>
      </w:r>
    </w:p>
    <w:p w:rsidR="00D71B82" w:rsidRDefault="00D71B82" w:rsidP="00D71B82">
      <w:r>
        <w:t>Dimisorium /Eva Doležalová. In: Akademická encyklopedie českých dějin. Sv. 4, D - G (dadaismus gymnázium) / Praha : Historický ústav, 2015 s. 169</w:t>
      </w:r>
    </w:p>
    <w:p w:rsidR="00D71B82" w:rsidRDefault="00D71B82" w:rsidP="00D71B82">
      <w:r>
        <w:t xml:space="preserve"> </w:t>
      </w:r>
    </w:p>
    <w:p w:rsidR="00D71B82" w:rsidRDefault="00D71B82" w:rsidP="00D71B82">
      <w:r>
        <w:t>Doležalová, Eva, 1972-</w:t>
      </w:r>
    </w:p>
    <w:p w:rsidR="00D71B82" w:rsidRDefault="00D71B82" w:rsidP="00D71B82">
      <w:r>
        <w:t>Dveřník /Eva Doležalová. In: Akademická encyklopedie českých dějin. Sv. 4, D - G (dadaismus gymnázium) / Praha : Historický ústav, 2015 s. 262</w:t>
      </w:r>
    </w:p>
    <w:p w:rsidR="00D71B82" w:rsidRDefault="00D71B82" w:rsidP="00D71B82">
      <w:r>
        <w:t xml:space="preserve"> </w:t>
      </w:r>
    </w:p>
    <w:p w:rsidR="00D71B82" w:rsidRDefault="00D71B82" w:rsidP="00D71B82">
      <w:r>
        <w:t>Doležalová, Eva, 1972-</w:t>
      </w:r>
    </w:p>
    <w:p w:rsidR="00D71B82" w:rsidRDefault="00D71B82" w:rsidP="00D71B82">
      <w:r>
        <w:t>Eisenašský diplom /Eva Doležalová. In: Akademická encyklopedie českých dějin. Sv. 4, D - G (dadaismus gymnázium) / Praha : Historický ústav, 2015 s. 284-285</w:t>
      </w:r>
    </w:p>
    <w:p w:rsidR="00D71B82" w:rsidRDefault="00D71B82" w:rsidP="00D71B82">
      <w:r>
        <w:t xml:space="preserve"> </w:t>
      </w:r>
    </w:p>
    <w:p w:rsidR="00D71B82" w:rsidRDefault="00D71B82" w:rsidP="00D71B82">
      <w:r>
        <w:t>Doležalová, Eva, 1972-</w:t>
      </w:r>
    </w:p>
    <w:p w:rsidR="00D71B82" w:rsidRDefault="00D71B82" w:rsidP="00D71B82">
      <w:r>
        <w:t>Erekční knihy /Eva Doležalová. In: Akademická encyklopedie českých dějin. Sv. 4, D - G (dadaismus gymnázium) / Praha : Historický ústav, 2015 s. 318</w:t>
      </w:r>
    </w:p>
    <w:p w:rsidR="00D71B82" w:rsidRDefault="00D71B82" w:rsidP="00D71B82">
      <w:r>
        <w:t xml:space="preserve"> </w:t>
      </w:r>
    </w:p>
    <w:p w:rsidR="00D71B82" w:rsidRDefault="00D71B82" w:rsidP="00D71B82">
      <w:r>
        <w:t>Dolista, Josef, 1954-</w:t>
      </w:r>
    </w:p>
    <w:p w:rsidR="00D71B82" w:rsidRDefault="00D71B82" w:rsidP="00D71B82">
      <w:r>
        <w:lastRenderedPageBreak/>
        <w:t>K úmrtí T. G. Masaryka /Josef Dolista. fotografie ČAS. Časopis Masarykova demokratického hnutí Roč. 25, č. 119 (2017), s. 4-7</w:t>
      </w:r>
    </w:p>
    <w:p w:rsidR="00D71B82" w:rsidRDefault="00D71B82" w:rsidP="00D71B82">
      <w:r>
        <w:t xml:space="preserve"> </w:t>
      </w:r>
    </w:p>
    <w:p w:rsidR="00D71B82" w:rsidRDefault="00D71B82" w:rsidP="00D71B82">
      <w:r>
        <w:t>Dóm</w:t>
      </w:r>
    </w:p>
    <w:p w:rsidR="00D71B82" w:rsidRDefault="00D71B82" w:rsidP="00D71B82">
      <w:r>
        <w:t>Dóm. In: Akademická encyklopedie českých dějin. Sv. 4, D - G (dadaismus gymnázium) / Praha : Historický ústav, 2015 s. 201</w:t>
      </w:r>
    </w:p>
    <w:p w:rsidR="00D71B82" w:rsidRDefault="00D71B82" w:rsidP="00D71B82">
      <w:r>
        <w:t xml:space="preserve"> </w:t>
      </w:r>
    </w:p>
    <w:p w:rsidR="00D71B82" w:rsidRDefault="00D71B82" w:rsidP="00D71B82">
      <w:r>
        <w:t>Doména</w:t>
      </w:r>
    </w:p>
    <w:p w:rsidR="00D71B82" w:rsidRDefault="00D71B82" w:rsidP="00D71B82">
      <w:r>
        <w:t>Doména. In: Akademická encyklopedie českých dějin. Sv. 4, D - G (dadaismus gymnázium) / Praha : Historický ústav, 2015 s. 201</w:t>
      </w:r>
    </w:p>
    <w:p w:rsidR="00D71B82" w:rsidRDefault="00D71B82" w:rsidP="00D71B82">
      <w:r>
        <w:t xml:space="preserve"> </w:t>
      </w:r>
    </w:p>
    <w:p w:rsidR="00D71B82" w:rsidRDefault="00D71B82" w:rsidP="00D71B82">
      <w:r>
        <w:t>Domenová, Marcela, 1978-</w:t>
      </w:r>
    </w:p>
    <w:p w:rsidR="00D71B82" w:rsidRDefault="00D71B82" w:rsidP="00D71B82">
      <w:r>
        <w:t>K štúdiu archívnictva a činnosti Katedry archívnictva a pomocných vied historických na Inštitúte histórie Filozofickej fakulty Prešovskej univerzity v Prešove v akademickom roku 2011/2012 /Marcela Domenová. Slovenská archivistika Roč. 47, č. 2, (2012), s. 227-230</w:t>
      </w:r>
    </w:p>
    <w:p w:rsidR="00D71B82" w:rsidRDefault="00D71B82" w:rsidP="00D71B82">
      <w:r>
        <w:t xml:space="preserve"> </w:t>
      </w:r>
    </w:p>
    <w:p w:rsidR="00D71B82" w:rsidRDefault="00D71B82" w:rsidP="00D71B82">
      <w:r>
        <w:t>Ďoubalová, Iva</w:t>
      </w:r>
    </w:p>
    <w:p w:rsidR="00D71B82" w:rsidRDefault="00D71B82" w:rsidP="00D71B82">
      <w:r>
        <w:t>Když stát krade úspory. Hospodářská krize v Československu a měnová reforma 1953 /Iva Ďoubalová. Dějiny a současnost : Kulturně historická revue Roč. 33, č. 1 (2011), s. 41-43</w:t>
      </w:r>
    </w:p>
    <w:p w:rsidR="00D71B82" w:rsidRDefault="00D71B82" w:rsidP="00D71B82">
      <w:r>
        <w:t xml:space="preserve"> </w:t>
      </w:r>
    </w:p>
    <w:p w:rsidR="00D71B82" w:rsidRDefault="00D71B82" w:rsidP="00D71B82">
      <w:r>
        <w:t>Drahoš, Zdeněk, 1960-</w:t>
      </w:r>
    </w:p>
    <w:p w:rsidR="00D71B82" w:rsidRDefault="00D71B82" w:rsidP="00D71B82">
      <w:r>
        <w:t>Literatura Brněnska 60. let /Zdeněk Drahoš. Acta Musei Moraviae - scientiae sociales = Časopis Moravského zemského muzea - vědy společenské / Roč. 101, č. 2 (2016), s. 209-216</w:t>
      </w:r>
    </w:p>
    <w:p w:rsidR="00D71B82" w:rsidRDefault="00D71B82" w:rsidP="00D71B82">
      <w:r>
        <w:t xml:space="preserve"> </w:t>
      </w:r>
    </w:p>
    <w:p w:rsidR="00D71B82" w:rsidRDefault="00D71B82" w:rsidP="00D71B82">
      <w:r>
        <w:t>Drašarová, Eva, 1959-</w:t>
      </w:r>
    </w:p>
    <w:p w:rsidR="00D71B82" w:rsidRDefault="00D71B82" w:rsidP="00D71B82">
      <w:r>
        <w:t>Národní archiv v roce 2015 /Eva Drašarová. Paginae historiae : sborník Národního archivu v Praze Sv. 24, č. 1 (2016), s. 397-438</w:t>
      </w:r>
    </w:p>
    <w:p w:rsidR="00D71B82" w:rsidRDefault="00D71B82" w:rsidP="00D71B82">
      <w:r>
        <w:t xml:space="preserve"> </w:t>
      </w:r>
    </w:p>
    <w:p w:rsidR="00D71B82" w:rsidRDefault="00D71B82" w:rsidP="00D71B82">
      <w:r>
        <w:t>Drlík, Vojen, 1944-</w:t>
      </w:r>
    </w:p>
    <w:p w:rsidR="00D71B82" w:rsidRDefault="00D71B82" w:rsidP="00D71B82">
      <w:r>
        <w:t>Stavební činnost Jacoba Braschy na Moravě a ve Slezsku ve třetí čtvrtině 17. století /Vojen Drlík. fotografie Vlastivědný věstník moravský Roč. 24, č. 1 (1972), s. 59-66</w:t>
      </w:r>
    </w:p>
    <w:p w:rsidR="00D71B82" w:rsidRDefault="00D71B82" w:rsidP="00D71B82">
      <w:r>
        <w:lastRenderedPageBreak/>
        <w:t xml:space="preserve"> </w:t>
      </w:r>
    </w:p>
    <w:p w:rsidR="00D71B82" w:rsidRDefault="00D71B82" w:rsidP="00D71B82">
      <w:r>
        <w:t>Dřímal, Jaroslav, 1905-1975</w:t>
      </w:r>
    </w:p>
    <w:p w:rsidR="00D71B82" w:rsidRDefault="00D71B82" w:rsidP="00D71B82">
      <w:r>
        <w:t>Znak města Valašských Klobouk /Jaroslav Dřímal. fotografie Vlastivědný věstník moravský Roč. 25, č. 2 (1973), s. 135-143</w:t>
      </w:r>
    </w:p>
    <w:p w:rsidR="00D71B82" w:rsidRDefault="00D71B82" w:rsidP="00D71B82">
      <w:r>
        <w:t xml:space="preserve"> </w:t>
      </w:r>
    </w:p>
    <w:p w:rsidR="00D71B82" w:rsidRDefault="00D71B82" w:rsidP="00D71B82">
      <w:r>
        <w:t>Ducreux, Marie-Elizabeth, 1950-</w:t>
      </w:r>
    </w:p>
    <w:p w:rsidR="00D71B82" w:rsidRDefault="00D71B82" w:rsidP="00D71B82">
      <w:r>
        <w:t>"Catholice educare, cultum sanctorum propagare" :der Fall des Herrn Putz von Adlersthurn als ein Versuch, die Bedeutung symbolischer konfessioneller Gewalt zu erklären /Marie-Elisabeth Ducreux. In: Religious violence, confessional conflicts and models for violence prevention in Central Europe (15th-18th centuries) = Religiöse Gewalt, konfessionelle Konflikte und Modelle von Gewaltprävention in Mitteleuropa (15.-18. Jahrhundert) / Praha : Historický ústav ; Stuttgart : Universität Stuttgart, 2017 s. 53-70</w:t>
      </w:r>
    </w:p>
    <w:p w:rsidR="00D71B82" w:rsidRDefault="00D71B82" w:rsidP="00D71B82">
      <w:r>
        <w:t xml:space="preserve"> </w:t>
      </w:r>
    </w:p>
    <w:p w:rsidR="00D71B82" w:rsidRDefault="00D71B82" w:rsidP="00D71B82">
      <w:r>
        <w:t>Dudeková, Gabriela, 1968-</w:t>
      </w:r>
    </w:p>
    <w:p w:rsidR="00D71B82" w:rsidRDefault="00D71B82" w:rsidP="00D71B82">
      <w:r>
        <w:t>"Hráme sa na vojnu!":vplyv Veľkej vojny na mentalitu detí v Uhorsku /Gabriela Dudeková. In: Gender history - to přece není nic pro feministky : kniha, kterou napsali přátelé a studenti Mileny Lenderové u příležitosti jejího těžko uvěřitelného životního jubilea / Pardubice : Univerzita Pardubice, 2017 s. 297-319</w:t>
      </w:r>
    </w:p>
    <w:p w:rsidR="00D71B82" w:rsidRDefault="00D71B82" w:rsidP="00D71B82">
      <w:r>
        <w:t xml:space="preserve"> </w:t>
      </w:r>
    </w:p>
    <w:p w:rsidR="00D71B82" w:rsidRDefault="00D71B82" w:rsidP="00D71B82">
      <w:r>
        <w:t>Dudík, Beda, 1815-1890</w:t>
      </w:r>
    </w:p>
    <w:p w:rsidR="00D71B82" w:rsidRDefault="00D71B82" w:rsidP="00D71B82">
      <w:r>
        <w:t>Dějiny Moravy.Díl I.,od nejstarších dob až do r. 906 /sestavil Beda Dudík. V Praze : Nákladem B. Tempského, 1871</w:t>
      </w:r>
      <w:r>
        <w:t xml:space="preserve"> (Tiskem Hynka Fuchse). viii, 274 stran</w:t>
      </w:r>
    </w:p>
    <w:p w:rsidR="00D71B82" w:rsidRDefault="00D71B82" w:rsidP="00D71B82">
      <w:r>
        <w:t xml:space="preserve"> </w:t>
      </w:r>
    </w:p>
    <w:p w:rsidR="00D71B82" w:rsidRDefault="00D71B82" w:rsidP="00D71B82">
      <w:r>
        <w:t>Dudík, Beda, 1815-1890</w:t>
      </w:r>
    </w:p>
    <w:p w:rsidR="00D71B82" w:rsidRDefault="00D71B82" w:rsidP="00D71B82">
      <w:r>
        <w:t>Dějiny Moravy.Díl II.,od roku 906 až do roku 1125 /sestavil Beda Dudík. V Praze : Nákladem B. Tempského, 1875</w:t>
      </w:r>
      <w:r>
        <w:t xml:space="preserve"> (Tiskem Hynka Fuchse). 475 stran</w:t>
      </w:r>
    </w:p>
    <w:p w:rsidR="00D71B82" w:rsidRDefault="00D71B82" w:rsidP="00D71B82">
      <w:r>
        <w:t xml:space="preserve"> </w:t>
      </w:r>
    </w:p>
    <w:p w:rsidR="00D71B82" w:rsidRDefault="00D71B82" w:rsidP="00D71B82">
      <w:r>
        <w:t>Dudík, Beda, 1815-1890</w:t>
      </w:r>
    </w:p>
    <w:p w:rsidR="00D71B82" w:rsidRDefault="00D71B82" w:rsidP="00D71B82">
      <w:r>
        <w:t>Dějiny Moravy.Díl III.,od roku 1125 až do roku 1173 /sestavil Beda Dudík. V Praze : Nákladem B. Tempského, 1877</w:t>
      </w:r>
      <w:r>
        <w:t xml:space="preserve"> (Tiskem Hynka Fuchse). vii, 295 stran</w:t>
      </w:r>
    </w:p>
    <w:p w:rsidR="00D71B82" w:rsidRDefault="00D71B82" w:rsidP="00D71B82">
      <w:r>
        <w:t xml:space="preserve"> </w:t>
      </w:r>
    </w:p>
    <w:p w:rsidR="00D71B82" w:rsidRDefault="00D71B82" w:rsidP="00D71B82">
      <w:r>
        <w:t>Dudík, Beda, 1815-1890</w:t>
      </w:r>
    </w:p>
    <w:p w:rsidR="00D71B82" w:rsidRDefault="00D71B82" w:rsidP="00D71B82">
      <w:r>
        <w:lastRenderedPageBreak/>
        <w:t>Dějiny Moravy.Díl IV.,od roku 1173 až do roku 1197 /sestavil Beda Dudík. V Praze : Nákladem B. Tempského, 1878</w:t>
      </w:r>
      <w:r>
        <w:t xml:space="preserve"> (Tiskem Hynka Fuchse). 335 stran</w:t>
      </w:r>
    </w:p>
    <w:p w:rsidR="00D71B82" w:rsidRDefault="00D71B82" w:rsidP="00D71B82">
      <w:r>
        <w:t xml:space="preserve"> </w:t>
      </w:r>
    </w:p>
    <w:p w:rsidR="00D71B82" w:rsidRDefault="00D71B82" w:rsidP="00D71B82">
      <w:r>
        <w:t>Dudík, Beda, 1815-1890</w:t>
      </w:r>
    </w:p>
    <w:p w:rsidR="00D71B82" w:rsidRDefault="00D71B82" w:rsidP="00D71B82">
      <w:r>
        <w:t>Dějiny Moravy.Díl V.,od roku 1197 až do roku 1261 /sestavil Beda Dudík. V Praze : Nákladem B. Tempského, 1878</w:t>
      </w:r>
      <w:r>
        <w:t xml:space="preserve"> (Tiskem Hynka Fuchse). v, 354 stran</w:t>
      </w:r>
    </w:p>
    <w:p w:rsidR="00D71B82" w:rsidRDefault="00D71B82" w:rsidP="00D71B82">
      <w:r>
        <w:t xml:space="preserve"> </w:t>
      </w:r>
    </w:p>
    <w:p w:rsidR="00D71B82" w:rsidRDefault="00D71B82" w:rsidP="00D71B82">
      <w:r>
        <w:t>Dudík, Beda, 1815-1890</w:t>
      </w:r>
    </w:p>
    <w:p w:rsidR="00D71B82" w:rsidRDefault="00D71B82" w:rsidP="00D71B82">
      <w:r>
        <w:t>Dějiny Moravy.Díl VI.,od roku 1262 až do roku 1278 /sestavil Beda Dudík. V Praze : Nákladem B. Tempského, 1879</w:t>
      </w:r>
      <w:r>
        <w:t xml:space="preserve"> (Tiskem Hynka Fuchse). 212 stran</w:t>
      </w:r>
    </w:p>
    <w:p w:rsidR="00D71B82" w:rsidRDefault="00D71B82" w:rsidP="00D71B82">
      <w:r>
        <w:t xml:space="preserve"> </w:t>
      </w:r>
    </w:p>
    <w:p w:rsidR="00D71B82" w:rsidRDefault="00D71B82" w:rsidP="00D71B82">
      <w:r>
        <w:t>Dudík, Beda, 1815-1890</w:t>
      </w:r>
    </w:p>
    <w:p w:rsidR="00D71B82" w:rsidRDefault="00D71B82" w:rsidP="00D71B82">
      <w:r>
        <w:t>Dějiny Moravy.Díl VII.,od roku 1278 až do roku 1306 /sestavil Beda Dudík. V Praze : Nákladem B. Tempského, 1880</w:t>
      </w:r>
      <w:r>
        <w:t xml:space="preserve"> (Tiskem Hynka Fuchse). 260 stran</w:t>
      </w:r>
    </w:p>
    <w:p w:rsidR="00D71B82" w:rsidRDefault="00D71B82" w:rsidP="00D71B82">
      <w:r>
        <w:t xml:space="preserve"> </w:t>
      </w:r>
    </w:p>
    <w:p w:rsidR="00D71B82" w:rsidRDefault="00D71B82" w:rsidP="00D71B82">
      <w:r>
        <w:t>Dudík, Beda, 1815-1890</w:t>
      </w:r>
    </w:p>
    <w:p w:rsidR="00D71B82" w:rsidRDefault="00D71B82" w:rsidP="00D71B82">
      <w:r>
        <w:t>Dějiny Moravy.Díl VIII.,Kulturní poměry na Moravě od roku 1197 do 1306. I., Země a obyvatelstvo /sestavil Beda Dudík. V Praze : Nákladem B. Tempského, 1882</w:t>
      </w:r>
      <w:r>
        <w:t xml:space="preserve"> (Tiskem Hynka Fuchse). 329 stran</w:t>
      </w:r>
    </w:p>
    <w:p w:rsidR="00D71B82" w:rsidRDefault="00D71B82" w:rsidP="00D71B82">
      <w:r>
        <w:t xml:space="preserve"> </w:t>
      </w:r>
    </w:p>
    <w:p w:rsidR="00D71B82" w:rsidRDefault="00D71B82" w:rsidP="00D71B82">
      <w:r>
        <w:t>Dudík, Beda, 1815-1890</w:t>
      </w:r>
    </w:p>
    <w:p w:rsidR="00D71B82" w:rsidRDefault="00D71B82" w:rsidP="00D71B82">
      <w:r>
        <w:t>Dějiny Moravy.Díl IX.,Kulturní poměry na Moravě od roku 1197 do 1306 - (Stát a národství) /sestavil Beda Dudík. V Praze : Nákladem B. Tempského, 1884</w:t>
      </w:r>
      <w:r>
        <w:t xml:space="preserve"> (Tiskem Hynka Fuchse). 299 stran</w:t>
      </w:r>
    </w:p>
    <w:p w:rsidR="00D71B82" w:rsidRDefault="00D71B82" w:rsidP="00D71B82">
      <w:r>
        <w:t xml:space="preserve"> </w:t>
      </w:r>
    </w:p>
    <w:p w:rsidR="00D71B82" w:rsidRDefault="00D71B82" w:rsidP="00D71B82">
      <w:r>
        <w:t>Dudík, Beda, 1815-1890</w:t>
      </w:r>
    </w:p>
    <w:p w:rsidR="00D71B82" w:rsidRDefault="00D71B82" w:rsidP="00D71B82">
      <w:r>
        <w:t>Mährens allgemeine Geschichte.I. Band,Von den ältesten Zeiten bis zum Jahre 906 /im Auftrage des Mährischen Landesausschusses dargestellt B. Dudík.. Brünn : Druck von Georg Gastl, 1860. 402 s.</w:t>
      </w:r>
    </w:p>
    <w:p w:rsidR="00D71B82" w:rsidRDefault="00D71B82" w:rsidP="00D71B82">
      <w:r>
        <w:t xml:space="preserve"> </w:t>
      </w:r>
    </w:p>
    <w:p w:rsidR="00D71B82" w:rsidRDefault="00D71B82" w:rsidP="00D71B82">
      <w:r>
        <w:t>Dudík, Beda, 1815-1890</w:t>
      </w:r>
    </w:p>
    <w:p w:rsidR="00D71B82" w:rsidRDefault="00D71B82" w:rsidP="00D71B82">
      <w:r>
        <w:t>Mährens allgemeine Geschichte.II. Band,Vom Jahre 906 bis zum Jahre 1125 /im Auftrage des Mährischen Landesausschusses dargestellt von B. Dudík. Brünn : Druck von Georg Gastl, 1863. 625 s.</w:t>
      </w:r>
    </w:p>
    <w:p w:rsidR="00D71B82" w:rsidRDefault="00D71B82" w:rsidP="00D71B82">
      <w:r>
        <w:t xml:space="preserve"> </w:t>
      </w:r>
    </w:p>
    <w:p w:rsidR="00D71B82" w:rsidRDefault="00D71B82" w:rsidP="00D71B82">
      <w:r>
        <w:lastRenderedPageBreak/>
        <w:t>Dudík, Beda, 1815-1890</w:t>
      </w:r>
    </w:p>
    <w:p w:rsidR="00D71B82" w:rsidRDefault="00D71B82" w:rsidP="00D71B82">
      <w:r>
        <w:t>Mährens allgemeine Geschichte.III. Band,Vom Jahre 1125 bis zum Jahre 1173 /im Auftrage des Mährischen Landesausschusses dargestellt von B. Dudík. Brünn : Verlag des Mährischen Domestikalfondes, 1864</w:t>
      </w:r>
      <w:r>
        <w:t xml:space="preserve"> (Druck von Georg Gastl). 419 s. ;</w:t>
      </w:r>
    </w:p>
    <w:p w:rsidR="00D71B82" w:rsidRDefault="00D71B82" w:rsidP="00D71B82">
      <w:r>
        <w:t xml:space="preserve"> </w:t>
      </w:r>
    </w:p>
    <w:p w:rsidR="00D71B82" w:rsidRDefault="00D71B82" w:rsidP="00D71B82">
      <w:r>
        <w:t>Dudík, Beda, 1815-1890</w:t>
      </w:r>
    </w:p>
    <w:p w:rsidR="00D71B82" w:rsidRDefault="00D71B82" w:rsidP="00D71B82">
      <w:r>
        <w:t>Mährens allgemeine Geschichte.IV. Band,Vom Jahre 1173 bis zum Jahre 1197 /im Auftrage des Mährischen Landesausschusses dargestellt von B. Dudík ; mit zwei beilagen und zwei von Hermenegild Jireček entworfenen Landkarten. Brünn : Verlag des Mährischen Domestikalfondes, 1865</w:t>
      </w:r>
      <w:r>
        <w:t xml:space="preserve"> (Aus Georg Gastl's Buchdruckerei). 451, v s., [3] složené obr. příl. : mapy, geneal. tabulka</w:t>
      </w:r>
    </w:p>
    <w:p w:rsidR="00D71B82" w:rsidRDefault="00D71B82" w:rsidP="00D71B82">
      <w:r>
        <w:t xml:space="preserve"> </w:t>
      </w:r>
    </w:p>
    <w:p w:rsidR="00D71B82" w:rsidRDefault="00D71B82" w:rsidP="00D71B82">
      <w:r>
        <w:t>Dudík, Beda, 1815-1890</w:t>
      </w:r>
    </w:p>
    <w:p w:rsidR="00D71B82" w:rsidRDefault="00D71B82" w:rsidP="00D71B82">
      <w:r>
        <w:t>Mährens allgemeine Geschichte.V. Band,Vom Jahre 1197 bis zum Schlusse des Jahres 1261 /im Auftrage des Mährischen Landesausschusses dargestellt von B. Dudík. Brünn : Verlag des Mährischen Domestikalfondes, 1870</w:t>
      </w:r>
      <w:r>
        <w:t xml:space="preserve"> (Druck von Břeža, Winiker &amp; Comp.). 477 s.</w:t>
      </w:r>
    </w:p>
    <w:p w:rsidR="00D71B82" w:rsidRDefault="00D71B82" w:rsidP="00D71B82">
      <w:r>
        <w:t xml:space="preserve"> </w:t>
      </w:r>
    </w:p>
    <w:p w:rsidR="00D71B82" w:rsidRDefault="00D71B82" w:rsidP="00D71B82">
      <w:r>
        <w:t>Ducháček, Milan, 1978-</w:t>
      </w:r>
    </w:p>
    <w:p w:rsidR="00D71B82" w:rsidRDefault="00D71B82" w:rsidP="00D71B82">
      <w:r>
        <w:t>Jak dobýt Slovensko:kořeny čechoslovakismu Václava Chaloupeckého /Milan Ducháček. Dějiny a současnost : Kulturně historická revue 32, č. 2 (2010), s. 24-27</w:t>
      </w:r>
    </w:p>
    <w:p w:rsidR="00D71B82" w:rsidRDefault="00D71B82" w:rsidP="00D71B82">
      <w:r>
        <w:t xml:space="preserve"> </w:t>
      </w:r>
    </w:p>
    <w:p w:rsidR="00D71B82" w:rsidRDefault="00D71B82" w:rsidP="00D71B82">
      <w:r>
        <w:t>Důchodní</w:t>
      </w:r>
    </w:p>
    <w:p w:rsidR="00D71B82" w:rsidRDefault="00D71B82" w:rsidP="00D71B82">
      <w:r>
        <w:t>Důchodní. In: Akademická encyklopedie českých dějin. Sv. 4, D - G (dadaismus gymnázium) / Praha : Historický ústav, 2015 s. 259</w:t>
      </w:r>
    </w:p>
    <w:p w:rsidR="00D71B82" w:rsidRDefault="00D71B82" w:rsidP="00D71B82">
      <w:r>
        <w:t xml:space="preserve"> </w:t>
      </w:r>
    </w:p>
    <w:p w:rsidR="00D71B82" w:rsidRDefault="00D71B82" w:rsidP="00D71B82">
      <w:r>
        <w:t>Dulovič, Erik</w:t>
      </w:r>
    </w:p>
    <w:p w:rsidR="00D71B82" w:rsidRDefault="00D71B82" w:rsidP="00D71B82">
      <w:r>
        <w:t>Dejiny Štátneho archívu v Košiciach /Erik Dulovič, Petra Pavlovičová. Slovenská archivistika Roč. 44, č. 2 (2009), s. 77-88</w:t>
      </w:r>
    </w:p>
    <w:p w:rsidR="00D71B82" w:rsidRDefault="00D71B82" w:rsidP="00D71B82">
      <w:r>
        <w:t xml:space="preserve"> </w:t>
      </w:r>
    </w:p>
    <w:p w:rsidR="00D71B82" w:rsidRDefault="00D71B82" w:rsidP="00D71B82">
      <w:r>
        <w:t>Dumková, Jana, 1961-</w:t>
      </w:r>
    </w:p>
    <w:p w:rsidR="00D71B82" w:rsidRDefault="00D71B82" w:rsidP="00D71B82">
      <w:r>
        <w:t>V Mnichově Hradišti před 70 lety /Jana Dumková. fotografie In: Od Ještěda k Troskám : vlastivědný sborník Českého ráje a Podještědí Turnov : Občanské sdružení Pamět Českého ráje a Podještědí Roč. 24 (40), č. 3 (2017), s. 164-166</w:t>
      </w:r>
    </w:p>
    <w:p w:rsidR="00D71B82" w:rsidRDefault="00D71B82" w:rsidP="00D71B82">
      <w:r>
        <w:lastRenderedPageBreak/>
        <w:t xml:space="preserve"> </w:t>
      </w:r>
    </w:p>
    <w:p w:rsidR="00D71B82" w:rsidRDefault="00D71B82" w:rsidP="00D71B82">
      <w:r>
        <w:t>Dvořáčková-Malá, Dana, 1972-</w:t>
      </w:r>
    </w:p>
    <w:p w:rsidR="00D71B82" w:rsidRDefault="00D71B82" w:rsidP="00D71B82">
      <w:r>
        <w:t>Angažované vyprávění :narativní strategie literárně-historických děl na přelomu 13. a 14. století /Dana Dvořáčková-Malá. Mediaevalia Historica Bohemica / Roč. 20, č. 1 (2017), s. 23-38</w:t>
      </w:r>
    </w:p>
    <w:p w:rsidR="00D71B82" w:rsidRDefault="00D71B82" w:rsidP="00D71B82">
      <w:r>
        <w:t xml:space="preserve"> </w:t>
      </w:r>
    </w:p>
    <w:p w:rsidR="00D71B82" w:rsidRDefault="00D71B82" w:rsidP="00D71B82">
      <w:r>
        <w:t>Dvořáčková-Malá, Dana, 1972-</w:t>
      </w:r>
    </w:p>
    <w:p w:rsidR="00D71B82" w:rsidRDefault="00D71B82" w:rsidP="00D71B82">
      <w:r>
        <w:t>Domažlický mír /Dana Dvořáčková-Malá. In: Akademická encyklopedie českých dějin. Sv. 4, D - G (dadaismus gymnázium) / Praha : Historický ústav, 2015 s. 201</w:t>
      </w:r>
    </w:p>
    <w:p w:rsidR="00D71B82" w:rsidRDefault="00D71B82" w:rsidP="00D71B82">
      <w:r>
        <w:t xml:space="preserve"> </w:t>
      </w:r>
    </w:p>
    <w:p w:rsidR="00D71B82" w:rsidRDefault="00D71B82" w:rsidP="00D71B82">
      <w:r>
        <w:t>Dvořáčková-Malá, Dana, 1972-</w:t>
      </w:r>
    </w:p>
    <w:p w:rsidR="00D71B82" w:rsidRDefault="00D71B82" w:rsidP="00D71B82">
      <w:r>
        <w:t>Dvorská rytířská kultura /Dana Dvořáčková-Malá. In: Akademická encyklopedie českých dějin. Sv. 4, D - G (dadaismus gymnázium) / Praha : Historický ústav, 2015 s. 266-269</w:t>
      </w:r>
    </w:p>
    <w:p w:rsidR="00D71B82" w:rsidRDefault="00D71B82" w:rsidP="00D71B82">
      <w:r>
        <w:t xml:space="preserve"> </w:t>
      </w:r>
    </w:p>
    <w:p w:rsidR="00D71B82" w:rsidRDefault="00D71B82" w:rsidP="00D71B82">
      <w:r>
        <w:t>Dvořáčková-Malá, Dana, 1972-</w:t>
      </w:r>
    </w:p>
    <w:p w:rsidR="00D71B82" w:rsidRDefault="00D71B82" w:rsidP="00D71B82">
      <w:r>
        <w:t>Dvůr /Dana Dvořáčková-Malá, Jiří Hrbek. In: Akademická encyklopedie českých dějin. Sv. 4, D - G (dadaismus gymnázium) / Praha : Historický ústav, 2015 s. 275-281</w:t>
      </w:r>
    </w:p>
    <w:p w:rsidR="00D71B82" w:rsidRDefault="00D71B82" w:rsidP="00D71B82">
      <w:r>
        <w:t xml:space="preserve"> </w:t>
      </w:r>
    </w:p>
    <w:p w:rsidR="00D71B82" w:rsidRDefault="00D71B82" w:rsidP="00D71B82">
      <w:r>
        <w:t>Dvořák, Jan, 1982-</w:t>
      </w:r>
    </w:p>
    <w:p w:rsidR="00D71B82" w:rsidRDefault="00D71B82" w:rsidP="00D71B82">
      <w:r>
        <w:t>Čechoslováci v Gulagu :životní osudy krajanů postižených politickými represemi v Sovětském svazu /Jan Dvořák, Jaroslav Formánek, Adam Hradilek.. Praha : Česká televize : Česká televize : Ústav pro studium totalitních režimů, 2017.. 221 stran : ilustrace (některé barevné), portréty, faksimile. (Edice ČT) ISBN:978-80-7404-235-5</w:t>
      </w:r>
    </w:p>
    <w:p w:rsidR="00D71B82" w:rsidRDefault="00D71B82" w:rsidP="00D71B82">
      <w:r>
        <w:t xml:space="preserve"> </w:t>
      </w:r>
    </w:p>
    <w:p w:rsidR="00D71B82" w:rsidRDefault="00D71B82" w:rsidP="00D71B82">
      <w:r>
        <w:t>Dvořák, Pavel</w:t>
      </w:r>
    </w:p>
    <w:p w:rsidR="00D71B82" w:rsidRDefault="00D71B82" w:rsidP="00D71B82">
      <w:r>
        <w:t>Druhý exil Edvarda Beneše :Jan Bílek, Jan Kuklík, Erik Maršoun, Jan Němeček.Recenze: Český časopis historický Roč. 115, č. 3 s. 878-880</w:t>
      </w:r>
    </w:p>
    <w:p w:rsidR="00D71B82" w:rsidRDefault="00D71B82" w:rsidP="00D71B82">
      <w:r>
        <w:t xml:space="preserve"> </w:t>
      </w:r>
    </w:p>
    <w:p w:rsidR="00D71B82" w:rsidRDefault="00D71B82" w:rsidP="00D71B82">
      <w:r>
        <w:t>Dvořák, Tomáš, 1982-</w:t>
      </w:r>
    </w:p>
    <w:p w:rsidR="00D71B82" w:rsidRDefault="00D71B82" w:rsidP="00D71B82">
      <w:r>
        <w:t>Jak překročit vlastní stín? Zavádění standardů do digitalizace archiválií v České republice /Tomáš Dvořák. Slovenská archivistika Roč. 47, č. 1 (2012), s. 49-57</w:t>
      </w:r>
    </w:p>
    <w:p w:rsidR="00D71B82" w:rsidRDefault="00D71B82" w:rsidP="00D71B82">
      <w:r>
        <w:t xml:space="preserve"> </w:t>
      </w:r>
    </w:p>
    <w:p w:rsidR="00D71B82" w:rsidRDefault="00D71B82" w:rsidP="00D71B82">
      <w:r>
        <w:lastRenderedPageBreak/>
        <w:t>Dvořáková, Julie</w:t>
      </w:r>
    </w:p>
    <w:p w:rsidR="00D71B82" w:rsidRDefault="00D71B82" w:rsidP="00D71B82">
      <w:r>
        <w:t>Regimen sanitatis rukopisu G5R z Knihovny M. Havla Gelasta Vodňanského /Julie Dvořáková. fotografie In: Vodňany a Vodňansko Vodňany : Městské muzeum a galerie ve Vodňanech 10, (2016), s. 73-82</w:t>
      </w:r>
    </w:p>
    <w:p w:rsidR="00D71B82" w:rsidRDefault="00D71B82" w:rsidP="00D71B82">
      <w:r>
        <w:t xml:space="preserve"> </w:t>
      </w:r>
    </w:p>
    <w:p w:rsidR="00D71B82" w:rsidRDefault="00D71B82" w:rsidP="00D71B82">
      <w:r>
        <w:t>Dvořáková, Zora, 1934-</w:t>
      </w:r>
    </w:p>
    <w:p w:rsidR="00D71B82" w:rsidRDefault="00D71B82" w:rsidP="00D71B82">
      <w:r>
        <w:t>Pozice spisovatele v běhu času /Zora Dvořáková. In: Literární paměť ve středních Čechách / [Praha] : Metodické centrum pro knižní kulturu a literární muzea při Památníku národního písemnictví : Matice česká, sekce Společnosti Národního muzea, z.s., 2016 s. 111-113</w:t>
      </w:r>
    </w:p>
    <w:p w:rsidR="00D71B82" w:rsidRDefault="00D71B82" w:rsidP="00D71B82">
      <w:r>
        <w:t xml:space="preserve"> </w:t>
      </w:r>
    </w:p>
    <w:p w:rsidR="00D71B82" w:rsidRDefault="00D71B82" w:rsidP="00D71B82">
      <w:r>
        <w:t>Dyplomatyka staropolska</w:t>
      </w:r>
    </w:p>
    <w:p w:rsidR="00D71B82" w:rsidRDefault="00D71B82" w:rsidP="00D71B82">
      <w:r>
        <w:t>Dyplomatyka staropolska /pod redakcją Tomasza Jurka. Warszawa : Wydawnictwo DiG, 2015. 559 stran, 32 nečíslovaných stran obrazových příloh (Nauki pomocnicze historii. Seria nowa) ISBN:978-83-7181-908-7</w:t>
      </w:r>
    </w:p>
    <w:p w:rsidR="00D71B82" w:rsidRDefault="00D71B82" w:rsidP="00D71B82">
      <w:r>
        <w:t xml:space="preserve"> </w:t>
      </w:r>
    </w:p>
    <w:p w:rsidR="00D71B82" w:rsidRDefault="00D71B82" w:rsidP="00D71B82">
      <w:r>
        <w:t>Eberhard, Winfried, 1941-</w:t>
      </w:r>
    </w:p>
    <w:p w:rsidR="00D71B82" w:rsidRDefault="00D71B82" w:rsidP="00D71B82">
      <w:r>
        <w:t>Religionskonflikte - Gewalt in der Religion in der Frühneuzeit :ideelle und historische Voraussetzungen - zeittypische Zuspitzungen /Winfried Eberhard. In: Religious violence, confessional conflicts and models for violence prevention in Central Europe (15th-18th centuries) = Religiöse Gewalt, konfessionelle Konflikte und Modelle von Gewaltprävention in Mitteleuropa (15.-18. Jahrhundert) / Praha : Historický ústav ; Stuttgart : Universität Stuttgart, 2017 s. 15-36</w:t>
      </w:r>
    </w:p>
    <w:p w:rsidR="00D71B82" w:rsidRDefault="00D71B82" w:rsidP="00D71B82">
      <w:r>
        <w:t xml:space="preserve"> </w:t>
      </w:r>
    </w:p>
    <w:p w:rsidR="00D71B82" w:rsidRDefault="00D71B82" w:rsidP="00D71B82">
      <w:r>
        <w:t>Eberl, Immo</w:t>
      </w:r>
    </w:p>
    <w:p w:rsidR="00D71B82" w:rsidRDefault="00D71B82" w:rsidP="00D71B82">
      <w:r>
        <w:t>Regesten der Markgrafen von Brandenburg aus dem Hause Luxemburg : Karl IV., Wenzel, Sigismund und Johann sowie deren Hauptmänner (1373-1415) /bearbeitet von Franziska HeidemannRecenze: Historische Zeitschrift Sv. 305, č. 2 s. 536-537</w:t>
      </w:r>
    </w:p>
    <w:p w:rsidR="00D71B82" w:rsidRDefault="00D71B82" w:rsidP="00D71B82">
      <w:r>
        <w:t xml:space="preserve"> </w:t>
      </w:r>
    </w:p>
    <w:p w:rsidR="00D71B82" w:rsidRDefault="00D71B82" w:rsidP="00D71B82">
      <w:r>
        <w:t>Efmertová, Marcela C., 1959-</w:t>
      </w:r>
    </w:p>
    <w:p w:rsidR="00D71B82" w:rsidRDefault="00D71B82" w:rsidP="00D71B82">
      <w:r>
        <w:t>Hospodářské dějiny a business history ve francouzské historiografii /Marcela Efmertová. Český časopis historický = The Czech Historical Review Roč. 115, č. 3 (2017), s. 756-786</w:t>
      </w:r>
    </w:p>
    <w:p w:rsidR="00D71B82" w:rsidRDefault="00D71B82" w:rsidP="00D71B82">
      <w:r>
        <w:t xml:space="preserve"> </w:t>
      </w:r>
    </w:p>
    <w:p w:rsidR="00D71B82" w:rsidRDefault="00D71B82" w:rsidP="00D71B82">
      <w:r>
        <w:t>Eigner, Jan</w:t>
      </w:r>
    </w:p>
    <w:p w:rsidR="00D71B82" w:rsidRDefault="00D71B82" w:rsidP="00D71B82">
      <w:r>
        <w:lastRenderedPageBreak/>
        <w:t>Jubileum Slavomila Vencla /Jan Eigner. Acta Musei Moraviae - scientiae sociales = Časopis Moravského zemského muzea - vědy společenské / Roč. 101, č. 2 (2016), s. 219</w:t>
      </w:r>
    </w:p>
    <w:p w:rsidR="00D71B82" w:rsidRDefault="00D71B82" w:rsidP="00D71B82">
      <w:r>
        <w:t xml:space="preserve"> </w:t>
      </w:r>
    </w:p>
    <w:p w:rsidR="00D71B82" w:rsidRDefault="00D71B82" w:rsidP="00D71B82">
      <w:r>
        <w:t>El-Menshawy, Sharine</w:t>
      </w:r>
    </w:p>
    <w:p w:rsidR="00D71B82" w:rsidRDefault="00D71B82" w:rsidP="00D71B82">
      <w:r>
        <w:t>Notes on the Human Characteristics of Ancient Egyptian Kings /Sharine El-Menshawy. Archiv orientální : Journal of African and Asian studies 82, č. 3 (2014), s. 411–430</w:t>
      </w:r>
    </w:p>
    <w:p w:rsidR="00D71B82" w:rsidRDefault="00D71B82" w:rsidP="00D71B82">
      <w:r>
        <w:t xml:space="preserve"> </w:t>
      </w:r>
    </w:p>
    <w:p w:rsidR="00D71B82" w:rsidRDefault="00D71B82" w:rsidP="00D71B82">
      <w:r>
        <w:t>Elbel, Martin, 1971-</w:t>
      </w:r>
    </w:p>
    <w:p w:rsidR="00D71B82" w:rsidRDefault="00D71B82" w:rsidP="00D71B82">
      <w:r>
        <w:t>Město a klášter :františkánský konvent v raně novověké Olomouci /Martin Elbel. Vydání první Praha : NLN, s.r.o., 2017. 234 stran : ilustrace, mapy, portréty, plány, faksimile ; 19 cm (Knižnice Dějin a současnosti ; 65. svazek) ISBN:978-80-7422-532-1 :</w:t>
      </w:r>
    </w:p>
    <w:p w:rsidR="00D71B82" w:rsidRDefault="00D71B82" w:rsidP="00D71B82">
      <w:r>
        <w:t xml:space="preserve"> </w:t>
      </w:r>
    </w:p>
    <w:p w:rsidR="00D71B82" w:rsidRDefault="00D71B82" w:rsidP="00D71B82">
      <w:r>
        <w:t>Elvert, Christian D', 1803-1896</w:t>
      </w:r>
    </w:p>
    <w:p w:rsidR="00D71B82" w:rsidRDefault="00D71B82" w:rsidP="00D71B82">
      <w:r>
        <w:t>Die Culturfortschritte Mährens und Oesterreichisch-Schlesiens :besonders im Landbaue und in der Industrie, während der letzten hundert Jahre /von Christian d'Elvert. Brünn : K.k.m. schl. Gesellschaft zur Beförderung des Ackerbaues, der Natur- und Landeskunde, 1854</w:t>
      </w:r>
      <w:r>
        <w:t xml:space="preserve"> (Rudolf Rohrer's Erben). 183 s. [Vyšlo také jako 8. díl řady Schriften der historisch-statistischen Section der k.k.m. schl. Gesellschaft des Ackerbaues, der Natur- und Landeskunde]</w:t>
      </w:r>
    </w:p>
    <w:p w:rsidR="00D71B82" w:rsidRDefault="00D71B82" w:rsidP="00D71B82">
      <w:r>
        <w:t xml:space="preserve"> </w:t>
      </w:r>
    </w:p>
    <w:p w:rsidR="00D71B82" w:rsidRDefault="00D71B82" w:rsidP="00D71B82">
      <w:r>
        <w:t>Elvert, Christian D', 1803-1896</w:t>
      </w:r>
    </w:p>
    <w:p w:rsidR="00D71B82" w:rsidRDefault="00D71B82" w:rsidP="00D71B82">
      <w:r>
        <w:t>[Schriften der historisch-statistischen Section der k.k.m. schl. Gesellschaft des Ackerbaues, der Natur- und Landeskunde.Bd. 8],Geschichte der Verkehrs-Anstalten in Mähren und Oesterreichisch-Schlesien /von Christian d'Elvert. Brünn : Gedruckt bei Rudolph Rohrer's Erben, 1855. 299 s. [Název z publikace General-Repertorium zu den Publicationen der histor.-statist. Section ... von 1851 bis Ende 1888]</w:t>
      </w:r>
    </w:p>
    <w:p w:rsidR="00D71B82" w:rsidRDefault="00D71B82" w:rsidP="00D71B82">
      <w:r>
        <w:t xml:space="preserve"> </w:t>
      </w:r>
    </w:p>
    <w:p w:rsidR="00D71B82" w:rsidRDefault="00D71B82" w:rsidP="00D71B82">
      <w:r>
        <w:t>Erdoğan, Necmi</w:t>
      </w:r>
    </w:p>
    <w:p w:rsidR="00D71B82" w:rsidRDefault="00D71B82" w:rsidP="00D71B82">
      <w:r>
        <w:t>The Vicissitudes of Folk Narratives in Republican Turkey :the “People,” National Pedagogy, and Grotesque Laughter /Necmi Erdoğan. Archiv orientální : Journal of African and Asian studies 83, č. 1 (2015), s. 31-51</w:t>
      </w:r>
    </w:p>
    <w:p w:rsidR="00D71B82" w:rsidRDefault="00D71B82" w:rsidP="00D71B82">
      <w:r>
        <w:t xml:space="preserve"> </w:t>
      </w:r>
    </w:p>
    <w:p w:rsidR="00D71B82" w:rsidRDefault="00D71B82" w:rsidP="00D71B82">
      <w:r>
        <w:t>Ermiş, Fatih</w:t>
      </w:r>
    </w:p>
    <w:p w:rsidR="00D71B82" w:rsidRDefault="00D71B82" w:rsidP="00D71B82">
      <w:r>
        <w:t>A History of Ottoman Economic Thought :Developments Before the Nineteenth Century /Fatih Ermiş. London, New York : Routledge, 2014. 232 s.</w:t>
      </w:r>
    </w:p>
    <w:p w:rsidR="00D71B82" w:rsidRDefault="00D71B82" w:rsidP="00D71B82">
      <w:r>
        <w:lastRenderedPageBreak/>
        <w:t xml:space="preserve"> </w:t>
      </w:r>
    </w:p>
    <w:p w:rsidR="00D71B82" w:rsidRDefault="00D71B82" w:rsidP="00D71B82">
      <w:r>
        <w:t>Ertl, Thomas</w:t>
      </w:r>
    </w:p>
    <w:p w:rsidR="00D71B82" w:rsidRDefault="00D71B82" w:rsidP="00D71B82">
      <w:r>
        <w:t>Money and finance in Central Europe during the later Middle Ages /edited by Roman ZaoralRecenze: Deutsches Archiv für Erforschung des Mittelalters Roč. 73, č. 1 s. 415-416</w:t>
      </w:r>
    </w:p>
    <w:p w:rsidR="00D71B82" w:rsidRDefault="00D71B82" w:rsidP="00D71B82">
      <w:r>
        <w:t xml:space="preserve"> </w:t>
      </w:r>
    </w:p>
    <w:p w:rsidR="00D71B82" w:rsidRDefault="00D71B82" w:rsidP="00D71B82">
      <w:r>
        <w:t>Fabini, Pavel, 1984-</w:t>
      </w:r>
    </w:p>
    <w:p w:rsidR="00D71B82" w:rsidRDefault="00D71B82" w:rsidP="00D71B82">
      <w:r>
        <w:t>Zemědělská rada pro Království české 1873-1918 /Pavel Fabini, Martin Klečacký, Tomáš Zouzal. Praha : Ministerstvo zemědělství, 2015. 135 stran : ilustrace (některé barevné), mapy, portréty, faksimile ; 22 cm [Chronologický přehled]ISBN:978-80-7434-196-0</w:t>
      </w:r>
    </w:p>
    <w:p w:rsidR="00D71B82" w:rsidRDefault="00D71B82" w:rsidP="00D71B82">
      <w:r>
        <w:t xml:space="preserve"> </w:t>
      </w:r>
    </w:p>
    <w:p w:rsidR="00D71B82" w:rsidRDefault="00D71B82" w:rsidP="00D71B82">
      <w:r>
        <w:t>Fantysová-Matějková, Jana, 1976-</w:t>
      </w:r>
    </w:p>
    <w:p w:rsidR="00D71B82" w:rsidRDefault="00D71B82" w:rsidP="00D71B82">
      <w:r>
        <w:t>Zapomenutý vévoda :Václav Lucemburský (1337-1382) /Jana Fantysová-Matějková. Dějiny a současnost : Kulturně historická revue 32, č. 1 (2010), s. 32-35</w:t>
      </w:r>
    </w:p>
    <w:p w:rsidR="00D71B82" w:rsidRDefault="00D71B82" w:rsidP="00D71B82">
      <w:r>
        <w:t xml:space="preserve"> </w:t>
      </w:r>
    </w:p>
    <w:p w:rsidR="00D71B82" w:rsidRDefault="00D71B82" w:rsidP="00D71B82">
      <w:r>
        <w:t>Fejtová, Olga, 1962-</w:t>
      </w:r>
    </w:p>
    <w:p w:rsidR="00D71B82" w:rsidRDefault="00D71B82" w:rsidP="00D71B82">
      <w:r>
        <w:t>Rytíř a intelektuál :Lenka VeseláRecenze: Český časopis historický Roč. 115, č. 3 s. 805-809</w:t>
      </w:r>
    </w:p>
    <w:p w:rsidR="00D71B82" w:rsidRDefault="00D71B82" w:rsidP="00D71B82">
      <w:r>
        <w:t xml:space="preserve"> </w:t>
      </w:r>
    </w:p>
    <w:p w:rsidR="00D71B82" w:rsidRDefault="00D71B82" w:rsidP="00D71B82">
      <w:r>
        <w:t>Fialová, Ivana</w:t>
      </w:r>
    </w:p>
    <w:p w:rsidR="00D71B82" w:rsidRDefault="00D71B82" w:rsidP="00D71B82">
      <w:r>
        <w:t>Výstava Kuriozity alebo čo by ste v archíve nehľadali ... /Ivana Fialová. Slovenská archivistika Roč. 47, č. 1 (2012), s. 181-183 [Bratislava, Slovenský národní archiv, od 7. 6. 2011]</w:t>
      </w:r>
    </w:p>
    <w:p w:rsidR="00D71B82" w:rsidRDefault="00D71B82" w:rsidP="00D71B82">
      <w:r>
        <w:t xml:space="preserve"> </w:t>
      </w:r>
    </w:p>
    <w:p w:rsidR="00D71B82" w:rsidRDefault="00D71B82" w:rsidP="00D71B82">
      <w:r>
        <w:t>Fialová-Fürstová, Ingeborg, 1961-</w:t>
      </w:r>
    </w:p>
    <w:p w:rsidR="00D71B82" w:rsidRDefault="00D71B82" w:rsidP="00D71B82">
      <w:r>
        <w:t>O německy psané literatuře pražské, moravské a židovské /Ingeborg Fialová-Fürstová. 1. vydání Olomouc : Univerzita Palackého v Olomouci, 2017. 331 stran ; 21 cm (Monografie) [Nad názvem: Univerzita Palackého v Olomouci, Filozofická fakulta]ISBN:978-80-244-5081-0</w:t>
      </w:r>
    </w:p>
    <w:p w:rsidR="00D71B82" w:rsidRDefault="00D71B82" w:rsidP="00D71B82">
      <w:r>
        <w:t xml:space="preserve"> </w:t>
      </w:r>
    </w:p>
    <w:p w:rsidR="00D71B82" w:rsidRDefault="00D71B82" w:rsidP="00D71B82">
      <w:r>
        <w:t>Fic, Karel, 1946-2005</w:t>
      </w:r>
    </w:p>
    <w:p w:rsidR="00D71B82" w:rsidRDefault="00D71B82" w:rsidP="00D71B82">
      <w:r>
        <w:t>Jazyková otázka a podmínky vytváření národního vědomí ve Slezsku /Ladislav PallasRecenze: Vlastivědný věstník moravský Roč. 24, č. 2 s. 244-245</w:t>
      </w:r>
    </w:p>
    <w:p w:rsidR="00D71B82" w:rsidRDefault="00D71B82" w:rsidP="00D71B82">
      <w:r>
        <w:t xml:space="preserve"> </w:t>
      </w:r>
    </w:p>
    <w:p w:rsidR="00D71B82" w:rsidRDefault="00D71B82" w:rsidP="00D71B82">
      <w:r>
        <w:t>Figes, Orlando, 1959-</w:t>
      </w:r>
    </w:p>
    <w:p w:rsidR="00D71B82" w:rsidRDefault="00D71B82" w:rsidP="00D71B82">
      <w:r>
        <w:lastRenderedPageBreak/>
        <w:t>Natašin tanec :kulturní dějiny Ruska /Orlando Figes ; [z anglického originálu ... přeložila Daria Dvořáková]. Vyd. 1. Praha : Beta-Dobrovský ; Plzeň : Ševčík, 2004. 571 s., [16] s. barev. obr. příl. : il., mapy, portréty, faksim. ; 24 cm [Terminologický slovník]ISBN:80-7306-162-7</w:t>
      </w:r>
    </w:p>
    <w:p w:rsidR="00D71B82" w:rsidRDefault="00D71B82" w:rsidP="00D71B82">
      <w:r>
        <w:t xml:space="preserve"> </w:t>
      </w:r>
    </w:p>
    <w:p w:rsidR="00D71B82" w:rsidRDefault="00D71B82" w:rsidP="00D71B82">
      <w:r>
        <w:t>Fillafer, Franz Leander, 1981-</w:t>
      </w:r>
    </w:p>
    <w:p w:rsidR="00D71B82" w:rsidRDefault="00D71B82" w:rsidP="00D71B82">
      <w:r>
        <w:t>Bürgerliche Gesellschaft auf dem Papier :herausgegeben von Wilhelm Brauneder und Milan Hlavačka.Recenze: Historische Zeitschrift Sv. 305, č. 2 s. 478-479</w:t>
      </w:r>
    </w:p>
    <w:p w:rsidR="00D71B82" w:rsidRDefault="00D71B82" w:rsidP="00D71B82">
      <w:r>
        <w:t xml:space="preserve"> </w:t>
      </w:r>
    </w:p>
    <w:p w:rsidR="00D71B82" w:rsidRDefault="00D71B82" w:rsidP="00D71B82">
      <w:r>
        <w:t>Fischer, Franz</w:t>
      </w:r>
    </w:p>
    <w:p w:rsidR="00D71B82" w:rsidRDefault="00D71B82" w:rsidP="00D71B82">
      <w:r>
        <w:t>Digitalisierung von Siegeln mittels Reflectance Transformation Imaging (RTI) /Franz Fischer, Stephan Makowski. fotografie In: Paginae historiae : sborník Národního archivu / Praha : Národní archiv Sv. 25, č. 1 (2017), s. 132-141</w:t>
      </w:r>
    </w:p>
    <w:p w:rsidR="00D71B82" w:rsidRDefault="00D71B82" w:rsidP="00D71B82">
      <w:r>
        <w:t xml:space="preserve"> </w:t>
      </w:r>
    </w:p>
    <w:p w:rsidR="00D71B82" w:rsidRDefault="00D71B82" w:rsidP="00D71B82">
      <w:r>
        <w:t>Fišar, Jan</w:t>
      </w:r>
    </w:p>
    <w:p w:rsidR="00D71B82" w:rsidRDefault="00D71B82" w:rsidP="00D71B82">
      <w:r>
        <w:t>Vzpomínky chovance Jaroslava Vojtěcha a historie táborů nucené práce /František BártíkRecenze: Soudobé dějiny Roč. 23, č. 4 s. 775-776</w:t>
      </w:r>
    </w:p>
    <w:p w:rsidR="00D71B82" w:rsidRDefault="00D71B82" w:rsidP="00D71B82">
      <w:r>
        <w:t xml:space="preserve"> </w:t>
      </w:r>
    </w:p>
    <w:p w:rsidR="00D71B82" w:rsidRDefault="00D71B82" w:rsidP="00D71B82">
      <w:r>
        <w:t>Fišer, Z.</w:t>
      </w:r>
    </w:p>
    <w:p w:rsidR="00D71B82" w:rsidRDefault="00D71B82" w:rsidP="00D71B82">
      <w:r>
        <w:t>Vzpomínka na Jindřicha Slováka /Z. Fišer. In: Vlastivědný věstník moravský Brno : Musejní spolek Roč. 28, č. 2 (1976), s. 214</w:t>
      </w:r>
    </w:p>
    <w:p w:rsidR="00D71B82" w:rsidRDefault="00D71B82" w:rsidP="00D71B82">
      <w:r>
        <w:t xml:space="preserve"> </w:t>
      </w:r>
    </w:p>
    <w:p w:rsidR="00D71B82" w:rsidRDefault="00D71B82" w:rsidP="00D71B82">
      <w:r>
        <w:t>Fleischmannová, Staša, 1919-</w:t>
      </w:r>
    </w:p>
    <w:p w:rsidR="00D71B82" w:rsidRDefault="00D71B82" w:rsidP="00D71B82">
      <w:r>
        <w:t>Vrstvami /Staša Fleischmannová. Praha : Torst, 2014. 220 s. : il. (některé barev.), portréty, faksim. ; 21 cm [Obsahuje rejstřík]ISBN:978-80-7215-471-5</w:t>
      </w:r>
    </w:p>
    <w:p w:rsidR="00D71B82" w:rsidRDefault="00D71B82" w:rsidP="00D71B82">
      <w:r>
        <w:t xml:space="preserve"> </w:t>
      </w:r>
    </w:p>
    <w:p w:rsidR="00D71B82" w:rsidRDefault="00D71B82" w:rsidP="00D71B82">
      <w:r>
        <w:t>Flodrová, Milena, 1935-</w:t>
      </w:r>
    </w:p>
    <w:p w:rsidR="00D71B82" w:rsidRDefault="00D71B82" w:rsidP="00D71B82">
      <w:r>
        <w:t>Brněnská Internacionála (k dějinám brněnského marxistického hnutí) /Milena Flodrová. Vlastivědný věstník moravský Roč. 29, č. 2 (1977), s. 127-135</w:t>
      </w:r>
    </w:p>
    <w:p w:rsidR="00D71B82" w:rsidRDefault="00D71B82" w:rsidP="00D71B82">
      <w:r>
        <w:t xml:space="preserve"> </w:t>
      </w:r>
    </w:p>
    <w:p w:rsidR="00D71B82" w:rsidRDefault="00D71B82" w:rsidP="00D71B82">
      <w:r>
        <w:t>Forgotten times and spaces :</w:t>
      </w:r>
    </w:p>
    <w:p w:rsidR="00D71B82" w:rsidRDefault="00D71B82" w:rsidP="00D71B82">
      <w:r>
        <w:lastRenderedPageBreak/>
        <w:t>Forgotten times and spaces :new perspectives in paleoanthropological, paleoetnological and archeological studies /edited by Sandra Sázelová, Martin Novák and Alena Mizerová. Brno : Institute of Archeology of the Czech Academy of Sciences, Brno, v.v.i. : Institute of Archeology of the Czech Academy of Sciences, Brno, v.v.i. : Masaryk University, 2015. 617 stran : ilustrace (některé barevné), mapy ; 27 cm ISBN:978-80-7524-000-2</w:t>
      </w:r>
    </w:p>
    <w:p w:rsidR="00D71B82" w:rsidRDefault="00D71B82" w:rsidP="00D71B82">
      <w:r>
        <w:t xml:space="preserve"> </w:t>
      </w:r>
    </w:p>
    <w:p w:rsidR="00D71B82" w:rsidRDefault="00D71B82" w:rsidP="00D71B82">
      <w:r>
        <w:t>Forum Brunense :</w:t>
      </w:r>
    </w:p>
    <w:p w:rsidR="00D71B82" w:rsidRDefault="00D71B82" w:rsidP="00D71B82">
      <w:r>
        <w:t>Forum Brunense :sborník prací Muzea města Brna. Brno : Muzeum města Brna. ISSN:0862-3538</w:t>
      </w:r>
    </w:p>
    <w:p w:rsidR="00D71B82" w:rsidRDefault="00D71B82" w:rsidP="00D71B82">
      <w:r>
        <w:t xml:space="preserve"> </w:t>
      </w:r>
    </w:p>
    <w:p w:rsidR="00D71B82" w:rsidRDefault="00D71B82" w:rsidP="00D71B82">
      <w:r>
        <w:t>Fořtová, Hana</w:t>
      </w:r>
    </w:p>
    <w:p w:rsidR="00D71B82" w:rsidRDefault="00D71B82" w:rsidP="00D71B82">
      <w:r>
        <w:t>Okouzlen myšlením. Korespondence Lva Thuna s Alexisem de Tocqueville /Hana Fořtová, Doubravka Olšáková. Dějiny a současnost : Kulturně historická revue Roč. 33, č. 1 (2011), s. 24-27</w:t>
      </w:r>
    </w:p>
    <w:p w:rsidR="00D71B82" w:rsidRDefault="00D71B82" w:rsidP="00D71B82">
      <w:r>
        <w:t xml:space="preserve"> </w:t>
      </w:r>
    </w:p>
    <w:p w:rsidR="00D71B82" w:rsidRDefault="00D71B82" w:rsidP="00D71B82">
      <w:r>
        <w:t>Franců, Vojtěch</w:t>
      </w:r>
    </w:p>
    <w:p w:rsidR="00D71B82" w:rsidRDefault="00D71B82" w:rsidP="00D71B82">
      <w:r>
        <w:t>Ohrazenický rodák Josef Anděl /Vojtěch Franců, Pavlína Pacáková, Adéla Růžičková, Lenka Křížová. In: Od Ještěda k Troskám : vlastivědný sborník Českého ráje a Podještědí Turnov : Občanské sdružení Pamět Českého ráje a Podještědí Roč. 24 (40), č. 3 (2017), s. 197-198</w:t>
      </w:r>
    </w:p>
    <w:p w:rsidR="00D71B82" w:rsidRDefault="00D71B82" w:rsidP="00D71B82">
      <w:r>
        <w:t xml:space="preserve"> </w:t>
      </w:r>
    </w:p>
    <w:p w:rsidR="00D71B82" w:rsidRDefault="00D71B82" w:rsidP="00D71B82">
      <w:r>
        <w:t>Franěk, Otakar, 1920-</w:t>
      </w:r>
    </w:p>
    <w:p w:rsidR="00D71B82" w:rsidRDefault="00D71B82" w:rsidP="00D71B82">
      <w:r>
        <w:t>Josef Hybeš - průkopník socialismu /Otakar Franěk. Vlastivědný věstník moravský Roč. 27, č. 3 (1975), s. 297-298</w:t>
      </w:r>
    </w:p>
    <w:p w:rsidR="00D71B82" w:rsidRDefault="00D71B82" w:rsidP="00D71B82">
      <w:r>
        <w:t xml:space="preserve"> </w:t>
      </w:r>
    </w:p>
    <w:p w:rsidR="00D71B82" w:rsidRDefault="00D71B82" w:rsidP="00D71B82">
      <w:r>
        <w:t>Friedl, Jiří, 1976-</w:t>
      </w:r>
    </w:p>
    <w:p w:rsidR="00D71B82" w:rsidRDefault="00D71B82" w:rsidP="00D71B82">
      <w:r>
        <w:t>Demokratická unie /Jiří Friedl. In: Akademická encyklopedie českých dějin. Sv. 4, D - G (dadaismus gymnázium) / Praha : Historický ústav, 2015 s. 115</w:t>
      </w:r>
    </w:p>
    <w:p w:rsidR="00D71B82" w:rsidRDefault="00D71B82" w:rsidP="00D71B82">
      <w:r>
        <w:t xml:space="preserve"> </w:t>
      </w:r>
    </w:p>
    <w:p w:rsidR="00D71B82" w:rsidRDefault="00D71B82" w:rsidP="00D71B82">
      <w:r>
        <w:t>Frischerová, Helena, 1906-1984</w:t>
      </w:r>
    </w:p>
    <w:p w:rsidR="00D71B82" w:rsidRDefault="00D71B82" w:rsidP="00D71B82">
      <w:r>
        <w:t>Dny mého života :vzpomínky na gulag /Helena Frischerová ; z ruského originálu Dni žizni ... přeložila Radka Rubilina. Praha : Academia : Academia : Ústav pro studium totalitních režimů, 2017. 277 stran, 16 nečíslovaných stran obrazových příloh : ilustrace, portréty, faksimile ; 21 cm (Paměť ; sv. 93) ISBN:978-80-200-2722-1</w:t>
      </w:r>
    </w:p>
    <w:p w:rsidR="00D71B82" w:rsidRDefault="00D71B82" w:rsidP="00D71B82">
      <w:r>
        <w:t xml:space="preserve"> </w:t>
      </w:r>
    </w:p>
    <w:p w:rsidR="00D71B82" w:rsidRDefault="00D71B82" w:rsidP="00D71B82">
      <w:r>
        <w:lastRenderedPageBreak/>
        <w:t>Fröhlich, Jiří, 1946-</w:t>
      </w:r>
    </w:p>
    <w:p w:rsidR="00D71B82" w:rsidRDefault="00D71B82" w:rsidP="00D71B82">
      <w:r>
        <w:t>Nové archeologické nálezy pravěkých bronzových předmětů na Vodňansku /Jiří Fröhlich, Ondřej Chvojka, Petr Zavřel. ilustrace, fotografie, mapy In: Vodňany a Vodňansko Vodňany : Městské muzeum a galerie ve Vodňanech 10, (2016), s. 3-20</w:t>
      </w:r>
    </w:p>
    <w:p w:rsidR="00D71B82" w:rsidRDefault="00D71B82" w:rsidP="00D71B82">
      <w:r>
        <w:t xml:space="preserve"> </w:t>
      </w:r>
    </w:p>
    <w:p w:rsidR="00D71B82" w:rsidRDefault="00D71B82" w:rsidP="00D71B82">
      <w:r>
        <w:t>Fröhlich, Jiří, 1946-</w:t>
      </w:r>
    </w:p>
    <w:p w:rsidR="00D71B82" w:rsidRDefault="00D71B82" w:rsidP="00D71B82">
      <w:r>
        <w:t>Středověký keramický nález v roce 1955 v Tylově ulici ve Vodňanech /Jiří Fröhlich. ilustrace, fotografie In: Vodňany a Vodňansko Vodňany : Městské muzeum a galerie ve Vodňanech 10, (2016), s. 43-48</w:t>
      </w:r>
    </w:p>
    <w:p w:rsidR="00D71B82" w:rsidRDefault="00D71B82" w:rsidP="00D71B82">
      <w:r>
        <w:t xml:space="preserve"> </w:t>
      </w:r>
    </w:p>
    <w:p w:rsidR="00D71B82" w:rsidRDefault="00D71B82" w:rsidP="00D71B82">
      <w:r>
        <w:t>Frolec, Ivo, 1961-</w:t>
      </w:r>
    </w:p>
    <w:p w:rsidR="00D71B82" w:rsidRDefault="00D71B82" w:rsidP="00D71B82">
      <w:r>
        <w:t>Slovácké muzeum v roce 2015 :výroční zpráva /Ivo Frolec, Iveta Mátlová. Slovácko : společenskovědní recenzovaný časopis pro moravsko-slovenské pomezí Roč. 57, (2015 [vyd. 2016]), s. 273-288</w:t>
      </w:r>
    </w:p>
    <w:p w:rsidR="00D71B82" w:rsidRDefault="00D71B82" w:rsidP="00D71B82">
      <w:r>
        <w:t xml:space="preserve"> </w:t>
      </w:r>
    </w:p>
    <w:p w:rsidR="00D71B82" w:rsidRDefault="00D71B82" w:rsidP="00D71B82">
      <w:r>
        <w:t>Futtera, Ladislav, 1990-</w:t>
      </w:r>
    </w:p>
    <w:p w:rsidR="00D71B82" w:rsidRDefault="00D71B82" w:rsidP="00D71B82">
      <w:r>
        <w:t>Smrt a zmrtvýchvstání národa :Marek NekulaRecenze: Dějiny a současnost Roč. 39, č. 8 s. 46</w:t>
      </w:r>
    </w:p>
    <w:p w:rsidR="00D71B82" w:rsidRDefault="00D71B82" w:rsidP="00D71B82">
      <w:r>
        <w:t xml:space="preserve"> </w:t>
      </w:r>
    </w:p>
    <w:p w:rsidR="00D71B82" w:rsidRDefault="00D71B82" w:rsidP="00D71B82">
      <w:r>
        <w:t>Gabrhelová, Terézia</w:t>
      </w:r>
    </w:p>
    <w:p w:rsidR="00D71B82" w:rsidRDefault="00D71B82" w:rsidP="00D71B82">
      <w:r>
        <w:t>Geografický informační systém tradiční lidové kultury (1750-1900) /Terézia Gabrhelová. fotografie Slovácko : společenskovědní recenzovaný časopis pro moravsko-slovenské pomezí Roč. 57, (2015 [vyd. 2016]), s. 309-310</w:t>
      </w:r>
    </w:p>
    <w:p w:rsidR="00D71B82" w:rsidRDefault="00D71B82" w:rsidP="00D71B82">
      <w:r>
        <w:t xml:space="preserve"> </w:t>
      </w:r>
    </w:p>
    <w:p w:rsidR="00D71B82" w:rsidRDefault="00D71B82" w:rsidP="00D71B82">
      <w:r>
        <w:t>Gabriel, Jiří</w:t>
      </w:r>
    </w:p>
    <w:p w:rsidR="00D71B82" w:rsidRDefault="00D71B82" w:rsidP="00D71B82">
      <w:r>
        <w:t>František Matouš Klácel /Dvořáková, Zora.Recenze: Vlastivědný věstník moravský Roč. 29, č. 1 s. 116-117</w:t>
      </w:r>
    </w:p>
    <w:p w:rsidR="00D71B82" w:rsidRDefault="00D71B82" w:rsidP="00D71B82">
      <w:r>
        <w:t xml:space="preserve"> </w:t>
      </w:r>
    </w:p>
    <w:p w:rsidR="00D71B82" w:rsidRDefault="00D71B82" w:rsidP="00D71B82">
      <w:r>
        <w:t>Gabriel, Jiří, 1930-</w:t>
      </w:r>
    </w:p>
    <w:p w:rsidR="00D71B82" w:rsidRDefault="00D71B82" w:rsidP="00D71B82">
      <w:r>
        <w:t>Des Lebens Urworte /Bratranek, Franz Thomas; [Vyd. a úvod]: Loužil, Jaromír.Recenze: Vlastivědný věstník moravský Roč. 24, č. 3 s. 336-337</w:t>
      </w:r>
    </w:p>
    <w:p w:rsidR="00D71B82" w:rsidRDefault="00D71B82" w:rsidP="00D71B82">
      <w:r>
        <w:t xml:space="preserve"> </w:t>
      </w:r>
    </w:p>
    <w:p w:rsidR="00D71B82" w:rsidRDefault="00D71B82" w:rsidP="00D71B82">
      <w:r>
        <w:t>Gabriel, Josef Ambrož, 1820-1880</w:t>
      </w:r>
    </w:p>
    <w:p w:rsidR="00D71B82" w:rsidRDefault="00D71B82" w:rsidP="00D71B82">
      <w:r>
        <w:lastRenderedPageBreak/>
        <w:t>Hrad Kašperk, historicko-topografický nástin /Od J.A. Gabriela. V Praze : Kat. Jeřábková, 1857. 12 s. [S vyobrazením Kašperku na frotispisu]</w:t>
      </w:r>
    </w:p>
    <w:p w:rsidR="00D71B82" w:rsidRDefault="00D71B82" w:rsidP="00D71B82">
      <w:r>
        <w:t xml:space="preserve"> </w:t>
      </w:r>
    </w:p>
    <w:p w:rsidR="00D71B82" w:rsidRDefault="00D71B82" w:rsidP="00D71B82">
      <w:r>
        <w:t>Ganichev, Boris</w:t>
      </w:r>
    </w:p>
    <w:p w:rsidR="00D71B82" w:rsidRDefault="00D71B82" w:rsidP="00D71B82">
      <w:r>
        <w:t>Das Kooperative Imperium :politische und gesellschaftliche Zusammenarbeit im Herrschaftssystem der Habsburgermonarchie /Boris Ganichev. Bohemia : Zeitschrift für Geschichte und Kultur der böhmischen Länder. A Journal of History and Civilisation in East Central Europe Roč. 57, č. 1 (2017), s. 177-182 [Mnichov, 10. - 13. 11. 2016]</w:t>
      </w:r>
    </w:p>
    <w:p w:rsidR="00D71B82" w:rsidRDefault="00D71B82" w:rsidP="00D71B82">
      <w:r>
        <w:t xml:space="preserve"> </w:t>
      </w:r>
    </w:p>
    <w:p w:rsidR="00D71B82" w:rsidRDefault="00D71B82" w:rsidP="00D71B82">
      <w:r>
        <w:t>Garloff, Mona</w:t>
      </w:r>
    </w:p>
    <w:p w:rsidR="00D71B82" w:rsidRDefault="00D71B82" w:rsidP="00D71B82">
      <w:r>
        <w:t>Potestas und violentia. Christian Thomasius und die Delegitimation von Gewalt gegen Andersgläubige in der Frühaufklärung /Mona Garloff. In: Religious violence, confessional conflicts and models for violence prevention in Central Europe (15th-18th centuries) = Religiöse Gewalt, konfessionelle Konflikte und Modelle von Gewaltprävention in Mitteleuropa (15.-18. Jahrhundert) / Praha : Historický ústav ; Stuttgart : Universität Stuttgart, 2017 s. 149-164</w:t>
      </w:r>
    </w:p>
    <w:p w:rsidR="00D71B82" w:rsidRDefault="00D71B82" w:rsidP="00D71B82">
      <w:r>
        <w:t xml:space="preserve"> </w:t>
      </w:r>
    </w:p>
    <w:p w:rsidR="00D71B82" w:rsidRDefault="00D71B82" w:rsidP="00D71B82">
      <w:r>
        <w:t>Gawrecki, Dan, 1943-</w:t>
      </w:r>
    </w:p>
    <w:p w:rsidR="00D71B82" w:rsidRDefault="00D71B82" w:rsidP="00D71B82">
      <w:r>
        <w:t>Jarmila Horáková (16. dubna 1928 - 17. července 2017) /Jaroslav Pánek. fotografie Český časopis historický = The Czech Historical Review Roč. 115, č. 3 (2017), s. 933-938</w:t>
      </w:r>
    </w:p>
    <w:p w:rsidR="00D71B82" w:rsidRDefault="00D71B82" w:rsidP="00D71B82">
      <w:r>
        <w:t xml:space="preserve"> </w:t>
      </w:r>
    </w:p>
    <w:p w:rsidR="00D71B82" w:rsidRDefault="00D71B82" w:rsidP="00D71B82">
      <w:r>
        <w:t>Gawrecki, Dan, 1943-</w:t>
      </w:r>
    </w:p>
    <w:p w:rsidR="00D71B82" w:rsidRDefault="00D71B82" w:rsidP="00D71B82">
      <w:r>
        <w:t>Mečislav Borák (31. ledna 1945 - 15. března 2017) /Dan Gawrecki. fotografie Český časopis historický = The Czech Historical Review Roč. 115, č. 3 (2017), s. 928-932</w:t>
      </w:r>
    </w:p>
    <w:p w:rsidR="00D71B82" w:rsidRDefault="00D71B82" w:rsidP="00D71B82">
      <w:r>
        <w:t xml:space="preserve"> </w:t>
      </w:r>
    </w:p>
    <w:p w:rsidR="00D71B82" w:rsidRDefault="00D71B82" w:rsidP="00D71B82">
      <w:r>
        <w:t>Gawrecki, Dan, 1943-</w:t>
      </w:r>
    </w:p>
    <w:p w:rsidR="00D71B82" w:rsidRDefault="00D71B82" w:rsidP="00D71B82">
      <w:r>
        <w:t>Mečislav Borák (31. ledna 1945 - 15. března 2017) /Dan Gawrecki. fotografie Český časopis historický Roč. 115, č. 3 (2017), s. 928-932</w:t>
      </w:r>
    </w:p>
    <w:p w:rsidR="00D71B82" w:rsidRDefault="00D71B82" w:rsidP="00D71B82">
      <w:r>
        <w:t xml:space="preserve"> </w:t>
      </w:r>
    </w:p>
    <w:p w:rsidR="00D71B82" w:rsidRDefault="00D71B82" w:rsidP="00D71B82">
      <w:r>
        <w:t>Gebhart, Jan, 1945-</w:t>
      </w:r>
    </w:p>
    <w:p w:rsidR="00D71B82" w:rsidRDefault="00D71B82" w:rsidP="00D71B82">
      <w:r>
        <w:t>Četař /Jan Gebhart. In: Akademická encyklopedie českých dějin. Sv. 3, Č/2 (česko-pruské vztahy - čtyři pražské artikuly) / Praha : Historický ústav, 2012 s. 364</w:t>
      </w:r>
    </w:p>
    <w:p w:rsidR="00D71B82" w:rsidRDefault="00D71B82" w:rsidP="00D71B82">
      <w:r>
        <w:t xml:space="preserve"> </w:t>
      </w:r>
    </w:p>
    <w:p w:rsidR="00D71B82" w:rsidRDefault="00D71B82" w:rsidP="00D71B82">
      <w:r>
        <w:lastRenderedPageBreak/>
        <w:t>Gebhart, Jan, 1945-</w:t>
      </w:r>
    </w:p>
    <w:p w:rsidR="00D71B82" w:rsidRDefault="00D71B82" w:rsidP="00D71B82">
      <w:r>
        <w:t>Devětsil /Jan Gebhart. In: Akademická encyklopedie českých dějin. Sv. 4, D - G (dadaismus gymnázium) / Praha : Historický ústav, 2015 s. 156</w:t>
      </w:r>
    </w:p>
    <w:p w:rsidR="00D71B82" w:rsidRDefault="00D71B82" w:rsidP="00D71B82">
      <w:r>
        <w:t xml:space="preserve"> </w:t>
      </w:r>
    </w:p>
    <w:p w:rsidR="00D71B82" w:rsidRDefault="00D71B82" w:rsidP="00D71B82">
      <w:r>
        <w:t>Gebhart, Jan, 1945-</w:t>
      </w:r>
    </w:p>
    <w:p w:rsidR="00D71B82" w:rsidRDefault="00D71B82" w:rsidP="00D71B82">
      <w:r>
        <w:t>Důvěrník (Treuhänder) /Jan Gebhart. In: Akademická encyklopedie českých dějin. Sv. 4, D - G (dadaismus gymnázium) / Praha : Historický ústav, 2015 s. 261</w:t>
      </w:r>
    </w:p>
    <w:p w:rsidR="00D71B82" w:rsidRDefault="00D71B82" w:rsidP="00D71B82">
      <w:r>
        <w:t xml:space="preserve"> </w:t>
      </w:r>
    </w:p>
    <w:p w:rsidR="00D71B82" w:rsidRDefault="00D71B82" w:rsidP="00D71B82">
      <w:r>
        <w:t>Gedichte aus Böhmens Vorzeit</w:t>
      </w:r>
    </w:p>
    <w:p w:rsidR="00D71B82" w:rsidRDefault="00D71B82" w:rsidP="00D71B82">
      <w:r>
        <w:t>Gedichte aus Böhmens Vorzeit /verdeutscht von Joseph Mathias von Thun ; mit einer Einleitung von P. J. Šafařik und Anmerkungen von F. Palacky. Prag : J.G. Calve'sche Buchhandlung, 1845 Friedrich Tempsky,</w:t>
      </w:r>
      <w:r>
        <w:t xml:space="preserve"> (Druck und Papier der k.k. Hofbuchdruckerei von Gottlieb Haase). vi, 183 s.</w:t>
      </w:r>
    </w:p>
    <w:p w:rsidR="00D71B82" w:rsidRDefault="00D71B82" w:rsidP="00D71B82">
      <w:r>
        <w:t xml:space="preserve"> </w:t>
      </w:r>
    </w:p>
    <w:p w:rsidR="00D71B82" w:rsidRDefault="00D71B82" w:rsidP="00D71B82">
      <w:r>
        <w:t>Gender history - to přece není nic pro feministky :</w:t>
      </w:r>
    </w:p>
    <w:p w:rsidR="00D71B82" w:rsidRDefault="00D71B82" w:rsidP="00D71B82">
      <w:r>
        <w:t>Gender history - to přece není nic pro feministky :kniha, kterou napsali přátelé a studenti Mileny Lenderové u příležitosti jejího těžko uvěřitelného životního jubilea /Tomáš Jiránek, Karel Rýdl, Petr Vorel (eds.). Vydání první Pardubice : Univerzita Pardubice, 2017. 427 stran : ilustrace, portréty, faksimile [V prelimináriích: Ústav historických věd, Fakulta filozofická, Univerzita Pardubice]ISBN:978-80-7560-088-2</w:t>
      </w:r>
    </w:p>
    <w:p w:rsidR="00D71B82" w:rsidRDefault="00D71B82" w:rsidP="00D71B82">
      <w:r>
        <w:t xml:space="preserve"> </w:t>
      </w:r>
    </w:p>
    <w:p w:rsidR="00D71B82" w:rsidRDefault="00D71B82" w:rsidP="00D71B82">
      <w:r>
        <w:t>Gender history - to přece není nic pro feministky :</w:t>
      </w:r>
    </w:p>
    <w:p w:rsidR="00D71B82" w:rsidRDefault="00D71B82" w:rsidP="00D71B82">
      <w:r>
        <w:t>Gender history - to přece není nic pro feministky :kniha, kterou napsali přátelé a studenti Mileny Lenderové u příležitosti jejího těžko uvěřitelného životního jubilea /Tomáš Jiránek, Karel Rýdl, Petr Vorel (eds.). Vydání první Pardubice : Univerzita Pardubice, 2017. 427 stran : ilustrace, portréty, faksimile [V prelimináriích: Ústav historických věd, Fakulta filozofická, Univerzita Pardubice]ISBN:978-80-7560-088-2</w:t>
      </w:r>
    </w:p>
    <w:p w:rsidR="00D71B82" w:rsidRDefault="00D71B82" w:rsidP="00D71B82">
      <w:r>
        <w:t xml:space="preserve"> </w:t>
      </w:r>
    </w:p>
    <w:p w:rsidR="00D71B82" w:rsidRDefault="00D71B82" w:rsidP="00D71B82">
      <w:r>
        <w:t>Gepp, Christian, 1984-</w:t>
      </w:r>
    </w:p>
    <w:p w:rsidR="00D71B82" w:rsidRDefault="00D71B82" w:rsidP="00D71B82">
      <w:r>
        <w:t>Grundherrschaft Holíč -eine wirtschaftliche Betrachtung der Jahre 1735-1765 /Christian Gepp. fotografie In: "Pre blaho nášho ľudu, všetkých našich kráľovstiev a provincií" : reformná politika Márie Terézie a jej pokus o modernizáciu Uhorska / Bratislava : Historický ústav Slovenskej akadémie vied : Veda, vydavateľstvo Slovenskej akadémie vied, 2016. s. 219-229</w:t>
      </w:r>
    </w:p>
    <w:p w:rsidR="00D71B82" w:rsidRDefault="00D71B82" w:rsidP="00D71B82">
      <w:r>
        <w:t xml:space="preserve"> </w:t>
      </w:r>
    </w:p>
    <w:p w:rsidR="00D71B82" w:rsidRDefault="00D71B82" w:rsidP="00D71B82">
      <w:r>
        <w:lastRenderedPageBreak/>
        <w:t>Gerlach, David</w:t>
      </w:r>
    </w:p>
    <w:p w:rsidR="00D71B82" w:rsidRDefault="00D71B82" w:rsidP="00D71B82">
      <w:r>
        <w:t>Jak rozdělit majetek :sociální transformace části české společnosti v důsledku osídlení pohraničí /David Gerlach. Dějiny a současnost : Kulturně historická revue 32, č. 8 (2010), s. 14-16</w:t>
      </w:r>
    </w:p>
    <w:p w:rsidR="00D71B82" w:rsidRDefault="00D71B82" w:rsidP="00D71B82">
      <w:r>
        <w:t xml:space="preserve"> </w:t>
      </w:r>
    </w:p>
    <w:p w:rsidR="00D71B82" w:rsidRDefault="00D71B82" w:rsidP="00D71B82">
      <w:r>
        <w:t>Gilk, Erik, 1973-</w:t>
      </w:r>
    </w:p>
    <w:p w:rsidR="00D71B82" w:rsidRDefault="00D71B82" w:rsidP="00D71B82">
      <w:r>
        <w:t>Hledání nové modernosti :Eva ŠtědroňováRecenze: Česká literatura. Časopis pro literární vědu Roč. 65, č. 4 s. 638-639</w:t>
      </w:r>
    </w:p>
    <w:p w:rsidR="00D71B82" w:rsidRDefault="00D71B82" w:rsidP="00D71B82">
      <w:r>
        <w:t xml:space="preserve"> </w:t>
      </w:r>
    </w:p>
    <w:p w:rsidR="00D71B82" w:rsidRDefault="00D71B82" w:rsidP="00D71B82">
      <w:r>
        <w:t>Gindely, Antonín, 1829-1892</w:t>
      </w:r>
    </w:p>
    <w:p w:rsidR="00D71B82" w:rsidRDefault="00D71B82" w:rsidP="00D71B82">
      <w:r>
        <w:t>Prof. Dra. Ant. Gindely'ho Dějepis všeobecný.Svazek třetí,Věk nový /kterýž pro nižší střední školy české vzdělal Jos. Erben. 2., proměněné vyd. V Praze : Nákladem B. Tempského, 1877</w:t>
      </w:r>
      <w:r>
        <w:t xml:space="preserve"> (Tiskem Jindř. Mercy-ho). 140 s. : il., geneal. tabulky [Přeloženo z němčiny]</w:t>
      </w:r>
    </w:p>
    <w:p w:rsidR="00D71B82" w:rsidRDefault="00D71B82" w:rsidP="00D71B82">
      <w:r>
        <w:t xml:space="preserve"> </w:t>
      </w:r>
    </w:p>
    <w:p w:rsidR="00D71B82" w:rsidRDefault="00D71B82" w:rsidP="00D71B82">
      <w:r>
        <w:t>Glassheim, Eagle, 1970-</w:t>
      </w:r>
    </w:p>
    <w:p w:rsidR="00D71B82" w:rsidRDefault="00D71B82" w:rsidP="00D71B82">
      <w:r>
        <w:t>Rationed life :Rudolf KučeraRecenze: American Historical Review Roč. 122, č. 4 s. 1338</w:t>
      </w:r>
    </w:p>
    <w:p w:rsidR="00D71B82" w:rsidRDefault="00D71B82" w:rsidP="00D71B82">
      <w:r>
        <w:t xml:space="preserve"> </w:t>
      </w:r>
    </w:p>
    <w:p w:rsidR="00D71B82" w:rsidRDefault="00D71B82" w:rsidP="00D71B82">
      <w:r>
        <w:t>Goldin, Paul R.</w:t>
      </w:r>
    </w:p>
    <w:p w:rsidR="00D71B82" w:rsidRDefault="00D71B82" w:rsidP="00D71B82">
      <w:r>
        <w:t>Heaven and earth are not humane :Franklin PerkinsRecenze: Archiv orientální 82, č. 3 s. 599-606</w:t>
      </w:r>
    </w:p>
    <w:p w:rsidR="00D71B82" w:rsidRDefault="00D71B82" w:rsidP="00D71B82">
      <w:r>
        <w:t xml:space="preserve"> </w:t>
      </w:r>
    </w:p>
    <w:p w:rsidR="00D71B82" w:rsidRDefault="00D71B82" w:rsidP="00D71B82">
      <w:r>
        <w:t>Goldstein, Ivo, 1958-</w:t>
      </w:r>
    </w:p>
    <w:p w:rsidR="00D71B82" w:rsidRDefault="00D71B82" w:rsidP="00D71B82">
      <w:r>
        <w:t>Tito /Ivo Goldstein, Slavko Goldstein. Zagreb : Profil, 2015. 911 stran : ilustrace, portréty ; 25 cm ISBN:978-953-313-417-8</w:t>
      </w:r>
    </w:p>
    <w:p w:rsidR="00D71B82" w:rsidRDefault="00D71B82" w:rsidP="00D71B82">
      <w:r>
        <w:t xml:space="preserve"> </w:t>
      </w:r>
    </w:p>
    <w:p w:rsidR="00D71B82" w:rsidRDefault="00D71B82" w:rsidP="00D71B82">
      <w:r>
        <w:t>Gonda, Radim, 1977-</w:t>
      </w:r>
    </w:p>
    <w:p w:rsidR="00D71B82" w:rsidRDefault="00D71B82" w:rsidP="00D71B82">
      <w:r>
        <w:t>Provozovatelé a personál sklářské huti ve Vříšti u Nového Města na Moravě v 16. a 17. století /Radim Gonda. Havlíčkobrodsko : sborník příspěvků o historii regionu Sv. 29, (2015), s. 149-171</w:t>
      </w:r>
    </w:p>
    <w:p w:rsidR="00D71B82" w:rsidRDefault="00D71B82" w:rsidP="00D71B82">
      <w:r>
        <w:t xml:space="preserve"> </w:t>
      </w:r>
    </w:p>
    <w:p w:rsidR="00D71B82" w:rsidRDefault="00D71B82" w:rsidP="00D71B82">
      <w:r>
        <w:t>Goš, Vladimír, 1942-</w:t>
      </w:r>
    </w:p>
    <w:p w:rsidR="00D71B82" w:rsidRDefault="00D71B82" w:rsidP="00D71B82">
      <w:r>
        <w:t>Osada ze 13. století v "Podolí" u Rýmařova (okr. Bruntál) /Vladimír Goš, Jiří Karel, Jaromír Novák. In: Vlastivědný věstník moravský Brno : Musejní spolek Roč. 26, č. 1 (1974), s. 34-36</w:t>
      </w:r>
    </w:p>
    <w:p w:rsidR="00D71B82" w:rsidRDefault="00D71B82" w:rsidP="00D71B82">
      <w:r>
        <w:lastRenderedPageBreak/>
        <w:t xml:space="preserve"> </w:t>
      </w:r>
    </w:p>
    <w:p w:rsidR="00D71B82" w:rsidRDefault="00D71B82" w:rsidP="00D71B82">
      <w:r>
        <w:t>Goš, Vladimír, 1942-</w:t>
      </w:r>
    </w:p>
    <w:p w:rsidR="00D71B82" w:rsidRDefault="00D71B82" w:rsidP="00D71B82">
      <w:r>
        <w:t>Slovanská keramika 10.-13. stol. na severní Moravě /Vladimír Goš. fotografie Vlastivědný věstník moravský Roč. 29, č. 3 (1977), s. 291-303</w:t>
      </w:r>
    </w:p>
    <w:p w:rsidR="00D71B82" w:rsidRDefault="00D71B82" w:rsidP="00D71B82">
      <w:r>
        <w:t xml:space="preserve"> </w:t>
      </w:r>
    </w:p>
    <w:p w:rsidR="00D71B82" w:rsidRDefault="00D71B82" w:rsidP="00D71B82">
      <w:r>
        <w:t>Goš, Vladimír, 1942-</w:t>
      </w:r>
    </w:p>
    <w:p w:rsidR="00D71B82" w:rsidRDefault="00D71B82" w:rsidP="00D71B82">
      <w:r>
        <w:t>Soubor železných předmětů a zbroje z hradu Rychleb ve Slezsku /Vladimír Goš. fotografie In: Vlastivědný věstník moravský Brno : Musejní spolek Roč. 28, č. 3 (1976), s. 293-300</w:t>
      </w:r>
    </w:p>
    <w:p w:rsidR="00D71B82" w:rsidRDefault="00D71B82" w:rsidP="00D71B82">
      <w:r>
        <w:t xml:space="preserve"> </w:t>
      </w:r>
    </w:p>
    <w:p w:rsidR="00D71B82" w:rsidRDefault="00D71B82" w:rsidP="00D71B82">
      <w:r>
        <w:t>Goš, Vladimír, 1942-</w:t>
      </w:r>
    </w:p>
    <w:p w:rsidR="00D71B82" w:rsidRDefault="00D71B82" w:rsidP="00D71B82">
      <w:r>
        <w:t>Středověká cesta v Mohelnici /Vladimír Goš. ilustrace Vlastivědný věstník moravský Roč. 27, č. 3 (1975), s. 291-294</w:t>
      </w:r>
    </w:p>
    <w:p w:rsidR="00D71B82" w:rsidRDefault="00D71B82" w:rsidP="00D71B82">
      <w:r>
        <w:t xml:space="preserve"> </w:t>
      </w:r>
    </w:p>
    <w:p w:rsidR="00D71B82" w:rsidRDefault="00D71B82" w:rsidP="00D71B82">
      <w:r>
        <w:t>Goš, Vladimír, 1942-</w:t>
      </w:r>
    </w:p>
    <w:p w:rsidR="00D71B82" w:rsidRDefault="00D71B82" w:rsidP="00D71B82">
      <w:r>
        <w:t>Středověká jáma v Šumperku /Vladimír Goš, Edvard Šebesta. fotografie Vlastivědný věstník moravský Roč. 24, č. 3 (1972), s. 272-276</w:t>
      </w:r>
    </w:p>
    <w:p w:rsidR="00D71B82" w:rsidRDefault="00D71B82" w:rsidP="00D71B82">
      <w:r>
        <w:t xml:space="preserve"> </w:t>
      </w:r>
    </w:p>
    <w:p w:rsidR="00D71B82" w:rsidRDefault="00D71B82" w:rsidP="00D71B82">
      <w:r>
        <w:t>Goš, Vladimír, 1942-</w:t>
      </w:r>
    </w:p>
    <w:p w:rsidR="00D71B82" w:rsidRDefault="00D71B82" w:rsidP="00D71B82">
      <w:r>
        <w:t>Korpus české středověké keramiky datované mincemi /Pavel Radoměrský, Miroslav RichterZpráva: Vlastivědný věstník moravský Roč. 29, č. 1 s. 116</w:t>
      </w:r>
    </w:p>
    <w:p w:rsidR="00D71B82" w:rsidRDefault="00D71B82" w:rsidP="00D71B82">
      <w:r>
        <w:t xml:space="preserve"> </w:t>
      </w:r>
    </w:p>
    <w:p w:rsidR="00D71B82" w:rsidRDefault="00D71B82" w:rsidP="00D71B82">
      <w:r>
        <w:t>Goš, Vladimír, 1942-</w:t>
      </w:r>
    </w:p>
    <w:p w:rsidR="00D71B82" w:rsidRDefault="00D71B82" w:rsidP="00D71B82">
      <w:r>
        <w:t>Zemědělská výroba v 11.-14. století na území Československa /Beranová, Magdalena.Recenze: Vlastivědný věstník moravský Roč. 28, č. 1 s. 113-114</w:t>
      </w:r>
    </w:p>
    <w:p w:rsidR="00D71B82" w:rsidRDefault="00D71B82" w:rsidP="00D71B82">
      <w:r>
        <w:t xml:space="preserve"> </w:t>
      </w:r>
    </w:p>
    <w:p w:rsidR="00D71B82" w:rsidRDefault="00D71B82" w:rsidP="00D71B82">
      <w:r>
        <w:t>Goš, Vladimír, 1942-</w:t>
      </w:r>
    </w:p>
    <w:p w:rsidR="00D71B82" w:rsidRDefault="00D71B82" w:rsidP="00D71B82">
      <w:r>
        <w:t>Slované z velkomoravských Mikulčic /Stloukal, Milan -Vyhnánek, Luboš; [Archeol. úvod]: Poulík, JosefRecenze: Vlastivědný věstník moravský Roč. 29, č. 2 s. 229-230</w:t>
      </w:r>
    </w:p>
    <w:p w:rsidR="00D71B82" w:rsidRDefault="00D71B82" w:rsidP="00D71B82">
      <w:r>
        <w:t xml:space="preserve"> </w:t>
      </w:r>
    </w:p>
    <w:p w:rsidR="00D71B82" w:rsidRDefault="00D71B82" w:rsidP="00D71B82">
      <w:r>
        <w:t>Goš, Vladimír, 1942-</w:t>
      </w:r>
    </w:p>
    <w:p w:rsidR="00D71B82" w:rsidRDefault="00D71B82" w:rsidP="00D71B82">
      <w:r>
        <w:lastRenderedPageBreak/>
        <w:t>Středověká archeologie a studium počátků měst. (Sborník příspěvků přednesených na celostátní konferenci středověkých archeologů v Hradci Králové, 22.-27. září 1975.) /[Red.]: Richter, Miroslav.Recenze: Vlastivědný věstník moravský Roč. 30, č. 1 s. 114-115</w:t>
      </w:r>
    </w:p>
    <w:p w:rsidR="00D71B82" w:rsidRDefault="00D71B82" w:rsidP="00D71B82">
      <w:r>
        <w:t xml:space="preserve"> </w:t>
      </w:r>
    </w:p>
    <w:p w:rsidR="00D71B82" w:rsidRDefault="00D71B82" w:rsidP="00D71B82">
      <w:r>
        <w:t>Grabcová, Dana</w:t>
      </w:r>
    </w:p>
    <w:p w:rsidR="00D71B82" w:rsidRDefault="00D71B82" w:rsidP="00D71B82">
      <w:r>
        <w:t>Barbora Šlechtová a její sestry /Dana Grabcová, Lenka Morávková. fotografie In: Od Ještěda k Troskám : vlastivědný sborník Českého ráje a Podještědí Turnov : Občanské sdružení Pamět Českého ráje a Podještědí Roč. 24 (40), č. 3 (2017), s. 154-157</w:t>
      </w:r>
    </w:p>
    <w:p w:rsidR="00D71B82" w:rsidRDefault="00D71B82" w:rsidP="00D71B82">
      <w:r>
        <w:t xml:space="preserve"> </w:t>
      </w:r>
    </w:p>
    <w:p w:rsidR="00D71B82" w:rsidRDefault="00D71B82" w:rsidP="00D71B82">
      <w:r>
        <w:t>Gramiš, Emanuel, 1921-</w:t>
      </w:r>
    </w:p>
    <w:p w:rsidR="00D71B82" w:rsidRDefault="00D71B82" w:rsidP="00D71B82">
      <w:r>
        <w:t>Účast 1. čs. armádního sboru v SSSR při osvobozování Moravy /Emanuel Gramiš. fotografie Vlastivědný věstník moravský Roč. 27, č. 1 (1975), s. 17-30</w:t>
      </w:r>
    </w:p>
    <w:p w:rsidR="00D71B82" w:rsidRDefault="00D71B82" w:rsidP="00D71B82">
      <w:r>
        <w:t xml:space="preserve"> </w:t>
      </w:r>
    </w:p>
    <w:p w:rsidR="00D71B82" w:rsidRDefault="00D71B82" w:rsidP="00D71B82">
      <w:r>
        <w:t>Graus, Igor, 1960-</w:t>
      </w:r>
    </w:p>
    <w:p w:rsidR="00D71B82" w:rsidRDefault="00D71B82" w:rsidP="00D71B82">
      <w:r>
        <w:t>Dámske rady a dekorácie /Igor Graus. fotografie Slovenská archivistika Roč. 45, č. 1 (2010), s. 53-75</w:t>
      </w:r>
    </w:p>
    <w:p w:rsidR="00D71B82" w:rsidRDefault="00D71B82" w:rsidP="00D71B82">
      <w:r>
        <w:t xml:space="preserve"> </w:t>
      </w:r>
    </w:p>
    <w:p w:rsidR="00D71B82" w:rsidRDefault="00D71B82" w:rsidP="00D71B82">
      <w:r>
        <w:t>Grebe, Marc-André</w:t>
      </w:r>
    </w:p>
    <w:p w:rsidR="00D71B82" w:rsidRDefault="00D71B82" w:rsidP="00D71B82">
      <w:r>
        <w:t>Akten, Archive, Absolutismus? :das Kronarchiv von Simancas im Herrschaftsgefüge der spanischen Habsbuger (1540-1598) /M. A. Grebe. Frankfurt : Vervuert, 2012. 755 s. (Tiempo Emuladco. Historia de América y Espaňa 20) ISBN:978-3-86527-637-7</w:t>
      </w:r>
    </w:p>
    <w:p w:rsidR="00D71B82" w:rsidRDefault="00D71B82" w:rsidP="00D71B82">
      <w:r>
        <w:t xml:space="preserve"> </w:t>
      </w:r>
    </w:p>
    <w:p w:rsidR="00D71B82" w:rsidRDefault="00D71B82" w:rsidP="00D71B82">
      <w:r>
        <w:t>Grečenková, Martina, 1964-</w:t>
      </w:r>
    </w:p>
    <w:p w:rsidR="00D71B82" w:rsidRDefault="00D71B82" w:rsidP="00D71B82">
      <w:r>
        <w:t>Desideria z roku 1790 /Martina Ondo Grečenková. In: Akademická encyklopedie českých dějin. Sv. 4, D - G (dadaismus gymnázium) / Praha : Historický ústav, 2015 s. 129-130</w:t>
      </w:r>
    </w:p>
    <w:p w:rsidR="00D71B82" w:rsidRDefault="00D71B82" w:rsidP="00D71B82">
      <w:r>
        <w:t xml:space="preserve"> </w:t>
      </w:r>
    </w:p>
    <w:p w:rsidR="00D71B82" w:rsidRDefault="00D71B82" w:rsidP="00D71B82">
      <w:r>
        <w:t>Gregor, Alois, 1888-1971</w:t>
      </w:r>
    </w:p>
    <w:p w:rsidR="00D71B82" w:rsidRDefault="00D71B82" w:rsidP="00D71B82">
      <w:r>
        <w:t>Kyjovsko :Josef Klvaňa, František Fintajsl ; přepracoval Svatopluk ZlámalRecenze: Vlastivědný věstník moravský Roč. 3, č. 3 s. 120</w:t>
      </w:r>
    </w:p>
    <w:p w:rsidR="00D71B82" w:rsidRDefault="00D71B82" w:rsidP="00D71B82">
      <w:r>
        <w:t xml:space="preserve"> </w:t>
      </w:r>
    </w:p>
    <w:p w:rsidR="00D71B82" w:rsidRDefault="00D71B82" w:rsidP="00D71B82">
      <w:r>
        <w:t>Gregor, Alois, 1888-1971</w:t>
      </w:r>
    </w:p>
    <w:p w:rsidR="00D71B82" w:rsidRDefault="00D71B82" w:rsidP="00D71B82">
      <w:r>
        <w:t>Jan Štursa :Antonín MatějčekRecenze: Vlastivědný věstník moravský Roč. 5, s. 139-140</w:t>
      </w:r>
    </w:p>
    <w:p w:rsidR="00D71B82" w:rsidRDefault="00D71B82" w:rsidP="00D71B82">
      <w:r>
        <w:lastRenderedPageBreak/>
        <w:t xml:space="preserve"> </w:t>
      </w:r>
    </w:p>
    <w:p w:rsidR="00D71B82" w:rsidRDefault="00D71B82" w:rsidP="00D71B82">
      <w:r>
        <w:t>Gregor, Alois, 1888-1971</w:t>
      </w:r>
    </w:p>
    <w:p w:rsidR="00D71B82" w:rsidRDefault="00D71B82" w:rsidP="00D71B82">
      <w:r>
        <w:t>Dějiny města Kroměříže.dle původních pramenů vypravuje František Vácslav PeřinkaRecenze: Vlastivědný věstník moravský Roč. 5, s. 140</w:t>
      </w:r>
    </w:p>
    <w:p w:rsidR="00D71B82" w:rsidRDefault="00D71B82" w:rsidP="00D71B82">
      <w:r>
        <w:t xml:space="preserve"> </w:t>
      </w:r>
    </w:p>
    <w:p w:rsidR="00D71B82" w:rsidRDefault="00D71B82" w:rsidP="00D71B82">
      <w:r>
        <w:t>Gregor, Alois, 1888-1971</w:t>
      </w:r>
    </w:p>
    <w:p w:rsidR="00D71B82" w:rsidRDefault="00D71B82" w:rsidP="00D71B82">
      <w:r>
        <w:t>Vznik, koncepce a osudy Blahoslavovy Grammatiky české /Alois Gregor. ilustrace Vlastivědný věstník moravský Roč. 24, č. 1 (1972), s. 54-58</w:t>
      </w:r>
    </w:p>
    <w:p w:rsidR="00D71B82" w:rsidRDefault="00D71B82" w:rsidP="00D71B82">
      <w:r>
        <w:t xml:space="preserve"> </w:t>
      </w:r>
    </w:p>
    <w:p w:rsidR="00D71B82" w:rsidRDefault="00D71B82" w:rsidP="00D71B82">
      <w:r>
        <w:t>Greineckerová, Alena</w:t>
      </w:r>
    </w:p>
    <w:p w:rsidR="00D71B82" w:rsidRDefault="00D71B82" w:rsidP="00D71B82">
      <w:r>
        <w:t>K literárnímu dílu Dieblova měsíčníku /Alena Greineckerová. Vlastivědný věstník moravský Roč. 24, č. 2 (1972), s. 145-152</w:t>
      </w:r>
    </w:p>
    <w:p w:rsidR="00D71B82" w:rsidRDefault="00D71B82" w:rsidP="00D71B82">
      <w:r>
        <w:t xml:space="preserve"> </w:t>
      </w:r>
    </w:p>
    <w:p w:rsidR="00D71B82" w:rsidRDefault="00D71B82" w:rsidP="00D71B82">
      <w:r>
        <w:t>Greineckerová, Alena</w:t>
      </w:r>
    </w:p>
    <w:p w:rsidR="00D71B82" w:rsidRDefault="00D71B82" w:rsidP="00D71B82">
      <w:r>
        <w:t>Poznámky a hypotézy :(studie k básnickým počátkům Frsntiška Halase) /Alena Greineckerová. Vlastivědný věstník moravský Roč. 25, č. 3 (1973), s. 267-276</w:t>
      </w:r>
    </w:p>
    <w:p w:rsidR="00D71B82" w:rsidRDefault="00D71B82" w:rsidP="00D71B82">
      <w:r>
        <w:t xml:space="preserve"> </w:t>
      </w:r>
    </w:p>
    <w:p w:rsidR="00D71B82" w:rsidRDefault="00D71B82" w:rsidP="00D71B82">
      <w:r>
        <w:t>Grindl, Tomáš, 1948-</w:t>
      </w:r>
    </w:p>
    <w:p w:rsidR="00D71B82" w:rsidRDefault="00D71B82" w:rsidP="00D71B82">
      <w:r>
        <w:t>"Pan profesor" Vladimír Úlehla 29. června t. r. ve svých 91 letech definitivně vstoupil do kategorie legend /Tomáš Grindl. fotografie In: Od Ještěda k Troskám : vlastivědný sborník Českého ráje a Podještědí Turnov : Občanské sdružení Pamět Českého ráje a Podještědí Roč. 24 (40), č. 3 (2017), s. 196</w:t>
      </w:r>
    </w:p>
    <w:p w:rsidR="00D71B82" w:rsidRDefault="00D71B82" w:rsidP="00D71B82">
      <w:r>
        <w:t xml:space="preserve"> </w:t>
      </w:r>
    </w:p>
    <w:p w:rsidR="00D71B82" w:rsidRDefault="00D71B82" w:rsidP="00D71B82">
      <w:r>
        <w:t>Grófová, Mária</w:t>
      </w:r>
    </w:p>
    <w:p w:rsidR="00D71B82" w:rsidRDefault="00D71B82" w:rsidP="00D71B82">
      <w:r>
        <w:t>Archívy v digitálnej epoche - 79. zasadnutie Spolku nemeckých archivárov v Regensburgu /Mária Grófová. Slovenská archivistika Roč. 45, č. 1 (2010), s. 158-161 [22. - 25. 9. 2009]</w:t>
      </w:r>
    </w:p>
    <w:p w:rsidR="00D71B82" w:rsidRDefault="00D71B82" w:rsidP="00D71B82">
      <w:r>
        <w:t xml:space="preserve"> </w:t>
      </w:r>
    </w:p>
    <w:p w:rsidR="00D71B82" w:rsidRDefault="00D71B82" w:rsidP="00D71B82">
      <w:r>
        <w:t>Grolich, Vratislav, 1931-2007</w:t>
      </w:r>
    </w:p>
    <w:p w:rsidR="00D71B82" w:rsidRDefault="00D71B82" w:rsidP="00D71B82">
      <w:r>
        <w:t>Bárka (Radschuh) a blanenské železárny /Vratislav Grolich. Vlastivědný věstník moravský Roč. 25, č. 2 (1973), s. 199</w:t>
      </w:r>
    </w:p>
    <w:p w:rsidR="00D71B82" w:rsidRDefault="00D71B82" w:rsidP="00D71B82">
      <w:r>
        <w:t xml:space="preserve"> </w:t>
      </w:r>
    </w:p>
    <w:p w:rsidR="00D71B82" w:rsidRDefault="00D71B82" w:rsidP="00D71B82">
      <w:r>
        <w:lastRenderedPageBreak/>
        <w:t>Grolich, Vratislav, 1931-2007</w:t>
      </w:r>
    </w:p>
    <w:p w:rsidR="00D71B82" w:rsidRDefault="00D71B82" w:rsidP="00D71B82">
      <w:r>
        <w:t>K 65. narozenínám dr. Věry Bednářové /Vratislav Grolich. fotografie In: Vlastivědný věstník moravský Brno : Musejní spolek Roč. 26, č. 2 (1974), s. 205</w:t>
      </w:r>
    </w:p>
    <w:p w:rsidR="00D71B82" w:rsidRDefault="00D71B82" w:rsidP="00D71B82">
      <w:r>
        <w:t xml:space="preserve"> </w:t>
      </w:r>
    </w:p>
    <w:p w:rsidR="00D71B82" w:rsidRDefault="00D71B82" w:rsidP="00D71B82">
      <w:r>
        <w:t>Grolich, Vratislav, 1931-2007</w:t>
      </w:r>
    </w:p>
    <w:p w:rsidR="00D71B82" w:rsidRDefault="00D71B82" w:rsidP="00D71B82">
      <w:r>
        <w:t>Kronikářská práce z hlediska integrace obcí /Vratislav Grolich. Vlastivědný věstník moravský Roč. 29, č. 2 (1977), s. 210-212</w:t>
      </w:r>
    </w:p>
    <w:p w:rsidR="00D71B82" w:rsidRDefault="00D71B82" w:rsidP="00D71B82">
      <w:r>
        <w:t xml:space="preserve"> </w:t>
      </w:r>
    </w:p>
    <w:p w:rsidR="00D71B82" w:rsidRDefault="00D71B82" w:rsidP="00D71B82">
      <w:r>
        <w:t>Grolich, Vratislav, 1931-2007</w:t>
      </w:r>
    </w:p>
    <w:p w:rsidR="00D71B82" w:rsidRDefault="00D71B82" w:rsidP="00D71B82">
      <w:r>
        <w:t>Universitní profesor PhDr. LAd. Hosák, DrSc., jako vysokoškolský profesor /Vratislav Grolich. Vlastivědný věstník moravský Roč. 27, č. 3 (1975), s. 333-334</w:t>
      </w:r>
    </w:p>
    <w:p w:rsidR="00D71B82" w:rsidRDefault="00D71B82" w:rsidP="00D71B82">
      <w:r>
        <w:t xml:space="preserve"> </w:t>
      </w:r>
    </w:p>
    <w:p w:rsidR="00D71B82" w:rsidRDefault="00D71B82" w:rsidP="00D71B82">
      <w:r>
        <w:t>Grolich, Vratislav, 1931-2007</w:t>
      </w:r>
    </w:p>
    <w:p w:rsidR="00D71B82" w:rsidRDefault="00D71B82" w:rsidP="00D71B82">
      <w:r>
        <w:t>Dějiny adamovských železáren a strojíren do roku 1905 /Kreps, Miloš.Recenze: Vlastivědný věstník moravský Roč. 28, č. 3 s. 344-345</w:t>
      </w:r>
    </w:p>
    <w:p w:rsidR="00D71B82" w:rsidRDefault="00D71B82" w:rsidP="00D71B82">
      <w:r>
        <w:t xml:space="preserve"> </w:t>
      </w:r>
    </w:p>
    <w:p w:rsidR="00D71B82" w:rsidRDefault="00D71B82" w:rsidP="00D71B82">
      <w:r>
        <w:t>Grolich, Vratislav, 1931-2007</w:t>
      </w:r>
    </w:p>
    <w:p w:rsidR="00D71B82" w:rsidRDefault="00D71B82" w:rsidP="00D71B82">
      <w:r>
        <w:t>Výběrová bibliografie dějin českého hutnictví. 1, 2 /Šteinerová Svatava - Kořan, Jan.Recenze: Vlastivědný věstník moravský Roč. 27, č. 2 s. 236-237</w:t>
      </w:r>
    </w:p>
    <w:p w:rsidR="00D71B82" w:rsidRDefault="00D71B82" w:rsidP="00D71B82">
      <w:r>
        <w:t xml:space="preserve"> </w:t>
      </w:r>
    </w:p>
    <w:p w:rsidR="00D71B82" w:rsidRDefault="00D71B82" w:rsidP="00D71B82">
      <w:r>
        <w:t>Grolich, Vratislav, 1931-2007</w:t>
      </w:r>
    </w:p>
    <w:p w:rsidR="00D71B82" w:rsidRDefault="00D71B82" w:rsidP="00D71B82">
      <w:r>
        <w:t>Zájem muzea na spolupráci s vlatsivědnými kroužky a s vlastivědnými pracovníky /Vratislav Grolich. In: Vlastivědný věstník moravský Brno : Musejní spolek Roč. 28, č. 1 (1976), s. 99-101</w:t>
      </w:r>
    </w:p>
    <w:p w:rsidR="00D71B82" w:rsidRDefault="00D71B82" w:rsidP="00D71B82">
      <w:r>
        <w:t xml:space="preserve"> </w:t>
      </w:r>
    </w:p>
    <w:p w:rsidR="00D71B82" w:rsidRDefault="00D71B82" w:rsidP="00D71B82">
      <w:r>
        <w:t>Grolich, Vratislav, 1931-2007</w:t>
      </w:r>
    </w:p>
    <w:p w:rsidR="00D71B82" w:rsidRDefault="00D71B82" w:rsidP="00D71B82">
      <w:r>
        <w:t>Zájem muzeí na psolupráci muzea a vlastivědné kroužky /Vratislav Grolich. Vlastivědný věstník moravský Roč. 24, č. 2 (1972), s. 213-214</w:t>
      </w:r>
    </w:p>
    <w:p w:rsidR="00D71B82" w:rsidRDefault="00D71B82" w:rsidP="00D71B82">
      <w:r>
        <w:t xml:space="preserve"> </w:t>
      </w:r>
    </w:p>
    <w:p w:rsidR="00D71B82" w:rsidRDefault="00D71B82" w:rsidP="00D71B82">
      <w:r>
        <w:t>Habartová, Romana, 1964-</w:t>
      </w:r>
    </w:p>
    <w:p w:rsidR="00D71B82" w:rsidRDefault="00D71B82" w:rsidP="00D71B82">
      <w:r>
        <w:t>Má ráda život a život ji má rád... K jubileu Věry Kovářů /Romana Habartová. fotografie In: Národopisná revue Strážnice : Národní ústav lidové kultury Roč. 27, č. 3 (2017), s. 263-265</w:t>
      </w:r>
    </w:p>
    <w:p w:rsidR="00D71B82" w:rsidRDefault="00D71B82" w:rsidP="00D71B82">
      <w:r>
        <w:lastRenderedPageBreak/>
        <w:t xml:space="preserve"> </w:t>
      </w:r>
    </w:p>
    <w:p w:rsidR="00D71B82" w:rsidRDefault="00D71B82" w:rsidP="00D71B82">
      <w:r>
        <w:t>Hájek, Jan, 1954-</w:t>
      </w:r>
    </w:p>
    <w:p w:rsidR="00D71B82" w:rsidRDefault="00D71B82" w:rsidP="00D71B82">
      <w:r>
        <w:t>Ekonomická teorie a ekonomické myšlení /Jan Hájek. In: Akademická encyklopedie českých dějin. Sv. 4, D - G (dadaismus gymnázium) / Praha : Historický ústav, 2015 s. 287-291</w:t>
      </w:r>
    </w:p>
    <w:p w:rsidR="00D71B82" w:rsidRDefault="00D71B82" w:rsidP="00D71B82">
      <w:r>
        <w:t xml:space="preserve"> </w:t>
      </w:r>
    </w:p>
    <w:p w:rsidR="00D71B82" w:rsidRDefault="00D71B82" w:rsidP="00D71B82">
      <w:r>
        <w:t>Hájek, Jan, 1954-</w:t>
      </w:r>
    </w:p>
    <w:p w:rsidR="00D71B82" w:rsidRDefault="00D71B82" w:rsidP="00D71B82">
      <w:r>
        <w:t>Ekonomický nacionalismus /Jan Hájek. In: Akademická encyklopedie českých dějin. Sv. 4, D - G (dadaismus gymnázium) / Praha : Historický ústav, 2015 s. 291-292</w:t>
      </w:r>
    </w:p>
    <w:p w:rsidR="00D71B82" w:rsidRDefault="00D71B82" w:rsidP="00D71B82">
      <w:r>
        <w:t xml:space="preserve"> </w:t>
      </w:r>
    </w:p>
    <w:p w:rsidR="00D71B82" w:rsidRDefault="00D71B82" w:rsidP="00D71B82">
      <w:r>
        <w:t>Hájek, Roman, 1988-</w:t>
      </w:r>
    </w:p>
    <w:p w:rsidR="00D71B82" w:rsidRDefault="00D71B82" w:rsidP="00D71B82">
      <w:r>
        <w:t>Jak může literární život regionu rozvíjet skupina nadšenců /Roman Hájek. fotografie In: Literární paměť ve středních Čechách / [Praha] : Metodické centrum pro knižní kulturu a literární muzea při Památníku národního písemnictví : Matice česká, sekce Společnosti Národního muzea, z.s., 2016 s. 66-71</w:t>
      </w:r>
    </w:p>
    <w:p w:rsidR="00D71B82" w:rsidRDefault="00D71B82" w:rsidP="00D71B82">
      <w:r>
        <w:t xml:space="preserve"> </w:t>
      </w:r>
    </w:p>
    <w:p w:rsidR="00D71B82" w:rsidRDefault="00D71B82" w:rsidP="00D71B82">
      <w:r>
        <w:t>Hájek, Zdeněk</w:t>
      </w:r>
    </w:p>
    <w:p w:rsidR="00D71B82" w:rsidRDefault="00D71B82" w:rsidP="00D71B82">
      <w:r>
        <w:t>Analýza osídlení kultury s lineární keramikou na polykulturním ohrazeném sídlišti v Hlubokých Mašůvkách z výzkumné sezóny 2003 /Zdeněk Hájek, Alena Humpolová, Alžběta Čerevková. ilustrace, fotografie, mapy, tabulky Acta Musei Moraviae - scientiae sociales = Časopis Moravského zemského muzea - vědy společenské / Roč. 101, č. 2 (2016), s. 115-136</w:t>
      </w:r>
    </w:p>
    <w:p w:rsidR="00D71B82" w:rsidRDefault="00D71B82" w:rsidP="00D71B82">
      <w:r>
        <w:t xml:space="preserve"> </w:t>
      </w:r>
    </w:p>
    <w:p w:rsidR="00D71B82" w:rsidRDefault="00D71B82" w:rsidP="00D71B82">
      <w:r>
        <w:t>Hájek, Zdeněk</w:t>
      </w:r>
    </w:p>
    <w:p w:rsidR="00D71B82" w:rsidRDefault="00D71B82" w:rsidP="00D71B82">
      <w:r>
        <w:t>Osídlení lidem kultury s lineární keramikou v poloze "Nivky" u Blučiny /Zdeněk Hájek Alžběta Červková, Hana Koubková. ilustrace, fotografie, mapy, grafy Acta Musei Moraviae - scientiae sociales = Časopis Moravského zemského muzea - vědy společenské / Roč. 102, č. 1 (2017), s. 17-38</w:t>
      </w:r>
    </w:p>
    <w:p w:rsidR="00D71B82" w:rsidRDefault="00D71B82" w:rsidP="00D71B82">
      <w:r>
        <w:t xml:space="preserve"> </w:t>
      </w:r>
    </w:p>
    <w:p w:rsidR="00D71B82" w:rsidRDefault="00D71B82" w:rsidP="00D71B82">
      <w:r>
        <w:t>Hála, Rudolf, 1892-1968</w:t>
      </w:r>
    </w:p>
    <w:p w:rsidR="00D71B82" w:rsidRDefault="00D71B82" w:rsidP="00D71B82">
      <w:r>
        <w:t>Československý knihtisk a naše povinnosti do budoucnosti /Rudolf Hála. Typografia : Odborný časopis českých polygrafů a typografů Roč. 49, (1946), č. 1-4, s. 2-6</w:t>
      </w:r>
    </w:p>
    <w:p w:rsidR="00D71B82" w:rsidRDefault="00D71B82" w:rsidP="00D71B82">
      <w:r>
        <w:t xml:space="preserve"> </w:t>
      </w:r>
    </w:p>
    <w:p w:rsidR="00D71B82" w:rsidRDefault="00D71B82" w:rsidP="00D71B82">
      <w:r>
        <w:t>Hálek, Jan, 1976-</w:t>
      </w:r>
    </w:p>
    <w:p w:rsidR="00D71B82" w:rsidRDefault="00D71B82" w:rsidP="00D71B82">
      <w:r>
        <w:lastRenderedPageBreak/>
        <w:t>Bedřich Štěpánek :nepohodlný muž československé diplomacie /Jan Hálek. Vydání první V Praze : Vyšehrad, 2017. 259 stran, 8 nečíslovaných stran obrazových příloh : ilustrace (některé barevné), portréty, faksimile ; 22 cm (Velké postavy českých dějin ; svazek 24) [Vychází ve spolupráci s Masarykovým ústavem a Archivem AV ČR, v.v.i.]ISBN:978-80-7429-800-4 :</w:t>
      </w:r>
    </w:p>
    <w:p w:rsidR="00D71B82" w:rsidRDefault="00D71B82" w:rsidP="00D71B82">
      <w:r>
        <w:t xml:space="preserve"> </w:t>
      </w:r>
    </w:p>
    <w:p w:rsidR="00D71B82" w:rsidRDefault="00D71B82" w:rsidP="00D71B82">
      <w:r>
        <w:t>Halířová, Martina, 1979-</w:t>
      </w:r>
    </w:p>
    <w:p w:rsidR="00D71B82" w:rsidRDefault="00D71B82" w:rsidP="00D71B82">
      <w:r>
        <w:t>Porodní bába - státní úřednice /Martina Halířová. In: Gender history - to přece není nic pro feministky : kniha, kterou napsali přátelé a studenti Mileny Lenderové u příležitosti jejího těžko uvěřitelného životního jubilea / Pardubice : Univerzita Pardubice, 2017 s. 247-254</w:t>
      </w:r>
    </w:p>
    <w:p w:rsidR="00D71B82" w:rsidRDefault="00D71B82" w:rsidP="00D71B82">
      <w:r>
        <w:t xml:space="preserve"> </w:t>
      </w:r>
    </w:p>
    <w:p w:rsidR="00D71B82" w:rsidRDefault="00D71B82" w:rsidP="00D71B82">
      <w:r>
        <w:t>Hamanová, Pavlína, 1894-1978</w:t>
      </w:r>
    </w:p>
    <w:p w:rsidR="00D71B82" w:rsidRDefault="00D71B82" w:rsidP="00D71B82">
      <w:r>
        <w:t>O vazbách a knihovně brněnského lékaře a cestovatele Jakuba Konráda Praetoria z Perlenberku /Pavlína Hamanová. Vlastivědný věstník moravský Roč. 30, č. 1 (1978), s. 73-79</w:t>
      </w:r>
    </w:p>
    <w:p w:rsidR="00D71B82" w:rsidRDefault="00D71B82" w:rsidP="00D71B82">
      <w:r>
        <w:t xml:space="preserve"> </w:t>
      </w:r>
    </w:p>
    <w:p w:rsidR="00D71B82" w:rsidRDefault="00D71B82" w:rsidP="00D71B82">
      <w:r>
        <w:t>Hanulík, Vladan, 1980-</w:t>
      </w:r>
    </w:p>
    <w:p w:rsidR="00D71B82" w:rsidRDefault="00D71B82" w:rsidP="00D71B82">
      <w:r>
        <w:t>Sociální komunikace a distinkce v prostředí českých lázní v 19. století v reflexi šlechtických egodokumentů /Vladan Hanulík. In: Gender history - to přece není nic pro feministky : kniha, kterou napsali přátelé a studenti Mileny Lenderové u příležitosti jejího těžko uvěřitelného životního jubilea / Pardubice : Univerzita Pardubice, 2017 s. 227-246</w:t>
      </w:r>
    </w:p>
    <w:p w:rsidR="00D71B82" w:rsidRDefault="00D71B82" w:rsidP="00D71B82">
      <w:r>
        <w:t xml:space="preserve"> </w:t>
      </w:r>
    </w:p>
    <w:p w:rsidR="00D71B82" w:rsidRDefault="00D71B82" w:rsidP="00D71B82">
      <w:r>
        <w:t>Hanus, Jozef, 1949-</w:t>
      </w:r>
    </w:p>
    <w:p w:rsidR="00D71B82" w:rsidRDefault="00D71B82" w:rsidP="00D71B82">
      <w:r>
        <w:t>41. Medzinárodná konferencia Table ronde des archives (CITRA, Malta) /Jozef Hanus, Mária Španková. Malta, 15. - 22. 11. 2009 Slovenská archivistika Roč. 45, č. 1 (2010), s. 142-145</w:t>
      </w:r>
    </w:p>
    <w:p w:rsidR="00D71B82" w:rsidRDefault="00D71B82" w:rsidP="00D71B82">
      <w:r>
        <w:t xml:space="preserve"> </w:t>
      </w:r>
    </w:p>
    <w:p w:rsidR="00D71B82" w:rsidRDefault="00D71B82" w:rsidP="00D71B82">
      <w:r>
        <w:t>Hanus, Jozef, 1949-</w:t>
      </w:r>
    </w:p>
    <w:p w:rsidR="00D71B82" w:rsidRDefault="00D71B82" w:rsidP="00D71B82">
      <w:r>
        <w:t>42. medzinárodná konferencia Table ronde des archives (Citra, Oslo) /Jozef Hanus. Oslo, 11.- 17. 9. 2010 Slovenská archivistika Roč. 45, č. 2 (2010), s. 145-148</w:t>
      </w:r>
    </w:p>
    <w:p w:rsidR="00D71B82" w:rsidRDefault="00D71B82" w:rsidP="00D71B82">
      <w:r>
        <w:t xml:space="preserve"> </w:t>
      </w:r>
    </w:p>
    <w:p w:rsidR="00D71B82" w:rsidRDefault="00D71B82" w:rsidP="00D71B82">
      <w:r>
        <w:t>Hanus, Jozef, 1949-</w:t>
      </w:r>
    </w:p>
    <w:p w:rsidR="00D71B82" w:rsidRDefault="00D71B82" w:rsidP="00D71B82">
      <w:r>
        <w:t>Informácia o programe Kniha.SK /Jozef Hanus. Slovenská archivistika Roč. 44, č. 2 (2009), s. 179-182</w:t>
      </w:r>
    </w:p>
    <w:p w:rsidR="00D71B82" w:rsidRDefault="00D71B82" w:rsidP="00D71B82">
      <w:r>
        <w:t xml:space="preserve"> </w:t>
      </w:r>
    </w:p>
    <w:p w:rsidR="00D71B82" w:rsidRDefault="00D71B82" w:rsidP="00D71B82">
      <w:r>
        <w:t>Hanus, Jozef, 1949-</w:t>
      </w:r>
    </w:p>
    <w:p w:rsidR="00D71B82" w:rsidRDefault="00D71B82" w:rsidP="00D71B82">
      <w:r>
        <w:lastRenderedPageBreak/>
        <w:t>Organizačné zmeny odboru archívov a registratúr SVS MV SR /Jozef Hanus. Slovenská archivistika Roč. 45, č. 1 (2010), s. 3-6</w:t>
      </w:r>
    </w:p>
    <w:p w:rsidR="00D71B82" w:rsidRDefault="00D71B82" w:rsidP="00D71B82">
      <w:r>
        <w:t xml:space="preserve"> </w:t>
      </w:r>
    </w:p>
    <w:p w:rsidR="00D71B82" w:rsidRDefault="00D71B82" w:rsidP="00D71B82">
      <w:r>
        <w:t>Hanus, Jozef, 1949-</w:t>
      </w:r>
    </w:p>
    <w:p w:rsidR="00D71B82" w:rsidRDefault="00D71B82" w:rsidP="00D71B82">
      <w:r>
        <w:t>Porady vedúcich predstaviteľov riadiacich orgánov archívnictva členských a pristupujúcich krajín Európskej únie v roku 2009 /Jozef Hanus, Mária Španková. Slovenská archivistika Roč. 45, č. 1 (2010), s. 133-142</w:t>
      </w:r>
    </w:p>
    <w:p w:rsidR="00D71B82" w:rsidRDefault="00D71B82" w:rsidP="00D71B82">
      <w:r>
        <w:t xml:space="preserve"> </w:t>
      </w:r>
    </w:p>
    <w:p w:rsidR="00D71B82" w:rsidRDefault="00D71B82" w:rsidP="00D71B82">
      <w:r>
        <w:t>Hanuš, Jiří</w:t>
      </w:r>
    </w:p>
    <w:p w:rsidR="00D71B82" w:rsidRDefault="00D71B82" w:rsidP="00D71B82">
      <w:r>
        <w:t>Smutný konec Ludwiga Karla Gustava prince Hohenlohe-Langenburg /Jiří Hanuš. ilustrace, fotografie In: Bellum 1866 : časopis Komitétu pro udržování památek z války roku 1866 Hradec Králové : Komitét pro udržování památek z války roku 1866 Roč. 26, č. 2 (2017), s. 21-30</w:t>
      </w:r>
    </w:p>
    <w:p w:rsidR="00D71B82" w:rsidRDefault="00D71B82" w:rsidP="00D71B82">
      <w:r>
        <w:t xml:space="preserve"> </w:t>
      </w:r>
    </w:p>
    <w:p w:rsidR="00D71B82" w:rsidRDefault="00D71B82" w:rsidP="00D71B82">
      <w:r>
        <w:t>Hanuš, Jiří, 1963-</w:t>
      </w:r>
    </w:p>
    <w:p w:rsidR="00D71B82" w:rsidRDefault="00D71B82" w:rsidP="00D71B82">
      <w:r>
        <w:t>Rusko a západ :eseje o (ne)porozumění /Jiří Hanuš a kol.. 1. vydání Brno : Centrum pro studium demokracie a kultury, 2015. 201 stran ; 20 cm (Quaestiones quodlibetales ; no. 26) ISBN:978-80-7325-370-7 :</w:t>
      </w:r>
    </w:p>
    <w:p w:rsidR="00D71B82" w:rsidRDefault="00D71B82" w:rsidP="00D71B82">
      <w:r>
        <w:t xml:space="preserve"> </w:t>
      </w:r>
    </w:p>
    <w:p w:rsidR="00D71B82" w:rsidRDefault="00D71B82" w:rsidP="00D71B82">
      <w:r>
        <w:t>Hanzal, Jiří, 1945-</w:t>
      </w:r>
    </w:p>
    <w:p w:rsidR="00D71B82" w:rsidRDefault="00D71B82" w:rsidP="00D71B82">
      <w:r>
        <w:t>Vytvoření Gottwaldova :Klement Gottwald a Gottwaldov ve světle soudobého tisku a archívních pramenů /Jiří Hanzal. fotografie In: Vlastivědný věstník moravský Brno : Musejní spolek Roč. 26, č. 2 (1974), s. 134-145</w:t>
      </w:r>
    </w:p>
    <w:p w:rsidR="00D71B82" w:rsidRDefault="00D71B82" w:rsidP="00D71B82">
      <w:r>
        <w:t xml:space="preserve"> </w:t>
      </w:r>
    </w:p>
    <w:p w:rsidR="00D71B82" w:rsidRDefault="00D71B82" w:rsidP="00D71B82">
      <w:r>
        <w:t>Harna, Josef, 1939-2015</w:t>
      </w:r>
    </w:p>
    <w:p w:rsidR="00D71B82" w:rsidRDefault="00D71B82" w:rsidP="00D71B82">
      <w:r>
        <w:t>Dílo /Josef Harna. In: Akademická encyklopedie českých dějin. Sv. 4, D - G (dadaismus gymnázium) / Praha : Historický ústav, 2015 s. 168</w:t>
      </w:r>
    </w:p>
    <w:p w:rsidR="00D71B82" w:rsidRDefault="00D71B82" w:rsidP="00D71B82">
      <w:r>
        <w:t xml:space="preserve"> </w:t>
      </w:r>
    </w:p>
    <w:p w:rsidR="00D71B82" w:rsidRDefault="00D71B82" w:rsidP="00D71B82">
      <w:r>
        <w:t>Harna, Josef, 1939-2015</w:t>
      </w:r>
    </w:p>
    <w:p w:rsidR="00D71B82" w:rsidRDefault="00D71B82" w:rsidP="00D71B82">
      <w:r>
        <w:t>Divadlo D34 /Josef Harna. In: Akademická encyklopedie českých dějin. Sv. 4, D - G (dadaismus gymnázium) / Praha : Historický ústav, 2015 s. 181-182</w:t>
      </w:r>
    </w:p>
    <w:p w:rsidR="00D71B82" w:rsidRDefault="00D71B82" w:rsidP="00D71B82">
      <w:r>
        <w:t xml:space="preserve"> </w:t>
      </w:r>
    </w:p>
    <w:p w:rsidR="00D71B82" w:rsidRDefault="00D71B82" w:rsidP="00D71B82">
      <w:r>
        <w:t>Harna, Josef, 1939-2015</w:t>
      </w:r>
    </w:p>
    <w:p w:rsidR="00D71B82" w:rsidRDefault="00D71B82" w:rsidP="00D71B82">
      <w:r>
        <w:lastRenderedPageBreak/>
        <w:t>Divadlo E. F. Buriana /Josef Harna. In: Akademická encyklopedie českých dějin. Sv. 4, D - G (dadaismus gymnázium) / Praha : Historický ústav, 2015 s. 182</w:t>
      </w:r>
    </w:p>
    <w:p w:rsidR="00D71B82" w:rsidRDefault="00D71B82" w:rsidP="00D71B82">
      <w:r>
        <w:t xml:space="preserve"> </w:t>
      </w:r>
    </w:p>
    <w:p w:rsidR="00D71B82" w:rsidRDefault="00D71B82" w:rsidP="00D71B82">
      <w:r>
        <w:t>Harna, Josef, 1939-2015</w:t>
      </w:r>
    </w:p>
    <w:p w:rsidR="00D71B82" w:rsidRDefault="00D71B82" w:rsidP="00D71B82">
      <w:r>
        <w:t>Divadlo Spejbla a Hurvínka /Josef Harna. In: Akademická encyklopedie českých dějin. Sv. 4, D - G (dadaismus gymnázium) / Praha : Historický ústav, 2015 s. 184-185</w:t>
      </w:r>
    </w:p>
    <w:p w:rsidR="00D71B82" w:rsidRDefault="00D71B82" w:rsidP="00D71B82">
      <w:r>
        <w:t xml:space="preserve"> </w:t>
      </w:r>
    </w:p>
    <w:p w:rsidR="00D71B82" w:rsidRDefault="00D71B82" w:rsidP="00D71B82">
      <w:r>
        <w:t>Harna, Josef, 1939-2015</w:t>
      </w:r>
    </w:p>
    <w:p w:rsidR="00D71B82" w:rsidRDefault="00D71B82" w:rsidP="00D71B82">
      <w:r>
        <w:t>Soupis literatury k sociálním dějinám ČSR 1918-1938.zpracoval Zdeněk DeylRecenze: Vlastivědný věstník moravský Roč. 26, č. 3 s. 327-328</w:t>
      </w:r>
    </w:p>
    <w:p w:rsidR="00D71B82" w:rsidRDefault="00D71B82" w:rsidP="00D71B82">
      <w:r>
        <w:t xml:space="preserve"> </w:t>
      </w:r>
    </w:p>
    <w:p w:rsidR="00D71B82" w:rsidRDefault="00D71B82" w:rsidP="00D71B82">
      <w:r>
        <w:t>Harna, Josef, 1939-2015</w:t>
      </w:r>
    </w:p>
    <w:p w:rsidR="00D71B82" w:rsidRDefault="00D71B82" w:rsidP="00D71B82">
      <w:r>
        <w:t>Soupis literatury k sociálním dějinám ČSR 1918-1938.zpracoval Zdeněk DeylRecenze: Vlastivědný věstník moravský Roč. 29, č. 1 s. 105-106</w:t>
      </w:r>
    </w:p>
    <w:p w:rsidR="00D71B82" w:rsidRDefault="00D71B82" w:rsidP="00D71B82">
      <w:r>
        <w:t xml:space="preserve"> </w:t>
      </w:r>
    </w:p>
    <w:p w:rsidR="00D71B82" w:rsidRDefault="00D71B82" w:rsidP="00D71B82">
      <w:r>
        <w:t>Hartmann, Ina</w:t>
      </w:r>
    </w:p>
    <w:p w:rsidR="00D71B82" w:rsidRDefault="00D71B82" w:rsidP="00D71B82">
      <w:r>
        <w:t>Das 21. Münchner Bohemisten-Treffen /Ina Hartmann, Tilman Holzhauer. Bohemia : Zeitschrift für Geschichte und Kultur der böhmischen Länder. A Journal of History and Civilisation in East Central Europe Roč. 57, č. 1 (2017), s. 190-193 [München, 3. 3. 2017]</w:t>
      </w:r>
    </w:p>
    <w:p w:rsidR="00D71B82" w:rsidRDefault="00D71B82" w:rsidP="00D71B82">
      <w:r>
        <w:t xml:space="preserve"> </w:t>
      </w:r>
    </w:p>
    <w:p w:rsidR="00D71B82" w:rsidRDefault="00D71B82" w:rsidP="00D71B82">
      <w:r>
        <w:t>Hartmann, Vítězslav</w:t>
      </w:r>
    </w:p>
    <w:p w:rsidR="00D71B82" w:rsidRDefault="00D71B82" w:rsidP="00D71B82">
      <w:r>
        <w:t>Rozvoj socialistické kultury na okrese Olomouc ve volebním období 1971-1975 /Vítězslav Hartmann. In: Vlastivědný věstník moravský Brno : Musejní spolek Roč. 28, č. 3 (1976), s. 257-263</w:t>
      </w:r>
    </w:p>
    <w:p w:rsidR="00D71B82" w:rsidRDefault="00D71B82" w:rsidP="00D71B82">
      <w:r>
        <w:t xml:space="preserve"> </w:t>
      </w:r>
    </w:p>
    <w:p w:rsidR="00D71B82" w:rsidRDefault="00D71B82" w:rsidP="00D71B82">
      <w:r>
        <w:t>Häufler, Vlastislav, 1924-1985</w:t>
      </w:r>
    </w:p>
    <w:p w:rsidR="00D71B82" w:rsidRDefault="00D71B82" w:rsidP="00D71B82">
      <w:r>
        <w:t>The Ethnographic map of the Czech Lands 1880-1970 /Vlastislav Häufler. Praha : Academia, 1973. 99 s., 3 mapy. (Rozpravy ČSAV. Řada matematických a přírodních věd. 83. Č. 6.)</w:t>
      </w:r>
    </w:p>
    <w:p w:rsidR="00D71B82" w:rsidRDefault="00D71B82" w:rsidP="00D71B82">
      <w:r>
        <w:t xml:space="preserve"> </w:t>
      </w:r>
    </w:p>
    <w:p w:rsidR="00D71B82" w:rsidRDefault="00D71B82" w:rsidP="00D71B82">
      <w:r>
        <w:t>Hauner, Milan, 1940-</w:t>
      </w:r>
    </w:p>
    <w:p w:rsidR="00D71B82" w:rsidRDefault="00D71B82" w:rsidP="00D71B82">
      <w:r>
        <w:lastRenderedPageBreak/>
        <w:t>Hitler, Mein Kampf :herausgegeben von Christian Hartmann, Thomas Vordermayer, Othmar Plöckinger, Roman Töppel ; unter Mitarbeit von Pascal Trees, Angelika Reizle, Martina Seewald-MooserDiskuse: Soudobé dějiny Roč. 23, č. 4 s. 678-703</w:t>
      </w:r>
    </w:p>
    <w:p w:rsidR="00D71B82" w:rsidRDefault="00D71B82" w:rsidP="00D71B82">
      <w:r>
        <w:t xml:space="preserve"> </w:t>
      </w:r>
    </w:p>
    <w:p w:rsidR="00D71B82" w:rsidRDefault="00D71B82" w:rsidP="00D71B82">
      <w:r>
        <w:t>Haus? Geschichte? Österreich? Ergebnisse einer Enquete über das neue historische Museum in Wien</w:t>
      </w:r>
    </w:p>
    <w:p w:rsidR="00D71B82" w:rsidRDefault="00D71B82" w:rsidP="00D71B82">
      <w:r>
        <w:t>Haus? Geschichte? Österreich? Ergebnisse einer Enquete über das neue historische Museum in Wien /herausgegeben von Thomas Winkelbauer. Wien : new academic press, 2016. 300 stran ISBN:978-3-7003-1965-8</w:t>
      </w:r>
    </w:p>
    <w:p w:rsidR="00D71B82" w:rsidRDefault="00D71B82" w:rsidP="00D71B82">
      <w:r>
        <w:t xml:space="preserve"> </w:t>
      </w:r>
    </w:p>
    <w:p w:rsidR="00D71B82" w:rsidRDefault="00D71B82" w:rsidP="00D71B82">
      <w:r>
        <w:t>Havelka, Tomáš, 1967-</w:t>
      </w:r>
    </w:p>
    <w:p w:rsidR="00D71B82" w:rsidRDefault="00D71B82" w:rsidP="00D71B82">
      <w:r>
        <w:t>From Denunciation to Humour :Forms of Attacks by Preachers on non-Roman Catholic Believers in selected Czech Sunday Postils /Tomáš Havelka. In: Religious violence, confessional conflicts and models for violence prevention in Central Europe (15th-18th centuries) = Religiöse Gewalt, konfessionelle Konflikte und Modelle von Gewaltprävention in Mitteleuropa (15.-18. Jahrhundert) / Praha : Historický ústav ; Stuttgart : Universität Stuttgart, 2017 s. 165-178</w:t>
      </w:r>
    </w:p>
    <w:p w:rsidR="00D71B82" w:rsidRDefault="00D71B82" w:rsidP="00D71B82">
      <w:r>
        <w:t xml:space="preserve"> </w:t>
      </w:r>
    </w:p>
    <w:p w:rsidR="00D71B82" w:rsidRDefault="00D71B82" w:rsidP="00D71B82">
      <w:r>
        <w:t>Havelka, Tomáš, 1967-</w:t>
      </w:r>
    </w:p>
    <w:p w:rsidR="00D71B82" w:rsidRDefault="00D71B82" w:rsidP="00D71B82">
      <w:r>
        <w:t>K biblickým citacím v Historii o umučení a Kázání XXI Jana Amose Komenského /Tomáš Havelka. In: Česká literatura : časopis pro literární vědu Praha : Ústav pro českou literaturu AV ČR Roč. 65, č. 4 (2017), s. 507-539</w:t>
      </w:r>
    </w:p>
    <w:p w:rsidR="00D71B82" w:rsidRDefault="00D71B82" w:rsidP="00D71B82">
      <w:r>
        <w:t xml:space="preserve"> </w:t>
      </w:r>
    </w:p>
    <w:p w:rsidR="00D71B82" w:rsidRDefault="00D71B82" w:rsidP="00D71B82">
      <w:r>
        <w:t>Havelková, Kristýna</w:t>
      </w:r>
    </w:p>
    <w:p w:rsidR="00D71B82" w:rsidRDefault="00D71B82" w:rsidP="00D71B82">
      <w:r>
        <w:t>Memorabilienbuch královéhradeckého biskupství :možnosti jeho badatelského využití, digitalizace a webová prezentace /Kristýna Havelková, Lenka Chadimová. fotografie Východočeské listy historické Sv. 35, (2016), s. 83-98</w:t>
      </w:r>
    </w:p>
    <w:p w:rsidR="00D71B82" w:rsidRDefault="00D71B82" w:rsidP="00D71B82">
      <w:r>
        <w:t xml:space="preserve"> </w:t>
      </w:r>
    </w:p>
    <w:p w:rsidR="00D71B82" w:rsidRDefault="00D71B82" w:rsidP="00D71B82">
      <w:r>
        <w:t>Havlíček, Pavel, 1944-2016</w:t>
      </w:r>
    </w:p>
    <w:p w:rsidR="00D71B82" w:rsidRDefault="00D71B82" w:rsidP="00D71B82">
      <w:r>
        <w:t>Nález kostrového hrobu u Zlechova, okr. Uherské Hradiště /Pavel Havlíček, Robert Snášil. ilustrace In: Vlastivědný věstník moravský Brno : Musejní spolek Roč. 28, č. 2 (1976), s. 218-219</w:t>
      </w:r>
    </w:p>
    <w:p w:rsidR="00D71B82" w:rsidRDefault="00D71B82" w:rsidP="00D71B82">
      <w:r>
        <w:t xml:space="preserve"> </w:t>
      </w:r>
    </w:p>
    <w:p w:rsidR="00D71B82" w:rsidRDefault="00D71B82" w:rsidP="00D71B82">
      <w:r>
        <w:t>Havlíčkobrodsko :</w:t>
      </w:r>
    </w:p>
    <w:p w:rsidR="00D71B82" w:rsidRDefault="00D71B82" w:rsidP="00D71B82">
      <w:r>
        <w:t>Havlíčkobrodsko :sborník příspěvků o historii regionu. Havlíčkův Brod.</w:t>
      </w:r>
    </w:p>
    <w:p w:rsidR="00D71B82" w:rsidRDefault="00D71B82" w:rsidP="00D71B82">
      <w:r>
        <w:t xml:space="preserve"> </w:t>
      </w:r>
    </w:p>
    <w:p w:rsidR="00D71B82" w:rsidRDefault="00D71B82" w:rsidP="00D71B82">
      <w:r>
        <w:lastRenderedPageBreak/>
        <w:t>Havlík, Jiří M., 1979-</w:t>
      </w:r>
    </w:p>
    <w:p w:rsidR="00D71B82" w:rsidRDefault="00D71B82" w:rsidP="00D71B82">
      <w:r>
        <w:t>Gewaltsame Argumentation und Motive der Gewalt in den Kommentaren einer tschechischen Bibelübersetzung der Barockzeit /Jiří M. Havlík. In: Religious violence, confessional conflicts and models for violence prevention in Central Europe (15th-18th centuries) = Religiöse Gewalt, konfessionelle Konflikte und Modelle von Gewaltprävention in Mitteleuropa (15.-18. Jahrhundert) / Praha : Historický ústav ; Stuttgart : Universität Stuttgart, 2017 s. 349-364</w:t>
      </w:r>
    </w:p>
    <w:p w:rsidR="00D71B82" w:rsidRDefault="00D71B82" w:rsidP="00D71B82">
      <w:r>
        <w:t xml:space="preserve"> </w:t>
      </w:r>
    </w:p>
    <w:p w:rsidR="00D71B82" w:rsidRDefault="00D71B82" w:rsidP="00D71B82">
      <w:r>
        <w:t>Havlík, Jiří M., 1979-</w:t>
      </w:r>
    </w:p>
    <w:p w:rsidR="00D71B82" w:rsidRDefault="00D71B82" w:rsidP="00D71B82">
      <w:r>
        <w:t>Jan Fridrich z Valdštejna :arcibiskup a mecenáš doby baroka /Jiří M. Havlík. Vydání první Praha : Vyšehrad, 2016. 277 stran, 8 nečíslovaných stran obrazových příloh : ilustrace (některé barevné), portréty, faksimile ; 22 cm (Velké postavy českých dějin ; svazek 19) ISBN:978-80-7429-628-4</w:t>
      </w:r>
    </w:p>
    <w:p w:rsidR="00D71B82" w:rsidRDefault="00D71B82" w:rsidP="00D71B82">
      <w:r>
        <w:t xml:space="preserve"> </w:t>
      </w:r>
    </w:p>
    <w:p w:rsidR="00D71B82" w:rsidRDefault="00D71B82" w:rsidP="00D71B82">
      <w:r>
        <w:t>Havlík, Lubomír E.</w:t>
      </w:r>
    </w:p>
    <w:p w:rsidR="00D71B82" w:rsidRDefault="00D71B82" w:rsidP="00D71B82">
      <w:r>
        <w:t>Morava a Rus v 9.-12. století :(k problematice nejstarších moravsko-ruských vztahů) /Lubomír E. Havlík. Vlastivědný věstník moravský Roč. 27, č. 2 (1975), s. 178-194</w:t>
      </w:r>
    </w:p>
    <w:p w:rsidR="00D71B82" w:rsidRDefault="00D71B82" w:rsidP="00D71B82">
      <w:r>
        <w:t xml:space="preserve"> </w:t>
      </w:r>
    </w:p>
    <w:p w:rsidR="00D71B82" w:rsidRDefault="00D71B82" w:rsidP="00D71B82">
      <w:r>
        <w:t>He, Qiliang, 1948-</w:t>
      </w:r>
    </w:p>
    <w:p w:rsidR="00D71B82" w:rsidRDefault="00D71B82" w:rsidP="00D71B82">
      <w:r>
        <w:t>Gilded voiceseconomics, politics, and storytelling in the Yangzi delta since 1949 /Qiliang He. Leiden ; Leiden ; Boston : Brill, 2012. 1 online zdroj (x, 305 p.) (Ideas, history, and modern China, 1875-9394 ; v. 5)</w:t>
      </w:r>
    </w:p>
    <w:p w:rsidR="00D71B82" w:rsidRDefault="00D71B82" w:rsidP="00D71B82">
      <w:r>
        <w:t xml:space="preserve"> </w:t>
      </w:r>
    </w:p>
    <w:p w:rsidR="00D71B82" w:rsidRDefault="00D71B82" w:rsidP="00D71B82">
      <w:r>
        <w:t>Hejl, František, 1920-2016</w:t>
      </w:r>
    </w:p>
    <w:p w:rsidR="00D71B82" w:rsidRDefault="00D71B82" w:rsidP="00D71B82">
      <w:r>
        <w:t>Slovenské národní povstání v dějinách našich národů /František Hejl. In: Vlastivědný věstník moravský Brno : Musejní spolek Roč. 26, č. 2 (1974), s. 117-121</w:t>
      </w:r>
    </w:p>
    <w:p w:rsidR="00D71B82" w:rsidRDefault="00D71B82" w:rsidP="00D71B82">
      <w:r>
        <w:t xml:space="preserve"> </w:t>
      </w:r>
    </w:p>
    <w:p w:rsidR="00D71B82" w:rsidRDefault="00D71B82" w:rsidP="00D71B82">
      <w:r>
        <w:t>Hejna, Antonín, 1920-1986</w:t>
      </w:r>
    </w:p>
    <w:p w:rsidR="00D71B82" w:rsidRDefault="00D71B82" w:rsidP="00D71B82">
      <w:r>
        <w:t>K počátkům opevnění středověkých sídel /Antonín Hejna. fotografie Vlastivědný věstník moravský Roč. 25, č. 3 (1973), s. 240-251</w:t>
      </w:r>
    </w:p>
    <w:p w:rsidR="00D71B82" w:rsidRDefault="00D71B82" w:rsidP="00D71B82">
      <w:r>
        <w:t xml:space="preserve"> </w:t>
      </w:r>
    </w:p>
    <w:p w:rsidR="00D71B82" w:rsidRDefault="00D71B82" w:rsidP="00D71B82">
      <w:r>
        <w:t>Hejnová, Miroslava, 1955-</w:t>
      </w:r>
    </w:p>
    <w:p w:rsidR="00D71B82" w:rsidRDefault="00D71B82" w:rsidP="00D71B82">
      <w:r>
        <w:t>Čína v díle jezuity Michała Piotra Boyma /Miroslava Hejnová. fotografie Dějiny a současnost Roč. 39, č. 8 (2017), s. 28-29</w:t>
      </w:r>
    </w:p>
    <w:p w:rsidR="00D71B82" w:rsidRDefault="00D71B82" w:rsidP="00D71B82">
      <w:r>
        <w:lastRenderedPageBreak/>
        <w:t xml:space="preserve"> </w:t>
      </w:r>
    </w:p>
    <w:p w:rsidR="00D71B82" w:rsidRDefault="00D71B82" w:rsidP="00D71B82">
      <w:r>
        <w:t>Hemza, Tomáš, 1987-</w:t>
      </w:r>
    </w:p>
    <w:p w:rsidR="00D71B82" w:rsidRDefault="00D71B82" w:rsidP="00D71B82">
      <w:r>
        <w:t>Gottwaldovo Československo jako fašistický stát /Petr PlacákDiskuse: Soudobé dějiny Roč. 23, č. 4 s. 717-727</w:t>
      </w:r>
    </w:p>
    <w:p w:rsidR="00D71B82" w:rsidRDefault="00D71B82" w:rsidP="00D71B82">
      <w:r>
        <w:t xml:space="preserve"> </w:t>
      </w:r>
    </w:p>
    <w:p w:rsidR="00D71B82" w:rsidRDefault="00D71B82" w:rsidP="00D71B82">
      <w:r>
        <w:t>Henz, Günther Johannes, 1940-</w:t>
      </w:r>
    </w:p>
    <w:p w:rsidR="00D71B82" w:rsidRDefault="00D71B82" w:rsidP="00D71B82">
      <w:r>
        <w:t>Leopold von Ranke in Geschichtsdenken und Forschung. Bd. 1. Persönlichkeit, Werkentstehung, Wirkungsgeschichte. Bd. 2. Grundlagen und Wege der Forschung /Günter Johannes Henz. Berlin : Duncker &amp; Humblot, 2014. 679+800 stran ISBN:978-3-428-14372-6</w:t>
      </w:r>
    </w:p>
    <w:p w:rsidR="00D71B82" w:rsidRDefault="00D71B82" w:rsidP="00D71B82">
      <w:r>
        <w:t xml:space="preserve"> </w:t>
      </w:r>
    </w:p>
    <w:p w:rsidR="00D71B82" w:rsidRDefault="00D71B82" w:rsidP="00D71B82">
      <w:r>
        <w:t>Herzstein, Rafaël</w:t>
      </w:r>
    </w:p>
    <w:p w:rsidR="00D71B82" w:rsidRDefault="00D71B82" w:rsidP="00D71B82">
      <w:r>
        <w:t>Un Apostolat en Orient :la France et la Compagnie de Jésus auprès de la communauté Maronite /Rafael Herzstein. Archiv orientální : Journal of African and Asian studies 82, č. 2 (2014), s. 247-262</w:t>
      </w:r>
    </w:p>
    <w:p w:rsidR="00D71B82" w:rsidRDefault="00D71B82" w:rsidP="00D71B82">
      <w:r>
        <w:t xml:space="preserve"> </w:t>
      </w:r>
    </w:p>
    <w:p w:rsidR="00D71B82" w:rsidRDefault="00D71B82" w:rsidP="00D71B82">
      <w:r>
        <w:t>Hill, Nathan W., 1979-</w:t>
      </w:r>
    </w:p>
    <w:p w:rsidR="00D71B82" w:rsidRDefault="00D71B82" w:rsidP="00D71B82">
      <w:r>
        <w:t>Esquisse de phonologie et de morphologie historique du tangoute /Guillaume JacquesRecenze: Archiv orientální 83, č. 1 s. 187-200</w:t>
      </w:r>
    </w:p>
    <w:p w:rsidR="00D71B82" w:rsidRDefault="00D71B82" w:rsidP="00D71B82">
      <w:r>
        <w:t xml:space="preserve"> </w:t>
      </w:r>
    </w:p>
    <w:p w:rsidR="00D71B82" w:rsidRDefault="00D71B82" w:rsidP="00D71B82">
      <w:r>
        <w:t>Historia scholastica</w:t>
      </w:r>
    </w:p>
    <w:p w:rsidR="00D71B82" w:rsidRDefault="00D71B82" w:rsidP="00D71B82">
      <w:r>
        <w:t>Historia scholastica. V Praze : Pedagogické muzeum J. A. Komenského, 2017. 139 s. Roč. 3, č. 1 ISSN:1804-4913</w:t>
      </w:r>
    </w:p>
    <w:p w:rsidR="00D71B82" w:rsidRDefault="00D71B82" w:rsidP="00D71B82">
      <w:r>
        <w:t xml:space="preserve"> </w:t>
      </w:r>
    </w:p>
    <w:p w:rsidR="00D71B82" w:rsidRDefault="00D71B82" w:rsidP="00D71B82">
      <w:r>
        <w:t>Hitler, Adolf, 1889-1945</w:t>
      </w:r>
    </w:p>
    <w:p w:rsidR="00D71B82" w:rsidRDefault="00D71B82" w:rsidP="00D71B82">
      <w:r>
        <w:t>Hitler, Mein Kampf :eine kritische Edition /herausgegeben von Christian Hartmann, Thomas Vordermayer, Othmar Plöckinger, Roman Töppel ; unter Mitarbeit von Pascal Trees, Angelika Reizle, Martina Seewald-Mooser. München ; München ; Berlin : im Auftrag des Instituts für Zeitgeschichte, 2016. 2 svazky (1966 stran) : ilustrace (některé barevné), mapy, portréty, faksimile ; 29 cm ISBN:978-3981405231</w:t>
      </w:r>
    </w:p>
    <w:p w:rsidR="00D71B82" w:rsidRDefault="00D71B82" w:rsidP="00D71B82">
      <w:r>
        <w:t xml:space="preserve"> </w:t>
      </w:r>
    </w:p>
    <w:p w:rsidR="00D71B82" w:rsidRDefault="00D71B82" w:rsidP="00D71B82">
      <w:r>
        <w:t>Hladík, Ondřej</w:t>
      </w:r>
    </w:p>
    <w:p w:rsidR="00D71B82" w:rsidRDefault="00D71B82" w:rsidP="00D71B82">
      <w:r>
        <w:t>"...co sme my stavu rytířského" :šlechtické soudní spory na Novém Městě pražském /Ondřej Hladík. Dějiny a současnost : Kulturně historická revue 32, č. 10, (2010), s. 20-23</w:t>
      </w:r>
    </w:p>
    <w:p w:rsidR="00D71B82" w:rsidRDefault="00D71B82" w:rsidP="00D71B82">
      <w:r>
        <w:lastRenderedPageBreak/>
        <w:t xml:space="preserve"> </w:t>
      </w:r>
    </w:p>
    <w:p w:rsidR="00D71B82" w:rsidRDefault="00D71B82" w:rsidP="00D71B82">
      <w:r>
        <w:t>Hladký, Ladislav, 1958-</w:t>
      </w:r>
    </w:p>
    <w:p w:rsidR="00D71B82" w:rsidRDefault="00D71B82" w:rsidP="00D71B82">
      <w:r>
        <w:t>Češi ve Slovinsku /Ladislav Hladký. In: Akademická encyklopedie českých dějin. Sv. 3, Č/2 (česko-pruské vztahy - čtyři pražské artikuly) / Praha : Historický ústav, 2012 s. 356-357</w:t>
      </w:r>
    </w:p>
    <w:p w:rsidR="00D71B82" w:rsidRDefault="00D71B82" w:rsidP="00D71B82">
      <w:r>
        <w:t xml:space="preserve"> </w:t>
      </w:r>
    </w:p>
    <w:p w:rsidR="00D71B82" w:rsidRDefault="00D71B82" w:rsidP="00D71B82">
      <w:r>
        <w:t>Hladký, Stanislav</w:t>
      </w:r>
    </w:p>
    <w:p w:rsidR="00D71B82" w:rsidRDefault="00D71B82" w:rsidP="00D71B82">
      <w:r>
        <w:t>Národní útisk české menšiny v tzv. obvodu opavského vládního prezidenta /Stanislav Hladký. mapy Vlastivědný věstník moravský Roč. 27, č. 2 (1975), s. 141-149</w:t>
      </w:r>
    </w:p>
    <w:p w:rsidR="00D71B82" w:rsidRDefault="00D71B82" w:rsidP="00D71B82">
      <w:r>
        <w:t xml:space="preserve"> </w:t>
      </w:r>
    </w:p>
    <w:p w:rsidR="00D71B82" w:rsidRDefault="00D71B82" w:rsidP="00D71B82">
      <w:r>
        <w:t>Hladký, Stanislav</w:t>
      </w:r>
    </w:p>
    <w:p w:rsidR="00D71B82" w:rsidRDefault="00D71B82" w:rsidP="00D71B82">
      <w:r>
        <w:t>Břeclavsko 1918-1921 /Nováček, Silvestr.Recenze: Vlastivědný věstník moravský Roč. 26, č. 2 s. 231-233</w:t>
      </w:r>
    </w:p>
    <w:p w:rsidR="00D71B82" w:rsidRDefault="00D71B82" w:rsidP="00D71B82">
      <w:r>
        <w:t xml:space="preserve"> </w:t>
      </w:r>
    </w:p>
    <w:p w:rsidR="00D71B82" w:rsidRDefault="00D71B82" w:rsidP="00D71B82">
      <w:r>
        <w:t>Hladký, Stanislav</w:t>
      </w:r>
    </w:p>
    <w:p w:rsidR="00D71B82" w:rsidRDefault="00D71B82" w:rsidP="00D71B82">
      <w:r>
        <w:t>Ve jménu přátelství :František Mainuš, Pavel BenešRecenze: Vlastivědný věstník moravský Roč. 28, č. 2 s. 242-243</w:t>
      </w:r>
    </w:p>
    <w:p w:rsidR="00D71B82" w:rsidRDefault="00D71B82" w:rsidP="00D71B82">
      <w:r>
        <w:t xml:space="preserve"> </w:t>
      </w:r>
    </w:p>
    <w:p w:rsidR="00D71B82" w:rsidRDefault="00D71B82" w:rsidP="00D71B82">
      <w:r>
        <w:t>Hlaváček, Ivan, 1931-</w:t>
      </w:r>
    </w:p>
    <w:p w:rsidR="00D71B82" w:rsidRDefault="00D71B82" w:rsidP="00D71B82">
      <w:r>
        <w:t>Archivář a historik Jiří Pešek oslavil - prezentoval důstojně své šedesátiny /Ivan Hlaváček. Paginae historiae : sborník Národního archivu v Praze Sv. 24, č. 1 (2016), s. 456-460</w:t>
      </w:r>
    </w:p>
    <w:p w:rsidR="00D71B82" w:rsidRDefault="00D71B82" w:rsidP="00D71B82">
      <w:r>
        <w:t xml:space="preserve"> </w:t>
      </w:r>
    </w:p>
    <w:p w:rsidR="00D71B82" w:rsidRDefault="00D71B82" w:rsidP="00D71B82">
      <w:r>
        <w:t>Hlaváček, Ivan, 1931-</w:t>
      </w:r>
    </w:p>
    <w:p w:rsidR="00D71B82" w:rsidRDefault="00D71B82" w:rsidP="00D71B82">
      <w:r>
        <w:t>Chrám věd a múz :Jana Hrbáčová a Rostislav Krušinský, eds.Recenze: Bohemia. Zeitschrift für Geschichte und Kultur der böhmischen Länder Roč. 57, č. 1 s. 209-212</w:t>
      </w:r>
    </w:p>
    <w:p w:rsidR="00D71B82" w:rsidRDefault="00D71B82" w:rsidP="00D71B82">
      <w:r>
        <w:t xml:space="preserve"> </w:t>
      </w:r>
    </w:p>
    <w:p w:rsidR="00D71B82" w:rsidRDefault="00D71B82" w:rsidP="00D71B82">
      <w:r>
        <w:t>Hlaváček, Ivan, 1931-</w:t>
      </w:r>
    </w:p>
    <w:p w:rsidR="00D71B82" w:rsidRDefault="00D71B82" w:rsidP="00D71B82">
      <w:r>
        <w:t>Chrám věd a múz :Miloš Korhoň a Tereza Vintrová, eds.Recenze: Bohemia. Zeitschrift für Geschichte und Kultur der böhmischen Länder Roč. 57, č. 1 s. 209-212</w:t>
      </w:r>
    </w:p>
    <w:p w:rsidR="00D71B82" w:rsidRDefault="00D71B82" w:rsidP="00D71B82">
      <w:r>
        <w:t xml:space="preserve"> </w:t>
      </w:r>
    </w:p>
    <w:p w:rsidR="00D71B82" w:rsidRDefault="00D71B82" w:rsidP="00D71B82">
      <w:r>
        <w:t>Hlaváček, Ivan, 1931-</w:t>
      </w:r>
    </w:p>
    <w:p w:rsidR="00D71B82" w:rsidRDefault="00D71B82" w:rsidP="00D71B82">
      <w:r>
        <w:lastRenderedPageBreak/>
        <w:t>Die deutschen Königspfalzen. Band 5. - Bayern. Teilband 3. - Bayerisch-Schwaben /herausgegeben namens der Kommission für Bayerische Landesgeschichte bei der Bayerischen Akademie der Wissenschaften von Caspar Ehlers, Helmut Flachenecker, Bernd Päffgen und Rudolf Schieffer; Teilband 3.- Bayerisch-Schwaben redaktionelle Mitarbeit: Katharina KemmerRecenze: Český časopis historický Roč. 115, č. 3 s. 845-846</w:t>
      </w:r>
    </w:p>
    <w:p w:rsidR="00D71B82" w:rsidRDefault="00D71B82" w:rsidP="00D71B82">
      <w:r>
        <w:t xml:space="preserve"> </w:t>
      </w:r>
    </w:p>
    <w:p w:rsidR="00D71B82" w:rsidRDefault="00D71B82" w:rsidP="00D71B82">
      <w:r>
        <w:t>Hlaváček, Ivan, 1931-</w:t>
      </w:r>
    </w:p>
    <w:p w:rsidR="00D71B82" w:rsidRDefault="00D71B82" w:rsidP="00D71B82">
      <w:r>
        <w:t>Die Urkunden Ludwigs des Frommen = Lvdovici pii diplomata.bearbeitet von Theo KölzerRecenze: Český časopis historický Roč. 115, č. 3 s. 843-845</w:t>
      </w:r>
    </w:p>
    <w:p w:rsidR="00D71B82" w:rsidRDefault="00D71B82" w:rsidP="00D71B82">
      <w:r>
        <w:t xml:space="preserve"> </w:t>
      </w:r>
    </w:p>
    <w:p w:rsidR="00D71B82" w:rsidRDefault="00D71B82" w:rsidP="00D71B82">
      <w:r>
        <w:t>Hlaváček, Ivan, 1931-</w:t>
      </w:r>
    </w:p>
    <w:p w:rsidR="00D71B82" w:rsidRDefault="00D71B82" w:rsidP="00D71B82">
      <w:r>
        <w:t>Nejstarší matrika olomoucké univerzity z let (1576) 1590-1651 =Libuše Spáčilová, Vladimír Spáčil (eds.)Recenze: Český časopis historický Roč. 115, č. 3 s. 855-856</w:t>
      </w:r>
    </w:p>
    <w:p w:rsidR="00D71B82" w:rsidRDefault="00D71B82" w:rsidP="00D71B82">
      <w:r>
        <w:t xml:space="preserve"> </w:t>
      </w:r>
    </w:p>
    <w:p w:rsidR="00D71B82" w:rsidRDefault="00D71B82" w:rsidP="00D71B82">
      <w:r>
        <w:t>Hlaváček, Ivan, 1931-</w:t>
      </w:r>
    </w:p>
    <w:p w:rsidR="00D71B82" w:rsidRDefault="00D71B82" w:rsidP="00D71B82">
      <w:r>
        <w:t>O mých předchůdcích i současnících :soubor studií k dějinám archivnictví, historiografie a pomocných věd historických /Ivan Hlaváček. Vyd. 1. Praha : Národní archiv, 2011. 453 s. ; 20 cm [Vydáno při příležitosti 80. narozenin autora]ISBN:978-80-86712-89-5</w:t>
      </w:r>
    </w:p>
    <w:p w:rsidR="00D71B82" w:rsidRDefault="00D71B82" w:rsidP="00D71B82">
      <w:r>
        <w:t xml:space="preserve"> </w:t>
      </w:r>
    </w:p>
    <w:p w:rsidR="00D71B82" w:rsidRDefault="00D71B82" w:rsidP="00D71B82">
      <w:r>
        <w:t>Hlaváček, Ivan, 1931-</w:t>
      </w:r>
    </w:p>
    <w:p w:rsidR="00D71B82" w:rsidRDefault="00D71B82" w:rsidP="00D71B82">
      <w:r>
        <w:t>Dyplomatyka staropolska /pod redakcją Tomasza JurkaRecenze: Paginae historiae. Sborník Národního archivu Sv. 24, č. 1 s. 446-450</w:t>
      </w:r>
    </w:p>
    <w:p w:rsidR="00D71B82" w:rsidRDefault="00D71B82" w:rsidP="00D71B82">
      <w:r>
        <w:t xml:space="preserve"> </w:t>
      </w:r>
    </w:p>
    <w:p w:rsidR="00D71B82" w:rsidRDefault="00D71B82" w:rsidP="00D71B82">
      <w:r>
        <w:t>Hlaváček, Libor</w:t>
      </w:r>
    </w:p>
    <w:p w:rsidR="00D71B82" w:rsidRDefault="00D71B82" w:rsidP="00D71B82">
      <w:r>
        <w:t>Od projektu místní dráhy Kuřim-Veverská Bítýška k zahájení provozu /Libor Hlaváček. fotografie Vlastivědný věstník moravský Roč. 29, č. 3 (1977), s. 283-290</w:t>
      </w:r>
    </w:p>
    <w:p w:rsidR="00D71B82" w:rsidRDefault="00D71B82" w:rsidP="00D71B82">
      <w:r>
        <w:t xml:space="preserve"> </w:t>
      </w:r>
    </w:p>
    <w:p w:rsidR="00D71B82" w:rsidRDefault="00D71B82" w:rsidP="00D71B82">
      <w:r>
        <w:t>Hlaváček, Petr</w:t>
      </w:r>
    </w:p>
    <w:p w:rsidR="00D71B82" w:rsidRDefault="00D71B82" w:rsidP="00D71B82">
      <w:r>
        <w:t>K historii šternberské farní školy /Petr Hlaváček. In: Střední Morava : vlastivědná revue / Olomouc : Memoria Roč. 23, č. 44 (2017), s. 58-68</w:t>
      </w:r>
    </w:p>
    <w:p w:rsidR="00D71B82" w:rsidRDefault="00D71B82" w:rsidP="00D71B82">
      <w:r>
        <w:t xml:space="preserve"> </w:t>
      </w:r>
    </w:p>
    <w:p w:rsidR="00D71B82" w:rsidRDefault="00D71B82" w:rsidP="00D71B82">
      <w:r>
        <w:t>Hlaváček, Petr, 1974-</w:t>
      </w:r>
    </w:p>
    <w:p w:rsidR="00D71B82" w:rsidRDefault="00D71B82" w:rsidP="00D71B82">
      <w:r>
        <w:lastRenderedPageBreak/>
        <w:t>"Apostulus, des non Christi" :der Dominikanerinquisitor Heinrich Instorius († 1505) und seine Tätigkeit in den böhmischen Ländern /Petr Hlaváček. In: Religious violence, confessional conflicts and models for violence prevention in Central Europe (15th-18th centuries) = Religiöse Gewalt, konfessionelle Konflikte und Modelle von Gewaltprävention in Mitteleuropa (15.-18. Jahrhundert) / Praha : Historický ústav ; Stuttgart : Universität Stuttgart, 2017 s. 39-52</w:t>
      </w:r>
    </w:p>
    <w:p w:rsidR="00D71B82" w:rsidRDefault="00D71B82" w:rsidP="00D71B82">
      <w:r>
        <w:t xml:space="preserve"> </w:t>
      </w:r>
    </w:p>
    <w:p w:rsidR="00D71B82" w:rsidRDefault="00D71B82" w:rsidP="00D71B82">
      <w:r>
        <w:t>Hlaváček, Petr, 1974-</w:t>
      </w:r>
    </w:p>
    <w:p w:rsidR="00D71B82" w:rsidRDefault="00D71B82" w:rsidP="00D71B82">
      <w:r>
        <w:t>"Velký inkvizitor" v soukolí české reformace aneb Heinrich Institoris v českých zemích /Petr Hlaváček. In: Via media : studie z českých náboženských a intelektuálních dějin / Praha : Univerzita Karlova v Praze, Filozofická fakulta : Filosofia, 2016 s. 62-73</w:t>
      </w:r>
    </w:p>
    <w:p w:rsidR="00D71B82" w:rsidRDefault="00D71B82" w:rsidP="00D71B82">
      <w:r>
        <w:t xml:space="preserve"> </w:t>
      </w:r>
    </w:p>
    <w:p w:rsidR="00D71B82" w:rsidRDefault="00D71B82" w:rsidP="00D71B82">
      <w:r>
        <w:t>Hlaváček, Petr, 1974-</w:t>
      </w:r>
    </w:p>
    <w:p w:rsidR="00D71B82" w:rsidRDefault="00D71B82" w:rsidP="00D71B82">
      <w:r>
        <w:t>Cisterciácké proboštství v Bystřici u Kadaně, aneb opatství Grünhain a jeho české kontakty /Petr Hlaváček. In: Bohemiae Occidentalis historica / Plzeň : Západočeská univerzita v Plzni Roč. 2, č. 2 (2016), s. 121-126</w:t>
      </w:r>
    </w:p>
    <w:p w:rsidR="00D71B82" w:rsidRDefault="00D71B82" w:rsidP="00D71B82">
      <w:r>
        <w:t xml:space="preserve"> </w:t>
      </w:r>
    </w:p>
    <w:p w:rsidR="00D71B82" w:rsidRDefault="00D71B82" w:rsidP="00D71B82">
      <w:r>
        <w:t>Hlaváček, Petr, 1974-</w:t>
      </w:r>
    </w:p>
    <w:p w:rsidR="00D71B82" w:rsidRDefault="00D71B82" w:rsidP="00D71B82">
      <w:r>
        <w:t>Via media :studie z českých náboženských a intelektuálních dějin /Petr Hlaváček, David R. Holeton, Peter Morée, Jaroslav Pánek et al.. 1. vydání Praha : Univerzita Karlova v Praze, Filozofická fakulta : Univerzita Karlova v Praze, Filozofická fakulta : Filosofia, 2016. 165 stran : portréty, noty, faksimile (Europaeana Pragensia ; 8) [V prelimináriích: Collegium Europaeum - výzkumná skupina pro dějiny evropského myšlení Filozofické fakulty UK &amp; Filosofického ústavu AV ČR]ISBN:978-80-7308-652-7</w:t>
      </w:r>
    </w:p>
    <w:p w:rsidR="00D71B82" w:rsidRDefault="00D71B82" w:rsidP="00D71B82">
      <w:r>
        <w:t xml:space="preserve"> </w:t>
      </w:r>
    </w:p>
    <w:p w:rsidR="00D71B82" w:rsidRDefault="00D71B82" w:rsidP="00D71B82">
      <w:r>
        <w:t>Hlaváček, Petr, 1974-</w:t>
      </w:r>
    </w:p>
    <w:p w:rsidR="00D71B82" w:rsidRDefault="00D71B82" w:rsidP="00D71B82">
      <w:r>
        <w:t>Výběrová bibliografie Zdeňka V. Davida /Petr Hlaváček. In: Via media : studie z českých náboženských a intelektuálních dějin / Praha : Univerzita Karlova v Praze, Filozofická fakulta : Filosofia, 2016 s. 13-19</w:t>
      </w:r>
    </w:p>
    <w:p w:rsidR="00D71B82" w:rsidRDefault="00D71B82" w:rsidP="00D71B82">
      <w:r>
        <w:t xml:space="preserve"> </w:t>
      </w:r>
    </w:p>
    <w:p w:rsidR="00D71B82" w:rsidRDefault="00D71B82" w:rsidP="00D71B82">
      <w:r>
        <w:t>Hlaváček, Petr, 1974-</w:t>
      </w:r>
    </w:p>
    <w:p w:rsidR="00D71B82" w:rsidRDefault="00D71B82" w:rsidP="00D71B82">
      <w:r>
        <w:t>Zdeněk V. David - křesťan, historik, gentleman /Petr Hlaváček. fotografie In: Via media : studie z českých náboženských a intelektuálních dějin / Praha : Univerzita Karlova v Praze, Filozofická fakulta : Filosofia, 2016 s. 9-11</w:t>
      </w:r>
    </w:p>
    <w:p w:rsidR="00D71B82" w:rsidRDefault="00D71B82" w:rsidP="00D71B82">
      <w:r>
        <w:t xml:space="preserve"> </w:t>
      </w:r>
    </w:p>
    <w:p w:rsidR="00D71B82" w:rsidRDefault="00D71B82" w:rsidP="00D71B82">
      <w:r>
        <w:t>Hlavačka, Milan, 1955-</w:t>
      </w:r>
    </w:p>
    <w:p w:rsidR="00D71B82" w:rsidRDefault="00D71B82" w:rsidP="00D71B82">
      <w:r>
        <w:lastRenderedPageBreak/>
        <w:t>Bedřich Loewenstein (29. června 1929 - 11. května 2017) /Milan Hlavačka. fotografie Český časopis historický = The Czech Historical Review Roč. 115, č. 3 (2017), s. 925-927</w:t>
      </w:r>
    </w:p>
    <w:p w:rsidR="00D71B82" w:rsidRDefault="00D71B82" w:rsidP="00D71B82">
      <w:r>
        <w:t xml:space="preserve"> </w:t>
      </w:r>
    </w:p>
    <w:p w:rsidR="00D71B82" w:rsidRDefault="00D71B82" w:rsidP="00D71B82">
      <w:r>
        <w:t>Hlavačka, Milan, 1955-</w:t>
      </w:r>
    </w:p>
    <w:p w:rsidR="00D71B82" w:rsidRDefault="00D71B82" w:rsidP="00D71B82">
      <w:r>
        <w:t>Bedřich Loewenstein (29. června 1929 - 11. května 2017) /Milan Hlavačka. fotografie Český časopis historický Roč. 115, č. 3 (2017), s. 925-927</w:t>
      </w:r>
    </w:p>
    <w:p w:rsidR="00D71B82" w:rsidRDefault="00D71B82" w:rsidP="00D71B82">
      <w:r>
        <w:t xml:space="preserve"> </w:t>
      </w:r>
    </w:p>
    <w:p w:rsidR="00D71B82" w:rsidRDefault="00D71B82" w:rsidP="00D71B82">
      <w:r>
        <w:t>Hlavačka, Milan, 1955-</w:t>
      </w:r>
    </w:p>
    <w:p w:rsidR="00D71B82" w:rsidRDefault="00D71B82" w:rsidP="00D71B82">
      <w:r>
        <w:t>Četnictvo /Milan Hlavačka. In: Akademická encyklopedie českých dějin. Sv. 3, Č/2 (česko-pruské vztahy - čtyři pražské artikuly) / Praha : Historický ústav, 2012 s. 364-366</w:t>
      </w:r>
    </w:p>
    <w:p w:rsidR="00D71B82" w:rsidRDefault="00D71B82" w:rsidP="00D71B82">
      <w:r>
        <w:t xml:space="preserve"> </w:t>
      </w:r>
    </w:p>
    <w:p w:rsidR="00D71B82" w:rsidRDefault="00D71B82" w:rsidP="00D71B82">
      <w:r>
        <w:t>Hlavačka, Milan, 1955-</w:t>
      </w:r>
    </w:p>
    <w:p w:rsidR="00D71B82" w:rsidRDefault="00D71B82" w:rsidP="00D71B82">
      <w:r>
        <w:t>Deskový statek /Milan Hlavačka. In: Akademická encyklopedie českých dějin. Sv. 4, D - G (dadaismus gymnázium) / Praha : Historický ústav, 2015 s. 130</w:t>
      </w:r>
    </w:p>
    <w:p w:rsidR="00D71B82" w:rsidRDefault="00D71B82" w:rsidP="00D71B82">
      <w:r>
        <w:t xml:space="preserve"> </w:t>
      </w:r>
    </w:p>
    <w:p w:rsidR="00D71B82" w:rsidRDefault="00D71B82" w:rsidP="00D71B82">
      <w:r>
        <w:t>Hlavačka, Milan, 1955-</w:t>
      </w:r>
    </w:p>
    <w:p w:rsidR="00D71B82" w:rsidRDefault="00D71B82" w:rsidP="00D71B82">
      <w:r>
        <w:t>Doba předbřeznová /Milan Hlavačka. In: Akademická encyklopedie českých dějin. Sv. 4, D - G (dadaismus gymnázium) / Praha : Historický ústav, 2015 s. 189-195</w:t>
      </w:r>
    </w:p>
    <w:p w:rsidR="00D71B82" w:rsidRDefault="00D71B82" w:rsidP="00D71B82">
      <w:r>
        <w:t xml:space="preserve"> </w:t>
      </w:r>
    </w:p>
    <w:p w:rsidR="00D71B82" w:rsidRDefault="00D71B82" w:rsidP="00D71B82">
      <w:r>
        <w:t>Hlavačka, Milan, 1955-</w:t>
      </w:r>
    </w:p>
    <w:p w:rsidR="00D71B82" w:rsidRDefault="00D71B82" w:rsidP="00D71B82">
      <w:r>
        <w:t>Doprava v Českých zemích /Milan Hlavačka. ilustrace, mapa, tabulky, fotografi In: Akademická encyklopedie českých dějin. Sv. 4, D - G (dadaismus gymnázium) / Praha : Historický ústav, 2015 s. 213-229</w:t>
      </w:r>
    </w:p>
    <w:p w:rsidR="00D71B82" w:rsidRDefault="00D71B82" w:rsidP="00D71B82">
      <w:r>
        <w:t xml:space="preserve"> </w:t>
      </w:r>
    </w:p>
    <w:p w:rsidR="00D71B82" w:rsidRDefault="00D71B82" w:rsidP="00D71B82">
      <w:r>
        <w:t>Hlavačka, Milan, 1955-</w:t>
      </w:r>
    </w:p>
    <w:p w:rsidR="00D71B82" w:rsidRDefault="00D71B82" w:rsidP="00D71B82">
      <w:r>
        <w:t>Druhá pražská petice /Milan Hlavačka. In: Akademická encyklopedie českých dějin. Sv. 4, D - G (dadaismus gymnázium) / Praha : Historický ústav, 2015 s. 237-239</w:t>
      </w:r>
    </w:p>
    <w:p w:rsidR="00D71B82" w:rsidRDefault="00D71B82" w:rsidP="00D71B82">
      <w:r>
        <w:t xml:space="preserve"> </w:t>
      </w:r>
    </w:p>
    <w:p w:rsidR="00D71B82" w:rsidRDefault="00D71B82" w:rsidP="00D71B82">
      <w:r>
        <w:t>Hlavačka, Milan, 1955-</w:t>
      </w:r>
    </w:p>
    <w:p w:rsidR="00D71B82" w:rsidRDefault="00D71B82" w:rsidP="00D71B82">
      <w:r>
        <w:t>Dubnová ústava (1873) /Milan Hlavačka. In: Akademická encyklopedie českých dějin. Sv. 4, D - G (dadaismus gymnázium) / Praha : Historický ústav, 2015 s. 258</w:t>
      </w:r>
    </w:p>
    <w:p w:rsidR="00D71B82" w:rsidRDefault="00D71B82" w:rsidP="00D71B82">
      <w:r>
        <w:lastRenderedPageBreak/>
        <w:t xml:space="preserve"> </w:t>
      </w:r>
    </w:p>
    <w:p w:rsidR="00D71B82" w:rsidRDefault="00D71B82" w:rsidP="00D71B82">
      <w:r>
        <w:t>Hlavačka, Milan, 1955-</w:t>
      </w:r>
    </w:p>
    <w:p w:rsidR="00D71B82" w:rsidRDefault="00D71B82" w:rsidP="00D71B82">
      <w:r>
        <w:t>Dubnová ústava (Pillersdorfova - 1848) /Milan Hlavačka. In: Akademická encyklopedie českých dějin. Sv. 4, D - G (dadaismus gymnázium) / Praha : Historický ústav, 2015 s. 258-259</w:t>
      </w:r>
    </w:p>
    <w:p w:rsidR="00D71B82" w:rsidRDefault="00D71B82" w:rsidP="00D71B82">
      <w:r>
        <w:t xml:space="preserve"> </w:t>
      </w:r>
    </w:p>
    <w:p w:rsidR="00D71B82" w:rsidRDefault="00D71B82" w:rsidP="00D71B82">
      <w:r>
        <w:t>Hlavačka, Milan, 1955-</w:t>
      </w:r>
    </w:p>
    <w:p w:rsidR="00D71B82" w:rsidRDefault="00D71B82" w:rsidP="00D71B82">
      <w:r>
        <w:t>Dvojspolek /Milan Hlavačka. In: Akademická encyklopedie českých dějin. Sv. 4, D - G (dadaismus gymnázium) / Praha : Historický ústav, 2015 s. 262-263</w:t>
      </w:r>
    </w:p>
    <w:p w:rsidR="00D71B82" w:rsidRDefault="00D71B82" w:rsidP="00D71B82">
      <w:r>
        <w:t xml:space="preserve"> </w:t>
      </w:r>
    </w:p>
    <w:p w:rsidR="00D71B82" w:rsidRDefault="00D71B82" w:rsidP="00D71B82">
      <w:r>
        <w:t>Hlavačka, Milan, 1955-</w:t>
      </w:r>
    </w:p>
    <w:p w:rsidR="00D71B82" w:rsidRDefault="00D71B82" w:rsidP="00D71B82">
      <w:r>
        <w:t>Family business history - nová disciplína na hraně hospodářských a sociálních dějin? /Milan Hlavačka. Český časopis historický = The Czech Historical Review Roč. 115, č. 3 (2017), s. 661-683</w:t>
      </w:r>
    </w:p>
    <w:p w:rsidR="00D71B82" w:rsidRDefault="00D71B82" w:rsidP="00D71B82">
      <w:r>
        <w:t xml:space="preserve"> </w:t>
      </w:r>
    </w:p>
    <w:p w:rsidR="00D71B82" w:rsidRDefault="00D71B82" w:rsidP="00D71B82">
      <w:r>
        <w:t>Hlavačka, Milan, 1955-</w:t>
      </w:r>
    </w:p>
    <w:p w:rsidR="00D71B82" w:rsidRDefault="00D71B82" w:rsidP="00D71B82">
      <w:r>
        <w:t>Family business history - nová disciplína na hraně hospodářských a sociálních dějin? /Milan Hlavačka. Český časopis historický Roč. 115, č. 3 (2017), s. 661-683</w:t>
      </w:r>
    </w:p>
    <w:p w:rsidR="00D71B82" w:rsidRDefault="00D71B82" w:rsidP="00D71B82">
      <w:r>
        <w:t xml:space="preserve"> </w:t>
      </w:r>
    </w:p>
    <w:p w:rsidR="00D71B82" w:rsidRDefault="00D71B82" w:rsidP="00D71B82">
      <w:r>
        <w:t>Hlavačka, Milan, 1955-</w:t>
      </w:r>
    </w:p>
    <w:p w:rsidR="00D71B82" w:rsidRDefault="00D71B82" w:rsidP="00D71B82">
      <w:r>
        <w:t>Sen o jednotném (evropském) právu /Milan Hlavačka. In: Gender history - to přece není nic pro feministky : kniha, kterou napsali přátelé a studenti Mileny Lenderové u příležitosti jejího těžko uvěřitelného životního jubilea / Pardubice : Univerzita Pardubice, 2017 s. 139-145</w:t>
      </w:r>
    </w:p>
    <w:p w:rsidR="00D71B82" w:rsidRDefault="00D71B82" w:rsidP="00D71B82">
      <w:r>
        <w:t xml:space="preserve"> </w:t>
      </w:r>
    </w:p>
    <w:p w:rsidR="00D71B82" w:rsidRDefault="00D71B82" w:rsidP="00D71B82">
      <w:r>
        <w:t>Hlebionek, Marcin</w:t>
      </w:r>
    </w:p>
    <w:p w:rsidR="00D71B82" w:rsidRDefault="00D71B82" w:rsidP="00D71B82">
      <w:r>
        <w:t>Pieczęcie przy dokumentach związku Pruskiego. Problemy edytorskie /Marcin Hlebionek. In: Paginae historiae : sborník Národního archivu / Praha : Národní archiv Sv. 25, č. 1 (2017), s. 149-157</w:t>
      </w:r>
    </w:p>
    <w:p w:rsidR="00D71B82" w:rsidRDefault="00D71B82" w:rsidP="00D71B82">
      <w:r>
        <w:t xml:space="preserve"> </w:t>
      </w:r>
    </w:p>
    <w:p w:rsidR="00D71B82" w:rsidRDefault="00D71B82" w:rsidP="00D71B82">
      <w:r>
        <w:t>Hlobil, Ivo, 1942-</w:t>
      </w:r>
    </w:p>
    <w:p w:rsidR="00D71B82" w:rsidRDefault="00D71B82" w:rsidP="00D71B82">
      <w:r>
        <w:t>Raněrenesanční epitaf Johanna Eibenstocka v Olomouci /Ivo Hlobil. fotografie In: Vlastivědný věstník moravský Brno : Musejní spolek Roč. 26, č. 3 (1974), s. 307-311</w:t>
      </w:r>
    </w:p>
    <w:p w:rsidR="00D71B82" w:rsidRDefault="00D71B82" w:rsidP="00D71B82">
      <w:r>
        <w:t xml:space="preserve"> </w:t>
      </w:r>
    </w:p>
    <w:p w:rsidR="00D71B82" w:rsidRDefault="00D71B82" w:rsidP="00D71B82">
      <w:r>
        <w:t>Hlobil, Ivo, 1942-</w:t>
      </w:r>
    </w:p>
    <w:p w:rsidR="00D71B82" w:rsidRDefault="00D71B82" w:rsidP="00D71B82">
      <w:r>
        <w:lastRenderedPageBreak/>
        <w:t>Základní přehled o raněrenesančních portálech střední Moravy (1492-1540) /Ivo Hlobil. In: Vlastivědný věstník moravský Brno : Musejní spolek Roč. 26, č. 2 (1974), s. 224-226</w:t>
      </w:r>
    </w:p>
    <w:p w:rsidR="00D71B82" w:rsidRDefault="00D71B82" w:rsidP="00D71B82">
      <w:r>
        <w:t xml:space="preserve"> </w:t>
      </w:r>
    </w:p>
    <w:p w:rsidR="00D71B82" w:rsidRDefault="00D71B82" w:rsidP="00D71B82">
      <w:r>
        <w:t>Hloušková, Kateřina, 1976-</w:t>
      </w:r>
    </w:p>
    <w:p w:rsidR="00D71B82" w:rsidRDefault="00D71B82" w:rsidP="00D71B82">
      <w:r>
        <w:t>Říjnová revoluce a umění /Kateřina Hloušková. fotografie Dějiny a současnost Roč. 39, č. 8 (2017), s. 21-23</w:t>
      </w:r>
    </w:p>
    <w:p w:rsidR="00D71B82" w:rsidRDefault="00D71B82" w:rsidP="00D71B82">
      <w:r>
        <w:t xml:space="preserve"> </w:t>
      </w:r>
    </w:p>
    <w:p w:rsidR="00D71B82" w:rsidRDefault="00D71B82" w:rsidP="00D71B82">
      <w:r>
        <w:t>Hnilica, Jiří, 1978-</w:t>
      </w:r>
    </w:p>
    <w:p w:rsidR="00D71B82" w:rsidRDefault="00D71B82" w:rsidP="00D71B82">
      <w:r>
        <w:t>Francouzština v životě Eleonory Mendlové :ke vzdělávání dívek v době první republiky /Jiří Hnilica. In: Gender history - to přece není nic pro feministky : kniha, kterou napsali přátelé a studenti Mileny Lenderové u příležitosti jejího těžko uvěřitelného životního jubilea / Pardubice : Univerzita Pardubice, 2017 s. 321-333</w:t>
      </w:r>
    </w:p>
    <w:p w:rsidR="00D71B82" w:rsidRDefault="00D71B82" w:rsidP="00D71B82">
      <w:r>
        <w:t xml:space="preserve"> </w:t>
      </w:r>
    </w:p>
    <w:p w:rsidR="00D71B82" w:rsidRDefault="00D71B82" w:rsidP="00D71B82">
      <w:r>
        <w:t>Höbelt, Lothar, 1956-</w:t>
      </w:r>
    </w:p>
    <w:p w:rsidR="00D71B82" w:rsidRDefault="00D71B82" w:rsidP="00D71B82">
      <w:r>
        <w:t>Ernst von Streeruwitz (1874-1952) :ein österreichischer Bundeskanzler aus (West-)Böhmen /Lothar Höbelt. fotografie In: Bohemiae Occidentalis historica / Plzeň : Západočeská univerzita v Plzni Roč. 3, č. 1 (2017), s. 15-29</w:t>
      </w:r>
    </w:p>
    <w:p w:rsidR="00D71B82" w:rsidRDefault="00D71B82" w:rsidP="00D71B82">
      <w:r>
        <w:t xml:space="preserve"> </w:t>
      </w:r>
    </w:p>
    <w:p w:rsidR="00D71B82" w:rsidRDefault="00D71B82" w:rsidP="00D71B82">
      <w:r>
        <w:t>Hoffmannová, Jaroslava, 1942-</w:t>
      </w:r>
    </w:p>
    <w:p w:rsidR="00D71B82" w:rsidRDefault="00D71B82" w:rsidP="00D71B82">
      <w:r>
        <w:t>Voják z Telče v Mexiku 1864-1867 /Jaroslava Hoffmannová. fotografie In: Vlastivědný věstník moravský Brno : Musejní spolek Roč. 26, č. 2 (1974), s. 170-177</w:t>
      </w:r>
    </w:p>
    <w:p w:rsidR="00D71B82" w:rsidRDefault="00D71B82" w:rsidP="00D71B82">
      <w:r>
        <w:t xml:space="preserve"> </w:t>
      </w:r>
    </w:p>
    <w:p w:rsidR="00D71B82" w:rsidRDefault="00D71B82" w:rsidP="00D71B82">
      <w:r>
        <w:t>Hofman, Petr, 1961-</w:t>
      </w:r>
    </w:p>
    <w:p w:rsidR="00D71B82" w:rsidRDefault="00D71B82" w:rsidP="00D71B82">
      <w:r>
        <w:t>Bylo málo mužů... :odešel vojenský historik Jiří Šolc /Petr Hofman. Dějiny a současnost : Kulturně historická revue 32, č. 6 (2010), s. 6</w:t>
      </w:r>
    </w:p>
    <w:p w:rsidR="00D71B82" w:rsidRDefault="00D71B82" w:rsidP="00D71B82">
      <w:r>
        <w:t xml:space="preserve"> </w:t>
      </w:r>
    </w:p>
    <w:p w:rsidR="00D71B82" w:rsidRDefault="00D71B82" w:rsidP="00D71B82">
      <w:r>
        <w:t>Höhne, Steffen, 1958-</w:t>
      </w:r>
    </w:p>
    <w:p w:rsidR="00D71B82" w:rsidRDefault="00D71B82" w:rsidP="00D71B82">
      <w:r>
        <w:t>Sacrifice and rebirth :edited by Mark Cornwall and John Paul NewmanRecenze: Bohemia. Zeitschrift für Geschichte und Kultur der böhmischen Länder Roč. 57, č. 1 s. 220-221</w:t>
      </w:r>
    </w:p>
    <w:p w:rsidR="00D71B82" w:rsidRDefault="00D71B82" w:rsidP="00D71B82">
      <w:r>
        <w:t xml:space="preserve"> </w:t>
      </w:r>
    </w:p>
    <w:p w:rsidR="00D71B82" w:rsidRDefault="00D71B82" w:rsidP="00D71B82">
      <w:r>
        <w:t>Höhne, Steffen, 1958-</w:t>
      </w:r>
    </w:p>
    <w:p w:rsidR="00D71B82" w:rsidRDefault="00D71B82" w:rsidP="00D71B82">
      <w:r>
        <w:lastRenderedPageBreak/>
        <w:t>Neues zu Kafka :ein Überblick über aktuelle Studien zur biografisch-kontextuellen Einordung /Steffen Höhne. Bohemia : Zeitschrift für Geschichte und Kultur der böhmischen Länder. A Journal of History and Civilisation in East Central Europe Roč. 57, č. 1 (2017), s. 165-170</w:t>
      </w:r>
    </w:p>
    <w:p w:rsidR="00D71B82" w:rsidRDefault="00D71B82" w:rsidP="00D71B82">
      <w:r>
        <w:t xml:space="preserve"> </w:t>
      </w:r>
    </w:p>
    <w:p w:rsidR="00D71B82" w:rsidRDefault="00D71B82" w:rsidP="00D71B82">
      <w:r>
        <w:t>Hojda, Zdeněk, 1953-</w:t>
      </w:r>
    </w:p>
    <w:p w:rsidR="00D71B82" w:rsidRDefault="00D71B82" w:rsidP="00D71B82">
      <w:r>
        <w:t>Stavitelka neviditelného mostu /Zdeněk Hojda. fotografie Dějiny a současnost Roč. 39, č. 8 (2017), s. 7</w:t>
      </w:r>
    </w:p>
    <w:p w:rsidR="00D71B82" w:rsidRDefault="00D71B82" w:rsidP="00D71B82">
      <w:r>
        <w:t xml:space="preserve"> </w:t>
      </w:r>
    </w:p>
    <w:p w:rsidR="00D71B82" w:rsidRDefault="00D71B82" w:rsidP="00D71B82">
      <w:r>
        <w:t>Hojda, Zdeněk, 1953-</w:t>
      </w:r>
    </w:p>
    <w:p w:rsidR="00D71B82" w:rsidRDefault="00D71B82" w:rsidP="00D71B82">
      <w:r>
        <w:t>Zelená Hora pod šternberskou hvězdou /Zdeněk Hojda. fotografie Dějiny a současnost Roč. 39, č. 8 (2017), s. 26-27</w:t>
      </w:r>
    </w:p>
    <w:p w:rsidR="00D71B82" w:rsidRDefault="00D71B82" w:rsidP="00D71B82">
      <w:r>
        <w:t xml:space="preserve"> </w:t>
      </w:r>
    </w:p>
    <w:p w:rsidR="00D71B82" w:rsidRDefault="00D71B82" w:rsidP="00D71B82">
      <w:r>
        <w:t>Holanová, Markéta, 1984-</w:t>
      </w:r>
    </w:p>
    <w:p w:rsidR="00D71B82" w:rsidRDefault="00D71B82" w:rsidP="00D71B82">
      <w:r>
        <w:t>Situace a perspektivy digitalizace literární paměti :digitalizace a Retrospektivní bibliografie české literatury 1770-1945 /Markéta Holanová. In: Literární paměť ve středních Čechách / [Praha] : Metodické centrum pro knižní kulturu a literární muzea při Památníku národního písemnictví : Matice česká, sekce Společnosti Národního muzea, z.s., 2016 s. 33-39</w:t>
      </w:r>
    </w:p>
    <w:p w:rsidR="00D71B82" w:rsidRDefault="00D71B82" w:rsidP="00D71B82">
      <w:r>
        <w:t xml:space="preserve"> </w:t>
      </w:r>
    </w:p>
    <w:p w:rsidR="00D71B82" w:rsidRDefault="00D71B82" w:rsidP="00D71B82">
      <w:r>
        <w:t>Holas, Matouš, 1992-</w:t>
      </w:r>
    </w:p>
    <w:p w:rsidR="00D71B82" w:rsidRDefault="00D71B82" w:rsidP="00D71B82">
      <w:r>
        <w:t>Nálezy z prusko-rakouské války roku 1866 v ossariu na Chlumu a jejich archeologická a antropologická interpretace /Matouš Holas, Josef Šrámek. fotografie In: Bellum 1866 : časopis Komitétu pro udržování památek z války roku 1866 Hradec Králové : Komitét pro udržování památek z války roku 1866 Roč. 26, č. 2 (2017), s. 123-127</w:t>
      </w:r>
    </w:p>
    <w:p w:rsidR="00D71B82" w:rsidRDefault="00D71B82" w:rsidP="00D71B82">
      <w:r>
        <w:t xml:space="preserve"> </w:t>
      </w:r>
    </w:p>
    <w:p w:rsidR="00D71B82" w:rsidRDefault="00D71B82" w:rsidP="00D71B82">
      <w:r>
        <w:t>Holeton, David, 1948-</w:t>
      </w:r>
    </w:p>
    <w:p w:rsidR="00D71B82" w:rsidRDefault="00D71B82" w:rsidP="00D71B82">
      <w:r>
        <w:t>Singing the Utraquist Faith :a selection of hymns from the Jistebnice Kancionál /David R. Holeton. In: Via media : studie z českých náboženských a intelektuálních dějin / Praha : Univerzita Karlova v Praze, Filozofická fakulta : Filosofia, 2016 s. 50-61</w:t>
      </w:r>
    </w:p>
    <w:p w:rsidR="00D71B82" w:rsidRDefault="00D71B82" w:rsidP="00D71B82">
      <w:r>
        <w:t xml:space="preserve"> </w:t>
      </w:r>
    </w:p>
    <w:p w:rsidR="00D71B82" w:rsidRDefault="00D71B82" w:rsidP="00D71B82">
      <w:r>
        <w:t>Holinková, Jiřina, 1921-2005</w:t>
      </w:r>
    </w:p>
    <w:p w:rsidR="00D71B82" w:rsidRDefault="00D71B82" w:rsidP="00D71B82">
      <w:r>
        <w:t>Soupis prací prof. dr. Ladislava Hosáka (třetí část) /Jiřina Holinková. Vlastivědný věstník moravský Roč. 27, č. 3 (1975), s. 334-335</w:t>
      </w:r>
    </w:p>
    <w:p w:rsidR="00D71B82" w:rsidRDefault="00D71B82" w:rsidP="00D71B82">
      <w:r>
        <w:t xml:space="preserve"> </w:t>
      </w:r>
    </w:p>
    <w:p w:rsidR="00D71B82" w:rsidRDefault="00D71B82" w:rsidP="00D71B82">
      <w:r>
        <w:lastRenderedPageBreak/>
        <w:t>Holinková, Jiřina, 1921-2005</w:t>
      </w:r>
    </w:p>
    <w:p w:rsidR="00D71B82" w:rsidRDefault="00D71B82" w:rsidP="00D71B82">
      <w:r>
        <w:t>Význam profesora dr. L. Hosáka na formování vědeckého profilu moravských učitelů historie /Jiřina Holinková. fotografie Vlastivědný věstník moravský Roč. 27, č. 3 (1975), s. 332-333</w:t>
      </w:r>
    </w:p>
    <w:p w:rsidR="00D71B82" w:rsidRDefault="00D71B82" w:rsidP="00D71B82">
      <w:r>
        <w:t xml:space="preserve"> </w:t>
      </w:r>
    </w:p>
    <w:p w:rsidR="00D71B82" w:rsidRDefault="00D71B82" w:rsidP="00D71B82">
      <w:r>
        <w:t>Holubec, Stanislav, 1978-</w:t>
      </w:r>
    </w:p>
    <w:p w:rsidR="00D71B82" w:rsidRDefault="00D71B82" w:rsidP="00D71B82">
      <w:r>
        <w:t>Ostravské dělnické kolonie.autor a editor Martin Jemelka; spoluautoři Marianna Grusmannová, Jarmila Peňázová, Mariana Stonišová, Ondřej ŠtarmanRecenze: Bohemia. Zeitschrift für Geschichte und Kultur der böhmischen Länder Roč. 57, č. 1 s. 217-220</w:t>
      </w:r>
    </w:p>
    <w:p w:rsidR="00D71B82" w:rsidRDefault="00D71B82" w:rsidP="00D71B82">
      <w:r>
        <w:t xml:space="preserve"> </w:t>
      </w:r>
    </w:p>
    <w:p w:rsidR="00D71B82" w:rsidRDefault="00D71B82" w:rsidP="00D71B82">
      <w:r>
        <w:t>Holubec, Stanislav, 1978-</w:t>
      </w:r>
    </w:p>
    <w:p w:rsidR="00D71B82" w:rsidRDefault="00D71B82" w:rsidP="00D71B82">
      <w:r>
        <w:t>Ostravské dělnické kolonie.Martin Jemelka (ed.) ; spoluautoři Jan Herman, Jiří Jung, Petr Kašing, Tomáš Majliš, Martin Malinek, Karel Slíva, Mariana Stonišová, Antonín Szturc, Lucie Šádková, Agáta Šebestová, Lukáš VaculíkRecenze: Bohemia. Zeitschrift für Geschichte und Kultur der böhmischen Länder Roč. 57, č. 1 s. 217-220</w:t>
      </w:r>
    </w:p>
    <w:p w:rsidR="00D71B82" w:rsidRDefault="00D71B82" w:rsidP="00D71B82">
      <w:r>
        <w:t xml:space="preserve"> </w:t>
      </w:r>
    </w:p>
    <w:p w:rsidR="00D71B82" w:rsidRDefault="00D71B82" w:rsidP="00D71B82">
      <w:r>
        <w:t>Holubec, Stanislav, 1978-</w:t>
      </w:r>
    </w:p>
    <w:p w:rsidR="00D71B82" w:rsidRDefault="00D71B82" w:rsidP="00D71B82">
      <w:r>
        <w:t>Ostravské dělnické kolonie.Martin Jemelka (ed.); spoluautoři Martin Drápela, Tomáš Majliš, Martin Malinek, Aleš Materna, Radomír Seďa, Mariana Stonišová, David, Sýkora, Antonín Szturc, Ondřej Štarman, Lukáš VaculíkRecenze: Bohemia. Zeitschrift für Geschichte und Kultur der böhmischen Länder Roč. 57, č. 1 s. 217-220</w:t>
      </w:r>
    </w:p>
    <w:p w:rsidR="00D71B82" w:rsidRDefault="00D71B82" w:rsidP="00D71B82">
      <w:r>
        <w:t xml:space="preserve"> </w:t>
      </w:r>
    </w:p>
    <w:p w:rsidR="00D71B82" w:rsidRDefault="00D71B82" w:rsidP="00D71B82">
      <w:r>
        <w:t>Holubec, Stanislav, 1978-</w:t>
      </w:r>
    </w:p>
    <w:p w:rsidR="00D71B82" w:rsidRDefault="00D71B82" w:rsidP="00D71B82">
      <w:r>
        <w:t>Mezi slovanskou vzájemností a orientalismem :české zobrazování Podkarpatské Rusi a jejích obyvatel v publicistice dvacátých let minulého století /Stanislav Holubec. fotografie In: Soudobé dějiny Praha : Ústav pro soudobé dějiny AV ČR Roč. 23, č. 4 (2016), s. 529-562</w:t>
      </w:r>
    </w:p>
    <w:p w:rsidR="00D71B82" w:rsidRDefault="00D71B82" w:rsidP="00D71B82">
      <w:r>
        <w:t xml:space="preserve"> </w:t>
      </w:r>
    </w:p>
    <w:p w:rsidR="00D71B82" w:rsidRDefault="00D71B82" w:rsidP="00D71B82">
      <w:r>
        <w:t>Holubová, Markéta, 1969-</w:t>
      </w:r>
    </w:p>
    <w:p w:rsidR="00D71B82" w:rsidRDefault="00D71B82" w:rsidP="00D71B82">
      <w:r>
        <w:t>Jakub Sitter (1666-1713), jeden z mnoha neznámých jezuitů /Markéta Holubová. fotografie In: Vodňany a Vodňansko Vodňany : Městské muzeum a galerie ve Vodňanech 10, (2016), s. 95-102</w:t>
      </w:r>
    </w:p>
    <w:p w:rsidR="00D71B82" w:rsidRDefault="00D71B82" w:rsidP="00D71B82">
      <w:r>
        <w:t xml:space="preserve"> </w:t>
      </w:r>
    </w:p>
    <w:p w:rsidR="00D71B82" w:rsidRDefault="00D71B82" w:rsidP="00D71B82">
      <w:r>
        <w:t>Holý, Dušan, 1933-</w:t>
      </w:r>
    </w:p>
    <w:p w:rsidR="00D71B82" w:rsidRDefault="00D71B82" w:rsidP="00D71B82">
      <w:r>
        <w:t>Problémy zápisu moravské lidové písně :vyhodnocení experiemntu /Dušan Holý. ilustrace Vlastivědný věstník moravský Roč. 25, č. 2 (1973), s. 169-179</w:t>
      </w:r>
    </w:p>
    <w:p w:rsidR="00D71B82" w:rsidRDefault="00D71B82" w:rsidP="00D71B82">
      <w:r>
        <w:lastRenderedPageBreak/>
        <w:t xml:space="preserve"> </w:t>
      </w:r>
    </w:p>
    <w:p w:rsidR="00D71B82" w:rsidRDefault="00D71B82" w:rsidP="00D71B82">
      <w:r>
        <w:t>Holý, Martin, 1978-</w:t>
      </w:r>
    </w:p>
    <w:p w:rsidR="00D71B82" w:rsidRDefault="00D71B82" w:rsidP="00D71B82">
      <w:r>
        <w:t>Disputace /Martin Holý. In: Akademická encyklopedie českých dějin. Sv. 4, D - G (dadaismus gymnázium) / Praha : Historický ústav, 2015 s. 180</w:t>
      </w:r>
    </w:p>
    <w:p w:rsidR="00D71B82" w:rsidRDefault="00D71B82" w:rsidP="00D71B82">
      <w:r>
        <w:t xml:space="preserve"> </w:t>
      </w:r>
    </w:p>
    <w:p w:rsidR="00D71B82" w:rsidRDefault="00D71B82" w:rsidP="00D71B82">
      <w:r>
        <w:t>Holý, Martin, 1978-</w:t>
      </w:r>
    </w:p>
    <w:p w:rsidR="00D71B82" w:rsidRDefault="00D71B82" w:rsidP="00D71B82">
      <w:r>
        <w:t>Druhá pražská defenestrace /Martin Holý. In: Akademická encyklopedie českých dějin. Sv. 4, D - G (dadaismus gymnázium) / Praha : Historický ústav, 2015 s. 235-237</w:t>
      </w:r>
    </w:p>
    <w:p w:rsidR="00D71B82" w:rsidRDefault="00D71B82" w:rsidP="00D71B82">
      <w:r>
        <w:t xml:space="preserve"> </w:t>
      </w:r>
    </w:p>
    <w:p w:rsidR="00D71B82" w:rsidRDefault="00D71B82" w:rsidP="00D71B82">
      <w:r>
        <w:t>Homolka, Jakub</w:t>
      </w:r>
    </w:p>
    <w:p w:rsidR="00D71B82" w:rsidRDefault="00D71B82" w:rsidP="00D71B82">
      <w:r>
        <w:t>Koncept racionální civilizace :Patočkovo pojetí modernity ve světle civilizační analýzy /Jakub Homolka. Praha : Togga, spol. s r.o. ve spolupráci s Univerzitou Karlovou v Praze, Fakultou humanitních studií, 2016. 315 stran ; [Chronologické přehledy]ISBN:978-80-7476-103-4</w:t>
      </w:r>
    </w:p>
    <w:p w:rsidR="00D71B82" w:rsidRDefault="00D71B82" w:rsidP="00D71B82">
      <w:r>
        <w:t xml:space="preserve"> </w:t>
      </w:r>
    </w:p>
    <w:p w:rsidR="00D71B82" w:rsidRDefault="00D71B82" w:rsidP="00D71B82">
      <w:r>
        <w:t>Horák, Jiří Václav, 1916-2001</w:t>
      </w:r>
    </w:p>
    <w:p w:rsidR="00D71B82" w:rsidRDefault="00D71B82" w:rsidP="00D71B82">
      <w:r>
        <w:t>Graphische Semiologie :Jacques BertinRecenze: Historická geografie 12, s. 350</w:t>
      </w:r>
    </w:p>
    <w:p w:rsidR="00D71B82" w:rsidRDefault="00D71B82" w:rsidP="00D71B82">
      <w:r>
        <w:t xml:space="preserve"> </w:t>
      </w:r>
    </w:p>
    <w:p w:rsidR="00D71B82" w:rsidRDefault="00D71B82" w:rsidP="00D71B82">
      <w:r>
        <w:t>Horák, Jiří Václav, 1916-2001</w:t>
      </w:r>
    </w:p>
    <w:p w:rsidR="00D71B82" w:rsidRDefault="00D71B82" w:rsidP="00D71B82">
      <w:r>
        <w:t>Thematische Kartographie /Eduard ImhofRecenze: Historická geografie 12, s. 316-319</w:t>
      </w:r>
    </w:p>
    <w:p w:rsidR="00D71B82" w:rsidRDefault="00D71B82" w:rsidP="00D71B82">
      <w:r>
        <w:t xml:space="preserve"> </w:t>
      </w:r>
    </w:p>
    <w:p w:rsidR="00D71B82" w:rsidRDefault="00D71B82" w:rsidP="00D71B82">
      <w:r>
        <w:t>Horák, Jiří Václav, 1916-2001</w:t>
      </w:r>
    </w:p>
    <w:p w:rsidR="00D71B82" w:rsidRDefault="00D71B82" w:rsidP="00D71B82">
      <w:r>
        <w:t>Słownik pojęć geograficznych /Stanisław Pietkiewicz, Stefan ŻmudaRecenze: Historická geografie 12, s. 353-354</w:t>
      </w:r>
    </w:p>
    <w:p w:rsidR="00D71B82" w:rsidRDefault="00D71B82" w:rsidP="00D71B82">
      <w:r>
        <w:t xml:space="preserve"> </w:t>
      </w:r>
    </w:p>
    <w:p w:rsidR="00D71B82" w:rsidRDefault="00D71B82" w:rsidP="00D71B82">
      <w:r>
        <w:t>Horčáková, Václava, 1961-</w:t>
      </w:r>
    </w:p>
    <w:p w:rsidR="00D71B82" w:rsidRDefault="00D71B82" w:rsidP="00D71B82">
      <w:r>
        <w:t>Seznam publikovaných vědeckých prací Jaroslava Pánka /Václava Horčáková. Český časopis historický Roč. 115, č. 1 (2017), s. 103-308</w:t>
      </w:r>
    </w:p>
    <w:p w:rsidR="00D71B82" w:rsidRDefault="00D71B82" w:rsidP="00D71B82">
      <w:r>
        <w:t xml:space="preserve"> </w:t>
      </w:r>
    </w:p>
    <w:p w:rsidR="00D71B82" w:rsidRDefault="00D71B82" w:rsidP="00D71B82">
      <w:r>
        <w:t>Horčáková, Václava, 1961-</w:t>
      </w:r>
    </w:p>
    <w:p w:rsidR="00D71B82" w:rsidRDefault="00D71B82" w:rsidP="00D71B82">
      <w:r>
        <w:lastRenderedPageBreak/>
        <w:t>Výtahy z českých časopisů a sborníků /Václava Horčáková, Kristina Rexová. Český časopis historický = The Czech Historical Review Roč. 115, č. 3 (2017), s. 939-950</w:t>
      </w:r>
    </w:p>
    <w:p w:rsidR="00D71B82" w:rsidRDefault="00D71B82" w:rsidP="00D71B82">
      <w:r>
        <w:t xml:space="preserve"> </w:t>
      </w:r>
    </w:p>
    <w:p w:rsidR="00D71B82" w:rsidRDefault="00D71B82" w:rsidP="00D71B82">
      <w:r>
        <w:t>Horský, Jan, 1963-</w:t>
      </w:r>
    </w:p>
    <w:p w:rsidR="00D71B82" w:rsidRDefault="00D71B82" w:rsidP="00D71B82">
      <w:r>
        <w:t>Příběhy spřádané životem :několik poznámek o narativním konstruktivismu a porozumění metaforou v diskusi mezi historickými vědami a evoluční (biosémiotickou) biologií /Jan Horský. In: Dějiny - teorie - kritika / Praha : Fakulta humanitních studií UK Roč. 13, č. 2 (2016), s. 211-236</w:t>
      </w:r>
    </w:p>
    <w:p w:rsidR="00D71B82" w:rsidRDefault="00D71B82" w:rsidP="00D71B82">
      <w:r>
        <w:t xml:space="preserve"> </w:t>
      </w:r>
    </w:p>
    <w:p w:rsidR="00D71B82" w:rsidRDefault="00D71B82" w:rsidP="00D71B82">
      <w:r>
        <w:t>Hořejší, Michal, 1983-</w:t>
      </w:r>
    </w:p>
    <w:p w:rsidR="00D71B82" w:rsidRDefault="00D71B82" w:rsidP="00D71B82">
      <w:r>
        <w:t>Karel Klostermann - dokumentarista Šumavy? /Michal Hořejší. mapy In: Česká literatura : časopis pro literární vědu Praha : Ústav pro českou literaturu AV ČR Roč. 65, č. 4 (2017), s. 565-589</w:t>
      </w:r>
    </w:p>
    <w:p w:rsidR="00D71B82" w:rsidRDefault="00D71B82" w:rsidP="00D71B82">
      <w:r>
        <w:t xml:space="preserve"> </w:t>
      </w:r>
    </w:p>
    <w:p w:rsidR="00D71B82" w:rsidRDefault="00D71B82" w:rsidP="00D71B82">
      <w:r>
        <w:t>Hoření, Karina, 1985-</w:t>
      </w:r>
    </w:p>
    <w:p w:rsidR="00D71B82" w:rsidRDefault="00D71B82" w:rsidP="00D71B82">
      <w:r>
        <w:t>Paměť a trauma pohledem humanitních věd :Alexander Kratochvil (ed.) ; texty přeložili Lucie Antošíková, Jakub Flanderka, Zdeněk Hrbata, Světlana Ondroušková, Stefan Segi, Václav Smyčka a Jiří SoukupRecenze: Dějiny - teorie - kritika Roč. 13, č. 2 s. 323-326</w:t>
      </w:r>
    </w:p>
    <w:p w:rsidR="00D71B82" w:rsidRDefault="00D71B82" w:rsidP="00D71B82">
      <w:r>
        <w:t xml:space="preserve"> </w:t>
      </w:r>
    </w:p>
    <w:p w:rsidR="00D71B82" w:rsidRDefault="00D71B82" w:rsidP="00D71B82">
      <w:r>
        <w:t>Hovorková, Ivana</w:t>
      </w:r>
    </w:p>
    <w:p w:rsidR="00D71B82" w:rsidRDefault="00D71B82" w:rsidP="00D71B82">
      <w:r>
        <w:t>"Papírový poklad" v Archivu Městských divadel pražských /Ivana Hovorková. fotografie Papír a celulóza : odborný časopis českého a slovenského papírenského průmyslu Roč. 67, č. 1 (2012), s. 20</w:t>
      </w:r>
    </w:p>
    <w:p w:rsidR="00D71B82" w:rsidRDefault="00D71B82" w:rsidP="00D71B82">
      <w:r>
        <w:t xml:space="preserve"> </w:t>
      </w:r>
    </w:p>
    <w:p w:rsidR="00D71B82" w:rsidRDefault="00D71B82" w:rsidP="00D71B82">
      <w:r>
        <w:t>Hraba, Vladimír, 1980-</w:t>
      </w:r>
    </w:p>
    <w:p w:rsidR="00D71B82" w:rsidRDefault="00D71B82" w:rsidP="00D71B82">
      <w:r>
        <w:t>Víra, naděje, láska :počátky, vývoj a současnost Církve československé husitské /Vladimír Hraba. 1. vydání V Hradci Králové : Královéhradecká diecéze Církve československé husitské, 2017. 49 stran : ilustrace, portréty, faksimile (Poutník) [Doprovodná publikace ke stejnojmenné interaktivní putovní výstavě konané v rámci oslav 100. výročí vzniku CČSH]ISBN:978-80-906490-4-0</w:t>
      </w:r>
    </w:p>
    <w:p w:rsidR="00D71B82" w:rsidRDefault="00D71B82" w:rsidP="00D71B82">
      <w:r>
        <w:t xml:space="preserve"> </w:t>
      </w:r>
    </w:p>
    <w:p w:rsidR="00D71B82" w:rsidRDefault="00D71B82" w:rsidP="00D71B82">
      <w:r>
        <w:t>Hradiště Hrádek u Libochovan :</w:t>
      </w:r>
    </w:p>
    <w:p w:rsidR="00D71B82" w:rsidRDefault="00D71B82" w:rsidP="00D71B82">
      <w:r>
        <w:t>Hradiště Hrádek u Libochovan :výsledky archeologického nedestruktivního výzkumu (2013-2016) /Jindřich Šteffl - Radka Hentschová (eds.). Teplice : Regionální muzeum v Teplicích, p.o., 2017. 204 stran : ilustrace (některé barevné), mapy ISBN:978-80-85321-77-7</w:t>
      </w:r>
    </w:p>
    <w:p w:rsidR="00D71B82" w:rsidRDefault="00D71B82" w:rsidP="00D71B82">
      <w:r>
        <w:t xml:space="preserve"> </w:t>
      </w:r>
    </w:p>
    <w:p w:rsidR="00D71B82" w:rsidRDefault="00D71B82" w:rsidP="00D71B82">
      <w:r>
        <w:lastRenderedPageBreak/>
        <w:t>Hrach, Vilém, 1938-2017</w:t>
      </w:r>
    </w:p>
    <w:p w:rsidR="00D71B82" w:rsidRDefault="00D71B82" w:rsidP="00D71B82">
      <w:r>
        <w:t>Šumava... :hranici přecházejte po půlnoci /Vilém Hrach. Vydání první Praha : Cattacan, 2017. 303 stran, 16 nečíslovaných stran obrazových příloh : ilustrace (některé barevné), mapy, portréty, faksimile (Místa a osudy ; svazek 1) ISBN:978-80-903782-5-4</w:t>
      </w:r>
    </w:p>
    <w:p w:rsidR="00D71B82" w:rsidRDefault="00D71B82" w:rsidP="00D71B82">
      <w:r>
        <w:t xml:space="preserve"> </w:t>
      </w:r>
    </w:p>
    <w:p w:rsidR="00D71B82" w:rsidRDefault="00D71B82" w:rsidP="00D71B82">
      <w:r>
        <w:t>Hrbek, Jiří, 1981-</w:t>
      </w:r>
    </w:p>
    <w:p w:rsidR="00D71B82" w:rsidRDefault="00D71B82" w:rsidP="00D71B82">
      <w:r>
        <w:t>Dvorská etiketa /Jiří Hrbek. In: Akademická encyklopedie českých dějin. Sv. 4, D - G (dadaismus gymnázium) / Praha : Historický ústav, 2015 s. 263-264</w:t>
      </w:r>
    </w:p>
    <w:p w:rsidR="00D71B82" w:rsidRDefault="00D71B82" w:rsidP="00D71B82">
      <w:r>
        <w:t xml:space="preserve"> </w:t>
      </w:r>
    </w:p>
    <w:p w:rsidR="00D71B82" w:rsidRDefault="00D71B82" w:rsidP="00D71B82">
      <w:r>
        <w:t>Hrbek, Jiří, 1981-</w:t>
      </w:r>
    </w:p>
    <w:p w:rsidR="00D71B82" w:rsidRDefault="00D71B82" w:rsidP="00D71B82">
      <w:r>
        <w:t>Dvorská rada /Jiří Hrbek. In: Akademická encyklopedie českých dějin. Sv. 4, D - G (dadaismus gymnázium) / Praha : Historický ústav, 2015 s. 266</w:t>
      </w:r>
    </w:p>
    <w:p w:rsidR="00D71B82" w:rsidRDefault="00D71B82" w:rsidP="00D71B82">
      <w:r>
        <w:t xml:space="preserve"> </w:t>
      </w:r>
    </w:p>
    <w:p w:rsidR="00D71B82" w:rsidRDefault="00D71B82" w:rsidP="00D71B82">
      <w:r>
        <w:t>Hrbek, Jiří, 1981-</w:t>
      </w:r>
    </w:p>
    <w:p w:rsidR="00D71B82" w:rsidRDefault="00D71B82" w:rsidP="00D71B82">
      <w:r>
        <w:t>Dvorská válečná rada /Jiří Hrbek. In: Akademická encyklopedie českých dějin. Sv. 4, D - G (dadaismus gymnázium) / Praha : Historický ústav, 2015 s. 269-270</w:t>
      </w:r>
    </w:p>
    <w:p w:rsidR="00D71B82" w:rsidRDefault="00D71B82" w:rsidP="00D71B82">
      <w:r>
        <w:t xml:space="preserve"> </w:t>
      </w:r>
    </w:p>
    <w:p w:rsidR="00D71B82" w:rsidRDefault="00D71B82" w:rsidP="00D71B82">
      <w:r>
        <w:t>Hrbek, Jiří, 1981-</w:t>
      </w:r>
    </w:p>
    <w:p w:rsidR="00D71B82" w:rsidRDefault="00D71B82" w:rsidP="00D71B82">
      <w:r>
        <w:t>Dvorský ceremoniál /Jiří Hrbek. In: Akademická encyklopedie českých dějin. Sv. 4, D - G (dadaismus gymnázium) / Praha : Historický ústav, 2015 s. 272</w:t>
      </w:r>
    </w:p>
    <w:p w:rsidR="00D71B82" w:rsidRDefault="00D71B82" w:rsidP="00D71B82">
      <w:r>
        <w:t xml:space="preserve"> </w:t>
      </w:r>
    </w:p>
    <w:p w:rsidR="00D71B82" w:rsidRDefault="00D71B82" w:rsidP="00D71B82">
      <w:r>
        <w:t>Hrbek, Jiří, 1981-</w:t>
      </w:r>
    </w:p>
    <w:p w:rsidR="00D71B82" w:rsidRDefault="00D71B82" w:rsidP="00D71B82">
      <w:r>
        <w:t>Dvorský řád (1527) /Jiří Hrbek. In: Akademická encyklopedie českých dějin. Sv. 4, D - G (dadaismus gymnázium) / Praha : Historický ústav, 2015 s. 273-274</w:t>
      </w:r>
    </w:p>
    <w:p w:rsidR="00D71B82" w:rsidRDefault="00D71B82" w:rsidP="00D71B82">
      <w:r>
        <w:t xml:space="preserve"> </w:t>
      </w:r>
    </w:p>
    <w:p w:rsidR="00D71B82" w:rsidRDefault="00D71B82" w:rsidP="00D71B82">
      <w:r>
        <w:t>Hrdinová, Eva Maria</w:t>
      </w:r>
    </w:p>
    <w:p w:rsidR="00D71B82" w:rsidRDefault="00D71B82" w:rsidP="00D71B82">
      <w:r>
        <w:t>Nic nestane se bez rizika, však bez rizika nestane se nic... :(vzpomínka na Miloše Rabana).3. část /Eva Maria Hrdinová. fotografie In: Od Ještěda k Troskám : vlastivědný sborník Českého ráje a Podještědí Turnov : Občanské sdružení Pamět Českého ráje a Podještědí Roč. 24 (40), č. 3 (2017), s. 157-163</w:t>
      </w:r>
    </w:p>
    <w:p w:rsidR="00D71B82" w:rsidRDefault="00D71B82" w:rsidP="00D71B82">
      <w:r>
        <w:t xml:space="preserve"> </w:t>
      </w:r>
    </w:p>
    <w:p w:rsidR="00D71B82" w:rsidRDefault="00D71B82" w:rsidP="00D71B82">
      <w:r>
        <w:t>Hrdlička, Josef, 1969-</w:t>
      </w:r>
    </w:p>
    <w:p w:rsidR="00D71B82" w:rsidRDefault="00D71B82" w:rsidP="00D71B82">
      <w:r>
        <w:lastRenderedPageBreak/>
        <w:t>Událost psaní :Petr KomendaRecenze: Česká literatura. Časopis pro literární vědu Roč. 65, č. 4 s. 616-620</w:t>
      </w:r>
    </w:p>
    <w:p w:rsidR="00D71B82" w:rsidRDefault="00D71B82" w:rsidP="00D71B82">
      <w:r>
        <w:t xml:space="preserve"> </w:t>
      </w:r>
    </w:p>
    <w:p w:rsidR="00D71B82" w:rsidRDefault="00D71B82" w:rsidP="00D71B82">
      <w:r>
        <w:t>Hrdlička, Josef, 1972-</w:t>
      </w:r>
    </w:p>
    <w:p w:rsidR="00D71B82" w:rsidRDefault="00D71B82" w:rsidP="00D71B82">
      <w:r>
        <w:t>Konfessionelle Konflikte in böhmischen und mährischen Städten unter adeliger Herrschaft vor der Zwangskatholisierung /Josef Hrdlička. In: Religious violence, confessional conflicts and models for violence prevention in Central Europe (15th-18th centuries) = Religiöse Gewalt, konfessionelle Konflikte und Modelle von Gewaltprävention in Mitteleuropa (15.-18. Jahrhundert) / Praha : Historický ústav ; Stuttgart : Universität Stuttgart, 2017 s. 193-207</w:t>
      </w:r>
    </w:p>
    <w:p w:rsidR="00D71B82" w:rsidRDefault="00D71B82" w:rsidP="00D71B82">
      <w:r>
        <w:t xml:space="preserve"> </w:t>
      </w:r>
    </w:p>
    <w:p w:rsidR="00D71B82" w:rsidRDefault="00D71B82" w:rsidP="00D71B82">
      <w:r>
        <w:t>Hronček, Pavel, 1973-</w:t>
      </w:r>
    </w:p>
    <w:p w:rsidR="00D71B82" w:rsidRDefault="00D71B82" w:rsidP="00D71B82">
      <w:r>
        <w:t>Environmental history of a river on the example of Slovak-Hungarian border river Ipeľ /Pavel Hronček. fotografie, mapy Historická geografie / Roč. 43, č. 2 (2017), s. 155-170</w:t>
      </w:r>
    </w:p>
    <w:p w:rsidR="00D71B82" w:rsidRDefault="00D71B82" w:rsidP="00D71B82">
      <w:r>
        <w:t xml:space="preserve"> </w:t>
      </w:r>
    </w:p>
    <w:p w:rsidR="00D71B82" w:rsidRDefault="00D71B82" w:rsidP="00D71B82">
      <w:r>
        <w:t>Hrubá, Michaela, 1966-</w:t>
      </w:r>
    </w:p>
    <w:p w:rsidR="00D71B82" w:rsidRDefault="00D71B82" w:rsidP="00D71B82">
      <w:r>
        <w:t>Ženy očima Mikuláše Dačického z Heslova /Michaela Hrubá. In: Gender history - to přece není nic pro feministky : kniha, kterou napsali přátelé a studenti Mileny Lenderové u příležitosti jejího těžko uvěřitelného životního jubilea / Pardubice : Univerzita Pardubice, 2017 s. 15-30</w:t>
      </w:r>
    </w:p>
    <w:p w:rsidR="00D71B82" w:rsidRDefault="00D71B82" w:rsidP="00D71B82">
      <w:r>
        <w:t xml:space="preserve"> </w:t>
      </w:r>
    </w:p>
    <w:p w:rsidR="00D71B82" w:rsidRDefault="00D71B82" w:rsidP="00D71B82">
      <w:r>
        <w:t>Hruza, Karel, 1961-</w:t>
      </w:r>
    </w:p>
    <w:p w:rsidR="00D71B82" w:rsidRDefault="00D71B82" w:rsidP="00D71B82">
      <w:r>
        <w:t>Wenzel IV. (1361-1419). Neue Wege zu einem verschütteten König / Wenceslas IV (1361-1419). New Approaches to a Superimposed King /Karel Hruza. Bohemia : Zeitschrift für Geschichte und Kultur der böhmischen Länder. A Journal of History and Civilisation in East Central Europe Roč. 57, č. 1 (2017), s. 193-197 [Erfurt, 29. 3. - 1. 4. 2017]</w:t>
      </w:r>
    </w:p>
    <w:p w:rsidR="00D71B82" w:rsidRDefault="00D71B82" w:rsidP="00D71B82">
      <w:r>
        <w:t xml:space="preserve"> </w:t>
      </w:r>
    </w:p>
    <w:p w:rsidR="00D71B82" w:rsidRDefault="00D71B82" w:rsidP="00D71B82">
      <w:r>
        <w:t>Hubený, David, 1984-</w:t>
      </w:r>
    </w:p>
    <w:p w:rsidR="00D71B82" w:rsidRDefault="00D71B82" w:rsidP="00D71B82">
      <w:r>
        <w:t>Stíhání velitele praporu SOS Falknov/Rakovník Františka Helwina nacistickou justicí /David Hubený. Paginae historiae : sborník Národního archivu v Praze Sv. 24, č. 2 (2016), s. 70-87</w:t>
      </w:r>
    </w:p>
    <w:p w:rsidR="00D71B82" w:rsidRDefault="00D71B82" w:rsidP="00D71B82">
      <w:r>
        <w:t xml:space="preserve"> </w:t>
      </w:r>
    </w:p>
    <w:p w:rsidR="00D71B82" w:rsidRDefault="00D71B82" w:rsidP="00D71B82">
      <w:r>
        <w:t>Hubková, Jana</w:t>
      </w:r>
    </w:p>
    <w:p w:rsidR="00D71B82" w:rsidRDefault="00D71B82" w:rsidP="00D71B82">
      <w:r>
        <w:t xml:space="preserve">Wessen Macht, dessen Wahrheit? :Konfessionszwang und konfessionelle Gewalt in der Flugblattpublizistik des ersten Drittels des 17. Jahrhunderts /Jana Hubková. fotografie In: Religious violence, confessional conflicts and models for violence prevention in Central Europe (15th-18th </w:t>
      </w:r>
      <w:r>
        <w:lastRenderedPageBreak/>
        <w:t>centuries) = Religiöse Gewalt, konfessionelle Konflikte und Modelle von Gewaltprävention in Mitteleuropa (15.-18. Jahrhundert) / Praha : Historický ústav ; Stuttgart : Universität Stuttgart, 2017 s. 209-228</w:t>
      </w:r>
    </w:p>
    <w:p w:rsidR="00D71B82" w:rsidRDefault="00D71B82" w:rsidP="00D71B82">
      <w:r>
        <w:t xml:space="preserve"> </w:t>
      </w:r>
    </w:p>
    <w:p w:rsidR="00D71B82" w:rsidRDefault="00D71B82" w:rsidP="00D71B82">
      <w:r>
        <w:t>Hudec, Karel, 1927-</w:t>
      </w:r>
    </w:p>
    <w:p w:rsidR="00D71B82" w:rsidRDefault="00D71B82" w:rsidP="00D71B82">
      <w:r>
        <w:t>Ptáci v českém životě a kultuře /Karel Hudec. Vydání 1. Praha : Academia, 2017. 452 stran : ilustrace (převážně barevné), mapy, faksimile ; 20 cm ISBN:978-80-200-2628-6</w:t>
      </w:r>
    </w:p>
    <w:p w:rsidR="00D71B82" w:rsidRDefault="00D71B82" w:rsidP="00D71B82">
      <w:r>
        <w:t xml:space="preserve"> </w:t>
      </w:r>
    </w:p>
    <w:p w:rsidR="00D71B82" w:rsidRDefault="00D71B82" w:rsidP="00D71B82">
      <w:r>
        <w:t>Hudecová, Dagmar, 1946-</w:t>
      </w:r>
    </w:p>
    <w:p w:rsidR="00D71B82" w:rsidRDefault="00D71B82" w:rsidP="00D71B82">
      <w:r>
        <w:t>Osobnosti plzeňského vysokého školství 2 /Naděžda Morávková, Karel ŘeháčekRecenze: Bohemiae Occidentalis Historica Roč. 2, č. 2 s. 170-171</w:t>
      </w:r>
    </w:p>
    <w:p w:rsidR="00D71B82" w:rsidRDefault="00D71B82" w:rsidP="00D71B82">
      <w:r>
        <w:t xml:space="preserve"> </w:t>
      </w:r>
    </w:p>
    <w:p w:rsidR="00D71B82" w:rsidRDefault="00D71B82" w:rsidP="00D71B82">
      <w:r>
        <w:t>Hupko, Daniel</w:t>
      </w:r>
    </w:p>
    <w:p w:rsidR="00D71B82" w:rsidRDefault="00D71B82" w:rsidP="00D71B82">
      <w:r>
        <w:t>Sobášne stratégie šľachty v druhej polovici 18. storočia :prípad staršej vetvy rodu Wilczekovcov /Daniel Hupko. fotografie In: "Pre blaho nášho ľudu, všetkých našich kráľovstiev a provincií" : reformná politika Márie Terézie a jej pokus o modernizáciu Uhorska / Bratislava : Historický ústav Slovenskej akadémie vied : Veda, vydavateľstvo Slovenskej akadémie vied, 2016. s. 68-84</w:t>
      </w:r>
    </w:p>
    <w:p w:rsidR="00D71B82" w:rsidRDefault="00D71B82" w:rsidP="00D71B82">
      <w:r>
        <w:t xml:space="preserve"> </w:t>
      </w:r>
    </w:p>
    <w:p w:rsidR="00D71B82" w:rsidRDefault="00D71B82" w:rsidP="00D71B82">
      <w:r>
        <w:t>Hurt, Rudolf, 1902-1978</w:t>
      </w:r>
    </w:p>
    <w:p w:rsidR="00D71B82" w:rsidRDefault="00D71B82" w:rsidP="00D71B82">
      <w:r>
        <w:t>K nářečím a krojům na Moravě na začátku 18. století /Rudolf Hurt. In: Vlastivědný věstník moravský Brno : Musejní spolek Roč. 26, č. 1 (1974), s. 45-54</w:t>
      </w:r>
    </w:p>
    <w:p w:rsidR="00D71B82" w:rsidRDefault="00D71B82" w:rsidP="00D71B82">
      <w:r>
        <w:t xml:space="preserve"> </w:t>
      </w:r>
    </w:p>
    <w:p w:rsidR="00D71B82" w:rsidRDefault="00D71B82" w:rsidP="00D71B82">
      <w:r>
        <w:t>Hurt, Rudolf, 1902-1978</w:t>
      </w:r>
    </w:p>
    <w:p w:rsidR="00D71B82" w:rsidRDefault="00D71B82" w:rsidP="00D71B82">
      <w:r>
        <w:t>Místopisný rejstřík obcí Severomoravského kraje. Sv 1. A-L, 2. M-Ž /[Zprac.]:Turek, Adolf.Recenze: Vlastivědný věstník moravský Roč. 27, č. 2 s. 235</w:t>
      </w:r>
    </w:p>
    <w:p w:rsidR="00D71B82" w:rsidRDefault="00D71B82" w:rsidP="00D71B82">
      <w:r>
        <w:t xml:space="preserve"> </w:t>
      </w:r>
    </w:p>
    <w:p w:rsidR="00D71B82" w:rsidRDefault="00D71B82" w:rsidP="00D71B82">
      <w:r>
        <w:t>Hurt, Rudolf, 1902-1978</w:t>
      </w:r>
    </w:p>
    <w:p w:rsidR="00D71B82" w:rsidRDefault="00D71B82" w:rsidP="00D71B82">
      <w:r>
        <w:t>Vinohradnictví. Kapitoly z dějinného vývoje od minulosti do současnosti na Moravě a v Čechách.Recenze: Vlastivědný věstník moravský Roč. 27, č. 3 s. 337-338</w:t>
      </w:r>
    </w:p>
    <w:p w:rsidR="00D71B82" w:rsidRDefault="00D71B82" w:rsidP="00D71B82">
      <w:r>
        <w:t xml:space="preserve"> </w:t>
      </w:r>
    </w:p>
    <w:p w:rsidR="00D71B82" w:rsidRDefault="00D71B82" w:rsidP="00D71B82">
      <w:r>
        <w:t>Hurt, Rudolf, 1902-1978</w:t>
      </w:r>
    </w:p>
    <w:p w:rsidR="00D71B82" w:rsidRDefault="00D71B82" w:rsidP="00D71B82">
      <w:r>
        <w:lastRenderedPageBreak/>
        <w:t>Vlastivěda moravská.Napsal ... J.F. Svoboda ; [Redigoval a předmluvu napsal Dr. Rudolf Hurt]Recenze: Vlastivědný věstník moravský Roč. 3, č. 4 s. 160</w:t>
      </w:r>
    </w:p>
    <w:p w:rsidR="00D71B82" w:rsidRDefault="00D71B82" w:rsidP="00D71B82">
      <w:r>
        <w:t xml:space="preserve"> </w:t>
      </w:r>
    </w:p>
    <w:p w:rsidR="00D71B82" w:rsidRDefault="00D71B82" w:rsidP="00D71B82">
      <w:r>
        <w:t>Hurt, Rudolf, 1902-1978</w:t>
      </w:r>
    </w:p>
    <w:p w:rsidR="00D71B82" w:rsidRDefault="00D71B82" w:rsidP="00D71B82">
      <w:r>
        <w:t>Za profesorem Ludvíkem Kalusem /Rudofl Hurt. fotografie In: Vlastivědný věstník moravský Brno : Musejní spolek Roč. 26, č. 3 (1974), s. 325-326</w:t>
      </w:r>
    </w:p>
    <w:p w:rsidR="00D71B82" w:rsidRDefault="00D71B82" w:rsidP="00D71B82">
      <w:r>
        <w:t xml:space="preserve"> </w:t>
      </w:r>
    </w:p>
    <w:p w:rsidR="00D71B82" w:rsidRDefault="00D71B82" w:rsidP="00D71B82">
      <w:r>
        <w:t>Hus, Jan, Asi 1371-1415</w:t>
      </w:r>
    </w:p>
    <w:p w:rsidR="00D71B82" w:rsidRDefault="00D71B82" w:rsidP="00D71B82">
      <w:r>
        <w:t>Johannes Hus deutsch /herausgegeben von Armin Kohnle und Thomas Krzenck ; unter Mitarbeit von Friedemann Richter und Christiane Domtera-Schleichardt. Leipzig : Evangelische Verlagsanstalt, 2017. xxxii, 730 stran : ilustrace, faksimile ISBN:978-3-374-04165-7</w:t>
      </w:r>
    </w:p>
    <w:p w:rsidR="00D71B82" w:rsidRDefault="00D71B82" w:rsidP="00D71B82">
      <w:r>
        <w:t xml:space="preserve"> </w:t>
      </w:r>
    </w:p>
    <w:p w:rsidR="00D71B82" w:rsidRDefault="00D71B82" w:rsidP="00D71B82">
      <w:r>
        <w:t>Huška, Jakub, 1985-</w:t>
      </w:r>
    </w:p>
    <w:p w:rsidR="00D71B82" w:rsidRDefault="00D71B82" w:rsidP="00D71B82">
      <w:r>
        <w:t>K tématu vztahu televize a veřejnosti v 60. a 70. letech 20. století :(z pohledu preferencí diváků pořadů televizního studia v Brně) /Jakub Huška. In: Forum Brunense : sborník prací Muzea města Brna / Brno : Společnost přátel Muzea Města Brna (2016), s. 87-89</w:t>
      </w:r>
    </w:p>
    <w:p w:rsidR="00D71B82" w:rsidRDefault="00D71B82" w:rsidP="00D71B82">
      <w:r>
        <w:t xml:space="preserve"> </w:t>
      </w:r>
    </w:p>
    <w:p w:rsidR="00D71B82" w:rsidRDefault="00D71B82" w:rsidP="00D71B82">
      <w:r>
        <w:t>Hutař, Kamil</w:t>
      </w:r>
    </w:p>
    <w:p w:rsidR="00D71B82" w:rsidRDefault="00D71B82" w:rsidP="00D71B82">
      <w:r>
        <w:t>Pověst a její význam pro historický průzkum /Kamil Hutař. In: Vlastivědný věstník moravský Brno : Musejní spolek Roč. 28, č. 1 (1976), s. 84-85</w:t>
      </w:r>
    </w:p>
    <w:p w:rsidR="00D71B82" w:rsidRDefault="00D71B82" w:rsidP="00D71B82">
      <w:r>
        <w:t xml:space="preserve"> </w:t>
      </w:r>
    </w:p>
    <w:p w:rsidR="00D71B82" w:rsidRDefault="00D71B82" w:rsidP="00D71B82">
      <w:r>
        <w:t>Hutař, Kamil</w:t>
      </w:r>
    </w:p>
    <w:p w:rsidR="00D71B82" w:rsidRDefault="00D71B82" w:rsidP="00D71B82">
      <w:r>
        <w:t>Tajemství kamene /Kamil Hutař. fotografie Vlastivědný věstník moravský Roč. 27, č. 2 (1975), s. 232-233</w:t>
      </w:r>
    </w:p>
    <w:p w:rsidR="00D71B82" w:rsidRDefault="00D71B82" w:rsidP="00D71B82">
      <w:r>
        <w:t xml:space="preserve"> </w:t>
      </w:r>
    </w:p>
    <w:p w:rsidR="00D71B82" w:rsidRDefault="00D71B82" w:rsidP="00D71B82">
      <w:r>
        <w:t>Hutečka, Jiří, 1979-</w:t>
      </w:r>
    </w:p>
    <w:p w:rsidR="00D71B82" w:rsidRDefault="00D71B82" w:rsidP="00D71B82">
      <w:r>
        <w:t>Společenstvo hrdinů :Vítězslav PrchalRecenze: Dějiny - teorie - kritika Roč. 13, č. 2 s. 303-308</w:t>
      </w:r>
    </w:p>
    <w:p w:rsidR="00D71B82" w:rsidRDefault="00D71B82" w:rsidP="00D71B82">
      <w:r>
        <w:t xml:space="preserve"> </w:t>
      </w:r>
    </w:p>
    <w:p w:rsidR="00D71B82" w:rsidRDefault="00D71B82" w:rsidP="00D71B82">
      <w:r>
        <w:t>Hylla, Alexandra</w:t>
      </w:r>
    </w:p>
    <w:p w:rsidR="00D71B82" w:rsidRDefault="00D71B82" w:rsidP="00D71B82">
      <w:r>
        <w:lastRenderedPageBreak/>
        <w:t>Nález českých a míšeňských brakteátů z Natternbergu (místní část města Deggendorf, Dolní Bavorsko) /Alexandra Hylla, Petr Schneider. fotografie, tabulky In: Numismatické listy Praha : Národní muzeum Roč. 71, č. 3-4 (2016), s. 142-152</w:t>
      </w:r>
    </w:p>
    <w:p w:rsidR="00D71B82" w:rsidRDefault="00D71B82" w:rsidP="00D71B82">
      <w:r>
        <w:t xml:space="preserve"> </w:t>
      </w:r>
    </w:p>
    <w:p w:rsidR="00D71B82" w:rsidRDefault="00D71B82" w:rsidP="00D71B82">
      <w:r>
        <w:t>Hylla, Alexandra</w:t>
      </w:r>
    </w:p>
    <w:p w:rsidR="00D71B82" w:rsidRDefault="00D71B82" w:rsidP="00D71B82">
      <w:r>
        <w:t>Nález českých a míšeňských brakteátů z Natternbergu (místní část města Deggendorf, Dolní Bavorsko) /Alexandra Hylla, Petr Schneider. fotografie, tabulky Numismatické listy Roč. 71, č. 3-4 (2016), s. 142-152</w:t>
      </w:r>
    </w:p>
    <w:p w:rsidR="00D71B82" w:rsidRDefault="00D71B82" w:rsidP="00D71B82">
      <w:r>
        <w:t xml:space="preserve"> </w:t>
      </w:r>
    </w:p>
    <w:p w:rsidR="00D71B82" w:rsidRDefault="00D71B82" w:rsidP="00D71B82">
      <w:r>
        <w:t>Chadima, Martin, 1970-</w:t>
      </w:r>
    </w:p>
    <w:p w:rsidR="00D71B82" w:rsidRDefault="00D71B82" w:rsidP="00D71B82">
      <w:r>
        <w:t>Dr. Karel Farský - I. patriarcha Církve československé (husitské) /Martin Chadima. 1. vydání Hradec Králové : Královéhradecká diecéze Církve československé husitské, 2017. 204 stran : ilustrace, portréty ISBN:978-80-906490-5-7</w:t>
      </w:r>
    </w:p>
    <w:p w:rsidR="00D71B82" w:rsidRDefault="00D71B82" w:rsidP="00D71B82">
      <w:r>
        <w:t xml:space="preserve"> </w:t>
      </w:r>
    </w:p>
    <w:p w:rsidR="00D71B82" w:rsidRDefault="00D71B82" w:rsidP="00D71B82">
      <w:r>
        <w:t>Chaloupka, Gracián, 1904-1976</w:t>
      </w:r>
    </w:p>
    <w:p w:rsidR="00D71B82" w:rsidRDefault="00D71B82" w:rsidP="00D71B82">
      <w:r>
        <w:t>Z dějin obce Štěpkova u Mor. Budějovic /Gracián Chaloupka. fotografie In: Vlastivědný věstník moravský Brno : Musejní spolek Roč. 28, č. 1 (1976), s. 23-39</w:t>
      </w:r>
    </w:p>
    <w:p w:rsidR="00D71B82" w:rsidRDefault="00D71B82" w:rsidP="00D71B82">
      <w:r>
        <w:t xml:space="preserve"> </w:t>
      </w:r>
    </w:p>
    <w:p w:rsidR="00D71B82" w:rsidRDefault="00D71B82" w:rsidP="00D71B82">
      <w:r>
        <w:t>Chaloupka, Gracián, 1904-1976</w:t>
      </w:r>
    </w:p>
    <w:p w:rsidR="00D71B82" w:rsidRDefault="00D71B82" w:rsidP="00D71B82">
      <w:r>
        <w:t>Za PhDr. Karlem Tihelkou, CSc. /Gr. Ch.. Vlastivědný věstník moravský Roč. 25, č. 3 (1973), s. 284</w:t>
      </w:r>
    </w:p>
    <w:p w:rsidR="00D71B82" w:rsidRDefault="00D71B82" w:rsidP="00D71B82">
      <w:r>
        <w:t xml:space="preserve"> </w:t>
      </w:r>
    </w:p>
    <w:p w:rsidR="00D71B82" w:rsidRDefault="00D71B82" w:rsidP="00D71B82">
      <w:r>
        <w:t>Chaloupka, Gracián, 1904-1976</w:t>
      </w:r>
    </w:p>
    <w:p w:rsidR="00D71B82" w:rsidRDefault="00D71B82" w:rsidP="00D71B82">
      <w:r>
        <w:t>Zpráva o pracovní schůzce spojené s konferencí na téma "Archivistika a problematika regionálně vlastivědného časopisu". konané 18. června 1971 v Boskovicích /Gracián Chaloupka. Vlastivědný věstník moravský Roč. 24, č. 2 (1972), s. 224-225</w:t>
      </w:r>
    </w:p>
    <w:p w:rsidR="00D71B82" w:rsidRDefault="00D71B82" w:rsidP="00D71B82">
      <w:r>
        <w:t xml:space="preserve"> </w:t>
      </w:r>
    </w:p>
    <w:p w:rsidR="00D71B82" w:rsidRDefault="00D71B82" w:rsidP="00D71B82">
      <w:r>
        <w:t>Chaloupka, Jan, 1943-1989</w:t>
      </w:r>
    </w:p>
    <w:p w:rsidR="00D71B82" w:rsidRDefault="00D71B82" w:rsidP="00D71B82">
      <w:r>
        <w:t>Český knihtisk 15. a 16. století /Jan Chaloupka. fotografie Vlastivědný věstník moravský Roč. 29, č. 1 (1977), s. 92</w:t>
      </w:r>
    </w:p>
    <w:p w:rsidR="00D71B82" w:rsidRDefault="00D71B82" w:rsidP="00D71B82">
      <w:r>
        <w:t xml:space="preserve"> </w:t>
      </w:r>
    </w:p>
    <w:p w:rsidR="00D71B82" w:rsidRDefault="00D71B82" w:rsidP="00D71B82">
      <w:r>
        <w:t>Chaloupka, Jan, 1943-1989</w:t>
      </w:r>
    </w:p>
    <w:p w:rsidR="00D71B82" w:rsidRDefault="00D71B82" w:rsidP="00D71B82">
      <w:r>
        <w:lastRenderedPageBreak/>
        <w:t>Historický význam kralické tiskárny /Jan Chaloupka. fotografie In: Vlastivědný věstník moravský Brno : Musejní spolek Roč. 28, č. 2 (1976), s. 211-212</w:t>
      </w:r>
    </w:p>
    <w:p w:rsidR="00D71B82" w:rsidRDefault="00D71B82" w:rsidP="00D71B82">
      <w:r>
        <w:t xml:space="preserve"> </w:t>
      </w:r>
    </w:p>
    <w:p w:rsidR="00D71B82" w:rsidRDefault="00D71B82" w:rsidP="00D71B82">
      <w:r>
        <w:t>Chaloupka, Jan, 1943-1989</w:t>
      </w:r>
    </w:p>
    <w:p w:rsidR="00D71B82" w:rsidRDefault="00D71B82" w:rsidP="00D71B82">
      <w:r>
        <w:t>K problematice historického muzea /Jan Chaloupka, Pavel Michna. Vlastivědný věstník moravský Roč. 25, č. 1 (1973), s. 45-50</w:t>
      </w:r>
    </w:p>
    <w:p w:rsidR="00D71B82" w:rsidRDefault="00D71B82" w:rsidP="00D71B82">
      <w:r>
        <w:t xml:space="preserve"> </w:t>
      </w:r>
    </w:p>
    <w:p w:rsidR="00D71B82" w:rsidRDefault="00D71B82" w:rsidP="00D71B82">
      <w:r>
        <w:t>Chaloupka, Jan, 1943-1989</w:t>
      </w:r>
    </w:p>
    <w:p w:rsidR="00D71B82" w:rsidRDefault="00D71B82" w:rsidP="00D71B82">
      <w:r>
        <w:t>Kolokvium "Česká revoluční tradice v 15.-17. století k vývoji Komenského sociálněpolitických názorů" v Muzeu Jana Ámose Komenského v Uherském Brodě /Jan Chaloupka. Vlastivědný věstník moravský Roč. 29, č. 2 (1977), s. 176 [Konference, Uherský Brod, 8. - 10. 12. 1976]</w:t>
      </w:r>
    </w:p>
    <w:p w:rsidR="00D71B82" w:rsidRDefault="00D71B82" w:rsidP="00D71B82">
      <w:r>
        <w:t xml:space="preserve"> </w:t>
      </w:r>
    </w:p>
    <w:p w:rsidR="00D71B82" w:rsidRDefault="00D71B82" w:rsidP="00D71B82">
      <w:r>
        <w:t>Chaloupka, Jan, 1943-1989</w:t>
      </w:r>
    </w:p>
    <w:p w:rsidR="00D71B82" w:rsidRDefault="00D71B82" w:rsidP="00D71B82">
      <w:r>
        <w:t>Moravská muzea v roce 1971 :přehled kulturně výchovné práce muzeí na Moravě /Jan Chaloupka. fotografie Vlastivědný věstník moravský Roč. 24, č. 2 (1972), s. 192-207</w:t>
      </w:r>
    </w:p>
    <w:p w:rsidR="00D71B82" w:rsidRDefault="00D71B82" w:rsidP="00D71B82">
      <w:r>
        <w:t xml:space="preserve"> </w:t>
      </w:r>
    </w:p>
    <w:p w:rsidR="00D71B82" w:rsidRDefault="00D71B82" w:rsidP="00D71B82">
      <w:r>
        <w:t>Chaloupka, Jan, 1943-1989</w:t>
      </w:r>
    </w:p>
    <w:p w:rsidR="00D71B82" w:rsidRDefault="00D71B82" w:rsidP="00D71B82">
      <w:r>
        <w:t>O muzejní práci v Sovětském svazu /Jan chaloupka. In: Vlastivědný věstník moravský Brno : Musejní spolek Roč. 28, č. 3 (1976), s. 330-331</w:t>
      </w:r>
    </w:p>
    <w:p w:rsidR="00D71B82" w:rsidRDefault="00D71B82" w:rsidP="00D71B82">
      <w:r>
        <w:t xml:space="preserve"> </w:t>
      </w:r>
    </w:p>
    <w:p w:rsidR="00D71B82" w:rsidRDefault="00D71B82" w:rsidP="00D71B82">
      <w:r>
        <w:t>Chaloupka, Jan, 1943-1989</w:t>
      </w:r>
    </w:p>
    <w:p w:rsidR="00D71B82" w:rsidRDefault="00D71B82" w:rsidP="00D71B82">
      <w:r>
        <w:t>Setkání historiků starších dějin v muzeích ČSR /Jan Chaloupka. Vlastivědný věstník moravský Roč. 29, č. 3 (1977), s. 323 [Konference, Klánovice, Jenštejn, 20. - 21. 6. 1977]</w:t>
      </w:r>
    </w:p>
    <w:p w:rsidR="00D71B82" w:rsidRDefault="00D71B82" w:rsidP="00D71B82">
      <w:r>
        <w:t xml:space="preserve"> </w:t>
      </w:r>
    </w:p>
    <w:p w:rsidR="00D71B82" w:rsidRDefault="00D71B82" w:rsidP="00D71B82">
      <w:r>
        <w:t>Chalupa, Radek, 1968-</w:t>
      </w:r>
    </w:p>
    <w:p w:rsidR="00D71B82" w:rsidRDefault="00D71B82" w:rsidP="00D71B82">
      <w:r>
        <w:t>Johann Wolfgang von Goethe a chemie /Radek Chalupa, Karel Nesměrák. Chemické listy Roč. 111, č. 10 (2017), s. 673-680</w:t>
      </w:r>
    </w:p>
    <w:p w:rsidR="00D71B82" w:rsidRDefault="00D71B82" w:rsidP="00D71B82">
      <w:r>
        <w:t xml:space="preserve"> </w:t>
      </w:r>
    </w:p>
    <w:p w:rsidR="00D71B82" w:rsidRDefault="00D71B82" w:rsidP="00D71B82">
      <w:r>
        <w:t>Charvát, Šimon</w:t>
      </w:r>
    </w:p>
    <w:p w:rsidR="00D71B82" w:rsidRDefault="00D71B82" w:rsidP="00D71B82">
      <w:r>
        <w:t>Rákoska v dílně lidskosti :Pavla VošahlíkováRecenze: Dějiny - teorie - kritika Roč. 13, č. 2 s. 319-322</w:t>
      </w:r>
    </w:p>
    <w:p w:rsidR="00D71B82" w:rsidRDefault="00D71B82" w:rsidP="00D71B82">
      <w:r>
        <w:t xml:space="preserve"> </w:t>
      </w:r>
    </w:p>
    <w:p w:rsidR="00D71B82" w:rsidRDefault="00D71B82" w:rsidP="00D71B82">
      <w:r>
        <w:lastRenderedPageBreak/>
        <w:t>Charvátová, Kateřina, 1950-</w:t>
      </w:r>
    </w:p>
    <w:p w:rsidR="00D71B82" w:rsidRDefault="00D71B82" w:rsidP="00D71B82">
      <w:r>
        <w:t>Ota Durynský, zbraslavský opat a kronikář /Kateřina Charvátová. Mediaevalia Historica Bohemica / Roč. 20, č. 1 (2017), s. 39-58</w:t>
      </w:r>
    </w:p>
    <w:p w:rsidR="00D71B82" w:rsidRDefault="00D71B82" w:rsidP="00D71B82">
      <w:r>
        <w:t xml:space="preserve"> </w:t>
      </w:r>
    </w:p>
    <w:p w:rsidR="00D71B82" w:rsidRDefault="00D71B82" w:rsidP="00D71B82">
      <w:r>
        <w:t>Charypar, Michal, 1978-</w:t>
      </w:r>
    </w:p>
    <w:p w:rsidR="00D71B82" w:rsidRDefault="00D71B82" w:rsidP="00D71B82">
      <w:r>
        <w:t>Otevřená hra :Hana ŠmahelováRecenze: Česká literatura. Časopis pro literární vědu Roč. 65, č. 4 s. 612-616</w:t>
      </w:r>
    </w:p>
    <w:p w:rsidR="00D71B82" w:rsidRDefault="00D71B82" w:rsidP="00D71B82">
      <w:r>
        <w:t xml:space="preserve"> </w:t>
      </w:r>
    </w:p>
    <w:p w:rsidR="00D71B82" w:rsidRDefault="00D71B82" w:rsidP="00D71B82">
      <w:r>
        <w:t>Charypar, Michal, 1978-</w:t>
      </w:r>
    </w:p>
    <w:p w:rsidR="00D71B82" w:rsidRDefault="00D71B82" w:rsidP="00D71B82">
      <w:r>
        <w:t>Otázka rukopisu Máchova Máje :k chystané kritické edici básně /Michal Charypar. fotografie In: Česká literatura : časopis pro literární vědu Praha : Ústav pro českou literaturu AV ČR Roč. 65, č. 4 (2017), s. 540-564</w:t>
      </w:r>
    </w:p>
    <w:p w:rsidR="00D71B82" w:rsidRDefault="00D71B82" w:rsidP="00D71B82">
      <w:r>
        <w:t xml:space="preserve"> </w:t>
      </w:r>
    </w:p>
    <w:p w:rsidR="00D71B82" w:rsidRDefault="00D71B82" w:rsidP="00D71B82">
      <w:r>
        <w:t>Chavdarova, Albena</w:t>
      </w:r>
    </w:p>
    <w:p w:rsidR="00D71B82" w:rsidRDefault="00D71B82" w:rsidP="00D71B82">
      <w:r>
        <w:t>Pedagogy as university degree program in Bulgaria :historical and contemporary aspects /Albena Chavdarova. In: Historia scholastica V Praze : Pedagogické muzeum J. A. Komenského Roč. 3, č. 1 (2017), s. 39-53</w:t>
      </w:r>
    </w:p>
    <w:p w:rsidR="00D71B82" w:rsidRDefault="00D71B82" w:rsidP="00D71B82">
      <w:r>
        <w:t xml:space="preserve"> </w:t>
      </w:r>
    </w:p>
    <w:p w:rsidR="00D71B82" w:rsidRDefault="00D71B82" w:rsidP="00D71B82">
      <w:r>
        <w:t>Chlumecký, Petr, Rytíř, 1825-1863</w:t>
      </w:r>
    </w:p>
    <w:p w:rsidR="00D71B82" w:rsidRDefault="00D71B82" w:rsidP="00D71B82">
      <w:r>
        <w:t>Dr. Josef Chytil, moravsko-stavovský zemský archivář :nekrolog /Petr Chlumecký. Brno : s.n., 1861</w:t>
      </w:r>
      <w:r>
        <w:t xml:space="preserve"> (R. Rohrer). 7 s.</w:t>
      </w:r>
    </w:p>
    <w:p w:rsidR="00D71B82" w:rsidRDefault="00D71B82" w:rsidP="00D71B82">
      <w:r>
        <w:t xml:space="preserve"> </w:t>
      </w:r>
    </w:p>
    <w:p w:rsidR="00D71B82" w:rsidRDefault="00D71B82" w:rsidP="00D71B82">
      <w:r>
        <w:t>Chmelařová, Veronika</w:t>
      </w:r>
    </w:p>
    <w:p w:rsidR="00D71B82" w:rsidRDefault="00D71B82" w:rsidP="00D71B82">
      <w:r>
        <w:t>Imprisonment as a violent means of confessional transition: The Silesian town of Cieszyn /Veronika Chmelařová. In: Religious violence, confessional conflicts and models for violence prevention in Central Europe (15th-18th centuries) = Religiöse Gewalt, konfessionelle Konflikte und Modelle von Gewaltprävention in Mitteleuropa (15.-18. Jahrhundert) / Praha : Historický ústav ; Stuttgart : Universität Stuttgart, 2017 s. 265-276</w:t>
      </w:r>
    </w:p>
    <w:p w:rsidR="00D71B82" w:rsidRDefault="00D71B82" w:rsidP="00D71B82">
      <w:r>
        <w:t xml:space="preserve"> </w:t>
      </w:r>
    </w:p>
    <w:p w:rsidR="00D71B82" w:rsidRDefault="00D71B82" w:rsidP="00D71B82">
      <w:r>
        <w:t>Chocholová, Šárka</w:t>
      </w:r>
    </w:p>
    <w:p w:rsidR="00D71B82" w:rsidRDefault="00D71B82" w:rsidP="00D71B82">
      <w:r>
        <w:t>Jindřich starší z Minsterberka :Martin ŠanderaRecenze: Český časopis historický Roč. 115, č. 3 s. 852</w:t>
      </w:r>
    </w:p>
    <w:p w:rsidR="00D71B82" w:rsidRDefault="00D71B82" w:rsidP="00D71B82">
      <w:r>
        <w:t xml:space="preserve"> </w:t>
      </w:r>
    </w:p>
    <w:p w:rsidR="00D71B82" w:rsidRDefault="00D71B82" w:rsidP="00D71B82">
      <w:r>
        <w:lastRenderedPageBreak/>
        <w:t>Chorvát, Peter, 1977-</w:t>
      </w:r>
    </w:p>
    <w:p w:rsidR="00D71B82" w:rsidRDefault="00D71B82" w:rsidP="00D71B82">
      <w:r>
        <w:t>Slovak Soldiers on the Frontlines in World War I. /Peter Chorvát, Miloslav Čaplovič. In: Doctrinal Change : Using the Past to Face the Present : proceedings of the 14th Annual Conference of the Partnership for Peace Consortium Euro-Atlantic Conflict Studies Working Group / Bratislava : Slovak Institute of Military History / Vojensky Historicky Ustav, 2015 s. 45-52</w:t>
      </w:r>
    </w:p>
    <w:p w:rsidR="00D71B82" w:rsidRDefault="00D71B82" w:rsidP="00D71B82">
      <w:r>
        <w:t xml:space="preserve"> </w:t>
      </w:r>
    </w:p>
    <w:p w:rsidR="00D71B82" w:rsidRDefault="00D71B82" w:rsidP="00D71B82">
      <w:r>
        <w:t>Christian d´Elvert :</w:t>
      </w:r>
    </w:p>
    <w:p w:rsidR="00D71B82" w:rsidRDefault="00D71B82" w:rsidP="00D71B82">
      <w:r>
        <w:t>Christian d´Elvert :eine biographische Skizze von der historisch-statistischen Section der k. k. mähr. schles. Gesellschaft zur Beförderung des Ackerbaues, der Natur- und Landeskunde nach authentischen Quellen herausgegeben : ein Denkmal der Verdienste dieses ausgezeichneten Gelehrten und Geschichtsforschers, veröffentlicht am 19. September 1858, als dem Tage der feierlichen Überreichung seines ihm von der Section gewidmeten Porträts. Brünn : [s.n.], 1858</w:t>
      </w:r>
      <w:r>
        <w:t xml:space="preserve"> (G. Gastl). 1 nestránkovaný sv.</w:t>
      </w:r>
    </w:p>
    <w:p w:rsidR="00D71B82" w:rsidRDefault="00D71B82" w:rsidP="00D71B82">
      <w:r>
        <w:t xml:space="preserve"> </w:t>
      </w:r>
    </w:p>
    <w:p w:rsidR="00D71B82" w:rsidRDefault="00D71B82" w:rsidP="00D71B82">
      <w:r>
        <w:t>Chrobáková, Lucie</w:t>
      </w:r>
    </w:p>
    <w:p w:rsidR="00D71B82" w:rsidRDefault="00D71B82" w:rsidP="00D71B82">
      <w:r>
        <w:t>Retribuční soudnictví 1948 - počátek třídní justice? /Lucie Chrobáková. Paginae historiae : sborník Národního archivu v Praze Sv. 24, č. 2 (2016), s. 111-133</w:t>
      </w:r>
    </w:p>
    <w:p w:rsidR="00D71B82" w:rsidRDefault="00D71B82" w:rsidP="00D71B82">
      <w:r>
        <w:t xml:space="preserve"> </w:t>
      </w:r>
    </w:p>
    <w:p w:rsidR="00D71B82" w:rsidRDefault="00D71B82" w:rsidP="00D71B82">
      <w:r>
        <w:t>Chvátal, Václav, 1968-</w:t>
      </w:r>
    </w:p>
    <w:p w:rsidR="00D71B82" w:rsidRDefault="00D71B82" w:rsidP="00D71B82">
      <w:r>
        <w:t>Židovská osobní jména v epitafech na Tachovsku a Stříbrsku od 18. do 20. století /Václav Fred Chvátal. fotografie, mapy, tabulky, grafy In: Bohemiae Occidentalis historica / Plzeň : Západočeská univerzita v Plzni Roč. 2, č. 2 (2016), s. 135-165</w:t>
      </w:r>
    </w:p>
    <w:p w:rsidR="00D71B82" w:rsidRDefault="00D71B82" w:rsidP="00D71B82">
      <w:r>
        <w:t xml:space="preserve"> </w:t>
      </w:r>
    </w:p>
    <w:p w:rsidR="00D71B82" w:rsidRDefault="00D71B82" w:rsidP="00D71B82">
      <w:r>
        <w:t>Chytka, Stanislav V., 1946-</w:t>
      </w:r>
    </w:p>
    <w:p w:rsidR="00D71B82" w:rsidRDefault="00D71B82" w:rsidP="00D71B82">
      <w:r>
        <w:t>Ještě k působení Ferdinanda Čatloše v zářijové mobilizaci 1938 /Stanislav V. Chytka. Vojenská história : časopis pre vojenskú históriu, múzejníctvo a archivníctvo Roč. 21, č. 3 (2017), s. 78-82</w:t>
      </w:r>
    </w:p>
    <w:p w:rsidR="00D71B82" w:rsidRDefault="00D71B82" w:rsidP="00D71B82">
      <w:r>
        <w:t xml:space="preserve"> </w:t>
      </w:r>
    </w:p>
    <w:p w:rsidR="00D71B82" w:rsidRDefault="00D71B82" w:rsidP="00D71B82">
      <w:r>
        <w:t>Ilieva, Mariyana</w:t>
      </w:r>
    </w:p>
    <w:p w:rsidR="00D71B82" w:rsidRDefault="00D71B82" w:rsidP="00D71B82">
      <w:r>
        <w:t>Mikhail Geraskov (1874-1957) :the founder of University of Pedagogy in Bulgaria /Mariyana Ilieva. In: Historia scholastica V Praze : Pedagogické muzeum J. A. Komenského Roč. 3, č. 1 (2017), s. 113-128</w:t>
      </w:r>
    </w:p>
    <w:p w:rsidR="00D71B82" w:rsidRDefault="00D71B82" w:rsidP="00D71B82">
      <w:r>
        <w:t xml:space="preserve"> </w:t>
      </w:r>
    </w:p>
    <w:p w:rsidR="00D71B82" w:rsidRDefault="00D71B82" w:rsidP="00D71B82">
      <w:r>
        <w:t>Imhof, Eduard, 1895-1986</w:t>
      </w:r>
    </w:p>
    <w:p w:rsidR="00D71B82" w:rsidRDefault="00D71B82" w:rsidP="00D71B82">
      <w:r>
        <w:lastRenderedPageBreak/>
        <w:t>Thematische Kartographie /Eduard Imhof. Berlin : Walter de Gruyter, 1972. 360, [10] s. : mapy, ilustrace (Lehrbuch der allgemeinen Geographie ; 10) ISBN:3-11-002122-6</w:t>
      </w:r>
    </w:p>
    <w:p w:rsidR="00D71B82" w:rsidRDefault="00D71B82" w:rsidP="00D71B82">
      <w:r>
        <w:t xml:space="preserve"> </w:t>
      </w:r>
    </w:p>
    <w:p w:rsidR="00D71B82" w:rsidRDefault="00D71B82" w:rsidP="00D71B82">
      <w:r>
        <w:t>Indra, Bohumír, 1912-2003</w:t>
      </w:r>
    </w:p>
    <w:p w:rsidR="00D71B82" w:rsidRDefault="00D71B82" w:rsidP="00D71B82">
      <w:r>
        <w:t>Archivy Severomoravského kraje v letech 1970-1971 /Bohumír Indra. fotografie Vlastivědný věstník moravský Roč. 24, č. 3 (1972), s. 305-309</w:t>
      </w:r>
    </w:p>
    <w:p w:rsidR="00D71B82" w:rsidRDefault="00D71B82" w:rsidP="00D71B82">
      <w:r>
        <w:t xml:space="preserve"> </w:t>
      </w:r>
    </w:p>
    <w:p w:rsidR="00D71B82" w:rsidRDefault="00D71B82" w:rsidP="00D71B82">
      <w:r>
        <w:t>Indra, Bohumír, 1912-2003</w:t>
      </w:r>
    </w:p>
    <w:p w:rsidR="00D71B82" w:rsidRDefault="00D71B82" w:rsidP="00D71B82">
      <w:r>
        <w:t>K životopisu Martina Nesselia z Hranic, básníka sedmnáctého století /Bohumír Indra. fotografie In: Vlastivědný věstník moravský Brno : Musejní spolek Roč. 28, č. 1 (1976), s. 58-66</w:t>
      </w:r>
    </w:p>
    <w:p w:rsidR="00D71B82" w:rsidRDefault="00D71B82" w:rsidP="00D71B82">
      <w:r>
        <w:t xml:space="preserve"> </w:t>
      </w:r>
    </w:p>
    <w:p w:rsidR="00D71B82" w:rsidRDefault="00D71B82" w:rsidP="00D71B82">
      <w:r>
        <w:t>Indra, Bohumír, 1912-2003</w:t>
      </w:r>
    </w:p>
    <w:p w:rsidR="00D71B82" w:rsidRDefault="00D71B82" w:rsidP="00D71B82">
      <w:r>
        <w:t>Sklárna v Malé Moravě a knížecí laboratorium ve Valticích /Boh. Indra. Vlastivědný věstník moravský Roč. 25, č. 2 (1973), s. 185-186</w:t>
      </w:r>
    </w:p>
    <w:p w:rsidR="00D71B82" w:rsidRDefault="00D71B82" w:rsidP="00D71B82">
      <w:r>
        <w:t xml:space="preserve"> </w:t>
      </w:r>
    </w:p>
    <w:p w:rsidR="00D71B82" w:rsidRDefault="00D71B82" w:rsidP="00D71B82">
      <w:r>
        <w:t>Indra, Bohumír, 1912-2003</w:t>
      </w:r>
    </w:p>
    <w:p w:rsidR="00D71B82" w:rsidRDefault="00D71B82" w:rsidP="00D71B82">
      <w:r>
        <w:t>Zvonařská dílna v Hranicích v 16. století /Boh. Indra. Vlastivědný věstník moravský Roč. 25, č. 3 (1973), s. 295-296</w:t>
      </w:r>
    </w:p>
    <w:p w:rsidR="00D71B82" w:rsidRDefault="00D71B82" w:rsidP="00D71B82">
      <w:r>
        <w:t xml:space="preserve"> </w:t>
      </w:r>
    </w:p>
    <w:p w:rsidR="00D71B82" w:rsidRDefault="00D71B82" w:rsidP="00D71B82">
      <w:r>
        <w:t>Ira, Jaroslav, 1980-</w:t>
      </w:r>
    </w:p>
    <w:p w:rsidR="00D71B82" w:rsidRDefault="00D71B82" w:rsidP="00D71B82">
      <w:r>
        <w:t>Používání a zneužívání poznámek pod čarou /Jaroslav Ira. In: Dějiny - teorie - kritika / Praha : Fakulta humanitních studií UK Roč. 13, č. 2 (2016), s. 283-299</w:t>
      </w:r>
    </w:p>
    <w:p w:rsidR="00D71B82" w:rsidRDefault="00D71B82" w:rsidP="00D71B82">
      <w:r>
        <w:t xml:space="preserve"> </w:t>
      </w:r>
    </w:p>
    <w:p w:rsidR="00D71B82" w:rsidRDefault="00D71B82" w:rsidP="00D71B82">
      <w:r>
        <w:t>Irmanová, Eva, 1943-</w:t>
      </w:r>
    </w:p>
    <w:p w:rsidR="00D71B82" w:rsidRDefault="00D71B82" w:rsidP="00D71B82">
      <w:r>
        <w:t>Disent /Eva Irmanová. In: Akademická encyklopedie českých dějin. Sv. 4, D - G (dadaismus gymnázium) / Praha : Historický ústav, 2015 s. 178-179</w:t>
      </w:r>
    </w:p>
    <w:p w:rsidR="00D71B82" w:rsidRDefault="00D71B82" w:rsidP="00D71B82">
      <w:r>
        <w:t xml:space="preserve"> </w:t>
      </w:r>
    </w:p>
    <w:p w:rsidR="00D71B82" w:rsidRDefault="00D71B82" w:rsidP="00D71B82">
      <w:r>
        <w:t>Irmanová, Eva, 1943-</w:t>
      </w:r>
    </w:p>
    <w:p w:rsidR="00D71B82" w:rsidRDefault="00D71B82" w:rsidP="00D71B82">
      <w:r>
        <w:t>Dohoda o výměně maďarského obyvatelstva (1946) /Eva Irmanová. In: Akademická encyklopedie českých dějin. Sv. 4, D - G (dadaismus gymnázium) / Praha : Historický ústav, 2015 s. 199-200</w:t>
      </w:r>
    </w:p>
    <w:p w:rsidR="00D71B82" w:rsidRDefault="00D71B82" w:rsidP="00D71B82">
      <w:r>
        <w:t xml:space="preserve"> </w:t>
      </w:r>
    </w:p>
    <w:p w:rsidR="00D71B82" w:rsidRDefault="00D71B82" w:rsidP="00D71B82">
      <w:r>
        <w:lastRenderedPageBreak/>
        <w:t>Istorija nauk o zemle =</w:t>
      </w:r>
    </w:p>
    <w:p w:rsidR="00D71B82" w:rsidRDefault="00D71B82" w:rsidP="00D71B82">
      <w:r>
        <w:t>Istorija nauk o zemle =Histoire des sciences de la terre = The history of earth sciences = Geschichte der Wissenschaften von der Erde. Moskva : Nauka, 1974. 173 s. ; 22 cm (Trudy XIII Meždunarodnogo kongressa po istorii nauki ; sekcija 8) [Moskva, 18-24 avgusta, 1971 g.]</w:t>
      </w:r>
    </w:p>
    <w:p w:rsidR="00D71B82" w:rsidRDefault="00D71B82" w:rsidP="00D71B82">
      <w:r>
        <w:t xml:space="preserve"> </w:t>
      </w:r>
    </w:p>
    <w:p w:rsidR="00D71B82" w:rsidRDefault="00D71B82" w:rsidP="00D71B82">
      <w:r>
        <w:t>Iwanek, Krzysztof</w:t>
      </w:r>
    </w:p>
    <w:p w:rsidR="00D71B82" w:rsidRDefault="00D71B82" w:rsidP="00D71B82">
      <w:r>
        <w:t>The Textbook of Chanakya’s Pupils. Vidya Bharati and Its Gauravśālī Bhārat Textbook in Uttarakhand /Krzysztof Iwanek. Archiv orientální : Journal of African and Asian studies 83, č. 2 (2015), s. 255-280</w:t>
      </w:r>
    </w:p>
    <w:p w:rsidR="00D71B82" w:rsidRDefault="00D71B82" w:rsidP="00D71B82">
      <w:r>
        <w:t xml:space="preserve"> </w:t>
      </w:r>
    </w:p>
    <w:p w:rsidR="00D71B82" w:rsidRDefault="00D71B82" w:rsidP="00D71B82">
      <w:r>
        <w:t>Jääts, Indrek, 1971-</w:t>
      </w:r>
    </w:p>
    <w:p w:rsidR="00D71B82" w:rsidRDefault="00D71B82" w:rsidP="00D71B82">
      <w:r>
        <w:t>Etnologie, ideologie a moc - na příkladu Estonska /Indrek Jääts, Marlen Metslaid. fotografie In: Národopisná revue Strážnice : Národní ústav lidové kultury Roč. 27, č. 3 (2017), s. 236-246</w:t>
      </w:r>
    </w:p>
    <w:p w:rsidR="00D71B82" w:rsidRDefault="00D71B82" w:rsidP="00D71B82">
      <w:r>
        <w:t xml:space="preserve"> </w:t>
      </w:r>
    </w:p>
    <w:p w:rsidR="00D71B82" w:rsidRDefault="00D71B82" w:rsidP="00D71B82">
      <w:r>
        <w:t>Jacques, Guillaume</w:t>
      </w:r>
    </w:p>
    <w:p w:rsidR="00D71B82" w:rsidRDefault="00D71B82" w:rsidP="00D71B82">
      <w:r>
        <w:t>Esquisse de phonologie et de morphologie historique du tangoute /Guillaume Jacques. Leiden : Brill, 2014. XII, 373 s. (Languages of Asia Series ; 12) ISBN:978-90-04-26484-7</w:t>
      </w:r>
    </w:p>
    <w:p w:rsidR="00D71B82" w:rsidRDefault="00D71B82" w:rsidP="00D71B82">
      <w:r>
        <w:t xml:space="preserve"> </w:t>
      </w:r>
    </w:p>
    <w:p w:rsidR="00D71B82" w:rsidRDefault="00D71B82" w:rsidP="00D71B82">
      <w:r>
        <w:t>Jáchimová, Veronika, 1985-</w:t>
      </w:r>
    </w:p>
    <w:p w:rsidR="00D71B82" w:rsidRDefault="00D71B82" w:rsidP="00D71B82">
      <w:r>
        <w:t>K typologii a historii instituce "literární muzeum" v Čechách /Veronika Jáchimová. In: Literární paměť ve středních Čechách / [Praha] : Metodické centrum pro knižní kulturu a literární muzea při Památníku národního písemnictví : Matice česká, sekce Společnosti Národního muzea, z.s., 2016 s. 21-32</w:t>
      </w:r>
    </w:p>
    <w:p w:rsidR="00D71B82" w:rsidRDefault="00D71B82" w:rsidP="00D71B82">
      <w:r>
        <w:t xml:space="preserve"> </w:t>
      </w:r>
    </w:p>
    <w:p w:rsidR="00D71B82" w:rsidRDefault="00D71B82" w:rsidP="00D71B82">
      <w:r>
        <w:t>Jak jde kroj, tak se stroj :</w:t>
      </w:r>
    </w:p>
    <w:p w:rsidR="00D71B82" w:rsidRDefault="00D71B82" w:rsidP="00D71B82">
      <w:r>
        <w:t>Jak jde kroj, tak se stroj :katalog expozice o tradičním odívání na Valašsku /Lenka Drápalová, Jana Tichá. Rožnov pod Radhoštěm : Valašské muzeum v přírodě v Rožnově pod Radhoštěm, 2017. 392 stran : barevné ilustrace ; 22 x 24 cm ISBN:978-80-87210-62-8</w:t>
      </w:r>
    </w:p>
    <w:p w:rsidR="00D71B82" w:rsidRDefault="00D71B82" w:rsidP="00D71B82">
      <w:r>
        <w:t xml:space="preserve"> </w:t>
      </w:r>
    </w:p>
    <w:p w:rsidR="00D71B82" w:rsidRDefault="00D71B82" w:rsidP="00D71B82">
      <w:r>
        <w:t>Jakoubek, Marek, 1975-</w:t>
      </w:r>
    </w:p>
    <w:p w:rsidR="00D71B82" w:rsidRDefault="00D71B82" w:rsidP="00D71B82">
      <w:r>
        <w:t>O mladé antropologii a zralých antropolozích aneb k šedesátinám Václava Soukupa /Marek Jakoubek, Lenka Jakoubková Budilová. fotografie In: Národopisná revue Strážnice : Národní ústav lidové kultury Roč. 27, č. 3 (2017), s. 261-263</w:t>
      </w:r>
    </w:p>
    <w:p w:rsidR="00D71B82" w:rsidRDefault="00D71B82" w:rsidP="00D71B82">
      <w:r>
        <w:lastRenderedPageBreak/>
        <w:t xml:space="preserve"> </w:t>
      </w:r>
    </w:p>
    <w:p w:rsidR="00D71B82" w:rsidRDefault="00D71B82" w:rsidP="00D71B82">
      <w:r>
        <w:t>Jan, Libor, 1960-</w:t>
      </w:r>
    </w:p>
    <w:p w:rsidR="00D71B82" w:rsidRDefault="00D71B82" w:rsidP="00D71B82">
      <w:r>
        <w:t>Beneficium et feudum :Jan ZelenkaRecenze: Deutsches Archiv für Erforschung des Mittelalters Roč. 73, č. 1 s. 405-406</w:t>
      </w:r>
    </w:p>
    <w:p w:rsidR="00D71B82" w:rsidRDefault="00D71B82" w:rsidP="00D71B82">
      <w:r>
        <w:t xml:space="preserve"> </w:t>
      </w:r>
    </w:p>
    <w:p w:rsidR="00D71B82" w:rsidRDefault="00D71B82" w:rsidP="00D71B82">
      <w:r>
        <w:t>Janáč, Jiří, 1978-</w:t>
      </w:r>
    </w:p>
    <w:p w:rsidR="00D71B82" w:rsidRDefault="00D71B82" w:rsidP="00D71B82">
      <w:r>
        <w:t>"Haben wir nur das Wasser, das vom Himmel fällt?" :Kontinuitäten technokratischen Denkens in der sozialistichen Tschechoslowakei am Beispiel des Donau-Oder-Elbe-Kanalprojekts /Jiří Janáč. Bohemia : Zeitschrift für Geschichte und Kultur der böhmischen Länder. A Journal of History and Civilisation in East Central Europe Roč. 57, č. 1 (2017), s. 115-147</w:t>
      </w:r>
    </w:p>
    <w:p w:rsidR="00D71B82" w:rsidRDefault="00D71B82" w:rsidP="00D71B82">
      <w:r>
        <w:t xml:space="preserve"> </w:t>
      </w:r>
    </w:p>
    <w:p w:rsidR="00D71B82" w:rsidRDefault="00D71B82" w:rsidP="00D71B82">
      <w:r>
        <w:t>Janák, Jan, 1932-2008</w:t>
      </w:r>
    </w:p>
    <w:p w:rsidR="00D71B82" w:rsidRDefault="00D71B82" w:rsidP="00D71B82">
      <w:r>
        <w:t>Brněnský proletariát a vznik první dělnické strany u nás /Jan Janák. In: Vlastivědný věstník moravský Brno : Musejní spolek Roč. 26, č. 1 (1974), s. 9-25</w:t>
      </w:r>
    </w:p>
    <w:p w:rsidR="00D71B82" w:rsidRDefault="00D71B82" w:rsidP="00D71B82">
      <w:r>
        <w:t xml:space="preserve"> </w:t>
      </w:r>
    </w:p>
    <w:p w:rsidR="00D71B82" w:rsidRDefault="00D71B82" w:rsidP="00D71B82">
      <w:r>
        <w:t>Janák, Jan, 1932-2008</w:t>
      </w:r>
    </w:p>
    <w:p w:rsidR="00D71B82" w:rsidRDefault="00D71B82" w:rsidP="00D71B82">
      <w:r>
        <w:t>Konference o monografickém zpracování dějin průmyslových a zemědělských závodů a institucí na vysokých školách /Jan Janák. In: Vlastivědný věstník moravský Brno : Musejní spolek Roč. 28, č. 3 (1976), s. 304-305 [Konference, Ostrava, 20. - 21. 5. 1976]</w:t>
      </w:r>
    </w:p>
    <w:p w:rsidR="00D71B82" w:rsidRDefault="00D71B82" w:rsidP="00D71B82">
      <w:r>
        <w:t xml:space="preserve"> </w:t>
      </w:r>
    </w:p>
    <w:p w:rsidR="00D71B82" w:rsidRDefault="00D71B82" w:rsidP="00D71B82">
      <w:r>
        <w:t>Janák, Jan, 1932-2008</w:t>
      </w:r>
    </w:p>
    <w:p w:rsidR="00D71B82" w:rsidRDefault="00D71B82" w:rsidP="00D71B82">
      <w:r>
        <w:t>Novodobá historie a dějiny dělnického hnutí a Vlastivěda moravská /Jan Janák. Vlastivědný věstník moravský Roč. 25, č. 1 (1973), s. 74-82</w:t>
      </w:r>
    </w:p>
    <w:p w:rsidR="00D71B82" w:rsidRDefault="00D71B82" w:rsidP="00D71B82">
      <w:r>
        <w:t xml:space="preserve"> </w:t>
      </w:r>
    </w:p>
    <w:p w:rsidR="00D71B82" w:rsidRDefault="00D71B82" w:rsidP="00D71B82">
      <w:r>
        <w:t>Janák, Jan, 1932-2008</w:t>
      </w:r>
    </w:p>
    <w:p w:rsidR="00D71B82" w:rsidRDefault="00D71B82" w:rsidP="00D71B82">
      <w:r>
        <w:t>Ř. prof. PhDr. Bedřich šindelář, DrSc., šedesátiletý /Jan Janák. fotografie Vlastivědný věstník moravský Roč. 29, č. 2 (1977), s. 198-200</w:t>
      </w:r>
    </w:p>
    <w:p w:rsidR="00D71B82" w:rsidRDefault="00D71B82" w:rsidP="00D71B82">
      <w:r>
        <w:t xml:space="preserve"> </w:t>
      </w:r>
    </w:p>
    <w:p w:rsidR="00D71B82" w:rsidRDefault="00D71B82" w:rsidP="00D71B82">
      <w:r>
        <w:t>Janák, Jan, 1932-2008</w:t>
      </w:r>
    </w:p>
    <w:p w:rsidR="00D71B82" w:rsidRDefault="00D71B82" w:rsidP="00D71B82">
      <w:r>
        <w:t>Spolupráce vlatsivědných kroužků při zpracování novodobých dějin a dějin dělnického hnutí /Jan Janák. Vlastivědný věstník moravský Roč. 24, č. 2 (1972), s. 216-220</w:t>
      </w:r>
    </w:p>
    <w:p w:rsidR="00D71B82" w:rsidRDefault="00D71B82" w:rsidP="00D71B82">
      <w:r>
        <w:lastRenderedPageBreak/>
        <w:t xml:space="preserve"> </w:t>
      </w:r>
    </w:p>
    <w:p w:rsidR="00D71B82" w:rsidRDefault="00D71B82" w:rsidP="00D71B82">
      <w:r>
        <w:t>Janák, Jan, 1932-2008</w:t>
      </w:r>
    </w:p>
    <w:p w:rsidR="00D71B82" w:rsidRDefault="00D71B82" w:rsidP="00D71B82">
      <w:r>
        <w:t>Symposium "Vznik první delnické strany a dělnického hnutí na Moravě do roku 1914" /Jan Janák. In: Vlastivědný věstník moravský Brno : Musejní spolek Roč. 26, č. 3 (1974), s. 322-323 [Konference, Brno, 9. - 10. 4. 1972]</w:t>
      </w:r>
    </w:p>
    <w:p w:rsidR="00D71B82" w:rsidRDefault="00D71B82" w:rsidP="00D71B82">
      <w:r>
        <w:t xml:space="preserve"> </w:t>
      </w:r>
    </w:p>
    <w:p w:rsidR="00D71B82" w:rsidRDefault="00D71B82" w:rsidP="00D71B82">
      <w:r>
        <w:t>Janák, Jan, 1932-2008</w:t>
      </w:r>
    </w:p>
    <w:p w:rsidR="00D71B82" w:rsidRDefault="00D71B82" w:rsidP="00D71B82">
      <w:r>
        <w:t>Symposium Problémy a úkoly marxistického zpracování dějiny Moravy /Jan Janák. Vlastivědný věstník moravský Roč. 24, č. 3 (1972), s. 298-300 [Konference, Brno, 11. - 12. 4.1972]</w:t>
      </w:r>
    </w:p>
    <w:p w:rsidR="00D71B82" w:rsidRDefault="00D71B82" w:rsidP="00D71B82">
      <w:r>
        <w:t xml:space="preserve"> </w:t>
      </w:r>
    </w:p>
    <w:p w:rsidR="00D71B82" w:rsidRDefault="00D71B82" w:rsidP="00D71B82">
      <w:r>
        <w:t>Janák, Jan, 1932-2008</w:t>
      </w:r>
    </w:p>
    <w:p w:rsidR="00D71B82" w:rsidRDefault="00D71B82" w:rsidP="00D71B82">
      <w:r>
        <w:t>Šedesátiny Josefa Polišenského /Jan Janák. In: Vlastivědný věstník moravský Brno : Musejní spolek Roč. 28, č. 1 (1976), s. 81</w:t>
      </w:r>
    </w:p>
    <w:p w:rsidR="00D71B82" w:rsidRDefault="00D71B82" w:rsidP="00D71B82">
      <w:r>
        <w:t xml:space="preserve"> </w:t>
      </w:r>
    </w:p>
    <w:p w:rsidR="00D71B82" w:rsidRDefault="00D71B82" w:rsidP="00D71B82">
      <w:r>
        <w:t>Janák, Jan, 1932-2008</w:t>
      </w:r>
    </w:p>
    <w:p w:rsidR="00D71B82" w:rsidRDefault="00D71B82" w:rsidP="00D71B82">
      <w:r>
        <w:t>Češi a Slováci v národnooslobodzovacom boji do rakúsko-uhorského vyrovnania roku 1867 /Tkadlečková-Vantuchová, Jarmila.Recenze: Vlastivědný věstník moravský Roč. 24, č. 1 s. 110-112</w:t>
      </w:r>
    </w:p>
    <w:p w:rsidR="00D71B82" w:rsidRDefault="00D71B82" w:rsidP="00D71B82">
      <w:r>
        <w:t xml:space="preserve"> </w:t>
      </w:r>
    </w:p>
    <w:p w:rsidR="00D71B82" w:rsidRDefault="00D71B82" w:rsidP="00D71B82">
      <w:r>
        <w:t>Janák, Jan, 1932-2008</w:t>
      </w:r>
    </w:p>
    <w:p w:rsidR="00D71B82" w:rsidRDefault="00D71B82" w:rsidP="00D71B82">
      <w:r>
        <w:t>Ekonomika moravského zemědělství v druhé polovině 19. století. 1. a 2. sv /Albert, Eduard.Recenze: Vlastivědný věstník moravský Roč. 24, č. 2 s. 234-237</w:t>
      </w:r>
    </w:p>
    <w:p w:rsidR="00D71B82" w:rsidRDefault="00D71B82" w:rsidP="00D71B82">
      <w:r>
        <w:t xml:space="preserve"> </w:t>
      </w:r>
    </w:p>
    <w:p w:rsidR="00D71B82" w:rsidRDefault="00D71B82" w:rsidP="00D71B82">
      <w:r>
        <w:t>Janák, Jan, 1932-2008</w:t>
      </w:r>
    </w:p>
    <w:p w:rsidR="00D71B82" w:rsidRDefault="00D71B82" w:rsidP="00D71B82">
      <w:r>
        <w:t>Archivy ČSR.Recenze: Vlastivědný věstník moravský Roč. 28, č. 1 s. 107</w:t>
      </w:r>
    </w:p>
    <w:p w:rsidR="00D71B82" w:rsidRDefault="00D71B82" w:rsidP="00D71B82">
      <w:r>
        <w:t xml:space="preserve"> </w:t>
      </w:r>
    </w:p>
    <w:p w:rsidR="00D71B82" w:rsidRDefault="00D71B82" w:rsidP="00D71B82">
      <w:r>
        <w:t>Janák, Jan, 1932-2008</w:t>
      </w:r>
    </w:p>
    <w:p w:rsidR="00D71B82" w:rsidRDefault="00D71B82" w:rsidP="00D71B82">
      <w:r>
        <w:t>Jihomoravský kraj v tisku 1971/1972. Soupis publikací a článků /[Zprac.]:Kyjovská, Božena.Recenze: Vlastivědný věstník moravský Roč. 28, č. 1 s. 108</w:t>
      </w:r>
    </w:p>
    <w:p w:rsidR="00D71B82" w:rsidRDefault="00D71B82" w:rsidP="00D71B82">
      <w:r>
        <w:t xml:space="preserve"> </w:t>
      </w:r>
    </w:p>
    <w:p w:rsidR="00D71B82" w:rsidRDefault="00D71B82" w:rsidP="00D71B82">
      <w:r>
        <w:t>Janák, Jan, 1932-2008</w:t>
      </w:r>
    </w:p>
    <w:p w:rsidR="00D71B82" w:rsidRDefault="00D71B82" w:rsidP="00D71B82">
      <w:r>
        <w:lastRenderedPageBreak/>
        <w:t>Josef Hybeš. Sv. 1-3 /[Sest.]: Franěk, Otakar - Verbík, Antonín.Recenze: Vlastivědný věstník moravský Roč. 28, č. 3 s. 339-340</w:t>
      </w:r>
    </w:p>
    <w:p w:rsidR="00D71B82" w:rsidRDefault="00D71B82" w:rsidP="00D71B82">
      <w:r>
        <w:t xml:space="preserve"> </w:t>
      </w:r>
    </w:p>
    <w:p w:rsidR="00D71B82" w:rsidRDefault="00D71B82" w:rsidP="00D71B82">
      <w:r>
        <w:t>Janák, Jan, 1932-2008</w:t>
      </w:r>
    </w:p>
    <w:p w:rsidR="00D71B82" w:rsidRDefault="00D71B82" w:rsidP="00D71B82">
      <w:r>
        <w:t>František Cyril Kampelík /Novotný, Jan.Recenze: Vlastivědný věstník moravský Roč. 29, č. 1 s. 117-118</w:t>
      </w:r>
    </w:p>
    <w:p w:rsidR="00D71B82" w:rsidRDefault="00D71B82" w:rsidP="00D71B82">
      <w:r>
        <w:t xml:space="preserve"> </w:t>
      </w:r>
    </w:p>
    <w:p w:rsidR="00D71B82" w:rsidRDefault="00D71B82" w:rsidP="00D71B82">
      <w:r>
        <w:t>Janák, Jan, 1932-2008</w:t>
      </w:r>
    </w:p>
    <w:p w:rsidR="00D71B82" w:rsidRDefault="00D71B82" w:rsidP="00D71B82">
      <w:r>
        <w:t>Bibliografie města Brna.Jaromír Kubíček, Zdeněk ŠimečekRecenze: Vlastivědný věstník moravský Roč. 29, č. 3 s. 339-340</w:t>
      </w:r>
    </w:p>
    <w:p w:rsidR="00D71B82" w:rsidRDefault="00D71B82" w:rsidP="00D71B82">
      <w:r>
        <w:t xml:space="preserve"> </w:t>
      </w:r>
    </w:p>
    <w:p w:rsidR="00D71B82" w:rsidRDefault="00D71B82" w:rsidP="00D71B82">
      <w:r>
        <w:t>Janák, Jan, 1932-2008</w:t>
      </w:r>
    </w:p>
    <w:p w:rsidR="00D71B82" w:rsidRDefault="00D71B82" w:rsidP="00D71B82">
      <w:r>
        <w:t>František A. Zach /Žáček, Václav.Recenze: Vlastivědný věstník moravský Roč. 29, č. 3 s. 342-343</w:t>
      </w:r>
    </w:p>
    <w:p w:rsidR="00D71B82" w:rsidRDefault="00D71B82" w:rsidP="00D71B82">
      <w:r>
        <w:t xml:space="preserve"> </w:t>
      </w:r>
    </w:p>
    <w:p w:rsidR="00D71B82" w:rsidRDefault="00D71B82" w:rsidP="00D71B82">
      <w:r>
        <w:t>Janák, Jan, 1932-2008</w:t>
      </w:r>
    </w:p>
    <w:p w:rsidR="00D71B82" w:rsidRDefault="00D71B82" w:rsidP="00D71B82">
      <w:r>
        <w:t>České národní obrození na Moravě v době předbřeznové a v revolučních letech 1848-1849 /Trapl, Miloslav.Recenze: Vlastivědný věstník moravský Roč. 29, č. 3 s. 344-345</w:t>
      </w:r>
    </w:p>
    <w:p w:rsidR="00D71B82" w:rsidRDefault="00D71B82" w:rsidP="00D71B82">
      <w:r>
        <w:t xml:space="preserve"> </w:t>
      </w:r>
    </w:p>
    <w:p w:rsidR="00D71B82" w:rsidRDefault="00D71B82" w:rsidP="00D71B82">
      <w:r>
        <w:t>Janák, Jan, 1932-2008</w:t>
      </w:r>
    </w:p>
    <w:p w:rsidR="00D71B82" w:rsidRDefault="00D71B82" w:rsidP="00D71B82">
      <w:r>
        <w:t>Výsledky zpřístupňování archivního materiálu v archivech národních výborů za léta 1956-1970 /Bořivoj IndraZpráva: Vlastivědný věstník moravský Roč. 25, č. 2 s. 204</w:t>
      </w:r>
    </w:p>
    <w:p w:rsidR="00D71B82" w:rsidRDefault="00D71B82" w:rsidP="00D71B82">
      <w:r>
        <w:t xml:space="preserve"> </w:t>
      </w:r>
    </w:p>
    <w:p w:rsidR="00D71B82" w:rsidRDefault="00D71B82" w:rsidP="00D71B82">
      <w:r>
        <w:t>Janák, Jan, 1932-2008</w:t>
      </w:r>
    </w:p>
    <w:p w:rsidR="00D71B82" w:rsidRDefault="00D71B82" w:rsidP="00D71B82">
      <w:r>
        <w:t>Tradiční zemědělství na Valašsku /Šťastný, Jaroslav.Recenze: Vlastivědný věstník moravský Roč. 25, č. 3 s. 301-302</w:t>
      </w:r>
    </w:p>
    <w:p w:rsidR="00D71B82" w:rsidRDefault="00D71B82" w:rsidP="00D71B82">
      <w:r>
        <w:t xml:space="preserve"> </w:t>
      </w:r>
    </w:p>
    <w:p w:rsidR="00D71B82" w:rsidRDefault="00D71B82" w:rsidP="00D71B82">
      <w:r>
        <w:t>Janák, Jan, 1932-2008</w:t>
      </w:r>
    </w:p>
    <w:p w:rsidR="00D71B82" w:rsidRDefault="00D71B82" w:rsidP="00D71B82">
      <w:r>
        <w:t>První socialistická dělnická organizace na Vítkovsku. (K 100. výročí jejího vzniku.) /Bakala, Jaroslav.Zpráva: Vlastivědný věstník moravský Roč. 26, č. 1 s. 94-95</w:t>
      </w:r>
    </w:p>
    <w:p w:rsidR="00D71B82" w:rsidRDefault="00D71B82" w:rsidP="00D71B82">
      <w:r>
        <w:t xml:space="preserve"> </w:t>
      </w:r>
    </w:p>
    <w:p w:rsidR="00D71B82" w:rsidRDefault="00D71B82" w:rsidP="00D71B82">
      <w:r>
        <w:t>Janák, Jan, 1932-2008</w:t>
      </w:r>
    </w:p>
    <w:p w:rsidR="00D71B82" w:rsidRDefault="00D71B82" w:rsidP="00D71B82">
      <w:r>
        <w:lastRenderedPageBreak/>
        <w:t>Textilní výroba v historickém přehledu, 1-2. díl /Pávek, Miloslav.Recenze: Vlastivědný věstník moravský Roč. 26, č. 2 s. 228</w:t>
      </w:r>
    </w:p>
    <w:p w:rsidR="00D71B82" w:rsidRDefault="00D71B82" w:rsidP="00D71B82">
      <w:r>
        <w:t xml:space="preserve"> </w:t>
      </w:r>
    </w:p>
    <w:p w:rsidR="00D71B82" w:rsidRDefault="00D71B82" w:rsidP="00D71B82">
      <w:r>
        <w:t>Janák, Jan, 1932-2008</w:t>
      </w:r>
    </w:p>
    <w:p w:rsidR="00D71B82" w:rsidRDefault="00D71B82" w:rsidP="00D71B82">
      <w:r>
        <w:t>Vývoj moravské geografie /František Vitásek ; Red. Eva VovsováRecenze: Vlastivědný věstník moravský Roč. 26, č. 3 s. 339-240</w:t>
      </w:r>
    </w:p>
    <w:p w:rsidR="00D71B82" w:rsidRDefault="00D71B82" w:rsidP="00D71B82">
      <w:r>
        <w:t xml:space="preserve"> </w:t>
      </w:r>
    </w:p>
    <w:p w:rsidR="00D71B82" w:rsidRDefault="00D71B82" w:rsidP="00D71B82">
      <w:r>
        <w:t>Janák, Jan, 1932-2008</w:t>
      </w:r>
    </w:p>
    <w:p w:rsidR="00D71B82" w:rsidRDefault="00D71B82" w:rsidP="00D71B82">
      <w:r>
        <w:t>Oekonomische Neuigkeiten und Verhandlungen. Bibliografie. Díl 1. (1811-1832) /Bednařík, Karel - Havelková, Věra.Recenze: Vlastivědný věstník moravský Roč. 27, č. 2 s. 237</w:t>
      </w:r>
    </w:p>
    <w:p w:rsidR="00D71B82" w:rsidRDefault="00D71B82" w:rsidP="00D71B82">
      <w:r>
        <w:t xml:space="preserve"> </w:t>
      </w:r>
    </w:p>
    <w:p w:rsidR="00D71B82" w:rsidRDefault="00D71B82" w:rsidP="00D71B82">
      <w:r>
        <w:t>Janák, Jan, 1932-2008</w:t>
      </w:r>
    </w:p>
    <w:p w:rsidR="00D71B82" w:rsidRDefault="00D71B82" w:rsidP="00D71B82">
      <w:r>
        <w:t>Novodobé dějiny v československé historiografii. Marxisticko-leninská teorie. Bibliografie 1973 /[Sest.]: Urianek, Karel - Gavalierová, Krista.Recenze: Vlastivědný věstník moravský Roč. 28, č. 1 s. 107-108</w:t>
      </w:r>
    </w:p>
    <w:p w:rsidR="00D71B82" w:rsidRDefault="00D71B82" w:rsidP="00D71B82">
      <w:r>
        <w:t xml:space="preserve"> </w:t>
      </w:r>
    </w:p>
    <w:p w:rsidR="00D71B82" w:rsidRDefault="00D71B82" w:rsidP="00D71B82">
      <w:r>
        <w:t>Janák, Jan, 1932-2008</w:t>
      </w:r>
    </w:p>
    <w:p w:rsidR="00D71B82" w:rsidRDefault="00D71B82" w:rsidP="00D71B82">
      <w:r>
        <w:t>Novodobé dějiny v československé historiografii. Marxisticko-leninská teorie. Bibliografie /[Zprac.]: Ježek, Alexandr - Gavalierová, Krista.Recenze: Vlastivědný věstník moravský Roč, 29, č. 1 s. 105</w:t>
      </w:r>
    </w:p>
    <w:p w:rsidR="00D71B82" w:rsidRDefault="00D71B82" w:rsidP="00D71B82">
      <w:r>
        <w:t xml:space="preserve"> </w:t>
      </w:r>
    </w:p>
    <w:p w:rsidR="00D71B82" w:rsidRDefault="00D71B82" w:rsidP="00D71B82">
      <w:r>
        <w:t>Janák, Jan, 1932-2008</w:t>
      </w:r>
    </w:p>
    <w:p w:rsidR="00D71B82" w:rsidRDefault="00D71B82" w:rsidP="00D71B82">
      <w:r>
        <w:t>Oekonomische Neuigkeiten und Verhandlungen. Bibliografie. Díl 2. (1833-1850) /Bednařík, Karel - Havelková, V.Recenze: Vlastivědný věstník moravský Roč. 29, č. 1 s. 106</w:t>
      </w:r>
    </w:p>
    <w:p w:rsidR="00D71B82" w:rsidRDefault="00D71B82" w:rsidP="00D71B82">
      <w:r>
        <w:t xml:space="preserve"> </w:t>
      </w:r>
    </w:p>
    <w:p w:rsidR="00D71B82" w:rsidRDefault="00D71B82" w:rsidP="00D71B82">
      <w:r>
        <w:t>Janák, Jan, 1932-2008</w:t>
      </w:r>
    </w:p>
    <w:p w:rsidR="00D71B82" w:rsidRDefault="00D71B82" w:rsidP="00D71B82">
      <w:r>
        <w:t>Průvodce po archivu Zdeňka Nejedlého.Recenze: Vlastivědný věstník moravský Roč. 29, č. 1 s. 106-107</w:t>
      </w:r>
    </w:p>
    <w:p w:rsidR="00D71B82" w:rsidRDefault="00D71B82" w:rsidP="00D71B82">
      <w:r>
        <w:t xml:space="preserve"> </w:t>
      </w:r>
    </w:p>
    <w:p w:rsidR="00D71B82" w:rsidRDefault="00D71B82" w:rsidP="00D71B82">
      <w:r>
        <w:t>Jančář, Josef, 1931-</w:t>
      </w:r>
    </w:p>
    <w:p w:rsidR="00D71B82" w:rsidRDefault="00D71B82" w:rsidP="00D71B82">
      <w:r>
        <w:t>Od národopisu k evropské etnologii :Miroslav Válka s kolektivemRecenze: Národopisná revue Roč. 27, č. 3 s. 276-278</w:t>
      </w:r>
    </w:p>
    <w:p w:rsidR="00D71B82" w:rsidRDefault="00D71B82" w:rsidP="00D71B82">
      <w:r>
        <w:lastRenderedPageBreak/>
        <w:t xml:space="preserve"> </w:t>
      </w:r>
    </w:p>
    <w:p w:rsidR="00D71B82" w:rsidRDefault="00D71B82" w:rsidP="00D71B82">
      <w:r>
        <w:t>Janeček, Petr, 1978-</w:t>
      </w:r>
    </w:p>
    <w:p w:rsidR="00D71B82" w:rsidRDefault="00D71B82" w:rsidP="00D71B82">
      <w:r>
        <w:t>13. kongres SIEF (International Society for Ethnology and Folklore) Ways of Dwelling: Crisis - Craft - Creativity. Göttingen, 26.-30.3.2017 /Petr Janeček. Český lid : Etnologický časopis = Ethnological Journal Roč. 104, č. 3 (2017), s. 383-384</w:t>
      </w:r>
    </w:p>
    <w:p w:rsidR="00D71B82" w:rsidRDefault="00D71B82" w:rsidP="00D71B82">
      <w:r>
        <w:t xml:space="preserve"> </w:t>
      </w:r>
    </w:p>
    <w:p w:rsidR="00D71B82" w:rsidRDefault="00D71B82" w:rsidP="00D71B82">
      <w:r>
        <w:t>Janouch, František, 1931-</w:t>
      </w:r>
    </w:p>
    <w:p w:rsidR="00D71B82" w:rsidRDefault="00D71B82" w:rsidP="00D71B82">
      <w:r>
        <w:t>Korespondence /František Janouch, Jiří Pelikán ; [edičně připravil Petr Orság]. Vyd. 1. Praha : Novela bohemica, 2015. 361 s. : portréty, faksim. ; 21 cm (Dokument ; sv. 3) ISBN:978-80-87683-40-8 :</w:t>
      </w:r>
    </w:p>
    <w:p w:rsidR="00D71B82" w:rsidRDefault="00D71B82" w:rsidP="00D71B82">
      <w:r>
        <w:t xml:space="preserve"> </w:t>
      </w:r>
    </w:p>
    <w:p w:rsidR="00D71B82" w:rsidRDefault="00D71B82" w:rsidP="00D71B82">
      <w:r>
        <w:t>Jánský, Zdeněk, 1954-</w:t>
      </w:r>
    </w:p>
    <w:p w:rsidR="00D71B82" w:rsidRDefault="00D71B82" w:rsidP="00D71B82">
      <w:r>
        <w:t>A ještě jednou k jezdecké srážce u Střezetic /Zdeněk Jánský. fotografie, mapy In: Bellum 1866 : časopis Komitétu pro udržování památek z války roku 1866 Hradec Králové : Komitét pro udržování památek z války roku 1866 Roč. 26, č. 2 (2017), s. 3-10</w:t>
      </w:r>
    </w:p>
    <w:p w:rsidR="00D71B82" w:rsidRDefault="00D71B82" w:rsidP="00D71B82">
      <w:r>
        <w:t xml:space="preserve"> </w:t>
      </w:r>
    </w:p>
    <w:p w:rsidR="00D71B82" w:rsidRDefault="00D71B82" w:rsidP="00D71B82">
      <w:r>
        <w:t>Jánský, Zdeněk, 1954-</w:t>
      </w:r>
    </w:p>
    <w:p w:rsidR="00D71B82" w:rsidRDefault="00D71B82" w:rsidP="00D71B82">
      <w:r>
        <w:t>Výpisly z novoměstské kroniky o válečném roce 1866 /Zdeněk Jánský. ilustrace, fotografie In: Bellum 1866 : časopis Komitétu pro udržování památek z války roku 1866 Hradec Králové : Komitét pro udržování památek z války roku 1866 Roč. 26, č. 2 (2017), s. 62-77</w:t>
      </w:r>
    </w:p>
    <w:p w:rsidR="00D71B82" w:rsidRDefault="00D71B82" w:rsidP="00D71B82">
      <w:r>
        <w:t xml:space="preserve"> </w:t>
      </w:r>
    </w:p>
    <w:p w:rsidR="00D71B82" w:rsidRDefault="00D71B82" w:rsidP="00D71B82">
      <w:r>
        <w:t>Janu Stavinohovi k šedesátinám :</w:t>
      </w:r>
    </w:p>
    <w:p w:rsidR="00D71B82" w:rsidRDefault="00D71B82" w:rsidP="00D71B82">
      <w:r>
        <w:t>Janu Stavinohovi k šedesátinám :(z regionalistiky jižní Moravy) /Redakce. Vlastivědný věstník moravský Roč. 29, č. 3 (1977), s. 315-317</w:t>
      </w:r>
    </w:p>
    <w:p w:rsidR="00D71B82" w:rsidRDefault="00D71B82" w:rsidP="00D71B82">
      <w:r>
        <w:t xml:space="preserve"> </w:t>
      </w:r>
    </w:p>
    <w:p w:rsidR="00D71B82" w:rsidRDefault="00D71B82" w:rsidP="00D71B82">
      <w:r>
        <w:t>Janura, Tomáš, 1983-</w:t>
      </w:r>
    </w:p>
    <w:p w:rsidR="00D71B82" w:rsidRDefault="00D71B82" w:rsidP="00D71B82">
      <w:r>
        <w:t>Úradnicka a vojenská kariéra uhorských šľachticov v lsužbách viedenského dvora /Tomáš Janura. fotografie In: "Pre blaho nášho ľudu, všetkých našich kráľovstiev a provincií" : reformná politika Márie Terézie a jej pokus o modernizáciu Uhorska / Bratislava : Historický ústav Slovenskej akadémie vied : Veda, vydavateľstvo Slovenskej akadémie vied, 2016. s. 85-108</w:t>
      </w:r>
    </w:p>
    <w:p w:rsidR="00D71B82" w:rsidRDefault="00D71B82" w:rsidP="00D71B82">
      <w:r>
        <w:t xml:space="preserve"> </w:t>
      </w:r>
    </w:p>
    <w:p w:rsidR="00D71B82" w:rsidRDefault="00D71B82" w:rsidP="00D71B82">
      <w:r>
        <w:t>Jarník, Jan Urban, 1848-1923</w:t>
      </w:r>
    </w:p>
    <w:p w:rsidR="00D71B82" w:rsidRDefault="00D71B82" w:rsidP="00D71B82">
      <w:r>
        <w:lastRenderedPageBreak/>
        <w:t>Jarníkův průvodce zátiším potštýnským a okolím /Jan Urban Jarník. [Potštýn] : Spolek pro okrášlování a ochranu domoviny v Potštýně, 1911. 208 s. : fotografie, mapy</w:t>
      </w:r>
    </w:p>
    <w:p w:rsidR="00D71B82" w:rsidRDefault="00D71B82" w:rsidP="00D71B82">
      <w:r>
        <w:t xml:space="preserve"> </w:t>
      </w:r>
    </w:p>
    <w:p w:rsidR="00D71B82" w:rsidRDefault="00D71B82" w:rsidP="00D71B82">
      <w:r>
        <w:t>Jedlička, Jiří, 1972-</w:t>
      </w:r>
    </w:p>
    <w:p w:rsidR="00D71B82" w:rsidRDefault="00D71B82" w:rsidP="00D71B82">
      <w:r>
        <w:t>Muzeum Vysočiny Havlíčkův Brod :výroční zpráva za rok 2014 /Jiří Jedlička. tabulky Havlíčkobrodsko : sborník příspěvků o historii regionu Sv. 30, (2016), s. 259-277</w:t>
      </w:r>
    </w:p>
    <w:p w:rsidR="00D71B82" w:rsidRDefault="00D71B82" w:rsidP="00D71B82">
      <w:r>
        <w:t xml:space="preserve"> </w:t>
      </w:r>
    </w:p>
    <w:p w:rsidR="00D71B82" w:rsidRDefault="00D71B82" w:rsidP="00D71B82">
      <w:r>
        <w:t>Jedlička, Jiří, 1972-</w:t>
      </w:r>
    </w:p>
    <w:p w:rsidR="00D71B82" w:rsidRDefault="00D71B82" w:rsidP="00D71B82">
      <w:r>
        <w:t>Muzeum Vysočiny Havlíčkův Brod :výroční zpráva za rok 2015 /Jiří Jedlička. tabulky Havlíčkobrodsko : sborník příspěvků o historii regionu Sv. 30, (2016), s. 279-295</w:t>
      </w:r>
    </w:p>
    <w:p w:rsidR="00D71B82" w:rsidRDefault="00D71B82" w:rsidP="00D71B82">
      <w:r>
        <w:t xml:space="preserve"> </w:t>
      </w:r>
    </w:p>
    <w:p w:rsidR="00D71B82" w:rsidRDefault="00D71B82" w:rsidP="00D71B82">
      <w:r>
        <w:t>Jedlička, Jiří, 1972-</w:t>
      </w:r>
    </w:p>
    <w:p w:rsidR="00D71B82" w:rsidRDefault="00D71B82" w:rsidP="00D71B82">
      <w:r>
        <w:t>Výroční zpráva Muzea Vysočiny Havlíčkův Brod za rok 2013 /Jiří Jedlička. Havlíčkobrodsko : sborník příspěvků o historii regionu Sv. 28, (2014), s. 337-354</w:t>
      </w:r>
    </w:p>
    <w:p w:rsidR="00D71B82" w:rsidRDefault="00D71B82" w:rsidP="00D71B82">
      <w:r>
        <w:t xml:space="preserve"> </w:t>
      </w:r>
    </w:p>
    <w:p w:rsidR="00D71B82" w:rsidRDefault="00D71B82" w:rsidP="00D71B82">
      <w:r>
        <w:t>Jechová, Květa, 1932-</w:t>
      </w:r>
    </w:p>
    <w:p w:rsidR="00D71B82" w:rsidRDefault="00D71B82" w:rsidP="00D71B82">
      <w:r>
        <w:t>Rodina v zájmu státu :Jakub Rákosník, Radka ŠustrováRecenze: Soudobé dějiny Roč. 23, č. 4 s. 763-770</w:t>
      </w:r>
    </w:p>
    <w:p w:rsidR="00D71B82" w:rsidRDefault="00D71B82" w:rsidP="00D71B82">
      <w:r>
        <w:t xml:space="preserve"> </w:t>
      </w:r>
    </w:p>
    <w:p w:rsidR="00D71B82" w:rsidRDefault="00D71B82" w:rsidP="00D71B82">
      <w:r>
        <w:t>Jeleček, Leoš, 1945-</w:t>
      </w:r>
    </w:p>
    <w:p w:rsidR="00D71B82" w:rsidRDefault="00D71B82" w:rsidP="00D71B82">
      <w:r>
        <w:t>Espagne /Robert BoulangerRecenze: Historická geografie 12, s. 345-346</w:t>
      </w:r>
    </w:p>
    <w:p w:rsidR="00D71B82" w:rsidRDefault="00D71B82" w:rsidP="00D71B82">
      <w:r>
        <w:t xml:space="preserve"> </w:t>
      </w:r>
    </w:p>
    <w:p w:rsidR="00D71B82" w:rsidRDefault="00D71B82" w:rsidP="00D71B82">
      <w:r>
        <w:t>Jeleček, Leoš, 1945-</w:t>
      </w:r>
    </w:p>
    <w:p w:rsidR="00D71B82" w:rsidRDefault="00D71B82" w:rsidP="00D71B82">
      <w:r>
        <w:t>Istorija nauk o zemle =Recenze: Historická geografie 12, s. 346-347</w:t>
      </w:r>
    </w:p>
    <w:p w:rsidR="00D71B82" w:rsidRDefault="00D71B82" w:rsidP="00D71B82">
      <w:r>
        <w:t xml:space="preserve"> </w:t>
      </w:r>
    </w:p>
    <w:p w:rsidR="00D71B82" w:rsidRDefault="00D71B82" w:rsidP="00D71B82">
      <w:r>
        <w:t>Jeleček, Leoš, 1945-</w:t>
      </w:r>
    </w:p>
    <w:p w:rsidR="00D71B82" w:rsidRDefault="00D71B82" w:rsidP="00D71B82">
      <w:r>
        <w:t>An historical geography of Europe :Norman J.G. PoundsRecenze: Historická geografie 12, s. 347-349</w:t>
      </w:r>
    </w:p>
    <w:p w:rsidR="00D71B82" w:rsidRDefault="00D71B82" w:rsidP="00D71B82">
      <w:r>
        <w:t xml:space="preserve"> </w:t>
      </w:r>
    </w:p>
    <w:p w:rsidR="00D71B82" w:rsidRDefault="00D71B82" w:rsidP="00D71B82">
      <w:r>
        <w:t>Jeleček, Leoš, 1945-</w:t>
      </w:r>
    </w:p>
    <w:p w:rsidR="00D71B82" w:rsidRDefault="00D71B82" w:rsidP="00D71B82">
      <w:r>
        <w:lastRenderedPageBreak/>
        <w:t>The Ethnographic map of the Czech Lands 1880-1970 /Vlastislav HäuflerRecenze: Historická geografie 12, s. 354-357</w:t>
      </w:r>
    </w:p>
    <w:p w:rsidR="00D71B82" w:rsidRDefault="00D71B82" w:rsidP="00D71B82">
      <w:r>
        <w:t xml:space="preserve"> </w:t>
      </w:r>
    </w:p>
    <w:p w:rsidR="00D71B82" w:rsidRDefault="00D71B82" w:rsidP="00D71B82">
      <w:r>
        <w:t>Jeleček, Leoš, 1945-</w:t>
      </w:r>
    </w:p>
    <w:p w:rsidR="00D71B82" w:rsidRDefault="00D71B82" w:rsidP="00D71B82">
      <w:r>
        <w:t>Základní tendence vývoje zemědělské výroby v Čechách na konci 19. a na počátku 20. století /Rudolf FraněkRecenze: Historická geografie 12, s. 343-344</w:t>
      </w:r>
    </w:p>
    <w:p w:rsidR="00D71B82" w:rsidRDefault="00D71B82" w:rsidP="00D71B82">
      <w:r>
        <w:t xml:space="preserve"> </w:t>
      </w:r>
    </w:p>
    <w:p w:rsidR="00D71B82" w:rsidRDefault="00D71B82" w:rsidP="00D71B82">
      <w:r>
        <w:t>Jeleček, Leoš, 1945-</w:t>
      </w:r>
    </w:p>
    <w:p w:rsidR="00D71B82" w:rsidRDefault="00D71B82" w:rsidP="00D71B82">
      <w:r>
        <w:t>Statistika ČSR :Vyprac. kol., red. Jaroslav Richter ; Il. Jiří EislerRecenze: Historická geografie 12, s. 344-345</w:t>
      </w:r>
    </w:p>
    <w:p w:rsidR="00D71B82" w:rsidRDefault="00D71B82" w:rsidP="00D71B82">
      <w:r>
        <w:t xml:space="preserve"> </w:t>
      </w:r>
    </w:p>
    <w:p w:rsidR="00D71B82" w:rsidRDefault="00D71B82" w:rsidP="00D71B82">
      <w:r>
        <w:t>Jelínková, Dagmar, 1950-</w:t>
      </w:r>
    </w:p>
    <w:p w:rsidR="00D71B82" w:rsidRDefault="00D71B82" w:rsidP="00D71B82">
      <w:r>
        <w:t>Typy sídlišť v 10.-13. století na území Československa a jejich vzájemné vztahy /Dagmar Jelínková, Zdeněk Měřínský. Vlastivědný věstník moravský Roč. 30, č. 1 (1978), s. 101-103 [Konference, Nitra, 2. - 7. 10. 1977]</w:t>
      </w:r>
    </w:p>
    <w:p w:rsidR="00D71B82" w:rsidRDefault="00D71B82" w:rsidP="00D71B82">
      <w:r>
        <w:t xml:space="preserve"> </w:t>
      </w:r>
    </w:p>
    <w:p w:rsidR="00D71B82" w:rsidRDefault="00D71B82" w:rsidP="00D71B82">
      <w:r>
        <w:t>Jeller, Daniel</w:t>
      </w:r>
    </w:p>
    <w:p w:rsidR="00D71B82" w:rsidRDefault="00D71B82" w:rsidP="00D71B82">
      <w:r>
        <w:t>Past and Future. Seals of the Archive of the Bohemian Crown and their representation in Monasterium.net /Jeller Daniel. fotografie In: Paginae historiae : sborník Národního archivu / Praha : Národní archiv Sv. 25, č. 1 (2017), s. 132-136</w:t>
      </w:r>
    </w:p>
    <w:p w:rsidR="00D71B82" w:rsidRDefault="00D71B82" w:rsidP="00D71B82">
      <w:r>
        <w:t xml:space="preserve"> </w:t>
      </w:r>
    </w:p>
    <w:p w:rsidR="00D71B82" w:rsidRDefault="00D71B82" w:rsidP="00D71B82">
      <w:r>
        <w:t>Jemelka, Jiří</w:t>
      </w:r>
    </w:p>
    <w:p w:rsidR="00D71B82" w:rsidRDefault="00D71B82" w:rsidP="00D71B82">
      <w:r>
        <w:t>Záhlinice - nejen z výstavy věnované událostem roku 1866 /Jiří Jemelka. ilustrace, fotografie In: Bellum 1866 : časopis Komitétu pro udržování památek z války roku 1866 Hradec Králové : Komitét pro udržování památek z války roku 1866 Roč. 26, č. 2 (2017), s. 100-108 [Výstava, Záhlinice, 20. 9. -26. 10. 2016]</w:t>
      </w:r>
    </w:p>
    <w:p w:rsidR="00D71B82" w:rsidRDefault="00D71B82" w:rsidP="00D71B82">
      <w:r>
        <w:t xml:space="preserve"> </w:t>
      </w:r>
    </w:p>
    <w:p w:rsidR="00D71B82" w:rsidRDefault="00D71B82" w:rsidP="00D71B82">
      <w:r>
        <w:t>Jemelka, Martin, 1979-</w:t>
      </w:r>
    </w:p>
    <w:p w:rsidR="00D71B82" w:rsidRDefault="00D71B82" w:rsidP="00D71B82">
      <w:r>
        <w:t>"Sešli jsme se jako křesťané": Počátky lidového spiritismu ve Slezsku do jeho institucionalizace v letech 1914-1919 /Martin Jemelka. Slezský sborník = Acta Silesiaca Roč. 114, č. 2 (2016), s. 27-45</w:t>
      </w:r>
    </w:p>
    <w:p w:rsidR="00D71B82" w:rsidRDefault="00D71B82" w:rsidP="00D71B82">
      <w:r>
        <w:t xml:space="preserve"> </w:t>
      </w:r>
    </w:p>
    <w:p w:rsidR="00D71B82" w:rsidRDefault="00D71B82" w:rsidP="00D71B82">
      <w:r>
        <w:t>Jermář, Jaromír, 1956-</w:t>
      </w:r>
    </w:p>
    <w:p w:rsidR="00D71B82" w:rsidRDefault="00D71B82" w:rsidP="00D71B82">
      <w:r>
        <w:lastRenderedPageBreak/>
        <w:t>Josef Dürich /Jaromír Jermář. fotografie In: Od Ještěda k Troskám : vlastivědný sborník Českého ráje a Podještědí Turnov : Občanské sdružení Pamět Českého ráje a Podještědí Roč. 24 (40), č. 3 (2017), s. 151-153</w:t>
      </w:r>
    </w:p>
    <w:p w:rsidR="00D71B82" w:rsidRDefault="00D71B82" w:rsidP="00D71B82">
      <w:r>
        <w:t xml:space="preserve"> </w:t>
      </w:r>
    </w:p>
    <w:p w:rsidR="00D71B82" w:rsidRDefault="00D71B82" w:rsidP="00D71B82">
      <w:r>
        <w:t>Jeřábková, Alena, 1934-</w:t>
      </w:r>
    </w:p>
    <w:p w:rsidR="00D71B82" w:rsidRDefault="00D71B82" w:rsidP="00D71B82">
      <w:r>
        <w:t>Tradiční tkalcovství na Horňácku /Petra HrbáčováRecenze: Národopisná revue Roč. 27, č. 3 s. 278</w:t>
      </w:r>
    </w:p>
    <w:p w:rsidR="00D71B82" w:rsidRDefault="00D71B82" w:rsidP="00D71B82">
      <w:r>
        <w:t xml:space="preserve"> </w:t>
      </w:r>
    </w:p>
    <w:p w:rsidR="00D71B82" w:rsidRDefault="00D71B82" w:rsidP="00D71B82">
      <w:r>
        <w:t>Ještě jedenkrát Fabriciova mapa Moravy</w:t>
      </w:r>
    </w:p>
    <w:p w:rsidR="00D71B82" w:rsidRDefault="00D71B82" w:rsidP="00D71B82">
      <w:r>
        <w:t>Ještě jedenkrát Fabriciova mapa Moravy /Redakce. ilustrace Vlastivědný věstník moravský Roč. 24, č. 1 (1972), s. 102-103</w:t>
      </w:r>
    </w:p>
    <w:p w:rsidR="00D71B82" w:rsidRDefault="00D71B82" w:rsidP="00D71B82">
      <w:r>
        <w:t xml:space="preserve"> </w:t>
      </w:r>
    </w:p>
    <w:p w:rsidR="00D71B82" w:rsidRDefault="00D71B82" w:rsidP="00D71B82">
      <w:r>
        <w:t>Jílková, Stanislava, 1968-</w:t>
      </w:r>
    </w:p>
    <w:p w:rsidR="00D71B82" w:rsidRDefault="00D71B82" w:rsidP="00D71B82">
      <w:r>
        <w:t>Horní úřad Rudolfov 1555-1854 /Stanislava Jílková. Paginae historiae : sborník Národního archivu v Praze Sv. 24, č. 1 (2016), s. 295-325</w:t>
      </w:r>
    </w:p>
    <w:p w:rsidR="00D71B82" w:rsidRDefault="00D71B82" w:rsidP="00D71B82">
      <w:r>
        <w:t xml:space="preserve"> </w:t>
      </w:r>
    </w:p>
    <w:p w:rsidR="00D71B82" w:rsidRDefault="00D71B82" w:rsidP="00D71B82">
      <w:r>
        <w:t>Jindra, Jiří, 1938-</w:t>
      </w:r>
    </w:p>
    <w:p w:rsidR="00D71B82" w:rsidRDefault="00D71B82" w:rsidP="00D71B82">
      <w:r>
        <w:t>Homines scientiarum :editoři Dominika Grygarová, Tomáš Hermann, Antonín Kostlán, Tomáš PetráňZpráva: Dějiny věd a techniky = History of Sciences and Technology Roč. 49, č. 4 s. 287-288</w:t>
      </w:r>
    </w:p>
    <w:p w:rsidR="00D71B82" w:rsidRDefault="00D71B82" w:rsidP="00D71B82">
      <w:r>
        <w:t xml:space="preserve"> </w:t>
      </w:r>
    </w:p>
    <w:p w:rsidR="00D71B82" w:rsidRDefault="00D71B82" w:rsidP="00D71B82">
      <w:r>
        <w:t>Jindra, Jiří, 1938-</w:t>
      </w:r>
    </w:p>
    <w:p w:rsidR="00D71B82" w:rsidRDefault="00D71B82" w:rsidP="00D71B82">
      <w:r>
        <w:t>Homines scientiarum :editoři Dominika Grygarová, Tomáš Hermann, Antonín Kostlán, Michal V. Šimůnek, Tomáš PetráňZpráva: Dějiny věd a techniky = History of Sciences and Technology Roč. 49, č. 4 s. 287-288</w:t>
      </w:r>
    </w:p>
    <w:p w:rsidR="00D71B82" w:rsidRDefault="00D71B82" w:rsidP="00D71B82">
      <w:r>
        <w:t xml:space="preserve"> </w:t>
      </w:r>
    </w:p>
    <w:p w:rsidR="00D71B82" w:rsidRDefault="00D71B82" w:rsidP="00D71B82">
      <w:r>
        <w:t>Jindra, Jiří, 1938-</w:t>
      </w:r>
    </w:p>
    <w:p w:rsidR="00D71B82" w:rsidRDefault="00D71B82" w:rsidP="00D71B82">
      <w:r>
        <w:t>Homines scientiarum :editoři Dominika Grygarová, Tomáš Hermann, Soňa Štrbáňová, Antonín Kostlán, Tomáš PetráňZpráva: Dějiny věd a techniky = History of Sciences and Technology Roč. 49, č. 4 s. 287-288</w:t>
      </w:r>
    </w:p>
    <w:p w:rsidR="00D71B82" w:rsidRDefault="00D71B82" w:rsidP="00D71B82">
      <w:r>
        <w:t xml:space="preserve"> </w:t>
      </w:r>
    </w:p>
    <w:p w:rsidR="00D71B82" w:rsidRDefault="00D71B82" w:rsidP="00D71B82">
      <w:r>
        <w:t>Jindra, Jiří, 1938-</w:t>
      </w:r>
    </w:p>
    <w:p w:rsidR="00D71B82" w:rsidRDefault="00D71B82" w:rsidP="00D71B82">
      <w:r>
        <w:lastRenderedPageBreak/>
        <w:t>Homines scientiarum :editoři Dominika Grygarová, Tomáš Hermann, Soňa Štrbáňová, Michal V. Šimůnek, Tomáš PetráňZpráva: Dějiny věd a techniky = History of Sciences and Technology Roč. 49, č. 4 s. 287-288</w:t>
      </w:r>
    </w:p>
    <w:p w:rsidR="00D71B82" w:rsidRDefault="00D71B82" w:rsidP="00D71B82">
      <w:r>
        <w:t xml:space="preserve"> </w:t>
      </w:r>
    </w:p>
    <w:p w:rsidR="00D71B82" w:rsidRDefault="00D71B82" w:rsidP="00D71B82">
      <w:r>
        <w:t>Jindra, Jiří, 1938-</w:t>
      </w:r>
    </w:p>
    <w:p w:rsidR="00D71B82" w:rsidRDefault="00D71B82" w:rsidP="00D71B82">
      <w:r>
        <w:t>Homines scientiarum :editoři Dominika Grygarová, Tomáš Hermann, Michal V. Šimůnek, Tomáš PetráňZpráva: Dějiny věd a techniky = History of Sciences and Technology Roč. 49, č. 4 s. 287-288</w:t>
      </w:r>
    </w:p>
    <w:p w:rsidR="00D71B82" w:rsidRDefault="00D71B82" w:rsidP="00D71B82">
      <w:r>
        <w:t xml:space="preserve"> </w:t>
      </w:r>
    </w:p>
    <w:p w:rsidR="00D71B82" w:rsidRDefault="00D71B82" w:rsidP="00D71B82">
      <w:r>
        <w:t>Jindra, Josef, 1934-</w:t>
      </w:r>
    </w:p>
    <w:p w:rsidR="00D71B82" w:rsidRDefault="00D71B82" w:rsidP="00D71B82">
      <w:r>
        <w:t>Oldřich Mikulášek /Josef Jindra. In: Od Ještěda k Troskám : vlastivědný sborník Českého ráje a Podještědí Turnov : Občanské sdružení Pamět Českého ráje a Podještědí Roč. 24 (40), č. 3 (2017), s. 143</w:t>
      </w:r>
    </w:p>
    <w:p w:rsidR="00D71B82" w:rsidRDefault="00D71B82" w:rsidP="00D71B82">
      <w:r>
        <w:t xml:space="preserve"> </w:t>
      </w:r>
    </w:p>
    <w:p w:rsidR="00D71B82" w:rsidRDefault="00D71B82" w:rsidP="00D71B82">
      <w:r>
        <w:t>Jirák, Petr, 1980-</w:t>
      </w:r>
    </w:p>
    <w:p w:rsidR="00D71B82" w:rsidRDefault="00D71B82" w:rsidP="00D71B82">
      <w:r>
        <w:t>Henčlov 1787-2017 /Jiří LapáčekRecenze: Střední Morava. Vlastivědná revue Roč. 23, č. 44 s. 142-143</w:t>
      </w:r>
    </w:p>
    <w:p w:rsidR="00D71B82" w:rsidRDefault="00D71B82" w:rsidP="00D71B82">
      <w:r>
        <w:t xml:space="preserve"> </w:t>
      </w:r>
    </w:p>
    <w:p w:rsidR="00D71B82" w:rsidRDefault="00D71B82" w:rsidP="00D71B82">
      <w:r>
        <w:t>Jiránek, Tomáš, 1965-</w:t>
      </w:r>
    </w:p>
    <w:p w:rsidR="00D71B82" w:rsidRDefault="00D71B82" w:rsidP="00D71B82">
      <w:r>
        <w:t>Kterak se zamiloval, zasnoubil a oženil odpůrce manželství Emanuel Salomon z Friedbergu - Mírohorský ve Veroně L. P. 1860 :(úryvek z pamětí) /Tomáš Jiránek. In: Gender history - to přece není nic pro feministky : kniha, kterou napsali přátelé a studenti Mileny Lenderové u příležitosti jejího těžko uvěřitelného životního jubilea / Pardubice : Univerzita Pardubice, 2017 s. 191-217</w:t>
      </w:r>
    </w:p>
    <w:p w:rsidR="00D71B82" w:rsidRDefault="00D71B82" w:rsidP="00D71B82">
      <w:r>
        <w:t xml:space="preserve"> </w:t>
      </w:r>
    </w:p>
    <w:p w:rsidR="00D71B82" w:rsidRDefault="00D71B82" w:rsidP="00D71B82">
      <w:r>
        <w:t>Jiránek, Tomáš, 1965-</w:t>
      </w:r>
    </w:p>
    <w:p w:rsidR="00D71B82" w:rsidRDefault="00D71B82" w:rsidP="00D71B82">
      <w:r>
        <w:t>Úvodem ke knize věnované Mileně Lenderové /Tomáš Jiránek, Karel Rýdl, Petr Vorel. In: Gender history - to přece není nic pro feministky : kniha, kterou napsali přátelé a studenti Mileny Lenderové u příležitosti jejího těžko uvěřitelného životního jubilea / Pardubice : Univerzita Pardubice, 2017 s. 11-13</w:t>
      </w:r>
    </w:p>
    <w:p w:rsidR="00D71B82" w:rsidRDefault="00D71B82" w:rsidP="00D71B82">
      <w:r>
        <w:t xml:space="preserve"> </w:t>
      </w:r>
    </w:p>
    <w:p w:rsidR="00D71B82" w:rsidRDefault="00D71B82" w:rsidP="00D71B82">
      <w:r>
        <w:t>Jirásek, Zdeněk, 1957-</w:t>
      </w:r>
    </w:p>
    <w:p w:rsidR="00D71B82" w:rsidRDefault="00D71B82" w:rsidP="00D71B82">
      <w:r>
        <w:t>Parížska konferencia 1946 a mierová zmluva s Maďarskom /Štefan Šutaj.Recenze: Acta historica Universitatis Silesianae Opaviensis Sv. 9, s. 227</w:t>
      </w:r>
    </w:p>
    <w:p w:rsidR="00D71B82" w:rsidRDefault="00D71B82" w:rsidP="00D71B82">
      <w:r>
        <w:t xml:space="preserve"> </w:t>
      </w:r>
    </w:p>
    <w:p w:rsidR="00D71B82" w:rsidRDefault="00D71B82" w:rsidP="00D71B82">
      <w:r>
        <w:lastRenderedPageBreak/>
        <w:t>Jirka, Antonín, 1943-1998</w:t>
      </w:r>
    </w:p>
    <w:p w:rsidR="00D71B82" w:rsidRDefault="00D71B82" w:rsidP="00D71B82">
      <w:r>
        <w:t>Stavba Giovanniho Pietra Tencally v Býškovicích u Hranic? /Antonín Jirka. fotografie Vlastivědný věstník moravský Roč. 29, č. 2 (1977), s. 194-195</w:t>
      </w:r>
    </w:p>
    <w:p w:rsidR="00D71B82" w:rsidRDefault="00D71B82" w:rsidP="00D71B82">
      <w:r>
        <w:t xml:space="preserve"> </w:t>
      </w:r>
    </w:p>
    <w:p w:rsidR="00D71B82" w:rsidRDefault="00D71B82" w:rsidP="00D71B82">
      <w:r>
        <w:t>Jirka, Antonín, 1943-1998</w:t>
      </w:r>
    </w:p>
    <w:p w:rsidR="00D71B82" w:rsidRDefault="00D71B82" w:rsidP="00D71B82">
      <w:r>
        <w:t>Zpráva k historii zámecké galerie v Židlochovicích /Antonín Jirka. Vlastivědný věstník moravský Roč. 27, č. 3 (1975), s. 315-317</w:t>
      </w:r>
    </w:p>
    <w:p w:rsidR="00D71B82" w:rsidRDefault="00D71B82" w:rsidP="00D71B82">
      <w:r>
        <w:t xml:space="preserve"> </w:t>
      </w:r>
    </w:p>
    <w:p w:rsidR="00D71B82" w:rsidRDefault="00D71B82" w:rsidP="00D71B82">
      <w:r>
        <w:t>Jiroušek, Bohumil, 1972-</w:t>
      </w:r>
    </w:p>
    <w:p w:rsidR="00D71B82" w:rsidRDefault="00D71B82" w:rsidP="00D71B82">
      <w:r>
        <w:t>Bratislavská umelecká bohéma v rokoch 1920-1945 /Martin VaššRecenze: Český časopis historický Roč. 115, č. 3 s. 875-877</w:t>
      </w:r>
    </w:p>
    <w:p w:rsidR="00D71B82" w:rsidRDefault="00D71B82" w:rsidP="00D71B82">
      <w:r>
        <w:t xml:space="preserve"> </w:t>
      </w:r>
    </w:p>
    <w:p w:rsidR="00D71B82" w:rsidRDefault="00D71B82" w:rsidP="00D71B82">
      <w:r>
        <w:t>John, František, 1978-</w:t>
      </w:r>
    </w:p>
    <w:p w:rsidR="00D71B82" w:rsidRDefault="00D71B82" w:rsidP="00D71B82">
      <w:r>
        <w:t>Zvony konvářů Filipa a Jana z Vyškova /František John, Jan Srovnal. fotografie Acta Musei Moraviae - scientiae sociales = Časopis Moravského zemského muzea - vědy společenské / Roč. 102, č. 1 (2017), s. 63-80</w:t>
      </w:r>
    </w:p>
    <w:p w:rsidR="00D71B82" w:rsidRDefault="00D71B82" w:rsidP="00D71B82">
      <w:r>
        <w:t xml:space="preserve"> </w:t>
      </w:r>
    </w:p>
    <w:p w:rsidR="00D71B82" w:rsidRDefault="00D71B82" w:rsidP="00D71B82">
      <w:r>
        <w:t>Joncheere, Ayla</w:t>
      </w:r>
    </w:p>
    <w:p w:rsidR="00D71B82" w:rsidRDefault="00D71B82" w:rsidP="00D71B82">
      <w:r>
        <w:t>Intangible Inventions: The Kalbeliya Gypsy Dance Form, From Its Creation to UNESCO Recognition /Ayla Joncheere. Archiv orientální : Journal of African and Asian studies 83, č. 1 (2015), s. 71-93</w:t>
      </w:r>
    </w:p>
    <w:p w:rsidR="00D71B82" w:rsidRDefault="00D71B82" w:rsidP="00D71B82">
      <w:r>
        <w:t xml:space="preserve"> </w:t>
      </w:r>
    </w:p>
    <w:p w:rsidR="00D71B82" w:rsidRDefault="00D71B82" w:rsidP="00D71B82">
      <w:r>
        <w:t>Jordán, František, 1936-2007</w:t>
      </w:r>
    </w:p>
    <w:p w:rsidR="00D71B82" w:rsidRDefault="00D71B82" w:rsidP="00D71B82">
      <w:r>
        <w:t>8O let muzejní práce na Vyškovsku /František Jordán. Vlastivědný věstník moravský Roč. 25, č. 2 (1973), s. 180-181</w:t>
      </w:r>
    </w:p>
    <w:p w:rsidR="00D71B82" w:rsidRDefault="00D71B82" w:rsidP="00D71B82">
      <w:r>
        <w:t xml:space="preserve"> </w:t>
      </w:r>
    </w:p>
    <w:p w:rsidR="00D71B82" w:rsidRDefault="00D71B82" w:rsidP="00D71B82">
      <w:r>
        <w:t>Jordán, František, 1936-2007</w:t>
      </w:r>
    </w:p>
    <w:p w:rsidR="00D71B82" w:rsidRDefault="00D71B82" w:rsidP="00D71B82">
      <w:r>
        <w:t>K odchodu G. Křivánka /Frnatišek Jordán. Vlastivědný věstník moravský Roč. 24, č. 3 (1972), s. 295</w:t>
      </w:r>
    </w:p>
    <w:p w:rsidR="00D71B82" w:rsidRDefault="00D71B82" w:rsidP="00D71B82">
      <w:r>
        <w:t xml:space="preserve"> </w:t>
      </w:r>
    </w:p>
    <w:p w:rsidR="00D71B82" w:rsidRDefault="00D71B82" w:rsidP="00D71B82">
      <w:r>
        <w:t>Judson, Pieter M., 1956-</w:t>
      </w:r>
    </w:p>
    <w:p w:rsidR="00D71B82" w:rsidRDefault="00D71B82" w:rsidP="00D71B82">
      <w:r>
        <w:lastRenderedPageBreak/>
        <w:t>Die Habsburgermonarchie :neue Interpretationen /Pieter Judson. Bohemia : Zeitschrift für Geschichte und Kultur der böhmischen Länder. A Journal of History and Civilisation in East Central Europe Roč. 57, č. 1 (2017), s. 3-11</w:t>
      </w:r>
    </w:p>
    <w:p w:rsidR="00D71B82" w:rsidRDefault="00D71B82" w:rsidP="00D71B82">
      <w:r>
        <w:t xml:space="preserve"> </w:t>
      </w:r>
    </w:p>
    <w:p w:rsidR="00D71B82" w:rsidRDefault="00D71B82" w:rsidP="00D71B82">
      <w:r>
        <w:t>Juněcová, Jiřina, 1949-</w:t>
      </w:r>
    </w:p>
    <w:p w:rsidR="00D71B82" w:rsidRDefault="00D71B82" w:rsidP="00D71B82">
      <w:r>
        <w:t>Zemědělská rada pro Království české 1873-1918 /Pavel Fabini, Martin Klečacký, Tomáš ZouzalRecenze: Paginae historiae. Sborník Národního archivu Sv. 24, č. 1 s. 484-485</w:t>
      </w:r>
    </w:p>
    <w:p w:rsidR="00D71B82" w:rsidRDefault="00D71B82" w:rsidP="00D71B82">
      <w:r>
        <w:t xml:space="preserve"> </w:t>
      </w:r>
    </w:p>
    <w:p w:rsidR="00D71B82" w:rsidRDefault="00D71B82" w:rsidP="00D71B82">
      <w:r>
        <w:t>Junek, David, 1961-</w:t>
      </w:r>
    </w:p>
    <w:p w:rsidR="00D71B82" w:rsidRDefault="00D71B82" w:rsidP="00D71B82">
      <w:r>
        <w:t>Dějiny města Poličky /David Junek, Stanislav Konečný. Vydání první Polička : Město Polička, 2015. 585 stran (některé složené) : ilustrace (převážně barevné), mapy, portréty, plány, faksimile ; 27 cm [Chronologický přehled]ISBN:978-80-260-8684-0</w:t>
      </w:r>
    </w:p>
    <w:p w:rsidR="00D71B82" w:rsidRDefault="00D71B82" w:rsidP="00D71B82">
      <w:r>
        <w:t xml:space="preserve"> </w:t>
      </w:r>
    </w:p>
    <w:p w:rsidR="00D71B82" w:rsidRDefault="00D71B82" w:rsidP="00D71B82">
      <w:r>
        <w:t>Juráček, Pavel, 1935-1989</w:t>
      </w:r>
    </w:p>
    <w:p w:rsidR="00D71B82" w:rsidRDefault="00D71B82" w:rsidP="00D71B82">
      <w:r>
        <w:t>Ze života tajtrlíků /Pavel Juráček. Vydání první Praha : KnVH : KnVH : NFA, 2017. 220 stran : ilustrace, portréty ; 24 cm ISBN:978-80-87490-76-1</w:t>
      </w:r>
    </w:p>
    <w:p w:rsidR="00D71B82" w:rsidRDefault="00D71B82" w:rsidP="00D71B82">
      <w:r>
        <w:t xml:space="preserve"> </w:t>
      </w:r>
    </w:p>
    <w:p w:rsidR="00D71B82" w:rsidRDefault="00D71B82" w:rsidP="00D71B82">
      <w:r>
        <w:t>Jurek, Tomasz, 1962-</w:t>
      </w:r>
    </w:p>
    <w:p w:rsidR="00D71B82" w:rsidRDefault="00D71B82" w:rsidP="00D71B82">
      <w:r>
        <w:t>Registrum dvořanů knížete a krále Zikmunda I. Jagellonského z let 1493-1510 :k vydání připravil Petr Kozák a Krisztina Rábai = The register of courtiers of prince and king Sigismund I Jagiellon from 1493-1510 : between the periphery and the centre of the Jagiellonian world / prepared for publication by Petr Kozák and Krisztina RábaiRecenze: Deutsches Archiv für Erforschung des Mittelalters Roč. 73, č. 1 s. 313</w:t>
      </w:r>
    </w:p>
    <w:p w:rsidR="00D71B82" w:rsidRDefault="00D71B82" w:rsidP="00D71B82">
      <w:r>
        <w:t xml:space="preserve"> </w:t>
      </w:r>
    </w:p>
    <w:p w:rsidR="00D71B82" w:rsidRDefault="00D71B82" w:rsidP="00D71B82">
      <w:r>
        <w:t>Juříčková, Miluše, 1956-</w:t>
      </w:r>
    </w:p>
    <w:p w:rsidR="00D71B82" w:rsidRDefault="00D71B82" w:rsidP="00D71B82">
      <w:r>
        <w:t>Pavel Fraenkl na křižovatce mezi norskou a českou literární vědou /Miluše Juříčková. In: Česká literatura : časopis pro literární vědu Praha : Ústav pro českou literaturu AV ČR Roč. 65, č. 4 (2017), s. 590-604</w:t>
      </w:r>
    </w:p>
    <w:p w:rsidR="00D71B82" w:rsidRDefault="00D71B82" w:rsidP="00D71B82">
      <w:r>
        <w:t xml:space="preserve"> </w:t>
      </w:r>
    </w:p>
    <w:p w:rsidR="00D71B82" w:rsidRDefault="00D71B82" w:rsidP="00D71B82">
      <w:r>
        <w:t>Just, Jiří, 1973-</w:t>
      </w:r>
    </w:p>
    <w:p w:rsidR="00D71B82" w:rsidRDefault="00D71B82" w:rsidP="00D71B82">
      <w:r>
        <w:t xml:space="preserve">Die Schrift Weshalb die Menschen nicht durch Gewalt zum Glauben gezwungen werden sollen des Prokop aus Neuhaus :ein Pädoyer der Böhmischen Brüder für die Glaubensfreiheit von 1474/1508 /Jiří Just. In: Religious violence, confessional conflicts and models for violence prevention in Central </w:t>
      </w:r>
      <w:r>
        <w:lastRenderedPageBreak/>
        <w:t>Europe (15th-18th centuries) = Religiöse Gewalt, konfessionelle Konflikte und Modelle von Gewaltprävention in Mitteleuropa (15.-18. Jahrhundert) / Praha : Historický ústav ; Stuttgart : Universität Stuttgart, 2017 s. 325-334</w:t>
      </w:r>
    </w:p>
    <w:p w:rsidR="00D71B82" w:rsidRDefault="00D71B82" w:rsidP="00D71B82">
      <w:r>
        <w:t xml:space="preserve"> </w:t>
      </w:r>
    </w:p>
    <w:p w:rsidR="00D71B82" w:rsidRDefault="00D71B82" w:rsidP="00D71B82">
      <w:r>
        <w:t>K sedmdesátinám Ludvíka Meduny</w:t>
      </w:r>
    </w:p>
    <w:p w:rsidR="00D71B82" w:rsidRDefault="00D71B82" w:rsidP="00D71B82">
      <w:r>
        <w:t>K sedmdesátinám Ludvíka Meduny /Cha. Vlastivědný věstník moravský Roč. 25, č. 1 (1973), s. 53-54</w:t>
      </w:r>
    </w:p>
    <w:p w:rsidR="00D71B82" w:rsidRDefault="00D71B82" w:rsidP="00D71B82">
      <w:r>
        <w:t xml:space="preserve"> </w:t>
      </w:r>
    </w:p>
    <w:p w:rsidR="00D71B82" w:rsidRDefault="00D71B82" w:rsidP="00D71B82">
      <w:r>
        <w:t>K. B.</w:t>
      </w:r>
    </w:p>
    <w:p w:rsidR="00D71B82" w:rsidRDefault="00D71B82" w:rsidP="00D71B82">
      <w:r>
        <w:t>Der Friedensvertrag Georgs von Podiebrad von 1464 vor dem Hintergrund der spätmittelalterlichen Vertragspraxis /Magda SchusterováRecenze: Deutsches Archiv für Erforschung des Mittelalters Roč. 73, č. 1 s. 293-295</w:t>
      </w:r>
    </w:p>
    <w:p w:rsidR="00D71B82" w:rsidRDefault="00D71B82" w:rsidP="00D71B82">
      <w:r>
        <w:t xml:space="preserve"> </w:t>
      </w:r>
    </w:p>
    <w:p w:rsidR="00D71B82" w:rsidRDefault="00D71B82" w:rsidP="00D71B82">
      <w:r>
        <w:t>Káčer, Jan</w:t>
      </w:r>
    </w:p>
    <w:p w:rsidR="00D71B82" w:rsidRDefault="00D71B82" w:rsidP="00D71B82">
      <w:r>
        <w:t>Seminář "Muzeum v přírodě a krajina" /Jan Káčer. In: Národopisná revue Strážnice : Národní ústav lidové kultury Roč. 27, č. 3 (2017), s. 269-271 [Rožnov pod Radhoštěm, 30. 3. 2017]</w:t>
      </w:r>
    </w:p>
    <w:p w:rsidR="00D71B82" w:rsidRDefault="00D71B82" w:rsidP="00D71B82">
      <w:r>
        <w:t xml:space="preserve"> </w:t>
      </w:r>
    </w:p>
    <w:p w:rsidR="00D71B82" w:rsidRDefault="00D71B82" w:rsidP="00D71B82">
      <w:r>
        <w:t>Kačkovičová, Mária</w:t>
      </w:r>
    </w:p>
    <w:p w:rsidR="00D71B82" w:rsidRDefault="00D71B82" w:rsidP="00D71B82">
      <w:r>
        <w:t>Zbierky v Archíve Národnej banky Slovenska /Mária Kačkovičová. fotografie Slovenská archivistika Roč. 47, č. 2, (2012), s. 99-109</w:t>
      </w:r>
    </w:p>
    <w:p w:rsidR="00D71B82" w:rsidRDefault="00D71B82" w:rsidP="00D71B82">
      <w:r>
        <w:t xml:space="preserve"> </w:t>
      </w:r>
    </w:p>
    <w:p w:rsidR="00D71B82" w:rsidRDefault="00D71B82" w:rsidP="00D71B82">
      <w:r>
        <w:t>Kadeřábek, Josef, 1983-</w:t>
      </w:r>
    </w:p>
    <w:p w:rsidR="00D71B82" w:rsidRDefault="00D71B82" w:rsidP="00D71B82">
      <w:r>
        <w:t>Gender Aspects of the pressure exerted during the Counter-Reformation in Bohemia 1620-1650 :women and men between norm and practice /Josef Kadeřábek, Veronika Mezerová. In: Religious violence, confessional conflicts and models for violence prevention in Central Europe (15th-18th centuries) = Religiöse Gewalt, konfessionelle Konflikte und Modelle von Gewaltprävention in Mitteleuropa (15.-18. Jahrhundert) / Praha : Historický ústav ; Stuttgart : Universität Stuttgart, 2017 s. 117-130</w:t>
      </w:r>
    </w:p>
    <w:p w:rsidR="00D71B82" w:rsidRDefault="00D71B82" w:rsidP="00D71B82">
      <w:r>
        <w:t xml:space="preserve"> </w:t>
      </w:r>
    </w:p>
    <w:p w:rsidR="00D71B82" w:rsidRDefault="00D71B82" w:rsidP="00D71B82">
      <w:r>
        <w:t>Kahuda, Jan, 1974-</w:t>
      </w:r>
    </w:p>
    <w:p w:rsidR="00D71B82" w:rsidRDefault="00D71B82" w:rsidP="00D71B82">
      <w:r>
        <w:t>Akten, Archive, Absolutismus? :M. A. GrebeRecenze: Paginae historiae. Sborník Národního archivu Sv. 24, č. 1 s. 451-455</w:t>
      </w:r>
    </w:p>
    <w:p w:rsidR="00D71B82" w:rsidRDefault="00D71B82" w:rsidP="00D71B82">
      <w:r>
        <w:t xml:space="preserve"> </w:t>
      </w:r>
    </w:p>
    <w:p w:rsidR="00D71B82" w:rsidRDefault="00D71B82" w:rsidP="00D71B82">
      <w:r>
        <w:lastRenderedPageBreak/>
        <w:t>Kahuda, Jan, 1974-</w:t>
      </w:r>
    </w:p>
    <w:p w:rsidR="00D71B82" w:rsidRDefault="00D71B82" w:rsidP="00D71B82">
      <w:r>
        <w:t>Český "konzul" ve Vídni :Martin Klečacký (ed.)Recenze: Paginae historiae. Sborník Národního archivu Sv. 24, č. 2 s. 303-305</w:t>
      </w:r>
    </w:p>
    <w:p w:rsidR="00D71B82" w:rsidRDefault="00D71B82" w:rsidP="00D71B82">
      <w:r>
        <w:t xml:space="preserve"> </w:t>
      </w:r>
    </w:p>
    <w:p w:rsidR="00D71B82" w:rsidRDefault="00D71B82" w:rsidP="00D71B82">
      <w:r>
        <w:t>Kahuda, Jan, 1974-</w:t>
      </w:r>
    </w:p>
    <w:p w:rsidR="00D71B82" w:rsidRDefault="00D71B82" w:rsidP="00D71B82">
      <w:r>
        <w:t>Prameny k dějinám Vídeňského kongresu ve fondu Rodinný archiv Metternichů /Jan Kahuda. Paginae historiae : sborník Národního archivu v Praze Sv. 24, č. 1 (2016), s. 326-348</w:t>
      </w:r>
    </w:p>
    <w:p w:rsidR="00D71B82" w:rsidRDefault="00D71B82" w:rsidP="00D71B82">
      <w:r>
        <w:t xml:space="preserve"> </w:t>
      </w:r>
    </w:p>
    <w:p w:rsidR="00D71B82" w:rsidRDefault="00D71B82" w:rsidP="00D71B82">
      <w:r>
        <w:t>Kaňák, Bohdan, 1958-</w:t>
      </w:r>
    </w:p>
    <w:p w:rsidR="00D71B82" w:rsidRDefault="00D71B82" w:rsidP="00D71B82">
      <w:r>
        <w:t>Boj o Litovel 2. listopadu 1437 /Bohdan Kaňák. fotografie In: Střední Morava : vlastivědná revue / Olomouc : Memoria Roč. 23, č. 44 (2017), s. 25-33</w:t>
      </w:r>
    </w:p>
    <w:p w:rsidR="00D71B82" w:rsidRDefault="00D71B82" w:rsidP="00D71B82">
      <w:r>
        <w:t xml:space="preserve"> </w:t>
      </w:r>
    </w:p>
    <w:p w:rsidR="00D71B82" w:rsidRDefault="00D71B82" w:rsidP="00D71B82">
      <w:r>
        <w:t>Karel, Jiří, 1936-</w:t>
      </w:r>
    </w:p>
    <w:p w:rsidR="00D71B82" w:rsidRDefault="00D71B82" w:rsidP="00D71B82">
      <w:r>
        <w:t>Kolekce fragmentů renesančního skla ze zámku Janovice u Rýmařova /Jiří Karel. ilustrace, fotografie In: Střední Morava : vlastivědná revue / Olomouc : Memoria Roč. 23, č. 44 (2017), s. 91-104</w:t>
      </w:r>
    </w:p>
    <w:p w:rsidR="00D71B82" w:rsidRDefault="00D71B82" w:rsidP="00D71B82">
      <w:r>
        <w:t xml:space="preserve"> </w:t>
      </w:r>
    </w:p>
    <w:p w:rsidR="00D71B82" w:rsidRDefault="00D71B82" w:rsidP="00D71B82">
      <w:r>
        <w:t>Karel, Jiří, 1936-</w:t>
      </w:r>
    </w:p>
    <w:p w:rsidR="00D71B82" w:rsidRDefault="00D71B82" w:rsidP="00D71B82">
      <w:r>
        <w:t>Archeologie Moravy a Slezska. Informační zpravodaj ČAS, pobočky pro Moravu a SlezskoRecenze: Střední Morava. Vlastivědná revue Roč. 23, č. 44 s. 136-138</w:t>
      </w:r>
    </w:p>
    <w:p w:rsidR="00D71B82" w:rsidRDefault="00D71B82" w:rsidP="00D71B82">
      <w:r>
        <w:t xml:space="preserve"> </w:t>
      </w:r>
    </w:p>
    <w:p w:rsidR="00D71B82" w:rsidRDefault="00D71B82" w:rsidP="00D71B82">
      <w:r>
        <w:t>Karlová, Petra, 1975-</w:t>
      </w:r>
    </w:p>
    <w:p w:rsidR="00D71B82" w:rsidRDefault="00D71B82" w:rsidP="00D71B82">
      <w:r>
        <w:t>The Emergence of Japanese Ethnology :a Case Study of the Ethnologist Matsumoto Nobuhiro in the Period 1919–1923 /Petra Karlová. Archiv orientální : Journal of African and Asian studies 82, č. 2 (2014), s. 359-379</w:t>
      </w:r>
    </w:p>
    <w:p w:rsidR="00D71B82" w:rsidRDefault="00D71B82" w:rsidP="00D71B82">
      <w:r>
        <w:t xml:space="preserve"> </w:t>
      </w:r>
    </w:p>
    <w:p w:rsidR="00D71B82" w:rsidRDefault="00D71B82" w:rsidP="00D71B82">
      <w:r>
        <w:t>Kartous, Peter, 1943-</w:t>
      </w:r>
    </w:p>
    <w:p w:rsidR="00D71B82" w:rsidRDefault="00D71B82" w:rsidP="00D71B82">
      <w:r>
        <w:t>České ocenenie slovenských archivárov /Peter Kartous. Slovenská archivistika Roč. 47, č. 2 (2012), s. 237-238</w:t>
      </w:r>
    </w:p>
    <w:p w:rsidR="00D71B82" w:rsidRDefault="00D71B82" w:rsidP="00D71B82">
      <w:r>
        <w:t xml:space="preserve"> </w:t>
      </w:r>
    </w:p>
    <w:p w:rsidR="00D71B82" w:rsidRDefault="00D71B82" w:rsidP="00D71B82">
      <w:r>
        <w:t>Kartous, Peter, 1943-</w:t>
      </w:r>
    </w:p>
    <w:p w:rsidR="00D71B82" w:rsidRDefault="00D71B82" w:rsidP="00D71B82">
      <w:r>
        <w:lastRenderedPageBreak/>
        <w:t>Juraj Žudel - jubilujúca osobnosť nášho archívnictva /Peter Kartous. Slovenská archivistika Roč. 44, č. 2 (2009), s. 195-196</w:t>
      </w:r>
    </w:p>
    <w:p w:rsidR="00D71B82" w:rsidRDefault="00D71B82" w:rsidP="00D71B82">
      <w:r>
        <w:t xml:space="preserve"> </w:t>
      </w:r>
    </w:p>
    <w:p w:rsidR="00D71B82" w:rsidRDefault="00D71B82" w:rsidP="00D71B82">
      <w:r>
        <w:t>Kartous, Peter, 1943-</w:t>
      </w:r>
    </w:p>
    <w:p w:rsidR="00D71B82" w:rsidRDefault="00D71B82" w:rsidP="00D71B82">
      <w:r>
        <w:t>Za Vácslavom Babičkom (1949-2012) /Peter Kartous. Slovenská archivistika Roč. 47, č. 1, (2012), s. 214-215</w:t>
      </w:r>
    </w:p>
    <w:p w:rsidR="00D71B82" w:rsidRDefault="00D71B82" w:rsidP="00D71B82">
      <w:r>
        <w:t xml:space="preserve"> </w:t>
      </w:r>
    </w:p>
    <w:p w:rsidR="00D71B82" w:rsidRDefault="00D71B82" w:rsidP="00D71B82">
      <w:r>
        <w:t>Kartous, Peter, 1943-</w:t>
      </w:r>
    </w:p>
    <w:p w:rsidR="00D71B82" w:rsidRDefault="00D71B82" w:rsidP="00D71B82">
      <w:r>
        <w:t>Životné jubileum Júlie Hautovej /Peter Kartous. Slovenská archivistika Roč. 44, č. 2 (2009), s. 196-197</w:t>
      </w:r>
    </w:p>
    <w:p w:rsidR="00D71B82" w:rsidRDefault="00D71B82" w:rsidP="00D71B82">
      <w:r>
        <w:t xml:space="preserve"> </w:t>
      </w:r>
    </w:p>
    <w:p w:rsidR="00D71B82" w:rsidRDefault="00D71B82" w:rsidP="00D71B82">
      <w:r>
        <w:t>Kartous, Peter, 1943-</w:t>
      </w:r>
    </w:p>
    <w:p w:rsidR="00D71B82" w:rsidRDefault="00D71B82" w:rsidP="00D71B82">
      <w:r>
        <w:t>Životné jubileum Mgr. Eleny Kašiarovej /Peter Kartous. Slovenská archivistika Roč. 46, č. 1-2 (2011), s. 232-234</w:t>
      </w:r>
    </w:p>
    <w:p w:rsidR="00D71B82" w:rsidRDefault="00D71B82" w:rsidP="00D71B82">
      <w:r>
        <w:t xml:space="preserve"> </w:t>
      </w:r>
    </w:p>
    <w:p w:rsidR="00D71B82" w:rsidRDefault="00D71B82" w:rsidP="00D71B82">
      <w:r>
        <w:t>Kastl, Petr</w:t>
      </w:r>
    </w:p>
    <w:p w:rsidR="00D71B82" w:rsidRDefault="00D71B82" w:rsidP="00D71B82">
      <w:r>
        <w:t>Příspěvek k otázce vnitřního uspořádání podlaží v donjonu hradu Pajreku /Petr Kastl. ilustrace, plány, fotografie In: Hláska : zpravodaj Klubu Augusta Sedláčka Plzeň : Klub Augusta Sedláčka Roč. 28, č. 4 (2017), s. 49-54</w:t>
      </w:r>
    </w:p>
    <w:p w:rsidR="00D71B82" w:rsidRDefault="00D71B82" w:rsidP="00D71B82">
      <w:r>
        <w:t xml:space="preserve"> </w:t>
      </w:r>
    </w:p>
    <w:p w:rsidR="00D71B82" w:rsidRDefault="00D71B82" w:rsidP="00D71B82">
      <w:r>
        <w:t>Kašubová, Marie, 1952-</w:t>
      </w:r>
    </w:p>
    <w:p w:rsidR="00D71B82" w:rsidRDefault="00D71B82" w:rsidP="00D71B82">
      <w:r>
        <w:t>Připomínáme... /Marie Kašubová. Jižní Morava : Vlastivědný sborník Roč. 51, sv. 54 (2015), s. 472 [100. výročí narození Metoděje Zemka, Josefa Polišenského a Sáši Duškové]</w:t>
      </w:r>
    </w:p>
    <w:p w:rsidR="00D71B82" w:rsidRDefault="00D71B82" w:rsidP="00D71B82">
      <w:r>
        <w:t xml:space="preserve"> </w:t>
      </w:r>
    </w:p>
    <w:p w:rsidR="00D71B82" w:rsidRDefault="00D71B82" w:rsidP="00D71B82">
      <w:r>
        <w:t>Kaucká, Kristýna, 1989-</w:t>
      </w:r>
    </w:p>
    <w:p w:rsidR="00D71B82" w:rsidRDefault="00D71B82" w:rsidP="00D71B82">
      <w:r>
        <w:t>(Ne)úspěšné německé pokusy o diskreditaci první pozemkové reformy /Kristýna Kaucká. In: Paginae historiae : sborník Národního archivu / Praha : Národní archiv Sv. 25, č. 1 (2017), s. 30-43</w:t>
      </w:r>
    </w:p>
    <w:p w:rsidR="00D71B82" w:rsidRDefault="00D71B82" w:rsidP="00D71B82">
      <w:r>
        <w:t xml:space="preserve"> </w:t>
      </w:r>
    </w:p>
    <w:p w:rsidR="00D71B82" w:rsidRDefault="00D71B82" w:rsidP="00D71B82">
      <w:r>
        <w:t>Kejř, Jiří, 1921-2015</w:t>
      </w:r>
    </w:p>
    <w:p w:rsidR="00D71B82" w:rsidRDefault="00D71B82" w:rsidP="00D71B82">
      <w:r>
        <w:t xml:space="preserve">Jan Hus známý i neznámý :resumé knihy, která nebude napsána /Jiří Kejř. Vydání druhé, upravené Praha : Univerzita Karlova v Praze, nakladatelství Karolinum, 2015. 148 stran, 8 nečíslovaných stran </w:t>
      </w:r>
      <w:r>
        <w:lastRenderedPageBreak/>
        <w:t>obrazových příloh : ilustrace (převážně barevné), faksimile ; 22 cm [Chronologický přehled]ISBN:978-80-246-3031-1</w:t>
      </w:r>
    </w:p>
    <w:p w:rsidR="00D71B82" w:rsidRDefault="00D71B82" w:rsidP="00D71B82">
      <w:r>
        <w:t xml:space="preserve"> </w:t>
      </w:r>
    </w:p>
    <w:p w:rsidR="00D71B82" w:rsidRDefault="00D71B82" w:rsidP="00D71B82">
      <w:r>
        <w:t>Keresteš, Peter, 1981-</w:t>
      </w:r>
    </w:p>
    <w:p w:rsidR="00D71B82" w:rsidRDefault="00D71B82" w:rsidP="00D71B82">
      <w:r>
        <w:t>Organizovanie vojenskej obrany Nitrianskoj stolice z pohľadu jej samosprávy v 16. a 17. storočí /Peter Keresteš. Slovenská archivistika Roč. 45, č. 2 (2010), s. 15-37</w:t>
      </w:r>
    </w:p>
    <w:p w:rsidR="00D71B82" w:rsidRDefault="00D71B82" w:rsidP="00D71B82">
      <w:r>
        <w:t xml:space="preserve"> </w:t>
      </w:r>
    </w:p>
    <w:p w:rsidR="00D71B82" w:rsidRDefault="00D71B82" w:rsidP="00D71B82">
      <w:r>
        <w:t>Kessler, Vojtěch, 1985-</w:t>
      </w:r>
    </w:p>
    <w:p w:rsidR="00D71B82" w:rsidRDefault="00D71B82" w:rsidP="00D71B82">
      <w:r>
        <w:t>Porážka u Hradce Králové - hřebíček do rakve habsburské monarchie? :Zamyšlení nad knihou "České země v 19. století" v kontextu války 1866 /Vojtěch Kessler. ilustrace, fotografie In: Bellum 1866 : časopis Komitétu pro udržování památek z války roku 1866 Hradec Králové : Komitét pro udržování památek z války roku 1866 Roč. 26, č. 2 (2017), s. 11-20</w:t>
      </w:r>
    </w:p>
    <w:p w:rsidR="00D71B82" w:rsidRDefault="00D71B82" w:rsidP="00D71B82">
      <w:r>
        <w:t xml:space="preserve"> </w:t>
      </w:r>
    </w:p>
    <w:p w:rsidR="00D71B82" w:rsidRDefault="00D71B82" w:rsidP="00D71B82">
      <w:r>
        <w:t>Kianička, Daniel, 1975-</w:t>
      </w:r>
    </w:p>
    <w:p w:rsidR="00D71B82" w:rsidRDefault="00D71B82" w:rsidP="00D71B82">
      <w:r>
        <w:t>Životné osudy Juraja Freiseisena (1540-1603), zakladateľa kremnickej vetvy rodu Freiseisenovcov :v banských galotách i hodvábnych nohaviciach... /Daniel Haas Kianička. ilustrace, fotografie Slovenská archivistika Roč. 47, č. 1, (2012), s. 3-27</w:t>
      </w:r>
    </w:p>
    <w:p w:rsidR="00D71B82" w:rsidRDefault="00D71B82" w:rsidP="00D71B82">
      <w:r>
        <w:t xml:space="preserve"> </w:t>
      </w:r>
    </w:p>
    <w:p w:rsidR="00D71B82" w:rsidRDefault="00D71B82" w:rsidP="00D71B82">
      <w:r>
        <w:t>Kilián, Jan, 1976-</w:t>
      </w:r>
    </w:p>
    <w:p w:rsidR="00D71B82" w:rsidRDefault="00D71B82" w:rsidP="00D71B82">
      <w:r>
        <w:t>Dějiny města Plzně.[vedoucí autorského kolektivu Marie Malivánková Wasková, Jaroslav Douša ; autorský kolektiv Vít Aschenbrenner ... et al.]Recenze: Bohemiae Occidentalis Historica Roč. 2, č. 1 s. 101-105</w:t>
      </w:r>
    </w:p>
    <w:p w:rsidR="00D71B82" w:rsidRDefault="00D71B82" w:rsidP="00D71B82">
      <w:r>
        <w:t xml:space="preserve"> </w:t>
      </w:r>
    </w:p>
    <w:p w:rsidR="00D71B82" w:rsidRDefault="00D71B82" w:rsidP="00D71B82">
      <w:r>
        <w:t>Kilián, Jan, 1976-</w:t>
      </w:r>
    </w:p>
    <w:p w:rsidR="00D71B82" w:rsidRDefault="00D71B82" w:rsidP="00D71B82">
      <w:r>
        <w:t>Čeští jezuité objevují Nový svět :Pavel Zavadil (ed.) ; z latinských originálů vybral a přeložil Pavel Zavadil; doslov Simona BinkováRecenze: Bohemiae Occidentalis Historica Roč. 2, č. 1 s. 107-108</w:t>
      </w:r>
    </w:p>
    <w:p w:rsidR="00D71B82" w:rsidRDefault="00D71B82" w:rsidP="00D71B82">
      <w:r>
        <w:t xml:space="preserve"> </w:t>
      </w:r>
    </w:p>
    <w:p w:rsidR="00D71B82" w:rsidRDefault="00D71B82" w:rsidP="00D71B82">
      <w:r>
        <w:t>Kilián, Jan, 1976-</w:t>
      </w:r>
    </w:p>
    <w:p w:rsidR="00D71B82" w:rsidRDefault="00D71B82" w:rsidP="00D71B82">
      <w:r>
        <w:t>Kronika města České Lípy mistra Hanse Kriescheho /zpracoval a přeložil Jaroslav PanáčekRecenze: Bohemiae Occidentalis Historica Roč. 3, č. 1 s. 94-95</w:t>
      </w:r>
    </w:p>
    <w:p w:rsidR="00D71B82" w:rsidRDefault="00D71B82" w:rsidP="00D71B82">
      <w:r>
        <w:t xml:space="preserve"> </w:t>
      </w:r>
    </w:p>
    <w:p w:rsidR="00D71B82" w:rsidRDefault="00D71B82" w:rsidP="00D71B82">
      <w:r>
        <w:t>Kilián, Jan, 1976-</w:t>
      </w:r>
    </w:p>
    <w:p w:rsidR="00D71B82" w:rsidRDefault="00D71B82" w:rsidP="00D71B82">
      <w:r>
        <w:lastRenderedPageBreak/>
        <w:t>Šaty chodicí :Milena HajnáRecenze: Bohemiae Occidentalis Historica Roč. 3, č. 1 s. 96-97</w:t>
      </w:r>
    </w:p>
    <w:p w:rsidR="00D71B82" w:rsidRDefault="00D71B82" w:rsidP="00D71B82">
      <w:r>
        <w:t xml:space="preserve"> </w:t>
      </w:r>
    </w:p>
    <w:p w:rsidR="00D71B82" w:rsidRDefault="00D71B82" w:rsidP="00D71B82">
      <w:r>
        <w:t>Kilián, Jan, 1976-</w:t>
      </w:r>
    </w:p>
    <w:p w:rsidR="00D71B82" w:rsidRDefault="00D71B82" w:rsidP="00D71B82">
      <w:r>
        <w:t>Příbram /Věra Smolová vedoucí autorského kolektivu ; autorský kolektiv Jana Barešová, Lenka Blažková, David Fischer, Rudolf Hlaváček, Rastislav Korený, Karel Nováček, Hana Pátková, Ondřej Sedláček, František Stehlík, Pavel Škácha, Václav Trantina, Josef VelflRecenze: Bohemiae Occidentalis Historica Roč. 3, č. 1 s. 98-100</w:t>
      </w:r>
    </w:p>
    <w:p w:rsidR="00D71B82" w:rsidRDefault="00D71B82" w:rsidP="00D71B82">
      <w:r>
        <w:t xml:space="preserve"> </w:t>
      </w:r>
    </w:p>
    <w:p w:rsidR="00D71B82" w:rsidRDefault="00D71B82" w:rsidP="00D71B82">
      <w:r>
        <w:t>Kilián, Jan, 1976-</w:t>
      </w:r>
    </w:p>
    <w:p w:rsidR="00D71B82" w:rsidRDefault="00D71B82" w:rsidP="00D71B82">
      <w:r>
        <w:t>Generál Martin Maxmilián z Golče :příběh o jednom souboji, loretě a klobouku /Jan Kilián. Dějiny a současnost : Kulturně historická revue 32, č. 5 (2010), s. 38-40</w:t>
      </w:r>
    </w:p>
    <w:p w:rsidR="00D71B82" w:rsidRDefault="00D71B82" w:rsidP="00D71B82">
      <w:r>
        <w:t xml:space="preserve"> </w:t>
      </w:r>
    </w:p>
    <w:p w:rsidR="00D71B82" w:rsidRDefault="00D71B82" w:rsidP="00D71B82">
      <w:r>
        <w:t>Kilián, Jan, 1976-</w:t>
      </w:r>
    </w:p>
    <w:p w:rsidR="00D71B82" w:rsidRDefault="00D71B82" w:rsidP="00D71B82">
      <w:r>
        <w:t>Kolokvium Bratrská šlechta v Čechách a na Moravě. Formování konfesní indentity urozených v kontextu středoevropského protestantismu raného novověku, Historický ústav AV ČR, Praha, 14. června 2017 /Jan Kilián. In: Bohemiae Occidentalis historica / Plzeň : Západočeská univerzita v Plzni Roč. 3, č. 1 (2017), s. 107-108</w:t>
      </w:r>
    </w:p>
    <w:p w:rsidR="00D71B82" w:rsidRDefault="00D71B82" w:rsidP="00D71B82">
      <w:r>
        <w:t xml:space="preserve"> </w:t>
      </w:r>
    </w:p>
    <w:p w:rsidR="00D71B82" w:rsidRDefault="00D71B82" w:rsidP="00D71B82">
      <w:r>
        <w:t>Kilián, Jan, 1976-</w:t>
      </w:r>
    </w:p>
    <w:p w:rsidR="00D71B82" w:rsidRDefault="00D71B82" w:rsidP="00D71B82">
      <w:r>
        <w:t>Nejstarší kašperskohorská matrika /Jan Kilián. tabulky In: Bohemiae Occidentalis historica / Plzeň : Západočeská univerzita v Plzni Roč. 3, č. 1 (2017), s. 33-78</w:t>
      </w:r>
    </w:p>
    <w:p w:rsidR="00D71B82" w:rsidRDefault="00D71B82" w:rsidP="00D71B82">
      <w:r>
        <w:t xml:space="preserve"> </w:t>
      </w:r>
    </w:p>
    <w:p w:rsidR="00D71B82" w:rsidRDefault="00D71B82" w:rsidP="00D71B82">
      <w:r>
        <w:t>Kim, Bogook</w:t>
      </w:r>
    </w:p>
    <w:p w:rsidR="00D71B82" w:rsidRDefault="00D71B82" w:rsidP="00D71B82">
      <w:r>
        <w:t>Catalog of korean diplomatic archives related to Visegrad 4 countries (1948-1984) /Bogook Kim. [Maďarsko] : Publio, 2017. 164 stran : ilustrace ; 22 cm ISBN:978-1-973844-34-1</w:t>
      </w:r>
    </w:p>
    <w:p w:rsidR="00D71B82" w:rsidRDefault="00D71B82" w:rsidP="00D71B82">
      <w:r>
        <w:t xml:space="preserve"> </w:t>
      </w:r>
    </w:p>
    <w:p w:rsidR="00D71B82" w:rsidRDefault="00D71B82" w:rsidP="00D71B82">
      <w:r>
        <w:t>Kim, Bogook</w:t>
      </w:r>
    </w:p>
    <w:p w:rsidR="00D71B82" w:rsidRDefault="00D71B82" w:rsidP="00D71B82">
      <w:r>
        <w:t>Catalog of korean diplomatic archives related to Visegrad 4 countries (1948-1984) /Bogook Kim. [Maďarsko] : Publio, 2017. 164 stran : ilustrace ; 22 cm ISBN:978-1-973844-34-1</w:t>
      </w:r>
    </w:p>
    <w:p w:rsidR="00D71B82" w:rsidRDefault="00D71B82" w:rsidP="00D71B82">
      <w:r>
        <w:t xml:space="preserve"> </w:t>
      </w:r>
    </w:p>
    <w:p w:rsidR="00D71B82" w:rsidRDefault="00D71B82" w:rsidP="00D71B82">
      <w:r>
        <w:t>Kirschnerová, Karolína</w:t>
      </w:r>
    </w:p>
    <w:p w:rsidR="00D71B82" w:rsidRDefault="00D71B82" w:rsidP="00D71B82">
      <w:r>
        <w:lastRenderedPageBreak/>
        <w:t>Fojtská privilegia hukvaldského panství mezi kontinuitou a změnou (13. - 16. století) /Karolína Kirschnerová. tabulky Slezský sborník = Acta Silesiaca Roč. 114, č. 2 (2016), s. 5-25</w:t>
      </w:r>
    </w:p>
    <w:p w:rsidR="00D71B82" w:rsidRDefault="00D71B82" w:rsidP="00D71B82">
      <w:r>
        <w:t xml:space="preserve"> </w:t>
      </w:r>
    </w:p>
    <w:p w:rsidR="00D71B82" w:rsidRDefault="00D71B82" w:rsidP="00D71B82">
      <w:r>
        <w:t>Kiryū, Yūko</w:t>
      </w:r>
    </w:p>
    <w:p w:rsidR="00D71B82" w:rsidRDefault="00D71B82" w:rsidP="00D71B82">
      <w:r>
        <w:t>Kodym's Newspaper and the Creation of a Rural Public Sphere in Bohemia /Yuko Kiryu. mapy, grafy Český časopis historický Roč. 115, č. 2 (2017), s. 407-439</w:t>
      </w:r>
    </w:p>
    <w:p w:rsidR="00D71B82" w:rsidRDefault="00D71B82" w:rsidP="00D71B82">
      <w:r>
        <w:t xml:space="preserve"> </w:t>
      </w:r>
    </w:p>
    <w:p w:rsidR="00D71B82" w:rsidRDefault="00D71B82" w:rsidP="00D71B82">
      <w:r>
        <w:t>Klápště, Jan, 1949-</w:t>
      </w:r>
    </w:p>
    <w:p w:rsidR="00D71B82" w:rsidRDefault="00D71B82" w:rsidP="00D71B82">
      <w:r>
        <w:t>Mistra dělá zkratka :k vydání připravili Tomáš Borovský, Jan Dvořák, Milan ŘepaRecenze: Dějiny a současnost Roč. 39, č. 8 s. 42-43</w:t>
      </w:r>
    </w:p>
    <w:p w:rsidR="00D71B82" w:rsidRDefault="00D71B82" w:rsidP="00D71B82">
      <w:r>
        <w:t xml:space="preserve"> </w:t>
      </w:r>
    </w:p>
    <w:p w:rsidR="00D71B82" w:rsidRDefault="00D71B82" w:rsidP="00D71B82">
      <w:r>
        <w:t>Kleisner, Karel, 1979-</w:t>
      </w:r>
    </w:p>
    <w:p w:rsidR="00D71B82" w:rsidRDefault="00D71B82" w:rsidP="00D71B82">
      <w:r>
        <w:t>Ekologie /Karel Kleisner, Karel Chobot. In: Akademická encyklopedie českých dějin. Sv. 4, D - G (dadaismus gymnázium) / Praha : Historický ústav, 2015 s. 285-287</w:t>
      </w:r>
    </w:p>
    <w:p w:rsidR="00D71B82" w:rsidRDefault="00D71B82" w:rsidP="00D71B82">
      <w:r>
        <w:t xml:space="preserve"> </w:t>
      </w:r>
    </w:p>
    <w:p w:rsidR="00D71B82" w:rsidRDefault="00D71B82" w:rsidP="00D71B82">
      <w:r>
        <w:t>Klíma, Bohuslav</w:t>
      </w:r>
    </w:p>
    <w:p w:rsidR="00D71B82" w:rsidRDefault="00D71B82" w:rsidP="00D71B82">
      <w:r>
        <w:t>Muzeum a škola /Bohuslav Klíma. Vlastivědný věstník moravský Roč. 27, č. 2 (1975), s. 209-210 [Konference, Zlín, 2. - 4. 10. 1974]</w:t>
      </w:r>
    </w:p>
    <w:p w:rsidR="00D71B82" w:rsidRDefault="00D71B82" w:rsidP="00D71B82">
      <w:r>
        <w:t xml:space="preserve"> </w:t>
      </w:r>
    </w:p>
    <w:p w:rsidR="00D71B82" w:rsidRDefault="00D71B82" w:rsidP="00D71B82">
      <w:r>
        <w:t>Klimešová, Marie, 1952-</w:t>
      </w:r>
    </w:p>
    <w:p w:rsidR="00D71B82" w:rsidRDefault="00D71B82" w:rsidP="00D71B82">
      <w:r>
        <w:t>Obhájce moderního umění :Zdeněk BrdekRecenze: Dějiny a současnost Roč. 39, č. 8 s. 48</w:t>
      </w:r>
    </w:p>
    <w:p w:rsidR="00D71B82" w:rsidRDefault="00D71B82" w:rsidP="00D71B82">
      <w:r>
        <w:t xml:space="preserve"> </w:t>
      </w:r>
    </w:p>
    <w:p w:rsidR="00D71B82" w:rsidRDefault="00D71B82" w:rsidP="00D71B82">
      <w:r>
        <w:t>Klos, Miroslav, 1936-1986</w:t>
      </w:r>
    </w:p>
    <w:p w:rsidR="00D71B82" w:rsidRDefault="00D71B82" w:rsidP="00D71B82">
      <w:r>
        <w:t>Dějiny koncernu brněnské Zbrojovky. Díl první 1918-1939 /Franěk, Otakar.Recenze: Vlastivědný věstník moravský Roč. 23, č. 3 s. 469-471</w:t>
      </w:r>
    </w:p>
    <w:p w:rsidR="00D71B82" w:rsidRDefault="00D71B82" w:rsidP="00D71B82">
      <w:r>
        <w:t xml:space="preserve"> </w:t>
      </w:r>
    </w:p>
    <w:p w:rsidR="00D71B82" w:rsidRDefault="00D71B82" w:rsidP="00D71B82">
      <w:r>
        <w:t>Klos, Miroslav, 1936-1986</w:t>
      </w:r>
    </w:p>
    <w:p w:rsidR="00D71B82" w:rsidRDefault="00D71B82" w:rsidP="00D71B82">
      <w:r>
        <w:t>Stoletá tradice přerovského strojírenství. 2. díl /Vožda, Gustav.Recenze: Vlastivědný věstník moravský Roč. 23, č. 3 s. 328-330</w:t>
      </w:r>
    </w:p>
    <w:p w:rsidR="00D71B82" w:rsidRDefault="00D71B82" w:rsidP="00D71B82">
      <w:r>
        <w:t xml:space="preserve"> </w:t>
      </w:r>
    </w:p>
    <w:p w:rsidR="00D71B82" w:rsidRDefault="00D71B82" w:rsidP="00D71B82">
      <w:r>
        <w:lastRenderedPageBreak/>
        <w:t>Klos, Miroslav, 1936-1986</w:t>
      </w:r>
    </w:p>
    <w:p w:rsidR="00D71B82" w:rsidRDefault="00D71B82" w:rsidP="00D71B82">
      <w:r>
        <w:t>Ostravsko po druhé světové válce 1945-1948. Obyvatelstvo a pracovní trh /Bajger, Lubomír.Recenze: Vlastivědný věstník moravský Roč. 25, č. 3 s. 300-301</w:t>
      </w:r>
    </w:p>
    <w:p w:rsidR="00D71B82" w:rsidRDefault="00D71B82" w:rsidP="00D71B82">
      <w:r>
        <w:t xml:space="preserve"> </w:t>
      </w:r>
    </w:p>
    <w:p w:rsidR="00D71B82" w:rsidRDefault="00D71B82" w:rsidP="00D71B82">
      <w:r>
        <w:t>Klos, Miroslav, 1936-1986</w:t>
      </w:r>
    </w:p>
    <w:p w:rsidR="00D71B82" w:rsidRDefault="00D71B82" w:rsidP="00D71B82">
      <w:r>
        <w:t>Severomoravské železářství do Bílé hory. (Nástin vývoje.) /Spurný, František.Recenze: Vlastivědný věstník moravský Roč. 26, č. 1 s. 92-94</w:t>
      </w:r>
    </w:p>
    <w:p w:rsidR="00D71B82" w:rsidRDefault="00D71B82" w:rsidP="00D71B82">
      <w:r>
        <w:t xml:space="preserve"> </w:t>
      </w:r>
    </w:p>
    <w:p w:rsidR="00D71B82" w:rsidRDefault="00D71B82" w:rsidP="00D71B82">
      <w:r>
        <w:t>Klvaňa, Josef, 1857-1919</w:t>
      </w:r>
    </w:p>
    <w:p w:rsidR="00D71B82" w:rsidRDefault="00D71B82" w:rsidP="00D71B82">
      <w:r>
        <w:t>Kyjovsko :vlastivědný popis politického okresu kyjovského /Josef Klvaňa, František Fintajsl ; přepracoval Svatopluk Zlámal. Kyjov : Musejní a archeologický spolek, 1948. 155 s., [6] l. obr. příl. : il. ; 21 cm (Publikace Musejního a archeologického spolku v Kyjově ; sv. 1)</w:t>
      </w:r>
    </w:p>
    <w:p w:rsidR="00D71B82" w:rsidRDefault="00D71B82" w:rsidP="00D71B82">
      <w:r>
        <w:t xml:space="preserve"> </w:t>
      </w:r>
    </w:p>
    <w:p w:rsidR="00D71B82" w:rsidRDefault="00D71B82" w:rsidP="00D71B82">
      <w:r>
        <w:t>Koblasa, Pavel, 1975-</w:t>
      </w:r>
    </w:p>
    <w:p w:rsidR="00D71B82" w:rsidRDefault="00D71B82" w:rsidP="00D71B82">
      <w:r>
        <w:t>Kunžacké panství za hrabat Podstatzkých-Lichtensteinů /Pavel Koblasa. fotografie Výběr : časopis pro historii a vlastivědu jižních Čech Roč. 54, č. 2 (2017), s. 106-111</w:t>
      </w:r>
    </w:p>
    <w:p w:rsidR="00D71B82" w:rsidRDefault="00D71B82" w:rsidP="00D71B82">
      <w:r>
        <w:t xml:space="preserve"> </w:t>
      </w:r>
    </w:p>
    <w:p w:rsidR="00D71B82" w:rsidRDefault="00D71B82" w:rsidP="00D71B82">
      <w:r>
        <w:t>Koblasa, Pavel, 1975-</w:t>
      </w:r>
    </w:p>
    <w:p w:rsidR="00D71B82" w:rsidRDefault="00D71B82" w:rsidP="00D71B82">
      <w:r>
        <w:t>Osobní komorníci rakouského císaře Františka Josefa I. /Pavel Koblasa. tabulky Paginae historiae : sborník Národního archivu v Praze Sv. 24, č. 1 (2016), s. 233-239</w:t>
      </w:r>
    </w:p>
    <w:p w:rsidR="00D71B82" w:rsidRDefault="00D71B82" w:rsidP="00D71B82">
      <w:r>
        <w:t xml:space="preserve"> </w:t>
      </w:r>
    </w:p>
    <w:p w:rsidR="00D71B82" w:rsidRDefault="00D71B82" w:rsidP="00D71B82">
      <w:r>
        <w:t>Kocka, Jürgen, 1941-</w:t>
      </w:r>
    </w:p>
    <w:p w:rsidR="00D71B82" w:rsidRDefault="00D71B82" w:rsidP="00D71B82">
      <w:r>
        <w:t>Arbeiterleben und Arbeiterkultur : die Entstehung einer sozialen Klasse /Jürgen Kocka ; unter Mitarbeit von Jürgen Schmidt. Bonn : Verlag J. H. W. Dietz Nachf., 2015. 509 stran : ilustrace (Geschichte der Arbeiter und der Arbeiterbewegung in Deutschland seit dem Ende des 18. Jahrhunderts ; Band 3) ISBN:978-3-8012-5040-9</w:t>
      </w:r>
    </w:p>
    <w:p w:rsidR="00D71B82" w:rsidRDefault="00D71B82" w:rsidP="00D71B82">
      <w:r>
        <w:t xml:space="preserve"> </w:t>
      </w:r>
    </w:p>
    <w:p w:rsidR="00D71B82" w:rsidRDefault="00D71B82" w:rsidP="00D71B82">
      <w:r>
        <w:t>Kocourek, Katya, 1977-</w:t>
      </w:r>
    </w:p>
    <w:p w:rsidR="00D71B82" w:rsidRDefault="00D71B82" w:rsidP="00D71B82">
      <w:r>
        <w:t>Hlas první republiky :vzpomínka na Ivana Medka - pohled z venku /Katya Kocourek. Dějiny a současnost : Kulturně historická revue 32, č. 7 (2010), s. 26-27</w:t>
      </w:r>
    </w:p>
    <w:p w:rsidR="00D71B82" w:rsidRDefault="00D71B82" w:rsidP="00D71B82">
      <w:r>
        <w:t xml:space="preserve"> </w:t>
      </w:r>
    </w:p>
    <w:p w:rsidR="00D71B82" w:rsidRDefault="00D71B82" w:rsidP="00D71B82">
      <w:r>
        <w:lastRenderedPageBreak/>
        <w:t>Kocourek, Milan, 1946-</w:t>
      </w:r>
    </w:p>
    <w:p w:rsidR="00D71B82" w:rsidRDefault="00D71B82" w:rsidP="00D71B82">
      <w:r>
        <w:t>Jan Sýkora, TGM a ti druzí:začátek první světové války v Londýně a Paříži /Milan Kocourek. Dějiny a současnost : Kulturně historická revue 32, č. 9, (2010), s. 21-23</w:t>
      </w:r>
    </w:p>
    <w:p w:rsidR="00D71B82" w:rsidRDefault="00D71B82" w:rsidP="00D71B82">
      <w:r>
        <w:t xml:space="preserve"> </w:t>
      </w:r>
    </w:p>
    <w:p w:rsidR="00D71B82" w:rsidRDefault="00D71B82" w:rsidP="00D71B82">
      <w:r>
        <w:t>Kočvara, Vladimír, 1926-</w:t>
      </w:r>
    </w:p>
    <w:p w:rsidR="00D71B82" w:rsidRDefault="00D71B82" w:rsidP="00D71B82">
      <w:r>
        <w:t>Proč je v Pardubicích Zborovské náměstí? :Zborov - 1917 - vznik čs. armády /Vladimír Kočvara. In: Zprávy Klubu přátel Pardubicka Pardubice : Klub přátel Pardubicka Roč. 52, č. 9-10 (2017), s. 281-283</w:t>
      </w:r>
    </w:p>
    <w:p w:rsidR="00D71B82" w:rsidRDefault="00D71B82" w:rsidP="00D71B82">
      <w:r>
        <w:t xml:space="preserve"> </w:t>
      </w:r>
    </w:p>
    <w:p w:rsidR="00D71B82" w:rsidRDefault="00D71B82" w:rsidP="00D71B82">
      <w:r>
        <w:t>Kolár, Robert, 1977-</w:t>
      </w:r>
    </w:p>
    <w:p w:rsidR="00D71B82" w:rsidRDefault="00D71B82" w:rsidP="00D71B82">
      <w:r>
        <w:t>Česká knižnice pro školy /Robert Kolár. In: Česká literatura : časopis pro literární vědu Praha : Ústav pro českou literaturu AV ČR Roč. 65, č. 4 (2017), s. 643</w:t>
      </w:r>
    </w:p>
    <w:p w:rsidR="00D71B82" w:rsidRDefault="00D71B82" w:rsidP="00D71B82">
      <w:r>
        <w:t xml:space="preserve"> </w:t>
      </w:r>
    </w:p>
    <w:p w:rsidR="00D71B82" w:rsidRDefault="00D71B82" w:rsidP="00D71B82">
      <w:r>
        <w:t>Kolář, Pavel</w:t>
      </w:r>
    </w:p>
    <w:p w:rsidR="00D71B82" w:rsidRDefault="00D71B82" w:rsidP="00D71B82">
      <w:r>
        <w:t>The Late Utraquist canon missae Redivivus ? :Proposals of František Iška and Alois Tuháček for Reform of the Roman Canon /Pavel Kolář. In: Via media : studie z českých náboženských a intelektuálních dějin / Praha : Univerzita Karlova v Praze, Filozofická fakulta : Filosofia, 2016 s. 141-151</w:t>
      </w:r>
    </w:p>
    <w:p w:rsidR="00D71B82" w:rsidRDefault="00D71B82" w:rsidP="00D71B82">
      <w:r>
        <w:t xml:space="preserve"> </w:t>
      </w:r>
    </w:p>
    <w:p w:rsidR="00D71B82" w:rsidRDefault="00D71B82" w:rsidP="00D71B82">
      <w:r>
        <w:t>Kolářová, Ivana</w:t>
      </w:r>
    </w:p>
    <w:p w:rsidR="00D71B82" w:rsidRDefault="00D71B82" w:rsidP="00D71B82">
      <w:r>
        <w:t>Převzetí důstojníků německé národnosti československým četnictvem na příkladu Zemského četnického velitelství pro Slezsko /Ivana Kolářová. Slezský sborník = Acta Silesiaca Roč. 114, č. 2 (2016), s. 47-56</w:t>
      </w:r>
    </w:p>
    <w:p w:rsidR="00D71B82" w:rsidRDefault="00D71B82" w:rsidP="00D71B82">
      <w:r>
        <w:t xml:space="preserve"> </w:t>
      </w:r>
    </w:p>
    <w:p w:rsidR="00D71B82" w:rsidRDefault="00D71B82" w:rsidP="00D71B82">
      <w:r>
        <w:t>Kollárová, Ivona, 1971-</w:t>
      </w:r>
    </w:p>
    <w:p w:rsidR="00D71B82" w:rsidRDefault="00D71B82" w:rsidP="00D71B82">
      <w:r>
        <w:t>Vydavateľský život v podmienkach tereziánskej cenzúry /Ivona Kollárová. fotografie In: "Pre blaho nášho ľudu, všetkých našich kráľovstiev a provincií" : reformná politika Márie Terézie a jej pokus o modernizáciu Uhorska / Bratislava : Historický ústav Slovenskej akadémie vied : Veda, vydavateľstvo Slovenskej akadémie vied, 2016. s. 159-183</w:t>
      </w:r>
    </w:p>
    <w:p w:rsidR="00D71B82" w:rsidRDefault="00D71B82" w:rsidP="00D71B82">
      <w:r>
        <w:t xml:space="preserve"> </w:t>
      </w:r>
    </w:p>
    <w:p w:rsidR="00D71B82" w:rsidRDefault="00D71B82" w:rsidP="00D71B82">
      <w:r>
        <w:t>Komenda, Petr, 1975-</w:t>
      </w:r>
    </w:p>
    <w:p w:rsidR="00D71B82" w:rsidRDefault="00D71B82" w:rsidP="00D71B82">
      <w:r>
        <w:t>Událost psaní :(slovo a tvar v poezii Františka Halase) /Petr Komenda. Vydání první Praha : Ústav pro českou literaturu AV ČR, v.v.i., 2016. 462 stran : faksimile ; 21 cm (Varianty ; sv. 7) ISBN:978-80-88069-24-9</w:t>
      </w:r>
    </w:p>
    <w:p w:rsidR="00D71B82" w:rsidRDefault="00D71B82" w:rsidP="00D71B82">
      <w:r>
        <w:lastRenderedPageBreak/>
        <w:t xml:space="preserve"> </w:t>
      </w:r>
    </w:p>
    <w:p w:rsidR="00D71B82" w:rsidRDefault="00D71B82" w:rsidP="00D71B82">
      <w:r>
        <w:t>Konáč Z Hodiškova, Mikuláš, 1480-1546</w:t>
      </w:r>
    </w:p>
    <w:p w:rsidR="00D71B82" w:rsidRDefault="00D71B82" w:rsidP="00D71B82">
      <w:r>
        <w:t>Pikartské dialogy /Mikuláš Konáč z Hodíškova ; [editor a úvodní studie] Ota Halama. Vydání první Praha : NLN, Nakladatelství Lidové noviny, 2017. 179 stran : ilustrace, faksimile (Středověk ; 2) [Terminologický slovník]ISBN:978-80-7422-571-0 :</w:t>
      </w:r>
    </w:p>
    <w:p w:rsidR="00D71B82" w:rsidRDefault="00D71B82" w:rsidP="00D71B82">
      <w:r>
        <w:t xml:space="preserve"> </w:t>
      </w:r>
    </w:p>
    <w:p w:rsidR="00D71B82" w:rsidRDefault="00D71B82" w:rsidP="00D71B82">
      <w:r>
        <w:t>Kondrová, Marta, 1979-</w:t>
      </w:r>
    </w:p>
    <w:p w:rsidR="00D71B82" w:rsidRDefault="00D71B82" w:rsidP="00D71B82">
      <w:r>
        <w:t>Digitální mapa tradiční kultury :společný projekt Slováckého muzea a Centra tradičnej kultúry v Myjave /Marta Kondrová. fotografie Slovácko : společenskovědní recenzovaný časopis pro moravsko-slovenské pomezí Roč. 57, (2015 [vyd. 2016]), s. 295-298</w:t>
      </w:r>
    </w:p>
    <w:p w:rsidR="00D71B82" w:rsidRDefault="00D71B82" w:rsidP="00D71B82">
      <w:r>
        <w:t xml:space="preserve"> </w:t>
      </w:r>
    </w:p>
    <w:p w:rsidR="00D71B82" w:rsidRDefault="00D71B82" w:rsidP="00D71B82">
      <w:r>
        <w:t>Konečná, Eva</w:t>
      </w:r>
    </w:p>
    <w:p w:rsidR="00D71B82" w:rsidRDefault="00D71B82" w:rsidP="00D71B82">
      <w:r>
        <w:t>Listovské rozpravy v brněnském Technickém muzeu /Eva Konečná. In: Vlastivědný věstník moravský Brno : Musejní spolek Roč. 26, č. 1 (1974), s. 83</w:t>
      </w:r>
    </w:p>
    <w:p w:rsidR="00D71B82" w:rsidRDefault="00D71B82" w:rsidP="00D71B82">
      <w:r>
        <w:t xml:space="preserve"> </w:t>
      </w:r>
    </w:p>
    <w:p w:rsidR="00D71B82" w:rsidRDefault="00D71B82" w:rsidP="00D71B82">
      <w:r>
        <w:t>Konečný, Lubomír Jan, 1948-</w:t>
      </w:r>
    </w:p>
    <w:p w:rsidR="00D71B82" w:rsidRDefault="00D71B82" w:rsidP="00D71B82">
      <w:r>
        <w:t>Pozdněrománský kostel sv. Klimenta u Lipůvky na okrese Blansko /Lubomír Konečný. Vlastivědný věstník moravský Roč. 30, č. 1 (1978), s. 72-73</w:t>
      </w:r>
    </w:p>
    <w:p w:rsidR="00D71B82" w:rsidRDefault="00D71B82" w:rsidP="00D71B82">
      <w:r>
        <w:t xml:space="preserve"> </w:t>
      </w:r>
    </w:p>
    <w:p w:rsidR="00D71B82" w:rsidRDefault="00D71B82" w:rsidP="00D71B82">
      <w:r>
        <w:t>Konference o nejnovějších regionálních dějinách</w:t>
      </w:r>
    </w:p>
    <w:p w:rsidR="00D71B82" w:rsidRDefault="00D71B82" w:rsidP="00D71B82">
      <w:r>
        <w:t>Konference o nejnovějších regionálních dějinách /ob. Vlastivědný věstník moravský Roč. 25, č. 3 (1973), s. 293-294</w:t>
      </w:r>
    </w:p>
    <w:p w:rsidR="00D71B82" w:rsidRDefault="00D71B82" w:rsidP="00D71B82">
      <w:r>
        <w:t xml:space="preserve"> </w:t>
      </w:r>
    </w:p>
    <w:p w:rsidR="00D71B82" w:rsidRDefault="00D71B82" w:rsidP="00D71B82">
      <w:r>
        <w:t>Kónya, Peter, 1966-</w:t>
      </w:r>
    </w:p>
    <w:p w:rsidR="00D71B82" w:rsidRDefault="00D71B82" w:rsidP="00D71B82">
      <w:r>
        <w:t>Zur Erneuerung der katholischen Kirche in den oberungarischen königlichen Freistädten in der zweiten Hälfte des 17. Jahrhunderts /Peter Kónya. fotografie In: Bohemiae Occidentalis historica / Plzeň : Západočeská univerzita v Plzni Roč. 2, č. 1 (2016), s. 33-47</w:t>
      </w:r>
    </w:p>
    <w:p w:rsidR="00D71B82" w:rsidRDefault="00D71B82" w:rsidP="00D71B82">
      <w:r>
        <w:t xml:space="preserve"> </w:t>
      </w:r>
    </w:p>
    <w:p w:rsidR="00D71B82" w:rsidRDefault="00D71B82" w:rsidP="00D71B82">
      <w:r>
        <w:t>Koop, Volker, 1945-</w:t>
      </w:r>
    </w:p>
    <w:p w:rsidR="00D71B82" w:rsidRDefault="00D71B82" w:rsidP="00D71B82">
      <w:r>
        <w:t>Martin Bormann :Hitlerův vykonavatel /Volker Kopp ; přeložil Lubomír Košnar. První vydání Praha : Grada Publishing, 2017. 284 stran [Přeloženo z němčiny]ISBN:978-80-247-5824-4</w:t>
      </w:r>
    </w:p>
    <w:p w:rsidR="00D71B82" w:rsidRDefault="00D71B82" w:rsidP="00D71B82">
      <w:r>
        <w:lastRenderedPageBreak/>
        <w:t xml:space="preserve"> </w:t>
      </w:r>
    </w:p>
    <w:p w:rsidR="00D71B82" w:rsidRDefault="00D71B82" w:rsidP="00D71B82">
      <w:r>
        <w:t>Kopeček, Michal, 1974-</w:t>
      </w:r>
    </w:p>
    <w:p w:rsidR="00D71B82" w:rsidRDefault="00D71B82" w:rsidP="00D71B82">
      <w:r>
        <w:t>Mezi politickým mýtem a historickou rekonstrukcí:marxismus a demokratická opozice ve středovýchodní Evropě /Michal Kopeček. Dějiny a současnost : Kulturně historická revue 32, č. 9 (2010), s. 37-40</w:t>
      </w:r>
    </w:p>
    <w:p w:rsidR="00D71B82" w:rsidRDefault="00D71B82" w:rsidP="00D71B82">
      <w:r>
        <w:t xml:space="preserve"> </w:t>
      </w:r>
    </w:p>
    <w:p w:rsidR="00D71B82" w:rsidRDefault="00D71B82" w:rsidP="00D71B82">
      <w:r>
        <w:t>Kopičková, Božena, 1939-</w:t>
      </w:r>
    </w:p>
    <w:p w:rsidR="00D71B82" w:rsidRDefault="00D71B82" w:rsidP="00D71B82">
      <w:r>
        <w:t>Číšník /Božena Kopičková. In: Akademická encyklopedie českých dějin. Sv. 3, Č/2 (česko-pruské vztahy - čtyři pražské artikuly) / Praha : Historický ústav, 2012 s. 366</w:t>
      </w:r>
    </w:p>
    <w:p w:rsidR="00D71B82" w:rsidRDefault="00D71B82" w:rsidP="00D71B82">
      <w:r>
        <w:t xml:space="preserve"> </w:t>
      </w:r>
    </w:p>
    <w:p w:rsidR="00D71B82" w:rsidRDefault="00D71B82" w:rsidP="00D71B82">
      <w:r>
        <w:t>Kopičková, Božena, 1939-</w:t>
      </w:r>
    </w:p>
    <w:p w:rsidR="00D71B82" w:rsidRDefault="00D71B82" w:rsidP="00D71B82">
      <w:r>
        <w:t>Diplomatář /Božena Kopičková. In: Akademická encyklopedie českých dějin. Sv. 4, D - G (dadaismus gymnázium) / Praha : Historický ústav, 2015 s. 170</w:t>
      </w:r>
    </w:p>
    <w:p w:rsidR="00D71B82" w:rsidRDefault="00D71B82" w:rsidP="00D71B82">
      <w:r>
        <w:t xml:space="preserve"> </w:t>
      </w:r>
    </w:p>
    <w:p w:rsidR="00D71B82" w:rsidRDefault="00D71B82" w:rsidP="00D71B82">
      <w:r>
        <w:t>Kopičková, Božena, 1939-</w:t>
      </w:r>
    </w:p>
    <w:p w:rsidR="00D71B82" w:rsidRDefault="00D71B82" w:rsidP="00D71B82">
      <w:r>
        <w:t>Diplomatika /Božena Kopičková. In: Akademická encyklopedie českých dějin. Sv. 4, D - G (dadaismus gymnázium) / Praha : Historický ústav, 2015 s. 170-175</w:t>
      </w:r>
    </w:p>
    <w:p w:rsidR="00D71B82" w:rsidRDefault="00D71B82" w:rsidP="00D71B82">
      <w:r>
        <w:t xml:space="preserve"> </w:t>
      </w:r>
    </w:p>
    <w:p w:rsidR="00D71B82" w:rsidRDefault="00D71B82" w:rsidP="00D71B82">
      <w:r>
        <w:t>Kopoldová, Jiřina, 1923-2009</w:t>
      </w:r>
    </w:p>
    <w:p w:rsidR="00D71B82" w:rsidRDefault="00D71B82" w:rsidP="00D71B82">
      <w:r>
        <w:t>Deníček spojařky /Jiřina Švermová-Kopoldová. Vydání 1. Praha : Národní archiv, 2015. 191 stran : ilustrace, portréty ; 21 cm ISBN:978-80-7469-043-3</w:t>
      </w:r>
    </w:p>
    <w:p w:rsidR="00D71B82" w:rsidRDefault="00D71B82" w:rsidP="00D71B82">
      <w:r>
        <w:t xml:space="preserve"> </w:t>
      </w:r>
    </w:p>
    <w:p w:rsidR="00D71B82" w:rsidRDefault="00D71B82" w:rsidP="00D71B82">
      <w:r>
        <w:t>Kopp, Antonín</w:t>
      </w:r>
    </w:p>
    <w:p w:rsidR="00D71B82" w:rsidRDefault="00D71B82" w:rsidP="00D71B82">
      <w:r>
        <w:t>O sklářích z rodu Koppů :1656-1968 /Antonín Kopp. fotografie, tabulky Havlíčkobrodsko : sborník příspěvků o historii regionu Sv. 29, (2015), s. 217-223</w:t>
      </w:r>
    </w:p>
    <w:p w:rsidR="00D71B82" w:rsidRDefault="00D71B82" w:rsidP="00D71B82">
      <w:r>
        <w:t xml:space="preserve"> </w:t>
      </w:r>
    </w:p>
    <w:p w:rsidR="00D71B82" w:rsidRDefault="00D71B82" w:rsidP="00D71B82">
      <w:r>
        <w:t>Kořenek, Josef, 1943-</w:t>
      </w:r>
    </w:p>
    <w:p w:rsidR="00D71B82" w:rsidRDefault="00D71B82" w:rsidP="00D71B82">
      <w:r>
        <w:t>Z historie jídelníčku na Valašsku /Josef Kořenek. Vlastivědný věstník moravský Roč. 29, č. 3 (1977), s. 326-327</w:t>
      </w:r>
    </w:p>
    <w:p w:rsidR="00D71B82" w:rsidRDefault="00D71B82" w:rsidP="00D71B82">
      <w:r>
        <w:t xml:space="preserve"> </w:t>
      </w:r>
    </w:p>
    <w:p w:rsidR="00D71B82" w:rsidRDefault="00D71B82" w:rsidP="00D71B82">
      <w:r>
        <w:t>Kořínková, Lucie, 1981-</w:t>
      </w:r>
    </w:p>
    <w:p w:rsidR="00D71B82" w:rsidRDefault="00D71B82" w:rsidP="00D71B82">
      <w:r>
        <w:lastRenderedPageBreak/>
        <w:t>Německá píseň o české Libuši :Ladislav FutteraRecenze: Český časopis historický Roč. 115, č. 3 s. 863-866</w:t>
      </w:r>
    </w:p>
    <w:p w:rsidR="00D71B82" w:rsidRDefault="00D71B82" w:rsidP="00D71B82">
      <w:r>
        <w:t xml:space="preserve"> </w:t>
      </w:r>
    </w:p>
    <w:p w:rsidR="00D71B82" w:rsidRDefault="00D71B82" w:rsidP="00D71B82">
      <w:r>
        <w:t>Kosmas, Asi 1045-1125</w:t>
      </w:r>
    </w:p>
    <w:p w:rsidR="00D71B82" w:rsidRDefault="00D71B82" w:rsidP="00D71B82">
      <w:r>
        <w:t>Prameny dějin českých.Fontes rerum Bohemicarum. Tom II, Cosmae chronicon Boemorum cum continuatoribus /Díl II,Kosmův letopis český s pokračovateli =vydávané z nadání Palackého ; vydavatel Jos. Emler ; překladatel V.V. Tomek. V Praze : Nákladem Musea království Českého : Nákladem Musea království Českého : V komissí kněhkupectví Grégr a Ferd. Dattel, 1874</w:t>
      </w:r>
      <w:r>
        <w:t xml:space="preserve"> (J. Otto). xviii, 570 s. [Obsahuje rejstřík]</w:t>
      </w:r>
    </w:p>
    <w:p w:rsidR="00D71B82" w:rsidRDefault="00D71B82" w:rsidP="00D71B82">
      <w:r>
        <w:t xml:space="preserve"> </w:t>
      </w:r>
    </w:p>
    <w:p w:rsidR="00D71B82" w:rsidRDefault="00D71B82" w:rsidP="00D71B82">
      <w:r>
        <w:t>Kostrhun, Petr, 1979-</w:t>
      </w:r>
    </w:p>
    <w:p w:rsidR="00D71B82" w:rsidRDefault="00D71B82" w:rsidP="00D71B82">
      <w:r>
        <w:t>Před stoletím zemřel Karel Jaroslav Maška /Petr Kostrhun. fotografie Acta Musei Moraviae - scientiae sociales = Časopis Moravského zemského muzea - vědy společenské / Roč. 101, č. 2 (2016), s. 227-240</w:t>
      </w:r>
    </w:p>
    <w:p w:rsidR="00D71B82" w:rsidRDefault="00D71B82" w:rsidP="00D71B82">
      <w:r>
        <w:t xml:space="preserve"> </w:t>
      </w:r>
    </w:p>
    <w:p w:rsidR="00D71B82" w:rsidRDefault="00D71B82" w:rsidP="00D71B82">
      <w:r>
        <w:t>Kostrhun, Petr, 1979-</w:t>
      </w:r>
    </w:p>
    <w:p w:rsidR="00D71B82" w:rsidRDefault="00D71B82" w:rsidP="00D71B82">
      <w:r>
        <w:t>Tajemství Macochy - první zvukový film o speleologii /Petr Kostrhun, Jindřich Čeladín. fotografie Acta Musei Moraviae - scientiae sociales = Časopis Moravského zemského muzea - vědy společenské / Roč. 101, č. 2 (2016), s. 191-207</w:t>
      </w:r>
    </w:p>
    <w:p w:rsidR="00D71B82" w:rsidRDefault="00D71B82" w:rsidP="00D71B82">
      <w:r>
        <w:t xml:space="preserve"> </w:t>
      </w:r>
    </w:p>
    <w:p w:rsidR="00D71B82" w:rsidRDefault="00D71B82" w:rsidP="00D71B82">
      <w:r>
        <w:t>Košina, František, 1909-2005</w:t>
      </w:r>
    </w:p>
    <w:p w:rsidR="00D71B82" w:rsidRDefault="00D71B82" w:rsidP="00D71B82">
      <w:r>
        <w:t>Město Holešov jako léno /František Košina. Vlastivědný věstník moravský Roč. 29, č. 1 (1977), s. 97-100</w:t>
      </w:r>
    </w:p>
    <w:p w:rsidR="00D71B82" w:rsidRDefault="00D71B82" w:rsidP="00D71B82">
      <w:r>
        <w:t xml:space="preserve"> </w:t>
      </w:r>
    </w:p>
    <w:p w:rsidR="00D71B82" w:rsidRDefault="00D71B82" w:rsidP="00D71B82">
      <w:r>
        <w:t>Košina, František, 1909-2005</w:t>
      </w:r>
    </w:p>
    <w:p w:rsidR="00D71B82" w:rsidRDefault="00D71B82" w:rsidP="00D71B82">
      <w:r>
        <w:t>Vladykové z Niškovic nebo z Nitkovic? /František Košina. In: Vlastivědný věstník moravský Brno : Musejní spolek Roč. 28, č. 1 (1976), s. 87-88</w:t>
      </w:r>
    </w:p>
    <w:p w:rsidR="00D71B82" w:rsidRDefault="00D71B82" w:rsidP="00D71B82">
      <w:r>
        <w:t xml:space="preserve"> </w:t>
      </w:r>
    </w:p>
    <w:p w:rsidR="00D71B82" w:rsidRDefault="00D71B82" w:rsidP="00D71B82">
      <w:r>
        <w:t>Košťál, Pavel, 1976-</w:t>
      </w:r>
    </w:p>
    <w:p w:rsidR="00D71B82" w:rsidRDefault="00D71B82" w:rsidP="00D71B82">
      <w:r>
        <w:t>Hostince v životě moravských Syrakus - městyse Líšně u Brna /Pavel Košťál. fotografie In: Forum Brunense : sborník prací Muzea města Brna / Brno : Společnost přátel Muzea Města Brna (2015), s. 73-82</w:t>
      </w:r>
    </w:p>
    <w:p w:rsidR="00D71B82" w:rsidRDefault="00D71B82" w:rsidP="00D71B82">
      <w:r>
        <w:t xml:space="preserve"> </w:t>
      </w:r>
    </w:p>
    <w:p w:rsidR="00D71B82" w:rsidRDefault="00D71B82" w:rsidP="00D71B82">
      <w:r>
        <w:lastRenderedPageBreak/>
        <w:t>Košťálová, Petra, 1981-</w:t>
      </w:r>
    </w:p>
    <w:p w:rsidR="00D71B82" w:rsidRDefault="00D71B82" w:rsidP="00D71B82">
      <w:r>
        <w:t>Dějinné prokletí a země zaslíbená :stereotypní vidění arménského národa v literatuře 16. a 17. století (na příkladě díla arménského cestovatele ze Lvova, Šimona Polského) /Petra Košťálová. Český lid : Etnologický časopis = Ethnological Journal Roč. 104, č. 3 (2017), s. 317-337</w:t>
      </w:r>
    </w:p>
    <w:p w:rsidR="00D71B82" w:rsidRDefault="00D71B82" w:rsidP="00D71B82">
      <w:r>
        <w:t xml:space="preserve"> </w:t>
      </w:r>
    </w:p>
    <w:p w:rsidR="00D71B82" w:rsidRDefault="00D71B82" w:rsidP="00D71B82">
      <w:r>
        <w:t>Košťálová, Petra, 1981-</w:t>
      </w:r>
    </w:p>
    <w:p w:rsidR="00D71B82" w:rsidRDefault="00D71B82" w:rsidP="00D71B82">
      <w:r>
        <w:t>Exile and Lamentation in the Armenian Historiographical Tradition of the 16th and 17th Centuries /Petra Košťálová. Archiv orientální : Journal of African and Asian studies 82, č. 3 (2014), s. 459-482</w:t>
      </w:r>
    </w:p>
    <w:p w:rsidR="00D71B82" w:rsidRDefault="00D71B82" w:rsidP="00D71B82">
      <w:r>
        <w:t xml:space="preserve"> </w:t>
      </w:r>
    </w:p>
    <w:p w:rsidR="00D71B82" w:rsidRDefault="00D71B82" w:rsidP="00D71B82">
      <w:r>
        <w:t>Koštejnová, Milena</w:t>
      </w:r>
    </w:p>
    <w:p w:rsidR="00D71B82" w:rsidRDefault="00D71B82" w:rsidP="00D71B82">
      <w:r>
        <w:t>Ptýrov /Milena Koštejnová, Jana Dumková. fotografie In: Od Ještěda k Troskám : vlastivědný sborník Českého ráje a Podještědí Turnov : Občanské sdružení Pamět Českého ráje a Podještědí Roč. 24 (40), č. 3 (2017), s. 169-177</w:t>
      </w:r>
    </w:p>
    <w:p w:rsidR="00D71B82" w:rsidRDefault="00D71B82" w:rsidP="00D71B82">
      <w:r>
        <w:t xml:space="preserve"> </w:t>
      </w:r>
    </w:p>
    <w:p w:rsidR="00D71B82" w:rsidRDefault="00D71B82" w:rsidP="00D71B82">
      <w:r>
        <w:t>Koštová, Jindřiška</w:t>
      </w:r>
    </w:p>
    <w:p w:rsidR="00D71B82" w:rsidRDefault="00D71B82" w:rsidP="00D71B82">
      <w:r>
        <w:t>Slovník vodňanské společnosti v 16. století aneb mezi hanbou a ctí /Jindřiška Koštová. fotografie In: Vodňany a Vodňansko Vodňany : Městské muzeum a galerie ve Vodňanech 10, (2016), s. 83-94</w:t>
      </w:r>
    </w:p>
    <w:p w:rsidR="00D71B82" w:rsidRDefault="00D71B82" w:rsidP="00D71B82">
      <w:r>
        <w:t xml:space="preserve"> </w:t>
      </w:r>
    </w:p>
    <w:p w:rsidR="00D71B82" w:rsidRDefault="00D71B82" w:rsidP="00D71B82">
      <w:r>
        <w:t>Kotěšovec, František, 1965-</w:t>
      </w:r>
    </w:p>
    <w:p w:rsidR="00D71B82" w:rsidRDefault="00D71B82" w:rsidP="00D71B82">
      <w:r>
        <w:t>Kronika obce Velký Bor /František Kotěšovec. fotografie In: Vodňany a Vodňansko Vodňany : Městské muzeum a galerie ve Vodňanech 10, (2016), s. 169-176</w:t>
      </w:r>
    </w:p>
    <w:p w:rsidR="00D71B82" w:rsidRDefault="00D71B82" w:rsidP="00D71B82">
      <w:r>
        <w:t xml:space="preserve"> </w:t>
      </w:r>
    </w:p>
    <w:p w:rsidR="00D71B82" w:rsidRDefault="00D71B82" w:rsidP="00D71B82">
      <w:r>
        <w:t>Kotyk, Jiří, 1946-</w:t>
      </w:r>
    </w:p>
    <w:p w:rsidR="00D71B82" w:rsidRDefault="00D71B82" w:rsidP="00D71B82">
      <w:r>
        <w:t>Pardubice slavnostně otevřely chodník slávy před arénou /foto Jiří Kotyk. fotografie In: Zprávy Klubu přátel Pardubicka Pardubice : Klub přátel Pardubicka Roč. 52, č. 9-10 (2017), s. 268-272</w:t>
      </w:r>
    </w:p>
    <w:p w:rsidR="00D71B82" w:rsidRDefault="00D71B82" w:rsidP="00D71B82">
      <w:r>
        <w:t xml:space="preserve"> </w:t>
      </w:r>
    </w:p>
    <w:p w:rsidR="00D71B82" w:rsidRDefault="00D71B82" w:rsidP="00D71B82">
      <w:r>
        <w:t>Kotyk, Jiří, 1946-</w:t>
      </w:r>
    </w:p>
    <w:p w:rsidR="00D71B82" w:rsidRDefault="00D71B82" w:rsidP="00D71B82">
      <w:r>
        <w:t>Staré domy vyprávějí...23. díl,Dům čp. 50 st./10 n. "U Jonáše" - Pernštýnské náměstí /Jiří Kotyk. fotografie In: Zprávy Klubu přátel Pardubicka Pardubice : Klub přátel Pardubicka Roč. 52, č. 9-10 (2017), s. 296-298</w:t>
      </w:r>
    </w:p>
    <w:p w:rsidR="00D71B82" w:rsidRDefault="00D71B82" w:rsidP="00D71B82">
      <w:r>
        <w:t xml:space="preserve"> </w:t>
      </w:r>
    </w:p>
    <w:p w:rsidR="00D71B82" w:rsidRDefault="00D71B82" w:rsidP="00D71B82">
      <w:r>
        <w:lastRenderedPageBreak/>
        <w:t>Kotyk, Jiří, 1946-</w:t>
      </w:r>
    </w:p>
    <w:p w:rsidR="00D71B82" w:rsidRDefault="00D71B82" w:rsidP="00D71B82">
      <w:r>
        <w:t>František Udržal :Jaroslav Rokoský, Jiří Urban a kol.Recenze: Zprávy Klubu přátel Pardubicka Roč. 52, č. 9-10 s. 312-313</w:t>
      </w:r>
    </w:p>
    <w:p w:rsidR="00D71B82" w:rsidRDefault="00D71B82" w:rsidP="00D71B82">
      <w:r>
        <w:t xml:space="preserve"> </w:t>
      </w:r>
    </w:p>
    <w:p w:rsidR="00D71B82" w:rsidRDefault="00D71B82" w:rsidP="00D71B82">
      <w:r>
        <w:t>Kotyk, Jiří, 1946-</w:t>
      </w:r>
    </w:p>
    <w:p w:rsidR="00D71B82" w:rsidRDefault="00D71B82" w:rsidP="00D71B82">
      <w:r>
        <w:t>Rod Pernštejnů za přemyslovských a lucemburských králů /Jaroslav TeplýRecenze: Zprávy Klubu přátel Pardubicka Roč. 52, č. 9-10 s. 311-312</w:t>
      </w:r>
    </w:p>
    <w:p w:rsidR="00D71B82" w:rsidRDefault="00D71B82" w:rsidP="00D71B82">
      <w:r>
        <w:t xml:space="preserve"> </w:t>
      </w:r>
    </w:p>
    <w:p w:rsidR="00D71B82" w:rsidRDefault="00D71B82" w:rsidP="00D71B82">
      <w:r>
        <w:t>Kotyk, Jiří, 1946-</w:t>
      </w:r>
    </w:p>
    <w:p w:rsidR="00D71B82" w:rsidRDefault="00D71B82" w:rsidP="00D71B82">
      <w:r>
        <w:t>Žili mezi námi /Jiří Kotyk. fotografie In: Zprávy Klubu přátel Pardubicka Pardubice : Klub přátel Pardubicka Roč. 52, č. 9-10 (2017), s. 315 [František Hollmann]</w:t>
      </w:r>
    </w:p>
    <w:p w:rsidR="00D71B82" w:rsidRDefault="00D71B82" w:rsidP="00D71B82">
      <w:r>
        <w:t xml:space="preserve"> </w:t>
      </w:r>
    </w:p>
    <w:p w:rsidR="00D71B82" w:rsidRDefault="00D71B82" w:rsidP="00D71B82">
      <w:r>
        <w:t>Koura, Jan, 1984-</w:t>
      </w:r>
    </w:p>
    <w:p w:rsidR="00D71B82" w:rsidRDefault="00D71B82" w:rsidP="00D71B82">
      <w:r>
        <w:t>Americká stopa české Maffie :Jan Hálek (ed.)Recenze: Soudobé dějiny Roč. 23, č. 4 s. 752-756</w:t>
      </w:r>
    </w:p>
    <w:p w:rsidR="00D71B82" w:rsidRDefault="00D71B82" w:rsidP="00D71B82">
      <w:r>
        <w:t xml:space="preserve"> </w:t>
      </w:r>
    </w:p>
    <w:p w:rsidR="00D71B82" w:rsidRDefault="00D71B82" w:rsidP="00D71B82">
      <w:r>
        <w:t>Kouřil, František, 1909-1999</w:t>
      </w:r>
    </w:p>
    <w:p w:rsidR="00D71B82" w:rsidRDefault="00D71B82" w:rsidP="00D71B82">
      <w:r>
        <w:t>Dvacet let práce Historickovlastivědného kroužku při ZV ROH MLZ, n. p., Velké Opatovice /František Kouřil. Vlastivědný věstník moravský Roč. 29, č. 2 (1977), s. 205-206</w:t>
      </w:r>
    </w:p>
    <w:p w:rsidR="00D71B82" w:rsidRDefault="00D71B82" w:rsidP="00D71B82">
      <w:r>
        <w:t xml:space="preserve"> </w:t>
      </w:r>
    </w:p>
    <w:p w:rsidR="00D71B82" w:rsidRDefault="00D71B82" w:rsidP="00D71B82">
      <w:r>
        <w:t>Kouřil, František, 1909-1999</w:t>
      </w:r>
    </w:p>
    <w:p w:rsidR="00D71B82" w:rsidRDefault="00D71B82" w:rsidP="00D71B82">
      <w:r>
        <w:t>Rozvoj zemědelské velkovýroby na Velkoopatovicku /František Kouřil. Vlastivědný věstník moravský Roč. 29, č. 2 (1977), s. 206-210</w:t>
      </w:r>
    </w:p>
    <w:p w:rsidR="00D71B82" w:rsidRDefault="00D71B82" w:rsidP="00D71B82">
      <w:r>
        <w:t xml:space="preserve"> </w:t>
      </w:r>
    </w:p>
    <w:p w:rsidR="00D71B82" w:rsidRDefault="00D71B82" w:rsidP="00D71B82">
      <w:r>
        <w:t>Kouřil, František, 1909-1999</w:t>
      </w:r>
    </w:p>
    <w:p w:rsidR="00D71B82" w:rsidRDefault="00D71B82" w:rsidP="00D71B82">
      <w:r>
        <w:t>Vlastivěda na Malé Hané /František Kouřil. Vlastivědný věstník moravský Roč. 25, č. 2 (1973), s. 197</w:t>
      </w:r>
    </w:p>
    <w:p w:rsidR="00D71B82" w:rsidRDefault="00D71B82" w:rsidP="00D71B82">
      <w:r>
        <w:t xml:space="preserve"> </w:t>
      </w:r>
    </w:p>
    <w:p w:rsidR="00D71B82" w:rsidRDefault="00D71B82" w:rsidP="00D71B82">
      <w:r>
        <w:t>Kouřil, František, 1909-1999</w:t>
      </w:r>
    </w:p>
    <w:p w:rsidR="00D71B82" w:rsidRDefault="00D71B82" w:rsidP="00D71B82">
      <w:r>
        <w:t>Z činnosti HVK ve Vel. Opatovicích /František Kouřil. fotografie Vlastivědný věstník moravský Roč. 27, č. 1 (1975), s. 85</w:t>
      </w:r>
    </w:p>
    <w:p w:rsidR="00D71B82" w:rsidRDefault="00D71B82" w:rsidP="00D71B82">
      <w:r>
        <w:t xml:space="preserve"> </w:t>
      </w:r>
    </w:p>
    <w:p w:rsidR="00D71B82" w:rsidRDefault="00D71B82" w:rsidP="00D71B82">
      <w:r>
        <w:lastRenderedPageBreak/>
        <w:t>Kouřil, Pavel, 1950-</w:t>
      </w:r>
    </w:p>
    <w:p w:rsidR="00D71B82" w:rsidRDefault="00D71B82" w:rsidP="00D71B82">
      <w:r>
        <w:t>Archeologický průzkum hradu Holoubek na Hrotovicku /Pavel Kouřil. fotografie In: Vlastivědný věstník moravský Brno : Musejní spolek Roč. 28, č. 2 (1976), s. 215-217</w:t>
      </w:r>
    </w:p>
    <w:p w:rsidR="00D71B82" w:rsidRDefault="00D71B82" w:rsidP="00D71B82">
      <w:r>
        <w:t xml:space="preserve"> </w:t>
      </w:r>
    </w:p>
    <w:p w:rsidR="00D71B82" w:rsidRDefault="00D71B82" w:rsidP="00D71B82">
      <w:r>
        <w:t>Kouřil, Pavel, 1950-</w:t>
      </w:r>
    </w:p>
    <w:p w:rsidR="00D71B82" w:rsidRDefault="00D71B82" w:rsidP="00D71B82">
      <w:r>
        <w:t>Loštické poháry ze Slavkova /Pavel Kouřil. ilustrace In: Vlastivědný věstník moravský Brno : Musejní spolek Roč. 28, č. 3 (1976), s. 335-337</w:t>
      </w:r>
    </w:p>
    <w:p w:rsidR="00D71B82" w:rsidRDefault="00D71B82" w:rsidP="00D71B82">
      <w:r>
        <w:t xml:space="preserve"> </w:t>
      </w:r>
    </w:p>
    <w:p w:rsidR="00D71B82" w:rsidRDefault="00D71B82" w:rsidP="00D71B82">
      <w:r>
        <w:t>Kouřil, Pavel, 1950-</w:t>
      </w:r>
    </w:p>
    <w:p w:rsidR="00D71B82" w:rsidRDefault="00D71B82" w:rsidP="00D71B82">
      <w:r>
        <w:t>Archaeologia historica. Sborník příspěvků přednesených na 8. celostátním semináři archeologů středověku ČSSR s hlavním zaměřením na odraz feudalismu v hmotné kultuře vesnice 13.-15. století.Recenze: Vlastivědný věstník moravský Roč. 30, č. 1 s. 112-114</w:t>
      </w:r>
    </w:p>
    <w:p w:rsidR="00D71B82" w:rsidRDefault="00D71B82" w:rsidP="00D71B82">
      <w:r>
        <w:t xml:space="preserve"> </w:t>
      </w:r>
    </w:p>
    <w:p w:rsidR="00D71B82" w:rsidRDefault="00D71B82" w:rsidP="00D71B82">
      <w:r>
        <w:t>Kouřilová, Dana, 1949-</w:t>
      </w:r>
    </w:p>
    <w:p w:rsidR="00D71B82" w:rsidRDefault="00D71B82" w:rsidP="00D71B82">
      <w:r>
        <w:t>Stavební vývoj tvrze v Kralicích nad Oslavou /Dana Kouřilová. ilustrace, fotografie Vlastivědný věstník moravský Roč. 29, č. 2 (1977), s. 151-165</w:t>
      </w:r>
    </w:p>
    <w:p w:rsidR="00D71B82" w:rsidRDefault="00D71B82" w:rsidP="00D71B82">
      <w:r>
        <w:t xml:space="preserve"> </w:t>
      </w:r>
    </w:p>
    <w:p w:rsidR="00D71B82" w:rsidRDefault="00D71B82" w:rsidP="00D71B82">
      <w:r>
        <w:t>Koutek, Ondřej, 1977-</w:t>
      </w:r>
    </w:p>
    <w:p w:rsidR="00D71B82" w:rsidRDefault="00D71B82" w:rsidP="00D71B82">
      <w:r>
        <w:t>Petr Zenkl :Martin NekolaRecenze: Soudobé dějiny Roč. 23, č. 4 s. 757-762</w:t>
      </w:r>
    </w:p>
    <w:p w:rsidR="00D71B82" w:rsidRDefault="00D71B82" w:rsidP="00D71B82">
      <w:r>
        <w:t xml:space="preserve"> </w:t>
      </w:r>
    </w:p>
    <w:p w:rsidR="00D71B82" w:rsidRDefault="00D71B82" w:rsidP="00D71B82">
      <w:r>
        <w:t>Kovář, Daniel, 1975-</w:t>
      </w:r>
    </w:p>
    <w:p w:rsidR="00D71B82" w:rsidRDefault="00D71B82" w:rsidP="00D71B82">
      <w:r>
        <w:t>Zaniklá středověká tvrz Modliškovice na Vodňansku /Daniel Kovář. ilustrace, fotografie, plány, mapy In: Vodňany a Vodňansko Vodňany : Městské muzeum a galerie ve Vodňanech 10, (2016), s. 21-42</w:t>
      </w:r>
    </w:p>
    <w:p w:rsidR="00D71B82" w:rsidRDefault="00D71B82" w:rsidP="00D71B82">
      <w:r>
        <w:t xml:space="preserve"> </w:t>
      </w:r>
    </w:p>
    <w:p w:rsidR="00D71B82" w:rsidRDefault="00D71B82" w:rsidP="00D71B82">
      <w:r>
        <w:t>Kovář, Martin, 1965-</w:t>
      </w:r>
    </w:p>
    <w:p w:rsidR="00D71B82" w:rsidRDefault="00D71B82" w:rsidP="00D71B82">
      <w:r>
        <w:t>"Good by, Mr. Chips". Za profesorem Vladimírem Nálevkou /Martin Kovář. Dějiny a současnost : Kulturně historická revue 32, č. 7 (2010), s. 7</w:t>
      </w:r>
    </w:p>
    <w:p w:rsidR="00D71B82" w:rsidRDefault="00D71B82" w:rsidP="00D71B82">
      <w:r>
        <w:t xml:space="preserve"> </w:t>
      </w:r>
    </w:p>
    <w:p w:rsidR="00D71B82" w:rsidRDefault="00D71B82" w:rsidP="00D71B82">
      <w:r>
        <w:t>Kowalská, Eva, 1955-</w:t>
      </w:r>
    </w:p>
    <w:p w:rsidR="00D71B82" w:rsidRDefault="00D71B82" w:rsidP="00D71B82">
      <w:r>
        <w:t xml:space="preserve">Každodennosť interkonfesijných vzťahov v obodbí panovania Márie Terézie: svedectvo denníkov agentov /Eva Kowalská. fotografie In: "Pre blaho nášho ľudu, všetkých našich kráľovstiev a provincií" : </w:t>
      </w:r>
      <w:r>
        <w:lastRenderedPageBreak/>
        <w:t>reformná politika Márie Terézie a jej pokus o modernizáciu Uhorska / Bratislava : Historický ústav Slovenskej akadémie vied : Veda, vydavateľstvo Slovenskej akadémie vied, 2016. s. 185-195</w:t>
      </w:r>
    </w:p>
    <w:p w:rsidR="00D71B82" w:rsidRDefault="00D71B82" w:rsidP="00D71B82">
      <w:r>
        <w:t xml:space="preserve"> </w:t>
      </w:r>
    </w:p>
    <w:p w:rsidR="00D71B82" w:rsidRDefault="00D71B82" w:rsidP="00D71B82">
      <w:r>
        <w:t>Kowalská, Eva, 1955-</w:t>
      </w:r>
    </w:p>
    <w:p w:rsidR="00D71B82" w:rsidRDefault="00D71B82" w:rsidP="00D71B82">
      <w:r>
        <w:t>Konfessionelle Gewalt in Ungarn während des 17. und 18. Jahrhunderts: Auslöser - Akteure - Auswirkungen /Eva Kowalská. In: Religious violence, confessional conflicts and models for violence prevention in Central Europe (15th-18th centuries) = Religiöse Gewalt, konfessionelle Konflikte und Modelle von Gewaltprävention in Mitteleuropa (15.-18. Jahrhundert) / Praha : Historický ústav ; Stuttgart : Universität Stuttgart, 2017 s. 277-292</w:t>
      </w:r>
    </w:p>
    <w:p w:rsidR="00D71B82" w:rsidRDefault="00D71B82" w:rsidP="00D71B82">
      <w:r>
        <w:t xml:space="preserve"> </w:t>
      </w:r>
    </w:p>
    <w:p w:rsidR="00D71B82" w:rsidRDefault="00D71B82" w:rsidP="00D71B82">
      <w:r>
        <w:t>Krafl, Pavel, 1971-</w:t>
      </w:r>
    </w:p>
    <w:p w:rsidR="00D71B82" w:rsidRDefault="00D71B82" w:rsidP="00D71B82">
      <w:r>
        <w:t>Diecézní statuta /Pavel Krafl. In: Akademická encyklopedie českých dějin. Sv. 4, D - G (dadaismus gymnázium) / Praha : Historický ústav, 2015 s. 164-165</w:t>
      </w:r>
    </w:p>
    <w:p w:rsidR="00D71B82" w:rsidRDefault="00D71B82" w:rsidP="00D71B82">
      <w:r>
        <w:t xml:space="preserve"> </w:t>
      </w:r>
    </w:p>
    <w:p w:rsidR="00D71B82" w:rsidRDefault="00D71B82" w:rsidP="00D71B82">
      <w:r>
        <w:t>Krafl, Pavel, 1971-</w:t>
      </w:r>
    </w:p>
    <w:p w:rsidR="00D71B82" w:rsidRDefault="00D71B82" w:rsidP="00D71B82">
      <w:r>
        <w:t>Dukát /Pavel Krafl. In: Akademická encyklopedie českých dějin. Sv. 4, D - G (dadaismus gymnázium) / Praha : Historický ústav, 2015 s. 260-261</w:t>
      </w:r>
    </w:p>
    <w:p w:rsidR="00D71B82" w:rsidRDefault="00D71B82" w:rsidP="00D71B82">
      <w:r>
        <w:t xml:space="preserve"> </w:t>
      </w:r>
    </w:p>
    <w:p w:rsidR="00D71B82" w:rsidRDefault="00D71B82" w:rsidP="00D71B82">
      <w:r>
        <w:t>Krafl, Pavel, 1971-</w:t>
      </w:r>
    </w:p>
    <w:p w:rsidR="00D71B82" w:rsidRDefault="00D71B82" w:rsidP="00D71B82">
      <w:r>
        <w:t>Edice pramenů /Pavel Krafl. In: Akademická encyklopedie českých dějin. Sv. 4, D - G (dadaismus gymnázium) / Praha : Historický ústav, 2015 s. 282-284</w:t>
      </w:r>
    </w:p>
    <w:p w:rsidR="00D71B82" w:rsidRDefault="00D71B82" w:rsidP="00D71B82">
      <w:r>
        <w:t xml:space="preserve"> </w:t>
      </w:r>
    </w:p>
    <w:p w:rsidR="00D71B82" w:rsidRDefault="00D71B82" w:rsidP="00D71B82">
      <w:r>
        <w:t>Krafl, Pavel, 1971-</w:t>
      </w:r>
    </w:p>
    <w:p w:rsidR="00D71B82" w:rsidRDefault="00D71B82" w:rsidP="00D71B82">
      <w:r>
        <w:t>Emigrace /Pavel Krafl, Jiří Mikulec, František Šístek, Petr Prokš. In: Akademická encyklopedie českých dějin. Sv. 4, D - G (dadaismus gymnázium) / Praha : Historický ústav, 2015 s. 296-302</w:t>
      </w:r>
    </w:p>
    <w:p w:rsidR="00D71B82" w:rsidRDefault="00D71B82" w:rsidP="00D71B82">
      <w:r>
        <w:t xml:space="preserve"> </w:t>
      </w:r>
    </w:p>
    <w:p w:rsidR="00D71B82" w:rsidRDefault="00D71B82" w:rsidP="00D71B82">
      <w:r>
        <w:t>Krafl, Pavel, 1971-</w:t>
      </w:r>
    </w:p>
    <w:p w:rsidR="00D71B82" w:rsidRDefault="00D71B82" w:rsidP="00D71B82">
      <w:r>
        <w:t>Epigrafika /Pavel Krafl. In: Akademická encyklopedie českých dějin. Sv. 4, D - G (dadaismus gymnázium) / Praha : Historický ústav, 2015 s. 312</w:t>
      </w:r>
    </w:p>
    <w:p w:rsidR="00D71B82" w:rsidRDefault="00D71B82" w:rsidP="00D71B82">
      <w:r>
        <w:t xml:space="preserve"> </w:t>
      </w:r>
    </w:p>
    <w:p w:rsidR="00D71B82" w:rsidRDefault="00D71B82" w:rsidP="00D71B82">
      <w:r>
        <w:t>Krafl, Pavel, 1971-</w:t>
      </w:r>
    </w:p>
    <w:p w:rsidR="00D71B82" w:rsidRDefault="00D71B82" w:rsidP="00D71B82">
      <w:r>
        <w:lastRenderedPageBreak/>
        <w:t>Episkopát /Pavel Krafl. In: Akademická encyklopedie českých dějin. Sv. 4, D - G (dadaismus gymnázium) / Praha : Historický ústav, 2015 s. 312-313</w:t>
      </w:r>
    </w:p>
    <w:p w:rsidR="00D71B82" w:rsidRDefault="00D71B82" w:rsidP="00D71B82">
      <w:r>
        <w:t xml:space="preserve"> </w:t>
      </w:r>
    </w:p>
    <w:p w:rsidR="00D71B82" w:rsidRDefault="00D71B82" w:rsidP="00D71B82">
      <w:r>
        <w:t>Krafl, Pavel, 1971-</w:t>
      </w:r>
    </w:p>
    <w:p w:rsidR="00D71B82" w:rsidRDefault="00D71B82" w:rsidP="00D71B82">
      <w:r>
        <w:t>Neznámé zámky Moravy a Slezska /František MusilRecenze: Historická geografie Roč. 43, č. 2 s. 193-195</w:t>
      </w:r>
    </w:p>
    <w:p w:rsidR="00D71B82" w:rsidRDefault="00D71B82" w:rsidP="00D71B82">
      <w:r>
        <w:t xml:space="preserve"> </w:t>
      </w:r>
    </w:p>
    <w:p w:rsidR="00D71B82" w:rsidRDefault="00D71B82" w:rsidP="00D71B82">
      <w:r>
        <w:t>Kraflová, Hana, 1962-</w:t>
      </w:r>
    </w:p>
    <w:p w:rsidR="00D71B82" w:rsidRDefault="00D71B82" w:rsidP="00D71B82">
      <w:r>
        <w:t>Druhý zápisník Rudolfa Těsnohlídka (1906 a 1908) :nová cesta do Norska a ohlasy tragédie roku 1905 /Hana Kraflová. fotografie Acta Musei Moraviae - scientiae sociales = Časopis Moravského zemského muzea - vědy společenské / Roč. 101, č. 2 (2016), s. 177-189</w:t>
      </w:r>
    </w:p>
    <w:p w:rsidR="00D71B82" w:rsidRDefault="00D71B82" w:rsidP="00D71B82">
      <w:r>
        <w:t xml:space="preserve"> </w:t>
      </w:r>
    </w:p>
    <w:p w:rsidR="00D71B82" w:rsidRDefault="00D71B82" w:rsidP="00D71B82">
      <w:r>
        <w:t>Král, Adolf Bunny, 1923-2005</w:t>
      </w:r>
    </w:p>
    <w:p w:rsidR="00D71B82" w:rsidRDefault="00D71B82" w:rsidP="00D71B82">
      <w:r>
        <w:t>O významu cínařských značek /A. B. Král. ilustrace Vlastivědný věstník moravský Roč. 24, č. 3 (1972), s. 277-286</w:t>
      </w:r>
    </w:p>
    <w:p w:rsidR="00D71B82" w:rsidRDefault="00D71B82" w:rsidP="00D71B82">
      <w:r>
        <w:t xml:space="preserve"> </w:t>
      </w:r>
    </w:p>
    <w:p w:rsidR="00D71B82" w:rsidRDefault="00D71B82" w:rsidP="00D71B82">
      <w:r>
        <w:t>Král, Ondřej</w:t>
      </w:r>
    </w:p>
    <w:p w:rsidR="00D71B82" w:rsidRDefault="00D71B82" w:rsidP="00D71B82">
      <w:r>
        <w:t>Mírohorský o Benedekovi /Ondřej Král. ilustrace, fotografie In: Bellum 1866 : časopis Komitétu pro udržování památek z války roku 1866 Hradec Králové : Komitét pro udržování památek z války roku 1866 Roč. 26, č. 2 (2017), s. 78-99</w:t>
      </w:r>
    </w:p>
    <w:p w:rsidR="00D71B82" w:rsidRDefault="00D71B82" w:rsidP="00D71B82">
      <w:r>
        <w:t xml:space="preserve"> </w:t>
      </w:r>
    </w:p>
    <w:p w:rsidR="00D71B82" w:rsidRDefault="00D71B82" w:rsidP="00D71B82">
      <w:r>
        <w:t>Krankus, Milan, 1950-</w:t>
      </w:r>
    </w:p>
    <w:p w:rsidR="00D71B82" w:rsidRDefault="00D71B82" w:rsidP="00D71B82">
      <w:r>
        <w:t>Über die totalitären Grundzüge der schulischen und außerschulischen Erziehung in der Slowakei in den Jahren 1938-1945 /Milan Krankus. In: Historia scholastica V Praze : Pedagogické muzeum J. A. Komenského Roč. 3, č. 1 (2017), s. 54-67</w:t>
      </w:r>
    </w:p>
    <w:p w:rsidR="00D71B82" w:rsidRDefault="00D71B82" w:rsidP="00D71B82">
      <w:r>
        <w:t xml:space="preserve"> </w:t>
      </w:r>
    </w:p>
    <w:p w:rsidR="00D71B82" w:rsidRDefault="00D71B82" w:rsidP="00D71B82">
      <w:r>
        <w:t>Kraus, Bohuslav, 1907-1983</w:t>
      </w:r>
    </w:p>
    <w:p w:rsidR="00D71B82" w:rsidRDefault="00D71B82" w:rsidP="00D71B82">
      <w:r>
        <w:t>Krajkářství na Konicku a jeho zakladatelé /Bohuslav Kraus. fotografie In: Vlastivědný věstník moravský Brno : Musejní spolek Roč. 28, č. 3 (1976), s. 274-280</w:t>
      </w:r>
    </w:p>
    <w:p w:rsidR="00D71B82" w:rsidRDefault="00D71B82" w:rsidP="00D71B82">
      <w:r>
        <w:t xml:space="preserve"> </w:t>
      </w:r>
    </w:p>
    <w:p w:rsidR="00D71B82" w:rsidRDefault="00D71B82" w:rsidP="00D71B82">
      <w:r>
        <w:t>Kraus, Johannes</w:t>
      </w:r>
    </w:p>
    <w:p w:rsidR="00D71B82" w:rsidRDefault="00D71B82" w:rsidP="00D71B82">
      <w:r>
        <w:lastRenderedPageBreak/>
        <w:t>Wallenstein. Mensch - Mythos - Memoria /Johannes Kraus. Bohemia : Zeitschrift für Geschichte und Kultur der böhmischen Länder. A Journal of History and Civilisation in East Central Europe Roč. 57, č. 1 (2017), s. 198-202 [Nürnberg, 6. - 9. 4. 2017]</w:t>
      </w:r>
    </w:p>
    <w:p w:rsidR="00D71B82" w:rsidRDefault="00D71B82" w:rsidP="00D71B82">
      <w:r>
        <w:t xml:space="preserve"> </w:t>
      </w:r>
    </w:p>
    <w:p w:rsidR="00D71B82" w:rsidRDefault="00D71B82" w:rsidP="00D71B82">
      <w:r>
        <w:t>Krejčová, Jana</w:t>
      </w:r>
    </w:p>
    <w:p w:rsidR="00D71B82" w:rsidRDefault="00D71B82" w:rsidP="00D71B82">
      <w:r>
        <w:t>Italští uprchlíci na Svatém Kopečku v období Velké války /Jana Krejčová. fotografie In: Střední Morava : vlastivědná revue / Olomouc : Memoria Roč. 23, č. 44 (2017), s. 48-57</w:t>
      </w:r>
    </w:p>
    <w:p w:rsidR="00D71B82" w:rsidRDefault="00D71B82" w:rsidP="00D71B82">
      <w:r>
        <w:t xml:space="preserve"> </w:t>
      </w:r>
    </w:p>
    <w:p w:rsidR="00D71B82" w:rsidRDefault="00D71B82" w:rsidP="00D71B82">
      <w:r>
        <w:t>Krempl, Aleš</w:t>
      </w:r>
    </w:p>
    <w:p w:rsidR="00D71B82" w:rsidRDefault="00D71B82" w:rsidP="00D71B82">
      <w:r>
        <w:t>Průběh osídlování Bruntálska a Krnovska v letech 1948-1960 /Aleš Krempl, Zdeněk Jirásek. tabulky Slezský sborník = Acta Silesiaca Roč. 114, č. 2 (2016), s. 57-79</w:t>
      </w:r>
    </w:p>
    <w:p w:rsidR="00D71B82" w:rsidRDefault="00D71B82" w:rsidP="00D71B82">
      <w:r>
        <w:t xml:space="preserve"> </w:t>
      </w:r>
    </w:p>
    <w:p w:rsidR="00D71B82" w:rsidRDefault="00D71B82" w:rsidP="00D71B82">
      <w:r>
        <w:t>Kruťa, Tomáš, 1906-1998</w:t>
      </w:r>
    </w:p>
    <w:p w:rsidR="00D71B82" w:rsidRDefault="00D71B82" w:rsidP="00D71B82">
      <w:r>
        <w:t>Odešel Vilém Gross /Tomáš Kruťa. fotografie Vlastivědný věstník moravský Roč. 29, č. 2 (1977), s. 203</w:t>
      </w:r>
    </w:p>
    <w:p w:rsidR="00D71B82" w:rsidRDefault="00D71B82" w:rsidP="00D71B82">
      <w:r>
        <w:t xml:space="preserve"> </w:t>
      </w:r>
    </w:p>
    <w:p w:rsidR="00D71B82" w:rsidRDefault="00D71B82" w:rsidP="00D71B82">
      <w:r>
        <w:t>Kruťa, Tomáš, 1906-1998</w:t>
      </w:r>
    </w:p>
    <w:p w:rsidR="00D71B82" w:rsidRDefault="00D71B82" w:rsidP="00D71B82">
      <w:r>
        <w:t>Zemřel Josef Šťastný (1887-1977) /Tomáš Kruťa. Vlastivědný věstník moravský Roč. 30, č. 1 (1978), s. 86</w:t>
      </w:r>
    </w:p>
    <w:p w:rsidR="00D71B82" w:rsidRDefault="00D71B82" w:rsidP="00D71B82">
      <w:r>
        <w:t xml:space="preserve"> </w:t>
      </w:r>
    </w:p>
    <w:p w:rsidR="00D71B82" w:rsidRDefault="00D71B82" w:rsidP="00D71B82">
      <w:r>
        <w:t>Kružík, Miroslav, 1974-</w:t>
      </w:r>
    </w:p>
    <w:p w:rsidR="00D71B82" w:rsidRDefault="00D71B82" w:rsidP="00D71B82">
      <w:r>
        <w:t>Moravský zemský archiv v Brně - Státní okresní archiv Havlíčkův Brod :zpráva o činnosti za roky 2014 a 2015 /Miroslav Kružík. tabulky Havlíčkobrodsko : sborník příspěvků o historii regionu Sv. 30, (2016), s. 297-304</w:t>
      </w:r>
    </w:p>
    <w:p w:rsidR="00D71B82" w:rsidRDefault="00D71B82" w:rsidP="00D71B82">
      <w:r>
        <w:t xml:space="preserve"> </w:t>
      </w:r>
    </w:p>
    <w:p w:rsidR="00D71B82" w:rsidRDefault="00D71B82" w:rsidP="00D71B82">
      <w:r>
        <w:t>Křečková, Jitka, 1966-</w:t>
      </w:r>
    </w:p>
    <w:p w:rsidR="00D71B82" w:rsidRDefault="00D71B82" w:rsidP="00D71B82">
      <w:r>
        <w:t>Říjnové setkání sfragistiků v Olonouci /Jitka Křečková, Hana Seichterová, Kateřina Zenklová. In: Paginae historiae : sborník Národního archivu / Praha : Národní archiv Sv. 25, č. 1 (2017), s. 125-127 [Konference, Olomouc, 13. 10. 2016]</w:t>
      </w:r>
    </w:p>
    <w:p w:rsidR="00D71B82" w:rsidRDefault="00D71B82" w:rsidP="00D71B82">
      <w:r>
        <w:t xml:space="preserve"> </w:t>
      </w:r>
    </w:p>
    <w:p w:rsidR="00D71B82" w:rsidRDefault="00D71B82" w:rsidP="00D71B82">
      <w:r>
        <w:t>Křečková, Jitka, 1966-</w:t>
      </w:r>
    </w:p>
    <w:p w:rsidR="00D71B82" w:rsidRDefault="00D71B82" w:rsidP="00D71B82">
      <w:r>
        <w:lastRenderedPageBreak/>
        <w:t>Zpřístupňování pečetí Archivu České koruny - digitalizace a zpracování databáze /Jitka Křečková, Kateřina Zenklová. In: Paginae historiae : sborník Národního archivu / Praha : Národní archiv Sv. 25, č. 1 (2017), s. 128-131</w:t>
      </w:r>
    </w:p>
    <w:p w:rsidR="00D71B82" w:rsidRDefault="00D71B82" w:rsidP="00D71B82">
      <w:r>
        <w:t xml:space="preserve"> </w:t>
      </w:r>
    </w:p>
    <w:p w:rsidR="00D71B82" w:rsidRDefault="00D71B82" w:rsidP="00D71B82">
      <w:r>
        <w:t>Křesťan, Jiří, 1957-</w:t>
      </w:r>
    </w:p>
    <w:p w:rsidR="00D71B82" w:rsidRDefault="00D71B82" w:rsidP="00D71B82">
      <w:r>
        <w:t>Korespondence /František Janouch, Jiří Pelikán ; [edičně připravil Petr Orság]Recenze: Paginae historiae. Sborník Národního archivu Sv. 24, č. 2 s. 306-310</w:t>
      </w:r>
    </w:p>
    <w:p w:rsidR="00D71B82" w:rsidRDefault="00D71B82" w:rsidP="00D71B82">
      <w:r>
        <w:t xml:space="preserve"> </w:t>
      </w:r>
    </w:p>
    <w:p w:rsidR="00D71B82" w:rsidRDefault="00D71B82" w:rsidP="00D71B82">
      <w:r>
        <w:t>Kříž, Jaroslav, 1987-</w:t>
      </w:r>
    </w:p>
    <w:p w:rsidR="00D71B82" w:rsidRDefault="00D71B82" w:rsidP="00D71B82">
      <w:r>
        <w:t>"Česká Amerika" :sen o české kolonii v USA /Jaroslav Kříž. fotografie Dějiny a současnost Roč. 39, č. 8 (2017), s. 39-41</w:t>
      </w:r>
    </w:p>
    <w:p w:rsidR="00D71B82" w:rsidRDefault="00D71B82" w:rsidP="00D71B82">
      <w:r>
        <w:t xml:space="preserve"> </w:t>
      </w:r>
    </w:p>
    <w:p w:rsidR="00D71B82" w:rsidRDefault="00D71B82" w:rsidP="00D71B82">
      <w:r>
        <w:t>Kříž, Jaroslav, 1987-</w:t>
      </w:r>
    </w:p>
    <w:p w:rsidR="00D71B82" w:rsidRDefault="00D71B82" w:rsidP="00D71B82">
      <w:r>
        <w:t>Fenomén českého loutkářství :Jan NovákRecenze: Od Ještěda k Troskám Roč. 24 (40), č. 3 s. 203</w:t>
      </w:r>
    </w:p>
    <w:p w:rsidR="00D71B82" w:rsidRDefault="00D71B82" w:rsidP="00D71B82">
      <w:r>
        <w:t xml:space="preserve"> </w:t>
      </w:r>
    </w:p>
    <w:p w:rsidR="00D71B82" w:rsidRDefault="00D71B82" w:rsidP="00D71B82">
      <w:r>
        <w:t>Kříž, Jaroslav, 1987-</w:t>
      </w:r>
    </w:p>
    <w:p w:rsidR="00D71B82" w:rsidRDefault="00D71B82" w:rsidP="00D71B82">
      <w:r>
        <w:t>Pověsti z Českého ráje.III.,Hrad Trosky /Jaroslav Kříž. ilustrace In: Od Ještěda k Troskám : vlastivědný sborník Českého ráje a Podještědí Turnov : Občanské sdružení Pamět Českého ráje a Podještědí Roč. 24 (40), č. 3 (2017), s. 193-194</w:t>
      </w:r>
    </w:p>
    <w:p w:rsidR="00D71B82" w:rsidRDefault="00D71B82" w:rsidP="00D71B82">
      <w:r>
        <w:t xml:space="preserve"> </w:t>
      </w:r>
    </w:p>
    <w:p w:rsidR="00D71B82" w:rsidRDefault="00D71B82" w:rsidP="00D71B82">
      <w:r>
        <w:t>Křížová, Alena, 1956-</w:t>
      </w:r>
    </w:p>
    <w:p w:rsidR="00D71B82" w:rsidRDefault="00D71B82" w:rsidP="00D71B82">
      <w:r>
        <w:t>Jak jde kroj, tak se stroj :Lenka Drápalová, Jana TicháRecenze: Český lid. Etnologický časopis Roč. 104, č. 3 s. 387-390</w:t>
      </w:r>
    </w:p>
    <w:p w:rsidR="00D71B82" w:rsidRDefault="00D71B82" w:rsidP="00D71B82">
      <w:r>
        <w:t xml:space="preserve"> </w:t>
      </w:r>
    </w:p>
    <w:p w:rsidR="00D71B82" w:rsidRDefault="00D71B82" w:rsidP="00D71B82">
      <w:r>
        <w:t>Křížová, Alena, 1956-</w:t>
      </w:r>
    </w:p>
    <w:p w:rsidR="00D71B82" w:rsidRDefault="00D71B82" w:rsidP="00D71B82">
      <w:r>
        <w:t>Jak jde kroj, tak se stroj. Lidový kroj sedmi generací na moravském Valašsku. Rožnov pod Radhoštěm, Valašské muzeum v přírodě, 2016 /Alena Křížová. Český lid : Etnologický časopis = Ethnological Journal Roč. 104, č. 3 (2017), s. 387-390</w:t>
      </w:r>
    </w:p>
    <w:p w:rsidR="00D71B82" w:rsidRDefault="00D71B82" w:rsidP="00D71B82">
      <w:r>
        <w:t xml:space="preserve"> </w:t>
      </w:r>
    </w:p>
    <w:p w:rsidR="00D71B82" w:rsidRDefault="00D71B82" w:rsidP="00D71B82">
      <w:r>
        <w:t>Křížová, Markéta, 1974-</w:t>
      </w:r>
    </w:p>
    <w:p w:rsidR="00D71B82" w:rsidRDefault="00D71B82" w:rsidP="00D71B82">
      <w:r>
        <w:lastRenderedPageBreak/>
        <w:t>Reyes, emprendedores, misioneros :rivalidad imperial y sincretismo colonial en la Costa de Mosquitia, siglo XIX /Markéta Křížová. Praga : Universidad Carolina de Praga, Editorial Karolinum, 2015. 303 stran : ilustrace ; 23 cm (Ibero-Americana Pragensia. Supplementum ; 41) ISBN:978-80-246-3094-6</w:t>
      </w:r>
    </w:p>
    <w:p w:rsidR="00D71B82" w:rsidRDefault="00D71B82" w:rsidP="00D71B82">
      <w:r>
        <w:t xml:space="preserve"> </w:t>
      </w:r>
    </w:p>
    <w:p w:rsidR="00D71B82" w:rsidRDefault="00D71B82" w:rsidP="00D71B82">
      <w:r>
        <w:t>Kuan, Tse-Fu, 1965-</w:t>
      </w:r>
    </w:p>
    <w:p w:rsidR="00D71B82" w:rsidRDefault="00D71B82" w:rsidP="00D71B82">
      <w:r>
        <w:t>Tradition and Adaptation: Translating Indic Buddhist Texts Into Modern Chinese /Tse-fu Kuan. Archiv orientální : Journal of African and Asian studies 83, č. 2 (2015), s. 281-316</w:t>
      </w:r>
    </w:p>
    <w:p w:rsidR="00D71B82" w:rsidRDefault="00D71B82" w:rsidP="00D71B82">
      <w:r>
        <w:t xml:space="preserve"> </w:t>
      </w:r>
    </w:p>
    <w:p w:rsidR="00D71B82" w:rsidRDefault="00D71B82" w:rsidP="00D71B82">
      <w:r>
        <w:t>Kubeš, Adolf, 1845-1907</w:t>
      </w:r>
    </w:p>
    <w:p w:rsidR="00D71B82" w:rsidRDefault="00D71B82" w:rsidP="00D71B82">
      <w:r>
        <w:t>Dějepis města Třebíče.Svazek prvý /sepsal Adolf Kubeš. Třebíč : J. F. Kubeš, 1874. 173 s.</w:t>
      </w:r>
    </w:p>
    <w:p w:rsidR="00D71B82" w:rsidRDefault="00D71B82" w:rsidP="00D71B82">
      <w:r>
        <w:t xml:space="preserve"> </w:t>
      </w:r>
    </w:p>
    <w:p w:rsidR="00D71B82" w:rsidRDefault="00D71B82" w:rsidP="00D71B82">
      <w:r>
        <w:t>Kubeš, Jiří, 1975-</w:t>
      </w:r>
    </w:p>
    <w:p w:rsidR="00D71B82" w:rsidRDefault="00D71B82" w:rsidP="00D71B82">
      <w:r>
        <w:t>Karel z Harrachu ve městě nad Seinou (1681-1682) :k roli pařížského pobytu ve výchově šlechty z habsburské monarchie ve druhé polovině 17. století /Jiří Kubeš. ilustrace In: Gender history - to přece není nic pro feministky : kniha, kterou napsali přátelé a studenti Mileny Lenderové u příležitosti jejího těžko uvěřitelného životního jubilea / Pardubice : Univerzita Pardubice, 2017 s. 69-81</w:t>
      </w:r>
    </w:p>
    <w:p w:rsidR="00D71B82" w:rsidRDefault="00D71B82" w:rsidP="00D71B82">
      <w:r>
        <w:t xml:space="preserve"> </w:t>
      </w:r>
    </w:p>
    <w:p w:rsidR="00D71B82" w:rsidRDefault="00D71B82" w:rsidP="00D71B82">
      <w:r>
        <w:t>Kubica, Jan, 1966-</w:t>
      </w:r>
    </w:p>
    <w:p w:rsidR="00D71B82" w:rsidRDefault="00D71B82" w:rsidP="00D71B82">
      <w:r>
        <w:t>Život ve 30. a 40. letech dvacátého století v multikulturních regionech střední Evropy :na základě autobiografických próz německy píšících autorů - Ota Filip, Horst Bienek a další /Jan Kubica. 1. vydání Olomouc : Univerzita Palackého v Olomouci, 2016. 318 stran (Monografie) [Název v tiráži: Život ve 30. a 40. letech dvacátého století v multikulturních regionech střední Evropy na základě autobiografických próz německy píšících autorů - Ota Filip, Horst Bienek a další]ISBN:978-80-244-5045-2</w:t>
      </w:r>
    </w:p>
    <w:p w:rsidR="00D71B82" w:rsidRDefault="00D71B82" w:rsidP="00D71B82">
      <w:r>
        <w:t xml:space="preserve"> </w:t>
      </w:r>
    </w:p>
    <w:p w:rsidR="00D71B82" w:rsidRDefault="00D71B82" w:rsidP="00D71B82">
      <w:r>
        <w:t>Kubíček, Jaromír, 1938-</w:t>
      </w:r>
    </w:p>
    <w:p w:rsidR="00D71B82" w:rsidRDefault="00D71B82" w:rsidP="00D71B82">
      <w:r>
        <w:t>20 let Muzea knihy ve Žďáru nad Sázavou /Jaromír Kubíček. Vlastivědný věstník moravský Roč. 30, č. 1 (1978), s. 88-89</w:t>
      </w:r>
    </w:p>
    <w:p w:rsidR="00D71B82" w:rsidRDefault="00D71B82" w:rsidP="00D71B82">
      <w:r>
        <w:t xml:space="preserve"> </w:t>
      </w:r>
    </w:p>
    <w:p w:rsidR="00D71B82" w:rsidRDefault="00D71B82" w:rsidP="00D71B82">
      <w:r>
        <w:t>Kubíček, Jaromír, 1938-</w:t>
      </w:r>
    </w:p>
    <w:p w:rsidR="00D71B82" w:rsidRDefault="00D71B82" w:rsidP="00D71B82">
      <w:r>
        <w:t>30 let rozvoje knižní kultury Jihomoravského kraje /Jaromír Kubíček. Vlastivědný věstník moravský Roč. 27, č. 3 (1975), s. 299-300</w:t>
      </w:r>
    </w:p>
    <w:p w:rsidR="00D71B82" w:rsidRDefault="00D71B82" w:rsidP="00D71B82">
      <w:r>
        <w:lastRenderedPageBreak/>
        <w:t xml:space="preserve"> </w:t>
      </w:r>
    </w:p>
    <w:p w:rsidR="00D71B82" w:rsidRDefault="00D71B82" w:rsidP="00D71B82">
      <w:r>
        <w:t>Kubíček, Jaromír, 1938-</w:t>
      </w:r>
    </w:p>
    <w:p w:rsidR="00D71B82" w:rsidRDefault="00D71B82" w:rsidP="00D71B82">
      <w:r>
        <w:t>Konference k nedožitým osmdesátinám Bedřicha Václavka /Jaromír Kubíček. fotografie Vlastivědný věstník moravský Roč. 29, č. 3 (1977), s. 319-320 [Konference, 10. 1. 1977]</w:t>
      </w:r>
    </w:p>
    <w:p w:rsidR="00D71B82" w:rsidRDefault="00D71B82" w:rsidP="00D71B82">
      <w:r>
        <w:t xml:space="preserve"> </w:t>
      </w:r>
    </w:p>
    <w:p w:rsidR="00D71B82" w:rsidRDefault="00D71B82" w:rsidP="00D71B82">
      <w:r>
        <w:t>Kubíček, Jaromír, 1938-</w:t>
      </w:r>
    </w:p>
    <w:p w:rsidR="00D71B82" w:rsidRDefault="00D71B82" w:rsidP="00D71B82">
      <w:r>
        <w:t>Šedesátiny Jaroslava Vlacha /Jaromír Kubíček. Vlastivědný věstník moravský Roč. 25, č. 3 (1973), s. 287-288</w:t>
      </w:r>
    </w:p>
    <w:p w:rsidR="00D71B82" w:rsidRDefault="00D71B82" w:rsidP="00D71B82">
      <w:r>
        <w:t xml:space="preserve"> </w:t>
      </w:r>
    </w:p>
    <w:p w:rsidR="00D71B82" w:rsidRDefault="00D71B82" w:rsidP="00D71B82">
      <w:r>
        <w:t>Kubíček, Jaromír, 1938-</w:t>
      </w:r>
    </w:p>
    <w:p w:rsidR="00D71B82" w:rsidRDefault="00D71B82" w:rsidP="00D71B82">
      <w:r>
        <w:t>Bibliografie historicko-vlastivědné literatury Severomoravského kraje za léta 1966-1970 /Dubová, Jana a kol.Recenze: Vlastivědný věstník moravský Roč. 25, č. 2 s. 203-204</w:t>
      </w:r>
    </w:p>
    <w:p w:rsidR="00D71B82" w:rsidRDefault="00D71B82" w:rsidP="00D71B82">
      <w:r>
        <w:t xml:space="preserve"> </w:t>
      </w:r>
    </w:p>
    <w:p w:rsidR="00D71B82" w:rsidRDefault="00D71B82" w:rsidP="00D71B82">
      <w:r>
        <w:t>Kubíček, Jaromír, 1938-</w:t>
      </w:r>
    </w:p>
    <w:p w:rsidR="00D71B82" w:rsidRDefault="00D71B82" w:rsidP="00D71B82">
      <w:r>
        <w:t>50 let Komunistické strany Československa. Bibliografie prací vydaných k 50. výročí založení KSČ.Recenze: Vlastivědný věstník moravský Roč. 26, č. 1 s. 88</w:t>
      </w:r>
    </w:p>
    <w:p w:rsidR="00D71B82" w:rsidRDefault="00D71B82" w:rsidP="00D71B82">
      <w:r>
        <w:t xml:space="preserve"> </w:t>
      </w:r>
    </w:p>
    <w:p w:rsidR="00D71B82" w:rsidRDefault="00D71B82" w:rsidP="00D71B82">
      <w:r>
        <w:t>Kubíček, Jaromír, 1938-</w:t>
      </w:r>
    </w:p>
    <w:p w:rsidR="00D71B82" w:rsidRDefault="00D71B82" w:rsidP="00D71B82">
      <w:r>
        <w:t>Bibliografie muzeologické literatury za léta 1968-1972 /Špét, Jiří.Recenze: Vlastivědný věstník moravský Roč. 26, č. 1 s. 89</w:t>
      </w:r>
    </w:p>
    <w:p w:rsidR="00D71B82" w:rsidRDefault="00D71B82" w:rsidP="00D71B82">
      <w:r>
        <w:t xml:space="preserve"> </w:t>
      </w:r>
    </w:p>
    <w:p w:rsidR="00D71B82" w:rsidRDefault="00D71B82" w:rsidP="00D71B82">
      <w:r>
        <w:t>Kubíček, Jaromír, 1938-</w:t>
      </w:r>
    </w:p>
    <w:p w:rsidR="00D71B82" w:rsidRDefault="00D71B82" w:rsidP="00D71B82">
      <w:r>
        <w:t>Bibliografie historicko-vlastivědné literatury Severomoravského kraje za léta 1971-1975 /[Zprac.]:Dubová, Jana.Recenze: Vlastivědný věstník moravský Roč. 29, č. 2 s. 226-227</w:t>
      </w:r>
    </w:p>
    <w:p w:rsidR="00D71B82" w:rsidRDefault="00D71B82" w:rsidP="00D71B82">
      <w:r>
        <w:t xml:space="preserve"> </w:t>
      </w:r>
    </w:p>
    <w:p w:rsidR="00D71B82" w:rsidRDefault="00D71B82" w:rsidP="00D71B82">
      <w:r>
        <w:t>Kubíček, Jaromír, 1938-</w:t>
      </w:r>
    </w:p>
    <w:p w:rsidR="00D71B82" w:rsidRDefault="00D71B82" w:rsidP="00D71B82">
      <w:r>
        <w:t>Nakladatelská politika KSČ v produkci komunistických nakladatelství a edic 1921-1938. Díl 1., Sv. 1 a 2 /Pelikán, Bohumil.Recenze: Vlastivědný věstník moravský Roč. 27, č. 1 s. 92-93</w:t>
      </w:r>
    </w:p>
    <w:p w:rsidR="00D71B82" w:rsidRDefault="00D71B82" w:rsidP="00D71B82">
      <w:r>
        <w:t xml:space="preserve"> </w:t>
      </w:r>
    </w:p>
    <w:p w:rsidR="00D71B82" w:rsidRDefault="00D71B82" w:rsidP="00D71B82">
      <w:r>
        <w:t>Kubíková, Jana</w:t>
      </w:r>
    </w:p>
    <w:p w:rsidR="00D71B82" w:rsidRDefault="00D71B82" w:rsidP="00D71B82">
      <w:r>
        <w:lastRenderedPageBreak/>
        <w:t>Seminár špecializovaných verejných archívov v Bratislave a Častej-Papierničke /Jana Kubíková. fotografie Slovenská archivistika Roč. 46, č. 1-2 (2011), s. 212-216 [6. - 8. 12. 2010]</w:t>
      </w:r>
    </w:p>
    <w:p w:rsidR="00D71B82" w:rsidRDefault="00D71B82" w:rsidP="00D71B82">
      <w:r>
        <w:t xml:space="preserve"> </w:t>
      </w:r>
    </w:p>
    <w:p w:rsidR="00D71B82" w:rsidRDefault="00D71B82" w:rsidP="00D71B82">
      <w:r>
        <w:t>Kubů, Eduard, 1951-</w:t>
      </w:r>
    </w:p>
    <w:p w:rsidR="00D71B82" w:rsidRDefault="00D71B82" w:rsidP="00D71B82">
      <w:r>
        <w:t>Rodinná firma :pojem a historický kontext jeho současného obsahu se zřetelem k českým zemím /Eduard Kubů, Jiří Šouša. Český časopis historický = The Czech Historical Review Roč. 115, č. 3 (2017), s. 684-707</w:t>
      </w:r>
    </w:p>
    <w:p w:rsidR="00D71B82" w:rsidRDefault="00D71B82" w:rsidP="00D71B82">
      <w:r>
        <w:t xml:space="preserve"> </w:t>
      </w:r>
    </w:p>
    <w:p w:rsidR="00D71B82" w:rsidRDefault="00D71B82" w:rsidP="00D71B82">
      <w:r>
        <w:t>Kubů, Eduard, 1951-</w:t>
      </w:r>
    </w:p>
    <w:p w:rsidR="00D71B82" w:rsidRDefault="00D71B82" w:rsidP="00D71B82">
      <w:r>
        <w:t>Rodinná firma :pojem a historický kontext jeho současného obsahu se zřetelem k českým zemím /Eduard Kubů, Jiří Šouša. Český časopis historický Roč. 115, č. 3 (2017), s. 684-707</w:t>
      </w:r>
    </w:p>
    <w:p w:rsidR="00D71B82" w:rsidRDefault="00D71B82" w:rsidP="00D71B82">
      <w:r>
        <w:t xml:space="preserve"> </w:t>
      </w:r>
    </w:p>
    <w:p w:rsidR="00D71B82" w:rsidRDefault="00D71B82" w:rsidP="00D71B82">
      <w:r>
        <w:t>Kučera, Martin, 1958-</w:t>
      </w:r>
    </w:p>
    <w:p w:rsidR="00D71B82" w:rsidRDefault="00D71B82" w:rsidP="00D71B82">
      <w:r>
        <w:t>Divadlo na Vinohradech /Martin Kučera. In: Akademická encyklopedie českých dějin. Sv. 4, D - G (dadaismus gymnázium) / Praha : Historický ústav, 2015 s. 182-184</w:t>
      </w:r>
    </w:p>
    <w:p w:rsidR="00D71B82" w:rsidRDefault="00D71B82" w:rsidP="00D71B82">
      <w:r>
        <w:t xml:space="preserve"> </w:t>
      </w:r>
    </w:p>
    <w:p w:rsidR="00D71B82" w:rsidRDefault="00D71B82" w:rsidP="00D71B82">
      <w:r>
        <w:t>Kučera, Martin, 1958-</w:t>
      </w:r>
    </w:p>
    <w:p w:rsidR="00D71B82" w:rsidRDefault="00D71B82" w:rsidP="00D71B82">
      <w:r>
        <w:t>Drama /Martin Kučera. In: Akademická encyklopedie českých dějin. Sv. 4, D - G (dadaismus gymnázium) / Praha : Historický ústav, 2015 s. 229-233</w:t>
      </w:r>
    </w:p>
    <w:p w:rsidR="00D71B82" w:rsidRDefault="00D71B82" w:rsidP="00D71B82">
      <w:r>
        <w:t xml:space="preserve"> </w:t>
      </w:r>
    </w:p>
    <w:p w:rsidR="00D71B82" w:rsidRDefault="00D71B82" w:rsidP="00D71B82">
      <w:r>
        <w:t>Kučera, Martin, 1958-</w:t>
      </w:r>
    </w:p>
    <w:p w:rsidR="00D71B82" w:rsidRDefault="00D71B82" w:rsidP="00D71B82">
      <w:r>
        <w:t>Druhá internacionála /Martin Kučera. In: Akademická encyklopedie českých dějin. Sv. 4, D - G (dadaismus gymnázium) / Praha : Historický ústav, 2015 s. 234-235</w:t>
      </w:r>
    </w:p>
    <w:p w:rsidR="00D71B82" w:rsidRDefault="00D71B82" w:rsidP="00D71B82">
      <w:r>
        <w:t xml:space="preserve"> </w:t>
      </w:r>
    </w:p>
    <w:p w:rsidR="00D71B82" w:rsidRDefault="00D71B82" w:rsidP="00D71B82">
      <w:r>
        <w:t>Kučera, Rudolf, 1980-</w:t>
      </w:r>
    </w:p>
    <w:p w:rsidR="00D71B82" w:rsidRDefault="00D71B82" w:rsidP="00D71B82">
      <w:r>
        <w:t>Rationed life :science, everyday life, and working-class politics in the Bohemian lands, 1914-1918 /Rudolf Kučera. New York ; New York ; Oxford : Berghahn, 2016. vii, 196 stran : ilustrace ; 24 cm ISBN:978-1-78533-128-2</w:t>
      </w:r>
    </w:p>
    <w:p w:rsidR="00D71B82" w:rsidRDefault="00D71B82" w:rsidP="00D71B82">
      <w:r>
        <w:t xml:space="preserve"> </w:t>
      </w:r>
    </w:p>
    <w:p w:rsidR="00D71B82" w:rsidRDefault="00D71B82" w:rsidP="00D71B82">
      <w:r>
        <w:t>Kudláčová, Blanka, 1965-</w:t>
      </w:r>
    </w:p>
    <w:p w:rsidR="00D71B82" w:rsidRDefault="00D71B82" w:rsidP="00D71B82">
      <w:r>
        <w:lastRenderedPageBreak/>
        <w:t>Pedagogy as part of university education in Slovakia :historical and contemporary perspective /Blanka Kudláčová. In: Historia scholastica V Praze : Pedagogické muzeum J. A. Komenského Roč. 3, č. 1 (2017), s. 5-20</w:t>
      </w:r>
    </w:p>
    <w:p w:rsidR="00D71B82" w:rsidRDefault="00D71B82" w:rsidP="00D71B82">
      <w:r>
        <w:t xml:space="preserve"> </w:t>
      </w:r>
    </w:p>
    <w:p w:rsidR="00D71B82" w:rsidRDefault="00D71B82" w:rsidP="00D71B82">
      <w:r>
        <w:t>Kuklík, Jan, 1967-</w:t>
      </w:r>
    </w:p>
    <w:p w:rsidR="00D71B82" w:rsidRDefault="00D71B82" w:rsidP="00D71B82">
      <w:r>
        <w:t>Druhá světová válka /Jan Kuklík, Jan Němeček. In: Akademická encyklopedie českých dějin. Sv. 4, D - G (dadaismus gymnázium) / Praha : Historický ústav, 2015 s. 242-251</w:t>
      </w:r>
    </w:p>
    <w:p w:rsidR="00D71B82" w:rsidRDefault="00D71B82" w:rsidP="00D71B82">
      <w:r>
        <w:t xml:space="preserve"> </w:t>
      </w:r>
    </w:p>
    <w:p w:rsidR="00D71B82" w:rsidRDefault="00D71B82" w:rsidP="00D71B82">
      <w:r>
        <w:t>Kulish, Nicholas, 1975-</w:t>
      </w:r>
    </w:p>
    <w:p w:rsidR="00D71B82" w:rsidRDefault="00D71B82" w:rsidP="00D71B82">
      <w:r>
        <w:t>Věčný nacista :z koncentračního tábora Mauthausen do Káhiry : neúnavné pátrání po lékaři SS Aribertu Heimovi /Nicholas Kulish, Souad Mekhennetová ; přeložil Václav Petr. Praha : Stanislav Juhaňák - Triton, 2016. 325 stran, 16 nečíslovaných stran obrazových příloh : ilustrace, portréty, faksimile ; 24 cm ISBN:978-80-7553-010-3</w:t>
      </w:r>
    </w:p>
    <w:p w:rsidR="00D71B82" w:rsidRDefault="00D71B82" w:rsidP="00D71B82">
      <w:r>
        <w:t xml:space="preserve"> </w:t>
      </w:r>
    </w:p>
    <w:p w:rsidR="00D71B82" w:rsidRDefault="00D71B82" w:rsidP="00D71B82">
      <w:r>
        <w:t>Kumpera, Jan, 1946-</w:t>
      </w:r>
    </w:p>
    <w:p w:rsidR="00D71B82" w:rsidRDefault="00D71B82" w:rsidP="00D71B82">
      <w:r>
        <w:t>"Rozrůzněná modernost" - Meziválečná moderna ve sbírkách Západočeské galerie v Plzni (1918-1938) - Inter-War Modernism in the Collections of the Gallery of West Bohemia in Pilsen (1918-1934), Plzeň 17.4. - 18.9.2016 /Jan Kumpera. In: Bohemiae Occidentalis historica / Plzeň : Západočeská univerzita v Plzni Roč. 2, č. 1 (2016), s. 120-122</w:t>
      </w:r>
    </w:p>
    <w:p w:rsidR="00D71B82" w:rsidRDefault="00D71B82" w:rsidP="00D71B82">
      <w:r>
        <w:t xml:space="preserve"> </w:t>
      </w:r>
    </w:p>
    <w:p w:rsidR="00D71B82" w:rsidRDefault="00D71B82" w:rsidP="00D71B82">
      <w:r>
        <w:t>Kumpera, Jan, 1946-</w:t>
      </w:r>
    </w:p>
    <w:p w:rsidR="00D71B82" w:rsidRDefault="00D71B82" w:rsidP="00D71B82">
      <w:r>
        <w:t>Jazyky - Komenského "brány moudrosti" /Jan Kumpera. In: Bohemiae Occidentalis historica / Plzeň : Západočeská univerzita v Plzni Roč. 2, č. 2 (2016), s. 55-64</w:t>
      </w:r>
    </w:p>
    <w:p w:rsidR="00D71B82" w:rsidRDefault="00D71B82" w:rsidP="00D71B82">
      <w:r>
        <w:t xml:space="preserve"> </w:t>
      </w:r>
    </w:p>
    <w:p w:rsidR="00D71B82" w:rsidRDefault="00D71B82" w:rsidP="00D71B82">
      <w:r>
        <w:t>Kumpera, Jan, 1946-</w:t>
      </w:r>
    </w:p>
    <w:p w:rsidR="00D71B82" w:rsidRDefault="00D71B82" w:rsidP="00D71B82">
      <w:r>
        <w:t>Nekrolog: Josef Válka - apoštol múzy Kleio (13. 7. 1929 - 13. 5. 2017) /Jan Kumpera. In: Bohemiae Occidentalis historica / Plzeň : Západočeská univerzita v Plzni Roč. 3, č. 1 (2017), s. 109</w:t>
      </w:r>
    </w:p>
    <w:p w:rsidR="00D71B82" w:rsidRDefault="00D71B82" w:rsidP="00D71B82">
      <w:r>
        <w:t xml:space="preserve"> </w:t>
      </w:r>
    </w:p>
    <w:p w:rsidR="00D71B82" w:rsidRDefault="00D71B82" w:rsidP="00D71B82">
      <w:r>
        <w:t>Kuna, Milan, 1932-</w:t>
      </w:r>
    </w:p>
    <w:p w:rsidR="00D71B82" w:rsidRDefault="00D71B82" w:rsidP="00D71B82">
      <w:r>
        <w:t>Antonín Dvořák :reflexe osobnosti a díla : lexikon osob /Milan Kuna. Vydání první Praha : Academia, 2017. 653 stran, 16 nečíslovaných stran obrazových příloh : ilustrace, portréty (Historie) [Chronologický přehled]ISBN:978-80-200-2669-9</w:t>
      </w:r>
    </w:p>
    <w:p w:rsidR="00D71B82" w:rsidRDefault="00D71B82" w:rsidP="00D71B82">
      <w:r>
        <w:t xml:space="preserve"> </w:t>
      </w:r>
    </w:p>
    <w:p w:rsidR="00D71B82" w:rsidRDefault="00D71B82" w:rsidP="00D71B82">
      <w:r>
        <w:lastRenderedPageBreak/>
        <w:t>Kunt, Miroslav 1970-</w:t>
      </w:r>
    </w:p>
    <w:p w:rsidR="00D71B82" w:rsidRDefault="00D71B82" w:rsidP="00D71B82">
      <w:r>
        <w:t>Mezinárodní archivní standardy a příprava nových základních pravidel pro zpracování archiválií v České republice /Miroslav Kunt. Slovenská archivistika Roč. 47, č. 2, (2012), s. 64-79</w:t>
      </w:r>
    </w:p>
    <w:p w:rsidR="00D71B82" w:rsidRDefault="00D71B82" w:rsidP="00D71B82">
      <w:r>
        <w:t xml:space="preserve"> </w:t>
      </w:r>
    </w:p>
    <w:p w:rsidR="00D71B82" w:rsidRDefault="00D71B82" w:rsidP="00D71B82">
      <w:r>
        <w:t>Kupka, Jan, 1909-1994</w:t>
      </w:r>
    </w:p>
    <w:p w:rsidR="00D71B82" w:rsidRDefault="00D71B82" w:rsidP="00D71B82">
      <w:r>
        <w:t>JUDr. Ctibor Helcelet ve Vyškově 1874-1904 /Jan Kupka. fotografie Vlastivědný věstník moravský Roč. 27, č. 1 (1975), s. 90-91</w:t>
      </w:r>
    </w:p>
    <w:p w:rsidR="00D71B82" w:rsidRDefault="00D71B82" w:rsidP="00D71B82">
      <w:r>
        <w:t xml:space="preserve"> </w:t>
      </w:r>
    </w:p>
    <w:p w:rsidR="00D71B82" w:rsidRDefault="00D71B82" w:rsidP="00D71B82">
      <w:r>
        <w:t>Kůrka, Pavel B., 1977-</w:t>
      </w:r>
    </w:p>
    <w:p w:rsidR="00D71B82" w:rsidRDefault="00D71B82" w:rsidP="00D71B82">
      <w:r>
        <w:t>Desky zemské /Pavel Kůrka. In: Akademická encyklopedie českých dějin. Sv. 4, D - G (dadaismus gymnázium) / Praha : Historický ústav, 2015 s. 131-135</w:t>
      </w:r>
    </w:p>
    <w:p w:rsidR="00D71B82" w:rsidRDefault="00D71B82" w:rsidP="00D71B82">
      <w:r>
        <w:t xml:space="preserve"> </w:t>
      </w:r>
    </w:p>
    <w:p w:rsidR="00D71B82" w:rsidRDefault="00D71B82" w:rsidP="00D71B82">
      <w:r>
        <w:t>Kůrka, Pavel B., 1977-</w:t>
      </w:r>
    </w:p>
    <w:p w:rsidR="00D71B82" w:rsidRDefault="00D71B82" w:rsidP="00D71B82">
      <w:r>
        <w:t>Directorium in publicis et cameralibus /Pavel Kůrka. In: Akademická encyklopedie českých dějin. Sv. 4, D - G (dadaismus gymnázium) / Praha : Historický ústav, 2015 s. 175-176</w:t>
      </w:r>
    </w:p>
    <w:p w:rsidR="00D71B82" w:rsidRDefault="00D71B82" w:rsidP="00D71B82">
      <w:r>
        <w:t xml:space="preserve"> </w:t>
      </w:r>
    </w:p>
    <w:p w:rsidR="00D71B82" w:rsidRDefault="00D71B82" w:rsidP="00D71B82">
      <w:r>
        <w:t>Kůrka, Pavel B., 1977-</w:t>
      </w:r>
    </w:p>
    <w:p w:rsidR="00D71B82" w:rsidRDefault="00D71B82" w:rsidP="00D71B82">
      <w:r>
        <w:t>Dvorská komora /Pavel Kůrka. In: Akademická encyklopedie českých dějin. Sv. 4, D - G (dadaismus gymnázium) / Praha : Historický ústav, 2015 s. 264-265</w:t>
      </w:r>
    </w:p>
    <w:p w:rsidR="00D71B82" w:rsidRDefault="00D71B82" w:rsidP="00D71B82">
      <w:r>
        <w:t xml:space="preserve"> </w:t>
      </w:r>
    </w:p>
    <w:p w:rsidR="00D71B82" w:rsidRDefault="00D71B82" w:rsidP="00D71B82">
      <w:r>
        <w:t>Kůrka, Pavel B., 1977-</w:t>
      </w:r>
    </w:p>
    <w:p w:rsidR="00D71B82" w:rsidRDefault="00D71B82" w:rsidP="00D71B82">
      <w:r>
        <w:t>Dvorská účtárna /Pavel Kůrka. In: Akademická encyklopedie českých dějin. Sv. 4, D - G (dadaismus gymnázium) / Praha : Historický ústav, 2015 s. 269</w:t>
      </w:r>
    </w:p>
    <w:p w:rsidR="00D71B82" w:rsidRDefault="00D71B82" w:rsidP="00D71B82">
      <w:r>
        <w:t xml:space="preserve"> </w:t>
      </w:r>
    </w:p>
    <w:p w:rsidR="00D71B82" w:rsidRDefault="00D71B82" w:rsidP="00D71B82">
      <w:r>
        <w:t>Kurucárová, Jana</w:t>
      </w:r>
    </w:p>
    <w:p w:rsidR="00D71B82" w:rsidRDefault="00D71B82" w:rsidP="00D71B82">
      <w:r>
        <w:t>Rozlúčka s Mgr. Máriou Talačovou /Jana Kurucárová. Slovenská archivistika Roč. 44, č. 2 (2009), s. 201</w:t>
      </w:r>
    </w:p>
    <w:p w:rsidR="00D71B82" w:rsidRDefault="00D71B82" w:rsidP="00D71B82">
      <w:r>
        <w:t xml:space="preserve"> </w:t>
      </w:r>
    </w:p>
    <w:p w:rsidR="00D71B82" w:rsidRDefault="00D71B82" w:rsidP="00D71B82">
      <w:r>
        <w:t>Kusáková, Lenka, 1953-</w:t>
      </w:r>
    </w:p>
    <w:p w:rsidR="00D71B82" w:rsidRDefault="00D71B82" w:rsidP="00D71B82">
      <w:r>
        <w:t xml:space="preserve">Edice Polabští básníci a její projekty na podporu literární paměti středočeského polabského regionu /Lenka Kusáková. fotografie In: Literární paměť ve středních Čechách / [Praha] : Metodické centrum </w:t>
      </w:r>
      <w:r>
        <w:lastRenderedPageBreak/>
        <w:t>pro knižní kulturu a literární muzea při Památníku národního písemnictví : Matice česká, sekce Společnosti Národního muzea, z.s., 2016 s. 46-52</w:t>
      </w:r>
    </w:p>
    <w:p w:rsidR="00D71B82" w:rsidRDefault="00D71B82" w:rsidP="00D71B82">
      <w:r>
        <w:t xml:space="preserve"> </w:t>
      </w:r>
    </w:p>
    <w:p w:rsidR="00D71B82" w:rsidRDefault="00D71B82" w:rsidP="00D71B82">
      <w:r>
        <w:t>Kušniráková, Ingrid, 1971-</w:t>
      </w:r>
    </w:p>
    <w:p w:rsidR="00D71B82" w:rsidRDefault="00D71B82" w:rsidP="00D71B82">
      <w:r>
        <w:t>"Pre blaho nášho ľudu, všetkých našich kráľovstiev a provincií" :reformná politika Márie Terézie a jej pokus o modernizáciu Uhorska /Ingrid Kušniráková a kolektív, Jiří Brňovják, Ivana Červenková, Christian Gepp, Daniel Hupko, Tomáš Janura, Ivona Kollárová, Ingrid Kušniráková, Eva Kowalská, Elena Mannová, Adriana Švecová.. Prvé vydanie Bratislava : Historický ústav Slovenskej akadémie vied : Historický ústav Slovenskej akadémie vied : Veda, vydavateľstvo Slovenskej akadémie vied, 2016.. 272 stran : ilustrace, 1 mapa, portréty, faksimile, 1 erb ; 24 cm. ISBN:978-80-224-1534-7</w:t>
      </w:r>
    </w:p>
    <w:p w:rsidR="00D71B82" w:rsidRDefault="00D71B82" w:rsidP="00D71B82">
      <w:r>
        <w:t xml:space="preserve"> </w:t>
      </w:r>
    </w:p>
    <w:p w:rsidR="00D71B82" w:rsidRDefault="00D71B82" w:rsidP="00D71B82">
      <w:r>
        <w:t>Kušniráková, Ingrid, 1971-</w:t>
      </w:r>
    </w:p>
    <w:p w:rsidR="00D71B82" w:rsidRDefault="00D71B82" w:rsidP="00D71B82">
      <w:r>
        <w:t>"Pre blaho nášho ľudu, všetkých našich kráľovstiev a provincií" :reformná politika Márie Terézie a jej pokus o modernizáciu Uhorska /Ingrid Kušniráková a kolektív, Jiří Brňovják, Ivana Červenková, Christian Gepp, Daniel Hupko, Tomáš Janura, Ivona Kollárová, Ingrid Kušniráková, Eva Kowalská, Elena Mannová, Adriana Švecová.. Prvé vydanie Bratislava : Historický ústav Slovenskej akadémie vied : Historický ústav Slovenskej akadémie vied : Veda, vydavateľstvo Slovenskej akadémie vied, 2016.. 272 stran : ilustrace, 1 mapa, portréty, faksimile, 1 erb ; 24 cm. ISBN:978-80-224-1534-7</w:t>
      </w:r>
    </w:p>
    <w:p w:rsidR="00D71B82" w:rsidRDefault="00D71B82" w:rsidP="00D71B82">
      <w:r>
        <w:t xml:space="preserve"> </w:t>
      </w:r>
    </w:p>
    <w:p w:rsidR="00D71B82" w:rsidRDefault="00D71B82" w:rsidP="00D71B82">
      <w:r>
        <w:t>Kušniráková, Ingrid, 1971-</w:t>
      </w:r>
    </w:p>
    <w:p w:rsidR="00D71B82" w:rsidRDefault="00D71B82" w:rsidP="00D71B82">
      <w:r>
        <w:t>Úvod /Ingrid Kušniráková. In: "Pre blaho nášho ľudu, všetkých našich kráľovstiev a provincií" : reformná politika Márie Terézie a jej pokus o modernizáciu Uhorska / Bratislava : Historický ústav Slovenskej akadémie vied : Veda, vydavateľstvo Slovenskej akadémie vied, 2016. s. 9-12</w:t>
      </w:r>
    </w:p>
    <w:p w:rsidR="00D71B82" w:rsidRDefault="00D71B82" w:rsidP="00D71B82">
      <w:r>
        <w:t xml:space="preserve"> </w:t>
      </w:r>
    </w:p>
    <w:p w:rsidR="00D71B82" w:rsidRDefault="00D71B82" w:rsidP="00D71B82">
      <w:r>
        <w:t>Kušniráková, Ingrid, 1971-</w:t>
      </w:r>
    </w:p>
    <w:p w:rsidR="00D71B82" w:rsidRDefault="00D71B82" w:rsidP="00D71B82">
      <w:r>
        <w:t>Verejné zdravotníctvo a ochrana zdravia obyvateľstva v čase panovania Márie Terézie /Ingrid Kušniráková. fotografie In: "Pre blaho nášho ľudu, všetkých našich kráľovstiev a provincií" : reformná politika Márie Terézie a jej pokus o modernizáciu Uhorska / Bratislava : Historický ústav Slovenskej akadémie vied : Veda, vydavateľstvo Slovenskej akadémie vied, 2016. s. 133-158</w:t>
      </w:r>
    </w:p>
    <w:p w:rsidR="00D71B82" w:rsidRDefault="00D71B82" w:rsidP="00D71B82">
      <w:r>
        <w:t xml:space="preserve"> </w:t>
      </w:r>
    </w:p>
    <w:p w:rsidR="00D71B82" w:rsidRDefault="00D71B82" w:rsidP="00D71B82">
      <w:r>
        <w:t>Kvasz, Ladislav, 1962-</w:t>
      </w:r>
    </w:p>
    <w:p w:rsidR="00D71B82" w:rsidRDefault="00D71B82" w:rsidP="00D71B82">
      <w:r>
        <w:t>How mathematics confronts its paradoxes /Ladislav Kvasz. Dějiny věd a techniky = History of Sciences and Technology Roč. 49, č. 4 (2016), s. 249-264</w:t>
      </w:r>
    </w:p>
    <w:p w:rsidR="00D71B82" w:rsidRDefault="00D71B82" w:rsidP="00D71B82">
      <w:r>
        <w:t xml:space="preserve"> </w:t>
      </w:r>
    </w:p>
    <w:p w:rsidR="00D71B82" w:rsidRDefault="00D71B82" w:rsidP="00D71B82">
      <w:r>
        <w:lastRenderedPageBreak/>
        <w:t>Kyncl, Josef</w:t>
      </w:r>
    </w:p>
    <w:p w:rsidR="00D71B82" w:rsidRDefault="00D71B82" w:rsidP="00D71B82">
      <w:r>
        <w:t>Letokruhy jako kalendář i záznamník :zajímavosti z dendrochronologie /Josef Kyncl. Praha : Grada Publishing, 2017. 143 stran : ilustrace (převážně barevné), mapy, portréty ; 24 cm ISBN:978-80-271-0198-6</w:t>
      </w:r>
    </w:p>
    <w:p w:rsidR="00D71B82" w:rsidRDefault="00D71B82" w:rsidP="00D71B82">
      <w:r>
        <w:t xml:space="preserve"> </w:t>
      </w:r>
    </w:p>
    <w:p w:rsidR="00D71B82" w:rsidRDefault="00D71B82" w:rsidP="00D71B82">
      <w:r>
        <w:t>Kyncl, Vojtěch, 1983-</w:t>
      </w:r>
    </w:p>
    <w:p w:rsidR="00D71B82" w:rsidRDefault="00D71B82" w:rsidP="00D71B82">
      <w:r>
        <w:t>Hanns a Rudolf :Thomas Harding ; přeložil Václav PetrRecenze: Český časopis historický Roč. 115, č. 3 s. 880-881</w:t>
      </w:r>
    </w:p>
    <w:p w:rsidR="00D71B82" w:rsidRDefault="00D71B82" w:rsidP="00D71B82">
      <w:r>
        <w:t xml:space="preserve"> </w:t>
      </w:r>
    </w:p>
    <w:p w:rsidR="00D71B82" w:rsidRDefault="00D71B82" w:rsidP="00D71B82">
      <w:r>
        <w:t>Kyncl, Vojtěch, 1983-</w:t>
      </w:r>
    </w:p>
    <w:p w:rsidR="00D71B82" w:rsidRDefault="00D71B82" w:rsidP="00D71B82">
      <w:r>
        <w:t>Věčný nacista :Nicholas Kulish, Souad Mekhennetová ; přeložil Václav PetrRecenze: Český časopis historický Roč. 115, č. 3 s. 881-882</w:t>
      </w:r>
    </w:p>
    <w:p w:rsidR="00D71B82" w:rsidRDefault="00D71B82" w:rsidP="00D71B82">
      <w:r>
        <w:t xml:space="preserve"> </w:t>
      </w:r>
    </w:p>
    <w:p w:rsidR="00D71B82" w:rsidRDefault="00D71B82" w:rsidP="00D71B82">
      <w:r>
        <w:t>Kyncl, Vojtěch, 1983-</w:t>
      </w:r>
    </w:p>
    <w:p w:rsidR="00D71B82" w:rsidRDefault="00D71B82" w:rsidP="00D71B82">
      <w:r>
        <w:t>Deutsche Arbeiterpartei /Vojtěch Kyncl. In: Akademická encyklopedie českých dějin. Sv. 4, D - G (dadaismus gymnázium) / Praha : Historický ústav, 2015 s. 151</w:t>
      </w:r>
    </w:p>
    <w:p w:rsidR="00D71B82" w:rsidRDefault="00D71B82" w:rsidP="00D71B82">
      <w:r>
        <w:t xml:space="preserve"> </w:t>
      </w:r>
    </w:p>
    <w:p w:rsidR="00D71B82" w:rsidRDefault="00D71B82" w:rsidP="00D71B82">
      <w:r>
        <w:t>Kyncl, Vojtěch, 1983-</w:t>
      </w:r>
    </w:p>
    <w:p w:rsidR="00D71B82" w:rsidRDefault="00D71B82" w:rsidP="00D71B82">
      <w:r>
        <w:t>Deutsche Partei /Vojtěch Kyncl. In: Akademická encyklopedie českých dějin. Sv. 4, D - G (dadaismus gymnázium) / Praha : Historický ústav, 2015 s. 151</w:t>
      </w:r>
    </w:p>
    <w:p w:rsidR="00D71B82" w:rsidRDefault="00D71B82" w:rsidP="00D71B82">
      <w:r>
        <w:t xml:space="preserve"> </w:t>
      </w:r>
    </w:p>
    <w:p w:rsidR="00D71B82" w:rsidRDefault="00D71B82" w:rsidP="00D71B82">
      <w:r>
        <w:t>Kyncl, Vojtěch, 1983-</w:t>
      </w:r>
    </w:p>
    <w:p w:rsidR="00D71B82" w:rsidRDefault="00D71B82" w:rsidP="00D71B82">
      <w:r>
        <w:t>Druhá republika /Vojtěch Kyncl. In: Akademická encyklopedie českých dějin. Sv. 4, D - G (dadaismus gymnázium) / Praha : Historický ústav, 2015 s. 239-242</w:t>
      </w:r>
    </w:p>
    <w:p w:rsidR="00D71B82" w:rsidRDefault="00D71B82" w:rsidP="00D71B82">
      <w:r>
        <w:t xml:space="preserve"> </w:t>
      </w:r>
    </w:p>
    <w:p w:rsidR="00D71B82" w:rsidRDefault="00D71B82" w:rsidP="00D71B82">
      <w:r>
        <w:t>Lacina, Vlastislav, 1931-</w:t>
      </w:r>
    </w:p>
    <w:p w:rsidR="00D71B82" w:rsidRDefault="00D71B82" w:rsidP="00D71B82">
      <w:r>
        <w:t>ČKD /Vlastislav Lacina. In: Akademická encyklopedie českých dějin. Sv. 3, Č/2 (česko-pruské vztahy - čtyři pražské artikuly) / Praha : Historický ústav, 2012 s. 366-367</w:t>
      </w:r>
    </w:p>
    <w:p w:rsidR="00D71B82" w:rsidRDefault="00D71B82" w:rsidP="00D71B82">
      <w:r>
        <w:t xml:space="preserve"> </w:t>
      </w:r>
    </w:p>
    <w:p w:rsidR="00D71B82" w:rsidRDefault="00D71B82" w:rsidP="00D71B82">
      <w:r>
        <w:t>Lacina, Vlastislav, 1931-</w:t>
      </w:r>
    </w:p>
    <w:p w:rsidR="00D71B82" w:rsidRDefault="00D71B82" w:rsidP="00D71B82">
      <w:r>
        <w:lastRenderedPageBreak/>
        <w:t>Dřevozpracující průmysl /Vlastislav Lacina. In: Akademická encyklopedie českých dějin. Sv. 4, D - G (dadaismus gymnázium) / Praha : Historický ústav, 2015 s. 255-257</w:t>
      </w:r>
    </w:p>
    <w:p w:rsidR="00D71B82" w:rsidRDefault="00D71B82" w:rsidP="00D71B82">
      <w:r>
        <w:t xml:space="preserve"> </w:t>
      </w:r>
    </w:p>
    <w:p w:rsidR="00D71B82" w:rsidRDefault="00D71B82" w:rsidP="00D71B82">
      <w:r>
        <w:t>Lacina, Vlastislav, 1931-</w:t>
      </w:r>
    </w:p>
    <w:p w:rsidR="00D71B82" w:rsidRDefault="00D71B82" w:rsidP="00D71B82">
      <w:r>
        <w:t>Ekonomie /Vlastislav Lacina. In: Akademická encyklopedie českých dějin. Sv. 4, D - G (dadaismus gymnázium) / Praha : Historický ústav, 2015 s. 292</w:t>
      </w:r>
    </w:p>
    <w:p w:rsidR="00D71B82" w:rsidRDefault="00D71B82" w:rsidP="00D71B82">
      <w:r>
        <w:t xml:space="preserve"> </w:t>
      </w:r>
    </w:p>
    <w:p w:rsidR="00D71B82" w:rsidRDefault="00D71B82" w:rsidP="00D71B82">
      <w:r>
        <w:t>Lacina, Vlastislav, 1931-</w:t>
      </w:r>
    </w:p>
    <w:p w:rsidR="00D71B82" w:rsidRDefault="00D71B82" w:rsidP="00D71B82">
      <w:r>
        <w:t>Elektrifikace /Vlastislav Lacina. In: Akademická encyklopedie českých dějin. Sv. 4, D - G (dadaismus gymnázium) / Praha : Historický ústav, 2015 s. 293-294</w:t>
      </w:r>
    </w:p>
    <w:p w:rsidR="00D71B82" w:rsidRDefault="00D71B82" w:rsidP="00D71B82">
      <w:r>
        <w:t xml:space="preserve"> </w:t>
      </w:r>
    </w:p>
    <w:p w:rsidR="00D71B82" w:rsidRDefault="00D71B82" w:rsidP="00D71B82">
      <w:r>
        <w:t>Lacina, Vlastislav, 1931-</w:t>
      </w:r>
    </w:p>
    <w:p w:rsidR="00D71B82" w:rsidRDefault="00D71B82" w:rsidP="00D71B82">
      <w:r>
        <w:t>Energetický průmysl /Vlastislav Lacina. In: Akademická encyklopedie českých dějin. Sv. 4, D - G (dadaismus gymnázium) / Praha : Historický ústav, 2015 s. 304-305</w:t>
      </w:r>
    </w:p>
    <w:p w:rsidR="00D71B82" w:rsidRDefault="00D71B82" w:rsidP="00D71B82">
      <w:r>
        <w:t xml:space="preserve"> </w:t>
      </w:r>
    </w:p>
    <w:p w:rsidR="00D71B82" w:rsidRDefault="00D71B82" w:rsidP="00D71B82">
      <w:r>
        <w:t>Ladziansky, Július</w:t>
      </w:r>
    </w:p>
    <w:p w:rsidR="00D71B82" w:rsidRDefault="00D71B82" w:rsidP="00D71B82">
      <w:r>
        <w:t>Príspevok k stavu zachovania, spôsobu vyhotovenia a metodike inventarizácie banských máp a plánov polymetalického ložiska Banská Štiavnica Pb, Zn, Cu, po znárodnení /Július Ladziansky. Slovenská archivistika Roč. 47, č. 1 (2012), s. 28-48</w:t>
      </w:r>
    </w:p>
    <w:p w:rsidR="00D71B82" w:rsidRDefault="00D71B82" w:rsidP="00D71B82">
      <w:r>
        <w:t xml:space="preserve"> </w:t>
      </w:r>
    </w:p>
    <w:p w:rsidR="00D71B82" w:rsidRDefault="00D71B82" w:rsidP="00D71B82">
      <w:r>
        <w:t>Laflı, Ergün, 1975-</w:t>
      </w:r>
    </w:p>
    <w:p w:rsidR="00D71B82" w:rsidRDefault="00D71B82" w:rsidP="00D71B82">
      <w:r>
        <w:t>Roman, Early Byzantine and Islamic Bronze Lamps from Southern Anatolia /Ergün Laflı, Maurizio Buora. Archiv orientální : Journal of African and Asian studies 82, č. 3 (2014), s. 431-458</w:t>
      </w:r>
    </w:p>
    <w:p w:rsidR="00D71B82" w:rsidRDefault="00D71B82" w:rsidP="00D71B82">
      <w:r>
        <w:t xml:space="preserve"> </w:t>
      </w:r>
    </w:p>
    <w:p w:rsidR="00D71B82" w:rsidRDefault="00D71B82" w:rsidP="00D71B82">
      <w:r>
        <w:t>Landa, Ivan</w:t>
      </w:r>
    </w:p>
    <w:p w:rsidR="00D71B82" w:rsidRDefault="00D71B82" w:rsidP="00D71B82">
      <w:r>
        <w:t>Struktury významu :Karel Kosík a problém kultury /Ivan landa. Dějiny - teorie - kritika / Roč. 14, č. 1 (2017), s. 7-42</w:t>
      </w:r>
    </w:p>
    <w:p w:rsidR="00D71B82" w:rsidRDefault="00D71B82" w:rsidP="00D71B82">
      <w:r>
        <w:t xml:space="preserve"> </w:t>
      </w:r>
    </w:p>
    <w:p w:rsidR="00D71B82" w:rsidRDefault="00D71B82" w:rsidP="00D71B82">
      <w:r>
        <w:t>Langerová, Žo, 1912-1990</w:t>
      </w:r>
    </w:p>
    <w:p w:rsidR="00D71B82" w:rsidRDefault="00D71B82" w:rsidP="00D71B82">
      <w:r>
        <w:lastRenderedPageBreak/>
        <w:t>Žila jsem s oddaným komunistou :Československo - můj osud 1934-1968 /Žo Langerová ; přeložil Josef Moník. V českém jazyce vydání první Praha : Prostor, 2017. 242 stran, 40 nečíslovaných stran obrazových příloh : ilustrace, portréty, faksimile [Přeloženo z angličtiny]ISBN:978-80-7260-356-5</w:t>
      </w:r>
    </w:p>
    <w:p w:rsidR="00D71B82" w:rsidRDefault="00D71B82" w:rsidP="00D71B82">
      <w:r>
        <w:t xml:space="preserve"> </w:t>
      </w:r>
    </w:p>
    <w:p w:rsidR="00D71B82" w:rsidRDefault="00D71B82" w:rsidP="00D71B82">
      <w:r>
        <w:t>Langr, Josef</w:t>
      </w:r>
    </w:p>
    <w:p w:rsidR="00D71B82" w:rsidRDefault="00D71B82" w:rsidP="00D71B82">
      <w:r>
        <w:t>Uherské dvacetikrejcary rakouského císaře Františka I. /Josef Langr, Lukáš Richtera. fotografie In: Numismatické listy Praha : Národní muzeum Roč. 71, č. 3-4 (2016), s. 164-168</w:t>
      </w:r>
    </w:p>
    <w:p w:rsidR="00D71B82" w:rsidRDefault="00D71B82" w:rsidP="00D71B82">
      <w:r>
        <w:t xml:space="preserve"> </w:t>
      </w:r>
    </w:p>
    <w:p w:rsidR="00D71B82" w:rsidRDefault="00D71B82" w:rsidP="00D71B82">
      <w:r>
        <w:t>Langr, Josef</w:t>
      </w:r>
    </w:p>
    <w:p w:rsidR="00D71B82" w:rsidRDefault="00D71B82" w:rsidP="00D71B82">
      <w:r>
        <w:t>Uherské dvacetikrejcary rakouského císaře Františka I. /Josef Langr, Lukáš Richtera. fotografie Numismatické listy Roč. 71, č. 3-4 (2016), s. 164-168</w:t>
      </w:r>
    </w:p>
    <w:p w:rsidR="00D71B82" w:rsidRDefault="00D71B82" w:rsidP="00D71B82">
      <w:r>
        <w:t xml:space="preserve"> </w:t>
      </w:r>
    </w:p>
    <w:p w:rsidR="00D71B82" w:rsidRDefault="00D71B82" w:rsidP="00D71B82">
      <w:r>
        <w:t>Lavalová, M.</w:t>
      </w:r>
    </w:p>
    <w:p w:rsidR="00D71B82" w:rsidRDefault="00D71B82" w:rsidP="00D71B82">
      <w:r>
        <w:t>Soupis a lokalizace větrných mlýnů v Čechách /Ota PokornýRecenze: Historická geografie 12, s. 338-340</w:t>
      </w:r>
    </w:p>
    <w:p w:rsidR="00D71B82" w:rsidRDefault="00D71B82" w:rsidP="00D71B82">
      <w:r>
        <w:t xml:space="preserve"> </w:t>
      </w:r>
    </w:p>
    <w:p w:rsidR="00D71B82" w:rsidRDefault="00D71B82" w:rsidP="00D71B82">
      <w:r>
        <w:t>Láznička, Zdeněk, 1911-1974</w:t>
      </w:r>
    </w:p>
    <w:p w:rsidR="00D71B82" w:rsidRDefault="00D71B82" w:rsidP="00D71B82">
      <w:r>
        <w:t>Moravská města :(Anthropogeografická studie) /Naps. Zdeněk Láznička. Brno : [Odbor čs. společ. zeměpisné], 1948. 151 s. ; 8° (Spisy Odboru čes. společnosti zeměpisné v Brně. Ř. B ; 13)</w:t>
      </w:r>
    </w:p>
    <w:p w:rsidR="00D71B82" w:rsidRDefault="00D71B82" w:rsidP="00D71B82">
      <w:r>
        <w:t xml:space="preserve"> </w:t>
      </w:r>
    </w:p>
    <w:p w:rsidR="00D71B82" w:rsidRDefault="00D71B82" w:rsidP="00D71B82">
      <w:r>
        <w:t>Lefnerová, Libuše</w:t>
      </w:r>
    </w:p>
    <w:p w:rsidR="00D71B82" w:rsidRDefault="00D71B82" w:rsidP="00D71B82">
      <w:r>
        <w:t>Výstavní akce v muzeích a galeriích Jihomoravského kraje k 30. výročí osvobození Československa Sovětskou armádou /Libuše Lefnerová. In: Vlastivědný věstník moravský Brno : Musejní spolek Roč. 28, č. 2 (1976), s. 207-211</w:t>
      </w:r>
    </w:p>
    <w:p w:rsidR="00D71B82" w:rsidRDefault="00D71B82" w:rsidP="00D71B82">
      <w:r>
        <w:t xml:space="preserve"> </w:t>
      </w:r>
    </w:p>
    <w:p w:rsidR="00D71B82" w:rsidRDefault="00D71B82" w:rsidP="00D71B82">
      <w:r>
        <w:t>Lenčéšová, Michaela</w:t>
      </w:r>
    </w:p>
    <w:p w:rsidR="00D71B82" w:rsidRDefault="00D71B82" w:rsidP="00D71B82">
      <w:r>
        <w:t>Za Boha, národ, pořádek /Jaroslav ŠebekRecenze: Český časopis historický Roč. 115, č. 3 s. 871-873</w:t>
      </w:r>
    </w:p>
    <w:p w:rsidR="00D71B82" w:rsidRDefault="00D71B82" w:rsidP="00D71B82">
      <w:r>
        <w:t xml:space="preserve"> </w:t>
      </w:r>
    </w:p>
    <w:p w:rsidR="00D71B82" w:rsidRDefault="00D71B82" w:rsidP="00D71B82">
      <w:r>
        <w:t>Lenderová, Milena, 1947-</w:t>
      </w:r>
    </w:p>
    <w:p w:rsidR="00D71B82" w:rsidRDefault="00D71B82" w:rsidP="00D71B82">
      <w:r>
        <w:t>Dětství /Milena Lenderová, Karel Rýdl. In: Akademická encyklopedie českých dějin. Sv. 4, D - G (dadaismus gymnázium) / Praha : Historický ústav, 2015 s. 135-150</w:t>
      </w:r>
    </w:p>
    <w:p w:rsidR="00D71B82" w:rsidRDefault="00D71B82" w:rsidP="00D71B82">
      <w:r>
        <w:lastRenderedPageBreak/>
        <w:t xml:space="preserve"> </w:t>
      </w:r>
    </w:p>
    <w:p w:rsidR="00D71B82" w:rsidRDefault="00D71B82" w:rsidP="00D71B82">
      <w:r>
        <w:t>Liber vetustissimus Antiquae Civitatis Pragensis 1310-1518 :</w:t>
      </w:r>
    </w:p>
    <w:p w:rsidR="00D71B82" w:rsidRDefault="00D71B82" w:rsidP="00D71B82">
      <w:r>
        <w:t>Liber vetustissimus Antiquae Civitatis Pragensis 1310-1518 :edice /Hana Pátková (ed.) ve spolupráci s Věrou Smolovou a Alešem Pořízkou ; [překlad do němčiny Filip Charvát, překlad do latiny Jiří Matl]. Vyd. 1. Praha : Archiv hlavního města Prahy : Archiv hlavního města Prahy : Scriptorium, 2011. 638 s., [32] s. obr. příl. : il. (některé barev.), faksim.; 31 cm + 1 CD-ROM (Documenta Pragensia. Monographia ; vol. 25) [700 výt.]ISBN:978-80-87271-40-7 :</w:t>
      </w:r>
    </w:p>
    <w:p w:rsidR="00D71B82" w:rsidRDefault="00D71B82" w:rsidP="00D71B82">
      <w:r>
        <w:t xml:space="preserve"> </w:t>
      </w:r>
    </w:p>
    <w:p w:rsidR="00D71B82" w:rsidRDefault="00D71B82" w:rsidP="00D71B82">
      <w:r>
        <w:t>Lin, Tzu-Yu</w:t>
      </w:r>
    </w:p>
    <w:p w:rsidR="00D71B82" w:rsidRDefault="00D71B82" w:rsidP="00D71B82">
      <w:r>
        <w:t>Hybridities in a Metropolitan Diasporic Space – Weng Nao’s Literary Tokyo /Tzu-yu Lin. Archiv orientální : Journal of African and Asian studies 82, č. 3 (2014), s. 581-597</w:t>
      </w:r>
    </w:p>
    <w:p w:rsidR="00D71B82" w:rsidRDefault="00D71B82" w:rsidP="00D71B82">
      <w:r>
        <w:t xml:space="preserve"> </w:t>
      </w:r>
    </w:p>
    <w:p w:rsidR="00D71B82" w:rsidRDefault="00D71B82" w:rsidP="00D71B82">
      <w:r>
        <w:t>Lipovski, Radek, 1978-</w:t>
      </w:r>
    </w:p>
    <w:p w:rsidR="00D71B82" w:rsidRDefault="00D71B82" w:rsidP="00D71B82">
      <w:r>
        <w:t>Otec a syn Pappeové - krátká existence krásnobarvířského rodu v Místku na přelomu 18. a 19. století /Radek Lipovski. fotografie Hospodářské dějiny = Economic history / Roč. 30, č. 1 (2015 [vyd. 2017]), s. 1-37</w:t>
      </w:r>
    </w:p>
    <w:p w:rsidR="00D71B82" w:rsidRDefault="00D71B82" w:rsidP="00D71B82">
      <w:r>
        <w:t xml:space="preserve"> </w:t>
      </w:r>
    </w:p>
    <w:p w:rsidR="00D71B82" w:rsidRDefault="00D71B82" w:rsidP="00D71B82">
      <w:r>
        <w:t>Listy filologické =</w:t>
      </w:r>
    </w:p>
    <w:p w:rsidR="00D71B82" w:rsidRDefault="00D71B82" w:rsidP="00D71B82">
      <w:r>
        <w:t>Listy filologické =Folia Philologica. Praha : Kabinet pro klasická studia, FLÚ AV ČR, v.v.i., 2017. 305 s. : ilustrace, fotografie, tabulky Roč. 140, č. 1-2 ISSN:0024-4457</w:t>
      </w:r>
    </w:p>
    <w:p w:rsidR="00D71B82" w:rsidRDefault="00D71B82" w:rsidP="00D71B82">
      <w:r>
        <w:t xml:space="preserve"> </w:t>
      </w:r>
    </w:p>
    <w:p w:rsidR="00D71B82" w:rsidRDefault="00D71B82" w:rsidP="00D71B82">
      <w:r>
        <w:t>Liščák, Vladimír, 1954-</w:t>
      </w:r>
    </w:p>
    <w:p w:rsidR="00D71B82" w:rsidRDefault="00D71B82" w:rsidP="00D71B82">
      <w:r>
        <w:t>Franciscan Missions to China and the Czech Crown Lands :(from the 16th Century to the 18th Century) /Vladimír Liščák. Archiv orientální : Journal of African and Asian studies 82, č. 3 (2014), s. 515–538</w:t>
      </w:r>
    </w:p>
    <w:p w:rsidR="00D71B82" w:rsidRDefault="00D71B82" w:rsidP="00D71B82">
      <w:r>
        <w:t xml:space="preserve"> </w:t>
      </w:r>
    </w:p>
    <w:p w:rsidR="00D71B82" w:rsidRDefault="00D71B82" w:rsidP="00D71B82">
      <w:r>
        <w:t>Literární paměť ve středních Čechách (kolokvium)</w:t>
      </w:r>
    </w:p>
    <w:p w:rsidR="00D71B82" w:rsidRDefault="00D71B82" w:rsidP="00D71B82">
      <w:r>
        <w:t>Literární paměť ve středních Čechách /Martina Lupínková, Pavel Muchka (edd.). [Praha] : Metodické centrum pro knižní kulturu a literární muzea při Památníku národního písemnictví : Metodické centrum pro knižní kulturu a literární muzea při Památníku národního písemnictví : Matice česká, sekce Společnosti Národního muzea, z.s., 2016. 131 stran : ilustrace, 1 mapa, faksimile ; 21 cm [Sborník z kolokvia pořádaného Památníkem národního písemnictví a Maticí českou v nové budově Národního muzea v Praze 11. listopadu 2016]ISBN:978-80-87376-35-5</w:t>
      </w:r>
    </w:p>
    <w:p w:rsidR="00D71B82" w:rsidRDefault="00D71B82" w:rsidP="00D71B82">
      <w:r>
        <w:lastRenderedPageBreak/>
        <w:t xml:space="preserve"> </w:t>
      </w:r>
    </w:p>
    <w:p w:rsidR="00D71B82" w:rsidRDefault="00D71B82" w:rsidP="00D71B82">
      <w:r>
        <w:t>Literární paměť ve středních Čechách (kolokvium)</w:t>
      </w:r>
    </w:p>
    <w:p w:rsidR="00D71B82" w:rsidRDefault="00D71B82" w:rsidP="00D71B82">
      <w:r>
        <w:t>Literární paměť ve středních Čechách /Martina Lupínková, Pavel Muchka (edd.). [Praha] : Metodické centrum pro knižní kulturu a literární muzea při Památníku národního písemnictví : Metodické centrum pro knižní kulturu a literární muzea při Památníku národního písemnictví : Matice česká, sekce Společnosti Národního muzea, z.s., 2016. 131 stran : ilustrace, 1 mapa, faksimile ; 21 cm [Sborník z kolokvia pořádaného Památníkem národního písemnictví a Maticí českou v nové budově Národního muzea v Praze 11. listopadu 2016]ISBN:978-80-87376-35-5</w:t>
      </w:r>
    </w:p>
    <w:p w:rsidR="00D71B82" w:rsidRDefault="00D71B82" w:rsidP="00D71B82">
      <w:r>
        <w:t xml:space="preserve"> </w:t>
      </w:r>
    </w:p>
    <w:p w:rsidR="00D71B82" w:rsidRDefault="00D71B82" w:rsidP="00D71B82">
      <w:r>
        <w:t>Loewe, Michael, 1922-</w:t>
      </w:r>
    </w:p>
    <w:p w:rsidR="00D71B82" w:rsidRDefault="00D71B82" w:rsidP="00D71B82">
      <w:r>
        <w:t>Witchcraft and the rise of the first Confucian empireLiang CaiRecenze: Archiv orientální 82, č. 2 s. 381-388</w:t>
      </w:r>
    </w:p>
    <w:p w:rsidR="00D71B82" w:rsidRDefault="00D71B82" w:rsidP="00D71B82">
      <w:r>
        <w:t xml:space="preserve"> </w:t>
      </w:r>
    </w:p>
    <w:p w:rsidR="00D71B82" w:rsidRDefault="00D71B82" w:rsidP="00D71B82">
      <w:r>
        <w:t>Loewenstein, Bedřich, 1929-2017</w:t>
      </w:r>
    </w:p>
    <w:p w:rsidR="00D71B82" w:rsidRDefault="00D71B82" w:rsidP="00D71B82">
      <w:r>
        <w:t>Jednoho dne se v našem zelináři cosi vzbouří :Jiří Suk, Kristina Andělová (eds.)Recenze: Bohemia. Zeitschrift für Geschichte und Kultur der böhmischen Länder Roč. 57, č. 1 s. 250-251</w:t>
      </w:r>
    </w:p>
    <w:p w:rsidR="00D71B82" w:rsidRDefault="00D71B82" w:rsidP="00D71B82">
      <w:r>
        <w:t xml:space="preserve"> </w:t>
      </w:r>
    </w:p>
    <w:p w:rsidR="00D71B82" w:rsidRDefault="00D71B82" w:rsidP="00D71B82">
      <w:r>
        <w:t>Lomová, Olga, 1957-</w:t>
      </w:r>
    </w:p>
    <w:p w:rsidR="00D71B82" w:rsidRDefault="00D71B82" w:rsidP="00D71B82">
      <w:r>
        <w:t>Gilded voicesQiliang HeRecenze: Archiv orientální 82, č. 2 s. 401-404</w:t>
      </w:r>
    </w:p>
    <w:p w:rsidR="00D71B82" w:rsidRDefault="00D71B82" w:rsidP="00D71B82">
      <w:r>
        <w:t xml:space="preserve"> </w:t>
      </w:r>
    </w:p>
    <w:p w:rsidR="00D71B82" w:rsidRDefault="00D71B82" w:rsidP="00D71B82">
      <w:r>
        <w:t>Lovejoy, Alice</w:t>
      </w:r>
    </w:p>
    <w:p w:rsidR="00D71B82" w:rsidRDefault="00D71B82" w:rsidP="00D71B82">
      <w:r>
        <w:t>Army film and the avant garde :cinema and experiment in the Czechoslovak military /Alice Lovejoy. Bloomington, Indiana : Indiana University Press, 2015. 319 stran</w:t>
      </w:r>
    </w:p>
    <w:p w:rsidR="00D71B82" w:rsidRDefault="00D71B82" w:rsidP="00D71B82">
      <w:r>
        <w:t xml:space="preserve"> </w:t>
      </w:r>
    </w:p>
    <w:p w:rsidR="00D71B82" w:rsidRDefault="00D71B82" w:rsidP="00D71B82">
      <w:r>
        <w:t>Löwensteinová, Miriam, 1958-</w:t>
      </w:r>
    </w:p>
    <w:p w:rsidR="00D71B82" w:rsidRDefault="00D71B82" w:rsidP="00D71B82">
      <w:r>
        <w:t>Yi Munyǒl’s new mythology of Kim Pyǒngyǒn. “The Siin” /Miriam Löwensteinová, Yu Sunbee. Archiv orientální : Journal of African and Asian studies 82, č. 2 (2014), s. 337-358</w:t>
      </w:r>
    </w:p>
    <w:p w:rsidR="00D71B82" w:rsidRDefault="00D71B82" w:rsidP="00D71B82">
      <w:r>
        <w:t xml:space="preserve"> </w:t>
      </w:r>
    </w:p>
    <w:p w:rsidR="00D71B82" w:rsidRDefault="00D71B82" w:rsidP="00D71B82">
      <w:r>
        <w:t>Lozoviuk, Petr, 1968-</w:t>
      </w:r>
    </w:p>
    <w:p w:rsidR="00D71B82" w:rsidRDefault="00D71B82" w:rsidP="00D71B82">
      <w:r>
        <w:t>"V Oděse se dobře žije" :cestopisné a protoetnografické obrazy města a jeho obyvatel v 19. století /Petr Lozoviuk. Český lid : Etnologický časopis = Ethnological Journal Roč. 104, č. 3 (2017), s. 291-316</w:t>
      </w:r>
    </w:p>
    <w:p w:rsidR="00D71B82" w:rsidRDefault="00D71B82" w:rsidP="00D71B82">
      <w:r>
        <w:lastRenderedPageBreak/>
        <w:t xml:space="preserve"> </w:t>
      </w:r>
    </w:p>
    <w:p w:rsidR="00D71B82" w:rsidRDefault="00D71B82" w:rsidP="00D71B82">
      <w:r>
        <w:t>Ludvík, Josef Myslimír, 1796-1856</w:t>
      </w:r>
    </w:p>
    <w:p w:rsidR="00D71B82" w:rsidRDefault="00D71B82" w:rsidP="00D71B82">
      <w:r>
        <w:t>Památky hradu, města a panství Náchoda, i vlastníkův jeho.Díl I. /sepsal Josef Myslimír Ludvík. V Hradci Králové : [nakladatel není známý], 1857</w:t>
      </w:r>
      <w:r>
        <w:t xml:space="preserve"> Tiskem Lad. Pospíšila. 343 stran : ilustrace [Obsahuje rejstřík]</w:t>
      </w:r>
    </w:p>
    <w:p w:rsidR="00D71B82" w:rsidRDefault="00D71B82" w:rsidP="00D71B82">
      <w:r>
        <w:t xml:space="preserve"> </w:t>
      </w:r>
    </w:p>
    <w:p w:rsidR="00D71B82" w:rsidRDefault="00D71B82" w:rsidP="00D71B82">
      <w:r>
        <w:t>Ludvíková, Miroslava, 1923-2005</w:t>
      </w:r>
    </w:p>
    <w:p w:rsidR="00D71B82" w:rsidRDefault="00D71B82" w:rsidP="00D71B82">
      <w:r>
        <w:t>Vranovské poutě z národopisného hlediska /Miroslava Ludvíková. fotografie Vlastivědný věstník moravský Roč. 24, č. 1 (1972), s. 67-79</w:t>
      </w:r>
    </w:p>
    <w:p w:rsidR="00D71B82" w:rsidRDefault="00D71B82" w:rsidP="00D71B82">
      <w:r>
        <w:t xml:space="preserve"> </w:t>
      </w:r>
    </w:p>
    <w:p w:rsidR="00D71B82" w:rsidRDefault="00D71B82" w:rsidP="00D71B82">
      <w:r>
        <w:t>Ludvíková, Miroslava, 1923-2005</w:t>
      </w:r>
    </w:p>
    <w:p w:rsidR="00D71B82" w:rsidRDefault="00D71B82" w:rsidP="00D71B82">
      <w:r>
        <w:t>Život ve sklářské vesnici na počátku 20. století /Miroslava Ludvíková. In: Vlastivědný věstník moravský Brno : Musejní spolek Roč. 28, č. 1 (1976), s. 11-22</w:t>
      </w:r>
    </w:p>
    <w:p w:rsidR="00D71B82" w:rsidRDefault="00D71B82" w:rsidP="00D71B82">
      <w:r>
        <w:t xml:space="preserve"> </w:t>
      </w:r>
    </w:p>
    <w:p w:rsidR="00D71B82" w:rsidRDefault="00D71B82" w:rsidP="00D71B82">
      <w:r>
        <w:t>Lukas, Jiří, 1951-</w:t>
      </w:r>
    </w:p>
    <w:p w:rsidR="00D71B82" w:rsidRDefault="00D71B82" w:rsidP="00D71B82">
      <w:r>
        <w:t>Nové exempláře moravského denáru Břetislava I. C 301 z hradiště Vraclav /Jiří Lukas. fotografie, tabulky In: Numismatické listy Praha : Národní muzeum Roč. 71, č. 3-4 (2016), s. 128-141</w:t>
      </w:r>
    </w:p>
    <w:p w:rsidR="00D71B82" w:rsidRDefault="00D71B82" w:rsidP="00D71B82">
      <w:r>
        <w:t xml:space="preserve"> </w:t>
      </w:r>
    </w:p>
    <w:p w:rsidR="00D71B82" w:rsidRDefault="00D71B82" w:rsidP="00D71B82">
      <w:r>
        <w:t>Lukas, Jiří, 1951-</w:t>
      </w:r>
    </w:p>
    <w:p w:rsidR="00D71B82" w:rsidRDefault="00D71B82" w:rsidP="00D71B82">
      <w:r>
        <w:t>Nové exempláře moravského denáru Břetislava I. C 301 z hradiště Vraclav /Jiří Lukas. fotografie, tabulky Numismatické listy Roč. 71, č. 3-4 (2016), s. 128-141</w:t>
      </w:r>
    </w:p>
    <w:p w:rsidR="00D71B82" w:rsidRDefault="00D71B82" w:rsidP="00D71B82">
      <w:r>
        <w:t xml:space="preserve"> </w:t>
      </w:r>
    </w:p>
    <w:p w:rsidR="00D71B82" w:rsidRDefault="00D71B82" w:rsidP="00D71B82">
      <w:r>
        <w:t>Lukášová, Eva</w:t>
      </w:r>
    </w:p>
    <w:p w:rsidR="00D71B82" w:rsidRDefault="00D71B82" w:rsidP="00D71B82">
      <w:r>
        <w:t>Aristokratický interiér doby baroka ve světle historických inventářů /Eva Lukášová, Vendulka Otavská. 1. vydání Praha : Národní památkový ústav, 2015. 167 stran : ilustrace (převážně barevné), faksimile (Odborné a metodické publikace ; 79) ISBN:978-80-7480-055-9</w:t>
      </w:r>
    </w:p>
    <w:p w:rsidR="00D71B82" w:rsidRDefault="00D71B82" w:rsidP="00D71B82">
      <w:r>
        <w:t xml:space="preserve"> </w:t>
      </w:r>
    </w:p>
    <w:p w:rsidR="00D71B82" w:rsidRDefault="00D71B82" w:rsidP="00D71B82">
      <w:r>
        <w:t>Lukavec, Jan, 1977-</w:t>
      </w:r>
    </w:p>
    <w:p w:rsidR="00D71B82" w:rsidRDefault="00D71B82" w:rsidP="00D71B82">
      <w:r>
        <w:t>Knihy nečisté, nestydaté i odporné:cenzura jako interpretace textu /Jan Lukavec. Dějiny a současnost : Kulturně historická revue 32, č. 3 (2010), s. 18-19</w:t>
      </w:r>
    </w:p>
    <w:p w:rsidR="00D71B82" w:rsidRDefault="00D71B82" w:rsidP="00D71B82">
      <w:r>
        <w:t xml:space="preserve"> </w:t>
      </w:r>
    </w:p>
    <w:p w:rsidR="00D71B82" w:rsidRDefault="00D71B82" w:rsidP="00D71B82">
      <w:r>
        <w:lastRenderedPageBreak/>
        <w:t>Luňáková, Ludmila</w:t>
      </w:r>
    </w:p>
    <w:p w:rsidR="00D71B82" w:rsidRDefault="00D71B82" w:rsidP="00D71B82">
      <w:r>
        <w:t>Práce s časem v díle Prvního Kosmova pokračovatele /Ludmila Luňáková. Český časopis historický Roč. 114, č. 4 (2016), s. 899-918</w:t>
      </w:r>
    </w:p>
    <w:p w:rsidR="00D71B82" w:rsidRDefault="00D71B82" w:rsidP="00D71B82">
      <w:r>
        <w:t xml:space="preserve"> </w:t>
      </w:r>
    </w:p>
    <w:p w:rsidR="00D71B82" w:rsidRDefault="00D71B82" w:rsidP="00D71B82">
      <w:r>
        <w:t>Macek, Ladislav, 1965-</w:t>
      </w:r>
    </w:p>
    <w:p w:rsidR="00D71B82" w:rsidRDefault="00D71B82" w:rsidP="00D71B82">
      <w:r>
        <w:t>Zpráva o činnosti Moravského zemského archivu v Brně - Státního okresního archivu Havlíčkův Brod za rok 2013 /Ladislav Macek. Havlíčkobrodsko : sborník příspěvků o historii regionu Sv. 28, (2014), s. 355-359</w:t>
      </w:r>
    </w:p>
    <w:p w:rsidR="00D71B82" w:rsidRDefault="00D71B82" w:rsidP="00D71B82">
      <w:r>
        <w:t xml:space="preserve"> </w:t>
      </w:r>
    </w:p>
    <w:p w:rsidR="00D71B82" w:rsidRDefault="00D71B82" w:rsidP="00D71B82">
      <w:r>
        <w:t>Macková, Marie, 1958-</w:t>
      </w:r>
    </w:p>
    <w:p w:rsidR="00D71B82" w:rsidRDefault="00D71B82" w:rsidP="00D71B82">
      <w:r>
        <w:t>Ženy v životech mužů finanční stráže 19. století /Marie Macková. In: Gender history - to přece není nic pro feministky : kniha, kterou napsali přátelé a studenti Mileny Lenderové u příležitosti jejího těžko uvěřitelného životního jubilea / Pardubice : Univerzita Pardubice, 2017 s. 177-190</w:t>
      </w:r>
    </w:p>
    <w:p w:rsidR="00D71B82" w:rsidRDefault="00D71B82" w:rsidP="00D71B82">
      <w:r>
        <w:t xml:space="preserve"> </w:t>
      </w:r>
    </w:p>
    <w:p w:rsidR="00D71B82" w:rsidRDefault="00D71B82" w:rsidP="00D71B82">
      <w:r>
        <w:t>Macůrek, Josef, 1901-1992</w:t>
      </w:r>
    </w:p>
    <w:p w:rsidR="00D71B82" w:rsidRDefault="00D71B82" w:rsidP="00D71B82">
      <w:r>
        <w:t>Fr. Palacký a jeho pojetí dějin Moravy a Slezska :k stému výročí vydání definitivní formy jako dějin (1876) a k stému výročí jeho úmrtí (26. 5. 1876) /Josef Macůrek. In: Vlastivědný věstník moravský Brno : Musejní spolek Roč. 28, č. 2 (1976), s. 157-164</w:t>
      </w:r>
    </w:p>
    <w:p w:rsidR="00D71B82" w:rsidRDefault="00D71B82" w:rsidP="00D71B82">
      <w:r>
        <w:t xml:space="preserve"> </w:t>
      </w:r>
    </w:p>
    <w:p w:rsidR="00D71B82" w:rsidRDefault="00D71B82" w:rsidP="00D71B82">
      <w:r>
        <w:t>Mádlová, Claire, 1970-</w:t>
      </w:r>
    </w:p>
    <w:p w:rsidR="00D71B82" w:rsidRDefault="00D71B82" w:rsidP="00D71B82">
      <w:r>
        <w:t>Mezi texty a textiliemi :Veronika ČapskáRecenze: Česká literatura. Časopis pro literární vědu Roč. 65, č. 4 s. 608-611</w:t>
      </w:r>
    </w:p>
    <w:p w:rsidR="00D71B82" w:rsidRDefault="00D71B82" w:rsidP="00D71B82">
      <w:r>
        <w:t xml:space="preserve"> </w:t>
      </w:r>
    </w:p>
    <w:p w:rsidR="00D71B82" w:rsidRDefault="00D71B82" w:rsidP="00D71B82">
      <w:r>
        <w:t>Mager, Jan Antonín, 1941-</w:t>
      </w:r>
    </w:p>
    <w:p w:rsidR="00D71B82" w:rsidRDefault="00D71B82" w:rsidP="00D71B82">
      <w:r>
        <w:t>Karel Čada - Šarlich a jeho rodové vazby /Jan Antonín Mager. fotografie In: Vodňany a Vodňansko Vodňany : Městské muzeum a galerie ve Vodňanech 10, (2016), s. 135-167</w:t>
      </w:r>
    </w:p>
    <w:p w:rsidR="00D71B82" w:rsidRDefault="00D71B82" w:rsidP="00D71B82">
      <w:r>
        <w:t xml:space="preserve"> </w:t>
      </w:r>
    </w:p>
    <w:p w:rsidR="00D71B82" w:rsidRDefault="00D71B82" w:rsidP="00D71B82">
      <w:r>
        <w:t>Magurová, Katarína</w:t>
      </w:r>
    </w:p>
    <w:p w:rsidR="00D71B82" w:rsidRDefault="00D71B82" w:rsidP="00D71B82">
      <w:r>
        <w:t>Krajinský úrad v Bratislave 1928-1938 /Katarína Magurová. Slovenská archivistika Roč. 44, č. 2 (2009), s. 22-35</w:t>
      </w:r>
    </w:p>
    <w:p w:rsidR="00D71B82" w:rsidRDefault="00D71B82" w:rsidP="00D71B82">
      <w:r>
        <w:t xml:space="preserve"> </w:t>
      </w:r>
    </w:p>
    <w:p w:rsidR="00D71B82" w:rsidRDefault="00D71B82" w:rsidP="00D71B82">
      <w:r>
        <w:lastRenderedPageBreak/>
        <w:t>Mahel, Richard, 1973-</w:t>
      </w:r>
    </w:p>
    <w:p w:rsidR="00D71B82" w:rsidRDefault="00D71B82" w:rsidP="00D71B82">
      <w:r>
        <w:t>Jan Hus známý i neznámý :Jiří KejřRecenze: Paginae historiae. Sborník Národního archivu Sv. 24, č. 1 s. 478-480</w:t>
      </w:r>
    </w:p>
    <w:p w:rsidR="00D71B82" w:rsidRDefault="00D71B82" w:rsidP="00D71B82">
      <w:r>
        <w:t xml:space="preserve"> </w:t>
      </w:r>
    </w:p>
    <w:p w:rsidR="00D71B82" w:rsidRDefault="00D71B82" w:rsidP="00D71B82">
      <w:r>
        <w:t>Mahel, Richard, 1973-</w:t>
      </w:r>
    </w:p>
    <w:p w:rsidR="00D71B82" w:rsidRDefault="00D71B82" w:rsidP="00D71B82">
      <w:r>
        <w:t>Uničov v článcích historika a kronikáře Tomáše Souška /ilustrace Pavel ZlínskýRecenze: Paginae historiae. Sborník Národního archivu Sv. 24, č. 1 s. 474-477</w:t>
      </w:r>
    </w:p>
    <w:p w:rsidR="00D71B82" w:rsidRDefault="00D71B82" w:rsidP="00D71B82">
      <w:r>
        <w:t xml:space="preserve"> </w:t>
      </w:r>
    </w:p>
    <w:p w:rsidR="00D71B82" w:rsidRDefault="00D71B82" w:rsidP="00D71B82">
      <w:r>
        <w:t>Mahel, Richard, 1973-</w:t>
      </w:r>
    </w:p>
    <w:p w:rsidR="00D71B82" w:rsidRDefault="00D71B82" w:rsidP="00D71B82">
      <w:r>
        <w:t>Natašin tanec :Orlando Figes ; [z anglického originálu ... přeložila Daria Dvořáková]Recenze: Paginae historiae. Sborník Národního archivu Sv. 24, č. 2 s. 325-334</w:t>
      </w:r>
    </w:p>
    <w:p w:rsidR="00D71B82" w:rsidRDefault="00D71B82" w:rsidP="00D71B82">
      <w:r>
        <w:t xml:space="preserve"> </w:t>
      </w:r>
    </w:p>
    <w:p w:rsidR="00D71B82" w:rsidRDefault="00D71B82" w:rsidP="00D71B82">
      <w:r>
        <w:t>Mahrer, Stefanie</w:t>
      </w:r>
    </w:p>
    <w:p w:rsidR="00D71B82" w:rsidRDefault="00D71B82" w:rsidP="00D71B82">
      <w:r>
        <w:t>History of the Jews in the Bohemian lands /by Martin WeinRecenze: Zeitschrift für Ostmitteleuropa-Forschung Roč. 66, č. 3 s. 445-446</w:t>
      </w:r>
    </w:p>
    <w:p w:rsidR="00D71B82" w:rsidRDefault="00D71B82" w:rsidP="00D71B82">
      <w:r>
        <w:t xml:space="preserve"> </w:t>
      </w:r>
    </w:p>
    <w:p w:rsidR="00D71B82" w:rsidRDefault="00D71B82" w:rsidP="00D71B82">
      <w:r>
        <w:t>Macháček, Pavel, 1962-</w:t>
      </w:r>
    </w:p>
    <w:p w:rsidR="00D71B82" w:rsidRDefault="00D71B82" w:rsidP="00D71B82">
      <w:r>
        <w:t>600 let obce Česká Ves /Pavel Macháček, Roman Janas. Česká Ves : obec Česká Ves, 2016. 291 stran : ilustrace (některé barevné), portréty, plány, faksimile ; 22 cm [Obálkový název: 600 let - Česká Ves :]ISBN:978-80-270-1301-2</w:t>
      </w:r>
    </w:p>
    <w:p w:rsidR="00D71B82" w:rsidRDefault="00D71B82" w:rsidP="00D71B82">
      <w:r>
        <w:t xml:space="preserve"> </w:t>
      </w:r>
    </w:p>
    <w:p w:rsidR="00D71B82" w:rsidRDefault="00D71B82" w:rsidP="00D71B82">
      <w:r>
        <w:t>Macháček, Pavel, 1962-</w:t>
      </w:r>
    </w:p>
    <w:p w:rsidR="00D71B82" w:rsidRDefault="00D71B82" w:rsidP="00D71B82">
      <w:r>
        <w:t>750 let obce Stará Červená Voda /Pavel Macháček. Stará Červená Voda : vydala vlastním nákladem obec Stará Červená Voda, 2016. 159 stran : ilustrace (některé barevné), portréty, 1 plán, faksimile ; 22 cm [Obálkový název: 750 let - Stará Červená voda :]ISBN:978-80-270-1328-9</w:t>
      </w:r>
    </w:p>
    <w:p w:rsidR="00D71B82" w:rsidRDefault="00D71B82" w:rsidP="00D71B82">
      <w:r>
        <w:t xml:space="preserve"> </w:t>
      </w:r>
    </w:p>
    <w:p w:rsidR="00D71B82" w:rsidRDefault="00D71B82" w:rsidP="00D71B82">
      <w:r>
        <w:t>Machková, Zora</w:t>
      </w:r>
    </w:p>
    <w:p w:rsidR="00D71B82" w:rsidRDefault="00D71B82" w:rsidP="00D71B82">
      <w:r>
        <w:t>Český exil, emigrace a krajané :přehled archivních pramenů z let 1939-2014 uložených v Národním archivu /Zora Machková. Vydání 1. Praha : Národní archiv, 2015. 243 stran ; 25 cm ISBN:978-80-7469-037-2</w:t>
      </w:r>
    </w:p>
    <w:p w:rsidR="00D71B82" w:rsidRDefault="00D71B82" w:rsidP="00D71B82">
      <w:r>
        <w:t xml:space="preserve"> </w:t>
      </w:r>
    </w:p>
    <w:p w:rsidR="00D71B82" w:rsidRDefault="00D71B82" w:rsidP="00D71B82">
      <w:r>
        <w:lastRenderedPageBreak/>
        <w:t>Maiello, Giuseppe, 1962-</w:t>
      </w:r>
    </w:p>
    <w:p w:rsidR="00D71B82" w:rsidRDefault="00D71B82" w:rsidP="00D71B82">
      <w:r>
        <w:t>Politické sjednocení Itálie a budování národní demoetnoantropologie /Giuseppe Maiello. In: Národopisná revue Strážnice : Národní ústav lidové kultury Roč. 27, č. 3 (2017), s. 207-223</w:t>
      </w:r>
    </w:p>
    <w:p w:rsidR="00D71B82" w:rsidRDefault="00D71B82" w:rsidP="00D71B82">
      <w:r>
        <w:t xml:space="preserve"> </w:t>
      </w:r>
    </w:p>
    <w:p w:rsidR="00D71B82" w:rsidRDefault="00D71B82" w:rsidP="00D71B82">
      <w:r>
        <w:t>Mainuš, František, 1925-1991</w:t>
      </w:r>
    </w:p>
    <w:p w:rsidR="00D71B82" w:rsidRDefault="00D71B82" w:rsidP="00D71B82">
      <w:r>
        <w:t>Účast rumunských vojsk v osvobozovacích bojích na Moravě /František Mainuš. fotografie Vlastivědný věstník moravský Roč. 27, č. 1 (1975), s. 31-43</w:t>
      </w:r>
    </w:p>
    <w:p w:rsidR="00D71B82" w:rsidRDefault="00D71B82" w:rsidP="00D71B82">
      <w:r>
        <w:t xml:space="preserve"> </w:t>
      </w:r>
    </w:p>
    <w:p w:rsidR="00D71B82" w:rsidRDefault="00D71B82" w:rsidP="00D71B82">
      <w:r>
        <w:t>Mainuš, František, 1925-1991</w:t>
      </w:r>
    </w:p>
    <w:p w:rsidR="00D71B82" w:rsidRDefault="00D71B82" w:rsidP="00D71B82">
      <w:r>
        <w:t>Prameny k nevolnickému povstání v Čechách a na Moravě v roce 1775.Recenze: Vlastivědný věstník moravský Roč. 29, č. 1 s. 109-110</w:t>
      </w:r>
    </w:p>
    <w:p w:rsidR="00D71B82" w:rsidRDefault="00D71B82" w:rsidP="00D71B82">
      <w:r>
        <w:t xml:space="preserve"> </w:t>
      </w:r>
    </w:p>
    <w:p w:rsidR="00D71B82" w:rsidRDefault="00D71B82" w:rsidP="00D71B82">
      <w:r>
        <w:t>Maková, Alena</w:t>
      </w:r>
    </w:p>
    <w:p w:rsidR="00D71B82" w:rsidRDefault="00D71B82" w:rsidP="00D71B82">
      <w:r>
        <w:t>Konzervovanie osobného fondu Andreja Hlinku /Alena Maková. fotografie Slovenská archivistika Roč. 47, č. 1 (2012), s. 58-71</w:t>
      </w:r>
    </w:p>
    <w:p w:rsidR="00D71B82" w:rsidRDefault="00D71B82" w:rsidP="00D71B82">
      <w:r>
        <w:t xml:space="preserve"> </w:t>
      </w:r>
    </w:p>
    <w:p w:rsidR="00D71B82" w:rsidRDefault="00D71B82" w:rsidP="00D71B82">
      <w:r>
        <w:t>Malé dějiny Olomouce.</w:t>
      </w:r>
    </w:p>
    <w:p w:rsidR="00D71B82" w:rsidRDefault="00D71B82" w:rsidP="00D71B82">
      <w:r>
        <w:t>Malé dějiny Olomouce.. Olomouc : Profil, 1972. 146 s., 46 obr. příl. 4 plánky.</w:t>
      </w:r>
    </w:p>
    <w:p w:rsidR="00D71B82" w:rsidRDefault="00D71B82" w:rsidP="00D71B82">
      <w:r>
        <w:t xml:space="preserve"> </w:t>
      </w:r>
    </w:p>
    <w:p w:rsidR="00D71B82" w:rsidRDefault="00D71B82" w:rsidP="00D71B82">
      <w:r>
        <w:t>Malicki, Jarosław, 1966-</w:t>
      </w:r>
    </w:p>
    <w:p w:rsidR="00D71B82" w:rsidRDefault="00D71B82" w:rsidP="00D71B82">
      <w:r>
        <w:t>K onymickým stopám jazykové historie okolí Broumovských stěn /Jarosław Malicki. Východočeské listy historické Sv. 36, (2016), s. 7-19</w:t>
      </w:r>
    </w:p>
    <w:p w:rsidR="00D71B82" w:rsidRDefault="00D71B82" w:rsidP="00D71B82">
      <w:r>
        <w:t xml:space="preserve"> </w:t>
      </w:r>
    </w:p>
    <w:p w:rsidR="00D71B82" w:rsidRDefault="00D71B82" w:rsidP="00D71B82">
      <w:r>
        <w:t>Malíř, Jiří, 1949-</w:t>
      </w:r>
    </w:p>
    <w:p w:rsidR="00D71B82" w:rsidRDefault="00D71B82" w:rsidP="00D71B82">
      <w:r>
        <w:t>Dějiny Vysokého učení technického v Brně 1945-1975. Historický přehled /Franěk, Otakar.Recenze: Vlastivědný věstník moravský Roč. 29, č. 1 s. 119-120</w:t>
      </w:r>
    </w:p>
    <w:p w:rsidR="00D71B82" w:rsidRDefault="00D71B82" w:rsidP="00D71B82">
      <w:r>
        <w:t xml:space="preserve"> </w:t>
      </w:r>
    </w:p>
    <w:p w:rsidR="00D71B82" w:rsidRDefault="00D71B82" w:rsidP="00D71B82">
      <w:r>
        <w:t>Malíř, Jiří, 1949-</w:t>
      </w:r>
    </w:p>
    <w:p w:rsidR="00D71B82" w:rsidRDefault="00D71B82" w:rsidP="00D71B82">
      <w:r>
        <w:t>Vznik, vývoj a rozpad politického hnutí Mladá Morava (1896-1897) /Jiří Malíř. fotografie Vlastivědný věstník moravský Roč. 29, č. 1 (1977), s. 22-36</w:t>
      </w:r>
    </w:p>
    <w:p w:rsidR="00D71B82" w:rsidRDefault="00D71B82" w:rsidP="00D71B82">
      <w:r>
        <w:lastRenderedPageBreak/>
        <w:t xml:space="preserve"> </w:t>
      </w:r>
    </w:p>
    <w:p w:rsidR="00D71B82" w:rsidRDefault="00D71B82" w:rsidP="00D71B82">
      <w:r>
        <w:t>Maliva, Josef, 1931-</w:t>
      </w:r>
    </w:p>
    <w:p w:rsidR="00D71B82" w:rsidRDefault="00D71B82" w:rsidP="00D71B82">
      <w:r>
        <w:t>Ing. Josef Kšír osmdesátiletý /J. Maliva. Vlastivědný věstník moravský Roč. 29, č. 3 (1977), s. 317</w:t>
      </w:r>
    </w:p>
    <w:p w:rsidR="00D71B82" w:rsidRDefault="00D71B82" w:rsidP="00D71B82">
      <w:r>
        <w:t xml:space="preserve"> </w:t>
      </w:r>
    </w:p>
    <w:p w:rsidR="00D71B82" w:rsidRDefault="00D71B82" w:rsidP="00D71B82">
      <w:r>
        <w:t>Mannová, Elena, 1951-</w:t>
      </w:r>
    </w:p>
    <w:p w:rsidR="00D71B82" w:rsidRDefault="00D71B82" w:rsidP="00D71B82">
      <w:r>
        <w:t>Podoby Márie Terézie v kolektívnom spomínaní /Elena Mannová. fotografie In: "Pre blaho nášho ľudu, všetkých našich kráľovstiev a provincií" : reformná politika Márie Terézie a jej pokus o modernizáciu Uhorska / Bratislava : Historický ústav Slovenskej akadémie vied : Veda, vydavateľstvo Slovenskej akadémie vied, 2016. s. 15-41</w:t>
      </w:r>
    </w:p>
    <w:p w:rsidR="00D71B82" w:rsidRDefault="00D71B82" w:rsidP="00D71B82">
      <w:r>
        <w:t xml:space="preserve"> </w:t>
      </w:r>
    </w:p>
    <w:p w:rsidR="00D71B82" w:rsidRDefault="00D71B82" w:rsidP="00D71B82">
      <w:r>
        <w:t>Marčeková, Alexandra</w:t>
      </w:r>
    </w:p>
    <w:p w:rsidR="00D71B82" w:rsidRDefault="00D71B82" w:rsidP="00D71B82">
      <w:r>
        <w:t>Účasť Slovenskej akadémie vied na transformácii Československej akadémie vied po roku 1989 /ALexandra Marčeková. Slovenská archivistika Roč. 45, č. 1 (2010), s. 46-52</w:t>
      </w:r>
    </w:p>
    <w:p w:rsidR="00D71B82" w:rsidRDefault="00D71B82" w:rsidP="00D71B82">
      <w:r>
        <w:t xml:space="preserve"> </w:t>
      </w:r>
    </w:p>
    <w:p w:rsidR="00D71B82" w:rsidRDefault="00D71B82" w:rsidP="00D71B82">
      <w:r>
        <w:t>Marečková, Marie, 1942-</w:t>
      </w:r>
    </w:p>
    <w:p w:rsidR="00D71B82" w:rsidRDefault="00D71B82" w:rsidP="00D71B82">
      <w:r>
        <w:t>Konference Mestá na slovensku - vývoj a perspektivy /Marie Marečková. Vlastivědný věstník moravský Roč. 25, č. 2 (1973), s. 184-185 [Konference, Piešťany, 21. - 23. 11. 1972]</w:t>
      </w:r>
    </w:p>
    <w:p w:rsidR="00D71B82" w:rsidRDefault="00D71B82" w:rsidP="00D71B82">
      <w:r>
        <w:t xml:space="preserve"> </w:t>
      </w:r>
    </w:p>
    <w:p w:rsidR="00D71B82" w:rsidRDefault="00D71B82" w:rsidP="00D71B82">
      <w:r>
        <w:t>Marek, Pavel, 1949-</w:t>
      </w:r>
    </w:p>
    <w:p w:rsidR="00D71B82" w:rsidRDefault="00D71B82" w:rsidP="00D71B82">
      <w:r>
        <w:t>"Tre bone amye" :Alžběta z Pernštejna pohledem korespondence Alžběty Habsburské /Pavel Marek. In: Gender history - to přece není nic pro feministky : kniha, kterou napsali přátelé a studenti Mileny Lenderové u příležitosti jejího těžko uvěřitelného životního jubilea / Pardubice : Univerzita Pardubice, 2017 s. 31-47</w:t>
      </w:r>
    </w:p>
    <w:p w:rsidR="00D71B82" w:rsidRDefault="00D71B82" w:rsidP="00D71B82">
      <w:r>
        <w:t xml:space="preserve"> </w:t>
      </w:r>
    </w:p>
    <w:p w:rsidR="00D71B82" w:rsidRDefault="00D71B82" w:rsidP="00D71B82">
      <w:r>
        <w:t>Marek, Pavel, 1949-</w:t>
      </w:r>
    </w:p>
    <w:p w:rsidR="00D71B82" w:rsidRDefault="00D71B82" w:rsidP="00D71B82">
      <w:r>
        <w:t>Bratři Bohumil a Isidor Zahradníkovi :dva kněžské osudy na přelomu 19. a 20. století /Pavel Marek. 1. vydání Olomouc : Univerzita Palackého v Olomouci, Filozofická fakulta, 2017. 128 stran : portréty (Monografie) [Na obálce: Centrum DKP]ISBN:978-80-244-5144-2</w:t>
      </w:r>
    </w:p>
    <w:p w:rsidR="00D71B82" w:rsidRDefault="00D71B82" w:rsidP="00D71B82">
      <w:r>
        <w:t xml:space="preserve"> </w:t>
      </w:r>
    </w:p>
    <w:p w:rsidR="00D71B82" w:rsidRDefault="00D71B82" w:rsidP="00D71B82">
      <w:r>
        <w:t>Marek, Pavel, 1977-</w:t>
      </w:r>
    </w:p>
    <w:p w:rsidR="00D71B82" w:rsidRDefault="00D71B82" w:rsidP="00D71B82">
      <w:r>
        <w:t>Ve službách císařovny :Jana z Pernštejna ve světle své korespondence uložené v archivu vévodů z Alby /Pavel Marek. Český časopis historický Roč. 114, č. 4 (2016), s. 919-940</w:t>
      </w:r>
    </w:p>
    <w:p w:rsidR="00D71B82" w:rsidRDefault="00D71B82" w:rsidP="00D71B82">
      <w:r>
        <w:lastRenderedPageBreak/>
        <w:t xml:space="preserve"> </w:t>
      </w:r>
    </w:p>
    <w:p w:rsidR="00D71B82" w:rsidRDefault="00D71B82" w:rsidP="00D71B82">
      <w:r>
        <w:t>Marès, Antoine, 1950-</w:t>
      </w:r>
    </w:p>
    <w:p w:rsidR="00D71B82" w:rsidRDefault="00D71B82" w:rsidP="00D71B82">
      <w:r>
        <w:t>"L'Union de la Bohême et de la France est donc naturelle" /Antoine Marès. In: Gender history - to přece není nic pro feministky : kniha, kterou napsali přátelé a studenti Mileny Lenderové u příležitosti jejího těžko uvěřitelného životního jubilea / Pardubice : Univerzita Pardubice, 2017 s. 271-286</w:t>
      </w:r>
    </w:p>
    <w:p w:rsidR="00D71B82" w:rsidRDefault="00D71B82" w:rsidP="00D71B82">
      <w:r>
        <w:t xml:space="preserve"> </w:t>
      </w:r>
    </w:p>
    <w:p w:rsidR="00D71B82" w:rsidRDefault="00D71B82" w:rsidP="00D71B82">
      <w:r>
        <w:t>Mareš, Jan, 1987-</w:t>
      </w:r>
    </w:p>
    <w:p w:rsidR="00D71B82" w:rsidRDefault="00D71B82" w:rsidP="00D71B82">
      <w:r>
        <w:t>Stáří k poradě, mládí k boji :Lukáš FasoraRecenze: Bohemia. Zeitschrift für Geschichte und Kultur der böhmischen Länder Roč. 57, č. 1 s. 222-224</w:t>
      </w:r>
    </w:p>
    <w:p w:rsidR="00D71B82" w:rsidRDefault="00D71B82" w:rsidP="00D71B82">
      <w:r>
        <w:t xml:space="preserve"> </w:t>
      </w:r>
    </w:p>
    <w:p w:rsidR="00D71B82" w:rsidRDefault="00D71B82" w:rsidP="00D71B82">
      <w:r>
        <w:t>Maretta, Robert Gregor, 1976-</w:t>
      </w:r>
    </w:p>
    <w:p w:rsidR="00D71B82" w:rsidRDefault="00D71B82" w:rsidP="00D71B82">
      <w:r>
        <w:t>Digitalizácia stredovekých listín v Slovenskom národnom archíve /Robert Gregor Maretta. Slovenská archivistika Roč. 44, č. 1 (2009), s. 16-40</w:t>
      </w:r>
    </w:p>
    <w:p w:rsidR="00D71B82" w:rsidRDefault="00D71B82" w:rsidP="00D71B82">
      <w:r>
        <w:t xml:space="preserve"> </w:t>
      </w:r>
    </w:p>
    <w:p w:rsidR="00D71B82" w:rsidRDefault="00D71B82" w:rsidP="00D71B82">
      <w:r>
        <w:t>Markel, Martin, 1968-</w:t>
      </w:r>
    </w:p>
    <w:p w:rsidR="00D71B82" w:rsidRDefault="00D71B82" w:rsidP="00D71B82">
      <w:r>
        <w:t>Weinbau und Weinerzeugung als Raum untertäniger Freiheit :zur gesellschaftlich-ökonomischen Dimension des Terroir mährischer Weine /Martin Markel. Bohemia : Zeitschrift für Geschichte und Kultur der böhmischen Länder. A Journal of History and Civilisation in East Central Europe Roč. 57, č. 1 (2017), s. 148-164</w:t>
      </w:r>
    </w:p>
    <w:p w:rsidR="00D71B82" w:rsidRDefault="00D71B82" w:rsidP="00D71B82">
      <w:r>
        <w:t xml:space="preserve"> </w:t>
      </w:r>
    </w:p>
    <w:p w:rsidR="00D71B82" w:rsidRDefault="00D71B82" w:rsidP="00D71B82">
      <w:r>
        <w:t>Marsina, Richard, 1923-</w:t>
      </w:r>
    </w:p>
    <w:p w:rsidR="00D71B82" w:rsidRDefault="00D71B82" w:rsidP="00D71B82">
      <w:r>
        <w:t>Juraj Žudel 1929-2009 /Richard Marsina. Slovenská archivistika Roč. 45, č. 1 (2010), s. 174-175</w:t>
      </w:r>
    </w:p>
    <w:p w:rsidR="00D71B82" w:rsidRDefault="00D71B82" w:rsidP="00D71B82">
      <w:r>
        <w:t xml:space="preserve"> </w:t>
      </w:r>
    </w:p>
    <w:p w:rsidR="00D71B82" w:rsidRDefault="00D71B82" w:rsidP="00D71B82">
      <w:r>
        <w:t>Marsina, Richard, 1923-</w:t>
      </w:r>
    </w:p>
    <w:p w:rsidR="00D71B82" w:rsidRDefault="00D71B82" w:rsidP="00D71B82">
      <w:r>
        <w:t>Pramenné dokumenty k dejinám Slovenska a Slovákov :spracoval a zostavil Viliam MruškovičRecenze: Slovenská archivistika Roč. 47, č. 2 s. 129-131</w:t>
      </w:r>
    </w:p>
    <w:p w:rsidR="00D71B82" w:rsidRDefault="00D71B82" w:rsidP="00D71B82">
      <w:r>
        <w:t xml:space="preserve"> </w:t>
      </w:r>
    </w:p>
    <w:p w:rsidR="00D71B82" w:rsidRDefault="00D71B82" w:rsidP="00D71B82">
      <w:r>
        <w:t>Marša, Jakub</w:t>
      </w:r>
    </w:p>
    <w:p w:rsidR="00D71B82" w:rsidRDefault="00D71B82" w:rsidP="00D71B82">
      <w:r>
        <w:t>Stěhování národů a sever Evropy :Jarmila BednaříkováRecenze: Český časopis historický Roč. 115, č. 3 s. 841-843</w:t>
      </w:r>
    </w:p>
    <w:p w:rsidR="00D71B82" w:rsidRDefault="00D71B82" w:rsidP="00D71B82">
      <w:r>
        <w:t xml:space="preserve"> </w:t>
      </w:r>
    </w:p>
    <w:p w:rsidR="00D71B82" w:rsidRDefault="00D71B82" w:rsidP="00D71B82">
      <w:r>
        <w:lastRenderedPageBreak/>
        <w:t>Maršálek, Zdenko, 1966-</w:t>
      </w:r>
    </w:p>
    <w:p w:rsidR="00D71B82" w:rsidRDefault="00D71B82" w:rsidP="00D71B82">
      <w:r>
        <w:t>Internacionalisté pod drobnohledem. Interbrigadisté v československých jednotkách za druhé světové války pohledem sociologických kategorií /Zdenko Maršálek. In: Paginae historiae : sborník Národního archivu / Praha : Národní archiv Sv. 25, č. 1 (2017), s. 44-61</w:t>
      </w:r>
    </w:p>
    <w:p w:rsidR="00D71B82" w:rsidRDefault="00D71B82" w:rsidP="00D71B82">
      <w:r>
        <w:t xml:space="preserve"> </w:t>
      </w:r>
    </w:p>
    <w:p w:rsidR="00D71B82" w:rsidRDefault="00D71B82" w:rsidP="00D71B82">
      <w:r>
        <w:t>Maršálek, Zdenko, 1966-</w:t>
      </w:r>
    </w:p>
    <w:p w:rsidR="00D71B82" w:rsidRDefault="00D71B82" w:rsidP="00D71B82">
      <w:r>
        <w:t>Padre a Rebe :Martin FlosmanRecenze: Soudobé dějiny Roč. 23, č. 4 s. 778-779</w:t>
      </w:r>
    </w:p>
    <w:p w:rsidR="00D71B82" w:rsidRDefault="00D71B82" w:rsidP="00D71B82">
      <w:r>
        <w:t xml:space="preserve"> </w:t>
      </w:r>
    </w:p>
    <w:p w:rsidR="00D71B82" w:rsidRDefault="00D71B82" w:rsidP="00D71B82">
      <w:r>
        <w:t>Martínek, Josef</w:t>
      </w:r>
    </w:p>
    <w:p w:rsidR="00D71B82" w:rsidRDefault="00D71B82" w:rsidP="00D71B82">
      <w:r>
        <w:t>Rudolf Hála sedmdesátníkem /Jos. Martínek. Zprávy Spolku sběratelů a přátel exlibris v Praze. č. 46 (1962), s. 9-10</w:t>
      </w:r>
    </w:p>
    <w:p w:rsidR="00D71B82" w:rsidRDefault="00D71B82" w:rsidP="00D71B82">
      <w:r>
        <w:t xml:space="preserve"> </w:t>
      </w:r>
    </w:p>
    <w:p w:rsidR="00D71B82" w:rsidRDefault="00D71B82" w:rsidP="00D71B82">
      <w:r>
        <w:t>Martinický, Miroslav</w:t>
      </w:r>
    </w:p>
    <w:p w:rsidR="00D71B82" w:rsidRDefault="00D71B82" w:rsidP="00D71B82">
      <w:r>
        <w:t>Povolebný program Gašpara Pongráca, podžupana Trenčianskej stolice z 5. novembra 1571 /Miroslav Martinický. Slovenská archivistika Roč. 46, č. 1-2 (2011), s. 29-39</w:t>
      </w:r>
    </w:p>
    <w:p w:rsidR="00D71B82" w:rsidRDefault="00D71B82" w:rsidP="00D71B82">
      <w:r>
        <w:t xml:space="preserve"> </w:t>
      </w:r>
    </w:p>
    <w:p w:rsidR="00D71B82" w:rsidRDefault="00D71B82" w:rsidP="00D71B82">
      <w:r>
        <w:t>Martínková, Zuzana</w:t>
      </w:r>
    </w:p>
    <w:p w:rsidR="00D71B82" w:rsidRDefault="00D71B82" w:rsidP="00D71B82">
      <w:r>
        <w:t>Smrt a pohřbívání v barokním Manětíně /Zuzana Martínková. In: Bohemiae Occidentalis historica / Plzeň : Západočeská univerzita v Plzni Roč. 2, č. 2 (2016), s. 31-53</w:t>
      </w:r>
    </w:p>
    <w:p w:rsidR="00D71B82" w:rsidRDefault="00D71B82" w:rsidP="00D71B82">
      <w:r>
        <w:t xml:space="preserve"> </w:t>
      </w:r>
    </w:p>
    <w:p w:rsidR="00D71B82" w:rsidRDefault="00D71B82" w:rsidP="00D71B82">
      <w:r>
        <w:t>Marušicová, Božena</w:t>
      </w:r>
    </w:p>
    <w:p w:rsidR="00D71B82" w:rsidRDefault="00D71B82" w:rsidP="00D71B82">
      <w:r>
        <w:t>Historická fotografia v slovenských archívoch a nové technológie ochrany /Božena Marušicová. ilustrace, fotografie, tabulky Slovenská archivistika Roč. 47, č. 1 (2012), s. 72-87</w:t>
      </w:r>
    </w:p>
    <w:p w:rsidR="00D71B82" w:rsidRDefault="00D71B82" w:rsidP="00D71B82">
      <w:r>
        <w:t xml:space="preserve"> </w:t>
      </w:r>
    </w:p>
    <w:p w:rsidR="00D71B82" w:rsidRDefault="00D71B82" w:rsidP="00D71B82">
      <w:r>
        <w:t>Maříková, Martina</w:t>
      </w:r>
    </w:p>
    <w:p w:rsidR="00D71B82" w:rsidRDefault="00D71B82" w:rsidP="00D71B82">
      <w:r>
        <w:t>Stadt und Geschichtsschreibung :Geschichsschreibung über Städte und Geschichtsschreibung in Städten /Martina Maříková. Bohemia : Zeitschrift für Geschichte und Kultur der böhmischen Länder. A Journal of History and Civilisation in East Central Europe Roč. 57, č. 1 (2017), s. 171-173 [Praha, 4. - 5. 10. 2016]</w:t>
      </w:r>
    </w:p>
    <w:p w:rsidR="00D71B82" w:rsidRDefault="00D71B82" w:rsidP="00D71B82">
      <w:r>
        <w:t xml:space="preserve"> </w:t>
      </w:r>
    </w:p>
    <w:p w:rsidR="00D71B82" w:rsidRDefault="00D71B82" w:rsidP="00D71B82">
      <w:r>
        <w:t>Masaryk, Tomáš Garrigue, 1850-1937</w:t>
      </w:r>
    </w:p>
    <w:p w:rsidR="00D71B82" w:rsidRDefault="00D71B82" w:rsidP="00D71B82">
      <w:r>
        <w:lastRenderedPageBreak/>
        <w:t>Palackého idea národa českého :(1898) /T.G. Masaryk. 1. vyd. Praha : Čin, 1926</w:t>
      </w:r>
      <w:r>
        <w:t xml:space="preserve"> (Orbis). 59 s. (Knihovna zásadních a živých otázek Program ; sv. 6</w:t>
      </w:r>
      <w:r>
        <w:t xml:space="preserve"> Program ; Sv. 6) [1. až 5. tisíc]</w:t>
      </w:r>
    </w:p>
    <w:p w:rsidR="00D71B82" w:rsidRDefault="00D71B82" w:rsidP="00D71B82">
      <w:r>
        <w:t xml:space="preserve"> </w:t>
      </w:r>
    </w:p>
    <w:p w:rsidR="00D71B82" w:rsidRDefault="00D71B82" w:rsidP="00D71B82">
      <w:r>
        <w:t>Maťa, Petr, 1973-</w:t>
      </w:r>
    </w:p>
    <w:p w:rsidR="00D71B82" w:rsidRDefault="00D71B82" w:rsidP="00D71B82">
      <w:r>
        <w:t>Obranný spolek českých stavů z roku 1547 :poznámky k chronologii, právní terminologii a logice stavovského hnutí /Petr Maťa. Dějiny - teorie - kritika / Roč. 14, č. 1 (2017), s. 78-138</w:t>
      </w:r>
    </w:p>
    <w:p w:rsidR="00D71B82" w:rsidRDefault="00D71B82" w:rsidP="00D71B82">
      <w:r>
        <w:t xml:space="preserve"> </w:t>
      </w:r>
    </w:p>
    <w:p w:rsidR="00D71B82" w:rsidRDefault="00D71B82" w:rsidP="00D71B82">
      <w:r>
        <w:t>Matějček, Antonín, 1889-1950</w:t>
      </w:r>
    </w:p>
    <w:p w:rsidR="00D71B82" w:rsidRDefault="00D71B82" w:rsidP="00D71B82">
      <w:r>
        <w:t>Jan Štursa :1880-1925 /Antonín Matějček. 1. vyd. Praha : Orbis, 1950. 30, [5] s., 62 s. obr. příl.</w:t>
      </w:r>
    </w:p>
    <w:p w:rsidR="00D71B82" w:rsidRDefault="00D71B82" w:rsidP="00D71B82">
      <w:r>
        <w:t xml:space="preserve"> </w:t>
      </w:r>
    </w:p>
    <w:p w:rsidR="00D71B82" w:rsidRDefault="00D71B82" w:rsidP="00D71B82">
      <w:r>
        <w:t>Matějek, František, 1910-1997</w:t>
      </w:r>
    </w:p>
    <w:p w:rsidR="00D71B82" w:rsidRDefault="00D71B82" w:rsidP="00D71B82">
      <w:r>
        <w:t>Gracián Chaloupka sedmdesátníkem /František Matějek. fotografie In: Vlastivědný věstník moravský Brno : Musejní spolek Roč. 26, č. 2 (1974), s. 203-205</w:t>
      </w:r>
    </w:p>
    <w:p w:rsidR="00D71B82" w:rsidRDefault="00D71B82" w:rsidP="00D71B82">
      <w:r>
        <w:t xml:space="preserve"> </w:t>
      </w:r>
    </w:p>
    <w:p w:rsidR="00D71B82" w:rsidRDefault="00D71B82" w:rsidP="00D71B82">
      <w:r>
        <w:t>Matějek, František, 1910-1997</w:t>
      </w:r>
    </w:p>
    <w:p w:rsidR="00D71B82" w:rsidRDefault="00D71B82" w:rsidP="00D71B82">
      <w:r>
        <w:t>Jindřich Šilhan šedesátníkem /František Matějek. Vlastivědný věstník moravský Roč. 29, č. 3 (1977), s. 309-310</w:t>
      </w:r>
    </w:p>
    <w:p w:rsidR="00D71B82" w:rsidRDefault="00D71B82" w:rsidP="00D71B82">
      <w:r>
        <w:t xml:space="preserve"> </w:t>
      </w:r>
    </w:p>
    <w:p w:rsidR="00D71B82" w:rsidRDefault="00D71B82" w:rsidP="00D71B82">
      <w:r>
        <w:t>Matějek, František, 1910-1997</w:t>
      </w:r>
    </w:p>
    <w:p w:rsidR="00D71B82" w:rsidRDefault="00D71B82" w:rsidP="00D71B82">
      <w:r>
        <w:t>K nedožitým devadesátinám moravského historika Fr. Hrubého /František Matějek. Vlastivědný věstník moravský Roč. 30, č. 1 (1978), s. 83-86</w:t>
      </w:r>
    </w:p>
    <w:p w:rsidR="00D71B82" w:rsidRDefault="00D71B82" w:rsidP="00D71B82">
      <w:r>
        <w:t xml:space="preserve"> </w:t>
      </w:r>
    </w:p>
    <w:p w:rsidR="00D71B82" w:rsidRDefault="00D71B82" w:rsidP="00D71B82">
      <w:r>
        <w:t>Matějek, František, 1910-1997</w:t>
      </w:r>
    </w:p>
    <w:p w:rsidR="00D71B82" w:rsidRDefault="00D71B82" w:rsidP="00D71B82">
      <w:r>
        <w:t>K osmdesátinám profesora Čády /František Matějek. Vlastivědný věstník moravský Roč. 27, č. 2 (1975), s. 229</w:t>
      </w:r>
    </w:p>
    <w:p w:rsidR="00D71B82" w:rsidRDefault="00D71B82" w:rsidP="00D71B82">
      <w:r>
        <w:t xml:space="preserve"> </w:t>
      </w:r>
    </w:p>
    <w:p w:rsidR="00D71B82" w:rsidRDefault="00D71B82" w:rsidP="00D71B82">
      <w:r>
        <w:t>Matějek, František, 1910-1997</w:t>
      </w:r>
    </w:p>
    <w:p w:rsidR="00D71B82" w:rsidRDefault="00D71B82" w:rsidP="00D71B82">
      <w:r>
        <w:t>Sedmdesátiny docenta Dřímala /František Matějek. fotografie Vlastivědný věstník moravský Roč. 27, č. 2 (1975), s. 229-231</w:t>
      </w:r>
    </w:p>
    <w:p w:rsidR="00D71B82" w:rsidRDefault="00D71B82" w:rsidP="00D71B82">
      <w:r>
        <w:t xml:space="preserve"> </w:t>
      </w:r>
    </w:p>
    <w:p w:rsidR="00D71B82" w:rsidRDefault="00D71B82" w:rsidP="00D71B82">
      <w:r>
        <w:lastRenderedPageBreak/>
        <w:t>Matějek, František, 1910-1997</w:t>
      </w:r>
    </w:p>
    <w:p w:rsidR="00D71B82" w:rsidRDefault="00D71B82" w:rsidP="00D71B82">
      <w:r>
        <w:t>Etnografický region Moravské Valašsko, jeho vznik a vývoj /Štika, Jaroslav.Recenze: Vlastivědný věstník moravský Roč. 26, č. 3 s. 340-341</w:t>
      </w:r>
    </w:p>
    <w:p w:rsidR="00D71B82" w:rsidRDefault="00D71B82" w:rsidP="00D71B82">
      <w:r>
        <w:t xml:space="preserve"> </w:t>
      </w:r>
    </w:p>
    <w:p w:rsidR="00D71B82" w:rsidRDefault="00D71B82" w:rsidP="00D71B82">
      <w:r>
        <w:t>Matějek, František, 1910-1997</w:t>
      </w:r>
    </w:p>
    <w:p w:rsidR="00D71B82" w:rsidRDefault="00D71B82" w:rsidP="00D71B82">
      <w:r>
        <w:t>Černé knihy práva loveckého na hradě Buchlově /[Připr., úvod napsal]: Verbík, AntonínRecenze: Vlastivědný věstník moravský Roč. 29, č. 1 s. 110-112</w:t>
      </w:r>
    </w:p>
    <w:p w:rsidR="00D71B82" w:rsidRDefault="00D71B82" w:rsidP="00D71B82">
      <w:r>
        <w:t xml:space="preserve"> </w:t>
      </w:r>
    </w:p>
    <w:p w:rsidR="00D71B82" w:rsidRDefault="00D71B82" w:rsidP="00D71B82">
      <w:r>
        <w:t>Matějek, František, 1910-1997</w:t>
      </w:r>
    </w:p>
    <w:p w:rsidR="00D71B82" w:rsidRDefault="00D71B82" w:rsidP="00D71B82">
      <w:r>
        <w:t>Veselí nad Moravou. Dějiny města /Hurt, Rudolf - Němeček, Bohumil.Recenze: Vlastivědný věstník moravský Roč. 27, č. 3 s. 351-353</w:t>
      </w:r>
    </w:p>
    <w:p w:rsidR="00D71B82" w:rsidRDefault="00D71B82" w:rsidP="00D71B82">
      <w:r>
        <w:t xml:space="preserve"> </w:t>
      </w:r>
    </w:p>
    <w:p w:rsidR="00D71B82" w:rsidRDefault="00D71B82" w:rsidP="00D71B82">
      <w:r>
        <w:t>Matějek, František, 1910-1997</w:t>
      </w:r>
    </w:p>
    <w:p w:rsidR="00D71B82" w:rsidRDefault="00D71B82" w:rsidP="00D71B82">
      <w:r>
        <w:t>Pod Hostýnem a Křídlem. Úvahy o osudech vesnického lidu ve 14.-19. století /Macůrek, Josef.Recenze: Vlastivědný věstník moravský Roč. 28, č. 2 s. 240-241</w:t>
      </w:r>
    </w:p>
    <w:p w:rsidR="00D71B82" w:rsidRDefault="00D71B82" w:rsidP="00D71B82">
      <w:r>
        <w:t xml:space="preserve"> </w:t>
      </w:r>
    </w:p>
    <w:p w:rsidR="00D71B82" w:rsidRDefault="00D71B82" w:rsidP="00D71B82">
      <w:r>
        <w:t>Matějek, František, 1910-1997</w:t>
      </w:r>
    </w:p>
    <w:p w:rsidR="00D71B82" w:rsidRDefault="00D71B82" w:rsidP="00D71B82">
      <w:r>
        <w:t>Vzpomínka na profesora Šebánka /František Matějek. Vlastivědný věstník moravský Roč. 29, č. 2 (1977), s. 202</w:t>
      </w:r>
    </w:p>
    <w:p w:rsidR="00D71B82" w:rsidRDefault="00D71B82" w:rsidP="00D71B82">
      <w:r>
        <w:t xml:space="preserve"> </w:t>
      </w:r>
    </w:p>
    <w:p w:rsidR="00D71B82" w:rsidRDefault="00D71B82" w:rsidP="00D71B82">
      <w:r>
        <w:t>Matějka, Ondřej, 1979-</w:t>
      </w:r>
    </w:p>
    <w:p w:rsidR="00D71B82" w:rsidRDefault="00D71B82" w:rsidP="00D71B82">
      <w:r>
        <w:t>"Genetický kód" pohraničí :Sudety aneb Jak se hledá nový příběh /Ondřej Matějka. Dějiny a současnost : Kulturně historická revue 32, č. 12 (2010), s. 14-16</w:t>
      </w:r>
    </w:p>
    <w:p w:rsidR="00D71B82" w:rsidRDefault="00D71B82" w:rsidP="00D71B82">
      <w:r>
        <w:t xml:space="preserve"> </w:t>
      </w:r>
    </w:p>
    <w:p w:rsidR="00D71B82" w:rsidRDefault="00D71B82" w:rsidP="00D71B82">
      <w:r>
        <w:t>Mátlová, Iveta, 1977-</w:t>
      </w:r>
    </w:p>
    <w:p w:rsidR="00D71B82" w:rsidRDefault="00D71B82" w:rsidP="00D71B82">
      <w:r>
        <w:t>Výběrový přehled publikací vydaných v roce 2015 /Iveta Mátlová. fotografie In: Slovácko : společenskovědní recenzovaný časopis pro moravsko-slovenské pomezí / Uherské Hradiště : Slovácké muzeum v Uherském Hradišti Roč. 57, (2015 [vyd. 2016]), s. 317-326</w:t>
      </w:r>
    </w:p>
    <w:p w:rsidR="00D71B82" w:rsidRDefault="00D71B82" w:rsidP="00D71B82">
      <w:r>
        <w:t xml:space="preserve"> </w:t>
      </w:r>
    </w:p>
    <w:p w:rsidR="00D71B82" w:rsidRDefault="00D71B82" w:rsidP="00D71B82">
      <w:r>
        <w:t>Matroszová, Daniela</w:t>
      </w:r>
    </w:p>
    <w:p w:rsidR="00D71B82" w:rsidRDefault="00D71B82" w:rsidP="00D71B82">
      <w:r>
        <w:lastRenderedPageBreak/>
        <w:t>Pracovat a nebát se! :Jiří PokornýRecenze: Acta historica Universitatis Silesianae Opaviensis Sv. 9, s. 227-228</w:t>
      </w:r>
    </w:p>
    <w:p w:rsidR="00D71B82" w:rsidRDefault="00D71B82" w:rsidP="00D71B82">
      <w:r>
        <w:t xml:space="preserve"> </w:t>
      </w:r>
    </w:p>
    <w:p w:rsidR="00D71B82" w:rsidRDefault="00D71B82" w:rsidP="00D71B82">
      <w:r>
        <w:t>Matroszová, Daniela</w:t>
      </w:r>
    </w:p>
    <w:p w:rsidR="00D71B82" w:rsidRDefault="00D71B82" w:rsidP="00D71B82">
      <w:r>
        <w:t>Domy pionýrů a mládeže Ostravského kraje 50. a 60. let ve světle pramenů /Daniela Matroszová. Slezský sborník = Acta Silesiaca Roč. 114, č. 2 (2016), s. 81-95</w:t>
      </w:r>
    </w:p>
    <w:p w:rsidR="00D71B82" w:rsidRDefault="00D71B82" w:rsidP="00D71B82">
      <w:r>
        <w:t xml:space="preserve"> </w:t>
      </w:r>
    </w:p>
    <w:p w:rsidR="00D71B82" w:rsidRDefault="00D71B82" w:rsidP="00D71B82">
      <w:r>
        <w:t>Maur, Eduard, 1937-</w:t>
      </w:r>
    </w:p>
    <w:p w:rsidR="00D71B82" w:rsidRDefault="00D71B82" w:rsidP="00D71B82">
      <w:r>
        <w:t>Karel David (1700-1745) :historie a paměť /Eduard Maur. In: Gender history - to přece není nic pro feministky : kniha, kterou napsali přátelé a studenti Mileny Lenderové u příležitosti jejího těžko uvěřitelného životního jubilea / Pardubice : Univerzita Pardubice, 2017 s. 109-130</w:t>
      </w:r>
    </w:p>
    <w:p w:rsidR="00D71B82" w:rsidRDefault="00D71B82" w:rsidP="00D71B82">
      <w:r>
        <w:t xml:space="preserve"> </w:t>
      </w:r>
    </w:p>
    <w:p w:rsidR="00D71B82" w:rsidRDefault="00D71B82" w:rsidP="00D71B82">
      <w:r>
        <w:t>Mazowsze w drugiej połowie XVI wieku</w:t>
      </w:r>
    </w:p>
    <w:p w:rsidR="00D71B82" w:rsidRDefault="00D71B82" w:rsidP="00D71B82">
      <w:r>
        <w:t>Mazowsze w drugiej połowie XVI wieku. 1. wyd. Warszawa : Państw. Wydaw. Naukowe, 1973. 2 sv. (Atlas historyczny Polski. Mapy szczegółowe XVI wieku ; T. 7. Cz. 2., 2)</w:t>
      </w:r>
    </w:p>
    <w:p w:rsidR="00D71B82" w:rsidRDefault="00D71B82" w:rsidP="00D71B82">
      <w:r>
        <w:t xml:space="preserve"> </w:t>
      </w:r>
    </w:p>
    <w:p w:rsidR="00D71B82" w:rsidRDefault="00D71B82" w:rsidP="00D71B82">
      <w:r>
        <w:t>Mediaevalia Historica Bohemica</w:t>
      </w:r>
    </w:p>
    <w:p w:rsidR="00D71B82" w:rsidRDefault="00D71B82" w:rsidP="00D71B82">
      <w:r>
        <w:t>Mediaevalia Historica Bohemica /Vedoucí redaktor Jan Zelenka. Praha : Historický ústav, 2017. Roč. 20, č. 1, ISSN:0862-979X</w:t>
      </w:r>
    </w:p>
    <w:p w:rsidR="00D71B82" w:rsidRDefault="00D71B82" w:rsidP="00D71B82">
      <w:r>
        <w:t xml:space="preserve"> </w:t>
      </w:r>
    </w:p>
    <w:p w:rsidR="00D71B82" w:rsidRDefault="00D71B82" w:rsidP="00D71B82">
      <w:r>
        <w:t>Medvecký, Matej, 1977-</w:t>
      </w:r>
    </w:p>
    <w:p w:rsidR="00D71B82" w:rsidRDefault="00D71B82" w:rsidP="00D71B82">
      <w:r>
        <w:t>Československí vojenskí diplomati po skončení druhej svetovej vojny /Matej Medvecký. Vojenská história : časopis pre vojenskú históriu, múzejníctvo a archivníctvo Roč. 21, č. 3 (2017), s. 61-77</w:t>
      </w:r>
    </w:p>
    <w:p w:rsidR="00D71B82" w:rsidRDefault="00D71B82" w:rsidP="00D71B82">
      <w:r>
        <w:t xml:space="preserve"> </w:t>
      </w:r>
    </w:p>
    <w:p w:rsidR="00D71B82" w:rsidRDefault="00D71B82" w:rsidP="00D71B82">
      <w:r>
        <w:t>Medvecký, Matej, 1977-</w:t>
      </w:r>
    </w:p>
    <w:p w:rsidR="00D71B82" w:rsidRDefault="00D71B82" w:rsidP="00D71B82">
      <w:r>
        <w:t>From Axis Countries to Allied Forces: Changes of Intelligence of Post-War Czechoslovakia /Matej Medvecký. In: Doctrinal Change : Using the Past to Face the Present : proceedings of the 14th Annual Conference of the Partnership for Peace Consortium Euro-Atlantic Conflict Studies Working Group / Bratislava : Slovak Institute of Military History / Vojensky Historicky Ustav, 2015 s. 62-71</w:t>
      </w:r>
    </w:p>
    <w:p w:rsidR="00D71B82" w:rsidRDefault="00D71B82" w:rsidP="00D71B82">
      <w:r>
        <w:t xml:space="preserve"> </w:t>
      </w:r>
    </w:p>
    <w:p w:rsidR="00D71B82" w:rsidRDefault="00D71B82" w:rsidP="00D71B82">
      <w:r>
        <w:t>Medvecký, Matej, 1977-</w:t>
      </w:r>
    </w:p>
    <w:p w:rsidR="00D71B82" w:rsidRDefault="00D71B82" w:rsidP="00D71B82">
      <w:r>
        <w:lastRenderedPageBreak/>
        <w:t>Husák v odboji a SNP 1938-1944 /Tomáš Černák, Martin Mocko.Recenze: Vojenská história Roč. 21, č. 3 s. 138-139</w:t>
      </w:r>
    </w:p>
    <w:p w:rsidR="00D71B82" w:rsidRDefault="00D71B82" w:rsidP="00D71B82">
      <w:r>
        <w:t xml:space="preserve"> </w:t>
      </w:r>
    </w:p>
    <w:p w:rsidR="00D71B82" w:rsidRDefault="00D71B82" w:rsidP="00D71B82">
      <w:r>
        <w:t>Měchurová, Zdeňka, 1955-</w:t>
      </w:r>
    </w:p>
    <w:p w:rsidR="00D71B82" w:rsidRDefault="00D71B82" w:rsidP="00D71B82">
      <w:r>
        <w:t>Vzpomínání na prof. Zdeňka Měřínského (16.1.1948 - 9.9.2016) /Zdeňka Měchurová. fotografie Acta Musei Moraviae - scientiae sociales = Časopis Moravského zemského muzea - vědy společenské / Roč. 101, č. 2 (2016), s. 217-218</w:t>
      </w:r>
    </w:p>
    <w:p w:rsidR="00D71B82" w:rsidRDefault="00D71B82" w:rsidP="00D71B82">
      <w:r>
        <w:t xml:space="preserve"> </w:t>
      </w:r>
    </w:p>
    <w:p w:rsidR="00D71B82" w:rsidRDefault="00D71B82" w:rsidP="00D71B82">
      <w:r>
        <w:t>Mel'Nikov, Georgij Pavlovič, 1951-</w:t>
      </w:r>
    </w:p>
    <w:p w:rsidR="00D71B82" w:rsidRDefault="00D71B82" w:rsidP="00D71B82">
      <w:r>
        <w:t>Dinamika polikonfessional'noj modeli Češskogo gosudarstva v ranneje Novoje vremja: ot toržestva tolerantnosti k apoteozu katolicizma (sovremennyje koncepcii) /G. P. Mel'nikov. Vzaimodejstvija i konflikty na konfessional'no i etničeski smešannych territorijach Central'noj i Vostočnoj Jevropy 1517 - 1918 s. 19-29</w:t>
      </w:r>
    </w:p>
    <w:p w:rsidR="00D71B82" w:rsidRDefault="00D71B82" w:rsidP="00D71B82">
      <w:r>
        <w:t xml:space="preserve"> </w:t>
      </w:r>
    </w:p>
    <w:p w:rsidR="00D71B82" w:rsidRDefault="00D71B82" w:rsidP="00D71B82">
      <w:r>
        <w:t>Mel'Nikov, Georgij Pavlovič, 1951-</w:t>
      </w:r>
    </w:p>
    <w:p w:rsidR="00D71B82" w:rsidRDefault="00D71B82" w:rsidP="00D71B82">
      <w:r>
        <w:t>Specifika kul'tury češskogo Renessanca /G. P. Mel'nikov. Universitas historiae. Sbornik statej v česť Pavla Jurjeviča Uvarova s. 388-397</w:t>
      </w:r>
    </w:p>
    <w:p w:rsidR="00D71B82" w:rsidRDefault="00D71B82" w:rsidP="00D71B82">
      <w:r>
        <w:t xml:space="preserve"> </w:t>
      </w:r>
    </w:p>
    <w:p w:rsidR="00D71B82" w:rsidRDefault="00D71B82" w:rsidP="00D71B82">
      <w:r>
        <w:t>Melzer, Miloš, 1941-</w:t>
      </w:r>
    </w:p>
    <w:p w:rsidR="00D71B82" w:rsidRDefault="00D71B82" w:rsidP="00D71B82">
      <w:r>
        <w:t>Moravští pernikáři :příspěvek k historii pernikářské výroby na Moravě /Miloš Melzer. fotografie Vlastivědný věstník moravský Roč. 29, č. 1 (1977), s. 45-59</w:t>
      </w:r>
    </w:p>
    <w:p w:rsidR="00D71B82" w:rsidRDefault="00D71B82" w:rsidP="00D71B82">
      <w:r>
        <w:t xml:space="preserve"> </w:t>
      </w:r>
    </w:p>
    <w:p w:rsidR="00D71B82" w:rsidRDefault="00D71B82" w:rsidP="00D71B82">
      <w:r>
        <w:t>Menchinger, Ethan</w:t>
      </w:r>
    </w:p>
    <w:p w:rsidR="00D71B82" w:rsidRDefault="00D71B82" w:rsidP="00D71B82">
      <w:r>
        <w:t>A History of Ottoman Economic Thought :Fatih ErmişRecenze: Archiv orientální 83, č. 1 s. 205-206</w:t>
      </w:r>
    </w:p>
    <w:p w:rsidR="00D71B82" w:rsidRDefault="00D71B82" w:rsidP="00D71B82">
      <w:r>
        <w:t xml:space="preserve"> </w:t>
      </w:r>
    </w:p>
    <w:p w:rsidR="00D71B82" w:rsidRDefault="00D71B82" w:rsidP="00D71B82">
      <w:r>
        <w:t>Merta, Jiří, 1938-2015</w:t>
      </w:r>
    </w:p>
    <w:p w:rsidR="00D71B82" w:rsidRDefault="00D71B82" w:rsidP="00D71B82">
      <w:r>
        <w:t>Nález válečkovitého zámku a klíče na středověké fortifikaci pod Novým hradem kt. území Olomučany, okres Blansko /Jiří Merta. fotografie In: Vlastivědný věstník moravský Brno : Musejní spolek Roč. 26, č. 2 (1974), s. 165-169</w:t>
      </w:r>
    </w:p>
    <w:p w:rsidR="00D71B82" w:rsidRDefault="00D71B82" w:rsidP="00D71B82">
      <w:r>
        <w:t xml:space="preserve"> </w:t>
      </w:r>
    </w:p>
    <w:p w:rsidR="00D71B82" w:rsidRDefault="00D71B82" w:rsidP="00D71B82">
      <w:r>
        <w:t>Měřínský, Zdeněk, 1948-2016</w:t>
      </w:r>
    </w:p>
    <w:p w:rsidR="00D71B82" w:rsidRDefault="00D71B82" w:rsidP="00D71B82">
      <w:r>
        <w:lastRenderedPageBreak/>
        <w:t>Archeologické nálezy z výstavby obvodové komunikace v Jihlavě /Zdeněk Měřínský. ilustrace Vlastivědný věstník moravský Roč. 29, č. 2 (1977), s. 166-171</w:t>
      </w:r>
    </w:p>
    <w:p w:rsidR="00D71B82" w:rsidRDefault="00D71B82" w:rsidP="00D71B82">
      <w:r>
        <w:t xml:space="preserve"> </w:t>
      </w:r>
    </w:p>
    <w:p w:rsidR="00D71B82" w:rsidRDefault="00D71B82" w:rsidP="00D71B82">
      <w:r>
        <w:t>Měřínský, Zdeněk, 1948-2016</w:t>
      </w:r>
    </w:p>
    <w:p w:rsidR="00D71B82" w:rsidRDefault="00D71B82" w:rsidP="00D71B82">
      <w:r>
        <w:t>Hradisko Ondřejov u Bánova (okr. Uherské Hradiště) a otázka jeho datování /Zdeněk Měřínský. ilustrace In: Vlastivědný věstník moravský Brno : Musejní spolek Roč. 28, č. 2 (1976), s. 219-221</w:t>
      </w:r>
    </w:p>
    <w:p w:rsidR="00D71B82" w:rsidRDefault="00D71B82" w:rsidP="00D71B82">
      <w:r>
        <w:t xml:space="preserve"> </w:t>
      </w:r>
    </w:p>
    <w:p w:rsidR="00D71B82" w:rsidRDefault="00D71B82" w:rsidP="00D71B82">
      <w:r>
        <w:t>Měřínský, Zdeněk, 1948-2016</w:t>
      </w:r>
    </w:p>
    <w:p w:rsidR="00D71B82" w:rsidRDefault="00D71B82" w:rsidP="00D71B82">
      <w:r>
        <w:t>Nálezy raně středověké keramiky ze Sušic (okr. Přerov) /Zdeněk Měřínský. ilustrace Vlastivědný věstník moravský Roč. 27, č. 3 (1975), s. 312-315</w:t>
      </w:r>
    </w:p>
    <w:p w:rsidR="00D71B82" w:rsidRDefault="00D71B82" w:rsidP="00D71B82">
      <w:r>
        <w:t xml:space="preserve"> </w:t>
      </w:r>
    </w:p>
    <w:p w:rsidR="00D71B82" w:rsidRDefault="00D71B82" w:rsidP="00D71B82">
      <w:r>
        <w:t>Měřínský, Zdeněk, 1948-2016</w:t>
      </w:r>
    </w:p>
    <w:p w:rsidR="00D71B82" w:rsidRDefault="00D71B82" w:rsidP="00D71B82">
      <w:r>
        <w:t>Odraz feudalismu v hmotné kultuře vesnice 13.-15. století /Zdeněk Měřínský. Vlastivědný věstník moravský Roč. 29, č. 1 (1977), s. 88-90</w:t>
      </w:r>
    </w:p>
    <w:p w:rsidR="00D71B82" w:rsidRDefault="00D71B82" w:rsidP="00D71B82">
      <w:r>
        <w:t xml:space="preserve"> </w:t>
      </w:r>
    </w:p>
    <w:p w:rsidR="00D71B82" w:rsidRDefault="00D71B82" w:rsidP="00D71B82">
      <w:r>
        <w:t>Měřínský, Zdeněk, 1948-2016</w:t>
      </w:r>
    </w:p>
    <w:p w:rsidR="00D71B82" w:rsidRDefault="00D71B82" w:rsidP="00D71B82">
      <w:r>
        <w:t>Přínos středověké archeologie ke studiu počátků měst /Zdeněk Měřínský. In: Vlastivědný věstník moravský Brno : Musejní spolek Roč. 28, č. 1 (1976), s. 78-80 [Konference, Hradec Králové, 22.-27. 9. 1975]</w:t>
      </w:r>
    </w:p>
    <w:p w:rsidR="00D71B82" w:rsidRDefault="00D71B82" w:rsidP="00D71B82">
      <w:r>
        <w:t xml:space="preserve"> </w:t>
      </w:r>
    </w:p>
    <w:p w:rsidR="00D71B82" w:rsidRDefault="00D71B82" w:rsidP="00D71B82">
      <w:r>
        <w:t>Měřínský, Zdeněk, 1948-2016</w:t>
      </w:r>
    </w:p>
    <w:p w:rsidR="00D71B82" w:rsidRDefault="00D71B82" w:rsidP="00D71B82">
      <w:r>
        <w:t>VI. celostátní konference k problematice historické archeologie /Zdeněk Měřínský. Vlastivědný věstník moravský Roč. 27, č. 1 (1975), s. 82-83 [Konference, Brno, 23. - 24. 10. 1974]</w:t>
      </w:r>
    </w:p>
    <w:p w:rsidR="00D71B82" w:rsidRDefault="00D71B82" w:rsidP="00D71B82">
      <w:r>
        <w:t xml:space="preserve"> </w:t>
      </w:r>
    </w:p>
    <w:p w:rsidR="00D71B82" w:rsidRDefault="00D71B82" w:rsidP="00D71B82">
      <w:r>
        <w:t>Měřínský, Zdeněk, 1948-2016</w:t>
      </w:r>
    </w:p>
    <w:p w:rsidR="00D71B82" w:rsidRDefault="00D71B82" w:rsidP="00D71B82">
      <w:r>
        <w:t>Zaniklá osada Nedvězí u Rácova (okr. Jihlava) /Zdeněk Měřínský. ilustrace, fotografie In: Vlastivědný věstník moravský Brno : Musejní spolek Roč. 26, č. 1 (1974), s. 37-44</w:t>
      </w:r>
    </w:p>
    <w:p w:rsidR="00D71B82" w:rsidRDefault="00D71B82" w:rsidP="00D71B82">
      <w:r>
        <w:t xml:space="preserve"> </w:t>
      </w:r>
    </w:p>
    <w:p w:rsidR="00D71B82" w:rsidRDefault="00D71B82" w:rsidP="00D71B82">
      <w:r>
        <w:t>Michna, Pavel, 1944-</w:t>
      </w:r>
    </w:p>
    <w:p w:rsidR="00D71B82" w:rsidRDefault="00D71B82" w:rsidP="00D71B82">
      <w:r>
        <w:t>Archeologické nálezy z výzkumu hradu Melic na Vyškovsku /Pavel J. Michna. fotografie In: Vlastivědný věstník moravský Brno : Musejní spolek Roč. 26, č. 1 (1974), s. 61-78</w:t>
      </w:r>
    </w:p>
    <w:p w:rsidR="00D71B82" w:rsidRDefault="00D71B82" w:rsidP="00D71B82">
      <w:r>
        <w:lastRenderedPageBreak/>
        <w:t xml:space="preserve"> </w:t>
      </w:r>
    </w:p>
    <w:p w:rsidR="00D71B82" w:rsidRDefault="00D71B82" w:rsidP="00D71B82">
      <w:r>
        <w:t>Michna, Pavel, 1944-</w:t>
      </w:r>
    </w:p>
    <w:p w:rsidR="00D71B82" w:rsidRDefault="00D71B82" w:rsidP="00D71B82">
      <w:r>
        <w:t>Historická archeologie ve Vlastivědě moravské /Pavel Michna. Vlastivědný věstník moravský Roč. 25, č. 1 (1973), s. 83-87</w:t>
      </w:r>
    </w:p>
    <w:p w:rsidR="00D71B82" w:rsidRDefault="00D71B82" w:rsidP="00D71B82">
      <w:r>
        <w:t xml:space="preserve"> </w:t>
      </w:r>
    </w:p>
    <w:p w:rsidR="00D71B82" w:rsidRDefault="00D71B82" w:rsidP="00D71B82">
      <w:r>
        <w:t>Michna, Pavel, 1944-</w:t>
      </w:r>
    </w:p>
    <w:p w:rsidR="00D71B82" w:rsidRDefault="00D71B82" w:rsidP="00D71B82">
      <w:r>
        <w:t>Konference o výsledcích a perspektivách středověké archeologie v ČSSR /Pavel J. Michna. In: Vlastivědný věstník moravský Brno : Musejní spolek Roč. 26, č. 1 (1974), s. 81-82 [Konference, Solenice u Orlíku, 19. - 23. 11. 1973]</w:t>
      </w:r>
    </w:p>
    <w:p w:rsidR="00D71B82" w:rsidRDefault="00D71B82" w:rsidP="00D71B82">
      <w:r>
        <w:t xml:space="preserve"> </w:t>
      </w:r>
    </w:p>
    <w:p w:rsidR="00D71B82" w:rsidRDefault="00D71B82" w:rsidP="00D71B82">
      <w:r>
        <w:t>Michna, Pavel, 1944-</w:t>
      </w:r>
    </w:p>
    <w:p w:rsidR="00D71B82" w:rsidRDefault="00D71B82" w:rsidP="00D71B82">
      <w:r>
        <w:t>Loštický pohára na malbě ze 16. století ? :(na okraj studia loštické keramiky) /Pavel J. Michna. fotografie In: Vlastivědný věstník moravský Brno : Musejní spolek Roč. 28, č. 3 (1976), s. 334-335</w:t>
      </w:r>
    </w:p>
    <w:p w:rsidR="00D71B82" w:rsidRDefault="00D71B82" w:rsidP="00D71B82">
      <w:r>
        <w:t xml:space="preserve"> </w:t>
      </w:r>
    </w:p>
    <w:p w:rsidR="00D71B82" w:rsidRDefault="00D71B82" w:rsidP="00D71B82">
      <w:r>
        <w:t>Michna, Pavel, 1944-</w:t>
      </w:r>
    </w:p>
    <w:p w:rsidR="00D71B82" w:rsidRDefault="00D71B82" w:rsidP="00D71B82">
      <w:r>
        <w:t>Na okraj těšínské výstavy "Archeologie v Severomoravském kraji" /Pavel J. Michna. Vlastivědný věstník moravský Roč. 29, č. 2 (1977), s. 184-185</w:t>
      </w:r>
    </w:p>
    <w:p w:rsidR="00D71B82" w:rsidRDefault="00D71B82" w:rsidP="00D71B82">
      <w:r>
        <w:t xml:space="preserve"> </w:t>
      </w:r>
    </w:p>
    <w:p w:rsidR="00D71B82" w:rsidRDefault="00D71B82" w:rsidP="00D71B82">
      <w:r>
        <w:t>Michna, Pavel, 1944-</w:t>
      </w:r>
    </w:p>
    <w:p w:rsidR="00D71B82" w:rsidRDefault="00D71B82" w:rsidP="00D71B82">
      <w:r>
        <w:t>Nález obilní jámy v Drásově (okres Brno-venkov) /Pavel J. Michna. ilustrace Vlastivědný věstník moravský Roč. 25, č. 2 (1973), s. 199-200</w:t>
      </w:r>
    </w:p>
    <w:p w:rsidR="00D71B82" w:rsidRDefault="00D71B82" w:rsidP="00D71B82">
      <w:r>
        <w:t xml:space="preserve"> </w:t>
      </w:r>
    </w:p>
    <w:p w:rsidR="00D71B82" w:rsidRDefault="00D71B82" w:rsidP="00D71B82">
      <w:r>
        <w:t>Michna, Pavel, 1944-</w:t>
      </w:r>
    </w:p>
    <w:p w:rsidR="00D71B82" w:rsidRDefault="00D71B82" w:rsidP="00D71B82">
      <w:r>
        <w:t>Objev náhrobní desky v Unničově :(příspěvek k dějinám patricijské rodiny Doleatorů) /Pavel J. Michna. fotografie In: Vlastivědný věstník moravský Brno : Musejní spolek Roč. 28, č. 1 (1976), s. 40-45</w:t>
      </w:r>
    </w:p>
    <w:p w:rsidR="00D71B82" w:rsidRDefault="00D71B82" w:rsidP="00D71B82">
      <w:r>
        <w:t xml:space="preserve"> </w:t>
      </w:r>
    </w:p>
    <w:p w:rsidR="00D71B82" w:rsidRDefault="00D71B82" w:rsidP="00D71B82">
      <w:r>
        <w:t>Michna, Pavel, 1944-</w:t>
      </w:r>
    </w:p>
    <w:p w:rsidR="00D71B82" w:rsidRDefault="00D71B82" w:rsidP="00D71B82">
      <w:r>
        <w:t>Ochrana archeologických památek v Německé demokratické republice a u nás :(k 25. výročí archeolgoické práce v NDR) /Pavel J. Michna. fotografie Vlastivědný věstník moravský Roč. 29, č. 1 (1977), s. 92-95</w:t>
      </w:r>
    </w:p>
    <w:p w:rsidR="00D71B82" w:rsidRDefault="00D71B82" w:rsidP="00D71B82">
      <w:r>
        <w:lastRenderedPageBreak/>
        <w:t xml:space="preserve"> </w:t>
      </w:r>
    </w:p>
    <w:p w:rsidR="00D71B82" w:rsidRDefault="00D71B82" w:rsidP="00D71B82">
      <w:r>
        <w:t>Michna, Pavel, 1944-</w:t>
      </w:r>
    </w:p>
    <w:p w:rsidR="00D71B82" w:rsidRDefault="00D71B82" w:rsidP="00D71B82">
      <w:r>
        <w:t>Památková péče a ochrana přírody v městské rezervaci a okrese Olomouc /Pavel. J. Michna. fotografie Vlastivědný věstník moravský Roč. 27, č. 3 (1975), s. 302-308</w:t>
      </w:r>
    </w:p>
    <w:p w:rsidR="00D71B82" w:rsidRDefault="00D71B82" w:rsidP="00D71B82">
      <w:r>
        <w:t xml:space="preserve"> </w:t>
      </w:r>
    </w:p>
    <w:p w:rsidR="00D71B82" w:rsidRDefault="00D71B82" w:rsidP="00D71B82">
      <w:r>
        <w:t>Michna, Pavel, 1944-</w:t>
      </w:r>
    </w:p>
    <w:p w:rsidR="00D71B82" w:rsidRDefault="00D71B82" w:rsidP="00D71B82">
      <w:r>
        <w:t>Písemný pramen v konfrontaci s výsledkem archeologického průzkumu v Uničově :(k věrohodnosti jedné zprávy Tomáše Pešiny z Čechorodu) /Pavel J. Michna. fotografie In: Vlastivědný věstník moravský Brno : Musejní spolek Roč. 28, č. 2 (1976), s. 188-195</w:t>
      </w:r>
    </w:p>
    <w:p w:rsidR="00D71B82" w:rsidRDefault="00D71B82" w:rsidP="00D71B82">
      <w:r>
        <w:t xml:space="preserve"> </w:t>
      </w:r>
    </w:p>
    <w:p w:rsidR="00D71B82" w:rsidRDefault="00D71B82" w:rsidP="00D71B82">
      <w:r>
        <w:t>Michna, Pavel, 1944-</w:t>
      </w:r>
    </w:p>
    <w:p w:rsidR="00D71B82" w:rsidRDefault="00D71B82" w:rsidP="00D71B82">
      <w:r>
        <w:t>Přehled archeologických výzkumů na Moravě a ve Slezsku za rok 1974 /Pavel J. Michna. fotografie Vlastivědný věstník moravský Roč. 27, č. 2 (1975), s. 220-228</w:t>
      </w:r>
    </w:p>
    <w:p w:rsidR="00D71B82" w:rsidRDefault="00D71B82" w:rsidP="00D71B82">
      <w:r>
        <w:t xml:space="preserve"> </w:t>
      </w:r>
    </w:p>
    <w:p w:rsidR="00D71B82" w:rsidRDefault="00D71B82" w:rsidP="00D71B82">
      <w:r>
        <w:t>Michna, Pavel, 1944-</w:t>
      </w:r>
    </w:p>
    <w:p w:rsidR="00D71B82" w:rsidRDefault="00D71B82" w:rsidP="00D71B82">
      <w:r>
        <w:t>Přehled archeologických výzkumů na Moravě a ve Slezsku za rok 1975 /Pavel J. Michna. fotografie In: Vlastivědný věstník moravský Brno : Musejní spolek Roč. 28, č. 3 (1976), s. 311-317</w:t>
      </w:r>
    </w:p>
    <w:p w:rsidR="00D71B82" w:rsidRDefault="00D71B82" w:rsidP="00D71B82">
      <w:r>
        <w:t xml:space="preserve"> </w:t>
      </w:r>
    </w:p>
    <w:p w:rsidR="00D71B82" w:rsidRDefault="00D71B82" w:rsidP="00D71B82">
      <w:r>
        <w:t>Michna, Pavel, 1944-</w:t>
      </w:r>
    </w:p>
    <w:p w:rsidR="00D71B82" w:rsidRDefault="00D71B82" w:rsidP="00D71B82">
      <w:r>
        <w:t>Přehled archeologických výzkumů na Moravě a ve Slezsku za rok 1976 /Pavel J. Michna. Vlastivědný věstník moravský Roč. 29, č. 2 (1977), s. 176-183</w:t>
      </w:r>
    </w:p>
    <w:p w:rsidR="00D71B82" w:rsidRDefault="00D71B82" w:rsidP="00D71B82">
      <w:r>
        <w:t xml:space="preserve"> </w:t>
      </w:r>
    </w:p>
    <w:p w:rsidR="00D71B82" w:rsidRDefault="00D71B82" w:rsidP="00D71B82">
      <w:r>
        <w:t>Michna, Pavel, 1944-</w:t>
      </w:r>
    </w:p>
    <w:p w:rsidR="00D71B82" w:rsidRDefault="00D71B82" w:rsidP="00D71B82">
      <w:r>
        <w:t>Přehled archeologických výzkumů na Moravě za rok 1971 /Pavel Michna. fotografie Vlastivědný věstník moravský Roč. 24, č. 3 (1972), s. 310-324</w:t>
      </w:r>
    </w:p>
    <w:p w:rsidR="00D71B82" w:rsidRDefault="00D71B82" w:rsidP="00D71B82">
      <w:r>
        <w:t xml:space="preserve"> </w:t>
      </w:r>
    </w:p>
    <w:p w:rsidR="00D71B82" w:rsidRDefault="00D71B82" w:rsidP="00D71B82">
      <w:r>
        <w:t>Michna, Pavel, 1944-</w:t>
      </w:r>
    </w:p>
    <w:p w:rsidR="00D71B82" w:rsidRDefault="00D71B82" w:rsidP="00D71B82">
      <w:r>
        <w:t>Přehled archeologických výzkumů na Moravě za rok 1972 /Pavel J. Michna. fotografie Vlastivědný věstník moravský Roč. 25, č. 2 (1973), s. 190-196</w:t>
      </w:r>
    </w:p>
    <w:p w:rsidR="00D71B82" w:rsidRDefault="00D71B82" w:rsidP="00D71B82">
      <w:r>
        <w:t xml:space="preserve"> </w:t>
      </w:r>
    </w:p>
    <w:p w:rsidR="00D71B82" w:rsidRDefault="00D71B82" w:rsidP="00D71B82">
      <w:r>
        <w:t>Michna, Pavel, 1944-</w:t>
      </w:r>
    </w:p>
    <w:p w:rsidR="00D71B82" w:rsidRDefault="00D71B82" w:rsidP="00D71B82">
      <w:r>
        <w:lastRenderedPageBreak/>
        <w:t>Přehled archeologických výzkumů na Moravě za rok 1973 /Pavel J. Michna. fotografie In: Vlastivědný věstník moravský Brno : Musejní spolek Roč. 26, č. 2 (1974), s. 217-222</w:t>
      </w:r>
    </w:p>
    <w:p w:rsidR="00D71B82" w:rsidRDefault="00D71B82" w:rsidP="00D71B82">
      <w:r>
        <w:t xml:space="preserve"> </w:t>
      </w:r>
    </w:p>
    <w:p w:rsidR="00D71B82" w:rsidRDefault="00D71B82" w:rsidP="00D71B82">
      <w:r>
        <w:t>Michna, Pavel, 1944-</w:t>
      </w:r>
    </w:p>
    <w:p w:rsidR="00D71B82" w:rsidRDefault="00D71B82" w:rsidP="00D71B82">
      <w:r>
        <w:t>Příspěvek historické archeologie k dějinám tzv. "královského domu" v Brně /Pavel Michna. fotografie Vlastivědný věstník moravský Roč. 24, č. 3 (1972), s. 264-271</w:t>
      </w:r>
    </w:p>
    <w:p w:rsidR="00D71B82" w:rsidRDefault="00D71B82" w:rsidP="00D71B82">
      <w:r>
        <w:t xml:space="preserve"> </w:t>
      </w:r>
    </w:p>
    <w:p w:rsidR="00D71B82" w:rsidRDefault="00D71B82" w:rsidP="00D71B82">
      <w:r>
        <w:t>Michna, Pavel, 1944-</w:t>
      </w:r>
    </w:p>
    <w:p w:rsidR="00D71B82" w:rsidRDefault="00D71B82" w:rsidP="00D71B82">
      <w:r>
        <w:t>Die deutsche Stadt im Mittelalter. Von der Römerzeit bis zu den Zunftkäufen /Planitz, Hans.Recenze: Vlastivědný věstník moravský Roč. 27, č. 1 s. 107-108</w:t>
      </w:r>
    </w:p>
    <w:p w:rsidR="00D71B82" w:rsidRDefault="00D71B82" w:rsidP="00D71B82">
      <w:r>
        <w:t xml:space="preserve"> </w:t>
      </w:r>
    </w:p>
    <w:p w:rsidR="00D71B82" w:rsidRDefault="00D71B82" w:rsidP="00D71B82">
      <w:r>
        <w:t>Michna, Pavel, 1944-</w:t>
      </w:r>
    </w:p>
    <w:p w:rsidR="00D71B82" w:rsidRDefault="00D71B82" w:rsidP="00D71B82">
      <w:r>
        <w:t>Zasedání československých archeologů k 25. výročí vzniku ČSAV /Pavel Michna. fotografie Vlastivědný věstník moravský Roč. 29, č. 3 (1977), s. 318 [Konference, Brno, 14. - 15. 4. 1977]</w:t>
      </w:r>
    </w:p>
    <w:p w:rsidR="00D71B82" w:rsidRDefault="00D71B82" w:rsidP="00D71B82">
      <w:r>
        <w:t xml:space="preserve"> </w:t>
      </w:r>
    </w:p>
    <w:p w:rsidR="00D71B82" w:rsidRDefault="00D71B82" w:rsidP="00D71B82">
      <w:r>
        <w:t>Michna, Pavel, 1944-</w:t>
      </w:r>
    </w:p>
    <w:p w:rsidR="00D71B82" w:rsidRDefault="00D71B82" w:rsidP="00D71B82">
      <w:r>
        <w:t>Zpráva o činnosti Musejního psolku v Brně za rok 1972 /Pavel J. Michna. Vlastivědný věstník moravský Roč. 25, č. 2 (1973), s. 186-190</w:t>
      </w:r>
    </w:p>
    <w:p w:rsidR="00D71B82" w:rsidRDefault="00D71B82" w:rsidP="00D71B82">
      <w:r>
        <w:t xml:space="preserve"> </w:t>
      </w:r>
    </w:p>
    <w:p w:rsidR="00D71B82" w:rsidRDefault="00D71B82" w:rsidP="00D71B82">
      <w:r>
        <w:t>Michna, Pavel, 1944-</w:t>
      </w:r>
    </w:p>
    <w:p w:rsidR="00D71B82" w:rsidRDefault="00D71B82" w:rsidP="00D71B82">
      <w:r>
        <w:t>Zpráva o činnosti Musejního spolku v Brně za rok 1971 /Pavel Michna. fotografie Vlastivědný věstník moravský Roč. 24, č. 3 (1972), s. 302-304</w:t>
      </w:r>
    </w:p>
    <w:p w:rsidR="00D71B82" w:rsidRDefault="00D71B82" w:rsidP="00D71B82">
      <w:r>
        <w:t xml:space="preserve"> </w:t>
      </w:r>
    </w:p>
    <w:p w:rsidR="00D71B82" w:rsidRDefault="00D71B82" w:rsidP="00D71B82">
      <w:r>
        <w:t>Michna, Pavel, 1944-</w:t>
      </w:r>
    </w:p>
    <w:p w:rsidR="00D71B82" w:rsidRDefault="00D71B82" w:rsidP="00D71B82">
      <w:r>
        <w:t>Zpráva o činnosti Musejního spolku v Brně za rok 1973 /Pavel J. Michna. In: Vlastivědný věstník moravský Brno : Musejní spolek Roč. 26, č. 2 (1974), s. 210-212</w:t>
      </w:r>
    </w:p>
    <w:p w:rsidR="00D71B82" w:rsidRDefault="00D71B82" w:rsidP="00D71B82">
      <w:r>
        <w:t xml:space="preserve"> </w:t>
      </w:r>
    </w:p>
    <w:p w:rsidR="00D71B82" w:rsidRDefault="00D71B82" w:rsidP="00D71B82">
      <w:r>
        <w:t>Michna, Pavel, 1944-</w:t>
      </w:r>
    </w:p>
    <w:p w:rsidR="00D71B82" w:rsidRDefault="00D71B82" w:rsidP="00D71B82">
      <w:r>
        <w:t>Zpráva o činnosti Musejního spolku v Brně za rok 1974 /Pavel J. Michna. Vlastivědný věstník moravský Roč. 27, č. 3 (1975), s. 309-311</w:t>
      </w:r>
    </w:p>
    <w:p w:rsidR="00D71B82" w:rsidRDefault="00D71B82" w:rsidP="00D71B82">
      <w:r>
        <w:t xml:space="preserve"> </w:t>
      </w:r>
    </w:p>
    <w:p w:rsidR="00D71B82" w:rsidRDefault="00D71B82" w:rsidP="00D71B82">
      <w:r>
        <w:lastRenderedPageBreak/>
        <w:t>Michna, Pavel, 1944-</w:t>
      </w:r>
    </w:p>
    <w:p w:rsidR="00D71B82" w:rsidRDefault="00D71B82" w:rsidP="00D71B82">
      <w:r>
        <w:t>Zpráva o činnosti Musejního spolku v Brně za rok 1975 :80. let trvání spolku /Pavel J. Michna. In: Vlastivědný věstník moravský Brno : Musejní spolek Roč. 28, č. 3 (1976), s. 308-310</w:t>
      </w:r>
    </w:p>
    <w:p w:rsidR="00D71B82" w:rsidRDefault="00D71B82" w:rsidP="00D71B82">
      <w:r>
        <w:t xml:space="preserve"> </w:t>
      </w:r>
    </w:p>
    <w:p w:rsidR="00D71B82" w:rsidRDefault="00D71B82" w:rsidP="00D71B82">
      <w:r>
        <w:t>Michna, Pavel, 1944-</w:t>
      </w:r>
    </w:p>
    <w:p w:rsidR="00D71B82" w:rsidRDefault="00D71B82" w:rsidP="00D71B82">
      <w:r>
        <w:t>Zpráva o činnosti Musejního spolku v Brně za rok 1976 :80. rok trvání spolku /Pavel Michna. Vlastivědný věstník moravský Roč. 29, č. 3 (1977), s. 320-322</w:t>
      </w:r>
    </w:p>
    <w:p w:rsidR="00D71B82" w:rsidRDefault="00D71B82" w:rsidP="00D71B82">
      <w:r>
        <w:t xml:space="preserve"> </w:t>
      </w:r>
    </w:p>
    <w:p w:rsidR="00D71B82" w:rsidRDefault="00D71B82" w:rsidP="00D71B82">
      <w:r>
        <w:t>Mika, Jiří, 1954-</w:t>
      </w:r>
    </w:p>
    <w:p w:rsidR="00D71B82" w:rsidRDefault="00D71B82" w:rsidP="00D71B82">
      <w:r>
        <w:t>Literární paměť v informačních zdrojích vytvářených krajskou knihovnou /Jiří Mika, Eva Wróblewská. fotografie In: Literární paměť ve středních Čechách / [Praha] : Metodické centrum pro knižní kulturu a literární muzea při Památníku národního písemnictví : Matice česká, sekce Společnosti Národního muzea, z.s., 2016 s. 40-45</w:t>
      </w:r>
    </w:p>
    <w:p w:rsidR="00D71B82" w:rsidRDefault="00D71B82" w:rsidP="00D71B82">
      <w:r>
        <w:t xml:space="preserve"> </w:t>
      </w:r>
    </w:p>
    <w:p w:rsidR="00D71B82" w:rsidRDefault="00D71B82" w:rsidP="00D71B82">
      <w:r>
        <w:t>Mikule, František</w:t>
      </w:r>
    </w:p>
    <w:p w:rsidR="00D71B82" w:rsidRDefault="00D71B82" w:rsidP="00D71B82">
      <w:r>
        <w:t>Kuželky :aneb co se v hospodě naučíš... (okénko do historie sportu) /František Mikule. ilustrace, fotografie In: Od Ještěda k Troskám : vlastivědný sborník Českého ráje a Podještědí Turnov : Občanské sdružení Pamět Českého ráje a Podještědí Roč. 24 (40), č. 3 (2017), s. 185-192</w:t>
      </w:r>
    </w:p>
    <w:p w:rsidR="00D71B82" w:rsidRDefault="00D71B82" w:rsidP="00D71B82">
      <w:r>
        <w:t xml:space="preserve"> </w:t>
      </w:r>
    </w:p>
    <w:p w:rsidR="00D71B82" w:rsidRDefault="00D71B82" w:rsidP="00D71B82">
      <w:r>
        <w:t>Mikulec, Jiří, 1962-</w:t>
      </w:r>
    </w:p>
    <w:p w:rsidR="00D71B82" w:rsidRDefault="00D71B82" w:rsidP="00D71B82">
      <w:r>
        <w:t>Transregionalität in Kult und Kultur :herausgegeben von Marco BogadeRecenze: Bohemia. Zeitschrift für Geschichte und Kultur der böhmischen Länder Roč. 57, č. 1 s. 214-216</w:t>
      </w:r>
    </w:p>
    <w:p w:rsidR="00D71B82" w:rsidRDefault="00D71B82" w:rsidP="00D71B82">
      <w:r>
        <w:t xml:space="preserve"> </w:t>
      </w:r>
    </w:p>
    <w:p w:rsidR="00D71B82" w:rsidRDefault="00D71B82" w:rsidP="00D71B82">
      <w:r>
        <w:t>Mikulec, Jiří, 1962-</w:t>
      </w:r>
    </w:p>
    <w:p w:rsidR="00D71B82" w:rsidRDefault="00D71B82" w:rsidP="00D71B82">
      <w:r>
        <w:t>Člověčenství /Jiří Mikulec. In: Akademická encyklopedie českých dějin. Sv. 3, Č/2 (česko-pruské vztahy - čtyři pražské artikuly) / Praha : Historický ústav, 2012 s. 367-368</w:t>
      </w:r>
    </w:p>
    <w:p w:rsidR="00D71B82" w:rsidRDefault="00D71B82" w:rsidP="00D71B82">
      <w:r>
        <w:t xml:space="preserve"> </w:t>
      </w:r>
    </w:p>
    <w:p w:rsidR="00D71B82" w:rsidRDefault="00D71B82" w:rsidP="00D71B82">
      <w:r>
        <w:t>Mikulec, Jiří, 1962-</w:t>
      </w:r>
    </w:p>
    <w:p w:rsidR="00D71B82" w:rsidRDefault="00D71B82" w:rsidP="00D71B82">
      <w:r>
        <w:t>Duchovenstvo /Jiří Mikulec. fotografie In: Akademická encyklopedie českých dějin. Sv. 4, D - G (dadaismus gymnázium) / Praha : Historický ústav, 2015 s. 259-260</w:t>
      </w:r>
    </w:p>
    <w:p w:rsidR="00D71B82" w:rsidRDefault="00D71B82" w:rsidP="00D71B82">
      <w:r>
        <w:t xml:space="preserve"> </w:t>
      </w:r>
    </w:p>
    <w:p w:rsidR="00D71B82" w:rsidRDefault="00D71B82" w:rsidP="00D71B82">
      <w:r>
        <w:lastRenderedPageBreak/>
        <w:t>Militký, Jiří, 1969-</w:t>
      </w:r>
    </w:p>
    <w:p w:rsidR="00D71B82" w:rsidRDefault="00D71B82" w:rsidP="00D71B82">
      <w:r>
        <w:t>Římské republikánské mince ze sbírky Univerzity Palackého v Olomouci /Jiří Militký. fotografie In: Numismatické listy Praha : Národní muzeum Roč. 71, č. 3-4 (2016), s. 99-127</w:t>
      </w:r>
    </w:p>
    <w:p w:rsidR="00D71B82" w:rsidRDefault="00D71B82" w:rsidP="00D71B82">
      <w:r>
        <w:t xml:space="preserve"> </w:t>
      </w:r>
    </w:p>
    <w:p w:rsidR="00D71B82" w:rsidRDefault="00D71B82" w:rsidP="00D71B82">
      <w:r>
        <w:t>Militký, Jiří, 1969-</w:t>
      </w:r>
    </w:p>
    <w:p w:rsidR="00D71B82" w:rsidRDefault="00D71B82" w:rsidP="00D71B82">
      <w:r>
        <w:t>Římské republikánské mince ze sbírky Univerzity Palackého v Olomouci /Jiří Militký. fotografie Numismatické listy Roč. 71, č. 3-4 (2016), s. 99-127</w:t>
      </w:r>
    </w:p>
    <w:p w:rsidR="00D71B82" w:rsidRDefault="00D71B82" w:rsidP="00D71B82">
      <w:r>
        <w:t xml:space="preserve"> </w:t>
      </w:r>
    </w:p>
    <w:p w:rsidR="00D71B82" w:rsidRDefault="00D71B82" w:rsidP="00D71B82">
      <w:r>
        <w:t>Minářová, Eva</w:t>
      </w:r>
    </w:p>
    <w:p w:rsidR="00D71B82" w:rsidRDefault="00D71B82" w:rsidP="00D71B82">
      <w:r>
        <w:t>Za profesorem Františkem Svěrákem /Eva Minářová. Vlastivědný věstník moravský Roč. 29, č. 2 (1977), s. 202</w:t>
      </w:r>
    </w:p>
    <w:p w:rsidR="00D71B82" w:rsidRDefault="00D71B82" w:rsidP="00D71B82">
      <w:r>
        <w:t xml:space="preserve"> </w:t>
      </w:r>
    </w:p>
    <w:p w:rsidR="00D71B82" w:rsidRDefault="00D71B82" w:rsidP="00D71B82">
      <w:r>
        <w:t>Mišovič, Milan</w:t>
      </w:r>
    </w:p>
    <w:p w:rsidR="00D71B82" w:rsidRDefault="00D71B82" w:rsidP="00D71B82">
      <w:r>
        <w:t>Organizácia verejnej správy v Bratislavskej stolici v rokoch 1848-1853 /Milan Mišovič. Slovenská archivistika Roč. 44, č. 1 (2009), s. 74-111</w:t>
      </w:r>
    </w:p>
    <w:p w:rsidR="00D71B82" w:rsidRDefault="00D71B82" w:rsidP="00D71B82">
      <w:r>
        <w:t xml:space="preserve"> </w:t>
      </w:r>
    </w:p>
    <w:p w:rsidR="00D71B82" w:rsidRDefault="00D71B82" w:rsidP="00D71B82">
      <w:r>
        <w:t>Mišovič, Milan</w:t>
      </w:r>
    </w:p>
    <w:p w:rsidR="00D71B82" w:rsidRDefault="00D71B82" w:rsidP="00D71B82">
      <w:r>
        <w:t>Zo zasadnutia Vedeckej archívnej rady /Milan Mišovič. Slovenská archivistika Roč. 47, č. 2, (2012), s. 231-237 [14. 6. 2012]</w:t>
      </w:r>
    </w:p>
    <w:p w:rsidR="00D71B82" w:rsidRDefault="00D71B82" w:rsidP="00D71B82">
      <w:r>
        <w:t xml:space="preserve"> </w:t>
      </w:r>
    </w:p>
    <w:p w:rsidR="00D71B82" w:rsidRDefault="00D71B82" w:rsidP="00D71B82">
      <w:r>
        <w:t>Mlčák, Leoš, 1948-</w:t>
      </w:r>
    </w:p>
    <w:p w:rsidR="00D71B82" w:rsidRDefault="00D71B82" w:rsidP="00D71B82">
      <w:r>
        <w:t>Sluneční hodiny v Olomouci /Leoš Mlčák. ilustrace, fotografie In: Střední Morava : vlastivědná revue / Olomouc : Memoria Roč. 23, č. 44 (2017), s. 80-90</w:t>
      </w:r>
    </w:p>
    <w:p w:rsidR="00D71B82" w:rsidRDefault="00D71B82" w:rsidP="00D71B82">
      <w:r>
        <w:t xml:space="preserve"> </w:t>
      </w:r>
    </w:p>
    <w:p w:rsidR="00D71B82" w:rsidRDefault="00D71B82" w:rsidP="00D71B82">
      <w:r>
        <w:t>Mlýnský, Jaroslav, 1926-</w:t>
      </w:r>
    </w:p>
    <w:p w:rsidR="00D71B82" w:rsidRDefault="00D71B82" w:rsidP="00D71B82">
      <w:r>
        <w:t>K významnému výročí vzniku národních výborů /Jaroslav Mlýnský. In: Vlastivědný věstník moravský Brno : Musejní spolek Roč. 26, č. 3 (1974), s. 249-253</w:t>
      </w:r>
    </w:p>
    <w:p w:rsidR="00D71B82" w:rsidRDefault="00D71B82" w:rsidP="00D71B82">
      <w:r>
        <w:t xml:space="preserve"> </w:t>
      </w:r>
    </w:p>
    <w:p w:rsidR="00D71B82" w:rsidRDefault="00D71B82" w:rsidP="00D71B82">
      <w:r>
        <w:t>Mlýnský, Jaroslav, 1926-</w:t>
      </w:r>
    </w:p>
    <w:p w:rsidR="00D71B82" w:rsidRDefault="00D71B82" w:rsidP="00D71B82">
      <w:r>
        <w:t>Národní očista v Brně 1945-1946 jako součást plnění Košického vládního programu /Jaroslav Mlýnský. Vlastivědný věstník moravský Roč. 27, č. 3 (1975), s. 257-261</w:t>
      </w:r>
    </w:p>
    <w:p w:rsidR="00D71B82" w:rsidRDefault="00D71B82" w:rsidP="00D71B82">
      <w:r>
        <w:lastRenderedPageBreak/>
        <w:t xml:space="preserve"> </w:t>
      </w:r>
    </w:p>
    <w:p w:rsidR="00D71B82" w:rsidRDefault="00D71B82" w:rsidP="00D71B82">
      <w:r>
        <w:t>Morávková, Jana</w:t>
      </w:r>
    </w:p>
    <w:p w:rsidR="00D71B82" w:rsidRDefault="00D71B82" w:rsidP="00D71B82">
      <w:r>
        <w:t>Akciová společnost pro průmysl papírenský Olšany /Jana Morávková. In: Střední Morava : vlastivědná revue / Olomouc : Memoria Roč. 23, č. 44 (2017), s. 144</w:t>
      </w:r>
    </w:p>
    <w:p w:rsidR="00D71B82" w:rsidRDefault="00D71B82" w:rsidP="00D71B82">
      <w:r>
        <w:t xml:space="preserve"> </w:t>
      </w:r>
    </w:p>
    <w:p w:rsidR="00D71B82" w:rsidRDefault="00D71B82" w:rsidP="00D71B82">
      <w:r>
        <w:t>Morávková, Jana</w:t>
      </w:r>
    </w:p>
    <w:p w:rsidR="00D71B82" w:rsidRDefault="00D71B82" w:rsidP="00D71B82">
      <w:r>
        <w:t>Akciová společnost pro průmysl papírenský Olšany /Jana Morávková. Střední Morava : Vlastivědná revue Roč. 23, č. 44 (2017), s. 144</w:t>
      </w:r>
    </w:p>
    <w:p w:rsidR="00D71B82" w:rsidRDefault="00D71B82" w:rsidP="00D71B82">
      <w:r>
        <w:t xml:space="preserve"> </w:t>
      </w:r>
    </w:p>
    <w:p w:rsidR="00D71B82" w:rsidRDefault="00D71B82" w:rsidP="00D71B82">
      <w:r>
        <w:t>Morávková, Naděžda, 1961-</w:t>
      </w:r>
    </w:p>
    <w:p w:rsidR="00D71B82" w:rsidRDefault="00D71B82" w:rsidP="00D71B82">
      <w:r>
        <w:t>Kulinární kultura Slezska a střední Evropy :Irena Korbelářová a kolektivRecenze: Bohemiae Occidentalis Historica Roč. 2, č. 2 s. 171-172</w:t>
      </w:r>
    </w:p>
    <w:p w:rsidR="00D71B82" w:rsidRDefault="00D71B82" w:rsidP="00D71B82">
      <w:r>
        <w:t xml:space="preserve"> </w:t>
      </w:r>
    </w:p>
    <w:p w:rsidR="00D71B82" w:rsidRDefault="00D71B82" w:rsidP="00D71B82">
      <w:r>
        <w:t>Morávková, Naděžda, 1961-</w:t>
      </w:r>
    </w:p>
    <w:p w:rsidR="00D71B82" w:rsidRDefault="00D71B82" w:rsidP="00D71B82">
      <w:r>
        <w:t>Historik Josef Kalousek :Pavel Fabini (ed.)Recenze: Bohemiae Occidentalis Historica Roč. 3, č. 1 s. 93-94</w:t>
      </w:r>
    </w:p>
    <w:p w:rsidR="00D71B82" w:rsidRDefault="00D71B82" w:rsidP="00D71B82">
      <w:r>
        <w:t xml:space="preserve"> </w:t>
      </w:r>
    </w:p>
    <w:p w:rsidR="00D71B82" w:rsidRDefault="00D71B82" w:rsidP="00D71B82">
      <w:r>
        <w:t>Morávková, Naděžda, 1961-</w:t>
      </w:r>
    </w:p>
    <w:p w:rsidR="00D71B82" w:rsidRDefault="00D71B82" w:rsidP="00D71B82">
      <w:r>
        <w:t>Václav Novotný (1869–1932) :Jaroslava HoffmannováRecenze: Bohemiae Occidentalis Historica Roč. 2, č. 1 s. 108-109</w:t>
      </w:r>
    </w:p>
    <w:p w:rsidR="00D71B82" w:rsidRDefault="00D71B82" w:rsidP="00D71B82">
      <w:r>
        <w:t xml:space="preserve"> </w:t>
      </w:r>
    </w:p>
    <w:p w:rsidR="00D71B82" w:rsidRDefault="00D71B82" w:rsidP="00D71B82">
      <w:r>
        <w:t>Morávková, Naděžda, 1961-</w:t>
      </w:r>
    </w:p>
    <w:p w:rsidR="00D71B82" w:rsidRDefault="00D71B82" w:rsidP="00D71B82">
      <w:r>
        <w:t>Plzeňské ženy :Dagmar Hudecová, Karel ŘeháčekRecenze: Bohemiae Occidentalis Historica Roč. 3, č. 1 s. 95-96</w:t>
      </w:r>
    </w:p>
    <w:p w:rsidR="00D71B82" w:rsidRDefault="00D71B82" w:rsidP="00D71B82">
      <w:r>
        <w:t xml:space="preserve"> </w:t>
      </w:r>
    </w:p>
    <w:p w:rsidR="00D71B82" w:rsidRDefault="00D71B82" w:rsidP="00D71B82">
      <w:r>
        <w:t>Morávková, Naděžda, 1961-</w:t>
      </w:r>
    </w:p>
    <w:p w:rsidR="00D71B82" w:rsidRDefault="00D71B82" w:rsidP="00D71B82">
      <w:r>
        <w:t>IX. mezinárodní sympózium Domácích muzeí - "Tradice a památky kulinární kultury. Svatba." /Międzynarodowe IX Forum Muzeów Domowych - sympozjum "Tradycje i zabytki kultury kulinarnej. Wesela." Kudowa-Zdrój - Česká skalice, 24.-25.9.2016 /Naděžda Morávková. In: Bohemiae Occidentalis historica / Plzeň : Západočeská univerzita v Plzni Roč. 2, č. 2 (2016), s. 177</w:t>
      </w:r>
    </w:p>
    <w:p w:rsidR="00D71B82" w:rsidRDefault="00D71B82" w:rsidP="00D71B82">
      <w:r>
        <w:t xml:space="preserve"> </w:t>
      </w:r>
    </w:p>
    <w:p w:rsidR="00D71B82" w:rsidRDefault="00D71B82" w:rsidP="00D71B82">
      <w:r>
        <w:lastRenderedPageBreak/>
        <w:t>Morávková, Naděžda, 1961-</w:t>
      </w:r>
    </w:p>
    <w:p w:rsidR="00D71B82" w:rsidRDefault="00D71B82" w:rsidP="00D71B82">
      <w:r>
        <w:t>Jubileum - Před deseti lety Plzeň ztratila jednoho ze svých nejvýznamnějších archivářů a historiků PhDr. Miloslava Bělohlávka /Naděžda Morávková. fotografie In: Bohemiae Occidentalis historica / Plzeň : Západočeská univerzita v Plzni Roč. 2, č. 1 (2016), s. 113-117</w:t>
      </w:r>
    </w:p>
    <w:p w:rsidR="00D71B82" w:rsidRDefault="00D71B82" w:rsidP="00D71B82">
      <w:r>
        <w:t xml:space="preserve"> </w:t>
      </w:r>
    </w:p>
    <w:p w:rsidR="00D71B82" w:rsidRDefault="00D71B82" w:rsidP="00D71B82">
      <w:r>
        <w:t>Morávková, Naděžda, 1961-</w:t>
      </w:r>
    </w:p>
    <w:p w:rsidR="00D71B82" w:rsidRDefault="00D71B82" w:rsidP="00D71B82">
      <w:r>
        <w:t>Konference Ženské téma ve výchově a vzdělávání, Plzeň, 12.-13. června 2017 /Naděžda Morávková. In: Bohemiae Occidentalis historica / Plzeň : Západočeská univerzita v Plzni Roč. 3, č. 1 (2017), s. 108</w:t>
      </w:r>
    </w:p>
    <w:p w:rsidR="00D71B82" w:rsidRDefault="00D71B82" w:rsidP="00D71B82">
      <w:r>
        <w:t xml:space="preserve"> </w:t>
      </w:r>
    </w:p>
    <w:p w:rsidR="00D71B82" w:rsidRDefault="00D71B82" w:rsidP="00D71B82">
      <w:r>
        <w:t>Morávková, Naděžda, 1961-</w:t>
      </w:r>
    </w:p>
    <w:p w:rsidR="00D71B82" w:rsidRDefault="00D71B82" w:rsidP="00D71B82">
      <w:r>
        <w:t>Mezinárodní odborná konference - Militarismus a branné prvky v socialistickém vyučování v době studené války /Naděžda Morávková. fotografie In: Bohemiae Occidentalis historica / Plzeň : Západočeská univerzita v Plzni Roč. 2, č. 1 (2016), s. 123-124 [Plzeň, 16. - 17. 6. 2016]</w:t>
      </w:r>
    </w:p>
    <w:p w:rsidR="00D71B82" w:rsidRDefault="00D71B82" w:rsidP="00D71B82">
      <w:r>
        <w:t xml:space="preserve"> </w:t>
      </w:r>
    </w:p>
    <w:p w:rsidR="00D71B82" w:rsidRDefault="00D71B82" w:rsidP="00D71B82">
      <w:r>
        <w:t>Morávková, Naděžda, 1961-</w:t>
      </w:r>
    </w:p>
    <w:p w:rsidR="00D71B82" w:rsidRDefault="00D71B82" w:rsidP="00D71B82">
      <w:r>
        <w:t>Nekrolog - Za prof. PhDr. Vladimírem Brichtou, CSc. /Naděžda Morávková. fotografie In: Bohemiae Occidentalis historica / Plzeň : Západočeská univerzita v Plzni Roč. 2, č. 1 (2016), s. 118-119</w:t>
      </w:r>
    </w:p>
    <w:p w:rsidR="00D71B82" w:rsidRDefault="00D71B82" w:rsidP="00D71B82">
      <w:r>
        <w:t xml:space="preserve"> </w:t>
      </w:r>
    </w:p>
    <w:p w:rsidR="00D71B82" w:rsidRDefault="00D71B82" w:rsidP="00D71B82">
      <w:r>
        <w:t>Morávková, Naděžda, 1961-</w:t>
      </w:r>
    </w:p>
    <w:p w:rsidR="00D71B82" w:rsidRDefault="00D71B82" w:rsidP="00D71B82">
      <w:r>
        <w:t>Vědecká konference Média a dějiny, 9.-10. listopadu 2016 v Opavě /Naděžda Morávková. In: Bohemiae Occidentalis historica / Plzeň : Západočeská univerzita v Plzni Roč. 2, č. 2 (2016), s. 179-180</w:t>
      </w:r>
    </w:p>
    <w:p w:rsidR="00D71B82" w:rsidRDefault="00D71B82" w:rsidP="00D71B82">
      <w:r>
        <w:t xml:space="preserve"> </w:t>
      </w:r>
    </w:p>
    <w:p w:rsidR="00D71B82" w:rsidRDefault="00D71B82" w:rsidP="00D71B82">
      <w:r>
        <w:t>Morávková, Naděžda, 1961-</w:t>
      </w:r>
    </w:p>
    <w:p w:rsidR="00D71B82" w:rsidRDefault="00D71B82" w:rsidP="00D71B82">
      <w:r>
        <w:t>Vznik a vývoj odborného periodika katedry historie na plzeňské pedagogické fakultě v letech 1958-2016 /Naděžda Morávková. fotografie In: Bohemiae Occidentalis historica / Plzeň : Západočeská univerzita v Plzni Roč. 2, č. 2 (2016), s. 93-117</w:t>
      </w:r>
    </w:p>
    <w:p w:rsidR="00D71B82" w:rsidRDefault="00D71B82" w:rsidP="00D71B82">
      <w:r>
        <w:t xml:space="preserve"> </w:t>
      </w:r>
    </w:p>
    <w:p w:rsidR="00D71B82" w:rsidRDefault="00D71B82" w:rsidP="00D71B82">
      <w:r>
        <w:t>Morée, Peter C. A., 1964-</w:t>
      </w:r>
    </w:p>
    <w:p w:rsidR="00D71B82" w:rsidRDefault="00D71B82" w:rsidP="00D71B82">
      <w:r>
        <w:t>"Maxime Bohemis favere et patrocinari" :postoje Martina Luthera k Janu Husovi /Peter Morée. In: Via media : studie z českých náboženských a intelektuálních dějin / Praha : Univerzita Karlova v Praze, Filozofická fakulta : Filosofia, 2016 s. 74-85</w:t>
      </w:r>
    </w:p>
    <w:p w:rsidR="00D71B82" w:rsidRDefault="00D71B82" w:rsidP="00D71B82">
      <w:r>
        <w:t xml:space="preserve"> </w:t>
      </w:r>
    </w:p>
    <w:p w:rsidR="00D71B82" w:rsidRDefault="00D71B82" w:rsidP="00D71B82">
      <w:r>
        <w:lastRenderedPageBreak/>
        <w:t>Mrižová, Mária</w:t>
      </w:r>
    </w:p>
    <w:p w:rsidR="00D71B82" w:rsidRDefault="00D71B82" w:rsidP="00D71B82">
      <w:r>
        <w:t>Archivovanie elektronických registratúrnych záznamov v kontexte pripravovanej novely zákona o archívoch a registratúrach /Mária Mrižová. Slovenská archivistika Roč. 45, č. 2 (2010), s. 61-71</w:t>
      </w:r>
    </w:p>
    <w:p w:rsidR="00D71B82" w:rsidRDefault="00D71B82" w:rsidP="00D71B82">
      <w:r>
        <w:t xml:space="preserve"> </w:t>
      </w:r>
    </w:p>
    <w:p w:rsidR="00D71B82" w:rsidRDefault="00D71B82" w:rsidP="00D71B82">
      <w:r>
        <w:t>Mruškovič, Viliam, 1940-</w:t>
      </w:r>
    </w:p>
    <w:p w:rsidR="00D71B82" w:rsidRDefault="00D71B82" w:rsidP="00D71B82">
      <w:r>
        <w:t>Pramenné dokumenty k dejinám Slovenska a Slovákov :od najstarších čias po prvú fázu národného obrodenia v zbierkach Archívu literatúry a umenia Slovenskej národnej knižnice : (tematický inventár) /spracoval a zostavil Viliam Mruškovič. 1. vyd. Martin : Slovenská národná knižnica, 2009. 534 s. ; 29 cm (Dokumentácia</w:t>
      </w:r>
      <w:r>
        <w:t xml:space="preserve"> Fondy Archívu literatúry a umenia Slovenskej národnej knižnice) ISBN:978-80-89301-04-1</w:t>
      </w:r>
    </w:p>
    <w:p w:rsidR="00D71B82" w:rsidRDefault="00D71B82" w:rsidP="00D71B82">
      <w:r>
        <w:t xml:space="preserve"> </w:t>
      </w:r>
    </w:p>
    <w:p w:rsidR="00D71B82" w:rsidRDefault="00D71B82" w:rsidP="00D71B82">
      <w:r>
        <w:t>Mücke, Pavel, 1978-</w:t>
      </w:r>
    </w:p>
    <w:p w:rsidR="00D71B82" w:rsidRDefault="00D71B82" w:rsidP="00D71B82">
      <w:r>
        <w:t>Vzhůru do ciziny...!! :Rámce a proměny českého cestovního ruchu a cestování do zahraničí po roce 1989 /Pavel Mücke. fotografie In: Soudobé dějiny Praha : Ústav pro soudobé dějiny AV ČR Roč. 23, č. 4 (2016), s. 602-644</w:t>
      </w:r>
    </w:p>
    <w:p w:rsidR="00D71B82" w:rsidRDefault="00D71B82" w:rsidP="00D71B82">
      <w:r>
        <w:t xml:space="preserve"> </w:t>
      </w:r>
    </w:p>
    <w:p w:rsidR="00D71B82" w:rsidRDefault="00D71B82" w:rsidP="00D71B82">
      <w:r>
        <w:t>Muchka, Pavel</w:t>
      </w:r>
    </w:p>
    <w:p w:rsidR="00D71B82" w:rsidRDefault="00D71B82" w:rsidP="00D71B82">
      <w:r>
        <w:t>Současné projekty Matice české se vztahem k podpoře literární paměti středních Čech /Pavel Muchka. fotografie In: Literární paměť ve středních Čechách / [Praha] : Metodické centrum pro knižní kulturu a literární muzea při Památníku národního písemnictví : Matice česká, sekce Společnosti Národního muzea, z.s., 2016 s. 15-20</w:t>
      </w:r>
    </w:p>
    <w:p w:rsidR="00D71B82" w:rsidRDefault="00D71B82" w:rsidP="00D71B82">
      <w:r>
        <w:t xml:space="preserve"> </w:t>
      </w:r>
    </w:p>
    <w:p w:rsidR="00D71B82" w:rsidRDefault="00D71B82" w:rsidP="00D71B82">
      <w:r>
        <w:t>Murphy, Charlotte</w:t>
      </w:r>
    </w:p>
    <w:p w:rsidR="00D71B82" w:rsidRDefault="00D71B82" w:rsidP="00D71B82">
      <w:r>
        <w:t>Migration als Unterrichtsthema in Deutschland und Tschechien :14. deutsch-tschechische Schulbuchkonferenz /Charlotte Murphy, Robert Maier. Bohemia : Zeitschrift für Geschichte und Kultur der böhmischen Länder. A Journal of History and Civilisation in East Central Europe Roč. 57, č. 1 (2017), s. 173-177 [České Budějovice, 3. - 5. 11. 2016]</w:t>
      </w:r>
    </w:p>
    <w:p w:rsidR="00D71B82" w:rsidRDefault="00D71B82" w:rsidP="00D71B82">
      <w:r>
        <w:t xml:space="preserve"> </w:t>
      </w:r>
    </w:p>
    <w:p w:rsidR="00D71B82" w:rsidRDefault="00D71B82" w:rsidP="00D71B82">
      <w:r>
        <w:t>Musil, František, 1939-</w:t>
      </w:r>
    </w:p>
    <w:p w:rsidR="00D71B82" w:rsidRDefault="00D71B82" w:rsidP="00D71B82">
      <w:r>
        <w:t>Kapitoly z najstarších českých dejín 531-1004 /Ján SteinhübelRecenze: Mediaevalia Historica Bohemica Roč. 20, č. 1 s. 259-268</w:t>
      </w:r>
    </w:p>
    <w:p w:rsidR="00D71B82" w:rsidRDefault="00D71B82" w:rsidP="00D71B82">
      <w:r>
        <w:t xml:space="preserve"> </w:t>
      </w:r>
    </w:p>
    <w:p w:rsidR="00D71B82" w:rsidRDefault="00D71B82" w:rsidP="00D71B82">
      <w:r>
        <w:t>Musil, Jiří V., 1941-</w:t>
      </w:r>
    </w:p>
    <w:p w:rsidR="00D71B82" w:rsidRDefault="00D71B82" w:rsidP="00D71B82">
      <w:r>
        <w:lastRenderedPageBreak/>
        <w:t>Hraničník z Řimic /Jiří V. Musil. ilustrace Vlastivědný věstník moravský Roč. 25, č. 3 (1973), s. 296-297</w:t>
      </w:r>
    </w:p>
    <w:p w:rsidR="00D71B82" w:rsidRDefault="00D71B82" w:rsidP="00D71B82">
      <w:r>
        <w:t xml:space="preserve"> </w:t>
      </w:r>
    </w:p>
    <w:p w:rsidR="00D71B82" w:rsidRDefault="00D71B82" w:rsidP="00D71B82">
      <w:r>
        <w:t>Musil, Jiří V., 1941-</w:t>
      </w:r>
    </w:p>
    <w:p w:rsidR="00D71B82" w:rsidRDefault="00D71B82" w:rsidP="00D71B82">
      <w:r>
        <w:t>Kubistická vila v Olomouci /Jiří V. Musil. fotografie In: Vlastivědný věstník moravský Brno : Musejní spolek Roč. 28, č. 3 (1976), s. 332-333</w:t>
      </w:r>
    </w:p>
    <w:p w:rsidR="00D71B82" w:rsidRDefault="00D71B82" w:rsidP="00D71B82">
      <w:r>
        <w:t xml:space="preserve"> </w:t>
      </w:r>
    </w:p>
    <w:p w:rsidR="00D71B82" w:rsidRDefault="00D71B82" w:rsidP="00D71B82">
      <w:r>
        <w:t>Musil, Jiří V., 1941-</w:t>
      </w:r>
    </w:p>
    <w:p w:rsidR="00D71B82" w:rsidRDefault="00D71B82" w:rsidP="00D71B82">
      <w:r>
        <w:t>Renesanční sgrafito v Řimicích u Litovle /Jiří V. Musil. fotografie Vlastivědný věstník moravský Roč. 29, č. 3 (1977), s. 334-335</w:t>
      </w:r>
    </w:p>
    <w:p w:rsidR="00D71B82" w:rsidRDefault="00D71B82" w:rsidP="00D71B82">
      <w:r>
        <w:t xml:space="preserve"> </w:t>
      </w:r>
    </w:p>
    <w:p w:rsidR="00D71B82" w:rsidRDefault="00D71B82" w:rsidP="00D71B82">
      <w:r>
        <w:t>Mušič, Dunja</w:t>
      </w:r>
    </w:p>
    <w:p w:rsidR="00D71B82" w:rsidRDefault="00D71B82" w:rsidP="00D71B82">
      <w:r>
        <w:t>Bohuslav Skalicky und der Weinbau in Krain /Dunja Mušič. In: Paginae historiae : sborník Národního archivu / Praha : Národní archiv Sv. 25, č. 1 (2017), s. 25-29</w:t>
      </w:r>
    </w:p>
    <w:p w:rsidR="00D71B82" w:rsidRDefault="00D71B82" w:rsidP="00D71B82">
      <w:r>
        <w:t xml:space="preserve"> </w:t>
      </w:r>
    </w:p>
    <w:p w:rsidR="00D71B82" w:rsidRDefault="00D71B82" w:rsidP="00D71B82">
      <w:r>
        <w:t>Mušinka, Alexander, 1969-</w:t>
      </w:r>
    </w:p>
    <w:p w:rsidR="00D71B82" w:rsidRDefault="00D71B82" w:rsidP="00D71B82">
      <w:r>
        <w:t>Derev'janì cerkvy Zakarpattja /Florìan Zapletal ; pereklad českoju Myloa Mušynka, pereklad anglìjskoju Mychajlo Syrochman = Dřevěné kostelíky Zakarpatí / Florian Zapletal ; překlad do češtiny Mikuláš Mušinka, překlad do angličtiny Mychajlo Syrochman = Wooden churches in Carpathians / Florian ZapletalZpráva: Národopisná revue Roč. 27, č. 3 s. 278-279</w:t>
      </w:r>
    </w:p>
    <w:p w:rsidR="00D71B82" w:rsidRDefault="00D71B82" w:rsidP="00D71B82">
      <w:r>
        <w:t xml:space="preserve"> </w:t>
      </w:r>
    </w:p>
    <w:p w:rsidR="00D71B82" w:rsidRDefault="00D71B82" w:rsidP="00D71B82">
      <w:r>
        <w:t>Mušinka, Alexander, 1969-</w:t>
      </w:r>
    </w:p>
    <w:p w:rsidR="00D71B82" w:rsidRDefault="00D71B82" w:rsidP="00D71B82">
      <w:r>
        <w:t>Mìsta ì sela Zakarpattja =Florìan Zapletal ; uporjadnyky Mykola Mušynka, Mychajlo Syrochman ; pereklad čes'koju ta redakcìja čes'kych tekstìv Rìta KìndlerovaZpráva: Národopisná revue Roč. 27, č. 3 s. 278-279</w:t>
      </w:r>
    </w:p>
    <w:p w:rsidR="00D71B82" w:rsidRDefault="00D71B82" w:rsidP="00D71B82">
      <w:r>
        <w:t xml:space="preserve"> </w:t>
      </w:r>
    </w:p>
    <w:p w:rsidR="00D71B82" w:rsidRDefault="00D71B82" w:rsidP="00D71B82">
      <w:r>
        <w:t>Myška, Milan, 1933-2016</w:t>
      </w:r>
    </w:p>
    <w:p w:rsidR="00D71B82" w:rsidRDefault="00D71B82" w:rsidP="00D71B82">
      <w:r>
        <w:t>Malá úvaha o funkci regionálních výzkumů v historiografii /Milan Myška. fotografie Vlastivědný věstník moravský Roč. 24, č. 1 (1972), s. 1-6</w:t>
      </w:r>
    </w:p>
    <w:p w:rsidR="00D71B82" w:rsidRDefault="00D71B82" w:rsidP="00D71B82">
      <w:r>
        <w:t xml:space="preserve"> </w:t>
      </w:r>
    </w:p>
    <w:p w:rsidR="00D71B82" w:rsidRDefault="00D71B82" w:rsidP="00D71B82">
      <w:r>
        <w:t>Na obrzeżach polityki.</w:t>
      </w:r>
    </w:p>
    <w:p w:rsidR="00D71B82" w:rsidRDefault="00D71B82" w:rsidP="00D71B82">
      <w:r>
        <w:lastRenderedPageBreak/>
        <w:t>Na obrzeżach polityki.11 /praca zbiorowa pod redakcją Marcelego Kosmana. Poznań : Wydawnictwo Naukowe INPiD UAM, 2017. 228 s. ISBN:978-83-65817-03-7</w:t>
      </w:r>
    </w:p>
    <w:p w:rsidR="00D71B82" w:rsidRDefault="00D71B82" w:rsidP="00D71B82">
      <w:r>
        <w:t xml:space="preserve"> </w:t>
      </w:r>
    </w:p>
    <w:p w:rsidR="00D71B82" w:rsidRDefault="00D71B82" w:rsidP="00D71B82">
      <w:r>
        <w:t>Nádvorníková, Alena</w:t>
      </w:r>
    </w:p>
    <w:p w:rsidR="00D71B82" w:rsidRDefault="00D71B82" w:rsidP="00D71B82">
      <w:r>
        <w:t>Výstavy v Olomouci /Alena Nádvorníková. In: Vlastivědný věstník moravský Brno : Musejní spolek Roč. 28, č. 1 (1976), s. 72-74</w:t>
      </w:r>
    </w:p>
    <w:p w:rsidR="00D71B82" w:rsidRDefault="00D71B82" w:rsidP="00D71B82">
      <w:r>
        <w:t xml:space="preserve"> </w:t>
      </w:r>
    </w:p>
    <w:p w:rsidR="00D71B82" w:rsidRDefault="00D71B82" w:rsidP="00D71B82">
      <w:r>
        <w:t>Náhlovský, Jiří</w:t>
      </w:r>
    </w:p>
    <w:p w:rsidR="00D71B82" w:rsidRDefault="00D71B82" w:rsidP="00D71B82">
      <w:r>
        <w:t>150. výročí války roku 1866 v Severočeském muzeu v Liberci /Jiří Náhlovský. fotografie In: Bellum 1866 : časopis Komitétu pro udržování památek z války roku 1866 Hradec Králové : Komitét pro udržování památek z války roku 1866 Roč. 26, č. 2 (2017), s. 109-122 [Výstava, Liberec, 5. 4. - 9. 6. 2013]</w:t>
      </w:r>
    </w:p>
    <w:p w:rsidR="00D71B82" w:rsidRDefault="00D71B82" w:rsidP="00D71B82">
      <w:r>
        <w:t xml:space="preserve"> </w:t>
      </w:r>
    </w:p>
    <w:p w:rsidR="00D71B82" w:rsidRDefault="00D71B82" w:rsidP="00D71B82">
      <w:r>
        <w:t>Nález lochu ve Skoronicích u Kyjova</w:t>
      </w:r>
    </w:p>
    <w:p w:rsidR="00D71B82" w:rsidRDefault="00D71B82" w:rsidP="00D71B82">
      <w:r>
        <w:t>Nález lochu ve Skoronicích u Kyjova /p. m.. fotografie Vlastivědný věstník moravský Roč. 29, č. 3 (1977), s. 335-336</w:t>
      </w:r>
    </w:p>
    <w:p w:rsidR="00D71B82" w:rsidRDefault="00D71B82" w:rsidP="00D71B82">
      <w:r>
        <w:t xml:space="preserve"> </w:t>
      </w:r>
    </w:p>
    <w:p w:rsidR="00D71B82" w:rsidRDefault="00D71B82" w:rsidP="00D71B82">
      <w:r>
        <w:t>Nebřenský, Zdeněk, 1978-</w:t>
      </w:r>
    </w:p>
    <w:p w:rsidR="00D71B82" w:rsidRDefault="00D71B82" w:rsidP="00D71B82">
      <w:r>
        <w:t>"Tovární komíny nejsou samy tím objektem, o nějž se jedná." Představy živnostenských inspektorů o uspořádání továrního prostoru v Předlitavsku v letech 1884-1914 /Zdeněk Nebřenský. tabulky, grafy Hospodářské dějiny = Economic history / Roč. 30, č. 1 (2015 [vyd. 2017]), s. 39-74</w:t>
      </w:r>
    </w:p>
    <w:p w:rsidR="00D71B82" w:rsidRDefault="00D71B82" w:rsidP="00D71B82">
      <w:r>
        <w:t xml:space="preserve"> </w:t>
      </w:r>
    </w:p>
    <w:p w:rsidR="00D71B82" w:rsidRDefault="00D71B82" w:rsidP="00D71B82">
      <w:r>
        <w:t>Nečas, Ctibor, 1933-</w:t>
      </w:r>
    </w:p>
    <w:p w:rsidR="00D71B82" w:rsidRDefault="00D71B82" w:rsidP="00D71B82">
      <w:r>
        <w:t>Cikáni v Hodoníně u Kunštátu v letech 1940-1943.II. /Ctibor Nečas. In: Vlastivědný věstník moravský Brno : Musejní spolek Roč. 26, č. 1 (1974), s. 26-33</w:t>
      </w:r>
    </w:p>
    <w:p w:rsidR="00D71B82" w:rsidRDefault="00D71B82" w:rsidP="00D71B82">
      <w:r>
        <w:t xml:space="preserve"> </w:t>
      </w:r>
    </w:p>
    <w:p w:rsidR="00D71B82" w:rsidRDefault="00D71B82" w:rsidP="00D71B82">
      <w:r>
        <w:t>Nečas, Ctibor, 1933-</w:t>
      </w:r>
    </w:p>
    <w:p w:rsidR="00D71B82" w:rsidRDefault="00D71B82" w:rsidP="00D71B82">
      <w:r>
        <w:t>Přednáška o regionálních dějinách v NDR /Ctibor Nečas. In: Vlastivědný věstník moravský Brno : Musejní spolek Roč. 28, č. 1 (1976), s. 78</w:t>
      </w:r>
    </w:p>
    <w:p w:rsidR="00D71B82" w:rsidRDefault="00D71B82" w:rsidP="00D71B82">
      <w:r>
        <w:t xml:space="preserve"> </w:t>
      </w:r>
    </w:p>
    <w:p w:rsidR="00D71B82" w:rsidRDefault="00D71B82" w:rsidP="00D71B82">
      <w:r>
        <w:t>Nehyba, David</w:t>
      </w:r>
    </w:p>
    <w:p w:rsidR="00D71B82" w:rsidRDefault="00D71B82" w:rsidP="00D71B82">
      <w:r>
        <w:lastRenderedPageBreak/>
        <w:t>Den otevřených dveří s výstavou archiválií u příležitosti Dne Země ve Státním okresním archivu Znojmo /David Nehyba. fotografie Jižní Morava : Vlastivědný sborník Roč. 51, sv. 54 (2015), s. 433-435 [Znojmo, 22. 4. 2015]</w:t>
      </w:r>
    </w:p>
    <w:p w:rsidR="00D71B82" w:rsidRDefault="00D71B82" w:rsidP="00D71B82">
      <w:r>
        <w:t xml:space="preserve"> </w:t>
      </w:r>
    </w:p>
    <w:p w:rsidR="00D71B82" w:rsidRDefault="00D71B82" w:rsidP="00D71B82">
      <w:r>
        <w:t>Nechutová, Jana, 1936-</w:t>
      </w:r>
    </w:p>
    <w:p w:rsidR="00D71B82" w:rsidRDefault="00D71B82" w:rsidP="00D71B82">
      <w:r>
        <w:t>Brno a počátky inkvizice u nás /Jana Nechutová. Vlastivědný věstník moravský Roč. 29, č. 3 (1977), s. 325-326</w:t>
      </w:r>
    </w:p>
    <w:p w:rsidR="00D71B82" w:rsidRDefault="00D71B82" w:rsidP="00D71B82">
      <w:r>
        <w:t xml:space="preserve"> </w:t>
      </w:r>
    </w:p>
    <w:p w:rsidR="00D71B82" w:rsidRDefault="00D71B82" w:rsidP="00D71B82">
      <w:r>
        <w:t>Nechutová, Jana, 1936-</w:t>
      </w:r>
    </w:p>
    <w:p w:rsidR="00D71B82" w:rsidRDefault="00D71B82" w:rsidP="00D71B82">
      <w:r>
        <w:t>Johannes Hus deutsch /herausgegeben von Armin Kohnle und Thomas Krzenck ; unter Mitarbeit von Friedemann Richter und Christiane Domtera-SchleichardtRecenze: Český časopis historický Roč. 115, č. 3 s. 802-805</w:t>
      </w:r>
    </w:p>
    <w:p w:rsidR="00D71B82" w:rsidRDefault="00D71B82" w:rsidP="00D71B82">
      <w:r>
        <w:t xml:space="preserve"> </w:t>
      </w:r>
    </w:p>
    <w:p w:rsidR="00D71B82" w:rsidRDefault="00D71B82" w:rsidP="00D71B82">
      <w:r>
        <w:t>Nejedlý, Vratislav, 1950-</w:t>
      </w:r>
    </w:p>
    <w:p w:rsidR="00D71B82" w:rsidRDefault="00D71B82" w:rsidP="00D71B82">
      <w:r>
        <w:t>Brněnská společnost a první parní železnice /Vratislav Nejedlý. Vlastivědný věstník moravský Roč. 29, č. 2 (1977), s. 186-187</w:t>
      </w:r>
    </w:p>
    <w:p w:rsidR="00D71B82" w:rsidRDefault="00D71B82" w:rsidP="00D71B82">
      <w:r>
        <w:t xml:space="preserve"> </w:t>
      </w:r>
    </w:p>
    <w:p w:rsidR="00D71B82" w:rsidRDefault="00D71B82" w:rsidP="00D71B82">
      <w:r>
        <w:t>Nekola, Martin, 1982-</w:t>
      </w:r>
    </w:p>
    <w:p w:rsidR="00D71B82" w:rsidRDefault="00D71B82" w:rsidP="00D71B82">
      <w:r>
        <w:t>Český exil, emigrace a krajané :Zora MachkováRecenze: Paginae historiae. Sborník Národního archivu Sv. 24, č. 2 s. 296-299</w:t>
      </w:r>
    </w:p>
    <w:p w:rsidR="00D71B82" w:rsidRDefault="00D71B82" w:rsidP="00D71B82">
      <w:r>
        <w:t xml:space="preserve"> </w:t>
      </w:r>
    </w:p>
    <w:p w:rsidR="00D71B82" w:rsidRDefault="00D71B82" w:rsidP="00D71B82">
      <w:r>
        <w:t>Nekuda, Vladimír, 1927-2006</w:t>
      </w:r>
    </w:p>
    <w:p w:rsidR="00D71B82" w:rsidRDefault="00D71B82" w:rsidP="00D71B82">
      <w:r>
        <w:t>25 let historické archeologie v Moravském krasu /Vladimír Nekuda. ilustrace Vlastivědný věstník moravský Roč. 29, č. 2 (1977), s. 172-175</w:t>
      </w:r>
    </w:p>
    <w:p w:rsidR="00D71B82" w:rsidRDefault="00D71B82" w:rsidP="00D71B82">
      <w:r>
        <w:t xml:space="preserve"> </w:t>
      </w:r>
    </w:p>
    <w:p w:rsidR="00D71B82" w:rsidRDefault="00D71B82" w:rsidP="00D71B82">
      <w:r>
        <w:t>Nekuda, Vladimír, 1927-2006</w:t>
      </w:r>
    </w:p>
    <w:p w:rsidR="00D71B82" w:rsidRDefault="00D71B82" w:rsidP="00D71B82">
      <w:r>
        <w:t>Doc. dr. Vilém Hrubý, DrSc., šedesátníkem /Vladimír Nekuda. Vlastivědný věstník moravský Roč. 24, č. 3 (1972), s. 294</w:t>
      </w:r>
    </w:p>
    <w:p w:rsidR="00D71B82" w:rsidRDefault="00D71B82" w:rsidP="00D71B82">
      <w:r>
        <w:t xml:space="preserve"> </w:t>
      </w:r>
    </w:p>
    <w:p w:rsidR="00D71B82" w:rsidRDefault="00D71B82" w:rsidP="00D71B82">
      <w:r>
        <w:t>Nekuda, Vladimír, 1927-2006</w:t>
      </w:r>
    </w:p>
    <w:p w:rsidR="00D71B82" w:rsidRDefault="00D71B82" w:rsidP="00D71B82">
      <w:r>
        <w:lastRenderedPageBreak/>
        <w:t>Josef Mojmír Weimann šedesátníkem /Vladimír Nekuda. fotografie Vlastivědný věstník moravský Roč. 25, č. 2 (1973), s. 183</w:t>
      </w:r>
    </w:p>
    <w:p w:rsidR="00D71B82" w:rsidRDefault="00D71B82" w:rsidP="00D71B82">
      <w:r>
        <w:t xml:space="preserve"> </w:t>
      </w:r>
    </w:p>
    <w:p w:rsidR="00D71B82" w:rsidRDefault="00D71B82" w:rsidP="00D71B82">
      <w:r>
        <w:t>Nekuda, Vladimír, 1927-2006</w:t>
      </w:r>
    </w:p>
    <w:p w:rsidR="00D71B82" w:rsidRDefault="00D71B82" w:rsidP="00D71B82">
      <w:r>
        <w:t>K životnímu jubileu prof. PhDr. Jaroslava Sýkory, CSc. /Vladimír Nekuda. fotografie Vlastivědný věstník moravský Roč. 30, č. 1 (1978), s. 82-83</w:t>
      </w:r>
    </w:p>
    <w:p w:rsidR="00D71B82" w:rsidRDefault="00D71B82" w:rsidP="00D71B82">
      <w:r>
        <w:t xml:space="preserve"> </w:t>
      </w:r>
    </w:p>
    <w:p w:rsidR="00D71B82" w:rsidRDefault="00D71B82" w:rsidP="00D71B82">
      <w:r>
        <w:t>Nekuda, Vladimír, 1927-2006</w:t>
      </w:r>
    </w:p>
    <w:p w:rsidR="00D71B82" w:rsidRDefault="00D71B82" w:rsidP="00D71B82">
      <w:r>
        <w:t>Profesor MUDr. Ervín Černý šedesátníkem /Vladimír Nekuda. fotografie Vlastivědný věstník moravský Roč. 25, č. 3 (1973), s. 285-287</w:t>
      </w:r>
    </w:p>
    <w:p w:rsidR="00D71B82" w:rsidRDefault="00D71B82" w:rsidP="00D71B82">
      <w:r>
        <w:t xml:space="preserve"> </w:t>
      </w:r>
    </w:p>
    <w:p w:rsidR="00D71B82" w:rsidRDefault="00D71B82" w:rsidP="00D71B82">
      <w:r>
        <w:t>Nekuda, Vladimír, 1927-2006</w:t>
      </w:r>
    </w:p>
    <w:p w:rsidR="00D71B82" w:rsidRDefault="00D71B82" w:rsidP="00D71B82">
      <w:r>
        <w:t>Středověká ves Mstěnice :deset le archeologického výzkumu 1960-1970 /Vladimír Nekuda. fotografie Vlastivědný věstník moravský Roč. 24, č. 1 (1972), s. 12-47</w:t>
      </w:r>
    </w:p>
    <w:p w:rsidR="00D71B82" w:rsidRDefault="00D71B82" w:rsidP="00D71B82">
      <w:r>
        <w:t xml:space="preserve"> </w:t>
      </w:r>
    </w:p>
    <w:p w:rsidR="00D71B82" w:rsidRDefault="00D71B82" w:rsidP="00D71B82">
      <w:r>
        <w:t>Nekuda, Vladimír, 1927-2006</w:t>
      </w:r>
    </w:p>
    <w:p w:rsidR="00D71B82" w:rsidRDefault="00D71B82" w:rsidP="00D71B82">
      <w:r>
        <w:t>Archeologický výzkum města Mostu 1970/1975 /Klápště, Jan -Slavíček, Antonín -Velímský, Tomáš.Recenze: Vlastivědný věstník moravský Roč. 30, č. 1 s. 115</w:t>
      </w:r>
    </w:p>
    <w:p w:rsidR="00D71B82" w:rsidRDefault="00D71B82" w:rsidP="00D71B82">
      <w:r>
        <w:t xml:space="preserve"> </w:t>
      </w:r>
    </w:p>
    <w:p w:rsidR="00D71B82" w:rsidRDefault="00D71B82" w:rsidP="00D71B82">
      <w:r>
        <w:t>Nekuda, Vladimír, 1927-2006</w:t>
      </w:r>
    </w:p>
    <w:p w:rsidR="00D71B82" w:rsidRDefault="00D71B82" w:rsidP="00D71B82">
      <w:r>
        <w:t>Mikulčice. Sídlo a pevnost knížat velkomoravských /Poulík, Josef.Recenze: Vlastivědný věstník moravský Roč. 28, č. 2 s. 223-224</w:t>
      </w:r>
    </w:p>
    <w:p w:rsidR="00D71B82" w:rsidRDefault="00D71B82" w:rsidP="00D71B82">
      <w:r>
        <w:t xml:space="preserve"> </w:t>
      </w:r>
    </w:p>
    <w:p w:rsidR="00D71B82" w:rsidRDefault="00D71B82" w:rsidP="00D71B82">
      <w:r>
        <w:t>Nekuda, Vladimír, 1927-2006</w:t>
      </w:r>
    </w:p>
    <w:p w:rsidR="00D71B82" w:rsidRDefault="00D71B82" w:rsidP="00D71B82">
      <w:r>
        <w:t>Za PhDr. Vlastou Fialovou /Vladimír Nekuda. Vlastivědný věstník moravský Roč. 24, č. 2 (1972), s. 222-223</w:t>
      </w:r>
    </w:p>
    <w:p w:rsidR="00D71B82" w:rsidRDefault="00D71B82" w:rsidP="00D71B82">
      <w:r>
        <w:t xml:space="preserve"> </w:t>
      </w:r>
    </w:p>
    <w:p w:rsidR="00D71B82" w:rsidRDefault="00D71B82" w:rsidP="00D71B82">
      <w:r>
        <w:t>Němec, Mirek, 1971-</w:t>
      </w:r>
    </w:p>
    <w:p w:rsidR="00D71B82" w:rsidRDefault="00D71B82" w:rsidP="00D71B82">
      <w:r>
        <w:t>Der sudetendeutsche Tag - zur Demonstrativen Festkultur von Heimatvertriebenen /Mirek Němec. Bohemia : Zeitschrift für Geschichte und Kultur der böhmischen Länder. A Journal of History and Civilisation in East Central Europe Roč. 57, č. 1 (2017), s. 182-187 [Freiburg, 30. 11. - 2. 12. 2016]</w:t>
      </w:r>
    </w:p>
    <w:p w:rsidR="00D71B82" w:rsidRDefault="00D71B82" w:rsidP="00D71B82">
      <w:r>
        <w:lastRenderedPageBreak/>
        <w:t xml:space="preserve"> </w:t>
      </w:r>
    </w:p>
    <w:p w:rsidR="00D71B82" w:rsidRDefault="00D71B82" w:rsidP="00D71B82">
      <w:r>
        <w:t>Němeček, Jan, 1963 Květen 30.-</w:t>
      </w:r>
    </w:p>
    <w:p w:rsidR="00D71B82" w:rsidRDefault="00D71B82" w:rsidP="00D71B82">
      <w:r>
        <w:t>Demonstrace studentů 17. listopadu 1939 v Praze /Jan Němeček. In: Akademická encyklopedie českých dějin. Sv. 4, D - G (dadaismus gymnázium) / Praha : Historický ústav, 2015 s. 120-122</w:t>
      </w:r>
    </w:p>
    <w:p w:rsidR="00D71B82" w:rsidRDefault="00D71B82" w:rsidP="00D71B82">
      <w:r>
        <w:t xml:space="preserve"> </w:t>
      </w:r>
    </w:p>
    <w:p w:rsidR="00D71B82" w:rsidRDefault="00D71B82" w:rsidP="00D71B82">
      <w:r>
        <w:t>Němeček, Jan, 1963 Květen 30.-</w:t>
      </w:r>
    </w:p>
    <w:p w:rsidR="00D71B82" w:rsidRDefault="00D71B82" w:rsidP="00D71B82">
      <w:r>
        <w:t>Dohoda v Orlové 1918 /Jan Němeček. In: Akademická encyklopedie českých dějin. Sv. 4, D - G (dadaismus gymnázium) / Praha : Historický ústav, 2015 s. 200</w:t>
      </w:r>
    </w:p>
    <w:p w:rsidR="00D71B82" w:rsidRDefault="00D71B82" w:rsidP="00D71B82">
      <w:r>
        <w:t xml:space="preserve"> </w:t>
      </w:r>
    </w:p>
    <w:p w:rsidR="00D71B82" w:rsidRDefault="00D71B82" w:rsidP="00D71B82">
      <w:r>
        <w:t>Němeček, Jan, 1963 Květen 30.-</w:t>
      </w:r>
    </w:p>
    <w:p w:rsidR="00D71B82" w:rsidRDefault="00D71B82" w:rsidP="00D71B82">
      <w:r>
        <w:t>Dubnová národní přísaha 1918 /Jan Němeček. In: Akademická encyklopedie českých dějin. Sv. 4, D - G (dadaismus gymnázium) / Praha : Historický ústav, 2015 s. 258</w:t>
      </w:r>
    </w:p>
    <w:p w:rsidR="00D71B82" w:rsidRDefault="00D71B82" w:rsidP="00D71B82">
      <w:r>
        <w:t xml:space="preserve"> </w:t>
      </w:r>
    </w:p>
    <w:p w:rsidR="00D71B82" w:rsidRDefault="00D71B82" w:rsidP="00D71B82">
      <w:r>
        <w:t>Němeček, Jan, 1963 Květen 30.-</w:t>
      </w:r>
    </w:p>
    <w:p w:rsidR="00D71B82" w:rsidRDefault="00D71B82" w:rsidP="00D71B82">
      <w:r>
        <w:t>Jan Antonín Baťa a československý zahraniční odboj 1939-1945 /Jan Němeček. Paginae historiae : sborník Národního archivu v Praze Sv. 24, č. 2 (2016), s. 88-110</w:t>
      </w:r>
    </w:p>
    <w:p w:rsidR="00D71B82" w:rsidRDefault="00D71B82" w:rsidP="00D71B82">
      <w:r>
        <w:t xml:space="preserve"> </w:t>
      </w:r>
    </w:p>
    <w:p w:rsidR="00D71B82" w:rsidRDefault="00D71B82" w:rsidP="00D71B82">
      <w:r>
        <w:t>Němečková, Daniela, 1989-</w:t>
      </w:r>
    </w:p>
    <w:p w:rsidR="00D71B82" w:rsidRDefault="00D71B82" w:rsidP="00D71B82">
      <w:r>
        <w:t>Retribuce a činnost Ministerstva spravedlnosti v letech 1945-1947 /Daniela Němečková. Paginae historiae : sborník Národního archivu v Praze Sv. 24, č. 2 (2016), s. 134-148</w:t>
      </w:r>
    </w:p>
    <w:p w:rsidR="00D71B82" w:rsidRDefault="00D71B82" w:rsidP="00D71B82">
      <w:r>
        <w:t xml:space="preserve"> </w:t>
      </w:r>
    </w:p>
    <w:p w:rsidR="00D71B82" w:rsidRDefault="00D71B82" w:rsidP="00D71B82">
      <w:r>
        <w:t>Němečková, Eva</w:t>
      </w:r>
    </w:p>
    <w:p w:rsidR="00D71B82" w:rsidRDefault="00D71B82" w:rsidP="00D71B82">
      <w:r>
        <w:t>Ženy a děti ve dvorské společnosti /Dana Dvořáčková-Malá, Jan Zelenka a kolektivRecenze: Bohemiae Occidentalis Historica Roč. 2, č. 1 s. 105-106</w:t>
      </w:r>
    </w:p>
    <w:p w:rsidR="00D71B82" w:rsidRDefault="00D71B82" w:rsidP="00D71B82">
      <w:r>
        <w:t xml:space="preserve"> </w:t>
      </w:r>
    </w:p>
    <w:p w:rsidR="00D71B82" w:rsidRDefault="00D71B82" w:rsidP="00D71B82">
      <w:r>
        <w:t>Němečková, Eva</w:t>
      </w:r>
    </w:p>
    <w:p w:rsidR="00D71B82" w:rsidRDefault="00D71B82" w:rsidP="00D71B82">
      <w:r>
        <w:t>Mlynářské cechovní řády z měst Chebu, Úterý a Kralovic /Eva Němečková. mapy In: Bohemiae Occidentalis historica / Plzeň : Západočeská univerzita v Plzni Roč. 2, č. 2 (2016), s. 13-30</w:t>
      </w:r>
    </w:p>
    <w:p w:rsidR="00D71B82" w:rsidRDefault="00D71B82" w:rsidP="00D71B82">
      <w:r>
        <w:t xml:space="preserve"> </w:t>
      </w:r>
    </w:p>
    <w:p w:rsidR="00D71B82" w:rsidRDefault="00D71B82" w:rsidP="00D71B82">
      <w:r>
        <w:t>Nerudová, Zdeňka, 1971-</w:t>
      </w:r>
    </w:p>
    <w:p w:rsidR="00D71B82" w:rsidRDefault="00D71B82" w:rsidP="00D71B82">
      <w:r>
        <w:lastRenderedPageBreak/>
        <w:t>Forgotten times and spaces :edited by Sandra Sázelová, Martin Novák and Alena MizerováRecenze: Acta Musei Moraviae. Scientiae sociales Roč. 101, č. 2 s. 243-245</w:t>
      </w:r>
    </w:p>
    <w:p w:rsidR="00D71B82" w:rsidRDefault="00D71B82" w:rsidP="00D71B82">
      <w:r>
        <w:t xml:space="preserve"> </w:t>
      </w:r>
    </w:p>
    <w:p w:rsidR="00D71B82" w:rsidRDefault="00D71B82" w:rsidP="00D71B82">
      <w:r>
        <w:t>Nerudová, Zdeňka, 1971-</w:t>
      </w:r>
    </w:p>
    <w:p w:rsidR="00D71B82" w:rsidRDefault="00D71B82" w:rsidP="00D71B82">
      <w:r>
        <w:t>Staré Slovensko.L'ubomíra Kaminská (zostavovatel'ka).Recenze: Acta Musei Moraviae. Scientiae sociales Roč. 101, č. 2 s. 241-242</w:t>
      </w:r>
    </w:p>
    <w:p w:rsidR="00D71B82" w:rsidRDefault="00D71B82" w:rsidP="00D71B82">
      <w:r>
        <w:t xml:space="preserve"> </w:t>
      </w:r>
    </w:p>
    <w:p w:rsidR="00D71B82" w:rsidRDefault="00D71B82" w:rsidP="00D71B82">
      <w:r>
        <w:t>Nerudová, Zdeňka, 1971-</w:t>
      </w:r>
    </w:p>
    <w:p w:rsidR="00D71B82" w:rsidRDefault="00D71B82" w:rsidP="00D71B82">
      <w:r>
        <w:t>Minulost, kterou nikdo nezapsal /Petr Květina, Jaroslav Řídký, Markéta Končelová, Pavel Burgert, Radka Šumberová, Ivan Pavlů, Hana Brzobohatá, Olga Trojánková, Petr Vavrečka, Jiří UngerRecenze: Acta Musei Moraviae. Scientiae sociales Roč. 101, č. 2 s. 242-243</w:t>
      </w:r>
    </w:p>
    <w:p w:rsidR="00D71B82" w:rsidRDefault="00D71B82" w:rsidP="00D71B82">
      <w:r>
        <w:t xml:space="preserve"> </w:t>
      </w:r>
    </w:p>
    <w:p w:rsidR="00D71B82" w:rsidRDefault="00D71B82" w:rsidP="00D71B82">
      <w:r>
        <w:t>Nerudová, Zdeňka, 1971-</w:t>
      </w:r>
    </w:p>
    <w:p w:rsidR="00D71B82" w:rsidRDefault="00D71B82" w:rsidP="00D71B82">
      <w:r>
        <w:t>Doc. PhDr. Martin Oliva Ph.D. D.Sc. pětašedesátníkem? Tedy hned dvojí zdravice! /Zdeňka Nerudová, Petr Kostrhun. fotografie Acta Musei Moraviae - scientiae sociales = Časopis Moravského zemského muzea - vědy společenské / Roč. 101, č. 2 (2016), s. 221-226</w:t>
      </w:r>
    </w:p>
    <w:p w:rsidR="00D71B82" w:rsidRDefault="00D71B82" w:rsidP="00D71B82">
      <w:r>
        <w:t xml:space="preserve"> </w:t>
      </w:r>
    </w:p>
    <w:p w:rsidR="00D71B82" w:rsidRDefault="00D71B82" w:rsidP="00D71B82">
      <w:r>
        <w:t>Nerudová, Zdeňka, 1971-</w:t>
      </w:r>
    </w:p>
    <w:p w:rsidR="00D71B82" w:rsidRDefault="00D71B82" w:rsidP="00D71B82">
      <w:r>
        <w:t>Kvantitativní analýza osídlení :modelový příklad lokalita Brno-Štýřice III /Zdeňka Nerudová. ilustrace, fotografie, mapy, tabulky, grafy Acta Musei Moraviae - scientiae sociales = Časopis Moravského zemského muzea - vědy společenské / Roč. 101, č. 2 (2016), s. 91-114</w:t>
      </w:r>
    </w:p>
    <w:p w:rsidR="00D71B82" w:rsidRDefault="00D71B82" w:rsidP="00D71B82">
      <w:r>
        <w:t xml:space="preserve"> </w:t>
      </w:r>
    </w:p>
    <w:p w:rsidR="00D71B82" w:rsidRDefault="00D71B82" w:rsidP="00D71B82">
      <w:r>
        <w:t>Nerudová, Zdeňka, 1971-</w:t>
      </w:r>
    </w:p>
    <w:p w:rsidR="00D71B82" w:rsidRDefault="00D71B82" w:rsidP="00D71B82">
      <w:r>
        <w:t>Zamyšlení nad výstavou Království Benin: bronzy zkropené krví /Zdeňka Nerudová. fotografie In: Národopisná revue Strážnice : Národní ústav lidové kultury Roč. 27, č. 3 (2017), s. 269 [Brno, 14. 4. - 22. 10. 2017]</w:t>
      </w:r>
    </w:p>
    <w:p w:rsidR="00D71B82" w:rsidRDefault="00D71B82" w:rsidP="00D71B82">
      <w:r>
        <w:t xml:space="preserve"> </w:t>
      </w:r>
    </w:p>
    <w:p w:rsidR="00D71B82" w:rsidRDefault="00D71B82" w:rsidP="00D71B82">
      <w:r>
        <w:t>Nešpor, Zdeněk R., 1976-</w:t>
      </w:r>
    </w:p>
    <w:p w:rsidR="00D71B82" w:rsidRDefault="00D71B82" w:rsidP="00D71B82">
      <w:r>
        <w:t>Papežství a české země v tisíciletých dějinách /Tomáš Černušák, Jaroslav Pánek, Josef Žemlička, Zdeňka Hledíková, Antonín Kalous, Tomáš Parma, Jitka Jonová, Jaroslav ŠebekRecenze: Český časopis historický Roč. 115, č. 3 s. 787-793</w:t>
      </w:r>
    </w:p>
    <w:p w:rsidR="00D71B82" w:rsidRDefault="00D71B82" w:rsidP="00D71B82">
      <w:r>
        <w:t xml:space="preserve"> </w:t>
      </w:r>
    </w:p>
    <w:p w:rsidR="00D71B82" w:rsidRDefault="00D71B82" w:rsidP="00D71B82">
      <w:r>
        <w:lastRenderedPageBreak/>
        <w:t>Nešpor, Zdeněk R., 1976-</w:t>
      </w:r>
    </w:p>
    <w:p w:rsidR="00D71B82" w:rsidRDefault="00D71B82" w:rsidP="00D71B82">
      <w:r>
        <w:t>The papacy and the Czech lands :Tomáš Černušák, Jaroslav Pánek, Josef Žemlička, Zdeňka Hledíková, Antonín Kalous, Tomáš Parma, Jitka Jonová, Jaroslav ŠebekRecenze: Český časopis historický Roč. 115, č. 3 s. 787-793</w:t>
      </w:r>
    </w:p>
    <w:p w:rsidR="00D71B82" w:rsidRDefault="00D71B82" w:rsidP="00D71B82">
      <w:r>
        <w:t xml:space="preserve"> </w:t>
      </w:r>
    </w:p>
    <w:p w:rsidR="00D71B82" w:rsidRDefault="00D71B82" w:rsidP="00D71B82">
      <w:r>
        <w:t>Nikitina, Alexandra</w:t>
      </w:r>
    </w:p>
    <w:p w:rsidR="00D71B82" w:rsidRDefault="00D71B82" w:rsidP="00D71B82">
      <w:r>
        <w:t>The Song of Ouyang Hai: The Destruction of an Ideal Hero /Alexandra Nikitina. Archiv orientální : Journal of African and Asian studies 83, č. 1 (2015), s. 117-136</w:t>
      </w:r>
    </w:p>
    <w:p w:rsidR="00D71B82" w:rsidRDefault="00D71B82" w:rsidP="00D71B82">
      <w:r>
        <w:t xml:space="preserve"> </w:t>
      </w:r>
    </w:p>
    <w:p w:rsidR="00D71B82" w:rsidRDefault="00D71B82" w:rsidP="00D71B82">
      <w:r>
        <w:t>Nikolaev, Andrei</w:t>
      </w:r>
    </w:p>
    <w:p w:rsidR="00D71B82" w:rsidRDefault="00D71B82" w:rsidP="00D71B82">
      <w:r>
        <w:t>The Sarcophagus of Tja-nefer /Andrei Nikolaev. Archiv orientální : Journal of African and Asian studies 83, č. 1 (2015), s. 1-30</w:t>
      </w:r>
    </w:p>
    <w:p w:rsidR="00D71B82" w:rsidRDefault="00D71B82" w:rsidP="00D71B82">
      <w:r>
        <w:t xml:space="preserve"> </w:t>
      </w:r>
    </w:p>
    <w:p w:rsidR="00D71B82" w:rsidRDefault="00D71B82" w:rsidP="00D71B82">
      <w:r>
        <w:t>Nováček, Karel, 1968-</w:t>
      </w:r>
    </w:p>
    <w:p w:rsidR="00D71B82" w:rsidRDefault="00D71B82" w:rsidP="00D71B82">
      <w:r>
        <w:t>Monuments of Mosul in danger /K. Nováček, M. Melčák, L. Starková, O. Beránek. First edition [Prague] : Center of Administration and Operation CAS, v.v.i., 2017. 19 stran : ilustrace (převážně barevné) (Science around us, 2464-6245 ; 73. Challenges and questions) [Název z obálky]</w:t>
      </w:r>
    </w:p>
    <w:p w:rsidR="00D71B82" w:rsidRDefault="00D71B82" w:rsidP="00D71B82">
      <w:r>
        <w:t xml:space="preserve"> </w:t>
      </w:r>
    </w:p>
    <w:p w:rsidR="00D71B82" w:rsidRDefault="00D71B82" w:rsidP="00D71B82">
      <w:r>
        <w:t>Nováček, Silvestr, 1916-1999</w:t>
      </w:r>
    </w:p>
    <w:p w:rsidR="00D71B82" w:rsidRDefault="00D71B82" w:rsidP="00D71B82">
      <w:r>
        <w:t>O expoziční činnosti Regionálního muzea v Mikulově, o výstavě Vinařství a vinohradnictvá a nekolik poznámek o expoziční činnosti vůbec /Silvestr Nováček. Vlastivědný věstník moravský Roč. 29, č. 3 (1977), s. 304-308</w:t>
      </w:r>
    </w:p>
    <w:p w:rsidR="00D71B82" w:rsidRDefault="00D71B82" w:rsidP="00D71B82">
      <w:r>
        <w:t xml:space="preserve"> </w:t>
      </w:r>
    </w:p>
    <w:p w:rsidR="00D71B82" w:rsidRDefault="00D71B82" w:rsidP="00D71B82">
      <w:r>
        <w:t>Nováček, Silvestr, 1916-1999</w:t>
      </w:r>
    </w:p>
    <w:p w:rsidR="00D71B82" w:rsidRDefault="00D71B82" w:rsidP="00D71B82">
      <w:r>
        <w:t>Sovětská vysílačka v Ladné 1944/1945 /Silvestr Nováček. ilustrace Vlastivědný věstník moravský Roč. 27, č. 1 (1975), s. 44-49</w:t>
      </w:r>
    </w:p>
    <w:p w:rsidR="00D71B82" w:rsidRDefault="00D71B82" w:rsidP="00D71B82">
      <w:r>
        <w:t xml:space="preserve"> </w:t>
      </w:r>
    </w:p>
    <w:p w:rsidR="00D71B82" w:rsidRDefault="00D71B82" w:rsidP="00D71B82">
      <w:r>
        <w:t>Novák, Jan, 1940-</w:t>
      </w:r>
    </w:p>
    <w:p w:rsidR="00D71B82" w:rsidRDefault="00D71B82" w:rsidP="00D71B82">
      <w:r>
        <w:t>Fenomén českého loutkářství :nejstarší amatérské loutkářské soubory /Jan Novák. Vydání první Praha : KANT, 2016. 227 stran : ilustrace (některé barevné), 1 mapa ; 22 x 24 cm [Vydalo nakladatelství KANT pro Svaz českých divadelních ochotníků]ISBN:978-80-7437-205-6</w:t>
      </w:r>
    </w:p>
    <w:p w:rsidR="00D71B82" w:rsidRDefault="00D71B82" w:rsidP="00D71B82">
      <w:r>
        <w:t xml:space="preserve"> </w:t>
      </w:r>
    </w:p>
    <w:p w:rsidR="00D71B82" w:rsidRDefault="00D71B82" w:rsidP="00D71B82">
      <w:r>
        <w:lastRenderedPageBreak/>
        <w:t>Novák, Jaromír, 1925-1989</w:t>
      </w:r>
    </w:p>
    <w:p w:rsidR="00D71B82" w:rsidRDefault="00D71B82" w:rsidP="00D71B82">
      <w:r>
        <w:t>Neznámý hrádek u Huzové (okr. Bruntál) /Jaromír Novák. ilustrace Vlastivědný věstník moravský Roč. 25, č. 2 (1973), s. 123-125</w:t>
      </w:r>
    </w:p>
    <w:p w:rsidR="00D71B82" w:rsidRDefault="00D71B82" w:rsidP="00D71B82">
      <w:r>
        <w:t xml:space="preserve"> </w:t>
      </w:r>
    </w:p>
    <w:p w:rsidR="00D71B82" w:rsidRDefault="00D71B82" w:rsidP="00D71B82">
      <w:r>
        <w:t>Novák, Jaromír, 1925-1989</w:t>
      </w:r>
    </w:p>
    <w:p w:rsidR="00D71B82" w:rsidRDefault="00D71B82" w:rsidP="00D71B82">
      <w:r>
        <w:t>Příspěvek k výzkumu počátků osídlení Rýmařovska (okr. Bruntál) /Jaromír Novák, Jiří Karel. fotografie In: Vlastivědný věstník moravský Brno : Musejní spolek Roč. 26, č. 2 (1974), s. 146-150</w:t>
      </w:r>
    </w:p>
    <w:p w:rsidR="00D71B82" w:rsidRDefault="00D71B82" w:rsidP="00D71B82">
      <w:r>
        <w:t xml:space="preserve"> </w:t>
      </w:r>
    </w:p>
    <w:p w:rsidR="00D71B82" w:rsidRDefault="00D71B82" w:rsidP="00D71B82">
      <w:r>
        <w:t>Novák, Josef</w:t>
      </w:r>
    </w:p>
    <w:p w:rsidR="00D71B82" w:rsidRDefault="00D71B82" w:rsidP="00D71B82">
      <w:r>
        <w:t>Brněnský advokát a poslanec JUDr. Vojtěch Kyjovský /Josef Novák. fotografie In: Forum Brunense : sborník prací Muzea města Brna / Brno : Společnost přátel Muzea Města Brna (2015), s. 57-64</w:t>
      </w:r>
    </w:p>
    <w:p w:rsidR="00D71B82" w:rsidRDefault="00D71B82" w:rsidP="00D71B82">
      <w:r>
        <w:t xml:space="preserve"> </w:t>
      </w:r>
    </w:p>
    <w:p w:rsidR="00D71B82" w:rsidRDefault="00D71B82" w:rsidP="00D71B82">
      <w:r>
        <w:t>Novák, Jozef, 1930-</w:t>
      </w:r>
    </w:p>
    <w:p w:rsidR="00D71B82" w:rsidRDefault="00D71B82" w:rsidP="00D71B82">
      <w:r>
        <w:t>Prof. PhDr. Leon Sokolovský, CSc., šesťdesiatročný /Jozef Novák. Slovenská archivistika Roč. 45, č. 1 (2010), s. 167-169</w:t>
      </w:r>
    </w:p>
    <w:p w:rsidR="00D71B82" w:rsidRDefault="00D71B82" w:rsidP="00D71B82">
      <w:r>
        <w:t xml:space="preserve"> </w:t>
      </w:r>
    </w:p>
    <w:p w:rsidR="00D71B82" w:rsidRDefault="00D71B82" w:rsidP="00D71B82">
      <w:r>
        <w:t>Nováková, Veronika</w:t>
      </w:r>
    </w:p>
    <w:p w:rsidR="00D71B82" w:rsidRDefault="00D71B82" w:rsidP="00D71B82">
      <w:r>
        <w:t>Sú na Slovensku archívne fondy fondmi a archívne zbierky zbierkami ? /Veronika Nováková. Slovenská archivistika Roč. 46, č. 1-2 (2011), s. 3-16</w:t>
      </w:r>
    </w:p>
    <w:p w:rsidR="00D71B82" w:rsidRDefault="00D71B82" w:rsidP="00D71B82">
      <w:r>
        <w:t xml:space="preserve"> </w:t>
      </w:r>
    </w:p>
    <w:p w:rsidR="00D71B82" w:rsidRDefault="00D71B82" w:rsidP="00D71B82">
      <w:r>
        <w:t>Novosádová, Mária</w:t>
      </w:r>
    </w:p>
    <w:p w:rsidR="00D71B82" w:rsidRDefault="00D71B82" w:rsidP="00D71B82">
      <w:r>
        <w:t>Pramenná hodnota triednych výkazov a katalógov /Mária Novosádová. Slovenská archivistika Roč. 45, č. 1 (2010), s. 19-27</w:t>
      </w:r>
    </w:p>
    <w:p w:rsidR="00D71B82" w:rsidRDefault="00D71B82" w:rsidP="00D71B82">
      <w:r>
        <w:t xml:space="preserve"> </w:t>
      </w:r>
    </w:p>
    <w:p w:rsidR="00D71B82" w:rsidRDefault="00D71B82" w:rsidP="00D71B82">
      <w:r>
        <w:t>Novotný, Boris, 1922-1983</w:t>
      </w:r>
    </w:p>
    <w:p w:rsidR="00D71B82" w:rsidRDefault="00D71B82" w:rsidP="00D71B82">
      <w:r>
        <w:t>Středověké objekty ve 14. až z počátku 15. století v historickém jádru Jihlavy /Boris Novotný, Bedřich Karel, Vlastislav Dušek. ilustrace, fotografie Vlastivědný věstník moravský Roč. 30, č. 1 (1978), s. 49-62</w:t>
      </w:r>
    </w:p>
    <w:p w:rsidR="00D71B82" w:rsidRDefault="00D71B82" w:rsidP="00D71B82">
      <w:r>
        <w:t xml:space="preserve"> </w:t>
      </w:r>
    </w:p>
    <w:p w:rsidR="00D71B82" w:rsidRDefault="00D71B82" w:rsidP="00D71B82">
      <w:r>
        <w:t>Nowicki, Stefan</w:t>
      </w:r>
    </w:p>
    <w:p w:rsidR="00D71B82" w:rsidRDefault="00D71B82" w:rsidP="00D71B82">
      <w:r>
        <w:lastRenderedPageBreak/>
        <w:t>Was Esarhaddon Considered to Be a God? :the Case of Uppume /Stefan Nowicki. Archiv orientální : Journal of African and Asian studies 83, č. 2 (2015), s. 217-232</w:t>
      </w:r>
    </w:p>
    <w:p w:rsidR="00D71B82" w:rsidRDefault="00D71B82" w:rsidP="00D71B82">
      <w:r>
        <w:t xml:space="preserve"> </w:t>
      </w:r>
    </w:p>
    <w:p w:rsidR="00D71B82" w:rsidRDefault="00D71B82" w:rsidP="00D71B82">
      <w:r>
        <w:t>Numismatické listy</w:t>
      </w:r>
    </w:p>
    <w:p w:rsidR="00D71B82" w:rsidRDefault="00D71B82" w:rsidP="00D71B82">
      <w:r>
        <w:t>Numismatické listy. Praha : Národní muzeum. ISSN:0029-6074</w:t>
      </w:r>
    </w:p>
    <w:p w:rsidR="00D71B82" w:rsidRDefault="00D71B82" w:rsidP="00D71B82">
      <w:r>
        <w:t xml:space="preserve"> </w:t>
      </w:r>
    </w:p>
    <w:p w:rsidR="00D71B82" w:rsidRDefault="00D71B82" w:rsidP="00D71B82">
      <w:r>
        <w:t>Obršlík, Jindřich, 1926-2017</w:t>
      </w:r>
    </w:p>
    <w:p w:rsidR="00D71B82" w:rsidRDefault="00D71B82" w:rsidP="00D71B82">
      <w:r>
        <w:t>Nevolnické povstání roku 1775 na Moravě /Jindřich Obršlík. fotografie Vlastivědný věstník moravský Roč. 27, č. 2 (1975), s. 163-177</w:t>
      </w:r>
    </w:p>
    <w:p w:rsidR="00D71B82" w:rsidRDefault="00D71B82" w:rsidP="00D71B82">
      <w:r>
        <w:t xml:space="preserve"> </w:t>
      </w:r>
    </w:p>
    <w:p w:rsidR="00D71B82" w:rsidRDefault="00D71B82" w:rsidP="00D71B82">
      <w:r>
        <w:t>Obršlík, Jindřich, 1926-2017</w:t>
      </w:r>
    </w:p>
    <w:p w:rsidR="00D71B82" w:rsidRDefault="00D71B82" w:rsidP="00D71B82">
      <w:r>
        <w:t>Výstava Umění a věda v dokumnetech Státního archiv v Brně /Jindřich Obršlík. fotografie In: Vlastivědný věstník moravský Brno : Musejní spolek Roč. 26, č. 2 (1974), s. 212-214</w:t>
      </w:r>
    </w:p>
    <w:p w:rsidR="00D71B82" w:rsidRDefault="00D71B82" w:rsidP="00D71B82">
      <w:r>
        <w:t xml:space="preserve"> </w:t>
      </w:r>
    </w:p>
    <w:p w:rsidR="00D71B82" w:rsidRDefault="00D71B82" w:rsidP="00D71B82">
      <w:r>
        <w:t>Obršlík, Jindřich, 1926-2017</w:t>
      </w:r>
    </w:p>
    <w:p w:rsidR="00D71B82" w:rsidRDefault="00D71B82" w:rsidP="00D71B82">
      <w:r>
        <w:t>Životní jubileum docentky Sáši Duškové /Jindřich Obršlík. fotografie Vlastivědný věstník moravský Roč. 27, č. 1 (1975), s. 87-88</w:t>
      </w:r>
    </w:p>
    <w:p w:rsidR="00D71B82" w:rsidRDefault="00D71B82" w:rsidP="00D71B82">
      <w:r>
        <w:t xml:space="preserve"> </w:t>
      </w:r>
    </w:p>
    <w:p w:rsidR="00D71B82" w:rsidRDefault="00D71B82" w:rsidP="00D71B82">
      <w:r>
        <w:t>Odešel Rudolf Hála</w:t>
      </w:r>
    </w:p>
    <w:p w:rsidR="00D71B82" w:rsidRDefault="00D71B82" w:rsidP="00D71B82">
      <w:r>
        <w:t>Odešel Rudolf Hála /oh. Zprávy Spolku sběratelů a přátel exlibris v Praze. č. 10 (1968), s. 7</w:t>
      </w:r>
    </w:p>
    <w:p w:rsidR="00D71B82" w:rsidRDefault="00D71B82" w:rsidP="00D71B82">
      <w:r>
        <w:t xml:space="preserve"> </w:t>
      </w:r>
    </w:p>
    <w:p w:rsidR="00D71B82" w:rsidRDefault="00D71B82" w:rsidP="00D71B82">
      <w:r>
        <w:t>Oděv a textil v životě člověka doby lucemburské :</w:t>
      </w:r>
    </w:p>
    <w:p w:rsidR="00D71B82" w:rsidRDefault="00D71B82" w:rsidP="00D71B82">
      <w:r>
        <w:t>Oděv a textil v životě člověka doby lucemburské :sborník příspěvků ze specializované konference, uspořádané Národním památkovým ústavem, územním odborným pracovištěm středních Čech v Praze 6. října 2016 /Alena Nachtmannová - Olga Klapetková edd.. Praha : Národní památkový ústav, územní odborné pracoviště středních Čech, 2017. 167 stran : ilustrace (převážně barevné), faksimile ; 24 cm ISBN:978-80-86516-88-2</w:t>
      </w:r>
    </w:p>
    <w:p w:rsidR="00D71B82" w:rsidRDefault="00D71B82" w:rsidP="00D71B82">
      <w:r>
        <w:t xml:space="preserve"> </w:t>
      </w:r>
    </w:p>
    <w:p w:rsidR="00D71B82" w:rsidRDefault="00D71B82" w:rsidP="00D71B82">
      <w:r>
        <w:t>Okáčová, Marie, 1981-</w:t>
      </w:r>
    </w:p>
    <w:p w:rsidR="00D71B82" w:rsidRDefault="00D71B82" w:rsidP="00D71B82">
      <w:r>
        <w:t>Centones Vergiliani :klasická poezie „pod kaleidoskopem“ /Marie Okáčová. Vydání první Praha : KLP, 2016. 318 stran : faksimile ; 22 cm (Laborinthus) ISBN:978-80-87773-38-3</w:t>
      </w:r>
    </w:p>
    <w:p w:rsidR="00D71B82" w:rsidRDefault="00D71B82" w:rsidP="00D71B82">
      <w:r>
        <w:lastRenderedPageBreak/>
        <w:t xml:space="preserve"> </w:t>
      </w:r>
    </w:p>
    <w:p w:rsidR="00D71B82" w:rsidRDefault="00D71B82" w:rsidP="00D71B82">
      <w:r>
        <w:t>Oktábec, Petr</w:t>
      </w:r>
    </w:p>
    <w:p w:rsidR="00D71B82" w:rsidRDefault="00D71B82" w:rsidP="00D71B82">
      <w:r>
        <w:t>Dějiny Ruska 20. století.ed. Andrej Zubov; z ruského originálu přeložili Libor Dvořák, Iva Dvořáková, Edita Jiráková, Jitka Komendová, Josef Vološin, Martin VrbaRecenze: Český časopis historický Roč. 115, č. 3 s. 868-870</w:t>
      </w:r>
    </w:p>
    <w:p w:rsidR="00D71B82" w:rsidRDefault="00D71B82" w:rsidP="00D71B82">
      <w:r>
        <w:t xml:space="preserve"> </w:t>
      </w:r>
    </w:p>
    <w:p w:rsidR="00D71B82" w:rsidRDefault="00D71B82" w:rsidP="00D71B82">
      <w:r>
        <w:t>Oliva, Martin, 1951-</w:t>
      </w:r>
    </w:p>
    <w:p w:rsidR="00D71B82" w:rsidRDefault="00D71B82" w:rsidP="00D71B82">
      <w:r>
        <w:t>Eneolitická těžba rohovce ve východní části I. revíru v Krumlovském lese (okr. Znojmo) /Martin Oliva. ilustrace, fotografie, mapy, tabulky, grafy Acta Musei Moraviae - scientiae sociales = Časopis Moravského zemského muzea - vědy společenské / Roč. 102, č. 1 (2017), s. 39-54</w:t>
      </w:r>
    </w:p>
    <w:p w:rsidR="00D71B82" w:rsidRDefault="00D71B82" w:rsidP="00D71B82">
      <w:r>
        <w:t xml:space="preserve"> </w:t>
      </w:r>
    </w:p>
    <w:p w:rsidR="00D71B82" w:rsidRDefault="00D71B82" w:rsidP="00D71B82">
      <w:r>
        <w:t>Oliva, Martin, 1951-</w:t>
      </w:r>
    </w:p>
    <w:p w:rsidR="00D71B82" w:rsidRDefault="00D71B82" w:rsidP="00D71B82">
      <w:r>
        <w:t>Eneolitické industrie z pracoviště II-19-1 v těžební oblasti Krumlovského lesa /Martin Oliva, Nela Doláková, Zdeněk Vaněček. ilustrace, fotografie, plány, tabulky Acta Musei Moraviae - scientiae sociales = Časopis Moravského zemského muzea - vědy společenské / Roč. 101, č. 2 (2016), s. 157-170</w:t>
      </w:r>
    </w:p>
    <w:p w:rsidR="00D71B82" w:rsidRDefault="00D71B82" w:rsidP="00D71B82">
      <w:r>
        <w:t xml:space="preserve"> </w:t>
      </w:r>
    </w:p>
    <w:p w:rsidR="00D71B82" w:rsidRDefault="00D71B82" w:rsidP="00D71B82">
      <w:r>
        <w:t>Oliva, Martin, 1951-</w:t>
      </w:r>
    </w:p>
    <w:p w:rsidR="00D71B82" w:rsidRDefault="00D71B82" w:rsidP="00D71B82">
      <w:r>
        <w:t>Příběh neandertálské čelisti z jeskyně Švédův stůl v Moravském krasu /Martin Oliva. ilustrace, fotografie Acta Musei Moraviae - scientiae sociales = Časopis Moravského zemského muzea - vědy společenské / Roč. 102, č. 1 (2017), s. 3-16</w:t>
      </w:r>
    </w:p>
    <w:p w:rsidR="00D71B82" w:rsidRDefault="00D71B82" w:rsidP="00D71B82">
      <w:r>
        <w:t xml:space="preserve"> </w:t>
      </w:r>
    </w:p>
    <w:p w:rsidR="00D71B82" w:rsidRDefault="00D71B82" w:rsidP="00D71B82">
      <w:r>
        <w:t>Olšáková, Doubravka, 1977-</w:t>
      </w:r>
    </w:p>
    <w:p w:rsidR="00D71B82" w:rsidRDefault="00D71B82" w:rsidP="00D71B82">
      <w:r>
        <w:t>Im globalen Netzwerk? :Die Planung der wissenschaftlich-technischen Entwicklung der Tschechoslowakei von der Sowjetisierung bis zu den ersten Integrationsversuchen in den sozialistichen Block /Doubravka Olšáková. Bohemia : Zeitschrift für Geschichte und Kultur der böhmischen Länder. A Journal of History and Civilisation in East Central Europe Roč. 57, č. 1 (2017), s. 25-54</w:t>
      </w:r>
    </w:p>
    <w:p w:rsidR="00D71B82" w:rsidRDefault="00D71B82" w:rsidP="00D71B82">
      <w:r>
        <w:t xml:space="preserve"> </w:t>
      </w:r>
    </w:p>
    <w:p w:rsidR="00D71B82" w:rsidRDefault="00D71B82" w:rsidP="00D71B82">
      <w:r>
        <w:t>Olšovský, Jaromír, 1966-</w:t>
      </w:r>
    </w:p>
    <w:p w:rsidR="00D71B82" w:rsidRDefault="00D71B82" w:rsidP="00D71B82">
      <w:r>
        <w:t>Opavské sochy III. :Tomáš SkalíkRecenze: Acta historica Universitatis Silesianae Opaviensis Sv. 9, s. 231-232</w:t>
      </w:r>
    </w:p>
    <w:p w:rsidR="00D71B82" w:rsidRDefault="00D71B82" w:rsidP="00D71B82">
      <w:r>
        <w:t xml:space="preserve"> </w:t>
      </w:r>
    </w:p>
    <w:p w:rsidR="00D71B82" w:rsidRDefault="00D71B82" w:rsidP="00D71B82">
      <w:r>
        <w:lastRenderedPageBreak/>
        <w:t>Oltářík :</w:t>
      </w:r>
    </w:p>
    <w:p w:rsidR="00D71B82" w:rsidRDefault="00D71B82" w:rsidP="00D71B82">
      <w:r>
        <w:t>Oltářík :hrad Jakoubka z Vřesovic /Ivan Lehký, Milan Sýkora (eds.).. Most : Ústav archeologické památkové péče severozápadních Čech, v.v.i., 2015.. 130 stran, 2 nečíslované strany : ilustrace (převážně barevné). (Nemovité památky severozápadních Čech) [Chybné ISBN]</w:t>
      </w:r>
    </w:p>
    <w:p w:rsidR="00D71B82" w:rsidRDefault="00D71B82" w:rsidP="00D71B82">
      <w:r>
        <w:t xml:space="preserve"> </w:t>
      </w:r>
    </w:p>
    <w:p w:rsidR="00D71B82" w:rsidRDefault="00D71B82" w:rsidP="00D71B82">
      <w:r>
        <w:t>Ondra, Hubert</w:t>
      </w:r>
    </w:p>
    <w:p w:rsidR="00D71B82" w:rsidRDefault="00D71B82" w:rsidP="00D71B82">
      <w:r>
        <w:t>Literatura o zpravodajských službách /Hubert Ondra. Vojenská história : časopis pre vojenskú históriu, múzejníctvo a archivníctvo Roč. 21, č. 3 (2017), s. 128-137</w:t>
      </w:r>
    </w:p>
    <w:p w:rsidR="00D71B82" w:rsidRDefault="00D71B82" w:rsidP="00D71B82">
      <w:r>
        <w:t xml:space="preserve"> </w:t>
      </w:r>
    </w:p>
    <w:p w:rsidR="00D71B82" w:rsidRDefault="00D71B82" w:rsidP="00D71B82">
      <w:r>
        <w:t>Opatrný, Josef, 1945-</w:t>
      </w:r>
    </w:p>
    <w:p w:rsidR="00D71B82" w:rsidRDefault="00D71B82" w:rsidP="00D71B82">
      <w:r>
        <w:t>Frontiers, minorities, transfers, expulsions :Jan Kuklík, Jan NěmečekPolemika: Český časopis historický Roč. 115, č. 3 s. 877</w:t>
      </w:r>
    </w:p>
    <w:p w:rsidR="00D71B82" w:rsidRDefault="00D71B82" w:rsidP="00D71B82">
      <w:r>
        <w:t xml:space="preserve"> </w:t>
      </w:r>
    </w:p>
    <w:p w:rsidR="00D71B82" w:rsidRDefault="00D71B82" w:rsidP="00D71B82">
      <w:r>
        <w:t>Opatrný, Josef, 1945-</w:t>
      </w:r>
    </w:p>
    <w:p w:rsidR="00D71B82" w:rsidRDefault="00D71B82" w:rsidP="00D71B82">
      <w:r>
        <w:t>Reyes, emprendedores, misioneros :Markéta KřížováRecenze: Český časopis historický Roč. 115, č. 3 s. 866</w:t>
      </w:r>
    </w:p>
    <w:p w:rsidR="00D71B82" w:rsidRDefault="00D71B82" w:rsidP="00D71B82">
      <w:r>
        <w:t xml:space="preserve"> </w:t>
      </w:r>
    </w:p>
    <w:p w:rsidR="00D71B82" w:rsidRDefault="00D71B82" w:rsidP="00D71B82">
      <w:r>
        <w:t>Opatrný, Josef, 1945-</w:t>
      </w:r>
    </w:p>
    <w:p w:rsidR="00D71B82" w:rsidRDefault="00D71B82" w:rsidP="00D71B82">
      <w:r>
        <w:t>Ťing-ťie: poznámky k písním ze světa lidí /Ondřej Dadejík, Olga Lomová, Vlastimil Zuska ; texty z čínštiny přeložila Olga LomováRecenze: Český časopis historický Roč. 115, č. 3 s. 868</w:t>
      </w:r>
    </w:p>
    <w:p w:rsidR="00D71B82" w:rsidRDefault="00D71B82" w:rsidP="00D71B82">
      <w:r>
        <w:t xml:space="preserve"> </w:t>
      </w:r>
    </w:p>
    <w:p w:rsidR="00D71B82" w:rsidRDefault="00D71B82" w:rsidP="00D71B82">
      <w:r>
        <w:t>Orel, Jaroslav</w:t>
      </w:r>
    </w:p>
    <w:p w:rsidR="00D71B82" w:rsidRDefault="00D71B82" w:rsidP="00D71B82">
      <w:r>
        <w:t>Životní dílo Heřmana Landsfelda /Jaroslav Orel. fotografie Vlastivědný věstník moravský Roč. 27, č. 1 (1975), s. 88-89</w:t>
      </w:r>
    </w:p>
    <w:p w:rsidR="00D71B82" w:rsidRDefault="00D71B82" w:rsidP="00D71B82">
      <w:r>
        <w:t xml:space="preserve"> </w:t>
      </w:r>
    </w:p>
    <w:p w:rsidR="00D71B82" w:rsidRDefault="00D71B82" w:rsidP="00D71B82">
      <w:r>
        <w:t>Orel, Vítězslav, 1926-</w:t>
      </w:r>
    </w:p>
    <w:p w:rsidR="00D71B82" w:rsidRDefault="00D71B82" w:rsidP="00D71B82">
      <w:r>
        <w:t>Působení Gregora Mendela v Hospodářské společnosti :(k 150. výročí narození J. G. Mendela) /Vítězslav Orel. fotografie Vlastivědný věstník moravský Roč. 24, č. 2 (1972), s. 133-144</w:t>
      </w:r>
    </w:p>
    <w:p w:rsidR="00D71B82" w:rsidRDefault="00D71B82" w:rsidP="00D71B82">
      <w:r>
        <w:t xml:space="preserve"> </w:t>
      </w:r>
    </w:p>
    <w:p w:rsidR="00D71B82" w:rsidRDefault="00D71B82" w:rsidP="00D71B82">
      <w:r>
        <w:t>Orosová, Martina, 1971-</w:t>
      </w:r>
    </w:p>
    <w:p w:rsidR="00D71B82" w:rsidRDefault="00D71B82" w:rsidP="00D71B82">
      <w:r>
        <w:lastRenderedPageBreak/>
        <w:t>Zbierky v archívoch a 15. archívne dni v Humennom /Martina Orosová. Slovenská archivistika Roč. 46, č. 1-2 (2011), s. 208-212 [Konference, Humenné, 24. - 26. 5. 2011]</w:t>
      </w:r>
    </w:p>
    <w:p w:rsidR="00D71B82" w:rsidRDefault="00D71B82" w:rsidP="00D71B82">
      <w:r>
        <w:t xml:space="preserve"> </w:t>
      </w:r>
    </w:p>
    <w:p w:rsidR="00D71B82" w:rsidRDefault="00D71B82" w:rsidP="00D71B82">
      <w:r>
        <w:t>Orság, Petr, 1971-</w:t>
      </w:r>
    </w:p>
    <w:p w:rsidR="00D71B82" w:rsidRDefault="00D71B82" w:rsidP="00D71B82">
      <w:r>
        <w:t>S čínskými komunisty proti Husákově normalizaci :exilová skupina Listy a její hledání politických partnerů proti sovětské mocenské dominanci ve střední Evropě /Petr Orság. fotografie In: Soudobé dějiny Praha : Ústav pro soudobé dějiny AV ČR Roč. 23, č. 4 (2016), s. 563-601</w:t>
      </w:r>
    </w:p>
    <w:p w:rsidR="00D71B82" w:rsidRDefault="00D71B82" w:rsidP="00D71B82">
      <w:r>
        <w:t xml:space="preserve"> </w:t>
      </w:r>
    </w:p>
    <w:p w:rsidR="00D71B82" w:rsidRDefault="00D71B82" w:rsidP="00D71B82">
      <w:r>
        <w:t>Oshima, Takayoshi, 1967-</w:t>
      </w:r>
    </w:p>
    <w:p w:rsidR="00D71B82" w:rsidRDefault="00D71B82" w:rsidP="00D71B82">
      <w:r>
        <w:t>The Babylonian Theodicy. Introduction, Cuneiform Text and Transliteration with a Translation, Glossary and Commentary /Takayoshi Oshima. Helsinki : The Neo-Assyrian Text Corpus Project, 2013. LXIII, 63 s. (State archives of Assyria cuneiform texts / Neo-Assyrian Text Corpus Project, University of Helsinki, Department of Asian and African Studies, ISSN 1455-2345 ; ZDB-ID: 25287357 ; 9</w:t>
      </w:r>
      <w:r>
        <w:t xml:space="preserve"> Publications of the Foundation for Finnish Assyriological Research ; ZDB-ID: 25932652 ; 9) ISBN:978-952-10-1343-0</w:t>
      </w:r>
    </w:p>
    <w:p w:rsidR="00D71B82" w:rsidRDefault="00D71B82" w:rsidP="00D71B82">
      <w:r>
        <w:t xml:space="preserve"> </w:t>
      </w:r>
    </w:p>
    <w:p w:rsidR="00D71B82" w:rsidRDefault="00D71B82" w:rsidP="00D71B82">
      <w:r>
        <w:t>Ostrá, Růžena</w:t>
      </w:r>
    </w:p>
    <w:p w:rsidR="00D71B82" w:rsidRDefault="00D71B82" w:rsidP="00D71B82">
      <w:r>
        <w:t>Leták o vině jezuitů na požáru města Brna v květnu roku 1619 /Růžena Ostrá. Vlastivědný věstník moravský Roč. 29, č. 1 (1977), s. 77-82</w:t>
      </w:r>
    </w:p>
    <w:p w:rsidR="00D71B82" w:rsidRDefault="00D71B82" w:rsidP="00D71B82">
      <w:r>
        <w:t xml:space="preserve"> </w:t>
      </w:r>
    </w:p>
    <w:p w:rsidR="00D71B82" w:rsidRDefault="00D71B82" w:rsidP="00D71B82">
      <w:r>
        <w:t>Oulíková, Petra, 1970-</w:t>
      </w:r>
    </w:p>
    <w:p w:rsidR="00D71B82" w:rsidRDefault="00D71B82" w:rsidP="00D71B82">
      <w:r>
        <w:t>Konventní pečeti svatojiřského a břevnovského kláštera v Praze /Petra Oulíková. Paginae historiae : sborník Národního archivu v Praze Sv. 24, č. 1 (2016), s. 219-232</w:t>
      </w:r>
    </w:p>
    <w:p w:rsidR="00D71B82" w:rsidRDefault="00D71B82" w:rsidP="00D71B82">
      <w:r>
        <w:t xml:space="preserve"> </w:t>
      </w:r>
    </w:p>
    <w:p w:rsidR="00D71B82" w:rsidRDefault="00D71B82" w:rsidP="00D71B82">
      <w:r>
        <w:t>Paginae historiae :</w:t>
      </w:r>
    </w:p>
    <w:p w:rsidR="00D71B82" w:rsidRDefault="00D71B82" w:rsidP="00D71B82">
      <w:r>
        <w:t>Paginae historiae :sborník Národního archivu. Praha : Národní archiv. ISSN:1211-9768</w:t>
      </w:r>
    </w:p>
    <w:p w:rsidR="00D71B82" w:rsidRDefault="00D71B82" w:rsidP="00D71B82">
      <w:r>
        <w:t xml:space="preserve"> </w:t>
      </w:r>
    </w:p>
    <w:p w:rsidR="00D71B82" w:rsidRDefault="00D71B82" w:rsidP="00D71B82">
      <w:r>
        <w:t>Paginae historiae :</w:t>
      </w:r>
    </w:p>
    <w:p w:rsidR="00D71B82" w:rsidRDefault="00D71B82" w:rsidP="00D71B82">
      <w:r>
        <w:t>Paginae historiae :sborník Národního archivu /vedoucí redaktoka Eva Drašarová. Praha : Národní archiv, 2017. 291 s. + 347 s. : fotografie, tabulky Sv. 25, č. 1, č. 2 ISSN:1211-9768</w:t>
      </w:r>
    </w:p>
    <w:p w:rsidR="00D71B82" w:rsidRDefault="00D71B82" w:rsidP="00D71B82">
      <w:r>
        <w:t xml:space="preserve"> </w:t>
      </w:r>
    </w:p>
    <w:p w:rsidR="00D71B82" w:rsidRDefault="00D71B82" w:rsidP="00D71B82">
      <w:r>
        <w:t>Pajer, Jiří, 1948-</w:t>
      </w:r>
    </w:p>
    <w:p w:rsidR="00D71B82" w:rsidRDefault="00D71B82" w:rsidP="00D71B82">
      <w:r>
        <w:lastRenderedPageBreak/>
        <w:t>Moravské novokřtěnecké nožířství /Jiří Pajer. fotografie Acta Musei Moraviae - scientiae sociales = Časopis Moravského zemského muzea - vědy společenské / Roč. 102, č. 1 (2017), s. 81-93</w:t>
      </w:r>
    </w:p>
    <w:p w:rsidR="00D71B82" w:rsidRDefault="00D71B82" w:rsidP="00D71B82">
      <w:r>
        <w:t xml:space="preserve"> </w:t>
      </w:r>
    </w:p>
    <w:p w:rsidR="00D71B82" w:rsidRDefault="00D71B82" w:rsidP="00D71B82">
      <w:r>
        <w:t>Pajer, Jiří, 1948-</w:t>
      </w:r>
    </w:p>
    <w:p w:rsidR="00D71B82" w:rsidRDefault="00D71B82" w:rsidP="00D71B82">
      <w:r>
        <w:t>Tradiční vinařství na Moravě /Frolec, Václav.Recenze: Vlastivědný věstník moravský Roč. 27, č. 3 s. 349</w:t>
      </w:r>
    </w:p>
    <w:p w:rsidR="00D71B82" w:rsidRDefault="00D71B82" w:rsidP="00D71B82">
      <w:r>
        <w:t xml:space="preserve"> </w:t>
      </w:r>
    </w:p>
    <w:p w:rsidR="00D71B82" w:rsidRDefault="00D71B82" w:rsidP="00D71B82">
      <w:r>
        <w:t>Palacký, František, 1798-1876</w:t>
      </w:r>
    </w:p>
    <w:p w:rsidR="00D71B82" w:rsidRDefault="00D71B82" w:rsidP="00D71B82">
      <w:r>
        <w:t>Dějiny národu českého w Čechách a w Morawě.díl I. částka 1.,Od prwowěkosti až do roku 1125 /dle půwodních pramenů wyprawuje František Palacký. [1. vyd.] W Praze : J.G. Kalve : J.G. Kalve : a pomocí Českého Museum, 1848</w:t>
      </w:r>
      <w:r>
        <w:t xml:space="preserve"> (Tisk c.k. dvorní knihtiskárny synů Bohumila Haase). xvi, 406 stran</w:t>
      </w:r>
    </w:p>
    <w:p w:rsidR="00D71B82" w:rsidRDefault="00D71B82" w:rsidP="00D71B82">
      <w:r>
        <w:t xml:space="preserve"> </w:t>
      </w:r>
    </w:p>
    <w:p w:rsidR="00D71B82" w:rsidRDefault="00D71B82" w:rsidP="00D71B82">
      <w:r>
        <w:t>Palacký, František, 1798-1876</w:t>
      </w:r>
    </w:p>
    <w:p w:rsidR="00D71B82" w:rsidRDefault="00D71B82" w:rsidP="00D71B82">
      <w:r>
        <w:t>Dějiny národu českého w Čechách a w Morawě.díl I. částka 2.,Od roku 1125 do 1253 /dle půwodních pramenů wyprawuje František Palacký. [1. vyd.] W Praze : J.G. Kalve : J.G. Kalve : a pomocí Českého Museum, 1854</w:t>
      </w:r>
      <w:r>
        <w:t xml:space="preserve"> (Tisk c.k. dvorní knihtiskárny synů Bohumila Haase). viii, 500 s stran</w:t>
      </w:r>
    </w:p>
    <w:p w:rsidR="00D71B82" w:rsidRDefault="00D71B82" w:rsidP="00D71B82">
      <w:r>
        <w:t xml:space="preserve"> </w:t>
      </w:r>
    </w:p>
    <w:p w:rsidR="00D71B82" w:rsidRDefault="00D71B82" w:rsidP="00D71B82">
      <w:r>
        <w:t>Palacký, František, 1798-1876</w:t>
      </w:r>
    </w:p>
    <w:p w:rsidR="00D71B82" w:rsidRDefault="00D71B82" w:rsidP="00D71B82">
      <w:r>
        <w:t>Dějiny národu českého w Čechách a w Morawě.díl II. částka 1.,Od roku 1253 do 1333 /dle půwodních pramenů wyprawuje František Palacký. [1. vyd.] W Praze : Nákladem knihkupce F. Tempského, 1875</w:t>
      </w:r>
      <w:r>
        <w:t xml:space="preserve"> (Tisk c.k. dvorní knihtiskárny synů Bohumila Haase). xii, 504 stran</w:t>
      </w:r>
    </w:p>
    <w:p w:rsidR="00D71B82" w:rsidRDefault="00D71B82" w:rsidP="00D71B82">
      <w:r>
        <w:t xml:space="preserve"> </w:t>
      </w:r>
    </w:p>
    <w:p w:rsidR="00D71B82" w:rsidRDefault="00D71B82" w:rsidP="00D71B82">
      <w:r>
        <w:t>Palacký, František, 1798-1876</w:t>
      </w:r>
    </w:p>
    <w:p w:rsidR="00D71B82" w:rsidRDefault="00D71B82" w:rsidP="00D71B82">
      <w:r>
        <w:t>Dějiny národu českého w Čechách a w Morawě.díl II. částka 2.,Od roku 1333 do 1403 /dle půwodních pramenů wyprawuje František Palacký. [1. vyd.] W Praze : Nákladem knihkupce F. Tempského, 1876</w:t>
      </w:r>
      <w:r>
        <w:t xml:space="preserve"> (Tisk c.k. dvorní knihtiskárny synů Bohumila Haase). iii, 422 stran</w:t>
      </w:r>
    </w:p>
    <w:p w:rsidR="00D71B82" w:rsidRDefault="00D71B82" w:rsidP="00D71B82">
      <w:r>
        <w:t xml:space="preserve"> </w:t>
      </w:r>
    </w:p>
    <w:p w:rsidR="00D71B82" w:rsidRDefault="00D71B82" w:rsidP="00D71B82">
      <w:r>
        <w:t>Palacký, František, 1798-1876</w:t>
      </w:r>
    </w:p>
    <w:p w:rsidR="00D71B82" w:rsidRDefault="00D71B82" w:rsidP="00D71B82">
      <w:r>
        <w:t>Dějiny národu českého w Čechách a w Morawě.díl III. částka 1.,Od roku 1403 do 1424, čili od počátku nepokojůw husitských až po smrt Žižkowu /dle půwodních pramenů wyprawuje František Palacký. [1. vyd.] W Praze : J.G. Kalve : J.G. Kalve : a pomocí Českého Museum, 1850. xiv, 542 stran</w:t>
      </w:r>
    </w:p>
    <w:p w:rsidR="00D71B82" w:rsidRDefault="00D71B82" w:rsidP="00D71B82">
      <w:r>
        <w:t xml:space="preserve"> </w:t>
      </w:r>
    </w:p>
    <w:p w:rsidR="00D71B82" w:rsidRDefault="00D71B82" w:rsidP="00D71B82">
      <w:r>
        <w:lastRenderedPageBreak/>
        <w:t>Palacký, František, 1798-1876</w:t>
      </w:r>
    </w:p>
    <w:p w:rsidR="00D71B82" w:rsidRDefault="00D71B82" w:rsidP="00D71B82">
      <w:r>
        <w:t>Dějiny národu českého w Čechách a w Morawě.díl III. částka 2.,Od roku 1424 do 1439, čili od Žižkowy do Albrechtowy smrti /dle půwodních pramenů wyprawuje František Palacký. [1. vyd.] W Praze : J.G. Kalve : J.G. Kalve : a pomocí Českého Museum, 1851. viii, 447, 32 stran</w:t>
      </w:r>
    </w:p>
    <w:p w:rsidR="00D71B82" w:rsidRDefault="00D71B82" w:rsidP="00D71B82">
      <w:r>
        <w:t xml:space="preserve"> </w:t>
      </w:r>
    </w:p>
    <w:p w:rsidR="00D71B82" w:rsidRDefault="00D71B82" w:rsidP="00D71B82">
      <w:r>
        <w:t>Palacký, František, 1798-1876</w:t>
      </w:r>
    </w:p>
    <w:p w:rsidR="00D71B82" w:rsidRDefault="00D71B82" w:rsidP="00D71B82">
      <w:r>
        <w:t>Dějiny národu českého w Čechách a w Morawě.díl IV. částka 1.,Od roku 1439 do 1457 čili do smrti krále Ladislawa /dle půwodních pramenů wyprawuje František Palacký. [1. vyd.] W Praze : Nákladem knihkupce F. Tempského, 1857. 476 stran</w:t>
      </w:r>
    </w:p>
    <w:p w:rsidR="00D71B82" w:rsidRDefault="00D71B82" w:rsidP="00D71B82">
      <w:r>
        <w:t xml:space="preserve"> </w:t>
      </w:r>
    </w:p>
    <w:p w:rsidR="00D71B82" w:rsidRDefault="00D71B82" w:rsidP="00D71B82">
      <w:r>
        <w:t>Palacký, František, 1798-1876</w:t>
      </w:r>
    </w:p>
    <w:p w:rsidR="00D71B82" w:rsidRDefault="00D71B82" w:rsidP="00D71B82">
      <w:r>
        <w:t>Dějiny národu českého w Čechách a w Morawě.díl IV. částka 2.,Od roku 1457 do 1471, čili do smrti krále Jiřího /dle půwodních pramenů wyprawuje František Palacký. [1. vyd.] W Praze : Nákladem knihkupce F. Tempského, 1860. ix, 614 stran</w:t>
      </w:r>
    </w:p>
    <w:p w:rsidR="00D71B82" w:rsidRDefault="00D71B82" w:rsidP="00D71B82">
      <w:r>
        <w:t xml:space="preserve"> </w:t>
      </w:r>
    </w:p>
    <w:p w:rsidR="00D71B82" w:rsidRDefault="00D71B82" w:rsidP="00D71B82">
      <w:r>
        <w:t>Palacký, František, 1798-1876</w:t>
      </w:r>
    </w:p>
    <w:p w:rsidR="00D71B82" w:rsidRDefault="00D71B82" w:rsidP="00D71B82">
      <w:r>
        <w:t>Dějiny národu českého w Čechách a w Morawě.díl V. částka 1.,Kralowání Wladislawa II od r. 1471 do 1500 /dle půwodních pramenů wyprawuje František Palacký. [1. vyd.] W Praze : Nákladem knihkupce F. Tempského, 1865. xvi, 424 stran</w:t>
      </w:r>
    </w:p>
    <w:p w:rsidR="00D71B82" w:rsidRDefault="00D71B82" w:rsidP="00D71B82">
      <w:r>
        <w:t xml:space="preserve"> </w:t>
      </w:r>
    </w:p>
    <w:p w:rsidR="00D71B82" w:rsidRDefault="00D71B82" w:rsidP="00D71B82">
      <w:r>
        <w:t>Palacký, František, 1798-1876</w:t>
      </w:r>
    </w:p>
    <w:p w:rsidR="00D71B82" w:rsidRDefault="00D71B82" w:rsidP="00D71B82">
      <w:r>
        <w:t>Dějiny národu českého w Čechách a w Morawě.díl V. částka 2.,Kralowání Wladislawa II a Ludwíka I od r. 1500 do 1526 /dle půwodních pramenů wyprawuje František Palacký. [1. vyd.] W Praze : Nákladem knihkupce F. Tempského, 1867. xvi, 521 stran</w:t>
      </w:r>
    </w:p>
    <w:p w:rsidR="00D71B82" w:rsidRDefault="00D71B82" w:rsidP="00D71B82">
      <w:r>
        <w:t xml:space="preserve"> </w:t>
      </w:r>
    </w:p>
    <w:p w:rsidR="00D71B82" w:rsidRDefault="00D71B82" w:rsidP="00D71B82">
      <w:r>
        <w:t>Palacký, František, 1798-1876</w:t>
      </w:r>
    </w:p>
    <w:p w:rsidR="00D71B82" w:rsidRDefault="00D71B82" w:rsidP="00D71B82">
      <w:r>
        <w:t>Joseph Dobrowsky's Leben und gelehrtes Wirken /geschildert von Franz Palacky. Prag : Gottlieb Haase Söhne, 1833. 64 s. [Frontispis]</w:t>
      </w:r>
    </w:p>
    <w:p w:rsidR="00D71B82" w:rsidRDefault="00D71B82" w:rsidP="00D71B82">
      <w:r>
        <w:t xml:space="preserve"> </w:t>
      </w:r>
    </w:p>
    <w:p w:rsidR="00D71B82" w:rsidRDefault="00D71B82" w:rsidP="00D71B82">
      <w:r>
        <w:t>Palát, Jiří</w:t>
      </w:r>
    </w:p>
    <w:p w:rsidR="00D71B82" w:rsidRDefault="00D71B82" w:rsidP="00D71B82">
      <w:r>
        <w:t>140. výročí vzniku Společnosti Rakousko-Uherských papírenských továrníků (1872) /Jiří Palát. ilustrace, fotografie Papír a celulóza : odborný časopis českého a slovenského papírenského průmyslu Roč. 67, č. 2 (2012), s. 51-53</w:t>
      </w:r>
    </w:p>
    <w:p w:rsidR="00D71B82" w:rsidRDefault="00D71B82" w:rsidP="00D71B82">
      <w:r>
        <w:lastRenderedPageBreak/>
        <w:t xml:space="preserve"> </w:t>
      </w:r>
    </w:p>
    <w:p w:rsidR="00D71B82" w:rsidRDefault="00D71B82" w:rsidP="00D71B82">
      <w:r>
        <w:t>Palát, Jiří</w:t>
      </w:r>
    </w:p>
    <w:p w:rsidR="00D71B82" w:rsidRDefault="00D71B82" w:rsidP="00D71B82">
      <w:r>
        <w:t>140. výročí vzniku Společnosti Rakousko-Uherských papírenských továrníků (1872).II. /Jiří Palát. fotografie Papír a celulóza : odborný časopis českého a slovenského papírenského průmyslu Roč. 67, č. 3 (2012), s. 88-90</w:t>
      </w:r>
    </w:p>
    <w:p w:rsidR="00D71B82" w:rsidRDefault="00D71B82" w:rsidP="00D71B82">
      <w:r>
        <w:t xml:space="preserve"> </w:t>
      </w:r>
    </w:p>
    <w:p w:rsidR="00D71B82" w:rsidRDefault="00D71B82" w:rsidP="00D71B82">
      <w:r>
        <w:t>Pánek, Jaroslav, 1947-</w:t>
      </w:r>
    </w:p>
    <w:p w:rsidR="00D71B82" w:rsidRDefault="00D71B82" w:rsidP="00D71B82">
      <w:r>
        <w:t>Dinamika polikonfessional'noj modeli Češskogo gosudarstva v ranneje Novoje vremja: ot toržestva tolerantnosti k apoteozu katolicizma (sovremennyje koncepcii) /G. P. Mel'nikovRecenze: Český časopis historický Roč. 115, č. 3 s. 810-813</w:t>
      </w:r>
    </w:p>
    <w:p w:rsidR="00D71B82" w:rsidRDefault="00D71B82" w:rsidP="00D71B82">
      <w:r>
        <w:t xml:space="preserve"> </w:t>
      </w:r>
    </w:p>
    <w:p w:rsidR="00D71B82" w:rsidRDefault="00D71B82" w:rsidP="00D71B82">
      <w:r>
        <w:t>Pánek, Jaroslav, 1947-</w:t>
      </w:r>
    </w:p>
    <w:p w:rsidR="00D71B82" w:rsidRDefault="00D71B82" w:rsidP="00D71B82">
      <w:r>
        <w:t>Leopold von Ranke in Geschichtsdenken und Forschung. Bd. 1. Persönlichkeit, Werkentstehung, Wirkungsgeschichte. Bd. 2. Grundlagen und Wege der Forschung /Günter Johannes HenzRecenze: Český časopis historický Roč. 115, č. 3 s. 821-825</w:t>
      </w:r>
    </w:p>
    <w:p w:rsidR="00D71B82" w:rsidRDefault="00D71B82" w:rsidP="00D71B82">
      <w:r>
        <w:t xml:space="preserve"> </w:t>
      </w:r>
    </w:p>
    <w:p w:rsidR="00D71B82" w:rsidRDefault="00D71B82" w:rsidP="00D71B82">
      <w:r>
        <w:t>Pánek, Jaroslav, 1947-</w:t>
      </w:r>
    </w:p>
    <w:p w:rsidR="00D71B82" w:rsidRDefault="00D71B82" w:rsidP="00D71B82">
      <w:r>
        <w:t>"Bella Italia" :Dana Bořutová, Katarína Beňová (eds.).Recenze: Český časopis historický Roč. 115, č. 3 s. 866-868</w:t>
      </w:r>
    </w:p>
    <w:p w:rsidR="00D71B82" w:rsidRDefault="00D71B82" w:rsidP="00D71B82">
      <w:r>
        <w:t xml:space="preserve"> </w:t>
      </w:r>
    </w:p>
    <w:p w:rsidR="00D71B82" w:rsidRDefault="00D71B82" w:rsidP="00D71B82">
      <w:r>
        <w:t>Pánek, Jaroslav, 1947-</w:t>
      </w:r>
    </w:p>
    <w:p w:rsidR="00D71B82" w:rsidRDefault="00D71B82" w:rsidP="00D71B82">
      <w:r>
        <w:t>Specifika kul'tury češskogo Renessanca /G. P. Mel'nikovRecenze: Český časopis historický Roč. 115, č. 3 s. 810-813</w:t>
      </w:r>
    </w:p>
    <w:p w:rsidR="00D71B82" w:rsidRDefault="00D71B82" w:rsidP="00D71B82">
      <w:r>
        <w:t xml:space="preserve"> </w:t>
      </w:r>
    </w:p>
    <w:p w:rsidR="00D71B82" w:rsidRDefault="00D71B82" w:rsidP="00D71B82">
      <w:r>
        <w:t>Pánek, Jaroslav, 1947-</w:t>
      </w:r>
    </w:p>
    <w:p w:rsidR="00D71B82" w:rsidRDefault="00D71B82" w:rsidP="00D71B82">
      <w:r>
        <w:t>Tencalla :Martin Mádl (ed.) ; [autoři textů Marjeta Ciglenečki ... et al.]Recenze: Český časopis historický Roč. 115, č. 3 s. 856-857</w:t>
      </w:r>
    </w:p>
    <w:p w:rsidR="00D71B82" w:rsidRDefault="00D71B82" w:rsidP="00D71B82">
      <w:r>
        <w:t xml:space="preserve"> </w:t>
      </w:r>
    </w:p>
    <w:p w:rsidR="00D71B82" w:rsidRDefault="00D71B82" w:rsidP="00D71B82">
      <w:r>
        <w:t>Pánek, Jaroslav, 1947-</w:t>
      </w:r>
    </w:p>
    <w:p w:rsidR="00D71B82" w:rsidRDefault="00D71B82" w:rsidP="00D71B82">
      <w:r>
        <w:t>Tencalla :Martin Mádl (ed.) ; [autoři textů Radka Miltová ... et al.]Recenze: Český časopis historický Roč. 115, č. 3 s. 856-857</w:t>
      </w:r>
    </w:p>
    <w:p w:rsidR="00D71B82" w:rsidRDefault="00D71B82" w:rsidP="00D71B82">
      <w:r>
        <w:lastRenderedPageBreak/>
        <w:t xml:space="preserve"> </w:t>
      </w:r>
    </w:p>
    <w:p w:rsidR="00D71B82" w:rsidRDefault="00D71B82" w:rsidP="00D71B82">
      <w:r>
        <w:t>Pánek, Jaroslav, 1947-</w:t>
      </w:r>
    </w:p>
    <w:p w:rsidR="00D71B82" w:rsidRDefault="00D71B82" w:rsidP="00D71B82">
      <w:r>
        <w:t>Slovanská knihovna - můj osud :Jiří VacekRecenze: Český časopis historický Roč. 115, č. 3 s. 884-886</w:t>
      </w:r>
    </w:p>
    <w:p w:rsidR="00D71B82" w:rsidRDefault="00D71B82" w:rsidP="00D71B82">
      <w:r>
        <w:t xml:space="preserve"> </w:t>
      </w:r>
    </w:p>
    <w:p w:rsidR="00D71B82" w:rsidRDefault="00D71B82" w:rsidP="00D71B82">
      <w:r>
        <w:t>Pánek, Jaroslav, 1947-</w:t>
      </w:r>
    </w:p>
    <w:p w:rsidR="00D71B82" w:rsidRDefault="00D71B82" w:rsidP="00D71B82">
      <w:r>
        <w:t>Čestné členství Sdružení historiků ČR třem zahraničním bohemistům :Three Scholars of Czech Studies - Honorary Members of the Association of Historians of the Czech Republic (Marie-Elizabeth Ducreuw - Robert J. W. Evans - Wojciech Iwańczak) /Jaroslav Pánek. Český časopis historický = The Czech Historical Review Roč. 115, č. 3 (2017), s. 898-908</w:t>
      </w:r>
    </w:p>
    <w:p w:rsidR="00D71B82" w:rsidRDefault="00D71B82" w:rsidP="00D71B82">
      <w:r>
        <w:t xml:space="preserve"> </w:t>
      </w:r>
    </w:p>
    <w:p w:rsidR="00D71B82" w:rsidRDefault="00D71B82" w:rsidP="00D71B82">
      <w:r>
        <w:t>Pánek, Jaroslav, 1947-</w:t>
      </w:r>
    </w:p>
    <w:p w:rsidR="00D71B82" w:rsidRDefault="00D71B82" w:rsidP="00D71B82">
      <w:r>
        <w:t>Direktorium /Jaroslav Pánek. In: Akademická encyklopedie českých dějin. Sv. 4, D - G (dadaismus gymnázium) / Praha : Historický ústav, 2015 s. 176-178</w:t>
      </w:r>
    </w:p>
    <w:p w:rsidR="00D71B82" w:rsidRDefault="00D71B82" w:rsidP="00D71B82">
      <w:r>
        <w:t xml:space="preserve"> </w:t>
      </w:r>
    </w:p>
    <w:p w:rsidR="00D71B82" w:rsidRDefault="00D71B82" w:rsidP="00D71B82">
      <w:r>
        <w:t>Pánek, Jaroslav, 1947-</w:t>
      </w:r>
    </w:p>
    <w:p w:rsidR="00D71B82" w:rsidRDefault="00D71B82" w:rsidP="00D71B82">
      <w:r>
        <w:t>Josef Válka (13. července 1929 - 13. května 2017) /Jaroslav Pánek. fotografie Český časopis historický = The Czech Historical Review Roč. 115, č. 3 (2017), s. 909-918</w:t>
      </w:r>
    </w:p>
    <w:p w:rsidR="00D71B82" w:rsidRDefault="00D71B82" w:rsidP="00D71B82">
      <w:r>
        <w:t xml:space="preserve"> </w:t>
      </w:r>
    </w:p>
    <w:p w:rsidR="00D71B82" w:rsidRDefault="00D71B82" w:rsidP="00D71B82">
      <w:r>
        <w:t>Pánek, Jaroslav, 1947-</w:t>
      </w:r>
    </w:p>
    <w:p w:rsidR="00D71B82" w:rsidRDefault="00D71B82" w:rsidP="00D71B82">
      <w:r>
        <w:t>Josef Válka (13. července 1929 - 13. května 2017) /Jaroslav Pánek. fotografie Český časopis historický Roč. 115, č. 3 (2017), s. 909-918</w:t>
      </w:r>
    </w:p>
    <w:p w:rsidR="00D71B82" w:rsidRDefault="00D71B82" w:rsidP="00D71B82">
      <w:r>
        <w:t xml:space="preserve"> </w:t>
      </w:r>
    </w:p>
    <w:p w:rsidR="00D71B82" w:rsidRDefault="00D71B82" w:rsidP="00D71B82">
      <w:r>
        <w:t>Pánek, Jaroslav, 1947-</w:t>
      </w:r>
    </w:p>
    <w:p w:rsidR="00D71B82" w:rsidRDefault="00D71B82" w:rsidP="00D71B82">
      <w:r>
        <w:t>Karel Stloukal a Augustin Neumann :svár dvojího přístupu k dějinám papežství /Jaroslav Pánek. In: Via media : studie z českých náboženských a intelektuálních dějin / Praha : Univerzita Karlova v Praze, Filozofická fakulta : Filosofia, 2016 s. 152-163</w:t>
      </w:r>
    </w:p>
    <w:p w:rsidR="00D71B82" w:rsidRDefault="00D71B82" w:rsidP="00D71B82">
      <w:r>
        <w:t xml:space="preserve"> </w:t>
      </w:r>
    </w:p>
    <w:p w:rsidR="00D71B82" w:rsidRDefault="00D71B82" w:rsidP="00D71B82">
      <w:r>
        <w:t>Pánek, Jaroslav, 1947-</w:t>
      </w:r>
    </w:p>
    <w:p w:rsidR="00D71B82" w:rsidRDefault="00D71B82" w:rsidP="00D71B82">
      <w:r>
        <w:t>Pavla Moudrá, žena skrytá ze písemnou pozůstalostí, a její svět /Jaroslav Pánek. fotografie In: Gender history - to přece není nic pro feministky : kniha, kterou napsali přátelé a studenti Mileny Lenderové u příležitosti jejího těžko uvěřitelného životního jubilea / Pardubice : Univerzita Pardubice, 2017 s. 353-381</w:t>
      </w:r>
    </w:p>
    <w:p w:rsidR="00D71B82" w:rsidRDefault="00D71B82" w:rsidP="00D71B82">
      <w:r>
        <w:lastRenderedPageBreak/>
        <w:t xml:space="preserve"> </w:t>
      </w:r>
    </w:p>
    <w:p w:rsidR="00D71B82" w:rsidRDefault="00D71B82" w:rsidP="00D71B82">
      <w:r>
        <w:t>Pánková, Markéta, 1954-</w:t>
      </w:r>
    </w:p>
    <w:p w:rsidR="00D71B82" w:rsidRDefault="00D71B82" w:rsidP="00D71B82">
      <w:r>
        <w:t>International Exhibition J. A. Comenius :Education for All in Bethlehem, Pennsylvania /Markéta Pánková. fotografie In: Historia scholastica V Praze : Pedagogické muzeum J. A. Komenského Roč. 3, č. 1 (2017), s. 129-133 [16. 3. - 16. 4. 2017]</w:t>
      </w:r>
    </w:p>
    <w:p w:rsidR="00D71B82" w:rsidRDefault="00D71B82" w:rsidP="00D71B82">
      <w:r>
        <w:t xml:space="preserve"> </w:t>
      </w:r>
    </w:p>
    <w:p w:rsidR="00D71B82" w:rsidRDefault="00D71B82" w:rsidP="00D71B82">
      <w:r>
        <w:t>Pánková, Markéta, 1954-</w:t>
      </w:r>
    </w:p>
    <w:p w:rsidR="00D71B82" w:rsidRDefault="00D71B82" w:rsidP="00D71B82">
      <w:r>
        <w:t>Magda Bar-Or, židovský sirotek Přemysla Pittra /Markéta Pánková. fotografie, grafická znázornění In: Gender history - to přece není nic pro feministky : kniha, kterou napsali přátelé a studenti Mileny Lenderové u příležitosti jejího těžko uvěřitelného životního jubilea / Pardubice : Univerzita Pardubice, 2017 s. 335-351</w:t>
      </w:r>
    </w:p>
    <w:p w:rsidR="00D71B82" w:rsidRDefault="00D71B82" w:rsidP="00D71B82">
      <w:r>
        <w:t xml:space="preserve"> </w:t>
      </w:r>
    </w:p>
    <w:p w:rsidR="00D71B82" w:rsidRDefault="00D71B82" w:rsidP="00D71B82">
      <w:r>
        <w:t>Panoch, Pavel, 1974-</w:t>
      </w:r>
    </w:p>
    <w:p w:rsidR="00D71B82" w:rsidRDefault="00D71B82" w:rsidP="00D71B82">
      <w:r>
        <w:t>Svatý u mostu a osmnáct malých uličníků :(ne)slavná epizoda svatojánského kultu na Královéhradecku v souvislostech východočeské hereze /Pavel Panoch. In: Gender history - to přece není nic pro feministky : kniha, kterou napsali přátelé a studenti Mileny Lenderové u příležitosti jejího těžko uvěřitelného životního jubilea / Pardubice : Univerzita Pardubice, 2017 s. 97-107</w:t>
      </w:r>
    </w:p>
    <w:p w:rsidR="00D71B82" w:rsidRDefault="00D71B82" w:rsidP="00D71B82">
      <w:r>
        <w:t xml:space="preserve"> </w:t>
      </w:r>
    </w:p>
    <w:p w:rsidR="00D71B82" w:rsidRDefault="00D71B82" w:rsidP="00D71B82">
      <w:r>
        <w:t>Parma, Tomáš, 1971-</w:t>
      </w:r>
    </w:p>
    <w:p w:rsidR="00D71B82" w:rsidRDefault="00D71B82" w:rsidP="00D71B82">
      <w:r>
        <w:t>Putování jednoho kardinálského klobouku :počátky a předpoklady církevní kariéry kardinála Františka Dietrichsteina /Tomáš Parma. Český časopis historický Roč. 115, č. 2 (2017), s. 384-406</w:t>
      </w:r>
    </w:p>
    <w:p w:rsidR="00D71B82" w:rsidRDefault="00D71B82" w:rsidP="00D71B82">
      <w:r>
        <w:t xml:space="preserve"> </w:t>
      </w:r>
    </w:p>
    <w:p w:rsidR="00D71B82" w:rsidRDefault="00D71B82" w:rsidP="00D71B82">
      <w:r>
        <w:t>Pařízková, Kateřina</w:t>
      </w:r>
    </w:p>
    <w:p w:rsidR="00D71B82" w:rsidRDefault="00D71B82" w:rsidP="00D71B82">
      <w:r>
        <w:t>Pamětní medaile kaple sv. Floriána v Kladně /Kateřina Pařízková. fotografie In: Numismatické listy Praha : Národní muzeum Roč. 71, č. 1-2 (2016), s. 62-68</w:t>
      </w:r>
    </w:p>
    <w:p w:rsidR="00D71B82" w:rsidRDefault="00D71B82" w:rsidP="00D71B82">
      <w:r>
        <w:t xml:space="preserve"> </w:t>
      </w:r>
    </w:p>
    <w:p w:rsidR="00D71B82" w:rsidRDefault="00D71B82" w:rsidP="00D71B82">
      <w:r>
        <w:t>Pařízková, Kateřina</w:t>
      </w:r>
    </w:p>
    <w:p w:rsidR="00D71B82" w:rsidRDefault="00D71B82" w:rsidP="00D71B82">
      <w:r>
        <w:t>Pamětní medaile kaple sv. Floriána v Kladně /Kateřina Pařízková. fotografie Numismatické listy Roč. 71, č. 1-2 (2016), s. 62-68</w:t>
      </w:r>
    </w:p>
    <w:p w:rsidR="00D71B82" w:rsidRDefault="00D71B82" w:rsidP="00D71B82">
      <w:r>
        <w:t xml:space="preserve"> </w:t>
      </w:r>
    </w:p>
    <w:p w:rsidR="00D71B82" w:rsidRDefault="00D71B82" w:rsidP="00D71B82">
      <w:r>
        <w:t>Pátrová, Karin, 1970-</w:t>
      </w:r>
    </w:p>
    <w:p w:rsidR="00D71B82" w:rsidRDefault="00D71B82" w:rsidP="00D71B82">
      <w:r>
        <w:lastRenderedPageBreak/>
        <w:t>Obraz Staré Boleslavi ve středověkých a barokních legendách a jejich současná recepce /Karin Pátrová. fotografie In: Literární paměť ve středních Čechách / [Praha] : Metodické centrum pro knižní kulturu a literární muzea při Památníku národního písemnictví : Matice česká, sekce Společnosti Národního muzea, z.s., 2016 s. 78-89</w:t>
      </w:r>
    </w:p>
    <w:p w:rsidR="00D71B82" w:rsidRDefault="00D71B82" w:rsidP="00D71B82">
      <w:r>
        <w:t xml:space="preserve"> </w:t>
      </w:r>
    </w:p>
    <w:p w:rsidR="00D71B82" w:rsidRDefault="00D71B82" w:rsidP="00D71B82">
      <w:r>
        <w:t>Paul, Sebastian</w:t>
      </w:r>
    </w:p>
    <w:p w:rsidR="00D71B82" w:rsidRDefault="00D71B82" w:rsidP="00D71B82">
      <w:r>
        <w:t>With their backs to the Mountains :Paul Robert Magocsi.Recenze: Zeitschrift für Ostmitteleuropa-Forschung Roč. 66, č. 3 s. 413-414</w:t>
      </w:r>
    </w:p>
    <w:p w:rsidR="00D71B82" w:rsidRDefault="00D71B82" w:rsidP="00D71B82">
      <w:r>
        <w:t xml:space="preserve"> </w:t>
      </w:r>
    </w:p>
    <w:p w:rsidR="00D71B82" w:rsidRDefault="00D71B82" w:rsidP="00D71B82">
      <w:r>
        <w:t>Pavelčík, Jiří, 1934-</w:t>
      </w:r>
    </w:p>
    <w:p w:rsidR="00D71B82" w:rsidRDefault="00D71B82" w:rsidP="00D71B82">
      <w:r>
        <w:t>Sedmdesát let dr. Jana Pavelčíka /Jiří Pavelčík. In: Vlastivědný věstník moravský Brno : Musejní spolek Roč. 28, č. 3 (1976), s. 321-322</w:t>
      </w:r>
    </w:p>
    <w:p w:rsidR="00D71B82" w:rsidRDefault="00D71B82" w:rsidP="00D71B82">
      <w:r>
        <w:t xml:space="preserve"> </w:t>
      </w:r>
    </w:p>
    <w:p w:rsidR="00D71B82" w:rsidRDefault="00D71B82" w:rsidP="00D71B82">
      <w:r>
        <w:t>Pavelková Čevelová, Zuzana, 1978-</w:t>
      </w:r>
    </w:p>
    <w:p w:rsidR="00D71B82" w:rsidRDefault="00D71B82" w:rsidP="00D71B82">
      <w:r>
        <w:t>Žena v bytě, žena v domě, žena na zahradě :Zdenka Košáková (1899-1945). První česká zahadní architektka /Zuzana Pavelková Čevelová. In: Gender history - to přece není nic pro feministky : kniha, kterou napsali přátelé a studenti Mileny Lenderové u příležitosti jejího těžko uvěřitelného životního jubilea / Pardubice : Univerzita Pardubice, 2017 s. 131-138</w:t>
      </w:r>
    </w:p>
    <w:p w:rsidR="00D71B82" w:rsidRDefault="00D71B82" w:rsidP="00D71B82">
      <w:r>
        <w:t xml:space="preserve"> </w:t>
      </w:r>
    </w:p>
    <w:p w:rsidR="00D71B82" w:rsidRDefault="00D71B82" w:rsidP="00D71B82">
      <w:r>
        <w:t>Pavlíček, Ota, 1983-</w:t>
      </w:r>
    </w:p>
    <w:p w:rsidR="00D71B82" w:rsidRDefault="00D71B82" w:rsidP="00D71B82">
      <w:r>
        <w:t>Husův komentář k Sentencím Petra Lombardského: nalezení filosofické a teologické střední cesty /Ota Pavlíček. In: Via media : studie z českých náboženských a intelektuálních dějin / Praha : Univerzita Karlova v Praze, Filozofická fakulta : Filosofia, 2016 s. 21-27</w:t>
      </w:r>
    </w:p>
    <w:p w:rsidR="00D71B82" w:rsidRDefault="00D71B82" w:rsidP="00D71B82">
      <w:r>
        <w:t xml:space="preserve"> </w:t>
      </w:r>
    </w:p>
    <w:p w:rsidR="00D71B82" w:rsidRDefault="00D71B82" w:rsidP="00D71B82">
      <w:r>
        <w:t>Pavlovič, Richard, 1981-</w:t>
      </w:r>
    </w:p>
    <w:p w:rsidR="00D71B82" w:rsidRDefault="00D71B82" w:rsidP="00D71B82">
      <w:r>
        <w:t>Konferencia České, slovenské a československé dějiny 20. století VII. /Richard Pavlovič. Slovenská archivistika Roč. 47, č. 1 (2012), s. 196-198 [Hradec Králové, 3. - 4. 4. 2012]</w:t>
      </w:r>
    </w:p>
    <w:p w:rsidR="00D71B82" w:rsidRDefault="00D71B82" w:rsidP="00D71B82">
      <w:r>
        <w:t xml:space="preserve"> </w:t>
      </w:r>
    </w:p>
    <w:p w:rsidR="00D71B82" w:rsidRDefault="00D71B82" w:rsidP="00D71B82">
      <w:r>
        <w:t>Pažout, Jaroslav, 1974-</w:t>
      </w:r>
    </w:p>
    <w:p w:rsidR="00D71B82" w:rsidRDefault="00D71B82" w:rsidP="00D71B82">
      <w:r>
        <w:t>Ochrana společnosti nebo vnitřní vyhnanství? :Zákon o ochranném dohledu č. 44/1973 Sb. z 25. dubna 1973 a jeho využití proti odpůrcům režimu /Jaroslav Pažout. Paginae historiae : sborník Národního archivu v Praze Sv. 24, č. 2 (2016), s. 229-272</w:t>
      </w:r>
    </w:p>
    <w:p w:rsidR="00D71B82" w:rsidRDefault="00D71B82" w:rsidP="00D71B82">
      <w:r>
        <w:t xml:space="preserve"> </w:t>
      </w:r>
    </w:p>
    <w:p w:rsidR="00D71B82" w:rsidRDefault="00D71B82" w:rsidP="00D71B82">
      <w:r>
        <w:lastRenderedPageBreak/>
        <w:t>Pehal, Zdeněk, 1969-</w:t>
      </w:r>
    </w:p>
    <w:p w:rsidR="00D71B82" w:rsidRDefault="00D71B82" w:rsidP="00D71B82">
      <w:r>
        <w:t>O zaniklé vesnici Roštín, nesprávně zvané Bosičín (též Vosičín či Osičín), k. ú. Sázavka /Zdeněk Pehal. fotografie, mapy Havlíčkobrodsko : sborník příspěvků o historii regionu Sv. 28, (2014), s. 255-266</w:t>
      </w:r>
    </w:p>
    <w:p w:rsidR="00D71B82" w:rsidRDefault="00D71B82" w:rsidP="00D71B82">
      <w:r>
        <w:t xml:space="preserve"> </w:t>
      </w:r>
    </w:p>
    <w:p w:rsidR="00D71B82" w:rsidRDefault="00D71B82" w:rsidP="00D71B82">
      <w:r>
        <w:t>Pehr, Michal, 1977-</w:t>
      </w:r>
    </w:p>
    <w:p w:rsidR="00D71B82" w:rsidRDefault="00D71B82" w:rsidP="00D71B82">
      <w:r>
        <w:t>Velké, nebo malé Československo? aneb :Představy o poválečném uspořádání /Michal Pehr. Dějiny a současnost : Kulturně historická revue 32, č. 12 (2010), s. 30-32</w:t>
      </w:r>
    </w:p>
    <w:p w:rsidR="00D71B82" w:rsidRDefault="00D71B82" w:rsidP="00D71B82">
      <w:r>
        <w:t xml:space="preserve"> </w:t>
      </w:r>
    </w:p>
    <w:p w:rsidR="00D71B82" w:rsidRDefault="00D71B82" w:rsidP="00D71B82">
      <w:r>
        <w:t>Pech, Petr</w:t>
      </w:r>
    </w:p>
    <w:p w:rsidR="00D71B82" w:rsidRDefault="00D71B82" w:rsidP="00D71B82">
      <w:r>
        <w:t>Za Josefem Bílkem /Petr Pech. fotografie In: Výběr : časopis pro historii a vlastivědu jižních Čech České Budějovice : Jihočeské muzeum Roč. 54, č. 2 (2017), s. 115-116</w:t>
      </w:r>
    </w:p>
    <w:p w:rsidR="00D71B82" w:rsidRDefault="00D71B82" w:rsidP="00D71B82">
      <w:r>
        <w:t xml:space="preserve"> </w:t>
      </w:r>
    </w:p>
    <w:p w:rsidR="00D71B82" w:rsidRDefault="00D71B82" w:rsidP="00D71B82">
      <w:r>
        <w:t>Pelc, Martin, 1980-</w:t>
      </w:r>
    </w:p>
    <w:p w:rsidR="00D71B82" w:rsidRDefault="00D71B82" w:rsidP="00D71B82">
      <w:r>
        <w:t>K dějinám pojmu "sport" v Habsburské monarchii /Martin Pelc. In: Dějiny - teorie - kritika / Praha : Fakulta humanitních studií UK Roč. 13, č. 2 (2016), s. 237-252</w:t>
      </w:r>
    </w:p>
    <w:p w:rsidR="00D71B82" w:rsidRDefault="00D71B82" w:rsidP="00D71B82">
      <w:r>
        <w:t xml:space="preserve"> </w:t>
      </w:r>
    </w:p>
    <w:p w:rsidR="00D71B82" w:rsidRDefault="00D71B82" w:rsidP="00D71B82">
      <w:r>
        <w:t>Pelikán, Jan, 1959-</w:t>
      </w:r>
    </w:p>
    <w:p w:rsidR="00D71B82" w:rsidRDefault="00D71B82" w:rsidP="00D71B82">
      <w:r>
        <w:t>Tito /Ivo Goldstein, Slavko GoldsteinRecenze: Soudobé dějiny Roč. 23, č. 4 s. 728-751</w:t>
      </w:r>
    </w:p>
    <w:p w:rsidR="00D71B82" w:rsidRDefault="00D71B82" w:rsidP="00D71B82">
      <w:r>
        <w:t xml:space="preserve"> </w:t>
      </w:r>
    </w:p>
    <w:p w:rsidR="00D71B82" w:rsidRDefault="00D71B82" w:rsidP="00D71B82">
      <w:r>
        <w:t>Penth, Sabine</w:t>
      </w:r>
    </w:p>
    <w:p w:rsidR="00D71B82" w:rsidRDefault="00D71B82" w:rsidP="00D71B82">
      <w:r>
        <w:t>Die Luxemburger in der Mark :Franziska HeidemannRecenze: Deutsches Archiv für Erforschung des Mittelalters Roč. 73, č. 1 s. 439-440</w:t>
      </w:r>
    </w:p>
    <w:p w:rsidR="00D71B82" w:rsidRDefault="00D71B82" w:rsidP="00D71B82">
      <w:r>
        <w:t xml:space="preserve"> </w:t>
      </w:r>
    </w:p>
    <w:p w:rsidR="00D71B82" w:rsidRDefault="00D71B82" w:rsidP="00D71B82">
      <w:r>
        <w:t>Perkins, Franklin</w:t>
      </w:r>
    </w:p>
    <w:p w:rsidR="00D71B82" w:rsidRDefault="00D71B82" w:rsidP="00D71B82">
      <w:r>
        <w:t>Heaven and earth are not humane :the problem of evil in classical Chinese philosophy /Franklin Perkins. Bloomington, Indiana : Indiana University Press, 2014.</w:t>
      </w:r>
      <w:r>
        <w:t xml:space="preserve"> 2014. 1 online zdroj (313 pages). (World Philosophies)</w:t>
      </w:r>
    </w:p>
    <w:p w:rsidR="00D71B82" w:rsidRDefault="00D71B82" w:rsidP="00D71B82">
      <w:r>
        <w:t xml:space="preserve"> </w:t>
      </w:r>
    </w:p>
    <w:p w:rsidR="00D71B82" w:rsidRDefault="00D71B82" w:rsidP="00D71B82">
      <w:r>
        <w:t>Pernes, Jiří, 1948-</w:t>
      </w:r>
    </w:p>
    <w:p w:rsidR="00D71B82" w:rsidRDefault="00D71B82" w:rsidP="00D71B82">
      <w:r>
        <w:t>Metodické listy Moravského muzea /Jiří Pernes. Vlastivědný věstník moravský Roč. 30, č. 1 (1978), s. 87-88</w:t>
      </w:r>
    </w:p>
    <w:p w:rsidR="00D71B82" w:rsidRDefault="00D71B82" w:rsidP="00D71B82">
      <w:r>
        <w:lastRenderedPageBreak/>
        <w:t xml:space="preserve"> </w:t>
      </w:r>
    </w:p>
    <w:p w:rsidR="00D71B82" w:rsidRDefault="00D71B82" w:rsidP="00D71B82">
      <w:r>
        <w:t>Pernes, Jiří, 1948-</w:t>
      </w:r>
    </w:p>
    <w:p w:rsidR="00D71B82" w:rsidRDefault="00D71B82" w:rsidP="00D71B82">
      <w:r>
        <w:t>Počátky mladočeského lidového hnutí na Boskovicku v letech 1890-1892 /Jiří Pernes. fotografie In: Vlastivědný věstník moravský Brno : Musejní spolek Roč. 28, č. 3 (1976), s. 264-273</w:t>
      </w:r>
    </w:p>
    <w:p w:rsidR="00D71B82" w:rsidRDefault="00D71B82" w:rsidP="00D71B82">
      <w:r>
        <w:t xml:space="preserve"> </w:t>
      </w:r>
    </w:p>
    <w:p w:rsidR="00D71B82" w:rsidRDefault="00D71B82" w:rsidP="00D71B82">
      <w:r>
        <w:t>Pernes, Jiří, 1948-</w:t>
      </w:r>
    </w:p>
    <w:p w:rsidR="00D71B82" w:rsidRDefault="00D71B82" w:rsidP="00D71B82">
      <w:r>
        <w:t>Gottwaldovo Československo jako fašistický stát /Petr PlacákDiskuse: Soudobé dějiny Roč. 23, č. 4 s. 712-716</w:t>
      </w:r>
    </w:p>
    <w:p w:rsidR="00D71B82" w:rsidRDefault="00D71B82" w:rsidP="00D71B82">
      <w:r>
        <w:t xml:space="preserve"> </w:t>
      </w:r>
    </w:p>
    <w:p w:rsidR="00D71B82" w:rsidRDefault="00D71B82" w:rsidP="00D71B82">
      <w:r>
        <w:t>Peřinka, František Václav, 1878-1949</w:t>
      </w:r>
    </w:p>
    <w:p w:rsidR="00D71B82" w:rsidRDefault="00D71B82" w:rsidP="00D71B82">
      <w:r>
        <w:t>Dějiny města Kroměříže.Díl druhý. Část 1 a 2,Dějiny let 1619-1695 /dle původních pramenů vypravuje František Vácslav Peřinka. V Kroměříži : Nákladem kroměřížského národního výboru a osvětového sboru, 1947. 1072 s.</w:t>
      </w:r>
    </w:p>
    <w:p w:rsidR="00D71B82" w:rsidRDefault="00D71B82" w:rsidP="00D71B82">
      <w:r>
        <w:t xml:space="preserve"> </w:t>
      </w:r>
    </w:p>
    <w:p w:rsidR="00D71B82" w:rsidRDefault="00D71B82" w:rsidP="00D71B82">
      <w:r>
        <w:t>Peřinka, František Václav, 1878-1949</w:t>
      </w:r>
    </w:p>
    <w:p w:rsidR="00D71B82" w:rsidRDefault="00D71B82" w:rsidP="00D71B82">
      <w:r>
        <w:t>Dějiny města Kroměříže.Díl druhý. Část 3,Pohled právní, hospodářský a kulturní 1620-1700 /dle původních pramenů vypravuje František Vácslav Peřinka. V Kroměříži : Nákladem místního národního výboru v Kroměříži, 1948. 434 s.</w:t>
      </w:r>
    </w:p>
    <w:p w:rsidR="00D71B82" w:rsidRDefault="00D71B82" w:rsidP="00D71B82">
      <w:r>
        <w:t xml:space="preserve"> </w:t>
      </w:r>
    </w:p>
    <w:p w:rsidR="00D71B82" w:rsidRDefault="00D71B82" w:rsidP="00D71B82">
      <w:r>
        <w:t>Peřinka, František Václav, 1878-1949</w:t>
      </w:r>
    </w:p>
    <w:p w:rsidR="00D71B82" w:rsidRDefault="00D71B82" w:rsidP="00D71B82">
      <w:r>
        <w:t>Dějiny města Kroměříže.Díl druhý. Část 4,Od smrti K. Lichtenštejna do zřízení arcibiskupství 1695-1776 /dle původních pramenů vypravuje František Vácslav Peřinka. V Kroměříži : Nákladem místního národního výboru v Kroměříži, 1948. 798 s.</w:t>
      </w:r>
    </w:p>
    <w:p w:rsidR="00D71B82" w:rsidRDefault="00D71B82" w:rsidP="00D71B82">
      <w:r>
        <w:t xml:space="preserve"> </w:t>
      </w:r>
    </w:p>
    <w:p w:rsidR="00D71B82" w:rsidRDefault="00D71B82" w:rsidP="00D71B82">
      <w:r>
        <w:t>Peša, Václav, 1923-</w:t>
      </w:r>
    </w:p>
    <w:p w:rsidR="00D71B82" w:rsidRDefault="00D71B82" w:rsidP="00D71B82">
      <w:r>
        <w:t>Pomoc sovětského lidu při osvobozování Československa v letech 1944-1945 /Václav Peša. Vlastivědný věstník moravský Roč. 27, č. 1 (1975), s. 3-16</w:t>
      </w:r>
    </w:p>
    <w:p w:rsidR="00D71B82" w:rsidRDefault="00D71B82" w:rsidP="00D71B82">
      <w:r>
        <w:t xml:space="preserve"> </w:t>
      </w:r>
    </w:p>
    <w:p w:rsidR="00D71B82" w:rsidRDefault="00D71B82" w:rsidP="00D71B82">
      <w:r>
        <w:t>Pešek, Jiří, 1954-</w:t>
      </w:r>
    </w:p>
    <w:p w:rsidR="00D71B82" w:rsidRDefault="00D71B82" w:rsidP="00D71B82">
      <w:r>
        <w:t>Jaroslav Císař :Zdeněk PoustaRecenze: Český časopis historický Roč. 115, č. 3 s. 873-875</w:t>
      </w:r>
    </w:p>
    <w:p w:rsidR="00D71B82" w:rsidRDefault="00D71B82" w:rsidP="00D71B82">
      <w:r>
        <w:t xml:space="preserve"> </w:t>
      </w:r>
    </w:p>
    <w:p w:rsidR="00D71B82" w:rsidRDefault="00D71B82" w:rsidP="00D71B82">
      <w:r>
        <w:lastRenderedPageBreak/>
        <w:t>Pešek, Jiří, 1954-</w:t>
      </w:r>
    </w:p>
    <w:p w:rsidR="00D71B82" w:rsidRDefault="00D71B82" w:rsidP="00D71B82">
      <w:r>
        <w:t>Haus? Geschichte? Österreich? Ergebnisse einer Enquete über das neue historische Museum in Wien /herausgegeben von Thomas WinkelbauerRecenze: Český časopis historický Roč. 115, č. 3 s. 886-888</w:t>
      </w:r>
    </w:p>
    <w:p w:rsidR="00D71B82" w:rsidRDefault="00D71B82" w:rsidP="00D71B82">
      <w:r>
        <w:t xml:space="preserve"> </w:t>
      </w:r>
    </w:p>
    <w:p w:rsidR="00D71B82" w:rsidRDefault="00D71B82" w:rsidP="00D71B82">
      <w:r>
        <w:t>Pešek, Jiří, 1954-</w:t>
      </w:r>
    </w:p>
    <w:p w:rsidR="00D71B82" w:rsidRDefault="00D71B82" w:rsidP="00D71B82">
      <w:r>
        <w:t>Prameny k dějinám Židů v Čechách a na Moravě ve středověku :vydali Lenka Blechová, Eva Doležalová, Martin Musílek, Jana Zachová ; ve spolupráci s Danielem Polakovičem a Tamásem VisiRecenze: Český časopis historický Roč. 115, č. 3 s. 846-847</w:t>
      </w:r>
    </w:p>
    <w:p w:rsidR="00D71B82" w:rsidRDefault="00D71B82" w:rsidP="00D71B82">
      <w:r>
        <w:t xml:space="preserve"> </w:t>
      </w:r>
    </w:p>
    <w:p w:rsidR="00D71B82" w:rsidRDefault="00D71B82" w:rsidP="00D71B82">
      <w:r>
        <w:t>Pešek, Jiří, 1954-</w:t>
      </w:r>
    </w:p>
    <w:p w:rsidR="00D71B82" w:rsidRDefault="00D71B82" w:rsidP="00D71B82">
      <w:r>
        <w:t>Český časopis historický s Jaroslavem Pánkem /Jiří Pešek. fotografie Český časopis historický Roč. 115, č. 1 (2017), s. 7-24</w:t>
      </w:r>
    </w:p>
    <w:p w:rsidR="00D71B82" w:rsidRDefault="00D71B82" w:rsidP="00D71B82">
      <w:r>
        <w:t xml:space="preserve"> </w:t>
      </w:r>
    </w:p>
    <w:p w:rsidR="00D71B82" w:rsidRDefault="00D71B82" w:rsidP="00D71B82">
      <w:r>
        <w:t>Pešek, Jiří, 1954-</w:t>
      </w:r>
    </w:p>
    <w:p w:rsidR="00D71B82" w:rsidRDefault="00D71B82" w:rsidP="00D71B82">
      <w:r>
        <w:t>Dr. Alice Hofmann :k počátkům ženské vědecké emancipace na Německé univerzitě v Praze /Jiří Pešek. In: Gender history - to přece není nic pro feministky : kniha, kterou napsali přátelé a studenti Mileny Lenderové u příležitosti jejího těžko uvěřitelného životního jubilea / Pardubice : Univerzita Pardubice, 2017 s. 287-296</w:t>
      </w:r>
    </w:p>
    <w:p w:rsidR="00D71B82" w:rsidRDefault="00D71B82" w:rsidP="00D71B82">
      <w:r>
        <w:t xml:space="preserve"> </w:t>
      </w:r>
    </w:p>
    <w:p w:rsidR="00D71B82" w:rsidRDefault="00D71B82" w:rsidP="00D71B82">
      <w:r>
        <w:t>Pešek, Jiří, 1954-</w:t>
      </w:r>
    </w:p>
    <w:p w:rsidR="00D71B82" w:rsidRDefault="00D71B82" w:rsidP="00D71B82">
      <w:r>
        <w:t>Jeho Praha :výbor statí Jiřího Peška k dějinám Prahy : vydáno k životnímu jubileu autora = ausgewählte Studien von Jiří Pešek zur Geschichte Prags : herausgegeben zum 60. Lebensjubiläum des Autors /uspořádaly Olga Fejtová, Kateřina Jíšová, Martina Power a Hana Svatošová. Vydání první Praha : Scriptorium : Scriptorium : Archiv hlavního města Prahy, 2014. 815 stran : ilustrace, mapy ; 21 cm (Documenta Pragensia. Supplementa, 0231-7443 ; V) [400 výtisků]ISBN:978-80-86852-55-3 :</w:t>
      </w:r>
    </w:p>
    <w:p w:rsidR="00D71B82" w:rsidRDefault="00D71B82" w:rsidP="00D71B82">
      <w:r>
        <w:t xml:space="preserve"> </w:t>
      </w:r>
    </w:p>
    <w:p w:rsidR="00D71B82" w:rsidRDefault="00D71B82" w:rsidP="00D71B82">
      <w:r>
        <w:t>Pešek, Jiří, 1954-</w:t>
      </w:r>
    </w:p>
    <w:p w:rsidR="00D71B82" w:rsidRDefault="00D71B82" w:rsidP="00D71B82">
      <w:r>
        <w:t>Knihy novoměšťanů a oyvatel Nového Města pražského 16. a 17. století v moderní edici :zamyšlení nad prameny a dalšími možnostmi jejich dějepisného využití /Jiří Pešek. Český časopis historický Roč. 115, č. 2 (2017), s. 490-507</w:t>
      </w:r>
    </w:p>
    <w:p w:rsidR="00D71B82" w:rsidRDefault="00D71B82" w:rsidP="00D71B82">
      <w:r>
        <w:t xml:space="preserve"> </w:t>
      </w:r>
    </w:p>
    <w:p w:rsidR="00D71B82" w:rsidRDefault="00D71B82" w:rsidP="00D71B82">
      <w:r>
        <w:t>Pešek, Jiří, 1954-</w:t>
      </w:r>
    </w:p>
    <w:p w:rsidR="00D71B82" w:rsidRDefault="00D71B82" w:rsidP="00D71B82">
      <w:r>
        <w:lastRenderedPageBreak/>
        <w:t>Setkávání s Klio :studie z dějin dějepisectví /Jiří Pešek. Vyd. 1. Praha : Academia, 2014. 884 s. ; 21 cm (Novověk ; sv. 11) ISBN:978-80-200-2397-1</w:t>
      </w:r>
    </w:p>
    <w:p w:rsidR="00D71B82" w:rsidRDefault="00D71B82" w:rsidP="00D71B82">
      <w:r>
        <w:t xml:space="preserve"> </w:t>
      </w:r>
    </w:p>
    <w:p w:rsidR="00D71B82" w:rsidRDefault="00D71B82" w:rsidP="00D71B82">
      <w:r>
        <w:t>Pešta, Pavel, 1933-2002</w:t>
      </w:r>
    </w:p>
    <w:p w:rsidR="00D71B82" w:rsidRDefault="00D71B82" w:rsidP="00D71B82">
      <w:r>
        <w:t>Dvoji jubileum Pavla Vaši /Pavel Pešta. In: Vlastivědný věstník moravský Brno : Musejní spolek Roč. 26, č. 2 (1974), s. 206-207</w:t>
      </w:r>
    </w:p>
    <w:p w:rsidR="00D71B82" w:rsidRDefault="00D71B82" w:rsidP="00D71B82">
      <w:r>
        <w:t xml:space="preserve"> </w:t>
      </w:r>
    </w:p>
    <w:p w:rsidR="00D71B82" w:rsidRDefault="00D71B82" w:rsidP="00D71B82">
      <w:r>
        <w:t>Pešta, Pavel, 1933-2002</w:t>
      </w:r>
    </w:p>
    <w:p w:rsidR="00D71B82" w:rsidRDefault="00D71B82" w:rsidP="00D71B82">
      <w:r>
        <w:t>Satirickohumoristické časopisy V. Brumovského /Pavel Pešta. fotografie Vlastivědný věstník moravský Roč. 27, č. 1 (1975), s. 50-61</w:t>
      </w:r>
    </w:p>
    <w:p w:rsidR="00D71B82" w:rsidRDefault="00D71B82" w:rsidP="00D71B82">
      <w:r>
        <w:t xml:space="preserve"> </w:t>
      </w:r>
    </w:p>
    <w:p w:rsidR="00D71B82" w:rsidRDefault="00D71B82" w:rsidP="00D71B82">
      <w:r>
        <w:t>Pešta, Pavel, 1933-2002</w:t>
      </w:r>
    </w:p>
    <w:p w:rsidR="00D71B82" w:rsidRDefault="00D71B82" w:rsidP="00D71B82">
      <w:r>
        <w:t>Jiří Mahen /Štěpán VlašínRecenze: Vlastivědný věstník moravský Roč. 25, č. 3 s. 310-311</w:t>
      </w:r>
    </w:p>
    <w:p w:rsidR="00D71B82" w:rsidRDefault="00D71B82" w:rsidP="00D71B82">
      <w:r>
        <w:t xml:space="preserve"> </w:t>
      </w:r>
    </w:p>
    <w:p w:rsidR="00D71B82" w:rsidRDefault="00D71B82" w:rsidP="00D71B82">
      <w:r>
        <w:t>Petráňová, Lydia, 1941-</w:t>
      </w:r>
    </w:p>
    <w:p w:rsidR="00D71B82" w:rsidRDefault="00D71B82" w:rsidP="00D71B82">
      <w:r>
        <w:t>"Im übrigen freue ich mich unendlich auf die Arbeit im Sudetenland!" :Milena JosefovičováRecenze: Český lid. Etnologický časopis Roč. 104, č. 3 s. 396-397</w:t>
      </w:r>
    </w:p>
    <w:p w:rsidR="00D71B82" w:rsidRDefault="00D71B82" w:rsidP="00D71B82">
      <w:r>
        <w:t xml:space="preserve"> </w:t>
      </w:r>
    </w:p>
    <w:p w:rsidR="00D71B82" w:rsidRDefault="00D71B82" w:rsidP="00D71B82">
      <w:r>
        <w:t>Petráňová, Lydia, 1941-</w:t>
      </w:r>
    </w:p>
    <w:p w:rsidR="00D71B82" w:rsidRDefault="00D71B82" w:rsidP="00D71B82">
      <w:r>
        <w:t>Lidové podmalby na skle ze sbírek Regionálního muzea v Náchodě /Luboš KafkaRecenze: Český lid. Etnologický časopis Roč. 104, č. 3 s. 397-398</w:t>
      </w:r>
    </w:p>
    <w:p w:rsidR="00D71B82" w:rsidRDefault="00D71B82" w:rsidP="00D71B82">
      <w:r>
        <w:t xml:space="preserve"> </w:t>
      </w:r>
    </w:p>
    <w:p w:rsidR="00D71B82" w:rsidRDefault="00D71B82" w:rsidP="00D71B82">
      <w:r>
        <w:t>Petráňová, Lydia, 1941-</w:t>
      </w:r>
    </w:p>
    <w:p w:rsidR="00D71B82" w:rsidRDefault="00D71B82" w:rsidP="00D71B82">
      <w:r>
        <w:t>Zabráno pro SS :Tomáš ZouzalRecenze: Český lid. Etnologický časopis Roč. 104, č. 3 s. 398-399</w:t>
      </w:r>
    </w:p>
    <w:p w:rsidR="00D71B82" w:rsidRDefault="00D71B82" w:rsidP="00D71B82">
      <w:r>
        <w:t xml:space="preserve"> </w:t>
      </w:r>
    </w:p>
    <w:p w:rsidR="00D71B82" w:rsidRDefault="00D71B82" w:rsidP="00D71B82">
      <w:r>
        <w:t>Petráňová, Lydia, 1941-</w:t>
      </w:r>
    </w:p>
    <w:p w:rsidR="00D71B82" w:rsidRDefault="00D71B82" w:rsidP="00D71B82">
      <w:r>
        <w:t>Jaroslav Pánek, místopředseda Akademie věd České republiky /Lydia Petráňová. Český časopis historický Roč. 115, č. 1 (2017), s. 84-90</w:t>
      </w:r>
    </w:p>
    <w:p w:rsidR="00D71B82" w:rsidRDefault="00D71B82" w:rsidP="00D71B82">
      <w:r>
        <w:t xml:space="preserve"> </w:t>
      </w:r>
    </w:p>
    <w:p w:rsidR="00D71B82" w:rsidRDefault="00D71B82" w:rsidP="00D71B82">
      <w:r>
        <w:t>Petrásek, Jan</w:t>
      </w:r>
    </w:p>
    <w:p w:rsidR="00D71B82" w:rsidRDefault="00D71B82" w:rsidP="00D71B82">
      <w:r>
        <w:lastRenderedPageBreak/>
        <w:t>České dějiny ve světle strategie vyprávění Annales Jana Długosze /Jan Petrásek. Mediaevalia Historica Bohemica / Roč. 20, č. 1 (2017), s. 181-206</w:t>
      </w:r>
    </w:p>
    <w:p w:rsidR="00D71B82" w:rsidRDefault="00D71B82" w:rsidP="00D71B82">
      <w:r>
        <w:t xml:space="preserve"> </w:t>
      </w:r>
    </w:p>
    <w:p w:rsidR="00D71B82" w:rsidRDefault="00D71B82" w:rsidP="00D71B82">
      <w:r>
        <w:t>Petruželková, Adéla</w:t>
      </w:r>
    </w:p>
    <w:p w:rsidR="00D71B82" w:rsidRDefault="00D71B82" w:rsidP="00D71B82">
      <w:r>
        <w:t>Koncept racionální civilizace :Jakub HomolkaRecenze: Český časopis historický Roč. 115, č. 3 s. 882-884</w:t>
      </w:r>
    </w:p>
    <w:p w:rsidR="00D71B82" w:rsidRDefault="00D71B82" w:rsidP="00D71B82">
      <w:r>
        <w:t xml:space="preserve"> </w:t>
      </w:r>
    </w:p>
    <w:p w:rsidR="00D71B82" w:rsidRDefault="00D71B82" w:rsidP="00D71B82">
      <w:r>
        <w:t>Petruželková, Alena, 1955-</w:t>
      </w:r>
    </w:p>
    <w:p w:rsidR="00D71B82" w:rsidRDefault="00D71B82" w:rsidP="00D71B82">
      <w:r>
        <w:t>Význam a role literárních muzeí v současném světě /Alena Petruželková. fotografie In: Literární paměť ve středních Čechách / [Praha] : Metodické centrum pro knižní kulturu a literární muzea při Památníku národního písemnictví : Matice česká, sekce Společnosti Národního muzea, z.s., 2016 s. 11-14</w:t>
      </w:r>
    </w:p>
    <w:p w:rsidR="00D71B82" w:rsidRDefault="00D71B82" w:rsidP="00D71B82">
      <w:r>
        <w:t xml:space="preserve"> </w:t>
      </w:r>
    </w:p>
    <w:p w:rsidR="00D71B82" w:rsidRDefault="00D71B82" w:rsidP="00D71B82">
      <w:r>
        <w:t>Pietkiewicz, Stanisław, 1894-1986</w:t>
      </w:r>
    </w:p>
    <w:p w:rsidR="00D71B82" w:rsidRDefault="00D71B82" w:rsidP="00D71B82">
      <w:r>
        <w:t>Słownik pojęć geograficznych /Stanisław Pietkiewicz, Stefan Żmuda. Warszawa : Wiedsza Powszechna, 1973. 610 s. : il. ; 20 cm</w:t>
      </w:r>
    </w:p>
    <w:p w:rsidR="00D71B82" w:rsidRDefault="00D71B82" w:rsidP="00D71B82">
      <w:r>
        <w:t xml:space="preserve"> </w:t>
      </w:r>
    </w:p>
    <w:p w:rsidR="00D71B82" w:rsidRDefault="00D71B82" w:rsidP="00D71B82">
      <w:r>
        <w:t>Píchová, Hana, 1961-</w:t>
      </w:r>
    </w:p>
    <w:p w:rsidR="00D71B82" w:rsidRDefault="00D71B82" w:rsidP="00D71B82">
      <w:r>
        <w:t>The case of the missing statue :a historical and literary study of the Stalin monument in Prague /Hana Píchová. Řevnice : Arbor vitae, 2014. 159 s. : il. ; 27 cm ISBN:978-80-7467-067-1</w:t>
      </w:r>
    </w:p>
    <w:p w:rsidR="00D71B82" w:rsidRDefault="00D71B82" w:rsidP="00D71B82">
      <w:r>
        <w:t xml:space="preserve"> </w:t>
      </w:r>
    </w:p>
    <w:p w:rsidR="00D71B82" w:rsidRDefault="00D71B82" w:rsidP="00D71B82">
      <w:r>
        <w:t>Pilvousek, Tomáš, 1979-</w:t>
      </w:r>
    </w:p>
    <w:p w:rsidR="00D71B82" w:rsidRDefault="00D71B82" w:rsidP="00D71B82">
      <w:r>
        <w:t>Bitva u Zborova 1917-2017 /Tomáš Pilvousek. fotografie In: Od Ještěda k Troskám : vlastivědný sborník Českého ráje a Podještědí Turnov : Občanské sdružení Pamět Českého ráje a Podještědí Roč. 24 (40), č. 3 (2017), s. 145-150</w:t>
      </w:r>
    </w:p>
    <w:p w:rsidR="00D71B82" w:rsidRDefault="00D71B82" w:rsidP="00D71B82">
      <w:r>
        <w:t xml:space="preserve"> </w:t>
      </w:r>
    </w:p>
    <w:p w:rsidR="00D71B82" w:rsidRDefault="00D71B82" w:rsidP="00D71B82">
      <w:r>
        <w:t>Pinkas, Jaroslav, 1975-</w:t>
      </w:r>
    </w:p>
    <w:p w:rsidR="00D71B82" w:rsidRDefault="00D71B82" w:rsidP="00D71B82">
      <w:r>
        <w:t>Čí je historie? :k problémům výuky soudobých dějin /Jaroslav Pinkas. Dějiny a současnost : Kulturně historická revue 32, č. 2 (2010), s. 20-23</w:t>
      </w:r>
    </w:p>
    <w:p w:rsidR="00D71B82" w:rsidRDefault="00D71B82" w:rsidP="00D71B82">
      <w:r>
        <w:t xml:space="preserve"> </w:t>
      </w:r>
    </w:p>
    <w:p w:rsidR="00D71B82" w:rsidRDefault="00D71B82" w:rsidP="00D71B82">
      <w:r>
        <w:t>Piňosová, Jana</w:t>
      </w:r>
    </w:p>
    <w:p w:rsidR="00D71B82" w:rsidRDefault="00D71B82" w:rsidP="00D71B82">
      <w:r>
        <w:lastRenderedPageBreak/>
        <w:t>Cleansing the Czechoslovak Borderlands :Eagle GlassheimRecenze: Bohemia. Zeitschrift für Geschichte und Kultur der böhmischen Länder Roč. 57, č. 1 s. 234-237</w:t>
      </w:r>
    </w:p>
    <w:p w:rsidR="00D71B82" w:rsidRDefault="00D71B82" w:rsidP="00D71B82">
      <w:r>
        <w:t xml:space="preserve"> </w:t>
      </w:r>
    </w:p>
    <w:p w:rsidR="00D71B82" w:rsidRDefault="00D71B82" w:rsidP="00D71B82">
      <w:r>
        <w:t>Piorecká, Kateřina, 1976-</w:t>
      </w:r>
    </w:p>
    <w:p w:rsidR="00D71B82" w:rsidRDefault="00D71B82" w:rsidP="00D71B82">
      <w:r>
        <w:t>Umění a život v modernistické Praze :Thomas Ort ; přeložil Tomáš MíkaRecenze: Česká literatura. Časopis pro literární vědu Roč. 65, č. 4 s. 631-637</w:t>
      </w:r>
    </w:p>
    <w:p w:rsidR="00D71B82" w:rsidRDefault="00D71B82" w:rsidP="00D71B82">
      <w:r>
        <w:t xml:space="preserve"> </w:t>
      </w:r>
    </w:p>
    <w:p w:rsidR="00D71B82" w:rsidRDefault="00D71B82" w:rsidP="00D71B82">
      <w:r>
        <w:t>Plačková, Magda, 1935-</w:t>
      </w:r>
    </w:p>
    <w:p w:rsidR="00D71B82" w:rsidRDefault="00D71B82" w:rsidP="00D71B82">
      <w:r>
        <w:t>O moravském zemském feudálně stavovském patriotismu v době předbřeznové /Magda Plačková. Vlastivědný věstník moravský Roč. 29, č. 1 (1977), s. 37-44</w:t>
      </w:r>
    </w:p>
    <w:p w:rsidR="00D71B82" w:rsidRDefault="00D71B82" w:rsidP="00D71B82">
      <w:r>
        <w:t xml:space="preserve"> </w:t>
      </w:r>
    </w:p>
    <w:p w:rsidR="00D71B82" w:rsidRDefault="00D71B82" w:rsidP="00D71B82">
      <w:r>
        <w:t>Plavec, Michal, 1973-</w:t>
      </w:r>
    </w:p>
    <w:p w:rsidR="00D71B82" w:rsidRDefault="00D71B82" w:rsidP="00D71B82">
      <w:r>
        <w:t>Nymburk lan :several notes on the units of modern period /Michal Plavec. Dějiny věd a techniky = History of Sciences and Technology Roč. 49, č. 4 (2016), s. 265-275</w:t>
      </w:r>
    </w:p>
    <w:p w:rsidR="00D71B82" w:rsidRDefault="00D71B82" w:rsidP="00D71B82">
      <w:r>
        <w:t xml:space="preserve"> </w:t>
      </w:r>
    </w:p>
    <w:p w:rsidR="00D71B82" w:rsidRDefault="00D71B82" w:rsidP="00D71B82">
      <w:r>
        <w:t>Pleasures of Nature. A Literary Anthology</w:t>
      </w:r>
    </w:p>
    <w:p w:rsidR="00D71B82" w:rsidRDefault="00D71B82" w:rsidP="00D71B82">
      <w:r>
        <w:t>Pleasures of Nature. A Literary Anthology /Christina Hardyment (ed.). London : The British Library, 2016. 224 stran : ilustrace ISBN:9780712357685</w:t>
      </w:r>
    </w:p>
    <w:p w:rsidR="00D71B82" w:rsidRDefault="00D71B82" w:rsidP="00D71B82">
      <w:r>
        <w:t xml:space="preserve"> </w:t>
      </w:r>
    </w:p>
    <w:p w:rsidR="00D71B82" w:rsidRDefault="00D71B82" w:rsidP="00D71B82">
      <w:r>
        <w:t>Plichta, Alois, 1905-1993</w:t>
      </w:r>
    </w:p>
    <w:p w:rsidR="00D71B82" w:rsidRDefault="00D71B82" w:rsidP="00D71B82">
      <w:r>
        <w:t>Čtyřhlavá modla z Plavče z Znojma /Alois Plichta. fotografie In: Vlastivědný věstník moravský Brno : Musejní spolek Roč. 26, č. 2 (1974), s. 151-164</w:t>
      </w:r>
    </w:p>
    <w:p w:rsidR="00D71B82" w:rsidRDefault="00D71B82" w:rsidP="00D71B82">
      <w:r>
        <w:t xml:space="preserve"> </w:t>
      </w:r>
    </w:p>
    <w:p w:rsidR="00D71B82" w:rsidRDefault="00D71B82" w:rsidP="00D71B82">
      <w:r>
        <w:t>Plichta, Alois, 1905-1993</w:t>
      </w:r>
    </w:p>
    <w:p w:rsidR="00D71B82" w:rsidRDefault="00D71B82" w:rsidP="00D71B82">
      <w:r>
        <w:t>Výtvarná barokní kultura v Jaroměřicích n./R. :přehled poznatků z archivního studia /Alois Plichta. fotografie Vlastivědný věstník moravský Roč. 25, č. 2 (1973), s. 144-157</w:t>
      </w:r>
    </w:p>
    <w:p w:rsidR="00D71B82" w:rsidRDefault="00D71B82" w:rsidP="00D71B82">
      <w:r>
        <w:t xml:space="preserve"> </w:t>
      </w:r>
    </w:p>
    <w:p w:rsidR="00D71B82" w:rsidRDefault="00D71B82" w:rsidP="00D71B82">
      <w:r>
        <w:t>Plzák, Jindřich</w:t>
      </w:r>
    </w:p>
    <w:p w:rsidR="00D71B82" w:rsidRDefault="00D71B82" w:rsidP="00D71B82">
      <w:r>
        <w:t>Dokumentace mincí výpočetní fotografickou metodou RTI /Jindřich Plzák. fotografie In: Numismatické listy Praha : Národní muzeum Roč. 71, č. 3-4 (2016), s. 169-174</w:t>
      </w:r>
    </w:p>
    <w:p w:rsidR="00D71B82" w:rsidRDefault="00D71B82" w:rsidP="00D71B82">
      <w:r>
        <w:t xml:space="preserve"> </w:t>
      </w:r>
    </w:p>
    <w:p w:rsidR="00D71B82" w:rsidRDefault="00D71B82" w:rsidP="00D71B82">
      <w:r>
        <w:lastRenderedPageBreak/>
        <w:t>Plzák, Jindřich</w:t>
      </w:r>
    </w:p>
    <w:p w:rsidR="00D71B82" w:rsidRDefault="00D71B82" w:rsidP="00D71B82">
      <w:r>
        <w:t>Dokumentace mincí výpočetní fotografickou metodou RTI /Jindřich Plzák. fotografie Numismatické listy Roč. 71, č. 3-4 (2016), s. 169-174</w:t>
      </w:r>
    </w:p>
    <w:p w:rsidR="00D71B82" w:rsidRDefault="00D71B82" w:rsidP="00D71B82">
      <w:r>
        <w:t xml:space="preserve"> </w:t>
      </w:r>
    </w:p>
    <w:p w:rsidR="00D71B82" w:rsidRDefault="00D71B82" w:rsidP="00D71B82">
      <w:r>
        <w:t>Podzrav PhDr. Vladimír Nekudovi, CSc. k životnímu jubileu</w:t>
      </w:r>
    </w:p>
    <w:p w:rsidR="00D71B82" w:rsidRDefault="00D71B82" w:rsidP="00D71B82">
      <w:r>
        <w:t>Podzrav PhDr. Vladimír Nekudovi, CSc. k životnímu jubileu /redakce. fotografie Vlastivědný věstník moravský Roč. 29, č. 2 (1977), s. 196-198</w:t>
      </w:r>
    </w:p>
    <w:p w:rsidR="00D71B82" w:rsidRDefault="00D71B82" w:rsidP="00D71B82">
      <w:r>
        <w:t xml:space="preserve"> </w:t>
      </w:r>
    </w:p>
    <w:p w:rsidR="00D71B82" w:rsidRDefault="00D71B82" w:rsidP="00D71B82">
      <w:r>
        <w:t>Pochobradská, Helena</w:t>
      </w:r>
    </w:p>
    <w:p w:rsidR="00D71B82" w:rsidRDefault="00D71B82" w:rsidP="00D71B82">
      <w:r>
        <w:t>Analýza justičních fondů uložených ve Státním oblastním archivu v Zámrsku a možnosti jejich využití /Helena Pochobradská. tabulky Paginae historiae : sborník Národního archivu v Praze Sv. 24, č. 2 (2016), s. 10-41</w:t>
      </w:r>
    </w:p>
    <w:p w:rsidR="00D71B82" w:rsidRDefault="00D71B82" w:rsidP="00D71B82">
      <w:r>
        <w:t xml:space="preserve"> </w:t>
      </w:r>
    </w:p>
    <w:p w:rsidR="00D71B82" w:rsidRDefault="00D71B82" w:rsidP="00D71B82">
      <w:r>
        <w:t>Pojsl, Miloslav, 1945-2016</w:t>
      </w:r>
    </w:p>
    <w:p w:rsidR="00D71B82" w:rsidRDefault="00D71B82" w:rsidP="00D71B82">
      <w:r>
        <w:t>Raněstředověká mosaiková dlažba na Velehradě /Miloslav Pojsl. ilustrace Vlastivědný věstník moravský Roč. 29, č. 1 (1977), s. 68-72</w:t>
      </w:r>
    </w:p>
    <w:p w:rsidR="00D71B82" w:rsidRDefault="00D71B82" w:rsidP="00D71B82">
      <w:r>
        <w:t xml:space="preserve"> </w:t>
      </w:r>
    </w:p>
    <w:p w:rsidR="00D71B82" w:rsidRDefault="00D71B82" w:rsidP="00D71B82">
      <w:r>
        <w:t>Pokluda, Zdeněk, 1946-</w:t>
      </w:r>
    </w:p>
    <w:p w:rsidR="00D71B82" w:rsidRDefault="00D71B82" w:rsidP="00D71B82">
      <w:r>
        <w:t>K nejstarším dějinám Gottwaldova /Zdeněk Pokluda. fotografie Vlastivědný věstník moravský Roč. 27, č. 3 (1975), s. 283-290</w:t>
      </w:r>
    </w:p>
    <w:p w:rsidR="00D71B82" w:rsidRDefault="00D71B82" w:rsidP="00D71B82">
      <w:r>
        <w:t xml:space="preserve"> </w:t>
      </w:r>
    </w:p>
    <w:p w:rsidR="00D71B82" w:rsidRDefault="00D71B82" w:rsidP="00D71B82">
      <w:r>
        <w:t>Pokorná, Jana</w:t>
      </w:r>
    </w:p>
    <w:p w:rsidR="00D71B82" w:rsidRDefault="00D71B82" w:rsidP="00D71B82">
      <w:r>
        <w:t>Zimní škola historie matematiky 2016 /Jana Pokorná, Jan Kotůlek. Dějiny věd a techniky = History of Sciences and Technology Roč. 49, č. 4 (2016), s. 282-283 [Tři Studně, 21. - 24. 1. 2016]</w:t>
      </w:r>
    </w:p>
    <w:p w:rsidR="00D71B82" w:rsidRDefault="00D71B82" w:rsidP="00D71B82">
      <w:r>
        <w:t xml:space="preserve"> </w:t>
      </w:r>
    </w:p>
    <w:p w:rsidR="00D71B82" w:rsidRDefault="00D71B82" w:rsidP="00D71B82">
      <w:r>
        <w:t>Pokorná, Magdaléna, 1961-</w:t>
      </w:r>
    </w:p>
    <w:p w:rsidR="00D71B82" w:rsidRDefault="00D71B82" w:rsidP="00D71B82">
      <w:r>
        <w:t>Dívčí vzdělávání /Magdalena Pokorná. In: Akademická encyklopedie českých dějin. Sv. 4, D - G (dadaismus gymnázium) / Praha : Historický ústav, 2015 s. 185-188</w:t>
      </w:r>
    </w:p>
    <w:p w:rsidR="00D71B82" w:rsidRDefault="00D71B82" w:rsidP="00D71B82">
      <w:r>
        <w:t xml:space="preserve"> </w:t>
      </w:r>
    </w:p>
    <w:p w:rsidR="00D71B82" w:rsidRDefault="00D71B82" w:rsidP="00D71B82">
      <w:r>
        <w:t>Pokorná, Magdaléna, 1961-</w:t>
      </w:r>
    </w:p>
    <w:p w:rsidR="00D71B82" w:rsidRDefault="00D71B82" w:rsidP="00D71B82">
      <w:r>
        <w:lastRenderedPageBreak/>
        <w:t>Dvorský policejní a cenzurní úřad /Magdaléna Pokorná. In: Akademická encyklopedie českých dějin. Sv. 4, D - G (dadaismus gymnázium) / Praha : Historický ústav, 2015 s. 272-273</w:t>
      </w:r>
    </w:p>
    <w:p w:rsidR="00D71B82" w:rsidRDefault="00D71B82" w:rsidP="00D71B82">
      <w:r>
        <w:t xml:space="preserve"> </w:t>
      </w:r>
    </w:p>
    <w:p w:rsidR="00D71B82" w:rsidRDefault="00D71B82" w:rsidP="00D71B82">
      <w:r>
        <w:t>Pokorný, Jiří, 1957-</w:t>
      </w:r>
    </w:p>
    <w:p w:rsidR="00D71B82" w:rsidRDefault="00D71B82" w:rsidP="00D71B82">
      <w:r>
        <w:t>Pracovat a nebát se! :kapitoly z dějin odborů v českých zemích /Jiří Pokorný. Praha : ČMKOS v nakladatelství Sondy, 2015. 240 stran : ilustrace (některé barevné), portréty, faksimile ; 22 x 30 cm ISBN:978-80-86846-60-6</w:t>
      </w:r>
    </w:p>
    <w:p w:rsidR="00D71B82" w:rsidRDefault="00D71B82" w:rsidP="00D71B82">
      <w:r>
        <w:t xml:space="preserve"> </w:t>
      </w:r>
    </w:p>
    <w:p w:rsidR="00D71B82" w:rsidRDefault="00D71B82" w:rsidP="00D71B82">
      <w:r>
        <w:t>Pokorný, Ota, 1911-</w:t>
      </w:r>
    </w:p>
    <w:p w:rsidR="00D71B82" w:rsidRDefault="00D71B82" w:rsidP="00D71B82">
      <w:r>
        <w:t>Soupis a lokalizace větrných mlýnů v Čechách /Ota Pokorný. Praha : Academia, 1973</w:t>
      </w:r>
      <w:r>
        <w:t xml:space="preserve"> (Vojen. zeměpisný ústav). 180 s. : [1] mp. ; 8° (Studia geographica ; Sv. 18) [S fot., mp. a tb. v textu]</w:t>
      </w:r>
    </w:p>
    <w:p w:rsidR="00D71B82" w:rsidRDefault="00D71B82" w:rsidP="00D71B82">
      <w:r>
        <w:t xml:space="preserve"> </w:t>
      </w:r>
    </w:p>
    <w:p w:rsidR="00D71B82" w:rsidRDefault="00D71B82" w:rsidP="00D71B82">
      <w:r>
        <w:t>Poláček, Jiří, 1951-</w:t>
      </w:r>
    </w:p>
    <w:p w:rsidR="00D71B82" w:rsidRDefault="00D71B82" w:rsidP="00D71B82">
      <w:r>
        <w:t>Trojí jubileum Fráni Šrámka /Jiří Poláček. ilustrace In: Od Ještěda k Troskám : vlastivědný sborník Českého ráje a Podještědí Turnov : Občanské sdružení Pamět Českého ráje a Podještědí Roč. 24 (40), č. 3 (2017), s. 184-185</w:t>
      </w:r>
    </w:p>
    <w:p w:rsidR="00D71B82" w:rsidRDefault="00D71B82" w:rsidP="00D71B82">
      <w:r>
        <w:t xml:space="preserve"> </w:t>
      </w:r>
    </w:p>
    <w:p w:rsidR="00D71B82" w:rsidRDefault="00D71B82" w:rsidP="00D71B82">
      <w:r>
        <w:t>Polách, Jaroslav, 1973-</w:t>
      </w:r>
    </w:p>
    <w:p w:rsidR="00D71B82" w:rsidRDefault="00D71B82" w:rsidP="00D71B82">
      <w:r>
        <w:t>Loučej a doteky minulosti aneb krajina tajemství a příběhů /Jaroslav Polách. fotografie Výběr : časopis pro historii a vlastivědu jižních Čech Roč. 54, č. 2 (2017), s. 65-81</w:t>
      </w:r>
    </w:p>
    <w:p w:rsidR="00D71B82" w:rsidRDefault="00D71B82" w:rsidP="00D71B82">
      <w:r>
        <w:t xml:space="preserve"> </w:t>
      </w:r>
    </w:p>
    <w:p w:rsidR="00D71B82" w:rsidRDefault="00D71B82" w:rsidP="00D71B82">
      <w:r>
        <w:t>Polách, Jaroslav, 1973-</w:t>
      </w:r>
    </w:p>
    <w:p w:rsidR="00D71B82" w:rsidRDefault="00D71B82" w:rsidP="00D71B82">
      <w:r>
        <w:t>Páni z Krumlova :Jaroslav PoláchOdpověď na recenzi: Mediaevalia Historica Bohemica Roč. 20, č. 1 s. 243-255</w:t>
      </w:r>
    </w:p>
    <w:p w:rsidR="00D71B82" w:rsidRDefault="00D71B82" w:rsidP="00D71B82">
      <w:r>
        <w:t xml:space="preserve"> </w:t>
      </w:r>
    </w:p>
    <w:p w:rsidR="00D71B82" w:rsidRDefault="00D71B82" w:rsidP="00D71B82">
      <w:r>
        <w:t>Polanský, Luboš, 1972-</w:t>
      </w:r>
    </w:p>
    <w:p w:rsidR="00D71B82" w:rsidRDefault="00D71B82" w:rsidP="00D71B82">
      <w:r>
        <w:t>Mezinárodní numismatická konference Numismatica Centroeuropaea I. Středoevropské numismatické dny. Jagellonské mincovnictví ve střední Evropě :19.-22.9.2016 /Luboš Polanský. fotografie In: Numismatické listy Praha : Národní muzeum Roč. 71, č. 3-4 (2016), s. 190-192</w:t>
      </w:r>
    </w:p>
    <w:p w:rsidR="00D71B82" w:rsidRDefault="00D71B82" w:rsidP="00D71B82">
      <w:r>
        <w:t xml:space="preserve"> </w:t>
      </w:r>
    </w:p>
    <w:p w:rsidR="00D71B82" w:rsidRDefault="00D71B82" w:rsidP="00D71B82">
      <w:r>
        <w:t>Polanský, Luboš, 1972-</w:t>
      </w:r>
    </w:p>
    <w:p w:rsidR="00D71B82" w:rsidRDefault="00D71B82" w:rsidP="00D71B82">
      <w:r>
        <w:lastRenderedPageBreak/>
        <w:t>Mezinárodní numismatická konference Numismatica Centroeuropaea I. Středoevropské numismatické dny. Jagellonské mincovnictví ve střední Evropě :19.-22.9.2016 /Luboš Polanský. fotografie Numismatické listy Roč. 71, č. 3-4 (2016), s. 190-192</w:t>
      </w:r>
    </w:p>
    <w:p w:rsidR="00D71B82" w:rsidRDefault="00D71B82" w:rsidP="00D71B82">
      <w:r>
        <w:t xml:space="preserve"> </w:t>
      </w:r>
    </w:p>
    <w:p w:rsidR="00D71B82" w:rsidRDefault="00D71B82" w:rsidP="00D71B82">
      <w:r>
        <w:t>Polanský, Luboš, 1972-</w:t>
      </w:r>
    </w:p>
    <w:p w:rsidR="00D71B82" w:rsidRDefault="00D71B82" w:rsidP="00D71B82">
      <w:r>
        <w:t>Stanisław Suchodolski (*4. května 1936) :životní jubileum nestora polské numismatiky /Luboš Polanský. fotografie In: Numismatické listy Praha : Národní muzeum Roč. 71, č. 1-2 (2016), s. 2</w:t>
      </w:r>
    </w:p>
    <w:p w:rsidR="00D71B82" w:rsidRDefault="00D71B82" w:rsidP="00D71B82">
      <w:r>
        <w:t xml:space="preserve"> </w:t>
      </w:r>
    </w:p>
    <w:p w:rsidR="00D71B82" w:rsidRDefault="00D71B82" w:rsidP="00D71B82">
      <w:r>
        <w:t>Polanský, Luboš, 1972-</w:t>
      </w:r>
    </w:p>
    <w:p w:rsidR="00D71B82" w:rsidRDefault="00D71B82" w:rsidP="00D71B82">
      <w:r>
        <w:t>Stanisław Suchodolski (*4. května 1936) :životní jubileum nestora polské numismatiky /Luboš Polanský. fotografie Numismatické listy Roč. 71, č. 1-2 (2016), s. 2</w:t>
      </w:r>
    </w:p>
    <w:p w:rsidR="00D71B82" w:rsidRDefault="00D71B82" w:rsidP="00D71B82">
      <w:r>
        <w:t xml:space="preserve"> </w:t>
      </w:r>
    </w:p>
    <w:p w:rsidR="00D71B82" w:rsidRDefault="00D71B82" w:rsidP="00D71B82">
      <w:r>
        <w:t>Polanský, Luboš, 1972-</w:t>
      </w:r>
    </w:p>
    <w:p w:rsidR="00D71B82" w:rsidRDefault="00D71B82" w:rsidP="00D71B82">
      <w:r>
        <w:t>Významné jubileum předního českého numismatika, historika a muzejníka Eduarda Šimka (*1936) /Luboš Polanský, Jaroslava Krákorová. fotografie In: Numismatické listy Praha : Národní muzeum Roč. 71, č. 1-2 (2016), s. 69-96</w:t>
      </w:r>
    </w:p>
    <w:p w:rsidR="00D71B82" w:rsidRDefault="00D71B82" w:rsidP="00D71B82">
      <w:r>
        <w:t xml:space="preserve"> </w:t>
      </w:r>
    </w:p>
    <w:p w:rsidR="00D71B82" w:rsidRDefault="00D71B82" w:rsidP="00D71B82">
      <w:r>
        <w:t>Polanský, Luboš, 1972-</w:t>
      </w:r>
    </w:p>
    <w:p w:rsidR="00D71B82" w:rsidRDefault="00D71B82" w:rsidP="00D71B82">
      <w:r>
        <w:t>Významné jubileum předního českého numismatika, historika a muzejníka Eduarda Šimka (*1936) /Luboš Polanský, Jaroslava Krákorová. fotografie Numismatické listy Roč. 71, č. 1-2 (2016), s. 69-96</w:t>
      </w:r>
    </w:p>
    <w:p w:rsidR="00D71B82" w:rsidRDefault="00D71B82" w:rsidP="00D71B82">
      <w:r>
        <w:t xml:space="preserve"> </w:t>
      </w:r>
    </w:p>
    <w:p w:rsidR="00D71B82" w:rsidRDefault="00D71B82" w:rsidP="00D71B82">
      <w:r>
        <w:t>Polenghi, Simonetta</w:t>
      </w:r>
    </w:p>
    <w:p w:rsidR="00D71B82" w:rsidRDefault="00D71B82" w:rsidP="00D71B82">
      <w:r>
        <w:t>Pädagogik als akademisches Fach in Italien :eine Skizze von den Ursprüngen bis zu den Sechziger Jahren /Simonetta Polenghi. In: Historia scholastica V Praze : Pedagogické muzeum J. A. Komenského Roč. 3, č. 1 (2017), s. 21-38</w:t>
      </w:r>
    </w:p>
    <w:p w:rsidR="00D71B82" w:rsidRDefault="00D71B82" w:rsidP="00D71B82">
      <w:r>
        <w:t xml:space="preserve"> </w:t>
      </w:r>
    </w:p>
    <w:p w:rsidR="00D71B82" w:rsidRDefault="00D71B82" w:rsidP="00D71B82">
      <w:r>
        <w:t>Poliačik, Cyril, 1991-</w:t>
      </w:r>
    </w:p>
    <w:p w:rsidR="00D71B82" w:rsidRDefault="00D71B82" w:rsidP="00D71B82">
      <w:r>
        <w:t>Reel socialism :Sune Bechmann PedersenRecenze: Soudobé dějiny Roč. 23, č. 4 s. 771-774</w:t>
      </w:r>
    </w:p>
    <w:p w:rsidR="00D71B82" w:rsidRDefault="00D71B82" w:rsidP="00D71B82">
      <w:r>
        <w:t xml:space="preserve"> </w:t>
      </w:r>
    </w:p>
    <w:p w:rsidR="00D71B82" w:rsidRDefault="00D71B82" w:rsidP="00D71B82">
      <w:r>
        <w:t>Polouček, Oto</w:t>
      </w:r>
    </w:p>
    <w:p w:rsidR="00D71B82" w:rsidRDefault="00D71B82" w:rsidP="00D71B82">
      <w:r>
        <w:lastRenderedPageBreak/>
        <w:t>Cesty napříč disciplínami k dalšímu využití narativních pramenů :na příkladu orální historie a etnologie /Oto Polouček. In: Národopisná revue Strážnice : Národní ústav lidové kultury Roč. 27, č. 3 (2017), s. 258-261</w:t>
      </w:r>
    </w:p>
    <w:p w:rsidR="00D71B82" w:rsidRDefault="00D71B82" w:rsidP="00D71B82">
      <w:r>
        <w:t xml:space="preserve"> </w:t>
      </w:r>
    </w:p>
    <w:p w:rsidR="00D71B82" w:rsidRDefault="00D71B82" w:rsidP="00D71B82">
      <w:r>
        <w:t>Ponchia, Simonetta</w:t>
      </w:r>
    </w:p>
    <w:p w:rsidR="00D71B82" w:rsidRDefault="00D71B82" w:rsidP="00D71B82">
      <w:r>
        <w:t>The Standard Babylonian Myth of Nergal and Ereškigal :Introduction, Cuneiform Text and Transliteration with a Translation, Glossary and Commentary /Simonetta Ponchia, Mikko Luukko. Helsinki : Neo-Assyrian Text Corpus Project, 2013. CVIII, 82 s. (State archives of Assyria cuneiform texts / Neo-Assyrian Text Corpus Project, University of Helsinki, Department of Asian and African Studies, ISSN 1455-2345 ; ZDB-ID: 25287357 ; 8) ISBN:978-952-10-1342-3</w:t>
      </w:r>
    </w:p>
    <w:p w:rsidR="00D71B82" w:rsidRDefault="00D71B82" w:rsidP="00D71B82">
      <w:r>
        <w:t xml:space="preserve"> </w:t>
      </w:r>
    </w:p>
    <w:p w:rsidR="00D71B82" w:rsidRDefault="00D71B82" w:rsidP="00D71B82">
      <w:r>
        <w:t>Popelka, Petr, 1979-</w:t>
      </w:r>
    </w:p>
    <w:p w:rsidR="00D71B82" w:rsidRDefault="00D71B82" w:rsidP="00D71B82">
      <w:r>
        <w:t>Milan Myška (13. dubna 1933 - 8. července 2016) /Petr Popelka. fotografie Český časopis historický = The Czech Historical Review Roč. 115, č. 3 (2017), s. 919-924</w:t>
      </w:r>
    </w:p>
    <w:p w:rsidR="00D71B82" w:rsidRDefault="00D71B82" w:rsidP="00D71B82">
      <w:r>
        <w:t xml:space="preserve"> </w:t>
      </w:r>
    </w:p>
    <w:p w:rsidR="00D71B82" w:rsidRDefault="00D71B82" w:rsidP="00D71B82">
      <w:r>
        <w:t>Popelka, Petr, 1979-</w:t>
      </w:r>
    </w:p>
    <w:p w:rsidR="00D71B82" w:rsidRDefault="00D71B82" w:rsidP="00D71B82">
      <w:r>
        <w:t>Milan Myška (13. dubna 1933 - 8. července 2016) /Petr Popelka. fotografie Český časopis historický Roč. 115, č. 3 (2017), s. 919-924</w:t>
      </w:r>
    </w:p>
    <w:p w:rsidR="00D71B82" w:rsidRDefault="00D71B82" w:rsidP="00D71B82">
      <w:r>
        <w:t xml:space="preserve"> </w:t>
      </w:r>
    </w:p>
    <w:p w:rsidR="00D71B82" w:rsidRDefault="00D71B82" w:rsidP="00D71B82">
      <w:r>
        <w:t>Popelka, Petr, 1979-</w:t>
      </w:r>
    </w:p>
    <w:p w:rsidR="00D71B82" w:rsidRDefault="00D71B82" w:rsidP="00D71B82">
      <w:r>
        <w:t>Podnikatelé českých zemí :pokus o historiografickoku bilanci /Petr Popelka, Eduard Kubů, Barbora Štolleová. Český časopis historický = The Czech Historical Review Roč. 115, č. 3 (2017), s. 731-755</w:t>
      </w:r>
    </w:p>
    <w:p w:rsidR="00D71B82" w:rsidRDefault="00D71B82" w:rsidP="00D71B82">
      <w:r>
        <w:t xml:space="preserve"> </w:t>
      </w:r>
    </w:p>
    <w:p w:rsidR="00D71B82" w:rsidRDefault="00D71B82" w:rsidP="00D71B82">
      <w:r>
        <w:t>Popelka, Petr, 1979-</w:t>
      </w:r>
    </w:p>
    <w:p w:rsidR="00D71B82" w:rsidRDefault="00D71B82" w:rsidP="00D71B82">
      <w:r>
        <w:t>Podnikatelé českých zemí :pokus o historiografickoku bilanci /Petr Popelka, Eduard Kubů, Barbora Štolleová. Český časopis historický Roč. 115, č. 3 (2017), s. 731-755</w:t>
      </w:r>
    </w:p>
    <w:p w:rsidR="00D71B82" w:rsidRDefault="00D71B82" w:rsidP="00D71B82">
      <w:r>
        <w:t xml:space="preserve"> </w:t>
      </w:r>
    </w:p>
    <w:p w:rsidR="00D71B82" w:rsidRDefault="00D71B82" w:rsidP="00D71B82">
      <w:r>
        <w:t>Pospíšilová-Šteflová, Jarmila Veronika</w:t>
      </w:r>
    </w:p>
    <w:p w:rsidR="00D71B82" w:rsidRDefault="00D71B82" w:rsidP="00D71B82">
      <w:r>
        <w:t>Vzpomínky na brněnský 20. listopad 1944 /Jarmila Veronika Pospíšilová-Šteflová. fotografie In: Forum Brunense : sborník prací Muzea města Brna / Brno : Společnost přátel Muzea Města Brna (2015), s. 65-70</w:t>
      </w:r>
    </w:p>
    <w:p w:rsidR="00D71B82" w:rsidRDefault="00D71B82" w:rsidP="00D71B82">
      <w:r>
        <w:t xml:space="preserve"> </w:t>
      </w:r>
    </w:p>
    <w:p w:rsidR="00D71B82" w:rsidRDefault="00D71B82" w:rsidP="00D71B82">
      <w:r>
        <w:lastRenderedPageBreak/>
        <w:t>Pošvár, Jaroslav</w:t>
      </w:r>
    </w:p>
    <w:p w:rsidR="00D71B82" w:rsidRDefault="00D71B82" w:rsidP="00D71B82">
      <w:r>
        <w:t>Patent Karla VI. z roku 1732 proti přepychu /Jaroslav Pošvář. Vlastivědný věstník moravský Roč. 24, č. 2 (1972), s. 226</w:t>
      </w:r>
    </w:p>
    <w:p w:rsidR="00D71B82" w:rsidRDefault="00D71B82" w:rsidP="00D71B82">
      <w:r>
        <w:t xml:space="preserve"> </w:t>
      </w:r>
    </w:p>
    <w:p w:rsidR="00D71B82" w:rsidRDefault="00D71B82" w:rsidP="00D71B82">
      <w:r>
        <w:t>Potužníková, Marta</w:t>
      </w:r>
    </w:p>
    <w:p w:rsidR="00D71B82" w:rsidRDefault="00D71B82" w:rsidP="00D71B82">
      <w:r>
        <w:t>Audi-Werbung 1909-1965 :eine medienwissenschaftliche Analyse /Marta Potužníková. Frankfurt am Main : Peter Lang, 2015. 356 stran : ilustrace (některé barevné), faksimile [Původně předloženo jako autorčina disertace (doktorská), Regensburg Universität, 2013]ISBN:978-3-631-66525-1</w:t>
      </w:r>
    </w:p>
    <w:p w:rsidR="00D71B82" w:rsidRDefault="00D71B82" w:rsidP="00D71B82">
      <w:r>
        <w:t xml:space="preserve"> </w:t>
      </w:r>
    </w:p>
    <w:p w:rsidR="00D71B82" w:rsidRDefault="00D71B82" w:rsidP="00D71B82">
      <w:r>
        <w:t>Pounds, Norman John Greville, 1912-2006</w:t>
      </w:r>
    </w:p>
    <w:p w:rsidR="00D71B82" w:rsidRDefault="00D71B82" w:rsidP="00D71B82">
      <w:r>
        <w:t>An historical geography of Europe :450 B.C.-A.D. 1330 /Norman J.G. Pounds. Publ Cambridge : at the University Press, 1973. 14, 475 s. : ilustrace, mapy ISBN:0-521-08563-2</w:t>
      </w:r>
    </w:p>
    <w:p w:rsidR="00D71B82" w:rsidRDefault="00D71B82" w:rsidP="00D71B82">
      <w:r>
        <w:t xml:space="preserve"> </w:t>
      </w:r>
    </w:p>
    <w:p w:rsidR="00D71B82" w:rsidRDefault="00D71B82" w:rsidP="00D71B82">
      <w:r>
        <w:t>Prado-Fonts, Carles</w:t>
      </w:r>
    </w:p>
    <w:p w:rsidR="00D71B82" w:rsidRDefault="00D71B82" w:rsidP="00D71B82">
      <w:r>
        <w:t>I’m a Bannerman, But Bannermen Are Chinese Too: Negotiating Manchu Identity in Lao She’s Teahouse /Carles Prado-Fonts. Archiv orientální : Journal of African and Asian studies 83, č. 2 (2015), s. 317-341</w:t>
      </w:r>
    </w:p>
    <w:p w:rsidR="00D71B82" w:rsidRDefault="00D71B82" w:rsidP="00D71B82">
      <w:r>
        <w:t xml:space="preserve"> </w:t>
      </w:r>
    </w:p>
    <w:p w:rsidR="00D71B82" w:rsidRDefault="00D71B82" w:rsidP="00D71B82">
      <w:r>
        <w:t>Prager, Josef</w:t>
      </w:r>
    </w:p>
    <w:p w:rsidR="00D71B82" w:rsidRDefault="00D71B82" w:rsidP="00D71B82">
      <w:r>
        <w:t>Zur politischen und sozialen Geschichte der Juden in Mähren vom Antritt der Habsburger bis zur Schlacht am Weissen Berg (1526-1620) /Helmut TeufelRecenze: Vlastivědný věstník moravský Roč. 25, č. 3 s. 302-304</w:t>
      </w:r>
    </w:p>
    <w:p w:rsidR="00D71B82" w:rsidRDefault="00D71B82" w:rsidP="00D71B82">
      <w:r>
        <w:t xml:space="preserve"> </w:t>
      </w:r>
    </w:p>
    <w:p w:rsidR="00D71B82" w:rsidRDefault="00D71B82" w:rsidP="00D71B82">
      <w:r>
        <w:t>Prácheňské muzeum v Písku v roce 2015</w:t>
      </w:r>
    </w:p>
    <w:p w:rsidR="00D71B82" w:rsidRDefault="00D71B82" w:rsidP="00D71B82">
      <w:r>
        <w:t>Prácheňské muzeum v Písku v roce 2015 /editoři Jaroslav Jiřík, Jiří Prášek. Písek : Prácheňské muzeum, 2016. 179 s. : ilustrace, fotografie, mapy, tabulky ISBN:978-80-86193-54-0</w:t>
      </w:r>
    </w:p>
    <w:p w:rsidR="00D71B82" w:rsidRDefault="00D71B82" w:rsidP="00D71B82">
      <w:r>
        <w:t xml:space="preserve"> </w:t>
      </w:r>
    </w:p>
    <w:p w:rsidR="00D71B82" w:rsidRDefault="00D71B82" w:rsidP="00D71B82">
      <w:r>
        <w:t>Prácheňské muzeum v Písku v roce 2016</w:t>
      </w:r>
    </w:p>
    <w:p w:rsidR="00D71B82" w:rsidRDefault="00D71B82" w:rsidP="00D71B82">
      <w:r>
        <w:t>Prácheňské muzeum v Písku v roce 2016 /editoři Jan Adámek, Jiří Prášek. Písek : Prácheňské muzeum, 2017. 176 s. : ilustrace, fotografie, mapy, tabulky ISBN:978-80-86193-61-8</w:t>
      </w:r>
    </w:p>
    <w:p w:rsidR="00D71B82" w:rsidRDefault="00D71B82" w:rsidP="00D71B82">
      <w:r>
        <w:t xml:space="preserve"> </w:t>
      </w:r>
    </w:p>
    <w:p w:rsidR="00D71B82" w:rsidRDefault="00D71B82" w:rsidP="00D71B82">
      <w:r>
        <w:lastRenderedPageBreak/>
        <w:t>Prameny dějin českých.</w:t>
      </w:r>
    </w:p>
    <w:p w:rsidR="00D71B82" w:rsidRDefault="00D71B82" w:rsidP="00D71B82">
      <w:r>
        <w:t>Prameny dějin českých.Fontes rerum Bohemicarum. Tom IV.Díl IV =Kronika Zbraslavská. Výpisy z rozličných kronik s několika zápisy zbraslavskými. Kronika Františka Pražského. Kronika Beneše Krabice z Weitmile /vydávané z nadání Palackého ; péčí "Spolku historického v Praze" ; pořádáním Josefa Emlera. V Praze : Nákladem Nadání Františka Palackého : Nákladem Nadání Františka Palackého : V komissí kněhkupectví Grégr a Ferd. Dattel, 1884</w:t>
      </w:r>
      <w:r>
        <w:t xml:space="preserve"> (J. Otto). xxviii, 571 s.</w:t>
      </w:r>
    </w:p>
    <w:p w:rsidR="00D71B82" w:rsidRDefault="00D71B82" w:rsidP="00D71B82">
      <w:r>
        <w:t xml:space="preserve"> </w:t>
      </w:r>
    </w:p>
    <w:p w:rsidR="00D71B82" w:rsidRDefault="00D71B82" w:rsidP="00D71B82">
      <w:r>
        <w:t>Prameny dějin českých.</w:t>
      </w:r>
    </w:p>
    <w:p w:rsidR="00D71B82" w:rsidRDefault="00D71B82" w:rsidP="00D71B82">
      <w:r>
        <w:t>Prameny dějin českých.Fontes rerum Bohemicarum. Tom I, Vitae sanctorum et aliorum quorundam pietate insignium /Díl I,Životy svatých a některých jiných osob nábožných =vydávané z nadání Palackého. V Praze : Nákladem Musea království Českého : Nákladem Musea království Českého : V komissí kněhkupectví Grégr a Ferd. Dattel, 1873</w:t>
      </w:r>
      <w:r>
        <w:t xml:space="preserve"> (J. Otto). xxxiv, 471 s.</w:t>
      </w:r>
    </w:p>
    <w:p w:rsidR="00D71B82" w:rsidRDefault="00D71B82" w:rsidP="00D71B82">
      <w:r>
        <w:t xml:space="preserve"> </w:t>
      </w:r>
    </w:p>
    <w:p w:rsidR="00D71B82" w:rsidRDefault="00D71B82" w:rsidP="00D71B82">
      <w:r>
        <w:t>Prameny dějin českých.</w:t>
      </w:r>
    </w:p>
    <w:p w:rsidR="00D71B82" w:rsidRDefault="00D71B82" w:rsidP="00D71B82">
      <w:r>
        <w:t>Prameny dějin českých.Fontes rerum Bohemicarum. Tom III.[Díl III] =Rýmovaná kronika česká tak řečeného Dalimila ; Letopis Jindřicha Heimburského ; Život císaře Karla IV. ; Řeči, jež měli při pohřbu císaře Karla IV. ... ; Neplacha, opata Opatovského, krátká kronika římská a česká ; Kronika Jana z Marignoly /vydávané z nadání Palackého ; péčí Spolku historického v Praze; k vydání upravil Josef Emler.. V Praze : Nadání Františka Palackého : Nadání Františka Palackého : V komissí kněhkupectví Grégr a Ferd. Dattel, 1882. xxviii, 634 s. [Jednotlivá díla mají vlastní titulní stránky s českým názvem: Rýmovaná kronika česká tak řečeného Dalimila; Letopisové Jindřicha Heimburského; Život císaře Karla IV; Řeči, jež měli při pohřbu císaře Karla IV Jan Očko, arcibiskup pražský, a Vojtěch Rankův z Ericinia; Neplacha, opata opatovského, krátká kronika římská a česká; Kronika Jana z Marignoly]</w:t>
      </w:r>
    </w:p>
    <w:p w:rsidR="00D71B82" w:rsidRDefault="00D71B82" w:rsidP="00D71B82">
      <w:r>
        <w:t xml:space="preserve"> </w:t>
      </w:r>
    </w:p>
    <w:p w:rsidR="00D71B82" w:rsidRDefault="00D71B82" w:rsidP="00D71B82">
      <w:r>
        <w:t>Prameny dějin českých.</w:t>
      </w:r>
    </w:p>
    <w:p w:rsidR="00D71B82" w:rsidRDefault="00D71B82" w:rsidP="00D71B82">
      <w:r>
        <w:t>Prameny dějin českých.Fontes rerum Bohemicarum. Tom VII /Díl VII ,Drobnější kroniky a zprávy k dějinám českým, napsané hlavně v první polovici XV. století. Kronika česká Eneáše Sylvia Piccolomini =vydávané z nadání Palackého ; vydavatel Jos. Emler. V Praze : V komissí kněhkupectví Grégr a Ferd. Dattel, ca 1890. 258 s. [Stránkové korektury nevydaného svazku]</w:t>
      </w:r>
    </w:p>
    <w:p w:rsidR="00D71B82" w:rsidRDefault="00D71B82" w:rsidP="00D71B82">
      <w:r>
        <w:t xml:space="preserve"> </w:t>
      </w:r>
    </w:p>
    <w:p w:rsidR="00D71B82" w:rsidRDefault="00D71B82" w:rsidP="00D71B82">
      <w:r>
        <w:t>Pražák, Richard, 1931-2010</w:t>
      </w:r>
    </w:p>
    <w:p w:rsidR="00D71B82" w:rsidRDefault="00D71B82" w:rsidP="00D71B82">
      <w:r>
        <w:t>Balkanistické výzkumy na filosofické fakultě v Brně /Richard Pražák. Vlastivědný věstník moravský Roč. 25, č. 3 (1973), s. 290-293</w:t>
      </w:r>
    </w:p>
    <w:p w:rsidR="00D71B82" w:rsidRDefault="00D71B82" w:rsidP="00D71B82">
      <w:r>
        <w:t xml:space="preserve"> </w:t>
      </w:r>
    </w:p>
    <w:p w:rsidR="00D71B82" w:rsidRDefault="00D71B82" w:rsidP="00D71B82">
      <w:r>
        <w:t>Pražák, Richard, 1931-2010</w:t>
      </w:r>
    </w:p>
    <w:p w:rsidR="00D71B82" w:rsidRDefault="00D71B82" w:rsidP="00D71B82">
      <w:r>
        <w:lastRenderedPageBreak/>
        <w:t>Josef Dobrovský 1. Bibliographie der Veröffentlichungen von Josef Dobrovský /Krbec, Miloslav - Laiske, Miroslav.Recenze: Vlastivědný věstník moravský Roč. 25, č. 2 s. 204-205</w:t>
      </w:r>
    </w:p>
    <w:p w:rsidR="00D71B82" w:rsidRDefault="00D71B82" w:rsidP="00D71B82">
      <w:r>
        <w:t xml:space="preserve"> </w:t>
      </w:r>
    </w:p>
    <w:p w:rsidR="00D71B82" w:rsidRDefault="00D71B82" w:rsidP="00D71B82">
      <w:r>
        <w:t>Pražáková Seligová, Markéta, 1971-</w:t>
      </w:r>
    </w:p>
    <w:p w:rsidR="00D71B82" w:rsidRDefault="00D71B82" w:rsidP="00D71B82">
      <w:r>
        <w:t>Každodennost manželství 19. století v Čechách pohledem soudních akt a příruček pro katolické kněze /Zuzana Pavelková ČevelováRecenze: Český časopis historický Roč. 115, č. 3 s. 859-862</w:t>
      </w:r>
    </w:p>
    <w:p w:rsidR="00D71B82" w:rsidRDefault="00D71B82" w:rsidP="00D71B82">
      <w:r>
        <w:t xml:space="preserve"> </w:t>
      </w:r>
    </w:p>
    <w:p w:rsidR="00D71B82" w:rsidRDefault="00D71B82" w:rsidP="00D71B82">
      <w:r>
        <w:t>Pražáková, Kateřina, 1979-</w:t>
      </w:r>
    </w:p>
    <w:p w:rsidR="00D71B82" w:rsidRDefault="00D71B82" w:rsidP="00D71B82">
      <w:r>
        <w:t>Die Wahrnehmung relegiös konnotierter Gewalt: Der böhmische Adel und der Aufstand in den Niederlanden in der zweiten Hälfte des 16. Jahrhunderts /Kateřina Pražáková. In: Religious violence, confessional conflicts and models for violence prevention in Central Europe (15th-18th centuries) = Religiöse Gewalt, konfessionelle Konflikte und Modelle von Gewaltprävention in Mitteleuropa (15.-18. Jahrhundert) / Praha : Historický ústav ; Stuttgart : Universität Stuttgart, 2017 s. 243-263</w:t>
      </w:r>
    </w:p>
    <w:p w:rsidR="00D71B82" w:rsidRDefault="00D71B82" w:rsidP="00D71B82">
      <w:r>
        <w:t xml:space="preserve"> </w:t>
      </w:r>
    </w:p>
    <w:p w:rsidR="00D71B82" w:rsidRDefault="00D71B82" w:rsidP="00D71B82">
      <w:r>
        <w:t>Preclík, Vratislav</w:t>
      </w:r>
    </w:p>
    <w:p w:rsidR="00D71B82" w:rsidRDefault="00D71B82" w:rsidP="00D71B82">
      <w:r>
        <w:t>Kauza Kristiny Ringlové a případ Hilsnerův /Vratislav Preclík. ČAS. Časopis Masarykova demokratického hnutí Roč. 25, č. 119 (2017), s. 11-18</w:t>
      </w:r>
    </w:p>
    <w:p w:rsidR="00D71B82" w:rsidRDefault="00D71B82" w:rsidP="00D71B82">
      <w:r>
        <w:t xml:space="preserve"> </w:t>
      </w:r>
    </w:p>
    <w:p w:rsidR="00D71B82" w:rsidRDefault="00D71B82" w:rsidP="00D71B82">
      <w:r>
        <w:t>Pretnar, Mojca</w:t>
      </w:r>
    </w:p>
    <w:p w:rsidR="00D71B82" w:rsidRDefault="00D71B82" w:rsidP="00D71B82">
      <w:r>
        <w:t>Deciphering the Discourse Metaphor of Hanshan /Mojca Pretnar. Archiv orientální : Journal of African and Asian studies 83, č. 1 (2015), s. 161-185</w:t>
      </w:r>
    </w:p>
    <w:p w:rsidR="00D71B82" w:rsidRDefault="00D71B82" w:rsidP="00D71B82">
      <w:r>
        <w:t xml:space="preserve"> </w:t>
      </w:r>
    </w:p>
    <w:p w:rsidR="00D71B82" w:rsidRDefault="00D71B82" w:rsidP="00D71B82">
      <w:r>
        <w:t>Prchal Pavlíčková, Radmila, 1974-</w:t>
      </w:r>
    </w:p>
    <w:p w:rsidR="00D71B82" w:rsidRDefault="00D71B82" w:rsidP="00D71B82">
      <w:r>
        <w:t>Vera mundi lumina :k vydání připravila, úvodem, komentářem, překladem a poznámkami opatřila Jana MaroszováRecenze: Česká literatura. Časopis pro literární vědu Roč. 65, č. 4 s. 605-608</w:t>
      </w:r>
    </w:p>
    <w:p w:rsidR="00D71B82" w:rsidRDefault="00D71B82" w:rsidP="00D71B82">
      <w:r>
        <w:t xml:space="preserve"> </w:t>
      </w:r>
    </w:p>
    <w:p w:rsidR="00D71B82" w:rsidRDefault="00D71B82" w:rsidP="00D71B82">
      <w:r>
        <w:t>Prchal Pavlíčková, Radmila, 1974-</w:t>
      </w:r>
    </w:p>
    <w:p w:rsidR="00D71B82" w:rsidRDefault="00D71B82" w:rsidP="00D71B82">
      <w:r>
        <w:t>Konfession im Leichenpredigten des 16. und 17. Jahrhunderts: Die Hausbildung eines Feindbildes zwischen Tod und Seelenheil /Radmila Prchal Pavlíčková. In: Religious violence, confessional conflicts and models for violence prevention in Central Europe (15th-18th centuries) = Religiöse Gewalt, konfessionelle Konflikte und Modelle von Gewaltprävention in Mitteleuropa (15.-18. Jahrhundert) / Praha : Historický ústav ; Stuttgart : Universität Stuttgart, 2017 s. 71-88</w:t>
      </w:r>
    </w:p>
    <w:p w:rsidR="00D71B82" w:rsidRDefault="00D71B82" w:rsidP="00D71B82">
      <w:r>
        <w:t xml:space="preserve"> </w:t>
      </w:r>
    </w:p>
    <w:p w:rsidR="00D71B82" w:rsidRDefault="00D71B82" w:rsidP="00D71B82">
      <w:r>
        <w:lastRenderedPageBreak/>
        <w:t>Prof. dr. Silvestr Nováček šedesátiletý</w:t>
      </w:r>
    </w:p>
    <w:p w:rsidR="00D71B82" w:rsidRDefault="00D71B82" w:rsidP="00D71B82">
      <w:r>
        <w:t>Prof. dr. Silvestr Nováček šedesátiletý /Redakce. Vlastivědný věstník moravský Roč. 29, č. 1 (1977), s. 104</w:t>
      </w:r>
    </w:p>
    <w:p w:rsidR="00D71B82" w:rsidRDefault="00D71B82" w:rsidP="00D71B82">
      <w:r>
        <w:t xml:space="preserve"> </w:t>
      </w:r>
    </w:p>
    <w:p w:rsidR="00D71B82" w:rsidRDefault="00D71B82" w:rsidP="00D71B82">
      <w:r>
        <w:t>Prokš, Petr, 1954-</w:t>
      </w:r>
    </w:p>
    <w:p w:rsidR="00D71B82" w:rsidRDefault="00D71B82" w:rsidP="00D71B82">
      <w:r>
        <w:t>"Dvaapůltá" (Vídeňská) internacionála /Petr Prokš. In: Akademická encyklopedie českých dějin. Sv. 4, D - G (dadaismus gymnázium) / Praha : Historický ústav, 2015 s. 262</w:t>
      </w:r>
    </w:p>
    <w:p w:rsidR="00D71B82" w:rsidRDefault="00D71B82" w:rsidP="00D71B82">
      <w:r>
        <w:t xml:space="preserve"> </w:t>
      </w:r>
    </w:p>
    <w:p w:rsidR="00D71B82" w:rsidRDefault="00D71B82" w:rsidP="00D71B82">
      <w:r>
        <w:t>Prokš, Petr, 1954-</w:t>
      </w:r>
    </w:p>
    <w:p w:rsidR="00D71B82" w:rsidRDefault="00D71B82" w:rsidP="00D71B82">
      <w:r>
        <w:t>Demokratický centralismus /Petr Prokš. In: Akademická encyklopedie českých dějin. Sv. 4, D - G (dadaismus gymnázium) / Praha : Historický ústav, 2015 s. 115-116</w:t>
      </w:r>
    </w:p>
    <w:p w:rsidR="00D71B82" w:rsidRDefault="00D71B82" w:rsidP="00D71B82">
      <w:r>
        <w:t xml:space="preserve"> </w:t>
      </w:r>
    </w:p>
    <w:p w:rsidR="00D71B82" w:rsidRDefault="00D71B82" w:rsidP="00D71B82">
      <w:r>
        <w:t>Prokš, Petr, 1954-</w:t>
      </w:r>
    </w:p>
    <w:p w:rsidR="00D71B82" w:rsidRDefault="00D71B82" w:rsidP="00D71B82">
      <w:r>
        <w:t>Devalvace /Petr Prokš. In: Akademická encyklopedie českých dějin. Sv. 4, D - G (dadaismus gymnázium) / Praha : Historický ústav, 2015 s. 154-156</w:t>
      </w:r>
    </w:p>
    <w:p w:rsidR="00D71B82" w:rsidRDefault="00D71B82" w:rsidP="00D71B82">
      <w:r>
        <w:t xml:space="preserve"> </w:t>
      </w:r>
    </w:p>
    <w:p w:rsidR="00D71B82" w:rsidRDefault="00D71B82" w:rsidP="00D71B82">
      <w:r>
        <w:t>Prokš, Petr, 1954-</w:t>
      </w:r>
    </w:p>
    <w:p w:rsidR="00D71B82" w:rsidRDefault="00D71B82" w:rsidP="00D71B82">
      <w:r>
        <w:t>Dva tisíce slov /Petr Prokš. In: Akademická encyklopedie českých dějin. Sv. 4, D - G (dadaismus gymnázium) / Praha : Historický ústav, 2015 s. 261-262</w:t>
      </w:r>
    </w:p>
    <w:p w:rsidR="00D71B82" w:rsidRDefault="00D71B82" w:rsidP="00D71B82">
      <w:r>
        <w:t xml:space="preserve"> </w:t>
      </w:r>
    </w:p>
    <w:p w:rsidR="00D71B82" w:rsidRDefault="00D71B82" w:rsidP="00D71B82">
      <w:r>
        <w:t>Prosecký, Jiří, 1949-</w:t>
      </w:r>
    </w:p>
    <w:p w:rsidR="00D71B82" w:rsidRDefault="00D71B82" w:rsidP="00D71B82">
      <w:r>
        <w:t>The Babylonian Theodicy. Introduction, Cuneiform Text and Transliteration with a Translation, Glossary and Commentary /Takayoshi OshimaRecenze: Archiv orientální 82, č. 2 s. 394-396</w:t>
      </w:r>
    </w:p>
    <w:p w:rsidR="00D71B82" w:rsidRDefault="00D71B82" w:rsidP="00D71B82">
      <w:r>
        <w:t xml:space="preserve"> </w:t>
      </w:r>
    </w:p>
    <w:p w:rsidR="00D71B82" w:rsidRDefault="00D71B82" w:rsidP="00D71B82">
      <w:r>
        <w:t>Prosecký, Jiří, 1949-</w:t>
      </w:r>
    </w:p>
    <w:p w:rsidR="00D71B82" w:rsidRDefault="00D71B82" w:rsidP="00D71B82">
      <w:r>
        <w:t>The Standard Babylonian Myth of Nergal and Ereškigal :Simonetta Ponchia, Mikko LuukkoRecenze: Archiv orientální 82, č. 2 s. 391-393</w:t>
      </w:r>
    </w:p>
    <w:p w:rsidR="00D71B82" w:rsidRDefault="00D71B82" w:rsidP="00D71B82">
      <w:r>
        <w:t xml:space="preserve"> </w:t>
      </w:r>
    </w:p>
    <w:p w:rsidR="00D71B82" w:rsidRDefault="00D71B82" w:rsidP="00D71B82">
      <w:r>
        <w:t>Přikrylová, Miroslava, 1954-</w:t>
      </w:r>
    </w:p>
    <w:p w:rsidR="00D71B82" w:rsidRDefault="00D71B82" w:rsidP="00D71B82">
      <w:r>
        <w:t xml:space="preserve">Fotografický ateliér H. Eckert v Praze :obrazový katalog fotografií uložených v Archivu hl. m. Prahy : rekonstrukce fotografické produkce ateliéru na základě nově objevených pramenů /Miroslava </w:t>
      </w:r>
      <w:r>
        <w:lastRenderedPageBreak/>
        <w:t>Přikrylová. Vydání první Praha : Scriptorium, 2017. cxxvi, 578 stran : ilustrace, mapy, portréty, faksimile ; 23 x 31 cm (Documenta Pragensia. Monographia ; volumen 32) [Vydáno ve spolupráci s Archivem hlavního města Prahy]ISBN:978-80-86852-72-0</w:t>
      </w:r>
    </w:p>
    <w:p w:rsidR="00D71B82" w:rsidRDefault="00D71B82" w:rsidP="00D71B82">
      <w:r>
        <w:t xml:space="preserve"> </w:t>
      </w:r>
    </w:p>
    <w:p w:rsidR="00D71B82" w:rsidRDefault="00D71B82" w:rsidP="00D71B82">
      <w:r>
        <w:t>Pučalík, Marek, 1976-</w:t>
      </w:r>
    </w:p>
    <w:p w:rsidR="00D71B82" w:rsidRDefault="00D71B82" w:rsidP="00D71B82">
      <w:r>
        <w:t>Křižovníci v době vrcholného baroka :za generalátu Františka Matouše Böhmba 1722-1750 /Marek Pučalík. Vydání první Praha : Katolická teologická fakulta Univerzity Karlovy v Praze, 2017. 382 stran, 8 nečíslovaných stran obrazových příloh : ilustrace (některé barevné), portréty, plány, faksimile (Opera Facultatis theologiae catholicae Universitatis Carolinae Pragensis. Historia et historia artium ; vol. XXVI) ["Vydala Univerzita Karlova v Praze, Katolická teologická fakulta, Ústav dějin křesťanského umění ... v NLN"--Tiráž]ISBN:978-80-7422-415-7 :</w:t>
      </w:r>
    </w:p>
    <w:p w:rsidR="00D71B82" w:rsidRDefault="00D71B82" w:rsidP="00D71B82">
      <w:r>
        <w:t xml:space="preserve"> </w:t>
      </w:r>
    </w:p>
    <w:p w:rsidR="00D71B82" w:rsidRDefault="00D71B82" w:rsidP="00D71B82">
      <w:r>
        <w:t>Pułaski, Michał, 1936-</w:t>
      </w:r>
    </w:p>
    <w:p w:rsidR="00D71B82" w:rsidRDefault="00D71B82" w:rsidP="00D71B82">
      <w:r>
        <w:t>W kręgu dyplomacji i spraw narodowościowych /Michal Pułaski ; do druku podali: Jan Jacek Bruski, Piotr Mikietyński, Artur Patek, Jakub Polit. Kraków : Avalon, 2016.. xvii, 397 stran : 1 potrét (Mistrzowie historiografii) ISBN:978-83-7730-205-7</w:t>
      </w:r>
    </w:p>
    <w:p w:rsidR="00D71B82" w:rsidRDefault="00D71B82" w:rsidP="00D71B82">
      <w:r>
        <w:t xml:space="preserve"> </w:t>
      </w:r>
    </w:p>
    <w:p w:rsidR="00D71B82" w:rsidRDefault="00D71B82" w:rsidP="00D71B82">
      <w:r>
        <w:t>Pumprová, Anna, 1979-</w:t>
      </w:r>
    </w:p>
    <w:p w:rsidR="00D71B82" w:rsidRDefault="00D71B82" w:rsidP="00D71B82">
      <w:r>
        <w:t>Žebrák místo lékaře :o přínosu nové edice Zbraslavské kroniky k jejímu využití jako historického pramene /Anna Pumprová. Mediaevalia Historica Bohemica / Roč. 20, č. 1 (2017), s. 59-84</w:t>
      </w:r>
    </w:p>
    <w:p w:rsidR="00D71B82" w:rsidRDefault="00D71B82" w:rsidP="00D71B82">
      <w:r>
        <w:t xml:space="preserve"> </w:t>
      </w:r>
    </w:p>
    <w:p w:rsidR="00D71B82" w:rsidRDefault="00D71B82" w:rsidP="00D71B82">
      <w:r>
        <w:t>Quirke, Stephen</w:t>
      </w:r>
    </w:p>
    <w:p w:rsidR="00D71B82" w:rsidRDefault="00D71B82" w:rsidP="00D71B82">
      <w:r>
        <w:t>Going out in daylight - prt m hrw: the Ancient Egypt Book of the Dead - :translation, sources, meanings /Stephen Quirke. London : Golden House Publishing, 2013. XXVIII, 609 s. ISBN:978-1-906137-31-1</w:t>
      </w:r>
    </w:p>
    <w:p w:rsidR="00D71B82" w:rsidRDefault="00D71B82" w:rsidP="00D71B82">
      <w:r>
        <w:t xml:space="preserve"> </w:t>
      </w:r>
    </w:p>
    <w:p w:rsidR="00D71B82" w:rsidRDefault="00D71B82" w:rsidP="00D71B82">
      <w:r>
        <w:t>Radimská, Jitka, 1948-</w:t>
      </w:r>
    </w:p>
    <w:p w:rsidR="00D71B82" w:rsidRDefault="00D71B82" w:rsidP="00D71B82">
      <w:r>
        <w:t>Pod závojem smrti :Václav GrubhofferRecenze: Český časopis historický Roč. 115, č. 3 s. 857-859</w:t>
      </w:r>
    </w:p>
    <w:p w:rsidR="00D71B82" w:rsidRDefault="00D71B82" w:rsidP="00D71B82">
      <w:r>
        <w:t xml:space="preserve"> </w:t>
      </w:r>
    </w:p>
    <w:p w:rsidR="00D71B82" w:rsidRDefault="00D71B82" w:rsidP="00D71B82">
      <w:r>
        <w:t>Ragač, Radoslav, 1975-</w:t>
      </w:r>
    </w:p>
    <w:p w:rsidR="00D71B82" w:rsidRDefault="00D71B82" w:rsidP="00D71B82">
      <w:r>
        <w:t>24. zasadnutie Slovinskej archívnej spoločnosti v Dolenjskych Toplicach /Radoslav Ragač. Slovenská archivistika Roč. 45, č. 1 (2010), s. 162-164 [14. - 16. 10. 2009]</w:t>
      </w:r>
    </w:p>
    <w:p w:rsidR="00D71B82" w:rsidRDefault="00D71B82" w:rsidP="00D71B82">
      <w:r>
        <w:t xml:space="preserve"> </w:t>
      </w:r>
    </w:p>
    <w:p w:rsidR="00D71B82" w:rsidRDefault="00D71B82" w:rsidP="00D71B82">
      <w:r>
        <w:lastRenderedPageBreak/>
        <w:t>Ragač, Radoslav, 1975-</w:t>
      </w:r>
    </w:p>
    <w:p w:rsidR="00D71B82" w:rsidRDefault="00D71B82" w:rsidP="00D71B82">
      <w:r>
        <w:t>Konferencia Diplomatica Ecclesiastica spojená s okrúhlym stolom Cirkevné archívy včera/dnes/zajtra v Slovenskom národnom archíve /Radoslav Ragač. Slovenská archivistika Roč. 44, č. 1 (2009), s. 225-227</w:t>
      </w:r>
    </w:p>
    <w:p w:rsidR="00D71B82" w:rsidRDefault="00D71B82" w:rsidP="00D71B82">
      <w:r>
        <w:t xml:space="preserve"> </w:t>
      </w:r>
    </w:p>
    <w:p w:rsidR="00D71B82" w:rsidRDefault="00D71B82" w:rsidP="00D71B82">
      <w:r>
        <w:t>Ragač, Radoslav, 1975-</w:t>
      </w:r>
    </w:p>
    <w:p w:rsidR="00D71B82" w:rsidRDefault="00D71B82" w:rsidP="00D71B82">
      <w:r>
        <w:t>Konferencia Výuka archivnictví a pomocných věd historických - vývoj, úkoly a perspektivy v Českých Budějoviciach /Radoslav Ragač. Slovenská archivistika Roč. 47, č. 1, (2012), s. 178-181 [České Budějovice, 14. - 16. 3. 2012]</w:t>
      </w:r>
    </w:p>
    <w:p w:rsidR="00D71B82" w:rsidRDefault="00D71B82" w:rsidP="00D71B82">
      <w:r>
        <w:t xml:space="preserve"> </w:t>
      </w:r>
    </w:p>
    <w:p w:rsidR="00D71B82" w:rsidRDefault="00D71B82" w:rsidP="00D71B82">
      <w:r>
        <w:t>Ragač, Radoslav, 1975-</w:t>
      </w:r>
    </w:p>
    <w:p w:rsidR="00D71B82" w:rsidRDefault="00D71B82" w:rsidP="00D71B82">
      <w:r>
        <w:t>Litterae armorum :edice Michal Fiala ; úvodní studie Tomáš Krejčík ; redakce Jiří Brňovják a Jakub HrdličkaRecenze: Slovenská archivistika Roč. 47, č. 2 s. 150-151</w:t>
      </w:r>
    </w:p>
    <w:p w:rsidR="00D71B82" w:rsidRDefault="00D71B82" w:rsidP="00D71B82">
      <w:r>
        <w:t xml:space="preserve"> </w:t>
      </w:r>
    </w:p>
    <w:p w:rsidR="00D71B82" w:rsidRDefault="00D71B82" w:rsidP="00D71B82">
      <w:r>
        <w:t>Ragačová, Júlia</w:t>
      </w:r>
    </w:p>
    <w:p w:rsidR="00D71B82" w:rsidRDefault="00D71B82" w:rsidP="00D71B82">
      <w:r>
        <w:t>K jubileu Ing. Karola Badlíka /Júlia Ragačová. Slovenská archivistika Roč. 45, č. 1 (2010), s. 169-170</w:t>
      </w:r>
    </w:p>
    <w:p w:rsidR="00D71B82" w:rsidRDefault="00D71B82" w:rsidP="00D71B82">
      <w:r>
        <w:t xml:space="preserve"> </w:t>
      </w:r>
    </w:p>
    <w:p w:rsidR="00D71B82" w:rsidRDefault="00D71B82" w:rsidP="00D71B82">
      <w:r>
        <w:t>Ragačová, Júlia</w:t>
      </w:r>
    </w:p>
    <w:p w:rsidR="00D71B82" w:rsidRDefault="00D71B82" w:rsidP="00D71B82">
      <w:r>
        <w:t>Písomná produkcia mestečka Slovenské Pravno /Júlia Ragačová. ilustrace, fotografie Slovenská archivistika Roč. 44, č. 1 (2009), s. 57-73</w:t>
      </w:r>
    </w:p>
    <w:p w:rsidR="00D71B82" w:rsidRDefault="00D71B82" w:rsidP="00D71B82">
      <w:r>
        <w:t xml:space="preserve"> </w:t>
      </w:r>
    </w:p>
    <w:p w:rsidR="00D71B82" w:rsidRDefault="00D71B82" w:rsidP="00D71B82">
      <w:r>
        <w:t>Ragačová, Júlia</w:t>
      </w:r>
    </w:p>
    <w:p w:rsidR="00D71B82" w:rsidRDefault="00D71B82" w:rsidP="00D71B82">
      <w:r>
        <w:t>ČAS v roce 2011 :Recenze: Slovenská archivistika Roč. 47, č. 2 s. 153-156</w:t>
      </w:r>
    </w:p>
    <w:p w:rsidR="00D71B82" w:rsidRDefault="00D71B82" w:rsidP="00D71B82">
      <w:r>
        <w:t xml:space="preserve"> </w:t>
      </w:r>
    </w:p>
    <w:p w:rsidR="00D71B82" w:rsidRDefault="00D71B82" w:rsidP="00D71B82">
      <w:r>
        <w:t>Ragačová, Júlia</w:t>
      </w:r>
    </w:p>
    <w:p w:rsidR="00D71B82" w:rsidRDefault="00D71B82" w:rsidP="00D71B82">
      <w:r>
        <w:t>ČAS v roce 2010 :Recenze: Slovenská archivistika Roč. 46, č. 1-2 s. 145-148</w:t>
      </w:r>
    </w:p>
    <w:p w:rsidR="00D71B82" w:rsidRDefault="00D71B82" w:rsidP="00D71B82">
      <w:r>
        <w:t xml:space="preserve"> </w:t>
      </w:r>
    </w:p>
    <w:p w:rsidR="00D71B82" w:rsidRDefault="00D71B82" w:rsidP="00D71B82">
      <w:r>
        <w:t>Ragačová, Júlia</w:t>
      </w:r>
    </w:p>
    <w:p w:rsidR="00D71B82" w:rsidRDefault="00D71B82" w:rsidP="00D71B82">
      <w:r>
        <w:t>ČAS v roce 2009 :Recenze: Slovenská archivistika Roč. 45, č. 2 s. 107-112</w:t>
      </w:r>
    </w:p>
    <w:p w:rsidR="00D71B82" w:rsidRDefault="00D71B82" w:rsidP="00D71B82">
      <w:r>
        <w:t xml:space="preserve"> </w:t>
      </w:r>
    </w:p>
    <w:p w:rsidR="00D71B82" w:rsidRDefault="00D71B82" w:rsidP="00D71B82">
      <w:r>
        <w:lastRenderedPageBreak/>
        <w:t>Raim, Edith, 1965-</w:t>
      </w:r>
    </w:p>
    <w:p w:rsidR="00D71B82" w:rsidRDefault="00D71B82" w:rsidP="00D71B82">
      <w:r>
        <w:t>Die Judenverfolgung im Protektorat Böhmen und Mähren :Wolf GrunerRecenze: Historische Zeitschrift Sv. 305, č. 2 s. 478-479</w:t>
      </w:r>
    </w:p>
    <w:p w:rsidR="00D71B82" w:rsidRDefault="00D71B82" w:rsidP="00D71B82">
      <w:r>
        <w:t xml:space="preserve"> </w:t>
      </w:r>
    </w:p>
    <w:p w:rsidR="00D71B82" w:rsidRDefault="00D71B82" w:rsidP="00D71B82">
      <w:r>
        <w:t>Rajlová, Lucie</w:t>
      </w:r>
    </w:p>
    <w:p w:rsidR="00D71B82" w:rsidRDefault="00D71B82" w:rsidP="00D71B82">
      <w:r>
        <w:t>Deníček spojařky /Jiřina Švermová-KopoldováRecenze: Paginae historiae. Sborník Národního archivu Sv. 24, č. 2 s. 300-302</w:t>
      </w:r>
    </w:p>
    <w:p w:rsidR="00D71B82" w:rsidRDefault="00D71B82" w:rsidP="00D71B82">
      <w:r>
        <w:t xml:space="preserve"> </w:t>
      </w:r>
    </w:p>
    <w:p w:rsidR="00D71B82" w:rsidRDefault="00D71B82" w:rsidP="00D71B82">
      <w:r>
        <w:t>Rákosník, Jakub, 1977-</w:t>
      </w:r>
    </w:p>
    <w:p w:rsidR="00D71B82" w:rsidRDefault="00D71B82" w:rsidP="00D71B82">
      <w:r>
        <w:t>Všude samé dluhy. Krize veřejných rozpočtů a sociálního pojištění první republiky /Jakub Rákosník. Dějiny a současnost : Kulturně historická revue Roč. 33, č. 1 (2011), s. 37-40</w:t>
      </w:r>
    </w:p>
    <w:p w:rsidR="00D71B82" w:rsidRDefault="00D71B82" w:rsidP="00D71B82">
      <w:r>
        <w:t xml:space="preserve"> </w:t>
      </w:r>
    </w:p>
    <w:p w:rsidR="00D71B82" w:rsidRDefault="00D71B82" w:rsidP="00D71B82">
      <w:r>
        <w:t>Raková, Svatava, 1947-</w:t>
      </w:r>
    </w:p>
    <w:p w:rsidR="00D71B82" w:rsidRDefault="00D71B82" w:rsidP="00D71B82">
      <w:r>
        <w:t>Češi ve Spojených státech amerických /Svatava Raková, Jaroslav Vaculík. In: Akademická encyklopedie českých dějin. Sv. 3, Č/2 (česko-pruské vztahy - čtyři pražské artikuly) / Praha : Historický ústav, 2012 s. 357-364</w:t>
      </w:r>
    </w:p>
    <w:p w:rsidR="00D71B82" w:rsidRDefault="00D71B82" w:rsidP="00D71B82">
      <w:r>
        <w:t xml:space="preserve"> </w:t>
      </w:r>
    </w:p>
    <w:p w:rsidR="00D71B82" w:rsidRDefault="00D71B82" w:rsidP="00D71B82">
      <w:r>
        <w:t>Raková, Svatava, 1947-</w:t>
      </w:r>
    </w:p>
    <w:p w:rsidR="00D71B82" w:rsidRDefault="00D71B82" w:rsidP="00D71B82">
      <w:r>
        <w:t>Diskurs /Svatava Raková. In: Akademická encyklopedie českých dějin. Sv. 4, D - G (dadaismus gymnázium) / Praha : Historický ústav, 2015 s. 179</w:t>
      </w:r>
    </w:p>
    <w:p w:rsidR="00D71B82" w:rsidRDefault="00D71B82" w:rsidP="00D71B82">
      <w:r>
        <w:t xml:space="preserve"> </w:t>
      </w:r>
    </w:p>
    <w:p w:rsidR="00D71B82" w:rsidRDefault="00D71B82" w:rsidP="00D71B82">
      <w:r>
        <w:t>Rambousková, Soňa</w:t>
      </w:r>
    </w:p>
    <w:p w:rsidR="00D71B82" w:rsidRDefault="00D71B82" w:rsidP="00D71B82">
      <w:r>
        <w:t>Dopisy Jiřího Wolkera příteli z gymnázia /Soňa Rambousková. fotografie Vlastivědný věstník moravský Roč. 27, č. 3 (1975), s. 262-268</w:t>
      </w:r>
    </w:p>
    <w:p w:rsidR="00D71B82" w:rsidRDefault="00D71B82" w:rsidP="00D71B82">
      <w:r>
        <w:t xml:space="preserve"> </w:t>
      </w:r>
    </w:p>
    <w:p w:rsidR="00D71B82" w:rsidRDefault="00D71B82" w:rsidP="00D71B82">
      <w:r>
        <w:t>Raška, Jakub, 1990-</w:t>
      </w:r>
    </w:p>
    <w:p w:rsidR="00D71B82" w:rsidRDefault="00D71B82" w:rsidP="00D71B82">
      <w:r>
        <w:t>Arbeiterleben und Arbeiterkultur : die Entstehung einer sozialen Klasse /Jürgen Kocka ; unter Mitarbeit von Jürgen SchmidtRecenze: Český časopis historický Roč. 115, č. 3 s. 816-821</w:t>
      </w:r>
    </w:p>
    <w:p w:rsidR="00D71B82" w:rsidRDefault="00D71B82" w:rsidP="00D71B82">
      <w:r>
        <w:t xml:space="preserve"> </w:t>
      </w:r>
    </w:p>
    <w:p w:rsidR="00D71B82" w:rsidRDefault="00D71B82" w:rsidP="00D71B82">
      <w:r>
        <w:t>Rašticová, Blanka, 1952-</w:t>
      </w:r>
    </w:p>
    <w:p w:rsidR="00D71B82" w:rsidRDefault="00D71B82" w:rsidP="00D71B82">
      <w:r>
        <w:lastRenderedPageBreak/>
        <w:t>Digitalizace fondů paměťových institucí Zlínského kraje /Blanka Rašticová. Slovácko : společenskovědní recenzovaný časopis pro moravsko-slovenské pomezí Roč. 57, (2015 [vyd. 2016]), s. 289-290</w:t>
      </w:r>
    </w:p>
    <w:p w:rsidR="00D71B82" w:rsidRDefault="00D71B82" w:rsidP="00D71B82">
      <w:r>
        <w:t xml:space="preserve"> </w:t>
      </w:r>
    </w:p>
    <w:p w:rsidR="00D71B82" w:rsidRDefault="00D71B82" w:rsidP="00D71B82">
      <w:r>
        <w:t>Rašticová, Blanka, 1952-</w:t>
      </w:r>
    </w:p>
    <w:p w:rsidR="00D71B82" w:rsidRDefault="00D71B82" w:rsidP="00D71B82">
      <w:r>
        <w:t>Výstavy Slováckého muzea v roce 2015 /Blanka Rašticová. In: Slovácko : společenskovědní recenzovaný časopis pro moravsko-slovenské pomezí / Uherské Hradiště : Slovácké muzeum v Uherském Hradišti Roč. 57, (2015 [vyd. 2016]), s. 327-328</w:t>
      </w:r>
    </w:p>
    <w:p w:rsidR="00D71B82" w:rsidRDefault="00D71B82" w:rsidP="00D71B82">
      <w:r>
        <w:t xml:space="preserve"> </w:t>
      </w:r>
    </w:p>
    <w:p w:rsidR="00D71B82" w:rsidRDefault="00D71B82" w:rsidP="00D71B82">
      <w:r>
        <w:t>Rašticová, Blanka, 1952-</w:t>
      </w:r>
    </w:p>
    <w:p w:rsidR="00D71B82" w:rsidRDefault="00D71B82" w:rsidP="00D71B82">
      <w:r>
        <w:t>Výstavy Slováckého muzea v roce 2015 /Blanka Rašticová. Slovácko : společenskovědní recenzovaný časopis pro moravsko-slovenské pomezí Roč. 57, (2015 [vyd. 2016]), s. 327-328</w:t>
      </w:r>
    </w:p>
    <w:p w:rsidR="00D71B82" w:rsidRDefault="00D71B82" w:rsidP="00D71B82">
      <w:r>
        <w:t xml:space="preserve"> </w:t>
      </w:r>
    </w:p>
    <w:p w:rsidR="00D71B82" w:rsidRDefault="00D71B82" w:rsidP="00D71B82">
      <w:r>
        <w:t>Razim, Jakub, 1982-</w:t>
      </w:r>
    </w:p>
    <w:p w:rsidR="00D71B82" w:rsidRDefault="00D71B82" w:rsidP="00D71B82">
      <w:r>
        <w:t>Věrní Přemyslovci a barbarští Čechové :česko-říšské vztahy v raném a vrcholném středověku /Jakub Razim. Vydání první Praha : Leges, 2017. 416 stran : ilustrace ; 21 cm (Teoretik) ISBN:978-80-7502-218-9</w:t>
      </w:r>
    </w:p>
    <w:p w:rsidR="00D71B82" w:rsidRDefault="00D71B82" w:rsidP="00D71B82">
      <w:r>
        <w:t xml:space="preserve"> </w:t>
      </w:r>
    </w:p>
    <w:p w:rsidR="00D71B82" w:rsidRDefault="00D71B82" w:rsidP="00D71B82">
      <w:r>
        <w:t>Reisel, Vladimír, 1919-2007</w:t>
      </w:r>
    </w:p>
    <w:p w:rsidR="00D71B82" w:rsidRDefault="00D71B82" w:rsidP="00D71B82">
      <w:r>
        <w:t>Vidím všetky dni /Vladimír Reisel. Vydanie prvé Bratislava : Marenčin Media, 2017.. 238 stran : portréty ; 21 cm. ISBN:978-80-8114-903-0</w:t>
      </w:r>
    </w:p>
    <w:p w:rsidR="00D71B82" w:rsidRDefault="00D71B82" w:rsidP="00D71B82">
      <w:r>
        <w:t xml:space="preserve"> </w:t>
      </w:r>
    </w:p>
    <w:p w:rsidR="00D71B82" w:rsidRDefault="00D71B82" w:rsidP="00D71B82">
      <w:r>
        <w:t>Reitinger, Lukáš, 1981-</w:t>
      </w:r>
    </w:p>
    <w:p w:rsidR="00D71B82" w:rsidRDefault="00D71B82" w:rsidP="00D71B82">
      <w:r>
        <w:t>Vratislav :první král Čechů /Lukáš Reitinger. Vydání první Praha : Argo, 2017. 533 stran, 44 nečíslovaných stran obrazových příloh : ilustrace (některé barevné), mapy, plány, faksimile, genealogické tabulky ; 24 cm (Ecce homo ; svazek 27.) ISBN:978-80-257-2070-7</w:t>
      </w:r>
    </w:p>
    <w:p w:rsidR="00D71B82" w:rsidRDefault="00D71B82" w:rsidP="00D71B82">
      <w:r>
        <w:t xml:space="preserve"> </w:t>
      </w:r>
    </w:p>
    <w:p w:rsidR="00D71B82" w:rsidRDefault="00D71B82" w:rsidP="00D71B82">
      <w:r>
        <w:t>Rejman, Daniel</w:t>
      </w:r>
    </w:p>
    <w:p w:rsidR="00D71B82" w:rsidRDefault="00D71B82" w:rsidP="00D71B82">
      <w:r>
        <w:t>Věřit v dějiny /François Hartog ; z francouzského originálu Croire en l'histoire přeložil Petr HorákRecenze: Český časopis historický Roč. 115, č. 3 s. 837-839</w:t>
      </w:r>
    </w:p>
    <w:p w:rsidR="00D71B82" w:rsidRDefault="00D71B82" w:rsidP="00D71B82">
      <w:r>
        <w:t xml:space="preserve"> </w:t>
      </w:r>
    </w:p>
    <w:p w:rsidR="00D71B82" w:rsidRDefault="00D71B82" w:rsidP="00D71B82">
      <w:r>
        <w:lastRenderedPageBreak/>
        <w:t>Religious violence, confessional conflicts and models for violence prevention in Central Europe (15th-18th centuries) =</w:t>
      </w:r>
    </w:p>
    <w:p w:rsidR="00D71B82" w:rsidRDefault="00D71B82" w:rsidP="00D71B82">
      <w:r>
        <w:t>Religious violence, confessional conflicts and models for violence prevention in Central Europe (15th-18th centuries) =Religiöse Gewalt, konfessionelle Konflikte und Modelle von Gewaltprävention in Mitteleuropa (15.-18. Jahrhundert) /edited by Joachim Bahlcke, Kateřina Bobková-Valentová, Jiří Mikulec. Praha : Historický ústav ; Stuttgart : Universität Stuttgart, 2017. 383 stran : ilustrace, faksimile [Hřbetní název: Religious violence, confessional conflicts and models for violence prevention in Central Europe =]ISBN:978-80-7286-305-1</w:t>
      </w:r>
    </w:p>
    <w:p w:rsidR="00D71B82" w:rsidRDefault="00D71B82" w:rsidP="00D71B82">
      <w:r>
        <w:t xml:space="preserve"> </w:t>
      </w:r>
    </w:p>
    <w:p w:rsidR="00D71B82" w:rsidRDefault="00D71B82" w:rsidP="00D71B82">
      <w:r>
        <w:t>Religious violence, confessional conflicts and models for violence prevention in Central Europe (15th-18th centuries) =</w:t>
      </w:r>
    </w:p>
    <w:p w:rsidR="00D71B82" w:rsidRDefault="00D71B82" w:rsidP="00D71B82">
      <w:r>
        <w:t>Religious violence, confessional conflicts and models for violence prevention in Central Europe (15th-18th centuries) =Religiöse Gewalt, konfessionelle Konflikte und Modelle von Gewaltprävention in Mitteleuropa (15.-18. Jahrhundert) /edited by Joachim Bahlcke, Kateřina Bobková-Valentová, Jiří Mikulec. Praha : Historický ústav ; Stuttgart : Universität Stuttgart, 2017. 383 stran : ilustrace, faksimile [Hřbetní název: Religious violence, confessional conflicts and models for violence prevention in Central Europe =]ISBN:978-80-7286-305-1</w:t>
      </w:r>
    </w:p>
    <w:p w:rsidR="00D71B82" w:rsidRDefault="00D71B82" w:rsidP="00D71B82">
      <w:r>
        <w:t xml:space="preserve"> </w:t>
      </w:r>
    </w:p>
    <w:p w:rsidR="00D71B82" w:rsidRDefault="00D71B82" w:rsidP="00D71B82">
      <w:r>
        <w:t>Rexová, Kristina, 1961-</w:t>
      </w:r>
    </w:p>
    <w:p w:rsidR="00D71B82" w:rsidRDefault="00D71B82" w:rsidP="00D71B82">
      <w:r>
        <w:t>Výběrová bibliografie Dagmar Čapkové /Kristina Rexová. Český časopis historický Roč. 114, č. 4 (2016), s. 1157-1161</w:t>
      </w:r>
    </w:p>
    <w:p w:rsidR="00D71B82" w:rsidRDefault="00D71B82" w:rsidP="00D71B82">
      <w:r>
        <w:t xml:space="preserve"> </w:t>
      </w:r>
    </w:p>
    <w:p w:rsidR="00D71B82" w:rsidRDefault="00D71B82" w:rsidP="00D71B82">
      <w:r>
        <w:t>Rezek, Antonín, 1853-1909</w:t>
      </w:r>
    </w:p>
    <w:p w:rsidR="00D71B82" w:rsidRDefault="00D71B82" w:rsidP="00D71B82">
      <w:r>
        <w:t>Český "konzul" ve Vídni :politická korespondence c.k. ministra krajana Antonína Rezka s mladočeským předákem Bedřichem Pacákem /Martin Klečacký (ed.). Vydání první Praha : Masarykův ústav a Archiv AV ČR, v.v.i. : Masarykův ústav a Archiv AV ČR, v.v.i. : NLN, Nakladatelství Lidové noviny, 2015. 378 s. : ilustrace, portréty, faksimile ; 25 cm (Ego : paměti, deníky, korespondence ; svazek 6) ISBN:978-80-7422-423-2 :</w:t>
      </w:r>
    </w:p>
    <w:p w:rsidR="00D71B82" w:rsidRDefault="00D71B82" w:rsidP="00D71B82">
      <w:r>
        <w:t xml:space="preserve"> </w:t>
      </w:r>
    </w:p>
    <w:p w:rsidR="00D71B82" w:rsidRDefault="00D71B82" w:rsidP="00D71B82">
      <w:r>
        <w:t>Riedl, Miroslav, 1922-1999</w:t>
      </w:r>
    </w:p>
    <w:p w:rsidR="00D71B82" w:rsidRDefault="00D71B82" w:rsidP="00D71B82">
      <w:r>
        <w:t>Boj o český Uherský Brod a jeho školy /Miroslav Riedl. fotografie Vlastivědný věstník moravský Roč. 24, č. 2 (1972), s. 160-179</w:t>
      </w:r>
    </w:p>
    <w:p w:rsidR="00D71B82" w:rsidRDefault="00D71B82" w:rsidP="00D71B82">
      <w:r>
        <w:t xml:space="preserve"> </w:t>
      </w:r>
    </w:p>
    <w:p w:rsidR="00D71B82" w:rsidRDefault="00D71B82" w:rsidP="00D71B82">
      <w:r>
        <w:t>Roček, Zbyněk, 1945-</w:t>
      </w:r>
    </w:p>
    <w:p w:rsidR="00D71B82" w:rsidRDefault="00D71B82" w:rsidP="00D71B82">
      <w:r>
        <w:lastRenderedPageBreak/>
        <w:t>Vybrané kapitoly z pamětí JUDr. Josefa Ročka.2. část /Zbyněk Roček. fotografie In: Zprávy Klubu přátel Pardubicka Pardubice : Klub přátel Pardubicka Roč. 52, č. 9-10 (2017), s. 284-294</w:t>
      </w:r>
    </w:p>
    <w:p w:rsidR="00D71B82" w:rsidRDefault="00D71B82" w:rsidP="00D71B82">
      <w:r>
        <w:t xml:space="preserve"> </w:t>
      </w:r>
    </w:p>
    <w:p w:rsidR="00D71B82" w:rsidRDefault="00D71B82" w:rsidP="00D71B82">
      <w:r>
        <w:t>Roháč, Juraj, 1956-</w:t>
      </w:r>
    </w:p>
    <w:p w:rsidR="00D71B82" w:rsidRDefault="00D71B82" w:rsidP="00D71B82">
      <w:r>
        <w:t>Profesor Jozef Novák osemdesiatročný /Juraj Roháč. Slovenská archivistika Roč. 45, č. 2 (2010), s. 3-5</w:t>
      </w:r>
    </w:p>
    <w:p w:rsidR="00D71B82" w:rsidRDefault="00D71B82" w:rsidP="00D71B82">
      <w:r>
        <w:t xml:space="preserve"> </w:t>
      </w:r>
    </w:p>
    <w:p w:rsidR="00D71B82" w:rsidRDefault="00D71B82" w:rsidP="00D71B82">
      <w:r>
        <w:t>Roháč, Juraj, 1956-</w:t>
      </w:r>
    </w:p>
    <w:p w:rsidR="00D71B82" w:rsidRDefault="00D71B82" w:rsidP="00D71B82">
      <w:r>
        <w:t>O mých předchůdcích i současnících :Ivan HlaváčekRecenze: Slovenská archivistika Roč. 47, č. 2 s. 151-153</w:t>
      </w:r>
    </w:p>
    <w:p w:rsidR="00D71B82" w:rsidRDefault="00D71B82" w:rsidP="00D71B82">
      <w:r>
        <w:t xml:space="preserve"> </w:t>
      </w:r>
    </w:p>
    <w:p w:rsidR="00D71B82" w:rsidRDefault="00D71B82" w:rsidP="00D71B82">
      <w:r>
        <w:t>Roháč, Juraj, 1956-</w:t>
      </w:r>
    </w:p>
    <w:p w:rsidR="00D71B82" w:rsidRDefault="00D71B82" w:rsidP="00D71B82">
      <w:r>
        <w:t>Správa o činnosti Katedry archívnictva a PVH Filozofickej fakulty UK v akademickom roku 2011/2012 /Juraj Roháč. Slovenská archivistika Roč. 47, č. 2 (2012), s. 222-227</w:t>
      </w:r>
    </w:p>
    <w:p w:rsidR="00D71B82" w:rsidRDefault="00D71B82" w:rsidP="00D71B82">
      <w:r>
        <w:t xml:space="preserve"> </w:t>
      </w:r>
    </w:p>
    <w:p w:rsidR="00D71B82" w:rsidRDefault="00D71B82" w:rsidP="00D71B82">
      <w:r>
        <w:t>Roháč, Peter</w:t>
      </w:r>
    </w:p>
    <w:p w:rsidR="00D71B82" w:rsidRDefault="00D71B82" w:rsidP="00D71B82">
      <w:r>
        <w:t>Bitka na Moravskom poli 1278 /Peter Roháč. Vojenská história : časopis pre vojenskú históriu, múzejníctvo a archivníctvo Roč. 21, č. 3 (2017), s. 7-32</w:t>
      </w:r>
    </w:p>
    <w:p w:rsidR="00D71B82" w:rsidRDefault="00D71B82" w:rsidP="00D71B82">
      <w:r>
        <w:t xml:space="preserve"> </w:t>
      </w:r>
    </w:p>
    <w:p w:rsidR="00D71B82" w:rsidRDefault="00D71B82" w:rsidP="00D71B82">
      <w:r>
        <w:t>Roudná, Milena, 1940-</w:t>
      </w:r>
    </w:p>
    <w:p w:rsidR="00D71B82" w:rsidRDefault="00D71B82" w:rsidP="00D71B82">
      <w:r>
        <w:t>Příběh soběslavické Lípy Svobody /Milena Roudná. fotografie In: Od Ještěda k Troskám : vlastivědný sborník Českého ráje a Podještědí Turnov : Občanské sdružení Pamět Českého ráje a Podještědí Roč. 24 (40), č. 3 (2017), s. 178-179</w:t>
      </w:r>
    </w:p>
    <w:p w:rsidR="00D71B82" w:rsidRDefault="00D71B82" w:rsidP="00D71B82">
      <w:r>
        <w:t xml:space="preserve"> </w:t>
      </w:r>
    </w:p>
    <w:p w:rsidR="00D71B82" w:rsidRDefault="00D71B82" w:rsidP="00D71B82">
      <w:r>
        <w:t>Rous, Pavel, 1947-</w:t>
      </w:r>
    </w:p>
    <w:p w:rsidR="00D71B82" w:rsidRDefault="00D71B82" w:rsidP="00D71B82">
      <w:r>
        <w:t>Místní jména s možným vztahem ke středověkému sklářství /Pavel Rous. mapy Havlíčkobrodsko : sborník příspěvků o historii regionu Sv. 29, (2015), s. 75-87</w:t>
      </w:r>
    </w:p>
    <w:p w:rsidR="00D71B82" w:rsidRDefault="00D71B82" w:rsidP="00D71B82">
      <w:r>
        <w:t xml:space="preserve"> </w:t>
      </w:r>
    </w:p>
    <w:p w:rsidR="00D71B82" w:rsidRDefault="00D71B82" w:rsidP="00D71B82">
      <w:r>
        <w:t>Rožmberský, Petr, 1952-</w:t>
      </w:r>
    </w:p>
    <w:p w:rsidR="00D71B82" w:rsidRDefault="00D71B82" w:rsidP="00D71B82">
      <w:r>
        <w:t>Střelba z bombard při obléhání Karlštejna /Petr Rožmberský. fotografie, mapy In: Hláska : zpravodaj Klubu Augusta Sedláčka Plzeň : Klub Augusta Sedláčka Roč. 28, č. 4 (2017), s. 61-63</w:t>
      </w:r>
    </w:p>
    <w:p w:rsidR="00D71B82" w:rsidRDefault="00D71B82" w:rsidP="00D71B82">
      <w:r>
        <w:t xml:space="preserve"> </w:t>
      </w:r>
    </w:p>
    <w:p w:rsidR="00D71B82" w:rsidRDefault="00D71B82" w:rsidP="00D71B82">
      <w:r>
        <w:lastRenderedPageBreak/>
        <w:t>Rožmberský, Petr, 1952-</w:t>
      </w:r>
    </w:p>
    <w:p w:rsidR="00D71B82" w:rsidRDefault="00D71B82" w:rsidP="00D71B82">
      <w:r>
        <w:t>Zaniklá tvrz a ves Pokonice /Petr Rožmberský, Robert Trnka. ilustrace, fotografie, mapy In: Hláska : zpravodaj Klubu Augusta Sedláčka Plzeň : Klub Augusta Sedláčka Roč. 28, č. 4 (2017), s. 57-61</w:t>
      </w:r>
    </w:p>
    <w:p w:rsidR="00D71B82" w:rsidRDefault="00D71B82" w:rsidP="00D71B82">
      <w:r>
        <w:t xml:space="preserve"> </w:t>
      </w:r>
    </w:p>
    <w:p w:rsidR="00D71B82" w:rsidRDefault="00D71B82" w:rsidP="00D71B82">
      <w:r>
        <w:t>Rubín, Antonín</w:t>
      </w:r>
    </w:p>
    <w:p w:rsidR="00D71B82" w:rsidRDefault="00D71B82" w:rsidP="00D71B82">
      <w:r>
        <w:t>K českému jazykovému atlasu /Antonín Rubín. In: Vlastivědný věstník moravský Brno : Musejní spolek Roč. 28, č. 1 (1976), s. 76-78</w:t>
      </w:r>
    </w:p>
    <w:p w:rsidR="00D71B82" w:rsidRDefault="00D71B82" w:rsidP="00D71B82">
      <w:r>
        <w:t xml:space="preserve"> </w:t>
      </w:r>
    </w:p>
    <w:p w:rsidR="00D71B82" w:rsidRDefault="00D71B82" w:rsidP="00D71B82">
      <w:r>
        <w:t>Rudolf Hála šedesátníkem</w:t>
      </w:r>
    </w:p>
    <w:p w:rsidR="00D71B82" w:rsidRDefault="00D71B82" w:rsidP="00D71B82">
      <w:r>
        <w:t>Rudolf Hála šedesátníkem. Zprávy Spolku sběratelů a přátel exlibris v Praze. č. 4 (1952), s. 4-5</w:t>
      </w:r>
    </w:p>
    <w:p w:rsidR="00D71B82" w:rsidRDefault="00D71B82" w:rsidP="00D71B82">
      <w:r>
        <w:t xml:space="preserve"> </w:t>
      </w:r>
    </w:p>
    <w:p w:rsidR="00D71B82" w:rsidRDefault="00D71B82" w:rsidP="00D71B82">
      <w:r>
        <w:t>Rudolf Hurt sedmdesátníkem</w:t>
      </w:r>
    </w:p>
    <w:p w:rsidR="00D71B82" w:rsidRDefault="00D71B82" w:rsidP="00D71B82">
      <w:r>
        <w:t>Rudolf Hurt sedmdesátníkem. fotografie Vlastivědný věstník moravský Roč. 24, č. 2 (1972), s. 221-222</w:t>
      </w:r>
    </w:p>
    <w:p w:rsidR="00D71B82" w:rsidRDefault="00D71B82" w:rsidP="00D71B82">
      <w:r>
        <w:t xml:space="preserve"> </w:t>
      </w:r>
    </w:p>
    <w:p w:rsidR="00D71B82" w:rsidRDefault="00D71B82" w:rsidP="00D71B82">
      <w:r>
        <w:t>Rudolph, Michael</w:t>
      </w:r>
    </w:p>
    <w:p w:rsidR="00D71B82" w:rsidRDefault="00D71B82" w:rsidP="00D71B82">
      <w:r>
        <w:t>Authenticating Performances: Rituals of Taiwan’s Aborigines Under the Impact of Nativism and Multiculturalism /Michael Rudolph. Archiv orientální : Journal of African and Asian studies 83, č. 2 (2015), s. 343-374</w:t>
      </w:r>
    </w:p>
    <w:p w:rsidR="00D71B82" w:rsidRDefault="00D71B82" w:rsidP="00D71B82">
      <w:r>
        <w:t xml:space="preserve"> </w:t>
      </w:r>
    </w:p>
    <w:p w:rsidR="00D71B82" w:rsidRDefault="00D71B82" w:rsidP="00D71B82">
      <w:r>
        <w:t>Ryant, Jiří, 1932-</w:t>
      </w:r>
    </w:p>
    <w:p w:rsidR="00D71B82" w:rsidRDefault="00D71B82" w:rsidP="00D71B82">
      <w:r>
        <w:t>Dosud nevyužitá dobová zpráva o nálezu podmokelském /Jiří Ryant. fotografie In: Numismatické listy Praha : Národní muzeum Roč. 71, č. 3-4 (2016), s. 157-163</w:t>
      </w:r>
    </w:p>
    <w:p w:rsidR="00D71B82" w:rsidRDefault="00D71B82" w:rsidP="00D71B82">
      <w:r>
        <w:t xml:space="preserve"> </w:t>
      </w:r>
    </w:p>
    <w:p w:rsidR="00D71B82" w:rsidRDefault="00D71B82" w:rsidP="00D71B82">
      <w:r>
        <w:t>Ryant, Jiří, 1932-</w:t>
      </w:r>
    </w:p>
    <w:p w:rsidR="00D71B82" w:rsidRDefault="00D71B82" w:rsidP="00D71B82">
      <w:r>
        <w:t>Dosud nevyužitá dobová zpráva o nálezu podmokelském /Jiří Ryant. fotografie Numismatické listy Roč. 71, č. 3-4 (2016), s. 157-163</w:t>
      </w:r>
    </w:p>
    <w:p w:rsidR="00D71B82" w:rsidRDefault="00D71B82" w:rsidP="00D71B82">
      <w:r>
        <w:t xml:space="preserve"> </w:t>
      </w:r>
    </w:p>
    <w:p w:rsidR="00D71B82" w:rsidRDefault="00D71B82" w:rsidP="00D71B82">
      <w:r>
        <w:t>Ryantová, Marie, 1964-</w:t>
      </w:r>
    </w:p>
    <w:p w:rsidR="00D71B82" w:rsidRDefault="00D71B82" w:rsidP="00D71B82">
      <w:r>
        <w:t xml:space="preserve">Česká stopa v Kuronsku :exulant Jiří Holík a jeho kontakty v letech 1683 až 1685 /Marie Ryantová. In: Gender history - to přece není nic pro feministky : kniha, kterou napsali přátelé a studenti Mileny </w:t>
      </w:r>
      <w:r>
        <w:lastRenderedPageBreak/>
        <w:t>Lenderové u příležitosti jejího těžko uvěřitelného životního jubilea / Pardubice : Univerzita Pardubice, 2017 s. 83-96</w:t>
      </w:r>
    </w:p>
    <w:p w:rsidR="00D71B82" w:rsidRDefault="00D71B82" w:rsidP="00D71B82">
      <w:r>
        <w:t xml:space="preserve"> </w:t>
      </w:r>
    </w:p>
    <w:p w:rsidR="00D71B82" w:rsidRDefault="00D71B82" w:rsidP="00D71B82">
      <w:r>
        <w:t>Ryantová, Marie, 1964-</w:t>
      </w:r>
    </w:p>
    <w:p w:rsidR="00D71B82" w:rsidRDefault="00D71B82" w:rsidP="00D71B82">
      <w:r>
        <w:t>Českoslovenští prezidenti /Marie Ryantová a kol.. Praha ; Praha ; Litomyšl : Paseka, 2016. 339 stran : ilustrace, portréty, faksimile ; 24 cm ISBN:978-80-7432-500-7</w:t>
      </w:r>
    </w:p>
    <w:p w:rsidR="00D71B82" w:rsidRDefault="00D71B82" w:rsidP="00D71B82">
      <w:r>
        <w:t xml:space="preserve"> </w:t>
      </w:r>
    </w:p>
    <w:p w:rsidR="00D71B82" w:rsidRDefault="00D71B82" w:rsidP="00D71B82">
      <w:r>
        <w:t>Ryantová, Marie, 1964-</w:t>
      </w:r>
    </w:p>
    <w:p w:rsidR="00D71B82" w:rsidRDefault="00D71B82" w:rsidP="00D71B82">
      <w:r>
        <w:t>Der Dominikaner und Konvertit Georg Holik :Opfer, Zeuge oder Verursacher konfessioneller Gewalt? /Marie Ryantová. In: Religious violence, confessional conflicts and models for violence prevention in Central Europe (15th-18th centuries) = Religiöse Gewalt, konfessionelle Konflikte und Modelle von Gewaltprävention in Mitteleuropa (15.-18. Jahrhundert) / Praha : Historický ústav ; Stuttgart : Universität Stuttgart, 2017 s. 229-241</w:t>
      </w:r>
    </w:p>
    <w:p w:rsidR="00D71B82" w:rsidRDefault="00D71B82" w:rsidP="00D71B82">
      <w:r>
        <w:t xml:space="preserve"> </w:t>
      </w:r>
    </w:p>
    <w:p w:rsidR="00D71B82" w:rsidRDefault="00D71B82" w:rsidP="00D71B82">
      <w:r>
        <w:t>Rýdl, Karel, 1952-</w:t>
      </w:r>
    </w:p>
    <w:p w:rsidR="00D71B82" w:rsidRDefault="00D71B82" w:rsidP="00D71B82">
      <w:r>
        <w:t>K životu a dílu PhDr. Viléma Gablera :prvního ředitele Městské vyšší dívčí školy v Praze /Karel Rýdl. fotografie In: Gender history - to přece není nic pro feministky : kniha, kterou napsali přátelé a studenti Mileny Lenderové u příležitosti jejího těžko uvěřitelného životního jubilea / Pardubice : Univerzita Pardubice, 2017 s. 147-176 [Soupis zjištěných prací Viléma Gablera s. 167-170]</w:t>
      </w:r>
    </w:p>
    <w:p w:rsidR="00D71B82" w:rsidRDefault="00D71B82" w:rsidP="00D71B82">
      <w:r>
        <w:t xml:space="preserve"> </w:t>
      </w:r>
    </w:p>
    <w:p w:rsidR="00D71B82" w:rsidRDefault="00D71B82" w:rsidP="00D71B82">
      <w:r>
        <w:t>Rypáček, František Jaroslav, 1853-1917</w:t>
      </w:r>
    </w:p>
    <w:p w:rsidR="00D71B82" w:rsidRDefault="00D71B82" w:rsidP="00D71B82">
      <w:r>
        <w:t>František Palacký :na stoletou paměť narozenin Otce národa /z uložení Matice Moravské lidu našemu podává Frant. J. Rypáček. V Brně : Nákladem Matice Moravské, 1898</w:t>
      </w:r>
      <w:r>
        <w:t xml:space="preserve"> (Tiskem mor. akc. knihtiskárny). 48 s. [Na frontispisu portrét Fr. Palackého]</w:t>
      </w:r>
    </w:p>
    <w:p w:rsidR="00D71B82" w:rsidRDefault="00D71B82" w:rsidP="00D71B82">
      <w:r>
        <w:t xml:space="preserve"> </w:t>
      </w:r>
    </w:p>
    <w:p w:rsidR="00D71B82" w:rsidRDefault="00D71B82" w:rsidP="00D71B82">
      <w:r>
        <w:t>Řeháček, Jan, 1971-</w:t>
      </w:r>
    </w:p>
    <w:p w:rsidR="00D71B82" w:rsidRDefault="00D71B82" w:rsidP="00D71B82">
      <w:r>
        <w:t>Co možná z dějin Pardubic neznáte.8. část /Jan Řeháček. In: Zprávy Klubu přátel Pardubicka Pardubice : Klub přátel Pardubicka Roč. 52, č. 9-10 (2017), s. 295</w:t>
      </w:r>
    </w:p>
    <w:p w:rsidR="00D71B82" w:rsidRDefault="00D71B82" w:rsidP="00D71B82">
      <w:r>
        <w:t xml:space="preserve"> </w:t>
      </w:r>
    </w:p>
    <w:p w:rsidR="00D71B82" w:rsidRDefault="00D71B82" w:rsidP="00D71B82">
      <w:r>
        <w:t>Řeháček, Jan, 1971-</w:t>
      </w:r>
    </w:p>
    <w:p w:rsidR="00D71B82" w:rsidRDefault="00D71B82" w:rsidP="00D71B82">
      <w:r>
        <w:t>Obrázky ze starých Pardubic - Cihelna /Jan Řeháček. fotografie In: Zprávy Klubu přátel Pardubicka Pardubice : Klub přátel Pardubicka Roč. 52, č. 9-10 (2017), s. 296</w:t>
      </w:r>
    </w:p>
    <w:p w:rsidR="00D71B82" w:rsidRDefault="00D71B82" w:rsidP="00D71B82">
      <w:r>
        <w:t xml:space="preserve"> </w:t>
      </w:r>
    </w:p>
    <w:p w:rsidR="00D71B82" w:rsidRDefault="00D71B82" w:rsidP="00D71B82">
      <w:r>
        <w:lastRenderedPageBreak/>
        <w:t>Řeháček, Karel, 1972-</w:t>
      </w:r>
    </w:p>
    <w:p w:rsidR="00D71B82" w:rsidRDefault="00D71B82" w:rsidP="00D71B82">
      <w:r>
        <w:t>Radnice :dle vlastních zápisek a dle látky p. Janem Hlouškem sebrané podává Jan PohlZpráva: Bohemiae Occidentalis Historica Roč. 2, č. 1 s. 25</w:t>
      </w:r>
    </w:p>
    <w:p w:rsidR="00D71B82" w:rsidRDefault="00D71B82" w:rsidP="00D71B82">
      <w:r>
        <w:t xml:space="preserve"> </w:t>
      </w:r>
    </w:p>
    <w:p w:rsidR="00D71B82" w:rsidRDefault="00D71B82" w:rsidP="00D71B82">
      <w:r>
        <w:t>Řeháček, Karel, 1972-</w:t>
      </w:r>
    </w:p>
    <w:p w:rsidR="00D71B82" w:rsidRDefault="00D71B82" w:rsidP="00D71B82">
      <w:r>
        <w:t>Nelehké pronikání do "mužského" světa. Ženy na Lékařské fakultě Univerzity Karlovy v Plzni /Karel Řeháček. fotografie In: Bohemiae Occidentalis historica / Plzeň : Západočeská univerzita v Plzni Roč. 2, č. 1 (2016), s. 65-73</w:t>
      </w:r>
    </w:p>
    <w:p w:rsidR="00D71B82" w:rsidRDefault="00D71B82" w:rsidP="00D71B82">
      <w:r>
        <w:t xml:space="preserve"> </w:t>
      </w:r>
    </w:p>
    <w:p w:rsidR="00D71B82" w:rsidRDefault="00D71B82" w:rsidP="00D71B82">
      <w:r>
        <w:t>Řeháček, Karel, 1972-</w:t>
      </w:r>
    </w:p>
    <w:p w:rsidR="00D71B82" w:rsidRDefault="00D71B82" w:rsidP="00D71B82">
      <w:r>
        <w:t>Spřízněni měnou :Jakub ŠloufRecenze: Paginae historiae. Sborník Národního archivu Sv. 24, č. 2 s. 316-319</w:t>
      </w:r>
    </w:p>
    <w:p w:rsidR="00D71B82" w:rsidRDefault="00D71B82" w:rsidP="00D71B82">
      <w:r>
        <w:t xml:space="preserve"> </w:t>
      </w:r>
    </w:p>
    <w:p w:rsidR="00D71B82" w:rsidRDefault="00D71B82" w:rsidP="00D71B82">
      <w:r>
        <w:t>Řeháček, Karel, 1972-</w:t>
      </w:r>
    </w:p>
    <w:p w:rsidR="00D71B82" w:rsidRDefault="00D71B82" w:rsidP="00D71B82">
      <w:r>
        <w:t>Ženy v plzeňské politice v letech 1918-1939 /Karel Řeháček. fotografie In: Bohemiae Occidentalis historica / Plzeň : Západočeská univerzita v Plzni Roč. 3, č. 1 (2017), s. 81-89</w:t>
      </w:r>
    </w:p>
    <w:p w:rsidR="00D71B82" w:rsidRDefault="00D71B82" w:rsidP="00D71B82">
      <w:r>
        <w:t xml:space="preserve"> </w:t>
      </w:r>
    </w:p>
    <w:p w:rsidR="00D71B82" w:rsidRDefault="00D71B82" w:rsidP="00D71B82">
      <w:r>
        <w:t>Řepa, Milan, 1970-</w:t>
      </w:r>
    </w:p>
    <w:p w:rsidR="00D71B82" w:rsidRDefault="00D71B82" w:rsidP="00D71B82">
      <w:r>
        <w:t>Cesty českého historického myšlení ke strukturalismu /Veronika StředováRecenze: Dějiny - teorie - kritika Roč. 14, č. 1 s. 174-177</w:t>
      </w:r>
    </w:p>
    <w:p w:rsidR="00D71B82" w:rsidRDefault="00D71B82" w:rsidP="00D71B82">
      <w:r>
        <w:t xml:space="preserve"> </w:t>
      </w:r>
    </w:p>
    <w:p w:rsidR="00D71B82" w:rsidRDefault="00D71B82" w:rsidP="00D71B82">
      <w:r>
        <w:t>Řepa, Milan, 1970-</w:t>
      </w:r>
    </w:p>
    <w:p w:rsidR="00D71B82" w:rsidRDefault="00D71B82" w:rsidP="00D71B82">
      <w:r>
        <w:t>Strukturalismus v českém historickém myšlení /Veronika StředováRecenze: Dějiny - teorie - kritika Roč. 14, č. 1 s. 174-177</w:t>
      </w:r>
    </w:p>
    <w:p w:rsidR="00D71B82" w:rsidRDefault="00D71B82" w:rsidP="00D71B82">
      <w:r>
        <w:t xml:space="preserve"> </w:t>
      </w:r>
    </w:p>
    <w:p w:rsidR="00D71B82" w:rsidRDefault="00D71B82" w:rsidP="00D71B82">
      <w:r>
        <w:t>Řepa, Milan, 1970-</w:t>
      </w:r>
    </w:p>
    <w:p w:rsidR="00D71B82" w:rsidRDefault="00D71B82" w:rsidP="00D71B82">
      <w:r>
        <w:t>Dialekt (nářečí) /Milan Řepa. In: Akademická encyklopedie českých dějin. Sv. 4, D - G (dadaismus gymnázium) / Praha : Historický ústav, 2015 s. 157-158</w:t>
      </w:r>
    </w:p>
    <w:p w:rsidR="00D71B82" w:rsidRDefault="00D71B82" w:rsidP="00D71B82">
      <w:r>
        <w:t xml:space="preserve"> </w:t>
      </w:r>
    </w:p>
    <w:p w:rsidR="00D71B82" w:rsidRDefault="00D71B82" w:rsidP="00D71B82">
      <w:r>
        <w:t>Řepa, Milan, 1970-</w:t>
      </w:r>
    </w:p>
    <w:p w:rsidR="00D71B82" w:rsidRDefault="00D71B82" w:rsidP="00D71B82">
      <w:r>
        <w:lastRenderedPageBreak/>
        <w:t>Empír /Milan Řepa. In: Akademická encyklopedie českých dějin. Sv. 4, D - G (dadaismus gymnázium) / Praha : Historický ústav, 2015 s. 303</w:t>
      </w:r>
    </w:p>
    <w:p w:rsidR="00D71B82" w:rsidRDefault="00D71B82" w:rsidP="00D71B82">
      <w:r>
        <w:t xml:space="preserve"> </w:t>
      </w:r>
    </w:p>
    <w:p w:rsidR="00D71B82" w:rsidRDefault="00D71B82" w:rsidP="00D71B82">
      <w:r>
        <w:t>Řezník, Miloš, 1970-</w:t>
      </w:r>
    </w:p>
    <w:p w:rsidR="00D71B82" w:rsidRDefault="00D71B82" w:rsidP="00D71B82">
      <w:r>
        <w:t>Činnost Česko-německé komise historiků v roce 2015 /Miloš Řezník. Český časopis historický Roč. 114, č. 4 (2016), s. 1148-1152</w:t>
      </w:r>
    </w:p>
    <w:p w:rsidR="00D71B82" w:rsidRDefault="00D71B82" w:rsidP="00D71B82">
      <w:r>
        <w:t xml:space="preserve"> </w:t>
      </w:r>
    </w:p>
    <w:p w:rsidR="00D71B82" w:rsidRDefault="00D71B82" w:rsidP="00D71B82">
      <w:r>
        <w:t>Řezníková, Lenka, 1970-</w:t>
      </w:r>
    </w:p>
    <w:p w:rsidR="00D71B82" w:rsidRDefault="00D71B82" w:rsidP="00D71B82">
      <w:r>
        <w:t>Mezi texty a textiliemi :Veronika ČapskáRecenze: Bohemia. Zeitschrift für Geschichte und Kultur der böhmischen Länder Roč. 57, č. 1 s. 212-214</w:t>
      </w:r>
    </w:p>
    <w:p w:rsidR="00D71B82" w:rsidRDefault="00D71B82" w:rsidP="00D71B82">
      <w:r>
        <w:t xml:space="preserve"> </w:t>
      </w:r>
    </w:p>
    <w:p w:rsidR="00D71B82" w:rsidRDefault="00D71B82" w:rsidP="00D71B82">
      <w:r>
        <w:t>Řezníková, Lenka, 1970-</w:t>
      </w:r>
    </w:p>
    <w:p w:rsidR="00D71B82" w:rsidRDefault="00D71B82" w:rsidP="00D71B82">
      <w:r>
        <w:t>Hory a moře mezi "námi" :Martina PowerRecenze: Dějiny - teorie - kritika Roč. 14, č. 1 s. 169-173</w:t>
      </w:r>
    </w:p>
    <w:p w:rsidR="00D71B82" w:rsidRDefault="00D71B82" w:rsidP="00D71B82">
      <w:r>
        <w:t xml:space="preserve"> </w:t>
      </w:r>
    </w:p>
    <w:p w:rsidR="00D71B82" w:rsidRDefault="00D71B82" w:rsidP="00D71B82">
      <w:r>
        <w:t>Řezníková, Lenka, 1970-</w:t>
      </w:r>
    </w:p>
    <w:p w:rsidR="00D71B82" w:rsidRDefault="00D71B82" w:rsidP="00D71B82">
      <w:r>
        <w:t>K otázkám rétorické a empirické evidence v myšlení raného novověku /Lenka Řezníková. In: Dějiny - teorie - kritika / Praha : Fakulta humanitních studií UK Roč. 13, č. 2 (2016), s. 195-210</w:t>
      </w:r>
    </w:p>
    <w:p w:rsidR="00D71B82" w:rsidRDefault="00D71B82" w:rsidP="00D71B82">
      <w:r>
        <w:t xml:space="preserve"> </w:t>
      </w:r>
    </w:p>
    <w:p w:rsidR="00D71B82" w:rsidRDefault="00D71B82" w:rsidP="00D71B82">
      <w:r>
        <w:t>Sabatos, Charles</w:t>
      </w:r>
    </w:p>
    <w:p w:rsidR="00D71B82" w:rsidRDefault="00D71B82" w:rsidP="00D71B82">
      <w:r>
        <w:t>The Ottoman Captivity Narrative as a Transnational Genre in Central European Literature /Charles Sabatos. Archiv orientální : Journal of African and Asian studies 83, č. 2 (2015), s. 233-254</w:t>
      </w:r>
    </w:p>
    <w:p w:rsidR="00D71B82" w:rsidRDefault="00D71B82" w:rsidP="00D71B82">
      <w:r>
        <w:t xml:space="preserve"> </w:t>
      </w:r>
    </w:p>
    <w:p w:rsidR="00D71B82" w:rsidRDefault="00D71B82" w:rsidP="00D71B82">
      <w:r>
        <w:t>Sacrifice and rebirth :</w:t>
      </w:r>
    </w:p>
    <w:p w:rsidR="00D71B82" w:rsidRDefault="00D71B82" w:rsidP="00D71B82">
      <w:r>
        <w:t>Sacrifice and rebirth :the legacy of the last Habsburg war /edited by Mark Cornwall and John Paul Newman. New York ; New York ; Oxford : Berghahn, 2016. viii, 295 stran : ilustrace, 1 mapa ; 24 cm (Austrian and Habsburg studies ; volume 18) ISBN:978-1-78238-848-7</w:t>
      </w:r>
    </w:p>
    <w:p w:rsidR="00D71B82" w:rsidRDefault="00D71B82" w:rsidP="00D71B82">
      <w:r>
        <w:t xml:space="preserve"> </w:t>
      </w:r>
    </w:p>
    <w:p w:rsidR="00D71B82" w:rsidRDefault="00D71B82" w:rsidP="00D71B82">
      <w:r>
        <w:t>Saheb, Jan, 1980-</w:t>
      </w:r>
    </w:p>
    <w:p w:rsidR="00D71B82" w:rsidRDefault="00D71B82" w:rsidP="00D71B82">
      <w:r>
        <w:t>Marginálie k dějinám západních Čech z let 1545-1568 v registrech korespondence olomouckých biskupů /Jan Saheb. In: Bohemiae Occidentalis historica / Plzeň : Západočeská univerzita v Plzni Roč. 2, č. 1 (2016), s. 77-84</w:t>
      </w:r>
    </w:p>
    <w:p w:rsidR="00D71B82" w:rsidRDefault="00D71B82" w:rsidP="00D71B82">
      <w:r>
        <w:lastRenderedPageBreak/>
        <w:t xml:space="preserve"> </w:t>
      </w:r>
    </w:p>
    <w:p w:rsidR="00D71B82" w:rsidRDefault="00D71B82" w:rsidP="00D71B82">
      <w:r>
        <w:t>Sal'Kov, Anatolij Petrovič</w:t>
      </w:r>
    </w:p>
    <w:p w:rsidR="00D71B82" w:rsidRDefault="00D71B82" w:rsidP="00D71B82">
      <w:r>
        <w:t>SSSR i rešenije problemy Verchnej Vengrii (Južnoj Slovakii) v period podgotovki Parižskoj mirnoj konferencii (maj 1945 - ijul' 1946 g.) /A. P. Sal'kov. Rossijskije i slavjanskije issledovanija. s. 61-82</w:t>
      </w:r>
    </w:p>
    <w:p w:rsidR="00D71B82" w:rsidRDefault="00D71B82" w:rsidP="00D71B82">
      <w:r>
        <w:t xml:space="preserve"> </w:t>
      </w:r>
    </w:p>
    <w:p w:rsidR="00D71B82" w:rsidRDefault="00D71B82" w:rsidP="00D71B82">
      <w:r>
        <w:t>Salák, Pavel, 1977-</w:t>
      </w:r>
    </w:p>
    <w:p w:rsidR="00D71B82" w:rsidRDefault="00D71B82" w:rsidP="00D71B82">
      <w:r>
        <w:t>Vývoj institutu nálezu pokladu v našem právním řádu /Pavel Salák jr.. Numismatický sborník Sv. 29/1, (2015 [vyd. 2016]), s. 131-138</w:t>
      </w:r>
    </w:p>
    <w:p w:rsidR="00D71B82" w:rsidRDefault="00D71B82" w:rsidP="00D71B82">
      <w:r>
        <w:t xml:space="preserve"> </w:t>
      </w:r>
    </w:p>
    <w:p w:rsidR="00D71B82" w:rsidRDefault="00D71B82" w:rsidP="00D71B82">
      <w:r>
        <w:t>Salvarani, Luana</w:t>
      </w:r>
    </w:p>
    <w:p w:rsidR="00D71B82" w:rsidRDefault="00D71B82" w:rsidP="00D71B82">
      <w:r>
        <w:t>4th Anglo-Spanish Meeting on History of Education :Biography, History and Education /Luana Salvarani. In: Historia scholastica V Praze : Pedagogické muzeum J. A. Komenského Roč. 3, č. 1 (2017), s. 134-137 [Konference, Tenerife, 29. - 30. 6.]</w:t>
      </w:r>
    </w:p>
    <w:p w:rsidR="00D71B82" w:rsidRDefault="00D71B82" w:rsidP="00D71B82">
      <w:r>
        <w:t xml:space="preserve"> </w:t>
      </w:r>
    </w:p>
    <w:p w:rsidR="00D71B82" w:rsidRDefault="00D71B82" w:rsidP="00D71B82">
      <w:r>
        <w:t>Samková, Eva, 1935-</w:t>
      </w:r>
    </w:p>
    <w:p w:rsidR="00D71B82" w:rsidRDefault="00D71B82" w:rsidP="00D71B82">
      <w:r>
        <w:t>Československá historická města /Dostál, Oldřich a kol.Recenze: Vlastivědný věstník moravský Roč. 27, č. 3 s. 355-356</w:t>
      </w:r>
    </w:p>
    <w:p w:rsidR="00D71B82" w:rsidRDefault="00D71B82" w:rsidP="00D71B82">
      <w:r>
        <w:t xml:space="preserve"> </w:t>
      </w:r>
    </w:p>
    <w:p w:rsidR="00D71B82" w:rsidRDefault="00D71B82" w:rsidP="00D71B82">
      <w:r>
        <w:t>Samková, Eva, 1935-</w:t>
      </w:r>
    </w:p>
    <w:p w:rsidR="00D71B82" w:rsidRDefault="00D71B82" w:rsidP="00D71B82">
      <w:r>
        <w:t>Centrální stavby české renesance /Krčálová, Jarmila.Recenze: Vlastivědný věstník moravský Roč. 27, č. 3 s. 356-357</w:t>
      </w:r>
    </w:p>
    <w:p w:rsidR="00D71B82" w:rsidRDefault="00D71B82" w:rsidP="00D71B82">
      <w:r>
        <w:t xml:space="preserve"> </w:t>
      </w:r>
    </w:p>
    <w:p w:rsidR="00D71B82" w:rsidRDefault="00D71B82" w:rsidP="00D71B82">
      <w:r>
        <w:t>Samková, Eva, 1935-</w:t>
      </w:r>
    </w:p>
    <w:p w:rsidR="00D71B82" w:rsidRDefault="00D71B82" w:rsidP="00D71B82">
      <w:r>
        <w:t>Česká uměleckohistorická bibliografie. S dodatky za rok 1971 /[Zprac.]: Nešlehová, Mahulena - Vildová, Jarmila.Recenze: Vlastivědný věstník moravský Roč. 28, č. 1 s. 108-109</w:t>
      </w:r>
    </w:p>
    <w:p w:rsidR="00D71B82" w:rsidRDefault="00D71B82" w:rsidP="00D71B82">
      <w:r>
        <w:t xml:space="preserve"> </w:t>
      </w:r>
    </w:p>
    <w:p w:rsidR="00D71B82" w:rsidRDefault="00D71B82" w:rsidP="00D71B82">
      <w:r>
        <w:t>Samková, Eva, 1935-</w:t>
      </w:r>
    </w:p>
    <w:p w:rsidR="00D71B82" w:rsidRDefault="00D71B82" w:rsidP="00D71B82">
      <w:r>
        <w:t>O životě a umění (Listy z Jaroměřické kroniky 1700-1752). Sborník prací /[Uspoř.]: Plichta, Alois.Recenze: Vlastivědný věstník moravský Roč. 27, č. 2 s. 248-250</w:t>
      </w:r>
    </w:p>
    <w:p w:rsidR="00D71B82" w:rsidRDefault="00D71B82" w:rsidP="00D71B82">
      <w:r>
        <w:t xml:space="preserve"> </w:t>
      </w:r>
    </w:p>
    <w:p w:rsidR="00D71B82" w:rsidRDefault="00D71B82" w:rsidP="00D71B82">
      <w:r>
        <w:t>Samková, Eva, 1935-</w:t>
      </w:r>
    </w:p>
    <w:p w:rsidR="00D71B82" w:rsidRDefault="00D71B82" w:rsidP="00D71B82">
      <w:r>
        <w:lastRenderedPageBreak/>
        <w:t>Sborník prací Filozofické fakulty brněnské univerzity :Vedoucí redaktor Jaroslav BurianRecenze: Vlastivědný věstník moravský Roč. 28, č. 1 s. 122-123</w:t>
      </w:r>
    </w:p>
    <w:p w:rsidR="00D71B82" w:rsidRDefault="00D71B82" w:rsidP="00D71B82">
      <w:r>
        <w:t xml:space="preserve"> </w:t>
      </w:r>
    </w:p>
    <w:p w:rsidR="00D71B82" w:rsidRDefault="00D71B82" w:rsidP="00D71B82">
      <w:r>
        <w:t>Samson, Martin</w:t>
      </w:r>
    </w:p>
    <w:p w:rsidR="00D71B82" w:rsidRDefault="00D71B82" w:rsidP="00D71B82">
      <w:r>
        <w:t>Počátky televizního studia v Brně /Martin Samson. fotografie In: Forum Brunense : sborník prací Muzea města Brna / Brno : Společnost přátel Muzea Města Brna (2016), s. 45-54</w:t>
      </w:r>
    </w:p>
    <w:p w:rsidR="00D71B82" w:rsidRDefault="00D71B82" w:rsidP="00D71B82">
      <w:r>
        <w:t xml:space="preserve"> </w:t>
      </w:r>
    </w:p>
    <w:p w:rsidR="00D71B82" w:rsidRDefault="00D71B82" w:rsidP="00D71B82">
      <w:r>
        <w:t>Sarkar, Suvobrata</w:t>
      </w:r>
    </w:p>
    <w:p w:rsidR="00D71B82" w:rsidRDefault="00D71B82" w:rsidP="00D71B82">
      <w:r>
        <w:t>In Pursuit of Laxmi: Entrepreneurship, Industry and Technology in Colonial Bengal /Suvobrata Sarkar. Archiv orientální : Journal of African and Asian studies 82, č. 2 (2014), s. 263-295</w:t>
      </w:r>
    </w:p>
    <w:p w:rsidR="00D71B82" w:rsidRDefault="00D71B82" w:rsidP="00D71B82">
      <w:r>
        <w:t xml:space="preserve"> </w:t>
      </w:r>
    </w:p>
    <w:p w:rsidR="00D71B82" w:rsidRDefault="00D71B82" w:rsidP="00D71B82">
      <w:r>
        <w:t>Sedláček, Petr</w:t>
      </w:r>
    </w:p>
    <w:p w:rsidR="00D71B82" w:rsidRDefault="00D71B82" w:rsidP="00D71B82">
      <w:r>
        <w:t>Katalog inkunabułów Biblioteki Naukowej PAU i PAN w Krakowie /opracowali Teresa Dąbrowa, Elżbieta Knapek, Jacek WojtowiczRecenze: Český časopis historický Roč. 115, č. 3 s. 854-855</w:t>
      </w:r>
    </w:p>
    <w:p w:rsidR="00D71B82" w:rsidRDefault="00D71B82" w:rsidP="00D71B82">
      <w:r>
        <w:t xml:space="preserve"> </w:t>
      </w:r>
    </w:p>
    <w:p w:rsidR="00D71B82" w:rsidRDefault="00D71B82" w:rsidP="00D71B82">
      <w:r>
        <w:t>Sedlák, Jan, 1943-2016</w:t>
      </w:r>
    </w:p>
    <w:p w:rsidR="00D71B82" w:rsidRDefault="00D71B82" w:rsidP="00D71B82">
      <w:r>
        <w:t>Otevření památníku architekta Jana Santiniho ve Žďáře nad Sázavou /Jan Sedlák. fotografie In: Vlastivědný věstník moravský Brno : Musejní spolek Roč. 26, č. 2 (1974), s. 214-216</w:t>
      </w:r>
    </w:p>
    <w:p w:rsidR="00D71B82" w:rsidRDefault="00D71B82" w:rsidP="00D71B82">
      <w:r>
        <w:t xml:space="preserve"> </w:t>
      </w:r>
    </w:p>
    <w:p w:rsidR="00D71B82" w:rsidRDefault="00D71B82" w:rsidP="00D71B82">
      <w:r>
        <w:t>Sedlák, Jan, 1943-2016</w:t>
      </w:r>
    </w:p>
    <w:p w:rsidR="00D71B82" w:rsidRDefault="00D71B82" w:rsidP="00D71B82">
      <w:r>
        <w:t>Česká barokní gotika /Kotrba, Viktor.Recenze: Vlastivědný věstník moravský Roč. 29, č. 3 s. 356-358</w:t>
      </w:r>
    </w:p>
    <w:p w:rsidR="00D71B82" w:rsidRDefault="00D71B82" w:rsidP="00D71B82">
      <w:r>
        <w:t xml:space="preserve"> </w:t>
      </w:r>
    </w:p>
    <w:p w:rsidR="00D71B82" w:rsidRDefault="00D71B82" w:rsidP="00D71B82">
      <w:r>
        <w:t>Sedlák, Petr, 1980-</w:t>
      </w:r>
    </w:p>
    <w:p w:rsidR="00D71B82" w:rsidRDefault="00D71B82" w:rsidP="00D71B82">
      <w:r>
        <w:t>Každodennost v českém pohraničí po skončení války /Petr Sedlák. Dějiny a současnost : Kulturně historická revue 32, č. 9 (2010), s. 14-16</w:t>
      </w:r>
    </w:p>
    <w:p w:rsidR="00D71B82" w:rsidRDefault="00D71B82" w:rsidP="00D71B82">
      <w:r>
        <w:t xml:space="preserve"> </w:t>
      </w:r>
    </w:p>
    <w:p w:rsidR="00D71B82" w:rsidRDefault="00D71B82" w:rsidP="00D71B82">
      <w:r>
        <w:t>Sedlák, Petr, 1980-</w:t>
      </w:r>
    </w:p>
    <w:p w:rsidR="00D71B82" w:rsidRDefault="00D71B82" w:rsidP="00D71B82">
      <w:r>
        <w:t>Obrazový román aneb Jak si doplnit pohled na minulost /Petr Sedlák. Dějiny a současnost : Kulturně historická revue 32, č. 1 (2010), s. 24-25</w:t>
      </w:r>
    </w:p>
    <w:p w:rsidR="00D71B82" w:rsidRDefault="00D71B82" w:rsidP="00D71B82">
      <w:r>
        <w:t xml:space="preserve"> </w:t>
      </w:r>
    </w:p>
    <w:p w:rsidR="00D71B82" w:rsidRDefault="00D71B82" w:rsidP="00D71B82">
      <w:r>
        <w:lastRenderedPageBreak/>
        <w:t>Sedlák, Vlastimil, 1927-2003</w:t>
      </w:r>
    </w:p>
    <w:p w:rsidR="00D71B82" w:rsidRDefault="00D71B82" w:rsidP="00D71B82">
      <w:r>
        <w:t>Malohanáčtí písmáci /Vlastimil Sedlák. Vlastivědný věstník moravský Roč. 29, č. 2 (1977), s. 215-220</w:t>
      </w:r>
    </w:p>
    <w:p w:rsidR="00D71B82" w:rsidRDefault="00D71B82" w:rsidP="00D71B82">
      <w:r>
        <w:t xml:space="preserve"> </w:t>
      </w:r>
    </w:p>
    <w:p w:rsidR="00D71B82" w:rsidRDefault="00D71B82" w:rsidP="00D71B82">
      <w:r>
        <w:t>Sedláková, Monika, 1972-</w:t>
      </w:r>
    </w:p>
    <w:p w:rsidR="00D71B82" w:rsidRDefault="00D71B82" w:rsidP="00D71B82">
      <w:r>
        <w:t>Atentát na Reinharda Heydricha a druhé stanné právo na území tzv. protektorátu Čechy a Morava :Vojtěch ŠustekRecenze: Paginae historiae. Sborník Národního archivu Sv. 24, č. 2 s. 311-315</w:t>
      </w:r>
    </w:p>
    <w:p w:rsidR="00D71B82" w:rsidRDefault="00D71B82" w:rsidP="00D71B82">
      <w:r>
        <w:t xml:space="preserve"> </w:t>
      </w:r>
    </w:p>
    <w:p w:rsidR="00D71B82" w:rsidRDefault="00D71B82" w:rsidP="00D71B82">
      <w:r>
        <w:t>Sedláková, Monika, 1972-</w:t>
      </w:r>
    </w:p>
    <w:p w:rsidR="00D71B82" w:rsidRDefault="00D71B82" w:rsidP="00D71B82">
      <w:r>
        <w:t>Atentát na Reinharda Heydricha a druhé stanné právo na území tzv. protektorátu Čechy a Morava :Vojtěch ŠustekRecenze: Paginae historiae. Sborník Národního archivu Sv. 24, č. 2 s. 311-315</w:t>
      </w:r>
    </w:p>
    <w:p w:rsidR="00D71B82" w:rsidRDefault="00D71B82" w:rsidP="00D71B82">
      <w:r>
        <w:t xml:space="preserve"> </w:t>
      </w:r>
    </w:p>
    <w:p w:rsidR="00D71B82" w:rsidRDefault="00D71B82" w:rsidP="00D71B82">
      <w:r>
        <w:t>Sedlář, Tomáš, 1969-</w:t>
      </w:r>
    </w:p>
    <w:p w:rsidR="00D71B82" w:rsidRDefault="00D71B82" w:rsidP="00D71B82">
      <w:r>
        <w:t>Výstava "6. střelecký pluk Hanácký, 1917-2017" připravená ve spolupráci se Státním okresním archivem Olomouc /Tomáš Sedlář. In: Střední Morava : vlastivědná revue / Olomouc : Memoria Roč. 23, č. 44 (2017), s. 145 [Olomouc, červen 2017 - květen 2018]</w:t>
      </w:r>
    </w:p>
    <w:p w:rsidR="00D71B82" w:rsidRDefault="00D71B82" w:rsidP="00D71B82">
      <w:r>
        <w:t xml:space="preserve"> </w:t>
      </w:r>
    </w:p>
    <w:p w:rsidR="00D71B82" w:rsidRDefault="00D71B82" w:rsidP="00D71B82">
      <w:r>
        <w:t>Sedlářová, Jitka, 1942-</w:t>
      </w:r>
    </w:p>
    <w:p w:rsidR="00D71B82" w:rsidRDefault="00D71B82" w:rsidP="00D71B82">
      <w:r>
        <w:t>Začátky brněnské fotografie /Jitka Sedlářová. fotografie In: Vlastivědný věstník moravský Brno : Musejní spolek Roč. 26, č. 2 (1974), s. 178-193</w:t>
      </w:r>
    </w:p>
    <w:p w:rsidR="00D71B82" w:rsidRDefault="00D71B82" w:rsidP="00D71B82">
      <w:r>
        <w:t xml:space="preserve"> </w:t>
      </w:r>
    </w:p>
    <w:p w:rsidR="00D71B82" w:rsidRDefault="00D71B82" w:rsidP="00D71B82">
      <w:r>
        <w:t>Sehnal, Jiří, 1931-</w:t>
      </w:r>
    </w:p>
    <w:p w:rsidR="00D71B82" w:rsidRDefault="00D71B82" w:rsidP="00D71B82">
      <w:r>
        <w:t>Galerie moravských varhan - Podhradní Lhota /Jiří Sehnal. fotografie In: Vlastivědný věstník moravský Brno : Musejní spolek Roč. 26, č. 1 (1974), s. 87</w:t>
      </w:r>
    </w:p>
    <w:p w:rsidR="00D71B82" w:rsidRDefault="00D71B82" w:rsidP="00D71B82">
      <w:r>
        <w:t xml:space="preserve"> </w:t>
      </w:r>
    </w:p>
    <w:p w:rsidR="00D71B82" w:rsidRDefault="00D71B82" w:rsidP="00D71B82">
      <w:r>
        <w:t>Sehnal, Jiří, 1931-</w:t>
      </w:r>
    </w:p>
    <w:p w:rsidR="00D71B82" w:rsidRDefault="00D71B82" w:rsidP="00D71B82">
      <w:r>
        <w:t>Galerie moravských varhan - Vranov n. Dyjí /Jiří Sehnal. fotografie Vlastivědný věstník moravský Roč. 25, č. 3 (1973), s. 297-298</w:t>
      </w:r>
    </w:p>
    <w:p w:rsidR="00D71B82" w:rsidRDefault="00D71B82" w:rsidP="00D71B82">
      <w:r>
        <w:t xml:space="preserve"> </w:t>
      </w:r>
    </w:p>
    <w:p w:rsidR="00D71B82" w:rsidRDefault="00D71B82" w:rsidP="00D71B82">
      <w:r>
        <w:t>Sehnal, Jiří, 1916-1983</w:t>
      </w:r>
    </w:p>
    <w:p w:rsidR="00D71B82" w:rsidRDefault="00D71B82" w:rsidP="00D71B82">
      <w:r>
        <w:t>Vzácný hudební nástroj v Mniší u Frenštátu /Jiří Sehnal. fotografie Vlastivědný věstník moravský Roč. 29, č. 1 (1977), s. 100-101</w:t>
      </w:r>
    </w:p>
    <w:p w:rsidR="00D71B82" w:rsidRDefault="00D71B82" w:rsidP="00D71B82">
      <w:r>
        <w:lastRenderedPageBreak/>
        <w:t xml:space="preserve"> </w:t>
      </w:r>
    </w:p>
    <w:p w:rsidR="00D71B82" w:rsidRDefault="00D71B82" w:rsidP="00D71B82">
      <w:r>
        <w:t>Semotanová, Eva, 1952-</w:t>
      </w:r>
    </w:p>
    <w:p w:rsidR="00D71B82" w:rsidRDefault="00D71B82" w:rsidP="00D71B82">
      <w:r>
        <w:t>Donínsko /Eva Semotanová. mapa, ilustrace In: Akademická encyklopedie českých dějin. Sv. 4, D - G (dadaismus gymnázium) / Praha : Historický ústav, 2015 s. 212-213</w:t>
      </w:r>
    </w:p>
    <w:p w:rsidR="00D71B82" w:rsidRDefault="00D71B82" w:rsidP="00D71B82">
      <w:r>
        <w:t xml:space="preserve"> </w:t>
      </w:r>
    </w:p>
    <w:p w:rsidR="00D71B82" w:rsidRDefault="00D71B82" w:rsidP="00D71B82">
      <w:r>
        <w:t>Semotanová, Eva, 1952-</w:t>
      </w:r>
    </w:p>
    <w:p w:rsidR="00D71B82" w:rsidRDefault="00D71B82" w:rsidP="00D71B82">
      <w:r>
        <w:t>Dvojhonná soustava /Eva Semotanová. In: Akademická encyklopedie českých dějin. Sv. 4, D - G (dadaismus gymnázium) / Praha : Historický ústav, 2015 s. 262</w:t>
      </w:r>
    </w:p>
    <w:p w:rsidR="00D71B82" w:rsidRDefault="00D71B82" w:rsidP="00D71B82">
      <w:r>
        <w:t xml:space="preserve"> </w:t>
      </w:r>
    </w:p>
    <w:p w:rsidR="00D71B82" w:rsidRDefault="00D71B82" w:rsidP="00D71B82">
      <w:r>
        <w:t>Semotanová, Eva, 1952-</w:t>
      </w:r>
    </w:p>
    <w:p w:rsidR="00D71B82" w:rsidRDefault="00D71B82" w:rsidP="00D71B82">
      <w:r>
        <w:t>Pleasures of Nature. A Literary Anthology /Christina Hardyment (ed.)Recenze: Historická geografie Roč. 43, č. 2 s. 198-199</w:t>
      </w:r>
    </w:p>
    <w:p w:rsidR="00D71B82" w:rsidRDefault="00D71B82" w:rsidP="00D71B82">
      <w:r>
        <w:t xml:space="preserve"> </w:t>
      </w:r>
    </w:p>
    <w:p w:rsidR="00D71B82" w:rsidRDefault="00D71B82" w:rsidP="00D71B82">
      <w:r>
        <w:t>Semotanová, Eva, 1952-</w:t>
      </w:r>
    </w:p>
    <w:p w:rsidR="00D71B82" w:rsidRDefault="00D71B82" w:rsidP="00D71B82">
      <w:r>
        <w:t>Jaroslav Pánek a Český historický ústav v Římě /Eva Semotanová. fotografie Český časopis historický Roč. 115, č. 1 (2017), s. 91-97</w:t>
      </w:r>
    </w:p>
    <w:p w:rsidR="00D71B82" w:rsidRDefault="00D71B82" w:rsidP="00D71B82">
      <w:r>
        <w:t xml:space="preserve"> </w:t>
      </w:r>
    </w:p>
    <w:p w:rsidR="00D71B82" w:rsidRDefault="00D71B82" w:rsidP="00D71B82">
      <w:r>
        <w:t>Semotanová, Eva, 1952-</w:t>
      </w:r>
    </w:p>
    <w:p w:rsidR="00D71B82" w:rsidRDefault="00D71B82" w:rsidP="00D71B82">
      <w:r>
        <w:t>Kladsko :historickogeografický lexikon /Eva Semotanová a kol.. 1. vyd. Praha : Historický ústav, 2015. 311 s. : il. (převážně barev.), mapy, faksim., erby ; 24 cm (Práce Historického ústavu AV ČR = Práce Historického ústavu AV ČR = Opera Instituti Historici Pragae. Řada A, Monographia ; sv. 53) [Část. přeloženo z polštiny]ISBN:978-80-7286-240-5</w:t>
      </w:r>
    </w:p>
    <w:p w:rsidR="00D71B82" w:rsidRDefault="00D71B82" w:rsidP="00D71B82">
      <w:r>
        <w:t xml:space="preserve"> </w:t>
      </w:r>
    </w:p>
    <w:p w:rsidR="00D71B82" w:rsidRDefault="00D71B82" w:rsidP="00D71B82">
      <w:r>
        <w:t>Sharif, Malek</w:t>
      </w:r>
    </w:p>
    <w:p w:rsidR="00D71B82" w:rsidRDefault="00D71B82" w:rsidP="00D71B82">
      <w:r>
        <w:t>Imperial Norms and Local Realities – The Ottoman Municipal Laws and the Municipality of Beirut (1860–1908) /Malek Sharif. Beirut - Würzburg : Ergon Verlag, 2014. XIV, 247 s. : ilustrace (Beiruter Texte und Studien ; 105) ISBN:978-3-89913-997-6</w:t>
      </w:r>
    </w:p>
    <w:p w:rsidR="00D71B82" w:rsidRDefault="00D71B82" w:rsidP="00D71B82">
      <w:r>
        <w:t xml:space="preserve"> </w:t>
      </w:r>
    </w:p>
    <w:p w:rsidR="00D71B82" w:rsidRDefault="00D71B82" w:rsidP="00D71B82">
      <w:r>
        <w:t>Schubert, Monika</w:t>
      </w:r>
    </w:p>
    <w:p w:rsidR="00D71B82" w:rsidRDefault="00D71B82" w:rsidP="00D71B82">
      <w:r>
        <w:t>Sklářský rod Adlerů v Čechách, na Moravě a v Dolních Rakousích /Monika Schubert. ilustrace, fotografie Havlíčkobrodsko : sborník příspěvků o historii regionu Sv. 29, (2015), s. 143-147</w:t>
      </w:r>
    </w:p>
    <w:p w:rsidR="00D71B82" w:rsidRDefault="00D71B82" w:rsidP="00D71B82">
      <w:r>
        <w:lastRenderedPageBreak/>
        <w:t xml:space="preserve"> </w:t>
      </w:r>
    </w:p>
    <w:p w:rsidR="00D71B82" w:rsidRDefault="00D71B82" w:rsidP="00D71B82">
      <w:r>
        <w:t>Schulz, Jindřich, 1940-</w:t>
      </w:r>
    </w:p>
    <w:p w:rsidR="00D71B82" w:rsidRDefault="00D71B82" w:rsidP="00D71B82">
      <w:r>
        <w:t>Přínos universitního profesora PhDr. Ladislava Hosáka pro československou historickou geografii /Jindřich Schulz. Vlastivědný věstník moravský Roč. 27, č. 3 (1975), s. 328-329</w:t>
      </w:r>
    </w:p>
    <w:p w:rsidR="00D71B82" w:rsidRDefault="00D71B82" w:rsidP="00D71B82">
      <w:r>
        <w:t xml:space="preserve"> </w:t>
      </w:r>
    </w:p>
    <w:p w:rsidR="00D71B82" w:rsidRDefault="00D71B82" w:rsidP="00D71B82">
      <w:r>
        <w:t>Schusterová, Magda</w:t>
      </w:r>
    </w:p>
    <w:p w:rsidR="00D71B82" w:rsidRDefault="00D71B82" w:rsidP="00D71B82">
      <w:r>
        <w:t>Der Friedensvertrag Georgs von Podiebrad von 1464 vor dem Hintergrund der spätmittelalterlichen Vertragspraxis /Magda Schusterová. Göttingen : V&amp;R unipress Universitätsverlag Osnabrück, 2016. 232 s. (Osnabrücker Schriften zur Rechtsgeschichte ; Band 17) ISBN:978-3-8471-0531-2</w:t>
      </w:r>
    </w:p>
    <w:p w:rsidR="00D71B82" w:rsidRDefault="00D71B82" w:rsidP="00D71B82">
      <w:r>
        <w:t xml:space="preserve"> </w:t>
      </w:r>
    </w:p>
    <w:p w:rsidR="00D71B82" w:rsidRDefault="00D71B82" w:rsidP="00D71B82">
      <w:r>
        <w:t>Skácel, Jaroslav, 1928-</w:t>
      </w:r>
    </w:p>
    <w:p w:rsidR="00D71B82" w:rsidRDefault="00D71B82" w:rsidP="00D71B82">
      <w:r>
        <w:t>RnDr. Tomáš Kruťa sedmdesátníkem :vzpomínky na jednoho z našich nejstarších členů /Jaroslav Skácel. fotografie In: Vlastivědný věstník moravský Brno : Musejní spolek Roč. 28, č. 3 (1976), s. 318-319</w:t>
      </w:r>
    </w:p>
    <w:p w:rsidR="00D71B82" w:rsidRDefault="00D71B82" w:rsidP="00D71B82">
      <w:r>
        <w:t xml:space="preserve"> </w:t>
      </w:r>
    </w:p>
    <w:p w:rsidR="00D71B82" w:rsidRDefault="00D71B82" w:rsidP="00D71B82">
      <w:r>
        <w:t>Skiera, Ehrenhard, 1947-</w:t>
      </w:r>
    </w:p>
    <w:p w:rsidR="00D71B82" w:rsidRDefault="00D71B82" w:rsidP="00D71B82">
      <w:r>
        <w:t>Erziehung und Kontrolle im "Jahrhundert des Kindes" :Über die totalitäre Versuchung in der Pädagogik /Ehrenhard Skiera. In: Historia scholastica V Praze : Pedagogické muzeum J. A. Komenského Roč. 3, č. 1 (2017), s. 68-98</w:t>
      </w:r>
    </w:p>
    <w:p w:rsidR="00D71B82" w:rsidRDefault="00D71B82" w:rsidP="00D71B82">
      <w:r>
        <w:t xml:space="preserve"> </w:t>
      </w:r>
    </w:p>
    <w:p w:rsidR="00D71B82" w:rsidRDefault="00D71B82" w:rsidP="00D71B82">
      <w:r>
        <w:t>Skružný, Ludvík, 1937-2009</w:t>
      </w:r>
    </w:p>
    <w:p w:rsidR="00D71B82" w:rsidRDefault="00D71B82" w:rsidP="00D71B82">
      <w:r>
        <w:t>Neznámé nálezy loštických pohárů z Čech /Ludvík Skružný. fotografie Vlastivědný věstník moravský Roč. 24, č. 3 (1972), s. 257-263</w:t>
      </w:r>
    </w:p>
    <w:p w:rsidR="00D71B82" w:rsidRDefault="00D71B82" w:rsidP="00D71B82">
      <w:r>
        <w:t xml:space="preserve"> </w:t>
      </w:r>
    </w:p>
    <w:p w:rsidR="00D71B82" w:rsidRDefault="00D71B82" w:rsidP="00D71B82">
      <w:r>
        <w:t>Skružný, Ludvík, 1937-2009</w:t>
      </w:r>
    </w:p>
    <w:p w:rsidR="00D71B82" w:rsidRDefault="00D71B82" w:rsidP="00D71B82">
      <w:r>
        <w:t>Středověké a novověké kachle na území Československa /Ludvík Skružný. fotografie In: Vlastivědný věstník moravský Brno : Musejní spolek Roč. 26, č. 3 (1974), s. 317-321</w:t>
      </w:r>
    </w:p>
    <w:p w:rsidR="00D71B82" w:rsidRDefault="00D71B82" w:rsidP="00D71B82">
      <w:r>
        <w:t xml:space="preserve"> </w:t>
      </w:r>
    </w:p>
    <w:p w:rsidR="00D71B82" w:rsidRDefault="00D71B82" w:rsidP="00D71B82">
      <w:r>
        <w:t>Skružný, Ludvík, 1937-2009</w:t>
      </w:r>
    </w:p>
    <w:p w:rsidR="00D71B82" w:rsidRDefault="00D71B82" w:rsidP="00D71B82">
      <w:r>
        <w:t>Výstava "Moravská lidová keramika v letech 1700-1880" v Národním museu v Praze /Ludvík Skružný. Vlastivědný věstník moravský Roč. 27, č. 1 (1975), s. 71</w:t>
      </w:r>
    </w:p>
    <w:p w:rsidR="00D71B82" w:rsidRDefault="00D71B82" w:rsidP="00D71B82">
      <w:r>
        <w:lastRenderedPageBreak/>
        <w:t xml:space="preserve"> </w:t>
      </w:r>
    </w:p>
    <w:p w:rsidR="00D71B82" w:rsidRDefault="00D71B82" w:rsidP="00D71B82">
      <w:r>
        <w:t>Skřejpková, Petra, 1960-</w:t>
      </w:r>
    </w:p>
    <w:p w:rsidR="00D71B82" w:rsidRDefault="00D71B82" w:rsidP="00D71B82">
      <w:r>
        <w:t>200 Jahre ABGB - Ausstrahlungen :herausgegeben von Michael Geistlinger ... [et al.]Recenze: Právněhistorické studie Sv. 43, s. 381-385</w:t>
      </w:r>
    </w:p>
    <w:p w:rsidR="00D71B82" w:rsidRDefault="00D71B82" w:rsidP="00D71B82">
      <w:r>
        <w:t xml:space="preserve"> </w:t>
      </w:r>
    </w:p>
    <w:p w:rsidR="00D71B82" w:rsidRDefault="00D71B82" w:rsidP="00D71B82">
      <w:r>
        <w:t>Skřítek, Julius, 1902-1980</w:t>
      </w:r>
    </w:p>
    <w:p w:rsidR="00D71B82" w:rsidRDefault="00D71B82" w:rsidP="00D71B82">
      <w:r>
        <w:t>Architektonické zvláštnosti stříleckého hřbitova /Julius Skřítek. fotografie Vlastivědný věstník moravský Roč. 25, č. 1 (1973), s. 59</w:t>
      </w:r>
    </w:p>
    <w:p w:rsidR="00D71B82" w:rsidRDefault="00D71B82" w:rsidP="00D71B82">
      <w:r>
        <w:t xml:space="preserve"> </w:t>
      </w:r>
    </w:p>
    <w:p w:rsidR="00D71B82" w:rsidRDefault="00D71B82" w:rsidP="00D71B82">
      <w:r>
        <w:t>Skutil, Jan, 1934-1998</w:t>
      </w:r>
    </w:p>
    <w:p w:rsidR="00D71B82" w:rsidRDefault="00D71B82" w:rsidP="00D71B82">
      <w:r>
        <w:t>"Vlastivěda moravská" - její koncepce, redakce a autoři /Jan Skutil. Vlastivědný věstník moravský Roč. 25, č. 1 (1973), s. 64-72</w:t>
      </w:r>
    </w:p>
    <w:p w:rsidR="00D71B82" w:rsidRDefault="00D71B82" w:rsidP="00D71B82">
      <w:r>
        <w:t xml:space="preserve"> </w:t>
      </w:r>
    </w:p>
    <w:p w:rsidR="00D71B82" w:rsidRDefault="00D71B82" w:rsidP="00D71B82">
      <w:r>
        <w:t>Skutil, Jan, 1934-1998</w:t>
      </w:r>
    </w:p>
    <w:p w:rsidR="00D71B82" w:rsidRDefault="00D71B82" w:rsidP="00D71B82">
      <w:r>
        <w:t>Alois Vojtěch Šembera a Morava /Jan Skutil. fotografie Vlastivědný věstník moravský Roč. 24, č. 2 (1972), s. 153-159</w:t>
      </w:r>
    </w:p>
    <w:p w:rsidR="00D71B82" w:rsidRDefault="00D71B82" w:rsidP="00D71B82">
      <w:r>
        <w:t xml:space="preserve"> </w:t>
      </w:r>
    </w:p>
    <w:p w:rsidR="00D71B82" w:rsidRDefault="00D71B82" w:rsidP="00D71B82">
      <w:r>
        <w:t>Skutil, Jan, 1934-1998</w:t>
      </w:r>
    </w:p>
    <w:p w:rsidR="00D71B82" w:rsidRDefault="00D71B82" w:rsidP="00D71B82">
      <w:r>
        <w:t>Čtvrtá konference vlastivědných kroužků /Jan Skutil. Vlastivědný věstník moravský Roč. 29, č. 2 (1977), s. 204-205 [Konference, Velké Opatovice, 4. 12. 1976]</w:t>
      </w:r>
    </w:p>
    <w:p w:rsidR="00D71B82" w:rsidRDefault="00D71B82" w:rsidP="00D71B82">
      <w:r>
        <w:t xml:space="preserve"> </w:t>
      </w:r>
    </w:p>
    <w:p w:rsidR="00D71B82" w:rsidRDefault="00D71B82" w:rsidP="00D71B82">
      <w:r>
        <w:t>Skutil, Jan, 1934-1998</w:t>
      </w:r>
    </w:p>
    <w:p w:rsidR="00D71B82" w:rsidRDefault="00D71B82" w:rsidP="00D71B82">
      <w:r>
        <w:t>Den sněmování malohanáckých vlastivědných pracovníků /Jan Skutil. Vlastivědný věstník moravský Roč. 24, č. 1 (1972), s. 97 [Konference, Velké Opatovice, 20. 10. 1971]</w:t>
      </w:r>
    </w:p>
    <w:p w:rsidR="00D71B82" w:rsidRDefault="00D71B82" w:rsidP="00D71B82">
      <w:r>
        <w:t xml:space="preserve"> </w:t>
      </w:r>
    </w:p>
    <w:p w:rsidR="00D71B82" w:rsidRDefault="00D71B82" w:rsidP="00D71B82">
      <w:r>
        <w:t>Skutil, Jan, 1934-1998</w:t>
      </w:r>
    </w:p>
    <w:p w:rsidR="00D71B82" w:rsidRDefault="00D71B82" w:rsidP="00D71B82">
      <w:r>
        <w:t>Historický klub - aktiv dobrovolných spolupracovníku při oddělení starších a nejnovějších dějin Moravského muzea /Jan Skutil. In: Vlastivědný věstník moravský Brno : Musejní spolek Roč. 28, č. 3 (1976), s. 317</w:t>
      </w:r>
    </w:p>
    <w:p w:rsidR="00D71B82" w:rsidRDefault="00D71B82" w:rsidP="00D71B82">
      <w:r>
        <w:t xml:space="preserve"> </w:t>
      </w:r>
    </w:p>
    <w:p w:rsidR="00D71B82" w:rsidRDefault="00D71B82" w:rsidP="00D71B82">
      <w:r>
        <w:t>Skutil, Jan, 1934-1998</w:t>
      </w:r>
    </w:p>
    <w:p w:rsidR="00D71B82" w:rsidRDefault="00D71B82" w:rsidP="00D71B82">
      <w:r>
        <w:lastRenderedPageBreak/>
        <w:t>II. česká onomastická konference v Praze /Jan Skutil. Vlastivědný věstník moravský Roč. 27, č. 3 (1975), s. 301-302 [Konference, Praha, 9. - 11. 4. 1975]</w:t>
      </w:r>
    </w:p>
    <w:p w:rsidR="00D71B82" w:rsidRDefault="00D71B82" w:rsidP="00D71B82">
      <w:r>
        <w:t xml:space="preserve"> </w:t>
      </w:r>
    </w:p>
    <w:p w:rsidR="00D71B82" w:rsidRDefault="00D71B82" w:rsidP="00D71B82">
      <w:r>
        <w:t>Skutil, Jan, 1934-1998</w:t>
      </w:r>
    </w:p>
    <w:p w:rsidR="00D71B82" w:rsidRDefault="00D71B82" w:rsidP="00D71B82">
      <w:r>
        <w:t>III. mikulovské symposium /Jan Skutil. Vlastivědný věstník moravský Roč. 24, č. 1 (1972), s. 97-98 [Konference, Mikulov, 26. - 28. 10. 1971]</w:t>
      </w:r>
    </w:p>
    <w:p w:rsidR="00D71B82" w:rsidRDefault="00D71B82" w:rsidP="00D71B82">
      <w:r>
        <w:t xml:space="preserve"> </w:t>
      </w:r>
    </w:p>
    <w:p w:rsidR="00D71B82" w:rsidRDefault="00D71B82" w:rsidP="00D71B82">
      <w:r>
        <w:t>Skutil, Jan, 1934-1998</w:t>
      </w:r>
    </w:p>
    <w:p w:rsidR="00D71B82" w:rsidRDefault="00D71B82" w:rsidP="00D71B82">
      <w:r>
        <w:t>In memoriam prof. dr. Josefa Kurze /Jan Skutil. Vlastivědný věstník moravský Roč. 25, č. 1 (1973), s. 52-53</w:t>
      </w:r>
    </w:p>
    <w:p w:rsidR="00D71B82" w:rsidRDefault="00D71B82" w:rsidP="00D71B82">
      <w:r>
        <w:t xml:space="preserve"> </w:t>
      </w:r>
    </w:p>
    <w:p w:rsidR="00D71B82" w:rsidRDefault="00D71B82" w:rsidP="00D71B82">
      <w:r>
        <w:t>Skutil, Jan, 1934-1998</w:t>
      </w:r>
    </w:p>
    <w:p w:rsidR="00D71B82" w:rsidRDefault="00D71B82" w:rsidP="00D71B82">
      <w:r>
        <w:t>Jindřichu Spáčilovi k 75. narozeninám /Jan Skutil. fotografie In: Vlastivědný věstník moravský Brno : Musejní spolek Roč. 26, č. 1 (1974), s. 79-80</w:t>
      </w:r>
    </w:p>
    <w:p w:rsidR="00D71B82" w:rsidRDefault="00D71B82" w:rsidP="00D71B82">
      <w:r>
        <w:t xml:space="preserve"> </w:t>
      </w:r>
    </w:p>
    <w:p w:rsidR="00D71B82" w:rsidRDefault="00D71B82" w:rsidP="00D71B82">
      <w:r>
        <w:t>Skutil, Jan, 1934-1998</w:t>
      </w:r>
    </w:p>
    <w:p w:rsidR="00D71B82" w:rsidRDefault="00D71B82" w:rsidP="00D71B82">
      <w:r>
        <w:t>Jubileum PhDr. Metoděje Zemka, CSc. /Jan Skutil. fotografie Vlastivědný věstník moravský Roč. 27, č. 1 (1975), s. 89</w:t>
      </w:r>
    </w:p>
    <w:p w:rsidR="00D71B82" w:rsidRDefault="00D71B82" w:rsidP="00D71B82">
      <w:r>
        <w:t xml:space="preserve"> </w:t>
      </w:r>
    </w:p>
    <w:p w:rsidR="00D71B82" w:rsidRDefault="00D71B82" w:rsidP="00D71B82">
      <w:r>
        <w:t>Skutil, Jan, 1934-1998</w:t>
      </w:r>
    </w:p>
    <w:p w:rsidR="00D71B82" w:rsidRDefault="00D71B82" w:rsidP="00D71B82">
      <w:r>
        <w:t>K 75. narozeninám dr. Anny Kellnerové /Jan Skutil. In: Vlastivědný věstník moravský Brno : Musejní spolek Roč. 28, č. 2 (1976), s. 213</w:t>
      </w:r>
    </w:p>
    <w:p w:rsidR="00D71B82" w:rsidRDefault="00D71B82" w:rsidP="00D71B82">
      <w:r>
        <w:t xml:space="preserve"> </w:t>
      </w:r>
    </w:p>
    <w:p w:rsidR="00D71B82" w:rsidRDefault="00D71B82" w:rsidP="00D71B82">
      <w:r>
        <w:t>Skutil, Jan, 1934-1998</w:t>
      </w:r>
    </w:p>
    <w:p w:rsidR="00D71B82" w:rsidRDefault="00D71B82" w:rsidP="00D71B82">
      <w:r>
        <w:t>K devadesátinám čestného člena Musejního spolku Leo Schocha /Jan Skutil. fotografie In: Vlastivědný věstník moravský Brno : Musejní spolek Roč. 26, č. 2 (1974), s. 203</w:t>
      </w:r>
    </w:p>
    <w:p w:rsidR="00D71B82" w:rsidRDefault="00D71B82" w:rsidP="00D71B82">
      <w:r>
        <w:t xml:space="preserve"> </w:t>
      </w:r>
    </w:p>
    <w:p w:rsidR="00D71B82" w:rsidRDefault="00D71B82" w:rsidP="00D71B82">
      <w:r>
        <w:t>Skutil, Jan, 1934-1998</w:t>
      </w:r>
    </w:p>
    <w:p w:rsidR="00D71B82" w:rsidRDefault="00D71B82" w:rsidP="00D71B82">
      <w:r>
        <w:t>K jubileu Bohuslavy Šťastné /Jan Skutil. Vlastivědný věstník moravský Roč. 29, č. 2 (1977), s. 201</w:t>
      </w:r>
    </w:p>
    <w:p w:rsidR="00D71B82" w:rsidRDefault="00D71B82" w:rsidP="00D71B82">
      <w:r>
        <w:t xml:space="preserve"> </w:t>
      </w:r>
    </w:p>
    <w:p w:rsidR="00D71B82" w:rsidRDefault="00D71B82" w:rsidP="00D71B82">
      <w:r>
        <w:lastRenderedPageBreak/>
        <w:t>Skutil, Jan, 1934-1998</w:t>
      </w:r>
    </w:p>
    <w:p w:rsidR="00D71B82" w:rsidRDefault="00D71B82" w:rsidP="00D71B82">
      <w:r>
        <w:t>K nedožitým devadesátinám prof. dr. Josefa Jiráska /Jan Skutil. In: Vlastivědný věstník moravský Brno : Musejní spolek Roč. 26, č. 2 (1974), s. 202-203</w:t>
      </w:r>
    </w:p>
    <w:p w:rsidR="00D71B82" w:rsidRDefault="00D71B82" w:rsidP="00D71B82">
      <w:r>
        <w:t xml:space="preserve"> </w:t>
      </w:r>
    </w:p>
    <w:p w:rsidR="00D71B82" w:rsidRDefault="00D71B82" w:rsidP="00D71B82">
      <w:r>
        <w:t>Skutil, Jan, 1934-1998</w:t>
      </w:r>
    </w:p>
    <w:p w:rsidR="00D71B82" w:rsidRDefault="00D71B82" w:rsidP="00D71B82">
      <w:r>
        <w:t>K pětasedmdesátinám dr. Stanislava Zháněla /Jan Skutil. In: Vlastivědný věstník moravský Brno : Musejní spolek Roč. 28, č. 3 (1976), s. 320</w:t>
      </w:r>
    </w:p>
    <w:p w:rsidR="00D71B82" w:rsidRDefault="00D71B82" w:rsidP="00D71B82">
      <w:r>
        <w:t xml:space="preserve"> </w:t>
      </w:r>
    </w:p>
    <w:p w:rsidR="00D71B82" w:rsidRDefault="00D71B82" w:rsidP="00D71B82">
      <w:r>
        <w:t>Skutil, Jan, 1934-1998</w:t>
      </w:r>
    </w:p>
    <w:p w:rsidR="00D71B82" w:rsidRDefault="00D71B82" w:rsidP="00D71B82">
      <w:r>
        <w:t>K sedmdesátinám Jaromíra Tomečka /Jan Skutil. In: Vlastivědný věstník moravský Brno : Musejní spolek Roč. 28, č. 3 (1976), s. 321</w:t>
      </w:r>
    </w:p>
    <w:p w:rsidR="00D71B82" w:rsidRDefault="00D71B82" w:rsidP="00D71B82">
      <w:r>
        <w:t xml:space="preserve"> </w:t>
      </w:r>
    </w:p>
    <w:p w:rsidR="00D71B82" w:rsidRDefault="00D71B82" w:rsidP="00D71B82">
      <w:r>
        <w:t>Skutil, Jan, 1934-1998</w:t>
      </w:r>
    </w:p>
    <w:p w:rsidR="00D71B82" w:rsidRDefault="00D71B82" w:rsidP="00D71B82">
      <w:r>
        <w:t>K šedesátinám dr. Vladimíra Beránka /Jan Skutil. fotografie Vlastivědný věstník moravský Roč. 25, č. 3 (1973), s. 288-289</w:t>
      </w:r>
    </w:p>
    <w:p w:rsidR="00D71B82" w:rsidRDefault="00D71B82" w:rsidP="00D71B82">
      <w:r>
        <w:t xml:space="preserve"> </w:t>
      </w:r>
    </w:p>
    <w:p w:rsidR="00D71B82" w:rsidRDefault="00D71B82" w:rsidP="00D71B82">
      <w:r>
        <w:t>Skutil, Jan, 1934-1998</w:t>
      </w:r>
    </w:p>
    <w:p w:rsidR="00D71B82" w:rsidRDefault="00D71B82" w:rsidP="00D71B82">
      <w:r>
        <w:t>Ke 110. narození čestného člena Musejního psolku Petra Bezruče o jehou toulkách a přátelích /Jan Skutil. Vlastivědný věstník moravský Roč. 29, č. 3 (1977), s. 310-312</w:t>
      </w:r>
    </w:p>
    <w:p w:rsidR="00D71B82" w:rsidRDefault="00D71B82" w:rsidP="00D71B82">
      <w:r>
        <w:t xml:space="preserve"> </w:t>
      </w:r>
    </w:p>
    <w:p w:rsidR="00D71B82" w:rsidRDefault="00D71B82" w:rsidP="00D71B82">
      <w:r>
        <w:t>Skutil, Jan, 1934-1998</w:t>
      </w:r>
    </w:p>
    <w:p w:rsidR="00D71B82" w:rsidRDefault="00D71B82" w:rsidP="00D71B82">
      <w:r>
        <w:t>Kolokvium o moravském bratrském školství a jeho protějšcích /Jan Skutil. In: Vlastivědný věstník moravský Brno : Musejní spolek Roč. 26, č. 1 (1974), s. 83-84 [Konference, Přerov, 28. - 29. 11 1973]</w:t>
      </w:r>
    </w:p>
    <w:p w:rsidR="00D71B82" w:rsidRDefault="00D71B82" w:rsidP="00D71B82">
      <w:r>
        <w:t xml:space="preserve"> </w:t>
      </w:r>
    </w:p>
    <w:p w:rsidR="00D71B82" w:rsidRDefault="00D71B82" w:rsidP="00D71B82">
      <w:r>
        <w:t>Skutil, Jan, 1934-1998</w:t>
      </w:r>
    </w:p>
    <w:p w:rsidR="00D71B82" w:rsidRDefault="00D71B82" w:rsidP="00D71B82">
      <w:r>
        <w:t>Lipské onomastické zasedání /Jan Skutil. Vlastivědný věstník moravský Roč. 27, č. 1 (1975), s. 84 [Konference, Lipsko, 23. - 25. 10. 1974]</w:t>
      </w:r>
    </w:p>
    <w:p w:rsidR="00D71B82" w:rsidRDefault="00D71B82" w:rsidP="00D71B82">
      <w:r>
        <w:t xml:space="preserve"> </w:t>
      </w:r>
    </w:p>
    <w:p w:rsidR="00D71B82" w:rsidRDefault="00D71B82" w:rsidP="00D71B82">
      <w:r>
        <w:t>Skutil, Jan, 1934-1998</w:t>
      </w:r>
    </w:p>
    <w:p w:rsidR="00D71B82" w:rsidRDefault="00D71B82" w:rsidP="00D71B82">
      <w:r>
        <w:t>Místní a osobní jména v regionální historiografii /Jan Skutil. Vlastivědný věstník moravský Roč. 29, č. 2 (1977), s. 212-215</w:t>
      </w:r>
    </w:p>
    <w:p w:rsidR="00D71B82" w:rsidRDefault="00D71B82" w:rsidP="00D71B82">
      <w:r>
        <w:lastRenderedPageBreak/>
        <w:t xml:space="preserve"> </w:t>
      </w:r>
    </w:p>
    <w:p w:rsidR="00D71B82" w:rsidRDefault="00D71B82" w:rsidP="00D71B82">
      <w:r>
        <w:t>Skutil, Jan, 1934-1998</w:t>
      </w:r>
    </w:p>
    <w:p w:rsidR="00D71B82" w:rsidRDefault="00D71B82" w:rsidP="00D71B82">
      <w:r>
        <w:t>Musejní spolek památce dr. Graciána Chaloupky, CSc. /Jan Skutil. Vlastivědný věstník moravský Roč. 29, č. 1 (1977), s. 104</w:t>
      </w:r>
    </w:p>
    <w:p w:rsidR="00D71B82" w:rsidRDefault="00D71B82" w:rsidP="00D71B82">
      <w:r>
        <w:t xml:space="preserve"> </w:t>
      </w:r>
    </w:p>
    <w:p w:rsidR="00D71B82" w:rsidRDefault="00D71B82" w:rsidP="00D71B82">
      <w:r>
        <w:t>Skutil, Jan, 1934-1998</w:t>
      </w:r>
    </w:p>
    <w:p w:rsidR="00D71B82" w:rsidRDefault="00D71B82" w:rsidP="00D71B82">
      <w:r>
        <w:t>Musejní spolek památce zesnulým členům /Jan Skutil. In: Vlastivědný věstník moravský Brno : Musejní spolek Roč. 28, č. 1 (1976), s. 83</w:t>
      </w:r>
    </w:p>
    <w:p w:rsidR="00D71B82" w:rsidRDefault="00D71B82" w:rsidP="00D71B82">
      <w:r>
        <w:t xml:space="preserve"> </w:t>
      </w:r>
    </w:p>
    <w:p w:rsidR="00D71B82" w:rsidRDefault="00D71B82" w:rsidP="00D71B82">
      <w:r>
        <w:t>Skutil, Jan, 1934-1998</w:t>
      </w:r>
    </w:p>
    <w:p w:rsidR="00D71B82" w:rsidRDefault="00D71B82" w:rsidP="00D71B82">
      <w:r>
        <w:t>Odraz revolučních proměn vesnice v regionální literatuře Jihomoravského kraje /Jan Skutil. Vlastivědný věstník moravský Roč. 30, č. 1 (1978), s. 91-98</w:t>
      </w:r>
    </w:p>
    <w:p w:rsidR="00D71B82" w:rsidRDefault="00D71B82" w:rsidP="00D71B82">
      <w:r>
        <w:t xml:space="preserve"> </w:t>
      </w:r>
    </w:p>
    <w:p w:rsidR="00D71B82" w:rsidRDefault="00D71B82" w:rsidP="00D71B82">
      <w:r>
        <w:t>Skutil, Jan, 1934-1998</w:t>
      </w:r>
    </w:p>
    <w:p w:rsidR="00D71B82" w:rsidRDefault="00D71B82" w:rsidP="00D71B82">
      <w:r>
        <w:t>Památce PhMr. Ladislav Bílka /Jan Skutil. Vlastivědný věstník moravský Roč. 25, č. 1 (1973), s. 52</w:t>
      </w:r>
    </w:p>
    <w:p w:rsidR="00D71B82" w:rsidRDefault="00D71B82" w:rsidP="00D71B82">
      <w:r>
        <w:t xml:space="preserve"> </w:t>
      </w:r>
    </w:p>
    <w:p w:rsidR="00D71B82" w:rsidRDefault="00D71B82" w:rsidP="00D71B82">
      <w:r>
        <w:t>Skutil, Jan, 1934-1998</w:t>
      </w:r>
    </w:p>
    <w:p w:rsidR="00D71B82" w:rsidRDefault="00D71B82" w:rsidP="00D71B82">
      <w:r>
        <w:t>Památce Václava Broukala /Jan Skutil. Vlastivědný věstník moravský Roč. 25, č. 1 (1973), s. 54</w:t>
      </w:r>
    </w:p>
    <w:p w:rsidR="00D71B82" w:rsidRDefault="00D71B82" w:rsidP="00D71B82">
      <w:r>
        <w:t xml:space="preserve"> </w:t>
      </w:r>
    </w:p>
    <w:p w:rsidR="00D71B82" w:rsidRDefault="00D71B82" w:rsidP="00D71B82">
      <w:r>
        <w:t>Skutil, Jan, 1934-1998</w:t>
      </w:r>
    </w:p>
    <w:p w:rsidR="00D71B82" w:rsidRDefault="00D71B82" w:rsidP="00D71B82">
      <w:r>
        <w:t>Prof. Dr. Ladislav Hosák, DrSc. a Musejní spolek v Brně /Jan Skutil. fotografie Vlastivědný věstník moravský Roč. 25, č. 1 (1973), s. 51-52</w:t>
      </w:r>
    </w:p>
    <w:p w:rsidR="00D71B82" w:rsidRDefault="00D71B82" w:rsidP="00D71B82">
      <w:r>
        <w:t xml:space="preserve"> </w:t>
      </w:r>
    </w:p>
    <w:p w:rsidR="00D71B82" w:rsidRDefault="00D71B82" w:rsidP="00D71B82">
      <w:r>
        <w:t>Skutil, Jan, 1934-1998</w:t>
      </w:r>
    </w:p>
    <w:p w:rsidR="00D71B82" w:rsidRDefault="00D71B82" w:rsidP="00D71B82">
      <w:r>
        <w:t>Přerovské komeniologické kolokvium /Jan Skutil. Vlastivědný věstník moravský Roč. 27, č. 1 (1975), s. 84-85 [Konference, Přerov, 12. - 13. 11. 1974]</w:t>
      </w:r>
    </w:p>
    <w:p w:rsidR="00D71B82" w:rsidRDefault="00D71B82" w:rsidP="00D71B82">
      <w:r>
        <w:t xml:space="preserve"> </w:t>
      </w:r>
    </w:p>
    <w:p w:rsidR="00D71B82" w:rsidRDefault="00D71B82" w:rsidP="00D71B82">
      <w:r>
        <w:t>Skutil, Jan, 1934-1998</w:t>
      </w:r>
    </w:p>
    <w:p w:rsidR="00D71B82" w:rsidRDefault="00D71B82" w:rsidP="00D71B82">
      <w:r>
        <w:t>Sedmdesátiny dr. Vladimíra Buriana /Jan Skutil. Vlastivědný věstník moravský Roč. 29, č. 2 (1977), s. 200-201</w:t>
      </w:r>
    </w:p>
    <w:p w:rsidR="00D71B82" w:rsidRDefault="00D71B82" w:rsidP="00D71B82">
      <w:r>
        <w:lastRenderedPageBreak/>
        <w:t xml:space="preserve"> </w:t>
      </w:r>
    </w:p>
    <w:p w:rsidR="00D71B82" w:rsidRDefault="00D71B82" w:rsidP="00D71B82">
      <w:r>
        <w:t>Skutil, Jan, 1934-1998</w:t>
      </w:r>
    </w:p>
    <w:p w:rsidR="00D71B82" w:rsidRDefault="00D71B82" w:rsidP="00D71B82">
      <w:r>
        <w:t>Třetí konference vlastivědných kroužků /Jan Skutil. In: Vlastivědný věstník moravský Brno : Musejní spolek Roč. 28, č. 1 (1976), s. 89 [Konference, Adamov, 13. 12. 1975]</w:t>
      </w:r>
    </w:p>
    <w:p w:rsidR="00D71B82" w:rsidRDefault="00D71B82" w:rsidP="00D71B82">
      <w:r>
        <w:t xml:space="preserve"> </w:t>
      </w:r>
    </w:p>
    <w:p w:rsidR="00D71B82" w:rsidRDefault="00D71B82" w:rsidP="00D71B82">
      <w:r>
        <w:t>Skutil, Jan, 1934-1998</w:t>
      </w:r>
    </w:p>
    <w:p w:rsidR="00D71B82" w:rsidRDefault="00D71B82" w:rsidP="00D71B82">
      <w:r>
        <w:t>Úkoly Musejního spolku při organizování vlastivědné práce odborných badatelů a kroužků zájemců /Jan Skutil. Vlastivědný věstník moravský Roč. 24, č. 2 (1972), s. 208-210</w:t>
      </w:r>
    </w:p>
    <w:p w:rsidR="00D71B82" w:rsidRDefault="00D71B82" w:rsidP="00D71B82">
      <w:r>
        <w:t xml:space="preserve"> </w:t>
      </w:r>
    </w:p>
    <w:p w:rsidR="00D71B82" w:rsidRDefault="00D71B82" w:rsidP="00D71B82">
      <w:r>
        <w:t>Skutil, Jan, 1934-1998</w:t>
      </w:r>
    </w:p>
    <w:p w:rsidR="00D71B82" w:rsidRDefault="00D71B82" w:rsidP="00D71B82">
      <w:r>
        <w:t>V. mikulovské symposium /Jan Skutil. In: Vlastivědný věstník moravský Brno : Musejní spolek Roč. 26, č. 1 (1974), s. 82 [Konference, Mikulov, 24. - 26. 10. 1973]</w:t>
      </w:r>
    </w:p>
    <w:p w:rsidR="00D71B82" w:rsidRDefault="00D71B82" w:rsidP="00D71B82">
      <w:r>
        <w:t xml:space="preserve"> </w:t>
      </w:r>
    </w:p>
    <w:p w:rsidR="00D71B82" w:rsidRDefault="00D71B82" w:rsidP="00D71B82">
      <w:r>
        <w:t>Skutil, Jan, 1934-1998</w:t>
      </w:r>
    </w:p>
    <w:p w:rsidR="00D71B82" w:rsidRDefault="00D71B82" w:rsidP="00D71B82">
      <w:r>
        <w:t>V. slovenská onomastická konference v Prešově /Jan Skutil. Vlastivědný věstník moravský Roč. 24, č. 3 (1972), s. 300-302 [Konference, Prešov, 3. - 7. 5. 1972]</w:t>
      </w:r>
    </w:p>
    <w:p w:rsidR="00D71B82" w:rsidRDefault="00D71B82" w:rsidP="00D71B82">
      <w:r>
        <w:t xml:space="preserve"> </w:t>
      </w:r>
    </w:p>
    <w:p w:rsidR="00D71B82" w:rsidRDefault="00D71B82" w:rsidP="00D71B82">
      <w:r>
        <w:t>Skutil, Jan, 1934-1998</w:t>
      </w:r>
    </w:p>
    <w:p w:rsidR="00D71B82" w:rsidRDefault="00D71B82" w:rsidP="00D71B82">
      <w:r>
        <w:t>Vědecký profil univ. prof. dr. Ladislava Hosáka, DrSc. /Jan Skutil. fotografie Vlastivědný věstník moravský Roč. 27, č. 3 (1975), s. 320-325</w:t>
      </w:r>
    </w:p>
    <w:p w:rsidR="00D71B82" w:rsidRDefault="00D71B82" w:rsidP="00D71B82">
      <w:r>
        <w:t xml:space="preserve"> </w:t>
      </w:r>
    </w:p>
    <w:p w:rsidR="00D71B82" w:rsidRDefault="00D71B82" w:rsidP="00D71B82">
      <w:r>
        <w:t>Skutil, Jan, 1934-1998</w:t>
      </w:r>
    </w:p>
    <w:p w:rsidR="00D71B82" w:rsidRDefault="00D71B82" w:rsidP="00D71B82">
      <w:r>
        <w:t>VI. mikulovské symposium /Jan Skutil, Vrat. Grolich. Vlastivědný věstník moravský Roč. 27, č. 3 (1975), s. 300-301 [Konference, Mikulov, 8. - 10. 4. 1975]</w:t>
      </w:r>
    </w:p>
    <w:p w:rsidR="00D71B82" w:rsidRDefault="00D71B82" w:rsidP="00D71B82">
      <w:r>
        <w:t xml:space="preserve"> </w:t>
      </w:r>
    </w:p>
    <w:p w:rsidR="00D71B82" w:rsidRDefault="00D71B82" w:rsidP="00D71B82">
      <w:r>
        <w:t>Skutil, Jan, 1934-1998</w:t>
      </w:r>
    </w:p>
    <w:p w:rsidR="00D71B82" w:rsidRDefault="00D71B82" w:rsidP="00D71B82">
      <w:r>
        <w:t>VI. onomastická konference v Nitře /Jan Skutil. In: Vlastivědný věstník moravský Brno : Musejní spolek Roč. 26, č. 3 (1974), s. 324 [Konference, Nitra. 4. - 6. 4. 1974]</w:t>
      </w:r>
    </w:p>
    <w:p w:rsidR="00D71B82" w:rsidRDefault="00D71B82" w:rsidP="00D71B82">
      <w:r>
        <w:t xml:space="preserve"> </w:t>
      </w:r>
    </w:p>
    <w:p w:rsidR="00D71B82" w:rsidRDefault="00D71B82" w:rsidP="00D71B82">
      <w:r>
        <w:t>Skutil, Jan, 1934-1998</w:t>
      </w:r>
    </w:p>
    <w:p w:rsidR="00D71B82" w:rsidRDefault="00D71B82" w:rsidP="00D71B82">
      <w:r>
        <w:lastRenderedPageBreak/>
        <w:t>Vlastivědné kroužky /Jan Skutil. In: Vlastivědný věstník moravský Brno : Musejní spolek Roč. 26, č. 2 (1974), s. 223</w:t>
      </w:r>
    </w:p>
    <w:p w:rsidR="00D71B82" w:rsidRDefault="00D71B82" w:rsidP="00D71B82">
      <w:r>
        <w:t xml:space="preserve"> </w:t>
      </w:r>
    </w:p>
    <w:p w:rsidR="00D71B82" w:rsidRDefault="00D71B82" w:rsidP="00D71B82">
      <w:r>
        <w:t>Skutil, Jan, 1934-1998</w:t>
      </w:r>
    </w:p>
    <w:p w:rsidR="00D71B82" w:rsidRDefault="00D71B82" w:rsidP="00D71B82">
      <w:r>
        <w:t>Česká korespondence se Lvem Thunem /Kubík, Ladislav.Recenze: Vlastivědný věstník moravský Roč. 24, č. 1 s. 117</w:t>
      </w:r>
    </w:p>
    <w:p w:rsidR="00D71B82" w:rsidRDefault="00D71B82" w:rsidP="00D71B82">
      <w:r>
        <w:t xml:space="preserve"> </w:t>
      </w:r>
    </w:p>
    <w:p w:rsidR="00D71B82" w:rsidRDefault="00D71B82" w:rsidP="00D71B82">
      <w:r>
        <w:t>Skutil, Jan, 1934-1998</w:t>
      </w:r>
    </w:p>
    <w:p w:rsidR="00D71B82" w:rsidRDefault="00D71B82" w:rsidP="00D71B82">
      <w:r>
        <w:t>Okresní archiv Svitavy se sídlem v Litomyšli. Průvodce po archivních fondech a sbírkách /[Zprac.]: Růžička Jindřich a kol.Recenze: Vlastivědný věstník moravský Roč. 25, č. 3 s. 309-310</w:t>
      </w:r>
    </w:p>
    <w:p w:rsidR="00D71B82" w:rsidRDefault="00D71B82" w:rsidP="00D71B82">
      <w:r>
        <w:t xml:space="preserve"> </w:t>
      </w:r>
    </w:p>
    <w:p w:rsidR="00D71B82" w:rsidRDefault="00D71B82" w:rsidP="00D71B82">
      <w:r>
        <w:t>Skutil, Jan, 1934-1998</w:t>
      </w:r>
    </w:p>
    <w:p w:rsidR="00D71B82" w:rsidRDefault="00D71B82" w:rsidP="00D71B82">
      <w:r>
        <w:t>Smolná kniha velkobítešská 1556-1636 /[K vyd. připr.]: Verbík, Antonín - Štarha, Ivan.Recenze: Vlastivědný věstník moravský Roč. 26, č. 1 s. 90-91</w:t>
      </w:r>
    </w:p>
    <w:p w:rsidR="00D71B82" w:rsidRDefault="00D71B82" w:rsidP="00D71B82">
      <w:r>
        <w:t xml:space="preserve"> </w:t>
      </w:r>
    </w:p>
    <w:p w:rsidR="00D71B82" w:rsidRDefault="00D71B82" w:rsidP="00D71B82">
      <w:r>
        <w:t>Skutil, Jan, 1934-1998</w:t>
      </w:r>
    </w:p>
    <w:p w:rsidR="00D71B82" w:rsidRDefault="00D71B82" w:rsidP="00D71B82">
      <w:r>
        <w:t>Soupis česky psaných listin a listů do roku 1526. Díl 1. Originály listin. Svazek 1/1, 1/2: 1378-1471 /[Připravili pracovníci státních a okresních archivů ČSR. Redakce]: Beneš, František - Beránek KarelRecenze: Vlastivědný věstník moravský Roč. 27, č. 2 s. 236</w:t>
      </w:r>
    </w:p>
    <w:p w:rsidR="00D71B82" w:rsidRDefault="00D71B82" w:rsidP="00D71B82">
      <w:r>
        <w:t xml:space="preserve"> </w:t>
      </w:r>
    </w:p>
    <w:p w:rsidR="00D71B82" w:rsidRDefault="00D71B82" w:rsidP="00D71B82">
      <w:r>
        <w:t>Skutil, Jan, 1934-1998</w:t>
      </w:r>
    </w:p>
    <w:p w:rsidR="00D71B82" w:rsidRDefault="00D71B82" w:rsidP="00D71B82">
      <w:r>
        <w:t>Od Dobnera k Dobrovskému /Slavík, Bedřich.Recenze: Vlastivědný věstník moravský Roč. 28, č. 2 s. 246-247</w:t>
      </w:r>
    </w:p>
    <w:p w:rsidR="00D71B82" w:rsidRDefault="00D71B82" w:rsidP="00D71B82">
      <w:r>
        <w:t xml:space="preserve"> </w:t>
      </w:r>
    </w:p>
    <w:p w:rsidR="00D71B82" w:rsidRDefault="00D71B82" w:rsidP="00D71B82">
      <w:r>
        <w:t>Skutil, Jan, 1934-1998</w:t>
      </w:r>
    </w:p>
    <w:p w:rsidR="00D71B82" w:rsidRDefault="00D71B82" w:rsidP="00D71B82">
      <w:r>
        <w:t>Pozůstalost Pavly Moudré 1861 (1847) - 1940 (1941) :zpracovali Jaroslav Pánek a M. SzákováRecenze: Vlastivědný věstník moravský Roč. 29, č. 1 s. 109</w:t>
      </w:r>
    </w:p>
    <w:p w:rsidR="00D71B82" w:rsidRDefault="00D71B82" w:rsidP="00D71B82">
      <w:r>
        <w:t xml:space="preserve"> </w:t>
      </w:r>
    </w:p>
    <w:p w:rsidR="00D71B82" w:rsidRDefault="00D71B82" w:rsidP="00D71B82">
      <w:r>
        <w:t>Skutil, Jan, 1934-1998</w:t>
      </w:r>
    </w:p>
    <w:p w:rsidR="00D71B82" w:rsidRDefault="00D71B82" w:rsidP="00D71B82">
      <w:r>
        <w:lastRenderedPageBreak/>
        <w:t>Okresní archiv Břeclav se sídlem v Mikulově. Průvodce po archívních fondech a sbírkách /[Zprac.]:Zemek, Metoděj -Zimáková, Alena -Polišenský, Josef.Recenze: Vlastivědný věstník moravský Roč. 29, č. 3 s. 337-338</w:t>
      </w:r>
    </w:p>
    <w:p w:rsidR="00D71B82" w:rsidRDefault="00D71B82" w:rsidP="00D71B82">
      <w:r>
        <w:t xml:space="preserve"> </w:t>
      </w:r>
    </w:p>
    <w:p w:rsidR="00D71B82" w:rsidRDefault="00D71B82" w:rsidP="00D71B82">
      <w:r>
        <w:t>Skutil, Jan, 1934-1998</w:t>
      </w:r>
    </w:p>
    <w:p w:rsidR="00D71B82" w:rsidRDefault="00D71B82" w:rsidP="00D71B82">
      <w:r>
        <w:t>Vyústění moravské kronikářské tradice v mrštíkovském Roku na vsi /Jan Skutil. In: Vlastivědný věstník moravský Brno : Musejní spolek Roč. 28, č. 1 (1976), s. 101-106</w:t>
      </w:r>
    </w:p>
    <w:p w:rsidR="00D71B82" w:rsidRDefault="00D71B82" w:rsidP="00D71B82">
      <w:r>
        <w:t xml:space="preserve"> </w:t>
      </w:r>
    </w:p>
    <w:p w:rsidR="00D71B82" w:rsidRDefault="00D71B82" w:rsidP="00D71B82">
      <w:r>
        <w:t>Skutil, Jan, 1934-1998</w:t>
      </w:r>
    </w:p>
    <w:p w:rsidR="00D71B82" w:rsidRDefault="00D71B82" w:rsidP="00D71B82">
      <w:r>
        <w:t>Vývoj textu prózy Satanáš v Roku na vsi bratří Mrštíků /Jan Skutil. In: Vlastivědný věstník moravský Brno : Musejní spolek Roč. 26, č. 3 (1974), s. 302-306</w:t>
      </w:r>
    </w:p>
    <w:p w:rsidR="00D71B82" w:rsidRDefault="00D71B82" w:rsidP="00D71B82">
      <w:r>
        <w:t xml:space="preserve"> </w:t>
      </w:r>
    </w:p>
    <w:p w:rsidR="00D71B82" w:rsidRDefault="00D71B82" w:rsidP="00D71B82">
      <w:r>
        <w:t>Skutil, Jan, 1934-1998</w:t>
      </w:r>
    </w:p>
    <w:p w:rsidR="00D71B82" w:rsidRDefault="00D71B82" w:rsidP="00D71B82">
      <w:r>
        <w:t>Z maďarských muzeí /J. Skutil, J. Chaloupka. Vlastivědný věstník moravský Roč. 30, č. 1 (1978), s. 89-90</w:t>
      </w:r>
    </w:p>
    <w:p w:rsidR="00D71B82" w:rsidRDefault="00D71B82" w:rsidP="00D71B82">
      <w:r>
        <w:t xml:space="preserve"> </w:t>
      </w:r>
    </w:p>
    <w:p w:rsidR="00D71B82" w:rsidRDefault="00D71B82" w:rsidP="00D71B82">
      <w:r>
        <w:t>Skutil, Jan, 1934-1998</w:t>
      </w:r>
    </w:p>
    <w:p w:rsidR="00D71B82" w:rsidRDefault="00D71B82" w:rsidP="00D71B82">
      <w:r>
        <w:t>Za prof. dr. Oldřichem Králíkem, DrSc. /Jan Skutil. In: Vlastivědný věstník moravský Brno : Musejní spolek Roč. 28, č. 1 (1976), s. 82-83</w:t>
      </w:r>
    </w:p>
    <w:p w:rsidR="00D71B82" w:rsidRDefault="00D71B82" w:rsidP="00D71B82">
      <w:r>
        <w:t xml:space="preserve"> </w:t>
      </w:r>
    </w:p>
    <w:p w:rsidR="00D71B82" w:rsidRDefault="00D71B82" w:rsidP="00D71B82">
      <w:r>
        <w:t>Slavíček, Lubomír, 1949-</w:t>
      </w:r>
    </w:p>
    <w:p w:rsidR="00D71B82" w:rsidRDefault="00D71B82" w:rsidP="00D71B82">
      <w:r>
        <w:t>Ke stavební historii Bučovic na počátku 19. století /Lubomír Slavíček. In: Vlastivědný věstník moravský Brno : Musejní spolek Roč. 28, č. 1 (1976), s. 67-70</w:t>
      </w:r>
    </w:p>
    <w:p w:rsidR="00D71B82" w:rsidRDefault="00D71B82" w:rsidP="00D71B82">
      <w:r>
        <w:t xml:space="preserve"> </w:t>
      </w:r>
    </w:p>
    <w:p w:rsidR="00D71B82" w:rsidRDefault="00D71B82" w:rsidP="00D71B82">
      <w:r>
        <w:t>Slezák, Lubomír, 1932-</w:t>
      </w:r>
    </w:p>
    <w:p w:rsidR="00D71B82" w:rsidRDefault="00D71B82" w:rsidP="00D71B82">
      <w:r>
        <w:t>25 let rozvoje socialistického zemědělského družstevnicví /Lubomír Slezák. In: Vlastivědný věstník moravský Brno : Musejní spolek Roč. 26, č. 2 (1974), s. 122-133</w:t>
      </w:r>
    </w:p>
    <w:p w:rsidR="00D71B82" w:rsidRDefault="00D71B82" w:rsidP="00D71B82">
      <w:r>
        <w:t xml:space="preserve"> </w:t>
      </w:r>
    </w:p>
    <w:p w:rsidR="00D71B82" w:rsidRDefault="00D71B82" w:rsidP="00D71B82">
      <w:r>
        <w:t>Slezák, Lubomír, 1932-</w:t>
      </w:r>
    </w:p>
    <w:p w:rsidR="00D71B82" w:rsidRDefault="00D71B82" w:rsidP="00D71B82">
      <w:r>
        <w:t>Deputát /Lubomír Slezák. In: Akademická encyklopedie českých dějin. Sv. 4, D - G (dadaismus gymnázium) / Praha : Historický ústav, 2015 s. 127</w:t>
      </w:r>
    </w:p>
    <w:p w:rsidR="00D71B82" w:rsidRDefault="00D71B82" w:rsidP="00D71B82">
      <w:r>
        <w:lastRenderedPageBreak/>
        <w:t xml:space="preserve"> </w:t>
      </w:r>
    </w:p>
    <w:p w:rsidR="00D71B82" w:rsidRDefault="00D71B82" w:rsidP="00D71B82">
      <w:r>
        <w:t>Slezák, Lubomír, 1932-</w:t>
      </w:r>
    </w:p>
    <w:p w:rsidR="00D71B82" w:rsidRDefault="00D71B82" w:rsidP="00D71B82">
      <w:r>
        <w:t>Divadelní slavnosti 1918 /Lubomír Slezák. In: Akademická encyklopedie českých dějin. Sv. 4, D - G (dadaismus gymnázium) / Praha : Historický ústav, 2015 s. 180-181</w:t>
      </w:r>
    </w:p>
    <w:p w:rsidR="00D71B82" w:rsidRDefault="00D71B82" w:rsidP="00D71B82">
      <w:r>
        <w:t xml:space="preserve"> </w:t>
      </w:r>
    </w:p>
    <w:p w:rsidR="00D71B82" w:rsidRDefault="00D71B82" w:rsidP="00D71B82">
      <w:r>
        <w:t>Slezák, Lubomír, 1932-</w:t>
      </w:r>
    </w:p>
    <w:p w:rsidR="00D71B82" w:rsidRDefault="00D71B82" w:rsidP="00D71B82">
      <w:r>
        <w:t>Dominium speciale a generale /Lubomír Slezák. In: Akademická encyklopedie českých dějin. Sv. 4, D - G (dadaismus gymnázium) / Praha : Historický ústav, 2015 s. 206-207</w:t>
      </w:r>
    </w:p>
    <w:p w:rsidR="00D71B82" w:rsidRDefault="00D71B82" w:rsidP="00D71B82">
      <w:r>
        <w:t xml:space="preserve"> </w:t>
      </w:r>
    </w:p>
    <w:p w:rsidR="00D71B82" w:rsidRDefault="00D71B82" w:rsidP="00D71B82">
      <w:r>
        <w:t>Slezák, Lubomír, 1932-</w:t>
      </w:r>
    </w:p>
    <w:p w:rsidR="00D71B82" w:rsidRDefault="00D71B82" w:rsidP="00D71B82">
      <w:r>
        <w:t>Domkáři /Lubomír Slezák. In: Akademická encyklopedie českých dějin. Sv. 4, D - G (dadaismus gymnázium) / Praha : Historický ústav, 2015 s. 207</w:t>
      </w:r>
    </w:p>
    <w:p w:rsidR="00D71B82" w:rsidRDefault="00D71B82" w:rsidP="00D71B82">
      <w:r>
        <w:t xml:space="preserve"> </w:t>
      </w:r>
    </w:p>
    <w:p w:rsidR="00D71B82" w:rsidRDefault="00D71B82" w:rsidP="00D71B82">
      <w:r>
        <w:t>Slezák, Lubomír, 1932-</w:t>
      </w:r>
    </w:p>
    <w:p w:rsidR="00D71B82" w:rsidRDefault="00D71B82" w:rsidP="00D71B82">
      <w:r>
        <w:t>Domovina /Lubomír Slezák. In: Akademická encyklopedie českých dějin. Sv. 4, D - G (dadaismus gymnázium) / Praha : Historický ústav, 2015 s. 208-209</w:t>
      </w:r>
    </w:p>
    <w:p w:rsidR="00D71B82" w:rsidRDefault="00D71B82" w:rsidP="00D71B82">
      <w:r>
        <w:t xml:space="preserve"> </w:t>
      </w:r>
    </w:p>
    <w:p w:rsidR="00D71B82" w:rsidRDefault="00D71B82" w:rsidP="00D71B82">
      <w:r>
        <w:t>Slezák, Lubomír, 1932-</w:t>
      </w:r>
    </w:p>
    <w:p w:rsidR="00D71B82" w:rsidRDefault="00D71B82" w:rsidP="00D71B82">
      <w:r>
        <w:t>Družstevní vlastnictví /Lubomír Slezák. In: Akademická encyklopedie českých dějin. Sv. 4, D - G (dadaismus gymnázium) / Praha : Historický ústav, 2015 s. 252</w:t>
      </w:r>
    </w:p>
    <w:p w:rsidR="00D71B82" w:rsidRDefault="00D71B82" w:rsidP="00D71B82">
      <w:r>
        <w:t xml:space="preserve"> </w:t>
      </w:r>
    </w:p>
    <w:p w:rsidR="00D71B82" w:rsidRDefault="00D71B82" w:rsidP="00D71B82">
      <w:r>
        <w:t>Slezák, Lubomír, 1932-</w:t>
      </w:r>
    </w:p>
    <w:p w:rsidR="00D71B82" w:rsidRDefault="00D71B82" w:rsidP="00D71B82">
      <w:r>
        <w:t>Družstevnictví /Lubomír Slezák. In: Akademická encyklopedie českých dějin. Sv. 4, D - G (dadaismus gymnázium) / Praha : Historický ústav, 2015 s. 252-254</w:t>
      </w:r>
    </w:p>
    <w:p w:rsidR="00D71B82" w:rsidRDefault="00D71B82" w:rsidP="00D71B82">
      <w:r>
        <w:t xml:space="preserve"> </w:t>
      </w:r>
    </w:p>
    <w:p w:rsidR="00D71B82" w:rsidRDefault="00D71B82" w:rsidP="00D71B82">
      <w:r>
        <w:t>Slezák, Lubomír, 1932-</w:t>
      </w:r>
    </w:p>
    <w:p w:rsidR="00D71B82" w:rsidRDefault="00D71B82" w:rsidP="00D71B82">
      <w:r>
        <w:t>Družstvo /Lubomír Slezák. In: Akademická encyklopedie českých dějin. Sv. 4, D - G (dadaismus gymnázium) / Praha : Historický ústav, 2015 s. 254-255</w:t>
      </w:r>
    </w:p>
    <w:p w:rsidR="00D71B82" w:rsidRDefault="00D71B82" w:rsidP="00D71B82">
      <w:r>
        <w:t xml:space="preserve"> </w:t>
      </w:r>
    </w:p>
    <w:p w:rsidR="00D71B82" w:rsidRDefault="00D71B82" w:rsidP="00D71B82">
      <w:r>
        <w:t>Slovenská archivistika</w:t>
      </w:r>
    </w:p>
    <w:p w:rsidR="00D71B82" w:rsidRDefault="00D71B82" w:rsidP="00D71B82">
      <w:r>
        <w:lastRenderedPageBreak/>
        <w:t>Slovenská archivistika. Bratislava. ISSN:0231-6722</w:t>
      </w:r>
    </w:p>
    <w:p w:rsidR="00D71B82" w:rsidRDefault="00D71B82" w:rsidP="00D71B82">
      <w:r>
        <w:t xml:space="preserve"> </w:t>
      </w:r>
    </w:p>
    <w:p w:rsidR="00D71B82" w:rsidRDefault="00D71B82" w:rsidP="00D71B82">
      <w:r>
        <w:t>Slovník středověké latiny v českých zemích =</w:t>
      </w:r>
    </w:p>
    <w:p w:rsidR="00D71B82" w:rsidRDefault="00D71B82" w:rsidP="00D71B82">
      <w:r>
        <w:t>Slovník středověké latiny v českých zemích =Latinitatis medii aevi lexicon Bohemorum.11,exeo-feudum. Praha : Academia, 1988. s. 481-640</w:t>
      </w:r>
    </w:p>
    <w:p w:rsidR="00D71B82" w:rsidRDefault="00D71B82" w:rsidP="00D71B82">
      <w:r>
        <w:t xml:space="preserve"> </w:t>
      </w:r>
    </w:p>
    <w:p w:rsidR="00D71B82" w:rsidRDefault="00D71B82" w:rsidP="00D71B82">
      <w:r>
        <w:t>Slovník středověké latiny v českých zemích =</w:t>
      </w:r>
    </w:p>
    <w:p w:rsidR="00D71B82" w:rsidRDefault="00D71B82" w:rsidP="00D71B82">
      <w:r>
        <w:t>Slovník středověké latiny v českých zemích =Latinitatis medii aevi lexicon Bohemorum.1,a-affugo /redakční rada Ladislav Varcl ... [et al.].. Praha : Academia, 1977. 100 s.</w:t>
      </w:r>
    </w:p>
    <w:p w:rsidR="00D71B82" w:rsidRDefault="00D71B82" w:rsidP="00D71B82">
      <w:r>
        <w:t xml:space="preserve"> </w:t>
      </w:r>
    </w:p>
    <w:p w:rsidR="00D71B82" w:rsidRDefault="00D71B82" w:rsidP="00D71B82">
      <w:r>
        <w:t>Slovník středověké latiny v českých zemích =</w:t>
      </w:r>
    </w:p>
    <w:p w:rsidR="00D71B82" w:rsidRDefault="00D71B82" w:rsidP="00D71B82">
      <w:r>
        <w:t>Slovník středověké latiny v českých zemích =Latinitas medii aevi lexicon Bohemorum.21,magnus-membralia. Praha : KLP- Koniasch Latin Press, 2011. s. 601-700 [volné dvoulisty v přebalu]ISBN:978-80-86791-87-6</w:t>
      </w:r>
    </w:p>
    <w:p w:rsidR="00D71B82" w:rsidRDefault="00D71B82" w:rsidP="00D71B82">
      <w:r>
        <w:t xml:space="preserve"> </w:t>
      </w:r>
    </w:p>
    <w:p w:rsidR="00D71B82" w:rsidRDefault="00D71B82" w:rsidP="00D71B82">
      <w:r>
        <w:t>Slovník středověké latiny v českých zemích =</w:t>
      </w:r>
    </w:p>
    <w:p w:rsidR="00D71B82" w:rsidRDefault="00D71B82" w:rsidP="00D71B82">
      <w:r>
        <w:t>Slovník středověké latiny v českých zemích =Latinitatis medii aevi lexicon Bohemorum.3,Argumentarius-*bombarda. Praha : Academia, 1979. s. 261-420</w:t>
      </w:r>
    </w:p>
    <w:p w:rsidR="00D71B82" w:rsidRDefault="00D71B82" w:rsidP="00D71B82">
      <w:r>
        <w:t xml:space="preserve"> </w:t>
      </w:r>
    </w:p>
    <w:p w:rsidR="00D71B82" w:rsidRDefault="00D71B82" w:rsidP="00D71B82">
      <w:r>
        <w:t>Slovník středověké latiny v českých zemích =</w:t>
      </w:r>
    </w:p>
    <w:p w:rsidR="00D71B82" w:rsidRDefault="00D71B82" w:rsidP="00D71B82">
      <w:r>
        <w:t>Slovník středověké latiny v českých zemích =Latinitatis medii aevi lexicon Bohemorum.4,*bombarda-casulla. Praha : Academia, 1981. s. 421-580</w:t>
      </w:r>
    </w:p>
    <w:p w:rsidR="00D71B82" w:rsidRDefault="00D71B82" w:rsidP="00D71B82">
      <w:r>
        <w:t xml:space="preserve"> </w:t>
      </w:r>
    </w:p>
    <w:p w:rsidR="00D71B82" w:rsidRDefault="00D71B82" w:rsidP="00D71B82">
      <w:r>
        <w:t>Slovník středověké latiny v českých zemích =</w:t>
      </w:r>
    </w:p>
    <w:p w:rsidR="00D71B82" w:rsidRDefault="00D71B82" w:rsidP="00D71B82">
      <w:r>
        <w:t>Slovník středověké latiny v českých zemích =Latinitatis medii aevi lexicon Bohemorum.5,Casuncula-collando. Praha : Academia, 1983. s. 581-740</w:t>
      </w:r>
    </w:p>
    <w:p w:rsidR="00D71B82" w:rsidRDefault="00D71B82" w:rsidP="00D71B82">
      <w:r>
        <w:t xml:space="preserve"> </w:t>
      </w:r>
    </w:p>
    <w:p w:rsidR="00D71B82" w:rsidRDefault="00D71B82" w:rsidP="00D71B82">
      <w:r>
        <w:t>Slovník středověké latiny v českých zemích =</w:t>
      </w:r>
    </w:p>
    <w:p w:rsidR="00D71B82" w:rsidRDefault="00D71B82" w:rsidP="00D71B82">
      <w:r>
        <w:t>Slovník středověké latiny v českých zemích =Latinitatis medii aevi lexicon Bohemorum.6,Collaudo-continens. Praha : Academia, 1983. s. 741-900</w:t>
      </w:r>
    </w:p>
    <w:p w:rsidR="00D71B82" w:rsidRDefault="00D71B82" w:rsidP="00D71B82">
      <w:r>
        <w:t xml:space="preserve"> </w:t>
      </w:r>
    </w:p>
    <w:p w:rsidR="00D71B82" w:rsidRDefault="00D71B82" w:rsidP="00D71B82">
      <w:r>
        <w:lastRenderedPageBreak/>
        <w:t>Slovník středověké latiny v českých zemích =</w:t>
      </w:r>
    </w:p>
    <w:p w:rsidR="00D71B82" w:rsidRDefault="00D71B82" w:rsidP="00D71B82">
      <w:r>
        <w:t>Slovník středověké latiny v českých zemích =Latinitatis medii aevi lexicon Bohemorum.7,Continens-czytwar. Praha : Academia, 1985. s. 901-1021</w:t>
      </w:r>
    </w:p>
    <w:p w:rsidR="00D71B82" w:rsidRDefault="00D71B82" w:rsidP="00D71B82">
      <w:r>
        <w:t xml:space="preserve"> </w:t>
      </w:r>
    </w:p>
    <w:p w:rsidR="00D71B82" w:rsidRDefault="00D71B82" w:rsidP="00D71B82">
      <w:r>
        <w:t>Slovník středověké latiny v českých zemích =</w:t>
      </w:r>
    </w:p>
    <w:p w:rsidR="00D71B82" w:rsidRDefault="00D71B82" w:rsidP="00D71B82">
      <w:r>
        <w:t>Slovník středověké latiny v českých zemích =Latinitatis medii aevi lexicon Bohemorum.8,D-*dignificatio. Praha : Academia, 1986. 160 s.</w:t>
      </w:r>
    </w:p>
    <w:p w:rsidR="00D71B82" w:rsidRDefault="00D71B82" w:rsidP="00D71B82">
      <w:r>
        <w:t xml:space="preserve"> </w:t>
      </w:r>
    </w:p>
    <w:p w:rsidR="00D71B82" w:rsidRDefault="00D71B82" w:rsidP="00D71B82">
      <w:r>
        <w:t>Slovník středověké latiny v českých zemích =</w:t>
      </w:r>
    </w:p>
    <w:p w:rsidR="00D71B82" w:rsidRDefault="00D71B82" w:rsidP="00D71B82">
      <w:r>
        <w:t>Slovník středověké latiny v českých zemích =Latinitatis medii aevi lexicon Bohemorum.9,dignificatio-ecors. Praha : Academia, 1986. s. 161-320</w:t>
      </w:r>
    </w:p>
    <w:p w:rsidR="00D71B82" w:rsidRDefault="00D71B82" w:rsidP="00D71B82">
      <w:r>
        <w:t xml:space="preserve"> </w:t>
      </w:r>
    </w:p>
    <w:p w:rsidR="00D71B82" w:rsidRDefault="00D71B82" w:rsidP="00D71B82">
      <w:r>
        <w:t>Slovník středověké latiny v českých zemích =</w:t>
      </w:r>
    </w:p>
    <w:p w:rsidR="00D71B82" w:rsidRDefault="00D71B82" w:rsidP="00D71B82">
      <w:r>
        <w:t>Slovník středověké latiny v českých zemích =Latinitatis medii aevi lexicon Bohemorum.10,ecstasis-exeo. Praha : Academia, 1987. s. 321-480</w:t>
      </w:r>
    </w:p>
    <w:p w:rsidR="00D71B82" w:rsidRDefault="00D71B82" w:rsidP="00D71B82">
      <w:r>
        <w:t xml:space="preserve"> </w:t>
      </w:r>
    </w:p>
    <w:p w:rsidR="00D71B82" w:rsidRDefault="00D71B82" w:rsidP="00D71B82">
      <w:r>
        <w:t>Slovník středověké latiny v českých zemích =</w:t>
      </w:r>
    </w:p>
    <w:p w:rsidR="00D71B82" w:rsidRDefault="00D71B82" w:rsidP="00D71B82">
      <w:r>
        <w:t>Slovník středověké latiny v českých zemích =Latinitas medii aevi lexicon Bohemorum.18,2. iris-lapidea. Praha : KLP- Koniasch Latin Press, 2002. s. 301-400 ISBN:80-85917-91-2</w:t>
      </w:r>
    </w:p>
    <w:p w:rsidR="00D71B82" w:rsidRDefault="00D71B82" w:rsidP="00D71B82">
      <w:r>
        <w:t xml:space="preserve"> </w:t>
      </w:r>
    </w:p>
    <w:p w:rsidR="00D71B82" w:rsidRDefault="00D71B82" w:rsidP="00D71B82">
      <w:r>
        <w:t>Slovník středověké latiny v českých zemích =</w:t>
      </w:r>
    </w:p>
    <w:p w:rsidR="00D71B82" w:rsidRDefault="00D71B82" w:rsidP="00D71B82">
      <w:r>
        <w:t>Slovník středověké latiny v českých zemích =Latinitas medii aevi lexicon Bohemorum.19,lapideitas-limitanter. Praha : KLP- Koniasch Latin Press, 2006. s. 401-500 ISBN:80-86791-35-1</w:t>
      </w:r>
    </w:p>
    <w:p w:rsidR="00D71B82" w:rsidRDefault="00D71B82" w:rsidP="00D71B82">
      <w:r>
        <w:t xml:space="preserve"> </w:t>
      </w:r>
    </w:p>
    <w:p w:rsidR="00D71B82" w:rsidRDefault="00D71B82" w:rsidP="00D71B82">
      <w:r>
        <w:t>Slovník středověké latiny v českých zemích =</w:t>
      </w:r>
    </w:p>
    <w:p w:rsidR="00D71B82" w:rsidRDefault="00D71B82" w:rsidP="00D71B82">
      <w:r>
        <w:t>Slovník středověké latiny v českých zemích =Latinitas medii aevi lexicon Bohemorum.20,limitanter-magnus. Praha : KLP- Koniasch Latin Press, 2009. s. 501-600 ISBN:978-80-86791-66-1</w:t>
      </w:r>
    </w:p>
    <w:p w:rsidR="00D71B82" w:rsidRDefault="00D71B82" w:rsidP="00D71B82">
      <w:r>
        <w:t xml:space="preserve"> </w:t>
      </w:r>
    </w:p>
    <w:p w:rsidR="00D71B82" w:rsidRDefault="00D71B82" w:rsidP="00D71B82">
      <w:r>
        <w:t>Slovník středověké latiny v českých zemích =</w:t>
      </w:r>
    </w:p>
    <w:p w:rsidR="00D71B82" w:rsidRDefault="00D71B82" w:rsidP="00D71B82">
      <w:r>
        <w:lastRenderedPageBreak/>
        <w:t>Slovník středověké latiny v českých zemích =Latinitas medii aevi lexicon Bohemorum.22,membralis-modulus. Praha : KLP- Koniasch Latin Press, 2014. s. 701-800 [volné dvoulisty v přebalu]ISBN:978-80-87773-17-8</w:t>
      </w:r>
    </w:p>
    <w:p w:rsidR="00D71B82" w:rsidRDefault="00D71B82" w:rsidP="00D71B82">
      <w:r>
        <w:t xml:space="preserve"> </w:t>
      </w:r>
    </w:p>
    <w:p w:rsidR="00D71B82" w:rsidRDefault="00D71B82" w:rsidP="00D71B82">
      <w:r>
        <w:t>Slovník středověké latiny v českých zemích =</w:t>
      </w:r>
    </w:p>
    <w:p w:rsidR="00D71B82" w:rsidRDefault="00D71B82" w:rsidP="00D71B82">
      <w:r>
        <w:t>Slovník středověké latiny v českých zemích =Latinitas medii aevi lexicon Bohemorum.23,modus-myya. Praha : KLP- Koniasch Latin Press, 2016. s. 801-904 [volné dvoulisty v přebalu]ISBN:978-80-87773-40-6</w:t>
      </w:r>
    </w:p>
    <w:p w:rsidR="00D71B82" w:rsidRDefault="00D71B82" w:rsidP="00D71B82">
      <w:r>
        <w:t xml:space="preserve"> </w:t>
      </w:r>
    </w:p>
    <w:p w:rsidR="00D71B82" w:rsidRDefault="00D71B82" w:rsidP="00D71B82">
      <w:r>
        <w:t>Slovník středověké latiny v českých zemích =</w:t>
      </w:r>
    </w:p>
    <w:p w:rsidR="00D71B82" w:rsidRDefault="00D71B82" w:rsidP="00D71B82">
      <w:r>
        <w:t>Slovník středověké latiny v českých zemích =Latinitatis medii aevi lexicon Bohemorum.2,Affumentum-argumentabilis. Praha : Academia, 1978. s. 101-260</w:t>
      </w:r>
    </w:p>
    <w:p w:rsidR="00D71B82" w:rsidRDefault="00D71B82" w:rsidP="00D71B82">
      <w:r>
        <w:t xml:space="preserve"> </w:t>
      </w:r>
    </w:p>
    <w:p w:rsidR="00D71B82" w:rsidRDefault="00D71B82" w:rsidP="00D71B82">
      <w:r>
        <w:t>Smejtek, Lubor, 1957-</w:t>
      </w:r>
    </w:p>
    <w:p w:rsidR="00D71B82" w:rsidRDefault="00D71B82" w:rsidP="00D71B82">
      <w:r>
        <w:t>Nůž typu Bierdorf a jeho postavení ve vývoji mladší doby bronzové na Moravě /Lubor Smejtek. ilustrace Vlastivědný věstník moravský Roč. 27, č. 1 (1975), s. 78-81</w:t>
      </w:r>
    </w:p>
    <w:p w:rsidR="00D71B82" w:rsidRDefault="00D71B82" w:rsidP="00D71B82">
      <w:r>
        <w:t xml:space="preserve"> </w:t>
      </w:r>
    </w:p>
    <w:p w:rsidR="00D71B82" w:rsidRDefault="00D71B82" w:rsidP="00D71B82">
      <w:r>
        <w:t>Smetana, Vít, 1973-</w:t>
      </w:r>
    </w:p>
    <w:p w:rsidR="00D71B82" w:rsidRDefault="00D71B82" w:rsidP="00D71B82">
      <w:r>
        <w:t>Československý katalyzátor 1948 :Západ a kolaps třetí republiky /Vít Smetana. Dějiny a současnost : Kulturně historická revue 32, č. 12 (2010), s. 40-43</w:t>
      </w:r>
    </w:p>
    <w:p w:rsidR="00D71B82" w:rsidRDefault="00D71B82" w:rsidP="00D71B82">
      <w:r>
        <w:t xml:space="preserve"> </w:t>
      </w:r>
    </w:p>
    <w:p w:rsidR="00D71B82" w:rsidRDefault="00D71B82" w:rsidP="00D71B82">
      <w:r>
        <w:t>Smíšek, Kamil</w:t>
      </w:r>
    </w:p>
    <w:p w:rsidR="00D71B82" w:rsidRDefault="00D71B82" w:rsidP="00D71B82">
      <w:r>
        <w:t>Penězokazecká dílna z 15. století na Špilberku /Kamil Smíšek, Aleš Navrátil. ilustrace, fotografie In: Forum Brunense : sborník prací Muzea města Brna / Brno : Společnost přátel Muzea Města Brna (2016), s. 57-63</w:t>
      </w:r>
    </w:p>
    <w:p w:rsidR="00D71B82" w:rsidRDefault="00D71B82" w:rsidP="00D71B82">
      <w:r>
        <w:t xml:space="preserve"> </w:t>
      </w:r>
    </w:p>
    <w:p w:rsidR="00D71B82" w:rsidRDefault="00D71B82" w:rsidP="00D71B82">
      <w:r>
        <w:t>Smíšek, Rostislav, 1977-</w:t>
      </w:r>
    </w:p>
    <w:p w:rsidR="00D71B82" w:rsidRDefault="00D71B82" w:rsidP="00D71B82">
      <w:r>
        <w:t>Gegenkräfte :Joachim BahlckeRecenze: Zeitschrift für Ostmitteleuropa-Forschung Roč. 66, č. 3 s. 422-423</w:t>
      </w:r>
    </w:p>
    <w:p w:rsidR="00D71B82" w:rsidRDefault="00D71B82" w:rsidP="00D71B82">
      <w:r>
        <w:t xml:space="preserve"> </w:t>
      </w:r>
    </w:p>
    <w:p w:rsidR="00D71B82" w:rsidRDefault="00D71B82" w:rsidP="00D71B82">
      <w:r>
        <w:t>Smoláriková, Květa, 1961-</w:t>
      </w:r>
    </w:p>
    <w:p w:rsidR="00D71B82" w:rsidRDefault="00D71B82" w:rsidP="00D71B82">
      <w:r>
        <w:lastRenderedPageBreak/>
        <w:t>Les principautés du Delta au temps de l’anarchie libyenne :Jean YoyotteRecenze: Archiv orientální 82, č. 3 s. 607-608</w:t>
      </w:r>
    </w:p>
    <w:p w:rsidR="00D71B82" w:rsidRDefault="00D71B82" w:rsidP="00D71B82">
      <w:r>
        <w:t xml:space="preserve"> </w:t>
      </w:r>
    </w:p>
    <w:p w:rsidR="00D71B82" w:rsidRDefault="00D71B82" w:rsidP="00D71B82">
      <w:r>
        <w:t>Sobotka, Jaromír</w:t>
      </w:r>
    </w:p>
    <w:p w:rsidR="00D71B82" w:rsidRDefault="00D71B82" w:rsidP="00D71B82">
      <w:r>
        <w:t>Dopisovatelská činnost Edvarda Beneše v brněnské Rovnosti /Jaromír Sobotka. In: Forum Brunense : sborník prací Muzea města Brna / Brno : Společnost přátel Muzea Města Brna (2016), s. 37-44</w:t>
      </w:r>
    </w:p>
    <w:p w:rsidR="00D71B82" w:rsidRDefault="00D71B82" w:rsidP="00D71B82">
      <w:r>
        <w:t xml:space="preserve"> </w:t>
      </w:r>
    </w:p>
    <w:p w:rsidR="00D71B82" w:rsidRDefault="00D71B82" w:rsidP="00D71B82">
      <w:r>
        <w:t>Sobotka, Jaromír</w:t>
      </w:r>
    </w:p>
    <w:p w:rsidR="00D71B82" w:rsidRDefault="00D71B82" w:rsidP="00D71B82">
      <w:r>
        <w:t>Marxovské rituály a oslavy v Brně v 19. století /Jaromír Sobotka. ilustrace In: Forum Brunense : sborník prací Muzea města Brna / Brno : Společnost přátel Muzea Města Brna (2015), s. 19-28</w:t>
      </w:r>
    </w:p>
    <w:p w:rsidR="00D71B82" w:rsidRDefault="00D71B82" w:rsidP="00D71B82">
      <w:r>
        <w:t xml:space="preserve"> </w:t>
      </w:r>
    </w:p>
    <w:p w:rsidR="00D71B82" w:rsidRDefault="00D71B82" w:rsidP="00D71B82">
      <w:r>
        <w:t>Sočuvka, Pavol, 1992-</w:t>
      </w:r>
    </w:p>
    <w:p w:rsidR="00D71B82" w:rsidRDefault="00D71B82" w:rsidP="00D71B82">
      <w:r>
        <w:t>Literatura Bohumila Hrabala v dějinných zlomech krátkého 20. století /Pavol Sočuvka. In: Česká literatura : časopis pro literární vědu Praha : Ústav pro českou literaturu AV ČR Roč. 65, č. 4 (2017), s. 639-642 [Konference, Nymburk, 30. 3. - 1. 4. 2017]</w:t>
      </w:r>
    </w:p>
    <w:p w:rsidR="00D71B82" w:rsidRDefault="00D71B82" w:rsidP="00D71B82">
      <w:r>
        <w:t xml:space="preserve"> </w:t>
      </w:r>
    </w:p>
    <w:p w:rsidR="00D71B82" w:rsidRDefault="00D71B82" w:rsidP="00D71B82">
      <w:r>
        <w:t>Soldán, Ladislav, 1938-</w:t>
      </w:r>
    </w:p>
    <w:p w:rsidR="00D71B82" w:rsidRDefault="00D71B82" w:rsidP="00D71B82">
      <w:r>
        <w:t>Minigalerie podpisů osobností české kultury v kronikách jedné obce /Ladislav Soldán. Vlastivědný věstník moravský Roč. 29, č. 1 (1977), s. 102-103</w:t>
      </w:r>
    </w:p>
    <w:p w:rsidR="00D71B82" w:rsidRDefault="00D71B82" w:rsidP="00D71B82">
      <w:r>
        <w:t xml:space="preserve"> </w:t>
      </w:r>
    </w:p>
    <w:p w:rsidR="00D71B82" w:rsidRDefault="00D71B82" w:rsidP="00D71B82">
      <w:r>
        <w:t>Soldán, Ladislav, 1938-</w:t>
      </w:r>
    </w:p>
    <w:p w:rsidR="00D71B82" w:rsidRDefault="00D71B82" w:rsidP="00D71B82">
      <w:r>
        <w:t>Sto let bojů za socialismus na Svitavsku /Ladislav Soldán. Vlastivědný věstník moravský Roč. 29, č. 1 (1977), s. 91</w:t>
      </w:r>
    </w:p>
    <w:p w:rsidR="00D71B82" w:rsidRDefault="00D71B82" w:rsidP="00D71B82">
      <w:r>
        <w:t xml:space="preserve"> </w:t>
      </w:r>
    </w:p>
    <w:p w:rsidR="00D71B82" w:rsidRDefault="00D71B82" w:rsidP="00D71B82">
      <w:r>
        <w:t>Soldán, Ladislav, 1938-</w:t>
      </w:r>
    </w:p>
    <w:p w:rsidR="00D71B82" w:rsidRDefault="00D71B82" w:rsidP="00D71B82">
      <w:r>
        <w:t>Václavkova kulturně politická publicistika na obranu demokratického Španělska (1936-1938) /Ladislav Soldán. Vlastivědný věstník moravský Roč. 30, č. 1 (1978), s. 22-35</w:t>
      </w:r>
    </w:p>
    <w:p w:rsidR="00D71B82" w:rsidRDefault="00D71B82" w:rsidP="00D71B82">
      <w:r>
        <w:t xml:space="preserve"> </w:t>
      </w:r>
    </w:p>
    <w:p w:rsidR="00D71B82" w:rsidRDefault="00D71B82" w:rsidP="00D71B82">
      <w:r>
        <w:t>Soldán, Ladislav, 1938-</w:t>
      </w:r>
    </w:p>
    <w:p w:rsidR="00D71B82" w:rsidRDefault="00D71B82" w:rsidP="00D71B82">
      <w:r>
        <w:t>Ženy české renesance /Janáček, Josef.Recenze: Vlastivědný věstník moravský Roč. 29, č. 3 s. 347-348</w:t>
      </w:r>
    </w:p>
    <w:p w:rsidR="00D71B82" w:rsidRDefault="00D71B82" w:rsidP="00D71B82">
      <w:r>
        <w:t xml:space="preserve"> </w:t>
      </w:r>
    </w:p>
    <w:p w:rsidR="00D71B82" w:rsidRDefault="00D71B82" w:rsidP="00D71B82">
      <w:r>
        <w:lastRenderedPageBreak/>
        <w:t>Somer, Tomáš, 1984-</w:t>
      </w:r>
    </w:p>
    <w:p w:rsidR="00D71B82" w:rsidRDefault="00D71B82" w:rsidP="00D71B82">
      <w:r>
        <w:t>Pohledský urbář (kolem 1328) /Tomáš Somer. tabulky Havlíčkobrodsko : sborník příspěvků o historii regionu Sv. 30, (2016), s. 7-37</w:t>
      </w:r>
    </w:p>
    <w:p w:rsidR="00D71B82" w:rsidRDefault="00D71B82" w:rsidP="00D71B82">
      <w:r>
        <w:t xml:space="preserve"> </w:t>
      </w:r>
    </w:p>
    <w:p w:rsidR="00D71B82" w:rsidRDefault="00D71B82" w:rsidP="00D71B82">
      <w:r>
        <w:t>Sommer, Vítězslav, 1981-</w:t>
      </w:r>
    </w:p>
    <w:p w:rsidR="00D71B82" w:rsidRDefault="00D71B82" w:rsidP="00D71B82">
      <w:r>
        <w:t>Vom sozialistischen Postindustrialismus zur Marktgesellschaft :Zukunftsforschung in der Tschechoslowakei (1960er - 1980er Jahre) /Vítězslav Sommer. Bohemia : Zeitschrift für Geschichte und Kultur der böhmischen Länder. A Journal of History and Civilisation in East Central Europe Roč. 57, č. 1 (2017), s. 55-81</w:t>
      </w:r>
    </w:p>
    <w:p w:rsidR="00D71B82" w:rsidRDefault="00D71B82" w:rsidP="00D71B82">
      <w:r>
        <w:t xml:space="preserve"> </w:t>
      </w:r>
    </w:p>
    <w:p w:rsidR="00D71B82" w:rsidRDefault="00D71B82" w:rsidP="00D71B82">
      <w:r>
        <w:t>Souček, Jan</w:t>
      </w:r>
    </w:p>
    <w:p w:rsidR="00D71B82" w:rsidRDefault="00D71B82" w:rsidP="00D71B82">
      <w:r>
        <w:t>Lidová architektura na Moravě a ve Slezsku /Václav FrolecRecenze: Vlastivědný věstník moravský Roč. 27, č. 2 s. 247-248</w:t>
      </w:r>
    </w:p>
    <w:p w:rsidR="00D71B82" w:rsidRDefault="00D71B82" w:rsidP="00D71B82">
      <w:r>
        <w:t xml:space="preserve"> </w:t>
      </w:r>
    </w:p>
    <w:p w:rsidR="00D71B82" w:rsidRDefault="00D71B82" w:rsidP="00D71B82">
      <w:r>
        <w:t>Soukup, Martin, 1977-</w:t>
      </w:r>
    </w:p>
    <w:p w:rsidR="00D71B82" w:rsidRDefault="00D71B82" w:rsidP="00D71B82">
      <w:r>
        <w:t>Britská sociální antropologie: vznik, vývoj a klíčové koncepce /Martin Soukup. In: Národopisná revue Strážnice : Národní ústav lidové kultury Roč. 27, č. 3 (2017), s. 247-257</w:t>
      </w:r>
    </w:p>
    <w:p w:rsidR="00D71B82" w:rsidRDefault="00D71B82" w:rsidP="00D71B82">
      <w:r>
        <w:t xml:space="preserve"> </w:t>
      </w:r>
    </w:p>
    <w:p w:rsidR="00D71B82" w:rsidRDefault="00D71B82" w:rsidP="00D71B82">
      <w:r>
        <w:t>Soušek, Tomáš, 1902-1999</w:t>
      </w:r>
    </w:p>
    <w:p w:rsidR="00D71B82" w:rsidRDefault="00D71B82" w:rsidP="00D71B82">
      <w:r>
        <w:t>Uničov v článcích historika a kronikáře Tomáše Souška /ilustrace Pavel Zlínský. 1. vyd. Olomouc : Poznání, 2012. 127 s. : il., 1 portrét, 1 plán ; 25 cm [Editoři Lubomír Hrdlička, Vladimír Urbánek, Luděk Zamazal]ISBN:978-80-87419-27-4</w:t>
      </w:r>
    </w:p>
    <w:p w:rsidR="00D71B82" w:rsidRDefault="00D71B82" w:rsidP="00D71B82">
      <w:r>
        <w:t xml:space="preserve"> </w:t>
      </w:r>
    </w:p>
    <w:p w:rsidR="00D71B82" w:rsidRDefault="00D71B82" w:rsidP="00D71B82">
      <w:r>
        <w:t>Spurný, František, 1927-2004</w:t>
      </w:r>
    </w:p>
    <w:p w:rsidR="00D71B82" w:rsidRDefault="00D71B82" w:rsidP="00D71B82">
      <w:r>
        <w:t>Freudenthal als Herrschaft des Deutschen Ordens 1621-1725 /Irgang, Winifred.Recenze: Vlastivědný věstník moravský Roč. 25, č. 2 s. 218-221</w:t>
      </w:r>
    </w:p>
    <w:p w:rsidR="00D71B82" w:rsidRDefault="00D71B82" w:rsidP="00D71B82">
      <w:r>
        <w:t xml:space="preserve"> </w:t>
      </w:r>
    </w:p>
    <w:p w:rsidR="00D71B82" w:rsidRDefault="00D71B82" w:rsidP="00D71B82">
      <w:r>
        <w:t>Spurný, František, 1927-2004</w:t>
      </w:r>
    </w:p>
    <w:p w:rsidR="00D71B82" w:rsidRDefault="00D71B82" w:rsidP="00D71B82">
      <w:r>
        <w:t>Čarodějnické procesy. Z dějin inkvizice a čarodějnických procesů v českých zemích v 16.-18.století /Kočí, Josef.Recenze: Vlastivědný věstník moravský Roč. 27, č. 2 s. 242-244</w:t>
      </w:r>
    </w:p>
    <w:p w:rsidR="00D71B82" w:rsidRDefault="00D71B82" w:rsidP="00D71B82">
      <w:r>
        <w:t xml:space="preserve"> </w:t>
      </w:r>
    </w:p>
    <w:p w:rsidR="00D71B82" w:rsidRDefault="00D71B82" w:rsidP="00D71B82">
      <w:r>
        <w:lastRenderedPageBreak/>
        <w:t>Spurný, Matěj, 1979-</w:t>
      </w:r>
    </w:p>
    <w:p w:rsidR="00D71B82" w:rsidRDefault="00D71B82" w:rsidP="00D71B82">
      <w:r>
        <w:t>Stadtutopie mit Verspätung :Pläne, Bilder und Realität einer sozialistischen Stadt in den 1960er und 1970er Jahren am Beispiel des nordböhmischen Most /Matěj Spurný. Bohemia : Zeitschrift für Geschichte und Kultur der böhmischen Länder. A Journal of History and Civilisation in East Central Europe Roč. 57, č. 1 (2017), s. 82-114</w:t>
      </w:r>
    </w:p>
    <w:p w:rsidR="00D71B82" w:rsidRDefault="00D71B82" w:rsidP="00D71B82">
      <w:r>
        <w:t xml:space="preserve"> </w:t>
      </w:r>
    </w:p>
    <w:p w:rsidR="00D71B82" w:rsidRDefault="00D71B82" w:rsidP="00D71B82">
      <w:r>
        <w:t>Spurný, Matěj, 1979-</w:t>
      </w:r>
    </w:p>
    <w:p w:rsidR="00D71B82" w:rsidRDefault="00D71B82" w:rsidP="00D71B82">
      <w:r>
        <w:t>Sudety: laboratoř budoucnosti :poválečné vize směřování českého pohraničí /Matěj Spurný. Dějiny a současnost : Kulturně historická revue 32, č. 6 (2010), s. 14-17</w:t>
      </w:r>
    </w:p>
    <w:p w:rsidR="00D71B82" w:rsidRDefault="00D71B82" w:rsidP="00D71B82">
      <w:r>
        <w:t xml:space="preserve"> </w:t>
      </w:r>
    </w:p>
    <w:p w:rsidR="00D71B82" w:rsidRDefault="00D71B82" w:rsidP="00D71B82">
      <w:r>
        <w:t>Spurný, Matěj, 1979-</w:t>
      </w:r>
    </w:p>
    <w:p w:rsidR="00D71B82" w:rsidRDefault="00D71B82" w:rsidP="00D71B82">
      <w:r>
        <w:t>Technokratischer Sozialismus in der Tschechoslowakei :was ist technokratischer Sozialismus? /Matěj Spurný, Doubravka Olšáková, Vítězslav Sommer, Jiří Janáč. Bohemia : Zeitschrift für Geschichte und Kultur der böhmischen Länder. A Journal of History and Civilisation in East Central Europe Roč. 57, č. 1 (2017), s. 12-24</w:t>
      </w:r>
    </w:p>
    <w:p w:rsidR="00D71B82" w:rsidRDefault="00D71B82" w:rsidP="00D71B82">
      <w:r>
        <w:t xml:space="preserve"> </w:t>
      </w:r>
    </w:p>
    <w:p w:rsidR="00D71B82" w:rsidRDefault="00D71B82" w:rsidP="00D71B82">
      <w:r>
        <w:t>Stanová, Mária</w:t>
      </w:r>
    </w:p>
    <w:p w:rsidR="00D71B82" w:rsidRDefault="00D71B82" w:rsidP="00D71B82">
      <w:r>
        <w:t>Vojak medzi civilmi, civil medzi vojakmi :Gabriela Dudeková, Elena Mannová a kol.Recenze: Vojenská história Roč. 21, č. 3 s. 150-152</w:t>
      </w:r>
    </w:p>
    <w:p w:rsidR="00D71B82" w:rsidRDefault="00D71B82" w:rsidP="00D71B82">
      <w:r>
        <w:t xml:space="preserve"> </w:t>
      </w:r>
    </w:p>
    <w:p w:rsidR="00D71B82" w:rsidRDefault="00D71B82" w:rsidP="00D71B82">
      <w:r>
        <w:t>Staré Slovensko.</w:t>
      </w:r>
    </w:p>
    <w:p w:rsidR="00D71B82" w:rsidRDefault="00D71B82" w:rsidP="00D71B82">
      <w:r>
        <w:t>Staré Slovensko.2,Paleolit a mezolit /L'ubomíra Kaminská (zostavovatel'ka).. Nitra : Archeologický ústav Slovenskej akadémie vied Nitra, 2014.. 366 stran : ilustrace (převážně černobílé). (Archaeologica Slovaca Monographiae. STASLO ; tomus 2) [Staré Slovensko: 1 - Archeológia ako historická veda, 2 - Paleolit a mezolit, 3 - Neolit a eneolit, 4 - Doba bronzová, 5 - Doba halštatská, 6 - Doba laténská, 7 - Doba rímská a doba sťahovania národov, 8 - Včasný stredovek, 9 - Vrcholný a neskorý stredovek]ISBN:978-80-89315-57-4</w:t>
      </w:r>
    </w:p>
    <w:p w:rsidR="00D71B82" w:rsidRDefault="00D71B82" w:rsidP="00D71B82">
      <w:r>
        <w:t xml:space="preserve"> </w:t>
      </w:r>
    </w:p>
    <w:p w:rsidR="00D71B82" w:rsidRDefault="00D71B82" w:rsidP="00D71B82">
      <w:r>
        <w:t>Staročeský slovník.</w:t>
      </w:r>
    </w:p>
    <w:p w:rsidR="00D71B82" w:rsidRDefault="00D71B82" w:rsidP="00D71B82">
      <w:r>
        <w:t>Staročeský slovník.26,Přěpuščený-při. Praha : Academia, 2008. s. 449-544 [volné listy v přebalu]</w:t>
      </w:r>
    </w:p>
    <w:p w:rsidR="00D71B82" w:rsidRDefault="00D71B82" w:rsidP="00D71B82">
      <w:r>
        <w:t xml:space="preserve"> </w:t>
      </w:r>
    </w:p>
    <w:p w:rsidR="00D71B82" w:rsidRDefault="00D71B82" w:rsidP="00D71B82">
      <w:r>
        <w:t>Starý, Václav, 1934-</w:t>
      </w:r>
    </w:p>
    <w:p w:rsidR="00D71B82" w:rsidRDefault="00D71B82" w:rsidP="00D71B82">
      <w:r>
        <w:lastRenderedPageBreak/>
        <w:t>K dějinám kantorské služby v Bavorově v 17. a 18. století /Václav Starý. fotografie In: Vodňany a Vodňansko Vodňany : Městské muzeum a galerie ve Vodňanech 10, (2016), s. 103-112</w:t>
      </w:r>
    </w:p>
    <w:p w:rsidR="00D71B82" w:rsidRDefault="00D71B82" w:rsidP="00D71B82">
      <w:r>
        <w:t xml:space="preserve"> </w:t>
      </w:r>
    </w:p>
    <w:p w:rsidR="00D71B82" w:rsidRDefault="00D71B82" w:rsidP="00D71B82">
      <w:r>
        <w:t>Statistika ČSR :</w:t>
      </w:r>
    </w:p>
    <w:p w:rsidR="00D71B82" w:rsidRDefault="00D71B82" w:rsidP="00D71B82">
      <w:r>
        <w:t>Statistika ČSR :Vývoj hospodářství a společnosti v letech 1948 až 1971 /Vyprac. kol., red. Jaroslav Richter ; Il. Jiří Eisler. 1. vyd. Praha : SEVT, 1972</w:t>
      </w:r>
      <w:r>
        <w:t xml:space="preserve"> (Liberec : SG 1). 283, [2] s. ; 8° [Obálka a vazba: ilustrátor]</w:t>
      </w:r>
    </w:p>
    <w:p w:rsidR="00D71B82" w:rsidRDefault="00D71B82" w:rsidP="00D71B82">
      <w:r>
        <w:t xml:space="preserve"> </w:t>
      </w:r>
    </w:p>
    <w:p w:rsidR="00D71B82" w:rsidRDefault="00D71B82" w:rsidP="00D71B82">
      <w:r>
        <w:t>Státník, Dalibor, 1962-</w:t>
      </w:r>
    </w:p>
    <w:p w:rsidR="00D71B82" w:rsidRDefault="00D71B82" w:rsidP="00D71B82">
      <w:r>
        <w:t>Literární Mělnicko - Hálek, Čech, Dyk, Seifert a ti další :odkaz místa paměti nebo spíše paměť místa? /Dalibor Státník. mapy In: Literární paměť ve středních Čechách / [Praha] : Metodické centrum pro knižní kulturu a literární muzea při Památníku národního písemnictví : Matice česká, sekce Společnosti Národního muzea, z.s., 2016 s. 53-58</w:t>
      </w:r>
    </w:p>
    <w:p w:rsidR="00D71B82" w:rsidRDefault="00D71B82" w:rsidP="00D71B82">
      <w:r>
        <w:t xml:space="preserve"> </w:t>
      </w:r>
    </w:p>
    <w:p w:rsidR="00D71B82" w:rsidRDefault="00D71B82" w:rsidP="00D71B82">
      <w:r>
        <w:t>Státníková, Pavla, 1962-</w:t>
      </w:r>
    </w:p>
    <w:p w:rsidR="00D71B82" w:rsidRDefault="00D71B82" w:rsidP="00D71B82">
      <w:r>
        <w:t>Ludmila Kapalínová - porodní bába sobínská :od sousedské asistence k institucionalizovanému porodnictví v Praze a okolí /Pavla Státníková, Prokop Remeš. [Praha] : Muzeum hlavního města Prahy, 2017. 62 stran : ilustrace (převážně barevné), faksimile ISBN:978-80-87828-30-4</w:t>
      </w:r>
    </w:p>
    <w:p w:rsidR="00D71B82" w:rsidRDefault="00D71B82" w:rsidP="00D71B82">
      <w:r>
        <w:t xml:space="preserve"> </w:t>
      </w:r>
    </w:p>
    <w:p w:rsidR="00D71B82" w:rsidRDefault="00D71B82" w:rsidP="00D71B82">
      <w:r>
        <w:t>Stehlíková, Dana, 1954-</w:t>
      </w:r>
    </w:p>
    <w:p w:rsidR="00D71B82" w:rsidRDefault="00D71B82" w:rsidP="00D71B82">
      <w:r>
        <w:t>Nenáviděná a zapomenutá :česká královna Beatrix /Dana Stehlíková. Dějiny a současnost : Kulturně historická revue 32, č. 12 (2010), s. 17-20</w:t>
      </w:r>
    </w:p>
    <w:p w:rsidR="00D71B82" w:rsidRDefault="00D71B82" w:rsidP="00D71B82">
      <w:r>
        <w:t xml:space="preserve"> </w:t>
      </w:r>
    </w:p>
    <w:p w:rsidR="00D71B82" w:rsidRDefault="00D71B82" w:rsidP="00D71B82">
      <w:r>
        <w:t>Steinová, Šárka, 1978-</w:t>
      </w:r>
    </w:p>
    <w:p w:rsidR="00D71B82" w:rsidRDefault="00D71B82" w:rsidP="00D71B82">
      <w:r>
        <w:t>Česká zahradní architektura konce 19. století až 1. poloviny 20. století v zrcadle archivních pramenů /Šárka Steinová. Paginae historiae : sborník Národního archivu v Praze Sv. 24, č. 1 (2016), s. 240-265</w:t>
      </w:r>
    </w:p>
    <w:p w:rsidR="00D71B82" w:rsidRDefault="00D71B82" w:rsidP="00D71B82">
      <w:r>
        <w:t xml:space="preserve"> </w:t>
      </w:r>
    </w:p>
    <w:p w:rsidR="00D71B82" w:rsidRDefault="00D71B82" w:rsidP="00D71B82">
      <w:r>
        <w:t>Steinová, Šárka, 1978-</w:t>
      </w:r>
    </w:p>
    <w:p w:rsidR="00D71B82" w:rsidRDefault="00D71B82" w:rsidP="00D71B82">
      <w:r>
        <w:t>Přehled osobních fondů zemědělců a lesníků v paměťových a jiných institucích /Šárka Steinová. Praha : Národní archiv, 2017. 233 stran : ilustrace, portréty ISBN:978-80-7469-056-3</w:t>
      </w:r>
    </w:p>
    <w:p w:rsidR="00D71B82" w:rsidRDefault="00D71B82" w:rsidP="00D71B82">
      <w:r>
        <w:t xml:space="preserve"> </w:t>
      </w:r>
    </w:p>
    <w:p w:rsidR="00D71B82" w:rsidRDefault="00D71B82" w:rsidP="00D71B82">
      <w:r>
        <w:t>Steinová, Šárka, 1978-</w:t>
      </w:r>
    </w:p>
    <w:p w:rsidR="00D71B82" w:rsidRDefault="00D71B82" w:rsidP="00D71B82">
      <w:r>
        <w:lastRenderedPageBreak/>
        <w:t>Přehled osobních fondů zemědělců a lesníků v paměťových a jiných institucích /Šárka Steinová. Praha : Národní archiv, 2017. 233 stran : ilustrace, portréty ; 25 cm ISBN:978-80-7469-056-3</w:t>
      </w:r>
    </w:p>
    <w:p w:rsidR="00D71B82" w:rsidRDefault="00D71B82" w:rsidP="00D71B82">
      <w:r>
        <w:t xml:space="preserve"> </w:t>
      </w:r>
    </w:p>
    <w:p w:rsidR="00D71B82" w:rsidRDefault="00D71B82" w:rsidP="00D71B82">
      <w:r>
        <w:t>Stellner, František, 1966-</w:t>
      </w:r>
    </w:p>
    <w:p w:rsidR="00D71B82" w:rsidRDefault="00D71B82" w:rsidP="00D71B82">
      <w:r>
        <w:t>Dějiny Skandinávie /Ivo T. BudilRecenze: Český časopis historický Roč. 115, č. 3 s. 839-841</w:t>
      </w:r>
    </w:p>
    <w:p w:rsidR="00D71B82" w:rsidRDefault="00D71B82" w:rsidP="00D71B82">
      <w:r>
        <w:t xml:space="preserve"> </w:t>
      </w:r>
    </w:p>
    <w:p w:rsidR="00D71B82" w:rsidRDefault="00D71B82" w:rsidP="00D71B82">
      <w:r>
        <w:t>Stellner, František, 1966-</w:t>
      </w:r>
    </w:p>
    <w:p w:rsidR="00D71B82" w:rsidRDefault="00D71B82" w:rsidP="00D71B82">
      <w:r>
        <w:t>Šlechta na křižovatce :Václav Horčička, Jan ŽupaničRecenze: Český časopis historický Roč. 115, č. 3 s. 825-827</w:t>
      </w:r>
    </w:p>
    <w:p w:rsidR="00D71B82" w:rsidRDefault="00D71B82" w:rsidP="00D71B82">
      <w:r>
        <w:t xml:space="preserve"> </w:t>
      </w:r>
    </w:p>
    <w:p w:rsidR="00D71B82" w:rsidRDefault="00D71B82" w:rsidP="00D71B82">
      <w:r>
        <w:t>Sterneck, Tomáš, 1972-</w:t>
      </w:r>
    </w:p>
    <w:p w:rsidR="00D71B82" w:rsidRDefault="00D71B82" w:rsidP="00D71B82">
      <w:r>
        <w:t>Desetipanský úřad /Tomáš Sterneck. In: Akademická encyklopedie českých dějin. Sv. 4, D - G (dadaismus gymnázium) / Praha : Historický ústav, 2015 s. 128-129</w:t>
      </w:r>
    </w:p>
    <w:p w:rsidR="00D71B82" w:rsidRDefault="00D71B82" w:rsidP="00D71B82">
      <w:r>
        <w:t xml:space="preserve"> </w:t>
      </w:r>
    </w:p>
    <w:p w:rsidR="00D71B82" w:rsidRDefault="00D71B82" w:rsidP="00D71B82">
      <w:r>
        <w:t>Sterneck, Tomáš, 1972-</w:t>
      </w:r>
    </w:p>
    <w:p w:rsidR="00D71B82" w:rsidRDefault="00D71B82" w:rsidP="00D71B82">
      <w:r>
        <w:t>Dlouhá mince /Tomáš Sterneck. In: Akademická encyklopedie českých dějin. Sv. 4, D - G (dadaismus gymnázium) / Praha : Historický ústav, 2015 s. 188</w:t>
      </w:r>
    </w:p>
    <w:p w:rsidR="00D71B82" w:rsidRDefault="00D71B82" w:rsidP="00D71B82">
      <w:r>
        <w:t xml:space="preserve"> </w:t>
      </w:r>
    </w:p>
    <w:p w:rsidR="00D71B82" w:rsidRDefault="00D71B82" w:rsidP="00D71B82">
      <w:r>
        <w:t>Sterneck, Tomáš, 1972-</w:t>
      </w:r>
    </w:p>
    <w:p w:rsidR="00D71B82" w:rsidRDefault="00D71B82" w:rsidP="00D71B82">
      <w:r>
        <w:t>Dominikál /Tomáš Sterneck. In: Akademická encyklopedie českých dějin. Sv. 4, D - G (dadaismus gymnázium) / Praha : Historický ústav, 2015 s. 201-202</w:t>
      </w:r>
    </w:p>
    <w:p w:rsidR="00D71B82" w:rsidRDefault="00D71B82" w:rsidP="00D71B82">
      <w:r>
        <w:t xml:space="preserve"> </w:t>
      </w:r>
    </w:p>
    <w:p w:rsidR="00D71B82" w:rsidRDefault="00D71B82" w:rsidP="00D71B82">
      <w:r>
        <w:t>Sterneck, Tomáš, 1972-</w:t>
      </w:r>
    </w:p>
    <w:p w:rsidR="00D71B82" w:rsidRDefault="00D71B82" w:rsidP="00D71B82">
      <w:r>
        <w:t>Epitaf /Tomáš Sterneck. fotografie In: Akademická encyklopedie českých dějin. Sv. 4, D - G (dadaismus gymnázium) / Praha : Historický ústav, 2015 s. 313-314</w:t>
      </w:r>
    </w:p>
    <w:p w:rsidR="00D71B82" w:rsidRDefault="00D71B82" w:rsidP="00D71B82">
      <w:r>
        <w:t xml:space="preserve"> </w:t>
      </w:r>
    </w:p>
    <w:p w:rsidR="00D71B82" w:rsidRDefault="00D71B82" w:rsidP="00D71B82">
      <w:r>
        <w:t>Sterneck, Tomáš, 1972-</w:t>
      </w:r>
    </w:p>
    <w:p w:rsidR="00D71B82" w:rsidRDefault="00D71B82" w:rsidP="00D71B82">
      <w:r>
        <w:t>Erbovní strýcovství /Tomáš Sterneck. In: Akademická encyklopedie českých dějin. Sv. 4, D - G (dadaismus gymnázium) / Praha : Historický ústav, 2015 s. 316-317</w:t>
      </w:r>
    </w:p>
    <w:p w:rsidR="00D71B82" w:rsidRDefault="00D71B82" w:rsidP="00D71B82">
      <w:r>
        <w:t xml:space="preserve"> </w:t>
      </w:r>
    </w:p>
    <w:p w:rsidR="00D71B82" w:rsidRDefault="00D71B82" w:rsidP="00D71B82">
      <w:r>
        <w:lastRenderedPageBreak/>
        <w:t>Sterneck, Tomáš, 1972-</w:t>
      </w:r>
    </w:p>
    <w:p w:rsidR="00D71B82" w:rsidRDefault="00D71B82" w:rsidP="00D71B82">
      <w:r>
        <w:t>Erbovník /Tomáš Sterneck. In: Akademická encyklopedie českých dějin. Sv. 4, D - G (dadaismus gymnázium) / Praha : Historický ústav, 2015 s. 317-318</w:t>
      </w:r>
    </w:p>
    <w:p w:rsidR="00D71B82" w:rsidRDefault="00D71B82" w:rsidP="00D71B82">
      <w:r>
        <w:t xml:space="preserve"> </w:t>
      </w:r>
    </w:p>
    <w:p w:rsidR="00D71B82" w:rsidRDefault="00D71B82" w:rsidP="00D71B82">
      <w:r>
        <w:t>Stoklasová, Hana</w:t>
      </w:r>
    </w:p>
    <w:p w:rsidR="00D71B82" w:rsidRDefault="00D71B82" w:rsidP="00D71B82">
      <w:r>
        <w:t>Katolické pohřbívání v českých zemích v "dlouhém" 19. století /Hana Stoklasová. In: Gender history - to přece není nic pro feministky : kniha, kterou napsali přátelé a studenti Mileny Lenderové u příležitosti jejího těžko uvěřitelného životního jubilea / Pardubice : Univerzita Pardubice, 2017 s. 255-270</w:t>
      </w:r>
    </w:p>
    <w:p w:rsidR="00D71B82" w:rsidRDefault="00D71B82" w:rsidP="00D71B82">
      <w:r>
        <w:t xml:space="preserve"> </w:t>
      </w:r>
    </w:p>
    <w:p w:rsidR="00D71B82" w:rsidRDefault="00D71B82" w:rsidP="00D71B82">
      <w:r>
        <w:t>Storm, Carsten, 1964-</w:t>
      </w:r>
    </w:p>
    <w:p w:rsidR="00D71B82" w:rsidRDefault="00D71B82" w:rsidP="00D71B82">
      <w:r>
        <w:t>Violence and Youth in the Work of Edward Yang /Carsten Storm. Archiv orientální : Journal of African and Asian studies 83, č. 1 (2015), s. 137-160</w:t>
      </w:r>
    </w:p>
    <w:p w:rsidR="00D71B82" w:rsidRDefault="00D71B82" w:rsidP="00D71B82">
      <w:r>
        <w:t xml:space="preserve"> </w:t>
      </w:r>
    </w:p>
    <w:p w:rsidR="00D71B82" w:rsidRDefault="00D71B82" w:rsidP="00D71B82">
      <w:r>
        <w:t>Stránský, Karel, 1931-</w:t>
      </w:r>
    </w:p>
    <w:p w:rsidR="00D71B82" w:rsidRDefault="00D71B82" w:rsidP="00D71B82">
      <w:r>
        <w:t>Modulové schéma základů kostela sv. Klimenta u Lipůvky /Karel Stránský. ilustrace Vlastivědný věstník moravský Roč. 27, č. 3 (1975), s. 317-319</w:t>
      </w:r>
    </w:p>
    <w:p w:rsidR="00D71B82" w:rsidRDefault="00D71B82" w:rsidP="00D71B82">
      <w:r>
        <w:t xml:space="preserve"> </w:t>
      </w:r>
    </w:p>
    <w:p w:rsidR="00D71B82" w:rsidRDefault="00D71B82" w:rsidP="00D71B82">
      <w:r>
        <w:t>Stránský, Karel, 1931-</w:t>
      </w:r>
    </w:p>
    <w:p w:rsidR="00D71B82" w:rsidRDefault="00D71B82" w:rsidP="00D71B82">
      <w:r>
        <w:t>Technologie výroby středověkého srpu /Karel Stránský. fotografie Vlastivědný věstník moravský Roč. 24, č. 3 (1972), s. 287-293</w:t>
      </w:r>
    </w:p>
    <w:p w:rsidR="00D71B82" w:rsidRDefault="00D71B82" w:rsidP="00D71B82">
      <w:r>
        <w:t xml:space="preserve"> </w:t>
      </w:r>
    </w:p>
    <w:p w:rsidR="00D71B82" w:rsidRDefault="00D71B82" w:rsidP="00D71B82">
      <w:r>
        <w:t>Strešňák, Gábor</w:t>
      </w:r>
    </w:p>
    <w:p w:rsidR="00D71B82" w:rsidRDefault="00D71B82" w:rsidP="00D71B82">
      <w:r>
        <w:t>XVI. archívne dni na Slovensku /Gábor Strešňák. Slovenská archivistika Roč. 47, č. 2 (2012), s. 204-207 [Trnava, 22. - 24. 5. 2012]</w:t>
      </w:r>
    </w:p>
    <w:p w:rsidR="00D71B82" w:rsidRDefault="00D71B82" w:rsidP="00D71B82">
      <w:r>
        <w:t xml:space="preserve"> </w:t>
      </w:r>
    </w:p>
    <w:p w:rsidR="00D71B82" w:rsidRDefault="00D71B82" w:rsidP="00D71B82">
      <w:r>
        <w:t>Strobach, Vít, 1981-</w:t>
      </w:r>
    </w:p>
    <w:p w:rsidR="00D71B82" w:rsidRDefault="00D71B82" w:rsidP="00D71B82">
      <w:r>
        <w:t>Český nacionalismus 1918-1920 :za jednotu národa proti židobolševikům /Vít Strobach. Dějiny a současnost : Kulturně historická revue 32, č. 5 (2010), s. 24-27</w:t>
      </w:r>
    </w:p>
    <w:p w:rsidR="00D71B82" w:rsidRDefault="00D71B82" w:rsidP="00D71B82">
      <w:r>
        <w:t xml:space="preserve"> </w:t>
      </w:r>
    </w:p>
    <w:p w:rsidR="00D71B82" w:rsidRDefault="00D71B82" w:rsidP="00D71B82">
      <w:r>
        <w:t>Středová, Veronika, 1974-</w:t>
      </w:r>
    </w:p>
    <w:p w:rsidR="00D71B82" w:rsidRDefault="00D71B82" w:rsidP="00D71B82">
      <w:r>
        <w:lastRenderedPageBreak/>
        <w:t>Koncepty a dějiny :Lucie Storchová a kol. ; Radek Buben, Veronika Čapská, Miloš Havelka, Jaroslav Ira, Markéta Křížová, Rudolf Kučera, Jan Horský, Karolína Pauknerová, Michal Pullmann, Jiří Růžička, Lenka Řezníková, Matěj Spurný, Karel Šima, Jan TučekRecenze: Dějiny - teorie - kritika Roč. 14, č. 1 s. 155-159</w:t>
      </w:r>
    </w:p>
    <w:p w:rsidR="00D71B82" w:rsidRDefault="00D71B82" w:rsidP="00D71B82">
      <w:r>
        <w:t xml:space="preserve"> </w:t>
      </w:r>
    </w:p>
    <w:p w:rsidR="00D71B82" w:rsidRDefault="00D71B82" w:rsidP="00D71B82">
      <w:r>
        <w:t>Stuchlá, Pavla, 1972-</w:t>
      </w:r>
    </w:p>
    <w:p w:rsidR="00D71B82" w:rsidRDefault="00D71B82" w:rsidP="00D71B82">
      <w:r>
        <w:t>O příjmech a vydáních protivínského faráře roku 1767 /Pavla Stuchlá. fotografie In: Vodňany a Vodňansko Vodňany : Městské muzeum a galerie ve Vodňanech 10, (2016), s. 113-134</w:t>
      </w:r>
    </w:p>
    <w:p w:rsidR="00D71B82" w:rsidRDefault="00D71B82" w:rsidP="00D71B82">
      <w:r>
        <w:t xml:space="preserve"> </w:t>
      </w:r>
    </w:p>
    <w:p w:rsidR="00D71B82" w:rsidRDefault="00D71B82" w:rsidP="00D71B82">
      <w:r>
        <w:t>Stuchlík, Karel</w:t>
      </w:r>
    </w:p>
    <w:p w:rsidR="00D71B82" w:rsidRDefault="00D71B82" w:rsidP="00D71B82">
      <w:r>
        <w:t>Libějovická alej ve světle kartografie :historický vývoj zakreslení v mapových dílech /Karel Stuchlík. fotografie, mapy In: Vodňany a Vodňansko Vodňany : Městské muzeum a galerie ve Vodňanech 10, (2016), s. 49-72</w:t>
      </w:r>
    </w:p>
    <w:p w:rsidR="00D71B82" w:rsidRDefault="00D71B82" w:rsidP="00D71B82">
      <w:r>
        <w:t xml:space="preserve"> </w:t>
      </w:r>
    </w:p>
    <w:p w:rsidR="00D71B82" w:rsidRDefault="00D71B82" w:rsidP="00D71B82">
      <w:r>
        <w:t>Stuchlík, Stanislav, 1945-</w:t>
      </w:r>
    </w:p>
    <w:p w:rsidR="00D71B82" w:rsidRDefault="00D71B82" w:rsidP="00D71B82">
      <w:r>
        <w:t>Osídlení Podřevnicka v době laténské /Stanislav Stuchlík. ilustrace In: Vlastivědný věstník moravský Brno : Musejní spolek Roč. 26, č. 3 (1974), s. 262-268</w:t>
      </w:r>
    </w:p>
    <w:p w:rsidR="00D71B82" w:rsidRDefault="00D71B82" w:rsidP="00D71B82">
      <w:r>
        <w:t xml:space="preserve"> </w:t>
      </w:r>
    </w:p>
    <w:p w:rsidR="00D71B82" w:rsidRDefault="00D71B82" w:rsidP="00D71B82">
      <w:r>
        <w:t>Sulitková, Ludmila, 1946-</w:t>
      </w:r>
    </w:p>
    <w:p w:rsidR="00D71B82" w:rsidRDefault="00D71B82" w:rsidP="00D71B82">
      <w:r>
        <w:t>Symposium Mesto a trh za feudalismu /Ludmila Sulitková. Vlastivědný věstník moravský Roč. 30, č. 1 (1978), s. 100-101 [Konference, Pezinok, 2. - 3. 6. 1977]</w:t>
      </w:r>
    </w:p>
    <w:p w:rsidR="00D71B82" w:rsidRDefault="00D71B82" w:rsidP="00D71B82">
      <w:r>
        <w:t xml:space="preserve"> </w:t>
      </w:r>
    </w:p>
    <w:p w:rsidR="00D71B82" w:rsidRDefault="00D71B82" w:rsidP="00D71B82">
      <w:r>
        <w:t>Svátek, Jaroslav, 1982-</w:t>
      </w:r>
    </w:p>
    <w:p w:rsidR="00D71B82" w:rsidRDefault="00D71B82" w:rsidP="00D71B82">
      <w:r>
        <w:t>Putování 1608-1618 :Šimon Polský ; Petra Košťálová (ed.) ; z arménského originálu přeložila, k vydání připravila, úvodní studií a poznámkami opatřila Petra KošťálováRecenze: Dějiny a současnost Roč. 39, č. 8 s. 49</w:t>
      </w:r>
    </w:p>
    <w:p w:rsidR="00D71B82" w:rsidRDefault="00D71B82" w:rsidP="00D71B82">
      <w:r>
        <w:t xml:space="preserve"> </w:t>
      </w:r>
    </w:p>
    <w:p w:rsidR="00D71B82" w:rsidRDefault="00D71B82" w:rsidP="00D71B82">
      <w:r>
        <w:t>Svoboda, Jan, 1964-</w:t>
      </w:r>
    </w:p>
    <w:p w:rsidR="00D71B82" w:rsidRDefault="00D71B82" w:rsidP="00D71B82">
      <w:r>
        <w:t>Masarykův realismus a filosofie pozitivismu /Jan Svoboda. Vydání první Praha : Filosofia, 2017. 319 stran (Studie a prameny k dějinám myšlení v českých zemích ; svazek 13) ISBN:978-80-7007-484-8</w:t>
      </w:r>
    </w:p>
    <w:p w:rsidR="00D71B82" w:rsidRDefault="00D71B82" w:rsidP="00D71B82">
      <w:r>
        <w:t xml:space="preserve"> </w:t>
      </w:r>
    </w:p>
    <w:p w:rsidR="00D71B82" w:rsidRDefault="00D71B82" w:rsidP="00D71B82">
      <w:r>
        <w:t>Svoboda, Miroslav, 1974-</w:t>
      </w:r>
    </w:p>
    <w:p w:rsidR="00D71B82" w:rsidRDefault="00D71B82" w:rsidP="00D71B82">
      <w:r>
        <w:lastRenderedPageBreak/>
        <w:t>Den otevřených dveří v archivu v Mikulově /Miroslav Svoboda. fotografie Jižní Morava : Vlastivědný sborník Roč. 51, sv. 54 (2015), s. 436-437 [Mikulov, 23. 5 2014]</w:t>
      </w:r>
    </w:p>
    <w:p w:rsidR="00D71B82" w:rsidRDefault="00D71B82" w:rsidP="00D71B82">
      <w:r>
        <w:t xml:space="preserve"> </w:t>
      </w:r>
    </w:p>
    <w:p w:rsidR="00D71B82" w:rsidRDefault="00D71B82" w:rsidP="00D71B82">
      <w:r>
        <w:t>Svobodová, Lenka</w:t>
      </w:r>
    </w:p>
    <w:p w:rsidR="00D71B82" w:rsidRDefault="00D71B82" w:rsidP="00D71B82">
      <w:r>
        <w:t>Středočeské nakladatelství a knihkupectví Praha /Lenka Svobodová. fotografie In: Literární paměť ve středních Čechách / [Praha] : Metodické centrum pro knižní kulturu a literární muzea při Památníku národního písemnictví : Matice česká, sekce Společnosti Národního muzea, z.s., 2016 s. 102-110</w:t>
      </w:r>
    </w:p>
    <w:p w:rsidR="00D71B82" w:rsidRDefault="00D71B82" w:rsidP="00D71B82">
      <w:r>
        <w:t xml:space="preserve"> </w:t>
      </w:r>
    </w:p>
    <w:p w:rsidR="00D71B82" w:rsidRDefault="00D71B82" w:rsidP="00D71B82">
      <w:r>
        <w:t>Sychra, Adolf</w:t>
      </w:r>
    </w:p>
    <w:p w:rsidR="00D71B82" w:rsidRDefault="00D71B82" w:rsidP="00D71B82">
      <w:r>
        <w:t>Sklárna u Žďárné na Drahanské vrchovině /Adolf Sychra. Vlastivědný věstník moravský Roč. 29, č. 3 (1977), s. 332-333</w:t>
      </w:r>
    </w:p>
    <w:p w:rsidR="00D71B82" w:rsidRDefault="00D71B82" w:rsidP="00D71B82">
      <w:r>
        <w:t xml:space="preserve"> </w:t>
      </w:r>
    </w:p>
    <w:p w:rsidR="00D71B82" w:rsidRDefault="00D71B82" w:rsidP="00D71B82">
      <w:r>
        <w:t>Sýkora, Jaroslav, 1928-</w:t>
      </w:r>
    </w:p>
    <w:p w:rsidR="00D71B82" w:rsidRDefault="00D71B82" w:rsidP="00D71B82">
      <w:r>
        <w:t>Bojové akce henleinovského Freikorpsu proti ČSR u Hnánic a Šatova v září 1938 /Jaroslav Sýkora. fotografie Vlastivědný věstník moravský Roč. 24, č. 1 (1972), s. 80-87</w:t>
      </w:r>
    </w:p>
    <w:p w:rsidR="00D71B82" w:rsidRDefault="00D71B82" w:rsidP="00D71B82">
      <w:r>
        <w:t xml:space="preserve"> </w:t>
      </w:r>
    </w:p>
    <w:p w:rsidR="00D71B82" w:rsidRDefault="00D71B82" w:rsidP="00D71B82">
      <w:r>
        <w:t>Sýkora, Jaroslav, 1928-</w:t>
      </w:r>
    </w:p>
    <w:p w:rsidR="00D71B82" w:rsidRDefault="00D71B82" w:rsidP="00D71B82">
      <w:r>
        <w:t>Bojové vystoupení pracujícího lidu na Brněnsku proti kapitulantské Hodžově vládě ve dnech 21. a 22. září 1938 /Jaroslav Sýkora. Vlastivědný věstník moravský Roč. 24, č. 2 (1972), s. 180-191</w:t>
      </w:r>
    </w:p>
    <w:p w:rsidR="00D71B82" w:rsidRDefault="00D71B82" w:rsidP="00D71B82">
      <w:r>
        <w:t xml:space="preserve"> </w:t>
      </w:r>
    </w:p>
    <w:p w:rsidR="00D71B82" w:rsidRDefault="00D71B82" w:rsidP="00D71B82">
      <w:r>
        <w:t>Sýkora, Jaroslav, 1928-</w:t>
      </w:r>
    </w:p>
    <w:p w:rsidR="00D71B82" w:rsidRDefault="00D71B82" w:rsidP="00D71B82">
      <w:r>
        <w:t>K pětasedmdesátinám univ. prof. PhDr. Františka Kalouska /Jaroslav Sýkora. Vlastivědný věstník moravský Roč. 29, č. 1 (1977), s. 104</w:t>
      </w:r>
    </w:p>
    <w:p w:rsidR="00D71B82" w:rsidRDefault="00D71B82" w:rsidP="00D71B82">
      <w:r>
        <w:t xml:space="preserve"> </w:t>
      </w:r>
    </w:p>
    <w:p w:rsidR="00D71B82" w:rsidRDefault="00D71B82" w:rsidP="00D71B82">
      <w:r>
        <w:t>Sýkora, Jaroslav, 1928-</w:t>
      </w:r>
    </w:p>
    <w:p w:rsidR="00D71B82" w:rsidRDefault="00D71B82" w:rsidP="00D71B82">
      <w:r>
        <w:t>Mnichovský diktát a jižní Morava /Jaroslav Sýkora. Vlastivědný věstník moravský Roč. 25, č. 2 (1973), s. 158-168</w:t>
      </w:r>
    </w:p>
    <w:p w:rsidR="00D71B82" w:rsidRDefault="00D71B82" w:rsidP="00D71B82">
      <w:r>
        <w:t xml:space="preserve"> </w:t>
      </w:r>
    </w:p>
    <w:p w:rsidR="00D71B82" w:rsidRDefault="00D71B82" w:rsidP="00D71B82">
      <w:r>
        <w:t>Sýkora, Jaroslav, 1928-</w:t>
      </w:r>
    </w:p>
    <w:p w:rsidR="00D71B82" w:rsidRDefault="00D71B82" w:rsidP="00D71B82">
      <w:r>
        <w:lastRenderedPageBreak/>
        <w:t>Nástup k socialistické přestavbě našeho zemědělství :(k 25. výročí přijetí zákona o JZD) /Jaroslav Sýkora, Jaroslav Vaculík. In: Vlastivědný věstník moravský Brno : Musejní spolek Roč. 26, č. 1 (1974), s. 3-8</w:t>
      </w:r>
    </w:p>
    <w:p w:rsidR="00D71B82" w:rsidRDefault="00D71B82" w:rsidP="00D71B82">
      <w:r>
        <w:t xml:space="preserve"> </w:t>
      </w:r>
    </w:p>
    <w:p w:rsidR="00D71B82" w:rsidRDefault="00D71B82" w:rsidP="00D71B82">
      <w:r>
        <w:t>Sýkora, Jaroslav, 1928-</w:t>
      </w:r>
    </w:p>
    <w:p w:rsidR="00D71B82" w:rsidRDefault="00D71B82" w:rsidP="00D71B82">
      <w:r>
        <w:t>Pomoc vlastivědných pracovníků při budování síní revolučních tradic ve školách a závodech /Jaroslav Sýkora. fotografie In: Vlastivědný věstník moravský Brno : Musejní spolek Roč. 28, č. 1 (1976), s. 91-96</w:t>
      </w:r>
    </w:p>
    <w:p w:rsidR="00D71B82" w:rsidRDefault="00D71B82" w:rsidP="00D71B82">
      <w:r>
        <w:t xml:space="preserve"> </w:t>
      </w:r>
    </w:p>
    <w:p w:rsidR="00D71B82" w:rsidRDefault="00D71B82" w:rsidP="00D71B82">
      <w:r>
        <w:t>Sýkora, Jaroslav, 1928-</w:t>
      </w:r>
    </w:p>
    <w:p w:rsidR="00D71B82" w:rsidRDefault="00D71B82" w:rsidP="00D71B82">
      <w:r>
        <w:t>Regionální historie ve vyučování dějepisu /Jaroslav Sýkora, František Čapka. Vlastivědný věstník moravský Roč. 29, č. 1 (1977), s. 83-85</w:t>
      </w:r>
    </w:p>
    <w:p w:rsidR="00D71B82" w:rsidRDefault="00D71B82" w:rsidP="00D71B82">
      <w:r>
        <w:t xml:space="preserve"> </w:t>
      </w:r>
    </w:p>
    <w:p w:rsidR="00D71B82" w:rsidRDefault="00D71B82" w:rsidP="00D71B82">
      <w:r>
        <w:t>Sýkora, Jaroslav, 1928-</w:t>
      </w:r>
    </w:p>
    <w:p w:rsidR="00D71B82" w:rsidRDefault="00D71B82" w:rsidP="00D71B82">
      <w:r>
        <w:t>Historické proměny pohraničí /Otakar KáňaRecenze: Vlastivědný věstník moravský Roč. 29, č. 3 s. 340-341</w:t>
      </w:r>
    </w:p>
    <w:p w:rsidR="00D71B82" w:rsidRDefault="00D71B82" w:rsidP="00D71B82">
      <w:r>
        <w:t xml:space="preserve"> </w:t>
      </w:r>
    </w:p>
    <w:p w:rsidR="00D71B82" w:rsidRDefault="00D71B82" w:rsidP="00D71B82">
      <w:r>
        <w:t>Sýkora, Jaroslav, 1928-</w:t>
      </w:r>
    </w:p>
    <w:p w:rsidR="00D71B82" w:rsidRDefault="00D71B82" w:rsidP="00D71B82">
      <w:r>
        <w:t>Padesát let komunistického tisku na Moravě /Jaromír KubíčekRecenze: Vlastivědný věstník moravský Roč. 27, č. 1 s. 92</w:t>
      </w:r>
    </w:p>
    <w:p w:rsidR="00D71B82" w:rsidRDefault="00D71B82" w:rsidP="00D71B82">
      <w:r>
        <w:t xml:space="preserve"> </w:t>
      </w:r>
    </w:p>
    <w:p w:rsidR="00D71B82" w:rsidRDefault="00D71B82" w:rsidP="00D71B82">
      <w:r>
        <w:t>Sýkora, Jaroslav, 1928-</w:t>
      </w:r>
    </w:p>
    <w:p w:rsidR="00D71B82" w:rsidRDefault="00D71B82" w:rsidP="00D71B82">
      <w:r>
        <w:t>Ostforschung a nejnovější dějiny Československa /Jaroslav MlýnskýZpráva: Vlastivědný věstník moravský Roč. 27, č. 2 s. 237-238</w:t>
      </w:r>
    </w:p>
    <w:p w:rsidR="00D71B82" w:rsidRDefault="00D71B82" w:rsidP="00D71B82">
      <w:r>
        <w:t xml:space="preserve"> </w:t>
      </w:r>
    </w:p>
    <w:p w:rsidR="00D71B82" w:rsidRDefault="00D71B82" w:rsidP="00D71B82">
      <w:r>
        <w:t>Sýkora, Jaroslav, 1928-</w:t>
      </w:r>
    </w:p>
    <w:p w:rsidR="00D71B82" w:rsidRDefault="00D71B82" w:rsidP="00D71B82">
      <w:r>
        <w:t>VŘSR a vývoj revolučního dělnického hnutí na Třebíčsku v letech 1917-1921 /Jaroslav Sýkora. Vlastivědný věstník moravský Roč. 29, č. 3 (1977), s. 265-269</w:t>
      </w:r>
    </w:p>
    <w:p w:rsidR="00D71B82" w:rsidRDefault="00D71B82" w:rsidP="00D71B82">
      <w:r>
        <w:t xml:space="preserve"> </w:t>
      </w:r>
    </w:p>
    <w:p w:rsidR="00D71B82" w:rsidRDefault="00D71B82" w:rsidP="00D71B82">
      <w:r>
        <w:t>Synek, Jiří, 1973-</w:t>
      </w:r>
    </w:p>
    <w:p w:rsidR="00D71B82" w:rsidRDefault="00D71B82" w:rsidP="00D71B82">
      <w:r>
        <w:lastRenderedPageBreak/>
        <w:t>Pomník na hrobě vojáků z roku 1866 v polském městě Nowa Ruda /Jiří Synek. fotografie In: Bellum 1866 : časopis Komitétu pro udržování památek z války roku 1866 Hradec Králové : Komitét pro udržování památek z války roku 1866 Roč. 26, č. 2 (2017), s. 53-61</w:t>
      </w:r>
    </w:p>
    <w:p w:rsidR="00D71B82" w:rsidRDefault="00D71B82" w:rsidP="00D71B82">
      <w:r>
        <w:t xml:space="preserve"> </w:t>
      </w:r>
    </w:p>
    <w:p w:rsidR="00D71B82" w:rsidRDefault="00D71B82" w:rsidP="00D71B82">
      <w:r>
        <w:t>Šafář, Jan</w:t>
      </w:r>
    </w:p>
    <w:p w:rsidR="00D71B82" w:rsidRDefault="00D71B82" w:rsidP="00D71B82">
      <w:r>
        <w:t>Zmizelí Pardubáci /foto Jan Šafář. fotografie In: Zprávy Klubu přátel Pardubicka Pardubice : Klub přátel Pardubicka Roč. 52, č. 9-10 (2017), s. 276-277</w:t>
      </w:r>
    </w:p>
    <w:p w:rsidR="00D71B82" w:rsidRDefault="00D71B82" w:rsidP="00D71B82">
      <w:r>
        <w:t xml:space="preserve"> </w:t>
      </w:r>
    </w:p>
    <w:p w:rsidR="00D71B82" w:rsidRDefault="00D71B82" w:rsidP="00D71B82">
      <w:r>
        <w:t>Šafařík, Pavel Josef, 1795-1861</w:t>
      </w:r>
    </w:p>
    <w:p w:rsidR="00D71B82" w:rsidRDefault="00D71B82" w:rsidP="00D71B82">
      <w:r>
        <w:t>Počátkové českého básnictví, obzvláště prosodie /[napsali P.J. Šafařík, František Palacký, Jan Blahoslav Benedikti] ; podle čtení z r. 1818 vyd. Fr. Frýdecký. V Praze : J. Otto, 1918. xlviii, 159 s. (Světová knihovna ; čís. 1305-8) [Obsahuje rejstřík]</w:t>
      </w:r>
    </w:p>
    <w:p w:rsidR="00D71B82" w:rsidRDefault="00D71B82" w:rsidP="00D71B82">
      <w:r>
        <w:t xml:space="preserve"> </w:t>
      </w:r>
    </w:p>
    <w:p w:rsidR="00D71B82" w:rsidRDefault="00D71B82" w:rsidP="00D71B82">
      <w:r>
        <w:t>Šárovcová, Martina, 1979-</w:t>
      </w:r>
    </w:p>
    <w:p w:rsidR="00D71B82" w:rsidRDefault="00D71B82" w:rsidP="00D71B82">
      <w:r>
        <w:t>Matyáš Hutský z Křivoklátu († 1599) znovuobjevovaný :neznámé kreslířské dílo pražského malíře /Martina Šárovcová. fotografie In: Via media : studie z českých náboženských a intelektuálních dějin / Praha : Univerzita Karlova v Praze, Filozofická fakulta : Filosofia, 2016 s. 106-123</w:t>
      </w:r>
    </w:p>
    <w:p w:rsidR="00D71B82" w:rsidRDefault="00D71B82" w:rsidP="00D71B82">
      <w:r>
        <w:t xml:space="preserve"> </w:t>
      </w:r>
    </w:p>
    <w:p w:rsidR="00D71B82" w:rsidRDefault="00D71B82" w:rsidP="00D71B82">
      <w:r>
        <w:t>Šaur, Jaroslav, 1909-1976</w:t>
      </w:r>
    </w:p>
    <w:p w:rsidR="00D71B82" w:rsidRDefault="00D71B82" w:rsidP="00D71B82">
      <w:r>
        <w:t>Vznik a vývoj brněnské městské hromadné dopravy v minulém století /Jarosav Šaur. fotografie In: Vlastivědný věstník moravský Brno : Musejní spolek Roč. 28, č. 2 (1976), s. 165-175</w:t>
      </w:r>
    </w:p>
    <w:p w:rsidR="00D71B82" w:rsidRDefault="00D71B82" w:rsidP="00D71B82">
      <w:r>
        <w:t xml:space="preserve"> </w:t>
      </w:r>
    </w:p>
    <w:p w:rsidR="00D71B82" w:rsidRDefault="00D71B82" w:rsidP="00D71B82">
      <w:r>
        <w:t>Šaurová, Dagmar, 1909-1982</w:t>
      </w:r>
    </w:p>
    <w:p w:rsidR="00D71B82" w:rsidRDefault="00D71B82" w:rsidP="00D71B82">
      <w:r>
        <w:t>Nejstarší hrnčířské čepele a rydla :(památky z výzkumu v Konůvkách) /Dagmar Šaurová. fotografie Vlastivědný věstník moravský Roč. 25, č. 3 (1973), s. 252-256</w:t>
      </w:r>
    </w:p>
    <w:p w:rsidR="00D71B82" w:rsidRDefault="00D71B82" w:rsidP="00D71B82">
      <w:r>
        <w:t xml:space="preserve"> </w:t>
      </w:r>
    </w:p>
    <w:p w:rsidR="00D71B82" w:rsidRDefault="00D71B82" w:rsidP="00D71B82">
      <w:r>
        <w:t>Šebek, Jaroslav, 1970-</w:t>
      </w:r>
    </w:p>
    <w:p w:rsidR="00D71B82" w:rsidRDefault="00D71B82" w:rsidP="00D71B82">
      <w:r>
        <w:t>Desetiletí duchovní obnovy národa /Jaroslav Šebek. In: Akademická encyklopedie českých dějin. Sv. 4, D - G (dadaismus gymnázium) / Praha : Historický ústav, 2015 s. 128</w:t>
      </w:r>
    </w:p>
    <w:p w:rsidR="00D71B82" w:rsidRDefault="00D71B82" w:rsidP="00D71B82">
      <w:r>
        <w:t xml:space="preserve"> </w:t>
      </w:r>
    </w:p>
    <w:p w:rsidR="00D71B82" w:rsidRDefault="00D71B82" w:rsidP="00D71B82">
      <w:r>
        <w:t>Šebek, Jaroslav, 1970-</w:t>
      </w:r>
    </w:p>
    <w:p w:rsidR="00D71B82" w:rsidRDefault="00D71B82" w:rsidP="00D71B82">
      <w:r>
        <w:lastRenderedPageBreak/>
        <w:t>Deutscher Kulturverband /Jaroslav Šebek. In: Akademická encyklopedie českých dějin. Sv. 4, D - G (dadaismus gymnázium) / Praha : Historický ústav, 2015 s. 151-152</w:t>
      </w:r>
    </w:p>
    <w:p w:rsidR="00D71B82" w:rsidRDefault="00D71B82" w:rsidP="00D71B82">
      <w:r>
        <w:t xml:space="preserve"> </w:t>
      </w:r>
    </w:p>
    <w:p w:rsidR="00D71B82" w:rsidRDefault="00D71B82" w:rsidP="00D71B82">
      <w:r>
        <w:t>Šebek, Jaroslav, 1970-</w:t>
      </w:r>
    </w:p>
    <w:p w:rsidR="00D71B82" w:rsidRDefault="00D71B82" w:rsidP="00D71B82">
      <w:r>
        <w:t>Deutscher Schulverein /Jaroslav Šebek. In: Akademická encyklopedie českých dějin. Sv. 4, D - G (dadaismus gymnázium) / Praha : Historický ústav, 2015 s. 152</w:t>
      </w:r>
    </w:p>
    <w:p w:rsidR="00D71B82" w:rsidRDefault="00D71B82" w:rsidP="00D71B82">
      <w:r>
        <w:t xml:space="preserve"> </w:t>
      </w:r>
    </w:p>
    <w:p w:rsidR="00D71B82" w:rsidRDefault="00D71B82" w:rsidP="00D71B82">
      <w:r>
        <w:t>Šebek, Jaroslav, 1970-</w:t>
      </w:r>
    </w:p>
    <w:p w:rsidR="00D71B82" w:rsidRDefault="00D71B82" w:rsidP="00D71B82">
      <w:r>
        <w:t>Deutscher Turnverband /Jaroslav Šebek. In: Akademická encyklopedie českých dějin. Sv. 4, D - G (dadaismus gymnázium) / Praha : Historický ústav, 2015 s. 153</w:t>
      </w:r>
    </w:p>
    <w:p w:rsidR="00D71B82" w:rsidRDefault="00D71B82" w:rsidP="00D71B82">
      <w:r>
        <w:t xml:space="preserve"> </w:t>
      </w:r>
    </w:p>
    <w:p w:rsidR="00D71B82" w:rsidRDefault="00D71B82" w:rsidP="00D71B82">
      <w:r>
        <w:t>Šebek, Jaroslav, 1970-</w:t>
      </w:r>
    </w:p>
    <w:p w:rsidR="00D71B82" w:rsidRDefault="00D71B82" w:rsidP="00D71B82">
      <w:r>
        <w:t>Deutschpolitisches Arbeitsamt /Jaroslav Šebek. In: Akademická encyklopedie českých dějin. Sv. 4, D - G (dadaismus gymnázium) / Praha : Historický ústav, 2015 s. 153-154</w:t>
      </w:r>
    </w:p>
    <w:p w:rsidR="00D71B82" w:rsidRDefault="00D71B82" w:rsidP="00D71B82">
      <w:r>
        <w:t xml:space="preserve"> </w:t>
      </w:r>
    </w:p>
    <w:p w:rsidR="00D71B82" w:rsidRDefault="00D71B82" w:rsidP="00D71B82">
      <w:r>
        <w:t>Šebek, Jaroslav, 1970-</w:t>
      </w:r>
    </w:p>
    <w:p w:rsidR="00D71B82" w:rsidRDefault="00D71B82" w:rsidP="00D71B82">
      <w:r>
        <w:t>Diktatura /Jaroslav Šebek. In: Akademická encyklopedie českých dějin. Sv. 4, D - G (dadaismus gymnázium) / Praha : Historický ústav, 2015 s. 165-168</w:t>
      </w:r>
    </w:p>
    <w:p w:rsidR="00D71B82" w:rsidRDefault="00D71B82" w:rsidP="00D71B82">
      <w:r>
        <w:t xml:space="preserve"> </w:t>
      </w:r>
    </w:p>
    <w:p w:rsidR="00D71B82" w:rsidRDefault="00D71B82" w:rsidP="00D71B82">
      <w:r>
        <w:t>Šebek, Jaroslav, 1970-</w:t>
      </w:r>
    </w:p>
    <w:p w:rsidR="00D71B82" w:rsidRDefault="00D71B82" w:rsidP="00D71B82">
      <w:r>
        <w:t>Dílo koncilové obnovy /Jaroslav Šebek. In: Akademická encyklopedie českých dějin. Sv. 4, D - G (dadaismus gymnázium) / Praha : Historický ústav, 2015 s. 168-169</w:t>
      </w:r>
    </w:p>
    <w:p w:rsidR="00D71B82" w:rsidRDefault="00D71B82" w:rsidP="00D71B82">
      <w:r>
        <w:t xml:space="preserve"> </w:t>
      </w:r>
    </w:p>
    <w:p w:rsidR="00D71B82" w:rsidRDefault="00D71B82" w:rsidP="00D71B82">
      <w:r>
        <w:t>Šebek, Jaroslav, 1970-</w:t>
      </w:r>
    </w:p>
    <w:p w:rsidR="00D71B82" w:rsidRDefault="00D71B82" w:rsidP="00D71B82">
      <w:r>
        <w:t>Ekumenismus /Jaroslav Šebek. In: Akademická encyklopedie českých dějin. Sv. 4, D - G (dadaismus gymnázium) / Praha : Historický ústav, 2015 s. 292-293</w:t>
      </w:r>
    </w:p>
    <w:p w:rsidR="00D71B82" w:rsidRDefault="00D71B82" w:rsidP="00D71B82">
      <w:r>
        <w:t xml:space="preserve"> </w:t>
      </w:r>
    </w:p>
    <w:p w:rsidR="00D71B82" w:rsidRDefault="00D71B82" w:rsidP="00D71B82">
      <w:r>
        <w:t>Šebek, Jaroslav, 1970-</w:t>
      </w:r>
    </w:p>
    <w:p w:rsidR="00D71B82" w:rsidRDefault="00D71B82" w:rsidP="00D71B82">
      <w:r>
        <w:t>Encyklika (papežská) /Jaroslav Šebek. In: Akademická encyklopedie českých dějin. Sv. 4, D - G (dadaismus gymnázium) / Praha : Historický ústav, 2015 s. 303-304</w:t>
      </w:r>
    </w:p>
    <w:p w:rsidR="00D71B82" w:rsidRDefault="00D71B82" w:rsidP="00D71B82">
      <w:r>
        <w:t xml:space="preserve"> </w:t>
      </w:r>
    </w:p>
    <w:p w:rsidR="00D71B82" w:rsidRDefault="00D71B82" w:rsidP="00D71B82">
      <w:r>
        <w:lastRenderedPageBreak/>
        <w:t>Šebek, Jaroslav, 1970-</w:t>
      </w:r>
    </w:p>
    <w:p w:rsidR="00D71B82" w:rsidRDefault="00D71B82" w:rsidP="00D71B82">
      <w:r>
        <w:t>Miloslav kardinál Vlk :(17. května 1932 - 18. března 2017) /Jaroslav Šebek. fotografie Český časopis historický Roč. 115, č. 2 (2017), s. 628-631</w:t>
      </w:r>
    </w:p>
    <w:p w:rsidR="00D71B82" w:rsidRDefault="00D71B82" w:rsidP="00D71B82">
      <w:r>
        <w:t xml:space="preserve"> </w:t>
      </w:r>
    </w:p>
    <w:p w:rsidR="00D71B82" w:rsidRDefault="00D71B82" w:rsidP="00D71B82">
      <w:r>
        <w:t>Šedesát let mistra tiskaře</w:t>
      </w:r>
    </w:p>
    <w:p w:rsidR="00D71B82" w:rsidRDefault="00D71B82" w:rsidP="00D71B82">
      <w:r>
        <w:t>Šedesát let mistra tiskaře /A. S.. Literární noviny : týdeník pro kulturně politické a umělecké otázky. Roč. 1, č. 4 1. 3. (1952), s. 7</w:t>
      </w:r>
    </w:p>
    <w:p w:rsidR="00D71B82" w:rsidRDefault="00D71B82" w:rsidP="00D71B82">
      <w:r>
        <w:t xml:space="preserve"> </w:t>
      </w:r>
    </w:p>
    <w:p w:rsidR="00D71B82" w:rsidRDefault="00D71B82" w:rsidP="00D71B82">
      <w:r>
        <w:t>Šedivý, Juraj, 1971-</w:t>
      </w:r>
    </w:p>
    <w:p w:rsidR="00D71B82" w:rsidRDefault="00D71B82" w:rsidP="00D71B82">
      <w:r>
        <w:t>Liber vetustissimus Antiquae Civitatis Pragensis 1310-1518 :Hana Pátková (ed.) ve spolupráci s Věrou Smolovou a Alešem Pořízkou ; [překlad do němčiny Filip Charvát, překlad do latiny Jiří Matl]Recenze: Slovenská archivistika Roč. 47, č. 1 s. 121-122</w:t>
      </w:r>
    </w:p>
    <w:p w:rsidR="00D71B82" w:rsidRDefault="00D71B82" w:rsidP="00D71B82">
      <w:r>
        <w:t xml:space="preserve"> </w:t>
      </w:r>
    </w:p>
    <w:p w:rsidR="00D71B82" w:rsidRDefault="00D71B82" w:rsidP="00D71B82">
      <w:r>
        <w:t>Šedivý, Juraj, 1971-</w:t>
      </w:r>
    </w:p>
    <w:p w:rsidR="00D71B82" w:rsidRDefault="00D71B82" w:rsidP="00D71B82">
      <w:r>
        <w:t>Česká středověká paleografie /Hana PátkováRecenze: Slovenská archivistika Roč. 46, č. 1-2 s. 149-151</w:t>
      </w:r>
    </w:p>
    <w:p w:rsidR="00D71B82" w:rsidRDefault="00D71B82" w:rsidP="00D71B82">
      <w:r>
        <w:t xml:space="preserve"> </w:t>
      </w:r>
    </w:p>
    <w:p w:rsidR="00D71B82" w:rsidRDefault="00D71B82" w:rsidP="00D71B82">
      <w:r>
        <w:t>Šedivý, Juraj, 1971-</w:t>
      </w:r>
    </w:p>
    <w:p w:rsidR="00D71B82" w:rsidRDefault="00D71B82" w:rsidP="00D71B82">
      <w:r>
        <w:t>Listinné písmo v českých zemích na přelomu 13. a 14. století /Dalibor HavelRecenze: Slovenská archivistika Roč. 45, č. 2 s. 116-118</w:t>
      </w:r>
    </w:p>
    <w:p w:rsidR="00D71B82" w:rsidRDefault="00D71B82" w:rsidP="00D71B82">
      <w:r>
        <w:t xml:space="preserve"> </w:t>
      </w:r>
    </w:p>
    <w:p w:rsidR="00D71B82" w:rsidRDefault="00D71B82" w:rsidP="00D71B82">
      <w:r>
        <w:t>Šedivý, Juraj, 1971-</w:t>
      </w:r>
    </w:p>
    <w:p w:rsidR="00D71B82" w:rsidRDefault="00D71B82" w:rsidP="00D71B82">
      <w:r>
        <w:t>Stredoveké a novoveké epigrafické texty a metodika ich opisu /Juraj Šedivý. Slovenská archivistika Roč. 47, č. 2 (2012), s. 18-39</w:t>
      </w:r>
    </w:p>
    <w:p w:rsidR="00D71B82" w:rsidRDefault="00D71B82" w:rsidP="00D71B82">
      <w:r>
        <w:t xml:space="preserve"> </w:t>
      </w:r>
    </w:p>
    <w:p w:rsidR="00D71B82" w:rsidRDefault="00D71B82" w:rsidP="00D71B82">
      <w:r>
        <w:t>Šeďová, Božena</w:t>
      </w:r>
    </w:p>
    <w:p w:rsidR="00D71B82" w:rsidRDefault="00D71B82" w:rsidP="00D71B82">
      <w:r>
        <w:t>Výberová bibliografia PhDr. Vojtecha Dangla, CSc. pri príležitosti jeho významného životného jubilea /Božena Šeďová. Vojenská história : časopis pre vojenskú históriu, múzejníctvo a archivníctvo Roč. 21, č. 3 (2017), s. 140-149</w:t>
      </w:r>
    </w:p>
    <w:p w:rsidR="00D71B82" w:rsidRDefault="00D71B82" w:rsidP="00D71B82">
      <w:r>
        <w:t xml:space="preserve"> </w:t>
      </w:r>
    </w:p>
    <w:p w:rsidR="00D71B82" w:rsidRDefault="00D71B82" w:rsidP="00D71B82">
      <w:r>
        <w:t>Šejbl, Jan, 1982-</w:t>
      </w:r>
    </w:p>
    <w:p w:rsidR="00D71B82" w:rsidRDefault="00D71B82" w:rsidP="00D71B82">
      <w:r>
        <w:lastRenderedPageBreak/>
        <w:t>Po stopách A. V. Nováka, vodňanského rodáka /Jan Šejbl. ilustrace, fotografie, mapy In: Vodňany a Vodňansko Vodňany : Městské muzeum a galerie ve Vodňanech 10, (2016), s. 195-222</w:t>
      </w:r>
    </w:p>
    <w:p w:rsidR="00D71B82" w:rsidRDefault="00D71B82" w:rsidP="00D71B82">
      <w:r>
        <w:t xml:space="preserve"> </w:t>
      </w:r>
    </w:p>
    <w:p w:rsidR="00D71B82" w:rsidRDefault="00D71B82" w:rsidP="00D71B82">
      <w:r>
        <w:t>Šepták, Miroslav, 1984-</w:t>
      </w:r>
    </w:p>
    <w:p w:rsidR="00D71B82" w:rsidRDefault="00D71B82" w:rsidP="00D71B82">
      <w:r>
        <w:t>Zapomenuté zasedání novinářské organizace v období obrodného procesu (březen 1968) /Miroslav Šepták. In: Paginae historiae : sborník Národního archivu / Praha : Národní archiv Sv. 25, č. 1 (2017), s. 65-82</w:t>
      </w:r>
    </w:p>
    <w:p w:rsidR="00D71B82" w:rsidRDefault="00D71B82" w:rsidP="00D71B82">
      <w:r>
        <w:t xml:space="preserve"> </w:t>
      </w:r>
    </w:p>
    <w:p w:rsidR="00D71B82" w:rsidRDefault="00D71B82" w:rsidP="00D71B82">
      <w:r>
        <w:t>Šidák, Pavel, 1977-</w:t>
      </w:r>
    </w:p>
    <w:p w:rsidR="00D71B82" w:rsidRDefault="00D71B82" w:rsidP="00D71B82">
      <w:r>
        <w:t>Po divné krajině :Tereza DědinováRecenze: Česká literatura. Časopis pro literární vědu Roč. 65, č. 4 s. 620-625</w:t>
      </w:r>
    </w:p>
    <w:p w:rsidR="00D71B82" w:rsidRDefault="00D71B82" w:rsidP="00D71B82">
      <w:r>
        <w:t xml:space="preserve"> </w:t>
      </w:r>
    </w:p>
    <w:p w:rsidR="00D71B82" w:rsidRDefault="00D71B82" w:rsidP="00D71B82">
      <w:r>
        <w:t>Šik, Augustin, 1931-2009</w:t>
      </w:r>
    </w:p>
    <w:p w:rsidR="00D71B82" w:rsidRDefault="00D71B82" w:rsidP="00D71B82">
      <w:r>
        <w:t>PhDr. Rostislav Vermouzek pětašedesátníkem /Augustin Šik. In: Vlastivědný věstník moravský Brno : Musejní spolek Roč. 28, č. 2 (1976), s. 214</w:t>
      </w:r>
    </w:p>
    <w:p w:rsidR="00D71B82" w:rsidRDefault="00D71B82" w:rsidP="00D71B82">
      <w:r>
        <w:t xml:space="preserve"> </w:t>
      </w:r>
    </w:p>
    <w:p w:rsidR="00D71B82" w:rsidRDefault="00D71B82" w:rsidP="00D71B82">
      <w:r>
        <w:t>Šilhan, Jindřich, 1917-1989</w:t>
      </w:r>
    </w:p>
    <w:p w:rsidR="00D71B82" w:rsidRDefault="00D71B82" w:rsidP="00D71B82">
      <w:r>
        <w:t>Kdy vnikl dochovaný rukopis Blahoslavovy Gramatiky? /Jindřich Šilhan. Vlastivědný věstník moravský Roč. 29, č. 1 (1977), s. 96-97</w:t>
      </w:r>
    </w:p>
    <w:p w:rsidR="00D71B82" w:rsidRDefault="00D71B82" w:rsidP="00D71B82">
      <w:r>
        <w:t xml:space="preserve"> </w:t>
      </w:r>
    </w:p>
    <w:p w:rsidR="00D71B82" w:rsidRDefault="00D71B82" w:rsidP="00D71B82">
      <w:r>
        <w:t>Šilhan, Jindřich, 1917-1989</w:t>
      </w:r>
    </w:p>
    <w:p w:rsidR="00D71B82" w:rsidRDefault="00D71B82" w:rsidP="00D71B82">
      <w:r>
        <w:t>Osecká listina /Jindřich Šilhan. In: Vlastivědný věstník moravský Brno : Musejní spolek Roč. 28, č. 2 (1976), s. 196-206</w:t>
      </w:r>
    </w:p>
    <w:p w:rsidR="00D71B82" w:rsidRDefault="00D71B82" w:rsidP="00D71B82">
      <w:r>
        <w:t xml:space="preserve"> </w:t>
      </w:r>
    </w:p>
    <w:p w:rsidR="00D71B82" w:rsidRDefault="00D71B82" w:rsidP="00D71B82">
      <w:r>
        <w:t>Šilhan, Jindřich, 1917-1989</w:t>
      </w:r>
    </w:p>
    <w:p w:rsidR="00D71B82" w:rsidRDefault="00D71B82" w:rsidP="00D71B82">
      <w:r>
        <w:t>Papírna v Třebíči a její papír /Jindřich Šilhan. ilustrace Vlastivědný věstník moravský Roč. 29, č. 3 (1977), s. 270-282 [Věnováno třebíčským přátelům k letošnímu jubileu města]</w:t>
      </w:r>
    </w:p>
    <w:p w:rsidR="00D71B82" w:rsidRDefault="00D71B82" w:rsidP="00D71B82">
      <w:r>
        <w:t xml:space="preserve"> </w:t>
      </w:r>
    </w:p>
    <w:p w:rsidR="00D71B82" w:rsidRDefault="00D71B82" w:rsidP="00D71B82">
      <w:r>
        <w:t>Šimek, Štěpán</w:t>
      </w:r>
    </w:p>
    <w:p w:rsidR="00D71B82" w:rsidRDefault="00D71B82" w:rsidP="00D71B82">
      <w:r>
        <w:t>K "dialogu" mezi středověkými (a raně novověkými) kronikáři :na příkladu staročeské kroniky Martimiani /Štěpán Šimek. Mediaevalia Historica Bohemica / Roč. 20, č. 1 (2017), s. 207-226</w:t>
      </w:r>
    </w:p>
    <w:p w:rsidR="00D71B82" w:rsidRDefault="00D71B82" w:rsidP="00D71B82">
      <w:r>
        <w:lastRenderedPageBreak/>
        <w:t xml:space="preserve"> </w:t>
      </w:r>
    </w:p>
    <w:p w:rsidR="00D71B82" w:rsidRDefault="00D71B82" w:rsidP="00D71B82">
      <w:r>
        <w:t>Šimka, Alois, 1925-1997</w:t>
      </w:r>
    </w:p>
    <w:p w:rsidR="00D71B82" w:rsidRDefault="00D71B82" w:rsidP="00D71B82">
      <w:r>
        <w:t>K sedmdesátinám vlastivědného pracovníka Vojtěcha Cveka /Alois Šimka. Vlastivědný věstník moravský Roč. 25, č. 1 (1973), s. 54</w:t>
      </w:r>
    </w:p>
    <w:p w:rsidR="00D71B82" w:rsidRDefault="00D71B82" w:rsidP="00D71B82">
      <w:r>
        <w:t xml:space="preserve"> </w:t>
      </w:r>
    </w:p>
    <w:p w:rsidR="00D71B82" w:rsidRDefault="00D71B82" w:rsidP="00D71B82">
      <w:r>
        <w:t>Šimka, Alois, 1925-1997</w:t>
      </w:r>
    </w:p>
    <w:p w:rsidR="00D71B82" w:rsidRDefault="00D71B82" w:rsidP="00D71B82">
      <w:r>
        <w:t>Sto let Jihlavské besedy /Alois Šimka. Vlastivědný věstník moravský Roč. 24, č. 2 (1972), s. 225</w:t>
      </w:r>
    </w:p>
    <w:p w:rsidR="00D71B82" w:rsidRDefault="00D71B82" w:rsidP="00D71B82">
      <w:r>
        <w:t xml:space="preserve"> </w:t>
      </w:r>
    </w:p>
    <w:p w:rsidR="00D71B82" w:rsidRDefault="00D71B82" w:rsidP="00D71B82">
      <w:r>
        <w:t>Šimůnek, Robert, 1971-</w:t>
      </w:r>
    </w:p>
    <w:p w:rsidR="00D71B82" w:rsidRDefault="00D71B82" w:rsidP="00D71B82">
      <w:r>
        <w:t>Speculum mortis :Daniela RywikováRecenze: Český časopis historický Roč. 115, č. 3 s. 853-854</w:t>
      </w:r>
    </w:p>
    <w:p w:rsidR="00D71B82" w:rsidRDefault="00D71B82" w:rsidP="00D71B82">
      <w:r>
        <w:t xml:space="preserve"> </w:t>
      </w:r>
    </w:p>
    <w:p w:rsidR="00D71B82" w:rsidRDefault="00D71B82" w:rsidP="00D71B82">
      <w:r>
        <w:t>Šimůnek, Robert, 1971-</w:t>
      </w:r>
    </w:p>
    <w:p w:rsidR="00D71B82" w:rsidRDefault="00D71B82" w:rsidP="00D71B82">
      <w:r>
        <w:t>Dendrochronologie /Robert Šimůnek. fotografie In: Akademická encyklopedie českých dějin. Sv. 4, D - G (dadaismus gymnázium) / Praha : Historický ústav, 2015 s. 123-125</w:t>
      </w:r>
    </w:p>
    <w:p w:rsidR="00D71B82" w:rsidRDefault="00D71B82" w:rsidP="00D71B82">
      <w:r>
        <w:t xml:space="preserve"> </w:t>
      </w:r>
    </w:p>
    <w:p w:rsidR="00D71B82" w:rsidRDefault="00D71B82" w:rsidP="00D71B82">
      <w:r>
        <w:t>Šimůnek, Robert, 1971-</w:t>
      </w:r>
    </w:p>
    <w:p w:rsidR="00D71B82" w:rsidRDefault="00D71B82" w:rsidP="00D71B82">
      <w:r>
        <w:t>Desky dvorské /Robert Šimůnek. In: Akademická encyklopedie českých dějin. Sv. 4, D - G (dadaismus gymnázium) / Praha : Historický ústav, 2015 s. 130-131</w:t>
      </w:r>
    </w:p>
    <w:p w:rsidR="00D71B82" w:rsidRDefault="00D71B82" w:rsidP="00D71B82">
      <w:r>
        <w:t xml:space="preserve"> </w:t>
      </w:r>
    </w:p>
    <w:p w:rsidR="00D71B82" w:rsidRDefault="00D71B82" w:rsidP="00D71B82">
      <w:r>
        <w:t>Šimůnek, Robert, 1971-</w:t>
      </w:r>
    </w:p>
    <w:p w:rsidR="00D71B82" w:rsidRDefault="00D71B82" w:rsidP="00D71B82">
      <w:r>
        <w:t>Dominium /Robert Šimůnek. In: Akademická encyklopedie českých dějin. Sv. 4, D - G (dadaismus gymnázium) / Praha : Historický ústav, 2015 s. 205-206</w:t>
      </w:r>
    </w:p>
    <w:p w:rsidR="00D71B82" w:rsidRDefault="00D71B82" w:rsidP="00D71B82">
      <w:r>
        <w:t xml:space="preserve"> </w:t>
      </w:r>
    </w:p>
    <w:p w:rsidR="00D71B82" w:rsidRDefault="00D71B82" w:rsidP="00D71B82">
      <w:r>
        <w:t>Šimůnek, Robert, 1971-</w:t>
      </w:r>
    </w:p>
    <w:p w:rsidR="00D71B82" w:rsidRDefault="00D71B82" w:rsidP="00D71B82">
      <w:r>
        <w:t>Donace /Robert Šimůnek. In: Akademická encyklopedie českých dějin. Sv. 4, D - G (dadaismus gymnázium) / Praha : Historický ústav, 2015 s. 211</w:t>
      </w:r>
    </w:p>
    <w:p w:rsidR="00D71B82" w:rsidRDefault="00D71B82" w:rsidP="00D71B82">
      <w:r>
        <w:t xml:space="preserve"> </w:t>
      </w:r>
    </w:p>
    <w:p w:rsidR="00D71B82" w:rsidRDefault="00D71B82" w:rsidP="00D71B82">
      <w:r>
        <w:t>Šimůnek, Robert, 1971-</w:t>
      </w:r>
    </w:p>
    <w:p w:rsidR="00D71B82" w:rsidRDefault="00D71B82" w:rsidP="00D71B82">
      <w:r>
        <w:t>Donátor /Robert Šimůnek. In: Akademická encyklopedie českých dějin. Sv. 4, D - G (dadaismus gymnázium) / Praha : Historický ústav, 2015 s. 212</w:t>
      </w:r>
    </w:p>
    <w:p w:rsidR="00D71B82" w:rsidRDefault="00D71B82" w:rsidP="00D71B82">
      <w:r>
        <w:lastRenderedPageBreak/>
        <w:t xml:space="preserve"> </w:t>
      </w:r>
    </w:p>
    <w:p w:rsidR="00D71B82" w:rsidRDefault="00D71B82" w:rsidP="00D71B82">
      <w:r>
        <w:t>Šimůnek, Robert, 1971-</w:t>
      </w:r>
    </w:p>
    <w:p w:rsidR="00D71B82" w:rsidRDefault="00D71B82" w:rsidP="00D71B82">
      <w:r>
        <w:t>Dvorský soud /Robert Šimůnek. In: Akademická encyklopedie českých dějin. Sv. 4, D - G (dadaismus gymnázium) / Praha : Historický ústav, 2015 s. 274-275</w:t>
      </w:r>
    </w:p>
    <w:p w:rsidR="00D71B82" w:rsidRDefault="00D71B82" w:rsidP="00D71B82">
      <w:r>
        <w:t xml:space="preserve"> </w:t>
      </w:r>
    </w:p>
    <w:p w:rsidR="00D71B82" w:rsidRDefault="00D71B82" w:rsidP="00D71B82">
      <w:r>
        <w:t>Šimůnek, Robert, 1971-</w:t>
      </w:r>
    </w:p>
    <w:p w:rsidR="00D71B82" w:rsidRDefault="00D71B82" w:rsidP="00D71B82">
      <w:r>
        <w:t>Dvorský sudí /Robert Šimůnek. In: Akademická encyklopedie českých dějin. Sv. 4, D - G (dadaismus gymnázium) / Praha : Historický ústav, 2015 s. 275</w:t>
      </w:r>
    </w:p>
    <w:p w:rsidR="00D71B82" w:rsidRDefault="00D71B82" w:rsidP="00D71B82">
      <w:r>
        <w:t xml:space="preserve"> </w:t>
      </w:r>
    </w:p>
    <w:p w:rsidR="00D71B82" w:rsidRDefault="00D71B82" w:rsidP="00D71B82">
      <w:r>
        <w:t>Šimůnek, Robert, 1971-</w:t>
      </w:r>
    </w:p>
    <w:p w:rsidR="00D71B82" w:rsidRDefault="00D71B82" w:rsidP="00D71B82">
      <w:r>
        <w:t>Epidemie /Robert Šimůnek, Kateřina Bobková Valentová, Aleš Vyskočil, Petr Prokš. fotografie, ilustrace In: Akademická encyklopedie českých dějin. Sv. 4, D - G (dadaismus gymnázium) / Praha : Historický ústav, 2015 s. 305-312</w:t>
      </w:r>
    </w:p>
    <w:p w:rsidR="00D71B82" w:rsidRDefault="00D71B82" w:rsidP="00D71B82">
      <w:r>
        <w:t xml:space="preserve"> </w:t>
      </w:r>
    </w:p>
    <w:p w:rsidR="00D71B82" w:rsidRDefault="00D71B82" w:rsidP="00D71B82">
      <w:r>
        <w:t>Šimůnek, Robert, 1971-</w:t>
      </w:r>
    </w:p>
    <w:p w:rsidR="00D71B82" w:rsidRDefault="00D71B82" w:rsidP="00D71B82">
      <w:r>
        <w:t>Erb /Robert Šimůnek. In: Akademická encyklopedie českých dějin. Sv. 4, D - G (dadaismus gymnázium) / Praha : Historický ústav, 2015 s. 315-316</w:t>
      </w:r>
    </w:p>
    <w:p w:rsidR="00D71B82" w:rsidRDefault="00D71B82" w:rsidP="00D71B82">
      <w:r>
        <w:t xml:space="preserve"> </w:t>
      </w:r>
    </w:p>
    <w:p w:rsidR="00D71B82" w:rsidRDefault="00D71B82" w:rsidP="00D71B82">
      <w:r>
        <w:t>Šimůnek, Robert, 1971-</w:t>
      </w:r>
    </w:p>
    <w:p w:rsidR="00D71B82" w:rsidRDefault="00D71B82" w:rsidP="00D71B82">
      <w:r>
        <w:t>Erbovní pověst /Robert Šimůnek. In: Akademická encyklopedie českých dějin. Sv. 4, D - G (dadaismus gymnázium) / Praha : Historický ústav, 2015 s. 316</w:t>
      </w:r>
    </w:p>
    <w:p w:rsidR="00D71B82" w:rsidRDefault="00D71B82" w:rsidP="00D71B82">
      <w:r>
        <w:t xml:space="preserve"> </w:t>
      </w:r>
    </w:p>
    <w:p w:rsidR="00D71B82" w:rsidRDefault="00D71B82" w:rsidP="00D71B82">
      <w:r>
        <w:t>Šindelář, Jan</w:t>
      </w:r>
    </w:p>
    <w:p w:rsidR="00D71B82" w:rsidRDefault="00D71B82" w:rsidP="00D71B82">
      <w:r>
        <w:t>Leninovy pomníky v Československu :"Ale ne každému z nás bylo dopřáno vidět Vladimíra Iljiče živého" /Jan Šindelář. fotografie Dějiny a současnost Roč. 39, č. 8 (2017), s. 32-34</w:t>
      </w:r>
    </w:p>
    <w:p w:rsidR="00D71B82" w:rsidRDefault="00D71B82" w:rsidP="00D71B82">
      <w:r>
        <w:t xml:space="preserve"> </w:t>
      </w:r>
    </w:p>
    <w:p w:rsidR="00D71B82" w:rsidRDefault="00D71B82" w:rsidP="00D71B82">
      <w:r>
        <w:t>Šístek, František</w:t>
      </w:r>
    </w:p>
    <w:p w:rsidR="00D71B82" w:rsidRDefault="00D71B82" w:rsidP="00D71B82">
      <w:r>
        <w:t>Češi a Jihoslované :Jaroslav PánekRecenze: Český časopis historický Roč. 115, č. 3 s. 793-797</w:t>
      </w:r>
    </w:p>
    <w:p w:rsidR="00D71B82" w:rsidRDefault="00D71B82" w:rsidP="00D71B82">
      <w:r>
        <w:t xml:space="preserve"> </w:t>
      </w:r>
    </w:p>
    <w:p w:rsidR="00D71B82" w:rsidRDefault="00D71B82" w:rsidP="00D71B82">
      <w:r>
        <w:t>Šlampová, Martina</w:t>
      </w:r>
    </w:p>
    <w:p w:rsidR="00D71B82" w:rsidRDefault="00D71B82" w:rsidP="00D71B82">
      <w:r>
        <w:lastRenderedPageBreak/>
        <w:t>Vývoj usporiadania miestnej štátnej správy v okrese Kežmarok od vzniku Československa do roku 1960 /Martina Šlampová. tabulky Slovenská archivistika Roč. 46, č. 1-2 (2011), s. 56-70</w:t>
      </w:r>
    </w:p>
    <w:p w:rsidR="00D71B82" w:rsidRDefault="00D71B82" w:rsidP="00D71B82">
      <w:r>
        <w:t xml:space="preserve"> </w:t>
      </w:r>
    </w:p>
    <w:p w:rsidR="00D71B82" w:rsidRDefault="00D71B82" w:rsidP="00D71B82">
      <w:r>
        <w:t>Šlancarová, Martina</w:t>
      </w:r>
    </w:p>
    <w:p w:rsidR="00D71B82" w:rsidRDefault="00D71B82" w:rsidP="00D71B82">
      <w:r>
        <w:t>Záhlinice a František Skopalík :zpracoval autorský kolektiv: Jarmila Bartošíková, Oldřich Fiala, Anežka Fialová, Zdeněk Fišer, Markéta Hnilicová, Josef Chytil, Lubomír Šebela, Jitka ZezulováRecenze: Střední Morava. Vlastivědná revue Roč. 23, č. 44 s. 141-142</w:t>
      </w:r>
    </w:p>
    <w:p w:rsidR="00D71B82" w:rsidRDefault="00D71B82" w:rsidP="00D71B82">
      <w:r>
        <w:t xml:space="preserve"> </w:t>
      </w:r>
    </w:p>
    <w:p w:rsidR="00D71B82" w:rsidRDefault="00D71B82" w:rsidP="00D71B82">
      <w:r>
        <w:t>Šlouf, Jakub, 1982-</w:t>
      </w:r>
    </w:p>
    <w:p w:rsidR="00D71B82" w:rsidRDefault="00D71B82" w:rsidP="00D71B82">
      <w:r>
        <w:t>Justiční procesy s účastníky plzeňské revolty 1. června 1953 /Jakub Šlouf. Paginae historiae : sborník Národního archivu v Praze Sv. 24, č. 2 (2016), s. 214-228</w:t>
      </w:r>
    </w:p>
    <w:p w:rsidR="00D71B82" w:rsidRDefault="00D71B82" w:rsidP="00D71B82">
      <w:r>
        <w:t xml:space="preserve"> </w:t>
      </w:r>
    </w:p>
    <w:p w:rsidR="00D71B82" w:rsidRDefault="00D71B82" w:rsidP="00D71B82">
      <w:r>
        <w:t>Šmahelová, Hana, 1946-</w:t>
      </w:r>
    </w:p>
    <w:p w:rsidR="00D71B82" w:rsidRDefault="00D71B82" w:rsidP="00D71B82">
      <w:r>
        <w:t>Otevřená hra :studie z let 2001-2015 /Hana Šmahelová. Vydání první Praha : Filozofická fakulta Univerzity Karlovy, 2016. 270 stran ; 19 cm (Mnemosyne ; 15. svazek) ISBN:978-80-7308-670-1</w:t>
      </w:r>
    </w:p>
    <w:p w:rsidR="00D71B82" w:rsidRDefault="00D71B82" w:rsidP="00D71B82">
      <w:r>
        <w:t xml:space="preserve"> </w:t>
      </w:r>
    </w:p>
    <w:p w:rsidR="00D71B82" w:rsidRDefault="00D71B82" w:rsidP="00D71B82">
      <w:r>
        <w:t>Šmíd, Zdeněk, 1937-2011</w:t>
      </w:r>
    </w:p>
    <w:p w:rsidR="00D71B82" w:rsidRDefault="00D71B82" w:rsidP="00D71B82">
      <w:r>
        <w:t>Lavinou nekončí /Zdeněk Šmíd ; Kresby a graf. úprava Jan Klobouček ; Fotogr. Z. Bína ... [aj.]. 1. vyd. Turnov : Zdeněk Šmíd, 1993 (Turnov : Tiskárna Novotný). 132 s., [12] s. fotogr. : obr. ; 15 x 23 cm [Vyd. k 25. výročí tragické smrti sedmi členů vysokohorské turistiky a horolezectví z Turnova ve Vysokých Tatrách v r. 1967]ISBN:80-901594-0-0</w:t>
      </w:r>
    </w:p>
    <w:p w:rsidR="00D71B82" w:rsidRDefault="00D71B82" w:rsidP="00D71B82">
      <w:r>
        <w:t xml:space="preserve"> </w:t>
      </w:r>
    </w:p>
    <w:p w:rsidR="00D71B82" w:rsidRDefault="00D71B82" w:rsidP="00D71B82">
      <w:r>
        <w:t>Šmída, Zdeněk, 1984-</w:t>
      </w:r>
    </w:p>
    <w:p w:rsidR="00D71B82" w:rsidRDefault="00D71B82" w:rsidP="00D71B82">
      <w:r>
        <w:t>Šumava - Modravské pláně /Zdeněk Šmída. Brno : Tribun EU, 2016. 325 stran : ilustrace, portréty, faksimile ; (Knihovnicka.cz) ISBN:978-80-263-1066-2</w:t>
      </w:r>
    </w:p>
    <w:p w:rsidR="00D71B82" w:rsidRDefault="00D71B82" w:rsidP="00D71B82">
      <w:r>
        <w:t xml:space="preserve"> </w:t>
      </w:r>
    </w:p>
    <w:p w:rsidR="00D71B82" w:rsidRDefault="00D71B82" w:rsidP="00D71B82">
      <w:r>
        <w:t>Šmída, Zdeněk, 1984-</w:t>
      </w:r>
    </w:p>
    <w:p w:rsidR="00D71B82" w:rsidRDefault="00D71B82" w:rsidP="00D71B82">
      <w:r>
        <w:t>Z historie 10. brigády pohraniční stráže Volary /Zdeněk Šmída. 1. vydání Praha : Fortuna, 2017. 223 stran : ilustrace, mapy, portréty, plány, faksimile ; ISBN:978-80-7373-140-3</w:t>
      </w:r>
    </w:p>
    <w:p w:rsidR="00D71B82" w:rsidRDefault="00D71B82" w:rsidP="00D71B82">
      <w:r>
        <w:t xml:space="preserve"> </w:t>
      </w:r>
    </w:p>
    <w:p w:rsidR="00D71B82" w:rsidRDefault="00D71B82" w:rsidP="00D71B82">
      <w:r>
        <w:t>Šmídová Malárová, Lenka, 1988-</w:t>
      </w:r>
    </w:p>
    <w:p w:rsidR="00D71B82" w:rsidRDefault="00D71B82" w:rsidP="00D71B82">
      <w:r>
        <w:lastRenderedPageBreak/>
        <w:t>Polské provinciální synody 13.-15. století /Pavel Otmar KraflRecenze: Český časopis historický Roč. 115, č. 3 s. 847-849</w:t>
      </w:r>
    </w:p>
    <w:p w:rsidR="00D71B82" w:rsidRDefault="00D71B82" w:rsidP="00D71B82">
      <w:r>
        <w:t xml:space="preserve"> </w:t>
      </w:r>
    </w:p>
    <w:p w:rsidR="00D71B82" w:rsidRDefault="00D71B82" w:rsidP="00D71B82">
      <w:r>
        <w:t>Šmidrkal, Václav, 1983-</w:t>
      </w:r>
    </w:p>
    <w:p w:rsidR="00D71B82" w:rsidRDefault="00D71B82" w:rsidP="00D71B82">
      <w:r>
        <w:t>Army film and the avant garde :Alice LovejoyRecenze: Bohemia. Zeitschrift für Geschichte und Kultur der böhmischen Länder Roč. 57, č. 1 s. 243-246</w:t>
      </w:r>
    </w:p>
    <w:p w:rsidR="00D71B82" w:rsidRDefault="00D71B82" w:rsidP="00D71B82">
      <w:r>
        <w:t xml:space="preserve"> </w:t>
      </w:r>
    </w:p>
    <w:p w:rsidR="00D71B82" w:rsidRDefault="00D71B82" w:rsidP="00D71B82">
      <w:r>
        <w:t>Šouša, Jiří, Jr., 1978-</w:t>
      </w:r>
    </w:p>
    <w:p w:rsidR="00D71B82" w:rsidRDefault="00D71B82" w:rsidP="00D71B82">
      <w:r>
        <w:t>Amnestie politických deliktů v době 1. Československé republiky /Jiří Šouša. Paginae historiae : sborník Národního archivu v Praze Sv. 24, č. 2 (2016), s. 42-69</w:t>
      </w:r>
    </w:p>
    <w:p w:rsidR="00D71B82" w:rsidRDefault="00D71B82" w:rsidP="00D71B82">
      <w:r>
        <w:t xml:space="preserve"> </w:t>
      </w:r>
    </w:p>
    <w:p w:rsidR="00D71B82" w:rsidRDefault="00D71B82" w:rsidP="00D71B82">
      <w:r>
        <w:t>Špačková, Petra, 1983-</w:t>
      </w:r>
    </w:p>
    <w:p w:rsidR="00D71B82" w:rsidRDefault="00D71B82" w:rsidP="00D71B82">
      <w:r>
        <w:t>Diferenciace českých panelových sídlišť z hlediska vzdělanosti jejich obyvatel: stav a dlouhodobý vývoj /Petra Špačková, Lucie Pospíšilová. grafy Historická geografie / Roč. 43, č. 2 (2017), s. 171-190</w:t>
      </w:r>
    </w:p>
    <w:p w:rsidR="00D71B82" w:rsidRDefault="00D71B82" w:rsidP="00D71B82">
      <w:r>
        <w:t xml:space="preserve"> </w:t>
      </w:r>
    </w:p>
    <w:p w:rsidR="00D71B82" w:rsidRDefault="00D71B82" w:rsidP="00D71B82">
      <w:r>
        <w:t>Španková, Mária</w:t>
      </w:r>
    </w:p>
    <w:p w:rsidR="00D71B82" w:rsidRDefault="00D71B82" w:rsidP="00D71B82">
      <w:r>
        <w:t>Jarné zasadnutia európskych archívnych orgánov /Mária Španková, Lenka Linhartová. Slovenská archivistika Roč. 47, č. 2 (2012), s. 188-199 [Kodaň, 2012]</w:t>
      </w:r>
    </w:p>
    <w:p w:rsidR="00D71B82" w:rsidRDefault="00D71B82" w:rsidP="00D71B82">
      <w:r>
        <w:t xml:space="preserve"> </w:t>
      </w:r>
    </w:p>
    <w:p w:rsidR="00D71B82" w:rsidRDefault="00D71B82" w:rsidP="00D71B82">
      <w:r>
        <w:t>Špráchal, Přemysl, 1976-</w:t>
      </w:r>
    </w:p>
    <w:p w:rsidR="00D71B82" w:rsidRDefault="00D71B82" w:rsidP="00D71B82">
      <w:r>
        <w:t>Destrukce hradu Navarova a zánik posledních reliktů střední obranné linie /Přemysl Špráchal. ilustrace, plány, fotografie In: Hláska : zpravodaj Klubu Augusta Sedláčka Plzeň : Klub Augusta Sedláčka Roč. 28, č. 4 (2017), s. 54-57</w:t>
      </w:r>
    </w:p>
    <w:p w:rsidR="00D71B82" w:rsidRDefault="00D71B82" w:rsidP="00D71B82">
      <w:r>
        <w:t xml:space="preserve"> </w:t>
      </w:r>
    </w:p>
    <w:p w:rsidR="00D71B82" w:rsidRDefault="00D71B82" w:rsidP="00D71B82">
      <w:r>
        <w:t>Šrámek, Josef, 1982-</w:t>
      </w:r>
    </w:p>
    <w:p w:rsidR="00D71B82" w:rsidRDefault="00D71B82" w:rsidP="00D71B82">
      <w:r>
        <w:t>Ještě jednou k posledním Vánocům biskupa Zdíka, aneb o kterém Jeníkově mluví letopis opata Jarlocha? /Josef Šrámek. fotografie, mapy Havlíčkobrodsko : sborník příspěvků o historii regionu Sv. 28, (2014), s. 7-50</w:t>
      </w:r>
    </w:p>
    <w:p w:rsidR="00D71B82" w:rsidRDefault="00D71B82" w:rsidP="00D71B82">
      <w:r>
        <w:t xml:space="preserve"> </w:t>
      </w:r>
    </w:p>
    <w:p w:rsidR="00D71B82" w:rsidRDefault="00D71B82" w:rsidP="00D71B82">
      <w:r>
        <w:t>Šrámek, Josef, 1982-</w:t>
      </w:r>
    </w:p>
    <w:p w:rsidR="00D71B82" w:rsidRDefault="00D71B82" w:rsidP="00D71B82">
      <w:r>
        <w:t>Beneficium et feudum :Jan ZelenkaRecenze: Mediaevalia Historica Bohemica Roč. 20, č. 1 s. 268-273</w:t>
      </w:r>
    </w:p>
    <w:p w:rsidR="00D71B82" w:rsidRDefault="00D71B82" w:rsidP="00D71B82">
      <w:r>
        <w:lastRenderedPageBreak/>
        <w:t xml:space="preserve"> </w:t>
      </w:r>
    </w:p>
    <w:p w:rsidR="00D71B82" w:rsidRDefault="00D71B82" w:rsidP="00D71B82">
      <w:r>
        <w:t>Šrámek, Josef, 1982-</w:t>
      </w:r>
    </w:p>
    <w:p w:rsidR="00D71B82" w:rsidRDefault="00D71B82" w:rsidP="00D71B82">
      <w:r>
        <w:t>Vznik Válečného musea 1866 na Chlumu ve světle soudobých polemik (1910-1936) /Josef Šrámek. fotografie In: Bellum 1866 : časopis Komitétu pro udržování památek z války roku 1866 Hradec Králové : Komitét pro udržování památek z války roku 1866 Roč. 26, č. 2 (2017), s. 31-41</w:t>
      </w:r>
    </w:p>
    <w:p w:rsidR="00D71B82" w:rsidRDefault="00D71B82" w:rsidP="00D71B82">
      <w:r>
        <w:t xml:space="preserve"> </w:t>
      </w:r>
    </w:p>
    <w:p w:rsidR="00D71B82" w:rsidRDefault="00D71B82" w:rsidP="00D71B82">
      <w:r>
        <w:t>Šrámek, Rudolf, 1934-</w:t>
      </w:r>
    </w:p>
    <w:p w:rsidR="00D71B82" w:rsidRDefault="00D71B82" w:rsidP="00D71B82">
      <w:r>
        <w:t>Prof. dr. Lad. Hosák a místní jména /Rudolf Šrámek. Vlastivědný věstník moravský Roč. 27, č. 3 (1975), s. 327-328</w:t>
      </w:r>
    </w:p>
    <w:p w:rsidR="00D71B82" w:rsidRDefault="00D71B82" w:rsidP="00D71B82">
      <w:r>
        <w:t xml:space="preserve"> </w:t>
      </w:r>
    </w:p>
    <w:p w:rsidR="00D71B82" w:rsidRDefault="00D71B82" w:rsidP="00D71B82">
      <w:r>
        <w:t>Šrámková, Marta, 1935-</w:t>
      </w:r>
    </w:p>
    <w:p w:rsidR="00D71B82" w:rsidRDefault="00D71B82" w:rsidP="00D71B82">
      <w:r>
        <w:t>Místní a historické pověsti v současném lidovém podání /Marta Šrámková. Vlastivědný věstník moravský Roč. 27, č. 1 (1975), s. 62-70</w:t>
      </w:r>
    </w:p>
    <w:p w:rsidR="00D71B82" w:rsidRDefault="00D71B82" w:rsidP="00D71B82">
      <w:r>
        <w:t xml:space="preserve"> </w:t>
      </w:r>
    </w:p>
    <w:p w:rsidR="00D71B82" w:rsidRDefault="00D71B82" w:rsidP="00D71B82">
      <w:r>
        <w:t>Šrámková, Marta, 1935-</w:t>
      </w:r>
    </w:p>
    <w:p w:rsidR="00D71B82" w:rsidRDefault="00D71B82" w:rsidP="00D71B82">
      <w:r>
        <w:t>Motivy partyzánského odboje v lidovém vyprávění na Moravě /Marta Šrámková, Oldřich Sirovátka. Vlastivědný věstník moravský Roč. 27, č. 2 (1975), s. 135-140</w:t>
      </w:r>
    </w:p>
    <w:p w:rsidR="00D71B82" w:rsidRDefault="00D71B82" w:rsidP="00D71B82">
      <w:r>
        <w:t xml:space="preserve"> </w:t>
      </w:r>
    </w:p>
    <w:p w:rsidR="00D71B82" w:rsidRDefault="00D71B82" w:rsidP="00D71B82">
      <w:r>
        <w:t>Štaif, Jiří, 1951-</w:t>
      </w:r>
    </w:p>
    <w:p w:rsidR="00D71B82" w:rsidRDefault="00D71B82" w:rsidP="00D71B82">
      <w:r>
        <w:t>V obecném zájmu :Michael Wögerbauer, Petr Píša, Petr Šámal, Pavel Janáček a kol.Recenze: Bohemia. Zeitschrift für Geschichte und Kultur der böhmischen Länder Roč. 57, č. 1 s. 204-209</w:t>
      </w:r>
    </w:p>
    <w:p w:rsidR="00D71B82" w:rsidRDefault="00D71B82" w:rsidP="00D71B82">
      <w:r>
        <w:t xml:space="preserve"> </w:t>
      </w:r>
    </w:p>
    <w:p w:rsidR="00D71B82" w:rsidRDefault="00D71B82" w:rsidP="00D71B82">
      <w:r>
        <w:t>Štaif, Jiří, 1951-</w:t>
      </w:r>
    </w:p>
    <w:p w:rsidR="00D71B82" w:rsidRDefault="00D71B82" w:rsidP="00D71B82">
      <w:r>
        <w:t>V obecném zájmu :Michael Wögerbauer, Petr Píša, Petr Šámal, Pavel Janáček a kol.Recenze: Bohemia. Zeitschrift für Geschichte und Kultur der böhmischen Länder Roč. 57, č. 1 s. 204-209</w:t>
      </w:r>
    </w:p>
    <w:p w:rsidR="00D71B82" w:rsidRDefault="00D71B82" w:rsidP="00D71B82">
      <w:r>
        <w:t xml:space="preserve"> </w:t>
      </w:r>
    </w:p>
    <w:p w:rsidR="00D71B82" w:rsidRDefault="00D71B82" w:rsidP="00D71B82">
      <w:r>
        <w:t>Štarha, Ivan, 1935-</w:t>
      </w:r>
    </w:p>
    <w:p w:rsidR="00D71B82" w:rsidRDefault="00D71B82" w:rsidP="00D71B82">
      <w:r>
        <w:t>Druhý ročník genealogické konference v MZA /Ivan Štarha. Jižní Morava : Vlastivědný sborník Roč. 51, sv. 54 (2015), s. 432-433 [Konference, Brno, 4. 10. 2014]</w:t>
      </w:r>
    </w:p>
    <w:p w:rsidR="00D71B82" w:rsidRDefault="00D71B82" w:rsidP="00D71B82">
      <w:r>
        <w:t xml:space="preserve"> </w:t>
      </w:r>
    </w:p>
    <w:p w:rsidR="00D71B82" w:rsidRDefault="00D71B82" w:rsidP="00D71B82">
      <w:r>
        <w:t>Štarha, Ivan, 1935-</w:t>
      </w:r>
    </w:p>
    <w:p w:rsidR="00D71B82" w:rsidRDefault="00D71B82" w:rsidP="00D71B82">
      <w:r>
        <w:lastRenderedPageBreak/>
        <w:t>Instruktor I. ilegálního ÚV KSČ Bohumil Kubík /Ivan Štarha. fotografie In: Vlastivědný věstník moravský Brno : Musejní spolek Roč. 28, č. 2 (1976), s. 144-156</w:t>
      </w:r>
    </w:p>
    <w:p w:rsidR="00D71B82" w:rsidRDefault="00D71B82" w:rsidP="00D71B82">
      <w:r>
        <w:t xml:space="preserve"> </w:t>
      </w:r>
    </w:p>
    <w:p w:rsidR="00D71B82" w:rsidRDefault="00D71B82" w:rsidP="00D71B82">
      <w:r>
        <w:t>Štarha, Ivan, 1935-</w:t>
      </w:r>
    </w:p>
    <w:p w:rsidR="00D71B82" w:rsidRDefault="00D71B82" w:rsidP="00D71B82">
      <w:r>
        <w:t>K povýšení Dolních Kounic (okr. Brno-venkov) na město /Ivan Štarha. Vlastivědný věstník moravský Roč. 30, č. 1 (1978), s. 79-81</w:t>
      </w:r>
    </w:p>
    <w:p w:rsidR="00D71B82" w:rsidRDefault="00D71B82" w:rsidP="00D71B82">
      <w:r>
        <w:t xml:space="preserve"> </w:t>
      </w:r>
    </w:p>
    <w:p w:rsidR="00D71B82" w:rsidRDefault="00D71B82" w:rsidP="00D71B82">
      <w:r>
        <w:t>Štarha, Ivan, 1935-</w:t>
      </w:r>
    </w:p>
    <w:p w:rsidR="00D71B82" w:rsidRDefault="00D71B82" w:rsidP="00D71B82">
      <w:r>
        <w:t>Nové znaky a vlajky měst a obcí /Ivan Štarha. ilustrace Jižní Morava : Vlastivědný sborník Roč. 51, sv. 54 (2015), s. 388-395</w:t>
      </w:r>
    </w:p>
    <w:p w:rsidR="00D71B82" w:rsidRDefault="00D71B82" w:rsidP="00D71B82">
      <w:r>
        <w:t xml:space="preserve"> </w:t>
      </w:r>
    </w:p>
    <w:p w:rsidR="00D71B82" w:rsidRDefault="00D71B82" w:rsidP="00D71B82">
      <w:r>
        <w:t>Štarha, Ivan, 1935-</w:t>
      </w:r>
    </w:p>
    <w:p w:rsidR="00D71B82" w:rsidRDefault="00D71B82" w:rsidP="00D71B82">
      <w:r>
        <w:t>Počátky průmyslu a dělnického hnutí na Bystřicku /Ivan Štarha. fotografie Vlastivědný věstník moravský Roč. 25, č. 1 (1973), s. 5-19</w:t>
      </w:r>
    </w:p>
    <w:p w:rsidR="00D71B82" w:rsidRDefault="00D71B82" w:rsidP="00D71B82">
      <w:r>
        <w:t xml:space="preserve"> </w:t>
      </w:r>
    </w:p>
    <w:p w:rsidR="00D71B82" w:rsidRDefault="00D71B82" w:rsidP="00D71B82">
      <w:r>
        <w:t>Štarha, Ivan, 1935-</w:t>
      </w:r>
    </w:p>
    <w:p w:rsidR="00D71B82" w:rsidRDefault="00D71B82" w:rsidP="00D71B82">
      <w:r>
        <w:t>Dějiny závodů Gustava Klimenta Třebíč-Borovina /Mejzlík, Jaroslav.Recenze: Vlastivědný věstník moravský Roč. 26, č. 1 s. 95-97</w:t>
      </w:r>
    </w:p>
    <w:p w:rsidR="00D71B82" w:rsidRDefault="00D71B82" w:rsidP="00D71B82">
      <w:r>
        <w:t xml:space="preserve"> </w:t>
      </w:r>
    </w:p>
    <w:p w:rsidR="00D71B82" w:rsidRDefault="00D71B82" w:rsidP="00D71B82">
      <w:r>
        <w:t>Štarha, Ivan, 1935-</w:t>
      </w:r>
    </w:p>
    <w:p w:rsidR="00D71B82" w:rsidRDefault="00D71B82" w:rsidP="00D71B82">
      <w:r>
        <w:t>Bojem zvítězila. (Kapitoly z dějin Rovnosti 1885-1975.) /Franěk, Otakar.Recenze: Vlastivědný věstník moravský Roč. 28, č. 3 s. 349-350</w:t>
      </w:r>
    </w:p>
    <w:p w:rsidR="00D71B82" w:rsidRDefault="00D71B82" w:rsidP="00D71B82">
      <w:r>
        <w:t xml:space="preserve"> </w:t>
      </w:r>
    </w:p>
    <w:p w:rsidR="00D71B82" w:rsidRDefault="00D71B82" w:rsidP="00D71B82">
      <w:r>
        <w:t>Štědroň, Bohumír, 1905-1982</w:t>
      </w:r>
    </w:p>
    <w:p w:rsidR="00D71B82" w:rsidRDefault="00D71B82" w:rsidP="00D71B82">
      <w:r>
        <w:t>Z hudební minulosti Dědic u Vyškova /Bohumír Štědroň. Vlastivědný věstník moravský Roč. 29, č. 3 (1977), s. 327-332</w:t>
      </w:r>
    </w:p>
    <w:p w:rsidR="00D71B82" w:rsidRDefault="00D71B82" w:rsidP="00D71B82">
      <w:r>
        <w:t xml:space="preserve"> </w:t>
      </w:r>
    </w:p>
    <w:p w:rsidR="00D71B82" w:rsidRDefault="00D71B82" w:rsidP="00D71B82">
      <w:r>
        <w:t>Štědroňová, Eva, 1946-</w:t>
      </w:r>
    </w:p>
    <w:p w:rsidR="00D71B82" w:rsidRDefault="00D71B82" w:rsidP="00D71B82">
      <w:r>
        <w:t>Hledání nové modernosti :studie o české literatuře na počátku dvacátého století /Eva Štědroňová. První vydání Brno : Host, 2016. 392 stran ; 21 cm ISBN:978-80-7491-573-4 :</w:t>
      </w:r>
    </w:p>
    <w:p w:rsidR="00D71B82" w:rsidRDefault="00D71B82" w:rsidP="00D71B82">
      <w:r>
        <w:t xml:space="preserve"> </w:t>
      </w:r>
    </w:p>
    <w:p w:rsidR="00D71B82" w:rsidRDefault="00D71B82" w:rsidP="00D71B82">
      <w:r>
        <w:lastRenderedPageBreak/>
        <w:t>Štefek, Jaromír, 1899-1979</w:t>
      </w:r>
    </w:p>
    <w:p w:rsidR="00D71B82" w:rsidRDefault="00D71B82" w:rsidP="00D71B82">
      <w:r>
        <w:t>Z ohlasu francouzské revoluce u nás :(František Štěpán Hanke 1763-1812) /Jarmír Štefek. In: Vlastivědný věstník moravský Brno : Musejní spolek Roč. 28, č. 2 (1976), s. 176-180</w:t>
      </w:r>
    </w:p>
    <w:p w:rsidR="00D71B82" w:rsidRDefault="00D71B82" w:rsidP="00D71B82">
      <w:r>
        <w:t xml:space="preserve"> </w:t>
      </w:r>
    </w:p>
    <w:p w:rsidR="00D71B82" w:rsidRDefault="00D71B82" w:rsidP="00D71B82">
      <w:r>
        <w:t>Štěpánková, E.</w:t>
      </w:r>
    </w:p>
    <w:p w:rsidR="00D71B82" w:rsidRDefault="00D71B82" w:rsidP="00D71B82">
      <w:r>
        <w:t>Počátek proslulosti moravského šlechtitelství před G. Mendlem v osobě Ferdinanda Geisslerna /E. Štěpánková, V. Orel. fotografie Vlastivědný věstník moravský Roč. 27, č. 1 (1975), s. 72-75</w:t>
      </w:r>
    </w:p>
    <w:p w:rsidR="00D71B82" w:rsidRDefault="00D71B82" w:rsidP="00D71B82">
      <w:r>
        <w:t xml:space="preserve"> </w:t>
      </w:r>
    </w:p>
    <w:p w:rsidR="00D71B82" w:rsidRDefault="00D71B82" w:rsidP="00D71B82">
      <w:r>
        <w:t>Štofaník, Jakub</w:t>
      </w:r>
    </w:p>
    <w:p w:rsidR="00D71B82" w:rsidRDefault="00D71B82" w:rsidP="00D71B82">
      <w:r>
        <w:t>Medzi krížom a kladivom :recepcia sociálneho myslenia v katolíckej cirkvi v prvej polovici 20. storočia /Jakub Štofaník. Vydání první Praha : Filozofická fakulta Univerzity Karlovy, 2017. 251 stran (Fontes ; 22) ISBN:978-80-7308-719-7</w:t>
      </w:r>
    </w:p>
    <w:p w:rsidR="00D71B82" w:rsidRDefault="00D71B82" w:rsidP="00D71B82">
      <w:r>
        <w:t xml:space="preserve"> </w:t>
      </w:r>
    </w:p>
    <w:p w:rsidR="00D71B82" w:rsidRDefault="00D71B82" w:rsidP="00D71B82">
      <w:r>
        <w:t>Šuhajová, Michaela</w:t>
      </w:r>
    </w:p>
    <w:p w:rsidR="00D71B82" w:rsidRDefault="00D71B82" w:rsidP="00D71B82">
      <w:r>
        <w:t>Porevoluční "zlatá éra" podnikání: rozvoj velkoobchodu v oblasti módního odívání (případová studie) /Michaela Šuhajová. Hospodářské dějiny = Economic history / Roč. 30, č. 1 (2015 [vyd. 2017]), s. 75-88</w:t>
      </w:r>
    </w:p>
    <w:p w:rsidR="00D71B82" w:rsidRDefault="00D71B82" w:rsidP="00D71B82">
      <w:r>
        <w:t xml:space="preserve"> </w:t>
      </w:r>
    </w:p>
    <w:p w:rsidR="00D71B82" w:rsidRDefault="00D71B82" w:rsidP="00D71B82">
      <w:r>
        <w:t>Šujan, Vladimír</w:t>
      </w:r>
    </w:p>
    <w:p w:rsidR="00D71B82" w:rsidRDefault="00D71B82" w:rsidP="00D71B82">
      <w:r>
        <w:t>Příspěvek k identifikaci bučovické keramiky /Vladimír Šujan. fotografie Vlastivědný věstník moravský Roč. 25, č. 1 (1973), s. 31-36</w:t>
      </w:r>
    </w:p>
    <w:p w:rsidR="00D71B82" w:rsidRDefault="00D71B82" w:rsidP="00D71B82">
      <w:r>
        <w:t xml:space="preserve"> </w:t>
      </w:r>
    </w:p>
    <w:p w:rsidR="00D71B82" w:rsidRDefault="00D71B82" w:rsidP="00D71B82">
      <w:r>
        <w:t>Šustek, Vojtěch, 1968-</w:t>
      </w:r>
    </w:p>
    <w:p w:rsidR="00D71B82" w:rsidRDefault="00D71B82" w:rsidP="00D71B82">
      <w:r>
        <w:t>Atentát na Reinharda Heydricha a druhé stanné právo na území tzv. protektorátu Čechy a Morava :edice historických dokumentů.Svazek 1 /Vojtěch Šustek. Vydání první Praha : Archiv hl. m. Prahy : Archiv hl. m. Prahy : Scriptorium, 2012. 1073 s. : ilustrace, mapy, portréty ; 25 cm (Documenta Pragensia. Monographia ; volumen 26/1) ISBN:978-80-86852-48-5</w:t>
      </w:r>
    </w:p>
    <w:p w:rsidR="00D71B82" w:rsidRDefault="00D71B82" w:rsidP="00D71B82">
      <w:r>
        <w:t xml:space="preserve"> </w:t>
      </w:r>
    </w:p>
    <w:p w:rsidR="00D71B82" w:rsidRDefault="00D71B82" w:rsidP="00D71B82">
      <w:r>
        <w:t>Šustek, Vojtěch, 1968-</w:t>
      </w:r>
    </w:p>
    <w:p w:rsidR="00D71B82" w:rsidRDefault="00D71B82" w:rsidP="00D71B82">
      <w:r>
        <w:t>Atentát na Reinharda Heydricha a druhé stanné právo na území tzv. protektorátu Čechy a Morava :edice historických dokumentů.Svazek 2 /Vojtěch Šustek. Vydání první Praha : Archiv hl. m. Prahy : Archiv hl. m. Prahy : Scriptorium, 2014. 1026 s. : ilustrace, mapy, portréty ; 25 cm (Documenta Pragensia. Monographia ; 26/2) ISBN:978-80-86852-48-5</w:t>
      </w:r>
    </w:p>
    <w:p w:rsidR="00D71B82" w:rsidRDefault="00D71B82" w:rsidP="00D71B82">
      <w:r>
        <w:lastRenderedPageBreak/>
        <w:t xml:space="preserve"> </w:t>
      </w:r>
    </w:p>
    <w:p w:rsidR="00D71B82" w:rsidRDefault="00D71B82" w:rsidP="00D71B82">
      <w:r>
        <w:t>Švábenský, Mojmír, 1924-2002</w:t>
      </w:r>
    </w:p>
    <w:p w:rsidR="00D71B82" w:rsidRDefault="00D71B82" w:rsidP="00D71B82">
      <w:r>
        <w:t>K výročí Jana Petra Cerroniho /Mojmír Švábenský. In: Vlastivědný věstník moravský Brno : Musejní spolek Roč. 28, č. 3 (1976), s. 322-324</w:t>
      </w:r>
    </w:p>
    <w:p w:rsidR="00D71B82" w:rsidRDefault="00D71B82" w:rsidP="00D71B82">
      <w:r>
        <w:t xml:space="preserve"> </w:t>
      </w:r>
    </w:p>
    <w:p w:rsidR="00D71B82" w:rsidRDefault="00D71B82" w:rsidP="00D71B82">
      <w:r>
        <w:t>Švábenský, Mojmír, 1924-2002</w:t>
      </w:r>
    </w:p>
    <w:p w:rsidR="00D71B82" w:rsidRDefault="00D71B82" w:rsidP="00D71B82">
      <w:r>
        <w:t>Organizace řeholních institucí v českých zemích a péče o jejich archivy /Josef SvátekZpráva: Vlastivědný věstník moravský Roč. 24, č. 1 s. 105-106</w:t>
      </w:r>
    </w:p>
    <w:p w:rsidR="00D71B82" w:rsidRDefault="00D71B82" w:rsidP="00D71B82">
      <w:r>
        <w:t xml:space="preserve"> </w:t>
      </w:r>
    </w:p>
    <w:p w:rsidR="00D71B82" w:rsidRDefault="00D71B82" w:rsidP="00D71B82">
      <w:r>
        <w:t>Švábenský, Mojmír, 1924-2002</w:t>
      </w:r>
    </w:p>
    <w:p w:rsidR="00D71B82" w:rsidRDefault="00D71B82" w:rsidP="00D71B82">
      <w:r>
        <w:t>Slezský stavovský archiv v Opavě 1318-1850 /[Inventář zprac.]: Drkal, Stanislav - Donát, Jaroslav.Recenze: Vlastivědný věstník moravský Roč. 27, č. 1 s. 93-95</w:t>
      </w:r>
    </w:p>
    <w:p w:rsidR="00D71B82" w:rsidRDefault="00D71B82" w:rsidP="00D71B82">
      <w:r>
        <w:t xml:space="preserve"> </w:t>
      </w:r>
    </w:p>
    <w:p w:rsidR="00D71B82" w:rsidRDefault="00D71B82" w:rsidP="00D71B82">
      <w:r>
        <w:t>Švábenský, Mojmír, 1924-2002</w:t>
      </w:r>
    </w:p>
    <w:p w:rsidR="00D71B82" w:rsidRDefault="00D71B82" w:rsidP="00D71B82">
      <w:r>
        <w:t>Popravčí zápisy jihlavské /František HoffmannRecenze: Vlastivědný věstník moravský Roč. 28, č. 2 s. 239-240</w:t>
      </w:r>
    </w:p>
    <w:p w:rsidR="00D71B82" w:rsidRDefault="00D71B82" w:rsidP="00D71B82">
      <w:r>
        <w:t xml:space="preserve"> </w:t>
      </w:r>
    </w:p>
    <w:p w:rsidR="00D71B82" w:rsidRDefault="00D71B82" w:rsidP="00D71B82">
      <w:r>
        <w:t>Švácha, Rostislav, 1952-</w:t>
      </w:r>
    </w:p>
    <w:p w:rsidR="00D71B82" w:rsidRDefault="00D71B82" w:rsidP="00D71B82">
      <w:r>
        <w:t>Moderní meziválečná architektura v Olomouci /Rostislav Švácha. fotografie Vlastivědný věstník moravský Roč. 30, č. 1 (1978), s. 63-71</w:t>
      </w:r>
    </w:p>
    <w:p w:rsidR="00D71B82" w:rsidRDefault="00D71B82" w:rsidP="00D71B82">
      <w:r>
        <w:t xml:space="preserve"> </w:t>
      </w:r>
    </w:p>
    <w:p w:rsidR="00D71B82" w:rsidRDefault="00D71B82" w:rsidP="00D71B82">
      <w:r>
        <w:t>Švecová, Adriana, 1977-</w:t>
      </w:r>
    </w:p>
    <w:p w:rsidR="00D71B82" w:rsidRDefault="00D71B82" w:rsidP="00D71B82">
      <w:r>
        <w:t>Kriminalizácija a disciplinácia osvietenskej psoločnosti vo svetle Constitutio criminalis Theresiana /Adriana Švecová. fotografie In: "Pre blaho nášho ľudu, všetkých našich kráľovstiev a provincií" : reformná politika Márie Terézie a jej pokus o modernizáciu Uhorska / Bratislava : Historický ústav Slovenskej akadémie vied : Veda, vydavateľstvo Slovenskej akadémie vied, 2016. s. 109-131</w:t>
      </w:r>
    </w:p>
    <w:p w:rsidR="00D71B82" w:rsidRDefault="00D71B82" w:rsidP="00D71B82">
      <w:r>
        <w:t xml:space="preserve"> </w:t>
      </w:r>
    </w:p>
    <w:p w:rsidR="00D71B82" w:rsidRDefault="00D71B82" w:rsidP="00D71B82">
      <w:r>
        <w:t>Švecová, Adriana, 1977-</w:t>
      </w:r>
    </w:p>
    <w:p w:rsidR="00D71B82" w:rsidRDefault="00D71B82" w:rsidP="00D71B82">
      <w:r>
        <w:t>Vonkajšie náležitosti úkonov mortis causa slobodného kráľovského mesta Trnavy v rokoch 1700-1870 /Adriana Švecová. Slovenská archivistika Roč. 46, č. 1-2 (2011), s. 71-93</w:t>
      </w:r>
    </w:p>
    <w:p w:rsidR="00D71B82" w:rsidRDefault="00D71B82" w:rsidP="00D71B82">
      <w:r>
        <w:t xml:space="preserve"> </w:t>
      </w:r>
    </w:p>
    <w:p w:rsidR="00D71B82" w:rsidRDefault="00D71B82" w:rsidP="00D71B82">
      <w:r>
        <w:lastRenderedPageBreak/>
        <w:t>Švejda, Josef</w:t>
      </w:r>
    </w:p>
    <w:p w:rsidR="00D71B82" w:rsidRDefault="00D71B82" w:rsidP="00D71B82">
      <w:r>
        <w:t>Judr. Jan Schwarz, 18. 5. 1904 - 26. 8. 1942, hudební skladatel, pianista a advokát :(k 75. výročí úmrtí) /Josef Švejda. fotografie Výběr : časopis pro historii a vlastivědu jižních Čech Roč. 54, č. 2 (2017), s. 82-91</w:t>
      </w:r>
    </w:p>
    <w:p w:rsidR="00D71B82" w:rsidRDefault="00D71B82" w:rsidP="00D71B82">
      <w:r>
        <w:t xml:space="preserve"> </w:t>
      </w:r>
    </w:p>
    <w:p w:rsidR="00D71B82" w:rsidRDefault="00D71B82" w:rsidP="00D71B82">
      <w:r>
        <w:t>Taglia, Stefano</w:t>
      </w:r>
    </w:p>
    <w:p w:rsidR="00D71B82" w:rsidRDefault="00D71B82" w:rsidP="00D71B82">
      <w:r>
        <w:t>Imperial Norms and Local Realities – The Ottoman Municipal Laws and the Municipality of Beirut (1860–1908) /Malek SharifRecenze: Archiv orientální 83, č. 1 s. 207-212</w:t>
      </w:r>
    </w:p>
    <w:p w:rsidR="00D71B82" w:rsidRDefault="00D71B82" w:rsidP="00D71B82">
      <w:r>
        <w:t xml:space="preserve"> </w:t>
      </w:r>
    </w:p>
    <w:p w:rsidR="00D71B82" w:rsidRDefault="00D71B82" w:rsidP="00D71B82">
      <w:r>
        <w:t>Teplý, Jaroslav, 1927-</w:t>
      </w:r>
    </w:p>
    <w:p w:rsidR="00D71B82" w:rsidRDefault="00D71B82" w:rsidP="00D71B82">
      <w:r>
        <w:t>Rod Pernštejnů za přemyslovských a lucemburských králů /Jaroslav Teplý. Vydání druhé, přepracované Pardubice : Univerzita Pardubice, 2016. 288 stran : ilustrace, mapy, plány, faksimile, genealogické tabulky ; 21 cm ISBN:978-80-7395-949-4</w:t>
      </w:r>
    </w:p>
    <w:p w:rsidR="00D71B82" w:rsidRDefault="00D71B82" w:rsidP="00D71B82">
      <w:r>
        <w:t xml:space="preserve"> </w:t>
      </w:r>
    </w:p>
    <w:p w:rsidR="00D71B82" w:rsidRDefault="00D71B82" w:rsidP="00D71B82">
      <w:r>
        <w:t>The Aramaeans in ancient Syria</w:t>
      </w:r>
    </w:p>
    <w:p w:rsidR="00D71B82" w:rsidRDefault="00D71B82" w:rsidP="00D71B82">
      <w:r>
        <w:t>The Aramaeans in ancient Syria /sestavil Herbert Niehr. Leiden : Brill, 2014.. 1 online zdroj (534 pages). (Handbook of oriental studies = Handbuch der Orientalistik. Section 1, Ancient Near East, 0169-9423 ; volume 106)</w:t>
      </w:r>
    </w:p>
    <w:p w:rsidR="00D71B82" w:rsidRDefault="00D71B82" w:rsidP="00D71B82">
      <w:r>
        <w:t xml:space="preserve"> </w:t>
      </w:r>
    </w:p>
    <w:p w:rsidR="00D71B82" w:rsidRDefault="00D71B82" w:rsidP="00D71B82">
      <w:r>
        <w:t>The challenge of linear time :</w:t>
      </w:r>
    </w:p>
    <w:p w:rsidR="00D71B82" w:rsidRDefault="00D71B82" w:rsidP="00D71B82">
      <w:r>
        <w:t>The challenge of linear time :nationhood and the politics of history in East Asia /edited by Viren Murthy and Axel Schneider. Leiden ; Leiden ; Boston : Brill, 2014. ix, 301 s. ; 25 cm (Leiden series in comparative historiography, 1574-4493 ; v. 7) ISBN:978-90-04-26013-9</w:t>
      </w:r>
    </w:p>
    <w:p w:rsidR="00D71B82" w:rsidRDefault="00D71B82" w:rsidP="00D71B82">
      <w:r>
        <w:t xml:space="preserve"> </w:t>
      </w:r>
    </w:p>
    <w:p w:rsidR="00D71B82" w:rsidRDefault="00D71B82" w:rsidP="00D71B82">
      <w:r>
        <w:t>The Mozi as an evolving text</w:t>
      </w:r>
    </w:p>
    <w:p w:rsidR="00D71B82" w:rsidRDefault="00D71B82" w:rsidP="00D71B82">
      <w:r>
        <w:t>The Mozi as an evolving textdifferent voices in early Chinese thought /edited by Carine Defoort and Nicolas Standaert.. Leiden ; Leiden ; Boston : Brill, 2013. 1 online zdroj (294 p.) (Studies in the history of Chinese texts ; vol. 4)</w:t>
      </w:r>
    </w:p>
    <w:p w:rsidR="00D71B82" w:rsidRDefault="00D71B82" w:rsidP="00D71B82">
      <w:r>
        <w:t xml:space="preserve"> </w:t>
      </w:r>
    </w:p>
    <w:p w:rsidR="00D71B82" w:rsidRDefault="00D71B82" w:rsidP="00D71B82">
      <w:r>
        <w:t>Tihelka, Karel, 1898-1973</w:t>
      </w:r>
    </w:p>
    <w:p w:rsidR="00D71B82" w:rsidRDefault="00D71B82" w:rsidP="00D71B82">
      <w:r>
        <w:t>Cizí vojáci pohřbení v Bučovicích /Karel Tihelka. Vlastivědný věstník moravský Roč. 24, č. 2 (1972), s. 227</w:t>
      </w:r>
    </w:p>
    <w:p w:rsidR="00D71B82" w:rsidRDefault="00D71B82" w:rsidP="00D71B82">
      <w:r>
        <w:lastRenderedPageBreak/>
        <w:t xml:space="preserve"> </w:t>
      </w:r>
    </w:p>
    <w:p w:rsidR="00D71B82" w:rsidRDefault="00D71B82" w:rsidP="00D71B82">
      <w:r>
        <w:t>Tichák, Milan, 1933-</w:t>
      </w:r>
    </w:p>
    <w:p w:rsidR="00D71B82" w:rsidRDefault="00D71B82" w:rsidP="00D71B82">
      <w:r>
        <w:t>Památka slavné panovnice v olomoucké historii /Milan Tichák. fotografie In: Střední Morava : vlastivědná revue / Olomouc : Memoria Roč. 23, č. 44 (2017), s. 4-8</w:t>
      </w:r>
    </w:p>
    <w:p w:rsidR="00D71B82" w:rsidRDefault="00D71B82" w:rsidP="00D71B82">
      <w:r>
        <w:t xml:space="preserve"> </w:t>
      </w:r>
    </w:p>
    <w:p w:rsidR="00D71B82" w:rsidRDefault="00D71B82" w:rsidP="00D71B82">
      <w:r>
        <w:t>Tichý, Rudolf, 1924-1993</w:t>
      </w:r>
    </w:p>
    <w:p w:rsidR="00D71B82" w:rsidRDefault="00D71B82" w:rsidP="00D71B82">
      <w:r>
        <w:t>K otázce "písma" v mladší době kamenné /Rudolf Tichý. fotografie Vlastivědný věstník moravský Roč. 24, č. 1 (1972), s. 7-11</w:t>
      </w:r>
    </w:p>
    <w:p w:rsidR="00D71B82" w:rsidRDefault="00D71B82" w:rsidP="00D71B82">
      <w:r>
        <w:t xml:space="preserve"> </w:t>
      </w:r>
    </w:p>
    <w:p w:rsidR="00D71B82" w:rsidRDefault="00D71B82" w:rsidP="00D71B82">
      <w:r>
        <w:t>Toegel, Miroslav, 1923-1992</w:t>
      </w:r>
    </w:p>
    <w:p w:rsidR="00D71B82" w:rsidRDefault="00D71B82" w:rsidP="00D71B82">
      <w:r>
        <w:t>Malé dějiny Olomouce.Recenze: Historická geografie 12, s. 349-350</w:t>
      </w:r>
    </w:p>
    <w:p w:rsidR="00D71B82" w:rsidRDefault="00D71B82" w:rsidP="00D71B82">
      <w:r>
        <w:t xml:space="preserve"> </w:t>
      </w:r>
    </w:p>
    <w:p w:rsidR="00D71B82" w:rsidRDefault="00D71B82" w:rsidP="00D71B82">
      <w:r>
        <w:t>Tomeček, Oto, 1974-</w:t>
      </w:r>
    </w:p>
    <w:p w:rsidR="00D71B82" w:rsidRDefault="00D71B82" w:rsidP="00D71B82">
      <w:r>
        <w:t>Bibliografia prác doc. PhDr. Juraja Žudela, DrSc. /Oto Tomeček. Slovenská archivistika Roč. 45, č. 2 (2010), s. 179-193</w:t>
      </w:r>
    </w:p>
    <w:p w:rsidR="00D71B82" w:rsidRDefault="00D71B82" w:rsidP="00D71B82">
      <w:r>
        <w:t xml:space="preserve"> </w:t>
      </w:r>
    </w:p>
    <w:p w:rsidR="00D71B82" w:rsidRDefault="00D71B82" w:rsidP="00D71B82">
      <w:r>
        <w:t>Tomek, Prokop, 1965-</w:t>
      </w:r>
    </w:p>
    <w:p w:rsidR="00D71B82" w:rsidRDefault="00D71B82" w:rsidP="00D71B82">
      <w:r>
        <w:t>From Anti-Nazi Resistance Movement to Resistance against Communist Rule /Prokop Tomek. In: Doctrinal Change : Using the Past to Face the Present : proceedings of the 14th Annual Conference of the Partnership for Peace Consortium Euro-Atlantic Conflict Studies Working Group / Bratislava : Slovak Institute of Military History / Vojensky Historicky Ustav, 2015 s. 104-108</w:t>
      </w:r>
    </w:p>
    <w:p w:rsidR="00D71B82" w:rsidRDefault="00D71B82" w:rsidP="00D71B82">
      <w:r>
        <w:t xml:space="preserve"> </w:t>
      </w:r>
    </w:p>
    <w:p w:rsidR="00D71B82" w:rsidRDefault="00D71B82" w:rsidP="00D71B82">
      <w:r>
        <w:t>Tosch, Frank</w:t>
      </w:r>
    </w:p>
    <w:p w:rsidR="00D71B82" w:rsidRDefault="00D71B82" w:rsidP="00D71B82">
      <w:r>
        <w:t>Humanität als philanthropisches Prinzip im Kontext der Aufklärung :Friedrich Eberhard von Rochow (1734-1805) und die Reckahner Musterschule /Frank Tosch. In: Historia scholastica V Praze : Pedagogické muzeum J. A. Komenského Roč. 3, č. 1 (2017), s. 99-112</w:t>
      </w:r>
    </w:p>
    <w:p w:rsidR="00D71B82" w:rsidRDefault="00D71B82" w:rsidP="00D71B82">
      <w:r>
        <w:t xml:space="preserve"> </w:t>
      </w:r>
    </w:p>
    <w:p w:rsidR="00D71B82" w:rsidRDefault="00D71B82" w:rsidP="00D71B82">
      <w:r>
        <w:t>Trapl, Miloslav, 1899-1979</w:t>
      </w:r>
    </w:p>
    <w:p w:rsidR="00D71B82" w:rsidRDefault="00D71B82" w:rsidP="00D71B82">
      <w:r>
        <w:t>Havlíčkovy úsudky a zprávy o Moravě /Miloslav Trapl. In: Vlastivědný věstník moravský Brno : Musejní spolek Roč. 26, č. 3 (1974), s. 278-287</w:t>
      </w:r>
    </w:p>
    <w:p w:rsidR="00D71B82" w:rsidRDefault="00D71B82" w:rsidP="00D71B82">
      <w:r>
        <w:t xml:space="preserve"> </w:t>
      </w:r>
    </w:p>
    <w:p w:rsidR="00D71B82" w:rsidRDefault="00D71B82" w:rsidP="00D71B82">
      <w:r>
        <w:lastRenderedPageBreak/>
        <w:t>Trapl, Miloš, 1935-</w:t>
      </w:r>
    </w:p>
    <w:p w:rsidR="00D71B82" w:rsidRDefault="00D71B82" w:rsidP="00D71B82">
      <w:r>
        <w:t>Několik slov o Historickém místopise Moravy a Slezska 1948-1960/Miloš Trapl. Vlastivědný věstník moravský Roč. 25, č. 1 (1973), s. 87-88</w:t>
      </w:r>
    </w:p>
    <w:p w:rsidR="00D71B82" w:rsidRDefault="00D71B82" w:rsidP="00D71B82">
      <w:r>
        <w:t xml:space="preserve"> </w:t>
      </w:r>
    </w:p>
    <w:p w:rsidR="00D71B82" w:rsidRDefault="00D71B82" w:rsidP="00D71B82">
      <w:r>
        <w:t>Trapl, Miloš, 1935-</w:t>
      </w:r>
    </w:p>
    <w:p w:rsidR="00D71B82" w:rsidRDefault="00D71B82" w:rsidP="00D71B82">
      <w:r>
        <w:t>Význam historického místopisu Moravy a Slezska v díle profesora Ladislav Hosáka /Miloš Trapl. Vlastivědný věstník moravský Roč. 27, č. 3 (1975), s. 325-327</w:t>
      </w:r>
    </w:p>
    <w:p w:rsidR="00D71B82" w:rsidRDefault="00D71B82" w:rsidP="00D71B82">
      <w:r>
        <w:t xml:space="preserve"> </w:t>
      </w:r>
    </w:p>
    <w:p w:rsidR="00D71B82" w:rsidRDefault="00D71B82" w:rsidP="00D71B82">
      <w:r>
        <w:t>Turek, Adolf, 1911-1998</w:t>
      </w:r>
    </w:p>
    <w:p w:rsidR="00D71B82" w:rsidRDefault="00D71B82" w:rsidP="00D71B82">
      <w:r>
        <w:t>Moravská města :Naps. Zdeněk LázničkaRecenze: Vlastivědný věstník moravský Roč. 6, č. 2 s. 62-64</w:t>
      </w:r>
    </w:p>
    <w:p w:rsidR="00D71B82" w:rsidRDefault="00D71B82" w:rsidP="00D71B82">
      <w:r>
        <w:t xml:space="preserve"> </w:t>
      </w:r>
    </w:p>
    <w:p w:rsidR="00D71B82" w:rsidRDefault="00D71B82" w:rsidP="00D71B82">
      <w:r>
        <w:t>Turek, Adolf, 1911-1998</w:t>
      </w:r>
    </w:p>
    <w:p w:rsidR="00D71B82" w:rsidRDefault="00D71B82" w:rsidP="00D71B82">
      <w:r>
        <w:t>Půdorysy slezských měst /Zdeněk LázničkaRecenze: Vlastivědný věstník moravský Roč. 6, č. 2 s. 62-64</w:t>
      </w:r>
    </w:p>
    <w:p w:rsidR="00D71B82" w:rsidRDefault="00D71B82" w:rsidP="00D71B82">
      <w:r>
        <w:t xml:space="preserve"> </w:t>
      </w:r>
    </w:p>
    <w:p w:rsidR="00D71B82" w:rsidRDefault="00D71B82" w:rsidP="00D71B82">
      <w:r>
        <w:t>Tvrdoňová, Daniela</w:t>
      </w:r>
    </w:p>
    <w:p w:rsidR="00D71B82" w:rsidRDefault="00D71B82" w:rsidP="00D71B82">
      <w:r>
        <w:t>Obilný monopol v zrkadle archívnych dokumentov Slovenského národného archívu /Daniela Tvrdoňová. grafická znázornění Paginae historiae : sborník Národního archivu v Praze Sv. 24, č. 1 (2016), s. 266-291</w:t>
      </w:r>
    </w:p>
    <w:p w:rsidR="00D71B82" w:rsidRDefault="00D71B82" w:rsidP="00D71B82">
      <w:r>
        <w:t xml:space="preserve"> </w:t>
      </w:r>
    </w:p>
    <w:p w:rsidR="00D71B82" w:rsidRDefault="00D71B82" w:rsidP="00D71B82">
      <w:r>
        <w:t>Tvrdoňová, Daniela</w:t>
      </w:r>
    </w:p>
    <w:p w:rsidR="00D71B82" w:rsidRDefault="00D71B82" w:rsidP="00D71B82">
      <w:r>
        <w:t>Výstava Slovenského národného archívu Železnice v archívnych dokumentoch /Daniela Tvrdoňová. Slovenská archivistika Roč. 47, č. 1, (2012), s. 186-188 [od 29. 2. 2012]</w:t>
      </w:r>
    </w:p>
    <w:p w:rsidR="00D71B82" w:rsidRDefault="00D71B82" w:rsidP="00D71B82">
      <w:r>
        <w:t xml:space="preserve"> </w:t>
      </w:r>
    </w:p>
    <w:p w:rsidR="00D71B82" w:rsidRDefault="00D71B82" w:rsidP="00D71B82">
      <w:r>
        <w:t>Uhlíř, Jiří, 1937-</w:t>
      </w:r>
    </w:p>
    <w:p w:rsidR="00D71B82" w:rsidRDefault="00D71B82" w:rsidP="00D71B82">
      <w:r>
        <w:t>Jaroměřice nad Rokytnou :Naps. Jan Sedlák ; Fot. snímky: [kol.] ; Mapka: Jiří Hedánek ; Plánek zámku: Jaroslav HoužvicRecenze: Vlastivědný věstník moravský Roč. 26, č. 1 s. 109</w:t>
      </w:r>
    </w:p>
    <w:p w:rsidR="00D71B82" w:rsidRDefault="00D71B82" w:rsidP="00D71B82">
      <w:r>
        <w:t xml:space="preserve"> </w:t>
      </w:r>
    </w:p>
    <w:p w:rsidR="00D71B82" w:rsidRDefault="00D71B82" w:rsidP="00D71B82">
      <w:r>
        <w:t>Uhrová, Olga, 1908-1988</w:t>
      </w:r>
    </w:p>
    <w:p w:rsidR="00D71B82" w:rsidRDefault="00D71B82" w:rsidP="00D71B82">
      <w:r>
        <w:t>Nález středověké pece v Ivančicích (okr. Brno-venkov) /Olga Uhrová. fotografie Vlastivědný věstník moravský Roč. 25, č. 1 (1973), s. 56-58</w:t>
      </w:r>
    </w:p>
    <w:p w:rsidR="00D71B82" w:rsidRDefault="00D71B82" w:rsidP="00D71B82">
      <w:r>
        <w:lastRenderedPageBreak/>
        <w:t xml:space="preserve"> </w:t>
      </w:r>
    </w:p>
    <w:p w:rsidR="00D71B82" w:rsidRDefault="00D71B82" w:rsidP="00D71B82">
      <w:r>
        <w:t>Uhrová, Olga, 1908-1988</w:t>
      </w:r>
    </w:p>
    <w:p w:rsidR="00D71B82" w:rsidRDefault="00D71B82" w:rsidP="00D71B82">
      <w:r>
        <w:t>Nálezy kamnářské keramiky z Ivančic (okres Brno-venkov) /Olga Uhrová. Vlastivědný věstník moravský Roč. 24, č. 2 (1972), s. 227</w:t>
      </w:r>
    </w:p>
    <w:p w:rsidR="00D71B82" w:rsidRDefault="00D71B82" w:rsidP="00D71B82">
      <w:r>
        <w:t xml:space="preserve"> </w:t>
      </w:r>
    </w:p>
    <w:p w:rsidR="00D71B82" w:rsidRDefault="00D71B82" w:rsidP="00D71B82">
      <w:r>
        <w:t>Uhrová, Olga, 1908-1988</w:t>
      </w:r>
    </w:p>
    <w:p w:rsidR="00D71B82" w:rsidRDefault="00D71B82" w:rsidP="00D71B82">
      <w:r>
        <w:t>Západomoravská keramika :Oslavany, Ivančice, Velká Bíteš, Rešice /Olga Uhrová. fotografie In: Vlastivědný věstník moravský Brno : Musejní spolek Roč. 26, č. 3 (1974), s. 288-301</w:t>
      </w:r>
    </w:p>
    <w:p w:rsidR="00D71B82" w:rsidRDefault="00D71B82" w:rsidP="00D71B82">
      <w:r>
        <w:t xml:space="preserve"> </w:t>
      </w:r>
    </w:p>
    <w:p w:rsidR="00D71B82" w:rsidRDefault="00D71B82" w:rsidP="00D71B82">
      <w:r>
        <w:t>Uličný, Ferdinand, 1933-</w:t>
      </w:r>
    </w:p>
    <w:p w:rsidR="00D71B82" w:rsidRDefault="00D71B82" w:rsidP="00D71B82">
      <w:r>
        <w:t>Falošná listina údajne kráľa Bela IV. z roku 1237 pre stoličnobelehradských mešťanov /Ferdinand Uličný. Slovenská archivistika Roč. 45, č. 2 (2010), s. 6-14</w:t>
      </w:r>
    </w:p>
    <w:p w:rsidR="00D71B82" w:rsidRDefault="00D71B82" w:rsidP="00D71B82">
      <w:r>
        <w:t xml:space="preserve"> </w:t>
      </w:r>
    </w:p>
    <w:p w:rsidR="00D71B82" w:rsidRDefault="00D71B82" w:rsidP="00D71B82">
      <w:r>
        <w:t>Uličný, Ferdinand, 1933-</w:t>
      </w:r>
    </w:p>
    <w:p w:rsidR="00D71B82" w:rsidRDefault="00D71B82" w:rsidP="00D71B82">
      <w:r>
        <w:t>Vývoj bratislavského meštianstva v 12. a 13. storočí a listina výsad z roku 1291 /Ferdinand Uličný. Slovenská archivistika Roč. 46, č. 1-2 (2011), s. 17-28</w:t>
      </w:r>
    </w:p>
    <w:p w:rsidR="00D71B82" w:rsidRDefault="00D71B82" w:rsidP="00D71B82">
      <w:r>
        <w:t xml:space="preserve"> </w:t>
      </w:r>
    </w:p>
    <w:p w:rsidR="00D71B82" w:rsidRDefault="00D71B82" w:rsidP="00D71B82">
      <w:r>
        <w:t>Ulrychová, Eva, 1952-</w:t>
      </w:r>
    </w:p>
    <w:p w:rsidR="00D71B82" w:rsidRDefault="00D71B82" w:rsidP="00D71B82">
      <w:r>
        <w:t>Zpráva o numismatické sbírce Městského muzea v Lomnici nad Popelkou /Eva Ulrychová. In: Numismatické listy Praha : Národní muzeum Roč. 71, č. 3-4 (2016), s. 189</w:t>
      </w:r>
    </w:p>
    <w:p w:rsidR="00D71B82" w:rsidRDefault="00D71B82" w:rsidP="00D71B82">
      <w:r>
        <w:t xml:space="preserve"> </w:t>
      </w:r>
    </w:p>
    <w:p w:rsidR="00D71B82" w:rsidRDefault="00D71B82" w:rsidP="00D71B82">
      <w:r>
        <w:t>Ulrychová, Eva, 1952-</w:t>
      </w:r>
    </w:p>
    <w:p w:rsidR="00D71B82" w:rsidRDefault="00D71B82" w:rsidP="00D71B82">
      <w:r>
        <w:t>Zpráva o numismatické sbírce Městského muzea v Lomnici nad Popelkou /Eva Ulrychová. Numismatické listy Roč. 71, č. 3-4 (2016), s. 189</w:t>
      </w:r>
    </w:p>
    <w:p w:rsidR="00D71B82" w:rsidRDefault="00D71B82" w:rsidP="00D71B82">
      <w:r>
        <w:t xml:space="preserve"> </w:t>
      </w:r>
    </w:p>
    <w:p w:rsidR="00D71B82" w:rsidRDefault="00D71B82" w:rsidP="00D71B82">
      <w:r>
        <w:t>Ulrychová, Marta, 1952-</w:t>
      </w:r>
    </w:p>
    <w:p w:rsidR="00D71B82" w:rsidRDefault="00D71B82" w:rsidP="00D71B82">
      <w:r>
        <w:t>Zisk pro všechny: výstava k dějinám německých zemědělských družstev /Marta Ulrychová. In: Národopisná revue Strážnice : Národní ústav lidové kultury Roč. 27, č. 3 (2017), s. 268-269</w:t>
      </w:r>
    </w:p>
    <w:p w:rsidR="00D71B82" w:rsidRDefault="00D71B82" w:rsidP="00D71B82">
      <w:r>
        <w:t xml:space="preserve"> </w:t>
      </w:r>
    </w:p>
    <w:p w:rsidR="00D71B82" w:rsidRDefault="00D71B82" w:rsidP="00D71B82">
      <w:r>
        <w:t>Unger, Josef, 1944-</w:t>
      </w:r>
    </w:p>
    <w:p w:rsidR="00D71B82" w:rsidRDefault="00D71B82" w:rsidP="00D71B82">
      <w:r>
        <w:lastRenderedPageBreak/>
        <w:t>Archeologické nálezy z výzkumu hradu Melic na Vyškovsku (železné předměty) /Josef Unger. ilustrace, fotografie In: Vlastivědný věstník moravský Brno : Musejní spolek Roč. 26, č. 2 (1974), s. 194-201</w:t>
      </w:r>
    </w:p>
    <w:p w:rsidR="00D71B82" w:rsidRDefault="00D71B82" w:rsidP="00D71B82">
      <w:r>
        <w:t xml:space="preserve"> </w:t>
      </w:r>
    </w:p>
    <w:p w:rsidR="00D71B82" w:rsidRDefault="00D71B82" w:rsidP="00D71B82">
      <w:r>
        <w:t>Unger, Josef, 1944-</w:t>
      </w:r>
    </w:p>
    <w:p w:rsidR="00D71B82" w:rsidRDefault="00D71B82" w:rsidP="00D71B82">
      <w:r>
        <w:t>III. celostátní konference o zaniklých středověkých vesnicích v ČSSR /Josef Unger. Vlastivědný věstník moravský Roč. 24, č. 1 (1972), s. 96 [Konference, Uherské Hradiště, 10. - 14. 5. 1971]</w:t>
      </w:r>
    </w:p>
    <w:p w:rsidR="00D71B82" w:rsidRDefault="00D71B82" w:rsidP="00D71B82">
      <w:r>
        <w:t xml:space="preserve"> </w:t>
      </w:r>
    </w:p>
    <w:p w:rsidR="00D71B82" w:rsidRDefault="00D71B82" w:rsidP="00D71B82">
      <w:r>
        <w:t>Unger, Josef, 1944-</w:t>
      </w:r>
    </w:p>
    <w:p w:rsidR="00D71B82" w:rsidRDefault="00D71B82" w:rsidP="00D71B82">
      <w:r>
        <w:t>Několik poznámek ke psolupráci muzea s dobrovolnými spolupracovníky při záchraně a ochraně archeologických památek /Josef Unger. Vlastivědný věstník moravský Roč. 29, č. 2 (1977), s. 220-222</w:t>
      </w:r>
    </w:p>
    <w:p w:rsidR="00D71B82" w:rsidRDefault="00D71B82" w:rsidP="00D71B82">
      <w:r>
        <w:t xml:space="preserve"> </w:t>
      </w:r>
    </w:p>
    <w:p w:rsidR="00D71B82" w:rsidRDefault="00D71B82" w:rsidP="00D71B82">
      <w:r>
        <w:t>Unger, Josef, 1944-</w:t>
      </w:r>
    </w:p>
    <w:p w:rsidR="00D71B82" w:rsidRDefault="00D71B82" w:rsidP="00D71B82">
      <w:r>
        <w:t>Pomoc vlatsivědných kroužků při záchraně a ochraně archeologických památek /Josef Unger. Vlastivědný věstník moravský Roč. 24, č. 2 (1972), s. 214-215</w:t>
      </w:r>
    </w:p>
    <w:p w:rsidR="00D71B82" w:rsidRDefault="00D71B82" w:rsidP="00D71B82">
      <w:r>
        <w:t xml:space="preserve"> </w:t>
      </w:r>
    </w:p>
    <w:p w:rsidR="00D71B82" w:rsidRDefault="00D71B82" w:rsidP="00D71B82">
      <w:r>
        <w:t>Unger, Josef, 1944-</w:t>
      </w:r>
    </w:p>
    <w:p w:rsidR="00D71B82" w:rsidRDefault="00D71B82" w:rsidP="00D71B82">
      <w:r>
        <w:t>Práce kronikáře a archeologie na Moravě /Josef Unger. In: Vlastivědný věstník moravský Brno : Musejní spolek Roč. 28, č. 3 (1976), s. 301-303</w:t>
      </w:r>
    </w:p>
    <w:p w:rsidR="00D71B82" w:rsidRDefault="00D71B82" w:rsidP="00D71B82">
      <w:r>
        <w:t xml:space="preserve"> </w:t>
      </w:r>
    </w:p>
    <w:p w:rsidR="00D71B82" w:rsidRDefault="00D71B82" w:rsidP="00D71B82">
      <w:r>
        <w:t>Unger, Josef, 1944-</w:t>
      </w:r>
    </w:p>
    <w:p w:rsidR="00D71B82" w:rsidRDefault="00D71B82" w:rsidP="00D71B82">
      <w:r>
        <w:t>Prehistorie ve "Vlastivědě moravské" /Josef Unger. Vlastivědný věstník moravský Roč. 25, č. 1 (1973), s. 82-83</w:t>
      </w:r>
    </w:p>
    <w:p w:rsidR="00D71B82" w:rsidRDefault="00D71B82" w:rsidP="00D71B82">
      <w:r>
        <w:t xml:space="preserve"> </w:t>
      </w:r>
    </w:p>
    <w:p w:rsidR="00D71B82" w:rsidRDefault="00D71B82" w:rsidP="00D71B82">
      <w:r>
        <w:t>Unger, Josef, 1944-</w:t>
      </w:r>
    </w:p>
    <w:p w:rsidR="00D71B82" w:rsidRDefault="00D71B82" w:rsidP="00D71B82">
      <w:r>
        <w:t>Příspěvek k datování a rozšíření středověkých pohárů se třemi výlevkami na jižní Moravě /Josef Unger. ilustrace, fotografie Vlastivědný věstník moravský Roč. 29, č. 2 (1977), s. 188-194</w:t>
      </w:r>
    </w:p>
    <w:p w:rsidR="00D71B82" w:rsidRDefault="00D71B82" w:rsidP="00D71B82">
      <w:r>
        <w:t xml:space="preserve"> </w:t>
      </w:r>
    </w:p>
    <w:p w:rsidR="00D71B82" w:rsidRDefault="00D71B82" w:rsidP="00D71B82">
      <w:r>
        <w:t>Unger, Josef, 1944-</w:t>
      </w:r>
    </w:p>
    <w:p w:rsidR="00D71B82" w:rsidRDefault="00D71B82" w:rsidP="00D71B82">
      <w:r>
        <w:t>Zpráva o činnosti Moravského archeologického klubu /Josef Unger. Vlastivědný věstník moravský Roč. 27, č. 3 (1975), s. 308</w:t>
      </w:r>
    </w:p>
    <w:p w:rsidR="00D71B82" w:rsidRDefault="00D71B82" w:rsidP="00D71B82">
      <w:r>
        <w:lastRenderedPageBreak/>
        <w:t xml:space="preserve"> </w:t>
      </w:r>
    </w:p>
    <w:p w:rsidR="00D71B82" w:rsidRDefault="00D71B82" w:rsidP="00D71B82">
      <w:r>
        <w:t>Unger, Josef, 1944-</w:t>
      </w:r>
    </w:p>
    <w:p w:rsidR="00D71B82" w:rsidRDefault="00D71B82" w:rsidP="00D71B82">
      <w:r>
        <w:t>Zpráva o činnosti Moravského archeologického klubu za roky 1972 a 1973 /Josef Unger. In: Vlastivědný věstník moravský Brno : Musejní spolek Roč. 26, č. 3 (1974), s. 323-324</w:t>
      </w:r>
    </w:p>
    <w:p w:rsidR="00D71B82" w:rsidRDefault="00D71B82" w:rsidP="00D71B82">
      <w:r>
        <w:t xml:space="preserve"> </w:t>
      </w:r>
    </w:p>
    <w:p w:rsidR="00D71B82" w:rsidRDefault="00D71B82" w:rsidP="00D71B82">
      <w:r>
        <w:t>Urbánek, Vladimír, 1963-</w:t>
      </w:r>
    </w:p>
    <w:p w:rsidR="00D71B82" w:rsidRDefault="00D71B82" w:rsidP="00D71B82">
      <w:r>
        <w:t>Dagmar Čapková :(13. září 1925 - 24. května 2016) /Vladimír Urbánek. fotografie Český časopis historický Roč. 114, č. 4 (2016), s. 1153-1156</w:t>
      </w:r>
    </w:p>
    <w:p w:rsidR="00D71B82" w:rsidRDefault="00D71B82" w:rsidP="00D71B82">
      <w:r>
        <w:t xml:space="preserve"> </w:t>
      </w:r>
    </w:p>
    <w:p w:rsidR="00D71B82" w:rsidRDefault="00D71B82" w:rsidP="00D71B82">
      <w:r>
        <w:t>Vacek, Josef</w:t>
      </w:r>
    </w:p>
    <w:p w:rsidR="00D71B82" w:rsidRDefault="00D71B82" w:rsidP="00D71B82">
      <w:r>
        <w:t>Sňatky ve farnosti Zbečno v poslední třetině 17. století /Josef Vacek. fotografie In: Bohemiae Occidentalis historica / Plzeň : Západočeská univerzita v Plzni Roč. 2, č. 1 (2016), s. 49-63</w:t>
      </w:r>
    </w:p>
    <w:p w:rsidR="00D71B82" w:rsidRDefault="00D71B82" w:rsidP="00D71B82">
      <w:r>
        <w:t xml:space="preserve"> </w:t>
      </w:r>
    </w:p>
    <w:p w:rsidR="00D71B82" w:rsidRDefault="00D71B82" w:rsidP="00D71B82">
      <w:r>
        <w:t>Vacinová, Lenka</w:t>
      </w:r>
    </w:p>
    <w:p w:rsidR="00D71B82" w:rsidRDefault="00D71B82" w:rsidP="00D71B82">
      <w:r>
        <w:t>K zobrazení Tarpeie na římských mincích /Lenka Vacinová. fotografie In: Numismatické listy Praha : Národní muzeum Roč. 71, č. 1-2 (2016), s. 3-12</w:t>
      </w:r>
    </w:p>
    <w:p w:rsidR="00D71B82" w:rsidRDefault="00D71B82" w:rsidP="00D71B82">
      <w:r>
        <w:t xml:space="preserve"> </w:t>
      </w:r>
    </w:p>
    <w:p w:rsidR="00D71B82" w:rsidRDefault="00D71B82" w:rsidP="00D71B82">
      <w:r>
        <w:t>Vaculík, Jaroslav, 1947-</w:t>
      </w:r>
    </w:p>
    <w:p w:rsidR="00D71B82" w:rsidRDefault="00D71B82" w:rsidP="00D71B82">
      <w:r>
        <w:t>Češi v zahraničí /Jaroslav Vaculík. In: Akademická encyklopedie českých dějin. Sv. 3, Č/2 (česko-pruské vztahy - čtyři pražské artikuly) / Praha : Historický ústav, 2012 s. 350-354</w:t>
      </w:r>
    </w:p>
    <w:p w:rsidR="00D71B82" w:rsidRDefault="00D71B82" w:rsidP="00D71B82">
      <w:r>
        <w:t xml:space="preserve"> </w:t>
      </w:r>
    </w:p>
    <w:p w:rsidR="00D71B82" w:rsidRDefault="00D71B82" w:rsidP="00D71B82">
      <w:r>
        <w:t>Vaculík, Jaroslav, 1947-</w:t>
      </w:r>
    </w:p>
    <w:p w:rsidR="00D71B82" w:rsidRDefault="00D71B82" w:rsidP="00D71B82">
      <w:r>
        <w:t>Češi ve Francii /Jaroslav Vaculík, Tomáš Chrobák. In: Akademická encyklopedie českých dějin. Sv. 3, Č/2 (česko-pruské vztahy - čtyři pražské artikuly) / Praha : Historický ústav, 2012 s. 354-356</w:t>
      </w:r>
    </w:p>
    <w:p w:rsidR="00D71B82" w:rsidRDefault="00D71B82" w:rsidP="00D71B82">
      <w:r>
        <w:t xml:space="preserve"> </w:t>
      </w:r>
    </w:p>
    <w:p w:rsidR="00D71B82" w:rsidRDefault="00D71B82" w:rsidP="00D71B82">
      <w:r>
        <w:t>Vaculík, Jaroslav, 1947-</w:t>
      </w:r>
    </w:p>
    <w:p w:rsidR="00D71B82" w:rsidRDefault="00D71B82" w:rsidP="00D71B82">
      <w:r>
        <w:t>K ohlasu Říjnové revoluce v moravské mdlěnickém tisku /Jaroslav Vaculík. Vlastivědný věstník moravský Roč. 29, č. 3 (1977), s. 324-325</w:t>
      </w:r>
    </w:p>
    <w:p w:rsidR="00D71B82" w:rsidRDefault="00D71B82" w:rsidP="00D71B82">
      <w:r>
        <w:t xml:space="preserve"> </w:t>
      </w:r>
    </w:p>
    <w:p w:rsidR="00D71B82" w:rsidRDefault="00D71B82" w:rsidP="00D71B82">
      <w:r>
        <w:t>Vaculík, Jaroslav, 1947-</w:t>
      </w:r>
    </w:p>
    <w:p w:rsidR="00D71B82" w:rsidRDefault="00D71B82" w:rsidP="00D71B82">
      <w:r>
        <w:lastRenderedPageBreak/>
        <w:t>K reemigraci volyňských Čechů na jižní Moravu v letech 1945-1947 /Jaroslav Vaculík. Vlastivědný věstník moravský Roč. 27, č. 2 (1975), s. 129-134</w:t>
      </w:r>
    </w:p>
    <w:p w:rsidR="00D71B82" w:rsidRDefault="00D71B82" w:rsidP="00D71B82">
      <w:r>
        <w:t xml:space="preserve"> </w:t>
      </w:r>
    </w:p>
    <w:p w:rsidR="00D71B82" w:rsidRDefault="00D71B82" w:rsidP="00D71B82">
      <w:r>
        <w:t>Vaculík, Jaroslav, 1947-</w:t>
      </w:r>
    </w:p>
    <w:p w:rsidR="00D71B82" w:rsidRDefault="00D71B82" w:rsidP="00D71B82">
      <w:r>
        <w:t>Několik poznámek k reemigraci volyňských Čechů na severní Moravu a jejich osídlování v letech 1945-1947 /Jaroslav Vaculík. In: Vlastivědný věstník moravský Brno : Musejní spolek Roč. 28, č. 2 (1976), s. 139-143</w:t>
      </w:r>
    </w:p>
    <w:p w:rsidR="00D71B82" w:rsidRDefault="00D71B82" w:rsidP="00D71B82">
      <w:r>
        <w:t xml:space="preserve"> </w:t>
      </w:r>
    </w:p>
    <w:p w:rsidR="00D71B82" w:rsidRDefault="00D71B82" w:rsidP="00D71B82">
      <w:r>
        <w:t>Vaculík, Jaroslav, 1947-</w:t>
      </w:r>
    </w:p>
    <w:p w:rsidR="00D71B82" w:rsidRDefault="00D71B82" w:rsidP="00D71B82">
      <w:r>
        <w:t>VII. mikulovské symposium /Jaroslav Vaculík. Vlastivědný věstník moravský Roč. 30, č. 1 (1978), s. 99-100 [Konference, 27. - 28. 9. 1977]</w:t>
      </w:r>
    </w:p>
    <w:p w:rsidR="00D71B82" w:rsidRDefault="00D71B82" w:rsidP="00D71B82">
      <w:r>
        <w:t xml:space="preserve"> </w:t>
      </w:r>
    </w:p>
    <w:p w:rsidR="00D71B82" w:rsidRDefault="00D71B82" w:rsidP="00D71B82">
      <w:r>
        <w:t>Vaculík, Jaroslav, 1947-</w:t>
      </w:r>
    </w:p>
    <w:p w:rsidR="00D71B82" w:rsidRDefault="00D71B82" w:rsidP="00D71B82">
      <w:r>
        <w:t>Kapitoly z dějin olomoucké university 1573-1973 /redaktor Jan NavrátilRecenze: Vlastivědný věstník moravský Roč. 26, č. 1 s. 98-99</w:t>
      </w:r>
    </w:p>
    <w:p w:rsidR="00D71B82" w:rsidRDefault="00D71B82" w:rsidP="00D71B82">
      <w:r>
        <w:t xml:space="preserve"> </w:t>
      </w:r>
    </w:p>
    <w:p w:rsidR="00D71B82" w:rsidRDefault="00D71B82" w:rsidP="00D71B82">
      <w:r>
        <w:t>Vaculík, Jaroslav, 1947-</w:t>
      </w:r>
    </w:p>
    <w:p w:rsidR="00D71B82" w:rsidRDefault="00D71B82" w:rsidP="00D71B82">
      <w:r>
        <w:t>Studie k vývoji průmyslových oblastí.Recenze: Vlastivědný věstník moravský Roč. 29, č. 1 s. 118-119</w:t>
      </w:r>
    </w:p>
    <w:p w:rsidR="00D71B82" w:rsidRDefault="00D71B82" w:rsidP="00D71B82">
      <w:r>
        <w:t xml:space="preserve"> </w:t>
      </w:r>
    </w:p>
    <w:p w:rsidR="00D71B82" w:rsidRDefault="00D71B82" w:rsidP="00D71B82">
      <w:r>
        <w:t>Vácha, Dalibor, 1980-</w:t>
      </w:r>
    </w:p>
    <w:p w:rsidR="00D71B82" w:rsidRDefault="00D71B82" w:rsidP="00D71B82">
      <w:r>
        <w:t>"Jaká je píseň revoluce?" :českoslovenští vojáci svědky ruského revolučního roku 1917 /Dalibor Vácha. fotografie Dějiny a současnost Roč. 39, č. 8 (2017), s. 18-20</w:t>
      </w:r>
    </w:p>
    <w:p w:rsidR="00D71B82" w:rsidRDefault="00D71B82" w:rsidP="00D71B82">
      <w:r>
        <w:t xml:space="preserve"> </w:t>
      </w:r>
    </w:p>
    <w:p w:rsidR="00D71B82" w:rsidRDefault="00D71B82" w:rsidP="00D71B82">
      <w:r>
        <w:t>Vachala, Břetislav, 1952-</w:t>
      </w:r>
    </w:p>
    <w:p w:rsidR="00D71B82" w:rsidRDefault="00D71B82" w:rsidP="00D71B82">
      <w:r>
        <w:t>Going out in daylight - prt m hrw: the Ancient Egypt Book of the Dead - :Stephen QuirkeRecenze: Archiv orientální 82, č. 2 s. 389-390</w:t>
      </w:r>
    </w:p>
    <w:p w:rsidR="00D71B82" w:rsidRDefault="00D71B82" w:rsidP="00D71B82">
      <w:r>
        <w:t xml:space="preserve"> </w:t>
      </w:r>
    </w:p>
    <w:p w:rsidR="00D71B82" w:rsidRDefault="00D71B82" w:rsidP="00D71B82">
      <w:r>
        <w:t>Vachala, Břetislav, 1952-</w:t>
      </w:r>
    </w:p>
    <w:p w:rsidR="00D71B82" w:rsidRDefault="00D71B82" w:rsidP="00D71B82">
      <w:r>
        <w:t>Die den Herrn beider Länder mit ihrer Schönheit erfreut - Teje :Christian Josef BayerRecenze: Archiv orientální 82, č. 3 s. 609-611</w:t>
      </w:r>
    </w:p>
    <w:p w:rsidR="00D71B82" w:rsidRDefault="00D71B82" w:rsidP="00D71B82">
      <w:r>
        <w:t xml:space="preserve"> </w:t>
      </w:r>
    </w:p>
    <w:p w:rsidR="00D71B82" w:rsidRDefault="00D71B82" w:rsidP="00D71B82">
      <w:r>
        <w:lastRenderedPageBreak/>
        <w:t>Vachala, Břetislav, 1952-</w:t>
      </w:r>
    </w:p>
    <w:p w:rsidR="00D71B82" w:rsidRDefault="00D71B82" w:rsidP="00D71B82">
      <w:r>
        <w:t>Reproduction de 17 papyrus de l'Égypte ancienne :Claude CarrierRecenze: Archiv orientální 83, č. 1 s. 201-202</w:t>
      </w:r>
    </w:p>
    <w:p w:rsidR="00D71B82" w:rsidRDefault="00D71B82" w:rsidP="00D71B82">
      <w:r>
        <w:t xml:space="preserve"> </w:t>
      </w:r>
    </w:p>
    <w:p w:rsidR="00D71B82" w:rsidRDefault="00D71B82" w:rsidP="00D71B82">
      <w:r>
        <w:t>Vachala, Břetislav, 1952-</w:t>
      </w:r>
    </w:p>
    <w:p w:rsidR="00D71B82" w:rsidRDefault="00D71B82" w:rsidP="00D71B82">
      <w:r>
        <w:t>Zatracení kněze Amennachta /Břetislav Vachala. fotografie Dějiny a současnost Roč. 39, č. 8 (2017), s. 25</w:t>
      </w:r>
    </w:p>
    <w:p w:rsidR="00D71B82" w:rsidRDefault="00D71B82" w:rsidP="00D71B82">
      <w:r>
        <w:t xml:space="preserve"> </w:t>
      </w:r>
    </w:p>
    <w:p w:rsidR="00D71B82" w:rsidRDefault="00D71B82" w:rsidP="00D71B82">
      <w:r>
        <w:t>Vachůt, Petr</w:t>
      </w:r>
    </w:p>
    <w:p w:rsidR="00D71B82" w:rsidRDefault="00D71B82" w:rsidP="00D71B82">
      <w:r>
        <w:t>Obol mrtvých ze Starého Brna v kontextu zvyku vkládání mincí do hrobů ve vrcholném středověku a novověku /Petr Vachůt. ilustrace, fotografie, tabulky In: Forum Brunense : sborník prací Muzea města Brna / Brno : Společnost přátel Muzea Města Brna (2015), s. 91-100</w:t>
      </w:r>
    </w:p>
    <w:p w:rsidR="00D71B82" w:rsidRDefault="00D71B82" w:rsidP="00D71B82">
      <w:r>
        <w:t xml:space="preserve"> </w:t>
      </w:r>
    </w:p>
    <w:p w:rsidR="00D71B82" w:rsidRDefault="00D71B82" w:rsidP="00D71B82">
      <w:r>
        <w:t>Vachůt, Petr</w:t>
      </w:r>
    </w:p>
    <w:p w:rsidR="00D71B82" w:rsidRDefault="00D71B82" w:rsidP="00D71B82">
      <w:r>
        <w:t>Využití internetových zdrojů pro studium historie města Brna /Petr Vachůt. fotografie In: Forum Brunense : sborník prací Muzea města Brna / Brno : Společnost přátel Muzea Města Brna (2016), s. 91-96</w:t>
      </w:r>
    </w:p>
    <w:p w:rsidR="00D71B82" w:rsidRDefault="00D71B82" w:rsidP="00D71B82">
      <w:r>
        <w:t xml:space="preserve"> </w:t>
      </w:r>
    </w:p>
    <w:p w:rsidR="00D71B82" w:rsidRDefault="00D71B82" w:rsidP="00D71B82">
      <w:r>
        <w:t>Vachůt, Petr</w:t>
      </w:r>
    </w:p>
    <w:p w:rsidR="00D71B82" w:rsidRDefault="00D71B82" w:rsidP="00D71B82">
      <w:r>
        <w:t>Využití internetových zdrojů pro studium historie města Brna /Petr Vachůt. fotografie Forum Brunense : Sborník prací Muzea města Brna (2016), s. 91-96</w:t>
      </w:r>
    </w:p>
    <w:p w:rsidR="00D71B82" w:rsidRDefault="00D71B82" w:rsidP="00D71B82">
      <w:r>
        <w:t xml:space="preserve"> </w:t>
      </w:r>
    </w:p>
    <w:p w:rsidR="00D71B82" w:rsidRDefault="00D71B82" w:rsidP="00D71B82">
      <w:r>
        <w:t>Vaidišová, Natálie</w:t>
      </w:r>
    </w:p>
    <w:p w:rsidR="00D71B82" w:rsidRDefault="00D71B82" w:rsidP="00D71B82">
      <w:r>
        <w:t>Mezi všemi tábory :Gerhard Scholten ; z německého originálu Zwischen allen Lagern - Leben in einer Zeit des Wahnsinns ... přeložila, poznámkami opatřila a doslov napsala Zuzana JürgensRecenze: Soudobé dějiny Roč. 23, č. 4 s. 780-781</w:t>
      </w:r>
    </w:p>
    <w:p w:rsidR="00D71B82" w:rsidRDefault="00D71B82" w:rsidP="00D71B82">
      <w:r>
        <w:t xml:space="preserve"> </w:t>
      </w:r>
    </w:p>
    <w:p w:rsidR="00D71B82" w:rsidRDefault="00D71B82" w:rsidP="00D71B82">
      <w:r>
        <w:t>Valeček, Michal</w:t>
      </w:r>
    </w:p>
    <w:p w:rsidR="00D71B82" w:rsidRDefault="00D71B82" w:rsidP="00D71B82">
      <w:r>
        <w:t>600 let obce Česká Ves /Pavel Macháček, Roman JanasRecenze: Acta historica Universitatis Silesianae Opaviensis Sv. 9, s. 237</w:t>
      </w:r>
    </w:p>
    <w:p w:rsidR="00D71B82" w:rsidRDefault="00D71B82" w:rsidP="00D71B82">
      <w:r>
        <w:t xml:space="preserve"> </w:t>
      </w:r>
    </w:p>
    <w:p w:rsidR="00D71B82" w:rsidRDefault="00D71B82" w:rsidP="00D71B82">
      <w:r>
        <w:lastRenderedPageBreak/>
        <w:t>Valeček, Michal</w:t>
      </w:r>
    </w:p>
    <w:p w:rsidR="00D71B82" w:rsidRDefault="00D71B82" w:rsidP="00D71B82">
      <w:r>
        <w:t>750 let obce Stará Červená Voda /Pavel MacháčekRecenze: Acta historica Universitatis Silesianae Opaviensis Sv. 9, s. 237</w:t>
      </w:r>
    </w:p>
    <w:p w:rsidR="00D71B82" w:rsidRDefault="00D71B82" w:rsidP="00D71B82">
      <w:r>
        <w:t xml:space="preserve"> </w:t>
      </w:r>
    </w:p>
    <w:p w:rsidR="00D71B82" w:rsidRDefault="00D71B82" w:rsidP="00D71B82">
      <w:r>
        <w:t>Válek, David, 1982-</w:t>
      </w:r>
    </w:p>
    <w:p w:rsidR="00D71B82" w:rsidRDefault="00D71B82" w:rsidP="00D71B82">
      <w:r>
        <w:t>Výplň rondelového příkopu v Těšeticích-Kyjovicích na základě artefaktů a malakofauny z půdních vzorků /David Válek, Jarmila Bíšková, Martin Kuča. ilustrace, fotografie, tabulky Acta Musei Moraviae - scientiae sociales = Časopis Moravského zemského muzea - vědy společenské / Roč. 101, č. 2 (2016), s. 137-155</w:t>
      </w:r>
    </w:p>
    <w:p w:rsidR="00D71B82" w:rsidRDefault="00D71B82" w:rsidP="00D71B82">
      <w:r>
        <w:t xml:space="preserve"> </w:t>
      </w:r>
    </w:p>
    <w:p w:rsidR="00D71B82" w:rsidRDefault="00D71B82" w:rsidP="00D71B82">
      <w:r>
        <w:t>Valentová, Kateřina, 1971-</w:t>
      </w:r>
    </w:p>
    <w:p w:rsidR="00D71B82" w:rsidRDefault="00D71B82" w:rsidP="00D71B82">
      <w:r>
        <w:t>Desátek /Kateřina Bobková-Valentová. In: Akademická encyklopedie českých dějin. Sv. 4, D - G (dadaismus gymnázium) / Praha : Historický ústav, 2015 s. 127-128</w:t>
      </w:r>
    </w:p>
    <w:p w:rsidR="00D71B82" w:rsidRDefault="00D71B82" w:rsidP="00D71B82">
      <w:r>
        <w:t xml:space="preserve"> </w:t>
      </w:r>
    </w:p>
    <w:p w:rsidR="00D71B82" w:rsidRDefault="00D71B82" w:rsidP="00D71B82">
      <w:r>
        <w:t>Valentová, Kateřina, 1971-</w:t>
      </w:r>
    </w:p>
    <w:p w:rsidR="00D71B82" w:rsidRDefault="00D71B82" w:rsidP="00D71B82">
      <w:r>
        <w:t>Elogium /Kateřina Bobková-Valentová. In: Akademická encyklopedie českých dějin. Sv. 4, D - G (dadaismus gymnázium) / Praha : Historický ústav, 2015 s. 294</w:t>
      </w:r>
    </w:p>
    <w:p w:rsidR="00D71B82" w:rsidRDefault="00D71B82" w:rsidP="00D71B82">
      <w:r>
        <w:t xml:space="preserve"> </w:t>
      </w:r>
    </w:p>
    <w:p w:rsidR="00D71B82" w:rsidRDefault="00D71B82" w:rsidP="00D71B82">
      <w:r>
        <w:t>Válka, Miroslav, 1951-</w:t>
      </w:r>
    </w:p>
    <w:p w:rsidR="00D71B82" w:rsidRDefault="00D71B82" w:rsidP="00D71B82">
      <w:r>
        <w:t>Od národopisu k evropské etnologii :70 let Ústavu evropské etnologie Filozofické fakulty Masarykovy univerzity /Miroslav Válka s kolektivem. 1. vydání Brno : Masarykova univerzita, 2016. 211 stran : ilustrace (převážně barevné), portréty, faksimile ; 25 cm (Etnologické materiály ; 5) [Nad názvem: Masarykova univerzita, Filozofická fakulta, Ústav evropské etnologie]ISBN:978-80-210-8488-9</w:t>
      </w:r>
    </w:p>
    <w:p w:rsidR="00D71B82" w:rsidRDefault="00D71B82" w:rsidP="00D71B82">
      <w:r>
        <w:t xml:space="preserve"> </w:t>
      </w:r>
    </w:p>
    <w:p w:rsidR="00D71B82" w:rsidRDefault="00D71B82" w:rsidP="00D71B82">
      <w:r>
        <w:t>Vaněk, Jiří</w:t>
      </w:r>
    </w:p>
    <w:p w:rsidR="00D71B82" w:rsidRDefault="00D71B82" w:rsidP="00D71B82">
      <w:r>
        <w:t>Poničení Špilberku francouzskou armádou v roce 1809 a obnova hradní studny (1810-11) /Jiří Vaněk. ilustrace In: Forum Brunense : sborník prací Muzea města Brna / Brno : Společnost přátel Muzea Města Brna (2015), s. 7-18</w:t>
      </w:r>
    </w:p>
    <w:p w:rsidR="00D71B82" w:rsidRDefault="00D71B82" w:rsidP="00D71B82">
      <w:r>
        <w:t xml:space="preserve"> </w:t>
      </w:r>
    </w:p>
    <w:p w:rsidR="00D71B82" w:rsidRDefault="00D71B82" w:rsidP="00D71B82">
      <w:r>
        <w:t>Vaněk, Jiří</w:t>
      </w:r>
    </w:p>
    <w:p w:rsidR="00D71B82" w:rsidRDefault="00D71B82" w:rsidP="00D71B82">
      <w:r>
        <w:t>První maratonský vítěz z Brna Vladimír Valenta-Bechyňský :k počátkům (lehké) atletiky v Brně (1897-1910) /Jiří Vaněk. fotografie In: Forum Brunense : sborník prací Muzea města Brna / Brno : Společnost přátel Muzea Města Brna (2016), s. 7-36</w:t>
      </w:r>
    </w:p>
    <w:p w:rsidR="00D71B82" w:rsidRDefault="00D71B82" w:rsidP="00D71B82">
      <w:r>
        <w:lastRenderedPageBreak/>
        <w:t xml:space="preserve"> </w:t>
      </w:r>
    </w:p>
    <w:p w:rsidR="00D71B82" w:rsidRDefault="00D71B82" w:rsidP="00D71B82">
      <w:r>
        <w:t>Vaněk, Jiří</w:t>
      </w:r>
    </w:p>
    <w:p w:rsidR="00D71B82" w:rsidRDefault="00D71B82" w:rsidP="00D71B82">
      <w:r>
        <w:t>Rosická stávka 1932/33 v soudobém regionálním tisku /Jiří Vaněk. Vlastivědný věstník moravský Roč. 25, č. 1 (1973), s. 20-30</w:t>
      </w:r>
    </w:p>
    <w:p w:rsidR="00D71B82" w:rsidRDefault="00D71B82" w:rsidP="00D71B82">
      <w:r>
        <w:t xml:space="preserve"> </w:t>
      </w:r>
    </w:p>
    <w:p w:rsidR="00D71B82" w:rsidRDefault="00D71B82" w:rsidP="00D71B82">
      <w:r>
        <w:t>Vaněk, Jiří</w:t>
      </w:r>
    </w:p>
    <w:p w:rsidR="00D71B82" w:rsidRDefault="00D71B82" w:rsidP="00D71B82">
      <w:r>
        <w:t>Špilberský velitel baron Pfeffershofen a otazníky kolem jeho epitafu v kostnici u sv. Jakuba (dodatek k biografii) :k 300. výročí jeho úmrtí (1715) /Jiří Vaněk. ilustrace, fotografie In: Forum Brunense : sborník prací Muzea města Brna / Brno : Společnost přátel Muzea Města Brna (2015), s. 37-44</w:t>
      </w:r>
    </w:p>
    <w:p w:rsidR="00D71B82" w:rsidRDefault="00D71B82" w:rsidP="00D71B82">
      <w:r>
        <w:t xml:space="preserve"> </w:t>
      </w:r>
    </w:p>
    <w:p w:rsidR="00D71B82" w:rsidRDefault="00D71B82" w:rsidP="00D71B82">
      <w:r>
        <w:t>Vaníčková, Eva, 1985-</w:t>
      </w:r>
    </w:p>
    <w:p w:rsidR="00D71B82" w:rsidRDefault="00D71B82" w:rsidP="00D71B82">
      <w:r>
        <w:t>Antropologická rekonstrukce podoby tzv. "princezny" z Býčí skály /Eva Vaníčková, Ondřej Bílek. fotografie Acta Musei Moraviae - scientiae sociales = Časopis Moravského zemského muzea - vědy společenské / Roč. 101, č. 2 (2016), s. 171-176</w:t>
      </w:r>
    </w:p>
    <w:p w:rsidR="00D71B82" w:rsidRDefault="00D71B82" w:rsidP="00D71B82">
      <w:r>
        <w:t xml:space="preserve"> </w:t>
      </w:r>
    </w:p>
    <w:p w:rsidR="00D71B82" w:rsidRDefault="00D71B82" w:rsidP="00D71B82">
      <w:r>
        <w:t>Vaniš, Jaroslav, 1923-1993</w:t>
      </w:r>
    </w:p>
    <w:p w:rsidR="00D71B82" w:rsidRDefault="00D71B82" w:rsidP="00D71B82">
      <w:r>
        <w:t>Mazowsze w drugiej połowie XVI wiekuRecenze: Historická geografie 12, s. 319-325</w:t>
      </w:r>
    </w:p>
    <w:p w:rsidR="00D71B82" w:rsidRDefault="00D71B82" w:rsidP="00D71B82">
      <w:r>
        <w:t xml:space="preserve"> </w:t>
      </w:r>
    </w:p>
    <w:p w:rsidR="00D71B82" w:rsidRDefault="00D71B82" w:rsidP="00D71B82">
      <w:r>
        <w:t>Vaniš, Jaroslav, 1923-1993</w:t>
      </w:r>
    </w:p>
    <w:p w:rsidR="00D71B82" w:rsidRDefault="00D71B82" w:rsidP="00D71B82">
      <w:r>
        <w:t>Zakony męskie w Polsce w 1772 roku /Komitet red. Lubomir Bieńkowski, Jerzy Kłoczowski, Zygmunt SułowskiRecenze: Historická geografie 12, s. 325-331</w:t>
      </w:r>
    </w:p>
    <w:p w:rsidR="00D71B82" w:rsidRDefault="00D71B82" w:rsidP="00D71B82">
      <w:r>
        <w:t xml:space="preserve"> </w:t>
      </w:r>
    </w:p>
    <w:p w:rsidR="00D71B82" w:rsidRDefault="00D71B82" w:rsidP="00D71B82">
      <w:r>
        <w:t>Vaňouch, Miloš</w:t>
      </w:r>
    </w:p>
    <w:p w:rsidR="00D71B82" w:rsidRDefault="00D71B82" w:rsidP="00D71B82">
      <w:r>
        <w:t>Pražské groše se jménem Ludvíka I. :typologický rozbor /Miloš Vaňouch. ilustrace, fotografie, tabulky, grafy In: Numismatické listy Praha : Národní muzeum Roč. 71, č. 1-2 (2016), s. 13-61</w:t>
      </w:r>
    </w:p>
    <w:p w:rsidR="00D71B82" w:rsidRDefault="00D71B82" w:rsidP="00D71B82">
      <w:r>
        <w:t xml:space="preserve"> </w:t>
      </w:r>
    </w:p>
    <w:p w:rsidR="00D71B82" w:rsidRDefault="00D71B82" w:rsidP="00D71B82">
      <w:r>
        <w:t>Vaňouch, Miloš</w:t>
      </w:r>
    </w:p>
    <w:p w:rsidR="00D71B82" w:rsidRDefault="00D71B82" w:rsidP="00D71B82">
      <w:r>
        <w:t>Pražské groše se jménem Ludvíka I. :typologický rozbor /Miloš Vaňouch. ilustrace, fotografie, tabulky, grafy Numismatické listy Roč. 71, č. 1-2 (2016), s. 13-61</w:t>
      </w:r>
    </w:p>
    <w:p w:rsidR="00D71B82" w:rsidRDefault="00D71B82" w:rsidP="00D71B82">
      <w:r>
        <w:t xml:space="preserve"> </w:t>
      </w:r>
    </w:p>
    <w:p w:rsidR="00D71B82" w:rsidRDefault="00D71B82" w:rsidP="00D71B82">
      <w:r>
        <w:t>Váňová, Kristina, 1955-</w:t>
      </w:r>
    </w:p>
    <w:p w:rsidR="00D71B82" w:rsidRDefault="00D71B82" w:rsidP="00D71B82">
      <w:r>
        <w:lastRenderedPageBreak/>
        <w:t>Památník Karla Čapka - minulost a současnost /Kristina Váňová. fotografie In: Literární paměť ve středních Čechách / [Praha] : Metodické centrum pro knižní kulturu a literární muzea při Památníku národního písemnictví : Matice česká, sekce Společnosti Národního muzea, z.s., 2016 s. 59-65</w:t>
      </w:r>
    </w:p>
    <w:p w:rsidR="00D71B82" w:rsidRDefault="00D71B82" w:rsidP="00D71B82">
      <w:r>
        <w:t xml:space="preserve"> </w:t>
      </w:r>
    </w:p>
    <w:p w:rsidR="00D71B82" w:rsidRDefault="00D71B82" w:rsidP="00D71B82">
      <w:r>
        <w:t>Vardan, Zdeněk</w:t>
      </w:r>
    </w:p>
    <w:p w:rsidR="00D71B82" w:rsidRDefault="00D71B82" w:rsidP="00D71B82">
      <w:r>
        <w:t>VIII. sjezd KSČ a brněnská krajská organizace /Zdeněk Vardan. In: Vlastivědný věstník moravský Brno : Musejní spolek Roč. 28, č. 2 (1976), s. 129-138</w:t>
      </w:r>
    </w:p>
    <w:p w:rsidR="00D71B82" w:rsidRDefault="00D71B82" w:rsidP="00D71B82">
      <w:r>
        <w:t xml:space="preserve"> </w:t>
      </w:r>
    </w:p>
    <w:p w:rsidR="00D71B82" w:rsidRDefault="00D71B82" w:rsidP="00D71B82">
      <w:r>
        <w:t>Váross, Marian, 1923-1988</w:t>
      </w:r>
    </w:p>
    <w:p w:rsidR="00D71B82" w:rsidRDefault="00D71B82" w:rsidP="00D71B82">
      <w:r>
        <w:t>Deň za dňom samota :z denníkov 1953-1988 /Marian Váross. 1. vydanie Bratislava : Marenčin PT, 2016. 318 stran ; 21 cm [Obsahuje rejstřík]ISBN:978-80-8114-635-0</w:t>
      </w:r>
    </w:p>
    <w:p w:rsidR="00D71B82" w:rsidRDefault="00D71B82" w:rsidP="00D71B82">
      <w:r>
        <w:t xml:space="preserve"> </w:t>
      </w:r>
    </w:p>
    <w:p w:rsidR="00D71B82" w:rsidRDefault="00D71B82" w:rsidP="00D71B82">
      <w:r>
        <w:t>Vašš, Martin, 1983-</w:t>
      </w:r>
    </w:p>
    <w:p w:rsidR="00D71B82" w:rsidRDefault="00D71B82" w:rsidP="00D71B82">
      <w:r>
        <w:t>Bratislavská umelecká bohéma v rokoch 1920-1945 /Martin Vašš. Bratislava : Univerzita Komenského v Bratislave, 2016. 456 stran ISBN:978-80-223-4173-8</w:t>
      </w:r>
    </w:p>
    <w:p w:rsidR="00D71B82" w:rsidRDefault="00D71B82" w:rsidP="00D71B82">
      <w:r>
        <w:t xml:space="preserve"> </w:t>
      </w:r>
    </w:p>
    <w:p w:rsidR="00D71B82" w:rsidRDefault="00D71B82" w:rsidP="00D71B82">
      <w:r>
        <w:t>Vejvoda, Zdeněk, 1975-</w:t>
      </w:r>
    </w:p>
    <w:p w:rsidR="00D71B82" w:rsidRDefault="00D71B82" w:rsidP="00D71B82">
      <w:r>
        <w:t>Za Milošem Vršeckým (1950-2017) /Zdeněk Vejvoda. fotografie In: Národopisná revue Strážnice : Národní ústav lidové kultury Roč. 27, č. 3 (2017), s. 265-266</w:t>
      </w:r>
    </w:p>
    <w:p w:rsidR="00D71B82" w:rsidRDefault="00D71B82" w:rsidP="00D71B82">
      <w:r>
        <w:t xml:space="preserve"> </w:t>
      </w:r>
    </w:p>
    <w:p w:rsidR="00D71B82" w:rsidRDefault="00D71B82" w:rsidP="00D71B82">
      <w:r>
        <w:t>Velička, Drahomír</w:t>
      </w:r>
    </w:p>
    <w:p w:rsidR="00D71B82" w:rsidRDefault="00D71B82" w:rsidP="00D71B82">
      <w:r>
        <w:t>K okrúhlemu životnému jubileu Antónie Hudecovej /Drahomír Velička. Slovenská archivistika Roč. 45, č. 1 (2010), s. 170-172</w:t>
      </w:r>
    </w:p>
    <w:p w:rsidR="00D71B82" w:rsidRDefault="00D71B82" w:rsidP="00D71B82">
      <w:r>
        <w:t xml:space="preserve"> </w:t>
      </w:r>
    </w:p>
    <w:p w:rsidR="00D71B82" w:rsidRDefault="00D71B82" w:rsidP="00D71B82">
      <w:r>
        <w:t>Velička, Drahomír</w:t>
      </w:r>
    </w:p>
    <w:p w:rsidR="00D71B82" w:rsidRDefault="00D71B82" w:rsidP="00D71B82">
      <w:r>
        <w:t>Urbár budatínskeho panstva z roku 1572 /Drahomír Velička. Slovenská archivistika Roč. 47, č. 2 (2012), s. 3-17</w:t>
      </w:r>
    </w:p>
    <w:p w:rsidR="00D71B82" w:rsidRDefault="00D71B82" w:rsidP="00D71B82">
      <w:r>
        <w:t xml:space="preserve"> </w:t>
      </w:r>
    </w:p>
    <w:p w:rsidR="00D71B82" w:rsidRDefault="00D71B82" w:rsidP="00D71B82">
      <w:r>
        <w:t>Velková, Alice, 1972-</w:t>
      </w:r>
    </w:p>
    <w:p w:rsidR="00D71B82" w:rsidRDefault="00D71B82" w:rsidP="00D71B82">
      <w:r>
        <w:t>Život poddaných v 18. století: osud, nebo volba? :Markéta Pražáková SeligováRecenze: Český časopis historický Roč. 115, č. 3 s. 813-816</w:t>
      </w:r>
    </w:p>
    <w:p w:rsidR="00D71B82" w:rsidRDefault="00D71B82" w:rsidP="00D71B82">
      <w:r>
        <w:lastRenderedPageBreak/>
        <w:t xml:space="preserve"> </w:t>
      </w:r>
    </w:p>
    <w:p w:rsidR="00D71B82" w:rsidRDefault="00D71B82" w:rsidP="00D71B82">
      <w:r>
        <w:t>Velková, Alice, 1972-</w:t>
      </w:r>
    </w:p>
    <w:p w:rsidR="00D71B82" w:rsidRDefault="00D71B82" w:rsidP="00D71B82">
      <w:r>
        <w:t>Demografický vývoj Českých zemí /Alice Velková. tabulky, grafy In: Akademická encyklopedie českých dějin. Sv. 4, D - G (dadaismus gymnázium) / Praha : Historický ústav, 2015 s. 98-110</w:t>
      </w:r>
    </w:p>
    <w:p w:rsidR="00D71B82" w:rsidRDefault="00D71B82" w:rsidP="00D71B82">
      <w:r>
        <w:t xml:space="preserve"> </w:t>
      </w:r>
    </w:p>
    <w:p w:rsidR="00D71B82" w:rsidRDefault="00D71B82" w:rsidP="00D71B82">
      <w:r>
        <w:t>Velková, Alice, 1972-</w:t>
      </w:r>
    </w:p>
    <w:p w:rsidR="00D71B82" w:rsidRDefault="00D71B82" w:rsidP="00D71B82">
      <w:r>
        <w:t>Demografie /Alice Velková. In: Akademická encyklopedie českých dějin. Sv. 4, D - G (dadaismus gymnázium) / Praha : Historický ústav, 2015 s. 111</w:t>
      </w:r>
    </w:p>
    <w:p w:rsidR="00D71B82" w:rsidRDefault="00D71B82" w:rsidP="00D71B82">
      <w:r>
        <w:t xml:space="preserve"> </w:t>
      </w:r>
    </w:p>
    <w:p w:rsidR="00D71B82" w:rsidRDefault="00D71B82" w:rsidP="00D71B82">
      <w:r>
        <w:t>Velková, Jitka, 1963-</w:t>
      </w:r>
    </w:p>
    <w:p w:rsidR="00D71B82" w:rsidRDefault="00D71B82" w:rsidP="00D71B82">
      <w:r>
        <w:t>Antonín Waldhauser (1835-1913) :mistr malíř z jihočeských Vodňan /Jitka Velková. ilustrace, fotografie In: Vodňany a Vodňansko Vodňany : Městské muzeum a galerie ve Vodňanech 10, (2016), s. 223-240</w:t>
      </w:r>
    </w:p>
    <w:p w:rsidR="00D71B82" w:rsidRDefault="00D71B82" w:rsidP="00D71B82">
      <w:r>
        <w:t xml:space="preserve"> </w:t>
      </w:r>
    </w:p>
    <w:p w:rsidR="00D71B82" w:rsidRDefault="00D71B82" w:rsidP="00D71B82">
      <w:r>
        <w:t>Verbík, Antonín, 1934-1986</w:t>
      </w:r>
    </w:p>
    <w:p w:rsidR="00D71B82" w:rsidRDefault="00D71B82" w:rsidP="00D71B82">
      <w:r>
        <w:t>Jihomoravské archívy v letech 1968-1970 /Antonín Verbík, Ivan Štarha. fotografie Vlastivědný věstník moravský Roč. 24, č. 1 (1972), s. 98-101</w:t>
      </w:r>
    </w:p>
    <w:p w:rsidR="00D71B82" w:rsidRDefault="00D71B82" w:rsidP="00D71B82">
      <w:r>
        <w:t xml:space="preserve"> </w:t>
      </w:r>
    </w:p>
    <w:p w:rsidR="00D71B82" w:rsidRDefault="00D71B82" w:rsidP="00D71B82">
      <w:r>
        <w:t>Vermouzek, Rostislav, 1911-1993</w:t>
      </w:r>
    </w:p>
    <w:p w:rsidR="00D71B82" w:rsidRDefault="00D71B82" w:rsidP="00D71B82">
      <w:r>
        <w:t>Dolování u Heroltic v 16. století /Rostislav Vermouzek, Jindřich Šilhan. fotografie Vlastivědný věstník moravský Roč. 27, č. 2 (1975), s. 195-208</w:t>
      </w:r>
    </w:p>
    <w:p w:rsidR="00D71B82" w:rsidRDefault="00D71B82" w:rsidP="00D71B82">
      <w:r>
        <w:t xml:space="preserve"> </w:t>
      </w:r>
    </w:p>
    <w:p w:rsidR="00D71B82" w:rsidRDefault="00D71B82" w:rsidP="00D71B82">
      <w:r>
        <w:t>Vermouzek, Rostislav, 1911-1993</w:t>
      </w:r>
    </w:p>
    <w:p w:rsidR="00D71B82" w:rsidRDefault="00D71B82" w:rsidP="00D71B82">
      <w:r>
        <w:t>Kde stávala Srnávka /Rostislav Vermouzek. mapy Vlastivědný věstník moravský Roč. 25, č. 1 (1973), s. 55-56</w:t>
      </w:r>
    </w:p>
    <w:p w:rsidR="00D71B82" w:rsidRDefault="00D71B82" w:rsidP="00D71B82">
      <w:r>
        <w:t xml:space="preserve"> </w:t>
      </w:r>
    </w:p>
    <w:p w:rsidR="00D71B82" w:rsidRDefault="00D71B82" w:rsidP="00D71B82">
      <w:r>
        <w:t>Vermouzek, Rostislav, 1911-1993</w:t>
      </w:r>
    </w:p>
    <w:p w:rsidR="00D71B82" w:rsidRDefault="00D71B82" w:rsidP="00D71B82">
      <w:r>
        <w:t>Olomoucká cesta /Rostislav Vermouzek. fotografie In: Vlastivědný věstník moravský Brno : Musejní spolek Roč. 26, č. 3 (1974), s. 269-277</w:t>
      </w:r>
    </w:p>
    <w:p w:rsidR="00D71B82" w:rsidRDefault="00D71B82" w:rsidP="00D71B82">
      <w:r>
        <w:t xml:space="preserve"> </w:t>
      </w:r>
    </w:p>
    <w:p w:rsidR="00D71B82" w:rsidRDefault="00D71B82" w:rsidP="00D71B82">
      <w:r>
        <w:t>Vermouzek, Rostislav, 1911-1993</w:t>
      </w:r>
    </w:p>
    <w:p w:rsidR="00D71B82" w:rsidRDefault="00D71B82" w:rsidP="00D71B82">
      <w:r>
        <w:lastRenderedPageBreak/>
        <w:t>Strážní systém hradu Pernštejna /Rostislav Vermouzek. ilustrace In: Vlastivědný věstník moravský Brno : Musejní spolek Roč. 28, č. 2 (1976), s. 181-187</w:t>
      </w:r>
    </w:p>
    <w:p w:rsidR="00D71B82" w:rsidRDefault="00D71B82" w:rsidP="00D71B82">
      <w:r>
        <w:t xml:space="preserve"> </w:t>
      </w:r>
    </w:p>
    <w:p w:rsidR="00D71B82" w:rsidRDefault="00D71B82" w:rsidP="00D71B82">
      <w:r>
        <w:t>Vermouzek, Rostislav, 1911-1993</w:t>
      </w:r>
    </w:p>
    <w:p w:rsidR="00D71B82" w:rsidRDefault="00D71B82" w:rsidP="00D71B82">
      <w:r>
        <w:t>Zaniklá středověká ves Staré Chlébské u Nedvědice /Rostislav Vermouzek. ilustrace Vlastivědný věstník moravský Roč. 29, č. 1 (1977), s. 73-76</w:t>
      </w:r>
    </w:p>
    <w:p w:rsidR="00D71B82" w:rsidRDefault="00D71B82" w:rsidP="00D71B82">
      <w:r>
        <w:t xml:space="preserve"> </w:t>
      </w:r>
    </w:p>
    <w:p w:rsidR="00D71B82" w:rsidRDefault="00D71B82" w:rsidP="00D71B82">
      <w:r>
        <w:t>Veselka, Miroslav</w:t>
      </w:r>
    </w:p>
    <w:p w:rsidR="00D71B82" w:rsidRDefault="00D71B82" w:rsidP="00D71B82">
      <w:r>
        <w:t>Analýza justičních fondů v Archivu hlavního města Prahy /Miroslav Veselka. In: Paginae historiae : sborník Národního archivu / Praha : Národní archiv Sv. 25, č. 1 (2017), s. 83-122</w:t>
      </w:r>
    </w:p>
    <w:p w:rsidR="00D71B82" w:rsidRDefault="00D71B82" w:rsidP="00D71B82">
      <w:r>
        <w:t xml:space="preserve"> </w:t>
      </w:r>
    </w:p>
    <w:p w:rsidR="00D71B82" w:rsidRDefault="00D71B82" w:rsidP="00D71B82">
      <w:r>
        <w:t>Veselý, Jaroslav, 1944-</w:t>
      </w:r>
    </w:p>
    <w:p w:rsidR="00D71B82" w:rsidRDefault="00D71B82" w:rsidP="00D71B82">
      <w:r>
        <w:t>Přední český historik a nositel Ceny Jičína jubilující /Jaroslav Veselý. fotografie In: Od Ještěda k Troskám : vlastivědný sborník Českého ráje a Podještědí Turnov : Občanské sdružení Pamět Českého ráje a Podještědí Roč. 24 (40), č. 3 (2017), s. 144</w:t>
      </w:r>
    </w:p>
    <w:p w:rsidR="00D71B82" w:rsidRDefault="00D71B82" w:rsidP="00D71B82">
      <w:r>
        <w:t xml:space="preserve"> </w:t>
      </w:r>
    </w:p>
    <w:p w:rsidR="00D71B82" w:rsidRDefault="00D71B82" w:rsidP="00D71B82">
      <w:r>
        <w:t>Veselý, Jiří, 1940-</w:t>
      </w:r>
    </w:p>
    <w:p w:rsidR="00D71B82" w:rsidRDefault="00D71B82" w:rsidP="00D71B82">
      <w:r>
        <w:t>Matematika na Německé univerzitě v Praze v letech 1882-1945 /Martina BečvářováRecenze: Dějiny věd a techniky = History of Sciences and Technology Roč. 49, č. 4 s. 278-279</w:t>
      </w:r>
    </w:p>
    <w:p w:rsidR="00D71B82" w:rsidRDefault="00D71B82" w:rsidP="00D71B82">
      <w:r>
        <w:t xml:space="preserve"> </w:t>
      </w:r>
    </w:p>
    <w:p w:rsidR="00D71B82" w:rsidRDefault="00D71B82" w:rsidP="00D71B82">
      <w:r>
        <w:t>Vičar, Oldřich, 1898-1986</w:t>
      </w:r>
    </w:p>
    <w:p w:rsidR="00D71B82" w:rsidRDefault="00D71B82" w:rsidP="00D71B82">
      <w:r>
        <w:t>K nejstarší topografii Starého Brna /Oldřich Vičar. ilustrace Vlastivědný věstník moravský Roč. 27, č. 1 (1975), s. 75-78</w:t>
      </w:r>
    </w:p>
    <w:p w:rsidR="00D71B82" w:rsidRDefault="00D71B82" w:rsidP="00D71B82">
      <w:r>
        <w:t xml:space="preserve"> </w:t>
      </w:r>
    </w:p>
    <w:p w:rsidR="00D71B82" w:rsidRDefault="00D71B82" w:rsidP="00D71B82">
      <w:r>
        <w:t>Vignatiová, Jana, 1937-1999</w:t>
      </w:r>
    </w:p>
    <w:p w:rsidR="00D71B82" w:rsidRDefault="00D71B82" w:rsidP="00D71B82">
      <w:r>
        <w:t>Jaroslav Paliardi - padesát let od smrti /Jana Vignatiová. fotografie Vlastivědný věstník moravský Roč. 24, č. 1 (1972), s. 94</w:t>
      </w:r>
    </w:p>
    <w:p w:rsidR="00D71B82" w:rsidRDefault="00D71B82" w:rsidP="00D71B82">
      <w:r>
        <w:t xml:space="preserve"> </w:t>
      </w:r>
    </w:p>
    <w:p w:rsidR="00D71B82" w:rsidRDefault="00D71B82" w:rsidP="00D71B82">
      <w:r>
        <w:t>Vignatiová, Jana, 1937-1999</w:t>
      </w:r>
    </w:p>
    <w:p w:rsidR="00D71B82" w:rsidRDefault="00D71B82" w:rsidP="00D71B82">
      <w:r>
        <w:t>Narozeniny archeologa Františka Vildomce /Jana Vignatiová. fotografie Vlastivědný věstník moravský Roč. 25, č. 2 (1973), s. 182</w:t>
      </w:r>
    </w:p>
    <w:p w:rsidR="00D71B82" w:rsidRDefault="00D71B82" w:rsidP="00D71B82">
      <w:r>
        <w:lastRenderedPageBreak/>
        <w:t xml:space="preserve"> </w:t>
      </w:r>
    </w:p>
    <w:p w:rsidR="00D71B82" w:rsidRDefault="00D71B82" w:rsidP="00D71B82">
      <w:r>
        <w:t>Vignatiová, Jana, 1937-1999</w:t>
      </w:r>
    </w:p>
    <w:p w:rsidR="00D71B82" w:rsidRDefault="00D71B82" w:rsidP="00D71B82">
      <w:r>
        <w:t>Zemřel František Vildomec /Jana Vignatiová. fotografie In: Vlastivědný věstník moravský Brno : Musejní spolek Roč. 28, č. 1 (1976), s. 82</w:t>
      </w:r>
    </w:p>
    <w:p w:rsidR="00D71B82" w:rsidRDefault="00D71B82" w:rsidP="00D71B82">
      <w:r>
        <w:t xml:space="preserve"> </w:t>
      </w:r>
    </w:p>
    <w:p w:rsidR="00D71B82" w:rsidRDefault="00D71B82" w:rsidP="00D71B82">
      <w:r>
        <w:t>Víchová, Božena, 1944-</w:t>
      </w:r>
    </w:p>
    <w:p w:rsidR="00D71B82" w:rsidRDefault="00D71B82" w:rsidP="00D71B82">
      <w:r>
        <w:t>Brněnské sestry voršilky /Božena Víchová. ilustrace, fotografie In: Forum Brunense : sborník prací Muzea města Brna / Brno : Společnost přátel Muzea Města Brna (2015), s. 51-56</w:t>
      </w:r>
    </w:p>
    <w:p w:rsidR="00D71B82" w:rsidRDefault="00D71B82" w:rsidP="00D71B82">
      <w:r>
        <w:t xml:space="preserve"> </w:t>
      </w:r>
    </w:p>
    <w:p w:rsidR="00D71B82" w:rsidRDefault="00D71B82" w:rsidP="00D71B82">
      <w:r>
        <w:t>Víchová, Božena, 1944-</w:t>
      </w:r>
    </w:p>
    <w:p w:rsidR="00D71B82" w:rsidRDefault="00D71B82" w:rsidP="00D71B82">
      <w:r>
        <w:t>Příběhy dvou brněnských domů a jejich stavebníků /Božena Víchová. fotografie, mapy In: Forum Brunense : sborník prací Muzea města Brna / Brno : Společnost přátel Muzea Města Brna (2016), s. 65-70</w:t>
      </w:r>
    </w:p>
    <w:p w:rsidR="00D71B82" w:rsidRDefault="00D71B82" w:rsidP="00D71B82">
      <w:r>
        <w:t xml:space="preserve"> </w:t>
      </w:r>
    </w:p>
    <w:p w:rsidR="00D71B82" w:rsidRDefault="00D71B82" w:rsidP="00D71B82">
      <w:r>
        <w:t>Víchová, Ilona, 1976-</w:t>
      </w:r>
    </w:p>
    <w:p w:rsidR="00D71B82" w:rsidRDefault="00D71B82" w:rsidP="00D71B82">
      <w:r>
        <w:t>Bohuslav Woody Vašulka / Mystérium paměti /Ilona Víchová. fotografie In: Forum Brunense : sborník prací Muzea města Brna / Brno : Společnost přátel Muzea Města Brna (2016), s. 105-109</w:t>
      </w:r>
    </w:p>
    <w:p w:rsidR="00D71B82" w:rsidRDefault="00D71B82" w:rsidP="00D71B82">
      <w:r>
        <w:t xml:space="preserve"> </w:t>
      </w:r>
    </w:p>
    <w:p w:rsidR="00D71B82" w:rsidRDefault="00D71B82" w:rsidP="00D71B82">
      <w:r>
        <w:t>Viktora, Viktor, 1942-</w:t>
      </w:r>
    </w:p>
    <w:p w:rsidR="00D71B82" w:rsidRDefault="00D71B82" w:rsidP="00D71B82">
      <w:r>
        <w:t>Řád nebo labyrint Labyrintu? /Viktor Viktora. In: Bohemiae Occidentalis historica / Plzeň : Západočeská univerzita v Plzni Roč. 2, č. 2 (2016), s. 127-131</w:t>
      </w:r>
    </w:p>
    <w:p w:rsidR="00D71B82" w:rsidRDefault="00D71B82" w:rsidP="00D71B82">
      <w:r>
        <w:t xml:space="preserve"> </w:t>
      </w:r>
    </w:p>
    <w:p w:rsidR="00D71B82" w:rsidRDefault="00D71B82" w:rsidP="00D71B82">
      <w:r>
        <w:t>Vimmer, Pavel</w:t>
      </w:r>
    </w:p>
    <w:p w:rsidR="00D71B82" w:rsidRDefault="00D71B82" w:rsidP="00D71B82">
      <w:r>
        <w:t>Štátna prokuratúra, oddelenie v Bratislave v rokoch 1948-1952 /Pavel Vimmer. Slovenská archivistika Roč. 46, č. 1-2 (2011), s. 40-55</w:t>
      </w:r>
    </w:p>
    <w:p w:rsidR="00D71B82" w:rsidRDefault="00D71B82" w:rsidP="00D71B82">
      <w:r>
        <w:t xml:space="preserve"> </w:t>
      </w:r>
    </w:p>
    <w:p w:rsidR="00D71B82" w:rsidRDefault="00D71B82" w:rsidP="00D71B82">
      <w:r>
        <w:t>Vingárik, Ján</w:t>
      </w:r>
    </w:p>
    <w:p w:rsidR="00D71B82" w:rsidRDefault="00D71B82" w:rsidP="00D71B82">
      <w:r>
        <w:t>Bojnice. Krajina - človek - kultúra /Marián ŽabenskýRecenze: Historická geografie Roč. 43, č. 2 s. 195-197</w:t>
      </w:r>
    </w:p>
    <w:p w:rsidR="00D71B82" w:rsidRDefault="00D71B82" w:rsidP="00D71B82">
      <w:r>
        <w:t xml:space="preserve"> </w:t>
      </w:r>
    </w:p>
    <w:p w:rsidR="00D71B82" w:rsidRDefault="00D71B82" w:rsidP="00D71B82">
      <w:r>
        <w:t>Vítek, Miloslav, 1930-</w:t>
      </w:r>
    </w:p>
    <w:p w:rsidR="00D71B82" w:rsidRDefault="00D71B82" w:rsidP="00D71B82">
      <w:r>
        <w:lastRenderedPageBreak/>
        <w:t>Historická papírna v České Cikánce /Miloslav Vítek. fotografie Papír a celulóza : odborný časopis českého a slovenského papírenského průmyslu Roč. 68, č. 3 (2013), s. 82</w:t>
      </w:r>
    </w:p>
    <w:p w:rsidR="00D71B82" w:rsidRDefault="00D71B82" w:rsidP="00D71B82">
      <w:r>
        <w:t xml:space="preserve"> </w:t>
      </w:r>
    </w:p>
    <w:p w:rsidR="00D71B82" w:rsidRDefault="00D71B82" w:rsidP="00D71B82">
      <w:r>
        <w:t>Vítek, Miloslav, 1930-</w:t>
      </w:r>
    </w:p>
    <w:p w:rsidR="00D71B82" w:rsidRDefault="00D71B82" w:rsidP="00D71B82">
      <w:r>
        <w:t>Historická papírna v Dolním Městě u Lipnice /Miloslav Vítek. fotografie Papír a celulóza : odborný časopis českého a slovenského papírenského průmyslu Roč. 68, č. 2 (2013), s. 50</w:t>
      </w:r>
    </w:p>
    <w:p w:rsidR="00D71B82" w:rsidRDefault="00D71B82" w:rsidP="00D71B82">
      <w:r>
        <w:t xml:space="preserve"> </w:t>
      </w:r>
    </w:p>
    <w:p w:rsidR="00D71B82" w:rsidRDefault="00D71B82" w:rsidP="00D71B82">
      <w:r>
        <w:t>Vítek, Miloslav, 1930-</w:t>
      </w:r>
    </w:p>
    <w:p w:rsidR="00D71B82" w:rsidRDefault="00D71B82" w:rsidP="00D71B82">
      <w:r>
        <w:t>Historická papírna v Novém Jimramově /Miloslav Vítek. fotografie Papír a celulóza : odborný časopis českého a slovenského papírenského průmyslu Roč. 68, č. 5 (2013), s. 146</w:t>
      </w:r>
    </w:p>
    <w:p w:rsidR="00D71B82" w:rsidRDefault="00D71B82" w:rsidP="00D71B82">
      <w:r>
        <w:t xml:space="preserve"> </w:t>
      </w:r>
    </w:p>
    <w:p w:rsidR="00D71B82" w:rsidRDefault="00D71B82" w:rsidP="00D71B82">
      <w:r>
        <w:t>Vítek, Miloslav, 1930-</w:t>
      </w:r>
    </w:p>
    <w:p w:rsidR="00D71B82" w:rsidRDefault="00D71B82" w:rsidP="00D71B82">
      <w:r>
        <w:t>Papírna v Budči /Miloslav Vítek. fotografie Papír a celulóza : odborný časopis českého a slovenského papírenského průmyslu Roč. 68, č. 1 (2013), s. 18-19</w:t>
      </w:r>
    </w:p>
    <w:p w:rsidR="00D71B82" w:rsidRDefault="00D71B82" w:rsidP="00D71B82">
      <w:r>
        <w:t xml:space="preserve"> </w:t>
      </w:r>
    </w:p>
    <w:p w:rsidR="00D71B82" w:rsidRDefault="00D71B82" w:rsidP="00D71B82">
      <w:r>
        <w:t>Vítek, Miloslav, 1930-</w:t>
      </w:r>
    </w:p>
    <w:p w:rsidR="00D71B82" w:rsidRDefault="00D71B82" w:rsidP="00D71B82">
      <w:r>
        <w:t>Papírna v Dalečíně /Miloslav Vítek. fotografie Papír a celulóza : odborný časopis českého a slovenského papírenského průmyslu Roč. 68, č. 4 (2013), s. 114</w:t>
      </w:r>
    </w:p>
    <w:p w:rsidR="00D71B82" w:rsidRDefault="00D71B82" w:rsidP="00D71B82">
      <w:r>
        <w:t xml:space="preserve"> </w:t>
      </w:r>
    </w:p>
    <w:p w:rsidR="00D71B82" w:rsidRDefault="00D71B82" w:rsidP="00D71B82">
      <w:r>
        <w:t>Vítek, Miloslav, 1930-</w:t>
      </w:r>
    </w:p>
    <w:p w:rsidR="00D71B82" w:rsidRDefault="00D71B82" w:rsidP="00D71B82">
      <w:r>
        <w:t>Papírna v Kácově /Miloslav Vítek. fotografie Papír a celulóza : odborný časopis českého a slovenského papírenského průmyslu Roč. 67, č. 4 (2012), s. 119</w:t>
      </w:r>
    </w:p>
    <w:p w:rsidR="00D71B82" w:rsidRDefault="00D71B82" w:rsidP="00D71B82">
      <w:r>
        <w:t xml:space="preserve"> </w:t>
      </w:r>
    </w:p>
    <w:p w:rsidR="00D71B82" w:rsidRDefault="00D71B82" w:rsidP="00D71B82">
      <w:r>
        <w:t>Vítek, Miloslav, 1930-</w:t>
      </w:r>
    </w:p>
    <w:p w:rsidR="00D71B82" w:rsidRDefault="00D71B82" w:rsidP="00D71B82">
      <w:r>
        <w:t>Papírna v Kunemilu u Světlé /Miloslav Vítek. fotografie Papír a celulóza : odborný časopis českého a slovenského papírenského průmyslu Roč. 67, č. 6 (2012), s. 185</w:t>
      </w:r>
    </w:p>
    <w:p w:rsidR="00D71B82" w:rsidRDefault="00D71B82" w:rsidP="00D71B82">
      <w:r>
        <w:t xml:space="preserve"> </w:t>
      </w:r>
    </w:p>
    <w:p w:rsidR="00D71B82" w:rsidRDefault="00D71B82" w:rsidP="00D71B82">
      <w:r>
        <w:t>Vítek, Miloslav, 1930-</w:t>
      </w:r>
    </w:p>
    <w:p w:rsidR="00D71B82" w:rsidRDefault="00D71B82" w:rsidP="00D71B82">
      <w:r>
        <w:t>Papírna v Novém Studenci /Miloslav Vítek. fotografie Papír a celulóza : odborný časopis českého a slovenského papírenského průmyslu Roč. 67, č. 3 (2012), s. 83</w:t>
      </w:r>
    </w:p>
    <w:p w:rsidR="00D71B82" w:rsidRDefault="00D71B82" w:rsidP="00D71B82">
      <w:r>
        <w:t xml:space="preserve"> </w:t>
      </w:r>
    </w:p>
    <w:p w:rsidR="00D71B82" w:rsidRDefault="00D71B82" w:rsidP="00D71B82">
      <w:r>
        <w:lastRenderedPageBreak/>
        <w:t>Vítek, Miloslav, 1930-</w:t>
      </w:r>
    </w:p>
    <w:p w:rsidR="00D71B82" w:rsidRDefault="00D71B82" w:rsidP="00D71B82">
      <w:r>
        <w:t>Papírna v Podoli u Ledče /Miloslav Vítek. ilustrace, fotografie Papír a celulóza : odborný časopis českého a slovenského papírenského průmyslu Roč. 67, č. 1 (2012), s. 18-19</w:t>
      </w:r>
    </w:p>
    <w:p w:rsidR="00D71B82" w:rsidRDefault="00D71B82" w:rsidP="00D71B82">
      <w:r>
        <w:t xml:space="preserve"> </w:t>
      </w:r>
    </w:p>
    <w:p w:rsidR="00D71B82" w:rsidRDefault="00D71B82" w:rsidP="00D71B82">
      <w:r>
        <w:t>Vítek, Miloslav, 1930-</w:t>
      </w:r>
    </w:p>
    <w:p w:rsidR="00D71B82" w:rsidRDefault="00D71B82" w:rsidP="00D71B82">
      <w:r>
        <w:t>Papírna ve Smrčné /Miloslav Vítek. fotografie Papír a celulóza : odborný časopis českého a slovenského papírenského průmyslu Roč. 67, č. 5 (2012), s. 154</w:t>
      </w:r>
    </w:p>
    <w:p w:rsidR="00D71B82" w:rsidRDefault="00D71B82" w:rsidP="00D71B82">
      <w:r>
        <w:t xml:space="preserve"> </w:t>
      </w:r>
    </w:p>
    <w:p w:rsidR="00D71B82" w:rsidRDefault="00D71B82" w:rsidP="00D71B82">
      <w:r>
        <w:t>Vítek, Miloslav, 1930-</w:t>
      </w:r>
    </w:p>
    <w:p w:rsidR="00D71B82" w:rsidRDefault="00D71B82" w:rsidP="00D71B82">
      <w:r>
        <w:t>Papírna ve Svídnici /Miloslav Vítek. fotografie Papír a celulóza : odborný časopis českého a slovenského papírenského průmyslu Roč. 67, č. 2 (2012), s. 50</w:t>
      </w:r>
    </w:p>
    <w:p w:rsidR="00D71B82" w:rsidRDefault="00D71B82" w:rsidP="00D71B82">
      <w:r>
        <w:t xml:space="preserve"> </w:t>
      </w:r>
    </w:p>
    <w:p w:rsidR="00D71B82" w:rsidRDefault="00D71B82" w:rsidP="00D71B82">
      <w:r>
        <w:t>Vítek, Miloslav, 1930-</w:t>
      </w:r>
    </w:p>
    <w:p w:rsidR="00D71B82" w:rsidRDefault="00D71B82" w:rsidP="00D71B82">
      <w:r>
        <w:t>Zaniklá papírna v Rokytnici v Orlických horách /Miloslav Vítek. fotografie Papír a celulóza : odborný časopis českého a slovenského papírenského průmyslu Roč. 68, č. 6 (2013), s. 192</w:t>
      </w:r>
    </w:p>
    <w:p w:rsidR="00D71B82" w:rsidRDefault="00D71B82" w:rsidP="00D71B82">
      <w:r>
        <w:t xml:space="preserve"> </w:t>
      </w:r>
    </w:p>
    <w:p w:rsidR="00D71B82" w:rsidRDefault="00D71B82" w:rsidP="00D71B82">
      <w:r>
        <w:t>Vlasatá, Barbora, 1992-</w:t>
      </w:r>
    </w:p>
    <w:p w:rsidR="00D71B82" w:rsidRDefault="00D71B82" w:rsidP="00D71B82">
      <w:r>
        <w:t>Rusko a západ :Jiří Hanuš a kol.Recenze: Mezinárodní vztahy Roč. 52, č. 3 s. 112-114</w:t>
      </w:r>
    </w:p>
    <w:p w:rsidR="00D71B82" w:rsidRDefault="00D71B82" w:rsidP="00D71B82">
      <w:r>
        <w:t xml:space="preserve"> </w:t>
      </w:r>
    </w:p>
    <w:p w:rsidR="00D71B82" w:rsidRDefault="00D71B82" w:rsidP="00D71B82">
      <w:r>
        <w:t>Vlček, Radomír, 1957-</w:t>
      </w:r>
    </w:p>
    <w:p w:rsidR="00D71B82" w:rsidRDefault="00D71B82" w:rsidP="00D71B82">
      <w:r>
        <w:t>Lenin a světová socialistická revoluce /Radomír Vlček. fotografie Dějiny a současnost Roč. 39, č. 8 (2017), s. 10-13</w:t>
      </w:r>
    </w:p>
    <w:p w:rsidR="00D71B82" w:rsidRDefault="00D71B82" w:rsidP="00D71B82">
      <w:r>
        <w:t xml:space="preserve"> </w:t>
      </w:r>
    </w:p>
    <w:p w:rsidR="00D71B82" w:rsidRDefault="00D71B82" w:rsidP="00D71B82">
      <w:r>
        <w:t>Vlčková, Iva, 1935-2012</w:t>
      </w:r>
    </w:p>
    <w:p w:rsidR="00D71B82" w:rsidRDefault="00D71B82" w:rsidP="00D71B82">
      <w:r>
        <w:t>Dějiny zámecké knihovny v Kroměříži od roku 1850 až po dnešek /Iva Vlčková-Butulová. fotografie In: Vlastivědný věstník moravský Brno : Musejní spolek Roč. 28, č. 1 (1976), s. 46-57</w:t>
      </w:r>
    </w:p>
    <w:p w:rsidR="00D71B82" w:rsidRDefault="00D71B82" w:rsidP="00D71B82">
      <w:r>
        <w:t xml:space="preserve"> </w:t>
      </w:r>
    </w:p>
    <w:p w:rsidR="00D71B82" w:rsidRDefault="00D71B82" w:rsidP="00D71B82">
      <w:r>
        <w:t>Voigt, Vilmos, 1940-</w:t>
      </w:r>
    </w:p>
    <w:p w:rsidR="00D71B82" w:rsidRDefault="00D71B82" w:rsidP="00D71B82">
      <w:r>
        <w:t>Maďarský národopis - popis maďarského národa? /Vilmos Voigt. fotografie In: Národopisná revue Strážnice : Národní ústav lidové kultury Roč. 27, č. 3 (2017), s. 195-206</w:t>
      </w:r>
    </w:p>
    <w:p w:rsidR="00D71B82" w:rsidRDefault="00D71B82" w:rsidP="00D71B82">
      <w:r>
        <w:lastRenderedPageBreak/>
        <w:t xml:space="preserve"> </w:t>
      </w:r>
    </w:p>
    <w:p w:rsidR="00D71B82" w:rsidRDefault="00D71B82" w:rsidP="00D71B82">
      <w:r>
        <w:t>Vojáček, Milan, 1974-</w:t>
      </w:r>
    </w:p>
    <w:p w:rsidR="00D71B82" w:rsidRDefault="00D71B82" w:rsidP="00D71B82">
      <w:r>
        <w:t>Bachova kartotéka :databáze obyvatel pražské aglomerace z let 1850-1914 /Milan Vojáček, Pavla Lutovská, Pavel Koblasa. Vydání: 1 Praha : Národní archiv, 2016. 261 stran : ilustrace, faksimile ; 21 cm [Německo-český terminologický slovník]ISBN:978-80-7469-049-5</w:t>
      </w:r>
    </w:p>
    <w:p w:rsidR="00D71B82" w:rsidRDefault="00D71B82" w:rsidP="00D71B82">
      <w:r>
        <w:t xml:space="preserve"> </w:t>
      </w:r>
    </w:p>
    <w:p w:rsidR="00D71B82" w:rsidRDefault="00D71B82" w:rsidP="00D71B82">
      <w:r>
        <w:t>Vojancová, Ilona, 1955-</w:t>
      </w:r>
    </w:p>
    <w:p w:rsidR="00D71B82" w:rsidRDefault="00D71B82" w:rsidP="00D71B82">
      <w:r>
        <w:t>Odešel Luděk Štěpán /Ilona Vojancová. fotografie In: Národopisná revue Strážnice : Národní ústav lidové kultury Roč. 27, č. 3 (2017), s. 266-267</w:t>
      </w:r>
    </w:p>
    <w:p w:rsidR="00D71B82" w:rsidRDefault="00D71B82" w:rsidP="00D71B82">
      <w:r>
        <w:t xml:space="preserve"> </w:t>
      </w:r>
    </w:p>
    <w:p w:rsidR="00D71B82" w:rsidRDefault="00D71B82" w:rsidP="00D71B82">
      <w:r>
        <w:t>Vokurka, Michal</w:t>
      </w:r>
    </w:p>
    <w:p w:rsidR="00D71B82" w:rsidRDefault="00D71B82" w:rsidP="00D71B82">
      <w:r>
        <w:t>Wallenstein. Mensch. Mythos. memoria. Interdisziplinäres und internationales Symposium, Nürnberg, 6.-9. dubna 2017 /Michal Vokurka. In: Bohemiae Occidentalis historica / Plzeň : Západočeská univerzita v Plzni Roč. 3, č. 1 (2017), s. 105-107</w:t>
      </w:r>
    </w:p>
    <w:p w:rsidR="00D71B82" w:rsidRDefault="00D71B82" w:rsidP="00D71B82">
      <w:r>
        <w:t xml:space="preserve"> </w:t>
      </w:r>
    </w:p>
    <w:p w:rsidR="00D71B82" w:rsidRDefault="00D71B82" w:rsidP="00D71B82">
      <w:r>
        <w:t>Voldán, Vladimír, 1921-1982</w:t>
      </w:r>
    </w:p>
    <w:p w:rsidR="00D71B82" w:rsidRDefault="00D71B82" w:rsidP="00D71B82">
      <w:r>
        <w:t>Jihomoravské archivy v letech 1971-1972 /Vladimír Voldán, Ivan Štarha. In: Vlastivědný věstník moravský Brno : Musejní spolek Roč. 26, č. 1 (1974), s. 84-86</w:t>
      </w:r>
    </w:p>
    <w:p w:rsidR="00D71B82" w:rsidRDefault="00D71B82" w:rsidP="00D71B82">
      <w:r>
        <w:t xml:space="preserve"> </w:t>
      </w:r>
    </w:p>
    <w:p w:rsidR="00D71B82" w:rsidRDefault="00D71B82" w:rsidP="00D71B82">
      <w:r>
        <w:t>Voldán, Vladimír, 1921-1982</w:t>
      </w:r>
    </w:p>
    <w:p w:rsidR="00D71B82" w:rsidRDefault="00D71B82" w:rsidP="00D71B82">
      <w:r>
        <w:t>Dějiny Města Přerova. 1. díl do roku 1620.Recenze: Vlastivědný věstník moravský Roč. 24, č. 2 s. 240-242</w:t>
      </w:r>
    </w:p>
    <w:p w:rsidR="00D71B82" w:rsidRDefault="00D71B82" w:rsidP="00D71B82">
      <w:r>
        <w:t xml:space="preserve"> </w:t>
      </w:r>
    </w:p>
    <w:p w:rsidR="00D71B82" w:rsidRDefault="00D71B82" w:rsidP="00D71B82">
      <w:r>
        <w:t>Voldán, Vladimír, 1921-1982</w:t>
      </w:r>
    </w:p>
    <w:p w:rsidR="00D71B82" w:rsidRDefault="00D71B82" w:rsidP="00D71B82">
      <w:r>
        <w:t>Hustopeče. Dějiny města.Recenze: Vlastivědný věstník moravský Roč. 24, č. 3 s. 325-326</w:t>
      </w:r>
    </w:p>
    <w:p w:rsidR="00D71B82" w:rsidRDefault="00D71B82" w:rsidP="00D71B82">
      <w:r>
        <w:t xml:space="preserve"> </w:t>
      </w:r>
    </w:p>
    <w:p w:rsidR="00D71B82" w:rsidRDefault="00D71B82" w:rsidP="00D71B82">
      <w:r>
        <w:t>Voldán, Vladimír, 1921-1982</w:t>
      </w:r>
    </w:p>
    <w:p w:rsidR="00D71B82" w:rsidRDefault="00D71B82" w:rsidP="00D71B82">
      <w:r>
        <w:t>Dějiny města Přerova. 2. díl.Recenze: Vlastivědný věstník moravský Roč. 25, č. 1 s. 104-105</w:t>
      </w:r>
    </w:p>
    <w:p w:rsidR="00D71B82" w:rsidRDefault="00D71B82" w:rsidP="00D71B82">
      <w:r>
        <w:t xml:space="preserve"> </w:t>
      </w:r>
    </w:p>
    <w:p w:rsidR="00D71B82" w:rsidRDefault="00D71B82" w:rsidP="00D71B82">
      <w:r>
        <w:t>Voldán, Vladimír, 1921-1982</w:t>
      </w:r>
    </w:p>
    <w:p w:rsidR="00D71B82" w:rsidRDefault="00D71B82" w:rsidP="00D71B82">
      <w:r>
        <w:lastRenderedPageBreak/>
        <w:t>Dějiny města Brna. 2. díl.Recenze: Vlastivědný věstník moravský Roč. 25, č. 3 s. 305-307</w:t>
      </w:r>
    </w:p>
    <w:p w:rsidR="00D71B82" w:rsidRDefault="00D71B82" w:rsidP="00D71B82">
      <w:r>
        <w:t xml:space="preserve"> </w:t>
      </w:r>
    </w:p>
    <w:p w:rsidR="00D71B82" w:rsidRDefault="00D71B82" w:rsidP="00D71B82">
      <w:r>
        <w:t>Voldán, Vladimír, 1921-1982</w:t>
      </w:r>
    </w:p>
    <w:p w:rsidR="00D71B82" w:rsidRDefault="00D71B82" w:rsidP="00D71B82">
      <w:r>
        <w:t>Sborník Státního archivu v Opavě 1968-1971 /[Uspoř.]: Indra Bohumír.Recenze: Vlastivědný věstník moravský Roč. 24, č. 2 s. 232-234</w:t>
      </w:r>
    </w:p>
    <w:p w:rsidR="00D71B82" w:rsidRDefault="00D71B82" w:rsidP="00D71B82">
      <w:r>
        <w:t xml:space="preserve"> </w:t>
      </w:r>
    </w:p>
    <w:p w:rsidR="00D71B82" w:rsidRDefault="00D71B82" w:rsidP="00D71B82">
      <w:r>
        <w:t>Voldán, Vladimír, 1921-1982</w:t>
      </w:r>
    </w:p>
    <w:p w:rsidR="00D71B82" w:rsidRDefault="00D71B82" w:rsidP="00D71B82">
      <w:r>
        <w:t>Přehled vývoje ústavních a správních institucí v Československu od r. 1945 :Jan Janák, Jaromír KubíčekRecenze: Vlastivědný věstník moravský Roč. 25, č. 2 s. 221-222</w:t>
      </w:r>
    </w:p>
    <w:p w:rsidR="00D71B82" w:rsidRDefault="00D71B82" w:rsidP="00D71B82">
      <w:r>
        <w:t xml:space="preserve"> </w:t>
      </w:r>
    </w:p>
    <w:p w:rsidR="00D71B82" w:rsidRDefault="00D71B82" w:rsidP="00D71B82">
      <w:r>
        <w:t>Voldřich, Ladislav</w:t>
      </w:r>
    </w:p>
    <w:p w:rsidR="00D71B82" w:rsidRDefault="00D71B82" w:rsidP="00D71B82">
      <w:r>
        <w:t>Plzeňan Kamil Krofta /Naděžda MorávkováRecenze: Bohemiae Occidentalis Historica Roč. 2, č. 2 s. 169</w:t>
      </w:r>
    </w:p>
    <w:p w:rsidR="00D71B82" w:rsidRDefault="00D71B82" w:rsidP="00D71B82">
      <w:r>
        <w:t xml:space="preserve"> </w:t>
      </w:r>
    </w:p>
    <w:p w:rsidR="00D71B82" w:rsidRDefault="00D71B82" w:rsidP="00D71B82">
      <w:r>
        <w:t>Voldřich, Ladislav</w:t>
      </w:r>
    </w:p>
    <w:p w:rsidR="00D71B82" w:rsidRDefault="00D71B82" w:rsidP="00D71B82">
      <w:r>
        <w:t>Václav Čepelák a katedra historie plzeňské Pedagogické fakulty /Naděžda MorávkováRecenze: Bohemiae Occidentalis Historica Roč. 3, č. 1 s. 97-98</w:t>
      </w:r>
    </w:p>
    <w:p w:rsidR="00D71B82" w:rsidRDefault="00D71B82" w:rsidP="00D71B82">
      <w:r>
        <w:t xml:space="preserve"> </w:t>
      </w:r>
    </w:p>
    <w:p w:rsidR="00D71B82" w:rsidRDefault="00D71B82" w:rsidP="00D71B82">
      <w:r>
        <w:t>Voleková, Kateřina</w:t>
      </w:r>
    </w:p>
    <w:p w:rsidR="00D71B82" w:rsidRDefault="00D71B82" w:rsidP="00D71B82">
      <w:r>
        <w:t>Česká lexikografie 15. století /Kateřina Voleková. Vydání první Praha : Academia, 2015. 418 stran, 16 nečíslovaných stran obrazových příloh : barevná faksimile ; 21 cm (Lingvistika) [Částečně tištěno napříč]ISBN:978-80-200-2486-2</w:t>
      </w:r>
    </w:p>
    <w:p w:rsidR="00D71B82" w:rsidRDefault="00D71B82" w:rsidP="00D71B82">
      <w:r>
        <w:t xml:space="preserve"> </w:t>
      </w:r>
    </w:p>
    <w:p w:rsidR="00D71B82" w:rsidRDefault="00D71B82" w:rsidP="00D71B82">
      <w:r>
        <w:t>Volf, Darina</w:t>
      </w:r>
    </w:p>
    <w:p w:rsidR="00D71B82" w:rsidRDefault="00D71B82" w:rsidP="00D71B82">
      <w:r>
        <w:t>Případ Václava Talicha :Jiří KřesťanRecenze: Bohemia. Zeitschrift für Geschichte und Kultur der böhmischen Länder Roč. 57, č. 1 s. 229-231</w:t>
      </w:r>
    </w:p>
    <w:p w:rsidR="00D71B82" w:rsidRDefault="00D71B82" w:rsidP="00D71B82">
      <w:r>
        <w:t xml:space="preserve"> </w:t>
      </w:r>
    </w:p>
    <w:p w:rsidR="00D71B82" w:rsidRDefault="00D71B82" w:rsidP="00D71B82">
      <w:r>
        <w:t>Vondrák, Miroslav</w:t>
      </w:r>
    </w:p>
    <w:p w:rsidR="00D71B82" w:rsidRDefault="00D71B82" w:rsidP="00D71B82">
      <w:r>
        <w:t>Rozbor historie vzniku Vysoké školy elektrotechnického inženýrství jako součásti ČVUT v Praze /Miroslav Vondrák. fotografie Hospodářské dějiny = Economic history / Roč. 30, č. 1 (2015 [vyd. 2017]), s. 89-103</w:t>
      </w:r>
    </w:p>
    <w:p w:rsidR="00D71B82" w:rsidRDefault="00D71B82" w:rsidP="00D71B82">
      <w:r>
        <w:lastRenderedPageBreak/>
        <w:t xml:space="preserve"> </w:t>
      </w:r>
    </w:p>
    <w:p w:rsidR="00D71B82" w:rsidRDefault="00D71B82" w:rsidP="00D71B82">
      <w:r>
        <w:t>Voráček, Emil, 1950-</w:t>
      </w:r>
    </w:p>
    <w:p w:rsidR="00D71B82" w:rsidRDefault="00D71B82" w:rsidP="00D71B82">
      <w:r>
        <w:t>Demokratizace /Emil Voráček. In: Akademická encyklopedie českých dějin. Sv. 4, D - G (dadaismus gymnázium) / Praha : Historický ústav, 2015 s. 116-120</w:t>
      </w:r>
    </w:p>
    <w:p w:rsidR="00D71B82" w:rsidRDefault="00D71B82" w:rsidP="00D71B82">
      <w:r>
        <w:t xml:space="preserve"> </w:t>
      </w:r>
    </w:p>
    <w:p w:rsidR="00D71B82" w:rsidRDefault="00D71B82" w:rsidP="00D71B82">
      <w:r>
        <w:t>Voráček, Emil, 1950-</w:t>
      </w:r>
    </w:p>
    <w:p w:rsidR="00D71B82" w:rsidRDefault="00D71B82" w:rsidP="00D71B82">
      <w:r>
        <w:t>Demonstrace studentů 17. listopadu 1989 v Praze /Emil Voráček. In: Akademická encyklopedie českých dějin. Sv. 4, D - G (dadaismus gymnázium) / Praha : Historický ústav, 2015 s. 122-123</w:t>
      </w:r>
    </w:p>
    <w:p w:rsidR="00D71B82" w:rsidRDefault="00D71B82" w:rsidP="00D71B82">
      <w:r>
        <w:t xml:space="preserve"> </w:t>
      </w:r>
    </w:p>
    <w:p w:rsidR="00D71B82" w:rsidRDefault="00D71B82" w:rsidP="00D71B82">
      <w:r>
        <w:t>Voráček, Emil, 1950-</w:t>
      </w:r>
    </w:p>
    <w:p w:rsidR="00D71B82" w:rsidRDefault="00D71B82" w:rsidP="00D71B82">
      <w:r>
        <w:t>Diktatura proletariátu /Emil Voráček. In: Akademická encyklopedie českých dějin. Sv. 4, D - G (dadaismus gymnázium) / Praha : Historický ústav, 2015 s. 168</w:t>
      </w:r>
    </w:p>
    <w:p w:rsidR="00D71B82" w:rsidRDefault="00D71B82" w:rsidP="00D71B82">
      <w:r>
        <w:t xml:space="preserve"> </w:t>
      </w:r>
    </w:p>
    <w:p w:rsidR="00D71B82" w:rsidRDefault="00D71B82" w:rsidP="00D71B82">
      <w:r>
        <w:t>Voráček, Emil, 1950-</w:t>
      </w:r>
    </w:p>
    <w:p w:rsidR="00D71B82" w:rsidRDefault="00D71B82" w:rsidP="00D71B82">
      <w:r>
        <w:t>Drážďanská schůzka 1968 /Emil Voráček. In: Akademická encyklopedie českých dějin. Sv. 4, D - G (dadaismus gymnázium) / Praha : Historický ústav, 2015 s. 233</w:t>
      </w:r>
    </w:p>
    <w:p w:rsidR="00D71B82" w:rsidRDefault="00D71B82" w:rsidP="00D71B82">
      <w:r>
        <w:t xml:space="preserve"> </w:t>
      </w:r>
    </w:p>
    <w:p w:rsidR="00D71B82" w:rsidRDefault="00D71B82" w:rsidP="00D71B82">
      <w:r>
        <w:t>Voráček, Emil, 1950-</w:t>
      </w:r>
    </w:p>
    <w:p w:rsidR="00D71B82" w:rsidRDefault="00D71B82" w:rsidP="00D71B82">
      <w:r>
        <w:t>Dvouletý plán hospodářské obnovy /Emil Voráček. In: Akademická encyklopedie českých dějin. Sv. 4, D - G (dadaismus gymnázium) / Praha : Historický ústav, 2015 s. 275</w:t>
      </w:r>
    </w:p>
    <w:p w:rsidR="00D71B82" w:rsidRDefault="00D71B82" w:rsidP="00D71B82">
      <w:r>
        <w:t xml:space="preserve"> </w:t>
      </w:r>
    </w:p>
    <w:p w:rsidR="00D71B82" w:rsidRDefault="00D71B82" w:rsidP="00D71B82">
      <w:r>
        <w:t>Vorel, Petr, 1963-</w:t>
      </w:r>
    </w:p>
    <w:p w:rsidR="00D71B82" w:rsidRDefault="00D71B82" w:rsidP="00D71B82">
      <w:r>
        <w:t>Jaroslav Pánek a dějiny raného novověku na přelomu tisíciletí /Petr Vorel. Český časopis historický Roč. 115, č. 1 (2017), s. 25-46</w:t>
      </w:r>
    </w:p>
    <w:p w:rsidR="00D71B82" w:rsidRDefault="00D71B82" w:rsidP="00D71B82">
      <w:r>
        <w:t xml:space="preserve"> </w:t>
      </w:r>
    </w:p>
    <w:p w:rsidR="00D71B82" w:rsidRDefault="00D71B82" w:rsidP="00D71B82">
      <w:r>
        <w:t>Vorel, Petr, 1963-</w:t>
      </w:r>
    </w:p>
    <w:p w:rsidR="00D71B82" w:rsidRDefault="00D71B82" w:rsidP="00D71B82">
      <w:r>
        <w:t>Vlivné ženy a dívky Království českého v předvečer českého stavovského povstání :královský dámský banket na Pražském hradě v lednu roku 1616 /Petr Vorel. In: Gender history - to přece není nic pro feministky : kniha, kterou napsali přátelé a studenti Mileny Lenderové u příležitosti jejího těžko uvěřitelného životního jubilea / Pardubice : Univerzita Pardubice, 2017 s. 49-68</w:t>
      </w:r>
    </w:p>
    <w:p w:rsidR="00D71B82" w:rsidRDefault="00D71B82" w:rsidP="00D71B82">
      <w:r>
        <w:t xml:space="preserve"> </w:t>
      </w:r>
    </w:p>
    <w:p w:rsidR="00D71B82" w:rsidRDefault="00D71B82" w:rsidP="00D71B82">
      <w:r>
        <w:lastRenderedPageBreak/>
        <w:t>Vostatek, Miroslav</w:t>
      </w:r>
    </w:p>
    <w:p w:rsidR="00D71B82" w:rsidRDefault="00D71B82" w:rsidP="00D71B82">
      <w:r>
        <w:t>95 let Klubu filatelistů v Pardubicích /Miroslav Vostatek. fotografie In: Zprávy Klubu přátel Pardubicka Pardubice : Klub přátel Pardubicka Roč. 52, č. 9-10 (2017), s. 313-314</w:t>
      </w:r>
    </w:p>
    <w:p w:rsidR="00D71B82" w:rsidRDefault="00D71B82" w:rsidP="00D71B82">
      <w:r>
        <w:t xml:space="preserve"> </w:t>
      </w:r>
    </w:p>
    <w:p w:rsidR="00D71B82" w:rsidRDefault="00D71B82" w:rsidP="00D71B82">
      <w:r>
        <w:t>Vošta, Karel, 1982-</w:t>
      </w:r>
    </w:p>
    <w:p w:rsidR="00D71B82" w:rsidRDefault="00D71B82" w:rsidP="00D71B82">
      <w:r>
        <w:t>František Fridrich Žalkovský ze Žalkovic :duchovní osobnost se vztahem k jižním Čechám /Karel Vošta. fotografie Výběr : časopis pro historii a vlastivědu jižních Čech Roč. 54, č. 2 (2017), s. 92-105</w:t>
      </w:r>
    </w:p>
    <w:p w:rsidR="00D71B82" w:rsidRDefault="00D71B82" w:rsidP="00D71B82">
      <w:r>
        <w:t xml:space="preserve"> </w:t>
      </w:r>
    </w:p>
    <w:p w:rsidR="00D71B82" w:rsidRDefault="00D71B82" w:rsidP="00D71B82">
      <w:r>
        <w:t>Vrábel, Ferdinand, 1948-</w:t>
      </w:r>
    </w:p>
    <w:p w:rsidR="00D71B82" w:rsidRDefault="00D71B82" w:rsidP="00D71B82">
      <w:r>
        <w:t>Historické drama volyňských Čechů /Karel RichterRecenze: Vojenská história Roč. 21, č. 3 s. 153-154</w:t>
      </w:r>
    </w:p>
    <w:p w:rsidR="00D71B82" w:rsidRDefault="00D71B82" w:rsidP="00D71B82">
      <w:r>
        <w:t xml:space="preserve"> </w:t>
      </w:r>
    </w:p>
    <w:p w:rsidR="00D71B82" w:rsidRDefault="00D71B82" w:rsidP="00D71B82">
      <w:r>
        <w:t>Vrábel, Ferdinand, 1948-</w:t>
      </w:r>
    </w:p>
    <w:p w:rsidR="00D71B82" w:rsidRDefault="00D71B82" w:rsidP="00D71B82">
      <w:r>
        <w:t>Českoslovenští prezidenti /Marie Ryantová a kol.Recenze: Vojenská história Roč. 21, č. 3 s. 154-156</w:t>
      </w:r>
    </w:p>
    <w:p w:rsidR="00D71B82" w:rsidRDefault="00D71B82" w:rsidP="00D71B82">
      <w:r>
        <w:t xml:space="preserve"> </w:t>
      </w:r>
    </w:p>
    <w:p w:rsidR="00D71B82" w:rsidRDefault="00D71B82" w:rsidP="00D71B82">
      <w:r>
        <w:t>Vrbenská, Františka, 1952-</w:t>
      </w:r>
    </w:p>
    <w:p w:rsidR="00D71B82" w:rsidRDefault="00D71B82" w:rsidP="00D71B82">
      <w:r>
        <w:t>Julius Zeyer a žánr fantastiky /Františka Vrbenská. ilustrace, fotografie In: Vodňany a Vodňansko Vodňany : Městské muzeum a galerie ve Vodňanech 10, (2016), s. 177-194</w:t>
      </w:r>
    </w:p>
    <w:p w:rsidR="00D71B82" w:rsidRDefault="00D71B82" w:rsidP="00D71B82">
      <w:r>
        <w:t xml:space="preserve"> </w:t>
      </w:r>
    </w:p>
    <w:p w:rsidR="00D71B82" w:rsidRDefault="00D71B82" w:rsidP="00D71B82">
      <w:r>
        <w:t>Vrchotická, Hana</w:t>
      </w:r>
    </w:p>
    <w:p w:rsidR="00D71B82" w:rsidRDefault="00D71B82" w:rsidP="00D71B82">
      <w:r>
        <w:t>Václav Beneš Třebízský - kazatel, spisovatel, učitel a vlastenec /Hana Vrchotická. fotografie In: Literární paměť ve středních Čechách / [Praha] : Metodické centrum pro knižní kulturu a literární muzea při Památníku národního písemnictví : Matice česká, sekce Společnosti Národního muzea, z.s., 2016 s. 90-101</w:t>
      </w:r>
    </w:p>
    <w:p w:rsidR="00D71B82" w:rsidRDefault="00D71B82" w:rsidP="00D71B82">
      <w:r>
        <w:t xml:space="preserve"> </w:t>
      </w:r>
    </w:p>
    <w:p w:rsidR="00D71B82" w:rsidRDefault="00D71B82" w:rsidP="00D71B82">
      <w:r>
        <w:t>Vrtel, Ladislav, 1953-</w:t>
      </w:r>
    </w:p>
    <w:p w:rsidR="00D71B82" w:rsidRDefault="00D71B82" w:rsidP="00D71B82">
      <w:r>
        <w:t>Právna regulácia heraldiky v Slovenskej republike /Ladislav Vrtel. Slovenská archivistika Roč. 46, č. 1-2 (2011), s. 112-123</w:t>
      </w:r>
    </w:p>
    <w:p w:rsidR="00D71B82" w:rsidRDefault="00D71B82" w:rsidP="00D71B82">
      <w:r>
        <w:t xml:space="preserve"> </w:t>
      </w:r>
    </w:p>
    <w:p w:rsidR="00D71B82" w:rsidRDefault="00D71B82" w:rsidP="00D71B82">
      <w:r>
        <w:t>Vrtel, Ladislav, 1953-</w:t>
      </w:r>
    </w:p>
    <w:p w:rsidR="00D71B82" w:rsidRDefault="00D71B82" w:rsidP="00D71B82">
      <w:r>
        <w:t>Vrch a pažiť v erboch /Ladislav Vrtel. ilustrace, fotografie Slovenská archivistika Roč. 44, č. 1 (2009), s. 113-132</w:t>
      </w:r>
    </w:p>
    <w:p w:rsidR="00D71B82" w:rsidRDefault="00D71B82" w:rsidP="00D71B82">
      <w:r>
        <w:lastRenderedPageBreak/>
        <w:t xml:space="preserve"> </w:t>
      </w:r>
    </w:p>
    <w:p w:rsidR="00D71B82" w:rsidRDefault="00D71B82" w:rsidP="00D71B82">
      <w:r>
        <w:t>Všetička, František, 1932-</w:t>
      </w:r>
    </w:p>
    <w:p w:rsidR="00D71B82" w:rsidRDefault="00D71B82" w:rsidP="00D71B82">
      <w:r>
        <w:t>Literární tvůrci naší oblasti.III. /František Všetička. In: Střední Morava : vlastivědná revue / Olomouc : Memoria Roč. 23, č. 44 (2017), s. 118-125</w:t>
      </w:r>
    </w:p>
    <w:p w:rsidR="00D71B82" w:rsidRDefault="00D71B82" w:rsidP="00D71B82">
      <w:r>
        <w:t xml:space="preserve"> </w:t>
      </w:r>
    </w:p>
    <w:p w:rsidR="00D71B82" w:rsidRDefault="00D71B82" w:rsidP="00D71B82">
      <w:r>
        <w:t>Vu, Dominik</w:t>
      </w:r>
    </w:p>
    <w:p w:rsidR="00D71B82" w:rsidRDefault="00D71B82" w:rsidP="00D71B82">
      <w:r>
        <w:t>Květnové volby 1946 - volby osudové? :Jiří Kocian, Vít Smetana a kolektivRecenze: Soudobé dějiny Roč. 23, č. 4 s. 779-780</w:t>
      </w:r>
    </w:p>
    <w:p w:rsidR="00D71B82" w:rsidRDefault="00D71B82" w:rsidP="00D71B82">
      <w:r>
        <w:t xml:space="preserve"> </w:t>
      </w:r>
    </w:p>
    <w:p w:rsidR="00D71B82" w:rsidRDefault="00D71B82" w:rsidP="00D71B82">
      <w:r>
        <w:t>VVM - Vlastivědné kroužky</w:t>
      </w:r>
    </w:p>
    <w:p w:rsidR="00D71B82" w:rsidRDefault="00D71B82" w:rsidP="00D71B82">
      <w:r>
        <w:t>VVM - Vlastivědné kroužky /Zík. ilustrace Vlastivědný věstník moravský Roč. 24, č. 3 (1972), s. 296-297</w:t>
      </w:r>
    </w:p>
    <w:p w:rsidR="00D71B82" w:rsidRDefault="00D71B82" w:rsidP="00D71B82">
      <w:r>
        <w:t xml:space="preserve"> </w:t>
      </w:r>
    </w:p>
    <w:p w:rsidR="00D71B82" w:rsidRDefault="00D71B82" w:rsidP="00D71B82">
      <w:r>
        <w:t>Vydra, Zbyněk, 1978-</w:t>
      </w:r>
    </w:p>
    <w:p w:rsidR="00D71B82" w:rsidRDefault="00D71B82" w:rsidP="00D71B82">
      <w:r>
        <w:t>V pasti revoluce :ruská šlechta v roce 1917 /Zbyněk Vydra. fotografie Dějiny a současnost Roč. 39, č. 8 (2017), s. 14-17</w:t>
      </w:r>
    </w:p>
    <w:p w:rsidR="00D71B82" w:rsidRDefault="00D71B82" w:rsidP="00D71B82">
      <w:r>
        <w:t xml:space="preserve"> </w:t>
      </w:r>
    </w:p>
    <w:p w:rsidR="00D71B82" w:rsidRDefault="00D71B82" w:rsidP="00D71B82">
      <w:r>
        <w:t>Vyskočil, Aleš, 1973-</w:t>
      </w:r>
    </w:p>
    <w:p w:rsidR="00D71B82" w:rsidRDefault="00D71B82" w:rsidP="00D71B82">
      <w:r>
        <w:t>Čtenářské spolky /Aleš Vyskočil. In: Akademická encyklopedie českých dějin. Sv. 3, Č/2 (česko-pruské vztahy - čtyři pražské artikuly) / Praha : Historický ústav, 2012 s. 368-369</w:t>
      </w:r>
    </w:p>
    <w:p w:rsidR="00D71B82" w:rsidRDefault="00D71B82" w:rsidP="00D71B82">
      <w:r>
        <w:t xml:space="preserve"> </w:t>
      </w:r>
    </w:p>
    <w:p w:rsidR="00D71B82" w:rsidRDefault="00D71B82" w:rsidP="00D71B82">
      <w:r>
        <w:t>Vyskočil, Aleš, 1973-</w:t>
      </w:r>
    </w:p>
    <w:p w:rsidR="00D71B82" w:rsidRDefault="00D71B82" w:rsidP="00D71B82">
      <w:r>
        <w:t>Demonstrace /Aleš Vyskočil. In: Akademická encyklopedie českých dějin. Sv. 4, D - G (dadaismus gymnázium) / Praha : Historický ústav, 2015 s. 120</w:t>
      </w:r>
    </w:p>
    <w:p w:rsidR="00D71B82" w:rsidRDefault="00D71B82" w:rsidP="00D71B82">
      <w:r>
        <w:t xml:space="preserve"> </w:t>
      </w:r>
    </w:p>
    <w:p w:rsidR="00D71B82" w:rsidRDefault="00D71B82" w:rsidP="00D71B82">
      <w:r>
        <w:t>Vyskočil, Aleš, 1973-</w:t>
      </w:r>
    </w:p>
    <w:p w:rsidR="00D71B82" w:rsidRDefault="00D71B82" w:rsidP="00D71B82">
      <w:r>
        <w:t>Deportace /Aleš Vyskočil. In: Akademická encyklopedie českých dějin. Sv. 4, D - G (dadaismus gymnázium) / Praha : Historický ústav, 2015 s. 125-126</w:t>
      </w:r>
    </w:p>
    <w:p w:rsidR="00D71B82" w:rsidRDefault="00D71B82" w:rsidP="00D71B82">
      <w:r>
        <w:t xml:space="preserve"> </w:t>
      </w:r>
    </w:p>
    <w:p w:rsidR="00D71B82" w:rsidRDefault="00D71B82" w:rsidP="00D71B82">
      <w:r>
        <w:t>Vyskočil, Aleš, 1973-</w:t>
      </w:r>
    </w:p>
    <w:p w:rsidR="00D71B82" w:rsidRDefault="00D71B82" w:rsidP="00D71B82">
      <w:r>
        <w:lastRenderedPageBreak/>
        <w:t>Deputace /Aleš Vyskočil. In: Akademická encyklopedie českých dějin. Sv. 4, D - G (dadaismus gymnázium) / Praha : Historický ústav, 2015 s. 126-127</w:t>
      </w:r>
    </w:p>
    <w:p w:rsidR="00D71B82" w:rsidRDefault="00D71B82" w:rsidP="00D71B82">
      <w:r>
        <w:t xml:space="preserve"> </w:t>
      </w:r>
    </w:p>
    <w:p w:rsidR="00D71B82" w:rsidRDefault="00D71B82" w:rsidP="00D71B82">
      <w:r>
        <w:t>Vyskočil, Aleš, 1973-</w:t>
      </w:r>
    </w:p>
    <w:p w:rsidR="00D71B82" w:rsidRDefault="00D71B82" w:rsidP="00D71B82">
      <w:r>
        <w:t>Dezerce /Aleš Vyskočil. In: Akademická encyklopedie českých dějin. Sv. 4, D - G (dadaismus gymnázium) / Praha : Historický ústav, 2015 s. 157</w:t>
      </w:r>
    </w:p>
    <w:p w:rsidR="00D71B82" w:rsidRDefault="00D71B82" w:rsidP="00D71B82">
      <w:r>
        <w:t xml:space="preserve"> </w:t>
      </w:r>
    </w:p>
    <w:p w:rsidR="00D71B82" w:rsidRDefault="00D71B82" w:rsidP="00D71B82">
      <w:r>
        <w:t>Vyskočil, Aleš, 1973-</w:t>
      </w:r>
    </w:p>
    <w:p w:rsidR="00D71B82" w:rsidRDefault="00D71B82" w:rsidP="00D71B82">
      <w:r>
        <w:t>Dispens /Aleš Vyskočil. In: Akademická encyklopedie českých dějin. Sv. 4, D - G (dadaismus gymnázium) / Praha : Historický ústav, 2015 s. 179-180</w:t>
      </w:r>
    </w:p>
    <w:p w:rsidR="00D71B82" w:rsidRDefault="00D71B82" w:rsidP="00D71B82">
      <w:r>
        <w:t xml:space="preserve"> </w:t>
      </w:r>
    </w:p>
    <w:p w:rsidR="00D71B82" w:rsidRDefault="00D71B82" w:rsidP="00D71B82">
      <w:r>
        <w:t>Vyskočil, Aleš, 1973-</w:t>
      </w:r>
    </w:p>
    <w:p w:rsidR="00D71B82" w:rsidRDefault="00D71B82" w:rsidP="00D71B82">
      <w:r>
        <w:t>Dobrovolníci /Aleš Vyskočil. In: Akademická encyklopedie českých dějin. Sv. 4, D - G (dadaismus gymnázium) / Praha : Historický ústav, 2015 s. 196-197</w:t>
      </w:r>
    </w:p>
    <w:p w:rsidR="00D71B82" w:rsidRDefault="00D71B82" w:rsidP="00D71B82">
      <w:r>
        <w:t xml:space="preserve"> </w:t>
      </w:r>
    </w:p>
    <w:p w:rsidR="00D71B82" w:rsidRDefault="00D71B82" w:rsidP="00D71B82">
      <w:r>
        <w:t>Vyskočil, Aleš, 1973-</w:t>
      </w:r>
    </w:p>
    <w:p w:rsidR="00D71B82" w:rsidRDefault="00D71B82" w:rsidP="00D71B82">
      <w:r>
        <w:t>Druhý pařížský mír /Aleš Vyskočil. In: Akademická encyklopedie českých dějin. Sv. 4, D - G (dadaismus gymnázium) / Praha : Historický ústav, 2015 s. 251</w:t>
      </w:r>
    </w:p>
    <w:p w:rsidR="00D71B82" w:rsidRDefault="00D71B82" w:rsidP="00D71B82">
      <w:r>
        <w:t xml:space="preserve"> </w:t>
      </w:r>
    </w:p>
    <w:p w:rsidR="00D71B82" w:rsidRDefault="00D71B82" w:rsidP="00D71B82">
      <w:r>
        <w:t>Waigner, Alois</w:t>
      </w:r>
    </w:p>
    <w:p w:rsidR="00D71B82" w:rsidRDefault="00D71B82" w:rsidP="00D71B82">
      <w:r>
        <w:t>Ještě "Voják z Telče" v Mexiku /Alois Waigner. Vlastivědný věstník moravský Roč. 27, č. 2 (1975), s. 232</w:t>
      </w:r>
    </w:p>
    <w:p w:rsidR="00D71B82" w:rsidRDefault="00D71B82" w:rsidP="00D71B82">
      <w:r>
        <w:t xml:space="preserve"> </w:t>
      </w:r>
    </w:p>
    <w:p w:rsidR="00D71B82" w:rsidRDefault="00D71B82" w:rsidP="00D71B82">
      <w:r>
        <w:t>Waldhauser, Jiří, 1945-</w:t>
      </w:r>
    </w:p>
    <w:p w:rsidR="00D71B82" w:rsidRDefault="00D71B82" w:rsidP="00D71B82">
      <w:r>
        <w:t>Waldhauserové nežili ve Vodňanech ani sto let /Jiří Waldhauser. fotografie In: Vodňany a Vodňansko Vodňany : Městské muzeum a galerie ve Vodňanech 10, (2016), s. 241-259</w:t>
      </w:r>
    </w:p>
    <w:p w:rsidR="00D71B82" w:rsidRDefault="00D71B82" w:rsidP="00D71B82">
      <w:r>
        <w:t xml:space="preserve"> </w:t>
      </w:r>
    </w:p>
    <w:p w:rsidR="00D71B82" w:rsidRDefault="00D71B82" w:rsidP="00D71B82">
      <w:r>
        <w:t>Walker, Larry</w:t>
      </w:r>
    </w:p>
    <w:p w:rsidR="00D71B82" w:rsidRDefault="00D71B82" w:rsidP="00D71B82">
      <w:r>
        <w:t>Reshaping the Japanese Novel in English Translation :the Alfred A. Knopf, Inc. Program, 1955 /Larry Walker. Archiv orientální : Journal of African and Asian studies 82, č. 3 (2014), s. 555–580</w:t>
      </w:r>
    </w:p>
    <w:p w:rsidR="00D71B82" w:rsidRDefault="00D71B82" w:rsidP="00D71B82">
      <w:r>
        <w:t xml:space="preserve"> </w:t>
      </w:r>
    </w:p>
    <w:p w:rsidR="00D71B82" w:rsidRDefault="00D71B82" w:rsidP="00D71B82">
      <w:r>
        <w:lastRenderedPageBreak/>
        <w:t>Wanner, Michal, 1968-</w:t>
      </w:r>
    </w:p>
    <w:p w:rsidR="00D71B82" w:rsidRDefault="00D71B82" w:rsidP="00D71B82">
      <w:r>
        <w:t>Nová webová aplikace "Veduty v českých archivech vzniklé do roku 1850" /Michal Wanner. fotografie Slovenská archivistika Roč. 46, č. 1-2 (2011), s. 124-131</w:t>
      </w:r>
    </w:p>
    <w:p w:rsidR="00D71B82" w:rsidRDefault="00D71B82" w:rsidP="00D71B82">
      <w:r>
        <w:t xml:space="preserve"> </w:t>
      </w:r>
    </w:p>
    <w:p w:rsidR="00D71B82" w:rsidRDefault="00D71B82" w:rsidP="00D71B82">
      <w:r>
        <w:t>Wąs, Gabriela</w:t>
      </w:r>
    </w:p>
    <w:p w:rsidR="00D71B82" w:rsidRDefault="00D71B82" w:rsidP="00D71B82">
      <w:r>
        <w:t>Glaube und Gewalt in den Schriften des religiösen Denkers Kaspar von Schwenckfeld (1489-1561) /Gabriela Wąs. In: Religious violence, confessional conflicts and models for violence prevention in Central Europe (15th-18th centuries) = Religiöse Gewalt, konfessionelle Konflikte und Modelle von Gewaltprävention in Mitteleuropa (15.-18. Jahrhundert) / Praha : Historický ústav ; Stuttgart : Universität Stuttgart, 2017 s. 335-348</w:t>
      </w:r>
    </w:p>
    <w:p w:rsidR="00D71B82" w:rsidRDefault="00D71B82" w:rsidP="00D71B82">
      <w:r>
        <w:t xml:space="preserve"> </w:t>
      </w:r>
    </w:p>
    <w:p w:rsidR="00D71B82" w:rsidRDefault="00D71B82" w:rsidP="00D71B82">
      <w:r>
        <w:t>Weimann, Josef Mojmír, 1912-1995</w:t>
      </w:r>
    </w:p>
    <w:p w:rsidR="00D71B82" w:rsidRDefault="00D71B82" w:rsidP="00D71B82">
      <w:r>
        <w:t>Cestou Bedřich Václavka :zamyšlení nad třemi citáty k dvojímu výročí B. Václavka /Josef M. Weiman. fotografie Vlastivědný věstník moravský Roč. 25, č. 2 (1973), s. 117-122</w:t>
      </w:r>
    </w:p>
    <w:p w:rsidR="00D71B82" w:rsidRDefault="00D71B82" w:rsidP="00D71B82">
      <w:r>
        <w:t xml:space="preserve"> </w:t>
      </w:r>
    </w:p>
    <w:p w:rsidR="00D71B82" w:rsidRDefault="00D71B82" w:rsidP="00D71B82">
      <w:r>
        <w:t>Weimann, Josef Mojmír, 1912-1995</w:t>
      </w:r>
    </w:p>
    <w:p w:rsidR="00D71B82" w:rsidRDefault="00D71B82" w:rsidP="00D71B82">
      <w:r>
        <w:t>Ještě k výročí Moravské galerie (několik poznámek k jubilejnímu Sborníku UPM) /Jos. M. Weimann. Vlastivědný věstník moravský Roč. 27, č. 2 (1975), s. 210-213</w:t>
      </w:r>
    </w:p>
    <w:p w:rsidR="00D71B82" w:rsidRDefault="00D71B82" w:rsidP="00D71B82">
      <w:r>
        <w:t xml:space="preserve"> </w:t>
      </w:r>
    </w:p>
    <w:p w:rsidR="00D71B82" w:rsidRDefault="00D71B82" w:rsidP="00D71B82">
      <w:r>
        <w:t>Weimann, Josef Mojmír, 1912-1995</w:t>
      </w:r>
    </w:p>
    <w:p w:rsidR="00D71B82" w:rsidRDefault="00D71B82" w:rsidP="00D71B82">
      <w:r>
        <w:t>Jubilejní katalogy MG /Josef M. Weimann. In: Vlastivědný věstník moravský Brno : Musejní spolek Roč. 26, č. 3 (1974), s. 312-316</w:t>
      </w:r>
    </w:p>
    <w:p w:rsidR="00D71B82" w:rsidRDefault="00D71B82" w:rsidP="00D71B82">
      <w:r>
        <w:t xml:space="preserve"> </w:t>
      </w:r>
    </w:p>
    <w:p w:rsidR="00D71B82" w:rsidRDefault="00D71B82" w:rsidP="00D71B82">
      <w:r>
        <w:t>Weimann, Josef Mojmír, 1912-1995</w:t>
      </w:r>
    </w:p>
    <w:p w:rsidR="00D71B82" w:rsidRDefault="00D71B82" w:rsidP="00D71B82">
      <w:r>
        <w:t>Malá encyklopedie současného československého umění /J. M. Weimann. Vlastivědný věstník moravský Roč. 24, č. 1 (1972), s. 88-93</w:t>
      </w:r>
    </w:p>
    <w:p w:rsidR="00D71B82" w:rsidRDefault="00D71B82" w:rsidP="00D71B82">
      <w:r>
        <w:t xml:space="preserve"> </w:t>
      </w:r>
    </w:p>
    <w:p w:rsidR="00D71B82" w:rsidRDefault="00D71B82" w:rsidP="00D71B82">
      <w:r>
        <w:t>Weimann, Josef Mojmír, 1912-1995</w:t>
      </w:r>
    </w:p>
    <w:p w:rsidR="00D71B82" w:rsidRDefault="00D71B82" w:rsidP="00D71B82">
      <w:r>
        <w:t>Petr Bezruč a Břetislav Pračka :(malá vzpomínka na Bezručova archiváře) /Josef M. Weimann. Vlastivědný věstník moravský Roč. 29, č. 3 (1977), s. 312-314</w:t>
      </w:r>
    </w:p>
    <w:p w:rsidR="00D71B82" w:rsidRDefault="00D71B82" w:rsidP="00D71B82">
      <w:r>
        <w:t xml:space="preserve"> </w:t>
      </w:r>
    </w:p>
    <w:p w:rsidR="00D71B82" w:rsidRDefault="00D71B82" w:rsidP="00D71B82">
      <w:r>
        <w:lastRenderedPageBreak/>
        <w:t>Weimann, Josef Mojmír, 1912-1995</w:t>
      </w:r>
    </w:p>
    <w:p w:rsidR="00D71B82" w:rsidRDefault="00D71B82" w:rsidP="00D71B82">
      <w:r>
        <w:t>Sedmdesátiny Josefa Glivického /J. M. W.. Vlastivědný věstník moravský Roč. 25, č. 3 (1973), s. 284-285</w:t>
      </w:r>
    </w:p>
    <w:p w:rsidR="00D71B82" w:rsidRDefault="00D71B82" w:rsidP="00D71B82">
      <w:r>
        <w:t xml:space="preserve"> </w:t>
      </w:r>
    </w:p>
    <w:p w:rsidR="00D71B82" w:rsidRDefault="00D71B82" w:rsidP="00D71B82">
      <w:r>
        <w:t>Weimann, Josef Mojmír, 1912-1995</w:t>
      </w:r>
    </w:p>
    <w:p w:rsidR="00D71B82" w:rsidRDefault="00D71B82" w:rsidP="00D71B82">
      <w:r>
        <w:t>Sté výročí básníka "Adamovských lesů" /Josef M. Weimann. In: Vlastivědný věstník moravský Brno : Musejní spolek Roč. 26, č. 2 (1974), s. 207-209</w:t>
      </w:r>
    </w:p>
    <w:p w:rsidR="00D71B82" w:rsidRDefault="00D71B82" w:rsidP="00D71B82">
      <w:r>
        <w:t xml:space="preserve"> </w:t>
      </w:r>
    </w:p>
    <w:p w:rsidR="00D71B82" w:rsidRDefault="00D71B82" w:rsidP="00D71B82">
      <w:r>
        <w:t>Weingarten, Oliver</w:t>
      </w:r>
    </w:p>
    <w:p w:rsidR="00D71B82" w:rsidRDefault="00D71B82" w:rsidP="00D71B82">
      <w:r>
        <w:t>The Mozi as an evolving textedited by Carine Defoort and Nicolas Standaert.Recenze: Archiv orientální 82, č. 2 s. 405-407</w:t>
      </w:r>
    </w:p>
    <w:p w:rsidR="00D71B82" w:rsidRDefault="00D71B82" w:rsidP="00D71B82">
      <w:r>
        <w:t xml:space="preserve"> </w:t>
      </w:r>
    </w:p>
    <w:p w:rsidR="00D71B82" w:rsidRDefault="00D71B82" w:rsidP="00D71B82">
      <w:r>
        <w:t>Wihoda, Martin, 1967-</w:t>
      </w:r>
    </w:p>
    <w:p w:rsidR="00D71B82" w:rsidRDefault="00D71B82" w:rsidP="00D71B82">
      <w:r>
        <w:t>Údajný satirický list krále Zikmunda Pražanům z podzimu 1419 :Přemysl BarZpráva: Deutsches Archiv für Erforschung des Mittelalters Roč. 73, č. 1 s. 317-318</w:t>
      </w:r>
    </w:p>
    <w:p w:rsidR="00D71B82" w:rsidRDefault="00D71B82" w:rsidP="00D71B82">
      <w:r>
        <w:t xml:space="preserve"> </w:t>
      </w:r>
    </w:p>
    <w:p w:rsidR="00D71B82" w:rsidRDefault="00D71B82" w:rsidP="00D71B82">
      <w:r>
        <w:t>Wihoda, Martin, 1967-</w:t>
      </w:r>
    </w:p>
    <w:p w:rsidR="00D71B82" w:rsidRDefault="00D71B82" w:rsidP="00D71B82">
      <w:r>
        <w:t>Psal tzv. Kanovník vyšehradský opravdu na Vyšehradě? :Lukáš ReitingerZpráva: Deutsches Archiv für Erforschung des Mittelalters Roč. 73, č. 1 s. 326</w:t>
      </w:r>
    </w:p>
    <w:p w:rsidR="00D71B82" w:rsidRDefault="00D71B82" w:rsidP="00D71B82">
      <w:r>
        <w:t xml:space="preserve"> </w:t>
      </w:r>
    </w:p>
    <w:p w:rsidR="00D71B82" w:rsidRDefault="00D71B82" w:rsidP="00D71B82">
      <w:r>
        <w:t>Wihoda, Martin, 1967-</w:t>
      </w:r>
    </w:p>
    <w:p w:rsidR="00D71B82" w:rsidRDefault="00D71B82" w:rsidP="00D71B82">
      <w:r>
        <w:t>Role královny a jejich reflexe ve Zbraslavské kronice /Věra VejrychováZpráva: Deutsches Archiv für Erforschung des Mittelalters Roč. 73, č. 1 s. 329</w:t>
      </w:r>
    </w:p>
    <w:p w:rsidR="00D71B82" w:rsidRDefault="00D71B82" w:rsidP="00D71B82">
      <w:r>
        <w:t xml:space="preserve"> </w:t>
      </w:r>
    </w:p>
    <w:p w:rsidR="00D71B82" w:rsidRDefault="00D71B82" w:rsidP="00D71B82">
      <w:r>
        <w:t>Wihoda, Martin, 1967-</w:t>
      </w:r>
    </w:p>
    <w:p w:rsidR="00D71B82" w:rsidRDefault="00D71B82" w:rsidP="00D71B82">
      <w:r>
        <w:t>Prostor a vyprávění :Vojtěch BažantZpráva: Deutsches Archiv für Erforschung des Mittelalters Roč. 73, č. 1 s. 332-333</w:t>
      </w:r>
    </w:p>
    <w:p w:rsidR="00D71B82" w:rsidRDefault="00D71B82" w:rsidP="00D71B82">
      <w:r>
        <w:t xml:space="preserve"> </w:t>
      </w:r>
    </w:p>
    <w:p w:rsidR="00D71B82" w:rsidRDefault="00D71B82" w:rsidP="00D71B82">
      <w:r>
        <w:t>Wihoda, Martin, 1967-</w:t>
      </w:r>
    </w:p>
    <w:p w:rsidR="00D71B82" w:rsidRDefault="00D71B82" w:rsidP="00D71B82">
      <w:r>
        <w:t>Pařížská univerzita a husité v letech 1428-1429 /Dušan CoufalZpráva: Deutsches Archiv für Erforschung des Mittelalters Roč. 73, č. 1 s. 355</w:t>
      </w:r>
    </w:p>
    <w:p w:rsidR="00D71B82" w:rsidRDefault="00D71B82" w:rsidP="00D71B82">
      <w:r>
        <w:lastRenderedPageBreak/>
        <w:t xml:space="preserve"> </w:t>
      </w:r>
    </w:p>
    <w:p w:rsidR="00D71B82" w:rsidRDefault="00D71B82" w:rsidP="00D71B82">
      <w:r>
        <w:t>Wihoda, Martin, 1967-</w:t>
      </w:r>
    </w:p>
    <w:p w:rsidR="00D71B82" w:rsidRDefault="00D71B82" w:rsidP="00D71B82">
      <w:r>
        <w:t>Vikáři a hejtmani krále Zikmunda na severu Benátska (1411/12-1420) /Ondřej SchmidtZpráva: Deutsches Archiv für Erforschung des Mittelalters Roč. 73, č. 1 s. 389</w:t>
      </w:r>
    </w:p>
    <w:p w:rsidR="00D71B82" w:rsidRDefault="00D71B82" w:rsidP="00D71B82">
      <w:r>
        <w:t xml:space="preserve"> </w:t>
      </w:r>
    </w:p>
    <w:p w:rsidR="00D71B82" w:rsidRDefault="00D71B82" w:rsidP="00D71B82">
      <w:r>
        <w:t>Wicherek, Jaroslav, 1930-</w:t>
      </w:r>
    </w:p>
    <w:p w:rsidR="00D71B82" w:rsidRDefault="00D71B82" w:rsidP="00D71B82">
      <w:r>
        <w:t>K únorovým událostem na jihovýchodní Moravě v rocě 1948 /Jaroslav Wicherek. Vlastivědný věstník moravský Roč. 30, č. 1 (1978), s. 3-11</w:t>
      </w:r>
    </w:p>
    <w:p w:rsidR="00D71B82" w:rsidRDefault="00D71B82" w:rsidP="00D71B82">
      <w:r>
        <w:t xml:space="preserve"> </w:t>
      </w:r>
    </w:p>
    <w:p w:rsidR="00D71B82" w:rsidRDefault="00D71B82" w:rsidP="00D71B82">
      <w:r>
        <w:t>Wicherek, Jaroslav, 1930-</w:t>
      </w:r>
    </w:p>
    <w:p w:rsidR="00D71B82" w:rsidRDefault="00D71B82" w:rsidP="00D71B82">
      <w:r>
        <w:t>První kroky komunistů jihovýchodní Moravy v roce 1945 /Jaroslav Wicherek. Vlastivědný věstník moravský Roč. 25, č. 3 (1973), s. 233-239</w:t>
      </w:r>
    </w:p>
    <w:p w:rsidR="00D71B82" w:rsidRDefault="00D71B82" w:rsidP="00D71B82">
      <w:r>
        <w:t xml:space="preserve"> </w:t>
      </w:r>
    </w:p>
    <w:p w:rsidR="00D71B82" w:rsidRDefault="00D71B82" w:rsidP="00D71B82">
      <w:r>
        <w:t>Wicherek, Jaroslav, 1930-</w:t>
      </w:r>
    </w:p>
    <w:p w:rsidR="00D71B82" w:rsidRDefault="00D71B82" w:rsidP="00D71B82">
      <w:r>
        <w:t>V dvojím ohni. Kronika partyzánského oddílu "Olga" /Peša, Václav - Ocásek, J.Recenze: Vlastivědný věstník moravský Roč. 25, č. 3 s. 299-300</w:t>
      </w:r>
    </w:p>
    <w:p w:rsidR="00D71B82" w:rsidRDefault="00D71B82" w:rsidP="00D71B82">
      <w:r>
        <w:t xml:space="preserve"> </w:t>
      </w:r>
    </w:p>
    <w:p w:rsidR="00D71B82" w:rsidRDefault="00D71B82" w:rsidP="00D71B82">
      <w:r>
        <w:t>Wilms-Graf, Helga</w:t>
      </w:r>
    </w:p>
    <w:p w:rsidR="00D71B82" w:rsidRDefault="00D71B82" w:rsidP="00D71B82">
      <w:r>
        <w:t>Raimund Graf :ein deutsch-böhmischer Demokrat zwischen den politischen Fronten /Helga Wilms-Graf. Kulmbach : Verlagsbuchhandlung Sabat, 2016. viii, 291 stran : ilustrace, 1 mapa, portréty, faksimile ; 23 cm ISBN:978-3-943506-40-2</w:t>
      </w:r>
    </w:p>
    <w:p w:rsidR="00D71B82" w:rsidRDefault="00D71B82" w:rsidP="00D71B82">
      <w:r>
        <w:t xml:space="preserve"> </w:t>
      </w:r>
    </w:p>
    <w:p w:rsidR="00D71B82" w:rsidRDefault="00D71B82" w:rsidP="00D71B82">
      <w:r>
        <w:t>Wittlich, Filip, 1967-</w:t>
      </w:r>
    </w:p>
    <w:p w:rsidR="00D71B82" w:rsidRDefault="00D71B82" w:rsidP="00D71B82">
      <w:r>
        <w:t>Druhý exil Edvarda Beneše :Jan Bílek, Jan Kuklík, Erik Maršoun, Jan Němeček.Recenze: Dějiny a současnost Roč. 39, č. 8 s. 47</w:t>
      </w:r>
    </w:p>
    <w:p w:rsidR="00D71B82" w:rsidRDefault="00D71B82" w:rsidP="00D71B82">
      <w:r>
        <w:t xml:space="preserve"> </w:t>
      </w:r>
    </w:p>
    <w:p w:rsidR="00D71B82" w:rsidRDefault="00D71B82" w:rsidP="00D71B82">
      <w:r>
        <w:t>Wohlmuth, Petr, 1973-</w:t>
      </w:r>
    </w:p>
    <w:p w:rsidR="00D71B82" w:rsidRDefault="00D71B82" w:rsidP="00D71B82">
      <w:r>
        <w:t>Společenstvo hrdinů :Vítězslav PrchalRecenze: Dějiny - teorie - kritika Roč. 13, č. 2 s. 309-311</w:t>
      </w:r>
    </w:p>
    <w:p w:rsidR="00D71B82" w:rsidRDefault="00D71B82" w:rsidP="00D71B82">
      <w:r>
        <w:t xml:space="preserve"> </w:t>
      </w:r>
    </w:p>
    <w:p w:rsidR="00D71B82" w:rsidRDefault="00D71B82" w:rsidP="00D71B82">
      <w:r>
        <w:t>Woitsch, Jiří, 1976-</w:t>
      </w:r>
    </w:p>
    <w:p w:rsidR="00D71B82" w:rsidRDefault="00D71B82" w:rsidP="00D71B82">
      <w:r>
        <w:lastRenderedPageBreak/>
        <w:t>Od folklivsforskning k evropské etnologii, antropologii a zpět: švédská etnologie v 19. až 21. století /Jiří Woitsch. fotografie In: Národopisná revue Strážnice : Národní ústav lidové kultury Roč. 27, č. 3 (2017), s. 224-235</w:t>
      </w:r>
    </w:p>
    <w:p w:rsidR="00D71B82" w:rsidRDefault="00D71B82" w:rsidP="00D71B82">
      <w:r>
        <w:t xml:space="preserve"> </w:t>
      </w:r>
    </w:p>
    <w:p w:rsidR="00D71B82" w:rsidRDefault="00D71B82" w:rsidP="00D71B82">
      <w:r>
        <w:t>Woitschová, Klára, 1977-</w:t>
      </w:r>
    </w:p>
    <w:p w:rsidR="00D71B82" w:rsidRDefault="00D71B82" w:rsidP="00D71B82">
      <w:r>
        <w:t>Sfragistické bohatství Archivu Národního muzea: od povodní k digitalizaci /Klára Woitschová. In: Paginae historiae : sborník Národního archivu / Praha : Národní archiv Sv. 25, č. 1 (2017), s. 142-148</w:t>
      </w:r>
    </w:p>
    <w:p w:rsidR="00D71B82" w:rsidRDefault="00D71B82" w:rsidP="00D71B82">
      <w:r>
        <w:t xml:space="preserve"> </w:t>
      </w:r>
    </w:p>
    <w:p w:rsidR="00D71B82" w:rsidRDefault="00D71B82" w:rsidP="00D71B82">
      <w:r>
        <w:t>Wolf, Vladimír, 1942-</w:t>
      </w:r>
    </w:p>
    <w:p w:rsidR="00D71B82" w:rsidRDefault="00D71B82" w:rsidP="00D71B82">
      <w:r>
        <w:t>Malé dějiny Olomouce.Recenze: Vlastivědný věstník moravský Roč. 25, č. 3 s. 307-308</w:t>
      </w:r>
    </w:p>
    <w:p w:rsidR="00D71B82" w:rsidRDefault="00D71B82" w:rsidP="00D71B82">
      <w:r>
        <w:t xml:space="preserve"> </w:t>
      </w:r>
    </w:p>
    <w:p w:rsidR="00D71B82" w:rsidRDefault="00D71B82" w:rsidP="00D71B82">
      <w:r>
        <w:t>Wolf, Vladimír, 1942-</w:t>
      </w:r>
    </w:p>
    <w:p w:rsidR="00D71B82" w:rsidRDefault="00D71B82" w:rsidP="00D71B82">
      <w:r>
        <w:t>Vývoj českomoravské hranice do 15. století /Jindřich SchulzZpráva: Vlastivědný věstník moravský Roč. 25, č. 1 s. 98</w:t>
      </w:r>
    </w:p>
    <w:p w:rsidR="00D71B82" w:rsidRDefault="00D71B82" w:rsidP="00D71B82">
      <w:r>
        <w:t xml:space="preserve"> </w:t>
      </w:r>
    </w:p>
    <w:p w:rsidR="00D71B82" w:rsidRDefault="00D71B82" w:rsidP="00D71B82">
      <w:r>
        <w:t>Wolf, Vladimír, 1942-</w:t>
      </w:r>
    </w:p>
    <w:p w:rsidR="00D71B82" w:rsidRDefault="00D71B82" w:rsidP="00D71B82">
      <w:r>
        <w:t>Vývoj rybnikářství na hukvaldském panství a biskupských lenních statcích na severovýchodní Moravě v 16. a počátkem 17. století /Dohnal, Miloň.Zpráva: Vlastivědný věstník moravský Roč. 25, č. 1 s. 99</w:t>
      </w:r>
    </w:p>
    <w:p w:rsidR="00D71B82" w:rsidRDefault="00D71B82" w:rsidP="00D71B82">
      <w:r>
        <w:t xml:space="preserve"> </w:t>
      </w:r>
    </w:p>
    <w:p w:rsidR="00D71B82" w:rsidRDefault="00D71B82" w:rsidP="00D71B82">
      <w:r>
        <w:t>Wolfshörndl, Vladimír</w:t>
      </w:r>
    </w:p>
    <w:p w:rsidR="00D71B82" w:rsidRDefault="00D71B82" w:rsidP="00D71B82">
      <w:r>
        <w:t>Archívna signatúra /Vladimír Wolfshörndl. Slovenská archivistika Roč. 45, č. 2 (2010), s. 72-87</w:t>
      </w:r>
    </w:p>
    <w:p w:rsidR="00D71B82" w:rsidRDefault="00D71B82" w:rsidP="00D71B82">
      <w:r>
        <w:t xml:space="preserve"> </w:t>
      </w:r>
    </w:p>
    <w:p w:rsidR="00D71B82" w:rsidRDefault="00D71B82" w:rsidP="00D71B82">
      <w:r>
        <w:t>Wolfshörndl, Vladimír</w:t>
      </w:r>
    </w:p>
    <w:p w:rsidR="00D71B82" w:rsidRDefault="00D71B82" w:rsidP="00D71B82">
      <w:r>
        <w:t>Desatinný systém spisovej manipulácie na Slovensku (1949-1954) /Vladimír Wolfshörndl. Slovenská archivistika Roč. 44, č. 2 (2009), s. 9-21</w:t>
      </w:r>
    </w:p>
    <w:p w:rsidR="00D71B82" w:rsidRDefault="00D71B82" w:rsidP="00D71B82">
      <w:r>
        <w:t xml:space="preserve"> </w:t>
      </w:r>
    </w:p>
    <w:p w:rsidR="00D71B82" w:rsidRDefault="00D71B82" w:rsidP="00D71B82">
      <w:r>
        <w:t>Wolfshörndl, Vladimír</w:t>
      </w:r>
    </w:p>
    <w:p w:rsidR="00D71B82" w:rsidRDefault="00D71B82" w:rsidP="00D71B82">
      <w:r>
        <w:t>Rôzne (varia) ako archívny fenomén :(kritický rozbor)/Vladimír Wolfshörndl. Slovenská archivistika Roč. 47, č. 2 (2012), s. 110-115</w:t>
      </w:r>
    </w:p>
    <w:p w:rsidR="00D71B82" w:rsidRDefault="00D71B82" w:rsidP="00D71B82">
      <w:r>
        <w:t xml:space="preserve"> </w:t>
      </w:r>
    </w:p>
    <w:p w:rsidR="00D71B82" w:rsidRDefault="00D71B82" w:rsidP="00D71B82">
      <w:r>
        <w:lastRenderedPageBreak/>
        <w:t>Wróblewská, Eva</w:t>
      </w:r>
    </w:p>
    <w:p w:rsidR="00D71B82" w:rsidRDefault="00D71B82" w:rsidP="00D71B82">
      <w:r>
        <w:t>Příloha - Literární expozice ve Středočeském kraji /Eva Wróblewská. In: Literární paměť ve středních Čechách / [Praha] : Metodické centrum pro knižní kulturu a literární muzea při Památníku národního písemnictví : Matice česká, sekce Společnosti Národního muzea, z.s., 2016 s. 125-128</w:t>
      </w:r>
    </w:p>
    <w:p w:rsidR="00D71B82" w:rsidRDefault="00D71B82" w:rsidP="00D71B82">
      <w:r>
        <w:t xml:space="preserve"> </w:t>
      </w:r>
    </w:p>
    <w:p w:rsidR="00D71B82" w:rsidRDefault="00D71B82" w:rsidP="00D71B82">
      <w:r>
        <w:t>Wünsch, Thomas, 1962-</w:t>
      </w:r>
    </w:p>
    <w:p w:rsidR="00D71B82" w:rsidRDefault="00D71B82" w:rsidP="00D71B82">
      <w:r>
        <w:t>Religionspolemik als Gewaltvermeidung? :römisch-katholische Unterwerfungsstrategien gegenüber der Orthodoxen in Polen-Litauen vom 15. bis 17. Jahrhundert /Thomas Wünsch. In: Religious violence, confessional conflicts and models for violence prevention in Central Europe (15th-18th centuries) = Religiöse Gewalt, konfessionelle Konflikte und Modelle von Gewaltprävention in Mitteleuropa (15.-18. Jahrhundert) / Praha : Historický ústav ; Stuttgart : Universität Stuttgart, 2017 s. 295-313</w:t>
      </w:r>
    </w:p>
    <w:p w:rsidR="00D71B82" w:rsidRDefault="00D71B82" w:rsidP="00D71B82">
      <w:r>
        <w:t xml:space="preserve"> </w:t>
      </w:r>
    </w:p>
    <w:p w:rsidR="00D71B82" w:rsidRDefault="00D71B82" w:rsidP="00D71B82">
      <w:r>
        <w:t>Wurmová, Jindřiška, 1863-1953</w:t>
      </w:r>
    </w:p>
    <w:p w:rsidR="00D71B82" w:rsidRDefault="00D71B82" w:rsidP="00D71B82">
      <w:r>
        <w:t>Jihomoravské archivy v letech 1973-1975 /Milada Wurmová, Ivan Štarha. In: Vlastivědný věstník moravský Brno : Musejní spolek Roč. 28, č. 3 (1976), s. 305-308</w:t>
      </w:r>
    </w:p>
    <w:p w:rsidR="00D71B82" w:rsidRDefault="00D71B82" w:rsidP="00D71B82">
      <w:r>
        <w:t xml:space="preserve"> </w:t>
      </w:r>
    </w:p>
    <w:p w:rsidR="00D71B82" w:rsidRDefault="00D71B82" w:rsidP="00D71B82">
      <w:r>
        <w:t>XIV. archívne dni v Slovenskej republike</w:t>
      </w:r>
    </w:p>
    <w:p w:rsidR="00D71B82" w:rsidRDefault="00D71B82" w:rsidP="00D71B82">
      <w:r>
        <w:t>XIV. archívne dni v Slovenskej republike /Elena Machajdíková. Slovenská archivistika Roč. 45, č. 2 (2010), s. 151-156</w:t>
      </w:r>
    </w:p>
    <w:p w:rsidR="00D71B82" w:rsidRDefault="00D71B82" w:rsidP="00D71B82">
      <w:r>
        <w:t xml:space="preserve"> </w:t>
      </w:r>
    </w:p>
    <w:p w:rsidR="00D71B82" w:rsidRDefault="00D71B82" w:rsidP="00D71B82">
      <w:r>
        <w:t>Yoyotte, Jean, 1927-2009</w:t>
      </w:r>
    </w:p>
    <w:p w:rsidR="00D71B82" w:rsidRDefault="00D71B82" w:rsidP="00D71B82">
      <w:r>
        <w:t>Les principautés du Delta au temps de l’anarchie libyenne :études d’histoire politique /Jean Yoyotte. Le Caire : Inst. Français d'Archéologie Orientale, 2012. XVIII, 132 s. : ilustrace, mapy [2. vydání (1. vydání 1961)]ISBN:978-2-7247-0607-9</w:t>
      </w:r>
    </w:p>
    <w:p w:rsidR="00D71B82" w:rsidRDefault="00D71B82" w:rsidP="00D71B82">
      <w:r>
        <w:t xml:space="preserve"> </w:t>
      </w:r>
    </w:p>
    <w:p w:rsidR="00D71B82" w:rsidRDefault="00D71B82" w:rsidP="00D71B82">
      <w:r>
        <w:t>Za Katarínou Hodasovou 1949-2009</w:t>
      </w:r>
    </w:p>
    <w:p w:rsidR="00D71B82" w:rsidRDefault="00D71B82" w:rsidP="00D71B82">
      <w:r>
        <w:t>Za Katarínou Hodasovou 1949-2009 /Ľubica Máteová. Slovenská archivistika Roč. 44, č. 2 (2009), s. 202</w:t>
      </w:r>
    </w:p>
    <w:p w:rsidR="00D71B82" w:rsidRDefault="00D71B82" w:rsidP="00D71B82">
      <w:r>
        <w:t xml:space="preserve"> </w:t>
      </w:r>
    </w:p>
    <w:p w:rsidR="00D71B82" w:rsidRDefault="00D71B82" w:rsidP="00D71B82">
      <w:r>
        <w:t>Zachová, Jana, 1941-</w:t>
      </w:r>
    </w:p>
    <w:p w:rsidR="00D71B82" w:rsidRDefault="00D71B82" w:rsidP="00D71B82">
      <w:r>
        <w:t>Čtený výklad (lectio) /Jana Zachová. In: Akademická encyklopedie českých dějin. Sv. 3, Č/2 (česko-pruské vztahy - čtyři pražské artikuly) / Praha : Historický ústav, 2012 s. 369</w:t>
      </w:r>
    </w:p>
    <w:p w:rsidR="00D71B82" w:rsidRDefault="00D71B82" w:rsidP="00D71B82">
      <w:r>
        <w:lastRenderedPageBreak/>
        <w:t xml:space="preserve"> </w:t>
      </w:r>
    </w:p>
    <w:p w:rsidR="00D71B82" w:rsidRDefault="00D71B82" w:rsidP="00D71B82">
      <w:r>
        <w:t>Zakony męskie w Polsce w 1772 roku</w:t>
      </w:r>
    </w:p>
    <w:p w:rsidR="00D71B82" w:rsidRDefault="00D71B82" w:rsidP="00D71B82">
      <w:r>
        <w:t>Zakony męskie w Polsce w 1772 roku /Komitet red. Lubomir Bieńkowski, Jerzy Kłoczowski, Zygmunt Sułowski. 1. wyd. Lublin : Wydaw. Towarz. Nauk katolickiego Univ. Lubelskiego, 1972. 344 s. : vol. mp. příl. (Materialy do atlasu historycznego chrześcijaństwa w Polsce ; T. 1) [Se souběž. názv. lat.]</w:t>
      </w:r>
    </w:p>
    <w:p w:rsidR="00D71B82" w:rsidRDefault="00D71B82" w:rsidP="00D71B82">
      <w:r>
        <w:t xml:space="preserve"> </w:t>
      </w:r>
    </w:p>
    <w:p w:rsidR="00D71B82" w:rsidRDefault="00D71B82" w:rsidP="00D71B82">
      <w:r>
        <w:t>Zamazal, Luděk, 1932-</w:t>
      </w:r>
    </w:p>
    <w:p w:rsidR="00D71B82" w:rsidRDefault="00D71B82" w:rsidP="00D71B82">
      <w:r>
        <w:t>Vlastenecké kulturní uničovské sdružení - VKUS /Luděk Zamazal. fotografie In: Střední Morava : vlastivědná revue / Olomouc : Memoria Roč. 23, č. 44 (2017), s. 109-117</w:t>
      </w:r>
    </w:p>
    <w:p w:rsidR="00D71B82" w:rsidRDefault="00D71B82" w:rsidP="00D71B82">
      <w:r>
        <w:t xml:space="preserve"> </w:t>
      </w:r>
    </w:p>
    <w:p w:rsidR="00D71B82" w:rsidRDefault="00D71B82" w:rsidP="00D71B82">
      <w:r>
        <w:t>Zaoral, Prokop, 1923-1980</w:t>
      </w:r>
    </w:p>
    <w:p w:rsidR="00D71B82" w:rsidRDefault="00D71B82" w:rsidP="00D71B82">
      <w:r>
        <w:t>Ještě k listinám hradišťského kláštera z roku 1078. (K článku P. Zaorala v ČsČH roč. XVI., str. 275-283) /Dolista, Karel.Recenze: Vlastivědný věstník moravský Roč. 23, č. 3 s. 466-467</w:t>
      </w:r>
    </w:p>
    <w:p w:rsidR="00D71B82" w:rsidRDefault="00D71B82" w:rsidP="00D71B82">
      <w:r>
        <w:t xml:space="preserve"> </w:t>
      </w:r>
    </w:p>
    <w:p w:rsidR="00D71B82" w:rsidRDefault="00D71B82" w:rsidP="00D71B82">
      <w:r>
        <w:t>Zaoral, Prokop, 1923-1980</w:t>
      </w:r>
    </w:p>
    <w:p w:rsidR="00D71B82" w:rsidRDefault="00D71B82" w:rsidP="00D71B82">
      <w:r>
        <w:t>Etudiants tchèques aux écoles protestantes de l'Europe occidentale à la fin du 16e et au début du 17e siècle. Documents /Hrubý, František; [Připr.]: Urbánková-Hrubá, Libuše - [Předml.]: Šindelář, Bedřich.Recenze: Vlastivědný věstník moravský Roč. 24, č. 1 s. 109-110</w:t>
      </w:r>
    </w:p>
    <w:p w:rsidR="00D71B82" w:rsidRDefault="00D71B82" w:rsidP="00D71B82">
      <w:r>
        <w:t xml:space="preserve"> </w:t>
      </w:r>
    </w:p>
    <w:p w:rsidR="00D71B82" w:rsidRDefault="00D71B82" w:rsidP="00D71B82">
      <w:r>
        <w:t>Zaoral, Prokop, 1923-1980</w:t>
      </w:r>
    </w:p>
    <w:p w:rsidR="00D71B82" w:rsidRDefault="00D71B82" w:rsidP="00D71B82">
      <w:r>
        <w:t>Černé knihy práva loveckého na Buchlově /Verbík, Antonín.Recenze: Vlastivědný věstník moravský Roč. 24, č. 1 s. 124-125</w:t>
      </w:r>
    </w:p>
    <w:p w:rsidR="00D71B82" w:rsidRDefault="00D71B82" w:rsidP="00D71B82">
      <w:r>
        <w:t xml:space="preserve"> </w:t>
      </w:r>
    </w:p>
    <w:p w:rsidR="00D71B82" w:rsidRDefault="00D71B82" w:rsidP="00D71B82">
      <w:r>
        <w:t>Zaoral, Prokop, 1923-1980</w:t>
      </w:r>
    </w:p>
    <w:p w:rsidR="00D71B82" w:rsidRDefault="00D71B82" w:rsidP="00D71B82">
      <w:r>
        <w:t>Folia diplomatica /[Předml.]: Dušková, Sáša.Recenze: Vlastivědný věstník moravský Roč. 25, č. 1 s. 89-90</w:t>
      </w:r>
    </w:p>
    <w:p w:rsidR="00D71B82" w:rsidRDefault="00D71B82" w:rsidP="00D71B82">
      <w:r>
        <w:t xml:space="preserve"> </w:t>
      </w:r>
    </w:p>
    <w:p w:rsidR="00D71B82" w:rsidRDefault="00D71B82" w:rsidP="00D71B82">
      <w:r>
        <w:t>Zaoral, Prokop, 1923-1980</w:t>
      </w:r>
    </w:p>
    <w:p w:rsidR="00D71B82" w:rsidRDefault="00D71B82" w:rsidP="00D71B82">
      <w:r>
        <w:t>Dějiny moravských klášterních knihoven ve správě Universitní knihovny v Brně /Dokoupil, Vladislav.Recenze: Vlastivědný věstník moravský Roč. 26, č. 2 s. 242-243</w:t>
      </w:r>
    </w:p>
    <w:p w:rsidR="00D71B82" w:rsidRDefault="00D71B82" w:rsidP="00D71B82">
      <w:r>
        <w:t xml:space="preserve"> </w:t>
      </w:r>
    </w:p>
    <w:p w:rsidR="00D71B82" w:rsidRDefault="00D71B82" w:rsidP="00D71B82">
      <w:r>
        <w:lastRenderedPageBreak/>
        <w:t>Zaoral, Prokop, 1923-1980</w:t>
      </w:r>
    </w:p>
    <w:p w:rsidR="00D71B82" w:rsidRDefault="00D71B82" w:rsidP="00D71B82">
      <w:r>
        <w:t>Soupis prvotisků z fondů Universitní knihovny v Brně =sestavil Vladislav DokoupilRecenze: Vlastivědný věstník moravský Roč. 25, č. 1 s. 91</w:t>
      </w:r>
    </w:p>
    <w:p w:rsidR="00D71B82" w:rsidRDefault="00D71B82" w:rsidP="00D71B82">
      <w:r>
        <w:t xml:space="preserve"> </w:t>
      </w:r>
    </w:p>
    <w:p w:rsidR="00D71B82" w:rsidRDefault="00D71B82" w:rsidP="00D71B82">
      <w:r>
        <w:t>Zaoralová, Marie, 1933-</w:t>
      </w:r>
    </w:p>
    <w:p w:rsidR="00D71B82" w:rsidRDefault="00D71B82" w:rsidP="00D71B82">
      <w:r>
        <w:t>Nález zlomku urbáře ze 16. století /Marie Zaoralová. In: Vlastivědný věstník moravský Brno : Musejní spolek Roč. 28, č. 2 (1976), s. 217-218</w:t>
      </w:r>
    </w:p>
    <w:p w:rsidR="00D71B82" w:rsidRDefault="00D71B82" w:rsidP="00D71B82">
      <w:r>
        <w:t xml:space="preserve"> </w:t>
      </w:r>
    </w:p>
    <w:p w:rsidR="00D71B82" w:rsidRDefault="00D71B82" w:rsidP="00D71B82">
      <w:r>
        <w:t>Zápisy ze schůzí předsednictva a valných hromad Komitétu 1866 za rok 2016</w:t>
      </w:r>
    </w:p>
    <w:p w:rsidR="00D71B82" w:rsidRDefault="00D71B82" w:rsidP="00D71B82">
      <w:r>
        <w:t>Zápisy ze schůzí předsednictva a valných hromad Komitétu 1866 za rok 2016. fotografie, tabulky In: Bellum 1866 : časopis Komitétu pro udržování památek z války roku 1866 Hradec Králové : Komitét pro udržování památek z války roku 1866 Roč. 26, č. 2 (2017), s. 128-170</w:t>
      </w:r>
    </w:p>
    <w:p w:rsidR="00D71B82" w:rsidRDefault="00D71B82" w:rsidP="00D71B82">
      <w:r>
        <w:t xml:space="preserve"> </w:t>
      </w:r>
    </w:p>
    <w:p w:rsidR="00D71B82" w:rsidRDefault="00D71B82" w:rsidP="00D71B82">
      <w:r>
        <w:t>Zapletal, Florian, 1884-1969</w:t>
      </w:r>
    </w:p>
    <w:p w:rsidR="00D71B82" w:rsidRDefault="00D71B82" w:rsidP="00D71B82">
      <w:r>
        <w:t>Mìsta ì sela Zakarpattja =Města a vesnice Zakarpatí = Towns and villages in the Carpatians /Florìan Zapletal ; uporjadnyky Mykola Mušynka, Mychajlo Syrochman ; pereklad čes'koju ta redakcìja čes'kych tekstìv Rìta Kìndlerova. Užhorod : Vydavnyctvo Oleksandry Harkušì ; Praha : Karpatia, 2016. 174 stran : ilustrace, portréty ; 23 cm [Podnázev v tiráži: al'bom]ISBN:978-80-270-1067-7</w:t>
      </w:r>
    </w:p>
    <w:p w:rsidR="00D71B82" w:rsidRDefault="00D71B82" w:rsidP="00D71B82">
      <w:r>
        <w:t xml:space="preserve"> </w:t>
      </w:r>
    </w:p>
    <w:p w:rsidR="00D71B82" w:rsidRDefault="00D71B82" w:rsidP="00D71B82">
      <w:r>
        <w:t>Zapletal, Miloš, 1958-</w:t>
      </w:r>
    </w:p>
    <w:p w:rsidR="00D71B82" w:rsidRDefault="00D71B82" w:rsidP="00D71B82">
      <w:r>
        <w:t>Ecomuseums :Peter DavisRecenze: Acta historica Universitatis Silesianae Opaviensis Sv. 9, s. 229-231</w:t>
      </w:r>
    </w:p>
    <w:p w:rsidR="00D71B82" w:rsidRDefault="00D71B82" w:rsidP="00D71B82">
      <w:r>
        <w:t xml:space="preserve"> </w:t>
      </w:r>
    </w:p>
    <w:p w:rsidR="00D71B82" w:rsidRDefault="00D71B82" w:rsidP="00D71B82">
      <w:r>
        <w:t>Zarecor, Kimberly Elman, 1974-</w:t>
      </w:r>
    </w:p>
    <w:p w:rsidR="00D71B82" w:rsidRDefault="00D71B82" w:rsidP="00D71B82">
      <w:r>
        <w:t>The case of the missing statue :Hana PíchováRecenze: Bohemia. Zeitschrift für Geschichte und Kultur der böhmischen Länder Roč. 57, č. 1 s. 246-249</w:t>
      </w:r>
    </w:p>
    <w:p w:rsidR="00D71B82" w:rsidRDefault="00D71B82" w:rsidP="00D71B82">
      <w:r>
        <w:t xml:space="preserve"> </w:t>
      </w:r>
    </w:p>
    <w:p w:rsidR="00D71B82" w:rsidRDefault="00D71B82" w:rsidP="00D71B82">
      <w:r>
        <w:t>Zarrow, Peter Gue, 1953-</w:t>
      </w:r>
    </w:p>
    <w:p w:rsidR="00D71B82" w:rsidRDefault="00D71B82" w:rsidP="00D71B82">
      <w:r>
        <w:t>The challenge of linear time :edited by Viren Murthy and Axel SchneiderRecenze: Archiv orientální 82, č. 3 s. 614-616</w:t>
      </w:r>
    </w:p>
    <w:p w:rsidR="00D71B82" w:rsidRDefault="00D71B82" w:rsidP="00D71B82">
      <w:r>
        <w:t xml:space="preserve"> </w:t>
      </w:r>
    </w:p>
    <w:p w:rsidR="00D71B82" w:rsidRDefault="00D71B82" w:rsidP="00D71B82">
      <w:r>
        <w:t>Závodník, Jindřich, 1904-</w:t>
      </w:r>
    </w:p>
    <w:p w:rsidR="00D71B82" w:rsidRDefault="00D71B82" w:rsidP="00D71B82">
      <w:r>
        <w:lastRenderedPageBreak/>
        <w:t>Pokus Pankráce Krkošky o založení tělocvičné jednoty se socialistickými tendencemi v Brně-Husovicích :(předchůdce dělnických tělocvičných jednot v osmdesátých letech 19. století) /Jindřich Závodník. Vlastivědný věstník moravský Roč. 29, č. 2 (1977), s. 136-142</w:t>
      </w:r>
    </w:p>
    <w:p w:rsidR="00D71B82" w:rsidRDefault="00D71B82" w:rsidP="00D71B82">
      <w:r>
        <w:t xml:space="preserve"> </w:t>
      </w:r>
    </w:p>
    <w:p w:rsidR="00D71B82" w:rsidRDefault="00D71B82" w:rsidP="00D71B82">
      <w:r>
        <w:t>Zdeněk Mišurec (1925-2009)</w:t>
      </w:r>
    </w:p>
    <w:p w:rsidR="00D71B82" w:rsidRDefault="00D71B82" w:rsidP="00D71B82">
      <w:r>
        <w:t>Zdeněk Mišurec (1925-2009). Vydání první Strážnice : Národní ústav lidové kultury, 2017. 23 stran : 1 portrét ; 23 cm (Bibliografická příloha Národopisné revue ; č. 31) [Obsahuje rejstříky]ISBN:978-80-88107-21-7</w:t>
      </w:r>
    </w:p>
    <w:p w:rsidR="00D71B82" w:rsidRDefault="00D71B82" w:rsidP="00D71B82">
      <w:r>
        <w:t xml:space="preserve"> </w:t>
      </w:r>
    </w:p>
    <w:p w:rsidR="00D71B82" w:rsidRDefault="00D71B82" w:rsidP="00D71B82">
      <w:r>
        <w:t>Zelenka, Jan, 1978-</w:t>
      </w:r>
    </w:p>
    <w:p w:rsidR="00D71B82" w:rsidRDefault="00D71B82" w:rsidP="00D71B82">
      <w:r>
        <w:t>Družina /Jan Zelenka. In: Akademická encyklopedie českých dějin. Sv. 4, D - G (dadaismus gymnázium) / Praha : Historický ústav, 2015 s. 251-252</w:t>
      </w:r>
    </w:p>
    <w:p w:rsidR="00D71B82" w:rsidRDefault="00D71B82" w:rsidP="00D71B82">
      <w:r>
        <w:t xml:space="preserve"> </w:t>
      </w:r>
    </w:p>
    <w:p w:rsidR="00D71B82" w:rsidRDefault="00D71B82" w:rsidP="00D71B82">
      <w:r>
        <w:t>Zelenka, Jan, 1978-</w:t>
      </w:r>
    </w:p>
    <w:p w:rsidR="00D71B82" w:rsidRDefault="00D71B82" w:rsidP="00D71B82">
      <w:r>
        <w:t>Dvorské úřady /Jan Zelenka, Jiří Hrbek. In: Akademická encyklopedie českých dějin. Sv. 4, D - G (dadaismus gymnázium) / Praha : Historický ústav, 2015 s. 270-271</w:t>
      </w:r>
    </w:p>
    <w:p w:rsidR="00D71B82" w:rsidRDefault="00D71B82" w:rsidP="00D71B82">
      <w:r>
        <w:t xml:space="preserve"> </w:t>
      </w:r>
    </w:p>
    <w:p w:rsidR="00D71B82" w:rsidRDefault="00D71B82" w:rsidP="00D71B82">
      <w:r>
        <w:t>Zelenka, Jan, 1978-</w:t>
      </w:r>
    </w:p>
    <w:p w:rsidR="00D71B82" w:rsidRDefault="00D71B82" w:rsidP="00D71B82">
      <w:r>
        <w:t>Emfyteuze /Jan Zelenka. In: Akademická encyklopedie českých dějin. Sv. 4, D - G (dadaismus gymnázium) / Praha : Historický ústav, 2015 s. 296</w:t>
      </w:r>
    </w:p>
    <w:p w:rsidR="00D71B82" w:rsidRDefault="00D71B82" w:rsidP="00D71B82">
      <w:r>
        <w:t xml:space="preserve"> </w:t>
      </w:r>
    </w:p>
    <w:p w:rsidR="00D71B82" w:rsidRDefault="00D71B82" w:rsidP="00D71B82">
      <w:r>
        <w:t>Zelík, Jaroslav, 1921-2003</w:t>
      </w:r>
    </w:p>
    <w:p w:rsidR="00D71B82" w:rsidRDefault="00D71B82" w:rsidP="00D71B82">
      <w:r>
        <w:t>Dvacet let práce Historickovlastivědného kroužku ZK ROH Adamov /Jaroslav Zelík. In: Vlastivědný věstník moravský Brno : Musejní spolek Roč. 28, č. 1 (1976), s. 89-91</w:t>
      </w:r>
    </w:p>
    <w:p w:rsidR="00D71B82" w:rsidRDefault="00D71B82" w:rsidP="00D71B82">
      <w:r>
        <w:t xml:space="preserve"> </w:t>
      </w:r>
    </w:p>
    <w:p w:rsidR="00D71B82" w:rsidRDefault="00D71B82" w:rsidP="00D71B82">
      <w:r>
        <w:t>Zelík, Jaroslav, 1921-2003</w:t>
      </w:r>
    </w:p>
    <w:p w:rsidR="00D71B82" w:rsidRDefault="00D71B82" w:rsidP="00D71B82">
      <w:r>
        <w:t>Nové směrnice k zakládání a vedení podnikových a závodních kronik /Jaroslav Zelík. Vlastivědný věstník moravský Roč. 29, č. 2 (1977), s. 222-225</w:t>
      </w:r>
    </w:p>
    <w:p w:rsidR="00D71B82" w:rsidRDefault="00D71B82" w:rsidP="00D71B82">
      <w:r>
        <w:t xml:space="preserve"> </w:t>
      </w:r>
    </w:p>
    <w:p w:rsidR="00D71B82" w:rsidRDefault="00D71B82" w:rsidP="00D71B82">
      <w:r>
        <w:t>Zelík, Jaroslav, 1921-2003</w:t>
      </w:r>
    </w:p>
    <w:p w:rsidR="00D71B82" w:rsidRDefault="00D71B82" w:rsidP="00D71B82">
      <w:r>
        <w:lastRenderedPageBreak/>
        <w:t>Profesor Dr. Ladislav Hosák, DrSc. a vlastivědné kroužky /Jaroslav Zelík. Vlastivědný věstník moravský Roč. 27, č. 3 (1975), s. 330-331</w:t>
      </w:r>
    </w:p>
    <w:p w:rsidR="00D71B82" w:rsidRDefault="00D71B82" w:rsidP="00D71B82">
      <w:r>
        <w:t xml:space="preserve"> </w:t>
      </w:r>
    </w:p>
    <w:p w:rsidR="00D71B82" w:rsidRDefault="00D71B82" w:rsidP="00D71B82">
      <w:r>
        <w:t>Zelík, Jaroslav, 1921-2003</w:t>
      </w:r>
    </w:p>
    <w:p w:rsidR="00D71B82" w:rsidRDefault="00D71B82" w:rsidP="00D71B82">
      <w:r>
        <w:t>Vlastivěda Moravy - Velastivědný větsník moravský a vlatsivědné kroužky /Jaroslav Zelík. Vlastivědný věstník moravský Roč. 25, č. 1 (1973), s. 60-64</w:t>
      </w:r>
    </w:p>
    <w:p w:rsidR="00D71B82" w:rsidRDefault="00D71B82" w:rsidP="00D71B82">
      <w:r>
        <w:t xml:space="preserve"> </w:t>
      </w:r>
    </w:p>
    <w:p w:rsidR="00D71B82" w:rsidRDefault="00D71B82" w:rsidP="00D71B82">
      <w:r>
        <w:t>Zelík, Jaroslav, 1921-2003</w:t>
      </w:r>
    </w:p>
    <w:p w:rsidR="00D71B82" w:rsidRDefault="00D71B82" w:rsidP="00D71B82">
      <w:r>
        <w:t>Zakládání vlastivědných kroužků a jejich náplň /Jaroslav Zelík. Vlastivědný věstník moravský Roč. 24, č. 2 (1972), s. 210-213</w:t>
      </w:r>
    </w:p>
    <w:p w:rsidR="00D71B82" w:rsidRDefault="00D71B82" w:rsidP="00D71B82">
      <w:r>
        <w:t xml:space="preserve"> </w:t>
      </w:r>
    </w:p>
    <w:p w:rsidR="00D71B82" w:rsidRDefault="00D71B82" w:rsidP="00D71B82">
      <w:r>
        <w:t>Zelík, Jaroslav, 1921-2003</w:t>
      </w:r>
    </w:p>
    <w:p w:rsidR="00D71B82" w:rsidRDefault="00D71B82" w:rsidP="00D71B82">
      <w:r>
        <w:t>Život závodů v kronikách, pamětech a výstavách /Jaroslav Zelík. In: Vlastivědný věstník moravský Brno : Musejní spolek Roč. 28, č. 1 (1976), s. 96-99</w:t>
      </w:r>
    </w:p>
    <w:p w:rsidR="00D71B82" w:rsidRDefault="00D71B82" w:rsidP="00D71B82">
      <w:r>
        <w:t xml:space="preserve"> </w:t>
      </w:r>
    </w:p>
    <w:p w:rsidR="00D71B82" w:rsidRDefault="00D71B82" w:rsidP="00D71B82">
      <w:r>
        <w:t>Zeman, Jan</w:t>
      </w:r>
    </w:p>
    <w:p w:rsidR="00D71B82" w:rsidRDefault="00D71B82" w:rsidP="00D71B82">
      <w:r>
        <w:t>Uvedení do obecné topologie a jejích dějin do roku 1960 /Petr Vopěnka, Marie VětrovcováRecenze: Dějiny věd a techniky = History of Sciences and Technology Roč. 49, č. 4 s. 276-278</w:t>
      </w:r>
    </w:p>
    <w:p w:rsidR="00D71B82" w:rsidRDefault="00D71B82" w:rsidP="00D71B82">
      <w:r>
        <w:t xml:space="preserve"> </w:t>
      </w:r>
    </w:p>
    <w:p w:rsidR="00D71B82" w:rsidRDefault="00D71B82" w:rsidP="00D71B82">
      <w:r>
        <w:t>Zemek, Metoděj, 1915-1996</w:t>
      </w:r>
    </w:p>
    <w:p w:rsidR="00D71B82" w:rsidRDefault="00D71B82" w:rsidP="00D71B82">
      <w:r>
        <w:t>Prof. dr. Ladislav Hosák, DrSc. a jižní Morava /Metoděj Zemek. Vlastivědný věstník moravský Roč. 27, č. 3 (1975), s. 330</w:t>
      </w:r>
    </w:p>
    <w:p w:rsidR="00D71B82" w:rsidRDefault="00D71B82" w:rsidP="00D71B82">
      <w:r>
        <w:t xml:space="preserve"> </w:t>
      </w:r>
    </w:p>
    <w:p w:rsidR="00D71B82" w:rsidRDefault="00D71B82" w:rsidP="00D71B82">
      <w:r>
        <w:t>Zimmermann, Niklas</w:t>
      </w:r>
    </w:p>
    <w:p w:rsidR="00D71B82" w:rsidRDefault="00D71B82" w:rsidP="00D71B82">
      <w:r>
        <w:t>Projektworkshop: die Evakuierung der Deutschen aus der Slowakei 1944/45 :Verlauf und Deutungen, Kontexte und Vergleich /Niklas Zimmermann. Bohemia : Zeitschrift für Geschichte und Kultur der böhmischen Länder. A Journal of History and Civilisation in East Central Europe Roč. 57, č. 1 (2017), s. 202-203 [München, 28. 4. 2017]</w:t>
      </w:r>
    </w:p>
    <w:p w:rsidR="00D71B82" w:rsidRDefault="00D71B82" w:rsidP="00D71B82">
      <w:r>
        <w:t xml:space="preserve"> </w:t>
      </w:r>
    </w:p>
    <w:p w:rsidR="00D71B82" w:rsidRDefault="00D71B82" w:rsidP="00D71B82">
      <w:r>
        <w:t>Zítek, Adam</w:t>
      </w:r>
    </w:p>
    <w:p w:rsidR="00D71B82" w:rsidRDefault="00D71B82" w:rsidP="00D71B82">
      <w:r>
        <w:lastRenderedPageBreak/>
        <w:t>Ladislav Lorek: kariéra generálního prokurátora /Adam Zítek. Paginae historiae : sborník Národního archivu v Praze Sv. 24, č. 2 (2016), s. 170-191</w:t>
      </w:r>
    </w:p>
    <w:p w:rsidR="00D71B82" w:rsidRDefault="00D71B82" w:rsidP="00D71B82">
      <w:r>
        <w:t xml:space="preserve"> </w:t>
      </w:r>
    </w:p>
    <w:p w:rsidR="00D71B82" w:rsidRDefault="00D71B82" w:rsidP="00D71B82">
      <w:r>
        <w:t>Zouhar, Jakub, 1980-</w:t>
      </w:r>
    </w:p>
    <w:p w:rsidR="00D71B82" w:rsidRDefault="00D71B82" w:rsidP="00D71B82">
      <w:r>
        <w:t>František Pubička S.I. (1722-1807) :barokní historik ve století rozumu /Jakub Zouhar. Červený Kostelec : Pavel Mervart, 2014. 450 s. : faksim. ; 22 cm ISBN:978-80-7465-096-3</w:t>
      </w:r>
    </w:p>
    <w:p w:rsidR="00D71B82" w:rsidRDefault="00D71B82" w:rsidP="00D71B82">
      <w:r>
        <w:t xml:space="preserve"> </w:t>
      </w:r>
    </w:p>
    <w:p w:rsidR="00D71B82" w:rsidRDefault="00D71B82" w:rsidP="00D71B82">
      <w:r>
        <w:t>Zouzal, Tomáš</w:t>
      </w:r>
    </w:p>
    <w:p w:rsidR="00D71B82" w:rsidRDefault="00D71B82" w:rsidP="00D71B82">
      <w:r>
        <w:t>Zabráno pro SS :zřízení výcvikového prostoru Böhmen v letech 2. světové války /Tomáš Zouzal. Praha : Naše vojsko, s.r.o., 2016. 383 stran : ilustrace, mapy, portréty, plány, faksimile ; 24 cm ISBN:978-80-206-1631-9</w:t>
      </w:r>
    </w:p>
    <w:p w:rsidR="00D71B82" w:rsidRDefault="00D71B82" w:rsidP="00D71B82">
      <w:r>
        <w:t xml:space="preserve"> </w:t>
      </w:r>
    </w:p>
    <w:p w:rsidR="00D71B82" w:rsidRDefault="00D71B82" w:rsidP="00D71B82">
      <w:r>
        <w:t>Zuber, Rudolf, 1912-1995</w:t>
      </w:r>
    </w:p>
    <w:p w:rsidR="00D71B82" w:rsidRDefault="00D71B82" w:rsidP="00D71B82">
      <w:r>
        <w:t>Místní jména na Moravě a ve Slezsku.Ladislav Hosák, Rudolf ŠrámekRecenze: Vlastivědný věstník moravský Roš. 25, č. 2 s. 201-203</w:t>
      </w:r>
    </w:p>
    <w:p w:rsidR="00D71B82" w:rsidRDefault="00D71B82" w:rsidP="00D71B82">
      <w:r>
        <w:t xml:space="preserve"> </w:t>
      </w:r>
    </w:p>
    <w:p w:rsidR="00D71B82" w:rsidRDefault="00D71B82" w:rsidP="00D71B82">
      <w:r>
        <w:t>Zudová-Lešková, Zlatica, 1957-</w:t>
      </w:r>
    </w:p>
    <w:p w:rsidR="00D71B82" w:rsidRDefault="00D71B82" w:rsidP="00D71B82">
      <w:r>
        <w:t>Demokratická strana /Zlatica Zudová-Lešková. In: Akademická encyklopedie českých dějin. Sv. 4, D - G (dadaismus gymnázium) / Praha : Historický ústav, 2015 s. 114-115</w:t>
      </w:r>
    </w:p>
    <w:p w:rsidR="00D71B82" w:rsidRDefault="00D71B82" w:rsidP="00D71B82">
      <w:r>
        <w:t xml:space="preserve"> </w:t>
      </w:r>
    </w:p>
    <w:p w:rsidR="00D71B82" w:rsidRDefault="00D71B82" w:rsidP="00D71B82">
      <w:r>
        <w:t>Zudová-Lešková, Zlatica, 1957-</w:t>
      </w:r>
    </w:p>
    <w:p w:rsidR="00D71B82" w:rsidRDefault="00D71B82" w:rsidP="00D71B82">
      <w:r>
        <w:t>Diaspora /Zlatica Zudová-Lešková. In: Akademická encyklopedie českých dějin. Sv. 4, D - G (dadaismus gymnázium) / Praha : Historický ústav, 2015 s. 158-160</w:t>
      </w:r>
    </w:p>
    <w:p w:rsidR="00D71B82" w:rsidRDefault="00D71B82" w:rsidP="00D71B82">
      <w:r>
        <w:t xml:space="preserve"> </w:t>
      </w:r>
    </w:p>
    <w:p w:rsidR="00D71B82" w:rsidRDefault="00D71B82" w:rsidP="00D71B82">
      <w:r>
        <w:t>Zvánovec, Mikuláš</w:t>
      </w:r>
    </w:p>
    <w:p w:rsidR="00D71B82" w:rsidRDefault="00D71B82" w:rsidP="00D71B82">
      <w:r>
        <w:t>Raimund Graf :Helga Wilms-GrafRecenze: Bohemia. Zeitschrift für Geschichte und Kultur der böhmischen Länder Roč. 57, č. 1 s. 226-228</w:t>
      </w:r>
    </w:p>
    <w:p w:rsidR="00D71B82" w:rsidRDefault="00D71B82" w:rsidP="00D71B82">
      <w:r>
        <w:t xml:space="preserve"> </w:t>
      </w:r>
    </w:p>
    <w:p w:rsidR="00D71B82" w:rsidRDefault="00D71B82" w:rsidP="00D71B82">
      <w:r>
        <w:t>Zwettler, Otto, 1942-</w:t>
      </w:r>
    </w:p>
    <w:p w:rsidR="00D71B82" w:rsidRDefault="00D71B82" w:rsidP="00D71B82">
      <w:r>
        <w:t>Původ zeměpisných jmen /Lutterer, Ivan - Kropáček, Luboš - Huňáček, Václav.Recenze: Vlastivědný věstník moravský Roč. 29, č. 1 s. 112</w:t>
      </w:r>
    </w:p>
    <w:p w:rsidR="00D71B82" w:rsidRDefault="00D71B82" w:rsidP="00D71B82">
      <w:r>
        <w:lastRenderedPageBreak/>
        <w:t xml:space="preserve"> </w:t>
      </w:r>
    </w:p>
    <w:p w:rsidR="00D71B82" w:rsidRDefault="00D71B82" w:rsidP="00D71B82">
      <w:r>
        <w:t>Žabenský, Marián</w:t>
      </w:r>
    </w:p>
    <w:p w:rsidR="00D71B82" w:rsidRDefault="00D71B82" w:rsidP="00D71B82">
      <w:r>
        <w:t>Bojnice. Krajina - človek - kultúra /Marián Žabenský. Nitra : Univerzita Konštantína Filozofa v Nitre, 2016. 260 stran ISBN:978-80-558-1034-8</w:t>
      </w:r>
    </w:p>
    <w:p w:rsidR="00D71B82" w:rsidRDefault="00D71B82" w:rsidP="00D71B82">
      <w:r>
        <w:t xml:space="preserve"> </w:t>
      </w:r>
    </w:p>
    <w:p w:rsidR="00D71B82" w:rsidRDefault="00D71B82" w:rsidP="00D71B82">
      <w:r>
        <w:t>Žemlička, Josef, 1946-</w:t>
      </w:r>
    </w:p>
    <w:p w:rsidR="00D71B82" w:rsidRDefault="00D71B82" w:rsidP="00D71B82">
      <w:r>
        <w:t>Matúš Čák Trenčiansky /Ján LukačkaRecenze: Český časopis historický Roč. 115, č. 3 s. 849-850</w:t>
      </w:r>
    </w:p>
    <w:p w:rsidR="00D71B82" w:rsidRDefault="00D71B82" w:rsidP="00D71B82">
      <w:r>
        <w:t xml:space="preserve"> </w:t>
      </w:r>
    </w:p>
    <w:p w:rsidR="00D71B82" w:rsidRDefault="00D71B82" w:rsidP="00D71B82">
      <w:r>
        <w:t>Žemlička, Josef, 1946-</w:t>
      </w:r>
    </w:p>
    <w:p w:rsidR="00D71B82" w:rsidRDefault="00D71B82" w:rsidP="00D71B82">
      <w:r>
        <w:t>Denár /Josef Žemlička. In: Akademická encyklopedie českých dějin. Sv. 4, D - G (dadaismus gymnázium) / Praha : Historický ústav, 2015 s. 123</w:t>
      </w:r>
    </w:p>
    <w:p w:rsidR="00D71B82" w:rsidRDefault="00D71B82" w:rsidP="00D71B82">
      <w:r>
        <w:t xml:space="preserve"> </w:t>
      </w:r>
    </w:p>
    <w:p w:rsidR="00D71B82" w:rsidRDefault="00D71B82" w:rsidP="00D71B82">
      <w:r>
        <w:t>Žemlička, Josef, 1946-</w:t>
      </w:r>
    </w:p>
    <w:p w:rsidR="00D71B82" w:rsidRDefault="00D71B82" w:rsidP="00D71B82">
      <w:r>
        <w:t>Děpoltici /Josef Žemlička. In: Akademická encyklopedie českých dějin. Sv. 4, D - G (dadaismus gymnázium) / Praha : Historický ústav, 2015 s. 125</w:t>
      </w:r>
    </w:p>
    <w:p w:rsidR="00D71B82" w:rsidRDefault="00D71B82" w:rsidP="00D71B82">
      <w:r>
        <w:t xml:space="preserve"> </w:t>
      </w:r>
    </w:p>
    <w:p w:rsidR="00D71B82" w:rsidRDefault="00D71B82" w:rsidP="00D71B82">
      <w:r>
        <w:t>Žemlička, Josef, 1946-</w:t>
      </w:r>
    </w:p>
    <w:p w:rsidR="00D71B82" w:rsidRDefault="00D71B82" w:rsidP="00D71B82">
      <w:r>
        <w:t>Do tří korun :poslední rozmach přemyslovců : (1278-1301) /Josef Žemlička. Vydání první Praha : Nakladatelství Lidové noviny, 2017.. 590 stran : ilustrace, mapy, faksimile ; 21 cm. (Česká historie ; sv. 34) ISBN:978-80-7422-566-6</w:t>
      </w:r>
    </w:p>
    <w:p w:rsidR="00D71B82" w:rsidRDefault="00D71B82" w:rsidP="00D71B82">
      <w:r>
        <w:t xml:space="preserve"> </w:t>
      </w:r>
    </w:p>
    <w:p w:rsidR="00D71B82" w:rsidRDefault="00D71B82" w:rsidP="00D71B82">
      <w:r>
        <w:t>Žemlička, Josef, 1946-</w:t>
      </w:r>
    </w:p>
    <w:p w:rsidR="00D71B82" w:rsidRDefault="00D71B82" w:rsidP="00D71B82">
      <w:r>
        <w:t>Doba hradištní /Josef Žemlička. In: Akademická encyklopedie českých dějin. Sv. 4, D - G (dadaismus gymnázium) / Praha : Historický ústav, 2015 s. 189</w:t>
      </w:r>
    </w:p>
    <w:p w:rsidR="00D71B82" w:rsidRDefault="00D71B82" w:rsidP="00D71B82">
      <w:r>
        <w:t xml:space="preserve"> </w:t>
      </w:r>
    </w:p>
    <w:p w:rsidR="00D71B82" w:rsidRDefault="00D71B82" w:rsidP="00D71B82">
      <w:r>
        <w:t>Žemlička, Josef, 1946-</w:t>
      </w:r>
    </w:p>
    <w:p w:rsidR="00D71B82" w:rsidRDefault="00D71B82" w:rsidP="00D71B82">
      <w:r>
        <w:t>Doudlebi /Josef Žemlička. In: Akademická encyklopedie českých dějin. Sv. 4, D - G (dadaismus gymnázium) / Praha : Historický ústav, 2015 s. 229</w:t>
      </w:r>
    </w:p>
    <w:p w:rsidR="00D71B82" w:rsidRDefault="00D71B82" w:rsidP="00D71B82">
      <w:r>
        <w:t xml:space="preserve"> </w:t>
      </w:r>
    </w:p>
    <w:p w:rsidR="00D71B82" w:rsidRDefault="00D71B82" w:rsidP="00D71B82">
      <w:r>
        <w:t>Žemlička, Josef, 1946-</w:t>
      </w:r>
    </w:p>
    <w:p w:rsidR="00D71B82" w:rsidRDefault="00D71B82" w:rsidP="00D71B82">
      <w:r>
        <w:lastRenderedPageBreak/>
        <w:t>Dušník /Josef Žemlička. In: Akademická encyklopedie českých dějin. Sv. 4, D - G (dadaismus gymnázium) / Praha : Historický ústav, 2015 s. 261</w:t>
      </w:r>
    </w:p>
    <w:p w:rsidR="00D71B82" w:rsidRDefault="00D71B82" w:rsidP="00D71B82">
      <w:r>
        <w:t xml:space="preserve"> </w:t>
      </w:r>
    </w:p>
    <w:p w:rsidR="00D71B82" w:rsidRDefault="00D71B82" w:rsidP="00D71B82">
      <w:r>
        <w:t>Žemlička, Josef, 1946-</w:t>
      </w:r>
    </w:p>
    <w:p w:rsidR="00D71B82" w:rsidRDefault="00D71B82" w:rsidP="00D71B82">
      <w:r>
        <w:t>Edikt Boleslava II. /Josef Žemlička. In: Akademická encyklopedie českých dějin. Sv. 4, D - G (dadaismus gymnázium) / Praha : Historický ústav, 2015 s. 284</w:t>
      </w:r>
    </w:p>
    <w:p w:rsidR="00D71B82" w:rsidRDefault="00D71B82" w:rsidP="00D71B82">
      <w:r>
        <w:t xml:space="preserve"> </w:t>
      </w:r>
    </w:p>
    <w:p w:rsidR="00D71B82" w:rsidRDefault="00D71B82" w:rsidP="00D71B82">
      <w:r>
        <w:t>Žemlička, Josef, 1946-</w:t>
      </w:r>
    </w:p>
    <w:p w:rsidR="00D71B82" w:rsidRDefault="00D71B82" w:rsidP="00D71B82">
      <w:r>
        <w:t>Zdeněk Měřínský :(16. ledna 1948 - 9. září 2016) /Josef Žemlička. fotografie Český časopis historický Roč. 115, č. 2 (2017), s. 625-627</w:t>
      </w:r>
    </w:p>
    <w:p w:rsidR="007266E8" w:rsidRDefault="00D71B82"/>
    <w:sectPr w:rsidR="007266E8" w:rsidSect="007027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71B82"/>
    <w:rsid w:val="0070279B"/>
    <w:rsid w:val="00AE6650"/>
    <w:rsid w:val="00C12CBD"/>
    <w:rsid w:val="00D71B8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279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252</Pages>
  <Words>54396</Words>
  <Characters>320939</Characters>
  <Application>Microsoft Office Word</Application>
  <DocSecurity>0</DocSecurity>
  <Lines>2674</Lines>
  <Paragraphs>749</Paragraphs>
  <ScaleCrop>false</ScaleCrop>
  <Company/>
  <LinksUpToDate>false</LinksUpToDate>
  <CharactersWithSpaces>374586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Markova</dc:creator>
  <cp:lastModifiedBy>Markova</cp:lastModifiedBy>
  <cp:revision>1</cp:revision>
  <dcterms:created xsi:type="dcterms:W3CDTF">2017-12-05T07:13:00Z</dcterms:created>
  <dcterms:modified xsi:type="dcterms:W3CDTF">2017-12-05T07:14:00Z</dcterms:modified>
</cp:coreProperties>
</file>