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5E" w:rsidRPr="00AE1975" w:rsidRDefault="003E3E5E" w:rsidP="003E3E5E">
      <w:pPr>
        <w:rPr>
          <w:rFonts w:ascii="Palatino Linotype" w:hAnsi="Palatino Linotype"/>
        </w:rPr>
      </w:pPr>
      <w:r w:rsidRPr="00AE1975">
        <w:rPr>
          <w:rFonts w:ascii="Palatino Linotype" w:hAnsi="Palatino Linotype"/>
        </w:rPr>
        <w:t>"Vykoupeni z mlh a chaosu..." :</w:t>
      </w:r>
    </w:p>
    <w:p w:rsidR="003E3E5E" w:rsidRPr="00AE1975" w:rsidRDefault="003E3E5E" w:rsidP="003E3E5E">
      <w:pPr>
        <w:rPr>
          <w:rFonts w:ascii="Palatino Linotype" w:hAnsi="Palatino Linotype"/>
        </w:rPr>
      </w:pPr>
      <w:r w:rsidRPr="00AE1975">
        <w:rPr>
          <w:rFonts w:ascii="Palatino Linotype" w:hAnsi="Palatino Linotype"/>
        </w:rPr>
        <w:t>"Vykoupeni z mlh a chaosu..." :brněnský expresionismus v poli meziválečné literatury /Tomáš Kubíček a Jan Wiendl, eds.. První vydání Brno : Moravská zemská knihovna, 2017. 349 stran : ilustrace, faksimile ISBN:978-80-7051-227-2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"Vykoupeni z mlh a chaosu..." :</w:t>
      </w:r>
    </w:p>
    <w:p w:rsidR="003E3E5E" w:rsidRPr="00AE1975" w:rsidRDefault="003E3E5E" w:rsidP="003E3E5E">
      <w:pPr>
        <w:rPr>
          <w:rFonts w:ascii="Palatino Linotype" w:hAnsi="Palatino Linotype"/>
        </w:rPr>
      </w:pPr>
      <w:r w:rsidRPr="00AE1975">
        <w:rPr>
          <w:rFonts w:ascii="Palatino Linotype" w:hAnsi="Palatino Linotype"/>
        </w:rPr>
        <w:t>"Vykoupeni z mlh a chaosu..." :brněnský expresionismus v poli meziválečné literatury /Tomáš Kubíček a Jan Wiendl, eds.. První vydání Brno : Moravská zemská knihovna, 2017. 349 stran : ilustrace, faksimile ISBN:978-80-7051-227-2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(Tes)</w:t>
      </w:r>
    </w:p>
    <w:p w:rsidR="003E3E5E" w:rsidRPr="00AE1975" w:rsidRDefault="003E3E5E" w:rsidP="003E3E5E">
      <w:pPr>
        <w:rPr>
          <w:rFonts w:ascii="Palatino Linotype" w:hAnsi="Palatino Linotype"/>
        </w:rPr>
      </w:pPr>
      <w:r w:rsidRPr="00AE1975">
        <w:rPr>
          <w:rFonts w:ascii="Palatino Linotype" w:hAnsi="Palatino Linotype"/>
        </w:rPr>
        <w:t>Jak se dělá kniha :Vladimír PistoriusRecenze: Papír a celulóza Roč. 67, č. 5 s. 160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-Ama-</w:t>
      </w:r>
    </w:p>
    <w:p w:rsidR="003E3E5E" w:rsidRPr="00AE1975" w:rsidRDefault="003E3E5E" w:rsidP="003E3E5E">
      <w:pPr>
        <w:rPr>
          <w:rFonts w:ascii="Palatino Linotype" w:hAnsi="Palatino Linotype"/>
        </w:rPr>
      </w:pPr>
      <w:r w:rsidRPr="00AE1975">
        <w:rPr>
          <w:rFonts w:ascii="Palatino Linotype" w:hAnsi="Palatino Linotype"/>
        </w:rPr>
        <w:t>Zápisky z Horňácka na přelomu z 19. do 20. století /Vladimír Pavlík ; k vydání připravili František a Václava ŠaléoviRecenze: Malovaný kraj Roč. 53, č. 5 s. 30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-Av-</w:t>
      </w:r>
    </w:p>
    <w:p w:rsidR="003E3E5E" w:rsidRPr="00AE1975" w:rsidRDefault="003E3E5E" w:rsidP="003E3E5E">
      <w:pPr>
        <w:rPr>
          <w:rFonts w:ascii="Palatino Linotype" w:hAnsi="Palatino Linotype"/>
        </w:rPr>
      </w:pPr>
      <w:r w:rsidRPr="00AE1975">
        <w:rPr>
          <w:rFonts w:ascii="Palatino Linotype" w:hAnsi="Palatino Linotype"/>
        </w:rPr>
        <w:t>Hugo Franz Salm :Jitka SedlářováRecenze: Genealogické a heraldické informace Roč. 21 (36), s. 185-186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-Av-</w:t>
      </w:r>
    </w:p>
    <w:p w:rsidR="003E3E5E" w:rsidRPr="00AE1975" w:rsidRDefault="003E3E5E" w:rsidP="003E3E5E">
      <w:pPr>
        <w:rPr>
          <w:rFonts w:ascii="Palatino Linotype" w:hAnsi="Palatino Linotype"/>
        </w:rPr>
      </w:pPr>
      <w:r w:rsidRPr="00AE1975">
        <w:rPr>
          <w:rFonts w:ascii="Palatino Linotype" w:hAnsi="Palatino Linotype"/>
        </w:rPr>
        <w:t>Wikov :Jiří Kohlíček, Michaela Kvapilová NovákováRecenze: Genealogické a heraldické informace Roč. 21 (36), s. 186-187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-Av-</w:t>
      </w:r>
    </w:p>
    <w:p w:rsidR="003E3E5E" w:rsidRPr="00AE1975" w:rsidRDefault="003E3E5E" w:rsidP="003E3E5E">
      <w:pPr>
        <w:rPr>
          <w:rFonts w:ascii="Palatino Linotype" w:hAnsi="Palatino Linotype"/>
        </w:rPr>
      </w:pPr>
      <w:r w:rsidRPr="00AE1975">
        <w:rPr>
          <w:rFonts w:ascii="Palatino Linotype" w:hAnsi="Palatino Linotype"/>
        </w:rPr>
        <w:t>Wikov :Jiří KohlíčekRecenze: Genealogické a heraldické informace Roč. 21 (36), s. 186-187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-Av-</w:t>
      </w:r>
    </w:p>
    <w:p w:rsidR="003E3E5E" w:rsidRPr="00AE1975" w:rsidRDefault="003E3E5E" w:rsidP="003E3E5E">
      <w:pPr>
        <w:rPr>
          <w:rFonts w:ascii="Palatino Linotype" w:hAnsi="Palatino Linotype"/>
        </w:rPr>
      </w:pPr>
      <w:r w:rsidRPr="00AE1975">
        <w:rPr>
          <w:rFonts w:ascii="Palatino Linotype" w:hAnsi="Palatino Linotype"/>
        </w:rPr>
        <w:t>Wikov :Jiří KohlíčekRecenze: Genealogické a heraldické informace Roč. 21 (36), s. 186-188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-Kh-</w:t>
      </w:r>
    </w:p>
    <w:p w:rsidR="003E3E5E" w:rsidRPr="00AE1975" w:rsidRDefault="003E3E5E" w:rsidP="003E3E5E">
      <w:pPr>
        <w:rPr>
          <w:rFonts w:ascii="Palatino Linotype" w:hAnsi="Palatino Linotype"/>
        </w:rPr>
      </w:pPr>
      <w:r w:rsidRPr="00AE1975">
        <w:rPr>
          <w:rFonts w:ascii="Palatino Linotype" w:hAnsi="Palatino Linotype"/>
        </w:rPr>
        <w:t>Knihy, papír a knihovna K. Čapka /-KH-. fotografie In: Papír a celulóza : odborný časopis českého a slovenského papírenského průmyslu Praha : Svět tisku Roč. 67, č. 1 (2012), s. 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-Kh-</w:t>
      </w:r>
    </w:p>
    <w:p w:rsidR="003E3E5E" w:rsidRPr="00AE1975" w:rsidRDefault="003E3E5E" w:rsidP="003E3E5E">
      <w:pPr>
        <w:rPr>
          <w:rFonts w:ascii="Palatino Linotype" w:hAnsi="Palatino Linotype"/>
        </w:rPr>
      </w:pPr>
      <w:r w:rsidRPr="00AE1975">
        <w:rPr>
          <w:rFonts w:ascii="Palatino Linotype" w:hAnsi="Palatino Linotype"/>
        </w:rPr>
        <w:t>Redakční rady Technical Digest jako obraz doby /-KH-. fotografie In: Papír a celulóza : odborný časopis českého a slovenského papírenského průmyslu Praha : Svět tisku Roč. 67, č. 4 (2012), s. 127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-Mv-</w:t>
      </w:r>
    </w:p>
    <w:p w:rsidR="003E3E5E" w:rsidRPr="00AE1975" w:rsidRDefault="003E3E5E" w:rsidP="003E3E5E">
      <w:pPr>
        <w:rPr>
          <w:rFonts w:ascii="Palatino Linotype" w:hAnsi="Palatino Linotype"/>
        </w:rPr>
      </w:pPr>
      <w:r w:rsidRPr="00AE1975">
        <w:rPr>
          <w:rFonts w:ascii="Palatino Linotype" w:hAnsi="Palatino Linotype"/>
        </w:rPr>
        <w:t>Historická papírna v Zahrádce /-MV-. fotografie In: Papír a celulóza : odborný časopis českého a slovenského papírenského průmyslu Praha : Svět tisku Roč. 68, č. 1 (2013), s. 18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-Mv-</w:t>
      </w:r>
    </w:p>
    <w:p w:rsidR="003E3E5E" w:rsidRPr="00AE1975" w:rsidRDefault="003E3E5E" w:rsidP="003E3E5E">
      <w:pPr>
        <w:rPr>
          <w:rFonts w:ascii="Palatino Linotype" w:hAnsi="Palatino Linotype"/>
        </w:rPr>
      </w:pPr>
      <w:r w:rsidRPr="00AE1975">
        <w:rPr>
          <w:rFonts w:ascii="Palatino Linotype" w:hAnsi="Palatino Linotype"/>
        </w:rPr>
        <w:t>Papírna v Libici nad Doubravou /-MV-. fotografie In: Papír a celulóza : odborný časopis českého a slovenského papírenského průmyslu Praha : Svět tisku Roč. 67, č. 3 (2012), s. 83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-Mv-</w:t>
      </w:r>
    </w:p>
    <w:p w:rsidR="003E3E5E" w:rsidRPr="00AE1975" w:rsidRDefault="003E3E5E" w:rsidP="003E3E5E">
      <w:pPr>
        <w:rPr>
          <w:rFonts w:ascii="Palatino Linotype" w:hAnsi="Palatino Linotype"/>
        </w:rPr>
      </w:pPr>
      <w:r w:rsidRPr="00AE1975">
        <w:rPr>
          <w:rFonts w:ascii="Palatino Linotype" w:hAnsi="Palatino Linotype"/>
        </w:rPr>
        <w:t>Papírové vánoční betlémy /-MV-. fotografie In: Papír a celulóza : odborný časopis českého a slovenského papírenského průmyslu Praha : Svět tisku Roč. 68, č. 6 (2013), s. 188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-Mv-</w:t>
      </w:r>
    </w:p>
    <w:p w:rsidR="003E3E5E" w:rsidRPr="00AE1975" w:rsidRDefault="003E3E5E" w:rsidP="003E3E5E">
      <w:pPr>
        <w:rPr>
          <w:rFonts w:ascii="Palatino Linotype" w:hAnsi="Palatino Linotype"/>
        </w:rPr>
      </w:pPr>
      <w:r w:rsidRPr="00AE1975">
        <w:rPr>
          <w:rFonts w:ascii="Palatino Linotype" w:hAnsi="Palatino Linotype"/>
        </w:rPr>
        <w:t>To nejlepší z Origami /-MV-. fotografie In: Papír a celulóza : odborný časopis českého a slovenského papírenského průmyslu Praha : Svět tisku Roč. 67, č. 6 (2012), s. 191 [Výstava, Brno - Letohrádek Mitrovských, 19. 9. - 24. 11. 2012]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120 let Gymnázia JAK v Uherském Brodě :</w:t>
      </w:r>
    </w:p>
    <w:p w:rsidR="003E3E5E" w:rsidRPr="00AE1975" w:rsidRDefault="003E3E5E" w:rsidP="003E3E5E">
      <w:pPr>
        <w:rPr>
          <w:rFonts w:ascii="Palatino Linotype" w:hAnsi="Palatino Linotype"/>
        </w:rPr>
      </w:pPr>
      <w:r w:rsidRPr="00AE1975">
        <w:rPr>
          <w:rFonts w:ascii="Palatino Linotype" w:hAnsi="Palatino Linotype"/>
        </w:rPr>
        <w:t>120 let Gymnázia JAK v Uherském Brodě :sborník 1896-2016. Uherský Brod : Q studio s.r.o., 2016. 102 stran : ilustrace (převážně barevné), portréty ; 30 cm [Název z obálky]</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120 years of the Czech Geographical Society</w:t>
      </w:r>
    </w:p>
    <w:p w:rsidR="003E3E5E" w:rsidRPr="00AE1975" w:rsidRDefault="003E3E5E" w:rsidP="003E3E5E">
      <w:pPr>
        <w:rPr>
          <w:rFonts w:ascii="Palatino Linotype" w:hAnsi="Palatino Linotype"/>
        </w:rPr>
      </w:pPr>
      <w:r w:rsidRPr="00AE1975">
        <w:rPr>
          <w:rFonts w:ascii="Palatino Linotype" w:hAnsi="Palatino Linotype"/>
        </w:rPr>
        <w:t>120 years of the Czech Geographical Society /Tadeusz Siwek, Vít Jančák (editors) ; translation Jana Kotíková. Prague : Česká geografická společnost, 2016. 406 stran : ilustrace (převážně barevné), portréty ; 23 cm ISBN:978-80-905642-3-7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900 let obce Čižice :</w:t>
      </w:r>
    </w:p>
    <w:p w:rsidR="003E3E5E" w:rsidRPr="00AE1975" w:rsidRDefault="003E3E5E" w:rsidP="003E3E5E">
      <w:pPr>
        <w:rPr>
          <w:rFonts w:ascii="Palatino Linotype" w:hAnsi="Palatino Linotype"/>
        </w:rPr>
      </w:pPr>
      <w:r w:rsidRPr="00AE1975">
        <w:rPr>
          <w:rFonts w:ascii="Palatino Linotype" w:hAnsi="Palatino Linotype"/>
        </w:rPr>
        <w:t>900 let obce Čižice :po první písemné zmínce /text sestavil: Jaroslav Fišer. Čižice : Obec Čižice, 2015. 32 stran : ilustrace (některé barevné), 1 mapa, portréty ; 21 cm [Chronologický přehled]ISBN:978-80-260-8651-2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Absolonová, Valerie</w:t>
      </w:r>
    </w:p>
    <w:p w:rsidR="003E3E5E" w:rsidRPr="00AE1975" w:rsidRDefault="003E3E5E" w:rsidP="003E3E5E">
      <w:pPr>
        <w:rPr>
          <w:rFonts w:ascii="Palatino Linotype" w:hAnsi="Palatino Linotype"/>
        </w:rPr>
      </w:pPr>
      <w:r w:rsidRPr="00AE1975">
        <w:rPr>
          <w:rFonts w:ascii="Palatino Linotype" w:hAnsi="Palatino Linotype"/>
        </w:rPr>
        <w:t>Blanenská léta Med. Dr. Jindřicha Wankla :(kritický pohled do života a práce) /Valerie Absolonová, Věra Bednářová. fotografie Vlastivědný věstník moravský Roč. 22, č. 2 (1970), s. 182-210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Adamcová, Kateřina, 1974-</w:t>
      </w:r>
    </w:p>
    <w:p w:rsidR="003E3E5E" w:rsidRPr="00AE1975" w:rsidRDefault="003E3E5E" w:rsidP="003E3E5E">
      <w:pPr>
        <w:rPr>
          <w:rFonts w:ascii="Palatino Linotype" w:hAnsi="Palatino Linotype"/>
        </w:rPr>
      </w:pPr>
      <w:r w:rsidRPr="00AE1975">
        <w:rPr>
          <w:rFonts w:ascii="Palatino Linotype" w:hAnsi="Palatino Linotype"/>
        </w:rPr>
        <w:t>Mariánský sloup na Hradčanském náměstí /Kateřina Adamcová, Pavel Zahradník. První vydání Praha : Univerzita Karlova, nakladatelství Karolinum, 2017. 295 stran : ilustrace ; 24 cm ISBN:978-80-246-3549-1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Adamec, Hanuš,</w:t>
      </w:r>
    </w:p>
    <w:p w:rsidR="003E3E5E" w:rsidRPr="00AE1975" w:rsidRDefault="003E3E5E" w:rsidP="003E3E5E">
      <w:pPr>
        <w:rPr>
          <w:rFonts w:ascii="Palatino Linotype" w:hAnsi="Palatino Linotype"/>
        </w:rPr>
      </w:pPr>
      <w:r w:rsidRPr="00AE1975">
        <w:rPr>
          <w:rFonts w:ascii="Palatino Linotype" w:hAnsi="Palatino Linotype"/>
        </w:rPr>
        <w:t>80 let od posvěcení sochy sv. Josefa v Trmicích /Hanuš Adamec. In: Příspěvky k ústecké vlastivědě Ústí nad Labem : Muzeum města Ústí nad Labem č. 15 (2017), s. 73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Adamec, Karel</w:t>
      </w:r>
    </w:p>
    <w:p w:rsidR="003E3E5E" w:rsidRPr="00AE1975" w:rsidRDefault="003E3E5E" w:rsidP="003E3E5E">
      <w:pPr>
        <w:rPr>
          <w:rFonts w:ascii="Palatino Linotype" w:hAnsi="Palatino Linotype"/>
        </w:rPr>
      </w:pPr>
      <w:r w:rsidRPr="00AE1975">
        <w:rPr>
          <w:rFonts w:ascii="Palatino Linotype" w:hAnsi="Palatino Linotype"/>
        </w:rPr>
        <w:lastRenderedPageBreak/>
        <w:t>Vypravování o brněnské zastavárně (dokončení) /Karel Adamec. Vlastivědný věstník moravský Roč. 12, č. 4 (1957), s. 214-220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Adamec, Karel</w:t>
      </w:r>
    </w:p>
    <w:p w:rsidR="003E3E5E" w:rsidRPr="00AE1975" w:rsidRDefault="003E3E5E" w:rsidP="003E3E5E">
      <w:pPr>
        <w:rPr>
          <w:rFonts w:ascii="Palatino Linotype" w:hAnsi="Palatino Linotype"/>
        </w:rPr>
      </w:pPr>
      <w:r w:rsidRPr="00AE1975">
        <w:rPr>
          <w:rFonts w:ascii="Palatino Linotype" w:hAnsi="Palatino Linotype"/>
        </w:rPr>
        <w:t>Vypravování o brněnské zastavárně /Karel Adamec. Vlastivědný věstník moravský Roč. 12, č. 2 (1957), s. 68-72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Adamec, Karel</w:t>
      </w:r>
    </w:p>
    <w:p w:rsidR="003E3E5E" w:rsidRPr="00AE1975" w:rsidRDefault="003E3E5E" w:rsidP="003E3E5E">
      <w:pPr>
        <w:rPr>
          <w:rFonts w:ascii="Palatino Linotype" w:hAnsi="Palatino Linotype"/>
        </w:rPr>
      </w:pPr>
      <w:r w:rsidRPr="00AE1975">
        <w:rPr>
          <w:rFonts w:ascii="Palatino Linotype" w:hAnsi="Palatino Linotype"/>
        </w:rPr>
        <w:t>Vypravování o brněnské zastavárně /Karel Adamec. fotografie Vlastivědný věstník moravský Roč. 12, č. 3 (1957), s. 150-158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Anthropoid - němá svědectví</w:t>
      </w:r>
    </w:p>
    <w:p w:rsidR="003E3E5E" w:rsidRPr="00AE1975" w:rsidRDefault="003E3E5E" w:rsidP="003E3E5E">
      <w:pPr>
        <w:rPr>
          <w:rFonts w:ascii="Palatino Linotype" w:hAnsi="Palatino Linotype"/>
        </w:rPr>
      </w:pPr>
      <w:r w:rsidRPr="00AE1975">
        <w:rPr>
          <w:rFonts w:ascii="Palatino Linotype" w:hAnsi="Palatino Linotype"/>
        </w:rPr>
        <w:t>Anthropoid - němá svědectví. Praha : Ministerstvo obrany České republiky - VHÚ, [2017]</w:t>
      </w:r>
      <w:r w:rsidRPr="00AE1975">
        <w:rPr>
          <w:rFonts w:ascii="Palatino Linotype" w:hAnsi="Palatino Linotype"/>
        </w:rPr>
        <w:t xml:space="preserve"> ©2017. 42 nečíslovaných stran : ilustrace (převážně barevné), mapy, portréty, faksimile [Název z obálky]ISBN:978-80-7278-719-7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Antonín Malaníková, Michaela, 1978-</w:t>
      </w:r>
    </w:p>
    <w:p w:rsidR="003E3E5E" w:rsidRPr="00AE1975" w:rsidRDefault="003E3E5E" w:rsidP="003E3E5E">
      <w:pPr>
        <w:rPr>
          <w:rFonts w:ascii="Palatino Linotype" w:hAnsi="Palatino Linotype"/>
        </w:rPr>
      </w:pPr>
      <w:r w:rsidRPr="00AE1975">
        <w:rPr>
          <w:rFonts w:ascii="Palatino Linotype" w:hAnsi="Palatino Linotype"/>
        </w:rPr>
        <w:t>Collective identity in the context of medieval studies /Michaela Antonín Malaníková, Robert Antonín et al.. Ostrava : University of Ostrava, 2016. 199 stran : ilustrace ; 21 cm ISBN:978-80-7464-882-3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Antošíková, Lucie</w:t>
      </w:r>
    </w:p>
    <w:p w:rsidR="003E3E5E" w:rsidRPr="00AE1975" w:rsidRDefault="003E3E5E" w:rsidP="003E3E5E">
      <w:pPr>
        <w:rPr>
          <w:rFonts w:ascii="Palatino Linotype" w:hAnsi="Palatino Linotype"/>
        </w:rPr>
      </w:pPr>
      <w:r w:rsidRPr="00AE1975">
        <w:rPr>
          <w:rFonts w:ascii="Palatino Linotype" w:hAnsi="Palatino Linotype"/>
        </w:rPr>
        <w:t>Časopis Der Mensch (1918) v poli moravského expresionismu /Luvie Antošíková, Jan Budňák. In: "Vykoupeni z mlh a chaosu..." : brněnský expresionismus v poli meziválečné literatury / Brno : Moravská zemská knihovna, 2017 s. 159-178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Atanasiadis, Dimitris</w:t>
      </w:r>
    </w:p>
    <w:p w:rsidR="003E3E5E" w:rsidRPr="00AE1975" w:rsidRDefault="003E3E5E" w:rsidP="003E3E5E">
      <w:pPr>
        <w:rPr>
          <w:rFonts w:ascii="Palatino Linotype" w:hAnsi="Palatino Linotype"/>
        </w:rPr>
      </w:pPr>
      <w:r w:rsidRPr="00AE1975">
        <w:rPr>
          <w:rFonts w:ascii="Palatino Linotype" w:hAnsi="Palatino Linotype"/>
        </w:rPr>
        <w:t>Konference Státní suverenita - obsah a problémy /Dimitris Atanasiadis. Slezský sborník = Acta Silesiaca Roč. 114, č. 2 (2016), s. 109-111 [Opava, 22. 11. 2016]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Babík, Michal, 1980-</w:t>
      </w:r>
    </w:p>
    <w:p w:rsidR="003E3E5E" w:rsidRPr="00AE1975" w:rsidRDefault="003E3E5E" w:rsidP="003E3E5E">
      <w:pPr>
        <w:rPr>
          <w:rFonts w:ascii="Palatino Linotype" w:hAnsi="Palatino Linotype"/>
        </w:rPr>
      </w:pPr>
      <w:r w:rsidRPr="00AE1975">
        <w:rPr>
          <w:rFonts w:ascii="Palatino Linotype" w:hAnsi="Palatino Linotype"/>
        </w:rPr>
        <w:t>Otázka regionálních funkcí muzeí znovu otevřená? /Michal Babík. tabulky In: Východočeské listy historické / Hradec Králové : Univerzita Hradec Králové Sv. 35, (2016), s. 99-104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Bachmann, Adolf, 1849-1914</w:t>
      </w:r>
    </w:p>
    <w:p w:rsidR="003E3E5E" w:rsidRPr="00AE1975" w:rsidRDefault="003E3E5E" w:rsidP="003E3E5E">
      <w:pPr>
        <w:rPr>
          <w:rFonts w:ascii="Palatino Linotype" w:hAnsi="Palatino Linotype"/>
        </w:rPr>
      </w:pPr>
      <w:r w:rsidRPr="00AE1975">
        <w:rPr>
          <w:rFonts w:ascii="Palatino Linotype" w:hAnsi="Palatino Linotype"/>
        </w:rPr>
        <w:t>Briefe und Acten zur österreichisch-deutschen Geschichte im Zeitalter Kaiser Friedrich III. /Gesammelt und herausgegeben von Adolf Bachmann. Wien : Gerold, 1885. xxxvi, 712 s. (Fontes rerum austriacarum : Österreichische Geschichtsquellen. 2. Abteilung, Diplomataria et acta ; Bd. 44)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Bakala, Jaroslav, 1931-2008</w:t>
      </w:r>
    </w:p>
    <w:p w:rsidR="003E3E5E" w:rsidRPr="00AE1975" w:rsidRDefault="003E3E5E" w:rsidP="003E3E5E">
      <w:pPr>
        <w:rPr>
          <w:rFonts w:ascii="Palatino Linotype" w:hAnsi="Palatino Linotype"/>
        </w:rPr>
      </w:pPr>
      <w:r w:rsidRPr="00AE1975">
        <w:rPr>
          <w:rFonts w:ascii="Palatino Linotype" w:hAnsi="Palatino Linotype"/>
        </w:rPr>
        <w:t>Listina olomouckého biskupa Bruna pro Dětřicha z Brocku /Jar. Bakala. Vlastivědný věstník moravský Roč. 12, č. 4 (1957), s. 226-228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Bakeš, Martin</w:t>
      </w:r>
    </w:p>
    <w:p w:rsidR="003E3E5E" w:rsidRPr="00AE1975" w:rsidRDefault="003E3E5E" w:rsidP="003E3E5E">
      <w:pPr>
        <w:rPr>
          <w:rFonts w:ascii="Palatino Linotype" w:hAnsi="Palatino Linotype"/>
        </w:rPr>
      </w:pPr>
      <w:r w:rsidRPr="00AE1975">
        <w:rPr>
          <w:rFonts w:ascii="Palatino Linotype" w:hAnsi="Palatino Linotype"/>
        </w:rPr>
        <w:t>Diplomatická mise jako nejistá investice :Antonín Jan z Nostic u stockholmského královského dvora (1685-1690) /Martin Bakeš. Český časopis historický Roč. 113, č. 3 (2015), s. 714-747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Balbín, Bohuslav, 1621-1688</w:t>
      </w:r>
    </w:p>
    <w:p w:rsidR="003E3E5E" w:rsidRPr="00AE1975" w:rsidRDefault="003E3E5E" w:rsidP="003E3E5E">
      <w:pPr>
        <w:rPr>
          <w:rFonts w:ascii="Palatino Linotype" w:hAnsi="Palatino Linotype"/>
        </w:rPr>
      </w:pPr>
      <w:r w:rsidRPr="00AE1975">
        <w:rPr>
          <w:rFonts w:ascii="Palatino Linotype" w:hAnsi="Palatino Linotype"/>
        </w:rPr>
        <w:t>Tuřanská Madona, neboli, Historie původu a zázraků veliké matky Boha i lidí Marie, jejíž ctihodná socha, nalezená v trní blízko Brna, označená nebeským světlem, je velkými zástupy lidí uctívána, nyní poprvé důst. p. Bohuslavem Aloisem Balbínem z Tovaryšstva Ježíšova sepsaná léta 1658 s povolením představených /[z latinského originálu Diva Turzanensis seu Historia originis &amp; miraculorum magnae dei hominuque Matris Mariae a R.P. Bohuslao Aloysio Balbino conscripta ... přeložil a poznámkami opatřil Zdeněk Drštka]. 1. vyd. v českém překladu Brno : Facta Medica, 2010. 260 s., [1] l. obr. příl. : il. ; 16 cm + 1 příl. ([6] s.) [V prelimináriích původní latinská tit. s. a věnování knížeti Leopoldu Vilémovi]ISBN:978-80-904260-8-5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Balibar, Étienne, 1942-</w:t>
      </w:r>
    </w:p>
    <w:p w:rsidR="003E3E5E" w:rsidRPr="00AE1975" w:rsidRDefault="003E3E5E" w:rsidP="003E3E5E">
      <w:pPr>
        <w:rPr>
          <w:rFonts w:ascii="Palatino Linotype" w:hAnsi="Palatino Linotype"/>
        </w:rPr>
      </w:pPr>
      <w:r w:rsidRPr="00AE1975">
        <w:rPr>
          <w:rFonts w:ascii="Palatino Linotype" w:hAnsi="Palatino Linotype"/>
        </w:rPr>
        <w:lastRenderedPageBreak/>
        <w:t>Spinoza a politika /Étienne Balibar ; přeložili Jakub Drbohlav a Jan Petříček. První české vydání Praha : Univerzita Karlova, nakladatelství Karolinum, 2017. 117 stran : ilustrace (Myšlení současnosti) [Přeloženo z francouzštiny]ISBN:978-80-246-3670-2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Ballardini, Andrea Louis, 1960-</w:t>
      </w:r>
    </w:p>
    <w:p w:rsidR="003E3E5E" w:rsidRPr="00AE1975" w:rsidRDefault="003E3E5E" w:rsidP="003E3E5E">
      <w:pPr>
        <w:rPr>
          <w:rFonts w:ascii="Palatino Linotype" w:hAnsi="Palatino Linotype"/>
        </w:rPr>
      </w:pPr>
      <w:r w:rsidRPr="00AE1975">
        <w:rPr>
          <w:rFonts w:ascii="Palatino Linotype" w:hAnsi="Palatino Linotype"/>
        </w:rPr>
        <w:t>Dílo italského mozaikáře Saura Ballardiniho v Praze /Andrea Ballardini, Laura Ballardini. fotografie Zprávy památkové péče Roč. 77, č. 3 (2017), s. 314-320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Balon, Jan, 1973-</w:t>
      </w:r>
    </w:p>
    <w:p w:rsidR="003E3E5E" w:rsidRPr="00AE1975" w:rsidRDefault="003E3E5E" w:rsidP="003E3E5E">
      <w:pPr>
        <w:rPr>
          <w:rFonts w:ascii="Palatino Linotype" w:hAnsi="Palatino Linotype"/>
        </w:rPr>
      </w:pPr>
      <w:r w:rsidRPr="00AE1975">
        <w:rPr>
          <w:rFonts w:ascii="Palatino Linotype" w:hAnsi="Palatino Linotype"/>
        </w:rPr>
        <w:t>Miloslav Petrusek (15.10.1936 - 19.8.2012) /Jan Balon. Český časopis historický Roč. 111. č. 2 (2013), s. 455-457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Bar, Přemysl, 1979-</w:t>
      </w:r>
    </w:p>
    <w:p w:rsidR="003E3E5E" w:rsidRPr="00AE1975" w:rsidRDefault="003E3E5E" w:rsidP="003E3E5E">
      <w:pPr>
        <w:rPr>
          <w:rFonts w:ascii="Palatino Linotype" w:hAnsi="Palatino Linotype"/>
        </w:rPr>
      </w:pPr>
      <w:r w:rsidRPr="00AE1975">
        <w:rPr>
          <w:rFonts w:ascii="Palatino Linotype" w:hAnsi="Palatino Linotype"/>
        </w:rPr>
        <w:t>Protihusitská propaganda v písemnostech Zikmunda Lucemburského :definice - dochování - texty /Přemysl Bar. Český časopis historický Roč. 114, č. 3 (2016), s. 614-651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Baránek, Daniel, 1986-</w:t>
      </w:r>
    </w:p>
    <w:p w:rsidR="003E3E5E" w:rsidRPr="00AE1975" w:rsidRDefault="003E3E5E" w:rsidP="003E3E5E">
      <w:pPr>
        <w:rPr>
          <w:rFonts w:ascii="Palatino Linotype" w:hAnsi="Palatino Linotype"/>
        </w:rPr>
      </w:pPr>
      <w:r w:rsidRPr="00AE1975">
        <w:rPr>
          <w:rFonts w:ascii="Palatino Linotype" w:hAnsi="Palatino Linotype"/>
        </w:rPr>
        <w:t>Instituce rabinátu v emancipačních židovských komunitách na Moravě a ve Slezsku v letech 1860-1918 /Daniel Baránek. tabulky Český časopis historický Roč. 113, č. 3 (2015), s. 782-813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Bárka nalezena</w:t>
      </w:r>
    </w:p>
    <w:p w:rsidR="003E3E5E" w:rsidRPr="00AE1975" w:rsidRDefault="003E3E5E" w:rsidP="003E3E5E">
      <w:pPr>
        <w:rPr>
          <w:rFonts w:ascii="Palatino Linotype" w:hAnsi="Palatino Linotype"/>
        </w:rPr>
      </w:pPr>
      <w:r w:rsidRPr="00AE1975">
        <w:rPr>
          <w:rFonts w:ascii="Palatino Linotype" w:hAnsi="Palatino Linotype"/>
        </w:rPr>
        <w:t>Bárka nalezena /mapa. fotografie Vlastivědný věstník moravský Roč. 23, č. 2 (1971), s. 246-248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Bárta, Josef</w:t>
      </w:r>
    </w:p>
    <w:p w:rsidR="003E3E5E" w:rsidRPr="00AE1975" w:rsidRDefault="003E3E5E" w:rsidP="003E3E5E">
      <w:pPr>
        <w:rPr>
          <w:rFonts w:ascii="Palatino Linotype" w:hAnsi="Palatino Linotype"/>
        </w:rPr>
      </w:pPr>
      <w:r w:rsidRPr="00AE1975">
        <w:rPr>
          <w:rFonts w:ascii="Palatino Linotype" w:hAnsi="Palatino Linotype"/>
        </w:rPr>
        <w:t>Vlastivěda na okraji města /Josef Bárta. Vlastivědný věstník moravský Roč. 23, č. 1 (1971), s. 112-113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Bárta, Stanislav, 1979-</w:t>
      </w:r>
    </w:p>
    <w:p w:rsidR="003E3E5E" w:rsidRPr="00AE1975" w:rsidRDefault="003E3E5E" w:rsidP="003E3E5E">
      <w:pPr>
        <w:rPr>
          <w:rFonts w:ascii="Palatino Linotype" w:hAnsi="Palatino Linotype"/>
        </w:rPr>
      </w:pPr>
      <w:r w:rsidRPr="00AE1975">
        <w:rPr>
          <w:rFonts w:ascii="Palatino Linotype" w:hAnsi="Palatino Linotype"/>
        </w:rPr>
        <w:lastRenderedPageBreak/>
        <w:t>17. celostátní archivní konference v Liberci /Stanislav Bárta. Časopis Matice moravské Roč. 136, č. 1 (2017), s. 187-191 [25. - 27. 4. 2017]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Bartíková, Heda, 1944-</w:t>
      </w:r>
    </w:p>
    <w:p w:rsidR="003E3E5E" w:rsidRPr="00AE1975" w:rsidRDefault="003E3E5E" w:rsidP="003E3E5E">
      <w:pPr>
        <w:rPr>
          <w:rFonts w:ascii="Palatino Linotype" w:hAnsi="Palatino Linotype"/>
        </w:rPr>
      </w:pPr>
      <w:r w:rsidRPr="00AE1975">
        <w:rPr>
          <w:rFonts w:ascii="Palatino Linotype" w:hAnsi="Palatino Linotype"/>
        </w:rPr>
        <w:t>Josef Švejcar a jeho svět /Heda Bartíková. fotografie In: Přísně tajné! : literatura faktu Praha : Pražská vydavatelská společnost č. 5 (2017), s. 88-99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Bartková, Hana, 1960-</w:t>
      </w:r>
    </w:p>
    <w:p w:rsidR="003E3E5E" w:rsidRPr="00AE1975" w:rsidRDefault="003E3E5E" w:rsidP="003E3E5E">
      <w:pPr>
        <w:rPr>
          <w:rFonts w:ascii="Palatino Linotype" w:hAnsi="Palatino Linotype"/>
        </w:rPr>
      </w:pPr>
      <w:r w:rsidRPr="00AE1975">
        <w:rPr>
          <w:rFonts w:ascii="Palatino Linotype" w:hAnsi="Palatino Linotype"/>
        </w:rPr>
        <w:t>Toulky tovačovskou minulostí, aneb, 695 let historického putování městem pod Spanilou věží /Leon Bouchal a kolektiv autorůRecenze: Střední Morava. Vlastivědná revue Roč. 23, č. 43 s. 134-137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Bartková, Hana, 1960-</w:t>
      </w:r>
    </w:p>
    <w:p w:rsidR="003E3E5E" w:rsidRPr="00AE1975" w:rsidRDefault="003E3E5E" w:rsidP="003E3E5E">
      <w:pPr>
        <w:rPr>
          <w:rFonts w:ascii="Palatino Linotype" w:hAnsi="Palatino Linotype"/>
        </w:rPr>
      </w:pPr>
      <w:r w:rsidRPr="00AE1975">
        <w:rPr>
          <w:rFonts w:ascii="Palatino Linotype" w:hAnsi="Palatino Linotype"/>
        </w:rPr>
        <w:t>Tovačovsko ve válečném roce 1866 /Jiří SynekRecenze: Střední Morava. Vlastivědná revue Roč. 23, č. 43 s. 138-140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Bartlová, Milena, 1958-</w:t>
      </w:r>
    </w:p>
    <w:p w:rsidR="003E3E5E" w:rsidRPr="00AE1975" w:rsidRDefault="003E3E5E" w:rsidP="003E3E5E">
      <w:pPr>
        <w:rPr>
          <w:rFonts w:ascii="Palatino Linotype" w:hAnsi="Palatino Linotype"/>
        </w:rPr>
      </w:pPr>
      <w:r w:rsidRPr="00AE1975">
        <w:rPr>
          <w:rFonts w:ascii="Palatino Linotype" w:hAnsi="Palatino Linotype"/>
        </w:rPr>
        <w:t>Ukřižovaný z kostela svatého Jakuba v Brně /Milena Bartlová. fotografie In: Památková péče na Moravě = Monumentorum Moraviae tutela : sochařství a památková péče : sculpture and presevation of monuments / Brno : Národní památkový ústav č. 18 (2016), s. 107-111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Bartovský, Vojtěch, 1876-1910</w:t>
      </w:r>
    </w:p>
    <w:p w:rsidR="003E3E5E" w:rsidRPr="00AE1975" w:rsidRDefault="003E3E5E" w:rsidP="003E3E5E">
      <w:pPr>
        <w:rPr>
          <w:rFonts w:ascii="Palatino Linotype" w:hAnsi="Palatino Linotype"/>
        </w:rPr>
      </w:pPr>
      <w:r w:rsidRPr="00AE1975">
        <w:rPr>
          <w:rFonts w:ascii="Palatino Linotype" w:hAnsi="Palatino Linotype"/>
        </w:rPr>
        <w:t>Vlastivěda moravská.Čís. 20,Hranický okres /napsal V. Bartovský ; za vydání odpovídá František Dvorský. V Brně : Musejní spolek, 1909</w:t>
      </w:r>
      <w:r w:rsidRPr="00AE1975">
        <w:rPr>
          <w:rFonts w:ascii="Palatino Linotype" w:hAnsi="Palatino Linotype"/>
        </w:rPr>
        <w:t xml:space="preserve"> (Moravská akciová knihtiskárna). 308 s., [1] slož. obr. příl. (23 x 27 cm) : il., portréty, mapy, erby ; 24 cm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Bartůšek, Václav, 1951-</w:t>
      </w:r>
    </w:p>
    <w:p w:rsidR="003E3E5E" w:rsidRPr="00AE1975" w:rsidRDefault="003E3E5E" w:rsidP="003E3E5E">
      <w:pPr>
        <w:rPr>
          <w:rFonts w:ascii="Palatino Linotype" w:hAnsi="Palatino Linotype"/>
        </w:rPr>
      </w:pPr>
      <w:r w:rsidRPr="00AE1975">
        <w:rPr>
          <w:rFonts w:ascii="Palatino Linotype" w:hAnsi="Palatino Linotype"/>
        </w:rPr>
        <w:t>Astronom a matematik Thomas Sackl /Václav Bartůšek. fotografie Malovaný kraj : národopisný a vlastivědný časopis Slovácka Roč. 53, č. 5 (2017), s. 11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Bartůšek, Václav, 1951-</w:t>
      </w:r>
    </w:p>
    <w:p w:rsidR="003E3E5E" w:rsidRPr="00AE1975" w:rsidRDefault="003E3E5E" w:rsidP="003E3E5E">
      <w:pPr>
        <w:rPr>
          <w:rFonts w:ascii="Palatino Linotype" w:hAnsi="Palatino Linotype"/>
        </w:rPr>
      </w:pPr>
      <w:r w:rsidRPr="00AE1975">
        <w:rPr>
          <w:rFonts w:ascii="Palatino Linotype" w:hAnsi="Palatino Linotype"/>
        </w:rPr>
        <w:t>Co mohou prozradit české archivní prameny o piaristické koleji v Rastattu v letech 1715-1778 /Václav Bartůšek. Paginae historiae : sborník Národního archivu v Praze Sv. 24, č. 1 (2016), s. 47-77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Bauerová, Pavla</w:t>
      </w:r>
    </w:p>
    <w:p w:rsidR="003E3E5E" w:rsidRPr="00AE1975" w:rsidRDefault="003E3E5E" w:rsidP="003E3E5E">
      <w:pPr>
        <w:rPr>
          <w:rFonts w:ascii="Palatino Linotype" w:hAnsi="Palatino Linotype"/>
        </w:rPr>
      </w:pPr>
      <w:r w:rsidRPr="00AE1975">
        <w:rPr>
          <w:rFonts w:ascii="Palatino Linotype" w:hAnsi="Palatino Linotype"/>
        </w:rPr>
        <w:t>Kamenná mozaika - muzívní technika s nejdelší tradicí /Pavla Bauerová, Magdalena Kracík Štorkánová, Veronika Vicherková. fotografie Zprávy památkové péče Roč. 77, č. 3 (2017), s. 219-229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Baum, Antonín, 1830-1886</w:t>
      </w:r>
    </w:p>
    <w:p w:rsidR="003E3E5E" w:rsidRPr="00AE1975" w:rsidRDefault="003E3E5E" w:rsidP="003E3E5E">
      <w:pPr>
        <w:rPr>
          <w:rFonts w:ascii="Palatino Linotype" w:hAnsi="Palatino Linotype"/>
        </w:rPr>
      </w:pPr>
      <w:r w:rsidRPr="00AE1975">
        <w:rPr>
          <w:rFonts w:ascii="Palatino Linotype" w:hAnsi="Palatino Linotype"/>
        </w:rPr>
        <w:t>Otázky archaeologické /sepsali A. Baum a F. J. Lehner. V Praze : Nákladem Akademie křesť., [1878]</w:t>
      </w:r>
      <w:r w:rsidRPr="00AE1975">
        <w:rPr>
          <w:rFonts w:ascii="Palatino Linotype" w:hAnsi="Palatino Linotype"/>
        </w:rPr>
        <w:t xml:space="preserve"> (Kněhtiskárna Cyrillo-Methodějská (J. Zeman)). 24 s., [1] složený l. obr. příl. : il. [Rok vyd. z bibliografického katalogu 19. stol.]</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Bečka, Jan, 1938-</w:t>
      </w:r>
    </w:p>
    <w:p w:rsidR="003E3E5E" w:rsidRPr="00AE1975" w:rsidRDefault="003E3E5E" w:rsidP="003E3E5E">
      <w:pPr>
        <w:rPr>
          <w:rFonts w:ascii="Palatino Linotype" w:hAnsi="Palatino Linotype"/>
        </w:rPr>
      </w:pPr>
      <w:r w:rsidRPr="00AE1975">
        <w:rPr>
          <w:rFonts w:ascii="Palatino Linotype" w:hAnsi="Palatino Linotype"/>
        </w:rPr>
        <w:t>Česko-kambodžské vztahy /Jan Bečka. In: Akademická encyklopedie českých dějin. Sv. 2, Č/1 (čarodějnické procesy - česko-portugalské vztahy) / Praha : Historický ústav, 2011 s. 240-241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Bečka, Jan, 1938-</w:t>
      </w:r>
    </w:p>
    <w:p w:rsidR="003E3E5E" w:rsidRPr="00AE1975" w:rsidRDefault="003E3E5E" w:rsidP="003E3E5E">
      <w:pPr>
        <w:rPr>
          <w:rFonts w:ascii="Palatino Linotype" w:hAnsi="Palatino Linotype"/>
        </w:rPr>
      </w:pPr>
      <w:r w:rsidRPr="00AE1975">
        <w:rPr>
          <w:rFonts w:ascii="Palatino Linotype" w:hAnsi="Palatino Linotype"/>
        </w:rPr>
        <w:t>Česko-laoské vztahy /Jan Bečka. In: Akademická encyklopedie českých dějin. Sv. 2, Č/1 (čarodějnické procesy - česko-portugalské vztahy) / Praha : Historický ústav, 2011 s. 255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Bečková, Kateřina, 1957-</w:t>
      </w:r>
    </w:p>
    <w:p w:rsidR="003E3E5E" w:rsidRPr="00AE1975" w:rsidRDefault="003E3E5E" w:rsidP="003E3E5E">
      <w:pPr>
        <w:rPr>
          <w:rFonts w:ascii="Palatino Linotype" w:hAnsi="Palatino Linotype"/>
        </w:rPr>
      </w:pPr>
      <w:r w:rsidRPr="00AE1975">
        <w:rPr>
          <w:rFonts w:ascii="Palatino Linotype" w:hAnsi="Palatino Linotype"/>
        </w:rPr>
        <w:t>Prague - the city and its river /Kateřina Bečková ; photographs by Věroslav Škrabánek ; translated by Derek and Marzia Paton. First English edition Prague : Karolinum Press, [2016]</w:t>
      </w:r>
      <w:r w:rsidRPr="00AE1975">
        <w:rPr>
          <w:rFonts w:ascii="Palatino Linotype" w:hAnsi="Palatino Linotype"/>
        </w:rPr>
        <w:t xml:space="preserve"> ©2016. 199 stran : ilustrace (převážně barevné), plány, faksimile [Přeloženo z češtiny]ISBN:978-80-246-3292-6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Bečvář, Michal, 1963-</w:t>
      </w:r>
    </w:p>
    <w:p w:rsidR="003E3E5E" w:rsidRPr="00AE1975" w:rsidRDefault="003E3E5E" w:rsidP="003E3E5E">
      <w:pPr>
        <w:rPr>
          <w:rFonts w:ascii="Palatino Linotype" w:hAnsi="Palatino Linotype"/>
        </w:rPr>
      </w:pPr>
      <w:r w:rsidRPr="00AE1975">
        <w:rPr>
          <w:rFonts w:ascii="Palatino Linotype" w:hAnsi="Palatino Linotype"/>
        </w:rPr>
        <w:t>Oživený Rytířský sál Červeného hrádku /Michal Bečvář. fotografie In: Památky, příroda, život : vlastivědný čtvrtletník Chomutovska a Kadaňska / Chomutov : Oblastní muzeum v Chomutově Roč. 49, č. 3 (2017), s. 22-29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Bečvář, Michal, 1963-</w:t>
      </w:r>
    </w:p>
    <w:p w:rsidR="003E3E5E" w:rsidRPr="00AE1975" w:rsidRDefault="003E3E5E" w:rsidP="003E3E5E">
      <w:pPr>
        <w:rPr>
          <w:rFonts w:ascii="Palatino Linotype" w:hAnsi="Palatino Linotype"/>
        </w:rPr>
      </w:pPr>
      <w:r w:rsidRPr="00AE1975">
        <w:rPr>
          <w:rFonts w:ascii="Palatino Linotype" w:hAnsi="Palatino Linotype"/>
        </w:rPr>
        <w:t>Půl století od smrti direktora legendárního cirkusu Kludsky /Michal Bečvář. fotografie In: Památky, příroda, život : vlastivědný čtvrtletník Chomutovska a Kadaňska / Chomutov : Oblastní muzeum v Chomutově Roč. 49, č. 1 (2017), s. 18-32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Bednařík, Ladislav</w:t>
      </w:r>
    </w:p>
    <w:p w:rsidR="003E3E5E" w:rsidRPr="00AE1975" w:rsidRDefault="003E3E5E" w:rsidP="003E3E5E">
      <w:pPr>
        <w:rPr>
          <w:rFonts w:ascii="Palatino Linotype" w:hAnsi="Palatino Linotype"/>
        </w:rPr>
      </w:pPr>
      <w:r w:rsidRPr="00AE1975">
        <w:rPr>
          <w:rFonts w:ascii="Palatino Linotype" w:hAnsi="Palatino Linotype"/>
        </w:rPr>
        <w:t>Den sbratření českých a německých dělníků 31. května 1936 v Hrušovanech n./Jev. /Ladislav Bednařík. Vlastivědný věstník moravský Roč. 15, č. 1 (1960), s. 64-68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Bednařík, Ladislav</w:t>
      </w:r>
    </w:p>
    <w:p w:rsidR="003E3E5E" w:rsidRPr="00AE1975" w:rsidRDefault="003E3E5E" w:rsidP="003E3E5E">
      <w:pPr>
        <w:rPr>
          <w:rFonts w:ascii="Palatino Linotype" w:hAnsi="Palatino Linotype"/>
        </w:rPr>
      </w:pPr>
      <w:r w:rsidRPr="00AE1975">
        <w:rPr>
          <w:rFonts w:ascii="Palatino Linotype" w:hAnsi="Palatino Linotype"/>
        </w:rPr>
        <w:t>Práce na regonálních dějinách dělnického hnutí a KSČ /Ladislav Bednařík. Vlastivědný věstník moravský Roč. 14, č. 1 (1959), s. 228-230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Bednaříková, Marie</w:t>
      </w:r>
    </w:p>
    <w:p w:rsidR="003E3E5E" w:rsidRPr="00AE1975" w:rsidRDefault="003E3E5E" w:rsidP="003E3E5E">
      <w:pPr>
        <w:rPr>
          <w:rFonts w:ascii="Palatino Linotype" w:hAnsi="Palatino Linotype"/>
        </w:rPr>
      </w:pPr>
      <w:r w:rsidRPr="00AE1975">
        <w:rPr>
          <w:rFonts w:ascii="Palatino Linotype" w:hAnsi="Palatino Linotype"/>
        </w:rPr>
        <w:t>Z činnosti Svazu proletářských bezvěrců na Brněnsku v letech 1931-32 /Marie Bednaříková. Vlastivědný věstník moravský Roč. 15, č. 1 (1960), s. 69-73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Bednářová, Věra, 1909-2006</w:t>
      </w:r>
    </w:p>
    <w:p w:rsidR="003E3E5E" w:rsidRPr="00AE1975" w:rsidRDefault="003E3E5E" w:rsidP="003E3E5E">
      <w:pPr>
        <w:rPr>
          <w:rFonts w:ascii="Palatino Linotype" w:hAnsi="Palatino Linotype"/>
        </w:rPr>
      </w:pPr>
      <w:r w:rsidRPr="00AE1975">
        <w:rPr>
          <w:rFonts w:ascii="Palatino Linotype" w:hAnsi="Palatino Linotype"/>
        </w:rPr>
        <w:t>O sběratelské práci malířky Zdenky Vorlové-Vlčkové /Věra Bednářová. Vlastivědný věstník moravský Roč. 12, č. 2 (1957), s. 95-97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Bednářová, Věra, 1909-2006</w:t>
      </w:r>
    </w:p>
    <w:p w:rsidR="003E3E5E" w:rsidRPr="00AE1975" w:rsidRDefault="003E3E5E" w:rsidP="003E3E5E">
      <w:pPr>
        <w:rPr>
          <w:rFonts w:ascii="Palatino Linotype" w:hAnsi="Palatino Linotype"/>
        </w:rPr>
      </w:pPr>
      <w:r w:rsidRPr="00AE1975">
        <w:rPr>
          <w:rFonts w:ascii="Palatino Linotype" w:hAnsi="Palatino Linotype"/>
        </w:rPr>
        <w:t>Z dějin hradu Holštejna /Věra Bednářová. fotografie Vlastivědný věstník moravský Roč. 11, č. 3 (1956), s. 113-133</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Behenská, Radka, 1990-</w:t>
      </w:r>
    </w:p>
    <w:p w:rsidR="003E3E5E" w:rsidRPr="00AE1975" w:rsidRDefault="003E3E5E" w:rsidP="003E3E5E">
      <w:pPr>
        <w:rPr>
          <w:rFonts w:ascii="Palatino Linotype" w:hAnsi="Palatino Linotype"/>
        </w:rPr>
      </w:pPr>
      <w:r w:rsidRPr="00AE1975">
        <w:rPr>
          <w:rFonts w:ascii="Palatino Linotype" w:hAnsi="Palatino Linotype"/>
        </w:rPr>
        <w:t>"Tato podepsaná smlúva není sepsána než oustně vypověděna skrze mě" aneb právní záležitosti v Registrech bílých Jana Jeníška z Újezda a na Svrčovci /Radka Behenská. fotografie Zlatá stezka : Sborník Prachatického muzea Roč. 24, (2017), s. 97-139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Beneš, Jan</w:t>
      </w:r>
    </w:p>
    <w:p w:rsidR="003E3E5E" w:rsidRPr="00AE1975" w:rsidRDefault="003E3E5E" w:rsidP="003E3E5E">
      <w:pPr>
        <w:rPr>
          <w:rFonts w:ascii="Palatino Linotype" w:hAnsi="Palatino Linotype"/>
        </w:rPr>
      </w:pPr>
      <w:r w:rsidRPr="00AE1975">
        <w:rPr>
          <w:rFonts w:ascii="Palatino Linotype" w:hAnsi="Palatino Linotype"/>
        </w:rPr>
        <w:t>Za profesorem Karel Sedlákem /Jan Beneš. Vlastivědný věstník moravský Roč. 20, č. 3 (1980), s. 406-407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Beneš, Jiří, 1950-</w:t>
      </w:r>
    </w:p>
    <w:p w:rsidR="003E3E5E" w:rsidRPr="00AE1975" w:rsidRDefault="003E3E5E" w:rsidP="003E3E5E">
      <w:pPr>
        <w:rPr>
          <w:rFonts w:ascii="Palatino Linotype" w:hAnsi="Palatino Linotype"/>
        </w:rPr>
      </w:pPr>
      <w:r w:rsidRPr="00AE1975">
        <w:rPr>
          <w:rFonts w:ascii="Palatino Linotype" w:hAnsi="Palatino Linotype"/>
        </w:rPr>
        <w:t>Johann Amos Comenius und das Colloquium Charitativum von Thorn 1645 :Manfred Richter ; redakcja tomu Roman MnichRecenze: Studia Comeniana et historica Roč. 46, č. 95-96 s. 195-199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Beneš, Josef, 1917-2005</w:t>
      </w:r>
    </w:p>
    <w:p w:rsidR="003E3E5E" w:rsidRPr="00AE1975" w:rsidRDefault="003E3E5E" w:rsidP="003E3E5E">
      <w:pPr>
        <w:rPr>
          <w:rFonts w:ascii="Palatino Linotype" w:hAnsi="Palatino Linotype"/>
        </w:rPr>
      </w:pPr>
      <w:r w:rsidRPr="00AE1975">
        <w:rPr>
          <w:rFonts w:ascii="Palatino Linotype" w:hAnsi="Palatino Linotype"/>
        </w:rPr>
        <w:t>Archivní doklady k vývoji lidového oděvu na Uherskobrodsku /Josef Beneš. Vlastivědný věstník moravský Roč. 13, č. 2 (1958), s. 110-115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Beneš, Pavel</w:t>
      </w:r>
    </w:p>
    <w:p w:rsidR="003E3E5E" w:rsidRPr="00AE1975" w:rsidRDefault="003E3E5E" w:rsidP="003E3E5E">
      <w:pPr>
        <w:rPr>
          <w:rFonts w:ascii="Palatino Linotype" w:hAnsi="Palatino Linotype"/>
        </w:rPr>
      </w:pPr>
      <w:r w:rsidRPr="00AE1975">
        <w:rPr>
          <w:rFonts w:ascii="Palatino Linotype" w:hAnsi="Palatino Linotype"/>
        </w:rPr>
        <w:t>Plaský klášter v době baroka /Pavel Beneš. fotografie In: Vlastivědný sborník : čtvrtletník pro regionální dějiny severního Plzeňska Mariánská Týnice : Muzeum a galerie severního Plzeňska v Mariánské Týnici Roč. 27, č. 3 (2017), s. 9-13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Beneš, Zdeněk, 1952-</w:t>
      </w:r>
    </w:p>
    <w:p w:rsidR="003E3E5E" w:rsidRPr="00AE1975" w:rsidRDefault="003E3E5E" w:rsidP="003E3E5E">
      <w:pPr>
        <w:rPr>
          <w:rFonts w:ascii="Palatino Linotype" w:hAnsi="Palatino Linotype"/>
        </w:rPr>
      </w:pPr>
      <w:r w:rsidRPr="00AE1975">
        <w:rPr>
          <w:rFonts w:ascii="Palatino Linotype" w:hAnsi="Palatino Linotype"/>
        </w:rPr>
        <w:t>Dějepisné učebnice /Zdeněk Beneš. diagram, tabulka In: Akademická encyklopedie českých dějin. Sv. 4, D - G (dadaismus gymnázium) / Praha : Historický ústav, 2015 s. 53-57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Benešová, Michala, 1982-</w:t>
      </w:r>
    </w:p>
    <w:p w:rsidR="003E3E5E" w:rsidRPr="00AE1975" w:rsidRDefault="003E3E5E" w:rsidP="003E3E5E">
      <w:pPr>
        <w:rPr>
          <w:rFonts w:ascii="Palatino Linotype" w:hAnsi="Palatino Linotype"/>
        </w:rPr>
      </w:pPr>
      <w:r w:rsidRPr="00AE1975">
        <w:rPr>
          <w:rFonts w:ascii="Palatino Linotype" w:hAnsi="Palatino Linotype"/>
        </w:rPr>
        <w:lastRenderedPageBreak/>
        <w:t>Ve světle kabaly :židovská mystika v polské literatuře meziválečného období (Aleksander Wat, Bruno Schulz, Bolesław Leśmian) /Michala Benešová. Vydání první Praha : Univerzita Karlova, nakladatelství Karolinum, 2017. 330 stran ISBN:978-80-246-3281-0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Beran, Zdeněk, 1983-</w:t>
      </w:r>
    </w:p>
    <w:p w:rsidR="003E3E5E" w:rsidRPr="00AE1975" w:rsidRDefault="003E3E5E" w:rsidP="003E3E5E">
      <w:pPr>
        <w:rPr>
          <w:rFonts w:ascii="Palatino Linotype" w:hAnsi="Palatino Linotype"/>
        </w:rPr>
      </w:pPr>
      <w:r w:rsidRPr="00AE1975">
        <w:rPr>
          <w:rFonts w:ascii="Palatino Linotype" w:hAnsi="Palatino Linotype"/>
        </w:rPr>
        <w:t>Benediktinské opatství ve Vilémově :Tomáš Somer, Josef Šrámek ; ve spolupráci s Miroslavem KovářemRecenze: Východočeské listy historické Sv. 36, s. 157-159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Beranová, Věra, 1947-</w:t>
      </w:r>
    </w:p>
    <w:p w:rsidR="003E3E5E" w:rsidRPr="00AE1975" w:rsidRDefault="003E3E5E" w:rsidP="003E3E5E">
      <w:pPr>
        <w:rPr>
          <w:rFonts w:ascii="Palatino Linotype" w:hAnsi="Palatino Linotype"/>
        </w:rPr>
      </w:pPr>
      <w:r w:rsidRPr="00AE1975">
        <w:rPr>
          <w:rFonts w:ascii="Palatino Linotype" w:hAnsi="Palatino Linotype"/>
        </w:rPr>
        <w:t>Dějiny v umění, umění v dějinách :(sborník textů) /Věra Beranová. Praha : Balt-East, 2015. 195 stran : ilustrace (převážně barevné), portréty, faksimile ; 26 cm ISBN:978-80-88065-00-5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Beranská, Veronika, 1982-</w:t>
      </w:r>
    </w:p>
    <w:p w:rsidR="003E3E5E" w:rsidRPr="00AE1975" w:rsidRDefault="003E3E5E" w:rsidP="003E3E5E">
      <w:pPr>
        <w:rPr>
          <w:rFonts w:ascii="Palatino Linotype" w:hAnsi="Palatino Linotype"/>
        </w:rPr>
      </w:pPr>
      <w:r w:rsidRPr="00AE1975">
        <w:rPr>
          <w:rFonts w:ascii="Palatino Linotype" w:hAnsi="Palatino Linotype"/>
        </w:rPr>
        <w:t>Příběh války. Vědecko-pedagogická konference v Poslanecké sněmovně Parlamentu ČR /Veronika Beranská. Český lid : Etnologický časopis = Ethnological Journal Roč. 104, č. 2 (2017), s. 259-261 [Praha, 27. - 28. 4. 2017]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Bezděkovský, Gustav</w:t>
      </w:r>
    </w:p>
    <w:p w:rsidR="003E3E5E" w:rsidRPr="00AE1975" w:rsidRDefault="003E3E5E" w:rsidP="003E3E5E">
      <w:pPr>
        <w:rPr>
          <w:rFonts w:ascii="Palatino Linotype" w:hAnsi="Palatino Linotype"/>
        </w:rPr>
      </w:pPr>
      <w:r w:rsidRPr="00AE1975">
        <w:rPr>
          <w:rFonts w:ascii="Palatino Linotype" w:hAnsi="Palatino Linotype"/>
        </w:rPr>
        <w:t>Stejnokroje vojáků sloužících v habsburské armádě 1618-1918 =Uniforms of the soldiers on duty in Habsburg army 1618-1918 /Gustav Bezděkovský ; ve spolupráci se společností Textiler Denisy Tiché ; překlad: Mark Landry. Vydání: 1. Ostrava : Textiler, 2016. 181 stran, 14 nečíslovaných stran obrazových příloh : ilustrace (převážně barevné) ; 31 cm [Souběžný název z tiráže]ISBN:978-80-7225-429-3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Bezecný, Zdeněk, 1971-</w:t>
      </w:r>
    </w:p>
    <w:p w:rsidR="003E3E5E" w:rsidRPr="00AE1975" w:rsidRDefault="003E3E5E" w:rsidP="003E3E5E">
      <w:pPr>
        <w:rPr>
          <w:rFonts w:ascii="Palatino Linotype" w:hAnsi="Palatino Linotype"/>
        </w:rPr>
      </w:pPr>
      <w:r w:rsidRPr="00AE1975">
        <w:rPr>
          <w:rFonts w:ascii="Palatino Linotype" w:hAnsi="Palatino Linotype"/>
        </w:rPr>
        <w:t>Robert Sak (19.1.1933-14.8.2014) /Zdeněk Bezecný, Milena Lenderová. Český časopis historický Roč. 112, č. 4 (2014), s. 832-833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Biba, Otto, 1946-</w:t>
      </w:r>
    </w:p>
    <w:p w:rsidR="003E3E5E" w:rsidRPr="00AE1975" w:rsidRDefault="003E3E5E" w:rsidP="003E3E5E">
      <w:pPr>
        <w:rPr>
          <w:rFonts w:ascii="Palatino Linotype" w:hAnsi="Palatino Linotype"/>
        </w:rPr>
      </w:pPr>
      <w:r w:rsidRPr="00AE1975">
        <w:rPr>
          <w:rFonts w:ascii="Palatino Linotype" w:hAnsi="Palatino Linotype"/>
        </w:rPr>
        <w:lastRenderedPageBreak/>
        <w:t>Instrukce k chrámovému hudebnímu provozu z roku 1771 /Otto Biba. In: Cantantibus organis : hudební kultura raného novověku ve středoevropských souvislostech : ad honorem Jiří Sehnal / Brno : Moravská zemská knihovna v Brně, 2016 s. 123-117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Bibliografie české historie za léta 1937-1941</w:t>
      </w:r>
    </w:p>
    <w:p w:rsidR="003E3E5E" w:rsidRPr="00AE1975" w:rsidRDefault="003E3E5E" w:rsidP="003E3E5E">
      <w:pPr>
        <w:rPr>
          <w:rFonts w:ascii="Palatino Linotype" w:hAnsi="Palatino Linotype"/>
        </w:rPr>
      </w:pPr>
      <w:r w:rsidRPr="00AE1975">
        <w:rPr>
          <w:rFonts w:ascii="Palatino Linotype" w:hAnsi="Palatino Linotype"/>
        </w:rPr>
        <w:t>Bibliografie české historie za léta 1937-1941 /sestavila Stanislava Jonášová-Hájková.. Praha : Historický klub, 1951. xxx, 930 s. [Vydáno s podporou Ministerstva školství, věd a umění]</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Bieberle, Josef, 1929-</w:t>
      </w:r>
    </w:p>
    <w:p w:rsidR="003E3E5E" w:rsidRPr="00AE1975" w:rsidRDefault="003E3E5E" w:rsidP="003E3E5E">
      <w:pPr>
        <w:rPr>
          <w:rFonts w:ascii="Palatino Linotype" w:hAnsi="Palatino Linotype"/>
        </w:rPr>
      </w:pPr>
      <w:r w:rsidRPr="00AE1975">
        <w:rPr>
          <w:rFonts w:ascii="Palatino Linotype" w:hAnsi="Palatino Linotype"/>
        </w:rPr>
        <w:t>Univerzita Palackého v Olomouci :(z historie a každodennosti akademické obce 1945-1990) /Josef Bieberle. První vydání Olomouc : Olomoucké vzdělávací sdružení, z.s., 2016. 62 stran ; 21 cm [Vydáno u příležitosti 70. výročí obnovení Univerzity Palackého v Olomouci]ISBN:978-80-905406-2-0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Biederman, Jan, 1982-</w:t>
      </w:r>
    </w:p>
    <w:p w:rsidR="003E3E5E" w:rsidRPr="00AE1975" w:rsidRDefault="003E3E5E" w:rsidP="003E3E5E">
      <w:pPr>
        <w:rPr>
          <w:rFonts w:ascii="Palatino Linotype" w:hAnsi="Palatino Linotype"/>
        </w:rPr>
      </w:pPr>
      <w:r w:rsidRPr="00AE1975">
        <w:rPr>
          <w:rFonts w:ascii="Palatino Linotype" w:hAnsi="Palatino Linotype"/>
        </w:rPr>
        <w:t>Nejen na čepici - odznaky jako drobná patriotika a čepicové odznaky rakousko-uherské armády /Jan Biederman. fotografie Historie a vojenství : časopis Vojenského historického ústavu Roč. 66, č. 3 (2017), s. 98-103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Biederman, Jan, 1982-</w:t>
      </w:r>
    </w:p>
    <w:p w:rsidR="003E3E5E" w:rsidRPr="00AE1975" w:rsidRDefault="003E3E5E" w:rsidP="003E3E5E">
      <w:pPr>
        <w:rPr>
          <w:rFonts w:ascii="Palatino Linotype" w:hAnsi="Palatino Linotype"/>
        </w:rPr>
      </w:pPr>
      <w:r w:rsidRPr="00AE1975">
        <w:rPr>
          <w:rFonts w:ascii="Palatino Linotype" w:hAnsi="Palatino Linotype"/>
        </w:rPr>
        <w:t>Vyznamenání pro číšníka z Londýna /Jan Biederman. fotografie Historie a vojenství : časopis Vojenského historického ústavu Roč. 66, č. 3 (2017), s. 151-152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Bílek, Jan, 1972-</w:t>
      </w:r>
    </w:p>
    <w:p w:rsidR="003E3E5E" w:rsidRPr="00AE1975" w:rsidRDefault="003E3E5E" w:rsidP="003E3E5E">
      <w:pPr>
        <w:rPr>
          <w:rFonts w:ascii="Palatino Linotype" w:hAnsi="Palatino Linotype"/>
        </w:rPr>
      </w:pPr>
      <w:r w:rsidRPr="00AE1975">
        <w:rPr>
          <w:rFonts w:ascii="Palatino Linotype" w:hAnsi="Palatino Linotype"/>
        </w:rPr>
        <w:t>Cyklistou v roce 1884 :klub velocipedistů Praha a Jindřich Maštálka /Jan Bílek. Paginae historiae : sborník Národního archivu v Praze Sv. 24, č. 1 (2016), s. 100-109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Bílek, Jiří, 1948-</w:t>
      </w:r>
    </w:p>
    <w:p w:rsidR="003E3E5E" w:rsidRPr="00AE1975" w:rsidRDefault="003E3E5E" w:rsidP="003E3E5E">
      <w:pPr>
        <w:rPr>
          <w:rFonts w:ascii="Palatino Linotype" w:hAnsi="Palatino Linotype"/>
        </w:rPr>
      </w:pPr>
      <w:r w:rsidRPr="00AE1975">
        <w:rPr>
          <w:rFonts w:ascii="Palatino Linotype" w:hAnsi="Palatino Linotype"/>
        </w:rPr>
        <w:t>Neobjasněná smrt generála Świerczewského /Jiří Bílek. fotografie In: Přísně tajné! : literatura faktu Praha : Pražská vydavatelská společnost č. 5 (2017), s. 100-113</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Bílek, Josef, 1939-2017</w:t>
      </w:r>
    </w:p>
    <w:p w:rsidR="003E3E5E" w:rsidRPr="00AE1975" w:rsidRDefault="003E3E5E" w:rsidP="003E3E5E">
      <w:pPr>
        <w:rPr>
          <w:rFonts w:ascii="Palatino Linotype" w:hAnsi="Palatino Linotype"/>
        </w:rPr>
      </w:pPr>
      <w:r w:rsidRPr="00AE1975">
        <w:rPr>
          <w:rFonts w:ascii="Palatino Linotype" w:hAnsi="Palatino Linotype"/>
        </w:rPr>
        <w:t>Za prof. Ludmilou Pavlovnou Laptěvovou (†16.5.2016) /Josef Bílek. Výběr : časopis pro historii a vlastivědu jižních Čech Roč. 54, č. 2 (2017), s. 113-114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Bílek, Karol, 1939-</w:t>
      </w:r>
    </w:p>
    <w:p w:rsidR="003E3E5E" w:rsidRPr="00AE1975" w:rsidRDefault="003E3E5E" w:rsidP="003E3E5E">
      <w:pPr>
        <w:rPr>
          <w:rFonts w:ascii="Palatino Linotype" w:hAnsi="Palatino Linotype"/>
        </w:rPr>
      </w:pPr>
      <w:r w:rsidRPr="00AE1975">
        <w:rPr>
          <w:rFonts w:ascii="Palatino Linotype" w:hAnsi="Palatino Linotype"/>
        </w:rPr>
        <w:t>Na paměť profesora Josefa Pekaře /Karol Bílek. Od Ještěda k Troskám : Vlastivědný sborník Českého ráje a Podještědí. Českodubsko, Mnichovohradišťsko, Sobotecko, Lomnicko, Turnovsko, Železnobrodsko a okolí Jičína Roč. 24 (40), č. 2 (2017), s. 69-71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Bílý, Jiří Libor, 1952-</w:t>
      </w:r>
    </w:p>
    <w:p w:rsidR="003E3E5E" w:rsidRPr="00AE1975" w:rsidRDefault="003E3E5E" w:rsidP="003E3E5E">
      <w:pPr>
        <w:rPr>
          <w:rFonts w:ascii="Palatino Linotype" w:hAnsi="Palatino Linotype"/>
        </w:rPr>
      </w:pPr>
      <w:r w:rsidRPr="00AE1975">
        <w:rPr>
          <w:rFonts w:ascii="Palatino Linotype" w:hAnsi="Palatino Linotype"/>
        </w:rPr>
        <w:t>Ing. Jiří P. Drápela, Eq.M., rytíř řádu Draka (*6.11.1946) vstoupil mezi sedmdesátníky /Jiří L. Bílý. In: Genealogické a heraldické informace Brno : Moravská genealogická a heraldická společnost Roč. 21 (36), (2016 [vyd. 2017]), s. 168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Bílý, Jiří Libor, 1952-</w:t>
      </w:r>
    </w:p>
    <w:p w:rsidR="003E3E5E" w:rsidRPr="00AE1975" w:rsidRDefault="003E3E5E" w:rsidP="003E3E5E">
      <w:pPr>
        <w:rPr>
          <w:rFonts w:ascii="Palatino Linotype" w:hAnsi="Palatino Linotype"/>
        </w:rPr>
      </w:pPr>
      <w:r w:rsidRPr="00AE1975">
        <w:rPr>
          <w:rFonts w:ascii="Palatino Linotype" w:hAnsi="Palatino Linotype"/>
        </w:rPr>
        <w:t>Ing. Jiří P. Drápela, Eq.M., rytíř řádu Draka (*6.11.1946) vstoupil mezi sedmdesátníky /Jiří L. Bílý. Genealogické a heraldické informace Roč. 21 (36), (2016 [vyd. 2017]), s. 168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Bílý, Jiří Libor, 1952-</w:t>
      </w:r>
    </w:p>
    <w:p w:rsidR="003E3E5E" w:rsidRPr="00AE1975" w:rsidRDefault="003E3E5E" w:rsidP="003E3E5E">
      <w:pPr>
        <w:rPr>
          <w:rFonts w:ascii="Palatino Linotype" w:hAnsi="Palatino Linotype"/>
        </w:rPr>
      </w:pPr>
      <w:r w:rsidRPr="00AE1975">
        <w:rPr>
          <w:rFonts w:ascii="Palatino Linotype" w:hAnsi="Palatino Linotype"/>
        </w:rPr>
        <w:t>Měšťanské znaky odvozené od domovních znamení /Jiří L. Bílý. In: Genealogické a heraldické informace Brno : Moravská genealogická a heraldická společnost Roč. 21 (36), (2016 [vyd. 2017]), s. 151-152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Bílý, Jiří Libor, 1952-</w:t>
      </w:r>
    </w:p>
    <w:p w:rsidR="003E3E5E" w:rsidRPr="00AE1975" w:rsidRDefault="003E3E5E" w:rsidP="003E3E5E">
      <w:pPr>
        <w:rPr>
          <w:rFonts w:ascii="Palatino Linotype" w:hAnsi="Palatino Linotype"/>
        </w:rPr>
      </w:pPr>
      <w:r w:rsidRPr="00AE1975">
        <w:rPr>
          <w:rFonts w:ascii="Palatino Linotype" w:hAnsi="Palatino Linotype"/>
        </w:rPr>
        <w:t>Měšťanské znaky odvozené od domovních znamení /Jiří L. Bílý. Genealogické a heraldické informace Roč. 21 (36), (2016 [vyd. 2017]), s. 151-152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Binder, Milan, 1964-</w:t>
      </w:r>
    </w:p>
    <w:p w:rsidR="003E3E5E" w:rsidRPr="00AE1975" w:rsidRDefault="003E3E5E" w:rsidP="003E3E5E">
      <w:pPr>
        <w:rPr>
          <w:rFonts w:ascii="Palatino Linotype" w:hAnsi="Palatino Linotype"/>
        </w:rPr>
      </w:pPr>
      <w:r w:rsidRPr="00AE1975">
        <w:rPr>
          <w:rFonts w:ascii="Palatino Linotype" w:hAnsi="Palatino Linotype"/>
        </w:rPr>
        <w:lastRenderedPageBreak/>
        <w:t>České Budějovice :město piva a hostinců : 750 let města Českých Budějovic /Milan Binder, Ivo Hajn. České Budějovice : Milan Binder, 2015. 51 stran : ilustrace (převážně barevné), 1 mapa, portréty, plány, faksimile ; 30 cm ISBN:978-80-87277-08-9 :</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Binková, Simona, 1957-</w:t>
      </w:r>
    </w:p>
    <w:p w:rsidR="003E3E5E" w:rsidRPr="00AE1975" w:rsidRDefault="003E3E5E" w:rsidP="003E3E5E">
      <w:pPr>
        <w:rPr>
          <w:rFonts w:ascii="Palatino Linotype" w:hAnsi="Palatino Linotype"/>
        </w:rPr>
      </w:pPr>
      <w:r w:rsidRPr="00AE1975">
        <w:rPr>
          <w:rFonts w:ascii="Palatino Linotype" w:hAnsi="Palatino Linotype"/>
        </w:rPr>
        <w:t>Česko-kolumbijské vztahy /Simona Binková. In: Akademická encyklopedie českých dějin. Sv. 2, Č/1 (čarodějnické procesy - česko-portugalské vztahy) / Praha : Historický ústav, 2011 s. 245-246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Binková, Simona, 1957-</w:t>
      </w:r>
    </w:p>
    <w:p w:rsidR="003E3E5E" w:rsidRPr="00AE1975" w:rsidRDefault="003E3E5E" w:rsidP="003E3E5E">
      <w:pPr>
        <w:rPr>
          <w:rFonts w:ascii="Palatino Linotype" w:hAnsi="Palatino Linotype"/>
        </w:rPr>
      </w:pPr>
      <w:r w:rsidRPr="00AE1975">
        <w:rPr>
          <w:rFonts w:ascii="Palatino Linotype" w:hAnsi="Palatino Linotype"/>
        </w:rPr>
        <w:t>Ir más allá... :fuentes bohemicales para el estudio comparativo de la expansión colonial española en la temprana Edad Moderna /Simona Binková, Markéta Křížová et al.. 1a edición Praga : Universidad Carolina, Editorial Karolinum, 2016. 246 stran : ilustrace (Ibero-Americana Pragensia. Supplementum ; 42) ISBN:978-80-246-2928-5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Bláhová, Marie, 1944-</w:t>
      </w:r>
    </w:p>
    <w:p w:rsidR="003E3E5E" w:rsidRPr="00AE1975" w:rsidRDefault="003E3E5E" w:rsidP="003E3E5E">
      <w:pPr>
        <w:rPr>
          <w:rFonts w:ascii="Palatino Linotype" w:hAnsi="Palatino Linotype"/>
        </w:rPr>
      </w:pPr>
      <w:r w:rsidRPr="00AE1975">
        <w:rPr>
          <w:rFonts w:ascii="Palatino Linotype" w:hAnsi="Palatino Linotype"/>
        </w:rPr>
        <w:t>Česko-německé vztahy /Marie Bláhová, Josef Žemlička, Dana Dvořáčková-Malá, Miloslav Polívka, Jaroslav Pánek, Martina Grečenková, Milan Hlavačka, Jindřich Dejmek, Emil Voráček. tabulka In: Akademická encyklopedie českých dějin. Sv. 2, Č/1 (čarodějnické procesy - česko-portugalské vztahy) / Praha : Historický ústav, 2011 s. 297-332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Błaszczyk, Włodzimierz, 1929-1989</w:t>
      </w:r>
    </w:p>
    <w:p w:rsidR="003E3E5E" w:rsidRPr="00AE1975" w:rsidRDefault="003E3E5E" w:rsidP="003E3E5E">
      <w:pPr>
        <w:rPr>
          <w:rFonts w:ascii="Palatino Linotype" w:hAnsi="Palatino Linotype"/>
        </w:rPr>
      </w:pPr>
      <w:r w:rsidRPr="00AE1975">
        <w:rPr>
          <w:rFonts w:ascii="Palatino Linotype" w:hAnsi="Palatino Linotype"/>
        </w:rPr>
        <w:t>Výstava "Zmizelý život" v Polsku /Włodzimierz Błaszczyk. fotografie Vlastivědný věstník moravský Roč. 23, č. 3 (1971), s. 420-423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Blechová-Čelebić, Lenka, 1961-</w:t>
      </w:r>
    </w:p>
    <w:p w:rsidR="003E3E5E" w:rsidRPr="00AE1975" w:rsidRDefault="003E3E5E" w:rsidP="003E3E5E">
      <w:pPr>
        <w:rPr>
          <w:rFonts w:ascii="Palatino Linotype" w:hAnsi="Palatino Linotype"/>
        </w:rPr>
      </w:pPr>
      <w:r w:rsidRPr="00AE1975">
        <w:rPr>
          <w:rFonts w:ascii="Palatino Linotype" w:hAnsi="Palatino Linotype"/>
        </w:rPr>
        <w:t>Dekret /Lenka Blechová. In: Akademická encyklopedie českých dějin. Sv. 4, D - G (dadaismus gymnázium) / Praha : Historický ústav, 2015 s. 67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Bloch, Jiří, 1959-</w:t>
      </w:r>
    </w:p>
    <w:p w:rsidR="003E3E5E" w:rsidRPr="00AE1975" w:rsidRDefault="003E3E5E" w:rsidP="003E3E5E">
      <w:pPr>
        <w:rPr>
          <w:rFonts w:ascii="Palatino Linotype" w:hAnsi="Palatino Linotype"/>
        </w:rPr>
      </w:pPr>
      <w:r w:rsidRPr="00AE1975">
        <w:rPr>
          <w:rFonts w:ascii="Palatino Linotype" w:hAnsi="Palatino Linotype"/>
        </w:rPr>
        <w:lastRenderedPageBreak/>
        <w:t>Renesanční roubená světnice v čp. 24 ve Vyšším Brodě v kontextu obdobných dochovaných příkladů na Českokrumlovsku /Jiří Bloch, Jarmila Hansová, Daniel Šnejd. ilustrace, fotografie, mapy, plány Průzkumy památek = Denkmalforschung = Historical Monuments' Research &amp; Documentation Roč. 24, č. 1 (2017), s. 89-114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Bobková, Lenka, 1947-</w:t>
      </w:r>
    </w:p>
    <w:p w:rsidR="003E3E5E" w:rsidRPr="00AE1975" w:rsidRDefault="003E3E5E" w:rsidP="003E3E5E">
      <w:pPr>
        <w:rPr>
          <w:rFonts w:ascii="Palatino Linotype" w:hAnsi="Palatino Linotype"/>
        </w:rPr>
      </w:pPr>
      <w:r w:rsidRPr="00AE1975">
        <w:rPr>
          <w:rFonts w:ascii="Palatino Linotype" w:hAnsi="Palatino Linotype"/>
        </w:rPr>
        <w:t>Česko-lucemburské vztahy /Lenka Bobková. In: Akademická encyklopedie českých dějin. Sv. 2, Č/1 (čarodějnické procesy - česko-portugalské vztahy) / Praha : Historický ústav, 2011 s. 265-266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Bobková, Lenka, 1947-</w:t>
      </w:r>
    </w:p>
    <w:p w:rsidR="003E3E5E" w:rsidRPr="00AE1975" w:rsidRDefault="003E3E5E" w:rsidP="003E3E5E">
      <w:pPr>
        <w:rPr>
          <w:rFonts w:ascii="Palatino Linotype" w:hAnsi="Palatino Linotype"/>
        </w:rPr>
      </w:pPr>
      <w:r w:rsidRPr="00AE1975">
        <w:rPr>
          <w:rFonts w:ascii="Palatino Linotype" w:hAnsi="Palatino Linotype"/>
        </w:rPr>
        <w:t>Český stát /Lenka Bobková, Jan Němeček, Aleš Vyskočil. mapy In: Akademická encyklopedie českých dějin. Sv. 3, Č/2 (česko-pruské vztahy - čtyři pražské artikuly) / Praha : Historický ústav, 2012 s. 284-295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Bohemiae Occidentalis historica</w:t>
      </w:r>
    </w:p>
    <w:p w:rsidR="003E3E5E" w:rsidRPr="00AE1975" w:rsidRDefault="003E3E5E" w:rsidP="003E3E5E">
      <w:pPr>
        <w:rPr>
          <w:rFonts w:ascii="Palatino Linotype" w:hAnsi="Palatino Linotype"/>
        </w:rPr>
      </w:pPr>
      <w:r w:rsidRPr="00AE1975">
        <w:rPr>
          <w:rFonts w:ascii="Palatino Linotype" w:hAnsi="Palatino Linotype"/>
        </w:rPr>
        <w:t>Bohemiae Occidentalis historica /redakce Jan Kilián, Naděžda Morávková. Plzeň : Západočeská univerzita v Plzni, 2016. 129 + 185 s. : ilustrace Roč. 2, č. 1, 2 ISSN:2336-7547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Bohemiae Occidentalis historica</w:t>
      </w:r>
    </w:p>
    <w:p w:rsidR="003E3E5E" w:rsidRPr="00AE1975" w:rsidRDefault="003E3E5E" w:rsidP="003E3E5E">
      <w:pPr>
        <w:rPr>
          <w:rFonts w:ascii="Palatino Linotype" w:hAnsi="Palatino Linotype"/>
        </w:rPr>
      </w:pPr>
      <w:r w:rsidRPr="00AE1975">
        <w:rPr>
          <w:rFonts w:ascii="Palatino Linotype" w:hAnsi="Palatino Linotype"/>
        </w:rPr>
        <w:t>Bohemiae Occidentalis historica /redakce Jan Kilián, Naděžda Morávková. Plzeň : Západočeská univerzita v Plzni, 2017. 113 stran : ilustrace Roč. 3, č. 1, ISSN:2336-7547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Bochořák, Klement, 1910-1981</w:t>
      </w:r>
    </w:p>
    <w:p w:rsidR="003E3E5E" w:rsidRPr="00AE1975" w:rsidRDefault="003E3E5E" w:rsidP="003E3E5E">
      <w:pPr>
        <w:rPr>
          <w:rFonts w:ascii="Palatino Linotype" w:hAnsi="Palatino Linotype"/>
        </w:rPr>
      </w:pPr>
      <w:r w:rsidRPr="00AE1975">
        <w:rPr>
          <w:rFonts w:ascii="Palatino Linotype" w:hAnsi="Palatino Linotype"/>
        </w:rPr>
        <w:t>Básník Halas na Kunštátsku /Klement Bochořák. Vlastivědný věstník moravský Roč. 19, č. 1 (1967), s. 33-44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Bolom-Kotari, Martina, 1981-</w:t>
      </w:r>
    </w:p>
    <w:p w:rsidR="003E3E5E" w:rsidRPr="00AE1975" w:rsidRDefault="003E3E5E" w:rsidP="003E3E5E">
      <w:pPr>
        <w:rPr>
          <w:rFonts w:ascii="Palatino Linotype" w:hAnsi="Palatino Linotype"/>
        </w:rPr>
      </w:pPr>
      <w:r w:rsidRPr="00AE1975">
        <w:rPr>
          <w:rFonts w:ascii="Palatino Linotype" w:hAnsi="Palatino Linotype"/>
        </w:rPr>
        <w:lastRenderedPageBreak/>
        <w:t>Didaktické využití databáze Monasterium.net v rámci studijního oboru archivnictví /Martina Bolom-Kotari, Jana Vojtíšková. fotografie, tabulky Archivní časopis Roč. 67, č. 3 (2017) s. 279-290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Bolom-Kotari, Martina, 1981-</w:t>
      </w:r>
    </w:p>
    <w:p w:rsidR="003E3E5E" w:rsidRPr="00AE1975" w:rsidRDefault="003E3E5E" w:rsidP="003E3E5E">
      <w:pPr>
        <w:rPr>
          <w:rFonts w:ascii="Palatino Linotype" w:hAnsi="Palatino Linotype"/>
        </w:rPr>
      </w:pPr>
      <w:r w:rsidRPr="00AE1975">
        <w:rPr>
          <w:rFonts w:ascii="Palatino Linotype" w:hAnsi="Palatino Linotype"/>
        </w:rPr>
        <w:t>Didaktické využití databáze Monasterium.net v rámci studijního oboru archivnictví /Martina Bolom-Kotari, Jana Vojtíšková. fotografie, tabulky Archivní časopis Roč. 67, č. 3 (2017) s. 279-290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Bolton, Jonathan, 1968-</w:t>
      </w:r>
    </w:p>
    <w:p w:rsidR="003E3E5E" w:rsidRPr="00AE1975" w:rsidRDefault="003E3E5E" w:rsidP="003E3E5E">
      <w:pPr>
        <w:rPr>
          <w:rFonts w:ascii="Palatino Linotype" w:hAnsi="Palatino Linotype"/>
        </w:rPr>
      </w:pPr>
      <w:r w:rsidRPr="00AE1975">
        <w:rPr>
          <w:rFonts w:ascii="Palatino Linotype" w:hAnsi="Palatino Linotype"/>
        </w:rPr>
        <w:t>Palmy za polárním kruhem :o nesamozřejmosti samizdatu v Ledererových Českých rozhovorech /Jonathan Bolton. In: Česká literatura : časopis pro literární vědu Praha : Ústav pro českou literaturu AV ČR Roč. 64, č. 6 (2016), s. 895-905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Bondy, Miloš, 1924-</w:t>
      </w:r>
    </w:p>
    <w:p w:rsidR="003E3E5E" w:rsidRPr="00AE1975" w:rsidRDefault="003E3E5E" w:rsidP="003E3E5E">
      <w:pPr>
        <w:rPr>
          <w:rFonts w:ascii="Palatino Linotype" w:hAnsi="Palatino Linotype"/>
        </w:rPr>
      </w:pPr>
      <w:r w:rsidRPr="00AE1975">
        <w:rPr>
          <w:rFonts w:ascii="Palatino Linotype" w:hAnsi="Palatino Linotype"/>
        </w:rPr>
        <w:t>Co odvál dým, aneb, Jak jsem přežil holokaust /Miloš Bondy. Vydání první Praha : Prostor, 2017. 354 stran, 20 nečíslovaných stran obrazových příloh : ilustrace, mapy, portréty, faksimile [Terminologický slovník]ISBN:978-80-7260-345-9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Borák, František, 1910-1975</w:t>
      </w:r>
    </w:p>
    <w:p w:rsidR="003E3E5E" w:rsidRPr="00AE1975" w:rsidRDefault="003E3E5E" w:rsidP="003E3E5E">
      <w:pPr>
        <w:rPr>
          <w:rFonts w:ascii="Palatino Linotype" w:hAnsi="Palatino Linotype"/>
        </w:rPr>
      </w:pPr>
      <w:r w:rsidRPr="00AE1975">
        <w:rPr>
          <w:rFonts w:ascii="Palatino Linotype" w:hAnsi="Palatino Linotype"/>
        </w:rPr>
        <w:t>Kronikář Kosmas a moravskouherské pomezí /František Borák. Vlastivědný věstník moravský Roč. 20, č. 3 (1980), s. 347-361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Borovský, Tomáš, 1972-</w:t>
      </w:r>
    </w:p>
    <w:p w:rsidR="003E3E5E" w:rsidRPr="00AE1975" w:rsidRDefault="003E3E5E" w:rsidP="003E3E5E">
      <w:pPr>
        <w:rPr>
          <w:rFonts w:ascii="Palatino Linotype" w:hAnsi="Palatino Linotype"/>
        </w:rPr>
      </w:pPr>
      <w:r w:rsidRPr="00AE1975">
        <w:rPr>
          <w:rFonts w:ascii="Palatino Linotype" w:hAnsi="Palatino Linotype"/>
        </w:rPr>
        <w:t>Historici mezi vědou a vědní politikou =Jaroslav PánekRecenze: Časopis Matice moravské Roč. 136, č. 1 s. 133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Borovský, Tomáš, 1972-</w:t>
      </w:r>
    </w:p>
    <w:p w:rsidR="003E3E5E" w:rsidRPr="00AE1975" w:rsidRDefault="003E3E5E" w:rsidP="003E3E5E">
      <w:pPr>
        <w:rPr>
          <w:rFonts w:ascii="Palatino Linotype" w:hAnsi="Palatino Linotype"/>
        </w:rPr>
      </w:pPr>
      <w:r w:rsidRPr="00AE1975">
        <w:rPr>
          <w:rFonts w:ascii="Palatino Linotype" w:hAnsi="Palatino Linotype"/>
        </w:rPr>
        <w:lastRenderedPageBreak/>
        <w:t>5 městských reservací Jihomoravského kraje - Znojmo, Jihlava, Telč, Mikulov, Kroměříž :Václav Mencl ; editoři: Aleš Flídr, Zdeňka Míchalová, Zdeněk VáchaRecenze: Časopis Matice moravské Roč. 136, č. 1 s. 138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Borovský, Tomáš, 1972-</w:t>
      </w:r>
    </w:p>
    <w:p w:rsidR="003E3E5E" w:rsidRPr="00AE1975" w:rsidRDefault="003E3E5E" w:rsidP="003E3E5E">
      <w:pPr>
        <w:rPr>
          <w:rFonts w:ascii="Palatino Linotype" w:hAnsi="Palatino Linotype"/>
        </w:rPr>
      </w:pPr>
      <w:r w:rsidRPr="00AE1975">
        <w:rPr>
          <w:rFonts w:ascii="Palatino Linotype" w:hAnsi="Palatino Linotype"/>
        </w:rPr>
        <w:t>Synové Daidalovi, chráněnci vzduchu :Břetislav HorynaRecenze: Časopis Matice moravské Roč. 136, č. 1 s. 131-132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Bouchal, Leon, 1960-</w:t>
      </w:r>
    </w:p>
    <w:p w:rsidR="003E3E5E" w:rsidRPr="00AE1975" w:rsidRDefault="003E3E5E" w:rsidP="003E3E5E">
      <w:pPr>
        <w:rPr>
          <w:rFonts w:ascii="Palatino Linotype" w:hAnsi="Palatino Linotype"/>
        </w:rPr>
      </w:pPr>
      <w:r w:rsidRPr="00AE1975">
        <w:rPr>
          <w:rFonts w:ascii="Palatino Linotype" w:hAnsi="Palatino Linotype"/>
        </w:rPr>
        <w:t>Toulky tovačovskou minulostí, aneb, 695 let historického putování městem pod Spanilou věží /Leon Bouchal a kolektiv autorů. Vydání: první Tovačov : Město Tovačov, 2016. 183 stran : ilustrace (převážně barevné), portréty, plány, noty, faksimile ; 32 cm [Hřbetní název: Toulky tovačovskou minulostí]ISBN:978-80-906474-1-1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Boukal, Jan, 1991-</w:t>
      </w:r>
    </w:p>
    <w:p w:rsidR="003E3E5E" w:rsidRPr="00AE1975" w:rsidRDefault="003E3E5E" w:rsidP="003E3E5E">
      <w:pPr>
        <w:rPr>
          <w:rFonts w:ascii="Palatino Linotype" w:hAnsi="Palatino Linotype"/>
        </w:rPr>
      </w:pPr>
      <w:r w:rsidRPr="00AE1975">
        <w:rPr>
          <w:rFonts w:ascii="Palatino Linotype" w:hAnsi="Palatino Linotype"/>
        </w:rPr>
        <w:t>Tvrz Boučí (Pichelberk) /Jan Boukal. ilustrace, fotografie, mapy In: Hláska : zpravodaj Klubu Augusta Sedláčka Plzeň : Klub Augusta Sedláčka Roč. 28, č. 2 (2017), s. 20-22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Brankov, Nikolay, 1988-</w:t>
      </w:r>
    </w:p>
    <w:p w:rsidR="003E3E5E" w:rsidRPr="00AE1975" w:rsidRDefault="003E3E5E" w:rsidP="003E3E5E">
      <w:pPr>
        <w:rPr>
          <w:rFonts w:ascii="Palatino Linotype" w:hAnsi="Palatino Linotype"/>
        </w:rPr>
      </w:pPr>
      <w:r w:rsidRPr="00AE1975">
        <w:rPr>
          <w:rFonts w:ascii="Palatino Linotype" w:hAnsi="Palatino Linotype"/>
        </w:rPr>
        <w:t>Inženýři Proškové :berounští stavitelé novodobého Bulharska /Nikolaj Brankov. ilustrace, fotografie, plány In: Minulostí Berounska : sborník Státního okresního archivu v Berouně / Beroun : Státní oblastní archiv v Praze pro Státní okresní archiv Berouně Roč. 20, (2017), s. 253-300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Brázdil, Rudolf, 1951-</w:t>
      </w:r>
    </w:p>
    <w:p w:rsidR="003E3E5E" w:rsidRPr="00AE1975" w:rsidRDefault="003E3E5E" w:rsidP="003E3E5E">
      <w:pPr>
        <w:rPr>
          <w:rFonts w:ascii="Palatino Linotype" w:hAnsi="Palatino Linotype"/>
        </w:rPr>
      </w:pPr>
      <w:r w:rsidRPr="00AE1975">
        <w:rPr>
          <w:rFonts w:ascii="Palatino Linotype" w:hAnsi="Palatino Linotype"/>
        </w:rPr>
        <w:t>Rozloučení s Hubertem Valáškem :(*16. října 1949 - †13. března 2017) /Rudolf Brázdil, Miloslav Sovadina. fotografie Archivní časopis Roč. 67, č. 3 (2017) s. 327-333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Brázdil, Rudolf, 1951-</w:t>
      </w:r>
    </w:p>
    <w:p w:rsidR="003E3E5E" w:rsidRPr="00AE1975" w:rsidRDefault="003E3E5E" w:rsidP="003E3E5E">
      <w:pPr>
        <w:rPr>
          <w:rFonts w:ascii="Palatino Linotype" w:hAnsi="Palatino Linotype"/>
        </w:rPr>
      </w:pPr>
      <w:r w:rsidRPr="00AE1975">
        <w:rPr>
          <w:rFonts w:ascii="Palatino Linotype" w:hAnsi="Palatino Linotype"/>
        </w:rPr>
        <w:lastRenderedPageBreak/>
        <w:t>Rozloučení s Hubertem Valáškem :(*16. října 1949 - †13. března 2017) /Rudolf Brázdil, Miloslav Sovadina. fotografie Archivní časopis Roč. 67, č. 3 (2017) s. 327-333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Brodesser, Slavomír, 1940-</w:t>
      </w:r>
    </w:p>
    <w:p w:rsidR="003E3E5E" w:rsidRPr="00AE1975" w:rsidRDefault="003E3E5E" w:rsidP="003E3E5E">
      <w:pPr>
        <w:rPr>
          <w:rFonts w:ascii="Palatino Linotype" w:hAnsi="Palatino Linotype"/>
        </w:rPr>
      </w:pPr>
      <w:r w:rsidRPr="00AE1975">
        <w:rPr>
          <w:rFonts w:ascii="Palatino Linotype" w:hAnsi="Palatino Linotype"/>
        </w:rPr>
        <w:t>České opoziční hnutí na Moravě na počátku 90. let 19. století a vznik lidové strany svobodomyslné /Slavomír Brodesser. Vlastivědný věstník moravský Roč. 23, č. 1 (1971), s. 50-65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Brodesser, Slavomír, 1940-</w:t>
      </w:r>
    </w:p>
    <w:p w:rsidR="003E3E5E" w:rsidRPr="00AE1975" w:rsidRDefault="003E3E5E" w:rsidP="003E3E5E">
      <w:pPr>
        <w:rPr>
          <w:rFonts w:ascii="Palatino Linotype" w:hAnsi="Palatino Linotype"/>
        </w:rPr>
      </w:pPr>
      <w:r w:rsidRPr="00AE1975">
        <w:rPr>
          <w:rFonts w:ascii="Palatino Linotype" w:hAnsi="Palatino Linotype"/>
        </w:rPr>
        <w:t>Der Mährische Ausgleich /Glassl, Horst.Recenze: Vlastivědný věstník moravský Ročš. 23, č. 1 s. 129-131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Brodesser, Slavomír, 1940-</w:t>
      </w:r>
    </w:p>
    <w:p w:rsidR="003E3E5E" w:rsidRPr="00AE1975" w:rsidRDefault="003E3E5E" w:rsidP="003E3E5E">
      <w:pPr>
        <w:rPr>
          <w:rFonts w:ascii="Palatino Linotype" w:hAnsi="Palatino Linotype"/>
        </w:rPr>
      </w:pPr>
      <w:r w:rsidRPr="00AE1975">
        <w:rPr>
          <w:rFonts w:ascii="Palatino Linotype" w:hAnsi="Palatino Linotype"/>
        </w:rPr>
        <w:t>Příčiny vzniku předlitavské sociální správy /Janák, Jan.Recenze: Vlastivědný věstník moravský Roč. 23, č. 3 s. 460-461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Brodesser, Slavomír, 1940-</w:t>
      </w:r>
    </w:p>
    <w:p w:rsidR="003E3E5E" w:rsidRPr="00AE1975" w:rsidRDefault="003E3E5E" w:rsidP="003E3E5E">
      <w:pPr>
        <w:rPr>
          <w:rFonts w:ascii="Palatino Linotype" w:hAnsi="Palatino Linotype"/>
        </w:rPr>
      </w:pPr>
      <w:r w:rsidRPr="00AE1975">
        <w:rPr>
          <w:rFonts w:ascii="Palatino Linotype" w:hAnsi="Palatino Linotype"/>
        </w:rPr>
        <w:t>Počátky okresních archivů na Moravě /Štarha, IvanZpráva: Vlastivědný věstník moravský Roš. 22, č. 1 s. 127-129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Brodesser, Slavomír, 1940-</w:t>
      </w:r>
    </w:p>
    <w:p w:rsidR="003E3E5E" w:rsidRPr="00AE1975" w:rsidRDefault="003E3E5E" w:rsidP="003E3E5E">
      <w:pPr>
        <w:rPr>
          <w:rFonts w:ascii="Palatino Linotype" w:hAnsi="Palatino Linotype"/>
        </w:rPr>
      </w:pPr>
      <w:r w:rsidRPr="00AE1975">
        <w:rPr>
          <w:rFonts w:ascii="Palatino Linotype" w:hAnsi="Palatino Linotype"/>
        </w:rPr>
        <w:t>Novinář Jan Ohéral. Nástin jeho života a díla se zvláštním zřetelem k působení na Moravě /Trapl, Miloslav.Recenze: Vlastivědný věstník moravský Roč. 22, č. 1 s. 129-130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Brodský, Pavel, 1954-</w:t>
      </w:r>
    </w:p>
    <w:p w:rsidR="003E3E5E" w:rsidRPr="00AE1975" w:rsidRDefault="003E3E5E" w:rsidP="003E3E5E">
      <w:pPr>
        <w:rPr>
          <w:rFonts w:ascii="Palatino Linotype" w:hAnsi="Palatino Linotype"/>
        </w:rPr>
      </w:pPr>
      <w:r w:rsidRPr="00AE1975">
        <w:rPr>
          <w:rFonts w:ascii="Palatino Linotype" w:hAnsi="Palatino Linotype"/>
        </w:rPr>
        <w:t>K podílu iluminátorů v Bibli Petra Zmrzlíka ze Svojšína /Pavel Brodský, Martina Šumová. ilustrace, fotografie Umění. Časopis Ústavu dějin umění Akademie věd České republiky Roč. 65, č. 2 (2017), s. 150-160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Brouček, Stanislav, 1947-</w:t>
      </w:r>
    </w:p>
    <w:p w:rsidR="003E3E5E" w:rsidRPr="00AE1975" w:rsidRDefault="003E3E5E" w:rsidP="003E3E5E">
      <w:pPr>
        <w:rPr>
          <w:rFonts w:ascii="Palatino Linotype" w:hAnsi="Palatino Linotype"/>
        </w:rPr>
      </w:pPr>
      <w:r w:rsidRPr="00AE1975">
        <w:rPr>
          <w:rFonts w:ascii="Palatino Linotype" w:hAnsi="Palatino Linotype"/>
        </w:rPr>
        <w:t>The visible and invisible Vietnamese in the Czech Republic :the problems of adaptation of the modern-day ethnic group in the local environment of the Czech majority /Stanislav Brouček ; translation: Petra Martínková. Prague : Institute of Ethnology CAS, 2016. 195 stran : ilustrace, portréty ; 22 cm ISBN:978-80-88081-07-4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Brožová, Kristýna</w:t>
      </w:r>
    </w:p>
    <w:p w:rsidR="003E3E5E" w:rsidRPr="00AE1975" w:rsidRDefault="003E3E5E" w:rsidP="003E3E5E">
      <w:pPr>
        <w:rPr>
          <w:rFonts w:ascii="Palatino Linotype" w:hAnsi="Palatino Linotype"/>
        </w:rPr>
      </w:pPr>
      <w:r w:rsidRPr="00AE1975">
        <w:rPr>
          <w:rFonts w:ascii="Palatino Linotype" w:hAnsi="Palatino Linotype"/>
        </w:rPr>
        <w:t>Hippolyt Soběslav Pinkas /Kristýna Brožová. Hluboká nad Vltavou : Alšova jihočeská galerie ; Řevnice : Arbor vitae, 2016. 130 stran : ilustrace (převážně barevné), portréty, faksimile ; 28 cm [Vydáno u příležitosti výstavy Hippolyt Soběslav Pinkas, Realismus českého Pařížana, konané v Alšově jihočeské galerii ve Wortnerově domě v Českých Budějovicích od 14. listopadu 2016 do 22. ledna 2017]ISBN:978-80-87799-60-4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Brůža, Oskar</w:t>
      </w:r>
    </w:p>
    <w:p w:rsidR="003E3E5E" w:rsidRPr="00AE1975" w:rsidRDefault="003E3E5E" w:rsidP="003E3E5E">
      <w:pPr>
        <w:rPr>
          <w:rFonts w:ascii="Palatino Linotype" w:hAnsi="Palatino Linotype"/>
        </w:rPr>
      </w:pPr>
      <w:r w:rsidRPr="00AE1975">
        <w:rPr>
          <w:rFonts w:ascii="Palatino Linotype" w:hAnsi="Palatino Linotype"/>
        </w:rPr>
        <w:t>Periodizace počátečního vývoje salmovských železáren v Blansku /Oskar Brůža. grafická znázornění Vlastivědný věstník moravský Roč. 23, č. 3 (1971), s. 372-378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Brychta, Martin, 1985-</w:t>
      </w:r>
    </w:p>
    <w:p w:rsidR="003E3E5E" w:rsidRPr="00AE1975" w:rsidRDefault="003E3E5E" w:rsidP="003E3E5E">
      <w:pPr>
        <w:rPr>
          <w:rFonts w:ascii="Palatino Linotype" w:hAnsi="Palatino Linotype"/>
        </w:rPr>
      </w:pPr>
      <w:r w:rsidRPr="00AE1975">
        <w:rPr>
          <w:rFonts w:ascii="Palatino Linotype" w:hAnsi="Palatino Linotype"/>
        </w:rPr>
        <w:t>Ve znamení zeleného hákového kříže :Ivo PejčochRecenze: Historica. Revue pro historii a příbuzné vědy Roč. 8, č. 1 s. 108-111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Březina, Otokar, 1868-1929</w:t>
      </w:r>
    </w:p>
    <w:p w:rsidR="003E3E5E" w:rsidRPr="00AE1975" w:rsidRDefault="003E3E5E" w:rsidP="003E3E5E">
      <w:pPr>
        <w:rPr>
          <w:rFonts w:ascii="Palatino Linotype" w:hAnsi="Palatino Linotype"/>
        </w:rPr>
      </w:pPr>
      <w:r w:rsidRPr="00AE1975">
        <w:rPr>
          <w:rFonts w:ascii="Palatino Linotype" w:hAnsi="Palatino Linotype"/>
        </w:rPr>
        <w:t>Hovory básníků. Poezie pro věky určená :vzájemná korespondence Otokara Březiny a Miloše Martena /Otokar Březina, Miloš Marten. Vlastivědný věstník moravský Roč. 21, č. 2-3 (1969), s. 140-150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Březinová, Helena, 1974-</w:t>
      </w:r>
    </w:p>
    <w:p w:rsidR="003E3E5E" w:rsidRPr="00AE1975" w:rsidRDefault="003E3E5E" w:rsidP="003E3E5E">
      <w:pPr>
        <w:rPr>
          <w:rFonts w:ascii="Palatino Linotype" w:hAnsi="Palatino Linotype"/>
        </w:rPr>
      </w:pPr>
      <w:r w:rsidRPr="00AE1975">
        <w:rPr>
          <w:rFonts w:ascii="Palatino Linotype" w:hAnsi="Palatino Linotype"/>
        </w:rPr>
        <w:t>Česko-dánské vztahy /Helena Březinová. In: Akademická encyklopedie českých dějin. Sv. 2, Č/1 (čarodějnické procesy - česko-portugalské vztahy) / Praha : Historický ústav, 2011 s. 162-168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Bukačová, Irena, 1949-</w:t>
      </w:r>
    </w:p>
    <w:p w:rsidR="003E3E5E" w:rsidRPr="00AE1975" w:rsidRDefault="003E3E5E" w:rsidP="003E3E5E">
      <w:pPr>
        <w:rPr>
          <w:rFonts w:ascii="Palatino Linotype" w:hAnsi="Palatino Linotype"/>
        </w:rPr>
      </w:pPr>
      <w:r w:rsidRPr="00AE1975">
        <w:rPr>
          <w:rFonts w:ascii="Palatino Linotype" w:hAnsi="Palatino Linotype"/>
        </w:rPr>
        <w:t>Mladotice v proměnách staletí /texty: Irena Bukačová, Veronika Dudková, Jiří Fák, Petr Hubka, Bohumír Janský, Jiří Kříž. Mladotice : Obecní úřad, 2015. 223 stran : ilustrace (některé barevné), mapy, plány, faksimile ; 24 cm ISBN:978-80-260-9830-0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Bukačová, Irena, 1949-</w:t>
      </w:r>
    </w:p>
    <w:p w:rsidR="003E3E5E" w:rsidRPr="00AE1975" w:rsidRDefault="003E3E5E" w:rsidP="003E3E5E">
      <w:pPr>
        <w:rPr>
          <w:rFonts w:ascii="Palatino Linotype" w:hAnsi="Palatino Linotype"/>
        </w:rPr>
      </w:pPr>
      <w:r w:rsidRPr="00AE1975">
        <w:rPr>
          <w:rFonts w:ascii="Palatino Linotype" w:hAnsi="Palatino Linotype"/>
        </w:rPr>
        <w:t>Návrat sv. Anny Samotřetí /Irena Bukačová. fotografie In: Vlastivědný sborník : čtvrtletník pro regionální dějiny severního Plzeňska Mariánská Týnice : Muzeum a galerie severního Plzeňska v Mariánské Týnici Roč. 27, č. 3 (2017), s. 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Bukovanský, Karel Jaromír, 1844-1932</w:t>
      </w:r>
    </w:p>
    <w:p w:rsidR="003E3E5E" w:rsidRPr="00AE1975" w:rsidRDefault="003E3E5E" w:rsidP="003E3E5E">
      <w:pPr>
        <w:rPr>
          <w:rFonts w:ascii="Palatino Linotype" w:hAnsi="Palatino Linotype"/>
        </w:rPr>
      </w:pPr>
      <w:r w:rsidRPr="00AE1975">
        <w:rPr>
          <w:rFonts w:ascii="Palatino Linotype" w:hAnsi="Palatino Linotype"/>
        </w:rPr>
        <w:t>Vlastivěda moravská.Čís. 29,Klobucký okres /napsal Karel Jar. Bukovanský ; za vydání odpovídá František Dvorský. V Brně : Musejní spolek, 1909</w:t>
      </w:r>
      <w:r w:rsidRPr="00AE1975">
        <w:rPr>
          <w:rFonts w:ascii="Palatino Linotype" w:hAnsi="Palatino Linotype"/>
        </w:rPr>
        <w:t xml:space="preserve"> (Moravská akciová knihtiskárna). 151, [1] složená obr. příl. (23 x 25 cm) : il., portréty, mapy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Buňatová, Marie</w:t>
      </w:r>
    </w:p>
    <w:p w:rsidR="003E3E5E" w:rsidRPr="00AE1975" w:rsidRDefault="003E3E5E" w:rsidP="003E3E5E">
      <w:pPr>
        <w:rPr>
          <w:rFonts w:ascii="Palatino Linotype" w:hAnsi="Palatino Linotype"/>
        </w:rPr>
      </w:pPr>
      <w:r w:rsidRPr="00AE1975">
        <w:rPr>
          <w:rFonts w:ascii="Palatino Linotype" w:hAnsi="Palatino Linotype"/>
        </w:rPr>
        <w:t>Obchod mezi Prahou a Norimberkem v první polovině 16. století /Marie Buňatová. Český časopis historický Roč. 114, č. 3 (2016), s. 652-676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Bureš, Jaroslav, 1915-1985</w:t>
      </w:r>
    </w:p>
    <w:p w:rsidR="003E3E5E" w:rsidRPr="00AE1975" w:rsidRDefault="003E3E5E" w:rsidP="003E3E5E">
      <w:pPr>
        <w:rPr>
          <w:rFonts w:ascii="Palatino Linotype" w:hAnsi="Palatino Linotype"/>
        </w:rPr>
      </w:pPr>
      <w:r w:rsidRPr="00AE1975">
        <w:rPr>
          <w:rFonts w:ascii="Palatino Linotype" w:hAnsi="Palatino Linotype"/>
        </w:rPr>
        <w:t>Gotika na severozápadní Moravě /Jaroslav Bureš. fotografie Vlastivědný věstník moravský Roč. 13, č. 4 (1958), s. 209-216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Bureš, Pavel, 1953-</w:t>
      </w:r>
    </w:p>
    <w:p w:rsidR="003E3E5E" w:rsidRPr="00AE1975" w:rsidRDefault="003E3E5E" w:rsidP="003E3E5E">
      <w:pPr>
        <w:rPr>
          <w:rFonts w:ascii="Palatino Linotype" w:hAnsi="Palatino Linotype"/>
        </w:rPr>
      </w:pPr>
      <w:r w:rsidRPr="00AE1975">
        <w:rPr>
          <w:rFonts w:ascii="Palatino Linotype" w:hAnsi="Palatino Linotype"/>
        </w:rPr>
        <w:t>Lidové stavby Libereckého kraje /autoři: Pavel Bureš, Miroslav Cogan, Lucie Čiháková, Vladimíra Jakouběová, Tomáš Kesner, Miroslav Kolka, Tereza Konvalinková, Kamil Podroužek, Lenka Tuláčková. Turnov : pro Krajský úřad Libereckého kraje vydalo Muzeum Českého ráje v Turnově, 2016. 159 stran : barevné ilustrace, mapy ; 31 cm ISBN:978-80-87416-22-8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Burget, Eduard, 1972-</w:t>
      </w:r>
    </w:p>
    <w:p w:rsidR="003E3E5E" w:rsidRPr="00AE1975" w:rsidRDefault="003E3E5E" w:rsidP="003E3E5E">
      <w:pPr>
        <w:rPr>
          <w:rFonts w:ascii="Palatino Linotype" w:hAnsi="Palatino Linotype"/>
        </w:rPr>
      </w:pPr>
      <w:r w:rsidRPr="00AE1975">
        <w:rPr>
          <w:rFonts w:ascii="Palatino Linotype" w:hAnsi="Palatino Linotype"/>
        </w:rPr>
        <w:t>Co je samizdat a jaké jsou jeho hranice? /Eduard Burget, Michal Přibáň. In: Česká literatura : časopis pro literární vědu Praha : Ústav pro českou literaturu AV ČR Roč. 64, č. 6 (2016), s. 917-952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Burget, Eduard, 1972-</w:t>
      </w:r>
    </w:p>
    <w:p w:rsidR="003E3E5E" w:rsidRPr="00AE1975" w:rsidRDefault="003E3E5E" w:rsidP="003E3E5E">
      <w:pPr>
        <w:rPr>
          <w:rFonts w:ascii="Palatino Linotype" w:hAnsi="Palatino Linotype"/>
        </w:rPr>
      </w:pPr>
      <w:r w:rsidRPr="00AE1975">
        <w:rPr>
          <w:rFonts w:ascii="Palatino Linotype" w:hAnsi="Palatino Linotype"/>
        </w:rPr>
        <w:t>Darntonův model komunikační sítě a výzkum samizdatu :k překladu studie "Co jsou to dějiny samizdatu?" /Eduard Burget, Petra Loučová. In: Česká literatura : časopis pro literární vědu Praha : Ústav pro českou literaturu AV ČR Roč. 64, č. 6 (2016), s. 867-869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Burget, Eduard, 1972-</w:t>
      </w:r>
    </w:p>
    <w:p w:rsidR="003E3E5E" w:rsidRPr="00AE1975" w:rsidRDefault="003E3E5E" w:rsidP="003E3E5E">
      <w:pPr>
        <w:rPr>
          <w:rFonts w:ascii="Palatino Linotype" w:hAnsi="Palatino Linotype"/>
        </w:rPr>
      </w:pPr>
      <w:r w:rsidRPr="00AE1975">
        <w:rPr>
          <w:rFonts w:ascii="Palatino Linotype" w:hAnsi="Palatino Linotype"/>
        </w:rPr>
        <w:t>Samizdat jako historické téma /Eduard Burget, Michal Přibáň. In: Česká literatura : časopis pro literární vědu Praha : Ústav pro českou literaturu AV ČR Roč. 64, č. 6 (2016), s. 819-821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Burian, Michal, 1971-</w:t>
      </w:r>
    </w:p>
    <w:p w:rsidR="003E3E5E" w:rsidRPr="00AE1975" w:rsidRDefault="003E3E5E" w:rsidP="003E3E5E">
      <w:pPr>
        <w:rPr>
          <w:rFonts w:ascii="Palatino Linotype" w:hAnsi="Palatino Linotype"/>
        </w:rPr>
      </w:pPr>
      <w:r w:rsidRPr="00AE1975">
        <w:rPr>
          <w:rFonts w:ascii="Palatino Linotype" w:hAnsi="Palatino Linotype"/>
        </w:rPr>
        <w:t>Miroslav Žálek (1947-2017) /Michal Burian. fotografie Historie a vojenství : časopis Vojenského historického ústavu Roč. 66, č. 3 (2017), s. 146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Burian, Václav, 1921-1998</w:t>
      </w:r>
    </w:p>
    <w:p w:rsidR="003E3E5E" w:rsidRPr="00AE1975" w:rsidRDefault="003E3E5E" w:rsidP="003E3E5E">
      <w:pPr>
        <w:rPr>
          <w:rFonts w:ascii="Palatino Linotype" w:hAnsi="Palatino Linotype"/>
        </w:rPr>
      </w:pPr>
      <w:r w:rsidRPr="00AE1975">
        <w:rPr>
          <w:rFonts w:ascii="Palatino Linotype" w:hAnsi="Palatino Linotype"/>
        </w:rPr>
        <w:t>Dva renesanční náhrobníky z Vyškovska /Václav Burian. fotografie Vlastivědný věstník moravský Roč. 23, č. 3 (1971), s. 335-345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Burian, Václav, 1921-1998</w:t>
      </w:r>
    </w:p>
    <w:p w:rsidR="003E3E5E" w:rsidRPr="00AE1975" w:rsidRDefault="003E3E5E" w:rsidP="003E3E5E">
      <w:pPr>
        <w:rPr>
          <w:rFonts w:ascii="Palatino Linotype" w:hAnsi="Palatino Linotype"/>
        </w:rPr>
      </w:pPr>
      <w:r w:rsidRPr="00AE1975">
        <w:rPr>
          <w:rFonts w:ascii="Palatino Linotype" w:hAnsi="Palatino Linotype"/>
        </w:rPr>
        <w:t>Z historie čtyř pomníků Josefa II. - Oráče u Slavíkovic /Václav Burian. fotografie Vlastivědný věstník moravský Roč. 12, č. 2 (1957), s. 72-77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Burian, Václav, 1921-1998</w:t>
      </w:r>
    </w:p>
    <w:p w:rsidR="003E3E5E" w:rsidRPr="00AE1975" w:rsidRDefault="003E3E5E" w:rsidP="003E3E5E">
      <w:pPr>
        <w:rPr>
          <w:rFonts w:ascii="Palatino Linotype" w:hAnsi="Palatino Linotype"/>
        </w:rPr>
      </w:pPr>
      <w:r w:rsidRPr="00AE1975">
        <w:rPr>
          <w:rFonts w:ascii="Palatino Linotype" w:hAnsi="Palatino Linotype"/>
        </w:rPr>
        <w:t>Ze stavebních dějin kostela v Podbřežicích na Vyškovsku /Václav Burian. fotografie Vlastivědný věstník moravský Roč. 13, č. 2 (1958), s. 106-110</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Bůžek, Václav, 1959-</w:t>
      </w:r>
    </w:p>
    <w:p w:rsidR="003E3E5E" w:rsidRPr="00AE1975" w:rsidRDefault="003E3E5E" w:rsidP="003E3E5E">
      <w:pPr>
        <w:rPr>
          <w:rFonts w:ascii="Palatino Linotype" w:hAnsi="Palatino Linotype"/>
        </w:rPr>
      </w:pPr>
      <w:r w:rsidRPr="00AE1975">
        <w:rPr>
          <w:rFonts w:ascii="Palatino Linotype" w:hAnsi="Palatino Linotype"/>
        </w:rPr>
        <w:t>Ferdinand I. ve svědectvích o jeho nemocech, smrti a posledních rozloučeních /Václav Bůžek. Český časopis historický Roč. 112, č. 3 (2014), s. 402-431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Bůžek, Václav, 1959-</w:t>
      </w:r>
    </w:p>
    <w:p w:rsidR="003E3E5E" w:rsidRPr="00AE1975" w:rsidRDefault="003E3E5E" w:rsidP="003E3E5E">
      <w:pPr>
        <w:rPr>
          <w:rFonts w:ascii="Palatino Linotype" w:hAnsi="Palatino Linotype"/>
        </w:rPr>
      </w:pPr>
      <w:r w:rsidRPr="00AE1975">
        <w:rPr>
          <w:rFonts w:ascii="Palatino Linotype" w:hAnsi="Palatino Linotype"/>
        </w:rPr>
        <w:t>Nemoci, smrt a pohřby Rudolfa II. /Václav Bůžek, Pavel Marek. Český časopis historický Roč. 111, č. 1 (2013), s. 1-30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Bůžek, Václav, 1959-</w:t>
      </w:r>
    </w:p>
    <w:p w:rsidR="003E3E5E" w:rsidRPr="00AE1975" w:rsidRDefault="003E3E5E" w:rsidP="003E3E5E">
      <w:pPr>
        <w:rPr>
          <w:rFonts w:ascii="Palatino Linotype" w:hAnsi="Palatino Linotype"/>
        </w:rPr>
      </w:pPr>
      <w:r w:rsidRPr="00AE1975">
        <w:rPr>
          <w:rFonts w:ascii="Palatino Linotype" w:hAnsi="Palatino Linotype"/>
        </w:rPr>
        <w:t>Proměny historických věd na nově vzniklých univerzitách v uplynulém dvacetiletí =die Wandlungen der Geschichtswissenschaften an den neu entstandenen Universitäten in den vergangenen zwei Jahrzehnten /Václav Bůžek. Český časopis historický 110, č. 3-4, (2012), s. 528–540; 541–557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Celer, Václav, 1960-</w:t>
      </w:r>
    </w:p>
    <w:p w:rsidR="003E3E5E" w:rsidRPr="00AE1975" w:rsidRDefault="003E3E5E" w:rsidP="003E3E5E">
      <w:pPr>
        <w:rPr>
          <w:rFonts w:ascii="Palatino Linotype" w:hAnsi="Palatino Linotype"/>
        </w:rPr>
      </w:pPr>
      <w:r w:rsidRPr="00AE1975">
        <w:rPr>
          <w:rFonts w:ascii="Palatino Linotype" w:hAnsi="Palatino Linotype"/>
        </w:rPr>
        <w:t>Obec Chotěšov a její okolí v historických fotografiích =Gemeinde Chotěšov und ihre Umgebung in historischen Bildern /text Václav Celer, Jaroslava Mathesová a Jiří Poslední. Plzeň : Starý most s.r.o., 2015. 72 stran : ilustrace (některé barevné), mapy, portréty, faksimile ; 31 cm ISBN:978-80-87338-47-6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Cenková, Pavla, 1979-</w:t>
      </w:r>
    </w:p>
    <w:p w:rsidR="003E3E5E" w:rsidRPr="00AE1975" w:rsidRDefault="003E3E5E" w:rsidP="003E3E5E">
      <w:pPr>
        <w:rPr>
          <w:rFonts w:ascii="Palatino Linotype" w:hAnsi="Palatino Linotype"/>
        </w:rPr>
      </w:pPr>
      <w:r w:rsidRPr="00AE1975">
        <w:rPr>
          <w:rFonts w:ascii="Palatino Linotype" w:hAnsi="Palatino Linotype"/>
        </w:rPr>
        <w:t>Pomník Josefa II. v Brně :"Ztráta bez náhrady" /Pavla Cenková. fotografie In: Památková péče na Moravě = Monumentorum Moraviae tutela : sochařství a památková péče : sculpture and presevation of monuments / Brno : Národní památkový ústav č. 16 (2014), s. 109-121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Cettl, Vladimír, 1973-</w:t>
      </w:r>
    </w:p>
    <w:p w:rsidR="003E3E5E" w:rsidRPr="00AE1975" w:rsidRDefault="003E3E5E" w:rsidP="003E3E5E">
      <w:pPr>
        <w:rPr>
          <w:rFonts w:ascii="Palatino Linotype" w:hAnsi="Palatino Linotype"/>
        </w:rPr>
      </w:pPr>
      <w:r w:rsidRPr="00AE1975">
        <w:rPr>
          <w:rFonts w:ascii="Palatino Linotype" w:hAnsi="Palatino Linotype"/>
        </w:rPr>
        <w:t>Petr Berounský - ženy jsou můj osud /Vladimír Cettl, Jiří Preclík. fotografie In: Příspěvky k ústecké vlastivědě Ústí nad Labem : Muzeum města Ústí nad Labem č. 15 (2017), s. 36-39 [Výstava, Ústí nad Labem, 12. 10. 2016 - 5. 3. 2017]</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Cibulka, Pavel, 1964-</w:t>
      </w:r>
    </w:p>
    <w:p w:rsidR="003E3E5E" w:rsidRPr="00AE1975" w:rsidRDefault="003E3E5E" w:rsidP="003E3E5E">
      <w:pPr>
        <w:rPr>
          <w:rFonts w:ascii="Palatino Linotype" w:hAnsi="Palatino Linotype"/>
        </w:rPr>
      </w:pPr>
      <w:r w:rsidRPr="00AE1975">
        <w:rPr>
          <w:rFonts w:ascii="Palatino Linotype" w:hAnsi="Palatino Linotype"/>
        </w:rPr>
        <w:t>Česko-německé vyrovnání /Pavel Cibulka. ilustrace In: Akademická encyklopedie českých dějin. Sv. 2, Č/1 (čarodějnické procesy - česko-portugalské vztahy) / Praha : Historický ústav, 2011 s. 294-296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Cibulka, Pavel, 1964-</w:t>
      </w:r>
    </w:p>
    <w:p w:rsidR="003E3E5E" w:rsidRPr="00AE1975" w:rsidRDefault="003E3E5E" w:rsidP="003E3E5E">
      <w:pPr>
        <w:rPr>
          <w:rFonts w:ascii="Palatino Linotype" w:hAnsi="Palatino Linotype"/>
        </w:rPr>
      </w:pPr>
      <w:r w:rsidRPr="00AE1975">
        <w:rPr>
          <w:rFonts w:ascii="Palatino Linotype" w:hAnsi="Palatino Linotype"/>
        </w:rPr>
        <w:t>Česko-německé vyrovnávací konference /Pavel Cibulka. In: Akademická encyklopedie českých dějin. Sv. 2, Č/1 (čarodějnické procesy - česko-portugalské vztahy) / Praha : Historický ústav, 2011 s. 296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Cibulka, Pavel, 1964-</w:t>
      </w:r>
    </w:p>
    <w:p w:rsidR="003E3E5E" w:rsidRPr="00AE1975" w:rsidRDefault="003E3E5E" w:rsidP="003E3E5E">
      <w:pPr>
        <w:rPr>
          <w:rFonts w:ascii="Palatino Linotype" w:hAnsi="Palatino Linotype"/>
        </w:rPr>
      </w:pPr>
      <w:r w:rsidRPr="00AE1975">
        <w:rPr>
          <w:rFonts w:ascii="Palatino Linotype" w:hAnsi="Palatino Linotype"/>
        </w:rPr>
        <w:t>Český klub na říšské radě /Pavel Cibulka. In: Akademická encyklopedie českých dějin. Sv. 3, Č/2 (česko-pruské vztahy - čtyři pražské artikuly) / Praha : Historický ústav, 2012 s. 273-274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Cibulka, Pavel, 1964-</w:t>
      </w:r>
    </w:p>
    <w:p w:rsidR="003E3E5E" w:rsidRPr="00AE1975" w:rsidRDefault="003E3E5E" w:rsidP="003E3E5E">
      <w:pPr>
        <w:rPr>
          <w:rFonts w:ascii="Palatino Linotype" w:hAnsi="Palatino Linotype"/>
        </w:rPr>
      </w:pPr>
      <w:r w:rsidRPr="00AE1975">
        <w:rPr>
          <w:rFonts w:ascii="Palatino Linotype" w:hAnsi="Palatino Linotype"/>
        </w:rPr>
        <w:t>Český svaz /Pavel Cibulka. fotografie In: Akademická encyklopedie českých dějin. Sv. 3, Č/2 (česko-pruské vztahy - čtyři pražské artikuly) / Praha : Historický ústav, 2012 s. 295-296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Cibulka, Pavel, 1964-</w:t>
      </w:r>
    </w:p>
    <w:p w:rsidR="003E3E5E" w:rsidRPr="00AE1975" w:rsidRDefault="003E3E5E" w:rsidP="003E3E5E">
      <w:pPr>
        <w:rPr>
          <w:rFonts w:ascii="Palatino Linotype" w:hAnsi="Palatino Linotype"/>
        </w:rPr>
      </w:pPr>
      <w:r w:rsidRPr="00AE1975">
        <w:rPr>
          <w:rFonts w:ascii="Palatino Linotype" w:hAnsi="Palatino Linotype"/>
        </w:rPr>
        <w:t>Deklarace /Pavel Cibulka. In: Akademická encyklopedie českých dějin. Sv. 4, D - G (dadaismus gymnázium) / Praha : Historický ústav, 2015 s. 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Cibulka, Pavel, 1964-</w:t>
      </w:r>
    </w:p>
    <w:p w:rsidR="003E3E5E" w:rsidRPr="00AE1975" w:rsidRDefault="003E3E5E" w:rsidP="003E3E5E">
      <w:pPr>
        <w:rPr>
          <w:rFonts w:ascii="Palatino Linotype" w:hAnsi="Palatino Linotype"/>
        </w:rPr>
      </w:pPr>
      <w:r w:rsidRPr="00AE1975">
        <w:rPr>
          <w:rFonts w:ascii="Palatino Linotype" w:hAnsi="Palatino Linotype"/>
        </w:rPr>
        <w:t>Delegace /Pavel Cibulka. In: Akademická encyklopedie českých dějin. Sv. 4, D - G (dadaismus gymnázium) / Praha : Historický ústav, 2015 s. 70-71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Cibulka, Pavel, 1964-</w:t>
      </w:r>
    </w:p>
    <w:p w:rsidR="003E3E5E" w:rsidRPr="00AE1975" w:rsidRDefault="003E3E5E" w:rsidP="003E3E5E">
      <w:pPr>
        <w:rPr>
          <w:rFonts w:ascii="Palatino Linotype" w:hAnsi="Palatino Linotype"/>
        </w:rPr>
      </w:pPr>
      <w:r w:rsidRPr="00AE1975">
        <w:rPr>
          <w:rFonts w:ascii="Palatino Linotype" w:hAnsi="Palatino Linotype"/>
        </w:rPr>
        <w:lastRenderedPageBreak/>
        <w:t>Dělnictvo /Pavel Cibulka. tabulky In: Akademická encyklopedie českých dějin. Sv. 4, D - G (dadaismus gymnázium) / Praha : Historický ústav, 2015 s. 92-98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Cílek, Roman, 1937-</w:t>
      </w:r>
    </w:p>
    <w:p w:rsidR="003E3E5E" w:rsidRPr="00AE1975" w:rsidRDefault="003E3E5E" w:rsidP="003E3E5E">
      <w:pPr>
        <w:rPr>
          <w:rFonts w:ascii="Palatino Linotype" w:hAnsi="Palatino Linotype"/>
        </w:rPr>
      </w:pPr>
      <w:r w:rsidRPr="00AE1975">
        <w:rPr>
          <w:rFonts w:ascii="Palatino Linotype" w:hAnsi="Palatino Linotype"/>
        </w:rPr>
        <w:t>Podzim 1938: ponížení a vzdor :dvě autentická svědectví ze dnů, kdy se zápolilo o čest národa /Roman Cílek. ilustrace, fotografie In: Přísně tajné! : literatura faktu Praha : Pražská vydavatelská společnost č. 5 (2017), s. 57-74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Cílek, Václav, 1955-</w:t>
      </w:r>
    </w:p>
    <w:p w:rsidR="003E3E5E" w:rsidRPr="00AE1975" w:rsidRDefault="003E3E5E" w:rsidP="003E3E5E">
      <w:pPr>
        <w:rPr>
          <w:rFonts w:ascii="Palatino Linotype" w:hAnsi="Palatino Linotype"/>
        </w:rPr>
      </w:pPr>
      <w:r w:rsidRPr="00AE1975">
        <w:rPr>
          <w:rFonts w:ascii="Palatino Linotype" w:hAnsi="Palatino Linotype"/>
        </w:rPr>
        <w:t>Jižní Morava a její hlubiny /Václav Cílek. Malovaný kraj : národopisný a vlastivědný časopis Slovácka Roč. 53, č. 5 (2017), s. 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Císař Karel IV. :</w:t>
      </w:r>
    </w:p>
    <w:p w:rsidR="003E3E5E" w:rsidRPr="00AE1975" w:rsidRDefault="003E3E5E" w:rsidP="003E3E5E">
      <w:pPr>
        <w:rPr>
          <w:rFonts w:ascii="Palatino Linotype" w:hAnsi="Palatino Linotype"/>
        </w:rPr>
      </w:pPr>
      <w:r w:rsidRPr="00AE1975">
        <w:rPr>
          <w:rFonts w:ascii="Palatino Linotype" w:hAnsi="Palatino Linotype"/>
        </w:rPr>
        <w:t>Císař Karel IV. :1316-2016 : první česko-bavorská zemská výstava /Jiří Fajt a Markus Hörsch (eds.) ; překlady textů do češtiny: Vladimír Čadský, Marta Eich. Praha : Národní galerie, 2017. 703 stran : ilustrace (převážně barevné), mapy, plány, faksimile, 1 genealogická tabulka ; 32 cm [Národní galerie v Praze - Valdštejnská jízdárna 15. května - 25. září 2016, Univerzita Karlova v Praze - Karolinum, Křížová chodba 14. května - 31. srpna 2016, Germanisches Nationalmuseum Nürnberg 20. října 2016 - 5. března 2017]ISBN:978-80-7035-612-8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Muzeum umění (Olomouc, Česko)</w:t>
      </w:r>
    </w:p>
    <w:p w:rsidR="003E3E5E" w:rsidRPr="00AE1975" w:rsidRDefault="003E3E5E" w:rsidP="003E3E5E">
      <w:pPr>
        <w:rPr>
          <w:rFonts w:ascii="Palatino Linotype" w:hAnsi="Palatino Linotype"/>
        </w:rPr>
      </w:pPr>
      <w:r w:rsidRPr="00AE1975">
        <w:rPr>
          <w:rFonts w:ascii="Palatino Linotype" w:hAnsi="Palatino Linotype"/>
        </w:rPr>
        <w:t>Civilizované iluze :fotografická sbírka Muzea umění Olomouc : [výstava : Muzeum umění Olomouc - Muzeum moderního umění, 8. března - 20. května 2012] = Civilised illusions : photopraphy collection of the Olomouc Museum of Art : [exhibition : Olomouc Museum of Art - Museum of Modern Art, March 8 - May 20, 2012 /editor Štěpánka Bieleszová ; texty Štěpánka Bieleszová, Pavla Vrbová, Pavel Zatloukal]. Olomouc : Muzeum umění, 2012. 287 s. : il. (některé barev.), portréty ; 28 cm (Sbírky Muzea umění Olomouc = Sbírky Muzea umění Olomouc = Olomouc Museum of Art collections) ISBN:978-80-87149-43-0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Cosentino, Annalisa, 1964-</w:t>
      </w:r>
    </w:p>
    <w:p w:rsidR="003E3E5E" w:rsidRPr="00AE1975" w:rsidRDefault="003E3E5E" w:rsidP="003E3E5E">
      <w:pPr>
        <w:rPr>
          <w:rFonts w:ascii="Palatino Linotype" w:hAnsi="Palatino Linotype"/>
        </w:rPr>
      </w:pPr>
      <w:r w:rsidRPr="00AE1975">
        <w:rPr>
          <w:rFonts w:ascii="Palatino Linotype" w:hAnsi="Palatino Linotype"/>
        </w:rPr>
        <w:t>Politici, umělci a vědci ve veřejném prostoru na přelomu 19. a 20. století =Helena Kokešová (ed.)Recenze: Česká literatura. Časopis pro literární vědu Roč. 64, č. 5 s. 787-790</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Czajkowski, Petr, 1969-</w:t>
      </w:r>
    </w:p>
    <w:p w:rsidR="003E3E5E" w:rsidRPr="00AE1975" w:rsidRDefault="003E3E5E" w:rsidP="003E3E5E">
      <w:pPr>
        <w:rPr>
          <w:rFonts w:ascii="Palatino Linotype" w:hAnsi="Palatino Linotype"/>
        </w:rPr>
      </w:pPr>
      <w:r w:rsidRPr="00AE1975">
        <w:rPr>
          <w:rFonts w:ascii="Palatino Linotype" w:hAnsi="Palatino Linotype"/>
        </w:rPr>
        <w:t>Sbírka kresby, grafiky a fotografie na Státním zámku v Lednici na Moravě /Petr Czajkowski. fotografie In: Památková péče na Moravě = Monumentorum Moraviae tutela : sochařství a památková péče : sculpture and presevation of monuments / Brno : Národní památkový ústav č. 17 (2015), s. 97-107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Czaplińska, Joanna, 1961-</w:t>
      </w:r>
    </w:p>
    <w:p w:rsidR="003E3E5E" w:rsidRPr="00AE1975" w:rsidRDefault="003E3E5E" w:rsidP="003E3E5E">
      <w:pPr>
        <w:rPr>
          <w:rFonts w:ascii="Palatino Linotype" w:hAnsi="Palatino Linotype"/>
        </w:rPr>
      </w:pPr>
      <w:r w:rsidRPr="00AE1975">
        <w:rPr>
          <w:rFonts w:ascii="Palatino Linotype" w:hAnsi="Palatino Linotype"/>
        </w:rPr>
        <w:t>Między wizją a spełnieniem :Dobrochna DabertRecenze: Česká literatura. Časopis pro literární vědu Roč. 64, č. 6 s. 970-973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Czechowicz, Bogusław, 1967-</w:t>
      </w:r>
    </w:p>
    <w:p w:rsidR="003E3E5E" w:rsidRPr="00AE1975" w:rsidRDefault="003E3E5E" w:rsidP="003E3E5E">
      <w:pPr>
        <w:rPr>
          <w:rFonts w:ascii="Palatino Linotype" w:hAnsi="Palatino Linotype"/>
        </w:rPr>
      </w:pPr>
      <w:r w:rsidRPr="00AE1975">
        <w:rPr>
          <w:rFonts w:ascii="Palatino Linotype" w:hAnsi="Palatino Linotype"/>
        </w:rPr>
        <w:t>Sprawozdanie z konferencji naukowej "Sztuka dawnego Opola", Opole, 29. - 30.9.2016 roku /Bogusław Czechowicz. Slezský sborník = Acta Silesiaca Roč. 114, č. 2 (2016), s. 108-109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Čada, Václav, 1942-</w:t>
      </w:r>
    </w:p>
    <w:p w:rsidR="003E3E5E" w:rsidRPr="00AE1975" w:rsidRDefault="003E3E5E" w:rsidP="003E3E5E">
      <w:pPr>
        <w:rPr>
          <w:rFonts w:ascii="Palatino Linotype" w:hAnsi="Palatino Linotype"/>
        </w:rPr>
      </w:pPr>
      <w:r w:rsidRPr="00AE1975">
        <w:rPr>
          <w:rFonts w:ascii="Palatino Linotype" w:hAnsi="Palatino Linotype"/>
        </w:rPr>
        <w:t>Vývoj marxistické levice na Moravě mezi prosincovou stávnkou 1920 a Ustavujícím sjezdem KSČ v květnu 1921 /Václav Čada. fotografie Vlastivědný věstník moravský Roč. 23, č. 2 (1971), s. 218-229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Čadek, Štěpán</w:t>
      </w:r>
    </w:p>
    <w:p w:rsidR="003E3E5E" w:rsidRPr="00AE1975" w:rsidRDefault="003E3E5E" w:rsidP="003E3E5E">
      <w:pPr>
        <w:rPr>
          <w:rFonts w:ascii="Palatino Linotype" w:hAnsi="Palatino Linotype"/>
        </w:rPr>
      </w:pPr>
      <w:r w:rsidRPr="00AE1975">
        <w:rPr>
          <w:rFonts w:ascii="Palatino Linotype" w:hAnsi="Palatino Linotype"/>
        </w:rPr>
        <w:t>Tachov v datech 1115-2015 /Štěpán Čadek. Domažlice : Pro město Tachov vydal Zdeněk Procházka, Nakladatelství Českého lesa, 2015. 191 stran : ilustrace (některé barevné), 1 mapa, portréty, faksimile ; 31 cm ISBN:978-80-87316-53-5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Čapková, Helena, 1981-</w:t>
      </w:r>
    </w:p>
    <w:p w:rsidR="003E3E5E" w:rsidRPr="00AE1975" w:rsidRDefault="003E3E5E" w:rsidP="003E3E5E">
      <w:pPr>
        <w:rPr>
          <w:rFonts w:ascii="Palatino Linotype" w:hAnsi="Palatino Linotype"/>
        </w:rPr>
      </w:pPr>
      <w:r w:rsidRPr="00AE1975">
        <w:rPr>
          <w:rFonts w:ascii="Palatino Linotype" w:hAnsi="Palatino Linotype"/>
        </w:rPr>
        <w:t>Marginální fenomén, nebo oběť orientalistického klišé? :K vzájemným stykům japonských a evropských meziválečných avantgard /Helena Čapková. ilustrace, fotografie, plány Umění. Časopis Ústavu dějin umění Akademie věd České republiky Roč. 65, č. 2 (2017), s. 123-139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Časopis Matice moravské</w:t>
      </w:r>
    </w:p>
    <w:p w:rsidR="003E3E5E" w:rsidRPr="00AE1975" w:rsidRDefault="003E3E5E" w:rsidP="003E3E5E">
      <w:pPr>
        <w:rPr>
          <w:rFonts w:ascii="Palatino Linotype" w:hAnsi="Palatino Linotype"/>
        </w:rPr>
      </w:pPr>
      <w:r w:rsidRPr="00AE1975">
        <w:rPr>
          <w:rFonts w:ascii="Palatino Linotype" w:hAnsi="Palatino Linotype"/>
        </w:rPr>
        <w:t>Časopis Matice moravské. Brno : Matice moravská, 2017. Roč. 136, č. 1, ISSN:0323-052X</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Čechura, Jiří, 1933-</w:t>
      </w:r>
    </w:p>
    <w:p w:rsidR="003E3E5E" w:rsidRPr="00AE1975" w:rsidRDefault="003E3E5E" w:rsidP="003E3E5E">
      <w:pPr>
        <w:rPr>
          <w:rFonts w:ascii="Palatino Linotype" w:hAnsi="Palatino Linotype"/>
        </w:rPr>
      </w:pPr>
      <w:r w:rsidRPr="00AE1975">
        <w:rPr>
          <w:rFonts w:ascii="Palatino Linotype" w:hAnsi="Palatino Linotype"/>
        </w:rPr>
        <w:t>Jivjany v historii a současnosti /Jiří Čechura ; [kresby Vladimír Four]. Domažlice: Nakladatelství Českého lesa, 2010. 59 s. : il., mapy, portréty, plány, faksim., erby ; 21 cm [Vydáno pro Obecní úřad ve Velkém Malahově]ISBN:978-80-87316-13-9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Čechura, Jiří, 1933-</w:t>
      </w:r>
    </w:p>
    <w:p w:rsidR="003E3E5E" w:rsidRPr="00AE1975" w:rsidRDefault="003E3E5E" w:rsidP="003E3E5E">
      <w:pPr>
        <w:rPr>
          <w:rFonts w:ascii="Palatino Linotype" w:hAnsi="Palatino Linotype"/>
        </w:rPr>
      </w:pPr>
      <w:r w:rsidRPr="00AE1975">
        <w:rPr>
          <w:rFonts w:ascii="Palatino Linotype" w:hAnsi="Palatino Linotype"/>
        </w:rPr>
        <w:t>Kladruby 900 :lidé - život - doba /Jiří Čechura. Domažlice : pro Město Kladruby vydal Zdeněk Procházka, Nakladatelství Českého lesa, 2015. 407 stran : ilustrace (některé barevné), mapy, portréty, faksimile ; 31 cm ISBN:978-80-87316-61-0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Čechvala, Jakub</w:t>
      </w:r>
    </w:p>
    <w:p w:rsidR="003E3E5E" w:rsidRPr="00AE1975" w:rsidRDefault="003E3E5E" w:rsidP="003E3E5E">
      <w:pPr>
        <w:rPr>
          <w:rFonts w:ascii="Palatino Linotype" w:hAnsi="Palatino Linotype"/>
        </w:rPr>
      </w:pPr>
      <w:r w:rsidRPr="00AE1975">
        <w:rPr>
          <w:rFonts w:ascii="Palatino Linotype" w:hAnsi="Palatino Linotype"/>
        </w:rPr>
        <w:t>Ve stínu hellénského slunce :obrazy antiky v moderní české kultuře /Jakub Čechvala, Eliška Poláčková et al.. Praha : Filosofia, 2016. 455 stran : ilustrace, portréty, faksimile ; 22 cm ISBN:978-80-7007-460-2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Čerešňák, Bedřich, 1931-</w:t>
      </w:r>
    </w:p>
    <w:p w:rsidR="003E3E5E" w:rsidRPr="00AE1975" w:rsidRDefault="003E3E5E" w:rsidP="003E3E5E">
      <w:pPr>
        <w:rPr>
          <w:rFonts w:ascii="Palatino Linotype" w:hAnsi="Palatino Linotype"/>
        </w:rPr>
      </w:pPr>
      <w:r w:rsidRPr="00AE1975">
        <w:rPr>
          <w:rFonts w:ascii="Palatino Linotype" w:hAnsi="Palatino Linotype"/>
        </w:rPr>
        <w:t>Rok 1917 a Morava /Bedřich Čerešňák. Vlastivědný věstník moravský Roč. 19, č. 2 (1967), s. 149-163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Čermák, Miloslav, 1941-</w:t>
      </w:r>
    </w:p>
    <w:p w:rsidR="003E3E5E" w:rsidRPr="00AE1975" w:rsidRDefault="003E3E5E" w:rsidP="003E3E5E">
      <w:pPr>
        <w:rPr>
          <w:rFonts w:ascii="Palatino Linotype" w:hAnsi="Palatino Linotype"/>
        </w:rPr>
      </w:pPr>
      <w:r w:rsidRPr="00AE1975">
        <w:rPr>
          <w:rFonts w:ascii="Palatino Linotype" w:hAnsi="Palatino Linotype"/>
        </w:rPr>
        <w:t>Ročenka 2014Recenze: Střední Morava. Vlastivědná revue Roč. 23, č. 43 s. 127-128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Čermák, Miloslav, 1941-</w:t>
      </w:r>
    </w:p>
    <w:p w:rsidR="003E3E5E" w:rsidRPr="00AE1975" w:rsidRDefault="003E3E5E" w:rsidP="003E3E5E">
      <w:pPr>
        <w:rPr>
          <w:rFonts w:ascii="Palatino Linotype" w:hAnsi="Palatino Linotype"/>
        </w:rPr>
      </w:pPr>
      <w:r w:rsidRPr="00AE1975">
        <w:rPr>
          <w:rFonts w:ascii="Palatino Linotype" w:hAnsi="Palatino Linotype"/>
        </w:rPr>
        <w:t>Sborník Národního památkového ústavu, územního odborného pracoviště v OlomouciRecenze: Střední Morava. Vlastivědná revue Roč. 23, č. 43 s. 130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Černá, Iveta, 1963-</w:t>
      </w:r>
    </w:p>
    <w:p w:rsidR="003E3E5E" w:rsidRPr="00AE1975" w:rsidRDefault="003E3E5E" w:rsidP="003E3E5E">
      <w:pPr>
        <w:rPr>
          <w:rFonts w:ascii="Palatino Linotype" w:hAnsi="Palatino Linotype"/>
        </w:rPr>
      </w:pPr>
      <w:r w:rsidRPr="00AE1975">
        <w:rPr>
          <w:rFonts w:ascii="Palatino Linotype" w:hAnsi="Palatino Linotype"/>
        </w:rPr>
        <w:t>Vila Löw-Beer :rodičovská vila Grety Tugendhat : průvodce vilou /texty: Iveta Černá, Dagmar Černoušková, Jaromír Hanák, Vendula Hnídková, Petra Mertová, Petra Svobodová.. Brno : Muzeum Brněnska, 2015. 51 stran : ilustrace (převážně barevné), portréty, plány, faksimile. ISBN:978-80-906196-1-6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Černohorská, Milena, 1933-2009</w:t>
      </w:r>
    </w:p>
    <w:p w:rsidR="003E3E5E" w:rsidRPr="00AE1975" w:rsidRDefault="003E3E5E" w:rsidP="003E3E5E">
      <w:pPr>
        <w:rPr>
          <w:rFonts w:ascii="Palatino Linotype" w:hAnsi="Palatino Linotype"/>
        </w:rPr>
      </w:pPr>
      <w:r w:rsidRPr="00AE1975">
        <w:rPr>
          <w:rFonts w:ascii="Palatino Linotype" w:hAnsi="Palatino Linotype"/>
        </w:rPr>
        <w:t>Brno v Janáčkových nápěvcích mluvy /Milena Černohorská. Vlastivědný věstník moravský Roč. 14, č. 1 (1959), s. 170-173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Černušák, Tomáš, 1972-</w:t>
      </w:r>
    </w:p>
    <w:p w:rsidR="003E3E5E" w:rsidRPr="00AE1975" w:rsidRDefault="003E3E5E" w:rsidP="003E3E5E">
      <w:pPr>
        <w:rPr>
          <w:rFonts w:ascii="Palatino Linotype" w:hAnsi="Palatino Linotype"/>
        </w:rPr>
      </w:pPr>
      <w:r w:rsidRPr="00AE1975">
        <w:rPr>
          <w:rFonts w:ascii="Palatino Linotype" w:hAnsi="Palatino Linotype"/>
        </w:rPr>
        <w:t>Nunciatura u císařského dvora v prvních letech vlády Rudolfa II. a české země /Tomáš Černušák. Český časopis historický Roč. 111, č. 4 (2013), s. 728-742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Černušák, Tomáš, 1972-</w:t>
      </w:r>
    </w:p>
    <w:p w:rsidR="003E3E5E" w:rsidRPr="00AE1975" w:rsidRDefault="003E3E5E" w:rsidP="003E3E5E">
      <w:pPr>
        <w:rPr>
          <w:rFonts w:ascii="Palatino Linotype" w:hAnsi="Palatino Linotype"/>
        </w:rPr>
      </w:pPr>
      <w:r w:rsidRPr="00AE1975">
        <w:rPr>
          <w:rFonts w:ascii="Palatino Linotype" w:hAnsi="Palatino Linotype"/>
        </w:rPr>
        <w:t>Všední život papežských nunciů u rudolfínského dvora /Tomáš Černušák. Vydání 1. Praha : Středisko společných činností AV ČR, v.v.i., 2017. 19 stran : ilustrace (některé barevné), portréty, faksimile (Věda kolem nás, 2464-6245 ; 70 Prostory společné paměti) [Název z obálky]</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Černý, Ervín, 1913-2001</w:t>
      </w:r>
    </w:p>
    <w:p w:rsidR="003E3E5E" w:rsidRPr="00AE1975" w:rsidRDefault="003E3E5E" w:rsidP="003E3E5E">
      <w:pPr>
        <w:rPr>
          <w:rFonts w:ascii="Palatino Linotype" w:hAnsi="Palatino Linotype"/>
        </w:rPr>
      </w:pPr>
      <w:r w:rsidRPr="00AE1975">
        <w:rPr>
          <w:rFonts w:ascii="Palatino Linotype" w:hAnsi="Palatino Linotype"/>
        </w:rPr>
        <w:t>Historie vladyckého statečku kotvrdovského a jeho majitelů /Ervín Černý. fotografie Vlastivědný věstník moravský Roč. 20, č. 1 (1980), s. 77-85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Černý, Ervín, 1913-2001</w:t>
      </w:r>
    </w:p>
    <w:p w:rsidR="003E3E5E" w:rsidRPr="00AE1975" w:rsidRDefault="003E3E5E" w:rsidP="003E3E5E">
      <w:pPr>
        <w:rPr>
          <w:rFonts w:ascii="Palatino Linotype" w:hAnsi="Palatino Linotype"/>
        </w:rPr>
      </w:pPr>
      <w:r w:rsidRPr="00AE1975">
        <w:rPr>
          <w:rFonts w:ascii="Palatino Linotype" w:hAnsi="Palatino Linotype"/>
        </w:rPr>
        <w:t>O zaniklé polovině vsi Podomí /Ervín Černý. ilustrace Vlastivědný věstník moravský Roč. 12, č. 4 (1957), s. 221-226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Černý, Ervín, 1913-2001</w:t>
      </w:r>
    </w:p>
    <w:p w:rsidR="003E3E5E" w:rsidRPr="00AE1975" w:rsidRDefault="003E3E5E" w:rsidP="003E3E5E">
      <w:pPr>
        <w:rPr>
          <w:rFonts w:ascii="Palatino Linotype" w:hAnsi="Palatino Linotype"/>
        </w:rPr>
      </w:pPr>
      <w:r w:rsidRPr="00AE1975">
        <w:rPr>
          <w:rFonts w:ascii="Palatino Linotype" w:hAnsi="Palatino Linotype"/>
        </w:rPr>
        <w:lastRenderedPageBreak/>
        <w:t>Význam povrchového průzkumu při hledání a zjišťování zaniklých středověkých osad /Ervín Černý. ilustrace Vlastivědný věstník moravský Roč. 22, č. 1 (1970), s. 52-65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Červenák, Jan</w:t>
      </w:r>
    </w:p>
    <w:p w:rsidR="003E3E5E" w:rsidRPr="00AE1975" w:rsidRDefault="003E3E5E" w:rsidP="003E3E5E">
      <w:pPr>
        <w:rPr>
          <w:rFonts w:ascii="Palatino Linotype" w:hAnsi="Palatino Linotype"/>
        </w:rPr>
      </w:pPr>
      <w:r w:rsidRPr="00AE1975">
        <w:rPr>
          <w:rFonts w:ascii="Palatino Linotype" w:hAnsi="Palatino Linotype"/>
        </w:rPr>
        <w:t>Příspěvek k obnově památníku Mohyla míru u obce Prace /Jan Červenák, Jaroslav Hanák, Ladislav Chládek, Zoja Matulíková, Pavel Šťastný. fotografie In: Památková péče na Moravě = Monumentorum Moraviae tutela : sochařství a památková péče : sculpture and presevation of monuments / Brno : Národní památkový ústav č. 18 (2016), s. 51-59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Červinka, Josef</w:t>
      </w:r>
    </w:p>
    <w:p w:rsidR="003E3E5E" w:rsidRPr="00AE1975" w:rsidRDefault="003E3E5E" w:rsidP="003E3E5E">
      <w:pPr>
        <w:rPr>
          <w:rFonts w:ascii="Palatino Linotype" w:hAnsi="Palatino Linotype"/>
        </w:rPr>
      </w:pPr>
      <w:r w:rsidRPr="00AE1975">
        <w:rPr>
          <w:rFonts w:ascii="Palatino Linotype" w:hAnsi="Palatino Linotype"/>
        </w:rPr>
        <w:t>Zhodnocení restaurování mozaikové podlahy minaretu v Lednici s přihlédnutím k transferům mozaiky na synagoze v Čáslavi a v Mohyle míru v Praci /Josef Červinka. ilustrace, fotografie Zprávy památkové péče Roč. 77, č. 3 (2017), s. 294-302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Český Merán : sborník</w:t>
      </w:r>
    </w:p>
    <w:p w:rsidR="003E3E5E" w:rsidRPr="00AE1975" w:rsidRDefault="003E3E5E" w:rsidP="003E3E5E">
      <w:pPr>
        <w:rPr>
          <w:rFonts w:ascii="Palatino Linotype" w:hAnsi="Palatino Linotype"/>
        </w:rPr>
      </w:pPr>
      <w:r w:rsidRPr="00AE1975">
        <w:rPr>
          <w:rFonts w:ascii="Palatino Linotype" w:hAnsi="Palatino Linotype"/>
        </w:rPr>
        <w:t>Český Merán : sborník. Sedlec-Prčice : Město Sedlec-Prčice, 1996-.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Češka, Jakub, 1971-</w:t>
      </w:r>
    </w:p>
    <w:p w:rsidR="003E3E5E" w:rsidRPr="00AE1975" w:rsidRDefault="003E3E5E" w:rsidP="003E3E5E">
      <w:pPr>
        <w:rPr>
          <w:rFonts w:ascii="Palatino Linotype" w:hAnsi="Palatino Linotype"/>
        </w:rPr>
      </w:pPr>
      <w:r w:rsidRPr="00AE1975">
        <w:rPr>
          <w:rFonts w:ascii="Palatino Linotype" w:hAnsi="Palatino Linotype"/>
        </w:rPr>
        <w:t>K variantnosti Hlučné samoty /Jakub Češka. In: Česká literatura : časopis pro literární vědu Praha : Ústav pro českou literaturu AV ČR Roč. 64, č. 5 (2016), s. 696-730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Čižinská, Helena</w:t>
      </w:r>
    </w:p>
    <w:p w:rsidR="003E3E5E" w:rsidRPr="00AE1975" w:rsidRDefault="003E3E5E" w:rsidP="003E3E5E">
      <w:pPr>
        <w:rPr>
          <w:rFonts w:ascii="Palatino Linotype" w:hAnsi="Palatino Linotype"/>
        </w:rPr>
      </w:pPr>
      <w:r w:rsidRPr="00AE1975">
        <w:rPr>
          <w:rFonts w:ascii="Palatino Linotype" w:hAnsi="Palatino Linotype"/>
        </w:rPr>
        <w:t>Nedožité jubileum Ing. arch. Jarmily Líbalové /Helena Čižinská. fotografie Časopis Společnosti přátel starožitností Roč. 124, č. 3 (2016), s. 187-188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Čolakova, Žoržeta, 1959-</w:t>
      </w:r>
    </w:p>
    <w:p w:rsidR="003E3E5E" w:rsidRPr="00AE1975" w:rsidRDefault="003E3E5E" w:rsidP="003E3E5E">
      <w:pPr>
        <w:rPr>
          <w:rFonts w:ascii="Palatino Linotype" w:hAnsi="Palatino Linotype"/>
        </w:rPr>
      </w:pPr>
      <w:r w:rsidRPr="00AE1975">
        <w:rPr>
          <w:rFonts w:ascii="Palatino Linotype" w:hAnsi="Palatino Linotype"/>
        </w:rPr>
        <w:t>Kouzelník s hračkami, hledač nových krás :Veronika KošnarováRecenze: Česká literatura. Časopis pro literární vědu Roč. 64, č. 5 s. 777-780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Čornej, Petr, 1951-</w:t>
      </w:r>
    </w:p>
    <w:p w:rsidR="003E3E5E" w:rsidRPr="00AE1975" w:rsidRDefault="003E3E5E" w:rsidP="003E3E5E">
      <w:pPr>
        <w:rPr>
          <w:rFonts w:ascii="Palatino Linotype" w:hAnsi="Palatino Linotype"/>
        </w:rPr>
      </w:pPr>
      <w:r w:rsidRPr="00AE1975">
        <w:rPr>
          <w:rFonts w:ascii="Palatino Linotype" w:hAnsi="Palatino Linotype"/>
        </w:rPr>
        <w:t>Katalog prvotisků Strahovské knihovny v Praze /Petr Voit ; fotografie: Jaroslav Kučera, Jiří Milfait, Ota Palán ; překlad úvodních částí: Jitka Jendruchová, Marion NejedláRecenze: Česká literatura. Časopis pro literární vědu Roč. 64, č. 5 s. 768-771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Čornej, Petr, 1951-</w:t>
      </w:r>
    </w:p>
    <w:p w:rsidR="003E3E5E" w:rsidRPr="00AE1975" w:rsidRDefault="003E3E5E" w:rsidP="003E3E5E">
      <w:pPr>
        <w:rPr>
          <w:rFonts w:ascii="Palatino Linotype" w:hAnsi="Palatino Linotype"/>
        </w:rPr>
      </w:pPr>
      <w:r w:rsidRPr="00AE1975">
        <w:rPr>
          <w:rFonts w:ascii="Palatino Linotype" w:hAnsi="Palatino Linotype"/>
        </w:rPr>
        <w:t>Tabule staré a nové barvy Mikuláše z Drážďan ve staročeském překladu /autoři kapitol: Petr Čornej, Michal Dragoun, Milada Homolková, Petra Mutlová, Markéta Pytlíková, Milada Studničková, Kateřina Voleková. Praha : Scriptorium, 2016. 414 stran : ilustrace (převážně barevné), faksimile ; 25 cm ISBN:978-80-88013-41-9 :</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Čoupek, Jiří, 1947-</w:t>
      </w:r>
    </w:p>
    <w:p w:rsidR="003E3E5E" w:rsidRPr="00AE1975" w:rsidRDefault="003E3E5E" w:rsidP="003E3E5E">
      <w:pPr>
        <w:rPr>
          <w:rFonts w:ascii="Palatino Linotype" w:hAnsi="Palatino Linotype"/>
        </w:rPr>
      </w:pPr>
      <w:r w:rsidRPr="00AE1975">
        <w:rPr>
          <w:rFonts w:ascii="Palatino Linotype" w:hAnsi="Palatino Linotype"/>
        </w:rPr>
        <w:t>Za profesorem Miloslavem Pojslem /Jiří Čoupek. fotografie Slovácko : společenskovědní recenzovaný časopis pro moravsko-slovenské pomezí Roč. 58, (2016 [vyd. 2017]), s. 247-248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Čvančara, Jaroslav, 1948-</w:t>
      </w:r>
    </w:p>
    <w:p w:rsidR="003E3E5E" w:rsidRPr="00AE1975" w:rsidRDefault="003E3E5E" w:rsidP="003E3E5E">
      <w:pPr>
        <w:rPr>
          <w:rFonts w:ascii="Palatino Linotype" w:hAnsi="Palatino Linotype"/>
        </w:rPr>
      </w:pPr>
      <w:r w:rsidRPr="00AE1975">
        <w:rPr>
          <w:rFonts w:ascii="Palatino Linotype" w:hAnsi="Palatino Linotype"/>
        </w:rPr>
        <w:t>Anthropoid :Czechoslovak patriots' story /Jaroslav Čvančara ; translation: Dagmar Johnson-Šišková. English edition Praha : Centrum české historie, o.p.s., 2017. 350 stran : ilustrace (některé barevné), mapy, portréty, faksimile, erby [Přeloženo z češtiny]ISBN:978-80-88162-14-8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Daněk, Milan, 1959-</w:t>
      </w:r>
    </w:p>
    <w:p w:rsidR="003E3E5E" w:rsidRPr="00AE1975" w:rsidRDefault="003E3E5E" w:rsidP="003E3E5E">
      <w:pPr>
        <w:rPr>
          <w:rFonts w:ascii="Palatino Linotype" w:hAnsi="Palatino Linotype"/>
        </w:rPr>
      </w:pPr>
      <w:r w:rsidRPr="00AE1975">
        <w:rPr>
          <w:rFonts w:ascii="Palatino Linotype" w:hAnsi="Palatino Linotype"/>
        </w:rPr>
        <w:t>Výstava Umění - historie - řemeslo na hradě Šternberku /Milan Daněk. In: Genealogické a heraldické informace Brno : Moravská genealogická a heraldická společnost Roč. 21 (36), (2016 [vyd. 2017]), s. 168-169 [Šternberk, 23. 6. - říjen 2015]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Daněk, Milan, 1959-</w:t>
      </w:r>
    </w:p>
    <w:p w:rsidR="003E3E5E" w:rsidRPr="00AE1975" w:rsidRDefault="003E3E5E" w:rsidP="003E3E5E">
      <w:pPr>
        <w:rPr>
          <w:rFonts w:ascii="Palatino Linotype" w:hAnsi="Palatino Linotype"/>
        </w:rPr>
      </w:pPr>
      <w:r w:rsidRPr="00AE1975">
        <w:rPr>
          <w:rFonts w:ascii="Palatino Linotype" w:hAnsi="Palatino Linotype"/>
        </w:rPr>
        <w:t>Výstava Umění - historie - řemeslo na hradě Šternberku /Milan Daněk. Genealogické a heraldické informace Roč. 21 (36), (2016 [vyd. 2017]), s. 168-169 [Šternberk, 23. 6. - říjen 2015]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Daněk, Petr, 1957-</w:t>
      </w:r>
    </w:p>
    <w:p w:rsidR="003E3E5E" w:rsidRPr="00AE1975" w:rsidRDefault="003E3E5E" w:rsidP="003E3E5E">
      <w:pPr>
        <w:rPr>
          <w:rFonts w:ascii="Palatino Linotype" w:hAnsi="Palatino Linotype"/>
        </w:rPr>
      </w:pPr>
      <w:r w:rsidRPr="00AE1975">
        <w:rPr>
          <w:rFonts w:ascii="Palatino Linotype" w:hAnsi="Palatino Linotype"/>
        </w:rPr>
        <w:t>Addenda et corrigenda I. ke knize Historické tisky vokální polyfonie, rané monodie, hudební teorie a instrumentální hudby v českých zemích do roku 1630, KLP, Praha 2015 /Petr Daněk. In: Cantantibus organis : hudební kultura raného novověku ve středoevropských souvislostech : ad honorem Jiří Sehnal / Brno : Moravská zemská knihovna v Brně, 2016 s. 47-58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Davidová Glogarová, Jana, 1985-</w:t>
      </w:r>
    </w:p>
    <w:p w:rsidR="003E3E5E" w:rsidRPr="00AE1975" w:rsidRDefault="003E3E5E" w:rsidP="003E3E5E">
      <w:pPr>
        <w:rPr>
          <w:rFonts w:ascii="Palatino Linotype" w:hAnsi="Palatino Linotype"/>
        </w:rPr>
      </w:pPr>
      <w:r w:rsidRPr="00AE1975">
        <w:rPr>
          <w:rFonts w:ascii="Palatino Linotype" w:hAnsi="Palatino Linotype"/>
        </w:rPr>
        <w:t>Obraz Sovětského svazu v českých cestopisech z let 1917-1968 /Jana Davidová Glogarová. Historica : Revue pro historii a příbuzné vědy Roč. 8, č. 1 (2017), s. 69-86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Dębowski, Michał</w:t>
      </w:r>
    </w:p>
    <w:p w:rsidR="003E3E5E" w:rsidRPr="00AE1975" w:rsidRDefault="003E3E5E" w:rsidP="003E3E5E">
      <w:pPr>
        <w:rPr>
          <w:rFonts w:ascii="Palatino Linotype" w:hAnsi="Palatino Linotype"/>
        </w:rPr>
      </w:pPr>
      <w:r w:rsidRPr="00AE1975">
        <w:rPr>
          <w:rFonts w:ascii="Palatino Linotype" w:hAnsi="Palatino Linotype"/>
        </w:rPr>
        <w:t>The Unknown Painting by Peter Brandl in the Parish Church of Saint John the Baptist in Żabów near Pyrzyce /Michał Dębowski. ilustrace, fotografie Umění. Časopis Ústavu dějin umění Akademie věd České republiky Roč. 65, č. 2 (2017), s. 161-178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Děd, Stanislav, 1945-</w:t>
      </w:r>
    </w:p>
    <w:p w:rsidR="003E3E5E" w:rsidRPr="00AE1975" w:rsidRDefault="003E3E5E" w:rsidP="003E3E5E">
      <w:pPr>
        <w:rPr>
          <w:rFonts w:ascii="Palatino Linotype" w:hAnsi="Palatino Linotype"/>
        </w:rPr>
      </w:pPr>
      <w:r w:rsidRPr="00AE1975">
        <w:rPr>
          <w:rFonts w:ascii="Palatino Linotype" w:hAnsi="Palatino Linotype"/>
        </w:rPr>
        <w:t>Odkaz dr. Richarda Goldmanna dnešku /Stanislav Děd. fotografie, plány In: Památky, příroda, život : vlastivědný čtvrtletník Chomutovska a Kadaňska / Chomutov : Oblastní muzeum v Chomutově Roč. 49, č. 2 (2017), s. 1-29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Dědičná držba</w:t>
      </w:r>
    </w:p>
    <w:p w:rsidR="003E3E5E" w:rsidRPr="00AE1975" w:rsidRDefault="003E3E5E" w:rsidP="003E3E5E">
      <w:pPr>
        <w:rPr>
          <w:rFonts w:ascii="Palatino Linotype" w:hAnsi="Palatino Linotype"/>
        </w:rPr>
      </w:pPr>
      <w:r w:rsidRPr="00AE1975">
        <w:rPr>
          <w:rFonts w:ascii="Palatino Linotype" w:hAnsi="Palatino Linotype"/>
        </w:rPr>
        <w:t>Dědičná držba. In: Akademická encyklopedie českých dějin. Sv. 4, D - G (dadaismus gymnázium) / Praha : Historický ústav, 2015 s. 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Dějiny - teorie - kritika</w:t>
      </w:r>
    </w:p>
    <w:p w:rsidR="003E3E5E" w:rsidRPr="00AE1975" w:rsidRDefault="003E3E5E" w:rsidP="003E3E5E">
      <w:pPr>
        <w:rPr>
          <w:rFonts w:ascii="Palatino Linotype" w:hAnsi="Palatino Linotype"/>
        </w:rPr>
      </w:pPr>
      <w:r w:rsidRPr="00AE1975">
        <w:rPr>
          <w:rFonts w:ascii="Palatino Linotype" w:hAnsi="Palatino Linotype"/>
        </w:rPr>
        <w:t>Dějiny - teorie - kritika /Ved. red. Veronika Čapská. Praha : Fakulta humanitních studií UK, 2017. Roč. 14, č. 1, ISSN:1214-7249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Dejmek, Jindřich, 1965-</w:t>
      </w:r>
    </w:p>
    <w:p w:rsidR="003E3E5E" w:rsidRPr="00AE1975" w:rsidRDefault="003E3E5E" w:rsidP="003E3E5E">
      <w:pPr>
        <w:rPr>
          <w:rFonts w:ascii="Palatino Linotype" w:hAnsi="Palatino Linotype"/>
        </w:rPr>
      </w:pPr>
      <w:r w:rsidRPr="00AE1975">
        <w:rPr>
          <w:rFonts w:ascii="Palatino Linotype" w:hAnsi="Palatino Linotype"/>
        </w:rPr>
        <w:lastRenderedPageBreak/>
        <w:t>Dějiny diplomacie /Jindřich Dejmek. In: Akademická encyklopedie českých dějin. Sv. 4, D - G (dadaismus gymnázium) / Praha : Historický ústav, 2015 s. 58-59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Deníky dětí :</w:t>
      </w:r>
    </w:p>
    <w:p w:rsidR="003E3E5E" w:rsidRPr="00AE1975" w:rsidRDefault="003E3E5E" w:rsidP="003E3E5E">
      <w:pPr>
        <w:rPr>
          <w:rFonts w:ascii="Palatino Linotype" w:hAnsi="Palatino Linotype"/>
        </w:rPr>
      </w:pPr>
      <w:r w:rsidRPr="00AE1975">
        <w:rPr>
          <w:rFonts w:ascii="Palatino Linotype" w:hAnsi="Palatino Linotype"/>
        </w:rPr>
        <w:t>Deníky dětí :deníky a zápisky z koncentračních táborů /uspořádal, předmluvu a poznámky napsal Jaromír Hořec ; il. Jitka Kolínská. 1. vyd. Praha : Naše vojsko, 1961. 269, 2 s., 12 s. obr. příl., [4] s. barev. obr. příl. : il. (Dokumenty. Edice Svazu protifašistických bojovníků ; sv. 92) [Část. přel. z různých jazyků]</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Dětské kresby na zastávce k smrti, Terezín 1942-1944 :</w:t>
      </w:r>
    </w:p>
    <w:p w:rsidR="003E3E5E" w:rsidRPr="00AE1975" w:rsidRDefault="003E3E5E" w:rsidP="003E3E5E">
      <w:pPr>
        <w:rPr>
          <w:rFonts w:ascii="Palatino Linotype" w:hAnsi="Palatino Linotype"/>
        </w:rPr>
      </w:pPr>
      <w:r w:rsidRPr="00AE1975">
        <w:rPr>
          <w:rFonts w:ascii="Palatino Linotype" w:hAnsi="Palatino Linotype"/>
        </w:rPr>
        <w:t>Dětské kresby na zastávce k smrti, Terezín 1942-1944 :[sborník básní a kreseb /doslov napsal Jiří Weil]. 1. vyd. Praha : Státní židovské muzeum, 1959. 80 s. : il. (převážně barev.) ; 28 cm [Chronologický přehled]</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Dickins, Tom</w:t>
      </w:r>
    </w:p>
    <w:p w:rsidR="003E3E5E" w:rsidRPr="00AE1975" w:rsidRDefault="003E3E5E" w:rsidP="003E3E5E">
      <w:pPr>
        <w:rPr>
          <w:rFonts w:ascii="Palatino Linotype" w:hAnsi="Palatino Linotype"/>
        </w:rPr>
      </w:pPr>
      <w:r w:rsidRPr="00AE1975">
        <w:rPr>
          <w:rFonts w:ascii="Palatino Linotype" w:hAnsi="Palatino Linotype"/>
        </w:rPr>
        <w:t>Folk-Spectrum Music as an Expression of Alterity in 'Normalization' Czechoslovakia (1969-89) :Context, Constraints and Characteristics /Tom Dickins. Slavonic and East European Review Roč. 95, č. 4 (2017), s. 648-690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Die aussäen unter Tränen, mit Jubel werden sie ernten :</w:t>
      </w:r>
    </w:p>
    <w:p w:rsidR="003E3E5E" w:rsidRPr="00AE1975" w:rsidRDefault="003E3E5E" w:rsidP="003E3E5E">
      <w:pPr>
        <w:rPr>
          <w:rFonts w:ascii="Palatino Linotype" w:hAnsi="Palatino Linotype"/>
        </w:rPr>
      </w:pPr>
      <w:r w:rsidRPr="00AE1975">
        <w:rPr>
          <w:rFonts w:ascii="Palatino Linotype" w:hAnsi="Palatino Linotype"/>
        </w:rPr>
        <w:t>Die aussäen unter Tränen, mit Jubel werden sie ernten :(Psalm 126) : die jüdischen Gemeinden in der Tschechoslowakischen Republik nach dem zweiten Weltkrieg : [sborník] /redakce Rudolf Iltis. Prag : Zentral-Kirchenverlag, 1959. 215, [i] s. : il. [Vyd. Rada židovských náboženských obcí v Praze a hl. rabinát v Bratislavě]</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Die Familienhäuser der Löw-Beers :</w:t>
      </w:r>
    </w:p>
    <w:p w:rsidR="003E3E5E" w:rsidRPr="00AE1975" w:rsidRDefault="003E3E5E" w:rsidP="003E3E5E">
      <w:pPr>
        <w:rPr>
          <w:rFonts w:ascii="Palatino Linotype" w:hAnsi="Palatino Linotype"/>
        </w:rPr>
      </w:pPr>
      <w:r w:rsidRPr="00AE1975">
        <w:rPr>
          <w:rFonts w:ascii="Palatino Linotype" w:hAnsi="Palatino Linotype"/>
        </w:rPr>
        <w:t>Die Familienhäuser der Löw-Beers :Brünnlitz, Brünn, Pulpetzen, Zwittawka /editor Jaromír Hanák ; Übersetzung Sonja Perglerová. [Rajhrad] : Muzeum Brněnska, [2016]</w:t>
      </w:r>
      <w:r w:rsidRPr="00AE1975">
        <w:rPr>
          <w:rFonts w:ascii="Palatino Linotype" w:hAnsi="Palatino Linotype"/>
        </w:rPr>
        <w:t xml:space="preserve"> ©2016. 85 stran : ilustrace (převážně barevné), mapy, portréty, plány, faksimile, 1 genealogická tabulka [Přeloženo z češtiny?]ISBN:978-80-906196-7-8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Divoka, Marek</w:t>
      </w:r>
    </w:p>
    <w:p w:rsidR="003E3E5E" w:rsidRPr="00AE1975" w:rsidRDefault="003E3E5E" w:rsidP="003E3E5E">
      <w:pPr>
        <w:rPr>
          <w:rFonts w:ascii="Palatino Linotype" w:hAnsi="Palatino Linotype"/>
        </w:rPr>
      </w:pPr>
      <w:r w:rsidRPr="00AE1975">
        <w:rPr>
          <w:rFonts w:ascii="Palatino Linotype" w:hAnsi="Palatino Linotype"/>
        </w:rPr>
        <w:t>Newton - poslední mág starověku /Štěpánová, IrenaRecenze: Studia Comeniana et historica Roč. 46, č. 95-96 s. 216-220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Dlouhá, Marie</w:t>
      </w:r>
    </w:p>
    <w:p w:rsidR="003E3E5E" w:rsidRPr="00AE1975" w:rsidRDefault="003E3E5E" w:rsidP="003E3E5E">
      <w:pPr>
        <w:rPr>
          <w:rFonts w:ascii="Palatino Linotype" w:hAnsi="Palatino Linotype"/>
        </w:rPr>
      </w:pPr>
      <w:r w:rsidRPr="00AE1975">
        <w:rPr>
          <w:rFonts w:ascii="Palatino Linotype" w:hAnsi="Palatino Linotype"/>
        </w:rPr>
        <w:t>Data v Českém sociálněvědním datovém archivu /Marie Dlouhá. Český časopis historický Roč. 112, č. 1 (2014), s. 184-186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Dneboská-Štréglová, Olga, 1930-</w:t>
      </w:r>
    </w:p>
    <w:p w:rsidR="003E3E5E" w:rsidRPr="00AE1975" w:rsidRDefault="003E3E5E" w:rsidP="003E3E5E">
      <w:pPr>
        <w:rPr>
          <w:rFonts w:ascii="Palatino Linotype" w:hAnsi="Palatino Linotype"/>
        </w:rPr>
      </w:pPr>
      <w:r w:rsidRPr="00AE1975">
        <w:rPr>
          <w:rFonts w:ascii="Palatino Linotype" w:hAnsi="Palatino Linotype"/>
        </w:rPr>
        <w:t>Dětský román /Olga Dneboská-Štréglová. Druhé vydání Dvůr Králové nad Labem : Město Dvůr Králové nad Labem, 2016. 96 stran : ilustrace, portréty, faksimile [500 výtisků]ISBN:978-80-903848-5-9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Dóci, Viliam Štefan, 1978-</w:t>
      </w:r>
    </w:p>
    <w:p w:rsidR="003E3E5E" w:rsidRPr="00AE1975" w:rsidRDefault="003E3E5E" w:rsidP="003E3E5E">
      <w:pPr>
        <w:rPr>
          <w:rFonts w:ascii="Palatino Linotype" w:hAnsi="Palatino Linotype"/>
        </w:rPr>
      </w:pPr>
      <w:r w:rsidRPr="00AE1975">
        <w:rPr>
          <w:rFonts w:ascii="Palatino Linotype" w:hAnsi="Palatino Linotype"/>
        </w:rPr>
        <w:t>K dějinám knihovny minoritů v Českém Krumlově /Marta HradilováRecenze: Mitteilungen des Instituts für Österreichische Geschichtsforschung Roč. 125, č. 2 s. 437-439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Dočekal, Josef, 1916-</w:t>
      </w:r>
    </w:p>
    <w:p w:rsidR="003E3E5E" w:rsidRPr="00AE1975" w:rsidRDefault="003E3E5E" w:rsidP="003E3E5E">
      <w:pPr>
        <w:rPr>
          <w:rFonts w:ascii="Palatino Linotype" w:hAnsi="Palatino Linotype"/>
        </w:rPr>
      </w:pPr>
      <w:r w:rsidRPr="00AE1975">
        <w:rPr>
          <w:rFonts w:ascii="Palatino Linotype" w:hAnsi="Palatino Linotype"/>
        </w:rPr>
        <w:t>Josef Juran, bojovník za práva pracujícího lidu /Josef Dočekal. fotografie Vlastivědný věstník moravský Roč. 15, č. 1 (1960), s. 59-63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Dokoupil, Lumír, 1935-</w:t>
      </w:r>
    </w:p>
    <w:p w:rsidR="003E3E5E" w:rsidRPr="00AE1975" w:rsidRDefault="003E3E5E" w:rsidP="003E3E5E">
      <w:pPr>
        <w:rPr>
          <w:rFonts w:ascii="Palatino Linotype" w:hAnsi="Palatino Linotype"/>
        </w:rPr>
      </w:pPr>
      <w:r w:rsidRPr="00AE1975">
        <w:rPr>
          <w:rFonts w:ascii="Palatino Linotype" w:hAnsi="Palatino Linotype"/>
        </w:rPr>
        <w:t>Významné životní jubileum Ludmily Nesládkové (*1947) /Lumír Dokoupil, Radek Lipovski. fotografie Historica : Revue pro historii a příbuzné vědy Roč. 8, č. 1 (2017), s. 115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Dokoupil, Vladislav, 1918-1992</w:t>
      </w:r>
    </w:p>
    <w:p w:rsidR="003E3E5E" w:rsidRPr="00AE1975" w:rsidRDefault="003E3E5E" w:rsidP="003E3E5E">
      <w:pPr>
        <w:rPr>
          <w:rFonts w:ascii="Palatino Linotype" w:hAnsi="Palatino Linotype"/>
        </w:rPr>
      </w:pPr>
      <w:r w:rsidRPr="00AE1975">
        <w:rPr>
          <w:rFonts w:ascii="Palatino Linotype" w:hAnsi="Palatino Linotype"/>
        </w:rPr>
        <w:t>Bibliografie města Brna.Svazek 1,Počátky brněnského knihtisku : prvotisky /Vladislav Dokoupil. Vyd. 1. Brno : Universitní knihovna : Universitní knihovna : Archiv města Brna : Universitní knihovna : Archiv města Brna : Musejní spolek, 1974. 125 s., [32] s. obr. příl. : faksim. (Bibliografie a prameny k vývoji Moravy ; 1) [1000 výt.]</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Doležal, Ivan</w:t>
      </w:r>
    </w:p>
    <w:p w:rsidR="003E3E5E" w:rsidRPr="00AE1975" w:rsidRDefault="003E3E5E" w:rsidP="003E3E5E">
      <w:pPr>
        <w:rPr>
          <w:rFonts w:ascii="Palatino Linotype" w:hAnsi="Palatino Linotype"/>
        </w:rPr>
      </w:pPr>
      <w:r w:rsidRPr="00AE1975">
        <w:rPr>
          <w:rFonts w:ascii="Palatino Linotype" w:hAnsi="Palatino Linotype"/>
        </w:rPr>
        <w:t>Umění vázat knihy /Jindřich Král, Pavel KáňaRecenze: Papír a celulóza Roč. 67, č. 3 s. 91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Doležal, Ivan</w:t>
      </w:r>
    </w:p>
    <w:p w:rsidR="003E3E5E" w:rsidRPr="00AE1975" w:rsidRDefault="003E3E5E" w:rsidP="003E3E5E">
      <w:pPr>
        <w:rPr>
          <w:rFonts w:ascii="Palatino Linotype" w:hAnsi="Palatino Linotype"/>
        </w:rPr>
      </w:pPr>
      <w:r w:rsidRPr="00AE1975">
        <w:rPr>
          <w:rFonts w:ascii="Palatino Linotype" w:hAnsi="Palatino Linotype"/>
        </w:rPr>
        <w:t>Umění vázat knihy /Jindřich Král, Pavel KáňaRecenze: Papír a celulóza Roč. 67, č. 3 s. 91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Doležalová, Antonie, 1966-</w:t>
      </w:r>
    </w:p>
    <w:p w:rsidR="003E3E5E" w:rsidRPr="00AE1975" w:rsidRDefault="003E3E5E" w:rsidP="003E3E5E">
      <w:pPr>
        <w:rPr>
          <w:rFonts w:ascii="Palatino Linotype" w:hAnsi="Palatino Linotype"/>
        </w:rPr>
      </w:pPr>
      <w:r w:rsidRPr="00AE1975">
        <w:rPr>
          <w:rFonts w:ascii="Palatino Linotype" w:hAnsi="Palatino Linotype"/>
        </w:rPr>
        <w:t>Vladimír Kašík (3. května 1945 - 23. června 2015) /Antonie Doležalová. fotografie Český časopis historický Roč. 114, č. 2 (2016), s. 549-554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Doležalová, Eva, 1972-</w:t>
      </w:r>
    </w:p>
    <w:p w:rsidR="003E3E5E" w:rsidRPr="00AE1975" w:rsidRDefault="003E3E5E" w:rsidP="003E3E5E">
      <w:pPr>
        <w:rPr>
          <w:rFonts w:ascii="Palatino Linotype" w:hAnsi="Palatino Linotype"/>
        </w:rPr>
      </w:pPr>
      <w:r w:rsidRPr="00AE1975">
        <w:rPr>
          <w:rFonts w:ascii="Palatino Linotype" w:hAnsi="Palatino Linotype"/>
        </w:rPr>
        <w:t>Český zemský soud /Eva Doležalová, Jaroslav Pánek. In: Akademická encyklopedie českých dějin. Sv. 3, Č/2 (česko-pruské vztahy - čtyři pražské artikuly) / Praha : Historický ústav, 2012 s. 306-307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Doležalová, Eva, 1972-</w:t>
      </w:r>
    </w:p>
    <w:p w:rsidR="003E3E5E" w:rsidRPr="00AE1975" w:rsidRDefault="003E3E5E" w:rsidP="003E3E5E">
      <w:pPr>
        <w:rPr>
          <w:rFonts w:ascii="Palatino Linotype" w:hAnsi="Palatino Linotype"/>
        </w:rPr>
      </w:pPr>
      <w:r w:rsidRPr="00AE1975">
        <w:rPr>
          <w:rFonts w:ascii="Palatino Linotype" w:hAnsi="Palatino Linotype"/>
        </w:rPr>
        <w:t>Děkanát /Eva Doležalová. In: Akademická encyklopedie českých dějin. Sv. 4, D - G (dadaismus gymnázium) / Praha : Historický ústav, 2015 s. 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Doležalová, Eva, 1972-</w:t>
      </w:r>
    </w:p>
    <w:p w:rsidR="003E3E5E" w:rsidRPr="00AE1975" w:rsidRDefault="003E3E5E" w:rsidP="003E3E5E">
      <w:pPr>
        <w:rPr>
          <w:rFonts w:ascii="Palatino Linotype" w:hAnsi="Palatino Linotype"/>
        </w:rPr>
      </w:pPr>
      <w:r w:rsidRPr="00AE1975">
        <w:rPr>
          <w:rFonts w:ascii="Palatino Linotype" w:hAnsi="Palatino Linotype"/>
        </w:rPr>
        <w:t>Dekret kutnohorský /Eva Doležalová. In: Akademická encyklopedie českých dějin. Sv. 4, D - G (dadaismus gymnázium) / Praha : Historický ústav, 2015 s. 67-68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Domluvil, Eduard, 1846-1921</w:t>
      </w:r>
    </w:p>
    <w:p w:rsidR="003E3E5E" w:rsidRPr="00AE1975" w:rsidRDefault="003E3E5E" w:rsidP="003E3E5E">
      <w:pPr>
        <w:rPr>
          <w:rFonts w:ascii="Palatino Linotype" w:hAnsi="Palatino Linotype"/>
        </w:rPr>
      </w:pPr>
      <w:r w:rsidRPr="00AE1975">
        <w:rPr>
          <w:rFonts w:ascii="Palatino Linotype" w:hAnsi="Palatino Linotype"/>
        </w:rPr>
        <w:t>Vlastivěda moravská.Čís. 40,Val.-Meziříčský okres /napsal E. Domluvil ; za vydávání odpovídá František Dvorský. V Brně : Musejní spolek, 1914</w:t>
      </w:r>
      <w:r w:rsidRPr="00AE1975">
        <w:rPr>
          <w:rFonts w:ascii="Palatino Linotype" w:hAnsi="Palatino Linotype"/>
        </w:rPr>
        <w:t xml:space="preserve"> (Moravská akciová knihtiskárna). iii, 464 s., [7] l. obr. příl. : il. (některé barev.), mapy, portréty, plány, erby [Rozložená tit. s.]</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Dopisy z Prahy 1939-1941</w:t>
      </w:r>
    </w:p>
    <w:p w:rsidR="003E3E5E" w:rsidRPr="00AE1975" w:rsidRDefault="003E3E5E" w:rsidP="003E3E5E">
      <w:pPr>
        <w:rPr>
          <w:rFonts w:ascii="Palatino Linotype" w:hAnsi="Palatino Linotype"/>
        </w:rPr>
      </w:pPr>
      <w:r w:rsidRPr="00AE1975">
        <w:rPr>
          <w:rFonts w:ascii="Palatino Linotype" w:hAnsi="Palatino Linotype"/>
        </w:rPr>
        <w:t>Dopisy z Prahy 1939-1941 /uspořádaly Raya Czerner Schapiro a Helga Czerner Weinberg ; pro české vydání: Kateřina Čapková. Vydání první Praha : Irene, 2017. 199 stran, xx stran obrazových příloh : ilustrace, portréty, faksimile, genealogické tabulky (Irene press ; 10. svazek) [Přeloženo z angličtiny a němčiny]ISBN:978-80-905354-8-0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Dorovský, Ivan, 1935-</w:t>
      </w:r>
    </w:p>
    <w:p w:rsidR="003E3E5E" w:rsidRPr="00AE1975" w:rsidRDefault="003E3E5E" w:rsidP="003E3E5E">
      <w:pPr>
        <w:rPr>
          <w:rFonts w:ascii="Palatino Linotype" w:hAnsi="Palatino Linotype"/>
        </w:rPr>
      </w:pPr>
      <w:r w:rsidRPr="00AE1975">
        <w:rPr>
          <w:rFonts w:ascii="Palatino Linotype" w:hAnsi="Palatino Linotype"/>
        </w:rPr>
        <w:t>František Hejl :(16. března 1920 - 12. ledna 2016) /Ivan Dorovský. fotografie Český časopis historický Roč. 114, č. 1 (2016), s. 252-253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Doskočil, Leoš</w:t>
      </w:r>
    </w:p>
    <w:p w:rsidR="003E3E5E" w:rsidRPr="00AE1975" w:rsidRDefault="003E3E5E" w:rsidP="003E3E5E">
      <w:pPr>
        <w:rPr>
          <w:rFonts w:ascii="Palatino Linotype" w:hAnsi="Palatino Linotype"/>
        </w:rPr>
      </w:pPr>
      <w:r w:rsidRPr="00AE1975">
        <w:rPr>
          <w:rFonts w:ascii="Palatino Linotype" w:hAnsi="Palatino Linotype"/>
        </w:rPr>
        <w:t>Větrné mlýny ve Tvrdonicích /Leoš Doskočil. Malovaný kraj : národopisný a vlastivědný časopis Slovácka Roč. 53, č. 5 (2017), s. 23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Dostál, Bořivoj, 1929-1994</w:t>
      </w:r>
    </w:p>
    <w:p w:rsidR="003E3E5E" w:rsidRPr="00AE1975" w:rsidRDefault="003E3E5E" w:rsidP="003E3E5E">
      <w:pPr>
        <w:rPr>
          <w:rFonts w:ascii="Palatino Linotype" w:hAnsi="Palatino Linotype"/>
        </w:rPr>
      </w:pPr>
      <w:r w:rsidRPr="00AE1975">
        <w:rPr>
          <w:rFonts w:ascii="Palatino Linotype" w:hAnsi="Palatino Linotype"/>
        </w:rPr>
        <w:t>In mmeroiam Leo Davídek * 21. X. 1925 - † 29. VIII. 1971 /Bořivoj Dostál. fotografie Vlastivědný věstník moravský Roč. 23, č. 3 (1971), s. 437-439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Dostál, Bořivoj, 1929-1994</w:t>
      </w:r>
    </w:p>
    <w:p w:rsidR="003E3E5E" w:rsidRPr="00AE1975" w:rsidRDefault="003E3E5E" w:rsidP="003E3E5E">
      <w:pPr>
        <w:rPr>
          <w:rFonts w:ascii="Palatino Linotype" w:hAnsi="Palatino Linotype"/>
        </w:rPr>
      </w:pPr>
      <w:r w:rsidRPr="00AE1975">
        <w:rPr>
          <w:rFonts w:ascii="Palatino Linotype" w:hAnsi="Palatino Linotype"/>
        </w:rPr>
        <w:t>Slovanské kultovní místo na Pohansku u Břeclavi? :(k interpretaci kůlového objektu č. 39) /Bořivoj Dostál. ilustrace, fotografie Vlastivědný věstník moravský Roč. 20, č. 1 (1980), s. 3-25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Dostál, Bořivoj, 1929-1994</w:t>
      </w:r>
    </w:p>
    <w:p w:rsidR="003E3E5E" w:rsidRPr="00AE1975" w:rsidRDefault="003E3E5E" w:rsidP="003E3E5E">
      <w:pPr>
        <w:rPr>
          <w:rFonts w:ascii="Palatino Linotype" w:hAnsi="Palatino Linotype"/>
        </w:rPr>
      </w:pPr>
      <w:r w:rsidRPr="00AE1975">
        <w:rPr>
          <w:rFonts w:ascii="Palatino Linotype" w:hAnsi="Palatino Linotype"/>
        </w:rPr>
        <w:t>Velkomoravské hradisko Břeclav-Pohansko :deset let archeologického výzkumu /Bořivoj Dostál. ilustrace, fotografie Vlastivědný věstník moravský Roč. 22, č. 1 (1970), s. 1-29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Dostál, Jaroslav</w:t>
      </w:r>
    </w:p>
    <w:p w:rsidR="003E3E5E" w:rsidRPr="00AE1975" w:rsidRDefault="003E3E5E" w:rsidP="003E3E5E">
      <w:pPr>
        <w:rPr>
          <w:rFonts w:ascii="Palatino Linotype" w:hAnsi="Palatino Linotype"/>
        </w:rPr>
      </w:pPr>
      <w:r w:rsidRPr="00AE1975">
        <w:rPr>
          <w:rFonts w:ascii="Palatino Linotype" w:hAnsi="Palatino Linotype"/>
        </w:rPr>
        <w:lastRenderedPageBreak/>
        <w:t>Roboty a desátky v Čelčicích u Prostějova /Jar. Dostál. Vlastivědný věstník moravský Roč. 13, č. 1 (1958), s. 2-3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Dostál, Josef, 1898-1977</w:t>
      </w:r>
    </w:p>
    <w:p w:rsidR="003E3E5E" w:rsidRPr="00AE1975" w:rsidRDefault="003E3E5E" w:rsidP="003E3E5E">
      <w:pPr>
        <w:rPr>
          <w:rFonts w:ascii="Palatino Linotype" w:hAnsi="Palatino Linotype"/>
        </w:rPr>
      </w:pPr>
      <w:r w:rsidRPr="00AE1975">
        <w:rPr>
          <w:rFonts w:ascii="Palatino Linotype" w:hAnsi="Palatino Linotype"/>
        </w:rPr>
        <w:t>O Šafranicích na Přerovsku /Jos. Dostál. Vlastivědný věstník moravský Roč. 12, č. 4 (1957), s. 240-241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Dostál, Josef, 1898-1977</w:t>
      </w:r>
    </w:p>
    <w:p w:rsidR="003E3E5E" w:rsidRPr="00AE1975" w:rsidRDefault="003E3E5E" w:rsidP="003E3E5E">
      <w:pPr>
        <w:rPr>
          <w:rFonts w:ascii="Palatino Linotype" w:hAnsi="Palatino Linotype"/>
        </w:rPr>
      </w:pPr>
      <w:r w:rsidRPr="00AE1975">
        <w:rPr>
          <w:rFonts w:ascii="Palatino Linotype" w:hAnsi="Palatino Linotype"/>
        </w:rPr>
        <w:t>Pěstování chmele na Přerovsku v pomístních názvech a v historických pramenech /Josef Dostál. Vlastivědný věstník moravský Roč. 14, č. 1 (1959), s. 76-79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Drápal, Miloš, 1926-</w:t>
      </w:r>
    </w:p>
    <w:p w:rsidR="003E3E5E" w:rsidRPr="00AE1975" w:rsidRDefault="003E3E5E" w:rsidP="003E3E5E">
      <w:pPr>
        <w:rPr>
          <w:rFonts w:ascii="Palatino Linotype" w:hAnsi="Palatino Linotype"/>
        </w:rPr>
      </w:pPr>
      <w:r w:rsidRPr="00AE1975">
        <w:rPr>
          <w:rFonts w:ascii="Palatino Linotype" w:hAnsi="Palatino Linotype"/>
        </w:rPr>
        <w:t>Sté výročí narozenin prof. dr. Aloise Musila /Miloš Drápal. Vlastivědný věstník moravský Roč. 20, č. 3 (1980), s. 407-408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Drašnar, Vojtěch</w:t>
      </w:r>
    </w:p>
    <w:p w:rsidR="003E3E5E" w:rsidRPr="00AE1975" w:rsidRDefault="003E3E5E" w:rsidP="003E3E5E">
      <w:pPr>
        <w:rPr>
          <w:rFonts w:ascii="Palatino Linotype" w:hAnsi="Palatino Linotype"/>
        </w:rPr>
      </w:pPr>
      <w:r w:rsidRPr="00AE1975">
        <w:rPr>
          <w:rFonts w:ascii="Palatino Linotype" w:hAnsi="Palatino Linotype"/>
        </w:rPr>
        <w:t>Červená kniha Opavského knížectví :k vydání připravil a úvodní studií opatřil Petr KozákRecenze: Časopis Matice moravské Roč. 136, č. 1 s. 133-134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Dražil, Matěj</w:t>
      </w:r>
    </w:p>
    <w:p w:rsidR="003E3E5E" w:rsidRPr="00AE1975" w:rsidRDefault="003E3E5E" w:rsidP="003E3E5E">
      <w:pPr>
        <w:rPr>
          <w:rFonts w:ascii="Palatino Linotype" w:hAnsi="Palatino Linotype"/>
        </w:rPr>
      </w:pPr>
      <w:r w:rsidRPr="00AE1975">
        <w:rPr>
          <w:rFonts w:ascii="Palatino Linotype" w:hAnsi="Palatino Linotype"/>
        </w:rPr>
        <w:t>Pravda - dcera času :Daniel ŠpeldaRecenze: Studia Comeniana et historica Roč. 46, č. 95-96 s. 213-215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Drhovský, Karel, 1941-</w:t>
      </w:r>
    </w:p>
    <w:p w:rsidR="003E3E5E" w:rsidRPr="00AE1975" w:rsidRDefault="003E3E5E" w:rsidP="003E3E5E">
      <w:pPr>
        <w:rPr>
          <w:rFonts w:ascii="Palatino Linotype" w:hAnsi="Palatino Linotype"/>
        </w:rPr>
      </w:pPr>
      <w:r w:rsidRPr="00AE1975">
        <w:rPr>
          <w:rFonts w:ascii="Palatino Linotype" w:hAnsi="Palatino Linotype"/>
        </w:rPr>
        <w:t>Industriální dědictví &amp; technické památky Plzeňska /na zpracování textů se podíleli: Karel Drhovský, Jan Florian, Jana Hutníková, Václav Kubernát, Monika Michlová, Tereza Plecitá, Muzeum Českého lesa v Tachově a další. Bezdružice : Vydaly místní akční skupiny Český Západ, Radbuza, Světovina a Zlatá cesta, 2015. 62 nečíslovaných stran : ilustrace (převážně barevné), mapy ; 21 cm ISBN:978-80-260-9073-1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Drnek, Jan, 1960-</w:t>
      </w:r>
    </w:p>
    <w:p w:rsidR="003E3E5E" w:rsidRPr="00AE1975" w:rsidRDefault="003E3E5E" w:rsidP="003E3E5E">
      <w:pPr>
        <w:rPr>
          <w:rFonts w:ascii="Palatino Linotype" w:hAnsi="Palatino Linotype"/>
        </w:rPr>
      </w:pPr>
      <w:r w:rsidRPr="00AE1975">
        <w:rPr>
          <w:rFonts w:ascii="Palatino Linotype" w:hAnsi="Palatino Linotype"/>
        </w:rPr>
        <w:t>U císařské cesty :příběh druhého plzeňského obvodu od starověku do roku 2014 /Jan Drnek, Oto Brachtel. Plzeň : Občanské sdružení STREET o.s., 2015. 624 stran : ilustrace (některé barevné), mapy, portréty, faksimile ; 31 cm ISBN:978-80-904746-2-8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Duda, Zdeněk, 1980-</w:t>
      </w:r>
    </w:p>
    <w:p w:rsidR="003E3E5E" w:rsidRPr="00AE1975" w:rsidRDefault="003E3E5E" w:rsidP="003E3E5E">
      <w:pPr>
        <w:rPr>
          <w:rFonts w:ascii="Palatino Linotype" w:hAnsi="Palatino Linotype"/>
        </w:rPr>
      </w:pPr>
      <w:r w:rsidRPr="00AE1975">
        <w:rPr>
          <w:rFonts w:ascii="Palatino Linotype" w:hAnsi="Palatino Linotype"/>
        </w:rPr>
        <w:t>"Buben výstavby socialismu" :místní rozhlasy v letech 1949-1950 pohledem Osvětové práce /Zdeněk Duda. In: Východočeské listy historické / Hradec Králové : Univerzita Hradec Králové Sv. 35, (2016), s. 9-17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Dufková, Kateřina, 1987-</w:t>
      </w:r>
    </w:p>
    <w:p w:rsidR="003E3E5E" w:rsidRPr="00AE1975" w:rsidRDefault="003E3E5E" w:rsidP="003E3E5E">
      <w:pPr>
        <w:rPr>
          <w:rFonts w:ascii="Palatino Linotype" w:hAnsi="Palatino Linotype"/>
        </w:rPr>
      </w:pPr>
      <w:r w:rsidRPr="00AE1975">
        <w:rPr>
          <w:rFonts w:ascii="Palatino Linotype" w:hAnsi="Palatino Linotype"/>
        </w:rPr>
        <w:t>Dědické právo /Kateřina Dufková. In: Akademická encyklopedie českých dějin. Sv. 4, D - G (dadaismus gymnázium) / Praha : Historický ústav, 2015 s. 18-20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Dunajová, Alena, 1967-</w:t>
      </w:r>
    </w:p>
    <w:p w:rsidR="003E3E5E" w:rsidRPr="00AE1975" w:rsidRDefault="003E3E5E" w:rsidP="003E3E5E">
      <w:pPr>
        <w:rPr>
          <w:rFonts w:ascii="Palatino Linotype" w:hAnsi="Palatino Linotype"/>
        </w:rPr>
      </w:pPr>
      <w:r w:rsidRPr="00AE1975">
        <w:rPr>
          <w:rFonts w:ascii="Palatino Linotype" w:hAnsi="Palatino Linotype"/>
        </w:rPr>
        <w:t>Usedlosti se žudry na Vyškovsku a jejich opravy na začátku 20. století /Alena Dunajová. fotografie In: Památková péče na Moravě = Monumentorum Moraviae tutela : sochařství a památková péče : sculpture and presevation of monuments / Brno : Národní památkový ústav č. 18 (2016), s. 87-99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Durďák, Zdeněk</w:t>
      </w:r>
    </w:p>
    <w:p w:rsidR="003E3E5E" w:rsidRPr="00AE1975" w:rsidRDefault="003E3E5E" w:rsidP="003E3E5E">
      <w:pPr>
        <w:rPr>
          <w:rFonts w:ascii="Palatino Linotype" w:hAnsi="Palatino Linotype"/>
        </w:rPr>
      </w:pPr>
      <w:r w:rsidRPr="00AE1975">
        <w:rPr>
          <w:rFonts w:ascii="Palatino Linotype" w:hAnsi="Palatino Linotype"/>
        </w:rPr>
        <w:t>Matiné 2016 /Zdeněk Durďák. In: Genealogické a heraldické informace Brno : Moravská genealogická a heraldická společnost Roč. 21 (36), (2016 [vyd. 2017]), s. 170-172 [Konference, Brno, 12. 11. 2016]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Durďák, Zdeněk</w:t>
      </w:r>
    </w:p>
    <w:p w:rsidR="003E3E5E" w:rsidRPr="00AE1975" w:rsidRDefault="003E3E5E" w:rsidP="003E3E5E">
      <w:pPr>
        <w:rPr>
          <w:rFonts w:ascii="Palatino Linotype" w:hAnsi="Palatino Linotype"/>
        </w:rPr>
      </w:pPr>
      <w:r w:rsidRPr="00AE1975">
        <w:rPr>
          <w:rFonts w:ascii="Palatino Linotype" w:hAnsi="Palatino Linotype"/>
        </w:rPr>
        <w:t>Matiné 2016 /Zdeněk Durďák. Genealogické a heraldické informace Roč. 21 (36), (2016 [vyd. 2017]), s. 170-172 [Konference, Brno, 12. 11. 2016]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Dušková, Sáša, 1915-2002</w:t>
      </w:r>
    </w:p>
    <w:p w:rsidR="003E3E5E" w:rsidRPr="00AE1975" w:rsidRDefault="003E3E5E" w:rsidP="003E3E5E">
      <w:pPr>
        <w:rPr>
          <w:rFonts w:ascii="Palatino Linotype" w:hAnsi="Palatino Linotype"/>
        </w:rPr>
      </w:pPr>
      <w:r w:rsidRPr="00AE1975">
        <w:rPr>
          <w:rFonts w:ascii="Palatino Linotype" w:hAnsi="Palatino Linotype"/>
        </w:rPr>
        <w:lastRenderedPageBreak/>
        <w:t>Smuteční projev doc. dr. Saši Duškové /Saša Dušková. Vlastivědný věstník moravský Roč. 23, č. 3 (1971), s. 433-434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Dvorský, František, 1846-1917</w:t>
      </w:r>
    </w:p>
    <w:p w:rsidR="003E3E5E" w:rsidRPr="00AE1975" w:rsidRDefault="003E3E5E" w:rsidP="003E3E5E">
      <w:pPr>
        <w:rPr>
          <w:rFonts w:ascii="Palatino Linotype" w:hAnsi="Palatino Linotype"/>
        </w:rPr>
      </w:pPr>
      <w:r w:rsidRPr="00AE1975">
        <w:rPr>
          <w:rFonts w:ascii="Palatino Linotype" w:hAnsi="Palatino Linotype"/>
        </w:rPr>
        <w:t>Vlastivěda moravská.Čís. 66,Třebický okres /napsal Frant. Dvorský. V Brně : Musejní spolek, 1906</w:t>
      </w:r>
      <w:r w:rsidRPr="00AE1975">
        <w:rPr>
          <w:rFonts w:ascii="Palatino Linotype" w:hAnsi="Palatino Linotype"/>
        </w:rPr>
        <w:t xml:space="preserve"> (Moravská akciová knihtiskárna). viii, 449 s., [6] l. obr. příl. : il., mapy, portréty, plány, faksim., erby, geneal. tabulky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Dvorský, František, 1846-1917</w:t>
      </w:r>
    </w:p>
    <w:p w:rsidR="003E3E5E" w:rsidRPr="00AE1975" w:rsidRDefault="003E3E5E" w:rsidP="003E3E5E">
      <w:pPr>
        <w:rPr>
          <w:rFonts w:ascii="Palatino Linotype" w:hAnsi="Palatino Linotype"/>
        </w:rPr>
      </w:pPr>
      <w:r w:rsidRPr="00AE1975">
        <w:rPr>
          <w:rFonts w:ascii="Palatino Linotype" w:hAnsi="Palatino Linotype"/>
        </w:rPr>
        <w:t>Vlastivěda moravská.Čís. 45,Náměšťský okres /Dr. František Dvorský. Brno : Musejní spolek, 1908. 342 s. : 1 tab.</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Dvorský, František, 1846-1917</w:t>
      </w:r>
    </w:p>
    <w:p w:rsidR="003E3E5E" w:rsidRPr="00AE1975" w:rsidRDefault="003E3E5E" w:rsidP="003E3E5E">
      <w:pPr>
        <w:rPr>
          <w:rFonts w:ascii="Palatino Linotype" w:hAnsi="Palatino Linotype"/>
        </w:rPr>
      </w:pPr>
      <w:r w:rsidRPr="00AE1975">
        <w:rPr>
          <w:rFonts w:ascii="Palatino Linotype" w:hAnsi="Palatino Linotype"/>
        </w:rPr>
        <w:t>Vlastivěda moravská.Čís. 59,Strážnický okres /napsal František Dvorský. V Brně : Musejní spolek, 1914</w:t>
      </w:r>
      <w:r w:rsidRPr="00AE1975">
        <w:rPr>
          <w:rFonts w:ascii="Palatino Linotype" w:hAnsi="Palatino Linotype"/>
        </w:rPr>
        <w:t xml:space="preserve"> (Moravská akciová knihtiskárna). 490 s., [4] l. obr. příl. : il., mapy, portréty, plány, erby, geneal. tabulky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Dvořák, Jan, 1951-</w:t>
      </w:r>
    </w:p>
    <w:p w:rsidR="003E3E5E" w:rsidRPr="00AE1975" w:rsidRDefault="003E3E5E" w:rsidP="003E3E5E">
      <w:pPr>
        <w:rPr>
          <w:rFonts w:ascii="Palatino Linotype" w:hAnsi="Palatino Linotype"/>
        </w:rPr>
      </w:pPr>
      <w:r w:rsidRPr="00AE1975">
        <w:rPr>
          <w:rFonts w:ascii="Palatino Linotype" w:hAnsi="Palatino Linotype"/>
        </w:rPr>
        <w:t>Edice Divadlo 1961-1970 /Jan Dvořák, Jiří Hůla. Vyd. 1. Praha : Archiv výtvarného umění : Archiv výtvarného umění : Pražská scéna ve spolupráci s Carton Clan, 2014. 120 s. : faksim. (Books ; no. 1) ISBN:978-80-905744-1-0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Dvořák, Pavel</w:t>
      </w:r>
    </w:p>
    <w:p w:rsidR="003E3E5E" w:rsidRPr="00AE1975" w:rsidRDefault="003E3E5E" w:rsidP="003E3E5E">
      <w:pPr>
        <w:rPr>
          <w:rFonts w:ascii="Palatino Linotype" w:hAnsi="Palatino Linotype"/>
        </w:rPr>
      </w:pPr>
      <w:r w:rsidRPr="00AE1975">
        <w:rPr>
          <w:rFonts w:ascii="Palatino Linotype" w:hAnsi="Palatino Linotype"/>
        </w:rPr>
        <w:t>Penzion vzpomínek /Tony Judt ; přeložil Ladislav KöpplRecenze: Časopis Matice moravské Roč. 136, č. 1 s. 178-179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Ebelová, Ivana, 1961-</w:t>
      </w:r>
    </w:p>
    <w:p w:rsidR="003E3E5E" w:rsidRPr="00AE1975" w:rsidRDefault="003E3E5E" w:rsidP="003E3E5E">
      <w:pPr>
        <w:rPr>
          <w:rFonts w:ascii="Palatino Linotype" w:hAnsi="Palatino Linotype"/>
        </w:rPr>
      </w:pPr>
      <w:r w:rsidRPr="00AE1975">
        <w:rPr>
          <w:rFonts w:ascii="Palatino Linotype" w:hAnsi="Palatino Linotype"/>
        </w:rPr>
        <w:t>35. mezinárodní konference Archivu hlavního města Prahy :"Historiografie s městem spojená: historiografie o městech a historiografie ve městech" /Ivana Ebelová. Archivní časopis Roč. 67, č. 3 (2017) s. 316-323 [4. - 5. 10. 2016]</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Ebelová, Ivana, 1961-</w:t>
      </w:r>
    </w:p>
    <w:p w:rsidR="003E3E5E" w:rsidRPr="00AE1975" w:rsidRDefault="003E3E5E" w:rsidP="003E3E5E">
      <w:pPr>
        <w:rPr>
          <w:rFonts w:ascii="Palatino Linotype" w:hAnsi="Palatino Linotype"/>
        </w:rPr>
      </w:pPr>
      <w:r w:rsidRPr="00AE1975">
        <w:rPr>
          <w:rFonts w:ascii="Palatino Linotype" w:hAnsi="Palatino Linotype"/>
        </w:rPr>
        <w:t>35. mezinárodní konference Archivu hlavního města Prahy :"Historiografie s městem spojená: historiografie o městech a historiografie ve městech" /Ivana Ebelová. Archivní časopis Roč. 67, č. 3 (2017) s. 316-323 [4. - 5. 10. 2016]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Ebelová, Ivana, 1961-</w:t>
      </w:r>
    </w:p>
    <w:p w:rsidR="003E3E5E" w:rsidRPr="00AE1975" w:rsidRDefault="003E3E5E" w:rsidP="003E3E5E">
      <w:pPr>
        <w:rPr>
          <w:rFonts w:ascii="Palatino Linotype" w:hAnsi="Palatino Linotype"/>
        </w:rPr>
      </w:pPr>
      <w:r w:rsidRPr="00AE1975">
        <w:rPr>
          <w:rFonts w:ascii="Palatino Linotype" w:hAnsi="Palatino Linotype"/>
        </w:rPr>
        <w:t>Židé a josefínské školské reformy. Židovští studenti na pražské univerzitě od osmdesátých let 18. století do rozdělení univerzity v roce 1882 /Ivana Ebelová. tabulky Český časopis historický Roč. 112, č. 4 (2014), s. 655-680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Edgar, Emil, 1884-1963</w:t>
      </w:r>
    </w:p>
    <w:p w:rsidR="003E3E5E" w:rsidRPr="00AE1975" w:rsidRDefault="003E3E5E" w:rsidP="003E3E5E">
      <w:pPr>
        <w:rPr>
          <w:rFonts w:ascii="Palatino Linotype" w:hAnsi="Palatino Linotype"/>
        </w:rPr>
      </w:pPr>
      <w:r w:rsidRPr="00AE1975">
        <w:rPr>
          <w:rFonts w:ascii="Palatino Linotype" w:hAnsi="Palatino Linotype"/>
        </w:rPr>
        <w:t>Bědnost slovenských hřbitovů přechází na Moravu /Emil Edgar. Vlastivědný věstník moravský Roč. 13, č. 1 (1958), s. 67-68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Edgar, Emil, 1884-1963</w:t>
      </w:r>
    </w:p>
    <w:p w:rsidR="003E3E5E" w:rsidRPr="00AE1975" w:rsidRDefault="003E3E5E" w:rsidP="003E3E5E">
      <w:pPr>
        <w:rPr>
          <w:rFonts w:ascii="Palatino Linotype" w:hAnsi="Palatino Linotype"/>
        </w:rPr>
      </w:pPr>
      <w:r w:rsidRPr="00AE1975">
        <w:rPr>
          <w:rFonts w:ascii="Palatino Linotype" w:hAnsi="Palatino Linotype"/>
        </w:rPr>
        <w:t>Česká visitka /Emil Edgar. Vlastivědný věstník moravský Roč. 13, č. 4 (1958), s. 244-245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Edgar, Emil, 1884-1963</w:t>
      </w:r>
    </w:p>
    <w:p w:rsidR="003E3E5E" w:rsidRPr="00AE1975" w:rsidRDefault="003E3E5E" w:rsidP="003E3E5E">
      <w:pPr>
        <w:rPr>
          <w:rFonts w:ascii="Palatino Linotype" w:hAnsi="Palatino Linotype"/>
        </w:rPr>
      </w:pPr>
      <w:r w:rsidRPr="00AE1975">
        <w:rPr>
          <w:rFonts w:ascii="Palatino Linotype" w:hAnsi="Palatino Linotype"/>
        </w:rPr>
        <w:t>Počátky "Sdružení moravských výtvarných umělců" /Emil Edgar. Vlastivědný věstník moravský Roč. 12, č. 1 (1957), s. 24-27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Edgar, Emil, 1884-1963</w:t>
      </w:r>
    </w:p>
    <w:p w:rsidR="003E3E5E" w:rsidRPr="00AE1975" w:rsidRDefault="003E3E5E" w:rsidP="003E3E5E">
      <w:pPr>
        <w:rPr>
          <w:rFonts w:ascii="Palatino Linotype" w:hAnsi="Palatino Linotype"/>
        </w:rPr>
      </w:pPr>
      <w:r w:rsidRPr="00AE1975">
        <w:rPr>
          <w:rFonts w:ascii="Palatino Linotype" w:hAnsi="Palatino Linotype"/>
        </w:rPr>
        <w:t>Sláva habánských lékařů a zdravotníků /Emil Edgar. Vlastivědný věstník moravský Roč. 13, č. 3 (1958), s. 162-164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Efmertová, Marcela C., 1959-</w:t>
      </w:r>
    </w:p>
    <w:p w:rsidR="003E3E5E" w:rsidRPr="00AE1975" w:rsidRDefault="003E3E5E" w:rsidP="003E3E5E">
      <w:pPr>
        <w:rPr>
          <w:rFonts w:ascii="Palatino Linotype" w:hAnsi="Palatino Linotype"/>
        </w:rPr>
      </w:pPr>
      <w:r w:rsidRPr="00AE1975">
        <w:rPr>
          <w:rFonts w:ascii="Palatino Linotype" w:hAnsi="Palatino Linotype"/>
        </w:rPr>
        <w:t>Matematika na Německé univerzitě v Praze v letech 1882-1945 /Martina BečvářováRecenze: Historica. Revue pro historii a příbuzné vědy Roč. 8, č. 1 s. 107-108</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Eichler, Jan, 1952-</w:t>
      </w:r>
    </w:p>
    <w:p w:rsidR="003E3E5E" w:rsidRPr="00AE1975" w:rsidRDefault="003E3E5E" w:rsidP="003E3E5E">
      <w:pPr>
        <w:rPr>
          <w:rFonts w:ascii="Palatino Linotype" w:hAnsi="Palatino Linotype"/>
        </w:rPr>
      </w:pPr>
      <w:r w:rsidRPr="00AE1975">
        <w:rPr>
          <w:rFonts w:ascii="Palatino Linotype" w:hAnsi="Palatino Linotype"/>
        </w:rPr>
        <w:t>Od Hirošimy po Bělehrad :válka a mír v druhé polovině 20. století /Jan Eichler. Vyd. 1. Praha : Karolinum, 2014. 273 s. : mapy ISBN:978-80-246-2251-4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Elbelová, Gabriela, 1972-</w:t>
      </w:r>
    </w:p>
    <w:p w:rsidR="003E3E5E" w:rsidRPr="00AE1975" w:rsidRDefault="003E3E5E" w:rsidP="003E3E5E">
      <w:pPr>
        <w:rPr>
          <w:rFonts w:ascii="Palatino Linotype" w:hAnsi="Palatino Linotype"/>
        </w:rPr>
      </w:pPr>
      <w:r w:rsidRPr="00AE1975">
        <w:rPr>
          <w:rFonts w:ascii="Palatino Linotype" w:hAnsi="Palatino Linotype"/>
        </w:rPr>
        <w:t>Arcidiecézní muzeum Olomouc :průvodce /texty: Gabriela Elbelová, Kateřina Fajtlová, Jana Hrbáčová, Ondřej Jakubec, Leoš Mlčák, Marta Perůtková, Helena Zápalková, Pavel Zatloukal, Richard Zatloukal. Olomouc : Muzeum umění Olomouc, 2016. 143 stran : ilustrace (převážně barevné), portréty, plány, faksimile ; 22 cm [Vydáno u příležitosti desátého výročí expozice Arcidiecézního muzea Olomouc Ke slávě a chvále - tisíc let duchovní kultury na Moravě II.]ISBN:978-80-88103-08-0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Eliáš, Bohuslav, 1920-2005</w:t>
      </w:r>
    </w:p>
    <w:p w:rsidR="003E3E5E" w:rsidRPr="00AE1975" w:rsidRDefault="003E3E5E" w:rsidP="003E3E5E">
      <w:pPr>
        <w:rPr>
          <w:rFonts w:ascii="Palatino Linotype" w:hAnsi="Palatino Linotype"/>
        </w:rPr>
      </w:pPr>
      <w:r w:rsidRPr="00AE1975">
        <w:rPr>
          <w:rFonts w:ascii="Palatino Linotype" w:hAnsi="Palatino Linotype"/>
        </w:rPr>
        <w:t>K životnímu jubileu dr. Vojtěcha Janouška /B. Eliáš. Vlastivědný věstník moravský Roč. 19, č. 2 (1967), s. 297-298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t>Antonín Baum /Elr. Památky archaeologické Roč. 13, č. 5 (1885/1886), s. 239-240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t>Berně r. 1615 svolená a počet obyvatelů v Čechách /J. Emler. Památky archaeologické Roč. 8, č. 3 (1868/1869), s. 177-188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t>Briefe und Acten zur österreichisch-deutschen Geschichte im Zeitalter Kaiser Friedrich III. /Gesammelt und herausgegeben von Adolf BachmannRecenze: Časopis Musea království Českého Roč. 60, s. 156-157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lastRenderedPageBreak/>
        <w:t>Urkunden und Actenstücke zur österreichischen Geschichte :ges. und hrsg. von Adolph BachmannRecenze: Časopis Musea království Českého Roč. 54, č. 3 s. 591-592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t>Otázky archaeologické /sepsali A. Baum a F. J. LehnerRecenze: Časopis Musea království Českého Roč. 52, č. 2 s. 302-303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t>Život Řekův a Římanův /líčí František VelišskýRecenze: Časopis Musea království Českého Roč. 49, č. 3 s. 347-348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t>Domažlice a Chodové ku konci věku XVI. a na začátku věku XVII. /podává Josef Emler. Památky archaeologické Roč. 8, č. 4 (1868/1869), s. 264-282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t>František Jan Zoubek /Elr. Památky archaeologické Roč. 15, č. 2 (1890), s. 121-122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t>Husitští vojáci v roce 1619 /J. E.. Památky archaeologické Roč. 5, č. 3 (1863), s. 139-140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t>Jan Bohuslav Miltner /Elr. Památky archaeologické Roč. 13, č. 8 (1885/1886), s. 383-384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t>Která města mívala appellací do Starého města Pražského /J. Emler. Památky archaeologické Roč. 7, č. 2-3 (1868), s. 222-223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Emler, Josef, 1836-1899</w:t>
      </w:r>
    </w:p>
    <w:p w:rsidR="003E3E5E" w:rsidRPr="00AE1975" w:rsidRDefault="003E3E5E" w:rsidP="003E3E5E">
      <w:pPr>
        <w:rPr>
          <w:rFonts w:ascii="Palatino Linotype" w:hAnsi="Palatino Linotype"/>
        </w:rPr>
      </w:pPr>
      <w:r w:rsidRPr="00AE1975">
        <w:rPr>
          <w:rFonts w:ascii="Palatino Linotype" w:hAnsi="Palatino Linotype"/>
        </w:rPr>
        <w:t>Něco o bernictví českém v dobách starších /Sepsal Jos. Emler. Památky archaeologické Roč. 8, č. 1 (1868/1869), s. 20-37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t>O písemnictví středního věku.I /- l -. Památky archaeologické Roč. 9, č. 3 (1871/1873), s. 287-310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t>O písemnictví středního věku.II /- l -. Památky archaeologické Roč. 9, č. 6 (1871/1873), s. 615-637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t>O volení rady čili konšelů v N. m. Pražském za času krále Vladislava, když v zemi nebyl /Elr. Památky archaeologické Roč. 8, č. 8 (1868/1869 [vyd. 1869]), s. 623-624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t>O ztracené pečeti Čáslavské r. 1562 /J. Emler. Památky archaeologické Roč. 6, č. 3 (1864), s. 116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t>P. Antonín Koniáš /J. Emler. Památky archaeologické Roč. 7, č. 2-3 (1868), s. 227-228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t>O rukopisech kroniky Přibíka z Radenína příjmím Pulkavy zvláště pak o rukopisu krakovském /sepsal Josef Müller Památky archaeologické Roč. 14, č. 4, s. 215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lastRenderedPageBreak/>
        <w:t>Polní hejtman stavu městského /J. Emler. Památky archaeologické Roč. 7, č. 4 (1868), s. 313-314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t>Pravidla pořádku řeznického v Chrudimi /Elr.. Památky archaeologické Roč. 13, č. 4 (1885/1886 [vyd. 1885]), s. 313-314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t>Příspěvky statistické /Jos. Emler. Památky archaeologické Roč. 7, č. 6 (1868), s. 545-548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t>Roháče z Dubé pořízení před smrtí /Elr.. Památky archaeologické Roč. 8, č. 7 (1868/1869 [vyd. 1869]), s. 548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t>Řemeslničtí pořádkové pražští v XVI století.[1] /Jos. Emler. Památky archaeologické Roč. 8, č. 7 (1868/1869 [vyd. 1869]), s. 515-530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Emler, Josef, 1836-1899</w:t>
      </w:r>
    </w:p>
    <w:p w:rsidR="003E3E5E" w:rsidRPr="00AE1975" w:rsidRDefault="003E3E5E" w:rsidP="003E3E5E">
      <w:pPr>
        <w:rPr>
          <w:rFonts w:ascii="Palatino Linotype" w:hAnsi="Palatino Linotype"/>
        </w:rPr>
      </w:pPr>
      <w:r w:rsidRPr="00AE1975">
        <w:rPr>
          <w:rFonts w:ascii="Palatino Linotype" w:hAnsi="Palatino Linotype"/>
        </w:rPr>
        <w:t>Řemeslničtí pořádkové pražští v XVI století.[II] /Jos. Emler. Památky archaeologické Roč. 8, č. 8 (1868/1869 [vyd. 1869]), s. 581-596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Erben, Václav</w:t>
      </w:r>
    </w:p>
    <w:p w:rsidR="003E3E5E" w:rsidRPr="00AE1975" w:rsidRDefault="003E3E5E" w:rsidP="003E3E5E">
      <w:pPr>
        <w:rPr>
          <w:rFonts w:ascii="Palatino Linotype" w:hAnsi="Palatino Linotype"/>
        </w:rPr>
      </w:pPr>
      <w:r w:rsidRPr="00AE1975">
        <w:rPr>
          <w:rFonts w:ascii="Palatino Linotype" w:hAnsi="Palatino Linotype"/>
        </w:rPr>
        <w:t>Sbírka Richarda Poppera :obrazy ze židovských sbírek v Národní galerii v Praze /Václav Erben, Otomar L. Krejča. Praha : Centrum pro dokumentaci majetkových převodů kulturních statků obětí II. světové války, o.p.s., 2016. 213 stran : barevné ilustrace, portréty, faksimile ; 26 cm ISBN:978-80-905703-5-1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Evan, Tomáš</w:t>
      </w:r>
    </w:p>
    <w:p w:rsidR="003E3E5E" w:rsidRPr="00AE1975" w:rsidRDefault="003E3E5E" w:rsidP="003E3E5E">
      <w:pPr>
        <w:rPr>
          <w:rFonts w:ascii="Palatino Linotype" w:hAnsi="Palatino Linotype"/>
        </w:rPr>
      </w:pPr>
      <w:r w:rsidRPr="00AE1975">
        <w:rPr>
          <w:rFonts w:ascii="Palatino Linotype" w:hAnsi="Palatino Linotype"/>
        </w:rPr>
        <w:lastRenderedPageBreak/>
        <w:t>Chapters of European economic history /Tomáš Evan. 1st ed. Prague : Karolinum, 2014. 181 s. ISBN:978-80-246-2814-1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Fabianková, Klára</w:t>
      </w:r>
    </w:p>
    <w:p w:rsidR="003E3E5E" w:rsidRPr="00AE1975" w:rsidRDefault="003E3E5E" w:rsidP="003E3E5E">
      <w:pPr>
        <w:rPr>
          <w:rFonts w:ascii="Palatino Linotype" w:hAnsi="Palatino Linotype"/>
        </w:rPr>
      </w:pPr>
      <w:r w:rsidRPr="00AE1975">
        <w:rPr>
          <w:rFonts w:ascii="Palatino Linotype" w:hAnsi="Palatino Linotype"/>
        </w:rPr>
        <w:t>Německý okupační režim v letech 1941-1944 na příkladu zemědělské politiky na území Říšského komisariátu Ukrajina /Klára Fabianková. Historický obzor. Časopis pro výuku dějepisu a popularizaci historie Roč. 28, č. 9/10 (2017), s. 229-238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Falta, Jan, 1966-</w:t>
      </w:r>
    </w:p>
    <w:p w:rsidR="003E3E5E" w:rsidRPr="00AE1975" w:rsidRDefault="003E3E5E" w:rsidP="003E3E5E">
      <w:pPr>
        <w:rPr>
          <w:rFonts w:ascii="Palatino Linotype" w:hAnsi="Palatino Linotype"/>
        </w:rPr>
      </w:pPr>
      <w:r w:rsidRPr="00AE1975">
        <w:rPr>
          <w:rFonts w:ascii="Palatino Linotype" w:hAnsi="Palatino Linotype"/>
        </w:rPr>
        <w:t>Souvislosti proměny barokní pevnosti v moderní město: Hradec Králové /Jan Falta. mapy, grafy Východočeské listy historické Sv. 33, (2015), s. 139-156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Fanta, Kristian</w:t>
      </w:r>
    </w:p>
    <w:p w:rsidR="003E3E5E" w:rsidRPr="00AE1975" w:rsidRDefault="003E3E5E" w:rsidP="003E3E5E">
      <w:pPr>
        <w:rPr>
          <w:rFonts w:ascii="Palatino Linotype" w:hAnsi="Palatino Linotype"/>
        </w:rPr>
      </w:pPr>
      <w:r w:rsidRPr="00AE1975">
        <w:rPr>
          <w:rFonts w:ascii="Palatino Linotype" w:hAnsi="Palatino Linotype"/>
        </w:rPr>
        <w:t>Potíže bezručovského sběratele /Kristian Fanta. Vlastivědný věstník moravský Roč. 12, č. 3 (1957), s. 175-176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Faracik, Robert</w:t>
      </w:r>
    </w:p>
    <w:p w:rsidR="003E3E5E" w:rsidRPr="00AE1975" w:rsidRDefault="003E3E5E" w:rsidP="003E3E5E">
      <w:pPr>
        <w:rPr>
          <w:rFonts w:ascii="Palatino Linotype" w:hAnsi="Palatino Linotype"/>
        </w:rPr>
      </w:pPr>
      <w:r w:rsidRPr="00AE1975">
        <w:rPr>
          <w:rFonts w:ascii="Palatino Linotype" w:hAnsi="Palatino Linotype"/>
        </w:rPr>
        <w:t>Tradycja wielkomorawska i cyrylo-metodiańska a współczesny krajobraz kulturowy Velehradu /Robert Faracik. fotografie, mapy Prace geograficzne zeszyt 145 (2016), s. 71-99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Feder, Richard, 1875-1970</w:t>
      </w:r>
    </w:p>
    <w:p w:rsidR="003E3E5E" w:rsidRPr="00AE1975" w:rsidRDefault="003E3E5E" w:rsidP="003E3E5E">
      <w:pPr>
        <w:rPr>
          <w:rFonts w:ascii="Palatino Linotype" w:hAnsi="Palatino Linotype"/>
        </w:rPr>
      </w:pPr>
      <w:r w:rsidRPr="00AE1975">
        <w:rPr>
          <w:rFonts w:ascii="Palatino Linotype" w:hAnsi="Palatino Linotype"/>
        </w:rPr>
        <w:t>Život a odkaz /Richard Feder ; uspoř. Rudolf Iltis za spolupráce Františka Gottlieba a Josefa Bora ; předml. Bedřich Bass. 2. vyd. Praha : Ústřední církevní nakladatelství, 1976</w:t>
      </w:r>
      <w:r w:rsidRPr="00AE1975">
        <w:rPr>
          <w:rFonts w:ascii="Palatino Linotype" w:hAnsi="Palatino Linotype"/>
        </w:rPr>
        <w:t xml:space="preserve"> (Přerov : Tisk 4). 217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Fejtová, Olga, 1962-</w:t>
      </w:r>
    </w:p>
    <w:p w:rsidR="003E3E5E" w:rsidRPr="00AE1975" w:rsidRDefault="003E3E5E" w:rsidP="003E3E5E">
      <w:pPr>
        <w:rPr>
          <w:rFonts w:ascii="Palatino Linotype" w:hAnsi="Palatino Linotype"/>
        </w:rPr>
      </w:pPr>
      <w:r w:rsidRPr="00AE1975">
        <w:rPr>
          <w:rFonts w:ascii="Palatino Linotype" w:hAnsi="Palatino Linotype"/>
        </w:rPr>
        <w:t>Jednota bratrská a rodinné zázemí Václava Hollara /Olga Fejtová. Český časopis historický Roč. 111, č. 1 (2013), s. 101-116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Felcman, Ondřej, 1950-</w:t>
      </w:r>
    </w:p>
    <w:p w:rsidR="003E3E5E" w:rsidRPr="00AE1975" w:rsidRDefault="003E3E5E" w:rsidP="003E3E5E">
      <w:pPr>
        <w:rPr>
          <w:rFonts w:ascii="Palatino Linotype" w:hAnsi="Palatino Linotype"/>
        </w:rPr>
      </w:pPr>
      <w:r w:rsidRPr="00AE1975">
        <w:rPr>
          <w:rFonts w:ascii="Palatino Linotype" w:hAnsi="Palatino Linotype"/>
        </w:rPr>
        <w:t>Projekt výstavy gotiky a rané renesance východních Čech /Ondřej Felcman. In: Východočeské listy historické / Hradec Králové : Univerzita Hradec Králové Sv. 36, (2016), s. 163-166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Felix, Jiří, 1856-1926</w:t>
      </w:r>
    </w:p>
    <w:p w:rsidR="003E3E5E" w:rsidRPr="00AE1975" w:rsidRDefault="003E3E5E" w:rsidP="003E3E5E">
      <w:pPr>
        <w:rPr>
          <w:rFonts w:ascii="Palatino Linotype" w:hAnsi="Palatino Linotype"/>
        </w:rPr>
      </w:pPr>
      <w:r w:rsidRPr="00AE1975">
        <w:rPr>
          <w:rFonts w:ascii="Palatino Linotype" w:hAnsi="Palatino Linotype"/>
        </w:rPr>
        <w:t>Vlastivěda moravská.Čís. 15,Frenštátský okres /napsal Jiří Felix ; za vydání odpovídá František Dvorský. V Brně : Musejní spolek, 1908</w:t>
      </w:r>
      <w:r w:rsidRPr="00AE1975">
        <w:rPr>
          <w:rFonts w:ascii="Palatino Linotype" w:hAnsi="Palatino Linotype"/>
        </w:rPr>
        <w:t xml:space="preserve"> (Moravská akciová knihtiskárna). vi, 220 s., [2] slož. obr. příl. (45 x 15 a 23 x 27 cm) : il., mapy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Ferulík, Alois, 1895-1986</w:t>
      </w:r>
    </w:p>
    <w:p w:rsidR="003E3E5E" w:rsidRPr="00AE1975" w:rsidRDefault="003E3E5E" w:rsidP="003E3E5E">
      <w:pPr>
        <w:rPr>
          <w:rFonts w:ascii="Palatino Linotype" w:hAnsi="Palatino Linotype"/>
        </w:rPr>
      </w:pPr>
      <w:r w:rsidRPr="00AE1975">
        <w:rPr>
          <w:rFonts w:ascii="Palatino Linotype" w:hAnsi="Palatino Linotype"/>
        </w:rPr>
        <w:t>Hrutov, Hrutovská pole, Hrutovská provincie /Alois Ferulík. Vlastivědný věstník moravský Roč. 14, č. 1 (1959), s. 202-209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Ferulík, Alois, 1895-1986</w:t>
      </w:r>
    </w:p>
    <w:p w:rsidR="003E3E5E" w:rsidRPr="00AE1975" w:rsidRDefault="003E3E5E" w:rsidP="003E3E5E">
      <w:pPr>
        <w:rPr>
          <w:rFonts w:ascii="Palatino Linotype" w:hAnsi="Palatino Linotype"/>
        </w:rPr>
      </w:pPr>
      <w:r w:rsidRPr="00AE1975">
        <w:rPr>
          <w:rFonts w:ascii="Palatino Linotype" w:hAnsi="Palatino Linotype"/>
        </w:rPr>
        <w:t>Jméno Mor. Třebová (příspěvek k diskusi) /A. Ferulík. Vlastivědný věstník moravský Roč. 13, č. 4 (1958), s. 222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Ferulík, Alois, 1895-1986</w:t>
      </w:r>
    </w:p>
    <w:p w:rsidR="003E3E5E" w:rsidRPr="00AE1975" w:rsidRDefault="003E3E5E" w:rsidP="003E3E5E">
      <w:pPr>
        <w:rPr>
          <w:rFonts w:ascii="Palatino Linotype" w:hAnsi="Palatino Linotype"/>
        </w:rPr>
      </w:pPr>
      <w:r w:rsidRPr="00AE1975">
        <w:rPr>
          <w:rFonts w:ascii="Palatino Linotype" w:hAnsi="Palatino Linotype"/>
        </w:rPr>
        <w:t>Poznámka k moravským Šafranicím /A. Ferulík. Vlastivědný věstník moravský Roč. 13, č. 1 (1958), s. 37-38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Fetterová, Dagmar</w:t>
      </w:r>
    </w:p>
    <w:p w:rsidR="003E3E5E" w:rsidRPr="00AE1975" w:rsidRDefault="003E3E5E" w:rsidP="003E3E5E">
      <w:pPr>
        <w:rPr>
          <w:rFonts w:ascii="Palatino Linotype" w:hAnsi="Palatino Linotype"/>
        </w:rPr>
      </w:pPr>
      <w:r w:rsidRPr="00AE1975">
        <w:rPr>
          <w:rFonts w:ascii="Palatino Linotype" w:hAnsi="Palatino Linotype"/>
        </w:rPr>
        <w:t>35. konference Arbeitskreis Orangerien in Deutschland e. V. :(Praxis der Orangeriekultur oder "Ausführliche Anweisung zur richtigen Pflege und Behandlung großer Orangerien") : 18. - 20. září 2014, Großsedlitz, Německo /Dagmar Fetterová. In: Památková péče na Moravě = Monumentorum Moraviae tutela : sochařství a památková péče : sculpture and presevation of monuments / Brno : Národní památkový ústav č. 16 (2014), s. 136-137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Fetterová, Dagmar</w:t>
      </w:r>
    </w:p>
    <w:p w:rsidR="003E3E5E" w:rsidRPr="00AE1975" w:rsidRDefault="003E3E5E" w:rsidP="003E3E5E">
      <w:pPr>
        <w:rPr>
          <w:rFonts w:ascii="Palatino Linotype" w:hAnsi="Palatino Linotype"/>
        </w:rPr>
      </w:pPr>
      <w:r w:rsidRPr="00AE1975">
        <w:rPr>
          <w:rFonts w:ascii="Palatino Linotype" w:hAnsi="Palatino Linotype"/>
        </w:rPr>
        <w:lastRenderedPageBreak/>
        <w:t>Celostátní odborný seminář Aranžování květin v historickém interiéru :3. - 5. září 2014, státní zámek Bučovice /Dagmar Fetterová. In: Památková péče na Moravě = Monumentorum Moraviae tutela : sochařství a památková péče : sculpture and presevation of monuments / Brno : Národní památkový ústav č. 16 (2014), s. 136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Fetterová, Dagmar</w:t>
      </w:r>
    </w:p>
    <w:p w:rsidR="003E3E5E" w:rsidRPr="00AE1975" w:rsidRDefault="003E3E5E" w:rsidP="003E3E5E">
      <w:pPr>
        <w:rPr>
          <w:rFonts w:ascii="Palatino Linotype" w:hAnsi="Palatino Linotype"/>
        </w:rPr>
      </w:pPr>
      <w:r w:rsidRPr="00AE1975">
        <w:rPr>
          <w:rFonts w:ascii="Palatino Linotype" w:hAnsi="Palatino Linotype"/>
        </w:rPr>
        <w:t>Osmé pracovní jednání zahradníků a odborných pracovníků specializovaných na památky zahradního umění :21. - 23. května 2014 /Dagmar Fetterová. In: Památková péče na Moravě = Monumentorum Moraviae tutela : sochařství a památková péče : sculpture and presevation of monuments / Brno : Národní památkový ústav č. 16 (2014), s. 135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Fiala, Jaroslav</w:t>
      </w:r>
    </w:p>
    <w:p w:rsidR="003E3E5E" w:rsidRPr="00AE1975" w:rsidRDefault="003E3E5E" w:rsidP="003E3E5E">
      <w:pPr>
        <w:rPr>
          <w:rFonts w:ascii="Palatino Linotype" w:hAnsi="Palatino Linotype"/>
        </w:rPr>
      </w:pPr>
      <w:r w:rsidRPr="00AE1975">
        <w:rPr>
          <w:rFonts w:ascii="Palatino Linotype" w:hAnsi="Palatino Linotype"/>
        </w:rPr>
        <w:t>Co s památkami lidové architektury? /Jaroslav Fiala. fotografie Vlastivědný věstník moravský Roč. 14, č. 1 (1959), s. 210-216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Fialová, Vlasta, 1896-1972</w:t>
      </w:r>
    </w:p>
    <w:p w:rsidR="003E3E5E" w:rsidRPr="00AE1975" w:rsidRDefault="003E3E5E" w:rsidP="003E3E5E">
      <w:pPr>
        <w:rPr>
          <w:rFonts w:ascii="Palatino Linotype" w:hAnsi="Palatino Linotype"/>
        </w:rPr>
      </w:pPr>
      <w:r w:rsidRPr="00AE1975">
        <w:rPr>
          <w:rFonts w:ascii="Palatino Linotype" w:hAnsi="Palatino Linotype"/>
        </w:rPr>
        <w:t>Archeologický výzkum tvrze v Kralicích n. O. /Vlasta Fialová. fotografie Vlastivědný věstník moravský Roč. 11, č. 4 (1956), s. 176-179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Fialová, Vlasta, 1896-1972</w:t>
      </w:r>
    </w:p>
    <w:p w:rsidR="003E3E5E" w:rsidRPr="00AE1975" w:rsidRDefault="003E3E5E" w:rsidP="003E3E5E">
      <w:pPr>
        <w:rPr>
          <w:rFonts w:ascii="Palatino Linotype" w:hAnsi="Palatino Linotype"/>
        </w:rPr>
      </w:pPr>
      <w:r w:rsidRPr="00AE1975">
        <w:rPr>
          <w:rFonts w:ascii="Palatino Linotype" w:hAnsi="Palatino Linotype"/>
        </w:rPr>
        <w:t>Pečetítko ze zaniklé tvrze Arnoltovice :(příspěvek k historii husitsví na Moravě) /Vlasta Fialová. ilustrace Vlastivědný věstník moravský Roč. 17, č. 2 (1965), s. 131-141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Fialová, Vlasta, 1896-1972</w:t>
      </w:r>
    </w:p>
    <w:p w:rsidR="003E3E5E" w:rsidRPr="00AE1975" w:rsidRDefault="003E3E5E" w:rsidP="003E3E5E">
      <w:pPr>
        <w:rPr>
          <w:rFonts w:ascii="Palatino Linotype" w:hAnsi="Palatino Linotype"/>
        </w:rPr>
      </w:pPr>
      <w:r w:rsidRPr="00AE1975">
        <w:rPr>
          <w:rFonts w:ascii="Palatino Linotype" w:hAnsi="Palatino Linotype"/>
        </w:rPr>
        <w:t>Předměty z obydlí vekovského zemědělce z doby okolo roku 1300 v Kralicích nad Oslavou /Vlasta Fialová. Vlastivědný věstník moravský Roč. 16, č. 1 (1961-1964 [vyd. 1964]), s. 109-110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Fialová, Vlasta, 1896-1972</w:t>
      </w:r>
    </w:p>
    <w:p w:rsidR="003E3E5E" w:rsidRPr="00AE1975" w:rsidRDefault="003E3E5E" w:rsidP="003E3E5E">
      <w:pPr>
        <w:rPr>
          <w:rFonts w:ascii="Palatino Linotype" w:hAnsi="Palatino Linotype"/>
        </w:rPr>
      </w:pPr>
      <w:r w:rsidRPr="00AE1975">
        <w:rPr>
          <w:rFonts w:ascii="Palatino Linotype" w:hAnsi="Palatino Linotype"/>
        </w:rPr>
        <w:t>Znojmo a královna Marie, vdova po Ludvíku Jagellonském /Vlasta Fialová. Vlastivědný věstník moravský Roč. 16, č. 1 (1961-1964 [vyd. 1964]), s. 89-96</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Fialová-Fürstová, Ingeborg, 1961-</w:t>
      </w:r>
    </w:p>
    <w:p w:rsidR="003E3E5E" w:rsidRPr="00AE1975" w:rsidRDefault="003E3E5E" w:rsidP="003E3E5E">
      <w:pPr>
        <w:rPr>
          <w:rFonts w:ascii="Palatino Linotype" w:hAnsi="Palatino Linotype"/>
        </w:rPr>
      </w:pPr>
      <w:r w:rsidRPr="00AE1975">
        <w:rPr>
          <w:rFonts w:ascii="Palatino Linotype" w:hAnsi="Palatino Linotype"/>
        </w:rPr>
        <w:t>Míra odstupu, centrum a periferie: literární expresionismus německý, pražský a český /Ingeborg Fialová-Fürstová. In: "Vykoupeni z mlh a chaosu..." : brněnský expresionismus v poli meziválečné literatury / Brno : Moravská zemská knihovna, 2017 s. 85-97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Ficeri, Ondrej, 1981-</w:t>
      </w:r>
    </w:p>
    <w:p w:rsidR="003E3E5E" w:rsidRPr="00AE1975" w:rsidRDefault="003E3E5E" w:rsidP="003E3E5E">
      <w:pPr>
        <w:rPr>
          <w:rFonts w:ascii="Palatino Linotype" w:hAnsi="Palatino Linotype"/>
        </w:rPr>
      </w:pPr>
      <w:r w:rsidRPr="00AE1975">
        <w:rPr>
          <w:rFonts w:ascii="Palatino Linotype" w:hAnsi="Palatino Linotype"/>
        </w:rPr>
        <w:t>Košice v slovenskej historiografii =Košice in Slovak historiography /Ondrej Ficeri. Košice : Dejepisný spolok v Košiciach, 2016. 266 stran : ilustrace ; 24 cm ISBN:978-80-971895-2-5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Filipová, Milena, 1944-</w:t>
      </w:r>
    </w:p>
    <w:p w:rsidR="003E3E5E" w:rsidRPr="00AE1975" w:rsidRDefault="003E3E5E" w:rsidP="003E3E5E">
      <w:pPr>
        <w:rPr>
          <w:rFonts w:ascii="Palatino Linotype" w:hAnsi="Palatino Linotype"/>
        </w:rPr>
      </w:pPr>
      <w:r w:rsidRPr="00AE1975">
        <w:rPr>
          <w:rFonts w:ascii="Palatino Linotype" w:hAnsi="Palatino Linotype"/>
        </w:rPr>
        <w:t>Klášterní kostel v Šumperku /Milena Filipová, Lenka Kirkosová. Štíty : Pavel Ševčík - Veduta, 2016. 123 stran : ilustrace (převážně barevné), plány, faksimile ; 24 cm [Vydáno ve spolupráci s městem Šumperkem a Vlastivědným muzeem v Šumperku]ISBN:978-80-86438-65-8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Filipský, Jan, 1943-</w:t>
      </w:r>
    </w:p>
    <w:p w:rsidR="003E3E5E" w:rsidRPr="00AE1975" w:rsidRDefault="003E3E5E" w:rsidP="003E3E5E">
      <w:pPr>
        <w:rPr>
          <w:rFonts w:ascii="Palatino Linotype" w:hAnsi="Palatino Linotype"/>
        </w:rPr>
      </w:pPr>
      <w:r w:rsidRPr="00AE1975">
        <w:rPr>
          <w:rFonts w:ascii="Palatino Linotype" w:hAnsi="Palatino Linotype"/>
        </w:rPr>
        <w:t>Česko-indické vztahy /Jan Filipský, Miloslav Krása. In: Akademická encyklopedie českých dějin. Sv. 2, Č/1 (čarodějnické procesy - česko-portugalské vztahy) / Praha : Historický ústav, 2011 s. 204-207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Filmové Brno :</w:t>
      </w:r>
    </w:p>
    <w:p w:rsidR="003E3E5E" w:rsidRPr="00AE1975" w:rsidRDefault="003E3E5E" w:rsidP="003E3E5E">
      <w:pPr>
        <w:rPr>
          <w:rFonts w:ascii="Palatino Linotype" w:hAnsi="Palatino Linotype"/>
        </w:rPr>
      </w:pPr>
      <w:r w:rsidRPr="00AE1975">
        <w:rPr>
          <w:rFonts w:ascii="Palatino Linotype" w:hAnsi="Palatino Linotype"/>
        </w:rPr>
        <w:t>Filmové Brno :dějiny lokální filmové kultury /Lucie Česálková, Pavel Skopal (eds.). Praha : Národní filmový archiv, 2016. 337 stran : ilustrace, portréty, faksimile ; 24 cm ISBN:978-80-7004-176-5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Fišer, Josef</w:t>
      </w:r>
    </w:p>
    <w:p w:rsidR="003E3E5E" w:rsidRPr="00AE1975" w:rsidRDefault="003E3E5E" w:rsidP="003E3E5E">
      <w:pPr>
        <w:rPr>
          <w:rFonts w:ascii="Palatino Linotype" w:hAnsi="Palatino Linotype"/>
        </w:rPr>
      </w:pPr>
      <w:r w:rsidRPr="00AE1975">
        <w:rPr>
          <w:rFonts w:ascii="Palatino Linotype" w:hAnsi="Palatino Linotype"/>
        </w:rPr>
        <w:t>Velkostatek Nové Syrovice v době bělohorské /Josef Fišer, Gracián Chaloupka. Vlastivědný věstník moravský Roč. 17, č. 2 (1965), s. 168-182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Fišera, Zdeněk, 1954-</w:t>
      </w:r>
    </w:p>
    <w:p w:rsidR="003E3E5E" w:rsidRPr="00AE1975" w:rsidRDefault="003E3E5E" w:rsidP="003E3E5E">
      <w:pPr>
        <w:rPr>
          <w:rFonts w:ascii="Palatino Linotype" w:hAnsi="Palatino Linotype"/>
        </w:rPr>
      </w:pPr>
      <w:r w:rsidRPr="00AE1975">
        <w:rPr>
          <w:rFonts w:ascii="Palatino Linotype" w:hAnsi="Palatino Linotype"/>
        </w:rPr>
        <w:t>Hrad Podskale /Zdeněk Fišera. ilustrace, fotografie In: Hláska : zpravodaj Klubu Augusta Sedláčka Plzeň : Klub Augusta Sedláčka Roč. 27, č. 4 (2016), s. 58-59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Fišera, Zdeněk, 1954-</w:t>
      </w:r>
    </w:p>
    <w:p w:rsidR="003E3E5E" w:rsidRPr="00AE1975" w:rsidRDefault="003E3E5E" w:rsidP="003E3E5E">
      <w:pPr>
        <w:rPr>
          <w:rFonts w:ascii="Palatino Linotype" w:hAnsi="Palatino Linotype"/>
        </w:rPr>
      </w:pPr>
      <w:r w:rsidRPr="00AE1975">
        <w:rPr>
          <w:rFonts w:ascii="Palatino Linotype" w:hAnsi="Palatino Linotype"/>
        </w:rPr>
        <w:t>Obléhací opevnění hradu Frýdštejna /Zdeněk Fišera. ilustrace, fotografie In: Hláska : zpravodaj Klubu Augusta Sedláčka Plzeň : Klub Augusta Sedláčka Roč. 28, č. 3 (2017), s. 33-35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Flekalová, Markéta, 1980-</w:t>
      </w:r>
    </w:p>
    <w:p w:rsidR="003E3E5E" w:rsidRPr="00AE1975" w:rsidRDefault="003E3E5E" w:rsidP="003E3E5E">
      <w:pPr>
        <w:rPr>
          <w:rFonts w:ascii="Palatino Linotype" w:hAnsi="Palatino Linotype"/>
        </w:rPr>
      </w:pPr>
      <w:r w:rsidRPr="00AE1975">
        <w:rPr>
          <w:rFonts w:ascii="Palatino Linotype" w:hAnsi="Palatino Linotype"/>
        </w:rPr>
        <w:t>Komponovaná krajina části bývalého panství Náměšť nad Oslavou /Markéta Flekalová, Barbora Dohnalová. fotografie, mapy Časopis Společnosti přátel starožitností Roč. 124, č. 1 (2016), s. 24-41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Flimelová, Alena, 1983-</w:t>
      </w:r>
    </w:p>
    <w:p w:rsidR="003E3E5E" w:rsidRPr="00AE1975" w:rsidRDefault="003E3E5E" w:rsidP="003E3E5E">
      <w:pPr>
        <w:rPr>
          <w:rFonts w:ascii="Palatino Linotype" w:hAnsi="Palatino Linotype"/>
        </w:rPr>
      </w:pPr>
      <w:r w:rsidRPr="00AE1975">
        <w:rPr>
          <w:rFonts w:ascii="Palatino Linotype" w:hAnsi="Palatino Linotype"/>
        </w:rPr>
        <w:t>Válečná zranění a úmrtí příslušnic čs. vojenských jednotek v SSSR za druhé světové války /Alena Flimelová. fotografie Historie a vojenství : časopis Vojenského historického ústavu Roč. 66, č. 3 (2017), s. 33-46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Flodrová, Milena, 1935-</w:t>
      </w:r>
    </w:p>
    <w:p w:rsidR="003E3E5E" w:rsidRPr="00AE1975" w:rsidRDefault="003E3E5E" w:rsidP="003E3E5E">
      <w:pPr>
        <w:rPr>
          <w:rFonts w:ascii="Palatino Linotype" w:hAnsi="Palatino Linotype"/>
        </w:rPr>
      </w:pPr>
      <w:r w:rsidRPr="00AE1975">
        <w:rPr>
          <w:rFonts w:ascii="Palatino Linotype" w:hAnsi="Palatino Linotype"/>
        </w:rPr>
        <w:t>Kronikáři města Brna /Milena Flodrová. Vlastivědný věstník moravský Roč. 16, č. 1 (1961-1964 [vyd. 1964]), s. 144-145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Fogaš, Igor, 1964-</w:t>
      </w:r>
    </w:p>
    <w:p w:rsidR="003E3E5E" w:rsidRPr="00AE1975" w:rsidRDefault="003E3E5E" w:rsidP="003E3E5E">
      <w:pPr>
        <w:rPr>
          <w:rFonts w:ascii="Palatino Linotype" w:hAnsi="Palatino Linotype"/>
        </w:rPr>
      </w:pPr>
      <w:r w:rsidRPr="00AE1975">
        <w:rPr>
          <w:rFonts w:ascii="Palatino Linotype" w:hAnsi="Palatino Linotype"/>
        </w:rPr>
        <w:t>Oplakávání od brněnských minoritů /Igor Fogaš, Kaliopi Chamonikola. fotografie In: Památková péče na Moravě = Monumentorum Moraviae tutela : sochařství a památková péče : sculpture and presevation of monuments / Brno : Národní památkový ústav č. 16 (2014), s. 7-29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Foltánek, Vladimír</w:t>
      </w:r>
    </w:p>
    <w:p w:rsidR="003E3E5E" w:rsidRPr="00AE1975" w:rsidRDefault="003E3E5E" w:rsidP="003E3E5E">
      <w:pPr>
        <w:rPr>
          <w:rFonts w:ascii="Palatino Linotype" w:hAnsi="Palatino Linotype"/>
        </w:rPr>
      </w:pPr>
      <w:r w:rsidRPr="00AE1975">
        <w:rPr>
          <w:rFonts w:ascii="Palatino Linotype" w:hAnsi="Palatino Linotype"/>
        </w:rPr>
        <w:lastRenderedPageBreak/>
        <w:t>Alois Hudec - mistr kruhů /Dagmar StryjováRecenze: Genealogické a heraldické informace Roč. 21 (36), s. 186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Forbelský, Josef, 1930-</w:t>
      </w:r>
    </w:p>
    <w:p w:rsidR="003E3E5E" w:rsidRPr="00AE1975" w:rsidRDefault="003E3E5E" w:rsidP="003E3E5E">
      <w:pPr>
        <w:rPr>
          <w:rFonts w:ascii="Palatino Linotype" w:hAnsi="Palatino Linotype"/>
        </w:rPr>
      </w:pPr>
      <w:r w:rsidRPr="00AE1975">
        <w:rPr>
          <w:rFonts w:ascii="Palatino Linotype" w:hAnsi="Palatino Linotype"/>
        </w:rPr>
        <w:t>Španělská moderní literatura 1898-2015 /Josef Forbelský, Juan Antonio Sánchez Fernández. Vydání první Praha : Univerzita Karlova, nakladatelství Karolinum, 2017. 613 stran ; 22 cm [Částečně přeloženo ze španělštiny]ISBN:978-80-246-2993-3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Forum Brunense :</w:t>
      </w:r>
    </w:p>
    <w:p w:rsidR="003E3E5E" w:rsidRPr="00AE1975" w:rsidRDefault="003E3E5E" w:rsidP="003E3E5E">
      <w:pPr>
        <w:rPr>
          <w:rFonts w:ascii="Palatino Linotype" w:hAnsi="Palatino Linotype"/>
        </w:rPr>
      </w:pPr>
      <w:r w:rsidRPr="00AE1975">
        <w:rPr>
          <w:rFonts w:ascii="Palatino Linotype" w:hAnsi="Palatino Linotype"/>
        </w:rPr>
        <w:t>Forum Brunense :sborník prací Muzea města Brna /odpovědný redaktor Pavel Ciprian. Brno : Společnost přátel Muzea Města Brna, 2015. 119 s. : ilustrace, fotografie ISBN:978-80-86549-75-0ISSN:0862-3538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Forum Brunense :</w:t>
      </w:r>
    </w:p>
    <w:p w:rsidR="003E3E5E" w:rsidRPr="00AE1975" w:rsidRDefault="003E3E5E" w:rsidP="003E3E5E">
      <w:pPr>
        <w:rPr>
          <w:rFonts w:ascii="Palatino Linotype" w:hAnsi="Palatino Linotype"/>
        </w:rPr>
      </w:pPr>
      <w:r w:rsidRPr="00AE1975">
        <w:rPr>
          <w:rFonts w:ascii="Palatino Linotype" w:hAnsi="Palatino Linotype"/>
        </w:rPr>
        <w:t>Forum Brunense :sborník prací Muzea města Brna /odpovědný redaktor Pavel Ciprian. Brno : Společnost přátel Muzea Města Brna, 2016. 129 s. : ilustrace, fotografie ISBN:978-80-86549-73-6ISSN:0862-3538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Fragner, Gabriel, 1973-</w:t>
      </w:r>
    </w:p>
    <w:p w:rsidR="003E3E5E" w:rsidRPr="00AE1975" w:rsidRDefault="003E3E5E" w:rsidP="003E3E5E">
      <w:pPr>
        <w:rPr>
          <w:rFonts w:ascii="Palatino Linotype" w:hAnsi="Palatino Linotype"/>
        </w:rPr>
      </w:pPr>
      <w:r w:rsidRPr="00AE1975">
        <w:rPr>
          <w:rFonts w:ascii="Palatino Linotype" w:hAnsi="Palatino Linotype"/>
        </w:rPr>
        <w:t>Funkeho žáci na Státní grafické škole v Praze /Gabriel Fragner. Opava : Institut tvůrčí fotografie, Filozoficko-přírodovědecká fakulta Slezské univerzity v Opavě ; Praha : KANT, 2016. 157 stran : ilustrace, portréty, faksimile ; 24 cm ISBN:978-80-7437-187-5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Franková, Jana</w:t>
      </w:r>
    </w:p>
    <w:p w:rsidR="003E3E5E" w:rsidRPr="00AE1975" w:rsidRDefault="003E3E5E" w:rsidP="003E3E5E">
      <w:pPr>
        <w:rPr>
          <w:rFonts w:ascii="Palatino Linotype" w:hAnsi="Palatino Linotype"/>
        </w:rPr>
      </w:pPr>
      <w:r w:rsidRPr="00AE1975">
        <w:rPr>
          <w:rFonts w:ascii="Palatino Linotype" w:hAnsi="Palatino Linotype"/>
        </w:rPr>
        <w:t>František Jan Vondráček - zapomenutý český cembalista v Paříži 18. století /Jana Franková. In: Cantantibus organis : hudební kultura raného novověku ve středoevropských souvislostech : ad honorem Jiří Sehnal / Brno : Moravská zemská knihovna v Brně, 2016 s. 105-112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Freemanová, Michaela, 1946-2017</w:t>
      </w:r>
    </w:p>
    <w:p w:rsidR="003E3E5E" w:rsidRPr="00AE1975" w:rsidRDefault="003E3E5E" w:rsidP="003E3E5E">
      <w:pPr>
        <w:rPr>
          <w:rFonts w:ascii="Palatino Linotype" w:hAnsi="Palatino Linotype"/>
        </w:rPr>
      </w:pPr>
      <w:r w:rsidRPr="00AE1975">
        <w:rPr>
          <w:rFonts w:ascii="Palatino Linotype" w:hAnsi="Palatino Linotype"/>
        </w:rPr>
        <w:lastRenderedPageBreak/>
        <w:t>Protocolla infirmorum pražské nemocnice milosrdných bratří, 1631-1909: stručná zpráva o dlouhodobém výzkumu /Michaela Freemanová. In: Cantantibus organis : hudební kultura raného novověku ve středoevropských souvislostech : ad honorem Jiří Sehnal / Brno : Moravská zemská knihovna v Brně, 2016 s. 129-133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Fridrich, Hynek, 1977-</w:t>
      </w:r>
    </w:p>
    <w:p w:rsidR="003E3E5E" w:rsidRPr="00AE1975" w:rsidRDefault="003E3E5E" w:rsidP="003E3E5E">
      <w:pPr>
        <w:rPr>
          <w:rFonts w:ascii="Palatino Linotype" w:hAnsi="Palatino Linotype"/>
        </w:rPr>
      </w:pPr>
      <w:r w:rsidRPr="00AE1975">
        <w:rPr>
          <w:rFonts w:ascii="Palatino Linotype" w:hAnsi="Palatino Linotype"/>
        </w:rPr>
        <w:t>Erbovní a rodové pověsti.Svazek 1, svazek 2 /Hynek Fridrich ; erby Vladislav Dědek. První vydání Hukvaldy-Dobrá : Miroslav Bitter - Putujme, 2014. 53 s. + 63 s. erby ; 21 cm (Putujme po hradech a zámcích) ISBN:978-80-87891-08-7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Friedl, Jiří, 1976-</w:t>
      </w:r>
    </w:p>
    <w:p w:rsidR="003E3E5E" w:rsidRPr="00AE1975" w:rsidRDefault="003E3E5E" w:rsidP="003E3E5E">
      <w:pPr>
        <w:rPr>
          <w:rFonts w:ascii="Palatino Linotype" w:hAnsi="Palatino Linotype"/>
        </w:rPr>
      </w:pPr>
      <w:r w:rsidRPr="00AE1975">
        <w:rPr>
          <w:rFonts w:ascii="Palatino Linotype" w:hAnsi="Palatino Linotype"/>
        </w:rPr>
        <w:t>Dějiny Polska /Jiří Friedl, Tomasz Jurek, Miloš Řezník, Martin Wihoda ; kapitoly 6.3-7.12.6 z polského originálu Prof. T. Jurka Historia Polski do 1572 přeložil Martin Veselka. Vydání první Praha : NLN, Nakladatelství Lidové noviny, 2017. 690 stran : ilustrace, faksimile, mapy, portréty (Dějiny států) ISBN:978-80-7422-306-8 :</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Fröhlich, Jiří, 1946-</w:t>
      </w:r>
    </w:p>
    <w:p w:rsidR="003E3E5E" w:rsidRPr="00AE1975" w:rsidRDefault="003E3E5E" w:rsidP="003E3E5E">
      <w:pPr>
        <w:rPr>
          <w:rFonts w:ascii="Palatino Linotype" w:hAnsi="Palatino Linotype"/>
        </w:rPr>
      </w:pPr>
      <w:r w:rsidRPr="00AE1975">
        <w:rPr>
          <w:rFonts w:ascii="Palatino Linotype" w:hAnsi="Palatino Linotype"/>
        </w:rPr>
        <w:t>Domová obětina /Jiří Fröhlich. fotografie Výběr : časopis pro historii a vlastivědu jižních Čech Roč. 54, č. 2 (2017), s. 112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Frolcová, Věra, 1956-</w:t>
      </w:r>
    </w:p>
    <w:p w:rsidR="003E3E5E" w:rsidRPr="00AE1975" w:rsidRDefault="003E3E5E" w:rsidP="003E3E5E">
      <w:pPr>
        <w:rPr>
          <w:rFonts w:ascii="Palatino Linotype" w:hAnsi="Palatino Linotype"/>
        </w:rPr>
      </w:pPr>
      <w:r w:rsidRPr="00AE1975">
        <w:rPr>
          <w:rFonts w:ascii="Palatino Linotype" w:hAnsi="Palatino Linotype"/>
        </w:rPr>
        <w:t>Narodnyj kalendar' Čechov i Slovakov. Etnolingvističeskij aspekt /M. M. ValencovaRecenze: Český lid. Etnologický časopis Roč. 104, č. 2 s. 269-271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Frolec, Ivo, 1961-</w:t>
      </w:r>
    </w:p>
    <w:p w:rsidR="003E3E5E" w:rsidRPr="00AE1975" w:rsidRDefault="003E3E5E" w:rsidP="003E3E5E">
      <w:pPr>
        <w:rPr>
          <w:rFonts w:ascii="Palatino Linotype" w:hAnsi="Palatino Linotype"/>
        </w:rPr>
      </w:pPr>
      <w:r w:rsidRPr="00AE1975">
        <w:rPr>
          <w:rFonts w:ascii="Palatino Linotype" w:hAnsi="Palatino Linotype"/>
        </w:rPr>
        <w:t>Slovácké muzeum v roce 2013 :výroční zpráva /Ivo Frolec, Miroslav Vaškových. tabulky Slovácko : společenskovědní recenzovaný časopis pro moravsko-slovenské pomezí Roč. 55, (2013 [vyd. 2014]), s. 369-384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Frolec, Ivo, 1961-</w:t>
      </w:r>
    </w:p>
    <w:p w:rsidR="003E3E5E" w:rsidRPr="00AE1975" w:rsidRDefault="003E3E5E" w:rsidP="003E3E5E">
      <w:pPr>
        <w:rPr>
          <w:rFonts w:ascii="Palatino Linotype" w:hAnsi="Palatino Linotype"/>
        </w:rPr>
      </w:pPr>
      <w:r w:rsidRPr="00AE1975">
        <w:rPr>
          <w:rFonts w:ascii="Palatino Linotype" w:hAnsi="Palatino Linotype"/>
        </w:rPr>
        <w:lastRenderedPageBreak/>
        <w:t>Slovácké muzeum v roce 2014 :výroční zpráva /Ivo Frolec. tabulky Slovácko : společenskovědní recenzovaný časopis pro moravsko-slovenské pomezí Roč. 56, (2014 [vyd. 2015]), s. 311-326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Frolec, Ivo, 1961-</w:t>
      </w:r>
    </w:p>
    <w:p w:rsidR="003E3E5E" w:rsidRPr="00AE1975" w:rsidRDefault="003E3E5E" w:rsidP="003E3E5E">
      <w:pPr>
        <w:rPr>
          <w:rFonts w:ascii="Palatino Linotype" w:hAnsi="Palatino Linotype"/>
        </w:rPr>
      </w:pPr>
      <w:r w:rsidRPr="00AE1975">
        <w:rPr>
          <w:rFonts w:ascii="Palatino Linotype" w:hAnsi="Palatino Linotype"/>
        </w:rPr>
        <w:t>Slovácké muzeum v roce 2016 :výroční zpráva /Ivo Froelc, Iveta Mátlová. tabulky Slovácko : společenskovědní recenzovaný časopis pro moravsko-slovenské pomezí Roč. 58, (2016 [vyd. 2017]), s. 311-326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Frolec, Václav, 1934-1992</w:t>
      </w:r>
    </w:p>
    <w:p w:rsidR="003E3E5E" w:rsidRPr="00AE1975" w:rsidRDefault="003E3E5E" w:rsidP="003E3E5E">
      <w:pPr>
        <w:rPr>
          <w:rFonts w:ascii="Palatino Linotype" w:hAnsi="Palatino Linotype"/>
        </w:rPr>
      </w:pPr>
      <w:r w:rsidRPr="00AE1975">
        <w:rPr>
          <w:rFonts w:ascii="Palatino Linotype" w:hAnsi="Palatino Linotype"/>
        </w:rPr>
        <w:t>O chovu dobytka na Hodonínsku v 19. stol. /Václav Frolec. Vlastivědný věstník moravský Roč. 14, č. 1 (1959), s. 68-75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Frolík, Jaroslav, 1933-</w:t>
      </w:r>
    </w:p>
    <w:p w:rsidR="003E3E5E" w:rsidRPr="00AE1975" w:rsidRDefault="003E3E5E" w:rsidP="003E3E5E">
      <w:pPr>
        <w:rPr>
          <w:rFonts w:ascii="Palatino Linotype" w:hAnsi="Palatino Linotype"/>
        </w:rPr>
      </w:pPr>
      <w:r w:rsidRPr="00AE1975">
        <w:rPr>
          <w:rFonts w:ascii="Palatino Linotype" w:hAnsi="Palatino Linotype"/>
        </w:rPr>
        <w:t>Sportovní klub Union Beroun :fotbalový příběh z let 1924-2004 /Jaroslav Frolík. fotografie, mapy In: Minulostí Berounska : sborník Státního okresního archivu v Berouně / Beroun : Státní oblastní archiv v Praze pro Státní okresní archiv Berouně Roč. 20, (2017), s. 213-250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Fryaufová, Kateřina</w:t>
      </w:r>
    </w:p>
    <w:p w:rsidR="003E3E5E" w:rsidRPr="00AE1975" w:rsidRDefault="003E3E5E" w:rsidP="003E3E5E">
      <w:pPr>
        <w:rPr>
          <w:rFonts w:ascii="Palatino Linotype" w:hAnsi="Palatino Linotype"/>
        </w:rPr>
      </w:pPr>
      <w:r w:rsidRPr="00AE1975">
        <w:rPr>
          <w:rFonts w:ascii="Palatino Linotype" w:hAnsi="Palatino Linotype"/>
        </w:rPr>
        <w:t>Soumrak šlechtického podnikání na Hořovicku :Hanavský fideikomis a železárny v Komárově koncem 19. století /Kateřina Fryaufová. fotografie, tabulky In: Minulostí Berounska : sborník Státního okresního archivu v Berouně / Beroun : Státní oblastní archiv v Praze pro Státní okresní archiv Berouně Roč. 20, (2017), s. 74-102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Fučíková, Eliška, 1940-</w:t>
      </w:r>
    </w:p>
    <w:p w:rsidR="003E3E5E" w:rsidRPr="00AE1975" w:rsidRDefault="003E3E5E" w:rsidP="003E3E5E">
      <w:pPr>
        <w:rPr>
          <w:rFonts w:ascii="Palatino Linotype" w:hAnsi="Palatino Linotype"/>
        </w:rPr>
      </w:pPr>
      <w:r w:rsidRPr="00AE1975">
        <w:rPr>
          <w:rFonts w:ascii="Palatino Linotype" w:hAnsi="Palatino Linotype"/>
        </w:rPr>
        <w:t>Prague in the reign of Rudolph II /Eliška Fučíková ; photographs by Oto Palán ; translated by Derek and Marzia Paton. First English edition Prague : Karolinum Press, [2015]</w:t>
      </w:r>
      <w:r w:rsidRPr="00AE1975">
        <w:rPr>
          <w:rFonts w:ascii="Palatino Linotype" w:hAnsi="Palatino Linotype"/>
        </w:rPr>
        <w:t xml:space="preserve"> ©2015. 199 stran : ilustrace (převážně barevné), mapy, portréty, faksimile [Přeloženo z češtiny]ISBN:978-80-246-2263-7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Fukač, Jiří, 1936-2002</w:t>
      </w:r>
    </w:p>
    <w:p w:rsidR="003E3E5E" w:rsidRPr="00AE1975" w:rsidRDefault="003E3E5E" w:rsidP="003E3E5E">
      <w:pPr>
        <w:rPr>
          <w:rFonts w:ascii="Palatino Linotype" w:hAnsi="Palatino Linotype"/>
        </w:rPr>
      </w:pPr>
      <w:r w:rsidRPr="00AE1975">
        <w:rPr>
          <w:rFonts w:ascii="Palatino Linotype" w:hAnsi="Palatino Linotype"/>
        </w:rPr>
        <w:lastRenderedPageBreak/>
        <w:t>K dějinám hudebního dramatu ve Znojmě /Jiří Fukač. Vlastivědný věstník moravský Roč. 15, č. 1 (1960), s. 255-260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Fukal, Rudolf</w:t>
      </w:r>
    </w:p>
    <w:p w:rsidR="003E3E5E" w:rsidRPr="00AE1975" w:rsidRDefault="003E3E5E" w:rsidP="003E3E5E">
      <w:pPr>
        <w:rPr>
          <w:rFonts w:ascii="Palatino Linotype" w:hAnsi="Palatino Linotype"/>
        </w:rPr>
      </w:pPr>
      <w:r w:rsidRPr="00AE1975">
        <w:rPr>
          <w:rFonts w:ascii="Palatino Linotype" w:hAnsi="Palatino Linotype"/>
        </w:rPr>
        <w:t>Alfons Mucha a Hrušovany nad Jevišovkou /Rudolf Fukal. Vlastivědný věstník moravský Roč. 16, č. 1 (1961-1964 [vyd. 1964]), s. 133-138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Fukal, Rudolf</w:t>
      </w:r>
    </w:p>
    <w:p w:rsidR="003E3E5E" w:rsidRPr="00AE1975" w:rsidRDefault="003E3E5E" w:rsidP="003E3E5E">
      <w:pPr>
        <w:rPr>
          <w:rFonts w:ascii="Palatino Linotype" w:hAnsi="Palatino Linotype"/>
        </w:rPr>
      </w:pPr>
      <w:r w:rsidRPr="00AE1975">
        <w:rPr>
          <w:rFonts w:ascii="Palatino Linotype" w:hAnsi="Palatino Linotype"/>
        </w:rPr>
        <w:t>Mojmír Helcelet osmdesátníkem /Rud. Fukal. ilustrace Vlastivědný věstník moravský Roč. 13, č. 4 (1958), s. 258-260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Fukal, Rudolf</w:t>
      </w:r>
    </w:p>
    <w:p w:rsidR="003E3E5E" w:rsidRPr="00AE1975" w:rsidRDefault="003E3E5E" w:rsidP="003E3E5E">
      <w:pPr>
        <w:rPr>
          <w:rFonts w:ascii="Palatino Linotype" w:hAnsi="Palatino Linotype"/>
        </w:rPr>
      </w:pPr>
      <w:r w:rsidRPr="00AE1975">
        <w:rPr>
          <w:rFonts w:ascii="Palatino Linotype" w:hAnsi="Palatino Linotype"/>
        </w:rPr>
        <w:t>Pamáce profesora Dr Václava Severy /Rudolf Fukal. fotografie Vlastivědný věstník moravský Roč. 12, č. 2 (1957), s. 106-107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Fukal, Rudolf</w:t>
      </w:r>
    </w:p>
    <w:p w:rsidR="003E3E5E" w:rsidRPr="00AE1975" w:rsidRDefault="003E3E5E" w:rsidP="003E3E5E">
      <w:pPr>
        <w:rPr>
          <w:rFonts w:ascii="Palatino Linotype" w:hAnsi="Palatino Linotype"/>
        </w:rPr>
      </w:pPr>
      <w:r w:rsidRPr="00AE1975">
        <w:rPr>
          <w:rFonts w:ascii="Palatino Linotype" w:hAnsi="Palatino Linotype"/>
        </w:rPr>
        <w:t>Památce Aloise Kučíka /Rudolf Fukal. fotografie Vlastivědný věstník moravský Roč. 11, č. 3 (1956), s. 142-143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Fukal, Rudolf</w:t>
      </w:r>
    </w:p>
    <w:p w:rsidR="003E3E5E" w:rsidRPr="00AE1975" w:rsidRDefault="003E3E5E" w:rsidP="003E3E5E">
      <w:pPr>
        <w:rPr>
          <w:rFonts w:ascii="Palatino Linotype" w:hAnsi="Palatino Linotype"/>
        </w:rPr>
      </w:pPr>
      <w:r w:rsidRPr="00AE1975">
        <w:rPr>
          <w:rFonts w:ascii="Palatino Linotype" w:hAnsi="Palatino Linotype"/>
        </w:rPr>
        <w:t>V Hrušovanech nad Jevišovkou je pochován učenec evropského jména /Rudolf Fukal. fotografie Vlastivědný věstník moravský Roč. 13, č. 1 (1958), s. 40-55 [(Věnováno památce dr. Maxe Dvořáka)]</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Fukal, Rudolf</w:t>
      </w:r>
    </w:p>
    <w:p w:rsidR="003E3E5E" w:rsidRPr="00AE1975" w:rsidRDefault="003E3E5E" w:rsidP="003E3E5E">
      <w:pPr>
        <w:rPr>
          <w:rFonts w:ascii="Palatino Linotype" w:hAnsi="Palatino Linotype"/>
        </w:rPr>
      </w:pPr>
      <w:r w:rsidRPr="00AE1975">
        <w:rPr>
          <w:rFonts w:ascii="Palatino Linotype" w:hAnsi="Palatino Linotype"/>
        </w:rPr>
        <w:t>Vlastivědná výstavka v adamovských storjírnách /Rudolf Fukal. fotografie Vlastivědný věstník moravský Roč. 11, č. 3 (1956), s. 143-144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Futák, Peter, 1973-</w:t>
      </w:r>
    </w:p>
    <w:p w:rsidR="003E3E5E" w:rsidRPr="00AE1975" w:rsidRDefault="003E3E5E" w:rsidP="003E3E5E">
      <w:pPr>
        <w:rPr>
          <w:rFonts w:ascii="Palatino Linotype" w:hAnsi="Palatino Linotype"/>
        </w:rPr>
      </w:pPr>
      <w:r w:rsidRPr="00AE1975">
        <w:rPr>
          <w:rFonts w:ascii="Palatino Linotype" w:hAnsi="Palatino Linotype"/>
        </w:rPr>
        <w:lastRenderedPageBreak/>
        <w:t>Hejtman Blažej Chotěřinský a obléhání Hodonína v roce 1470 /Peter Futák. ilustrace Malovaný kraj : národopisný a vlastivědný časopis Slovácka Roč. 53, č. 5 (2017), s. 10-11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Gabriel, František, 1949-</w:t>
      </w:r>
    </w:p>
    <w:p w:rsidR="003E3E5E" w:rsidRPr="00AE1975" w:rsidRDefault="003E3E5E" w:rsidP="003E3E5E">
      <w:pPr>
        <w:rPr>
          <w:rFonts w:ascii="Palatino Linotype" w:hAnsi="Palatino Linotype"/>
        </w:rPr>
      </w:pPr>
      <w:r w:rsidRPr="00AE1975">
        <w:rPr>
          <w:rFonts w:ascii="Palatino Linotype" w:hAnsi="Palatino Linotype"/>
        </w:rPr>
        <w:t>Nové poznatky o středověkém domě v České Lípě /František Gabriel. fotografie, plány Časopis Společnosti přátel starožitností Roč. 124, č. 1 (2016), s. 1-16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Gabriel, Jiří</w:t>
      </w:r>
    </w:p>
    <w:p w:rsidR="003E3E5E" w:rsidRPr="00AE1975" w:rsidRDefault="003E3E5E" w:rsidP="003E3E5E">
      <w:pPr>
        <w:rPr>
          <w:rFonts w:ascii="Palatino Linotype" w:hAnsi="Palatino Linotype"/>
        </w:rPr>
      </w:pPr>
      <w:r w:rsidRPr="00AE1975">
        <w:rPr>
          <w:rFonts w:ascii="Palatino Linotype" w:hAnsi="Palatino Linotype"/>
        </w:rPr>
        <w:t>K vývoji českého muzejnictví /Václav VlčekRecenze: Vlastivědný věstník moravský Roč. 23, č. 3 s. 451-452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Gabriel, Jiří, 1930-</w:t>
      </w:r>
    </w:p>
    <w:p w:rsidR="003E3E5E" w:rsidRPr="00AE1975" w:rsidRDefault="003E3E5E" w:rsidP="003E3E5E">
      <w:pPr>
        <w:rPr>
          <w:rFonts w:ascii="Palatino Linotype" w:hAnsi="Palatino Linotype"/>
        </w:rPr>
      </w:pPr>
      <w:r w:rsidRPr="00AE1975">
        <w:rPr>
          <w:rFonts w:ascii="Palatino Linotype" w:hAnsi="Palatino Linotype"/>
        </w:rPr>
        <w:t>Ernst Mach, Edmund Husserl a Morava /Jiří Gabriel. fotografie Vlastivědný věstník moravský Roč. 22, č. 3 (1970), s. 369-372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Gabriel, Jiří, 1930-</w:t>
      </w:r>
    </w:p>
    <w:p w:rsidR="003E3E5E" w:rsidRPr="00AE1975" w:rsidRDefault="003E3E5E" w:rsidP="003E3E5E">
      <w:pPr>
        <w:rPr>
          <w:rFonts w:ascii="Palatino Linotype" w:hAnsi="Palatino Linotype"/>
        </w:rPr>
      </w:pPr>
      <w:r w:rsidRPr="00AE1975">
        <w:rPr>
          <w:rFonts w:ascii="Palatino Linotype" w:hAnsi="Palatino Linotype"/>
        </w:rPr>
        <w:t>Filosofie na brněnské universitě v letech mezi dvěma světovými válkami /Jiří Gabriel. fotografie Vlastivědný věstník moravský Roč. 20, č. 1 (1980), s. 62-77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Gabrielová, Bronislava, 1930-2005</w:t>
      </w:r>
    </w:p>
    <w:p w:rsidR="003E3E5E" w:rsidRPr="00AE1975" w:rsidRDefault="003E3E5E" w:rsidP="003E3E5E">
      <w:pPr>
        <w:rPr>
          <w:rFonts w:ascii="Palatino Linotype" w:hAnsi="Palatino Linotype"/>
        </w:rPr>
      </w:pPr>
      <w:r w:rsidRPr="00AE1975">
        <w:rPr>
          <w:rFonts w:ascii="Palatino Linotype" w:hAnsi="Palatino Linotype"/>
        </w:rPr>
        <w:t>K počátkům brněnského Uměleckoprůmyslového muzea /Bronislava Gabrielová. fotografie Vlastivědný věstník moravský Roč. 20, č. 3 (1980), s. 387-403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Galeta, Jan, 1982-</w:t>
      </w:r>
    </w:p>
    <w:p w:rsidR="003E3E5E" w:rsidRPr="00AE1975" w:rsidRDefault="003E3E5E" w:rsidP="003E3E5E">
      <w:pPr>
        <w:rPr>
          <w:rFonts w:ascii="Palatino Linotype" w:hAnsi="Palatino Linotype"/>
        </w:rPr>
      </w:pPr>
      <w:r w:rsidRPr="00AE1975">
        <w:rPr>
          <w:rFonts w:ascii="Palatino Linotype" w:hAnsi="Palatino Linotype"/>
        </w:rPr>
        <w:t>Odkaz Aby Warburga :kolokvium věnované myšlenkovému odkazu Aby Warburga a jeho místu v současných dějinách umění a kulturní historii /Jan Galeta. Časopis Matice moravské Roč. 136, č. 1 (2017), s. 181 [Brno, 25. 10. 2016]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Gálová, Marie</w:t>
      </w:r>
    </w:p>
    <w:p w:rsidR="003E3E5E" w:rsidRPr="00AE1975" w:rsidRDefault="003E3E5E" w:rsidP="003E3E5E">
      <w:pPr>
        <w:rPr>
          <w:rFonts w:ascii="Palatino Linotype" w:hAnsi="Palatino Linotype"/>
        </w:rPr>
      </w:pPr>
      <w:r w:rsidRPr="00AE1975">
        <w:rPr>
          <w:rFonts w:ascii="Palatino Linotype" w:hAnsi="Palatino Linotype"/>
        </w:rPr>
        <w:lastRenderedPageBreak/>
        <w:t>Korytňanský kostelíček a život lidí kolem něj /Marie Gálová ; ilustrace: Lucie Šubová. 1. vydání Korytná : Marie Gálová vlastním nákladem, 2016. 195 stran : ilustrace (některé barevné), portréty ; 24 cm</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Gaučík, Štefan</w:t>
      </w:r>
    </w:p>
    <w:p w:rsidR="003E3E5E" w:rsidRPr="00AE1975" w:rsidRDefault="003E3E5E" w:rsidP="003E3E5E">
      <w:pPr>
        <w:rPr>
          <w:rFonts w:ascii="Palatino Linotype" w:hAnsi="Palatino Linotype"/>
        </w:rPr>
      </w:pPr>
      <w:r w:rsidRPr="00AE1975">
        <w:rPr>
          <w:rFonts w:ascii="Palatino Linotype" w:hAnsi="Palatino Linotype"/>
        </w:rPr>
        <w:t>A Hangya a malomkövek között :az 1930-as párizsi csehszlovák-magyar szövetkezeti egyezmény és a hozzá vezető út /Gaucsík István. grafy Századok. Roč. 151, č. 4 (2017), s. 905-918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Gawrecká, Marie, 1954-</w:t>
      </w:r>
    </w:p>
    <w:p w:rsidR="003E3E5E" w:rsidRPr="00AE1975" w:rsidRDefault="003E3E5E" w:rsidP="003E3E5E">
      <w:pPr>
        <w:rPr>
          <w:rFonts w:ascii="Palatino Linotype" w:hAnsi="Palatino Linotype"/>
        </w:rPr>
      </w:pPr>
      <w:r w:rsidRPr="00AE1975">
        <w:rPr>
          <w:rFonts w:ascii="Palatino Linotype" w:hAnsi="Palatino Linotype"/>
        </w:rPr>
        <w:t>Dziennik 1846-1853 /Andrzej Cinciała ; wydała Marzena Bogus.Recenze: Slezský sborník Roč. 114, č. 2 s. 97-99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Gebhart, Jan, 1945-</w:t>
      </w:r>
    </w:p>
    <w:p w:rsidR="003E3E5E" w:rsidRPr="00AE1975" w:rsidRDefault="003E3E5E" w:rsidP="003E3E5E">
      <w:pPr>
        <w:rPr>
          <w:rFonts w:ascii="Palatino Linotype" w:hAnsi="Palatino Linotype"/>
        </w:rPr>
      </w:pPr>
      <w:r w:rsidRPr="00AE1975">
        <w:rPr>
          <w:rFonts w:ascii="Palatino Linotype" w:hAnsi="Palatino Linotype"/>
        </w:rPr>
        <w:t>Dělnická akademie /Jan Gebhart. In: Akademická encyklopedie českých dějin. Sv. 4, D - G (dadaismus gymnázium) / Praha : Historický ústav, 2015 s. 71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Gelnar, Michal, 1945-</w:t>
      </w:r>
    </w:p>
    <w:p w:rsidR="003E3E5E" w:rsidRPr="00AE1975" w:rsidRDefault="003E3E5E" w:rsidP="003E3E5E">
      <w:pPr>
        <w:rPr>
          <w:rFonts w:ascii="Palatino Linotype" w:hAnsi="Palatino Linotype"/>
        </w:rPr>
      </w:pPr>
      <w:r w:rsidRPr="00AE1975">
        <w:rPr>
          <w:rFonts w:ascii="Palatino Linotype" w:hAnsi="Palatino Linotype"/>
        </w:rPr>
        <w:t>Omyly v interpretaci pyrotechnických a pyrotechnologických objektů pokládaných za sklářské pece na území Českých zemí /Michal Gelnar. fotografie In: Havlíčkobrodsko : sborník přípěvků o historii regionu Havlíčkův Brod : Muzeum Vysočiny ; Brno : Moravský zemský archiv Brno - Státní okresní archiv Havlíčkův Brod Sv. 29, (2015), s. 173-203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Genealogické a heraldické informace</w:t>
      </w:r>
    </w:p>
    <w:p w:rsidR="003E3E5E" w:rsidRPr="00AE1975" w:rsidRDefault="003E3E5E" w:rsidP="003E3E5E">
      <w:pPr>
        <w:rPr>
          <w:rFonts w:ascii="Palatino Linotype" w:hAnsi="Palatino Linotype"/>
        </w:rPr>
      </w:pPr>
      <w:r w:rsidRPr="00AE1975">
        <w:rPr>
          <w:rFonts w:ascii="Palatino Linotype" w:hAnsi="Palatino Linotype"/>
        </w:rPr>
        <w:t>Genealogické a heraldické informace. Brno :.</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Genealogické a heraldické informace</w:t>
      </w:r>
    </w:p>
    <w:p w:rsidR="003E3E5E" w:rsidRPr="00AE1975" w:rsidRDefault="003E3E5E" w:rsidP="003E3E5E">
      <w:pPr>
        <w:rPr>
          <w:rFonts w:ascii="Palatino Linotype" w:hAnsi="Palatino Linotype"/>
        </w:rPr>
      </w:pPr>
      <w:r w:rsidRPr="00AE1975">
        <w:rPr>
          <w:rFonts w:ascii="Palatino Linotype" w:hAnsi="Palatino Linotype"/>
        </w:rPr>
        <w:t>Pečeti hradiských premonstrátů v pozdním středověku a raném novověku /Martina Bolom-KotariRecenze: Genealogické a heraldické informace Roč. 21 (36), s. 183-184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Glanc, Tomáš, 1969-</w:t>
      </w:r>
    </w:p>
    <w:p w:rsidR="003E3E5E" w:rsidRPr="00AE1975" w:rsidRDefault="003E3E5E" w:rsidP="003E3E5E">
      <w:pPr>
        <w:rPr>
          <w:rFonts w:ascii="Palatino Linotype" w:hAnsi="Palatino Linotype"/>
        </w:rPr>
      </w:pPr>
      <w:r w:rsidRPr="00AE1975">
        <w:rPr>
          <w:rFonts w:ascii="Palatino Linotype" w:hAnsi="Palatino Linotype"/>
        </w:rPr>
        <w:t>V obecném zájmu :Michael Wögerbauer, Petr Píša, Petr Šámal, Pavel Janáček a kol.Recenze: Česká literatura. Časopis pro literární vědu Roč. 64, č. 4 s. 572-580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Glanc, Tomáš, 1969-</w:t>
      </w:r>
    </w:p>
    <w:p w:rsidR="003E3E5E" w:rsidRPr="00AE1975" w:rsidRDefault="003E3E5E" w:rsidP="003E3E5E">
      <w:pPr>
        <w:rPr>
          <w:rFonts w:ascii="Palatino Linotype" w:hAnsi="Palatino Linotype"/>
        </w:rPr>
      </w:pPr>
      <w:r w:rsidRPr="00AE1975">
        <w:rPr>
          <w:rFonts w:ascii="Palatino Linotype" w:hAnsi="Palatino Linotype"/>
        </w:rPr>
        <w:t>V obecném zájmu :Michael Wögerbauer, Petr Píša, Petr Šámal, Pavel Janáček a kol.Recenze: Česká literatura. Časopis pro literární vědu Roč. 64, č. 4 s. 572-580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Gogová, Stanislava, 1975-</w:t>
      </w:r>
    </w:p>
    <w:p w:rsidR="003E3E5E" w:rsidRPr="00AE1975" w:rsidRDefault="003E3E5E" w:rsidP="003E3E5E">
      <w:pPr>
        <w:rPr>
          <w:rFonts w:ascii="Palatino Linotype" w:hAnsi="Palatino Linotype"/>
        </w:rPr>
      </w:pPr>
      <w:r w:rsidRPr="00AE1975">
        <w:rPr>
          <w:rFonts w:ascii="Palatino Linotype" w:hAnsi="Palatino Linotype"/>
        </w:rPr>
        <w:t>Kostolný cintorín v Krásne :tribečské spoločenstvo vo vrcholnom stredoveku /Stanislava Gogová. Vyd. 1. Hradec Králové : Gaudeamus, 2013. 127 s. : il., plány [100 výt.]ISBN:978-80-7435-274-4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Gombár, Eduard, 1952-</w:t>
      </w:r>
    </w:p>
    <w:p w:rsidR="003E3E5E" w:rsidRPr="00AE1975" w:rsidRDefault="003E3E5E" w:rsidP="003E3E5E">
      <w:pPr>
        <w:rPr>
          <w:rFonts w:ascii="Palatino Linotype" w:hAnsi="Palatino Linotype"/>
        </w:rPr>
      </w:pPr>
      <w:r w:rsidRPr="00AE1975">
        <w:rPr>
          <w:rFonts w:ascii="Palatino Linotype" w:hAnsi="Palatino Linotype"/>
        </w:rPr>
        <w:t>Česko-egyptské vztahy /Eduard Gombár. In: Akademická encyklopedie českých dějin. Sv. 2, Č/1 (čarodějnické procesy - česko-portugalské vztahy) / Praha : Historický ústav, 2011 s. 168-169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Gombár, Eduard, 1952-</w:t>
      </w:r>
    </w:p>
    <w:p w:rsidR="003E3E5E" w:rsidRPr="00AE1975" w:rsidRDefault="003E3E5E" w:rsidP="003E3E5E">
      <w:pPr>
        <w:rPr>
          <w:rFonts w:ascii="Palatino Linotype" w:hAnsi="Palatino Linotype"/>
        </w:rPr>
      </w:pPr>
      <w:r w:rsidRPr="00AE1975">
        <w:rPr>
          <w:rFonts w:ascii="Palatino Linotype" w:hAnsi="Palatino Linotype"/>
        </w:rPr>
        <w:t>Česko-irácké vztahy /Eduard Gombár. In: Akademická encyklopedie českých dějin. Sv. 2, Č/1 (čarodějnické procesy - česko-portugalské vztahy) / Praha : Historický ústav, 2011 s. 210-211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Gombár, Eduard, 1952-</w:t>
      </w:r>
    </w:p>
    <w:p w:rsidR="003E3E5E" w:rsidRPr="00AE1975" w:rsidRDefault="003E3E5E" w:rsidP="003E3E5E">
      <w:pPr>
        <w:rPr>
          <w:rFonts w:ascii="Palatino Linotype" w:hAnsi="Palatino Linotype"/>
        </w:rPr>
      </w:pPr>
      <w:r w:rsidRPr="00AE1975">
        <w:rPr>
          <w:rFonts w:ascii="Palatino Linotype" w:hAnsi="Palatino Linotype"/>
        </w:rPr>
        <w:t>Česko-libanonské vztahy /Eduard Gombár. In: Akademická encyklopedie českých dějin. Sv. 2, Č/1 (čarodějnické procesy - česko-portugalské vztahy) / Praha : Historický ústav, 2011 s. 258-259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Gombár, Eduard, 1952-</w:t>
      </w:r>
    </w:p>
    <w:p w:rsidR="003E3E5E" w:rsidRPr="00AE1975" w:rsidRDefault="003E3E5E" w:rsidP="003E3E5E">
      <w:pPr>
        <w:rPr>
          <w:rFonts w:ascii="Palatino Linotype" w:hAnsi="Palatino Linotype"/>
        </w:rPr>
      </w:pPr>
      <w:r w:rsidRPr="00AE1975">
        <w:rPr>
          <w:rFonts w:ascii="Palatino Linotype" w:hAnsi="Palatino Linotype"/>
        </w:rPr>
        <w:lastRenderedPageBreak/>
        <w:t>Česko-libyjské vztahy /Eduard Gombár. In: Akademická encyklopedie českých dějin. Sv. 2, Č/1 (čarodějnické procesy - česko-portugalské vztahy) / Praha : Historický ústav, 2011 s. 259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Gombár, Eduard, 1952-</w:t>
      </w:r>
    </w:p>
    <w:p w:rsidR="003E3E5E" w:rsidRPr="00AE1975" w:rsidRDefault="003E3E5E" w:rsidP="003E3E5E">
      <w:pPr>
        <w:rPr>
          <w:rFonts w:ascii="Palatino Linotype" w:hAnsi="Palatino Linotype"/>
        </w:rPr>
      </w:pPr>
      <w:r w:rsidRPr="00AE1975">
        <w:rPr>
          <w:rFonts w:ascii="Palatino Linotype" w:hAnsi="Palatino Linotype"/>
        </w:rPr>
        <w:t>Česko-marocké vztahy /Eduard Gombár. In: Akademická encyklopedie českých dějin. Sv. 2, Č/1 (čarodějnické procesy - česko-portugalské vztahy) / Praha : Historický ústav, 2011 s. 286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Gonda, Radim, 1977-</w:t>
      </w:r>
    </w:p>
    <w:p w:rsidR="003E3E5E" w:rsidRPr="00AE1975" w:rsidRDefault="003E3E5E" w:rsidP="003E3E5E">
      <w:pPr>
        <w:rPr>
          <w:rFonts w:ascii="Palatino Linotype" w:hAnsi="Palatino Linotype"/>
        </w:rPr>
      </w:pPr>
      <w:r w:rsidRPr="00AE1975">
        <w:rPr>
          <w:rFonts w:ascii="Palatino Linotype" w:hAnsi="Palatino Linotype"/>
        </w:rPr>
        <w:t>Provozovatelé a personál sklářské huti ve Vříšti u Nového Města na Moravě v 16. a 17. století /Radim Gonda. In: Havlíčkobrodsko : sborník přípěvků o historii regionu Havlíčkův Brod : Muzeum Vysočiny ; Brno : Moravský zemský archiv Brno - Státní okresní archiv Havlíčkův Brod Sv. 29, (2015), s. 149-171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Goszczyńska, Joanna</w:t>
      </w:r>
    </w:p>
    <w:p w:rsidR="003E3E5E" w:rsidRPr="00AE1975" w:rsidRDefault="003E3E5E" w:rsidP="003E3E5E">
      <w:pPr>
        <w:rPr>
          <w:rFonts w:ascii="Palatino Linotype" w:hAnsi="Palatino Linotype"/>
        </w:rPr>
      </w:pPr>
      <w:r w:rsidRPr="00AE1975">
        <w:rPr>
          <w:rFonts w:ascii="Palatino Linotype" w:hAnsi="Palatino Linotype"/>
        </w:rPr>
        <w:t>Český a slovenský literární parnasismus :Aleš Haman, Dalibor Tureček a kol.Recenze: Česká literatura. Časopis pro literární vědu Roč. 64, č. 4 s. 594-600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Gottfried, Libor, 1962-</w:t>
      </w:r>
    </w:p>
    <w:p w:rsidR="003E3E5E" w:rsidRPr="00AE1975" w:rsidRDefault="003E3E5E" w:rsidP="003E3E5E">
      <w:pPr>
        <w:rPr>
          <w:rFonts w:ascii="Palatino Linotype" w:hAnsi="Palatino Linotype"/>
        </w:rPr>
      </w:pPr>
      <w:r w:rsidRPr="00AE1975">
        <w:rPr>
          <w:rFonts w:ascii="Palatino Linotype" w:hAnsi="Palatino Linotype"/>
        </w:rPr>
        <w:t>Středověký kostel sv. Mikuláše v Praskolesích /Libor Gottfried, Miroslav Kovář. ilustrace, fotografie, plány In: Minulostí Berounska : sborník Státního okresního archivu v Berouně / Beroun : Státní oblastní archiv v Praze pro Státní okresní archiv Berouně Roč. 20, (2017), s. 11-33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Grečenková, Martina, 1964-</w:t>
      </w:r>
    </w:p>
    <w:p w:rsidR="003E3E5E" w:rsidRPr="00AE1975" w:rsidRDefault="003E3E5E" w:rsidP="003E3E5E">
      <w:pPr>
        <w:rPr>
          <w:rFonts w:ascii="Palatino Linotype" w:hAnsi="Palatino Linotype"/>
        </w:rPr>
      </w:pPr>
      <w:r w:rsidRPr="00AE1975">
        <w:rPr>
          <w:rFonts w:ascii="Palatino Linotype" w:hAnsi="Palatino Linotype"/>
        </w:rPr>
        <w:t>Český nejvyšší a rakouský první kancléř /Martina Grečenková. In: Akademická encyklopedie českých dějin. Sv. 3, Č/2 (česko-pruské vztahy - čtyři pražské artikuly) / Praha : Historický ústav, 2012 s. 281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Grečenková, Martina, 1964-</w:t>
      </w:r>
    </w:p>
    <w:p w:rsidR="003E3E5E" w:rsidRPr="00AE1975" w:rsidRDefault="003E3E5E" w:rsidP="003E3E5E">
      <w:pPr>
        <w:rPr>
          <w:rFonts w:ascii="Palatino Linotype" w:hAnsi="Palatino Linotype"/>
        </w:rPr>
      </w:pPr>
      <w:r w:rsidRPr="00AE1975">
        <w:rPr>
          <w:rFonts w:ascii="Palatino Linotype" w:hAnsi="Palatino Linotype"/>
        </w:rPr>
        <w:lastRenderedPageBreak/>
        <w:t>Deismus /Martina Ondo Grečenková. In: Akademická encyklopedie českých dějin. Sv. 4, D - G (dadaismus gymnázium) / Praha : Historický ústav, 2015 s. 22-23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Archeolog dr. Josef Skutil, CSc, zemřel /Alois Gregor. fotografie Vlastivědný věstník moravský Roč. 17, č. 1 (1965), s. 101-102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František Vymazal jako filolog /Alois Gregor. Vlastivědný věstník moravský Roč. 19, č. 1 (1967), s. 44-55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K jubilejní literatuře o Fr. Bartošovi /Al. Gregor. Vlastivědný věstník moravský Roč. 13, č. 4 (1958), s. 248-252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K stému výročí narozenin Josefa Klvani /Al. Gregor. Vlastivědný věstník moravský Roč. 13, č. 1 (1958), s. 65-66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Lidové léčení na Moravě očima dialektologa a folkloristy /Al. Gregor. Vlastivědný věstník moravský Roč. 13, č. 1 (1958), s. 29-37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Mé osobní vzpomínky na Petra Bezruče /Al. Gregor. Vlastivědný věstník moravský Roč. 20, č. 1 (1980), s. 95-103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lastRenderedPageBreak/>
        <w:t>Mistru P. B. k devadesátým narozeninám /Alois Gregor. Vlastivědný věstník moravský Roč. 12, č. 3 (1957), s. 178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Mluva lidových písní zejména moravských /Al. Gregor. Vlastivědný věstník moravský Roč. 17, č. 2 (1965), s. 214-224 [(Prof. dr. Václavu Machkovi k 70. narozeninám)]</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Německá slova přejatá do hanáčtiny a jejich ústup /Alois Gregor. Vlastivědný věstník moravský Roč. 22, č. 1 (1970), s. 98-105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O životě a díle Františka Bartoše (jubilejní črta) /Al. Gregor. Vlastivědný věstník moravský Roč. 12, č. 1 (1957), s. 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O životě a díle Gustava Pflegra Moravského (vzpomínka k 125. výročí jeho narození) /Al. Gregor. Vlastivědný věstník moravský Roč. 13, č. 3 (1958), s. 164-171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O životě a díle spisovatele Fr. Vymazala /Alois Gregor. Vlastivědný věstník moravský Roč. 14, č. 1 (1959), s. 127-135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O životu a díle Fr. Černého :(příspěvek k dějinám brněnského vědeckého a kulturního života na rozhraní 19. a 20. stol.) /Alois Gregor. Vlastivědný věstník moravský Roč. 15, č. 1 (1960), s. 233-242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lastRenderedPageBreak/>
        <w:t>Prof. dr. Hugo Sáňka osmdesátníkem /A. G.. Vlastivědný věstník moravský Roč. 19, č. 1 (1967), s. 120-121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Předložky a předložkové pády v slavkovsko-bučovickém nářečí /Al. Gregor. Vlastivědný věstník moravský Roč. 11, č. 3 (1956), s. 109-113 [(Prof. dr. Vl. Šmilauerovi k 60. narozeninám)]</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Předložky a předložkové pády v slavkovsko-bučovickém nářečí /Al. Gregor. Vlastivědný věstník moravský Roč. 11, č. 4 (1956), s. 155-161 [(Prof. Vl. Šmilauerovi k 60. narozeninám)]</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Sběratelé lidových písní na Moravě v 19. století /Al. Gregor. Vlastivědný věstník moravský Roč. 12, č. 3 (1957), s. 140-146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Sloh Labyrintu Komenského /Alois Gregor. Vlastivědný věstník moravský Roč. 22, č. 3 (1970), s. 291-294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Archiv hlavního města Prahy. Průvodce po fondech a sbírkách /Hlavsa, Václav a kol.Recenze: Vlastivědné listy Slezska a Severní Moravy Roč. 12, č. 2 s. 109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Index. Vzpomínkový sborník Bedřicha Václavka 1897-1957.Recenze: Vlastivědný věstník moravský Roč. 12, č. 2 s. 112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lastRenderedPageBreak/>
        <w:t>Českobratrská výchova před Komenským /Molnár, Amedeo.Recenze: Vlastivědný věstník moravský Roč. 12, č. 4 s. 249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Archiv koruny České.sepsal Antonín HaasRecenze: Vlastivědný věstník moravský Roč. 13, č. 3 s. 200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Komenského mapa Moravy /Zapletal, LadislavRecenze: Vlastivědný věstník moravský Roč. 17, č. 1 s. 118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Klobouky u Brna. Minulost a současnost /Hosák, Ladislav - Trapl, Miloš a kol.Recenze: Vlastivědný věstník moravský Roč. 22, č. 3 s. 380-381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Státní archiv v Litoměřicích. Průvodce po archivních fondech /[Zprac.]:Macek, Jaroslav.Recenze: Vlastivědný věstník moravský Roč. 12, č. 2 s. 109-110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Soupis prvotisků universitní knihovny v Olomouci a její pobočky v Kroměříži /[Sest.]:Louda, JiříRecenze: Vlastivědný věstník moravský Roč. 12, č. 2 s. 112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Okresní archiv v Lounech. Průvodce po fondech a sbírkách /[Zprac.]:Lůžek, Bořivoj.Recenze: Vlastivědný věstník moravský Roč. 12, č. 3 s. 183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lastRenderedPageBreak/>
        <w:t>Valaši na Moravě. Materiály, problémy, metody /Krandžalov, DimitriRecenze: Vlastivědný věstník moravský Roč. 17, č. 1 s. 113-117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Onomastické práce.Sborník rozprav k sedmdesátým narozeninám univ.prof.dr.Vladimíra Šmilauera, DrSc.Recenze: Vlastivědný věstník moravský Roč. 19, č. 1 s. 126-129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Z rukopisných sbírek Universitní knihovny v Olomouci /Petrů, EduardRecenze: Vlastivědný věstník moravský Roč. 15, č. 1 s. 324-325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Z korespondence Fr. Bartoše s Fr. Pastrnkem /Al. Gregor. Vlastivědný věstník moravský Roč. 13, č. 2 (1958), s. 123-125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Za akademickým malířem Miroslavem Fridrichem /A. G.. Vlastivědný věstník moravský Roč. 17, č. 1 (1965), s. 107-108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Za Josefem Klvaňou /Al. Gregor. Vlastivědný věstník moravský Roč. 12, č. 2 (1957), s. 87-90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Za JUDr. Rudolfem Fukalem /A. G.. Vlastivědný věstník moravský Roč. 17, č. 1 (1965), s. 98-99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lastRenderedPageBreak/>
        <w:t>Za prof. dr. Maxmiliánem Kolajou /A. G.. Vlastivědný věstník moravský Roč. 19, č. 1 (1967), s. 117-118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Zemřel hanácký selfmademan Josef Vrbka /A. G.. Vlastivědný věstník moravský Roč. 17, č. 1 (1965), s. 106-107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Alois, 1888-1971</w:t>
      </w:r>
    </w:p>
    <w:p w:rsidR="003E3E5E" w:rsidRPr="00AE1975" w:rsidRDefault="003E3E5E" w:rsidP="003E3E5E">
      <w:pPr>
        <w:rPr>
          <w:rFonts w:ascii="Palatino Linotype" w:hAnsi="Palatino Linotype"/>
        </w:rPr>
      </w:pPr>
      <w:r w:rsidRPr="00AE1975">
        <w:rPr>
          <w:rFonts w:ascii="Palatino Linotype" w:hAnsi="Palatino Linotype"/>
        </w:rPr>
        <w:t>Zemřel životopisec historika Bedy Dudíka /A. G.. Vlastivědný věstník moravský Roč. 17, č. 1 (1965), s. 106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Dalibor, 1963-</w:t>
      </w:r>
    </w:p>
    <w:p w:rsidR="003E3E5E" w:rsidRPr="00AE1975" w:rsidRDefault="003E3E5E" w:rsidP="003E3E5E">
      <w:pPr>
        <w:rPr>
          <w:rFonts w:ascii="Palatino Linotype" w:hAnsi="Palatino Linotype"/>
        </w:rPr>
      </w:pPr>
      <w:r w:rsidRPr="00AE1975">
        <w:rPr>
          <w:rFonts w:ascii="Palatino Linotype" w:hAnsi="Palatino Linotype"/>
        </w:rPr>
        <w:t>Koně pro krále /Dalibor Gregor, Josef Iš a kolektiv. 1. vydání Opava : Dalibor Gregor, 2016. 151 stran : ilustrace (převážně barevné) ; 31 cm [Foto: Dalibor Gregor ; text: Josef Iš]ISBN:978-80-87731-12-3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Vladimír, 1916-1986</w:t>
      </w:r>
    </w:p>
    <w:p w:rsidR="003E3E5E" w:rsidRPr="00AE1975" w:rsidRDefault="003E3E5E" w:rsidP="003E3E5E">
      <w:pPr>
        <w:rPr>
          <w:rFonts w:ascii="Palatino Linotype" w:hAnsi="Palatino Linotype"/>
        </w:rPr>
      </w:pPr>
      <w:r w:rsidRPr="00AE1975">
        <w:rPr>
          <w:rFonts w:ascii="Palatino Linotype" w:hAnsi="Palatino Linotype"/>
        </w:rPr>
        <w:t>Celomoravská národopisná slavnost v Olomouci r. 1845 /Vladimír Gregor. Vlastivědný věstník moravský Roč. 12, č. 1 (1957), s. 19-24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Gregor, Vladimír, 1916-1986</w:t>
      </w:r>
    </w:p>
    <w:p w:rsidR="003E3E5E" w:rsidRPr="00AE1975" w:rsidRDefault="003E3E5E" w:rsidP="003E3E5E">
      <w:pPr>
        <w:rPr>
          <w:rFonts w:ascii="Palatino Linotype" w:hAnsi="Palatino Linotype"/>
        </w:rPr>
      </w:pPr>
      <w:r w:rsidRPr="00AE1975">
        <w:rPr>
          <w:rFonts w:ascii="Palatino Linotype" w:hAnsi="Palatino Linotype"/>
        </w:rPr>
        <w:t>Z mládí ksladatele písně "Moravo, Moravo" /Vladimír Gregor. Vlastivědný věstník moravský Roč. 13, č. 2 (1958), s. 101-106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Groš, Vladimír, 1971-</w:t>
      </w:r>
    </w:p>
    <w:p w:rsidR="003E3E5E" w:rsidRPr="00AE1975" w:rsidRDefault="003E3E5E" w:rsidP="003E3E5E">
      <w:pPr>
        <w:rPr>
          <w:rFonts w:ascii="Palatino Linotype" w:hAnsi="Palatino Linotype"/>
        </w:rPr>
      </w:pPr>
      <w:r w:rsidRPr="00AE1975">
        <w:rPr>
          <w:rFonts w:ascii="Palatino Linotype" w:hAnsi="Palatino Linotype"/>
        </w:rPr>
        <w:t>Bartolomějské náměstí :původní zástavba a její obyvatelé /Vladimír Groš, Peter Futák. 1. vydání Veselí nad Moravou : Veselské kulturní centrum, z.ú, 2016. 335 stran : ilustrace (některé barevné), portréty, plány, faksimile ; 31 cm ["Vydání publikace ... vzniklo ve spolupráci s Masarykovým muzeem v Hodoníně, p.o."--Rub titulní stránky]ISBN:978-80-905663-6-1</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Gruber, Elisabeth, 1972-</w:t>
      </w:r>
    </w:p>
    <w:p w:rsidR="003E3E5E" w:rsidRPr="00AE1975" w:rsidRDefault="003E3E5E" w:rsidP="003E3E5E">
      <w:pPr>
        <w:rPr>
          <w:rFonts w:ascii="Palatino Linotype" w:hAnsi="Palatino Linotype"/>
        </w:rPr>
      </w:pPr>
      <w:r w:rsidRPr="00AE1975">
        <w:rPr>
          <w:rFonts w:ascii="Palatino Linotype" w:hAnsi="Palatino Linotype"/>
        </w:rPr>
        <w:t>Das Pressburger Protocollum Testamentorum, 1410 (1427)-1529 /herausgegeben von Judit Majorossy und Katalin Szende.Recenze: Mitteilungen des Instituts für Österreichische Geschichtsforschung Roč. 125, č. 2 s. 485-486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Gruber, Petr</w:t>
      </w:r>
    </w:p>
    <w:p w:rsidR="003E3E5E" w:rsidRPr="00AE1975" w:rsidRDefault="003E3E5E" w:rsidP="003E3E5E">
      <w:pPr>
        <w:rPr>
          <w:rFonts w:ascii="Palatino Linotype" w:hAnsi="Palatino Linotype"/>
        </w:rPr>
      </w:pPr>
      <w:r w:rsidRPr="00AE1975">
        <w:rPr>
          <w:rFonts w:ascii="Palatino Linotype" w:hAnsi="Palatino Linotype"/>
        </w:rPr>
        <w:t>Vězeň a voják /Petr Gruber. fotografie Malovaný kraj : národopisný a vlastivědný časopis Slovácka Roč. 53, č. 5 (2017), s. 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Grulich, Josef, 1968-</w:t>
      </w:r>
    </w:p>
    <w:p w:rsidR="003E3E5E" w:rsidRPr="00AE1975" w:rsidRDefault="003E3E5E" w:rsidP="003E3E5E">
      <w:pPr>
        <w:rPr>
          <w:rFonts w:ascii="Palatino Linotype" w:hAnsi="Palatino Linotype"/>
        </w:rPr>
      </w:pPr>
      <w:r w:rsidRPr="00AE1975">
        <w:rPr>
          <w:rFonts w:ascii="Palatino Linotype" w:hAnsi="Palatino Linotype"/>
        </w:rPr>
        <w:t>Rodinná kontinuita a venkovské hospodářství. Držba poddanských usedlostí v 17. až 19. století jako historiografický problém /Josef Grulich, Markéta Skořepová. Český časopis historický Roč. 113, č. 1 (2015), s. 50-75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Hábl, Jan, 1975-</w:t>
      </w:r>
    </w:p>
    <w:p w:rsidR="003E3E5E" w:rsidRPr="00AE1975" w:rsidRDefault="003E3E5E" w:rsidP="003E3E5E">
      <w:pPr>
        <w:rPr>
          <w:rFonts w:ascii="Palatino Linotype" w:hAnsi="Palatino Linotype"/>
        </w:rPr>
      </w:pPr>
      <w:r w:rsidRPr="00AE1975">
        <w:rPr>
          <w:rFonts w:ascii="Palatino Linotype" w:hAnsi="Palatino Linotype"/>
        </w:rPr>
        <w:t>Aby člověk neupadal v nečlověka :Komenského pedagogická humanizace jako antropologický problém /Jan Hábl. Červený Kostelec : Pavel Mervart, 2015. 201 stran ; 21 cm [Chronologický přehled]ISBN:978-80-7465-136-6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Hadravová, Alena, 1956-</w:t>
      </w:r>
    </w:p>
    <w:p w:rsidR="003E3E5E" w:rsidRPr="00AE1975" w:rsidRDefault="003E3E5E" w:rsidP="003E3E5E">
      <w:pPr>
        <w:rPr>
          <w:rFonts w:ascii="Palatino Linotype" w:hAnsi="Palatino Linotype"/>
        </w:rPr>
      </w:pPr>
      <w:r w:rsidRPr="00AE1975">
        <w:rPr>
          <w:rFonts w:ascii="Palatino Linotype" w:hAnsi="Palatino Linotype"/>
        </w:rPr>
        <w:t>K identifikaci soch s antickou tematikou ze sochařské dílny rodiny Platzerů v zámeckém parku ve Lnářích /Alena Hadravová. fotografie, tabulky Průzkumy památek = Denkmalforschung = Historical Monuments' Research &amp; Documentation Roč. 24, č. 1 (2017), s. 166-175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Hais, Rudolf, 1937-</w:t>
      </w:r>
    </w:p>
    <w:p w:rsidR="003E3E5E" w:rsidRPr="00AE1975" w:rsidRDefault="003E3E5E" w:rsidP="003E3E5E">
      <w:pPr>
        <w:rPr>
          <w:rFonts w:ascii="Palatino Linotype" w:hAnsi="Palatino Linotype"/>
        </w:rPr>
      </w:pPr>
      <w:r w:rsidRPr="00AE1975">
        <w:rPr>
          <w:rFonts w:ascii="Palatino Linotype" w:hAnsi="Palatino Linotype"/>
        </w:rPr>
        <w:t>Starý sklářský receptář firmy Conrath z Milov /Rudolf Hais. fotografie, mapy In: Havlíčkobrodsko : sborník přípěvků o historii regionu Havlíčkův Brod : Muzeum Vysočiny ; Brno : Moravský zemský archiv Brno - Státní okresní archiv Havlíčkův Brod Sv. 29, (2015), s. 9-15</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Hájek, Adam, 1989-</w:t>
      </w:r>
    </w:p>
    <w:p w:rsidR="003E3E5E" w:rsidRPr="00AE1975" w:rsidRDefault="003E3E5E" w:rsidP="003E3E5E">
      <w:pPr>
        <w:rPr>
          <w:rFonts w:ascii="Palatino Linotype" w:hAnsi="Palatino Linotype"/>
        </w:rPr>
      </w:pPr>
      <w:r w:rsidRPr="00AE1975">
        <w:rPr>
          <w:rFonts w:ascii="Palatino Linotype" w:hAnsi="Palatino Linotype"/>
        </w:rPr>
        <w:t>Představitelé Kuratoria pro výchovu mládeže v Čechách a na Moravě s vojenskou minulostí - Eduard Chalupa a Karel Mihaliček /Adam Hájek. In: Východočeské listy historické / Hradec Králové : Univerzita Hradec Králové Sv. 36, (2016), s. 43-56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Hájek, Zdeněk, 1894-1958</w:t>
      </w:r>
    </w:p>
    <w:p w:rsidR="003E3E5E" w:rsidRPr="00AE1975" w:rsidRDefault="003E3E5E" w:rsidP="003E3E5E">
      <w:pPr>
        <w:rPr>
          <w:rFonts w:ascii="Palatino Linotype" w:hAnsi="Palatino Linotype"/>
        </w:rPr>
      </w:pPr>
      <w:r w:rsidRPr="00AE1975">
        <w:rPr>
          <w:rFonts w:ascii="Palatino Linotype" w:hAnsi="Palatino Linotype"/>
        </w:rPr>
        <w:t>Zemřel profesor Tomáš Kalina /Zdeněk Hájek. fotografie Vlastivědný věstník moravský Roč. 11, č. 4 (1956), s. 180-182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Hajšman, Jan, 1970-</w:t>
      </w:r>
    </w:p>
    <w:p w:rsidR="003E3E5E" w:rsidRPr="00AE1975" w:rsidRDefault="003E3E5E" w:rsidP="003E3E5E">
      <w:pPr>
        <w:rPr>
          <w:rFonts w:ascii="Palatino Linotype" w:hAnsi="Palatino Linotype"/>
        </w:rPr>
      </w:pPr>
      <w:r w:rsidRPr="00AE1975">
        <w:rPr>
          <w:rFonts w:ascii="Palatino Linotype" w:hAnsi="Palatino Linotype"/>
        </w:rPr>
        <w:t>Plzeňské mýtnice /Jan Hajšman, Petr Mikota. Plzeň : Petr Mikota, 2015. 72 stran : ilustrace (některé barevné), plány, faksimile ; 19 cm ISBN:978-80-87170-43-4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Halačka, Jan, 1903-1969</w:t>
      </w:r>
    </w:p>
    <w:p w:rsidR="003E3E5E" w:rsidRPr="00AE1975" w:rsidRDefault="003E3E5E" w:rsidP="003E3E5E">
      <w:pPr>
        <w:rPr>
          <w:rFonts w:ascii="Palatino Linotype" w:hAnsi="Palatino Linotype"/>
        </w:rPr>
      </w:pPr>
      <w:r w:rsidRPr="00AE1975">
        <w:rPr>
          <w:rFonts w:ascii="Palatino Linotype" w:hAnsi="Palatino Linotype"/>
        </w:rPr>
        <w:t>Moravská Napoleonova medaile /J. Halačka. fotografie Vlastivědný věstník moravský Roč. 21, č. 2-3 (1969), s. 162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Hamranová, Gabriela, 1951-</w:t>
      </w:r>
    </w:p>
    <w:p w:rsidR="003E3E5E" w:rsidRPr="00AE1975" w:rsidRDefault="003E3E5E" w:rsidP="003E3E5E">
      <w:pPr>
        <w:rPr>
          <w:rFonts w:ascii="Palatino Linotype" w:hAnsi="Palatino Linotype"/>
        </w:rPr>
      </w:pPr>
      <w:r w:rsidRPr="00AE1975">
        <w:rPr>
          <w:rFonts w:ascii="Palatino Linotype" w:hAnsi="Palatino Linotype"/>
        </w:rPr>
        <w:t>Bibliografia zahraničných slovacík vydaných po roku 1945 /Gabriela Hamranová. In: Mezníky bibliografie : u příležitosti konání 20. kolokvia českých, moravských a slovenských bibliografů / V Brně : Moravská zemská knihovna, 2017 s. 95-100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Hanáček, Jiří, 1941-</w:t>
      </w:r>
    </w:p>
    <w:p w:rsidR="003E3E5E" w:rsidRPr="00AE1975" w:rsidRDefault="003E3E5E" w:rsidP="003E3E5E">
      <w:pPr>
        <w:rPr>
          <w:rFonts w:ascii="Palatino Linotype" w:hAnsi="Palatino Linotype"/>
        </w:rPr>
      </w:pPr>
      <w:r w:rsidRPr="00AE1975">
        <w:rPr>
          <w:rFonts w:ascii="Palatino Linotype" w:hAnsi="Palatino Linotype"/>
        </w:rPr>
        <w:t>Čtyři cesty za církevní heraldikou /Jiří Hanáček. In: Genealogické a heraldické informace Brno : Moravská genealogická a heraldická společnost Roč. 21 (36), (2016 [vyd. 2017]), s. 18-22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Hanáček, Jiří, 1941-</w:t>
      </w:r>
    </w:p>
    <w:p w:rsidR="003E3E5E" w:rsidRPr="00AE1975" w:rsidRDefault="003E3E5E" w:rsidP="003E3E5E">
      <w:pPr>
        <w:rPr>
          <w:rFonts w:ascii="Palatino Linotype" w:hAnsi="Palatino Linotype"/>
        </w:rPr>
      </w:pPr>
      <w:r w:rsidRPr="00AE1975">
        <w:rPr>
          <w:rFonts w:ascii="Palatino Linotype" w:hAnsi="Palatino Linotype"/>
        </w:rPr>
        <w:lastRenderedPageBreak/>
        <w:t>Čtyři cesty za církevní heraldikou /Jiří Hanáček. Genealogické a heraldické informace Roč. 21 (36), (2016 [vyd. 2017]), s. 18-22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Hanáček, Jiří, 1941-</w:t>
      </w:r>
    </w:p>
    <w:p w:rsidR="003E3E5E" w:rsidRPr="00AE1975" w:rsidRDefault="003E3E5E" w:rsidP="003E3E5E">
      <w:pPr>
        <w:rPr>
          <w:rFonts w:ascii="Palatino Linotype" w:hAnsi="Palatino Linotype"/>
        </w:rPr>
      </w:pPr>
      <w:r w:rsidRPr="00AE1975">
        <w:rPr>
          <w:rFonts w:ascii="Palatino Linotype" w:hAnsi="Palatino Linotype"/>
        </w:rPr>
        <w:t>Padesát let s heraldikou /Jiří Hanáček. In: Genealogické a heraldické informace Brno : Moravská genealogická a heraldická společnost Roč. 21 (36), (2016 [vyd. 2017]), s. 7-17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Hanáček, Jiří, 1941-</w:t>
      </w:r>
    </w:p>
    <w:p w:rsidR="003E3E5E" w:rsidRPr="00AE1975" w:rsidRDefault="003E3E5E" w:rsidP="003E3E5E">
      <w:pPr>
        <w:rPr>
          <w:rFonts w:ascii="Palatino Linotype" w:hAnsi="Palatino Linotype"/>
        </w:rPr>
      </w:pPr>
      <w:r w:rsidRPr="00AE1975">
        <w:rPr>
          <w:rFonts w:ascii="Palatino Linotype" w:hAnsi="Palatino Linotype"/>
        </w:rPr>
        <w:t>Padesát let s heraldikou /Jiří Hanáček. Genealogické a heraldické informace Roč. 21 (36), (2016 [vyd. 2017]), s. 7-17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Hanáček, Jiří, 1941-</w:t>
      </w:r>
    </w:p>
    <w:p w:rsidR="003E3E5E" w:rsidRPr="00AE1975" w:rsidRDefault="003E3E5E" w:rsidP="003E3E5E">
      <w:pPr>
        <w:rPr>
          <w:rFonts w:ascii="Palatino Linotype" w:hAnsi="Palatino Linotype"/>
        </w:rPr>
      </w:pPr>
      <w:r w:rsidRPr="00AE1975">
        <w:rPr>
          <w:rFonts w:ascii="Palatino Linotype" w:hAnsi="Palatino Linotype"/>
        </w:rPr>
        <w:t>Zmizelé funerální památky /Jiří Hanáček. ilustrace, fotografie In: Genealogické a heraldické informace Brno : Moravská genealogická a heraldická společnost Roč. 21 (36), (2016 [vyd. 2017]), s. 22-28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Hanáček, Jiří, 1941-</w:t>
      </w:r>
    </w:p>
    <w:p w:rsidR="003E3E5E" w:rsidRPr="00AE1975" w:rsidRDefault="003E3E5E" w:rsidP="003E3E5E">
      <w:pPr>
        <w:rPr>
          <w:rFonts w:ascii="Palatino Linotype" w:hAnsi="Palatino Linotype"/>
        </w:rPr>
      </w:pPr>
      <w:r w:rsidRPr="00AE1975">
        <w:rPr>
          <w:rFonts w:ascii="Palatino Linotype" w:hAnsi="Palatino Linotype"/>
        </w:rPr>
        <w:t>Zmizelé funerální památky /Jiří Hanáček. ilustrace, fotografie Genealogické a heraldické informace Roč. 21 (36), (2016 [vyd. 2017]), s. 22-28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Haňák, Vilém</w:t>
      </w:r>
    </w:p>
    <w:p w:rsidR="003E3E5E" w:rsidRPr="00AE1975" w:rsidRDefault="003E3E5E" w:rsidP="003E3E5E">
      <w:pPr>
        <w:rPr>
          <w:rFonts w:ascii="Palatino Linotype" w:hAnsi="Palatino Linotype"/>
        </w:rPr>
      </w:pPr>
      <w:r w:rsidRPr="00AE1975">
        <w:rPr>
          <w:rFonts w:ascii="Palatino Linotype" w:hAnsi="Palatino Linotype"/>
        </w:rPr>
        <w:t>Vlastivěda moravská.Čís. 34,Mor.-Krumlovský okres /napsal Vilém Haňák ; za vydání odpovídá František Dvorský. V Brně : Musejní spolek, 1913</w:t>
      </w:r>
      <w:r w:rsidRPr="00AE1975">
        <w:rPr>
          <w:rFonts w:ascii="Palatino Linotype" w:hAnsi="Palatino Linotype"/>
        </w:rPr>
        <w:t xml:space="preserve"> (Moravská akciová knihtiskárna). 366 s., [2] l. obr. příl. : il., mapy, plány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Hanke Z Hankenštejna, Jan Alois, 1751-1806</w:t>
      </w:r>
    </w:p>
    <w:p w:rsidR="003E3E5E" w:rsidRPr="00AE1975" w:rsidRDefault="003E3E5E" w:rsidP="003E3E5E">
      <w:pPr>
        <w:rPr>
          <w:rFonts w:ascii="Palatino Linotype" w:hAnsi="Palatino Linotype"/>
        </w:rPr>
      </w:pPr>
      <w:r w:rsidRPr="00AE1975">
        <w:rPr>
          <w:rFonts w:ascii="Palatino Linotype" w:hAnsi="Palatino Linotype"/>
        </w:rPr>
        <w:t>Bibliothek der Mährschen Staatskunde :Erster Band. Mit 13 Kupfern /Jan Alois Hanke. Wien : bei Johann David Hörling, Buchdrucker und Buchhändler, 1786. [10], 348 s. : [13] l. obr. příl.</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Hanley, Seán</w:t>
      </w:r>
    </w:p>
    <w:p w:rsidR="003E3E5E" w:rsidRPr="00AE1975" w:rsidRDefault="003E3E5E" w:rsidP="003E3E5E">
      <w:pPr>
        <w:rPr>
          <w:rFonts w:ascii="Palatino Linotype" w:hAnsi="Palatino Linotype"/>
        </w:rPr>
      </w:pPr>
      <w:r w:rsidRPr="00AE1975">
        <w:rPr>
          <w:rFonts w:ascii="Palatino Linotype" w:hAnsi="Palatino Linotype"/>
        </w:rPr>
        <w:t>Po Devětaosmdesátém :Petr PithartRecenze: Slavonic and East European Review Roč. 95, č. 4 s. 792-796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Hannig, Alma</w:t>
      </w:r>
    </w:p>
    <w:p w:rsidR="003E3E5E" w:rsidRPr="00AE1975" w:rsidRDefault="003E3E5E" w:rsidP="003E3E5E">
      <w:pPr>
        <w:rPr>
          <w:rFonts w:ascii="Palatino Linotype" w:hAnsi="Palatino Linotype"/>
        </w:rPr>
      </w:pPr>
      <w:r w:rsidRPr="00AE1975">
        <w:rPr>
          <w:rFonts w:ascii="Palatino Linotype" w:hAnsi="Palatino Linotype"/>
        </w:rPr>
        <w:t>Friedensnobelpreis für Tomáš Masaryk? Ein Intrigenspiel /Alma Hannig. Český časopis historický Roč. 113, č. 2 (2015), s. 418-453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Hanzelka, Emil, 1886-1973</w:t>
      </w:r>
    </w:p>
    <w:p w:rsidR="003E3E5E" w:rsidRPr="00AE1975" w:rsidRDefault="003E3E5E" w:rsidP="003E3E5E">
      <w:pPr>
        <w:rPr>
          <w:rFonts w:ascii="Palatino Linotype" w:hAnsi="Palatino Linotype"/>
        </w:rPr>
      </w:pPr>
      <w:r w:rsidRPr="00AE1975">
        <w:rPr>
          <w:rFonts w:ascii="Palatino Linotype" w:hAnsi="Palatino Linotype"/>
        </w:rPr>
        <w:t>Starobylé názvy hospod na Lašsku /Emil Hanzelka. Vlastivědný věstník moravský Roč. 13, č. 4 (1958), s. 236-237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Hatlman, Petr</w:t>
      </w:r>
    </w:p>
    <w:p w:rsidR="003E3E5E" w:rsidRPr="00AE1975" w:rsidRDefault="003E3E5E" w:rsidP="003E3E5E">
      <w:pPr>
        <w:rPr>
          <w:rFonts w:ascii="Palatino Linotype" w:hAnsi="Palatino Linotype"/>
        </w:rPr>
      </w:pPr>
      <w:r w:rsidRPr="00AE1975">
        <w:rPr>
          <w:rFonts w:ascii="Palatino Linotype" w:hAnsi="Palatino Linotype"/>
        </w:rPr>
        <w:t>Meclov 900 let /Petr Hatlman. Meclov : Obec Meclov, 2015. 51 stran : ilustrace (převážně barevné), mapy, portréty, 1 faksimile ; 21 cm [Živé záhlaví: 900 let obce Meclov]ISBN:978-80-260-9808-9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Haváč, Ondřej, 1985-</w:t>
      </w:r>
    </w:p>
    <w:p w:rsidR="003E3E5E" w:rsidRPr="00AE1975" w:rsidRDefault="003E3E5E" w:rsidP="003E3E5E">
      <w:pPr>
        <w:rPr>
          <w:rFonts w:ascii="Palatino Linotype" w:hAnsi="Palatino Linotype"/>
        </w:rPr>
      </w:pPr>
      <w:r w:rsidRPr="00AE1975">
        <w:rPr>
          <w:rFonts w:ascii="Palatino Linotype" w:hAnsi="Palatino Linotype"/>
        </w:rPr>
        <w:t>Mezinárodní konference The Harvard Graduate Conference on International History: Migration, Immigration, Diaspora /Ondřej Haváč. Časopis Matice moravské Roč. 136, č. 1 (2017), s. 186-187 [Cambridge, 9. - 10. 3. 2017]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Havelka, Jiří, 1984-</w:t>
      </w:r>
    </w:p>
    <w:p w:rsidR="003E3E5E" w:rsidRPr="00AE1975" w:rsidRDefault="003E3E5E" w:rsidP="003E3E5E">
      <w:pPr>
        <w:rPr>
          <w:rFonts w:ascii="Palatino Linotype" w:hAnsi="Palatino Linotype"/>
        </w:rPr>
      </w:pPr>
      <w:r w:rsidRPr="00AE1975">
        <w:rPr>
          <w:rFonts w:ascii="Palatino Linotype" w:hAnsi="Palatino Linotype"/>
        </w:rPr>
        <w:t>Katolický ženský tisk a boj za volební právo žen (přelom 19. a 20. století) /Jiří Havelka. In: Východočeské listy historické / Hradec Králové : Univerzita Hradec Králové Sv. 35, (2016), s. 19-34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Havelková, Kristýna</w:t>
      </w:r>
    </w:p>
    <w:p w:rsidR="003E3E5E" w:rsidRPr="00AE1975" w:rsidRDefault="003E3E5E" w:rsidP="003E3E5E">
      <w:pPr>
        <w:rPr>
          <w:rFonts w:ascii="Palatino Linotype" w:hAnsi="Palatino Linotype"/>
        </w:rPr>
      </w:pPr>
      <w:r w:rsidRPr="00AE1975">
        <w:rPr>
          <w:rFonts w:ascii="Palatino Linotype" w:hAnsi="Palatino Linotype"/>
        </w:rPr>
        <w:t xml:space="preserve">Memorabilienbuch královéhradeckého biskupství :možnosti jeho badatelského využití, digitalizace a webová prezentace /Kristýna Havelková, Lenka Chadimová. fotografie In: </w:t>
      </w:r>
      <w:r w:rsidRPr="00AE1975">
        <w:rPr>
          <w:rFonts w:ascii="Palatino Linotype" w:hAnsi="Palatino Linotype"/>
        </w:rPr>
        <w:lastRenderedPageBreak/>
        <w:t>Východočeské listy historické / Hradec Králové : Univerzita Hradec Králové Sv. 35, (2016), s. 83-98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Havlíčkobrodsko :</w:t>
      </w:r>
    </w:p>
    <w:p w:rsidR="003E3E5E" w:rsidRPr="00AE1975" w:rsidRDefault="003E3E5E" w:rsidP="003E3E5E">
      <w:pPr>
        <w:rPr>
          <w:rFonts w:ascii="Palatino Linotype" w:hAnsi="Palatino Linotype"/>
        </w:rPr>
      </w:pPr>
      <w:r w:rsidRPr="00AE1975">
        <w:rPr>
          <w:rFonts w:ascii="Palatino Linotype" w:hAnsi="Palatino Linotype"/>
        </w:rPr>
        <w:t>Havlíčkobrodsko :sborník přípěvků o historii regionu. Havlíčkův Brod : Muzeum Vysočiny ; Brno : Moravský zemský archiv Brno - Státní okresní archiv Havlíčkův Brod, 2014. 359 s. : ilustrace, fotografie Sv. 28 ISBN:978-80-87302-27-9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Havlíčkobrodsko :</w:t>
      </w:r>
    </w:p>
    <w:p w:rsidR="003E3E5E" w:rsidRPr="00AE1975" w:rsidRDefault="003E3E5E" w:rsidP="003E3E5E">
      <w:pPr>
        <w:rPr>
          <w:rFonts w:ascii="Palatino Linotype" w:hAnsi="Palatino Linotype"/>
        </w:rPr>
      </w:pPr>
      <w:r w:rsidRPr="00AE1975">
        <w:rPr>
          <w:rFonts w:ascii="Palatino Linotype" w:hAnsi="Palatino Linotype"/>
        </w:rPr>
        <w:t>Havlíčkobrodsko :sborník přípěvků o historii regionu. Havlíčkův Brod : Muzeum Vysočiny ; Brno : Moravský zemský archiv Brno - Státní okresní archiv Havlíčkův Brod, 2015. 223 s. : ilustrace, fotografie Sv. 29, monografické číslo Sklářství na Vysočině a v Dolním Rakousku ISBN:978-80-87302-30-9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Havlíčkobrodsko :</w:t>
      </w:r>
    </w:p>
    <w:p w:rsidR="003E3E5E" w:rsidRPr="00AE1975" w:rsidRDefault="003E3E5E" w:rsidP="003E3E5E">
      <w:pPr>
        <w:rPr>
          <w:rFonts w:ascii="Palatino Linotype" w:hAnsi="Palatino Linotype"/>
        </w:rPr>
      </w:pPr>
      <w:r w:rsidRPr="00AE1975">
        <w:rPr>
          <w:rFonts w:ascii="Palatino Linotype" w:hAnsi="Palatino Linotype"/>
        </w:rPr>
        <w:t>Havlíčkobrodsko :sborník přípěvků o historii regionu. Havlíčkův Brod : Muzeum Vysočiny ; Brno : Moravský zemský archiv Brno - Státní okresní archiv Havlíčkův Brod, 2016. 304 s. : ilustrace, fotografie Sv. 30 ISBN:978-80-87302-31-6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Havlík, Lubomír E.</w:t>
      </w:r>
    </w:p>
    <w:p w:rsidR="003E3E5E" w:rsidRPr="00AE1975" w:rsidRDefault="003E3E5E" w:rsidP="003E3E5E">
      <w:pPr>
        <w:rPr>
          <w:rFonts w:ascii="Palatino Linotype" w:hAnsi="Palatino Linotype"/>
        </w:rPr>
      </w:pPr>
      <w:r w:rsidRPr="00AE1975">
        <w:rPr>
          <w:rFonts w:ascii="Palatino Linotype" w:hAnsi="Palatino Linotype"/>
        </w:rPr>
        <w:t>Znojemské Hradiště sv. Hypolita (dokončení) /Lubomír Havlík. Vlastivědný věstník moravský Roč. 11, č. 3 (1956), s. 107-109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Havlík, Lubomír Emil, 1925-2000</w:t>
      </w:r>
    </w:p>
    <w:p w:rsidR="003E3E5E" w:rsidRPr="00AE1975" w:rsidRDefault="003E3E5E" w:rsidP="003E3E5E">
      <w:pPr>
        <w:rPr>
          <w:rFonts w:ascii="Palatino Linotype" w:hAnsi="Palatino Linotype"/>
        </w:rPr>
      </w:pPr>
      <w:r w:rsidRPr="00AE1975">
        <w:rPr>
          <w:rFonts w:ascii="Palatino Linotype" w:hAnsi="Palatino Linotype"/>
        </w:rPr>
        <w:t>Morava a československý státní znak /Lubomír Havlík. Vlastivědný věstník moravský Roč. 20, č. 3 (1980), s. 378-384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Havlík, Vlastimil, 1956-</w:t>
      </w:r>
    </w:p>
    <w:p w:rsidR="003E3E5E" w:rsidRPr="00AE1975" w:rsidRDefault="003E3E5E" w:rsidP="003E3E5E">
      <w:pPr>
        <w:rPr>
          <w:rFonts w:ascii="Palatino Linotype" w:hAnsi="Palatino Linotype"/>
        </w:rPr>
      </w:pPr>
      <w:r w:rsidRPr="00AE1975">
        <w:rPr>
          <w:rFonts w:ascii="Palatino Linotype" w:hAnsi="Palatino Linotype"/>
        </w:rPr>
        <w:t>VII Forum Muzeów Domowych /Vlastimil Havlík. Východočeské listy historické Sv. 34, (2015), s. 103-104 [Konference, Lázně Chudoba, 19. - 21. 9. 2014]</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Havrlant, Petr</w:t>
      </w:r>
    </w:p>
    <w:p w:rsidR="003E3E5E" w:rsidRPr="00AE1975" w:rsidRDefault="003E3E5E" w:rsidP="003E3E5E">
      <w:pPr>
        <w:rPr>
          <w:rFonts w:ascii="Palatino Linotype" w:hAnsi="Palatino Linotype"/>
        </w:rPr>
      </w:pPr>
      <w:r w:rsidRPr="00AE1975">
        <w:rPr>
          <w:rFonts w:ascii="Palatino Linotype" w:hAnsi="Palatino Linotype"/>
        </w:rPr>
        <w:t>Lovecké zbraně a lov knížat Lichnovských :katalog výstavy "Lovecké zbraně a lov knížat Lichnovských" realizované ve dnech 17.6.-30.10.2016 v prostorách státního zámku v Hradci nad Moravicí /Petr Havrlant, Jan Tetřev. Opava : Národní památkový ústav, 2016. 147 stran : ilustrace (převážně barevné) ; 27 cm ISBN:978-80-87231-38-8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Hek, Jiří, 1932-1998</w:t>
      </w:r>
    </w:p>
    <w:p w:rsidR="003E3E5E" w:rsidRPr="00AE1975" w:rsidRDefault="003E3E5E" w:rsidP="003E3E5E">
      <w:pPr>
        <w:rPr>
          <w:rFonts w:ascii="Palatino Linotype" w:hAnsi="Palatino Linotype"/>
        </w:rPr>
      </w:pPr>
      <w:r w:rsidRPr="00AE1975">
        <w:rPr>
          <w:rFonts w:ascii="Palatino Linotype" w:hAnsi="Palatino Linotype"/>
        </w:rPr>
        <w:t>Památník Bedřicha Václavka /Jiří Hek. Vlastivědný věstník moravský Roč. 17, č. 1 (1965), s. 88-89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Hekele, František, 1909-1969</w:t>
      </w:r>
    </w:p>
    <w:p w:rsidR="003E3E5E" w:rsidRPr="00AE1975" w:rsidRDefault="003E3E5E" w:rsidP="003E3E5E">
      <w:pPr>
        <w:rPr>
          <w:rFonts w:ascii="Palatino Linotype" w:hAnsi="Palatino Linotype"/>
        </w:rPr>
      </w:pPr>
      <w:r w:rsidRPr="00AE1975">
        <w:rPr>
          <w:rFonts w:ascii="Palatino Linotype" w:hAnsi="Palatino Linotype"/>
        </w:rPr>
        <w:t>Zaniklé severomoravské papírny /Fr. Hekele. Vlastivědný věstník moravský Roč. 12, č. 4 (1957), s. 230-234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Hermann, Tomáš, 1974-</w:t>
      </w:r>
    </w:p>
    <w:p w:rsidR="003E3E5E" w:rsidRPr="00AE1975" w:rsidRDefault="003E3E5E" w:rsidP="003E3E5E">
      <w:pPr>
        <w:rPr>
          <w:rFonts w:ascii="Palatino Linotype" w:hAnsi="Palatino Linotype"/>
        </w:rPr>
      </w:pPr>
      <w:r w:rsidRPr="00AE1975">
        <w:rPr>
          <w:rFonts w:ascii="Palatino Linotype" w:hAnsi="Palatino Linotype"/>
        </w:rPr>
        <w:t>Darwinismus /Tomáš Hermann, Michal Šimůnek. In: Akademická encyklopedie českých dějin. Sv. 4, D - G (dadaismus gymnázium) / Praha : Historický ústav, 2015 s. 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Hikl, Rudolf, 1890-1970</w:t>
      </w:r>
    </w:p>
    <w:p w:rsidR="003E3E5E" w:rsidRPr="00AE1975" w:rsidRDefault="003E3E5E" w:rsidP="003E3E5E">
      <w:pPr>
        <w:rPr>
          <w:rFonts w:ascii="Palatino Linotype" w:hAnsi="Palatino Linotype"/>
        </w:rPr>
      </w:pPr>
      <w:r w:rsidRPr="00AE1975">
        <w:rPr>
          <w:rFonts w:ascii="Palatino Linotype" w:hAnsi="Palatino Linotype"/>
        </w:rPr>
        <w:t>Třebůvka a jevíčská cesta /Rud. Hikl. ilustrace Vlastivědný věstník moravský Roč. 13, č. 4 (1958), s. 216-221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Historica :</w:t>
      </w:r>
    </w:p>
    <w:p w:rsidR="003E3E5E" w:rsidRPr="00AE1975" w:rsidRDefault="003E3E5E" w:rsidP="003E3E5E">
      <w:pPr>
        <w:rPr>
          <w:rFonts w:ascii="Palatino Linotype" w:hAnsi="Palatino Linotype"/>
        </w:rPr>
      </w:pPr>
      <w:r w:rsidRPr="00AE1975">
        <w:rPr>
          <w:rFonts w:ascii="Palatino Linotype" w:hAnsi="Palatino Linotype"/>
        </w:rPr>
        <w:t>Historica :Revue pro historii a příbuzné vědy. Ostrava : Ostravská univerzita v Ostravě, Filozofická fakulta, 2017. Roč. 8, č. 1 ISSN:1803-7550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Hladký, Ladislav, 1958-</w:t>
      </w:r>
    </w:p>
    <w:p w:rsidR="003E3E5E" w:rsidRPr="00AE1975" w:rsidRDefault="003E3E5E" w:rsidP="003E3E5E">
      <w:pPr>
        <w:rPr>
          <w:rFonts w:ascii="Palatino Linotype" w:hAnsi="Palatino Linotype"/>
        </w:rPr>
      </w:pPr>
      <w:r w:rsidRPr="00AE1975">
        <w:rPr>
          <w:rFonts w:ascii="Palatino Linotype" w:hAnsi="Palatino Linotype"/>
        </w:rPr>
        <w:lastRenderedPageBreak/>
        <w:t>Česko-jihoslovanské vztahy /Ladislav Hladký. In: Akademická encyklopedie českých dějin. Sv. 2, Č/1 (čarodějnické procesy - česko-portugalské vztahy) / Praha : Historický ústav, 2011 s. 240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Hladký, Ladislav, 1958-</w:t>
      </w:r>
    </w:p>
    <w:p w:rsidR="003E3E5E" w:rsidRPr="00AE1975" w:rsidRDefault="003E3E5E" w:rsidP="003E3E5E">
      <w:pPr>
        <w:rPr>
          <w:rFonts w:ascii="Palatino Linotype" w:hAnsi="Palatino Linotype"/>
        </w:rPr>
      </w:pPr>
      <w:r w:rsidRPr="00AE1975">
        <w:rPr>
          <w:rFonts w:ascii="Palatino Linotype" w:hAnsi="Palatino Linotype"/>
        </w:rPr>
        <w:t>Česko-makedonské vztahy /Ladislav Hladký, Josef Kolář. In: Akademická encyklopedie českých dějin. Sv. 2, Č/1 (čarodějnické procesy - česko-portugalské vztahy) / Praha : Historický ústav, 2011 s. 283-286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Hladký, Ladislav, 1958-</w:t>
      </w:r>
    </w:p>
    <w:p w:rsidR="003E3E5E" w:rsidRPr="00AE1975" w:rsidRDefault="003E3E5E" w:rsidP="003E3E5E">
      <w:pPr>
        <w:rPr>
          <w:rFonts w:ascii="Palatino Linotype" w:hAnsi="Palatino Linotype"/>
        </w:rPr>
      </w:pPr>
      <w:r w:rsidRPr="00AE1975">
        <w:rPr>
          <w:rFonts w:ascii="Palatino Linotype" w:hAnsi="Palatino Linotype"/>
        </w:rPr>
        <w:t>Češi v Bosně a Hercegovině /Ladislav Hladký. In: Akademická encyklopedie českých dějin. Sv. 3, Č/2 (česko-pruské vztahy - čtyři pražské artikuly) / Praha : Historický ústav, 2012 s. 327-328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Hladký, Stanislav</w:t>
      </w:r>
    </w:p>
    <w:p w:rsidR="003E3E5E" w:rsidRPr="00AE1975" w:rsidRDefault="003E3E5E" w:rsidP="003E3E5E">
      <w:pPr>
        <w:rPr>
          <w:rFonts w:ascii="Palatino Linotype" w:hAnsi="Palatino Linotype"/>
        </w:rPr>
      </w:pPr>
      <w:r w:rsidRPr="00AE1975">
        <w:rPr>
          <w:rFonts w:ascii="Palatino Linotype" w:hAnsi="Palatino Linotype"/>
        </w:rPr>
        <w:t>Postavení české menšiny na severní Moravě v prvních letech okupace /Stanislav Hladký. fotografie Vlastivědný věstník moravský Roč. 23, č. 3 (1971), s. 391-407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Hladký, Stanislav</w:t>
      </w:r>
    </w:p>
    <w:p w:rsidR="003E3E5E" w:rsidRPr="00AE1975" w:rsidRDefault="003E3E5E" w:rsidP="003E3E5E">
      <w:pPr>
        <w:rPr>
          <w:rFonts w:ascii="Palatino Linotype" w:hAnsi="Palatino Linotype"/>
        </w:rPr>
      </w:pPr>
      <w:r w:rsidRPr="00AE1975">
        <w:rPr>
          <w:rFonts w:ascii="Palatino Linotype" w:hAnsi="Palatino Linotype"/>
        </w:rPr>
        <w:t>Totální nasazení :František MainušRecenze: Vlastivědný věstník moravský Roč. 23, č. 2 s. 278-279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Hladký, Stanislav</w:t>
      </w:r>
    </w:p>
    <w:p w:rsidR="003E3E5E" w:rsidRPr="00AE1975" w:rsidRDefault="003E3E5E" w:rsidP="003E3E5E">
      <w:pPr>
        <w:rPr>
          <w:rFonts w:ascii="Palatino Linotype" w:hAnsi="Palatino Linotype"/>
        </w:rPr>
      </w:pPr>
      <w:r w:rsidRPr="00AE1975">
        <w:rPr>
          <w:rFonts w:ascii="Palatino Linotype" w:hAnsi="Palatino Linotype"/>
        </w:rPr>
        <w:t>Třetí československá úderná rota /Žampach, Vojtěch.Recenze: Vlastivědný věstník moravský Roč. 22, č. 1 s. 138-139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Hláska :</w:t>
      </w:r>
    </w:p>
    <w:p w:rsidR="003E3E5E" w:rsidRPr="00AE1975" w:rsidRDefault="003E3E5E" w:rsidP="003E3E5E">
      <w:pPr>
        <w:rPr>
          <w:rFonts w:ascii="Palatino Linotype" w:hAnsi="Palatino Linotype"/>
        </w:rPr>
      </w:pPr>
      <w:r w:rsidRPr="00AE1975">
        <w:rPr>
          <w:rFonts w:ascii="Palatino Linotype" w:hAnsi="Palatino Linotype"/>
        </w:rPr>
        <w:t>Hláska :zpravodaj Klubu Augusta Sedláčka. Plzeň : Klub Augusta Sedláčka, 2017. 64 s. ilustrace, fotografie, mapy Roč. 28, č. 1,2,3,4 ISSN:1212-4974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Hlasy muzea ve Frenštátě pod Radhoštěm :</w:t>
      </w:r>
    </w:p>
    <w:p w:rsidR="003E3E5E" w:rsidRPr="00AE1975" w:rsidRDefault="003E3E5E" w:rsidP="003E3E5E">
      <w:pPr>
        <w:rPr>
          <w:rFonts w:ascii="Palatino Linotype" w:hAnsi="Palatino Linotype"/>
        </w:rPr>
      </w:pPr>
      <w:r w:rsidRPr="00AE1975">
        <w:rPr>
          <w:rFonts w:ascii="Palatino Linotype" w:hAnsi="Palatino Linotype"/>
        </w:rPr>
        <w:t>Hlasy muzea ve Frenštátě pod Radhoštěm :vlastivědný časopis. Frenštát pod Radhoštěm :. ISSN:1213-8371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Hlaváček, Ivan, 1931-</w:t>
      </w:r>
    </w:p>
    <w:p w:rsidR="003E3E5E" w:rsidRPr="00AE1975" w:rsidRDefault="003E3E5E" w:rsidP="003E3E5E">
      <w:pPr>
        <w:rPr>
          <w:rFonts w:ascii="Palatino Linotype" w:hAnsi="Palatino Linotype"/>
        </w:rPr>
      </w:pPr>
      <w:r w:rsidRPr="00AE1975">
        <w:rPr>
          <w:rFonts w:ascii="Palatino Linotype" w:hAnsi="Palatino Linotype"/>
        </w:rPr>
        <w:t>Registrum dvořanů knížete a krále Zikmunda I. Jagellonského z let 1493-1510 :k vydání připravil Petr Kozák a Krisztina Rábai = The register of courtiers of prince and king Sigismund I Jagiellon from 1493-1510 : between the periphery and the centre of the Jagiellonian world / prepared for publication by Petr Kozák and Krisztina RábaiRecenze: Archivní časopis Roč. 67, č. 3 s. 335-336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Hlaváček, Ivan, 1931-</w:t>
      </w:r>
    </w:p>
    <w:p w:rsidR="003E3E5E" w:rsidRPr="00AE1975" w:rsidRDefault="003E3E5E" w:rsidP="003E3E5E">
      <w:pPr>
        <w:rPr>
          <w:rFonts w:ascii="Palatino Linotype" w:hAnsi="Palatino Linotype"/>
        </w:rPr>
      </w:pPr>
      <w:r w:rsidRPr="00AE1975">
        <w:rPr>
          <w:rFonts w:ascii="Palatino Linotype" w:hAnsi="Palatino Linotype"/>
        </w:rPr>
        <w:t>Registrum dvořanů knížete a krále Zikmunda I. Jagellonského z let 1493-1510 :k vydání připravil Petr Kozák a Krisztina Rábai = The register of courtiers of prince and king Sigismund I Jagiellon from 1493-1510 : between the periphery and the centre of the Jagiellonian world / prepared for publication by Petr Kozák and Krisztina RábaiRecenze: Archivní časopis Roč. 67, č. 3 s. 335-336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Hlaváček, Ivan, 1931-</w:t>
      </w:r>
    </w:p>
    <w:p w:rsidR="003E3E5E" w:rsidRPr="00AE1975" w:rsidRDefault="003E3E5E" w:rsidP="003E3E5E">
      <w:pPr>
        <w:rPr>
          <w:rFonts w:ascii="Palatino Linotype" w:hAnsi="Palatino Linotype"/>
        </w:rPr>
      </w:pPr>
      <w:r w:rsidRPr="00AE1975">
        <w:rPr>
          <w:rFonts w:ascii="Palatino Linotype" w:hAnsi="Palatino Linotype"/>
        </w:rPr>
        <w:t>Jaroslav Kašpar (3.6.1929-8.9.2014) /Ivan Hlaváček. Český časopis historický Roč. 112, č. 4 (2014), s. 827-828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Hlaváček, Ivan, 1931-</w:t>
      </w:r>
    </w:p>
    <w:p w:rsidR="003E3E5E" w:rsidRPr="00AE1975" w:rsidRDefault="003E3E5E" w:rsidP="003E3E5E">
      <w:pPr>
        <w:rPr>
          <w:rFonts w:ascii="Palatino Linotype" w:hAnsi="Palatino Linotype"/>
        </w:rPr>
      </w:pPr>
      <w:r w:rsidRPr="00AE1975">
        <w:rPr>
          <w:rFonts w:ascii="Palatino Linotype" w:hAnsi="Palatino Linotype"/>
        </w:rPr>
        <w:t>Die Luxemburger in der Mark :Franziska HeidemannRecenze: Mitteilungen des Instituts für Österreichische Geschichtsforschung Roč. 125, č. 2 s. 419-422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Hlaváček, Ivan, 1931-</w:t>
      </w:r>
    </w:p>
    <w:p w:rsidR="003E3E5E" w:rsidRPr="00AE1975" w:rsidRDefault="003E3E5E" w:rsidP="003E3E5E">
      <w:pPr>
        <w:rPr>
          <w:rFonts w:ascii="Palatino Linotype" w:hAnsi="Palatino Linotype"/>
        </w:rPr>
      </w:pPr>
      <w:r w:rsidRPr="00AE1975">
        <w:rPr>
          <w:rFonts w:ascii="Palatino Linotype" w:hAnsi="Palatino Linotype"/>
        </w:rPr>
        <w:t>Vzdělanostní mecenát v zemích České koruny (1500-1700) /Martin HolýRecenze: Mitteilungen des Instituts für Österreichische Geschichtsforschung Roč. 125, č. 2 s. 464-465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Hlaváček, Ivan, 1931-</w:t>
      </w:r>
    </w:p>
    <w:p w:rsidR="003E3E5E" w:rsidRPr="00AE1975" w:rsidRDefault="003E3E5E" w:rsidP="003E3E5E">
      <w:pPr>
        <w:rPr>
          <w:rFonts w:ascii="Palatino Linotype" w:hAnsi="Palatino Linotype"/>
        </w:rPr>
      </w:pPr>
      <w:r w:rsidRPr="00AE1975">
        <w:rPr>
          <w:rFonts w:ascii="Palatino Linotype" w:hAnsi="Palatino Linotype"/>
        </w:rPr>
        <w:t>Vilém Herold (15.9.1933 - 10.9.2012) /Ivan Hlaváček. Český časopis historický Roč. 111, č. 1 (2013), s. 240-242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Hlaváček, Petr</w:t>
      </w:r>
    </w:p>
    <w:p w:rsidR="003E3E5E" w:rsidRPr="00AE1975" w:rsidRDefault="003E3E5E" w:rsidP="003E3E5E">
      <w:pPr>
        <w:rPr>
          <w:rFonts w:ascii="Palatino Linotype" w:hAnsi="Palatino Linotype"/>
        </w:rPr>
      </w:pPr>
      <w:r w:rsidRPr="00AE1975">
        <w:rPr>
          <w:rFonts w:ascii="Palatino Linotype" w:hAnsi="Palatino Linotype"/>
        </w:rPr>
        <w:t>J. I. Felbiger ve vztahu k vývoji elementárního školství na Moravě v 18. století :několik poznámek k tématu /Petr Hlaváček. In: Cantantibus organis : hudební kultura raného novověku ve středoevropských souvislostech : ad honorem Jiří Sehnal / Brno : Moravská zemská knihovna v Brně, 2016 s. 17-19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Hlavačka, Milan, 1955-</w:t>
      </w:r>
    </w:p>
    <w:p w:rsidR="003E3E5E" w:rsidRPr="00AE1975" w:rsidRDefault="003E3E5E" w:rsidP="003E3E5E">
      <w:pPr>
        <w:rPr>
          <w:rFonts w:ascii="Palatino Linotype" w:hAnsi="Palatino Linotype"/>
        </w:rPr>
      </w:pPr>
      <w:r w:rsidRPr="00AE1975">
        <w:rPr>
          <w:rFonts w:ascii="Palatino Linotype" w:hAnsi="Palatino Linotype"/>
        </w:rPr>
        <w:t>Češi v Rakousku /Milan Hlavačka. fotografie In: Akademická encyklopedie českých dějin. Sv. 3, Č/2 (česko-pruské vztahy - čtyři pražské artikuly) / Praha : Historický ústav, 2012 s. 339-343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Hlavienka, Lubomír, 1984-</w:t>
      </w:r>
    </w:p>
    <w:p w:rsidR="003E3E5E" w:rsidRPr="00AE1975" w:rsidRDefault="003E3E5E" w:rsidP="003E3E5E">
      <w:pPr>
        <w:rPr>
          <w:rFonts w:ascii="Palatino Linotype" w:hAnsi="Palatino Linotype"/>
        </w:rPr>
      </w:pPr>
      <w:r w:rsidRPr="00AE1975">
        <w:rPr>
          <w:rFonts w:ascii="Palatino Linotype" w:hAnsi="Palatino Linotype"/>
        </w:rPr>
        <w:t>Vítězové &amp; poražení /Petr ProkšRecenze: Slezský sborník Roč. 114, č. 2 s. 102-103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Hlavinka, Karel, 1879-1950</w:t>
      </w:r>
    </w:p>
    <w:p w:rsidR="003E3E5E" w:rsidRPr="00AE1975" w:rsidRDefault="003E3E5E" w:rsidP="003E3E5E">
      <w:pPr>
        <w:rPr>
          <w:rFonts w:ascii="Palatino Linotype" w:hAnsi="Palatino Linotype"/>
        </w:rPr>
      </w:pPr>
      <w:r w:rsidRPr="00AE1975">
        <w:rPr>
          <w:rFonts w:ascii="Palatino Linotype" w:hAnsi="Palatino Linotype"/>
        </w:rPr>
        <w:t>Vlastivěda moravská.[Čís. 45],Hodonský okres /napsali Karel Hlavinka a Jan Noháč ; za vydání odpovídá Augustin Kratochvíl. V Brně : Musejní spolek, 1926</w:t>
      </w:r>
      <w:r w:rsidRPr="00AE1975">
        <w:rPr>
          <w:rFonts w:ascii="Palatino Linotype" w:hAnsi="Palatino Linotype"/>
        </w:rPr>
        <w:t xml:space="preserve"> (Akciová moravská knihtiskárna). 259 s., [9] l. obr. příl. : il., mapy, portréty, plány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Hledá se bárka</w:t>
      </w:r>
    </w:p>
    <w:p w:rsidR="003E3E5E" w:rsidRPr="00AE1975" w:rsidRDefault="003E3E5E" w:rsidP="003E3E5E">
      <w:pPr>
        <w:rPr>
          <w:rFonts w:ascii="Palatino Linotype" w:hAnsi="Palatino Linotype"/>
        </w:rPr>
      </w:pPr>
      <w:r w:rsidRPr="00AE1975">
        <w:rPr>
          <w:rFonts w:ascii="Palatino Linotype" w:hAnsi="Palatino Linotype"/>
        </w:rPr>
        <w:t>Hledá se bárka /bs. ilustrace Vlastivědný věstník moravský Roč. 23, č. 2 (1971), s. 245-246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Hlinomaz, Milan, 1959-</w:t>
      </w:r>
    </w:p>
    <w:p w:rsidR="003E3E5E" w:rsidRPr="00AE1975" w:rsidRDefault="003E3E5E" w:rsidP="003E3E5E">
      <w:pPr>
        <w:rPr>
          <w:rFonts w:ascii="Palatino Linotype" w:hAnsi="Palatino Linotype"/>
        </w:rPr>
      </w:pPr>
      <w:r w:rsidRPr="00AE1975">
        <w:rPr>
          <w:rFonts w:ascii="Palatino Linotype" w:hAnsi="Palatino Linotype"/>
        </w:rPr>
        <w:t>Kamenné skulptury v Podyjí 1480–1550 /[Petr Čehovský]Recenze: Genealogické a heraldické informace Roč. 21 (36), s. 187-188</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Hlinomaz, Milan, 1959-</w:t>
      </w:r>
    </w:p>
    <w:p w:rsidR="003E3E5E" w:rsidRPr="00AE1975" w:rsidRDefault="003E3E5E" w:rsidP="003E3E5E">
      <w:pPr>
        <w:rPr>
          <w:rFonts w:ascii="Palatino Linotype" w:hAnsi="Palatino Linotype"/>
        </w:rPr>
      </w:pPr>
      <w:r w:rsidRPr="00AE1975">
        <w:rPr>
          <w:rFonts w:ascii="Palatino Linotype" w:hAnsi="Palatino Linotype"/>
        </w:rPr>
        <w:t>Mors ultima linea rerum :Hana MyslivečkováRecenze: Genealogické a heraldické informace Roč. 21 (36), s. 181-182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Hlinomaz, Milan, 1959-</w:t>
      </w:r>
    </w:p>
    <w:p w:rsidR="003E3E5E" w:rsidRPr="00AE1975" w:rsidRDefault="003E3E5E" w:rsidP="003E3E5E">
      <w:pPr>
        <w:rPr>
          <w:rFonts w:ascii="Palatino Linotype" w:hAnsi="Palatino Linotype"/>
        </w:rPr>
      </w:pPr>
      <w:r w:rsidRPr="00AE1975">
        <w:rPr>
          <w:rFonts w:ascii="Palatino Linotype" w:hAnsi="Palatino Linotype"/>
        </w:rPr>
        <w:t>K erbům na opatských sepulkráliích v českých zemích do 18. století /Milan Hlinomaz. fotografie In: Genealogické a heraldické informace Brno : Moravská genealogická a heraldická společnost Roč. 21 (36), (2016 [vyd. 2017]), s. 112-119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Hlinomaz, Milan, 1959-</w:t>
      </w:r>
    </w:p>
    <w:p w:rsidR="003E3E5E" w:rsidRPr="00AE1975" w:rsidRDefault="003E3E5E" w:rsidP="003E3E5E">
      <w:pPr>
        <w:rPr>
          <w:rFonts w:ascii="Palatino Linotype" w:hAnsi="Palatino Linotype"/>
        </w:rPr>
      </w:pPr>
      <w:r w:rsidRPr="00AE1975">
        <w:rPr>
          <w:rFonts w:ascii="Palatino Linotype" w:hAnsi="Palatino Linotype"/>
        </w:rPr>
        <w:t>K erbům na opatských sepulkráliích v českých zemích do 18. století /Milan Hlinomaz. fotografie Genealogické a heraldické informace Roč. 21 (36), (2016 [vyd. 2017]), s. 112-119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Hlubek, Lukáš, 1980-</w:t>
      </w:r>
    </w:p>
    <w:p w:rsidR="003E3E5E" w:rsidRPr="00AE1975" w:rsidRDefault="003E3E5E" w:rsidP="003E3E5E">
      <w:pPr>
        <w:rPr>
          <w:rFonts w:ascii="Palatino Linotype" w:hAnsi="Palatino Linotype"/>
        </w:rPr>
      </w:pPr>
      <w:r w:rsidRPr="00AE1975">
        <w:rPr>
          <w:rFonts w:ascii="Palatino Linotype" w:hAnsi="Palatino Linotype"/>
        </w:rPr>
        <w:t>Nové nálezy komorových kachlů se znakem pánů z Vlašimi z Litovle /Lukáš Hlubek. ilustrace, fotografie, mapy Střední Morava : Vlastivědná revue Roč. 23, č. 43 (2017), s. 104-108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Hnilica, Jiří, 1978-</w:t>
      </w:r>
    </w:p>
    <w:p w:rsidR="003E3E5E" w:rsidRPr="00AE1975" w:rsidRDefault="003E3E5E" w:rsidP="003E3E5E">
      <w:pPr>
        <w:rPr>
          <w:rFonts w:ascii="Palatino Linotype" w:hAnsi="Palatino Linotype"/>
        </w:rPr>
      </w:pPr>
      <w:r w:rsidRPr="00AE1975">
        <w:rPr>
          <w:rFonts w:ascii="Palatino Linotype" w:hAnsi="Palatino Linotype"/>
        </w:rPr>
        <w:t>Fenomén Dijon :století českých maturit ve Francii /Jiří Hnilica. Vydání první V Praze : Univerzita Karlova, nakladatelství Karolinum, 2017. 510 stran : ilustrace, portréty ISBN:978-80-246-3514-9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Höferová, Jana</w:t>
      </w:r>
    </w:p>
    <w:p w:rsidR="003E3E5E" w:rsidRPr="00AE1975" w:rsidRDefault="003E3E5E" w:rsidP="003E3E5E">
      <w:pPr>
        <w:rPr>
          <w:rFonts w:ascii="Palatino Linotype" w:hAnsi="Palatino Linotype"/>
        </w:rPr>
      </w:pPr>
      <w:r w:rsidRPr="00AE1975">
        <w:rPr>
          <w:rFonts w:ascii="Palatino Linotype" w:hAnsi="Palatino Linotype"/>
        </w:rPr>
        <w:t>Historie skleněného obrazu a jeho proměna v průběhu staletí /Jana Höferová. fotografie Zprávy památkové péče Roč. 77, č. 3 (2017), s. 230-234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Hofman, Jiří, 1987-</w:t>
      </w:r>
    </w:p>
    <w:p w:rsidR="003E3E5E" w:rsidRPr="00AE1975" w:rsidRDefault="003E3E5E" w:rsidP="003E3E5E">
      <w:pPr>
        <w:rPr>
          <w:rFonts w:ascii="Palatino Linotype" w:hAnsi="Palatino Linotype"/>
        </w:rPr>
      </w:pPr>
      <w:r w:rsidRPr="00AE1975">
        <w:rPr>
          <w:rFonts w:ascii="Palatino Linotype" w:hAnsi="Palatino Linotype"/>
        </w:rPr>
        <w:lastRenderedPageBreak/>
        <w:t>Historie pardubických městských částí, aneb, Z centra města na periferii /Jiří Hofman, Jiří Paleček, Jan Řeháček. Pardubice : Klub přátel Pardubicka, 2016. 216 stran : ilustrace ; 21 cm (AB-Zet Pardubicka ; sešit 71.) [Hřbetní název: Historie pardubických městských částí]</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Hochmanová-Vávrová, Věra, 1923-2002</w:t>
      </w:r>
    </w:p>
    <w:p w:rsidR="003E3E5E" w:rsidRPr="00AE1975" w:rsidRDefault="003E3E5E" w:rsidP="003E3E5E">
      <w:pPr>
        <w:rPr>
          <w:rFonts w:ascii="Palatino Linotype" w:hAnsi="Palatino Linotype"/>
        </w:rPr>
      </w:pPr>
      <w:r w:rsidRPr="00AE1975">
        <w:rPr>
          <w:rFonts w:ascii="Palatino Linotype" w:hAnsi="Palatino Linotype"/>
        </w:rPr>
        <w:t>Stopy římské stavby ve Starém Místě u Uh. Hradiště /Věra Hochmanová-Vávrová. fotografie Vlastivědný věstník moravský Roč. 14, č. 1 (1959), s. 139-142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Holečková, Gabriela, 1970-</w:t>
      </w:r>
    </w:p>
    <w:p w:rsidR="003E3E5E" w:rsidRPr="00AE1975" w:rsidRDefault="003E3E5E" w:rsidP="003E3E5E">
      <w:pPr>
        <w:rPr>
          <w:rFonts w:ascii="Palatino Linotype" w:hAnsi="Palatino Linotype"/>
        </w:rPr>
      </w:pPr>
      <w:r w:rsidRPr="00AE1975">
        <w:rPr>
          <w:rFonts w:ascii="Palatino Linotype" w:hAnsi="Palatino Linotype"/>
        </w:rPr>
        <w:t>Česká analytická bibliografie :výběrový soupis dokumentů z let 1989-2016 /Gabriela Holečková, Božena Klabalová. In: Mezníky bibliografie : u příležitosti konání 20. kolokvia českých, moravských a slovenských bibliografů / V Brně : Moravská zemská knihovna, 2017 s. 203-210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Holečková, Marta Edith, 1979-</w:t>
      </w:r>
    </w:p>
    <w:p w:rsidR="003E3E5E" w:rsidRPr="00AE1975" w:rsidRDefault="003E3E5E" w:rsidP="003E3E5E">
      <w:pPr>
        <w:rPr>
          <w:rFonts w:ascii="Palatino Linotype" w:hAnsi="Palatino Linotype"/>
        </w:rPr>
      </w:pPr>
      <w:r w:rsidRPr="00AE1975">
        <w:rPr>
          <w:rFonts w:ascii="Palatino Linotype" w:hAnsi="Palatino Linotype"/>
        </w:rPr>
        <w:t>Příběh edice Expedice /Gabriela RomanováRecenze: Česká literatura. Časopis pro literární vědu Roč. 64, č. 6 s. 966-969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Holubová, Markéta, 1969-</w:t>
      </w:r>
    </w:p>
    <w:p w:rsidR="003E3E5E" w:rsidRPr="00AE1975" w:rsidRDefault="003E3E5E" w:rsidP="003E3E5E">
      <w:pPr>
        <w:rPr>
          <w:rFonts w:ascii="Palatino Linotype" w:hAnsi="Palatino Linotype"/>
        </w:rPr>
      </w:pPr>
      <w:r w:rsidRPr="00AE1975">
        <w:rPr>
          <w:rFonts w:ascii="Palatino Linotype" w:hAnsi="Palatino Linotype"/>
        </w:rPr>
        <w:t>Výstava Kramářské písně na Pelhřimovsku /Markéta Holubová. Český lid : Etnologický časopis = Ethnological Journal Roč. 104, č. 2 (2017), s. 263 [Pelhřimov, muzeum Vysočiny, 1. 12. 2016 - 26. 2. 2017]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Holý, Jaroslav</w:t>
      </w:r>
    </w:p>
    <w:p w:rsidR="003E3E5E" w:rsidRPr="00AE1975" w:rsidRDefault="003E3E5E" w:rsidP="003E3E5E">
      <w:pPr>
        <w:rPr>
          <w:rFonts w:ascii="Palatino Linotype" w:hAnsi="Palatino Linotype"/>
        </w:rPr>
      </w:pPr>
      <w:r w:rsidRPr="00AE1975">
        <w:rPr>
          <w:rFonts w:ascii="Palatino Linotype" w:hAnsi="Palatino Linotype"/>
        </w:rPr>
        <w:t>Junák - český skaut v Golčově Jeníkově 1945-1950 /Jaroslav Holý. fotografie In: Havlíčkobrodsko : sborník přípěvků o historii regionu Havlíčkův Brod : Muzeum Vysočiny ; Brno : Moravský zemský archiv Brno - Státní okresní archiv Havlíčkův Brod Sv. 30, (2016), s. 241-249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Holý, Jaroslav</w:t>
      </w:r>
    </w:p>
    <w:p w:rsidR="003E3E5E" w:rsidRPr="00AE1975" w:rsidRDefault="003E3E5E" w:rsidP="003E3E5E">
      <w:pPr>
        <w:rPr>
          <w:rFonts w:ascii="Palatino Linotype" w:hAnsi="Palatino Linotype"/>
        </w:rPr>
      </w:pPr>
      <w:r w:rsidRPr="00AE1975">
        <w:rPr>
          <w:rFonts w:ascii="Palatino Linotype" w:hAnsi="Palatino Linotype"/>
        </w:rPr>
        <w:lastRenderedPageBreak/>
        <w:t>Literární a kulturní klub v Golčově Jeníkově /Jaroslav Holý. fotografie In: Havlíčkobrodsko : sborník přípěvků o historii regionu Havlíčkův Brod : Muzeum Vysočiny ; Brno : Moravský zemský archiv Brno - Státní okresní archiv Havlíčkův Brod Sv. 30, (2016), s. 251-257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Holý, Jaroslav</w:t>
      </w:r>
    </w:p>
    <w:p w:rsidR="003E3E5E" w:rsidRPr="00AE1975" w:rsidRDefault="003E3E5E" w:rsidP="003E3E5E">
      <w:pPr>
        <w:rPr>
          <w:rFonts w:ascii="Palatino Linotype" w:hAnsi="Palatino Linotype"/>
        </w:rPr>
      </w:pPr>
      <w:r w:rsidRPr="00AE1975">
        <w:rPr>
          <w:rFonts w:ascii="Palatino Linotype" w:hAnsi="Palatino Linotype"/>
        </w:rPr>
        <w:t>První fotbalový klub v Golčově Jeníkově v roce 1907 /Jaroslav Holý. fotografie In: Havlíčkobrodsko : sborník přípěvků o historii regionu Havlíčkův Brod : Muzeum Vysočiny ; Brno : Moravský zemský archiv Brno - Státní okresní archiv Havlíčkův Brod Sv. 28, (2014), s. 328-330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Holý, Martin, 1978-</w:t>
      </w:r>
    </w:p>
    <w:p w:rsidR="003E3E5E" w:rsidRPr="00AE1975" w:rsidRDefault="003E3E5E" w:rsidP="003E3E5E">
      <w:pPr>
        <w:rPr>
          <w:rFonts w:ascii="Palatino Linotype" w:hAnsi="Palatino Linotype"/>
        </w:rPr>
      </w:pPr>
      <w:r w:rsidRPr="00AE1975">
        <w:rPr>
          <w:rFonts w:ascii="Palatino Linotype" w:hAnsi="Palatino Linotype"/>
        </w:rPr>
        <w:t>Defenestrace /Martin Holý. ilustrace In: Akademická encyklopedie českých dějin. Sv. 4, D - G (dadaismus gymnázium) / Praha : Historický ústav, 2015 s. 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Holý, Martin, 1978-</w:t>
      </w:r>
    </w:p>
    <w:p w:rsidR="003E3E5E" w:rsidRPr="00AE1975" w:rsidRDefault="003E3E5E" w:rsidP="003E3E5E">
      <w:pPr>
        <w:rPr>
          <w:rFonts w:ascii="Palatino Linotype" w:hAnsi="Palatino Linotype"/>
        </w:rPr>
      </w:pPr>
      <w:r w:rsidRPr="00AE1975">
        <w:rPr>
          <w:rFonts w:ascii="Palatino Linotype" w:hAnsi="Palatino Linotype"/>
        </w:rPr>
        <w:t>Defenzor /Martin Holý. In: Akademická encyklopedie českých dějin. Sv. 4, D - G (dadaismus gymnázium) / Praha : Historický ústav, 2015 s. 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Homola, Aleš, 1975-</w:t>
      </w:r>
    </w:p>
    <w:p w:rsidR="003E3E5E" w:rsidRPr="00AE1975" w:rsidRDefault="003E3E5E" w:rsidP="003E3E5E">
      <w:pPr>
        <w:rPr>
          <w:rFonts w:ascii="Palatino Linotype" w:hAnsi="Palatino Linotype"/>
        </w:rPr>
      </w:pPr>
      <w:r w:rsidRPr="00AE1975">
        <w:rPr>
          <w:rFonts w:ascii="Palatino Linotype" w:hAnsi="Palatino Linotype"/>
        </w:rPr>
        <w:t>Kaple cestou - informace o hledání cesty ke krajině a k domovu /Aleš Homola. fotografie In: Památková péče na Moravě = Monumentorum Moraviae tutela : sochařství a památková péče : sculpture and presevation of monuments / Brno : Národní památkový ústav č. 18 (2016), s. 161-162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Horáček, Martin, 1977-</w:t>
      </w:r>
    </w:p>
    <w:p w:rsidR="003E3E5E" w:rsidRPr="00AE1975" w:rsidRDefault="003E3E5E" w:rsidP="003E3E5E">
      <w:pPr>
        <w:rPr>
          <w:rFonts w:ascii="Palatino Linotype" w:hAnsi="Palatino Linotype"/>
        </w:rPr>
      </w:pPr>
      <w:r w:rsidRPr="00AE1975">
        <w:rPr>
          <w:rFonts w:ascii="Palatino Linotype" w:hAnsi="Palatino Linotype"/>
        </w:rPr>
        <w:t>Úvod do památkové péče /Martin Horáček. Olomouc : Univerzita Palackého v Olomouci, 2015. 111 stran : barevné ilustrace ; 24 cm (Monografie) ISBN:978-80-244-4621-9 :</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Horák, František</w:t>
      </w:r>
    </w:p>
    <w:p w:rsidR="003E3E5E" w:rsidRPr="00AE1975" w:rsidRDefault="003E3E5E" w:rsidP="003E3E5E">
      <w:pPr>
        <w:rPr>
          <w:rFonts w:ascii="Palatino Linotype" w:hAnsi="Palatino Linotype"/>
        </w:rPr>
      </w:pPr>
      <w:r w:rsidRPr="00AE1975">
        <w:rPr>
          <w:rFonts w:ascii="Palatino Linotype" w:hAnsi="Palatino Linotype"/>
        </w:rPr>
        <w:lastRenderedPageBreak/>
        <w:t>Mor na Židlochovicku v. l. 1645-1646 /Frant. Horák. Vlastivědný věstník moravský Roč. 13, č. 2 (1958), s. 89-92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Horák, František</w:t>
      </w:r>
    </w:p>
    <w:p w:rsidR="003E3E5E" w:rsidRPr="00AE1975" w:rsidRDefault="003E3E5E" w:rsidP="003E3E5E">
      <w:pPr>
        <w:rPr>
          <w:rFonts w:ascii="Palatino Linotype" w:hAnsi="Palatino Linotype"/>
        </w:rPr>
      </w:pPr>
      <w:r w:rsidRPr="00AE1975">
        <w:rPr>
          <w:rFonts w:ascii="Palatino Linotype" w:hAnsi="Palatino Linotype"/>
        </w:rPr>
        <w:t>Vinařské hospodářství obce Židlochovic v XVI. a XVII. století /František Horák. Vlastivědný věstník moravský Roč. 20, č. 1 (1980), s. 93-95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Horák, František</w:t>
      </w:r>
    </w:p>
    <w:p w:rsidR="003E3E5E" w:rsidRPr="00AE1975" w:rsidRDefault="003E3E5E" w:rsidP="003E3E5E">
      <w:pPr>
        <w:rPr>
          <w:rFonts w:ascii="Palatino Linotype" w:hAnsi="Palatino Linotype"/>
        </w:rPr>
      </w:pPr>
      <w:r w:rsidRPr="00AE1975">
        <w:rPr>
          <w:rFonts w:ascii="Palatino Linotype" w:hAnsi="Palatino Linotype"/>
        </w:rPr>
        <w:t>Židlochovice v r. 1556 /Frant. Horák. Vlastivědný věstník moravský Roč. 11, č. 4 (1956), s. 168-171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Horčáková, Václava, 1961-</w:t>
      </w:r>
    </w:p>
    <w:p w:rsidR="003E3E5E" w:rsidRPr="00AE1975" w:rsidRDefault="003E3E5E" w:rsidP="003E3E5E">
      <w:pPr>
        <w:rPr>
          <w:rFonts w:ascii="Palatino Linotype" w:hAnsi="Palatino Linotype"/>
        </w:rPr>
      </w:pPr>
      <w:r w:rsidRPr="00AE1975">
        <w:rPr>
          <w:rFonts w:ascii="Palatino Linotype" w:hAnsi="Palatino Linotype"/>
        </w:rPr>
        <w:t>Bibliografie dějin Českých zemí /Václava Horčáková. In: Mezníky bibliografie : u příležitosti konání 20. kolokvia českých, moravských a slovenských bibliografů / V Brně : Moravská zemská knihovna, 2017 s. 69-80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Hornické muzeum Rudolfov :</w:t>
      </w:r>
    </w:p>
    <w:p w:rsidR="003E3E5E" w:rsidRPr="00AE1975" w:rsidRDefault="003E3E5E" w:rsidP="003E3E5E">
      <w:pPr>
        <w:rPr>
          <w:rFonts w:ascii="Palatino Linotype" w:hAnsi="Palatino Linotype"/>
        </w:rPr>
      </w:pPr>
      <w:r w:rsidRPr="00AE1975">
        <w:rPr>
          <w:rFonts w:ascii="Palatino Linotype" w:hAnsi="Palatino Linotype"/>
        </w:rPr>
        <w:t>Hornické muzeum Rudolfov :průvodce expozicemi /Helena Stejskalová. Rudolfov : Město Rudolfov, 2015. 54 stran : ilustrace (převážně barevné), faksimile ; 15 x 16 cm ISBN:978-80-260-9042-7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Horský, Jan, 1963-</w:t>
      </w:r>
    </w:p>
    <w:p w:rsidR="003E3E5E" w:rsidRPr="00AE1975" w:rsidRDefault="003E3E5E" w:rsidP="003E3E5E">
      <w:pPr>
        <w:rPr>
          <w:rFonts w:ascii="Palatino Linotype" w:hAnsi="Palatino Linotype"/>
        </w:rPr>
      </w:pPr>
      <w:r w:rsidRPr="00AE1975">
        <w:rPr>
          <w:rFonts w:ascii="Palatino Linotype" w:hAnsi="Palatino Linotype"/>
        </w:rPr>
        <w:t>Jaroslav Kolár (18.9.1929 - 12.2.2013) /Jan Horský. Český časopis historický Roč. 111. č. 2 (2013), s. 453-454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Horyna, Břetislav, 1959-</w:t>
      </w:r>
    </w:p>
    <w:p w:rsidR="003E3E5E" w:rsidRPr="00AE1975" w:rsidRDefault="003E3E5E" w:rsidP="003E3E5E">
      <w:pPr>
        <w:rPr>
          <w:rFonts w:ascii="Palatino Linotype" w:hAnsi="Palatino Linotype"/>
        </w:rPr>
      </w:pPr>
      <w:r w:rsidRPr="00AE1975">
        <w:rPr>
          <w:rFonts w:ascii="Palatino Linotype" w:hAnsi="Palatino Linotype"/>
        </w:rPr>
        <w:t>Synové Daidalovi, chráněnci vzduchu :idea génia v Herderově filosofii dějin /Břetislav Horyna. Praha : Filosofia, 2016. 82 stran (Parva philosophica ; svazek 25) ISBN:978-80-7007-468-8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Hořava, Jiří</w:t>
      </w:r>
    </w:p>
    <w:p w:rsidR="003E3E5E" w:rsidRPr="00AE1975" w:rsidRDefault="003E3E5E" w:rsidP="003E3E5E">
      <w:pPr>
        <w:rPr>
          <w:rFonts w:ascii="Palatino Linotype" w:hAnsi="Palatino Linotype"/>
        </w:rPr>
      </w:pPr>
      <w:r w:rsidRPr="00AE1975">
        <w:rPr>
          <w:rFonts w:ascii="Palatino Linotype" w:hAnsi="Palatino Linotype"/>
        </w:rPr>
        <w:t>František Xaver Naske (1884-1959) :základ soupisu malířského díla /Jiří Hořava. České Budějovice : Jiří Hořava ve spolupráci s nakladatelstvím Měsíc ve dne, 2016. 206 stran : ilustrace (některé barevné), portréty, faksimile ; 26 cm [Přehled výstav]ISBN:978-80-906469-1-9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Hosák, Ladislav, 1898-1972</w:t>
      </w:r>
    </w:p>
    <w:p w:rsidR="003E3E5E" w:rsidRPr="00AE1975" w:rsidRDefault="003E3E5E" w:rsidP="003E3E5E">
      <w:pPr>
        <w:rPr>
          <w:rFonts w:ascii="Palatino Linotype" w:hAnsi="Palatino Linotype"/>
        </w:rPr>
      </w:pPr>
      <w:r w:rsidRPr="00AE1975">
        <w:rPr>
          <w:rFonts w:ascii="Palatino Linotype" w:hAnsi="Palatino Linotype"/>
        </w:rPr>
        <w:t>Co obsahoval ztracený archív Klobouk u Brna /Ladislav Hosák. Vlastivědný věstník moravský Roč. 17, č. 1 (1965), s. 81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Hosák, Ladislav, 1898-1972</w:t>
      </w:r>
    </w:p>
    <w:p w:rsidR="003E3E5E" w:rsidRPr="00AE1975" w:rsidRDefault="003E3E5E" w:rsidP="003E3E5E">
      <w:pPr>
        <w:rPr>
          <w:rFonts w:ascii="Palatino Linotype" w:hAnsi="Palatino Linotype"/>
        </w:rPr>
      </w:pPr>
      <w:r w:rsidRPr="00AE1975">
        <w:rPr>
          <w:rFonts w:ascii="Palatino Linotype" w:hAnsi="Palatino Linotype"/>
        </w:rPr>
        <w:t>Hynek Veselý pětasedmdesátníkem /Lad. Hosák. fotografie Vlastivědný věstník moravský Roč. 13, č. 3 (1958), s. 194-196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Hosák, Ladislav, 1898-1972</w:t>
      </w:r>
    </w:p>
    <w:p w:rsidR="003E3E5E" w:rsidRPr="00AE1975" w:rsidRDefault="003E3E5E" w:rsidP="003E3E5E">
      <w:pPr>
        <w:rPr>
          <w:rFonts w:ascii="Palatino Linotype" w:hAnsi="Palatino Linotype"/>
        </w:rPr>
      </w:pPr>
      <w:r w:rsidRPr="00AE1975">
        <w:rPr>
          <w:rFonts w:ascii="Palatino Linotype" w:hAnsi="Palatino Linotype"/>
        </w:rPr>
        <w:t>K osudům statků staroboleslavské kapituly na Moravě /Ladislav Hosák. Vlastivědný věstník moravský Roč. 17, č. 1 (1965), s. 83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Hosák, Ladislav, 1898-1972</w:t>
      </w:r>
    </w:p>
    <w:p w:rsidR="003E3E5E" w:rsidRPr="00AE1975" w:rsidRDefault="003E3E5E" w:rsidP="003E3E5E">
      <w:pPr>
        <w:rPr>
          <w:rFonts w:ascii="Palatino Linotype" w:hAnsi="Palatino Linotype"/>
        </w:rPr>
      </w:pPr>
      <w:r w:rsidRPr="00AE1975">
        <w:rPr>
          <w:rFonts w:ascii="Palatino Linotype" w:hAnsi="Palatino Linotype"/>
        </w:rPr>
        <w:t>K středověkým obchodním cestám /Ladislav Hosák. Vlastivědný věstník moravský Roč. 17, č. 1 (1965), s. 77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Hosák, Ladislav, 1898-1972</w:t>
      </w:r>
    </w:p>
    <w:p w:rsidR="003E3E5E" w:rsidRPr="00AE1975" w:rsidRDefault="003E3E5E" w:rsidP="003E3E5E">
      <w:pPr>
        <w:rPr>
          <w:rFonts w:ascii="Palatino Linotype" w:hAnsi="Palatino Linotype"/>
        </w:rPr>
      </w:pPr>
      <w:r w:rsidRPr="00AE1975">
        <w:rPr>
          <w:rFonts w:ascii="Palatino Linotype" w:hAnsi="Palatino Linotype"/>
        </w:rPr>
        <w:t>K vztahům papeže Jana XXIII. k českým zemím /L. Hosák. Vlastivědný věstník moravský Roč. 19, č. 2 (1967), s. 221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Hosák, Ladislav, 1898-1972</w:t>
      </w:r>
    </w:p>
    <w:p w:rsidR="003E3E5E" w:rsidRPr="00AE1975" w:rsidRDefault="003E3E5E" w:rsidP="003E3E5E">
      <w:pPr>
        <w:rPr>
          <w:rFonts w:ascii="Palatino Linotype" w:hAnsi="Palatino Linotype"/>
        </w:rPr>
      </w:pPr>
      <w:r w:rsidRPr="00AE1975">
        <w:rPr>
          <w:rFonts w:ascii="Palatino Linotype" w:hAnsi="Palatino Linotype"/>
        </w:rPr>
        <w:t>Kdy se po prvé připomínají města Valašské Meziříčí a Krásno /Lad. Hosák. Vlastivědný věstník moravský Roč. 12, č. 4 (1957), s. 220-221</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Hosák, Ladislav, 1898-1972</w:t>
      </w:r>
    </w:p>
    <w:p w:rsidR="003E3E5E" w:rsidRPr="00AE1975" w:rsidRDefault="003E3E5E" w:rsidP="003E3E5E">
      <w:pPr>
        <w:rPr>
          <w:rFonts w:ascii="Palatino Linotype" w:hAnsi="Palatino Linotype"/>
        </w:rPr>
      </w:pPr>
      <w:r w:rsidRPr="00AE1975">
        <w:rPr>
          <w:rFonts w:ascii="Palatino Linotype" w:hAnsi="Palatino Linotype"/>
        </w:rPr>
        <w:t>Moravská větev pánů z Cimburka /Ladislav Hosák. fotografie Vlastivědný věstník moravský Roč. 22, č. 1 (1970), s. 77-79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Hosák, Ladislav, 1898-1972</w:t>
      </w:r>
    </w:p>
    <w:p w:rsidR="003E3E5E" w:rsidRPr="00AE1975" w:rsidRDefault="003E3E5E" w:rsidP="003E3E5E">
      <w:pPr>
        <w:rPr>
          <w:rFonts w:ascii="Palatino Linotype" w:hAnsi="Palatino Linotype"/>
        </w:rPr>
      </w:pPr>
      <w:r w:rsidRPr="00AE1975">
        <w:rPr>
          <w:rFonts w:ascii="Palatino Linotype" w:hAnsi="Palatino Linotype"/>
        </w:rPr>
        <w:t>O nejstarších dějinách Kojetína :(příspěvek k metodologii historicko-vlastivědné práce) /Ladislav Hosák. Vlastivědný věstník moravský Roč. 12, č. 2 (1957), s. 47-51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Hosák, Ladislav, 1898-1972</w:t>
      </w:r>
    </w:p>
    <w:p w:rsidR="003E3E5E" w:rsidRPr="00AE1975" w:rsidRDefault="003E3E5E" w:rsidP="003E3E5E">
      <w:pPr>
        <w:rPr>
          <w:rFonts w:ascii="Palatino Linotype" w:hAnsi="Palatino Linotype"/>
        </w:rPr>
      </w:pPr>
      <w:r w:rsidRPr="00AE1975">
        <w:rPr>
          <w:rFonts w:ascii="Palatino Linotype" w:hAnsi="Palatino Linotype"/>
        </w:rPr>
        <w:t>Příspěvek k počátkům poddanských měst /Ladislav Hosák. Vlastivědný věstník moravský Roč. 16, č. 1 (1961-1964 [vyd. 1964]), s. 32-49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Hoskovcová, Simona, 1973-</w:t>
      </w:r>
    </w:p>
    <w:p w:rsidR="003E3E5E" w:rsidRPr="00AE1975" w:rsidRDefault="003E3E5E" w:rsidP="003E3E5E">
      <w:pPr>
        <w:rPr>
          <w:rFonts w:ascii="Palatino Linotype" w:hAnsi="Palatino Linotype"/>
        </w:rPr>
      </w:pPr>
      <w:r w:rsidRPr="00AE1975">
        <w:rPr>
          <w:rFonts w:ascii="Palatino Linotype" w:hAnsi="Palatino Linotype"/>
        </w:rPr>
        <w:t>Dějiny české a slovenské psychologie /Simona Hoskovcová, Jiří Hoskovec, Daniel Heller. Vydání druhé, přepracované a rozšířené, v nakladatelství Karolinum první Praha : Univerzita Karlova v Praze, nakladatelství Karolinum, 2016. 202 stran : portréty ISBN:978-80-246-2402-0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Hospodářské dějiny = Economic history</w:t>
      </w:r>
    </w:p>
    <w:p w:rsidR="003E3E5E" w:rsidRPr="00AE1975" w:rsidRDefault="003E3E5E" w:rsidP="003E3E5E">
      <w:pPr>
        <w:rPr>
          <w:rFonts w:ascii="Palatino Linotype" w:hAnsi="Palatino Linotype"/>
        </w:rPr>
      </w:pPr>
      <w:r w:rsidRPr="00AE1975">
        <w:rPr>
          <w:rFonts w:ascii="Palatino Linotype" w:hAnsi="Palatino Linotype"/>
        </w:rPr>
        <w:t>Hospodářské dějiny = Economic history /vedoucí redaktor Jan Hájek. Ostrava : Ostravská univerzita v Ostravě, 2015 [vyd. 2017]. Roč. 30, č. 1, ISSN:0231-7540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Hošek, Emil, 1923-2000</w:t>
      </w:r>
    </w:p>
    <w:p w:rsidR="003E3E5E" w:rsidRPr="00AE1975" w:rsidRDefault="003E3E5E" w:rsidP="003E3E5E">
      <w:pPr>
        <w:rPr>
          <w:rFonts w:ascii="Palatino Linotype" w:hAnsi="Palatino Linotype"/>
        </w:rPr>
      </w:pPr>
      <w:r w:rsidRPr="00AE1975">
        <w:rPr>
          <w:rFonts w:ascii="Palatino Linotype" w:hAnsi="Palatino Linotype"/>
        </w:rPr>
        <w:t>K otázce lesních služebností na panství Branná /Emil Hošek. Vlastivědný věstník moravský Roč. 21, č. 1 (1969), s. 13-17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Hošek, Emil, 1923-2000</w:t>
      </w:r>
    </w:p>
    <w:p w:rsidR="003E3E5E" w:rsidRPr="00AE1975" w:rsidRDefault="003E3E5E" w:rsidP="003E3E5E">
      <w:pPr>
        <w:rPr>
          <w:rFonts w:ascii="Palatino Linotype" w:hAnsi="Palatino Linotype"/>
        </w:rPr>
      </w:pPr>
      <w:r w:rsidRPr="00AE1975">
        <w:rPr>
          <w:rFonts w:ascii="Palatino Linotype" w:hAnsi="Palatino Linotype"/>
        </w:rPr>
        <w:lastRenderedPageBreak/>
        <w:t>K výskytu avymizení vlka na Moravě a ve Slezsku /Emil Hošek. Vlastivědný věstník moravský Roč. 19, č. 1 (1967), s. 55-69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Houfek, Václav, 1963-</w:t>
      </w:r>
    </w:p>
    <w:p w:rsidR="003E3E5E" w:rsidRPr="00AE1975" w:rsidRDefault="003E3E5E" w:rsidP="003E3E5E">
      <w:pPr>
        <w:rPr>
          <w:rFonts w:ascii="Palatino Linotype" w:hAnsi="Palatino Linotype"/>
        </w:rPr>
      </w:pPr>
      <w:r w:rsidRPr="00AE1975">
        <w:rPr>
          <w:rFonts w:ascii="Palatino Linotype" w:hAnsi="Palatino Linotype"/>
        </w:rPr>
        <w:t>Hájek 2017 /Václav Houfek. fotografie In: Příspěvky k ústecké vlastivědě Ústí nad Labem : Muzeum města Ústí nad Labem č. 15 (2017), s. 50-51 [Výstava, Ústí nad Labem, 17. 3. - 14. 5. 2017]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Houfek, Václav, 1963-</w:t>
      </w:r>
    </w:p>
    <w:p w:rsidR="003E3E5E" w:rsidRPr="00AE1975" w:rsidRDefault="003E3E5E" w:rsidP="003E3E5E">
      <w:pPr>
        <w:rPr>
          <w:rFonts w:ascii="Palatino Linotype" w:hAnsi="Palatino Linotype"/>
        </w:rPr>
      </w:pPr>
      <w:r w:rsidRPr="00AE1975">
        <w:rPr>
          <w:rFonts w:ascii="Palatino Linotype" w:hAnsi="Palatino Linotype"/>
        </w:rPr>
        <w:t>Návrat Vítěze po 65 letech /Václav Houfek. fotografie In: Příspěvky k ústecké vlastivědě Ústí nad Labem : Muzeum města Ústí nad Labem č. 15 (2017), s. 65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Houfková, Helena, 1963-</w:t>
      </w:r>
    </w:p>
    <w:p w:rsidR="003E3E5E" w:rsidRPr="00AE1975" w:rsidRDefault="003E3E5E" w:rsidP="003E3E5E">
      <w:pPr>
        <w:rPr>
          <w:rFonts w:ascii="Palatino Linotype" w:hAnsi="Palatino Linotype"/>
        </w:rPr>
      </w:pPr>
      <w:r w:rsidRPr="00AE1975">
        <w:rPr>
          <w:rFonts w:ascii="Palatino Linotype" w:hAnsi="Palatino Linotype"/>
        </w:rPr>
        <w:t>Codex gigas v muzejní knihovně /Helena Houfková. fotografie In: Příspěvky k ústecké vlastivědě Ústí nad Labem : Muzeum města Ústí nad Labem č. 15 (2017), s. 70-71 [Výstava, Ústí nad Labem, 1. - 29. 3. 2017]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Hovorková, Ivana</w:t>
      </w:r>
    </w:p>
    <w:p w:rsidR="003E3E5E" w:rsidRPr="00AE1975" w:rsidRDefault="003E3E5E" w:rsidP="003E3E5E">
      <w:pPr>
        <w:rPr>
          <w:rFonts w:ascii="Palatino Linotype" w:hAnsi="Palatino Linotype"/>
        </w:rPr>
      </w:pPr>
      <w:r w:rsidRPr="00AE1975">
        <w:rPr>
          <w:rFonts w:ascii="Palatino Linotype" w:hAnsi="Palatino Linotype"/>
        </w:rPr>
        <w:t>"Papírový poklad" v Archivu Městských divadel pražských /Ivana Hovorková. fotografie In: Papír a celulóza : odborný časopis českého a slovenského papírenského průmyslu Praha : Svět tisku Roč. 67, č. 1 (2012), s. 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Hoza, Jiří</w:t>
      </w:r>
    </w:p>
    <w:p w:rsidR="003E3E5E" w:rsidRPr="00AE1975" w:rsidRDefault="003E3E5E" w:rsidP="003E3E5E">
      <w:pPr>
        <w:rPr>
          <w:rFonts w:ascii="Palatino Linotype" w:hAnsi="Palatino Linotype"/>
        </w:rPr>
      </w:pPr>
      <w:r w:rsidRPr="00AE1975">
        <w:rPr>
          <w:rFonts w:ascii="Palatino Linotype" w:hAnsi="Palatino Linotype"/>
        </w:rPr>
        <w:t>Příběhy hradů... /Jiří Hoza. In: Hláska : zpravodaj Klubu Augusta Sedláčka Plzeň : Klub Augusta Sedláčka Roč. 28, č. 2 (2017), s. 27 [Výstava, Přerov, 1. 3. - 4. 6. 2017]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Hradečný, Pavel, 1938-2006</w:t>
      </w:r>
    </w:p>
    <w:p w:rsidR="003E3E5E" w:rsidRPr="00AE1975" w:rsidRDefault="003E3E5E" w:rsidP="003E3E5E">
      <w:pPr>
        <w:rPr>
          <w:rFonts w:ascii="Palatino Linotype" w:hAnsi="Palatino Linotype"/>
        </w:rPr>
      </w:pPr>
      <w:r w:rsidRPr="00AE1975">
        <w:rPr>
          <w:rFonts w:ascii="Palatino Linotype" w:hAnsi="Palatino Linotype"/>
        </w:rPr>
        <w:t>Česko-kyperské vztahy /Pavel Hradečný. In: Akademická encyklopedie českých dějin. Sv. 2, Č/1 (čarodějnické procesy - česko-portugalské vztahy) / Praha : Historický ústav, 2011 s. 253-255</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Hrbáčová, Petra, 1978-</w:t>
      </w:r>
    </w:p>
    <w:p w:rsidR="003E3E5E" w:rsidRPr="00AE1975" w:rsidRDefault="003E3E5E" w:rsidP="003E3E5E">
      <w:pPr>
        <w:rPr>
          <w:rFonts w:ascii="Palatino Linotype" w:hAnsi="Palatino Linotype"/>
        </w:rPr>
      </w:pPr>
      <w:r w:rsidRPr="00AE1975">
        <w:rPr>
          <w:rFonts w:ascii="Palatino Linotype" w:hAnsi="Palatino Linotype"/>
        </w:rPr>
        <w:t>Tradiční tkalcovství na Horňácku /Petra Hrbáčová. 1. vydání Strážnice : Národní ústav lidové kultury, 2016. 129 stran : ilustrace (některé barevné), portréty, faksimile ; 22 cm + 1 DVD [300 výtisků]ISBN:978-80-88107-13-2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Hricsina, Jan, 1977-</w:t>
      </w:r>
    </w:p>
    <w:p w:rsidR="003E3E5E" w:rsidRPr="00AE1975" w:rsidRDefault="003E3E5E" w:rsidP="003E3E5E">
      <w:pPr>
        <w:rPr>
          <w:rFonts w:ascii="Palatino Linotype" w:hAnsi="Palatino Linotype"/>
        </w:rPr>
      </w:pPr>
      <w:r w:rsidRPr="00AE1975">
        <w:rPr>
          <w:rFonts w:ascii="Palatino Linotype" w:hAnsi="Palatino Linotype"/>
        </w:rPr>
        <w:t>Vývoj portugalského jazyka /Jan Hricsina. Vydání první Praha : Univerzita Karlova v Praze, nakladatelství Karolinum, 2015. 205 stran : mapy [Terminologický slovník]ISBN:978-80-246-2963-6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Hrozínek, Hubert</w:t>
      </w:r>
    </w:p>
    <w:p w:rsidR="003E3E5E" w:rsidRPr="00AE1975" w:rsidRDefault="003E3E5E" w:rsidP="003E3E5E">
      <w:pPr>
        <w:rPr>
          <w:rFonts w:ascii="Palatino Linotype" w:hAnsi="Palatino Linotype"/>
        </w:rPr>
      </w:pPr>
      <w:r w:rsidRPr="00AE1975">
        <w:rPr>
          <w:rFonts w:ascii="Palatino Linotype" w:hAnsi="Palatino Linotype"/>
        </w:rPr>
        <w:t>Jak došlo k první srážce vlaků v Evropě 7. července 1839 ve Vranovicích /Hubert Hrozínek. Vlastivědný věstník moravský Roč. 15, č. 1 (1960), s. 125-133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Hrubý, Josef, 1866-1965</w:t>
      </w:r>
    </w:p>
    <w:p w:rsidR="003E3E5E" w:rsidRPr="00AE1975" w:rsidRDefault="003E3E5E" w:rsidP="003E3E5E">
      <w:pPr>
        <w:rPr>
          <w:rFonts w:ascii="Palatino Linotype" w:hAnsi="Palatino Linotype"/>
        </w:rPr>
      </w:pPr>
      <w:r w:rsidRPr="00AE1975">
        <w:rPr>
          <w:rFonts w:ascii="Palatino Linotype" w:hAnsi="Palatino Linotype"/>
        </w:rPr>
        <w:t>I já vzpomínám na Fr. Bartoše /Jos. Hrubý. Vlastivědný věstník moravský Roč. 12, č. 4 (1957), s. 239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Hrubý, Vilém, 1912-1985</w:t>
      </w:r>
    </w:p>
    <w:p w:rsidR="003E3E5E" w:rsidRPr="00AE1975" w:rsidRDefault="003E3E5E" w:rsidP="003E3E5E">
      <w:pPr>
        <w:rPr>
          <w:rFonts w:ascii="Palatino Linotype" w:hAnsi="Palatino Linotype"/>
        </w:rPr>
      </w:pPr>
      <w:r w:rsidRPr="00AE1975">
        <w:rPr>
          <w:rFonts w:ascii="Palatino Linotype" w:hAnsi="Palatino Linotype"/>
        </w:rPr>
        <w:t>Moravská monumentální plastika z 3. tisíciletí př. n. l. /Vilém Hrubý. ilustrace Vlastivědný věstník moravský Roč. 14, č. 1 (1959), s. 143-146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Hsu, Shih-Wei</w:t>
      </w:r>
    </w:p>
    <w:p w:rsidR="003E3E5E" w:rsidRPr="00AE1975" w:rsidRDefault="003E3E5E" w:rsidP="003E3E5E">
      <w:pPr>
        <w:rPr>
          <w:rFonts w:ascii="Palatino Linotype" w:hAnsi="Palatino Linotype"/>
        </w:rPr>
      </w:pPr>
      <w:r w:rsidRPr="00AE1975">
        <w:rPr>
          <w:rFonts w:ascii="Palatino Linotype" w:hAnsi="Palatino Linotype"/>
        </w:rPr>
        <w:t>The Use of Figurative Language Concerning the Death of the King /Shih-Wei Hsu. Archiv orientální : Journal of African and Asian studies 82, č. 2 (2014), s. 201-209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Hubinger, Václav, 1949-</w:t>
      </w:r>
    </w:p>
    <w:p w:rsidR="003E3E5E" w:rsidRPr="00AE1975" w:rsidRDefault="003E3E5E" w:rsidP="003E3E5E">
      <w:pPr>
        <w:rPr>
          <w:rFonts w:ascii="Palatino Linotype" w:hAnsi="Palatino Linotype"/>
        </w:rPr>
      </w:pPr>
      <w:r w:rsidRPr="00AE1975">
        <w:rPr>
          <w:rFonts w:ascii="Palatino Linotype" w:hAnsi="Palatino Linotype"/>
        </w:rPr>
        <w:lastRenderedPageBreak/>
        <w:t>Král špionů, špion čtyř králů /Václav Hubinger. ilustrace In: Přísně tajné! : literatura faktu Praha : Pražská vydavatelská společnost č. 5 (2017), s. 25-38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Hubková, Jana</w:t>
      </w:r>
    </w:p>
    <w:p w:rsidR="003E3E5E" w:rsidRPr="00AE1975" w:rsidRDefault="003E3E5E" w:rsidP="003E3E5E">
      <w:pPr>
        <w:rPr>
          <w:rFonts w:ascii="Palatino Linotype" w:hAnsi="Palatino Linotype"/>
        </w:rPr>
      </w:pPr>
      <w:r w:rsidRPr="00AE1975">
        <w:rPr>
          <w:rFonts w:ascii="Palatino Linotype" w:hAnsi="Palatino Linotype"/>
        </w:rPr>
        <w:t>"Doba lucemburská" v Muzeu města Ústí nad Labem /Jana Hubková. fotografie In: Příspěvky k ústecké vlastivědě Ústí nad Labem : Muzeum města Ústí nad Labem č. 15 (2017), s. 63-64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Hudec, A.</w:t>
      </w:r>
    </w:p>
    <w:p w:rsidR="003E3E5E" w:rsidRPr="00AE1975" w:rsidRDefault="003E3E5E" w:rsidP="003E3E5E">
      <w:pPr>
        <w:rPr>
          <w:rFonts w:ascii="Palatino Linotype" w:hAnsi="Palatino Linotype"/>
        </w:rPr>
      </w:pPr>
      <w:r w:rsidRPr="00AE1975">
        <w:rPr>
          <w:rFonts w:ascii="Palatino Linotype" w:hAnsi="Palatino Linotype"/>
        </w:rPr>
        <w:t>Nálezy u rotundy v Plavči /A. Hudec, M. Pernička. Vlastivědný věstník moravský Roč. 11, č. 4 (1956), s. 171-172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Hudecová, Dagmar, 1946-</w:t>
      </w:r>
    </w:p>
    <w:p w:rsidR="003E3E5E" w:rsidRPr="00AE1975" w:rsidRDefault="003E3E5E" w:rsidP="003E3E5E">
      <w:pPr>
        <w:rPr>
          <w:rFonts w:ascii="Palatino Linotype" w:hAnsi="Palatino Linotype"/>
        </w:rPr>
      </w:pPr>
      <w:r w:rsidRPr="00AE1975">
        <w:rPr>
          <w:rFonts w:ascii="Palatino Linotype" w:hAnsi="Palatino Linotype"/>
        </w:rPr>
        <w:t>Plzeňské ženy :významné, zasloužilé i zajímavé : 1840-1939 /Dagmar Hudecová, Karel Řeháček. Plzeň : Dimenze AZ, s.r.o., 2017. 86 nečíslovaných stran : portréty ; 21 cm ISBN:978-80-270-0948-0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Hudeček, Ondřej, 1985-</w:t>
      </w:r>
    </w:p>
    <w:p w:rsidR="003E3E5E" w:rsidRPr="00AE1975" w:rsidRDefault="003E3E5E" w:rsidP="003E3E5E">
      <w:pPr>
        <w:rPr>
          <w:rFonts w:ascii="Palatino Linotype" w:hAnsi="Palatino Linotype"/>
        </w:rPr>
      </w:pPr>
      <w:r w:rsidRPr="00AE1975">
        <w:rPr>
          <w:rFonts w:ascii="Palatino Linotype" w:hAnsi="Palatino Linotype"/>
        </w:rPr>
        <w:t>"Obecný lid nejvíc ziskem k činům se popuzuje" :záchrany lidí před utonutím v Čechách na konci 18. století /Ondřej Hudeček. Cornova. Revue České společnosti pro výzkum 18. století a Filozofické fakulty Univerzity Karlovy v Praze Roč. 6, č. 2 (2016), s. 59-83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Hulec, Otakar, 1935-</w:t>
      </w:r>
    </w:p>
    <w:p w:rsidR="003E3E5E" w:rsidRPr="00AE1975" w:rsidRDefault="003E3E5E" w:rsidP="003E3E5E">
      <w:pPr>
        <w:rPr>
          <w:rFonts w:ascii="Palatino Linotype" w:hAnsi="Palatino Linotype"/>
        </w:rPr>
      </w:pPr>
      <w:r w:rsidRPr="00AE1975">
        <w:rPr>
          <w:rFonts w:ascii="Palatino Linotype" w:hAnsi="Palatino Linotype"/>
        </w:rPr>
        <w:t>Česko-jihoafrické vztahy /Otakar Hulec. In: Akademická encyklopedie českých dějin. Sv. 2, Č/1 (čarodějnické procesy - česko-portugalské vztahy) / Praha : Historický ústav, 2011 s. 238-240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Hulková, Marta, 1953-</w:t>
      </w:r>
    </w:p>
    <w:p w:rsidR="003E3E5E" w:rsidRPr="00AE1975" w:rsidRDefault="003E3E5E" w:rsidP="003E3E5E">
      <w:pPr>
        <w:rPr>
          <w:rFonts w:ascii="Palatino Linotype" w:hAnsi="Palatino Linotype"/>
        </w:rPr>
      </w:pPr>
      <w:r w:rsidRPr="00AE1975">
        <w:rPr>
          <w:rFonts w:ascii="Palatino Linotype" w:hAnsi="Palatino Linotype"/>
        </w:rPr>
        <w:t xml:space="preserve">Cesty šírenia hudobného repertoára z európskych hudobných centier na Spiš v 17. storočí - hudobniny v Levočskej zbierke hudobnín /Marta Hulková. In: Cantantibus organis : hudební </w:t>
      </w:r>
      <w:r w:rsidRPr="00AE1975">
        <w:rPr>
          <w:rFonts w:ascii="Palatino Linotype" w:hAnsi="Palatino Linotype"/>
        </w:rPr>
        <w:lastRenderedPageBreak/>
        <w:t>kultura raného novověku ve středoevropských souvislostech : ad honorem Jiří Sehnal / Brno : Moravská zemská knihovna v Brně, 2016 s. 33-46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Husák, Petr, 1987-</w:t>
      </w:r>
    </w:p>
    <w:p w:rsidR="003E3E5E" w:rsidRPr="00AE1975" w:rsidRDefault="003E3E5E" w:rsidP="003E3E5E">
      <w:pPr>
        <w:rPr>
          <w:rFonts w:ascii="Palatino Linotype" w:hAnsi="Palatino Linotype"/>
        </w:rPr>
      </w:pPr>
      <w:r w:rsidRPr="00AE1975">
        <w:rPr>
          <w:rFonts w:ascii="Palatino Linotype" w:hAnsi="Palatino Linotype"/>
        </w:rPr>
        <w:t>Konference Promýšlet Evropu 20. století: Hybatelé dějin? :12.-13. dubna 2016, Brno /Petr Husák. Historica : Revue pro historii a příbuzné vědy Roč. 8, č. 1 (2017), s. 118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Husiti a bratríci na Slovensku</w:t>
      </w:r>
    </w:p>
    <w:p w:rsidR="003E3E5E" w:rsidRPr="00AE1975" w:rsidRDefault="003E3E5E" w:rsidP="003E3E5E">
      <w:pPr>
        <w:rPr>
          <w:rFonts w:ascii="Palatino Linotype" w:hAnsi="Palatino Linotype"/>
        </w:rPr>
      </w:pPr>
      <w:r w:rsidRPr="00AE1975">
        <w:rPr>
          <w:rFonts w:ascii="Palatino Linotype" w:hAnsi="Palatino Linotype"/>
        </w:rPr>
        <w:t>Husiti a bratríci na Slovensku /zostavovateľ Peter Žarnovský. Červený Kláštor : Múzeum Červený Kláštor ; Kežmarok : Múzeum v Kežmarku ; Stará Ľubovňa : Ľubovnianske múzeum - hrad, 2016. 208 stran : ilustrace, mapy, plány, fotografie ; 25 cm ISBN:978-83-7490-925-9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Hüttenmeister, Frowald G., 1938-</w:t>
      </w:r>
    </w:p>
    <w:p w:rsidR="003E3E5E" w:rsidRPr="00AE1975" w:rsidRDefault="003E3E5E" w:rsidP="003E3E5E">
      <w:pPr>
        <w:rPr>
          <w:rFonts w:ascii="Palatino Linotype" w:hAnsi="Palatino Linotype"/>
        </w:rPr>
      </w:pPr>
      <w:r w:rsidRPr="00AE1975">
        <w:rPr>
          <w:rFonts w:ascii="Palatino Linotype" w:hAnsi="Palatino Linotype"/>
        </w:rPr>
        <w:t>Židovský hřbitov Drmoul =Jüdischer Friedhof Dürrmaul /Gil Hüttenmeister, Lukáš Svoboda. 1. vydání Mariánské Lázně : Městské muzeum Mariánské Lázně, 2017. 248 stran : barevné ilustrace ; 28 cm + 1 CD-ROM [Překlad Pavla Charvátová]ISBN:978-80-906156-2-5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Hýbl, František, 1941-</w:t>
      </w:r>
    </w:p>
    <w:p w:rsidR="003E3E5E" w:rsidRPr="00AE1975" w:rsidRDefault="003E3E5E" w:rsidP="003E3E5E">
      <w:pPr>
        <w:rPr>
          <w:rFonts w:ascii="Palatino Linotype" w:hAnsi="Palatino Linotype"/>
        </w:rPr>
      </w:pPr>
      <w:r w:rsidRPr="00AE1975">
        <w:rPr>
          <w:rFonts w:ascii="Palatino Linotype" w:hAnsi="Palatino Linotype"/>
        </w:rPr>
        <w:t>Korešpondencia Jána Kvačalu s Josefem Krumpholcem /Libor Bernát a kol.Recenze: Studia Comeniana et historica Roč. 46, č. 95-96 s. 206-207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Hyna, Alfred, 1952-2006</w:t>
      </w:r>
    </w:p>
    <w:p w:rsidR="003E3E5E" w:rsidRPr="00AE1975" w:rsidRDefault="003E3E5E" w:rsidP="003E3E5E">
      <w:pPr>
        <w:rPr>
          <w:rFonts w:ascii="Palatino Linotype" w:hAnsi="Palatino Linotype"/>
        </w:rPr>
      </w:pPr>
      <w:r w:rsidRPr="00AE1975">
        <w:rPr>
          <w:rFonts w:ascii="Palatino Linotype" w:hAnsi="Palatino Linotype"/>
        </w:rPr>
        <w:t>Osobnosti plzeňského vysokého školství 1 /Alfred Hyna, Tomáš Jílek, Jaroslav Slípka. Plzeň : Západočeská univerzita, 2001. 69 stran : portréty ; ISBN:80-7082-815-3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Chadima, Martin, 1970-</w:t>
      </w:r>
    </w:p>
    <w:p w:rsidR="003E3E5E" w:rsidRPr="00AE1975" w:rsidRDefault="003E3E5E" w:rsidP="003E3E5E">
      <w:pPr>
        <w:rPr>
          <w:rFonts w:ascii="Palatino Linotype" w:hAnsi="Palatino Linotype"/>
        </w:rPr>
      </w:pPr>
      <w:r w:rsidRPr="00AE1975">
        <w:rPr>
          <w:rFonts w:ascii="Palatino Linotype" w:hAnsi="Palatino Linotype"/>
        </w:rPr>
        <w:t>Dějiny erotiky a sexuality v náboženství /Martin Chadima. Vyd. 1. Hradec Králové : Gaudeamus, 2009. 315 s. [Nad názvem: Univerzita Hradec Králové, Pedagogická fakulta]ISBN:978-80-7041-682-2</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Chaloupka, Gracián, 1904-1976</w:t>
      </w:r>
    </w:p>
    <w:p w:rsidR="003E3E5E" w:rsidRPr="00AE1975" w:rsidRDefault="003E3E5E" w:rsidP="003E3E5E">
      <w:pPr>
        <w:rPr>
          <w:rFonts w:ascii="Palatino Linotype" w:hAnsi="Palatino Linotype"/>
        </w:rPr>
      </w:pPr>
      <w:r w:rsidRPr="00AE1975">
        <w:rPr>
          <w:rFonts w:ascii="Palatino Linotype" w:hAnsi="Palatino Linotype"/>
        </w:rPr>
        <w:t>K novému pojetí vlastivědy /Gracián Chaloupka. Vlastivědný věstník moravský Roč. 15, č. 1 (1960), s. 267-271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Chaloupka, Gracián, 1904-1976</w:t>
      </w:r>
    </w:p>
    <w:p w:rsidR="003E3E5E" w:rsidRPr="00AE1975" w:rsidRDefault="003E3E5E" w:rsidP="003E3E5E">
      <w:pPr>
        <w:rPr>
          <w:rFonts w:ascii="Palatino Linotype" w:hAnsi="Palatino Linotype"/>
        </w:rPr>
      </w:pPr>
      <w:r w:rsidRPr="00AE1975">
        <w:rPr>
          <w:rFonts w:ascii="Palatino Linotype" w:hAnsi="Palatino Linotype"/>
        </w:rPr>
        <w:t>Počátky polských měst ve světle archeologických výzkumů /Gr. Chaloupka. fotografie Vlastivědný věstník moravský Roč. 23, č. 3 (1971), s. 423-426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Chaloupka, Gracián, 1904-1976</w:t>
      </w:r>
    </w:p>
    <w:p w:rsidR="003E3E5E" w:rsidRPr="00AE1975" w:rsidRDefault="003E3E5E" w:rsidP="003E3E5E">
      <w:pPr>
        <w:rPr>
          <w:rFonts w:ascii="Palatino Linotype" w:hAnsi="Palatino Linotype"/>
        </w:rPr>
      </w:pPr>
      <w:r w:rsidRPr="00AE1975">
        <w:rPr>
          <w:rFonts w:ascii="Palatino Linotype" w:hAnsi="Palatino Linotype"/>
        </w:rPr>
        <w:t>Ředitel dr. Josef Fišer jako historik /Gracián Chaloupka. Vlastivědný věstník moravský Roč. 22, č. 3 (1970), s. 351-354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Chaloupka, Gracián, 1904-1976</w:t>
      </w:r>
    </w:p>
    <w:p w:rsidR="003E3E5E" w:rsidRPr="00AE1975" w:rsidRDefault="003E3E5E" w:rsidP="003E3E5E">
      <w:pPr>
        <w:rPr>
          <w:rFonts w:ascii="Palatino Linotype" w:hAnsi="Palatino Linotype"/>
        </w:rPr>
      </w:pPr>
      <w:r w:rsidRPr="00AE1975">
        <w:rPr>
          <w:rFonts w:ascii="Palatino Linotype" w:hAnsi="Palatino Linotype"/>
        </w:rPr>
        <w:t>Znojmo /Richter, Václav -Samek, Bohumil -Stehlík, Miloš; [Fot.]:Fyman, Vladimír -Hyhlík, Vladimír.Recenze: Vlastivědný věstník moravský Roč. 19, č. 2 s. 300-303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Chaloupka, Gracián, 1904-1976</w:t>
      </w:r>
    </w:p>
    <w:p w:rsidR="003E3E5E" w:rsidRPr="00AE1975" w:rsidRDefault="003E3E5E" w:rsidP="003E3E5E">
      <w:pPr>
        <w:rPr>
          <w:rFonts w:ascii="Palatino Linotype" w:hAnsi="Palatino Linotype"/>
        </w:rPr>
      </w:pPr>
      <w:r w:rsidRPr="00AE1975">
        <w:rPr>
          <w:rFonts w:ascii="Palatino Linotype" w:hAnsi="Palatino Linotype"/>
        </w:rPr>
        <w:t>Za prof. dr. Zdeňkem Hájkem /Gracián Chaloupka. fotografie Vlastivědný věstník moravský Roč. 13, č. 2 (1958), s. 133-135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Chaloupka, Gracián, 1904-1976</w:t>
      </w:r>
    </w:p>
    <w:p w:rsidR="003E3E5E" w:rsidRPr="00AE1975" w:rsidRDefault="003E3E5E" w:rsidP="003E3E5E">
      <w:pPr>
        <w:rPr>
          <w:rFonts w:ascii="Palatino Linotype" w:hAnsi="Palatino Linotype"/>
        </w:rPr>
      </w:pPr>
      <w:r w:rsidRPr="00AE1975">
        <w:rPr>
          <w:rFonts w:ascii="Palatino Linotype" w:hAnsi="Palatino Linotype"/>
        </w:rPr>
        <w:t>Za Stanislavem Vejtasou (* 7.5. 1885, † 5.8. 1955) /Gracián Chaloupka. fotografie Vlastivědný věstník moravský Roč. 12, č. 3 (1957), s. 180-181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Chaloupka, Gracián, 1904-1976</w:t>
      </w:r>
    </w:p>
    <w:p w:rsidR="003E3E5E" w:rsidRPr="00AE1975" w:rsidRDefault="003E3E5E" w:rsidP="003E3E5E">
      <w:pPr>
        <w:rPr>
          <w:rFonts w:ascii="Palatino Linotype" w:hAnsi="Palatino Linotype"/>
        </w:rPr>
      </w:pPr>
      <w:r w:rsidRPr="00AE1975">
        <w:rPr>
          <w:rFonts w:ascii="Palatino Linotype" w:hAnsi="Palatino Linotype"/>
        </w:rPr>
        <w:t>Za zemřelým profesorem Františkem Jechem :(vzpomínka k nedožitým osmdesátinám) /Gracián Chaloupka. Vlastivědný věstník moravský Roč. 16, č. 1 (1961-1964 [vyd. 1964]), s. 150-152</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Chaloupka, Jan, 1943-1989</w:t>
      </w:r>
    </w:p>
    <w:p w:rsidR="003E3E5E" w:rsidRPr="00AE1975" w:rsidRDefault="003E3E5E" w:rsidP="003E3E5E">
      <w:pPr>
        <w:rPr>
          <w:rFonts w:ascii="Palatino Linotype" w:hAnsi="Palatino Linotype"/>
        </w:rPr>
      </w:pPr>
      <w:r w:rsidRPr="00AE1975">
        <w:rPr>
          <w:rFonts w:ascii="Palatino Linotype" w:hAnsi="Palatino Linotype"/>
        </w:rPr>
        <w:t>Antické sklo /Jan Chaloupka. fotografie Vlastivědný věstník moravský Roč. 23, č. 2 (1971), s. 235-236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Chaloupka, Jan, 1943-1989</w:t>
      </w:r>
    </w:p>
    <w:p w:rsidR="003E3E5E" w:rsidRPr="00AE1975" w:rsidRDefault="003E3E5E" w:rsidP="003E3E5E">
      <w:pPr>
        <w:rPr>
          <w:rFonts w:ascii="Palatino Linotype" w:hAnsi="Palatino Linotype"/>
        </w:rPr>
      </w:pPr>
      <w:r w:rsidRPr="00AE1975">
        <w:rPr>
          <w:rFonts w:ascii="Palatino Linotype" w:hAnsi="Palatino Linotype"/>
        </w:rPr>
        <w:t>Komenský a dnešek /Jan Chaloupka. fotografie Vlastivědný věstník moravský Roč. 23, č. 1 (1971), s. 87-91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Chaloupka, Jan, 1943-1989</w:t>
      </w:r>
    </w:p>
    <w:p w:rsidR="003E3E5E" w:rsidRPr="00AE1975" w:rsidRDefault="003E3E5E" w:rsidP="003E3E5E">
      <w:pPr>
        <w:rPr>
          <w:rFonts w:ascii="Palatino Linotype" w:hAnsi="Palatino Linotype"/>
        </w:rPr>
      </w:pPr>
      <w:r w:rsidRPr="00AE1975">
        <w:rPr>
          <w:rFonts w:ascii="Palatino Linotype" w:hAnsi="Palatino Linotype"/>
        </w:rPr>
        <w:t>Mezinárodní dělnické hnutí a KSČ /Jan Chaloupka. fotografie Vlastivědný věstník moravský Roč. 23, č. 3 (1971), s. 419-420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Chaloupka, Jan, 1943-1989</w:t>
      </w:r>
    </w:p>
    <w:p w:rsidR="003E3E5E" w:rsidRPr="00AE1975" w:rsidRDefault="003E3E5E" w:rsidP="003E3E5E">
      <w:pPr>
        <w:rPr>
          <w:rFonts w:ascii="Palatino Linotype" w:hAnsi="Palatino Linotype"/>
        </w:rPr>
      </w:pPr>
      <w:r w:rsidRPr="00AE1975">
        <w:rPr>
          <w:rFonts w:ascii="Palatino Linotype" w:hAnsi="Palatino Linotype"/>
        </w:rPr>
        <w:t>Moravská muzea v roce 1970 /Jan Chaloupka. fotografie Vlastivědný věstník moravský Roč. 23, č. 3 (1971), s. 408-418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Chaloupka, Jan, 1943-1989</w:t>
      </w:r>
    </w:p>
    <w:p w:rsidR="003E3E5E" w:rsidRPr="00AE1975" w:rsidRDefault="003E3E5E" w:rsidP="003E3E5E">
      <w:pPr>
        <w:rPr>
          <w:rFonts w:ascii="Palatino Linotype" w:hAnsi="Palatino Linotype"/>
        </w:rPr>
      </w:pPr>
      <w:r w:rsidRPr="00AE1975">
        <w:rPr>
          <w:rFonts w:ascii="Palatino Linotype" w:hAnsi="Palatino Linotype"/>
        </w:rPr>
        <w:t>Náš kraj :(výstava k 25. výročí osvobození ČSSR) /Jan Chaloupka. fotografie Vlastivědný věstník moravský Roč. 23, č. 2 (1971), s. 236-238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Chaloupka, Jan, 1943-1989</w:t>
      </w:r>
    </w:p>
    <w:p w:rsidR="003E3E5E" w:rsidRPr="00AE1975" w:rsidRDefault="003E3E5E" w:rsidP="003E3E5E">
      <w:pPr>
        <w:rPr>
          <w:rFonts w:ascii="Palatino Linotype" w:hAnsi="Palatino Linotype"/>
        </w:rPr>
      </w:pPr>
      <w:r w:rsidRPr="00AE1975">
        <w:rPr>
          <w:rFonts w:ascii="Palatino Linotype" w:hAnsi="Palatino Linotype"/>
        </w:rPr>
        <w:t>Otevření Památníku Bible kralické - 28. 9. 1969 /Jan Chaloupka. fotografie Vlastivědný věstník moravský Roč. 22, č. 1 (1970), s. 106-108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Chaloupka, Jan, 1943-1989</w:t>
      </w:r>
    </w:p>
    <w:p w:rsidR="003E3E5E" w:rsidRPr="00AE1975" w:rsidRDefault="003E3E5E" w:rsidP="003E3E5E">
      <w:pPr>
        <w:rPr>
          <w:rFonts w:ascii="Palatino Linotype" w:hAnsi="Palatino Linotype"/>
        </w:rPr>
      </w:pPr>
      <w:r w:rsidRPr="00AE1975">
        <w:rPr>
          <w:rFonts w:ascii="Palatino Linotype" w:hAnsi="Palatino Linotype"/>
        </w:rPr>
        <w:t>Pětasedmdesátiny PhDr. Vlasty fialové, CSc. /Jan Chaloupka. fotografie Vlastivědný věstník moravský Roč. 23, č. 3 (1971), s. 429-431</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Chaloupka, Jan, 1943-1989</w:t>
      </w:r>
    </w:p>
    <w:p w:rsidR="003E3E5E" w:rsidRPr="00AE1975" w:rsidRDefault="003E3E5E" w:rsidP="003E3E5E">
      <w:pPr>
        <w:rPr>
          <w:rFonts w:ascii="Palatino Linotype" w:hAnsi="Palatino Linotype"/>
        </w:rPr>
      </w:pPr>
      <w:r w:rsidRPr="00AE1975">
        <w:rPr>
          <w:rFonts w:ascii="Palatino Linotype" w:hAnsi="Palatino Linotype"/>
        </w:rPr>
        <w:t>Stručný návrh perspektivního pracovního programu historického oddělení Moravského muzea pro období 16. století až r. 1848 :(příspevek k problematice historického muzea na Moravě - období pozdního feudalismu a přechodu od feudalismu ke kapitalismu) /Jan Chaloupka. fotografie Vlastivědný věstník moravský Roč. 22, č. 3 (1970), s. 343-346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Chaloupka, Jan, 1943-1989</w:t>
      </w:r>
    </w:p>
    <w:p w:rsidR="003E3E5E" w:rsidRPr="00AE1975" w:rsidRDefault="003E3E5E" w:rsidP="003E3E5E">
      <w:pPr>
        <w:rPr>
          <w:rFonts w:ascii="Palatino Linotype" w:hAnsi="Palatino Linotype"/>
        </w:rPr>
      </w:pPr>
      <w:r w:rsidRPr="00AE1975">
        <w:rPr>
          <w:rFonts w:ascii="Palatino Linotype" w:hAnsi="Palatino Linotype"/>
        </w:rPr>
        <w:t>Třicetiletá válka a evropské krize 17. století /Polišenský, Josef.Recenze: Vlastivědný věstník moravský Rč. 23, č. 1 s. 276-277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Chalupka, Ľubomír, 1945-</w:t>
      </w:r>
    </w:p>
    <w:p w:rsidR="003E3E5E" w:rsidRPr="00AE1975" w:rsidRDefault="003E3E5E" w:rsidP="003E3E5E">
      <w:pPr>
        <w:rPr>
          <w:rFonts w:ascii="Palatino Linotype" w:hAnsi="Palatino Linotype"/>
        </w:rPr>
      </w:pPr>
      <w:r w:rsidRPr="00AE1975">
        <w:rPr>
          <w:rFonts w:ascii="Palatino Linotype" w:hAnsi="Palatino Linotype"/>
        </w:rPr>
        <w:t>Kniha Dějiny hudby na Moravě od Jiřího Sehnala a Jiřího Vysloužila ako inšpirácia pre sledovanie vývoja slovenskej hudobnej historiografie /Ľubomír Chalupka. In: Cantantibus organis : hudební kultura raného novověku ve středoevropských souvislostech : ad honorem Jiří Sehnal / Brno : Moravská zemská knihovna v Brně, 2016 s. 21-29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Charvát, Petr, 1949-</w:t>
      </w:r>
    </w:p>
    <w:p w:rsidR="003E3E5E" w:rsidRPr="00AE1975" w:rsidRDefault="003E3E5E" w:rsidP="003E3E5E">
      <w:pPr>
        <w:rPr>
          <w:rFonts w:ascii="Palatino Linotype" w:hAnsi="Palatino Linotype"/>
        </w:rPr>
      </w:pPr>
      <w:r w:rsidRPr="00AE1975">
        <w:rPr>
          <w:rFonts w:ascii="Palatino Linotype" w:hAnsi="Palatino Linotype"/>
        </w:rPr>
        <w:t>Konference o habsburské monarchii a křesťansko-muslimských vztazích /Petr Charvát. Slezský sborník = Acta Silesiaca Roč. 114, č. 2 (2016), s. 107 [Praha, 23. 11. 2016]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Charvát, Petr, 1949-</w:t>
      </w:r>
    </w:p>
    <w:p w:rsidR="003E3E5E" w:rsidRPr="00AE1975" w:rsidRDefault="003E3E5E" w:rsidP="003E3E5E">
      <w:pPr>
        <w:rPr>
          <w:rFonts w:ascii="Palatino Linotype" w:hAnsi="Palatino Linotype"/>
        </w:rPr>
      </w:pPr>
      <w:r w:rsidRPr="00AE1975">
        <w:rPr>
          <w:rFonts w:ascii="Palatino Linotype" w:hAnsi="Palatino Linotype"/>
        </w:rPr>
        <w:t>Signs from silence :Ur of the first Sumerians /Petr Charvát. First edition Prague : Charles University, Karolinum Press, 2017. 322 stran : ilustrace ; 24 cm ISBN:978-80-246-3130-1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Charypar, Michal, 1978-</w:t>
      </w:r>
    </w:p>
    <w:p w:rsidR="003E3E5E" w:rsidRPr="00AE1975" w:rsidRDefault="003E3E5E" w:rsidP="003E3E5E">
      <w:pPr>
        <w:rPr>
          <w:rFonts w:ascii="Palatino Linotype" w:hAnsi="Palatino Linotype"/>
        </w:rPr>
      </w:pPr>
      <w:r w:rsidRPr="00AE1975">
        <w:rPr>
          <w:rFonts w:ascii="Palatino Linotype" w:hAnsi="Palatino Linotype"/>
        </w:rPr>
        <w:t>Umělecký vliv, jeho průkaznost a relevance :k typologii odkazů v beletrii 19. století /Michal Charypar. In: Česká literatura : časopis pro literární vědu Praha : Ústav pro českou literaturu AV ČR Roč. 64, č. 5 (2016), s. 668-695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Chloupek, Jan, 1928-2003</w:t>
      </w:r>
    </w:p>
    <w:p w:rsidR="003E3E5E" w:rsidRPr="00AE1975" w:rsidRDefault="003E3E5E" w:rsidP="003E3E5E">
      <w:pPr>
        <w:rPr>
          <w:rFonts w:ascii="Palatino Linotype" w:hAnsi="Palatino Linotype"/>
        </w:rPr>
      </w:pPr>
      <w:r w:rsidRPr="00AE1975">
        <w:rPr>
          <w:rFonts w:ascii="Palatino Linotype" w:hAnsi="Palatino Linotype"/>
        </w:rPr>
        <w:t>Diferenciace východomoravských nářečí /Jan Chloupek. Vlastivědný věstník moravský Roč. 14, č. 1 (1959), s. 80-85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Chmelíř, Václav, 1977-</w:t>
      </w:r>
    </w:p>
    <w:p w:rsidR="003E3E5E" w:rsidRPr="00AE1975" w:rsidRDefault="003E3E5E" w:rsidP="003E3E5E">
      <w:pPr>
        <w:rPr>
          <w:rFonts w:ascii="Palatino Linotype" w:hAnsi="Palatino Linotype"/>
        </w:rPr>
      </w:pPr>
      <w:r w:rsidRPr="00AE1975">
        <w:rPr>
          <w:rFonts w:ascii="Palatino Linotype" w:hAnsi="Palatino Linotype"/>
        </w:rPr>
        <w:t>Vyobrazení kunějovického panského sídla z roku 1753 /Václav Chmelíř. ilustrace In: Hláska : zpravodaj Klubu Augusta Sedláčka Plzeň : Klub Augusta Sedláčka Roč. 27, č. 4 (2016), s. 59-60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Chmiel, Juraj, 1960-</w:t>
      </w:r>
    </w:p>
    <w:p w:rsidR="003E3E5E" w:rsidRPr="00AE1975" w:rsidRDefault="003E3E5E" w:rsidP="003E3E5E">
      <w:pPr>
        <w:rPr>
          <w:rFonts w:ascii="Palatino Linotype" w:hAnsi="Palatino Linotype"/>
        </w:rPr>
      </w:pPr>
      <w:r w:rsidRPr="00AE1975">
        <w:rPr>
          <w:rFonts w:ascii="Palatino Linotype" w:hAnsi="Palatino Linotype"/>
        </w:rPr>
        <w:t>Česko-etiopské vztahy /Juraj Chmiel. In: Akademická encyklopedie českých dějin. Sv. 2, Č/1 (čarodějnické procesy - česko-portugalské vztahy) / Praha : Historický ústav, 2011 s.171-172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Chobot, Karel, 1948-</w:t>
      </w:r>
    </w:p>
    <w:p w:rsidR="003E3E5E" w:rsidRPr="00AE1975" w:rsidRDefault="003E3E5E" w:rsidP="003E3E5E">
      <w:pPr>
        <w:rPr>
          <w:rFonts w:ascii="Palatino Linotype" w:hAnsi="Palatino Linotype"/>
        </w:rPr>
      </w:pPr>
      <w:r w:rsidRPr="00AE1975">
        <w:rPr>
          <w:rFonts w:ascii="Palatino Linotype" w:hAnsi="Palatino Linotype"/>
        </w:rPr>
        <w:t>Hubert Valášek (16. 10. 1949 - 13. 3. 2017) /Karel Chobot. Časopis Matice moravské Roč. 136, č. 1 (2017), s. 195-197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Chobot, Karel, 1948-</w:t>
      </w:r>
    </w:p>
    <w:p w:rsidR="003E3E5E" w:rsidRPr="00AE1975" w:rsidRDefault="003E3E5E" w:rsidP="003E3E5E">
      <w:pPr>
        <w:rPr>
          <w:rFonts w:ascii="Palatino Linotype" w:hAnsi="Palatino Linotype"/>
        </w:rPr>
      </w:pPr>
      <w:r w:rsidRPr="00AE1975">
        <w:rPr>
          <w:rFonts w:ascii="Palatino Linotype" w:hAnsi="Palatino Linotype"/>
        </w:rPr>
        <w:t>Kronika města Frenštátu pod Radhoštěm /Karel Chobot. fotografie Hlasy muzea ve Frenštátě pod Radhoštěm : Vlastivědný časopis muzea Roč. 33, č. 1-4 (2016), s. 93-96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Chodějovská, Eva, 1981-</w:t>
      </w:r>
    </w:p>
    <w:p w:rsidR="003E3E5E" w:rsidRPr="00AE1975" w:rsidRDefault="003E3E5E" w:rsidP="003E3E5E">
      <w:pPr>
        <w:rPr>
          <w:rFonts w:ascii="Palatino Linotype" w:hAnsi="Palatino Linotype"/>
        </w:rPr>
      </w:pPr>
      <w:r w:rsidRPr="00AE1975">
        <w:rPr>
          <w:rFonts w:ascii="Palatino Linotype" w:hAnsi="Palatino Linotype"/>
        </w:rPr>
        <w:t>Geografické informační systémy v práci historika /Chodějovská, Eva.. Český časopis historický 109, č. 4, (2011), s. 794-806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Chocholáč, Bronislav, 1965-</w:t>
      </w:r>
    </w:p>
    <w:p w:rsidR="003E3E5E" w:rsidRPr="00AE1975" w:rsidRDefault="003E3E5E" w:rsidP="003E3E5E">
      <w:pPr>
        <w:rPr>
          <w:rFonts w:ascii="Palatino Linotype" w:hAnsi="Palatino Linotype"/>
        </w:rPr>
      </w:pPr>
      <w:r w:rsidRPr="00AE1975">
        <w:rPr>
          <w:rFonts w:ascii="Palatino Linotype" w:hAnsi="Palatino Linotype"/>
        </w:rPr>
        <w:t>Valné shromáždění Matice moravské /Bronislav Chocholáč. Časopis Matice moravské Roč. 136, č. 1 (2017), s. 198-199 [Brno, 24. 5. 2017]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Chocholáč, Bronislav, 1965-</w:t>
      </w:r>
    </w:p>
    <w:p w:rsidR="003E3E5E" w:rsidRPr="00AE1975" w:rsidRDefault="003E3E5E" w:rsidP="003E3E5E">
      <w:pPr>
        <w:rPr>
          <w:rFonts w:ascii="Palatino Linotype" w:hAnsi="Palatino Linotype"/>
        </w:rPr>
      </w:pPr>
      <w:r w:rsidRPr="00AE1975">
        <w:rPr>
          <w:rFonts w:ascii="Palatino Linotype" w:hAnsi="Palatino Linotype"/>
        </w:rPr>
        <w:t>Zpráva o činnosti Matice moravské za rok 2016 /Bronislav Chocholáč. Časopis Matice moravské Roč. 136, č. 1 (2017), s. 199-202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Chotěbor, Petr, 1950-</w:t>
      </w:r>
    </w:p>
    <w:p w:rsidR="003E3E5E" w:rsidRPr="00AE1975" w:rsidRDefault="003E3E5E" w:rsidP="003E3E5E">
      <w:pPr>
        <w:rPr>
          <w:rFonts w:ascii="Palatino Linotype" w:hAnsi="Palatino Linotype"/>
        </w:rPr>
      </w:pPr>
      <w:r w:rsidRPr="00AE1975">
        <w:rPr>
          <w:rFonts w:ascii="Palatino Linotype" w:hAnsi="Palatino Linotype"/>
        </w:rPr>
        <w:t>Italská cihelná architektura a její výzdoba na příkladech z Pisy a Luccy (Toskánsko) /Petr Chotěbor. fotografie Časopis Společnosti přátel starožitností Roč. 124, č. 3 (2016), s. 182-186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Chotěbor, Petr, 1950-</w:t>
      </w:r>
    </w:p>
    <w:p w:rsidR="003E3E5E" w:rsidRPr="00AE1975" w:rsidRDefault="003E3E5E" w:rsidP="003E3E5E">
      <w:pPr>
        <w:rPr>
          <w:rFonts w:ascii="Palatino Linotype" w:hAnsi="Palatino Linotype"/>
        </w:rPr>
      </w:pPr>
      <w:r w:rsidRPr="00AE1975">
        <w:rPr>
          <w:rFonts w:ascii="Palatino Linotype" w:hAnsi="Palatino Linotype"/>
        </w:rPr>
        <w:t>Operativní průzkum průčelí Místodržitelského letohrádku v Praze 6 - Bubenči /Petr Chotěbor. fotografie Časopis Společnosti přátel starožitností Roč. 124, č. 2 (2016), s. 75-77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Chotěbor, Petr, 1950-</w:t>
      </w:r>
    </w:p>
    <w:p w:rsidR="003E3E5E" w:rsidRPr="00AE1975" w:rsidRDefault="003E3E5E" w:rsidP="003E3E5E">
      <w:pPr>
        <w:rPr>
          <w:rFonts w:ascii="Palatino Linotype" w:hAnsi="Palatino Linotype"/>
        </w:rPr>
      </w:pPr>
      <w:r w:rsidRPr="00AE1975">
        <w:rPr>
          <w:rFonts w:ascii="Palatino Linotype" w:hAnsi="Palatino Linotype"/>
        </w:rPr>
        <w:t>Rekonstrukce vimperku v Míšni /Petr Chotěbor. fotografie Časopis Společnosti přátel starožitností Roč. 124, č. 2 (2016), s. 118-119 [Míšeň, 29. 10. 2014]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Christov, Petr, 1978-</w:t>
      </w:r>
    </w:p>
    <w:p w:rsidR="003E3E5E" w:rsidRPr="00AE1975" w:rsidRDefault="003E3E5E" w:rsidP="003E3E5E">
      <w:pPr>
        <w:rPr>
          <w:rFonts w:ascii="Palatino Linotype" w:hAnsi="Palatino Linotype"/>
        </w:rPr>
      </w:pPr>
      <w:r w:rsidRPr="00AE1975">
        <w:rPr>
          <w:rFonts w:ascii="Palatino Linotype" w:hAnsi="Palatino Linotype"/>
        </w:rPr>
        <w:t>Gérard de Nerval a jeho dvojenec :divadlo francouzského romantismu očima melancholika /Petr Christov. První vydání Praha : Univerzita Karlova, nakladatelství Karolinum, 2017. 279 stran, 20 nečíslovaných stran obrazových příloh : ilustrace (některé barevné), portréty, faksimile (Dramatica) [Chronologický přehled]ISBN:978-80-246-3463-0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Chrobák, Tomáš, 1973-</w:t>
      </w:r>
    </w:p>
    <w:p w:rsidR="003E3E5E" w:rsidRPr="00AE1975" w:rsidRDefault="003E3E5E" w:rsidP="003E3E5E">
      <w:pPr>
        <w:rPr>
          <w:rFonts w:ascii="Palatino Linotype" w:hAnsi="Palatino Linotype"/>
        </w:rPr>
      </w:pPr>
      <w:r w:rsidRPr="00AE1975">
        <w:rPr>
          <w:rFonts w:ascii="Palatino Linotype" w:hAnsi="Palatino Linotype"/>
        </w:rPr>
        <w:t>Česko-francouzské vztahy /Tomáš Chrobák, Milan Řepa, Robert Šimůnek. mapa In: Akademická encyklopedie českých dějin. Sv. 2, Č/1 (čarodějnické procesy - česko-portugalské vztahy) / Praha : Historický ústav, 2011 s. 178-193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Chvátal, Václav, 1968-</w:t>
      </w:r>
    </w:p>
    <w:p w:rsidR="003E3E5E" w:rsidRPr="00AE1975" w:rsidRDefault="003E3E5E" w:rsidP="003E3E5E">
      <w:pPr>
        <w:rPr>
          <w:rFonts w:ascii="Palatino Linotype" w:hAnsi="Palatino Linotype"/>
        </w:rPr>
      </w:pPr>
      <w:r w:rsidRPr="00AE1975">
        <w:rPr>
          <w:rFonts w:ascii="Palatino Linotype" w:hAnsi="Palatino Linotype"/>
        </w:rPr>
        <w:lastRenderedPageBreak/>
        <w:t>Židovský hřbitov Všeruby /Václav Fred Chvátal. fotografie In: Vlastivědný sborník : čtvrtletník pro regionální dějiny severního Plzeňska Mariánská Týnice : Muzeum a galerie severního Plzeňska v Mariánské Týnici Roč. 27, č. 3 (2017), s. 20-24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Chvojka, Jiří, 1943-</w:t>
      </w:r>
    </w:p>
    <w:p w:rsidR="003E3E5E" w:rsidRPr="00AE1975" w:rsidRDefault="003E3E5E" w:rsidP="003E3E5E">
      <w:pPr>
        <w:rPr>
          <w:rFonts w:ascii="Palatino Linotype" w:hAnsi="Palatino Linotype"/>
        </w:rPr>
      </w:pPr>
      <w:r w:rsidRPr="00AE1975">
        <w:rPr>
          <w:rFonts w:ascii="Palatino Linotype" w:hAnsi="Palatino Linotype"/>
        </w:rPr>
        <w:t>Město pod Černou věží /Jiří Chvojka. 2. rozšířené vydání České Budějovice : Karmášek, 2015. 260 stran : ilustrace (převážně barevné), portréty, faksimile ; 30 cm ISBN:978-80-87101-41-4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Chvojka, Jiří, 1943-</w:t>
      </w:r>
    </w:p>
    <w:p w:rsidR="003E3E5E" w:rsidRPr="00AE1975" w:rsidRDefault="003E3E5E" w:rsidP="003E3E5E">
      <w:pPr>
        <w:rPr>
          <w:rFonts w:ascii="Palatino Linotype" w:hAnsi="Palatino Linotype"/>
        </w:rPr>
      </w:pPr>
      <w:r w:rsidRPr="00AE1975">
        <w:rPr>
          <w:rFonts w:ascii="Palatino Linotype" w:hAnsi="Palatino Linotype"/>
        </w:rPr>
        <w:t>Nález mincí z Bošilce (okres České Budějovice) /Jiří Chvojka. fotografie Časopis Společnosti přátel starožitností Roč. 124, č. 3 (2016), s. 136-141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Chylík, Jindřich, 1882-1961</w:t>
      </w:r>
    </w:p>
    <w:p w:rsidR="003E3E5E" w:rsidRPr="00AE1975" w:rsidRDefault="003E3E5E" w:rsidP="003E3E5E">
      <w:pPr>
        <w:rPr>
          <w:rFonts w:ascii="Palatino Linotype" w:hAnsi="Palatino Linotype"/>
        </w:rPr>
      </w:pPr>
      <w:r w:rsidRPr="00AE1975">
        <w:rPr>
          <w:rFonts w:ascii="Palatino Linotype" w:hAnsi="Palatino Linotype"/>
        </w:rPr>
        <w:t>O účasti Bedřicha Bloudka ve slovenském povstání 1847-49 /Jinřich Chylík. Vlastivědný věstník moravský Roč. 11, č. 3 (1956), s. 137-138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Chylík, Jindřich, 1882-1961</w:t>
      </w:r>
    </w:p>
    <w:p w:rsidR="003E3E5E" w:rsidRPr="00AE1975" w:rsidRDefault="003E3E5E" w:rsidP="003E3E5E">
      <w:pPr>
        <w:rPr>
          <w:rFonts w:ascii="Palatino Linotype" w:hAnsi="Palatino Linotype"/>
        </w:rPr>
      </w:pPr>
      <w:r w:rsidRPr="00AE1975">
        <w:rPr>
          <w:rFonts w:ascii="Palatino Linotype" w:hAnsi="Palatino Linotype"/>
        </w:rPr>
        <w:t>Papírníci na Moravě kdysi /Jindřich Chylík. Vlastivědný věstník moravský Roč. 13, č. 4 (1958), s. 229-231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Chylík, Jindřich, 1882-1961</w:t>
      </w:r>
    </w:p>
    <w:p w:rsidR="003E3E5E" w:rsidRPr="00AE1975" w:rsidRDefault="003E3E5E" w:rsidP="003E3E5E">
      <w:pPr>
        <w:rPr>
          <w:rFonts w:ascii="Palatino Linotype" w:hAnsi="Palatino Linotype"/>
        </w:rPr>
      </w:pPr>
      <w:r w:rsidRPr="00AE1975">
        <w:rPr>
          <w:rFonts w:ascii="Palatino Linotype" w:hAnsi="Palatino Linotype"/>
        </w:rPr>
        <w:t>Příspěvky k dějinám moravského průmyslu /Jindřich Chylík. Vlastivědný věstník moravský Roč. 12, č. 4 (1957), s. 234-235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In memoriam Zdenko G. Alexy (9.9.1922-10.1.2016)</w:t>
      </w:r>
    </w:p>
    <w:p w:rsidR="003E3E5E" w:rsidRPr="00AE1975" w:rsidRDefault="003E3E5E" w:rsidP="003E3E5E">
      <w:pPr>
        <w:rPr>
          <w:rFonts w:ascii="Palatino Linotype" w:hAnsi="Palatino Linotype"/>
        </w:rPr>
      </w:pPr>
      <w:r w:rsidRPr="00AE1975">
        <w:rPr>
          <w:rFonts w:ascii="Palatino Linotype" w:hAnsi="Palatino Linotype"/>
        </w:rPr>
        <w:t>In memoriam Zdenko G. Alexy (9.9.1922-10.1.2016). In: Genealogické a heraldické informace Brno : Moravská genealogická a heraldická společnost Roč. 21 (36), (2016 [vyd. 2017]), s. 166-167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In memoriam Zdenko G. Alexy (9.9.1922-10.1.2016)</w:t>
      </w:r>
    </w:p>
    <w:p w:rsidR="003E3E5E" w:rsidRPr="00AE1975" w:rsidRDefault="003E3E5E" w:rsidP="003E3E5E">
      <w:pPr>
        <w:rPr>
          <w:rFonts w:ascii="Palatino Linotype" w:hAnsi="Palatino Linotype"/>
        </w:rPr>
      </w:pPr>
      <w:r w:rsidRPr="00AE1975">
        <w:rPr>
          <w:rFonts w:ascii="Palatino Linotype" w:hAnsi="Palatino Linotype"/>
        </w:rPr>
        <w:t>In memoriam Zdenko G. Alexy (9.9.1922-10.1.2016). Genealogické a heraldické informace Roč. 21 (36), (2016 [vyd. 2017]), s. 166-167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Indrová, Martina, 1973-</w:t>
      </w:r>
    </w:p>
    <w:p w:rsidR="003E3E5E" w:rsidRPr="00AE1975" w:rsidRDefault="003E3E5E" w:rsidP="003E3E5E">
      <w:pPr>
        <w:rPr>
          <w:rFonts w:ascii="Palatino Linotype" w:hAnsi="Palatino Linotype"/>
        </w:rPr>
      </w:pPr>
      <w:r w:rsidRPr="00AE1975">
        <w:rPr>
          <w:rFonts w:ascii="Palatino Linotype" w:hAnsi="Palatino Linotype"/>
        </w:rPr>
        <w:t>Procházka panstvím Telč /Martina Indrová, Irena Tobiášková (edd.), Lucie Bláhová, Jaroslava Musilová, Jana Záškodová. Telč : Národní památkový ústav, územní odborné pracoviště v Telči, 2016. 131 stran : ilustrace (převážně barevné), mapy, portréty, faksimile, genealogické tabulky ; 27 cm ISBN:978-80-905631-2-4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International Bibliography of Historical Sciences =</w:t>
      </w:r>
    </w:p>
    <w:p w:rsidR="003E3E5E" w:rsidRPr="00AE1975" w:rsidRDefault="003E3E5E" w:rsidP="003E3E5E">
      <w:pPr>
        <w:rPr>
          <w:rFonts w:ascii="Palatino Linotype" w:hAnsi="Palatino Linotype"/>
        </w:rPr>
      </w:pPr>
      <w:r w:rsidRPr="00AE1975">
        <w:rPr>
          <w:rFonts w:ascii="Palatino Linotype" w:hAnsi="Palatino Linotype"/>
        </w:rPr>
        <w:t>International Bibliography of Historical Sciences =Internationale Bibliographie der Geschichtswissenschaften = Bibliografia internacional de ciencias historicas.Fourteenth Year 1939 /International Committee of Historical Sciences; edieted by P. Caron and Marc Jaryc; red. F. M. Powicke, Fr. Baethgen, Waldo G. Leland, J. Šusta, P. Caron. Paris : Colin, 1941. 452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Irmanová, Eva, 1943-</w:t>
      </w:r>
    </w:p>
    <w:p w:rsidR="003E3E5E" w:rsidRPr="00AE1975" w:rsidRDefault="003E3E5E" w:rsidP="003E3E5E">
      <w:pPr>
        <w:rPr>
          <w:rFonts w:ascii="Palatino Linotype" w:hAnsi="Palatino Linotype"/>
        </w:rPr>
      </w:pPr>
      <w:r w:rsidRPr="00AE1975">
        <w:rPr>
          <w:rFonts w:ascii="Palatino Linotype" w:hAnsi="Palatino Linotype"/>
        </w:rPr>
        <w:t>Česko-maďarské vztahy /Eva Irmanová. In: Akademická encyklopedie českých dějin. Sv. 2, Č/1 (čarodějnické procesy - česko-portugalské vztahy) / Praha : Historický ústav, 2011 s. 273-283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Ivánek, Jakub, 1983-</w:t>
      </w:r>
    </w:p>
    <w:p w:rsidR="003E3E5E" w:rsidRPr="00AE1975" w:rsidRDefault="003E3E5E" w:rsidP="003E3E5E">
      <w:pPr>
        <w:rPr>
          <w:rFonts w:ascii="Palatino Linotype" w:hAnsi="Palatino Linotype"/>
        </w:rPr>
      </w:pPr>
      <w:r w:rsidRPr="00AE1975">
        <w:rPr>
          <w:rFonts w:ascii="Palatino Linotype" w:hAnsi="Palatino Linotype"/>
        </w:rPr>
        <w:t>Příroda vs. industriál :Jan Malura, Martin Tomášek (eds)Recenze: Historica. Revue pro historii a příbuzné vědy Roč. 8, č. 1 s. 112-113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Ivanovičová, Júlia</w:t>
      </w:r>
    </w:p>
    <w:p w:rsidR="003E3E5E" w:rsidRPr="00AE1975" w:rsidRDefault="003E3E5E" w:rsidP="003E3E5E">
      <w:pPr>
        <w:rPr>
          <w:rFonts w:ascii="Palatino Linotype" w:hAnsi="Palatino Linotype"/>
        </w:rPr>
      </w:pPr>
      <w:r w:rsidRPr="00AE1975">
        <w:rPr>
          <w:rFonts w:ascii="Palatino Linotype" w:hAnsi="Palatino Linotype"/>
        </w:rPr>
        <w:t>Aby člověk neupadal v nečlověka :Jan HáblRecenze: Studia Comeniana et historica Roč. 46, č. 95-96 s. 199-200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Jak studovat aktéra a sociální změnu z perspektivy historické sociologie</w:t>
      </w:r>
    </w:p>
    <w:p w:rsidR="003E3E5E" w:rsidRPr="00AE1975" w:rsidRDefault="003E3E5E" w:rsidP="003E3E5E">
      <w:pPr>
        <w:rPr>
          <w:rFonts w:ascii="Palatino Linotype" w:hAnsi="Palatino Linotype"/>
        </w:rPr>
      </w:pPr>
      <w:r w:rsidRPr="00AE1975">
        <w:rPr>
          <w:rFonts w:ascii="Palatino Linotype" w:hAnsi="Palatino Linotype"/>
        </w:rPr>
        <w:t>Jak studovat aktéra a sociální změnu z perspektivy historické sociologie /Nicolas Maslowski, Bohuslav Šalanda (edd.). Vydání první Praha : Univerzita Karlova, nakladatelství Karolinum, 2017. 261 stran ISBN:978-80-246-3438-8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Jakl, Tomáš, 1972-</w:t>
      </w:r>
    </w:p>
    <w:p w:rsidR="003E3E5E" w:rsidRPr="00AE1975" w:rsidRDefault="003E3E5E" w:rsidP="003E3E5E">
      <w:pPr>
        <w:rPr>
          <w:rFonts w:ascii="Palatino Linotype" w:hAnsi="Palatino Linotype"/>
        </w:rPr>
      </w:pPr>
      <w:r w:rsidRPr="00AE1975">
        <w:rPr>
          <w:rFonts w:ascii="Palatino Linotype" w:hAnsi="Palatino Linotype"/>
        </w:rPr>
        <w:t>Adolphe Brezet a jeho Corps de Tirailleurs v roce 1914 /Tomáš Jakl. fotografie, mapy Historie a vojenství : časopis Vojenského historického ústavu Roč. 66, č. 3 (2017), s. 20-26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Jakubec, Ondřej, 1976-</w:t>
      </w:r>
    </w:p>
    <w:p w:rsidR="003E3E5E" w:rsidRPr="00AE1975" w:rsidRDefault="003E3E5E" w:rsidP="003E3E5E">
      <w:pPr>
        <w:rPr>
          <w:rFonts w:ascii="Palatino Linotype" w:hAnsi="Palatino Linotype"/>
        </w:rPr>
      </w:pPr>
      <w:r w:rsidRPr="00AE1975">
        <w:rPr>
          <w:rFonts w:ascii="Palatino Linotype" w:hAnsi="Palatino Linotype"/>
        </w:rPr>
        <w:t>Renesanční epitaf v průsečíku historických disciplín a jeho vypovídající možnosti /Ondřej Jakubec. fot. Český časopis historický Roč. 111, č. 1 (2013), s. 66-100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Jakubíček, Milan, 1923-2014</w:t>
      </w:r>
    </w:p>
    <w:p w:rsidR="003E3E5E" w:rsidRPr="00AE1975" w:rsidRDefault="003E3E5E" w:rsidP="003E3E5E">
      <w:pPr>
        <w:rPr>
          <w:rFonts w:ascii="Palatino Linotype" w:hAnsi="Palatino Linotype"/>
        </w:rPr>
      </w:pPr>
      <w:r w:rsidRPr="00AE1975">
        <w:rPr>
          <w:rFonts w:ascii="Palatino Linotype" w:hAnsi="Palatino Linotype"/>
        </w:rPr>
        <w:t>Bibliographia Mendeliana /sestavili Milan Jakubíček a Jaromír Kubíček. Brno : Blok, 1965</w:t>
      </w:r>
      <w:r w:rsidRPr="00AE1975">
        <w:rPr>
          <w:rFonts w:ascii="Palatino Linotype" w:hAnsi="Palatino Linotype"/>
        </w:rPr>
        <w:t xml:space="preserve"> (Tisk 2). 74 s. (Výběrové seznamy Univ. knihovny v Brně ; č. 101) [Souběžný německý úvod, životopisná data a obsah]</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Jan, Libor, 1960-</w:t>
      </w:r>
    </w:p>
    <w:p w:rsidR="003E3E5E" w:rsidRPr="00AE1975" w:rsidRDefault="003E3E5E" w:rsidP="003E3E5E">
      <w:pPr>
        <w:rPr>
          <w:rFonts w:ascii="Palatino Linotype" w:hAnsi="Palatino Linotype"/>
        </w:rPr>
      </w:pPr>
      <w:r w:rsidRPr="00AE1975">
        <w:rPr>
          <w:rFonts w:ascii="Palatino Linotype" w:hAnsi="Palatino Linotype"/>
        </w:rPr>
        <w:t>Královská založení na jihu Čech za vlády posledních Přemyslovců /Roman Lavička, Ladislav Čapek , Jiří Fröhlich, Jiří Havlice, Rudolf Krajíc, Lukáš ReitingerRecenze: Časopis Matice moravské Roč. 136, č. 1 s. 140-143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Jan, Libor, 1960-</w:t>
      </w:r>
    </w:p>
    <w:p w:rsidR="003E3E5E" w:rsidRPr="00AE1975" w:rsidRDefault="003E3E5E" w:rsidP="003E3E5E">
      <w:pPr>
        <w:rPr>
          <w:rFonts w:ascii="Palatino Linotype" w:hAnsi="Palatino Linotype"/>
        </w:rPr>
      </w:pPr>
      <w:r w:rsidRPr="00AE1975">
        <w:rPr>
          <w:rFonts w:ascii="Palatino Linotype" w:hAnsi="Palatino Linotype"/>
        </w:rPr>
        <w:t>Statuta Konráda Oty a problémy jejich historické a právněhistorické interpretace /Libor Jan. fotografie Časopis Matice moravské Roč. 136, č. 1 (2017), s. 3-34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Janák, Jan, 1932-2008</w:t>
      </w:r>
    </w:p>
    <w:p w:rsidR="003E3E5E" w:rsidRPr="00AE1975" w:rsidRDefault="003E3E5E" w:rsidP="003E3E5E">
      <w:pPr>
        <w:rPr>
          <w:rFonts w:ascii="Palatino Linotype" w:hAnsi="Palatino Linotype"/>
        </w:rPr>
      </w:pPr>
      <w:r w:rsidRPr="00AE1975">
        <w:rPr>
          <w:rFonts w:ascii="Palatino Linotype" w:hAnsi="Palatino Linotype"/>
        </w:rPr>
        <w:t>Nový odkument k 14. říjnu 1918 v Třebíči /Jan Janák. Vlastivědný věstník moravský Roč. 13, č. 4 (1958), s. 245-248</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Janák, Jan, 1932-2008</w:t>
      </w:r>
    </w:p>
    <w:p w:rsidR="003E3E5E" w:rsidRPr="00AE1975" w:rsidRDefault="003E3E5E" w:rsidP="003E3E5E">
      <w:pPr>
        <w:rPr>
          <w:rFonts w:ascii="Palatino Linotype" w:hAnsi="Palatino Linotype"/>
        </w:rPr>
      </w:pPr>
      <w:r w:rsidRPr="00AE1975">
        <w:rPr>
          <w:rFonts w:ascii="Palatino Linotype" w:hAnsi="Palatino Linotype"/>
        </w:rPr>
        <w:t>Procesy s třebíčskými socialisty v r. 1885 /Jan Janák. Vlastivědný věstník moravský Roč. 17, č. 1 (1965), s. 59-70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Janák, Jan, 1932-2008</w:t>
      </w:r>
    </w:p>
    <w:p w:rsidR="003E3E5E" w:rsidRPr="00AE1975" w:rsidRDefault="003E3E5E" w:rsidP="003E3E5E">
      <w:pPr>
        <w:rPr>
          <w:rFonts w:ascii="Palatino Linotype" w:hAnsi="Palatino Linotype"/>
        </w:rPr>
      </w:pPr>
      <w:r w:rsidRPr="00AE1975">
        <w:rPr>
          <w:rFonts w:ascii="Palatino Linotype" w:hAnsi="Palatino Linotype"/>
        </w:rPr>
        <w:t>Seminář o zpracování dějin učitelstva v Solenicích /Jan Janák. Vlastivědný věstník moravský Roč. 20, č. 1 (1980), s. 124-127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Janák, Jan, 1932-2008</w:t>
      </w:r>
    </w:p>
    <w:p w:rsidR="003E3E5E" w:rsidRPr="00AE1975" w:rsidRDefault="003E3E5E" w:rsidP="003E3E5E">
      <w:pPr>
        <w:rPr>
          <w:rFonts w:ascii="Palatino Linotype" w:hAnsi="Palatino Linotype"/>
        </w:rPr>
      </w:pPr>
      <w:r w:rsidRPr="00AE1975">
        <w:rPr>
          <w:rFonts w:ascii="Palatino Linotype" w:hAnsi="Palatino Linotype"/>
        </w:rPr>
        <w:t>Bibliografie k dějinám průmyslových závodů v Jihomoravském kraji /Jaromír KubíčekRecenze: Vlastivědný věstník moravský Roč. 19, č. 1 s. 133-134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Janák, Jan, 1932-2008</w:t>
      </w:r>
    </w:p>
    <w:p w:rsidR="003E3E5E" w:rsidRPr="00AE1975" w:rsidRDefault="003E3E5E" w:rsidP="003E3E5E">
      <w:pPr>
        <w:rPr>
          <w:rFonts w:ascii="Palatino Linotype" w:hAnsi="Palatino Linotype"/>
        </w:rPr>
      </w:pPr>
      <w:r w:rsidRPr="00AE1975">
        <w:rPr>
          <w:rFonts w:ascii="Palatino Linotype" w:hAnsi="Palatino Linotype"/>
        </w:rPr>
        <w:t>Historický místopis Moravy a Slezska v letech 1848-1960.[k vydání připravil Kabinet regionálních dějin University Palackého v Olomouci]Recenze: Vlastivědný věstník moravský Roč. 19, č. 2 s. 307-310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Janák, Jan, 1932-2008</w:t>
      </w:r>
    </w:p>
    <w:p w:rsidR="003E3E5E" w:rsidRPr="00AE1975" w:rsidRDefault="003E3E5E" w:rsidP="003E3E5E">
      <w:pPr>
        <w:rPr>
          <w:rFonts w:ascii="Palatino Linotype" w:hAnsi="Palatino Linotype"/>
        </w:rPr>
      </w:pPr>
      <w:r w:rsidRPr="00AE1975">
        <w:rPr>
          <w:rFonts w:ascii="Palatino Linotype" w:hAnsi="Palatino Linotype"/>
        </w:rPr>
        <w:t>130 let Státního archivu v Brně /Wurmová, MiladaZpráva: Vlastivědný věstník moravský Rpč. 22, č. 3 s. 362-363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Janák, Jan, 1932-2008</w:t>
      </w:r>
    </w:p>
    <w:p w:rsidR="003E3E5E" w:rsidRPr="00AE1975" w:rsidRDefault="003E3E5E" w:rsidP="003E3E5E">
      <w:pPr>
        <w:rPr>
          <w:rFonts w:ascii="Palatino Linotype" w:hAnsi="Palatino Linotype"/>
        </w:rPr>
      </w:pPr>
      <w:r w:rsidRPr="00AE1975">
        <w:rPr>
          <w:rFonts w:ascii="Palatino Linotype" w:hAnsi="Palatino Linotype"/>
        </w:rPr>
        <w:t>Čtení o revíru. Nástin historie Ostravsko-karvinského kamenouhelného revíru do roku 1945 /Myška, Milan - Nečas, Ctibor.Recenze: Vlastivědný věstník moravský Roč. 22, č. 3 s. 373-374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Janák, Jan, 1932-2008</w:t>
      </w:r>
    </w:p>
    <w:p w:rsidR="003E3E5E" w:rsidRPr="00AE1975" w:rsidRDefault="003E3E5E" w:rsidP="003E3E5E">
      <w:pPr>
        <w:rPr>
          <w:rFonts w:ascii="Palatino Linotype" w:hAnsi="Palatino Linotype"/>
        </w:rPr>
      </w:pPr>
      <w:r w:rsidRPr="00AE1975">
        <w:rPr>
          <w:rFonts w:ascii="Palatino Linotype" w:hAnsi="Palatino Linotype"/>
        </w:rPr>
        <w:t>Brušperk, město nikoliv nejmenší.Recenze: Vlastivědný věstník moravský Roč. 22, č. 3 s. 379-380</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Janák, Jan, 1932-2008</w:t>
      </w:r>
    </w:p>
    <w:p w:rsidR="003E3E5E" w:rsidRPr="00AE1975" w:rsidRDefault="003E3E5E" w:rsidP="003E3E5E">
      <w:pPr>
        <w:rPr>
          <w:rFonts w:ascii="Palatino Linotype" w:hAnsi="Palatino Linotype"/>
        </w:rPr>
      </w:pPr>
      <w:r w:rsidRPr="00AE1975">
        <w:rPr>
          <w:rFonts w:ascii="Palatino Linotype" w:hAnsi="Palatino Linotype"/>
        </w:rPr>
        <w:t>K dějinám Tatry Kopřivnice. Sborník příspěvků 1. a 2.Recenze: Vlastivědný věstník moravský Roč. 23, č. 2 s. 298-299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Janák, Jan, 1932-2008</w:t>
      </w:r>
    </w:p>
    <w:p w:rsidR="003E3E5E" w:rsidRPr="00AE1975" w:rsidRDefault="003E3E5E" w:rsidP="003E3E5E">
      <w:pPr>
        <w:rPr>
          <w:rFonts w:ascii="Palatino Linotype" w:hAnsi="Palatino Linotype"/>
        </w:rPr>
      </w:pPr>
      <w:r w:rsidRPr="00AE1975">
        <w:rPr>
          <w:rFonts w:ascii="Palatino Linotype" w:hAnsi="Palatino Linotype"/>
        </w:rPr>
        <w:t>Bibliografie československého archivnictví 1957-1966 /[Zprac.]: Kouřil, Miloš - Kubíček, Jaromír - Musilová, Milada - Nuhlíček, Josef - Polakovič, Dominik - Špétová, Ludmila - [Red.]: Kubíček, Jaromír.Recenze: Vlastivědný věstník moravský Roč. 23, č. 3 s. 449-450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Jančár, Radovan, 1968-</w:t>
      </w:r>
    </w:p>
    <w:p w:rsidR="003E3E5E" w:rsidRPr="00AE1975" w:rsidRDefault="003E3E5E" w:rsidP="003E3E5E">
      <w:pPr>
        <w:rPr>
          <w:rFonts w:ascii="Palatino Linotype" w:hAnsi="Palatino Linotype"/>
        </w:rPr>
      </w:pPr>
      <w:r w:rsidRPr="00AE1975">
        <w:rPr>
          <w:rFonts w:ascii="Palatino Linotype" w:hAnsi="Palatino Linotype"/>
        </w:rPr>
        <w:t>Maršov :osudem zkoušená dědina /Radovan Jančář. První vydání Uherské Hradiště : pro fy. Rado &amp; Wan vydalo nakladatelství Ottobre 12, 2016. 281 stran : ilustrace, portréty, 1 plán, faksimile ; 16 x 17 cm ISBN:978-80-86528-60-1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Jančář, J.</w:t>
      </w:r>
    </w:p>
    <w:p w:rsidR="003E3E5E" w:rsidRPr="00AE1975" w:rsidRDefault="003E3E5E" w:rsidP="003E3E5E">
      <w:pPr>
        <w:rPr>
          <w:rFonts w:ascii="Palatino Linotype" w:hAnsi="Palatino Linotype"/>
        </w:rPr>
      </w:pPr>
      <w:r w:rsidRPr="00AE1975">
        <w:rPr>
          <w:rFonts w:ascii="Palatino Linotype" w:hAnsi="Palatino Linotype"/>
        </w:rPr>
        <w:t>Vlastivěda a Vlastivědný věstník moravský /J. Jančář. Vlastivědný věstník moravský Roč. 20, č. 1 (1980), s. 127-129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Jančář, Josef, 1931-</w:t>
      </w:r>
    </w:p>
    <w:p w:rsidR="003E3E5E" w:rsidRPr="00AE1975" w:rsidRDefault="003E3E5E" w:rsidP="003E3E5E">
      <w:pPr>
        <w:rPr>
          <w:rFonts w:ascii="Palatino Linotype" w:hAnsi="Palatino Linotype"/>
        </w:rPr>
      </w:pPr>
      <w:r w:rsidRPr="00AE1975">
        <w:rPr>
          <w:rFonts w:ascii="Palatino Linotype" w:hAnsi="Palatino Linotype"/>
        </w:rPr>
        <w:t>Nad proměnami Slováckého muzea :(od amatérského spolku k profesionální instituci) /Josef Jančář. Slovácko : společenskovědní recenzovaný časopis pro moravsko-slovenské pomezí Roč. 56, (2014 [vyd. 2015]), s. 341-348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Janouch, František, 1931-</w:t>
      </w:r>
    </w:p>
    <w:p w:rsidR="003E3E5E" w:rsidRPr="00AE1975" w:rsidRDefault="003E3E5E" w:rsidP="003E3E5E">
      <w:pPr>
        <w:rPr>
          <w:rFonts w:ascii="Palatino Linotype" w:hAnsi="Palatino Linotype"/>
        </w:rPr>
      </w:pPr>
      <w:r w:rsidRPr="00AE1975">
        <w:rPr>
          <w:rFonts w:ascii="Palatino Linotype" w:hAnsi="Palatino Linotype"/>
        </w:rPr>
        <w:t>Korespondence /František Janouch, Jiří Pelikán ; [edičně připravil Petr Orság]. Vyd. 1. Praha : Novela bohemica, 2015. 361 s. : portréty, faksim. (Dokument ; sv. 3) ISBN:978-80-87683-40-8 :</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Janoušek, Vojtěch, 1897-1969</w:t>
      </w:r>
    </w:p>
    <w:p w:rsidR="003E3E5E" w:rsidRPr="00AE1975" w:rsidRDefault="003E3E5E" w:rsidP="003E3E5E">
      <w:pPr>
        <w:rPr>
          <w:rFonts w:ascii="Palatino Linotype" w:hAnsi="Palatino Linotype"/>
        </w:rPr>
      </w:pPr>
      <w:r w:rsidRPr="00AE1975">
        <w:rPr>
          <w:rFonts w:ascii="Palatino Linotype" w:hAnsi="Palatino Linotype"/>
        </w:rPr>
        <w:lastRenderedPageBreak/>
        <w:t>K dějinám města Prostějova za třicetileté války /Vojtěch Janoušek. Vlastivědný věstník moravský Roč. 13, č. 1 (1958), s. 39-40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Janoušek, Vojtěch, 1897-1969</w:t>
      </w:r>
    </w:p>
    <w:p w:rsidR="003E3E5E" w:rsidRPr="00AE1975" w:rsidRDefault="003E3E5E" w:rsidP="003E3E5E">
      <w:pPr>
        <w:rPr>
          <w:rFonts w:ascii="Palatino Linotype" w:hAnsi="Palatino Linotype"/>
        </w:rPr>
      </w:pPr>
      <w:r w:rsidRPr="00AE1975">
        <w:rPr>
          <w:rFonts w:ascii="Palatino Linotype" w:hAnsi="Palatino Linotype"/>
        </w:rPr>
        <w:t>Počátky socialistického tisku v Prostějově (dokončení) /Vojtěch Janoušek. Vlastivědný věstník moravský Roč. 11, č. 4 (1956), s. 149-155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Janoušek, Vojtěch, 1897-1969</w:t>
      </w:r>
    </w:p>
    <w:p w:rsidR="003E3E5E" w:rsidRPr="00AE1975" w:rsidRDefault="003E3E5E" w:rsidP="003E3E5E">
      <w:pPr>
        <w:rPr>
          <w:rFonts w:ascii="Palatino Linotype" w:hAnsi="Palatino Linotype"/>
        </w:rPr>
      </w:pPr>
      <w:r w:rsidRPr="00AE1975">
        <w:rPr>
          <w:rFonts w:ascii="Palatino Linotype" w:hAnsi="Palatino Linotype"/>
        </w:rPr>
        <w:t>Třetí objevitel Macochy /Vojtěch Janoušek. Vlastivědný věstník moravský Roč. 15, č. 1 (1960), s. 134-135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Jarcovjáková, Libuše, 1952-</w:t>
      </w:r>
    </w:p>
    <w:p w:rsidR="003E3E5E" w:rsidRPr="00AE1975" w:rsidRDefault="003E3E5E" w:rsidP="003E3E5E">
      <w:pPr>
        <w:rPr>
          <w:rFonts w:ascii="Palatino Linotype" w:hAnsi="Palatino Linotype"/>
        </w:rPr>
      </w:pPr>
      <w:r w:rsidRPr="00AE1975">
        <w:rPr>
          <w:rFonts w:ascii="Palatino Linotype" w:hAnsi="Palatino Linotype"/>
        </w:rPr>
        <w:t>Černé roky :1971-1987 /Libuše Jarcovjáková ; překlad Lucie Mikolajková. Praha : Wo-men, 2016. 461 stran : ilustrace ; 28 cm [Některé strany na složených dvojlistech]ISBN:978-80-905239-6-8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Jaroš, Jiří</w:t>
      </w:r>
    </w:p>
    <w:p w:rsidR="003E3E5E" w:rsidRPr="00AE1975" w:rsidRDefault="003E3E5E" w:rsidP="003E3E5E">
      <w:pPr>
        <w:rPr>
          <w:rFonts w:ascii="Palatino Linotype" w:hAnsi="Palatino Linotype"/>
        </w:rPr>
      </w:pPr>
      <w:r w:rsidRPr="00AE1975">
        <w:rPr>
          <w:rFonts w:ascii="Palatino Linotype" w:hAnsi="Palatino Linotype"/>
        </w:rPr>
        <w:t>Nálezy z mladší doby kamenné z Držovic na Prostějovsku /Jiří Jaroš. ilustrace Vlastivědný věstník moravský Roč. 23, č. 2 (1971), s. 240-243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Jaša, Václav, 1886-1976</w:t>
      </w:r>
    </w:p>
    <w:p w:rsidR="003E3E5E" w:rsidRPr="00AE1975" w:rsidRDefault="003E3E5E" w:rsidP="003E3E5E">
      <w:pPr>
        <w:rPr>
          <w:rFonts w:ascii="Palatino Linotype" w:hAnsi="Palatino Linotype"/>
        </w:rPr>
      </w:pPr>
      <w:r w:rsidRPr="00AE1975">
        <w:rPr>
          <w:rFonts w:ascii="Palatino Linotype" w:hAnsi="Palatino Linotype"/>
        </w:rPr>
        <w:t>Boje sovětské armády za osvobození jižní Moravy /Václav Jaša. fotografie Vlastivědný věstník moravský Roč. 15, č. 1 (1960), s. 12-18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Javůrek, Zdeněk, 1948-</w:t>
      </w:r>
    </w:p>
    <w:p w:rsidR="003E3E5E" w:rsidRPr="00AE1975" w:rsidRDefault="003E3E5E" w:rsidP="003E3E5E">
      <w:pPr>
        <w:rPr>
          <w:rFonts w:ascii="Palatino Linotype" w:hAnsi="Palatino Linotype"/>
        </w:rPr>
      </w:pPr>
      <w:r w:rsidRPr="00AE1975">
        <w:rPr>
          <w:rFonts w:ascii="Palatino Linotype" w:hAnsi="Palatino Linotype"/>
        </w:rPr>
        <w:t>Písek :zmizelé město (3) /Zdeněk Javůrek, G. Klaban. Písek : Praam s.r.o., 2015. 125 stran : ilustrace (černobílé fotografie)</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Jedlička, Jiří, 1972-</w:t>
      </w:r>
    </w:p>
    <w:p w:rsidR="003E3E5E" w:rsidRPr="00AE1975" w:rsidRDefault="003E3E5E" w:rsidP="003E3E5E">
      <w:pPr>
        <w:rPr>
          <w:rFonts w:ascii="Palatino Linotype" w:hAnsi="Palatino Linotype"/>
        </w:rPr>
      </w:pPr>
      <w:r w:rsidRPr="00AE1975">
        <w:rPr>
          <w:rFonts w:ascii="Palatino Linotype" w:hAnsi="Palatino Linotype"/>
        </w:rPr>
        <w:lastRenderedPageBreak/>
        <w:t>Muzeum Vysočiny Havlíčkův Brod :výroční zpráva za rok 2014 /Jiří Jedlička. tabulky In: Havlíčkobrodsko : sborník přípěvků o historii regionu Havlíčkův Brod : Muzeum Vysočiny ; Brno : Moravský zemský archiv Brno - Státní okresní archiv Havlíčkův Brod Sv. 30, (2016), s. 259-277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Jedlička, Jiří, 1972-</w:t>
      </w:r>
    </w:p>
    <w:p w:rsidR="003E3E5E" w:rsidRPr="00AE1975" w:rsidRDefault="003E3E5E" w:rsidP="003E3E5E">
      <w:pPr>
        <w:rPr>
          <w:rFonts w:ascii="Palatino Linotype" w:hAnsi="Palatino Linotype"/>
        </w:rPr>
      </w:pPr>
      <w:r w:rsidRPr="00AE1975">
        <w:rPr>
          <w:rFonts w:ascii="Palatino Linotype" w:hAnsi="Palatino Linotype"/>
        </w:rPr>
        <w:t>Muzeum Vysočiny Havlíčkův Brod :výroční zpráva za rok 2015 /Jiří Jedlička. tabulky In: Havlíčkobrodsko : sborník přípěvků o historii regionu Havlíčkův Brod : Muzeum Vysočiny ; Brno : Moravský zemský archiv Brno - Státní okresní archiv Havlíčkův Brod Sv. 30, (2016), s. 279-295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Jedlička, Jiří, 1972-</w:t>
      </w:r>
    </w:p>
    <w:p w:rsidR="003E3E5E" w:rsidRPr="00AE1975" w:rsidRDefault="003E3E5E" w:rsidP="003E3E5E">
      <w:pPr>
        <w:rPr>
          <w:rFonts w:ascii="Palatino Linotype" w:hAnsi="Palatino Linotype"/>
        </w:rPr>
      </w:pPr>
      <w:r w:rsidRPr="00AE1975">
        <w:rPr>
          <w:rFonts w:ascii="Palatino Linotype" w:hAnsi="Palatino Linotype"/>
        </w:rPr>
        <w:t>Předmluva /Jiří Jedlička. In: Havlíčkobrodsko : sborník přípěvků o historii regionu Havlíčkův Brod : Muzeum Vysočiny ; Brno : Moravský zemský archiv Brno - Státní okresní archiv Havlíčkův Brod Sv. 29, (2015), s. 7 [Konference, Havlíčkův Brod, 11. - 12. 9. 2014]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Jedlička, Jiří, 1972-</w:t>
      </w:r>
    </w:p>
    <w:p w:rsidR="003E3E5E" w:rsidRPr="00AE1975" w:rsidRDefault="003E3E5E" w:rsidP="003E3E5E">
      <w:pPr>
        <w:rPr>
          <w:rFonts w:ascii="Palatino Linotype" w:hAnsi="Palatino Linotype"/>
        </w:rPr>
      </w:pPr>
      <w:r w:rsidRPr="00AE1975">
        <w:rPr>
          <w:rFonts w:ascii="Palatino Linotype" w:hAnsi="Palatino Linotype"/>
        </w:rPr>
        <w:t>Výroční zpráva Muzea Vysočiny Havlíčkův Brod za rok 2013 /Jiří Jedlička. In: Havlíčkobrodsko : sborník přípěvků o historii regionu Havlíčkův Brod : Muzeum Vysočiny ; Brno : Moravský zemský archiv Brno - Státní okresní archiv Havlíčkův Brod Sv. 28, (2014), s. 337-354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Jelínek, Jan</w:t>
      </w:r>
    </w:p>
    <w:p w:rsidR="003E3E5E" w:rsidRPr="00AE1975" w:rsidRDefault="003E3E5E" w:rsidP="003E3E5E">
      <w:pPr>
        <w:rPr>
          <w:rFonts w:ascii="Palatino Linotype" w:hAnsi="Palatino Linotype"/>
        </w:rPr>
      </w:pPr>
      <w:r w:rsidRPr="00AE1975">
        <w:rPr>
          <w:rFonts w:ascii="Palatino Linotype" w:hAnsi="Palatino Linotype"/>
        </w:rPr>
        <w:t>O nutnosti výuky muzeologie a muzeografie /Jan Jelínek. Vlastivědný věstník moravský Roč. 19, č. 2 (1967), s. 251-257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Jelínek, Jiří, 1987-</w:t>
      </w:r>
    </w:p>
    <w:p w:rsidR="003E3E5E" w:rsidRPr="00AE1975" w:rsidRDefault="003E3E5E" w:rsidP="003E3E5E">
      <w:pPr>
        <w:rPr>
          <w:rFonts w:ascii="Palatino Linotype" w:hAnsi="Palatino Linotype"/>
        </w:rPr>
      </w:pPr>
      <w:r w:rsidRPr="00AE1975">
        <w:rPr>
          <w:rFonts w:ascii="Palatino Linotype" w:hAnsi="Palatino Linotype"/>
        </w:rPr>
        <w:t>Grušův Mimner a jazyk paradoxu /Jiří Jelínek. In: Česká literatura : časopis pro literární vědu Praha : Ústav pro českou literaturu AV ČR Roč. 64, č. 4 (2016), s. 550-567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Jelínek, Rudolf</w:t>
      </w:r>
    </w:p>
    <w:p w:rsidR="003E3E5E" w:rsidRPr="00AE1975" w:rsidRDefault="003E3E5E" w:rsidP="003E3E5E">
      <w:pPr>
        <w:rPr>
          <w:rFonts w:ascii="Palatino Linotype" w:hAnsi="Palatino Linotype"/>
        </w:rPr>
      </w:pPr>
      <w:r w:rsidRPr="00AE1975">
        <w:rPr>
          <w:rFonts w:ascii="Palatino Linotype" w:hAnsi="Palatino Linotype"/>
        </w:rPr>
        <w:lastRenderedPageBreak/>
        <w:t>Sociální poměry učitelů na Moravskokrmlovsku v 19. století /Rud. Jelínek. Vlastivědný věstník moravský Roč. 13, č. 3 (1958), s. 176-179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Jelínek, Rudolf</w:t>
      </w:r>
    </w:p>
    <w:p w:rsidR="003E3E5E" w:rsidRPr="00AE1975" w:rsidRDefault="003E3E5E" w:rsidP="003E3E5E">
      <w:pPr>
        <w:rPr>
          <w:rFonts w:ascii="Palatino Linotype" w:hAnsi="Palatino Linotype"/>
        </w:rPr>
      </w:pPr>
      <w:r w:rsidRPr="00AE1975">
        <w:rPr>
          <w:rFonts w:ascii="Palatino Linotype" w:hAnsi="Palatino Linotype"/>
        </w:rPr>
        <w:t>Z dějin židovské obce v Miroslavi /Rudolf Jelínek. Vlastivědný věstník moravský Roč. 15, č. 1 (1960), s. 149-151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Jelínková, Eva, 1979-</w:t>
      </w:r>
    </w:p>
    <w:p w:rsidR="003E3E5E" w:rsidRPr="00AE1975" w:rsidRDefault="003E3E5E" w:rsidP="003E3E5E">
      <w:pPr>
        <w:rPr>
          <w:rFonts w:ascii="Palatino Linotype" w:hAnsi="Palatino Linotype"/>
        </w:rPr>
      </w:pPr>
      <w:r w:rsidRPr="00AE1975">
        <w:rPr>
          <w:rFonts w:ascii="Palatino Linotype" w:hAnsi="Palatino Linotype"/>
        </w:rPr>
        <w:t>Arthur Heller, německý expresionista z ČSR /Eva Jelínková. In: "Vykoupeni z mlh a chaosu..." : brněnský expresionismus v poli meziválečné literatury / Brno : Moravská zemská knihovna, 2017 s. 98-119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Jemelka, Martin, 1979-</w:t>
      </w:r>
    </w:p>
    <w:p w:rsidR="003E3E5E" w:rsidRPr="00AE1975" w:rsidRDefault="003E3E5E" w:rsidP="003E3E5E">
      <w:pPr>
        <w:rPr>
          <w:rFonts w:ascii="Palatino Linotype" w:hAnsi="Palatino Linotype"/>
        </w:rPr>
      </w:pPr>
      <w:r w:rsidRPr="00AE1975">
        <w:rPr>
          <w:rFonts w:ascii="Palatino Linotype" w:hAnsi="Palatino Linotype"/>
        </w:rPr>
        <w:t>"Sešli jsme se jako křesťané": Počátky lidového spiritismu ve Slezsku do jeho institucionalizace v letech 1914-1919 /Martin Jemelka. Slezský sborník = Acta Silesiaca Roč. 114, č. 2 (2016), s. 27-45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Jeništa, Jan, 1983-</w:t>
      </w:r>
    </w:p>
    <w:p w:rsidR="003E3E5E" w:rsidRPr="00AE1975" w:rsidRDefault="003E3E5E" w:rsidP="003E3E5E">
      <w:pPr>
        <w:rPr>
          <w:rFonts w:ascii="Palatino Linotype" w:hAnsi="Palatino Linotype"/>
        </w:rPr>
      </w:pPr>
      <w:r w:rsidRPr="00AE1975">
        <w:rPr>
          <w:rFonts w:ascii="Palatino Linotype" w:hAnsi="Palatino Linotype"/>
        </w:rPr>
        <w:t>Bilance :umění ve veřejném prostoru Olomouce v letech 1945-1989 /Jan Jeništa, Václav Dvořák, Martina Mertová. Olomouc : Univerzita Palackého v Olomouci, Filozofická fakulta, 2016. 301 stran : ilustrace (převážně barevné), plány ; 20 cm ISBN:978-80-87895-80-1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Jeřábek, Dušan, 1922-2004</w:t>
      </w:r>
    </w:p>
    <w:p w:rsidR="003E3E5E" w:rsidRPr="00AE1975" w:rsidRDefault="003E3E5E" w:rsidP="003E3E5E">
      <w:pPr>
        <w:rPr>
          <w:rFonts w:ascii="Palatino Linotype" w:hAnsi="Palatino Linotype"/>
        </w:rPr>
      </w:pPr>
      <w:r w:rsidRPr="00AE1975">
        <w:rPr>
          <w:rFonts w:ascii="Palatino Linotype" w:hAnsi="Palatino Linotype"/>
        </w:rPr>
        <w:t>Jan Evangelista Kosina /Dušan Jeřábek. fotografie Vlastivědný věstník moravský Roč. 15, č. 1 (1960), s. 225-232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Jeřábková, Zdeňka, 1928-1980</w:t>
      </w:r>
    </w:p>
    <w:p w:rsidR="003E3E5E" w:rsidRPr="00AE1975" w:rsidRDefault="003E3E5E" w:rsidP="003E3E5E">
      <w:pPr>
        <w:rPr>
          <w:rFonts w:ascii="Palatino Linotype" w:hAnsi="Palatino Linotype"/>
        </w:rPr>
      </w:pPr>
      <w:r w:rsidRPr="00AE1975">
        <w:rPr>
          <w:rFonts w:ascii="Palatino Linotype" w:hAnsi="Palatino Linotype"/>
        </w:rPr>
        <w:t>Brněnské působení Pavla Švandy ze Semčic /Zdenka Jeřábková. Vlastivědný věstník moravský Roč. 15, č. 1 (1960), s. 249-254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Jeřábková, Zdeňka, 1928-1980</w:t>
      </w:r>
    </w:p>
    <w:p w:rsidR="003E3E5E" w:rsidRPr="00AE1975" w:rsidRDefault="003E3E5E" w:rsidP="003E3E5E">
      <w:pPr>
        <w:rPr>
          <w:rFonts w:ascii="Palatino Linotype" w:hAnsi="Palatino Linotype"/>
        </w:rPr>
      </w:pPr>
      <w:r w:rsidRPr="00AE1975">
        <w:rPr>
          <w:rFonts w:ascii="Palatino Linotype" w:hAnsi="Palatino Linotype"/>
        </w:rPr>
        <w:t>Z počátků brněnského Národního divadla /Zdenka Jeřábková. Vlastivědný věstník moravský Roč. 14, č. 1 (1959), s. 174-177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Jewish Studies :</w:t>
      </w:r>
    </w:p>
    <w:p w:rsidR="003E3E5E" w:rsidRPr="00AE1975" w:rsidRDefault="003E3E5E" w:rsidP="003E3E5E">
      <w:pPr>
        <w:rPr>
          <w:rFonts w:ascii="Palatino Linotype" w:hAnsi="Palatino Linotype"/>
        </w:rPr>
      </w:pPr>
      <w:r w:rsidRPr="00AE1975">
        <w:rPr>
          <w:rFonts w:ascii="Palatino Linotype" w:hAnsi="Palatino Linotype"/>
        </w:rPr>
        <w:t>Jewish Studies :essays in honour of the very reverend Dr Gustav Sicher, Chief Rabbi of Prague : [sborník] /edited by Rudolf Iltis. Prague : Council of Jewish Religious Communities, 1955</w:t>
      </w:r>
      <w:r w:rsidRPr="00AE1975">
        <w:rPr>
          <w:rFonts w:ascii="Palatino Linotype" w:hAnsi="Palatino Linotype"/>
        </w:rPr>
        <w:t xml:space="preserve"> (Praž. tisk. 04). 111 s. [Vyd. k 75. narozeninám Gustava Sichera]</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Ježek, Zdeněk, 1989-</w:t>
      </w:r>
    </w:p>
    <w:p w:rsidR="003E3E5E" w:rsidRPr="00AE1975" w:rsidRDefault="003E3E5E" w:rsidP="003E3E5E">
      <w:pPr>
        <w:rPr>
          <w:rFonts w:ascii="Palatino Linotype" w:hAnsi="Palatino Linotype"/>
        </w:rPr>
      </w:pPr>
      <w:r w:rsidRPr="00AE1975">
        <w:rPr>
          <w:rFonts w:ascii="Palatino Linotype" w:hAnsi="Palatino Linotype"/>
        </w:rPr>
        <w:t>Expresionismus dvojím pohledem českých marxistických teoretiků /Zdeněk Ježek. In: "Vykoupeni z mlh a chaosu..." : brněnský expresionismus v poli meziválečné literatury / Brno : Moravská zemská knihovna, 2017 s. 255-273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Jíchová, Veronika</w:t>
      </w:r>
    </w:p>
    <w:p w:rsidR="003E3E5E" w:rsidRPr="00AE1975" w:rsidRDefault="003E3E5E" w:rsidP="003E3E5E">
      <w:pPr>
        <w:rPr>
          <w:rFonts w:ascii="Palatino Linotype" w:hAnsi="Palatino Linotype"/>
        </w:rPr>
      </w:pPr>
      <w:r w:rsidRPr="00AE1975">
        <w:rPr>
          <w:rFonts w:ascii="Palatino Linotype" w:hAnsi="Palatino Linotype"/>
        </w:rPr>
        <w:t>Zikmund Chlumčanský a šlechtické sídlo v Rejkovicích u Draženova /Veronika Jíchová. fotografie, mapy In: Hláska : zpravodaj Klubu Augusta Sedláčka Plzeň : Klub Augusta Sedláčka Roč. 28, č. 2 (2017), s. 26-27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Jílek, František</w:t>
      </w:r>
    </w:p>
    <w:p w:rsidR="003E3E5E" w:rsidRPr="00AE1975" w:rsidRDefault="003E3E5E" w:rsidP="003E3E5E">
      <w:pPr>
        <w:rPr>
          <w:rFonts w:ascii="Palatino Linotype" w:hAnsi="Palatino Linotype"/>
        </w:rPr>
      </w:pPr>
      <w:r w:rsidRPr="00AE1975">
        <w:rPr>
          <w:rFonts w:ascii="Palatino Linotype" w:hAnsi="Palatino Linotype"/>
        </w:rPr>
        <w:t>Další kamenické články z píseckého hradu /František Jílek. ilustrace, fotografie In: Hláska : zpravodaj Klubu Augusta Sedláčka Plzeň : Klub Augusta Sedláčka Roč. 28, č. 3 (2017), s. 45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Jindra, Petr, 1966-</w:t>
      </w:r>
    </w:p>
    <w:p w:rsidR="003E3E5E" w:rsidRPr="00AE1975" w:rsidRDefault="003E3E5E" w:rsidP="003E3E5E">
      <w:pPr>
        <w:rPr>
          <w:rFonts w:ascii="Palatino Linotype" w:hAnsi="Palatino Linotype"/>
        </w:rPr>
      </w:pPr>
      <w:r w:rsidRPr="00AE1975">
        <w:rPr>
          <w:rFonts w:ascii="Palatino Linotype" w:hAnsi="Palatino Linotype"/>
        </w:rPr>
        <w:t>Bez hranic :editoři Jan Klípa, Michaela OttováRecenze: Umění. Časopis Ústavu dějin umění Akademie věd České republiky Roč. 65, č. 2 s. 182-187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Jindra, Petr, 1966-</w:t>
      </w:r>
    </w:p>
    <w:p w:rsidR="003E3E5E" w:rsidRPr="00AE1975" w:rsidRDefault="003E3E5E" w:rsidP="003E3E5E">
      <w:pPr>
        <w:rPr>
          <w:rFonts w:ascii="Palatino Linotype" w:hAnsi="Palatino Linotype"/>
        </w:rPr>
      </w:pPr>
      <w:r w:rsidRPr="00AE1975">
        <w:rPr>
          <w:rFonts w:ascii="Palatino Linotype" w:hAnsi="Palatino Linotype"/>
        </w:rPr>
        <w:lastRenderedPageBreak/>
        <w:t>Trans montes :[editoři Aleš Mudra, Michaela Ottová ; autoři textů Jan Beránek ... et al.]Recenze: Umění. Časopis Ústavu dějin umění Akademie věd České republiky Roč. 65, č. 2 s. 182-187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Jindrová, Alena, 1980-</w:t>
      </w:r>
    </w:p>
    <w:p w:rsidR="003E3E5E" w:rsidRPr="00AE1975" w:rsidRDefault="003E3E5E" w:rsidP="003E3E5E">
      <w:pPr>
        <w:rPr>
          <w:rFonts w:ascii="Palatino Linotype" w:hAnsi="Palatino Linotype"/>
        </w:rPr>
      </w:pPr>
      <w:r w:rsidRPr="00AE1975">
        <w:rPr>
          <w:rFonts w:ascii="Palatino Linotype" w:hAnsi="Palatino Linotype"/>
        </w:rPr>
        <w:t>Lazar Pick a synové /Alena Jindrová. fotografie, plány In: Havlíčkobrodsko : sborník přípěvků o historii regionu Havlíčkův Brod : Muzeum Vysočiny ; Brno : Moravský zemský archiv Brno - Státní okresní archiv Havlíčkův Brod Sv. 30, (2016), s. 103-117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Jindrová, Alena, 1980-</w:t>
      </w:r>
    </w:p>
    <w:p w:rsidR="003E3E5E" w:rsidRPr="00AE1975" w:rsidRDefault="003E3E5E" w:rsidP="003E3E5E">
      <w:pPr>
        <w:rPr>
          <w:rFonts w:ascii="Palatino Linotype" w:hAnsi="Palatino Linotype"/>
        </w:rPr>
      </w:pPr>
      <w:r w:rsidRPr="00AE1975">
        <w:rPr>
          <w:rFonts w:ascii="Palatino Linotype" w:hAnsi="Palatino Linotype"/>
        </w:rPr>
        <w:t>Příspěvek k dějinám Židů v Ledči nad Sázavou v době barokní /Alena Jindrová. fotografie, mapy In: Havlíčkobrodsko : sborník přípěvků o historii regionu Havlíčkův Brod : Muzeum Vysočiny ; Brno : Moravský zemský archiv Brno - Státní okresní archiv Havlíčkův Brod Sv. 28, (2014), s. 111-126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Jirák, Jan, 1975-</w:t>
      </w:r>
    </w:p>
    <w:p w:rsidR="003E3E5E" w:rsidRPr="00AE1975" w:rsidRDefault="003E3E5E" w:rsidP="003E3E5E">
      <w:pPr>
        <w:rPr>
          <w:rFonts w:ascii="Palatino Linotype" w:hAnsi="Palatino Linotype"/>
        </w:rPr>
      </w:pPr>
      <w:r w:rsidRPr="00AE1975">
        <w:rPr>
          <w:rFonts w:ascii="Palatino Linotype" w:hAnsi="Palatino Linotype"/>
        </w:rPr>
        <w:t>Dřewňovská pivovarská chasa, aneb, Pivovary a pivovárky okresu Tachov /Jan Jirák. Domažlice : Zdeněk Procházka, Nakladatelství Českého lesa, 2015. 223 stran : ilustrace (některé barevné), mapy, portréty, plány, faksimile, erby ; 31 cm + 1 CD-ROM ISBN:978-80-87316-51-1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Jiránek, Tomáš, 1965-</w:t>
      </w:r>
    </w:p>
    <w:p w:rsidR="003E3E5E" w:rsidRPr="00AE1975" w:rsidRDefault="003E3E5E" w:rsidP="003E3E5E">
      <w:pPr>
        <w:rPr>
          <w:rFonts w:ascii="Palatino Linotype" w:hAnsi="Palatino Linotype"/>
        </w:rPr>
      </w:pPr>
      <w:r w:rsidRPr="00AE1975">
        <w:rPr>
          <w:rFonts w:ascii="Palatino Linotype" w:hAnsi="Palatino Linotype"/>
        </w:rPr>
        <w:t>Václav Veber :(31. srpna 1931 - 24. května 2016) /Tomáš Jiránek. fotografie Český časopis historický Roč. 114, č. 3 (2016), s. 873-875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Jirásek, Jiří, 1927-1971</w:t>
      </w:r>
    </w:p>
    <w:p w:rsidR="003E3E5E" w:rsidRPr="00AE1975" w:rsidRDefault="003E3E5E" w:rsidP="003E3E5E">
      <w:pPr>
        <w:rPr>
          <w:rFonts w:ascii="Palatino Linotype" w:hAnsi="Palatino Linotype"/>
        </w:rPr>
      </w:pPr>
      <w:r w:rsidRPr="00AE1975">
        <w:rPr>
          <w:rFonts w:ascii="Palatino Linotype" w:hAnsi="Palatino Linotype"/>
        </w:rPr>
        <w:t>Připravujeme dějiny Brna /Jiří Jirásek. Vlastivědný věstník moravský Roč. 17, č. 1 (1965), s. 84-85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Jirásek, Jiří, 1927-1971</w:t>
      </w:r>
    </w:p>
    <w:p w:rsidR="003E3E5E" w:rsidRPr="00AE1975" w:rsidRDefault="003E3E5E" w:rsidP="003E3E5E">
      <w:pPr>
        <w:rPr>
          <w:rFonts w:ascii="Palatino Linotype" w:hAnsi="Palatino Linotype"/>
        </w:rPr>
      </w:pPr>
      <w:r w:rsidRPr="00AE1975">
        <w:rPr>
          <w:rFonts w:ascii="Palatino Linotype" w:hAnsi="Palatino Linotype"/>
        </w:rPr>
        <w:lastRenderedPageBreak/>
        <w:t>Třídní boje na moravském venkově v předbělohorské době /Jiří Jirásek. Vlastivědný věstník moravský Roč. 15, č. 1 (1960), s. 168-174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Jirásek, Jiří, 1927-1971</w:t>
      </w:r>
    </w:p>
    <w:p w:rsidR="003E3E5E" w:rsidRPr="00AE1975" w:rsidRDefault="003E3E5E" w:rsidP="003E3E5E">
      <w:pPr>
        <w:rPr>
          <w:rFonts w:ascii="Palatino Linotype" w:hAnsi="Palatino Linotype"/>
        </w:rPr>
      </w:pPr>
      <w:r w:rsidRPr="00AE1975">
        <w:rPr>
          <w:rFonts w:ascii="Palatino Linotype" w:hAnsi="Palatino Linotype"/>
        </w:rPr>
        <w:t>Politické snahy J. A. Komenského a jejich výraz v jeho spisech /Miroslav ToegelZpráva: Vlastivědný věstník moravský Roč. 19, č. 1 s. 137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Jirásek, Jiří, 1927-1971</w:t>
      </w:r>
    </w:p>
    <w:p w:rsidR="003E3E5E" w:rsidRPr="00AE1975" w:rsidRDefault="003E3E5E" w:rsidP="003E3E5E">
      <w:pPr>
        <w:rPr>
          <w:rFonts w:ascii="Palatino Linotype" w:hAnsi="Palatino Linotype"/>
        </w:rPr>
      </w:pPr>
      <w:r w:rsidRPr="00AE1975">
        <w:rPr>
          <w:rFonts w:ascii="Palatino Linotype" w:hAnsi="Palatino Linotype"/>
        </w:rPr>
        <w:t>Žatčany v druhé polovině 16. století /Jiří Jirásek. Vlastivědný věstník moravský Roč. 12, č. 1 (1957), s. 7-9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Jirásek, Josef, 1884-1972</w:t>
      </w:r>
    </w:p>
    <w:p w:rsidR="003E3E5E" w:rsidRPr="00AE1975" w:rsidRDefault="003E3E5E" w:rsidP="003E3E5E">
      <w:pPr>
        <w:rPr>
          <w:rFonts w:ascii="Palatino Linotype" w:hAnsi="Palatino Linotype"/>
        </w:rPr>
      </w:pPr>
      <w:r w:rsidRPr="00AE1975">
        <w:rPr>
          <w:rFonts w:ascii="Palatino Linotype" w:hAnsi="Palatino Linotype"/>
        </w:rPr>
        <w:t>Z korepsondence Al. Jiráska /Josef Jirásek. Vlastivědný věstník moravský Roč. 11, č. 4 (1956), s. 180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Jirásková, Šárka, 1986-</w:t>
      </w:r>
    </w:p>
    <w:p w:rsidR="003E3E5E" w:rsidRPr="00AE1975" w:rsidRDefault="003E3E5E" w:rsidP="003E3E5E">
      <w:pPr>
        <w:rPr>
          <w:rFonts w:ascii="Palatino Linotype" w:hAnsi="Palatino Linotype"/>
        </w:rPr>
      </w:pPr>
      <w:r w:rsidRPr="00AE1975">
        <w:rPr>
          <w:rFonts w:ascii="Palatino Linotype" w:hAnsi="Palatino Linotype"/>
        </w:rPr>
        <w:t>Protoindustrializace a možnosti studia populačního vývoje v oblasti severovýchodních Čech /Šárka Nekvapil Jirásková. grafy, tabulky Český časopis historický Roč. 113, č. 1 (2015), s. 27-49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Jiroušek, Bohumil, 1972-</w:t>
      </w:r>
    </w:p>
    <w:p w:rsidR="003E3E5E" w:rsidRPr="00AE1975" w:rsidRDefault="003E3E5E" w:rsidP="003E3E5E">
      <w:pPr>
        <w:rPr>
          <w:rFonts w:ascii="Palatino Linotype" w:hAnsi="Palatino Linotype"/>
        </w:rPr>
      </w:pPr>
      <w:r w:rsidRPr="00AE1975">
        <w:rPr>
          <w:rFonts w:ascii="Palatino Linotype" w:hAnsi="Palatino Linotype"/>
        </w:rPr>
        <w:t>Česká historiografie na počátku 21. století - mezi příběhem, strukturou a teorií. = Die tschechische Historiographie am Anfang des 21. Jahrhunderts – zwischen Erzählung, Struktur und Theorie /Jiroušek, Bohumil.. Český časopis historický 110, č. 3-4, (2012), s. 501–512; 513–527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Jiroušek, Bohumil, 1972-</w:t>
      </w:r>
    </w:p>
    <w:p w:rsidR="003E3E5E" w:rsidRPr="00AE1975" w:rsidRDefault="003E3E5E" w:rsidP="003E3E5E">
      <w:pPr>
        <w:rPr>
          <w:rFonts w:ascii="Palatino Linotype" w:hAnsi="Palatino Linotype"/>
        </w:rPr>
      </w:pPr>
      <w:r w:rsidRPr="00AE1975">
        <w:rPr>
          <w:rFonts w:ascii="Palatino Linotype" w:hAnsi="Palatino Linotype"/>
        </w:rPr>
        <w:t>Historik Jaroslav Charvát v systému vědy a moci /Bohumil Jiroušek. Praha : ARSCI, 2011. 230 s. : portréty, faksim. ; 21 cm ISBN:978-80-7420-015-1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Jiroušek, Bohumil, 1972-</w:t>
      </w:r>
    </w:p>
    <w:p w:rsidR="003E3E5E" w:rsidRPr="00AE1975" w:rsidRDefault="003E3E5E" w:rsidP="003E3E5E">
      <w:pPr>
        <w:rPr>
          <w:rFonts w:ascii="Palatino Linotype" w:hAnsi="Palatino Linotype"/>
        </w:rPr>
      </w:pPr>
      <w:r w:rsidRPr="00AE1975">
        <w:rPr>
          <w:rFonts w:ascii="Palatino Linotype" w:hAnsi="Palatino Linotype"/>
        </w:rPr>
        <w:t>Zapova Česko-Moravská kronika a koncepce českých dějin /Bohumil Jiroušek. Estetika, časopis pro estetiku a teorii umění. Roč. 38, 2-4 (2002), s. 418-435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Jiřičková, Věra</w:t>
      </w:r>
    </w:p>
    <w:p w:rsidR="003E3E5E" w:rsidRPr="00AE1975" w:rsidRDefault="003E3E5E" w:rsidP="003E3E5E">
      <w:pPr>
        <w:rPr>
          <w:rFonts w:ascii="Palatino Linotype" w:hAnsi="Palatino Linotype"/>
        </w:rPr>
      </w:pPr>
      <w:r w:rsidRPr="00AE1975">
        <w:rPr>
          <w:rFonts w:ascii="Palatino Linotype" w:hAnsi="Palatino Linotype"/>
        </w:rPr>
        <w:t>Z historie Závodů Jana Švermy v Brně za posledních 15 let /Věra Jiříčková. fotografie Vlastivědný věstník moravský Roč. 15, č. 1 (1960), s. 38-44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Jordán, František, 1936-2007</w:t>
      </w:r>
    </w:p>
    <w:p w:rsidR="003E3E5E" w:rsidRPr="00AE1975" w:rsidRDefault="003E3E5E" w:rsidP="003E3E5E">
      <w:pPr>
        <w:rPr>
          <w:rFonts w:ascii="Palatino Linotype" w:hAnsi="Palatino Linotype"/>
        </w:rPr>
      </w:pPr>
      <w:r w:rsidRPr="00AE1975">
        <w:rPr>
          <w:rFonts w:ascii="Palatino Linotype" w:hAnsi="Palatino Linotype"/>
        </w:rPr>
        <w:t>Bibliografie okresu Vyškov /Zprac. František Jordán ; Soupis novin a časopisů zprac. Jaromír Kubíček ; Ivan Štarha: Správní vývoj okresu Vyškov, [úv.] kapitola. 1. vyd. Brno : Muzejní a vlastivědná společnost, 1980</w:t>
      </w:r>
      <w:r w:rsidRPr="00AE1975">
        <w:rPr>
          <w:rFonts w:ascii="Palatino Linotype" w:hAnsi="Palatino Linotype"/>
        </w:rPr>
        <w:t xml:space="preserve"> (Čes. Těšín : Tisk 3). 256, [2] s. : [16] s. fot.příl. (Bibliografie a prameny k vývoji Moravy ; Sv. 6) [800 výt.]</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Jordán, František, 1921-1979</w:t>
      </w:r>
    </w:p>
    <w:p w:rsidR="003E3E5E" w:rsidRPr="00AE1975" w:rsidRDefault="003E3E5E" w:rsidP="003E3E5E">
      <w:pPr>
        <w:rPr>
          <w:rFonts w:ascii="Palatino Linotype" w:hAnsi="Palatino Linotype"/>
        </w:rPr>
      </w:pPr>
      <w:r w:rsidRPr="00AE1975">
        <w:rPr>
          <w:rFonts w:ascii="Palatino Linotype" w:hAnsi="Palatino Linotype"/>
        </w:rPr>
        <w:t>Dr. Václav Křivánek zemřel /František Jordán. fotografie Vlastivědný věstník moravský Roč. 23, č. 3 (1971), s. 435-436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Jordán, František, 1921-1979</w:t>
      </w:r>
    </w:p>
    <w:p w:rsidR="003E3E5E" w:rsidRPr="00AE1975" w:rsidRDefault="003E3E5E" w:rsidP="003E3E5E">
      <w:pPr>
        <w:rPr>
          <w:rFonts w:ascii="Palatino Linotype" w:hAnsi="Palatino Linotype"/>
        </w:rPr>
      </w:pPr>
      <w:r w:rsidRPr="00AE1975">
        <w:rPr>
          <w:rFonts w:ascii="Palatino Linotype" w:hAnsi="Palatino Linotype"/>
        </w:rPr>
        <w:t>Ke stykům Arthura Nikische s Bučovicemi /František Jordán. Vlastivědný věstník moravský Roč. 20, č. 3 (1980), s. 385-386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Jordán, František, 1921-1979</w:t>
      </w:r>
    </w:p>
    <w:p w:rsidR="003E3E5E" w:rsidRPr="00AE1975" w:rsidRDefault="003E3E5E" w:rsidP="003E3E5E">
      <w:pPr>
        <w:rPr>
          <w:rFonts w:ascii="Palatino Linotype" w:hAnsi="Palatino Linotype"/>
        </w:rPr>
      </w:pPr>
      <w:r w:rsidRPr="00AE1975">
        <w:rPr>
          <w:rFonts w:ascii="Palatino Linotype" w:hAnsi="Palatino Linotype"/>
        </w:rPr>
        <w:t>Příjezd prvního vlaku do Bučovic /František Jordán. Vlastivědný věstník moravský Roč. 19, č. 2 (1967), s. 242-244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Jordán, František, 1921-1979</w:t>
      </w:r>
    </w:p>
    <w:p w:rsidR="003E3E5E" w:rsidRPr="00AE1975" w:rsidRDefault="003E3E5E" w:rsidP="003E3E5E">
      <w:pPr>
        <w:rPr>
          <w:rFonts w:ascii="Palatino Linotype" w:hAnsi="Palatino Linotype"/>
        </w:rPr>
      </w:pPr>
      <w:r w:rsidRPr="00AE1975">
        <w:rPr>
          <w:rFonts w:ascii="Palatino Linotype" w:hAnsi="Palatino Linotype"/>
        </w:rPr>
        <w:t>Příspěvek k dějinám židů v Bučovicích /František Jordán. Vlastivědný věstník moravský Roč. 19, č. 1 (1967), s. 82-84</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Jordán, František, 1921-1979</w:t>
      </w:r>
    </w:p>
    <w:p w:rsidR="003E3E5E" w:rsidRPr="00AE1975" w:rsidRDefault="003E3E5E" w:rsidP="003E3E5E">
      <w:pPr>
        <w:rPr>
          <w:rFonts w:ascii="Palatino Linotype" w:hAnsi="Palatino Linotype"/>
        </w:rPr>
      </w:pPr>
      <w:r w:rsidRPr="00AE1975">
        <w:rPr>
          <w:rFonts w:ascii="Palatino Linotype" w:hAnsi="Palatino Linotype"/>
        </w:rPr>
        <w:t>Sedmdesát let archeologa Gabriela Křivánka /František Jordán. fotografie Vlastivědný věstník moravský Roč. 23, č. 3 (1971), s. 432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Jordán, František, 1921-1979</w:t>
      </w:r>
    </w:p>
    <w:p w:rsidR="003E3E5E" w:rsidRPr="00AE1975" w:rsidRDefault="003E3E5E" w:rsidP="003E3E5E">
      <w:pPr>
        <w:rPr>
          <w:rFonts w:ascii="Palatino Linotype" w:hAnsi="Palatino Linotype"/>
        </w:rPr>
      </w:pPr>
      <w:r w:rsidRPr="00AE1975">
        <w:rPr>
          <w:rFonts w:ascii="Palatino Linotype" w:hAnsi="Palatino Linotype"/>
        </w:rPr>
        <w:t>Z počátků průmyslu a dělnického hnutí na Jihlavsku /Hoffmann, František.Recenze: Vlastivědný věstník moravský Roš. 11, č. 4 s. 191-192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Jordán, František, 1936-2007</w:t>
      </w:r>
    </w:p>
    <w:p w:rsidR="003E3E5E" w:rsidRPr="00AE1975" w:rsidRDefault="003E3E5E" w:rsidP="003E3E5E">
      <w:pPr>
        <w:rPr>
          <w:rFonts w:ascii="Palatino Linotype" w:hAnsi="Palatino Linotype"/>
        </w:rPr>
      </w:pPr>
      <w:r w:rsidRPr="00AE1975">
        <w:rPr>
          <w:rFonts w:ascii="Palatino Linotype" w:hAnsi="Palatino Linotype"/>
        </w:rPr>
        <w:t>Vyškovská výstava o prof. dr. A. Musilovi ve Vídni /František Jordán. Vlastivědný věstník moravský Roč. 22, č. 3 (1970), s. 342-343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Jordán, František, 1921-1979</w:t>
      </w:r>
    </w:p>
    <w:p w:rsidR="003E3E5E" w:rsidRPr="00AE1975" w:rsidRDefault="003E3E5E" w:rsidP="003E3E5E">
      <w:pPr>
        <w:rPr>
          <w:rFonts w:ascii="Palatino Linotype" w:hAnsi="Palatino Linotype"/>
        </w:rPr>
      </w:pPr>
      <w:r w:rsidRPr="00AE1975">
        <w:rPr>
          <w:rFonts w:ascii="Palatino Linotype" w:hAnsi="Palatino Linotype"/>
        </w:rPr>
        <w:t>Za MUDr. Janem Shánělem /František Jordán. fotografie Vlastivědný věstník moravský Roč. 23, č. 2 (1971), s. 239-240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Josefovičová, Milena, 1961-</w:t>
      </w:r>
    </w:p>
    <w:p w:rsidR="003E3E5E" w:rsidRPr="00AE1975" w:rsidRDefault="003E3E5E" w:rsidP="003E3E5E">
      <w:pPr>
        <w:rPr>
          <w:rFonts w:ascii="Palatino Linotype" w:hAnsi="Palatino Linotype"/>
        </w:rPr>
      </w:pPr>
      <w:r w:rsidRPr="00AE1975">
        <w:rPr>
          <w:rFonts w:ascii="Palatino Linotype" w:hAnsi="Palatino Linotype"/>
        </w:rPr>
        <w:t>Německá vysoká škola technická v Praze (1938-1945) :struktura, správa, lidé /Milena Josefovičová. Vydání první Praha : Univerzita Karlova, nakladatelství Karolinum, 2017. 223 stran : ilustrace, portréty, faksimile ISBN:978-80-246-3505-7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Jubileum prof. dr. Jana Húska</w:t>
      </w:r>
    </w:p>
    <w:p w:rsidR="003E3E5E" w:rsidRPr="00AE1975" w:rsidRDefault="003E3E5E" w:rsidP="003E3E5E">
      <w:pPr>
        <w:rPr>
          <w:rFonts w:ascii="Palatino Linotype" w:hAnsi="Palatino Linotype"/>
        </w:rPr>
      </w:pPr>
      <w:r w:rsidRPr="00AE1975">
        <w:rPr>
          <w:rFonts w:ascii="Palatino Linotype" w:hAnsi="Palatino Linotype"/>
        </w:rPr>
        <w:t>Jubileum prof. dr. Jana Húska /-k. fotografie Vlastivědný věstník moravský Roč. 15, č. 1 (1960), s. 349-350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Judt, Tony, 1948-2010</w:t>
      </w:r>
    </w:p>
    <w:p w:rsidR="003E3E5E" w:rsidRPr="00AE1975" w:rsidRDefault="003E3E5E" w:rsidP="003E3E5E">
      <w:pPr>
        <w:rPr>
          <w:rFonts w:ascii="Palatino Linotype" w:hAnsi="Palatino Linotype"/>
        </w:rPr>
      </w:pPr>
      <w:r w:rsidRPr="00AE1975">
        <w:rPr>
          <w:rFonts w:ascii="Palatino Linotype" w:hAnsi="Palatino Linotype"/>
        </w:rPr>
        <w:t>Penzion vzpomínek /Tony Judt ; přeložil Ladislav Köppl. Praha : Prostor, 2016. 214 stran ; 20 cm [Přeloženo z angličtiny]ISBN:978-80-7260-344-2</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Julínek, Stanislav, 1931-2013</w:t>
      </w:r>
    </w:p>
    <w:p w:rsidR="003E3E5E" w:rsidRPr="00AE1975" w:rsidRDefault="003E3E5E" w:rsidP="003E3E5E">
      <w:pPr>
        <w:rPr>
          <w:rFonts w:ascii="Palatino Linotype" w:hAnsi="Palatino Linotype"/>
        </w:rPr>
      </w:pPr>
      <w:r w:rsidRPr="00AE1975">
        <w:rPr>
          <w:rFonts w:ascii="Palatino Linotype" w:hAnsi="Palatino Linotype"/>
        </w:rPr>
        <w:t>Odraz perzekuce představitelů prosincové generální stávky z roku 1920 na Vyškovsku na stránkách regionálního tisku /Stanislav Julínek. Vlastivědný věstník moravský Roč. 23, č. 1 (1971), s. 81-86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Jurok, Jiří, 1952-</w:t>
      </w:r>
    </w:p>
    <w:p w:rsidR="003E3E5E" w:rsidRPr="00AE1975" w:rsidRDefault="003E3E5E" w:rsidP="003E3E5E">
      <w:pPr>
        <w:rPr>
          <w:rFonts w:ascii="Palatino Linotype" w:hAnsi="Palatino Linotype"/>
        </w:rPr>
      </w:pPr>
      <w:r w:rsidRPr="00AE1975">
        <w:rPr>
          <w:rFonts w:ascii="Palatino Linotype" w:hAnsi="Palatino Linotype"/>
        </w:rPr>
        <w:t>Husiti a bratríci na Slovensku /zostavovateľ Peter ŽarnovskýRecenze: Časopis Matice moravské Roč. 136, č. 1 s. 143-147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Juroš, Ladislav, 1974-</w:t>
      </w:r>
    </w:p>
    <w:p w:rsidR="003E3E5E" w:rsidRPr="00AE1975" w:rsidRDefault="003E3E5E" w:rsidP="003E3E5E">
      <w:pPr>
        <w:rPr>
          <w:rFonts w:ascii="Palatino Linotype" w:hAnsi="Palatino Linotype"/>
        </w:rPr>
      </w:pPr>
      <w:r w:rsidRPr="00AE1975">
        <w:rPr>
          <w:rFonts w:ascii="Palatino Linotype" w:hAnsi="Palatino Linotype"/>
        </w:rPr>
        <w:t>Jeseník :zámeček v Jeseníku nad Odrou u Nového Jičína /zpracoval, půdorysem a situací doplnil Ladislav Juroš ; fotografie autor a Miroslav Bitter. První vydání Hukvaldy-Dobrá : Miroslav Bitter - Putujme, 2016. 15 stran : ilustrace, 1 plán ; 21 cm (Putujme po hradech a zámcích ; 96. svazek) [Název z obálky]ISBN:978-80-87891-19-3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Juroš, Ladislav, 1974-</w:t>
      </w:r>
    </w:p>
    <w:p w:rsidR="003E3E5E" w:rsidRPr="00AE1975" w:rsidRDefault="003E3E5E" w:rsidP="003E3E5E">
      <w:pPr>
        <w:rPr>
          <w:rFonts w:ascii="Palatino Linotype" w:hAnsi="Palatino Linotype"/>
        </w:rPr>
      </w:pPr>
      <w:r w:rsidRPr="00AE1975">
        <w:rPr>
          <w:rFonts w:ascii="Palatino Linotype" w:hAnsi="Palatino Linotype"/>
        </w:rPr>
        <w:t>Štandl :zbytky hrádku a tvrze západně od Frýdku-Místku /zpracoval Ladislav Juroš ; rekonstrukcemi a kresbami doplnil a upravil Rostislav Vojkovský ; fotografie Ladislav Juroš a Miroslav Bitter. První vydání Hukvaldy-Dobrá : Miroslav Bitter - Putujme, 2016. 24 stran : ilustrace, mapy ; 21 cm (Putujme po hradech a zámcích ; 98. svazek) [Název z obálky]ISBN:978-80-87891-20-9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Kabátník, Martin, -1503</w:t>
      </w:r>
    </w:p>
    <w:p w:rsidR="003E3E5E" w:rsidRPr="00AE1975" w:rsidRDefault="003E3E5E" w:rsidP="003E3E5E">
      <w:pPr>
        <w:rPr>
          <w:rFonts w:ascii="Palatino Linotype" w:hAnsi="Palatino Linotype"/>
        </w:rPr>
      </w:pPr>
      <w:r w:rsidRPr="00AE1975">
        <w:rPr>
          <w:rFonts w:ascii="Palatino Linotype" w:hAnsi="Palatino Linotype"/>
        </w:rPr>
        <w:t>Martina Kabátníka Cesta z Čech do Jerusalema a Kaira r. 1491-92 /vydal Justin V. Prášek. V Praze : Nákladem České akademie císaře Františka Josefa pro vědy, slovesnost a umění, 1894</w:t>
      </w:r>
      <w:r w:rsidRPr="00AE1975">
        <w:rPr>
          <w:rFonts w:ascii="Palatino Linotype" w:hAnsi="Palatino Linotype"/>
        </w:rPr>
        <w:t xml:space="preserve"> (Tiskem J. Otty). xxiv, 39 s. (Sbírka pramenův ku poznání literárního života v Čechách, na Moravě a v Slezsku ; skupina 1, řada 2, č. 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Kabešová, Monika, 1992-</w:t>
      </w:r>
    </w:p>
    <w:p w:rsidR="003E3E5E" w:rsidRPr="00AE1975" w:rsidRDefault="003E3E5E" w:rsidP="003E3E5E">
      <w:pPr>
        <w:rPr>
          <w:rFonts w:ascii="Palatino Linotype" w:hAnsi="Palatino Linotype"/>
        </w:rPr>
      </w:pPr>
      <w:r w:rsidRPr="00AE1975">
        <w:rPr>
          <w:rFonts w:ascii="Palatino Linotype" w:hAnsi="Palatino Linotype"/>
        </w:rPr>
        <w:lastRenderedPageBreak/>
        <w:t>Legislativní zakotvení a reálný vliv KNV Pardubice ve volbách do národních výborů v roce 1954 /Monika Kabešová. ilustrace, tabulky, grafy In: Východočeské listy historické / Hradec Králové : Univerzita Hradec Králové Sv. 36, (2016), s. 117-154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Kačer, Jaroslav, 1931-</w:t>
      </w:r>
    </w:p>
    <w:p w:rsidR="003E3E5E" w:rsidRPr="00AE1975" w:rsidRDefault="003E3E5E" w:rsidP="003E3E5E">
      <w:pPr>
        <w:rPr>
          <w:rFonts w:ascii="Palatino Linotype" w:hAnsi="Palatino Linotype"/>
        </w:rPr>
      </w:pPr>
      <w:r w:rsidRPr="00AE1975">
        <w:rPr>
          <w:rFonts w:ascii="Palatino Linotype" w:hAnsi="Palatino Linotype"/>
        </w:rPr>
        <w:t>Nové svědectví o brněnské výtvarné avantgardě /Jaroslav Kačer. Vlastivědný věstník moravský Roč. 21, č. 2-3 (1969), s. 151-154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Kačic, Ladislav, 1951-</w:t>
      </w:r>
    </w:p>
    <w:p w:rsidR="003E3E5E" w:rsidRPr="00AE1975" w:rsidRDefault="003E3E5E" w:rsidP="003E3E5E">
      <w:pPr>
        <w:rPr>
          <w:rFonts w:ascii="Palatino Linotype" w:hAnsi="Palatino Linotype"/>
        </w:rPr>
      </w:pPr>
      <w:r w:rsidRPr="00AE1975">
        <w:rPr>
          <w:rFonts w:ascii="Palatino Linotype" w:hAnsi="Palatino Linotype"/>
        </w:rPr>
        <w:t>Hudobníci na dvore Imricha Esterházyho a migrácia v strednej Európe /Ladislav Kačic. In: Cantantibus organis : hudební kultura raného novověku ve středoevropských souvislostech : ad honorem Jiří Sehnal / Brno : Moravská zemská knihovna v Brně, 2016 s. 81-91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Kaděrová, Radmila</w:t>
      </w:r>
    </w:p>
    <w:p w:rsidR="003E3E5E" w:rsidRPr="00AE1975" w:rsidRDefault="003E3E5E" w:rsidP="003E3E5E">
      <w:pPr>
        <w:rPr>
          <w:rFonts w:ascii="Palatino Linotype" w:hAnsi="Palatino Linotype"/>
        </w:rPr>
      </w:pPr>
      <w:r w:rsidRPr="00AE1975">
        <w:rPr>
          <w:rFonts w:ascii="Palatino Linotype" w:hAnsi="Palatino Linotype"/>
        </w:rPr>
        <w:t>Na hranicích mezi minulostí a přítomností :Pavel Mücke, Martin Brychta (edd.)Recenze: Historica. Revue pro historii a příbuzné vědy Roč. 8, č. 1 s. 113-114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Kaděrová, Radmila</w:t>
      </w:r>
    </w:p>
    <w:p w:rsidR="003E3E5E" w:rsidRPr="00AE1975" w:rsidRDefault="003E3E5E" w:rsidP="003E3E5E">
      <w:pPr>
        <w:rPr>
          <w:rFonts w:ascii="Palatino Linotype" w:hAnsi="Palatino Linotype"/>
        </w:rPr>
      </w:pPr>
      <w:r w:rsidRPr="00AE1975">
        <w:rPr>
          <w:rFonts w:ascii="Palatino Linotype" w:hAnsi="Palatino Linotype"/>
        </w:rPr>
        <w:t>Konference Architektura a veřejný prostor - Specifika, výzvy a limity :3. listopadu 2016, fakulta stavební ČVUT, Praha /Radmila Kaděrová. Historica : Revue pro historii a příbuzné vědy Roč. 8, č. 1 (2017), s. 117-118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Kaděrová, Radmila</w:t>
      </w:r>
    </w:p>
    <w:p w:rsidR="003E3E5E" w:rsidRPr="00AE1975" w:rsidRDefault="003E3E5E" w:rsidP="003E3E5E">
      <w:pPr>
        <w:rPr>
          <w:rFonts w:ascii="Palatino Linotype" w:hAnsi="Palatino Linotype"/>
        </w:rPr>
      </w:pPr>
      <w:r w:rsidRPr="00AE1975">
        <w:rPr>
          <w:rFonts w:ascii="Palatino Linotype" w:hAnsi="Palatino Linotype"/>
        </w:rPr>
        <w:t>Studentská konference Město: lidé - politika - kultura :4.-6. listopadu 2016, Filozofická fakulta Masarykovy univerzity, Brno /Radmila Kaděrová. Historica : Revue pro historii a příbuzné vědy Roč. 8, č. 1 (2017), s. 119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Kadlec, Petr, 1979-</w:t>
      </w:r>
    </w:p>
    <w:p w:rsidR="003E3E5E" w:rsidRPr="00AE1975" w:rsidRDefault="003E3E5E" w:rsidP="003E3E5E">
      <w:pPr>
        <w:rPr>
          <w:rFonts w:ascii="Palatino Linotype" w:hAnsi="Palatino Linotype"/>
        </w:rPr>
      </w:pPr>
      <w:r w:rsidRPr="00AE1975">
        <w:rPr>
          <w:rFonts w:ascii="Palatino Linotype" w:hAnsi="Palatino Linotype"/>
        </w:rPr>
        <w:lastRenderedPageBreak/>
        <w:t>Dvakrát ukradený Dobříš :letní sídlo říšských protektorů 1942-1945 /sepsal a sestavil Petr Kadlec. První vydání Dobříš : KK, 2017. 148 stran : ilustrace, portréty, plány, faksimile [Vydáno ve spolupráci se zámkem Dobříš]ISBN:978-80-906848-0-5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Kádnerová, Jiřina, 1943-</w:t>
      </w:r>
    </w:p>
    <w:p w:rsidR="003E3E5E" w:rsidRPr="00AE1975" w:rsidRDefault="003E3E5E" w:rsidP="003E3E5E">
      <w:pPr>
        <w:rPr>
          <w:rFonts w:ascii="Palatino Linotype" w:hAnsi="Palatino Linotype"/>
        </w:rPr>
      </w:pPr>
      <w:r w:rsidRPr="00AE1975">
        <w:rPr>
          <w:rFonts w:ascii="Palatino Linotype" w:hAnsi="Palatino Linotype"/>
        </w:rPr>
        <w:t>Bibliografická kolokvia 1997-2016 :pohled z české strany /Jiřina Kádnerová, Eva Svobodová. fotografie In: Mezníky bibliografie : u příležitosti konání 20. kolokvia českých, moravských a slovenských bibliografů / V Brně : Moravská zemská knihovna, 2017 s. 33-48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Kádnerová, Jiřina, 1943-</w:t>
      </w:r>
    </w:p>
    <w:p w:rsidR="003E3E5E" w:rsidRPr="00AE1975" w:rsidRDefault="003E3E5E" w:rsidP="003E3E5E">
      <w:pPr>
        <w:rPr>
          <w:rFonts w:ascii="Palatino Linotype" w:hAnsi="Palatino Linotype"/>
        </w:rPr>
      </w:pPr>
      <w:r w:rsidRPr="00AE1975">
        <w:rPr>
          <w:rFonts w:ascii="Palatino Linotype" w:hAnsi="Palatino Linotype"/>
        </w:rPr>
        <w:t>Regionální bibliografie v ČR v letech 1967-1994 /Jiřina Kádnerová. In: Mezníky bibliografie : u příležitosti konání 20. kolokvia českých, moravských a slovenských bibliografů / V Brně : Moravská zemská knihovna, 2017 s. 111-122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Kajpr, Adolf, 1902-1959</w:t>
      </w:r>
    </w:p>
    <w:p w:rsidR="003E3E5E" w:rsidRPr="00AE1975" w:rsidRDefault="003E3E5E" w:rsidP="003E3E5E">
      <w:pPr>
        <w:rPr>
          <w:rFonts w:ascii="Palatino Linotype" w:hAnsi="Palatino Linotype"/>
        </w:rPr>
      </w:pPr>
      <w:r w:rsidRPr="00AE1975">
        <w:rPr>
          <w:rFonts w:ascii="Palatino Linotype" w:hAnsi="Palatino Linotype"/>
        </w:rPr>
        <w:t>Ministerium verbi :kázání o mši svaté, o posledních věcech člověka a o rozličných aspektech víry /Adolf Kajpr ; k vydání připravil Vojtěch Novotný. Vydání první Praha : Univerzita Karlova, nakladatelství Karolinum, 2017. 526 stran ISBN:978-80-246-3468-5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Kalábová, Lenka</w:t>
      </w:r>
    </w:p>
    <w:p w:rsidR="003E3E5E" w:rsidRPr="00AE1975" w:rsidRDefault="003E3E5E" w:rsidP="003E3E5E">
      <w:pPr>
        <w:rPr>
          <w:rFonts w:ascii="Palatino Linotype" w:hAnsi="Palatino Linotype"/>
        </w:rPr>
      </w:pPr>
      <w:r w:rsidRPr="00AE1975">
        <w:rPr>
          <w:rFonts w:ascii="Palatino Linotype" w:hAnsi="Palatino Linotype"/>
        </w:rPr>
        <w:t>"Archidectur und Verzierungen, besonders aber Bildhauerstauten an Nitschen grau in grau zum Tauschen" :opomenutá zakázka Josefa Winterhaldera mladšího v Uherčicích /Lenka Kalábová, Tomáš Valeš. fotografie In: Památková péče na Moravě = Monumentorum Moraviae tutela : sochařství a památková péče : sculpture and presevation of monuments / Brno : Národní památkový ústav č. 17 (2015), s. 59-71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Kalábová, Lenka</w:t>
      </w:r>
    </w:p>
    <w:p w:rsidR="003E3E5E" w:rsidRPr="00AE1975" w:rsidRDefault="003E3E5E" w:rsidP="003E3E5E">
      <w:pPr>
        <w:rPr>
          <w:rFonts w:ascii="Palatino Linotype" w:hAnsi="Palatino Linotype"/>
        </w:rPr>
      </w:pPr>
      <w:r w:rsidRPr="00AE1975">
        <w:rPr>
          <w:rFonts w:ascii="Palatino Linotype" w:hAnsi="Palatino Linotype"/>
        </w:rPr>
        <w:t>Bibliografie prací památkáře a historika PhDr. Karla Svobody (1896-1954) /Lenka Kalábová, Tereza Šimonová. fotografie In: Památková péče na Moravě = Monumentorum Moraviae tutela : sochařství a památková péče : sculpture and presevation of monuments / Brno : Národní památkový ústav č. 18 (2016), s. 135-147</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Kalábová, Lenka</w:t>
      </w:r>
    </w:p>
    <w:p w:rsidR="003E3E5E" w:rsidRPr="00AE1975" w:rsidRDefault="003E3E5E" w:rsidP="003E3E5E">
      <w:pPr>
        <w:rPr>
          <w:rFonts w:ascii="Palatino Linotype" w:hAnsi="Palatino Linotype"/>
        </w:rPr>
      </w:pPr>
      <w:r w:rsidRPr="00AE1975">
        <w:rPr>
          <w:rFonts w:ascii="Palatino Linotype" w:hAnsi="Palatino Linotype"/>
        </w:rPr>
        <w:t>Jantarový domácí oltářík ze zámku Rájec nad Svitavou :k jednomu druhu artificialii kunstkomor na Moravě /Lenka Kalábová. fotografie In: Památková péče na Moravě = Monumentorum Moraviae tutela : sochařství a památková péče : sculpture and presevation of monuments / Brno : Národní památkový ústav č. 16 (2014), s. 97-107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Kalábová, Lenka</w:t>
      </w:r>
    </w:p>
    <w:p w:rsidR="003E3E5E" w:rsidRPr="00AE1975" w:rsidRDefault="003E3E5E" w:rsidP="003E3E5E">
      <w:pPr>
        <w:rPr>
          <w:rFonts w:ascii="Palatino Linotype" w:hAnsi="Palatino Linotype"/>
        </w:rPr>
      </w:pPr>
      <w:r w:rsidRPr="00AE1975">
        <w:rPr>
          <w:rFonts w:ascii="Palatino Linotype" w:hAnsi="Palatino Linotype"/>
        </w:rPr>
        <w:t>Výstava Dlouhá cesta za krásou :4. července - 7. září 2014, státní hrad Pernštejn /Lenka Kalábová, Michal Konečný. In: Památková péče na Moravě = Monumentorum Moraviae tutela : sochařství a památková péče : sculpture and presevation of monuments / Brno : Národní památkový ústav č. 16 (2014), s. 140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Kaleta, Petr, 1972-</w:t>
      </w:r>
    </w:p>
    <w:p w:rsidR="003E3E5E" w:rsidRPr="00AE1975" w:rsidRDefault="003E3E5E" w:rsidP="003E3E5E">
      <w:pPr>
        <w:rPr>
          <w:rFonts w:ascii="Palatino Linotype" w:hAnsi="Palatino Linotype"/>
        </w:rPr>
      </w:pPr>
      <w:r w:rsidRPr="00AE1975">
        <w:rPr>
          <w:rFonts w:ascii="Palatino Linotype" w:hAnsi="Palatino Linotype"/>
        </w:rPr>
        <w:t>Česko-lužickosrbské vztahy /Petr Kaleta. In: Akademická encyklopedie českých dějin. Sv. 2, Č/1 (čarodějnické procesy - česko-portugalské vztahy) / Praha : Historický ústav, 2011 s. 266-273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Kalhous, David, 1978-</w:t>
      </w:r>
    </w:p>
    <w:p w:rsidR="003E3E5E" w:rsidRPr="00AE1975" w:rsidRDefault="003E3E5E" w:rsidP="003E3E5E">
      <w:pPr>
        <w:rPr>
          <w:rFonts w:ascii="Palatino Linotype" w:hAnsi="Palatino Linotype"/>
        </w:rPr>
      </w:pPr>
      <w:r w:rsidRPr="00AE1975">
        <w:rPr>
          <w:rFonts w:ascii="Palatino Linotype" w:hAnsi="Palatino Linotype"/>
        </w:rPr>
        <w:t>Čechy a říše: problém pramenů nebo historiografie? /David Kalhous. Český časopis historický Roč. 111, č. 3 (2013), s. 481-516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Kalhous, David, 1978-</w:t>
      </w:r>
    </w:p>
    <w:p w:rsidR="003E3E5E" w:rsidRPr="00AE1975" w:rsidRDefault="003E3E5E" w:rsidP="003E3E5E">
      <w:pPr>
        <w:rPr>
          <w:rFonts w:ascii="Palatino Linotype" w:hAnsi="Palatino Linotype"/>
        </w:rPr>
      </w:pPr>
      <w:r w:rsidRPr="00AE1975">
        <w:rPr>
          <w:rFonts w:ascii="Palatino Linotype" w:hAnsi="Palatino Linotype"/>
        </w:rPr>
        <w:t>Mongolská expanze a její vliv na vývoj v eurasijské oblasti ve 13. a 14. století /David Kalhous. Časopis Matice moravské Roč. 136, č. 1 (2017), s. 180-181 [Ostrava, 5. - 8. 10. 2016]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Kalinová, Alena, 1955-</w:t>
      </w:r>
    </w:p>
    <w:p w:rsidR="003E3E5E" w:rsidRPr="00AE1975" w:rsidRDefault="003E3E5E" w:rsidP="003E3E5E">
      <w:pPr>
        <w:rPr>
          <w:rFonts w:ascii="Palatino Linotype" w:hAnsi="Palatino Linotype"/>
        </w:rPr>
      </w:pPr>
      <w:r w:rsidRPr="00AE1975">
        <w:rPr>
          <w:rFonts w:ascii="Palatino Linotype" w:hAnsi="Palatino Linotype"/>
        </w:rPr>
        <w:t>Nová etnografická expozice Slováckého muzea /Alena Kalinová. Slovácko : společenskovědní recenzovaný časopis pro moravsko-slovenské pomezí Roč. 56, (2014 [vyd. 2015]), s. 337-340</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Kalous, Antonín, 1977-</w:t>
      </w:r>
    </w:p>
    <w:p w:rsidR="003E3E5E" w:rsidRPr="00AE1975" w:rsidRDefault="003E3E5E" w:rsidP="003E3E5E">
      <w:pPr>
        <w:rPr>
          <w:rFonts w:ascii="Palatino Linotype" w:hAnsi="Palatino Linotype"/>
        </w:rPr>
      </w:pPr>
      <w:r w:rsidRPr="00AE1975">
        <w:rPr>
          <w:rFonts w:ascii="Palatino Linotype" w:hAnsi="Palatino Linotype"/>
        </w:rPr>
        <w:t>King Matthias Corvinus and the Papacy in Early 1472: Miklós Nyújtódi Székely in Rome /Antonín Kalous. Povijesni prilozi = Historical contributions = Historische Beiträge. 52, (2017), s. 7-27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Kamp, Michal, 1983-</w:t>
      </w:r>
    </w:p>
    <w:p w:rsidR="003E3E5E" w:rsidRPr="00AE1975" w:rsidRDefault="003E3E5E" w:rsidP="003E3E5E">
      <w:pPr>
        <w:rPr>
          <w:rFonts w:ascii="Palatino Linotype" w:hAnsi="Palatino Linotype"/>
        </w:rPr>
      </w:pPr>
      <w:r w:rsidRPr="00AE1975">
        <w:rPr>
          <w:rFonts w:ascii="Palatino Linotype" w:hAnsi="Palatino Linotype"/>
        </w:rPr>
        <w:t>Josef Šupich mladší /Michal Kamp. fotografie In: Havlíčkobrodsko : sborník přípěvků o historii regionu Havlíčkův Brod : Muzeum Vysočiny ; Brno : Moravský zemský archiv Brno - Státní okresní archiv Havlíčkův Brod Sv. 30, (2016), s. 163-203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Kamp, Michal, 1983-</w:t>
      </w:r>
    </w:p>
    <w:p w:rsidR="003E3E5E" w:rsidRPr="00AE1975" w:rsidRDefault="003E3E5E" w:rsidP="003E3E5E">
      <w:pPr>
        <w:rPr>
          <w:rFonts w:ascii="Palatino Linotype" w:hAnsi="Palatino Linotype"/>
        </w:rPr>
      </w:pPr>
      <w:r w:rsidRPr="00AE1975">
        <w:rPr>
          <w:rFonts w:ascii="Palatino Linotype" w:hAnsi="Palatino Linotype"/>
        </w:rPr>
        <w:t>Příběhy pomníku Karla Havlíčka v Havlíčkově Brodě /Michal Kamp. fotografie In: Havlíčkobrodsko : sborník přípěvků o historii regionu Havlíčkův Brod : Muzeum Vysočiny ; Brno : Moravský zemský archiv Brno - Státní okresní archiv Havlíčkův Brod Sv. 28, (2014), s. 152-208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Kanda, Roman, 1976-</w:t>
      </w:r>
    </w:p>
    <w:p w:rsidR="003E3E5E" w:rsidRPr="00AE1975" w:rsidRDefault="003E3E5E" w:rsidP="003E3E5E">
      <w:pPr>
        <w:rPr>
          <w:rFonts w:ascii="Palatino Linotype" w:hAnsi="Palatino Linotype"/>
        </w:rPr>
      </w:pPr>
      <w:r w:rsidRPr="00AE1975">
        <w:rPr>
          <w:rFonts w:ascii="Palatino Linotype" w:hAnsi="Palatino Linotype"/>
        </w:rPr>
        <w:t>Článková bibliografie českého literárního samizdatu - problémy a výzvy /Roman Kanda. In: Česká literatura : časopis pro literární vědu Praha : Ústav pro českou literaturu AV ČR Roč. 64, č. 6 (2016), s. 977-979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Kandert, Josef, 1943-</w:t>
      </w:r>
    </w:p>
    <w:p w:rsidR="003E3E5E" w:rsidRPr="00AE1975" w:rsidRDefault="003E3E5E" w:rsidP="003E3E5E">
      <w:pPr>
        <w:rPr>
          <w:rFonts w:ascii="Palatino Linotype" w:hAnsi="Palatino Linotype"/>
        </w:rPr>
      </w:pPr>
      <w:r w:rsidRPr="00AE1975">
        <w:rPr>
          <w:rFonts w:ascii="Palatino Linotype" w:hAnsi="Palatino Linotype"/>
        </w:rPr>
        <w:t>Česko-konžské vztahy /Josef Kandert. In: Akademická encyklopedie českých dějin. Sv. 2, Č/1 (čarodějnické procesy - česko-portugalské vztahy) / Praha : Historický ústav, 2011 s. 246-248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Kaňka, Jan, 1974-</w:t>
      </w:r>
    </w:p>
    <w:p w:rsidR="003E3E5E" w:rsidRPr="00AE1975" w:rsidRDefault="003E3E5E" w:rsidP="003E3E5E">
      <w:pPr>
        <w:rPr>
          <w:rFonts w:ascii="Palatino Linotype" w:hAnsi="Palatino Linotype"/>
        </w:rPr>
      </w:pPr>
      <w:r w:rsidRPr="00AE1975">
        <w:rPr>
          <w:rFonts w:ascii="Palatino Linotype" w:hAnsi="Palatino Linotype"/>
        </w:rPr>
        <w:t>Jak je důležité míti bibliografii /Jan Kaňka. In: Mezníky bibliografie : u příležitosti konání 20. kolokvia českých, moravských a slovenských bibliografů / V Brně : Moravská zemská knihovna, 2017 s. 211-215</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Kapráliková, Monika, 1977-</w:t>
      </w:r>
    </w:p>
    <w:p w:rsidR="003E3E5E" w:rsidRPr="00AE1975" w:rsidRDefault="003E3E5E" w:rsidP="003E3E5E">
      <w:pPr>
        <w:rPr>
          <w:rFonts w:ascii="Palatino Linotype" w:hAnsi="Palatino Linotype"/>
        </w:rPr>
      </w:pPr>
      <w:r w:rsidRPr="00AE1975">
        <w:rPr>
          <w:rFonts w:ascii="Palatino Linotype" w:hAnsi="Palatino Linotype"/>
        </w:rPr>
        <w:t>Za hranice provincie :Ján Smrek a jeho E/elán /Monika Kapráliková. Bratislava : Elán, 2017. 317 s. : ilustrace, fotografie ISBN:978-80-969591-5-0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Kapsa, Václav, 1971-</w:t>
      </w:r>
    </w:p>
    <w:p w:rsidR="003E3E5E" w:rsidRPr="00AE1975" w:rsidRDefault="003E3E5E" w:rsidP="003E3E5E">
      <w:pPr>
        <w:rPr>
          <w:rFonts w:ascii="Palatino Linotype" w:hAnsi="Palatino Linotype"/>
        </w:rPr>
      </w:pPr>
      <w:r w:rsidRPr="00AE1975">
        <w:rPr>
          <w:rFonts w:ascii="Palatino Linotype" w:hAnsi="Palatino Linotype"/>
        </w:rPr>
        <w:t>Variace na manětísnké téma - Marie Gabriela hraběnka Lažanská jako hudebnice /Václav Kapsa. In: Cantantibus organis : hudební kultura raného novověku ve středoevropských souvislostech : ad honorem Jiří Sehnal / Brno : Moravská zemská knihovna v Brně, 2016 s. 171-179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Karel, Jiří, 1936-</w:t>
      </w:r>
    </w:p>
    <w:p w:rsidR="003E3E5E" w:rsidRPr="00AE1975" w:rsidRDefault="003E3E5E" w:rsidP="003E3E5E">
      <w:pPr>
        <w:rPr>
          <w:rFonts w:ascii="Palatino Linotype" w:hAnsi="Palatino Linotype"/>
        </w:rPr>
      </w:pPr>
      <w:r w:rsidRPr="00AE1975">
        <w:rPr>
          <w:rFonts w:ascii="Palatino Linotype" w:hAnsi="Palatino Linotype"/>
        </w:rPr>
        <w:t>XVI. svatováclavské setkání v Jeseníku :redakce Květoslav GrowkaRecenze: Střední Morava. Vlastivědná revue Roč. 23, č. 43 s. 128-129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Karel, Tomáš, 1965-</w:t>
      </w:r>
    </w:p>
    <w:p w:rsidR="003E3E5E" w:rsidRPr="00AE1975" w:rsidRDefault="003E3E5E" w:rsidP="003E3E5E">
      <w:pPr>
        <w:rPr>
          <w:rFonts w:ascii="Palatino Linotype" w:hAnsi="Palatino Linotype"/>
        </w:rPr>
      </w:pPr>
      <w:r w:rsidRPr="00AE1975">
        <w:rPr>
          <w:rFonts w:ascii="Palatino Linotype" w:hAnsi="Palatino Linotype"/>
        </w:rPr>
        <w:t>Zpráva z akce na Křivoklátě /Tomáš Karel. In: Hláska : zpravodaj Klubu Augusta Sedláčka Plzeň : Klub Augusta Sedláčka Roč. 27, č. 4 (2016), s. 62 [Konference, Křivoklát, 10. 9. 2016]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Karpíšek, Jaromír, 1985-</w:t>
      </w:r>
    </w:p>
    <w:p w:rsidR="003E3E5E" w:rsidRPr="00AE1975" w:rsidRDefault="003E3E5E" w:rsidP="003E3E5E">
      <w:pPr>
        <w:rPr>
          <w:rFonts w:ascii="Palatino Linotype" w:hAnsi="Palatino Linotype"/>
        </w:rPr>
      </w:pPr>
      <w:r w:rsidRPr="00AE1975">
        <w:rPr>
          <w:rFonts w:ascii="Palatino Linotype" w:hAnsi="Palatino Linotype"/>
        </w:rPr>
        <w:t>Vývoj půdní rozlohy zemědělských závodů na Jihlavsku v období kolektivizace 1949-1959 /Jaromír Karpíšek. mapy, tabulky In: Východočeské listy historické / Hradec Králové : Univerzita Hradec Králové Sv. 35, (2016), s. 51-79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Kastl, Petr</w:t>
      </w:r>
    </w:p>
    <w:p w:rsidR="003E3E5E" w:rsidRPr="00AE1975" w:rsidRDefault="003E3E5E" w:rsidP="003E3E5E">
      <w:pPr>
        <w:rPr>
          <w:rFonts w:ascii="Palatino Linotype" w:hAnsi="Palatino Linotype"/>
        </w:rPr>
      </w:pPr>
      <w:r w:rsidRPr="00AE1975">
        <w:rPr>
          <w:rFonts w:ascii="Palatino Linotype" w:hAnsi="Palatino Linotype"/>
        </w:rPr>
        <w:t>Nový Herštejn na počátku 16. století :hradní stáje pro 200 koní Břetislava Švihovského z Rýzmberka /Petr Kastl. ilustrace, fotografie, mapy In: Hláska : zpravodaj Klubu Augusta Sedláčka Plzeň : Klub Augusta Sedláčka Roč. 27, č. 4 (2016), s. 49-53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Kašpar, Oldřich, 1952-</w:t>
      </w:r>
    </w:p>
    <w:p w:rsidR="003E3E5E" w:rsidRPr="00AE1975" w:rsidRDefault="003E3E5E" w:rsidP="003E3E5E">
      <w:pPr>
        <w:rPr>
          <w:rFonts w:ascii="Palatino Linotype" w:hAnsi="Palatino Linotype"/>
        </w:rPr>
      </w:pPr>
      <w:r w:rsidRPr="00AE1975">
        <w:rPr>
          <w:rFonts w:ascii="Palatino Linotype" w:hAnsi="Palatino Linotype"/>
        </w:rPr>
        <w:lastRenderedPageBreak/>
        <w:t>Česko-latinskoamerické vztahy /Oldřich Kašpar. In: Akademická encyklopedie českých dějin. Sv. 2, Č/1 (čarodějnické procesy - česko-portugalské vztahy) / Praha : Historický ústav, 2011 s. 255-258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Kašpar, Oldřich, 1952-</w:t>
      </w:r>
    </w:p>
    <w:p w:rsidR="003E3E5E" w:rsidRPr="00AE1975" w:rsidRDefault="003E3E5E" w:rsidP="003E3E5E">
      <w:pPr>
        <w:rPr>
          <w:rFonts w:ascii="Palatino Linotype" w:hAnsi="Palatino Linotype"/>
        </w:rPr>
      </w:pPr>
      <w:r w:rsidRPr="00AE1975">
        <w:rPr>
          <w:rFonts w:ascii="Palatino Linotype" w:hAnsi="Palatino Linotype"/>
        </w:rPr>
        <w:t>Vztahy česko-mexické /Oldřich Kašpar. In: Akademická encyklopedie českých dějin. Sv. 2, Č/1 (čarodějnické procesy - česko-portugalské vztahy) / Praha : Historický ústav, 2011 s. 287-290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Kašpar, Vojtěch, 1969-</w:t>
      </w:r>
    </w:p>
    <w:p w:rsidR="003E3E5E" w:rsidRPr="00AE1975" w:rsidRDefault="003E3E5E" w:rsidP="003E3E5E">
      <w:pPr>
        <w:rPr>
          <w:rFonts w:ascii="Palatino Linotype" w:hAnsi="Palatino Linotype"/>
        </w:rPr>
      </w:pPr>
      <w:r w:rsidRPr="00AE1975">
        <w:rPr>
          <w:rFonts w:ascii="Palatino Linotype" w:hAnsi="Palatino Linotype"/>
        </w:rPr>
        <w:t>Rakovnický historický sborník /redakční rada Jan Černý et al.Recenze: Časopis Společnosti přátel starožitností Roč. 124, č. 3 s. 189-191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Kašpar, Vojtěch, 1969-</w:t>
      </w:r>
    </w:p>
    <w:p w:rsidR="003E3E5E" w:rsidRPr="00AE1975" w:rsidRDefault="003E3E5E" w:rsidP="003E3E5E">
      <w:pPr>
        <w:rPr>
          <w:rFonts w:ascii="Palatino Linotype" w:hAnsi="Palatino Linotype"/>
        </w:rPr>
      </w:pPr>
      <w:r w:rsidRPr="00AE1975">
        <w:rPr>
          <w:rFonts w:ascii="Palatino Linotype" w:hAnsi="Palatino Linotype"/>
        </w:rPr>
        <w:t>Ing. Arch. Martin Líbal pětasedmdesátiletý (*16. 3. 1941 v Praze) /Vojtěch Kašpar. fotografie Časopis Společnosti přátel starožitností Roč. 124, č. 1 (2016), s. 60-62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Kašpar, Vojtěch, 1969-</w:t>
      </w:r>
    </w:p>
    <w:p w:rsidR="003E3E5E" w:rsidRPr="00AE1975" w:rsidRDefault="003E3E5E" w:rsidP="003E3E5E">
      <w:pPr>
        <w:rPr>
          <w:rFonts w:ascii="Palatino Linotype" w:hAnsi="Palatino Linotype"/>
        </w:rPr>
      </w:pPr>
      <w:r w:rsidRPr="00AE1975">
        <w:rPr>
          <w:rFonts w:ascii="Palatino Linotype" w:hAnsi="Palatino Linotype"/>
        </w:rPr>
        <w:t>Výroční zpráva o činnosti Společnosti přátel starožitností, z. s. za rok 2015 /Vojtěch Kašpar. fotografie Časopis Společnosti přátel starožitností Roč. 124, č. 1 (2016), s. 56-60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Kazlepka, Zdeněk, 1962-</w:t>
      </w:r>
    </w:p>
    <w:p w:rsidR="003E3E5E" w:rsidRPr="00AE1975" w:rsidRDefault="003E3E5E" w:rsidP="003E3E5E">
      <w:pPr>
        <w:rPr>
          <w:rFonts w:ascii="Palatino Linotype" w:hAnsi="Palatino Linotype"/>
        </w:rPr>
      </w:pPr>
      <w:r w:rsidRPr="00AE1975">
        <w:rPr>
          <w:rFonts w:ascii="Palatino Linotype" w:hAnsi="Palatino Linotype"/>
        </w:rPr>
        <w:t>Vivat Napoleon? :zámek San Salvatore u Trevisa na dvou vedutách a v literárním líčení z doby napoleonských válek /Zdeněk Kazlepka. fotografie In: Památková péče na Moravě = Monumentorum Moraviae tutela : sochařství a památková péče : sculpture and presevation of monuments / Brno : Národní památkový ústav č. 17 (2015), s. 47-57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Khel, Richard, 1936-</w:t>
      </w:r>
    </w:p>
    <w:p w:rsidR="003E3E5E" w:rsidRPr="00AE1975" w:rsidRDefault="003E3E5E" w:rsidP="003E3E5E">
      <w:pPr>
        <w:rPr>
          <w:rFonts w:ascii="Palatino Linotype" w:hAnsi="Palatino Linotype"/>
        </w:rPr>
      </w:pPr>
      <w:r w:rsidRPr="00AE1975">
        <w:rPr>
          <w:rFonts w:ascii="Palatino Linotype" w:hAnsi="Palatino Linotype"/>
        </w:rPr>
        <w:t xml:space="preserve">Osobní knihovna Jaroslava Heyrovského /Richard Khel, Miloš Lešikar, Michaela Knapová. Vydání první Praha : Vysoká škola chemicko-technologická v Praze, 2015. 123 stran, xxxx </w:t>
      </w:r>
      <w:r w:rsidRPr="00AE1975">
        <w:rPr>
          <w:rFonts w:ascii="Palatino Linotype" w:hAnsi="Palatino Linotype"/>
        </w:rPr>
        <w:lastRenderedPageBreak/>
        <w:t>stran obrazových příloh : ilustrace (některé barevné), portréty, faksimile ; 23 cm [Chybně zapsaná římská číslice u obrazových příloh, správně je: xl]ISBN:978-80-7080-867-2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Khel, Richard, 1936-</w:t>
      </w:r>
    </w:p>
    <w:p w:rsidR="003E3E5E" w:rsidRPr="00AE1975" w:rsidRDefault="003E3E5E" w:rsidP="003E3E5E">
      <w:pPr>
        <w:rPr>
          <w:rFonts w:ascii="Palatino Linotype" w:hAnsi="Palatino Linotype"/>
        </w:rPr>
      </w:pPr>
      <w:r w:rsidRPr="00AE1975">
        <w:rPr>
          <w:rFonts w:ascii="Palatino Linotype" w:hAnsi="Palatino Linotype"/>
        </w:rPr>
        <w:t>Osobní knihovna Jaroslava Ježka /Richard Khel, Blanka Vorlíčková, Romana Henychová. Vyd. 1. Praha : Vysoká škola chemicko-technologická v Praze, 2012. 207 s., xvi s. obr. příl. : il. (některé barev.), portréty, faksim., noty ; 23 cm (Osobní knihovny) ISBN:978-80-7080-840-5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Khel, Richard, 1936-</w:t>
      </w:r>
    </w:p>
    <w:p w:rsidR="003E3E5E" w:rsidRPr="00AE1975" w:rsidRDefault="003E3E5E" w:rsidP="003E3E5E">
      <w:pPr>
        <w:rPr>
          <w:rFonts w:ascii="Palatino Linotype" w:hAnsi="Palatino Linotype"/>
        </w:rPr>
      </w:pPr>
      <w:r w:rsidRPr="00AE1975">
        <w:rPr>
          <w:rFonts w:ascii="Palatino Linotype" w:hAnsi="Palatino Linotype"/>
        </w:rPr>
        <w:t>Papír všude a se vším /Richard Khel. 1. vyd. Praha : Mladá fronta, 2007. 402 s. : il., faksim. ; 21 cm + ruční papír (1 l. ; 18 x 9 cm) ISBN:978-80-204-1381-9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Khel, Richard, 1936-</w:t>
      </w:r>
    </w:p>
    <w:p w:rsidR="003E3E5E" w:rsidRPr="00AE1975" w:rsidRDefault="003E3E5E" w:rsidP="003E3E5E">
      <w:pPr>
        <w:rPr>
          <w:rFonts w:ascii="Palatino Linotype" w:hAnsi="Palatino Linotype"/>
        </w:rPr>
      </w:pPr>
      <w:r w:rsidRPr="00AE1975">
        <w:rPr>
          <w:rFonts w:ascii="Palatino Linotype" w:hAnsi="Palatino Linotype"/>
        </w:rPr>
        <w:t>S papírem do nedohledna /Richard Khel. Vydání první Praha : Univerzita Karlova - nakladatelství Karolinum, 2017. 433 stran : ilustrace, portréty, faksimile ; 22 cm ISBN:978-80-246-2017-6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Kirschnerová, Karolína</w:t>
      </w:r>
    </w:p>
    <w:p w:rsidR="003E3E5E" w:rsidRPr="00AE1975" w:rsidRDefault="003E3E5E" w:rsidP="003E3E5E">
      <w:pPr>
        <w:rPr>
          <w:rFonts w:ascii="Palatino Linotype" w:hAnsi="Palatino Linotype"/>
        </w:rPr>
      </w:pPr>
      <w:r w:rsidRPr="00AE1975">
        <w:rPr>
          <w:rFonts w:ascii="Palatino Linotype" w:hAnsi="Palatino Linotype"/>
        </w:rPr>
        <w:t>Fojtská privilegia hukvaldského panství mezi kontinuitou a změnou (13. - 16. století) /Karolína Kirschnerová. tabulky Slezský sborník = Acta Silesiaca Roč. 114, č. 2 (2016), s. 5-25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Kladiwa, Pavel, 1973-</w:t>
      </w:r>
    </w:p>
    <w:p w:rsidR="003E3E5E" w:rsidRPr="00AE1975" w:rsidRDefault="003E3E5E" w:rsidP="003E3E5E">
      <w:pPr>
        <w:rPr>
          <w:rFonts w:ascii="Palatino Linotype" w:hAnsi="Palatino Linotype"/>
        </w:rPr>
      </w:pPr>
      <w:r w:rsidRPr="00AE1975">
        <w:rPr>
          <w:rFonts w:ascii="Palatino Linotype" w:hAnsi="Palatino Linotype"/>
        </w:rPr>
        <w:t>Maloměšťáci s otevřenou myslí :Jan RůžičkaRecenze: Časopis Matice moravské Roč. 136, č. 1 s. 165-170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Kladiwa, Pavel, 1973-</w:t>
      </w:r>
    </w:p>
    <w:p w:rsidR="003E3E5E" w:rsidRPr="00AE1975" w:rsidRDefault="003E3E5E" w:rsidP="003E3E5E">
      <w:pPr>
        <w:rPr>
          <w:rFonts w:ascii="Palatino Linotype" w:hAnsi="Palatino Linotype"/>
        </w:rPr>
      </w:pPr>
      <w:r w:rsidRPr="00AE1975">
        <w:rPr>
          <w:rFonts w:ascii="Palatino Linotype" w:hAnsi="Palatino Linotype"/>
        </w:rPr>
        <w:t>Národ jako jediné hodnotící kritérium? :České země v Předlitavsku a (stále) etnicistní česká historiografie /Pavel Kladiwa. Český časopis historický Roč. 113, č. 4 (2015), s. 989-1008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Klápště, Jan, 1949-</w:t>
      </w:r>
    </w:p>
    <w:p w:rsidR="003E3E5E" w:rsidRPr="00AE1975" w:rsidRDefault="003E3E5E" w:rsidP="003E3E5E">
      <w:pPr>
        <w:rPr>
          <w:rFonts w:ascii="Palatino Linotype" w:hAnsi="Palatino Linotype"/>
        </w:rPr>
      </w:pPr>
      <w:r w:rsidRPr="00AE1975">
        <w:rPr>
          <w:rFonts w:ascii="Palatino Linotype" w:hAnsi="Palatino Linotype"/>
        </w:rPr>
        <w:t>Jindřich Tomas :(23. 5. 1927-22. 9. 2010) /Jan Klápště, Oldřich Kotyza. Český časopis historický 109, č. 3 (2011), s. 617-621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Klápště, Jan, 1949-</w:t>
      </w:r>
    </w:p>
    <w:p w:rsidR="003E3E5E" w:rsidRPr="00AE1975" w:rsidRDefault="003E3E5E" w:rsidP="003E3E5E">
      <w:pPr>
        <w:rPr>
          <w:rFonts w:ascii="Palatino Linotype" w:hAnsi="Palatino Linotype"/>
        </w:rPr>
      </w:pPr>
      <w:r w:rsidRPr="00AE1975">
        <w:rPr>
          <w:rFonts w:ascii="Palatino Linotype" w:hAnsi="Palatino Linotype"/>
        </w:rPr>
        <w:t>Tomáš Durdík (24.1.1951 - 20.9.2012) /Jan Klápště, Petr Sommer. Český časopis historický Roč. 111, č. 3 (2013), s. 657-659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Klar, Alois, 1763-1833</w:t>
      </w:r>
    </w:p>
    <w:p w:rsidR="003E3E5E" w:rsidRPr="00AE1975" w:rsidRDefault="003E3E5E" w:rsidP="003E3E5E">
      <w:pPr>
        <w:rPr>
          <w:rFonts w:ascii="Palatino Linotype" w:hAnsi="Palatino Linotype"/>
        </w:rPr>
      </w:pPr>
      <w:r w:rsidRPr="00AE1975">
        <w:rPr>
          <w:rFonts w:ascii="Palatino Linotype" w:hAnsi="Palatino Linotype"/>
        </w:rPr>
        <w:t>Paměti Pražského soukromého institutu pro chudé nevidomé děti a nemocné oční chorobou :včetně námětů pro pečovatelský a zprostředkovatelský ústav pro nevidomé, 1831 /Alois Klar ; Tibor Vojtko (ed.) ; [překlad Petra Besedová ... et al.]. Vyd. 1. Hradec Králové : Gaudeamus, 2012. 110 s. : portréty, 1 faksim. (Cura Mancorum Pedagogica) [Přeloženo z němčiny]ISBN:978-80-7435-177-8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Klečacký, Martin, 1985-</w:t>
      </w:r>
    </w:p>
    <w:p w:rsidR="003E3E5E" w:rsidRPr="00AE1975" w:rsidRDefault="003E3E5E" w:rsidP="003E3E5E">
      <w:pPr>
        <w:rPr>
          <w:rFonts w:ascii="Palatino Linotype" w:hAnsi="Palatino Linotype"/>
        </w:rPr>
      </w:pPr>
      <w:r w:rsidRPr="00AE1975">
        <w:rPr>
          <w:rFonts w:ascii="Palatino Linotype" w:hAnsi="Palatino Linotype"/>
        </w:rPr>
        <w:t>Iluze nezávislosti. Sociální status c. k. soudce v konfliktu loajalit mezi národem a státem na přelomu 19. a 20. století /Martin Klečacký. Český časopis historický Roč. 112, č. 3 (2014), s. 432-462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Klemm, Walther, 1883-1957</w:t>
      </w:r>
    </w:p>
    <w:p w:rsidR="003E3E5E" w:rsidRPr="00AE1975" w:rsidRDefault="003E3E5E" w:rsidP="003E3E5E">
      <w:pPr>
        <w:rPr>
          <w:rFonts w:ascii="Palatino Linotype" w:hAnsi="Palatino Linotype"/>
        </w:rPr>
      </w:pPr>
      <w:r w:rsidRPr="00AE1975">
        <w:rPr>
          <w:rFonts w:ascii="Palatino Linotype" w:hAnsi="Palatino Linotype"/>
        </w:rPr>
        <w:t>Klemm &amp; Thiemann :moderní dřevořez v Praze = moderner Holzschnitt in Prag : 1905-1908 /Eva Bendová (ed.) ; překlad do němčiny: Anna Ohlidal ; překlad do češtiny: Vladimír Čadský. Praha : Národní galerie, 2016. 174 stran : ilustrace (převážně barevné) ; 26 cm ISBN:978-80-7035-630-2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Klenovský, Jaroslav, 1954-</w:t>
      </w:r>
    </w:p>
    <w:p w:rsidR="003E3E5E" w:rsidRPr="00AE1975" w:rsidRDefault="003E3E5E" w:rsidP="003E3E5E">
      <w:pPr>
        <w:rPr>
          <w:rFonts w:ascii="Palatino Linotype" w:hAnsi="Palatino Linotype"/>
        </w:rPr>
      </w:pPr>
      <w:r w:rsidRPr="00AE1975">
        <w:rPr>
          <w:rFonts w:ascii="Palatino Linotype" w:hAnsi="Palatino Linotype"/>
        </w:rPr>
        <w:t xml:space="preserve">Brno židovské :historie a památky židovského osídlení města Brna = Jewish Brno : history and monuments of the Jewish settlement in Brno /Jaroslav Klenovský ; překlad do angličtiny Jan Adámek. První vydání Praha : Grada Publishing, 2016. 118 stran : ilustrace (některé </w:t>
      </w:r>
      <w:r w:rsidRPr="00AE1975">
        <w:rPr>
          <w:rFonts w:ascii="Palatino Linotype" w:hAnsi="Palatino Linotype"/>
        </w:rPr>
        <w:lastRenderedPageBreak/>
        <w:t>barevné), portréty, plány, faksimile ["Kniha vychází ve spolupráci s občanským sdružením Mládež pro interkulturní porozumění"]ISBN:978-80-271-0199-3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Klíma, Jan, 1943-</w:t>
      </w:r>
    </w:p>
    <w:p w:rsidR="003E3E5E" w:rsidRPr="00AE1975" w:rsidRDefault="003E3E5E" w:rsidP="003E3E5E">
      <w:pPr>
        <w:rPr>
          <w:rFonts w:ascii="Palatino Linotype" w:hAnsi="Palatino Linotype"/>
        </w:rPr>
      </w:pPr>
      <w:r w:rsidRPr="00AE1975">
        <w:rPr>
          <w:rFonts w:ascii="Palatino Linotype" w:hAnsi="Palatino Linotype"/>
        </w:rPr>
        <w:t>Česko-portugalské vztahy /Jan Klíma. In: Akademická encyklopedie českých dějin. Sv. 2, Č/1 (čarodějnické procesy - česko-portugalské vztahy) / Praha : Historický ústav, 2011 s. 374-378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Klíma, Jan, 1943-</w:t>
      </w:r>
    </w:p>
    <w:p w:rsidR="003E3E5E" w:rsidRPr="00AE1975" w:rsidRDefault="003E3E5E" w:rsidP="003E3E5E">
      <w:pPr>
        <w:rPr>
          <w:rFonts w:ascii="Palatino Linotype" w:hAnsi="Palatino Linotype"/>
        </w:rPr>
      </w:pPr>
      <w:r w:rsidRPr="00AE1975">
        <w:rPr>
          <w:rFonts w:ascii="Palatino Linotype" w:hAnsi="Palatino Linotype"/>
        </w:rPr>
        <w:t>Přehled dějin Latinské Ameriky /Jan Klíma. Vyd. 2., upr. a rozš. Hradec Králové : Gaudeamus, 2011. 221 s. [Nad názvem: Univerzita Hradec Králové, Filozofická fakulta]ISBN:978-80-7435-117-4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Klimeš, Pavel, 1959-</w:t>
      </w:r>
    </w:p>
    <w:p w:rsidR="003E3E5E" w:rsidRPr="00AE1975" w:rsidRDefault="003E3E5E" w:rsidP="003E3E5E">
      <w:pPr>
        <w:rPr>
          <w:rFonts w:ascii="Palatino Linotype" w:hAnsi="Palatino Linotype"/>
        </w:rPr>
      </w:pPr>
      <w:r w:rsidRPr="00AE1975">
        <w:rPr>
          <w:rFonts w:ascii="Palatino Linotype" w:hAnsi="Palatino Linotype"/>
        </w:rPr>
        <w:t>Restaurování skulptury Ukřižovaného z kostela sv. Jakuba Většího v Brně /Pavel Klimeš. fotografie In: Památková péče na Moravě = Monumentorum Moraviae tutela : sochařství a památková péče : sculpture and presevation of monuments / Brno : Národní památkový ústav č. 18 (2016), s. 113-123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Klímová, Blanka</w:t>
      </w:r>
    </w:p>
    <w:p w:rsidR="003E3E5E" w:rsidRPr="00AE1975" w:rsidRDefault="003E3E5E" w:rsidP="003E3E5E">
      <w:pPr>
        <w:rPr>
          <w:rFonts w:ascii="Palatino Linotype" w:hAnsi="Palatino Linotype"/>
        </w:rPr>
      </w:pPr>
      <w:r w:rsidRPr="00AE1975">
        <w:rPr>
          <w:rFonts w:ascii="Palatino Linotype" w:hAnsi="Palatino Linotype"/>
        </w:rPr>
        <w:t>An introduction into the culture and history of Great Britain /Blanka Frydrychová Klímová, Dita Golková. Vyd. 1. Hradec Králové : Gaudeamus, 2009. 141 s. : il., portréty [Nad názvem: University of Hradec Králové, Faculty of Informatics and Management]ISBN:978-80-7041-983-0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Klusáková, Luďa, 1950-</w:t>
      </w:r>
    </w:p>
    <w:p w:rsidR="003E3E5E" w:rsidRPr="00AE1975" w:rsidRDefault="003E3E5E" w:rsidP="003E3E5E">
      <w:pPr>
        <w:rPr>
          <w:rFonts w:ascii="Palatino Linotype" w:hAnsi="Palatino Linotype"/>
        </w:rPr>
      </w:pPr>
      <w:r w:rsidRPr="00AE1975">
        <w:rPr>
          <w:rFonts w:ascii="Palatino Linotype" w:hAnsi="Palatino Linotype"/>
        </w:rPr>
        <w:t>Small towns in Europe in the 20th and 21st centuries :heritage and development strategies /Luďa Klusáková et al.. First edition Prague : Karolinum Press, 2017. 159 stran : ilustrace, mapy, portréty ISBN:978-80-246-3645-0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Knápek, Aleš, 1979-</w:t>
      </w:r>
    </w:p>
    <w:p w:rsidR="003E3E5E" w:rsidRPr="00AE1975" w:rsidRDefault="003E3E5E" w:rsidP="003E3E5E">
      <w:pPr>
        <w:rPr>
          <w:rFonts w:ascii="Palatino Linotype" w:hAnsi="Palatino Linotype"/>
        </w:rPr>
      </w:pPr>
      <w:r w:rsidRPr="00AE1975">
        <w:rPr>
          <w:rFonts w:ascii="Palatino Linotype" w:hAnsi="Palatino Linotype"/>
        </w:rPr>
        <w:lastRenderedPageBreak/>
        <w:t>K počátkům zámku v Libici nad Doubravou /Aleš Knápek. fotografie, plány, mapy In: Hláska : zpravodaj Klubu Augusta Sedláčka Plzeň : Klub Augusta Sedláčka Roč. 28, č. 1 (2017), s. 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Knápek, Aleš, 1979-</w:t>
      </w:r>
    </w:p>
    <w:p w:rsidR="003E3E5E" w:rsidRPr="00AE1975" w:rsidRDefault="003E3E5E" w:rsidP="003E3E5E">
      <w:pPr>
        <w:rPr>
          <w:rFonts w:ascii="Palatino Linotype" w:hAnsi="Palatino Linotype"/>
        </w:rPr>
      </w:pPr>
      <w:r w:rsidRPr="00AE1975">
        <w:rPr>
          <w:rFonts w:ascii="Palatino Linotype" w:hAnsi="Palatino Linotype"/>
        </w:rPr>
        <w:t>Náhrobek křižovníka v Havlíčkově Brodě? /Aleš Knápek. ilustrace In: Havlíčkobrodsko : sborník přípěvků o historii regionu Havlíčkův Brod : Muzeum Vysočiny ; Brno : Moravský zemský archiv Brno - Státní okresní archiv Havlíčkův Brod Sv. 28, (2014), s. 267-272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Knápek, Aleš, 1979-</w:t>
      </w:r>
    </w:p>
    <w:p w:rsidR="003E3E5E" w:rsidRPr="00AE1975" w:rsidRDefault="003E3E5E" w:rsidP="003E3E5E">
      <w:pPr>
        <w:rPr>
          <w:rFonts w:ascii="Palatino Linotype" w:hAnsi="Palatino Linotype"/>
        </w:rPr>
      </w:pPr>
      <w:r w:rsidRPr="00AE1975">
        <w:rPr>
          <w:rFonts w:ascii="Palatino Linotype" w:hAnsi="Palatino Linotype"/>
        </w:rPr>
        <w:t>Renesanční mlýn v Havlíčkově Borové /Aleš Knápek, Aleš Veselý. ilustrace, mapy In: Havlíčkobrodsko : sborník přípěvků o historii regionu Havlíčkův Brod : Muzeum Vysočiny ; Brno : Moravský zemský archiv Brno - Státní okresní archiv Havlíčkův Brod Sv. 30, (2016), s. 211-221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Knápek, Aleš, 1979-</w:t>
      </w:r>
    </w:p>
    <w:p w:rsidR="003E3E5E" w:rsidRPr="00AE1975" w:rsidRDefault="003E3E5E" w:rsidP="003E3E5E">
      <w:pPr>
        <w:rPr>
          <w:rFonts w:ascii="Palatino Linotype" w:hAnsi="Palatino Linotype"/>
        </w:rPr>
      </w:pPr>
      <w:r w:rsidRPr="00AE1975">
        <w:rPr>
          <w:rFonts w:ascii="Palatino Linotype" w:hAnsi="Palatino Linotype"/>
        </w:rPr>
        <w:t>Sklářská krajina Vysočiny /Aleš Knápek. ilustrace, fotografie, mapy In: Havlíčkobrodsko : sborník přípěvků o historii regionu Havlíčkův Brod : Muzeum Vysočiny ; Brno : Moravský zemský archiv Brno - Státní okresní archiv Havlíčkův Brod Sv. 29, (2015), s. 35-49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Kneblík, Michal, 1983-</w:t>
      </w:r>
    </w:p>
    <w:p w:rsidR="003E3E5E" w:rsidRPr="00AE1975" w:rsidRDefault="003E3E5E" w:rsidP="003E3E5E">
      <w:pPr>
        <w:rPr>
          <w:rFonts w:ascii="Palatino Linotype" w:hAnsi="Palatino Linotype"/>
        </w:rPr>
      </w:pPr>
      <w:r w:rsidRPr="00AE1975">
        <w:rPr>
          <w:rFonts w:ascii="Palatino Linotype" w:hAnsi="Palatino Linotype"/>
        </w:rPr>
        <w:t>Učitelé nižších škol v době reforem a osvícenství /Michal Kneblík. fotografie, tabulky Cornova. Revue České společnosti pro výzkum 18. století a Filozofické fakulty Univerzity Karlovy v Praze Roč. 6, č. 2 (2016), s. 84-103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Knies, Jan, 1860-1937</w:t>
      </w:r>
    </w:p>
    <w:p w:rsidR="003E3E5E" w:rsidRPr="00AE1975" w:rsidRDefault="003E3E5E" w:rsidP="003E3E5E">
      <w:pPr>
        <w:rPr>
          <w:rFonts w:ascii="Palatino Linotype" w:hAnsi="Palatino Linotype"/>
        </w:rPr>
      </w:pPr>
      <w:r w:rsidRPr="00AE1975">
        <w:rPr>
          <w:rFonts w:ascii="Palatino Linotype" w:hAnsi="Palatino Linotype"/>
        </w:rPr>
        <w:t>Vlastivěda moravská.Čís. 4,Blanský okres /napsal Jan Knies. V Brně : Musejní spolek, 1902</w:t>
      </w:r>
      <w:r w:rsidRPr="00AE1975">
        <w:rPr>
          <w:rFonts w:ascii="Palatino Linotype" w:hAnsi="Palatino Linotype"/>
        </w:rPr>
        <w:t xml:space="preserve"> (Mor. akciová knihtiskárna). 210 s., [3] l. obr. příl. : il., mapy, geneal. tabulky ["Věnováno spisovatelem památce učence a buditele okresu Blanského MUDr. Jindř. Wankla."]</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Knies, Jan, 1860-1937</w:t>
      </w:r>
    </w:p>
    <w:p w:rsidR="003E3E5E" w:rsidRPr="00AE1975" w:rsidRDefault="003E3E5E" w:rsidP="003E3E5E">
      <w:pPr>
        <w:rPr>
          <w:rFonts w:ascii="Palatino Linotype" w:hAnsi="Palatino Linotype"/>
        </w:rPr>
      </w:pPr>
      <w:r w:rsidRPr="00AE1975">
        <w:rPr>
          <w:rFonts w:ascii="Palatino Linotype" w:hAnsi="Palatino Linotype"/>
        </w:rPr>
        <w:lastRenderedPageBreak/>
        <w:t>Vlastivěda moravská.Čís. 5,Boskovský okres /napsal Jan Knies ; za vydávání odpovídá František Dvorský. V Brně : Musejní spolek, 1904</w:t>
      </w:r>
      <w:r w:rsidRPr="00AE1975">
        <w:rPr>
          <w:rFonts w:ascii="Palatino Linotype" w:hAnsi="Palatino Linotype"/>
        </w:rPr>
        <w:t xml:space="preserve"> (Mor. akciová knihtiskárna). 226 s., [3] l. obr. příl. : il., mapy, portréty, geneal. tabulky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Knob, Stanislav, 1981-</w:t>
      </w:r>
    </w:p>
    <w:p w:rsidR="003E3E5E" w:rsidRPr="00AE1975" w:rsidRDefault="003E3E5E" w:rsidP="003E3E5E">
      <w:pPr>
        <w:rPr>
          <w:rFonts w:ascii="Palatino Linotype" w:hAnsi="Palatino Linotype"/>
        </w:rPr>
      </w:pPr>
      <w:r w:rsidRPr="00AE1975">
        <w:rPr>
          <w:rFonts w:ascii="Palatino Linotype" w:hAnsi="Palatino Linotype"/>
        </w:rPr>
        <w:t>Spolkový život ve Slezsku :Ilona Matejko-Peterka, Ondřej Haničák, Martin JanákRecenze: Historica. Revue pro historii a příbuzné vědy Roč. 8, č. 1 s. 113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Knorová, Kateřina, 1953-</w:t>
      </w:r>
    </w:p>
    <w:p w:rsidR="003E3E5E" w:rsidRPr="00AE1975" w:rsidRDefault="003E3E5E" w:rsidP="003E3E5E">
      <w:pPr>
        <w:rPr>
          <w:rFonts w:ascii="Palatino Linotype" w:hAnsi="Palatino Linotype"/>
        </w:rPr>
      </w:pPr>
      <w:r w:rsidRPr="00AE1975">
        <w:rPr>
          <w:rFonts w:ascii="Palatino Linotype" w:hAnsi="Palatino Linotype"/>
        </w:rPr>
        <w:t>Poznámky k restaurování Heinzových skulptur ve znojemském dominikánském kostele /Kateřina Knorová, Jan Knorr. fotografie In: Památková péče na Moravě = Monumentorum Moraviae tutela : sochařství a památková péče : sculpture and presevation of monuments / Brno : Národní památkový ústav č. 16 (2014), s. 79-83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Knoz, Tomáš, 1965-</w:t>
      </w:r>
    </w:p>
    <w:p w:rsidR="003E3E5E" w:rsidRPr="00AE1975" w:rsidRDefault="003E3E5E" w:rsidP="003E3E5E">
      <w:pPr>
        <w:rPr>
          <w:rFonts w:ascii="Palatino Linotype" w:hAnsi="Palatino Linotype"/>
        </w:rPr>
      </w:pPr>
      <w:r w:rsidRPr="00AE1975">
        <w:rPr>
          <w:rFonts w:ascii="Palatino Linotype" w:hAnsi="Palatino Linotype"/>
        </w:rPr>
        <w:t>Renesanční arkáda zámku v Rosicích /Tomáš Knoz. fotografie In: Památková péče na Moravě = Monumentorum Moraviae tutela : sochařství a památková péče : sculpture and presevation of monuments / Brno : Národní památkový ústav č. 16 (2014), s. 31-43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Knozová-Kusáková, Helena, 1922-</w:t>
      </w:r>
    </w:p>
    <w:p w:rsidR="003E3E5E" w:rsidRPr="00AE1975" w:rsidRDefault="003E3E5E" w:rsidP="003E3E5E">
      <w:pPr>
        <w:rPr>
          <w:rFonts w:ascii="Palatino Linotype" w:hAnsi="Palatino Linotype"/>
        </w:rPr>
      </w:pPr>
      <w:r w:rsidRPr="00AE1975">
        <w:rPr>
          <w:rFonts w:ascii="Palatino Linotype" w:hAnsi="Palatino Linotype"/>
        </w:rPr>
        <w:t>Moravský kreslíř Fr. B. Zvěřina /Helena Kusáková. fotografie Vlastivědný věstník moravský Roč. 11, č. 4 (1956), s. 172-176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Koblasa, Pavel, 1975-</w:t>
      </w:r>
    </w:p>
    <w:p w:rsidR="003E3E5E" w:rsidRPr="00AE1975" w:rsidRDefault="003E3E5E" w:rsidP="003E3E5E">
      <w:pPr>
        <w:rPr>
          <w:rFonts w:ascii="Palatino Linotype" w:hAnsi="Palatino Linotype"/>
        </w:rPr>
      </w:pPr>
      <w:r w:rsidRPr="00AE1975">
        <w:rPr>
          <w:rFonts w:ascii="Palatino Linotype" w:hAnsi="Palatino Linotype"/>
        </w:rPr>
        <w:t>Kunžacké panství za hrabat Podstatzkých-Lichtensteinů /Pavel Koblasa. fotografie Výběr : časopis pro historii a vlastivědu jižních Čech Roč. 54, č. 2 (2017), s. 106-111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Kocman, Pavel, 1968-</w:t>
      </w:r>
    </w:p>
    <w:p w:rsidR="003E3E5E" w:rsidRPr="00AE1975" w:rsidRDefault="003E3E5E" w:rsidP="003E3E5E">
      <w:pPr>
        <w:rPr>
          <w:rFonts w:ascii="Palatino Linotype" w:hAnsi="Palatino Linotype"/>
        </w:rPr>
      </w:pPr>
      <w:r w:rsidRPr="00AE1975">
        <w:rPr>
          <w:rFonts w:ascii="Palatino Linotype" w:hAnsi="Palatino Linotype"/>
        </w:rPr>
        <w:t>Dvarim meatim :Daniel Boušek, Magdalena Křížová a Pavel Sládek (eds.)Recenze: Časopis Matice moravské Roč. 136, č. 1 s. 136-137</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Kocman, Pavel, 1968-</w:t>
      </w:r>
    </w:p>
    <w:p w:rsidR="003E3E5E" w:rsidRPr="00AE1975" w:rsidRDefault="003E3E5E" w:rsidP="003E3E5E">
      <w:pPr>
        <w:rPr>
          <w:rFonts w:ascii="Palatino Linotype" w:hAnsi="Palatino Linotype"/>
        </w:rPr>
      </w:pPr>
      <w:r w:rsidRPr="00AE1975">
        <w:rPr>
          <w:rFonts w:ascii="Palatino Linotype" w:hAnsi="Palatino Linotype"/>
        </w:rPr>
        <w:t>Soupisy Židů v Čechách a na Moravě v raném novověku a jejich edice jako historický pramen: Přehled edicí a literatury /Pavel Kocman. Český časopis historický Roč. 112, č. 2 (2014), s. 295-311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Kocman, Vincenc, 1917-1968</w:t>
      </w:r>
    </w:p>
    <w:p w:rsidR="003E3E5E" w:rsidRPr="00AE1975" w:rsidRDefault="003E3E5E" w:rsidP="003E3E5E">
      <w:pPr>
        <w:rPr>
          <w:rFonts w:ascii="Palatino Linotype" w:hAnsi="Palatino Linotype"/>
        </w:rPr>
      </w:pPr>
      <w:r w:rsidRPr="00AE1975">
        <w:rPr>
          <w:rFonts w:ascii="Palatino Linotype" w:hAnsi="Palatino Linotype"/>
        </w:rPr>
        <w:t>Jak jsme bojovali ve Španělsku :(ze vzpomínek českého interbrigadisty) /Vincenc Kocman. fotografie Vlastivědný věstník moravský Roč. 14, č. 1 (1959), s. 18-23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Kodet, Roman, 1981-</w:t>
      </w:r>
    </w:p>
    <w:p w:rsidR="003E3E5E" w:rsidRPr="00AE1975" w:rsidRDefault="003E3E5E" w:rsidP="003E3E5E">
      <w:pPr>
        <w:rPr>
          <w:rFonts w:ascii="Palatino Linotype" w:hAnsi="Palatino Linotype"/>
        </w:rPr>
      </w:pPr>
      <w:r w:rsidRPr="00AE1975">
        <w:rPr>
          <w:rFonts w:ascii="Palatino Linotype" w:hAnsi="Palatino Linotype"/>
        </w:rPr>
        <w:t>Drak z Ečiga a Tygr z Kaie :rivalita samurajských vůdců v 16. století /Roman Kodet. ilustrace Historický obzor. Časopis pro výuku dějepisu a popularizaci historie Roč. 28, č. 9/10 (2017), s. 194-202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Kohout, Jiří, 1939 Březen 3.-</w:t>
      </w:r>
    </w:p>
    <w:p w:rsidR="003E3E5E" w:rsidRPr="00AE1975" w:rsidRDefault="003E3E5E" w:rsidP="003E3E5E">
      <w:pPr>
        <w:rPr>
          <w:rFonts w:ascii="Palatino Linotype" w:hAnsi="Palatino Linotype"/>
        </w:rPr>
      </w:pPr>
      <w:r w:rsidRPr="00AE1975">
        <w:rPr>
          <w:rFonts w:ascii="Palatino Linotype" w:hAnsi="Palatino Linotype"/>
        </w:rPr>
        <w:t>Planá nad Lužnicí :kouzlo starých pohlednic /Jiří Kohout. Planá nad Lužnicí : Město Planá nad Lužnicí, 2015. 151 stran : ilustrace (některé barevné), portréty, faksimile ; 31 cm [Terminologický slovník]ISBN:978-80-260-8575-1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Kolář, František, 1952-</w:t>
      </w:r>
    </w:p>
    <w:p w:rsidR="003E3E5E" w:rsidRPr="00AE1975" w:rsidRDefault="003E3E5E" w:rsidP="003E3E5E">
      <w:pPr>
        <w:rPr>
          <w:rFonts w:ascii="Palatino Linotype" w:hAnsi="Palatino Linotype"/>
        </w:rPr>
      </w:pPr>
      <w:r w:rsidRPr="00AE1975">
        <w:rPr>
          <w:rFonts w:ascii="Palatino Linotype" w:hAnsi="Palatino Linotype"/>
        </w:rPr>
        <w:t>Český olympijský výbor /František Kolář. In: Akademická encyklopedie českých dějin. Sv. 3, Č/2 (česko-pruské vztahy - čtyři pražské artikuly) / Praha : Historický ústav, 2012 s. 281-284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Kolář, Ondřej, 1983-</w:t>
      </w:r>
    </w:p>
    <w:p w:rsidR="003E3E5E" w:rsidRPr="00AE1975" w:rsidRDefault="003E3E5E" w:rsidP="003E3E5E">
      <w:pPr>
        <w:rPr>
          <w:rFonts w:ascii="Palatino Linotype" w:hAnsi="Palatino Linotype"/>
        </w:rPr>
      </w:pPr>
      <w:r w:rsidRPr="00AE1975">
        <w:rPr>
          <w:rFonts w:ascii="Palatino Linotype" w:hAnsi="Palatino Linotype"/>
        </w:rPr>
        <w:t>"Pojď s námi budovat pohraničí!" :Andreas Wiedemann ; z německého originálu "Komm mit uns das Grenzland aufbauen!" Ansiedlung und neune Strukturen in den ehemaligen Sudetengebieten 1945-1952 ... přeložil Pavel DvořáčekRecenze: Slezský sborník Roč. 114, č. 2 s. 104-105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Kolářová, Ivana</w:t>
      </w:r>
    </w:p>
    <w:p w:rsidR="003E3E5E" w:rsidRPr="00AE1975" w:rsidRDefault="003E3E5E" w:rsidP="003E3E5E">
      <w:pPr>
        <w:rPr>
          <w:rFonts w:ascii="Palatino Linotype" w:hAnsi="Palatino Linotype"/>
        </w:rPr>
      </w:pPr>
      <w:r w:rsidRPr="00AE1975">
        <w:rPr>
          <w:rFonts w:ascii="Palatino Linotype" w:hAnsi="Palatino Linotype"/>
        </w:rPr>
        <w:t>Převzetí důstojníků německé národnosti československým četnictvem na příkladu Zemského četnického velitelství pro Slezsko /Ivana Kolářová. Slezský sborník = Acta Silesiaca Roč. 114, č. 2 (2016), s. 47-56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Kolejka, Josef, 1924-2015</w:t>
      </w:r>
    </w:p>
    <w:p w:rsidR="003E3E5E" w:rsidRPr="00AE1975" w:rsidRDefault="003E3E5E" w:rsidP="003E3E5E">
      <w:pPr>
        <w:rPr>
          <w:rFonts w:ascii="Palatino Linotype" w:hAnsi="Palatino Linotype"/>
        </w:rPr>
      </w:pPr>
      <w:r w:rsidRPr="00AE1975">
        <w:rPr>
          <w:rFonts w:ascii="Palatino Linotype" w:hAnsi="Palatino Linotype"/>
        </w:rPr>
        <w:t>Dokumenty z bojů o všeobecné volební právo na Moravě z přelomu 19. a 20. století /Josef Kolejka. Vlastivědný věstník moravský Roč. 12, č. 1 (1957), s. 27-36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Kolenovská, Daniela, 1976-</w:t>
      </w:r>
    </w:p>
    <w:p w:rsidR="003E3E5E" w:rsidRPr="00AE1975" w:rsidRDefault="003E3E5E" w:rsidP="003E3E5E">
      <w:pPr>
        <w:rPr>
          <w:rFonts w:ascii="Palatino Linotype" w:hAnsi="Palatino Linotype"/>
        </w:rPr>
      </w:pPr>
      <w:r w:rsidRPr="00AE1975">
        <w:rPr>
          <w:rFonts w:ascii="Palatino Linotype" w:hAnsi="Palatino Linotype"/>
        </w:rPr>
        <w:t>Běloruská emigrace v meziválečném Československu :studie a dokumenty : sociopolitický aspekt /Daniela Kolenovská, Michal Plavec. První vydání Praha : Karolinum, 2017.. 287 stran : ilustrace ISBN:978-80-246-3781-5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Kondrová, Marta, 1979-</w:t>
      </w:r>
    </w:p>
    <w:p w:rsidR="003E3E5E" w:rsidRPr="00AE1975" w:rsidRDefault="003E3E5E" w:rsidP="003E3E5E">
      <w:pPr>
        <w:rPr>
          <w:rFonts w:ascii="Palatino Linotype" w:hAnsi="Palatino Linotype"/>
        </w:rPr>
      </w:pPr>
      <w:r w:rsidRPr="00AE1975">
        <w:rPr>
          <w:rFonts w:ascii="Palatino Linotype" w:hAnsi="Palatino Linotype"/>
        </w:rPr>
        <w:t>Hody na Slovácku - co všechno byste o nich měli znát /Marta Kondrová. fotografie Malovaný kraj : národopisný a vlastivědný časopis Slovácka Roč. 53, č. 5 (2017), s. 18-19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Kondrová, Marta, 1979-</w:t>
      </w:r>
    </w:p>
    <w:p w:rsidR="003E3E5E" w:rsidRPr="00AE1975" w:rsidRDefault="003E3E5E" w:rsidP="003E3E5E">
      <w:pPr>
        <w:rPr>
          <w:rFonts w:ascii="Palatino Linotype" w:hAnsi="Palatino Linotype"/>
        </w:rPr>
      </w:pPr>
      <w:r w:rsidRPr="00AE1975">
        <w:rPr>
          <w:rFonts w:ascii="Palatino Linotype" w:hAnsi="Palatino Linotype"/>
        </w:rPr>
        <w:t>Od národopisné expozice Slovácko 1972 k moderní multimediální expozici roku 2014 /Marta Kondrová. fotografie Slovácko : společenskovědní recenzovaný časopis pro moravsko-slovenské pomezí Roč. 56, (2014 [vyd. 2015]), s. 331-336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Konečný, Michal, 1982-</w:t>
      </w:r>
    </w:p>
    <w:p w:rsidR="003E3E5E" w:rsidRPr="00AE1975" w:rsidRDefault="003E3E5E" w:rsidP="003E3E5E">
      <w:pPr>
        <w:rPr>
          <w:rFonts w:ascii="Palatino Linotype" w:hAnsi="Palatino Linotype"/>
        </w:rPr>
      </w:pPr>
      <w:r w:rsidRPr="00AE1975">
        <w:rPr>
          <w:rFonts w:ascii="Palatino Linotype" w:hAnsi="Palatino Linotype"/>
        </w:rPr>
        <w:t>Civilní inženýr na Moravě v časech osvícenství. Kariéry Jana Antonína Křoupala z Krünnenbergu a Karla Jacobiho z Eckholmu /Michal Konečný. Cornova. Revue České společnosti pro výzkum 18. století a Filozofické fakulty Univerzity Karlovy v Praze Roč. 6, č. 2 (2016), s. 7-14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Konečný, Michal, 1982-</w:t>
      </w:r>
    </w:p>
    <w:p w:rsidR="003E3E5E" w:rsidRPr="00AE1975" w:rsidRDefault="003E3E5E" w:rsidP="003E3E5E">
      <w:pPr>
        <w:rPr>
          <w:rFonts w:ascii="Palatino Linotype" w:hAnsi="Palatino Linotype"/>
        </w:rPr>
      </w:pPr>
      <w:r w:rsidRPr="00AE1975">
        <w:rPr>
          <w:rFonts w:ascii="Palatino Linotype" w:hAnsi="Palatino Linotype"/>
        </w:rPr>
        <w:lastRenderedPageBreak/>
        <w:t>Příběh jednoho zábradlí :architekt Josef Dewez jako designér /Michal Konečný. fotografie In: Památková péče na Moravě = Monumentorum Moraviae tutela : sochařství a památková péče : sculpture and presevation of monuments / Brno : Národní památkový ústav č. 17 (2015), s. 73-83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Kopecká, Veronika, 1980-</w:t>
      </w:r>
    </w:p>
    <w:p w:rsidR="003E3E5E" w:rsidRPr="00AE1975" w:rsidRDefault="003E3E5E" w:rsidP="003E3E5E">
      <w:pPr>
        <w:rPr>
          <w:rFonts w:ascii="Palatino Linotype" w:hAnsi="Palatino Linotype"/>
        </w:rPr>
      </w:pPr>
      <w:r w:rsidRPr="00AE1975">
        <w:rPr>
          <w:rFonts w:ascii="Palatino Linotype" w:hAnsi="Palatino Linotype"/>
        </w:rPr>
        <w:t>Restaurování orientální papírové tapety ze Státního zámku Valtice /Veronika Kopecká, Tereza Cikrytová, Petra Janská. fotografie In: Památková péče na Moravě = Monumentorum Moraviae tutela : sochařství a památková péče : sculpture and presevation of monuments / Brno : Národní památkový ústav č. 17 (2015), s. 33-45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Kopecký, Milan, 1925-2006</w:t>
      </w:r>
    </w:p>
    <w:p w:rsidR="003E3E5E" w:rsidRPr="00AE1975" w:rsidRDefault="003E3E5E" w:rsidP="003E3E5E">
      <w:pPr>
        <w:rPr>
          <w:rFonts w:ascii="Palatino Linotype" w:hAnsi="Palatino Linotype"/>
        </w:rPr>
      </w:pPr>
      <w:r w:rsidRPr="00AE1975">
        <w:rPr>
          <w:rFonts w:ascii="Palatino Linotype" w:hAnsi="Palatino Linotype"/>
        </w:rPr>
        <w:t>K básnické tvorbě J. A. Komenského a F. Kadlinského /Milan Kopecký. Vlastivědný věstník moravský Roč. 21, č. 2-3 (1969), s. 132-139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Kopecký, Milan, 1925-2006</w:t>
      </w:r>
    </w:p>
    <w:p w:rsidR="003E3E5E" w:rsidRPr="00AE1975" w:rsidRDefault="003E3E5E" w:rsidP="003E3E5E">
      <w:pPr>
        <w:rPr>
          <w:rFonts w:ascii="Palatino Linotype" w:hAnsi="Palatino Linotype"/>
        </w:rPr>
      </w:pPr>
      <w:r w:rsidRPr="00AE1975">
        <w:rPr>
          <w:rFonts w:ascii="Palatino Linotype" w:hAnsi="Palatino Linotype"/>
        </w:rPr>
        <w:t>Ke dvěma Kosmákovým "románům" /Milan Kopecký. Vlastivědný věstník moravský Roč. 23, č. 3 (1971), s. 368-371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Kopecký, Milan, 1925-2006</w:t>
      </w:r>
    </w:p>
    <w:p w:rsidR="003E3E5E" w:rsidRPr="00AE1975" w:rsidRDefault="003E3E5E" w:rsidP="003E3E5E">
      <w:pPr>
        <w:rPr>
          <w:rFonts w:ascii="Palatino Linotype" w:hAnsi="Palatino Linotype"/>
        </w:rPr>
      </w:pPr>
      <w:r w:rsidRPr="00AE1975">
        <w:rPr>
          <w:rFonts w:ascii="Palatino Linotype" w:hAnsi="Palatino Linotype"/>
        </w:rPr>
        <w:t>Literární význam Mikšíčkových pamětí /Milan Kopecký. Vlastivědný věstník moravský Roč. 15, č. 1 (1960), s. 216-224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Kopecký, Milan, 1925-2006</w:t>
      </w:r>
    </w:p>
    <w:p w:rsidR="003E3E5E" w:rsidRPr="00AE1975" w:rsidRDefault="003E3E5E" w:rsidP="003E3E5E">
      <w:pPr>
        <w:rPr>
          <w:rFonts w:ascii="Palatino Linotype" w:hAnsi="Palatino Linotype"/>
        </w:rPr>
      </w:pPr>
      <w:r w:rsidRPr="00AE1975">
        <w:rPr>
          <w:rFonts w:ascii="Palatino Linotype" w:hAnsi="Palatino Linotype"/>
        </w:rPr>
        <w:t>Projev doc. dr. Milana Kopeckého, proděkana filosofické fakulty UJEP v Brně, nad rakví doc. dr. Aloise Gregora /Milan Kopecký. Vlastivědný věstník moravský Roč. 23, č. 3 (1971), s. 432-433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Kopecký, Milan, 1925-2006</w:t>
      </w:r>
    </w:p>
    <w:p w:rsidR="003E3E5E" w:rsidRPr="00AE1975" w:rsidRDefault="003E3E5E" w:rsidP="003E3E5E">
      <w:pPr>
        <w:rPr>
          <w:rFonts w:ascii="Palatino Linotype" w:hAnsi="Palatino Linotype"/>
        </w:rPr>
      </w:pPr>
      <w:r w:rsidRPr="00AE1975">
        <w:rPr>
          <w:rFonts w:ascii="Palatino Linotype" w:hAnsi="Palatino Linotype"/>
        </w:rPr>
        <w:lastRenderedPageBreak/>
        <w:t>Semena, která jsi sil, v úrodnou zapadla prsť /Milan Kopecký. ilustrace Vlastivědný věstník moravský Roč. 12, č. 2 (1957), s. 45-47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Kopecký, Milan, 1925-2006</w:t>
      </w:r>
    </w:p>
    <w:p w:rsidR="003E3E5E" w:rsidRPr="00AE1975" w:rsidRDefault="003E3E5E" w:rsidP="003E3E5E">
      <w:pPr>
        <w:rPr>
          <w:rFonts w:ascii="Palatino Linotype" w:hAnsi="Palatino Linotype"/>
        </w:rPr>
      </w:pPr>
      <w:r w:rsidRPr="00AE1975">
        <w:rPr>
          <w:rFonts w:ascii="Palatino Linotype" w:hAnsi="Palatino Linotype"/>
        </w:rPr>
        <w:t>Spisovatel Tišnovska? /Milan Tihelka. Vlastivědný věstník moravský Roč. 13, č. 4 (1958), s. 252-254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Kopecký, Milan, 1925-2006</w:t>
      </w:r>
    </w:p>
    <w:p w:rsidR="003E3E5E" w:rsidRPr="00AE1975" w:rsidRDefault="003E3E5E" w:rsidP="003E3E5E">
      <w:pPr>
        <w:rPr>
          <w:rFonts w:ascii="Palatino Linotype" w:hAnsi="Palatino Linotype"/>
        </w:rPr>
      </w:pPr>
      <w:r w:rsidRPr="00AE1975">
        <w:rPr>
          <w:rFonts w:ascii="Palatino Linotype" w:hAnsi="Palatino Linotype"/>
        </w:rPr>
        <w:t>Výstava barokních tisků v Brně /Milan Kopecký, Jiří Hájek. fotografie Vlastivědný věstník moravský Roč. 21, č. 1 (1969), s. 56-62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Kopp, Antonín</w:t>
      </w:r>
    </w:p>
    <w:p w:rsidR="003E3E5E" w:rsidRPr="00AE1975" w:rsidRDefault="003E3E5E" w:rsidP="003E3E5E">
      <w:pPr>
        <w:rPr>
          <w:rFonts w:ascii="Palatino Linotype" w:hAnsi="Palatino Linotype"/>
        </w:rPr>
      </w:pPr>
      <w:r w:rsidRPr="00AE1975">
        <w:rPr>
          <w:rFonts w:ascii="Palatino Linotype" w:hAnsi="Palatino Linotype"/>
        </w:rPr>
        <w:t>O sklářích z rodu Koppů :1656-1968 /Antonín Kopp. fotografie, tabulky In: Havlíčkobrodsko : sborník přípěvků o historii regionu Havlíčkův Brod : Muzeum Vysočiny ; Brno : Moravský zemský archiv Brno - Státní okresní archiv Havlíčkův Brod Sv. 29, (2015), s. 217-223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Kopřivnice :</w:t>
      </w:r>
    </w:p>
    <w:p w:rsidR="003E3E5E" w:rsidRPr="00AE1975" w:rsidRDefault="003E3E5E" w:rsidP="003E3E5E">
      <w:pPr>
        <w:rPr>
          <w:rFonts w:ascii="Palatino Linotype" w:hAnsi="Palatino Linotype"/>
        </w:rPr>
      </w:pPr>
      <w:r w:rsidRPr="00AE1975">
        <w:rPr>
          <w:rFonts w:ascii="Palatino Linotype" w:hAnsi="Palatino Linotype"/>
        </w:rPr>
        <w:t>Kopřivnice :[sborník /redigoval Zdeněk Bár ; graficky upravil a kresbami doplnil Josef Kudělka]. V Kopřivnici : Odbor KČST, 1938</w:t>
      </w:r>
      <w:r w:rsidRPr="00AE1975">
        <w:rPr>
          <w:rFonts w:ascii="Palatino Linotype" w:hAnsi="Palatino Linotype"/>
        </w:rPr>
        <w:t xml:space="preserve"> (V Sobotce : Leopold Lažan). [22] s., [3] l. obr. příl. : il.</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Korbelářová, Irena, 1963-</w:t>
      </w:r>
    </w:p>
    <w:p w:rsidR="003E3E5E" w:rsidRPr="00AE1975" w:rsidRDefault="003E3E5E" w:rsidP="003E3E5E">
      <w:pPr>
        <w:rPr>
          <w:rFonts w:ascii="Palatino Linotype" w:hAnsi="Palatino Linotype"/>
        </w:rPr>
      </w:pPr>
      <w:r w:rsidRPr="00AE1975">
        <w:rPr>
          <w:rFonts w:ascii="Palatino Linotype" w:hAnsi="Palatino Linotype"/>
        </w:rPr>
        <w:t>Kulinární kultura Slezska a střední Evropy :východiska, metody, interdisciplinarita /Irena Korbelářová a kolektiv. Opava : Slezská univerzita v Opavě, 2015. 271 stran : ilustrace (převážně barevné), faksimile ; 24 cm ISBN:978-80-7510-176-1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Kordíková, Marta</w:t>
      </w:r>
    </w:p>
    <w:p w:rsidR="003E3E5E" w:rsidRPr="00AE1975" w:rsidRDefault="003E3E5E" w:rsidP="003E3E5E">
      <w:pPr>
        <w:rPr>
          <w:rFonts w:ascii="Palatino Linotype" w:hAnsi="Palatino Linotype"/>
        </w:rPr>
      </w:pPr>
      <w:r w:rsidRPr="00AE1975">
        <w:rPr>
          <w:rFonts w:ascii="Palatino Linotype" w:hAnsi="Palatino Linotype"/>
        </w:rPr>
        <w:t>Deml mezi kruhy /Marta Kordíková. In: Česká literatura : časopis pro literární vědu Praha : Ústav pro českou literaturu AV ČR Roč. 64, č. 5 (2016), s. 795-797 [Konference, Praha, 15. - 17. 10. 2016]</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Kordíková, Marta, 1985-</w:t>
      </w:r>
    </w:p>
    <w:p w:rsidR="003E3E5E" w:rsidRPr="00AE1975" w:rsidRDefault="003E3E5E" w:rsidP="003E3E5E">
      <w:pPr>
        <w:rPr>
          <w:rFonts w:ascii="Palatino Linotype" w:hAnsi="Palatino Linotype"/>
        </w:rPr>
      </w:pPr>
      <w:r w:rsidRPr="00AE1975">
        <w:rPr>
          <w:rFonts w:ascii="Palatino Linotype" w:hAnsi="Palatino Linotype"/>
        </w:rPr>
        <w:t>Ostrava není Praha! /Marta Kordíková. In: Česká literatura : časopis pro literární vědu Praha : Ústav pro českou literaturu AV ČR Roč. 64, č. 6 (2016), s. 982-984 [Konference, Praha, 1. 12. 2016]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Koryčánek, Rostislav, 1972-</w:t>
      </w:r>
    </w:p>
    <w:p w:rsidR="003E3E5E" w:rsidRPr="00AE1975" w:rsidRDefault="003E3E5E" w:rsidP="003E3E5E">
      <w:pPr>
        <w:rPr>
          <w:rFonts w:ascii="Palatino Linotype" w:hAnsi="Palatino Linotype"/>
        </w:rPr>
      </w:pPr>
      <w:r w:rsidRPr="00AE1975">
        <w:rPr>
          <w:rFonts w:ascii="Palatino Linotype" w:hAnsi="Palatino Linotype"/>
        </w:rPr>
        <w:t>Löw-Beer, Jurkovič, Stiassni, Tugendhat :brněnské vilové kvarteto /texty: Rostislav Koryčánek, Vlasta Loutocká, Veronika Lukešová, Andrea Ptáčková, Petra Svobodová, Lucie Valdhansová. Brno : Muzeum města Brna pro statutární město Brno a Jihomoravský kraj ve spolupráci s Domem umění města Brna, Moravskou galerií v Brně, Muzeem Brněnska a Národním památkovým ústavem, 2015. 47 stran : ilustrace (převážně barevné), plány ; 18 x 25 cm (Edice publikací SDC-VT ; 08) ISBN:978-80-86549-26-2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Koryčánek, Rostislav, 1972-</w:t>
      </w:r>
    </w:p>
    <w:p w:rsidR="003E3E5E" w:rsidRPr="00AE1975" w:rsidRDefault="003E3E5E" w:rsidP="003E3E5E">
      <w:pPr>
        <w:rPr>
          <w:rFonts w:ascii="Palatino Linotype" w:hAnsi="Palatino Linotype"/>
        </w:rPr>
      </w:pPr>
      <w:r w:rsidRPr="00AE1975">
        <w:rPr>
          <w:rFonts w:ascii="Palatino Linotype" w:hAnsi="Palatino Linotype"/>
        </w:rPr>
        <w:t>Na prahu zítřka :brněnská architektura a vizuální kultura odbobí socialismu = On the threshold of tomorrow : architecture and visual culture in Brno during the communist era /Rostislav Koryčánek, Jana Kořínková, Jan Kristek, Jaroslav Sedlák, Šárka Svobodová, Jan Zálešák, Markéta Žáčková. Brno : Vysoké učení technické v Brně, Fakulta výtvarných umění, 2014. 341 stran : ilustrace (převážně barevné), mapy ; 24 cm ISBN:978-80-214-5092-9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Koryčánek, Rostislav, 1972-</w:t>
      </w:r>
    </w:p>
    <w:p w:rsidR="003E3E5E" w:rsidRPr="00AE1975" w:rsidRDefault="003E3E5E" w:rsidP="003E3E5E">
      <w:pPr>
        <w:rPr>
          <w:rFonts w:ascii="Palatino Linotype" w:hAnsi="Palatino Linotype"/>
        </w:rPr>
      </w:pPr>
      <w:r w:rsidRPr="00AE1975">
        <w:rPr>
          <w:rFonts w:ascii="Palatino Linotype" w:hAnsi="Palatino Linotype"/>
        </w:rPr>
        <w:t>Postavit domy nestačí :vizuální kultura a veřejný prostor města Brna v období po druhé světové válce /texty Rostislav Koryčánek, Jana Kořínková, Anna Koželouhová, Šárka Kubínová, Jana Písaříková, Jaroslav Sedlák, Šárka Svobodová, Jan Šrámek, Jan Tabor ; překlad z anglického jazyka Radek Šimek ; překlad z německého jazyka Petra Koryčánková. Brno : Vysoké učení technické v Brně, Fakulta výtvarných umění, 2015. 192 stran : ilustrace (některé barevné), mapy, plány, faksimile ; 24 cm ISBN:978-80-214-5301-2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Kořalka, Jiří, 1931-2015</w:t>
      </w:r>
    </w:p>
    <w:p w:rsidR="003E3E5E" w:rsidRPr="00AE1975" w:rsidRDefault="003E3E5E" w:rsidP="003E3E5E">
      <w:pPr>
        <w:rPr>
          <w:rFonts w:ascii="Palatino Linotype" w:hAnsi="Palatino Linotype"/>
        </w:rPr>
      </w:pPr>
      <w:r w:rsidRPr="00AE1975">
        <w:rPr>
          <w:rFonts w:ascii="Palatino Linotype" w:hAnsi="Palatino Linotype"/>
        </w:rPr>
        <w:t>Češi v Německu /Jiří Kořalka. In: Akademická encyklopedie českých dějin. Sv. 3, Č/2 (česko-pruské vztahy - čtyři pražské artikuly) / Praha : Historický ústav, 2012 s. 334-337</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Kořán, Josef, 1838-1912</w:t>
      </w:r>
    </w:p>
    <w:p w:rsidR="003E3E5E" w:rsidRPr="00AE1975" w:rsidRDefault="003E3E5E" w:rsidP="003E3E5E">
      <w:pPr>
        <w:rPr>
          <w:rFonts w:ascii="Palatino Linotype" w:hAnsi="Palatino Linotype"/>
        </w:rPr>
      </w:pPr>
      <w:r w:rsidRPr="00AE1975">
        <w:rPr>
          <w:rFonts w:ascii="Palatino Linotype" w:hAnsi="Palatino Linotype"/>
        </w:rPr>
        <w:t>Česko-moravská kronika.Kniha čtvrtá /založil Karel Vladislav Zap, sepsal Josef Jan Kořán. Nové vydání Praha : I. L. Kober, 1886. 1068 s. : il.</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Kořínek, Vlastimil, 1962-</w:t>
      </w:r>
    </w:p>
    <w:p w:rsidR="003E3E5E" w:rsidRPr="00AE1975" w:rsidRDefault="003E3E5E" w:rsidP="003E3E5E">
      <w:pPr>
        <w:rPr>
          <w:rFonts w:ascii="Palatino Linotype" w:hAnsi="Palatino Linotype"/>
        </w:rPr>
      </w:pPr>
      <w:r w:rsidRPr="00AE1975">
        <w:rPr>
          <w:rFonts w:ascii="Palatino Linotype" w:hAnsi="Palatino Linotype"/>
        </w:rPr>
        <w:t>140 let Sboru dobrovolných hasičů v Buchlovicích /Vlastimil Kořínek. Buchlovice : Sbor dobrovolných hasičů v Buchlovicích, 2016. 60 stran : ilustrace (některé barevné), portréty, faksimile ; 21 cm ISBN:978-80-270-0872-8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Kosek, Pavel, 1972-</w:t>
      </w:r>
    </w:p>
    <w:p w:rsidR="003E3E5E" w:rsidRPr="00AE1975" w:rsidRDefault="003E3E5E" w:rsidP="003E3E5E">
      <w:pPr>
        <w:rPr>
          <w:rFonts w:ascii="Palatino Linotype" w:hAnsi="Palatino Linotype"/>
        </w:rPr>
      </w:pPr>
      <w:r w:rsidRPr="00AE1975">
        <w:rPr>
          <w:rFonts w:ascii="Palatino Linotype" w:hAnsi="Palatino Linotype"/>
        </w:rPr>
        <w:t>Grammatyka cžeska :Ondřej KoupilRecenze: Česká literatura. Časopis pro literární vědu Roč. 64, č. 4 s. 586-591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Kostina, Daria</w:t>
      </w:r>
    </w:p>
    <w:p w:rsidR="003E3E5E" w:rsidRPr="00AE1975" w:rsidRDefault="003E3E5E" w:rsidP="003E3E5E">
      <w:pPr>
        <w:rPr>
          <w:rFonts w:ascii="Palatino Linotype" w:hAnsi="Palatino Linotype"/>
        </w:rPr>
      </w:pPr>
      <w:r w:rsidRPr="00AE1975">
        <w:rPr>
          <w:rFonts w:ascii="Palatino Linotype" w:hAnsi="Palatino Linotype"/>
        </w:rPr>
        <w:t>Reflections and Interpretations of Photography and Poster Design in Grigory Musatov's Paintings in the late 1920s and early 1930s /Daria Kostina. ilustrace, fotografie Umění. Časopis Ústavu dějin umění Akademie věd České republiky Roč. 65, č. 2 (2017), s. 140-149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Koštialová, Katarína</w:t>
      </w:r>
    </w:p>
    <w:p w:rsidR="003E3E5E" w:rsidRPr="00AE1975" w:rsidRDefault="003E3E5E" w:rsidP="003E3E5E">
      <w:pPr>
        <w:rPr>
          <w:rFonts w:ascii="Palatino Linotype" w:hAnsi="Palatino Linotype"/>
        </w:rPr>
      </w:pPr>
      <w:r w:rsidRPr="00AE1975">
        <w:rPr>
          <w:rFonts w:ascii="Palatino Linotype" w:hAnsi="Palatino Linotype"/>
        </w:rPr>
        <w:t>Židia na Slovensku po roku 1945 :Peter SalnerRecenze: Český lid. Etnologický časopis Roč. 104, č. 2 s. 273-275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Koštuřík, Pavel, 1946-1998</w:t>
      </w:r>
    </w:p>
    <w:p w:rsidR="003E3E5E" w:rsidRPr="00AE1975" w:rsidRDefault="003E3E5E" w:rsidP="003E3E5E">
      <w:pPr>
        <w:rPr>
          <w:rFonts w:ascii="Palatino Linotype" w:hAnsi="Palatino Linotype"/>
        </w:rPr>
      </w:pPr>
      <w:r w:rsidRPr="00AE1975">
        <w:rPr>
          <w:rFonts w:ascii="Palatino Linotype" w:hAnsi="Palatino Linotype"/>
        </w:rPr>
        <w:t>K osmdesátinám Josefa Kaufmana /Pavel Koštuřík. fotografie Vlastivědný věstník moravský Roč. 23, č. 3 (1971), s. 428-429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Košut, Ladislav</w:t>
      </w:r>
    </w:p>
    <w:p w:rsidR="003E3E5E" w:rsidRPr="00AE1975" w:rsidRDefault="003E3E5E" w:rsidP="003E3E5E">
      <w:pPr>
        <w:rPr>
          <w:rFonts w:ascii="Palatino Linotype" w:hAnsi="Palatino Linotype"/>
        </w:rPr>
      </w:pPr>
      <w:r w:rsidRPr="00AE1975">
        <w:rPr>
          <w:rFonts w:ascii="Palatino Linotype" w:hAnsi="Palatino Linotype"/>
        </w:rPr>
        <w:lastRenderedPageBreak/>
        <w:t>Benjamin Košut :jeho dílo a zápasy na poli české reformace /napsal Ladislav Košut. V Praze : Nákladem Českobratrského družstva, 1935. 153 stran : ilustrace ; 22 cm</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Koten, Jiří, 1979-</w:t>
      </w:r>
    </w:p>
    <w:p w:rsidR="003E3E5E" w:rsidRPr="00AE1975" w:rsidRDefault="003E3E5E" w:rsidP="003E3E5E">
      <w:pPr>
        <w:rPr>
          <w:rFonts w:ascii="Palatino Linotype" w:hAnsi="Palatino Linotype"/>
        </w:rPr>
      </w:pPr>
      <w:r w:rsidRPr="00AE1975">
        <w:rPr>
          <w:rFonts w:ascii="Palatino Linotype" w:hAnsi="Palatino Linotype"/>
        </w:rPr>
        <w:t>Diachronní naratologie a realistická objektivizace vyprávění /Jiří Koten. In: Česká literatura : časopis pro literární vědu Praha : Ústav pro českou literaturu AV ČR Roč. 64, č. 5 (2016), s. 731-745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Kotěšovec, František, 1965-</w:t>
      </w:r>
    </w:p>
    <w:p w:rsidR="003E3E5E" w:rsidRPr="00AE1975" w:rsidRDefault="003E3E5E" w:rsidP="003E3E5E">
      <w:pPr>
        <w:rPr>
          <w:rFonts w:ascii="Palatino Linotype" w:hAnsi="Palatino Linotype"/>
        </w:rPr>
      </w:pPr>
      <w:r w:rsidRPr="00AE1975">
        <w:rPr>
          <w:rFonts w:ascii="Palatino Linotype" w:hAnsi="Palatino Linotype"/>
        </w:rPr>
        <w:t>"Císařpán zemřel" :úmrtí Františka Josefa I. v písemnostech prachatického archivu /František Kotěšovec, Bohumil Tetour. fotografie Zlatá stezka : Sborník Prachatického muzea Roč. 24, (2017), s. 339-348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Koudela, Miroslav, 1964-</w:t>
      </w:r>
    </w:p>
    <w:p w:rsidR="003E3E5E" w:rsidRPr="00AE1975" w:rsidRDefault="003E3E5E" w:rsidP="003E3E5E">
      <w:pPr>
        <w:rPr>
          <w:rFonts w:ascii="Palatino Linotype" w:hAnsi="Palatino Linotype"/>
        </w:rPr>
      </w:pPr>
      <w:r w:rsidRPr="00AE1975">
        <w:rPr>
          <w:rFonts w:ascii="Palatino Linotype" w:hAnsi="Palatino Linotype"/>
        </w:rPr>
        <w:t>Archiválie obce Lipinky ve Státním okresním archivu Olomouc /Miroslav Koudela. Střední Morava : Vlastivědná revue Roč. 23, č. 43 (2017), s. 141-142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Koupil, Ondřej, 1972-</w:t>
      </w:r>
    </w:p>
    <w:p w:rsidR="003E3E5E" w:rsidRPr="00AE1975" w:rsidRDefault="003E3E5E" w:rsidP="003E3E5E">
      <w:pPr>
        <w:rPr>
          <w:rFonts w:ascii="Palatino Linotype" w:hAnsi="Palatino Linotype"/>
        </w:rPr>
      </w:pPr>
      <w:r w:rsidRPr="00AE1975">
        <w:rPr>
          <w:rFonts w:ascii="Palatino Linotype" w:hAnsi="Palatino Linotype"/>
        </w:rPr>
        <w:t>Dílo Jana Amose Komenského =vydali Martin Steiner, Tomáš Havelka, Jiří Just, Věra Petráčková, Stanislav Sousedík, Marta Bečková, Marie Kyralová, Jiří Beneš, Lenka Řezníková, Vladimír UrbánekRecenze: Česká literatura. Časopis pro literární vědu Roč. 64, č. 4 s. 615-616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Kouřil, František, 1909-1999</w:t>
      </w:r>
    </w:p>
    <w:p w:rsidR="003E3E5E" w:rsidRPr="00AE1975" w:rsidRDefault="003E3E5E" w:rsidP="003E3E5E">
      <w:pPr>
        <w:rPr>
          <w:rFonts w:ascii="Palatino Linotype" w:hAnsi="Palatino Linotype"/>
        </w:rPr>
      </w:pPr>
      <w:r w:rsidRPr="00AE1975">
        <w:rPr>
          <w:rFonts w:ascii="Palatino Linotype" w:hAnsi="Palatino Linotype"/>
        </w:rPr>
        <w:t>Počátky dělnického hnutí na Velkoopatovicku /Frnatišek Kouřil. Vlastivědný věstník moravský Roč. 22, č. 2 (1970), s. 215-219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Kouřil, Zdeněk, 1924-</w:t>
      </w:r>
    </w:p>
    <w:p w:rsidR="003E3E5E" w:rsidRPr="00AE1975" w:rsidRDefault="003E3E5E" w:rsidP="003E3E5E">
      <w:pPr>
        <w:rPr>
          <w:rFonts w:ascii="Palatino Linotype" w:hAnsi="Palatino Linotype"/>
        </w:rPr>
      </w:pPr>
      <w:r w:rsidRPr="00AE1975">
        <w:rPr>
          <w:rFonts w:ascii="Palatino Linotype" w:hAnsi="Palatino Linotype"/>
        </w:rPr>
        <w:t>Archeologická sonda v Mikulčicích /Zdeněk Kouřil. ilustrace Vlastivědný věstník moravský Roč. 19, č. 1 (1967), s. 69-76</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Kovačka, Miloš, 1940-</w:t>
      </w:r>
    </w:p>
    <w:p w:rsidR="003E3E5E" w:rsidRPr="00AE1975" w:rsidRDefault="003E3E5E" w:rsidP="003E3E5E">
      <w:pPr>
        <w:rPr>
          <w:rFonts w:ascii="Palatino Linotype" w:hAnsi="Palatino Linotype"/>
        </w:rPr>
      </w:pPr>
      <w:r w:rsidRPr="00AE1975">
        <w:rPr>
          <w:rFonts w:ascii="Palatino Linotype" w:hAnsi="Palatino Linotype"/>
        </w:rPr>
        <w:t>Malá a zďaleka neúplná esej o mojej bibliografickej biografii :venované 20. výročiu kolokvia českých, moravských a slovenských bibliografov /Miloš Kovačka. fotografie In: Mezníky bibliografie : u příležitosti konání 20. kolokvia českých, moravských a slovenských bibliografů / V Brně : Moravská zemská knihovna, 2017 s. 15-32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Kovář, Daniel, 1975-</w:t>
      </w:r>
    </w:p>
    <w:p w:rsidR="003E3E5E" w:rsidRPr="00AE1975" w:rsidRDefault="003E3E5E" w:rsidP="003E3E5E">
      <w:pPr>
        <w:rPr>
          <w:rFonts w:ascii="Palatino Linotype" w:hAnsi="Palatino Linotype"/>
        </w:rPr>
      </w:pPr>
      <w:r w:rsidRPr="00AE1975">
        <w:rPr>
          <w:rFonts w:ascii="Palatino Linotype" w:hAnsi="Palatino Linotype"/>
        </w:rPr>
        <w:t>Listinná deperdita ke středověkým dějinám dominikánského kláštera v Českých Budějovicích /Daniel Kovář. Archivní časopis Roč. 67, č. 3 (2017) s. 229-246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Kovář, Daniel, 1975-</w:t>
      </w:r>
    </w:p>
    <w:p w:rsidR="003E3E5E" w:rsidRPr="00AE1975" w:rsidRDefault="003E3E5E" w:rsidP="003E3E5E">
      <w:pPr>
        <w:rPr>
          <w:rFonts w:ascii="Palatino Linotype" w:hAnsi="Palatino Linotype"/>
        </w:rPr>
      </w:pPr>
      <w:r w:rsidRPr="00AE1975">
        <w:rPr>
          <w:rFonts w:ascii="Palatino Linotype" w:hAnsi="Palatino Linotype"/>
        </w:rPr>
        <w:t>Listinná deperdita ke středověkým dějinám dominikánského kláštera v Českých Budějovicích /Daniel Kovář. Archivní časopis Roč. 67, č. 3 (2017) s. 229-246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Kovář, Miroslav, 1975-</w:t>
      </w:r>
    </w:p>
    <w:p w:rsidR="003E3E5E" w:rsidRPr="00AE1975" w:rsidRDefault="003E3E5E" w:rsidP="003E3E5E">
      <w:pPr>
        <w:rPr>
          <w:rFonts w:ascii="Palatino Linotype" w:hAnsi="Palatino Linotype"/>
        </w:rPr>
      </w:pPr>
      <w:r w:rsidRPr="00AE1975">
        <w:rPr>
          <w:rFonts w:ascii="Palatino Linotype" w:hAnsi="Palatino Linotype"/>
        </w:rPr>
        <w:t>Nález gotického architektonického článku na klášteřišti zaniklého řeholního domu premonstrátek v Louňovicích pod Blaníkem /Miroslav Kovář. fotografie Časopis Společnosti přátel starožitností Roč. 124, č. 3 (2016), s. 129-135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Kovaříková, Kateřina, 1979-</w:t>
      </w:r>
    </w:p>
    <w:p w:rsidR="003E3E5E" w:rsidRPr="00AE1975" w:rsidRDefault="003E3E5E" w:rsidP="003E3E5E">
      <w:pPr>
        <w:rPr>
          <w:rFonts w:ascii="Palatino Linotype" w:hAnsi="Palatino Linotype"/>
        </w:rPr>
      </w:pPr>
      <w:r w:rsidRPr="00AE1975">
        <w:rPr>
          <w:rFonts w:ascii="Palatino Linotype" w:hAnsi="Palatino Linotype"/>
        </w:rPr>
        <w:t>Cimbálové muziky jihovýchodní Moravy :cimbálová muzika Pavla Múčky /Kateřina Kovaříková. fotografie Malovaný kraj : národopisný a vlastivědný časopis Slovácka Roč. 53, č. 5 (2017), s. 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Kovaříková, Olga</w:t>
      </w:r>
    </w:p>
    <w:p w:rsidR="003E3E5E" w:rsidRPr="00AE1975" w:rsidRDefault="003E3E5E" w:rsidP="003E3E5E">
      <w:pPr>
        <w:rPr>
          <w:rFonts w:ascii="Palatino Linotype" w:hAnsi="Palatino Linotype"/>
        </w:rPr>
      </w:pPr>
      <w:r w:rsidRPr="00AE1975">
        <w:rPr>
          <w:rFonts w:ascii="Palatino Linotype" w:hAnsi="Palatino Linotype"/>
        </w:rPr>
        <w:t>Almanach Der Blaue Reiter v českém kontextu /Olga Kovaříková. In: "Vykoupeni z mlh a chaosu..." : brněnský expresionismus v poli meziválečné literatury / Brno : Moravská zemská knihovna, 2017 s. 135-158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Kozlovský, Josef</w:t>
      </w:r>
    </w:p>
    <w:p w:rsidR="003E3E5E" w:rsidRPr="00AE1975" w:rsidRDefault="003E3E5E" w:rsidP="003E3E5E">
      <w:pPr>
        <w:rPr>
          <w:rFonts w:ascii="Palatino Linotype" w:hAnsi="Palatino Linotype"/>
        </w:rPr>
      </w:pPr>
      <w:r w:rsidRPr="00AE1975">
        <w:rPr>
          <w:rFonts w:ascii="Palatino Linotype" w:hAnsi="Palatino Linotype"/>
        </w:rPr>
        <w:t>O jednom německém spisovateli z Hané /Jos. Kozlovský. Vlastivědný věstník moravský Roč. 12, č. 4 (1957), s. 241-242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Koželová, Jana</w:t>
      </w:r>
    </w:p>
    <w:p w:rsidR="003E3E5E" w:rsidRPr="00AE1975" w:rsidRDefault="003E3E5E" w:rsidP="003E3E5E">
      <w:pPr>
        <w:rPr>
          <w:rFonts w:ascii="Palatino Linotype" w:hAnsi="Palatino Linotype"/>
        </w:rPr>
      </w:pPr>
      <w:r w:rsidRPr="00AE1975">
        <w:rPr>
          <w:rFonts w:ascii="Palatino Linotype" w:hAnsi="Palatino Linotype"/>
        </w:rPr>
        <w:t>Filmové Brno :Lucie Česálková, Pavel Skopal (eds.)Recenze: Časopis Matice moravské Roč. 136, č. 1 s. 176-178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Kracík Štorkánová, Magdalena</w:t>
      </w:r>
    </w:p>
    <w:p w:rsidR="003E3E5E" w:rsidRPr="00AE1975" w:rsidRDefault="003E3E5E" w:rsidP="003E3E5E">
      <w:pPr>
        <w:rPr>
          <w:rFonts w:ascii="Palatino Linotype" w:hAnsi="Palatino Linotype"/>
        </w:rPr>
      </w:pPr>
      <w:r w:rsidRPr="00AE1975">
        <w:rPr>
          <w:rFonts w:ascii="Palatino Linotype" w:hAnsi="Palatino Linotype"/>
        </w:rPr>
        <w:t>Mauzoleum rodiny Dittrich v Krásné Lípě a jeho muzívní výzdoba /Magdalena Kracík Štorkánová, Vladislava Holzapfelová. fotografie Zprávy památkové péče Roč. 77, č. 3 (2017), s. 327-328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Kracík Štorkánová, Magdalena</w:t>
      </w:r>
    </w:p>
    <w:p w:rsidR="003E3E5E" w:rsidRPr="00AE1975" w:rsidRDefault="003E3E5E" w:rsidP="003E3E5E">
      <w:pPr>
        <w:rPr>
          <w:rFonts w:ascii="Palatino Linotype" w:hAnsi="Palatino Linotype"/>
        </w:rPr>
      </w:pPr>
      <w:r w:rsidRPr="00AE1975">
        <w:rPr>
          <w:rFonts w:ascii="Palatino Linotype" w:hAnsi="Palatino Linotype"/>
        </w:rPr>
        <w:t>Mozaiky v památkové péči z pohledu restaurátora v 21. století se zaměřením na problematiku metodologie transferů muzívních děl /Magdalena Kracích Štorkánová. ilustrace, fotografie Zprávy památkové péče Roč. 77, č. 3 (2017), s. 265-274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Krafl, Pavel, 1971-</w:t>
      </w:r>
    </w:p>
    <w:p w:rsidR="003E3E5E" w:rsidRPr="00AE1975" w:rsidRDefault="003E3E5E" w:rsidP="003E3E5E">
      <w:pPr>
        <w:rPr>
          <w:rFonts w:ascii="Palatino Linotype" w:hAnsi="Palatino Linotype"/>
        </w:rPr>
      </w:pPr>
      <w:r w:rsidRPr="00AE1975">
        <w:rPr>
          <w:rFonts w:ascii="Palatino Linotype" w:hAnsi="Palatino Linotype"/>
        </w:rPr>
        <w:t>Česko-nizozemské vztahy /Pavel Krafl, Dalibor Janiš, Emil Voráček, Jindřich Dejmek. In: Akademická encyklopedie českých dějin. Sv. 2, Č/1 (čarodějnické procesy - česko-portugalské vztahy) / Praha : Historický ústav, 2011 s. 333-337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Krafl, Pavel, 1971-</w:t>
      </w:r>
    </w:p>
    <w:p w:rsidR="003E3E5E" w:rsidRPr="00AE1975" w:rsidRDefault="003E3E5E" w:rsidP="003E3E5E">
      <w:pPr>
        <w:rPr>
          <w:rFonts w:ascii="Palatino Linotype" w:hAnsi="Palatino Linotype"/>
        </w:rPr>
      </w:pPr>
      <w:r w:rsidRPr="00AE1975">
        <w:rPr>
          <w:rFonts w:ascii="Palatino Linotype" w:hAnsi="Palatino Linotype"/>
        </w:rPr>
        <w:t>Synody a synodální zákonodárství ve středovýchodní Evropě :přehled bádání za posledních patnáct let /Pavel Krafl. Český časopis historický Roč. 111, č. 1 (2013), s. 117-143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Král, Adolf Bunny, 1923-2005</w:t>
      </w:r>
    </w:p>
    <w:p w:rsidR="003E3E5E" w:rsidRPr="00AE1975" w:rsidRDefault="003E3E5E" w:rsidP="003E3E5E">
      <w:pPr>
        <w:rPr>
          <w:rFonts w:ascii="Palatino Linotype" w:hAnsi="Palatino Linotype"/>
        </w:rPr>
      </w:pPr>
      <w:r w:rsidRPr="00AE1975">
        <w:rPr>
          <w:rFonts w:ascii="Palatino Linotype" w:hAnsi="Palatino Linotype"/>
        </w:rPr>
        <w:t>Brněnské cínařství /Ad. Král. fotografie Vlastivědný věstník moravský Roč. 13, č. 3 (1958), s. 155-161</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Král, Adolf Bunny, 1923-2005</w:t>
      </w:r>
    </w:p>
    <w:p w:rsidR="003E3E5E" w:rsidRPr="00AE1975" w:rsidRDefault="003E3E5E" w:rsidP="003E3E5E">
      <w:pPr>
        <w:rPr>
          <w:rFonts w:ascii="Palatino Linotype" w:hAnsi="Palatino Linotype"/>
        </w:rPr>
      </w:pPr>
      <w:r w:rsidRPr="00AE1975">
        <w:rPr>
          <w:rFonts w:ascii="Palatino Linotype" w:hAnsi="Palatino Linotype"/>
        </w:rPr>
        <w:t>Liechtensteinská hrobka na Vranově u Brna /A. B. Král. fotografie Vlastivědný věstník moravský Roč. 21, č. 2-3 (1969), s. 121-131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Král, Adolf Bunny, 1923-2005</w:t>
      </w:r>
    </w:p>
    <w:p w:rsidR="003E3E5E" w:rsidRPr="00AE1975" w:rsidRDefault="003E3E5E" w:rsidP="003E3E5E">
      <w:pPr>
        <w:rPr>
          <w:rFonts w:ascii="Palatino Linotype" w:hAnsi="Palatino Linotype"/>
        </w:rPr>
      </w:pPr>
      <w:r w:rsidRPr="00AE1975">
        <w:rPr>
          <w:rFonts w:ascii="Palatino Linotype" w:hAnsi="Palatino Linotype"/>
        </w:rPr>
        <w:t>Zapomenutý moravský malíř /Adolf B. Král. fotografie Vlastivědný věstník moravský Roč. 21, č. 1 (1969), s. 35-36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Král, Jindřich</w:t>
      </w:r>
    </w:p>
    <w:p w:rsidR="003E3E5E" w:rsidRPr="00AE1975" w:rsidRDefault="003E3E5E" w:rsidP="003E3E5E">
      <w:pPr>
        <w:rPr>
          <w:rFonts w:ascii="Palatino Linotype" w:hAnsi="Palatino Linotype"/>
        </w:rPr>
      </w:pPr>
      <w:r w:rsidRPr="00AE1975">
        <w:rPr>
          <w:rFonts w:ascii="Palatino Linotype" w:hAnsi="Palatino Linotype"/>
        </w:rPr>
        <w:t>Umění vázat knihy /Jindřich Král, Pavel Káňa. 1. vyd. Praha : Knihař, 2011. 255, [46] s. ; 21 cm (Základní řada odborných publikací ; sv. 12) ISBN:978-80-86292-45-8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Král, Jindřich</w:t>
      </w:r>
    </w:p>
    <w:p w:rsidR="003E3E5E" w:rsidRPr="00AE1975" w:rsidRDefault="003E3E5E" w:rsidP="003E3E5E">
      <w:pPr>
        <w:rPr>
          <w:rFonts w:ascii="Palatino Linotype" w:hAnsi="Palatino Linotype"/>
        </w:rPr>
      </w:pPr>
      <w:r w:rsidRPr="00AE1975">
        <w:rPr>
          <w:rFonts w:ascii="Palatino Linotype" w:hAnsi="Palatino Linotype"/>
        </w:rPr>
        <w:t>Umění vázat knihy /Jindřich Král, Pavel Káňa. 1. vyd. Praha : Knihař, 2011. 255, [46] s. ; 21 cm (Základní řada odborných publikací ; sv. 12) ISBN:978-80-86292-45-8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Králík, Oldřich, 1907-1975</w:t>
      </w:r>
    </w:p>
    <w:p w:rsidR="003E3E5E" w:rsidRPr="00AE1975" w:rsidRDefault="003E3E5E" w:rsidP="003E3E5E">
      <w:pPr>
        <w:rPr>
          <w:rFonts w:ascii="Palatino Linotype" w:hAnsi="Palatino Linotype"/>
        </w:rPr>
      </w:pPr>
      <w:r w:rsidRPr="00AE1975">
        <w:rPr>
          <w:rFonts w:ascii="Palatino Linotype" w:hAnsi="Palatino Linotype"/>
        </w:rPr>
        <w:t>Znovu o žarošické legendě /Oldřich Králík. Vlastivědný věstník moravský Roč. 19, č. 1 (1967), s. 3-13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Kramoliš, Čeněk, 1862-1949</w:t>
      </w:r>
    </w:p>
    <w:p w:rsidR="003E3E5E" w:rsidRPr="00AE1975" w:rsidRDefault="003E3E5E" w:rsidP="003E3E5E">
      <w:pPr>
        <w:rPr>
          <w:rFonts w:ascii="Palatino Linotype" w:hAnsi="Palatino Linotype"/>
        </w:rPr>
      </w:pPr>
      <w:r w:rsidRPr="00AE1975">
        <w:rPr>
          <w:rFonts w:ascii="Palatino Linotype" w:hAnsi="Palatino Linotype"/>
        </w:rPr>
        <w:t>Vlastivěda moravská.Čís. 9,Bučovský okres /napsal Čeněk Kramoliš. V Brně : Musejní spolek, 1900</w:t>
      </w:r>
      <w:r w:rsidRPr="00AE1975">
        <w:rPr>
          <w:rFonts w:ascii="Palatino Linotype" w:hAnsi="Palatino Linotype"/>
        </w:rPr>
        <w:t xml:space="preserve"> (Mor. akciová knihtiskárna). 162 s., [1] složená obr. příl. (25 x 30 cm) : il., mapy</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Kramoliš, Čeněk, 1862-1949</w:t>
      </w:r>
    </w:p>
    <w:p w:rsidR="003E3E5E" w:rsidRPr="00AE1975" w:rsidRDefault="003E3E5E" w:rsidP="003E3E5E">
      <w:pPr>
        <w:rPr>
          <w:rFonts w:ascii="Palatino Linotype" w:hAnsi="Palatino Linotype"/>
        </w:rPr>
      </w:pPr>
      <w:r w:rsidRPr="00AE1975">
        <w:rPr>
          <w:rFonts w:ascii="Palatino Linotype" w:hAnsi="Palatino Linotype"/>
        </w:rPr>
        <w:t>Vlastivěda moravská.Čís. 55,Rožnovský okres /napsal Čeněk Kramoliš ; za vydání odpovídá František Dvorský. V Brně : Musejní spolek, 1907</w:t>
      </w:r>
      <w:r w:rsidRPr="00AE1975">
        <w:rPr>
          <w:rFonts w:ascii="Palatino Linotype" w:hAnsi="Palatino Linotype"/>
        </w:rPr>
        <w:t xml:space="preserve"> (Moravská akciová knihtiskárna). [2], 228 s., [2] l. obr. příl. : il., mapy, erby [Rozložená tit. s.]</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Kramoliš, Josef, 1913-1981</w:t>
      </w:r>
    </w:p>
    <w:p w:rsidR="003E3E5E" w:rsidRPr="00AE1975" w:rsidRDefault="003E3E5E" w:rsidP="003E3E5E">
      <w:pPr>
        <w:rPr>
          <w:rFonts w:ascii="Palatino Linotype" w:hAnsi="Palatino Linotype"/>
        </w:rPr>
      </w:pPr>
      <w:r w:rsidRPr="00AE1975">
        <w:rPr>
          <w:rFonts w:ascii="Palatino Linotype" w:hAnsi="Palatino Linotype"/>
        </w:rPr>
        <w:t>Letadlem &amp; lodí světem :s Janem A. Baťou za světovým obchodem 1932-1937 /Josef Kramoliš, Walter Karl Recht. Vydání: první Luhačovice : Ateliér IM, 2016. 212 stran : ilustrace, portréty ; 23 cm [Částečně přeloženo z angličtiny]ISBN:978-80-85948-86-8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Krátká, Lenka, 1969-</w:t>
      </w:r>
    </w:p>
    <w:p w:rsidR="003E3E5E" w:rsidRPr="00AE1975" w:rsidRDefault="003E3E5E" w:rsidP="003E3E5E">
      <w:pPr>
        <w:rPr>
          <w:rFonts w:ascii="Palatino Linotype" w:hAnsi="Palatino Linotype"/>
        </w:rPr>
      </w:pPr>
      <w:r w:rsidRPr="00AE1975">
        <w:rPr>
          <w:rFonts w:ascii="Palatino Linotype" w:hAnsi="Palatino Linotype"/>
        </w:rPr>
        <w:t>Domovský přístav Praha :Československá námořní plavba v letech 1948 až 1989 /Lenka Krátká. Vydání první Praha : Univerzita Karlova, nakladatelství Karolinum, 2016. 329 stran : ilustrace, faksimile (Orální historie a soudobé dějiny) ISBN:978-80-246-3464-7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Kratochvíl, Augustin, 1865-1946</w:t>
      </w:r>
    </w:p>
    <w:p w:rsidR="003E3E5E" w:rsidRPr="00AE1975" w:rsidRDefault="003E3E5E" w:rsidP="003E3E5E">
      <w:pPr>
        <w:rPr>
          <w:rFonts w:ascii="Palatino Linotype" w:hAnsi="Palatino Linotype"/>
        </w:rPr>
      </w:pPr>
      <w:r w:rsidRPr="00AE1975">
        <w:rPr>
          <w:rFonts w:ascii="Palatino Linotype" w:hAnsi="Palatino Linotype"/>
        </w:rPr>
        <w:t>Vlastivěda moravská.Čís. 23,Ivančický okres /napsal Augustin Kratochvíl ; za vydávání odpovídá František Dvorský. V Brně : Musejní spolek, 1904</w:t>
      </w:r>
      <w:r w:rsidRPr="00AE1975">
        <w:rPr>
          <w:rFonts w:ascii="Palatino Linotype" w:hAnsi="Palatino Linotype"/>
        </w:rPr>
        <w:t xml:space="preserve"> (Mor. akciová knihtiskárna). 368 s., [3] l. obr. příl. : il., mapy, portréty, plány ["Věnováno spisovatelem památce našeho buditele, spisovatele a ctihodného kněze B.M. Kuldy, rodáka královského kdysi města Ivančic a t.d."]</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Kratochvíl, Augustin, 1865-1946</w:t>
      </w:r>
    </w:p>
    <w:p w:rsidR="003E3E5E" w:rsidRPr="00AE1975" w:rsidRDefault="003E3E5E" w:rsidP="003E3E5E">
      <w:pPr>
        <w:rPr>
          <w:rFonts w:ascii="Palatino Linotype" w:hAnsi="Palatino Linotype"/>
        </w:rPr>
      </w:pPr>
      <w:r w:rsidRPr="00AE1975">
        <w:rPr>
          <w:rFonts w:ascii="Palatino Linotype" w:hAnsi="Palatino Linotype"/>
        </w:rPr>
        <w:t>Vlastivěda moravská.Čís. 41,Vel.-Meziříčský okres /napsal Aug. Kratochvíl ; za vydání odpovídá František Dvorský. V Brně : Musejní spolek, 1907</w:t>
      </w:r>
      <w:r w:rsidRPr="00AE1975">
        <w:rPr>
          <w:rFonts w:ascii="Palatino Linotype" w:hAnsi="Palatino Linotype"/>
        </w:rPr>
        <w:t xml:space="preserve"> (Moravská akciová knihtiskárna). vi, 472 s., [5] s. obr. příl., [1] složená obr. příl. (24 x 30 cm) : il., mapy, portréty, plány, faksim., erby, geneal. tabulky ; 24 cm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Kratochvíl, Augustin, 1865-1946</w:t>
      </w:r>
    </w:p>
    <w:p w:rsidR="003E3E5E" w:rsidRPr="00AE1975" w:rsidRDefault="003E3E5E" w:rsidP="003E3E5E">
      <w:pPr>
        <w:rPr>
          <w:rFonts w:ascii="Palatino Linotype" w:hAnsi="Palatino Linotype"/>
        </w:rPr>
      </w:pPr>
      <w:r w:rsidRPr="00AE1975">
        <w:rPr>
          <w:rFonts w:ascii="Palatino Linotype" w:hAnsi="Palatino Linotype"/>
        </w:rPr>
        <w:t>Vlastivěda moravská.Čís. 79,Židlochovský okres /Naps. Augustin Kratochvíl. Brno : Musejní spolek, 1910. 361 s. : příl.</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Kratochvíl, Augustin, 1865-1946</w:t>
      </w:r>
    </w:p>
    <w:p w:rsidR="003E3E5E" w:rsidRPr="00AE1975" w:rsidRDefault="003E3E5E" w:rsidP="003E3E5E">
      <w:pPr>
        <w:rPr>
          <w:rFonts w:ascii="Palatino Linotype" w:hAnsi="Palatino Linotype"/>
        </w:rPr>
      </w:pPr>
      <w:r w:rsidRPr="00AE1975">
        <w:rPr>
          <w:rFonts w:ascii="Palatino Linotype" w:hAnsi="Palatino Linotype"/>
        </w:rPr>
        <w:lastRenderedPageBreak/>
        <w:t>Vlastivěda moravská.Čís. 81,Pohořelský okres /napsal Augustin Kratochvíl ; za vydání odpovídá František Dvorský. V Brně : Musejní spolek, 1913</w:t>
      </w:r>
      <w:r w:rsidRPr="00AE1975">
        <w:rPr>
          <w:rFonts w:ascii="Palatino Linotype" w:hAnsi="Palatino Linotype"/>
        </w:rPr>
        <w:t xml:space="preserve"> (Moravská akciová knihtiskárna). [2] l., 256 s., [2] l. obr. příl. : il., mapy, plány, erby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Kraváček, František, 1931-1994</w:t>
      </w:r>
    </w:p>
    <w:p w:rsidR="003E3E5E" w:rsidRPr="00AE1975" w:rsidRDefault="003E3E5E" w:rsidP="003E3E5E">
      <w:pPr>
        <w:rPr>
          <w:rFonts w:ascii="Palatino Linotype" w:hAnsi="Palatino Linotype"/>
        </w:rPr>
      </w:pPr>
      <w:r w:rsidRPr="00AE1975">
        <w:rPr>
          <w:rFonts w:ascii="Palatino Linotype" w:hAnsi="Palatino Linotype"/>
        </w:rPr>
        <w:t>Bibliografie k dějinám průmyslových závodů v Severomoravském kraji :Výběrový soupis knižní a čas. produkce : Určeno pro posl. Univ. Palackého a další zainteresované prac. a instituce /František Kraváček, Jaromír Kubíček, Bohumil Vaňák. 1. vyd. Olomouc : Univerzita Palackého, 1970</w:t>
      </w:r>
      <w:r w:rsidRPr="00AE1975">
        <w:rPr>
          <w:rFonts w:ascii="Palatino Linotype" w:hAnsi="Palatino Linotype"/>
        </w:rPr>
        <w:t xml:space="preserve"> (Univ. tisk.). 275, [4] s. (Učební texty vys. škol) [Seznam excerpovaných čas. a sborníků]</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Kravar, Zdeněk, 1971-</w:t>
      </w:r>
    </w:p>
    <w:p w:rsidR="003E3E5E" w:rsidRPr="00AE1975" w:rsidRDefault="003E3E5E" w:rsidP="003E3E5E">
      <w:pPr>
        <w:rPr>
          <w:rFonts w:ascii="Palatino Linotype" w:hAnsi="Palatino Linotype"/>
        </w:rPr>
      </w:pPr>
      <w:r w:rsidRPr="00AE1975">
        <w:rPr>
          <w:rFonts w:ascii="Palatino Linotype" w:hAnsi="Palatino Linotype"/>
        </w:rPr>
        <w:t>Mikulovské sympozium 5. - 6. října 2016 /Zdeněk Kravar. Slezský sborník = Acta Silesiaca Roč. 114, č. 2 (2016), s. 107-108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Kravar, Zdeněk, 1971-</w:t>
      </w:r>
    </w:p>
    <w:p w:rsidR="003E3E5E" w:rsidRPr="00AE1975" w:rsidRDefault="003E3E5E" w:rsidP="003E3E5E">
      <w:pPr>
        <w:rPr>
          <w:rFonts w:ascii="Palatino Linotype" w:hAnsi="Palatino Linotype"/>
        </w:rPr>
      </w:pPr>
      <w:r w:rsidRPr="00AE1975">
        <w:rPr>
          <w:rFonts w:ascii="Palatino Linotype" w:hAnsi="Palatino Linotype"/>
        </w:rPr>
        <w:t>Prajzáci III, aneb, K osudům Hlučínska v době nacistické okupace 1938-1945 /Vilém PlačekRecenze: Slezský sborník Roč. 114, č. 2 s. 103-104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Krbcová, Ilona, 1968-</w:t>
      </w:r>
    </w:p>
    <w:p w:rsidR="003E3E5E" w:rsidRPr="00AE1975" w:rsidRDefault="003E3E5E" w:rsidP="003E3E5E">
      <w:pPr>
        <w:rPr>
          <w:rFonts w:ascii="Palatino Linotype" w:hAnsi="Palatino Linotype"/>
        </w:rPr>
      </w:pPr>
      <w:r w:rsidRPr="00AE1975">
        <w:rPr>
          <w:rFonts w:ascii="Palatino Linotype" w:hAnsi="Palatino Linotype"/>
        </w:rPr>
        <w:t>Mohyly u Zborova /Ilona Krbcová. ilustrace Historie a vojenství : časopis Vojenského historického ústavu Roč. 66, č. 3 (2017), s. 104-105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Krčilová, Irena, 1972-</w:t>
      </w:r>
    </w:p>
    <w:p w:rsidR="003E3E5E" w:rsidRPr="00AE1975" w:rsidRDefault="003E3E5E" w:rsidP="003E3E5E">
      <w:pPr>
        <w:rPr>
          <w:rFonts w:ascii="Palatino Linotype" w:hAnsi="Palatino Linotype"/>
        </w:rPr>
      </w:pPr>
      <w:r w:rsidRPr="00AE1975">
        <w:rPr>
          <w:rFonts w:ascii="Palatino Linotype" w:hAnsi="Palatino Linotype"/>
        </w:rPr>
        <w:t>Zdeněk Martínek jubilantem /Irena Krčilová. fotografie Archivní časopis Roč. 67, č. 3 (2017) s. 324-327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Krčilová, Irena, 1972-</w:t>
      </w:r>
    </w:p>
    <w:p w:rsidR="003E3E5E" w:rsidRPr="00AE1975" w:rsidRDefault="003E3E5E" w:rsidP="003E3E5E">
      <w:pPr>
        <w:rPr>
          <w:rFonts w:ascii="Palatino Linotype" w:hAnsi="Palatino Linotype"/>
        </w:rPr>
      </w:pPr>
      <w:r w:rsidRPr="00AE1975">
        <w:rPr>
          <w:rFonts w:ascii="Palatino Linotype" w:hAnsi="Palatino Linotype"/>
        </w:rPr>
        <w:t>Zdeněk Martínek jubilantem /Irena Krčilová. fotografie Archivní časopis Roč. 67, č. 3 (2017) s. 324-327</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Kreisinger, Pavel, 1987-</w:t>
      </w:r>
    </w:p>
    <w:p w:rsidR="003E3E5E" w:rsidRPr="00AE1975" w:rsidRDefault="003E3E5E" w:rsidP="003E3E5E">
      <w:pPr>
        <w:rPr>
          <w:rFonts w:ascii="Palatino Linotype" w:hAnsi="Palatino Linotype"/>
        </w:rPr>
      </w:pPr>
      <w:r w:rsidRPr="00AE1975">
        <w:rPr>
          <w:rFonts w:ascii="Palatino Linotype" w:hAnsi="Palatino Linotype"/>
        </w:rPr>
        <w:t>K "bílým místům" v životě štábního kapitána Václava Morávka (1904-1942) :vojenská služba v Olomouci a neznámé osudy příslušníka pražského gestapa Karla Kowalczyka - jednoho z viníků Morávkovy smrti /Pavel Kreisinger, Milan Vyhlídal. fotografie Historie a vojenství : časopis Vojenského historického ústavu Roč. 66, č. 3 (2017), s. 27-32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Krejčík, Tomáš, 1951-</w:t>
      </w:r>
    </w:p>
    <w:p w:rsidR="003E3E5E" w:rsidRPr="00AE1975" w:rsidRDefault="003E3E5E" w:rsidP="003E3E5E">
      <w:pPr>
        <w:rPr>
          <w:rFonts w:ascii="Palatino Linotype" w:hAnsi="Palatino Linotype"/>
        </w:rPr>
      </w:pPr>
      <w:r w:rsidRPr="00AE1975">
        <w:rPr>
          <w:rFonts w:ascii="Palatino Linotype" w:hAnsi="Palatino Linotype"/>
        </w:rPr>
        <w:t>Býti šlechticem :Ivana AustováRecenze: Genealogické a heraldické informace Roč. 21 (36), s. 182-183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Krejčík, Tomáš, 1951-</w:t>
      </w:r>
    </w:p>
    <w:p w:rsidR="003E3E5E" w:rsidRPr="00AE1975" w:rsidRDefault="003E3E5E" w:rsidP="003E3E5E">
      <w:pPr>
        <w:rPr>
          <w:rFonts w:ascii="Palatino Linotype" w:hAnsi="Palatino Linotype"/>
        </w:rPr>
      </w:pPr>
      <w:r w:rsidRPr="00AE1975">
        <w:rPr>
          <w:rFonts w:ascii="Palatino Linotype" w:hAnsi="Palatino Linotype"/>
        </w:rPr>
        <w:t>Březová nad Svitavou :Oldřich PakostaRecenze: Genealogické a heraldické informace Roč. 21 (36), s. 188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Krejčík, Tomáš, 1951-</w:t>
      </w:r>
    </w:p>
    <w:p w:rsidR="003E3E5E" w:rsidRPr="00AE1975" w:rsidRDefault="003E3E5E" w:rsidP="003E3E5E">
      <w:pPr>
        <w:rPr>
          <w:rFonts w:ascii="Palatino Linotype" w:hAnsi="Palatino Linotype"/>
        </w:rPr>
      </w:pPr>
      <w:r w:rsidRPr="00AE1975">
        <w:rPr>
          <w:rFonts w:ascii="Palatino Linotype" w:hAnsi="Palatino Linotype"/>
        </w:rPr>
        <w:t>Nobilitierungen unter der Regentschaft Kaiser Karl I/IV. Károly király (1916-1921) /Arno Georg KerschbaumerRecenze: Genealogické a heraldické informace Roč. 21 (36), s. 180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Krejčík, Tomáš, 1951-</w:t>
      </w:r>
    </w:p>
    <w:p w:rsidR="003E3E5E" w:rsidRPr="00AE1975" w:rsidRDefault="003E3E5E" w:rsidP="003E3E5E">
      <w:pPr>
        <w:rPr>
          <w:rFonts w:ascii="Palatino Linotype" w:hAnsi="Palatino Linotype"/>
        </w:rPr>
      </w:pPr>
      <w:r w:rsidRPr="00AE1975">
        <w:rPr>
          <w:rFonts w:ascii="Palatino Linotype" w:hAnsi="Palatino Linotype"/>
        </w:rPr>
        <w:t>Vocabularium internationale sigillographicum /eds. Karel Müller, Ladislav VrtelRecenze: Genealogické a heraldické informace Roč. 21 (36), s. 180-181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Krejčík, Tomáš, 1951-</w:t>
      </w:r>
    </w:p>
    <w:p w:rsidR="003E3E5E" w:rsidRPr="00AE1975" w:rsidRDefault="003E3E5E" w:rsidP="003E3E5E">
      <w:pPr>
        <w:rPr>
          <w:rFonts w:ascii="Palatino Linotype" w:hAnsi="Palatino Linotype"/>
        </w:rPr>
      </w:pPr>
      <w:r w:rsidRPr="00AE1975">
        <w:rPr>
          <w:rFonts w:ascii="Palatino Linotype" w:hAnsi="Palatino Linotype"/>
        </w:rPr>
        <w:t>Otisky dějin :Klára WoitschováRecenze: Genealogické a heraldické informace Roč. 21 (36), s. 184-185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Krejčíř, Miroslav</w:t>
      </w:r>
    </w:p>
    <w:p w:rsidR="003E3E5E" w:rsidRPr="00AE1975" w:rsidRDefault="003E3E5E" w:rsidP="003E3E5E">
      <w:pPr>
        <w:rPr>
          <w:rFonts w:ascii="Palatino Linotype" w:hAnsi="Palatino Linotype"/>
        </w:rPr>
      </w:pPr>
      <w:r w:rsidRPr="00AE1975">
        <w:rPr>
          <w:rFonts w:ascii="Palatino Linotype" w:hAnsi="Palatino Linotype"/>
        </w:rPr>
        <w:lastRenderedPageBreak/>
        <w:t>Moravské a slezské důlní mapy v brněnském Státním archívu /Miroslav Krejčíř, Miroslav Trantírek. fotografie Vlastivědný věstník moravský Roč. 15, č. 1 (1960), s. 190-195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Krempl, Aleš</w:t>
      </w:r>
    </w:p>
    <w:p w:rsidR="003E3E5E" w:rsidRPr="00AE1975" w:rsidRDefault="003E3E5E" w:rsidP="003E3E5E">
      <w:pPr>
        <w:rPr>
          <w:rFonts w:ascii="Palatino Linotype" w:hAnsi="Palatino Linotype"/>
        </w:rPr>
      </w:pPr>
      <w:r w:rsidRPr="00AE1975">
        <w:rPr>
          <w:rFonts w:ascii="Palatino Linotype" w:hAnsi="Palatino Linotype"/>
        </w:rPr>
        <w:t>Průběh osídlování Bruntálska a Krnovska v letech 1948-1960 /Aleš Krempl, Zdeněk Jirásek. tabulky Slezský sborník = Acta Silesiaca Roč. 114, č. 2 (2016), s. 57-79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Kreuter, Tereza</w:t>
      </w:r>
    </w:p>
    <w:p w:rsidR="003E3E5E" w:rsidRPr="00AE1975" w:rsidRDefault="003E3E5E" w:rsidP="003E3E5E">
      <w:pPr>
        <w:rPr>
          <w:rFonts w:ascii="Palatino Linotype" w:hAnsi="Palatino Linotype"/>
        </w:rPr>
      </w:pPr>
      <w:r w:rsidRPr="00AE1975">
        <w:rPr>
          <w:rFonts w:ascii="Palatino Linotype" w:hAnsi="Palatino Linotype"/>
        </w:rPr>
        <w:t>Slovník sudetoněmeckých nářečí a jeho historie: K nálezu ztracené kartotéky ke slovníku sudetoněmeckých nářečí /Kreuter, Tereza.. Český časopis historický 110, č. 2, (2012), s. 318-328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Kreutz, Rudolf, 1857-1927</w:t>
      </w:r>
    </w:p>
    <w:p w:rsidR="003E3E5E" w:rsidRPr="00AE1975" w:rsidRDefault="003E3E5E" w:rsidP="003E3E5E">
      <w:pPr>
        <w:rPr>
          <w:rFonts w:ascii="Palatino Linotype" w:hAnsi="Palatino Linotype"/>
        </w:rPr>
      </w:pPr>
      <w:r w:rsidRPr="00AE1975">
        <w:rPr>
          <w:rFonts w:ascii="Palatino Linotype" w:hAnsi="Palatino Linotype"/>
        </w:rPr>
        <w:t>Vlastivěda moravská.Čís. 53,Přerovský okres /napsal Rudolf Kreutz ; za vydání odpovídá Augustin Kratochvíl. V Brně : Musejní spolek, 1927</w:t>
      </w:r>
      <w:r w:rsidRPr="00AE1975">
        <w:rPr>
          <w:rFonts w:ascii="Palatino Linotype" w:hAnsi="Palatino Linotype"/>
        </w:rPr>
        <w:t xml:space="preserve"> (Akciová moravská knihtiskárna). iii, 446 s., [5] l. obr. příl., [1] složená obr. příl. (23 x 19 cm) : il., mapy, portréty, faksim.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Krlín, Jan, 1964-</w:t>
      </w:r>
    </w:p>
    <w:p w:rsidR="003E3E5E" w:rsidRPr="00AE1975" w:rsidRDefault="003E3E5E" w:rsidP="003E3E5E">
      <w:pPr>
        <w:rPr>
          <w:rFonts w:ascii="Palatino Linotype" w:hAnsi="Palatino Linotype"/>
        </w:rPr>
      </w:pPr>
      <w:r w:rsidRPr="00AE1975">
        <w:rPr>
          <w:rFonts w:ascii="Palatino Linotype" w:hAnsi="Palatino Linotype"/>
        </w:rPr>
        <w:t>Státní úředníci ve víru dějin na českém jihu a jihozápadě 1918-1920 v materiálech prezídia českého místodržitelství v Praze (1911-1920) :Prachatice, Týn nad Vltavou, Železná Ruda /Jan Krlín. fotografie Zlatá stezka : Sborník Prachatického muzea Roč. 24, (2017), s. 349-375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Kroupová, Kristýna</w:t>
      </w:r>
    </w:p>
    <w:p w:rsidR="003E3E5E" w:rsidRPr="00AE1975" w:rsidRDefault="003E3E5E" w:rsidP="003E3E5E">
      <w:pPr>
        <w:rPr>
          <w:rFonts w:ascii="Palatino Linotype" w:hAnsi="Palatino Linotype"/>
        </w:rPr>
      </w:pPr>
      <w:r w:rsidRPr="00AE1975">
        <w:rPr>
          <w:rFonts w:ascii="Palatino Linotype" w:hAnsi="Palatino Linotype"/>
        </w:rPr>
        <w:t>Cvočkařství v Hořovicích /Kristýna Kroupová. ilustrace, fotografie, mapy, tabulky In: Minulostí Berounska : sborník Státního okresního archivu v Berouně / Beroun : Státní oblastní archiv v Praze pro Státní okresní archiv Berouně Roč. 20, (2017), s. 34-73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Krsek, Martin, 1974-</w:t>
      </w:r>
    </w:p>
    <w:p w:rsidR="003E3E5E" w:rsidRPr="00AE1975" w:rsidRDefault="003E3E5E" w:rsidP="003E3E5E">
      <w:pPr>
        <w:rPr>
          <w:rFonts w:ascii="Palatino Linotype" w:hAnsi="Palatino Linotype"/>
        </w:rPr>
      </w:pPr>
      <w:r w:rsidRPr="00AE1975">
        <w:rPr>
          <w:rFonts w:ascii="Palatino Linotype" w:hAnsi="Palatino Linotype"/>
        </w:rPr>
        <w:lastRenderedPageBreak/>
        <w:t>"Ústí - město mozaik" aneb Ztráta respektu k exkluzivním mozaikovým dílům /Martin Krsek. fotografie Zprávy památkové péče Roč. 77, č. 3 (2017), s. 332-334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Krsek, Martin, 1974-</w:t>
      </w:r>
    </w:p>
    <w:p w:rsidR="003E3E5E" w:rsidRPr="00AE1975" w:rsidRDefault="003E3E5E" w:rsidP="003E3E5E">
      <w:pPr>
        <w:rPr>
          <w:rFonts w:ascii="Palatino Linotype" w:hAnsi="Palatino Linotype"/>
        </w:rPr>
      </w:pPr>
      <w:r w:rsidRPr="00AE1975">
        <w:rPr>
          <w:rFonts w:ascii="Palatino Linotype" w:hAnsi="Palatino Linotype"/>
        </w:rPr>
        <w:t>Budovu ústeckého muzea navrhl špión /Martin Krsek. fotografie In: Příspěvky k ústecké vlastivědě Ústí nad Labem : Muzeum města Ústí nad Labem č. 15 (2017), s. 7-9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Krsek, Martin, 1974-</w:t>
      </w:r>
    </w:p>
    <w:p w:rsidR="003E3E5E" w:rsidRPr="00AE1975" w:rsidRDefault="003E3E5E" w:rsidP="003E3E5E">
      <w:pPr>
        <w:rPr>
          <w:rFonts w:ascii="Palatino Linotype" w:hAnsi="Palatino Linotype"/>
        </w:rPr>
      </w:pPr>
      <w:r w:rsidRPr="00AE1975">
        <w:rPr>
          <w:rFonts w:ascii="Palatino Linotype" w:hAnsi="Palatino Linotype"/>
        </w:rPr>
        <w:t>Odkaz Krajské politické školy KSČ /Martin Krsek. fotografie In: Příspěvky k ústecké vlastivědě Ústí nad Labem : Muzeum města Ústí nad Labem č. 15 (2017), s. 67-68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Kruntorád, Matěj, 1986-</w:t>
      </w:r>
    </w:p>
    <w:p w:rsidR="003E3E5E" w:rsidRPr="00AE1975" w:rsidRDefault="003E3E5E" w:rsidP="003E3E5E">
      <w:pPr>
        <w:rPr>
          <w:rFonts w:ascii="Palatino Linotype" w:hAnsi="Palatino Linotype"/>
        </w:rPr>
      </w:pPr>
      <w:r w:rsidRPr="00AE1975">
        <w:rPr>
          <w:rFonts w:ascii="Palatino Linotype" w:hAnsi="Palatino Linotype"/>
        </w:rPr>
        <w:t>Z průzkumů domů jihomoravských měst a městeček /Matěj Kruntorád, Lenka Šabatová. fotografie In: Památková péče na Moravě = Monumentorum Moraviae tutela : sochařství a památková péče : sculpture and presevation of monuments / Brno : Národní památkový ústav č. 18 (2016), s. 125-133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Krusová, Alena, 1959-</w:t>
      </w:r>
    </w:p>
    <w:p w:rsidR="003E3E5E" w:rsidRPr="00AE1975" w:rsidRDefault="003E3E5E" w:rsidP="003E3E5E">
      <w:pPr>
        <w:rPr>
          <w:rFonts w:ascii="Palatino Linotype" w:hAnsi="Palatino Linotype"/>
        </w:rPr>
      </w:pPr>
      <w:r w:rsidRPr="00AE1975">
        <w:rPr>
          <w:rFonts w:ascii="Palatino Linotype" w:hAnsi="Palatino Linotype"/>
        </w:rPr>
        <w:t>Obnova památek 2017 :střechy historických budov /Alena Krusová, Helena Hamouzová. Zprávy památkové péče Roč. 77, č. 3 (2017), s. 342-344 [Praha, 14. - 15. 3. 2017]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Kruťa, Tomáš, 1906-1998</w:t>
      </w:r>
    </w:p>
    <w:p w:rsidR="003E3E5E" w:rsidRPr="00AE1975" w:rsidRDefault="003E3E5E" w:rsidP="003E3E5E">
      <w:pPr>
        <w:rPr>
          <w:rFonts w:ascii="Palatino Linotype" w:hAnsi="Palatino Linotype"/>
        </w:rPr>
      </w:pPr>
      <w:r w:rsidRPr="00AE1975">
        <w:rPr>
          <w:rFonts w:ascii="Palatino Linotype" w:hAnsi="Palatino Linotype"/>
        </w:rPr>
        <w:t>Dějiny dolování ve Zlatých Horách (Cukmantlu) ve Slezsku /Tomáš Kruťa. Vlastivědný věstník moravský Roč. 13, č. 2 (1958), s. 77-84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Kruťa, Tomáš, 1906-1998</w:t>
      </w:r>
    </w:p>
    <w:p w:rsidR="003E3E5E" w:rsidRPr="00AE1975" w:rsidRDefault="003E3E5E" w:rsidP="003E3E5E">
      <w:pPr>
        <w:rPr>
          <w:rFonts w:ascii="Palatino Linotype" w:hAnsi="Palatino Linotype"/>
        </w:rPr>
      </w:pPr>
      <w:r w:rsidRPr="00AE1975">
        <w:rPr>
          <w:rFonts w:ascii="Palatino Linotype" w:hAnsi="Palatino Linotype"/>
        </w:rPr>
        <w:t>Dějiny dolování ve Zlatých Horách (Cukmantlu) ve Slezsku /Tomáš Kruťa. Vlastivědný věstník moravský Roč. 13, č. 3 (1958), s. 149-155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Kruta, Vladislav</w:t>
      </w:r>
    </w:p>
    <w:p w:rsidR="003E3E5E" w:rsidRPr="00AE1975" w:rsidRDefault="003E3E5E" w:rsidP="003E3E5E">
      <w:pPr>
        <w:rPr>
          <w:rFonts w:ascii="Palatino Linotype" w:hAnsi="Palatino Linotype"/>
        </w:rPr>
      </w:pPr>
      <w:r w:rsidRPr="00AE1975">
        <w:rPr>
          <w:rFonts w:ascii="Palatino Linotype" w:hAnsi="Palatino Linotype"/>
        </w:rPr>
        <w:t>Sedmdesát let MUDra Vladimíra Zapletala /Vladilsav Kruta. Vlastivědný věstník moravský Roč. 22, č. 3 (1970), s. 350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Krutina, Jiří, 1977-</w:t>
      </w:r>
    </w:p>
    <w:p w:rsidR="003E3E5E" w:rsidRPr="00AE1975" w:rsidRDefault="003E3E5E" w:rsidP="003E3E5E">
      <w:pPr>
        <w:rPr>
          <w:rFonts w:ascii="Palatino Linotype" w:hAnsi="Palatino Linotype"/>
        </w:rPr>
      </w:pPr>
      <w:r w:rsidRPr="00AE1975">
        <w:rPr>
          <w:rFonts w:ascii="Palatino Linotype" w:hAnsi="Palatino Linotype"/>
        </w:rPr>
        <w:t>Bitva u Ústí nad Labem :(16. června 1426) /Jiří Krutina. ilustrace In: Přísně tajné! : literatura faktu Praha : Pražská vydavatelská společnost č. 5 (2017), s. 18-24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Kružík, Miroslav, 1974-</w:t>
      </w:r>
    </w:p>
    <w:p w:rsidR="003E3E5E" w:rsidRPr="00AE1975" w:rsidRDefault="003E3E5E" w:rsidP="003E3E5E">
      <w:pPr>
        <w:rPr>
          <w:rFonts w:ascii="Palatino Linotype" w:hAnsi="Palatino Linotype"/>
        </w:rPr>
      </w:pPr>
      <w:r w:rsidRPr="00AE1975">
        <w:rPr>
          <w:rFonts w:ascii="Palatino Linotype" w:hAnsi="Palatino Linotype"/>
        </w:rPr>
        <w:t>Moravský zemský archiv v Brně - Státní okresní archiv Havlíčkův Brod :zpráva o činnosti za roky 2014 a 2015 /Miroslav Kružík. tabulky In: Havlíčkobrodsko : sborník přípěvků o historii regionu Havlíčkův Brod : Muzeum Vysočiny ; Brno : Moravský zemský archiv Brno - Státní okresní archiv Havlíčkův Brod Sv. 30, (2016), s. 297-304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Kryčer, Rudolf</w:t>
      </w:r>
    </w:p>
    <w:p w:rsidR="003E3E5E" w:rsidRPr="00AE1975" w:rsidRDefault="003E3E5E" w:rsidP="003E3E5E">
      <w:pPr>
        <w:rPr>
          <w:rFonts w:ascii="Palatino Linotype" w:hAnsi="Palatino Linotype"/>
        </w:rPr>
      </w:pPr>
      <w:r w:rsidRPr="00AE1975">
        <w:rPr>
          <w:rFonts w:ascii="Palatino Linotype" w:hAnsi="Palatino Linotype"/>
        </w:rPr>
        <w:t>Hrad Děvičky na Pavlovských kopcích /Rud. Kryčer. ilustrace Vlastivědný věstník moravský Roč. 12, č. 3 (1957), s. 134-140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Kryčer, Rudolf</w:t>
      </w:r>
    </w:p>
    <w:p w:rsidR="003E3E5E" w:rsidRPr="00AE1975" w:rsidRDefault="003E3E5E" w:rsidP="003E3E5E">
      <w:pPr>
        <w:rPr>
          <w:rFonts w:ascii="Palatino Linotype" w:hAnsi="Palatino Linotype"/>
        </w:rPr>
      </w:pPr>
      <w:r w:rsidRPr="00AE1975">
        <w:rPr>
          <w:rFonts w:ascii="Palatino Linotype" w:hAnsi="Palatino Linotype"/>
        </w:rPr>
        <w:t>Několik osobních vzpomínek na Fr. Bartoše /Rudolf Kryčer. Vlastivědný věstník moravský Roč. 12, č. 2 (1957), s. 85-87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Křehlíková, Jana</w:t>
      </w:r>
    </w:p>
    <w:p w:rsidR="003E3E5E" w:rsidRPr="00AE1975" w:rsidRDefault="003E3E5E" w:rsidP="003E3E5E">
      <w:pPr>
        <w:rPr>
          <w:rFonts w:ascii="Palatino Linotype" w:hAnsi="Palatino Linotype"/>
        </w:rPr>
      </w:pPr>
      <w:r w:rsidRPr="00AE1975">
        <w:rPr>
          <w:rFonts w:ascii="Palatino Linotype" w:hAnsi="Palatino Linotype"/>
        </w:rPr>
        <w:t>Konference Město: lidé - politika - kultura :setkání českých a slovenských studentských historických spolků /Jana Křehlíková. Časopis Matice moravské Roč. 136, č. 1 (2017), s. 182-183 [Brno, 4. - 6. 11. 2016]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Křen, Ivo, 1964-</w:t>
      </w:r>
    </w:p>
    <w:p w:rsidR="003E3E5E" w:rsidRPr="00AE1975" w:rsidRDefault="003E3E5E" w:rsidP="003E3E5E">
      <w:pPr>
        <w:rPr>
          <w:rFonts w:ascii="Palatino Linotype" w:hAnsi="Palatino Linotype"/>
        </w:rPr>
      </w:pPr>
      <w:r w:rsidRPr="00AE1975">
        <w:rPr>
          <w:rFonts w:ascii="Palatino Linotype" w:hAnsi="Palatino Linotype"/>
        </w:rPr>
        <w:lastRenderedPageBreak/>
        <w:t>Tvorba Jana Exnara pro sklárnu ve Škrdlovicích /Ivo Křen. fotografie In: Havlíčkobrodsko : sborník přípěvků o historii regionu Havlíčkův Brod : Muzeum Vysočiny ; Brno : Moravský zemský archiv Brno - Státní okresní archiv Havlíčkův Brod Sv. 29, (2015), s. 65-73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Křen, Jan, 1930-</w:t>
      </w:r>
    </w:p>
    <w:p w:rsidR="003E3E5E" w:rsidRPr="00AE1975" w:rsidRDefault="003E3E5E" w:rsidP="003E3E5E">
      <w:pPr>
        <w:rPr>
          <w:rFonts w:ascii="Palatino Linotype" w:hAnsi="Palatino Linotype"/>
        </w:rPr>
      </w:pPr>
      <w:r w:rsidRPr="00AE1975">
        <w:rPr>
          <w:rFonts w:ascii="Palatino Linotype" w:hAnsi="Palatino Linotype"/>
        </w:rPr>
        <w:t>Rudolf Vierhaus (29. 10. 1922-13. 11. 2011) /Křen, Jan - Pešek, Jiří - Řezník, Miloš.. Český časopis historický 110, č. 1, (2012), s. 165-167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Křen, Jan, 1930-</w:t>
      </w:r>
    </w:p>
    <w:p w:rsidR="003E3E5E" w:rsidRPr="00AE1975" w:rsidRDefault="003E3E5E" w:rsidP="003E3E5E">
      <w:pPr>
        <w:rPr>
          <w:rFonts w:ascii="Palatino Linotype" w:hAnsi="Palatino Linotype"/>
        </w:rPr>
      </w:pPr>
      <w:r w:rsidRPr="00AE1975">
        <w:rPr>
          <w:rFonts w:ascii="Palatino Linotype" w:hAnsi="Palatino Linotype"/>
        </w:rPr>
        <w:t>Václav Kural (* 25. 6. 1928 - † 25. 6. 2011) /Křen, Jan. Český časopis historický 109, č. 4, (2011), s. 889-891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Křenková, Zuzana, 1982-</w:t>
      </w:r>
    </w:p>
    <w:p w:rsidR="003E3E5E" w:rsidRPr="00AE1975" w:rsidRDefault="003E3E5E" w:rsidP="003E3E5E">
      <w:pPr>
        <w:rPr>
          <w:rFonts w:ascii="Palatino Linotype" w:hAnsi="Palatino Linotype"/>
        </w:rPr>
      </w:pPr>
      <w:r w:rsidRPr="00AE1975">
        <w:rPr>
          <w:rFonts w:ascii="Palatino Linotype" w:hAnsi="Palatino Linotype"/>
        </w:rPr>
        <w:t>Jan Tumpach a cesta k českému mozaikovému materiálu /Zuzana Křenková. fotografie Zprávy památkové péče Roč. 77, č. 3 (2017), s. 254-259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Křenková, Zuzana, 1982-</w:t>
      </w:r>
    </w:p>
    <w:p w:rsidR="003E3E5E" w:rsidRPr="00AE1975" w:rsidRDefault="003E3E5E" w:rsidP="003E3E5E">
      <w:pPr>
        <w:rPr>
          <w:rFonts w:ascii="Palatino Linotype" w:hAnsi="Palatino Linotype"/>
        </w:rPr>
      </w:pPr>
      <w:r w:rsidRPr="00AE1975">
        <w:rPr>
          <w:rFonts w:ascii="Palatino Linotype" w:hAnsi="Palatino Linotype"/>
        </w:rPr>
        <w:t>Skleněné mozaiky od konce 19. do poloviny 20. století - příspěvek k umělecké topografii Moravy /Zuzana Křenková, Vladislava Říhová. fotografie Zprávy památkové péče Roč. 77, č. 3 (2017), s. 207-218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Křesťan, Jiří, 1957-</w:t>
      </w:r>
    </w:p>
    <w:p w:rsidR="003E3E5E" w:rsidRPr="00AE1975" w:rsidRDefault="003E3E5E" w:rsidP="003E3E5E">
      <w:pPr>
        <w:rPr>
          <w:rFonts w:ascii="Palatino Linotype" w:hAnsi="Palatino Linotype"/>
        </w:rPr>
      </w:pPr>
      <w:r w:rsidRPr="00AE1975">
        <w:rPr>
          <w:rFonts w:ascii="Palatino Linotype" w:hAnsi="Palatino Linotype"/>
        </w:rPr>
        <w:t>Korespondence /František Janouch, Jiří Pelikán ; [edičně připravil Petr Orság]Recenze: Paginae historiae. Sborník Národního archivu Sv. 24, č. 2 s. 306-310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Křešnička, Václav</w:t>
      </w:r>
    </w:p>
    <w:p w:rsidR="003E3E5E" w:rsidRPr="00AE1975" w:rsidRDefault="003E3E5E" w:rsidP="003E3E5E">
      <w:pPr>
        <w:rPr>
          <w:rFonts w:ascii="Palatino Linotype" w:hAnsi="Palatino Linotype"/>
        </w:rPr>
      </w:pPr>
      <w:r w:rsidRPr="00AE1975">
        <w:rPr>
          <w:rFonts w:ascii="Palatino Linotype" w:hAnsi="Palatino Linotype"/>
        </w:rPr>
        <w:t>Horní Poříčí. Dolní Poříčí :historie a současnost /texty: Václav Křešnička. Horní Poříčí : Obec Horní Poříčí, 2015. 172 nečíslovaných stran : ilustrace, mapy, faksimile, portréty + 25 x 25 cm [Náklad: 500 výtisků]</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Křivákova Pieta :</w:t>
      </w:r>
    </w:p>
    <w:p w:rsidR="003E3E5E" w:rsidRPr="00AE1975" w:rsidRDefault="003E3E5E" w:rsidP="003E3E5E">
      <w:pPr>
        <w:rPr>
          <w:rFonts w:ascii="Palatino Linotype" w:hAnsi="Palatino Linotype"/>
        </w:rPr>
      </w:pPr>
      <w:r w:rsidRPr="00AE1975">
        <w:rPr>
          <w:rFonts w:ascii="Palatino Linotype" w:hAnsi="Palatino Linotype"/>
        </w:rPr>
        <w:t>Křivákova Pieta :restaurování 2005/2013-2014. Olomouc : Muzeum umění Olomouc, 2015. 72 stran : ilustrace (převážně barevné), portréty ; 29 cm [Muzeum umění Olomouc - Arcidiecézní muzeum Olomouc 23. 4. - 4. 10. 2015]ISBN:978-80-87149-92-8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Křivská, Alena, 1957-</w:t>
      </w:r>
    </w:p>
    <w:p w:rsidR="003E3E5E" w:rsidRPr="00AE1975" w:rsidRDefault="003E3E5E" w:rsidP="003E3E5E">
      <w:pPr>
        <w:rPr>
          <w:rFonts w:ascii="Palatino Linotype" w:hAnsi="Palatino Linotype"/>
        </w:rPr>
      </w:pPr>
      <w:r w:rsidRPr="00AE1975">
        <w:rPr>
          <w:rFonts w:ascii="Palatino Linotype" w:hAnsi="Palatino Linotype"/>
        </w:rPr>
        <w:t>Několik slov o betlému děkanského kostela ve Světlé nad Sázavou /Alena Křivská. fotografie In: Havlíčkobrodsko : sborník přípěvků o historii regionu Havlíčkův Brod : Muzeum Vysočiny ; Brno : Moravský zemský archiv Brno - Státní okresní archiv Havlíčkův Brod Sv. 30, (2016), s. 223-227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Křivská, Alena, 1957-</w:t>
      </w:r>
    </w:p>
    <w:p w:rsidR="003E3E5E" w:rsidRPr="00AE1975" w:rsidRDefault="003E3E5E" w:rsidP="003E3E5E">
      <w:pPr>
        <w:rPr>
          <w:rFonts w:ascii="Palatino Linotype" w:hAnsi="Palatino Linotype"/>
        </w:rPr>
      </w:pPr>
      <w:r w:rsidRPr="00AE1975">
        <w:rPr>
          <w:rFonts w:ascii="Palatino Linotype" w:hAnsi="Palatino Linotype"/>
        </w:rPr>
        <w:t>Světlá nad Sázavou a její kostel v předhusitské době /Alena Křivská. ilustrace, fotografie In: Havlíčkobrodsko : sborník přípěvků o historii regionu Havlíčkův Brod : Muzeum Vysočiny ; Brno : Moravský zemský archiv Brno - Státní okresní archiv Havlíčkův Brod Sv. 28, (2014), s. 280-321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Kříž, Stano R.</w:t>
      </w:r>
    </w:p>
    <w:p w:rsidR="003E3E5E" w:rsidRPr="00AE1975" w:rsidRDefault="003E3E5E" w:rsidP="003E3E5E">
      <w:pPr>
        <w:rPr>
          <w:rFonts w:ascii="Palatino Linotype" w:hAnsi="Palatino Linotype"/>
        </w:rPr>
      </w:pPr>
      <w:r w:rsidRPr="00AE1975">
        <w:rPr>
          <w:rFonts w:ascii="Palatino Linotype" w:hAnsi="Palatino Linotype"/>
        </w:rPr>
        <w:t>Alpská romance o atomové bombě /Stano R. Kříž. In: Přísně tajné! : literatura faktu Praha : Pražská vydavatelská společnost č. 5 (2017), s. 138-141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Kříž, Vladimír</w:t>
      </w:r>
    </w:p>
    <w:p w:rsidR="003E3E5E" w:rsidRPr="00AE1975" w:rsidRDefault="003E3E5E" w:rsidP="003E3E5E">
      <w:pPr>
        <w:rPr>
          <w:rFonts w:ascii="Palatino Linotype" w:hAnsi="Palatino Linotype"/>
        </w:rPr>
      </w:pPr>
      <w:r w:rsidRPr="00AE1975">
        <w:rPr>
          <w:rFonts w:ascii="Palatino Linotype" w:hAnsi="Palatino Linotype"/>
        </w:rPr>
        <w:t>Rodinné vzpomínky na Gustava Pflegra Moravského (dokončení) /Vladimír Kříž, Jan Skutil. fotografie Vlastivědný věstník moravský Roč. 12, č. 3 (1957), s. 158-159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Kříž, Vladimír</w:t>
      </w:r>
    </w:p>
    <w:p w:rsidR="003E3E5E" w:rsidRPr="00AE1975" w:rsidRDefault="003E3E5E" w:rsidP="003E3E5E">
      <w:pPr>
        <w:rPr>
          <w:rFonts w:ascii="Palatino Linotype" w:hAnsi="Palatino Linotype"/>
        </w:rPr>
      </w:pPr>
      <w:r w:rsidRPr="00AE1975">
        <w:rPr>
          <w:rFonts w:ascii="Palatino Linotype" w:hAnsi="Palatino Linotype"/>
        </w:rPr>
        <w:t>Rodinné vzpomínky na Gustava Pflegra Moravského /Vladimír Kříž, Jan Skutil. fotografie Vlastivědný věstník moravský Roč. 12, č. 2 (1957), s. 91-95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Kříž, Vladimír</w:t>
      </w:r>
    </w:p>
    <w:p w:rsidR="003E3E5E" w:rsidRPr="00AE1975" w:rsidRDefault="003E3E5E" w:rsidP="003E3E5E">
      <w:pPr>
        <w:rPr>
          <w:rFonts w:ascii="Palatino Linotype" w:hAnsi="Palatino Linotype"/>
        </w:rPr>
      </w:pPr>
      <w:r w:rsidRPr="00AE1975">
        <w:rPr>
          <w:rFonts w:ascii="Palatino Linotype" w:hAnsi="Palatino Linotype"/>
        </w:rPr>
        <w:lastRenderedPageBreak/>
        <w:t>Tkalcovství a barvířsví v Bystřici n. Pern. /Vladimír Kříž. fotografie Vlastivědný věstník moravský Roč. 14, č. 1 (1959), s. 62-67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Křížová, Květa, 1950-</w:t>
      </w:r>
    </w:p>
    <w:p w:rsidR="003E3E5E" w:rsidRPr="00AE1975" w:rsidRDefault="003E3E5E" w:rsidP="003E3E5E">
      <w:pPr>
        <w:rPr>
          <w:rFonts w:ascii="Palatino Linotype" w:hAnsi="Palatino Linotype"/>
        </w:rPr>
      </w:pPr>
      <w:r w:rsidRPr="00AE1975">
        <w:rPr>
          <w:rFonts w:ascii="Palatino Linotype" w:hAnsi="Palatino Linotype"/>
        </w:rPr>
        <w:t>Setkání panovníků roku 1833 na zámku v Mnichově Hradišti :doprovodný text a katalog k zámecké interiérové instalaci /Květa Křížová (ed.), Květa Křížová, Vladimír Dolínek, Kateřina Cichrová. Praha : Národní památkový ústav, 2015. 142 stran : ilustrace (převážně barevné), portréty, faksimile ; 21 cm ISBN:978-80-7480-043-6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Křížová, Lenka, 1987-</w:t>
      </w:r>
    </w:p>
    <w:p w:rsidR="003E3E5E" w:rsidRPr="00AE1975" w:rsidRDefault="003E3E5E" w:rsidP="003E3E5E">
      <w:pPr>
        <w:rPr>
          <w:rFonts w:ascii="Palatino Linotype" w:hAnsi="Palatino Linotype"/>
        </w:rPr>
      </w:pPr>
      <w:r w:rsidRPr="00AE1975">
        <w:rPr>
          <w:rFonts w:ascii="Palatino Linotype" w:hAnsi="Palatino Linotype"/>
        </w:rPr>
        <w:t>Genderové konstrukty v korespondenci Karla Havlíčka /Lenka Křížová. In: Česká literatura : časopis pro literární vědu Praha : Ústav pro českou literaturu AV ČR Roč. 64, č. 4 (2016), s. 465-511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Křížová, Markéta, 1974-</w:t>
      </w:r>
    </w:p>
    <w:p w:rsidR="003E3E5E" w:rsidRPr="00AE1975" w:rsidRDefault="003E3E5E" w:rsidP="003E3E5E">
      <w:pPr>
        <w:rPr>
          <w:rFonts w:ascii="Palatino Linotype" w:hAnsi="Palatino Linotype"/>
        </w:rPr>
      </w:pPr>
      <w:r w:rsidRPr="00AE1975">
        <w:rPr>
          <w:rFonts w:ascii="Palatino Linotype" w:hAnsi="Palatino Linotype"/>
        </w:rPr>
        <w:t>Na cestě k obecným dějinám: Josef Polišenský (1915-2001) /Markéta Křížová. Český časopis historický Roč. 114, č. 2 (2016), s. 446-467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Kšír, Josef, 1892-1978</w:t>
      </w:r>
    </w:p>
    <w:p w:rsidR="003E3E5E" w:rsidRPr="00AE1975" w:rsidRDefault="003E3E5E" w:rsidP="003E3E5E">
      <w:pPr>
        <w:rPr>
          <w:rFonts w:ascii="Palatino Linotype" w:hAnsi="Palatino Linotype"/>
        </w:rPr>
      </w:pPr>
      <w:r w:rsidRPr="00AE1975">
        <w:rPr>
          <w:rFonts w:ascii="Palatino Linotype" w:hAnsi="Palatino Linotype"/>
        </w:rPr>
        <w:t>Vítězslav Houdek (27. 7. 1856 - 1. 6. 1916) /Josef Kšír. fotografie Vlastivědný věstník moravský Roč. 11, č. 3 (1956), s. 140-141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Kubec, Vojtěch</w:t>
      </w:r>
    </w:p>
    <w:p w:rsidR="003E3E5E" w:rsidRPr="00AE1975" w:rsidRDefault="003E3E5E" w:rsidP="003E3E5E">
      <w:pPr>
        <w:rPr>
          <w:rFonts w:ascii="Palatino Linotype" w:hAnsi="Palatino Linotype"/>
        </w:rPr>
      </w:pPr>
      <w:r w:rsidRPr="00AE1975">
        <w:rPr>
          <w:rFonts w:ascii="Palatino Linotype" w:hAnsi="Palatino Linotype"/>
        </w:rPr>
        <w:t>Česko-gruzínské vztahy /Vojtěch Kubec. In: Akademická encyklopedie českých dějin. Sv. 2, Č/1 (čarodějnické procesy - česko-portugalské vztahy) / Praha : Historický ústav, 2011 s. 194-196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Kubica, Michal</w:t>
      </w:r>
    </w:p>
    <w:p w:rsidR="003E3E5E" w:rsidRPr="00AE1975" w:rsidRDefault="003E3E5E" w:rsidP="003E3E5E">
      <w:pPr>
        <w:rPr>
          <w:rFonts w:ascii="Palatino Linotype" w:hAnsi="Palatino Linotype"/>
        </w:rPr>
      </w:pPr>
      <w:r w:rsidRPr="00AE1975">
        <w:rPr>
          <w:rFonts w:ascii="Palatino Linotype" w:hAnsi="Palatino Linotype"/>
        </w:rPr>
        <w:t xml:space="preserve">Budování míst posledního odpočinku jako příklad společenského etablování rodů Rakouského Slezska v 19. století /Michal Kubica. In: Genealogické a heraldické informace </w:t>
      </w:r>
      <w:r w:rsidRPr="00AE1975">
        <w:rPr>
          <w:rFonts w:ascii="Palatino Linotype" w:hAnsi="Palatino Linotype"/>
        </w:rPr>
        <w:lastRenderedPageBreak/>
        <w:t>Brno : Moravská genealogická a heraldická společnost Roč. 21 (36), (2016 [vyd. 2017]), s. 105-111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Kubíček, Jaromír, 1938-</w:t>
      </w:r>
    </w:p>
    <w:p w:rsidR="003E3E5E" w:rsidRPr="00AE1975" w:rsidRDefault="003E3E5E" w:rsidP="003E3E5E">
      <w:pPr>
        <w:rPr>
          <w:rFonts w:ascii="Palatino Linotype" w:hAnsi="Palatino Linotype"/>
        </w:rPr>
      </w:pPr>
      <w:r w:rsidRPr="00AE1975">
        <w:rPr>
          <w:rFonts w:ascii="Palatino Linotype" w:hAnsi="Palatino Linotype"/>
        </w:rPr>
        <w:t>Bibliografie okresu Blansko /Zpracoval Jaromír Kubíček s kolektivem. 1. vyd. Brno : Muzejní a vlastivědná společnost : Muzejní a vlastivědná společnost : Státní vědecká knihovna ; Blansko : Okresní knihovna, 1987</w:t>
      </w:r>
      <w:r w:rsidRPr="00AE1975">
        <w:rPr>
          <w:rFonts w:ascii="Palatino Linotype" w:hAnsi="Palatino Linotype"/>
        </w:rPr>
        <w:t xml:space="preserve"> (Brno : Rudé právo). 349 s. : [32] s. fot. [Jmenný a oborový rejstřík]</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Kubíček, Jaromír, 1938-</w:t>
      </w:r>
    </w:p>
    <w:p w:rsidR="003E3E5E" w:rsidRPr="00AE1975" w:rsidRDefault="003E3E5E" w:rsidP="003E3E5E">
      <w:pPr>
        <w:rPr>
          <w:rFonts w:ascii="Palatino Linotype" w:hAnsi="Palatino Linotype"/>
        </w:rPr>
      </w:pPr>
      <w:r w:rsidRPr="00AE1975">
        <w:rPr>
          <w:rFonts w:ascii="Palatino Linotype" w:hAnsi="Palatino Linotype"/>
        </w:rPr>
        <w:t>Česká retrospektivní bibliografie /Jaromír Kubíček. In: Mezníky bibliografie : u příležitosti konání 20. kolokvia českých, moravských a slovenských bibliografů / V Brně : Moravská zemská knihovna, 2017 s. 123-136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Kubíček, Jaromír, 1938-</w:t>
      </w:r>
    </w:p>
    <w:p w:rsidR="003E3E5E" w:rsidRPr="00AE1975" w:rsidRDefault="003E3E5E" w:rsidP="003E3E5E">
      <w:pPr>
        <w:rPr>
          <w:rFonts w:ascii="Palatino Linotype" w:hAnsi="Palatino Linotype"/>
        </w:rPr>
      </w:pPr>
      <w:r w:rsidRPr="00AE1975">
        <w:rPr>
          <w:rFonts w:ascii="Palatino Linotype" w:hAnsi="Palatino Linotype"/>
        </w:rPr>
        <w:t>Evropská bezpečnost a československá zahraniční politika :Chronologie - dokumenty - literatura /Zprac. Jaromír Kubíček, Antonín Stejskal, Rudolf Kraiciger [a spoluprac.]. Praha : Čes. mírová rada, 1973</w:t>
      </w:r>
      <w:r w:rsidRPr="00AE1975">
        <w:rPr>
          <w:rFonts w:ascii="Palatino Linotype" w:hAnsi="Palatino Linotype"/>
        </w:rPr>
        <w:t xml:space="preserve"> (Olomouc : MTZ). 61, [1] s. [Obálka: Josef Sedlák]</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Kubíček, Jaromír, 1938-</w:t>
      </w:r>
    </w:p>
    <w:p w:rsidR="003E3E5E" w:rsidRPr="00AE1975" w:rsidRDefault="003E3E5E" w:rsidP="003E3E5E">
      <w:pPr>
        <w:rPr>
          <w:rFonts w:ascii="Palatino Linotype" w:hAnsi="Palatino Linotype"/>
        </w:rPr>
      </w:pPr>
      <w:r w:rsidRPr="00AE1975">
        <w:rPr>
          <w:rFonts w:ascii="Palatino Linotype" w:hAnsi="Palatino Linotype"/>
        </w:rPr>
        <w:t>Stavba Moravské zemské knihovny v Brně :knihovna pro XXI. století : [1998-2001 /zpracoval Jaromír Kubíček]. Brno : Moravská zemská knihovna, 1998. [29] s. : barev. il., plány ISBN:80-7051-112-5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Kubíček, Ludvík</w:t>
      </w:r>
    </w:p>
    <w:p w:rsidR="003E3E5E" w:rsidRPr="00AE1975" w:rsidRDefault="003E3E5E" w:rsidP="003E3E5E">
      <w:pPr>
        <w:rPr>
          <w:rFonts w:ascii="Palatino Linotype" w:hAnsi="Palatino Linotype"/>
        </w:rPr>
      </w:pPr>
      <w:r w:rsidRPr="00AE1975">
        <w:rPr>
          <w:rFonts w:ascii="Palatino Linotype" w:hAnsi="Palatino Linotype"/>
        </w:rPr>
        <w:t>Působení soudruha Antonína Novotného na Hodonínsku r. 1938 /Ludvík Kubíček. fotografie Vlastivědný věstník moravský Roč. 15, č. 1 (1960), s. 53-58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Kubíček, Tomáš, 1966-</w:t>
      </w:r>
    </w:p>
    <w:p w:rsidR="003E3E5E" w:rsidRPr="00AE1975" w:rsidRDefault="003E3E5E" w:rsidP="003E3E5E">
      <w:pPr>
        <w:rPr>
          <w:rFonts w:ascii="Palatino Linotype" w:hAnsi="Palatino Linotype"/>
        </w:rPr>
      </w:pPr>
      <w:r w:rsidRPr="00AE1975">
        <w:rPr>
          <w:rFonts w:ascii="Palatino Linotype" w:hAnsi="Palatino Linotype"/>
        </w:rPr>
        <w:lastRenderedPageBreak/>
        <w:t>Ungarova variace expresionismu /Tomáš Kubíček. In: "Vykoupeni z mlh a chaosu..." : brněnský expresionismus v poli meziválečné literatury / Brno : Moravská zemská knihovna, 2017 s. 120-134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Kubíček, Tomáš, 1966-</w:t>
      </w:r>
    </w:p>
    <w:p w:rsidR="003E3E5E" w:rsidRPr="00AE1975" w:rsidRDefault="003E3E5E" w:rsidP="003E3E5E">
      <w:pPr>
        <w:rPr>
          <w:rFonts w:ascii="Palatino Linotype" w:hAnsi="Palatino Linotype"/>
        </w:rPr>
      </w:pPr>
      <w:r w:rsidRPr="00AE1975">
        <w:rPr>
          <w:rFonts w:ascii="Palatino Linotype" w:hAnsi="Palatino Linotype"/>
        </w:rPr>
        <w:t>Vykoupeni z mlh a chaosu..." :brněnský expresionismus v poli meziválečné literatury /Tomáš Kubíček, Jan Wiendl. In: "Vykoupeni z mlh a chaosu..." : brněnský expresionismus v poli meziválečné literatury / Brno : Moravská zemská knihovna, 2017 s. 5-18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Kubů, Eduard, 1951-</w:t>
      </w:r>
    </w:p>
    <w:p w:rsidR="003E3E5E" w:rsidRPr="00AE1975" w:rsidRDefault="003E3E5E" w:rsidP="003E3E5E">
      <w:pPr>
        <w:rPr>
          <w:rFonts w:ascii="Palatino Linotype" w:hAnsi="Palatino Linotype"/>
        </w:rPr>
      </w:pPr>
      <w:r w:rsidRPr="00AE1975">
        <w:rPr>
          <w:rFonts w:ascii="Palatino Linotype" w:hAnsi="Palatino Linotype"/>
        </w:rPr>
        <w:t>Alice Teichová (19. září 1920 - 12. března 2015) /Eduard Kubů, Jiří Šouša. fotografie Český časopis historický Roč. 113, č. 3 (2015), s. 910-914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Kubů, František, 1953-</w:t>
      </w:r>
    </w:p>
    <w:p w:rsidR="003E3E5E" w:rsidRPr="00AE1975" w:rsidRDefault="003E3E5E" w:rsidP="003E3E5E">
      <w:pPr>
        <w:rPr>
          <w:rFonts w:ascii="Palatino Linotype" w:hAnsi="Palatino Linotype"/>
        </w:rPr>
      </w:pPr>
      <w:r w:rsidRPr="00AE1975">
        <w:rPr>
          <w:rFonts w:ascii="Palatino Linotype" w:hAnsi="Palatino Linotype"/>
        </w:rPr>
        <w:t>Listina Karla IV. vydaná roku 1359 pánům z Janovic /František Kubů. fotografie Zlatá stezka : Sborník Prachatického muzea Roč. 24, (2017), s. 395-400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Kucianová, Anna, 1955-</w:t>
      </w:r>
    </w:p>
    <w:p w:rsidR="003E3E5E" w:rsidRPr="00AE1975" w:rsidRDefault="003E3E5E" w:rsidP="003E3E5E">
      <w:pPr>
        <w:rPr>
          <w:rFonts w:ascii="Palatino Linotype" w:hAnsi="Palatino Linotype"/>
        </w:rPr>
      </w:pPr>
      <w:r w:rsidRPr="00AE1975">
        <w:rPr>
          <w:rFonts w:ascii="Palatino Linotype" w:hAnsi="Palatino Linotype"/>
        </w:rPr>
        <w:t>Kolokviá českých, moravských a slovenských bibliografov uskutočnené na Slovensku v rokoch 1997-2016 /Anna Kucianová. fotografie In: Mezníky bibliografie : u příležitosti konání 20. kolokvia českých, moravských a slovenských bibliografů / V Brně : Moravská zemská knihovna, 2017 s. 49-66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Kuča, Karel, 1961-</w:t>
      </w:r>
    </w:p>
    <w:p w:rsidR="003E3E5E" w:rsidRPr="00AE1975" w:rsidRDefault="003E3E5E" w:rsidP="003E3E5E">
      <w:pPr>
        <w:rPr>
          <w:rFonts w:ascii="Palatino Linotype" w:hAnsi="Palatino Linotype"/>
        </w:rPr>
      </w:pPr>
      <w:r w:rsidRPr="00AE1975">
        <w:rPr>
          <w:rFonts w:ascii="Palatino Linotype" w:hAnsi="Palatino Linotype"/>
        </w:rPr>
        <w:t>Retrospektivní přehled územních jednotek a územních celků od roku 1850 do současnosti /Štěpán MlezivaRecenze: Časopis Společnosti přátel starožitností Roč. 124, č. 2 s. 121-125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Kuča, Karel, 1961-</w:t>
      </w:r>
    </w:p>
    <w:p w:rsidR="003E3E5E" w:rsidRPr="00AE1975" w:rsidRDefault="003E3E5E" w:rsidP="003E3E5E">
      <w:pPr>
        <w:rPr>
          <w:rFonts w:ascii="Palatino Linotype" w:hAnsi="Palatino Linotype"/>
        </w:rPr>
      </w:pPr>
      <w:r w:rsidRPr="00AE1975">
        <w:rPr>
          <w:rFonts w:ascii="Palatino Linotype" w:hAnsi="Palatino Linotype"/>
        </w:rPr>
        <w:t>Zaměstnanecká sídliště v severních Čechách mezi lety 1918-1938.Marta Pavlíková, Jiří Bureš, Alena SellnerováRecenze: Časopis Společnosti přátel starožitností Roč. 124, č. 1 s. 62-63</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Kučera, Josef, 1937-</w:t>
      </w:r>
    </w:p>
    <w:p w:rsidR="003E3E5E" w:rsidRPr="00AE1975" w:rsidRDefault="003E3E5E" w:rsidP="003E3E5E">
      <w:pPr>
        <w:rPr>
          <w:rFonts w:ascii="Palatino Linotype" w:hAnsi="Palatino Linotype"/>
        </w:rPr>
      </w:pPr>
      <w:r w:rsidRPr="00AE1975">
        <w:rPr>
          <w:rFonts w:ascii="Palatino Linotype" w:hAnsi="Palatino Linotype"/>
        </w:rPr>
        <w:t>Michalovice :publikace vydaná v roce 2015 k příležitosti setkání rodáků a přátel obce s bohatou historií a živou současností /sestavil a texty napsal Josef Kučera. Michalovice : Obec Michalovice, 2015. 117 stran : ilustrace (převážně barevné), mapy, portréty, faksimile ; 20 x 21 cm ISBN:978-80-260-7495-3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Kučera, Martin, 1958-</w:t>
      </w:r>
    </w:p>
    <w:p w:rsidR="003E3E5E" w:rsidRPr="00AE1975" w:rsidRDefault="003E3E5E" w:rsidP="003E3E5E">
      <w:pPr>
        <w:rPr>
          <w:rFonts w:ascii="Palatino Linotype" w:hAnsi="Palatino Linotype"/>
        </w:rPr>
      </w:pPr>
      <w:r w:rsidRPr="00AE1975">
        <w:rPr>
          <w:rFonts w:ascii="Palatino Linotype" w:hAnsi="Palatino Linotype"/>
        </w:rPr>
        <w:t>Dadaismus /Martin Kučera. In: Akademická encyklopedie českých dějin. Sv. 4, D - G (dadaismus gymnázium) / Praha : Historický ústav, 2015 s. 11-12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Kučera, Martin, 1958-</w:t>
      </w:r>
    </w:p>
    <w:p w:rsidR="003E3E5E" w:rsidRPr="00AE1975" w:rsidRDefault="003E3E5E" w:rsidP="003E3E5E">
      <w:pPr>
        <w:rPr>
          <w:rFonts w:ascii="Palatino Linotype" w:hAnsi="Palatino Linotype"/>
        </w:rPr>
      </w:pPr>
      <w:r w:rsidRPr="00AE1975">
        <w:rPr>
          <w:rFonts w:ascii="Palatino Linotype" w:hAnsi="Palatino Linotype"/>
        </w:rPr>
        <w:t>Dekadence /Martin Kučera. In: Akademická encyklopedie českých dějin. Sv. 4, D - G (dadaismus gymnázium) / Praha : Historický ústav, 2015 s. 64-66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Kučera, Martin, 1958-</w:t>
      </w:r>
    </w:p>
    <w:p w:rsidR="003E3E5E" w:rsidRPr="00AE1975" w:rsidRDefault="003E3E5E" w:rsidP="003E3E5E">
      <w:pPr>
        <w:rPr>
          <w:rFonts w:ascii="Palatino Linotype" w:hAnsi="Palatino Linotype"/>
        </w:rPr>
      </w:pPr>
      <w:r w:rsidRPr="00AE1975">
        <w:rPr>
          <w:rFonts w:ascii="Palatino Linotype" w:hAnsi="Palatino Linotype"/>
        </w:rPr>
        <w:t>Dělnické hnutí v Českých zemích a Československu do roku 1945 /Martin Kučera, Petr Prokš. In: Akademická encyklopedie českých dějin. Sv. 4, D - G (dadaismus gymnázium) / Praha : Historický ústav, 2015 s. 71-85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Kučera, Martin, 1958-</w:t>
      </w:r>
    </w:p>
    <w:p w:rsidR="003E3E5E" w:rsidRPr="00AE1975" w:rsidRDefault="003E3E5E" w:rsidP="003E3E5E">
      <w:pPr>
        <w:rPr>
          <w:rFonts w:ascii="Palatino Linotype" w:hAnsi="Palatino Linotype"/>
        </w:rPr>
      </w:pPr>
      <w:r w:rsidRPr="00AE1975">
        <w:rPr>
          <w:rFonts w:ascii="Palatino Linotype" w:hAnsi="Palatino Linotype"/>
        </w:rPr>
        <w:t>Dělnické spolky /Martin Kučera. In: Akademická encyklopedie českých dějin. Sv. 4, D - G (dadaismus gymnázium) / Praha : Historický ústav, 2015 s. 87-88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Kučera, Martin, 1958-</w:t>
      </w:r>
    </w:p>
    <w:p w:rsidR="003E3E5E" w:rsidRPr="00AE1975" w:rsidRDefault="003E3E5E" w:rsidP="003E3E5E">
      <w:pPr>
        <w:rPr>
          <w:rFonts w:ascii="Palatino Linotype" w:hAnsi="Palatino Linotype"/>
        </w:rPr>
      </w:pPr>
      <w:r w:rsidRPr="00AE1975">
        <w:rPr>
          <w:rFonts w:ascii="Palatino Linotype" w:hAnsi="Palatino Linotype"/>
        </w:rPr>
        <w:t>Dělnický tisk /Martin Kučera. In: Akademická encyklopedie českých dějin. Sv. 4, D - G (dadaismus gymnázium) / Praha : Historický ústav, 2015 s. 89-91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Kučera, Martin, 1958-</w:t>
      </w:r>
    </w:p>
    <w:p w:rsidR="003E3E5E" w:rsidRPr="00AE1975" w:rsidRDefault="003E3E5E" w:rsidP="003E3E5E">
      <w:pPr>
        <w:rPr>
          <w:rFonts w:ascii="Palatino Linotype" w:hAnsi="Palatino Linotype"/>
        </w:rPr>
      </w:pPr>
      <w:r w:rsidRPr="00AE1975">
        <w:rPr>
          <w:rFonts w:ascii="Palatino Linotype" w:hAnsi="Palatino Linotype"/>
        </w:rPr>
        <w:lastRenderedPageBreak/>
        <w:t>Dělnický vzdělávací spolek (1867) /Martin Kučera. In: Akademická encyklopedie českých dějin. Sv. 4, D - G (dadaismus gymnázium) / Praha : Historický ústav, 2015 s. 91-92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Kudrna, Jiří</w:t>
      </w:r>
    </w:p>
    <w:p w:rsidR="003E3E5E" w:rsidRPr="00AE1975" w:rsidRDefault="003E3E5E" w:rsidP="003E3E5E">
      <w:pPr>
        <w:rPr>
          <w:rFonts w:ascii="Palatino Linotype" w:hAnsi="Palatino Linotype"/>
        </w:rPr>
      </w:pPr>
      <w:r w:rsidRPr="00AE1975">
        <w:rPr>
          <w:rFonts w:ascii="Palatino Linotype" w:hAnsi="Palatino Linotype"/>
        </w:rPr>
        <w:t>Restaurování sochy Krista nesoucího kříž z kapličky křížové cesty na Svatém kopečku v Mikulově /Jiří Kudrna. fotografie In: Památková péče na Moravě = Monumentorum Moraviae tutela : sochařství a památková péče : sculpture and presevation of monuments / Brno : Národní památkový ústav č. 16 (2014), s. 85-95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Kukánová, Zlatuše, 1958-</w:t>
      </w:r>
    </w:p>
    <w:p w:rsidR="003E3E5E" w:rsidRPr="00AE1975" w:rsidRDefault="003E3E5E" w:rsidP="003E3E5E">
      <w:pPr>
        <w:rPr>
          <w:rFonts w:ascii="Palatino Linotype" w:hAnsi="Palatino Linotype"/>
        </w:rPr>
      </w:pPr>
      <w:r w:rsidRPr="00AE1975">
        <w:rPr>
          <w:rFonts w:ascii="Palatino Linotype" w:hAnsi="Palatino Linotype"/>
        </w:rPr>
        <w:t>Habemus archiepiscopum! :Josef Beran novým pražským arcibiskupem /Zlatuše Kukánová. Paginae historiae : sborník Národního archivu v Praze Sv. 24, č. 1 (2016), s. 110-137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Kuklík, Jan, 1967-</w:t>
      </w:r>
    </w:p>
    <w:p w:rsidR="003E3E5E" w:rsidRPr="00AE1975" w:rsidRDefault="003E3E5E" w:rsidP="003E3E5E">
      <w:pPr>
        <w:rPr>
          <w:rFonts w:ascii="Palatino Linotype" w:hAnsi="Palatino Linotype"/>
        </w:rPr>
      </w:pPr>
      <w:r w:rsidRPr="00AE1975">
        <w:rPr>
          <w:rFonts w:ascii="Palatino Linotype" w:hAnsi="Palatino Linotype"/>
        </w:rPr>
        <w:t>Minorities and law in Czechoslovakia, 1918-1992 /Jan Kuklík, René Petráš. Prague : Karolinum Press, 2017. 302 stran ISBN:978-80-246-3583-5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Kulhánek, Ladislav, 1986-</w:t>
      </w:r>
    </w:p>
    <w:p w:rsidR="003E3E5E" w:rsidRPr="00AE1975" w:rsidRDefault="003E3E5E" w:rsidP="003E3E5E">
      <w:pPr>
        <w:rPr>
          <w:rFonts w:ascii="Palatino Linotype" w:hAnsi="Palatino Linotype"/>
        </w:rPr>
      </w:pPr>
      <w:r w:rsidRPr="00AE1975">
        <w:rPr>
          <w:rFonts w:ascii="Palatino Linotype" w:hAnsi="Palatino Linotype"/>
        </w:rPr>
        <w:t>Výrovský mlýn: současný stav hospodářského a sociálního poznání /Ladislav Kulhánek. fotografie, plány, tabulky In: Východočeské listy historické / Hradec Králové : Univerzita Hradec Králové Sv. 36, (2016), s. 57-91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Kunc, Miloslav, 1907-1981</w:t>
      </w:r>
    </w:p>
    <w:p w:rsidR="003E3E5E" w:rsidRPr="00AE1975" w:rsidRDefault="003E3E5E" w:rsidP="003E3E5E">
      <w:pPr>
        <w:rPr>
          <w:rFonts w:ascii="Palatino Linotype" w:hAnsi="Palatino Linotype"/>
        </w:rPr>
      </w:pPr>
      <w:r w:rsidRPr="00AE1975">
        <w:rPr>
          <w:rFonts w:ascii="Palatino Linotype" w:hAnsi="Palatino Linotype"/>
        </w:rPr>
        <w:t>Vzpomínka na zasloužilého učitele Františka Kunce /Miloslav Kunc. fotografie Vlastivědný věstník moravský Roč. 15, č. 1 (1960), s. 122-124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Kunc, Mir.</w:t>
      </w:r>
    </w:p>
    <w:p w:rsidR="003E3E5E" w:rsidRPr="00AE1975" w:rsidRDefault="003E3E5E" w:rsidP="003E3E5E">
      <w:pPr>
        <w:rPr>
          <w:rFonts w:ascii="Palatino Linotype" w:hAnsi="Palatino Linotype"/>
        </w:rPr>
      </w:pPr>
      <w:r w:rsidRPr="00AE1975">
        <w:rPr>
          <w:rFonts w:ascii="Palatino Linotype" w:hAnsi="Palatino Linotype"/>
        </w:rPr>
        <w:t>Pohled do dějin obyvatelstva na Českomoravské vysočině /Mir. Kunc. Vlastivědný věstník moravský Roč. 13, č. 2 (1958), s. 115-116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Kupka, Jan, 1909-</w:t>
      </w:r>
    </w:p>
    <w:p w:rsidR="003E3E5E" w:rsidRPr="00AE1975" w:rsidRDefault="003E3E5E" w:rsidP="003E3E5E">
      <w:pPr>
        <w:rPr>
          <w:rFonts w:ascii="Palatino Linotype" w:hAnsi="Palatino Linotype"/>
        </w:rPr>
      </w:pPr>
      <w:r w:rsidRPr="00AE1975">
        <w:rPr>
          <w:rFonts w:ascii="Palatino Linotype" w:hAnsi="Palatino Linotype"/>
        </w:rPr>
        <w:t>Dočká se vyškovský okres vlastivědy? /Jan Kupka. Vlastivědný věstník moravský Roč. 16, č. 1 (1961-1964 [vyd. 1964]), s. 142-143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Kurial, Antonín, 1907-1983</w:t>
      </w:r>
    </w:p>
    <w:p w:rsidR="003E3E5E" w:rsidRPr="00AE1975" w:rsidRDefault="003E3E5E" w:rsidP="003E3E5E">
      <w:pPr>
        <w:rPr>
          <w:rFonts w:ascii="Palatino Linotype" w:hAnsi="Palatino Linotype"/>
        </w:rPr>
      </w:pPr>
      <w:r w:rsidRPr="00AE1975">
        <w:rPr>
          <w:rFonts w:ascii="Palatino Linotype" w:hAnsi="Palatino Linotype"/>
        </w:rPr>
        <w:t>Katalog lidové architektury.Část jedenáctá,Okres Kroměříž /Antonín Kurial, Věra Kovářů, Jan Kuča. První vydání Brno : Barrister &amp; Principal, 2016. 88 stran : ilustrace, plány ; 30 cm [Obsahuje rejstřík]ISBN:978-80-7485-106-3 :</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Kurial, Antonín, 1907-1983</w:t>
      </w:r>
    </w:p>
    <w:p w:rsidR="003E3E5E" w:rsidRPr="00AE1975" w:rsidRDefault="003E3E5E" w:rsidP="003E3E5E">
      <w:pPr>
        <w:rPr>
          <w:rFonts w:ascii="Palatino Linotype" w:hAnsi="Palatino Linotype"/>
        </w:rPr>
      </w:pPr>
      <w:r w:rsidRPr="00AE1975">
        <w:rPr>
          <w:rFonts w:ascii="Palatino Linotype" w:hAnsi="Palatino Linotype"/>
        </w:rPr>
        <w:t>Katalog lidové architektury.Část devátá,Okres Žďár nad Sázavou /Antonín Kurial, Věra Kovářů, Jan Kuča. 1. vyd. Brno : Barrister &amp; Principal : Barrister &amp; Principal : Národní památkový ústav, územní odborné pracoviště v Brně, 2011. 135 s. : il., mapy, plány ; 30 cm ISBN:978-80-87474-42-6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Kurial, Antonín, 1907-1983</w:t>
      </w:r>
    </w:p>
    <w:p w:rsidR="003E3E5E" w:rsidRPr="00AE1975" w:rsidRDefault="003E3E5E" w:rsidP="003E3E5E">
      <w:pPr>
        <w:rPr>
          <w:rFonts w:ascii="Palatino Linotype" w:hAnsi="Palatino Linotype"/>
        </w:rPr>
      </w:pPr>
      <w:r w:rsidRPr="00AE1975">
        <w:rPr>
          <w:rFonts w:ascii="Palatino Linotype" w:hAnsi="Palatino Linotype"/>
        </w:rPr>
        <w:t>Katalog lidové architektury.Část osmá,Okres Břeclav /Antonín Kurial ; [k vydání připravila a texty zpracovala Jitka Matuszková] = Catalogue of folk architecture. Volume eight, Břeclav Region / Antonín Kurial ; [for publishing prepared by Jitka Matuszková]. V Brně : Národní památkový ústav, územní odborné pracoviště, 2011. 63 s. : il. (některé barev.), mapy, plány ; 30 cm ISBN:978-80-86752-90-7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Kuthan, Jiří, 1945-</w:t>
      </w:r>
    </w:p>
    <w:p w:rsidR="003E3E5E" w:rsidRPr="00AE1975" w:rsidRDefault="003E3E5E" w:rsidP="003E3E5E">
      <w:pPr>
        <w:rPr>
          <w:rFonts w:ascii="Palatino Linotype" w:hAnsi="Palatino Linotype"/>
        </w:rPr>
      </w:pPr>
      <w:r w:rsidRPr="00AE1975">
        <w:rPr>
          <w:rFonts w:ascii="Palatino Linotype" w:hAnsi="Palatino Linotype"/>
        </w:rPr>
        <w:t>The Cathedral of St. Vitus at Prague Castle /Jiří Kuthan, Jan Royt ; translation Anna Bryson Gustová, Phil Jones and Sean M. Miller. First English edition Prague : Karolinum Press, [2016]</w:t>
      </w:r>
      <w:r w:rsidRPr="00AE1975">
        <w:rPr>
          <w:rFonts w:ascii="Palatino Linotype" w:hAnsi="Palatino Linotype"/>
        </w:rPr>
        <w:t xml:space="preserve"> ©2016. 552 stran : ilustrace (převážně barevné), portréty, plány [Přeloženo z češtiny]ISBN:978-80-246-3129-5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Kvaček, Robert, 1932-</w:t>
      </w:r>
    </w:p>
    <w:p w:rsidR="003E3E5E" w:rsidRPr="00AE1975" w:rsidRDefault="003E3E5E" w:rsidP="003E3E5E">
      <w:pPr>
        <w:rPr>
          <w:rFonts w:ascii="Palatino Linotype" w:hAnsi="Palatino Linotype"/>
        </w:rPr>
      </w:pPr>
      <w:r w:rsidRPr="00AE1975">
        <w:rPr>
          <w:rFonts w:ascii="Palatino Linotype" w:hAnsi="Palatino Linotype"/>
        </w:rPr>
        <w:t>Atentát na Reinharda Heydricha v souvislostech /Robert Kvaček. Český časopis historický Roč. 111. č. 2 (2013), s. 269-275</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Kvaček, Robert, 1932-</w:t>
      </w:r>
    </w:p>
    <w:p w:rsidR="003E3E5E" w:rsidRPr="00AE1975" w:rsidRDefault="003E3E5E" w:rsidP="003E3E5E">
      <w:pPr>
        <w:rPr>
          <w:rFonts w:ascii="Palatino Linotype" w:hAnsi="Palatino Linotype"/>
        </w:rPr>
      </w:pPr>
      <w:r w:rsidRPr="00AE1975">
        <w:rPr>
          <w:rFonts w:ascii="Palatino Linotype" w:hAnsi="Palatino Linotype"/>
        </w:rPr>
        <w:t>Koloman Gajan ( 7. 11. 1918 - 27. 12. 2011) /Kvaček, Robert. Český časopis historický 110, č. 2, (2012), s. 384-385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Kvaček, Robert, 1932-</w:t>
      </w:r>
    </w:p>
    <w:p w:rsidR="003E3E5E" w:rsidRPr="00AE1975" w:rsidRDefault="003E3E5E" w:rsidP="003E3E5E">
      <w:pPr>
        <w:rPr>
          <w:rFonts w:ascii="Palatino Linotype" w:hAnsi="Palatino Linotype"/>
        </w:rPr>
      </w:pPr>
      <w:r w:rsidRPr="00AE1975">
        <w:rPr>
          <w:rFonts w:ascii="Palatino Linotype" w:hAnsi="Palatino Linotype"/>
        </w:rPr>
        <w:t>Věra Olivová (13. listopadu 1926 - 7. března 2015) /Robert Kvaček. fotografie Český časopis historický Roč. 113, č. 3 (2015), s. 915-916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Kvasnička, Pavel, 1867-1936</w:t>
      </w:r>
    </w:p>
    <w:p w:rsidR="003E3E5E" w:rsidRPr="00AE1975" w:rsidRDefault="003E3E5E" w:rsidP="003E3E5E">
      <w:pPr>
        <w:rPr>
          <w:rFonts w:ascii="Palatino Linotype" w:hAnsi="Palatino Linotype"/>
        </w:rPr>
      </w:pPr>
      <w:r w:rsidRPr="00AE1975">
        <w:rPr>
          <w:rFonts w:ascii="Palatino Linotype" w:hAnsi="Palatino Linotype"/>
        </w:rPr>
        <w:t>Vlastivěda moravská.Čís. 18,Holešovský okres /napsal Pavel Kvasnička ; za vydání odpovídá Augustin Kratochvíl. V Brně : Musejní spolek, 1929</w:t>
      </w:r>
      <w:r w:rsidRPr="00AE1975">
        <w:rPr>
          <w:rFonts w:ascii="Palatino Linotype" w:hAnsi="Palatino Linotype"/>
        </w:rPr>
        <w:t xml:space="preserve"> (Akciová moravská knihtiskárna). ii, 416 s., [2] l. obr. příl. : il., mapy, portréty, erby, geneal. tabulky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Kvirenc, Jan, 1963-</w:t>
      </w:r>
    </w:p>
    <w:p w:rsidR="003E3E5E" w:rsidRPr="00AE1975" w:rsidRDefault="003E3E5E" w:rsidP="003E3E5E">
      <w:pPr>
        <w:rPr>
          <w:rFonts w:ascii="Palatino Linotype" w:hAnsi="Palatino Linotype"/>
        </w:rPr>
      </w:pPr>
      <w:r w:rsidRPr="00AE1975">
        <w:rPr>
          <w:rFonts w:ascii="Palatino Linotype" w:hAnsi="Palatino Linotype"/>
        </w:rPr>
        <w:t>Bohům protivné plémě, ničemní synové Vršovci /Jan Kvirenc. ilustrace, fotografie In: Přísně tajné! : literatura faktu Praha : Pražská vydavatelská společnost č. 5 (2017), s. 3-17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Kysilka, Pavel</w:t>
      </w:r>
    </w:p>
    <w:p w:rsidR="003E3E5E" w:rsidRPr="00AE1975" w:rsidRDefault="003E3E5E" w:rsidP="003E3E5E">
      <w:pPr>
        <w:rPr>
          <w:rFonts w:ascii="Palatino Linotype" w:hAnsi="Palatino Linotype"/>
        </w:rPr>
      </w:pPr>
      <w:r w:rsidRPr="00AE1975">
        <w:rPr>
          <w:rFonts w:ascii="Palatino Linotype" w:hAnsi="Palatino Linotype"/>
        </w:rPr>
        <w:t>Projekt expozice horáckého sklářství na Českých Milovech /Pavel Kysilka, Štěpán Kysilka. fotografie, plány In: Havlíčkobrodsko : sborník přípěvků o historii regionu Havlíčkův Brod : Muzeum Vysočiny ; Brno : Moravský zemský archiv Brno - Státní okresní archiv Havlíčkův Brod Sv. 29, (2015), s. 99-107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Lábler, Karel, 1852-1902</w:t>
      </w:r>
    </w:p>
    <w:p w:rsidR="003E3E5E" w:rsidRPr="00AE1975" w:rsidRDefault="003E3E5E" w:rsidP="003E3E5E">
      <w:pPr>
        <w:rPr>
          <w:rFonts w:ascii="Palatino Linotype" w:hAnsi="Palatino Linotype"/>
        </w:rPr>
      </w:pPr>
      <w:r w:rsidRPr="00AE1975">
        <w:rPr>
          <w:rFonts w:ascii="Palatino Linotype" w:hAnsi="Palatino Linotype"/>
        </w:rPr>
        <w:t>Dějiny střeleckého sboru v Brandýse nad Labem /sepsal Karel Lábler ; předmluvou opatřil Justin V. Prášek. V Praze : Sbor střelecký, 1888</w:t>
      </w:r>
      <w:r w:rsidRPr="00AE1975">
        <w:rPr>
          <w:rFonts w:ascii="Palatino Linotype" w:hAnsi="Palatino Linotype"/>
        </w:rPr>
        <w:t xml:space="preserve"> (F. Šimáček). 61 s. : portréty</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Lackner, Christian, 1960-</w:t>
      </w:r>
    </w:p>
    <w:p w:rsidR="003E3E5E" w:rsidRPr="00AE1975" w:rsidRDefault="003E3E5E" w:rsidP="003E3E5E">
      <w:pPr>
        <w:rPr>
          <w:rFonts w:ascii="Palatino Linotype" w:hAnsi="Palatino Linotype"/>
        </w:rPr>
      </w:pPr>
      <w:r w:rsidRPr="00AE1975">
        <w:rPr>
          <w:rFonts w:ascii="Palatino Linotype" w:hAnsi="Palatino Linotype"/>
        </w:rPr>
        <w:lastRenderedPageBreak/>
        <w:t>"Avigdor, Benesch, Gitl" :Herausgeber: Helmut Teufel, Pavel Kocman und Milan ŘepaRecenze: Mitteilungen des Instituts für Österreichische Geschichtsforschung Roč. 125, č. 2 s. 456-458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Lacko, Miroslav, 1988-</w:t>
      </w:r>
    </w:p>
    <w:p w:rsidR="003E3E5E" w:rsidRPr="00AE1975" w:rsidRDefault="003E3E5E" w:rsidP="003E3E5E">
      <w:pPr>
        <w:rPr>
          <w:rFonts w:ascii="Palatino Linotype" w:hAnsi="Palatino Linotype"/>
        </w:rPr>
      </w:pPr>
      <w:r w:rsidRPr="00AE1975">
        <w:rPr>
          <w:rFonts w:ascii="Palatino Linotype" w:hAnsi="Palatino Linotype"/>
        </w:rPr>
        <w:t>52. International conference of Labour and Social History: Commodity Chains and Labour Relations :15.-17. septembra 2016, International Conference of Labour and Social History - Museum Arbeitswelt, Steyr, Rakúsko /Miroslav Lacko. Historica : Revue pro historii a příbuzné vědy Roč. 8, č. 1 (2017), s. 116-117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Laichman, Miloslav, 1928-</w:t>
      </w:r>
    </w:p>
    <w:p w:rsidR="003E3E5E" w:rsidRPr="00AE1975" w:rsidRDefault="003E3E5E" w:rsidP="003E3E5E">
      <w:pPr>
        <w:rPr>
          <w:rFonts w:ascii="Palatino Linotype" w:hAnsi="Palatino Linotype"/>
        </w:rPr>
      </w:pPr>
      <w:r w:rsidRPr="00AE1975">
        <w:rPr>
          <w:rFonts w:ascii="Palatino Linotype" w:hAnsi="Palatino Linotype"/>
        </w:rPr>
        <w:t>Brněnské nouzové kolonie za předmnichovské rapubliky /Miloslav Laichman. fotografie Vlastivědný věstník moravský Roč. 14, č. 1 (1959), s. 24-29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Lang, Adolf, 1895-1983</w:t>
      </w:r>
    </w:p>
    <w:p w:rsidR="003E3E5E" w:rsidRPr="00AE1975" w:rsidRDefault="003E3E5E" w:rsidP="003E3E5E">
      <w:pPr>
        <w:rPr>
          <w:rFonts w:ascii="Palatino Linotype" w:hAnsi="Palatino Linotype"/>
        </w:rPr>
      </w:pPr>
      <w:r w:rsidRPr="00AE1975">
        <w:rPr>
          <w:rFonts w:ascii="Palatino Linotype" w:hAnsi="Palatino Linotype"/>
        </w:rPr>
        <w:t>Stará hrnčířská píseň loštického cechu /Ad. Lang. Vlastivědný věstník moravský Roč. 12, č. 2 (1957), s. 77-80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Lang, Martin, 1954-</w:t>
      </w:r>
    </w:p>
    <w:p w:rsidR="003E3E5E" w:rsidRPr="00AE1975" w:rsidRDefault="003E3E5E" w:rsidP="003E3E5E">
      <w:pPr>
        <w:rPr>
          <w:rFonts w:ascii="Palatino Linotype" w:hAnsi="Palatino Linotype"/>
        </w:rPr>
      </w:pPr>
      <w:r w:rsidRPr="00AE1975">
        <w:rPr>
          <w:rFonts w:ascii="Palatino Linotype" w:hAnsi="Palatino Linotype"/>
        </w:rPr>
        <w:t>Narodili se, aby přežili /Wendy Holdenová ; přeložili Miroslav Jindra a Irmgard KolinskáRecenze: Časopis Matice moravské Roč. 136, č. 1 s. 170-173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Langhamrová, Jitka, 1958-</w:t>
      </w:r>
    </w:p>
    <w:p w:rsidR="003E3E5E" w:rsidRPr="00AE1975" w:rsidRDefault="003E3E5E" w:rsidP="003E3E5E">
      <w:pPr>
        <w:rPr>
          <w:rFonts w:ascii="Palatino Linotype" w:hAnsi="Palatino Linotype"/>
        </w:rPr>
      </w:pPr>
      <w:r w:rsidRPr="00AE1975">
        <w:rPr>
          <w:rFonts w:ascii="Palatino Linotype" w:hAnsi="Palatino Linotype"/>
        </w:rPr>
        <w:t>Demografické a geodemografické aplikace ve veřejné a komerční sféře /Jitka Langhamrová. In: Demografie : revue pro výzkum populačního vývoje Praha : Český statistický úřad Roč. 59, č. 3 (2017), s. 250-251 [Konference, Jindřichův Hradec, 18. - 19. 5. 2017]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Lapáček, Jiří, 1960-</w:t>
      </w:r>
    </w:p>
    <w:p w:rsidR="003E3E5E" w:rsidRPr="00AE1975" w:rsidRDefault="003E3E5E" w:rsidP="003E3E5E">
      <w:pPr>
        <w:rPr>
          <w:rFonts w:ascii="Palatino Linotype" w:hAnsi="Palatino Linotype"/>
        </w:rPr>
      </w:pPr>
      <w:r w:rsidRPr="00AE1975">
        <w:rPr>
          <w:rFonts w:ascii="Palatino Linotype" w:hAnsi="Palatino Linotype"/>
        </w:rPr>
        <w:t>Henčlov 1787-2017 /Jiří Lapáček. Henčlov : Vydal místní /osadní/ výbor Henčlov, 2017. 84 s. : obrazové přílohy</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Lebeda, Josef</w:t>
      </w:r>
    </w:p>
    <w:p w:rsidR="003E3E5E" w:rsidRPr="00AE1975" w:rsidRDefault="003E3E5E" w:rsidP="003E3E5E">
      <w:pPr>
        <w:rPr>
          <w:rFonts w:ascii="Palatino Linotype" w:hAnsi="Palatino Linotype"/>
        </w:rPr>
      </w:pPr>
      <w:r w:rsidRPr="00AE1975">
        <w:rPr>
          <w:rFonts w:ascii="Palatino Linotype" w:hAnsi="Palatino Linotype"/>
        </w:rPr>
        <w:t>Osobní knihovna Karla Čapka /Blanka Vorlíčková, Richard Khel, Petra ČechováRecenze: Papír a celulóza Roč. 67, č. 2 s. 56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Lehečka, Boris, 1971-</w:t>
      </w:r>
    </w:p>
    <w:p w:rsidR="003E3E5E" w:rsidRPr="00AE1975" w:rsidRDefault="003E3E5E" w:rsidP="003E3E5E">
      <w:pPr>
        <w:rPr>
          <w:rFonts w:ascii="Palatino Linotype" w:hAnsi="Palatino Linotype"/>
        </w:rPr>
      </w:pPr>
      <w:r w:rsidRPr="00AE1975">
        <w:rPr>
          <w:rFonts w:ascii="Palatino Linotype" w:hAnsi="Palatino Linotype"/>
        </w:rPr>
        <w:t>Dílo.František Gellner ; [k vydání připravili ... Jiří Flaišman ... et al.]Recenze: Česká literatura. Časopis pro literární vědu Roč. 64, č. 5 s. 761-767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Lehečka, Boris, 1971-</w:t>
      </w:r>
    </w:p>
    <w:p w:rsidR="003E3E5E" w:rsidRPr="00AE1975" w:rsidRDefault="003E3E5E" w:rsidP="003E3E5E">
      <w:pPr>
        <w:rPr>
          <w:rFonts w:ascii="Palatino Linotype" w:hAnsi="Palatino Linotype"/>
        </w:rPr>
      </w:pPr>
      <w:r w:rsidRPr="00AE1975">
        <w:rPr>
          <w:rFonts w:ascii="Palatino Linotype" w:hAnsi="Palatino Linotype"/>
        </w:rPr>
        <w:t>Slezské písně /Petr BezručRecenze: Česká literatura. Časopis pro literární vědu Roč. 64, č. 5 s. 761-767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Lenderová, Milena, 1947-</w:t>
      </w:r>
    </w:p>
    <w:p w:rsidR="003E3E5E" w:rsidRPr="00AE1975" w:rsidRDefault="003E3E5E" w:rsidP="003E3E5E">
      <w:pPr>
        <w:rPr>
          <w:rFonts w:ascii="Palatino Linotype" w:hAnsi="Palatino Linotype"/>
        </w:rPr>
      </w:pPr>
      <w:r w:rsidRPr="00AE1975">
        <w:rPr>
          <w:rFonts w:ascii="Palatino Linotype" w:hAnsi="Palatino Linotype"/>
        </w:rPr>
        <w:t>Knižní cestovní průvodci jako pramen ke každodennosti cestování :příklad Itálie dlouhého 19. století /Milena Lenderová. Český časopis historický Roč. 114, č. 2 (2016), s. 330-371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Lenderová, Milena, 1947-</w:t>
      </w:r>
    </w:p>
    <w:p w:rsidR="003E3E5E" w:rsidRPr="00AE1975" w:rsidRDefault="003E3E5E" w:rsidP="003E3E5E">
      <w:pPr>
        <w:rPr>
          <w:rFonts w:ascii="Palatino Linotype" w:hAnsi="Palatino Linotype"/>
        </w:rPr>
      </w:pPr>
      <w:r w:rsidRPr="00AE1975">
        <w:rPr>
          <w:rFonts w:ascii="Palatino Linotype" w:hAnsi="Palatino Linotype"/>
        </w:rPr>
        <w:t>Touhy a slasti těla. Poznámky k sexualitě 19. věku a jejím pramenům. = Begierden und Gelüste des Körpers. Anmerkungen zur Sexualität des 19. Jahrhunderts und ihren Quellen /Lenderová, Milena.. Český časopis historický 110, č. 3-4, (2012), s. 728–737; 738–749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Lesák, Vladimír</w:t>
      </w:r>
    </w:p>
    <w:p w:rsidR="003E3E5E" w:rsidRPr="00AE1975" w:rsidRDefault="003E3E5E" w:rsidP="003E3E5E">
      <w:pPr>
        <w:rPr>
          <w:rFonts w:ascii="Palatino Linotype" w:hAnsi="Palatino Linotype"/>
        </w:rPr>
      </w:pPr>
      <w:r w:rsidRPr="00AE1975">
        <w:rPr>
          <w:rFonts w:ascii="Palatino Linotype" w:hAnsi="Palatino Linotype"/>
        </w:rPr>
        <w:t>O počátcích cukrovarnického průmyslu v Olomouckém kraji /Vlad. Lesák. Vlastivědný věstník moravský Roč. 13, č. 3 (1958), s. 188-191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Líbal, Patrik, 1969-</w:t>
      </w:r>
    </w:p>
    <w:p w:rsidR="003E3E5E" w:rsidRPr="00AE1975" w:rsidRDefault="003E3E5E" w:rsidP="003E3E5E">
      <w:pPr>
        <w:rPr>
          <w:rFonts w:ascii="Palatino Linotype" w:hAnsi="Palatino Linotype"/>
        </w:rPr>
      </w:pPr>
      <w:r w:rsidRPr="00AE1975">
        <w:rPr>
          <w:rFonts w:ascii="Palatino Linotype" w:hAnsi="Palatino Linotype"/>
        </w:rPr>
        <w:t>140 let od narození Františka Troníčka /Patrik Líbal. fotografie Časopis Společnosti přátel starožitností Roč. 124, č. 2 (2016), s. 120-121</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Liberecký mrakodrap :</w:t>
      </w:r>
    </w:p>
    <w:p w:rsidR="003E3E5E" w:rsidRPr="00AE1975" w:rsidRDefault="003E3E5E" w:rsidP="003E3E5E">
      <w:pPr>
        <w:rPr>
          <w:rFonts w:ascii="Palatino Linotype" w:hAnsi="Palatino Linotype"/>
        </w:rPr>
      </w:pPr>
      <w:r w:rsidRPr="00AE1975">
        <w:rPr>
          <w:rFonts w:ascii="Palatino Linotype" w:hAnsi="Palatino Linotype"/>
        </w:rPr>
        <w:t>Liberecký mrakodrap :historie sídelní budovy Libereckého kraje /Jiří Křížek (ed.). Liberec : Severočeské muzeum pro Krajský úřad Libereckého kraje, 2016. 160 stran : ilustrace (převážně barevné), plány ; 29 cm ISBN:978-80-87266-25-0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Ličman, Alois, 1863-1928</w:t>
      </w:r>
    </w:p>
    <w:p w:rsidR="003E3E5E" w:rsidRPr="00AE1975" w:rsidRDefault="003E3E5E" w:rsidP="003E3E5E">
      <w:pPr>
        <w:rPr>
          <w:rFonts w:ascii="Palatino Linotype" w:hAnsi="Palatino Linotype"/>
        </w:rPr>
      </w:pPr>
      <w:r w:rsidRPr="00AE1975">
        <w:rPr>
          <w:rFonts w:ascii="Palatino Linotype" w:hAnsi="Palatino Linotype"/>
        </w:rPr>
        <w:t>Vlastivěda moravská.Čís. 57,Slavkovský okres /napsal Alois Ličman ; za vydání odpovídá Augustin Kratochvíl. V Brně : Musejní spolek, 1921</w:t>
      </w:r>
      <w:r w:rsidRPr="00AE1975">
        <w:rPr>
          <w:rFonts w:ascii="Palatino Linotype" w:hAnsi="Palatino Linotype"/>
        </w:rPr>
        <w:t xml:space="preserve"> (Akciové moravská knihtiskárna). [ii] l., 500 s., [5] l. obr. a text. příl. : il., mapy, portréty, plány, erby, geneal. tabulky ["Věnováno spisovatelem památce našeho národního buditele Františka Sušila, rodáka novorousinovského."]</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Linhart, František, 1865-1937</w:t>
      </w:r>
    </w:p>
    <w:p w:rsidR="003E3E5E" w:rsidRPr="00AE1975" w:rsidRDefault="003E3E5E" w:rsidP="003E3E5E">
      <w:pPr>
        <w:rPr>
          <w:rFonts w:ascii="Palatino Linotype" w:hAnsi="Palatino Linotype"/>
        </w:rPr>
      </w:pPr>
      <w:r w:rsidRPr="00AE1975">
        <w:rPr>
          <w:rFonts w:ascii="Palatino Linotype" w:hAnsi="Palatino Linotype"/>
        </w:rPr>
        <w:t>Vlastivěda moravská.Čís. 41 [i.e. 43?],Místecký okres /napsal Frant. Linhart ; za vydávání odpovídá František Dvorský. V Brně : Musejní spolek, 1915</w:t>
      </w:r>
      <w:r w:rsidRPr="00AE1975">
        <w:rPr>
          <w:rFonts w:ascii="Palatino Linotype" w:hAnsi="Palatino Linotype"/>
        </w:rPr>
        <w:t xml:space="preserve"> (Moravská akciová knihtiskárna). 252 s., [1] slož. obr. příl. (23 x 33 cm) : il., mapy, plány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Liška, Martin</w:t>
      </w:r>
    </w:p>
    <w:p w:rsidR="003E3E5E" w:rsidRPr="00AE1975" w:rsidRDefault="003E3E5E" w:rsidP="003E3E5E">
      <w:pPr>
        <w:rPr>
          <w:rFonts w:ascii="Palatino Linotype" w:hAnsi="Palatino Linotype"/>
        </w:rPr>
      </w:pPr>
      <w:r w:rsidRPr="00AE1975">
        <w:rPr>
          <w:rFonts w:ascii="Palatino Linotype" w:hAnsi="Palatino Linotype"/>
        </w:rPr>
        <w:t>Česko-norské vztahy /Martin Liška. In: Akademická encyklopedie českých dějin. Sv. 2, Č/1 (čarodějnické procesy - česko-portugalské vztahy) / Praha : Historický ústav, 2011 s. 337-340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Lopour, Jaroslav, 1990-</w:t>
      </w:r>
    </w:p>
    <w:p w:rsidR="003E3E5E" w:rsidRPr="00AE1975" w:rsidRDefault="003E3E5E" w:rsidP="003E3E5E">
      <w:pPr>
        <w:rPr>
          <w:rFonts w:ascii="Palatino Linotype" w:hAnsi="Palatino Linotype"/>
        </w:rPr>
      </w:pPr>
      <w:r w:rsidRPr="00AE1975">
        <w:rPr>
          <w:rFonts w:ascii="Palatino Linotype" w:hAnsi="Palatino Linotype"/>
        </w:rPr>
        <w:t>Filmová Česká Třebová.Svazek první,Českotřebovská kina v letech 1911-2015 /Jaroslav Lopour. Česká Třebová : Městské muzeum Česká Třebová, 2015. 157 stran : ilustrace (převážně barevné), faksimile ; 21 cm ISBN:978-80-905990-0-0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Loučová, Petra, 1984-</w:t>
      </w:r>
    </w:p>
    <w:p w:rsidR="003E3E5E" w:rsidRPr="00AE1975" w:rsidRDefault="003E3E5E" w:rsidP="003E3E5E">
      <w:pPr>
        <w:rPr>
          <w:rFonts w:ascii="Palatino Linotype" w:hAnsi="Palatino Linotype"/>
        </w:rPr>
      </w:pPr>
      <w:r w:rsidRPr="00AE1975">
        <w:rPr>
          <w:rFonts w:ascii="Palatino Linotype" w:hAnsi="Palatino Linotype"/>
        </w:rPr>
        <w:t>Mikrokosmos samizdatového Táborska /Petra Loučová. In: Česká literatura : časopis pro literární vědu Praha : Ústav pro českou literaturu AV ČR Roč. 64, č. 6 (2016), s. 848-866</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Loučová, Petra, 1984-</w:t>
      </w:r>
    </w:p>
    <w:p w:rsidR="003E3E5E" w:rsidRPr="00AE1975" w:rsidRDefault="003E3E5E" w:rsidP="003E3E5E">
      <w:pPr>
        <w:rPr>
          <w:rFonts w:ascii="Palatino Linotype" w:hAnsi="Palatino Linotype"/>
        </w:rPr>
      </w:pPr>
      <w:r w:rsidRPr="00AE1975">
        <w:rPr>
          <w:rFonts w:ascii="Palatino Linotype" w:hAnsi="Palatino Linotype"/>
        </w:rPr>
        <w:t>Výzkumný projekt COURAGE /Petra Loučová. In: Česká literatura : časopis pro literární vědu Praha : Ústav pro českou literaturu AV ČR Roč. 64, č. 6 (2016), s. 984-985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Lovčí, Radovan, 1977-</w:t>
      </w:r>
    </w:p>
    <w:p w:rsidR="003E3E5E" w:rsidRPr="00AE1975" w:rsidRDefault="003E3E5E" w:rsidP="003E3E5E">
      <w:pPr>
        <w:rPr>
          <w:rFonts w:ascii="Palatino Linotype" w:hAnsi="Palatino Linotype"/>
        </w:rPr>
      </w:pPr>
      <w:r w:rsidRPr="00AE1975">
        <w:rPr>
          <w:rFonts w:ascii="Palatino Linotype" w:hAnsi="Palatino Linotype"/>
        </w:rPr>
        <w:t>Vladimír Struska - účastník třetího odboje /Radovan Lovčí. fotografie In: Vlastivědný sborník : čtvrtletník pro regionální dějiny severního Plzeňska Mariánská Týnice : Muzeum a galerie severního Plzeňska v Mariánské Týnici Roč. 27, č. 3 (2017), s. 13-19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Lukášová, Klára</w:t>
      </w:r>
    </w:p>
    <w:p w:rsidR="003E3E5E" w:rsidRPr="00AE1975" w:rsidRDefault="003E3E5E" w:rsidP="003E3E5E">
      <w:pPr>
        <w:rPr>
          <w:rFonts w:ascii="Palatino Linotype" w:hAnsi="Palatino Linotype"/>
        </w:rPr>
      </w:pPr>
      <w:r w:rsidRPr="00AE1975">
        <w:rPr>
          <w:rFonts w:ascii="Palatino Linotype" w:hAnsi="Palatino Linotype"/>
        </w:rPr>
        <w:t>Textilní tvorba brněnských firem /Petra MertováRecenze: Východočeské listy historické Sv. 35, s. 107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Lukášová, Klára</w:t>
      </w:r>
    </w:p>
    <w:p w:rsidR="003E3E5E" w:rsidRPr="00AE1975" w:rsidRDefault="003E3E5E" w:rsidP="003E3E5E">
      <w:pPr>
        <w:rPr>
          <w:rFonts w:ascii="Palatino Linotype" w:hAnsi="Palatino Linotype"/>
        </w:rPr>
      </w:pPr>
      <w:r w:rsidRPr="00AE1975">
        <w:rPr>
          <w:rFonts w:ascii="Palatino Linotype" w:hAnsi="Palatino Linotype"/>
        </w:rPr>
        <w:t>Retromuseum Cheb :Daniela Kramerová (ed.)Recenze: Východočeské listy historické Sv. 35, s. 108-109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Lukeš, Miroslav</w:t>
      </w:r>
    </w:p>
    <w:p w:rsidR="003E3E5E" w:rsidRPr="00AE1975" w:rsidRDefault="003E3E5E" w:rsidP="003E3E5E">
      <w:pPr>
        <w:rPr>
          <w:rFonts w:ascii="Palatino Linotype" w:hAnsi="Palatino Linotype"/>
        </w:rPr>
      </w:pPr>
      <w:r w:rsidRPr="00AE1975">
        <w:rPr>
          <w:rFonts w:ascii="Palatino Linotype" w:hAnsi="Palatino Linotype"/>
        </w:rPr>
        <w:t>Nejrozšířenější moteto Václava Kalouse /Miroslav Lukeš. In: Cantantibus organis : hudební kultura raného novověku ve středoevropských souvislostech : ad honorem Jiří Sehnal / Brno : Moravská zemská knihovna v Brně, 2016 s. 67-70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Luňáková, Ludmila</w:t>
      </w:r>
    </w:p>
    <w:p w:rsidR="003E3E5E" w:rsidRPr="00AE1975" w:rsidRDefault="003E3E5E" w:rsidP="003E3E5E">
      <w:pPr>
        <w:rPr>
          <w:rFonts w:ascii="Palatino Linotype" w:hAnsi="Palatino Linotype"/>
        </w:rPr>
      </w:pPr>
      <w:r w:rsidRPr="00AE1975">
        <w:rPr>
          <w:rFonts w:ascii="Palatino Linotype" w:hAnsi="Palatino Linotype"/>
        </w:rPr>
        <w:t>Jedinec a společnost středověkého Západu /Aron Jakovlevič Gurevič ; přeložila Jitka KomendováRecenze: Časopis Matice moravské Roč. 136, č. 1 s. 152-153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Luňáková, Ludmila</w:t>
      </w:r>
    </w:p>
    <w:p w:rsidR="003E3E5E" w:rsidRPr="00AE1975" w:rsidRDefault="003E3E5E" w:rsidP="003E3E5E">
      <w:pPr>
        <w:rPr>
          <w:rFonts w:ascii="Palatino Linotype" w:hAnsi="Palatino Linotype"/>
        </w:rPr>
      </w:pPr>
      <w:r w:rsidRPr="00AE1975">
        <w:rPr>
          <w:rFonts w:ascii="Palatino Linotype" w:hAnsi="Palatino Linotype"/>
        </w:rPr>
        <w:t>Svatý Vintíř :Petr KubínRecenze: Časopis Matice moravské Roč. 136, č. 1 s. 155-157</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Luštinec, Jan, 1953-</w:t>
      </w:r>
    </w:p>
    <w:p w:rsidR="003E3E5E" w:rsidRPr="00AE1975" w:rsidRDefault="003E3E5E" w:rsidP="003E3E5E">
      <w:pPr>
        <w:rPr>
          <w:rFonts w:ascii="Palatino Linotype" w:hAnsi="Palatino Linotype"/>
        </w:rPr>
      </w:pPr>
      <w:r w:rsidRPr="00AE1975">
        <w:rPr>
          <w:rFonts w:ascii="Palatino Linotype" w:hAnsi="Palatino Linotype"/>
        </w:rPr>
        <w:t>Mezi Prahou, Vídní a Římem. Arnošt Vojtěch kardinál Harrach (1598-1667) /Jan Luštinec. In: Východočeské listy historické / Hradec Králové : Univerzita Hradec Králové Sv. 35, (2016), s. 113-116 [Výstava, Jilemnice, 12. 11. 2015 - 29. 2. 2016]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Lyčka, Daniel</w:t>
      </w:r>
    </w:p>
    <w:p w:rsidR="003E3E5E" w:rsidRPr="00AE1975" w:rsidRDefault="003E3E5E" w:rsidP="003E3E5E">
      <w:pPr>
        <w:rPr>
          <w:rFonts w:ascii="Palatino Linotype" w:hAnsi="Palatino Linotype"/>
        </w:rPr>
      </w:pPr>
      <w:r w:rsidRPr="00AE1975">
        <w:rPr>
          <w:rFonts w:ascii="Palatino Linotype" w:hAnsi="Palatino Linotype"/>
        </w:rPr>
        <w:t>Voluptuární stavby v liechtensteinských parcích v Nových Zámcích u Litovle a v Adamově /Daniel Lyčka. ilustrace, fotografie, tabulky Průzkumy památek = Denkmalforschung = Historical Monuments' Research &amp; Documentation Roč. 24, č. 1 (2017), s. 175-186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Lyčková, Tereza</w:t>
      </w:r>
    </w:p>
    <w:p w:rsidR="003E3E5E" w:rsidRPr="00AE1975" w:rsidRDefault="003E3E5E" w:rsidP="003E3E5E">
      <w:pPr>
        <w:rPr>
          <w:rFonts w:ascii="Palatino Linotype" w:hAnsi="Palatino Linotype"/>
        </w:rPr>
      </w:pPr>
      <w:r w:rsidRPr="00AE1975">
        <w:rPr>
          <w:rFonts w:ascii="Palatino Linotype" w:hAnsi="Palatino Linotype"/>
        </w:rPr>
        <w:t>Zbožné dary a nadace a jejich fundátoři v Krnově v 17. a 18. století /Tereza Lyčková. Historica : Revue pro historii a příbuzné vědy Roč. 8, č. 1 (2017), s. 31-43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Macek, Josef</w:t>
      </w:r>
    </w:p>
    <w:p w:rsidR="003E3E5E" w:rsidRPr="00AE1975" w:rsidRDefault="003E3E5E" w:rsidP="003E3E5E">
      <w:pPr>
        <w:rPr>
          <w:rFonts w:ascii="Palatino Linotype" w:hAnsi="Palatino Linotype"/>
        </w:rPr>
      </w:pPr>
      <w:r w:rsidRPr="00AE1975">
        <w:rPr>
          <w:rFonts w:ascii="Palatino Linotype" w:hAnsi="Palatino Linotype"/>
        </w:rPr>
        <w:t>Jan Žižka z Trocnova /Šmahel, FrantišekRecenze: Vlastivědný věstník moravský Roč. 23, č. 1 s. 120-121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Macek, Ladislav, 1965-</w:t>
      </w:r>
    </w:p>
    <w:p w:rsidR="003E3E5E" w:rsidRPr="00AE1975" w:rsidRDefault="003E3E5E" w:rsidP="003E3E5E">
      <w:pPr>
        <w:rPr>
          <w:rFonts w:ascii="Palatino Linotype" w:hAnsi="Palatino Linotype"/>
        </w:rPr>
      </w:pPr>
      <w:r w:rsidRPr="00AE1975">
        <w:rPr>
          <w:rFonts w:ascii="Palatino Linotype" w:hAnsi="Palatino Linotype"/>
        </w:rPr>
        <w:t>Zpráva o činnosti Moravského zemského archivu v Brně - Státního okresního archivu Havlíčkův Brod za rok 2013 /Ladislav Macek. In: Havlíčkobrodsko : sborník přípěvků o historii regionu Havlíčkův Brod : Muzeum Vysočiny ; Brno : Moravský zemský archiv Brno - Státní okresní archiv Havlíčkův Brod Sv. 28, (2014), s. 355-359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Macek, Václav, 1952-</w:t>
      </w:r>
    </w:p>
    <w:p w:rsidR="003E3E5E" w:rsidRPr="00AE1975" w:rsidRDefault="003E3E5E" w:rsidP="003E3E5E">
      <w:pPr>
        <w:rPr>
          <w:rFonts w:ascii="Palatino Linotype" w:hAnsi="Palatino Linotype"/>
        </w:rPr>
      </w:pPr>
      <w:r w:rsidRPr="00AE1975">
        <w:rPr>
          <w:rFonts w:ascii="Palatino Linotype" w:hAnsi="Palatino Linotype"/>
        </w:rPr>
        <w:t>Dejiny slovenskej kinematografie :1896-1969 /Václav Macek, Jelena Paštéková. Druhé rozšírené vydanie Bratislava : Slovenský filmový ústav : Slovenský filmový ústav : Fotofo/Stredoeurópsky dom fotografie, 2016.. 621 stran : ilustrace, portréty, faksimile ; 27 cm. [1000 výtisků]ISBN:978-80-85739-68-8</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Macková, Bronislava</w:t>
      </w:r>
    </w:p>
    <w:p w:rsidR="003E3E5E" w:rsidRPr="00AE1975" w:rsidRDefault="003E3E5E" w:rsidP="003E3E5E">
      <w:pPr>
        <w:rPr>
          <w:rFonts w:ascii="Palatino Linotype" w:hAnsi="Palatino Linotype"/>
        </w:rPr>
      </w:pPr>
      <w:r w:rsidRPr="00AE1975">
        <w:rPr>
          <w:rFonts w:ascii="Palatino Linotype" w:hAnsi="Palatino Linotype"/>
        </w:rPr>
        <w:t>Za života partyzánů na Moravskotřebovsku /Bronislava Macková. fotografie Vlastivědný věstník moravský Roč. 15, č. 1 (1960), s. 32-37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Macurová, Zuzana</w:t>
      </w:r>
    </w:p>
    <w:p w:rsidR="003E3E5E" w:rsidRPr="00AE1975" w:rsidRDefault="003E3E5E" w:rsidP="003E3E5E">
      <w:pPr>
        <w:rPr>
          <w:rFonts w:ascii="Palatino Linotype" w:hAnsi="Palatino Linotype"/>
        </w:rPr>
      </w:pPr>
      <w:r w:rsidRPr="00AE1975">
        <w:rPr>
          <w:rFonts w:ascii="Palatino Linotype" w:hAnsi="Palatino Linotype"/>
        </w:rPr>
        <w:t>K autorství fresky v kapli svatého Karla Boromejského u Telče /Zuzana Macurová. fotografie In: Památková péče na Moravě = Monumentorum Moraviae tutela : sochařství a památková péče : sculpture and presevation of monuments / Brno : Národní památkový ústav č. 18 (2016), s. 158-159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Mager, Jan Antonín, 1941-</w:t>
      </w:r>
    </w:p>
    <w:p w:rsidR="003E3E5E" w:rsidRPr="00AE1975" w:rsidRDefault="003E3E5E" w:rsidP="003E3E5E">
      <w:pPr>
        <w:rPr>
          <w:rFonts w:ascii="Palatino Linotype" w:hAnsi="Palatino Linotype"/>
        </w:rPr>
      </w:pPr>
      <w:r w:rsidRPr="00AE1975">
        <w:rPr>
          <w:rFonts w:ascii="Palatino Linotype" w:hAnsi="Palatino Linotype"/>
        </w:rPr>
        <w:t>Hyjta Konopů v Mrákově /Jan Antonín Mager. fotografie Zlatá stezka : Sborník Prachatického muzea Roč. 24, (2017), s. 275-289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Mainuš, František, 1925-1991</w:t>
      </w:r>
    </w:p>
    <w:p w:rsidR="003E3E5E" w:rsidRPr="00AE1975" w:rsidRDefault="003E3E5E" w:rsidP="003E3E5E">
      <w:pPr>
        <w:rPr>
          <w:rFonts w:ascii="Palatino Linotype" w:hAnsi="Palatino Linotype"/>
        </w:rPr>
      </w:pPr>
      <w:r w:rsidRPr="00AE1975">
        <w:rPr>
          <w:rFonts w:ascii="Palatino Linotype" w:hAnsi="Palatino Linotype"/>
        </w:rPr>
        <w:t>Rumunská armáda v bojích při osvobození Moravy /František Mainuš. Vlastivědný věstník moravský Roč. 22, č. 3 (1970), s. 333-341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Mainuš, František, 1925-1991</w:t>
      </w:r>
    </w:p>
    <w:p w:rsidR="003E3E5E" w:rsidRPr="00AE1975" w:rsidRDefault="003E3E5E" w:rsidP="003E3E5E">
      <w:pPr>
        <w:rPr>
          <w:rFonts w:ascii="Palatino Linotype" w:hAnsi="Palatino Linotype"/>
        </w:rPr>
      </w:pPr>
      <w:r w:rsidRPr="00AE1975">
        <w:rPr>
          <w:rFonts w:ascii="Palatino Linotype" w:hAnsi="Palatino Linotype"/>
        </w:rPr>
        <w:t>Postavení českého obyvatelstva na severní Moravě za okupace /Josef Bartoš ; [mapky Jindřich Schulz]Recenze: Vlastivědný věstník moravský Roč. 23, č. 1 s. 135-136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Málek, Jaromír</w:t>
      </w:r>
    </w:p>
    <w:p w:rsidR="003E3E5E" w:rsidRPr="00AE1975" w:rsidRDefault="003E3E5E" w:rsidP="003E3E5E">
      <w:pPr>
        <w:rPr>
          <w:rFonts w:ascii="Palatino Linotype" w:hAnsi="Palatino Linotype"/>
        </w:rPr>
      </w:pPr>
      <w:r w:rsidRPr="00AE1975">
        <w:rPr>
          <w:rFonts w:ascii="Palatino Linotype" w:hAnsi="Palatino Linotype"/>
        </w:rPr>
        <w:t>Nejstarší lesní řád na Moravě z roku 1573 /Jaromír Málek. fotografie Vlastivědný věstník moravský Roč. 22, č. 1 (1970), s. 95-97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Málek, Jaromír</w:t>
      </w:r>
    </w:p>
    <w:p w:rsidR="003E3E5E" w:rsidRPr="00AE1975" w:rsidRDefault="003E3E5E" w:rsidP="003E3E5E">
      <w:pPr>
        <w:rPr>
          <w:rFonts w:ascii="Palatino Linotype" w:hAnsi="Palatino Linotype"/>
        </w:rPr>
      </w:pPr>
      <w:r w:rsidRPr="00AE1975">
        <w:rPr>
          <w:rFonts w:ascii="Palatino Linotype" w:hAnsi="Palatino Linotype"/>
        </w:rPr>
        <w:lastRenderedPageBreak/>
        <w:t>Obsazení Telče saským vojskem v roce 1740 /Jaromír Málek. Vlastivědný věstník moravský Roč. 16, č. 1 (1961-1964 [vyd. 1964]), s. 139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Málek, Jaromír</w:t>
      </w:r>
    </w:p>
    <w:p w:rsidR="003E3E5E" w:rsidRPr="00AE1975" w:rsidRDefault="003E3E5E" w:rsidP="003E3E5E">
      <w:pPr>
        <w:rPr>
          <w:rFonts w:ascii="Palatino Linotype" w:hAnsi="Palatino Linotype"/>
        </w:rPr>
      </w:pPr>
      <w:r w:rsidRPr="00AE1975">
        <w:rPr>
          <w:rFonts w:ascii="Palatino Linotype" w:hAnsi="Palatino Linotype"/>
        </w:rPr>
        <w:t>Poznámky k soudpisu domů z roku 1716 v Jihlavském kraji /Jaromír Málek. Vlastivědný věstník moravský Roč. 16, č. 1 (1961-1964 [vyd. 1964]), s. 140-141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Malevič, Oleg Michajlovič, 1928-</w:t>
      </w:r>
    </w:p>
    <w:p w:rsidR="003E3E5E" w:rsidRPr="00AE1975" w:rsidRDefault="003E3E5E" w:rsidP="003E3E5E">
      <w:pPr>
        <w:rPr>
          <w:rFonts w:ascii="Palatino Linotype" w:hAnsi="Palatino Linotype"/>
        </w:rPr>
      </w:pPr>
      <w:r w:rsidRPr="00AE1975">
        <w:rPr>
          <w:rFonts w:ascii="Palatino Linotype" w:hAnsi="Palatino Linotype"/>
        </w:rPr>
        <w:t>V perspektivě desetiletí /Oleg Malevič ; Aleš Haman, Radim Kopáč (editoři) ; z ruských originálů přeložili Iva Dvořáková, Eva Hermanová, Zdenka Kovářová, Hana Štěpánková a Jaroslav Tichý. Vydání první Praha : Univerzita Karlova v Praze, nakladatelství Karolinum, 2015. 399 stran ; 24 cm ISBN:978-80-246-2844-8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Malicki, Jarosław, 1966-</w:t>
      </w:r>
    </w:p>
    <w:p w:rsidR="003E3E5E" w:rsidRPr="00AE1975" w:rsidRDefault="003E3E5E" w:rsidP="003E3E5E">
      <w:pPr>
        <w:rPr>
          <w:rFonts w:ascii="Palatino Linotype" w:hAnsi="Palatino Linotype"/>
        </w:rPr>
      </w:pPr>
      <w:r w:rsidRPr="00AE1975">
        <w:rPr>
          <w:rFonts w:ascii="Palatino Linotype" w:hAnsi="Palatino Linotype"/>
        </w:rPr>
        <w:t>K onymickým stopám jazykové historie okolí Broumovských stěn /Jarosław Malicki. In: Východočeské listy historické / Hradec Králové : Univerzita Hradec Králové Sv. 36, (2016), s. 7-19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Malínek, Vojtěch</w:t>
      </w:r>
    </w:p>
    <w:p w:rsidR="003E3E5E" w:rsidRPr="00AE1975" w:rsidRDefault="003E3E5E" w:rsidP="003E3E5E">
      <w:pPr>
        <w:rPr>
          <w:rFonts w:ascii="Palatino Linotype" w:hAnsi="Palatino Linotype"/>
        </w:rPr>
      </w:pPr>
      <w:r w:rsidRPr="00AE1975">
        <w:rPr>
          <w:rFonts w:ascii="Palatino Linotype" w:hAnsi="Palatino Linotype"/>
        </w:rPr>
        <w:t>Česká literární bibliografie /Vojtěch Malínek. fotografie In: Mezníky bibliografie : u příležitosti konání 20. kolokvia českých, moravských a slovenských bibliografů / V Brně : Moravská zemská knihovna, 2017 s. 81-94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Malínek, Vojtěch</w:t>
      </w:r>
    </w:p>
    <w:p w:rsidR="003E3E5E" w:rsidRPr="00AE1975" w:rsidRDefault="003E3E5E" w:rsidP="003E3E5E">
      <w:pPr>
        <w:rPr>
          <w:rFonts w:ascii="Palatino Linotype" w:hAnsi="Palatino Linotype"/>
        </w:rPr>
      </w:pPr>
      <w:r w:rsidRPr="00AE1975">
        <w:rPr>
          <w:rFonts w:ascii="Palatino Linotype" w:hAnsi="Palatino Linotype"/>
        </w:rPr>
        <w:t>Literární skupina a expresionismus? Poznámky k programu Literární skupiny /Vojtěch Malínek. In: "Vykoupeni z mlh a chaosu..." : brněnský expresionismus v poli meziválečné literatury / Brno : Moravská zemská knihovna, 2017 s. 234-254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Maloušková, Ivana</w:t>
      </w:r>
    </w:p>
    <w:p w:rsidR="003E3E5E" w:rsidRPr="00AE1975" w:rsidRDefault="003E3E5E" w:rsidP="003E3E5E">
      <w:pPr>
        <w:rPr>
          <w:rFonts w:ascii="Palatino Linotype" w:hAnsi="Palatino Linotype"/>
        </w:rPr>
      </w:pPr>
      <w:r w:rsidRPr="00AE1975">
        <w:rPr>
          <w:rFonts w:ascii="Palatino Linotype" w:hAnsi="Palatino Linotype"/>
        </w:rPr>
        <w:lastRenderedPageBreak/>
        <w:t>Funerální kultura rodu Stolberg-Stolbergů /Ivana Maloušková. fotografie, plány In: Genealogické a heraldické informace Brno : Moravská genealogická a heraldická společnost Roč. 21 (36), (2016 [vyd. 2017]), s. 129-138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Malura, Jan, 1971-</w:t>
      </w:r>
    </w:p>
    <w:p w:rsidR="003E3E5E" w:rsidRPr="00AE1975" w:rsidRDefault="003E3E5E" w:rsidP="003E3E5E">
      <w:pPr>
        <w:rPr>
          <w:rFonts w:ascii="Palatino Linotype" w:hAnsi="Palatino Linotype"/>
        </w:rPr>
      </w:pPr>
      <w:r w:rsidRPr="00AE1975">
        <w:rPr>
          <w:rFonts w:ascii="Palatino Linotype" w:hAnsi="Palatino Linotype"/>
        </w:rPr>
        <w:t>Mezi texty a textiliemi :Veronika ČapskáRecenze: Časopis Matice moravské Roč. 136, č. 1 s. 148-152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Malura, Jan, 1971-</w:t>
      </w:r>
    </w:p>
    <w:p w:rsidR="003E3E5E" w:rsidRPr="00AE1975" w:rsidRDefault="003E3E5E" w:rsidP="003E3E5E">
      <w:pPr>
        <w:rPr>
          <w:rFonts w:ascii="Palatino Linotype" w:hAnsi="Palatino Linotype"/>
        </w:rPr>
      </w:pPr>
      <w:r w:rsidRPr="00AE1975">
        <w:rPr>
          <w:rFonts w:ascii="Palatino Linotype" w:hAnsi="Palatino Linotype"/>
        </w:rPr>
        <w:t>Básně a místa :Josef Hrdlička, Klára Soukupová, Michal Špína (eds.)Recenze: Česká literatura. Časopis pro literární vědu Roč. 64, č. 4 s. 600-605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Malý, Jan</w:t>
      </w:r>
    </w:p>
    <w:p w:rsidR="003E3E5E" w:rsidRPr="00AE1975" w:rsidRDefault="003E3E5E" w:rsidP="003E3E5E">
      <w:pPr>
        <w:rPr>
          <w:rFonts w:ascii="Palatino Linotype" w:hAnsi="Palatino Linotype"/>
        </w:rPr>
      </w:pPr>
      <w:r w:rsidRPr="00AE1975">
        <w:rPr>
          <w:rFonts w:ascii="Palatino Linotype" w:hAnsi="Palatino Linotype"/>
        </w:rPr>
        <w:t>První léta Château Gaillardu ve světle písemných pramenů /Jan Malý. ilustrace, fotografie In: Hláska : zpravodaj Klubu Augusta Sedláčka Plzeň : Klub Augusta Sedláčka Roč. 28, č. 2 (2017), s. 23-25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Malý, Radek, 1977-</w:t>
      </w:r>
    </w:p>
    <w:p w:rsidR="003E3E5E" w:rsidRPr="00AE1975" w:rsidRDefault="003E3E5E" w:rsidP="003E3E5E">
      <w:pPr>
        <w:rPr>
          <w:rFonts w:ascii="Palatino Linotype" w:hAnsi="Palatino Linotype"/>
        </w:rPr>
      </w:pPr>
      <w:r w:rsidRPr="00AE1975">
        <w:rPr>
          <w:rFonts w:ascii="Palatino Linotype" w:hAnsi="Palatino Linotype"/>
        </w:rPr>
        <w:t>Nejen Georg Trakl. Rakouští a němečtí expresionisté v překladech Bohuslava Reynka /Radek Malý. In: "Vykoupeni z mlh a chaosu..." : brněnský expresionismus v poli meziválečné literatury / Brno : Moravská zemská knihovna, 2017 s. 203-215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Malý, Zbyněk, 1932-1990</w:t>
      </w:r>
    </w:p>
    <w:p w:rsidR="003E3E5E" w:rsidRPr="00AE1975" w:rsidRDefault="003E3E5E" w:rsidP="003E3E5E">
      <w:pPr>
        <w:rPr>
          <w:rFonts w:ascii="Palatino Linotype" w:hAnsi="Palatino Linotype"/>
        </w:rPr>
      </w:pPr>
      <w:r w:rsidRPr="00AE1975">
        <w:rPr>
          <w:rFonts w:ascii="Palatino Linotype" w:hAnsi="Palatino Linotype"/>
        </w:rPr>
        <w:t>Zápisky stařečského kantora Tom. Božka Želetavského /Zbyněk Malý. Vlastivědný věstník moravský Roč. 13, č. 2 (1958), s. 88-89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Maňas, Vladimír, 1979-</w:t>
      </w:r>
    </w:p>
    <w:p w:rsidR="003E3E5E" w:rsidRPr="00AE1975" w:rsidRDefault="003E3E5E" w:rsidP="003E3E5E">
      <w:pPr>
        <w:rPr>
          <w:rFonts w:ascii="Palatino Linotype" w:hAnsi="Palatino Linotype"/>
        </w:rPr>
      </w:pPr>
      <w:r w:rsidRPr="00AE1975">
        <w:rPr>
          <w:rFonts w:ascii="Palatino Linotype" w:hAnsi="Palatino Linotype"/>
        </w:rPr>
        <w:t xml:space="preserve">Salvatore Iganzio Pintus. Nástin osudů a díla duchovního a literáta jako doklad intenzivních kulturních kontaktů rakouského Slezska a Brna na přelomu 70. a 80. let 18. století /Vladimír Maňas. In: Cantantibus organis : hudební kultura raného novověku ve středoevropských </w:t>
      </w:r>
      <w:r w:rsidRPr="00AE1975">
        <w:rPr>
          <w:rFonts w:ascii="Palatino Linotype" w:hAnsi="Palatino Linotype"/>
        </w:rPr>
        <w:lastRenderedPageBreak/>
        <w:t>souvislostech : ad honorem Jiří Sehnal / Brno : Moravská zemská knihovna v Brně, 2016 s. 135-147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Mandelová, Helena, 1936-</w:t>
      </w:r>
    </w:p>
    <w:p w:rsidR="003E3E5E" w:rsidRPr="00AE1975" w:rsidRDefault="003E3E5E" w:rsidP="003E3E5E">
      <w:pPr>
        <w:rPr>
          <w:rFonts w:ascii="Palatino Linotype" w:hAnsi="Palatino Linotype"/>
        </w:rPr>
      </w:pPr>
      <w:r w:rsidRPr="00AE1975">
        <w:rPr>
          <w:rFonts w:ascii="Palatino Linotype" w:hAnsi="Palatino Linotype"/>
        </w:rPr>
        <w:t>Dějepis (školní) /Helena Mandelová. tabulky In: Akademická encyklopedie českých dějin. Sv. 4, D - G (dadaismus gymnázium) / Praha : Historický ústav, 2015 s. 23-52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Marek, Jan, 1931-</w:t>
      </w:r>
    </w:p>
    <w:p w:rsidR="003E3E5E" w:rsidRPr="00AE1975" w:rsidRDefault="003E3E5E" w:rsidP="003E3E5E">
      <w:pPr>
        <w:rPr>
          <w:rFonts w:ascii="Palatino Linotype" w:hAnsi="Palatino Linotype"/>
        </w:rPr>
      </w:pPr>
      <w:r w:rsidRPr="00AE1975">
        <w:rPr>
          <w:rFonts w:ascii="Palatino Linotype" w:hAnsi="Palatino Linotype"/>
        </w:rPr>
        <w:t>Česko-pákistánské vztahy /Jan Marek. In: Akademická encyklopedie českých dějin. Sv. 2, Č/1 (čarodějnické procesy - česko-portugalské vztahy) / Praha : Historický ústav, 2011 s. 340-341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Marek, Jaroslav</w:t>
      </w:r>
    </w:p>
    <w:p w:rsidR="003E3E5E" w:rsidRPr="00AE1975" w:rsidRDefault="003E3E5E" w:rsidP="003E3E5E">
      <w:pPr>
        <w:rPr>
          <w:rFonts w:ascii="Palatino Linotype" w:hAnsi="Palatino Linotype"/>
        </w:rPr>
      </w:pPr>
      <w:r w:rsidRPr="00AE1975">
        <w:rPr>
          <w:rFonts w:ascii="Palatino Linotype" w:hAnsi="Palatino Linotype"/>
        </w:rPr>
        <w:t>O velikosti moravských měst v minulosti /Jaroslav Marek. Vlastivědný věstník moravský Roč. 15, č. 1 (1960), s. 293-300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Marek, Pavel, 1949-</w:t>
      </w:r>
    </w:p>
    <w:p w:rsidR="003E3E5E" w:rsidRPr="00AE1975" w:rsidRDefault="003E3E5E" w:rsidP="003E3E5E">
      <w:pPr>
        <w:rPr>
          <w:rFonts w:ascii="Palatino Linotype" w:hAnsi="Palatino Linotype"/>
        </w:rPr>
      </w:pPr>
      <w:r w:rsidRPr="00AE1975">
        <w:rPr>
          <w:rFonts w:ascii="Palatino Linotype" w:hAnsi="Palatino Linotype"/>
        </w:rPr>
        <w:t>Násilné vystěhování řeckokatolického duchovenstva do českých zemí a jeho návrat na Slovensko /Pavel Marek, Peter Borza. Historica : Revue pro historii a příbuzné vědy Roč. 8, č. 1 (2017), s. 56-68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Maria Theresia 1717-1780 :</w:t>
      </w:r>
    </w:p>
    <w:p w:rsidR="003E3E5E" w:rsidRPr="00AE1975" w:rsidRDefault="003E3E5E" w:rsidP="003E3E5E">
      <w:pPr>
        <w:rPr>
          <w:rFonts w:ascii="Palatino Linotype" w:hAnsi="Palatino Linotype"/>
        </w:rPr>
      </w:pPr>
      <w:r w:rsidRPr="00AE1975">
        <w:rPr>
          <w:rFonts w:ascii="Palatino Linotype" w:hAnsi="Palatino Linotype"/>
        </w:rPr>
        <w:t>Maria Theresia 1717-1780 :Strategin, Mutter, Reformerin /herausgegeben von Elfriede Iby, Martin Mutschlechner, Werner Telesko, Karl Vocelka. Wien : Amalthea Signum, 2017. 351 stran : ilustrace (převážně barevné), portréty, faksimile [Kunsthistorisches Museum Wien, 15. 3. - 29. 11. 2017]ISBN:978-3-99050-075-0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Marks, Luděk, 1963-</w:t>
      </w:r>
    </w:p>
    <w:p w:rsidR="003E3E5E" w:rsidRPr="00AE1975" w:rsidRDefault="003E3E5E" w:rsidP="003E3E5E">
      <w:pPr>
        <w:rPr>
          <w:rFonts w:ascii="Palatino Linotype" w:hAnsi="Palatino Linotype"/>
        </w:rPr>
      </w:pPr>
      <w:r w:rsidRPr="00AE1975">
        <w:rPr>
          <w:rFonts w:ascii="Palatino Linotype" w:hAnsi="Palatino Linotype"/>
        </w:rPr>
        <w:t>Kresebná dokumentace štípané industrie /Luděk Marks. ilustrace, fotografie In: Příspěvky k ústecké vlastivědě Ústí nad Labem : Muzeum města Ústí nad Labem č. 15 (2017), s. 14-17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Maršálková, Ela</w:t>
      </w:r>
    </w:p>
    <w:p w:rsidR="003E3E5E" w:rsidRPr="00AE1975" w:rsidRDefault="003E3E5E" w:rsidP="003E3E5E">
      <w:pPr>
        <w:rPr>
          <w:rFonts w:ascii="Palatino Linotype" w:hAnsi="Palatino Linotype"/>
        </w:rPr>
      </w:pPr>
      <w:r w:rsidRPr="00AE1975">
        <w:rPr>
          <w:rFonts w:ascii="Palatino Linotype" w:hAnsi="Palatino Linotype"/>
        </w:rPr>
        <w:t>Opatření proti nepřátelské invasi roku 1809 /Ela Maršálková. Vlastivědný věstník moravský Roč. 13, č. 1 (1958), s. 26-28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Martínek, Jiří, 1976-</w:t>
      </w:r>
    </w:p>
    <w:p w:rsidR="003E3E5E" w:rsidRPr="00AE1975" w:rsidRDefault="003E3E5E" w:rsidP="003E3E5E">
      <w:pPr>
        <w:rPr>
          <w:rFonts w:ascii="Palatino Linotype" w:hAnsi="Palatino Linotype"/>
        </w:rPr>
      </w:pPr>
      <w:r w:rsidRPr="00AE1975">
        <w:rPr>
          <w:rFonts w:ascii="Palatino Linotype" w:hAnsi="Palatino Linotype"/>
        </w:rPr>
        <w:t>Dějiny přírodních věd /Jiří Martínek. In: Akademická encyklopedie českých dějin. Sv. 4, D - G (dadaismus gymnázium) / Praha : Historický ústav, 2015 s. 62-63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Martínek, Jiří, 1976-</w:t>
      </w:r>
    </w:p>
    <w:p w:rsidR="003E3E5E" w:rsidRPr="00AE1975" w:rsidRDefault="003E3E5E" w:rsidP="003E3E5E">
      <w:pPr>
        <w:rPr>
          <w:rFonts w:ascii="Palatino Linotype" w:hAnsi="Palatino Linotype"/>
        </w:rPr>
      </w:pPr>
      <w:r w:rsidRPr="00AE1975">
        <w:rPr>
          <w:rFonts w:ascii="Palatino Linotype" w:hAnsi="Palatino Linotype"/>
        </w:rPr>
        <w:t>Dějiny techniky /Jiří Martínek. In: Akademická encyklopedie českých dějin. Sv. 4, D - G (dadaismus gymnázium) / Praha : Historický ústav, 2015 s. 63-64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Martinek, Libor, 1965-</w:t>
      </w:r>
    </w:p>
    <w:p w:rsidR="003E3E5E" w:rsidRPr="00AE1975" w:rsidRDefault="003E3E5E" w:rsidP="003E3E5E">
      <w:pPr>
        <w:rPr>
          <w:rFonts w:ascii="Palatino Linotype" w:hAnsi="Palatino Linotype"/>
        </w:rPr>
      </w:pPr>
      <w:r w:rsidRPr="00AE1975">
        <w:rPr>
          <w:rFonts w:ascii="Palatino Linotype" w:hAnsi="Palatino Linotype"/>
        </w:rPr>
        <w:t>Identita v literatuře českého Těšínska :Libor MartinekOdpověď na recenzi: Česká literatura. Časopis pro literární vědu Roč. 64, č. 4 s. 622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Martínek, Miloslav, 1943-</w:t>
      </w:r>
    </w:p>
    <w:p w:rsidR="003E3E5E" w:rsidRPr="00AE1975" w:rsidRDefault="003E3E5E" w:rsidP="003E3E5E">
      <w:pPr>
        <w:rPr>
          <w:rFonts w:ascii="Palatino Linotype" w:hAnsi="Palatino Linotype"/>
        </w:rPr>
      </w:pPr>
      <w:r w:rsidRPr="00AE1975">
        <w:rPr>
          <w:rFonts w:ascii="Palatino Linotype" w:hAnsi="Palatino Linotype"/>
        </w:rPr>
        <w:t>Cesty členů císařské rodiny do Orientu /Miloslav Martínek. ilustrace In: Přísně tajné! : literatura faktu Praha : Pražská vydavatelská společnost č. 5 (2017), s. 39-47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Martinková, Petra</w:t>
      </w:r>
    </w:p>
    <w:p w:rsidR="003E3E5E" w:rsidRPr="00AE1975" w:rsidRDefault="003E3E5E" w:rsidP="003E3E5E">
      <w:pPr>
        <w:rPr>
          <w:rFonts w:ascii="Palatino Linotype" w:hAnsi="Palatino Linotype"/>
        </w:rPr>
      </w:pPr>
      <w:r w:rsidRPr="00AE1975">
        <w:rPr>
          <w:rFonts w:ascii="Palatino Linotype" w:hAnsi="Palatino Linotype"/>
        </w:rPr>
        <w:t>Archiv obce Trojanovice /Petra Martinková. Hlasy muzea ve Frenštátě pod Radhoštěm : Vlastivědný časopis muzea Roč. 33, č. 1-4 (2016), s. 81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Martínková, Petra, 1966-</w:t>
      </w:r>
    </w:p>
    <w:p w:rsidR="003E3E5E" w:rsidRPr="00AE1975" w:rsidRDefault="003E3E5E" w:rsidP="003E3E5E">
      <w:pPr>
        <w:rPr>
          <w:rFonts w:ascii="Palatino Linotype" w:hAnsi="Palatino Linotype"/>
        </w:rPr>
      </w:pPr>
      <w:r w:rsidRPr="00AE1975">
        <w:rPr>
          <w:rFonts w:ascii="Palatino Linotype" w:hAnsi="Palatino Linotype"/>
        </w:rPr>
        <w:t>Dozor státu nad činností vybraných spolků v obcích soudního okresu Přeštice.část 1. /Petra Martínková. fotografie Pod Zelenou Horou : vlastivědný sborník jižního Plzeňska Roč. 20 (32), č. 3 (2017), s. 12-17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Máša, Pavel</w:t>
      </w:r>
    </w:p>
    <w:p w:rsidR="003E3E5E" w:rsidRPr="00AE1975" w:rsidRDefault="003E3E5E" w:rsidP="003E3E5E">
      <w:pPr>
        <w:rPr>
          <w:rFonts w:ascii="Palatino Linotype" w:hAnsi="Palatino Linotype"/>
        </w:rPr>
      </w:pPr>
      <w:r w:rsidRPr="00AE1975">
        <w:rPr>
          <w:rFonts w:ascii="Palatino Linotype" w:hAnsi="Palatino Linotype"/>
        </w:rPr>
        <w:t>Historik Josef Kalousek :Pavel Fabini (ed.)Recenze: Časopis Matice moravské Roč. 136, č. 1 s. 132-133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Máša, Pavel</w:t>
      </w:r>
    </w:p>
    <w:p w:rsidR="003E3E5E" w:rsidRPr="00AE1975" w:rsidRDefault="003E3E5E" w:rsidP="003E3E5E">
      <w:pPr>
        <w:rPr>
          <w:rFonts w:ascii="Palatino Linotype" w:hAnsi="Palatino Linotype"/>
        </w:rPr>
      </w:pPr>
      <w:r w:rsidRPr="00AE1975">
        <w:rPr>
          <w:rFonts w:ascii="Palatino Linotype" w:hAnsi="Palatino Linotype"/>
        </w:rPr>
        <w:t>Deník dekadentního intelektuála /Jan Gebauer mladšíRecenze: Časopis Matice moravské Roč. 136, č. 1 s. 135-136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Mašek, Petr, 1959-</w:t>
      </w:r>
    </w:p>
    <w:p w:rsidR="003E3E5E" w:rsidRPr="00AE1975" w:rsidRDefault="003E3E5E" w:rsidP="003E3E5E">
      <w:pPr>
        <w:rPr>
          <w:rFonts w:ascii="Palatino Linotype" w:hAnsi="Palatino Linotype"/>
        </w:rPr>
      </w:pPr>
      <w:r w:rsidRPr="00AE1975">
        <w:rPr>
          <w:rFonts w:ascii="Palatino Linotype" w:hAnsi="Palatino Linotype"/>
        </w:rPr>
        <w:t>Katalog prvotisků Strahovské knihovny v Praze /Petr Voit ; fotografie: Jaroslav Kučera, Jiří Milfait, Ota Palán ; překlad úvodních částí: Jitka Jendruchová, Marion NejedláRecenze: Studia Comeniana et historica Roč. 46, č. 95-96 s. 210-211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Matějek, František, 1910-1997</w:t>
      </w:r>
    </w:p>
    <w:p w:rsidR="003E3E5E" w:rsidRPr="00AE1975" w:rsidRDefault="003E3E5E" w:rsidP="003E3E5E">
      <w:pPr>
        <w:rPr>
          <w:rFonts w:ascii="Palatino Linotype" w:hAnsi="Palatino Linotype"/>
        </w:rPr>
      </w:pPr>
      <w:r w:rsidRPr="00AE1975">
        <w:rPr>
          <w:rFonts w:ascii="Palatino Linotype" w:hAnsi="Palatino Linotype"/>
        </w:rPr>
        <w:t>O rybníkařství na Bučovicku v druhé polovině 16. století /František Matějek. Vlastivědný věstník moravský Roč. 15, č. 1 (1960), s. 175-182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Matějek, František, 1910-1997</w:t>
      </w:r>
    </w:p>
    <w:p w:rsidR="003E3E5E" w:rsidRPr="00AE1975" w:rsidRDefault="003E3E5E" w:rsidP="003E3E5E">
      <w:pPr>
        <w:rPr>
          <w:rFonts w:ascii="Palatino Linotype" w:hAnsi="Palatino Linotype"/>
        </w:rPr>
      </w:pPr>
      <w:r w:rsidRPr="00AE1975">
        <w:rPr>
          <w:rFonts w:ascii="Palatino Linotype" w:hAnsi="Palatino Linotype"/>
        </w:rPr>
        <w:t>Odešel Jiří Jirásek /František Matějek. Vlastivědný věstník moravský Roč. 23, č. 3 (1971), s. 436-437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Matějek, František, 1910-1997</w:t>
      </w:r>
    </w:p>
    <w:p w:rsidR="003E3E5E" w:rsidRPr="00AE1975" w:rsidRDefault="003E3E5E" w:rsidP="003E3E5E">
      <w:pPr>
        <w:rPr>
          <w:rFonts w:ascii="Palatino Linotype" w:hAnsi="Palatino Linotype"/>
        </w:rPr>
      </w:pPr>
      <w:r w:rsidRPr="00AE1975">
        <w:rPr>
          <w:rFonts w:ascii="Palatino Linotype" w:hAnsi="Palatino Linotype"/>
        </w:rPr>
        <w:t>Pětasedmdesátiny profesora Čády /František Matějek. fotografie Vlastivědný věstník moravský Roč. 22, č. 2 (1970), s. 229-231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Matějek, František, 1910-1997</w:t>
      </w:r>
    </w:p>
    <w:p w:rsidR="003E3E5E" w:rsidRPr="00AE1975" w:rsidRDefault="003E3E5E" w:rsidP="003E3E5E">
      <w:pPr>
        <w:rPr>
          <w:rFonts w:ascii="Palatino Linotype" w:hAnsi="Palatino Linotype"/>
        </w:rPr>
      </w:pPr>
      <w:r w:rsidRPr="00AE1975">
        <w:rPr>
          <w:rFonts w:ascii="Palatino Linotype" w:hAnsi="Palatino Linotype"/>
        </w:rPr>
        <w:t>Profesor Šebánek sedmdesátníkem /František Matějek. fotografie Vlastivědný věstník moravský Roč. 22, č. 3 (1970), s. 347-348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Matejko-Peterka, Ilona, 1981-</w:t>
      </w:r>
    </w:p>
    <w:p w:rsidR="003E3E5E" w:rsidRPr="00AE1975" w:rsidRDefault="003E3E5E" w:rsidP="003E3E5E">
      <w:pPr>
        <w:rPr>
          <w:rFonts w:ascii="Palatino Linotype" w:hAnsi="Palatino Linotype"/>
        </w:rPr>
      </w:pPr>
      <w:r w:rsidRPr="00AE1975">
        <w:rPr>
          <w:rFonts w:ascii="Palatino Linotype" w:hAnsi="Palatino Linotype"/>
        </w:rPr>
        <w:t>Česko-polská konference Polonika ve sbírkách slezských a moravských muzeí (20. - 21. 10. 2016, Státní zámek Vranov nad Dyjí) /Ilona Matejko-Peterka. Slezský sborník = Acta Silesiaca Roč. 114, č. 2 (2016), s. 111-112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Matroszová, Daniela</w:t>
      </w:r>
    </w:p>
    <w:p w:rsidR="003E3E5E" w:rsidRPr="00AE1975" w:rsidRDefault="003E3E5E" w:rsidP="003E3E5E">
      <w:pPr>
        <w:rPr>
          <w:rFonts w:ascii="Palatino Linotype" w:hAnsi="Palatino Linotype"/>
        </w:rPr>
      </w:pPr>
      <w:r w:rsidRPr="00AE1975">
        <w:rPr>
          <w:rFonts w:ascii="Palatino Linotype" w:hAnsi="Palatino Linotype"/>
        </w:rPr>
        <w:t>Domy pionýrů a mládeže Ostravského kraje 50. a 60. let ve světle pramenů /Daniela Matroszová. Slezský sborník = Acta Silesiaca Roč. 114, č. 2 (2016), s. 81-95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Matulíková, Zoja, 1963-</w:t>
      </w:r>
    </w:p>
    <w:p w:rsidR="003E3E5E" w:rsidRPr="00AE1975" w:rsidRDefault="003E3E5E" w:rsidP="003E3E5E">
      <w:pPr>
        <w:rPr>
          <w:rFonts w:ascii="Palatino Linotype" w:hAnsi="Palatino Linotype"/>
        </w:rPr>
      </w:pPr>
      <w:r w:rsidRPr="00AE1975">
        <w:rPr>
          <w:rFonts w:ascii="Palatino Linotype" w:hAnsi="Palatino Linotype"/>
        </w:rPr>
        <w:t>Románský cement v restaurátorské praxi :návrat zapomenutého pojiva uměleckořemeslné výzdoby historizujících fasád 19. století a I. poloviny 20. století /Zoja Matulíková. fotografie In: Památková péče na Moravě = Monumentorum Moraviae tutela : sochařství a památková péče : sculpture and presevation of monuments / Brno : Národní památkový ústav č. 16 (2014), s. 123-131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Matuszková, Jitka, 1953-</w:t>
      </w:r>
    </w:p>
    <w:p w:rsidR="003E3E5E" w:rsidRPr="00AE1975" w:rsidRDefault="003E3E5E" w:rsidP="003E3E5E">
      <w:pPr>
        <w:rPr>
          <w:rFonts w:ascii="Palatino Linotype" w:hAnsi="Palatino Linotype"/>
        </w:rPr>
      </w:pPr>
      <w:r w:rsidRPr="00AE1975">
        <w:rPr>
          <w:rFonts w:ascii="Palatino Linotype" w:hAnsi="Palatino Linotype"/>
        </w:rPr>
        <w:t>Mezinárodní sympozium Hliněné stavby - tradice a současnost (Lehmbau - Tradition und Moderne) :26. - 28. března 2014, Niedersulz, Rakousko /Jitka Matuszková. In: Památková péče na Moravě = Monumentorum Moraviae tutela : sochařství a památková péče : sculpture and presevation of monuments / Brno : Národní památkový ústav č. 16 (2014), s. 133-134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Matuszková, Jitka, 1953-</w:t>
      </w:r>
    </w:p>
    <w:p w:rsidR="003E3E5E" w:rsidRPr="00AE1975" w:rsidRDefault="003E3E5E" w:rsidP="003E3E5E">
      <w:pPr>
        <w:rPr>
          <w:rFonts w:ascii="Palatino Linotype" w:hAnsi="Palatino Linotype"/>
        </w:rPr>
      </w:pPr>
      <w:r w:rsidRPr="00AE1975">
        <w:rPr>
          <w:rFonts w:ascii="Palatino Linotype" w:hAnsi="Palatino Linotype"/>
        </w:rPr>
        <w:t>Plánová dokumentace lidových staveb v archivu velkostatku Valtice na příkladu obce Hlohovec /Jitka Matuszková. fotografie In: Památková péče na Moravě = Monumentorum Moraviae tutela : sochařství a památková péče : sculpture and presevation of monuments / Brno : Národní památkový ústav č. 17 (2015), s. 119-133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Matyáš, Viktor</w:t>
      </w:r>
    </w:p>
    <w:p w:rsidR="003E3E5E" w:rsidRPr="00AE1975" w:rsidRDefault="003E3E5E" w:rsidP="003E3E5E">
      <w:pPr>
        <w:rPr>
          <w:rFonts w:ascii="Palatino Linotype" w:hAnsi="Palatino Linotype"/>
        </w:rPr>
      </w:pPr>
      <w:r w:rsidRPr="00AE1975">
        <w:rPr>
          <w:rFonts w:ascii="Palatino Linotype" w:hAnsi="Palatino Linotype"/>
        </w:rPr>
        <w:t>K jubileu Vlastivědného kroužku při Domě kultury a osvěty města Brna /Viktor Matyáš. Vlastivědný věstník moravský Roč. 14, č. 1 (1959), s. 239-241</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Maur, Eduard, 1937-</w:t>
      </w:r>
    </w:p>
    <w:p w:rsidR="003E3E5E" w:rsidRPr="00AE1975" w:rsidRDefault="003E3E5E" w:rsidP="003E3E5E">
      <w:pPr>
        <w:rPr>
          <w:rFonts w:ascii="Palatino Linotype" w:hAnsi="Palatino Linotype"/>
        </w:rPr>
      </w:pPr>
      <w:r w:rsidRPr="00AE1975">
        <w:rPr>
          <w:rFonts w:ascii="Palatino Linotype" w:hAnsi="Palatino Linotype"/>
        </w:rPr>
        <w:t>Sociální aspekty demografického vývoje. = Soziale Aspekte der demographischen Entwicklung /Maur, Eduard.. Český časopis historický 110, č. 3-4, (2012), s. 627–638; 639–653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Mazáč, Leopold, 1902-1997</w:t>
      </w:r>
    </w:p>
    <w:p w:rsidR="003E3E5E" w:rsidRPr="00AE1975" w:rsidRDefault="003E3E5E" w:rsidP="003E3E5E">
      <w:pPr>
        <w:rPr>
          <w:rFonts w:ascii="Palatino Linotype" w:hAnsi="Palatino Linotype"/>
        </w:rPr>
      </w:pPr>
      <w:r w:rsidRPr="00AE1975">
        <w:rPr>
          <w:rFonts w:ascii="Palatino Linotype" w:hAnsi="Palatino Linotype"/>
        </w:rPr>
        <w:t>Vzpomínky na osvobození Doubravníka v květnu 1941 /Leopold Mazáč. fotografie Vlastivědný věstník moravský Roč. 17, č. 1 (1965), s. 15-21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Medek, Vojtěch, 1889-1976</w:t>
      </w:r>
    </w:p>
    <w:p w:rsidR="003E3E5E" w:rsidRPr="00AE1975" w:rsidRDefault="003E3E5E" w:rsidP="003E3E5E">
      <w:pPr>
        <w:rPr>
          <w:rFonts w:ascii="Palatino Linotype" w:hAnsi="Palatino Linotype"/>
        </w:rPr>
      </w:pPr>
      <w:r w:rsidRPr="00AE1975">
        <w:rPr>
          <w:rFonts w:ascii="Palatino Linotype" w:hAnsi="Palatino Linotype"/>
        </w:rPr>
        <w:t>Zánik soukenického řemesla na Vyškovsku /Vojtěch Medek. Vlastivědný věstník moravský Roč. 15, č. 1 (1960), s. 110-119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Meluzín, Miroslav</w:t>
      </w:r>
    </w:p>
    <w:p w:rsidR="003E3E5E" w:rsidRPr="00AE1975" w:rsidRDefault="003E3E5E" w:rsidP="003E3E5E">
      <w:pPr>
        <w:rPr>
          <w:rFonts w:ascii="Palatino Linotype" w:hAnsi="Palatino Linotype"/>
        </w:rPr>
      </w:pPr>
      <w:r w:rsidRPr="00AE1975">
        <w:rPr>
          <w:rFonts w:ascii="Palatino Linotype" w:hAnsi="Palatino Linotype"/>
        </w:rPr>
        <w:t>Ant. Boček a národní osvobození na Moravě (dokončení) /Miroslav Meluzín. Vlastivědný věstník moravský Roč. 11, č. 3 (1956), s. 101-106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Mencl, Václav, 1905-1978</w:t>
      </w:r>
    </w:p>
    <w:p w:rsidR="003E3E5E" w:rsidRPr="00AE1975" w:rsidRDefault="003E3E5E" w:rsidP="003E3E5E">
      <w:pPr>
        <w:rPr>
          <w:rFonts w:ascii="Palatino Linotype" w:hAnsi="Palatino Linotype"/>
        </w:rPr>
      </w:pPr>
      <w:r w:rsidRPr="00AE1975">
        <w:rPr>
          <w:rFonts w:ascii="Palatino Linotype" w:hAnsi="Palatino Linotype"/>
        </w:rPr>
        <w:t>5 městských reservací Jihomoravského kraje - Znojmo, Jihlava, Telč, Mikulov, Kroměříž :komentované vydání /Václav Mencl ; editoři: Aleš Flídr, Zdeňka Míchalová, Zdeněk Vácha. Brno : Národní památkový ústav, územní odborné pracoviště v Brně, 2016. 215 stran : ilustrace (některé barevné), mapy, plány, faksimile ; 25 cm ISBN:978-80-87967-06-5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Menšík, Petr</w:t>
      </w:r>
    </w:p>
    <w:p w:rsidR="003E3E5E" w:rsidRPr="00AE1975" w:rsidRDefault="003E3E5E" w:rsidP="003E3E5E">
      <w:pPr>
        <w:rPr>
          <w:rFonts w:ascii="Palatino Linotype" w:hAnsi="Palatino Linotype"/>
        </w:rPr>
      </w:pPr>
      <w:r w:rsidRPr="00AE1975">
        <w:rPr>
          <w:rFonts w:ascii="Palatino Linotype" w:hAnsi="Palatino Linotype"/>
        </w:rPr>
        <w:t>Půlstoletí Pavla Vařeky /Petr Menšík. fotografie In: Hláska : zpravodaj Klubu Augusta Sedláčka Plzeň : Klub Augusta Sedláčka Roč. 28, č. 3 (2017), s. 41-44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Merenus, Aleš, 1979-</w:t>
      </w:r>
    </w:p>
    <w:p w:rsidR="003E3E5E" w:rsidRPr="00AE1975" w:rsidRDefault="003E3E5E" w:rsidP="003E3E5E">
      <w:pPr>
        <w:rPr>
          <w:rFonts w:ascii="Palatino Linotype" w:hAnsi="Palatino Linotype"/>
        </w:rPr>
      </w:pPr>
      <w:r w:rsidRPr="00AE1975">
        <w:rPr>
          <w:rFonts w:ascii="Palatino Linotype" w:hAnsi="Palatino Linotype"/>
        </w:rPr>
        <w:lastRenderedPageBreak/>
        <w:t>Vystěhovalci aneb Hledání ducha národa v dramatu Lva Blatného /Aleš Merenus. fotografie In: "Vykoupeni z mlh a chaosu..." : brněnský expresionismus v poli meziválečné literatury / Brno : Moravská zemská knihovna, 2017 s. 274-291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Merta, David, 1967-</w:t>
      </w:r>
    </w:p>
    <w:p w:rsidR="003E3E5E" w:rsidRPr="00AE1975" w:rsidRDefault="003E3E5E" w:rsidP="003E3E5E">
      <w:pPr>
        <w:rPr>
          <w:rFonts w:ascii="Palatino Linotype" w:hAnsi="Palatino Linotype"/>
        </w:rPr>
      </w:pPr>
      <w:r w:rsidRPr="00AE1975">
        <w:rPr>
          <w:rFonts w:ascii="Palatino Linotype" w:hAnsi="Palatino Linotype"/>
        </w:rPr>
        <w:t>Nezisková organizace na poli archeologie a stavebněhistorického výzkumu /David Merta, Marek Peška. fotografie Průzkumy památek = Denkmalforschung = Historical Monuments' Research &amp; Documentation Roč. 24, č. 1 (2017), s. 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Měřínský, Zdeněk, 1948-2016</w:t>
      </w:r>
    </w:p>
    <w:p w:rsidR="003E3E5E" w:rsidRPr="00AE1975" w:rsidRDefault="003E3E5E" w:rsidP="003E3E5E">
      <w:pPr>
        <w:rPr>
          <w:rFonts w:ascii="Palatino Linotype" w:hAnsi="Palatino Linotype"/>
        </w:rPr>
      </w:pPr>
      <w:r w:rsidRPr="00AE1975">
        <w:rPr>
          <w:rFonts w:ascii="Palatino Linotype" w:hAnsi="Palatino Linotype"/>
        </w:rPr>
        <w:t>Lokalizace a povrchový průzkum zaniklé osady Psáry u Tvořihráze (okres Znojmo) /Zdeněk Měřínský. ilustrace Vlastivědný věstník moravský Roč. 21, č. 1 (1969), s. 8-12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Měřínský, Zdeněk, 1948-2016</w:t>
      </w:r>
    </w:p>
    <w:p w:rsidR="003E3E5E" w:rsidRPr="00AE1975" w:rsidRDefault="003E3E5E" w:rsidP="003E3E5E">
      <w:pPr>
        <w:rPr>
          <w:rFonts w:ascii="Palatino Linotype" w:hAnsi="Palatino Linotype"/>
        </w:rPr>
      </w:pPr>
      <w:r w:rsidRPr="00AE1975">
        <w:rPr>
          <w:rFonts w:ascii="Palatino Linotype" w:hAnsi="Palatino Linotype"/>
        </w:rPr>
        <w:t>Přehled typů loštické keramiky, jejich vývoj a datování /Zdeněk Měřínský. ilustrace Vlastivědný věstník moravský Roč. 21, č. 2-3 (1969), s. 89-105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Měřínský, Zdeněk, 1948-2016</w:t>
      </w:r>
    </w:p>
    <w:p w:rsidR="003E3E5E" w:rsidRPr="00AE1975" w:rsidRDefault="003E3E5E" w:rsidP="003E3E5E">
      <w:pPr>
        <w:rPr>
          <w:rFonts w:ascii="Palatino Linotype" w:hAnsi="Palatino Linotype"/>
        </w:rPr>
      </w:pPr>
      <w:r w:rsidRPr="00AE1975">
        <w:rPr>
          <w:rFonts w:ascii="Palatino Linotype" w:hAnsi="Palatino Linotype"/>
        </w:rPr>
        <w:t>Zaniklá osada Řevušín u Nové Vsi (okr. Brno-venkov) /Zdeněk Měřínský. ilustrace, fotografie Vlastivědný věstník moravský Roč. 22, č. 1 (1970), s. 30-42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Mezník, Jaroslav, 1928-2008</w:t>
      </w:r>
    </w:p>
    <w:p w:rsidR="003E3E5E" w:rsidRPr="00AE1975" w:rsidRDefault="003E3E5E" w:rsidP="003E3E5E">
      <w:pPr>
        <w:rPr>
          <w:rFonts w:ascii="Palatino Linotype" w:hAnsi="Palatino Linotype"/>
        </w:rPr>
      </w:pPr>
      <w:r w:rsidRPr="00AE1975">
        <w:rPr>
          <w:rFonts w:ascii="Palatino Linotype" w:hAnsi="Palatino Linotype"/>
        </w:rPr>
        <w:t>K šedesátinám Graciána Chaloupky /J. Mz.. Vlastivědný věstník moravský Roč. 17, č. 1 (1965), s. 110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Mezník, Jaroslav, 1928-2008</w:t>
      </w:r>
    </w:p>
    <w:p w:rsidR="003E3E5E" w:rsidRPr="00AE1975" w:rsidRDefault="003E3E5E" w:rsidP="003E3E5E">
      <w:pPr>
        <w:rPr>
          <w:rFonts w:ascii="Palatino Linotype" w:hAnsi="Palatino Linotype"/>
        </w:rPr>
      </w:pPr>
      <w:r w:rsidRPr="00AE1975">
        <w:rPr>
          <w:rFonts w:ascii="Palatino Linotype" w:hAnsi="Palatino Linotype"/>
        </w:rPr>
        <w:t>Husitská revoluce.F. M. BartošRecenze: Vlastivědný věstník moravský Roč. 19, č. 1 s. 123-126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Mezník, Jaroslav, 1928-2008</w:t>
      </w:r>
    </w:p>
    <w:p w:rsidR="003E3E5E" w:rsidRPr="00AE1975" w:rsidRDefault="003E3E5E" w:rsidP="003E3E5E">
      <w:pPr>
        <w:rPr>
          <w:rFonts w:ascii="Palatino Linotype" w:hAnsi="Palatino Linotype"/>
        </w:rPr>
      </w:pPr>
      <w:r w:rsidRPr="00AE1975">
        <w:rPr>
          <w:rFonts w:ascii="Palatino Linotype" w:hAnsi="Palatino Linotype"/>
        </w:rPr>
        <w:lastRenderedPageBreak/>
        <w:t>"Čarodějnický děkan" Kryštof Alois Lautner /Medek, VáclavZpráva: Vlastivědný věstník moravský Roč. 19, č. 1 s. 137-138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Mezník, Jaroslav, 1928-2008</w:t>
      </w:r>
    </w:p>
    <w:p w:rsidR="003E3E5E" w:rsidRPr="00AE1975" w:rsidRDefault="003E3E5E" w:rsidP="003E3E5E">
      <w:pPr>
        <w:rPr>
          <w:rFonts w:ascii="Palatino Linotype" w:hAnsi="Palatino Linotype"/>
        </w:rPr>
      </w:pPr>
      <w:r w:rsidRPr="00AE1975">
        <w:rPr>
          <w:rFonts w:ascii="Palatino Linotype" w:hAnsi="Palatino Linotype"/>
        </w:rPr>
        <w:t>Historický místopis Moravy a Slezska v letech 1848-1960.Ladislav HosákRecenze: Vlastivědný věstník moravský Roč. 20, č. 1 s. 142-144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Mezník, Jaroslav, 1928-2008</w:t>
      </w:r>
    </w:p>
    <w:p w:rsidR="003E3E5E" w:rsidRPr="00AE1975" w:rsidRDefault="003E3E5E" w:rsidP="003E3E5E">
      <w:pPr>
        <w:rPr>
          <w:rFonts w:ascii="Palatino Linotype" w:hAnsi="Palatino Linotype"/>
        </w:rPr>
      </w:pPr>
      <w:r w:rsidRPr="00AE1975">
        <w:rPr>
          <w:rFonts w:ascii="Palatino Linotype" w:hAnsi="Palatino Linotype"/>
        </w:rPr>
        <w:t>České dějiny.Josef JanáčekRecenze: Vlastivědný věstník moravský Roč. 21, č. 2-3 s. 181-183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Mezník, Jaroslav, 1928-2008</w:t>
      </w:r>
    </w:p>
    <w:p w:rsidR="003E3E5E" w:rsidRPr="00AE1975" w:rsidRDefault="003E3E5E" w:rsidP="003E3E5E">
      <w:pPr>
        <w:rPr>
          <w:rFonts w:ascii="Palatino Linotype" w:hAnsi="Palatino Linotype"/>
        </w:rPr>
      </w:pPr>
      <w:r w:rsidRPr="00AE1975">
        <w:rPr>
          <w:rFonts w:ascii="Palatino Linotype" w:hAnsi="Palatino Linotype"/>
        </w:rPr>
        <w:t>Slovanská liturgie a písemnictví v přemyslovských Čechách 10. století /František GrausDiskuse: Vlastivědný věstník moravský Roč. 19, č. 1 s. 136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Mezník, Jaroslav, 1928-2008</w:t>
      </w:r>
    </w:p>
    <w:p w:rsidR="003E3E5E" w:rsidRPr="00AE1975" w:rsidRDefault="003E3E5E" w:rsidP="003E3E5E">
      <w:pPr>
        <w:rPr>
          <w:rFonts w:ascii="Palatino Linotype" w:hAnsi="Palatino Linotype"/>
        </w:rPr>
      </w:pPr>
      <w:r w:rsidRPr="00AE1975">
        <w:rPr>
          <w:rFonts w:ascii="Palatino Linotype" w:hAnsi="Palatino Linotype"/>
        </w:rPr>
        <w:t>Volkstumsgeschichte der Sudetenländern, 1. Teil: Böhmen. 2. Teil: Mähren-Schlesien /Schwarz, ErnstZpráva: Vlastivědný věstník moravský Roč. 19, č. 1 s. 138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Mezník, Jaroslav, 1928-2008</w:t>
      </w:r>
    </w:p>
    <w:p w:rsidR="003E3E5E" w:rsidRPr="00AE1975" w:rsidRDefault="003E3E5E" w:rsidP="003E3E5E">
      <w:pPr>
        <w:rPr>
          <w:rFonts w:ascii="Palatino Linotype" w:hAnsi="Palatino Linotype"/>
        </w:rPr>
      </w:pPr>
      <w:r w:rsidRPr="00AE1975">
        <w:rPr>
          <w:rFonts w:ascii="Palatino Linotype" w:hAnsi="Palatino Linotype"/>
        </w:rPr>
        <w:t>Moravská mince doby husitské /Sejbal, JiříRecenze: Vlastivědný věstník moravský Roč. 19, č. 2 s. 303-305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Mezník, Jaroslav, 1928-2008</w:t>
      </w:r>
    </w:p>
    <w:p w:rsidR="003E3E5E" w:rsidRPr="00AE1975" w:rsidRDefault="003E3E5E" w:rsidP="003E3E5E">
      <w:pPr>
        <w:rPr>
          <w:rFonts w:ascii="Palatino Linotype" w:hAnsi="Palatino Linotype"/>
        </w:rPr>
      </w:pPr>
      <w:r w:rsidRPr="00AE1975">
        <w:rPr>
          <w:rFonts w:ascii="Palatino Linotype" w:hAnsi="Palatino Linotype"/>
        </w:rPr>
        <w:t>Středověké soupisy knih a knihoven v českých zemích. Příspěvek ke kulturním dějinám českým /Hlaváček, IvanRecenze: Vlastivědný věstník moravský Roč. 19, č. 2 s. 312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Mezník, Jaroslav, 1928-2008</w:t>
      </w:r>
    </w:p>
    <w:p w:rsidR="003E3E5E" w:rsidRPr="00AE1975" w:rsidRDefault="003E3E5E" w:rsidP="003E3E5E">
      <w:pPr>
        <w:rPr>
          <w:rFonts w:ascii="Palatino Linotype" w:hAnsi="Palatino Linotype"/>
        </w:rPr>
      </w:pPr>
      <w:r w:rsidRPr="00AE1975">
        <w:rPr>
          <w:rFonts w:ascii="Palatino Linotype" w:hAnsi="Palatino Linotype"/>
        </w:rPr>
        <w:lastRenderedPageBreak/>
        <w:t>Postavení Moravy v českém státě v době předhusitské (1182-1411) /Barborová, Eva.Recenze: Vlastivědný věstník moravský Roč. 23, č. 1 s. 127-129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Kolokvium českých, moravských a slovenských bibliografů</w:t>
      </w:r>
    </w:p>
    <w:p w:rsidR="003E3E5E" w:rsidRPr="00AE1975" w:rsidRDefault="003E3E5E" w:rsidP="003E3E5E">
      <w:pPr>
        <w:rPr>
          <w:rFonts w:ascii="Palatino Linotype" w:hAnsi="Palatino Linotype"/>
        </w:rPr>
      </w:pPr>
      <w:r w:rsidRPr="00AE1975">
        <w:rPr>
          <w:rFonts w:ascii="Palatino Linotype" w:hAnsi="Palatino Linotype"/>
        </w:rPr>
        <w:t>Mezníky bibliografie :u příležitosti konání 20. kolokvia českých, moravských a slovenských bibliografů /Tomáš Kubíček, Eva Svobodová, eds.. V Brně : Moravská zemská knihovna, 2017. 228 stran : barevné ilustrace, faksimile ISBN:978-80-7051-228-9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Kolokvium českých, moravských a slovenských bibliografů</w:t>
      </w:r>
    </w:p>
    <w:p w:rsidR="003E3E5E" w:rsidRPr="00AE1975" w:rsidRDefault="003E3E5E" w:rsidP="003E3E5E">
      <w:pPr>
        <w:rPr>
          <w:rFonts w:ascii="Palatino Linotype" w:hAnsi="Palatino Linotype"/>
        </w:rPr>
      </w:pPr>
      <w:r w:rsidRPr="00AE1975">
        <w:rPr>
          <w:rFonts w:ascii="Palatino Linotype" w:hAnsi="Palatino Linotype"/>
        </w:rPr>
        <w:t>Mezníky bibliografie :u příležitosti konání 20. kolokvia českých, moravských a slovenských bibliografů /Tomáš Kubíček, Eva Svobodová, eds.. V Brně : Moravská zemská knihovna, 2017. 228 stran : barevné ilustrace, faksimile ISBN:978-80-7051-228-9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Miček, Ladislav, 1960-</w:t>
      </w:r>
    </w:p>
    <w:p w:rsidR="003E3E5E" w:rsidRPr="00AE1975" w:rsidRDefault="003E3E5E" w:rsidP="003E3E5E">
      <w:pPr>
        <w:rPr>
          <w:rFonts w:ascii="Palatino Linotype" w:hAnsi="Palatino Linotype"/>
        </w:rPr>
      </w:pPr>
      <w:r w:rsidRPr="00AE1975">
        <w:rPr>
          <w:rFonts w:ascii="Palatino Linotype" w:hAnsi="Palatino Linotype"/>
        </w:rPr>
        <w:t>Dějiny obce Borovnice :Borovnice, Homole, Přestavlky, Rájec /autor: Ladislav Miček. Uhřínovice : pro obec Borovnice vydalo nakladatelství Ladislav Miček - Studio dokument a forma, 2016. 239 stran : ilustrace (převážně barevné), mapy, portréty, faksimile, erby ; 22 cm ISBN:978-80-905537-4-3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Michálek, Jiří, 1941-</w:t>
      </w:r>
    </w:p>
    <w:p w:rsidR="003E3E5E" w:rsidRPr="00AE1975" w:rsidRDefault="003E3E5E" w:rsidP="003E3E5E">
      <w:pPr>
        <w:rPr>
          <w:rFonts w:ascii="Palatino Linotype" w:hAnsi="Palatino Linotype"/>
        </w:rPr>
      </w:pPr>
      <w:r w:rsidRPr="00AE1975">
        <w:rPr>
          <w:rFonts w:ascii="Palatino Linotype" w:hAnsi="Palatino Linotype"/>
        </w:rPr>
        <w:t>Být místem Bytí :tři příspěvky ke studiu Martina Heideggera /Jiří Michálek. První vydání Praha : Univerzita Karlova, nakladatelství Karolinum, 2017. 54 stran (Filosofie) ISBN:978-80-246-3668-9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Michálková, Věra</w:t>
      </w:r>
    </w:p>
    <w:p w:rsidR="003E3E5E" w:rsidRPr="00AE1975" w:rsidRDefault="003E3E5E" w:rsidP="003E3E5E">
      <w:pPr>
        <w:rPr>
          <w:rFonts w:ascii="Palatino Linotype" w:hAnsi="Palatino Linotype"/>
        </w:rPr>
      </w:pPr>
      <w:r w:rsidRPr="00AE1975">
        <w:rPr>
          <w:rFonts w:ascii="Palatino Linotype" w:hAnsi="Palatino Linotype"/>
        </w:rPr>
        <w:t>K vlivu psisovné češtiny na lidová nářečí /Věra Michálková. Vlastivědný věstník moravský Roč. 15, č. 1 (1960), s. 209-215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Míchalová, Zdeňka, 1984-</w:t>
      </w:r>
    </w:p>
    <w:p w:rsidR="003E3E5E" w:rsidRPr="00AE1975" w:rsidRDefault="003E3E5E" w:rsidP="003E3E5E">
      <w:pPr>
        <w:rPr>
          <w:rFonts w:ascii="Palatino Linotype" w:hAnsi="Palatino Linotype"/>
        </w:rPr>
      </w:pPr>
      <w:r w:rsidRPr="00AE1975">
        <w:rPr>
          <w:rFonts w:ascii="Palatino Linotype" w:hAnsi="Palatino Linotype"/>
        </w:rPr>
        <w:lastRenderedPageBreak/>
        <w:t>Grafická předloha pro renesanční sgrafito na domě č. p. 545 ve Slavonicích /Zdeňka Míchalová. fotografie In: Památková péče na Moravě = Monumentorum Moraviae tutela : sochařství a památková péče : sculpture and presevation of monuments / Brno : Národní památkový ústav č. 18 (2016), s. 151-153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Michna, Pavel, 1944-</w:t>
      </w:r>
    </w:p>
    <w:p w:rsidR="003E3E5E" w:rsidRPr="00AE1975" w:rsidRDefault="003E3E5E" w:rsidP="003E3E5E">
      <w:pPr>
        <w:rPr>
          <w:rFonts w:ascii="Palatino Linotype" w:hAnsi="Palatino Linotype"/>
        </w:rPr>
      </w:pPr>
      <w:r w:rsidRPr="00AE1975">
        <w:rPr>
          <w:rFonts w:ascii="Palatino Linotype" w:hAnsi="Palatino Linotype"/>
        </w:rPr>
        <w:t>Archeologické nálezy od sv. Klimenta u Lipůvky (okr. Blansko) /Josef Bárta. ilustrace, fotografie Vlastivědný věstník moravský Roč. 23, č. 2 (1971), s. 149-157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Michna, Pavel, 1944-</w:t>
      </w:r>
    </w:p>
    <w:p w:rsidR="003E3E5E" w:rsidRPr="00AE1975" w:rsidRDefault="003E3E5E" w:rsidP="003E3E5E">
      <w:pPr>
        <w:rPr>
          <w:rFonts w:ascii="Palatino Linotype" w:hAnsi="Palatino Linotype"/>
        </w:rPr>
      </w:pPr>
      <w:r w:rsidRPr="00AE1975">
        <w:rPr>
          <w:rFonts w:ascii="Palatino Linotype" w:hAnsi="Palatino Linotype"/>
        </w:rPr>
        <w:t>Gotický kachel z Brna, Gottwaldovy ulice č. 107 /Pavel Michna. ilustrace Vlastivědný věstník moravský Roč. 21, č. 2-3 (1969), s. 160-161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Michna, Pavel, 1944-</w:t>
      </w:r>
    </w:p>
    <w:p w:rsidR="003E3E5E" w:rsidRPr="00AE1975" w:rsidRDefault="003E3E5E" w:rsidP="003E3E5E">
      <w:pPr>
        <w:rPr>
          <w:rFonts w:ascii="Palatino Linotype" w:hAnsi="Palatino Linotype"/>
        </w:rPr>
      </w:pPr>
      <w:r w:rsidRPr="00AE1975">
        <w:rPr>
          <w:rFonts w:ascii="Palatino Linotype" w:hAnsi="Palatino Linotype"/>
        </w:rPr>
        <w:t>Gotický kachel ze sbírek Podhoráckého muzea v Tišnově /Pavel Michna. fotografie Vlastivědný věstník moravský Roč. 17, č. 2 (1965), s. 249-251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Michna, Pavel, 1944-</w:t>
      </w:r>
    </w:p>
    <w:p w:rsidR="003E3E5E" w:rsidRPr="00AE1975" w:rsidRDefault="003E3E5E" w:rsidP="003E3E5E">
      <w:pPr>
        <w:rPr>
          <w:rFonts w:ascii="Palatino Linotype" w:hAnsi="Palatino Linotype"/>
        </w:rPr>
      </w:pPr>
      <w:r w:rsidRPr="00AE1975">
        <w:rPr>
          <w:rFonts w:ascii="Palatino Linotype" w:hAnsi="Palatino Linotype"/>
        </w:rPr>
        <w:t>Nález středověké keramiky v Chrlicích (okres Brno-venkov) /Pavel Michna. ilustrace Vlastivědný věstník moravský Roč. 20, č. 1 (1980), s. 85-93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Michna, Pavel, 1944-</w:t>
      </w:r>
    </w:p>
    <w:p w:rsidR="003E3E5E" w:rsidRPr="00AE1975" w:rsidRDefault="003E3E5E" w:rsidP="003E3E5E">
      <w:pPr>
        <w:rPr>
          <w:rFonts w:ascii="Palatino Linotype" w:hAnsi="Palatino Linotype"/>
        </w:rPr>
      </w:pPr>
      <w:r w:rsidRPr="00AE1975">
        <w:rPr>
          <w:rFonts w:ascii="Palatino Linotype" w:hAnsi="Palatino Linotype"/>
        </w:rPr>
        <w:t>Přehled archeologických výzkumů na Moravě za rok 1966 /P. Michna. Vlastivědný věstník moravský Roč. 19, č. 2 (1967), s. 289-297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Michna, Pavel, 1944-</w:t>
      </w:r>
    </w:p>
    <w:p w:rsidR="003E3E5E" w:rsidRPr="00AE1975" w:rsidRDefault="003E3E5E" w:rsidP="003E3E5E">
      <w:pPr>
        <w:rPr>
          <w:rFonts w:ascii="Palatino Linotype" w:hAnsi="Palatino Linotype"/>
        </w:rPr>
      </w:pPr>
      <w:r w:rsidRPr="00AE1975">
        <w:rPr>
          <w:rFonts w:ascii="Palatino Linotype" w:hAnsi="Palatino Linotype"/>
        </w:rPr>
        <w:t>Přehled archeologických výzkumů na Moravě za rok 1970 /Pavel Michna. fotografie Vlastivědný věstník moravský Roč. 23, č. 2 (1971), s. 251-264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Michna, Pavel, 1944-</w:t>
      </w:r>
    </w:p>
    <w:p w:rsidR="003E3E5E" w:rsidRPr="00AE1975" w:rsidRDefault="003E3E5E" w:rsidP="003E3E5E">
      <w:pPr>
        <w:rPr>
          <w:rFonts w:ascii="Palatino Linotype" w:hAnsi="Palatino Linotype"/>
        </w:rPr>
      </w:pPr>
      <w:r w:rsidRPr="00AE1975">
        <w:rPr>
          <w:rFonts w:ascii="Palatino Linotype" w:hAnsi="Palatino Linotype"/>
        </w:rPr>
        <w:t>Přehled archeologických výzkumů na Moravě za roky 1968/1969 /Pavel Michna. fotografie Vlastivědný věstník moravský Roč. 22, č. 2 (1970), s. 236-243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Michoinová, Dagmar</w:t>
      </w:r>
    </w:p>
    <w:p w:rsidR="003E3E5E" w:rsidRPr="00AE1975" w:rsidRDefault="003E3E5E" w:rsidP="003E3E5E">
      <w:pPr>
        <w:rPr>
          <w:rFonts w:ascii="Palatino Linotype" w:hAnsi="Palatino Linotype"/>
        </w:rPr>
      </w:pPr>
      <w:r w:rsidRPr="00AE1975">
        <w:rPr>
          <w:rFonts w:ascii="Palatino Linotype" w:hAnsi="Palatino Linotype"/>
        </w:rPr>
        <w:t>Opus pavimentum - historické vápenné maltové podlahy z pohledu materiálového /Dagmar Michoinová. ilustrace, fotografie Zprávy památkové péče Roč. 77, č. 3 (2017), s. 260-264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Mika, Jiří, 1954-</w:t>
      </w:r>
    </w:p>
    <w:p w:rsidR="003E3E5E" w:rsidRPr="00AE1975" w:rsidRDefault="003E3E5E" w:rsidP="003E3E5E">
      <w:pPr>
        <w:rPr>
          <w:rFonts w:ascii="Palatino Linotype" w:hAnsi="Palatino Linotype"/>
        </w:rPr>
      </w:pPr>
      <w:r w:rsidRPr="00AE1975">
        <w:rPr>
          <w:rFonts w:ascii="Palatino Linotype" w:hAnsi="Palatino Linotype"/>
        </w:rPr>
        <w:t>Bibliografie s přesahem :ohlédnutí za dvaceti lety bibliografické práce v SVK v Kladně /Jiří Mika. fotografie In: Mezníky bibliografie : u příležitosti konání 20. kolokvia českých, moravských a slovenských bibliografů / V Brně : Moravská zemská knihovna, 2017 s. 177-186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Mika, Jiří, 1954-</w:t>
      </w:r>
    </w:p>
    <w:p w:rsidR="003E3E5E" w:rsidRPr="00AE1975" w:rsidRDefault="003E3E5E" w:rsidP="003E3E5E">
      <w:pPr>
        <w:rPr>
          <w:rFonts w:ascii="Palatino Linotype" w:hAnsi="Palatino Linotype"/>
        </w:rPr>
      </w:pPr>
      <w:r w:rsidRPr="00AE1975">
        <w:rPr>
          <w:rFonts w:ascii="Palatino Linotype" w:hAnsi="Palatino Linotype"/>
        </w:rPr>
        <w:t>Středočeská vědecká knihovna trojím pohledem :sborník k 120. výročí /text o historii knihovny napsali Jiří Mika a Vladimíra Švorcová, text o historii Okresního domu Zdeněk Pospíšil. První vydání V Kladně : Středočeská vědecká knihovna, 2017. 173 stran : ilustrace (převážně barevné), 1 mapa, portréty, faksimile [Chronologický přehled]ISBN:978-80-85191-53-0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Mikoláš, David</w:t>
      </w:r>
    </w:p>
    <w:p w:rsidR="003E3E5E" w:rsidRPr="00AE1975" w:rsidRDefault="003E3E5E" w:rsidP="003E3E5E">
      <w:pPr>
        <w:rPr>
          <w:rFonts w:ascii="Palatino Linotype" w:hAnsi="Palatino Linotype"/>
        </w:rPr>
      </w:pPr>
      <w:r w:rsidRPr="00AE1975">
        <w:rPr>
          <w:rFonts w:ascii="Palatino Linotype" w:hAnsi="Palatino Linotype"/>
        </w:rPr>
        <w:t>Roudnice nad Labem :shrnutí stavebního vývoje hradu a zámku od Jindřicha Břetislava po Václava Eusebia z Lobkowicz /David Mikoláš, Roman Sirovátka. ilustrace In: Hláska : zpravodaj Klubu Augusta Sedláčka Plzeň : Klub Augusta Sedláčka Roč. 28, č. 2 (2017), s. 17-20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Mikulec, Jiří, 1962-</w:t>
      </w:r>
    </w:p>
    <w:p w:rsidR="003E3E5E" w:rsidRPr="00AE1975" w:rsidRDefault="003E3E5E" w:rsidP="003E3E5E">
      <w:pPr>
        <w:rPr>
          <w:rFonts w:ascii="Palatino Linotype" w:hAnsi="Palatino Linotype"/>
        </w:rPr>
      </w:pPr>
      <w:r w:rsidRPr="00AE1975">
        <w:rPr>
          <w:rFonts w:ascii="Palatino Linotype" w:hAnsi="Palatino Linotype"/>
        </w:rPr>
        <w:t>Dědictví svatováclavské /Jiří Mikulec. In: Akademická encyklopedie českých dějin. Sv. 4, D - G (dadaismus gymnázium) / Praha : Historický ústav, 2015 s. 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Mikulec, Jiří, 1962-</w:t>
      </w:r>
    </w:p>
    <w:p w:rsidR="003E3E5E" w:rsidRPr="00AE1975" w:rsidRDefault="003E3E5E" w:rsidP="003E3E5E">
      <w:pPr>
        <w:rPr>
          <w:rFonts w:ascii="Palatino Linotype" w:hAnsi="Palatino Linotype"/>
        </w:rPr>
      </w:pPr>
      <w:r w:rsidRPr="00AE1975">
        <w:rPr>
          <w:rFonts w:ascii="Palatino Linotype" w:hAnsi="Palatino Linotype"/>
        </w:rPr>
        <w:t>Děkan /Jiří Mikulec. In: Akademická encyklopedie českých dějin. Sv. 4, D - G (dadaismus gymnázium) / Praha : Historický ústav, 2015 s. 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Mikulec, Jiří, 1962-</w:t>
      </w:r>
    </w:p>
    <w:p w:rsidR="003E3E5E" w:rsidRPr="00AE1975" w:rsidRDefault="003E3E5E" w:rsidP="003E3E5E">
      <w:pPr>
        <w:rPr>
          <w:rFonts w:ascii="Palatino Linotype" w:hAnsi="Palatino Linotype"/>
        </w:rPr>
      </w:pPr>
      <w:r w:rsidRPr="00AE1975">
        <w:rPr>
          <w:rFonts w:ascii="Palatino Linotype" w:hAnsi="Palatino Linotype"/>
        </w:rPr>
        <w:t>Deklaratoria Obnoveného zřízení zemského /Jiří Mikulec. In: Akademická encyklopedie českých dějin. Sv. 4, D - G (dadaismus gymnázium) / Praha : Historický ústav, 2015 s. 67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Miller, Robert D.</w:t>
      </w:r>
    </w:p>
    <w:p w:rsidR="003E3E5E" w:rsidRPr="00AE1975" w:rsidRDefault="003E3E5E" w:rsidP="003E3E5E">
      <w:pPr>
        <w:rPr>
          <w:rFonts w:ascii="Palatino Linotype" w:hAnsi="Palatino Linotype"/>
        </w:rPr>
      </w:pPr>
      <w:r w:rsidRPr="00AE1975">
        <w:rPr>
          <w:rFonts w:ascii="Palatino Linotype" w:hAnsi="Palatino Linotype"/>
        </w:rPr>
        <w:t>Tracking the Dragon across the Ancient Near East /Robert D. Miller. Archiv orientální : Journal of African and Asian studies 82, č. 2 (2014), s. 225-245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Minulostí Berounska</w:t>
      </w:r>
    </w:p>
    <w:p w:rsidR="003E3E5E" w:rsidRPr="00AE1975" w:rsidRDefault="003E3E5E" w:rsidP="003E3E5E">
      <w:pPr>
        <w:rPr>
          <w:rFonts w:ascii="Palatino Linotype" w:hAnsi="Palatino Linotype"/>
        </w:rPr>
      </w:pPr>
      <w:r w:rsidRPr="00AE1975">
        <w:rPr>
          <w:rFonts w:ascii="Palatino Linotype" w:hAnsi="Palatino Linotype"/>
        </w:rPr>
        <w:t>Minulostí Berounska. Beroun. ISSN:1211-9512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Minulostí Berounska :</w:t>
      </w:r>
    </w:p>
    <w:p w:rsidR="003E3E5E" w:rsidRPr="00AE1975" w:rsidRDefault="003E3E5E" w:rsidP="003E3E5E">
      <w:pPr>
        <w:rPr>
          <w:rFonts w:ascii="Palatino Linotype" w:hAnsi="Palatino Linotype"/>
        </w:rPr>
      </w:pPr>
      <w:r w:rsidRPr="00AE1975">
        <w:rPr>
          <w:rFonts w:ascii="Palatino Linotype" w:hAnsi="Palatino Linotype"/>
        </w:rPr>
        <w:t>Minulostí Berounska :sborník Státního okresního archivu v Berouně /výkonný redaktor Jiří Topinka. Beroun : Státní oblastní archiv v Praze pro Státní okresní archiv Berouně, 2017. 310 s. : ilustrace, fotografie Roč. 20 ISBN:978-80-88148-15-9ISSN:1211-9512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Mírková, Marie, 1982-</w:t>
      </w:r>
    </w:p>
    <w:p w:rsidR="003E3E5E" w:rsidRPr="00AE1975" w:rsidRDefault="003E3E5E" w:rsidP="003E3E5E">
      <w:pPr>
        <w:rPr>
          <w:rFonts w:ascii="Palatino Linotype" w:hAnsi="Palatino Linotype"/>
        </w:rPr>
      </w:pPr>
      <w:r w:rsidRPr="00AE1975">
        <w:rPr>
          <w:rFonts w:ascii="Palatino Linotype" w:hAnsi="Palatino Linotype"/>
        </w:rPr>
        <w:t>Hřbitov ve Vrčeni v archivních pramenech /Marie Mírková. fotografie Pod Zelenou Horou : vlastivědný sborník jižního Plzeňska Roč. 20 (32), č. 3 (2017), s. 8-11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Mlčák, Leoš, 1948-</w:t>
      </w:r>
    </w:p>
    <w:p w:rsidR="003E3E5E" w:rsidRPr="00AE1975" w:rsidRDefault="003E3E5E" w:rsidP="003E3E5E">
      <w:pPr>
        <w:rPr>
          <w:rFonts w:ascii="Palatino Linotype" w:hAnsi="Palatino Linotype"/>
        </w:rPr>
      </w:pPr>
      <w:r w:rsidRPr="00AE1975">
        <w:rPr>
          <w:rFonts w:ascii="Palatino Linotype" w:hAnsi="Palatino Linotype"/>
        </w:rPr>
        <w:t>Nová zjištění k biografii olomouckých grafiků 17. - 18. století /Leoš Mlčák. Střední Morava : Vlastivědná revue Roč. 23, č. 43 (2017), s. 87-88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Mleziva, Štěpán</w:t>
      </w:r>
    </w:p>
    <w:p w:rsidR="003E3E5E" w:rsidRPr="00AE1975" w:rsidRDefault="003E3E5E" w:rsidP="003E3E5E">
      <w:pPr>
        <w:rPr>
          <w:rFonts w:ascii="Palatino Linotype" w:hAnsi="Palatino Linotype"/>
        </w:rPr>
      </w:pPr>
      <w:r w:rsidRPr="00AE1975">
        <w:rPr>
          <w:rFonts w:ascii="Palatino Linotype" w:hAnsi="Palatino Linotype"/>
        </w:rPr>
        <w:t>Retrospektivní přehled územních jednotek a územních celků od roku 1850 do současnosti /Štěpán MlezivaDoplnění: Časopis Společnosti přátel starožitností Roč. 124, č. 2 s. 125-127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Mlsová, Nella, 1963-</w:t>
      </w:r>
    </w:p>
    <w:p w:rsidR="003E3E5E" w:rsidRPr="00AE1975" w:rsidRDefault="003E3E5E" w:rsidP="003E3E5E">
      <w:pPr>
        <w:rPr>
          <w:rFonts w:ascii="Palatino Linotype" w:hAnsi="Palatino Linotype"/>
        </w:rPr>
      </w:pPr>
      <w:r w:rsidRPr="00AE1975">
        <w:rPr>
          <w:rFonts w:ascii="Palatino Linotype" w:hAnsi="Palatino Linotype"/>
        </w:rPr>
        <w:t>Člověk na rozhraní :(příspěvek k interpretaci prozaického díla Jaroslava Havlíčka) /Nella Mlsová. Vyd. 1. Hradec Králové : Gaudeamus, 2005. 204 s. [Nad názvem: Univerzita Hradec Králové, Pedagogická fakulta]ISBN:80-7041-175-9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Morav, Karel</w:t>
      </w:r>
    </w:p>
    <w:p w:rsidR="003E3E5E" w:rsidRPr="00AE1975" w:rsidRDefault="003E3E5E" w:rsidP="003E3E5E">
      <w:pPr>
        <w:rPr>
          <w:rFonts w:ascii="Palatino Linotype" w:hAnsi="Palatino Linotype"/>
        </w:rPr>
      </w:pPr>
      <w:r w:rsidRPr="00AE1975">
        <w:rPr>
          <w:rFonts w:ascii="Palatino Linotype" w:hAnsi="Palatino Linotype"/>
        </w:rPr>
        <w:t>Z počátků škol ve Šternberku /Karel Morav. Vlastivědný věstník moravský Roč. 12, č. 2 (1957), s. 58-61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Morávková, Naděžda, 1961-</w:t>
      </w:r>
    </w:p>
    <w:p w:rsidR="003E3E5E" w:rsidRPr="00AE1975" w:rsidRDefault="003E3E5E" w:rsidP="003E3E5E">
      <w:pPr>
        <w:rPr>
          <w:rFonts w:ascii="Palatino Linotype" w:hAnsi="Palatino Linotype"/>
        </w:rPr>
      </w:pPr>
      <w:r w:rsidRPr="00AE1975">
        <w:rPr>
          <w:rFonts w:ascii="Palatino Linotype" w:hAnsi="Palatino Linotype"/>
        </w:rPr>
        <w:t>Osobnosti plzeňského vysokého školství 2 /Naděžda Morávková, Karel Řeháček. Plzeň : Západočeská univerzita, 2014. 269 stran : portréty ; ISBN:978-80-87646-04-5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Morávková, Naděžda, 1961-</w:t>
      </w:r>
    </w:p>
    <w:p w:rsidR="003E3E5E" w:rsidRPr="00AE1975" w:rsidRDefault="003E3E5E" w:rsidP="003E3E5E">
      <w:pPr>
        <w:rPr>
          <w:rFonts w:ascii="Palatino Linotype" w:hAnsi="Palatino Linotype"/>
        </w:rPr>
      </w:pPr>
      <w:r w:rsidRPr="00AE1975">
        <w:rPr>
          <w:rFonts w:ascii="Palatino Linotype" w:hAnsi="Palatino Linotype"/>
        </w:rPr>
        <w:t>Richardov na Plzeňsku :k historii měšťanské každodennosti a letního venkovského bydlení měšťanstva na přelomu 19. a 20. století /Naděžda Morávková. fotografie, mapy In: Východočeské listy historické / Hradec Králové : Univerzita Hradec Králové Sv. 36, (2016), s. 95-115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Morávková, Naděžda, 1961-</w:t>
      </w:r>
    </w:p>
    <w:p w:rsidR="003E3E5E" w:rsidRPr="00AE1975" w:rsidRDefault="003E3E5E" w:rsidP="003E3E5E">
      <w:pPr>
        <w:rPr>
          <w:rFonts w:ascii="Palatino Linotype" w:hAnsi="Palatino Linotype"/>
        </w:rPr>
      </w:pPr>
      <w:r w:rsidRPr="00AE1975">
        <w:rPr>
          <w:rFonts w:ascii="Palatino Linotype" w:hAnsi="Palatino Linotype"/>
        </w:rPr>
        <w:t>Václav Čepelák a katedra historie plzeňské Pedagogické fakulty /Naděžda Morávková. Praha : viaCentrum s.r.o., 2016. 380 stran : ilustrace, portréty, plány, faksimile ; 22 cm ISBN:978-80-87646-13-7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Mudra, Aleš, 1976-</w:t>
      </w:r>
    </w:p>
    <w:p w:rsidR="003E3E5E" w:rsidRPr="00AE1975" w:rsidRDefault="003E3E5E" w:rsidP="003E3E5E">
      <w:pPr>
        <w:rPr>
          <w:rFonts w:ascii="Palatino Linotype" w:hAnsi="Palatino Linotype"/>
        </w:rPr>
      </w:pPr>
      <w:r w:rsidRPr="00AE1975">
        <w:rPr>
          <w:rFonts w:ascii="Palatino Linotype" w:hAnsi="Palatino Linotype"/>
        </w:rPr>
        <w:lastRenderedPageBreak/>
        <w:t>V oplatce jsi všecek tajně :eucharistie v náboženské a vizuální kultuře Českých zemí do roku 1620 /autoři textů Aleš Mudra, Helena Zápalková, Jan Beránek, Jan Hrdina, Jan Royt, Michaela Ottová, Michal Tejček, Ota Halama, Petr Kubín, Vlastimil Brom, Věra Frolcová. Praha : Národní památkový ústav, 2017. 431 stran : ilustrace (převážně barevné), faksimile ; 29 cm ISBN:978-80-7480-016-0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Müller, A. V.</w:t>
      </w:r>
    </w:p>
    <w:p w:rsidR="003E3E5E" w:rsidRPr="00AE1975" w:rsidRDefault="003E3E5E" w:rsidP="003E3E5E">
      <w:pPr>
        <w:rPr>
          <w:rFonts w:ascii="Palatino Linotype" w:hAnsi="Palatino Linotype"/>
        </w:rPr>
      </w:pPr>
      <w:r w:rsidRPr="00AE1975">
        <w:rPr>
          <w:rFonts w:ascii="Palatino Linotype" w:hAnsi="Palatino Linotype"/>
        </w:rPr>
        <w:t>Středověké sídliště východně od Labe ve vsětle nových archeologických výzkumů /A. v. Müller, V. Nekuda. fotografie Vlastivědný věstník moravský Roč. 22, č. 1 (1970), s. 109-113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Müller, Josef, 1834-1910</w:t>
      </w:r>
    </w:p>
    <w:p w:rsidR="003E3E5E" w:rsidRPr="00AE1975" w:rsidRDefault="003E3E5E" w:rsidP="003E3E5E">
      <w:pPr>
        <w:rPr>
          <w:rFonts w:ascii="Palatino Linotype" w:hAnsi="Palatino Linotype"/>
        </w:rPr>
      </w:pPr>
      <w:r w:rsidRPr="00AE1975">
        <w:rPr>
          <w:rFonts w:ascii="Palatino Linotype" w:hAnsi="Palatino Linotype"/>
        </w:rPr>
        <w:t>O rukopisech kroniky Přibíka z Radenína příjmím Pulkavy zvláště pak o rukopisu krakovském /sepsal Josef Müller. V Praze : Tiskem a nákladem J. Otty, 1887. 26 s., [1] l. obr. příl. : il.</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Müller, Petr</w:t>
      </w:r>
    </w:p>
    <w:p w:rsidR="003E3E5E" w:rsidRPr="00AE1975" w:rsidRDefault="003E3E5E" w:rsidP="003E3E5E">
      <w:pPr>
        <w:rPr>
          <w:rFonts w:ascii="Palatino Linotype" w:hAnsi="Palatino Linotype"/>
        </w:rPr>
      </w:pPr>
      <w:r w:rsidRPr="00AE1975">
        <w:rPr>
          <w:rFonts w:ascii="Palatino Linotype" w:hAnsi="Palatino Linotype"/>
        </w:rPr>
        <w:t>Muzeum Rýmařov, Galerie Octopus /autoři textů: Petr Müller, Michal Vyhlídal. 1. vydání Rýmařov : Městské muzeum Rýmařov, příspěvková organizace : Městské muzeum Rýmařov, příspěvková organizace : Město Rýmařov, 2016. 150 stran : ilustrace (převážně barevné), portréty, faksimile ; 26 cm [Název z obálky]ISBN:978-80-270-0576-5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Muneles, Otto, 1894-1967</w:t>
      </w:r>
    </w:p>
    <w:p w:rsidR="003E3E5E" w:rsidRPr="00AE1975" w:rsidRDefault="003E3E5E" w:rsidP="003E3E5E">
      <w:pPr>
        <w:rPr>
          <w:rFonts w:ascii="Palatino Linotype" w:hAnsi="Palatino Linotype"/>
        </w:rPr>
      </w:pPr>
      <w:r w:rsidRPr="00AE1975">
        <w:rPr>
          <w:rFonts w:ascii="Palatino Linotype" w:hAnsi="Palatino Linotype"/>
        </w:rPr>
        <w:t>Bibliografický přehled židovské Prahy /Otto Muneles, Miloslav Bohatec. 1. vydání V Praze : Státní židovské museum, 1952. 562 stran : ilustrace, portréty, faksimile (Židovské památky v Čechách a na Moravě ; díl 1, část 1) [500 výtisků]</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Muneles, Otto, 1894-1967</w:t>
      </w:r>
    </w:p>
    <w:p w:rsidR="003E3E5E" w:rsidRPr="00AE1975" w:rsidRDefault="003E3E5E" w:rsidP="003E3E5E">
      <w:pPr>
        <w:rPr>
          <w:rFonts w:ascii="Palatino Linotype" w:hAnsi="Palatino Linotype"/>
        </w:rPr>
      </w:pPr>
      <w:r w:rsidRPr="00AE1975">
        <w:rPr>
          <w:rFonts w:ascii="Palatino Linotype" w:hAnsi="Palatino Linotype"/>
        </w:rPr>
        <w:t>Starý židovský hřbitov v Praze /Otto Muneles, Milada Vilímková. Vydání 1. Praha : Státní pedagogické nakladatelství, 1955. 480, 39 stran ; (Židovské památky v Čechách a na Moravě ; 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Musil, František, 1939-</w:t>
      </w:r>
    </w:p>
    <w:p w:rsidR="003E3E5E" w:rsidRPr="00AE1975" w:rsidRDefault="003E3E5E" w:rsidP="003E3E5E">
      <w:pPr>
        <w:rPr>
          <w:rFonts w:ascii="Palatino Linotype" w:hAnsi="Palatino Linotype"/>
        </w:rPr>
      </w:pPr>
      <w:r w:rsidRPr="00AE1975">
        <w:rPr>
          <w:rFonts w:ascii="Palatino Linotype" w:hAnsi="Palatino Linotype"/>
        </w:rPr>
        <w:t>Zaniklý "brandýský" zámek u Mostku /František Musil. ilustrace, fotografie, mapy In: Hláska : zpravodaj Klubu Augusta Sedláčka Plzeň : Klub Augusta Sedláčka Roč. 28, č. 3 (2017), s. 35-37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Musil, Rudolf, 1926-</w:t>
      </w:r>
    </w:p>
    <w:p w:rsidR="003E3E5E" w:rsidRPr="00AE1975" w:rsidRDefault="003E3E5E" w:rsidP="003E3E5E">
      <w:pPr>
        <w:rPr>
          <w:rFonts w:ascii="Palatino Linotype" w:hAnsi="Palatino Linotype"/>
        </w:rPr>
      </w:pPr>
      <w:r w:rsidRPr="00AE1975">
        <w:rPr>
          <w:rFonts w:ascii="Palatino Linotype" w:hAnsi="Palatino Linotype"/>
        </w:rPr>
        <w:t>Historie geologicko-paleontologického oddělení Moravského musea /Rudolf Musil. Vlastivědný věstník moravský Roč. 19, č. 1 (1967), s. 96-107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Musil, Rudolf, 1926-</w:t>
      </w:r>
    </w:p>
    <w:p w:rsidR="003E3E5E" w:rsidRPr="00AE1975" w:rsidRDefault="003E3E5E" w:rsidP="003E3E5E">
      <w:pPr>
        <w:rPr>
          <w:rFonts w:ascii="Palatino Linotype" w:hAnsi="Palatino Linotype"/>
        </w:rPr>
      </w:pPr>
      <w:r w:rsidRPr="00AE1975">
        <w:rPr>
          <w:rFonts w:ascii="Palatino Linotype" w:hAnsi="Palatino Linotype"/>
        </w:rPr>
        <w:t>V Moravském krasu před 30 000 lety /Rudolf Musil. fotografie Vlastivědný věstník moravský Roč. 14, č. 1 (1959), s. 147-151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Musílek, Michal, 1963-</w:t>
      </w:r>
    </w:p>
    <w:p w:rsidR="003E3E5E" w:rsidRPr="00AE1975" w:rsidRDefault="003E3E5E" w:rsidP="003E3E5E">
      <w:pPr>
        <w:rPr>
          <w:rFonts w:ascii="Palatino Linotype" w:hAnsi="Palatino Linotype"/>
        </w:rPr>
      </w:pPr>
      <w:r w:rsidRPr="00AE1975">
        <w:rPr>
          <w:rFonts w:ascii="Palatino Linotype" w:hAnsi="Palatino Linotype"/>
        </w:rPr>
        <w:t>Kapitoly z dějin informatiky /Michal Musílek. Vyd. 1. Hradec Králové : Gaudeamus, 2011. 193 s. : il., portréty, faksim. [Nad názvem: Univerzita Hradec Králové, Přírodovědecká fakulta]ISBN:978-80-7435-129-7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Musilová, Milada, 1920-2011</w:t>
      </w:r>
    </w:p>
    <w:p w:rsidR="003E3E5E" w:rsidRPr="00AE1975" w:rsidRDefault="003E3E5E" w:rsidP="003E3E5E">
      <w:pPr>
        <w:rPr>
          <w:rFonts w:ascii="Palatino Linotype" w:hAnsi="Palatino Linotype"/>
        </w:rPr>
      </w:pPr>
      <w:r w:rsidRPr="00AE1975">
        <w:rPr>
          <w:rFonts w:ascii="Palatino Linotype" w:hAnsi="Palatino Linotype"/>
        </w:rPr>
        <w:t>K dataci nejstarších dochovaných register na panství Bystřice pod hostýnem /Milada Musilová. Vlastivědný věstník moravský Roč. 22, č. 3 (1970), s. 313-316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Musilová, Milada, 1920-2011</w:t>
      </w:r>
    </w:p>
    <w:p w:rsidR="003E3E5E" w:rsidRPr="00AE1975" w:rsidRDefault="003E3E5E" w:rsidP="003E3E5E">
      <w:pPr>
        <w:rPr>
          <w:rFonts w:ascii="Palatino Linotype" w:hAnsi="Palatino Linotype"/>
        </w:rPr>
      </w:pPr>
      <w:r w:rsidRPr="00AE1975">
        <w:rPr>
          <w:rFonts w:ascii="Palatino Linotype" w:hAnsi="Palatino Linotype"/>
        </w:rPr>
        <w:t>Potrestání rebelů na klášterním zboží v Nové Říši po bitvě na Bílé hoře /Milada Musilová. Vlastivědný věstník moravský Roč. 23, č. 1 (1971), s. 37-43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Na obrzeżach polityki.</w:t>
      </w:r>
    </w:p>
    <w:p w:rsidR="003E3E5E" w:rsidRPr="00AE1975" w:rsidRDefault="003E3E5E" w:rsidP="003E3E5E">
      <w:pPr>
        <w:rPr>
          <w:rFonts w:ascii="Palatino Linotype" w:hAnsi="Palatino Linotype"/>
        </w:rPr>
      </w:pPr>
      <w:r w:rsidRPr="00AE1975">
        <w:rPr>
          <w:rFonts w:ascii="Palatino Linotype" w:hAnsi="Palatino Linotype"/>
        </w:rPr>
        <w:t>Na obrzeżach polityki.11 /praca zbiorowa pod redakcją Marcelego Kosmana. Poznań : Wydawnictwo Naukowe INPiD UAM, 2017. 228 s. ISBN:978-83-65817-03-7</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Na stopě (pre)historii jihozápadních Čech :</w:t>
      </w:r>
    </w:p>
    <w:p w:rsidR="003E3E5E" w:rsidRPr="00AE1975" w:rsidRDefault="003E3E5E" w:rsidP="003E3E5E">
      <w:pPr>
        <w:rPr>
          <w:rFonts w:ascii="Palatino Linotype" w:hAnsi="Palatino Linotype"/>
        </w:rPr>
      </w:pPr>
      <w:r w:rsidRPr="00AE1975">
        <w:rPr>
          <w:rFonts w:ascii="Palatino Linotype" w:hAnsi="Palatino Linotype"/>
        </w:rPr>
        <w:t>Na stopě (pre)historii jihozápadních Čech :sborník přátel k životnímu jubileu Milana Řezáče /Jan Eigner - Robert Trnka (editoři). Vydání 1. Plzeň : Petr Mikota, 2017. 106 stran : ilustrace, mapy, portréty ; 30 cm ISBN:978-80-87170-47-2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Načeradská, Petra</w:t>
      </w:r>
    </w:p>
    <w:p w:rsidR="003E3E5E" w:rsidRPr="00AE1975" w:rsidRDefault="003E3E5E" w:rsidP="003E3E5E">
      <w:pPr>
        <w:rPr>
          <w:rFonts w:ascii="Palatino Linotype" w:hAnsi="Palatino Linotype"/>
        </w:rPr>
      </w:pPr>
      <w:r w:rsidRPr="00AE1975">
        <w:rPr>
          <w:rFonts w:ascii="Palatino Linotype" w:hAnsi="Palatino Linotype"/>
        </w:rPr>
        <w:t>Poslední Chotkové ve Veltrusech /Petra Načeradská ; fotografie: Martin Frouz, Martina Frouz Vokounová. Praha : Národní památkový ústav, 2015. 144 stran : ilustrace (některé barevné), portréty, plány, faksimile, 1 erb, 1 genealogická tabulka ; 20 x 25 cm ISBN:978-80-7480-044-3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Nahodil, Vladimír, 1925-</w:t>
      </w:r>
    </w:p>
    <w:p w:rsidR="003E3E5E" w:rsidRPr="00AE1975" w:rsidRDefault="003E3E5E" w:rsidP="003E3E5E">
      <w:pPr>
        <w:rPr>
          <w:rFonts w:ascii="Palatino Linotype" w:hAnsi="Palatino Linotype"/>
        </w:rPr>
      </w:pPr>
      <w:r w:rsidRPr="00AE1975">
        <w:rPr>
          <w:rFonts w:ascii="Palatino Linotype" w:hAnsi="Palatino Linotype"/>
        </w:rPr>
        <w:t>Vzpomínky chirurga /Vladimír Nahodil. Vydání první Praha : Univerzita Karlova, nakladatelství Karolinum, 2017. 97 stran : ilustrace, portréty ISBN:978-80-246-3698-6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Národní bibliografie :</w:t>
      </w:r>
    </w:p>
    <w:p w:rsidR="003E3E5E" w:rsidRPr="00AE1975" w:rsidRDefault="003E3E5E" w:rsidP="003E3E5E">
      <w:pPr>
        <w:rPr>
          <w:rFonts w:ascii="Palatino Linotype" w:hAnsi="Palatino Linotype"/>
        </w:rPr>
      </w:pPr>
      <w:r w:rsidRPr="00AE1975">
        <w:rPr>
          <w:rFonts w:ascii="Palatino Linotype" w:hAnsi="Palatino Linotype"/>
        </w:rPr>
        <w:t>Národní bibliografie :soupis národních bibliografií k období 1945-1970 z fondů Universitní knihovny v Brně /Jaromír Kubíček. Brno : Universitní knihovna, 1970. 42 stran (Na pomoc knihovníkům a čtenářům ; 46)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Navrátil, Maxmilián</w:t>
      </w:r>
    </w:p>
    <w:p w:rsidR="003E3E5E" w:rsidRPr="00AE1975" w:rsidRDefault="003E3E5E" w:rsidP="003E3E5E">
      <w:pPr>
        <w:rPr>
          <w:rFonts w:ascii="Palatino Linotype" w:hAnsi="Palatino Linotype"/>
        </w:rPr>
      </w:pPr>
      <w:r w:rsidRPr="00AE1975">
        <w:rPr>
          <w:rFonts w:ascii="Palatino Linotype" w:hAnsi="Palatino Linotype"/>
        </w:rPr>
        <w:t>Situační plán kojetínského náměstí z r. 1726 /Maxmilián Navrátil. ilustrace Vlastivědný věstník moravský Roč. 13, č. 4 (1958), s. 262-263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Navrátil, Miloš, 1932-</w:t>
      </w:r>
    </w:p>
    <w:p w:rsidR="003E3E5E" w:rsidRPr="00AE1975" w:rsidRDefault="003E3E5E" w:rsidP="003E3E5E">
      <w:pPr>
        <w:rPr>
          <w:rFonts w:ascii="Palatino Linotype" w:hAnsi="Palatino Linotype"/>
        </w:rPr>
      </w:pPr>
      <w:r w:rsidRPr="00AE1975">
        <w:rPr>
          <w:rFonts w:ascii="Palatino Linotype" w:hAnsi="Palatino Linotype"/>
        </w:rPr>
        <w:t>Josef Vávra /Miloš Navrátil. Vlastivědný věstník moravský Roč. 13, č. 3 (1958), s. 194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Nečas, Jaroslav, 1987-</w:t>
      </w:r>
    </w:p>
    <w:p w:rsidR="003E3E5E" w:rsidRPr="00AE1975" w:rsidRDefault="003E3E5E" w:rsidP="003E3E5E">
      <w:pPr>
        <w:rPr>
          <w:rFonts w:ascii="Palatino Linotype" w:hAnsi="Palatino Linotype"/>
        </w:rPr>
      </w:pPr>
      <w:r w:rsidRPr="00AE1975">
        <w:rPr>
          <w:rFonts w:ascii="Palatino Linotype" w:hAnsi="Palatino Linotype"/>
        </w:rPr>
        <w:lastRenderedPageBreak/>
        <w:t>Adolf Kolínský :český dozorce ve službách gestapa /Jaroslav Nečas. Vydání 1. Praha : Academia, 2017. 139 stran, xx stran obrazových příloh : ilustrace, portréty, faksimile (1938-1953 ; svazek 5) ["Kniha vychází u příležitosti 70. výročí konce druhé světové války"--Rub titulní stránky]ISBN:978-80-200-2715-3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Nejnovější člen v rodině šedesátníků</w:t>
      </w:r>
    </w:p>
    <w:p w:rsidR="003E3E5E" w:rsidRPr="00AE1975" w:rsidRDefault="003E3E5E" w:rsidP="003E3E5E">
      <w:pPr>
        <w:rPr>
          <w:rFonts w:ascii="Palatino Linotype" w:hAnsi="Palatino Linotype"/>
        </w:rPr>
      </w:pPr>
      <w:r w:rsidRPr="00AE1975">
        <w:rPr>
          <w:rFonts w:ascii="Palatino Linotype" w:hAnsi="Palatino Linotype"/>
        </w:rPr>
        <w:t>Nejnovější člen v rodině šedesátníků /J. St.. Vlastivědný věstník moravský Roč. 19, č. 2 (1967), s. 298-300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Nekuda, Vladimír, 1927-2006</w:t>
      </w:r>
    </w:p>
    <w:p w:rsidR="003E3E5E" w:rsidRPr="00AE1975" w:rsidRDefault="003E3E5E" w:rsidP="003E3E5E">
      <w:pPr>
        <w:rPr>
          <w:rFonts w:ascii="Palatino Linotype" w:hAnsi="Palatino Linotype"/>
        </w:rPr>
      </w:pPr>
      <w:r w:rsidRPr="00AE1975">
        <w:rPr>
          <w:rFonts w:ascii="Palatino Linotype" w:hAnsi="Palatino Linotype"/>
        </w:rPr>
        <w:t>Architek Vilém Hank šedesátníkem /Vl. Nekuda. Vlastivědný věstník moravský Roč. 22, č. 3 (1970), s. 351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Nekuda, Vladimír, 1927-2006</w:t>
      </w:r>
    </w:p>
    <w:p w:rsidR="003E3E5E" w:rsidRPr="00AE1975" w:rsidRDefault="003E3E5E" w:rsidP="003E3E5E">
      <w:pPr>
        <w:rPr>
          <w:rFonts w:ascii="Palatino Linotype" w:hAnsi="Palatino Linotype"/>
        </w:rPr>
      </w:pPr>
      <w:r w:rsidRPr="00AE1975">
        <w:rPr>
          <w:rFonts w:ascii="Palatino Linotype" w:hAnsi="Palatino Linotype"/>
        </w:rPr>
        <w:t>Historické oddělení Moravského muzea v Brně /Vladimír Nekuda. fotografie Vlastivědný věstník moravský Roč. 20, č. 1 (1980), s. 112-124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Nekuda, Vladimír, 1927-2006</w:t>
      </w:r>
    </w:p>
    <w:p w:rsidR="003E3E5E" w:rsidRPr="00AE1975" w:rsidRDefault="003E3E5E" w:rsidP="003E3E5E">
      <w:pPr>
        <w:rPr>
          <w:rFonts w:ascii="Palatino Linotype" w:hAnsi="Palatino Linotype"/>
        </w:rPr>
      </w:pPr>
      <w:r w:rsidRPr="00AE1975">
        <w:rPr>
          <w:rFonts w:ascii="Palatino Linotype" w:hAnsi="Palatino Linotype"/>
        </w:rPr>
        <w:t>K šedesátinám PhDr. Frant. Matějka, CSc. /Vl. Nekuda. fotografie Vlastivědný věstník moravský Roč. 22, č. 2 (1970), s. 231-234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Nekuda, Vladimír, 1927-2006</w:t>
      </w:r>
    </w:p>
    <w:p w:rsidR="003E3E5E" w:rsidRPr="00AE1975" w:rsidRDefault="003E3E5E" w:rsidP="003E3E5E">
      <w:pPr>
        <w:rPr>
          <w:rFonts w:ascii="Palatino Linotype" w:hAnsi="Palatino Linotype"/>
        </w:rPr>
      </w:pPr>
      <w:r w:rsidRPr="00AE1975">
        <w:rPr>
          <w:rFonts w:ascii="Palatino Linotype" w:hAnsi="Palatino Linotype"/>
        </w:rPr>
        <w:t>Proč zaniklo ve středověku tolik měst? /Vladimír Nekuda. Vlastivědný věstník moravský Roč. 15, č. 1 (1960), s. 301-306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Nekuda, Vladimír, 1927-2006</w:t>
      </w:r>
    </w:p>
    <w:p w:rsidR="003E3E5E" w:rsidRPr="00AE1975" w:rsidRDefault="003E3E5E" w:rsidP="003E3E5E">
      <w:pPr>
        <w:rPr>
          <w:rFonts w:ascii="Palatino Linotype" w:hAnsi="Palatino Linotype"/>
        </w:rPr>
      </w:pPr>
      <w:r w:rsidRPr="00AE1975">
        <w:rPr>
          <w:rFonts w:ascii="Palatino Linotype" w:hAnsi="Palatino Linotype"/>
        </w:rPr>
        <w:t>Středověká sklářská pec u Veveří Bítýšky :příspebek k dějinám sklářské výroby na Moravě /Vladimír Nekuda. ilustrace, fotografie Vlastivědný věstník moravský Roč. 23, č. 2 (1971), s. 158-166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Nekuda, Vladimír, 1927-2006</w:t>
      </w:r>
    </w:p>
    <w:p w:rsidR="003E3E5E" w:rsidRPr="00AE1975" w:rsidRDefault="003E3E5E" w:rsidP="003E3E5E">
      <w:pPr>
        <w:rPr>
          <w:rFonts w:ascii="Palatino Linotype" w:hAnsi="Palatino Linotype"/>
        </w:rPr>
      </w:pPr>
      <w:r w:rsidRPr="00AE1975">
        <w:rPr>
          <w:rFonts w:ascii="Palatino Linotype" w:hAnsi="Palatino Linotype"/>
        </w:rPr>
        <w:t>Úloha historických muzeí a problematika historického muzea na Moravě /Vladimír Nekuda. Vlastivědný věstník moravský Roč. 21, č. 1 (1969), s. 49-51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Nekuža, Petr, 1953-</w:t>
      </w:r>
    </w:p>
    <w:p w:rsidR="003E3E5E" w:rsidRPr="00AE1975" w:rsidRDefault="003E3E5E" w:rsidP="003E3E5E">
      <w:pPr>
        <w:rPr>
          <w:rFonts w:ascii="Palatino Linotype" w:hAnsi="Palatino Linotype"/>
        </w:rPr>
      </w:pPr>
      <w:r w:rsidRPr="00AE1975">
        <w:rPr>
          <w:rFonts w:ascii="Palatino Linotype" w:hAnsi="Palatino Linotype"/>
        </w:rPr>
        <w:t>Záznamové hudební pásy /Petr Nekuža. fotografie In: Památková péče na Moravě = Monumentorum Moraviae tutela : sochařství a památková péče : sculpture and presevation of monuments / Brno : Národní památkový ústav č. 17 (2015), s. 135-141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Němeček, Jan, 1963 Květen 30.-</w:t>
      </w:r>
    </w:p>
    <w:p w:rsidR="003E3E5E" w:rsidRPr="00AE1975" w:rsidRDefault="003E3E5E" w:rsidP="003E3E5E">
      <w:pPr>
        <w:rPr>
          <w:rFonts w:ascii="Palatino Linotype" w:hAnsi="Palatino Linotype"/>
        </w:rPr>
      </w:pPr>
      <w:r w:rsidRPr="00AE1975">
        <w:rPr>
          <w:rFonts w:ascii="Palatino Linotype" w:hAnsi="Palatino Linotype"/>
        </w:rPr>
        <w:t>Davidova hvězda /Jan Němeček. In: Akademická encyklopedie českých dějin. Sv. 4, D - G (dadaismus gymnázium) / Praha : Historický ústav, 2015 s. 18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Němeček, Jan, 1963 Květen 30.-</w:t>
      </w:r>
    </w:p>
    <w:p w:rsidR="003E3E5E" w:rsidRPr="00AE1975" w:rsidRDefault="003E3E5E" w:rsidP="003E3E5E">
      <w:pPr>
        <w:rPr>
          <w:rFonts w:ascii="Palatino Linotype" w:hAnsi="Palatino Linotype"/>
        </w:rPr>
      </w:pPr>
      <w:r w:rsidRPr="00AE1975">
        <w:rPr>
          <w:rFonts w:ascii="Palatino Linotype" w:hAnsi="Palatino Linotype"/>
        </w:rPr>
        <w:t>Deklarace o konfederaci (1940) /Jan Němeček. In: Akademická encyklopedie českých dějin. Sv. 4, D - G (dadaismus gymnázium) / Praha : Historický ústav, 2015 s. 66-67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Němeček, Jan, 1963 Květen 30.-</w:t>
      </w:r>
    </w:p>
    <w:p w:rsidR="003E3E5E" w:rsidRPr="00AE1975" w:rsidRDefault="003E3E5E" w:rsidP="003E3E5E">
      <w:pPr>
        <w:rPr>
          <w:rFonts w:ascii="Palatino Linotype" w:hAnsi="Palatino Linotype"/>
        </w:rPr>
      </w:pPr>
      <w:r w:rsidRPr="00AE1975">
        <w:rPr>
          <w:rFonts w:ascii="Palatino Linotype" w:hAnsi="Palatino Linotype"/>
        </w:rPr>
        <w:t>Dekrety prezidenta republiky /Jan Němeček. In: Akademická encyklopedie českých dějin. Sv. 4, D - G (dadaismus gymnázium) / Praha : Historický ústav, 2015 s. 68-70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Nesládková, Ludmila, 1947-</w:t>
      </w:r>
    </w:p>
    <w:p w:rsidR="003E3E5E" w:rsidRPr="00AE1975" w:rsidRDefault="003E3E5E" w:rsidP="003E3E5E">
      <w:pPr>
        <w:rPr>
          <w:rFonts w:ascii="Palatino Linotype" w:hAnsi="Palatino Linotype"/>
        </w:rPr>
      </w:pPr>
      <w:r w:rsidRPr="00AE1975">
        <w:rPr>
          <w:rFonts w:ascii="Palatino Linotype" w:hAnsi="Palatino Linotype"/>
        </w:rPr>
        <w:t>K životnímu jubileu Eduarda Maura (*1937) /Ludmila Nesládková, Lumír Dokoupil. Historica : Revue pro historii a příbuzné vědy Roč. 8, č. 1 (2017), s. 115-116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Nešpor, Zdeněk R., 1976-</w:t>
      </w:r>
    </w:p>
    <w:p w:rsidR="003E3E5E" w:rsidRPr="00AE1975" w:rsidRDefault="003E3E5E" w:rsidP="003E3E5E">
      <w:pPr>
        <w:rPr>
          <w:rFonts w:ascii="Palatino Linotype" w:hAnsi="Palatino Linotype"/>
        </w:rPr>
      </w:pPr>
      <w:r w:rsidRPr="00AE1975">
        <w:rPr>
          <w:rFonts w:ascii="Palatino Linotype" w:hAnsi="Palatino Linotype"/>
        </w:rPr>
        <w:t>Encyklopedie menších křesťanských církví v České republice /Zdeněk R. Nešpor, Zdeněk Vojtíšek. První vydání Praha : Univerzita Karlova v Praze, nakladatelství Karolinum, 2015. 655 stran : ilustrace, mapy ISBN:978-80-246-3315-2</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Nešpor, Zdeněk R., 1976-</w:t>
      </w:r>
    </w:p>
    <w:p w:rsidR="003E3E5E" w:rsidRPr="00AE1975" w:rsidRDefault="003E3E5E" w:rsidP="003E3E5E">
      <w:pPr>
        <w:rPr>
          <w:rFonts w:ascii="Palatino Linotype" w:hAnsi="Palatino Linotype"/>
        </w:rPr>
      </w:pPr>
      <w:r w:rsidRPr="00AE1975">
        <w:rPr>
          <w:rFonts w:ascii="Palatino Linotype" w:hAnsi="Palatino Linotype"/>
        </w:rPr>
        <w:t>Modernizace českého evangelického prostředí: případ svobodných církví /Nešpor, Zdeněk R.. Český časopis historický 110, č. 1, (2012), s. 20-51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Neumann, Jaromír, 1924-2001</w:t>
      </w:r>
    </w:p>
    <w:p w:rsidR="003E3E5E" w:rsidRPr="00AE1975" w:rsidRDefault="003E3E5E" w:rsidP="003E3E5E">
      <w:pPr>
        <w:rPr>
          <w:rFonts w:ascii="Palatino Linotype" w:hAnsi="Palatino Linotype"/>
        </w:rPr>
      </w:pPr>
      <w:r w:rsidRPr="00AE1975">
        <w:rPr>
          <w:rFonts w:ascii="Palatino Linotype" w:hAnsi="Palatino Linotype"/>
        </w:rPr>
        <w:t>Petr Brandl /Jaromír Neumann ; Andrea Steckerová (ed.). Praha : Národní galerie v Praze, 2016. 2 svazky (927 stran) : ilustrace (převážně barevné), portréty, faksimile ; 31 cm [Chronologický přehled]ISBN:978-80-7035-631-9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Nevřiva, Osvald</w:t>
      </w:r>
    </w:p>
    <w:p w:rsidR="003E3E5E" w:rsidRPr="00AE1975" w:rsidRDefault="003E3E5E" w:rsidP="003E3E5E">
      <w:pPr>
        <w:rPr>
          <w:rFonts w:ascii="Palatino Linotype" w:hAnsi="Palatino Linotype"/>
        </w:rPr>
      </w:pPr>
      <w:r w:rsidRPr="00AE1975">
        <w:rPr>
          <w:rFonts w:ascii="Palatino Linotype" w:hAnsi="Palatino Linotype"/>
        </w:rPr>
        <w:t>Pěstování vinné révy na Moravě v minulosti /Osvald Nevřiva. Vlastivědný věstník moravský Roč. 15, č. 1 (1960), s. 183-189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Nevřiva, Osvald</w:t>
      </w:r>
    </w:p>
    <w:p w:rsidR="003E3E5E" w:rsidRPr="00AE1975" w:rsidRDefault="003E3E5E" w:rsidP="003E3E5E">
      <w:pPr>
        <w:rPr>
          <w:rFonts w:ascii="Palatino Linotype" w:hAnsi="Palatino Linotype"/>
        </w:rPr>
      </w:pPr>
      <w:r w:rsidRPr="00AE1975">
        <w:rPr>
          <w:rFonts w:ascii="Palatino Linotype" w:hAnsi="Palatino Linotype"/>
        </w:rPr>
        <w:t>Počátky socialistické agitace na Brněnsku v třetí čtvrtině 19. století /Osvald Nevřiva. Vlastivědný věstník moravský Roč. 13, č. 3 (1958), s. 180-188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Nevřiva, Osvald</w:t>
      </w:r>
    </w:p>
    <w:p w:rsidR="003E3E5E" w:rsidRPr="00AE1975" w:rsidRDefault="003E3E5E" w:rsidP="003E3E5E">
      <w:pPr>
        <w:rPr>
          <w:rFonts w:ascii="Palatino Linotype" w:hAnsi="Palatino Linotype"/>
        </w:rPr>
      </w:pPr>
      <w:r w:rsidRPr="00AE1975">
        <w:rPr>
          <w:rFonts w:ascii="Palatino Linotype" w:hAnsi="Palatino Linotype"/>
        </w:rPr>
        <w:t>Průmyslový rozvoj Brna ve třetí čtvrtině 19. stol. /Osvald Nevřiva. grafická znázornění Vlastivědný věstník moravský Roč. 12, č. 4 (1957), s. 235-239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Nevřiva, Osvald</w:t>
      </w:r>
    </w:p>
    <w:p w:rsidR="003E3E5E" w:rsidRPr="00AE1975" w:rsidRDefault="003E3E5E" w:rsidP="003E3E5E">
      <w:pPr>
        <w:rPr>
          <w:rFonts w:ascii="Palatino Linotype" w:hAnsi="Palatino Linotype"/>
        </w:rPr>
      </w:pPr>
      <w:r w:rsidRPr="00AE1975">
        <w:rPr>
          <w:rFonts w:ascii="Palatino Linotype" w:hAnsi="Palatino Linotype"/>
        </w:rPr>
        <w:t>Sociální poměry brněnského dělnictva v l. 1850-1875 /Osvald Nevřiva. Vlastivědný věstník moravský Roč. 13, č. 2 (1958), s. 119-122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Nierhaus, Andreas, 1978-</w:t>
      </w:r>
    </w:p>
    <w:p w:rsidR="003E3E5E" w:rsidRPr="00AE1975" w:rsidRDefault="003E3E5E" w:rsidP="003E3E5E">
      <w:pPr>
        <w:rPr>
          <w:rFonts w:ascii="Palatino Linotype" w:hAnsi="Palatino Linotype"/>
        </w:rPr>
      </w:pPr>
      <w:r w:rsidRPr="00AE1975">
        <w:rPr>
          <w:rFonts w:ascii="Palatino Linotype" w:hAnsi="Palatino Linotype"/>
        </w:rPr>
        <w:t>Cizí dům? :Věra Laštovičková, doslov Jindřich VybíralRecenze: Umění. Časopis Ústavu dějin umění Akademie věd České republiky Roč. 65, č. 2 s. 194-197</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Niubó, Marc, 1971-</w:t>
      </w:r>
    </w:p>
    <w:p w:rsidR="003E3E5E" w:rsidRPr="00AE1975" w:rsidRDefault="003E3E5E" w:rsidP="003E3E5E">
      <w:pPr>
        <w:rPr>
          <w:rFonts w:ascii="Palatino Linotype" w:hAnsi="Palatino Linotype"/>
        </w:rPr>
      </w:pPr>
      <w:r w:rsidRPr="00AE1975">
        <w:rPr>
          <w:rFonts w:ascii="Palatino Linotype" w:hAnsi="Palatino Linotype"/>
        </w:rPr>
        <w:t>O německé krvi a kouzelné kadeři :Gazzanigova L'isola d'Alcina v kontextu (nejen) pražské italské opery /Marc Niubo. In: Cantantibus organis : hudební kultura raného novověku ve středoevropských souvislostech : ad honorem Jiří Sehnal / Brno : Moravská zemská knihovna v Brně, 2016 s. 59-66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Noháč, Jan, 1867-1946</w:t>
      </w:r>
    </w:p>
    <w:p w:rsidR="003E3E5E" w:rsidRPr="00AE1975" w:rsidRDefault="003E3E5E" w:rsidP="003E3E5E">
      <w:pPr>
        <w:rPr>
          <w:rFonts w:ascii="Palatino Linotype" w:hAnsi="Palatino Linotype"/>
        </w:rPr>
      </w:pPr>
      <w:r w:rsidRPr="00AE1975">
        <w:rPr>
          <w:rFonts w:ascii="Palatino Linotype" w:hAnsi="Palatino Linotype"/>
        </w:rPr>
        <w:t>Vlastivěda moravská.Čís. 8,Břeclavský okres /napsal Jan Noháč ; za vydání odpovídá František Dvorský. V Brně : Musejní spolek, 1911</w:t>
      </w:r>
      <w:r w:rsidRPr="00AE1975">
        <w:rPr>
          <w:rFonts w:ascii="Palatino Linotype" w:hAnsi="Palatino Linotype"/>
        </w:rPr>
        <w:t xml:space="preserve"> (Moravská akciová knihtiskárna). [7], 276 s., [2] l. obr. příl. : il., mapy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Nosková, Jana, 1975-</w:t>
      </w:r>
    </w:p>
    <w:p w:rsidR="003E3E5E" w:rsidRPr="00AE1975" w:rsidRDefault="003E3E5E" w:rsidP="003E3E5E">
      <w:pPr>
        <w:rPr>
          <w:rFonts w:ascii="Palatino Linotype" w:hAnsi="Palatino Linotype"/>
        </w:rPr>
      </w:pPr>
      <w:r w:rsidRPr="00AE1975">
        <w:rPr>
          <w:rFonts w:ascii="Palatino Linotype" w:hAnsi="Palatino Linotype"/>
        </w:rPr>
        <w:t>Dvě konference o Němcích ze středovýchodní Evropy ve Freiburku /Jana Nosková. Český lid : Etnologický časopis = Ethnological Journal Roč. 104, č. 2 (2017), s. 264-267 [Freiburk, 26. - 28. 10. 2016, 30. 11. - 2. 12. 2016]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Nováček, Otakar, 1901-1986</w:t>
      </w:r>
    </w:p>
    <w:p w:rsidR="003E3E5E" w:rsidRPr="00AE1975" w:rsidRDefault="003E3E5E" w:rsidP="003E3E5E">
      <w:pPr>
        <w:rPr>
          <w:rFonts w:ascii="Palatino Linotype" w:hAnsi="Palatino Linotype"/>
        </w:rPr>
      </w:pPr>
      <w:r w:rsidRPr="00AE1975">
        <w:rPr>
          <w:rFonts w:ascii="Palatino Linotype" w:hAnsi="Palatino Linotype"/>
        </w:rPr>
        <w:t>Leoš Janáček na procházkách brněnskou přírodou /Ot. Nováček. Vlastivědný věstník moravský Roč. 13, č. 4 (1958), s. 254-256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Nováček, Otakar, 1901-1986</w:t>
      </w:r>
    </w:p>
    <w:p w:rsidR="003E3E5E" w:rsidRPr="00AE1975" w:rsidRDefault="003E3E5E" w:rsidP="003E3E5E">
      <w:pPr>
        <w:rPr>
          <w:rFonts w:ascii="Palatino Linotype" w:hAnsi="Palatino Linotype"/>
        </w:rPr>
      </w:pPr>
      <w:r w:rsidRPr="00AE1975">
        <w:rPr>
          <w:rFonts w:ascii="Palatino Linotype" w:hAnsi="Palatino Linotype"/>
        </w:rPr>
        <w:t>Listy, které unikly možnému zapomnění /Ot. Nováček. Vlastivědný věstník moravský Roč. 12, č. 3 (1957), s. 178-179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Novák, Josef, 1909-1993</w:t>
      </w:r>
    </w:p>
    <w:p w:rsidR="003E3E5E" w:rsidRPr="00AE1975" w:rsidRDefault="003E3E5E" w:rsidP="003E3E5E">
      <w:pPr>
        <w:rPr>
          <w:rFonts w:ascii="Palatino Linotype" w:hAnsi="Palatino Linotype"/>
        </w:rPr>
      </w:pPr>
      <w:r w:rsidRPr="00AE1975">
        <w:rPr>
          <w:rFonts w:ascii="Palatino Linotype" w:hAnsi="Palatino Linotype"/>
        </w:rPr>
        <w:t>Spory moravičanských sedláků a chalupníků /Josef Novák. Vlastivědný věstník moravský Roč. 13, č. 1 (1958), s. 11-15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Novotná, Dana, 1961-</w:t>
      </w:r>
    </w:p>
    <w:p w:rsidR="003E3E5E" w:rsidRPr="00AE1975" w:rsidRDefault="003E3E5E" w:rsidP="003E3E5E">
      <w:pPr>
        <w:rPr>
          <w:rFonts w:ascii="Palatino Linotype" w:hAnsi="Palatino Linotype"/>
        </w:rPr>
      </w:pPr>
      <w:r w:rsidRPr="00AE1975">
        <w:rPr>
          <w:rFonts w:ascii="Palatino Linotype" w:hAnsi="Palatino Linotype"/>
        </w:rPr>
        <w:lastRenderedPageBreak/>
        <w:t>Co má společného Vranov nad Dyjí s Vídní? /Dana Novotná. fotografie In: Památková péče na Moravě = Monumentorum Moraviae tutela : sochařství a památková péče : sculpture and presevation of monuments / Brno : Národní památkový ústav č. 18 (2016), s. 155-157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Novotný, David, 1983-</w:t>
      </w:r>
    </w:p>
    <w:p w:rsidR="003E3E5E" w:rsidRPr="00AE1975" w:rsidRDefault="003E3E5E" w:rsidP="003E3E5E">
      <w:pPr>
        <w:rPr>
          <w:rFonts w:ascii="Palatino Linotype" w:hAnsi="Palatino Linotype"/>
        </w:rPr>
      </w:pPr>
      <w:r w:rsidRPr="00AE1975">
        <w:rPr>
          <w:rFonts w:ascii="Palatino Linotype" w:hAnsi="Palatino Linotype"/>
        </w:rPr>
        <w:t>K historii tvrze a hrobky rodu Kustošů v Lipce /David Novotný. fotografie, plány In: Havlíčkobrodsko : sborník přípěvků o historii regionu Havlíčkův Brod : Muzeum Vysočiny ; Brno : Moravský zemský archiv Brno - Státní okresní archiv Havlíčkův Brod Sv. 30, (2016), s. 53-101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Novotný, Jaroslav, 1891-1968</w:t>
      </w:r>
    </w:p>
    <w:p w:rsidR="003E3E5E" w:rsidRPr="00AE1975" w:rsidRDefault="003E3E5E" w:rsidP="003E3E5E">
      <w:pPr>
        <w:rPr>
          <w:rFonts w:ascii="Palatino Linotype" w:hAnsi="Palatino Linotype"/>
        </w:rPr>
      </w:pPr>
      <w:r w:rsidRPr="00AE1975">
        <w:rPr>
          <w:rFonts w:ascii="Palatino Linotype" w:hAnsi="Palatino Linotype"/>
        </w:rPr>
        <w:t>Lov zvěře a ry, chov včel na Moravě v 16. a 17. stol. /Jar. Novotný. Vlastivědný věstník moravský Roč. 13, č. 2 (1958), s. 93-99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Novotný, Jaroslav, 1891-1968</w:t>
      </w:r>
    </w:p>
    <w:p w:rsidR="003E3E5E" w:rsidRPr="00AE1975" w:rsidRDefault="003E3E5E" w:rsidP="003E3E5E">
      <w:pPr>
        <w:rPr>
          <w:rFonts w:ascii="Palatino Linotype" w:hAnsi="Palatino Linotype"/>
        </w:rPr>
      </w:pPr>
      <w:r w:rsidRPr="00AE1975">
        <w:rPr>
          <w:rFonts w:ascii="Palatino Linotype" w:hAnsi="Palatino Linotype"/>
        </w:rPr>
        <w:t>Novokřtěnci na jižní Morvavě v 16.-17. stol. /Jroslav Novotný. Vlastivědný věstník moravský Roč. 14, č. 1 (1959), s. 86-92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Novotný, Jaroslav, 1891-1968</w:t>
      </w:r>
    </w:p>
    <w:p w:rsidR="003E3E5E" w:rsidRPr="00AE1975" w:rsidRDefault="003E3E5E" w:rsidP="003E3E5E">
      <w:pPr>
        <w:rPr>
          <w:rFonts w:ascii="Palatino Linotype" w:hAnsi="Palatino Linotype"/>
        </w:rPr>
      </w:pPr>
      <w:r w:rsidRPr="00AE1975">
        <w:rPr>
          <w:rFonts w:ascii="Palatino Linotype" w:hAnsi="Palatino Linotype"/>
        </w:rPr>
        <w:t>Soupisy poddanských svršků v městečku Blučině v předbělohorské době /Jaroslav Novotný. Vlastivědný věstník moravský Roč. 15, č. 1 (1960), s. 160-167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Nowicki, Stefan</w:t>
      </w:r>
    </w:p>
    <w:p w:rsidR="003E3E5E" w:rsidRPr="00AE1975" w:rsidRDefault="003E3E5E" w:rsidP="003E3E5E">
      <w:pPr>
        <w:rPr>
          <w:rFonts w:ascii="Palatino Linotype" w:hAnsi="Palatino Linotype"/>
        </w:rPr>
      </w:pPr>
      <w:r w:rsidRPr="00AE1975">
        <w:rPr>
          <w:rFonts w:ascii="Palatino Linotype" w:hAnsi="Palatino Linotype"/>
        </w:rPr>
        <w:t>Menu of the Gods. Mesopotamian Supernatural Powers and their Nourishment, with Reference to Selected Literary Sources /Stefan Nowicki. Archiv orientální : Journal of African and Asian studies 82, č. 2 (2014), s. 211-224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Nožička, Josef, 1906-1972</w:t>
      </w:r>
    </w:p>
    <w:p w:rsidR="003E3E5E" w:rsidRPr="00AE1975" w:rsidRDefault="003E3E5E" w:rsidP="003E3E5E">
      <w:pPr>
        <w:rPr>
          <w:rFonts w:ascii="Palatino Linotype" w:hAnsi="Palatino Linotype"/>
        </w:rPr>
      </w:pPr>
      <w:r w:rsidRPr="00AE1975">
        <w:rPr>
          <w:rFonts w:ascii="Palatino Linotype" w:hAnsi="Palatino Linotype"/>
        </w:rPr>
        <w:t>Počátky těžby uhlí na Moravě a a snahy o odstranění nedostatku dříví /Josef Nožička. fotografie Vlastivědný věstník moravský Roč. 23, č. 1 (1971), s. 66-80</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Numismatické listy</w:t>
      </w:r>
    </w:p>
    <w:p w:rsidR="003E3E5E" w:rsidRPr="00AE1975" w:rsidRDefault="003E3E5E" w:rsidP="003E3E5E">
      <w:pPr>
        <w:rPr>
          <w:rFonts w:ascii="Palatino Linotype" w:hAnsi="Palatino Linotype"/>
        </w:rPr>
      </w:pPr>
      <w:r w:rsidRPr="00AE1975">
        <w:rPr>
          <w:rFonts w:ascii="Palatino Linotype" w:hAnsi="Palatino Linotype"/>
        </w:rPr>
        <w:t>Numismatické listy. Praha : Národní muzeum, 2016. 192 s. Roč. 71, č. 1-2, 3-4 ISSN:0029-6074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Oberfalcer, Eduard</w:t>
      </w:r>
    </w:p>
    <w:p w:rsidR="003E3E5E" w:rsidRPr="00AE1975" w:rsidRDefault="003E3E5E" w:rsidP="003E3E5E">
      <w:pPr>
        <w:rPr>
          <w:rFonts w:ascii="Palatino Linotype" w:hAnsi="Palatino Linotype"/>
        </w:rPr>
      </w:pPr>
      <w:r w:rsidRPr="00AE1975">
        <w:rPr>
          <w:rFonts w:ascii="Palatino Linotype" w:hAnsi="Palatino Linotype"/>
        </w:rPr>
        <w:t>Obec Radošovice :Radošovice - Kapsova Lhota - Svaryšov - Milíkovice - Jedraž /E. Oberfalcer. Radošovice : Obec Radošovice, 2015. 60 stran : ilustrace (převážně barevné), 1 mapa ; 21 cm ISBN:978-80-260-7955-2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Obršlík, Jindřich, 1926-</w:t>
      </w:r>
    </w:p>
    <w:p w:rsidR="003E3E5E" w:rsidRPr="00AE1975" w:rsidRDefault="003E3E5E" w:rsidP="003E3E5E">
      <w:pPr>
        <w:rPr>
          <w:rFonts w:ascii="Palatino Linotype" w:hAnsi="Palatino Linotype"/>
        </w:rPr>
      </w:pPr>
      <w:r w:rsidRPr="00AE1975">
        <w:rPr>
          <w:rFonts w:ascii="Palatino Linotype" w:hAnsi="Palatino Linotype"/>
        </w:rPr>
        <w:t>Pozemkové úpravy na břeclavském panství na počátku 18. stol. /Jinřich Obršlík. Vlastivědný věstník moravský Roč. 14, č. 1 (1959), s. 100-108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Obršlík, Jindřich, 1926-</w:t>
      </w:r>
    </w:p>
    <w:p w:rsidR="003E3E5E" w:rsidRPr="00AE1975" w:rsidRDefault="003E3E5E" w:rsidP="003E3E5E">
      <w:pPr>
        <w:rPr>
          <w:rFonts w:ascii="Palatino Linotype" w:hAnsi="Palatino Linotype"/>
        </w:rPr>
      </w:pPr>
      <w:r w:rsidRPr="00AE1975">
        <w:rPr>
          <w:rFonts w:ascii="Palatino Linotype" w:hAnsi="Palatino Linotype"/>
        </w:rPr>
        <w:t>České země a Slovensko (1620-1750). Studie z dějin politických, hospodářských a interetnických vztahů /Macůrek, Josef.Recenze: Vlastivědný věstník moravský Roč. 23, č. 1 s. 118-120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Obršlík, Jindřich, 1926-</w:t>
      </w:r>
    </w:p>
    <w:p w:rsidR="003E3E5E" w:rsidRPr="00AE1975" w:rsidRDefault="003E3E5E" w:rsidP="003E3E5E">
      <w:pPr>
        <w:rPr>
          <w:rFonts w:ascii="Palatino Linotype" w:hAnsi="Palatino Linotype"/>
        </w:rPr>
      </w:pPr>
      <w:r w:rsidRPr="00AE1975">
        <w:rPr>
          <w:rFonts w:ascii="Palatino Linotype" w:hAnsi="Palatino Linotype"/>
        </w:rPr>
        <w:t>Za Jiřím Radimským /Jinřich Obršlík. fotografie Vlastivědný věstník moravský Roč. 17, č. 1 (1965), s. 103-105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Obršlík, Jindřich, 1926-</w:t>
      </w:r>
    </w:p>
    <w:p w:rsidR="003E3E5E" w:rsidRPr="00AE1975" w:rsidRDefault="003E3E5E" w:rsidP="003E3E5E">
      <w:pPr>
        <w:rPr>
          <w:rFonts w:ascii="Palatino Linotype" w:hAnsi="Palatino Linotype"/>
        </w:rPr>
      </w:pPr>
      <w:r w:rsidRPr="00AE1975">
        <w:rPr>
          <w:rFonts w:ascii="Palatino Linotype" w:hAnsi="Palatino Linotype"/>
        </w:rPr>
        <w:t>Žižkové z Trocnova a počátky Moravského Žižkova /Jindřich Obršlík. fotografie Vlastivědný věstník moravský Roč. 15, č. 1 (1960), s. 142-148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Odboje 19411 :</w:t>
      </w:r>
    </w:p>
    <w:p w:rsidR="003E3E5E" w:rsidRPr="00AE1975" w:rsidRDefault="003E3E5E" w:rsidP="003E3E5E">
      <w:pPr>
        <w:rPr>
          <w:rFonts w:ascii="Palatino Linotype" w:hAnsi="Palatino Linotype"/>
        </w:rPr>
      </w:pPr>
      <w:r w:rsidRPr="00AE1975">
        <w:rPr>
          <w:rFonts w:ascii="Palatino Linotype" w:hAnsi="Palatino Linotype"/>
        </w:rPr>
        <w:lastRenderedPageBreak/>
        <w:t>Odboje 1941/1 :obnova památky moderní architektury /Martin Strakoš (ed.). Ostrava : Národní památkový ústav, 2016. 254 stran : ilustrace (některé barevné), portréty, plány, faksimile ; 28 cm [Chronologický přehled]ISBN:978-80-85034-93-6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Oděv v Čechách ve středověku a raném novověku :</w:t>
      </w:r>
    </w:p>
    <w:p w:rsidR="003E3E5E" w:rsidRPr="00AE1975" w:rsidRDefault="003E3E5E" w:rsidP="003E3E5E">
      <w:pPr>
        <w:rPr>
          <w:rFonts w:ascii="Palatino Linotype" w:hAnsi="Palatino Linotype"/>
        </w:rPr>
      </w:pPr>
      <w:r w:rsidRPr="00AE1975">
        <w:rPr>
          <w:rFonts w:ascii="Palatino Linotype" w:hAnsi="Palatino Linotype"/>
        </w:rPr>
        <w:t>Oděv v Čechách ve středověku a raném novověku :sborník příspěvků ze specializované konference uspořádané Národním památkovým ústavem, územním odborným pracovištěm středních Čech v Praze 14. října 2015 /Alena Nachtmannová, Olga Klapetková edd.. Praha : Národní památkový ústav, 2016. 119 stran : ilustrace (některé barevné), portréty, faksimile, 1 erb ; 24 cm ISBN:978-80-86516-83-7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Oharek, Václav, 1845-1916</w:t>
      </w:r>
    </w:p>
    <w:p w:rsidR="003E3E5E" w:rsidRPr="00AE1975" w:rsidRDefault="003E3E5E" w:rsidP="003E3E5E">
      <w:pPr>
        <w:rPr>
          <w:rFonts w:ascii="Palatino Linotype" w:hAnsi="Palatino Linotype"/>
        </w:rPr>
      </w:pPr>
      <w:r w:rsidRPr="00AE1975">
        <w:rPr>
          <w:rFonts w:ascii="Palatino Linotype" w:hAnsi="Palatino Linotype"/>
        </w:rPr>
        <w:t>Vlastivěda moravská.[Čís. 42],Tišnovský okres /napsal Václav Oharek ; za vydání odpovídá Augustin Kratochvíl. V Brně : Musejní spolek, 1923</w:t>
      </w:r>
      <w:r w:rsidRPr="00AE1975">
        <w:rPr>
          <w:rFonts w:ascii="Palatino Linotype" w:hAnsi="Palatino Linotype"/>
        </w:rPr>
        <w:t xml:space="preserve"> (Akciová moravská knihtiskárna). 464 s., [2] l. obr. příl. : il., mapy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Okáč, Antonín, 1908-1986</w:t>
      </w:r>
    </w:p>
    <w:p w:rsidR="003E3E5E" w:rsidRPr="00AE1975" w:rsidRDefault="003E3E5E" w:rsidP="003E3E5E">
      <w:pPr>
        <w:rPr>
          <w:rFonts w:ascii="Palatino Linotype" w:hAnsi="Palatino Linotype"/>
        </w:rPr>
      </w:pPr>
      <w:r w:rsidRPr="00AE1975">
        <w:rPr>
          <w:rFonts w:ascii="Palatino Linotype" w:hAnsi="Palatino Linotype"/>
        </w:rPr>
        <w:t>Národní slavnost na Radhošti v r. 1862 /Ant. Okáč. Vlastivědný věstník moravský Roč. 12, č. 4 (1957), s. 203-214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Okurka, Tomáš, 1977-</w:t>
      </w:r>
    </w:p>
    <w:p w:rsidR="003E3E5E" w:rsidRPr="00AE1975" w:rsidRDefault="003E3E5E" w:rsidP="003E3E5E">
      <w:pPr>
        <w:rPr>
          <w:rFonts w:ascii="Palatino Linotype" w:hAnsi="Palatino Linotype"/>
        </w:rPr>
      </w:pPr>
      <w:r w:rsidRPr="00AE1975">
        <w:rPr>
          <w:rFonts w:ascii="Palatino Linotype" w:hAnsi="Palatino Linotype"/>
        </w:rPr>
        <w:t>Odneseno - Domov ve věcech :putovní výstava Domu německého Východu /Tomáš Okurka. fotografie In: Příspěvky k ústecké vlastivědě Ústí nad Labem : Muzeum města Ústí nad Labem č. 15 (2017), s. 48-49 [Výstava, Ústí nad Labem, únor - květen 2017]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Okurka, Tomáš, 1977-</w:t>
      </w:r>
    </w:p>
    <w:p w:rsidR="003E3E5E" w:rsidRPr="00AE1975" w:rsidRDefault="003E3E5E" w:rsidP="003E3E5E">
      <w:pPr>
        <w:rPr>
          <w:rFonts w:ascii="Palatino Linotype" w:hAnsi="Palatino Linotype"/>
        </w:rPr>
      </w:pPr>
      <w:r w:rsidRPr="00AE1975">
        <w:rPr>
          <w:rFonts w:ascii="Palatino Linotype" w:hAnsi="Palatino Linotype"/>
        </w:rPr>
        <w:t>Retro 70. a 80. let /Tomáš Okurka. fotografie In: Příspěvky k ústecké vlastivědě Ústí nad Labem : Muzeum města Ústí nad Labem č. 15 (2017), s. 34-35 [Výstava, Praha, 15. 6. - 16. 10. 2016]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Okurka, Tomáš, 1977-</w:t>
      </w:r>
    </w:p>
    <w:p w:rsidR="003E3E5E" w:rsidRPr="00AE1975" w:rsidRDefault="003E3E5E" w:rsidP="003E3E5E">
      <w:pPr>
        <w:rPr>
          <w:rFonts w:ascii="Palatino Linotype" w:hAnsi="Palatino Linotype"/>
        </w:rPr>
      </w:pPr>
      <w:r w:rsidRPr="00AE1975">
        <w:rPr>
          <w:rFonts w:ascii="Palatino Linotype" w:hAnsi="Palatino Linotype"/>
        </w:rPr>
        <w:lastRenderedPageBreak/>
        <w:t>Spuštění webové databáze "bordernetwork.eu" /Tomáš Okurka. fotografie In: Příspěvky k ústecké vlastivědě Ústí nad Labem : Muzeum města Ústí nad Labem č. 15 (2017), s. 72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Ondrášková, Marta, 1947-</w:t>
      </w:r>
    </w:p>
    <w:p w:rsidR="003E3E5E" w:rsidRPr="00AE1975" w:rsidRDefault="003E3E5E" w:rsidP="003E3E5E">
      <w:pPr>
        <w:rPr>
          <w:rFonts w:ascii="Palatino Linotype" w:hAnsi="Palatino Linotype"/>
        </w:rPr>
      </w:pPr>
      <w:r w:rsidRPr="00AE1975">
        <w:rPr>
          <w:rFonts w:ascii="Palatino Linotype" w:hAnsi="Palatino Linotype"/>
        </w:rPr>
        <w:t>Podlužák Jara Švach jubilantem /Marta Ondrášková. fotografie Malovaný kraj : národopisný a vlastivědný časopis Slovácka Roč. 53, č. 5 (2017), s. 15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Opatrný, Josef, 1945-</w:t>
      </w:r>
    </w:p>
    <w:p w:rsidR="003E3E5E" w:rsidRPr="00AE1975" w:rsidRDefault="003E3E5E" w:rsidP="003E3E5E">
      <w:pPr>
        <w:rPr>
          <w:rFonts w:ascii="Palatino Linotype" w:hAnsi="Palatino Linotype"/>
        </w:rPr>
      </w:pPr>
      <w:r w:rsidRPr="00AE1975">
        <w:rPr>
          <w:rFonts w:ascii="Palatino Linotype" w:hAnsi="Palatino Linotype"/>
        </w:rPr>
        <w:t>Bohumil Baďura (18.7.1929-21.9.2014) /Josef Opatrný. Český časopis historický Roč. 112, č. 4 (2014), s. 829-831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Opatrný, Josef, 1945-</w:t>
      </w:r>
    </w:p>
    <w:p w:rsidR="003E3E5E" w:rsidRPr="00AE1975" w:rsidRDefault="003E3E5E" w:rsidP="003E3E5E">
      <w:pPr>
        <w:rPr>
          <w:rFonts w:ascii="Palatino Linotype" w:hAnsi="Palatino Linotype"/>
        </w:rPr>
      </w:pPr>
      <w:r w:rsidRPr="00AE1975">
        <w:rPr>
          <w:rFonts w:ascii="Palatino Linotype" w:hAnsi="Palatino Linotype"/>
        </w:rPr>
        <w:t>Česko-kubánské vztahy /Josef Opatrný. In: Akademická encyklopedie českých dějin. Sv. 2, Č/1 (čarodějnické procesy - česko-portugalské vztahy) / Praha : Historický ústav, 2011 s. 250-253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Opatrný, Josef, 1945-</w:t>
      </w:r>
    </w:p>
    <w:p w:rsidR="003E3E5E" w:rsidRPr="00AE1975" w:rsidRDefault="003E3E5E" w:rsidP="003E3E5E">
      <w:pPr>
        <w:rPr>
          <w:rFonts w:ascii="Palatino Linotype" w:hAnsi="Palatino Linotype"/>
        </w:rPr>
      </w:pPr>
      <w:r w:rsidRPr="00AE1975">
        <w:rPr>
          <w:rFonts w:ascii="Palatino Linotype" w:hAnsi="Palatino Linotype"/>
        </w:rPr>
        <w:t>Las relaciones entre Checoslovaquia y América Latina 1945-1989 en los archivos de la República Checa /Josef Opatrný, Michal Zourek, Lucia Majlátová, Matyáš Pelant. 1a edición Praga : Universidad Carolina de Praga, Editorial Karolinum, 2015. 321 stran (Ibero-Americana Pragensia. Supplementum ; 38) ISBN:978-80-246-2862-2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Opatrný, Josef, 1945-</w:t>
      </w:r>
    </w:p>
    <w:p w:rsidR="003E3E5E" w:rsidRPr="00AE1975" w:rsidRDefault="003E3E5E" w:rsidP="003E3E5E">
      <w:pPr>
        <w:rPr>
          <w:rFonts w:ascii="Palatino Linotype" w:hAnsi="Palatino Linotype"/>
        </w:rPr>
      </w:pPr>
      <w:r w:rsidRPr="00AE1975">
        <w:rPr>
          <w:rFonts w:ascii="Palatino Linotype" w:hAnsi="Palatino Linotype"/>
        </w:rPr>
        <w:t>Splněný sen majora Rogerse :cesta Lewise a Clarka k Pacifiku /Josef Opatrný. Vydání první Praha : Epocha : Epocha : Pražská vydavatelská společnost, 2017. 170 stran, 16 nečíslovaných stran obrazových příloh : ilustrace, portréty ; 21 cm (Magnetka ; svazek 46) ISBN:978-80-7557-071-0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Orság, Petr, 1971-</w:t>
      </w:r>
    </w:p>
    <w:p w:rsidR="003E3E5E" w:rsidRPr="00AE1975" w:rsidRDefault="003E3E5E" w:rsidP="003E3E5E">
      <w:pPr>
        <w:rPr>
          <w:rFonts w:ascii="Palatino Linotype" w:hAnsi="Palatino Linotype"/>
        </w:rPr>
      </w:pPr>
      <w:r w:rsidRPr="00AE1975">
        <w:rPr>
          <w:rFonts w:ascii="Palatino Linotype" w:hAnsi="Palatino Linotype"/>
        </w:rPr>
        <w:lastRenderedPageBreak/>
        <w:t>Mezi realitou, propagandou a mýty. Vydavatelské aktivity československých exulantů na Západě v letech 1968-1989 /Petr Orság. Český časopis historický Roč. 113, č. 1 (2015), s. 97-144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Pacáková-Hošťálková, Božena, 1946-</w:t>
      </w:r>
    </w:p>
    <w:p w:rsidR="003E3E5E" w:rsidRPr="00AE1975" w:rsidRDefault="003E3E5E" w:rsidP="003E3E5E">
      <w:pPr>
        <w:rPr>
          <w:rFonts w:ascii="Palatino Linotype" w:hAnsi="Palatino Linotype"/>
        </w:rPr>
      </w:pPr>
      <w:r w:rsidRPr="00AE1975">
        <w:rPr>
          <w:rFonts w:ascii="Palatino Linotype" w:hAnsi="Palatino Linotype"/>
        </w:rPr>
        <w:t>Prague - its gardens and parks /Božena Pacáková-Hošťálková ; photographs by Věroslav Škrabánek ; translated by David Short. First English edition Prague : Karolinum Press, [2017]</w:t>
      </w:r>
      <w:r w:rsidRPr="00AE1975">
        <w:rPr>
          <w:rFonts w:ascii="Palatino Linotype" w:hAnsi="Palatino Linotype"/>
        </w:rPr>
        <w:t xml:space="preserve"> ©2017. 319 stran : barevné ilustrace, mapy, faksimile (Prague series) [Přeloženo z češtiny]ISBN:978-80-246-3422-7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Páč, Antonín, 1904-1988</w:t>
      </w:r>
    </w:p>
    <w:p w:rsidR="003E3E5E" w:rsidRPr="00AE1975" w:rsidRDefault="003E3E5E" w:rsidP="003E3E5E">
      <w:pPr>
        <w:rPr>
          <w:rFonts w:ascii="Palatino Linotype" w:hAnsi="Palatino Linotype"/>
        </w:rPr>
      </w:pPr>
      <w:r w:rsidRPr="00AE1975">
        <w:rPr>
          <w:rFonts w:ascii="Palatino Linotype" w:hAnsi="Palatino Linotype"/>
        </w:rPr>
        <w:t>Dr Emanuel Havelka (stručný nástin jeho života a díla) /Antonín Páč. Vlastivědný věstník moravský Roč. 11, č. 4 (1956), s. 184-187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Pachner, Jaroslav, 1955-</w:t>
      </w:r>
    </w:p>
    <w:p w:rsidR="003E3E5E" w:rsidRPr="00AE1975" w:rsidRDefault="003E3E5E" w:rsidP="003E3E5E">
      <w:pPr>
        <w:rPr>
          <w:rFonts w:ascii="Palatino Linotype" w:hAnsi="Palatino Linotype"/>
        </w:rPr>
      </w:pPr>
      <w:r w:rsidRPr="00AE1975">
        <w:rPr>
          <w:rFonts w:ascii="Palatino Linotype" w:hAnsi="Palatino Linotype"/>
        </w:rPr>
        <w:t>Kostel svatých Petra a Pavla v Prunéřově /Jaroslav Pachner. fotografie In: Památky, příroda, život : vlastivědný čtvrtletník Chomutovska a Kadaňska / Chomutov : Oblastní muzeum v Chomutově Roč. 49, č. 3 (2017), s. 30-32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Pachner, Jaroslav, 1955-</w:t>
      </w:r>
    </w:p>
    <w:p w:rsidR="003E3E5E" w:rsidRPr="00AE1975" w:rsidRDefault="003E3E5E" w:rsidP="003E3E5E">
      <w:pPr>
        <w:rPr>
          <w:rFonts w:ascii="Palatino Linotype" w:hAnsi="Palatino Linotype"/>
        </w:rPr>
      </w:pPr>
      <w:r w:rsidRPr="00AE1975">
        <w:rPr>
          <w:rFonts w:ascii="Palatino Linotype" w:hAnsi="Palatino Linotype"/>
        </w:rPr>
        <w:t>Kostel Všech svatých v Krbicích /Jaroslav Pachner. fotografie In: Památky, příroda, život : vlastivědný čtvrtletník Chomutovska a Kadaňska / Chomutov : Oblastní muzeum v Chomutově Roč. 49, č. 2 (2017), s. 30-32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Pachner, Jaroslav, 1955-</w:t>
      </w:r>
    </w:p>
    <w:p w:rsidR="003E3E5E" w:rsidRPr="00AE1975" w:rsidRDefault="003E3E5E" w:rsidP="003E3E5E">
      <w:pPr>
        <w:rPr>
          <w:rFonts w:ascii="Palatino Linotype" w:hAnsi="Palatino Linotype"/>
        </w:rPr>
      </w:pPr>
      <w:r w:rsidRPr="00AE1975">
        <w:rPr>
          <w:rFonts w:ascii="Palatino Linotype" w:hAnsi="Palatino Linotype"/>
        </w:rPr>
        <w:t>Kralupy u Chomutova - zaniklý kostel sv. Jakuba Většího /Jaroslav Pachner. ilustrace, fotografie In: Památky, příroda, život : vlastivědný čtvrtletník Chomutovska a Kadaňska / Chomutov : Oblastní muzeum v Chomutově Roč. 49, č. 1 (2017), s. 10-17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Pająk, Aleksandra, 1975-</w:t>
      </w:r>
    </w:p>
    <w:p w:rsidR="003E3E5E" w:rsidRPr="00AE1975" w:rsidRDefault="003E3E5E" w:rsidP="003E3E5E">
      <w:pPr>
        <w:rPr>
          <w:rFonts w:ascii="Palatino Linotype" w:hAnsi="Palatino Linotype"/>
        </w:rPr>
      </w:pPr>
      <w:r w:rsidRPr="00AE1975">
        <w:rPr>
          <w:rFonts w:ascii="Palatino Linotype" w:hAnsi="Palatino Linotype"/>
        </w:rPr>
        <w:lastRenderedPageBreak/>
        <w:t>Čep, Durych a několik příbuzných /Karel KomárekRecenze: Česká literatura. Časopis pro literární vědu Roč. 64, č. 5 s. 781-786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Pajor, Piotr</w:t>
      </w:r>
    </w:p>
    <w:p w:rsidR="003E3E5E" w:rsidRPr="00AE1975" w:rsidRDefault="003E3E5E" w:rsidP="003E3E5E">
      <w:pPr>
        <w:rPr>
          <w:rFonts w:ascii="Palatino Linotype" w:hAnsi="Palatino Linotype"/>
        </w:rPr>
      </w:pPr>
      <w:r w:rsidRPr="00AE1975">
        <w:rPr>
          <w:rFonts w:ascii="Palatino Linotype" w:hAnsi="Palatino Linotype"/>
        </w:rPr>
        <w:t>The Poverty and the Power :Duke Boleslaus the Chaste's Patronage of the Franciscans in 13th-century Lesser Poland /Piotr Pajor. ilustrace, fotografie, mapy, plány Umění. Časopis Ústavu dějin umění Akademie věd České republiky Roč. 65, č. 2 (2017), s. 106-122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Pakosta, Oldřich, 1953-</w:t>
      </w:r>
    </w:p>
    <w:p w:rsidR="003E3E5E" w:rsidRPr="00AE1975" w:rsidRDefault="003E3E5E" w:rsidP="003E3E5E">
      <w:pPr>
        <w:rPr>
          <w:rFonts w:ascii="Palatino Linotype" w:hAnsi="Palatino Linotype"/>
        </w:rPr>
      </w:pPr>
      <w:r w:rsidRPr="00AE1975">
        <w:rPr>
          <w:rFonts w:ascii="Palatino Linotype" w:hAnsi="Palatino Linotype"/>
        </w:rPr>
        <w:t>Erbovní výzdoba náhrobku plukovníka Michaila Fedoroviče Frolova na hřbitově u kostela sv. Anny v Litomyšli /Oldřich Pakosta. In: Genealogické a heraldické informace Brno : Moravská genealogická a heraldická společnost Roč. 21 (36), (2016 [vyd. 2017]), s. 101-105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Pakosta, Oldřich, 1953-</w:t>
      </w:r>
    </w:p>
    <w:p w:rsidR="003E3E5E" w:rsidRPr="00AE1975" w:rsidRDefault="003E3E5E" w:rsidP="003E3E5E">
      <w:pPr>
        <w:rPr>
          <w:rFonts w:ascii="Palatino Linotype" w:hAnsi="Palatino Linotype"/>
        </w:rPr>
      </w:pPr>
      <w:r w:rsidRPr="00AE1975">
        <w:rPr>
          <w:rFonts w:ascii="Palatino Linotype" w:hAnsi="Palatino Linotype"/>
        </w:rPr>
        <w:t>Erbovní výzdoba náhrobku plukovníka Michaila Fedoroviče Frolova na hřbitově u kostela sv. Anny v Litomyšli /Oldřich Pakosta. Genealogické a heraldické informace Roč. 21 (36), (2016 [vyd. 2017]), s. 101-105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Palát, Jiří</w:t>
      </w:r>
    </w:p>
    <w:p w:rsidR="003E3E5E" w:rsidRPr="00AE1975" w:rsidRDefault="003E3E5E" w:rsidP="003E3E5E">
      <w:pPr>
        <w:rPr>
          <w:rFonts w:ascii="Palatino Linotype" w:hAnsi="Palatino Linotype"/>
        </w:rPr>
      </w:pPr>
      <w:r w:rsidRPr="00AE1975">
        <w:rPr>
          <w:rFonts w:ascii="Palatino Linotype" w:hAnsi="Palatino Linotype"/>
        </w:rPr>
        <w:t>140. výročí vzniku Společnosti Rakousko-Uherských papírenských továrníků (1872) /Jiří Palát. ilustrace, fotografie In: Papír a celulóza : odborný časopis českého a slovenského papírenského průmyslu Praha : Svět tisku Roč. 67, č. 2 (2012), s. 51-53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Palát, Jiří</w:t>
      </w:r>
    </w:p>
    <w:p w:rsidR="003E3E5E" w:rsidRPr="00AE1975" w:rsidRDefault="003E3E5E" w:rsidP="003E3E5E">
      <w:pPr>
        <w:rPr>
          <w:rFonts w:ascii="Palatino Linotype" w:hAnsi="Palatino Linotype"/>
        </w:rPr>
      </w:pPr>
      <w:r w:rsidRPr="00AE1975">
        <w:rPr>
          <w:rFonts w:ascii="Palatino Linotype" w:hAnsi="Palatino Linotype"/>
        </w:rPr>
        <w:t>140. výročí vzniku Společnosti Rakousko-Uherských papírenských továrníků (1872).II. /Jiří Palát. fotografie In: Papír a celulóza : odborný časopis českého a slovenského papírenského průmyslu Praha : Svět tisku Roč. 67, č. 3 (2012), s. 88-90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Pálka, Adam</w:t>
      </w:r>
    </w:p>
    <w:p w:rsidR="003E3E5E" w:rsidRPr="00AE1975" w:rsidRDefault="003E3E5E" w:rsidP="003E3E5E">
      <w:pPr>
        <w:rPr>
          <w:rFonts w:ascii="Palatino Linotype" w:hAnsi="Palatino Linotype"/>
        </w:rPr>
      </w:pPr>
      <w:r w:rsidRPr="00AE1975">
        <w:rPr>
          <w:rFonts w:ascii="Palatino Linotype" w:hAnsi="Palatino Linotype"/>
        </w:rPr>
        <w:lastRenderedPageBreak/>
        <w:t>Pravé, věrné a křesťanské příměřie... :Petr ElbelRecenze: Časopis Matice moravské Roč. 136, č. 1 s. 159-160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Památková péče na Moravě =</w:t>
      </w:r>
    </w:p>
    <w:p w:rsidR="003E3E5E" w:rsidRPr="00AE1975" w:rsidRDefault="003E3E5E" w:rsidP="003E3E5E">
      <w:pPr>
        <w:rPr>
          <w:rFonts w:ascii="Palatino Linotype" w:hAnsi="Palatino Linotype"/>
        </w:rPr>
      </w:pPr>
      <w:r w:rsidRPr="00AE1975">
        <w:rPr>
          <w:rFonts w:ascii="Palatino Linotype" w:hAnsi="Palatino Linotype"/>
        </w:rPr>
        <w:t>Památková péče na Moravě =Monumentorum Moraviae tutela : sochařství a památková péče : sculpture and presevation of monuments /odoborná redakce Lenka Kalábová, Miloš Stehlík. Brno : Národní památkový ústav, územní odborné pracoviště v Brně, 2014. 141 s. : ilustrace č. 16 ISBN:978-80-87967-00-3ISSN:1214-5327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Památková péče na Moravě =</w:t>
      </w:r>
    </w:p>
    <w:p w:rsidR="003E3E5E" w:rsidRPr="00AE1975" w:rsidRDefault="003E3E5E" w:rsidP="003E3E5E">
      <w:pPr>
        <w:rPr>
          <w:rFonts w:ascii="Palatino Linotype" w:hAnsi="Palatino Linotype"/>
        </w:rPr>
      </w:pPr>
      <w:r w:rsidRPr="00AE1975">
        <w:rPr>
          <w:rFonts w:ascii="Palatino Linotype" w:hAnsi="Palatino Linotype"/>
        </w:rPr>
        <w:t>Památková péče na Moravě =Monumentorum Moraviae tutela : sochařství a památková péče : sculpture and presevation of monuments /odoborná redakce Lenka Kalábová, Zdeněk Vácha. Brno : Národní památkový ústav, územní odborné pracoviště v Brně, 2015. 141 s. : ilustrace č. 17 ISBN:978-80-87967-03-4ISSN:1214-5327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Památková péče na Moravě =</w:t>
      </w:r>
    </w:p>
    <w:p w:rsidR="003E3E5E" w:rsidRPr="00AE1975" w:rsidRDefault="003E3E5E" w:rsidP="003E3E5E">
      <w:pPr>
        <w:rPr>
          <w:rFonts w:ascii="Palatino Linotype" w:hAnsi="Palatino Linotype"/>
        </w:rPr>
      </w:pPr>
      <w:r w:rsidRPr="00AE1975">
        <w:rPr>
          <w:rFonts w:ascii="Palatino Linotype" w:hAnsi="Palatino Linotype"/>
        </w:rPr>
        <w:t>Památková péče na Moravě =Monumentorum Moraviae tutela : sochařství a památková péče : sculpture and presevation of monuments /odoborná redakce Lenka Kalábová, Miloš Stehlík. Brno : Národní památkový ústav, územní odborné pracoviště v Brně, 2016. 165 s. : ilustrace č. 18 ISBN:978-80-87967-07-2ISSN:1214-5327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Památky a jejich ohrožení přírodními a antropogenními vlivy =</w:t>
      </w:r>
    </w:p>
    <w:p w:rsidR="003E3E5E" w:rsidRPr="00AE1975" w:rsidRDefault="003E3E5E" w:rsidP="003E3E5E">
      <w:pPr>
        <w:rPr>
          <w:rFonts w:ascii="Palatino Linotype" w:hAnsi="Palatino Linotype"/>
        </w:rPr>
      </w:pPr>
      <w:r w:rsidRPr="00AE1975">
        <w:rPr>
          <w:rFonts w:ascii="Palatino Linotype" w:hAnsi="Palatino Linotype"/>
        </w:rPr>
        <w:t>Památky a jejich ohrožení přírodními a antropogenními vlivy =Heritage and its vulnerability to natural and anthropogenic stresses : sborník z mezinárodního odborného semináře : Telč, červen 2015. Brno : Výzkumný ústav vodohospodářský T.G. Masaryka, v.v.i., 2015. 1 CD-ROM (194 stran) : barevné ilustrace, mapy ; 12 cm ISBN:978-80-87402-39-9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Památky, příroda, život :</w:t>
      </w:r>
    </w:p>
    <w:p w:rsidR="003E3E5E" w:rsidRPr="00AE1975" w:rsidRDefault="003E3E5E" w:rsidP="003E3E5E">
      <w:pPr>
        <w:rPr>
          <w:rFonts w:ascii="Palatino Linotype" w:hAnsi="Palatino Linotype"/>
        </w:rPr>
      </w:pPr>
      <w:r w:rsidRPr="00AE1975">
        <w:rPr>
          <w:rFonts w:ascii="Palatino Linotype" w:hAnsi="Palatino Linotype"/>
        </w:rPr>
        <w:t>Památky, příroda, život :vlastivědný čtvrtletník Chomutovska a Kadaňska /Odpovědný redaktor Stanislav Děd. Chomutov : Oblastní muzeum v Chomutově, 2017. ilustrace, fotografie, mapy Roč. 49, č. 1,2,3 ISSN:0231-5076</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Pánek, Jaroslav, 1947-</w:t>
      </w:r>
    </w:p>
    <w:p w:rsidR="003E3E5E" w:rsidRPr="00AE1975" w:rsidRDefault="003E3E5E" w:rsidP="003E3E5E">
      <w:pPr>
        <w:rPr>
          <w:rFonts w:ascii="Palatino Linotype" w:hAnsi="Palatino Linotype"/>
        </w:rPr>
      </w:pPr>
      <w:r w:rsidRPr="00AE1975">
        <w:rPr>
          <w:rFonts w:ascii="Palatino Linotype" w:hAnsi="Palatino Linotype"/>
        </w:rPr>
        <w:t>Bibliografie jako civilizační poslání /Jaroslav Pánek. fotografie In: Mezníky bibliografie : u příležitosti konání 20. kolokvia českých, moravských a slovenských bibliografů / V Brně : Moravská zemská knihovna, 2017 s. 7-12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Pánek, Jaroslav, 1947-</w:t>
      </w:r>
    </w:p>
    <w:p w:rsidR="003E3E5E" w:rsidRPr="00AE1975" w:rsidRDefault="003E3E5E" w:rsidP="003E3E5E">
      <w:pPr>
        <w:rPr>
          <w:rFonts w:ascii="Palatino Linotype" w:hAnsi="Palatino Linotype"/>
        </w:rPr>
      </w:pPr>
      <w:r w:rsidRPr="00AE1975">
        <w:rPr>
          <w:rFonts w:ascii="Palatino Linotype" w:hAnsi="Palatino Linotype"/>
        </w:rPr>
        <w:t>Česká historická slavistika v kontextu humanitních věd /Jaroslav Pánek. Český časopis historický Roč. 113, č. 1 (2015), s. 7-26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Pánek, Jaroslav, 1947-</w:t>
      </w:r>
    </w:p>
    <w:p w:rsidR="003E3E5E" w:rsidRPr="00AE1975" w:rsidRDefault="003E3E5E" w:rsidP="003E3E5E">
      <w:pPr>
        <w:rPr>
          <w:rFonts w:ascii="Palatino Linotype" w:hAnsi="Palatino Linotype"/>
        </w:rPr>
      </w:pPr>
      <w:r w:rsidRPr="00AE1975">
        <w:rPr>
          <w:rFonts w:ascii="Palatino Linotype" w:hAnsi="Palatino Linotype"/>
        </w:rPr>
        <w:t>Česká historiografie a svět =Die tschechische Historiographie und die Welt /Jaroslav Pánek. Český časopis historický 110, č. 3-4 (2012), s. 467–481; 482–500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Pánek, Jaroslav, 1947-</w:t>
      </w:r>
    </w:p>
    <w:p w:rsidR="003E3E5E" w:rsidRPr="00AE1975" w:rsidRDefault="003E3E5E" w:rsidP="003E3E5E">
      <w:pPr>
        <w:rPr>
          <w:rFonts w:ascii="Palatino Linotype" w:hAnsi="Palatino Linotype"/>
        </w:rPr>
      </w:pPr>
      <w:r w:rsidRPr="00AE1975">
        <w:rPr>
          <w:rFonts w:ascii="Palatino Linotype" w:hAnsi="Palatino Linotype"/>
        </w:rPr>
        <w:t>Česko-falcká unie /Jaroslav Pánek. In: Akademická encyklopedie českých dějin. Sv. 2, Č/1 (čarodějnické procesy - česko-portugalské vztahy) / Praha : Historický ústav, 2011 s. 172-173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Pánek, Jaroslav, 1947-</w:t>
      </w:r>
    </w:p>
    <w:p w:rsidR="003E3E5E" w:rsidRPr="00AE1975" w:rsidRDefault="003E3E5E" w:rsidP="003E3E5E">
      <w:pPr>
        <w:rPr>
          <w:rFonts w:ascii="Palatino Linotype" w:hAnsi="Palatino Linotype"/>
        </w:rPr>
      </w:pPr>
      <w:r w:rsidRPr="00AE1975">
        <w:rPr>
          <w:rFonts w:ascii="Palatino Linotype" w:hAnsi="Palatino Linotype"/>
        </w:rPr>
        <w:t>Český historický ústav v Římě /Jaroslav Pánek. fotografie In: Akademická encyklopedie českých dějin. Sv. 3, Č/2 (česko-pruské vztahy - čtyři pražské artikuly) / Praha : Historický ústav, 2012 s. 267-268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Pánek, Jaroslav, 1947-</w:t>
      </w:r>
    </w:p>
    <w:p w:rsidR="003E3E5E" w:rsidRPr="00AE1975" w:rsidRDefault="003E3E5E" w:rsidP="003E3E5E">
      <w:pPr>
        <w:rPr>
          <w:rFonts w:ascii="Palatino Linotype" w:hAnsi="Palatino Linotype"/>
        </w:rPr>
      </w:pPr>
      <w:r w:rsidRPr="00AE1975">
        <w:rPr>
          <w:rFonts w:ascii="Palatino Linotype" w:hAnsi="Palatino Linotype"/>
        </w:rPr>
        <w:t>Český historický ústav v Římě v letech 2008-2014 /Jaroslav Pánek. Český časopis historický Roč. 113, č. 1 (2015), s. 244-276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Pánek, Jaroslav, 1947-</w:t>
      </w:r>
    </w:p>
    <w:p w:rsidR="003E3E5E" w:rsidRPr="00AE1975" w:rsidRDefault="003E3E5E" w:rsidP="003E3E5E">
      <w:pPr>
        <w:rPr>
          <w:rFonts w:ascii="Palatino Linotype" w:hAnsi="Palatino Linotype"/>
        </w:rPr>
      </w:pPr>
      <w:r w:rsidRPr="00AE1975">
        <w:rPr>
          <w:rFonts w:ascii="Palatino Linotype" w:hAnsi="Palatino Linotype"/>
        </w:rPr>
        <w:lastRenderedPageBreak/>
        <w:t>Český národní komitét historiků /Jaroslav Pánek. In: Akademická encyklopedie českých dějin. Sv. 3, Č/2 (česko-pruské vztahy - čtyři pražské artikuly) / Praha : Historický ústav, 2012 s. 280-281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Pánek, Jaroslav, 1947-</w:t>
      </w:r>
    </w:p>
    <w:p w:rsidR="003E3E5E" w:rsidRPr="00AE1975" w:rsidRDefault="003E3E5E" w:rsidP="003E3E5E">
      <w:pPr>
        <w:rPr>
          <w:rFonts w:ascii="Palatino Linotype" w:hAnsi="Palatino Linotype"/>
        </w:rPr>
      </w:pPr>
      <w:r w:rsidRPr="00AE1975">
        <w:rPr>
          <w:rFonts w:ascii="Palatino Linotype" w:hAnsi="Palatino Linotype"/>
        </w:rPr>
        <w:t>Eva Procházková (6.2.1950-4.11.2013) /Jaroslav Pánek. Český časopis historický Roč. 112, č. 1 (2014), s. 169-170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Pánek, Jaroslav, 1947-</w:t>
      </w:r>
    </w:p>
    <w:p w:rsidR="003E3E5E" w:rsidRPr="00AE1975" w:rsidRDefault="003E3E5E" w:rsidP="003E3E5E">
      <w:pPr>
        <w:rPr>
          <w:rFonts w:ascii="Palatino Linotype" w:hAnsi="Palatino Linotype"/>
        </w:rPr>
      </w:pPr>
      <w:r w:rsidRPr="00AE1975">
        <w:rPr>
          <w:rFonts w:ascii="Palatino Linotype" w:hAnsi="Palatino Linotype"/>
        </w:rPr>
        <w:t>Historik mezi "mocí" a "slušností" :(Na okraj knihy Bohumila Jirouška o Jaroslavu Charvátovi) /Jaroslav Pánek. Český časopis historický 109, č. 4, (2011), s. 674-684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Pánek, Jaroslav, 1947-</w:t>
      </w:r>
    </w:p>
    <w:p w:rsidR="003E3E5E" w:rsidRPr="00AE1975" w:rsidRDefault="003E3E5E" w:rsidP="003E3E5E">
      <w:pPr>
        <w:rPr>
          <w:rFonts w:ascii="Palatino Linotype" w:hAnsi="Palatino Linotype"/>
        </w:rPr>
      </w:pPr>
      <w:r w:rsidRPr="00AE1975">
        <w:rPr>
          <w:rFonts w:ascii="Palatino Linotype" w:hAnsi="Palatino Linotype"/>
        </w:rPr>
        <w:t>Hlídka versus Český časopis historický :(Spor o výklad církevních dějin v první polovině 20. století) /Jaroslav Pánek. Český časopis historický Roč. 114, č. 2 (2016), s. 372-414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Pánek, Jaroslav, 1947-</w:t>
      </w:r>
    </w:p>
    <w:p w:rsidR="003E3E5E" w:rsidRPr="00AE1975" w:rsidRDefault="003E3E5E" w:rsidP="003E3E5E">
      <w:pPr>
        <w:rPr>
          <w:rFonts w:ascii="Palatino Linotype" w:hAnsi="Palatino Linotype"/>
        </w:rPr>
      </w:pPr>
      <w:r w:rsidRPr="00AE1975">
        <w:rPr>
          <w:rFonts w:ascii="Palatino Linotype" w:hAnsi="Palatino Linotype"/>
        </w:rPr>
        <w:t>Klaus Schaller (3. červenec 1925 - 17. květen 2015) /Jaroslav Pánek. fotografie Český časopis historický Roč. 113, č. 3 (2015), s. 906-909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Pánek, Jaroslav, 1947-</w:t>
      </w:r>
    </w:p>
    <w:p w:rsidR="003E3E5E" w:rsidRPr="00AE1975" w:rsidRDefault="003E3E5E" w:rsidP="003E3E5E">
      <w:pPr>
        <w:rPr>
          <w:rFonts w:ascii="Palatino Linotype" w:hAnsi="Palatino Linotype"/>
        </w:rPr>
      </w:pPr>
      <w:r w:rsidRPr="00AE1975">
        <w:rPr>
          <w:rFonts w:ascii="Palatino Linotype" w:hAnsi="Palatino Linotype"/>
        </w:rPr>
        <w:t>Tschechische biographische Wörterbücher /Jaroslav Pánek. Český časopis historický 110, č. 3-4, (2012), s. 807-814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Pánek, Jaroslav, 1947-</w:t>
      </w:r>
    </w:p>
    <w:p w:rsidR="003E3E5E" w:rsidRPr="00AE1975" w:rsidRDefault="003E3E5E" w:rsidP="003E3E5E">
      <w:pPr>
        <w:rPr>
          <w:rFonts w:ascii="Palatino Linotype" w:hAnsi="Palatino Linotype"/>
        </w:rPr>
      </w:pPr>
      <w:r w:rsidRPr="00AE1975">
        <w:rPr>
          <w:rFonts w:ascii="Palatino Linotype" w:hAnsi="Palatino Linotype"/>
        </w:rPr>
        <w:t>XXII. mezinárodní kongres historických věd v Ťi-nanu/Jinanu /Jaroslav Pánek a kolektiv. Český časopis historický Roč. 113, č. 4 (2015), s. 1133-1187 [Konference, Jinan (Čína), 23. - 29. 8. 2015]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Pánek, Jaroslav, 1947-</w:t>
      </w:r>
    </w:p>
    <w:p w:rsidR="003E3E5E" w:rsidRPr="00AE1975" w:rsidRDefault="003E3E5E" w:rsidP="003E3E5E">
      <w:pPr>
        <w:rPr>
          <w:rFonts w:ascii="Palatino Linotype" w:hAnsi="Palatino Linotype"/>
        </w:rPr>
      </w:pPr>
      <w:r w:rsidRPr="00AE1975">
        <w:rPr>
          <w:rFonts w:ascii="Palatino Linotype" w:hAnsi="Palatino Linotype"/>
        </w:rPr>
        <w:t>Znovuzrození Českého časopisu historického /Jaroslav Pánek, Jiří Pešek. tabulky Český časopis historický Roč. 112, č. 4 (2014), s. 605-623 [k osmdesátinám Františka Šmahela]</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Pánek, Tomáš, 1986-</w:t>
      </w:r>
    </w:p>
    <w:p w:rsidR="003E3E5E" w:rsidRPr="00AE1975" w:rsidRDefault="003E3E5E" w:rsidP="003E3E5E">
      <w:pPr>
        <w:rPr>
          <w:rFonts w:ascii="Palatino Linotype" w:hAnsi="Palatino Linotype"/>
        </w:rPr>
      </w:pPr>
      <w:r w:rsidRPr="00AE1975">
        <w:rPr>
          <w:rFonts w:ascii="Palatino Linotype" w:hAnsi="Palatino Linotype"/>
        </w:rPr>
        <w:t>Košice v slovenskej historiografii =Ondrej FiceriRecenze: Časopis Matice moravské Roč. 136, č. 1 s. 123-128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Papír a celulóza :</w:t>
      </w:r>
    </w:p>
    <w:p w:rsidR="003E3E5E" w:rsidRPr="00AE1975" w:rsidRDefault="003E3E5E" w:rsidP="003E3E5E">
      <w:pPr>
        <w:rPr>
          <w:rFonts w:ascii="Palatino Linotype" w:hAnsi="Palatino Linotype"/>
        </w:rPr>
      </w:pPr>
      <w:r w:rsidRPr="00AE1975">
        <w:rPr>
          <w:rFonts w:ascii="Palatino Linotype" w:hAnsi="Palatino Linotype"/>
        </w:rPr>
        <w:t>Papír a celulóza :odborný časopis českého a slovenského papírenského průmyslu. Praha : Svět tisku. ISSN:0031-1421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Papír a celulóza :</w:t>
      </w:r>
    </w:p>
    <w:p w:rsidR="003E3E5E" w:rsidRPr="00AE1975" w:rsidRDefault="003E3E5E" w:rsidP="003E3E5E">
      <w:pPr>
        <w:rPr>
          <w:rFonts w:ascii="Palatino Linotype" w:hAnsi="Palatino Linotype"/>
        </w:rPr>
      </w:pPr>
      <w:r w:rsidRPr="00AE1975">
        <w:rPr>
          <w:rFonts w:ascii="Palatino Linotype" w:hAnsi="Palatino Linotype"/>
        </w:rPr>
        <w:t>Papír a celulóza :odborný časopis českého a slovenského papírenského průmyslu. Praha : Svět tisku. ISSN:0031-1421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Papír a celulóza :</w:t>
      </w:r>
    </w:p>
    <w:p w:rsidR="003E3E5E" w:rsidRPr="00AE1975" w:rsidRDefault="003E3E5E" w:rsidP="003E3E5E">
      <w:pPr>
        <w:rPr>
          <w:rFonts w:ascii="Palatino Linotype" w:hAnsi="Palatino Linotype"/>
        </w:rPr>
      </w:pPr>
      <w:r w:rsidRPr="00AE1975">
        <w:rPr>
          <w:rFonts w:ascii="Palatino Linotype" w:hAnsi="Palatino Linotype"/>
        </w:rPr>
        <w:t>Papír a celulóza :odborný časopis českého a slovenského papírenského průmyslu. Praha : Svět tisku, 2012. 200 s. : ilustrace, fotografie, tabulky, grafy Roč. 67, č. 1-6 ISSN:0031-1421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Papír a celulóza :</w:t>
      </w:r>
    </w:p>
    <w:p w:rsidR="003E3E5E" w:rsidRPr="00AE1975" w:rsidRDefault="003E3E5E" w:rsidP="003E3E5E">
      <w:pPr>
        <w:rPr>
          <w:rFonts w:ascii="Palatino Linotype" w:hAnsi="Palatino Linotype"/>
        </w:rPr>
      </w:pPr>
      <w:r w:rsidRPr="00AE1975">
        <w:rPr>
          <w:rFonts w:ascii="Palatino Linotype" w:hAnsi="Palatino Linotype"/>
        </w:rPr>
        <w:t>Papír a celulóza :odborný časopis českého a slovenského papírenského průmyslu. Praha : Svět tisku, 2013. 192 s. : ilustrace, fotografie, tabulky, grafy Roč. 68, č. 1-6 ISSN:0031-1421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Papoušek, Vladimír, 1957-</w:t>
      </w:r>
    </w:p>
    <w:p w:rsidR="003E3E5E" w:rsidRPr="00AE1975" w:rsidRDefault="003E3E5E" w:rsidP="003E3E5E">
      <w:pPr>
        <w:rPr>
          <w:rFonts w:ascii="Palatino Linotype" w:hAnsi="Palatino Linotype"/>
        </w:rPr>
      </w:pPr>
      <w:r w:rsidRPr="00AE1975">
        <w:rPr>
          <w:rFonts w:ascii="Palatino Linotype" w:hAnsi="Palatino Linotype"/>
        </w:rPr>
        <w:t>Objekty a exprese /Vladimír Papoušek. In: "Vykoupeni z mlh a chaosu..." : brněnský expresionismus v poli meziválečné literatury / Brno : Moravská zemská knihovna, 2017 s. 47-65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Parma, Tomáš, 1971-</w:t>
      </w:r>
    </w:p>
    <w:p w:rsidR="003E3E5E" w:rsidRPr="00AE1975" w:rsidRDefault="003E3E5E" w:rsidP="003E3E5E">
      <w:pPr>
        <w:rPr>
          <w:rFonts w:ascii="Palatino Linotype" w:hAnsi="Palatino Linotype"/>
        </w:rPr>
      </w:pPr>
      <w:r w:rsidRPr="00AE1975">
        <w:rPr>
          <w:rFonts w:ascii="Palatino Linotype" w:hAnsi="Palatino Linotype"/>
        </w:rPr>
        <w:t>Miroslav Pojsl :(8. května 1945 - 16. února 2016) /Tomáš Parma. fotografie Český časopis historický Roč. 114, č. 3 (2016), s. 868-870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Pařez, Jan, 1961-</w:t>
      </w:r>
    </w:p>
    <w:p w:rsidR="003E3E5E" w:rsidRPr="00AE1975" w:rsidRDefault="003E3E5E" w:rsidP="003E3E5E">
      <w:pPr>
        <w:rPr>
          <w:rFonts w:ascii="Palatino Linotype" w:hAnsi="Palatino Linotype"/>
        </w:rPr>
      </w:pPr>
      <w:r w:rsidRPr="00AE1975">
        <w:rPr>
          <w:rFonts w:ascii="Palatino Linotype" w:hAnsi="Palatino Linotype"/>
        </w:rPr>
        <w:t>7. výjezdní zasedání archeologů NPÚ /Jan Pařez. fotografie Zprávy památkové péče Roč. 77, č. 3 (2017), s. 339-341 [Kuks, 28. 4. - 29. 4. 2016]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Pařík, Vojtěch, 1945-</w:t>
      </w:r>
    </w:p>
    <w:p w:rsidR="003E3E5E" w:rsidRPr="00AE1975" w:rsidRDefault="003E3E5E" w:rsidP="003E3E5E">
      <w:pPr>
        <w:rPr>
          <w:rFonts w:ascii="Palatino Linotype" w:hAnsi="Palatino Linotype"/>
        </w:rPr>
      </w:pPr>
      <w:r w:rsidRPr="00AE1975">
        <w:rPr>
          <w:rFonts w:ascii="Palatino Linotype" w:hAnsi="Palatino Linotype"/>
        </w:rPr>
        <w:t>Keramická řezaná mozaika RAKO - znovuobjevení zaniklé technologie /Vojtěch Pařík, Anežka Paříková. fotografie Zprávy památkové péče Roč. 77, č. 3 (2017), s. 244-253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Pataki, Katalin</w:t>
      </w:r>
    </w:p>
    <w:p w:rsidR="003E3E5E" w:rsidRPr="00AE1975" w:rsidRDefault="003E3E5E" w:rsidP="003E3E5E">
      <w:pPr>
        <w:rPr>
          <w:rFonts w:ascii="Palatino Linotype" w:hAnsi="Palatino Linotype"/>
        </w:rPr>
      </w:pPr>
      <w:r w:rsidRPr="00AE1975">
        <w:rPr>
          <w:rFonts w:ascii="Palatino Linotype" w:hAnsi="Palatino Linotype"/>
        </w:rPr>
        <w:t>Medical Provision in the Convents of Poor Clares in Late Eighteenth-Century Hungary /Katalin Pataki. plány Cornova. Revue České společnosti pro výzkum 18. století a Filozofické fakulty Univerzity Karlovy v Praze Roč. 6, č. 2 (2016), s. 33-58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Pataki, Katalin</w:t>
      </w:r>
    </w:p>
    <w:p w:rsidR="003E3E5E" w:rsidRPr="00AE1975" w:rsidRDefault="003E3E5E" w:rsidP="003E3E5E">
      <w:pPr>
        <w:rPr>
          <w:rFonts w:ascii="Palatino Linotype" w:hAnsi="Palatino Linotype"/>
        </w:rPr>
      </w:pPr>
      <w:r w:rsidRPr="00AE1975">
        <w:rPr>
          <w:rFonts w:ascii="Palatino Linotype" w:hAnsi="Palatino Linotype"/>
        </w:rPr>
        <w:t>Written Culture and Society in the Bohemian Lands 16th-18th Century :Workshop in Honour of Roger Chartier, 18 May 2016 /Katalin Pataki. Cornova. Revue České společnosti pro výzkum 18. století a Filozofické fakulty Univerzity Karlovy v Praze Roč. 6, č. 2 (2016), s. 114-116 [Praha]</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Pátek, Alois Josef, 1850-1927</w:t>
      </w:r>
    </w:p>
    <w:p w:rsidR="003E3E5E" w:rsidRPr="00AE1975" w:rsidRDefault="003E3E5E" w:rsidP="003E3E5E">
      <w:pPr>
        <w:rPr>
          <w:rFonts w:ascii="Palatino Linotype" w:hAnsi="Palatino Linotype"/>
        </w:rPr>
      </w:pPr>
      <w:r w:rsidRPr="00AE1975">
        <w:rPr>
          <w:rFonts w:ascii="Palatino Linotype" w:hAnsi="Palatino Linotype"/>
        </w:rPr>
        <w:t>Vlastivěda moravská.Díl IV. místopisu,Jihlavský kraj. Jihlavský okres /napsal Alois Josef Pátek. V nakl. GARN 1. vyd. Brno : GARN, 2008. 248 s., [1] složený l. obr. příl. : il., mapa, erby ; 21 cm + 1 CD-ROM [Novodobé nakladatelské údaje pouze v tiráži]ISBN:978-80-86347-38-7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Pátek, Alois Josef, 1850-1927</w:t>
      </w:r>
    </w:p>
    <w:p w:rsidR="003E3E5E" w:rsidRPr="00AE1975" w:rsidRDefault="003E3E5E" w:rsidP="003E3E5E">
      <w:pPr>
        <w:rPr>
          <w:rFonts w:ascii="Palatino Linotype" w:hAnsi="Palatino Linotype"/>
        </w:rPr>
      </w:pPr>
      <w:r w:rsidRPr="00AE1975">
        <w:rPr>
          <w:rFonts w:ascii="Palatino Linotype" w:hAnsi="Palatino Linotype"/>
        </w:rPr>
        <w:lastRenderedPageBreak/>
        <w:t>Vlastivěda moravská.Čís. 28,Jihlavský okres /napsal Alois Josef Pátek. V Brně : Musejní spolek, 1901</w:t>
      </w:r>
      <w:r w:rsidRPr="00AE1975">
        <w:rPr>
          <w:rFonts w:ascii="Palatino Linotype" w:hAnsi="Palatino Linotype"/>
        </w:rPr>
        <w:t xml:space="preserve"> (Mor. akciová knihtiskárna). 248 s., [1] slož. obr. příl. (24 x 31 cm) : il., portét, plány, mapy, erby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Paulo, Roman, 1989-</w:t>
      </w:r>
    </w:p>
    <w:p w:rsidR="003E3E5E" w:rsidRPr="00AE1975" w:rsidRDefault="003E3E5E" w:rsidP="003E3E5E">
      <w:pPr>
        <w:rPr>
          <w:rFonts w:ascii="Palatino Linotype" w:hAnsi="Palatino Linotype"/>
        </w:rPr>
      </w:pPr>
      <w:r w:rsidRPr="00AE1975">
        <w:rPr>
          <w:rFonts w:ascii="Palatino Linotype" w:hAnsi="Palatino Linotype"/>
        </w:rPr>
        <w:t>Dějiny obce Raková u Konice /Roman Paulo. Raková u Konice : Computer Media s.r.o., 2016. 155 stran : ilustrace (převážně barevné), mapy, portréty, faksimile ; 24 cm [Na titulní stránce místo vydání chybně, správně je: Prostějov]ISBN:978-80-270-0086-9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Pavlík, Čeněk, 1955-</w:t>
      </w:r>
    </w:p>
    <w:p w:rsidR="003E3E5E" w:rsidRPr="00AE1975" w:rsidRDefault="003E3E5E" w:rsidP="003E3E5E">
      <w:pPr>
        <w:rPr>
          <w:rFonts w:ascii="Palatino Linotype" w:hAnsi="Palatino Linotype"/>
        </w:rPr>
      </w:pPr>
      <w:r w:rsidRPr="00AE1975">
        <w:rPr>
          <w:rFonts w:ascii="Palatino Linotype" w:hAnsi="Palatino Linotype"/>
        </w:rPr>
        <w:t>Novověké kachle z Doubravníka /Čeněk Pavlík. ilustrace, fotografie, plány Časopis Společnosti přátel starožitností Roč. 124, č. 2 (2016), s. 65-74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Pavlík, Jan, 1937-</w:t>
      </w:r>
    </w:p>
    <w:p w:rsidR="003E3E5E" w:rsidRPr="00AE1975" w:rsidRDefault="003E3E5E" w:rsidP="003E3E5E">
      <w:pPr>
        <w:rPr>
          <w:rFonts w:ascii="Palatino Linotype" w:hAnsi="Palatino Linotype"/>
        </w:rPr>
      </w:pPr>
      <w:r w:rsidRPr="00AE1975">
        <w:rPr>
          <w:rFonts w:ascii="Palatino Linotype" w:hAnsi="Palatino Linotype"/>
        </w:rPr>
        <w:t>Nevzdávejme se tradičních hodnot, říká Jan Pavlík z Kuželová /Jan Pavlík; Marie Budíková. fotografie Malovaný kraj : národopisný a vlastivědný časopis Slovácka Roč. 53, č. 5 (2017), s. 24-25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Pavlík, Vladimír, 1893-1976</w:t>
      </w:r>
    </w:p>
    <w:p w:rsidR="003E3E5E" w:rsidRPr="00AE1975" w:rsidRDefault="003E3E5E" w:rsidP="003E3E5E">
      <w:pPr>
        <w:rPr>
          <w:rFonts w:ascii="Palatino Linotype" w:hAnsi="Palatino Linotype"/>
        </w:rPr>
      </w:pPr>
      <w:r w:rsidRPr="00AE1975">
        <w:rPr>
          <w:rFonts w:ascii="Palatino Linotype" w:hAnsi="Palatino Linotype"/>
        </w:rPr>
        <w:t>Zápisky z Horňácka na přelomu z 19. do 20. století /Vladimír Pavlík ; k vydání připravili František a Václava Šaléovi. Vydání první Boskovice ; Boskovice ; Velká nad Veličkou : Albert, 2017. 246 stran : ilustrace, portréty, noty, faksimile ; 24 cm ISBN:978-80-7326-277-8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Pavlíková, Markéta, 1964-</w:t>
      </w:r>
    </w:p>
    <w:p w:rsidR="003E3E5E" w:rsidRPr="00AE1975" w:rsidRDefault="003E3E5E" w:rsidP="003E3E5E">
      <w:pPr>
        <w:rPr>
          <w:rFonts w:ascii="Palatino Linotype" w:hAnsi="Palatino Linotype"/>
        </w:rPr>
      </w:pPr>
      <w:r w:rsidRPr="00AE1975">
        <w:rPr>
          <w:rFonts w:ascii="Palatino Linotype" w:hAnsi="Palatino Linotype"/>
        </w:rPr>
        <w:t>Exkurz: Restaurování nástěnné malby "Příjezd, setkání a klanění sv. Tří králů" v presbytáři kostela sv. Martina v Sedlčanech /Markéta Pavlíková, Theodora Popova. fotografie Průzkumy památek = Denkmalforschung = Historical Monuments' Research &amp; Documentation Roč. 24, č. 1 (2017), s. 52-56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Pavlovská, Radka</w:t>
      </w:r>
    </w:p>
    <w:p w:rsidR="003E3E5E" w:rsidRPr="00AE1975" w:rsidRDefault="003E3E5E" w:rsidP="003E3E5E">
      <w:pPr>
        <w:rPr>
          <w:rFonts w:ascii="Palatino Linotype" w:hAnsi="Palatino Linotype"/>
        </w:rPr>
      </w:pPr>
      <w:r w:rsidRPr="00AE1975">
        <w:rPr>
          <w:rFonts w:ascii="Palatino Linotype" w:hAnsi="Palatino Linotype"/>
        </w:rPr>
        <w:lastRenderedPageBreak/>
        <w:t>Šlechtické památníky raného novověku :restaurování Památníku Jakuba z Zinnenburku /Radka Pavlovská. fotografie In: Památková péče na Moravě = Monumentorum Moraviae tutela : sochařství a památková péče : sculpture and presevation of monuments / Brno : Národní památkový ústav č. 17 (2015), s. 17-31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Peganov, Aleksandr Olegovič</w:t>
      </w:r>
    </w:p>
    <w:p w:rsidR="003E3E5E" w:rsidRPr="00AE1975" w:rsidRDefault="003E3E5E" w:rsidP="003E3E5E">
      <w:pPr>
        <w:rPr>
          <w:rFonts w:ascii="Palatino Linotype" w:hAnsi="Palatino Linotype"/>
        </w:rPr>
      </w:pPr>
      <w:r w:rsidRPr="00AE1975">
        <w:rPr>
          <w:rFonts w:ascii="Palatino Linotype" w:hAnsi="Palatino Linotype"/>
        </w:rPr>
        <w:t>Edvard Beneš, de la gloire à l'abîme :Antoine MarèsRecenze: Slavjanovedenije č. 3 s. 109-111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Pehal, Zdeněk, 1969-</w:t>
      </w:r>
    </w:p>
    <w:p w:rsidR="003E3E5E" w:rsidRPr="00AE1975" w:rsidRDefault="003E3E5E" w:rsidP="003E3E5E">
      <w:pPr>
        <w:rPr>
          <w:rFonts w:ascii="Palatino Linotype" w:hAnsi="Palatino Linotype"/>
        </w:rPr>
      </w:pPr>
      <w:r w:rsidRPr="00AE1975">
        <w:rPr>
          <w:rFonts w:ascii="Palatino Linotype" w:hAnsi="Palatino Linotype"/>
        </w:rPr>
        <w:t>O zaniklé vesnici Roštín, nesprávně zvané Bosičín (též Vosičín či Osičín), k. ú. Sázavka /Zdeněk Pehal. fotografie, mapy In: Havlíčkobrodsko : sborník přípěvků o historii regionu Havlíčkův Brod : Muzeum Vysočiny ; Brno : Moravský zemský archiv Brno - Státní okresní archiv Havlíčkův Brod Sv. 28, (2014), s. 255-266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Pech, Petr</w:t>
      </w:r>
    </w:p>
    <w:p w:rsidR="003E3E5E" w:rsidRPr="00AE1975" w:rsidRDefault="003E3E5E" w:rsidP="003E3E5E">
      <w:pPr>
        <w:rPr>
          <w:rFonts w:ascii="Palatino Linotype" w:hAnsi="Palatino Linotype"/>
        </w:rPr>
      </w:pPr>
      <w:r w:rsidRPr="00AE1975">
        <w:rPr>
          <w:rFonts w:ascii="Palatino Linotype" w:hAnsi="Palatino Linotype"/>
        </w:rPr>
        <w:t>Za Josefem Bílkem /Petr Pech. fotografie Výběr : časopis pro historii a vlastivědu jižních Čech Roč. 54, č. 2 (2017), s. 115-116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Pejčoch, Miroslav</w:t>
      </w:r>
    </w:p>
    <w:p w:rsidR="003E3E5E" w:rsidRPr="00AE1975" w:rsidRDefault="003E3E5E" w:rsidP="003E3E5E">
      <w:pPr>
        <w:rPr>
          <w:rFonts w:ascii="Palatino Linotype" w:hAnsi="Palatino Linotype"/>
        </w:rPr>
      </w:pPr>
      <w:r w:rsidRPr="00AE1975">
        <w:rPr>
          <w:rFonts w:ascii="Palatino Linotype" w:hAnsi="Palatino Linotype"/>
        </w:rPr>
        <w:t>Most přes dvě řeky /Miroslav Pejčoch ; ilustrace Jaroslav Mareš. Stádlec : Městys Stádlec, 2015. 36 stran : ilustrace (některé barevné), portréty, faksimile ; 20 cm [Název z obálky]ISBN:978-80-260-8053-4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Pelc, Martin, 1980-</w:t>
      </w:r>
    </w:p>
    <w:p w:rsidR="003E3E5E" w:rsidRPr="00AE1975" w:rsidRDefault="003E3E5E" w:rsidP="003E3E5E">
      <w:pPr>
        <w:rPr>
          <w:rFonts w:ascii="Palatino Linotype" w:hAnsi="Palatino Linotype"/>
        </w:rPr>
      </w:pPr>
      <w:r w:rsidRPr="00AE1975">
        <w:rPr>
          <w:rFonts w:ascii="Palatino Linotype" w:hAnsi="Palatino Linotype"/>
        </w:rPr>
        <w:t>Tomáš Garrigue Masaryk a Helena Železná-Scholzová /Martin Pelc. Český časopis historický Roč. 114, č. 1 (2016), s. 116-145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Pelc, Vojtěch</w:t>
      </w:r>
    </w:p>
    <w:p w:rsidR="003E3E5E" w:rsidRPr="00AE1975" w:rsidRDefault="003E3E5E" w:rsidP="003E3E5E">
      <w:pPr>
        <w:rPr>
          <w:rFonts w:ascii="Palatino Linotype" w:hAnsi="Palatino Linotype"/>
        </w:rPr>
      </w:pPr>
      <w:r w:rsidRPr="00AE1975">
        <w:rPr>
          <w:rFonts w:ascii="Palatino Linotype" w:hAnsi="Palatino Linotype"/>
        </w:rPr>
        <w:t>Nejmírnější Pallas :Magdaléna Jacková (ed.)Recenze: Auriga. Zprávy Jednoty klasických filologů 59, č. 2 s. 134-139</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Pelúch, Dušan, St.</w:t>
      </w:r>
    </w:p>
    <w:p w:rsidR="003E3E5E" w:rsidRPr="00AE1975" w:rsidRDefault="003E3E5E" w:rsidP="003E3E5E">
      <w:pPr>
        <w:rPr>
          <w:rFonts w:ascii="Palatino Linotype" w:hAnsi="Palatino Linotype"/>
        </w:rPr>
      </w:pPr>
      <w:r w:rsidRPr="00AE1975">
        <w:rPr>
          <w:rFonts w:ascii="Palatino Linotype" w:hAnsi="Palatino Linotype"/>
        </w:rPr>
        <w:t>Sklářské rodiny Císařů z Pavlova na Havlíčkobrodsku /Dušan Pelúch st.. fotografie In: Havlíčkobrodsko : sborník přípěvků o historii regionu Havlíčkův Brod : Muzeum Vysočiny ; Brno : Moravský zemský archiv Brno - Státní okresní archiv Havlíčkův Brod Sv. 29, (2015), s. 17-23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Peluněk, Lukáš, 1991-</w:t>
      </w:r>
    </w:p>
    <w:p w:rsidR="003E3E5E" w:rsidRPr="00AE1975" w:rsidRDefault="003E3E5E" w:rsidP="003E3E5E">
      <w:pPr>
        <w:rPr>
          <w:rFonts w:ascii="Palatino Linotype" w:hAnsi="Palatino Linotype"/>
        </w:rPr>
      </w:pPr>
      <w:r w:rsidRPr="00AE1975">
        <w:rPr>
          <w:rFonts w:ascii="Palatino Linotype" w:hAnsi="Palatino Linotype"/>
        </w:rPr>
        <w:t>Metoděj Zemek (1915-1996) :poznámky k portrétu regionálního historika a archiváře /Lukáš F. Peluněk. fotografie Slovácko : společenskovědní recenzovaný časopis pro moravsko-slovenské pomezí Roč. 58, (2016 [vyd. 2017]), s. 233-246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Peluněk, Lukáš, 1991-</w:t>
      </w:r>
    </w:p>
    <w:p w:rsidR="003E3E5E" w:rsidRPr="00AE1975" w:rsidRDefault="003E3E5E" w:rsidP="003E3E5E">
      <w:pPr>
        <w:rPr>
          <w:rFonts w:ascii="Palatino Linotype" w:hAnsi="Palatino Linotype"/>
        </w:rPr>
      </w:pPr>
      <w:r w:rsidRPr="00AE1975">
        <w:rPr>
          <w:rFonts w:ascii="Palatino Linotype" w:hAnsi="Palatino Linotype"/>
        </w:rPr>
        <w:t>První ročník genealogické konference v Uherském Hradišti /Lukáš F. Peluněk. Slovácko : společenskovědní recenzovaný časopis pro moravsko-slovenské pomezí Roč. 55, (2013 [vyd. 2014]), s. 304 [19. 10. 2013]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Peluněk, Lukáš, 1991-</w:t>
      </w:r>
    </w:p>
    <w:p w:rsidR="003E3E5E" w:rsidRPr="00AE1975" w:rsidRDefault="003E3E5E" w:rsidP="003E3E5E">
      <w:pPr>
        <w:rPr>
          <w:rFonts w:ascii="Palatino Linotype" w:hAnsi="Palatino Linotype"/>
        </w:rPr>
      </w:pPr>
      <w:r w:rsidRPr="00AE1975">
        <w:rPr>
          <w:rFonts w:ascii="Palatino Linotype" w:hAnsi="Palatino Linotype"/>
        </w:rPr>
        <w:t>Sedm desetiletí lidských dějin (k životnímu jubileu PhDr. Zdeňka Pokludy) /Lukáš F. Peluněk. fotografie Slovácko : společenskovědní recenzovaný časopis pro moravsko-slovenské pomezí Roč. 58, (2016 [vyd. 2017]), s. 248-252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Pernica, Bohuslav, 1907-1968</w:t>
      </w:r>
    </w:p>
    <w:p w:rsidR="003E3E5E" w:rsidRPr="00AE1975" w:rsidRDefault="003E3E5E" w:rsidP="003E3E5E">
      <w:pPr>
        <w:rPr>
          <w:rFonts w:ascii="Palatino Linotype" w:hAnsi="Palatino Linotype"/>
        </w:rPr>
      </w:pPr>
      <w:r w:rsidRPr="00AE1975">
        <w:rPr>
          <w:rFonts w:ascii="Palatino Linotype" w:hAnsi="Palatino Linotype"/>
        </w:rPr>
        <w:t>Zamyšlení nad Kosmákovou Eugenií /Bohuslav Pernica. Vlastivědný věstník moravský Roč. 13, č. 3 (1958), s. 191-192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Perutková, Jana, 1968-</w:t>
      </w:r>
    </w:p>
    <w:p w:rsidR="003E3E5E" w:rsidRPr="00AE1975" w:rsidRDefault="003E3E5E" w:rsidP="003E3E5E">
      <w:pPr>
        <w:rPr>
          <w:rFonts w:ascii="Palatino Linotype" w:hAnsi="Palatino Linotype"/>
        </w:rPr>
      </w:pPr>
      <w:r w:rsidRPr="00AE1975">
        <w:rPr>
          <w:rFonts w:ascii="Palatino Linotype" w:hAnsi="Palatino Linotype"/>
        </w:rPr>
        <w:t>Podíl místních a externích umělců na hudebně divadelním provozu u hraběte Johanna Adama Questenberga /Jana Perutková. In: Cantantibus organis : hudební kultura raného novověku ve středoevropských souvislostech : ad honorem Jiří Sehnal / Brno : Moravská zemská knihovna v Brně, 2016 s. 113-119</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Peřinka, František Václav, 1878-1949</w:t>
      </w:r>
    </w:p>
    <w:p w:rsidR="003E3E5E" w:rsidRPr="00AE1975" w:rsidRDefault="003E3E5E" w:rsidP="003E3E5E">
      <w:pPr>
        <w:rPr>
          <w:rFonts w:ascii="Palatino Linotype" w:hAnsi="Palatino Linotype"/>
        </w:rPr>
      </w:pPr>
      <w:r w:rsidRPr="00AE1975">
        <w:rPr>
          <w:rFonts w:ascii="Palatino Linotype" w:hAnsi="Palatino Linotype"/>
        </w:rPr>
        <w:t>Vlastivěda moravská.Čís. 76,Znojemský okres /napsal Frant. Vácsl. Peřinka ; za vydávání odpovídá František Dvorský. V Brně : Musejní spolek, 1904</w:t>
      </w:r>
      <w:r w:rsidRPr="00AE1975">
        <w:rPr>
          <w:rFonts w:ascii="Palatino Linotype" w:hAnsi="Palatino Linotype"/>
        </w:rPr>
        <w:t xml:space="preserve"> (Mor. akciová knihtiskárna). vi, 551 s., [8] l. obr. příl., [2] slož. obr. příl. (24 x 24 a 24 x 31 cm) : il., portréty, plány, mapy, faksim., geneal. tabulky</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Peřinka, František Václav, 1878-1949</w:t>
      </w:r>
    </w:p>
    <w:p w:rsidR="003E3E5E" w:rsidRPr="00AE1975" w:rsidRDefault="003E3E5E" w:rsidP="003E3E5E">
      <w:pPr>
        <w:rPr>
          <w:rFonts w:ascii="Palatino Linotype" w:hAnsi="Palatino Linotype"/>
        </w:rPr>
      </w:pPr>
      <w:r w:rsidRPr="00AE1975">
        <w:rPr>
          <w:rFonts w:ascii="Palatino Linotype" w:hAnsi="Palatino Linotype"/>
        </w:rPr>
        <w:t>Vlastivěda moravská.Čís. 24,Jaroslavský okres /napsal Frant. Vácsl. Peřinka ; za vydávání odpovídá František Dvorský. V Brně : Musejní spolek, 1905</w:t>
      </w:r>
      <w:r w:rsidRPr="00AE1975">
        <w:rPr>
          <w:rFonts w:ascii="Palatino Linotype" w:hAnsi="Palatino Linotype"/>
        </w:rPr>
        <w:t xml:space="preserve"> (Moravské akciová knihtiskárna). [1] l., 141 s., [1] slož. mapa (24 x 24 cm) : il., plány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Peřinka, František Václav, 1878-1949</w:t>
      </w:r>
    </w:p>
    <w:p w:rsidR="003E3E5E" w:rsidRPr="00AE1975" w:rsidRDefault="003E3E5E" w:rsidP="003E3E5E">
      <w:pPr>
        <w:rPr>
          <w:rFonts w:ascii="Palatino Linotype" w:hAnsi="Palatino Linotype"/>
        </w:rPr>
      </w:pPr>
      <w:r w:rsidRPr="00AE1975">
        <w:rPr>
          <w:rFonts w:ascii="Palatino Linotype" w:hAnsi="Palatino Linotype"/>
        </w:rPr>
        <w:t>Vlastivěda moravská.Čís. 30,Val.-Klobucký okres /napsal Frant. Vácsl. Peřinka ; za vydávání odpovídá František Dvorský. V Brně : Musejní spolek, 1905</w:t>
      </w:r>
      <w:r w:rsidRPr="00AE1975">
        <w:rPr>
          <w:rFonts w:ascii="Palatino Linotype" w:hAnsi="Palatino Linotype"/>
        </w:rPr>
        <w:t xml:space="preserve"> (Moravská akciová knihtiskárna). vii, 277 s., [1] složená obr. příl. (23 x 27 cm) : il., portréty, plány, mapy, geneal. tabulky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Peřinka, František Václav, 1878-1949</w:t>
      </w:r>
    </w:p>
    <w:p w:rsidR="003E3E5E" w:rsidRPr="00AE1975" w:rsidRDefault="003E3E5E" w:rsidP="003E3E5E">
      <w:pPr>
        <w:rPr>
          <w:rFonts w:ascii="Palatino Linotype" w:hAnsi="Palatino Linotype"/>
        </w:rPr>
      </w:pPr>
      <w:r w:rsidRPr="00AE1975">
        <w:rPr>
          <w:rFonts w:ascii="Palatino Linotype" w:hAnsi="Palatino Linotype"/>
        </w:rPr>
        <w:t>Vlastivěda moravská.Čís. 70,Vranovský okres /napsal Frant. Vácsl. Peřinka ; za vydání odpovídá František Dvorský. V Brně : Musejní spolek, 1906</w:t>
      </w:r>
      <w:r w:rsidRPr="00AE1975">
        <w:rPr>
          <w:rFonts w:ascii="Palatino Linotype" w:hAnsi="Palatino Linotype"/>
        </w:rPr>
        <w:t xml:space="preserve"> (Moravská akciová knihtiskárna). [1] l., 196 s., [4] l. obr. příl. : il., mapy, portréty, plány, erby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Peřinka, František Václav, 1878-1949</w:t>
      </w:r>
    </w:p>
    <w:p w:rsidR="003E3E5E" w:rsidRPr="00AE1975" w:rsidRDefault="003E3E5E" w:rsidP="003E3E5E">
      <w:pPr>
        <w:rPr>
          <w:rFonts w:ascii="Palatino Linotype" w:hAnsi="Palatino Linotype"/>
        </w:rPr>
      </w:pPr>
      <w:r w:rsidRPr="00AE1975">
        <w:rPr>
          <w:rFonts w:ascii="Palatino Linotype" w:hAnsi="Palatino Linotype"/>
        </w:rPr>
        <w:t>Vlastivěda moravská.Čís. 72,Vizovský okres /napsal Vácslav Peřinka ; za vydání odpovídá František Dvorský. V Brně : Musejní spolek, 1907</w:t>
      </w:r>
      <w:r w:rsidRPr="00AE1975">
        <w:rPr>
          <w:rFonts w:ascii="Palatino Linotype" w:hAnsi="Palatino Linotype"/>
        </w:rPr>
        <w:t xml:space="preserve"> (Moravská akciová knihtiskárna). vii, 257 s., [2] složené obr. příl. (24 x 23 a 24 x 28 cm) : il., mapy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Peřinka, František Václav, 1878-1949</w:t>
      </w:r>
    </w:p>
    <w:p w:rsidR="003E3E5E" w:rsidRPr="00AE1975" w:rsidRDefault="003E3E5E" w:rsidP="003E3E5E">
      <w:pPr>
        <w:rPr>
          <w:rFonts w:ascii="Palatino Linotype" w:hAnsi="Palatino Linotype"/>
        </w:rPr>
      </w:pPr>
      <w:r w:rsidRPr="00AE1975">
        <w:rPr>
          <w:rFonts w:ascii="Palatino Linotype" w:hAnsi="Palatino Linotype"/>
        </w:rPr>
        <w:t>Vlastivěda moravská.Čís. 75,Zdounecký okres /napsal Frant. Vácsl. Peřinka ; za vydání odpovídá František Dvorský. V Brně : Musejní spolek, 1910</w:t>
      </w:r>
      <w:r w:rsidRPr="00AE1975">
        <w:rPr>
          <w:rFonts w:ascii="Palatino Linotype" w:hAnsi="Palatino Linotype"/>
        </w:rPr>
        <w:t xml:space="preserve"> (Moravská akciová </w:t>
      </w:r>
      <w:r w:rsidRPr="00AE1975">
        <w:rPr>
          <w:rFonts w:ascii="Palatino Linotype" w:hAnsi="Palatino Linotype"/>
        </w:rPr>
        <w:lastRenderedPageBreak/>
        <w:t>knihtiskárna). 460 s., [2] l. obr. příl. : il., mapy, portréty plány, erby, geneal. tabulky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Peřinka, František Václav, 1878-1949</w:t>
      </w:r>
    </w:p>
    <w:p w:rsidR="003E3E5E" w:rsidRPr="00AE1975" w:rsidRDefault="003E3E5E" w:rsidP="003E3E5E">
      <w:pPr>
        <w:rPr>
          <w:rFonts w:ascii="Palatino Linotype" w:hAnsi="Palatino Linotype"/>
        </w:rPr>
      </w:pPr>
      <w:r w:rsidRPr="00AE1975">
        <w:rPr>
          <w:rFonts w:ascii="Palatino Linotype" w:hAnsi="Palatino Linotype"/>
        </w:rPr>
        <w:t>Vlastivěda moravská.Čís. 33,Kroměřížský okres /napsal Frant. Peřinka ; za vydání odpovídá František Dvorský. V Brně : Musejní spolek, 1911-1912</w:t>
      </w:r>
      <w:r w:rsidRPr="00AE1975">
        <w:rPr>
          <w:rFonts w:ascii="Palatino Linotype" w:hAnsi="Palatino Linotype"/>
        </w:rPr>
        <w:t xml:space="preserve"> (Moravská akciová knihtiskárna). 602 s. : il., portréty, plány, faksim., erby, geneal. tabulky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Peřinka, František Václav, 1878-1949</w:t>
      </w:r>
    </w:p>
    <w:p w:rsidR="003E3E5E" w:rsidRPr="00AE1975" w:rsidRDefault="003E3E5E" w:rsidP="003E3E5E">
      <w:pPr>
        <w:rPr>
          <w:rFonts w:ascii="Palatino Linotype" w:hAnsi="Palatino Linotype"/>
        </w:rPr>
      </w:pPr>
      <w:r w:rsidRPr="00AE1975">
        <w:rPr>
          <w:rFonts w:ascii="Palatino Linotype" w:hAnsi="Palatino Linotype"/>
        </w:rPr>
        <w:t>Vlastivěda moravská.Čís. 31,Kojetský okres /napsal Fr. Peřinka ; za vydání odpovídá Augustin Kratochvíl. V Brně : Musejní spolek, 1930</w:t>
      </w:r>
      <w:r w:rsidRPr="00AE1975">
        <w:rPr>
          <w:rFonts w:ascii="Palatino Linotype" w:hAnsi="Palatino Linotype"/>
        </w:rPr>
        <w:t xml:space="preserve"> (Akciová moravská knihtiskárna). iv, 336, 3 s., [3] l. obr. příl. : il., mapy, portréty, plány</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Peša, Václav, 1923-</w:t>
      </w:r>
    </w:p>
    <w:p w:rsidR="003E3E5E" w:rsidRPr="00AE1975" w:rsidRDefault="003E3E5E" w:rsidP="003E3E5E">
      <w:pPr>
        <w:rPr>
          <w:rFonts w:ascii="Palatino Linotype" w:hAnsi="Palatino Linotype"/>
        </w:rPr>
      </w:pPr>
      <w:r w:rsidRPr="00AE1975">
        <w:rPr>
          <w:rFonts w:ascii="Palatino Linotype" w:hAnsi="Palatino Linotype"/>
        </w:rPr>
        <w:t>O nejstarší mapě Moravy /Václav Peša. fotografie Vlastivědný věstník moravský Roč. 14, č. 1 (1959), s. 245-247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Peša, Václav, 1923-</w:t>
      </w:r>
    </w:p>
    <w:p w:rsidR="003E3E5E" w:rsidRPr="00AE1975" w:rsidRDefault="003E3E5E" w:rsidP="003E3E5E">
      <w:pPr>
        <w:rPr>
          <w:rFonts w:ascii="Palatino Linotype" w:hAnsi="Palatino Linotype"/>
        </w:rPr>
      </w:pPr>
      <w:r w:rsidRPr="00AE1975">
        <w:rPr>
          <w:rFonts w:ascii="Palatino Linotype" w:hAnsi="Palatino Linotype"/>
        </w:rPr>
        <w:t>Počátky organizovaného hnutí na Vsetínsku /Václav Peša. fotografie Vlastivědný věstník moravský Roč. 15, č. 1 (1960), s. 92-97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Pešek, Jiří, 1954-</w:t>
      </w:r>
    </w:p>
    <w:p w:rsidR="003E3E5E" w:rsidRPr="00AE1975" w:rsidRDefault="003E3E5E" w:rsidP="003E3E5E">
      <w:pPr>
        <w:rPr>
          <w:rFonts w:ascii="Palatino Linotype" w:hAnsi="Palatino Linotype"/>
        </w:rPr>
      </w:pPr>
      <w:r w:rsidRPr="00AE1975">
        <w:rPr>
          <w:rFonts w:ascii="Palatino Linotype" w:hAnsi="Palatino Linotype"/>
        </w:rPr>
        <w:t>Ivan Martinovský (6. ledna 1937 - 11. března 2015) /Jiří Pešek, Václav Ledvinka. fotografie Český časopis historický Roč. 113, č. 3 (2015), s. 902-905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Pešek, Jiří, 1954-</w:t>
      </w:r>
    </w:p>
    <w:p w:rsidR="003E3E5E" w:rsidRPr="00AE1975" w:rsidRDefault="003E3E5E" w:rsidP="003E3E5E">
      <w:pPr>
        <w:rPr>
          <w:rFonts w:ascii="Palatino Linotype" w:hAnsi="Palatino Linotype"/>
        </w:rPr>
      </w:pPr>
      <w:r w:rsidRPr="00AE1975">
        <w:rPr>
          <w:rFonts w:ascii="Palatino Linotype" w:hAnsi="Palatino Linotype"/>
        </w:rPr>
        <w:t>Jak psát dějiny moderních univerzit? Polemika nad IV. dílem Dějin univerzit v Evropě /Jiří Pešek. Český časopis historický Roč. 112, č. 1 (2014), s. 7-39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Pešek, Jiří, 1954-</w:t>
      </w:r>
    </w:p>
    <w:p w:rsidR="003E3E5E" w:rsidRPr="00AE1975" w:rsidRDefault="003E3E5E" w:rsidP="003E3E5E">
      <w:pPr>
        <w:rPr>
          <w:rFonts w:ascii="Palatino Linotype" w:hAnsi="Palatino Linotype"/>
        </w:rPr>
      </w:pPr>
      <w:r w:rsidRPr="00AE1975">
        <w:rPr>
          <w:rFonts w:ascii="Palatino Linotype" w:hAnsi="Palatino Linotype"/>
        </w:rPr>
        <w:t>Německá recepce české produkce k moderním a soudobým dějinám. = Die deutsche Rezeption der tschechischen Publikationen zur Modernen Geschichte und zur Zeitgeschichte /Pešek, Jiří.. Český časopis historický 110, č. 3-4, (2012), s. 558–574; 575–595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Pešek, Jiří, 1954-</w:t>
      </w:r>
    </w:p>
    <w:p w:rsidR="003E3E5E" w:rsidRPr="00AE1975" w:rsidRDefault="003E3E5E" w:rsidP="003E3E5E">
      <w:pPr>
        <w:rPr>
          <w:rFonts w:ascii="Palatino Linotype" w:hAnsi="Palatino Linotype"/>
        </w:rPr>
      </w:pPr>
      <w:r w:rsidRPr="00AE1975">
        <w:rPr>
          <w:rFonts w:ascii="Palatino Linotype" w:hAnsi="Palatino Linotype"/>
        </w:rPr>
        <w:t>Stav německého dějepisectví poválečné doby očima západní Evropy /Jiří Pešek, Nina Lohmann. Český časopis historický 109, č. 4, (2011), s. 807-820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Pešina Z Čechorodu, Tomáš, 1629-1680</w:t>
      </w:r>
    </w:p>
    <w:p w:rsidR="003E3E5E" w:rsidRPr="00AE1975" w:rsidRDefault="003E3E5E" w:rsidP="003E3E5E">
      <w:pPr>
        <w:rPr>
          <w:rFonts w:ascii="Palatino Linotype" w:hAnsi="Palatino Linotype"/>
        </w:rPr>
      </w:pPr>
      <w:r w:rsidRPr="00AE1975">
        <w:rPr>
          <w:rFonts w:ascii="Palatino Linotype" w:hAnsi="Palatino Linotype"/>
        </w:rPr>
        <w:t>Mars Moravicus : Sive Bella Horrida Et Cruenta, Seditiones, Tumultus, Praelia, Turbae: et ex ijs enatae Crebrae Et Funestae Rerum Mutationes, Dirae Calamitates, Incendia, Clades, Agrorum Depopulationes, Urbium Vastitates, Aedium Sacrarum Et Prophanarum Ruinae, Arcium Et Oppidorum Eversiones, Pagorum Cineres, Populorum Excidia, et alia id genus mala, quae Moravia hactenus passa fuit /Descripta â Thoma Joanne Pessina de Czechorod, et in Oborzisstie, Episcopo Samandriensi, Decano Metropol. Pragensi, Canonico Litomericensi et Wissehrad. S. Caes. Regiaeq; Maj. Consiliario, Comite Palatino. Pragae : Typis Joannis Arnolti de Dobroslawina, 1677. 1 list obrazové přílohy, 12 nečíslovaných listů, 1 list obrazové přílohy, 958 stran, 1 list obrazové přílohy, 8 nečíslovaných listů : ilustrace, mapa</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Peterka, Miloslav, 1925-2006</w:t>
      </w:r>
    </w:p>
    <w:p w:rsidR="003E3E5E" w:rsidRPr="00AE1975" w:rsidRDefault="003E3E5E" w:rsidP="003E3E5E">
      <w:pPr>
        <w:rPr>
          <w:rFonts w:ascii="Palatino Linotype" w:hAnsi="Palatino Linotype"/>
        </w:rPr>
      </w:pPr>
      <w:r w:rsidRPr="00AE1975">
        <w:rPr>
          <w:rFonts w:ascii="Palatino Linotype" w:hAnsi="Palatino Linotype"/>
        </w:rPr>
        <w:t>K dějinám jedné hanácké vesnice v r. 1848 /Miloslav Peterka. Vlastivědný věstník moravský Roč. 12, č. 2 (1957), s. 80-82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Peterka, Miloslav, 1925-2006</w:t>
      </w:r>
    </w:p>
    <w:p w:rsidR="003E3E5E" w:rsidRPr="00AE1975" w:rsidRDefault="003E3E5E" w:rsidP="003E3E5E">
      <w:pPr>
        <w:rPr>
          <w:rFonts w:ascii="Palatino Linotype" w:hAnsi="Palatino Linotype"/>
        </w:rPr>
      </w:pPr>
      <w:r w:rsidRPr="00AE1975">
        <w:rPr>
          <w:rFonts w:ascii="Palatino Linotype" w:hAnsi="Palatino Linotype"/>
        </w:rPr>
        <w:t>Po stopách Matouše Ulického /Mil. Peterka. Vlastivědný věstník moravský Roč. 13, č. 4 (1958), s. 222-223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Petráň, Josef, 1930-</w:t>
      </w:r>
    </w:p>
    <w:p w:rsidR="003E3E5E" w:rsidRPr="00AE1975" w:rsidRDefault="003E3E5E" w:rsidP="003E3E5E">
      <w:pPr>
        <w:rPr>
          <w:rFonts w:ascii="Palatino Linotype" w:hAnsi="Palatino Linotype"/>
        </w:rPr>
      </w:pPr>
      <w:r w:rsidRPr="00AE1975">
        <w:rPr>
          <w:rFonts w:ascii="Palatino Linotype" w:hAnsi="Palatino Linotype"/>
        </w:rPr>
        <w:t>Osobní knihovna Karla Čapka /Blanka Vorlíčková, Richard Khel, Petra ČechováRecenze: Papír a celulóza Roč. 67, č. 4 s. 126</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Petrusek, Miloslav, 1936-2012</w:t>
      </w:r>
    </w:p>
    <w:p w:rsidR="003E3E5E" w:rsidRPr="00AE1975" w:rsidRDefault="003E3E5E" w:rsidP="003E3E5E">
      <w:pPr>
        <w:rPr>
          <w:rFonts w:ascii="Palatino Linotype" w:hAnsi="Palatino Linotype"/>
        </w:rPr>
      </w:pPr>
      <w:r w:rsidRPr="00AE1975">
        <w:rPr>
          <w:rFonts w:ascii="Palatino Linotype" w:hAnsi="Palatino Linotype"/>
        </w:rPr>
        <w:t>Konec dějin nebo konec dějepisectví? /Miloslav Petrusek. Český časopis historický Roč. 111. č. 2 (2013), s. 458-465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Pezda, Jan</w:t>
      </w:r>
    </w:p>
    <w:p w:rsidR="003E3E5E" w:rsidRPr="00AE1975" w:rsidRDefault="003E3E5E" w:rsidP="003E3E5E">
      <w:pPr>
        <w:rPr>
          <w:rFonts w:ascii="Palatino Linotype" w:hAnsi="Palatino Linotype"/>
        </w:rPr>
      </w:pPr>
      <w:r w:rsidRPr="00AE1975">
        <w:rPr>
          <w:rFonts w:ascii="Palatino Linotype" w:hAnsi="Palatino Linotype"/>
        </w:rPr>
        <w:t>Mobilní život? :Volnočasové cestování v prostředí venkova a maloměsta v letech 1857-1911 /Jan Pezda. Časopis Matice moravské Roč. 136, č. 1 (2017), s. 51-79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Pfaff, Ivan, 1925-</w:t>
      </w:r>
    </w:p>
    <w:p w:rsidR="003E3E5E" w:rsidRPr="00AE1975" w:rsidRDefault="003E3E5E" w:rsidP="003E3E5E">
      <w:pPr>
        <w:rPr>
          <w:rFonts w:ascii="Palatino Linotype" w:hAnsi="Palatino Linotype"/>
        </w:rPr>
      </w:pPr>
      <w:r w:rsidRPr="00AE1975">
        <w:rPr>
          <w:rFonts w:ascii="Palatino Linotype" w:hAnsi="Palatino Linotype"/>
        </w:rPr>
        <w:t>První stávka na Vysočině v Telči r. 1851 /Ivan Pfaff. Vlastivědný věstník moravský Roč. 15, č. 1 (1960), s. 98-100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PhDr. Josef Prager sedmdesátníkem</w:t>
      </w:r>
    </w:p>
    <w:p w:rsidR="003E3E5E" w:rsidRPr="00AE1975" w:rsidRDefault="003E3E5E" w:rsidP="003E3E5E">
      <w:pPr>
        <w:rPr>
          <w:rFonts w:ascii="Palatino Linotype" w:hAnsi="Palatino Linotype"/>
        </w:rPr>
      </w:pPr>
      <w:r w:rsidRPr="00AE1975">
        <w:rPr>
          <w:rFonts w:ascii="Palatino Linotype" w:hAnsi="Palatino Linotype"/>
        </w:rPr>
        <w:t>PhDr. Josef Prager sedmdesátníkem /V. N.. fotografie Vlastivědný věstník moravský Roč. 22, č. 3 (1970), s. 349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Pícha, František</w:t>
      </w:r>
    </w:p>
    <w:p w:rsidR="003E3E5E" w:rsidRPr="00AE1975" w:rsidRDefault="003E3E5E" w:rsidP="003E3E5E">
      <w:pPr>
        <w:rPr>
          <w:rFonts w:ascii="Palatino Linotype" w:hAnsi="Palatino Linotype"/>
        </w:rPr>
      </w:pPr>
      <w:r w:rsidRPr="00AE1975">
        <w:rPr>
          <w:rFonts w:ascii="Palatino Linotype" w:hAnsi="Palatino Linotype"/>
        </w:rPr>
        <w:t>Klíč ke znakům měst České republiky /Petr HouzarRecenze: Genealogické a heraldické informace Roč. 21 (36), s. 175-176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Pícha, František</w:t>
      </w:r>
    </w:p>
    <w:p w:rsidR="003E3E5E" w:rsidRPr="00AE1975" w:rsidRDefault="003E3E5E" w:rsidP="003E3E5E">
      <w:pPr>
        <w:rPr>
          <w:rFonts w:ascii="Palatino Linotype" w:hAnsi="Palatino Linotype"/>
        </w:rPr>
      </w:pPr>
      <w:r w:rsidRPr="00AE1975">
        <w:rPr>
          <w:rFonts w:ascii="Palatino Linotype" w:hAnsi="Palatino Linotype"/>
        </w:rPr>
        <w:t>Odešla paní Arnošta Vieweghová /František Pícha. In: Genealogické a heraldické informace Brno : Moravská genealogická a heraldická společnost Roč. 21 (36), (2016 [vyd. 2017]), s. 167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Pícha, František</w:t>
      </w:r>
    </w:p>
    <w:p w:rsidR="003E3E5E" w:rsidRPr="00AE1975" w:rsidRDefault="003E3E5E" w:rsidP="003E3E5E">
      <w:pPr>
        <w:rPr>
          <w:rFonts w:ascii="Palatino Linotype" w:hAnsi="Palatino Linotype"/>
        </w:rPr>
      </w:pPr>
      <w:r w:rsidRPr="00AE1975">
        <w:rPr>
          <w:rFonts w:ascii="Palatino Linotype" w:hAnsi="Palatino Linotype"/>
        </w:rPr>
        <w:t>Odešla paní Arnošta Vieweghová /František Pícha. Genealogické a heraldické informace Roč. 21 (36), (2016 [vyd. 2017]), s. 167</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Pícha, František</w:t>
      </w:r>
    </w:p>
    <w:p w:rsidR="003E3E5E" w:rsidRPr="00AE1975" w:rsidRDefault="003E3E5E" w:rsidP="003E3E5E">
      <w:pPr>
        <w:rPr>
          <w:rFonts w:ascii="Palatino Linotype" w:hAnsi="Palatino Linotype"/>
        </w:rPr>
      </w:pPr>
      <w:r w:rsidRPr="00AE1975">
        <w:rPr>
          <w:rFonts w:ascii="Palatino Linotype" w:hAnsi="Palatino Linotype"/>
        </w:rPr>
        <w:t>Za Karlem Dvořákem /František Pícha. fotografie In: Genealogické a heraldické informace Brno : Moravská genealogická a heraldická společnost Roč. 21 (36), (2016 [vyd. 2017]), s. 165-166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Pícha, František</w:t>
      </w:r>
    </w:p>
    <w:p w:rsidR="003E3E5E" w:rsidRPr="00AE1975" w:rsidRDefault="003E3E5E" w:rsidP="003E3E5E">
      <w:pPr>
        <w:rPr>
          <w:rFonts w:ascii="Palatino Linotype" w:hAnsi="Palatino Linotype"/>
        </w:rPr>
      </w:pPr>
      <w:r w:rsidRPr="00AE1975">
        <w:rPr>
          <w:rFonts w:ascii="Palatino Linotype" w:hAnsi="Palatino Linotype"/>
        </w:rPr>
        <w:t>Za Karlem Dvořákem /František Pícha. fotografie Genealogické a heraldické informace Roč. 21 (36), (2016 [vyd. 2017]), s. 165-166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Pícha, František</w:t>
      </w:r>
    </w:p>
    <w:p w:rsidR="003E3E5E" w:rsidRPr="00AE1975" w:rsidRDefault="003E3E5E" w:rsidP="003E3E5E">
      <w:pPr>
        <w:rPr>
          <w:rFonts w:ascii="Palatino Linotype" w:hAnsi="Palatino Linotype"/>
        </w:rPr>
      </w:pPr>
      <w:r w:rsidRPr="00AE1975">
        <w:rPr>
          <w:rFonts w:ascii="Palatino Linotype" w:hAnsi="Palatino Linotype"/>
        </w:rPr>
        <w:t>Zemský znak ve výzdobě moravských sněmovních tisků /František Pícha. ilustrace In: Genealogické a heraldické informace Brno : Moravská genealogická a heraldická společnost Roč. 21 (36), (2016 [vyd. 2017]), s. 67-81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Pícha, František</w:t>
      </w:r>
    </w:p>
    <w:p w:rsidR="003E3E5E" w:rsidRPr="00AE1975" w:rsidRDefault="003E3E5E" w:rsidP="003E3E5E">
      <w:pPr>
        <w:rPr>
          <w:rFonts w:ascii="Palatino Linotype" w:hAnsi="Palatino Linotype"/>
        </w:rPr>
      </w:pPr>
      <w:r w:rsidRPr="00AE1975">
        <w:rPr>
          <w:rFonts w:ascii="Palatino Linotype" w:hAnsi="Palatino Linotype"/>
        </w:rPr>
        <w:t>Zemský znak ve výzdobě moravských sněmovních tisků /František Pícha. ilustrace Genealogické a heraldické informace Roč. 21 (36), (2016 [vyd. 2017]), s. 67-81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Pinkasova škola :</w:t>
      </w:r>
    </w:p>
    <w:p w:rsidR="003E3E5E" w:rsidRPr="00AE1975" w:rsidRDefault="003E3E5E" w:rsidP="003E3E5E">
      <w:pPr>
        <w:rPr>
          <w:rFonts w:ascii="Palatino Linotype" w:hAnsi="Palatino Linotype"/>
        </w:rPr>
      </w:pPr>
      <w:r w:rsidRPr="00AE1975">
        <w:rPr>
          <w:rFonts w:ascii="Palatino Linotype" w:hAnsi="Palatino Linotype"/>
        </w:rPr>
        <w:t>Pinkasova škola :památník minulosti a našich dnů /zprac. kol. věd. pracovníků St. židovského musea [za ved.] Hany Volavkové. 1. vyd. Praha : SPN, 1954</w:t>
      </w:r>
      <w:r w:rsidRPr="00AE1975">
        <w:rPr>
          <w:rFonts w:ascii="Palatino Linotype" w:hAnsi="Palatino Linotype"/>
        </w:rPr>
        <w:t xml:space="preserve"> (Č. Těšín : Ostravské tisk. 08). 217 s. : il., plány (Židovské památky v Čechách a na Moravě ; díl 1, sv. 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Pinkava, Viktor, 1868-1951</w:t>
      </w:r>
    </w:p>
    <w:p w:rsidR="003E3E5E" w:rsidRPr="00AE1975" w:rsidRDefault="003E3E5E" w:rsidP="003E3E5E">
      <w:pPr>
        <w:rPr>
          <w:rFonts w:ascii="Palatino Linotype" w:hAnsi="Palatino Linotype"/>
        </w:rPr>
      </w:pPr>
      <w:r w:rsidRPr="00AE1975">
        <w:rPr>
          <w:rFonts w:ascii="Palatino Linotype" w:hAnsi="Palatino Linotype"/>
        </w:rPr>
        <w:t>Vlastivěda moravská.Čís. 39,Litovelský okres /napsal Viktor Pinkava ; za vydávání odpovídá František Dvorský. V Brně : Musejní spolek, 1903</w:t>
      </w:r>
      <w:r w:rsidRPr="00AE1975">
        <w:rPr>
          <w:rFonts w:ascii="Palatino Linotype" w:hAnsi="Palatino Linotype"/>
        </w:rPr>
        <w:t xml:space="preserve"> (Mor. akciová knihtiskárna). 312 s., [6] l. obr. příl., [1] složená barev. obr. příl. (23 x 34 cm) : il., portréty, plány, mapy, faksim., geneal. tabulky ; 24 cm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Pinkava, Viktor, 1868-1951</w:t>
      </w:r>
    </w:p>
    <w:p w:rsidR="003E3E5E" w:rsidRPr="00AE1975" w:rsidRDefault="003E3E5E" w:rsidP="003E3E5E">
      <w:pPr>
        <w:rPr>
          <w:rFonts w:ascii="Palatino Linotype" w:hAnsi="Palatino Linotype"/>
        </w:rPr>
      </w:pPr>
      <w:r w:rsidRPr="00AE1975">
        <w:rPr>
          <w:rFonts w:ascii="Palatino Linotype" w:hAnsi="Palatino Linotype"/>
        </w:rPr>
        <w:t>Vlastivěda moravská.Č. 78 [i.e. 68?] a 56,Unčovský a Rýmařovský okres /napsal Pinkava Viktor ; za vydání odpovídá Augustin Kratochvíl. V Brně : Musejní spolek, 1922</w:t>
      </w:r>
      <w:r w:rsidRPr="00AE1975">
        <w:rPr>
          <w:rFonts w:ascii="Palatino Linotype" w:hAnsi="Palatino Linotype"/>
        </w:rPr>
        <w:t xml:space="preserve"> (Akciová moravská knihtiskárna). 393 s., [2] l. obr. příl., [2] složené obr. příl. (23 x 24 a 45 x 40 cm) : il., mapy, portréty, plány, geneal. tabulky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Pistiros II :</w:t>
      </w:r>
    </w:p>
    <w:p w:rsidR="003E3E5E" w:rsidRPr="00AE1975" w:rsidRDefault="003E3E5E" w:rsidP="003E3E5E">
      <w:pPr>
        <w:rPr>
          <w:rFonts w:ascii="Palatino Linotype" w:hAnsi="Palatino Linotype"/>
        </w:rPr>
      </w:pPr>
      <w:r w:rsidRPr="00AE1975">
        <w:rPr>
          <w:rFonts w:ascii="Palatino Linotype" w:hAnsi="Palatino Linotype"/>
        </w:rPr>
        <w:t>Pistiros II :excavations and studies : report of the joint project of excavations and studies by the Bulgarian Academy of Sciences, Charles University in Prague, University of Liverpool, École française d' Athènes and Archaeological Museum Septemvri /edited by Jan Bouzek, Lidia Domaradzka, Zofia H. Archibald. Praha : Charles University Press, 2002. 348 s., [8], 64 s. obr. příl. : il. (některé barev.), plány ISBN:80-246-0159-1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Pistiros III :</w:t>
      </w:r>
    </w:p>
    <w:p w:rsidR="003E3E5E" w:rsidRPr="00AE1975" w:rsidRDefault="003E3E5E" w:rsidP="003E3E5E">
      <w:pPr>
        <w:rPr>
          <w:rFonts w:ascii="Palatino Linotype" w:hAnsi="Palatino Linotype"/>
        </w:rPr>
      </w:pPr>
      <w:r w:rsidRPr="00AE1975">
        <w:rPr>
          <w:rFonts w:ascii="Palatino Linotype" w:hAnsi="Palatino Linotype"/>
        </w:rPr>
        <w:t>Pistiros III :excavations and studies : report on joint project of excavations and studies by the Bulgarian Academy of Sciences, Charles University in Prague, University of Liverpool and Archaeological Museum "Prof. M.Domaradzki", Septemvri /edited by Jan Bouzek, Lidia Domaradzka, Zofia Halina Archibald. Praha : Charles University Press, 2007. 286 s., 68 s. : il. (některé barev.), plány ISBN:978-80-7308-182-9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Pistiros IV :</w:t>
      </w:r>
    </w:p>
    <w:p w:rsidR="003E3E5E" w:rsidRPr="00AE1975" w:rsidRDefault="003E3E5E" w:rsidP="003E3E5E">
      <w:pPr>
        <w:rPr>
          <w:rFonts w:ascii="Palatino Linotype" w:hAnsi="Palatino Linotype"/>
        </w:rPr>
      </w:pPr>
      <w:r w:rsidRPr="00AE1975">
        <w:rPr>
          <w:rFonts w:ascii="Palatino Linotype" w:hAnsi="Palatino Linotype"/>
        </w:rPr>
        <w:t>Pistiros IV :excavations and studies : report of the joint project of excavations and studies by the Bulgarian Academy of Sciences, Charles University in Prague, University of Liverpooland Archaeological Museum "Prof. Domaradzki", Septemvri /edited by Jan Bouzek, Lidia Domaradzka, Zofia H. Archibald. Praha : Charles University Press, 2010. 246 s., [41] s. obr. barev. příl. : il., plány ISBN:978-80-7308-318-2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Pistiros V :</w:t>
      </w:r>
    </w:p>
    <w:p w:rsidR="003E3E5E" w:rsidRPr="00AE1975" w:rsidRDefault="003E3E5E" w:rsidP="003E3E5E">
      <w:pPr>
        <w:rPr>
          <w:rFonts w:ascii="Palatino Linotype" w:hAnsi="Palatino Linotype"/>
        </w:rPr>
      </w:pPr>
      <w:r w:rsidRPr="00AE1975">
        <w:rPr>
          <w:rFonts w:ascii="Palatino Linotype" w:hAnsi="Palatino Linotype"/>
        </w:rPr>
        <w:t>Pistiros V :excavations and studies : report of the joint project of excavations and studies by the Bulgarian Academy of Sciences, Charles University in Prague, University of Liverpool and Archaeological Museum "Prof. M. Domaradzki", Septemvri /edited by Jan Bouzek, Lidia Domaradzka, Alexey Gotzev, Zofia Halina Archibald. Praha : Charles University Press, 2013. 288 stran : ilustrace ISBN:978-80-7308-318-2</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Pistiros VI :</w:t>
      </w:r>
    </w:p>
    <w:p w:rsidR="003E3E5E" w:rsidRPr="00AE1975" w:rsidRDefault="003E3E5E" w:rsidP="003E3E5E">
      <w:pPr>
        <w:rPr>
          <w:rFonts w:ascii="Palatino Linotype" w:hAnsi="Palatino Linotype"/>
        </w:rPr>
      </w:pPr>
      <w:r w:rsidRPr="00AE1975">
        <w:rPr>
          <w:rFonts w:ascii="Palatino Linotype" w:hAnsi="Palatino Linotype"/>
        </w:rPr>
        <w:t>Pistiros VI :excavations and studies. VI, The Pistiros hoard /edited by Jan Bouzek, Jiří Militký, Valentina Taneva and Ewa Domaradzka. Praha : Charles University Press, 2016. 186 stran, 57 stran obrazových příloh : ilustrace, mapy, plány ISBN:978-80-246-3301-5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Pistorius, Vladimír, 1951-</w:t>
      </w:r>
    </w:p>
    <w:p w:rsidR="003E3E5E" w:rsidRPr="00AE1975" w:rsidRDefault="003E3E5E" w:rsidP="003E3E5E">
      <w:pPr>
        <w:rPr>
          <w:rFonts w:ascii="Palatino Linotype" w:hAnsi="Palatino Linotype"/>
        </w:rPr>
      </w:pPr>
      <w:r w:rsidRPr="00AE1975">
        <w:rPr>
          <w:rFonts w:ascii="Palatino Linotype" w:hAnsi="Palatino Linotype"/>
        </w:rPr>
        <w:t>Jak se dělá kniha :příručka pro nakladatele /Vladimír Pistorius. 3., dopl. a přeprac. vyd. Příbram : Pistorius &amp; Olšanská, 2011. 280 s. : il. ; 21 cm ISBN:978-80-87053-50-8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Pišna, Jan, 1982-</w:t>
      </w:r>
    </w:p>
    <w:p w:rsidR="003E3E5E" w:rsidRPr="00AE1975" w:rsidRDefault="003E3E5E" w:rsidP="003E3E5E">
      <w:pPr>
        <w:rPr>
          <w:rFonts w:ascii="Palatino Linotype" w:hAnsi="Palatino Linotype"/>
        </w:rPr>
      </w:pPr>
      <w:r w:rsidRPr="00AE1975">
        <w:rPr>
          <w:rFonts w:ascii="Palatino Linotype" w:hAnsi="Palatino Linotype"/>
        </w:rPr>
        <w:t>Slobodný vydavateľ, mysliaci čitateľ :Ivona KollárováRecenze: Česká literatura. Časopis pro literární vědu Roč. 64, č. 5 s. 771-777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Píšová, Ina, 1985-</w:t>
      </w:r>
    </w:p>
    <w:p w:rsidR="003E3E5E" w:rsidRPr="00AE1975" w:rsidRDefault="003E3E5E" w:rsidP="003E3E5E">
      <w:pPr>
        <w:rPr>
          <w:rFonts w:ascii="Palatino Linotype" w:hAnsi="Palatino Linotype"/>
        </w:rPr>
      </w:pPr>
      <w:r w:rsidRPr="00AE1975">
        <w:rPr>
          <w:rFonts w:ascii="Palatino Linotype" w:hAnsi="Palatino Linotype"/>
        </w:rPr>
        <w:t>Československé spartakiády /Petr RoubalRecenze: Česká literatura. Časopis pro literární vědu Roč. 64, č. 5 s. 790-792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Plachý, Jiří, 1975-</w:t>
      </w:r>
    </w:p>
    <w:p w:rsidR="003E3E5E" w:rsidRPr="00AE1975" w:rsidRDefault="003E3E5E" w:rsidP="003E3E5E">
      <w:pPr>
        <w:rPr>
          <w:rFonts w:ascii="Palatino Linotype" w:hAnsi="Palatino Linotype"/>
        </w:rPr>
      </w:pPr>
      <w:r w:rsidRPr="00AE1975">
        <w:rPr>
          <w:rFonts w:ascii="Palatino Linotype" w:hAnsi="Palatino Linotype"/>
        </w:rPr>
        <w:t>Jaroslav Klemeš (1922-2017) /Jiří Plachý. fotografie Historie a vojenství : časopis Vojenského historického ústavu Roč. 66, č. 3 (2017), s. 147-148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Plachý, Jiří, 1975-</w:t>
      </w:r>
    </w:p>
    <w:p w:rsidR="003E3E5E" w:rsidRPr="00AE1975" w:rsidRDefault="003E3E5E" w:rsidP="003E3E5E">
      <w:pPr>
        <w:rPr>
          <w:rFonts w:ascii="Palatino Linotype" w:hAnsi="Palatino Linotype"/>
        </w:rPr>
      </w:pPr>
      <w:r w:rsidRPr="00AE1975">
        <w:rPr>
          <w:rFonts w:ascii="Palatino Linotype" w:hAnsi="Palatino Linotype"/>
        </w:rPr>
        <w:t>Juraj Strauss (1917-2017) /Jiří Plachý, Ivo Pejčoch. Historie a vojenství : časopis Vojenského historického ústavu Roč. 66, č. 3 (2017), s. 145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Plachý, Jiří, 1975-</w:t>
      </w:r>
    </w:p>
    <w:p w:rsidR="003E3E5E" w:rsidRPr="00AE1975" w:rsidRDefault="003E3E5E" w:rsidP="003E3E5E">
      <w:pPr>
        <w:rPr>
          <w:rFonts w:ascii="Palatino Linotype" w:hAnsi="Palatino Linotype"/>
        </w:rPr>
      </w:pPr>
      <w:r w:rsidRPr="00AE1975">
        <w:rPr>
          <w:rFonts w:ascii="Palatino Linotype" w:hAnsi="Palatino Linotype"/>
        </w:rPr>
        <w:t>Mečislav Borák (1945-2017) /Jiří Plachý. Historie a vojenství : časopis Vojenského historického ústavu Roč. 66, č. 3 (2017), s. 145</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Plachý, Jiří, 1975-</w:t>
      </w:r>
    </w:p>
    <w:p w:rsidR="003E3E5E" w:rsidRPr="00AE1975" w:rsidRDefault="003E3E5E" w:rsidP="003E3E5E">
      <w:pPr>
        <w:rPr>
          <w:rFonts w:ascii="Palatino Linotype" w:hAnsi="Palatino Linotype"/>
        </w:rPr>
      </w:pPr>
      <w:r w:rsidRPr="00AE1975">
        <w:rPr>
          <w:rFonts w:ascii="Palatino Linotype" w:hAnsi="Palatino Linotype"/>
        </w:rPr>
        <w:t>Muzeum Milana Rastislava Štefánika v Košariskách /Jiří Plachý. fotografie Historie a vojenství : časopis Vojenského historického ústavu Roč. 66, č. 3 (2017), s. 110-112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Plánská, Božena, 1943-</w:t>
      </w:r>
    </w:p>
    <w:p w:rsidR="003E3E5E" w:rsidRPr="00AE1975" w:rsidRDefault="003E3E5E" w:rsidP="003E3E5E">
      <w:pPr>
        <w:rPr>
          <w:rFonts w:ascii="Palatino Linotype" w:hAnsi="Palatino Linotype"/>
        </w:rPr>
      </w:pPr>
      <w:r w:rsidRPr="00AE1975">
        <w:rPr>
          <w:rFonts w:ascii="Palatino Linotype" w:hAnsi="Palatino Linotype"/>
        </w:rPr>
        <w:t>Vztahy a jejich obraz v literatuře 19. a 20. století /Božena Plánská. Vydání první Hradec Králové : Gaudeamus, 2015. 168 stran (Recenzované monografie) [Nad názvem: Univerzita Hradec Králové, Pedagogická fakulta]ISBN:978-80-7435-614-8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Plašil, Filip</w:t>
      </w:r>
    </w:p>
    <w:p w:rsidR="003E3E5E" w:rsidRPr="00AE1975" w:rsidRDefault="003E3E5E" w:rsidP="003E3E5E">
      <w:pPr>
        <w:rPr>
          <w:rFonts w:ascii="Palatino Linotype" w:hAnsi="Palatino Linotype"/>
        </w:rPr>
      </w:pPr>
      <w:r w:rsidRPr="00AE1975">
        <w:rPr>
          <w:rFonts w:ascii="Palatino Linotype" w:hAnsi="Palatino Linotype"/>
        </w:rPr>
        <w:t>Poznámky k městskému ranlékaři v Přibyslavi a prvním zdravotníkům v Krucemburku a Ždírci nad Doubravou /Filip Plašil. fotografie In: Havlíčkobrodsko : sborník přípěvků o historii regionu Havlíčkův Brod : Muzeum Vysočiny ; Brno : Moravský zemský archiv Brno - Státní okresní archiv Havlíčkův Brod Sv. 30, (2016), s. 151-161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Plášková, Milena</w:t>
      </w:r>
    </w:p>
    <w:p w:rsidR="003E3E5E" w:rsidRPr="00AE1975" w:rsidRDefault="003E3E5E" w:rsidP="003E3E5E">
      <w:pPr>
        <w:rPr>
          <w:rFonts w:ascii="Palatino Linotype" w:hAnsi="Palatino Linotype"/>
        </w:rPr>
      </w:pPr>
      <w:r w:rsidRPr="00AE1975">
        <w:rPr>
          <w:rFonts w:ascii="Palatino Linotype" w:hAnsi="Palatino Linotype"/>
        </w:rPr>
        <w:t>Zhrzená láska :neznámá pověst o hradu Skála /Milena Plášková. Pod Zelenou Horou : vlastivědný sborník jižního Plzeňska Roč. 20 (32), č. 3 (2017), s. 22-23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Plavec, Michal, 1973-</w:t>
      </w:r>
    </w:p>
    <w:p w:rsidR="003E3E5E" w:rsidRPr="00AE1975" w:rsidRDefault="003E3E5E" w:rsidP="003E3E5E">
      <w:pPr>
        <w:rPr>
          <w:rFonts w:ascii="Palatino Linotype" w:hAnsi="Palatino Linotype"/>
        </w:rPr>
      </w:pPr>
      <w:r w:rsidRPr="00AE1975">
        <w:rPr>
          <w:rFonts w:ascii="Palatino Linotype" w:hAnsi="Palatino Linotype"/>
        </w:rPr>
        <w:t>Schlachtgeschwader 102 a letiště Německý Brod /Michal Plavec. fotografie, tabulky In: Havlíčkobrodsko : sborník přípěvků o historii regionu Havlíčkův Brod : Muzeum Vysočiny ; Brno : Moravský zemský archiv Brno - Státní okresní archiv Havlíčkův Brod Sv. 28, (2014), s. 209-252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Plešák, Miroslav, 1943-</w:t>
      </w:r>
    </w:p>
    <w:p w:rsidR="003E3E5E" w:rsidRPr="00AE1975" w:rsidRDefault="003E3E5E" w:rsidP="003E3E5E">
      <w:pPr>
        <w:rPr>
          <w:rFonts w:ascii="Palatino Linotype" w:hAnsi="Palatino Linotype"/>
        </w:rPr>
      </w:pPr>
      <w:r w:rsidRPr="00AE1975">
        <w:rPr>
          <w:rFonts w:ascii="Palatino Linotype" w:hAnsi="Palatino Linotype"/>
        </w:rPr>
        <w:t>O dějinách divadla na Moravě /Miroslav Plešák. Vlastivědný věstník moravský Roč. 23, č. 1 (1971), s. 110-111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Plichta, Alois, 1905-1993</w:t>
      </w:r>
    </w:p>
    <w:p w:rsidR="003E3E5E" w:rsidRPr="00AE1975" w:rsidRDefault="003E3E5E" w:rsidP="003E3E5E">
      <w:pPr>
        <w:rPr>
          <w:rFonts w:ascii="Palatino Linotype" w:hAnsi="Palatino Linotype"/>
        </w:rPr>
      </w:pPr>
      <w:r w:rsidRPr="00AE1975">
        <w:rPr>
          <w:rFonts w:ascii="Palatino Linotype" w:hAnsi="Palatino Linotype"/>
        </w:rPr>
        <w:t>K datování nástěnných maleb žďárských /Alois Plichta. fotografie Vlastivědný věstník moravský Roč. 21, č. 1 (1969), s. 30-34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Podborský, Vladimír, 1932-</w:t>
      </w:r>
    </w:p>
    <w:p w:rsidR="003E3E5E" w:rsidRPr="00AE1975" w:rsidRDefault="003E3E5E" w:rsidP="003E3E5E">
      <w:pPr>
        <w:rPr>
          <w:rFonts w:ascii="Palatino Linotype" w:hAnsi="Palatino Linotype"/>
        </w:rPr>
      </w:pPr>
      <w:r w:rsidRPr="00AE1975">
        <w:rPr>
          <w:rFonts w:ascii="Palatino Linotype" w:hAnsi="Palatino Linotype"/>
        </w:rPr>
        <w:t>Palliardiho neolitické nálezy v Těšeticích, okr. Znojmo /Vladimír Podborský. ilustrace, fotografie Vlastivědný věstník moravský Roč. 23, č. 3 (1971), s. 305-321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Poder y conflictividad social en América Latina</w:t>
      </w:r>
    </w:p>
    <w:p w:rsidR="003E3E5E" w:rsidRPr="00AE1975" w:rsidRDefault="003E3E5E" w:rsidP="003E3E5E">
      <w:pPr>
        <w:rPr>
          <w:rFonts w:ascii="Palatino Linotype" w:hAnsi="Palatino Linotype"/>
        </w:rPr>
      </w:pPr>
      <w:r w:rsidRPr="00AE1975">
        <w:rPr>
          <w:rFonts w:ascii="Palatino Linotype" w:hAnsi="Palatino Linotype"/>
        </w:rPr>
        <w:t>Poder y conflictividad social en América Latina /coordinador Sigfrido Vázquez Cienfuegos. 1a edición Praga : Universidad Carolina de Praga, Editorial Karolinum, 2016. 172 stran ; 23 cm (Ibero-Americana Pragensia. Supplementum ; 44) ISBN:978-80-246-3166-0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Pohl, Jan, 1861-1914</w:t>
      </w:r>
    </w:p>
    <w:p w:rsidR="003E3E5E" w:rsidRPr="00AE1975" w:rsidRDefault="003E3E5E" w:rsidP="003E3E5E">
      <w:pPr>
        <w:rPr>
          <w:rFonts w:ascii="Palatino Linotype" w:hAnsi="Palatino Linotype"/>
        </w:rPr>
      </w:pPr>
      <w:r w:rsidRPr="00AE1975">
        <w:rPr>
          <w:rFonts w:ascii="Palatino Linotype" w:hAnsi="Palatino Linotype"/>
        </w:rPr>
        <w:t>Radnice :kronika /dle vlastních zápisek a dle látky p. Janem Hlouškem sebrané podává Jan Pohl. Radnice : Město Radnice, 2016. 80 stran : portréty ; 24 cm [Reprint vydání včetně faksimile titulní stránky: V Rokycanech : Knihtiskárna Jos. B. Zápotočný v Rokycanech, 1905]ISBN:978-80-260-9609-2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Pohunek, Jan, 1981-</w:t>
      </w:r>
    </w:p>
    <w:p w:rsidR="003E3E5E" w:rsidRPr="00AE1975" w:rsidRDefault="003E3E5E" w:rsidP="003E3E5E">
      <w:pPr>
        <w:rPr>
          <w:rFonts w:ascii="Palatino Linotype" w:hAnsi="Palatino Linotype"/>
        </w:rPr>
      </w:pPr>
      <w:r w:rsidRPr="00AE1975">
        <w:rPr>
          <w:rFonts w:ascii="Palatino Linotype" w:hAnsi="Palatino Linotype"/>
        </w:rPr>
        <w:t>Problémy muzejní prezentace všedního života na venkově /Jan Pohunek. Východočeské listy historické Sv. 34, (2015), s. 71-77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Pojsl, Miloslav, 1945-2016</w:t>
      </w:r>
    </w:p>
    <w:p w:rsidR="003E3E5E" w:rsidRPr="00AE1975" w:rsidRDefault="003E3E5E" w:rsidP="003E3E5E">
      <w:pPr>
        <w:rPr>
          <w:rFonts w:ascii="Palatino Linotype" w:hAnsi="Palatino Linotype"/>
        </w:rPr>
      </w:pPr>
      <w:r w:rsidRPr="00AE1975">
        <w:rPr>
          <w:rFonts w:ascii="Palatino Linotype" w:hAnsi="Palatino Linotype"/>
        </w:rPr>
        <w:t>Přemyslovské Čechy. Český stát a společnost v letech 995-1310 /Fiala, Zdeněk.Recenze: Vlastivědný věstník moravský Roč. 19, č. 1 s. 136-137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Pojsl, Miloslav, 1945-2016</w:t>
      </w:r>
    </w:p>
    <w:p w:rsidR="003E3E5E" w:rsidRPr="00AE1975" w:rsidRDefault="003E3E5E" w:rsidP="003E3E5E">
      <w:pPr>
        <w:rPr>
          <w:rFonts w:ascii="Palatino Linotype" w:hAnsi="Palatino Linotype"/>
        </w:rPr>
      </w:pPr>
      <w:r w:rsidRPr="00AE1975">
        <w:rPr>
          <w:rFonts w:ascii="Palatino Linotype" w:hAnsi="Palatino Linotype"/>
        </w:rPr>
        <w:t>Pevnost v lužním lese /Poulík, JosefRecenze: Vlastivědný věstník moravský Roč. 20, č. 1 s. 144-147</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Pokorná, Magdaléna, 1961-</w:t>
      </w:r>
    </w:p>
    <w:p w:rsidR="003E3E5E" w:rsidRPr="00AE1975" w:rsidRDefault="003E3E5E" w:rsidP="003E3E5E">
      <w:pPr>
        <w:rPr>
          <w:rFonts w:ascii="Palatino Linotype" w:hAnsi="Palatino Linotype"/>
        </w:rPr>
      </w:pPr>
      <w:r w:rsidRPr="00AE1975">
        <w:rPr>
          <w:rFonts w:ascii="Palatino Linotype" w:hAnsi="Palatino Linotype"/>
        </w:rPr>
        <w:t>Dějiny vědy /Magdaléna Pokorná. In: Akademická encyklopedie českých dějin. Sv. 4, D - G (dadaismus gymnázium) / Praha : Historický ústav, 2015 s. 64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Pokorná, Magdaléna, 1961-</w:t>
      </w:r>
    </w:p>
    <w:p w:rsidR="003E3E5E" w:rsidRPr="00AE1975" w:rsidRDefault="003E3E5E" w:rsidP="003E3E5E">
      <w:pPr>
        <w:rPr>
          <w:rFonts w:ascii="Palatino Linotype" w:hAnsi="Palatino Linotype"/>
        </w:rPr>
      </w:pPr>
      <w:r w:rsidRPr="00AE1975">
        <w:rPr>
          <w:rFonts w:ascii="Palatino Linotype" w:hAnsi="Palatino Linotype"/>
        </w:rPr>
        <w:t>Jiří Kořalka :(7. února 1931 - 30. ledna 2015) /Magdaléna Pokorná. fotografie Český časopis historický Roč. 113, č. 2 (2015), s. 604-607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Pokorný, Karel, 1938-</w:t>
      </w:r>
    </w:p>
    <w:p w:rsidR="003E3E5E" w:rsidRPr="00AE1975" w:rsidRDefault="003E3E5E" w:rsidP="003E3E5E">
      <w:pPr>
        <w:rPr>
          <w:rFonts w:ascii="Palatino Linotype" w:hAnsi="Palatino Linotype"/>
        </w:rPr>
      </w:pPr>
      <w:r w:rsidRPr="00AE1975">
        <w:rPr>
          <w:rFonts w:ascii="Palatino Linotype" w:hAnsi="Palatino Linotype"/>
        </w:rPr>
        <w:t>Podzemní chodba tvrze Vaneč /Karel Pokorný. fotografie In: Hláska : zpravodaj Klubu Augusta Sedláčka Plzeň : Klub Augusta Sedláčka Roč. 28, č. 1 (2017), s. 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Poláček, Jiří, 1951-</w:t>
      </w:r>
    </w:p>
    <w:p w:rsidR="003E3E5E" w:rsidRPr="00AE1975" w:rsidRDefault="003E3E5E" w:rsidP="003E3E5E">
      <w:pPr>
        <w:rPr>
          <w:rFonts w:ascii="Palatino Linotype" w:hAnsi="Palatino Linotype"/>
        </w:rPr>
      </w:pPr>
      <w:r w:rsidRPr="00AE1975">
        <w:rPr>
          <w:rFonts w:ascii="Palatino Linotype" w:hAnsi="Palatino Linotype"/>
        </w:rPr>
        <w:t>Slovo a obraz: Karel Čapek a žánr cestopisu /Mirna Šolić ; překlad z anglického jazyka Monika Pittnerová, Blanka HemelíkováRecenze: Česká literatura. Časopis pro literární vědu Roč. 64, č. 4 s. 617-619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Polách, Jaroslav, 1973-</w:t>
      </w:r>
    </w:p>
    <w:p w:rsidR="003E3E5E" w:rsidRPr="00AE1975" w:rsidRDefault="003E3E5E" w:rsidP="003E3E5E">
      <w:pPr>
        <w:rPr>
          <w:rFonts w:ascii="Palatino Linotype" w:hAnsi="Palatino Linotype"/>
        </w:rPr>
      </w:pPr>
      <w:r w:rsidRPr="00AE1975">
        <w:rPr>
          <w:rFonts w:ascii="Palatino Linotype" w:hAnsi="Palatino Linotype"/>
        </w:rPr>
        <w:t>Loučej a doteky minulosti aneb krajina tajemství a příběhů /Jaroslav Polách. fotografie Výběr : časopis pro historii a vlastivědu jižních Čech Roč. 54, č. 2 (2017), s. 65-81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Poláková, Ivana, 1969-</w:t>
      </w:r>
    </w:p>
    <w:p w:rsidR="003E3E5E" w:rsidRPr="00AE1975" w:rsidRDefault="003E3E5E" w:rsidP="003E3E5E">
      <w:pPr>
        <w:rPr>
          <w:rFonts w:ascii="Palatino Linotype" w:hAnsi="Palatino Linotype"/>
        </w:rPr>
      </w:pPr>
      <w:r w:rsidRPr="00AE1975">
        <w:rPr>
          <w:rFonts w:ascii="Palatino Linotype" w:hAnsi="Palatino Linotype"/>
        </w:rPr>
        <w:t>Personálne bibliografie v knižniciach na Slovensku v rokoch 1998-2015 /Ivana Poláková. fotografie In: Mezníky bibliografie : u příležitosti konání 20. kolokvia českých, moravských a slovenských bibliografů / V Brně : Moravská zemská knihovna, 2017 s. 167-176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Poláková, Miroslava, 1955-</w:t>
      </w:r>
    </w:p>
    <w:p w:rsidR="003E3E5E" w:rsidRPr="00AE1975" w:rsidRDefault="003E3E5E" w:rsidP="003E3E5E">
      <w:pPr>
        <w:rPr>
          <w:rFonts w:ascii="Palatino Linotype" w:hAnsi="Palatino Linotype"/>
        </w:rPr>
      </w:pPr>
      <w:r w:rsidRPr="00AE1975">
        <w:rPr>
          <w:rFonts w:ascii="Palatino Linotype" w:hAnsi="Palatino Linotype"/>
        </w:rPr>
        <w:lastRenderedPageBreak/>
        <w:t>Holubyho chata na Velké Javořině před koncem 2. světové války /Miroslava Poláková. fotografie Malovaný kraj : národopisný a vlastivědný časopis Slovácka Roč. 53, č. 5 (2017), s. 8-9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Polášková, Jana, 1945-</w:t>
      </w:r>
    </w:p>
    <w:p w:rsidR="003E3E5E" w:rsidRPr="00AE1975" w:rsidRDefault="003E3E5E" w:rsidP="003E3E5E">
      <w:pPr>
        <w:rPr>
          <w:rFonts w:ascii="Palatino Linotype" w:hAnsi="Palatino Linotype"/>
        </w:rPr>
      </w:pPr>
      <w:r w:rsidRPr="00AE1975">
        <w:rPr>
          <w:rFonts w:ascii="Palatino Linotype" w:hAnsi="Palatino Linotype"/>
        </w:rPr>
        <w:t>Naše dětské soubory :Kyjovánek /Jana Polášková. fotografie Malovaný kraj : národopisný a vlastivědný časopis Slovácka Roč. 53, č. 5 (2017), s. 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Popelář, Bohumír</w:t>
      </w:r>
    </w:p>
    <w:p w:rsidR="003E3E5E" w:rsidRPr="00AE1975" w:rsidRDefault="003E3E5E" w:rsidP="003E3E5E">
      <w:pPr>
        <w:rPr>
          <w:rFonts w:ascii="Palatino Linotype" w:hAnsi="Palatino Linotype"/>
        </w:rPr>
      </w:pPr>
      <w:r w:rsidRPr="00AE1975">
        <w:rPr>
          <w:rFonts w:ascii="Palatino Linotype" w:hAnsi="Palatino Linotype"/>
        </w:rPr>
        <w:t>K počátkům nejstrašího čes. výchovného ústavu /Bohumír Popelář. fotografie Vlastivědný věstník moravský Roč. 13, č. 4 (1958), s. 242-244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Popelář, Bohumír</w:t>
      </w:r>
    </w:p>
    <w:p w:rsidR="003E3E5E" w:rsidRPr="00AE1975" w:rsidRDefault="003E3E5E" w:rsidP="003E3E5E">
      <w:pPr>
        <w:rPr>
          <w:rFonts w:ascii="Palatino Linotype" w:hAnsi="Palatino Linotype"/>
        </w:rPr>
      </w:pPr>
      <w:r w:rsidRPr="00AE1975">
        <w:rPr>
          <w:rFonts w:ascii="Palatino Linotype" w:hAnsi="Palatino Linotype"/>
        </w:rPr>
        <w:t>Neotištěné "zasláno" /Bohumír Popelář. Vlastivědný věstník moravský Roč. 13, č. 3 (1958), s. 179-180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Popelář, Bohumír</w:t>
      </w:r>
    </w:p>
    <w:p w:rsidR="003E3E5E" w:rsidRPr="00AE1975" w:rsidRDefault="003E3E5E" w:rsidP="003E3E5E">
      <w:pPr>
        <w:rPr>
          <w:rFonts w:ascii="Palatino Linotype" w:hAnsi="Palatino Linotype"/>
        </w:rPr>
      </w:pPr>
      <w:r w:rsidRPr="00AE1975">
        <w:rPr>
          <w:rFonts w:ascii="Palatino Linotype" w:hAnsi="Palatino Linotype"/>
        </w:rPr>
        <w:t>Příspěvek k českému divadelnictví na Moravě v době předbřeznové /Bohumír Popelář. Vlastivědný věstník moravský Roč. 14, č. 1 (1959), s. 123-126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Popelka, Benjamin, 1856-1911</w:t>
      </w:r>
    </w:p>
    <w:p w:rsidR="003E3E5E" w:rsidRPr="00AE1975" w:rsidRDefault="003E3E5E" w:rsidP="003E3E5E">
      <w:pPr>
        <w:rPr>
          <w:rFonts w:ascii="Palatino Linotype" w:hAnsi="Palatino Linotype"/>
        </w:rPr>
      </w:pPr>
      <w:r w:rsidRPr="00AE1975">
        <w:rPr>
          <w:rFonts w:ascii="Palatino Linotype" w:hAnsi="Palatino Linotype"/>
        </w:rPr>
        <w:t>Vlastivěda moravská.Čís. 26,Jevický okres /napsal Benj. Popelka ; za vydání odpovídá František Dvorský. V Brně : Musejní spolek, 1912</w:t>
      </w:r>
      <w:r w:rsidRPr="00AE1975">
        <w:rPr>
          <w:rFonts w:ascii="Palatino Linotype" w:hAnsi="Palatino Linotype"/>
        </w:rPr>
        <w:t xml:space="preserve"> (Moravská akciová knihtiskárna). 228 s., [2] l. obr. příl. : il., mapy, portréty</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Popovici, Vlad</w:t>
      </w:r>
    </w:p>
    <w:p w:rsidR="003E3E5E" w:rsidRPr="00AE1975" w:rsidRDefault="003E3E5E" w:rsidP="003E3E5E">
      <w:pPr>
        <w:rPr>
          <w:rFonts w:ascii="Palatino Linotype" w:hAnsi="Palatino Linotype"/>
        </w:rPr>
      </w:pPr>
      <w:r w:rsidRPr="00AE1975">
        <w:rPr>
          <w:rFonts w:ascii="Palatino Linotype" w:hAnsi="Palatino Linotype"/>
        </w:rPr>
        <w:t>Romanian Research on Elites of the 19th and 20th Centuries /Vlad Popovici. Historica : Revue pro historii a příbuzné vědy Roč. 8, č. 1 (2017), s. 87-104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Popule, Slavomír</w:t>
      </w:r>
    </w:p>
    <w:p w:rsidR="003E3E5E" w:rsidRPr="00AE1975" w:rsidRDefault="003E3E5E" w:rsidP="003E3E5E">
      <w:pPr>
        <w:rPr>
          <w:rFonts w:ascii="Palatino Linotype" w:hAnsi="Palatino Linotype"/>
        </w:rPr>
      </w:pPr>
      <w:r w:rsidRPr="00AE1975">
        <w:rPr>
          <w:rFonts w:ascii="Palatino Linotype" w:hAnsi="Palatino Linotype"/>
        </w:rPr>
        <w:t>Jan Nepomucký :světec - jehož význam přesahuje hranice /Slavomír Popule. ilustrace, fotografie Pod Zelenou Horou : vlastivědný sborník jižního Plzeňska Roč. 20 (32), č. 3 (2017), s. 17-22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Pospíšil, Aleš, 1974-</w:t>
      </w:r>
    </w:p>
    <w:p w:rsidR="003E3E5E" w:rsidRPr="00AE1975" w:rsidRDefault="003E3E5E" w:rsidP="003E3E5E">
      <w:pPr>
        <w:rPr>
          <w:rFonts w:ascii="Palatino Linotype" w:hAnsi="Palatino Linotype"/>
        </w:rPr>
      </w:pPr>
      <w:r w:rsidRPr="00AE1975">
        <w:rPr>
          <w:rFonts w:ascii="Palatino Linotype" w:hAnsi="Palatino Linotype"/>
        </w:rPr>
        <w:t>Sedlec :příběh podivuhodného místa Kutné Hory /Aleš Pospíšil ; fotografie Jiří Podrazil. Kutná Hora : Nadace Kutná Hora - památka UNESCO, 2015. 180 stran, 18 nečíslovaných stran : ilustrace (převážně barevné), plány, faksimile ; 19 x 25 cm ISBN:978-80-906297-0-7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Postižený člověk v dějinách II :</w:t>
      </w:r>
    </w:p>
    <w:p w:rsidR="003E3E5E" w:rsidRPr="00AE1975" w:rsidRDefault="003E3E5E" w:rsidP="003E3E5E">
      <w:pPr>
        <w:rPr>
          <w:rFonts w:ascii="Palatino Linotype" w:hAnsi="Palatino Linotype"/>
        </w:rPr>
      </w:pPr>
      <w:r w:rsidRPr="00AE1975">
        <w:rPr>
          <w:rFonts w:ascii="Palatino Linotype" w:hAnsi="Palatino Linotype"/>
        </w:rPr>
        <w:t>Postižený člověk v dějinách II :texty k dějinám speciálně pedagogické teorie a praxe : vybrané příspěvky z konferencí Postižený člověk v proměnách času I a II /editor Tibor Vojtko. Vyd. 1. Hradec Králové : Gaudeamus, 2007. 106 s. : il., portréty (Edice speciální pedagogiky) [Nad názvem: Univerzita Hradec Králové, Pedagogická fakulta, katedra speciální pedagogiky]ISBN:978-80-7041-081-3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Pošvář, Jaroslav, 1900-1984</w:t>
      </w:r>
    </w:p>
    <w:p w:rsidR="003E3E5E" w:rsidRPr="00AE1975" w:rsidRDefault="003E3E5E" w:rsidP="003E3E5E">
      <w:pPr>
        <w:rPr>
          <w:rFonts w:ascii="Palatino Linotype" w:hAnsi="Palatino Linotype"/>
        </w:rPr>
      </w:pPr>
      <w:r w:rsidRPr="00AE1975">
        <w:rPr>
          <w:rFonts w:ascii="Palatino Linotype" w:hAnsi="Palatino Linotype"/>
        </w:rPr>
        <w:t>O převodech gruntovního majetku na Brněnsku v 17. a 18. stol. /Jaroslav Pošvář. Vlastivědný věstník moravský Roč. 15, č. 1 (1960), s. 136-141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Prager, Josef</w:t>
      </w:r>
    </w:p>
    <w:p w:rsidR="003E3E5E" w:rsidRPr="00AE1975" w:rsidRDefault="003E3E5E" w:rsidP="003E3E5E">
      <w:pPr>
        <w:rPr>
          <w:rFonts w:ascii="Palatino Linotype" w:hAnsi="Palatino Linotype"/>
        </w:rPr>
      </w:pPr>
      <w:r w:rsidRPr="00AE1975">
        <w:rPr>
          <w:rFonts w:ascii="Palatino Linotype" w:hAnsi="Palatino Linotype"/>
        </w:rPr>
        <w:t>Příspěvek k počátkům Podivína /J. Prager. Vlastivědný věstník moravský Roč. 17, č. 1 (1965), s. 22-32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Prager, Josef</w:t>
      </w:r>
    </w:p>
    <w:p w:rsidR="003E3E5E" w:rsidRPr="00AE1975" w:rsidRDefault="003E3E5E" w:rsidP="003E3E5E">
      <w:pPr>
        <w:rPr>
          <w:rFonts w:ascii="Palatino Linotype" w:hAnsi="Palatino Linotype"/>
        </w:rPr>
      </w:pPr>
      <w:r w:rsidRPr="00AE1975">
        <w:rPr>
          <w:rFonts w:ascii="Palatino Linotype" w:hAnsi="Palatino Linotype"/>
        </w:rPr>
        <w:t>Geschichte der schönen Redekünste bei den Böhmen. = Dějiny české slovesnosti /Palacký, František - Macháček, Simeon Karel; [Připr.]: Králík, Oldřich - Skalička, Jiří.Recenze: Vlastivědný věstník moravský Roč. 21, č. 2-3 s. 197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Prague Ghetto in the Renaissance Period</w:t>
      </w:r>
    </w:p>
    <w:p w:rsidR="003E3E5E" w:rsidRPr="00AE1975" w:rsidRDefault="003E3E5E" w:rsidP="003E3E5E">
      <w:pPr>
        <w:rPr>
          <w:rFonts w:ascii="Palatino Linotype" w:hAnsi="Palatino Linotype"/>
        </w:rPr>
      </w:pPr>
      <w:r w:rsidRPr="00AE1975">
        <w:rPr>
          <w:rFonts w:ascii="Palatino Linotype" w:hAnsi="Palatino Linotype"/>
        </w:rPr>
        <w:t>Prague Ghetto in the Renaissance Period /Written by written by Vilém Benda, Jan Heřman, Josef Hráský, Josef Janáček, Otto Muneles, Vladimír Sadek ; translated by Iva Drápalová ; Chief editor: Otto Muneles ; Translated [z češ. do angl.] by Iva Drápalová ; Authors of photographs: [kol.]. 1. print. Prague : Orbis, 1965</w:t>
      </w:r>
      <w:r w:rsidRPr="00AE1975">
        <w:rPr>
          <w:rFonts w:ascii="Palatino Linotype" w:hAnsi="Palatino Linotype"/>
        </w:rPr>
        <w:t xml:space="preserve"> (KNT 2). 130, [2] s. (Jewish Monuments in Bohemia and Moravia ; Vol. 4) [Vyd. St. židovské muzeum v Praze]</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Prameny dějin českých.</w:t>
      </w:r>
    </w:p>
    <w:p w:rsidR="003E3E5E" w:rsidRPr="00AE1975" w:rsidRDefault="003E3E5E" w:rsidP="003E3E5E">
      <w:pPr>
        <w:rPr>
          <w:rFonts w:ascii="Palatino Linotype" w:hAnsi="Palatino Linotype"/>
        </w:rPr>
      </w:pPr>
      <w:r w:rsidRPr="00AE1975">
        <w:rPr>
          <w:rFonts w:ascii="Palatino Linotype" w:hAnsi="Palatino Linotype"/>
        </w:rPr>
        <w:t>Prameny dějin českých.Fontes rerum Bohemicarum. Tomus V /Díl V =vydávané z Nadání Palackého ; péčí Spolku historického v Praze ; pořádáním Josefa Emlera. V Praze : Nákladem Nadání Františka Palackého : Nákladem Nadání Františka Palackého : V komissí knihkupectví Edv. Valečky, 1893</w:t>
      </w:r>
      <w:r w:rsidRPr="00AE1975">
        <w:rPr>
          <w:rFonts w:ascii="Palatino Linotype" w:hAnsi="Palatino Linotype"/>
        </w:rPr>
        <w:t xml:space="preserve"> (Knihtiskárna J. Otty). xlvi, 644 s. [První dílo vydali Josef Emler a Jan Gebauer, ostatní Jaroslav Goll]</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Prášek, Justin Václav, 1853-1924</w:t>
      </w:r>
    </w:p>
    <w:p w:rsidR="003E3E5E" w:rsidRPr="00AE1975" w:rsidRDefault="003E3E5E" w:rsidP="003E3E5E">
      <w:pPr>
        <w:rPr>
          <w:rFonts w:ascii="Palatino Linotype" w:hAnsi="Palatino Linotype"/>
        </w:rPr>
      </w:pPr>
      <w:r w:rsidRPr="00AE1975">
        <w:rPr>
          <w:rFonts w:ascii="Palatino Linotype" w:hAnsi="Palatino Linotype"/>
        </w:rPr>
        <w:t>Brandejs nad Labem :město, panství i okres.Díl II. /sepsal Justin V. Prášek. V Brandejse nad Labem : Král. Komorní Město, 1910. viii, 406 s. : il., mapy</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Prášek, Justin Václav, 1853-1924</w:t>
      </w:r>
    </w:p>
    <w:p w:rsidR="003E3E5E" w:rsidRPr="00AE1975" w:rsidRDefault="003E3E5E" w:rsidP="003E3E5E">
      <w:pPr>
        <w:rPr>
          <w:rFonts w:ascii="Palatino Linotype" w:hAnsi="Palatino Linotype"/>
        </w:rPr>
      </w:pPr>
      <w:r w:rsidRPr="00AE1975">
        <w:rPr>
          <w:rFonts w:ascii="Palatino Linotype" w:hAnsi="Palatino Linotype"/>
        </w:rPr>
        <w:t>Brandejs nad Labem :město, panství i okres.Díl III. /sepsal Justin V. Prášek. V Brandejse nad Labem : Král. Komorní Město, 1913. xx, 886 s. : il., mapy</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Prášek, Justin Václav, 1853-1924</w:t>
      </w:r>
    </w:p>
    <w:p w:rsidR="003E3E5E" w:rsidRPr="00AE1975" w:rsidRDefault="003E3E5E" w:rsidP="003E3E5E">
      <w:pPr>
        <w:rPr>
          <w:rFonts w:ascii="Palatino Linotype" w:hAnsi="Palatino Linotype"/>
        </w:rPr>
      </w:pPr>
      <w:r w:rsidRPr="00AE1975">
        <w:rPr>
          <w:rFonts w:ascii="Palatino Linotype" w:hAnsi="Palatino Linotype"/>
        </w:rPr>
        <w:t>Brandejs nad Labem :město, panství i okres.Díl II. /sepsal Justin V. Prášek. Vyd. 2. Brandýs nad Labem - Stará Boleslav : Oblastní muzeum Praha - východ, 2010. viii, 406 s. : il., portréty, plány ; 25 cm + [2] l. obr. příl. (23 x 29 cm) [Reprint původního vyd. z let 1908-1913]ISBN:978-80-254-7274-3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Prášek, Justin Václav, 1853-1924</w:t>
      </w:r>
    </w:p>
    <w:p w:rsidR="003E3E5E" w:rsidRPr="00AE1975" w:rsidRDefault="003E3E5E" w:rsidP="003E3E5E">
      <w:pPr>
        <w:rPr>
          <w:rFonts w:ascii="Palatino Linotype" w:hAnsi="Palatino Linotype"/>
        </w:rPr>
      </w:pPr>
      <w:r w:rsidRPr="00AE1975">
        <w:rPr>
          <w:rFonts w:ascii="Palatino Linotype" w:hAnsi="Palatino Linotype"/>
        </w:rPr>
        <w:t>Česko-moravská kronika.Kniha osmá /založil Karel Vladislav Zap, sepsal Justin V. Prášek. Praha : I. L. Kober, 1905. 1252 s. : il.</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Pražák, Richard, 1931-2010</w:t>
      </w:r>
    </w:p>
    <w:p w:rsidR="003E3E5E" w:rsidRPr="00AE1975" w:rsidRDefault="003E3E5E" w:rsidP="003E3E5E">
      <w:pPr>
        <w:rPr>
          <w:rFonts w:ascii="Palatino Linotype" w:hAnsi="Palatino Linotype"/>
        </w:rPr>
      </w:pPr>
      <w:r w:rsidRPr="00AE1975">
        <w:rPr>
          <w:rFonts w:ascii="Palatino Linotype" w:hAnsi="Palatino Linotype"/>
        </w:rPr>
        <w:t>Paměti /Hýsek, Miloslav.Recenze: Vlastivědný věstník moravský Roč. 22, č. 3 s. 387-389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Pražák, Tomáš</w:t>
      </w:r>
    </w:p>
    <w:p w:rsidR="003E3E5E" w:rsidRPr="00AE1975" w:rsidRDefault="003E3E5E" w:rsidP="003E3E5E">
      <w:pPr>
        <w:rPr>
          <w:rFonts w:ascii="Palatino Linotype" w:hAnsi="Palatino Linotype"/>
        </w:rPr>
      </w:pPr>
      <w:r w:rsidRPr="00AE1975">
        <w:rPr>
          <w:rFonts w:ascii="Palatino Linotype" w:hAnsi="Palatino Linotype"/>
        </w:rPr>
        <w:t>Proměny valdštejnské reprezentace :Jiří HrbekRecenze: Cornova Roč. 6, č. 2 s. 107-109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Prix, Dalibor, 1961-</w:t>
      </w:r>
    </w:p>
    <w:p w:rsidR="003E3E5E" w:rsidRPr="00AE1975" w:rsidRDefault="003E3E5E" w:rsidP="003E3E5E">
      <w:pPr>
        <w:rPr>
          <w:rFonts w:ascii="Palatino Linotype" w:hAnsi="Palatino Linotype"/>
        </w:rPr>
      </w:pPr>
      <w:r w:rsidRPr="00AE1975">
        <w:rPr>
          <w:rFonts w:ascii="Palatino Linotype" w:hAnsi="Palatino Linotype"/>
        </w:rPr>
        <w:t>Přestavba kostela sv. Martina v Sedlčanech ve 14. století /Dalibor Prix. fotografie, mapy, plány Průzkumy památek = Denkmalforschung = Historical Monuments' Research &amp; Documentation Roč. 24, č. 1 (2017), s. 3-38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Prof dr. Bohumil Zlámal pětašedesátníkem</w:t>
      </w:r>
    </w:p>
    <w:p w:rsidR="003E3E5E" w:rsidRPr="00AE1975" w:rsidRDefault="003E3E5E" w:rsidP="003E3E5E">
      <w:pPr>
        <w:rPr>
          <w:rFonts w:ascii="Palatino Linotype" w:hAnsi="Palatino Linotype"/>
        </w:rPr>
      </w:pPr>
      <w:r w:rsidRPr="00AE1975">
        <w:rPr>
          <w:rFonts w:ascii="Palatino Linotype" w:hAnsi="Palatino Linotype"/>
        </w:rPr>
        <w:t>Prof dr. Bohumil Zlámal pětašedesátníkem /zm.. fotografie Vlastivědný věstník moravský Roč. 21, č. 2-3 (1969), s. 164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Procházka, Jaromír</w:t>
      </w:r>
    </w:p>
    <w:p w:rsidR="003E3E5E" w:rsidRPr="00AE1975" w:rsidRDefault="003E3E5E" w:rsidP="003E3E5E">
      <w:pPr>
        <w:rPr>
          <w:rFonts w:ascii="Palatino Linotype" w:hAnsi="Palatino Linotype"/>
        </w:rPr>
      </w:pPr>
      <w:r w:rsidRPr="00AE1975">
        <w:rPr>
          <w:rFonts w:ascii="Palatino Linotype" w:hAnsi="Palatino Linotype"/>
        </w:rPr>
        <w:t>Osvobození Bystřicka (5.-10. květen 1945) /Jaromír Procházka. Vlastivědný věstník moravský Roč. 19, č. 1 (1967), s. 21-33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Procházka, Jaroslav, 1913-2003</w:t>
      </w:r>
    </w:p>
    <w:p w:rsidR="003E3E5E" w:rsidRPr="00AE1975" w:rsidRDefault="003E3E5E" w:rsidP="003E3E5E">
      <w:pPr>
        <w:rPr>
          <w:rFonts w:ascii="Palatino Linotype" w:hAnsi="Palatino Linotype"/>
        </w:rPr>
      </w:pPr>
      <w:r w:rsidRPr="00AE1975">
        <w:rPr>
          <w:rFonts w:ascii="Palatino Linotype" w:hAnsi="Palatino Linotype"/>
        </w:rPr>
        <w:t>Vzpomínky hradeckého chirurga /Jaroslav Procházka. 1. vyd. Hradec Králové : Garamon, 2002. 174 s. : il. ISBN:80-86472-08-6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Procházka, Vojtěch, 1890-1946</w:t>
      </w:r>
    </w:p>
    <w:p w:rsidR="003E3E5E" w:rsidRPr="00AE1975" w:rsidRDefault="003E3E5E" w:rsidP="003E3E5E">
      <w:pPr>
        <w:rPr>
          <w:rFonts w:ascii="Palatino Linotype" w:hAnsi="Palatino Linotype"/>
        </w:rPr>
      </w:pPr>
      <w:r w:rsidRPr="00AE1975">
        <w:rPr>
          <w:rFonts w:ascii="Palatino Linotype" w:hAnsi="Palatino Linotype"/>
        </w:rPr>
        <w:t>Názvy obcí na Vyškovsku /Vojtěch Procházka. Vlastivědný věstník moravský Roč. 12, č. 2 (1957), s. 98-100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Prokš, Petr, 1954-</w:t>
      </w:r>
    </w:p>
    <w:p w:rsidR="003E3E5E" w:rsidRPr="00AE1975" w:rsidRDefault="003E3E5E" w:rsidP="003E3E5E">
      <w:pPr>
        <w:rPr>
          <w:rFonts w:ascii="Palatino Linotype" w:hAnsi="Palatino Linotype"/>
        </w:rPr>
      </w:pPr>
      <w:r w:rsidRPr="00AE1975">
        <w:rPr>
          <w:rFonts w:ascii="Palatino Linotype" w:hAnsi="Palatino Linotype"/>
        </w:rPr>
        <w:t>Dělnické listy /Petr Prokš. In: Akademická encyklopedie českých dějin. Sv. 4, D - G (dadaismus gymnázium) / Praha : Historický ústav, 2015 s. 86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Prokš, Petr, 1954-</w:t>
      </w:r>
    </w:p>
    <w:p w:rsidR="003E3E5E" w:rsidRPr="00AE1975" w:rsidRDefault="003E3E5E" w:rsidP="003E3E5E">
      <w:pPr>
        <w:rPr>
          <w:rFonts w:ascii="Palatino Linotype" w:hAnsi="Palatino Linotype"/>
        </w:rPr>
      </w:pPr>
      <w:r w:rsidRPr="00AE1975">
        <w:rPr>
          <w:rFonts w:ascii="Palatino Linotype" w:hAnsi="Palatino Linotype"/>
        </w:rPr>
        <w:t>Dělnické rady /Petr Prokš. In: Akademická encyklopedie českých dějin. Sv. 4, D - G (dadaismus gymnázium) / Praha : Historický ústav, 2015 s. 86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Prokš, Petr, 1954-</w:t>
      </w:r>
    </w:p>
    <w:p w:rsidR="003E3E5E" w:rsidRPr="00AE1975" w:rsidRDefault="003E3E5E" w:rsidP="003E3E5E">
      <w:pPr>
        <w:rPr>
          <w:rFonts w:ascii="Palatino Linotype" w:hAnsi="Palatino Linotype"/>
        </w:rPr>
      </w:pPr>
      <w:r w:rsidRPr="00AE1975">
        <w:rPr>
          <w:rFonts w:ascii="Palatino Linotype" w:hAnsi="Palatino Linotype"/>
        </w:rPr>
        <w:t>Dělnické tělocvičné jednoty /Petr Prokš. In: Akademická encyklopedie českých dějin. Sv. 4, D - G (dadaismus gymnázium) / Praha : Historický ústav, 2015 s. 88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Prokš, Petr, 1954-</w:t>
      </w:r>
    </w:p>
    <w:p w:rsidR="003E3E5E" w:rsidRPr="00AE1975" w:rsidRDefault="003E3E5E" w:rsidP="003E3E5E">
      <w:pPr>
        <w:rPr>
          <w:rFonts w:ascii="Palatino Linotype" w:hAnsi="Palatino Linotype"/>
        </w:rPr>
      </w:pPr>
      <w:r w:rsidRPr="00AE1975">
        <w:rPr>
          <w:rFonts w:ascii="Palatino Linotype" w:hAnsi="Palatino Linotype"/>
        </w:rPr>
        <w:t>Josef Harna :(5. července 1939 - 27. června 2015) /Petr Prokš. fotografie Český časopis historický Roč. 114, č. 1 (2016), s. 260-262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Protektorát v sociokulturních souvislostech</w:t>
      </w:r>
    </w:p>
    <w:p w:rsidR="003E3E5E" w:rsidRPr="00AE1975" w:rsidRDefault="003E3E5E" w:rsidP="003E3E5E">
      <w:pPr>
        <w:rPr>
          <w:rFonts w:ascii="Palatino Linotype" w:hAnsi="Palatino Linotype"/>
        </w:rPr>
      </w:pPr>
      <w:r w:rsidRPr="00AE1975">
        <w:rPr>
          <w:rFonts w:ascii="Palatino Linotype" w:hAnsi="Palatino Linotype"/>
        </w:rPr>
        <w:t>Protektorát v sociokulturních souvislostechsborník příspěvků mezioborové konference pořádané Pedagogickou fakultou a Filozofickou fakultou Univerzity Hradec Králové 20. října 2009 /Dagmar Magincová, Martin Paleček, Václav Víška (eds.). Vyd. 1. Hradec Králové : Gaudeamus, 2010. 1 CD-ROM : barev. [Název z disku; označení vyd. z tiráže]ISBN:978-80-7435-065-8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Proyectos políticos y culturales en las realidades caribeñas de los siglos XIX y XX</w:t>
      </w:r>
    </w:p>
    <w:p w:rsidR="003E3E5E" w:rsidRPr="00AE1975" w:rsidRDefault="003E3E5E" w:rsidP="003E3E5E">
      <w:pPr>
        <w:rPr>
          <w:rFonts w:ascii="Palatino Linotype" w:hAnsi="Palatino Linotype"/>
        </w:rPr>
      </w:pPr>
      <w:r w:rsidRPr="00AE1975">
        <w:rPr>
          <w:rFonts w:ascii="Palatino Linotype" w:hAnsi="Palatino Linotype"/>
        </w:rPr>
        <w:t>Proyectos políticos y culturales en las realidades caribeñas de los siglos XIX y XX /coordinador Josef Opatrný. 1a edición Praga : Universidad Carolina de Praga, Editorial Karolinum, 2016. 342 stran : ilustrace (Ibero-Americana Pragensia. Supplementum ; 43) ISBN:978-80-246-3267-4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Průzkumy památek = Denkmalforschung = Historical Monuments' Research &amp; Documentation</w:t>
      </w:r>
    </w:p>
    <w:p w:rsidR="003E3E5E" w:rsidRPr="00AE1975" w:rsidRDefault="003E3E5E" w:rsidP="003E3E5E">
      <w:pPr>
        <w:rPr>
          <w:rFonts w:ascii="Palatino Linotype" w:hAnsi="Palatino Linotype"/>
        </w:rPr>
      </w:pPr>
      <w:r w:rsidRPr="00AE1975">
        <w:rPr>
          <w:rFonts w:ascii="Palatino Linotype" w:hAnsi="Palatino Linotype"/>
        </w:rPr>
        <w:t>Průzkumy památek = Denkmalforschung = Historical Monuments' Research &amp; Documentation. Praha: Národní památkový ústav, 2017. Roč. 24, č. 1, ISSN:1212-1487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Prymusová, Hana, 1984-</w:t>
      </w:r>
    </w:p>
    <w:p w:rsidR="003E3E5E" w:rsidRPr="00AE1975" w:rsidRDefault="003E3E5E" w:rsidP="003E3E5E">
      <w:pPr>
        <w:rPr>
          <w:rFonts w:ascii="Palatino Linotype" w:hAnsi="Palatino Linotype"/>
        </w:rPr>
      </w:pPr>
      <w:r w:rsidRPr="00AE1975">
        <w:rPr>
          <w:rFonts w:ascii="Palatino Linotype" w:hAnsi="Palatino Linotype"/>
        </w:rPr>
        <w:t>Rodina v zájmu státu :Jakub Rákosník, Radka ŠustrováRecenze: Časopis Matice moravské Roč. 136, č. 1 s. 175-176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Přibáň, Michal, 1966-</w:t>
      </w:r>
    </w:p>
    <w:p w:rsidR="003E3E5E" w:rsidRPr="00AE1975" w:rsidRDefault="003E3E5E" w:rsidP="003E3E5E">
      <w:pPr>
        <w:rPr>
          <w:rFonts w:ascii="Palatino Linotype" w:hAnsi="Palatino Linotype"/>
        </w:rPr>
      </w:pPr>
      <w:r w:rsidRPr="00AE1975">
        <w:rPr>
          <w:rFonts w:ascii="Palatino Linotype" w:hAnsi="Palatino Linotype"/>
        </w:rPr>
        <w:t>Bibliografie literárního exilu :rekapitulace, dluhy a vyhlídky /Michal Přibáň. fotografie In: Mezníky bibliografie : u příležitosti konání 20. kolokvia českých, moravských a slovenských bibliografů / V Brně : Moravská zemská knihovna, 2017 s. 101-110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Přibáň, Michal, 1966-</w:t>
      </w:r>
    </w:p>
    <w:p w:rsidR="003E3E5E" w:rsidRPr="00AE1975" w:rsidRDefault="003E3E5E" w:rsidP="003E3E5E">
      <w:pPr>
        <w:rPr>
          <w:rFonts w:ascii="Palatino Linotype" w:hAnsi="Palatino Linotype"/>
        </w:rPr>
      </w:pPr>
      <w:r w:rsidRPr="00AE1975">
        <w:rPr>
          <w:rFonts w:ascii="Palatino Linotype" w:hAnsi="Palatino Linotype"/>
        </w:rPr>
        <w:t>Vnitrozemí a pohraničí českého literárního samizdatu :úvaha nejen pojmoslovná /Michal Přibáň. In: Česká literatura : časopis pro literární vědu Praha : Ústav pro českou literaturu AV ČR Roč. 64, č. 6 (2016), s. 822-847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Přibáňová, Alena, 1970-</w:t>
      </w:r>
    </w:p>
    <w:p w:rsidR="003E3E5E" w:rsidRPr="00AE1975" w:rsidRDefault="003E3E5E" w:rsidP="003E3E5E">
      <w:pPr>
        <w:rPr>
          <w:rFonts w:ascii="Palatino Linotype" w:hAnsi="Palatino Linotype"/>
        </w:rPr>
      </w:pPr>
      <w:r w:rsidRPr="00AE1975">
        <w:rPr>
          <w:rFonts w:ascii="Palatino Linotype" w:hAnsi="Palatino Linotype"/>
        </w:rPr>
        <w:t>K petličnímu nevydání Kratochvilova Medvědího románu /Alena Přibáňová. In: Česká literatura : časopis pro literární vědu Praha : Ústav pro českou literaturu AV ČR Roč. 64, č. 6 (2016), s. 906-916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Přibyl, Herbert</w:t>
      </w:r>
    </w:p>
    <w:p w:rsidR="003E3E5E" w:rsidRPr="00AE1975" w:rsidRDefault="003E3E5E" w:rsidP="003E3E5E">
      <w:pPr>
        <w:rPr>
          <w:rFonts w:ascii="Palatino Linotype" w:hAnsi="Palatino Linotype"/>
        </w:rPr>
      </w:pPr>
      <w:r w:rsidRPr="00AE1975">
        <w:rPr>
          <w:rFonts w:ascii="Palatino Linotype" w:hAnsi="Palatino Linotype"/>
        </w:rPr>
        <w:t>Za života učitele před sto lety /Herbert Přibyl. Vlastivědný věstník moravský Roč. 15, č. 1 (1960), s. 120-121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Okresní knihovna (Kroměříž, Česko).</w:t>
      </w:r>
    </w:p>
    <w:p w:rsidR="003E3E5E" w:rsidRPr="00AE1975" w:rsidRDefault="003E3E5E" w:rsidP="003E3E5E">
      <w:pPr>
        <w:rPr>
          <w:rFonts w:ascii="Palatino Linotype" w:hAnsi="Palatino Linotype"/>
        </w:rPr>
      </w:pPr>
      <w:r w:rsidRPr="00AE1975">
        <w:rPr>
          <w:rFonts w:ascii="Palatino Linotype" w:hAnsi="Palatino Linotype"/>
        </w:rPr>
        <w:lastRenderedPageBreak/>
        <w:t>Přírodní tematika v literatuře :Sborník [ref.] z konf. uspoř. Okr. knihovnou Kroměříž... [aj.], Brno 24. září 1986 /[editor Jaromír Kubíček]. Brno : Státní vědecká knihovna ; Kroměříž : Okresní knihovna, 1987</w:t>
      </w:r>
      <w:r w:rsidRPr="00AE1975">
        <w:rPr>
          <w:rFonts w:ascii="Palatino Linotype" w:hAnsi="Palatino Linotype"/>
        </w:rPr>
        <w:t xml:space="preserve"> (Gottwaldov : MTZ). 111 s. [Konference uspořádaná k 80. narozeninám Jaromíra Tomečka]</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Příspěvky k ústecké vlastivědě</w:t>
      </w:r>
    </w:p>
    <w:p w:rsidR="003E3E5E" w:rsidRPr="00AE1975" w:rsidRDefault="003E3E5E" w:rsidP="003E3E5E">
      <w:pPr>
        <w:rPr>
          <w:rFonts w:ascii="Palatino Linotype" w:hAnsi="Palatino Linotype"/>
        </w:rPr>
      </w:pPr>
      <w:r w:rsidRPr="00AE1975">
        <w:rPr>
          <w:rFonts w:ascii="Palatino Linotype" w:hAnsi="Palatino Linotype"/>
        </w:rPr>
        <w:t>Příspěvky k ústecké vlastivědě. Ústí nad Labem : Muzeum města Ústí nad Labem, 2017. 75 s. : ilustrace, fotografie, mapy č. 15 ISSN:1213-1873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Pšír, Bedřich, 1903-</w:t>
      </w:r>
    </w:p>
    <w:p w:rsidR="003E3E5E" w:rsidRPr="00AE1975" w:rsidRDefault="003E3E5E" w:rsidP="003E3E5E">
      <w:pPr>
        <w:rPr>
          <w:rFonts w:ascii="Palatino Linotype" w:hAnsi="Palatino Linotype"/>
        </w:rPr>
      </w:pPr>
      <w:r w:rsidRPr="00AE1975">
        <w:rPr>
          <w:rFonts w:ascii="Palatino Linotype" w:hAnsi="Palatino Linotype"/>
        </w:rPr>
        <w:t>Jak pomáhala Sovětská armáda zásobovat město Brno /Bedřich Pšír. Vlastivědný věstník moravský Roč. 15, č. 1 (1960), s. 26-31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Pucek, Vladimír, 1933-</w:t>
      </w:r>
    </w:p>
    <w:p w:rsidR="003E3E5E" w:rsidRPr="00AE1975" w:rsidRDefault="003E3E5E" w:rsidP="003E3E5E">
      <w:pPr>
        <w:rPr>
          <w:rFonts w:ascii="Palatino Linotype" w:hAnsi="Palatino Linotype"/>
        </w:rPr>
      </w:pPr>
      <w:r w:rsidRPr="00AE1975">
        <w:rPr>
          <w:rFonts w:ascii="Palatino Linotype" w:hAnsi="Palatino Linotype"/>
        </w:rPr>
        <w:t>Česko-korejské vztahy /Vladimír Pucek. In: Akademická encyklopedie českých dějin. Sv. 2, Č/1 (čarodějnické procesy - česko-portugalské vztahy) / Praha : Historický ústav, 2011 s. 248-250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Puš, Ivan, 1987-</w:t>
      </w:r>
    </w:p>
    <w:p w:rsidR="003E3E5E" w:rsidRPr="00AE1975" w:rsidRDefault="003E3E5E" w:rsidP="003E3E5E">
      <w:pPr>
        <w:rPr>
          <w:rFonts w:ascii="Palatino Linotype" w:hAnsi="Palatino Linotype"/>
        </w:rPr>
      </w:pPr>
      <w:r w:rsidRPr="00AE1975">
        <w:rPr>
          <w:rFonts w:ascii="Palatino Linotype" w:hAnsi="Palatino Linotype"/>
        </w:rPr>
        <w:t>Lex Perek a Marchetova prováděcí nařízení :jejich vznik, aplikace a dobová recepce /Ivan Puš. Časopis Matice moravské Roč. 136, č. 1 (2017), s. 81-97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Putna, Martin C., 1968-</w:t>
      </w:r>
    </w:p>
    <w:p w:rsidR="003E3E5E" w:rsidRPr="00AE1975" w:rsidRDefault="003E3E5E" w:rsidP="003E3E5E">
      <w:pPr>
        <w:rPr>
          <w:rFonts w:ascii="Palatino Linotype" w:hAnsi="Palatino Linotype"/>
        </w:rPr>
      </w:pPr>
      <w:r w:rsidRPr="00AE1975">
        <w:rPr>
          <w:rFonts w:ascii="Palatino Linotype" w:hAnsi="Palatino Linotype"/>
        </w:rPr>
        <w:t>Katolická literární generace poválečná :pokus o rekonstrukci /Martin C. Putna. In: Česká literatura : časopis pro literární vědu Praha : Ústav pro českou literaturu AV ČR Roč. 64, č. 4 (2016), s. 512-549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Půtová, Barbora, 1985-</w:t>
      </w:r>
    </w:p>
    <w:p w:rsidR="003E3E5E" w:rsidRPr="00AE1975" w:rsidRDefault="003E3E5E" w:rsidP="003E3E5E">
      <w:pPr>
        <w:rPr>
          <w:rFonts w:ascii="Palatino Linotype" w:hAnsi="Palatino Linotype"/>
        </w:rPr>
      </w:pPr>
      <w:r w:rsidRPr="00AE1975">
        <w:rPr>
          <w:rFonts w:ascii="Palatino Linotype" w:hAnsi="Palatino Linotype"/>
        </w:rPr>
        <w:lastRenderedPageBreak/>
        <w:t>Království Benin :bronzy zkropené krví /Barbora Půtová. Brno : Moravské zemské muzeum, 2017. 72 stran : ilustrace (převážně barevné), portréty, 1 mapa, faksimile ISBN:978-80-7028-480-3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Půtová, Barbora, 1985-</w:t>
      </w:r>
    </w:p>
    <w:p w:rsidR="003E3E5E" w:rsidRPr="00AE1975" w:rsidRDefault="003E3E5E" w:rsidP="003E3E5E">
      <w:pPr>
        <w:rPr>
          <w:rFonts w:ascii="Palatino Linotype" w:hAnsi="Palatino Linotype"/>
        </w:rPr>
      </w:pPr>
      <w:r w:rsidRPr="00AE1975">
        <w:rPr>
          <w:rFonts w:ascii="Palatino Linotype" w:hAnsi="Palatino Linotype"/>
        </w:rPr>
        <w:t>Umění a kultura království Benin /Barbora Půtová, Václav Soukup, Joseph Nevadomsky. Vydání první Praha : Univerzita Karlova v Praze, nakladatelství Karolinum, 2016. 259 stran : ilustrace (převážně barevné), mapy, portréty, 1 plán, faksimile ISBN:978-80-246-3176-9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Pýrková, Ludmila</w:t>
      </w:r>
    </w:p>
    <w:p w:rsidR="003E3E5E" w:rsidRPr="00AE1975" w:rsidRDefault="003E3E5E" w:rsidP="003E3E5E">
      <w:pPr>
        <w:rPr>
          <w:rFonts w:ascii="Palatino Linotype" w:hAnsi="Palatino Linotype"/>
        </w:rPr>
      </w:pPr>
      <w:r w:rsidRPr="00AE1975">
        <w:rPr>
          <w:rFonts w:ascii="Palatino Linotype" w:hAnsi="Palatino Linotype"/>
        </w:rPr>
        <w:t>Josefka Uhrová z Kojetína zemřela /Ludmila Pýrková. Vlastivědný věstník moravský Roč. 13, č. 2 (1958), s. 136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Pýrková, Ludmila</w:t>
      </w:r>
    </w:p>
    <w:p w:rsidR="003E3E5E" w:rsidRPr="00AE1975" w:rsidRDefault="003E3E5E" w:rsidP="003E3E5E">
      <w:pPr>
        <w:rPr>
          <w:rFonts w:ascii="Palatino Linotype" w:hAnsi="Palatino Linotype"/>
        </w:rPr>
      </w:pPr>
      <w:r w:rsidRPr="00AE1975">
        <w:rPr>
          <w:rFonts w:ascii="Palatino Linotype" w:hAnsi="Palatino Linotype"/>
        </w:rPr>
        <w:t>Počátky socialistického hnutí tisku v Prostějově /Vojtěch Janoušek. Vlastivědný věstník moravský Roč. 11, č. 3 (1956), s. 93-100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Quod bene notandum :</w:t>
      </w:r>
    </w:p>
    <w:p w:rsidR="003E3E5E" w:rsidRPr="00AE1975" w:rsidRDefault="003E3E5E" w:rsidP="003E3E5E">
      <w:pPr>
        <w:rPr>
          <w:rFonts w:ascii="Palatino Linotype" w:hAnsi="Palatino Linotype"/>
        </w:rPr>
      </w:pPr>
      <w:r w:rsidRPr="00AE1975">
        <w:rPr>
          <w:rFonts w:ascii="Palatino Linotype" w:hAnsi="Palatino Linotype"/>
        </w:rPr>
        <w:t>Quod bene notandum :liber secundus. [Rýmařov] : Sdružení J7K5/JeseKápě, 2016. 200 stran : ilustrace (převážně barevné), mapy, portréty, faksimile ; 21 cm ["Sborník k 80. narozeninám Jiřího Karla"--Tiráž]ISBN:978-80-270-0372-3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Radimský, Jiří, 1919-1965</w:t>
      </w:r>
    </w:p>
    <w:p w:rsidR="003E3E5E" w:rsidRPr="00AE1975" w:rsidRDefault="003E3E5E" w:rsidP="003E3E5E">
      <w:pPr>
        <w:rPr>
          <w:rFonts w:ascii="Palatino Linotype" w:hAnsi="Palatino Linotype"/>
        </w:rPr>
      </w:pPr>
      <w:r w:rsidRPr="00AE1975">
        <w:rPr>
          <w:rFonts w:ascii="Palatino Linotype" w:hAnsi="Palatino Linotype"/>
        </w:rPr>
        <w:t>K počátkům t. zv. průmyslové revoluce na Moravě /Jiří Radimský. Vlastivědný věstník moravský Roč. 11, č. 3 (1956), s. 134-136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Radimský, Jiří, 1919-1965</w:t>
      </w:r>
    </w:p>
    <w:p w:rsidR="003E3E5E" w:rsidRPr="00AE1975" w:rsidRDefault="003E3E5E" w:rsidP="003E3E5E">
      <w:pPr>
        <w:rPr>
          <w:rFonts w:ascii="Palatino Linotype" w:hAnsi="Palatino Linotype"/>
        </w:rPr>
      </w:pPr>
      <w:r w:rsidRPr="00AE1975">
        <w:rPr>
          <w:rFonts w:ascii="Palatino Linotype" w:hAnsi="Palatino Linotype"/>
        </w:rPr>
        <w:t>K pouti Čechů a Moravanů do Moskvy r. 1867 /Jiří Radimský. Vlastivědný věstník moravský Roč. 12, č. 3 (1957), s. 160-163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Radimský, Jiří, 1919-1965</w:t>
      </w:r>
    </w:p>
    <w:p w:rsidR="003E3E5E" w:rsidRPr="00AE1975" w:rsidRDefault="003E3E5E" w:rsidP="003E3E5E">
      <w:pPr>
        <w:rPr>
          <w:rFonts w:ascii="Palatino Linotype" w:hAnsi="Palatino Linotype"/>
        </w:rPr>
      </w:pPr>
      <w:r w:rsidRPr="00AE1975">
        <w:rPr>
          <w:rFonts w:ascii="Palatino Linotype" w:hAnsi="Palatino Linotype"/>
        </w:rPr>
        <w:t>Pozemkový majetek moravský na sklonku 18. století /Jiří Radimský. Vlastivědný věstník moravský Roč. 12, č. 1 (1957), s. 15-18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Radimský, Jiří, 1919-1965</w:t>
      </w:r>
    </w:p>
    <w:p w:rsidR="003E3E5E" w:rsidRPr="00AE1975" w:rsidRDefault="003E3E5E" w:rsidP="003E3E5E">
      <w:pPr>
        <w:rPr>
          <w:rFonts w:ascii="Palatino Linotype" w:hAnsi="Palatino Linotype"/>
        </w:rPr>
      </w:pPr>
      <w:r w:rsidRPr="00AE1975">
        <w:rPr>
          <w:rFonts w:ascii="Palatino Linotype" w:hAnsi="Palatino Linotype"/>
        </w:rPr>
        <w:t>Rok 1941 na Moravě /Jiří Radimský. Vlastivědný věstník moravský Roč. 17, č. 1 (1965), s. 3-14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Radimský, Jiří, 1919-1965</w:t>
      </w:r>
    </w:p>
    <w:p w:rsidR="003E3E5E" w:rsidRPr="00AE1975" w:rsidRDefault="003E3E5E" w:rsidP="003E3E5E">
      <w:pPr>
        <w:rPr>
          <w:rFonts w:ascii="Palatino Linotype" w:hAnsi="Palatino Linotype"/>
        </w:rPr>
      </w:pPr>
      <w:r w:rsidRPr="00AE1975">
        <w:rPr>
          <w:rFonts w:ascii="Palatino Linotype" w:hAnsi="Palatino Linotype"/>
        </w:rPr>
        <w:t>Vlastivěda a dnešek /Jiří Radimský. Vlastivědný věstník moravský Roč. 15, č. 1 (1960), s. 261-266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Radimský, Jiří, 1919-1965</w:t>
      </w:r>
    </w:p>
    <w:p w:rsidR="003E3E5E" w:rsidRPr="00AE1975" w:rsidRDefault="003E3E5E" w:rsidP="003E3E5E">
      <w:pPr>
        <w:rPr>
          <w:rFonts w:ascii="Palatino Linotype" w:hAnsi="Palatino Linotype"/>
        </w:rPr>
      </w:pPr>
      <w:r w:rsidRPr="00AE1975">
        <w:rPr>
          <w:rFonts w:ascii="Palatino Linotype" w:hAnsi="Palatino Linotype"/>
        </w:rPr>
        <w:t>Zemědělská statistika Moravy z roku 1797 /Jiří Radimský. Vlastivědný věstník moravský Roč. 13, č. 1 (1958), s. 22-26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Rajchl, Rostislav, 1953-</w:t>
      </w:r>
    </w:p>
    <w:p w:rsidR="003E3E5E" w:rsidRPr="00AE1975" w:rsidRDefault="003E3E5E" w:rsidP="003E3E5E">
      <w:pPr>
        <w:rPr>
          <w:rFonts w:ascii="Palatino Linotype" w:hAnsi="Palatino Linotype"/>
        </w:rPr>
      </w:pPr>
      <w:r w:rsidRPr="00AE1975">
        <w:rPr>
          <w:rFonts w:ascii="Palatino Linotype" w:hAnsi="Palatino Linotype"/>
        </w:rPr>
        <w:t>Astronomické, geofyzikální, meteorologické a společenské jevy v uherskobrodských kronikách na pozadí sluneční aktivity /Rostislav Rajchl. ilustrace, grafy Slovácko : společenskovědní recenzovaný časopis pro moravsko-slovenské pomezí Roč. 56, (2014 [vyd. 2015]), s. 201-212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Rajlich, Jiří, 1964-</w:t>
      </w:r>
    </w:p>
    <w:p w:rsidR="003E3E5E" w:rsidRPr="00AE1975" w:rsidRDefault="003E3E5E" w:rsidP="003E3E5E">
      <w:pPr>
        <w:rPr>
          <w:rFonts w:ascii="Palatino Linotype" w:hAnsi="Palatino Linotype"/>
        </w:rPr>
      </w:pPr>
      <w:r w:rsidRPr="00AE1975">
        <w:rPr>
          <w:rFonts w:ascii="Palatino Linotype" w:hAnsi="Palatino Linotype"/>
        </w:rPr>
        <w:t>Šikovatel Eugen Bönsch (1897-1951) :rakousko-uherské stíhací eso z Krkonoš.3. část - dokončení /Jiří Rajlich. fotografie, tabulky Historie a vojenství : časopis Vojenského historického ústavu Roč. 66, č. 3 (2017), s. 47-95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Raková, Svatava, 1947-</w:t>
      </w:r>
    </w:p>
    <w:p w:rsidR="003E3E5E" w:rsidRPr="00AE1975" w:rsidRDefault="003E3E5E" w:rsidP="003E3E5E">
      <w:pPr>
        <w:rPr>
          <w:rFonts w:ascii="Palatino Linotype" w:hAnsi="Palatino Linotype"/>
        </w:rPr>
      </w:pPr>
      <w:r w:rsidRPr="00AE1975">
        <w:rPr>
          <w:rFonts w:ascii="Palatino Linotype" w:hAnsi="Palatino Linotype"/>
        </w:rPr>
        <w:t>Dějiny /Svatava Raková. In: Akademická encyklopedie českých dějin. Sv. 4, D - G (dadaismus gymnázium) / Praha : Historický ústav, 2015 s. 57-58</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Rampula, Josef, 1884-1962</w:t>
      </w:r>
    </w:p>
    <w:p w:rsidR="003E3E5E" w:rsidRPr="00AE1975" w:rsidRDefault="003E3E5E" w:rsidP="003E3E5E">
      <w:pPr>
        <w:rPr>
          <w:rFonts w:ascii="Palatino Linotype" w:hAnsi="Palatino Linotype"/>
        </w:rPr>
      </w:pPr>
      <w:r w:rsidRPr="00AE1975">
        <w:rPr>
          <w:rFonts w:ascii="Palatino Linotype" w:hAnsi="Palatino Linotype"/>
        </w:rPr>
        <w:t>Malíř František Bohumír Zvěřina a Telč /Josef Rampula. Vlastivědný věstník moravský Roč. 13, č. 1 (1958), s. 62-65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Rašticová, Blanka, 1952-</w:t>
      </w:r>
    </w:p>
    <w:p w:rsidR="003E3E5E" w:rsidRPr="00AE1975" w:rsidRDefault="003E3E5E" w:rsidP="003E3E5E">
      <w:pPr>
        <w:rPr>
          <w:rFonts w:ascii="Palatino Linotype" w:hAnsi="Palatino Linotype"/>
        </w:rPr>
      </w:pPr>
      <w:r w:rsidRPr="00AE1975">
        <w:rPr>
          <w:rFonts w:ascii="Palatino Linotype" w:hAnsi="Palatino Linotype"/>
        </w:rPr>
        <w:t>Brandenburci v Uherském Hradišti /Blanka Rašticová. fotografie Malovaný kraj : národopisný a vlastivědný časopis Slovácka Roč. 53, č. 5 (2017), s. 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Rašticová, Blanka, 1952-</w:t>
      </w:r>
    </w:p>
    <w:p w:rsidR="003E3E5E" w:rsidRPr="00AE1975" w:rsidRDefault="003E3E5E" w:rsidP="003E3E5E">
      <w:pPr>
        <w:rPr>
          <w:rFonts w:ascii="Palatino Linotype" w:hAnsi="Palatino Linotype"/>
        </w:rPr>
      </w:pPr>
      <w:r w:rsidRPr="00AE1975">
        <w:rPr>
          <w:rFonts w:ascii="Palatino Linotype" w:hAnsi="Palatino Linotype"/>
        </w:rPr>
        <w:t>Drobné sakrální památky v Hradčovicích a Lhotce /Blanka Rašticová. fotografie Malovaný kraj : národopisný a vlastivědný časopis Slovácka Roč. 53, č. 5 (2017), s. 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Rašticová, Blanka, 1952-</w:t>
      </w:r>
    </w:p>
    <w:p w:rsidR="003E3E5E" w:rsidRPr="00AE1975" w:rsidRDefault="003E3E5E" w:rsidP="003E3E5E">
      <w:pPr>
        <w:rPr>
          <w:rFonts w:ascii="Palatino Linotype" w:hAnsi="Palatino Linotype"/>
        </w:rPr>
      </w:pPr>
      <w:r w:rsidRPr="00AE1975">
        <w:rPr>
          <w:rFonts w:ascii="Palatino Linotype" w:hAnsi="Palatino Linotype"/>
        </w:rPr>
        <w:t>Výstavy Slováckého muzea v roce 2013 /Blanka Rašticová. Slovácko : společenskovědní recenzovaný časopis pro moravsko-slovenské pomezí Roč. 55, (2013 [vyd. 2014]), s. 413-414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Rašticová, Blanka, 1952-</w:t>
      </w:r>
    </w:p>
    <w:p w:rsidR="003E3E5E" w:rsidRPr="00AE1975" w:rsidRDefault="003E3E5E" w:rsidP="003E3E5E">
      <w:pPr>
        <w:rPr>
          <w:rFonts w:ascii="Palatino Linotype" w:hAnsi="Palatino Linotype"/>
        </w:rPr>
      </w:pPr>
      <w:r w:rsidRPr="00AE1975">
        <w:rPr>
          <w:rFonts w:ascii="Palatino Linotype" w:hAnsi="Palatino Linotype"/>
        </w:rPr>
        <w:t>Výstavy Slováckého muzea v roce 2014 /Blanka Rašticová. Slovácko : společenskovědní recenzovaný časopis pro moravsko-slovenské pomezí Roč. 56, (2014 [vyd. 2015]), s. 379-380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Rašticová, Blanka, 1952-</w:t>
      </w:r>
    </w:p>
    <w:p w:rsidR="003E3E5E" w:rsidRPr="00AE1975" w:rsidRDefault="003E3E5E" w:rsidP="003E3E5E">
      <w:pPr>
        <w:rPr>
          <w:rFonts w:ascii="Palatino Linotype" w:hAnsi="Palatino Linotype"/>
        </w:rPr>
      </w:pPr>
      <w:r w:rsidRPr="00AE1975">
        <w:rPr>
          <w:rFonts w:ascii="Palatino Linotype" w:hAnsi="Palatino Linotype"/>
        </w:rPr>
        <w:t>Výstavy Slováckého muzea v roce 2016 /Blanka Rašticová. Slovácko : společenskovědní recenzovaný časopis pro moravsko-slovenské pomezí Roč. 58, (2016 [vyd. 2017]), s. 371-372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Razím, Vladislav, 1957-</w:t>
      </w:r>
    </w:p>
    <w:p w:rsidR="003E3E5E" w:rsidRPr="00AE1975" w:rsidRDefault="003E3E5E" w:rsidP="003E3E5E">
      <w:pPr>
        <w:rPr>
          <w:rFonts w:ascii="Palatino Linotype" w:hAnsi="Palatino Linotype"/>
        </w:rPr>
      </w:pPr>
      <w:r w:rsidRPr="00AE1975">
        <w:rPr>
          <w:rFonts w:ascii="Palatino Linotype" w:hAnsi="Palatino Linotype"/>
        </w:rPr>
        <w:t>Doplnění poznatků o stavebním vývoji věžového paláce hradu Týřova /Vladislav Razím. fotografie, plány Průzkumy památek = Denkmalforschung = Historical Monuments' Research &amp; Documentation Roč. 24, č. 1 (2017), s. 160-166</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Regesta Imperii.</w:t>
      </w:r>
    </w:p>
    <w:p w:rsidR="003E3E5E" w:rsidRPr="00AE1975" w:rsidRDefault="003E3E5E" w:rsidP="003E3E5E">
      <w:pPr>
        <w:rPr>
          <w:rFonts w:ascii="Palatino Linotype" w:hAnsi="Palatino Linotype"/>
        </w:rPr>
      </w:pPr>
      <w:r w:rsidRPr="00AE1975">
        <w:rPr>
          <w:rFonts w:ascii="Palatino Linotype" w:hAnsi="Palatino Linotype"/>
        </w:rPr>
        <w:t>Regesta Imperii.Band 2,Die Urkunden und Briefe aus den Archiven und Bibliotheken West-, Nord- und Ostböhmens /nach Wilhelm Altmann neubearbeitet von Petr Elbel, Stanislav Bárta, Přemysl Bar, Lukáš Reitinger. Wien ; Wien ; Köln ; Wien ; Köln ; Weimar : Böhlau Verlag, 2015. 323 stran ; 25 cm [Editor řady XI: Karel Hruza]ISBN:978-3-205-20204-2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Registrum dvořanů knížete a krále Zikmunda I. Jagellonského z let 1493-1510 :</w:t>
      </w:r>
    </w:p>
    <w:p w:rsidR="003E3E5E" w:rsidRPr="00AE1975" w:rsidRDefault="003E3E5E" w:rsidP="003E3E5E">
      <w:pPr>
        <w:rPr>
          <w:rFonts w:ascii="Palatino Linotype" w:hAnsi="Palatino Linotype"/>
        </w:rPr>
      </w:pPr>
      <w:r w:rsidRPr="00AE1975">
        <w:rPr>
          <w:rFonts w:ascii="Palatino Linotype" w:hAnsi="Palatino Linotype"/>
        </w:rPr>
        <w:t>Registrum dvořanů knížete a krále Zikmunda I. Jagellonského z let 1493-1510 :mezi periferií a centrem jagellonského světa /k vydání připravil Petr Kozák a Krisztina Rábai = The register of courtiers of prince and king Sigismund I Jagiellon from 1493-1510 : between the periphery and the centre of the Jagiellonian world / prepared for publication by Petr Kozák and Krisztina Rábai. Opava : Slezské zemské muzeum, [2015?]. xc, 411 stran, 31 stran obrazových příloh : ilustrace (převážně barevné), faksimile ; 25 cm ISBN:978-80-87789-28-5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Reitinger, Lukáš, 1981-</w:t>
      </w:r>
    </w:p>
    <w:p w:rsidR="003E3E5E" w:rsidRPr="00AE1975" w:rsidRDefault="003E3E5E" w:rsidP="003E3E5E">
      <w:pPr>
        <w:rPr>
          <w:rFonts w:ascii="Palatino Linotype" w:hAnsi="Palatino Linotype"/>
        </w:rPr>
      </w:pPr>
      <w:r w:rsidRPr="00AE1975">
        <w:rPr>
          <w:rFonts w:ascii="Palatino Linotype" w:hAnsi="Palatino Linotype"/>
        </w:rPr>
        <w:t>Psal tzv. Kanovník vyšehradský opravdu na Vyšehradě? :první Kosmův pokračovatel v kontextu dějepisectví přemyslovského věku /Lukáš Reitinger. Český časopis historický Roč. 113, č. 3 (2015), s. 635-668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Remišová Věšínová, Kamila</w:t>
      </w:r>
    </w:p>
    <w:p w:rsidR="003E3E5E" w:rsidRPr="00AE1975" w:rsidRDefault="003E3E5E" w:rsidP="003E3E5E">
      <w:pPr>
        <w:rPr>
          <w:rFonts w:ascii="Palatino Linotype" w:hAnsi="Palatino Linotype"/>
        </w:rPr>
      </w:pPr>
      <w:r w:rsidRPr="00AE1975">
        <w:rPr>
          <w:rFonts w:ascii="Palatino Linotype" w:hAnsi="Palatino Linotype"/>
        </w:rPr>
        <w:t>Gender a pravěká společnost /Kamila Remišová Věšínová. První vydání Praha : Univerzita Karlova, nakladatelství Karolinum, 2017. 250 stran : ilustrace, mapy, plány ; 24 cm (Præhistorica) ISBN:978-80-246-3177-6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Rexová, Kristina, 1961-</w:t>
      </w:r>
    </w:p>
    <w:p w:rsidR="003E3E5E" w:rsidRPr="00AE1975" w:rsidRDefault="003E3E5E" w:rsidP="003E3E5E">
      <w:pPr>
        <w:rPr>
          <w:rFonts w:ascii="Palatino Linotype" w:hAnsi="Palatino Linotype"/>
        </w:rPr>
      </w:pPr>
      <w:r w:rsidRPr="00AE1975">
        <w:rPr>
          <w:rFonts w:ascii="Palatino Linotype" w:hAnsi="Palatino Linotype"/>
        </w:rPr>
        <w:t>Výběr z bibliografie prací Jiřího Kořalky /Kristina Rexová. Český časopis historický Roč. 113, č. 2 (2015), s. 607-610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Rexová, Kristina, 1961-</w:t>
      </w:r>
    </w:p>
    <w:p w:rsidR="003E3E5E" w:rsidRPr="00AE1975" w:rsidRDefault="003E3E5E" w:rsidP="003E3E5E">
      <w:pPr>
        <w:rPr>
          <w:rFonts w:ascii="Palatino Linotype" w:hAnsi="Palatino Linotype"/>
        </w:rPr>
      </w:pPr>
      <w:r w:rsidRPr="00AE1975">
        <w:rPr>
          <w:rFonts w:ascii="Palatino Linotype" w:hAnsi="Palatino Linotype"/>
        </w:rPr>
        <w:lastRenderedPageBreak/>
        <w:t>Výběrová bibliografie Doc. PhDr. Viléma Herolda, CSc. od roku 1999 (s doplňky od roku 1990) /Kristina Rexová. Český časopis historický Roč. 111, č. 1 (2013), s. 242-244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Rexová, Kristina, 1961-</w:t>
      </w:r>
    </w:p>
    <w:p w:rsidR="003E3E5E" w:rsidRPr="00AE1975" w:rsidRDefault="003E3E5E" w:rsidP="003E3E5E">
      <w:pPr>
        <w:rPr>
          <w:rFonts w:ascii="Palatino Linotype" w:hAnsi="Palatino Linotype"/>
        </w:rPr>
      </w:pPr>
      <w:r w:rsidRPr="00AE1975">
        <w:rPr>
          <w:rFonts w:ascii="Palatino Linotype" w:hAnsi="Palatino Linotype"/>
        </w:rPr>
        <w:t>Výběrová bibliografie Kolomana Gajana od roku 1997 (s doplňky od roku 1990) /[Sest.]: Rexová, Kristina.. Český časopis historický 110, č. 2, (2012), s. 385-387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Rexová, Kristina, 1961-</w:t>
      </w:r>
    </w:p>
    <w:p w:rsidR="003E3E5E" w:rsidRPr="00AE1975" w:rsidRDefault="003E3E5E" w:rsidP="003E3E5E">
      <w:pPr>
        <w:rPr>
          <w:rFonts w:ascii="Palatino Linotype" w:hAnsi="Palatino Linotype"/>
        </w:rPr>
      </w:pPr>
      <w:r w:rsidRPr="00AE1975">
        <w:rPr>
          <w:rFonts w:ascii="Palatino Linotype" w:hAnsi="Palatino Linotype"/>
        </w:rPr>
        <w:t>Výběrová bibliografie prací Tomáše Durdíka od roku 2002 /Kristina Rexová. Český časopis historický Roč. 111, č. 3 (2013), s. 659-660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Rezek, Antonín, 1853-1909</w:t>
      </w:r>
    </w:p>
    <w:p w:rsidR="003E3E5E" w:rsidRPr="00AE1975" w:rsidRDefault="003E3E5E" w:rsidP="003E3E5E">
      <w:pPr>
        <w:rPr>
          <w:rFonts w:ascii="Palatino Linotype" w:hAnsi="Palatino Linotype"/>
        </w:rPr>
      </w:pPr>
      <w:r w:rsidRPr="00AE1975">
        <w:rPr>
          <w:rFonts w:ascii="Palatino Linotype" w:hAnsi="Palatino Linotype"/>
        </w:rPr>
        <w:t>Česko-moravská kronika.Kniha šestá /založil Karel Vladislav Zap, sepsali Antonín Rezek, Josef Svátek. Praha : I. L. Kober, 1895. 1046 s. : il.</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Rezek, Antonín, 1853-1909</w:t>
      </w:r>
    </w:p>
    <w:p w:rsidR="003E3E5E" w:rsidRPr="00AE1975" w:rsidRDefault="003E3E5E" w:rsidP="003E3E5E">
      <w:pPr>
        <w:rPr>
          <w:rFonts w:ascii="Palatino Linotype" w:hAnsi="Palatino Linotype"/>
        </w:rPr>
      </w:pPr>
      <w:r w:rsidRPr="00AE1975">
        <w:rPr>
          <w:rFonts w:ascii="Palatino Linotype" w:hAnsi="Palatino Linotype"/>
        </w:rPr>
        <w:t>Česko-moravská kronika.Kniha pátá /založil Karel Vladislav Zap, sepsali Antonín Rezek, Josef Svátek. Praha : I. L. Kober, 1891. 1372 s. : il.</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Rezek, Antonín, 1853-1909</w:t>
      </w:r>
    </w:p>
    <w:p w:rsidR="003E3E5E" w:rsidRPr="00AE1975" w:rsidRDefault="003E3E5E" w:rsidP="003E3E5E">
      <w:pPr>
        <w:rPr>
          <w:rFonts w:ascii="Palatino Linotype" w:hAnsi="Palatino Linotype"/>
        </w:rPr>
      </w:pPr>
      <w:r w:rsidRPr="00AE1975">
        <w:rPr>
          <w:rFonts w:ascii="Palatino Linotype" w:hAnsi="Palatino Linotype"/>
        </w:rPr>
        <w:t>Děje Čech a Moravy za Ferdinanda III. až do konce třicetileté války (1637-1648) /sepsal Ant. Rezek. V Praze : I. L. Kober, 1890. 561 s. [Zvláštní otisk z Českomoravské kroniky]</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Riedl, Miroslav, 1922-1999</w:t>
      </w:r>
    </w:p>
    <w:p w:rsidR="003E3E5E" w:rsidRPr="00AE1975" w:rsidRDefault="003E3E5E" w:rsidP="003E3E5E">
      <w:pPr>
        <w:rPr>
          <w:rFonts w:ascii="Palatino Linotype" w:hAnsi="Palatino Linotype"/>
        </w:rPr>
      </w:pPr>
      <w:r w:rsidRPr="00AE1975">
        <w:rPr>
          <w:rFonts w:ascii="Palatino Linotype" w:hAnsi="Palatino Linotype"/>
        </w:rPr>
        <w:t>Námezdní práce školních dětí na Moravě v 19. a počátkem 20. století /Miroslav Riedl. Vlastivědný věstník moravský Roč. 19, č. 1 (1967), s. 85-91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Riedl, Miroslav, 1922-1999</w:t>
      </w:r>
    </w:p>
    <w:p w:rsidR="003E3E5E" w:rsidRPr="00AE1975" w:rsidRDefault="003E3E5E" w:rsidP="003E3E5E">
      <w:pPr>
        <w:rPr>
          <w:rFonts w:ascii="Palatino Linotype" w:hAnsi="Palatino Linotype"/>
        </w:rPr>
      </w:pPr>
      <w:r w:rsidRPr="00AE1975">
        <w:rPr>
          <w:rFonts w:ascii="Palatino Linotype" w:hAnsi="Palatino Linotype"/>
        </w:rPr>
        <w:lastRenderedPageBreak/>
        <w:t>První české učitelské spolky na Moravě /Miroslav Riedl. Vlastivědný věstník moravský Roč. 19, č. 2 (1967), s. 235-238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Richter, Paul</w:t>
      </w:r>
    </w:p>
    <w:p w:rsidR="003E3E5E" w:rsidRPr="00AE1975" w:rsidRDefault="003E3E5E" w:rsidP="003E3E5E">
      <w:pPr>
        <w:rPr>
          <w:rFonts w:ascii="Palatino Linotype" w:hAnsi="Palatino Linotype"/>
        </w:rPr>
      </w:pPr>
      <w:r w:rsidRPr="00AE1975">
        <w:rPr>
          <w:rFonts w:ascii="Palatino Linotype" w:hAnsi="Palatino Linotype"/>
        </w:rPr>
        <w:t>Nádoby na mytí vinných hroznů /Paul Richter. fotografie In: Havlíčkobrodsko : sborník přípěvků o historii regionu Havlíčkův Brod : Muzeum Vysočiny ; Brno : Moravský zemský archiv Brno - Státní okresní archiv Havlíčkův Brod Sv. 29, (2015), s. 127-129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Richter, Václav, 1900-1970</w:t>
      </w:r>
    </w:p>
    <w:p w:rsidR="003E3E5E" w:rsidRPr="00AE1975" w:rsidRDefault="003E3E5E" w:rsidP="003E3E5E">
      <w:pPr>
        <w:rPr>
          <w:rFonts w:ascii="Palatino Linotype" w:hAnsi="Palatino Linotype"/>
        </w:rPr>
      </w:pPr>
      <w:r w:rsidRPr="00AE1975">
        <w:rPr>
          <w:rFonts w:ascii="Palatino Linotype" w:hAnsi="Palatino Linotype"/>
        </w:rPr>
        <w:t>Hrutovsko /Václav Richter. Vlastivědný věstník moravský Roč. 15, č. 1 (1960), s. 272-275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Richter, Václav, 1900-1970</w:t>
      </w:r>
    </w:p>
    <w:p w:rsidR="003E3E5E" w:rsidRPr="00AE1975" w:rsidRDefault="003E3E5E" w:rsidP="003E3E5E">
      <w:pPr>
        <w:rPr>
          <w:rFonts w:ascii="Palatino Linotype" w:hAnsi="Palatino Linotype"/>
        </w:rPr>
      </w:pPr>
      <w:r w:rsidRPr="00AE1975">
        <w:rPr>
          <w:rFonts w:ascii="Palatino Linotype" w:hAnsi="Palatino Linotype"/>
        </w:rPr>
        <w:t>Jméno Mor. Třebové /Václav Richter. Vlastivědný věstník moravský Roč. 13, č. 2 (1958), s. 84-87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Richterek, Oldřich, 1940-</w:t>
      </w:r>
    </w:p>
    <w:p w:rsidR="003E3E5E" w:rsidRPr="00AE1975" w:rsidRDefault="003E3E5E" w:rsidP="003E3E5E">
      <w:pPr>
        <w:rPr>
          <w:rFonts w:ascii="Palatino Linotype" w:hAnsi="Palatino Linotype"/>
        </w:rPr>
      </w:pPr>
      <w:r w:rsidRPr="00AE1975">
        <w:rPr>
          <w:rFonts w:ascii="Palatino Linotype" w:hAnsi="Palatino Linotype"/>
        </w:rPr>
        <w:t>Úvod do studia ruské literatury /Oldřich Richterek. 2., přeprac. a rozš. vyd. Hradec Králové : Gaudeamus, 2011. 183 s. ; 21 cm [Nad názvem: Univerzita Hradec Králové, Pedagogická fakulta]ISBN:978-80-7435-106-8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Roberts, Andrew</w:t>
      </w:r>
    </w:p>
    <w:p w:rsidR="003E3E5E" w:rsidRPr="00AE1975" w:rsidRDefault="003E3E5E" w:rsidP="003E3E5E">
      <w:pPr>
        <w:rPr>
          <w:rFonts w:ascii="Palatino Linotype" w:hAnsi="Palatino Linotype"/>
        </w:rPr>
      </w:pPr>
      <w:r w:rsidRPr="00AE1975">
        <w:rPr>
          <w:rFonts w:ascii="Palatino Linotype" w:hAnsi="Palatino Linotype"/>
        </w:rPr>
        <w:t>Václav Havel /Kieran WilliamsRecenze: Slavonic and East European Review Roč. 95, č. 4 s. 790-792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Ročenka 2014</w:t>
      </w:r>
    </w:p>
    <w:p w:rsidR="003E3E5E" w:rsidRPr="00AE1975" w:rsidRDefault="003E3E5E" w:rsidP="003E3E5E">
      <w:pPr>
        <w:rPr>
          <w:rFonts w:ascii="Palatino Linotype" w:hAnsi="Palatino Linotype"/>
        </w:rPr>
      </w:pPr>
      <w:r w:rsidRPr="00AE1975">
        <w:rPr>
          <w:rFonts w:ascii="Palatino Linotype" w:hAnsi="Palatino Linotype"/>
        </w:rPr>
        <w:t>Ročenka 2014. Olomouc : Archeologické centrum Olomouc, příspěvková organizace, 2015. 186 s. ilustrace, fotografie, mapy</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Rodan, Kamil, 1978-</w:t>
      </w:r>
    </w:p>
    <w:p w:rsidR="003E3E5E" w:rsidRPr="00AE1975" w:rsidRDefault="003E3E5E" w:rsidP="003E3E5E">
      <w:pPr>
        <w:rPr>
          <w:rFonts w:ascii="Palatino Linotype" w:hAnsi="Palatino Linotype"/>
        </w:rPr>
      </w:pPr>
      <w:r w:rsidRPr="00AE1975">
        <w:rPr>
          <w:rFonts w:ascii="Palatino Linotype" w:hAnsi="Palatino Linotype"/>
        </w:rPr>
        <w:lastRenderedPageBreak/>
        <w:t>Židé a Morava již po třiadvacáté /Kamil Rodan. Slezský sborník = Acta Silesiaca Roč. 114, č. 2 (2016), s. 112 [Kroměříž, 9. 11. 2016]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Rohová, Tatiana</w:t>
      </w:r>
    </w:p>
    <w:p w:rsidR="003E3E5E" w:rsidRPr="00AE1975" w:rsidRDefault="003E3E5E" w:rsidP="003E3E5E">
      <w:pPr>
        <w:rPr>
          <w:rFonts w:ascii="Palatino Linotype" w:hAnsi="Palatino Linotype"/>
        </w:rPr>
      </w:pPr>
      <w:r w:rsidRPr="00AE1975">
        <w:rPr>
          <w:rFonts w:ascii="Palatino Linotype" w:hAnsi="Palatino Linotype"/>
        </w:rPr>
        <w:t>Státní archivní komise v letech 1951-1954 /Tatiana Rohová. tabulky Paginae historiae : sborník Národního archivu v Praze Sv. 24, č. 1 (2016), s. 138-182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Romanová, Gabriela, 1986-</w:t>
      </w:r>
    </w:p>
    <w:p w:rsidR="003E3E5E" w:rsidRPr="00AE1975" w:rsidRDefault="003E3E5E" w:rsidP="003E3E5E">
      <w:pPr>
        <w:rPr>
          <w:rFonts w:ascii="Palatino Linotype" w:hAnsi="Palatino Linotype"/>
        </w:rPr>
      </w:pPr>
      <w:r w:rsidRPr="00AE1975">
        <w:rPr>
          <w:rFonts w:ascii="Palatino Linotype" w:hAnsi="Palatino Linotype"/>
        </w:rPr>
        <w:t>Promiňte tu čmáraninu :ed. Michal PřibáňRecenze: Česká literatura. Časopis pro literární vědu Roč. 64, č. 4 s. 609-614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Rossov, Vladimir</w:t>
      </w:r>
    </w:p>
    <w:p w:rsidR="003E3E5E" w:rsidRPr="00AE1975" w:rsidRDefault="003E3E5E" w:rsidP="003E3E5E">
      <w:pPr>
        <w:rPr>
          <w:rFonts w:ascii="Palatino Linotype" w:hAnsi="Palatino Linotype"/>
        </w:rPr>
      </w:pPr>
      <w:r w:rsidRPr="00AE1975">
        <w:rPr>
          <w:rFonts w:ascii="Palatino Linotype" w:hAnsi="Palatino Linotype"/>
        </w:rPr>
        <w:t>Jan z Moravy :Ondřej SchmidtRecenze: Časopis Matice moravské Roč. 136, č. 1 s. 157-158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Roter, Karel</w:t>
      </w:r>
    </w:p>
    <w:p w:rsidR="003E3E5E" w:rsidRPr="00AE1975" w:rsidRDefault="003E3E5E" w:rsidP="003E3E5E">
      <w:pPr>
        <w:rPr>
          <w:rFonts w:ascii="Palatino Linotype" w:hAnsi="Palatino Linotype"/>
        </w:rPr>
      </w:pPr>
      <w:r w:rsidRPr="00AE1975">
        <w:rPr>
          <w:rFonts w:ascii="Palatino Linotype" w:hAnsi="Palatino Linotype"/>
        </w:rPr>
        <w:t>Za brněnskou zastavárnou /kr.. Vlastivědný věstník moravský Roč. 13, č. 4 (1958), s. 263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Rous, Pavel, 1947-</w:t>
      </w:r>
    </w:p>
    <w:p w:rsidR="003E3E5E" w:rsidRPr="00AE1975" w:rsidRDefault="003E3E5E" w:rsidP="003E3E5E">
      <w:pPr>
        <w:rPr>
          <w:rFonts w:ascii="Palatino Linotype" w:hAnsi="Palatino Linotype"/>
        </w:rPr>
      </w:pPr>
      <w:r w:rsidRPr="00AE1975">
        <w:rPr>
          <w:rFonts w:ascii="Palatino Linotype" w:hAnsi="Palatino Linotype"/>
        </w:rPr>
        <w:t>Anděl z Krupé /Pavel Rous. In: Havlíčkobrodsko : sborník přípěvků o historii regionu Havlíčkův Brod : Muzeum Vysočiny ; Brno : Moravský zemský archiv Brno - Státní okresní archiv Havlíčkův Brod Sv. 28, (2014), s. 273-279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Rous, Pavel, 1947-</w:t>
      </w:r>
    </w:p>
    <w:p w:rsidR="003E3E5E" w:rsidRPr="00AE1975" w:rsidRDefault="003E3E5E" w:rsidP="003E3E5E">
      <w:pPr>
        <w:rPr>
          <w:rFonts w:ascii="Palatino Linotype" w:hAnsi="Palatino Linotype"/>
        </w:rPr>
      </w:pPr>
      <w:r w:rsidRPr="00AE1975">
        <w:rPr>
          <w:rFonts w:ascii="Palatino Linotype" w:hAnsi="Palatino Linotype"/>
        </w:rPr>
        <w:t>Lipnické svěcení v roce 1417 /Pavel Rous. In: Havlíčkobrodsko : sborník přípěvků o historii regionu Havlíčkův Brod : Muzeum Vysočiny ; Brno : Moravský zemský archiv Brno - Státní okresní archiv Havlíčkův Brod Sv. 30, (2016), s. 205-209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Rous, Pavel, 1947-</w:t>
      </w:r>
    </w:p>
    <w:p w:rsidR="003E3E5E" w:rsidRPr="00AE1975" w:rsidRDefault="003E3E5E" w:rsidP="003E3E5E">
      <w:pPr>
        <w:rPr>
          <w:rFonts w:ascii="Palatino Linotype" w:hAnsi="Palatino Linotype"/>
        </w:rPr>
      </w:pPr>
      <w:r w:rsidRPr="00AE1975">
        <w:rPr>
          <w:rFonts w:ascii="Palatino Linotype" w:hAnsi="Palatino Linotype"/>
        </w:rPr>
        <w:lastRenderedPageBreak/>
        <w:t>Místní jména s možným vztahem ke středověkému sklářství /Pavel Rous. mapy In: Havlíčkobrodsko : sborník přípěvků o historii regionu Havlíčkův Brod : Muzeum Vysočiny ; Brno : Moravský zemský archiv Brno - Státní okresní archiv Havlíčkův Brod Sv. 29, (2015), s. 75-87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Rožmberský, Petr, 1952-</w:t>
      </w:r>
    </w:p>
    <w:p w:rsidR="003E3E5E" w:rsidRPr="00AE1975" w:rsidRDefault="003E3E5E" w:rsidP="003E3E5E">
      <w:pPr>
        <w:rPr>
          <w:rFonts w:ascii="Palatino Linotype" w:hAnsi="Palatino Linotype"/>
        </w:rPr>
      </w:pPr>
      <w:r w:rsidRPr="00AE1975">
        <w:rPr>
          <w:rFonts w:ascii="Palatino Linotype" w:hAnsi="Palatino Linotype"/>
        </w:rPr>
        <w:t>Bylo či nebylo sídlo šlechty ve Střížovicích /Petr Rožmberský. fotografie, mapy In: Hláska : zpravodaj Klubu Augusta Sedláčka Plzeň : Klub Augusta Sedláčka Roč. 28, č. 1 (2017), s. 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Rožmberský, Petr, 1952-</w:t>
      </w:r>
    </w:p>
    <w:p w:rsidR="003E3E5E" w:rsidRPr="00AE1975" w:rsidRDefault="003E3E5E" w:rsidP="003E3E5E">
      <w:pPr>
        <w:rPr>
          <w:rFonts w:ascii="Palatino Linotype" w:hAnsi="Palatino Linotype"/>
        </w:rPr>
      </w:pPr>
      <w:r w:rsidRPr="00AE1975">
        <w:rPr>
          <w:rFonts w:ascii="Palatino Linotype" w:hAnsi="Palatino Linotype"/>
        </w:rPr>
        <w:t>Ves Jarov a její okolí /Petr Rožmberský a kol.. Plzeň : Ing. Petr Mikota, 2015. 100 stran : ilustrace, mapy, 1 portrét, plány, faksimile ; 21 cm ISBN:978-80-87170-41-0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Rožmberský, Petr, 1952-</w:t>
      </w:r>
    </w:p>
    <w:p w:rsidR="003E3E5E" w:rsidRPr="00AE1975" w:rsidRDefault="003E3E5E" w:rsidP="003E3E5E">
      <w:pPr>
        <w:rPr>
          <w:rFonts w:ascii="Palatino Linotype" w:hAnsi="Palatino Linotype"/>
        </w:rPr>
      </w:pPr>
      <w:r w:rsidRPr="00AE1975">
        <w:rPr>
          <w:rFonts w:ascii="Palatino Linotype" w:hAnsi="Palatino Linotype"/>
        </w:rPr>
        <w:t>Zámek a tvrz Nebílovy /Petr Rožmberský, Veronika Machová, Milan Fiala. 2. upravené a rozšířené vydání Plzeň : Petr Mikota, 2016. 60 stran : ilustrace (některé barevné), mapy, portréty, faksimile ; 21 cm (Zapomenuté hrady, tvrze a místa ; 26) [Na obálce pod názvem: České hrady]ISBN:978-80-87170-45-8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Rožmberský, Petr, 1952-</w:t>
      </w:r>
    </w:p>
    <w:p w:rsidR="003E3E5E" w:rsidRPr="00AE1975" w:rsidRDefault="003E3E5E" w:rsidP="003E3E5E">
      <w:pPr>
        <w:rPr>
          <w:rFonts w:ascii="Palatino Linotype" w:hAnsi="Palatino Linotype"/>
        </w:rPr>
      </w:pPr>
      <w:r w:rsidRPr="00AE1975">
        <w:rPr>
          <w:rFonts w:ascii="Palatino Linotype" w:hAnsi="Palatino Linotype"/>
        </w:rPr>
        <w:t>Zámek v Chlumu u Hartmanic /Petr Rožmberský, Oto Brachtel. ilustrace, fotografie In: Hláska : zpravodaj Klubu Augusta Sedláčka Plzeň : Klub Augusta Sedláčka Roč. 27, č. 4 (2016), s. 53-56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Rožmberský, Petr, 1952-</w:t>
      </w:r>
    </w:p>
    <w:p w:rsidR="003E3E5E" w:rsidRPr="00AE1975" w:rsidRDefault="003E3E5E" w:rsidP="003E3E5E">
      <w:pPr>
        <w:rPr>
          <w:rFonts w:ascii="Palatino Linotype" w:hAnsi="Palatino Linotype"/>
        </w:rPr>
      </w:pPr>
      <w:r w:rsidRPr="00AE1975">
        <w:rPr>
          <w:rFonts w:ascii="Palatino Linotype" w:hAnsi="Palatino Linotype"/>
        </w:rPr>
        <w:t>Zmizelé sídlo šlechty ve Vítkovicích /Petr Rožmberský. fotografie, mapy In: Hláska : zpravodaj Klubu Augusta Sedláčka Plzeň : Klub Augusta Sedláčka Roč. 27, č. 4 (2016), s. 61-62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Rožmberský, Petr, 1952-</w:t>
      </w:r>
    </w:p>
    <w:p w:rsidR="003E3E5E" w:rsidRPr="00AE1975" w:rsidRDefault="003E3E5E" w:rsidP="003E3E5E">
      <w:pPr>
        <w:rPr>
          <w:rFonts w:ascii="Palatino Linotype" w:hAnsi="Palatino Linotype"/>
        </w:rPr>
      </w:pPr>
      <w:r w:rsidRPr="00AE1975">
        <w:rPr>
          <w:rFonts w:ascii="Palatino Linotype" w:hAnsi="Palatino Linotype"/>
        </w:rPr>
        <w:lastRenderedPageBreak/>
        <w:t>Zmizelé šlechtické sídlo ve Lhůtě /Petr Rožmberský. mapy In: Hláska : zpravodaj Klubu Augusta Sedláčka Plzeň : Klub Augusta Sedláčka Roč. 28, č. 1 (2017), s. 12-14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Rožmberský, Petr, 1952-</w:t>
      </w:r>
    </w:p>
    <w:p w:rsidR="003E3E5E" w:rsidRPr="00AE1975" w:rsidRDefault="003E3E5E" w:rsidP="003E3E5E">
      <w:pPr>
        <w:rPr>
          <w:rFonts w:ascii="Palatino Linotype" w:hAnsi="Palatino Linotype"/>
        </w:rPr>
      </w:pPr>
      <w:r w:rsidRPr="00AE1975">
        <w:rPr>
          <w:rFonts w:ascii="Palatino Linotype" w:hAnsi="Palatino Linotype"/>
        </w:rPr>
        <w:t>Železná huť v Červeném Poříčí a doly u Roupova /Petr Rožmberský. fotografie, mapy Časopis Společnosti přátel starožitností Roč. 124, č. 1 (2016), s. 17-23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Rubeš, Marek, 1966-</w:t>
      </w:r>
    </w:p>
    <w:p w:rsidR="003E3E5E" w:rsidRPr="00AE1975" w:rsidRDefault="003E3E5E" w:rsidP="003E3E5E">
      <w:pPr>
        <w:rPr>
          <w:rFonts w:ascii="Palatino Linotype" w:hAnsi="Palatino Linotype"/>
        </w:rPr>
      </w:pPr>
      <w:r w:rsidRPr="00AE1975">
        <w:rPr>
          <w:rFonts w:ascii="Palatino Linotype" w:hAnsi="Palatino Linotype"/>
        </w:rPr>
        <w:t>Kamýk :zřícenina hradu severně od Litoměřic /zpracoval a fotografiemi opatřil Marek Rubeš ; rekonstrukcemi a kresbami doplnil a upravil Rostislav Vojkovský. První vydání Hukvaldy-Dobrá : Miroslav Bitter - Putujme, 2015. 23 stran : ilustrace, 1 mapa, erby ; 21 cm (Putujme po hradech a zámcích ; 92. svazek) [Název z obálky]ISBN:978-80-87891-14-8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Rubeš, Marek, 1966-</w:t>
      </w:r>
    </w:p>
    <w:p w:rsidR="003E3E5E" w:rsidRPr="00AE1975" w:rsidRDefault="003E3E5E" w:rsidP="003E3E5E">
      <w:pPr>
        <w:rPr>
          <w:rFonts w:ascii="Palatino Linotype" w:hAnsi="Palatino Linotype"/>
        </w:rPr>
      </w:pPr>
      <w:r w:rsidRPr="00AE1975">
        <w:rPr>
          <w:rFonts w:ascii="Palatino Linotype" w:hAnsi="Palatino Linotype"/>
        </w:rPr>
        <w:t>Oltářík :zřícenina hradu západně od Lovosic /zpracoval a fotografiemi opatřil Marek Rubeš ; rekonstrukcemi a kresbami doplnil a upravil Rostislav Vojkovský. První vydání Hukvaldy-Dobrá : Miroslav Bitter - Putujme, 2015. 15 stran : ilustrace, 1 mapa, 1 erb ; 21 cm (Putujme po hradech a zámcích ; 93. svazek) [Název z obálky]ISBN:978-80-87891-16-2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Rudolf Kryčer</w:t>
      </w:r>
    </w:p>
    <w:p w:rsidR="003E3E5E" w:rsidRPr="00AE1975" w:rsidRDefault="003E3E5E" w:rsidP="003E3E5E">
      <w:pPr>
        <w:rPr>
          <w:rFonts w:ascii="Palatino Linotype" w:hAnsi="Palatino Linotype"/>
        </w:rPr>
      </w:pPr>
      <w:r w:rsidRPr="00AE1975">
        <w:rPr>
          <w:rFonts w:ascii="Palatino Linotype" w:hAnsi="Palatino Linotype"/>
        </w:rPr>
        <w:t>Rudolf Kryčer /J. St.. Vlastivědný věstník moravský Roč. 19, č. 1 (1967), s. 119-120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Rukopis Zelenohorský a Královédvorský</w:t>
      </w:r>
    </w:p>
    <w:p w:rsidR="003E3E5E" w:rsidRPr="00AE1975" w:rsidRDefault="003E3E5E" w:rsidP="003E3E5E">
      <w:pPr>
        <w:rPr>
          <w:rFonts w:ascii="Palatino Linotype" w:hAnsi="Palatino Linotype"/>
        </w:rPr>
      </w:pPr>
      <w:r w:rsidRPr="00AE1975">
        <w:rPr>
          <w:rFonts w:ascii="Palatino Linotype" w:hAnsi="Palatino Linotype"/>
        </w:rPr>
        <w:t>Rukopis Zelenohorský a Královédvorský /text znovu přehlédl a výkladem opatřil Jos. Kořínek. 3., opr. vyd. V Praze : I. L. Kober, 1875. 87 s. [S dílem spojován Václav Hanka]</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Rusková, Dagmar, 1940-</w:t>
      </w:r>
    </w:p>
    <w:p w:rsidR="003E3E5E" w:rsidRPr="00AE1975" w:rsidRDefault="003E3E5E" w:rsidP="003E3E5E">
      <w:pPr>
        <w:rPr>
          <w:rFonts w:ascii="Palatino Linotype" w:hAnsi="Palatino Linotype"/>
        </w:rPr>
      </w:pPr>
      <w:r w:rsidRPr="00AE1975">
        <w:rPr>
          <w:rFonts w:ascii="Palatino Linotype" w:hAnsi="Palatino Linotype"/>
        </w:rPr>
        <w:t xml:space="preserve">Přehled evropských dějin kultury a umění ;Kapitoly o kultuře chování a jednání /Dagmar Rusková. 4. vyd. Hradec Králové : Gaudeamus, 2009. 135 s. ; [Nad názvem: Univerzita </w:t>
      </w:r>
      <w:r w:rsidRPr="00AE1975">
        <w:rPr>
          <w:rFonts w:ascii="Palatino Linotype" w:hAnsi="Palatino Linotype"/>
        </w:rPr>
        <w:lastRenderedPageBreak/>
        <w:t>Hradec Králové, Fakulta informatiky a managementu, katedra rekreologie a cestovního ruchu]ISBN:978-80-7435-027-6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Ruth, František, 1854-1926</w:t>
      </w:r>
    </w:p>
    <w:p w:rsidR="003E3E5E" w:rsidRPr="00AE1975" w:rsidRDefault="003E3E5E" w:rsidP="003E3E5E">
      <w:pPr>
        <w:rPr>
          <w:rFonts w:ascii="Palatino Linotype" w:hAnsi="Palatino Linotype"/>
        </w:rPr>
      </w:pPr>
      <w:r w:rsidRPr="00AE1975">
        <w:rPr>
          <w:rFonts w:ascii="Palatino Linotype" w:hAnsi="Palatino Linotype"/>
        </w:rPr>
        <w:t>Kronika královské Prahy a obcí sousedních.Díl I,Ulice Anenská - Karlov /sebral a vypravuje František Ruth ; obrazem doprovází Pavel Körber. Vyd. 2., v NLN 1. Praha : NLN, Nakladatelství Lidové noviny, 1995</w:t>
      </w:r>
      <w:r w:rsidRPr="00AE1975">
        <w:rPr>
          <w:rFonts w:ascii="Palatino Linotype" w:hAnsi="Palatino Linotype"/>
        </w:rPr>
        <w:t xml:space="preserve"> (Praha : Polygrafia). 472 s., 17 s. barev. il., : fot., il. ; 30 cm + plán Prahy z roku 1903 (1 l. ; 55 x 80 cm) [Značky a zkratky]ISBN:80-7106-130-1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Ruth, František, 1854-1926</w:t>
      </w:r>
    </w:p>
    <w:p w:rsidR="003E3E5E" w:rsidRPr="00AE1975" w:rsidRDefault="003E3E5E" w:rsidP="003E3E5E">
      <w:pPr>
        <w:rPr>
          <w:rFonts w:ascii="Palatino Linotype" w:hAnsi="Palatino Linotype"/>
        </w:rPr>
      </w:pPr>
      <w:r w:rsidRPr="00AE1975">
        <w:rPr>
          <w:rFonts w:ascii="Palatino Linotype" w:hAnsi="Palatino Linotype"/>
        </w:rPr>
        <w:t>Kronika královské Prahy a obcí sousedních.Díl II,Karlova třída - U Půjčovny /sebral a vypravuje František Ruth ; obrazem doprovází Pavel Körber. Vyd. 2., v NLN 1. Praha : NLN, Nakladatelství Lidové noviny, 1995. S. 473-898, [12] s. obr. příl. (některé barevné) : il. [Poznámky]ISBN:80-7106-130-1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Růžková, Jiřina, 1940-</w:t>
      </w:r>
    </w:p>
    <w:p w:rsidR="003E3E5E" w:rsidRPr="00AE1975" w:rsidRDefault="003E3E5E" w:rsidP="003E3E5E">
      <w:pPr>
        <w:rPr>
          <w:rFonts w:ascii="Palatino Linotype" w:hAnsi="Palatino Linotype"/>
        </w:rPr>
      </w:pPr>
      <w:r w:rsidRPr="00AE1975">
        <w:rPr>
          <w:rFonts w:ascii="Palatino Linotype" w:hAnsi="Palatino Linotype"/>
        </w:rPr>
        <w:t>Tři vzpomínky na Pavla Čtrnácta /Jiřina Růžková, Josef Škrabal, Jitka Langhamrová. fotografie In: Demografie : revue pro výzkum populačního vývoje Praha : Český statistický úřad Roč. 59, č. 3 (2017), s. 254-255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Ryantová, Marie, 1964-</w:t>
      </w:r>
    </w:p>
    <w:p w:rsidR="003E3E5E" w:rsidRPr="00AE1975" w:rsidRDefault="003E3E5E" w:rsidP="003E3E5E">
      <w:pPr>
        <w:rPr>
          <w:rFonts w:ascii="Palatino Linotype" w:hAnsi="Palatino Linotype"/>
        </w:rPr>
      </w:pPr>
      <w:r w:rsidRPr="00AE1975">
        <w:rPr>
          <w:rFonts w:ascii="Palatino Linotype" w:hAnsi="Palatino Linotype"/>
        </w:rPr>
        <w:t>Raně novověká revokační kázání konvertitů k protestantismu /Marie Ryantová. tabulky Český časopis historický Roč. 113, č. 3 (2015), s. 669-713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Rýdl, Karel, 1952-</w:t>
      </w:r>
    </w:p>
    <w:p w:rsidR="003E3E5E" w:rsidRPr="00AE1975" w:rsidRDefault="003E3E5E" w:rsidP="003E3E5E">
      <w:pPr>
        <w:rPr>
          <w:rFonts w:ascii="Palatino Linotype" w:hAnsi="Palatino Linotype"/>
        </w:rPr>
      </w:pPr>
      <w:r w:rsidRPr="00AE1975">
        <w:rPr>
          <w:rFonts w:ascii="Palatino Linotype" w:hAnsi="Palatino Linotype"/>
        </w:rPr>
        <w:t>Jan Amos Komenský v českém a světovém výtvarném umění (1642-2016) /Markéta Pánková ; odborná výtvarná spolupráce Alena MatyášováRecenze: Studia Comeniana et historica Roč. 46, č. 95-96 s. 201-202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Rychlík, Jan, 1954-</w:t>
      </w:r>
    </w:p>
    <w:p w:rsidR="003E3E5E" w:rsidRPr="00AE1975" w:rsidRDefault="003E3E5E" w:rsidP="003E3E5E">
      <w:pPr>
        <w:rPr>
          <w:rFonts w:ascii="Palatino Linotype" w:hAnsi="Palatino Linotype"/>
        </w:rPr>
      </w:pPr>
      <w:r w:rsidRPr="00AE1975">
        <w:rPr>
          <w:rFonts w:ascii="Palatino Linotype" w:hAnsi="Palatino Linotype"/>
        </w:rPr>
        <w:lastRenderedPageBreak/>
        <w:t>Jozef Jablonický (3. 1. 1933-7. 12. 2012) /Jan Rychlík. Český časopis historický Roč. 111, č. 1 (2013), s. 245-246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Rychlík, Jan, 1954-</w:t>
      </w:r>
    </w:p>
    <w:p w:rsidR="003E3E5E" w:rsidRPr="00AE1975" w:rsidRDefault="003E3E5E" w:rsidP="003E3E5E">
      <w:pPr>
        <w:rPr>
          <w:rFonts w:ascii="Palatino Linotype" w:hAnsi="Palatino Linotype"/>
        </w:rPr>
      </w:pPr>
      <w:r w:rsidRPr="00AE1975">
        <w:rPr>
          <w:rFonts w:ascii="Palatino Linotype" w:hAnsi="Palatino Linotype"/>
        </w:rPr>
        <w:t>Situace v Protektorátu Čechy a Morava v roce 1939 a na počátku roku 1940 ve zprávách Generálního konzulátu Slovenské republiky v Praze /Jan Rychlík. Český časopis historický 109, č. 4, (2011), s. 716-738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Rypka, Luboš</w:t>
      </w:r>
    </w:p>
    <w:p w:rsidR="003E3E5E" w:rsidRPr="00AE1975" w:rsidRDefault="003E3E5E" w:rsidP="003E3E5E">
      <w:pPr>
        <w:rPr>
          <w:rFonts w:ascii="Palatino Linotype" w:hAnsi="Palatino Linotype"/>
        </w:rPr>
      </w:pPr>
      <w:r w:rsidRPr="00AE1975">
        <w:rPr>
          <w:rFonts w:ascii="Palatino Linotype" w:hAnsi="Palatino Linotype"/>
        </w:rPr>
        <w:t>Záchranné akce muzea v roce 2016 /Luboš Rypka, Eliška Wiesnerová. fotografie In: Příspěvky k ústecké vlastivědě Ústí nad Labem : Muzeum města Ústí nad Labem č. 15 (2017), s. 10-13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Řepa, Milan, 1970-</w:t>
      </w:r>
    </w:p>
    <w:p w:rsidR="003E3E5E" w:rsidRPr="00AE1975" w:rsidRDefault="003E3E5E" w:rsidP="003E3E5E">
      <w:pPr>
        <w:rPr>
          <w:rFonts w:ascii="Palatino Linotype" w:hAnsi="Palatino Linotype"/>
        </w:rPr>
      </w:pPr>
      <w:r w:rsidRPr="00AE1975">
        <w:rPr>
          <w:rFonts w:ascii="Palatino Linotype" w:hAnsi="Palatino Linotype"/>
        </w:rPr>
        <w:t>Česko-moravské vztahy /Milan Řepa. In: Akademická encyklopedie českých dějin. Sv. 2, Č/1 (čarodějnické procesy - česko-portugalské vztahy) / Praha : Historický ústav, 2011 s. 291-294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Řepa, Milan, 1970-</w:t>
      </w:r>
    </w:p>
    <w:p w:rsidR="003E3E5E" w:rsidRPr="00AE1975" w:rsidRDefault="003E3E5E" w:rsidP="003E3E5E">
      <w:pPr>
        <w:rPr>
          <w:rFonts w:ascii="Palatino Linotype" w:hAnsi="Palatino Linotype"/>
        </w:rPr>
      </w:pPr>
      <w:r w:rsidRPr="00AE1975">
        <w:rPr>
          <w:rFonts w:ascii="Palatino Linotype" w:hAnsi="Palatino Linotype"/>
        </w:rPr>
        <w:t>Český jazyk /Milan Řepa. In: Akademická encyklopedie českých dějin. Sv. 3, Č/2 (česko-pruské vztahy - čtyři pražské artikuly) / Praha : Historický ústav, 2012 s. 268-272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Řepa, Milan, 1970-</w:t>
      </w:r>
    </w:p>
    <w:p w:rsidR="003E3E5E" w:rsidRPr="00AE1975" w:rsidRDefault="003E3E5E" w:rsidP="003E3E5E">
      <w:pPr>
        <w:rPr>
          <w:rFonts w:ascii="Palatino Linotype" w:hAnsi="Palatino Linotype"/>
        </w:rPr>
      </w:pPr>
      <w:r w:rsidRPr="00AE1975">
        <w:rPr>
          <w:rFonts w:ascii="Palatino Linotype" w:hAnsi="Palatino Linotype"/>
        </w:rPr>
        <w:t>Český jazyk na Slovensku /Milan Řepa. In: Akademická encyklopedie českých dějin. Sv. 3, Č/2 (česko-pruské vztahy - čtyři pražské artikuly) / Praha : Historický ústav, 2012 s. 273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Řepa, Milan, 1970-</w:t>
      </w:r>
    </w:p>
    <w:p w:rsidR="003E3E5E" w:rsidRPr="00AE1975" w:rsidRDefault="003E3E5E" w:rsidP="003E3E5E">
      <w:pPr>
        <w:rPr>
          <w:rFonts w:ascii="Palatino Linotype" w:hAnsi="Palatino Linotype"/>
        </w:rPr>
      </w:pPr>
      <w:r w:rsidRPr="00AE1975">
        <w:rPr>
          <w:rFonts w:ascii="Palatino Linotype" w:hAnsi="Palatino Linotype"/>
        </w:rPr>
        <w:t>Češi na Slovensku /Milan Řepa. In: Akademická encyklopedie českých dějin. Sv. 3, Č/2 (česko-pruské vztahy - čtyři pražské artikuly) / Praha : Historický ústav, 2012 s. 321-324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Řepa, Milan, 1970-</w:t>
      </w:r>
    </w:p>
    <w:p w:rsidR="003E3E5E" w:rsidRPr="00AE1975" w:rsidRDefault="003E3E5E" w:rsidP="003E3E5E">
      <w:pPr>
        <w:rPr>
          <w:rFonts w:ascii="Palatino Linotype" w:hAnsi="Palatino Linotype"/>
        </w:rPr>
      </w:pPr>
      <w:r w:rsidRPr="00AE1975">
        <w:rPr>
          <w:rFonts w:ascii="Palatino Linotype" w:hAnsi="Palatino Linotype"/>
        </w:rPr>
        <w:t>Dědictví sv. Cyrila a Metoděje /Milan Řepa. In: Akademická encyklopedie českých dějin. Sv. 4, D - G (dadaismus gymnázium) / Praha : Historický ústav, 2015 s. 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Řepa, Milan, 1970-</w:t>
      </w:r>
    </w:p>
    <w:p w:rsidR="003E3E5E" w:rsidRPr="00AE1975" w:rsidRDefault="003E3E5E" w:rsidP="003E3E5E">
      <w:pPr>
        <w:rPr>
          <w:rFonts w:ascii="Palatino Linotype" w:hAnsi="Palatino Linotype"/>
        </w:rPr>
      </w:pPr>
      <w:r w:rsidRPr="00AE1975">
        <w:rPr>
          <w:rFonts w:ascii="Palatino Linotype" w:hAnsi="Palatino Linotype"/>
        </w:rPr>
        <w:t>Jaroslav Marek (27. 11. 1926-18. 12. 2011) /Řepa, Milan.. Český časopis historický 110, č. 1, (2012), s. 168-170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Řezníček, Michal, 1978-</w:t>
      </w:r>
    </w:p>
    <w:p w:rsidR="003E3E5E" w:rsidRPr="00AE1975" w:rsidRDefault="003E3E5E" w:rsidP="003E3E5E">
      <w:pPr>
        <w:rPr>
          <w:rFonts w:ascii="Palatino Linotype" w:hAnsi="Palatino Linotype"/>
        </w:rPr>
      </w:pPr>
      <w:r w:rsidRPr="00AE1975">
        <w:rPr>
          <w:rFonts w:ascii="Palatino Linotype" w:hAnsi="Palatino Linotype"/>
        </w:rPr>
        <w:t>Šternberkové ve Světlé nad Sázavou /Michal Řezníček. fotografie In: Havlíčkobrodsko : sborník přípěvků o historii regionu Havlíčkův Brod : Muzeum Vysočiny ; Brno : Moravský zemský archiv Brno - Státní okresní archiv Havlíčkův Brod Sv. 30, (2016), s. 39-51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Řezník, Miloš, 1970-</w:t>
      </w:r>
    </w:p>
    <w:p w:rsidR="003E3E5E" w:rsidRPr="00AE1975" w:rsidRDefault="003E3E5E" w:rsidP="003E3E5E">
      <w:pPr>
        <w:rPr>
          <w:rFonts w:ascii="Palatino Linotype" w:hAnsi="Palatino Linotype"/>
        </w:rPr>
      </w:pPr>
      <w:r w:rsidRPr="00AE1975">
        <w:rPr>
          <w:rFonts w:ascii="Palatino Linotype" w:hAnsi="Palatino Linotype"/>
        </w:rPr>
        <w:t>Česko-německá komise historiků v letech 2012-2013 /Miloš Řezník. Český časopis historický Roč. 112, č. 3 (2014), s. 573-576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Řezník, Miloš, 1970-</w:t>
      </w:r>
    </w:p>
    <w:p w:rsidR="003E3E5E" w:rsidRPr="00AE1975" w:rsidRDefault="003E3E5E" w:rsidP="003E3E5E">
      <w:pPr>
        <w:rPr>
          <w:rFonts w:ascii="Palatino Linotype" w:hAnsi="Palatino Linotype"/>
        </w:rPr>
      </w:pPr>
      <w:r w:rsidRPr="00AE1975">
        <w:rPr>
          <w:rFonts w:ascii="Palatino Linotype" w:hAnsi="Palatino Linotype"/>
        </w:rPr>
        <w:t>Činnost Česko-německé komise historiků v roce 2010 /Miloš Řezník. Český časopis historický 109, č. 3 (2011), s. 607-612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Řezník, Miloš, 1970-</w:t>
      </w:r>
    </w:p>
    <w:p w:rsidR="003E3E5E" w:rsidRPr="00AE1975" w:rsidRDefault="003E3E5E" w:rsidP="003E3E5E">
      <w:pPr>
        <w:rPr>
          <w:rFonts w:ascii="Palatino Linotype" w:hAnsi="Palatino Linotype"/>
        </w:rPr>
      </w:pPr>
      <w:r w:rsidRPr="00AE1975">
        <w:rPr>
          <w:rFonts w:ascii="Palatino Linotype" w:hAnsi="Palatino Linotype"/>
        </w:rPr>
        <w:t>Činnost Česko-německé komise historiků v roce 2011 /Miloš Řezník. Český časopis historický Roč. 111, č. 1 (2013), s. 235-239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Řezník, Miloš, 1970-</w:t>
      </w:r>
    </w:p>
    <w:p w:rsidR="003E3E5E" w:rsidRPr="00AE1975" w:rsidRDefault="003E3E5E" w:rsidP="003E3E5E">
      <w:pPr>
        <w:rPr>
          <w:rFonts w:ascii="Palatino Linotype" w:hAnsi="Palatino Linotype"/>
        </w:rPr>
      </w:pPr>
      <w:r w:rsidRPr="00AE1975">
        <w:rPr>
          <w:rFonts w:ascii="Palatino Linotype" w:hAnsi="Palatino Linotype"/>
        </w:rPr>
        <w:t>Činnost Česko-německé komise historiků v roce 2014 /Miloš Řezník. Český časopis historický Roč. 114, č. 1 (2016), s. 244-247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Řezníková, Lenka, 1970-</w:t>
      </w:r>
    </w:p>
    <w:p w:rsidR="003E3E5E" w:rsidRPr="00AE1975" w:rsidRDefault="003E3E5E" w:rsidP="003E3E5E">
      <w:pPr>
        <w:rPr>
          <w:rFonts w:ascii="Palatino Linotype" w:hAnsi="Palatino Linotype"/>
        </w:rPr>
      </w:pPr>
      <w:r w:rsidRPr="00AE1975">
        <w:rPr>
          <w:rFonts w:ascii="Palatino Linotype" w:hAnsi="Palatino Linotype"/>
        </w:rPr>
        <w:t>V obecném zájmu :Michael Wögerbauer, Petr Píša, Petr Šámal, Pavel Janáček a kol.Recenze: Česká literatura. Časopis pro literární vědu Roč. 64, č. 4 s. 568-572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Řezníková, Lenka, 1970-</w:t>
      </w:r>
    </w:p>
    <w:p w:rsidR="003E3E5E" w:rsidRPr="00AE1975" w:rsidRDefault="003E3E5E" w:rsidP="003E3E5E">
      <w:pPr>
        <w:rPr>
          <w:rFonts w:ascii="Palatino Linotype" w:hAnsi="Palatino Linotype"/>
        </w:rPr>
      </w:pPr>
      <w:r w:rsidRPr="00AE1975">
        <w:rPr>
          <w:rFonts w:ascii="Palatino Linotype" w:hAnsi="Palatino Linotype"/>
        </w:rPr>
        <w:t>V obecném zájmu :Michael Wögerbauer, Petr Píša, Petr Šámal, Pavel Janáček a kol.Recenze: Česká literatura. Časopis pro literární vědu Roč. 64, č. 4 s. 568-572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Řezníková, Lenka, 1970-</w:t>
      </w:r>
    </w:p>
    <w:p w:rsidR="003E3E5E" w:rsidRPr="00AE1975" w:rsidRDefault="003E3E5E" w:rsidP="003E3E5E">
      <w:pPr>
        <w:rPr>
          <w:rFonts w:ascii="Palatino Linotype" w:hAnsi="Palatino Linotype"/>
        </w:rPr>
      </w:pPr>
      <w:r w:rsidRPr="00AE1975">
        <w:rPr>
          <w:rFonts w:ascii="Palatino Linotype" w:hAnsi="Palatino Linotype"/>
        </w:rPr>
        <w:t>Hranice a identita v českém histori(ografi)ckém kontextu. = Grenze und Identität im tschechischen histor(iograph)ischen Kontext /Řezníková, Lenka - Řezník, Miloš.. Český časopis historický 110, č. 3-4, (2012), s. 596–610; 611–626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Říhová, Vladislava, 1978-</w:t>
      </w:r>
    </w:p>
    <w:p w:rsidR="003E3E5E" w:rsidRPr="00AE1975" w:rsidRDefault="003E3E5E" w:rsidP="003E3E5E">
      <w:pPr>
        <w:rPr>
          <w:rFonts w:ascii="Palatino Linotype" w:hAnsi="Palatino Linotype"/>
        </w:rPr>
      </w:pPr>
      <w:r w:rsidRPr="00AE1975">
        <w:rPr>
          <w:rFonts w:ascii="Palatino Linotype" w:hAnsi="Palatino Linotype"/>
        </w:rPr>
        <w:t>Zápisy komisí pro spolupráci architekta s výtvarníkem a další prameny pro výzkum mozaik ve veřejném prostoru socialistického Československa /Vladislava Říhová, Zuzana Křenková. ilustrace, fotografie Zprávy památkové péče Roč. 77, č. 3 (2017), s. 303-313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Sakala, Jakub, 1974-</w:t>
      </w:r>
    </w:p>
    <w:p w:rsidR="003E3E5E" w:rsidRPr="00AE1975" w:rsidRDefault="003E3E5E" w:rsidP="003E3E5E">
      <w:pPr>
        <w:rPr>
          <w:rFonts w:ascii="Palatino Linotype" w:hAnsi="Palatino Linotype"/>
        </w:rPr>
      </w:pPr>
      <w:r w:rsidRPr="00AE1975">
        <w:rPr>
          <w:rFonts w:ascii="Palatino Linotype" w:hAnsi="Palatino Linotype"/>
        </w:rPr>
        <w:t>Příběh zkamenělého kmenu z Vršan /Jakub Sakala. ilustrace, fotografie In: Příspěvky k ústecké vlastivědě Ústí nad Labem : Muzeum města Ústí nad Labem č. 15 (2017), s. 18-22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Salava, Jan, 1982-</w:t>
      </w:r>
    </w:p>
    <w:p w:rsidR="003E3E5E" w:rsidRPr="00AE1975" w:rsidRDefault="003E3E5E" w:rsidP="003E3E5E">
      <w:pPr>
        <w:rPr>
          <w:rFonts w:ascii="Palatino Linotype" w:hAnsi="Palatino Linotype"/>
        </w:rPr>
      </w:pPr>
      <w:r w:rsidRPr="00AE1975">
        <w:rPr>
          <w:rFonts w:ascii="Palatino Linotype" w:hAnsi="Palatino Linotype"/>
        </w:rPr>
        <w:t>Renesanční domy moravsko-slezského pomezí :Ondřej HaničákRecenze: Umění. Časopis Ústavu dějin umění Akademie věd České republiky Roč. 65, č. 2 s. 188-190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Salner, Peter, 1951-</w:t>
      </w:r>
    </w:p>
    <w:p w:rsidR="003E3E5E" w:rsidRPr="00AE1975" w:rsidRDefault="003E3E5E" w:rsidP="003E3E5E">
      <w:pPr>
        <w:rPr>
          <w:rFonts w:ascii="Palatino Linotype" w:hAnsi="Palatino Linotype"/>
        </w:rPr>
      </w:pPr>
      <w:r w:rsidRPr="00AE1975">
        <w:rPr>
          <w:rFonts w:ascii="Palatino Linotype" w:hAnsi="Palatino Linotype"/>
        </w:rPr>
        <w:t xml:space="preserve">Židia na Slovensku po roku 1945 :(komunita mezi vierou a realitou) /Peter Salner. Bratislava : Ústav etnológie, Slovenská akadémia vied : Ústav etnológie, Slovenská akadémia vied : </w:t>
      </w:r>
      <w:r w:rsidRPr="00AE1975">
        <w:rPr>
          <w:rFonts w:ascii="Palatino Linotype" w:hAnsi="Palatino Linotype"/>
        </w:rPr>
        <w:lastRenderedPageBreak/>
        <w:t>Veda, vydavateľstvo Slovenskej akadémie vied, 2016. 215 stran : ilustrace, portréty, faksimile ; 24 cm (Etnologické štúdie ; 24) ISBN:978-80-224-1510-1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Salzmann, Klára, 1958-</w:t>
      </w:r>
    </w:p>
    <w:p w:rsidR="003E3E5E" w:rsidRPr="00AE1975" w:rsidRDefault="003E3E5E" w:rsidP="003E3E5E">
      <w:pPr>
        <w:rPr>
          <w:rFonts w:ascii="Palatino Linotype" w:hAnsi="Palatino Linotype"/>
        </w:rPr>
      </w:pPr>
      <w:r w:rsidRPr="00AE1975">
        <w:rPr>
          <w:rFonts w:ascii="Palatino Linotype" w:hAnsi="Palatino Linotype"/>
        </w:rPr>
        <w:t>Obnova krajiny česko-německého pohraničí =Wiederbelebung der deutsch-tschechischen Grenzlandschaft = Renewal of Czech-German border landscape /Klára Salzmann &amp; kol.. Plzeň : Plzeň 2015, o.p.s., 2015. 201 stran : ilustrace (převážně barevné), portréty, plány, faksimile ; 25 cm ISBN:978-80-905944-8-7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Samek, Bohumil, 1932-</w:t>
      </w:r>
    </w:p>
    <w:p w:rsidR="003E3E5E" w:rsidRPr="00AE1975" w:rsidRDefault="003E3E5E" w:rsidP="003E3E5E">
      <w:pPr>
        <w:rPr>
          <w:rFonts w:ascii="Palatino Linotype" w:hAnsi="Palatino Linotype"/>
        </w:rPr>
      </w:pPr>
      <w:r w:rsidRPr="00AE1975">
        <w:rPr>
          <w:rFonts w:ascii="Palatino Linotype" w:hAnsi="Palatino Linotype"/>
        </w:rPr>
        <w:t>K životnímu jubileu univ. prof. PhDr. antonína Friedla, DrSc. /Bohumil Samek. fotografie Vlastivědný věstník moravský Roč. 23, č. 1 (1971), s. 92-101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Samek, Bohumil, 1932-</w:t>
      </w:r>
    </w:p>
    <w:p w:rsidR="003E3E5E" w:rsidRPr="00AE1975" w:rsidRDefault="003E3E5E" w:rsidP="003E3E5E">
      <w:pPr>
        <w:rPr>
          <w:rFonts w:ascii="Palatino Linotype" w:hAnsi="Palatino Linotype"/>
        </w:rPr>
      </w:pPr>
      <w:r w:rsidRPr="00AE1975">
        <w:rPr>
          <w:rFonts w:ascii="Palatino Linotype" w:hAnsi="Palatino Linotype"/>
        </w:rPr>
        <w:t>Prameny k dějinám stavby a sochařské výzdoby bývalého augustiniánského kláštera a kostela v Jevíčku /Bohumil Samek. fotografie Vlastivědný věstník moravský Roč. 20, č. 3 (1980), s. 366-373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Samek, Bohumil, 1932-</w:t>
      </w:r>
    </w:p>
    <w:p w:rsidR="003E3E5E" w:rsidRPr="00AE1975" w:rsidRDefault="003E3E5E" w:rsidP="003E3E5E">
      <w:pPr>
        <w:rPr>
          <w:rFonts w:ascii="Palatino Linotype" w:hAnsi="Palatino Linotype"/>
        </w:rPr>
      </w:pPr>
      <w:r w:rsidRPr="00AE1975">
        <w:rPr>
          <w:rFonts w:ascii="Palatino Linotype" w:hAnsi="Palatino Linotype"/>
        </w:rPr>
        <w:t>Prameny k dějinám stavby a umělecké výzdoby kostela sv. Jakuba v Nových Hvězdlicích /Bohumil Samek. fotografie Vlastivědný věstník moravský Roč. 22, č. 3 (1970), s. 317-320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Samek, Bohumil, 1932-</w:t>
      </w:r>
    </w:p>
    <w:p w:rsidR="003E3E5E" w:rsidRPr="00AE1975" w:rsidRDefault="003E3E5E" w:rsidP="003E3E5E">
      <w:pPr>
        <w:rPr>
          <w:rFonts w:ascii="Palatino Linotype" w:hAnsi="Palatino Linotype"/>
        </w:rPr>
      </w:pPr>
      <w:r w:rsidRPr="00AE1975">
        <w:rPr>
          <w:rFonts w:ascii="Palatino Linotype" w:hAnsi="Palatino Linotype"/>
        </w:rPr>
        <w:t>Stavitelé a umělečtí řemeslníci ve Znojmě 1408-1621 :(příspěvek ke slovníku výtvarných umělců na Moravě) /Bohumil Samek. Vlastivědný věstník moravský Roč. 23, č. 1 (1971), s. 32-36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Samek, Bohumil, 1932-</w:t>
      </w:r>
    </w:p>
    <w:p w:rsidR="003E3E5E" w:rsidRPr="00AE1975" w:rsidRDefault="003E3E5E" w:rsidP="003E3E5E">
      <w:pPr>
        <w:rPr>
          <w:rFonts w:ascii="Palatino Linotype" w:hAnsi="Palatino Linotype"/>
        </w:rPr>
      </w:pPr>
      <w:r w:rsidRPr="00AE1975">
        <w:rPr>
          <w:rFonts w:ascii="Palatino Linotype" w:hAnsi="Palatino Linotype"/>
        </w:rPr>
        <w:t>Starobylá města v Československu. Stavba jako obraz dějin /Líbal, Dobroslav.Recenze: Vlastivědný věstník moravský Roč. 23, č. 3 s. 464-465</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Samek, Bohumil, 1932-</w:t>
      </w:r>
    </w:p>
    <w:p w:rsidR="003E3E5E" w:rsidRPr="00AE1975" w:rsidRDefault="003E3E5E" w:rsidP="003E3E5E">
      <w:pPr>
        <w:rPr>
          <w:rFonts w:ascii="Palatino Linotype" w:hAnsi="Palatino Linotype"/>
        </w:rPr>
      </w:pPr>
      <w:r w:rsidRPr="00AE1975">
        <w:rPr>
          <w:rFonts w:ascii="Palatino Linotype" w:hAnsi="Palatino Linotype"/>
        </w:rPr>
        <w:t>Zemřel universitní profesor PhDr. Václav Richter, DrSc. /Bohumil Samek. fotografie Vlastivědný věstník moravský Roč. 22, č. 2 (1970), s. 234-235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Sedláčková, Hana</w:t>
      </w:r>
    </w:p>
    <w:p w:rsidR="003E3E5E" w:rsidRPr="00AE1975" w:rsidRDefault="003E3E5E" w:rsidP="003E3E5E">
      <w:pPr>
        <w:rPr>
          <w:rFonts w:ascii="Palatino Linotype" w:hAnsi="Palatino Linotype"/>
        </w:rPr>
      </w:pPr>
      <w:r w:rsidRPr="00AE1975">
        <w:rPr>
          <w:rFonts w:ascii="Palatino Linotype" w:hAnsi="Palatino Linotype"/>
        </w:rPr>
        <w:t>Lichtenštejnové v českých zemích od středověku do 20. století :Christoph Maria Merki, Josef Löffler ; z německého originálu: Das Haus Liechtenstein in den böhmischen Ländern vom Mittelalter bis ins 20. Jahrhundert ... přeložili Jiří Knap a Pavel MašarákRecenze: Časopis Matice moravské Roč. 136, č. 1 s. 128-131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Sedláčková, Hedvika, 1945-</w:t>
      </w:r>
    </w:p>
    <w:p w:rsidR="003E3E5E" w:rsidRPr="00AE1975" w:rsidRDefault="003E3E5E" w:rsidP="003E3E5E">
      <w:pPr>
        <w:rPr>
          <w:rFonts w:ascii="Palatino Linotype" w:hAnsi="Palatino Linotype"/>
        </w:rPr>
      </w:pPr>
      <w:r w:rsidRPr="00AE1975">
        <w:rPr>
          <w:rFonts w:ascii="Palatino Linotype" w:hAnsi="Palatino Linotype"/>
        </w:rPr>
        <w:t>Od renesance k baroku :sklo 2. poloviny 17. století na Moravě /Hedvika Sedláčková, Dana Rohanová. ilustrace, fotografie, tabulky In: Havlíčkobrodsko : sborník přípěvků o historii regionu Havlíčkův Brod : Muzeum Vysočiny ; Brno : Moravský zemský archiv Brno - Státní okresní archiv Havlíčkův Brod Sv. 29, (2015), s. 89-97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Sedlák, Karel</w:t>
      </w:r>
    </w:p>
    <w:p w:rsidR="003E3E5E" w:rsidRPr="00AE1975" w:rsidRDefault="003E3E5E" w:rsidP="003E3E5E">
      <w:pPr>
        <w:rPr>
          <w:rFonts w:ascii="Palatino Linotype" w:hAnsi="Palatino Linotype"/>
        </w:rPr>
      </w:pPr>
      <w:r w:rsidRPr="00AE1975">
        <w:rPr>
          <w:rFonts w:ascii="Palatino Linotype" w:hAnsi="Palatino Linotype"/>
        </w:rPr>
        <w:t>Památce Bohumila Buriana /Karel Sedlák. fotografie Vlastivědný věstník moravský Roč. 12, č. 1 (1957), s. 36-37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Sedlák, Stanislav</w:t>
      </w:r>
    </w:p>
    <w:p w:rsidR="003E3E5E" w:rsidRPr="00AE1975" w:rsidRDefault="003E3E5E" w:rsidP="003E3E5E">
      <w:pPr>
        <w:rPr>
          <w:rFonts w:ascii="Palatino Linotype" w:hAnsi="Palatino Linotype"/>
        </w:rPr>
      </w:pPr>
      <w:r w:rsidRPr="00AE1975">
        <w:rPr>
          <w:rFonts w:ascii="Palatino Linotype" w:hAnsi="Palatino Linotype"/>
        </w:rPr>
        <w:t>Vítězslav Nezval divadelním ochotníkem /Stanislav Sedlák. fotografie Vlastivědný věstník moravský Roč. 17, č. 1 (1965), s. 86-87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Sedláková, Marta</w:t>
      </w:r>
    </w:p>
    <w:p w:rsidR="003E3E5E" w:rsidRPr="00AE1975" w:rsidRDefault="003E3E5E" w:rsidP="003E3E5E">
      <w:pPr>
        <w:rPr>
          <w:rFonts w:ascii="Palatino Linotype" w:hAnsi="Palatino Linotype"/>
        </w:rPr>
      </w:pPr>
      <w:r w:rsidRPr="00AE1975">
        <w:rPr>
          <w:rFonts w:ascii="Palatino Linotype" w:hAnsi="Palatino Linotype"/>
        </w:rPr>
        <w:t>Pracovní odborný seminář k restaurování :23. - 24. září 2014, Polička /Marta Sedláková. In: Památková péče na Moravě = Monumentorum Moraviae tutela : sochařství a památková péče : sculpture and presevation of monuments / Brno : Národní památkový ústav č. 16 (2014), s. 137</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Sedláková, Marta</w:t>
      </w:r>
    </w:p>
    <w:p w:rsidR="003E3E5E" w:rsidRPr="00AE1975" w:rsidRDefault="003E3E5E" w:rsidP="003E3E5E">
      <w:pPr>
        <w:rPr>
          <w:rFonts w:ascii="Palatino Linotype" w:hAnsi="Palatino Linotype"/>
        </w:rPr>
      </w:pPr>
      <w:r w:rsidRPr="00AE1975">
        <w:rPr>
          <w:rFonts w:ascii="Palatino Linotype" w:hAnsi="Palatino Linotype"/>
        </w:rPr>
        <w:t>Prohlídková trasa zámku v Čechách pod Kosířem /Marta Sedláková, Robert Šrek. fotografie In: Památková péče na Moravě = Monumentorum Moraviae tutela : sochařství a památková péče : sculpture and presevation of monuments / Brno : Národní památkový ústav č. 18 (2016), s. 163-165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Sedláková, Marta</w:t>
      </w:r>
    </w:p>
    <w:p w:rsidR="003E3E5E" w:rsidRPr="00AE1975" w:rsidRDefault="003E3E5E" w:rsidP="003E3E5E">
      <w:pPr>
        <w:rPr>
          <w:rFonts w:ascii="Palatino Linotype" w:hAnsi="Palatino Linotype"/>
        </w:rPr>
      </w:pPr>
      <w:r w:rsidRPr="00AE1975">
        <w:rPr>
          <w:rFonts w:ascii="Palatino Linotype" w:hAnsi="Palatino Linotype"/>
        </w:rPr>
        <w:t>Výstava V blízkosti andělů :30. května - 30. června 2014, zámek Křtiny /Marta Sedláková. In: Památková péče na Moravě = Monumentorum Moraviae tutela : sochařství a památková péče : sculpture and presevation of monuments / Brno : Národní památkový ústav č. 16 (2014), s. 139-140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Sedlářová, Jitka, 1942-</w:t>
      </w:r>
    </w:p>
    <w:p w:rsidR="003E3E5E" w:rsidRPr="00AE1975" w:rsidRDefault="003E3E5E" w:rsidP="003E3E5E">
      <w:pPr>
        <w:rPr>
          <w:rFonts w:ascii="Palatino Linotype" w:hAnsi="Palatino Linotype"/>
        </w:rPr>
      </w:pPr>
      <w:r w:rsidRPr="00AE1975">
        <w:rPr>
          <w:rFonts w:ascii="Palatino Linotype" w:hAnsi="Palatino Linotype"/>
        </w:rPr>
        <w:t>Karl Ludwig von Reichenbach a Blansko /Jitka Sedlářová. fotografie In: Genealogické a heraldické informace Brno : Moravská genealogická a heraldická společnost Roč. 21 (36), (2016 [vyd. 2017]), s. 82-100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Segi, Stefan, 1983-</w:t>
      </w:r>
    </w:p>
    <w:p w:rsidR="003E3E5E" w:rsidRPr="00AE1975" w:rsidRDefault="003E3E5E" w:rsidP="003E3E5E">
      <w:pPr>
        <w:rPr>
          <w:rFonts w:ascii="Palatino Linotype" w:hAnsi="Palatino Linotype"/>
        </w:rPr>
      </w:pPr>
      <w:r w:rsidRPr="00AE1975">
        <w:rPr>
          <w:rFonts w:ascii="Palatino Linotype" w:hAnsi="Palatino Linotype"/>
        </w:rPr>
        <w:t>Jazzová sekce z různých perspektiv /Stefan Segi. In: Česká literatura : časopis pro literární vědu Praha : Ústav pro českou literaturu AV ČR Roč. 64, č. 6 (2016), s. 979-982 [Konference, Praha, 21. 9. 2016]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Sehnal, Jiří, 1931-</w:t>
      </w:r>
    </w:p>
    <w:p w:rsidR="003E3E5E" w:rsidRPr="00AE1975" w:rsidRDefault="003E3E5E" w:rsidP="003E3E5E">
      <w:pPr>
        <w:rPr>
          <w:rFonts w:ascii="Palatino Linotype" w:hAnsi="Palatino Linotype"/>
        </w:rPr>
      </w:pPr>
      <w:r w:rsidRPr="00AE1975">
        <w:rPr>
          <w:rFonts w:ascii="Palatino Linotype" w:hAnsi="Palatino Linotype"/>
        </w:rPr>
        <w:t>Historie varhan ve Valašských Kloboukách /Jiří Sehnal. fotografie Vlastivědný věstník moravský Roč. 23, č. 3 (1971), s. 379-390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Sejbal, Jiří, 1929-2004</w:t>
      </w:r>
    </w:p>
    <w:p w:rsidR="003E3E5E" w:rsidRPr="00AE1975" w:rsidRDefault="003E3E5E" w:rsidP="003E3E5E">
      <w:pPr>
        <w:rPr>
          <w:rFonts w:ascii="Palatino Linotype" w:hAnsi="Palatino Linotype"/>
        </w:rPr>
      </w:pPr>
      <w:r w:rsidRPr="00AE1975">
        <w:rPr>
          <w:rFonts w:ascii="Palatino Linotype" w:hAnsi="Palatino Linotype"/>
        </w:rPr>
        <w:t>Na paměť Jana Tomáše Fišera /Jiří Sejbal. Vlastivědný věstník moravský Roč. 12, č. 2 (1957), s. 107</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Sejbal, Jiří, 1929-2004</w:t>
      </w:r>
    </w:p>
    <w:p w:rsidR="003E3E5E" w:rsidRPr="00AE1975" w:rsidRDefault="003E3E5E" w:rsidP="003E3E5E">
      <w:pPr>
        <w:rPr>
          <w:rFonts w:ascii="Palatino Linotype" w:hAnsi="Palatino Linotype"/>
        </w:rPr>
      </w:pPr>
      <w:r w:rsidRPr="00AE1975">
        <w:rPr>
          <w:rFonts w:ascii="Palatino Linotype" w:hAnsi="Palatino Linotype"/>
        </w:rPr>
        <w:t>Nález zlaté byzantské mince u Osvětiman /Jiří Sejbal. fotografie Vlastivědný věstník moravský Roč. 14, č. 1 (1959), s. 136-138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Semotanová, Eva, 1952-</w:t>
      </w:r>
    </w:p>
    <w:p w:rsidR="003E3E5E" w:rsidRPr="00AE1975" w:rsidRDefault="003E3E5E" w:rsidP="003E3E5E">
      <w:pPr>
        <w:rPr>
          <w:rFonts w:ascii="Palatino Linotype" w:hAnsi="Palatino Linotype"/>
        </w:rPr>
      </w:pPr>
      <w:r w:rsidRPr="00AE1975">
        <w:rPr>
          <w:rFonts w:ascii="Palatino Linotype" w:hAnsi="Palatino Linotype"/>
        </w:rPr>
        <w:t>Českolipsko /Eva Semotanová. In: Akademická encyklopedie českých dějin. Sv. 2, Č/1 (čarodějnické procesy - česko-portugalské vztahy) / Praha : Historický ústav, 2011 s. 259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Semotanová, Eva, 1952-</w:t>
      </w:r>
    </w:p>
    <w:p w:rsidR="003E3E5E" w:rsidRPr="00AE1975" w:rsidRDefault="003E3E5E" w:rsidP="003E3E5E">
      <w:pPr>
        <w:rPr>
          <w:rFonts w:ascii="Palatino Linotype" w:hAnsi="Palatino Linotype"/>
        </w:rPr>
      </w:pPr>
      <w:r w:rsidRPr="00AE1975">
        <w:rPr>
          <w:rFonts w:ascii="Palatino Linotype" w:hAnsi="Palatino Linotype"/>
        </w:rPr>
        <w:t>Český koutek v Kladsku /Eva Semotanová. In: Akademická encyklopedie českých dějin. Sv. 3, Č/2 (česko-pruské vztahy - čtyři pražské artikuly) / Praha : Historický ústav, 2012 s. 276-277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Semotanová, Eva, 1952-</w:t>
      </w:r>
    </w:p>
    <w:p w:rsidR="003E3E5E" w:rsidRPr="00AE1975" w:rsidRDefault="003E3E5E" w:rsidP="003E3E5E">
      <w:pPr>
        <w:rPr>
          <w:rFonts w:ascii="Palatino Linotype" w:hAnsi="Palatino Linotype"/>
        </w:rPr>
      </w:pPr>
      <w:r w:rsidRPr="00AE1975">
        <w:rPr>
          <w:rFonts w:ascii="Palatino Linotype" w:hAnsi="Palatino Linotype"/>
        </w:rPr>
        <w:t>Češi /Eva Semotanová, Robert Šimůnek, Dalibor Janiš, Jaroslav Pánek, Milan Hlavačka, Jaroslav Šebek. fotografie In: Akademická encyklopedie českých dějin. Sv. 3, Č/2 (česko-pruské vztahy - čtyři pražské artikuly) / Praha : Historický ústav, 2012 s. 309-321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Semotanová, Eva, 1952-</w:t>
      </w:r>
    </w:p>
    <w:p w:rsidR="003E3E5E" w:rsidRPr="00AE1975" w:rsidRDefault="003E3E5E" w:rsidP="003E3E5E">
      <w:pPr>
        <w:rPr>
          <w:rFonts w:ascii="Palatino Linotype" w:hAnsi="Palatino Linotype"/>
        </w:rPr>
      </w:pPr>
      <w:r w:rsidRPr="00AE1975">
        <w:rPr>
          <w:rFonts w:ascii="Palatino Linotype" w:hAnsi="Palatino Linotype"/>
        </w:rPr>
        <w:t>Zeměpisné názvosloví českých zemí jako odraz krajinotvorných a dějinných procesů /Semotanová, Eva. Český časopis historický 109, č. 3, (2011,) s. 518-550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Semper, Gottfried, 1803-1879</w:t>
      </w:r>
    </w:p>
    <w:p w:rsidR="003E3E5E" w:rsidRPr="00AE1975" w:rsidRDefault="003E3E5E" w:rsidP="003E3E5E">
      <w:pPr>
        <w:rPr>
          <w:rFonts w:ascii="Palatino Linotype" w:hAnsi="Palatino Linotype"/>
        </w:rPr>
      </w:pPr>
      <w:r w:rsidRPr="00AE1975">
        <w:rPr>
          <w:rFonts w:ascii="Palatino Linotype" w:hAnsi="Palatino Linotype"/>
        </w:rPr>
        <w:t>Věda, průmysl a umění =Wissenschaft, Industrie und Kunst /Gottfried Semper ; Lada Hubatová-Vacková, Tomáš Zapletal (eds.) ; z německého originálu Wissenschaft, Industrie und Kunst ... přeložil Tomáš Zapletal. Praha : UMPRUM, 2016. 238 stran : ilustrace (některé barevné), faksimile ; 24 cm ISBN:978-80-87989-14-2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Semrádová, Ilona</w:t>
      </w:r>
    </w:p>
    <w:p w:rsidR="003E3E5E" w:rsidRPr="00AE1975" w:rsidRDefault="003E3E5E" w:rsidP="003E3E5E">
      <w:pPr>
        <w:rPr>
          <w:rFonts w:ascii="Palatino Linotype" w:hAnsi="Palatino Linotype"/>
        </w:rPr>
      </w:pPr>
      <w:r w:rsidRPr="00AE1975">
        <w:rPr>
          <w:rFonts w:ascii="Palatino Linotype" w:hAnsi="Palatino Linotype"/>
        </w:rPr>
        <w:lastRenderedPageBreak/>
        <w:t>Deutschsprachige Philosophie und Literatur :(Texte, Daten, Persönlichkeiten, Überblicke) /Ilona Semrádová. Vyd. 3. Hradec Králové : Gaudeamus, 2009. 127 s. [Nad názvem: Univerzita Hradec Králové, Fakulta řízení a informační technologie]ISBN:978-80-7041-383-8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Schaller, Francois, 1921-2005</w:t>
      </w:r>
    </w:p>
    <w:p w:rsidR="003E3E5E" w:rsidRPr="00AE1975" w:rsidRDefault="003E3E5E" w:rsidP="003E3E5E">
      <w:pPr>
        <w:rPr>
          <w:rFonts w:ascii="Palatino Linotype" w:hAnsi="Palatino Linotype"/>
        </w:rPr>
      </w:pPr>
      <w:r w:rsidRPr="00AE1975">
        <w:rPr>
          <w:rFonts w:ascii="Palatino Linotype" w:hAnsi="Palatino Linotype"/>
        </w:rPr>
        <w:t>Vzpomínky jednoho Francouze na válku (1944-1945) v Československu /François Schaller ; z francouzského originálu přeložili: Tereza Kellerová a Jakub Keller. Osvobození městečka Dřevohostice / Zdeněk Smiřický. Dřevohostice : Vlastivědná společnost Žerotín Dřevohostice, 2015. 104 stran : ilustrace (některé barevné), portréty, faksimile ; 22 cm ISBN:978-80-260-9346-6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Schneider, Jan, 1955-</w:t>
      </w:r>
    </w:p>
    <w:p w:rsidR="003E3E5E" w:rsidRPr="00AE1975" w:rsidRDefault="003E3E5E" w:rsidP="003E3E5E">
      <w:pPr>
        <w:rPr>
          <w:rFonts w:ascii="Palatino Linotype" w:hAnsi="Palatino Linotype"/>
        </w:rPr>
      </w:pPr>
      <w:r w:rsidRPr="00AE1975">
        <w:rPr>
          <w:rFonts w:ascii="Palatino Linotype" w:hAnsi="Palatino Linotype"/>
        </w:rPr>
        <w:t>Jiří Reynek :ve stínu kolárku /Jan Schneider. In: Havlíčkobrodsko : sborník přípěvků o historii regionu Havlíčkův Brod : Muzeum Vysočiny ; Brno : Moravský zemský archiv Brno - Státní okresní archiv Havlíčkův Brod Sv. 28, (2014), s. 335-336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Schneider, Jan, 1955-</w:t>
      </w:r>
    </w:p>
    <w:p w:rsidR="003E3E5E" w:rsidRPr="00AE1975" w:rsidRDefault="003E3E5E" w:rsidP="003E3E5E">
      <w:pPr>
        <w:rPr>
          <w:rFonts w:ascii="Palatino Linotype" w:hAnsi="Palatino Linotype"/>
        </w:rPr>
      </w:pPr>
      <w:r w:rsidRPr="00AE1975">
        <w:rPr>
          <w:rFonts w:ascii="Palatino Linotype" w:hAnsi="Palatino Linotype"/>
        </w:rPr>
        <w:t>Vzpomínka na Daniela Reynka /Jan Schneider. In: Havlíčkobrodsko : sborník přípěvků o historii regionu Havlíčkův Brod : Muzeum Vysočiny ; Brno : Moravský zemský archiv Brno - Státní okresní archiv Havlíčkův Brod Sv. 28, (2014), s. 331-334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Schubert, Monika</w:t>
      </w:r>
    </w:p>
    <w:p w:rsidR="003E3E5E" w:rsidRPr="00AE1975" w:rsidRDefault="003E3E5E" w:rsidP="003E3E5E">
      <w:pPr>
        <w:rPr>
          <w:rFonts w:ascii="Palatino Linotype" w:hAnsi="Palatino Linotype"/>
        </w:rPr>
      </w:pPr>
      <w:r w:rsidRPr="00AE1975">
        <w:rPr>
          <w:rFonts w:ascii="Palatino Linotype" w:hAnsi="Palatino Linotype"/>
        </w:rPr>
        <w:t>Sklářský rod Adlerů v Čechách, na Moravě a v Dolních Rakousích /Monika Schubert. ilustrace, fotografie In: Havlíčkobrodsko : sborník přípěvků o historii regionu Havlíčkův Brod : Muzeum Vysočiny ; Brno : Moravský zemský archiv Brno - Státní okresní archiv Havlíčkův Brod Sv. 29, (2015), s. 143-147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Schulz, Jindřich, 1940-</w:t>
      </w:r>
    </w:p>
    <w:p w:rsidR="003E3E5E" w:rsidRPr="00AE1975" w:rsidRDefault="003E3E5E" w:rsidP="003E3E5E">
      <w:pPr>
        <w:rPr>
          <w:rFonts w:ascii="Palatino Linotype" w:hAnsi="Palatino Linotype"/>
        </w:rPr>
      </w:pPr>
      <w:r w:rsidRPr="00AE1975">
        <w:rPr>
          <w:rFonts w:ascii="Palatino Linotype" w:hAnsi="Palatino Linotype"/>
        </w:rPr>
        <w:t>Břeclav. Dějiny města /[Aut.]: Dostál, Bořivoj - Hosák, Ladislav - Zemek, Metoděj - Zimáková, Alena - Martinák, M. - Štoll, J.Recenze: Vlastivědný věstník moravský Roč. 21, č. 2-3 s. 190-192</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Siglová, Tereza, 1978-</w:t>
      </w:r>
    </w:p>
    <w:p w:rsidR="003E3E5E" w:rsidRPr="00AE1975" w:rsidRDefault="003E3E5E" w:rsidP="003E3E5E">
      <w:pPr>
        <w:rPr>
          <w:rFonts w:ascii="Palatino Linotype" w:hAnsi="Palatino Linotype"/>
        </w:rPr>
      </w:pPr>
      <w:r w:rsidRPr="00AE1975">
        <w:rPr>
          <w:rFonts w:ascii="Palatino Linotype" w:hAnsi="Palatino Linotype"/>
        </w:rPr>
        <w:t>Dluhy a zadlužení poddanského obyvatelstva na příkladu městeček pardubického panství v 16. a 17. století /Tereza Siglová. tabulky In: Východočeské listy historické / Hradec Králové : Univerzita Hradec Králové Sv. 35, (2016), s. 35-49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Sikora, Ondřej, 1977-</w:t>
      </w:r>
    </w:p>
    <w:p w:rsidR="003E3E5E" w:rsidRPr="00AE1975" w:rsidRDefault="003E3E5E" w:rsidP="003E3E5E">
      <w:pPr>
        <w:rPr>
          <w:rFonts w:ascii="Palatino Linotype" w:hAnsi="Palatino Linotype"/>
        </w:rPr>
      </w:pPr>
      <w:r w:rsidRPr="00AE1975">
        <w:rPr>
          <w:rFonts w:ascii="Palatino Linotype" w:hAnsi="Palatino Linotype"/>
        </w:rPr>
        <w:t>Kantova praktická metafyzika /Ondřej Sikora. Vydání první Praha : Univerzita Karlova, nakladatelství Karolinum, 2017. 309 stran (Filosofie) ISBN:978-80-246-3663-4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Simandl, Jan</w:t>
      </w:r>
    </w:p>
    <w:p w:rsidR="003E3E5E" w:rsidRPr="00AE1975" w:rsidRDefault="003E3E5E" w:rsidP="003E3E5E">
      <w:pPr>
        <w:rPr>
          <w:rFonts w:ascii="Palatino Linotype" w:hAnsi="Palatino Linotype"/>
        </w:rPr>
      </w:pPr>
      <w:r w:rsidRPr="00AE1975">
        <w:rPr>
          <w:rFonts w:ascii="Palatino Linotype" w:hAnsi="Palatino Linotype"/>
        </w:rPr>
        <w:t>Královští heroldi ve středověké Anglii :rytířské turnaje, heroldi a minstrelové /Jan Simandl. Archivní časopis Roč. 67, č. 3 (2017) s. 247-262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Simandl, Jan</w:t>
      </w:r>
    </w:p>
    <w:p w:rsidR="003E3E5E" w:rsidRPr="00AE1975" w:rsidRDefault="003E3E5E" w:rsidP="003E3E5E">
      <w:pPr>
        <w:rPr>
          <w:rFonts w:ascii="Palatino Linotype" w:hAnsi="Palatino Linotype"/>
        </w:rPr>
      </w:pPr>
      <w:r w:rsidRPr="00AE1975">
        <w:rPr>
          <w:rFonts w:ascii="Palatino Linotype" w:hAnsi="Palatino Linotype"/>
        </w:rPr>
        <w:t>Královští heroldi ve středověké Anglii :rytířské turnaje, heroldi a minstrelové /Jan Simandl. Archivní časopis Roč. 67, č. 3 (2017) s. 247-262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Simet, Pavel</w:t>
      </w:r>
    </w:p>
    <w:p w:rsidR="003E3E5E" w:rsidRPr="00AE1975" w:rsidRDefault="003E3E5E" w:rsidP="003E3E5E">
      <w:pPr>
        <w:rPr>
          <w:rFonts w:ascii="Palatino Linotype" w:hAnsi="Palatino Linotype"/>
        </w:rPr>
      </w:pPr>
      <w:r w:rsidRPr="00AE1975">
        <w:rPr>
          <w:rFonts w:ascii="Palatino Linotype" w:hAnsi="Palatino Linotype"/>
        </w:rPr>
        <w:t>Nákup mincí do podsbírky Numismatika v roce 2016.2. část /Pavel Simet. fotografie In: Památky, příroda, život : vlastivědný čtvrtletník Chomutovska a Kadaňska / Chomutov : Oblastní muzeum v Chomutově Roč. 49, č. 3 (2017), s. 1-21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Simet, Pavel</w:t>
      </w:r>
    </w:p>
    <w:p w:rsidR="003E3E5E" w:rsidRPr="00AE1975" w:rsidRDefault="003E3E5E" w:rsidP="003E3E5E">
      <w:pPr>
        <w:rPr>
          <w:rFonts w:ascii="Palatino Linotype" w:hAnsi="Palatino Linotype"/>
        </w:rPr>
      </w:pPr>
      <w:r w:rsidRPr="00AE1975">
        <w:rPr>
          <w:rFonts w:ascii="Palatino Linotype" w:hAnsi="Palatino Linotype"/>
        </w:rPr>
        <w:t>Nákup mincí do podsbírky Numismatika v roce 2016.1. část /Pavel Simet. fotografie In: Památky, příroda, život : vlastivědný čtvrtletník Chomutovska a Kadaňska / Chomutov : Oblastní muzeum v Chomutově Roč. 49, č. 1 (2017), s. 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Sirovátka, Oldřich, 1925-1992</w:t>
      </w:r>
    </w:p>
    <w:p w:rsidR="003E3E5E" w:rsidRPr="00AE1975" w:rsidRDefault="003E3E5E" w:rsidP="003E3E5E">
      <w:pPr>
        <w:rPr>
          <w:rFonts w:ascii="Palatino Linotype" w:hAnsi="Palatino Linotype"/>
        </w:rPr>
      </w:pPr>
      <w:r w:rsidRPr="00AE1975">
        <w:rPr>
          <w:rFonts w:ascii="Palatino Linotype" w:hAnsi="Palatino Linotype"/>
        </w:rPr>
        <w:lastRenderedPageBreak/>
        <w:t>O jedné hornické písni z Oslavanska /Oldřicj Sirovátka. Vlastivědný věstník moravský Roč. 14, č. 1 (1959), s. 42-46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Sirovátka, Oldřich, 1925-1992</w:t>
      </w:r>
    </w:p>
    <w:p w:rsidR="003E3E5E" w:rsidRPr="00AE1975" w:rsidRDefault="003E3E5E" w:rsidP="003E3E5E">
      <w:pPr>
        <w:rPr>
          <w:rFonts w:ascii="Palatino Linotype" w:hAnsi="Palatino Linotype"/>
        </w:rPr>
      </w:pPr>
      <w:r w:rsidRPr="00AE1975">
        <w:rPr>
          <w:rFonts w:ascii="Palatino Linotype" w:hAnsi="Palatino Linotype"/>
        </w:rPr>
        <w:t>Píseň oslavanských horníků o prosinci 1920 /Oldřich Sirovátka. Vlastivědný věstník moravský Roč. 15, č. 1 (1960), s. 74-81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Sirovátka, Oldřich, 1925-1992</w:t>
      </w:r>
    </w:p>
    <w:p w:rsidR="003E3E5E" w:rsidRPr="00AE1975" w:rsidRDefault="003E3E5E" w:rsidP="003E3E5E">
      <w:pPr>
        <w:rPr>
          <w:rFonts w:ascii="Palatino Linotype" w:hAnsi="Palatino Linotype"/>
        </w:rPr>
      </w:pPr>
      <w:r w:rsidRPr="00AE1975">
        <w:rPr>
          <w:rFonts w:ascii="Palatino Linotype" w:hAnsi="Palatino Linotype"/>
        </w:rPr>
        <w:t>Dělnické písně, díl I-II /Karbusický, Vladimír - Pletka, Václav.Recenze: Vlastivědný věstník moravský Roč. 13, č. 3 s. 201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Skalický, Alexandr, 1932-</w:t>
      </w:r>
    </w:p>
    <w:p w:rsidR="003E3E5E" w:rsidRPr="00AE1975" w:rsidRDefault="003E3E5E" w:rsidP="003E3E5E">
      <w:pPr>
        <w:rPr>
          <w:rFonts w:ascii="Palatino Linotype" w:hAnsi="Palatino Linotype"/>
        </w:rPr>
      </w:pPr>
      <w:r w:rsidRPr="00AE1975">
        <w:rPr>
          <w:rFonts w:ascii="Palatino Linotype" w:hAnsi="Palatino Linotype"/>
        </w:rPr>
        <w:t>Historismus a secese v Náchodě v letech 1890 až 1918.(4. část),Okruh náchodských předměstí. Poděbradova ulice a průjezd městem /Alexandr Skalický st.. fotografie, mapy Časopis Společnosti přátel starožitností Roč. 124, č. 1 (2016), s. 42-55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Skalický, Alexandr, 1932-</w:t>
      </w:r>
    </w:p>
    <w:p w:rsidR="003E3E5E" w:rsidRPr="00AE1975" w:rsidRDefault="003E3E5E" w:rsidP="003E3E5E">
      <w:pPr>
        <w:rPr>
          <w:rFonts w:ascii="Palatino Linotype" w:hAnsi="Palatino Linotype"/>
        </w:rPr>
      </w:pPr>
      <w:r w:rsidRPr="00AE1975">
        <w:rPr>
          <w:rFonts w:ascii="Palatino Linotype" w:hAnsi="Palatino Linotype"/>
        </w:rPr>
        <w:t>Historismus a secese v Náchodě v letech 1890 až 1918.(5. část),Zástavba historického průjezdu městem. Západní část. Komenského a Tyršova ulice /Alexandr Skalický st.. ilustrace, fotografie, plány Časopis Společnosti přátel starožitností Roč. 124, č. 2 (2016), s. 78-117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Skalický, Alexandr, 1932-</w:t>
      </w:r>
    </w:p>
    <w:p w:rsidR="003E3E5E" w:rsidRPr="00AE1975" w:rsidRDefault="003E3E5E" w:rsidP="003E3E5E">
      <w:pPr>
        <w:rPr>
          <w:rFonts w:ascii="Palatino Linotype" w:hAnsi="Palatino Linotype"/>
        </w:rPr>
      </w:pPr>
      <w:r w:rsidRPr="00AE1975">
        <w:rPr>
          <w:rFonts w:ascii="Palatino Linotype" w:hAnsi="Palatino Linotype"/>
        </w:rPr>
        <w:t>Historismus a secese v Náchodě v letech 1890 až 1918.(6. část),Zástavba historického průjezdu městem. Východní část. Ulice Palackého a Kamenice /Alexandr Skalický st.. ilustrace, fotografie, plány Časopis Společnosti přátel starožitností Roč. 124, č. 3 (2016), s. 142-181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Skořepová, Markéta, 1985-</w:t>
      </w:r>
    </w:p>
    <w:p w:rsidR="003E3E5E" w:rsidRPr="00AE1975" w:rsidRDefault="003E3E5E" w:rsidP="003E3E5E">
      <w:pPr>
        <w:rPr>
          <w:rFonts w:ascii="Palatino Linotype" w:hAnsi="Palatino Linotype"/>
        </w:rPr>
      </w:pPr>
      <w:r w:rsidRPr="00AE1975">
        <w:rPr>
          <w:rFonts w:ascii="Palatino Linotype" w:hAnsi="Palatino Linotype"/>
        </w:rPr>
        <w:lastRenderedPageBreak/>
        <w:t>Kmotrovství jako badatelský problém. K sociálním dějinám raného novověku a 19. století /Markéta Skořepová. Český časopis historický Roč. 114, č. 1 (2016), s. 64-88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Skoumal, Karel</w:t>
      </w:r>
    </w:p>
    <w:p w:rsidR="003E3E5E" w:rsidRPr="00AE1975" w:rsidRDefault="003E3E5E" w:rsidP="003E3E5E">
      <w:pPr>
        <w:rPr>
          <w:rFonts w:ascii="Palatino Linotype" w:hAnsi="Palatino Linotype"/>
        </w:rPr>
      </w:pPr>
      <w:r w:rsidRPr="00AE1975">
        <w:rPr>
          <w:rFonts w:ascii="Palatino Linotype" w:hAnsi="Palatino Linotype"/>
        </w:rPr>
        <w:t>Aplikace insignií světských rytířských řádů na náhrobcích /Karel Skoumal. In: Genealogické a heraldické informace Brno : Moravská genealogická a heraldická společnost Roč. 21 (36), (2016 [vyd. 2017]), s. 153-162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Skoumal, Karel</w:t>
      </w:r>
    </w:p>
    <w:p w:rsidR="003E3E5E" w:rsidRPr="00AE1975" w:rsidRDefault="003E3E5E" w:rsidP="003E3E5E">
      <w:pPr>
        <w:rPr>
          <w:rFonts w:ascii="Palatino Linotype" w:hAnsi="Palatino Linotype"/>
        </w:rPr>
      </w:pPr>
      <w:r w:rsidRPr="00AE1975">
        <w:rPr>
          <w:rFonts w:ascii="Palatino Linotype" w:hAnsi="Palatino Linotype"/>
        </w:rPr>
        <w:t>Aplikace insignií světských rytířských řádů na náhrobcích /Karel Skoumal. Genealogické a heraldické informace Roč. 21 (36), (2016 [vyd. 2017]), s. 153-162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Skoupý, Arnošt, 1934-</w:t>
      </w:r>
    </w:p>
    <w:p w:rsidR="003E3E5E" w:rsidRPr="00AE1975" w:rsidRDefault="003E3E5E" w:rsidP="003E3E5E">
      <w:pPr>
        <w:rPr>
          <w:rFonts w:ascii="Palatino Linotype" w:hAnsi="Palatino Linotype"/>
        </w:rPr>
      </w:pPr>
      <w:r w:rsidRPr="00AE1975">
        <w:rPr>
          <w:rFonts w:ascii="Palatino Linotype" w:hAnsi="Palatino Linotype"/>
        </w:rPr>
        <w:t>Vzpomínky jednoho Francouze na válku (1944-1945) v Československu /François Schaller ; z francouzského originálu přeložili: Tereza Kellerová a Jakub Keller. Osvobození městečka Dřevohostice / Zdeněk SmiřickýRecenze: Střední Morava. Vlastivědná revue Roč. 23, č. 43 s. 137-138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Skramoušský, Jan, 1963-</w:t>
      </w:r>
    </w:p>
    <w:p w:rsidR="003E3E5E" w:rsidRPr="00AE1975" w:rsidRDefault="003E3E5E" w:rsidP="003E3E5E">
      <w:pPr>
        <w:rPr>
          <w:rFonts w:ascii="Palatino Linotype" w:hAnsi="Palatino Linotype"/>
        </w:rPr>
      </w:pPr>
      <w:r w:rsidRPr="00AE1975">
        <w:rPr>
          <w:rFonts w:ascii="Palatino Linotype" w:hAnsi="Palatino Linotype"/>
        </w:rPr>
        <w:t>Zborovská kořist /Jan Skramoušský. fotografie Historie a vojenství : časopis Vojenského historického ústavu Roč. 66, č. 3 (2017), s. 105-106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Skulina, Josef</w:t>
      </w:r>
    </w:p>
    <w:p w:rsidR="003E3E5E" w:rsidRPr="00AE1975" w:rsidRDefault="003E3E5E" w:rsidP="003E3E5E">
      <w:pPr>
        <w:rPr>
          <w:rFonts w:ascii="Palatino Linotype" w:hAnsi="Palatino Linotype"/>
        </w:rPr>
      </w:pPr>
      <w:r w:rsidRPr="00AE1975">
        <w:rPr>
          <w:rFonts w:ascii="Palatino Linotype" w:hAnsi="Palatino Linotype"/>
        </w:rPr>
        <w:t>O valašském nářečí /Josef Skulina. Vlastivědný věstník moravský Roč. 15, č. 1 (1960), s. 203-206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Jan, 1934-1998</w:t>
      </w:r>
    </w:p>
    <w:p w:rsidR="003E3E5E" w:rsidRPr="00AE1975" w:rsidRDefault="003E3E5E" w:rsidP="003E3E5E">
      <w:pPr>
        <w:rPr>
          <w:rFonts w:ascii="Palatino Linotype" w:hAnsi="Palatino Linotype"/>
        </w:rPr>
      </w:pPr>
      <w:r w:rsidRPr="00AE1975">
        <w:rPr>
          <w:rFonts w:ascii="Palatino Linotype" w:hAnsi="Palatino Linotype"/>
        </w:rPr>
        <w:t>Brněnská oslava nedožitých šedesátin Bedřicha Václavka /Jan Skutil. Vlastivědný věstník moravský Roč. 12, č. 1 (1957), s. 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Skutil, Jan, 1934-1998</w:t>
      </w:r>
    </w:p>
    <w:p w:rsidR="003E3E5E" w:rsidRPr="00AE1975" w:rsidRDefault="003E3E5E" w:rsidP="003E3E5E">
      <w:pPr>
        <w:rPr>
          <w:rFonts w:ascii="Palatino Linotype" w:hAnsi="Palatino Linotype"/>
        </w:rPr>
      </w:pPr>
      <w:r w:rsidRPr="00AE1975">
        <w:rPr>
          <w:rFonts w:ascii="Palatino Linotype" w:hAnsi="Palatino Linotype"/>
        </w:rPr>
        <w:t>Gustav Pfleger Moravský a jeho rodné Horácko /Jan Skutil. fotografie Vlastivědný věstník moravský Roč. 13, č. 3 (1958), s. 171-176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Jan, 1934-1998</w:t>
      </w:r>
    </w:p>
    <w:p w:rsidR="003E3E5E" w:rsidRPr="00AE1975" w:rsidRDefault="003E3E5E" w:rsidP="003E3E5E">
      <w:pPr>
        <w:rPr>
          <w:rFonts w:ascii="Palatino Linotype" w:hAnsi="Palatino Linotype"/>
        </w:rPr>
      </w:pPr>
      <w:r w:rsidRPr="00AE1975">
        <w:rPr>
          <w:rFonts w:ascii="Palatino Linotype" w:hAnsi="Palatino Linotype"/>
        </w:rPr>
        <w:t>Jeden Bezručův dopis /Jan Skutil. Vlastivědný věstník moravský Roč. 13, č. 2 (1958), s. 131-132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Jan, 1934-1998</w:t>
      </w:r>
    </w:p>
    <w:p w:rsidR="003E3E5E" w:rsidRPr="00AE1975" w:rsidRDefault="003E3E5E" w:rsidP="003E3E5E">
      <w:pPr>
        <w:rPr>
          <w:rFonts w:ascii="Palatino Linotype" w:hAnsi="Palatino Linotype"/>
        </w:rPr>
      </w:pPr>
      <w:r w:rsidRPr="00AE1975">
        <w:rPr>
          <w:rFonts w:ascii="Palatino Linotype" w:hAnsi="Palatino Linotype"/>
        </w:rPr>
        <w:t>K osmdesátinám prof. dr. Al. Gregora /Jan Skutil. fotografie Vlastivědný věstník moravský Roč. 20, č. 3 (1980), s. 404-406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Jan, 1934-1998</w:t>
      </w:r>
    </w:p>
    <w:p w:rsidR="003E3E5E" w:rsidRPr="00AE1975" w:rsidRDefault="003E3E5E" w:rsidP="003E3E5E">
      <w:pPr>
        <w:rPr>
          <w:rFonts w:ascii="Palatino Linotype" w:hAnsi="Palatino Linotype"/>
        </w:rPr>
      </w:pPr>
      <w:r w:rsidRPr="00AE1975">
        <w:rPr>
          <w:rFonts w:ascii="Palatino Linotype" w:hAnsi="Palatino Linotype"/>
        </w:rPr>
        <w:t>Moravská vlastivědná časopisecká publicistika mezi dvěma válkami /Jan Skutil. Vlastivědný věstník moravský Roč. 21, č. 2-3 (1969), s. 159-160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Jan, 1934-1998</w:t>
      </w:r>
    </w:p>
    <w:p w:rsidR="003E3E5E" w:rsidRPr="00AE1975" w:rsidRDefault="003E3E5E" w:rsidP="003E3E5E">
      <w:pPr>
        <w:rPr>
          <w:rFonts w:ascii="Palatino Linotype" w:hAnsi="Palatino Linotype"/>
        </w:rPr>
      </w:pPr>
      <w:r w:rsidRPr="00AE1975">
        <w:rPr>
          <w:rFonts w:ascii="Palatino Linotype" w:hAnsi="Palatino Linotype"/>
        </w:rPr>
        <w:t>Odešel národní umělec Petr Bezruč /Jan Skutil. Vlastivědný věstník moravský Roč. 13, č. 2 (1958), s. 132-133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Jan, 1934-1998</w:t>
      </w:r>
    </w:p>
    <w:p w:rsidR="003E3E5E" w:rsidRPr="00AE1975" w:rsidRDefault="003E3E5E" w:rsidP="003E3E5E">
      <w:pPr>
        <w:rPr>
          <w:rFonts w:ascii="Palatino Linotype" w:hAnsi="Palatino Linotype"/>
        </w:rPr>
      </w:pPr>
      <w:r w:rsidRPr="00AE1975">
        <w:rPr>
          <w:rFonts w:ascii="Palatino Linotype" w:hAnsi="Palatino Linotype"/>
        </w:rPr>
        <w:t>Olomoucká konference o regionálních dějinách /Jan Skutil. Vlastivědný věstník moravský Roč. 16, č. 1 (1961-1964 [vyd. 1964]), s. 158-190 [Konference, Olomouc, 13. - 15. 11.]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Jan, 1934-1998</w:t>
      </w:r>
    </w:p>
    <w:p w:rsidR="003E3E5E" w:rsidRPr="00AE1975" w:rsidRDefault="003E3E5E" w:rsidP="003E3E5E">
      <w:pPr>
        <w:rPr>
          <w:rFonts w:ascii="Palatino Linotype" w:hAnsi="Palatino Linotype"/>
        </w:rPr>
      </w:pPr>
      <w:r w:rsidRPr="00AE1975">
        <w:rPr>
          <w:rFonts w:ascii="Palatino Linotype" w:hAnsi="Palatino Linotype"/>
        </w:rPr>
        <w:t>Padesát let národopisného sdružení "Sedlišťanů" ve Frýdku /Jan Skutil. Vlastivědný věstník moravský Roč. 13, č. 3 (1958), s. 197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Skutil, Jan, 1934-1998</w:t>
      </w:r>
    </w:p>
    <w:p w:rsidR="003E3E5E" w:rsidRPr="00AE1975" w:rsidRDefault="003E3E5E" w:rsidP="003E3E5E">
      <w:pPr>
        <w:rPr>
          <w:rFonts w:ascii="Palatino Linotype" w:hAnsi="Palatino Linotype"/>
        </w:rPr>
      </w:pPr>
      <w:r w:rsidRPr="00AE1975">
        <w:rPr>
          <w:rFonts w:ascii="Palatino Linotype" w:hAnsi="Palatino Linotype"/>
        </w:rPr>
        <w:t>Pernštejnské nápisy z první poloviny 16. století /Jan Skutil. fotografie Vlastivědný věstník moravský Roč. 16, č. 1 (1961-1964 [vyd. 1964]), s. 106-108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Jan, 1934-1998</w:t>
      </w:r>
    </w:p>
    <w:p w:rsidR="003E3E5E" w:rsidRPr="00AE1975" w:rsidRDefault="003E3E5E" w:rsidP="003E3E5E">
      <w:pPr>
        <w:rPr>
          <w:rFonts w:ascii="Palatino Linotype" w:hAnsi="Palatino Linotype"/>
        </w:rPr>
      </w:pPr>
      <w:r w:rsidRPr="00AE1975">
        <w:rPr>
          <w:rFonts w:ascii="Palatino Linotype" w:hAnsi="Palatino Linotype"/>
        </w:rPr>
        <w:t>Pospíšilův dopis Tomáši Fryčarovi o Gallašovi z r. 1831 /Jan Skutil. Vlastivědný věstník moravský Roč. 11, č. 3 (1956), s. 138-140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Jan, 1934-1998</w:t>
      </w:r>
    </w:p>
    <w:p w:rsidR="003E3E5E" w:rsidRPr="00AE1975" w:rsidRDefault="003E3E5E" w:rsidP="003E3E5E">
      <w:pPr>
        <w:rPr>
          <w:rFonts w:ascii="Palatino Linotype" w:hAnsi="Palatino Linotype"/>
        </w:rPr>
      </w:pPr>
      <w:r w:rsidRPr="00AE1975">
        <w:rPr>
          <w:rFonts w:ascii="Palatino Linotype" w:hAnsi="Palatino Linotype"/>
        </w:rPr>
        <w:t>Smuteční projev dr. Jana Skutila, CSc. /Jan Skutil. Vlastivědný věstník moravský Roč. 23, č. 3 (1971), s. 434-435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Jan, 1934-1998</w:t>
      </w:r>
    </w:p>
    <w:p w:rsidR="003E3E5E" w:rsidRPr="00AE1975" w:rsidRDefault="003E3E5E" w:rsidP="003E3E5E">
      <w:pPr>
        <w:rPr>
          <w:rFonts w:ascii="Palatino Linotype" w:hAnsi="Palatino Linotype"/>
        </w:rPr>
      </w:pPr>
      <w:r w:rsidRPr="00AE1975">
        <w:rPr>
          <w:rFonts w:ascii="Palatino Linotype" w:hAnsi="Palatino Linotype"/>
        </w:rPr>
        <w:t>Archiv města Brna. Průvodce po fondech a sbírkách /Dřímal, JaroslavRecenze: Vlastivědný věstník moravský Roč. 12, č. 1 s. 39-40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Jan, 1934-1998</w:t>
      </w:r>
    </w:p>
    <w:p w:rsidR="003E3E5E" w:rsidRPr="00AE1975" w:rsidRDefault="003E3E5E" w:rsidP="003E3E5E">
      <w:pPr>
        <w:rPr>
          <w:rFonts w:ascii="Palatino Linotype" w:hAnsi="Palatino Linotype"/>
        </w:rPr>
      </w:pPr>
      <w:r w:rsidRPr="00AE1975">
        <w:rPr>
          <w:rFonts w:ascii="Palatino Linotype" w:hAnsi="Palatino Linotype"/>
        </w:rPr>
        <w:t>Soupis rukopisů knihovny augustiniánů na Starém Brně /[Sest.]:Dokoupil, Vladislav.Recenze: Vlastivědný věstník moravský Roč. 12, č. 2 s. 108-109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Jan, 1934-1998</w:t>
      </w:r>
    </w:p>
    <w:p w:rsidR="003E3E5E" w:rsidRPr="00AE1975" w:rsidRDefault="003E3E5E" w:rsidP="003E3E5E">
      <w:pPr>
        <w:rPr>
          <w:rFonts w:ascii="Palatino Linotype" w:hAnsi="Palatino Linotype"/>
        </w:rPr>
      </w:pPr>
      <w:r w:rsidRPr="00AE1975">
        <w:rPr>
          <w:rFonts w:ascii="Palatino Linotype" w:hAnsi="Palatino Linotype"/>
        </w:rPr>
        <w:t>Soupis staroslovanských rukopisů Národního musea v Praze /Vašica, Josef - Vajs, J.Recenze: Vlastivědný věstník moravský Roč. 13, č. 3 s. 199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Jan, 1934-1998</w:t>
      </w:r>
    </w:p>
    <w:p w:rsidR="003E3E5E" w:rsidRPr="00AE1975" w:rsidRDefault="003E3E5E" w:rsidP="003E3E5E">
      <w:pPr>
        <w:rPr>
          <w:rFonts w:ascii="Palatino Linotype" w:hAnsi="Palatino Linotype"/>
        </w:rPr>
      </w:pPr>
      <w:r w:rsidRPr="00AE1975">
        <w:rPr>
          <w:rFonts w:ascii="Palatino Linotype" w:hAnsi="Palatino Linotype"/>
        </w:rPr>
        <w:t>Minulost a přítomnost knižní kultury ve Žďáře nad Sázavou /Lifka, BohumírRecenze: Vlastivědný věstník moravský Roč. 17, č. 1 s. 117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Skutil, Jan, 1934-1998</w:t>
      </w:r>
    </w:p>
    <w:p w:rsidR="003E3E5E" w:rsidRPr="00AE1975" w:rsidRDefault="003E3E5E" w:rsidP="003E3E5E">
      <w:pPr>
        <w:rPr>
          <w:rFonts w:ascii="Palatino Linotype" w:hAnsi="Palatino Linotype"/>
        </w:rPr>
      </w:pPr>
      <w:r w:rsidRPr="00AE1975">
        <w:rPr>
          <w:rFonts w:ascii="Palatino Linotype" w:hAnsi="Palatino Linotype"/>
        </w:rPr>
        <w:t>Volkstumsgeschichte der Sudetenländern, 1. Teil: Böhmen. 2. Teil: Mähren-Schlesien /Schwarz, ErnstZpráva: Vlastivědný věstník moravský Roš. 19, č. 2 s. 315-316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Jan, 1934-1998</w:t>
      </w:r>
    </w:p>
    <w:p w:rsidR="003E3E5E" w:rsidRPr="00AE1975" w:rsidRDefault="003E3E5E" w:rsidP="003E3E5E">
      <w:pPr>
        <w:rPr>
          <w:rFonts w:ascii="Palatino Linotype" w:hAnsi="Palatino Linotype"/>
        </w:rPr>
      </w:pPr>
      <w:r w:rsidRPr="00AE1975">
        <w:rPr>
          <w:rFonts w:ascii="Palatino Linotype" w:hAnsi="Palatino Linotype"/>
        </w:rPr>
        <w:t>Universitas Brunensis 1919-1969 /[Red.]: Borůvka, O. - Hejl, František - Macůrek, Josef - Sajner, J.Recenze: Vlastivědný věstník moravský Roč. 22, č. 1 s. 127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Jan, 1934-1998</w:t>
      </w:r>
    </w:p>
    <w:p w:rsidR="003E3E5E" w:rsidRPr="00AE1975" w:rsidRDefault="003E3E5E" w:rsidP="003E3E5E">
      <w:pPr>
        <w:rPr>
          <w:rFonts w:ascii="Palatino Linotype" w:hAnsi="Palatino Linotype"/>
        </w:rPr>
      </w:pPr>
      <w:r w:rsidRPr="00AE1975">
        <w:rPr>
          <w:rFonts w:ascii="Palatino Linotype" w:hAnsi="Palatino Linotype"/>
        </w:rPr>
        <w:t>Z pamětní knihy nivnického mlýna /Jan Skutil. Vlastivědný věstník moravský Roč. 16, č. 1 (1961-1964 [vyd. 1964]), s. 146-149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Jan, 1934-1998</w:t>
      </w:r>
    </w:p>
    <w:p w:rsidR="003E3E5E" w:rsidRPr="00AE1975" w:rsidRDefault="003E3E5E" w:rsidP="003E3E5E">
      <w:pPr>
        <w:rPr>
          <w:rFonts w:ascii="Palatino Linotype" w:hAnsi="Palatino Linotype"/>
        </w:rPr>
      </w:pPr>
      <w:r w:rsidRPr="00AE1975">
        <w:rPr>
          <w:rFonts w:ascii="Palatino Linotype" w:hAnsi="Palatino Linotype"/>
        </w:rPr>
        <w:t>Za Boženou Mrštíkovou /Jan Skutil. Vlastivědný věstník moravský Roč. 13, č. 3 (1958), s. 193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Jan, 1934-1998</w:t>
      </w:r>
    </w:p>
    <w:p w:rsidR="003E3E5E" w:rsidRPr="00AE1975" w:rsidRDefault="003E3E5E" w:rsidP="003E3E5E">
      <w:pPr>
        <w:rPr>
          <w:rFonts w:ascii="Palatino Linotype" w:hAnsi="Palatino Linotype"/>
        </w:rPr>
      </w:pPr>
      <w:r w:rsidRPr="00AE1975">
        <w:rPr>
          <w:rFonts w:ascii="Palatino Linotype" w:hAnsi="Palatino Linotype"/>
        </w:rPr>
        <w:t>Za zesnulým vlatsivědným pracovníkem Vl. Křížem /Jan Skutil. Vlastivědný věstník moravský Roč. 19, č. 1 (1967), s. 118-119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Jan, 1934-1998</w:t>
      </w:r>
    </w:p>
    <w:p w:rsidR="003E3E5E" w:rsidRPr="00AE1975" w:rsidRDefault="003E3E5E" w:rsidP="003E3E5E">
      <w:pPr>
        <w:rPr>
          <w:rFonts w:ascii="Palatino Linotype" w:hAnsi="Palatino Linotype"/>
        </w:rPr>
      </w:pPr>
      <w:r w:rsidRPr="00AE1975">
        <w:rPr>
          <w:rFonts w:ascii="Palatino Linotype" w:hAnsi="Palatino Linotype"/>
        </w:rPr>
        <w:t>Znovu ke studenstkým brněnským létům Petra Bezruče /Jan Skutil. Vlastivědný věstník moravský Roč. 19, č. 1 (1967), s. 93-96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Josef, 1904-1965</w:t>
      </w:r>
    </w:p>
    <w:p w:rsidR="003E3E5E" w:rsidRPr="00AE1975" w:rsidRDefault="003E3E5E" w:rsidP="003E3E5E">
      <w:pPr>
        <w:rPr>
          <w:rFonts w:ascii="Palatino Linotype" w:hAnsi="Palatino Linotype"/>
        </w:rPr>
      </w:pPr>
      <w:r w:rsidRPr="00AE1975">
        <w:rPr>
          <w:rFonts w:ascii="Palatino Linotype" w:hAnsi="Palatino Linotype"/>
        </w:rPr>
        <w:t>Fr. Vildomec - osmdesátníkem /Jos. Skutil. fotografie Vlastivědný věstník moravský Roč. 13, č. 2 (1958), s. 126-129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Josef, 1904-1965</w:t>
      </w:r>
    </w:p>
    <w:p w:rsidR="003E3E5E" w:rsidRPr="00AE1975" w:rsidRDefault="003E3E5E" w:rsidP="003E3E5E">
      <w:pPr>
        <w:rPr>
          <w:rFonts w:ascii="Palatino Linotype" w:hAnsi="Palatino Linotype"/>
        </w:rPr>
      </w:pPr>
      <w:r w:rsidRPr="00AE1975">
        <w:rPr>
          <w:rFonts w:ascii="Palatino Linotype" w:hAnsi="Palatino Linotype"/>
        </w:rPr>
        <w:lastRenderedPageBreak/>
        <w:t>Jaroslav Mackerle zemřel /jSk. Vlastivědný věstník moravský Roč. 16, č. 1 (1961-1964 [vyd. 1964]), s. 158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Josef, 1904-1965</w:t>
      </w:r>
    </w:p>
    <w:p w:rsidR="003E3E5E" w:rsidRPr="00AE1975" w:rsidRDefault="003E3E5E" w:rsidP="003E3E5E">
      <w:pPr>
        <w:rPr>
          <w:rFonts w:ascii="Palatino Linotype" w:hAnsi="Palatino Linotype"/>
        </w:rPr>
      </w:pPr>
      <w:r w:rsidRPr="00AE1975">
        <w:rPr>
          <w:rFonts w:ascii="Palatino Linotype" w:hAnsi="Palatino Linotype"/>
        </w:rPr>
        <w:t>Ještě ke skythským nálezům z Moravy /Josef Skutil. ilustrace Vlastivědný věstník moravský Roč. 12, č. 3 (1957), s. 119-122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Josef, 1904-1965</w:t>
      </w:r>
    </w:p>
    <w:p w:rsidR="003E3E5E" w:rsidRPr="00AE1975" w:rsidRDefault="003E3E5E" w:rsidP="003E3E5E">
      <w:pPr>
        <w:rPr>
          <w:rFonts w:ascii="Palatino Linotype" w:hAnsi="Palatino Linotype"/>
        </w:rPr>
      </w:pPr>
      <w:r w:rsidRPr="00AE1975">
        <w:rPr>
          <w:rFonts w:ascii="Palatino Linotype" w:hAnsi="Palatino Linotype"/>
        </w:rPr>
        <w:t>K historii velkomoravského zájmu v Brně a co přinesl jubilejní velkomoravský rok 1963 /Josef Skutil. fotografie Vlastivědný věstník moravský Roč. 16, č. 1 (1961-1964 [vyd. 1964]), s. 76-88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Josef, 1904-1965</w:t>
      </w:r>
    </w:p>
    <w:p w:rsidR="003E3E5E" w:rsidRPr="00AE1975" w:rsidRDefault="003E3E5E" w:rsidP="003E3E5E">
      <w:pPr>
        <w:rPr>
          <w:rFonts w:ascii="Palatino Linotype" w:hAnsi="Palatino Linotype"/>
        </w:rPr>
      </w:pPr>
      <w:r w:rsidRPr="00AE1975">
        <w:rPr>
          <w:rFonts w:ascii="Palatino Linotype" w:hAnsi="Palatino Linotype"/>
        </w:rPr>
        <w:t>Lucko (1099, 1116), kde bylo? /Josef Skutil. Vlastivědný věstník moravský Roč. 17, č. 1 (1965), s. 76-77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Josef, 1904-1965</w:t>
      </w:r>
    </w:p>
    <w:p w:rsidR="003E3E5E" w:rsidRPr="00AE1975" w:rsidRDefault="003E3E5E" w:rsidP="003E3E5E">
      <w:pPr>
        <w:rPr>
          <w:rFonts w:ascii="Palatino Linotype" w:hAnsi="Palatino Linotype"/>
        </w:rPr>
      </w:pPr>
      <w:r w:rsidRPr="00AE1975">
        <w:rPr>
          <w:rFonts w:ascii="Palatino Linotype" w:hAnsi="Palatino Linotype"/>
        </w:rPr>
        <w:t>Památce pokladníka MS, ředitele Ladislava Všetečky /jSk. fotografie Vlastivědný věstník moravský Roč. 16, č. 1 (1961-1964 [vyd. 1964]), s. 157-158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Josef, 1904-1965</w:t>
      </w:r>
    </w:p>
    <w:p w:rsidR="003E3E5E" w:rsidRPr="00AE1975" w:rsidRDefault="003E3E5E" w:rsidP="003E3E5E">
      <w:pPr>
        <w:rPr>
          <w:rFonts w:ascii="Palatino Linotype" w:hAnsi="Palatino Linotype"/>
        </w:rPr>
      </w:pPr>
      <w:r w:rsidRPr="00AE1975">
        <w:rPr>
          <w:rFonts w:ascii="Palatino Linotype" w:hAnsi="Palatino Linotype"/>
        </w:rPr>
        <w:t>Památce Vladimíra Úlehly /jSk. Vlastivědný věstník moravský Roč. 13, č. 3 (1958), s. 196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Josef, 1904-1965</w:t>
      </w:r>
    </w:p>
    <w:p w:rsidR="003E3E5E" w:rsidRPr="00AE1975" w:rsidRDefault="003E3E5E" w:rsidP="003E3E5E">
      <w:pPr>
        <w:rPr>
          <w:rFonts w:ascii="Palatino Linotype" w:hAnsi="Palatino Linotype"/>
        </w:rPr>
      </w:pPr>
      <w:r w:rsidRPr="00AE1975">
        <w:rPr>
          <w:rFonts w:ascii="Palatino Linotype" w:hAnsi="Palatino Linotype"/>
        </w:rPr>
        <w:t>Spoluúčast Musejního spolku na Pflegrově oslavě v Bystřici n. Pernšt. /jSk. Vlastivědný věstník moravský Roč. 13, č. 3 (1958), s. 196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Josef, 1904-1965</w:t>
      </w:r>
    </w:p>
    <w:p w:rsidR="003E3E5E" w:rsidRPr="00AE1975" w:rsidRDefault="003E3E5E" w:rsidP="003E3E5E">
      <w:pPr>
        <w:rPr>
          <w:rFonts w:ascii="Palatino Linotype" w:hAnsi="Palatino Linotype"/>
        </w:rPr>
      </w:pPr>
      <w:r w:rsidRPr="00AE1975">
        <w:rPr>
          <w:rFonts w:ascii="Palatino Linotype" w:hAnsi="Palatino Linotype"/>
        </w:rPr>
        <w:lastRenderedPageBreak/>
        <w:t>Naše mapy odedávna do dneška /Kuchař, KarelRecenze: Vlastivědný věstník moravský Roč. 13, č. 4 s. 265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Josef, 1904-1965</w:t>
      </w:r>
    </w:p>
    <w:p w:rsidR="003E3E5E" w:rsidRPr="00AE1975" w:rsidRDefault="003E3E5E" w:rsidP="003E3E5E">
      <w:pPr>
        <w:rPr>
          <w:rFonts w:ascii="Palatino Linotype" w:hAnsi="Palatino Linotype"/>
        </w:rPr>
      </w:pPr>
      <w:r w:rsidRPr="00AE1975">
        <w:rPr>
          <w:rFonts w:ascii="Palatino Linotype" w:hAnsi="Palatino Linotype"/>
        </w:rPr>
        <w:t>Za bísníkem Moravy - Jar. Zatloukalem /jSk. Vlastivědný věstník moravský Roč. 13, č. 4 (1958), s. 257-258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Skutil, Josef, 1904-1965</w:t>
      </w:r>
    </w:p>
    <w:p w:rsidR="003E3E5E" w:rsidRPr="00AE1975" w:rsidRDefault="003E3E5E" w:rsidP="003E3E5E">
      <w:pPr>
        <w:rPr>
          <w:rFonts w:ascii="Palatino Linotype" w:hAnsi="Palatino Linotype"/>
        </w:rPr>
      </w:pPr>
      <w:r w:rsidRPr="00AE1975">
        <w:rPr>
          <w:rFonts w:ascii="Palatino Linotype" w:hAnsi="Palatino Linotype"/>
        </w:rPr>
        <w:t>Za dr. Václavem Bumbou /jSk. Vlastivědný věstník moravský Roč. 17, č. 1 (1965), s. 99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Slabý, Otto</w:t>
      </w:r>
    </w:p>
    <w:p w:rsidR="003E3E5E" w:rsidRPr="00AE1975" w:rsidRDefault="003E3E5E" w:rsidP="003E3E5E">
      <w:pPr>
        <w:rPr>
          <w:rFonts w:ascii="Palatino Linotype" w:hAnsi="Palatino Linotype"/>
        </w:rPr>
      </w:pPr>
      <w:r w:rsidRPr="00AE1975">
        <w:rPr>
          <w:rFonts w:ascii="Palatino Linotype" w:hAnsi="Palatino Linotype"/>
        </w:rPr>
        <w:t>Opevnění u Vížky /Otto Slabý, Petr Rožmberský. ilustrace, fotografie, mapy In: Hláska : zpravodaj Klubu Augusta Sedláčka Plzeň : Klub Augusta Sedláčka Roč. 28, č. 1 (2017), s. 9-12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Slaměník, František, 1845-1919</w:t>
      </w:r>
    </w:p>
    <w:p w:rsidR="003E3E5E" w:rsidRPr="00AE1975" w:rsidRDefault="003E3E5E" w:rsidP="003E3E5E">
      <w:pPr>
        <w:rPr>
          <w:rFonts w:ascii="Palatino Linotype" w:hAnsi="Palatino Linotype"/>
        </w:rPr>
      </w:pPr>
      <w:r w:rsidRPr="00AE1975">
        <w:rPr>
          <w:rFonts w:ascii="Palatino Linotype" w:hAnsi="Palatino Linotype"/>
        </w:rPr>
        <w:t>Staré tisky českých biblí :stručný popis i dějiny drahých těchto památek /podává Frant. Slaměník. V Přerově : Tiskařská a vydavatelská společnost, 1919. 80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Slavík, František Augustin, 1846-1919</w:t>
      </w:r>
    </w:p>
    <w:p w:rsidR="003E3E5E" w:rsidRPr="00AE1975" w:rsidRDefault="003E3E5E" w:rsidP="003E3E5E">
      <w:pPr>
        <w:rPr>
          <w:rFonts w:ascii="Palatino Linotype" w:hAnsi="Palatino Linotype"/>
        </w:rPr>
      </w:pPr>
      <w:r w:rsidRPr="00AE1975">
        <w:rPr>
          <w:rFonts w:ascii="Palatino Linotype" w:hAnsi="Palatino Linotype"/>
        </w:rPr>
        <w:t>Vlastivěda moravská.Čís. 6,Brněnský okres /napsal František A. Slavík. V Brně : Musejní spolek, 1897</w:t>
      </w:r>
      <w:r w:rsidRPr="00AE1975">
        <w:rPr>
          <w:rFonts w:ascii="Palatino Linotype" w:hAnsi="Palatino Linotype"/>
        </w:rPr>
        <w:t xml:space="preserve"> (Mor. akciová knihtiskárna). viii, 392 s., [3] l. obr. příl. : il., mapy, portréty, plány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Slavjanovedenije</w:t>
      </w:r>
    </w:p>
    <w:p w:rsidR="003E3E5E" w:rsidRPr="00AE1975" w:rsidRDefault="003E3E5E" w:rsidP="003E3E5E">
      <w:pPr>
        <w:rPr>
          <w:rFonts w:ascii="Palatino Linotype" w:hAnsi="Palatino Linotype"/>
        </w:rPr>
      </w:pPr>
      <w:r w:rsidRPr="00AE1975">
        <w:rPr>
          <w:rFonts w:ascii="Palatino Linotype" w:hAnsi="Palatino Linotype"/>
        </w:rPr>
        <w:t>Slavjanovedenije. Moskva : Rossijskaja Akademija nauk, 2017. č. 2,3, ISSN:0132-1366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Slepička, Martin, 1993-</w:t>
      </w:r>
    </w:p>
    <w:p w:rsidR="003E3E5E" w:rsidRPr="00AE1975" w:rsidRDefault="003E3E5E" w:rsidP="003E3E5E">
      <w:pPr>
        <w:rPr>
          <w:rFonts w:ascii="Palatino Linotype" w:hAnsi="Palatino Linotype"/>
        </w:rPr>
      </w:pPr>
      <w:r w:rsidRPr="00AE1975">
        <w:rPr>
          <w:rFonts w:ascii="Palatino Linotype" w:hAnsi="Palatino Linotype"/>
        </w:rPr>
        <w:lastRenderedPageBreak/>
        <w:t>Dřevěné kostely Těšínska a severovýchodní Moravy /Romana RosováRecenze: Historica. Revue pro historii a příbuzné vědy Roč. 8, č. 1 s. 105-107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Slepička, Martin, 1993-</w:t>
      </w:r>
    </w:p>
    <w:p w:rsidR="003E3E5E" w:rsidRPr="00AE1975" w:rsidRDefault="003E3E5E" w:rsidP="003E3E5E">
      <w:pPr>
        <w:rPr>
          <w:rFonts w:ascii="Palatino Linotype" w:hAnsi="Palatino Linotype"/>
        </w:rPr>
      </w:pPr>
      <w:r w:rsidRPr="00AE1975">
        <w:rPr>
          <w:rFonts w:ascii="Palatino Linotype" w:hAnsi="Palatino Linotype"/>
        </w:rPr>
        <w:t>Ikonografie sv. Augustina z Hippo v českém středověkém umění do roku 1420 /Martin Slepička. Historica : Revue pro historii a příbuzné vědy Roč. 8, č. 1 (2017), s. 20-30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Slouka, Petr</w:t>
      </w:r>
    </w:p>
    <w:p w:rsidR="003E3E5E" w:rsidRPr="00AE1975" w:rsidRDefault="003E3E5E" w:rsidP="003E3E5E">
      <w:pPr>
        <w:rPr>
          <w:rFonts w:ascii="Palatino Linotype" w:hAnsi="Palatino Linotype"/>
        </w:rPr>
      </w:pPr>
      <w:r w:rsidRPr="00AE1975">
        <w:rPr>
          <w:rFonts w:ascii="Palatino Linotype" w:hAnsi="Palatino Linotype"/>
        </w:rPr>
        <w:t>Německojazyčné serenaty Johanna Heinricha Schmelzera /Petr Slouka. In: Cantantibus organis : hudební kultura raného novověku ve středoevropských souvislostech : ad honorem Jiří Sehnal / Brno : Moravská zemská knihovna v Brně, 2016 s. 71-77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Slovácko</w:t>
      </w:r>
    </w:p>
    <w:p w:rsidR="003E3E5E" w:rsidRPr="00AE1975" w:rsidRDefault="003E3E5E" w:rsidP="003E3E5E">
      <w:pPr>
        <w:rPr>
          <w:rFonts w:ascii="Palatino Linotype" w:hAnsi="Palatino Linotype"/>
        </w:rPr>
      </w:pPr>
      <w:r w:rsidRPr="00AE1975">
        <w:rPr>
          <w:rFonts w:ascii="Palatino Linotype" w:hAnsi="Palatino Linotype"/>
        </w:rPr>
        <w:t>Slovácko. ISSN:0583-5569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Smejkal, Bohuslav, 1924-2015</w:t>
      </w:r>
    </w:p>
    <w:p w:rsidR="003E3E5E" w:rsidRPr="00AE1975" w:rsidRDefault="003E3E5E" w:rsidP="003E3E5E">
      <w:pPr>
        <w:rPr>
          <w:rFonts w:ascii="Palatino Linotype" w:hAnsi="Palatino Linotype"/>
        </w:rPr>
      </w:pPr>
      <w:r w:rsidRPr="00AE1975">
        <w:rPr>
          <w:rFonts w:ascii="Palatino Linotype" w:hAnsi="Palatino Linotype"/>
        </w:rPr>
        <w:t>Dr Mauric Remeš devadesátníkem /Bohuslav Smejkal. fotografie Vlastivědný věstník moravský Roč. 12, č. 2 (1957), s. 103-106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Smíšek, Rostislav, 1977-</w:t>
      </w:r>
    </w:p>
    <w:p w:rsidR="003E3E5E" w:rsidRPr="00AE1975" w:rsidRDefault="003E3E5E" w:rsidP="003E3E5E">
      <w:pPr>
        <w:rPr>
          <w:rFonts w:ascii="Palatino Linotype" w:hAnsi="Palatino Linotype"/>
        </w:rPr>
      </w:pPr>
      <w:r w:rsidRPr="00AE1975">
        <w:rPr>
          <w:rFonts w:ascii="Palatino Linotype" w:hAnsi="Palatino Linotype"/>
        </w:rPr>
        <w:t>Střední Evropa a Španělsko v polovině 17. století. Markéta Tereza Španělská a její španělský hofštát očima soudobých pozorovatelů /Smíšek, Rostislav.. Český časopis historický 109, č. 3, (2011,) s. 397-431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Smolka, Zdeněk, 1969-</w:t>
      </w:r>
    </w:p>
    <w:p w:rsidR="003E3E5E" w:rsidRPr="00AE1975" w:rsidRDefault="003E3E5E" w:rsidP="003E3E5E">
      <w:pPr>
        <w:rPr>
          <w:rFonts w:ascii="Palatino Linotype" w:hAnsi="Palatino Linotype"/>
        </w:rPr>
      </w:pPr>
      <w:r w:rsidRPr="00AE1975">
        <w:rPr>
          <w:rFonts w:ascii="Palatino Linotype" w:hAnsi="Palatino Linotype"/>
        </w:rPr>
        <w:t>Dílo.František Gellner ; [k vydání připravili ... Jiří Flaišman ... et al.]Recenze: Česká literatura. Časopis pro literární vědu Roč. 64, č. 5 s. 747-754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Smolka, Zdeněk, 1969-</w:t>
      </w:r>
    </w:p>
    <w:p w:rsidR="003E3E5E" w:rsidRPr="00AE1975" w:rsidRDefault="003E3E5E" w:rsidP="003E3E5E">
      <w:pPr>
        <w:rPr>
          <w:rFonts w:ascii="Palatino Linotype" w:hAnsi="Palatino Linotype"/>
        </w:rPr>
      </w:pPr>
      <w:r w:rsidRPr="00AE1975">
        <w:rPr>
          <w:rFonts w:ascii="Palatino Linotype" w:hAnsi="Palatino Linotype"/>
        </w:rPr>
        <w:lastRenderedPageBreak/>
        <w:t>Dílo.František Gellner ; [k vydání připravili ... Jiří Flaišman ... et al.]Recenze: Česká literatura. Časopis pro literární vědu Roč. 64, č. 5 s. 747-754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Smolka, Zdeněk, 1969-</w:t>
      </w:r>
    </w:p>
    <w:p w:rsidR="003E3E5E" w:rsidRPr="00AE1975" w:rsidRDefault="003E3E5E" w:rsidP="003E3E5E">
      <w:pPr>
        <w:rPr>
          <w:rFonts w:ascii="Palatino Linotype" w:hAnsi="Palatino Linotype"/>
        </w:rPr>
      </w:pPr>
      <w:r w:rsidRPr="00AE1975">
        <w:rPr>
          <w:rFonts w:ascii="Palatino Linotype" w:hAnsi="Palatino Linotype"/>
        </w:rPr>
        <w:t>Slezské písně /Petr BezručRecenze: Česká literatura. Časopis pro literární vědu Roč. 64, č. 5 s. 747-754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Smolová, Věra, 1966-</w:t>
      </w:r>
    </w:p>
    <w:p w:rsidR="003E3E5E" w:rsidRPr="00AE1975" w:rsidRDefault="003E3E5E" w:rsidP="003E3E5E">
      <w:pPr>
        <w:rPr>
          <w:rFonts w:ascii="Palatino Linotype" w:hAnsi="Palatino Linotype"/>
        </w:rPr>
      </w:pPr>
      <w:r w:rsidRPr="00AE1975">
        <w:rPr>
          <w:rFonts w:ascii="Palatino Linotype" w:hAnsi="Palatino Linotype"/>
        </w:rPr>
        <w:t>Příbram /Věra Smolová vedoucí autorského kolektivu ; autorský kolektiv Jana Barešová, Lenka Blažková, David Fischer, Rudolf Hlaváček, Rastislav Korený, Karel Nováček, Hana Pátková, Ondřej Sedláček, František Stehlík, Pavel Škácha, Václav Trantina, Josef Velfl. Praha : NLN, Nakladatelství Lidové noviny, 2016. 686 stran, 16 nečíslovaných stran obrazových příloh : ilustrace (některé barevné), mapy, portréty, plány, faksimile ; 25 cm (Dějiny českých, moravských a slezských měst) ISBN:978-80-7422-489-8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Smyčka, Václav, 1988-</w:t>
      </w:r>
    </w:p>
    <w:p w:rsidR="003E3E5E" w:rsidRPr="00AE1975" w:rsidRDefault="003E3E5E" w:rsidP="003E3E5E">
      <w:pPr>
        <w:rPr>
          <w:rFonts w:ascii="Palatino Linotype" w:hAnsi="Palatino Linotype"/>
        </w:rPr>
      </w:pPr>
      <w:r w:rsidRPr="00AE1975">
        <w:rPr>
          <w:rFonts w:ascii="Palatino Linotype" w:hAnsi="Palatino Linotype"/>
        </w:rPr>
        <w:t>Historická imaginace a historický román pozdního osvícenství /Václav Smyčka. In: Česká literatura : časopis pro literární vědu Praha : Ústav pro českou literaturu AV ČR Roč. 64, č. 5 (2016), s. 641-667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Smyčková, Kateřina, 1987-</w:t>
      </w:r>
    </w:p>
    <w:p w:rsidR="003E3E5E" w:rsidRPr="00AE1975" w:rsidRDefault="003E3E5E" w:rsidP="003E3E5E">
      <w:pPr>
        <w:rPr>
          <w:rFonts w:ascii="Palatino Linotype" w:hAnsi="Palatino Linotype"/>
        </w:rPr>
      </w:pPr>
      <w:r w:rsidRPr="00AE1975">
        <w:rPr>
          <w:rFonts w:ascii="Palatino Linotype" w:hAnsi="Palatino Linotype"/>
        </w:rPr>
        <w:t>Meditace a modlitba v literatuře raného novověku /Jan MaluraRecenze: Česká literatura. Časopis pro literární vědu Roč. 64, č. 4 s. 580-586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Smyčková, Kateřina, 1987-</w:t>
      </w:r>
    </w:p>
    <w:p w:rsidR="003E3E5E" w:rsidRPr="00AE1975" w:rsidRDefault="003E3E5E" w:rsidP="003E3E5E">
      <w:pPr>
        <w:rPr>
          <w:rFonts w:ascii="Palatino Linotype" w:hAnsi="Palatino Linotype"/>
        </w:rPr>
      </w:pPr>
      <w:r w:rsidRPr="00AE1975">
        <w:rPr>
          <w:rFonts w:ascii="Palatino Linotype" w:hAnsi="Palatino Linotype"/>
        </w:rPr>
        <w:t>Rukopisné kancionály Pavla Rašky /Kateřina Smyčková. fotografie Slovácko : společenskovědní recenzovaný časopis pro moravsko-slovenské pomezí Roč. 56, (2014 [vyd. 2015]), s. 213-220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Smyčková, Kateřina, 1987-</w:t>
      </w:r>
    </w:p>
    <w:p w:rsidR="003E3E5E" w:rsidRPr="00AE1975" w:rsidRDefault="003E3E5E" w:rsidP="003E3E5E">
      <w:pPr>
        <w:rPr>
          <w:rFonts w:ascii="Palatino Linotype" w:hAnsi="Palatino Linotype"/>
        </w:rPr>
      </w:pPr>
      <w:r w:rsidRPr="00AE1975">
        <w:rPr>
          <w:rFonts w:ascii="Palatino Linotype" w:hAnsi="Palatino Linotype"/>
        </w:rPr>
        <w:lastRenderedPageBreak/>
        <w:t>Na okraj Kroniky české /k vydání připravil Jan LinkaRecenze: Studia Comeniana et historica Roč. 46, č. 95-96 s. 208-209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Snopková, Blanka</w:t>
      </w:r>
    </w:p>
    <w:p w:rsidR="003E3E5E" w:rsidRPr="00AE1975" w:rsidRDefault="003E3E5E" w:rsidP="003E3E5E">
      <w:pPr>
        <w:rPr>
          <w:rFonts w:ascii="Palatino Linotype" w:hAnsi="Palatino Linotype"/>
        </w:rPr>
      </w:pPr>
      <w:r w:rsidRPr="00AE1975">
        <w:rPr>
          <w:rFonts w:ascii="Palatino Linotype" w:hAnsi="Palatino Linotype"/>
        </w:rPr>
        <w:t>Vybrané otázky retrospektívnej bibliografie na Slovensku po roku 1989 /Blanka Snopková a kol.. fotografie In: Mezníky bibliografie : u příležitosti konání 20. kolokvia českých, moravských a slovenských bibliografů / V Brně : Moravská zemská knihovna, 2017 s. 137-166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Sobotka, Jindra</w:t>
      </w:r>
    </w:p>
    <w:p w:rsidR="003E3E5E" w:rsidRPr="00AE1975" w:rsidRDefault="003E3E5E" w:rsidP="003E3E5E">
      <w:pPr>
        <w:rPr>
          <w:rFonts w:ascii="Palatino Linotype" w:hAnsi="Palatino Linotype"/>
        </w:rPr>
      </w:pPr>
      <w:r w:rsidRPr="00AE1975">
        <w:rPr>
          <w:rFonts w:ascii="Palatino Linotype" w:hAnsi="Palatino Linotype"/>
        </w:rPr>
        <w:t>Historická bitva o Brno za druhé světové války /Jindra Sobotka. fotografie Vlastivědný věstník moravský Roč. 15, č. 1 (1960), s. 5-11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Somer, Tomáš, 1984-</w:t>
      </w:r>
    </w:p>
    <w:p w:rsidR="003E3E5E" w:rsidRPr="00AE1975" w:rsidRDefault="003E3E5E" w:rsidP="003E3E5E">
      <w:pPr>
        <w:rPr>
          <w:rFonts w:ascii="Palatino Linotype" w:hAnsi="Palatino Linotype"/>
        </w:rPr>
      </w:pPr>
      <w:r w:rsidRPr="00AE1975">
        <w:rPr>
          <w:rFonts w:ascii="Palatino Linotype" w:hAnsi="Palatino Linotype"/>
        </w:rPr>
        <w:t>Dopisy kněží Šimona z Habrů a Jana z Brodu (1528-1529) :střípky konfesijního života ze sklonku středověku a počátku raného novověku /Tomáš Somer. fotografie In: Havlíčkobrodsko : sborník přípěvků o historii regionu Havlíčkův Brod : Muzeum Vysočiny ; Brno : Moravský zemský archiv Brno - Státní okresní archiv Havlíčkův Brod Sv. 28, (2014), s. 90-110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Somer, Tomáš, 1984-</w:t>
      </w:r>
    </w:p>
    <w:p w:rsidR="003E3E5E" w:rsidRPr="00AE1975" w:rsidRDefault="003E3E5E" w:rsidP="003E3E5E">
      <w:pPr>
        <w:rPr>
          <w:rFonts w:ascii="Palatino Linotype" w:hAnsi="Palatino Linotype"/>
        </w:rPr>
      </w:pPr>
      <w:r w:rsidRPr="00AE1975">
        <w:rPr>
          <w:rFonts w:ascii="Palatino Linotype" w:hAnsi="Palatino Linotype"/>
        </w:rPr>
        <w:t>Pohledský urbář (kolem 1328) /Tomáš Somer. tabulky In: Havlíčkobrodsko : sborník přípěvků o historii regionu Havlíčkův Brod : Muzeum Vysočiny ; Brno : Moravský zemský archiv Brno - Státní okresní archiv Havlíčkův Brod Sv. 30, (2016), s. 7-37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Sommer, Petr, 1949-</w:t>
      </w:r>
    </w:p>
    <w:p w:rsidR="003E3E5E" w:rsidRPr="00AE1975" w:rsidRDefault="003E3E5E" w:rsidP="003E3E5E">
      <w:pPr>
        <w:rPr>
          <w:rFonts w:ascii="Palatino Linotype" w:hAnsi="Palatino Linotype"/>
        </w:rPr>
      </w:pPr>
      <w:r w:rsidRPr="00AE1975">
        <w:rPr>
          <w:rFonts w:ascii="Palatino Linotype" w:hAnsi="Palatino Linotype"/>
        </w:rPr>
        <w:t>Moderní technologie a historická metoda. = Moderne Technologie und historische Methode /Sommer, Petr.. Český časopis historický 110, č. 3-4, (2012), s. 750–756; 757–764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Součková, Tatiana</w:t>
      </w:r>
    </w:p>
    <w:p w:rsidR="003E3E5E" w:rsidRPr="00AE1975" w:rsidRDefault="003E3E5E" w:rsidP="003E3E5E">
      <w:pPr>
        <w:rPr>
          <w:rFonts w:ascii="Palatino Linotype" w:hAnsi="Palatino Linotype"/>
        </w:rPr>
      </w:pPr>
      <w:r w:rsidRPr="00AE1975">
        <w:rPr>
          <w:rFonts w:ascii="Palatino Linotype" w:hAnsi="Palatino Linotype"/>
        </w:rPr>
        <w:lastRenderedPageBreak/>
        <w:t>Vědecká konference Ján Jessenius (1566-1621) - ľudia a doba /Taťána Součková. Časopis Matice moravské Roč. 136, č. 1 (2017), s. 183-185 [Bratislava, 8. 12. 2016]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Soukupová, Klára, 1987-</w:t>
      </w:r>
    </w:p>
    <w:p w:rsidR="003E3E5E" w:rsidRPr="00AE1975" w:rsidRDefault="003E3E5E" w:rsidP="003E3E5E">
      <w:pPr>
        <w:rPr>
          <w:rFonts w:ascii="Palatino Linotype" w:hAnsi="Palatino Linotype"/>
        </w:rPr>
      </w:pPr>
      <w:r w:rsidRPr="00AE1975">
        <w:rPr>
          <w:rFonts w:ascii="Palatino Linotype" w:hAnsi="Palatino Linotype"/>
        </w:rPr>
        <w:t>Dílo.František Gellner ; [k vydání připravili ... Jiří Flaišman ... et al.]Recenze: Česká literatura. Časopis pro literární vědu Roč. 64, č. 5 s. 755-760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Soukupová, Klára, 1987-</w:t>
      </w:r>
    </w:p>
    <w:p w:rsidR="003E3E5E" w:rsidRPr="00AE1975" w:rsidRDefault="003E3E5E" w:rsidP="003E3E5E">
      <w:pPr>
        <w:rPr>
          <w:rFonts w:ascii="Palatino Linotype" w:hAnsi="Palatino Linotype"/>
        </w:rPr>
      </w:pPr>
      <w:r w:rsidRPr="00AE1975">
        <w:rPr>
          <w:rFonts w:ascii="Palatino Linotype" w:hAnsi="Palatino Linotype"/>
        </w:rPr>
        <w:t>Slezské písně /Petr BezručRecenze: Česká literatura. Časopis pro literární vědu Roč. 64, č. 5 s. 755-760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Spurný, František, 1927-2004</w:t>
      </w:r>
    </w:p>
    <w:p w:rsidR="003E3E5E" w:rsidRPr="00AE1975" w:rsidRDefault="003E3E5E" w:rsidP="003E3E5E">
      <w:pPr>
        <w:rPr>
          <w:rFonts w:ascii="Palatino Linotype" w:hAnsi="Palatino Linotype"/>
        </w:rPr>
      </w:pPr>
      <w:r w:rsidRPr="00AE1975">
        <w:rPr>
          <w:rFonts w:ascii="Palatino Linotype" w:hAnsi="Palatino Linotype"/>
        </w:rPr>
        <w:t>Dějiny Ostravy /[Aut.]: Havrlant, M. - Klíma, B. - Hosák, Ladislav - Pitronová, Blanka - Myška, Milan - Nečas, Ctibor - Jiřík, Karel.Recenze: Vlastivědný věstník moravský Roč. 21, č. 2-3 s. 187-190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Spurný, Václav, 1920-2013</w:t>
      </w:r>
    </w:p>
    <w:p w:rsidR="003E3E5E" w:rsidRPr="00AE1975" w:rsidRDefault="003E3E5E" w:rsidP="003E3E5E">
      <w:pPr>
        <w:rPr>
          <w:rFonts w:ascii="Palatino Linotype" w:hAnsi="Palatino Linotype"/>
        </w:rPr>
      </w:pPr>
      <w:r w:rsidRPr="00AE1975">
        <w:rPr>
          <w:rFonts w:ascii="Palatino Linotype" w:hAnsi="Palatino Linotype"/>
        </w:rPr>
        <w:t>P. Ludvík Ledvina, archeolog a sběratel /V. Spurný. fotografie Vlastivědný věstník moravský Roč. 21, č. 1 (1969), s. 63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Stančo, Ladislav</w:t>
      </w:r>
    </w:p>
    <w:p w:rsidR="003E3E5E" w:rsidRPr="00AE1975" w:rsidRDefault="003E3E5E" w:rsidP="003E3E5E">
      <w:pPr>
        <w:rPr>
          <w:rFonts w:ascii="Palatino Linotype" w:hAnsi="Palatino Linotype"/>
        </w:rPr>
      </w:pPr>
      <w:r w:rsidRPr="00AE1975">
        <w:rPr>
          <w:rFonts w:ascii="Palatino Linotype" w:hAnsi="Palatino Linotype"/>
        </w:rPr>
        <w:t>Greek gods in the East :Hellenistic iconographic schemes in the Central Asia /Ladislav Stančo. 1st ed. Prague : Karolinum, 2012. 261 s. : il. ISBN:978-80-246-2045-9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Staňková, Eva</w:t>
      </w:r>
    </w:p>
    <w:p w:rsidR="003E3E5E" w:rsidRPr="00AE1975" w:rsidRDefault="003E3E5E" w:rsidP="003E3E5E">
      <w:pPr>
        <w:rPr>
          <w:rFonts w:ascii="Palatino Linotype" w:hAnsi="Palatino Linotype"/>
        </w:rPr>
      </w:pPr>
      <w:r w:rsidRPr="00AE1975">
        <w:rPr>
          <w:rFonts w:ascii="Palatino Linotype" w:hAnsi="Palatino Linotype"/>
        </w:rPr>
        <w:t>Odborná konference Krajina jako dílo - člověk a raně novověká kulturní krajina :23. dubna 2014, Mikulov /Eva Staňková. In: Památková péče na Moravě = Monumentorum Moraviae tutela : sochařství a památková péče : sculpture and presevation of monuments / Brno : Národní památkový ústav č. 16 (2014), s. 134-135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Stanovy Pensijního ústavu firem F. Ringhoffer a Závody Ringhoffer-Tatra a.s. Praha Smíchov</w:t>
      </w:r>
    </w:p>
    <w:p w:rsidR="003E3E5E" w:rsidRPr="00AE1975" w:rsidRDefault="003E3E5E" w:rsidP="003E3E5E">
      <w:pPr>
        <w:rPr>
          <w:rFonts w:ascii="Palatino Linotype" w:hAnsi="Palatino Linotype"/>
        </w:rPr>
      </w:pPr>
      <w:r w:rsidRPr="00AE1975">
        <w:rPr>
          <w:rFonts w:ascii="Palatino Linotype" w:hAnsi="Palatino Linotype"/>
        </w:rPr>
        <w:t>Stanovy Pensijního ústavu firem F. Ringhoffer a Závody Ringhoffer-Tatra a.s. Praha Smíchov. Praha : Pensijní ústav firem F. Ringhoffer a Závody Ringhoffer-Tatra a. s., 1938. 77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Starý, Václav, 1934-</w:t>
      </w:r>
    </w:p>
    <w:p w:rsidR="003E3E5E" w:rsidRPr="00AE1975" w:rsidRDefault="003E3E5E" w:rsidP="003E3E5E">
      <w:pPr>
        <w:rPr>
          <w:rFonts w:ascii="Palatino Linotype" w:hAnsi="Palatino Linotype"/>
        </w:rPr>
      </w:pPr>
      <w:r w:rsidRPr="00AE1975">
        <w:rPr>
          <w:rFonts w:ascii="Palatino Linotype" w:hAnsi="Palatino Linotype"/>
        </w:rPr>
        <w:t>Dvě nešťastné události z roku 1580 /Václav Starý. Zlatá stezka : Sborník Prachatického muzea Roč. 24, (2017), s. 329-332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Starý, Václav, 1934-</w:t>
      </w:r>
    </w:p>
    <w:p w:rsidR="003E3E5E" w:rsidRPr="00AE1975" w:rsidRDefault="003E3E5E" w:rsidP="003E3E5E">
      <w:pPr>
        <w:rPr>
          <w:rFonts w:ascii="Palatino Linotype" w:hAnsi="Palatino Linotype"/>
        </w:rPr>
      </w:pPr>
      <w:r w:rsidRPr="00AE1975">
        <w:rPr>
          <w:rFonts w:ascii="Palatino Linotype" w:hAnsi="Palatino Linotype"/>
        </w:rPr>
        <w:t>Ital Matěj Dicento v Prachaticích v 17. století /Václav Starý. Zlatá stezka : Sborník Prachatického muzea Roč. 24, (2017), s. 421-422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Starý, Václav, 1934-</w:t>
      </w:r>
    </w:p>
    <w:p w:rsidR="003E3E5E" w:rsidRPr="00AE1975" w:rsidRDefault="003E3E5E" w:rsidP="003E3E5E">
      <w:pPr>
        <w:rPr>
          <w:rFonts w:ascii="Palatino Linotype" w:hAnsi="Palatino Linotype"/>
        </w:rPr>
      </w:pPr>
      <w:r w:rsidRPr="00AE1975">
        <w:rPr>
          <w:rFonts w:ascii="Palatino Linotype" w:hAnsi="Palatino Linotype"/>
        </w:rPr>
        <w:t>Italská kolonie v Prachaticích v 16. a 17. století /Václav Starý. fotografie Zlatá stezka : Sborník Prachatického muzea Roč. 24, (2017), s. 157-186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Stehlík, Miloš, 1923-</w:t>
      </w:r>
    </w:p>
    <w:p w:rsidR="003E3E5E" w:rsidRPr="00AE1975" w:rsidRDefault="003E3E5E" w:rsidP="003E3E5E">
      <w:pPr>
        <w:rPr>
          <w:rFonts w:ascii="Palatino Linotype" w:hAnsi="Palatino Linotype"/>
        </w:rPr>
      </w:pPr>
      <w:r w:rsidRPr="00AE1975">
        <w:rPr>
          <w:rFonts w:ascii="Palatino Linotype" w:hAnsi="Palatino Linotype"/>
        </w:rPr>
        <w:t>Barva a valér v sochařské tvorbě Jiřího Antonína Heinze /Miloš Stehlík. fotografie In: Památková péče na Moravě = Monumentorum Moraviae tutela : sochařství a památková péče : sculpture and presevation of monuments / Brno : Národní památkový ústav č. 16 (2014), s. 69-77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Stehlík, Miloš, 1923-</w:t>
      </w:r>
    </w:p>
    <w:p w:rsidR="003E3E5E" w:rsidRPr="00AE1975" w:rsidRDefault="003E3E5E" w:rsidP="003E3E5E">
      <w:pPr>
        <w:rPr>
          <w:rFonts w:ascii="Palatino Linotype" w:hAnsi="Palatino Linotype"/>
        </w:rPr>
      </w:pPr>
      <w:r w:rsidRPr="00AE1975">
        <w:rPr>
          <w:rFonts w:ascii="Palatino Linotype" w:hAnsi="Palatino Linotype"/>
        </w:rPr>
        <w:t>Historik umění a památková péče /Miloš Stehlík. fotografie In: Památková péče na Moravě = Monumentorum Moraviae tutela : sochařství a památková péče : sculpture and presevation of monuments / Brno : Národní památkový ústav č. 18 (2016), s. 7-11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Stehlík, Miloš, 1923-</w:t>
      </w:r>
    </w:p>
    <w:p w:rsidR="003E3E5E" w:rsidRPr="00AE1975" w:rsidRDefault="003E3E5E" w:rsidP="003E3E5E">
      <w:pPr>
        <w:rPr>
          <w:rFonts w:ascii="Palatino Linotype" w:hAnsi="Palatino Linotype"/>
        </w:rPr>
      </w:pPr>
      <w:r w:rsidRPr="00AE1975">
        <w:rPr>
          <w:rFonts w:ascii="Palatino Linotype" w:hAnsi="Palatino Linotype"/>
        </w:rPr>
        <w:lastRenderedPageBreak/>
        <w:t>Sdělení o akci "Rekonstrukkce a rehabilitace chrámu svatého Jakuba v Brně" /Miloš Stehlík. fotografie In: Památková péče na Moravě = Monumentorum Moraviae tutela : sochařství a památková péče : sculpture and presevation of monuments / Brno : Národní památkový ústav č. 18 (2016), s. 101-105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Stehlík, Petr, 1978-</w:t>
      </w:r>
    </w:p>
    <w:p w:rsidR="003E3E5E" w:rsidRPr="00AE1975" w:rsidRDefault="003E3E5E" w:rsidP="003E3E5E">
      <w:pPr>
        <w:rPr>
          <w:rFonts w:ascii="Palatino Linotype" w:hAnsi="Palatino Linotype"/>
        </w:rPr>
      </w:pPr>
      <w:r w:rsidRPr="00AE1975">
        <w:rPr>
          <w:rFonts w:ascii="Palatino Linotype" w:hAnsi="Palatino Linotype"/>
        </w:rPr>
        <w:t>Česko-chorvatské vztahy /Petr Stehlík. In: Akademická encyklopedie českých dějin. Sv. 2, Č/1 (čarodějnické procesy - česko-portugalské vztahy) / Praha : Historický ústav, 2011 s. 196-204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Steinová, Iva, 1952-</w:t>
      </w:r>
    </w:p>
    <w:p w:rsidR="003E3E5E" w:rsidRPr="00AE1975" w:rsidRDefault="003E3E5E" w:rsidP="003E3E5E">
      <w:pPr>
        <w:rPr>
          <w:rFonts w:ascii="Palatino Linotype" w:hAnsi="Palatino Linotype"/>
        </w:rPr>
      </w:pPr>
      <w:r w:rsidRPr="00AE1975">
        <w:rPr>
          <w:rFonts w:ascii="Palatino Linotype" w:hAnsi="Palatino Linotype"/>
        </w:rPr>
        <w:t>Even zikaron :memories in stone: Jewish tombstones.The Jewish cemetery in Jindřichův Hradec /Iva Steinová ; translation: Tereza Rejšková. Prague : The Jewish Community, [2016?]. 39 stran : ilustrace (převážně barevné), portréty, plány, faksimile [Přeloženo z češtiny?]ISBN:978-80-906607-1-7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Steinová, Iva, 1952-</w:t>
      </w:r>
    </w:p>
    <w:p w:rsidR="003E3E5E" w:rsidRPr="00AE1975" w:rsidRDefault="003E3E5E" w:rsidP="003E3E5E">
      <w:pPr>
        <w:rPr>
          <w:rFonts w:ascii="Palatino Linotype" w:hAnsi="Palatino Linotype"/>
        </w:rPr>
      </w:pPr>
      <w:r w:rsidRPr="00AE1975">
        <w:rPr>
          <w:rFonts w:ascii="Palatino Linotype" w:hAnsi="Palatino Linotype"/>
        </w:rPr>
        <w:t>Even zikaron :paměť židovských náhrobních kamenů.Jindřichův Hradec /Iva Steinová. V Praze : Židovská obec, [2016?]. 39 stran : ilustrace (převážně barevné), portréty, plány, faksimile [Český text]ISBN:978-80-906607-0-0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Steinová, Iva, 1952-</w:t>
      </w:r>
    </w:p>
    <w:p w:rsidR="003E3E5E" w:rsidRPr="00AE1975" w:rsidRDefault="003E3E5E" w:rsidP="003E3E5E">
      <w:pPr>
        <w:rPr>
          <w:rFonts w:ascii="Palatino Linotype" w:hAnsi="Palatino Linotype"/>
        </w:rPr>
      </w:pPr>
      <w:r w:rsidRPr="00AE1975">
        <w:rPr>
          <w:rFonts w:ascii="Palatino Linotype" w:hAnsi="Palatino Linotype"/>
        </w:rPr>
        <w:t>Even zikaron :memories in stone: Jewish tombstones.The Radobyl cemetery near Kamýk nad Vltavou /Iva Steinová ; translation: Tereza Rejšková. Prague : The Jewish Community, [2016?]. 39 stran : ilustrace (převážně barevné), faksimile [Přeloženo z češtiny]ISBN:978-80-260-9600-9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Steinová, Iva, 1952-</w:t>
      </w:r>
    </w:p>
    <w:p w:rsidR="003E3E5E" w:rsidRPr="00AE1975" w:rsidRDefault="003E3E5E" w:rsidP="003E3E5E">
      <w:pPr>
        <w:rPr>
          <w:rFonts w:ascii="Palatino Linotype" w:hAnsi="Palatino Linotype"/>
        </w:rPr>
      </w:pPr>
      <w:r w:rsidRPr="00AE1975">
        <w:rPr>
          <w:rFonts w:ascii="Palatino Linotype" w:hAnsi="Palatino Linotype"/>
        </w:rPr>
        <w:t>Even zikaron :paměť židovských náhrobních kamenů.Hřbitov Radobyl u Kamýka nad Vltavou /Iva Steinová. V Praze : Židovská obec, [2016?]. 39 stran : ilustrace (převážně barevné), faksimile [Obálkový podnázev: Radobyl u Kamýka n. Vlt.]ISBN:978-80-260-9599-6</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Stejskal, Antonín, 1924-</w:t>
      </w:r>
    </w:p>
    <w:p w:rsidR="003E3E5E" w:rsidRPr="00AE1975" w:rsidRDefault="003E3E5E" w:rsidP="003E3E5E">
      <w:pPr>
        <w:rPr>
          <w:rFonts w:ascii="Palatino Linotype" w:hAnsi="Palatino Linotype"/>
        </w:rPr>
      </w:pPr>
      <w:r w:rsidRPr="00AE1975">
        <w:rPr>
          <w:rFonts w:ascii="Palatino Linotype" w:hAnsi="Palatino Linotype"/>
        </w:rPr>
        <w:t>Europäische Sicherheit und tschechoslowakische Aussenpolitik /Bearbeitet von Antonín Stejskal, Jaromír Kubíček und Rudolf Kraiciger unter Mitwirkung der [kol.] ; Deutsch [z češ.] von Helena Tomanová. 2. Auflage, im Orbis 1. Auflage Prag : Orbis, 1975</w:t>
      </w:r>
      <w:r w:rsidRPr="00AE1975">
        <w:rPr>
          <w:rFonts w:ascii="Palatino Linotype" w:hAnsi="Palatino Linotype"/>
        </w:rPr>
        <w:t xml:space="preserve"> ([ST]). 127, [1] s. [Obálka: Libuše Ladianská]</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Stejskal, Antonín, 1924-</w:t>
      </w:r>
    </w:p>
    <w:p w:rsidR="003E3E5E" w:rsidRPr="00AE1975" w:rsidRDefault="003E3E5E" w:rsidP="003E3E5E">
      <w:pPr>
        <w:rPr>
          <w:rFonts w:ascii="Palatino Linotype" w:hAnsi="Palatino Linotype"/>
        </w:rPr>
      </w:pPr>
      <w:r w:rsidRPr="00AE1975">
        <w:rPr>
          <w:rFonts w:ascii="Palatino Linotype" w:hAnsi="Palatino Linotype"/>
        </w:rPr>
        <w:t>European Security and Czechoslovak Foreign Policy /Compiled by Antonín Stejskal, Jaromír Kubíček and Rudolf Kraiciger in co-operation with [kol.] ; Translated from the Czech [do angl.] by J. Moss-Kohoutová. 2. edition, in Orbis 1. edition Prague : Orbis, 1975</w:t>
      </w:r>
      <w:r w:rsidRPr="00AE1975">
        <w:rPr>
          <w:rFonts w:ascii="Palatino Linotype" w:hAnsi="Palatino Linotype"/>
        </w:rPr>
        <w:t xml:space="preserve"> ([ST]). 110, [1] s. [Obálka: Libuše Ladianská]</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Stejskal, Antonín, 1924-</w:t>
      </w:r>
    </w:p>
    <w:p w:rsidR="003E3E5E" w:rsidRPr="00AE1975" w:rsidRDefault="003E3E5E" w:rsidP="003E3E5E">
      <w:pPr>
        <w:rPr>
          <w:rFonts w:ascii="Palatino Linotype" w:hAnsi="Palatino Linotype"/>
        </w:rPr>
      </w:pPr>
      <w:r w:rsidRPr="00AE1975">
        <w:rPr>
          <w:rFonts w:ascii="Palatino Linotype" w:hAnsi="Palatino Linotype"/>
        </w:rPr>
        <w:t>Evropejskaja bezopasnost' i vnešnjaja politika Čechoslovakii /Podgotovleno k pečati Antononom Stejskalom, Jaromirom Kubečekom i Rudolfom Krajcigerom v sotrudničestve s rabotnikami Universitetskoj biblioteki g. Brno. 2. izdanije, 1. izd na russ. jaz. Praga : Orbis, 1975. 109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Stejskal, Josef</w:t>
      </w:r>
    </w:p>
    <w:p w:rsidR="003E3E5E" w:rsidRPr="00AE1975" w:rsidRDefault="003E3E5E" w:rsidP="003E3E5E">
      <w:pPr>
        <w:rPr>
          <w:rFonts w:ascii="Palatino Linotype" w:hAnsi="Palatino Linotype"/>
        </w:rPr>
      </w:pPr>
      <w:r w:rsidRPr="00AE1975">
        <w:rPr>
          <w:rFonts w:ascii="Palatino Linotype" w:hAnsi="Palatino Linotype"/>
        </w:rPr>
        <w:t>O poštovní dopravě a zpravodajství na Moravě na počátku třicetileté války /Josef Stejskal. Vlastivědný věstník moravský Roč. 19, č. 1 (1967), s. 76-80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Stejskalová, Helena, 1974-</w:t>
      </w:r>
    </w:p>
    <w:p w:rsidR="003E3E5E" w:rsidRPr="00AE1975" w:rsidRDefault="003E3E5E" w:rsidP="003E3E5E">
      <w:pPr>
        <w:rPr>
          <w:rFonts w:ascii="Palatino Linotype" w:hAnsi="Palatino Linotype"/>
        </w:rPr>
      </w:pPr>
      <w:r w:rsidRPr="00AE1975">
        <w:rPr>
          <w:rFonts w:ascii="Palatino Linotype" w:hAnsi="Palatino Linotype"/>
        </w:rPr>
        <w:t>Vodňany a VodňanskoRecenze: Výběr. Časopis pro historii a vlastivědu jižních Čech Roč. 54, č. 2 s. 123-124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Sterneck, Tomáš, 1972-</w:t>
      </w:r>
    </w:p>
    <w:p w:rsidR="003E3E5E" w:rsidRPr="00AE1975" w:rsidRDefault="003E3E5E" w:rsidP="003E3E5E">
      <w:pPr>
        <w:rPr>
          <w:rFonts w:ascii="Palatino Linotype" w:hAnsi="Palatino Linotype"/>
        </w:rPr>
      </w:pPr>
      <w:r w:rsidRPr="00AE1975">
        <w:rPr>
          <w:rFonts w:ascii="Palatino Linotype" w:hAnsi="Palatino Linotype"/>
        </w:rPr>
        <w:t>Daně /Tomáš Sterneck, Robert Šimůnek, Lubomír Slezák. In: Akademická encyklopedie českých dějin. Sv. 4, D - G (dadaismus gymnázium) / Praha : Historický ústav, 2015 s. 12-16</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Sterneck, Tomáš, 1972-</w:t>
      </w:r>
    </w:p>
    <w:p w:rsidR="003E3E5E" w:rsidRPr="00AE1975" w:rsidRDefault="003E3E5E" w:rsidP="003E3E5E">
      <w:pPr>
        <w:rPr>
          <w:rFonts w:ascii="Palatino Linotype" w:hAnsi="Palatino Linotype"/>
        </w:rPr>
      </w:pPr>
      <w:r w:rsidRPr="00AE1975">
        <w:rPr>
          <w:rFonts w:ascii="Palatino Linotype" w:hAnsi="Palatino Linotype"/>
        </w:rPr>
        <w:t>Decenální reces /Tomáš Sterneck. In: Akademická encyklopedie českých dějin. Sv. 4, D - G (dadaismus gymnázium) / Praha : Historický ústav, 2015 s. 18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Sterneck, Tomáš, 1972-</w:t>
      </w:r>
    </w:p>
    <w:p w:rsidR="003E3E5E" w:rsidRPr="00AE1975" w:rsidRDefault="003E3E5E" w:rsidP="003E3E5E">
      <w:pPr>
        <w:rPr>
          <w:rFonts w:ascii="Palatino Linotype" w:hAnsi="Palatino Linotype"/>
        </w:rPr>
      </w:pPr>
      <w:r w:rsidRPr="00AE1975">
        <w:rPr>
          <w:rFonts w:ascii="Palatino Linotype" w:hAnsi="Palatino Linotype"/>
        </w:rPr>
        <w:t>K postavení levobočků v raně novověké společnosti (s důrazem na prostředí sociálních elit) /Tomáš Sternbeck. Český časopis historický Roč. 114, č. 3 (2016), s. 677-716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Stloukalová, Brigita</w:t>
      </w:r>
    </w:p>
    <w:p w:rsidR="003E3E5E" w:rsidRPr="00AE1975" w:rsidRDefault="003E3E5E" w:rsidP="003E3E5E">
      <w:pPr>
        <w:rPr>
          <w:rFonts w:ascii="Palatino Linotype" w:hAnsi="Palatino Linotype"/>
        </w:rPr>
      </w:pPr>
      <w:r w:rsidRPr="00AE1975">
        <w:rPr>
          <w:rFonts w:ascii="Palatino Linotype" w:hAnsi="Palatino Linotype"/>
        </w:rPr>
        <w:t>Olympijské hnutí v Československu v letech 1945 až 1989 /Brigita Stloukalová. Vyd. 1. Hradec Králové : Gaudeamus, 2014. 287, xvi s. : faksim. [Nad názvem: Univerzita Hradec Králové, Pedagogická fakulta, katedra tělesné výchovy a sportu]ISBN:978-80-7435-387-1 :</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Stočes, Jiří, 1974-</w:t>
      </w:r>
    </w:p>
    <w:p w:rsidR="003E3E5E" w:rsidRPr="00AE1975" w:rsidRDefault="003E3E5E" w:rsidP="003E3E5E">
      <w:pPr>
        <w:rPr>
          <w:rFonts w:ascii="Palatino Linotype" w:hAnsi="Palatino Linotype"/>
        </w:rPr>
      </w:pPr>
      <w:r w:rsidRPr="00AE1975">
        <w:rPr>
          <w:rFonts w:ascii="Palatino Linotype" w:hAnsi="Palatino Linotype"/>
        </w:rPr>
        <w:t>Prosopografie – od nadšení ke skepsi a zpět. = Prosopographie – von der Begeisterung zur Skepsis und zurück /Stočes, Jiří.. Český časopis historický 110, č. 3-4, (2012), s. 765–775; 776–788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Stoupal, Jan, 1908-1982</w:t>
      </w:r>
    </w:p>
    <w:p w:rsidR="003E3E5E" w:rsidRPr="00AE1975" w:rsidRDefault="003E3E5E" w:rsidP="003E3E5E">
      <w:pPr>
        <w:rPr>
          <w:rFonts w:ascii="Palatino Linotype" w:hAnsi="Palatino Linotype"/>
        </w:rPr>
      </w:pPr>
      <w:r w:rsidRPr="00AE1975">
        <w:rPr>
          <w:rFonts w:ascii="Palatino Linotype" w:hAnsi="Palatino Linotype"/>
        </w:rPr>
        <w:t>O zaniklých hamrech ve Vranové Lhotě /Jan Stoupal. Vlastivědný věstník moravský Roč. 14, č. 1 (1959), s. 50-53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Stoupal, Jan, 1908-1982</w:t>
      </w:r>
    </w:p>
    <w:p w:rsidR="003E3E5E" w:rsidRPr="00AE1975" w:rsidRDefault="003E3E5E" w:rsidP="003E3E5E">
      <w:pPr>
        <w:rPr>
          <w:rFonts w:ascii="Palatino Linotype" w:hAnsi="Palatino Linotype"/>
        </w:rPr>
      </w:pPr>
      <w:r w:rsidRPr="00AE1975">
        <w:rPr>
          <w:rFonts w:ascii="Palatino Linotype" w:hAnsi="Palatino Linotype"/>
        </w:rPr>
        <w:t>Trocha vzpomínání starého písmáka na Vyšehoří - Vyšehorky u Mohelnice /Jan Stoupal. fotografie Vlastivědný věstník moravský Roč. 12, č. 4 (1957), s. 228-230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Straková, Theodora, 1915-2010</w:t>
      </w:r>
    </w:p>
    <w:p w:rsidR="003E3E5E" w:rsidRPr="00AE1975" w:rsidRDefault="003E3E5E" w:rsidP="003E3E5E">
      <w:pPr>
        <w:rPr>
          <w:rFonts w:ascii="Palatino Linotype" w:hAnsi="Palatino Linotype"/>
        </w:rPr>
      </w:pPr>
      <w:r w:rsidRPr="00AE1975">
        <w:rPr>
          <w:rFonts w:ascii="Palatino Linotype" w:hAnsi="Palatino Linotype"/>
        </w:rPr>
        <w:lastRenderedPageBreak/>
        <w:t>Zámecké kapely na Moravě /Theodora Straková. Vlastivědný věstník moravský Roč. 14, č. 1 (1959), s. 165-169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Stránská, Radmila</w:t>
      </w:r>
    </w:p>
    <w:p w:rsidR="003E3E5E" w:rsidRPr="00AE1975" w:rsidRDefault="003E3E5E" w:rsidP="003E3E5E">
      <w:pPr>
        <w:rPr>
          <w:rFonts w:ascii="Palatino Linotype" w:hAnsi="Palatino Linotype"/>
        </w:rPr>
      </w:pPr>
      <w:r w:rsidRPr="00AE1975">
        <w:rPr>
          <w:rFonts w:ascii="Palatino Linotype" w:hAnsi="Palatino Linotype"/>
        </w:rPr>
        <w:t>Přednáškový den Umění a architektura "dlouhého století" na Moravě 1800-1918 :5. června 2014, Brno /Radmila Stránská. In: Památková péče na Moravě = Monumentorum Moraviae tutela : sochařství a památková péče : sculpture and presevation of monuments / Brno : Národní památkový ústav č. 16 (2014), s. 135-136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Stránský, S.</w:t>
      </w:r>
    </w:p>
    <w:p w:rsidR="003E3E5E" w:rsidRPr="00AE1975" w:rsidRDefault="003E3E5E" w:rsidP="003E3E5E">
      <w:pPr>
        <w:rPr>
          <w:rFonts w:ascii="Palatino Linotype" w:hAnsi="Palatino Linotype"/>
        </w:rPr>
      </w:pPr>
      <w:r w:rsidRPr="00AE1975">
        <w:rPr>
          <w:rFonts w:ascii="Palatino Linotype" w:hAnsi="Palatino Linotype"/>
        </w:rPr>
        <w:t>Prvé muzeologické symsposium v Brně /S. Stránský. Vlastivědný věstník moravský Roč. 17, č. 1 (1965), s. 90-92 [Konference, Brno, 22. 3. - 24. 3. 1965]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Stránský, Zbyněk, 1926-2016</w:t>
      </w:r>
    </w:p>
    <w:p w:rsidR="003E3E5E" w:rsidRPr="00AE1975" w:rsidRDefault="003E3E5E" w:rsidP="003E3E5E">
      <w:pPr>
        <w:rPr>
          <w:rFonts w:ascii="Palatino Linotype" w:hAnsi="Palatino Linotype"/>
        </w:rPr>
      </w:pPr>
      <w:r w:rsidRPr="00AE1975">
        <w:rPr>
          <w:rFonts w:ascii="Palatino Linotype" w:hAnsi="Palatino Linotype"/>
        </w:rPr>
        <w:t>Bibliografie muzeologické literatury /Zbyněk Z. Stránský. Vlastivědný věstník moravský Roč. 19, č. 1 (1967), s. 107-112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Stránský, Zbyněk, 1926-2016</w:t>
      </w:r>
    </w:p>
    <w:p w:rsidR="003E3E5E" w:rsidRPr="00AE1975" w:rsidRDefault="003E3E5E" w:rsidP="003E3E5E">
      <w:pPr>
        <w:rPr>
          <w:rFonts w:ascii="Palatino Linotype" w:hAnsi="Palatino Linotype"/>
        </w:rPr>
      </w:pPr>
      <w:r w:rsidRPr="00AE1975">
        <w:rPr>
          <w:rFonts w:ascii="Palatino Linotype" w:hAnsi="Palatino Linotype"/>
        </w:rPr>
        <w:t>Jaroslav Helfert osmdesátníkem /zzs. fotografie Vlastivědný věstník moravský Roč. 16, č. 1 (1961-1964 [vyd. 1964]), s. 153-156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Stránský, Zbyněk, 1926-2016</w:t>
      </w:r>
    </w:p>
    <w:p w:rsidR="003E3E5E" w:rsidRPr="00AE1975" w:rsidRDefault="003E3E5E" w:rsidP="003E3E5E">
      <w:pPr>
        <w:rPr>
          <w:rFonts w:ascii="Palatino Linotype" w:hAnsi="Palatino Linotype"/>
        </w:rPr>
      </w:pPr>
      <w:r w:rsidRPr="00AE1975">
        <w:rPr>
          <w:rFonts w:ascii="Palatino Linotype" w:hAnsi="Palatino Linotype"/>
        </w:rPr>
        <w:t>Jihomoravská muzea v letech 1960 až 1963 a jejich další perspektiva /Zbyněk Z. Stránský. fotografie Vlastivědný věstník moravský Roč. 16, č. 1 (1961-1964 [vyd. 1964]), s. 159-187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Stránský, Zbyněk, 1926-2016</w:t>
      </w:r>
    </w:p>
    <w:p w:rsidR="003E3E5E" w:rsidRPr="00AE1975" w:rsidRDefault="003E3E5E" w:rsidP="003E3E5E">
      <w:pPr>
        <w:rPr>
          <w:rFonts w:ascii="Palatino Linotype" w:hAnsi="Palatino Linotype"/>
        </w:rPr>
      </w:pPr>
      <w:r w:rsidRPr="00AE1975">
        <w:rPr>
          <w:rFonts w:ascii="Palatino Linotype" w:hAnsi="Palatino Linotype"/>
        </w:rPr>
        <w:t>K otázce specifičnosti muzejního výstavnictví /Zbyněk Z. Stránský. fotografie Vlastivědný věstník moravský Roč. 22, č. 2 (1970), s. 220-226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Strnadel, Bohumír, 1906-1974</w:t>
      </w:r>
    </w:p>
    <w:p w:rsidR="003E3E5E" w:rsidRPr="00AE1975" w:rsidRDefault="003E3E5E" w:rsidP="003E3E5E">
      <w:pPr>
        <w:rPr>
          <w:rFonts w:ascii="Palatino Linotype" w:hAnsi="Palatino Linotype"/>
        </w:rPr>
      </w:pPr>
      <w:r w:rsidRPr="00AE1975">
        <w:rPr>
          <w:rFonts w:ascii="Palatino Linotype" w:hAnsi="Palatino Linotype"/>
        </w:rPr>
        <w:t>Dřevní robota na Hukvaldsku v 17. století /Bohumír Strnadel. Vlastivědný věstník moravský Roč. 12, č. 1 (1957), s. 10-13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Strnadel, Drahomír, 1941-</w:t>
      </w:r>
    </w:p>
    <w:p w:rsidR="003E3E5E" w:rsidRPr="00AE1975" w:rsidRDefault="003E3E5E" w:rsidP="003E3E5E">
      <w:pPr>
        <w:rPr>
          <w:rFonts w:ascii="Palatino Linotype" w:hAnsi="Palatino Linotype"/>
        </w:rPr>
      </w:pPr>
      <w:r w:rsidRPr="00AE1975">
        <w:rPr>
          <w:rFonts w:ascii="Palatino Linotype" w:hAnsi="Palatino Linotype"/>
        </w:rPr>
        <w:t>Josef F. Kuban: Osudy přistěhovalců /Drahomír Strnadel. fotografie Hlasy muzea ve Frenštátě pod Radhoštěm : Vlastivědný časopis muzea Roč. 33, č. 1-4 (2016), s. 31-35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Střední Morava :</w:t>
      </w:r>
    </w:p>
    <w:p w:rsidR="003E3E5E" w:rsidRPr="00AE1975" w:rsidRDefault="003E3E5E" w:rsidP="003E3E5E">
      <w:pPr>
        <w:rPr>
          <w:rFonts w:ascii="Palatino Linotype" w:hAnsi="Palatino Linotype"/>
        </w:rPr>
      </w:pPr>
      <w:r w:rsidRPr="00AE1975">
        <w:rPr>
          <w:rFonts w:ascii="Palatino Linotype" w:hAnsi="Palatino Linotype"/>
        </w:rPr>
        <w:t>Střední Morava :vlastivědná revue. Olomouc : Memoria. ISSN:1211-7889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Stuchlá, Pavla, 1972-</w:t>
      </w:r>
    </w:p>
    <w:p w:rsidR="003E3E5E" w:rsidRPr="00AE1975" w:rsidRDefault="003E3E5E" w:rsidP="003E3E5E">
      <w:pPr>
        <w:rPr>
          <w:rFonts w:ascii="Palatino Linotype" w:hAnsi="Palatino Linotype"/>
        </w:rPr>
      </w:pPr>
      <w:r w:rsidRPr="00AE1975">
        <w:rPr>
          <w:rFonts w:ascii="Palatino Linotype" w:hAnsi="Palatino Linotype"/>
        </w:rPr>
        <w:t>Památky jižních Čech /uspořádal a edičně připravil Martin GažiRecenze: Výběr. Časopis pro historii a vlastivědu jižních Čech Roč. 54, č. 2 s. 121-122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Stuchlík, Stanislav, 1945-</w:t>
      </w:r>
    </w:p>
    <w:p w:rsidR="003E3E5E" w:rsidRPr="00AE1975" w:rsidRDefault="003E3E5E" w:rsidP="003E3E5E">
      <w:pPr>
        <w:rPr>
          <w:rFonts w:ascii="Palatino Linotype" w:hAnsi="Palatino Linotype"/>
        </w:rPr>
      </w:pPr>
      <w:r w:rsidRPr="00AE1975">
        <w:rPr>
          <w:rFonts w:ascii="Palatino Linotype" w:hAnsi="Palatino Linotype"/>
        </w:rPr>
        <w:t>Středověká tvrz v Rackové /Stanislav Stuchlík. ilustrace Vlastivědný věstník moravský Roč. 23, č. 1 (1971), s. 107-110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Suchánek, Pavel, 1975-</w:t>
      </w:r>
    </w:p>
    <w:p w:rsidR="003E3E5E" w:rsidRPr="00AE1975" w:rsidRDefault="003E3E5E" w:rsidP="003E3E5E">
      <w:pPr>
        <w:rPr>
          <w:rFonts w:ascii="Palatino Linotype" w:hAnsi="Palatino Linotype"/>
        </w:rPr>
      </w:pPr>
      <w:r w:rsidRPr="00AE1975">
        <w:rPr>
          <w:rFonts w:ascii="Palatino Linotype" w:hAnsi="Palatino Linotype"/>
        </w:rPr>
        <w:t>Umělecké vzdělávání a idea umělce na přelomu 18. a 19. století v díle Ondřeje Schweigla, Ignáce Chambreze a Josefa Heřmana Agapita Gallaše /Pavel Suchánek. Cornova. Revue České společnosti pro výzkum 18. století a Filozofické fakulty Univerzity Karlovy v Praze Roč. 6, č. 2 (2016), s. 15-32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Sulitka, Andrej, 1945-</w:t>
      </w:r>
    </w:p>
    <w:p w:rsidR="003E3E5E" w:rsidRPr="00AE1975" w:rsidRDefault="003E3E5E" w:rsidP="003E3E5E">
      <w:pPr>
        <w:rPr>
          <w:rFonts w:ascii="Palatino Linotype" w:hAnsi="Palatino Linotype"/>
        </w:rPr>
      </w:pPr>
      <w:r w:rsidRPr="00AE1975">
        <w:rPr>
          <w:rFonts w:ascii="Palatino Linotype" w:hAnsi="Palatino Linotype"/>
        </w:rPr>
        <w:t>Chrbtom k horám :Paul Robert MagocsiRecenze: Český lid. Etnologický časopis Roč. 104, č. 2 s. 275-277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Sus, Oleg, 1924-1982</w:t>
      </w:r>
    </w:p>
    <w:p w:rsidR="003E3E5E" w:rsidRPr="00AE1975" w:rsidRDefault="003E3E5E" w:rsidP="003E3E5E">
      <w:pPr>
        <w:rPr>
          <w:rFonts w:ascii="Palatino Linotype" w:hAnsi="Palatino Linotype"/>
        </w:rPr>
      </w:pPr>
      <w:r w:rsidRPr="00AE1975">
        <w:rPr>
          <w:rFonts w:ascii="Palatino Linotype" w:hAnsi="Palatino Linotype"/>
        </w:rPr>
        <w:t>Nové teoretické založení ochrany umění /Oleg Sus. fotografie Vlastivědný věstník moravský Roč. 23, č. 2 (1971), s. 230-235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Svátek, František, 1936-</w:t>
      </w:r>
    </w:p>
    <w:p w:rsidR="003E3E5E" w:rsidRPr="00AE1975" w:rsidRDefault="003E3E5E" w:rsidP="003E3E5E">
      <w:pPr>
        <w:rPr>
          <w:rFonts w:ascii="Palatino Linotype" w:hAnsi="Palatino Linotype"/>
        </w:rPr>
      </w:pPr>
      <w:r w:rsidRPr="00AE1975">
        <w:rPr>
          <w:rFonts w:ascii="Palatino Linotype" w:hAnsi="Palatino Linotype"/>
        </w:rPr>
        <w:t>Miloš Hájek (12. května 1921 - 25. února 2016) /František Svátek. fotografie Český časopis historický Roč. 114, č. 2 (2016), s. 555-559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Svátek, Josef, 1835-1897</w:t>
      </w:r>
    </w:p>
    <w:p w:rsidR="003E3E5E" w:rsidRPr="00AE1975" w:rsidRDefault="003E3E5E" w:rsidP="003E3E5E">
      <w:pPr>
        <w:rPr>
          <w:rFonts w:ascii="Palatino Linotype" w:hAnsi="Palatino Linotype"/>
        </w:rPr>
      </w:pPr>
      <w:r w:rsidRPr="00AE1975">
        <w:rPr>
          <w:rFonts w:ascii="Palatino Linotype" w:hAnsi="Palatino Linotype"/>
        </w:rPr>
        <w:t>Česko-moravská kronika.Kniha sedmá /založil Karel Vladislav Zap, sepsal Josef Svátek. Praha : I. L. Kober, 1898. 936 s. : il.</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Svátek, Josef, 1921-1997</w:t>
      </w:r>
    </w:p>
    <w:p w:rsidR="003E3E5E" w:rsidRPr="00AE1975" w:rsidRDefault="003E3E5E" w:rsidP="003E3E5E">
      <w:pPr>
        <w:rPr>
          <w:rFonts w:ascii="Palatino Linotype" w:hAnsi="Palatino Linotype"/>
        </w:rPr>
      </w:pPr>
      <w:r w:rsidRPr="00AE1975">
        <w:rPr>
          <w:rFonts w:ascii="Palatino Linotype" w:hAnsi="Palatino Linotype"/>
        </w:rPr>
        <w:t>Dr Josef Pelikán zemřel /Josef Svátek. Vlastivědný věstník moravský Roč. 11, č. 3 (1956), s. 141-142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Svatoš, Michal, 1947-</w:t>
      </w:r>
    </w:p>
    <w:p w:rsidR="003E3E5E" w:rsidRPr="00AE1975" w:rsidRDefault="003E3E5E" w:rsidP="003E3E5E">
      <w:pPr>
        <w:rPr>
          <w:rFonts w:ascii="Palatino Linotype" w:hAnsi="Palatino Linotype"/>
        </w:rPr>
      </w:pPr>
      <w:r w:rsidRPr="00AE1975">
        <w:rPr>
          <w:rFonts w:ascii="Palatino Linotype" w:hAnsi="Palatino Linotype"/>
        </w:rPr>
        <w:t>Jan Frolík :(16. července 1947 - 24. ledna 2016) /Michal Svatoš. fotografie Český časopis historický Roč. 114, č. 3 (2016), s. 871-872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Sviták, Zbyněk, 1955-</w:t>
      </w:r>
    </w:p>
    <w:p w:rsidR="003E3E5E" w:rsidRPr="00AE1975" w:rsidRDefault="003E3E5E" w:rsidP="003E3E5E">
      <w:pPr>
        <w:rPr>
          <w:rFonts w:ascii="Palatino Linotype" w:hAnsi="Palatino Linotype"/>
        </w:rPr>
      </w:pPr>
      <w:r w:rsidRPr="00AE1975">
        <w:rPr>
          <w:rFonts w:ascii="Palatino Linotype" w:hAnsi="Palatino Linotype"/>
        </w:rPr>
        <w:t>Řemeslná, manufakturní a tovární výroba ve městě Brně, na jeho předměstích a v okolí :k vydání připravil Bohumír SmutnýRecenze: Časopis Matice moravské Roč. 136, č. 1 s. 134-135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Svoboda, Jiří A., 1953-</w:t>
      </w:r>
    </w:p>
    <w:p w:rsidR="003E3E5E" w:rsidRPr="00AE1975" w:rsidRDefault="003E3E5E" w:rsidP="003E3E5E">
      <w:pPr>
        <w:rPr>
          <w:rFonts w:ascii="Palatino Linotype" w:hAnsi="Palatino Linotype"/>
        </w:rPr>
      </w:pPr>
      <w:r w:rsidRPr="00AE1975">
        <w:rPr>
          <w:rFonts w:ascii="Palatino Linotype" w:hAnsi="Palatino Linotype"/>
        </w:rPr>
        <w:t>Dolní Věstonice - Pavlov /Jiří A. Svoboda. Vydání první Praha : Academia, 2016. 399 stran : ilustrace (převážně barevné), portréty, plány ; 27 cm [Chronologický přehled]ISBN:978-80-200-2550-0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Svoboda, Josef František, 1874-1946</w:t>
      </w:r>
    </w:p>
    <w:p w:rsidR="003E3E5E" w:rsidRPr="00AE1975" w:rsidRDefault="003E3E5E" w:rsidP="003E3E5E">
      <w:pPr>
        <w:rPr>
          <w:rFonts w:ascii="Palatino Linotype" w:hAnsi="Palatino Linotype"/>
        </w:rPr>
      </w:pPr>
      <w:r w:rsidRPr="00AE1975">
        <w:rPr>
          <w:rFonts w:ascii="Palatino Linotype" w:hAnsi="Palatino Linotype"/>
        </w:rPr>
        <w:t>Vlastivěda moravská.[Díl IV],Jihlavský kraj. Novoměstský okres /Napsal ... J.F. Svoboda ; [Redigoval a předmluvu napsal Dr. Rudolf Hurt]. V Brně : Musejní spolek, 1948</w:t>
      </w:r>
      <w:r w:rsidRPr="00AE1975">
        <w:rPr>
          <w:rFonts w:ascii="Palatino Linotype" w:hAnsi="Palatino Linotype"/>
        </w:rPr>
        <w:t xml:space="preserve"> (Brněnská tiskárna). 720-[IV] s. : [XXV] s. obr. příl.-[I] mp.</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Svoboda, Karel</w:t>
      </w:r>
    </w:p>
    <w:p w:rsidR="003E3E5E" w:rsidRPr="00AE1975" w:rsidRDefault="003E3E5E" w:rsidP="003E3E5E">
      <w:pPr>
        <w:rPr>
          <w:rFonts w:ascii="Palatino Linotype" w:hAnsi="Palatino Linotype"/>
        </w:rPr>
      </w:pPr>
      <w:r w:rsidRPr="00AE1975">
        <w:rPr>
          <w:rFonts w:ascii="Palatino Linotype" w:hAnsi="Palatino Linotype"/>
        </w:rPr>
        <w:t>K autorství Zápisníku zmozelého /Karel Svoboda. Vlastivědný věstník moravský Roč. 22, č. 2 (1970), s. 211-214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Svoboda, Miroslav, 1974-</w:t>
      </w:r>
    </w:p>
    <w:p w:rsidR="003E3E5E" w:rsidRPr="00AE1975" w:rsidRDefault="003E3E5E" w:rsidP="003E3E5E">
      <w:pPr>
        <w:rPr>
          <w:rFonts w:ascii="Palatino Linotype" w:hAnsi="Palatino Linotype"/>
        </w:rPr>
      </w:pPr>
      <w:r w:rsidRPr="00AE1975">
        <w:rPr>
          <w:rFonts w:ascii="Palatino Linotype" w:hAnsi="Palatino Linotype"/>
        </w:rPr>
        <w:t>Třicetiletá válka na jihovýchodní Moravě /Miroslav Svoboda. ilustrace Malovaný kraj : národopisný a vlastivědný časopis Slovácka Roč. 53, č. 5 (2017), s. 6-7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Svobodová, Eva, 1959-</w:t>
      </w:r>
    </w:p>
    <w:p w:rsidR="003E3E5E" w:rsidRPr="00AE1975" w:rsidRDefault="003E3E5E" w:rsidP="003E3E5E">
      <w:pPr>
        <w:rPr>
          <w:rFonts w:ascii="Palatino Linotype" w:hAnsi="Palatino Linotype"/>
        </w:rPr>
      </w:pPr>
      <w:r w:rsidRPr="00AE1975">
        <w:rPr>
          <w:rFonts w:ascii="Palatino Linotype" w:hAnsi="Palatino Linotype"/>
        </w:rPr>
        <w:t>Co s ní? :česká analytická bibliografie v letech 1992-2016 /Eva Svobodová. In: Mezníky bibliografie : u příležitosti konání 20. kolokvia českých, moravských a slovenských bibliografů / V Brně : Moravská zemská knihovna, 2017 s. 187-202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Svobodová, Markéta, 1971-</w:t>
      </w:r>
    </w:p>
    <w:p w:rsidR="003E3E5E" w:rsidRPr="00AE1975" w:rsidRDefault="003E3E5E" w:rsidP="003E3E5E">
      <w:pPr>
        <w:rPr>
          <w:rFonts w:ascii="Palatino Linotype" w:hAnsi="Palatino Linotype"/>
        </w:rPr>
      </w:pPr>
      <w:r w:rsidRPr="00AE1975">
        <w:rPr>
          <w:rFonts w:ascii="Palatino Linotype" w:hAnsi="Palatino Linotype"/>
        </w:rPr>
        <w:t>Bauhaus a Československo 1919-1938 :studenti, koncepty, kontakty = The Bauhaus and Czechoslovakia 1919-1938 : students, concepts, contacts /Markéta Svobodová ; překlad Adrian Dean. Praha : KANT, 2016. 254 stran : ilustrace (některé barevné), portréty, faksimile ; 29 cm ISBN:978-80-7437-224-7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Svobodová, Vlasta</w:t>
      </w:r>
    </w:p>
    <w:p w:rsidR="003E3E5E" w:rsidRPr="00AE1975" w:rsidRDefault="003E3E5E" w:rsidP="003E3E5E">
      <w:pPr>
        <w:rPr>
          <w:rFonts w:ascii="Palatino Linotype" w:hAnsi="Palatino Linotype"/>
        </w:rPr>
      </w:pPr>
      <w:r w:rsidRPr="00AE1975">
        <w:rPr>
          <w:rFonts w:ascii="Palatino Linotype" w:hAnsi="Palatino Linotype"/>
        </w:rPr>
        <w:t>Jak se na Českomoravské vysočině bílilo lněné plátno a příze /Vlasta Svobodová. fotografie Vlastivědný věstník moravský Roč. 22, č. 2 (1970), s. 174-181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Svobodová, Vlasta</w:t>
      </w:r>
    </w:p>
    <w:p w:rsidR="003E3E5E" w:rsidRPr="00AE1975" w:rsidRDefault="003E3E5E" w:rsidP="003E3E5E">
      <w:pPr>
        <w:rPr>
          <w:rFonts w:ascii="Palatino Linotype" w:hAnsi="Palatino Linotype"/>
        </w:rPr>
      </w:pPr>
      <w:r w:rsidRPr="00AE1975">
        <w:rPr>
          <w:rFonts w:ascii="Palatino Linotype" w:hAnsi="Palatino Linotype"/>
        </w:rPr>
        <w:lastRenderedPageBreak/>
        <w:t>Lidová textilní výroba a lidový kroj na Tišnovsku /Vlasta Svobodová. fotografie Vlastivědný věstník moravský Roč. 14, č. 1 (1959), s. 54-61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Svobodová, Vlasta</w:t>
      </w:r>
    </w:p>
    <w:p w:rsidR="003E3E5E" w:rsidRPr="00AE1975" w:rsidRDefault="003E3E5E" w:rsidP="003E3E5E">
      <w:pPr>
        <w:rPr>
          <w:rFonts w:ascii="Palatino Linotype" w:hAnsi="Palatino Linotype"/>
        </w:rPr>
      </w:pPr>
      <w:r w:rsidRPr="00AE1975">
        <w:rPr>
          <w:rFonts w:ascii="Palatino Linotype" w:hAnsi="Palatino Linotype"/>
        </w:rPr>
        <w:t>Lidový kroj a oděvnická výroba na jihozápadní Moravě /Vlasta Svobodová. ilustrace, fotografie Vlastivědný věstník moravský Roč. 23, č. 2 (1971), s. 188-200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Svobodová, Vlasta</w:t>
      </w:r>
    </w:p>
    <w:p w:rsidR="003E3E5E" w:rsidRPr="00AE1975" w:rsidRDefault="003E3E5E" w:rsidP="003E3E5E">
      <w:pPr>
        <w:rPr>
          <w:rFonts w:ascii="Palatino Linotype" w:hAnsi="Palatino Linotype"/>
        </w:rPr>
      </w:pPr>
      <w:r w:rsidRPr="00AE1975">
        <w:rPr>
          <w:rFonts w:ascii="Palatino Linotype" w:hAnsi="Palatino Linotype"/>
        </w:rPr>
        <w:t>Poslední barvířská dílna na Horácku /Vlasta Svobodová. fotografie Vlastivědný věstník moravský Roč. 15, č. 1 (1960), s. 101-109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Sychra, David</w:t>
      </w:r>
    </w:p>
    <w:p w:rsidR="003E3E5E" w:rsidRPr="00AE1975" w:rsidRDefault="003E3E5E" w:rsidP="003E3E5E">
      <w:pPr>
        <w:rPr>
          <w:rFonts w:ascii="Palatino Linotype" w:hAnsi="Palatino Linotype"/>
        </w:rPr>
      </w:pPr>
      <w:r w:rsidRPr="00AE1975">
        <w:rPr>
          <w:rFonts w:ascii="Palatino Linotype" w:hAnsi="Palatino Linotype"/>
        </w:rPr>
        <w:t>Raná církevní kariéra Bruna ze Schauenburka (1229-1245) /David Sychra. Časopis Matice moravské Roč. 136, č. 1 (2017), s. 35-49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Sychra, David</w:t>
      </w:r>
    </w:p>
    <w:p w:rsidR="003E3E5E" w:rsidRPr="00AE1975" w:rsidRDefault="003E3E5E" w:rsidP="003E3E5E">
      <w:pPr>
        <w:rPr>
          <w:rFonts w:ascii="Palatino Linotype" w:hAnsi="Palatino Linotype"/>
        </w:rPr>
      </w:pPr>
      <w:r w:rsidRPr="00AE1975">
        <w:rPr>
          <w:rFonts w:ascii="Palatino Linotype" w:hAnsi="Palatino Linotype"/>
        </w:rPr>
        <w:t>Středohornoněmecká lyrika a epika na dvoře posledních Přemyslovců jako pramen k interpretaci panovnického ideálu 13. století v českých zemích /David Sychra. ilustrace Historica : Revue pro historii a příbuzné vědy Roč. 8, č. 1 (2017), s. 1-19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Sychra, Petr, 1984-</w:t>
      </w:r>
    </w:p>
    <w:p w:rsidR="003E3E5E" w:rsidRPr="00AE1975" w:rsidRDefault="003E3E5E" w:rsidP="003E3E5E">
      <w:pPr>
        <w:rPr>
          <w:rFonts w:ascii="Palatino Linotype" w:hAnsi="Palatino Linotype"/>
        </w:rPr>
      </w:pPr>
      <w:r w:rsidRPr="00AE1975">
        <w:rPr>
          <w:rFonts w:ascii="Palatino Linotype" w:hAnsi="Palatino Linotype"/>
        </w:rPr>
        <w:t>Funerální památky rodu Salm-Reifferscheidt-Raitz: Rodinný hřbitůvek ve Sloupě a zámecká kaple v Rájci-Jestřebí /Petr Sychra. In: Genealogické a heraldické informace Brno : Moravská genealogická a heraldická společnost Roč. 21 (36), (2016 [vyd. 2017]), s. 48-66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Sychra, Petr, 1984-</w:t>
      </w:r>
    </w:p>
    <w:p w:rsidR="003E3E5E" w:rsidRPr="00AE1975" w:rsidRDefault="003E3E5E" w:rsidP="003E3E5E">
      <w:pPr>
        <w:rPr>
          <w:rFonts w:ascii="Palatino Linotype" w:hAnsi="Palatino Linotype"/>
        </w:rPr>
      </w:pPr>
      <w:r w:rsidRPr="00AE1975">
        <w:rPr>
          <w:rFonts w:ascii="Palatino Linotype" w:hAnsi="Palatino Linotype"/>
        </w:rPr>
        <w:t>Funerální památky rodu Salm-Reifferscheidt-Raitz: Rodinný hřbitůvek ve Sloupě a zámecká kaple v Rájci-Jestřebí /Petr Sychra. Genealogické a heraldické informace Roč. 21 (36), (2016 [vyd. 2017]), s. 48-66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Sýkora, Jaroslav, 1928-</w:t>
      </w:r>
    </w:p>
    <w:p w:rsidR="003E3E5E" w:rsidRPr="00AE1975" w:rsidRDefault="003E3E5E" w:rsidP="003E3E5E">
      <w:pPr>
        <w:rPr>
          <w:rFonts w:ascii="Palatino Linotype" w:hAnsi="Palatino Linotype"/>
        </w:rPr>
      </w:pPr>
      <w:r w:rsidRPr="00AE1975">
        <w:rPr>
          <w:rFonts w:ascii="Palatino Linotype" w:hAnsi="Palatino Linotype"/>
        </w:rPr>
        <w:t>Dělnické hnutí na jihovýchodní Moravě v letech 1917-1921 /Čerešňák, BedřichRecenze: Vlastivědný věstník moravský Roč. 21, č. 2-3 s. 186-187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Sýkora, Jaroslav, 1928-</w:t>
      </w:r>
    </w:p>
    <w:p w:rsidR="003E3E5E" w:rsidRPr="00AE1975" w:rsidRDefault="003E3E5E" w:rsidP="003E3E5E">
      <w:pPr>
        <w:rPr>
          <w:rFonts w:ascii="Palatino Linotype" w:hAnsi="Palatino Linotype"/>
        </w:rPr>
      </w:pPr>
      <w:r w:rsidRPr="00AE1975">
        <w:rPr>
          <w:rFonts w:ascii="Palatino Linotype" w:hAnsi="Palatino Linotype"/>
        </w:rPr>
        <w:t>Spory Československa s Rakouskem o vedení státních hranic na jižní Moravě v letech 1918 až 1923 /Šípek, ZdeněkRecenze: Vlastivědný věstník moravský Roč. 22, č. 1 s. 131-132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Synek, Jiří</w:t>
      </w:r>
    </w:p>
    <w:p w:rsidR="003E3E5E" w:rsidRPr="00AE1975" w:rsidRDefault="003E3E5E" w:rsidP="003E3E5E">
      <w:pPr>
        <w:rPr>
          <w:rFonts w:ascii="Palatino Linotype" w:hAnsi="Palatino Linotype"/>
        </w:rPr>
      </w:pPr>
      <w:r w:rsidRPr="00AE1975">
        <w:rPr>
          <w:rFonts w:ascii="Palatino Linotype" w:hAnsi="Palatino Linotype"/>
        </w:rPr>
        <w:t>Tvrziště Hrušková? /Jiří Synek. ilustrace, fotografie In: Hláska : zpravodaj Klubu Augusta Sedláčka Plzeň : Klub Augusta Sedláčka Roč. 27, č. 4 (2016), s. 56-57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Szabo, Miloš, 1964-</w:t>
      </w:r>
    </w:p>
    <w:p w:rsidR="003E3E5E" w:rsidRPr="00AE1975" w:rsidRDefault="003E3E5E" w:rsidP="003E3E5E">
      <w:pPr>
        <w:rPr>
          <w:rFonts w:ascii="Palatino Linotype" w:hAnsi="Palatino Linotype"/>
        </w:rPr>
      </w:pPr>
      <w:r w:rsidRPr="00AE1975">
        <w:rPr>
          <w:rFonts w:ascii="Palatino Linotype" w:hAnsi="Palatino Linotype"/>
        </w:rPr>
        <w:t>Východní křesťanské církve :stručný přehled sjednocených i nesjednocených církví křesťanského Východu /Miloš Szabo. Vydání první Praha : Univerzita Karlova v Praze, nakladatelství Karolinum, 2016. 200 stran, 20 nečíslovaných stran obrazových příloh : barevné portréty ISBN:978-80-246-3362-6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Szturcová, Monika</w:t>
      </w:r>
    </w:p>
    <w:p w:rsidR="003E3E5E" w:rsidRPr="00AE1975" w:rsidRDefault="003E3E5E" w:rsidP="003E3E5E">
      <w:pPr>
        <w:rPr>
          <w:rFonts w:ascii="Palatino Linotype" w:hAnsi="Palatino Linotype"/>
        </w:rPr>
      </w:pPr>
      <w:r w:rsidRPr="00AE1975">
        <w:rPr>
          <w:rFonts w:ascii="Palatino Linotype" w:hAnsi="Palatino Linotype"/>
        </w:rPr>
        <w:t>Česko-polské písňové vztahy na příkladu vydavatelské strategie Orlovy tiskárny /Monika Szturcová. Historica : Revue pro historii a příbuzné vědy Roč. 8, č. 1 (2017), s. 44-55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Šabacký, Josef, 1913-1994</w:t>
      </w:r>
    </w:p>
    <w:p w:rsidR="003E3E5E" w:rsidRPr="00AE1975" w:rsidRDefault="003E3E5E" w:rsidP="003E3E5E">
      <w:pPr>
        <w:rPr>
          <w:rFonts w:ascii="Palatino Linotype" w:hAnsi="Palatino Linotype"/>
        </w:rPr>
      </w:pPr>
      <w:r w:rsidRPr="00AE1975">
        <w:rPr>
          <w:rFonts w:ascii="Palatino Linotype" w:hAnsi="Palatino Linotype"/>
        </w:rPr>
        <w:t>K dvěma pozoruhodným zjevům muzejní práce v Třebíči /Josef Šabacký. Vlastivědný věstník moravský Roč. 21, č. 2-3 (1969), s. 155-156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Šach, Jan, 1975-</w:t>
      </w:r>
    </w:p>
    <w:p w:rsidR="003E3E5E" w:rsidRPr="00AE1975" w:rsidRDefault="003E3E5E" w:rsidP="003E3E5E">
      <w:pPr>
        <w:rPr>
          <w:rFonts w:ascii="Palatino Linotype" w:hAnsi="Palatino Linotype"/>
        </w:rPr>
      </w:pPr>
      <w:r w:rsidRPr="00AE1975">
        <w:rPr>
          <w:rFonts w:ascii="Palatino Linotype" w:hAnsi="Palatino Linotype"/>
        </w:rPr>
        <w:t xml:space="preserve">"Pojď s námi budovat pohraničí!" :Andreas Wiedemann ; z německého originálu "Komm mit uns das Grenzland aufbauen!" Ansiedlung und neune Strukturen in den ehemaligen </w:t>
      </w:r>
      <w:r w:rsidRPr="00AE1975">
        <w:rPr>
          <w:rFonts w:ascii="Palatino Linotype" w:hAnsi="Palatino Linotype"/>
        </w:rPr>
        <w:lastRenderedPageBreak/>
        <w:t>Sudetengebieten 1945-1952 ... přeložil Pavel DvořáčekRecenze: Historie a vojenství Roč. 66, č. 3 s. 150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Šámal, Petr, 1972-</w:t>
      </w:r>
    </w:p>
    <w:p w:rsidR="003E3E5E" w:rsidRPr="00AE1975" w:rsidRDefault="003E3E5E" w:rsidP="003E3E5E">
      <w:pPr>
        <w:rPr>
          <w:rFonts w:ascii="Palatino Linotype" w:hAnsi="Palatino Linotype"/>
        </w:rPr>
      </w:pPr>
      <w:r w:rsidRPr="00AE1975">
        <w:rPr>
          <w:rFonts w:ascii="Palatino Linotype" w:hAnsi="Palatino Linotype"/>
        </w:rPr>
        <w:t>O marxismu "revizionisticky" /Petr Šámal. In: Česká literatura : časopis pro literární vědu Praha : Ústav pro českou literaturu AV ČR Roč. 64, č. 5 (2016), s. 792-795 [Konference, Praha, 6. 10. 2016]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Šandera, Martin, 1973-</w:t>
      </w:r>
    </w:p>
    <w:p w:rsidR="003E3E5E" w:rsidRPr="00AE1975" w:rsidRDefault="003E3E5E" w:rsidP="003E3E5E">
      <w:pPr>
        <w:rPr>
          <w:rFonts w:ascii="Palatino Linotype" w:hAnsi="Palatino Linotype"/>
        </w:rPr>
      </w:pPr>
      <w:r w:rsidRPr="00AE1975">
        <w:rPr>
          <w:rFonts w:ascii="Palatino Linotype" w:hAnsi="Palatino Linotype"/>
        </w:rPr>
        <w:t>Jan Zajíc z Házmburka :tvůrce programu a hlavní diplomat Zelenohorské jednoty /Martin Šandera. fotografie In: Východočeské listy historické / Hradec Králové : Univerzita Hradec Králové Sv. 36, (2016), s. 21-42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Šaurová, Dagmar, 1909-1982</w:t>
      </w:r>
    </w:p>
    <w:p w:rsidR="003E3E5E" w:rsidRPr="00AE1975" w:rsidRDefault="003E3E5E" w:rsidP="003E3E5E">
      <w:pPr>
        <w:rPr>
          <w:rFonts w:ascii="Palatino Linotype" w:hAnsi="Palatino Linotype"/>
        </w:rPr>
      </w:pPr>
      <w:r w:rsidRPr="00AE1975">
        <w:rPr>
          <w:rFonts w:ascii="Palatino Linotype" w:hAnsi="Palatino Linotype"/>
        </w:rPr>
        <w:t>Chlebová pec v zaniklé středověké osadě Konůvkách na Slavkovsku /Dagmar Šaurová. fotografie Vlastivědný věstník moravský Roč. 22, č. 2 (1970), s. 159-163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Šaurová, Dagmar, 1909-1982</w:t>
      </w:r>
    </w:p>
    <w:p w:rsidR="003E3E5E" w:rsidRPr="00AE1975" w:rsidRDefault="003E3E5E" w:rsidP="003E3E5E">
      <w:pPr>
        <w:rPr>
          <w:rFonts w:ascii="Palatino Linotype" w:hAnsi="Palatino Linotype"/>
        </w:rPr>
      </w:pPr>
      <w:r w:rsidRPr="00AE1975">
        <w:rPr>
          <w:rFonts w:ascii="Palatino Linotype" w:hAnsi="Palatino Linotype"/>
        </w:rPr>
        <w:t>Identifikace hrobu napoleonského generála Valhuberta /Dagmar Šaurová. ilustrace Vlastivědný věstník moravský Roč. 16, č. 1 (1961-1964 [vyd. 1964]), s. 129-132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Šaurová, Dagmar, 1909-1982</w:t>
      </w:r>
    </w:p>
    <w:p w:rsidR="003E3E5E" w:rsidRPr="00AE1975" w:rsidRDefault="003E3E5E" w:rsidP="003E3E5E">
      <w:pPr>
        <w:rPr>
          <w:rFonts w:ascii="Palatino Linotype" w:hAnsi="Palatino Linotype"/>
        </w:rPr>
      </w:pPr>
      <w:r w:rsidRPr="00AE1975">
        <w:rPr>
          <w:rFonts w:ascii="Palatino Linotype" w:hAnsi="Palatino Linotype"/>
        </w:rPr>
        <w:t>První výsledky z výzkumu zaniklých středověkých vesnic na střední Moravě /Dagmar Šaurová. fotografie Vlastivědný věstník moravský Roč. 16, č. 1 (1961-1964 [vyd. 1964]), s. 97-105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Šaurová, Dagmar, 1909-1982</w:t>
      </w:r>
    </w:p>
    <w:p w:rsidR="003E3E5E" w:rsidRPr="00AE1975" w:rsidRDefault="003E3E5E" w:rsidP="003E3E5E">
      <w:pPr>
        <w:rPr>
          <w:rFonts w:ascii="Palatino Linotype" w:hAnsi="Palatino Linotype"/>
        </w:rPr>
      </w:pPr>
      <w:r w:rsidRPr="00AE1975">
        <w:rPr>
          <w:rFonts w:ascii="Palatino Linotype" w:hAnsi="Palatino Linotype"/>
        </w:rPr>
        <w:t>Příspěvek k dejinám města Slavkova u Brna /Dagmar Šaurová. Vlastivědný věstník moravský Roč. 17, č. 2 (1965), s. 237-245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Šaurová, Dagmar, 1909-1982</w:t>
      </w:r>
    </w:p>
    <w:p w:rsidR="003E3E5E" w:rsidRPr="00AE1975" w:rsidRDefault="003E3E5E" w:rsidP="003E3E5E">
      <w:pPr>
        <w:rPr>
          <w:rFonts w:ascii="Palatino Linotype" w:hAnsi="Palatino Linotype"/>
        </w:rPr>
      </w:pPr>
      <w:r w:rsidRPr="00AE1975">
        <w:rPr>
          <w:rFonts w:ascii="Palatino Linotype" w:hAnsi="Palatino Linotype"/>
        </w:rPr>
        <w:t>Zaniklá středověká osada Konůvky na Slavkovsku /Dagmar Šaurová. fotografie Vlastivědný věstník moravský Roč. 19, č. 2 (1967), s. 163-174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Šebek, Jaroslav, 1970-</w:t>
      </w:r>
    </w:p>
    <w:p w:rsidR="003E3E5E" w:rsidRPr="00AE1975" w:rsidRDefault="003E3E5E" w:rsidP="003E3E5E">
      <w:pPr>
        <w:rPr>
          <w:rFonts w:ascii="Palatino Linotype" w:hAnsi="Palatino Linotype"/>
        </w:rPr>
      </w:pPr>
      <w:r w:rsidRPr="00AE1975">
        <w:rPr>
          <w:rFonts w:ascii="Palatino Linotype" w:hAnsi="Palatino Linotype"/>
        </w:rPr>
        <w:t>DAV /Jaroslav Šebek. In: Akademická encyklopedie českých dějin. Sv. 4, D - G (dadaismus gymnázium) / Praha : Historický ústav, 2015 s. 17-18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Šebek, Jaroslav, 1970-</w:t>
      </w:r>
    </w:p>
    <w:p w:rsidR="003E3E5E" w:rsidRPr="00AE1975" w:rsidRDefault="003E3E5E" w:rsidP="003E3E5E">
      <w:pPr>
        <w:rPr>
          <w:rFonts w:ascii="Palatino Linotype" w:hAnsi="Palatino Linotype"/>
        </w:rPr>
      </w:pPr>
      <w:r w:rsidRPr="00AE1975">
        <w:rPr>
          <w:rFonts w:ascii="Palatino Linotype" w:hAnsi="Palatino Linotype"/>
        </w:rPr>
        <w:t>Problematika mnichovské dohody a jejích politických reflexí v zrcadle komunistického tisku na příkladu Rudého práva 1948–1989. = Die Problematik des Münchner Abkommens und seiner politischen Reflexion im Spiegel der kommunistischen Presse am Beispiel von Rudé právo 1948–1989 /Šebek, Jaroslav.. Český časopis historický 110, č. 3-4, (2012), s. 654–670; 671–691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Šebestík, Ladislav, 1922-1997</w:t>
      </w:r>
    </w:p>
    <w:p w:rsidR="003E3E5E" w:rsidRPr="00AE1975" w:rsidRDefault="003E3E5E" w:rsidP="003E3E5E">
      <w:pPr>
        <w:rPr>
          <w:rFonts w:ascii="Palatino Linotype" w:hAnsi="Palatino Linotype"/>
        </w:rPr>
      </w:pPr>
      <w:r w:rsidRPr="00AE1975">
        <w:rPr>
          <w:rFonts w:ascii="Palatino Linotype" w:hAnsi="Palatino Linotype"/>
        </w:rPr>
        <w:t>Rodiště Christiana Mayera v Modřicích /Lad. Šebestík. Vlastivědný věstník moravský Roč. 13, č. 2 (1958), s. 116-118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Šedivý, Miroslav, 1980-</w:t>
      </w:r>
    </w:p>
    <w:p w:rsidR="003E3E5E" w:rsidRPr="00AE1975" w:rsidRDefault="003E3E5E" w:rsidP="003E3E5E">
      <w:pPr>
        <w:rPr>
          <w:rFonts w:ascii="Palatino Linotype" w:hAnsi="Palatino Linotype"/>
        </w:rPr>
      </w:pPr>
      <w:r w:rsidRPr="00AE1975">
        <w:rPr>
          <w:rFonts w:ascii="Palatino Linotype" w:hAnsi="Palatino Linotype"/>
        </w:rPr>
        <w:t>Ohlas Rýnské krize v Rakouském císařství. Příspěvek ke studiu veřejného mínění v českých zemích doby předbřeznové /Miroslav Šedivý. Český časopis historický Roč. 112, č. 4 (2014), s. 681-712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Ševčík, Antonín, 1922-2000</w:t>
      </w:r>
    </w:p>
    <w:p w:rsidR="003E3E5E" w:rsidRPr="00AE1975" w:rsidRDefault="003E3E5E" w:rsidP="003E3E5E">
      <w:pPr>
        <w:rPr>
          <w:rFonts w:ascii="Palatino Linotype" w:hAnsi="Palatino Linotype"/>
        </w:rPr>
      </w:pPr>
      <w:r w:rsidRPr="00AE1975">
        <w:rPr>
          <w:rFonts w:ascii="Palatino Linotype" w:hAnsi="Palatino Linotype"/>
        </w:rPr>
        <w:t>Jihomoravské archívy /Ant. Švečík, Ivan Štarha. Vlastivědný věstník moravský Roč. 17, č. 1 (1965), s. 93-95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Šídlová, Františka, 1881-1961</w:t>
      </w:r>
    </w:p>
    <w:p w:rsidR="003E3E5E" w:rsidRPr="00AE1975" w:rsidRDefault="003E3E5E" w:rsidP="003E3E5E">
      <w:pPr>
        <w:rPr>
          <w:rFonts w:ascii="Palatino Linotype" w:hAnsi="Palatino Linotype"/>
        </w:rPr>
      </w:pPr>
      <w:r w:rsidRPr="00AE1975">
        <w:rPr>
          <w:rFonts w:ascii="Palatino Linotype" w:hAnsi="Palatino Linotype"/>
        </w:rPr>
        <w:lastRenderedPageBreak/>
        <w:t>Spisovatelka Františka Stránecká (jubilejní vzpomínka) /Fr. Šídlová. Vlastivědný věstník moravský Roč. 13, č. 2 (1958), s. 129-130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Šik, Antonín</w:t>
      </w:r>
    </w:p>
    <w:p w:rsidR="003E3E5E" w:rsidRPr="00AE1975" w:rsidRDefault="003E3E5E" w:rsidP="003E3E5E">
      <w:pPr>
        <w:rPr>
          <w:rFonts w:ascii="Palatino Linotype" w:hAnsi="Palatino Linotype"/>
        </w:rPr>
      </w:pPr>
      <w:r w:rsidRPr="00AE1975">
        <w:rPr>
          <w:rFonts w:ascii="Palatino Linotype" w:hAnsi="Palatino Linotype"/>
        </w:rPr>
        <w:t>Z činnosti vlastivědných pracovníků v Chrlicích /Antonín Šik. Vlastivědný věstník moravský Roč. 23, č. 1 (1971), s. 112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Šilhan, Jindřich, 1917-1989</w:t>
      </w:r>
    </w:p>
    <w:p w:rsidR="003E3E5E" w:rsidRPr="00AE1975" w:rsidRDefault="003E3E5E" w:rsidP="003E3E5E">
      <w:pPr>
        <w:rPr>
          <w:rFonts w:ascii="Palatino Linotype" w:hAnsi="Palatino Linotype"/>
        </w:rPr>
      </w:pPr>
      <w:r w:rsidRPr="00AE1975">
        <w:rPr>
          <w:rFonts w:ascii="Palatino Linotype" w:hAnsi="Palatino Linotype"/>
        </w:rPr>
        <w:t>Cisterciácké datování a vzpoura markraběte Přemysla mladšího /Jindřich Šilhan. Vlastivědný věstník moravský Roč. 23, č. 3 (1971), s. 322-334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Šilhan, Jindřich, 1917-1989</w:t>
      </w:r>
    </w:p>
    <w:p w:rsidR="003E3E5E" w:rsidRPr="00AE1975" w:rsidRDefault="003E3E5E" w:rsidP="003E3E5E">
      <w:pPr>
        <w:rPr>
          <w:rFonts w:ascii="Palatino Linotype" w:hAnsi="Palatino Linotype"/>
        </w:rPr>
      </w:pPr>
      <w:r w:rsidRPr="00AE1975">
        <w:rPr>
          <w:rFonts w:ascii="Palatino Linotype" w:hAnsi="Palatino Linotype"/>
        </w:rPr>
        <w:t>Chyby vlastivědné literatury /Jindřich Šilhan. Vlastivědný věstník moravský Roč. 13, č. 1 (1958), s. 59-62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Šilhán, Jindřich, 1944-2000</w:t>
      </w:r>
    </w:p>
    <w:p w:rsidR="003E3E5E" w:rsidRPr="00AE1975" w:rsidRDefault="003E3E5E" w:rsidP="003E3E5E">
      <w:pPr>
        <w:rPr>
          <w:rFonts w:ascii="Palatino Linotype" w:hAnsi="Palatino Linotype"/>
        </w:rPr>
      </w:pPr>
      <w:r w:rsidRPr="00AE1975">
        <w:rPr>
          <w:rFonts w:ascii="Palatino Linotype" w:hAnsi="Palatino Linotype"/>
        </w:rPr>
        <w:t>Jindřich Heimburský /Jindřich Šilhán. ilustrace Vlastivědný věstník moravský Roč. 20, č. 1 (1980), s. 26-62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Šilhan, Jindřich, 1917-1989</w:t>
      </w:r>
    </w:p>
    <w:p w:rsidR="003E3E5E" w:rsidRPr="00AE1975" w:rsidRDefault="003E3E5E" w:rsidP="003E3E5E">
      <w:pPr>
        <w:rPr>
          <w:rFonts w:ascii="Palatino Linotype" w:hAnsi="Palatino Linotype"/>
        </w:rPr>
      </w:pPr>
      <w:r w:rsidRPr="00AE1975">
        <w:rPr>
          <w:rFonts w:ascii="Palatino Linotype" w:hAnsi="Palatino Linotype"/>
        </w:rPr>
        <w:t>Listina Přibyslava z Křižanova pro brněnský špitál z r. 1239 /Jindřich Šilhan. Vlastivědný věstník moravský Roč. 22, č. 2 (1970), s. 145-158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Šilhan, Jindřich, 1917-1989</w:t>
      </w:r>
    </w:p>
    <w:p w:rsidR="003E3E5E" w:rsidRPr="00AE1975" w:rsidRDefault="003E3E5E" w:rsidP="003E3E5E">
      <w:pPr>
        <w:rPr>
          <w:rFonts w:ascii="Palatino Linotype" w:hAnsi="Palatino Linotype"/>
        </w:rPr>
      </w:pPr>
      <w:r w:rsidRPr="00AE1975">
        <w:rPr>
          <w:rFonts w:ascii="Palatino Linotype" w:hAnsi="Palatino Linotype"/>
        </w:rPr>
        <w:t>Počátky sporu o Dačice /Jindřich Šilhan. Vlastivědný věstník moravský Roč. 22, č. 1 (1970), s. 80-94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Šilhan, Jindřich, 1917-1989</w:t>
      </w:r>
    </w:p>
    <w:p w:rsidR="003E3E5E" w:rsidRPr="00AE1975" w:rsidRDefault="003E3E5E" w:rsidP="003E3E5E">
      <w:pPr>
        <w:rPr>
          <w:rFonts w:ascii="Palatino Linotype" w:hAnsi="Palatino Linotype"/>
        </w:rPr>
      </w:pPr>
      <w:r w:rsidRPr="00AE1975">
        <w:rPr>
          <w:rFonts w:ascii="Palatino Linotype" w:hAnsi="Palatino Linotype"/>
        </w:rPr>
        <w:lastRenderedPageBreak/>
        <w:t>Potíže Křižanovských s Bobrovskými /Jindřich Šilhan. Vlastivědný věstník moravský Roč. 12, č. 2 (1957), s. 54-57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Šilhán, Jindřich, 1944-2000</w:t>
      </w:r>
    </w:p>
    <w:p w:rsidR="003E3E5E" w:rsidRPr="00AE1975" w:rsidRDefault="003E3E5E" w:rsidP="003E3E5E">
      <w:pPr>
        <w:rPr>
          <w:rFonts w:ascii="Palatino Linotype" w:hAnsi="Palatino Linotype"/>
        </w:rPr>
      </w:pPr>
      <w:r w:rsidRPr="00AE1975">
        <w:rPr>
          <w:rFonts w:ascii="Palatino Linotype" w:hAnsi="Palatino Linotype"/>
        </w:rPr>
        <w:t>Staré moravské papírny /Jindřich Šilhán. Vlastivědný věstník moravský Roč. 14, č. 1 (1959), s. 196-201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Šilhánek, Václav</w:t>
      </w:r>
    </w:p>
    <w:p w:rsidR="003E3E5E" w:rsidRPr="00AE1975" w:rsidRDefault="003E3E5E" w:rsidP="003E3E5E">
      <w:pPr>
        <w:rPr>
          <w:rFonts w:ascii="Palatino Linotype" w:hAnsi="Palatino Linotype"/>
        </w:rPr>
      </w:pPr>
      <w:r w:rsidRPr="00AE1975">
        <w:rPr>
          <w:rFonts w:ascii="Palatino Linotype" w:hAnsi="Palatino Linotype"/>
        </w:rPr>
        <w:t>Historie skláren Jihlavska /Václav Šilhánek. fotografie, mapy In: Havlíčkobrodsko : sborník přípěvků o historii regionu Havlíčkův Brod : Muzeum Vysočiny ; Brno : Moravský zemský archiv Brno - Státní okresní archiv Havlíčkův Brod Sv. 29, (2015), s. 205-215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Šíma, Jiří, 1943-</w:t>
      </w:r>
    </w:p>
    <w:p w:rsidR="003E3E5E" w:rsidRPr="00AE1975" w:rsidRDefault="003E3E5E" w:rsidP="003E3E5E">
      <w:pPr>
        <w:rPr>
          <w:rFonts w:ascii="Palatino Linotype" w:hAnsi="Palatino Linotype"/>
        </w:rPr>
      </w:pPr>
      <w:r w:rsidRPr="00AE1975">
        <w:rPr>
          <w:rFonts w:ascii="Palatino Linotype" w:hAnsi="Palatino Linotype"/>
        </w:rPr>
        <w:t>Vztahy česko-mongolské /Jiří Šíma. In: Akademická encyklopedie českých dějin. Sv. 2, Č/1 (čarodějnické procesy - česko-portugalské vztahy) / Praha : Historický ústav, 2011 s. 290-291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Šimák, Josef Vítězslav, 1870-1941</w:t>
      </w:r>
    </w:p>
    <w:p w:rsidR="003E3E5E" w:rsidRPr="00AE1975" w:rsidRDefault="003E3E5E" w:rsidP="003E3E5E">
      <w:pPr>
        <w:rPr>
          <w:rFonts w:ascii="Palatino Linotype" w:hAnsi="Palatino Linotype"/>
        </w:rPr>
      </w:pPr>
      <w:r w:rsidRPr="00AE1975">
        <w:rPr>
          <w:rFonts w:ascii="Palatino Linotype" w:hAnsi="Palatino Linotype"/>
        </w:rPr>
        <w:t>Od Kostnice po Lipany :(čtyři lidové přednášky) /J.V. Šimák. Praha : F. Topič, [1919?]. 84 s. (Duch a svět ; 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Šimandl, Josef, 1954-</w:t>
      </w:r>
    </w:p>
    <w:p w:rsidR="003E3E5E" w:rsidRPr="00AE1975" w:rsidRDefault="003E3E5E" w:rsidP="003E3E5E">
      <w:pPr>
        <w:rPr>
          <w:rFonts w:ascii="Palatino Linotype" w:hAnsi="Palatino Linotype"/>
        </w:rPr>
      </w:pPr>
      <w:r w:rsidRPr="00AE1975">
        <w:rPr>
          <w:rFonts w:ascii="Palatino Linotype" w:hAnsi="Palatino Linotype"/>
        </w:rPr>
        <w:t>Latinská čítanka pro studující dějin křesťanského umění /Josef Šimandl (s přispěním studujících). Vyd. 1. Praha : Karolinum, 2014. 153 s. : il., faksim. ISBN:978-80-246-2624-6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Šimíček, Josef, 1940-</w:t>
      </w:r>
    </w:p>
    <w:p w:rsidR="003E3E5E" w:rsidRPr="00AE1975" w:rsidRDefault="003E3E5E" w:rsidP="003E3E5E">
      <w:pPr>
        <w:rPr>
          <w:rFonts w:ascii="Palatino Linotype" w:hAnsi="Palatino Linotype"/>
        </w:rPr>
      </w:pPr>
      <w:r w:rsidRPr="00AE1975">
        <w:rPr>
          <w:rFonts w:ascii="Palatino Linotype" w:hAnsi="Palatino Linotype"/>
        </w:rPr>
        <w:t>František Pustějovský, lidový malíř a kronikář obce Lichnov /Josef Šimíček. fotografie Hlasy muzea ve Frenštátě pod Radhoštěm : Vlastivědný časopis muzea Roč. 33, č. 1-4 (2016), s. 80-81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Šimíček, Josef, 1940-</w:t>
      </w:r>
    </w:p>
    <w:p w:rsidR="003E3E5E" w:rsidRPr="00AE1975" w:rsidRDefault="003E3E5E" w:rsidP="003E3E5E">
      <w:pPr>
        <w:rPr>
          <w:rFonts w:ascii="Palatino Linotype" w:hAnsi="Palatino Linotype"/>
        </w:rPr>
      </w:pPr>
      <w:r w:rsidRPr="00AE1975">
        <w:rPr>
          <w:rFonts w:ascii="Palatino Linotype" w:hAnsi="Palatino Linotype"/>
        </w:rPr>
        <w:t>Poslední lichnovští fojti /Josef Šimíček. ilustrace Hlasy muzea ve Frenštátě pod Radhoštěm : Vlastivědný časopis muzea Roč. 33, č. 1-4 (2016), s. 78-80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Šimka, Alois, 1925-1997</w:t>
      </w:r>
    </w:p>
    <w:p w:rsidR="003E3E5E" w:rsidRPr="00AE1975" w:rsidRDefault="003E3E5E" w:rsidP="003E3E5E">
      <w:pPr>
        <w:rPr>
          <w:rFonts w:ascii="Palatino Linotype" w:hAnsi="Palatino Linotype"/>
        </w:rPr>
      </w:pPr>
      <w:r w:rsidRPr="00AE1975">
        <w:rPr>
          <w:rFonts w:ascii="Palatino Linotype" w:hAnsi="Palatino Linotype"/>
        </w:rPr>
        <w:t>15. březen 1939 na Jihlavsku /Alois Šimka. Vlastivědný věstník moravský Roč. 21, č. 1 (1969), s. 24-29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Šimka, Alois, 1925-1997</w:t>
      </w:r>
    </w:p>
    <w:p w:rsidR="003E3E5E" w:rsidRPr="00AE1975" w:rsidRDefault="003E3E5E" w:rsidP="003E3E5E">
      <w:pPr>
        <w:rPr>
          <w:rFonts w:ascii="Palatino Linotype" w:hAnsi="Palatino Linotype"/>
        </w:rPr>
      </w:pPr>
      <w:r w:rsidRPr="00AE1975">
        <w:rPr>
          <w:rFonts w:ascii="Palatino Linotype" w:hAnsi="Palatino Linotype"/>
        </w:rPr>
        <w:t>28. říjen 1918 a prvé dny republiky na Jihlavsku /Alois Šimka. Vlastivědný věstník moravský Roč. 20, č. 3 (1980), s. 373-378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Šimka, Alois, 1925-1997</w:t>
      </w:r>
    </w:p>
    <w:p w:rsidR="003E3E5E" w:rsidRPr="00AE1975" w:rsidRDefault="003E3E5E" w:rsidP="003E3E5E">
      <w:pPr>
        <w:rPr>
          <w:rFonts w:ascii="Palatino Linotype" w:hAnsi="Palatino Linotype"/>
        </w:rPr>
      </w:pPr>
      <w:r w:rsidRPr="00AE1975">
        <w:rPr>
          <w:rFonts w:ascii="Palatino Linotype" w:hAnsi="Palatino Linotype"/>
        </w:rPr>
        <w:t>Českomoravská ransverzální dráha /Alois Šimka. Vlastivědný věstník moravský Roč. 19, č. 2 (1967), s. 244-250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Šimka, Alois, 1925-1997</w:t>
      </w:r>
    </w:p>
    <w:p w:rsidR="003E3E5E" w:rsidRPr="00AE1975" w:rsidRDefault="003E3E5E" w:rsidP="003E3E5E">
      <w:pPr>
        <w:rPr>
          <w:rFonts w:ascii="Palatino Linotype" w:hAnsi="Palatino Linotype"/>
        </w:rPr>
      </w:pPr>
      <w:r w:rsidRPr="00AE1975">
        <w:rPr>
          <w:rFonts w:ascii="Palatino Linotype" w:hAnsi="Palatino Linotype"/>
        </w:rPr>
        <w:t>Nejstarší jihlavské noviny a časopisy /Alois Šimka. Vlastivědný věstník moravský Roč. 12, č. 2 (1957), s. 82-85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Šimka, Alois, 1925-1997</w:t>
      </w:r>
    </w:p>
    <w:p w:rsidR="003E3E5E" w:rsidRPr="00AE1975" w:rsidRDefault="003E3E5E" w:rsidP="003E3E5E">
      <w:pPr>
        <w:rPr>
          <w:rFonts w:ascii="Palatino Linotype" w:hAnsi="Palatino Linotype"/>
        </w:rPr>
      </w:pPr>
      <w:r w:rsidRPr="00AE1975">
        <w:rPr>
          <w:rFonts w:ascii="Palatino Linotype" w:hAnsi="Palatino Linotype"/>
        </w:rPr>
        <w:t>Padesátiny jihlavského historika Dr. Františka Hoffmanna /Alois Šimka. Vlastivědný věstník moravský Roč. 22, č. 1 (1970), s. 109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Šimka, Alois, 1925-1997</w:t>
      </w:r>
    </w:p>
    <w:p w:rsidR="003E3E5E" w:rsidRPr="00AE1975" w:rsidRDefault="003E3E5E" w:rsidP="003E3E5E">
      <w:pPr>
        <w:rPr>
          <w:rFonts w:ascii="Palatino Linotype" w:hAnsi="Palatino Linotype"/>
        </w:rPr>
      </w:pPr>
      <w:r w:rsidRPr="00AE1975">
        <w:rPr>
          <w:rFonts w:ascii="Palatino Linotype" w:hAnsi="Palatino Linotype"/>
        </w:rPr>
        <w:t>Vliv železnice na hospodářský vývoj Jihlavského kraje /Al. Šimka. Vlastivědný věstník moravský Roč. 13, č. 4 (1958), s. 238-242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Šimon, Polský, 1584-1639</w:t>
      </w:r>
    </w:p>
    <w:p w:rsidR="003E3E5E" w:rsidRPr="00AE1975" w:rsidRDefault="003E3E5E" w:rsidP="003E3E5E">
      <w:pPr>
        <w:rPr>
          <w:rFonts w:ascii="Palatino Linotype" w:hAnsi="Palatino Linotype"/>
        </w:rPr>
      </w:pPr>
      <w:r w:rsidRPr="00AE1975">
        <w:rPr>
          <w:rFonts w:ascii="Palatino Linotype" w:hAnsi="Palatino Linotype"/>
        </w:rPr>
        <w:t>Putování 1608-1618 :cestopis a kroniky arménského poutníka /Šimon Polský ; Petra Košťálová (ed.) ; z arménského originálu přeložila, k vydání připravila, úvodní studií a poznámkami opatřila Petra Košťálová. Praha : Argo, 2016. 484 stran : ilustrace, mapy, 1 faksimile ; 21 cm (Itineraria ; 3) ISBN:978-80-257-1934-3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Šimůnek, Robert, 1971-</w:t>
      </w:r>
    </w:p>
    <w:p w:rsidR="003E3E5E" w:rsidRPr="00AE1975" w:rsidRDefault="003E3E5E" w:rsidP="003E3E5E">
      <w:pPr>
        <w:rPr>
          <w:rFonts w:ascii="Palatino Linotype" w:hAnsi="Palatino Linotype"/>
        </w:rPr>
      </w:pPr>
      <w:r w:rsidRPr="00AE1975">
        <w:rPr>
          <w:rFonts w:ascii="Palatino Linotype" w:hAnsi="Palatino Linotype"/>
        </w:rPr>
        <w:t>Česko-polské vztahy /Robert Šimůnek, Dalibor Janiš, Jaroslav Pánek, Jaroslav Valenta, Jan Němeček, Jiří Vykoukal, Roman Baron. fotografie In: Akademická encyklopedie českých dějin. Sv. 2, Č/1 (čarodějnické procesy - česko-portugalské vztahy) / Praha : Historický ústav, 2011 s. 341-374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Šimůnek, Robert, 1971-</w:t>
      </w:r>
    </w:p>
    <w:p w:rsidR="003E3E5E" w:rsidRPr="00AE1975" w:rsidRDefault="003E3E5E" w:rsidP="003E3E5E">
      <w:pPr>
        <w:rPr>
          <w:rFonts w:ascii="Palatino Linotype" w:hAnsi="Palatino Linotype"/>
        </w:rPr>
      </w:pPr>
      <w:r w:rsidRPr="00AE1975">
        <w:rPr>
          <w:rFonts w:ascii="Palatino Linotype" w:hAnsi="Palatino Linotype"/>
        </w:rPr>
        <w:t>Český zemský sněm /Robert Šimůnek, Jaroslav Pánek, Milan Hlavačka. ilustrace In: Akademická encyklopedie českých dějin. Sv. 3, Č/2 (česko-pruské vztahy - čtyři pražské artikuly) / Praha : Historický ústav, 2012 s. 296-306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Šimůnek, Robert, 1971-</w:t>
      </w:r>
    </w:p>
    <w:p w:rsidR="003E3E5E" w:rsidRPr="00AE1975" w:rsidRDefault="003E3E5E" w:rsidP="003E3E5E">
      <w:pPr>
        <w:rPr>
          <w:rFonts w:ascii="Palatino Linotype" w:hAnsi="Palatino Linotype"/>
        </w:rPr>
      </w:pPr>
      <w:r w:rsidRPr="00AE1975">
        <w:rPr>
          <w:rFonts w:ascii="Palatino Linotype" w:hAnsi="Palatino Linotype"/>
        </w:rPr>
        <w:t>Čest /Robert Šimůnek. In: Akademická encyklopedie českých dějin. Sv. 3, Č/2 (česko-pruské vztahy - čtyři pražské artikuly) / Praha : Historický ústav, 2012 s. 308-309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Šimůnek, Robert, 1971-</w:t>
      </w:r>
    </w:p>
    <w:p w:rsidR="003E3E5E" w:rsidRPr="00AE1975" w:rsidRDefault="003E3E5E" w:rsidP="003E3E5E">
      <w:pPr>
        <w:rPr>
          <w:rFonts w:ascii="Palatino Linotype" w:hAnsi="Palatino Linotype"/>
        </w:rPr>
      </w:pPr>
      <w:r w:rsidRPr="00AE1975">
        <w:rPr>
          <w:rFonts w:ascii="Palatino Linotype" w:hAnsi="Palatino Linotype"/>
        </w:rPr>
        <w:t>The transformation of confessional cultures in a central European city :edited by Antonín Kalous ; with an afterword by Graeme MurdockRecenze: Mitteilungen des Instituts für Österreichische Geschichtsforschung Roč. 125, č. 2 s. 461-464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Šinclová, Soňa, 1988-</w:t>
      </w:r>
    </w:p>
    <w:p w:rsidR="003E3E5E" w:rsidRPr="00AE1975" w:rsidRDefault="003E3E5E" w:rsidP="003E3E5E">
      <w:pPr>
        <w:rPr>
          <w:rFonts w:ascii="Palatino Linotype" w:hAnsi="Palatino Linotype"/>
        </w:rPr>
      </w:pPr>
      <w:r w:rsidRPr="00AE1975">
        <w:rPr>
          <w:rFonts w:ascii="Palatino Linotype" w:hAnsi="Palatino Linotype"/>
        </w:rPr>
        <w:t>Od symbolismu k expresionismu: Umělecké sdružení Sursum a Jan Konůpek /Soňa Šinclová. fotografie In: "Vykoupeni z mlh a chaosu..." : brněnský expresionismus v poli meziválečné literatury / Brno : Moravská zemská knihovna, 2017 s. 219-233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Šindelář, Bedřich, 1917-1996</w:t>
      </w:r>
    </w:p>
    <w:p w:rsidR="003E3E5E" w:rsidRPr="00AE1975" w:rsidRDefault="003E3E5E" w:rsidP="003E3E5E">
      <w:pPr>
        <w:rPr>
          <w:rFonts w:ascii="Palatino Linotype" w:hAnsi="Palatino Linotype"/>
        </w:rPr>
      </w:pPr>
      <w:r w:rsidRPr="00AE1975">
        <w:rPr>
          <w:rFonts w:ascii="Palatino Linotype" w:hAnsi="Palatino Linotype"/>
        </w:rPr>
        <w:t>Stávka dělníků v Köffillerově manufaktuře v Brně na jaře 1786 /Bedřich Šindelář. Vlastivědný věstník moravský Roč. 13, č. 1 (1958), s. 15-22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Škabrada, Jiří, 1946-</w:t>
      </w:r>
    </w:p>
    <w:p w:rsidR="003E3E5E" w:rsidRPr="00AE1975" w:rsidRDefault="003E3E5E" w:rsidP="003E3E5E">
      <w:pPr>
        <w:rPr>
          <w:rFonts w:ascii="Palatino Linotype" w:hAnsi="Palatino Linotype"/>
        </w:rPr>
      </w:pPr>
      <w:r w:rsidRPr="00AE1975">
        <w:rPr>
          <w:rFonts w:ascii="Palatino Linotype" w:hAnsi="Palatino Linotype"/>
        </w:rPr>
        <w:t>Přehled vývoje historických stavebních konstrukcí /Jiří Škabrada. 2., upravené vydání Pardubice : Univerzita Pardubice, 2016. 130 stran : barevné ilustrace, 1 faksimile ; 21 x 30 cm ISBN:978-80-7395-992-0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Škarvada, Petr, 1974-</w:t>
      </w:r>
    </w:p>
    <w:p w:rsidR="003E3E5E" w:rsidRPr="00AE1975" w:rsidRDefault="003E3E5E" w:rsidP="003E3E5E">
      <w:pPr>
        <w:rPr>
          <w:rFonts w:ascii="Palatino Linotype" w:hAnsi="Palatino Linotype"/>
        </w:rPr>
      </w:pPr>
      <w:r w:rsidRPr="00AE1975">
        <w:rPr>
          <w:rFonts w:ascii="Palatino Linotype" w:hAnsi="Palatino Linotype"/>
        </w:rPr>
        <w:t>Průvodce DNA testováním a genetickou genealogií /Daniel Vaněk a kolektivRecenze: Genealogické a heraldické informace Roč. 21 (36), s. 178-180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Škarvada, Petr, 1974-</w:t>
      </w:r>
    </w:p>
    <w:p w:rsidR="003E3E5E" w:rsidRPr="00AE1975" w:rsidRDefault="003E3E5E" w:rsidP="003E3E5E">
      <w:pPr>
        <w:rPr>
          <w:rFonts w:ascii="Palatino Linotype" w:hAnsi="Palatino Linotype"/>
        </w:rPr>
      </w:pPr>
      <w:r w:rsidRPr="00AE1975">
        <w:rPr>
          <w:rFonts w:ascii="Palatino Linotype" w:hAnsi="Palatino Linotype"/>
        </w:rPr>
        <w:t>Rod Beranů, mlynářů ve Světnově (400 let na jednom gruntě) /Petr Škarvada. fotografie In: Genealogické a heraldické informace Brno : Moravská genealogická a heraldická společnost Roč. 21 (36), (2016 [vyd. 2017]), s. 29-47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Škarvada, Petr, 1974-</w:t>
      </w:r>
    </w:p>
    <w:p w:rsidR="003E3E5E" w:rsidRPr="00AE1975" w:rsidRDefault="003E3E5E" w:rsidP="003E3E5E">
      <w:pPr>
        <w:rPr>
          <w:rFonts w:ascii="Palatino Linotype" w:hAnsi="Palatino Linotype"/>
        </w:rPr>
      </w:pPr>
      <w:r w:rsidRPr="00AE1975">
        <w:rPr>
          <w:rFonts w:ascii="Palatino Linotype" w:hAnsi="Palatino Linotype"/>
        </w:rPr>
        <w:t>Rod Beranů, mlynářů ve Světnově (400 let na jednom gruntě) /Petr Škarvada. fotografie Genealogické a heraldické informace Roč. 21 (36), (2016 [vyd. 2017]), s. 29-47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Škarvada, Petr, 1974-</w:t>
      </w:r>
    </w:p>
    <w:p w:rsidR="003E3E5E" w:rsidRPr="00AE1975" w:rsidRDefault="003E3E5E" w:rsidP="003E3E5E">
      <w:pPr>
        <w:rPr>
          <w:rFonts w:ascii="Palatino Linotype" w:hAnsi="Palatino Linotype"/>
        </w:rPr>
      </w:pPr>
      <w:r w:rsidRPr="00AE1975">
        <w:rPr>
          <w:rFonts w:ascii="Palatino Linotype" w:hAnsi="Palatino Linotype"/>
        </w:rPr>
        <w:t>Třetí genealogická konference v Brně /Petr Škarvada. In: Genealogické a heraldické informace Brno : Moravská genealogická a heraldická společnost Roč. 21 (36), (2016 [vyd. 2017]), s. 172-173 [Brno, 19. 11. 2016]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Škarvada, Petr, 1974-</w:t>
      </w:r>
    </w:p>
    <w:p w:rsidR="003E3E5E" w:rsidRPr="00AE1975" w:rsidRDefault="003E3E5E" w:rsidP="003E3E5E">
      <w:pPr>
        <w:rPr>
          <w:rFonts w:ascii="Palatino Linotype" w:hAnsi="Palatino Linotype"/>
        </w:rPr>
      </w:pPr>
      <w:r w:rsidRPr="00AE1975">
        <w:rPr>
          <w:rFonts w:ascii="Palatino Linotype" w:hAnsi="Palatino Linotype"/>
        </w:rPr>
        <w:t>Třetí genealogická konference v Brně /Petr Škarvada. Genealogické a heraldické informace Roč. 21 (36), (2016 [vyd. 2017]), s. 172-173 [Brno, 19. 11. 2016]</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Škrabal, Michal, 1979-</w:t>
      </w:r>
    </w:p>
    <w:p w:rsidR="003E3E5E" w:rsidRPr="00AE1975" w:rsidRDefault="003E3E5E" w:rsidP="003E3E5E">
      <w:pPr>
        <w:rPr>
          <w:rFonts w:ascii="Palatino Linotype" w:hAnsi="Palatino Linotype"/>
        </w:rPr>
      </w:pPr>
      <w:r w:rsidRPr="00AE1975">
        <w:rPr>
          <w:rFonts w:ascii="Palatino Linotype" w:hAnsi="Palatino Linotype"/>
        </w:rPr>
        <w:t>Kvantitativně-korpusová analýza a literární věda :Richard ZmělíkRecenze: Česká literatura. Časopis pro literární vědu Roč. 64, č. 4 s. 605-609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Škrobánková, Klára</w:t>
      </w:r>
    </w:p>
    <w:p w:rsidR="003E3E5E" w:rsidRPr="00AE1975" w:rsidRDefault="003E3E5E" w:rsidP="003E3E5E">
      <w:pPr>
        <w:rPr>
          <w:rFonts w:ascii="Palatino Linotype" w:hAnsi="Palatino Linotype"/>
        </w:rPr>
      </w:pPr>
      <w:r w:rsidRPr="00AE1975">
        <w:rPr>
          <w:rFonts w:ascii="Palatino Linotype" w:hAnsi="Palatino Linotype"/>
        </w:rPr>
        <w:t>Divadelní svět J. A. Komenského /Markéta KlosováRecenze: Studia Comeniana et historica Roč. 46, č. 95-96 s. 190-191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Škvrňák, Jan</w:t>
      </w:r>
    </w:p>
    <w:p w:rsidR="003E3E5E" w:rsidRPr="00AE1975" w:rsidRDefault="003E3E5E" w:rsidP="003E3E5E">
      <w:pPr>
        <w:rPr>
          <w:rFonts w:ascii="Palatino Linotype" w:hAnsi="Palatino Linotype"/>
        </w:rPr>
      </w:pPr>
      <w:r w:rsidRPr="00AE1975">
        <w:rPr>
          <w:rFonts w:ascii="Palatino Linotype" w:hAnsi="Palatino Linotype"/>
        </w:rPr>
        <w:t>Jakoubek z Vřesovic (†1462) :Jan BoukalRecenze: Časopis Matice moravské Roč. 136, č. 1 s. 160-161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Šlehofer, Lukáš</w:t>
      </w:r>
    </w:p>
    <w:p w:rsidR="003E3E5E" w:rsidRPr="00AE1975" w:rsidRDefault="003E3E5E" w:rsidP="003E3E5E">
      <w:pPr>
        <w:rPr>
          <w:rFonts w:ascii="Palatino Linotype" w:hAnsi="Palatino Linotype"/>
        </w:rPr>
      </w:pPr>
      <w:r w:rsidRPr="00AE1975">
        <w:rPr>
          <w:rFonts w:ascii="Palatino Linotype" w:hAnsi="Palatino Linotype"/>
        </w:rPr>
        <w:t>A mohly jsme býti mnohé šťastny! :Celibát učitelek v českých zemích v letech 1870-1919 /Lukáš Šlehofer. Paginae historiae : sborník Národního archivu v Praze Sv. 24, č. 1 (2016), s. 78-99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Šmahel, František, 1934-</w:t>
      </w:r>
    </w:p>
    <w:p w:rsidR="003E3E5E" w:rsidRPr="00AE1975" w:rsidRDefault="003E3E5E" w:rsidP="003E3E5E">
      <w:pPr>
        <w:rPr>
          <w:rFonts w:ascii="Palatino Linotype" w:hAnsi="Palatino Linotype"/>
        </w:rPr>
      </w:pPr>
      <w:r w:rsidRPr="00AE1975">
        <w:rPr>
          <w:rFonts w:ascii="Palatino Linotype" w:hAnsi="Palatino Linotype"/>
        </w:rPr>
        <w:t>František Hoffmann (23. února 1920 - 1. října 2015) /František Šmahel. fotografie Český časopis historický Roč. 113, č. 4 (2015), s. 1112-1116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Šmahel, František, 1934-</w:t>
      </w:r>
    </w:p>
    <w:p w:rsidR="003E3E5E" w:rsidRPr="00AE1975" w:rsidRDefault="003E3E5E" w:rsidP="003E3E5E">
      <w:pPr>
        <w:rPr>
          <w:rFonts w:ascii="Palatino Linotype" w:hAnsi="Palatino Linotype"/>
        </w:rPr>
      </w:pPr>
      <w:r w:rsidRPr="00AE1975">
        <w:rPr>
          <w:rFonts w:ascii="Palatino Linotype" w:hAnsi="Palatino Linotype"/>
        </w:rPr>
        <w:t>Jiří Kejř (28. srpna 1921 - 27. dubna 2015) /František Šmahel. fotografie Český časopis historický Roč. 113, č. 3 (2015), s. 897-901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Šmejkalová, Jiřina</w:t>
      </w:r>
    </w:p>
    <w:p w:rsidR="003E3E5E" w:rsidRPr="00AE1975" w:rsidRDefault="003E3E5E" w:rsidP="003E3E5E">
      <w:pPr>
        <w:rPr>
          <w:rFonts w:ascii="Palatino Linotype" w:hAnsi="Palatino Linotype"/>
        </w:rPr>
      </w:pPr>
      <w:r w:rsidRPr="00AE1975">
        <w:rPr>
          <w:rFonts w:ascii="Palatino Linotype" w:hAnsi="Palatino Linotype"/>
        </w:rPr>
        <w:t>Written here, published there :Friderike Kind-KovácsRecenze: Česká literatura. Časopis pro literární vědu Roč. 64, č. 6 s. 959-965</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Šmíd, Marek, 1979-</w:t>
      </w:r>
    </w:p>
    <w:p w:rsidR="003E3E5E" w:rsidRPr="00AE1975" w:rsidRDefault="003E3E5E" w:rsidP="003E3E5E">
      <w:pPr>
        <w:rPr>
          <w:rFonts w:ascii="Palatino Linotype" w:hAnsi="Palatino Linotype"/>
        </w:rPr>
      </w:pPr>
      <w:r w:rsidRPr="00AE1975">
        <w:rPr>
          <w:rFonts w:ascii="Palatino Linotype" w:hAnsi="Palatino Linotype"/>
        </w:rPr>
        <w:t>Diplomatické styky Svatého stolce a Německa v období mezi světovými válkami /Marek Šmíd. fotografie Historický obzor. Časopis pro výuku dějepisu a popularizaci historie Roč. 28, č. 9/10 (2017), s. 220-228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Šmíd, Marek, 1979-</w:t>
      </w:r>
    </w:p>
    <w:p w:rsidR="003E3E5E" w:rsidRPr="00AE1975" w:rsidRDefault="003E3E5E" w:rsidP="003E3E5E">
      <w:pPr>
        <w:rPr>
          <w:rFonts w:ascii="Palatino Linotype" w:hAnsi="Palatino Linotype"/>
        </w:rPr>
      </w:pPr>
      <w:r w:rsidRPr="00AE1975">
        <w:rPr>
          <w:rFonts w:ascii="Palatino Linotype" w:hAnsi="Palatino Linotype"/>
        </w:rPr>
        <w:t>Svatý stolec a Československo v roce 1938 /Marek Šmíd. Časopis Matice moravské Roč. 136, č. 1 (2017), s. 99-121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Šmidrkal, Václav, 1983-</w:t>
      </w:r>
    </w:p>
    <w:p w:rsidR="003E3E5E" w:rsidRPr="00AE1975" w:rsidRDefault="003E3E5E" w:rsidP="003E3E5E">
      <w:pPr>
        <w:rPr>
          <w:rFonts w:ascii="Palatino Linotype" w:hAnsi="Palatino Linotype"/>
        </w:rPr>
      </w:pPr>
      <w:r w:rsidRPr="00AE1975">
        <w:rPr>
          <w:rFonts w:ascii="Palatino Linotype" w:hAnsi="Palatino Linotype"/>
        </w:rPr>
        <w:t>Fyzické násilí, státní autorita a trestní právo v českých zemích 1918-1923 /Václav Šmidrkal. Český časopis historický Roč. 114, č. 1 (2016), s. 89-115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Šmrha, Karel, 1900-1978</w:t>
      </w:r>
    </w:p>
    <w:p w:rsidR="003E3E5E" w:rsidRPr="00AE1975" w:rsidRDefault="003E3E5E" w:rsidP="003E3E5E">
      <w:pPr>
        <w:rPr>
          <w:rFonts w:ascii="Palatino Linotype" w:hAnsi="Palatino Linotype"/>
        </w:rPr>
      </w:pPr>
      <w:r w:rsidRPr="00AE1975">
        <w:rPr>
          <w:rFonts w:ascii="Palatino Linotype" w:hAnsi="Palatino Linotype"/>
        </w:rPr>
        <w:t>K činnosti brněnských mistrů v Moravské Třebové /Karel Šmrha. Vlastivědný věstník moravský Roč. 13, č. 1 (1958), s. 38-39 [(Z poznámek k chystané studii)]</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Šmrha, Karel, 1900-1978</w:t>
      </w:r>
    </w:p>
    <w:p w:rsidR="003E3E5E" w:rsidRPr="00AE1975" w:rsidRDefault="003E3E5E" w:rsidP="003E3E5E">
      <w:pPr>
        <w:rPr>
          <w:rFonts w:ascii="Palatino Linotype" w:hAnsi="Palatino Linotype"/>
        </w:rPr>
      </w:pPr>
      <w:r w:rsidRPr="00AE1975">
        <w:rPr>
          <w:rFonts w:ascii="Palatino Linotype" w:hAnsi="Palatino Linotype"/>
        </w:rPr>
        <w:t>K stavební historii zámku v Bučovicích /Karel Šmrha. Vlastivědný věstník moravský Roč. 14, č. 1 (1959), s. 152-155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Šopák, Pavel, 1970-</w:t>
      </w:r>
    </w:p>
    <w:p w:rsidR="003E3E5E" w:rsidRPr="00AE1975" w:rsidRDefault="003E3E5E" w:rsidP="003E3E5E">
      <w:pPr>
        <w:rPr>
          <w:rFonts w:ascii="Palatino Linotype" w:hAnsi="Palatino Linotype"/>
        </w:rPr>
      </w:pPr>
      <w:r w:rsidRPr="00AE1975">
        <w:rPr>
          <w:rFonts w:ascii="Palatino Linotype" w:hAnsi="Palatino Linotype"/>
        </w:rPr>
        <w:t>Prostor pro umění :výtvarné umění na Moravě a v českém Slezsku do roku 1918 jako téma historické muzeologie /Pavel Šopák. Opava : Slezské zemské muzeum, 2016. 335 stran : ilustrace, portréty, plány, faksimile ; 24 cm ISBN:978-80-87789-38-4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Šouša, Jiří, 1952-</w:t>
      </w:r>
    </w:p>
    <w:p w:rsidR="003E3E5E" w:rsidRPr="00AE1975" w:rsidRDefault="003E3E5E" w:rsidP="003E3E5E">
      <w:pPr>
        <w:rPr>
          <w:rFonts w:ascii="Palatino Linotype" w:hAnsi="Palatino Linotype"/>
        </w:rPr>
      </w:pPr>
      <w:r w:rsidRPr="00AE1975">
        <w:rPr>
          <w:rFonts w:ascii="Palatino Linotype" w:hAnsi="Palatino Linotype"/>
        </w:rPr>
        <w:lastRenderedPageBreak/>
        <w:t>Kladský sborník /redakce Vlastimil Málek a Vladimír Wolf s redakční radouRecenze: Časopis Společnosti přátel starožitností Roč. 124, č. 1 s. 63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Šouša, Jiří, 1952-</w:t>
      </w:r>
    </w:p>
    <w:p w:rsidR="003E3E5E" w:rsidRPr="00AE1975" w:rsidRDefault="003E3E5E" w:rsidP="003E3E5E">
      <w:pPr>
        <w:rPr>
          <w:rFonts w:ascii="Palatino Linotype" w:hAnsi="Palatino Linotype"/>
        </w:rPr>
      </w:pPr>
      <w:r w:rsidRPr="00AE1975">
        <w:rPr>
          <w:rFonts w:ascii="Palatino Linotype" w:hAnsi="Palatino Linotype"/>
        </w:rPr>
        <w:t>Bezděz :Výkonný redaktor Jaroslav PanáčekRecenze: Časopis Společnosti přátel starožitností Roč. 124, č. 3 s. 188-189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Špaček, Karel, 1872-1952</w:t>
      </w:r>
    </w:p>
    <w:p w:rsidR="003E3E5E" w:rsidRPr="00AE1975" w:rsidRDefault="003E3E5E" w:rsidP="003E3E5E">
      <w:pPr>
        <w:rPr>
          <w:rFonts w:ascii="Palatino Linotype" w:hAnsi="Palatino Linotype"/>
        </w:rPr>
      </w:pPr>
      <w:r w:rsidRPr="00AE1975">
        <w:rPr>
          <w:rFonts w:ascii="Palatino Linotype" w:hAnsi="Palatino Linotype"/>
        </w:rPr>
        <w:t>Spor mezi Brušperkem a Starou Vsí n. O. v l. 1639-1651 /Karel Špaček. Vlastivědný věstník moravský Roč. 13, č. 2 (1958), s. 99-101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Špačková, Marie, 1946-</w:t>
      </w:r>
    </w:p>
    <w:p w:rsidR="003E3E5E" w:rsidRPr="00AE1975" w:rsidRDefault="003E3E5E" w:rsidP="003E3E5E">
      <w:pPr>
        <w:rPr>
          <w:rFonts w:ascii="Palatino Linotype" w:hAnsi="Palatino Linotype"/>
        </w:rPr>
      </w:pPr>
      <w:r w:rsidRPr="00AE1975">
        <w:rPr>
          <w:rFonts w:ascii="Palatino Linotype" w:hAnsi="Palatino Linotype"/>
        </w:rPr>
        <w:t>Jivjany 1115-2015 :z historie Jivjan, Ostromeče a Velkého Malahova /Marie Špačková. Domažlice : pro obec Velký Malahov vydal Zdeněk Procházka, Nakladatelství Českého lesa, 2015. 119 stran : ilustrace (některé barevné), mapy, portréty, plány, faksimile ; 25 cm ISBN:978-80-87316-55-9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Špelda, Daniel, 1976-</w:t>
      </w:r>
    </w:p>
    <w:p w:rsidR="003E3E5E" w:rsidRPr="00AE1975" w:rsidRDefault="003E3E5E" w:rsidP="003E3E5E">
      <w:pPr>
        <w:rPr>
          <w:rFonts w:ascii="Palatino Linotype" w:hAnsi="Palatino Linotype"/>
        </w:rPr>
      </w:pPr>
      <w:r w:rsidRPr="00AE1975">
        <w:rPr>
          <w:rFonts w:ascii="Palatino Linotype" w:hAnsi="Palatino Linotype"/>
        </w:rPr>
        <w:t>Pravda - dcera času :o původu ideje pokroku poznání /Daniel Špelda. Červený Kostelec : Pavel Mervart, 2015. 294 stran ; 21 cm (Hermés ; sv. 11) ISBN:978-80-7465-193-9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Šprocha, Branislav</w:t>
      </w:r>
    </w:p>
    <w:p w:rsidR="003E3E5E" w:rsidRPr="00AE1975" w:rsidRDefault="003E3E5E" w:rsidP="003E3E5E">
      <w:pPr>
        <w:rPr>
          <w:rFonts w:ascii="Palatino Linotype" w:hAnsi="Palatino Linotype"/>
        </w:rPr>
      </w:pPr>
      <w:r w:rsidRPr="00AE1975">
        <w:rPr>
          <w:rFonts w:ascii="Palatino Linotype" w:hAnsi="Palatino Linotype"/>
        </w:rPr>
        <w:t>Generačná plodnosť a koncentrácia reprodukcie žien Česka a Slovenska podľa najvyššieho dosiahnutého vzdelania /Branislav Šprocha, Pavol Ďurček. grafy In: Demografie : revue pro výzkum populačního vývoje Praha : Český statistický úřad Roč. 59, č. 3 (2017), s. 224-241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Šrámek, Josef, 1982-</w:t>
      </w:r>
    </w:p>
    <w:p w:rsidR="003E3E5E" w:rsidRPr="00AE1975" w:rsidRDefault="003E3E5E" w:rsidP="003E3E5E">
      <w:pPr>
        <w:rPr>
          <w:rFonts w:ascii="Palatino Linotype" w:hAnsi="Palatino Linotype"/>
        </w:rPr>
      </w:pPr>
      <w:r w:rsidRPr="00AE1975">
        <w:rPr>
          <w:rFonts w:ascii="Palatino Linotype" w:hAnsi="Palatino Linotype"/>
        </w:rPr>
        <w:t xml:space="preserve">Ještě jednou k posledním Vánocům biskupa Zdíka, aneb o kterém Jeníkově mluví letopis opata Jarlocha? /Josef Šrámek. fotografie, mapy In: Havlíčkobrodsko : sborník přípěvků o </w:t>
      </w:r>
      <w:r w:rsidRPr="00AE1975">
        <w:rPr>
          <w:rFonts w:ascii="Palatino Linotype" w:hAnsi="Palatino Linotype"/>
        </w:rPr>
        <w:lastRenderedPageBreak/>
        <w:t>historii regionu Havlíčkův Brod : Muzeum Vysočiny ; Brno : Moravský zemský archiv Brno - Státní okresní archiv Havlíčkův Brod Sv. 28, (2014), s. 7-50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Šrámek, Josef, 1982-</w:t>
      </w:r>
    </w:p>
    <w:p w:rsidR="003E3E5E" w:rsidRPr="00AE1975" w:rsidRDefault="003E3E5E" w:rsidP="003E3E5E">
      <w:pPr>
        <w:rPr>
          <w:rFonts w:ascii="Palatino Linotype" w:hAnsi="Palatino Linotype"/>
        </w:rPr>
      </w:pPr>
      <w:r w:rsidRPr="00AE1975">
        <w:rPr>
          <w:rFonts w:ascii="Palatino Linotype" w:hAnsi="Palatino Linotype"/>
        </w:rPr>
        <w:t>Klášter cisterciaček Vallis Sanctae Mariae v Pohledu ve víru doby vymknuté z kloubů /Josef Šrámek. fotografie In: Havlíčkobrodsko : sborník přípěvků o historii regionu Havlíčkův Brod : Muzeum Vysočiny ; Brno : Moravský zemský archiv Brno - Státní okresní archiv Havlíčkův Brod Sv. 28, (2014), s. 51-89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Šrámek, Josef, 1982-</w:t>
      </w:r>
    </w:p>
    <w:p w:rsidR="003E3E5E" w:rsidRPr="00AE1975" w:rsidRDefault="003E3E5E" w:rsidP="003E3E5E">
      <w:pPr>
        <w:rPr>
          <w:rFonts w:ascii="Palatino Linotype" w:hAnsi="Palatino Linotype"/>
        </w:rPr>
      </w:pPr>
      <w:r w:rsidRPr="00AE1975">
        <w:rPr>
          <w:rFonts w:ascii="Palatino Linotype" w:hAnsi="Palatino Linotype"/>
        </w:rPr>
        <w:t>Ve vojenském kabátě, pod císařským praporem :prožitek na bojištích z roku 1866 v řadách 21. pěšího pluku /Josef Šrámek. ilustrace, fotografie, mapy In: Havlíčkobrodsko : sborník přípěvků o historii regionu Havlíčkův Brod : Muzeum Vysočiny ; Brno : Moravský zemský archiv Brno - Státní okresní archiv Havlíčkův Brod Sv. 30, (2016), s. 119-149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Štajnochr, Vítězslav, 1945-</w:t>
      </w:r>
    </w:p>
    <w:p w:rsidR="003E3E5E" w:rsidRPr="00AE1975" w:rsidRDefault="003E3E5E" w:rsidP="003E3E5E">
      <w:pPr>
        <w:rPr>
          <w:rFonts w:ascii="Palatino Linotype" w:hAnsi="Palatino Linotype"/>
        </w:rPr>
      </w:pPr>
      <w:r w:rsidRPr="00AE1975">
        <w:rPr>
          <w:rFonts w:ascii="Palatino Linotype" w:hAnsi="Palatino Linotype"/>
        </w:rPr>
        <w:t>Prostřený stůl na hradě Pernštejn :stolování na velmožském sídle Pernštejnů v 15. a 16. století : stolování na hraběcím sídle Mittrowských z Nemyšle v 19. a 20. století : kritický katalog k tematické instalaci na Státním hradu Pernštejn /Vítězslav Štajnochr ; fotografie Veronika Skálová. Praha : Národní památkový ústav, 2016. 223 stran : ilustrace (převážně barevné), faksimile ; 30 cm ISBN:978-80-7480-064-1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Štarha, Ivan, 1935-</w:t>
      </w:r>
    </w:p>
    <w:p w:rsidR="003E3E5E" w:rsidRPr="00AE1975" w:rsidRDefault="003E3E5E" w:rsidP="003E3E5E">
      <w:pPr>
        <w:rPr>
          <w:rFonts w:ascii="Palatino Linotype" w:hAnsi="Palatino Linotype"/>
        </w:rPr>
      </w:pPr>
      <w:r w:rsidRPr="00AE1975">
        <w:rPr>
          <w:rFonts w:ascii="Palatino Linotype" w:hAnsi="Palatino Linotype"/>
        </w:rPr>
        <w:t>Kralovéhradecké městské právo na Moravě :(věnováno 290. výročí povýšení Bystrřice n. P. na město) /Ivan Štarha. fotografie Vlastivědný věstník moravský Roč. 22, č. 3 (1970), s. 306-312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Štarha, Ivan, 1935-</w:t>
      </w:r>
    </w:p>
    <w:p w:rsidR="003E3E5E" w:rsidRPr="00AE1975" w:rsidRDefault="003E3E5E" w:rsidP="003E3E5E">
      <w:pPr>
        <w:rPr>
          <w:rFonts w:ascii="Palatino Linotype" w:hAnsi="Palatino Linotype"/>
        </w:rPr>
      </w:pPr>
      <w:r w:rsidRPr="00AE1975">
        <w:rPr>
          <w:rFonts w:ascii="Palatino Linotype" w:hAnsi="Palatino Linotype"/>
        </w:rPr>
        <w:t>Šedesát let novoměstské dráhy /Ivan Štarha. Vlastivědný věstník moravský Roč. 17, č. 1 (1965), s. 71-75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Šťastná, Anna, 1979-</w:t>
      </w:r>
    </w:p>
    <w:p w:rsidR="003E3E5E" w:rsidRPr="00AE1975" w:rsidRDefault="003E3E5E" w:rsidP="003E3E5E">
      <w:pPr>
        <w:rPr>
          <w:rFonts w:ascii="Palatino Linotype" w:hAnsi="Palatino Linotype"/>
        </w:rPr>
      </w:pPr>
      <w:r w:rsidRPr="00AE1975">
        <w:rPr>
          <w:rFonts w:ascii="Palatino Linotype" w:hAnsi="Palatino Linotype"/>
        </w:rPr>
        <w:t>Plánování, načasování a důvody odkladu narození prvního dítěte v České republice /Anna Šťastná, Jitka Slabá, Jiřina Kocourková. tabulky, grafy In: Demografie : revue pro výzkum populačního vývoje Praha : Český statistický úřad Roč. 59, č. 3 (2017), s. 207-223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Šťastný, Vladislav, 1928-2014</w:t>
      </w:r>
    </w:p>
    <w:p w:rsidR="003E3E5E" w:rsidRPr="00AE1975" w:rsidRDefault="003E3E5E" w:rsidP="003E3E5E">
      <w:pPr>
        <w:rPr>
          <w:rFonts w:ascii="Palatino Linotype" w:hAnsi="Palatino Linotype"/>
        </w:rPr>
      </w:pPr>
      <w:r w:rsidRPr="00AE1975">
        <w:rPr>
          <w:rFonts w:ascii="Palatino Linotype" w:hAnsi="Palatino Linotype"/>
        </w:rPr>
        <w:t>Profesor Josef Macůrek sedmdesátníkem /Vladislav Šťastný. fotografie Vlastivědný věstník moravský Roč. 23, č. 1 (1971), s. 101-103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Štégr, Bohuš</w:t>
      </w:r>
    </w:p>
    <w:p w:rsidR="003E3E5E" w:rsidRPr="00AE1975" w:rsidRDefault="003E3E5E" w:rsidP="003E3E5E">
      <w:pPr>
        <w:rPr>
          <w:rFonts w:ascii="Palatino Linotype" w:hAnsi="Palatino Linotype"/>
        </w:rPr>
      </w:pPr>
      <w:r w:rsidRPr="00AE1975">
        <w:rPr>
          <w:rFonts w:ascii="Palatino Linotype" w:hAnsi="Palatino Linotype"/>
        </w:rPr>
        <w:t>Tatínkův nekrolog /Bohuš Štéger. Vlastivědný věstník moravský Roč. 11, č. 4 (1956), s. 182-184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Štěpán, Jan, 1974-</w:t>
      </w:r>
    </w:p>
    <w:p w:rsidR="003E3E5E" w:rsidRPr="00AE1975" w:rsidRDefault="003E3E5E" w:rsidP="003E3E5E">
      <w:pPr>
        <w:rPr>
          <w:rFonts w:ascii="Palatino Linotype" w:hAnsi="Palatino Linotype"/>
        </w:rPr>
      </w:pPr>
      <w:r w:rsidRPr="00AE1975">
        <w:rPr>
          <w:rFonts w:ascii="Palatino Linotype" w:hAnsi="Palatino Linotype"/>
        </w:rPr>
        <w:t>Pracovní setkání Zpřístupňování sfragistického materiálu badatelské veřejnosti - digitalizace, katalogizace, edice pečetí v Olomouci /Jan Štěpán. Střední Morava : Vlastivědná revue Roč. 23, č. 43 (2017), s. 143 [Konference, Olomouc, 13. 10. 2016]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Štěpánek, Zdeněk, 1926-2005</w:t>
      </w:r>
    </w:p>
    <w:p w:rsidR="003E3E5E" w:rsidRPr="00AE1975" w:rsidRDefault="003E3E5E" w:rsidP="003E3E5E">
      <w:pPr>
        <w:rPr>
          <w:rFonts w:ascii="Palatino Linotype" w:hAnsi="Palatino Linotype"/>
        </w:rPr>
      </w:pPr>
      <w:r w:rsidRPr="00AE1975">
        <w:rPr>
          <w:rFonts w:ascii="Palatino Linotype" w:hAnsi="Palatino Linotype"/>
        </w:rPr>
        <w:t>Partyzánský oddíl "Prokopa Holého" na Brněnsku /Zdeněk štěpánek. Vlastivědný věstník moravský Roč. 14, č. 1 (1959), s. 7-11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Štětina, Jan, 1977-</w:t>
      </w:r>
    </w:p>
    <w:p w:rsidR="003E3E5E" w:rsidRPr="00AE1975" w:rsidRDefault="003E3E5E" w:rsidP="003E3E5E">
      <w:pPr>
        <w:rPr>
          <w:rFonts w:ascii="Palatino Linotype" w:hAnsi="Palatino Linotype"/>
        </w:rPr>
      </w:pPr>
      <w:r w:rsidRPr="00AE1975">
        <w:rPr>
          <w:rFonts w:ascii="Palatino Linotype" w:hAnsi="Palatino Linotype"/>
        </w:rPr>
        <w:t>Kostel sv. Václava v Hulíně /Jan Štětina. fotografie, mapy, plány Průzkumy památek = Denkmalforschung = Historical Monuments' Research &amp; Documentation Roč. 24, č. 1 (2017), s. 57-88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Štika, Jaroslav, 1931-2010</w:t>
      </w:r>
    </w:p>
    <w:p w:rsidR="003E3E5E" w:rsidRPr="00AE1975" w:rsidRDefault="003E3E5E" w:rsidP="003E3E5E">
      <w:pPr>
        <w:rPr>
          <w:rFonts w:ascii="Palatino Linotype" w:hAnsi="Palatino Linotype"/>
        </w:rPr>
      </w:pPr>
      <w:r w:rsidRPr="00AE1975">
        <w:rPr>
          <w:rFonts w:ascii="Palatino Linotype" w:hAnsi="Palatino Linotype"/>
        </w:rPr>
        <w:t>Ke způsobu života valašských salašnických pastevců za feudalismu /Jaroslav Štika. fotografie Vlastivědný věstník moravský Roč. 15, č. 1 (1960), s. 196-202</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Štika, Jaroslav, 1931-2010</w:t>
      </w:r>
    </w:p>
    <w:p w:rsidR="003E3E5E" w:rsidRPr="00AE1975" w:rsidRDefault="003E3E5E" w:rsidP="003E3E5E">
      <w:pPr>
        <w:rPr>
          <w:rFonts w:ascii="Palatino Linotype" w:hAnsi="Palatino Linotype"/>
        </w:rPr>
      </w:pPr>
      <w:r w:rsidRPr="00AE1975">
        <w:rPr>
          <w:rFonts w:ascii="Palatino Linotype" w:hAnsi="Palatino Linotype"/>
        </w:rPr>
        <w:t>Lidová strava na Valašsku v první polovině 19. století /Jaroslav Štika. Vlastivědný věstník moravský Roč. 23, č. 1 (1971), s. 44-49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Štor, Václav, 1945-</w:t>
      </w:r>
    </w:p>
    <w:p w:rsidR="003E3E5E" w:rsidRPr="00AE1975" w:rsidRDefault="003E3E5E" w:rsidP="003E3E5E">
      <w:pPr>
        <w:rPr>
          <w:rFonts w:ascii="Palatino Linotype" w:hAnsi="Palatino Linotype"/>
        </w:rPr>
      </w:pPr>
      <w:r w:rsidRPr="00AE1975">
        <w:rPr>
          <w:rFonts w:ascii="Palatino Linotype" w:hAnsi="Palatino Linotype"/>
        </w:rPr>
        <w:t>Česko-ghanské vztahy /Václav Štor. In: Akademická encyklopedie českých dějin. Sv. 2, Č/1 (čarodějnické procesy - česko-portugalské vztahy) / Praha : Historický ústav, 2011 s. 193-194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Štor, Václav, 1945-</w:t>
      </w:r>
    </w:p>
    <w:p w:rsidR="003E3E5E" w:rsidRPr="00AE1975" w:rsidRDefault="003E3E5E" w:rsidP="003E3E5E">
      <w:pPr>
        <w:rPr>
          <w:rFonts w:ascii="Palatino Linotype" w:hAnsi="Palatino Linotype"/>
        </w:rPr>
      </w:pPr>
      <w:r w:rsidRPr="00AE1975">
        <w:rPr>
          <w:rFonts w:ascii="Palatino Linotype" w:hAnsi="Palatino Linotype"/>
        </w:rPr>
        <w:t>Česko-nigerijské vztahy /Václav Štor. In: Akademická encyklopedie českých dějin. Sv. 2, Č/1 (čarodějnické procesy - česko-portugalské vztahy) / Praha : Historický ústav, 2011 s. 332-333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Švábenský, Mojmír, 1924-2002</w:t>
      </w:r>
    </w:p>
    <w:p w:rsidR="003E3E5E" w:rsidRPr="00AE1975" w:rsidRDefault="003E3E5E" w:rsidP="003E3E5E">
      <w:pPr>
        <w:rPr>
          <w:rFonts w:ascii="Palatino Linotype" w:hAnsi="Palatino Linotype"/>
        </w:rPr>
      </w:pPr>
      <w:r w:rsidRPr="00AE1975">
        <w:rPr>
          <w:rFonts w:ascii="Palatino Linotype" w:hAnsi="Palatino Linotype"/>
        </w:rPr>
        <w:t>K dějinám manufaktury a dělnického hnutí na Tišnovsku /Mojmír Švábenský. Vlastivědný věstník moravský Roč. 14, č. 1 (1959), s. 47-49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Švec, Luboš, 1961-</w:t>
      </w:r>
    </w:p>
    <w:p w:rsidR="003E3E5E" w:rsidRPr="00AE1975" w:rsidRDefault="003E3E5E" w:rsidP="003E3E5E">
      <w:pPr>
        <w:rPr>
          <w:rFonts w:ascii="Palatino Linotype" w:hAnsi="Palatino Linotype"/>
        </w:rPr>
      </w:pPr>
      <w:r w:rsidRPr="00AE1975">
        <w:rPr>
          <w:rFonts w:ascii="Palatino Linotype" w:hAnsi="Palatino Linotype"/>
        </w:rPr>
        <w:t>Česko-estonské vztahy /Luboš Švec. In: Akademická encyklopedie českých dějin. Sv. 2, Č/1 (čarodějnické procesy - česko-portugalské vztahy) / Praha : Historický ústav, 2011 s. 169-171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Švec, Luboš, 1961-</w:t>
      </w:r>
    </w:p>
    <w:p w:rsidR="003E3E5E" w:rsidRPr="00AE1975" w:rsidRDefault="003E3E5E" w:rsidP="003E3E5E">
      <w:pPr>
        <w:rPr>
          <w:rFonts w:ascii="Palatino Linotype" w:hAnsi="Palatino Linotype"/>
        </w:rPr>
      </w:pPr>
      <w:r w:rsidRPr="00AE1975">
        <w:rPr>
          <w:rFonts w:ascii="Palatino Linotype" w:hAnsi="Palatino Linotype"/>
        </w:rPr>
        <w:t>Česko-finské vztahy /Luboš Švec. In: Akademická encyklopedie českých dějin. Sv. 2, Č/1 (čarodějnické procesy - česko-portugalské vztahy) / Praha : Historický ústav, 2011 s. 174-178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Švec, Luboš, 1961-</w:t>
      </w:r>
    </w:p>
    <w:p w:rsidR="003E3E5E" w:rsidRPr="00AE1975" w:rsidRDefault="003E3E5E" w:rsidP="003E3E5E">
      <w:pPr>
        <w:rPr>
          <w:rFonts w:ascii="Palatino Linotype" w:hAnsi="Palatino Linotype"/>
        </w:rPr>
      </w:pPr>
      <w:r w:rsidRPr="00AE1975">
        <w:rPr>
          <w:rFonts w:ascii="Palatino Linotype" w:hAnsi="Palatino Linotype"/>
        </w:rPr>
        <w:t>Česko-litevské vztahy /Luboš Švec. In: Akademická encyklopedie českých dějin. Sv. 2, Č/1 (čarodějnické procesy - česko-portugalské vztahy) / Praha : Historický ústav, 2011 s. 259-263</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Švec, Luboš, 1961-</w:t>
      </w:r>
    </w:p>
    <w:p w:rsidR="003E3E5E" w:rsidRPr="00AE1975" w:rsidRDefault="003E3E5E" w:rsidP="003E3E5E">
      <w:pPr>
        <w:rPr>
          <w:rFonts w:ascii="Palatino Linotype" w:hAnsi="Palatino Linotype"/>
        </w:rPr>
      </w:pPr>
      <w:r w:rsidRPr="00AE1975">
        <w:rPr>
          <w:rFonts w:ascii="Palatino Linotype" w:hAnsi="Palatino Linotype"/>
        </w:rPr>
        <w:t>Česko-lotyšské vztahy /Luboš Švec. In: Akademická encyklopedie českých dějin. Sv. 2, Č/1 (čarodějnické procesy - česko-portugalské vztahy) / Praha : Historický ústav, 2011 s. 263-265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Švec, Luboš, 1961-</w:t>
      </w:r>
    </w:p>
    <w:p w:rsidR="003E3E5E" w:rsidRPr="00AE1975" w:rsidRDefault="003E3E5E" w:rsidP="003E3E5E">
      <w:pPr>
        <w:rPr>
          <w:rFonts w:ascii="Palatino Linotype" w:hAnsi="Palatino Linotype"/>
        </w:rPr>
      </w:pPr>
      <w:r w:rsidRPr="00AE1975">
        <w:rPr>
          <w:rFonts w:ascii="Palatino Linotype" w:hAnsi="Palatino Linotype"/>
        </w:rPr>
        <w:t>Česko-pobaltské vztahy /Luboš Švec. In: Akademická encyklopedie českých dějin. Sv. 2, Č/1 (čarodějnické procesy - česko-portugalské vztahy) / Praha : Historický ústav, 2011 s. 341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Švejda, Josef</w:t>
      </w:r>
    </w:p>
    <w:p w:rsidR="003E3E5E" w:rsidRPr="00AE1975" w:rsidRDefault="003E3E5E" w:rsidP="003E3E5E">
      <w:pPr>
        <w:rPr>
          <w:rFonts w:ascii="Palatino Linotype" w:hAnsi="Palatino Linotype"/>
        </w:rPr>
      </w:pPr>
      <w:r w:rsidRPr="00AE1975">
        <w:rPr>
          <w:rFonts w:ascii="Palatino Linotype" w:hAnsi="Palatino Linotype"/>
        </w:rPr>
        <w:t>Judr. Jan Schwarz, 18. 5. 1904 - 26. 8. 1942, hudební skladatel, pianista a advokát :(k 75. výročí úmrtí) /Josef Švejda. fotografie Výběr : časopis pro historii a vlastivědu jižních Čech Roč. 54, č. 2 (2017), s. 82-91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Tarcalová, Ludmila, 1946-</w:t>
      </w:r>
    </w:p>
    <w:p w:rsidR="003E3E5E" w:rsidRPr="00AE1975" w:rsidRDefault="003E3E5E" w:rsidP="003E3E5E">
      <w:pPr>
        <w:rPr>
          <w:rFonts w:ascii="Palatino Linotype" w:hAnsi="Palatino Linotype"/>
        </w:rPr>
      </w:pPr>
      <w:r w:rsidRPr="00AE1975">
        <w:rPr>
          <w:rFonts w:ascii="Palatino Linotype" w:hAnsi="Palatino Linotype"/>
        </w:rPr>
        <w:t>Tradiční úprava hlavy :(odborná publikace s přílohou filmového dokumentu).II., 1. část,Účesy, čepce a šatky na Moravě /Ludmila Tarcalová. 1. vydání Strážnice : Národní ústav lidové kultury, 2016. 141 stran : ilustrace (převážně barevné) ; 25 cm + 2 DVD video (Lidová řemesla a lidová umělecká výroba v České republice. III. řada, Tradiční postupy lidového odívání) [300 výtisků]ISBN:978-80-88107-15-6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Tarcsay, Kinga</w:t>
      </w:r>
    </w:p>
    <w:p w:rsidR="003E3E5E" w:rsidRPr="00AE1975" w:rsidRDefault="003E3E5E" w:rsidP="003E3E5E">
      <w:pPr>
        <w:rPr>
          <w:rFonts w:ascii="Palatino Linotype" w:hAnsi="Palatino Linotype"/>
        </w:rPr>
      </w:pPr>
      <w:r w:rsidRPr="00AE1975">
        <w:rPr>
          <w:rFonts w:ascii="Palatino Linotype" w:hAnsi="Palatino Linotype"/>
        </w:rPr>
        <w:t>Stav archeologického výzkumu sklářských hutí v Dolních Rakousích a okolních rakouských regionech /Kinga Tarcsay. ilustrace, plány In: Havlíčkobrodsko : sborník přípěvků o historii regionu Havlíčkův Brod : Muzeum Vysočiny ; Brno : Moravský zemský archiv Brno - Státní okresní archiv Havlíčkův Brod Sv. 29, (2015), s. 131-141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Tauerová, Irena</w:t>
      </w:r>
    </w:p>
    <w:p w:rsidR="003E3E5E" w:rsidRPr="00AE1975" w:rsidRDefault="003E3E5E" w:rsidP="003E3E5E">
      <w:pPr>
        <w:rPr>
          <w:rFonts w:ascii="Palatino Linotype" w:hAnsi="Palatino Linotype"/>
        </w:rPr>
      </w:pPr>
      <w:r w:rsidRPr="00AE1975">
        <w:rPr>
          <w:rFonts w:ascii="Palatino Linotype" w:hAnsi="Palatino Linotype"/>
        </w:rPr>
        <w:t>Zemřel mistr perníku a nefalšované cukrařiny Miroslav Pelikán /Irena Tauerová. fotografie Výběr : časopis pro historii a vlastivědu jižních Čech Roč. 54, č. 2 (2017), s. 117-120</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Tejchman, Miroslav, 1938-</w:t>
      </w:r>
    </w:p>
    <w:p w:rsidR="003E3E5E" w:rsidRPr="00AE1975" w:rsidRDefault="003E3E5E" w:rsidP="003E3E5E">
      <w:pPr>
        <w:rPr>
          <w:rFonts w:ascii="Palatino Linotype" w:hAnsi="Palatino Linotype"/>
        </w:rPr>
      </w:pPr>
      <w:r w:rsidRPr="00AE1975">
        <w:rPr>
          <w:rFonts w:ascii="Palatino Linotype" w:hAnsi="Palatino Linotype"/>
        </w:rPr>
        <w:t>Balkán ve 20. století /Miroslav Tejchman. Praha : Univerzita Karlova, nakladatelství Karolinum, 2016. 437 stran : mapy ; 24 cm ISBN:978-80-246-3178-3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Tejchman, Miroslav, 1938-</w:t>
      </w:r>
    </w:p>
    <w:p w:rsidR="003E3E5E" w:rsidRPr="00AE1975" w:rsidRDefault="003E3E5E" w:rsidP="003E3E5E">
      <w:pPr>
        <w:rPr>
          <w:rFonts w:ascii="Palatino Linotype" w:hAnsi="Palatino Linotype"/>
        </w:rPr>
      </w:pPr>
      <w:r w:rsidRPr="00AE1975">
        <w:rPr>
          <w:rFonts w:ascii="Palatino Linotype" w:hAnsi="Palatino Linotype"/>
        </w:rPr>
        <w:t>Česko-íránské vztahy /Miroslav Tejchman, Jan Wanner. In: Akademická encyklopedie českých dějin. Sv. 2, Č/1 (čarodějnické procesy - česko-portugalské vztahy) / Praha : Historický ústav, 2011 s. 211-213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Tejchman, Miroslav, 1938-</w:t>
      </w:r>
    </w:p>
    <w:p w:rsidR="003E3E5E" w:rsidRPr="00AE1975" w:rsidRDefault="003E3E5E" w:rsidP="003E3E5E">
      <w:pPr>
        <w:rPr>
          <w:rFonts w:ascii="Palatino Linotype" w:hAnsi="Palatino Linotype"/>
        </w:rPr>
      </w:pPr>
      <w:r w:rsidRPr="00AE1975">
        <w:rPr>
          <w:rFonts w:ascii="Palatino Linotype" w:hAnsi="Palatino Linotype"/>
        </w:rPr>
        <w:t>Česko-irské vztahy /Miroslav Tejchman. In: Akademická encyklopedie českých dějin. Sv. 2, Č/1 (čarodějnické procesy - česko-portugalské vztahy) / Praha : Historický ústav, 2011 s. 213-216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Tejchman, Miroslav, 1938-</w:t>
      </w:r>
    </w:p>
    <w:p w:rsidR="003E3E5E" w:rsidRPr="00AE1975" w:rsidRDefault="003E3E5E" w:rsidP="003E3E5E">
      <w:pPr>
        <w:rPr>
          <w:rFonts w:ascii="Palatino Linotype" w:hAnsi="Palatino Linotype"/>
        </w:rPr>
      </w:pPr>
      <w:r w:rsidRPr="00AE1975">
        <w:rPr>
          <w:rFonts w:ascii="Palatino Linotype" w:hAnsi="Palatino Linotype"/>
        </w:rPr>
        <w:t>Česko-islandské vztahy /Miroslav Tejchman. In: Akademická encyklopedie českých dějin. Sv. 2, Č/1 (čarodějnické procesy - česko-portugalské vztahy) / Praha : Historický ústav, 2011 s. 216-217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Tejchman, Miroslav, 1938-</w:t>
      </w:r>
    </w:p>
    <w:p w:rsidR="003E3E5E" w:rsidRPr="00AE1975" w:rsidRDefault="003E3E5E" w:rsidP="003E3E5E">
      <w:pPr>
        <w:rPr>
          <w:rFonts w:ascii="Palatino Linotype" w:hAnsi="Palatino Linotype"/>
        </w:rPr>
      </w:pPr>
      <w:r w:rsidRPr="00AE1975">
        <w:rPr>
          <w:rFonts w:ascii="Palatino Linotype" w:hAnsi="Palatino Linotype"/>
        </w:rPr>
        <w:t>Česko-izraelské vztahy /Miroslav Tejchman, Jan Wanner. fotografie In: Akademická encyklopedie českých dějin. Sv. 2, Č/1 (čarodějnické procesy - česko-portugalské vztahy) / Praha : Historický ústav, 2011 s. 234-236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Tejchman, Miroslav, 1938-</w:t>
      </w:r>
    </w:p>
    <w:p w:rsidR="003E3E5E" w:rsidRPr="00AE1975" w:rsidRDefault="003E3E5E" w:rsidP="003E3E5E">
      <w:pPr>
        <w:rPr>
          <w:rFonts w:ascii="Palatino Linotype" w:hAnsi="Palatino Linotype"/>
        </w:rPr>
      </w:pPr>
      <w:r w:rsidRPr="00AE1975">
        <w:rPr>
          <w:rFonts w:ascii="Palatino Linotype" w:hAnsi="Palatino Linotype"/>
        </w:rPr>
        <w:t>Česko-japonské vztahy /Miroslav Tejchman, Jan Wanner. In: Akademická encyklopedie českých dějin. Sv. 2, Č/1 (čarodějnické procesy - česko-portugalské vztahy) / Praha : Historický ústav, 2011 s. 237-238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Tejchman, Miroslav, 1938-</w:t>
      </w:r>
    </w:p>
    <w:p w:rsidR="003E3E5E" w:rsidRPr="00AE1975" w:rsidRDefault="003E3E5E" w:rsidP="003E3E5E">
      <w:pPr>
        <w:rPr>
          <w:rFonts w:ascii="Palatino Linotype" w:hAnsi="Palatino Linotype"/>
        </w:rPr>
      </w:pPr>
      <w:r w:rsidRPr="00AE1975">
        <w:rPr>
          <w:rFonts w:ascii="Palatino Linotype" w:hAnsi="Palatino Linotype"/>
        </w:rPr>
        <w:t>Česko-kanadské vztahy /Miroslav Tejchman. In: Akademická encyklopedie českých dějin. Sv. 2, Č/1 (čarodějnické procesy - česko-portugalské vztahy) / Praha : Historický ústav, 2011 s. 241-245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Tejchman, Miroslav, 1938-</w:t>
      </w:r>
    </w:p>
    <w:p w:rsidR="003E3E5E" w:rsidRPr="00AE1975" w:rsidRDefault="003E3E5E" w:rsidP="003E3E5E">
      <w:pPr>
        <w:rPr>
          <w:rFonts w:ascii="Palatino Linotype" w:hAnsi="Palatino Linotype"/>
        </w:rPr>
      </w:pPr>
      <w:r w:rsidRPr="00AE1975">
        <w:rPr>
          <w:rFonts w:ascii="Palatino Linotype" w:hAnsi="Palatino Linotype"/>
        </w:rPr>
        <w:t>Češi v Austrálii /Miroslav Tejchman. In: Akademická encyklopedie českých dějin. Sv. 3, Č/2 (česko-pruské vztahy - čtyři pražské artikuly) / Praha : Historický ústav, 2012 s. 325-326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Tejchman, Miroslav, 1938-</w:t>
      </w:r>
    </w:p>
    <w:p w:rsidR="003E3E5E" w:rsidRPr="00AE1975" w:rsidRDefault="003E3E5E" w:rsidP="003E3E5E">
      <w:pPr>
        <w:rPr>
          <w:rFonts w:ascii="Palatino Linotype" w:hAnsi="Palatino Linotype"/>
        </w:rPr>
      </w:pPr>
      <w:r w:rsidRPr="00AE1975">
        <w:rPr>
          <w:rFonts w:ascii="Palatino Linotype" w:hAnsi="Palatino Linotype"/>
        </w:rPr>
        <w:t>Češi v Kanadě /Miroslav Tejchman. In: Akademická encyklopedie českých dějin. Sv. 3, Č/2 (česko-pruské vztahy - čtyři pražské artikuly) / Praha : Historický ústav, 2012 s. 331-332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Tejchman, Miroslav, 1938-</w:t>
      </w:r>
    </w:p>
    <w:p w:rsidR="003E3E5E" w:rsidRPr="00AE1975" w:rsidRDefault="003E3E5E" w:rsidP="003E3E5E">
      <w:pPr>
        <w:rPr>
          <w:rFonts w:ascii="Palatino Linotype" w:hAnsi="Palatino Linotype"/>
        </w:rPr>
      </w:pPr>
      <w:r w:rsidRPr="00AE1975">
        <w:rPr>
          <w:rFonts w:ascii="Palatino Linotype" w:hAnsi="Palatino Linotype"/>
        </w:rPr>
        <w:t>Češi v Rumunsku /Miroslav Tejchman. In: Akademická encyklopedie českých dějin. Sv. 3, Č/2 (česko-pruské vztahy - čtyři pražské artikuly) / Praha : Historický ústav, 2012 s. 343-344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Telec, Vladimír, 1928-1994</w:t>
      </w:r>
    </w:p>
    <w:p w:rsidR="003E3E5E" w:rsidRPr="00AE1975" w:rsidRDefault="003E3E5E" w:rsidP="003E3E5E">
      <w:pPr>
        <w:rPr>
          <w:rFonts w:ascii="Palatino Linotype" w:hAnsi="Palatino Linotype"/>
        </w:rPr>
      </w:pPr>
      <w:r w:rsidRPr="00AE1975">
        <w:rPr>
          <w:rFonts w:ascii="Palatino Linotype" w:hAnsi="Palatino Linotype"/>
        </w:rPr>
        <w:t>Literátské bratrstvo ve Šlapanicích u Brna /Vladimír Telec. fotografie Vlastivědný věstník moravský Roč. 17, č. 2 (1965), s. 245-248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Telec, Vladimír, 1928-1994</w:t>
      </w:r>
    </w:p>
    <w:p w:rsidR="003E3E5E" w:rsidRPr="00AE1975" w:rsidRDefault="003E3E5E" w:rsidP="003E3E5E">
      <w:pPr>
        <w:rPr>
          <w:rFonts w:ascii="Palatino Linotype" w:hAnsi="Palatino Linotype"/>
        </w:rPr>
      </w:pPr>
      <w:r w:rsidRPr="00AE1975">
        <w:rPr>
          <w:rFonts w:ascii="Palatino Linotype" w:hAnsi="Palatino Linotype"/>
        </w:rPr>
        <w:t>Skladatel Jos. Ondřej Novotný a jeho cyklus písní z r. 1831 /Vladimír Telec. Vlastivědný věstník moravský Roč. 12, č. 3 (1957), s. 147-150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Temrová, Karla, 1976-</w:t>
      </w:r>
    </w:p>
    <w:p w:rsidR="003E3E5E" w:rsidRPr="00AE1975" w:rsidRDefault="003E3E5E" w:rsidP="003E3E5E">
      <w:pPr>
        <w:rPr>
          <w:rFonts w:ascii="Palatino Linotype" w:hAnsi="Palatino Linotype"/>
        </w:rPr>
      </w:pPr>
      <w:r w:rsidRPr="00AE1975">
        <w:rPr>
          <w:rFonts w:ascii="Palatino Linotype" w:hAnsi="Palatino Linotype"/>
        </w:rPr>
        <w:t>J. V. Prášek :historická studie /Karla Temrová. Brandýs nad Labem-Stará Boleslav : Gymnázium J. S. Machara v nakl. MN, 2003. 79 s. : portréty, faksim. ISBN:80-902897-3-8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Tenora, Jan, 1863-1936</w:t>
      </w:r>
    </w:p>
    <w:p w:rsidR="003E3E5E" w:rsidRPr="00AE1975" w:rsidRDefault="003E3E5E" w:rsidP="003E3E5E">
      <w:pPr>
        <w:rPr>
          <w:rFonts w:ascii="Palatino Linotype" w:hAnsi="Palatino Linotype"/>
        </w:rPr>
      </w:pPr>
      <w:r w:rsidRPr="00AE1975">
        <w:rPr>
          <w:rFonts w:ascii="Palatino Linotype" w:hAnsi="Palatino Linotype"/>
        </w:rPr>
        <w:t>Vlastivěda moravská.Čís. 35,Kunštátský okres /napsal Jan Tenora ; za vydávání odpovídá František Dvorský. V Brně : Musejní spolek, 1903</w:t>
      </w:r>
      <w:r w:rsidRPr="00AE1975">
        <w:rPr>
          <w:rFonts w:ascii="Palatino Linotype" w:hAnsi="Palatino Linotype"/>
        </w:rPr>
        <w:t xml:space="preserve"> (Mor. akciová knihtiskárna). 195 s., [1] složená obr. příl. (24 x 26 cm) : il., mapy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Tenora, Jan, 1863-1936</w:t>
      </w:r>
    </w:p>
    <w:p w:rsidR="003E3E5E" w:rsidRPr="00AE1975" w:rsidRDefault="003E3E5E" w:rsidP="003E3E5E">
      <w:pPr>
        <w:rPr>
          <w:rFonts w:ascii="Palatino Linotype" w:hAnsi="Palatino Linotype"/>
        </w:rPr>
      </w:pPr>
      <w:r w:rsidRPr="00AE1975">
        <w:rPr>
          <w:rFonts w:ascii="Palatino Linotype" w:hAnsi="Palatino Linotype"/>
        </w:rPr>
        <w:t>Vlastivěda moravská.Čís. 12,Bystřický (n.P.) okres /napsal Jan Tenora ; za vydání odpovídá František Dvorský. V Brně : Musejní spolek, 1907</w:t>
      </w:r>
      <w:r w:rsidRPr="00AE1975">
        <w:rPr>
          <w:rFonts w:ascii="Palatino Linotype" w:hAnsi="Palatino Linotype"/>
        </w:rPr>
        <w:t xml:space="preserve"> (Moravská akciová knihtiskárna). 272 s., [2] l. obr. příl. : il., mapy, plány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Tereba, Rudolf</w:t>
      </w:r>
    </w:p>
    <w:p w:rsidR="003E3E5E" w:rsidRPr="00AE1975" w:rsidRDefault="003E3E5E" w:rsidP="003E3E5E">
      <w:pPr>
        <w:rPr>
          <w:rFonts w:ascii="Palatino Linotype" w:hAnsi="Palatino Linotype"/>
        </w:rPr>
      </w:pPr>
      <w:r w:rsidRPr="00AE1975">
        <w:rPr>
          <w:rFonts w:ascii="Palatino Linotype" w:hAnsi="Palatino Linotype"/>
        </w:rPr>
        <w:t>Sto let od smrti H. W. Ernsta /Rudolf Tereba. Vlastivědný věstník moravský Roč. 17, č. 1 (1965), s. 82-83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Tesař, Stanislav, 1940-</w:t>
      </w:r>
    </w:p>
    <w:p w:rsidR="003E3E5E" w:rsidRPr="00AE1975" w:rsidRDefault="003E3E5E" w:rsidP="003E3E5E">
      <w:pPr>
        <w:rPr>
          <w:rFonts w:ascii="Palatino Linotype" w:hAnsi="Palatino Linotype"/>
        </w:rPr>
      </w:pPr>
      <w:r w:rsidRPr="00AE1975">
        <w:rPr>
          <w:rFonts w:ascii="Palatino Linotype" w:hAnsi="Palatino Linotype"/>
        </w:rPr>
        <w:t>Cantantibus organis :hudební kultura raného novověku ve středoevropských souvislostech : ad honorem Jiří Sehnal /autorský kolektiv: Stanislav Tesař, Petr Hlaváček, Ľubomír Chalupka, Marta Hulková, Petr Daněk, Marc Niubo, Miroslav Lukeš, Petr Slouka, Ladislav Kačic, Irena Veselá, Jana Franková, Jana Perutková, Otto Biba, Michaela Freemanová, Vladimír Maňas, Pavel Žůrek, Václav Kapsa. 1. vydání Brno : Moravská zemská knihovna v Brně, 2016. 227 stran, 19 nečíslovaných stran obrazových příloh : ilustrace (některé barevné), noty, faksimile [Částečně přeloženo z němčiny]ISBN:978-80-7051-222-7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Tesař, Stanislav, 1940-</w:t>
      </w:r>
    </w:p>
    <w:p w:rsidR="003E3E5E" w:rsidRPr="00AE1975" w:rsidRDefault="003E3E5E" w:rsidP="003E3E5E">
      <w:pPr>
        <w:rPr>
          <w:rFonts w:ascii="Palatino Linotype" w:hAnsi="Palatino Linotype"/>
        </w:rPr>
      </w:pPr>
      <w:r w:rsidRPr="00AE1975">
        <w:rPr>
          <w:rFonts w:ascii="Palatino Linotype" w:hAnsi="Palatino Linotype"/>
        </w:rPr>
        <w:t>Jiří Sehnal a jeho přínos české organologii /Stanislav Tesař. In: Cantantibus organis : hudební kultura raného novověku ve středoevropských souvislostech : ad honorem Jiří Sehnal / Brno : Moravská zemská knihovna v Brně, 2016 s. 13-16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Tesařová, Vlastimila</w:t>
      </w:r>
    </w:p>
    <w:p w:rsidR="003E3E5E" w:rsidRPr="00AE1975" w:rsidRDefault="003E3E5E" w:rsidP="003E3E5E">
      <w:pPr>
        <w:rPr>
          <w:rFonts w:ascii="Palatino Linotype" w:hAnsi="Palatino Linotype"/>
        </w:rPr>
      </w:pPr>
      <w:r w:rsidRPr="00AE1975">
        <w:rPr>
          <w:rFonts w:ascii="Palatino Linotype" w:hAnsi="Palatino Linotype"/>
        </w:rPr>
        <w:t>Ke vzniku proletářských organizací mládeže na Brněnsku /Vlastimila Tesařová. fotografie Vlastivědný věstník moravský Roč. 15, č. 1 (1960), s. 82-91</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Tesařová, Vlastimila</w:t>
      </w:r>
    </w:p>
    <w:p w:rsidR="003E3E5E" w:rsidRPr="00AE1975" w:rsidRDefault="003E3E5E" w:rsidP="003E3E5E">
      <w:pPr>
        <w:rPr>
          <w:rFonts w:ascii="Palatino Linotype" w:hAnsi="Palatino Linotype"/>
        </w:rPr>
      </w:pPr>
      <w:r w:rsidRPr="00AE1975">
        <w:rPr>
          <w:rFonts w:ascii="Palatino Linotype" w:hAnsi="Palatino Linotype"/>
        </w:rPr>
        <w:t>Muzeum dělnického hnutí Brněnska /Vlastimila Tesařová. fotografie Vlastivědný věstník moravský Roč. 14, č. 1 (1959), s. 231-238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The Holy Roman Empire, 1495-1806</w:t>
      </w:r>
    </w:p>
    <w:p w:rsidR="003E3E5E" w:rsidRPr="00AE1975" w:rsidRDefault="003E3E5E" w:rsidP="003E3E5E">
      <w:pPr>
        <w:rPr>
          <w:rFonts w:ascii="Palatino Linotype" w:hAnsi="Palatino Linotype"/>
        </w:rPr>
      </w:pPr>
      <w:r w:rsidRPr="00AE1975">
        <w:rPr>
          <w:rFonts w:ascii="Palatino Linotype" w:hAnsi="Palatino Linotype"/>
        </w:rPr>
        <w:t>The Holy Roman Empire, 1495-1806a European perspective /edited by R.J.W. Evans and Peter H. Wilson.. Leiden ; Leiden ; Boston : Brill, 2012. 1 online zdroj (xiv, 401 s.) : ilustrace (Brill's companions to European history ; v. 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The transformation of confessional cultures in a central European city :</w:t>
      </w:r>
    </w:p>
    <w:p w:rsidR="003E3E5E" w:rsidRPr="00AE1975" w:rsidRDefault="003E3E5E" w:rsidP="003E3E5E">
      <w:pPr>
        <w:rPr>
          <w:rFonts w:ascii="Palatino Linotype" w:hAnsi="Palatino Linotype"/>
        </w:rPr>
      </w:pPr>
      <w:r w:rsidRPr="00AE1975">
        <w:rPr>
          <w:rFonts w:ascii="Palatino Linotype" w:hAnsi="Palatino Linotype"/>
        </w:rPr>
        <w:t>The transformation of confessional cultures in a central European city :Olomouc, 1400-1750 /edited by Antonín Kalous ; with an afterword by Graeme Murdock. Roma : Viella, 2015. 205 stran : ilustrace, mapy, plány ; 24 cm (Viella historical research ; 2) ISBN:978-88-6728-489-4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Theatre theory reader :</w:t>
      </w:r>
    </w:p>
    <w:p w:rsidR="003E3E5E" w:rsidRPr="00AE1975" w:rsidRDefault="003E3E5E" w:rsidP="003E3E5E">
      <w:pPr>
        <w:rPr>
          <w:rFonts w:ascii="Palatino Linotype" w:hAnsi="Palatino Linotype"/>
        </w:rPr>
      </w:pPr>
      <w:r w:rsidRPr="00AE1975">
        <w:rPr>
          <w:rFonts w:ascii="Palatino Linotype" w:hAnsi="Palatino Linotype"/>
        </w:rPr>
        <w:t>Theatre theory reader :Prague school writings /edited by David Drozd, Tomáš Kačer and Don Sparling ; translation by Eva Daníčková, Marta Filipová, Ivan Kolman. First English edition Prague : Karolinum Press, 2016. 654 stran : ilustrace, portréty, faksimile [Částečně přeloženo z češtiny a ruštiny?]ISBN:978-80-246-3578-1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Tihelka, Karel, 1898-1973</w:t>
      </w:r>
    </w:p>
    <w:p w:rsidR="003E3E5E" w:rsidRPr="00AE1975" w:rsidRDefault="003E3E5E" w:rsidP="003E3E5E">
      <w:pPr>
        <w:rPr>
          <w:rFonts w:ascii="Palatino Linotype" w:hAnsi="Palatino Linotype"/>
        </w:rPr>
      </w:pPr>
      <w:r w:rsidRPr="00AE1975">
        <w:rPr>
          <w:rFonts w:ascii="Palatino Linotype" w:hAnsi="Palatino Linotype"/>
        </w:rPr>
        <w:t>Posloupnost bučovických kostelů a hřbitovů /Karel Tihelka. Vlastivědný věstník moravský Roč. 19, č. 2 (1967), s. 238-242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Tihelka, Karel, 1898-1973</w:t>
      </w:r>
    </w:p>
    <w:p w:rsidR="003E3E5E" w:rsidRPr="00AE1975" w:rsidRDefault="003E3E5E" w:rsidP="003E3E5E">
      <w:pPr>
        <w:rPr>
          <w:rFonts w:ascii="Palatino Linotype" w:hAnsi="Palatino Linotype"/>
        </w:rPr>
      </w:pPr>
      <w:r w:rsidRPr="00AE1975">
        <w:rPr>
          <w:rFonts w:ascii="Palatino Linotype" w:hAnsi="Palatino Linotype"/>
        </w:rPr>
        <w:t>Stav domů v Buočvicích po třicetileté válce /Karel Tihelka. mapy Vlastivědný věstník moravský Roč. 13, č. 4 (1958), s. 223-229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Tihelka, Karel, 1898-1973</w:t>
      </w:r>
    </w:p>
    <w:p w:rsidR="003E3E5E" w:rsidRPr="00AE1975" w:rsidRDefault="003E3E5E" w:rsidP="003E3E5E">
      <w:pPr>
        <w:rPr>
          <w:rFonts w:ascii="Palatino Linotype" w:hAnsi="Palatino Linotype"/>
        </w:rPr>
      </w:pPr>
      <w:r w:rsidRPr="00AE1975">
        <w:rPr>
          <w:rFonts w:ascii="Palatino Linotype" w:hAnsi="Palatino Linotype"/>
        </w:rPr>
        <w:lastRenderedPageBreak/>
        <w:t>Testament moravského rebela a pobělohorského exulanta Wolfa Kelečína z Arady /Karel Tihelka. Vlastivědný věstník moravský Roč. 12, č. 2 (1957), s. 64-68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Tihelka, Karel, 1898-1973</w:t>
      </w:r>
    </w:p>
    <w:p w:rsidR="003E3E5E" w:rsidRPr="00AE1975" w:rsidRDefault="003E3E5E" w:rsidP="003E3E5E">
      <w:pPr>
        <w:rPr>
          <w:rFonts w:ascii="Palatino Linotype" w:hAnsi="Palatino Linotype"/>
        </w:rPr>
      </w:pPr>
      <w:r w:rsidRPr="00AE1975">
        <w:rPr>
          <w:rFonts w:ascii="Palatino Linotype" w:hAnsi="Palatino Linotype"/>
        </w:rPr>
        <w:t>Z náboženských dějin Bučovic v 15. a 16. stoletéí (reformace) /Karel Tihelka. Vlastivědný věstník moravský Roč. 17, č. 2 (1965), s. 224-232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Tihelka, Karel, 1898-1973</w:t>
      </w:r>
    </w:p>
    <w:p w:rsidR="003E3E5E" w:rsidRPr="00AE1975" w:rsidRDefault="003E3E5E" w:rsidP="003E3E5E">
      <w:pPr>
        <w:rPr>
          <w:rFonts w:ascii="Palatino Linotype" w:hAnsi="Palatino Linotype"/>
        </w:rPr>
      </w:pPr>
      <w:r w:rsidRPr="00AE1975">
        <w:rPr>
          <w:rFonts w:ascii="Palatino Linotype" w:hAnsi="Palatino Linotype"/>
        </w:rPr>
        <w:t>Z purkrechtních register města Bučovic /Karel Tihelka. Vlastivědný věstník moravský Roč. 15, č. 1 (1960), s. 157-159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Tichá, Jana, 1964-</w:t>
      </w:r>
    </w:p>
    <w:p w:rsidR="003E3E5E" w:rsidRPr="00AE1975" w:rsidRDefault="003E3E5E" w:rsidP="003E3E5E">
      <w:pPr>
        <w:rPr>
          <w:rFonts w:ascii="Palatino Linotype" w:hAnsi="Palatino Linotype"/>
        </w:rPr>
      </w:pPr>
      <w:r w:rsidRPr="00AE1975">
        <w:rPr>
          <w:rFonts w:ascii="Palatino Linotype" w:hAnsi="Palatino Linotype"/>
        </w:rPr>
        <w:t>Dům U Voříkovských a jeho otevřené dveře /Jana Tichá. fotografie, mapy Zprávy památkové péče Roč. 77, č. 3 (2017), s. 338-339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Tichák, Milan, 1933-</w:t>
      </w:r>
    </w:p>
    <w:p w:rsidR="003E3E5E" w:rsidRPr="00AE1975" w:rsidRDefault="003E3E5E" w:rsidP="003E3E5E">
      <w:pPr>
        <w:rPr>
          <w:rFonts w:ascii="Palatino Linotype" w:hAnsi="Palatino Linotype"/>
        </w:rPr>
      </w:pPr>
      <w:r w:rsidRPr="00AE1975">
        <w:rPr>
          <w:rFonts w:ascii="Palatino Linotype" w:hAnsi="Palatino Linotype"/>
        </w:rPr>
        <w:t>Příběhy olomouckých pomníků a hřbitovů /Milan Tichák. Olomouc : Burian a Tichák, 2016. 217 stran : ilustrace, portréty ; 25 cm ISBN:978-80-87274-35-4 :</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Tichý, Karel</w:t>
      </w:r>
    </w:p>
    <w:p w:rsidR="003E3E5E" w:rsidRPr="00AE1975" w:rsidRDefault="003E3E5E" w:rsidP="003E3E5E">
      <w:pPr>
        <w:rPr>
          <w:rFonts w:ascii="Palatino Linotype" w:hAnsi="Palatino Linotype"/>
        </w:rPr>
      </w:pPr>
      <w:r w:rsidRPr="00AE1975">
        <w:rPr>
          <w:rFonts w:ascii="Palatino Linotype" w:hAnsi="Palatino Linotype"/>
        </w:rPr>
        <w:t>Příběh nárožního domu čp. 42 v Dolních Beřkovicích /Karel Tichý. Dolní Beřkovice : Karel Tichý, 2016. 239 stran : ilustrace (některé barevné), mapy, portréty, plány, faksimile ; 31 cm ["Napsal Karel Tichý, Ivan Volman"--Rub titulní stránky]ISBN:978-80-260-9975-8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Tikal, Jiří</w:t>
      </w:r>
    </w:p>
    <w:p w:rsidR="003E3E5E" w:rsidRPr="00AE1975" w:rsidRDefault="003E3E5E" w:rsidP="003E3E5E">
      <w:pPr>
        <w:rPr>
          <w:rFonts w:ascii="Palatino Linotype" w:hAnsi="Palatino Linotype"/>
        </w:rPr>
      </w:pPr>
      <w:r w:rsidRPr="00AE1975">
        <w:rPr>
          <w:rFonts w:ascii="Palatino Linotype" w:hAnsi="Palatino Linotype"/>
        </w:rPr>
        <w:t>Tři drobnosti z minulosti Svitav /Jiří Tikal. Vlastivědný věstník moravský Roč. 15, č. 1 (1960), s. 152-156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Tinková, Daniela, 1973-</w:t>
      </w:r>
    </w:p>
    <w:p w:rsidR="003E3E5E" w:rsidRPr="00AE1975" w:rsidRDefault="003E3E5E" w:rsidP="003E3E5E">
      <w:pPr>
        <w:rPr>
          <w:rFonts w:ascii="Palatino Linotype" w:hAnsi="Palatino Linotype"/>
        </w:rPr>
      </w:pPr>
      <w:r w:rsidRPr="00AE1975">
        <w:rPr>
          <w:rFonts w:ascii="Palatino Linotype" w:hAnsi="Palatino Linotype"/>
        </w:rPr>
        <w:lastRenderedPageBreak/>
        <w:t>Kariéra prvních krajských lékařů a chirurgů v Čechách po josefínských reformách (cca 1785-1825) /Tinková, Daniela. Český časopis historický 109, č. 3, (2011,) s. 432-487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Tinková, Daniela, 1973-</w:t>
      </w:r>
    </w:p>
    <w:p w:rsidR="003E3E5E" w:rsidRPr="00AE1975" w:rsidRDefault="003E3E5E" w:rsidP="003E3E5E">
      <w:pPr>
        <w:rPr>
          <w:rFonts w:ascii="Palatino Linotype" w:hAnsi="Palatino Linotype"/>
        </w:rPr>
      </w:pPr>
      <w:r w:rsidRPr="00AE1975">
        <w:rPr>
          <w:rFonts w:ascii="Palatino Linotype" w:hAnsi="Palatino Linotype"/>
        </w:rPr>
        <w:t>Zpráva o setkání Výkonného výboru Mezinárodní společnosti pro výzkum 18. století ve Florencii /Daniela Tinková. Cornova. Revue České společnosti pro výzkum 18. století a Filozofické fakulty Univerzity Karlovy v Praze Roč. 6, č. 2 (2016), s. 117-118 [Florencie, 24. - 27. 8. 2016]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Tiray, Jan, 1858-1925</w:t>
      </w:r>
    </w:p>
    <w:p w:rsidR="003E3E5E" w:rsidRPr="00AE1975" w:rsidRDefault="003E3E5E" w:rsidP="003E3E5E">
      <w:pPr>
        <w:rPr>
          <w:rFonts w:ascii="Palatino Linotype" w:hAnsi="Palatino Linotype"/>
        </w:rPr>
      </w:pPr>
      <w:r w:rsidRPr="00AE1975">
        <w:rPr>
          <w:rFonts w:ascii="Palatino Linotype" w:hAnsi="Palatino Linotype"/>
        </w:rPr>
        <w:t>Vlastivěda moravská.Čís. 64,Telecký okres /napsal Jan Tiray ; za vydání odpovídá František Dvorský. V Brně : Musejní spolek, 1913</w:t>
      </w:r>
      <w:r w:rsidRPr="00AE1975">
        <w:rPr>
          <w:rFonts w:ascii="Palatino Linotype" w:hAnsi="Palatino Linotype"/>
        </w:rPr>
        <w:t xml:space="preserve"> (Moravská akciová knihtiskárna). 456 s., [4] l. obr. příl. : il., mapy, portréty, plány, faksim., geneal. tabulky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Tiray, Jan, 1858-1925</w:t>
      </w:r>
    </w:p>
    <w:p w:rsidR="003E3E5E" w:rsidRPr="00AE1975" w:rsidRDefault="003E3E5E" w:rsidP="003E3E5E">
      <w:pPr>
        <w:rPr>
          <w:rFonts w:ascii="Palatino Linotype" w:hAnsi="Palatino Linotype"/>
        </w:rPr>
      </w:pPr>
      <w:r w:rsidRPr="00AE1975">
        <w:rPr>
          <w:rFonts w:ascii="Palatino Linotype" w:hAnsi="Palatino Linotype"/>
        </w:rPr>
        <w:t>Vlastivěda moravská.Díl IV místopisu,Jihlavský kraj. Dačický okres /napsal Jan Tiray ; za vydání odpovídá Augustin Kratochvíl. V Brně : Musejní spolek, 1925</w:t>
      </w:r>
      <w:r w:rsidRPr="00AE1975">
        <w:rPr>
          <w:rFonts w:ascii="Palatino Linotype" w:hAnsi="Palatino Linotype"/>
        </w:rPr>
        <w:t xml:space="preserve"> (Akciová moravská knihtiskárna). 251 s., [4] l. obr. příl., [1] složená obr. příl. (24 x 30 cm) : il., mapy, plány, geneal. tabulky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Tiray, Jan, 1858-1925</w:t>
      </w:r>
    </w:p>
    <w:p w:rsidR="003E3E5E" w:rsidRPr="00AE1975" w:rsidRDefault="003E3E5E" w:rsidP="003E3E5E">
      <w:pPr>
        <w:rPr>
          <w:rFonts w:ascii="Palatino Linotype" w:hAnsi="Palatino Linotype"/>
        </w:rPr>
      </w:pPr>
      <w:r w:rsidRPr="00AE1975">
        <w:rPr>
          <w:rFonts w:ascii="Palatino Linotype" w:hAnsi="Palatino Linotype"/>
        </w:rPr>
        <w:t>Vlastivěda moravská.Čís. 82,Slavonický okres /napsal Jan Tiray ; za vydání odpovídá Augustin Kratochvíl. V Brně : Nákladem Musejního spolku, 1926</w:t>
      </w:r>
      <w:r w:rsidRPr="00AE1975">
        <w:rPr>
          <w:rFonts w:ascii="Palatino Linotype" w:hAnsi="Palatino Linotype"/>
        </w:rPr>
        <w:t xml:space="preserve"> (Tiskem Akciové moravské knihtiskárny). iv, 267 s., [2] l. obr. příl. : il., mapa, portrét, plány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Tomášek, Petr, 1976-</w:t>
      </w:r>
    </w:p>
    <w:p w:rsidR="003E3E5E" w:rsidRPr="00AE1975" w:rsidRDefault="003E3E5E" w:rsidP="003E3E5E">
      <w:pPr>
        <w:rPr>
          <w:rFonts w:ascii="Palatino Linotype" w:hAnsi="Palatino Linotype"/>
        </w:rPr>
      </w:pPr>
      <w:r w:rsidRPr="00AE1975">
        <w:rPr>
          <w:rFonts w:ascii="Palatino Linotype" w:hAnsi="Palatino Linotype"/>
        </w:rPr>
        <w:t>Elfové a Runová hora, Pipin a Berta, Kristus a Samaritánka :vynikající příklady romantické kresby ze sbírek zámku v Rájci nad Svitavou /Petr Tomášek. fotografie In: Památková péče na Moravě = Monumentorum Moraviae tutela : sochařství a památková péče : sculpture and presevation of monuments / Brno : Národní památkový ústav č. 17 (2015), s. 85-95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Tomášová, Eva, 1983-</w:t>
      </w:r>
    </w:p>
    <w:p w:rsidR="003E3E5E" w:rsidRPr="00AE1975" w:rsidRDefault="003E3E5E" w:rsidP="003E3E5E">
      <w:pPr>
        <w:rPr>
          <w:rFonts w:ascii="Palatino Linotype" w:hAnsi="Palatino Linotype"/>
        </w:rPr>
      </w:pPr>
      <w:r w:rsidRPr="00AE1975">
        <w:rPr>
          <w:rFonts w:ascii="Palatino Linotype" w:hAnsi="Palatino Linotype"/>
        </w:rPr>
        <w:t>K historii sklárny v Karlíně u Opatova na Třebíčsku /Eva Tomášová. fotografie In: Havlíčkobrodsko : sborník přípěvků o historii regionu Havlíčkův Brod : Muzeum Vysočiny ; Brno : Moravský zemský archiv Brno - Státní okresní archiv Havlíčkův Brod Sv. 29, (2015), s. 25-33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Tomek, Prokop, 1965-</w:t>
      </w:r>
    </w:p>
    <w:p w:rsidR="003E3E5E" w:rsidRPr="00AE1975" w:rsidRDefault="003E3E5E" w:rsidP="003E3E5E">
      <w:pPr>
        <w:rPr>
          <w:rFonts w:ascii="Palatino Linotype" w:hAnsi="Palatino Linotype"/>
        </w:rPr>
      </w:pPr>
      <w:r w:rsidRPr="00AE1975">
        <w:rPr>
          <w:rFonts w:ascii="Palatino Linotype" w:hAnsi="Palatino Linotype"/>
        </w:rPr>
        <w:t>Akce Krkonoše: československé vojenské souvislosti polské krize /Prokop Tomek. fotografie Historie a vojenství : časopis Vojenského historického ústavu Roč. 66, č. 3 (2017), s. 4-19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Tomek, Václav Vladivoj, 1818-1905</w:t>
      </w:r>
    </w:p>
    <w:p w:rsidR="003E3E5E" w:rsidRPr="00AE1975" w:rsidRDefault="003E3E5E" w:rsidP="003E3E5E">
      <w:pPr>
        <w:rPr>
          <w:rFonts w:ascii="Palatino Linotype" w:hAnsi="Palatino Linotype"/>
        </w:rPr>
      </w:pPr>
      <w:r w:rsidRPr="00AE1975">
        <w:rPr>
          <w:rFonts w:ascii="Palatino Linotype" w:hAnsi="Palatino Linotype"/>
        </w:rPr>
        <w:t>Země česká - domov můj :krásy a památky české /líčí V.V. Tomek.. V Praze : Nakladatelství Pavla Körbera, 1923. 207 stran : ilustrace ; 26 cm.</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Topinka, Jiří, 1970-</w:t>
      </w:r>
    </w:p>
    <w:p w:rsidR="003E3E5E" w:rsidRPr="00AE1975" w:rsidRDefault="003E3E5E" w:rsidP="003E3E5E">
      <w:pPr>
        <w:rPr>
          <w:rFonts w:ascii="Palatino Linotype" w:hAnsi="Palatino Linotype"/>
        </w:rPr>
      </w:pPr>
      <w:r w:rsidRPr="00AE1975">
        <w:rPr>
          <w:rFonts w:ascii="Palatino Linotype" w:hAnsi="Palatino Linotype"/>
        </w:rPr>
        <w:t>"Žádné ústupky dělnictvu!" :Západočeský svaz zaměstnavatelů a jeho boj s odbory (1909-1923) /Jiří Topinka. ilustrace, fotografie In: Minulostí Berounska : sborník Státního okresního archivu v Berouně / Beroun : Státní oblastní archiv v Praze pro Státní okresní archiv Berouně Roč. 20, (2017), s. 103-146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Topinka, Jiří, 1970-</w:t>
      </w:r>
    </w:p>
    <w:p w:rsidR="003E3E5E" w:rsidRPr="00AE1975" w:rsidRDefault="003E3E5E" w:rsidP="003E3E5E">
      <w:pPr>
        <w:rPr>
          <w:rFonts w:ascii="Palatino Linotype" w:hAnsi="Palatino Linotype"/>
        </w:rPr>
      </w:pPr>
      <w:r w:rsidRPr="00AE1975">
        <w:rPr>
          <w:rFonts w:ascii="Palatino Linotype" w:hAnsi="Palatino Linotype"/>
        </w:rPr>
        <w:t>Archiv v roce 2016 /Jiří Topinka. In: Minulostí Berounska : sborník Státního okresního archivu v Berouně / Beroun : Státní oblastní archiv v Praze pro Státní okresní archiv Berouně Roč. 20, (2017), s. 306-307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Topinka, Jiří, 1970-</w:t>
      </w:r>
    </w:p>
    <w:p w:rsidR="003E3E5E" w:rsidRPr="00AE1975" w:rsidRDefault="003E3E5E" w:rsidP="003E3E5E">
      <w:pPr>
        <w:rPr>
          <w:rFonts w:ascii="Palatino Linotype" w:hAnsi="Palatino Linotype"/>
        </w:rPr>
      </w:pPr>
      <w:r w:rsidRPr="00AE1975">
        <w:rPr>
          <w:rFonts w:ascii="Palatino Linotype" w:hAnsi="Palatino Linotype"/>
        </w:rPr>
        <w:t>Archiv v roce 2016 /Jiří Topinka. Minulostí Berounska : Sborník Státního okresního archivu v Berouně Roč. 20, (2017), s. 306-307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Topinka, Jiří, 1970-</w:t>
      </w:r>
    </w:p>
    <w:p w:rsidR="003E3E5E" w:rsidRPr="00AE1975" w:rsidRDefault="003E3E5E" w:rsidP="003E3E5E">
      <w:pPr>
        <w:rPr>
          <w:rFonts w:ascii="Palatino Linotype" w:hAnsi="Palatino Linotype"/>
        </w:rPr>
      </w:pPr>
      <w:r w:rsidRPr="00AE1975">
        <w:rPr>
          <w:rFonts w:ascii="Palatino Linotype" w:hAnsi="Palatino Linotype"/>
        </w:rPr>
        <w:lastRenderedPageBreak/>
        <w:t>Hořovické muzeum otevřelo své brány /Jiří Topinka. fotografie In: Minulostí Berounska : sborník Státního okresního archivu v Berouně / Beroun : Státní oblastní archiv v Praze pro Státní okresní archiv Berouně Roč. 20, (2017), s. 303-305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Topinka, Jiří, 1970-</w:t>
      </w:r>
    </w:p>
    <w:p w:rsidR="003E3E5E" w:rsidRPr="00AE1975" w:rsidRDefault="003E3E5E" w:rsidP="003E3E5E">
      <w:pPr>
        <w:rPr>
          <w:rFonts w:ascii="Palatino Linotype" w:hAnsi="Palatino Linotype"/>
        </w:rPr>
      </w:pPr>
      <w:r w:rsidRPr="00AE1975">
        <w:rPr>
          <w:rFonts w:ascii="Palatino Linotype" w:hAnsi="Palatino Linotype"/>
        </w:rPr>
        <w:t>Hořovické muzeum otevřelo své brány /Jiří Topinka. fotografie Minulostí Berounska : Sborník Státního okresního archivu v Berouně Roč. 20, (2017), s. 303-305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Topinka, Jiří, 1970-</w:t>
      </w:r>
    </w:p>
    <w:p w:rsidR="003E3E5E" w:rsidRPr="00AE1975" w:rsidRDefault="003E3E5E" w:rsidP="003E3E5E">
      <w:pPr>
        <w:rPr>
          <w:rFonts w:ascii="Palatino Linotype" w:hAnsi="Palatino Linotype"/>
        </w:rPr>
      </w:pPr>
      <w:r w:rsidRPr="00AE1975">
        <w:rPr>
          <w:rFonts w:ascii="Palatino Linotype" w:hAnsi="Palatino Linotype"/>
        </w:rPr>
        <w:t>Výstava "Bulharští Češi" /Jiří Topinka. fotografie In: Minulostí Berounska : sborník Státního okresního archivu v Berouně / Beroun : Státní oblastní archiv v Praze pro Státní okresní archiv Berouně Roč. 20, (2017), s. 305-306 [Praha, Národní knihovna, 19. 1. - 25. 2. 2017]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Topor, Michal, 1978-</w:t>
      </w:r>
    </w:p>
    <w:p w:rsidR="003E3E5E" w:rsidRPr="00AE1975" w:rsidRDefault="003E3E5E" w:rsidP="003E3E5E">
      <w:pPr>
        <w:rPr>
          <w:rFonts w:ascii="Palatino Linotype" w:hAnsi="Palatino Linotype"/>
        </w:rPr>
      </w:pPr>
      <w:r w:rsidRPr="00AE1975">
        <w:rPr>
          <w:rFonts w:ascii="Palatino Linotype" w:hAnsi="Palatino Linotype"/>
        </w:rPr>
        <w:t>"Expressionismus kann man verschiedentlich deuten und erklären". Stopy pojmu expresionismu (a českojazyčné brněnské literární scény) v deníku Prager Presse, léta 1921-1923 /Michal Topor. In: "Vykoupeni z mlh a chaosu..." : brněnský expresionismus v poli meziválečné literatury / Brno : Moravská zemská knihovna, 2017 s. 179-202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Trapl, Miloš, 1935-</w:t>
      </w:r>
    </w:p>
    <w:p w:rsidR="003E3E5E" w:rsidRPr="00AE1975" w:rsidRDefault="003E3E5E" w:rsidP="003E3E5E">
      <w:pPr>
        <w:rPr>
          <w:rFonts w:ascii="Palatino Linotype" w:hAnsi="Palatino Linotype"/>
        </w:rPr>
      </w:pPr>
      <w:r w:rsidRPr="00AE1975">
        <w:rPr>
          <w:rFonts w:ascii="Palatino Linotype" w:hAnsi="Palatino Linotype"/>
        </w:rPr>
        <w:t>Kateřina Smutná již není mezi námi /Miloš Trapl. Časopis Matice moravské Roč. 136, č. 1 (2017), s. 191-195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Trávníček, Jiří, 1960-</w:t>
      </w:r>
    </w:p>
    <w:p w:rsidR="003E3E5E" w:rsidRPr="00AE1975" w:rsidRDefault="003E3E5E" w:rsidP="003E3E5E">
      <w:pPr>
        <w:rPr>
          <w:rFonts w:ascii="Palatino Linotype" w:hAnsi="Palatino Linotype"/>
        </w:rPr>
      </w:pPr>
      <w:r w:rsidRPr="00AE1975">
        <w:rPr>
          <w:rFonts w:ascii="Palatino Linotype" w:hAnsi="Palatino Linotype"/>
        </w:rPr>
        <w:t>Kurierzy wolnego słowa :Bartosz KaliskiRecenze: Česká literatura. Časopis pro literární vědu Roč. 64, č. 6 s. 973-976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Tregl, Vladimír</w:t>
      </w:r>
    </w:p>
    <w:p w:rsidR="003E3E5E" w:rsidRPr="00AE1975" w:rsidRDefault="003E3E5E" w:rsidP="003E3E5E">
      <w:pPr>
        <w:rPr>
          <w:rFonts w:ascii="Palatino Linotype" w:hAnsi="Palatino Linotype"/>
        </w:rPr>
      </w:pPr>
      <w:r w:rsidRPr="00AE1975">
        <w:rPr>
          <w:rFonts w:ascii="Palatino Linotype" w:hAnsi="Palatino Linotype"/>
        </w:rPr>
        <w:lastRenderedPageBreak/>
        <w:t>Zapomenuté zámky :katalog k výstavě na státním zámku Zákupy /Vladimír Tregl, Petr Weiss. Sychrov : Národní památkový ústav, územní památková správa na Sychrově, 2014. 80 s. : il. (některé barev.), portréty, 1 plán, faksim. ; 21 cm ISBN:978-80-905871-1-3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Trnka, Miloslav, 1944-</w:t>
      </w:r>
    </w:p>
    <w:p w:rsidR="003E3E5E" w:rsidRPr="00AE1975" w:rsidRDefault="003E3E5E" w:rsidP="003E3E5E">
      <w:pPr>
        <w:rPr>
          <w:rFonts w:ascii="Palatino Linotype" w:hAnsi="Palatino Linotype"/>
        </w:rPr>
      </w:pPr>
      <w:r w:rsidRPr="00AE1975">
        <w:rPr>
          <w:rFonts w:ascii="Palatino Linotype" w:hAnsi="Palatino Linotype"/>
        </w:rPr>
        <w:t>Vojáci z Prachaticka zemřelí ve vídeňských špitálech (1915-1920) /Miloslav Trnka. Zlatá stezka : Sborník Prachatického muzea Roč. 24, (2017), s. 401-418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Trnka, Pavel</w:t>
      </w:r>
    </w:p>
    <w:p w:rsidR="003E3E5E" w:rsidRPr="00AE1975" w:rsidRDefault="003E3E5E" w:rsidP="003E3E5E">
      <w:pPr>
        <w:rPr>
          <w:rFonts w:ascii="Palatino Linotype" w:hAnsi="Palatino Linotype"/>
        </w:rPr>
      </w:pPr>
      <w:r w:rsidRPr="00AE1975">
        <w:rPr>
          <w:rFonts w:ascii="Palatino Linotype" w:hAnsi="Palatino Linotype"/>
        </w:rPr>
        <w:t>Osudy Maltézské knihovny v Praze a její současný stav /Pavel Trnka. tabulky Paginae historiae : sborník Národního archivu v Praze Sv. 24, č. 1 (2016), s. 7-46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Trnková, Petra, 1976-</w:t>
      </w:r>
    </w:p>
    <w:p w:rsidR="003E3E5E" w:rsidRPr="00AE1975" w:rsidRDefault="003E3E5E" w:rsidP="003E3E5E">
      <w:pPr>
        <w:rPr>
          <w:rFonts w:ascii="Palatino Linotype" w:hAnsi="Palatino Linotype"/>
        </w:rPr>
      </w:pPr>
      <w:r w:rsidRPr="00AE1975">
        <w:rPr>
          <w:rFonts w:ascii="Palatino Linotype" w:hAnsi="Palatino Linotype"/>
        </w:rPr>
        <w:t>Andreas Groll :fotografie pro moravskou šlechtu /Petra Trnková. fotografie In: Památková péče na Moravě = Monumentorum Moraviae tutela : sochařství a památková péče : sculpture and presevation of monuments / Brno : Národní památkový ústav č. 17 (2015), s. 109-117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Trnková-Pírková, Františka</w:t>
      </w:r>
    </w:p>
    <w:p w:rsidR="003E3E5E" w:rsidRPr="00AE1975" w:rsidRDefault="003E3E5E" w:rsidP="003E3E5E">
      <w:pPr>
        <w:rPr>
          <w:rFonts w:ascii="Palatino Linotype" w:hAnsi="Palatino Linotype"/>
        </w:rPr>
      </w:pPr>
      <w:r w:rsidRPr="00AE1975">
        <w:rPr>
          <w:rFonts w:ascii="Palatino Linotype" w:hAnsi="Palatino Linotype"/>
        </w:rPr>
        <w:t>Lístek k devadesátce Petra Bezruče /Františka Trnková-Pírková. Vlastivědný věstník moravský Roč. 12, č. 3 (1957), s. 174-175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Troebst, Stefan, 1955-</w:t>
      </w:r>
    </w:p>
    <w:p w:rsidR="003E3E5E" w:rsidRPr="00AE1975" w:rsidRDefault="003E3E5E" w:rsidP="003E3E5E">
      <w:pPr>
        <w:rPr>
          <w:rFonts w:ascii="Palatino Linotype" w:hAnsi="Palatino Linotype"/>
        </w:rPr>
      </w:pPr>
      <w:r w:rsidRPr="00AE1975">
        <w:rPr>
          <w:rFonts w:ascii="Palatino Linotype" w:hAnsi="Palatino Linotype"/>
        </w:rPr>
        <w:t>Clearing the Backlog of National Agendas :Pre-Communist Projects of Forced Migration under Communism /Stefan Troebst. Südost-Forschungen : Internationale Zeitschrift für Geschichte, Kultur und Landeskunde Südosteuropas. 75, (2016), s. 199-210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Troutnar, Ivan</w:t>
      </w:r>
    </w:p>
    <w:p w:rsidR="003E3E5E" w:rsidRPr="00AE1975" w:rsidRDefault="003E3E5E" w:rsidP="003E3E5E">
      <w:pPr>
        <w:rPr>
          <w:rFonts w:ascii="Palatino Linotype" w:hAnsi="Palatino Linotype"/>
        </w:rPr>
      </w:pPr>
      <w:r w:rsidRPr="00AE1975">
        <w:rPr>
          <w:rFonts w:ascii="Palatino Linotype" w:hAnsi="Palatino Linotype"/>
        </w:rPr>
        <w:t>Zajímavá medaile z roku 1991 /Ivan Troutnar. fotografie In: Příspěvky k ústecké vlastivědě Ústí nad Labem : Muzeum města Ústí nad Labem č. 15 (2017), s. 2-6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Třebický, Jan, 1870-1944</w:t>
      </w:r>
    </w:p>
    <w:p w:rsidR="003E3E5E" w:rsidRPr="00AE1975" w:rsidRDefault="003E3E5E" w:rsidP="003E3E5E">
      <w:pPr>
        <w:rPr>
          <w:rFonts w:ascii="Palatino Linotype" w:hAnsi="Palatino Linotype"/>
        </w:rPr>
      </w:pPr>
      <w:r w:rsidRPr="00AE1975">
        <w:rPr>
          <w:rFonts w:ascii="Palatino Linotype" w:hAnsi="Palatino Linotype"/>
        </w:rPr>
        <w:t>K situaci československého automobilismu /Jan Třebický, Eustach Mölzer, Hanuš Ringhoffer. Praha : Obchodní a živnostenská komora, 1934. 38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Tříska, Jan</w:t>
      </w:r>
    </w:p>
    <w:p w:rsidR="003E3E5E" w:rsidRPr="00AE1975" w:rsidRDefault="003E3E5E" w:rsidP="003E3E5E">
      <w:pPr>
        <w:rPr>
          <w:rFonts w:ascii="Palatino Linotype" w:hAnsi="Palatino Linotype"/>
        </w:rPr>
      </w:pPr>
      <w:r w:rsidRPr="00AE1975">
        <w:rPr>
          <w:rFonts w:ascii="Palatino Linotype" w:hAnsi="Palatino Linotype"/>
        </w:rPr>
        <w:t>Jak jsem modeloval Mistra Petra Bezruče /Jan Tříska. fotografie Vlastivědný věstník moravský Roč. 12, č. 3 (1957), s. 177-178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Tůmová, Martina, 1988-</w:t>
      </w:r>
    </w:p>
    <w:p w:rsidR="003E3E5E" w:rsidRPr="00AE1975" w:rsidRDefault="003E3E5E" w:rsidP="003E3E5E">
      <w:pPr>
        <w:rPr>
          <w:rFonts w:ascii="Palatino Linotype" w:hAnsi="Palatino Linotype"/>
        </w:rPr>
      </w:pPr>
      <w:r w:rsidRPr="00AE1975">
        <w:rPr>
          <w:rFonts w:ascii="Palatino Linotype" w:hAnsi="Palatino Linotype"/>
        </w:rPr>
        <w:t>Město Opočno v prvním vojenském mapování /Martina Tůmová. Východočeské listy historické Sv. 34, (2015), s. 37-52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Tureček, Dalibor, 1957-</w:t>
      </w:r>
    </w:p>
    <w:p w:rsidR="003E3E5E" w:rsidRPr="00AE1975" w:rsidRDefault="003E3E5E" w:rsidP="003E3E5E">
      <w:pPr>
        <w:rPr>
          <w:rFonts w:ascii="Palatino Linotype" w:hAnsi="Palatino Linotype"/>
        </w:rPr>
      </w:pPr>
      <w:r w:rsidRPr="00AE1975">
        <w:rPr>
          <w:rFonts w:ascii="Palatino Linotype" w:hAnsi="Palatino Linotype"/>
        </w:rPr>
        <w:t>Rukopisy královédvorský a zelenohorský a česká věda (1817-1885) /Dalibor Dobiáš ... [et al.]Recenze: Česká literatura. Časopis pro literární vědu Roč. 64, č. 4 s. 591-594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Tvrdoň, František</w:t>
      </w:r>
    </w:p>
    <w:p w:rsidR="003E3E5E" w:rsidRPr="00AE1975" w:rsidRDefault="003E3E5E" w:rsidP="003E3E5E">
      <w:pPr>
        <w:rPr>
          <w:rFonts w:ascii="Palatino Linotype" w:hAnsi="Palatino Linotype"/>
        </w:rPr>
      </w:pPr>
      <w:r w:rsidRPr="00AE1975">
        <w:rPr>
          <w:rFonts w:ascii="Palatino Linotype" w:hAnsi="Palatino Linotype"/>
        </w:rPr>
        <w:t>Dokumenty a přátelství Al. Zábranského a K. M. Čapka-Choda /František Tvrdoň. Vlastivědný věstník moravský Roč. 15, č. 1 (1960), s. 243-248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Tvrdoň, František</w:t>
      </w:r>
    </w:p>
    <w:p w:rsidR="003E3E5E" w:rsidRPr="00AE1975" w:rsidRDefault="003E3E5E" w:rsidP="003E3E5E">
      <w:pPr>
        <w:rPr>
          <w:rFonts w:ascii="Palatino Linotype" w:hAnsi="Palatino Linotype"/>
        </w:rPr>
      </w:pPr>
      <w:r w:rsidRPr="00AE1975">
        <w:rPr>
          <w:rFonts w:ascii="Palatino Linotype" w:hAnsi="Palatino Linotype"/>
        </w:rPr>
        <w:t>O strašidelných jezdcoch /Fr. Tvrdoň. Vlastivědný věstník moravský Roč. 13, č. 2 (1958), s. 125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Tvrdoň, František</w:t>
      </w:r>
    </w:p>
    <w:p w:rsidR="003E3E5E" w:rsidRPr="00AE1975" w:rsidRDefault="003E3E5E" w:rsidP="003E3E5E">
      <w:pPr>
        <w:rPr>
          <w:rFonts w:ascii="Palatino Linotype" w:hAnsi="Palatino Linotype"/>
        </w:rPr>
      </w:pPr>
      <w:r w:rsidRPr="00AE1975">
        <w:rPr>
          <w:rFonts w:ascii="Palatino Linotype" w:hAnsi="Palatino Linotype"/>
        </w:rPr>
        <w:t>Pokrokovost K. M. Čapka-Choda v olomouckých bojích proti smiřovačkám s Němci /Fr. Tvrdoň. Vlastivědný věstník moravský Roč. 12, č. 3 (1957), s. 164-167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Tyl, Otakar</w:t>
      </w:r>
    </w:p>
    <w:p w:rsidR="003E3E5E" w:rsidRPr="00AE1975" w:rsidRDefault="003E3E5E" w:rsidP="003E3E5E">
      <w:pPr>
        <w:rPr>
          <w:rFonts w:ascii="Palatino Linotype" w:hAnsi="Palatino Linotype"/>
        </w:rPr>
      </w:pPr>
      <w:r w:rsidRPr="00AE1975">
        <w:rPr>
          <w:rFonts w:ascii="Palatino Linotype" w:hAnsi="Palatino Linotype"/>
        </w:rPr>
        <w:t>Terezín :Malá pevnost - gheto /Otakar Tyl, Táňa Kulišová. Vyd. 1. Praha : Naše vojsko, 1955. 127 s., [28] s. obr. příl. : il. (Dokumenty ; sv. 30)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Uhlíř, Dušan, 1938-</w:t>
      </w:r>
    </w:p>
    <w:p w:rsidR="003E3E5E" w:rsidRPr="00AE1975" w:rsidRDefault="003E3E5E" w:rsidP="003E3E5E">
      <w:pPr>
        <w:rPr>
          <w:rFonts w:ascii="Palatino Linotype" w:hAnsi="Palatino Linotype"/>
        </w:rPr>
      </w:pPr>
      <w:r w:rsidRPr="00AE1975">
        <w:rPr>
          <w:rFonts w:ascii="Palatino Linotype" w:hAnsi="Palatino Linotype"/>
        </w:rPr>
        <w:t>Dějiny české školy a pedagogiky v letech 1867-1914 /Kopáč, JaroslavRecenze: Vlastivědný věstník moravský Rpč. 21, č. 2-3 s. 184-186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Unger, Josef, 1944-</w:t>
      </w:r>
    </w:p>
    <w:p w:rsidR="003E3E5E" w:rsidRPr="00AE1975" w:rsidRDefault="003E3E5E" w:rsidP="003E3E5E">
      <w:pPr>
        <w:rPr>
          <w:rFonts w:ascii="Palatino Linotype" w:hAnsi="Palatino Linotype"/>
        </w:rPr>
      </w:pPr>
      <w:r w:rsidRPr="00AE1975">
        <w:rPr>
          <w:rFonts w:ascii="Palatino Linotype" w:hAnsi="Palatino Linotype"/>
        </w:rPr>
        <w:t>Archeologický výzkum středověkého tvrziště u Popic roku 1968 /Josef Unger. fotografie Vlastivědný věstník moravský Roč. 21, č. 2-3 (1969), s. 157-158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Unger, Josef, 1944-</w:t>
      </w:r>
    </w:p>
    <w:p w:rsidR="003E3E5E" w:rsidRPr="00AE1975" w:rsidRDefault="003E3E5E" w:rsidP="003E3E5E">
      <w:pPr>
        <w:rPr>
          <w:rFonts w:ascii="Palatino Linotype" w:hAnsi="Palatino Linotype"/>
        </w:rPr>
      </w:pPr>
      <w:r w:rsidRPr="00AE1975">
        <w:rPr>
          <w:rFonts w:ascii="Palatino Linotype" w:hAnsi="Palatino Linotype"/>
        </w:rPr>
        <w:t>Moravská tvrziště v pověstech /Josef Unger. fotografie Vlastivědný věstník moravský Roč. 23, č. 3 (1971), s. 346-351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Unger, Josef, 1944-</w:t>
      </w:r>
    </w:p>
    <w:p w:rsidR="003E3E5E" w:rsidRPr="00AE1975" w:rsidRDefault="003E3E5E" w:rsidP="003E3E5E">
      <w:pPr>
        <w:rPr>
          <w:rFonts w:ascii="Palatino Linotype" w:hAnsi="Palatino Linotype"/>
        </w:rPr>
      </w:pPr>
      <w:r w:rsidRPr="00AE1975">
        <w:rPr>
          <w:rFonts w:ascii="Palatino Linotype" w:hAnsi="Palatino Linotype"/>
        </w:rPr>
        <w:t>Nález hornorakouské středověké keramiky na mikulovském zámku /Josef Unger. ilustrace Vlastivědný věstník moravský Roč. 20, č. 3 (1980), s. 361-366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Unger, Josef, 1944-</w:t>
      </w:r>
    </w:p>
    <w:p w:rsidR="003E3E5E" w:rsidRPr="00AE1975" w:rsidRDefault="003E3E5E" w:rsidP="003E3E5E">
      <w:pPr>
        <w:rPr>
          <w:rFonts w:ascii="Palatino Linotype" w:hAnsi="Palatino Linotype"/>
        </w:rPr>
      </w:pPr>
      <w:r w:rsidRPr="00AE1975">
        <w:rPr>
          <w:rFonts w:ascii="Palatino Linotype" w:hAnsi="Palatino Linotype"/>
        </w:rPr>
        <w:t>Středověké nálezy z "Hradiska" u Zbraslavi (okr. Brno-vnkov) /Josef Unger. Vlastivědný věstník moravský Roč. 17, č. 1 (1965), s. 78-80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Urbánková, Libuše, 1923-2001</w:t>
      </w:r>
    </w:p>
    <w:p w:rsidR="003E3E5E" w:rsidRPr="00AE1975" w:rsidRDefault="003E3E5E" w:rsidP="003E3E5E">
      <w:pPr>
        <w:rPr>
          <w:rFonts w:ascii="Palatino Linotype" w:hAnsi="Palatino Linotype"/>
        </w:rPr>
      </w:pPr>
      <w:r w:rsidRPr="00AE1975">
        <w:rPr>
          <w:rFonts w:ascii="Palatino Linotype" w:hAnsi="Palatino Linotype"/>
        </w:rPr>
        <w:t>K situaci poddaných na Blanensku a Boskovicku po Bílé hoře /Libuše Urbánková. Vlastivědný věstník moravský Roč. 14, č. 1 (1959), s. 93-99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Urbánková, Lucie</w:t>
      </w:r>
    </w:p>
    <w:p w:rsidR="003E3E5E" w:rsidRPr="00AE1975" w:rsidRDefault="003E3E5E" w:rsidP="003E3E5E">
      <w:pPr>
        <w:rPr>
          <w:rFonts w:ascii="Palatino Linotype" w:hAnsi="Palatino Linotype"/>
        </w:rPr>
      </w:pPr>
      <w:r w:rsidRPr="00AE1975">
        <w:rPr>
          <w:rFonts w:ascii="Palatino Linotype" w:hAnsi="Palatino Linotype"/>
        </w:rPr>
        <w:t>O starých mapách českých zemí :Josef ChrástRecenze: Studia Comeniana et historica Roč. 46, č. 95-96 s. 204-205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Urkunden und Actenstücke zur österreichischen Geschichte :</w:t>
      </w:r>
    </w:p>
    <w:p w:rsidR="003E3E5E" w:rsidRPr="00AE1975" w:rsidRDefault="003E3E5E" w:rsidP="003E3E5E">
      <w:pPr>
        <w:rPr>
          <w:rFonts w:ascii="Palatino Linotype" w:hAnsi="Palatino Linotype"/>
        </w:rPr>
      </w:pPr>
      <w:r w:rsidRPr="00AE1975">
        <w:rPr>
          <w:rFonts w:ascii="Palatino Linotype" w:hAnsi="Palatino Linotype"/>
        </w:rPr>
        <w:t>Urkunden und Actenstücke zur österreichischen Geschichte :im Zeitalter Kaiser Friedrichs III und König Georgs von Böhmen (1440-1471) /ges. und hrsg. von Adolph Bachmann. Wien : C. Gerold's Sohn, 1879. XXIX, 543 s. (Fontes rerum Austriacarum, Diplomataria et acta ; Bd. 42)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Václavek, Matouš, 1842-1908</w:t>
      </w:r>
    </w:p>
    <w:p w:rsidR="003E3E5E" w:rsidRPr="00AE1975" w:rsidRDefault="003E3E5E" w:rsidP="003E3E5E">
      <w:pPr>
        <w:rPr>
          <w:rFonts w:ascii="Palatino Linotype" w:hAnsi="Palatino Linotype"/>
        </w:rPr>
      </w:pPr>
      <w:r w:rsidRPr="00AE1975">
        <w:rPr>
          <w:rFonts w:ascii="Palatino Linotype" w:hAnsi="Palatino Linotype"/>
        </w:rPr>
        <w:t>Vlastivěda moravská.Čís. 71,Vsatský okres /napsal Matouš Václavek ; za vydání odpovídá František Dvorský. V Brně : Musejní spolek, 1909</w:t>
      </w:r>
      <w:r w:rsidRPr="00AE1975">
        <w:rPr>
          <w:rFonts w:ascii="Palatino Linotype" w:hAnsi="Palatino Linotype"/>
        </w:rPr>
        <w:t xml:space="preserve"> (Moravská akciová knihtiskárna). 126, [2] l. obr. příl. : il., mapy, portréty, erby, geneal. tabulky [Rozložená tit.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Vaculík, Jaroslav, 1947-</w:t>
      </w:r>
    </w:p>
    <w:p w:rsidR="003E3E5E" w:rsidRPr="00AE1975" w:rsidRDefault="003E3E5E" w:rsidP="003E3E5E">
      <w:pPr>
        <w:rPr>
          <w:rFonts w:ascii="Palatino Linotype" w:hAnsi="Palatino Linotype"/>
        </w:rPr>
      </w:pPr>
      <w:r w:rsidRPr="00AE1975">
        <w:rPr>
          <w:rFonts w:ascii="Palatino Linotype" w:hAnsi="Palatino Linotype"/>
        </w:rPr>
        <w:t>Češi na Volyni /Jaroslav Vaculík. In: Akademická encyklopedie českých dějin. Sv. 3, Č/2 (česko-pruské vztahy - čtyři pražské artikuly) / Praha : Historický ústav, 2012 s. 324-325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Vaculík, Jaroslav, 1947-</w:t>
      </w:r>
    </w:p>
    <w:p w:rsidR="003E3E5E" w:rsidRPr="00AE1975" w:rsidRDefault="003E3E5E" w:rsidP="003E3E5E">
      <w:pPr>
        <w:rPr>
          <w:rFonts w:ascii="Palatino Linotype" w:hAnsi="Palatino Linotype"/>
        </w:rPr>
      </w:pPr>
      <w:r w:rsidRPr="00AE1975">
        <w:rPr>
          <w:rFonts w:ascii="Palatino Linotype" w:hAnsi="Palatino Linotype"/>
        </w:rPr>
        <w:t>Češi v Berlíně /Jaroslav Vaculík. In: Akademická encyklopedie českých dějin. Sv. 3, Č/2 (česko-pruské vztahy - čtyři pražské artikuly) / Praha : Historický ústav, 2012 s. 326-327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Vaculík, Jaroslav, 1947-</w:t>
      </w:r>
    </w:p>
    <w:p w:rsidR="003E3E5E" w:rsidRPr="00AE1975" w:rsidRDefault="003E3E5E" w:rsidP="003E3E5E">
      <w:pPr>
        <w:rPr>
          <w:rFonts w:ascii="Palatino Linotype" w:hAnsi="Palatino Linotype"/>
        </w:rPr>
      </w:pPr>
      <w:r w:rsidRPr="00AE1975">
        <w:rPr>
          <w:rFonts w:ascii="Palatino Linotype" w:hAnsi="Palatino Linotype"/>
        </w:rPr>
        <w:t>Češi v Bulharsku /Jaroslav Vaculík. In: Akademická encyklopedie českých dějin. Sv. 3, Č/2 (česko-pruské vztahy - čtyři pražské artikuly) / Praha : Historický ústav, 2012 s. 328-329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Vaculík, Jaroslav, 1947-</w:t>
      </w:r>
    </w:p>
    <w:p w:rsidR="003E3E5E" w:rsidRPr="00AE1975" w:rsidRDefault="003E3E5E" w:rsidP="003E3E5E">
      <w:pPr>
        <w:rPr>
          <w:rFonts w:ascii="Palatino Linotype" w:hAnsi="Palatino Linotype"/>
        </w:rPr>
      </w:pPr>
      <w:r w:rsidRPr="00AE1975">
        <w:rPr>
          <w:rFonts w:ascii="Palatino Linotype" w:hAnsi="Palatino Linotype"/>
        </w:rPr>
        <w:t>Češi v Chorvatsku /Jaroslav Vaculík. In: Akademická encyklopedie českých dějin. Sv. 3, Č/2 (česko-pruské vztahy - čtyři pražské artikuly) / Praha : Historický ústav, 2012 s. 329-230</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Vaculík, Jaroslav, 1947-</w:t>
      </w:r>
    </w:p>
    <w:p w:rsidR="003E3E5E" w:rsidRPr="00AE1975" w:rsidRDefault="003E3E5E" w:rsidP="003E3E5E">
      <w:pPr>
        <w:rPr>
          <w:rFonts w:ascii="Palatino Linotype" w:hAnsi="Palatino Linotype"/>
        </w:rPr>
      </w:pPr>
      <w:r w:rsidRPr="00AE1975">
        <w:rPr>
          <w:rFonts w:ascii="Palatino Linotype" w:hAnsi="Palatino Linotype"/>
        </w:rPr>
        <w:t>Češi v Kazachstánu /Jaroslav Vaculík. In: Akademická encyklopedie českých dějin. Sv. 3, Č/2 (česko-pruské vztahy - čtyři pražské artikuly) / Praha : Historický ústav, 2012 s. 332-333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Vaculík, Jaroslav, 1947-</w:t>
      </w:r>
    </w:p>
    <w:p w:rsidR="003E3E5E" w:rsidRPr="00AE1975" w:rsidRDefault="003E3E5E" w:rsidP="003E3E5E">
      <w:pPr>
        <w:rPr>
          <w:rFonts w:ascii="Palatino Linotype" w:hAnsi="Palatino Linotype"/>
        </w:rPr>
      </w:pPr>
      <w:r w:rsidRPr="00AE1975">
        <w:rPr>
          <w:rFonts w:ascii="Palatino Linotype" w:hAnsi="Palatino Linotype"/>
        </w:rPr>
        <w:t>Češi v Latinské Americe /Jaroslav Vaculík. In: Akademická encyklopedie českých dějin. Sv. 3, Č/2 (česko-pruské vztahy - čtyři pražské artikuly) / Praha : Historický ústav, 2012 s. 333-334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Vaculík, Jaroslav, 1947-</w:t>
      </w:r>
    </w:p>
    <w:p w:rsidR="003E3E5E" w:rsidRPr="00AE1975" w:rsidRDefault="003E3E5E" w:rsidP="003E3E5E">
      <w:pPr>
        <w:rPr>
          <w:rFonts w:ascii="Palatino Linotype" w:hAnsi="Palatino Linotype"/>
        </w:rPr>
      </w:pPr>
      <w:r w:rsidRPr="00AE1975">
        <w:rPr>
          <w:rFonts w:ascii="Palatino Linotype" w:hAnsi="Palatino Linotype"/>
        </w:rPr>
        <w:t>Češi v Polsku /Jaroslav Vaculík. In: Akademická encyklopedie českých dějin. Sv. 3, Č/2 (česko-pruské vztahy - čtyři pražské artikuly) / Praha : Historický ústav, 2012 s. 337-339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Vaculík, Jaroslav, 1947-</w:t>
      </w:r>
    </w:p>
    <w:p w:rsidR="003E3E5E" w:rsidRPr="00AE1975" w:rsidRDefault="003E3E5E" w:rsidP="003E3E5E">
      <w:pPr>
        <w:rPr>
          <w:rFonts w:ascii="Palatino Linotype" w:hAnsi="Palatino Linotype"/>
        </w:rPr>
      </w:pPr>
      <w:r w:rsidRPr="00AE1975">
        <w:rPr>
          <w:rFonts w:ascii="Palatino Linotype" w:hAnsi="Palatino Linotype"/>
        </w:rPr>
        <w:t>Češi v Rusku /Jaroslav Vaculík. In: Akademická encyklopedie českých dějin. Sv. 3, Č/2 (česko-pruské vztahy - čtyři pražské artikuly) / Praha : Historický ústav, 2012 s. 344-347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Vaculík, Jaroslav, 1947-</w:t>
      </w:r>
    </w:p>
    <w:p w:rsidR="003E3E5E" w:rsidRPr="00AE1975" w:rsidRDefault="003E3E5E" w:rsidP="003E3E5E">
      <w:pPr>
        <w:rPr>
          <w:rFonts w:ascii="Palatino Linotype" w:hAnsi="Palatino Linotype"/>
        </w:rPr>
      </w:pPr>
      <w:r w:rsidRPr="00AE1975">
        <w:rPr>
          <w:rFonts w:ascii="Palatino Linotype" w:hAnsi="Palatino Linotype"/>
        </w:rPr>
        <w:t>Češi v Sovětském svazu /Jaroslav Vaculík. In: Akademická encyklopedie českých dějin. Sv. 3, Č/2 (česko-pruské vztahy - čtyři pražské artikuly) / Praha : Historický ústav, 2012 s. 347-349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Vaculík, Jaroslav, 1947-</w:t>
      </w:r>
    </w:p>
    <w:p w:rsidR="003E3E5E" w:rsidRPr="00AE1975" w:rsidRDefault="003E3E5E" w:rsidP="003E3E5E">
      <w:pPr>
        <w:rPr>
          <w:rFonts w:ascii="Palatino Linotype" w:hAnsi="Palatino Linotype"/>
        </w:rPr>
      </w:pPr>
      <w:r w:rsidRPr="00AE1975">
        <w:rPr>
          <w:rFonts w:ascii="Palatino Linotype" w:hAnsi="Palatino Linotype"/>
        </w:rPr>
        <w:t>Češi v Srbsku /Jaroslav Vaculík. In: Akademická encyklopedie českých dějin. Sv. 3, Č/2 (česko-pruské vztahy - čtyři pražské artikuly) / Praha : Historický ústav, 2012 s. 349-350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Vágner, Michal</w:t>
      </w:r>
    </w:p>
    <w:p w:rsidR="003E3E5E" w:rsidRPr="00AE1975" w:rsidRDefault="003E3E5E" w:rsidP="003E3E5E">
      <w:pPr>
        <w:rPr>
          <w:rFonts w:ascii="Palatino Linotype" w:hAnsi="Palatino Linotype"/>
        </w:rPr>
      </w:pPr>
      <w:r w:rsidRPr="00AE1975">
        <w:rPr>
          <w:rFonts w:ascii="Palatino Linotype" w:hAnsi="Palatino Linotype"/>
        </w:rPr>
        <w:t>Zaniklé obce Břeclavska a Hodonínska :středověký Mistřín /Michal Vágner, Petr Dresler, Jan Škvrňák, Tomáš Tencer. fotografie Malovaný kraj : národopisný a vlastivědný časopis Slovácka Roč. 53, č. 5 (2017), s. 9</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Vácha, Zdeněk, 1979-</w:t>
      </w:r>
    </w:p>
    <w:p w:rsidR="003E3E5E" w:rsidRPr="00AE1975" w:rsidRDefault="003E3E5E" w:rsidP="003E3E5E">
      <w:pPr>
        <w:rPr>
          <w:rFonts w:ascii="Palatino Linotype" w:hAnsi="Palatino Linotype"/>
        </w:rPr>
      </w:pPr>
      <w:r w:rsidRPr="00AE1975">
        <w:rPr>
          <w:rFonts w:ascii="Palatino Linotype" w:hAnsi="Palatino Linotype"/>
        </w:rPr>
        <w:t>Depozitární hala NTM pro archiválie, knihy a papírové sbírkové předměty /Zdeněk Vácha. plány, tabulky Archivní časopis Roč. 67, č. 3 (2017) s. 290-313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Vácha, Zdeněk, 1979-</w:t>
      </w:r>
    </w:p>
    <w:p w:rsidR="003E3E5E" w:rsidRPr="00AE1975" w:rsidRDefault="003E3E5E" w:rsidP="003E3E5E">
      <w:pPr>
        <w:rPr>
          <w:rFonts w:ascii="Palatino Linotype" w:hAnsi="Palatino Linotype"/>
        </w:rPr>
      </w:pPr>
      <w:r w:rsidRPr="00AE1975">
        <w:rPr>
          <w:rFonts w:ascii="Palatino Linotype" w:hAnsi="Palatino Linotype"/>
        </w:rPr>
        <w:t>Depozitární hala NTM pro archiválie, knihy a papírové sbírkové předměty /Zdeněk Vácha. plány, tabulky Archivní časopis Roč. 67, č. 3 (2017) s. 290-313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Vácha, Zdeněk, 1958-</w:t>
      </w:r>
    </w:p>
    <w:p w:rsidR="003E3E5E" w:rsidRPr="00AE1975" w:rsidRDefault="003E3E5E" w:rsidP="003E3E5E">
      <w:pPr>
        <w:rPr>
          <w:rFonts w:ascii="Palatino Linotype" w:hAnsi="Palatino Linotype"/>
        </w:rPr>
      </w:pPr>
      <w:r w:rsidRPr="00AE1975">
        <w:rPr>
          <w:rFonts w:ascii="Palatino Linotype" w:hAnsi="Palatino Linotype"/>
        </w:rPr>
        <w:t>Oltář sv. Šebestiána z roku 1580 v opavské kapli premonstrátského klášterního kostela Panny Marie a sv. Václava ve Znojmě-Louce /Zdeněk Vácha. fotografie In: Památková péče na Moravě = Monumentorum Moraviae tutela : sochařství a památková péče : sculpture and presevation of monuments / Brno : Národní památkový ústav č. 16 (2014), s. 55-67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Vácha, Zdeněk, 1958-</w:t>
      </w:r>
    </w:p>
    <w:p w:rsidR="003E3E5E" w:rsidRPr="00AE1975" w:rsidRDefault="003E3E5E" w:rsidP="003E3E5E">
      <w:pPr>
        <w:rPr>
          <w:rFonts w:ascii="Palatino Linotype" w:hAnsi="Palatino Linotype"/>
        </w:rPr>
      </w:pPr>
      <w:r w:rsidRPr="00AE1975">
        <w:rPr>
          <w:rFonts w:ascii="Palatino Linotype" w:hAnsi="Palatino Linotype"/>
        </w:rPr>
        <w:t>Oprava lichtenštejnské hrobky ve Vranově u Brna v letech 2014-2015 /Zdeněk Vácha. fotografie In: Památková péče na Moravě = Monumentorum Moraviae tutela : sochařství a památková péče : sculpture and presevation of monuments / Brno : Národní památkový ústav č. 18 (2016), s. 33-49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Vája, Ant.</w:t>
      </w:r>
    </w:p>
    <w:p w:rsidR="003E3E5E" w:rsidRPr="00AE1975" w:rsidRDefault="003E3E5E" w:rsidP="003E3E5E">
      <w:pPr>
        <w:rPr>
          <w:rFonts w:ascii="Palatino Linotype" w:hAnsi="Palatino Linotype"/>
        </w:rPr>
      </w:pPr>
      <w:r w:rsidRPr="00AE1975">
        <w:rPr>
          <w:rFonts w:ascii="Palatino Linotype" w:hAnsi="Palatino Linotype"/>
        </w:rPr>
        <w:t>Proč nemá Břeclav vzácnější stavitelské památky /Ant. Vája. Vlastivědný věstník moravský Roč. 13, č. 2 (1958), s. 118-119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Valenta, Josef, 1954-</w:t>
      </w:r>
    </w:p>
    <w:p w:rsidR="003E3E5E" w:rsidRPr="00AE1975" w:rsidRDefault="003E3E5E" w:rsidP="003E3E5E">
      <w:pPr>
        <w:rPr>
          <w:rFonts w:ascii="Palatino Linotype" w:hAnsi="Palatino Linotype"/>
        </w:rPr>
      </w:pPr>
      <w:r w:rsidRPr="00AE1975">
        <w:rPr>
          <w:rFonts w:ascii="Palatino Linotype" w:hAnsi="Palatino Linotype"/>
        </w:rPr>
        <w:t>Meditace a modlitba v literatuře raného novověku /Jan MaluraRecenze: Studia Comeniana et historica Roč. 46, č. 95-96 s. 212-213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Valeš, Petr</w:t>
      </w:r>
    </w:p>
    <w:p w:rsidR="003E3E5E" w:rsidRPr="00AE1975" w:rsidRDefault="003E3E5E" w:rsidP="003E3E5E">
      <w:pPr>
        <w:rPr>
          <w:rFonts w:ascii="Palatino Linotype" w:hAnsi="Palatino Linotype"/>
        </w:rPr>
      </w:pPr>
      <w:r w:rsidRPr="00AE1975">
        <w:rPr>
          <w:rFonts w:ascii="Palatino Linotype" w:hAnsi="Palatino Linotype"/>
        </w:rPr>
        <w:lastRenderedPageBreak/>
        <w:t>Sklářství v Kamenici nad Lipou a okolí /Petr Valeš. ilustrace, fotografie In: Havlíčkobrodsko : sborník přípěvků o historii regionu Havlíčkův Brod : Muzeum Vysočiny ; Brno : Moravský zemský archiv Brno - Státní okresní archiv Havlíčkův Brod Sv. 29, (2015), s. 109-125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Valihrach, Josef</w:t>
      </w:r>
    </w:p>
    <w:p w:rsidR="003E3E5E" w:rsidRPr="00AE1975" w:rsidRDefault="003E3E5E" w:rsidP="003E3E5E">
      <w:pPr>
        <w:rPr>
          <w:rFonts w:ascii="Palatino Linotype" w:hAnsi="Palatino Linotype"/>
        </w:rPr>
      </w:pPr>
      <w:r w:rsidRPr="00AE1975">
        <w:rPr>
          <w:rFonts w:ascii="Palatino Linotype" w:hAnsi="Palatino Linotype"/>
        </w:rPr>
        <w:t>Z minulosti olomouckého předměstí Hejčína /Josef Valihrach. Vlastivědný věstník moravský Roč. 11, č. 4 (1956), s. 166-168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Válka, Josef, 1929-2017</w:t>
      </w:r>
    </w:p>
    <w:p w:rsidR="003E3E5E" w:rsidRPr="00AE1975" w:rsidRDefault="003E3E5E" w:rsidP="003E3E5E">
      <w:pPr>
        <w:rPr>
          <w:rFonts w:ascii="Palatino Linotype" w:hAnsi="Palatino Linotype"/>
        </w:rPr>
      </w:pPr>
      <w:r w:rsidRPr="00AE1975">
        <w:rPr>
          <w:rFonts w:ascii="Palatino Linotype" w:hAnsi="Palatino Linotype"/>
        </w:rPr>
        <w:t>Česká barokní gotika a její ždárské ohnisko /Kalista, Zdeněk.Recenze: Vlastivědný věstník moravský Roč. 22, č. 3 s. 366-368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Válka, Josef, 1929-2017</w:t>
      </w:r>
    </w:p>
    <w:p w:rsidR="003E3E5E" w:rsidRPr="00AE1975" w:rsidRDefault="003E3E5E" w:rsidP="003E3E5E">
      <w:pPr>
        <w:rPr>
          <w:rFonts w:ascii="Palatino Linotype" w:hAnsi="Palatino Linotype"/>
        </w:rPr>
      </w:pPr>
      <w:r w:rsidRPr="00AE1975">
        <w:rPr>
          <w:rFonts w:ascii="Palatino Linotype" w:hAnsi="Palatino Linotype"/>
        </w:rPr>
        <w:t>Švábenice. Rod pánů ze Švábenic. Příspěvek k dějinám městečka /František PokornýRecenze: Vlastivědný věstník moravský Roč. 23, č. 1 s. 133-134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Valkoun, Jaroslav</w:t>
      </w:r>
    </w:p>
    <w:p w:rsidR="003E3E5E" w:rsidRPr="00AE1975" w:rsidRDefault="003E3E5E" w:rsidP="003E3E5E">
      <w:pPr>
        <w:rPr>
          <w:rFonts w:ascii="Palatino Linotype" w:hAnsi="Palatino Linotype"/>
        </w:rPr>
      </w:pPr>
      <w:r w:rsidRPr="00AE1975">
        <w:rPr>
          <w:rFonts w:ascii="Palatino Linotype" w:hAnsi="Palatino Linotype"/>
        </w:rPr>
        <w:t>Dominia a konstitucionální otázky v rámci Britského impéria ve 20. letech 20. století /Jaroslav Valkoun. fotografie Historický obzor. Časopis pro výuku dějepisu a popularizaci historie Roč. 28, č. 9/10 (2017), s. 211-220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Vaňáček, Michael, 1908-1969</w:t>
      </w:r>
    </w:p>
    <w:p w:rsidR="003E3E5E" w:rsidRPr="00AE1975" w:rsidRDefault="003E3E5E" w:rsidP="003E3E5E">
      <w:pPr>
        <w:rPr>
          <w:rFonts w:ascii="Palatino Linotype" w:hAnsi="Palatino Linotype"/>
        </w:rPr>
      </w:pPr>
      <w:r w:rsidRPr="00AE1975">
        <w:rPr>
          <w:rFonts w:ascii="Palatino Linotype" w:hAnsi="Palatino Linotype"/>
        </w:rPr>
        <w:t>Česká Morava a Františkovo muzeum v Brně v rámci Hospodářské společnosti /Michael Vaňáček. Vlastivědný věstník moravský Roč. 19, č. 2 (1967), s. 201-216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Vaňáček, Michael, 1908-1969</w:t>
      </w:r>
    </w:p>
    <w:p w:rsidR="003E3E5E" w:rsidRPr="00AE1975" w:rsidRDefault="003E3E5E" w:rsidP="003E3E5E">
      <w:pPr>
        <w:rPr>
          <w:rFonts w:ascii="Palatino Linotype" w:hAnsi="Palatino Linotype"/>
        </w:rPr>
      </w:pPr>
      <w:r w:rsidRPr="00AE1975">
        <w:rPr>
          <w:rFonts w:ascii="Palatino Linotype" w:hAnsi="Palatino Linotype"/>
        </w:rPr>
        <w:t>Deviace v dějinách nástupu dělnické třídy na Moravě /Michael VAňáček. Vlastivědný věstník moravský Roč. 16, č. 1 (1961-1964 [vyd. 1964]), s. 9-31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Vaňáček, Michael, 1908-1969</w:t>
      </w:r>
    </w:p>
    <w:p w:rsidR="003E3E5E" w:rsidRPr="00AE1975" w:rsidRDefault="003E3E5E" w:rsidP="003E3E5E">
      <w:pPr>
        <w:rPr>
          <w:rFonts w:ascii="Palatino Linotype" w:hAnsi="Palatino Linotype"/>
        </w:rPr>
      </w:pPr>
      <w:r w:rsidRPr="00AE1975">
        <w:rPr>
          <w:rFonts w:ascii="Palatino Linotype" w:hAnsi="Palatino Linotype"/>
        </w:rPr>
        <w:t>K ohlasu Velké francouzské revoluce v českých zemích /Michael Vaňáček. Vlastivědný věstník moravský Roč. 14, č. 1 (1959), s. 109-116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Vaňáček, Michael, 1908-1969</w:t>
      </w:r>
    </w:p>
    <w:p w:rsidR="003E3E5E" w:rsidRPr="00AE1975" w:rsidRDefault="003E3E5E" w:rsidP="003E3E5E">
      <w:pPr>
        <w:rPr>
          <w:rFonts w:ascii="Palatino Linotype" w:hAnsi="Palatino Linotype"/>
        </w:rPr>
      </w:pPr>
      <w:r w:rsidRPr="00AE1975">
        <w:rPr>
          <w:rFonts w:ascii="Palatino Linotype" w:hAnsi="Palatino Linotype"/>
        </w:rPr>
        <w:t>K oslavám cyrilometodějského milénia na Moravě r. 1863 /Michael Vaňáček. Vlastivědný věstník moravský Roč. 17, č. 1 (1965), s. 45-58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Vaňáček, Michael, 1908-1969</w:t>
      </w:r>
    </w:p>
    <w:p w:rsidR="003E3E5E" w:rsidRPr="00AE1975" w:rsidRDefault="003E3E5E" w:rsidP="003E3E5E">
      <w:pPr>
        <w:rPr>
          <w:rFonts w:ascii="Palatino Linotype" w:hAnsi="Palatino Linotype"/>
        </w:rPr>
      </w:pPr>
      <w:r w:rsidRPr="00AE1975">
        <w:rPr>
          <w:rFonts w:ascii="Palatino Linotype" w:hAnsi="Palatino Linotype"/>
        </w:rPr>
        <w:t>Obdivovatelé Velké francouzské revoluce mezi kněžstvem na Znojemsku /Michael Vanáček. Vlastivědný věstník moravský Roč. 13, č. 4 (1958), s. 232-236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Vaňáček, Michael, 1908-1969</w:t>
      </w:r>
    </w:p>
    <w:p w:rsidR="003E3E5E" w:rsidRPr="00AE1975" w:rsidRDefault="003E3E5E" w:rsidP="003E3E5E">
      <w:pPr>
        <w:rPr>
          <w:rFonts w:ascii="Palatino Linotype" w:hAnsi="Palatino Linotype"/>
        </w:rPr>
      </w:pPr>
      <w:r w:rsidRPr="00AE1975">
        <w:rPr>
          <w:rFonts w:ascii="Palatino Linotype" w:hAnsi="Palatino Linotype"/>
        </w:rPr>
        <w:t>Šedesát let Jaroslava Dřímala /Michael Vaňáček. Vlastivědný věstník moravský Roč. 17, č. 1 (1965), s. 109-110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Vaňáček, Michael, 1908-1969</w:t>
      </w:r>
    </w:p>
    <w:p w:rsidR="003E3E5E" w:rsidRPr="00AE1975" w:rsidRDefault="003E3E5E" w:rsidP="003E3E5E">
      <w:pPr>
        <w:rPr>
          <w:rFonts w:ascii="Palatino Linotype" w:hAnsi="Palatino Linotype"/>
        </w:rPr>
      </w:pPr>
      <w:r w:rsidRPr="00AE1975">
        <w:rPr>
          <w:rFonts w:ascii="Palatino Linotype" w:hAnsi="Palatino Linotype"/>
        </w:rPr>
        <w:t>Valaši, strážcové české řeči v době Marie Terezie /Michael Vaňáček. Vlastivědný věstník moravský Roč. 16, č. 1 (1961-1964 [vyd. 1964]), s. 120-124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Vaňáček, Michael, 1908-1969</w:t>
      </w:r>
    </w:p>
    <w:p w:rsidR="003E3E5E" w:rsidRPr="00AE1975" w:rsidRDefault="003E3E5E" w:rsidP="003E3E5E">
      <w:pPr>
        <w:rPr>
          <w:rFonts w:ascii="Palatino Linotype" w:hAnsi="Palatino Linotype"/>
        </w:rPr>
      </w:pPr>
      <w:r w:rsidRPr="00AE1975">
        <w:rPr>
          <w:rFonts w:ascii="Palatino Linotype" w:hAnsi="Palatino Linotype"/>
        </w:rPr>
        <w:t>Za dr. Josefem Stejskalem /M. Vaňáček. Vlastivědný věstník moravský Roč. 21, č. 1 (1969), s. 64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Vaněček, Miloš</w:t>
      </w:r>
    </w:p>
    <w:p w:rsidR="003E3E5E" w:rsidRPr="00AE1975" w:rsidRDefault="003E3E5E" w:rsidP="003E3E5E">
      <w:pPr>
        <w:rPr>
          <w:rFonts w:ascii="Palatino Linotype" w:hAnsi="Palatino Linotype"/>
        </w:rPr>
      </w:pPr>
      <w:r w:rsidRPr="00AE1975">
        <w:rPr>
          <w:rFonts w:ascii="Palatino Linotype" w:hAnsi="Palatino Linotype"/>
        </w:rPr>
        <w:t>Vražda na Hradčanských hradbách /Miloš Vaněček. In: Přísně tajné! : literatura faktu Praha : Pražská vydavatelská společnost č. 5 (2017), s. 48-56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Vaněk, Ferdinand, 1849-1939</w:t>
      </w:r>
    </w:p>
    <w:p w:rsidR="003E3E5E" w:rsidRPr="00AE1975" w:rsidRDefault="003E3E5E" w:rsidP="003E3E5E">
      <w:pPr>
        <w:rPr>
          <w:rFonts w:ascii="Palatino Linotype" w:hAnsi="Palatino Linotype"/>
        </w:rPr>
      </w:pPr>
      <w:r w:rsidRPr="00AE1975">
        <w:rPr>
          <w:rFonts w:ascii="Palatino Linotype" w:hAnsi="Palatino Linotype"/>
        </w:rPr>
        <w:t>Soupis památek historických a uměleckých v Království českém od pravěku do počátku XIX. století.Politický okres Klatovský /Ferdinand Vaněk - Karel Hostaš - F.A. Borovský. Brno : GARN, 2015. 193 stran, 3 nečíslované listy obrazových příloh : ilustrace ; 26 cm + 1 CD-ROM [Reprint původního vydání z r. 1899, včetně vlastní titulní strany]</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Vaněk, Ferdinand, 1849-1939</w:t>
      </w:r>
    </w:p>
    <w:p w:rsidR="003E3E5E" w:rsidRPr="00AE1975" w:rsidRDefault="003E3E5E" w:rsidP="003E3E5E">
      <w:pPr>
        <w:rPr>
          <w:rFonts w:ascii="Palatino Linotype" w:hAnsi="Palatino Linotype"/>
        </w:rPr>
      </w:pPr>
      <w:r w:rsidRPr="00AE1975">
        <w:rPr>
          <w:rFonts w:ascii="Palatino Linotype" w:hAnsi="Palatino Linotype"/>
        </w:rPr>
        <w:t>Soupis památek historických a uměleckých v Království českém od pravěku do počátku XIX. století.Politický okres Domažlický /Ferdinand Vaněk - Karel Hostaš. Brno : GARN, 2015. 133 stran : ilustrace, mapa ; 26 cm + 1 CD-ROM [Reprint původního vydání z r. 1902, včetně vlastní titulní strany]</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Vaněk, Jiří, 1946 Únor 19.-</w:t>
      </w:r>
    </w:p>
    <w:p w:rsidR="003E3E5E" w:rsidRPr="00AE1975" w:rsidRDefault="003E3E5E" w:rsidP="003E3E5E">
      <w:pPr>
        <w:rPr>
          <w:rFonts w:ascii="Palatino Linotype" w:hAnsi="Palatino Linotype"/>
        </w:rPr>
      </w:pPr>
      <w:r w:rsidRPr="00AE1975">
        <w:rPr>
          <w:rFonts w:ascii="Palatino Linotype" w:hAnsi="Palatino Linotype"/>
        </w:rPr>
        <w:t>Dějiny umění ve výtvarné kultuře západní tradice.II. díl, 19. století /Jiří Vaněk. Praha : ARSCI, 2017. 446 stran : ilustrace (převážně barevné), portréty ; 23 cm ISBN:978-80-7420-052-6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Vaněk, Vladimír, 1895-1965</w:t>
      </w:r>
    </w:p>
    <w:p w:rsidR="003E3E5E" w:rsidRPr="00AE1975" w:rsidRDefault="003E3E5E" w:rsidP="003E3E5E">
      <w:pPr>
        <w:rPr>
          <w:rFonts w:ascii="Palatino Linotype" w:hAnsi="Palatino Linotype"/>
        </w:rPr>
      </w:pPr>
      <w:r w:rsidRPr="00AE1975">
        <w:rPr>
          <w:rFonts w:ascii="Palatino Linotype" w:hAnsi="Palatino Linotype"/>
        </w:rPr>
        <w:t>Moje válečná odyssea :vzpomínky legionáře Vladimíra Vaňka. Třetí vydání Praha : Epocha : Epocha : Čsl. obec legionářská, 2017. 272 stran : ilustrace, portréty, faksimile ; 25 cm (Edice pamětí Československé obce legionářské ; svazek 7.) ISBN:978-80-87919-31-6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Varhaník, Jiří, 1954-</w:t>
      </w:r>
    </w:p>
    <w:p w:rsidR="003E3E5E" w:rsidRPr="00AE1975" w:rsidRDefault="003E3E5E" w:rsidP="003E3E5E">
      <w:pPr>
        <w:rPr>
          <w:rFonts w:ascii="Palatino Linotype" w:hAnsi="Palatino Linotype"/>
        </w:rPr>
      </w:pPr>
      <w:r w:rsidRPr="00AE1975">
        <w:rPr>
          <w:rFonts w:ascii="Palatino Linotype" w:hAnsi="Palatino Linotype"/>
        </w:rPr>
        <w:t>Hrad Lukov :Jiří Holík, Dalibor Janiš, Jana Langová, Radim VrlaRecenze: Průzkumy památek Roč. 24, č. 1 s. 222-224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Vařilová, Zuzana, 1976-</w:t>
      </w:r>
    </w:p>
    <w:p w:rsidR="003E3E5E" w:rsidRPr="00AE1975" w:rsidRDefault="003E3E5E" w:rsidP="003E3E5E">
      <w:pPr>
        <w:rPr>
          <w:rFonts w:ascii="Palatino Linotype" w:hAnsi="Palatino Linotype"/>
        </w:rPr>
      </w:pPr>
      <w:r w:rsidRPr="00AE1975">
        <w:rPr>
          <w:rFonts w:ascii="Palatino Linotype" w:hAnsi="Palatino Linotype"/>
        </w:rPr>
        <w:t>Nelítostný pravěk /Zuzana Vařilová, Radek Labuťa. fotografie In: Příspěvky k ústecké vlastivědě Ústí nad Labem : Muzeum města Ústí nad Labem č. 15 (2017), s. 40-47 [Výstava, Ústí nad Labem, 19. 2. - 18. 6. 2017]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Vasiljevová, Zdeňka, 1935-2004</w:t>
      </w:r>
    </w:p>
    <w:p w:rsidR="003E3E5E" w:rsidRPr="00AE1975" w:rsidRDefault="003E3E5E" w:rsidP="003E3E5E">
      <w:pPr>
        <w:rPr>
          <w:rFonts w:ascii="Palatino Linotype" w:hAnsi="Palatino Linotype"/>
        </w:rPr>
      </w:pPr>
      <w:r w:rsidRPr="00AE1975">
        <w:rPr>
          <w:rFonts w:ascii="Palatino Linotype" w:hAnsi="Palatino Linotype"/>
        </w:rPr>
        <w:t>Česko-filipínské vztahy /Zdeňka Vasiljevová. In: Akademická encyklopedie českých dějin. Sv. 2, Č/1 (čarodějnické procesy - česko-portugalské vztahy) / Praha : Historický ústav, 2011 s. 173-174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Vašek, Leoš, 1960-</w:t>
      </w:r>
    </w:p>
    <w:p w:rsidR="003E3E5E" w:rsidRPr="00AE1975" w:rsidRDefault="003E3E5E" w:rsidP="003E3E5E">
      <w:pPr>
        <w:rPr>
          <w:rFonts w:ascii="Palatino Linotype" w:hAnsi="Palatino Linotype"/>
        </w:rPr>
      </w:pPr>
      <w:r w:rsidRPr="00AE1975">
        <w:rPr>
          <w:rFonts w:ascii="Palatino Linotype" w:hAnsi="Palatino Linotype"/>
        </w:rPr>
        <w:t>Tomáš Sterz - příběh úspěšného muže :pohled do života papírníka v 18. století na Boskovicku /Leoš Vašek. fotografie In: Památková péče na Moravě = Monumentorum Moraviae tutela : sochařství a památková péče : sculpture and presevation of monuments / Brno : Národní památkový ústav č. 17 (2015), s. 7-15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Vašíček, Zdeněk, 1933-2011</w:t>
      </w:r>
    </w:p>
    <w:p w:rsidR="003E3E5E" w:rsidRPr="00AE1975" w:rsidRDefault="003E3E5E" w:rsidP="003E3E5E">
      <w:pPr>
        <w:rPr>
          <w:rFonts w:ascii="Palatino Linotype" w:hAnsi="Palatino Linotype"/>
        </w:rPr>
      </w:pPr>
      <w:r w:rsidRPr="00AE1975">
        <w:rPr>
          <w:rFonts w:ascii="Palatino Linotype" w:hAnsi="Palatino Linotype"/>
        </w:rPr>
        <w:t>Archeologické a petrografické poznámky k funkci neolitické kamenné broušené industrie /Jaroslav Malina. fotografie Vlastivědný věstník moravský Roč. 22, č. 3 (1970), s. 295-305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Vaško, Pavel</w:t>
      </w:r>
    </w:p>
    <w:p w:rsidR="003E3E5E" w:rsidRPr="00AE1975" w:rsidRDefault="003E3E5E" w:rsidP="003E3E5E">
      <w:pPr>
        <w:rPr>
          <w:rFonts w:ascii="Palatino Linotype" w:hAnsi="Palatino Linotype"/>
        </w:rPr>
      </w:pPr>
      <w:r w:rsidRPr="00AE1975">
        <w:rPr>
          <w:rFonts w:ascii="Palatino Linotype" w:hAnsi="Palatino Linotype"/>
        </w:rPr>
        <w:t>Výzkumný ústav místního hospodářství, instituce mezi uměním, vědou a manažerským ústředím /Pavel Vaško. Paginae historiae : sborník Národního archivu v Praze Sv. 24, č. 1 (2016), s. 183-215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Vávrová, Jarmila</w:t>
      </w:r>
    </w:p>
    <w:p w:rsidR="003E3E5E" w:rsidRPr="00AE1975" w:rsidRDefault="003E3E5E" w:rsidP="003E3E5E">
      <w:pPr>
        <w:rPr>
          <w:rFonts w:ascii="Palatino Linotype" w:hAnsi="Palatino Linotype"/>
        </w:rPr>
      </w:pPr>
      <w:r w:rsidRPr="00AE1975">
        <w:rPr>
          <w:rFonts w:ascii="Palatino Linotype" w:hAnsi="Palatino Linotype"/>
        </w:rPr>
        <w:t>Ostrovec ve staletích 1115-2015 /Jarmila Vávrová. Ostrovec-Lhotka : Obec Ostrovec-Lhotka ; Hostivice : Baron, 2015. 48 stran : ilustrace (převážně barevné), portréty ; 22 cm [Chronologický přehled]ISBN:978-80-88121-00-8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Vávrová, Kateřina</w:t>
      </w:r>
    </w:p>
    <w:p w:rsidR="003E3E5E" w:rsidRPr="00AE1975" w:rsidRDefault="003E3E5E" w:rsidP="003E3E5E">
      <w:pPr>
        <w:rPr>
          <w:rFonts w:ascii="Palatino Linotype" w:hAnsi="Palatino Linotype"/>
        </w:rPr>
      </w:pPr>
      <w:r w:rsidRPr="00AE1975">
        <w:rPr>
          <w:rFonts w:ascii="Palatino Linotype" w:hAnsi="Palatino Linotype"/>
        </w:rPr>
        <w:t>Poetika expresionismu v rané tvorbě Čestmíra Jeřábka /Kateřina Vávrová. In: "Vykoupeni z mlh a chaosu..." : brněnský expresionismus v poli meziválečné literatury / Brno : Moravská zemská knihovna, 2017 s. 292-304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Vazač, Jakub</w:t>
      </w:r>
    </w:p>
    <w:p w:rsidR="003E3E5E" w:rsidRPr="00AE1975" w:rsidRDefault="003E3E5E" w:rsidP="003E3E5E">
      <w:pPr>
        <w:rPr>
          <w:rFonts w:ascii="Palatino Linotype" w:hAnsi="Palatino Linotype"/>
        </w:rPr>
      </w:pPr>
      <w:r w:rsidRPr="00AE1975">
        <w:rPr>
          <w:rFonts w:ascii="Palatino Linotype" w:hAnsi="Palatino Linotype"/>
        </w:rPr>
        <w:t>Hrádek Bílý Kámen /Jakub Vazač, Jan Vazač. fotografie, mapy In: Hláska : zpravodaj Klubu Augusta Sedláčka Plzeň : Klub Augusta Sedláčka Roč. 28, č. 3 (2017), s. 38-41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 službách Jeho knížecí Jasnosti :</w:t>
      </w:r>
    </w:p>
    <w:p w:rsidR="003E3E5E" w:rsidRPr="00AE1975" w:rsidRDefault="003E3E5E" w:rsidP="003E3E5E">
      <w:pPr>
        <w:rPr>
          <w:rFonts w:ascii="Palatino Linotype" w:hAnsi="Palatino Linotype"/>
        </w:rPr>
      </w:pPr>
      <w:r w:rsidRPr="00AE1975">
        <w:rPr>
          <w:rFonts w:ascii="Palatino Linotype" w:hAnsi="Palatino Linotype"/>
        </w:rPr>
        <w:t>Ve službách Jeho knížecí Jasnosti :Paměti hořovického lesmistra Vojtěcha Dyka,(2. část) /Jaroslav Zavadil a kol. (eds.). ilustrace, fotografie In: Minulostí Berounska : sborník Státního okresního archivu v Berouně / Beroun : Státní oblastní archiv v Praze pro Státní okresní archiv Berouně Roč. 20, (2017), s. 149-212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 službách Jeho knížecí Jasnosti :</w:t>
      </w:r>
    </w:p>
    <w:p w:rsidR="003E3E5E" w:rsidRPr="00AE1975" w:rsidRDefault="003E3E5E" w:rsidP="003E3E5E">
      <w:pPr>
        <w:rPr>
          <w:rFonts w:ascii="Palatino Linotype" w:hAnsi="Palatino Linotype"/>
        </w:rPr>
      </w:pPr>
      <w:r w:rsidRPr="00AE1975">
        <w:rPr>
          <w:rFonts w:ascii="Palatino Linotype" w:hAnsi="Palatino Linotype"/>
        </w:rPr>
        <w:t>Ve službách Jeho knížecí Jasnosti :paměti hořovického lesmistra Vojtěcha Dyka.(1. část) /Jaroslav Zavadil a kol. (eds.). ilustrace, fotografie, mapy Minulostí Berounska : Sborník Státního okresního archivu v Berouně Roč. 19, (2016), s. 165-213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 službách Jeho knížecí Jasnosti :</w:t>
      </w:r>
    </w:p>
    <w:p w:rsidR="003E3E5E" w:rsidRPr="00AE1975" w:rsidRDefault="003E3E5E" w:rsidP="003E3E5E">
      <w:pPr>
        <w:rPr>
          <w:rFonts w:ascii="Palatino Linotype" w:hAnsi="Palatino Linotype"/>
        </w:rPr>
      </w:pPr>
      <w:r w:rsidRPr="00AE1975">
        <w:rPr>
          <w:rFonts w:ascii="Palatino Linotype" w:hAnsi="Palatino Linotype"/>
        </w:rPr>
        <w:t>Ve službách Jeho knížecí Jasnosti :Paměti hořovického lesmistra Vojtěcha Dyka,(2. část) /Jaroslav Zavadil a kol. (eds.). ilustrace, fotografie Minulostí Berounska : Sborník Státního okresního archivu v Berouně Roč. 20, (2017), s. 149-212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Veberová, Veronika, 1978-</w:t>
      </w:r>
    </w:p>
    <w:p w:rsidR="003E3E5E" w:rsidRPr="00AE1975" w:rsidRDefault="003E3E5E" w:rsidP="003E3E5E">
      <w:pPr>
        <w:rPr>
          <w:rFonts w:ascii="Palatino Linotype" w:hAnsi="Palatino Linotype"/>
        </w:rPr>
      </w:pPr>
      <w:r w:rsidRPr="00AE1975">
        <w:rPr>
          <w:rFonts w:ascii="Palatino Linotype" w:hAnsi="Palatino Linotype"/>
        </w:rPr>
        <w:t>Fanatik poctivosti (expresionistické impulzy v díle Bartoše Vlčka) /Veronika Veberová. In: "Vykoupeni z mlh a chaosu..." : brněnský expresionismus v poli meziválečné literatury / Brno : Moravská zemská knihovna, 2017 s. 305-327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Velčev, Stanislav</w:t>
      </w:r>
    </w:p>
    <w:p w:rsidR="003E3E5E" w:rsidRPr="00AE1975" w:rsidRDefault="003E3E5E" w:rsidP="003E3E5E">
      <w:pPr>
        <w:rPr>
          <w:rFonts w:ascii="Palatino Linotype" w:hAnsi="Palatino Linotype"/>
        </w:rPr>
      </w:pPr>
      <w:r w:rsidRPr="00AE1975">
        <w:rPr>
          <w:rFonts w:ascii="Palatino Linotype" w:hAnsi="Palatino Linotype"/>
        </w:rPr>
        <w:t>Collective identity in the context of medieval studies /Michaela Antonín Malaníková, Robert Antonín et al.Recenze: Časopis Matice moravské Roč. 136, č. 1 s. 153-155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Velčovský, Václav, 1983-</w:t>
      </w:r>
    </w:p>
    <w:p w:rsidR="003E3E5E" w:rsidRPr="00AE1975" w:rsidRDefault="003E3E5E" w:rsidP="003E3E5E">
      <w:pPr>
        <w:rPr>
          <w:rFonts w:ascii="Palatino Linotype" w:hAnsi="Palatino Linotype"/>
        </w:rPr>
      </w:pPr>
      <w:r w:rsidRPr="00AE1975">
        <w:rPr>
          <w:rFonts w:ascii="Palatino Linotype" w:hAnsi="Palatino Linotype"/>
        </w:rPr>
        <w:lastRenderedPageBreak/>
        <w:t>Od Palackého k Benešovi :Eva HahnováRecenze: Česká literatura. Časopis pro literární vědu Roč. 64, č. 4 s. 620-623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Velhartická, Šárka, 1975-</w:t>
      </w:r>
    </w:p>
    <w:p w:rsidR="003E3E5E" w:rsidRPr="00AE1975" w:rsidRDefault="003E3E5E" w:rsidP="003E3E5E">
      <w:pPr>
        <w:rPr>
          <w:rFonts w:ascii="Palatino Linotype" w:hAnsi="Palatino Linotype"/>
        </w:rPr>
      </w:pPr>
      <w:r w:rsidRPr="00AE1975">
        <w:rPr>
          <w:rFonts w:ascii="Palatino Linotype" w:hAnsi="Palatino Linotype"/>
        </w:rPr>
        <w:t>Přeštický rodák orientalista Otakar Method Pecháček /Šárka Velhartická. fotografie Pod Zelenou Horou : vlastivědný sborník jižního Plzeňska Roč. 20 (32), č. 3 (2017), s. 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Velička, Tomáš, 1984-</w:t>
      </w:r>
    </w:p>
    <w:p w:rsidR="003E3E5E" w:rsidRPr="00AE1975" w:rsidRDefault="003E3E5E" w:rsidP="003E3E5E">
      <w:pPr>
        <w:rPr>
          <w:rFonts w:ascii="Palatino Linotype" w:hAnsi="Palatino Linotype"/>
        </w:rPr>
      </w:pPr>
      <w:r w:rsidRPr="00AE1975">
        <w:rPr>
          <w:rFonts w:ascii="Palatino Linotype" w:hAnsi="Palatino Linotype"/>
        </w:rPr>
        <w:t>Regesta Imperii.nach Wilhelm Altmann neubearbeitet von Petr Elbel, Stanislav Bárta, Přemysl Bar, Lukáš ReitingerRecenze: Mitteilungen des Instituts für Österreichische Geschichtsforschung Roč. 125, č. 2 s. 423-425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Velišský, František, 1840-1883</w:t>
      </w:r>
    </w:p>
    <w:p w:rsidR="003E3E5E" w:rsidRPr="00AE1975" w:rsidRDefault="003E3E5E" w:rsidP="003E3E5E">
      <w:pPr>
        <w:rPr>
          <w:rFonts w:ascii="Palatino Linotype" w:hAnsi="Palatino Linotype"/>
        </w:rPr>
      </w:pPr>
      <w:r w:rsidRPr="00AE1975">
        <w:rPr>
          <w:rFonts w:ascii="Palatino Linotype" w:hAnsi="Palatino Linotype"/>
        </w:rPr>
        <w:t>Život Řekův a Římanův /líčí František Velišský. V Praze : F. Velišský, 1876</w:t>
      </w:r>
      <w:r w:rsidRPr="00AE1975">
        <w:rPr>
          <w:rFonts w:ascii="Palatino Linotype" w:hAnsi="Palatino Linotype"/>
        </w:rPr>
        <w:t xml:space="preserve"> (Hynek Militký a Novák). xvi, 520 s. : il. [Obsahuje rejstřík]</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Velková, Alice, 1972-</w:t>
      </w:r>
    </w:p>
    <w:p w:rsidR="003E3E5E" w:rsidRPr="00AE1975" w:rsidRDefault="003E3E5E" w:rsidP="003E3E5E">
      <w:pPr>
        <w:rPr>
          <w:rFonts w:ascii="Palatino Linotype" w:hAnsi="Palatino Linotype"/>
        </w:rPr>
      </w:pPr>
      <w:r w:rsidRPr="00AE1975">
        <w:rPr>
          <w:rFonts w:ascii="Palatino Linotype" w:hAnsi="Palatino Linotype"/>
        </w:rPr>
        <w:t>Household Formation in Bohemia 1700-1850: Inheritance Practice and Family Strategy /Velková, Alice.. Český časopis historický 109, č. 2, (2011), s. 328-343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Velková, Alice, 1972-</w:t>
      </w:r>
    </w:p>
    <w:p w:rsidR="003E3E5E" w:rsidRPr="00AE1975" w:rsidRDefault="003E3E5E" w:rsidP="003E3E5E">
      <w:pPr>
        <w:rPr>
          <w:rFonts w:ascii="Palatino Linotype" w:hAnsi="Palatino Linotype"/>
        </w:rPr>
      </w:pPr>
      <w:r w:rsidRPr="00AE1975">
        <w:rPr>
          <w:rFonts w:ascii="Palatino Linotype" w:hAnsi="Palatino Linotype"/>
        </w:rPr>
        <w:t>Životní jubileum Ludmily Fialové /Alice Velková. In: Demografie : revue pro výzkum populačního vývoje Praha : Český statistický úřad Roč. 59, č. 3 (2017), s. 251-253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Vermouzek, Rostislav, 1911-1993</w:t>
      </w:r>
    </w:p>
    <w:p w:rsidR="003E3E5E" w:rsidRPr="00AE1975" w:rsidRDefault="003E3E5E" w:rsidP="003E3E5E">
      <w:pPr>
        <w:rPr>
          <w:rFonts w:ascii="Palatino Linotype" w:hAnsi="Palatino Linotype"/>
        </w:rPr>
      </w:pPr>
      <w:r w:rsidRPr="00AE1975">
        <w:rPr>
          <w:rFonts w:ascii="Palatino Linotype" w:hAnsi="Palatino Linotype"/>
        </w:rPr>
        <w:t>Kde stával hrad Levnov /Rostislav Vermouzek. Vlastivědný věstník moravský Roč. 21, č. 1 (1969), s. 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Vermouzek, Rostislav, 1911-1993</w:t>
      </w:r>
    </w:p>
    <w:p w:rsidR="003E3E5E" w:rsidRPr="00AE1975" w:rsidRDefault="003E3E5E" w:rsidP="003E3E5E">
      <w:pPr>
        <w:rPr>
          <w:rFonts w:ascii="Palatino Linotype" w:hAnsi="Palatino Linotype"/>
        </w:rPr>
      </w:pPr>
      <w:r w:rsidRPr="00AE1975">
        <w:rPr>
          <w:rFonts w:ascii="Palatino Linotype" w:hAnsi="Palatino Linotype"/>
        </w:rPr>
        <w:lastRenderedPageBreak/>
        <w:t>Kde stával Chvališov? :(příspěvek k lokalizaci zaniklých vsí na Moravě) /Rostislav Vermouzek. mapy Vlastivědný věstník moravský Roč. 16, č. 1 (1961-1964 [vyd. 1964]), s. 111-119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Vermouzek, Rostislav, 1911-1993</w:t>
      </w:r>
    </w:p>
    <w:p w:rsidR="003E3E5E" w:rsidRPr="00AE1975" w:rsidRDefault="003E3E5E" w:rsidP="003E3E5E">
      <w:pPr>
        <w:rPr>
          <w:rFonts w:ascii="Palatino Linotype" w:hAnsi="Palatino Linotype"/>
        </w:rPr>
      </w:pPr>
      <w:r w:rsidRPr="00AE1975">
        <w:rPr>
          <w:rFonts w:ascii="Palatino Linotype" w:hAnsi="Palatino Linotype"/>
        </w:rPr>
        <w:t>Otázka Žďárce a Podežďárce /Rostislav Vermouzek. Vlastivědný věstník moravský Roč. 19, č. 2 (1967), s. 217-220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Vermouzek, Rostislav, 1911-1993</w:t>
      </w:r>
    </w:p>
    <w:p w:rsidR="003E3E5E" w:rsidRPr="00AE1975" w:rsidRDefault="003E3E5E" w:rsidP="003E3E5E">
      <w:pPr>
        <w:rPr>
          <w:rFonts w:ascii="Palatino Linotype" w:hAnsi="Palatino Linotype"/>
        </w:rPr>
      </w:pPr>
      <w:r w:rsidRPr="00AE1975">
        <w:rPr>
          <w:rFonts w:ascii="Palatino Linotype" w:hAnsi="Palatino Linotype"/>
        </w:rPr>
        <w:t>Poznámky k Trstenické stezce /Rostislav Vermouzek. ilustrace, fotografie Vlastivědný věstník moravský Roč. 23, č. 2 (1971), s. 167-187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Vermouzek, Rostislav, 1911-1993</w:t>
      </w:r>
    </w:p>
    <w:p w:rsidR="003E3E5E" w:rsidRPr="00AE1975" w:rsidRDefault="003E3E5E" w:rsidP="003E3E5E">
      <w:pPr>
        <w:rPr>
          <w:rFonts w:ascii="Palatino Linotype" w:hAnsi="Palatino Linotype"/>
        </w:rPr>
      </w:pPr>
      <w:r w:rsidRPr="00AE1975">
        <w:rPr>
          <w:rFonts w:ascii="Palatino Linotype" w:hAnsi="Palatino Linotype"/>
        </w:rPr>
        <w:t>Šafrán a šafranice /R. Vermouzek. Vlastivědný věstník moravský Roč. 12, č. 2 (1957), s. 62-63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Vermouzek, Rostislav, 1911-1993</w:t>
      </w:r>
    </w:p>
    <w:p w:rsidR="003E3E5E" w:rsidRPr="00AE1975" w:rsidRDefault="003E3E5E" w:rsidP="003E3E5E">
      <w:pPr>
        <w:rPr>
          <w:rFonts w:ascii="Palatino Linotype" w:hAnsi="Palatino Linotype"/>
        </w:rPr>
      </w:pPr>
      <w:r w:rsidRPr="00AE1975">
        <w:rPr>
          <w:rFonts w:ascii="Palatino Linotype" w:hAnsi="Palatino Linotype"/>
        </w:rPr>
        <w:t>Za PhDr. Michaelem Vaňáčkem (7. 9. 1908 - 29. 8. 1969) /Rostislav Vermouzek. Vlastivědný věstník moravský Roč. 21, č. 2-3 (1969), s. 162-163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Vermouzek, Rostislav, 1911-1993</w:t>
      </w:r>
    </w:p>
    <w:p w:rsidR="003E3E5E" w:rsidRPr="00AE1975" w:rsidRDefault="003E3E5E" w:rsidP="003E3E5E">
      <w:pPr>
        <w:rPr>
          <w:rFonts w:ascii="Palatino Linotype" w:hAnsi="Palatino Linotype"/>
        </w:rPr>
      </w:pPr>
      <w:r w:rsidRPr="00AE1975">
        <w:rPr>
          <w:rFonts w:ascii="Palatino Linotype" w:hAnsi="Palatino Linotype"/>
        </w:rPr>
        <w:t>Za RNDr. B. J. Popelářem /R. Vermouzek. Vlastivědný věstník moravský Roč. 21, č. 2-3 (1969), s. 163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Vermouzek, Rostislav, 1911-1993</w:t>
      </w:r>
    </w:p>
    <w:p w:rsidR="003E3E5E" w:rsidRPr="00AE1975" w:rsidRDefault="003E3E5E" w:rsidP="003E3E5E">
      <w:pPr>
        <w:rPr>
          <w:rFonts w:ascii="Palatino Linotype" w:hAnsi="Palatino Linotype"/>
        </w:rPr>
      </w:pPr>
      <w:r w:rsidRPr="00AE1975">
        <w:rPr>
          <w:rFonts w:ascii="Palatino Linotype" w:hAnsi="Palatino Linotype"/>
        </w:rPr>
        <w:t>Závažná povinnost obecních kronikářů /R. Vermouzek. Vlastivědný věstník moravský Roč. 13, č. 1 (1958), s. 55-59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Veselá, Irena</w:t>
      </w:r>
    </w:p>
    <w:p w:rsidR="003E3E5E" w:rsidRPr="00AE1975" w:rsidRDefault="003E3E5E" w:rsidP="003E3E5E">
      <w:pPr>
        <w:rPr>
          <w:rFonts w:ascii="Palatino Linotype" w:hAnsi="Palatino Linotype"/>
        </w:rPr>
      </w:pPr>
      <w:r w:rsidRPr="00AE1975">
        <w:rPr>
          <w:rFonts w:ascii="Palatino Linotype" w:hAnsi="Palatino Linotype"/>
        </w:rPr>
        <w:lastRenderedPageBreak/>
        <w:t>Fundace rodiny Schwartzovy ze Svitav v hudebním semináři jezuitského gymnázia v Brně v 17. a 18. století /Irena Veselá. In: Cantantibus organis : hudební kultura raného novověku ve středoevropských souvislostech : ad honorem Jiří Sehnal / Brno : Moravská zemská knihovna v Brně, 2016 s. 93-103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Veselá, Lenka, 1975-</w:t>
      </w:r>
    </w:p>
    <w:p w:rsidR="003E3E5E" w:rsidRPr="00AE1975" w:rsidRDefault="003E3E5E" w:rsidP="003E3E5E">
      <w:pPr>
        <w:rPr>
          <w:rFonts w:ascii="Palatino Linotype" w:hAnsi="Palatino Linotype"/>
        </w:rPr>
      </w:pPr>
      <w:r w:rsidRPr="00AE1975">
        <w:rPr>
          <w:rFonts w:ascii="Palatino Linotype" w:hAnsi="Palatino Linotype"/>
        </w:rPr>
        <w:t>Šlechtická knihovna jako intelektuální zrcadlo? :K reflexi dobové mentality na příkladu knižní sbírky Hieronyma Becka z Leopoldsdorfu (1525-1596) /Lenka Veselá. Český časopis historický Roč. 113, č. 4 (2015), s. 941-964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Veselý, Aleš, 1982-</w:t>
      </w:r>
    </w:p>
    <w:p w:rsidR="003E3E5E" w:rsidRPr="00AE1975" w:rsidRDefault="003E3E5E" w:rsidP="003E3E5E">
      <w:pPr>
        <w:rPr>
          <w:rFonts w:ascii="Palatino Linotype" w:hAnsi="Palatino Linotype"/>
        </w:rPr>
      </w:pPr>
      <w:r w:rsidRPr="00AE1975">
        <w:rPr>
          <w:rFonts w:ascii="Palatino Linotype" w:hAnsi="Palatino Linotype"/>
        </w:rPr>
        <w:t>Kostel Navštívení Panny Marie v Sopotech /Aleš Veselý. ilustrace, fotografie, mapy, plány In: Havlíčkobrodsko : sborník přípěvků o historii regionu Havlíčkův Brod : Muzeum Vysočiny ; Brno : Moravský zemský archiv Brno - Státní okresní archiv Havlíčkův Brod Sv. 28, (2014), s. 127-151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Veselý, Aleš, 1982-</w:t>
      </w:r>
    </w:p>
    <w:p w:rsidR="003E3E5E" w:rsidRPr="00AE1975" w:rsidRDefault="003E3E5E" w:rsidP="003E3E5E">
      <w:pPr>
        <w:rPr>
          <w:rFonts w:ascii="Palatino Linotype" w:hAnsi="Palatino Linotype"/>
        </w:rPr>
      </w:pPr>
      <w:r w:rsidRPr="00AE1975">
        <w:rPr>
          <w:rFonts w:ascii="Palatino Linotype" w:hAnsi="Palatino Linotype"/>
        </w:rPr>
        <w:t>Veduta Německého Brodu z roku 1813 /Aleš Veselý. ilustrace, fotografie In: Havlíčkobrodsko : sborník přípěvků o historii regionu Havlíčkův Brod : Muzeum Vysočiny ; Brno : Moravský zemský archiv Brno - Státní okresní archiv Havlíčkův Brod Sv. 28, (2014), s. 322-327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Veselý, Eduard, 1953-</w:t>
      </w:r>
    </w:p>
    <w:p w:rsidR="003E3E5E" w:rsidRPr="00AE1975" w:rsidRDefault="003E3E5E" w:rsidP="003E3E5E">
      <w:pPr>
        <w:rPr>
          <w:rFonts w:ascii="Palatino Linotype" w:hAnsi="Palatino Linotype"/>
        </w:rPr>
      </w:pPr>
      <w:r w:rsidRPr="00AE1975">
        <w:rPr>
          <w:rFonts w:ascii="Palatino Linotype" w:hAnsi="Palatino Linotype"/>
        </w:rPr>
        <w:t>Současné sklárny na Vysočině /Eduard Veselý. fotografie In: Havlíčkobrodsko : sborník přípěvků o historii regionu Havlíčkův Brod : Muzeum Vysočiny ; Brno : Moravský zemský archiv Brno - Státní okresní archiv Havlíčkův Brod Sv. 29, (2015), s. 51-63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Veselý, Eduard, 1953-</w:t>
      </w:r>
    </w:p>
    <w:p w:rsidR="003E3E5E" w:rsidRPr="00AE1975" w:rsidRDefault="003E3E5E" w:rsidP="003E3E5E">
      <w:pPr>
        <w:rPr>
          <w:rFonts w:ascii="Palatino Linotype" w:hAnsi="Palatino Linotype"/>
        </w:rPr>
      </w:pPr>
      <w:r w:rsidRPr="00AE1975">
        <w:rPr>
          <w:rFonts w:ascii="Palatino Linotype" w:hAnsi="Palatino Linotype"/>
        </w:rPr>
        <w:t>Továrna "Vilém Eckhardt a spol." v Chotěboři /Eduard Veselý. fotografie In: Havlíčkobrodsko : sborník přípěvků o historii regionu Havlíčkův Brod : Muzeum Vysočiny ; Brno : Moravský zemský archiv Brno - Státní okresní archiv Havlíčkův Brod Sv. 30, (2016), s. 229-239</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Vicianová, Alžbeta</w:t>
      </w:r>
    </w:p>
    <w:p w:rsidR="003E3E5E" w:rsidRPr="00AE1975" w:rsidRDefault="003E3E5E" w:rsidP="003E3E5E">
      <w:pPr>
        <w:rPr>
          <w:rFonts w:ascii="Palatino Linotype" w:hAnsi="Palatino Linotype"/>
        </w:rPr>
      </w:pPr>
      <w:r w:rsidRPr="00AE1975">
        <w:rPr>
          <w:rFonts w:ascii="Palatino Linotype" w:hAnsi="Palatino Linotype"/>
        </w:rPr>
        <w:t>Digitalizácia filigránov systémom ATWISE v Universitätsbibliothek Graz :(odborná štúdia z praxe) /Alžbeta Vicianová. ilustrace, fotografie Archivní časopis Roč. 67, č. 3 (2017) s. 263-278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Vicianová, Alžbeta</w:t>
      </w:r>
    </w:p>
    <w:p w:rsidR="003E3E5E" w:rsidRPr="00AE1975" w:rsidRDefault="003E3E5E" w:rsidP="003E3E5E">
      <w:pPr>
        <w:rPr>
          <w:rFonts w:ascii="Palatino Linotype" w:hAnsi="Palatino Linotype"/>
        </w:rPr>
      </w:pPr>
      <w:r w:rsidRPr="00AE1975">
        <w:rPr>
          <w:rFonts w:ascii="Palatino Linotype" w:hAnsi="Palatino Linotype"/>
        </w:rPr>
        <w:t>Digitalizácia filigránov systémom ATWISE v Universitätsbibliothek Graz :(odborná štúdia z praxe) /Alžbeta Vicianová. ilustrace, fotografie Archivní časopis Roč. 67, č. 3 (2017) s. 263-278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Vida y obra de Juan Bosch en el contexto de la historia de la República Dominicana</w:t>
      </w:r>
    </w:p>
    <w:p w:rsidR="003E3E5E" w:rsidRPr="00AE1975" w:rsidRDefault="003E3E5E" w:rsidP="003E3E5E">
      <w:pPr>
        <w:rPr>
          <w:rFonts w:ascii="Palatino Linotype" w:hAnsi="Palatino Linotype"/>
        </w:rPr>
      </w:pPr>
      <w:r w:rsidRPr="00AE1975">
        <w:rPr>
          <w:rFonts w:ascii="Palatino Linotype" w:hAnsi="Palatino Linotype"/>
        </w:rPr>
        <w:t>Vida y obra de Juan Bosch en el contexto de la historia de la República Dominicana /coordinador Josef Opatrný. 1a edición Praga : Universidad Carolina, Editorial Karolinum, 2017. 137 stran (Ibero-Americana Pragensia. Supplementum ; 46) ISBN:978-80-246-3533-0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Vignatiová, Jana, 1937-1999</w:t>
      </w:r>
    </w:p>
    <w:p w:rsidR="003E3E5E" w:rsidRPr="00AE1975" w:rsidRDefault="003E3E5E" w:rsidP="003E3E5E">
      <w:pPr>
        <w:rPr>
          <w:rFonts w:ascii="Palatino Linotype" w:hAnsi="Palatino Linotype"/>
        </w:rPr>
      </w:pPr>
      <w:r w:rsidRPr="00AE1975">
        <w:rPr>
          <w:rFonts w:ascii="Palatino Linotype" w:hAnsi="Palatino Linotype"/>
        </w:rPr>
        <w:t>60 let od smrti Josefa Hladíka /J. Vignatiová. fotografie Vlastivědný věstník moravský Roč. 22, č. 3 (1970), s. 354-355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Vignatiová, Jana, 1937-1999</w:t>
      </w:r>
    </w:p>
    <w:p w:rsidR="003E3E5E" w:rsidRPr="00AE1975" w:rsidRDefault="003E3E5E" w:rsidP="003E3E5E">
      <w:pPr>
        <w:rPr>
          <w:rFonts w:ascii="Palatino Linotype" w:hAnsi="Palatino Linotype"/>
        </w:rPr>
      </w:pPr>
      <w:r w:rsidRPr="00AE1975">
        <w:rPr>
          <w:rFonts w:ascii="Palatino Linotype" w:hAnsi="Palatino Linotype"/>
        </w:rPr>
        <w:t>Jan Knies - 110 let od narození /J. Vignatiová. fotografie Vlastivědný věstník moravský Roč. 22, č. 3 (1970), s. 355-356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Vignatiová, Jana, 1937-1999</w:t>
      </w:r>
    </w:p>
    <w:p w:rsidR="003E3E5E" w:rsidRPr="00AE1975" w:rsidRDefault="003E3E5E" w:rsidP="003E3E5E">
      <w:pPr>
        <w:rPr>
          <w:rFonts w:ascii="Palatino Linotype" w:hAnsi="Palatino Linotype"/>
        </w:rPr>
      </w:pPr>
      <w:r w:rsidRPr="00AE1975">
        <w:rPr>
          <w:rFonts w:ascii="Palatino Linotype" w:hAnsi="Palatino Linotype"/>
        </w:rPr>
        <w:t>K šedesátinám prof. Dr. Josefa Poulíka /Jana Vignatiová. fotografie Vlastivědný věstník moravský Roč. 22, č. 2 (1970), s. 227-229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Vignatiová, Jana, 1937-1999</w:t>
      </w:r>
    </w:p>
    <w:p w:rsidR="003E3E5E" w:rsidRPr="00AE1975" w:rsidRDefault="003E3E5E" w:rsidP="003E3E5E">
      <w:pPr>
        <w:rPr>
          <w:rFonts w:ascii="Palatino Linotype" w:hAnsi="Palatino Linotype"/>
        </w:rPr>
      </w:pPr>
      <w:r w:rsidRPr="00AE1975">
        <w:rPr>
          <w:rFonts w:ascii="Palatino Linotype" w:hAnsi="Palatino Linotype"/>
        </w:rPr>
        <w:t>Sedmdesátiny prof. PhDr. Františka Kalouska /Jana Vignatiová. fotografie Vlastivědný věstník moravský Roč. 23, č. 3 (1971), s. 427-428</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Vignatiová, Jana, 1937-1999</w:t>
      </w:r>
    </w:p>
    <w:p w:rsidR="003E3E5E" w:rsidRPr="00AE1975" w:rsidRDefault="003E3E5E" w:rsidP="003E3E5E">
      <w:pPr>
        <w:rPr>
          <w:rFonts w:ascii="Palatino Linotype" w:hAnsi="Palatino Linotype"/>
        </w:rPr>
      </w:pPr>
      <w:r w:rsidRPr="00AE1975">
        <w:rPr>
          <w:rFonts w:ascii="Palatino Linotype" w:hAnsi="Palatino Linotype"/>
        </w:rPr>
        <w:t>Začátky pěstování vinné révy na Moravě ve světle archeologických nálezů /Jana Vignatiová, Jana Bechyňová. ilustrace Vlastivědný věstník moravský Roč. 23, č. 1 (1971), s. 1-11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Vicherková, Veronika</w:t>
      </w:r>
    </w:p>
    <w:p w:rsidR="003E3E5E" w:rsidRPr="00AE1975" w:rsidRDefault="003E3E5E" w:rsidP="003E3E5E">
      <w:pPr>
        <w:rPr>
          <w:rFonts w:ascii="Palatino Linotype" w:hAnsi="Palatino Linotype"/>
        </w:rPr>
      </w:pPr>
      <w:r w:rsidRPr="00AE1975">
        <w:rPr>
          <w:rFonts w:ascii="Palatino Linotype" w:hAnsi="Palatino Linotype"/>
        </w:rPr>
        <w:t>Mozaika jako umělecký druh /Veronika Vicherková, Magdalena Kracík Štorkánová. fotografie Zprávy památkové péče Roč. 77, č. 3 (2017), s. 187-193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Vicherková, Veronika</w:t>
      </w:r>
    </w:p>
    <w:p w:rsidR="003E3E5E" w:rsidRPr="00AE1975" w:rsidRDefault="003E3E5E" w:rsidP="003E3E5E">
      <w:pPr>
        <w:rPr>
          <w:rFonts w:ascii="Palatino Linotype" w:hAnsi="Palatino Linotype"/>
        </w:rPr>
      </w:pPr>
      <w:r w:rsidRPr="00AE1975">
        <w:rPr>
          <w:rFonts w:ascii="Palatino Linotype" w:hAnsi="Palatino Linotype"/>
        </w:rPr>
        <w:t>Z dějin českého mozaikářství /Veronika Vicherková, Magdalena Kracík Štorkánová. fotografie Zprávy památkové péče Roč. 77, č. 3 (2017), s. 197-206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Vildomec, František, 1878-1975</w:t>
      </w:r>
    </w:p>
    <w:p w:rsidR="003E3E5E" w:rsidRPr="00AE1975" w:rsidRDefault="003E3E5E" w:rsidP="003E3E5E">
      <w:pPr>
        <w:rPr>
          <w:rFonts w:ascii="Palatino Linotype" w:hAnsi="Palatino Linotype"/>
        </w:rPr>
      </w:pPr>
      <w:r w:rsidRPr="00AE1975">
        <w:rPr>
          <w:rFonts w:ascii="Palatino Linotype" w:hAnsi="Palatino Linotype"/>
        </w:rPr>
        <w:t>Starý Zámek u Jevišovic /F. Vildomec. Vlastivědný věstník moravský Roč. 12, č. 3 (1957), s. 167-172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Vildomec, Vědomil, 1921-1998</w:t>
      </w:r>
    </w:p>
    <w:p w:rsidR="003E3E5E" w:rsidRPr="00AE1975" w:rsidRDefault="003E3E5E" w:rsidP="003E3E5E">
      <w:pPr>
        <w:rPr>
          <w:rFonts w:ascii="Palatino Linotype" w:hAnsi="Palatino Linotype"/>
        </w:rPr>
      </w:pPr>
      <w:r w:rsidRPr="00AE1975">
        <w:rPr>
          <w:rFonts w:ascii="Palatino Linotype" w:hAnsi="Palatino Linotype"/>
        </w:rPr>
        <w:t>Prehistorie Znojemska (stručné resumé) /V. Vildomec. mapy Vlastivědný věstník moravský Roč. 11, č. 4 (1956), s. 161-166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Vilímek, Ladislav, 1940-</w:t>
      </w:r>
    </w:p>
    <w:p w:rsidR="003E3E5E" w:rsidRPr="00AE1975" w:rsidRDefault="003E3E5E" w:rsidP="003E3E5E">
      <w:pPr>
        <w:rPr>
          <w:rFonts w:ascii="Palatino Linotype" w:hAnsi="Palatino Linotype"/>
        </w:rPr>
      </w:pPr>
      <w:r w:rsidRPr="00AE1975">
        <w:rPr>
          <w:rFonts w:ascii="Palatino Linotype" w:hAnsi="Palatino Linotype"/>
        </w:rPr>
        <w:t>I domy umírají vstoje. I. /Ladislav Vilímek. Jihlava : Statutární město Jihlava, 2014. 235 stran : ilustrace, portréty, plány, faksimile ; 31 cm ISBN:978-80-88003-06-9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Vilímek, Ladislav, 1940-</w:t>
      </w:r>
    </w:p>
    <w:p w:rsidR="003E3E5E" w:rsidRPr="00AE1975" w:rsidRDefault="003E3E5E" w:rsidP="003E3E5E">
      <w:pPr>
        <w:rPr>
          <w:rFonts w:ascii="Palatino Linotype" w:hAnsi="Palatino Linotype"/>
        </w:rPr>
      </w:pPr>
      <w:r w:rsidRPr="00AE1975">
        <w:rPr>
          <w:rFonts w:ascii="Palatino Linotype" w:hAnsi="Palatino Linotype"/>
        </w:rPr>
        <w:t>I domy umírají vstoje. II. /Ladislav Vilímek. Jihlava : Statutární město Jihlava, 2015. 271 stran : ilustrace, portréty, plány, faksimile ;</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Vilímek, Ladislav, 1940-</w:t>
      </w:r>
    </w:p>
    <w:p w:rsidR="003E3E5E" w:rsidRPr="00AE1975" w:rsidRDefault="003E3E5E" w:rsidP="003E3E5E">
      <w:pPr>
        <w:rPr>
          <w:rFonts w:ascii="Palatino Linotype" w:hAnsi="Palatino Linotype"/>
        </w:rPr>
      </w:pPr>
      <w:r w:rsidRPr="00AE1975">
        <w:rPr>
          <w:rFonts w:ascii="Palatino Linotype" w:hAnsi="Palatino Linotype"/>
        </w:rPr>
        <w:t>I domy umírají vstoje. III. /Ladislav Vilímek. Jihlava : Statutární město Jihlava, 2016. 199 stran : ilustrace, portréty, plány, faksimile ; 31 cm</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Víšek, Zdeněk, 1968-</w:t>
      </w:r>
    </w:p>
    <w:p w:rsidR="003E3E5E" w:rsidRPr="00AE1975" w:rsidRDefault="003E3E5E" w:rsidP="003E3E5E">
      <w:pPr>
        <w:rPr>
          <w:rFonts w:ascii="Palatino Linotype" w:hAnsi="Palatino Linotype"/>
        </w:rPr>
      </w:pPr>
      <w:r w:rsidRPr="00AE1975">
        <w:rPr>
          <w:rFonts w:ascii="Palatino Linotype" w:hAnsi="Palatino Linotype"/>
        </w:rPr>
        <w:t>Wenzel Jaksch a Československo /Zdeněk Víšek. fotografie In: Přísně tajné! : literatura faktu Praha : Pražská vydavatelská společnost č. 5 (2017), s. 75-87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Vítek, Miloslav, 1930-</w:t>
      </w:r>
    </w:p>
    <w:p w:rsidR="003E3E5E" w:rsidRPr="00AE1975" w:rsidRDefault="003E3E5E" w:rsidP="003E3E5E">
      <w:pPr>
        <w:rPr>
          <w:rFonts w:ascii="Palatino Linotype" w:hAnsi="Palatino Linotype"/>
        </w:rPr>
      </w:pPr>
      <w:r w:rsidRPr="00AE1975">
        <w:rPr>
          <w:rFonts w:ascii="Palatino Linotype" w:hAnsi="Palatino Linotype"/>
        </w:rPr>
        <w:t>Historická papírna v České Cikánce /Miloslav Vítek. fotografie In: Papír a celulóza : odborný časopis českého a slovenského papírenského průmyslu Praha : Svět tisku Roč. 68, č. 3 (2013), s. 82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Vítek, Miloslav, 1930-</w:t>
      </w:r>
    </w:p>
    <w:p w:rsidR="003E3E5E" w:rsidRPr="00AE1975" w:rsidRDefault="003E3E5E" w:rsidP="003E3E5E">
      <w:pPr>
        <w:rPr>
          <w:rFonts w:ascii="Palatino Linotype" w:hAnsi="Palatino Linotype"/>
        </w:rPr>
      </w:pPr>
      <w:r w:rsidRPr="00AE1975">
        <w:rPr>
          <w:rFonts w:ascii="Palatino Linotype" w:hAnsi="Palatino Linotype"/>
        </w:rPr>
        <w:t>Historická papírna v Dolním Městě u Lipnice /Miloslav Vítek. fotografie In: Papír a celulóza : odborný časopis českého a slovenského papírenského průmyslu Praha : Svět tisku Roč. 68, č. 2 (2013), s. 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Vítek, Miloslav, 1930-</w:t>
      </w:r>
    </w:p>
    <w:p w:rsidR="003E3E5E" w:rsidRPr="00AE1975" w:rsidRDefault="003E3E5E" w:rsidP="003E3E5E">
      <w:pPr>
        <w:rPr>
          <w:rFonts w:ascii="Palatino Linotype" w:hAnsi="Palatino Linotype"/>
        </w:rPr>
      </w:pPr>
      <w:r w:rsidRPr="00AE1975">
        <w:rPr>
          <w:rFonts w:ascii="Palatino Linotype" w:hAnsi="Palatino Linotype"/>
        </w:rPr>
        <w:t>Historická papírna v Novém Jimramově /Miloslav Vítek. fotografie In: Papír a celulóza : odborný časopis českého a slovenského papírenského průmyslu Praha : Svět tisku Roč. 68, č. 5 (2013), s. 146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Vítek, Miloslav, 1930-</w:t>
      </w:r>
    </w:p>
    <w:p w:rsidR="003E3E5E" w:rsidRPr="00AE1975" w:rsidRDefault="003E3E5E" w:rsidP="003E3E5E">
      <w:pPr>
        <w:rPr>
          <w:rFonts w:ascii="Palatino Linotype" w:hAnsi="Palatino Linotype"/>
        </w:rPr>
      </w:pPr>
      <w:r w:rsidRPr="00AE1975">
        <w:rPr>
          <w:rFonts w:ascii="Palatino Linotype" w:hAnsi="Palatino Linotype"/>
        </w:rPr>
        <w:t>Papírna v Budči /Miloslav Vítek. fotografie In: Papír a celulóza : odborný časopis českého a slovenského papírenského průmyslu Praha : Svět tisku Roč. 68, č. 1 (2013), s. 18-19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Vítek, Miloslav, 1930-</w:t>
      </w:r>
    </w:p>
    <w:p w:rsidR="003E3E5E" w:rsidRPr="00AE1975" w:rsidRDefault="003E3E5E" w:rsidP="003E3E5E">
      <w:pPr>
        <w:rPr>
          <w:rFonts w:ascii="Palatino Linotype" w:hAnsi="Palatino Linotype"/>
        </w:rPr>
      </w:pPr>
      <w:r w:rsidRPr="00AE1975">
        <w:rPr>
          <w:rFonts w:ascii="Palatino Linotype" w:hAnsi="Palatino Linotype"/>
        </w:rPr>
        <w:lastRenderedPageBreak/>
        <w:t>Papírna v Dalečíně /Miloslav Vítek. fotografie In: Papír a celulóza : odborný časopis českého a slovenského papírenského průmyslu Praha : Svět tisku Roč. 68, č. 4 (2013), s. 114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Vítek, Miloslav, 1930-</w:t>
      </w:r>
    </w:p>
    <w:p w:rsidR="003E3E5E" w:rsidRPr="00AE1975" w:rsidRDefault="003E3E5E" w:rsidP="003E3E5E">
      <w:pPr>
        <w:rPr>
          <w:rFonts w:ascii="Palatino Linotype" w:hAnsi="Palatino Linotype"/>
        </w:rPr>
      </w:pPr>
      <w:r w:rsidRPr="00AE1975">
        <w:rPr>
          <w:rFonts w:ascii="Palatino Linotype" w:hAnsi="Palatino Linotype"/>
        </w:rPr>
        <w:t>Papírna v Kácově /Miloslav Vítek. fotografie In: Papír a celulóza : odborný časopis českého a slovenského papírenského průmyslu Praha : Svět tisku Roč. 67, č. 4 (2012), s. 119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Vítek, Miloslav, 1930-</w:t>
      </w:r>
    </w:p>
    <w:p w:rsidR="003E3E5E" w:rsidRPr="00AE1975" w:rsidRDefault="003E3E5E" w:rsidP="003E3E5E">
      <w:pPr>
        <w:rPr>
          <w:rFonts w:ascii="Palatino Linotype" w:hAnsi="Palatino Linotype"/>
        </w:rPr>
      </w:pPr>
      <w:r w:rsidRPr="00AE1975">
        <w:rPr>
          <w:rFonts w:ascii="Palatino Linotype" w:hAnsi="Palatino Linotype"/>
        </w:rPr>
        <w:t>Papírna v Kunemilu u Světlé /Miloslav Vítek. fotografie In: Papír a celulóza : odborný časopis českého a slovenského papírenského průmyslu Praha : Svět tisku Roč. 67, č. 6 (2012), s. 185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Vítek, Miloslav, 1930-</w:t>
      </w:r>
    </w:p>
    <w:p w:rsidR="003E3E5E" w:rsidRPr="00AE1975" w:rsidRDefault="003E3E5E" w:rsidP="003E3E5E">
      <w:pPr>
        <w:rPr>
          <w:rFonts w:ascii="Palatino Linotype" w:hAnsi="Palatino Linotype"/>
        </w:rPr>
      </w:pPr>
      <w:r w:rsidRPr="00AE1975">
        <w:rPr>
          <w:rFonts w:ascii="Palatino Linotype" w:hAnsi="Palatino Linotype"/>
        </w:rPr>
        <w:t>Papírna v Novém Studenci /Miloslav Vítek. fotografie In: Papír a celulóza : odborný časopis českého a slovenského papírenského průmyslu Praha : Svět tisku Roč. 67, č. 3 (2012), s. 83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Vítek, Miloslav, 1930-</w:t>
      </w:r>
    </w:p>
    <w:p w:rsidR="003E3E5E" w:rsidRPr="00AE1975" w:rsidRDefault="003E3E5E" w:rsidP="003E3E5E">
      <w:pPr>
        <w:rPr>
          <w:rFonts w:ascii="Palatino Linotype" w:hAnsi="Palatino Linotype"/>
        </w:rPr>
      </w:pPr>
      <w:r w:rsidRPr="00AE1975">
        <w:rPr>
          <w:rFonts w:ascii="Palatino Linotype" w:hAnsi="Palatino Linotype"/>
        </w:rPr>
        <w:t>Papírna v Podoli u Ledče /Miloslav Vítek. ilustrace, fotografie In: Papír a celulóza : odborný časopis českého a slovenského papírenského průmyslu Praha : Svět tisku Roč. 67, č. 1 (2012), s. 18-19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Vítek, Miloslav, 1930-</w:t>
      </w:r>
    </w:p>
    <w:p w:rsidR="003E3E5E" w:rsidRPr="00AE1975" w:rsidRDefault="003E3E5E" w:rsidP="003E3E5E">
      <w:pPr>
        <w:rPr>
          <w:rFonts w:ascii="Palatino Linotype" w:hAnsi="Palatino Linotype"/>
        </w:rPr>
      </w:pPr>
      <w:r w:rsidRPr="00AE1975">
        <w:rPr>
          <w:rFonts w:ascii="Palatino Linotype" w:hAnsi="Palatino Linotype"/>
        </w:rPr>
        <w:t>Papírna ve Smrčné /Miloslav Vítek. fotografie In: Papír a celulóza : odborný časopis českého a slovenského papírenského průmyslu Praha : Svět tisku Roč. 67, č. 5 (2012), s. 154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Vítek, Miloslav, 1930-</w:t>
      </w:r>
    </w:p>
    <w:p w:rsidR="003E3E5E" w:rsidRPr="00AE1975" w:rsidRDefault="003E3E5E" w:rsidP="003E3E5E">
      <w:pPr>
        <w:rPr>
          <w:rFonts w:ascii="Palatino Linotype" w:hAnsi="Palatino Linotype"/>
        </w:rPr>
      </w:pPr>
      <w:r w:rsidRPr="00AE1975">
        <w:rPr>
          <w:rFonts w:ascii="Palatino Linotype" w:hAnsi="Palatino Linotype"/>
        </w:rPr>
        <w:t>Papírna ve Svídnici /Miloslav Vítek. fotografie In: Papír a celulóza : odborný časopis českého a slovenského papírenského průmyslu Praha : Svět tisku Roč. 67, č. 2 (2012), s. 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Vítek, Miloslav, 1930-</w:t>
      </w:r>
    </w:p>
    <w:p w:rsidR="003E3E5E" w:rsidRPr="00AE1975" w:rsidRDefault="003E3E5E" w:rsidP="003E3E5E">
      <w:pPr>
        <w:rPr>
          <w:rFonts w:ascii="Palatino Linotype" w:hAnsi="Palatino Linotype"/>
        </w:rPr>
      </w:pPr>
      <w:r w:rsidRPr="00AE1975">
        <w:rPr>
          <w:rFonts w:ascii="Palatino Linotype" w:hAnsi="Palatino Linotype"/>
        </w:rPr>
        <w:t>Zaniklá papírna v Rokytnici v Orlických horách /Miloslav Vítek. fotografie In: Papír a celulóza : odborný časopis českého a slovenského papírenského průmyslu Praha : Svět tisku Roč. 68, č. 6 (2013), s. 192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Vitula, Petr, 1959-</w:t>
      </w:r>
    </w:p>
    <w:p w:rsidR="003E3E5E" w:rsidRPr="00AE1975" w:rsidRDefault="003E3E5E" w:rsidP="003E3E5E">
      <w:pPr>
        <w:rPr>
          <w:rFonts w:ascii="Palatino Linotype" w:hAnsi="Palatino Linotype"/>
        </w:rPr>
      </w:pPr>
      <w:r w:rsidRPr="00AE1975">
        <w:rPr>
          <w:rFonts w:ascii="Palatino Linotype" w:hAnsi="Palatino Linotype"/>
        </w:rPr>
        <w:t>Sanace nelegálních výkopů na hradě Levnově u Ketkovic /Petr Vitula. fotografie In: Památková péče na Moravě = Monumentorum Moraviae tutela : sochařství a památková péče : sculpture and presevation of monuments / Brno : Národní památkový ústav č. 18 (2016), s. 149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Vitula, Petr, 1959-</w:t>
      </w:r>
    </w:p>
    <w:p w:rsidR="003E3E5E" w:rsidRPr="00AE1975" w:rsidRDefault="003E3E5E" w:rsidP="003E3E5E">
      <w:pPr>
        <w:rPr>
          <w:rFonts w:ascii="Palatino Linotype" w:hAnsi="Palatino Linotype"/>
        </w:rPr>
      </w:pPr>
      <w:r w:rsidRPr="00AE1975">
        <w:rPr>
          <w:rFonts w:ascii="Palatino Linotype" w:hAnsi="Palatino Linotype"/>
        </w:rPr>
        <w:t>Záchranný archeologický výzkum při rekonstrukci odpadních systémů a dlažby na nádvoří zámku v Náměšti nad Oslavou /Petr Vitula. fotografie In: Památková péče na Moravě = Monumentorum Moraviae tutela : sochařství a památková péče : sculpture and presevation of monuments / Brno : Národní památkový ústav č. 18 (2016), s. 13-31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Vlach, Jaroslav, 1913-1995</w:t>
      </w:r>
    </w:p>
    <w:p w:rsidR="003E3E5E" w:rsidRPr="00AE1975" w:rsidRDefault="003E3E5E" w:rsidP="003E3E5E">
      <w:pPr>
        <w:rPr>
          <w:rFonts w:ascii="Palatino Linotype" w:hAnsi="Palatino Linotype"/>
        </w:rPr>
      </w:pPr>
      <w:r w:rsidRPr="00AE1975">
        <w:rPr>
          <w:rFonts w:ascii="Palatino Linotype" w:hAnsi="Palatino Linotype"/>
        </w:rPr>
        <w:t>Bibliografie okresu Hodonín /Zprac. Jaroslav Vlach ; Fot. Aťa Skládanková ; Soupis novin a čas. zprac. Jaromír Kubíček ; Kapitolu o správním vývoji okresu Hodonín naps. Ivan Štarha. 1. vyd. Hodonín : Okresní knihovna ; Strážnice : Ústav lid. umění ; Brno : Státní vědecká knihovna : Státní vědecká knihovna : Muzejní a vlastivědná společnost, 1985</w:t>
      </w:r>
      <w:r w:rsidRPr="00AE1975">
        <w:rPr>
          <w:rFonts w:ascii="Palatino Linotype" w:hAnsi="Palatino Linotype"/>
        </w:rPr>
        <w:t xml:space="preserve"> (Ostrava : MTZ 21). 357 s. : [32] s. fot. [Jmenný, předmětový osobní a oborový rejstřík]</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Vlastivědný věstník moravský</w:t>
      </w:r>
    </w:p>
    <w:p w:rsidR="003E3E5E" w:rsidRPr="00AE1975" w:rsidRDefault="003E3E5E" w:rsidP="003E3E5E">
      <w:pPr>
        <w:rPr>
          <w:rFonts w:ascii="Palatino Linotype" w:hAnsi="Palatino Linotype"/>
        </w:rPr>
      </w:pPr>
      <w:r w:rsidRPr="00AE1975">
        <w:rPr>
          <w:rFonts w:ascii="Palatino Linotype" w:hAnsi="Palatino Linotype"/>
        </w:rPr>
        <w:t>Jihomoravský kraj v tisku 1964. Soupis publikací a článků /[Sest.]: Kyjovská-Fialová, Božena.Recenze: Vlastivědný věstník moravský Roč. 19, č. 1 s. 134-136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Vlček, Emanuel, 1925-2006</w:t>
      </w:r>
    </w:p>
    <w:p w:rsidR="003E3E5E" w:rsidRPr="00AE1975" w:rsidRDefault="003E3E5E" w:rsidP="003E3E5E">
      <w:pPr>
        <w:rPr>
          <w:rFonts w:ascii="Palatino Linotype" w:hAnsi="Palatino Linotype"/>
        </w:rPr>
      </w:pPr>
      <w:r w:rsidRPr="00AE1975">
        <w:rPr>
          <w:rFonts w:ascii="Palatino Linotype" w:hAnsi="Palatino Linotype"/>
        </w:rPr>
        <w:t xml:space="preserve">Physical and personality traits of Charles IV, Holy Roman Emperor and King of Bohemia :a medical-anthropological investigation /Emanuel Vlček ; translated by Christopher Colton </w:t>
      </w:r>
      <w:r w:rsidRPr="00AE1975">
        <w:rPr>
          <w:rFonts w:ascii="Palatino Linotype" w:hAnsi="Palatino Linotype"/>
        </w:rPr>
        <w:lastRenderedPageBreak/>
        <w:t>and Ludmila Bébarová. First edition Prague : Charles University in Prague, Karolinum Press, 2016. 55 stran : ilustrace (některé barevné), portréty [Přeloženo z češtiny?]ISBN:978-80-246-3377-0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Vlčková, Iva, 1935-2012</w:t>
      </w:r>
    </w:p>
    <w:p w:rsidR="003E3E5E" w:rsidRPr="00AE1975" w:rsidRDefault="003E3E5E" w:rsidP="003E3E5E">
      <w:pPr>
        <w:rPr>
          <w:rFonts w:ascii="Palatino Linotype" w:hAnsi="Palatino Linotype"/>
        </w:rPr>
      </w:pPr>
      <w:r w:rsidRPr="00AE1975">
        <w:rPr>
          <w:rFonts w:ascii="Palatino Linotype" w:hAnsi="Palatino Linotype"/>
        </w:rPr>
        <w:t>Dějiny zámecké knihovny v Kroměříži v letech 1700-1752 /Iva Vlčková Butulová. fotografie Vlastivědný věstník moravský Roč. 22, č. 2 (1970), s. 164-173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Vlčková, Iva, 1935-2012</w:t>
      </w:r>
    </w:p>
    <w:p w:rsidR="003E3E5E" w:rsidRPr="00AE1975" w:rsidRDefault="003E3E5E" w:rsidP="003E3E5E">
      <w:pPr>
        <w:rPr>
          <w:rFonts w:ascii="Palatino Linotype" w:hAnsi="Palatino Linotype"/>
        </w:rPr>
      </w:pPr>
      <w:r w:rsidRPr="00AE1975">
        <w:rPr>
          <w:rFonts w:ascii="Palatino Linotype" w:hAnsi="Palatino Linotype"/>
        </w:rPr>
        <w:t>Dr. Antonín Breitenbacher a Kroměříž /Iva Vlčková-Butulová. fotografie Vlastivědný věstník moravský Roč. 22, č. 3 (1970), s. 321-332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Vlčková, Iva, 1935-2012</w:t>
      </w:r>
    </w:p>
    <w:p w:rsidR="003E3E5E" w:rsidRPr="00AE1975" w:rsidRDefault="003E3E5E" w:rsidP="003E3E5E">
      <w:pPr>
        <w:rPr>
          <w:rFonts w:ascii="Palatino Linotype" w:hAnsi="Palatino Linotype"/>
        </w:rPr>
      </w:pPr>
      <w:r w:rsidRPr="00AE1975">
        <w:rPr>
          <w:rFonts w:ascii="Palatino Linotype" w:hAnsi="Palatino Linotype"/>
        </w:rPr>
        <w:t>Zámecká knihovna v Kroměříži v letech 1752-1850 /Iva Vlčková-Butulová. fotografie Vlastivědný věstník moravský Roč. 23, č. 3 (1971), s. 352-367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Vlha, Marek, 1981-</w:t>
      </w:r>
    </w:p>
    <w:p w:rsidR="003E3E5E" w:rsidRPr="00AE1975" w:rsidRDefault="003E3E5E" w:rsidP="003E3E5E">
      <w:pPr>
        <w:rPr>
          <w:rFonts w:ascii="Palatino Linotype" w:hAnsi="Palatino Linotype"/>
        </w:rPr>
      </w:pPr>
      <w:r w:rsidRPr="00AE1975">
        <w:rPr>
          <w:rFonts w:ascii="Palatino Linotype" w:hAnsi="Palatino Linotype"/>
        </w:rPr>
        <w:t>"What is the Bohemian nation?" Geneze povědomí o českém národu ve Spojených státech amerických do počátku 20. století /Marek Vlha. Český časopis historický Roč. 113, č. 2 (2015), s. 381-417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Vodáková, Martina</w:t>
      </w:r>
    </w:p>
    <w:p w:rsidR="003E3E5E" w:rsidRPr="00AE1975" w:rsidRDefault="003E3E5E" w:rsidP="003E3E5E">
      <w:pPr>
        <w:rPr>
          <w:rFonts w:ascii="Palatino Linotype" w:hAnsi="Palatino Linotype"/>
        </w:rPr>
      </w:pPr>
      <w:r w:rsidRPr="00AE1975">
        <w:rPr>
          <w:rFonts w:ascii="Palatino Linotype" w:hAnsi="Palatino Linotype"/>
        </w:rPr>
        <w:t>"Kleinnicklova kronika" - staronový přírůstek ve fondu knihovny /Martina Vodáková. fotografie In: Příspěvky k ústecké vlastivědě Ústí nad Labem : Muzeum města Ústí nad Labem č. 15 (2017), s. 30-33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Vodáková, Martina</w:t>
      </w:r>
    </w:p>
    <w:p w:rsidR="003E3E5E" w:rsidRPr="00AE1975" w:rsidRDefault="003E3E5E" w:rsidP="003E3E5E">
      <w:pPr>
        <w:rPr>
          <w:rFonts w:ascii="Palatino Linotype" w:hAnsi="Palatino Linotype"/>
        </w:rPr>
      </w:pPr>
      <w:r w:rsidRPr="00AE1975">
        <w:rPr>
          <w:rFonts w:ascii="Palatino Linotype" w:hAnsi="Palatino Linotype"/>
        </w:rPr>
        <w:t>Dominikáni v Ústí nad Labem :400 let historie /Martina Vodáková. fotografie In: Příspěvky k ústecké vlastivědě Ústí nad Labem : Muzeum města Ústí nad Labem č. 15 (2017), s. 52-55 [Výstava, Ústí nad Labem, 7. 4. - 30. 6. 2017]</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Vodňany a Vodňansko</w:t>
      </w:r>
    </w:p>
    <w:p w:rsidR="003E3E5E" w:rsidRPr="00AE1975" w:rsidRDefault="003E3E5E" w:rsidP="003E3E5E">
      <w:pPr>
        <w:rPr>
          <w:rFonts w:ascii="Palatino Linotype" w:hAnsi="Palatino Linotype"/>
        </w:rPr>
      </w:pPr>
      <w:r w:rsidRPr="00AE1975">
        <w:rPr>
          <w:rFonts w:ascii="Palatino Linotype" w:hAnsi="Palatino Linotype"/>
        </w:rPr>
        <w:t>Vodňany a Vodňansko. Vodňany : Městské muzeum a galerie ve Vodňanech, 2016. 260 s. : ilustrace, fotografie 10 ISBN:978-80-905004-9-5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Vohryzek, Stanislav, 1983-</w:t>
      </w:r>
    </w:p>
    <w:p w:rsidR="003E3E5E" w:rsidRPr="00AE1975" w:rsidRDefault="003E3E5E" w:rsidP="003E3E5E">
      <w:pPr>
        <w:rPr>
          <w:rFonts w:ascii="Palatino Linotype" w:hAnsi="Palatino Linotype"/>
        </w:rPr>
      </w:pPr>
      <w:r w:rsidRPr="00AE1975">
        <w:rPr>
          <w:rFonts w:ascii="Palatino Linotype" w:hAnsi="Palatino Linotype"/>
        </w:rPr>
        <w:t>Venkované, měšťané a nižší šlechtici na Čáslavsku v době předhusitské :Tomáš SomerRecenze: Časopis Matice moravské Roč. 136, č. 1 s. 158-159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Vojkovský, Rostislav, 1953-</w:t>
      </w:r>
    </w:p>
    <w:p w:rsidR="003E3E5E" w:rsidRPr="00AE1975" w:rsidRDefault="003E3E5E" w:rsidP="003E3E5E">
      <w:pPr>
        <w:rPr>
          <w:rFonts w:ascii="Palatino Linotype" w:hAnsi="Palatino Linotype"/>
        </w:rPr>
      </w:pPr>
      <w:r w:rsidRPr="00AE1975">
        <w:rPr>
          <w:rFonts w:ascii="Palatino Linotype" w:hAnsi="Palatino Linotype"/>
        </w:rPr>
        <w:t>Drahanovice :"Černá věž" a zbytky tvrze západně od Olomouce /[zpracoval a kresby zhotovil Rostislav Vojkovský]. 1. vyd. Hukvaldy-Dobrá : Putujme, 2013. 11 s. : il., plány, 1 erb ; 21 cm (Putujme po hradech a zámcích ; sv. 67) [Název z obálky]ISBN:978-80-87712-47-4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Vojkovský, Rostislav, 1953-</w:t>
      </w:r>
    </w:p>
    <w:p w:rsidR="003E3E5E" w:rsidRPr="00AE1975" w:rsidRDefault="003E3E5E" w:rsidP="003E3E5E">
      <w:pPr>
        <w:rPr>
          <w:rFonts w:ascii="Palatino Linotype" w:hAnsi="Palatino Linotype"/>
        </w:rPr>
      </w:pPr>
      <w:r w:rsidRPr="00AE1975">
        <w:rPr>
          <w:rFonts w:ascii="Palatino Linotype" w:hAnsi="Palatino Linotype"/>
        </w:rPr>
        <w:t>Frývaldov :tvrz a zámek v Jeseníku /[zpracoval, rekonstrukcemi, fotografiemi a kresbami doplnil a upravil Rostislav Vojkovský]. 1. vyd. Hukvaldy-Dobrá : Putujme, 2013. 23 s. : il., mapy, 1 plán ; 21 cm (Putujme po hradech a zámcích ; sv. 18) [Název z obálky]ISBN:978-80-87712-59-7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Vojkovský, Rostislav, 1953-</w:t>
      </w:r>
    </w:p>
    <w:p w:rsidR="003E3E5E" w:rsidRPr="00AE1975" w:rsidRDefault="003E3E5E" w:rsidP="003E3E5E">
      <w:pPr>
        <w:rPr>
          <w:rFonts w:ascii="Palatino Linotype" w:hAnsi="Palatino Linotype"/>
        </w:rPr>
      </w:pPr>
      <w:r w:rsidRPr="00AE1975">
        <w:rPr>
          <w:rFonts w:ascii="Palatino Linotype" w:hAnsi="Palatino Linotype"/>
        </w:rPr>
        <w:t>Gutštejn :zříceniny hradu mezi Planou a Konstantinovými Lázněmi /zpracoval, rekonstrukcemi, kresbami a fotografiemi doplnil a upravil Rostislav Vojkovský. První vydání Hukvaldy-Dobrá : Miroslav Bitter - Putujme, 2014. 27 stran : ilustrace, 1 mapa, 1 erb ; 21 cm (Putujme po hradech a zámcích ; 90. svazek) [Název z obálky]ISBN:978-80-87891-10-0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Vojkovský, Rostislav, 1953-</w:t>
      </w:r>
    </w:p>
    <w:p w:rsidR="003E3E5E" w:rsidRPr="00AE1975" w:rsidRDefault="003E3E5E" w:rsidP="003E3E5E">
      <w:pPr>
        <w:rPr>
          <w:rFonts w:ascii="Palatino Linotype" w:hAnsi="Palatino Linotype"/>
        </w:rPr>
      </w:pPr>
      <w:r w:rsidRPr="00AE1975">
        <w:rPr>
          <w:rFonts w:ascii="Palatino Linotype" w:hAnsi="Palatino Linotype"/>
        </w:rPr>
        <w:t>Hrubý Rohozec :hrad - zámek severozápadně od Turnova /zpracoval, rekonstrukcemi a kresbami doplnil a upravil Rostislav Vojkovský ; foto Ladislav Juroš a autor. První vydání Hukvaldy-Dobrá : Miroslav Bitter - Putujme, 2016. 35 stran : ilustrace, 1 mapa, erby ; 21 cm (Putujme po hradech a zámcích ; 97. svazek) [Název z obálky]ISBN:978-80-87891-18-6</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Vojkovský, Rostislav, 1953-</w:t>
      </w:r>
    </w:p>
    <w:p w:rsidR="003E3E5E" w:rsidRPr="00AE1975" w:rsidRDefault="003E3E5E" w:rsidP="003E3E5E">
      <w:pPr>
        <w:rPr>
          <w:rFonts w:ascii="Palatino Linotype" w:hAnsi="Palatino Linotype"/>
        </w:rPr>
      </w:pPr>
      <w:r w:rsidRPr="00AE1975">
        <w:rPr>
          <w:rFonts w:ascii="Palatino Linotype" w:hAnsi="Palatino Linotype"/>
        </w:rPr>
        <w:t>Krasíkov :zříceniny hradu u Konstantinových Lázní na Bezdružicku /zpracoval, rekonstrukcemi, fotografiemi a kresbami doplnil a upravil Rostislav Vojkovský. První vydání Hukvaldy-Dobrá : Miroslav Bitter - Putujme, 2017. 43 stran : ilustrace, 1 mapa ; 21 cm (Putujme po hradech a zámcích ; 99. svazek) [Název z obálky]ISBN:978-80-87891-77-3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Vojkovský, Rostislav, 1953-</w:t>
      </w:r>
    </w:p>
    <w:p w:rsidR="003E3E5E" w:rsidRPr="00AE1975" w:rsidRDefault="003E3E5E" w:rsidP="003E3E5E">
      <w:pPr>
        <w:rPr>
          <w:rFonts w:ascii="Palatino Linotype" w:hAnsi="Palatino Linotype"/>
        </w:rPr>
      </w:pPr>
      <w:r w:rsidRPr="00AE1975">
        <w:rPr>
          <w:rFonts w:ascii="Palatino Linotype" w:hAnsi="Palatino Linotype"/>
        </w:rPr>
        <w:t>Michalovice :zříceniny hradu u Mladé Boleslavi /zpracoval, rekonstrukcemi, kresbami a fotografiemi doplnil a upravil Rostislav Vojkovský. První vydání Hukvaldy-Dobrá : Miroslav Bitter - Putujme, 2015. 27 stran : ilustrace, 1 mapa, 1 erb ; 21 cm (Putujme po hradech a zámcích ; 94. svazek) [Název z obálky]ISBN:978-80-87891-15-5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Vojkovský, Rostislav, 1953-</w:t>
      </w:r>
    </w:p>
    <w:p w:rsidR="003E3E5E" w:rsidRPr="00AE1975" w:rsidRDefault="003E3E5E" w:rsidP="003E3E5E">
      <w:pPr>
        <w:rPr>
          <w:rFonts w:ascii="Palatino Linotype" w:hAnsi="Palatino Linotype"/>
        </w:rPr>
      </w:pPr>
      <w:r w:rsidRPr="00AE1975">
        <w:rPr>
          <w:rFonts w:ascii="Palatino Linotype" w:hAnsi="Palatino Linotype"/>
        </w:rPr>
        <w:t>Zvířetice :zřícenina hradu-zámku jižně od Bakova nad Jizerou /zpracoval, rekonstrukcemi a kresbami doplnil a upravil Rostislav Vojkovský ; foto Ladislav Juroš a autor. První vydání Hukvaldy-Dobrá : Miroslav Bitter - Putujme, 2015. 31 stran : ilustrace, 1 mapa, erby ; 21 cm (Putujme po hradech a zámcích ; 95. svazek) [Název z obálky]ISBN:978-80-87891-17-9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Vojtko, Tibor, 1975-</w:t>
      </w:r>
    </w:p>
    <w:p w:rsidR="003E3E5E" w:rsidRPr="00AE1975" w:rsidRDefault="003E3E5E" w:rsidP="003E3E5E">
      <w:pPr>
        <w:rPr>
          <w:rFonts w:ascii="Palatino Linotype" w:hAnsi="Palatino Linotype"/>
        </w:rPr>
      </w:pPr>
      <w:r w:rsidRPr="00AE1975">
        <w:rPr>
          <w:rFonts w:ascii="Palatino Linotype" w:hAnsi="Palatino Linotype"/>
        </w:rPr>
        <w:t>Ideologie jako kurikulární problém slabikářů a čítanek pro zvláštní školu vydaných v mezidobí let 1960 až 1983 /Tibor Vojtko. Vyd. 1. Hradec Králové : Gaudeamus, 2012. 198 s. : il. (některé barev.), portréty, faksim. [Nad názvem: Univerzita Hradec Králové, Pedagogická fakulta]ISBN:978-80-7435-179-2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Vojvodík, Josef, 1964-</w:t>
      </w:r>
    </w:p>
    <w:p w:rsidR="003E3E5E" w:rsidRPr="00AE1975" w:rsidRDefault="003E3E5E" w:rsidP="003E3E5E">
      <w:pPr>
        <w:rPr>
          <w:rFonts w:ascii="Palatino Linotype" w:hAnsi="Palatino Linotype"/>
        </w:rPr>
      </w:pPr>
      <w:r w:rsidRPr="00AE1975">
        <w:rPr>
          <w:rFonts w:ascii="Palatino Linotype" w:hAnsi="Palatino Linotype"/>
        </w:rPr>
        <w:t>Zrození moderny z ducha abstrakce: prolegomena k problému literárního a výtvarného expresionismu /Josef Vojvodík. In: "Vykoupeni z mlh a chaosu..." : brněnský expresionismus v poli meziválečné literatury / Brno : Moravská zemská knihovna, 2017 s. 21-46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Vokřínek, Lukáš</w:t>
      </w:r>
    </w:p>
    <w:p w:rsidR="003E3E5E" w:rsidRPr="00AE1975" w:rsidRDefault="003E3E5E" w:rsidP="003E3E5E">
      <w:pPr>
        <w:rPr>
          <w:rFonts w:ascii="Palatino Linotype" w:hAnsi="Palatino Linotype"/>
        </w:rPr>
      </w:pPr>
      <w:r w:rsidRPr="00AE1975">
        <w:rPr>
          <w:rFonts w:ascii="Palatino Linotype" w:hAnsi="Palatino Linotype"/>
        </w:rPr>
        <w:lastRenderedPageBreak/>
        <w:t>Francouzsko-švédské tažení do Bavorska a Ulmské příměří (1646/1647).I. část /Lukáš Vokřínek. ilustrace, fotografie Historický obzor. Časopis pro výuku dějepisu a popularizaci historie Roč. 28, č. 9/10 (2017), s. 202-210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Volavková, Hana, 1904-1985</w:t>
      </w:r>
    </w:p>
    <w:p w:rsidR="003E3E5E" w:rsidRPr="00AE1975" w:rsidRDefault="003E3E5E" w:rsidP="003E3E5E">
      <w:pPr>
        <w:rPr>
          <w:rFonts w:ascii="Palatino Linotype" w:hAnsi="Palatino Linotype"/>
        </w:rPr>
      </w:pPr>
      <w:r w:rsidRPr="00AE1975">
        <w:rPr>
          <w:rFonts w:ascii="Palatino Linotype" w:hAnsi="Palatino Linotype"/>
        </w:rPr>
        <w:t>Příběh Židovského muzea v Praze /napsala a z různých pramenů sestestavila Hana Volavková. 1. čes. vyd. Praha : Odeon, 1966</w:t>
      </w:r>
      <w:r w:rsidRPr="00AE1975">
        <w:rPr>
          <w:rFonts w:ascii="Palatino Linotype" w:hAnsi="Palatino Linotype"/>
        </w:rPr>
        <w:t xml:space="preserve"> (KNT 1). 346, [2] s. : fotografie [Souhrn do angl., ruš., něm. a franc.]</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Volavková, Hana, 1904-1985</w:t>
      </w:r>
    </w:p>
    <w:p w:rsidR="003E3E5E" w:rsidRPr="00AE1975" w:rsidRDefault="003E3E5E" w:rsidP="003E3E5E">
      <w:pPr>
        <w:rPr>
          <w:rFonts w:ascii="Palatino Linotype" w:hAnsi="Palatino Linotype"/>
        </w:rPr>
      </w:pPr>
      <w:r w:rsidRPr="00AE1975">
        <w:rPr>
          <w:rFonts w:ascii="Palatino Linotype" w:hAnsi="Palatino Linotype"/>
        </w:rPr>
        <w:t>Schicksal des Jüdischen Museums in Prag /Hana Volavková ; Deutsch [z češ.] von Erich Bertleff. Praha : Artia, 1965</w:t>
      </w:r>
      <w:r w:rsidRPr="00AE1975">
        <w:rPr>
          <w:rFonts w:ascii="Palatino Linotype" w:hAnsi="Palatino Linotype"/>
        </w:rPr>
        <w:t xml:space="preserve"> (KNT [1]). 340, [1] s.</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Volavková, Hana, 1904-1985</w:t>
      </w:r>
    </w:p>
    <w:p w:rsidR="003E3E5E" w:rsidRPr="00AE1975" w:rsidRDefault="003E3E5E" w:rsidP="003E3E5E">
      <w:pPr>
        <w:rPr>
          <w:rFonts w:ascii="Palatino Linotype" w:hAnsi="Palatino Linotype"/>
        </w:rPr>
      </w:pPr>
      <w:r w:rsidRPr="00AE1975">
        <w:rPr>
          <w:rFonts w:ascii="Palatino Linotype" w:hAnsi="Palatino Linotype"/>
        </w:rPr>
        <w:t>Zmizelé pražské ghetto /Hana Volavková. 1. vyd. Praha : Sportovní a turistické nakladatelství, 1961. 63 s. : il.</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Volavková, Hana, 1904-1985</w:t>
      </w:r>
    </w:p>
    <w:p w:rsidR="003E3E5E" w:rsidRPr="00AE1975" w:rsidRDefault="003E3E5E" w:rsidP="003E3E5E">
      <w:pPr>
        <w:rPr>
          <w:rFonts w:ascii="Palatino Linotype" w:hAnsi="Palatino Linotype"/>
        </w:rPr>
      </w:pPr>
      <w:r w:rsidRPr="00AE1975">
        <w:rPr>
          <w:rFonts w:ascii="Palatino Linotype" w:hAnsi="Palatino Linotype"/>
        </w:rPr>
        <w:t>Židovské město pražské /Hana Volavková. Vyd. 1. Praha : Sportovní a turistické nakladatelství, 1959</w:t>
      </w:r>
      <w:r w:rsidRPr="00AE1975">
        <w:rPr>
          <w:rFonts w:ascii="Palatino Linotype" w:hAnsi="Palatino Linotype"/>
        </w:rPr>
        <w:t xml:space="preserve"> (Brno : Rudé právo). 51 s. ; 20 cm (Poznáváme starou a novou Prahu) [5250 výt.]</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Voldán, Vladimír, 1921-1982</w:t>
      </w:r>
    </w:p>
    <w:p w:rsidR="003E3E5E" w:rsidRPr="00AE1975" w:rsidRDefault="003E3E5E" w:rsidP="003E3E5E">
      <w:pPr>
        <w:rPr>
          <w:rFonts w:ascii="Palatino Linotype" w:hAnsi="Palatino Linotype"/>
        </w:rPr>
      </w:pPr>
      <w:r w:rsidRPr="00AE1975">
        <w:rPr>
          <w:rFonts w:ascii="Palatino Linotype" w:hAnsi="Palatino Linotype"/>
        </w:rPr>
        <w:t>Ke vzniku některých uměleckých staveb v okolí Valtic /Vladimír Voldán. fotografie Vlastivědný věstník moravský Roč. 14, č. 1 (1959), s. 156-164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Voldán, Vladimír, 1921-1982</w:t>
      </w:r>
    </w:p>
    <w:p w:rsidR="003E3E5E" w:rsidRPr="00AE1975" w:rsidRDefault="003E3E5E" w:rsidP="003E3E5E">
      <w:pPr>
        <w:rPr>
          <w:rFonts w:ascii="Palatino Linotype" w:hAnsi="Palatino Linotype"/>
        </w:rPr>
      </w:pPr>
      <w:r w:rsidRPr="00AE1975">
        <w:rPr>
          <w:rFonts w:ascii="Palatino Linotype" w:hAnsi="Palatino Linotype"/>
        </w:rPr>
        <w:t>Náklady na zahraniční studie p. Zdeňka Brtnického z Valdštejna /Vladimír Voldán. Vlastivědný věstník moravský Roč. 17, č. 1 (1965), s. 33-37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Voldán, Vladimír, 1921-1982</w:t>
      </w:r>
    </w:p>
    <w:p w:rsidR="003E3E5E" w:rsidRPr="00AE1975" w:rsidRDefault="003E3E5E" w:rsidP="003E3E5E">
      <w:pPr>
        <w:rPr>
          <w:rFonts w:ascii="Palatino Linotype" w:hAnsi="Palatino Linotype"/>
        </w:rPr>
      </w:pPr>
      <w:r w:rsidRPr="00AE1975">
        <w:rPr>
          <w:rFonts w:ascii="Palatino Linotype" w:hAnsi="Palatino Linotype"/>
        </w:rPr>
        <w:t>Pluskalův pamflet na Dudíka /Vladimír Voldán. Vlastivědný věstník moravský Roč. 21, č. 1 (1969), s. 18-23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Voldán, Vladimír, 1921-1982</w:t>
      </w:r>
    </w:p>
    <w:p w:rsidR="003E3E5E" w:rsidRPr="00AE1975" w:rsidRDefault="003E3E5E" w:rsidP="003E3E5E">
      <w:pPr>
        <w:rPr>
          <w:rFonts w:ascii="Palatino Linotype" w:hAnsi="Palatino Linotype"/>
        </w:rPr>
      </w:pPr>
      <w:r w:rsidRPr="00AE1975">
        <w:rPr>
          <w:rFonts w:ascii="Palatino Linotype" w:hAnsi="Palatino Linotype"/>
        </w:rPr>
        <w:t>Jižní Morava, brána i most.Recenze: Vlastivědný věstník moravský Roč. 21, č. 2-3 s. 195-196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Voldán, Vladimír, 1921-1982</w:t>
      </w:r>
    </w:p>
    <w:p w:rsidR="003E3E5E" w:rsidRPr="00AE1975" w:rsidRDefault="003E3E5E" w:rsidP="003E3E5E">
      <w:pPr>
        <w:rPr>
          <w:rFonts w:ascii="Palatino Linotype" w:hAnsi="Palatino Linotype"/>
        </w:rPr>
      </w:pPr>
      <w:r w:rsidRPr="00AE1975">
        <w:rPr>
          <w:rFonts w:ascii="Palatino Linotype" w:hAnsi="Palatino Linotype"/>
        </w:rPr>
        <w:t>Dějiny města Brna. Díl 1 /[Red.]: Dřímal, Jaroslav - Peša, Václav.Recenze: Vlastivědný věstník moravský Roč. 22, č. 3 s. 376-378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Voldán, Vladimír, 1921-1982</w:t>
      </w:r>
    </w:p>
    <w:p w:rsidR="003E3E5E" w:rsidRPr="00AE1975" w:rsidRDefault="003E3E5E" w:rsidP="003E3E5E">
      <w:pPr>
        <w:rPr>
          <w:rFonts w:ascii="Palatino Linotype" w:hAnsi="Palatino Linotype"/>
        </w:rPr>
      </w:pPr>
      <w:r w:rsidRPr="00AE1975">
        <w:rPr>
          <w:rFonts w:ascii="Palatino Linotype" w:hAnsi="Palatino Linotype"/>
        </w:rPr>
        <w:t>Nejstarší radní protokol moravského tribunálu /Vladimír VaškůRecenze: Vlastivědný věstník moravský Roč. 19, č. 1 s. 313-314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Voldán, Vladimír, 1921-1982</w:t>
      </w:r>
    </w:p>
    <w:p w:rsidR="003E3E5E" w:rsidRPr="00AE1975" w:rsidRDefault="003E3E5E" w:rsidP="003E3E5E">
      <w:pPr>
        <w:rPr>
          <w:rFonts w:ascii="Palatino Linotype" w:hAnsi="Palatino Linotype"/>
        </w:rPr>
      </w:pPr>
      <w:r w:rsidRPr="00AE1975">
        <w:rPr>
          <w:rFonts w:ascii="Palatino Linotype" w:hAnsi="Palatino Linotype"/>
        </w:rPr>
        <w:t>Sborník Státního archivu v Opavě 1945-1968 /[Uspoř.]: Indra, Bohumír.Recenze: Vlastivědný věstník moravský Roč. 22, č. 3 s, 363-364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Voldán, Vladimír, 1921-1982</w:t>
      </w:r>
    </w:p>
    <w:p w:rsidR="003E3E5E" w:rsidRPr="00AE1975" w:rsidRDefault="003E3E5E" w:rsidP="003E3E5E">
      <w:pPr>
        <w:rPr>
          <w:rFonts w:ascii="Palatino Linotype" w:hAnsi="Palatino Linotype"/>
        </w:rPr>
      </w:pPr>
      <w:r w:rsidRPr="00AE1975">
        <w:rPr>
          <w:rFonts w:ascii="Palatino Linotype" w:hAnsi="Palatino Linotype"/>
        </w:rPr>
        <w:t>Zamyšlení nad lokalizací LEvnova - Ketkovického hradu :(z úkolů a potřeb na poli moravské historické vlastivědy) /Vladimír Voldán. fotografie Vlastivědný věstník moravský Roč. 23, č. 1 (1971), s. 12-27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Voldán, Vladimír, 1921-1982</w:t>
      </w:r>
    </w:p>
    <w:p w:rsidR="003E3E5E" w:rsidRPr="00AE1975" w:rsidRDefault="003E3E5E" w:rsidP="003E3E5E">
      <w:pPr>
        <w:rPr>
          <w:rFonts w:ascii="Palatino Linotype" w:hAnsi="Palatino Linotype"/>
        </w:rPr>
      </w:pPr>
      <w:r w:rsidRPr="00AE1975">
        <w:rPr>
          <w:rFonts w:ascii="Palatino Linotype" w:hAnsi="Palatino Linotype"/>
        </w:rPr>
        <w:t>Ze staromoravského humoru /Vladimír Voldán. Vlastivědný věstník moravský Roč. 17, č. 1 (1965), s. 80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Volek, Jindřich, 1928-</w:t>
      </w:r>
    </w:p>
    <w:p w:rsidR="003E3E5E" w:rsidRPr="00AE1975" w:rsidRDefault="003E3E5E" w:rsidP="003E3E5E">
      <w:pPr>
        <w:rPr>
          <w:rFonts w:ascii="Palatino Linotype" w:hAnsi="Palatino Linotype"/>
        </w:rPr>
      </w:pPr>
      <w:r w:rsidRPr="00AE1975">
        <w:rPr>
          <w:rFonts w:ascii="Palatino Linotype" w:hAnsi="Palatino Linotype"/>
        </w:rPr>
        <w:t>Ve stínu jaderné hrozby /Jindřich Volek. fotografie In: Přísně tajné! : literatura faktu Praha : Pražská vydavatelská společnost č. 5 (2017), s. 114-137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Volovár, Maroš</w:t>
      </w:r>
    </w:p>
    <w:p w:rsidR="003E3E5E" w:rsidRPr="00AE1975" w:rsidRDefault="003E3E5E" w:rsidP="003E3E5E">
      <w:pPr>
        <w:rPr>
          <w:rFonts w:ascii="Palatino Linotype" w:hAnsi="Palatino Linotype"/>
        </w:rPr>
      </w:pPr>
      <w:r w:rsidRPr="00AE1975">
        <w:rPr>
          <w:rFonts w:ascii="Palatino Linotype" w:hAnsi="Palatino Linotype"/>
        </w:rPr>
        <w:t>Kostol košických dominikánov a jeho kameňosochársky program /Maroš Volovár. ilustrace, fotografie, plány Průzkumy památek = Denkmalforschung = Historical Monuments' Research &amp; Documentation Roč. 24, č. 1 (2017), s. 187-221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Vopěnka, Petr, 1935-2015</w:t>
      </w:r>
    </w:p>
    <w:p w:rsidR="003E3E5E" w:rsidRPr="00AE1975" w:rsidRDefault="003E3E5E" w:rsidP="003E3E5E">
      <w:pPr>
        <w:rPr>
          <w:rFonts w:ascii="Palatino Linotype" w:hAnsi="Palatino Linotype"/>
        </w:rPr>
      </w:pPr>
      <w:r w:rsidRPr="00AE1975">
        <w:rPr>
          <w:rFonts w:ascii="Palatino Linotype" w:hAnsi="Palatino Linotype"/>
        </w:rPr>
        <w:t>Uvedení do obecné topologie a jejích dějin do roku 1960 /Petr Vopěnka, Marie Větrovcová. Plzeň ; Plzeň ; Praha : v nakladatelství Vyšehrad vydala Tiskárna Bílý slon s.r.o., 2015. 290 stran ; 22 cm (Nové myšlení : řada ZČU) ISBN:978-80-7429-610-9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Voráček, Emil, 1950-</w:t>
      </w:r>
    </w:p>
    <w:p w:rsidR="003E3E5E" w:rsidRPr="00AE1975" w:rsidRDefault="003E3E5E" w:rsidP="003E3E5E">
      <w:pPr>
        <w:rPr>
          <w:rFonts w:ascii="Palatino Linotype" w:hAnsi="Palatino Linotype"/>
        </w:rPr>
      </w:pPr>
      <w:r w:rsidRPr="00AE1975">
        <w:rPr>
          <w:rFonts w:ascii="Palatino Linotype" w:hAnsi="Palatino Linotype"/>
        </w:rPr>
        <w:t>Dálněvýchodní transakce /Emil Voráček. In: Akademická encyklopedie českých dějin. Sv. 4, D - G (dadaismus gymnázium) / Praha : Historický ústav, 2015 s. 12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Vorel, Petr, 1963-</w:t>
      </w:r>
    </w:p>
    <w:p w:rsidR="003E3E5E" w:rsidRPr="00AE1975" w:rsidRDefault="003E3E5E" w:rsidP="003E3E5E">
      <w:pPr>
        <w:rPr>
          <w:rFonts w:ascii="Palatino Linotype" w:hAnsi="Palatino Linotype"/>
        </w:rPr>
      </w:pPr>
      <w:r w:rsidRPr="00AE1975">
        <w:rPr>
          <w:rFonts w:ascii="Palatino Linotype" w:hAnsi="Palatino Linotype"/>
        </w:rPr>
        <w:t>Česká historiografie ve světle sjezdů historiků v letech 1993–2011 = Die tschechische Historiographie im Lichte der Historikertage in den Jahren 1993–2011 /Vorel, Petr.. Český časopis historický 110, č. 3-4, (2012), s. 403–430; 431–466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Vorel, Petr, 1963-</w:t>
      </w:r>
    </w:p>
    <w:p w:rsidR="003E3E5E" w:rsidRPr="00AE1975" w:rsidRDefault="003E3E5E" w:rsidP="003E3E5E">
      <w:pPr>
        <w:rPr>
          <w:rFonts w:ascii="Palatino Linotype" w:hAnsi="Palatino Linotype"/>
        </w:rPr>
      </w:pPr>
      <w:r w:rsidRPr="00AE1975">
        <w:rPr>
          <w:rFonts w:ascii="Palatino Linotype" w:hAnsi="Palatino Linotype"/>
        </w:rPr>
        <w:t>Státoprávní vyčlenění českých zemí ze Svaté říše římské :důsledky říšské reformy Maxmiliána I. Habsburského /Petr Vorel. Český časopis historický Roč. 111, č. 4 (2013), s. 743-804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Voříšková, Markéta, 1988-</w:t>
      </w:r>
    </w:p>
    <w:p w:rsidR="003E3E5E" w:rsidRPr="00AE1975" w:rsidRDefault="003E3E5E" w:rsidP="003E3E5E">
      <w:pPr>
        <w:rPr>
          <w:rFonts w:ascii="Palatino Linotype" w:hAnsi="Palatino Linotype"/>
        </w:rPr>
      </w:pPr>
      <w:r w:rsidRPr="00AE1975">
        <w:rPr>
          <w:rFonts w:ascii="Palatino Linotype" w:hAnsi="Palatino Linotype"/>
        </w:rPr>
        <w:lastRenderedPageBreak/>
        <w:t>Rodina Johanna Hirsche v zrcadle deníku /Markéta Voříšková. fotografie Zlatá stezka : Sborník Prachatického muzea Roč. 24, (2017), s. 291-303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Vošahlíková, Pavla, 1951-</w:t>
      </w:r>
    </w:p>
    <w:p w:rsidR="003E3E5E" w:rsidRPr="00AE1975" w:rsidRDefault="003E3E5E" w:rsidP="003E3E5E">
      <w:pPr>
        <w:rPr>
          <w:rFonts w:ascii="Palatino Linotype" w:hAnsi="Palatino Linotype"/>
        </w:rPr>
      </w:pPr>
      <w:r w:rsidRPr="00AE1975">
        <w:rPr>
          <w:rFonts w:ascii="Palatino Linotype" w:hAnsi="Palatino Linotype"/>
        </w:rPr>
        <w:t>Dějiny každodennosti /Pavla Vošahlíková. In: Akademická encyklopedie českých dějin. Sv. 4, D - G (dadaismus gymnázium) / Praha : Historický ústav, 2015 s. 59-61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Vošahlíková, Pavla, 1951-</w:t>
      </w:r>
    </w:p>
    <w:p w:rsidR="003E3E5E" w:rsidRPr="00AE1975" w:rsidRDefault="003E3E5E" w:rsidP="003E3E5E">
      <w:pPr>
        <w:rPr>
          <w:rFonts w:ascii="Palatino Linotype" w:hAnsi="Palatino Linotype"/>
        </w:rPr>
      </w:pPr>
      <w:r w:rsidRPr="00AE1975">
        <w:rPr>
          <w:rFonts w:ascii="Palatino Linotype" w:hAnsi="Palatino Linotype"/>
        </w:rPr>
        <w:t>Dějiny mentalit /Pavla Vošahlíková. In: Akademická encyklopedie českých dějin. Sv. 4, D - G (dadaismus gymnázium) / Praha : Historický ústav, 2015 s. 61-62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Vošta, Karel, 1982-</w:t>
      </w:r>
    </w:p>
    <w:p w:rsidR="003E3E5E" w:rsidRPr="00AE1975" w:rsidRDefault="003E3E5E" w:rsidP="003E3E5E">
      <w:pPr>
        <w:rPr>
          <w:rFonts w:ascii="Palatino Linotype" w:hAnsi="Palatino Linotype"/>
        </w:rPr>
      </w:pPr>
      <w:r w:rsidRPr="00AE1975">
        <w:rPr>
          <w:rFonts w:ascii="Palatino Linotype" w:hAnsi="Palatino Linotype"/>
        </w:rPr>
        <w:t>František Fridrich Žalkovský ze Žalkovic :duchovní osobnost se vztahem k jižním Čechám /Karel Vošta. fotografie Výběr : časopis pro historii a vlastivědu jižních Čech Roč. 54, č. 2 (2017), s. 92-105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Vrba, Pavel, 1958-</w:t>
      </w:r>
    </w:p>
    <w:p w:rsidR="003E3E5E" w:rsidRPr="00AE1975" w:rsidRDefault="003E3E5E" w:rsidP="003E3E5E">
      <w:pPr>
        <w:rPr>
          <w:rFonts w:ascii="Palatino Linotype" w:hAnsi="Palatino Linotype"/>
        </w:rPr>
      </w:pPr>
      <w:r w:rsidRPr="00AE1975">
        <w:rPr>
          <w:rFonts w:ascii="Palatino Linotype" w:hAnsi="Palatino Linotype"/>
        </w:rPr>
        <w:t>Cholera na Pozořicku v 19. století /Pavel Vrba. fotografie, tabulky In: Genealogické a heraldické informace Brno : Moravská genealogická a heraldická společnost Roč. 21 (36), (2016 [vyd. 2017]), s. 144-147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Vrba, Pavel, 1958-</w:t>
      </w:r>
    </w:p>
    <w:p w:rsidR="003E3E5E" w:rsidRPr="00AE1975" w:rsidRDefault="003E3E5E" w:rsidP="003E3E5E">
      <w:pPr>
        <w:rPr>
          <w:rFonts w:ascii="Palatino Linotype" w:hAnsi="Palatino Linotype"/>
        </w:rPr>
      </w:pPr>
      <w:r w:rsidRPr="00AE1975">
        <w:rPr>
          <w:rFonts w:ascii="Palatino Linotype" w:hAnsi="Palatino Linotype"/>
        </w:rPr>
        <w:t>Cholera na Pozořicku v 19. století /Pavel Vrba. fotografie, tabulky Genealogické a heraldické informace Roč. 21 (36), (2016 [vyd. 2017]), s. 144-147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Vrba, Pavel, 1958-</w:t>
      </w:r>
    </w:p>
    <w:p w:rsidR="003E3E5E" w:rsidRPr="00AE1975" w:rsidRDefault="003E3E5E" w:rsidP="003E3E5E">
      <w:pPr>
        <w:rPr>
          <w:rFonts w:ascii="Palatino Linotype" w:hAnsi="Palatino Linotype"/>
        </w:rPr>
      </w:pPr>
      <w:r w:rsidRPr="00AE1975">
        <w:rPr>
          <w:rFonts w:ascii="Palatino Linotype" w:hAnsi="Palatino Linotype"/>
        </w:rPr>
        <w:t>Před 333 lety vítali naši předci v Kovalovicích polského krále /Pavel Vrba. mapy In: Genealogické a heraldické informace Brno : Moravská genealogická a heraldická společnost Roč. 21 (36), (2016 [vyd. 2017]), s. 148-150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Vrbka, Josef, 1888-1964</w:t>
      </w:r>
    </w:p>
    <w:p w:rsidR="003E3E5E" w:rsidRPr="00AE1975" w:rsidRDefault="003E3E5E" w:rsidP="003E3E5E">
      <w:pPr>
        <w:rPr>
          <w:rFonts w:ascii="Palatino Linotype" w:hAnsi="Palatino Linotype"/>
        </w:rPr>
      </w:pPr>
      <w:r w:rsidRPr="00AE1975">
        <w:rPr>
          <w:rFonts w:ascii="Palatino Linotype" w:hAnsi="Palatino Linotype"/>
        </w:rPr>
        <w:t>Drobné poznámky k nářečí na Malé Hané /Josef Vrbka. Vlastivědný věstník moravský Roč. 15, č. 1 (1960), s. 207-208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Všetečková, Zuzana, 1949-</w:t>
      </w:r>
    </w:p>
    <w:p w:rsidR="003E3E5E" w:rsidRPr="00AE1975" w:rsidRDefault="003E3E5E" w:rsidP="003E3E5E">
      <w:pPr>
        <w:rPr>
          <w:rFonts w:ascii="Palatino Linotype" w:hAnsi="Palatino Linotype"/>
        </w:rPr>
      </w:pPr>
      <w:r w:rsidRPr="00AE1975">
        <w:rPr>
          <w:rFonts w:ascii="Palatino Linotype" w:hAnsi="Palatino Linotype"/>
        </w:rPr>
        <w:t>"Příjezd, setkání a klanění sv. Tří králů" na nástěnné malbě v presbytáři kostela sv. Martina v Sedlčanech /Zuzana Všetečková. fotografie Průzkumy památek = Denkmalforschung = Historical Monuments' Research &amp; Documentation Roč. 24, č. 1 (2017), s. 39-51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Všetička, František, 1932-</w:t>
      </w:r>
    </w:p>
    <w:p w:rsidR="003E3E5E" w:rsidRPr="00AE1975" w:rsidRDefault="003E3E5E" w:rsidP="003E3E5E">
      <w:pPr>
        <w:rPr>
          <w:rFonts w:ascii="Palatino Linotype" w:hAnsi="Palatino Linotype"/>
        </w:rPr>
      </w:pPr>
      <w:r w:rsidRPr="00AE1975">
        <w:rPr>
          <w:rFonts w:ascii="Palatino Linotype" w:hAnsi="Palatino Linotype"/>
        </w:rPr>
        <w:t>Neumannova "Kultura" /Fr. Všetička. Vlastivědný věstník moravský Roč. 12, č. 2 (1957), s. 101-103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Všetička, František, 1932-</w:t>
      </w:r>
    </w:p>
    <w:p w:rsidR="003E3E5E" w:rsidRPr="00AE1975" w:rsidRDefault="003E3E5E" w:rsidP="003E3E5E">
      <w:pPr>
        <w:rPr>
          <w:rFonts w:ascii="Palatino Linotype" w:hAnsi="Palatino Linotype"/>
        </w:rPr>
      </w:pPr>
      <w:r w:rsidRPr="00AE1975">
        <w:rPr>
          <w:rFonts w:ascii="Palatino Linotype" w:hAnsi="Palatino Linotype"/>
        </w:rPr>
        <w:t>Polsko literární :o polských spisovatelích, také však o českých a slovenských, kteří se na polské kultuře podíleli /František Všetička. Olomouc : Poznání, 2017. 203 stran : ilustrace, portréty ; 22 cm ISBN:978-80-87419-64-9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Výběrová bibliografie (monografie) Václava Kurala</w:t>
      </w:r>
    </w:p>
    <w:p w:rsidR="003E3E5E" w:rsidRPr="00AE1975" w:rsidRDefault="003E3E5E" w:rsidP="003E3E5E">
      <w:pPr>
        <w:rPr>
          <w:rFonts w:ascii="Palatino Linotype" w:hAnsi="Palatino Linotype"/>
        </w:rPr>
      </w:pPr>
      <w:r w:rsidRPr="00AE1975">
        <w:rPr>
          <w:rFonts w:ascii="Palatino Linotype" w:hAnsi="Palatino Linotype"/>
        </w:rPr>
        <w:t>Výběrová bibliografie (monografie) Václava Kurala /Sest. Kristina Rexová. Český časopis historický 109, č. 4, (2011), s. 891-894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Výběrová bibliografie. [Jaroslav Marek]</w:t>
      </w:r>
    </w:p>
    <w:p w:rsidR="003E3E5E" w:rsidRPr="00AE1975" w:rsidRDefault="003E3E5E" w:rsidP="003E3E5E">
      <w:pPr>
        <w:rPr>
          <w:rFonts w:ascii="Palatino Linotype" w:hAnsi="Palatino Linotype"/>
        </w:rPr>
      </w:pPr>
      <w:r w:rsidRPr="00AE1975">
        <w:rPr>
          <w:rFonts w:ascii="Palatino Linotype" w:hAnsi="Palatino Linotype"/>
        </w:rPr>
        <w:t>Výběrová bibliografie. [Jaroslav Marek] /[Sest.]: Řepa, Milan - Horčáková, Václava.. Český časopis historický 110, č. 1, (2012), s. 171-172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Vyhlídal, Michal</w:t>
      </w:r>
    </w:p>
    <w:p w:rsidR="003E3E5E" w:rsidRPr="00AE1975" w:rsidRDefault="003E3E5E" w:rsidP="003E3E5E">
      <w:pPr>
        <w:rPr>
          <w:rFonts w:ascii="Palatino Linotype" w:hAnsi="Palatino Linotype"/>
        </w:rPr>
      </w:pPr>
      <w:r w:rsidRPr="00AE1975">
        <w:rPr>
          <w:rFonts w:ascii="Palatino Linotype" w:hAnsi="Palatino Linotype"/>
        </w:rPr>
        <w:t>Quod bene notandum :Recenze: Střední Morava. Vlastivědná revue Roč. 23, č. 43 s. 130-133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Vyhlídal, Michal</w:t>
      </w:r>
    </w:p>
    <w:p w:rsidR="003E3E5E" w:rsidRPr="00AE1975" w:rsidRDefault="003E3E5E" w:rsidP="003E3E5E">
      <w:pPr>
        <w:rPr>
          <w:rFonts w:ascii="Palatino Linotype" w:hAnsi="Palatino Linotype"/>
        </w:rPr>
      </w:pPr>
      <w:r w:rsidRPr="00AE1975">
        <w:rPr>
          <w:rFonts w:ascii="Palatino Linotype" w:hAnsi="Palatino Linotype"/>
        </w:rPr>
        <w:t>Muzeum Rýmařov, Galerie Octopus /autoři textů: Petr Müller, Michal VyhlídalRecenze: Střední Morava. Vlastivědná revue Roč. 23, č. 43 s. 134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Východočeské listy historické</w:t>
      </w:r>
    </w:p>
    <w:p w:rsidR="003E3E5E" w:rsidRPr="00AE1975" w:rsidRDefault="003E3E5E" w:rsidP="003E3E5E">
      <w:pPr>
        <w:rPr>
          <w:rFonts w:ascii="Palatino Linotype" w:hAnsi="Palatino Linotype"/>
        </w:rPr>
      </w:pPr>
      <w:r w:rsidRPr="00AE1975">
        <w:rPr>
          <w:rFonts w:ascii="Palatino Linotype" w:hAnsi="Palatino Linotype"/>
        </w:rPr>
        <w:t>Východočeské listy historické. Hradec Králové :. ISSN:1211-8184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Východočeské listy historické</w:t>
      </w:r>
    </w:p>
    <w:p w:rsidR="003E3E5E" w:rsidRPr="00AE1975" w:rsidRDefault="003E3E5E" w:rsidP="003E3E5E">
      <w:pPr>
        <w:rPr>
          <w:rFonts w:ascii="Palatino Linotype" w:hAnsi="Palatino Linotype"/>
        </w:rPr>
      </w:pPr>
      <w:r w:rsidRPr="00AE1975">
        <w:rPr>
          <w:rFonts w:ascii="Palatino Linotype" w:hAnsi="Palatino Linotype"/>
        </w:rPr>
        <w:t>Východočeské listy historické /vedoucí redaktor Ondřej Felcman. Hradec Králové : Univerzita Hradec Králové, Historický ústav Filozofické fakulty, 2016. 128 s. fotografie, mapy, tabulky Sv. 35 ISSN:1211-8184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Východočeské listy historické</w:t>
      </w:r>
    </w:p>
    <w:p w:rsidR="003E3E5E" w:rsidRPr="00AE1975" w:rsidRDefault="003E3E5E" w:rsidP="003E3E5E">
      <w:pPr>
        <w:rPr>
          <w:rFonts w:ascii="Palatino Linotype" w:hAnsi="Palatino Linotype"/>
        </w:rPr>
      </w:pPr>
      <w:r w:rsidRPr="00AE1975">
        <w:rPr>
          <w:rFonts w:ascii="Palatino Linotype" w:hAnsi="Palatino Linotype"/>
        </w:rPr>
        <w:t>Východočeské listy historické /vedoucí redaktor Ondřej Felcman. Hradec Králové : Univerzita Hradec Králové, Historický ústav Filozofické fakulty, 2016. 176 s. : fotografie, tabulky, grafy Sv. 36 ISSN:1211-8184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Vyskočil, Aleš, 1973-</w:t>
      </w:r>
    </w:p>
    <w:p w:rsidR="003E3E5E" w:rsidRPr="00AE1975" w:rsidRDefault="003E3E5E" w:rsidP="003E3E5E">
      <w:pPr>
        <w:rPr>
          <w:rFonts w:ascii="Palatino Linotype" w:hAnsi="Palatino Linotype"/>
        </w:rPr>
      </w:pPr>
      <w:r w:rsidRPr="00AE1975">
        <w:rPr>
          <w:rFonts w:ascii="Palatino Linotype" w:hAnsi="Palatino Linotype"/>
        </w:rPr>
        <w:t>Definitiva /Aleš Vyskočil. In: Akademická encyklopedie českých dějin. Sv. 4, D - G (dadaismus gymnázium) / Praha : Historický ústav, 2015 s. 21-22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Vyskočil, Aleš, 1973-</w:t>
      </w:r>
    </w:p>
    <w:p w:rsidR="003E3E5E" w:rsidRPr="00AE1975" w:rsidRDefault="003E3E5E" w:rsidP="003E3E5E">
      <w:pPr>
        <w:rPr>
          <w:rFonts w:ascii="Palatino Linotype" w:hAnsi="Palatino Linotype"/>
        </w:rPr>
      </w:pPr>
      <w:r w:rsidRPr="00AE1975">
        <w:rPr>
          <w:rFonts w:ascii="Palatino Linotype" w:hAnsi="Palatino Linotype"/>
        </w:rPr>
        <w:t>Periferie: Krajina (bez)naděje? /Aleš Vyskočil. Časopis Matice moravské Roč. 136, č. 1 (2017), s. 185 [Praha, 25. 1. 2017]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Vysloužil, Jan</w:t>
      </w:r>
    </w:p>
    <w:p w:rsidR="003E3E5E" w:rsidRPr="00AE1975" w:rsidRDefault="003E3E5E" w:rsidP="003E3E5E">
      <w:pPr>
        <w:rPr>
          <w:rFonts w:ascii="Palatino Linotype" w:hAnsi="Palatino Linotype"/>
        </w:rPr>
      </w:pPr>
      <w:r w:rsidRPr="00AE1975">
        <w:rPr>
          <w:rFonts w:ascii="Palatino Linotype" w:hAnsi="Palatino Linotype"/>
        </w:rPr>
        <w:t>Významný epitaf v kostele sv. Jakuba v Brně /Jan Vysloužil. fotografie Vlastivědný věstník moravský Roč. 22, č. 1 (1970), s. 66-76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Vytiska, Josef, 1929-1987</w:t>
      </w:r>
    </w:p>
    <w:p w:rsidR="003E3E5E" w:rsidRPr="00AE1975" w:rsidRDefault="003E3E5E" w:rsidP="003E3E5E">
      <w:pPr>
        <w:rPr>
          <w:rFonts w:ascii="Palatino Linotype" w:hAnsi="Palatino Linotype"/>
        </w:rPr>
      </w:pPr>
      <w:r w:rsidRPr="00AE1975">
        <w:rPr>
          <w:rFonts w:ascii="Palatino Linotype" w:hAnsi="Palatino Linotype"/>
        </w:rPr>
        <w:t>Píšeme dějiny průmyslového podniku /Josef Vytiska. Vlastivědný věstník moravský Roč. 15, č. 1 (1960), s. 286-292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Vytiska, Josef, 1929-1987</w:t>
      </w:r>
    </w:p>
    <w:p w:rsidR="003E3E5E" w:rsidRPr="00AE1975" w:rsidRDefault="003E3E5E" w:rsidP="003E3E5E">
      <w:pPr>
        <w:rPr>
          <w:rFonts w:ascii="Palatino Linotype" w:hAnsi="Palatino Linotype"/>
        </w:rPr>
      </w:pPr>
      <w:r w:rsidRPr="00AE1975">
        <w:rPr>
          <w:rFonts w:ascii="Palatino Linotype" w:hAnsi="Palatino Linotype"/>
        </w:rPr>
        <w:t>Přehledné dějiny národního podniku Svit před znárodněním 1894-1945 /Bohumil LehárRecenze: Vlastivědný věstník moravský Roč. 15, č. 1 s. 320-321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Wagnerová, Magdalena, 1960-</w:t>
      </w:r>
    </w:p>
    <w:p w:rsidR="003E3E5E" w:rsidRPr="00AE1975" w:rsidRDefault="003E3E5E" w:rsidP="003E3E5E">
      <w:pPr>
        <w:rPr>
          <w:rFonts w:ascii="Palatino Linotype" w:hAnsi="Palatino Linotype"/>
        </w:rPr>
      </w:pPr>
      <w:r w:rsidRPr="00AE1975">
        <w:rPr>
          <w:rFonts w:ascii="Palatino Linotype" w:hAnsi="Palatino Linotype"/>
        </w:rPr>
        <w:t>Příběhy zámků v Čechách a na Moravě.Po stopách modré krve /Magdalena Wagnerová ; fotografie Taťána Kavalová. Vydání první Praha : Plot, 2016. 164 stran : barevné ilustrace, mapy ; 24 cm [Na hřbetu označení: II.]ISBN:978-80-7428-279-9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Wagnerová, Magdalena, 1960-</w:t>
      </w:r>
    </w:p>
    <w:p w:rsidR="003E3E5E" w:rsidRPr="00AE1975" w:rsidRDefault="003E3E5E" w:rsidP="003E3E5E">
      <w:pPr>
        <w:rPr>
          <w:rFonts w:ascii="Palatino Linotype" w:hAnsi="Palatino Linotype"/>
        </w:rPr>
      </w:pPr>
      <w:r w:rsidRPr="00AE1975">
        <w:rPr>
          <w:rFonts w:ascii="Palatino Linotype" w:hAnsi="Palatino Linotype"/>
        </w:rPr>
        <w:t>Tajemná historie hradů v Čechách a na Moravě /Magdalena Wagnerová ; [fotografie Taťána Kavalová ; ilustrace Pavla Šimečková]. Vyd. 1. Praha : Plot, 2012. 167 s. : barev. il., mapy ; 24 cm ISBN:978-80-7428-148-8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Wagnerová, Magdalena, 1960-</w:t>
      </w:r>
    </w:p>
    <w:p w:rsidR="003E3E5E" w:rsidRPr="00AE1975" w:rsidRDefault="003E3E5E" w:rsidP="003E3E5E">
      <w:pPr>
        <w:rPr>
          <w:rFonts w:ascii="Palatino Linotype" w:hAnsi="Palatino Linotype"/>
        </w:rPr>
      </w:pPr>
      <w:r w:rsidRPr="00AE1975">
        <w:rPr>
          <w:rFonts w:ascii="Palatino Linotype" w:hAnsi="Palatino Linotype"/>
        </w:rPr>
        <w:t>Tajemství zřícenin v Čechách a na Moravě /Magdalena Wagnerová ; [fotografie Pavel Jeřábek ; ilustrace Pavla Šimečková]. Vyd. 1. Praha : Plot, 2011. 196 s. : barev. il., mapy ; 24 cm ISBN:978-80-7428-076-4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Walter, Vilém, 1947-</w:t>
      </w:r>
    </w:p>
    <w:p w:rsidR="003E3E5E" w:rsidRPr="00AE1975" w:rsidRDefault="003E3E5E" w:rsidP="003E3E5E">
      <w:pPr>
        <w:rPr>
          <w:rFonts w:ascii="Palatino Linotype" w:hAnsi="Palatino Linotype"/>
        </w:rPr>
      </w:pPr>
      <w:r w:rsidRPr="00AE1975">
        <w:rPr>
          <w:rFonts w:ascii="Palatino Linotype" w:hAnsi="Palatino Linotype"/>
        </w:rPr>
        <w:t>Brněnský biskup a pražský arcibiskup Pavel hrabě Huyn pohřben v Rajhradě /Vilém Walter. fotografie In: Genealogické a heraldické informace Brno : Moravská genealogická a heraldická společnost Roč. 21 (36), (2016 [vyd. 2017]), s. 138-143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Walter, Vilém, 1947-</w:t>
      </w:r>
    </w:p>
    <w:p w:rsidR="003E3E5E" w:rsidRPr="00AE1975" w:rsidRDefault="003E3E5E" w:rsidP="003E3E5E">
      <w:pPr>
        <w:rPr>
          <w:rFonts w:ascii="Palatino Linotype" w:hAnsi="Palatino Linotype"/>
        </w:rPr>
      </w:pPr>
      <w:r w:rsidRPr="00AE1975">
        <w:rPr>
          <w:rFonts w:ascii="Palatino Linotype" w:hAnsi="Palatino Linotype"/>
        </w:rPr>
        <w:lastRenderedPageBreak/>
        <w:t>Brněnský biskup a pražský arcibiskup Pavel hrabě Huyn pohřben v Rajhradě /Vilém Walter. fotografie Genealogické a heraldické informace Roč. 21 (36), (2016 [vyd. 2017]), s. 138-143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Walter, Vilém, 1947-</w:t>
      </w:r>
    </w:p>
    <w:p w:rsidR="003E3E5E" w:rsidRPr="00AE1975" w:rsidRDefault="003E3E5E" w:rsidP="003E3E5E">
      <w:pPr>
        <w:rPr>
          <w:rFonts w:ascii="Palatino Linotype" w:hAnsi="Palatino Linotype"/>
        </w:rPr>
      </w:pPr>
      <w:r w:rsidRPr="00AE1975">
        <w:rPr>
          <w:rFonts w:ascii="Palatino Linotype" w:hAnsi="Palatino Linotype"/>
        </w:rPr>
        <w:t>Hugo František Salm-Reifferscheidt :Petr SychraRecenze: Genealogické a heraldické informace Roč. 21 (36), s. 176-178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Walter, Vilém, 1947-</w:t>
      </w:r>
    </w:p>
    <w:p w:rsidR="003E3E5E" w:rsidRPr="00AE1975" w:rsidRDefault="003E3E5E" w:rsidP="003E3E5E">
      <w:pPr>
        <w:rPr>
          <w:rFonts w:ascii="Palatino Linotype" w:hAnsi="Palatino Linotype"/>
        </w:rPr>
      </w:pPr>
      <w:r w:rsidRPr="00AE1975">
        <w:rPr>
          <w:rFonts w:ascii="Palatino Linotype" w:hAnsi="Palatino Linotype"/>
        </w:rPr>
        <w:t>HEX č. 23/2016 - Miluše Kleinová /Vilém Walter. In: Genealogické a heraldické informace Brno : Moravská genealogická a heraldická společnost Roč. 21 (36), (2016 [vyd. 2017]), s. 163-164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Walter, Vilém, 1947-</w:t>
      </w:r>
    </w:p>
    <w:p w:rsidR="003E3E5E" w:rsidRPr="00AE1975" w:rsidRDefault="003E3E5E" w:rsidP="003E3E5E">
      <w:pPr>
        <w:rPr>
          <w:rFonts w:ascii="Palatino Linotype" w:hAnsi="Palatino Linotype"/>
        </w:rPr>
      </w:pPr>
      <w:r w:rsidRPr="00AE1975">
        <w:rPr>
          <w:rFonts w:ascii="Palatino Linotype" w:hAnsi="Palatino Linotype"/>
        </w:rPr>
        <w:t>HEX č. 23/2016 - Miluše Kleinová /Vilém Walter. Genealogické a heraldické informace Roč. 21 (36), (2016 [vyd. 2017]), s. 163-164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Wanner, Jan, 1940-</w:t>
      </w:r>
    </w:p>
    <w:p w:rsidR="003E3E5E" w:rsidRPr="00AE1975" w:rsidRDefault="003E3E5E" w:rsidP="003E3E5E">
      <w:pPr>
        <w:rPr>
          <w:rFonts w:ascii="Palatino Linotype" w:hAnsi="Palatino Linotype"/>
        </w:rPr>
      </w:pPr>
      <w:r w:rsidRPr="00AE1975">
        <w:rPr>
          <w:rFonts w:ascii="Palatino Linotype" w:hAnsi="Palatino Linotype"/>
        </w:rPr>
        <w:t>Balkán ve 20. století /Miroslav TejchmanRecenze: Historický obzor Roč. 28, č. 9/10 s. 239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Wanner, Michal, 1968-</w:t>
      </w:r>
    </w:p>
    <w:p w:rsidR="003E3E5E" w:rsidRPr="00AE1975" w:rsidRDefault="003E3E5E" w:rsidP="003E3E5E">
      <w:pPr>
        <w:rPr>
          <w:rFonts w:ascii="Palatino Linotype" w:hAnsi="Palatino Linotype"/>
        </w:rPr>
      </w:pPr>
      <w:r w:rsidRPr="00AE1975">
        <w:rPr>
          <w:rFonts w:ascii="Palatino Linotype" w:hAnsi="Palatino Linotype"/>
        </w:rPr>
        <w:t>Putování 1608-1618 :Šimon Polský ; Petra Košťálová (ed.) ; z arménského originálu přeložila, k vydání připravila, úvodní studií a poznámkami opatřila Petra KošťálováRecenze: Archivní časopis Roč. 67, č. 3 s. 334-335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Wanner, Michal, 1968-</w:t>
      </w:r>
    </w:p>
    <w:p w:rsidR="003E3E5E" w:rsidRPr="00AE1975" w:rsidRDefault="003E3E5E" w:rsidP="003E3E5E">
      <w:pPr>
        <w:rPr>
          <w:rFonts w:ascii="Palatino Linotype" w:hAnsi="Palatino Linotype"/>
        </w:rPr>
      </w:pPr>
      <w:r w:rsidRPr="00AE1975">
        <w:rPr>
          <w:rFonts w:ascii="Palatino Linotype" w:hAnsi="Palatino Linotype"/>
        </w:rPr>
        <w:t>Putování 1608-1618 :Šimon Polský ; Petra Košťálová (ed.) ; z arménského originálu přeložila, k vydání připravila, úvodní studií a poznámkami opatřila Petra KošťálováRecenze: Archivní časopis Roč. 37, č. 3 s. 334-335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Weimann, Josef Mojmír, 1912-1995</w:t>
      </w:r>
    </w:p>
    <w:p w:rsidR="003E3E5E" w:rsidRPr="00AE1975" w:rsidRDefault="003E3E5E" w:rsidP="003E3E5E">
      <w:pPr>
        <w:rPr>
          <w:rFonts w:ascii="Palatino Linotype" w:hAnsi="Palatino Linotype"/>
        </w:rPr>
      </w:pPr>
      <w:r w:rsidRPr="00AE1975">
        <w:rPr>
          <w:rFonts w:ascii="Palatino Linotype" w:hAnsi="Palatino Linotype"/>
        </w:rPr>
        <w:t>Čtyři vzpomínky na Josefa Uhra /Josef. M. Weimann. Vlastivědný věstník moravský Roč. 20, č. 1 (1980), s. 103-111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Weimann, Josef Mojmír, 1912-1995</w:t>
      </w:r>
    </w:p>
    <w:p w:rsidR="003E3E5E" w:rsidRPr="00AE1975" w:rsidRDefault="003E3E5E" w:rsidP="003E3E5E">
      <w:pPr>
        <w:rPr>
          <w:rFonts w:ascii="Palatino Linotype" w:hAnsi="Palatino Linotype"/>
        </w:rPr>
      </w:pPr>
      <w:r w:rsidRPr="00AE1975">
        <w:rPr>
          <w:rFonts w:ascii="Palatino Linotype" w:hAnsi="Palatino Linotype"/>
        </w:rPr>
        <w:t>Josef Uher :(báseň a pravda života a díla. K nedožitým devadesátinám Josefa Uhra - nar. 14. prosince 1880) /Josef M. Weimann. ilustrace Vlastivědný věstník moravský Roč. 23, č. 2 (1971), s. 201-217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Werkmann, Ladislav</w:t>
      </w:r>
    </w:p>
    <w:p w:rsidR="003E3E5E" w:rsidRPr="00AE1975" w:rsidRDefault="003E3E5E" w:rsidP="003E3E5E">
      <w:pPr>
        <w:rPr>
          <w:rFonts w:ascii="Palatino Linotype" w:hAnsi="Palatino Linotype"/>
        </w:rPr>
      </w:pPr>
      <w:r w:rsidRPr="00AE1975">
        <w:rPr>
          <w:rFonts w:ascii="Palatino Linotype" w:hAnsi="Palatino Linotype"/>
        </w:rPr>
        <w:t>Restaurování renesančních arkád zámku v Rosicích /Ladislav Werkmann. fotografie In: Památková péče na Moravě = Monumentorum Moraviae tutela : sochařství a památková péče : sculpture and presevation of monuments / Brno : Národní památkový ústav č. 16 (2014), s. 45-53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Williams, Kieran, 1967-</w:t>
      </w:r>
    </w:p>
    <w:p w:rsidR="003E3E5E" w:rsidRPr="00AE1975" w:rsidRDefault="003E3E5E" w:rsidP="003E3E5E">
      <w:pPr>
        <w:rPr>
          <w:rFonts w:ascii="Palatino Linotype" w:hAnsi="Palatino Linotype"/>
        </w:rPr>
      </w:pPr>
      <w:r w:rsidRPr="00AE1975">
        <w:rPr>
          <w:rFonts w:ascii="Palatino Linotype" w:hAnsi="Palatino Linotype"/>
        </w:rPr>
        <w:t>Václav Havel /Kieran Williams. London : Reaktion Books, 2016. 237 stran : ilustrace (Critical lives) ISBN:978-1-78023-665-0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Wittlich, Petr, 1932-</w:t>
      </w:r>
    </w:p>
    <w:p w:rsidR="003E3E5E" w:rsidRPr="00AE1975" w:rsidRDefault="003E3E5E" w:rsidP="003E3E5E">
      <w:pPr>
        <w:rPr>
          <w:rFonts w:ascii="Palatino Linotype" w:hAnsi="Palatino Linotype"/>
        </w:rPr>
      </w:pPr>
      <w:r w:rsidRPr="00AE1975">
        <w:rPr>
          <w:rFonts w:ascii="Palatino Linotype" w:hAnsi="Palatino Linotype"/>
        </w:rPr>
        <w:t>Praga modernista :formas de un estilo /texto de Petr Wittlich ; fotografías de Jan Malý ; traducción Eduardo Fernández Couceiro. Primera edición en espaňol Praga : Universidad Carolina de Praga, Editorial Karolinum, 2015. 135 stran : barevné ilustrace, plány, faksimile [Přeloženo z češtiny?]ISBN:978-80-246-2310-8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Wittlich, Petr, 1932-</w:t>
      </w:r>
    </w:p>
    <w:p w:rsidR="003E3E5E" w:rsidRPr="00AE1975" w:rsidRDefault="003E3E5E" w:rsidP="003E3E5E">
      <w:pPr>
        <w:rPr>
          <w:rFonts w:ascii="Palatino Linotype" w:hAnsi="Palatino Linotype"/>
        </w:rPr>
      </w:pPr>
      <w:r w:rsidRPr="00AE1975">
        <w:rPr>
          <w:rFonts w:ascii="Palatino Linotype" w:hAnsi="Palatino Linotype"/>
        </w:rPr>
        <w:t>Věda, průmysl a umění =Gottfried Semper ; Lada Hubatová-Vacková, Tomáš Zapletal (eds.) ; z německého originálu Wissenschaft, Industrie und Kunst ... přeložil Tomáš ZapletalRecenze: Umění. Časopis Ústavu dějin umění Akademie věd České republiky Roč. 65, č. 2 s. 193-194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Wohlmuth Markupová, Jana</w:t>
      </w:r>
    </w:p>
    <w:p w:rsidR="003E3E5E" w:rsidRPr="00AE1975" w:rsidRDefault="003E3E5E" w:rsidP="003E3E5E">
      <w:pPr>
        <w:rPr>
          <w:rFonts w:ascii="Palatino Linotype" w:hAnsi="Palatino Linotype"/>
        </w:rPr>
      </w:pPr>
      <w:r w:rsidRPr="00AE1975">
        <w:rPr>
          <w:rFonts w:ascii="Palatino Linotype" w:hAnsi="Palatino Linotype"/>
        </w:rPr>
        <w:t>Ivan M. Havel :od Puzuka k Sakatekovi (1938-1989) /Jana Wohlmuth Markupová. První vydání Praha : Univerzita Karlova, nakladatelství Karolinum, 2017. 207 stran, 24 nečíslovaných stran obrazových příloh : ilustrace (některé barevné), portréty, faksimile ; 21 cm (Orální historie a soudobé dějiny) ISBN:978-80-246-3616-0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Woitsch, Jiří, 1976-</w:t>
      </w:r>
    </w:p>
    <w:p w:rsidR="003E3E5E" w:rsidRPr="00AE1975" w:rsidRDefault="003E3E5E" w:rsidP="003E3E5E">
      <w:pPr>
        <w:rPr>
          <w:rFonts w:ascii="Palatino Linotype" w:hAnsi="Palatino Linotype"/>
        </w:rPr>
      </w:pPr>
      <w:r w:rsidRPr="00AE1975">
        <w:rPr>
          <w:rFonts w:ascii="Palatino Linotype" w:hAnsi="Palatino Linotype"/>
        </w:rPr>
        <w:t>Kam zmizela etnografie dělnictva? = Wohin verschwand die Ethnographie der Arbeiterschaft? /Woitsch, Jiří.. Český časopis historický 110, č. 3-4, (2012), s. 692–707; 708–727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Wolf, Jiří, 1974-</w:t>
      </w:r>
    </w:p>
    <w:p w:rsidR="003E3E5E" w:rsidRPr="00AE1975" w:rsidRDefault="003E3E5E" w:rsidP="003E3E5E">
      <w:pPr>
        <w:rPr>
          <w:rFonts w:ascii="Palatino Linotype" w:hAnsi="Palatino Linotype"/>
        </w:rPr>
      </w:pPr>
      <w:r w:rsidRPr="00AE1975">
        <w:rPr>
          <w:rFonts w:ascii="Palatino Linotype" w:hAnsi="Palatino Linotype"/>
        </w:rPr>
        <w:t>Mezinárodní kampanologické sympozium 24.-25. dubna 2017 - Taciszów /Jiří Wolf. Archivní časopis Roč. 67, č. 3 (2017) s. 314-316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Wolf, Jiří, 1974-</w:t>
      </w:r>
    </w:p>
    <w:p w:rsidR="003E3E5E" w:rsidRPr="00AE1975" w:rsidRDefault="003E3E5E" w:rsidP="003E3E5E">
      <w:pPr>
        <w:rPr>
          <w:rFonts w:ascii="Palatino Linotype" w:hAnsi="Palatino Linotype"/>
        </w:rPr>
      </w:pPr>
      <w:r w:rsidRPr="00AE1975">
        <w:rPr>
          <w:rFonts w:ascii="Palatino Linotype" w:hAnsi="Palatino Linotype"/>
        </w:rPr>
        <w:t>Mezinárodní kampanologické sympozium 24.-25. dubna 2017 - Taciszów /Jiří Wolf. Archivní časopis Roč. 67, č. 3 (2017) s. 314-316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Wolf, Vladimír, 1942-</w:t>
      </w:r>
    </w:p>
    <w:p w:rsidR="003E3E5E" w:rsidRPr="00AE1975" w:rsidRDefault="003E3E5E" w:rsidP="003E3E5E">
      <w:pPr>
        <w:rPr>
          <w:rFonts w:ascii="Palatino Linotype" w:hAnsi="Palatino Linotype"/>
        </w:rPr>
      </w:pPr>
      <w:r w:rsidRPr="00AE1975">
        <w:rPr>
          <w:rFonts w:ascii="Palatino Linotype" w:hAnsi="Palatino Linotype"/>
        </w:rPr>
        <w:t>Onomastické práce.Uspoř. Jan Svoboda a Libuše Olivová-NezbedováRecenze: Vlastivědný věstník moravský Roč. 23, č. 2 s. 301-302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Wörgötter, Zora</w:t>
      </w:r>
    </w:p>
    <w:p w:rsidR="003E3E5E" w:rsidRPr="00AE1975" w:rsidRDefault="003E3E5E" w:rsidP="003E3E5E">
      <w:pPr>
        <w:rPr>
          <w:rFonts w:ascii="Palatino Linotype" w:hAnsi="Palatino Linotype"/>
        </w:rPr>
      </w:pPr>
      <w:r w:rsidRPr="00AE1975">
        <w:rPr>
          <w:rFonts w:ascii="Palatino Linotype" w:hAnsi="Palatino Linotype"/>
        </w:rPr>
        <w:t>The Irish Franciscans in Prague 1629-1786 :Jan Pařez, Hedvika Kuchařová ; [from the Czech original ... English translation by Jana Stoddart and Michael Stoddart]Recenze: Umění. Časopis Ústavu dějin umění Akademie věd České republiky Roč. 65, č. 2 s. 190-192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Wörgötter, Zora</w:t>
      </w:r>
    </w:p>
    <w:p w:rsidR="003E3E5E" w:rsidRPr="00AE1975" w:rsidRDefault="003E3E5E" w:rsidP="003E3E5E">
      <w:pPr>
        <w:rPr>
          <w:rFonts w:ascii="Palatino Linotype" w:hAnsi="Palatino Linotype"/>
        </w:rPr>
      </w:pPr>
      <w:r w:rsidRPr="00AE1975">
        <w:rPr>
          <w:rFonts w:ascii="Palatino Linotype" w:hAnsi="Palatino Linotype"/>
        </w:rPr>
        <w:t>Josef Stern 1716-1775 /Michaela Šeferisová Loudová (ed.)Recenze: Umění. Časopis Ústavu dějin umění Akademie věd České republiky Roč. 65, č. 2 s. 190-192</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Wurmová, Milada, 1922-</w:t>
      </w:r>
    </w:p>
    <w:p w:rsidR="003E3E5E" w:rsidRPr="00AE1975" w:rsidRDefault="003E3E5E" w:rsidP="003E3E5E">
      <w:pPr>
        <w:rPr>
          <w:rFonts w:ascii="Palatino Linotype" w:hAnsi="Palatino Linotype"/>
        </w:rPr>
      </w:pPr>
      <w:r w:rsidRPr="00AE1975">
        <w:rPr>
          <w:rFonts w:ascii="Palatino Linotype" w:hAnsi="Palatino Linotype"/>
        </w:rPr>
        <w:t>Památce Petra Bezruče /Milada Wurmová. Vlastivědný věstník moravský Roč. 13, č. 4 (1958), s. 256-257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Wurmová, Milada, 1922-</w:t>
      </w:r>
    </w:p>
    <w:p w:rsidR="003E3E5E" w:rsidRPr="00AE1975" w:rsidRDefault="003E3E5E" w:rsidP="003E3E5E">
      <w:pPr>
        <w:rPr>
          <w:rFonts w:ascii="Palatino Linotype" w:hAnsi="Palatino Linotype"/>
        </w:rPr>
      </w:pPr>
      <w:r w:rsidRPr="00AE1975">
        <w:rPr>
          <w:rFonts w:ascii="Palatino Linotype" w:hAnsi="Palatino Linotype"/>
        </w:rPr>
        <w:t>Poslední dny druhé světové války na blanensku v kronikách /Milada Wurmová, Libuše Urbánková. Vlastivědný věstník moravský Roč. 15, č. 1 (1960), s. 19-25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Wurmová, Milada, 1922-</w:t>
      </w:r>
    </w:p>
    <w:p w:rsidR="003E3E5E" w:rsidRPr="00AE1975" w:rsidRDefault="003E3E5E" w:rsidP="003E3E5E">
      <w:pPr>
        <w:rPr>
          <w:rFonts w:ascii="Palatino Linotype" w:hAnsi="Palatino Linotype"/>
        </w:rPr>
      </w:pPr>
      <w:r w:rsidRPr="00AE1975">
        <w:rPr>
          <w:rFonts w:ascii="Palatino Linotype" w:hAnsi="Palatino Linotype"/>
        </w:rPr>
        <w:t>Sbírka Rudolfa Fukala ve Státním archivu v Brně /M. W.. Vlastivědný věstník moravský Roč. 17, č. 1 (1965), s. 100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Wutsdorff, Irina, 1970-</w:t>
      </w:r>
    </w:p>
    <w:p w:rsidR="003E3E5E" w:rsidRPr="00AE1975" w:rsidRDefault="003E3E5E" w:rsidP="003E3E5E">
      <w:pPr>
        <w:rPr>
          <w:rFonts w:ascii="Palatino Linotype" w:hAnsi="Palatino Linotype"/>
        </w:rPr>
      </w:pPr>
      <w:r w:rsidRPr="00AE1975">
        <w:rPr>
          <w:rFonts w:ascii="Palatino Linotype" w:hAnsi="Palatino Linotype"/>
        </w:rPr>
        <w:t>Eschatologické figurace v programu a v dílech Literární skupiny /Irina Wutsdorf. In: "Vykoupeni z mlh a chaosu..." : brněnský expresionismus v poli meziválečné literatury / Brno : Moravská zemská knihovna, 2017 s. 66-82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 činnosti společnosti</w:t>
      </w:r>
    </w:p>
    <w:p w:rsidR="003E3E5E" w:rsidRPr="00AE1975" w:rsidRDefault="003E3E5E" w:rsidP="003E3E5E">
      <w:pPr>
        <w:rPr>
          <w:rFonts w:ascii="Palatino Linotype" w:hAnsi="Palatino Linotype"/>
        </w:rPr>
      </w:pPr>
      <w:r w:rsidRPr="00AE1975">
        <w:rPr>
          <w:rFonts w:ascii="Palatino Linotype" w:hAnsi="Palatino Linotype"/>
        </w:rPr>
        <w:t>Z činnosti společnosti. In: Genealogické a heraldické informace Brno : Moravská genealogická a heraldická společnost Roč. 21 (36), (2016 [vyd. 2017]), s. 189-191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 činnosti společnosti</w:t>
      </w:r>
    </w:p>
    <w:p w:rsidR="003E3E5E" w:rsidRPr="00AE1975" w:rsidRDefault="003E3E5E" w:rsidP="003E3E5E">
      <w:pPr>
        <w:rPr>
          <w:rFonts w:ascii="Palatino Linotype" w:hAnsi="Palatino Linotype"/>
        </w:rPr>
      </w:pPr>
      <w:r w:rsidRPr="00AE1975">
        <w:rPr>
          <w:rFonts w:ascii="Palatino Linotype" w:hAnsi="Palatino Linotype"/>
        </w:rPr>
        <w:t>Z činnosti společnosti /-red-. Genealogické a heraldické informace Roč. 21 (36), (2016 [vyd. 2017]), s. 189-191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Zábranský, Lukáš, 1979-</w:t>
      </w:r>
    </w:p>
    <w:p w:rsidR="003E3E5E" w:rsidRPr="00AE1975" w:rsidRDefault="003E3E5E" w:rsidP="003E3E5E">
      <w:pPr>
        <w:rPr>
          <w:rFonts w:ascii="Palatino Linotype" w:hAnsi="Palatino Linotype"/>
        </w:rPr>
      </w:pPr>
      <w:r w:rsidRPr="00AE1975">
        <w:rPr>
          <w:rFonts w:ascii="Palatino Linotype" w:hAnsi="Palatino Linotype"/>
        </w:rPr>
        <w:lastRenderedPageBreak/>
        <w:t>Kompozita ve staroslověnštině /Lukáš Zábranský. Vyd. 1. Hradec Králové : Gaudeamus, 2012. 227 s. : il. (Recenzované monografie ; 16) [Nad názvem: Univerzita Hradec Králové, Pedagogická fakulta]ISBN:978-80-7435-180-8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Zahrádka na pohlednicích</w:t>
      </w:r>
    </w:p>
    <w:p w:rsidR="003E3E5E" w:rsidRPr="00AE1975" w:rsidRDefault="003E3E5E" w:rsidP="003E3E5E">
      <w:pPr>
        <w:rPr>
          <w:rFonts w:ascii="Palatino Linotype" w:hAnsi="Palatino Linotype"/>
        </w:rPr>
      </w:pPr>
      <w:r w:rsidRPr="00AE1975">
        <w:rPr>
          <w:rFonts w:ascii="Palatino Linotype" w:hAnsi="Palatino Linotype"/>
        </w:rPr>
        <w:t>Zahrádka na pohlednicích. Kejžlice : Spolek Přátelé Zahrádky, 2015. 80 stran : ilustrace (některé barevné), 1 mapa, faksimile, 1 erb ; 23 cm ISBN:978-80-260-8366-5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Zahradník, Pavel, 1951-</w:t>
      </w:r>
    </w:p>
    <w:p w:rsidR="003E3E5E" w:rsidRPr="00AE1975" w:rsidRDefault="003E3E5E" w:rsidP="003E3E5E">
      <w:pPr>
        <w:rPr>
          <w:rFonts w:ascii="Palatino Linotype" w:hAnsi="Palatino Linotype"/>
        </w:rPr>
      </w:pPr>
      <w:r w:rsidRPr="00AE1975">
        <w:rPr>
          <w:rFonts w:ascii="Palatino Linotype" w:hAnsi="Palatino Linotype"/>
        </w:rPr>
        <w:t>Archivní zprávy k životu a dílu architekta a stavitele Josefa Jedličky (1702-1784) /Pavel Zahradník. fotografie, plány Průzkumy památek = Denkmalforschung = Historical Monuments' Research &amp; Documentation Roč. 24, č. 1 (2017), s. 115-134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Zachová, Jana, 1941-</w:t>
      </w:r>
    </w:p>
    <w:p w:rsidR="003E3E5E" w:rsidRPr="00AE1975" w:rsidRDefault="003E3E5E" w:rsidP="003E3E5E">
      <w:pPr>
        <w:rPr>
          <w:rFonts w:ascii="Palatino Linotype" w:hAnsi="Palatino Linotype"/>
        </w:rPr>
      </w:pPr>
      <w:r w:rsidRPr="00AE1975">
        <w:rPr>
          <w:rFonts w:ascii="Palatino Linotype" w:hAnsi="Palatino Linotype"/>
        </w:rPr>
        <w:t>Česko-italské vztahy /Jana Zachová, Martin Holý, Kateřina Valentová, Jaroslav Pánek, Milan Řepa, Jindřich Dejmek. mapa In: Akademická encyklopedie českých dějin. Sv. 2, Č/1 (čarodějnické procesy - česko-portugalské vztahy) / Praha : Historický ústav, 2011 s. 217-234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Zámečník, Roman, 1985-</w:t>
      </w:r>
    </w:p>
    <w:p w:rsidR="003E3E5E" w:rsidRPr="00AE1975" w:rsidRDefault="003E3E5E" w:rsidP="003E3E5E">
      <w:pPr>
        <w:rPr>
          <w:rFonts w:ascii="Palatino Linotype" w:hAnsi="Palatino Linotype"/>
        </w:rPr>
      </w:pPr>
      <w:r w:rsidRPr="00AE1975">
        <w:rPr>
          <w:rFonts w:ascii="Palatino Linotype" w:hAnsi="Palatino Linotype"/>
        </w:rPr>
        <w:t>Památkové metody obnovy v péči o historické zahrady a parky :výběr z aktuálních akcí na jižní Moravě /Roman Zahradník. fotografie In: Památková péče na Moravě = Monumentorum Moraviae tutela : sochařství a památková péče : sculpture and presevation of monuments / Brno : Národní památkový ústav č. 18 (2016), s. 61-85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Zaoral, Prokop, 1923-1980</w:t>
      </w:r>
    </w:p>
    <w:p w:rsidR="003E3E5E" w:rsidRPr="00AE1975" w:rsidRDefault="003E3E5E" w:rsidP="003E3E5E">
      <w:pPr>
        <w:rPr>
          <w:rFonts w:ascii="Palatino Linotype" w:hAnsi="Palatino Linotype"/>
        </w:rPr>
      </w:pPr>
      <w:r w:rsidRPr="00AE1975">
        <w:rPr>
          <w:rFonts w:ascii="Palatino Linotype" w:hAnsi="Palatino Linotype"/>
        </w:rPr>
        <w:t>Archivnictví a archivy Vídně a Dolního Rakouska /Silvia PetrinZpráva: Vlastivědný věstník moravský Roč. 23, č. 2 s. 266-267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Zaoral, Prokop, 1923-1980</w:t>
      </w:r>
    </w:p>
    <w:p w:rsidR="003E3E5E" w:rsidRPr="00AE1975" w:rsidRDefault="003E3E5E" w:rsidP="003E3E5E">
      <w:pPr>
        <w:rPr>
          <w:rFonts w:ascii="Palatino Linotype" w:hAnsi="Palatino Linotype"/>
        </w:rPr>
      </w:pPr>
      <w:r w:rsidRPr="00AE1975">
        <w:rPr>
          <w:rFonts w:ascii="Palatino Linotype" w:hAnsi="Palatino Linotype"/>
        </w:rPr>
        <w:lastRenderedPageBreak/>
        <w:t>Lucemburské dvouvládí v českých zemích v letech 1334-1346. (K otázce charakteru panovnické moci markraběte Karla) /Jiří SpěváčekZpráva: Vlastivědný věstník moravský Roč. 23, č. 3 s. 456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Zaoral, Prokop, 1923-1980</w:t>
      </w:r>
    </w:p>
    <w:p w:rsidR="003E3E5E" w:rsidRPr="00AE1975" w:rsidRDefault="003E3E5E" w:rsidP="003E3E5E">
      <w:pPr>
        <w:rPr>
          <w:rFonts w:ascii="Palatino Linotype" w:hAnsi="Palatino Linotype"/>
        </w:rPr>
      </w:pPr>
      <w:r w:rsidRPr="00AE1975">
        <w:rPr>
          <w:rFonts w:ascii="Palatino Linotype" w:hAnsi="Palatino Linotype"/>
        </w:rPr>
        <w:t>Statek Nové Veselí /Šilhan, JindřichRecenze: Vlastivědný věstník moravský Roč. 21, č. 2-3 s. 192-193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Zaoral, Prokop, 1923-1980</w:t>
      </w:r>
    </w:p>
    <w:p w:rsidR="003E3E5E" w:rsidRPr="00AE1975" w:rsidRDefault="003E3E5E" w:rsidP="003E3E5E">
      <w:pPr>
        <w:rPr>
          <w:rFonts w:ascii="Palatino Linotype" w:hAnsi="Palatino Linotype"/>
        </w:rPr>
      </w:pPr>
      <w:r w:rsidRPr="00AE1975">
        <w:rPr>
          <w:rFonts w:ascii="Palatino Linotype" w:hAnsi="Palatino Linotype"/>
        </w:rPr>
        <w:t>Sady u Uherského Hradiště /Hurt, Rudolf.Zpráva: Vlastivědný věstník moravský Roč. 22, č. 2 s. 262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Zaoral, Prokop, 1923-1980</w:t>
      </w:r>
    </w:p>
    <w:p w:rsidR="003E3E5E" w:rsidRPr="00AE1975" w:rsidRDefault="003E3E5E" w:rsidP="003E3E5E">
      <w:pPr>
        <w:rPr>
          <w:rFonts w:ascii="Palatino Linotype" w:hAnsi="Palatino Linotype"/>
        </w:rPr>
      </w:pPr>
      <w:r w:rsidRPr="00AE1975">
        <w:rPr>
          <w:rFonts w:ascii="Palatino Linotype" w:hAnsi="Palatino Linotype"/>
        </w:rPr>
        <w:t>Rukopisy města Olomouce /František ČádaRecenze: Vlastivědný věstník moravský Roč. 22, č. 2 s. 263-264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Zaoralová, Marie, 1933-</w:t>
      </w:r>
    </w:p>
    <w:p w:rsidR="003E3E5E" w:rsidRPr="00AE1975" w:rsidRDefault="003E3E5E" w:rsidP="003E3E5E">
      <w:pPr>
        <w:rPr>
          <w:rFonts w:ascii="Palatino Linotype" w:hAnsi="Palatino Linotype"/>
        </w:rPr>
      </w:pPr>
      <w:r w:rsidRPr="00AE1975">
        <w:rPr>
          <w:rFonts w:ascii="Palatino Linotype" w:hAnsi="Palatino Linotype"/>
        </w:rPr>
        <w:t>Jimramovská smolní kniha /Marie a Prokop Zaoralovi. fotografie Vlastivědný věstník moravský Roč. 17, č. 2 (1965), s. 141-157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Zap, Karel Vladislav, 1812-1871</w:t>
      </w:r>
    </w:p>
    <w:p w:rsidR="003E3E5E" w:rsidRPr="00AE1975" w:rsidRDefault="003E3E5E" w:rsidP="003E3E5E">
      <w:pPr>
        <w:rPr>
          <w:rFonts w:ascii="Palatino Linotype" w:hAnsi="Palatino Linotype"/>
        </w:rPr>
      </w:pPr>
      <w:r w:rsidRPr="00AE1975">
        <w:rPr>
          <w:rFonts w:ascii="Palatino Linotype" w:hAnsi="Palatino Linotype"/>
        </w:rPr>
        <w:t>Česko-moravská kronika.[Kniha první] /složil Karel Vladislav Zap. Druhé vydání Praha : I. L. Kober, 1862. 1086 s. : il.</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Zap, Karel Vladislav, 1812-1871</w:t>
      </w:r>
    </w:p>
    <w:p w:rsidR="003E3E5E" w:rsidRPr="00AE1975" w:rsidRDefault="003E3E5E" w:rsidP="003E3E5E">
      <w:pPr>
        <w:rPr>
          <w:rFonts w:ascii="Palatino Linotype" w:hAnsi="Palatino Linotype"/>
        </w:rPr>
      </w:pPr>
      <w:r w:rsidRPr="00AE1975">
        <w:rPr>
          <w:rFonts w:ascii="Palatino Linotype" w:hAnsi="Palatino Linotype"/>
        </w:rPr>
        <w:t>Česko-moravská kronika.Kniha druhá /složil Karel Vladislav Zap. Nové vydání Praha : I. L. Kober, 1882. 1378 s. : il.</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Zap, Karel Vladislav, 1812-1871</w:t>
      </w:r>
    </w:p>
    <w:p w:rsidR="003E3E5E" w:rsidRPr="00AE1975" w:rsidRDefault="003E3E5E" w:rsidP="003E3E5E">
      <w:pPr>
        <w:rPr>
          <w:rFonts w:ascii="Palatino Linotype" w:hAnsi="Palatino Linotype"/>
        </w:rPr>
      </w:pPr>
      <w:r w:rsidRPr="00AE1975">
        <w:rPr>
          <w:rFonts w:ascii="Palatino Linotype" w:hAnsi="Palatino Linotype"/>
        </w:rPr>
        <w:lastRenderedPageBreak/>
        <w:t>Česko-moravská kronika.Kniha třetí /složil Karel Vladislav Zap. Nové vydání Praha : I. L. Kober, 1883. 1068 s. : il.</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Zapletal, Florian, 1884-1969</w:t>
      </w:r>
    </w:p>
    <w:p w:rsidR="003E3E5E" w:rsidRPr="00AE1975" w:rsidRDefault="003E3E5E" w:rsidP="003E3E5E">
      <w:pPr>
        <w:rPr>
          <w:rFonts w:ascii="Palatino Linotype" w:hAnsi="Palatino Linotype"/>
        </w:rPr>
      </w:pPr>
      <w:r w:rsidRPr="00AE1975">
        <w:rPr>
          <w:rFonts w:ascii="Palatino Linotype" w:hAnsi="Palatino Linotype"/>
        </w:rPr>
        <w:t>Bronzový renesanční epitaf v Olomouci z r. 1566 /Florian Zapletal. Vlastivědný věstník moravský Roč. 19, č. 1 (1967), s. 80-82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Zapletal, Florian, 1884-1969</w:t>
      </w:r>
    </w:p>
    <w:p w:rsidR="003E3E5E" w:rsidRPr="00AE1975" w:rsidRDefault="003E3E5E" w:rsidP="003E3E5E">
      <w:pPr>
        <w:rPr>
          <w:rFonts w:ascii="Palatino Linotype" w:hAnsi="Palatino Linotype"/>
        </w:rPr>
      </w:pPr>
      <w:r w:rsidRPr="00AE1975">
        <w:rPr>
          <w:rFonts w:ascii="Palatino Linotype" w:hAnsi="Palatino Linotype"/>
        </w:rPr>
        <w:t>Jan Moštěnský ze Zámostí, úředník na Moštěnici /Florian Zapletal. fotografie Vlastivědný věstník moravský Roč. 13, č. 1 (1958), s. 4-11 [(Z vděčnosti připisuji prof. Tomáši Kalinovi, bývalému svému učiteli v Přerově)]</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Zapletal, Florian, 1884-1969</w:t>
      </w:r>
    </w:p>
    <w:p w:rsidR="003E3E5E" w:rsidRPr="00AE1975" w:rsidRDefault="003E3E5E" w:rsidP="003E3E5E">
      <w:pPr>
        <w:rPr>
          <w:rFonts w:ascii="Palatino Linotype" w:hAnsi="Palatino Linotype"/>
        </w:rPr>
      </w:pPr>
      <w:r w:rsidRPr="00AE1975">
        <w:rPr>
          <w:rFonts w:ascii="Palatino Linotype" w:hAnsi="Palatino Linotype"/>
        </w:rPr>
        <w:t>Jan Žižka na Moravě v r. 1423 /Florian Zapletal. Vlastivědný věstník moravský Roč. 12, č. 2 (1957), s. 51-53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Zapletal, Florian, 1884-1969</w:t>
      </w:r>
    </w:p>
    <w:p w:rsidR="003E3E5E" w:rsidRPr="00AE1975" w:rsidRDefault="003E3E5E" w:rsidP="003E3E5E">
      <w:pPr>
        <w:rPr>
          <w:rFonts w:ascii="Palatino Linotype" w:hAnsi="Palatino Linotype"/>
        </w:rPr>
      </w:pPr>
      <w:r w:rsidRPr="00AE1975">
        <w:rPr>
          <w:rFonts w:ascii="Palatino Linotype" w:hAnsi="Palatino Linotype"/>
        </w:rPr>
        <w:t>O nejstarších dějinách Kojetína /Florian Zapletal. Vlastivědný věstník moravský Roč. 17, č. 2 (1965), s. 232-237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Zapletal, Florian, 1884-1969</w:t>
      </w:r>
    </w:p>
    <w:p w:rsidR="003E3E5E" w:rsidRPr="00AE1975" w:rsidRDefault="003E3E5E" w:rsidP="003E3E5E">
      <w:pPr>
        <w:rPr>
          <w:rFonts w:ascii="Palatino Linotype" w:hAnsi="Palatino Linotype"/>
        </w:rPr>
      </w:pPr>
      <w:r w:rsidRPr="00AE1975">
        <w:rPr>
          <w:rFonts w:ascii="Palatino Linotype" w:hAnsi="Palatino Linotype"/>
        </w:rPr>
        <w:t>Pohled na P5erov z r. 1727 /Florian Zapletal. Vlastivědný věstník moravský Roč. 15, č. 1 (1960), s. 276-285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Zapletal, Vladimír, 1900-1983</w:t>
      </w:r>
    </w:p>
    <w:p w:rsidR="003E3E5E" w:rsidRPr="00AE1975" w:rsidRDefault="003E3E5E" w:rsidP="003E3E5E">
      <w:pPr>
        <w:rPr>
          <w:rFonts w:ascii="Palatino Linotype" w:hAnsi="Palatino Linotype"/>
        </w:rPr>
      </w:pPr>
      <w:r w:rsidRPr="00AE1975">
        <w:rPr>
          <w:rFonts w:ascii="Palatino Linotype" w:hAnsi="Palatino Linotype"/>
        </w:rPr>
        <w:t>Berchtoldův plán Národního muzea v Praze z roku 1818 :(k 150 výročí jeho založení) /Vladimír Zapletal. Vlastivědný věstník moravský Roč. 21, č. 1 (1969), s. 52-55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Zapletal, Vladimír, 1900-1983</w:t>
      </w:r>
    </w:p>
    <w:p w:rsidR="003E3E5E" w:rsidRPr="00AE1975" w:rsidRDefault="003E3E5E" w:rsidP="003E3E5E">
      <w:pPr>
        <w:rPr>
          <w:rFonts w:ascii="Palatino Linotype" w:hAnsi="Palatino Linotype"/>
        </w:rPr>
      </w:pPr>
      <w:r w:rsidRPr="00AE1975">
        <w:rPr>
          <w:rFonts w:ascii="Palatino Linotype" w:hAnsi="Palatino Linotype"/>
        </w:rPr>
        <w:lastRenderedPageBreak/>
        <w:t>Památce autorů moravské hymny "Moravěnko, drahá máti ..." /Vladimír Zapletal. fotografie Vlastivědný věstník moravský Roč. 19, č. 1 (1967), s. 92-93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Zapletal, Vladimír, 1900-1983</w:t>
      </w:r>
    </w:p>
    <w:p w:rsidR="003E3E5E" w:rsidRPr="00AE1975" w:rsidRDefault="003E3E5E" w:rsidP="003E3E5E">
      <w:pPr>
        <w:rPr>
          <w:rFonts w:ascii="Palatino Linotype" w:hAnsi="Palatino Linotype"/>
        </w:rPr>
      </w:pPr>
      <w:r w:rsidRPr="00AE1975">
        <w:rPr>
          <w:rFonts w:ascii="Palatino Linotype" w:hAnsi="Palatino Linotype"/>
        </w:rPr>
        <w:t>Pavla Fabricia nejstarší mapa Moravy :(ke 400. výročí jejího vydání) /Vladimír Zapletal. fotografie Vlastivědný věstník moravský Roč. 23, č. 1 (1971), s. 28-31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Zavadil, Bohumil, 1940-</w:t>
      </w:r>
    </w:p>
    <w:p w:rsidR="003E3E5E" w:rsidRPr="00AE1975" w:rsidRDefault="003E3E5E" w:rsidP="003E3E5E">
      <w:pPr>
        <w:rPr>
          <w:rFonts w:ascii="Palatino Linotype" w:hAnsi="Palatino Linotype"/>
        </w:rPr>
      </w:pPr>
      <w:r w:rsidRPr="00AE1975">
        <w:rPr>
          <w:rFonts w:ascii="Palatino Linotype" w:hAnsi="Palatino Linotype"/>
        </w:rPr>
        <w:t>Historia de la lengua española :introducción a la etimología /[Bohumil Zavadil]. 1a ed. Praga : Karolinum, 2015. 204 s. : il. ISBN:978-80-246-2207-1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Zavadil, Ladislav, 1861-1935</w:t>
      </w:r>
    </w:p>
    <w:p w:rsidR="003E3E5E" w:rsidRPr="00AE1975" w:rsidRDefault="003E3E5E" w:rsidP="003E3E5E">
      <w:pPr>
        <w:rPr>
          <w:rFonts w:ascii="Palatino Linotype" w:hAnsi="Palatino Linotype"/>
        </w:rPr>
      </w:pPr>
      <w:r w:rsidRPr="00AE1975">
        <w:rPr>
          <w:rFonts w:ascii="Palatino Linotype" w:hAnsi="Palatino Linotype"/>
        </w:rPr>
        <w:t>Vlastivěda moravská.Čís. 3,Bítešský okres /napsali Ladislav Zavadil a Jan Tiray. V Brně : Musejní spolek, 1900</w:t>
      </w:r>
      <w:r w:rsidRPr="00AE1975">
        <w:rPr>
          <w:rFonts w:ascii="Palatino Linotype" w:hAnsi="Palatino Linotype"/>
        </w:rPr>
        <w:t xml:space="preserve"> (Moravská akciová tiskárna). 132 s. : il., plány</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Zavadil, Pavel, 1974-</w:t>
      </w:r>
    </w:p>
    <w:p w:rsidR="003E3E5E" w:rsidRPr="00AE1975" w:rsidRDefault="003E3E5E" w:rsidP="003E3E5E">
      <w:pPr>
        <w:rPr>
          <w:rFonts w:ascii="Palatino Linotype" w:hAnsi="Palatino Linotype"/>
        </w:rPr>
      </w:pPr>
      <w:r w:rsidRPr="00AE1975">
        <w:rPr>
          <w:rFonts w:ascii="Palatino Linotype" w:hAnsi="Palatino Linotype"/>
        </w:rPr>
        <w:t>Sv. Jan Nepomucký na jezuitských školních scénách /Kateřina Bobková-Valentová, Alena Bočková, Magdaléna Jacková, Martin Bažil, Eva Pauerová, Jan Zdichynec, Zdeněk Žalud (eds.)Recenze: Cornova Roč. 6, č. 2 s. 110-113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Zavadil, Pavel, 1974-</w:t>
      </w:r>
    </w:p>
    <w:p w:rsidR="003E3E5E" w:rsidRPr="00AE1975" w:rsidRDefault="003E3E5E" w:rsidP="003E3E5E">
      <w:pPr>
        <w:rPr>
          <w:rFonts w:ascii="Palatino Linotype" w:hAnsi="Palatino Linotype"/>
        </w:rPr>
      </w:pPr>
      <w:r w:rsidRPr="00AE1975">
        <w:rPr>
          <w:rFonts w:ascii="Palatino Linotype" w:hAnsi="Palatino Linotype"/>
        </w:rPr>
        <w:t>Nejmírnější Pallas :Magdaléna Jacková (ed.)Recenze: Cornova Roč. 6, č. 2 s. 110-113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Zbavitel, Alois, 1889-1977</w:t>
      </w:r>
    </w:p>
    <w:p w:rsidR="003E3E5E" w:rsidRPr="00AE1975" w:rsidRDefault="003E3E5E" w:rsidP="003E3E5E">
      <w:pPr>
        <w:rPr>
          <w:rFonts w:ascii="Palatino Linotype" w:hAnsi="Palatino Linotype"/>
        </w:rPr>
      </w:pPr>
      <w:r w:rsidRPr="00AE1975">
        <w:rPr>
          <w:rFonts w:ascii="Palatino Linotype" w:hAnsi="Palatino Linotype"/>
        </w:rPr>
        <w:t>Z mých styků s Aloisem Jiráskem /Al. Zbavitel. Vlastivědný věstník moravský Roč. 12, č. 3 (1957), s. 172-174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Zbíral, David, 1980-</w:t>
      </w:r>
    </w:p>
    <w:p w:rsidR="003E3E5E" w:rsidRPr="00AE1975" w:rsidRDefault="003E3E5E" w:rsidP="003E3E5E">
      <w:pPr>
        <w:rPr>
          <w:rFonts w:ascii="Palatino Linotype" w:hAnsi="Palatino Linotype"/>
        </w:rPr>
      </w:pPr>
      <w:r w:rsidRPr="00AE1975">
        <w:rPr>
          <w:rFonts w:ascii="Palatino Linotype" w:hAnsi="Palatino Linotype"/>
        </w:rPr>
        <w:lastRenderedPageBreak/>
        <w:t>Současné bádání o středověké inkvizici. Stav, směřování, perspektivy /Zbíral, David.. Český časopis historický 110, č. 1, (2012), s. 1-19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Zbořil, Zdeněk, 1938-</w:t>
      </w:r>
    </w:p>
    <w:p w:rsidR="003E3E5E" w:rsidRPr="00AE1975" w:rsidRDefault="003E3E5E" w:rsidP="003E3E5E">
      <w:pPr>
        <w:rPr>
          <w:rFonts w:ascii="Palatino Linotype" w:hAnsi="Palatino Linotype"/>
        </w:rPr>
      </w:pPr>
      <w:r w:rsidRPr="00AE1975">
        <w:rPr>
          <w:rFonts w:ascii="Palatino Linotype" w:hAnsi="Palatino Linotype"/>
        </w:rPr>
        <w:t>Česko-indonéské vztahy /Zdeněk Zbořil. In: Akademická encyklopedie českých dějin. Sv. 2, Č/1 (čarodějnické procesy - česko-portugalské vztahy) / Praha : Historický ústav, 2011 s. 207-210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Zelenka, Jan, 1978-</w:t>
      </w:r>
    </w:p>
    <w:p w:rsidR="003E3E5E" w:rsidRPr="00AE1975" w:rsidRDefault="003E3E5E" w:rsidP="003E3E5E">
      <w:pPr>
        <w:rPr>
          <w:rFonts w:ascii="Palatino Linotype" w:hAnsi="Palatino Linotype"/>
        </w:rPr>
      </w:pPr>
      <w:r w:rsidRPr="00AE1975">
        <w:rPr>
          <w:rFonts w:ascii="Palatino Linotype" w:hAnsi="Palatino Linotype"/>
        </w:rPr>
        <w:t>Dítě a dětství v koronerových svitcích. Příspěvek ke každodennímu životu středověkých dětí ve městě a na venkově /Jan Zelenka. Český časopis historický Roč. 114, č. 3 (2016), s. 587-613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Zelenková, Anna, 1964-</w:t>
      </w:r>
    </w:p>
    <w:p w:rsidR="003E3E5E" w:rsidRPr="00AE1975" w:rsidRDefault="003E3E5E" w:rsidP="003E3E5E">
      <w:pPr>
        <w:rPr>
          <w:rFonts w:ascii="Palatino Linotype" w:hAnsi="Palatino Linotype"/>
        </w:rPr>
      </w:pPr>
      <w:r w:rsidRPr="00AE1975">
        <w:rPr>
          <w:rFonts w:ascii="Palatino Linotype" w:hAnsi="Palatino Linotype"/>
        </w:rPr>
        <w:t>Příběh nárožního domu čp. 42 v Dolních Beřkovicích /Karel TichýRecenze: Časopis Matice moravské Roč. 136, č. 1 s. 173-175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Zeman, Václav</w:t>
      </w:r>
    </w:p>
    <w:p w:rsidR="003E3E5E" w:rsidRPr="00AE1975" w:rsidRDefault="003E3E5E" w:rsidP="003E3E5E">
      <w:pPr>
        <w:rPr>
          <w:rFonts w:ascii="Palatino Linotype" w:hAnsi="Palatino Linotype"/>
        </w:rPr>
      </w:pPr>
      <w:r w:rsidRPr="00AE1975">
        <w:rPr>
          <w:rFonts w:ascii="Palatino Linotype" w:hAnsi="Palatino Linotype"/>
        </w:rPr>
        <w:t>Vzorník evangelických kostelů od Julia Zeissiga a jeho vliv na architekturu v Čechách na počátku 20. století /Václav Zeman. fotografie, plány Průzkumy památek = Denkmalforschung = Historical Monuments' Research &amp; Documentation Roč. 24, č. 1 (2017), s. 135-152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Zemanová, Renata, 1927-</w:t>
      </w:r>
    </w:p>
    <w:p w:rsidR="003E3E5E" w:rsidRPr="00AE1975" w:rsidRDefault="003E3E5E" w:rsidP="003E3E5E">
      <w:pPr>
        <w:rPr>
          <w:rFonts w:ascii="Palatino Linotype" w:hAnsi="Palatino Linotype"/>
        </w:rPr>
      </w:pPr>
      <w:r w:rsidRPr="00AE1975">
        <w:rPr>
          <w:rFonts w:ascii="Palatino Linotype" w:hAnsi="Palatino Linotype"/>
        </w:rPr>
        <w:t>Objev ve Starých Hvězdlicích (okres Vyškov) /Renata Zemanová-Petrů. fotografie Vlastivědný věstník moravský Roč. 23, č. 2 (1971), s. 243-245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Zemanová-Chromá, Miroslava</w:t>
      </w:r>
    </w:p>
    <w:p w:rsidR="003E3E5E" w:rsidRPr="00AE1975" w:rsidRDefault="003E3E5E" w:rsidP="003E3E5E">
      <w:pPr>
        <w:rPr>
          <w:rFonts w:ascii="Palatino Linotype" w:hAnsi="Palatino Linotype"/>
        </w:rPr>
      </w:pPr>
      <w:r w:rsidRPr="00AE1975">
        <w:rPr>
          <w:rFonts w:ascii="Palatino Linotype" w:hAnsi="Palatino Linotype"/>
        </w:rPr>
        <w:t>Sága rodu Messerle /Miroslava Zemanová-Chromá. fotografie In: Genealogické a heraldické informace Brno : Moravská genealogická a heraldická společnost Roč. 21 (36), (2016 [vyd. 2017]), s. 120-129</w:t>
      </w:r>
    </w:p>
    <w:p w:rsidR="003E3E5E" w:rsidRPr="00AE1975" w:rsidRDefault="003E3E5E" w:rsidP="003E3E5E">
      <w:pPr>
        <w:rPr>
          <w:rFonts w:ascii="Palatino Linotype" w:hAnsi="Palatino Linotype"/>
        </w:rPr>
      </w:pPr>
      <w:r w:rsidRPr="00AE1975">
        <w:rPr>
          <w:rFonts w:ascii="Palatino Linotype" w:hAnsi="Palatino Linotype"/>
        </w:rPr>
        <w:lastRenderedPageBreak/>
        <w:t xml:space="preserve"> </w:t>
      </w:r>
    </w:p>
    <w:p w:rsidR="003E3E5E" w:rsidRPr="00AE1975" w:rsidRDefault="003E3E5E" w:rsidP="003E3E5E">
      <w:pPr>
        <w:rPr>
          <w:rFonts w:ascii="Palatino Linotype" w:hAnsi="Palatino Linotype"/>
        </w:rPr>
      </w:pPr>
      <w:r w:rsidRPr="00AE1975">
        <w:rPr>
          <w:rFonts w:ascii="Palatino Linotype" w:hAnsi="Palatino Linotype"/>
        </w:rPr>
        <w:t>Zemanová-Chromá, Miroslava</w:t>
      </w:r>
    </w:p>
    <w:p w:rsidR="003E3E5E" w:rsidRPr="00AE1975" w:rsidRDefault="003E3E5E" w:rsidP="003E3E5E">
      <w:pPr>
        <w:rPr>
          <w:rFonts w:ascii="Palatino Linotype" w:hAnsi="Palatino Linotype"/>
        </w:rPr>
      </w:pPr>
      <w:r w:rsidRPr="00AE1975">
        <w:rPr>
          <w:rFonts w:ascii="Palatino Linotype" w:hAnsi="Palatino Linotype"/>
        </w:rPr>
        <w:t>Sága rodu Messerle /Miroslava Zemanová-Chromá. fotografie Genealogické a heraldické informace Roč. 21 (36), (2016 [vyd. 2017]), s. 120-129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Zemina, Jaromír, 1930-</w:t>
      </w:r>
    </w:p>
    <w:p w:rsidR="003E3E5E" w:rsidRPr="00AE1975" w:rsidRDefault="003E3E5E" w:rsidP="003E3E5E">
      <w:pPr>
        <w:rPr>
          <w:rFonts w:ascii="Palatino Linotype" w:hAnsi="Palatino Linotype"/>
        </w:rPr>
      </w:pPr>
      <w:r w:rsidRPr="00AE1975">
        <w:rPr>
          <w:rFonts w:ascii="Palatino Linotype" w:hAnsi="Palatino Linotype"/>
        </w:rPr>
        <w:t>Oslava spisovatele Jos. Uhra na Tišnovsku /Jaromír Zemina. fotografie Vlastivědný věstník moravský Roč. 14, č. 1 (1959), s. 242-244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Zikmund, Ladislav, 1985-</w:t>
      </w:r>
    </w:p>
    <w:p w:rsidR="003E3E5E" w:rsidRPr="00AE1975" w:rsidRDefault="003E3E5E" w:rsidP="003E3E5E">
      <w:pPr>
        <w:rPr>
          <w:rFonts w:ascii="Palatino Linotype" w:hAnsi="Palatino Linotype"/>
        </w:rPr>
      </w:pPr>
      <w:r w:rsidRPr="00AE1975">
        <w:rPr>
          <w:rFonts w:ascii="Palatino Linotype" w:hAnsi="Palatino Linotype"/>
        </w:rPr>
        <w:t>Jan Kotěra in Hradec =Jan Kotěra v Hradci /Ladislav Zikmund-Lender. Hradec Králové : Pravý úhel, 2016. 145 stran : ilustrace (převážně barevné), portréty, plány, faksimile ; 22 cm ISBN:978-80-905271-6-4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Zimmermannová, Marie, 1961-</w:t>
      </w:r>
    </w:p>
    <w:p w:rsidR="003E3E5E" w:rsidRPr="00AE1975" w:rsidRDefault="003E3E5E" w:rsidP="003E3E5E">
      <w:pPr>
        <w:rPr>
          <w:rFonts w:ascii="Palatino Linotype" w:hAnsi="Palatino Linotype"/>
        </w:rPr>
      </w:pPr>
      <w:r w:rsidRPr="00AE1975">
        <w:rPr>
          <w:rFonts w:ascii="Palatino Linotype" w:hAnsi="Palatino Linotype"/>
        </w:rPr>
        <w:t>ThDr. Josef Hronek jako katechetik a pedagog /Marie Zimmermannová. Vydání první Praha : Univerzita Karlova v Praze, nakladatelství Karolinum, 2015. 263 stran : faksimile ISBN:978-80-246-2962-9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Zlámal, Bohumil, 1904-1984</w:t>
      </w:r>
    </w:p>
    <w:p w:rsidR="003E3E5E" w:rsidRPr="00AE1975" w:rsidRDefault="003E3E5E" w:rsidP="003E3E5E">
      <w:pPr>
        <w:rPr>
          <w:rFonts w:ascii="Palatino Linotype" w:hAnsi="Palatino Linotype"/>
        </w:rPr>
      </w:pPr>
      <w:r w:rsidRPr="00AE1975">
        <w:rPr>
          <w:rFonts w:ascii="Palatino Linotype" w:hAnsi="Palatino Linotype"/>
        </w:rPr>
        <w:t>Cyrilometodějská tradice od kompaktát po Komenského /Bohumil Zlámal. Vlastivědný věstník moravský Roč. 19, č. 2 (1967), s. 175-186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Zlámal, Bohumil, 1904-1984</w:t>
      </w:r>
    </w:p>
    <w:p w:rsidR="003E3E5E" w:rsidRPr="00AE1975" w:rsidRDefault="003E3E5E" w:rsidP="003E3E5E">
      <w:pPr>
        <w:rPr>
          <w:rFonts w:ascii="Palatino Linotype" w:hAnsi="Palatino Linotype"/>
        </w:rPr>
      </w:pPr>
      <w:r w:rsidRPr="00AE1975">
        <w:rPr>
          <w:rFonts w:ascii="Palatino Linotype" w:hAnsi="Palatino Linotype"/>
        </w:rPr>
        <w:t>Dějiny vladycké a panské vesnice Velkých Opatovic (dokončení) /Boh. Zlámal. Vlastivědný věstník moravský Roč. 12, č. 4 (1957), s. 190-203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Zlámal, Bohumil, 1904-1984</w:t>
      </w:r>
    </w:p>
    <w:p w:rsidR="003E3E5E" w:rsidRPr="00AE1975" w:rsidRDefault="003E3E5E" w:rsidP="003E3E5E">
      <w:pPr>
        <w:rPr>
          <w:rFonts w:ascii="Palatino Linotype" w:hAnsi="Palatino Linotype"/>
        </w:rPr>
      </w:pPr>
      <w:r w:rsidRPr="00AE1975">
        <w:rPr>
          <w:rFonts w:ascii="Palatino Linotype" w:hAnsi="Palatino Linotype"/>
        </w:rPr>
        <w:lastRenderedPageBreak/>
        <w:t>Dějiny vladycké a panské vesnice Velkých Opatovic /Bohumil Zlámal. Vlastivědný věstník moravský Roč. 12, č. 3 (1957), s. 122-133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Zlámal, Bohumil, 1904-1984</w:t>
      </w:r>
    </w:p>
    <w:p w:rsidR="003E3E5E" w:rsidRPr="00AE1975" w:rsidRDefault="003E3E5E" w:rsidP="003E3E5E">
      <w:pPr>
        <w:rPr>
          <w:rFonts w:ascii="Palatino Linotype" w:hAnsi="Palatino Linotype"/>
        </w:rPr>
      </w:pPr>
      <w:r w:rsidRPr="00AE1975">
        <w:rPr>
          <w:rFonts w:ascii="Palatino Linotype" w:hAnsi="Palatino Linotype"/>
        </w:rPr>
        <w:t>Frant. Řehoř hr. Giannini /Boh. Zlámal. Vlastivědný věstník moravský Roč. 13, č. 4 (1958), s. 231-232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Zlámal, Bohumil, 1904-1984</w:t>
      </w:r>
    </w:p>
    <w:p w:rsidR="003E3E5E" w:rsidRPr="00AE1975" w:rsidRDefault="003E3E5E" w:rsidP="003E3E5E">
      <w:pPr>
        <w:rPr>
          <w:rFonts w:ascii="Palatino Linotype" w:hAnsi="Palatino Linotype"/>
        </w:rPr>
      </w:pPr>
      <w:r w:rsidRPr="00AE1975">
        <w:rPr>
          <w:rFonts w:ascii="Palatino Linotype" w:hAnsi="Palatino Linotype"/>
        </w:rPr>
        <w:t>Jesenecký hudební kůr v době Ludvíka z Dietrichů /Bohumil Zlámal. Vlastivědný věstník moravský Roč. 12, č. 1 (1957), s. 13-15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Zlatá stezka. Sborník Prachatického muzea</w:t>
      </w:r>
    </w:p>
    <w:p w:rsidR="003E3E5E" w:rsidRPr="00AE1975" w:rsidRDefault="003E3E5E" w:rsidP="003E3E5E">
      <w:pPr>
        <w:rPr>
          <w:rFonts w:ascii="Palatino Linotype" w:hAnsi="Palatino Linotype"/>
        </w:rPr>
      </w:pPr>
      <w:r w:rsidRPr="00AE1975">
        <w:rPr>
          <w:rFonts w:ascii="Palatino Linotype" w:hAnsi="Palatino Linotype"/>
        </w:rPr>
        <w:t>Zlatá stezka. Sborník Prachatického muzea. Prachatice :.</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Zorin, Artem Viktorovič</w:t>
      </w:r>
    </w:p>
    <w:p w:rsidR="003E3E5E" w:rsidRPr="00AE1975" w:rsidRDefault="003E3E5E" w:rsidP="003E3E5E">
      <w:pPr>
        <w:rPr>
          <w:rFonts w:ascii="Palatino Linotype" w:hAnsi="Palatino Linotype"/>
        </w:rPr>
      </w:pPr>
      <w:r w:rsidRPr="00AE1975">
        <w:rPr>
          <w:rFonts w:ascii="Palatino Linotype" w:hAnsi="Palatino Linotype"/>
        </w:rPr>
        <w:t>Problema priznanija SŠA čechoslovackogo pravitel'stva v izgnanii v gody Vtoroj mirovoj vojny /A. V. Zorin. Slavjanovedenije č. 3 (2017), s. 30-43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Zouhar, Jakub, 1980-</w:t>
      </w:r>
    </w:p>
    <w:p w:rsidR="003E3E5E" w:rsidRPr="00AE1975" w:rsidRDefault="003E3E5E" w:rsidP="003E3E5E">
      <w:pPr>
        <w:rPr>
          <w:rFonts w:ascii="Palatino Linotype" w:hAnsi="Palatino Linotype"/>
        </w:rPr>
      </w:pPr>
      <w:r w:rsidRPr="00AE1975">
        <w:rPr>
          <w:rFonts w:ascii="Palatino Linotype" w:hAnsi="Palatino Linotype"/>
        </w:rPr>
        <w:t>Dějiny a kultura slezských dominikánů v nové historiografii /Jakub Zouhar. Český časopis historický Roč. 112, č. 2 (2014), s. 287-294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Zourek, Michal, 1985-</w:t>
      </w:r>
    </w:p>
    <w:p w:rsidR="003E3E5E" w:rsidRPr="00AE1975" w:rsidRDefault="003E3E5E" w:rsidP="003E3E5E">
      <w:pPr>
        <w:rPr>
          <w:rFonts w:ascii="Palatino Linotype" w:hAnsi="Palatino Linotype"/>
        </w:rPr>
      </w:pPr>
      <w:r w:rsidRPr="00AE1975">
        <w:rPr>
          <w:rFonts w:ascii="Palatino Linotype" w:hAnsi="Palatino Linotype"/>
        </w:rPr>
        <w:t>Checoslovaquia y el cono sur 1945-1989 :relaciones políticas, económicas y culturales durante la Guerra Fría /Michal Zourek. 1a ed. Praga : Karolinum, 2014. 338 s., [20] s. obr. příl. : il., portréty, faksim. (Ibero-Americana Pragensia. Supplementum ; 34) [Na rubu tit. s.: Centro de Estudios Ibero-Americanos de la Universidad Carolina de Praga, Facultad de Filosofía]ISBN:978-80-246-2730-4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Zprávy Vlastivědného muzea v Olomouci :</w:t>
      </w:r>
    </w:p>
    <w:p w:rsidR="003E3E5E" w:rsidRPr="00AE1975" w:rsidRDefault="003E3E5E" w:rsidP="003E3E5E">
      <w:pPr>
        <w:rPr>
          <w:rFonts w:ascii="Palatino Linotype" w:hAnsi="Palatino Linotype"/>
        </w:rPr>
      </w:pPr>
      <w:r w:rsidRPr="00AE1975">
        <w:rPr>
          <w:rFonts w:ascii="Palatino Linotype" w:hAnsi="Palatino Linotype"/>
        </w:rPr>
        <w:t>Zprávy Vlastivědného muzea v Olomouci :společenské vědy /vedoucí redaktor Břetislav Holásek. Olomouc : Vlastivědné muzeum v Olomouci, 2016. fotografie č. 312 ISSN:1212-1134</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Zřídkaveselý, František, 1932-</w:t>
      </w:r>
    </w:p>
    <w:p w:rsidR="003E3E5E" w:rsidRPr="00AE1975" w:rsidRDefault="003E3E5E" w:rsidP="003E3E5E">
      <w:pPr>
        <w:rPr>
          <w:rFonts w:ascii="Palatino Linotype" w:hAnsi="Palatino Linotype"/>
        </w:rPr>
      </w:pPr>
      <w:r w:rsidRPr="00AE1975">
        <w:rPr>
          <w:rFonts w:ascii="Palatino Linotype" w:hAnsi="Palatino Linotype"/>
        </w:rPr>
        <w:t>Počátky rudého proletářského skautingu na Brněnsku /František Zřídkaveselý. Vlastivědný věstník moravský Roč. 14, č. 1 (1959), s. 30-33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Žáček, Václav, 1905-1986</w:t>
      </w:r>
    </w:p>
    <w:p w:rsidR="003E3E5E" w:rsidRPr="00AE1975" w:rsidRDefault="003E3E5E" w:rsidP="003E3E5E">
      <w:pPr>
        <w:rPr>
          <w:rFonts w:ascii="Palatino Linotype" w:hAnsi="Palatino Linotype"/>
        </w:rPr>
      </w:pPr>
      <w:r w:rsidRPr="00AE1975">
        <w:rPr>
          <w:rFonts w:ascii="Palatino Linotype" w:hAnsi="Palatino Linotype"/>
        </w:rPr>
        <w:t>Vlastenecká láska F. G. Kampelíka v Brně /Václav Žáček. Vlastivědný věstník moravský Roč. 14, č. 1 (1959), s. 117-122</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Žák, Karel, 1957-</w:t>
      </w:r>
    </w:p>
    <w:p w:rsidR="003E3E5E" w:rsidRPr="00AE1975" w:rsidRDefault="003E3E5E" w:rsidP="003E3E5E">
      <w:pPr>
        <w:rPr>
          <w:rFonts w:ascii="Palatino Linotype" w:hAnsi="Palatino Linotype"/>
        </w:rPr>
      </w:pPr>
      <w:r w:rsidRPr="00AE1975">
        <w:rPr>
          <w:rFonts w:ascii="Palatino Linotype" w:hAnsi="Palatino Linotype"/>
        </w:rPr>
        <w:t>Posouzení původu neobvyklých hornin ve zdivu hradu Týřova /Karel Žák, Richard Přikryl, Zuzana Weishauptová. fotografie, grafy Průzkumy památek = Denkmalforschung = Historical Monuments' Research &amp; Documentation Roč. 24, č. 1 (2017), s. 153-159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Žemla, Martin</w:t>
      </w:r>
    </w:p>
    <w:p w:rsidR="003E3E5E" w:rsidRPr="00AE1975" w:rsidRDefault="003E3E5E" w:rsidP="003E3E5E">
      <w:pPr>
        <w:rPr>
          <w:rFonts w:ascii="Palatino Linotype" w:hAnsi="Palatino Linotype"/>
        </w:rPr>
      </w:pPr>
      <w:r w:rsidRPr="00AE1975">
        <w:rPr>
          <w:rFonts w:ascii="Palatino Linotype" w:hAnsi="Palatino Linotype"/>
        </w:rPr>
        <w:t>Trinus liber Dei: Komenského místo v dějinách metaforiky knihy /Petr PavlasRecenze: Studia Comeniana et historica Roč. 46, č. 95-96 s. 192-195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Žemlička, Josef, 1946-</w:t>
      </w:r>
    </w:p>
    <w:p w:rsidR="003E3E5E" w:rsidRPr="00AE1975" w:rsidRDefault="003E3E5E" w:rsidP="003E3E5E">
      <w:pPr>
        <w:rPr>
          <w:rFonts w:ascii="Palatino Linotype" w:hAnsi="Palatino Linotype"/>
        </w:rPr>
      </w:pPr>
      <w:r w:rsidRPr="00AE1975">
        <w:rPr>
          <w:rFonts w:ascii="Palatino Linotype" w:hAnsi="Palatino Linotype"/>
        </w:rPr>
        <w:t>"Právo knížete" a "právo země" jako pojmy staršího středověku /Josef Žemlička. Český časopis historický Roč. 113, č. 2 (2015), s. 303-345</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Žemlička, Josef, 1946-</w:t>
      </w:r>
    </w:p>
    <w:p w:rsidR="003E3E5E" w:rsidRPr="00AE1975" w:rsidRDefault="003E3E5E" w:rsidP="003E3E5E">
      <w:pPr>
        <w:rPr>
          <w:rFonts w:ascii="Palatino Linotype" w:hAnsi="Palatino Linotype"/>
        </w:rPr>
      </w:pPr>
      <w:r w:rsidRPr="00AE1975">
        <w:rPr>
          <w:rFonts w:ascii="Palatino Linotype" w:hAnsi="Palatino Linotype"/>
        </w:rPr>
        <w:t>Český kníže /Josef Žemlička. In: Akademická encyklopedie českých dějin. Sv. 3, Č/2 (česko-pruské vztahy - čtyři pražské artikuly) / Praha : Historický ústav, 2012 s. 274-276</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Žemlička, Josef, 1946-</w:t>
      </w:r>
    </w:p>
    <w:p w:rsidR="003E3E5E" w:rsidRPr="00AE1975" w:rsidRDefault="003E3E5E" w:rsidP="003E3E5E">
      <w:pPr>
        <w:rPr>
          <w:rFonts w:ascii="Palatino Linotype" w:hAnsi="Palatino Linotype"/>
        </w:rPr>
      </w:pPr>
      <w:r w:rsidRPr="00AE1975">
        <w:rPr>
          <w:rFonts w:ascii="Palatino Linotype" w:hAnsi="Palatino Linotype"/>
        </w:rPr>
        <w:t>Český král /Josef Žemlička. In: Akademická encyklopedie českých dějin. Sv. 3, Č/2 (česko-pruské vztahy - čtyři pražské artikuly) / Praha : Historický ústav, 2012 s. 277-280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Žemlička, Josef, 1946-</w:t>
      </w:r>
    </w:p>
    <w:p w:rsidR="003E3E5E" w:rsidRPr="00AE1975" w:rsidRDefault="003E3E5E" w:rsidP="003E3E5E">
      <w:pPr>
        <w:rPr>
          <w:rFonts w:ascii="Palatino Linotype" w:hAnsi="Palatino Linotype"/>
        </w:rPr>
      </w:pPr>
      <w:r w:rsidRPr="00AE1975">
        <w:rPr>
          <w:rFonts w:ascii="Palatino Linotype" w:hAnsi="Palatino Linotype"/>
        </w:rPr>
        <w:t>Děčané /Josef Žemlička. In: Akademická encyklopedie českých dějin. Sv. 4, D - G (dadaismus gymnázium) / Praha : Historický ústav, 2015 s. 18</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Žemlička, Josef, 1946-</w:t>
      </w:r>
    </w:p>
    <w:p w:rsidR="003E3E5E" w:rsidRPr="00AE1975" w:rsidRDefault="003E3E5E" w:rsidP="003E3E5E">
      <w:pPr>
        <w:rPr>
          <w:rFonts w:ascii="Palatino Linotype" w:hAnsi="Palatino Linotype"/>
        </w:rPr>
      </w:pPr>
      <w:r w:rsidRPr="00AE1975">
        <w:rPr>
          <w:rFonts w:ascii="Palatino Linotype" w:hAnsi="Palatino Linotype"/>
        </w:rPr>
        <w:t>Dědičnost trůnu /Josef Žemlička. In: Akademická encyklopedie českých dějin. Sv. 4, D - G (dadaismus gymnázium) / Praha : Historický ústav, 2015 s. 20</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Žemlička, Josef, 1946-</w:t>
      </w:r>
    </w:p>
    <w:p w:rsidR="003E3E5E" w:rsidRPr="00AE1975" w:rsidRDefault="003E3E5E" w:rsidP="003E3E5E">
      <w:pPr>
        <w:rPr>
          <w:rFonts w:ascii="Palatino Linotype" w:hAnsi="Palatino Linotype"/>
        </w:rPr>
      </w:pPr>
      <w:r w:rsidRPr="00AE1975">
        <w:rPr>
          <w:rFonts w:ascii="Palatino Linotype" w:hAnsi="Palatino Linotype"/>
        </w:rPr>
        <w:t>K organizaci venkovského zázemí středověkých měst /Josef Žemlička. Český časopis historický Roč. 111, č. 4 (2013), s. 681-727</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Žemlička, Josef, 1946-</w:t>
      </w:r>
    </w:p>
    <w:p w:rsidR="003E3E5E" w:rsidRPr="00AE1975" w:rsidRDefault="003E3E5E" w:rsidP="003E3E5E">
      <w:pPr>
        <w:rPr>
          <w:rFonts w:ascii="Palatino Linotype" w:hAnsi="Palatino Linotype"/>
        </w:rPr>
      </w:pPr>
      <w:r w:rsidRPr="00AE1975">
        <w:rPr>
          <w:rFonts w:ascii="Palatino Linotype" w:hAnsi="Palatino Linotype"/>
        </w:rPr>
        <w:t>K pozemkové výbavě české nobility ve starším středověku /Josef Žemlička. Český časopis historický 110, č. 2, (2012), s. 189-233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Žemlička, Josef, 1946-</w:t>
      </w:r>
    </w:p>
    <w:p w:rsidR="003E3E5E" w:rsidRPr="00AE1975" w:rsidRDefault="003E3E5E" w:rsidP="003E3E5E">
      <w:pPr>
        <w:rPr>
          <w:rFonts w:ascii="Palatino Linotype" w:hAnsi="Palatino Linotype"/>
        </w:rPr>
      </w:pPr>
      <w:r w:rsidRPr="00AE1975">
        <w:rPr>
          <w:rFonts w:ascii="Palatino Linotype" w:hAnsi="Palatino Linotype"/>
        </w:rPr>
        <w:t>Kníže a král v souřadnicích přemyslovského věku /Josef Žemlička. Český časopis historický Roč. 114, č. 1 (2016), s. 7-31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Životní jubileum paní H. Rodanové</w:t>
      </w:r>
    </w:p>
    <w:p w:rsidR="003E3E5E" w:rsidRPr="00AE1975" w:rsidRDefault="003E3E5E" w:rsidP="003E3E5E">
      <w:pPr>
        <w:rPr>
          <w:rFonts w:ascii="Palatino Linotype" w:hAnsi="Palatino Linotype"/>
        </w:rPr>
      </w:pPr>
      <w:r w:rsidRPr="00AE1975">
        <w:rPr>
          <w:rFonts w:ascii="Palatino Linotype" w:hAnsi="Palatino Linotype"/>
        </w:rPr>
        <w:t>Životní jubileum paní H. Rodanové /Výbor Musejního spolku v Brně. fotografie Vlastivědný věstník moravský Roč. 22, č. 3 (1970), s. 349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lastRenderedPageBreak/>
        <w:t>Žižlavský, Bořek, 1962-</w:t>
      </w:r>
    </w:p>
    <w:p w:rsidR="003E3E5E" w:rsidRPr="00AE1975" w:rsidRDefault="003E3E5E" w:rsidP="003E3E5E">
      <w:pPr>
        <w:rPr>
          <w:rFonts w:ascii="Palatino Linotype" w:hAnsi="Palatino Linotype"/>
        </w:rPr>
      </w:pPr>
      <w:r w:rsidRPr="00AE1975">
        <w:rPr>
          <w:rFonts w:ascii="Palatino Linotype" w:hAnsi="Palatino Linotype"/>
        </w:rPr>
        <w:t>Egyptská mumie na Buchlově /Bořek Žižlavský. fotografie Malovaný kraj : národopisný a vlastivědný časopis Slovácka Roč. 53, č. 5 (2017), s. 12-13</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Županič, Jan, 1972-</w:t>
      </w:r>
    </w:p>
    <w:p w:rsidR="003E3E5E" w:rsidRPr="00AE1975" w:rsidRDefault="003E3E5E" w:rsidP="003E3E5E">
      <w:pPr>
        <w:rPr>
          <w:rFonts w:ascii="Palatino Linotype" w:hAnsi="Palatino Linotype"/>
        </w:rPr>
      </w:pPr>
      <w:r w:rsidRPr="00AE1975">
        <w:rPr>
          <w:rFonts w:ascii="Palatino Linotype" w:hAnsi="Palatino Linotype"/>
        </w:rPr>
        <w:t>Formování židovské šlechty ve středoevropské perspektivě /Jan Županič. Český časopis historický Roč. 112, č. 1 (2014), s. 40-69</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Županič, Jan, 1972-</w:t>
      </w:r>
    </w:p>
    <w:p w:rsidR="003E3E5E" w:rsidRPr="00AE1975" w:rsidRDefault="003E3E5E" w:rsidP="003E3E5E">
      <w:pPr>
        <w:rPr>
          <w:rFonts w:ascii="Palatino Linotype" w:hAnsi="Palatino Linotype"/>
        </w:rPr>
      </w:pPr>
      <w:r w:rsidRPr="00AE1975">
        <w:rPr>
          <w:rFonts w:ascii="Palatino Linotype" w:hAnsi="Palatino Linotype"/>
        </w:rPr>
        <w:t>Inflace titulů? Rakouské nobilitace ve druhé polovině 19. století /Jan Županič. Český časopis historický Roč. 113, č. 3 (2015), s. 748-781</w:t>
      </w:r>
    </w:p>
    <w:p w:rsidR="003E3E5E" w:rsidRPr="00AE1975" w:rsidRDefault="003E3E5E" w:rsidP="003E3E5E">
      <w:pPr>
        <w:rPr>
          <w:rFonts w:ascii="Palatino Linotype" w:hAnsi="Palatino Linotype"/>
        </w:rPr>
      </w:pPr>
      <w:r w:rsidRPr="00AE1975">
        <w:rPr>
          <w:rFonts w:ascii="Palatino Linotype" w:hAnsi="Palatino Linotype"/>
        </w:rPr>
        <w:t xml:space="preserve"> </w:t>
      </w:r>
    </w:p>
    <w:p w:rsidR="003E3E5E" w:rsidRPr="00AE1975" w:rsidRDefault="003E3E5E" w:rsidP="003E3E5E">
      <w:pPr>
        <w:rPr>
          <w:rFonts w:ascii="Palatino Linotype" w:hAnsi="Palatino Linotype"/>
        </w:rPr>
      </w:pPr>
      <w:r w:rsidRPr="00AE1975">
        <w:rPr>
          <w:rFonts w:ascii="Palatino Linotype" w:hAnsi="Palatino Linotype"/>
        </w:rPr>
        <w:t>Žůrek, Pavel, 1979-</w:t>
      </w:r>
    </w:p>
    <w:p w:rsidR="003E3E5E" w:rsidRPr="00AE1975" w:rsidRDefault="003E3E5E" w:rsidP="003E3E5E">
      <w:pPr>
        <w:rPr>
          <w:rFonts w:ascii="Palatino Linotype" w:hAnsi="Palatino Linotype"/>
        </w:rPr>
      </w:pPr>
      <w:r w:rsidRPr="00AE1975">
        <w:rPr>
          <w:rFonts w:ascii="Palatino Linotype" w:hAnsi="Palatino Linotype"/>
        </w:rPr>
        <w:t>Krvák, mýtus a satira. Evžen Savojský v písních jeho současníků z českého prostředí /Pavel Žůrek. In: Cantantibus organis : hudební kultura raného novověku ve středoevropských souvislostech : ad honorem Jiří Sehnal / Brno : Moravská zemská knihovna v Brně, 2016 s. 149-170</w:t>
      </w:r>
    </w:p>
    <w:p w:rsidR="007266E8" w:rsidRPr="00AE1975" w:rsidRDefault="00AE1975">
      <w:pPr>
        <w:rPr>
          <w:rFonts w:ascii="Palatino Linotype" w:hAnsi="Palatino Linotype"/>
        </w:rPr>
      </w:pPr>
    </w:p>
    <w:sectPr w:rsidR="007266E8" w:rsidRPr="00AE1975" w:rsidSect="001C59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3E3E5E"/>
    <w:rsid w:val="001C5927"/>
    <w:rsid w:val="003E3E5E"/>
    <w:rsid w:val="00AE1975"/>
    <w:rsid w:val="00AE6650"/>
    <w:rsid w:val="00C12C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592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298</Pages>
  <Words>58347</Words>
  <Characters>344250</Characters>
  <Application>Microsoft Office Word</Application>
  <DocSecurity>0</DocSecurity>
  <Lines>2868</Lines>
  <Paragraphs>803</Paragraphs>
  <ScaleCrop>false</ScaleCrop>
  <Company/>
  <LinksUpToDate>false</LinksUpToDate>
  <CharactersWithSpaces>401794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2</cp:revision>
  <dcterms:created xsi:type="dcterms:W3CDTF">2017-11-07T07:00:00Z</dcterms:created>
  <dcterms:modified xsi:type="dcterms:W3CDTF">2017-11-07T07:02:00Z</dcterms:modified>
</cp:coreProperties>
</file>