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ED" w:rsidRDefault="00506DED" w:rsidP="00506DED">
      <w:r>
        <w:t>"Mit meiner Vergangenheit lebe ich" :</w:t>
      </w:r>
    </w:p>
    <w:p w:rsidR="00506DED" w:rsidRDefault="00506DED" w:rsidP="00506DED">
      <w:r>
        <w:t>"Mit meiner Vergangenheit lebe ich" :Memoiren von Holocaust-Überlebenden /herausgegeben von Ivan Lefkovits ; mit 15 Bildern von Gerhard Richter. Erste Auflage. Berlin : Jüdischer Verlag im SuhrkampVerlag, 2016.. 16 sv. : ilustrace [Heft. 1. Auschwitz-Häftling 71978 / Nina Weilová -- Heft 2. -- Ich überlebte in Theresienstadt / Ernst Brenner -- Heft 3. Erinnerungen aus dem längsten Jahr meines Lebens / Peter Lebovic -- Heft 4. Eine gestohlene Kindheit / Jake Fersztand -- Heft 5. Kindheitserinnerungen / Sigmund Baumöhl -- Heft 6. Von Békéscsaba nach Auschwitz und retour / Gábor Hirsch -- Heft 7. Die Last der Erinnerungen / Gábor (Neumann) Nyirö -- Heft 8. Bergen-Belsen, vollendet, unvollendet / Ivan Lefkovits -- Heft 9. Jugend in Unfreiheit / Arnost Schlesinger -- Heft. 10. Zeugnisse zweier Holocaust-Überlender aus Prag / Hana und Hanuš Arend -- Heft 11. Und dann begann ich zu erzählen / Andreas Sás -- Heft 12. Eines Morgens waren sie alle weg! / Klaus Appel -- Heft 13. "... ohne Abschied von ihnen nehmen zu konnen / Fabian Gerson -- Heft 14. Unterwegs / André Sirtes -- Heft 15. "Ich habe immer Glück gehabt" / Christa Markovits -- Ein Überlebensschicksal in Budapest / Éva Alpár -- Heft 16. Holocaust vollendet, unvollendet / Ivan Levkovits -- Anblicke einer verheerten Welt : zu Gerhard Richters "Birkenau"-Bildern / Peter Iden.]ISBN:978-3-633-54277-2</w:t>
      </w:r>
    </w:p>
    <w:p w:rsidR="00506DED" w:rsidRDefault="00506DED" w:rsidP="00506DED">
      <w:r>
        <w:t xml:space="preserve"> </w:t>
      </w:r>
    </w:p>
    <w:p w:rsidR="00506DED" w:rsidRDefault="00506DED" w:rsidP="00506DED">
      <w:r>
        <w:t>(Ro)</w:t>
      </w:r>
    </w:p>
    <w:p w:rsidR="00506DED" w:rsidRDefault="00506DED" w:rsidP="00506DED">
      <w:r>
        <w:t>Důstojná pocta legendárnímu Aloisi Šimonkovi, který vytvořil pivo Porter /(ro). fotografie In: Zprávy Klubu přátel Pardubicka Pardubice : Klub přátel Pardubicka Roč. 52, č. 3-4 (2017), s. 63-65</w:t>
      </w:r>
    </w:p>
    <w:p w:rsidR="00506DED" w:rsidRDefault="00506DED" w:rsidP="00506DED">
      <w:r>
        <w:t xml:space="preserve"> </w:t>
      </w:r>
    </w:p>
    <w:p w:rsidR="00506DED" w:rsidRDefault="00506DED" w:rsidP="00506DED">
      <w:r>
        <w:t>(Vj)</w:t>
      </w:r>
    </w:p>
    <w:p w:rsidR="00506DED" w:rsidRDefault="00506DED" w:rsidP="00506DED">
      <w:r>
        <w:t>Zemřel MUDr. Oldřich Grünner (1924-2015) /(vj). In: Jesenicko : vlastivědný sborník / Jeseník : Vlastivědné muzeum Jesenicka Sv. 17, (2016), s. 56</w:t>
      </w:r>
    </w:p>
    <w:p w:rsidR="00506DED" w:rsidRDefault="00506DED" w:rsidP="00506DED">
      <w:r>
        <w:t xml:space="preserve"> </w:t>
      </w:r>
    </w:p>
    <w:p w:rsidR="00506DED" w:rsidRDefault="00506DED" w:rsidP="00506DED">
      <w:r>
        <w:t>-Cl-</w:t>
      </w:r>
    </w:p>
    <w:p w:rsidR="00506DED" w:rsidRDefault="00506DED" w:rsidP="00506DED">
      <w:r>
        <w:t>Socha Panny Marie Svatohostýnské v Uherském Hradišti - Sadech /-CL-. fotografie Malovaný kraj : národopisný a vlastivědný časopis Slovácka Roč. 49, č. 3 (2013), s. 28</w:t>
      </w:r>
    </w:p>
    <w:p w:rsidR="00506DED" w:rsidRDefault="00506DED" w:rsidP="00506DED">
      <w:r>
        <w:t xml:space="preserve"> </w:t>
      </w:r>
    </w:p>
    <w:p w:rsidR="00506DED" w:rsidRDefault="00506DED" w:rsidP="00506DED">
      <w:r>
        <w:t>-Jp-</w:t>
      </w:r>
    </w:p>
    <w:p w:rsidR="00506DED" w:rsidRDefault="00506DED" w:rsidP="00506DED">
      <w:r>
        <w:t>Výstava Transport smrti Litoměřice - Velešín /(JP). fotografie Historie a vojenství : časopis Vojenského historického ústavu Roč. 66, č. 1 (2017), s. 120-121 [Roztoky u Prahy, 25. 1. - 30. 4. 2017]</w:t>
      </w:r>
    </w:p>
    <w:p w:rsidR="00506DED" w:rsidRDefault="00506DED" w:rsidP="00506DED">
      <w:r>
        <w:t xml:space="preserve"> </w:t>
      </w:r>
    </w:p>
    <w:p w:rsidR="00506DED" w:rsidRDefault="00506DED" w:rsidP="00506DED">
      <w:r>
        <w:t>120 let kovárenské výroby v Kopřivnici :</w:t>
      </w:r>
    </w:p>
    <w:p w:rsidR="00506DED" w:rsidRDefault="00506DED" w:rsidP="00506DED">
      <w:r>
        <w:lastRenderedPageBreak/>
        <w:t>120 let kovárenské výroby v Kopřivnici :Závod kováren n.p. Tatra, Kopřivnice : 1853-1973 /Zprac. kol. ; Úvod: František Němec ; Fot. a kresby: Libuše Galiová, Jiří Andráši [a kol.]. Kopřivnice : [nákl. vl.], 1973 (Martin : Tlač. Slov. nár. povstania). 42, [1] s. [Některé fot. barev.]</w:t>
      </w:r>
    </w:p>
    <w:p w:rsidR="00506DED" w:rsidRDefault="00506DED" w:rsidP="00506DED">
      <w:r>
        <w:t xml:space="preserve"> </w:t>
      </w:r>
    </w:p>
    <w:p w:rsidR="00506DED" w:rsidRDefault="00506DED" w:rsidP="00506DED">
      <w:r>
        <w:t>Acta Fakulty filozofické Západočeské univerzity v Plzni</w:t>
      </w:r>
    </w:p>
    <w:p w:rsidR="00506DED" w:rsidRDefault="00506DED" w:rsidP="00506DED">
      <w:r>
        <w:t>Rusko: prokletí impéria :Paweł Rojek ; z polského originálu Przekleństwo imperium přeložil Josef MlejnekRecenze: Naxera, Vladimír Acta Fakulty filozofické Západočeské univerzity v Plzni Roč. 8, č.3 s. 115-118</w:t>
      </w:r>
    </w:p>
    <w:p w:rsidR="00506DED" w:rsidRDefault="00506DED" w:rsidP="00506DED">
      <w:r>
        <w:t xml:space="preserve"> </w:t>
      </w:r>
    </w:p>
    <w:p w:rsidR="00506DED" w:rsidRDefault="00506DED" w:rsidP="00506DED">
      <w:r>
        <w:t>Acta historica Universitatis Silesianae Opaviensis</w:t>
      </w:r>
    </w:p>
    <w:p w:rsidR="00506DED" w:rsidRDefault="00506DED" w:rsidP="00506DED">
      <w:r>
        <w:t>Britské vyslanectví v Praze, Foreign Office a jejich vnímání česko-německého vztahu v Československu v letech 1933-1938 /Lukáš NovotnýRecenze: Gawrecká, Marie, Acta historica Universitatis Silesianae Opaviensis Sv. 9, s. 224-226</w:t>
      </w:r>
    </w:p>
    <w:p w:rsidR="00506DED" w:rsidRDefault="00506DED" w:rsidP="00506DED">
      <w:r>
        <w:t xml:space="preserve"> </w:t>
      </w:r>
    </w:p>
    <w:p w:rsidR="00506DED" w:rsidRDefault="00506DED" w:rsidP="00506DED">
      <w:r>
        <w:t>Acta historica Universitatis Silesianae Opaviensis</w:t>
      </w:r>
    </w:p>
    <w:p w:rsidR="00506DED" w:rsidRDefault="00506DED" w:rsidP="00506DED">
      <w:r>
        <w:t>Jugend in der Tschechoslowakei :herausgegeben von Christiane Brenner, Karl Braun und Tomáš KasperRecenze: Gilarová, Lucie Acta historica Universitatis Silesianae Opaviensis Sv. 9, s. 228-229</w:t>
      </w:r>
    </w:p>
    <w:p w:rsidR="00506DED" w:rsidRDefault="00506DED" w:rsidP="00506DED">
      <w:r>
        <w:t xml:space="preserve"> </w:t>
      </w:r>
    </w:p>
    <w:p w:rsidR="00506DED" w:rsidRDefault="00506DED" w:rsidP="00506DED">
      <w:r>
        <w:t>Acta historica Universitatis Silesianae Opaviensis</w:t>
      </w:r>
    </w:p>
    <w:p w:rsidR="00506DED" w:rsidRDefault="00506DED" w:rsidP="00506DED">
      <w:r>
        <w:t>Světla a stíny barokní církve ve Slezsku :David PindurRecenze: Olšovský, Jaromír, Acta historica Universitatis Silesianae Opaviensis Sv. 9, s. 220-222</w:t>
      </w:r>
    </w:p>
    <w:p w:rsidR="00506DED" w:rsidRDefault="00506DED" w:rsidP="00506DED">
      <w:r>
        <w:t xml:space="preserve"> </w:t>
      </w:r>
    </w:p>
    <w:p w:rsidR="00506DED" w:rsidRDefault="00506DED" w:rsidP="00506DED">
      <w:r>
        <w:t>Acta historica Universitatis Silesianae Opaviensis</w:t>
      </w:r>
    </w:p>
    <w:p w:rsidR="00506DED" w:rsidRDefault="00506DED" w:rsidP="00506DED">
      <w:r>
        <w:t>Razumovští a jejich stopy na Opavsku /Romana RosováRecenze: Pelc, Martin, Acta historica Universitatis Silesianae Opaviensis Sv. 9, s. 234-235</w:t>
      </w:r>
    </w:p>
    <w:p w:rsidR="00506DED" w:rsidRDefault="00506DED" w:rsidP="00506DED">
      <w:r>
        <w:t xml:space="preserve"> </w:t>
      </w:r>
    </w:p>
    <w:p w:rsidR="00506DED" w:rsidRDefault="00506DED" w:rsidP="00506DED">
      <w:r>
        <w:t>Acta historica Universitatis Silesianae Opaviensis</w:t>
      </w:r>
    </w:p>
    <w:p w:rsidR="00506DED" w:rsidRDefault="00506DED" w:rsidP="00506DED">
      <w:r>
        <w:t>Renesanční domy moravsko-slezského pomezí :Ondřej HaničákRecenze: Olšovský, Jaromír, Acta historica Universitatis Silesianae Opaviensis Sv. 9, s. 218-219</w:t>
      </w:r>
    </w:p>
    <w:p w:rsidR="00506DED" w:rsidRDefault="00506DED" w:rsidP="00506DED">
      <w:r>
        <w:t xml:space="preserve"> </w:t>
      </w:r>
    </w:p>
    <w:p w:rsidR="00506DED" w:rsidRDefault="00506DED" w:rsidP="00506DED">
      <w:r>
        <w:t>Acta historica Universitatis Silesianae Opaviensis</w:t>
      </w:r>
    </w:p>
    <w:p w:rsidR="00506DED" w:rsidRDefault="00506DED" w:rsidP="00506DED">
      <w:r>
        <w:lastRenderedPageBreak/>
        <w:t>Prekolonialismus, kolonialismus a postkolonialismus :Stanislav Tumis, Hanuš Nykl (eds.)Recenze: Szajkó, Vojtěch Acta historica Universitatis Silesianae Opaviensis Sv, 9, s. 223-224[s. 223-224]</w:t>
      </w:r>
    </w:p>
    <w:p w:rsidR="00506DED" w:rsidRDefault="00506DED" w:rsidP="00506DED">
      <w:r>
        <w:t xml:space="preserve"> </w:t>
      </w:r>
    </w:p>
    <w:p w:rsidR="00506DED" w:rsidRDefault="00506DED" w:rsidP="00506DED">
      <w:r>
        <w:t>Acta historica Universitatis Silesianae Opaviensis</w:t>
      </w:r>
    </w:p>
    <w:p w:rsidR="00506DED" w:rsidRDefault="00506DED" w:rsidP="00506DED">
      <w:r>
        <w:t>Rákoska v dílně lidskosti :Pavla VošahlíkováRecenze: Málek, Jiří Acta historica Universitatis Silesianae Opaviensis Sv. 9, s. 224</w:t>
      </w:r>
    </w:p>
    <w:p w:rsidR="00506DED" w:rsidRDefault="00506DED" w:rsidP="00506DED">
      <w:r>
        <w:t xml:space="preserve"> </w:t>
      </w:r>
    </w:p>
    <w:p w:rsidR="00506DED" w:rsidRDefault="00506DED" w:rsidP="00506DED">
      <w:r>
        <w:t>Acta historica Universitatis Silesianae Opaviensis</w:t>
      </w:r>
    </w:p>
    <w:p w:rsidR="00506DED" w:rsidRDefault="00506DED" w:rsidP="00506DED">
      <w:r>
        <w:t>Nápisy na hrobech :Tereza Mihová, Pavel Šopák (eds.)Recenze: Knapíková, Jaromíra, Acta historica Universitatis Silesianae Opaviensis Sv. 9, s. 233-234</w:t>
      </w:r>
    </w:p>
    <w:p w:rsidR="00506DED" w:rsidRDefault="00506DED" w:rsidP="00506DED">
      <w:r>
        <w:t xml:space="preserve"> </w:t>
      </w:r>
    </w:p>
    <w:p w:rsidR="00506DED" w:rsidRDefault="00506DED" w:rsidP="00506DED">
      <w:r>
        <w:t>Acta historica Universitatis Silesianae Opaviensis</w:t>
      </w:r>
    </w:p>
    <w:p w:rsidR="00506DED" w:rsidRDefault="00506DED" w:rsidP="00506DED">
      <w:r>
        <w:t>Sousedství na hranici :Igor HornišerRecenze: Vojtal, Petr Acta historica Universitatis Silesianae Opaviensis Sv. 9, s. 236-237</w:t>
      </w:r>
    </w:p>
    <w:p w:rsidR="00506DED" w:rsidRDefault="00506DED" w:rsidP="00506DED">
      <w:r>
        <w:t xml:space="preserve"> </w:t>
      </w:r>
    </w:p>
    <w:p w:rsidR="00506DED" w:rsidRDefault="00506DED" w:rsidP="00506DED">
      <w:r>
        <w:t>Acta historica Universitatis Silesianae Opaviensis</w:t>
      </w:r>
    </w:p>
    <w:p w:rsidR="00506DED" w:rsidRDefault="00506DED" w:rsidP="00506DED">
      <w:r>
        <w:t>Vojáci - psanci :Jiří FriedlRecenze: Jirásek, Zdeněk, Acta historica Universitatis Silesianae Opaviensis Sv. 9, s. 226-227</w:t>
      </w:r>
    </w:p>
    <w:p w:rsidR="00506DED" w:rsidRDefault="00506DED" w:rsidP="00506DED">
      <w:r>
        <w:t xml:space="preserve"> </w:t>
      </w:r>
    </w:p>
    <w:p w:rsidR="00506DED" w:rsidRDefault="00506DED" w:rsidP="00506DED">
      <w:r>
        <w:t>Acta historica Universitatis Silesianae Opaviensis</w:t>
      </w:r>
    </w:p>
    <w:p w:rsidR="00506DED" w:rsidRDefault="00506DED" w:rsidP="00506DED">
      <w:r>
        <w:t>Židé v Českém Slezsku v době okupace 1938-1945 /Jan DvořákRecenze: Kolář, Ondřej, Acta historica Universitatis Silesianae Opaviensis Sv. 9, s. 235-236</w:t>
      </w:r>
    </w:p>
    <w:p w:rsidR="00506DED" w:rsidRDefault="00506DED" w:rsidP="00506DED">
      <w:r>
        <w:t xml:space="preserve"> </w:t>
      </w:r>
    </w:p>
    <w:p w:rsidR="00506DED" w:rsidRDefault="00506DED" w:rsidP="00506DED">
      <w:r>
        <w:t>Acta historica Universitatis Silesianae Opaviensis</w:t>
      </w:r>
    </w:p>
    <w:p w:rsidR="00506DED" w:rsidRDefault="00506DED" w:rsidP="00506DED">
      <w:r>
        <w:t>Acta historica Universitatis Silesianae Opaviensis /předseda red. rady Jiří Knapík. Opava : Slezská univerzita v Opavě, 2016. 263 s. : ilustrace, fotografie Sv. 9 ISBN:978-80-7510-212-6ISSN:1803-411X</w:t>
      </w:r>
    </w:p>
    <w:p w:rsidR="00506DED" w:rsidRDefault="00506DED" w:rsidP="00506DED">
      <w:r>
        <w:t xml:space="preserve"> </w:t>
      </w:r>
    </w:p>
    <w:p w:rsidR="00506DED" w:rsidRDefault="00506DED" w:rsidP="00506DED">
      <w:r>
        <w:t>Acta Poloniae Historica</w:t>
      </w:r>
    </w:p>
    <w:p w:rsidR="00506DED" w:rsidRDefault="00506DED" w:rsidP="00506DED">
      <w:r>
        <w:t>Elity i masy w społczeństwach Czech i Polski w średniowieczu i wczesnych czasach nowożytnych /redakcja Agnieszka Januszek-Sieradzka, Henryk Gmiterek, Wojciech Iwańczak, Paweł Kras.Zpráva: -AG- Acta Poloniae Historica Sv. 114, s. 370-371</w:t>
      </w:r>
    </w:p>
    <w:p w:rsidR="00506DED" w:rsidRDefault="00506DED" w:rsidP="00506DED">
      <w:r>
        <w:lastRenderedPageBreak/>
        <w:t xml:space="preserve"> </w:t>
      </w:r>
    </w:p>
    <w:p w:rsidR="00506DED" w:rsidRDefault="00506DED" w:rsidP="00506DED">
      <w:r>
        <w:t>Acta Poloniae Historica</w:t>
      </w:r>
    </w:p>
    <w:p w:rsidR="00506DED" w:rsidRDefault="00506DED" w:rsidP="00506DED">
      <w:r>
        <w:t>Störbilder einer Diktatur. Zur subversiven fotografischen Praxis Ivan Kyncls im Kontext der tschechoslowakischen Bürgerrechtsbewegung der 1970er Jahre /Heidrun HamerskyRecenze: Stach, Sabine, Acta Poloniae Historica Sv. 114, s. 354-358</w:t>
      </w:r>
    </w:p>
    <w:p w:rsidR="00506DED" w:rsidRDefault="00506DED" w:rsidP="00506DED">
      <w:r>
        <w:t xml:space="preserve"> </w:t>
      </w:r>
    </w:p>
    <w:p w:rsidR="00506DED" w:rsidRDefault="00506DED" w:rsidP="00506DED">
      <w:r>
        <w:t>Acta Poloniae Historica</w:t>
      </w:r>
    </w:p>
    <w:p w:rsidR="00506DED" w:rsidRDefault="00506DED" w:rsidP="00506DED">
      <w:r>
        <w:t>Praska wiosna w Bratysławie. Kierownictwo Komunistycznej Partii Słowacji w okresie próby reformy systemu politycznego w Czechosłowacji w latach 1968-1969 /Grzegorz GąsiorZpráva: -BK- Acta Poloniae Historica Sv. 114, s. 398-399</w:t>
      </w:r>
    </w:p>
    <w:p w:rsidR="00506DED" w:rsidRDefault="00506DED" w:rsidP="00506DED">
      <w:r>
        <w:t xml:space="preserve"> </w:t>
      </w:r>
    </w:p>
    <w:p w:rsidR="00506DED" w:rsidRDefault="00506DED" w:rsidP="00506DED">
      <w:r>
        <w:t>Adámek, František, 1990-</w:t>
      </w:r>
    </w:p>
    <w:p w:rsidR="00506DED" w:rsidRDefault="00506DED" w:rsidP="00506DED">
      <w:r>
        <w:t>Paleolitická štípaná industrie a její použitelnost k lovu /František Adámek, Petr Čechák, Václav Maria Kolert, Marek Pacák. fotografie In: Živá archeologie. (Re)konstrukce a experiment v archeologii / Hradec Králové : Katedra archeologie Filozofické fakulty Univerzity Hradec Králové Sv. 16, (2014), s. 67-76</w:t>
      </w:r>
    </w:p>
    <w:p w:rsidR="00506DED" w:rsidRDefault="00506DED" w:rsidP="00506DED">
      <w:r>
        <w:t xml:space="preserve"> </w:t>
      </w:r>
    </w:p>
    <w:p w:rsidR="00506DED" w:rsidRDefault="00506DED" w:rsidP="00506DED">
      <w:r>
        <w:t>Adrianne, Gilles</w:t>
      </w:r>
    </w:p>
    <w:p w:rsidR="00506DED" w:rsidRDefault="00506DED" w:rsidP="00506DED">
      <w:r>
        <w:t>Tendre l’arc – Comparaisons entre le Rāmāyaṇa et l’Odyssée /Gilles Adrianne. Archiv orientální : Journal of African and Asian studies 81, č. 2 (2013), s. 307-319</w:t>
      </w:r>
    </w:p>
    <w:p w:rsidR="00506DED" w:rsidRDefault="00506DED" w:rsidP="00506DED">
      <w:r>
        <w:t xml:space="preserve"> </w:t>
      </w:r>
    </w:p>
    <w:p w:rsidR="00506DED" w:rsidRDefault="00506DED" w:rsidP="00506DED">
      <w:r>
        <w:t>Akademický bulletin Akademie věd České republiky</w:t>
      </w:r>
    </w:p>
    <w:p w:rsidR="00506DED" w:rsidRDefault="00506DED" w:rsidP="00506DED">
      <w:r>
        <w:t>Akademický bulletin Akademie věd České republiky. Praha : Akademie věd ČR, 1997. ISSN:1210-9525</w:t>
      </w:r>
    </w:p>
    <w:p w:rsidR="00506DED" w:rsidRDefault="00506DED" w:rsidP="00506DED">
      <w:r>
        <w:t xml:space="preserve"> </w:t>
      </w:r>
    </w:p>
    <w:p w:rsidR="00506DED" w:rsidRDefault="00506DED" w:rsidP="00506DED">
      <w:r>
        <w:t>Akademický bulletin Akademie věd České republiky</w:t>
      </w:r>
    </w:p>
    <w:p w:rsidR="00506DED" w:rsidRDefault="00506DED" w:rsidP="00506DED">
      <w:r>
        <w:t>Akademický bulletin Akademie věd České republiky. Praha : Akademie věd ČR, 1994. ISSN:1210-9525</w:t>
      </w:r>
    </w:p>
    <w:p w:rsidR="00506DED" w:rsidRDefault="00506DED" w:rsidP="00506DED">
      <w:r>
        <w:t xml:space="preserve"> </w:t>
      </w:r>
    </w:p>
    <w:p w:rsidR="00506DED" w:rsidRDefault="00506DED" w:rsidP="00506DED">
      <w:r>
        <w:t>Alai, Beatrice</w:t>
      </w:r>
    </w:p>
    <w:p w:rsidR="00506DED" w:rsidRDefault="00506DED" w:rsidP="00506DED">
      <w:r>
        <w:t>"Sicut visus ad perceptionem coloris, intellectus ad cognitionem veri": an Illuminated Cuttings from the Berliner Kupferstichkabinett in Context /Beatrice Alai. fotografie In: Vidět - Slyšet - Číst - Rozumět : sborník příspěvků mezinárodní konference studentů doktorských studijních programů / Praha : Univerzita Karlova v Praze, Katolická teologická fakulta, 2015 s. 29-36</w:t>
      </w:r>
    </w:p>
    <w:p w:rsidR="00506DED" w:rsidRDefault="00506DED" w:rsidP="00506DED">
      <w:r>
        <w:lastRenderedPageBreak/>
        <w:t xml:space="preserve"> </w:t>
      </w:r>
    </w:p>
    <w:p w:rsidR="00506DED" w:rsidRDefault="00506DED" w:rsidP="00506DED">
      <w:r>
        <w:t>Alberti, Karl Heinrich, 1856-1953</w:t>
      </w:r>
    </w:p>
    <w:p w:rsidR="00506DED" w:rsidRDefault="00506DED" w:rsidP="00506DED">
      <w:r>
        <w:t>Beiträge zur Geschichte der Stadt Asch und des Ascher Bezirkes.Bd. 1,Vom Mittelalter bis zum Dreissigjährigen Krieg /Karl Alberti. Asch : Verlag des Bezirkslehrervereins, 1934</w:t>
      </w:r>
      <w:r>
        <w:t xml:space="preserve"> (Albert Gugath). 318 s., [8] s. obr. příl. : il. (Aus unserer Ascher Heimat ; Folge 5) [Obsahuje rejstřík]</w:t>
      </w:r>
    </w:p>
    <w:p w:rsidR="00506DED" w:rsidRDefault="00506DED" w:rsidP="00506DED">
      <w:r>
        <w:t xml:space="preserve"> </w:t>
      </w:r>
    </w:p>
    <w:p w:rsidR="00506DED" w:rsidRDefault="00506DED" w:rsidP="00506DED">
      <w:r>
        <w:t>Alberti, Karl Heinrich, 1856-1953</w:t>
      </w:r>
    </w:p>
    <w:p w:rsidR="00506DED" w:rsidRDefault="00506DED" w:rsidP="00506DED">
      <w:r>
        <w:t>Beiträge zur Geschichte der Stadt Asch und des Ascher Bezirkes.Bd. 2,Vom Dreißigjährigen Krieg bis ins 18. Jahrhundert /Karl Alberti. Asch : Verlag des Bezirkslehrervereins, 1935</w:t>
      </w:r>
      <w:r>
        <w:t xml:space="preserve"> (Albert Gugath). 286 s., 19 s. obr. příl. : il., mapy (Aus unserer Ascher Heimat ; Folge 5) [Obsahuje rejstřík]</w:t>
      </w:r>
    </w:p>
    <w:p w:rsidR="00506DED" w:rsidRDefault="00506DED" w:rsidP="00506DED">
      <w:r>
        <w:t xml:space="preserve"> </w:t>
      </w:r>
    </w:p>
    <w:p w:rsidR="00506DED" w:rsidRDefault="00506DED" w:rsidP="00506DED">
      <w:r>
        <w:t>Alberti, Karl Heinrich, 1856-1953</w:t>
      </w:r>
    </w:p>
    <w:p w:rsidR="00506DED" w:rsidRDefault="00506DED" w:rsidP="00506DED">
      <w:r>
        <w:t>Beiträge zur Geschichte der Stadt Asch und des Ascher Bezirkes.Bd. 3,Vom 18. zum 19. Jahrhundert /Karl Alberti. Asch : Verlag des Bezirkslehrervereins, 1937</w:t>
      </w:r>
      <w:r>
        <w:t xml:space="preserve"> (Albert Gugath). 288 s., 60 s. obr. příl. : il., mapy (Aus unserer Ascher Heimat ; Folge 5) [Obsahuje rejstřík]</w:t>
      </w:r>
    </w:p>
    <w:p w:rsidR="00506DED" w:rsidRDefault="00506DED" w:rsidP="00506DED">
      <w:r>
        <w:t xml:space="preserve"> </w:t>
      </w:r>
    </w:p>
    <w:p w:rsidR="00506DED" w:rsidRDefault="00506DED" w:rsidP="00506DED">
      <w:r>
        <w:t>Alis volat propriis :</w:t>
      </w:r>
    </w:p>
    <w:p w:rsidR="00506DED" w:rsidRDefault="00506DED" w:rsidP="00506DED">
      <w:r>
        <w:t>Alis volat propriis :sborník příspěvků k životnímu jubileu Ludmily Sulitkové /k vydání připravila Hana Jordánková. Vydání první Brno : Statutární město Brno : Statutární město Brno : Archiv města Brna ; Ústí nad Labem : Univerzita Jana Evangelisty Purkyně ; Opava : Zemský archiv, 2016. 690 stran : ilustrace, portréty, plány, faksimile ; 23 cm ISBN:978-80-86736-49-5</w:t>
      </w:r>
    </w:p>
    <w:p w:rsidR="00506DED" w:rsidRDefault="00506DED" w:rsidP="00506DED">
      <w:r>
        <w:t xml:space="preserve"> </w:t>
      </w:r>
    </w:p>
    <w:p w:rsidR="00506DED" w:rsidRDefault="00506DED" w:rsidP="00506DED">
      <w:r>
        <w:t>Alis volat propriis :</w:t>
      </w:r>
    </w:p>
    <w:p w:rsidR="00506DED" w:rsidRDefault="00506DED" w:rsidP="00506DED">
      <w:r>
        <w:t>Alis volat propriis :sborník příspěvků k životnímu jubileu Ludmily Sulitkové /k vydání připravila Hana Jordánková. Vydání první Brno : Statutární město Brno : Statutární město Brno : Archiv města Brna ; v Ústí nad Labem : Univerzita Jana Evangelisty Purkyně ; v Opavě : Zemský archiv, 2016. 690 stran : ilustrace, portréty, plány, faksimile ; 23 cm ISBN:978-80-86736-49-5</w:t>
      </w:r>
    </w:p>
    <w:p w:rsidR="00506DED" w:rsidRDefault="00506DED" w:rsidP="00506DED">
      <w:r>
        <w:t xml:space="preserve"> </w:t>
      </w:r>
    </w:p>
    <w:p w:rsidR="00506DED" w:rsidRDefault="00506DED" w:rsidP="00506DED">
      <w:r>
        <w:t>Altrichter, Michal, 1965-</w:t>
      </w:r>
    </w:p>
    <w:p w:rsidR="00506DED" w:rsidRDefault="00506DED" w:rsidP="00506DED">
      <w:r>
        <w:t>Pavel Křižkovský /Michal Altrichter. In: Velehrad na křižovatkách evropských dějin / Olomouc : Nakladatelství Centra Aletti Refugium Velehrad-Roma, s.r.o., 2016 s. 142-144</w:t>
      </w:r>
    </w:p>
    <w:p w:rsidR="00506DED" w:rsidRDefault="00506DED" w:rsidP="00506DED">
      <w:r>
        <w:t xml:space="preserve"> </w:t>
      </w:r>
    </w:p>
    <w:p w:rsidR="00506DED" w:rsidRDefault="00506DED" w:rsidP="00506DED">
      <w:r>
        <w:t>Altrichter, Michal, 1965-</w:t>
      </w:r>
    </w:p>
    <w:p w:rsidR="00506DED" w:rsidRDefault="00506DED" w:rsidP="00506DED">
      <w:r>
        <w:lastRenderedPageBreak/>
        <w:t>Píseň Bože, cos ráčil /Michal Altrichter. In: Velehrad na křižovatkách evropských dějin / Olomouc : Nakladatelství Centra Aletti Refugium Velehrad-Roma, s.r.o., 2016 s. 316</w:t>
      </w:r>
    </w:p>
    <w:p w:rsidR="00506DED" w:rsidRDefault="00506DED" w:rsidP="00506DED">
      <w:r>
        <w:t xml:space="preserve"> </w:t>
      </w:r>
    </w:p>
    <w:p w:rsidR="00506DED" w:rsidRDefault="00506DED" w:rsidP="00506DED">
      <w:r>
        <w:t>Altrichter, Michal, 1965-</w:t>
      </w:r>
    </w:p>
    <w:p w:rsidR="00506DED" w:rsidRDefault="00506DED" w:rsidP="00506DED">
      <w:r>
        <w:t>Setkání Východ - Západ na Velehradě /Michal Altrichter. fotografie In: Velehrad na křižovatkách evropských dějin / Olomouc : Nakladatelství Centra Aletti Refugium Velehrad-Roma, s.r.o., 2016 s. 31-32</w:t>
      </w:r>
    </w:p>
    <w:p w:rsidR="00506DED" w:rsidRDefault="00506DED" w:rsidP="00506DED">
      <w:r>
        <w:t xml:space="preserve"> </w:t>
      </w:r>
    </w:p>
    <w:p w:rsidR="00506DED" w:rsidRDefault="00506DED" w:rsidP="00506DED">
      <w:r>
        <w:t>Altrichter, Michal, 1965-</w:t>
      </w:r>
    </w:p>
    <w:p w:rsidR="00506DED" w:rsidRDefault="00506DED" w:rsidP="00506DED">
      <w:r>
        <w:t>Služebník Boží Antonín Cyril Stojan /Michal Altrichter. fotografie In: Velehrad na křižovatkách evropských dějin / Olomouc : Nakladatelství Centra Aletti Refugium Velehrad-Roma, s.r.o., 2016 s. 123-125</w:t>
      </w:r>
    </w:p>
    <w:p w:rsidR="00506DED" w:rsidRDefault="00506DED" w:rsidP="00506DED">
      <w:r>
        <w:t xml:space="preserve"> </w:t>
      </w:r>
    </w:p>
    <w:p w:rsidR="00506DED" w:rsidRDefault="00506DED" w:rsidP="00506DED">
      <w:r>
        <w:t>Altrichter, Michal, 1965-</w:t>
      </w:r>
    </w:p>
    <w:p w:rsidR="00506DED" w:rsidRDefault="00506DED" w:rsidP="00506DED">
      <w:r>
        <w:t>Vítězný domov /Michal Altrichter. fotografie In: Velehrad na křižovatkách evropských dějin / Olomouc : Nakladatelství Centra Aletti Refugium Velehrad-Roma, s.r.o., 2016 s. 334-335</w:t>
      </w:r>
    </w:p>
    <w:p w:rsidR="00506DED" w:rsidRDefault="00506DED" w:rsidP="00506DED">
      <w:r>
        <w:t xml:space="preserve"> </w:t>
      </w:r>
    </w:p>
    <w:p w:rsidR="00506DED" w:rsidRDefault="00506DED" w:rsidP="00506DED">
      <w:r>
        <w:t>Altrichter, Michal, 1965-</w:t>
      </w:r>
    </w:p>
    <w:p w:rsidR="00506DED" w:rsidRDefault="00506DED" w:rsidP="00506DED">
      <w:r>
        <w:t>Vitráž Jana Jemelky Cyril, Metoděj a Maria se Sluncem života uvnitř žhavě milujícího srdce /Michal Altrichter. fotografie In: Velehrad na křižovatkách evropských dějin / Olomouc : Nakladatelství Centra Aletti Refugium Velehrad-Roma, s.r.o., 2016 s. 266-267</w:t>
      </w:r>
    </w:p>
    <w:p w:rsidR="00506DED" w:rsidRDefault="00506DED" w:rsidP="00506DED">
      <w:r>
        <w:t xml:space="preserve"> </w:t>
      </w:r>
    </w:p>
    <w:p w:rsidR="00506DED" w:rsidRDefault="00506DED" w:rsidP="00506DED">
      <w:r>
        <w:t>Alžběta Stuartovna, Česká Královna, Choť Fridricha Falckého, 1596-1662</w:t>
      </w:r>
    </w:p>
    <w:p w:rsidR="00506DED" w:rsidRDefault="00506DED" w:rsidP="00506DED">
      <w:r>
        <w:t>The Correspondence of Elizabeth Stuart, Queen of Bohemia.Volume I. 1603-1631 /edited by Nadine Akkerman. Oxford ; Oxford ; New York : Oxford University Press, 2011. 996 s. : ilustrace, faksimile ISBN:978-0-19-955107-1</w:t>
      </w:r>
    </w:p>
    <w:p w:rsidR="00506DED" w:rsidRDefault="00506DED" w:rsidP="00506DED">
      <w:r>
        <w:t xml:space="preserve"> </w:t>
      </w:r>
    </w:p>
    <w:p w:rsidR="00506DED" w:rsidRDefault="00506DED" w:rsidP="00506DED">
      <w:r>
        <w:t>Alžběta Stuartovna, Česká Královna, Choť Fridricha Falckého, 1596-1662</w:t>
      </w:r>
    </w:p>
    <w:p w:rsidR="00506DED" w:rsidRDefault="00506DED" w:rsidP="00506DED">
      <w:r>
        <w:t>The Correspondence of Elizabeth Stuart, Queen of Bohemia.Volume II. 1632-1642 /edited by Nadine Akkerman. Oxford ; Oxford ; New York : Oxford University Press, 2015. 1201 s. : ilustrace, faksimile ISBN:978-0-19-955108-8</w:t>
      </w:r>
    </w:p>
    <w:p w:rsidR="00506DED" w:rsidRDefault="00506DED" w:rsidP="00506DED">
      <w:r>
        <w:t xml:space="preserve"> </w:t>
      </w:r>
    </w:p>
    <w:p w:rsidR="00506DED" w:rsidRDefault="00506DED" w:rsidP="00506DED">
      <w:r>
        <w:lastRenderedPageBreak/>
        <w:t>Ambona :</w:t>
      </w:r>
    </w:p>
    <w:p w:rsidR="00506DED" w:rsidRDefault="00506DED" w:rsidP="00506DED">
      <w:r>
        <w:t>Ambona :teksty o kulturze średniowiecza ofiarowane Stanisławowi Bylinie /pod redakcją Krzysztofa Brachy i Wojciecha Brojera.. Wydanie I Warszawa : Istytut Historii PAN, [2016]. 295 stran ISBN:978-83-63352-65-3</w:t>
      </w:r>
    </w:p>
    <w:p w:rsidR="00506DED" w:rsidRDefault="00506DED" w:rsidP="00506DED">
      <w:r>
        <w:t xml:space="preserve"> </w:t>
      </w:r>
    </w:p>
    <w:p w:rsidR="00506DED" w:rsidRDefault="00506DED" w:rsidP="00506DED">
      <w:r>
        <w:t>Ambona :</w:t>
      </w:r>
    </w:p>
    <w:p w:rsidR="00506DED" w:rsidRDefault="00506DED" w:rsidP="00506DED">
      <w:r>
        <w:t>Ambona :teksty o kulturze średniowiecza ofiarowane Stanisławowi Bylinie /pod redakcją Krzysztofa Brachy i Wojciecha Brojera.. Wydanie I Warszawa : Istytut Historii PAN, [2016]. 295 stran ISBN:978-83-63352-65-3</w:t>
      </w:r>
    </w:p>
    <w:p w:rsidR="00506DED" w:rsidRDefault="00506DED" w:rsidP="00506DED">
      <w:r>
        <w:t xml:space="preserve"> </w:t>
      </w:r>
    </w:p>
    <w:p w:rsidR="00506DED" w:rsidRDefault="00506DED" w:rsidP="00506DED">
      <w:r>
        <w:t>Ambros, Pavel, 1955-</w:t>
      </w:r>
    </w:p>
    <w:p w:rsidR="00506DED" w:rsidRDefault="00506DED" w:rsidP="00506DED">
      <w:r>
        <w:t>Archeologický spolek Starý Velehrad /Pavel Ambros. In: Velehrad na křižovatkách evropských dějin / Olomouc : Nakladatelství Centra Aletti Refugium Velehrad-Roma, s.r.o., 2016 s. 144</w:t>
      </w:r>
    </w:p>
    <w:p w:rsidR="00506DED" w:rsidRDefault="00506DED" w:rsidP="00506DED">
      <w:r>
        <w:t xml:space="preserve"> </w:t>
      </w:r>
    </w:p>
    <w:p w:rsidR="00506DED" w:rsidRDefault="00506DED" w:rsidP="00506DED">
      <w:r>
        <w:t>Ambros, Pavel, 1955-</w:t>
      </w:r>
    </w:p>
    <w:p w:rsidR="00506DED" w:rsidRDefault="00506DED" w:rsidP="00506DED">
      <w:r>
        <w:t>Bibliotheca Cyrillo-Methodiana Vladimíra Neuwirtha, Raunheim u Frankfurtu nad Mohanem - Opava /Pavel Ambros. In: Velehrad na křižovatkách evropských dějin / Olomouc : Nakladatelství Centra Aletti Refugium Velehrad-Roma, s.r.o., 2016 s. 151-152</w:t>
      </w:r>
    </w:p>
    <w:p w:rsidR="00506DED" w:rsidRDefault="00506DED" w:rsidP="00506DED">
      <w:r>
        <w:t xml:space="preserve"> </w:t>
      </w:r>
    </w:p>
    <w:p w:rsidR="00506DED" w:rsidRDefault="00506DED" w:rsidP="00506DED">
      <w:r>
        <w:t>Ambros, Pavel, 1955-</w:t>
      </w:r>
    </w:p>
    <w:p w:rsidR="00506DED" w:rsidRDefault="00506DED" w:rsidP="00506DED">
      <w:r>
        <w:t>Katalog a průvodce expozicí :Velehrad na křižovatkách evropských dějin /Pavel Ambros. fotografie In: Velehrad na křižovatkách evropských dějin / Olomouc : Nakladatelství Centra Aletti Refugium Velehrad-Roma, s.r.o., 2016 s. 35-36</w:t>
      </w:r>
    </w:p>
    <w:p w:rsidR="00506DED" w:rsidRDefault="00506DED" w:rsidP="00506DED">
      <w:r>
        <w:t xml:space="preserve"> </w:t>
      </w:r>
    </w:p>
    <w:p w:rsidR="00506DED" w:rsidRDefault="00506DED" w:rsidP="00506DED">
      <w:r>
        <w:t>Ambros, Pavel, 1955-</w:t>
      </w:r>
    </w:p>
    <w:p w:rsidR="00506DED" w:rsidRDefault="00506DED" w:rsidP="00506DED">
      <w:r>
        <w:t>Katalog a průvodce expozicí Bible pro malé i velké /Pavel Ambros. fotografie In: Velehrad na křižovatkách evropských dějin / Olomouc : Nakladatelství Centra Aletti Refugium Velehrad-Roma, s.r.o., 2016 s. 170-195</w:t>
      </w:r>
    </w:p>
    <w:p w:rsidR="00506DED" w:rsidRDefault="00506DED" w:rsidP="00506DED">
      <w:r>
        <w:t xml:space="preserve"> </w:t>
      </w:r>
    </w:p>
    <w:p w:rsidR="00506DED" w:rsidRDefault="00506DED" w:rsidP="00506DED">
      <w:r>
        <w:t>Ambros, Pavel, 1955-</w:t>
      </w:r>
    </w:p>
    <w:p w:rsidR="00506DED" w:rsidRDefault="00506DED" w:rsidP="00506DED">
      <w:r>
        <w:t>Katalog a průvodce expozicí Velehradské Martyrion - památník svědků víry 20. století /Pavel Ambros. fotografie In: Velehrad na křižovatkách evropských dějin / Olomouc : Nakladatelství Centra Aletti Refugium Velehrad-Roma, s.r.o., 2016 s. 209-247</w:t>
      </w:r>
    </w:p>
    <w:p w:rsidR="00506DED" w:rsidRDefault="00506DED" w:rsidP="00506DED">
      <w:r>
        <w:lastRenderedPageBreak/>
        <w:t xml:space="preserve"> </w:t>
      </w:r>
    </w:p>
    <w:p w:rsidR="00506DED" w:rsidRDefault="00506DED" w:rsidP="00506DED">
      <w:r>
        <w:t>Ambros, Pavel, 1955-</w:t>
      </w:r>
    </w:p>
    <w:p w:rsidR="00506DED" w:rsidRDefault="00506DED" w:rsidP="00506DED">
      <w:r>
        <w:t>Slavení východní liturgie na Velehradě v kontextu jezuitské východní misie /Pavel Ambros. fotografie In: Velehrad na křižovatkách evropských dějin / Olomouc : Nakladatelství Centra Aletti Refugium Velehrad-Roma, s.r.o., 2016 s. 120-122</w:t>
      </w:r>
    </w:p>
    <w:p w:rsidR="00506DED" w:rsidRDefault="00506DED" w:rsidP="00506DED">
      <w:r>
        <w:t xml:space="preserve"> </w:t>
      </w:r>
    </w:p>
    <w:p w:rsidR="00506DED" w:rsidRDefault="00506DED" w:rsidP="00506DED">
      <w:r>
        <w:t>Ambros, Pavel, 1955-</w:t>
      </w:r>
    </w:p>
    <w:p w:rsidR="00506DED" w:rsidRDefault="00506DED" w:rsidP="00506DED">
      <w:r>
        <w:t>Ústav sv. Cyrila a Metoděje pro misie slovanské na Velehradě /Pavel Ambros. fotografie In: Velehrad na křižovatkách evropských dějin / Olomouc : Nakladatelství Centra Aletti Refugium Velehrad-Roma, s.r.o., 2016 s. 133-134</w:t>
      </w:r>
    </w:p>
    <w:p w:rsidR="00506DED" w:rsidRDefault="00506DED" w:rsidP="00506DED">
      <w:r>
        <w:t xml:space="preserve"> </w:t>
      </w:r>
    </w:p>
    <w:p w:rsidR="00506DED" w:rsidRDefault="00506DED" w:rsidP="00506DED">
      <w:r>
        <w:t>Ambros, Pavel, 1955-</w:t>
      </w:r>
    </w:p>
    <w:p w:rsidR="00506DED" w:rsidRDefault="00506DED" w:rsidP="00506DED">
      <w:r>
        <w:t>Velehrad a jezuité /Pavel Ambros. In: Velehrad na křižovatkách evropských dějin / Olomouc : Nakladatelství Centra Aletti Refugium Velehrad-Roma, s.r.o., 2016 s. 139-141</w:t>
      </w:r>
    </w:p>
    <w:p w:rsidR="00506DED" w:rsidRDefault="00506DED" w:rsidP="00506DED">
      <w:r>
        <w:t xml:space="preserve"> </w:t>
      </w:r>
    </w:p>
    <w:p w:rsidR="00506DED" w:rsidRDefault="00506DED" w:rsidP="00506DED">
      <w:r>
        <w:t>Ambros, Pavel, 1955-</w:t>
      </w:r>
    </w:p>
    <w:p w:rsidR="00506DED" w:rsidRDefault="00506DED" w:rsidP="00506DED">
      <w:r>
        <w:t>Velehrad at the crossroads of European history [p. 34] /Pavel Ambros. In: Velehrad na křižovatkách evropských dějin / Olomouc : Nakladatelství Centra Aletti Refugium Velehrad-Roma, s.r.o., 2016 s. 337-345</w:t>
      </w:r>
    </w:p>
    <w:p w:rsidR="00506DED" w:rsidRDefault="00506DED" w:rsidP="00506DED">
      <w:r>
        <w:t xml:space="preserve"> </w:t>
      </w:r>
    </w:p>
    <w:p w:rsidR="00506DED" w:rsidRDefault="00506DED" w:rsidP="00506DED">
      <w:r>
        <w:t>Ambros, Pavel, 1955-</w:t>
      </w:r>
    </w:p>
    <w:p w:rsidR="00506DED" w:rsidRDefault="00506DED" w:rsidP="00506DED">
      <w:r>
        <w:t>Velehrad na křižovatkách evropských dějin /Pavel Ambros. In: Velehrad na křižovatkách evropských dějin / Olomouc : Nakladatelství Centra Aletti Refugium Velehrad-Roma, s.r.o., 2016 s. 54-55</w:t>
      </w:r>
    </w:p>
    <w:p w:rsidR="00506DED" w:rsidRDefault="00506DED" w:rsidP="00506DED">
      <w:r>
        <w:t xml:space="preserve"> </w:t>
      </w:r>
    </w:p>
    <w:p w:rsidR="00506DED" w:rsidRDefault="00506DED" w:rsidP="00506DED">
      <w:r>
        <w:t>Ambros, Pavel, 1955-</w:t>
      </w:r>
    </w:p>
    <w:p w:rsidR="00506DED" w:rsidRDefault="00506DED" w:rsidP="00506DED">
      <w:r>
        <w:t>Velehradské palladium /Pavel Ambros. In: Velehrad na křižovatkách evropských dějin / Olomouc : Nakladatelství Centra Aletti Refugium Velehrad-Roma, s.r.o., 2016 s. 63</w:t>
      </w:r>
    </w:p>
    <w:p w:rsidR="00506DED" w:rsidRDefault="00506DED" w:rsidP="00506DED">
      <w:r>
        <w:t xml:space="preserve"> </w:t>
      </w:r>
    </w:p>
    <w:p w:rsidR="00506DED" w:rsidRDefault="00506DED" w:rsidP="00506DED">
      <w:r>
        <w:t>Ambros, Pavel, 1955-</w:t>
      </w:r>
    </w:p>
    <w:p w:rsidR="00506DED" w:rsidRDefault="00506DED" w:rsidP="00506DED">
      <w:r>
        <w:t>Z galerie významných osobností cyrilometodějské velehradské tradice /Pavel Ambros. fotografie In: Velehrad na křižovatkách evropských dějin / Olomouc : Nakladatelství Centra Aletti Refugium Velehrad-Roma, s.r.o., 2016 s. 127-130</w:t>
      </w:r>
    </w:p>
    <w:p w:rsidR="00506DED" w:rsidRDefault="00506DED" w:rsidP="00506DED">
      <w:r>
        <w:lastRenderedPageBreak/>
        <w:t xml:space="preserve"> </w:t>
      </w:r>
    </w:p>
    <w:p w:rsidR="00506DED" w:rsidRDefault="00506DED" w:rsidP="00506DED">
      <w:r>
        <w:t>Amores Carredano, Juan Bosco, 1954-</w:t>
      </w:r>
    </w:p>
    <w:p w:rsidR="00506DED" w:rsidRDefault="00506DED" w:rsidP="00506DED">
      <w:r>
        <w:t>Francisco de Arango y los inicios de la modernidad política en Cuba /Juan Bosco Amores Carredano. In: Dvacáté století. = The Twentieth Century Praha : Univerzita Karlova Roč. 8, č. 1 (2016), s. 98-111</w:t>
      </w:r>
    </w:p>
    <w:p w:rsidR="00506DED" w:rsidRDefault="00506DED" w:rsidP="00506DED">
      <w:r>
        <w:t xml:space="preserve"> </w:t>
      </w:r>
    </w:p>
    <w:p w:rsidR="00506DED" w:rsidRDefault="00506DED" w:rsidP="00506DED">
      <w:r>
        <w:t>Anderle, Ádám, 1943-2016</w:t>
      </w:r>
    </w:p>
    <w:p w:rsidR="00506DED" w:rsidRDefault="00506DED" w:rsidP="00506DED">
      <w:r>
        <w:t>A Josef /Ádám Anderle. In: Dvacáté století. = The Twentieth Century Praha : Univerzita Karlova Roč. 8, č. 1 (2016), s. 26-27</w:t>
      </w:r>
    </w:p>
    <w:p w:rsidR="00506DED" w:rsidRDefault="00506DED" w:rsidP="00506DED">
      <w:r>
        <w:t xml:space="preserve"> </w:t>
      </w:r>
    </w:p>
    <w:p w:rsidR="00506DED" w:rsidRDefault="00506DED" w:rsidP="00506DED">
      <w:r>
        <w:t>Andresová, Klára</w:t>
      </w:r>
    </w:p>
    <w:p w:rsidR="00506DED" w:rsidRDefault="00506DED" w:rsidP="00506DED">
      <w:r>
        <w:t>Restaurování starých a vzácných tisků /Klára Andresová. fotografie Historie a vojenství : časopis Vojenského historického ústavu Roč. 66, č. 1 (2017), s. 110-111</w:t>
      </w:r>
    </w:p>
    <w:p w:rsidR="00506DED" w:rsidRDefault="00506DED" w:rsidP="00506DED">
      <w:r>
        <w:t xml:space="preserve"> </w:t>
      </w:r>
    </w:p>
    <w:p w:rsidR="00506DED" w:rsidRDefault="00506DED" w:rsidP="00506DED">
      <w:r>
        <w:t>Andrísek, Ľubomír, 1984-</w:t>
      </w:r>
    </w:p>
    <w:p w:rsidR="00506DED" w:rsidRDefault="00506DED" w:rsidP="00506DED">
      <w:r>
        <w:t>Kultúrna vrstva :diskusia metodiky exkavácie a vyhodnotenia kultúrneho súvrstvia na lokalite Praha 10-Záběhlice /Ľubomír Andrísek, Michal Ernée. ilustrace, fotografie, mapy In: Živá archeologie. (Re)konstrukce a experiment v archeologii / Hradec Králové : Katedra archeologie Filozofické fakulty Univerzity Hradec Králové Sv. 11 (2010), s. 70-74</w:t>
      </w:r>
    </w:p>
    <w:p w:rsidR="00506DED" w:rsidRDefault="00506DED" w:rsidP="00506DED">
      <w:r>
        <w:t xml:space="preserve"> </w:t>
      </w:r>
    </w:p>
    <w:p w:rsidR="00506DED" w:rsidRDefault="00506DED" w:rsidP="00506DED">
      <w:r>
        <w:t>Anton Otte čestným občanem Vidnavy</w:t>
      </w:r>
    </w:p>
    <w:p w:rsidR="00506DED" w:rsidRDefault="00506DED" w:rsidP="00506DED">
      <w:r>
        <w:t>Anton Otte čestným občanem Vidnavy. fotografie In: Jesenicko : vlastivědný sborník / Jeseník : Vlastivědné muzeum Jesenicka Sv. 17, (2016), s. 53-54</w:t>
      </w:r>
    </w:p>
    <w:p w:rsidR="00506DED" w:rsidRDefault="00506DED" w:rsidP="00506DED">
      <w:r>
        <w:t xml:space="preserve"> </w:t>
      </w:r>
    </w:p>
    <w:p w:rsidR="00506DED" w:rsidRDefault="00506DED" w:rsidP="00506DED">
      <w:r>
        <w:t>Anton Scheibner</w:t>
      </w:r>
    </w:p>
    <w:p w:rsidR="00506DED" w:rsidRDefault="00506DED" w:rsidP="00506DED">
      <w:r>
        <w:t>Anton Scheibner. In: Prager Tagblatt. č. 39 (Beilage), 8. 2. (1881), s. 12</w:t>
      </w:r>
    </w:p>
    <w:p w:rsidR="00506DED" w:rsidRDefault="00506DED" w:rsidP="00506DED">
      <w:r>
        <w:t xml:space="preserve"> </w:t>
      </w:r>
    </w:p>
    <w:p w:rsidR="00506DED" w:rsidRDefault="00506DED" w:rsidP="00506DED">
      <w:r>
        <w:t>Archiv orientální</w:t>
      </w:r>
    </w:p>
    <w:p w:rsidR="00506DED" w:rsidRDefault="00506DED" w:rsidP="00506DED">
      <w:r>
        <w:t>Considering the end :Timothy Wai Keung Chan.Recenze: Lomová, Olga, Archiv orientální 81, č. 3 s. 621-624</w:t>
      </w:r>
    </w:p>
    <w:p w:rsidR="00506DED" w:rsidRDefault="00506DED" w:rsidP="00506DED">
      <w:r>
        <w:t xml:space="preserve"> </w:t>
      </w:r>
    </w:p>
    <w:p w:rsidR="00506DED" w:rsidRDefault="00506DED" w:rsidP="00506DED">
      <w:r>
        <w:t>Archivní časopis</w:t>
      </w:r>
    </w:p>
    <w:p w:rsidR="00506DED" w:rsidRDefault="00506DED" w:rsidP="00506DED">
      <w:r>
        <w:lastRenderedPageBreak/>
        <w:t>Archivní časopis. Praha : Odbor archivní správy a spisové služby MV, 2017. Roč. 67, č. 1 ISSN:0004-0398</w:t>
      </w:r>
    </w:p>
    <w:p w:rsidR="00506DED" w:rsidRDefault="00506DED" w:rsidP="00506DED">
      <w:r>
        <w:t xml:space="preserve"> </w:t>
      </w:r>
    </w:p>
    <w:p w:rsidR="00506DED" w:rsidRDefault="00506DED" w:rsidP="00506DED">
      <w:r>
        <w:t>Archivní časopis</w:t>
      </w:r>
    </w:p>
    <w:p w:rsidR="00506DED" w:rsidRDefault="00506DED" w:rsidP="00506DED">
      <w:r>
        <w:t>Katalog prvotisků Strahovské knihovny v Praze /Petr Voit ; fotografie: Jaroslav Kučera, Jiří Milfait, Ota Palán ; překlad úvodních částí: Jitka Jendruchová, Marion NejedláRecenze: Marek, Jindřich, Archivní časopis Roč. 67, č. 1 s. 91</w:t>
      </w:r>
    </w:p>
    <w:p w:rsidR="00506DED" w:rsidRDefault="00506DED" w:rsidP="00506DED">
      <w:r>
        <w:t xml:space="preserve"> </w:t>
      </w:r>
    </w:p>
    <w:p w:rsidR="00506DED" w:rsidRDefault="00506DED" w:rsidP="00506DED">
      <w:r>
        <w:t>Archivní časopis</w:t>
      </w:r>
    </w:p>
    <w:p w:rsidR="00506DED" w:rsidRDefault="00506DED" w:rsidP="00506DED">
      <w:r>
        <w:t>Archivní prameny Kolínska /předsedkyně redakční rady Lenka NeřoldováRecenze: Martínek, Zdeněk, Archivní časopis Roč. 67, č. 1 s. 104-106</w:t>
      </w:r>
    </w:p>
    <w:p w:rsidR="00506DED" w:rsidRDefault="00506DED" w:rsidP="00506DED">
      <w:r>
        <w:t xml:space="preserve"> </w:t>
      </w:r>
    </w:p>
    <w:p w:rsidR="00506DED" w:rsidRDefault="00506DED" w:rsidP="00506DED">
      <w:r>
        <w:t>Archivní časopis</w:t>
      </w:r>
    </w:p>
    <w:p w:rsidR="00506DED" w:rsidRDefault="00506DED" w:rsidP="00506DED">
      <w:r>
        <w:t>Alis volat propriis :k vydání připravila Hana JordánkováRecenze: Pekařová, Martina Archivní časopis Roč. 67, č. 1 s. 106-108</w:t>
      </w:r>
    </w:p>
    <w:p w:rsidR="00506DED" w:rsidRDefault="00506DED" w:rsidP="00506DED">
      <w:r>
        <w:t xml:space="preserve"> </w:t>
      </w:r>
    </w:p>
    <w:p w:rsidR="00506DED" w:rsidRDefault="00506DED" w:rsidP="00506DED">
      <w:r>
        <w:t>Archivní časopis</w:t>
      </w:r>
    </w:p>
    <w:p w:rsidR="00506DED" w:rsidRDefault="00506DED" w:rsidP="00506DED">
      <w:r>
        <w:t>Katalog prvotisků Strahovské knihovny v Praze /Petr Voit ; fotografie: Jaroslav Kučera, Jiří Milfait, Ota Palán ; překlad úvodních částí: Jitka Jendruchová, Marion NejedláRecenze: Marek, Jindřich, Archivní časopis Roč. 67, č. 1 s. 91</w:t>
      </w:r>
    </w:p>
    <w:p w:rsidR="00506DED" w:rsidRDefault="00506DED" w:rsidP="00506DED">
      <w:r>
        <w:t xml:space="preserve"> </w:t>
      </w:r>
    </w:p>
    <w:p w:rsidR="00506DED" w:rsidRDefault="00506DED" w:rsidP="00506DED">
      <w:r>
        <w:t>Archivní časopis</w:t>
      </w:r>
    </w:p>
    <w:p w:rsidR="00506DED" w:rsidRDefault="00506DED" w:rsidP="00506DED">
      <w:r>
        <w:t>Alis volat propriis :k vydání připravila Hana JordánkováRecenze: Pekařová, Martina Archivní časopis Roč. 67, č. 1 s. 106-108</w:t>
      </w:r>
    </w:p>
    <w:p w:rsidR="00506DED" w:rsidRDefault="00506DED" w:rsidP="00506DED">
      <w:r>
        <w:t xml:space="preserve"> </w:t>
      </w:r>
    </w:p>
    <w:p w:rsidR="00506DED" w:rsidRDefault="00506DED" w:rsidP="00506DED">
      <w:r>
        <w:t>Archivní časopis</w:t>
      </w:r>
    </w:p>
    <w:p w:rsidR="00506DED" w:rsidRDefault="00506DED" w:rsidP="00506DED">
      <w:r>
        <w:t>Archivní časopis. Praha : Odbor archivní správy a spisové služby MV ČR. ISSN:0004-0398</w:t>
      </w:r>
    </w:p>
    <w:p w:rsidR="00506DED" w:rsidRDefault="00506DED" w:rsidP="00506DED">
      <w:r>
        <w:t xml:space="preserve"> </w:t>
      </w:r>
    </w:p>
    <w:p w:rsidR="00506DED" w:rsidRDefault="00506DED" w:rsidP="00506DED">
      <w:r>
        <w:t>Archivní časopis</w:t>
      </w:r>
    </w:p>
    <w:p w:rsidR="00506DED" w:rsidRDefault="00506DED" w:rsidP="00506DED">
      <w:r>
        <w:lastRenderedPageBreak/>
        <w:t>Ostravské dělnické kolonie.autor a editor Martin Jemelka; spoluautoři Marianna Grusmannová, Jarmila Peňázová, Mariana Stonišová, Ondřej ŠtarmanRecenze: Juřica, Martin, Archivní časopis Roč. 67, č. 1 s. 94-96</w:t>
      </w:r>
    </w:p>
    <w:p w:rsidR="00506DED" w:rsidRDefault="00506DED" w:rsidP="00506DED">
      <w:r>
        <w:t xml:space="preserve"> </w:t>
      </w:r>
    </w:p>
    <w:p w:rsidR="00506DED" w:rsidRDefault="00506DED" w:rsidP="00506DED">
      <w:r>
        <w:t>Archivní časopis</w:t>
      </w:r>
    </w:p>
    <w:p w:rsidR="00506DED" w:rsidRDefault="00506DED" w:rsidP="00506DED">
      <w:r>
        <w:t>Ostravské dělnické kolonie.Martin Jemelka (ed.) ; spoluautoři Jan Herman, Jiří Jung, Petr Kašing, Tomáš Majliš, Martin Malinek, Karel Slíva, Mariana Stonišová, Antonín Szturc, Lucie Šádková, Agáta Šebestová, Lukáš VaculíkRecenze: Juřica, Martin, Archivní časopis Roč. 67, č. 1 s. 94-96</w:t>
      </w:r>
    </w:p>
    <w:p w:rsidR="00506DED" w:rsidRDefault="00506DED" w:rsidP="00506DED">
      <w:r>
        <w:t xml:space="preserve"> </w:t>
      </w:r>
    </w:p>
    <w:p w:rsidR="00506DED" w:rsidRDefault="00506DED" w:rsidP="00506DED">
      <w:r>
        <w:t>Archivní časopis</w:t>
      </w:r>
    </w:p>
    <w:p w:rsidR="00506DED" w:rsidRDefault="00506DED" w:rsidP="00506DED">
      <w:r>
        <w:t>Ostravské dělnické kolonie.Martin Jemelka (ed.); spoluautoři Martin Drápela, Tomáš Majliš, Martin Malinek, Aleš Materna, Radomír Seďa, Mariana Stonišová, David, Sýkora, Antonín Szturc, Ondřej Štarman, Lukáš VaculíkRecenze: Juřica, Martin, Archivní časopis Roč. 67, č. 1 s. 94-96</w:t>
      </w:r>
    </w:p>
    <w:p w:rsidR="00506DED" w:rsidRDefault="00506DED" w:rsidP="00506DED">
      <w:r>
        <w:t xml:space="preserve"> </w:t>
      </w:r>
    </w:p>
    <w:p w:rsidR="00506DED" w:rsidRDefault="00506DED" w:rsidP="00506DED">
      <w:r>
        <w:t>Archivní časopis</w:t>
      </w:r>
    </w:p>
    <w:p w:rsidR="00506DED" w:rsidRDefault="00506DED" w:rsidP="00506DED">
      <w:r>
        <w:t>Minulostí Západočeského kraje /vedoucí redaktor Adam SkálaRecenze: Kreuz, Petr, Archivní časopis Roč. 67, č. 1 s. 96-99</w:t>
      </w:r>
    </w:p>
    <w:p w:rsidR="00506DED" w:rsidRDefault="00506DED" w:rsidP="00506DED">
      <w:r>
        <w:t xml:space="preserve"> </w:t>
      </w:r>
    </w:p>
    <w:p w:rsidR="00506DED" w:rsidRDefault="00506DED" w:rsidP="00506DED">
      <w:r>
        <w:t>Archivní časopis</w:t>
      </w:r>
    </w:p>
    <w:p w:rsidR="00506DED" w:rsidRDefault="00506DED" w:rsidP="00506DED">
      <w:r>
        <w:t>Stranické legitimace, vážení! Československá sociální demokracie na útěku poválečnou Evropou (1948-1953) /Pavel HorákRecenze: Dolejský, Martin, Archivní časopis Roč. 67, č. 1 s. 99-101</w:t>
      </w:r>
    </w:p>
    <w:p w:rsidR="00506DED" w:rsidRDefault="00506DED" w:rsidP="00506DED">
      <w:r>
        <w:t xml:space="preserve"> </w:t>
      </w:r>
    </w:p>
    <w:p w:rsidR="00506DED" w:rsidRDefault="00506DED" w:rsidP="00506DED">
      <w:r>
        <w:t>Archivní časopis</w:t>
      </w:r>
    </w:p>
    <w:p w:rsidR="00506DED" w:rsidRDefault="00506DED" w:rsidP="00506DED">
      <w:r>
        <w:t>"Pojď s námi budovat pohraničí!" :Andreas Wiedemann ; z německého originálu "Komm mit uns das Grenzland aufbauen!" Ansiedlung und neune Strukturen in den ehemaligen Sudetengebieten 1945-1952 ... přeložil Pavel DvořáčekRecenze: Dolejský, Martin, Archivní časopis Roč. 67, č. 1 s. 101-102</w:t>
      </w:r>
    </w:p>
    <w:p w:rsidR="00506DED" w:rsidRDefault="00506DED" w:rsidP="00506DED">
      <w:r>
        <w:t xml:space="preserve"> </w:t>
      </w:r>
    </w:p>
    <w:p w:rsidR="00506DED" w:rsidRDefault="00506DED" w:rsidP="00506DED">
      <w:r>
        <w:t>Archivní časopis</w:t>
      </w:r>
    </w:p>
    <w:p w:rsidR="00506DED" w:rsidRDefault="00506DED" w:rsidP="00506DED">
      <w:r>
        <w:t>Středočeský sborník historický /uspořádaly Vladimíra Hradecká, Hana KmochováRecenze: Martínek, Zdeněk, Archivní časopis Roč. 67, č. 1 s. 102-104</w:t>
      </w:r>
    </w:p>
    <w:p w:rsidR="00506DED" w:rsidRDefault="00506DED" w:rsidP="00506DED">
      <w:r>
        <w:t xml:space="preserve"> </w:t>
      </w:r>
    </w:p>
    <w:p w:rsidR="00506DED" w:rsidRDefault="00506DED" w:rsidP="00506DED">
      <w:r>
        <w:t>Archivní časopis</w:t>
      </w:r>
    </w:p>
    <w:p w:rsidR="00506DED" w:rsidRDefault="00506DED" w:rsidP="00506DED">
      <w:r>
        <w:lastRenderedPageBreak/>
        <w:t>Plzeňan Kamil Krofta /Naděžda MorávkováRecenze: Řeháček, Karel, Archivní časopis Roč. 67, č. 1 s. 108-110</w:t>
      </w:r>
    </w:p>
    <w:p w:rsidR="00506DED" w:rsidRDefault="00506DED" w:rsidP="00506DED">
      <w:r>
        <w:t xml:space="preserve"> </w:t>
      </w:r>
    </w:p>
    <w:p w:rsidR="00506DED" w:rsidRDefault="00506DED" w:rsidP="00506DED">
      <w:r>
        <w:t>Archivní časopis</w:t>
      </w:r>
    </w:p>
    <w:p w:rsidR="00506DED" w:rsidRDefault="00506DED" w:rsidP="00506DED">
      <w:r>
        <w:t>Stranické legitimace, vážení! :Pavel HorákRecenze: Dolejský, Martin, Archivní časopis Roč. 67, 2017, č. 1 s. 99-101</w:t>
      </w:r>
    </w:p>
    <w:p w:rsidR="00506DED" w:rsidRDefault="00506DED" w:rsidP="00506DED">
      <w:r>
        <w:t xml:space="preserve"> </w:t>
      </w:r>
    </w:p>
    <w:p w:rsidR="00506DED" w:rsidRDefault="00506DED" w:rsidP="00506DED">
      <w:r>
        <w:t>Archivní časopis</w:t>
      </w:r>
    </w:p>
    <w:p w:rsidR="00506DED" w:rsidRDefault="00506DED" w:rsidP="00506DED">
      <w:r>
        <w:t>"Pojď s námi budovat pohraničí!" :Andreas Wiedemann ; z německého originálu "Komm mit uns das Grenzland aufbauen!" Ansiedlung und neune Strukturen in den ehemaligen Sudetengebieten 1945-1952 ... přeložil Pavel DvořáčekRecenze: Dolejský, Martin, Archivní časopis Roč. 67, 2017, č. 1 s. 101-102</w:t>
      </w:r>
    </w:p>
    <w:p w:rsidR="00506DED" w:rsidRDefault="00506DED" w:rsidP="00506DED">
      <w:r>
        <w:t xml:space="preserve"> </w:t>
      </w:r>
    </w:p>
    <w:p w:rsidR="00506DED" w:rsidRDefault="00506DED" w:rsidP="00506DED">
      <w:r>
        <w:t>Archivní časopis</w:t>
      </w:r>
    </w:p>
    <w:p w:rsidR="00506DED" w:rsidRDefault="00506DED" w:rsidP="00506DED">
      <w:r>
        <w:t>Plzeňan Kamil Krofta /Naděžda MorávkováRecenze: Řeháček, Karel, Archivní časopis Roč. 67, č. 1 s. 108-110</w:t>
      </w:r>
    </w:p>
    <w:p w:rsidR="00506DED" w:rsidRDefault="00506DED" w:rsidP="00506DED">
      <w:r>
        <w:t xml:space="preserve"> </w:t>
      </w:r>
    </w:p>
    <w:p w:rsidR="00506DED" w:rsidRDefault="00506DED" w:rsidP="00506DED">
      <w:r>
        <w:t>Archivní výstava k roku 1945</w:t>
      </w:r>
    </w:p>
    <w:p w:rsidR="00506DED" w:rsidRDefault="00506DED" w:rsidP="00506DED">
      <w:r>
        <w:t>Archivní výstava k roku 1945. In: Jesenicko : vlastivědný sborník / Jeseník : Vlastivědné muzeum Jesenicka Sv. 17, (2016), s. 52 [Jeseník, 4. - 30. 6. 2015]</w:t>
      </w:r>
    </w:p>
    <w:p w:rsidR="00506DED" w:rsidRDefault="00506DED" w:rsidP="00506DED">
      <w:r>
        <w:t xml:space="preserve"> </w:t>
      </w:r>
    </w:p>
    <w:p w:rsidR="00506DED" w:rsidRDefault="00506DED" w:rsidP="00506DED">
      <w:r>
        <w:t>Aristotelés, 384-322 Př. Kr.</w:t>
      </w:r>
    </w:p>
    <w:p w:rsidR="00506DED" w:rsidRDefault="00506DED" w:rsidP="00506DED">
      <w:r>
        <w:t>O duši /Aristoteles ; přeložil a vysvětlivky napsal Antonín Kříž. V Praze : Jan Laichter, 1942. 240 s. (Laichterova filosofická knihovna ; sv. 29) [Část nákladu brož.]</w:t>
      </w:r>
    </w:p>
    <w:p w:rsidR="00506DED" w:rsidRDefault="00506DED" w:rsidP="00506DED">
      <w:r>
        <w:t xml:space="preserve"> </w:t>
      </w:r>
    </w:p>
    <w:p w:rsidR="00506DED" w:rsidRDefault="00506DED" w:rsidP="00506DED">
      <w:r>
        <w:t>Augustin, Svatý, 354-430</w:t>
      </w:r>
    </w:p>
    <w:p w:rsidR="00506DED" w:rsidRDefault="00506DED" w:rsidP="00506DED">
      <w:r>
        <w:t>O pořádku ;O učiteli /Svatý Augustin ; přel. a úv. opatř. K. Svoboda. Praha : Česká akademie věd a umění, 1942</w:t>
      </w:r>
      <w:r>
        <w:t xml:space="preserve"> (Česká grafická Unie). 127 s. (Filosofická bibliotéka ; řada 2, č. 11)</w:t>
      </w:r>
    </w:p>
    <w:p w:rsidR="00506DED" w:rsidRDefault="00506DED" w:rsidP="00506DED">
      <w:r>
        <w:t xml:space="preserve"> </w:t>
      </w:r>
    </w:p>
    <w:p w:rsidR="00506DED" w:rsidRDefault="00506DED" w:rsidP="00506DED">
      <w:r>
        <w:t>Augustinková, Lucie, 1974-</w:t>
      </w:r>
    </w:p>
    <w:p w:rsidR="00506DED" w:rsidRDefault="00506DED" w:rsidP="00506DED">
      <w:r>
        <w:lastRenderedPageBreak/>
        <w:t>Bernartice nad Odrou - penzion ve starém hospodářském dvoře /Lucie Augustinková. ilustrace, fotografie In: Poodří : časopis obyvatel horní Odry Ostrava : Společnost přátel Poodří Roč. 13, č. 4 (2010), s. 21-28</w:t>
      </w:r>
    </w:p>
    <w:p w:rsidR="00506DED" w:rsidRDefault="00506DED" w:rsidP="00506DED">
      <w:r>
        <w:t xml:space="preserve"> </w:t>
      </w:r>
    </w:p>
    <w:p w:rsidR="00506DED" w:rsidRDefault="00506DED" w:rsidP="00506DED">
      <w:r>
        <w:t>Augustinková, Lucie, 1974-</w:t>
      </w:r>
    </w:p>
    <w:p w:rsidR="00506DED" w:rsidRDefault="00506DED" w:rsidP="00506DED">
      <w:r>
        <w:t>Zlatý důl v Suchdole jako hostinec na Severní dráze Ferdinandově /Lucie Augustinková. fotografie, mapy In: Poodří : časopis obyvatel horní Odry Ostrava : Společnost přátel Poodří Roč. 13, č. 2 (2010), s. 65-69</w:t>
      </w:r>
    </w:p>
    <w:p w:rsidR="00506DED" w:rsidRDefault="00506DED" w:rsidP="00506DED">
      <w:r>
        <w:t xml:space="preserve"> </w:t>
      </w:r>
    </w:p>
    <w:p w:rsidR="00506DED" w:rsidRDefault="00506DED" w:rsidP="00506DED">
      <w:r>
        <w:t>Bäckerová, Eva</w:t>
      </w:r>
    </w:p>
    <w:p w:rsidR="00506DED" w:rsidRDefault="00506DED" w:rsidP="00506DED">
      <w:r>
        <w:t>Muži, ženy a deti zo Slovenska v koncentračnom tábore Ravensbrück 1942 - 1945 =Männer, Frauen und Kinder aus der Slowakei im Konzentrationslager Ravensbrück 1942 - 1945 /Eva Bäckerová. Gelnica : G-ATELIÉR, 2015. 68 s. ISBN:978-80-89739-02-8</w:t>
      </w:r>
    </w:p>
    <w:p w:rsidR="00506DED" w:rsidRDefault="00506DED" w:rsidP="00506DED">
      <w:r>
        <w:t xml:space="preserve"> </w:t>
      </w:r>
    </w:p>
    <w:p w:rsidR="00506DED" w:rsidRDefault="00506DED" w:rsidP="00506DED">
      <w:r>
        <w:t>Bahenská, Marie, 1970-</w:t>
      </w:r>
    </w:p>
    <w:p w:rsidR="00506DED" w:rsidRDefault="00506DED" w:rsidP="00506DED">
      <w:r>
        <w:t>Proměna ženského světa /Marie Bahenská. fotografie In: Habsburkové : 1740-1918 : vznikání občanské společnosti / Praha : Nakladatelství Lidové noviny, 2016 s. 691-706</w:t>
      </w:r>
    </w:p>
    <w:p w:rsidR="00506DED" w:rsidRDefault="00506DED" w:rsidP="00506DED">
      <w:r>
        <w:t xml:space="preserve"> </w:t>
      </w:r>
    </w:p>
    <w:p w:rsidR="00506DED" w:rsidRDefault="00506DED" w:rsidP="00506DED">
      <w:r>
        <w:t>Bajer, Aleš, 1975-</w:t>
      </w:r>
    </w:p>
    <w:p w:rsidR="00506DED" w:rsidRDefault="00506DED" w:rsidP="00506DED">
      <w:r>
        <w:t>Středověká stáj ve světle moderních environmentálních metod :příkladová studie Veselí nad Moravou /Aleš Bajer, MIroslav Dejmal, Lenka Lisá, Petr Kočár, Romana Kočárová, Miriam Nývltová Fišáková, Libor Petr. fotografie, plány In: Živá archeologie. (Re)konstrukce a experiment v archeologii / Hradec Králové : Katedra archeologie Filozofické fakulty Univerzity Hradec Králové Sv. 15, č. 2 (2013), s. 39-44</w:t>
      </w:r>
    </w:p>
    <w:p w:rsidR="00506DED" w:rsidRDefault="00506DED" w:rsidP="00506DED">
      <w:r>
        <w:t xml:space="preserve"> </w:t>
      </w:r>
    </w:p>
    <w:p w:rsidR="00506DED" w:rsidRDefault="00506DED" w:rsidP="00506DED">
      <w:r>
        <w:t>Bajerová, Anna, 1983-</w:t>
      </w:r>
    </w:p>
    <w:p w:rsidR="00506DED" w:rsidRDefault="00506DED" w:rsidP="00506DED">
      <w:r>
        <w:t>K rekonstrukci brány na Pohansku u Břeclavi /Anna Bajerová. ilustrace In: Živá archeologie. (Re)konstrukce a experiment v archeologii / Hradec Králové : Katedra archeologie Filozofické fakulty Univerzity Hradec Králové Sv. 14, č. 2 (2012), s. 107-109</w:t>
      </w:r>
    </w:p>
    <w:p w:rsidR="00506DED" w:rsidRDefault="00506DED" w:rsidP="00506DED">
      <w:r>
        <w:t xml:space="preserve"> </w:t>
      </w:r>
    </w:p>
    <w:p w:rsidR="00506DED" w:rsidRDefault="00506DED" w:rsidP="00506DED">
      <w:r>
        <w:t>Bajgarová, Jitka, 1954-</w:t>
      </w:r>
    </w:p>
    <w:p w:rsidR="00506DED" w:rsidRDefault="00506DED" w:rsidP="00506DED">
      <w:r>
        <w:t xml:space="preserve">Brno: genius loci. 47. mezinárodní hubněvědné kolokvium, konané při Mezinárodním festivalu Janáček Brno 2012, Brno 19.-21. listopadu 2012 /Jitka Bjagarová. In: Hudební věda = Musicology = </w:t>
      </w:r>
      <w:r>
        <w:lastRenderedPageBreak/>
        <w:t>Musikwissenschaft Praha : Kabinet hudební historie Etnologického ústavu AV ČR Roč. 50, č. 1-2 (2013), s. 190-192</w:t>
      </w:r>
    </w:p>
    <w:p w:rsidR="00506DED" w:rsidRDefault="00506DED" w:rsidP="00506DED">
      <w:r>
        <w:t xml:space="preserve"> </w:t>
      </w:r>
    </w:p>
    <w:p w:rsidR="00506DED" w:rsidRDefault="00506DED" w:rsidP="00506DED">
      <w:r>
        <w:t>Bajgarová, Jitka, 1954-</w:t>
      </w:r>
    </w:p>
    <w:p w:rsidR="00506DED" w:rsidRDefault="00506DED" w:rsidP="00506DED">
      <w:r>
        <w:t>Hudební regionalistika - Stará hudba v nové době. Výroční konference České společnosti pro hudební vědu, Praha 23.-24. listopadu 2012 /Jitka Bajgarová, Jana Vozková. In: Hudební věda = Musicology = Musikwissenschaft Praha : Kabinet hudební historie Etnologického ústavu AV ČR Roč. 50, č. 1-2 (2013), s. 192-195</w:t>
      </w:r>
    </w:p>
    <w:p w:rsidR="00506DED" w:rsidRDefault="00506DED" w:rsidP="00506DED">
      <w:r>
        <w:t xml:space="preserve"> </w:t>
      </w:r>
    </w:p>
    <w:p w:rsidR="00506DED" w:rsidRDefault="00506DED" w:rsidP="00506DED">
      <w:r>
        <w:t>Bajgarová, Jitka, 1954-</w:t>
      </w:r>
    </w:p>
    <w:p w:rsidR="00506DED" w:rsidRDefault="00506DED" w:rsidP="00506DED">
      <w:r>
        <w:t>Srbští studenti na pražské konzervatoři v období 1918-1938 /Jitka Bajgarová, Josef Šebesta. fotografie In: Hudební věda = Musicology = Musikwissenschaft Praha : Kabinet hudební historie Etnologického ústavu AV ČR Roč. 47, č. 2-3 (2010), s. 231-266</w:t>
      </w:r>
    </w:p>
    <w:p w:rsidR="00506DED" w:rsidRDefault="00506DED" w:rsidP="00506DED">
      <w:r>
        <w:t xml:space="preserve"> </w:t>
      </w:r>
    </w:p>
    <w:p w:rsidR="00506DED" w:rsidRDefault="00506DED" w:rsidP="00506DED">
      <w:r>
        <w:t>Balabán, Milan, 1929-</w:t>
      </w:r>
    </w:p>
    <w:p w:rsidR="00506DED" w:rsidRDefault="00506DED" w:rsidP="00506DED">
      <w:r>
        <w:t>Víra - nebo osud? /Milan Balabán. 1. vyd. Praha : OIKOYMENH, 1993. 143 s. (Oikúmené) ISBN:80-85241-11-0</w:t>
      </w:r>
    </w:p>
    <w:p w:rsidR="00506DED" w:rsidRDefault="00506DED" w:rsidP="00506DED">
      <w:r>
        <w:t xml:space="preserve"> </w:t>
      </w:r>
    </w:p>
    <w:p w:rsidR="00506DED" w:rsidRDefault="00506DED" w:rsidP="00506DED">
      <w:r>
        <w:t>Baláček, Jan, 1977-</w:t>
      </w:r>
    </w:p>
    <w:p w:rsidR="00506DED" w:rsidRDefault="00506DED" w:rsidP="00506DED">
      <w:r>
        <w:t>Nově prohlášené nemovité kulturní památky na území hl. m. Prahy v roce 2015 /Jan Baláček, Matyáš Kracík. In: Staletá Praha Praha : Národní památkový ústav Roč. 32, č. 1 (2016), s. 158-162 [Zengerova transformační stanice čp. 132, Praha 1 - Malá Strana; Kostel sv. Antonína Paduánského, Praha 7 - Holešovice]</w:t>
      </w:r>
    </w:p>
    <w:p w:rsidR="00506DED" w:rsidRDefault="00506DED" w:rsidP="00506DED">
      <w:r>
        <w:t xml:space="preserve"> </w:t>
      </w:r>
    </w:p>
    <w:p w:rsidR="00506DED" w:rsidRDefault="00506DED" w:rsidP="00506DED">
      <w:r>
        <w:t>Balázs, Ágnes</w:t>
      </w:r>
    </w:p>
    <w:p w:rsidR="00506DED" w:rsidRDefault="00506DED" w:rsidP="00506DED">
      <w:r>
        <w:t>Plural Voting and Representation of Minorities in Central Europe /Ágnes Balázs. In: Central European Papers Opava : Silesian University in Opava Roč. 4, č. 1 (2016), s. 32-49</w:t>
      </w:r>
    </w:p>
    <w:p w:rsidR="00506DED" w:rsidRDefault="00506DED" w:rsidP="00506DED">
      <w:r>
        <w:t xml:space="preserve"> </w:t>
      </w:r>
    </w:p>
    <w:p w:rsidR="00506DED" w:rsidRDefault="00506DED" w:rsidP="00506DED">
      <w:r>
        <w:t>Baláž, Július, 1959-</w:t>
      </w:r>
    </w:p>
    <w:p w:rsidR="00506DED" w:rsidRDefault="00506DED" w:rsidP="00506DED">
      <w:r>
        <w:t>Poprava devíti studentů 17. listopadu 1939 /Július Baláž, Martin Dubánek. fotografie, plány Historie a vojenství : časopis Vojenského historického ústavu Roč. 66, č. 1 (2017), s. 122-125</w:t>
      </w:r>
    </w:p>
    <w:p w:rsidR="00506DED" w:rsidRDefault="00506DED" w:rsidP="00506DED">
      <w:r>
        <w:t xml:space="preserve"> </w:t>
      </w:r>
    </w:p>
    <w:p w:rsidR="00506DED" w:rsidRDefault="00506DED" w:rsidP="00506DED">
      <w:r>
        <w:lastRenderedPageBreak/>
        <w:t>Balcar, Bohuslav, 1943 Prosinec 26.-</w:t>
      </w:r>
    </w:p>
    <w:p w:rsidR="00506DED" w:rsidRDefault="00506DED" w:rsidP="00506DED">
      <w:r>
        <w:t>Vimperk a okolí - osvobození 1945 /Bohuslav Balcar. 1. vydání Domažlice : Resonance, 2016. 50 stran : ilustrace, plánky ; 21 cm (Z Normandie přes Ardeny až k nám) ISBN:978-80-88220-00-8</w:t>
      </w:r>
    </w:p>
    <w:p w:rsidR="00506DED" w:rsidRDefault="00506DED" w:rsidP="00506DED">
      <w:r>
        <w:t xml:space="preserve"> </w:t>
      </w:r>
    </w:p>
    <w:p w:rsidR="00506DED" w:rsidRDefault="00506DED" w:rsidP="00506DED">
      <w:r>
        <w:t>Baletka, Tomáš, 1971-</w:t>
      </w:r>
    </w:p>
    <w:p w:rsidR="00506DED" w:rsidRDefault="00506DED" w:rsidP="00506DED">
      <w:r>
        <w:t>Žádost kapelníka Jana Pelára o koncesi /Tomáš Baletka. fotografie In: Východní Morava :$bdějiny - lidé - krajina / Brno : Moravský zemský archiv v Brně prostřednictvím Státního okresního archivu Kroměříž Roč. 4, (2014), s. 102-109</w:t>
      </w:r>
    </w:p>
    <w:p w:rsidR="00506DED" w:rsidRDefault="00506DED" w:rsidP="00506DED">
      <w:r>
        <w:t xml:space="preserve"> </w:t>
      </w:r>
    </w:p>
    <w:p w:rsidR="00506DED" w:rsidRDefault="00506DED" w:rsidP="00506DED">
      <w:r>
        <w:t>Banda, Antonín</w:t>
      </w:r>
    </w:p>
    <w:p w:rsidR="00506DED" w:rsidRDefault="00506DED" w:rsidP="00506DED">
      <w:r>
        <w:t>Hrady země české /Antonín Benda. Praha : J. Kobes, 1942. 237 s. : ilustrace</w:t>
      </w:r>
    </w:p>
    <w:p w:rsidR="00506DED" w:rsidRDefault="00506DED" w:rsidP="00506DED">
      <w:r>
        <w:t xml:space="preserve"> </w:t>
      </w:r>
    </w:p>
    <w:p w:rsidR="00506DED" w:rsidRDefault="00506DED" w:rsidP="00506DED">
      <w:r>
        <w:t>Bankowicz, Marek, 1960-</w:t>
      </w:r>
    </w:p>
    <w:p w:rsidR="00506DED" w:rsidRDefault="00506DED" w:rsidP="00506DED">
      <w:r>
        <w:t>Koncepcja demokracji i niepolitycznej polityki Tomasza Garrigue'a Masaryka /Marek Bankowicz. Prace Komisji Środkowoeuropejskiej PAU Roč. 23, (2015), s. 29-59</w:t>
      </w:r>
    </w:p>
    <w:p w:rsidR="00506DED" w:rsidRDefault="00506DED" w:rsidP="00506DED">
      <w:r>
        <w:t xml:space="preserve"> </w:t>
      </w:r>
    </w:p>
    <w:p w:rsidR="00506DED" w:rsidRDefault="00506DED" w:rsidP="00506DED">
      <w:r>
        <w:t>Barczyński, Roman</w:t>
      </w:r>
    </w:p>
    <w:p w:rsidR="00506DED" w:rsidRDefault="00506DED" w:rsidP="00506DED">
      <w:r>
        <w:t>A Few Words about an Altarpiece from the Foundation of Cistercian Abbot Matthaeus Rudolph /Roman Barczyński. fotografie In: Vidět - Slyšet - Číst - Rozumět : sborník příspěvků mezinárodní konference studentů doktorských studijních programů / Praha : Univerzita Karlova v Praze, Katolická teologická fakulta, 2015 s. 91-98</w:t>
      </w:r>
    </w:p>
    <w:p w:rsidR="00506DED" w:rsidRDefault="00506DED" w:rsidP="00506DED">
      <w:r>
        <w:t xml:space="preserve"> </w:t>
      </w:r>
    </w:p>
    <w:p w:rsidR="00506DED" w:rsidRDefault="00506DED" w:rsidP="00506DED">
      <w:r>
        <w:t>Baron, Roman, 1970-</w:t>
      </w:r>
    </w:p>
    <w:p w:rsidR="00506DED" w:rsidRDefault="00506DED" w:rsidP="00506DED">
      <w:r>
        <w:t>Česko-polská vědecká spolupráce a I. kongres polských bohemistických studií /Roman Baron. fotografie In: Bulletin Historického ústavu AV ČR Praha : Historický ústav AV ČR Roč. 28, (2017), s. 17-20 [Vratislav, 24. - 26. 10. 2016]</w:t>
      </w:r>
    </w:p>
    <w:p w:rsidR="00506DED" w:rsidRDefault="00506DED" w:rsidP="00506DED">
      <w:r>
        <w:t xml:space="preserve"> </w:t>
      </w:r>
    </w:p>
    <w:p w:rsidR="00506DED" w:rsidRDefault="00506DED" w:rsidP="00506DED">
      <w:r>
        <w:t>Bárta, Patrick, 1971-</w:t>
      </w:r>
    </w:p>
    <w:p w:rsidR="00506DED" w:rsidRDefault="00506DED" w:rsidP="00506DED">
      <w:r>
        <w:t>Ostruha z 9. století z Divák pohledem kováře /Patrick Bárta. ilustrace, fotografie In: Živá archeologie. (Re)konstrukce a experiment v archeologii / Hradec Králové : Katedra archeologie Filozofické fakulty Univerzity Hradec Králové Sv. 11 (2010), s. 136-137</w:t>
      </w:r>
    </w:p>
    <w:p w:rsidR="00506DED" w:rsidRDefault="00506DED" w:rsidP="00506DED">
      <w:r>
        <w:t xml:space="preserve"> </w:t>
      </w:r>
    </w:p>
    <w:p w:rsidR="00506DED" w:rsidRDefault="00506DED" w:rsidP="00506DED">
      <w:r>
        <w:lastRenderedPageBreak/>
        <w:t>Bárta, Stanislav, 1979-</w:t>
      </w:r>
    </w:p>
    <w:p w:rsidR="00506DED" w:rsidRDefault="00506DED" w:rsidP="00506DED">
      <w:r>
        <w:t>Příběh o zrození brněnské pobočky České archivní společnosti /Stanislav Bárta. Archivní časopis Roč. 67, č. 1 (2017), s. 47-48</w:t>
      </w:r>
    </w:p>
    <w:p w:rsidR="00506DED" w:rsidRDefault="00506DED" w:rsidP="00506DED">
      <w:r>
        <w:t xml:space="preserve"> </w:t>
      </w:r>
    </w:p>
    <w:p w:rsidR="00506DED" w:rsidRDefault="00506DED" w:rsidP="00506DED">
      <w:r>
        <w:t>Bárta, Stanislav, 1979-</w:t>
      </w:r>
    </w:p>
    <w:p w:rsidR="00506DED" w:rsidRDefault="00506DED" w:rsidP="00506DED">
      <w:r>
        <w:t>Příběh o zrození brněnské pobočky České archivní společnosti /Stanislav Bárta. Archivní časopis Roč. 67, č. 1 (2017), s. 47-48</w:t>
      </w:r>
    </w:p>
    <w:p w:rsidR="00506DED" w:rsidRDefault="00506DED" w:rsidP="00506DED">
      <w:r>
        <w:t xml:space="preserve"> </w:t>
      </w:r>
    </w:p>
    <w:p w:rsidR="00506DED" w:rsidRDefault="00506DED" w:rsidP="00506DED">
      <w:r>
        <w:t>Bartášková, Klára</w:t>
      </w:r>
    </w:p>
    <w:p w:rsidR="00506DED" w:rsidRDefault="00506DED" w:rsidP="00506DED">
      <w:r>
        <w:t>Dvojí vyjímečnost /Klára Bartášková. fotografie In: Vidět - Slyšet - Číst - Rozumět : sborník příspěvků mezinárodní konference studentů doktorských studijních programů / Praha : Univerzita Karlova v Praze, Katolická teologická fakulta, 2015 s. 195-200</w:t>
      </w:r>
    </w:p>
    <w:p w:rsidR="00506DED" w:rsidRDefault="00506DED" w:rsidP="00506DED">
      <w:r>
        <w:t xml:space="preserve"> </w:t>
      </w:r>
    </w:p>
    <w:p w:rsidR="00506DED" w:rsidRDefault="00506DED" w:rsidP="00506DED">
      <w:r>
        <w:t>Bartíková, Heda, 1944-</w:t>
      </w:r>
    </w:p>
    <w:p w:rsidR="00506DED" w:rsidRDefault="00506DED" w:rsidP="00506DED">
      <w:r>
        <w:t>Tragický životaběh: Edgar Alan Poe /Heda Bartíková. fotografie In: Přísně tajné! : literatura faktu Praha : Pražská vydavatelská společnost č. 2 (2017), s. 21-31</w:t>
      </w:r>
    </w:p>
    <w:p w:rsidR="00506DED" w:rsidRDefault="00506DED" w:rsidP="00506DED">
      <w:r>
        <w:t xml:space="preserve"> </w:t>
      </w:r>
    </w:p>
    <w:p w:rsidR="00506DED" w:rsidRDefault="00506DED" w:rsidP="00506DED">
      <w:r>
        <w:t>Bartoš, František Michálek, 1889-1972</w:t>
      </w:r>
    </w:p>
    <w:p w:rsidR="00506DED" w:rsidRDefault="00506DED" w:rsidP="00506DED">
      <w:r>
        <w:t>Nové obrázky z našich dějin /F.M. Bartoš. V Praze : Pokrok, 1940. 63 s. (Knihovna Pokroku ; sv. 167)</w:t>
      </w:r>
    </w:p>
    <w:p w:rsidR="00506DED" w:rsidRDefault="00506DED" w:rsidP="00506DED">
      <w:r>
        <w:t xml:space="preserve"> </w:t>
      </w:r>
    </w:p>
    <w:p w:rsidR="00506DED" w:rsidRDefault="00506DED" w:rsidP="00506DED">
      <w:r>
        <w:t>Bartoš, František Michálek, 1889-1972</w:t>
      </w:r>
    </w:p>
    <w:p w:rsidR="00506DED" w:rsidRDefault="00506DED" w:rsidP="00506DED">
      <w:r>
        <w:t>Obrázky z našich dějin /F. M. Bartoš. V Praze : Pokrok, 1940. 78 stran (Knihovna Pokroku ; 162)</w:t>
      </w:r>
    </w:p>
    <w:p w:rsidR="00506DED" w:rsidRDefault="00506DED" w:rsidP="00506DED">
      <w:r>
        <w:t xml:space="preserve"> </w:t>
      </w:r>
    </w:p>
    <w:p w:rsidR="00506DED" w:rsidRDefault="00506DED" w:rsidP="00506DED">
      <w:r>
        <w:t>Bartoš, František Michálek, 1889-1972</w:t>
      </w:r>
    </w:p>
    <w:p w:rsidR="00506DED" w:rsidRDefault="00506DED" w:rsidP="00506DED">
      <w:r>
        <w:t>Příspěvky k dějinám Václava IV..řada druhá,7. Původce traktátu Apparuit gloria Dei. 8. Zapadlý spisek od: Ondřej z Dubé. 9. Collegium pauperum na Karlově universitě. 10. Z počátků theologické a lékařské fakulty university Karlovy. Příloha: Statut theologické fakulty pražské o postupu při doktorských promocích z r. 1383 - otištěno v latinském originále. Dodatek: Založení Karlovy university a proces středověkého huma. Karlova univerzita. 11. Král Zikmund, Václav IV. a M. J. Hus v r. 1414. Hus Jan. 12. Pan Ctibor z Kozího. 13. Záhada: Bible Boskovická. 14. Na severní frontě sirotčího bratrstva v prosinci 1431 /F. M. Bartoš. Věstník České akademie věd a umění. 53, (1944), s. 75-108</w:t>
      </w:r>
    </w:p>
    <w:p w:rsidR="00506DED" w:rsidRDefault="00506DED" w:rsidP="00506DED">
      <w:r>
        <w:t xml:space="preserve"> </w:t>
      </w:r>
    </w:p>
    <w:p w:rsidR="00506DED" w:rsidRDefault="00506DED" w:rsidP="00506DED">
      <w:r>
        <w:lastRenderedPageBreak/>
        <w:t>Bartoš, František Michálek, 1889-1972</w:t>
      </w:r>
    </w:p>
    <w:p w:rsidR="00506DED" w:rsidRDefault="00506DED" w:rsidP="00506DED">
      <w:r>
        <w:t>Vzpomínky husitského pracovníka /František Michálek Bartoš. 1. vyd. Praha : Ústřední církevní nakladatelství, 1970</w:t>
      </w:r>
      <w:r>
        <w:t xml:space="preserve"> (Přerov : Tisk). 136, [2] s. : [8] fot. příl. ; 8° [Obálka a vazba: Jaroslav Šváb]</w:t>
      </w:r>
    </w:p>
    <w:p w:rsidR="00506DED" w:rsidRDefault="00506DED" w:rsidP="00506DED">
      <w:r>
        <w:t xml:space="preserve"> </w:t>
      </w:r>
    </w:p>
    <w:p w:rsidR="00506DED" w:rsidRDefault="00506DED" w:rsidP="00506DED">
      <w:r>
        <w:t>Bartoš, Josef, 1902-1966</w:t>
      </w:r>
    </w:p>
    <w:p w:rsidR="00506DED" w:rsidRDefault="00506DED" w:rsidP="00506DED">
      <w:r>
        <w:t>Letmý pohled na osudy Smetanova "Dalibora" /Josef Bartoš. Praha : Společnost Bedřicha Smetany, 1942. 1 sv. (nestr.) [Společnost Bedřicha Smetany svým členům na rok 1943]</w:t>
      </w:r>
    </w:p>
    <w:p w:rsidR="00506DED" w:rsidRDefault="00506DED" w:rsidP="00506DED">
      <w:r>
        <w:t xml:space="preserve"> </w:t>
      </w:r>
    </w:p>
    <w:p w:rsidR="00506DED" w:rsidRDefault="00506DED" w:rsidP="00506DED">
      <w:r>
        <w:t>Bartoš, Ladislav</w:t>
      </w:r>
    </w:p>
    <w:p w:rsidR="00506DED" w:rsidRDefault="00506DED" w:rsidP="00506DED">
      <w:r>
        <w:t>Dokumentace oken oratoří tří pražských klášterních kostelů /Ladislav Bartoš, Veronika Koberová. fotografie, plány In: Staletá Praha Praha : Národní památkový ústav Roč. 32, č. 1 (2016), s. 113-134</w:t>
      </w:r>
    </w:p>
    <w:p w:rsidR="00506DED" w:rsidRDefault="00506DED" w:rsidP="00506DED">
      <w:r>
        <w:t xml:space="preserve"> </w:t>
      </w:r>
    </w:p>
    <w:p w:rsidR="00506DED" w:rsidRDefault="00506DED" w:rsidP="00506DED">
      <w:r>
        <w:t>Bartoš, Ladislav</w:t>
      </w:r>
    </w:p>
    <w:p w:rsidR="00506DED" w:rsidRDefault="00506DED" w:rsidP="00506DED">
      <w:r>
        <w:t>Objevené gotické nástěnné malby na fasádě bočního křídla domu čp. 510 na Starém Městě pražském /Ladislav Bartoš. fotografie In: Staletá Praha Praha : Národní památkový ústav Roč. 32, č. 1 (2016), s. 2-23</w:t>
      </w:r>
    </w:p>
    <w:p w:rsidR="00506DED" w:rsidRDefault="00506DED" w:rsidP="00506DED">
      <w:r>
        <w:t xml:space="preserve"> </w:t>
      </w:r>
    </w:p>
    <w:p w:rsidR="00506DED" w:rsidRDefault="00506DED" w:rsidP="00506DED">
      <w:r>
        <w:t>Bartoš, Ladislav</w:t>
      </w:r>
    </w:p>
    <w:p w:rsidR="00506DED" w:rsidRDefault="00506DED" w:rsidP="00506DED">
      <w:r>
        <w:t>Operativní průzkumy a dokumentace provedené NPÚ ÚOP v Praze v roce 2015 /Ladislav Bartoš, Pavla Danešová, Veronika Koberová, Matouš Semerád, Hana Tomagová. fotografie, plány In: Staletá Praha Praha : Národní památkový ústav Roč. 32, č. 2 (2016), s. 147-158</w:t>
      </w:r>
    </w:p>
    <w:p w:rsidR="00506DED" w:rsidRDefault="00506DED" w:rsidP="00506DED">
      <w:r>
        <w:t xml:space="preserve"> </w:t>
      </w:r>
    </w:p>
    <w:p w:rsidR="00506DED" w:rsidRDefault="00506DED" w:rsidP="00506DED">
      <w:r>
        <w:t>Bartošík, Petr</w:t>
      </w:r>
    </w:p>
    <w:p w:rsidR="00506DED" w:rsidRDefault="00506DED" w:rsidP="00506DED">
      <w:r>
        <w:t>Nález trosek německé stíhačky Messerschmitt Bf 109 G-14/U4 u Oder /Petr Bartošík. fotografie In: Poodří : časopis obyvatel horní Odry Ostrava : Společnost přátel Poodří Roč. 13, č. 3 (2010), s. 58-60</w:t>
      </w:r>
    </w:p>
    <w:p w:rsidR="00506DED" w:rsidRDefault="00506DED" w:rsidP="00506DED">
      <w:r>
        <w:t xml:space="preserve"> </w:t>
      </w:r>
    </w:p>
    <w:p w:rsidR="00506DED" w:rsidRDefault="00506DED" w:rsidP="00506DED">
      <w:r>
        <w:t>Bartošíková, Alena, 1943-</w:t>
      </w:r>
    </w:p>
    <w:p w:rsidR="00506DED" w:rsidRDefault="00506DED" w:rsidP="00506DED">
      <w:r>
        <w:t>Krajem vinic a poutních míst :od Svatého Antonínka ke kyjovské dolině /[text] Alena Bartošíková ; [foto] Marie Holečková. 1. vyd. Beroun : MH, 2012. 141 s. : il. (převážně barev.), portréty, erby ; 22 cm ISBN:978-80-86720-60-9</w:t>
      </w:r>
    </w:p>
    <w:p w:rsidR="00506DED" w:rsidRDefault="00506DED" w:rsidP="00506DED">
      <w:r>
        <w:t xml:space="preserve"> </w:t>
      </w:r>
    </w:p>
    <w:p w:rsidR="00506DED" w:rsidRDefault="00506DED" w:rsidP="00506DED">
      <w:r>
        <w:lastRenderedPageBreak/>
        <w:t>Bartuška, Jan, 1948-</w:t>
      </w:r>
    </w:p>
    <w:p w:rsidR="00506DED" w:rsidRDefault="00506DED" w:rsidP="00506DED">
      <w:r>
        <w:t>80 let SK Temelín /Jan Bartuška. Týn nad Vltavou : Nová Forma, s.r.o., 2016. 83 stran : ilustrace (převážně barevné), portréty, faksimile ; 21 cm [Obálkový název: 80 let SK Slavoj Temelín]ISBN:978-80-7453-726-4</w:t>
      </w:r>
    </w:p>
    <w:p w:rsidR="00506DED" w:rsidRDefault="00506DED" w:rsidP="00506DED">
      <w:r>
        <w:t xml:space="preserve"> </w:t>
      </w:r>
    </w:p>
    <w:p w:rsidR="00506DED" w:rsidRDefault="00506DED" w:rsidP="00506DED">
      <w:r>
        <w:t>Bartůšková, Alice</w:t>
      </w:r>
    </w:p>
    <w:p w:rsidR="00506DED" w:rsidRDefault="00506DED" w:rsidP="00506DED">
      <w:r>
        <w:t>Vídeňský oltářní obraz Paola Piazzy a jeho souvislosti /Alcie Bartůšková. fotografie In: Vidět - Slyšet - Číst - Rozumět : sborník příspěvků mezinárodní konference studentů doktorských studijních programů / Praha : Univerzita Karlova v Praze, Katolická teologická fakulta, 2015 s. 159-164</w:t>
      </w:r>
    </w:p>
    <w:p w:rsidR="00506DED" w:rsidRDefault="00506DED" w:rsidP="00506DED">
      <w:r>
        <w:t xml:space="preserve"> </w:t>
      </w:r>
    </w:p>
    <w:p w:rsidR="00506DED" w:rsidRDefault="00506DED" w:rsidP="00506DED">
      <w:r>
        <w:t>Barus, Martin, 1986-</w:t>
      </w:r>
    </w:p>
    <w:p w:rsidR="00506DED" w:rsidRDefault="00506DED" w:rsidP="00506DED">
      <w:r>
        <w:t>Přehled kulturních a vzpomínkových akcí v roce 2016 vztahujících se ke 150. výročí války roku 1866 /Martin Barus, Vlastimil Grof, Jiří Hanuš, Matouš Holas, Ondřej Král, Petr Lazurko, Jiří Náhlovský, Jiří Synek, Josef Šrámek, Radek Teichman, Tomáš Vondryska. fotografie In: Bellum 1866 : časopis Komitétu pro udržování památek z války roku 1866 Hradec Králové : Komitét pro udržování památek z války roku 1866 Roč. 26, č. 1 (2017), s. 41-81</w:t>
      </w:r>
    </w:p>
    <w:p w:rsidR="00506DED" w:rsidRDefault="00506DED" w:rsidP="00506DED">
      <w:r>
        <w:t xml:space="preserve"> </w:t>
      </w:r>
    </w:p>
    <w:p w:rsidR="00506DED" w:rsidRDefault="00506DED" w:rsidP="00506DED">
      <w:r>
        <w:t>Bařinová, Irena</w:t>
      </w:r>
    </w:p>
    <w:p w:rsidR="00506DED" w:rsidRDefault="00506DED" w:rsidP="00506DED">
      <w:r>
        <w:t>400 let stará katovská listina z Hodonína /Irena Bařinová. Malovaný kraj : národopisný a vlastivědný časopis Slovácka Roč. 49, č. 3 (2013), s. 11</w:t>
      </w:r>
    </w:p>
    <w:p w:rsidR="00506DED" w:rsidRDefault="00506DED" w:rsidP="00506DED">
      <w:r>
        <w:t xml:space="preserve"> </w:t>
      </w:r>
    </w:p>
    <w:p w:rsidR="00506DED" w:rsidRDefault="00506DED" w:rsidP="00506DED">
      <w:r>
        <w:t>Bařinová, Irena</w:t>
      </w:r>
    </w:p>
    <w:p w:rsidR="00506DED" w:rsidRDefault="00506DED" w:rsidP="00506DED">
      <w:r>
        <w:t>Důl Vlasta v Ratíškovicích /Irena Bařinová. fotografie Malovaný kraj : národopisný a vlastivědný časopis Slovácka Roč. 49, č. 3 (2013), s. 13</w:t>
      </w:r>
    </w:p>
    <w:p w:rsidR="00506DED" w:rsidRDefault="00506DED" w:rsidP="00506DED">
      <w:r>
        <w:t xml:space="preserve"> </w:t>
      </w:r>
    </w:p>
    <w:p w:rsidR="00506DED" w:rsidRDefault="00506DED" w:rsidP="00506DED">
      <w:r>
        <w:t>Bařinová, Irena</w:t>
      </w:r>
    </w:p>
    <w:p w:rsidR="00506DED" w:rsidRDefault="00506DED" w:rsidP="00506DED">
      <w:r>
        <w:t>Mlýn na Rúdníku /Irena Bařinová. fotografie Malovaný kraj : národopisný a vlastivědný časopis Slovácka Roč. 49, č. 5 (2013), s. 10-11</w:t>
      </w:r>
    </w:p>
    <w:p w:rsidR="00506DED" w:rsidRDefault="00506DED" w:rsidP="00506DED">
      <w:r>
        <w:t xml:space="preserve"> </w:t>
      </w:r>
    </w:p>
    <w:p w:rsidR="00506DED" w:rsidRDefault="00506DED" w:rsidP="00506DED">
      <w:r>
        <w:t>Baťa, Jan</w:t>
      </w:r>
    </w:p>
    <w:p w:rsidR="00506DED" w:rsidRDefault="00506DED" w:rsidP="00506DED">
      <w:r>
        <w:t>Central-Eastern Europe versus the Italian musica moderna. Reception, Adaptation, Integration, Varšava 12.-15. října 2011 /Jan Baťa. In: Hudební věda = Musicology = Musikwissenschaft Praha : Kabinet hudební historie Etnologického ústavu AV ČR Roč. 48, č. 2-3 (2011), s. 318-320</w:t>
      </w:r>
    </w:p>
    <w:p w:rsidR="00506DED" w:rsidRDefault="00506DED" w:rsidP="00506DED">
      <w:r>
        <w:lastRenderedPageBreak/>
        <w:t xml:space="preserve"> </w:t>
      </w:r>
    </w:p>
    <w:p w:rsidR="00506DED" w:rsidRDefault="00506DED" w:rsidP="00506DED">
      <w:r>
        <w:t>Baťa, Jan</w:t>
      </w:r>
    </w:p>
    <w:p w:rsidR="00506DED" w:rsidRDefault="00506DED" w:rsidP="00506DED">
      <w:r>
        <w:t>Die Ebert-Orgel in der Innsbrucker Hofkirche als habsburgisches Klangdenkmal, Innsbruck, 1. října 2011 /Jan Baťa. In: Hudební věda = Musicology = Musikwissenschaft Praha : Kabinet hudební historie Etnologického ústavu AV ČR Roč. 48, č. 2-3 (2011), s. 314-315</w:t>
      </w:r>
    </w:p>
    <w:p w:rsidR="00506DED" w:rsidRDefault="00506DED" w:rsidP="00506DED">
      <w:r>
        <w:t xml:space="preserve"> </w:t>
      </w:r>
    </w:p>
    <w:p w:rsidR="00506DED" w:rsidRDefault="00506DED" w:rsidP="00506DED">
      <w:r>
        <w:t>Baťa, Jan</w:t>
      </w:r>
    </w:p>
    <w:p w:rsidR="00506DED" w:rsidRDefault="00506DED" w:rsidP="00506DED">
      <w:r>
        <w:t>Medieval and Renaissance International Music Conference, Certaldo 4.-7. července 2013 /Jan Baťa, Eliška Baťová. In: Hudební věda = Musicology = Musikwissenschaft Praha : Kabinet hudební historie Etnologického ústavu AV ČR Roč. 50, č. 1-2 (2013), s. 196-200</w:t>
      </w:r>
    </w:p>
    <w:p w:rsidR="00506DED" w:rsidRDefault="00506DED" w:rsidP="00506DED">
      <w:r>
        <w:t xml:space="preserve"> </w:t>
      </w:r>
    </w:p>
    <w:p w:rsidR="00506DED" w:rsidRDefault="00506DED" w:rsidP="00506DED">
      <w:r>
        <w:t>Baťa, Jan</w:t>
      </w:r>
    </w:p>
    <w:p w:rsidR="00506DED" w:rsidRDefault="00506DED" w:rsidP="00506DED">
      <w:r>
        <w:t>Neznámý hudební jednolist Jana Otmara Dačického (1590) /Jan Baťa. fotografie In: Hudební věda = Musicology = Musikwissenschaft Praha : Kabinet hudební historie Etnologického ústavu AV ČR Roč. 48, č. 4 (2011), s. 361-368</w:t>
      </w:r>
    </w:p>
    <w:p w:rsidR="00506DED" w:rsidRDefault="00506DED" w:rsidP="00506DED">
      <w:r>
        <w:t xml:space="preserve"> </w:t>
      </w:r>
    </w:p>
    <w:p w:rsidR="00506DED" w:rsidRDefault="00506DED" w:rsidP="00506DED">
      <w:r>
        <w:t>Baťová, Eliška, 1982-</w:t>
      </w:r>
    </w:p>
    <w:p w:rsidR="00506DED" w:rsidRDefault="00506DED" w:rsidP="00506DED">
      <w:r>
        <w:t>Koncepce liturgického roku v hymnologické činnosti Jana Augusty /Eliška Baťová. In: Hudební věda = Musicology = Musikwissenschaft Praha : Kabinet hudební historie Etnologického ústavu AV ČR Roč. 49, č. 1-2 (2012), s. 33-44</w:t>
      </w:r>
    </w:p>
    <w:p w:rsidR="00506DED" w:rsidRDefault="00506DED" w:rsidP="00506DED">
      <w:r>
        <w:t xml:space="preserve"> </w:t>
      </w:r>
    </w:p>
    <w:p w:rsidR="00506DED" w:rsidRDefault="00506DED" w:rsidP="00506DED">
      <w:r>
        <w:t>Baťová, Eliška, 1982-</w:t>
      </w:r>
    </w:p>
    <w:p w:rsidR="00506DED" w:rsidRDefault="00506DED" w:rsidP="00506DED">
      <w:r>
        <w:t>Liturgická epecifika a řazení obsahu českých kancionálů 15. a 16. století /Eliška Baťová. In: Hudební věda = Musicology = Musikwissenschaft Praha : Kabinet hudební historie Etnologického ústavu AV ČR Roč. 48, č. 2-3 (2011), s. 133-142</w:t>
      </w:r>
    </w:p>
    <w:p w:rsidR="00506DED" w:rsidRDefault="00506DED" w:rsidP="00506DED">
      <w:r>
        <w:t xml:space="preserve"> </w:t>
      </w:r>
    </w:p>
    <w:p w:rsidR="00506DED" w:rsidRDefault="00506DED" w:rsidP="00506DED">
      <w:r>
        <w:t>Bednář, Kamil, 1912-1972</w:t>
      </w:r>
    </w:p>
    <w:p w:rsidR="00506DED" w:rsidRDefault="00506DED" w:rsidP="00506DED">
      <w:r>
        <w:t>Med a hořec :parafráze [Kamila Bednáře] z latinské poezie 16. stol. v Čechách /Kamil Bednář ; [se studií Poesie šestnáctého století Věry Studené, která také pořídila překlad z latiny a rejstřík ; upravil, obálku a vazbu navrhl Jaroslav Šváb]. Praha : Václav Petr, 1942</w:t>
      </w:r>
      <w:r>
        <w:t xml:space="preserve"> (Dyrynkova tiskárna). 60, [IV] s. (Lyrika ; sv. 4)</w:t>
      </w:r>
    </w:p>
    <w:p w:rsidR="00506DED" w:rsidRDefault="00506DED" w:rsidP="00506DED">
      <w:r>
        <w:t xml:space="preserve"> </w:t>
      </w:r>
    </w:p>
    <w:p w:rsidR="00506DED" w:rsidRDefault="00506DED" w:rsidP="00506DED">
      <w:r>
        <w:t>Becher, Peter, 1952-</w:t>
      </w:r>
    </w:p>
    <w:p w:rsidR="00506DED" w:rsidRDefault="00506DED" w:rsidP="00506DED">
      <w:r>
        <w:lastRenderedPageBreak/>
        <w:t>Jahresbericht 2015 /Peter Becher, Wolfgang Schwarz. fotografie In: Stifter Jahrbuch : Neue Folge München : Adalbert Stifter Verein Sv. 30 (2016), s. 9-39</w:t>
      </w:r>
    </w:p>
    <w:p w:rsidR="00506DED" w:rsidRDefault="00506DED" w:rsidP="00506DED">
      <w:r>
        <w:t xml:space="preserve"> </w:t>
      </w:r>
    </w:p>
    <w:p w:rsidR="00506DED" w:rsidRDefault="00506DED" w:rsidP="00506DED">
      <w:r>
        <w:t>Beiträge zur Rechtsgeschichte Österreichs :</w:t>
      </w:r>
    </w:p>
    <w:p w:rsidR="00506DED" w:rsidRDefault="00506DED" w:rsidP="00506DED">
      <w:r>
        <w:t>Beiträge zur Rechtsgeschichte Österreichs :Zeitschrift der Kommission für Rechtsgeschichte Österreichs der Österreichischen Akademie der Wissenschaften. Wien : Österreichischen Akademie der Wissenschaften. ISSN:2221-8890</w:t>
      </w:r>
    </w:p>
    <w:p w:rsidR="00506DED" w:rsidRDefault="00506DED" w:rsidP="00506DED">
      <w:r>
        <w:t xml:space="preserve"> </w:t>
      </w:r>
    </w:p>
    <w:p w:rsidR="00506DED" w:rsidRDefault="00506DED" w:rsidP="00506DED">
      <w:r>
        <w:t>Belaňová, Petra</w:t>
      </w:r>
    </w:p>
    <w:p w:rsidR="00506DED" w:rsidRDefault="00506DED" w:rsidP="00506DED">
      <w:r>
        <w:t>Výstava Afghánistán - zachráněné poklady buddhismu v Náprstkově muzeu asijských, afrických a amerických kultur /Petra Belaňová, Martina Ohlídalová, Ľubomír Novák. fotografie Muzeum. Muzejní a vlastivědná práce Roč. 54, č. 1 (2016), s. 54-60</w:t>
      </w:r>
    </w:p>
    <w:p w:rsidR="00506DED" w:rsidRDefault="00506DED" w:rsidP="00506DED">
      <w:r>
        <w:t xml:space="preserve"> </w:t>
      </w:r>
    </w:p>
    <w:p w:rsidR="00506DED" w:rsidRDefault="00506DED" w:rsidP="00506DED">
      <w:r>
        <w:t>Bělič, Jaromír, 1914-1977</w:t>
      </w:r>
    </w:p>
    <w:p w:rsidR="00506DED" w:rsidRDefault="00506DED" w:rsidP="00506DED">
      <w:r>
        <w:t>Havlíček a Slované :ideografická studie /Jaromír Bělič. Praha : Václav Petr, 1940</w:t>
      </w:r>
      <w:r>
        <w:t xml:space="preserve"> (ve Valašském Meziříčí : Osvěta). 27 s. (Svazky úvah a studií ; č. 35)</w:t>
      </w:r>
    </w:p>
    <w:p w:rsidR="00506DED" w:rsidRDefault="00506DED" w:rsidP="00506DED">
      <w:r>
        <w:t xml:space="preserve"> </w:t>
      </w:r>
    </w:p>
    <w:p w:rsidR="00506DED" w:rsidRDefault="00506DED" w:rsidP="00506DED">
      <w:r>
        <w:t>Bělina, Josef, 1893-1948</w:t>
      </w:r>
    </w:p>
    <w:p w:rsidR="00506DED" w:rsidRDefault="00506DED" w:rsidP="00506DED">
      <w:r>
        <w:t>Czechoslovak labour fights on /by Josef Belina; Preface by George Dallas. London : Lincolns-Prager publishers, 1943. 70 s. [Copyright 1943]</w:t>
      </w:r>
    </w:p>
    <w:p w:rsidR="00506DED" w:rsidRDefault="00506DED" w:rsidP="00506DED">
      <w:r>
        <w:t xml:space="preserve"> </w:t>
      </w:r>
    </w:p>
    <w:p w:rsidR="00506DED" w:rsidRDefault="00506DED" w:rsidP="00506DED">
      <w:r>
        <w:t>Bellum 1866 :</w:t>
      </w:r>
    </w:p>
    <w:p w:rsidR="00506DED" w:rsidRDefault="00506DED" w:rsidP="00506DED">
      <w:r>
        <w:t>Bellum 1866 :časopis Komitétu pro udržování památek z války roku 1866. Hradec Králové : Komitét pro udržování památek z války roku 1866, 2017. 110 s. : fotografie Roč. 26, č. 1 ISSN:1210-6143</w:t>
      </w:r>
    </w:p>
    <w:p w:rsidR="00506DED" w:rsidRDefault="00506DED" w:rsidP="00506DED">
      <w:r>
        <w:t xml:space="preserve"> </w:t>
      </w:r>
    </w:p>
    <w:p w:rsidR="00506DED" w:rsidRDefault="00506DED" w:rsidP="00506DED">
      <w:r>
        <w:t>Bělohradský, Václav, 1944-</w:t>
      </w:r>
    </w:p>
    <w:p w:rsidR="00506DED" w:rsidRDefault="00506DED" w:rsidP="00506DED">
      <w:r>
        <w:t>Ve věku samopohybu /Václav Bělohradský. In: Jednoho dne se v našem zelináři cosi vzbouří : eseje o Moci bezmocných / Praha : Ústav pro soudobé dějiny AV ČR, v.v.i., 2016 s. 191-197</w:t>
      </w:r>
    </w:p>
    <w:p w:rsidR="00506DED" w:rsidRDefault="00506DED" w:rsidP="00506DED">
      <w:r>
        <w:t xml:space="preserve"> </w:t>
      </w:r>
    </w:p>
    <w:p w:rsidR="00506DED" w:rsidRDefault="00506DED" w:rsidP="00506DED">
      <w:r>
        <w:t>Beňa, Jozef, 1949-</w:t>
      </w:r>
    </w:p>
    <w:p w:rsidR="00506DED" w:rsidRDefault="00506DED" w:rsidP="00506DED">
      <w:r>
        <w:lastRenderedPageBreak/>
        <w:t>Diskontinuitná kontinuita slovenských ústavných dejín :Jozef Beňa. Bratislava : ATTICUM, 2014. 275 s. [Rub titulní strany: Sedemdesiat rokov Ústavného vývoja Slovenska (1944-2014)]ISBN:978-80-971381-9-6</w:t>
      </w:r>
    </w:p>
    <w:p w:rsidR="00506DED" w:rsidRDefault="00506DED" w:rsidP="00506DED">
      <w:r>
        <w:t xml:space="preserve"> </w:t>
      </w:r>
    </w:p>
    <w:p w:rsidR="00506DED" w:rsidRDefault="00506DED" w:rsidP="00506DED">
      <w:r>
        <w:t>Beňa, Jozef, 1949-</w:t>
      </w:r>
    </w:p>
    <w:p w:rsidR="00506DED" w:rsidRDefault="00506DED" w:rsidP="00506DED">
      <w:r>
        <w:t>Právna zodpovednosť v defašizačnom zákonodarstve Československa a v medzinárodnom práve /Jozef Beňa. In: Právněhistorické studie / Praha : Karolinum Sv. 45/2, (2016), s. 115-139</w:t>
      </w:r>
    </w:p>
    <w:p w:rsidR="00506DED" w:rsidRDefault="00506DED" w:rsidP="00506DED">
      <w:r>
        <w:t xml:space="preserve"> </w:t>
      </w:r>
    </w:p>
    <w:p w:rsidR="00506DED" w:rsidRDefault="00506DED" w:rsidP="00506DED">
      <w:r>
        <w:t>Benčová, Monika</w:t>
      </w:r>
    </w:p>
    <w:p w:rsidR="00506DED" w:rsidRDefault="00506DED" w:rsidP="00506DED">
      <w:r>
        <w:t>Návrhy Giuseppa Galli-Bibieny (?) pro zámecké divadlo v Jaroměřicích nad Rokytnou /Monika Benčová. fotografie In: Vidět - Slyšet - Číst - Rozumět : sborník příspěvků mezinárodní konference studentů doktorských studijních programů / Praha : Univerzita Karlova v Praze, Katolická teologická fakulta, 2015 s. 165-172</w:t>
      </w:r>
    </w:p>
    <w:p w:rsidR="00506DED" w:rsidRDefault="00506DED" w:rsidP="00506DED">
      <w:r>
        <w:t xml:space="preserve"> </w:t>
      </w:r>
    </w:p>
    <w:p w:rsidR="00506DED" w:rsidRDefault="00506DED" w:rsidP="00506DED">
      <w:r>
        <w:t>Beneš, Zdeněk, 1952-</w:t>
      </w:r>
    </w:p>
    <w:p w:rsidR="00506DED" w:rsidRDefault="00506DED" w:rsidP="00506DED">
      <w:r>
        <w:t>Jeden zapomenutý text českého dějepisectví :dějiny české v kamenotiskových obrazech /Zdeněk Beneš. fotografie In: Ecclesia docta : společenství ducha a umění : k životnímu jubileu profesora Jiřího Kuthana / Praha : Univerzita Karlova v Praze, Katolická teologická fakulta, Ústav dějin křesťanského umění v NLN, s.r.o., Nakladatelství Lidové noviny, 2016 s. 455-479</w:t>
      </w:r>
    </w:p>
    <w:p w:rsidR="00506DED" w:rsidRDefault="00506DED" w:rsidP="00506DED">
      <w:r>
        <w:t xml:space="preserve"> </w:t>
      </w:r>
    </w:p>
    <w:p w:rsidR="00506DED" w:rsidRDefault="00506DED" w:rsidP="00506DED">
      <w:r>
        <w:t>Benetka, Bořivoj, 1903-1970</w:t>
      </w:r>
    </w:p>
    <w:p w:rsidR="00506DED" w:rsidRDefault="00506DED" w:rsidP="00506DED">
      <w:r>
        <w:t>Jesuité a český národ /Bořivoj Benetka. V Praze : Vyšehrad, 1941</w:t>
      </w:r>
      <w:r>
        <w:t xml:space="preserve"> (Č.A.T., Českomoravské akciové tiskařské a vydavatelské podniky). 32 s. (Pro život ; sv. 25)</w:t>
      </w:r>
    </w:p>
    <w:p w:rsidR="00506DED" w:rsidRDefault="00506DED" w:rsidP="00506DED">
      <w:r>
        <w:t xml:space="preserve"> </w:t>
      </w:r>
    </w:p>
    <w:p w:rsidR="00506DED" w:rsidRDefault="00506DED" w:rsidP="00506DED">
      <w:r>
        <w:t>Beran, Vít</w:t>
      </w:r>
    </w:p>
    <w:p w:rsidR="00506DED" w:rsidRDefault="00506DED" w:rsidP="00506DED">
      <w:r>
        <w:t>Geoarcheologický výzkum raně středověké kovárny z Modřic u Brna /Vít Beran, Mária Hajnalová, Petr Kos, Lenka Lisá, David Parma. ilustrace, fotografie, mapy In: Živá archeologie. (Re)konstrukce a experiment v archeologii / Hradec Králové : Katedra archeologie Filozofické fakulty Univerzity Hradec Králové Sv. 15, č. 2 (2013), s. 25-31</w:t>
      </w:r>
    </w:p>
    <w:p w:rsidR="00506DED" w:rsidRDefault="00506DED" w:rsidP="00506DED">
      <w:r>
        <w:t xml:space="preserve"> </w:t>
      </w:r>
    </w:p>
    <w:p w:rsidR="00506DED" w:rsidRDefault="00506DED" w:rsidP="00506DED">
      <w:r>
        <w:t>Beránková, Helena, 1956-</w:t>
      </w:r>
    </w:p>
    <w:p w:rsidR="00506DED" w:rsidRDefault="00506DED" w:rsidP="00506DED">
      <w:r>
        <w:lastRenderedPageBreak/>
        <w:t>Místopisné forografie a fotografické studie lidového oděvu Eduarda Horského ze začátku 20. století /Helena Beránková. fotografie In: Východní Morava :$bdějiny - lidé - krajina / Brno : Moravský zemský archiv v Brně prostřednictvím Státního okresního archivu Kroměříž Roč. 4, (2014), s. 52-67</w:t>
      </w:r>
    </w:p>
    <w:p w:rsidR="00506DED" w:rsidRDefault="00506DED" w:rsidP="00506DED">
      <w:r>
        <w:t xml:space="preserve"> </w:t>
      </w:r>
    </w:p>
    <w:p w:rsidR="00506DED" w:rsidRDefault="00506DED" w:rsidP="00506DED">
      <w:r>
        <w:t>Bernášek, Bohumír</w:t>
      </w:r>
    </w:p>
    <w:p w:rsidR="00506DED" w:rsidRDefault="00506DED" w:rsidP="00506DED">
      <w:r>
        <w:t>Pohled na dějiny měst skrze proměny lokální identity /Bohumír Bernášek. In: Jak psát dějiny velkých měst? / Brno : Statutární město Brno, Archiv města Brna ; v Ústí nad Labem : Univerzita Jana Evangelisty Purkyně ; [Praha] : Historický ústav Akademie věd České republiky, v.v.i., 2016 s. 285-298</w:t>
      </w:r>
    </w:p>
    <w:p w:rsidR="00506DED" w:rsidRDefault="00506DED" w:rsidP="00506DED">
      <w:r>
        <w:t xml:space="preserve"> </w:t>
      </w:r>
    </w:p>
    <w:p w:rsidR="00506DED" w:rsidRDefault="00506DED" w:rsidP="00506DED">
      <w:r>
        <w:t>Bible, slovo Boží a obraz - Jan Jemelka (1953)</w:t>
      </w:r>
    </w:p>
    <w:p w:rsidR="00506DED" w:rsidRDefault="00506DED" w:rsidP="00506DED">
      <w:r>
        <w:t>Bible, slovo Boží a obraz - Jan Jemelka (1953). In: Velehrad na křižovatkách evropských dějin / Olomouc : Nakladatelství Centra Aletti Refugium Velehrad-Roma, s.r.o., 2016 s. 203-206</w:t>
      </w:r>
    </w:p>
    <w:p w:rsidR="00506DED" w:rsidRDefault="00506DED" w:rsidP="00506DED">
      <w:r>
        <w:t xml:space="preserve"> </w:t>
      </w:r>
    </w:p>
    <w:p w:rsidR="00506DED" w:rsidRDefault="00506DED" w:rsidP="00506DED">
      <w:r>
        <w:t>Bibliografie prací Jany Martínkové</w:t>
      </w:r>
    </w:p>
    <w:p w:rsidR="00506DED" w:rsidRDefault="00506DED" w:rsidP="00506DED">
      <w:r>
        <w:t>Bibliografie prací Jany Martínkové. fotografie In: Moravskotřebovské vlastivědné listy / Moravská Třebová : Městské muzeum Moravská Třebová 24, (2015-2016 [vyd. 2016]), s. 2-9</w:t>
      </w:r>
    </w:p>
    <w:p w:rsidR="00506DED" w:rsidRDefault="00506DED" w:rsidP="00506DED">
      <w:r>
        <w:t xml:space="preserve"> </w:t>
      </w:r>
    </w:p>
    <w:p w:rsidR="00506DED" w:rsidRDefault="00506DED" w:rsidP="00506DED">
      <w:r>
        <w:t>Bibliographie der Werke von Rudolf Grulich</w:t>
      </w:r>
    </w:p>
    <w:p w:rsidR="00506DED" w:rsidRDefault="00506DED" w:rsidP="00506DED">
      <w:r>
        <w:t>Bibliographie der Werke von Rudolf Grulich. In: Europassion : Kirche - Konflikte - Menschenrechte ; Rudolf Grulich zum 60. Geburtstag / Bad Schussenried : Hess , 2006 s. 443-455</w:t>
      </w:r>
    </w:p>
    <w:p w:rsidR="00506DED" w:rsidRDefault="00506DED" w:rsidP="00506DED">
      <w:r>
        <w:t xml:space="preserve"> </w:t>
      </w:r>
    </w:p>
    <w:p w:rsidR="00506DED" w:rsidRDefault="00506DED" w:rsidP="00506DED">
      <w:r>
        <w:t>Bílek, Jan, 1972-</w:t>
      </w:r>
    </w:p>
    <w:p w:rsidR="00506DED" w:rsidRDefault="00506DED" w:rsidP="00506DED">
      <w:r>
        <w:t>Archivnictví na královéhradecké bohemistice /Jan Bílek. In: Archivní časopis Praha : Odbor archivní správy a spisové služby MV Suppl. k roč. 64 (2014), s. 160-168</w:t>
      </w:r>
    </w:p>
    <w:p w:rsidR="00506DED" w:rsidRDefault="00506DED" w:rsidP="00506DED">
      <w:r>
        <w:t xml:space="preserve"> </w:t>
      </w:r>
    </w:p>
    <w:p w:rsidR="00506DED" w:rsidRDefault="00506DED" w:rsidP="00506DED">
      <w:r>
        <w:t>Bílek, Jan, 1972-</w:t>
      </w:r>
    </w:p>
    <w:p w:rsidR="00506DED" w:rsidRDefault="00506DED" w:rsidP="00506DED">
      <w:r>
        <w:t>Kladsko ve fondech Literárního archivu Památníku národního písemnictví /Jan Bílek. In: Kladský sborník / Trutnov : Lupus Sv. 11, (2016), s. 221-229</w:t>
      </w:r>
    </w:p>
    <w:p w:rsidR="00506DED" w:rsidRDefault="00506DED" w:rsidP="00506DED">
      <w:r>
        <w:t xml:space="preserve"> </w:t>
      </w:r>
    </w:p>
    <w:p w:rsidR="00506DED" w:rsidRDefault="00506DED" w:rsidP="00506DED">
      <w:r>
        <w:t>Bílek, Jiří, 1948-</w:t>
      </w:r>
    </w:p>
    <w:p w:rsidR="00506DED" w:rsidRDefault="00506DED" w:rsidP="00506DED">
      <w:r>
        <w:lastRenderedPageBreak/>
        <w:t>Generál Laudon jede vesnicí s bílou čepicí /Jiří Bílek. ilustrace, fotografie In: Přísně tajné! : literatura faktu Praha : Pražská vydavatelská společnost č. 2 (2017), s. 3-13</w:t>
      </w:r>
    </w:p>
    <w:p w:rsidR="00506DED" w:rsidRDefault="00506DED" w:rsidP="00506DED">
      <w:r>
        <w:t xml:space="preserve"> </w:t>
      </w:r>
    </w:p>
    <w:p w:rsidR="00506DED" w:rsidRDefault="00506DED" w:rsidP="00506DED">
      <w:r>
        <w:t>Bílek, Karol, 1939-</w:t>
      </w:r>
    </w:p>
    <w:p w:rsidR="00506DED" w:rsidRDefault="00506DED" w:rsidP="00506DED">
      <w:r>
        <w:t>Kde lze najít prameny k tematice RKZ /Karol Bílek. In: Čas pádu Rukopisů. Studie a materiály / České Budějovice : Jihočeská univerzita v Českých Budějovicích, 2004 s. 189-192</w:t>
      </w:r>
    </w:p>
    <w:p w:rsidR="00506DED" w:rsidRDefault="00506DED" w:rsidP="00506DED">
      <w:r>
        <w:t xml:space="preserve"> </w:t>
      </w:r>
    </w:p>
    <w:p w:rsidR="00506DED" w:rsidRDefault="00506DED" w:rsidP="00506DED">
      <w:r>
        <w:t>Bílik, René, 1960-</w:t>
      </w:r>
    </w:p>
    <w:p w:rsidR="00506DED" w:rsidRDefault="00506DED" w:rsidP="00506DED">
      <w:r>
        <w:t>K tematizácii mesta v slovenskej literárnej kultúre (O jednom kultúrnom konštrukte) /René Bílik. In: Město : vytváření prostoru v literatuře a výtvarném umění / Ostrava : Filozofická fakulta Ostravské univerzity v Ostravě, 2011 s. 46-56</w:t>
      </w:r>
    </w:p>
    <w:p w:rsidR="00506DED" w:rsidRDefault="00506DED" w:rsidP="00506DED">
      <w:r>
        <w:t xml:space="preserve"> </w:t>
      </w:r>
    </w:p>
    <w:p w:rsidR="00506DED" w:rsidRDefault="00506DED" w:rsidP="00506DED">
      <w:r>
        <w:t>Biliński, Piotr, 1974-</w:t>
      </w:r>
    </w:p>
    <w:p w:rsidR="00506DED" w:rsidRDefault="00506DED" w:rsidP="00506DED">
      <w:r>
        <w:t>Political Activity of Stanisław Kutrzeba in 1945 /Piotr Biliński. Práce z dějin Akademie věd / Roč. 8, č. 2 (2016), s. 225-244</w:t>
      </w:r>
    </w:p>
    <w:p w:rsidR="00506DED" w:rsidRDefault="00506DED" w:rsidP="00506DED">
      <w:r>
        <w:t xml:space="preserve"> </w:t>
      </w:r>
    </w:p>
    <w:p w:rsidR="00506DED" w:rsidRDefault="00506DED" w:rsidP="00506DED">
      <w:r>
        <w:t>Bílková, Kristýna</w:t>
      </w:r>
    </w:p>
    <w:p w:rsidR="00506DED" w:rsidRDefault="00506DED" w:rsidP="00506DED">
      <w:r>
        <w:t>Reflexe průmyslu ve standardizované a nestandardizované urbanonymii (na příkladu měst Bohumín a Karviná) /Kristýna Bílková, Lucie Nováková. In: Příroda vs. industriál : vytváření prostoru v literatuře a výtvarném umění / Ostrava : Ostravská univerzita, 2016 s. 225-235</w:t>
      </w:r>
    </w:p>
    <w:p w:rsidR="00506DED" w:rsidRDefault="00506DED" w:rsidP="00506DED">
      <w:r>
        <w:t xml:space="preserve"> </w:t>
      </w:r>
    </w:p>
    <w:p w:rsidR="00506DED" w:rsidRDefault="00506DED" w:rsidP="00506DED">
      <w:r>
        <w:t>Binková, Simona, 1957-</w:t>
      </w:r>
    </w:p>
    <w:p w:rsidR="00506DED" w:rsidRDefault="00506DED" w:rsidP="00506DED">
      <w:r>
        <w:t>Manifestaciones de la leyenda negra antiespañola en los países checos y posibles vías de su difusión /Simona Binková. In: Dvacáté století. = The Twentieth Century Praha : Univerzita Karlova Roč. 8, č. 1 (2016), s. 39-63</w:t>
      </w:r>
    </w:p>
    <w:p w:rsidR="00506DED" w:rsidRDefault="00506DED" w:rsidP="00506DED">
      <w:r>
        <w:t xml:space="preserve"> </w:t>
      </w:r>
    </w:p>
    <w:p w:rsidR="00506DED" w:rsidRDefault="00506DED" w:rsidP="00506DED">
      <w:r>
        <w:t>Binková, Simona, 1957-</w:t>
      </w:r>
    </w:p>
    <w:p w:rsidR="00506DED" w:rsidRDefault="00506DED" w:rsidP="00506DED">
      <w:r>
        <w:t>Professor Josef Opatrný's Bibliography /Simona Binková, Markéta Křížová. In: Dvacáté století. = The Twentieth Century Praha : Univerzita Karlova Roč. 8, č. 1 (2016), s. 211-219</w:t>
      </w:r>
    </w:p>
    <w:p w:rsidR="00506DED" w:rsidRDefault="00506DED" w:rsidP="00506DED">
      <w:r>
        <w:t xml:space="preserve"> </w:t>
      </w:r>
    </w:p>
    <w:p w:rsidR="00506DED" w:rsidRDefault="00506DED" w:rsidP="00506DED">
      <w:r>
        <w:t>Birnbaumová, Alžběta, 1898-1967</w:t>
      </w:r>
    </w:p>
    <w:p w:rsidR="00506DED" w:rsidRDefault="00506DED" w:rsidP="00506DED">
      <w:r>
        <w:lastRenderedPageBreak/>
        <w:t>Horažďovice /Alžběta Birnbaumová. Praha : Výtvarný odbor Umělecké besedy, 1941. 14 nečíslovaných stran, 12 nečíslovaných stran obrazových příloh : ilustrace (Poklady národního umění ; 32)</w:t>
      </w:r>
    </w:p>
    <w:p w:rsidR="00506DED" w:rsidRDefault="00506DED" w:rsidP="00506DED">
      <w:r>
        <w:t xml:space="preserve"> </w:t>
      </w:r>
    </w:p>
    <w:p w:rsidR="00506DED" w:rsidRDefault="00506DED" w:rsidP="00506DED">
      <w:r>
        <w:t>Birnbaumová, Alžběta, 1898-1967</w:t>
      </w:r>
    </w:p>
    <w:p w:rsidR="00506DED" w:rsidRDefault="00506DED" w:rsidP="00506DED">
      <w:r>
        <w:t>Chrám svaté Barbory v Kutné Hoře /Alžběta Birnbaumová. 1. vyd. Praha : Nakladatelství Vyšehrad, 1942 (Č.A.T., Českomoravské akciové tiskařské a vydavatelské podniky). [22] s. : [iv] obr. příl. (Poklady umění v Čechách a na Moravě ; 51)</w:t>
      </w:r>
    </w:p>
    <w:p w:rsidR="00506DED" w:rsidRDefault="00506DED" w:rsidP="00506DED">
      <w:r>
        <w:t xml:space="preserve"> </w:t>
      </w:r>
    </w:p>
    <w:p w:rsidR="00506DED" w:rsidRDefault="00506DED" w:rsidP="00506DED">
      <w:r>
        <w:t>Birnbaumová, Alžběta, 1898-1967</w:t>
      </w:r>
    </w:p>
    <w:p w:rsidR="00506DED" w:rsidRDefault="00506DED" w:rsidP="00506DED">
      <w:r>
        <w:t>Chrám svaté Barbory v Kutné Hoře /A. Birnbaumová ; [pořádá] Výtvarný odbor Umělecké Besedy. 2. vyd. Praha : Vyšehrad, 1946 (v Litomyšli : Augusta). 24 s., [viii] s. obr. příl. ; 8° (Poklady umění v Čechách a na Moravě ; sv. 51)</w:t>
      </w:r>
    </w:p>
    <w:p w:rsidR="00506DED" w:rsidRDefault="00506DED" w:rsidP="00506DED">
      <w:r>
        <w:t xml:space="preserve"> </w:t>
      </w:r>
    </w:p>
    <w:p w:rsidR="00506DED" w:rsidRDefault="00506DED" w:rsidP="00506DED">
      <w:r>
        <w:t>Birnbaumová, Alžběta, 1898-1967</w:t>
      </w:r>
    </w:p>
    <w:p w:rsidR="00506DED" w:rsidRDefault="00506DED" w:rsidP="00506DED">
      <w:r>
        <w:t>Kostel svatého Ignáce /Alžběta Birnbaumová. 2. vyd. Praha : Výtvarný odbor Umělecké besedy, 1948 (v Litomyšli : Augusta). 16 s., [8] s. obr. příl. : il. (Poklady národního umění ; sv. 1) [Název z obálky]</w:t>
      </w:r>
    </w:p>
    <w:p w:rsidR="00506DED" w:rsidRDefault="00506DED" w:rsidP="00506DED">
      <w:r>
        <w:t xml:space="preserve"> </w:t>
      </w:r>
    </w:p>
    <w:p w:rsidR="00506DED" w:rsidRDefault="00506DED" w:rsidP="00506DED">
      <w:r>
        <w:t>Birnbaumová, Alžběta, 1898-1967</w:t>
      </w:r>
    </w:p>
    <w:p w:rsidR="00506DED" w:rsidRDefault="00506DED" w:rsidP="00506DED">
      <w:r>
        <w:t>Kostel svatého Ignáce na Novém Městě /Alžběta Birnbaumová. Praha : Vyšehrad, 1940. 14 stran, 6 nečíslovaných listů obrazových příloh : ilustrace (Poklady národního umění ; svazek 1)</w:t>
      </w:r>
    </w:p>
    <w:p w:rsidR="00506DED" w:rsidRDefault="00506DED" w:rsidP="00506DED">
      <w:r>
        <w:t xml:space="preserve"> </w:t>
      </w:r>
    </w:p>
    <w:p w:rsidR="00506DED" w:rsidRDefault="00506DED" w:rsidP="00506DED">
      <w:r>
        <w:t>Birnbaumová, Alžběta, 1898-1967</w:t>
      </w:r>
    </w:p>
    <w:p w:rsidR="00506DED" w:rsidRDefault="00506DED" w:rsidP="00506DED">
      <w:r>
        <w:t>Město Strakonice /Alžběta Birnbaumová ; [pořádá] Výtvarný odbor Umělecké besedy. Praha : Vyšehrad, 1947 (v Litomyšli : Augusta). 23 s., [viii] s. obr. příl. (Poklady národního umění ; 78)</w:t>
      </w:r>
    </w:p>
    <w:p w:rsidR="00506DED" w:rsidRDefault="00506DED" w:rsidP="00506DED">
      <w:r>
        <w:t xml:space="preserve"> </w:t>
      </w:r>
    </w:p>
    <w:p w:rsidR="00506DED" w:rsidRDefault="00506DED" w:rsidP="00506DED">
      <w:r>
        <w:t>Birnbaumová, Alžběta, 1898-1967</w:t>
      </w:r>
    </w:p>
    <w:p w:rsidR="00506DED" w:rsidRDefault="00506DED" w:rsidP="00506DED">
      <w:r>
        <w:t>Strakonický hrad /Dr. Alžběta Birnbaumová. Vydání první Praha : Výtvarný odbor Umělecké besedy, 1947 (v Litomyšli : Augusta). 34 s., [16] obr. příl. : obr. příl. (Poklady národního umění ; Sv. 89-90)</w:t>
      </w:r>
    </w:p>
    <w:p w:rsidR="00506DED" w:rsidRDefault="00506DED" w:rsidP="00506DED">
      <w:r>
        <w:t xml:space="preserve"> </w:t>
      </w:r>
    </w:p>
    <w:p w:rsidR="00506DED" w:rsidRDefault="00506DED" w:rsidP="00506DED">
      <w:r>
        <w:t>Birnbaumová, Alžběta, 1898-1967</w:t>
      </w:r>
    </w:p>
    <w:p w:rsidR="00506DED" w:rsidRDefault="00506DED" w:rsidP="00506DED">
      <w:r>
        <w:lastRenderedPageBreak/>
        <w:t>Svatá Hora /Alžběta Birnbaumová. Praha : Sdružení přátel baroka - Umělecká beseda, 1940. 14 nečíslovaných stran, 6 nečíslovaných listů obrazových příloh : ilustrace (Poklady národního umění ; 8)</w:t>
      </w:r>
    </w:p>
    <w:p w:rsidR="00506DED" w:rsidRDefault="00506DED" w:rsidP="00506DED">
      <w:r>
        <w:t xml:space="preserve"> </w:t>
      </w:r>
    </w:p>
    <w:p w:rsidR="00506DED" w:rsidRDefault="00506DED" w:rsidP="00506DED">
      <w:r>
        <w:t>Birnbaumová, Alžběta, 1898-1967</w:t>
      </w:r>
    </w:p>
    <w:p w:rsidR="00506DED" w:rsidRDefault="00506DED" w:rsidP="00506DED">
      <w:r>
        <w:t>Volyně, Češtice, Dobrž /Alžběta Birnbaumová. Vyd. 1. Praha : Výtvarný odbor Umělecké besedy, 1947 (v Litomyšli : Augusta). 31 s., [viii] s. obr. příl. (Poklady národního umění ; sv. 83)</w:t>
      </w:r>
    </w:p>
    <w:p w:rsidR="00506DED" w:rsidRDefault="00506DED" w:rsidP="00506DED">
      <w:r>
        <w:t xml:space="preserve"> </w:t>
      </w:r>
    </w:p>
    <w:p w:rsidR="00506DED" w:rsidRDefault="00506DED" w:rsidP="00506DED">
      <w:r>
        <w:t>Bitnar, Vilém, 1874-1948</w:t>
      </w:r>
    </w:p>
    <w:p w:rsidR="00506DED" w:rsidRDefault="00506DED" w:rsidP="00506DED">
      <w:r>
        <w:t>O podstatě českého literárního baroku /Vilém Bitnar. V Praze : Vyšehrad, 1940. 31 s. ; 8° (Pro život ; Sv. 12)</w:t>
      </w:r>
    </w:p>
    <w:p w:rsidR="00506DED" w:rsidRDefault="00506DED" w:rsidP="00506DED">
      <w:r>
        <w:t xml:space="preserve"> </w:t>
      </w:r>
    </w:p>
    <w:p w:rsidR="00506DED" w:rsidRDefault="00506DED" w:rsidP="00506DED">
      <w:r>
        <w:t>Bláha, Radek, 1976-</w:t>
      </w:r>
    </w:p>
    <w:p w:rsidR="00506DED" w:rsidRDefault="00506DED" w:rsidP="00506DED">
      <w:r>
        <w:t>Archeologické prameny, jejich využití a kombinace s jinými typy pramenů v syntéze dějin Hradce Králové /Radek Bláha. fotografie In: Jak psát dějiny velkých měst? / Brno : Statutární město Brno, Archiv města Brna ; v Ústí nad Labem : Univerzita Jana Evangelisty Purkyně ; [Praha] : Historický ústav Akademie věd České republiky, v.v.i., 2016 s. 355-370</w:t>
      </w:r>
    </w:p>
    <w:p w:rsidR="00506DED" w:rsidRDefault="00506DED" w:rsidP="00506DED">
      <w:r>
        <w:t xml:space="preserve"> </w:t>
      </w:r>
    </w:p>
    <w:p w:rsidR="00506DED" w:rsidRDefault="00506DED" w:rsidP="00506DED">
      <w:r>
        <w:t>Bláhová, Ivana</w:t>
      </w:r>
    </w:p>
    <w:p w:rsidR="00506DED" w:rsidRDefault="00506DED" w:rsidP="00506DED">
      <w:r>
        <w:t>Legislativní pravidla v době tzv. právnické dvouletky /Ivana Bláhová. In: III. česko-slovenské právněhistorické setkání doktorandů a postdoktorandů : (sborník z konference) / Brno : Masarykova univerzita, 2015 s. 11-25</w:t>
      </w:r>
    </w:p>
    <w:p w:rsidR="00506DED" w:rsidRDefault="00506DED" w:rsidP="00506DED">
      <w:r>
        <w:t xml:space="preserve"> </w:t>
      </w:r>
    </w:p>
    <w:p w:rsidR="00506DED" w:rsidRDefault="00506DED" w:rsidP="00506DED">
      <w:r>
        <w:t>Bláhová, Ivana</w:t>
      </w:r>
    </w:p>
    <w:p w:rsidR="00506DED" w:rsidRDefault="00506DED" w:rsidP="00506DED">
      <w:r>
        <w:t>Německé správní soudnictví v průběhu času /Ivana Bláhová. In: Právněhistorické studie / Praha : Karolinum Sv. 45/2, (2016), s. 220-239</w:t>
      </w:r>
    </w:p>
    <w:p w:rsidR="00506DED" w:rsidRDefault="00506DED" w:rsidP="00506DED">
      <w:r>
        <w:t xml:space="preserve"> </w:t>
      </w:r>
    </w:p>
    <w:p w:rsidR="00506DED" w:rsidRDefault="00506DED" w:rsidP="00506DED">
      <w:r>
        <w:t>Bláhová, Marie, 1944-</w:t>
      </w:r>
    </w:p>
    <w:p w:rsidR="00506DED" w:rsidRDefault="00506DED" w:rsidP="00506DED">
      <w:r>
        <w:t>Pomocné vědy historické ve výuce archivnictví na Filozofické fakultě Univerzity Karlovy v Praze /Marie Bláhová. In: Archivní časopis Praha : Odbor archivní správy a spisové služby MV Suppl. k roč. 64 (2014), s. 59-64</w:t>
      </w:r>
    </w:p>
    <w:p w:rsidR="00506DED" w:rsidRDefault="00506DED" w:rsidP="00506DED">
      <w:r>
        <w:t xml:space="preserve"> </w:t>
      </w:r>
    </w:p>
    <w:p w:rsidR="00506DED" w:rsidRDefault="00506DED" w:rsidP="00506DED">
      <w:r>
        <w:t>Bláhová, Zuzana, 1972-</w:t>
      </w:r>
    </w:p>
    <w:p w:rsidR="00506DED" w:rsidRDefault="00506DED" w:rsidP="00506DED">
      <w:r>
        <w:lastRenderedPageBreak/>
        <w:t>Nové doklady staveb starší doby bronzové ve východních Čechách /Zuzana Bláhová-Sklenářová. ilustrace, fotografie In: Živá archeologie. (Re)konstrukce a experiment v archeologii / Hradec Králové : Katedra archeologie Filozofické fakulty Univerzity Hradec Králové Sv. 15, č. 2 (2013), s. 6-12</w:t>
      </w:r>
    </w:p>
    <w:p w:rsidR="00506DED" w:rsidRDefault="00506DED" w:rsidP="00506DED">
      <w:r>
        <w:t xml:space="preserve"> </w:t>
      </w:r>
    </w:p>
    <w:p w:rsidR="00506DED" w:rsidRDefault="00506DED" w:rsidP="00506DED">
      <w:r>
        <w:t>Bláhová, Zuzana, 1972-</w:t>
      </w:r>
    </w:p>
    <w:p w:rsidR="00506DED" w:rsidRDefault="00506DED" w:rsidP="00506DED">
      <w:r>
        <w:t>Otětičky - zaniklá středověká vesnice na okraji České Sibiře /Zuzana Bláhová-Sklenářová. fotografie, mapy In: Živá archeologie. (Re)konstrukce a experiment v archeologii / Hradec Králové : Katedra archeologie Filozofické fakulty Univerzity Hradec Králové Sv. 14, č. 1 (2012), s. 3-9</w:t>
      </w:r>
    </w:p>
    <w:p w:rsidR="00506DED" w:rsidRDefault="00506DED" w:rsidP="00506DED">
      <w:r>
        <w:t xml:space="preserve"> </w:t>
      </w:r>
    </w:p>
    <w:p w:rsidR="00506DED" w:rsidRDefault="00506DED" w:rsidP="00506DED">
      <w:r>
        <w:t>Bláhová, Zuzana, 1972-</w:t>
      </w:r>
    </w:p>
    <w:p w:rsidR="00506DED" w:rsidRDefault="00506DED" w:rsidP="00506DED">
      <w:r>
        <w:t>Půdorys pravěkého domu ze Sobčic (okr. Jičín) a otázka jeho datace /Zuzana Bláhová-Sklenářová. plány In: Živá archeologie. (Re)konstrukce a experiment v archeologii / Hradec Králové : Katedra archeologie Filozofické fakulty Univerzity Hradec Králové Sv. 11 (2010), s. 126-129</w:t>
      </w:r>
    </w:p>
    <w:p w:rsidR="00506DED" w:rsidRDefault="00506DED" w:rsidP="00506DED">
      <w:r>
        <w:t xml:space="preserve"> </w:t>
      </w:r>
    </w:p>
    <w:p w:rsidR="00506DED" w:rsidRDefault="00506DED" w:rsidP="00506DED">
      <w:r>
        <w:t>Blažek, Petr, 1973-</w:t>
      </w:r>
    </w:p>
    <w:p w:rsidR="00506DED" w:rsidRDefault="00506DED" w:rsidP="00506DED">
      <w:r>
        <w:t>Mimořádné zprávy Státní bezpečnosti o ohlasech na smrt a pohřeb prof. Jana Patočky /Petr Blažek. fotografie In: Securitas imperii / Praha : Ústav pro studium totalitních režimů Sv. 29/2, (2016), s. 244-279</w:t>
      </w:r>
    </w:p>
    <w:p w:rsidR="00506DED" w:rsidRDefault="00506DED" w:rsidP="00506DED">
      <w:r>
        <w:t xml:space="preserve"> </w:t>
      </w:r>
    </w:p>
    <w:p w:rsidR="00506DED" w:rsidRDefault="00506DED" w:rsidP="00506DED">
      <w:r>
        <w:t>Blažíček, Oldřich J. 1914-1985</w:t>
      </w:r>
    </w:p>
    <w:p w:rsidR="00506DED" w:rsidRDefault="00506DED" w:rsidP="00506DED">
      <w:r>
        <w:t>Malostranský klášter sv. Josefa /Oldřich J. Blažíček. Praha : Vyšehrad, 1946 (Č.A.T.). 21 s. : obr. příl., 2 plány (Poklady národního umění ; sv. 68) [Přehled literatury]</w:t>
      </w:r>
    </w:p>
    <w:p w:rsidR="00506DED" w:rsidRDefault="00506DED" w:rsidP="00506DED">
      <w:r>
        <w:t xml:space="preserve"> </w:t>
      </w:r>
    </w:p>
    <w:p w:rsidR="00506DED" w:rsidRDefault="00506DED" w:rsidP="00506DED">
      <w:r>
        <w:t>Blažíček, Oldřich J. 1914-1985</w:t>
      </w:r>
    </w:p>
    <w:p w:rsidR="00506DED" w:rsidRDefault="00506DED" w:rsidP="00506DED">
      <w:r>
        <w:t>Náhrobek sv. Jana Nepomuckého /Oldřich Blažíček. Praha : Vyšehrad, 1940 (Českoslovanská akciová tiskárna). [13] s., [6] s. obr. příl. : il. (Poklady národního umění ; 4)</w:t>
      </w:r>
    </w:p>
    <w:p w:rsidR="00506DED" w:rsidRDefault="00506DED" w:rsidP="00506DED">
      <w:r>
        <w:t xml:space="preserve"> </w:t>
      </w:r>
    </w:p>
    <w:p w:rsidR="00506DED" w:rsidRDefault="00506DED" w:rsidP="00506DED">
      <w:r>
        <w:t>Blažková, Gabriela, 1974-</w:t>
      </w:r>
    </w:p>
    <w:p w:rsidR="00506DED" w:rsidRDefault="00506DED" w:rsidP="00506DED">
      <w:r>
        <w:t>Raně novověká jímka z Pražského hradu /Gabriela Blažková, Jan Frolík, Jana Vepřeková. ilustrace, fotografie, plány In: Živá archeologie. (Re)konstrukce a experiment v archeologii / Hradec Králové : Katedra archeologie Filozofické fakulty Univerzity Hradec Králové Sv. 11 (2010), s. 100-103</w:t>
      </w:r>
    </w:p>
    <w:p w:rsidR="00506DED" w:rsidRDefault="00506DED" w:rsidP="00506DED">
      <w:r>
        <w:t xml:space="preserve"> </w:t>
      </w:r>
    </w:p>
    <w:p w:rsidR="00506DED" w:rsidRDefault="00506DED" w:rsidP="00506DED">
      <w:r>
        <w:lastRenderedPageBreak/>
        <w:t>Blažková, Gabriela, 1974-</w:t>
      </w:r>
    </w:p>
    <w:p w:rsidR="00506DED" w:rsidRDefault="00506DED" w:rsidP="00506DED">
      <w:r>
        <w:t>Vladislavský sál Pražského hradu ve světle nových nálezů :příspěvek k dějinám každodennosti pozdního středověku a raného novověku /Gabriela Blažková, Jan Frolík, Josef Matiášek. fotografie, mapy, plány Mediaevalia Historica Bohemica / Roč. 19, č. 2 (2016), s. 27-50</w:t>
      </w:r>
    </w:p>
    <w:p w:rsidR="00506DED" w:rsidRDefault="00506DED" w:rsidP="00506DED">
      <w:r>
        <w:t xml:space="preserve"> </w:t>
      </w:r>
    </w:p>
    <w:p w:rsidR="00506DED" w:rsidRDefault="00506DED" w:rsidP="00506DED">
      <w:r>
        <w:t>Blažková, Jarmila, 1911-1982</w:t>
      </w:r>
    </w:p>
    <w:p w:rsidR="00506DED" w:rsidRDefault="00506DED" w:rsidP="00506DED">
      <w:r>
        <w:t>Klášter na Františku /Jarmila Blažková. Praha : Vyšehrad, 1940 (Č.A.T., Českomoravské akciové tiskařské a vydavatelské podniky). [13] s., [6] l. obr. příl. : il. ; (Poklady národního umění ; 15)</w:t>
      </w:r>
    </w:p>
    <w:p w:rsidR="00506DED" w:rsidRDefault="00506DED" w:rsidP="00506DED">
      <w:r>
        <w:t xml:space="preserve"> </w:t>
      </w:r>
    </w:p>
    <w:p w:rsidR="00506DED" w:rsidRDefault="00506DED" w:rsidP="00506DED">
      <w:r>
        <w:t>Blažková, Jarmila, 1911-1982</w:t>
      </w:r>
    </w:p>
    <w:p w:rsidR="00506DED" w:rsidRDefault="00506DED" w:rsidP="00506DED">
      <w:r>
        <w:t>Malostranský hřbitov v Košířích /Jarmila Blažková. Praha : Vyšehrad, 1940 (Č.A.T., Českomoravské akciové tiskařské a vydavatelské podniky). [13] s. : [6] obr. příl. ; 12° (Poklady národního umění ; sv. 18)</w:t>
      </w:r>
    </w:p>
    <w:p w:rsidR="00506DED" w:rsidRDefault="00506DED" w:rsidP="00506DED">
      <w:r>
        <w:t xml:space="preserve"> </w:t>
      </w:r>
    </w:p>
    <w:p w:rsidR="00506DED" w:rsidRDefault="00506DED" w:rsidP="00506DED">
      <w:r>
        <w:t>Blažková, Tereza</w:t>
      </w:r>
    </w:p>
    <w:p w:rsidR="00506DED" w:rsidRDefault="00506DED" w:rsidP="00506DED">
      <w:r>
        <w:t>Lex Schwarzenberg - historicko-právní pohled /Tereza Blažková, Lukáš Blažek. fotografie Paměť a dějiny : revue pro studium totalitních režimů Roč. 11, č. 1 (2017), s. 15-26</w:t>
      </w:r>
    </w:p>
    <w:p w:rsidR="00506DED" w:rsidRDefault="00506DED" w:rsidP="00506DED">
      <w:r>
        <w:t xml:space="preserve"> </w:t>
      </w:r>
    </w:p>
    <w:p w:rsidR="00506DED" w:rsidRDefault="00506DED" w:rsidP="00506DED">
      <w:r>
        <w:t>Blechová-Čelebić, Lenka, 1961-</w:t>
      </w:r>
    </w:p>
    <w:p w:rsidR="00506DED" w:rsidRDefault="00506DED" w:rsidP="00506DED">
      <w:r>
        <w:t>Edice a editoři v minulosti i dnes /Lenka Blechová. In: Historiografické a historické problémy středověku / Praha : Historický ústav, 2016 s. 148-154</w:t>
      </w:r>
    </w:p>
    <w:p w:rsidR="00506DED" w:rsidRDefault="00506DED" w:rsidP="00506DED">
      <w:r>
        <w:t xml:space="preserve"> </w:t>
      </w:r>
    </w:p>
    <w:p w:rsidR="00506DED" w:rsidRDefault="00506DED" w:rsidP="00506DED">
      <w:r>
        <w:t>Blunck, Richard, 1895-1962</w:t>
      </w:r>
    </w:p>
    <w:p w:rsidR="00506DED" w:rsidRDefault="00506DED" w:rsidP="00506DED">
      <w:r>
        <w:t>Hugo Junkers, jeho život a dílo /Richard Blunck. III. vydání Praha : Orbis, 1943. 190 stran, 15 nečíslovaných stran obrazových příloh : ilustrace</w:t>
      </w:r>
    </w:p>
    <w:p w:rsidR="00506DED" w:rsidRDefault="00506DED" w:rsidP="00506DED">
      <w:r>
        <w:t xml:space="preserve"> </w:t>
      </w:r>
    </w:p>
    <w:p w:rsidR="00506DED" w:rsidRDefault="00506DED" w:rsidP="00506DED">
      <w:r>
        <w:t>Boček, Jan, 1950-</w:t>
      </w:r>
    </w:p>
    <w:p w:rsidR="00506DED" w:rsidRDefault="00506DED" w:rsidP="00506DED">
      <w:r>
        <w:t>Nadace a nadační fondy ve Středočeském kraji /Jan Boček. Praha [i.e. Říčany u Prahy] : Olivova nadace, 2010. 96 s. : il. (převážně barev.), portréty, faksim. [Část. tištěno napříč]ISBN:978-80-254-8980-2</w:t>
      </w:r>
    </w:p>
    <w:p w:rsidR="00506DED" w:rsidRDefault="00506DED" w:rsidP="00506DED">
      <w:r>
        <w:t xml:space="preserve"> </w:t>
      </w:r>
    </w:p>
    <w:p w:rsidR="00506DED" w:rsidRDefault="00506DED" w:rsidP="00506DED">
      <w:r>
        <w:lastRenderedPageBreak/>
        <w:t>Bodnárová, Věra</w:t>
      </w:r>
    </w:p>
    <w:p w:rsidR="00506DED" w:rsidRDefault="00506DED" w:rsidP="00506DED">
      <w:r>
        <w:t>Oslavy výročí 100 let od rozluštění chetitštiny B. Hrozným /Věra Bodnárová. fotografie In: Vlastivědný zpravodaj Polabí / Poděbrady : Polabské muzeum v Poděbradech Sv. 46, (2015 [vyd. 2016]), s. 74-78</w:t>
      </w:r>
    </w:p>
    <w:p w:rsidR="00506DED" w:rsidRDefault="00506DED" w:rsidP="00506DED">
      <w:r>
        <w:t xml:space="preserve"> </w:t>
      </w:r>
    </w:p>
    <w:p w:rsidR="00506DED" w:rsidRDefault="00506DED" w:rsidP="00506DED">
      <w:r>
        <w:t>Boëthius, Anitius Manlius Torquatus Severinus, Asi 480-524</w:t>
      </w:r>
    </w:p>
    <w:p w:rsidR="00506DED" w:rsidRDefault="00506DED" w:rsidP="00506DED">
      <w:r>
        <w:t>Potěšení zarmoucených :z knížky ... De consolatione philosophiae sebrané a na česko vyložené léta 1678 /Anicius Manlius Severinus Boëthius ; [poznámky a doslov Marie L. Černá ; grafická úprava a kresby Antonín Baudyš]. Vyd. 1. V Praze : Vyšehrad, 1944 (Č.A.T., Českomoravské akc. tiskařské a vydavatelské podniky). 58 s. : [iv] obr. příl. (Knihy Řádu)</w:t>
      </w:r>
    </w:p>
    <w:p w:rsidR="00506DED" w:rsidRDefault="00506DED" w:rsidP="00506DED">
      <w:r>
        <w:t xml:space="preserve"> </w:t>
      </w:r>
    </w:p>
    <w:p w:rsidR="00506DED" w:rsidRDefault="00506DED" w:rsidP="00506DED">
      <w:r>
        <w:t>Bohemia. Zeitschrift für Geschichte und Kultur der böhmischen Länder</w:t>
      </w:r>
    </w:p>
    <w:p w:rsidR="00506DED" w:rsidRDefault="00506DED" w:rsidP="00506DED">
      <w:r>
        <w:t>Konstrukce etnické identity a kolektivní paměti v biografických vyprávěních českých Němců :Sandra KreisslováRecenze: Brehmer, Judith Bohemia. Zeitschrift für Geschichte und Kultur der böhmischen Länder Roč. 56, č. 2 s. 518-520</w:t>
      </w:r>
    </w:p>
    <w:p w:rsidR="00506DED" w:rsidRDefault="00506DED" w:rsidP="00506DED">
      <w:r>
        <w:t xml:space="preserve"> </w:t>
      </w:r>
    </w:p>
    <w:p w:rsidR="00506DED" w:rsidRDefault="00506DED" w:rsidP="00506DED">
      <w:r>
        <w:t>Bohemia. Zeitschrift für Geschichte und Kultur der böhmischen Länder</w:t>
      </w:r>
    </w:p>
    <w:p w:rsidR="00506DED" w:rsidRDefault="00506DED" w:rsidP="00506DED">
      <w:r>
        <w:t>Česká paměť :Radka Šustrová, Luba Hédlová (eds.)Recenze: Hallama, Peter Bohemia. Zeitschrift für Geschichte und Kultur der böhmischen Länder Roč. 56, č. 2 s. 520-523</w:t>
      </w:r>
    </w:p>
    <w:p w:rsidR="00506DED" w:rsidRDefault="00506DED" w:rsidP="00506DED">
      <w:r>
        <w:t xml:space="preserve"> </w:t>
      </w:r>
    </w:p>
    <w:p w:rsidR="00506DED" w:rsidRDefault="00506DED" w:rsidP="00506DED">
      <w:r>
        <w:t>Bohemia. Zeitschrift für Geschichte und Kultur der böhmischen Länder</w:t>
      </w:r>
    </w:p>
    <w:p w:rsidR="00506DED" w:rsidRDefault="00506DED" w:rsidP="00506DED">
      <w:r>
        <w:t>A history of modern political thought in East Central Europe.Balázs Trencsényi, Maciej Janowski, Mónika Baár, Maria Falina, and Michal KopečekRecenze: Loewenstein, Bedřich, Bohemia. Zeitschrift für Geschichte und Kultur der böhmischen Länder Roč. 56, č. 2 s. 483-485</w:t>
      </w:r>
    </w:p>
    <w:p w:rsidR="00506DED" w:rsidRDefault="00506DED" w:rsidP="00506DED">
      <w:r>
        <w:t xml:space="preserve"> </w:t>
      </w:r>
    </w:p>
    <w:p w:rsidR="00506DED" w:rsidRDefault="00506DED" w:rsidP="00506DED">
      <w:r>
        <w:t>Bohemia. Zeitschrift für Geschichte und Kultur der böhmischen Länder</w:t>
      </w:r>
    </w:p>
    <w:p w:rsidR="00506DED" w:rsidRDefault="00506DED" w:rsidP="00506DED">
      <w:r>
        <w:t>Gewissen und Reform :Joachim Köhler, Franz Machilek ; herausgegeben von Rainer BendelRecenze: Krzenck, Thomas, Bohemia. Zeitschrift für Geschichte und Kultur der böhmischen Länder Roč. 56, č. 2 s. 488-490</w:t>
      </w:r>
    </w:p>
    <w:p w:rsidR="00506DED" w:rsidRDefault="00506DED" w:rsidP="00506DED">
      <w:r>
        <w:t xml:space="preserve"> </w:t>
      </w:r>
    </w:p>
    <w:p w:rsidR="00506DED" w:rsidRDefault="00506DED" w:rsidP="00506DED">
      <w:r>
        <w:t>Bohemia. Zeitschrift für Geschichte und Kultur der böhmischen Länder</w:t>
      </w:r>
    </w:p>
    <w:p w:rsidR="00506DED" w:rsidRDefault="00506DED" w:rsidP="00506DED">
      <w:r>
        <w:t>Hory a moře mezi "námi" :Martina PowerRecenze: Pelc, Martin, Bohemia. Zeitschrift für Geschichte und Kultur der böhmischen Länder Roč. 56, č. 2 s. 496-499</w:t>
      </w:r>
    </w:p>
    <w:p w:rsidR="00506DED" w:rsidRDefault="00506DED" w:rsidP="00506DED">
      <w:r>
        <w:lastRenderedPageBreak/>
        <w:t xml:space="preserve"> </w:t>
      </w:r>
    </w:p>
    <w:p w:rsidR="00506DED" w:rsidRDefault="00506DED" w:rsidP="00506DED">
      <w:r>
        <w:t>Bohemia. Zeitschrift für Geschichte und Kultur der böhmischen Länder</w:t>
      </w:r>
    </w:p>
    <w:p w:rsidR="00506DED" w:rsidRDefault="00506DED" w:rsidP="00506DED">
      <w:r>
        <w:t>Dějiny Brna.redaktor svazku Jiří KroupaRecenze: Krzenck, Thomas, Bohemia. Zeitschrift für Geschichte und Kultur der böhmischen Länder Roč. 56, č. 2 s. 499-502</w:t>
      </w:r>
    </w:p>
    <w:p w:rsidR="00506DED" w:rsidRDefault="00506DED" w:rsidP="00506DED">
      <w:r>
        <w:t xml:space="preserve"> </w:t>
      </w:r>
    </w:p>
    <w:p w:rsidR="00506DED" w:rsidRDefault="00506DED" w:rsidP="00506DED">
      <w:r>
        <w:t>Bohemia. Zeitschrift für Geschichte und Kultur der böhmischen Länder</w:t>
      </w:r>
    </w:p>
    <w:p w:rsidR="00506DED" w:rsidRDefault="00506DED" w:rsidP="00506DED">
      <w:r>
        <w:t>Proč zmizely insignie Karlovy univerzity :Milan Syruček, Josef SvobodaRecenze: Hruza, Karel, Bohemia. Zeitschrift für Geschichte und Kultur der böhmischen Länder Roč. 56, č. 2 s. 486-488</w:t>
      </w:r>
    </w:p>
    <w:p w:rsidR="00506DED" w:rsidRDefault="00506DED" w:rsidP="00506DED">
      <w:r>
        <w:t xml:space="preserve"> </w:t>
      </w:r>
    </w:p>
    <w:p w:rsidR="00506DED" w:rsidRDefault="00506DED" w:rsidP="00506DED">
      <w:r>
        <w:t>Bohemia. Zeitschrift für Geschichte und Kultur der böhmischen Länder</w:t>
      </w:r>
    </w:p>
    <w:p w:rsidR="00506DED" w:rsidRDefault="00506DED" w:rsidP="00506DED">
      <w:r>
        <w:t>Šlechticem z moci úřední :Jiří BrňovjákRecenze: Županič, Jan, Bohemia. Zeitschrift für Geschichte und Kultur der böhmischen Länder Roč. 56, č. 2 s. 493-496</w:t>
      </w:r>
    </w:p>
    <w:p w:rsidR="00506DED" w:rsidRDefault="00506DED" w:rsidP="00506DED">
      <w:r>
        <w:t xml:space="preserve"> </w:t>
      </w:r>
    </w:p>
    <w:p w:rsidR="00506DED" w:rsidRDefault="00506DED" w:rsidP="00506DED">
      <w:r>
        <w:t>Bohemia. Zeitschrift für Geschichte und Kultur der böhmischen Länder</w:t>
      </w:r>
    </w:p>
    <w:p w:rsidR="00506DED" w:rsidRDefault="00506DED" w:rsidP="00506DED">
      <w:r>
        <w:t>Panzer für Hitler - Traktoren für Stalin :Jaromír BalcarRecenze: Osterloh, Jörg, Bohemia. Zeitschrift für Geschichte und Kultur der böhmischen Länder Roč. 56, č. 2 s. 505-506</w:t>
      </w:r>
    </w:p>
    <w:p w:rsidR="00506DED" w:rsidRDefault="00506DED" w:rsidP="00506DED">
      <w:r>
        <w:t xml:space="preserve"> </w:t>
      </w:r>
    </w:p>
    <w:p w:rsidR="00506DED" w:rsidRDefault="00506DED" w:rsidP="00506DED">
      <w:r>
        <w:t>Bohemia. Zeitschrift für Geschichte und Kultur der böhmischen Länder</w:t>
      </w:r>
    </w:p>
    <w:p w:rsidR="00506DED" w:rsidRDefault="00506DED" w:rsidP="00506DED">
      <w:r>
        <w:t>Rodina v zájmu státu :Jakub Rákosník, Radka ŠustrováRecenze: Heitlinger, Alena, Bohemia. Zeitschrift für Geschichte und Kultur der böhmischen Länder Roč. 56, č. 2 s. 507-509</w:t>
      </w:r>
    </w:p>
    <w:p w:rsidR="00506DED" w:rsidRDefault="00506DED" w:rsidP="00506DED">
      <w:r>
        <w:t xml:space="preserve"> </w:t>
      </w:r>
    </w:p>
    <w:p w:rsidR="00506DED" w:rsidRDefault="00506DED" w:rsidP="00506DED">
      <w:r>
        <w:t>Bohemia. Zeitschrift für Geschichte und Kultur der böhmischen Länder</w:t>
      </w:r>
    </w:p>
    <w:p w:rsidR="00506DED" w:rsidRDefault="00506DED" w:rsidP="00506DED">
      <w:r>
        <w:t>Svéhlavá periferie :Jaromír MrňkaRecenze: Brenner, Christiane, Bohemia. Zeitschrift für Geschichte und Kultur der böhmischen Länder Roč. 56, č. 2 s. 509-511</w:t>
      </w:r>
    </w:p>
    <w:p w:rsidR="00506DED" w:rsidRDefault="00506DED" w:rsidP="00506DED">
      <w:r>
        <w:t xml:space="preserve"> </w:t>
      </w:r>
    </w:p>
    <w:p w:rsidR="00506DED" w:rsidRDefault="00506DED" w:rsidP="00506DED">
      <w:r>
        <w:t>Bohemia. Zeitschrift für Geschichte und Kultur der böhmischen Länder</w:t>
      </w:r>
    </w:p>
    <w:p w:rsidR="00506DED" w:rsidRDefault="00506DED" w:rsidP="00506DED">
      <w:r>
        <w:t>Spřízněni měnou :Jakub ŠloufRecenze: Lambertz, Sebastian Bohemia. Zeitschrift für Geschichte und Kultur der böhmischen Länder Roč. 56, č. 2 s. 511-513</w:t>
      </w:r>
    </w:p>
    <w:p w:rsidR="00506DED" w:rsidRDefault="00506DED" w:rsidP="00506DED">
      <w:r>
        <w:t xml:space="preserve"> </w:t>
      </w:r>
    </w:p>
    <w:p w:rsidR="00506DED" w:rsidRDefault="00506DED" w:rsidP="00506DED">
      <w:r>
        <w:t>Bohemia. Zeitschrift für Geschichte und Kultur der böhmischen Länder</w:t>
      </w:r>
    </w:p>
    <w:p w:rsidR="00506DED" w:rsidRDefault="00506DED" w:rsidP="00506DED">
      <w:r>
        <w:lastRenderedPageBreak/>
        <w:t>Störbilder einer Diktatur. Zur subversiven fotografischen Praxis Ivan Kyncls im Kontext der tschechoslowakischen Bürgerrechtsbewegung der 1970er Jahre /Heidrun HamerskyRecenze: Winkler, Martina, Bohemia. Zeitschrift für Geschichte und Kultur der böhmischen Länder Roč. 56, č. 2 s. 514-515</w:t>
      </w:r>
    </w:p>
    <w:p w:rsidR="00506DED" w:rsidRDefault="00506DED" w:rsidP="00506DED">
      <w:r>
        <w:t xml:space="preserve"> </w:t>
      </w:r>
    </w:p>
    <w:p w:rsidR="00506DED" w:rsidRDefault="00506DED" w:rsidP="00506DED">
      <w:r>
        <w:t>Bohemia. Zeitschrift für Geschichte und Kultur der böhmischen Länder</w:t>
      </w:r>
    </w:p>
    <w:p w:rsidR="00506DED" w:rsidRDefault="00506DED" w:rsidP="00506DED">
      <w:r>
        <w:t>Za fasádou jednoty :Martin ŠtefekRecenze: Lehr, Stefan Bohemia. Zeitschrift für Geschichte und Kultur der böhmischen Länder Roč. 56, č. 2 s. 515-517</w:t>
      </w:r>
    </w:p>
    <w:p w:rsidR="00506DED" w:rsidRDefault="00506DED" w:rsidP="00506DED">
      <w:r>
        <w:t xml:space="preserve"> </w:t>
      </w:r>
    </w:p>
    <w:p w:rsidR="00506DED" w:rsidRDefault="00506DED" w:rsidP="00506DED">
      <w:r>
        <w:t>Bohemia. Zeitschrift für Geschichte und Kultur der böhmischen Länder</w:t>
      </w:r>
    </w:p>
    <w:p w:rsidR="00506DED" w:rsidRDefault="00506DED" w:rsidP="00506DED">
      <w:r>
        <w:t>Život poddaných v 18. století: osud, nebo volba? :Markéta Pražáková SeligováRecenze: Klein, Alexander Bohemia. Zeitschrift für Geschichte und Kultur der böhmischen Länder Roč. 56, č. 2 s. 490-493</w:t>
      </w:r>
    </w:p>
    <w:p w:rsidR="00506DED" w:rsidRDefault="00506DED" w:rsidP="00506DED">
      <w:r>
        <w:t xml:space="preserve"> </w:t>
      </w:r>
    </w:p>
    <w:p w:rsidR="00506DED" w:rsidRDefault="00506DED" w:rsidP="00506DED">
      <w:r>
        <w:t>Bokša, Michal</w:t>
      </w:r>
    </w:p>
    <w:p w:rsidR="00506DED" w:rsidRDefault="00506DED" w:rsidP="00506DED">
      <w:r>
        <w:t>The evolution of the British secret service and the role of Alastair Guthrie Denniston /Michal Bokša. In: Dvacáté století. = The Twentieth Century Praha : Univerzita Karlova Roč. 8, č. 2 (2016), s. 42-52</w:t>
      </w:r>
    </w:p>
    <w:p w:rsidR="00506DED" w:rsidRDefault="00506DED" w:rsidP="00506DED">
      <w:r>
        <w:t xml:space="preserve"> </w:t>
      </w:r>
    </w:p>
    <w:p w:rsidR="00506DED" w:rsidRDefault="00506DED" w:rsidP="00506DED">
      <w:r>
        <w:t>Bolton, Jonathan, 1968-</w:t>
      </w:r>
    </w:p>
    <w:p w:rsidR="00506DED" w:rsidRDefault="00506DED" w:rsidP="00506DED">
      <w:r>
        <w:t>Šaman, zelinář a "život v pravdě" /Jonathan Bolton. In: Jednoho dne se v našem zelináři cosi vzbouří : eseje o Moci bezmocných / Praha : Ústav pro soudobé dějiny AV ČR, v.v.i., 2016 s. 27-33</w:t>
      </w:r>
    </w:p>
    <w:p w:rsidR="00506DED" w:rsidRDefault="00506DED" w:rsidP="00506DED">
      <w:r>
        <w:t xml:space="preserve"> </w:t>
      </w:r>
    </w:p>
    <w:p w:rsidR="00506DED" w:rsidRDefault="00506DED" w:rsidP="00506DED">
      <w:r>
        <w:t>Borkovcová, Marie, 1959-</w:t>
      </w:r>
    </w:p>
    <w:p w:rsidR="00506DED" w:rsidRDefault="00506DED" w:rsidP="00506DED">
      <w:r>
        <w:t>Petr III. zvaný Jelito /Marie Borkovcová. ilustrace, fotografie, plány In: Lanškrounsko : vlastivědný sborník Městského muzea Lanškroun / Lanškroun : Městské muzeum Lanškroun Roč. 14, (2016), s. 40-43</w:t>
      </w:r>
    </w:p>
    <w:p w:rsidR="00506DED" w:rsidRDefault="00506DED" w:rsidP="00506DED">
      <w:r>
        <w:t xml:space="preserve"> </w:t>
      </w:r>
    </w:p>
    <w:p w:rsidR="00506DED" w:rsidRDefault="00506DED" w:rsidP="00506DED">
      <w:r>
        <w:t>Borodáčová, Jana</w:t>
      </w:r>
    </w:p>
    <w:p w:rsidR="00506DED" w:rsidRDefault="00506DED" w:rsidP="00506DED">
      <w:r>
        <w:t>Edinburgh Conventions of the Delegares as One Example of British Radicalism in the 1790s /Jana Borodáčová. Prague Papers on the History of International Relations č. 1 (2016), s. 7-41</w:t>
      </w:r>
    </w:p>
    <w:p w:rsidR="00506DED" w:rsidRDefault="00506DED" w:rsidP="00506DED">
      <w:r>
        <w:t xml:space="preserve"> </w:t>
      </w:r>
    </w:p>
    <w:p w:rsidR="00506DED" w:rsidRDefault="00506DED" w:rsidP="00506DED">
      <w:r>
        <w:t>Borovec, Petr, 1966-</w:t>
      </w:r>
    </w:p>
    <w:p w:rsidR="00506DED" w:rsidRDefault="00506DED" w:rsidP="00506DED">
      <w:r>
        <w:lastRenderedPageBreak/>
        <w:t>Bohdaneč na kolech :(bohdanečský okruh) /Petr Borovec. fotografie In: Zprávy Klubu přátel Pardubicka Pardubice : Klub přátel Pardubicka Roč. 52, č. 3-4 (2017), s. 102-105</w:t>
      </w:r>
    </w:p>
    <w:p w:rsidR="00506DED" w:rsidRDefault="00506DED" w:rsidP="00506DED">
      <w:r>
        <w:t xml:space="preserve"> </w:t>
      </w:r>
    </w:p>
    <w:p w:rsidR="00506DED" w:rsidRDefault="00506DED" w:rsidP="00506DED">
      <w:r>
        <w:t>Boubín, Jaroslav, 1954-</w:t>
      </w:r>
    </w:p>
    <w:p w:rsidR="00506DED" w:rsidRDefault="00506DED" w:rsidP="00506DED">
      <w:r>
        <w:t>Adamité /Jaroslav Boubín. In: Akademická encyklopedie českých dějin. [Sv. 1], A-C / Praha : Historický ústav, 2009 s. 18</w:t>
      </w:r>
    </w:p>
    <w:p w:rsidR="00506DED" w:rsidRDefault="00506DED" w:rsidP="00506DED">
      <w:r>
        <w:t xml:space="preserve"> </w:t>
      </w:r>
    </w:p>
    <w:p w:rsidR="00506DED" w:rsidRDefault="00506DED" w:rsidP="00506DED">
      <w:r>
        <w:t>Boubín, Jaroslav, 1954-</w:t>
      </w:r>
    </w:p>
    <w:p w:rsidR="00506DED" w:rsidRDefault="00506DED" w:rsidP="00506DED">
      <w:r>
        <w:t>Amosité /Jaroslav Boubín. In: Akademická encyklopedie českých dějin. [Sv. 1], A-C / Praha : Historický ústav, 2009 s. 45</w:t>
      </w:r>
    </w:p>
    <w:p w:rsidR="00506DED" w:rsidRDefault="00506DED" w:rsidP="00506DED">
      <w:r>
        <w:t xml:space="preserve"> </w:t>
      </w:r>
    </w:p>
    <w:p w:rsidR="00506DED" w:rsidRDefault="00506DED" w:rsidP="00506DED">
      <w:r>
        <w:t>Boubín, Jaroslav, 1954-</w:t>
      </w:r>
    </w:p>
    <w:p w:rsidR="00506DED" w:rsidRDefault="00506DED" w:rsidP="00506DED">
      <w:r>
        <w:t>Vznik jednoty bratrské - možnosti interpretace /Jaroslav Boubín. In: Historiografické a historické problémy středověku / Praha : Historický ústav, 2016 s. 65-69</w:t>
      </w:r>
    </w:p>
    <w:p w:rsidR="00506DED" w:rsidRDefault="00506DED" w:rsidP="00506DED">
      <w:r>
        <w:t xml:space="preserve"> </w:t>
      </w:r>
    </w:p>
    <w:p w:rsidR="00506DED" w:rsidRDefault="00506DED" w:rsidP="00506DED">
      <w:r>
        <w:t>Boublíková-Jahnová, Juliana, 1954-</w:t>
      </w:r>
    </w:p>
    <w:p w:rsidR="00506DED" w:rsidRDefault="00506DED" w:rsidP="00506DED">
      <w:r>
        <w:t>Bitevní a smuteční medaile jáchymovských řezáčů razidel Conze Welcze a Nickela Milicze /Juliana Boublíková Jahnová. ilustrace, fotografie In: Numismatický sborník / Praha : Filosofický ústav Akademie věd ČR Sv. 29/1, (2015 [vyd. 2016]), s. 60-69</w:t>
      </w:r>
    </w:p>
    <w:p w:rsidR="00506DED" w:rsidRDefault="00506DED" w:rsidP="00506DED">
      <w:r>
        <w:t xml:space="preserve"> </w:t>
      </w:r>
    </w:p>
    <w:p w:rsidR="00506DED" w:rsidRDefault="00506DED" w:rsidP="00506DED">
      <w:r>
        <w:t>Boukal, Jan, 1991-</w:t>
      </w:r>
    </w:p>
    <w:p w:rsidR="00506DED" w:rsidRDefault="00506DED" w:rsidP="00506DED">
      <w:r>
        <w:t>Opovědní list budějovického a plzeňského hejtmana Jana Planknára z Kynšperka městu Cheb z roku 1478 /Jan Boukal. Výběr : časopis pro historii a vlastivědu jižních Čech Roč. 54, č. 1 (2017), s. 36-40</w:t>
      </w:r>
    </w:p>
    <w:p w:rsidR="00506DED" w:rsidRDefault="00506DED" w:rsidP="00506DED">
      <w:r>
        <w:t xml:space="preserve"> </w:t>
      </w:r>
    </w:p>
    <w:p w:rsidR="00506DED" w:rsidRDefault="00506DED" w:rsidP="00506DED">
      <w:r>
        <w:t>Boutan, Jean</w:t>
      </w:r>
    </w:p>
    <w:p w:rsidR="00506DED" w:rsidRDefault="00506DED" w:rsidP="00506DED">
      <w:r>
        <w:t>Hanuš Jelínek traducteur de František Gellner :la coquetterie et le masque d'ironie /Jean Boutan. fotografie In: Sborník Národního muzea v Praze. Řada C - Literární historie = Acta Musei Nationalis Pragae. Series C - Historia litterarum Praha : Národní muzeum Roč. 61, č. 1-2 (2016), s. 37-42</w:t>
      </w:r>
    </w:p>
    <w:p w:rsidR="00506DED" w:rsidRDefault="00506DED" w:rsidP="00506DED">
      <w:r>
        <w:t xml:space="preserve"> </w:t>
      </w:r>
    </w:p>
    <w:p w:rsidR="00506DED" w:rsidRDefault="00506DED" w:rsidP="00506DED">
      <w:r>
        <w:t>Brádle, Vojtěch, 1980-</w:t>
      </w:r>
    </w:p>
    <w:p w:rsidR="00506DED" w:rsidRDefault="00506DED" w:rsidP="00506DED">
      <w:r>
        <w:lastRenderedPageBreak/>
        <w:t>"Znovuobjevený" aureus Alexandra Severa z Černilova (okr. Hradec králové) /Vojtěch Brádle, Jiří Militký. fotografie Numismatický sborník Sv. 28/1, (2014), s. 108-110</w:t>
      </w:r>
    </w:p>
    <w:p w:rsidR="00506DED" w:rsidRDefault="00506DED" w:rsidP="00506DED">
      <w:r>
        <w:t xml:space="preserve"> </w:t>
      </w:r>
    </w:p>
    <w:p w:rsidR="00506DED" w:rsidRDefault="00506DED" w:rsidP="00506DED">
      <w:r>
        <w:t>Brádle, Vojtěch, 1980-</w:t>
      </w:r>
    </w:p>
    <w:p w:rsidR="00506DED" w:rsidRDefault="00506DED" w:rsidP="00506DED">
      <w:r>
        <w:t>Depot mincí Františka Josefa I. z Hradce Hrálové /Vojtech Brádle. fotografie In: Numismatický sborník / Praha : Filosofický ústav Akademie věd ČR Sv. 29/1, (2015 [vyd. 2016]), s. 124-127</w:t>
      </w:r>
    </w:p>
    <w:p w:rsidR="00506DED" w:rsidRDefault="00506DED" w:rsidP="00506DED">
      <w:r>
        <w:t xml:space="preserve"> </w:t>
      </w:r>
    </w:p>
    <w:p w:rsidR="00506DED" w:rsidRDefault="00506DED" w:rsidP="00506DED">
      <w:r>
        <w:t>Brádle, Vojtěch, 1980-</w:t>
      </w:r>
    </w:p>
    <w:p w:rsidR="00506DED" w:rsidRDefault="00506DED" w:rsidP="00506DED">
      <w:r>
        <w:t>Hromadný depot mincí z Úpice (okr. Trutnov) /Vojtěch Brádle, Radek Novák. fotografie, mapy In: Numismatický sborník / Praha : Filosofický ústav Akademie věd ČR Sv. 29/1, (2015 [vyd. 2016]), s. 70-92</w:t>
      </w:r>
    </w:p>
    <w:p w:rsidR="00506DED" w:rsidRDefault="00506DED" w:rsidP="00506DED">
      <w:r>
        <w:t xml:space="preserve"> </w:t>
      </w:r>
    </w:p>
    <w:p w:rsidR="00506DED" w:rsidRDefault="00506DED" w:rsidP="00506DED">
      <w:r>
        <w:t>Brádle, Vojtěch, 1980-</w:t>
      </w:r>
    </w:p>
    <w:p w:rsidR="00506DED" w:rsidRDefault="00506DED" w:rsidP="00506DED">
      <w:r>
        <w:t>Poznámky ke starším nálezům mincí z Vysokého Újezdu nad Dědinou (okr. Rychnov nad Kněžnou) /Vojtěch Brádle. In: Numismatický sborník / Praha : Filosofický ústav Akademie věd ČR Sv. 29/2, (2015 [vyd. 2016]), s. 272-273</w:t>
      </w:r>
    </w:p>
    <w:p w:rsidR="00506DED" w:rsidRDefault="00506DED" w:rsidP="00506DED">
      <w:r>
        <w:t xml:space="preserve"> </w:t>
      </w:r>
    </w:p>
    <w:p w:rsidR="00506DED" w:rsidRDefault="00506DED" w:rsidP="00506DED">
      <w:r>
        <w:t>Breitfelder, Miroslav, 1966-</w:t>
      </w:r>
    </w:p>
    <w:p w:rsidR="00506DED" w:rsidRDefault="00506DED" w:rsidP="00506DED">
      <w:r>
        <w:t>Der zweite Versuch. Schwierige Anfänge des Reichsgaues Sudetenland /Miroslav Breitfelder. In: Die tschechisch-bayerische Grenze im Kalten Krieg in vergleichender Perspektive : politische, ökonomische und soziokulturelle Dimensionen / Regensburg : Stadtarchiv, 2011 s. 13-22</w:t>
      </w:r>
    </w:p>
    <w:p w:rsidR="00506DED" w:rsidRDefault="00506DED" w:rsidP="00506DED">
      <w:r>
        <w:t xml:space="preserve"> </w:t>
      </w:r>
    </w:p>
    <w:p w:rsidR="00506DED" w:rsidRDefault="00506DED" w:rsidP="00506DED">
      <w:r>
        <w:t>Brenner, Christiane, 1963-</w:t>
      </w:r>
    </w:p>
    <w:p w:rsidR="00506DED" w:rsidRDefault="00506DED" w:rsidP="00506DED">
      <w:r>
        <w:t>Lokalisierung Europas in ostmitteleuropäischen Erinnerungskulturen /Christiane Brenner. Bohemia : Zeitschrift für Geschichte und Kultur der böhmischen Länder. A Journal of History and Civilisation in East Central Europe Roč. 56, č. 2 (2016), s. 477-480 [Regensburg, 22. - 23. 6. 2016]</w:t>
      </w:r>
    </w:p>
    <w:p w:rsidR="00506DED" w:rsidRDefault="00506DED" w:rsidP="00506DED">
      <w:r>
        <w:t xml:space="preserve"> </w:t>
      </w:r>
    </w:p>
    <w:p w:rsidR="00506DED" w:rsidRDefault="00506DED" w:rsidP="00506DED">
      <w:r>
        <w:t>Brodský, Pavel, 1954-</w:t>
      </w:r>
    </w:p>
    <w:p w:rsidR="00506DED" w:rsidRDefault="00506DED" w:rsidP="00506DED">
      <w:r>
        <w:t>Kancionál táborský a malíři Ludvík a Kateřina Oberdorferovi /Pavel Brodský, Martina Šumová, Kateřina Lemberková. fotografie Umění. Časopis Ústavu dějin umění Akademie věd České republiky Roč. 64, č. 6 (2016), s. 523-529</w:t>
      </w:r>
    </w:p>
    <w:p w:rsidR="00506DED" w:rsidRDefault="00506DED" w:rsidP="00506DED">
      <w:r>
        <w:t xml:space="preserve"> </w:t>
      </w:r>
    </w:p>
    <w:p w:rsidR="00506DED" w:rsidRDefault="00506DED" w:rsidP="00506DED">
      <w:r>
        <w:lastRenderedPageBreak/>
        <w:t>Broukalová, Jindra</w:t>
      </w:r>
    </w:p>
    <w:p w:rsidR="00506DED" w:rsidRDefault="00506DED" w:rsidP="00506DED">
      <w:r>
        <w:t>Geburtstagsgruß /Jindra Broukalová. fotografie In: Stifter Jahrbuch : Neue Folge München : Adalbert Stifter Verein Sv. 30 (2016), s. 51-52 [Kurt Krolop]</w:t>
      </w:r>
    </w:p>
    <w:p w:rsidR="00506DED" w:rsidRDefault="00506DED" w:rsidP="00506DED">
      <w:r>
        <w:t xml:space="preserve"> </w:t>
      </w:r>
    </w:p>
    <w:p w:rsidR="00506DED" w:rsidRDefault="00506DED" w:rsidP="00506DED">
      <w:r>
        <w:t>Brousil, Antonín Martin, 1907-1986</w:t>
      </w:r>
    </w:p>
    <w:p w:rsidR="00506DED" w:rsidRDefault="00506DED" w:rsidP="00506DED">
      <w:r>
        <w:t>Česká hudba v českém filmu :vývoj a poslání /Antonín Matěj Brousil. Praha : Václav Petr, 1940</w:t>
      </w:r>
      <w:r>
        <w:t xml:space="preserve"> (ve Valašském Meziříčí : Osvěta). 43 - [I] s. (Svazky úvah a studií ; Čís. 41)</w:t>
      </w:r>
    </w:p>
    <w:p w:rsidR="00506DED" w:rsidRDefault="00506DED" w:rsidP="00506DED">
      <w:r>
        <w:t xml:space="preserve"> </w:t>
      </w:r>
    </w:p>
    <w:p w:rsidR="00506DED" w:rsidRDefault="00506DED" w:rsidP="00506DED">
      <w:r>
        <w:t>Brownfieldy - cesta od minulosti do budoucnosti</w:t>
      </w:r>
    </w:p>
    <w:p w:rsidR="00506DED" w:rsidRDefault="00506DED" w:rsidP="00506DED">
      <w:r>
        <w:t>Brownfieldy - cesta od minulosti do budoucnosti /Barbara Vojvodíková (ed.) ; [autorský kolektiv Barbara Vojvodíková ... et al.]. Praha : European Science and Art Publishing, c2013. 178 s. : il. (převážně barev.), mapy, plány (Vědecká monografie) ISBN:978-80-87504-22-2</w:t>
      </w:r>
    </w:p>
    <w:p w:rsidR="00506DED" w:rsidRDefault="00506DED" w:rsidP="00506DED">
      <w:r>
        <w:t xml:space="preserve"> </w:t>
      </w:r>
    </w:p>
    <w:p w:rsidR="00506DED" w:rsidRDefault="00506DED" w:rsidP="00506DED">
      <w:r>
        <w:t>Brož, Jaroslav</w:t>
      </w:r>
    </w:p>
    <w:p w:rsidR="00506DED" w:rsidRDefault="00506DED" w:rsidP="00506DED">
      <w:r>
        <w:t>Náznak a stín nebeské svatyně :funkce starozákonního liturgického prostoru a rituálních předmětů v Listě Židům 9,1 - 10 /Jaroslav Brož. In: Ecclesia docta : společenství ducha a umění : k životnímu jubileu profesora Jiřího Kuthana / Praha : Univerzita Karlova v Praze, Katolická teologická fakulta, Ústav dějin křesťanského umění v NLN, s.r.o., Nakladatelství Lidové noviny, 2016 s. 44-56</w:t>
      </w:r>
    </w:p>
    <w:p w:rsidR="00506DED" w:rsidRDefault="00506DED" w:rsidP="00506DED">
      <w:r>
        <w:t xml:space="preserve"> </w:t>
      </w:r>
    </w:p>
    <w:p w:rsidR="00506DED" w:rsidRDefault="00506DED" w:rsidP="00506DED">
      <w:r>
        <w:t>Brož, Miroslav</w:t>
      </w:r>
    </w:p>
    <w:p w:rsidR="00506DED" w:rsidRDefault="00506DED" w:rsidP="00506DED">
      <w:r>
        <w:t>Soukromé války Heleny Petránkové :z republikánského Španělska na východní frontu /Miroslav Brož. Vydání první Praha : Epocha : Epocha : Pražská vydavatelská společnost, [2017]</w:t>
      </w:r>
      <w:r>
        <w:t xml:space="preserve"> ©2017. 131 stran, 16 nečíslovaných stran obrazových příloh : ilustrace, portréty, faksimile ; 21 cm (Magnetka ; svazek 44.) [Chronologický přehled]ISBN:978-80-7557-042-0</w:t>
      </w:r>
    </w:p>
    <w:p w:rsidR="00506DED" w:rsidRDefault="00506DED" w:rsidP="00506DED">
      <w:r>
        <w:t xml:space="preserve"> </w:t>
      </w:r>
    </w:p>
    <w:p w:rsidR="00506DED" w:rsidRDefault="00506DED" w:rsidP="00506DED">
      <w:r>
        <w:t>Brožek, Aleš, 1952-</w:t>
      </w:r>
    </w:p>
    <w:p w:rsidR="00506DED" w:rsidRDefault="00506DED" w:rsidP="00506DED">
      <w:r>
        <w:t>Čechoameričan Josef Vrtěl autorem současné americké vlajky? /Alex Brožek. fotografie In: Vexilologie : zpravodaj České vexilologické společnosti / Praha : Česká vexilologická společnost č. 183 (2017), s. 3582-3584</w:t>
      </w:r>
    </w:p>
    <w:p w:rsidR="00506DED" w:rsidRDefault="00506DED" w:rsidP="00506DED">
      <w:r>
        <w:t xml:space="preserve"> </w:t>
      </w:r>
    </w:p>
    <w:p w:rsidR="00506DED" w:rsidRDefault="00506DED" w:rsidP="00506DED">
      <w:r>
        <w:t>Brožek, Aleš, 1952-</w:t>
      </w:r>
    </w:p>
    <w:p w:rsidR="00506DED" w:rsidRDefault="00506DED" w:rsidP="00506DED">
      <w:r>
        <w:t>Vzpomínka na Whitney Smithe /Aleš Brožek. fotografie In: Vexilologie : zpravodaj České vexilologické společnosti / Praha : Česká vexilologická společnost č. 183 (2017), s. 3597-3598</w:t>
      </w:r>
    </w:p>
    <w:p w:rsidR="00506DED" w:rsidRDefault="00506DED" w:rsidP="00506DED">
      <w:r>
        <w:lastRenderedPageBreak/>
        <w:t xml:space="preserve"> </w:t>
      </w:r>
    </w:p>
    <w:p w:rsidR="00506DED" w:rsidRDefault="00506DED" w:rsidP="00506DED">
      <w:r>
        <w:t>Brunner, Otto, 1898-1982</w:t>
      </w:r>
    </w:p>
    <w:p w:rsidR="00506DED" w:rsidRDefault="00506DED" w:rsidP="00506DED">
      <w:r>
        <w:t>Land und Herrschaft :Grundfragen der territorialen Verfassungsgeschichte Südostdeutschlands im Mittelalter /Otto Brunner. Zweite, ergänzte Auflage Brünn ; Brünn ; München ; Brünn ; München ; Wien : Rudolf M. Rohrer, 1942. xxx, [i], 506 s. (Veroeffentlichungen des Instituts für Geschichtsforschung und Archivwissenschaft in Wien ; Bd. I)</w:t>
      </w:r>
    </w:p>
    <w:p w:rsidR="00506DED" w:rsidRDefault="00506DED" w:rsidP="00506DED">
      <w:r>
        <w:t xml:space="preserve"> </w:t>
      </w:r>
    </w:p>
    <w:p w:rsidR="00506DED" w:rsidRDefault="00506DED" w:rsidP="00506DED">
      <w:r>
        <w:t>Brušák, Karel, 1913-2004</w:t>
      </w:r>
    </w:p>
    <w:p w:rsidR="00506DED" w:rsidRDefault="00506DED" w:rsidP="00506DED">
      <w:r>
        <w:t>F. Matoušek :Paintings and Drawings /By Karel Brušák ; Introduction by A. A. Longden. London : Lincolns-Prager Publishers Ltd., 1943 (Redhill : Love Malcomson). 59 s.</w:t>
      </w:r>
    </w:p>
    <w:p w:rsidR="00506DED" w:rsidRDefault="00506DED" w:rsidP="00506DED">
      <w:r>
        <w:t xml:space="preserve"> </w:t>
      </w:r>
    </w:p>
    <w:p w:rsidR="00506DED" w:rsidRDefault="00506DED" w:rsidP="00506DED">
      <w:r>
        <w:t>Bryant, Chad Carl, 1971-</w:t>
      </w:r>
    </w:p>
    <w:p w:rsidR="00506DED" w:rsidRDefault="00506DED" w:rsidP="00506DED">
      <w:r>
        <w:t>War as Revolution of the Self :the Diaries of Vojtěch Berger /Chad Bryant. Střed : časopis pro mezioborová studia střední Evropy 19. a 20. století. = Centre. Journal for Interdisciplinary Studies of Central Europe in the 19th and 20th Centuries. Roč. 8, č. 2 (2016), s. 9-34</w:t>
      </w:r>
    </w:p>
    <w:p w:rsidR="00506DED" w:rsidRDefault="00506DED" w:rsidP="00506DED">
      <w:r>
        <w:t xml:space="preserve"> </w:t>
      </w:r>
    </w:p>
    <w:p w:rsidR="00506DED" w:rsidRDefault="00506DED" w:rsidP="00506DED">
      <w:r>
        <w:t>Březinová, Helena, 1972-</w:t>
      </w:r>
    </w:p>
    <w:p w:rsidR="00506DED" w:rsidRDefault="00506DED" w:rsidP="00506DED">
      <w:r>
        <w:t>Experimentální zhotovení textilie v tkalcovské vazbě diamantový kepr /Hana Březinová, Kristýna Urbanová. ilustrace, fotografie In: Živá archeologie. (Re)konstrukce a experiment v archeologii / Hradec Králové : Katedra archeologie Filozofické fakulty Univerzity Hradec Králové Sv. 11 (2010), s. 65-69</w:t>
      </w:r>
    </w:p>
    <w:p w:rsidR="00506DED" w:rsidRDefault="00506DED" w:rsidP="00506DED">
      <w:r>
        <w:t xml:space="preserve"> </w:t>
      </w:r>
    </w:p>
    <w:p w:rsidR="00506DED" w:rsidRDefault="00506DED" w:rsidP="00506DED">
      <w:r>
        <w:t>Březinová, Helena, 1972-</w:t>
      </w:r>
    </w:p>
    <w:p w:rsidR="00506DED" w:rsidRDefault="00506DED" w:rsidP="00506DED">
      <w:r>
        <w:t>Středověké textilní a barvířské technologie :soubor textilních fragmentů z odpadních vrstev z Nového Města pražského = Medieval textile and dyeing technologies : an assemblage of textile fragments from waste layers in Prague's New Town /Helena Březinová, David Kohout a autorský kolektiv: Milena Bravermanová, Vendulka Otavská, Michaela Selmi Wallisová. Praha : Archeologický ústav AV ČR, Praha, v.v.i., 2016. 461 stran : ilustrace (převážně barevné), faksimile ; 31 cm [Terminologický slovník]ISBN:978-80-87365-91-5</w:t>
      </w:r>
    </w:p>
    <w:p w:rsidR="00506DED" w:rsidRDefault="00506DED" w:rsidP="00506DED">
      <w:r>
        <w:t xml:space="preserve"> </w:t>
      </w:r>
    </w:p>
    <w:p w:rsidR="00506DED" w:rsidRDefault="00506DED" w:rsidP="00506DED">
      <w:r>
        <w:t>Buben, Milan, 1946-</w:t>
      </w:r>
    </w:p>
    <w:p w:rsidR="00506DED" w:rsidRDefault="00506DED" w:rsidP="00506DED">
      <w:r>
        <w:t>Křest /Milan M. Buben. In: Ecclesia docta : společenství ducha a umění : k životnímu jubileu profesora Jiřího Kuthana / Praha : Univerzita Karlova v Praze, Katolická teologická fakulta, Ústav dějin křesťanského umění v NLN, s.r.o., Nakladatelství Lidové noviny, 2016 s. 57-61</w:t>
      </w:r>
    </w:p>
    <w:p w:rsidR="00506DED" w:rsidRDefault="00506DED" w:rsidP="00506DED">
      <w:r>
        <w:lastRenderedPageBreak/>
        <w:t xml:space="preserve"> </w:t>
      </w:r>
    </w:p>
    <w:p w:rsidR="00506DED" w:rsidRDefault="00506DED" w:rsidP="00506DED">
      <w:r>
        <w:t>Bulletin Historického ústavu AV ČR</w:t>
      </w:r>
    </w:p>
    <w:p w:rsidR="00506DED" w:rsidRDefault="00506DED" w:rsidP="00506DED">
      <w:r>
        <w:t>Generál Karel Lukas :Jiří FriedlPrezentace: Friedl, Jiří, Bulletin Historického ústavu AV ČR Roč. 28 s. 55-56</w:t>
      </w:r>
    </w:p>
    <w:p w:rsidR="00506DED" w:rsidRDefault="00506DED" w:rsidP="00506DED">
      <w:r>
        <w:t xml:space="preserve"> </w:t>
      </w:r>
    </w:p>
    <w:p w:rsidR="00506DED" w:rsidRDefault="00506DED" w:rsidP="00506DED">
      <w:r>
        <w:t>Bulletin Historického ústavu AV ČR</w:t>
      </w:r>
    </w:p>
    <w:p w:rsidR="00506DED" w:rsidRDefault="00506DED" w:rsidP="00506DED">
      <w:r>
        <w:t>Bulletin Historického ústavu AV ČR. Praha : Historický ústav AV ČR, 2017. 76 s. Roč. 28 ISSN:1214-1836</w:t>
      </w:r>
    </w:p>
    <w:p w:rsidR="00506DED" w:rsidRDefault="00506DED" w:rsidP="00506DED">
      <w:r>
        <w:t xml:space="preserve"> </w:t>
      </w:r>
    </w:p>
    <w:p w:rsidR="00506DED" w:rsidRDefault="00506DED" w:rsidP="00506DED">
      <w:r>
        <w:t>Bulletin Historického ústavu AV ČR</w:t>
      </w:r>
    </w:p>
    <w:p w:rsidR="00506DED" w:rsidRDefault="00506DED" w:rsidP="00506DED">
      <w:r>
        <w:t>Geograf a cestovatel Jiří Daneš /Jiří MartínekPrezentace: Martínek, Jiří, Bulletin Historického ústavu AV ČR Roč. 28 s. 53</w:t>
      </w:r>
    </w:p>
    <w:p w:rsidR="00506DED" w:rsidRDefault="00506DED" w:rsidP="00506DED">
      <w:r>
        <w:t xml:space="preserve"> </w:t>
      </w:r>
    </w:p>
    <w:p w:rsidR="00506DED" w:rsidRDefault="00506DED" w:rsidP="00506DED">
      <w:r>
        <w:t>Bulletin Historického ústavu AV ČR</w:t>
      </w:r>
    </w:p>
    <w:p w:rsidR="00506DED" w:rsidRDefault="00506DED" w:rsidP="00506DED">
      <w:r>
        <w:t>August Sedláček in the age of digital humanities /Eva Doležalová, Robert Šimůnek, Jaroslav Boubín, Josef ŽemličkaPrezentace: Doležalová, Eva - Šimůnek, Robert, Bulletin Historického ústavu AV ČR Roč. 28 s. 60</w:t>
      </w:r>
    </w:p>
    <w:p w:rsidR="00506DED" w:rsidRDefault="00506DED" w:rsidP="00506DED">
      <w:r>
        <w:t xml:space="preserve"> </w:t>
      </w:r>
    </w:p>
    <w:p w:rsidR="00506DED" w:rsidRDefault="00506DED" w:rsidP="00506DED">
      <w:r>
        <w:t>Bulletin Historického ústavu AV ČR</w:t>
      </w:r>
    </w:p>
    <w:p w:rsidR="00506DED" w:rsidRDefault="00506DED" w:rsidP="00506DED">
      <w:r>
        <w:t>Korespondence T. G. Masaryk - Slované :editoři Ladislav Hladký, Jana Škerlová, Pavel Cibulka.Prezentace: Hladký, Ladislav, Bulletin Historického ústavu AV ČR Roč. 28 s. 59</w:t>
      </w:r>
    </w:p>
    <w:p w:rsidR="00506DED" w:rsidRDefault="00506DED" w:rsidP="00506DED">
      <w:r>
        <w:t xml:space="preserve"> </w:t>
      </w:r>
    </w:p>
    <w:p w:rsidR="00506DED" w:rsidRDefault="00506DED" w:rsidP="00506DED">
      <w:r>
        <w:t>Bulletin Historického ústavu AV ČR</w:t>
      </w:r>
    </w:p>
    <w:p w:rsidR="00506DED" w:rsidRDefault="00506DED" w:rsidP="00506DED">
      <w:r>
        <w:t>Historický atlas měst České republiky.vědecký redaktor Eva Chodějovská; autorský kolektiv Ivan Bičík, Tomáš Burda, Miroslav Flieger, Václava Horčáková, Ladislava Horňáková, Eva Chodějovská, Jan Kaňka, Lucie Kupková, Jiří Krejčí, Alena Langová, Martin Marek, Zdeněk Pokluda, Marcel Sladkowski, Ondřej Ševeček, Robert Šimůnek, Pavel Šrámek, David Valůšek, Aleš VyskočilPrezentace: Chodějovská, Eva, Bulletin Historického ústavu AV ČR Roč. 28 s. 56-57</w:t>
      </w:r>
    </w:p>
    <w:p w:rsidR="00506DED" w:rsidRDefault="00506DED" w:rsidP="00506DED">
      <w:r>
        <w:t xml:space="preserve"> </w:t>
      </w:r>
    </w:p>
    <w:p w:rsidR="00506DED" w:rsidRDefault="00506DED" w:rsidP="00506DED">
      <w:r>
        <w:t>Bulletin Historického ústavu AV ČR</w:t>
      </w:r>
    </w:p>
    <w:p w:rsidR="00506DED" w:rsidRDefault="00506DED" w:rsidP="00506DED">
      <w:r>
        <w:t>Vojáci - psanci :Jiří FriedlPrezentace: Friedl, Jiří, Bulletin Historického ústavu AV ČR Roč. 28 s. 57-58</w:t>
      </w:r>
    </w:p>
    <w:p w:rsidR="00506DED" w:rsidRDefault="00506DED" w:rsidP="00506DED">
      <w:r>
        <w:lastRenderedPageBreak/>
        <w:t xml:space="preserve"> </w:t>
      </w:r>
    </w:p>
    <w:p w:rsidR="00506DED" w:rsidRDefault="00506DED" w:rsidP="00506DED">
      <w:r>
        <w:t>Bureš, Jan, 1975-</w:t>
      </w:r>
    </w:p>
    <w:p w:rsidR="00506DED" w:rsidRDefault="00506DED" w:rsidP="00506DED">
      <w:r>
        <w:t>Ideologie národního porozumění: politická jednání v Československu roku 1989 :konsensus jako východisko z politické krize v roce 1989 v Československu /Jan Bureš. In: Politische Kultur = : Politická kultura. Deutschland - Tschechien. Německo - Česká republika / Praha : Eva, 2004 s. 179-192</w:t>
      </w:r>
    </w:p>
    <w:p w:rsidR="00506DED" w:rsidRDefault="00506DED" w:rsidP="00506DED">
      <w:r>
        <w:t xml:space="preserve"> </w:t>
      </w:r>
    </w:p>
    <w:p w:rsidR="00506DED" w:rsidRDefault="00506DED" w:rsidP="00506DED">
      <w:r>
        <w:t>Burgert, Pavel, 1987-</w:t>
      </w:r>
    </w:p>
    <w:p w:rsidR="00506DED" w:rsidRDefault="00506DED" w:rsidP="00506DED">
      <w:r>
        <w:t>Metamorfózy jednoho sídliště :o proměnách půdorysu neolitického domu v Jaroměři /Pavel Burgert. ilustrace, plány In: Živá archeologie. (Re)konstrukce a experiment v archeologii / Hradec Králové : Katedra archeologie Filozofické fakulty Univerzity Hradec Králové Sv. 15, č. 2 (2013), s. 3-5</w:t>
      </w:r>
    </w:p>
    <w:p w:rsidR="00506DED" w:rsidRDefault="00506DED" w:rsidP="00506DED">
      <w:r>
        <w:t xml:space="preserve"> </w:t>
      </w:r>
    </w:p>
    <w:p w:rsidR="00506DED" w:rsidRDefault="00506DED" w:rsidP="00506DED">
      <w:r>
        <w:t>Burgert, Pavel, 1987-</w:t>
      </w:r>
    </w:p>
    <w:p w:rsidR="00506DED" w:rsidRDefault="00506DED" w:rsidP="00506DED">
      <w:r>
        <w:t>Poutník ze Země východní :úvod do problematiky obsidiánové štípané industrie v Čechách /Pavel Burgert. fotografie, mapy In: Živá archeologie. (Re)konstrukce a experiment v archeologii / Hradec Králové : Katedra archeologie Filozofické fakulty Univerzity Hradec Králové Sv. 16, (2014), s. 25-28</w:t>
      </w:r>
    </w:p>
    <w:p w:rsidR="00506DED" w:rsidRDefault="00506DED" w:rsidP="00506DED">
      <w:r>
        <w:t xml:space="preserve"> </w:t>
      </w:r>
    </w:p>
    <w:p w:rsidR="00506DED" w:rsidRDefault="00506DED" w:rsidP="00506DED">
      <w:r>
        <w:t>Burian, Michal, 1971-</w:t>
      </w:r>
    </w:p>
    <w:p w:rsidR="00506DED" w:rsidRDefault="00506DED" w:rsidP="00506DED">
      <w:r>
        <w:t>Muzejní publikace VHÚ v roce 2016 /Michal Burian, Zdeněk Polčák, Jan Sýkora. fotografie Historie a vojenství : časopis Vojenského historického ústavu Roč. 66, č. 1 (2017), s. 114-116</w:t>
      </w:r>
    </w:p>
    <w:p w:rsidR="00506DED" w:rsidRDefault="00506DED" w:rsidP="00506DED">
      <w:r>
        <w:t xml:space="preserve"> </w:t>
      </w:r>
    </w:p>
    <w:p w:rsidR="00506DED" w:rsidRDefault="00506DED" w:rsidP="00506DED">
      <w:r>
        <w:t>Burmester, Elisabeth, 1924-</w:t>
      </w:r>
    </w:p>
    <w:p w:rsidR="00506DED" w:rsidRDefault="00506DED" w:rsidP="00506DED">
      <w:r>
        <w:t>Do Moldava ao Douro :Os Ringhoffer - bosquejo histórico de uma família /Elisabeth Burmester; colab. Emanuel Ringhoffer ; fot. Elisabeth Burmester. [Porto] : Gráf. Reunidos, [ca. 2002]. 96 s. : ilustrace, rodokmen</w:t>
      </w:r>
    </w:p>
    <w:p w:rsidR="00506DED" w:rsidRDefault="00506DED" w:rsidP="00506DED">
      <w:r>
        <w:t xml:space="preserve"> </w:t>
      </w:r>
    </w:p>
    <w:p w:rsidR="00506DED" w:rsidRDefault="00506DED" w:rsidP="00506DED">
      <w:r>
        <w:t>Bůžek, Václav, 1959-</w:t>
      </w:r>
    </w:p>
    <w:p w:rsidR="00506DED" w:rsidRDefault="00506DED" w:rsidP="00506DED">
      <w:r>
        <w:t>Krankheiten, Sterben und Tod Kaiser Rudolfs II. in Prag /Václav Bůžek, Pavel Marek. Mitteilungen des Instituts für Österreichische Geschichtsforschung. Roč. 125, č. 1 (2017), s. 40-67</w:t>
      </w:r>
    </w:p>
    <w:p w:rsidR="00506DED" w:rsidRDefault="00506DED" w:rsidP="00506DED">
      <w:r>
        <w:t xml:space="preserve"> </w:t>
      </w:r>
    </w:p>
    <w:p w:rsidR="00506DED" w:rsidRDefault="00506DED" w:rsidP="00506DED">
      <w:r>
        <w:t>Bylina, Stanisław, 1936-</w:t>
      </w:r>
    </w:p>
    <w:p w:rsidR="00506DED" w:rsidRDefault="00506DED" w:rsidP="00506DED">
      <w:r>
        <w:lastRenderedPageBreak/>
        <w:t>Rewolucja husycka.Tom 3,Kontrrewolucja i opór pokonanych /Stanisław Bylina. Wyd. 1. Warszawa : Wydawn. Neriton : Wydawn. Neriton : Instytut Historii PAN, 2016. 173 stran : mapy ISBN:978-83-7543-377-7</w:t>
      </w:r>
    </w:p>
    <w:p w:rsidR="00506DED" w:rsidRDefault="00506DED" w:rsidP="00506DED">
      <w:r>
        <w:t xml:space="preserve"> </w:t>
      </w:r>
    </w:p>
    <w:p w:rsidR="00506DED" w:rsidRDefault="00506DED" w:rsidP="00506DED">
      <w:r>
        <w:t>Calanna, Giulia</w:t>
      </w:r>
    </w:p>
    <w:p w:rsidR="00506DED" w:rsidRDefault="00506DED" w:rsidP="00506DED">
      <w:r>
        <w:t>Byzantine Art in the Fototeca Zeri: Photographic Evidence from the Muñoz Collection ( /Giulia Calanna. fotografie In: Vidět - Slyšet - Číst - Rozumět : sborník příspěvků mezinárodní konference studentů doktorských studijních programů / Praha : Univerzita Karlova v Praze, Katolická teologická fakulta, 2015 s. 37-42</w:t>
      </w:r>
    </w:p>
    <w:p w:rsidR="00506DED" w:rsidRDefault="00506DED" w:rsidP="00506DED">
      <w:r>
        <w:t xml:space="preserve"> </w:t>
      </w:r>
    </w:p>
    <w:p w:rsidR="00506DED" w:rsidRDefault="00506DED" w:rsidP="00506DED">
      <w:r>
        <w:t>Castaing, Anne</w:t>
      </w:r>
    </w:p>
    <w:p w:rsidR="00506DED" w:rsidRDefault="00506DED" w:rsidP="00506DED">
      <w:r>
        <w:t>“Gender Trouble” in the New Hindi Novel: The Ambiguous Writings on Womanhood in K. B. Vaid’s Līlā and Mridula Garg’s Kaṭhgulāb /Anne Castaing. Archiv orientální : Journal of African and Asian studies 81, č. 1 (2013), s. 67-88</w:t>
      </w:r>
    </w:p>
    <w:p w:rsidR="00506DED" w:rsidRDefault="00506DED" w:rsidP="00506DED">
      <w:r>
        <w:t xml:space="preserve"> </w:t>
      </w:r>
    </w:p>
    <w:p w:rsidR="00506DED" w:rsidRDefault="00506DED" w:rsidP="00506DED">
      <w:r>
        <w:t>Cerman, Ivo, 1976-</w:t>
      </w:r>
    </w:p>
    <w:p w:rsidR="00506DED" w:rsidRDefault="00506DED" w:rsidP="00506DED">
      <w:r>
        <w:t>300 let od narození Marie Terezie /Ivo Cerman. fotografie Dějiny a současnost Roč. 39, č. 5 (2017), s. 10-11</w:t>
      </w:r>
    </w:p>
    <w:p w:rsidR="00506DED" w:rsidRDefault="00506DED" w:rsidP="00506DED">
      <w:r>
        <w:t xml:space="preserve"> </w:t>
      </w:r>
    </w:p>
    <w:p w:rsidR="00506DED" w:rsidRDefault="00506DED" w:rsidP="00506DED">
      <w:r>
        <w:t>Cerman, Ivo, 1976-</w:t>
      </w:r>
    </w:p>
    <w:p w:rsidR="00506DED" w:rsidRDefault="00506DED" w:rsidP="00506DED">
      <w:r>
        <w:t>Boj o historický odkaz zakladatelů USA /Ivo Cerman. fotografie Dějiny a současnost Roč. 39, č. 4 (2017), s. 40-43</w:t>
      </w:r>
    </w:p>
    <w:p w:rsidR="00506DED" w:rsidRDefault="00506DED" w:rsidP="00506DED">
      <w:r>
        <w:t xml:space="preserve"> </w:t>
      </w:r>
    </w:p>
    <w:p w:rsidR="00506DED" w:rsidRDefault="00506DED" w:rsidP="00506DED">
      <w:r>
        <w:t>Cerman, Ivo, 1976-</w:t>
      </w:r>
    </w:p>
    <w:p w:rsidR="00506DED" w:rsidRDefault="00506DED" w:rsidP="00506DED">
      <w:r>
        <w:t>Justitia et clementia: korunovace královny Terezky /Ivo Cerman. fotografie In: Habsburkové : 1740-1918 : vznikání občanské společnosti / Praha : Nakladatelství Lidové noviny, 2016 s. 37-48</w:t>
      </w:r>
    </w:p>
    <w:p w:rsidR="00506DED" w:rsidRDefault="00506DED" w:rsidP="00506DED">
      <w:r>
        <w:t xml:space="preserve"> </w:t>
      </w:r>
    </w:p>
    <w:p w:rsidR="00506DED" w:rsidRDefault="00506DED" w:rsidP="00506DED">
      <w:r>
        <w:t>Cerman, Ivo, 1976-</w:t>
      </w:r>
    </w:p>
    <w:p w:rsidR="00506DED" w:rsidRDefault="00506DED" w:rsidP="00506DED">
      <w:r>
        <w:t>Korunovace ve stínu cholery /Ivo Cerman. fotografie In: Habsburkové : 1740-1918 : vznikání občanské společnosti / Praha : Nakladatelství Lidové noviny, 2016 s. 355-365</w:t>
      </w:r>
    </w:p>
    <w:p w:rsidR="00506DED" w:rsidRDefault="00506DED" w:rsidP="00506DED">
      <w:r>
        <w:t xml:space="preserve"> </w:t>
      </w:r>
    </w:p>
    <w:p w:rsidR="00506DED" w:rsidRDefault="00506DED" w:rsidP="00506DED">
      <w:r>
        <w:t>Cerman, Ivo, 1976-</w:t>
      </w:r>
    </w:p>
    <w:p w:rsidR="00506DED" w:rsidRDefault="00506DED" w:rsidP="00506DED">
      <w:r>
        <w:lastRenderedPageBreak/>
        <w:t>Na začátku bylo bezpráví? Právní postavení "nevolníků" /Ivo Cerman, Jaroslav Dibelka. fotografie In: Habsburkové : 1740-1918 : vznikání občanské společnosti / Praha : Nakladatelství Lidové noviny, 2016 s. 49-65</w:t>
      </w:r>
    </w:p>
    <w:p w:rsidR="00506DED" w:rsidRDefault="00506DED" w:rsidP="00506DED">
      <w:r>
        <w:t xml:space="preserve"> </w:t>
      </w:r>
    </w:p>
    <w:p w:rsidR="00506DED" w:rsidRDefault="00506DED" w:rsidP="00506DED">
      <w:r>
        <w:t>Cerman, Ivo, 1976-</w:t>
      </w:r>
    </w:p>
    <w:p w:rsidR="00506DED" w:rsidRDefault="00506DED" w:rsidP="00506DED">
      <w:r>
        <w:t>Nekorunovace Josefa II. /Ivo Cerman. fotografie In: Habsburkové : 1740-1918 : vznikání občanské společnosti / Praha : Nakladatelství Lidové noviny, 2016 s. 211-216</w:t>
      </w:r>
    </w:p>
    <w:p w:rsidR="00506DED" w:rsidRDefault="00506DED" w:rsidP="00506DED">
      <w:r>
        <w:t xml:space="preserve"> </w:t>
      </w:r>
    </w:p>
    <w:p w:rsidR="00506DED" w:rsidRDefault="00506DED" w:rsidP="00506DED">
      <w:r>
        <w:t>Cerman, Ivo, 1976-</w:t>
      </w:r>
    </w:p>
    <w:p w:rsidR="00506DED" w:rsidRDefault="00506DED" w:rsidP="00506DED">
      <w:r>
        <w:t>O záchranu monarchie /Ivo Cerman. fotografie In: Habsburkové : 1740-1918 : vznikání občanské společnosti / Praha : Nakladatelství Lidové noviny, 2016 s. 23-36</w:t>
      </w:r>
    </w:p>
    <w:p w:rsidR="00506DED" w:rsidRDefault="00506DED" w:rsidP="00506DED">
      <w:r>
        <w:t xml:space="preserve"> </w:t>
      </w:r>
    </w:p>
    <w:p w:rsidR="00506DED" w:rsidRDefault="00506DED" w:rsidP="00506DED">
      <w:r>
        <w:t>Cerman, Ivo, 1976-</w:t>
      </w:r>
    </w:p>
    <w:p w:rsidR="00506DED" w:rsidRDefault="00506DED" w:rsidP="00506DED">
      <w:r>
        <w:t>Podněty přirozeného práva /Ivo Cerman. fotografie In: Habsburkové : 1740-1918 : vznikání občanské společnosti / Praha : Nakladatelství Lidové noviny, 2016 s. 69-90</w:t>
      </w:r>
    </w:p>
    <w:p w:rsidR="00506DED" w:rsidRDefault="00506DED" w:rsidP="00506DED">
      <w:r>
        <w:t xml:space="preserve"> </w:t>
      </w:r>
    </w:p>
    <w:p w:rsidR="00506DED" w:rsidRDefault="00506DED" w:rsidP="00506DED">
      <w:r>
        <w:t>Cerman, Ivo, 1976-</w:t>
      </w:r>
    </w:p>
    <w:p w:rsidR="00506DED" w:rsidRDefault="00506DED" w:rsidP="00506DED">
      <w:r>
        <w:t>Před Rousseauem... :počátky myšlenky lidských práv v době Marie Terezie /Ivo Cerman. fotografie Dějiny a současnost Roč. 39, č. 5 (2017), s. 15-17</w:t>
      </w:r>
    </w:p>
    <w:p w:rsidR="00506DED" w:rsidRDefault="00506DED" w:rsidP="00506DED">
      <w:r>
        <w:t xml:space="preserve"> </w:t>
      </w:r>
    </w:p>
    <w:p w:rsidR="00506DED" w:rsidRDefault="00506DED" w:rsidP="00506DED">
      <w:r>
        <w:t>Cerman, Ivo, 1976-</w:t>
      </w:r>
    </w:p>
    <w:p w:rsidR="00506DED" w:rsidRDefault="00506DED" w:rsidP="00506DED">
      <w:r>
        <w:t>Rozpory josefínských reforem /Ivo Cerman. fotografie In: Habsburkové : 1740-1918 : vznikání občanské společnosti / Praha : Nakladatelství Lidové noviny, 2016 s. 217-230</w:t>
      </w:r>
    </w:p>
    <w:p w:rsidR="00506DED" w:rsidRDefault="00506DED" w:rsidP="00506DED">
      <w:r>
        <w:t xml:space="preserve"> </w:t>
      </w:r>
    </w:p>
    <w:p w:rsidR="00506DED" w:rsidRDefault="00506DED" w:rsidP="00506DED">
      <w:r>
        <w:t>Cerman, Ivo, 1976-</w:t>
      </w:r>
    </w:p>
    <w:p w:rsidR="00506DED" w:rsidRDefault="00506DED" w:rsidP="00506DED">
      <w:r>
        <w:t>Utajená "polokorunovace" v Olomouci roku 1848 /Ivo Cerman, Martin Kučera. fotografie In: Habsburkové : 1740-1918 : vznikání občanské společnosti / Praha : Nakladatelství Lidové noviny, 2016 s. 409-415</w:t>
      </w:r>
    </w:p>
    <w:p w:rsidR="00506DED" w:rsidRDefault="00506DED" w:rsidP="00506DED">
      <w:r>
        <w:t xml:space="preserve"> </w:t>
      </w:r>
    </w:p>
    <w:p w:rsidR="00506DED" w:rsidRDefault="00506DED" w:rsidP="00506DED">
      <w:r>
        <w:t>Cerman, Ivo, 1976-</w:t>
      </w:r>
    </w:p>
    <w:p w:rsidR="00506DED" w:rsidRDefault="00506DED" w:rsidP="00506DED">
      <w:r>
        <w:lastRenderedPageBreak/>
        <w:t>Úvodem: tři příběhy /Ivo Cerman. fotografie In: Habsburkové : 1740-1918 : vznikání občanské společnosti / Praha : Nakladatelství Lidové noviny, 2016 s. 7-20</w:t>
      </w:r>
    </w:p>
    <w:p w:rsidR="00506DED" w:rsidRDefault="00506DED" w:rsidP="00506DED">
      <w:r>
        <w:t xml:space="preserve"> </w:t>
      </w:r>
    </w:p>
    <w:p w:rsidR="00506DED" w:rsidRDefault="00506DED" w:rsidP="00506DED">
      <w:r>
        <w:t>Cerman, Ivo, 1976-</w:t>
      </w:r>
    </w:p>
    <w:p w:rsidR="00506DED" w:rsidRDefault="00506DED" w:rsidP="00506DED">
      <w:r>
        <w:t>Za konstituční monarchii. Stavovská revoluce v letech 1790-1791 /Ivo Cerman. fotografie In: Habsburkové : 1740-1918 : vznikání občanské společnosti / Praha : Nakladatelství Lidové noviny, 2016 s. 243-259</w:t>
      </w:r>
    </w:p>
    <w:p w:rsidR="00506DED" w:rsidRDefault="00506DED" w:rsidP="00506DED">
      <w:r>
        <w:t xml:space="preserve"> </w:t>
      </w:r>
    </w:p>
    <w:p w:rsidR="00506DED" w:rsidRDefault="00506DED" w:rsidP="00506DED">
      <w:r>
        <w:t>Cerman, Ivo, 1976-</w:t>
      </w:r>
    </w:p>
    <w:p w:rsidR="00506DED" w:rsidRDefault="00506DED" w:rsidP="00506DED">
      <w:r>
        <w:t>Zrušení poddanství - zrození občana? /Ivo Cerman. fotografie In: Habsburkové : 1740-1918 : vznikání občanské společnosti / Praha : Nakladatelství Lidové noviny, 2016 s. 395-408</w:t>
      </w:r>
    </w:p>
    <w:p w:rsidR="00506DED" w:rsidRDefault="00506DED" w:rsidP="00506DED">
      <w:r>
        <w:t xml:space="preserve"> </w:t>
      </w:r>
    </w:p>
    <w:p w:rsidR="00506DED" w:rsidRDefault="00506DED" w:rsidP="00506DED">
      <w:r>
        <w:t>Cerman, Ivo, 1976-</w:t>
      </w:r>
    </w:p>
    <w:p w:rsidR="00506DED" w:rsidRDefault="00506DED" w:rsidP="00506DED">
      <w:r>
        <w:t>Žurnalistika a vznikání veřejné sféry /Ivo Cerman. fotografie In: Habsburkové : 1740-1918 : vznikání občanské společnosti / Praha : Nakladatelství Lidové noviny, 2016 s. 537-574</w:t>
      </w:r>
    </w:p>
    <w:p w:rsidR="00506DED" w:rsidRDefault="00506DED" w:rsidP="00506DED">
      <w:r>
        <w:t xml:space="preserve"> </w:t>
      </w:r>
    </w:p>
    <w:p w:rsidR="00506DED" w:rsidRDefault="00506DED" w:rsidP="00506DED">
      <w:r>
        <w:t>Cermanová, Iveta, 1976-</w:t>
      </w:r>
    </w:p>
    <w:p w:rsidR="00506DED" w:rsidRDefault="00506DED" w:rsidP="00506DED">
      <w:r>
        <w:t>Židovské osvícenství v českých zemích /Iveta Cermanová. fotografie In: Habsburkové : 1740-1918 : vznikání občanské společnosti / Praha : Nakladatelství Lidové noviny, 2016 s. 125-141</w:t>
      </w:r>
    </w:p>
    <w:p w:rsidR="00506DED" w:rsidRDefault="00506DED" w:rsidP="00506DED">
      <w:r>
        <w:t xml:space="preserve"> </w:t>
      </w:r>
    </w:p>
    <w:p w:rsidR="00506DED" w:rsidRDefault="00506DED" w:rsidP="00506DED">
      <w:r>
        <w:t>Cieslarová, Romana</w:t>
      </w:r>
    </w:p>
    <w:p w:rsidR="00506DED" w:rsidRDefault="00506DED" w:rsidP="00506DED">
      <w:r>
        <w:t>Zobrazení prostoru v prvotině Josefa Jedličky Kde život náš je v půli se svou poutí /Romana Cieslarová. In: Příroda vs. industriál : vytváření prostoru v literatuře a výtvarném umění / Ostrava : Ostravská univerzita, 2016 s. 158-179</w:t>
      </w:r>
    </w:p>
    <w:p w:rsidR="00506DED" w:rsidRDefault="00506DED" w:rsidP="00506DED">
      <w:r>
        <w:t xml:space="preserve"> </w:t>
      </w:r>
    </w:p>
    <w:p w:rsidR="00506DED" w:rsidRDefault="00506DED" w:rsidP="00506DED">
      <w:r>
        <w:t>Cihlář, Jan</w:t>
      </w:r>
    </w:p>
    <w:p w:rsidR="00506DED" w:rsidRDefault="00506DED" w:rsidP="00506DED">
      <w:r>
        <w:t>Nález pražských grošů Václava II. z k. ú. Mlýnec (okr. Jičín) a Rožďalovice-Podolí (okr. Nymburk) /Jan Cihlář, Tomáš Smělý. fotografie In: Numismatický sborník / Praha : Filosofický ústav Akademie věd ČR Sv. 29/1, (2015 [vyd. 2016]), s. 101-105</w:t>
      </w:r>
    </w:p>
    <w:p w:rsidR="00506DED" w:rsidRDefault="00506DED" w:rsidP="00506DED">
      <w:r>
        <w:t xml:space="preserve"> </w:t>
      </w:r>
    </w:p>
    <w:p w:rsidR="00506DED" w:rsidRDefault="00506DED" w:rsidP="00506DED">
      <w:r>
        <w:t>Cílek, Roman, 1937-</w:t>
      </w:r>
    </w:p>
    <w:p w:rsidR="00506DED" w:rsidRDefault="00506DED" w:rsidP="00506DED">
      <w:r>
        <w:lastRenderedPageBreak/>
        <w:t>Eichmann před jeruzalémským soudem /Roman Cílek. fotografie In: Přísně tajné! : literatura faktu Praha : Pražská vydavatelská společnost č. 2 (2017), s. 105-124</w:t>
      </w:r>
    </w:p>
    <w:p w:rsidR="00506DED" w:rsidRDefault="00506DED" w:rsidP="00506DED">
      <w:r>
        <w:t xml:space="preserve"> </w:t>
      </w:r>
    </w:p>
    <w:p w:rsidR="00506DED" w:rsidRDefault="00506DED" w:rsidP="00506DED">
      <w:r>
        <w:t>Cimler, Čestmír</w:t>
      </w:r>
    </w:p>
    <w:p w:rsidR="00506DED" w:rsidRDefault="00506DED" w:rsidP="00506DED">
      <w:r>
        <w:t>Románská a raně gotická fáze stavby johanitského kostela Panny Marie pod řetězem na Malé Straně v Praze /Čestmír Cimler. ilustrace, fotografie In: Ecclesia docta : společenství ducha a umění : k životnímu jubileu profesora Jiřího Kuthana / Praha : Univerzita Karlova v Praze, Katolická teologická fakulta, Ústav dějin křesťanského umění v NLN, s.r.o., Nakladatelství Lidové noviny, 2016 s. 274-298</w:t>
      </w:r>
    </w:p>
    <w:p w:rsidR="00506DED" w:rsidRDefault="00506DED" w:rsidP="00506DED">
      <w:r>
        <w:t xml:space="preserve"> </w:t>
      </w:r>
    </w:p>
    <w:p w:rsidR="00506DED" w:rsidRDefault="00506DED" w:rsidP="00506DED">
      <w:r>
        <w:t>Ciprysová, Vlasta</w:t>
      </w:r>
    </w:p>
    <w:p w:rsidR="00506DED" w:rsidRDefault="00506DED" w:rsidP="00506DED">
      <w:r>
        <w:t>Vyhrávajú Prajci /Vlasta Ciprysová. fotografie Malovaný kraj : národopisný a vlastivědný časopis Slovácka Roč. 49, č. 3 (2013), s. 20</w:t>
      </w:r>
    </w:p>
    <w:p w:rsidR="00506DED" w:rsidRDefault="00506DED" w:rsidP="00506DED">
      <w:r>
        <w:t xml:space="preserve"> </w:t>
      </w:r>
    </w:p>
    <w:p w:rsidR="00506DED" w:rsidRDefault="00506DED" w:rsidP="00506DED">
      <w:r>
        <w:t>Clementis, Vladimír, 1902-1952</w:t>
      </w:r>
    </w:p>
    <w:p w:rsidR="00506DED" w:rsidRDefault="00506DED" w:rsidP="00506DED">
      <w:r>
        <w:t>Medzi nami a Maďarmi /[napísal] Vlado Clementis. London (W.1.) : Čechoslovák, 1943 (Woking : Unwin Brothers Limited). 63 s. (Politická knihovna Čechoslováka ; 17)</w:t>
      </w:r>
    </w:p>
    <w:p w:rsidR="00506DED" w:rsidRDefault="00506DED" w:rsidP="00506DED">
      <w:r>
        <w:t xml:space="preserve"> </w:t>
      </w:r>
    </w:p>
    <w:p w:rsidR="00506DED" w:rsidRDefault="00506DED" w:rsidP="00506DED">
      <w:r>
        <w:t>Co si odnášíme z SSSR :</w:t>
      </w:r>
    </w:p>
    <w:p w:rsidR="00506DED" w:rsidRDefault="00506DED" w:rsidP="00506DED">
      <w:r>
        <w:t>Co si odnášíme z SSSR :Myšlenky československých vojáků vracejících se do vlasti /[úvodní slovo napsal Bedřich Reicin]. Moskva : Vydavatelství cizojazyčné literatury, 1945 ([v SSSR]). 69 - [I] s. (Knižnice Československých listů ; 15)</w:t>
      </w:r>
    </w:p>
    <w:p w:rsidR="00506DED" w:rsidRDefault="00506DED" w:rsidP="00506DED">
      <w:r>
        <w:t xml:space="preserve"> </w:t>
      </w:r>
    </w:p>
    <w:p w:rsidR="00506DED" w:rsidRDefault="00506DED" w:rsidP="00506DED">
      <w:r>
        <w:t>Correggio, Antonio Allegri Da, 1494-1534</w:t>
      </w:r>
    </w:p>
    <w:p w:rsidR="00506DED" w:rsidRDefault="00506DED" w:rsidP="00506DED">
      <w:r>
        <w:t>Correggio :[Výbor obrazů] /Úvodní studii napsal Jaromír Pečírka ; [Úprava Fr. Muziky]. Praha : Orbis, 1942. [XII] s. : [XVII] obr. příl. (Mistři malířství, pohledy Čechů na světové umění ; Sv. 16) [Reprodukce Meister der Farbe, Leipzig a J. Štenc, Praha]</w:t>
      </w:r>
    </w:p>
    <w:p w:rsidR="00506DED" w:rsidRDefault="00506DED" w:rsidP="00506DED">
      <w:r>
        <w:t xml:space="preserve"> </w:t>
      </w:r>
    </w:p>
    <w:p w:rsidR="00506DED" w:rsidRDefault="00506DED" w:rsidP="00506DED">
      <w:r>
        <w:t>Coudenhove-Kalergi, Richard Nicolaus Von, 1894-1972</w:t>
      </w:r>
    </w:p>
    <w:p w:rsidR="00506DED" w:rsidRDefault="00506DED" w:rsidP="00506DED">
      <w:r>
        <w:t>Pan-Evropa /R. Coudenhove-Kalergi ; [přeložila O. Laurinová ; s předmluvou dr. Ed. Beneše]. Praha : [Dr. O. Štorch-Marien], 1926 ([Orbis]). 111 s., 1 list : 1 mapa, 1 příl. (Aventinum ; 139)</w:t>
      </w:r>
    </w:p>
    <w:p w:rsidR="00506DED" w:rsidRDefault="00506DED" w:rsidP="00506DED">
      <w:r>
        <w:t xml:space="preserve"> </w:t>
      </w:r>
    </w:p>
    <w:p w:rsidR="00506DED" w:rsidRDefault="00506DED" w:rsidP="00506DED">
      <w:r>
        <w:t>Coufalová, Iveta, 1976-</w:t>
      </w:r>
    </w:p>
    <w:p w:rsidR="00506DED" w:rsidRDefault="00506DED" w:rsidP="00506DED">
      <w:r>
        <w:lastRenderedPageBreak/>
        <w:t>Dokumentace, nebo nostalgie? Ediční rada Zmizelé Čechy, Morava, Slezsko :několik poznámek k jedné ediční řadě a obecně k roli a možnostem editora v digitálním věku /Iveta Coufalová. In: Jak psát dějiny velkých měst? / Brno : Statutární město Brno, Archiv města Brna ; v Ústí nad Labem : Univerzita Jana Evangelisty Purkyně ; [Praha] : Historický ústav Akademie věd České republiky, v.v.i., 2016 s. 157-166</w:t>
      </w:r>
    </w:p>
    <w:p w:rsidR="00506DED" w:rsidRDefault="00506DED" w:rsidP="00506DED">
      <w:r>
        <w:t xml:space="preserve"> </w:t>
      </w:r>
    </w:p>
    <w:p w:rsidR="00506DED" w:rsidRDefault="00506DED" w:rsidP="00506DED">
      <w:r>
        <w:t>Cranach</w:t>
      </w:r>
    </w:p>
    <w:p w:rsidR="00506DED" w:rsidRDefault="00506DED" w:rsidP="00506DED">
      <w:r>
        <w:t>Cranach /úvodní studii napsal Jan Loriš. Praha : Orbis, 1942. [xx] s., 16 příl. : il. (některé barev.) (Mistři malířství, pohledy Čechů na světové umění ; 17)</w:t>
      </w:r>
    </w:p>
    <w:p w:rsidR="00506DED" w:rsidRDefault="00506DED" w:rsidP="00506DED">
      <w:r>
        <w:t xml:space="preserve"> </w:t>
      </w:r>
    </w:p>
    <w:p w:rsidR="00506DED" w:rsidRDefault="00506DED" w:rsidP="00506DED">
      <w:r>
        <w:t>Csémyová, Eva</w:t>
      </w:r>
    </w:p>
    <w:p w:rsidR="00506DED" w:rsidRDefault="00506DED" w:rsidP="00506DED">
      <w:r>
        <w:t>Středověká šablonová malba v prostoru kostela /Eva Csémyová. fotografie In: Vidět - Slyšet - Číst - Rozumět : sborník příspěvků mezinárodní konference studentů doktorských studijních programů / Praha : Univerzita Karlova v Praze, Katolická teologická fakulta, 2015 s. 43-50</w:t>
      </w:r>
    </w:p>
    <w:p w:rsidR="00506DED" w:rsidRDefault="00506DED" w:rsidP="00506DED">
      <w:r>
        <w:t xml:space="preserve"> </w:t>
      </w:r>
    </w:p>
    <w:p w:rsidR="00506DED" w:rsidRDefault="00506DED" w:rsidP="00506DED">
      <w:r>
        <w:t>Cymbalak, Tomasz Marian</w:t>
      </w:r>
    </w:p>
    <w:p w:rsidR="00506DED" w:rsidRDefault="00506DED" w:rsidP="00506DED">
      <w:r>
        <w:t>Soubor drobné figurální plastiky s náboženskou tematikou z novoměstské lokality :Palác Národní v Praze /Tomasz Cymbalak, Nela Hladíková Trachtová. ilustrace, fotografie, mapy In: Staletá Praha Praha : Národní památkový ústav Roč. 32, č. 2 (2016), s. 28-52</w:t>
      </w:r>
    </w:p>
    <w:p w:rsidR="00506DED" w:rsidRDefault="00506DED" w:rsidP="00506DED">
      <w:r>
        <w:t xml:space="preserve"> </w:t>
      </w:r>
    </w:p>
    <w:p w:rsidR="00506DED" w:rsidRDefault="00506DED" w:rsidP="00506DED">
      <w:r>
        <w:t>Czechowicz, Bogusław, 1967-</w:t>
      </w:r>
    </w:p>
    <w:p w:rsidR="00506DED" w:rsidRDefault="00506DED" w:rsidP="00506DED">
      <w:r>
        <w:t>Kłodzki nagrobek księcia Hynka i jego zapomniany syn Hynek II młodszy. Przyczynek do genealogie potomków króla Jerzego /Bogusław Czechowicz. fotografie In: Kladský sborník / Trutnov : Lupus Sv. 11, (2016), s. 109-113</w:t>
      </w:r>
    </w:p>
    <w:p w:rsidR="00506DED" w:rsidRDefault="00506DED" w:rsidP="00506DED">
      <w:r>
        <w:t xml:space="preserve"> </w:t>
      </w:r>
    </w:p>
    <w:p w:rsidR="00506DED" w:rsidRDefault="00506DED" w:rsidP="00506DED">
      <w:r>
        <w:t>Czwojdrak, Bożena, 1972-</w:t>
      </w:r>
    </w:p>
    <w:p w:rsidR="00506DED" w:rsidRDefault="00506DED" w:rsidP="00506DED">
      <w:r>
        <w:t>Życie codzienne i odświętne na dworze Władysława Jagiełły /Bożena Czwojdrak. Mediaevalia Historica Bohemica / Roč. 19, č. 2 (2016), s. 117-127</w:t>
      </w:r>
    </w:p>
    <w:p w:rsidR="00506DED" w:rsidRDefault="00506DED" w:rsidP="00506DED">
      <w:r>
        <w:t xml:space="preserve"> </w:t>
      </w:r>
    </w:p>
    <w:p w:rsidR="00506DED" w:rsidRDefault="00506DED" w:rsidP="00506DED">
      <w:r>
        <w:t>Čapek, Filip</w:t>
      </w:r>
    </w:p>
    <w:p w:rsidR="00506DED" w:rsidRDefault="00506DED" w:rsidP="00506DED">
      <w:r>
        <w:t>The Shephelah in the Iron Age I and Iron Age IIA :a New Survey of the Emergence of the Early Kingdom of Judah /Filip Čapek. Archiv orientální : Journal of African and Asian studies 80, č. 3 (2012), s. 475-504</w:t>
      </w:r>
    </w:p>
    <w:p w:rsidR="00506DED" w:rsidRDefault="00506DED" w:rsidP="00506DED">
      <w:r>
        <w:lastRenderedPageBreak/>
        <w:t xml:space="preserve"> </w:t>
      </w:r>
    </w:p>
    <w:p w:rsidR="00506DED" w:rsidRDefault="00506DED" w:rsidP="00506DED">
      <w:r>
        <w:t>Čapek, Ladislav</w:t>
      </w:r>
    </w:p>
    <w:p w:rsidR="00506DED" w:rsidRDefault="00506DED" w:rsidP="00506DED">
      <w:r>
        <w:t>Historická radnice v Českých Budějovicích ve světle archeologických výzkumů a rozboru hmotných pramenů /Ladislav Čapek, Jiří Militký a kolektiv. Plzeň : Západočeská univerzita v Plzni, Fakulta filozofická, Katedra archeologie ; České Budějovice : Jihočeské muzeum v Českých Budějovicích, 2016. 613 stran : ilustrace (některé barevné), plány ; 31 cm ISBN:978-80-261-0634-0</w:t>
      </w:r>
    </w:p>
    <w:p w:rsidR="00506DED" w:rsidRDefault="00506DED" w:rsidP="00506DED">
      <w:r>
        <w:t xml:space="preserve"> </w:t>
      </w:r>
    </w:p>
    <w:p w:rsidR="00506DED" w:rsidRDefault="00506DED" w:rsidP="00506DED">
      <w:r>
        <w:t>Čapek, Tomáš, 1861-1950</w:t>
      </w:r>
    </w:p>
    <w:p w:rsidR="00506DED" w:rsidRDefault="00506DED" w:rsidP="00506DED">
      <w:r>
        <w:t>Sociological Factors of Czech Immigration /by Thomas Čapek. The Slavonic and East European Review. Roč. 3, č. 4 (1944), s. 93-98 [The Slavonic and East European Review. American Series]</w:t>
      </w:r>
    </w:p>
    <w:p w:rsidR="00506DED" w:rsidRDefault="00506DED" w:rsidP="00506DED">
      <w:r>
        <w:t xml:space="preserve"> </w:t>
      </w:r>
    </w:p>
    <w:p w:rsidR="00506DED" w:rsidRDefault="00506DED" w:rsidP="00506DED">
      <w:r>
        <w:t>Čarek, Jiří, 1908-1985</w:t>
      </w:r>
    </w:p>
    <w:p w:rsidR="00506DED" w:rsidRDefault="00506DED" w:rsidP="00506DED">
      <w:r>
        <w:t>Kostel sv. Martina ve zdi /Jiří Čarek. Praha : Vyšehrad, 1940 (Č. A. T., Českomoravské akciové tiskařské a vydavatelské podniky). [13] s. : [6] obr. příl. ; 8° (Poklady národního umění ; sv. 17)</w:t>
      </w:r>
    </w:p>
    <w:p w:rsidR="00506DED" w:rsidRDefault="00506DED" w:rsidP="00506DED">
      <w:r>
        <w:t xml:space="preserve"> </w:t>
      </w:r>
    </w:p>
    <w:p w:rsidR="00506DED" w:rsidRDefault="00506DED" w:rsidP="00506DED">
      <w:r>
        <w:t>Čarek, Jiří, 1908-1985</w:t>
      </w:r>
    </w:p>
    <w:p w:rsidR="00506DED" w:rsidRDefault="00506DED" w:rsidP="00506DED">
      <w:r>
        <w:t>Palác Clam-Gallasovský /Jiří Čarek. Praha : Vyšehrad, 1941 (Č.A.T., Českomoravské akciové tiskařské a vydavatelské podniky). [xiv] s. : il. ; (Poklady národního umění ; 30)</w:t>
      </w:r>
    </w:p>
    <w:p w:rsidR="00506DED" w:rsidRDefault="00506DED" w:rsidP="00506DED">
      <w:r>
        <w:t xml:space="preserve"> </w:t>
      </w:r>
    </w:p>
    <w:p w:rsidR="00506DED" w:rsidRDefault="00506DED" w:rsidP="00506DED">
      <w:r>
        <w:t>Čarek, Jiří, 1908-1985</w:t>
      </w:r>
    </w:p>
    <w:p w:rsidR="00506DED" w:rsidRDefault="00506DED" w:rsidP="00506DED">
      <w:r>
        <w:t>Sv. Mikuláš pod Vraclaví /Jiří Čarek. Praha : Vyšehrad, 1946 (Č.A.T.). 12, [iv] s. : [viii] s. obr. příl., [ii] plány (Poklady národního umění ; sv. 70) [Pořádá Sdružení pro studium barokního umění v Umělecké Besedě a Výtvarný odbor Umělecké Besedy]</w:t>
      </w:r>
    </w:p>
    <w:p w:rsidR="00506DED" w:rsidRDefault="00506DED" w:rsidP="00506DED">
      <w:r>
        <w:t xml:space="preserve"> </w:t>
      </w:r>
    </w:p>
    <w:p w:rsidR="00506DED" w:rsidRDefault="00506DED" w:rsidP="00506DED">
      <w:r>
        <w:t>ČAS. Časopis Masarykova demokratického hnutí</w:t>
      </w:r>
    </w:p>
    <w:p w:rsidR="00506DED" w:rsidRDefault="00506DED" w:rsidP="00506DED">
      <w:r>
        <w:t>ČAS. Časopis Masarykova demokratického hnutí. Praha : Masarykovo demokratické hnutí, 2017. Roč. 25, č. 117, ISSN:1210-1648</w:t>
      </w:r>
    </w:p>
    <w:p w:rsidR="00506DED" w:rsidRDefault="00506DED" w:rsidP="00506DED">
      <w:r>
        <w:t xml:space="preserve"> </w:t>
      </w:r>
    </w:p>
    <w:p w:rsidR="00506DED" w:rsidRDefault="00506DED" w:rsidP="00506DED">
      <w:r>
        <w:t>ČAS. Časopis Masarykova demokratického hnutí</w:t>
      </w:r>
    </w:p>
    <w:p w:rsidR="00506DED" w:rsidRDefault="00506DED" w:rsidP="00506DED">
      <w:r>
        <w:t>Moderní člověk a náboženství /Masaryk, Tomáš Garrigue. [Svazek připravil]: Zouhar, Jan - Pavlincová, Helena - Gabriel, Jiří.Diskuse: Dolista, Josef, ČAS. Časopis Masarykova demokratického hnutí Roč. 25, č. 117 s. 8-12</w:t>
      </w:r>
    </w:p>
    <w:p w:rsidR="00506DED" w:rsidRDefault="00506DED" w:rsidP="00506DED">
      <w:r>
        <w:lastRenderedPageBreak/>
        <w:t xml:space="preserve"> </w:t>
      </w:r>
    </w:p>
    <w:p w:rsidR="00506DED" w:rsidRDefault="00506DED" w:rsidP="00506DED">
      <w:r>
        <w:t>Časopis Slezského zemského muzea. Série B - vědy historické</w:t>
      </w:r>
    </w:p>
    <w:p w:rsidR="00506DED" w:rsidRDefault="00506DED" w:rsidP="00506DED">
      <w:r>
        <w:t>Časopis Slezského zemského muzea. Série B - vědy historické. Opava : Slezské zemské muzeum. ISSN:1211-3131</w:t>
      </w:r>
    </w:p>
    <w:p w:rsidR="00506DED" w:rsidRDefault="00506DED" w:rsidP="00506DED">
      <w:r>
        <w:t xml:space="preserve"> </w:t>
      </w:r>
    </w:p>
    <w:p w:rsidR="00506DED" w:rsidRDefault="00506DED" w:rsidP="00506DED">
      <w:r>
        <w:t>Časopis Slezského zemského muzea. Vědy historické - Série B</w:t>
      </w:r>
    </w:p>
    <w:p w:rsidR="00506DED" w:rsidRDefault="00506DED" w:rsidP="00506DED">
      <w:r>
        <w:t>Identita v literatuře českého Těšínska :Libor MartinekRecenze: Šíl, Jiří, Časopis Slezského zemského muzea. Vědy historické - Série B Roč. 65, č. 3 s. 284-285</w:t>
      </w:r>
    </w:p>
    <w:p w:rsidR="00506DED" w:rsidRDefault="00506DED" w:rsidP="00506DED">
      <w:r>
        <w:t xml:space="preserve"> </w:t>
      </w:r>
    </w:p>
    <w:p w:rsidR="00506DED" w:rsidRDefault="00506DED" w:rsidP="00506DED">
      <w:r>
        <w:t>Časopis Slezského zemského muzea. Vědy historické - Série B</w:t>
      </w:r>
    </w:p>
    <w:p w:rsidR="00506DED" w:rsidRDefault="00506DED" w:rsidP="00506DED">
      <w:r>
        <w:t>Podkarpatská Rus v dějinách Československa 1918-1946 /Jan Rychlík, Magdaléna RychlíkováRecenze: Liška, Martin Časopis Slezského zemského muzea. Vědy historické - Série B Roč. 65, č. 3 s. 285-287</w:t>
      </w:r>
    </w:p>
    <w:p w:rsidR="00506DED" w:rsidRDefault="00506DED" w:rsidP="00506DED">
      <w:r>
        <w:t xml:space="preserve"> </w:t>
      </w:r>
    </w:p>
    <w:p w:rsidR="00506DED" w:rsidRDefault="00506DED" w:rsidP="00506DED">
      <w:r>
        <w:t>Časopis Slezského zemského muzea. Vědy historické - Série B</w:t>
      </w:r>
    </w:p>
    <w:p w:rsidR="00506DED" w:rsidRDefault="00506DED" w:rsidP="00506DED">
      <w:r>
        <w:t>Spolkový život ve Slezsku :Ilona Matejko-Peterka, Ondřej Haničák, Martin JanákRecenze: Puš, Ivan, Časopis Slezského zemského muzea. Vědy historické - Série B Roč. 65, č. 3 s. 288-290</w:t>
      </w:r>
    </w:p>
    <w:p w:rsidR="00506DED" w:rsidRDefault="00506DED" w:rsidP="00506DED">
      <w:r>
        <w:t xml:space="preserve"> </w:t>
      </w:r>
    </w:p>
    <w:p w:rsidR="00506DED" w:rsidRDefault="00506DED" w:rsidP="00506DED">
      <w:r>
        <w:t>Časopis Slezského zemského muzea. Vědy historické - Série B</w:t>
      </w:r>
    </w:p>
    <w:p w:rsidR="00506DED" w:rsidRDefault="00506DED" w:rsidP="00506DED">
      <w:r>
        <w:t>Krnov :autoři textů: Svatopluk Bříza, Ondřej Haničák, Marek Kiecoň, Petr Kočár, Romana Kočárová, František Kolář, Irena Korbelářová, Jan Lednický, Alexandr Michl-Bernard, Jiří Militký, Karel Müller, Hana Pavelková, Dalibor Prix, Romana Rosová, Hedvika Sedláčková, Michal Zezula, Petr ŽákovskýRecenze: Mezihoráková, Klára, Časopis Slezského zemského muzea. Vědy historické - Série B Roč. 65, č. 3 s. 290-291</w:t>
      </w:r>
    </w:p>
    <w:p w:rsidR="00506DED" w:rsidRDefault="00506DED" w:rsidP="00506DED">
      <w:r>
        <w:t xml:space="preserve"> </w:t>
      </w:r>
    </w:p>
    <w:p w:rsidR="00506DED" w:rsidRDefault="00506DED" w:rsidP="00506DED">
      <w:r>
        <w:t>Časopis Slezského zemského muzea. Vědy historické - Série B</w:t>
      </w:r>
    </w:p>
    <w:p w:rsidR="00506DED" w:rsidRDefault="00506DED" w:rsidP="00506DED">
      <w:r>
        <w:t>Razumovští a jejich stopy na Opavsku /Romana RosováRecenze: Knapíková, Jaromíra, Časopis Slezského zemského muzea. Vědy historické - Série B Roč. 65, č. 3 s. 291</w:t>
      </w:r>
    </w:p>
    <w:p w:rsidR="00506DED" w:rsidRDefault="00506DED" w:rsidP="00506DED">
      <w:r>
        <w:t xml:space="preserve"> </w:t>
      </w:r>
    </w:p>
    <w:p w:rsidR="00506DED" w:rsidRDefault="00506DED" w:rsidP="00506DED">
      <w:r>
        <w:t>Čegan, Miloslav</w:t>
      </w:r>
    </w:p>
    <w:p w:rsidR="00506DED" w:rsidRDefault="00506DED" w:rsidP="00506DED">
      <w:r>
        <w:t>Oprava hrobky Vetterů v Albrechtičkách /Miloslav Čegan. fotografie Poodří : časopis obyvatel horní Odry Roč. 12, č. 4 (2009), s. 79</w:t>
      </w:r>
    </w:p>
    <w:p w:rsidR="00506DED" w:rsidRDefault="00506DED" w:rsidP="00506DED">
      <w:r>
        <w:lastRenderedPageBreak/>
        <w:t xml:space="preserve"> </w:t>
      </w:r>
    </w:p>
    <w:p w:rsidR="00506DED" w:rsidRDefault="00506DED" w:rsidP="00506DED">
      <w:r>
        <w:t>Čechák, Petr, 1989-</w:t>
      </w:r>
    </w:p>
    <w:p w:rsidR="00506DED" w:rsidRDefault="00506DED" w:rsidP="00506DED">
      <w:r>
        <w:t>Mamut ze Svobodných Dvorů, rekonstrukce a rekapitulace /Petr Čechák, Marek Pacák. ilustrace, fotografie, mapy In: Živá archeologie. (Re)konstrukce a experiment v archeologii / Hradec Králové : Katedra archeologie Filozofické fakulty Univerzity Hradec Králové Sv. 14, č. 2 (2012), s. 110-114</w:t>
      </w:r>
    </w:p>
    <w:p w:rsidR="00506DED" w:rsidRDefault="00506DED" w:rsidP="00506DED">
      <w:r>
        <w:t xml:space="preserve"> </w:t>
      </w:r>
    </w:p>
    <w:p w:rsidR="00506DED" w:rsidRDefault="00506DED" w:rsidP="00506DED">
      <w:r>
        <w:t>Čechura, Jaroslav, 1952-</w:t>
      </w:r>
    </w:p>
    <w:p w:rsidR="00506DED" w:rsidRDefault="00506DED" w:rsidP="00506DED">
      <w:r>
        <w:t>Havran na tróne leva :Matej Korvín ako český kráľ /Jaroslav Čechura. ilustrace, fotografie In: Historická revue : vedecko-populárny mesačník o dejinách Bratislava : Slovenský archeologický a historický inštitút Roč. 28, č. 5 (2017), s. 32-36</w:t>
      </w:r>
    </w:p>
    <w:p w:rsidR="00506DED" w:rsidRDefault="00506DED" w:rsidP="00506DED">
      <w:r>
        <w:t xml:space="preserve"> </w:t>
      </w:r>
    </w:p>
    <w:p w:rsidR="00506DED" w:rsidRDefault="00506DED" w:rsidP="00506DED">
      <w:r>
        <w:t>Čechura, Jaroslav, 1952-</w:t>
      </w:r>
    </w:p>
    <w:p w:rsidR="00506DED" w:rsidRDefault="00506DED" w:rsidP="00506DED">
      <w:r>
        <w:t>Sýpka na obilí v Lipně - zakázka pro Pavla Ignáce Bayera z roku 1706 :fragmenty z každodennosti barokního stavitele /Jaroslav Čechura. fotografie In: Ecclesia docta : společenství ducha a umění : k životnímu jubileu profesora Jiřího Kuthana / Praha : Univerzita Karlova v Praze, Katolická teologická fakulta, Ústav dějin křesťanského umění v NLN, s.r.o., Nakladatelství Lidové noviny, 2016 s. 480-500</w:t>
      </w:r>
    </w:p>
    <w:p w:rsidR="00506DED" w:rsidRDefault="00506DED" w:rsidP="00506DED">
      <w:r>
        <w:t xml:space="preserve"> </w:t>
      </w:r>
    </w:p>
    <w:p w:rsidR="00506DED" w:rsidRDefault="00506DED" w:rsidP="00506DED">
      <w:r>
        <w:t>Čermák, Josef, 1928-</w:t>
      </w:r>
    </w:p>
    <w:p w:rsidR="00506DED" w:rsidRDefault="00506DED" w:rsidP="00506DED">
      <w:r>
        <w:t>Rückkehr nach Prag /Josef Čermák. fotografie In: Stifter Jahrbuch : Neue Folge München : Adalbert Stifter Verein Sv. 30 (2016), s. 47-49</w:t>
      </w:r>
    </w:p>
    <w:p w:rsidR="00506DED" w:rsidRDefault="00506DED" w:rsidP="00506DED">
      <w:r>
        <w:t xml:space="preserve"> </w:t>
      </w:r>
    </w:p>
    <w:p w:rsidR="00506DED" w:rsidRDefault="00506DED" w:rsidP="00506DED">
      <w:r>
        <w:t>Černá, Věra</w:t>
      </w:r>
    </w:p>
    <w:p w:rsidR="00506DED" w:rsidRDefault="00506DED" w:rsidP="00506DED">
      <w:r>
        <w:t>Rokycany /PhC. Věra Černá ; [pořádá] Výtvarný odbor Umělecké besedy. Praha : Vyšehrad, 1946 (v Litomyšli : Augusta). 40 s., [xvi] s. obr. příl. (Poklady národního umění ; sv. 76-77)</w:t>
      </w:r>
    </w:p>
    <w:p w:rsidR="00506DED" w:rsidRDefault="00506DED" w:rsidP="00506DED">
      <w:r>
        <w:t xml:space="preserve"> </w:t>
      </w:r>
    </w:p>
    <w:p w:rsidR="00506DED" w:rsidRDefault="00506DED" w:rsidP="00506DED">
      <w:r>
        <w:t>Černohorský, Ondřej, 1975-</w:t>
      </w:r>
    </w:p>
    <w:p w:rsidR="00506DED" w:rsidRDefault="00506DED" w:rsidP="00506DED">
      <w:r>
        <w:t>Nález denáru Přemysla Otakara I. v okolí Duchcova (okr. Teplice) /Ondřej Černohorský. fotografie In: Numismatický sborník / Praha : Filosofický ústav Akademie věd ČR Sv. 29/1, (2015 [vyd. 2016]), s. 98-101</w:t>
      </w:r>
    </w:p>
    <w:p w:rsidR="00506DED" w:rsidRDefault="00506DED" w:rsidP="00506DED">
      <w:r>
        <w:t xml:space="preserve"> </w:t>
      </w:r>
    </w:p>
    <w:p w:rsidR="00506DED" w:rsidRDefault="00506DED" w:rsidP="00506DED">
      <w:r>
        <w:t>Černohorský, Ondřej, 1975-</w:t>
      </w:r>
    </w:p>
    <w:p w:rsidR="00506DED" w:rsidRDefault="00506DED" w:rsidP="00506DED">
      <w:r>
        <w:lastRenderedPageBreak/>
        <w:t>Nález mincovního etalonu z Jevíčka (okr. Svitavy) /Ondřej Černohorský, Josef Uhlíř, David Vích. fotografie In: Numismatický sborník / Praha : Filosofický ústav Akademie věd ČR Sv. 29/1, (2015 [vyd. 2016]), s. 109-114</w:t>
      </w:r>
    </w:p>
    <w:p w:rsidR="00506DED" w:rsidRDefault="00506DED" w:rsidP="00506DED">
      <w:r>
        <w:t xml:space="preserve"> </w:t>
      </w:r>
    </w:p>
    <w:p w:rsidR="00506DED" w:rsidRDefault="00506DED" w:rsidP="00506DED">
      <w:r>
        <w:t>Černohorský, Ondřej, 1975-</w:t>
      </w:r>
    </w:p>
    <w:p w:rsidR="00506DED" w:rsidRDefault="00506DED" w:rsidP="00506DED">
      <w:r>
        <w:t>Nález pěti pražských grošů Jana Lucemburského u Vojtěchova (okr. Chrudim) /Ondřej Černohorský, Petr Nádvorník. fotografie In: Numismatický sborník / Praha : Filosofický ústav Akademie věd ČR Sv. 29/1, (2015 [vyd. 2016]), s. 105-108</w:t>
      </w:r>
    </w:p>
    <w:p w:rsidR="00506DED" w:rsidRDefault="00506DED" w:rsidP="00506DED">
      <w:r>
        <w:t xml:space="preserve"> </w:t>
      </w:r>
    </w:p>
    <w:p w:rsidR="00506DED" w:rsidRDefault="00506DED" w:rsidP="00506DED">
      <w:r>
        <w:t>Černohorský, Ondřej, 1975-</w:t>
      </w:r>
    </w:p>
    <w:p w:rsidR="00506DED" w:rsidRDefault="00506DED" w:rsidP="00506DED">
      <w:r>
        <w:t>Pražský groš Jana Lucemburského z Rabsztyna (Polsko) /Ondřej Černohorský. fotografie In: Numismatický sborník / Praha : Filosofický ústav Akademie věd ČR Sv. 29/1, (2015 [vyd. 2016]), s. 128-130</w:t>
      </w:r>
    </w:p>
    <w:p w:rsidR="00506DED" w:rsidRDefault="00506DED" w:rsidP="00506DED">
      <w:r>
        <w:t xml:space="preserve"> </w:t>
      </w:r>
    </w:p>
    <w:p w:rsidR="00506DED" w:rsidRDefault="00506DED" w:rsidP="00506DED">
      <w:r>
        <w:t>Černoch, Radek, 1986-</w:t>
      </w:r>
    </w:p>
    <w:p w:rsidR="00506DED" w:rsidRDefault="00506DED" w:rsidP="00506DED">
      <w:r>
        <w:t>Směry bádání o falcidiánské kvartě /Radek Černoch. In: III. česko-slovenské právněhistorické setkání doktorandů a postdoktorandů : (sborník z konference) / Brno : Masarykova univerzita, 2015 s. 26-37</w:t>
      </w:r>
    </w:p>
    <w:p w:rsidR="00506DED" w:rsidRDefault="00506DED" w:rsidP="00506DED">
      <w:r>
        <w:t xml:space="preserve"> </w:t>
      </w:r>
    </w:p>
    <w:p w:rsidR="00506DED" w:rsidRDefault="00506DED" w:rsidP="00506DED">
      <w:r>
        <w:t>Černoušek, Štěpán, 1977-</w:t>
      </w:r>
    </w:p>
    <w:p w:rsidR="00506DED" w:rsidRDefault="00506DED" w:rsidP="00506DED">
      <w:r>
        <w:t>Zemřel profesor Mečislav Borák /Štěpán Černoušek, Jan Dvořák, Adam Hradilek. fotografie Paměť a dějiny : revue pro studium totalitních režimů Roč. 11, č. 1 (2017), s. 110</w:t>
      </w:r>
    </w:p>
    <w:p w:rsidR="00506DED" w:rsidRDefault="00506DED" w:rsidP="00506DED">
      <w:r>
        <w:t xml:space="preserve"> </w:t>
      </w:r>
    </w:p>
    <w:p w:rsidR="00506DED" w:rsidRDefault="00506DED" w:rsidP="00506DED">
      <w:r>
        <w:t>Černý, Bohumil Julius, 1906-</w:t>
      </w:r>
    </w:p>
    <w:p w:rsidR="00506DED" w:rsidRDefault="00506DED" w:rsidP="00506DED">
      <w:r>
        <w:t>Česká touha cestovatelská /Bohumil J. Černý. 1. vyd. Praha : Václav Petr, 1942</w:t>
      </w:r>
      <w:r>
        <w:t xml:space="preserve"> (ve Valašském Meziříčí : Osvěta). 30 s. (Svazky úvah a studií ; č. 78)</w:t>
      </w:r>
    </w:p>
    <w:p w:rsidR="00506DED" w:rsidRDefault="00506DED" w:rsidP="00506DED">
      <w:r>
        <w:t xml:space="preserve"> </w:t>
      </w:r>
    </w:p>
    <w:p w:rsidR="00506DED" w:rsidRDefault="00506DED" w:rsidP="00506DED">
      <w:r>
        <w:t>Černý, Jan, 1979-</w:t>
      </w:r>
    </w:p>
    <w:p w:rsidR="00506DED" w:rsidRDefault="00506DED" w:rsidP="00506DED">
      <w:r>
        <w:t>Autobusové karoserie Sodomka na podvozcích Tatra =Bus bodies made by Sodomka on Tatra undercarriages /Jan Černý. Vysoké Mýto : Regionální muzeum ve Vysokém Mýtě, 2008. 120 s. : il., faksim. (Sodomka ; 2) [Název z obálky]ISBN:978-80-254-2189-5</w:t>
      </w:r>
    </w:p>
    <w:p w:rsidR="00506DED" w:rsidRDefault="00506DED" w:rsidP="00506DED">
      <w:r>
        <w:t xml:space="preserve"> </w:t>
      </w:r>
    </w:p>
    <w:p w:rsidR="00506DED" w:rsidRDefault="00506DED" w:rsidP="00506DED">
      <w:r>
        <w:t>Černý, Jaromír, 1939-2012</w:t>
      </w:r>
    </w:p>
    <w:p w:rsidR="00506DED" w:rsidRDefault="00506DED" w:rsidP="00506DED">
      <w:r>
        <w:lastRenderedPageBreak/>
        <w:t>Vzpomínky na Petra Wilhelmi /Jaromír Černý. In: Hudební věda = Musicology = Musikwissenschaft Praha : Kabinet hudební historie Etnologického ústavu AV ČR Roč. 49, č. 3 (2012), s. 229-232</w:t>
      </w:r>
    </w:p>
    <w:p w:rsidR="00506DED" w:rsidRDefault="00506DED" w:rsidP="00506DED">
      <w:r>
        <w:t xml:space="preserve"> </w:t>
      </w:r>
    </w:p>
    <w:p w:rsidR="00506DED" w:rsidRDefault="00506DED" w:rsidP="00506DED">
      <w:r>
        <w:t>Černý, Karel</w:t>
      </w:r>
    </w:p>
    <w:p w:rsidR="00506DED" w:rsidRDefault="00506DED" w:rsidP="00506DED">
      <w:r>
        <w:t>Dvě výstavy na hradě Křivoklát /Karel Černý. In: Vexilologie : zpravodaj České vexilologické společnosti / Praha : Česká vexilologická společnost č. 183 (2017), s. 3596 [Můj stát aneb Putování s českým lvem za sedni státnímu symboly (2016)]</w:t>
      </w:r>
    </w:p>
    <w:p w:rsidR="00506DED" w:rsidRDefault="00506DED" w:rsidP="00506DED">
      <w:r>
        <w:t xml:space="preserve"> </w:t>
      </w:r>
    </w:p>
    <w:p w:rsidR="00506DED" w:rsidRDefault="00506DED" w:rsidP="00506DED">
      <w:r>
        <w:t>Černý, Miroslav, 1958-</w:t>
      </w:r>
    </w:p>
    <w:p w:rsidR="00506DED" w:rsidRDefault="00506DED" w:rsidP="00506DED">
      <w:r>
        <w:t>Doc. JUDr. Jiří Kejř, DrSc. 1921-2015 /Miroslav Černý. In: Právněhistorické studie / Praha : Karolinum Sv. 45/2, (2016), s. 287-289</w:t>
      </w:r>
    </w:p>
    <w:p w:rsidR="00506DED" w:rsidRDefault="00506DED" w:rsidP="00506DED">
      <w:r>
        <w:t xml:space="preserve"> </w:t>
      </w:r>
    </w:p>
    <w:p w:rsidR="00506DED" w:rsidRDefault="00506DED" w:rsidP="00506DED">
      <w:r>
        <w:t>Černý, Miroslav, 1958-</w:t>
      </w:r>
    </w:p>
    <w:p w:rsidR="00506DED" w:rsidRDefault="00506DED" w:rsidP="00506DED">
      <w:r>
        <w:t>Počátky kanonistiky jako samostatné právní vědy /Miroslavl Černý. In: Právněhistorické studie / Praha : Karolinum Sv. 45/2, (2016), s. 5-27</w:t>
      </w:r>
    </w:p>
    <w:p w:rsidR="00506DED" w:rsidRDefault="00506DED" w:rsidP="00506DED">
      <w:r>
        <w:t xml:space="preserve"> </w:t>
      </w:r>
    </w:p>
    <w:p w:rsidR="00506DED" w:rsidRDefault="00506DED" w:rsidP="00506DED">
      <w:r>
        <w:t>Černý, Viktor, 1964-</w:t>
      </w:r>
    </w:p>
    <w:p w:rsidR="00506DED" w:rsidRDefault="00506DED" w:rsidP="00506DED">
      <w:r>
        <w:t>Archeogenetika - mitochondriální DNA a migrace Homo sapiens /Viktor Černý. ilustrace, fotografie, mapy In: Živá archeologie. (Re)konstrukce a experiment v archeologii / Hradec Králové : Katedra archeologie Filozofické fakulty Univerzity Hradec Králové Sv. 11 (2010), s. 13-17</w:t>
      </w:r>
    </w:p>
    <w:p w:rsidR="00506DED" w:rsidRDefault="00506DED" w:rsidP="00506DED">
      <w:r>
        <w:t xml:space="preserve"> </w:t>
      </w:r>
    </w:p>
    <w:p w:rsidR="00506DED" w:rsidRDefault="00506DED" w:rsidP="00506DED">
      <w:r>
        <w:t>Červená, Radana, 1975-</w:t>
      </w:r>
    </w:p>
    <w:p w:rsidR="00506DED" w:rsidRDefault="00506DED" w:rsidP="00506DED">
      <w:r>
        <w:t>Jak psát dějiny velkých měst? /Radana Červená, Tomáš Dvořák, Aleš Vyskočil. Vydání první Brno : Statutární město Brno, Archiv města Brna ; v Ústí nad Labem : Univerzita Jana Evangelisty Purkyně ; [Praha] : Historický ústav Akademie věd České republiky, v.v.i., 2016. 529 stran : ilustrace (převážně barevné), portréty, plány, faksimile (Brno v minulosti a dnes ; suplementum č. 25) [Vydáno ve spolupráci s Historickým ústavem Filozofické fakulty Masarykovy univerzity v Brně]ISBN:978-80-86736-53-2</w:t>
      </w:r>
    </w:p>
    <w:p w:rsidR="00506DED" w:rsidRDefault="00506DED" w:rsidP="00506DED">
      <w:r>
        <w:t xml:space="preserve"> </w:t>
      </w:r>
    </w:p>
    <w:p w:rsidR="00506DED" w:rsidRDefault="00506DED" w:rsidP="00506DED">
      <w:r>
        <w:t>Červená, Radana, 1975-</w:t>
      </w:r>
    </w:p>
    <w:p w:rsidR="00506DED" w:rsidRDefault="00506DED" w:rsidP="00506DED">
      <w:r>
        <w:t xml:space="preserve">Jak psát dějiny velkých měst? /Radana Červená, Tomáš Dvořák, Aleš Vyskočil. Vydání první Brno : Statutární město Brno, Archiv města Brna ; v Ústí nad Labem : Univerzita Jana Evangelisty Purkyně ; [Praha] : Historický ústav Akademie věd České republiky, v.v.i., 2016. 529 stran : ilustrace (převážně </w:t>
      </w:r>
      <w:r>
        <w:lastRenderedPageBreak/>
        <w:t>barevné), portréty, plány, faksimile (Brno v minulosti a dnes ; suplementum č. 25) [Vydáno ve spolupráci s Historickým ústavem Filozofické fakulty Masarykovy univerzity v Brně]ISBN:978-80-86736-53-2</w:t>
      </w:r>
    </w:p>
    <w:p w:rsidR="00506DED" w:rsidRDefault="00506DED" w:rsidP="00506DED">
      <w:r>
        <w:t xml:space="preserve"> </w:t>
      </w:r>
    </w:p>
    <w:p w:rsidR="00506DED" w:rsidRDefault="00506DED" w:rsidP="00506DED">
      <w:r>
        <w:t>Červín, Alois, 1890-1953</w:t>
      </w:r>
    </w:p>
    <w:p w:rsidR="00506DED" w:rsidRDefault="00506DED" w:rsidP="00506DED">
      <w:r>
        <w:t>O české podnikavosti /Alois Červín. Praha : Václav Petr, 1941</w:t>
      </w:r>
      <w:r>
        <w:t xml:space="preserve"> (ve Valašském Meziříčí : Osvěta). 34 s. (Svazky úvah a studií ; č. 47)</w:t>
      </w:r>
    </w:p>
    <w:p w:rsidR="00506DED" w:rsidRDefault="00506DED" w:rsidP="00506DED">
      <w:r>
        <w:t xml:space="preserve"> </w:t>
      </w:r>
    </w:p>
    <w:p w:rsidR="00506DED" w:rsidRDefault="00506DED" w:rsidP="00506DED">
      <w:r>
        <w:t>České technické museum v Praze v roce 1942</w:t>
      </w:r>
    </w:p>
    <w:p w:rsidR="00506DED" w:rsidRDefault="00506DED" w:rsidP="00506DED">
      <w:r>
        <w:t>České technické museum v Praze v roce 1942. V Praze : Představenstvo Českého technického musea, 1942</w:t>
      </w:r>
      <w:r>
        <w:t xml:space="preserve"> (Průmyslová tiskárna). 5-[I] s.</w:t>
      </w:r>
    </w:p>
    <w:p w:rsidR="00506DED" w:rsidRDefault="00506DED" w:rsidP="00506DED">
      <w:r>
        <w:t xml:space="preserve"> </w:t>
      </w:r>
    </w:p>
    <w:p w:rsidR="00506DED" w:rsidRDefault="00506DED" w:rsidP="00506DED">
      <w:r>
        <w:t>Český časopis historický</w:t>
      </w:r>
    </w:p>
    <w:p w:rsidR="00506DED" w:rsidRDefault="00506DED" w:rsidP="00506DED">
      <w:r>
        <w:t>Ziemia leszczynska :Zpráva: Český časopis historický 44, č. 3-4, s. 651</w:t>
      </w:r>
    </w:p>
    <w:p w:rsidR="00506DED" w:rsidRDefault="00506DED" w:rsidP="00506DED">
      <w:r>
        <w:t xml:space="preserve"> </w:t>
      </w:r>
    </w:p>
    <w:p w:rsidR="00506DED" w:rsidRDefault="00506DED" w:rsidP="00506DED">
      <w:r>
        <w:t>Český lid :</w:t>
      </w:r>
    </w:p>
    <w:p w:rsidR="00506DED" w:rsidRDefault="00506DED" w:rsidP="00506DED">
      <w:r>
        <w:t>Český lid :Etnologický časopis = Ethnological Journal. Praha : Etnologický ústav AV ČR, v.v.i., 2017. Roč. 104, č. 1, ISSN:0009-0794</w:t>
      </w:r>
    </w:p>
    <w:p w:rsidR="00506DED" w:rsidRDefault="00506DED" w:rsidP="00506DED">
      <w:r>
        <w:t xml:space="preserve"> </w:t>
      </w:r>
    </w:p>
    <w:p w:rsidR="00506DED" w:rsidRDefault="00506DED" w:rsidP="00506DED">
      <w:r>
        <w:t>Češka, Jakub, 1971-</w:t>
      </w:r>
    </w:p>
    <w:p w:rsidR="00506DED" w:rsidRDefault="00506DED" w:rsidP="00506DED">
      <w:r>
        <w:t>Hrabalova pozvolné přitakávání periferii /Jakub Češka. In: Příroda vs. industriál : vytváření prostoru v literatuře a výtvarném umění / Ostrava : Ostravská univerzita, 2016 s. 143-157</w:t>
      </w:r>
    </w:p>
    <w:p w:rsidR="00506DED" w:rsidRDefault="00506DED" w:rsidP="00506DED">
      <w:r>
        <w:t xml:space="preserve"> </w:t>
      </w:r>
    </w:p>
    <w:p w:rsidR="00506DED" w:rsidRDefault="00506DED" w:rsidP="00506DED">
      <w:r>
        <w:t>Češka, Jakub, 1971-</w:t>
      </w:r>
    </w:p>
    <w:p w:rsidR="00506DED" w:rsidRDefault="00506DED" w:rsidP="00506DED">
      <w:r>
        <w:t>Zromantizovaný horor - Hrabalovy Harlekýnovy milióny (K literární topografii města) /Jakub Češka. In: Město : vytváření prostoru v literatuře a výtvarném umění / Ostrava : Filozofická fakulta Ostravské univerzity v Ostravě, 2011 s. 137-153</w:t>
      </w:r>
    </w:p>
    <w:p w:rsidR="00506DED" w:rsidRDefault="00506DED" w:rsidP="00506DED">
      <w:r>
        <w:t xml:space="preserve"> </w:t>
      </w:r>
    </w:p>
    <w:p w:rsidR="00506DED" w:rsidRDefault="00506DED" w:rsidP="00506DED">
      <w:r>
        <w:t>Činátl, Kamil, 1975-</w:t>
      </w:r>
    </w:p>
    <w:p w:rsidR="00506DED" w:rsidRDefault="00506DED" w:rsidP="00506DED">
      <w:r>
        <w:t>Jak funguje komiks ve škole? /Kamil Činátl. ilustrace, fotografie Dějiny a současnost Roč. 39, č. 5 (2017), s. VII-VIII</w:t>
      </w:r>
    </w:p>
    <w:p w:rsidR="00506DED" w:rsidRDefault="00506DED" w:rsidP="00506DED">
      <w:r>
        <w:lastRenderedPageBreak/>
        <w:t xml:space="preserve"> </w:t>
      </w:r>
    </w:p>
    <w:p w:rsidR="00506DED" w:rsidRDefault="00506DED" w:rsidP="00506DED">
      <w:r>
        <w:t>Čížek, Jan, 1964-</w:t>
      </w:r>
    </w:p>
    <w:p w:rsidR="00506DED" w:rsidRDefault="00506DED" w:rsidP="00506DED">
      <w:r>
        <w:t>Ing. Jiří Slavík Padesátiletý /Jan Čížek. In: Kladský sborník / Trutnov : Lupus Sv. 11, (2016), s. 269-270</w:t>
      </w:r>
    </w:p>
    <w:p w:rsidR="00506DED" w:rsidRDefault="00506DED" w:rsidP="00506DED">
      <w:r>
        <w:t xml:space="preserve"> </w:t>
      </w:r>
    </w:p>
    <w:p w:rsidR="00506DED" w:rsidRDefault="00506DED" w:rsidP="00506DED">
      <w:r>
        <w:t>Čižinská, Helena</w:t>
      </w:r>
    </w:p>
    <w:p w:rsidR="00506DED" w:rsidRDefault="00506DED" w:rsidP="00506DED">
      <w:r>
        <w:t>Před sto lety se narodila Ing. arch. Jarmila Líbalová /Helena Čižinská. In: Staletá Praha Praha : Národní památkový ústav Roč. 32, č. 1 (2016), s. 163-166</w:t>
      </w:r>
    </w:p>
    <w:p w:rsidR="00506DED" w:rsidRDefault="00506DED" w:rsidP="00506DED">
      <w:r>
        <w:t xml:space="preserve"> </w:t>
      </w:r>
    </w:p>
    <w:p w:rsidR="00506DED" w:rsidRDefault="00506DED" w:rsidP="00506DED">
      <w:r>
        <w:t>Čižmář, Ivan, 1983-</w:t>
      </w:r>
    </w:p>
    <w:p w:rsidR="00506DED" w:rsidRDefault="00506DED" w:rsidP="00506DED">
      <w:r>
        <w:t>Moravské denáry 11. a 12. století ze sídliště v Měníně (okr. Brno-venkov) /Ivan Čížmář, Jan Videman. fotografie In: Numismatický sborník / Praha : Filosofický ústav Akademie věd ČR Sv. 29/1, (2015 [vyd. 2016]), s. 93-97</w:t>
      </w:r>
    </w:p>
    <w:p w:rsidR="00506DED" w:rsidRDefault="00506DED" w:rsidP="00506DED">
      <w:r>
        <w:t xml:space="preserve"> </w:t>
      </w:r>
    </w:p>
    <w:p w:rsidR="00506DED" w:rsidRDefault="00506DED" w:rsidP="00506DED">
      <w:r>
        <w:t>Čižmář, Zeno, 1969-</w:t>
      </w:r>
    </w:p>
    <w:p w:rsidR="00506DED" w:rsidRDefault="00506DED" w:rsidP="00506DED">
      <w:r>
        <w:t>Velkopopovická legenda :130 let od založení pivovaru Velké Popovice : 1874-2004 /autor Zeno Čižmář. [Velké Popovice] : Plzeňský prazdroj, Pivovar Velké Popovice, 2004. 37 s. : il. (některé barev.), portréty, faksim.</w:t>
      </w:r>
    </w:p>
    <w:p w:rsidR="00506DED" w:rsidRDefault="00506DED" w:rsidP="00506DED">
      <w:r>
        <w:t xml:space="preserve"> </w:t>
      </w:r>
    </w:p>
    <w:p w:rsidR="00506DED" w:rsidRDefault="00506DED" w:rsidP="00506DED">
      <w:r>
        <w:t>Čornejová, Alžběta, 1986-</w:t>
      </w:r>
    </w:p>
    <w:p w:rsidR="00506DED" w:rsidRDefault="00506DED" w:rsidP="00506DED">
      <w:r>
        <w:t>Závodní stravování mezi lety 1938-1953 /Alžběta Kratinová. In: Acta historica Universitatis Silesianae Opaviensis / Opava : Slezská univerzita v Opavě Sv. 9, (2016), s. 161-174</w:t>
      </w:r>
    </w:p>
    <w:p w:rsidR="00506DED" w:rsidRDefault="00506DED" w:rsidP="00506DED">
      <w:r>
        <w:t xml:space="preserve"> </w:t>
      </w:r>
    </w:p>
    <w:p w:rsidR="00506DED" w:rsidRDefault="00506DED" w:rsidP="00506DED">
      <w:r>
        <w:t>Čoupek, Jiří, 1947-</w:t>
      </w:r>
    </w:p>
    <w:p w:rsidR="00506DED" w:rsidRDefault="00506DED" w:rsidP="00506DED">
      <w:r>
        <w:t>Jubileum archiváře a diplomata /Jiří Čoupek. fotografie Archivní časopis Roč. 67, č. 1 (2017), s. 87-88</w:t>
      </w:r>
    </w:p>
    <w:p w:rsidR="00506DED" w:rsidRDefault="00506DED" w:rsidP="00506DED">
      <w:r>
        <w:t xml:space="preserve"> </w:t>
      </w:r>
    </w:p>
    <w:p w:rsidR="00506DED" w:rsidRDefault="00506DED" w:rsidP="00506DED">
      <w:r>
        <w:t>Čoupek, Jiří, 1947-</w:t>
      </w:r>
    </w:p>
    <w:p w:rsidR="00506DED" w:rsidRDefault="00506DED" w:rsidP="00506DED">
      <w:r>
        <w:t>Jubileum archiváře a diplomata /Jiří Čoupek. fotografie Archivní časopis Roč. 67, č. 1 (2017), s. 87-88</w:t>
      </w:r>
    </w:p>
    <w:p w:rsidR="00506DED" w:rsidRDefault="00506DED" w:rsidP="00506DED">
      <w:r>
        <w:t xml:space="preserve"> </w:t>
      </w:r>
    </w:p>
    <w:p w:rsidR="00506DED" w:rsidRDefault="00506DED" w:rsidP="00506DED">
      <w:r>
        <w:t>Čoupek, Lukáš, 1978-</w:t>
      </w:r>
    </w:p>
    <w:p w:rsidR="00506DED" w:rsidRDefault="00506DED" w:rsidP="00506DED">
      <w:r>
        <w:lastRenderedPageBreak/>
        <w:t>"Duch neklidu panuje v obci" - spory mezi pudmistrem a obcí na panství Velehrad v první polovině 19. století /Lukáš Čoupek. fotografie In: Východní Morava :$bdějiny - lidé - krajina / Brno : Moravský zemský archiv v Brně prostřednictvím Státního okresního archivu Kroměříž Roč. 4, (2014), s. 34-52</w:t>
      </w:r>
    </w:p>
    <w:p w:rsidR="00506DED" w:rsidRDefault="00506DED" w:rsidP="00506DED">
      <w:r>
        <w:t xml:space="preserve"> </w:t>
      </w:r>
    </w:p>
    <w:p w:rsidR="00506DED" w:rsidRDefault="00506DED" w:rsidP="00506DED">
      <w:r>
        <w:t>Čtvrtlík, Radek</w:t>
      </w:r>
    </w:p>
    <w:p w:rsidR="00506DED" w:rsidRDefault="00506DED" w:rsidP="00506DED">
      <w:r>
        <w:t>Z historie farního kostela a farnosti v Moravské Huzové /Radek Čtvrtlík, Miroslav Koudela. fotografie In: Olomoucký archivní sborník / Olomouc : Zemský archiv v Opavě - Státní okresní archiv v Olomouci Sv. 14, (2016), s. 66-73</w:t>
      </w:r>
    </w:p>
    <w:p w:rsidR="00506DED" w:rsidRDefault="00506DED" w:rsidP="00506DED">
      <w:r>
        <w:t xml:space="preserve"> </w:t>
      </w:r>
    </w:p>
    <w:p w:rsidR="00506DED" w:rsidRDefault="00506DED" w:rsidP="00506DED">
      <w:r>
        <w:t>Čtvrtník, Mikuláš</w:t>
      </w:r>
    </w:p>
    <w:p w:rsidR="00506DED" w:rsidRDefault="00506DED" w:rsidP="00506DED">
      <w:r>
        <w:t>Vybrané příklady současné archivní výuky ve frankofonních zemích a možné inspirace pro české archivnictví /Mikuláš Čtvrtník. In: Archivní časopis Praha : Odbor archivní správy a spisové služby MV Suppl. k roč. 64 (2014), s. 33-39</w:t>
      </w:r>
    </w:p>
    <w:p w:rsidR="00506DED" w:rsidRDefault="00506DED" w:rsidP="00506DED">
      <w:r>
        <w:t xml:space="preserve"> </w:t>
      </w:r>
    </w:p>
    <w:p w:rsidR="00506DED" w:rsidRDefault="00506DED" w:rsidP="00506DED">
      <w:r>
        <w:t>Čuláková, Katarína</w:t>
      </w:r>
    </w:p>
    <w:p w:rsidR="00506DED" w:rsidRDefault="00506DED" w:rsidP="00506DED">
      <w:r>
        <w:t>Putovali lidé, nebo myšlenky? :uvedení do srovnávacího studia technologie štípané industrie na příkladu porovnání mezilitických a neolitických výrobních postupů /Katarína Čuláková. ilustrace, fotografie In: Živá archeologie. (Re)konstrukce a experiment v archeologii / Hradec Králové : Katedra archeologie Filozofické fakulty Univerzity Hradec Králové Sv. 15, č. 1 (2013), s. 3-9</w:t>
      </w:r>
    </w:p>
    <w:p w:rsidR="00506DED" w:rsidRDefault="00506DED" w:rsidP="00506DED">
      <w:r>
        <w:t xml:space="preserve"> </w:t>
      </w:r>
    </w:p>
    <w:p w:rsidR="00506DED" w:rsidRDefault="00506DED" w:rsidP="00506DED">
      <w:r>
        <w:t>Čuláková, Katarína</w:t>
      </w:r>
    </w:p>
    <w:p w:rsidR="00506DED" w:rsidRDefault="00506DED" w:rsidP="00506DED">
      <w:r>
        <w:t>Význam horských oblastí pro mezilitické lovce a sběrače /Katarína Čuláková. fotografie, mapy, tabulky In: Živá archeologie. (Re)konstrukce a experiment v archeologii / Hradec Králové : Katedra archeologie Filozofické fakulty Univerzity Hradec Králové Sv. 16, (2014), s. 7-11</w:t>
      </w:r>
    </w:p>
    <w:p w:rsidR="00506DED" w:rsidRDefault="00506DED" w:rsidP="00506DED">
      <w:r>
        <w:t xml:space="preserve"> </w:t>
      </w:r>
    </w:p>
    <w:p w:rsidR="00506DED" w:rsidRDefault="00506DED" w:rsidP="00506DED">
      <w:r>
        <w:t>Čupr, Karel, 1883-1956</w:t>
      </w:r>
    </w:p>
    <w:p w:rsidR="00506DED" w:rsidRDefault="00506DED" w:rsidP="00506DED">
      <w:r>
        <w:t>Hvězdářská pomůcka J. A. Komenského /PhDr. Karel Čupr. V Praze : Česká společnost astronomická, [kolem r. 1942]. 4 s.</w:t>
      </w:r>
    </w:p>
    <w:p w:rsidR="00506DED" w:rsidRDefault="00506DED" w:rsidP="00506DED">
      <w:r>
        <w:t xml:space="preserve"> </w:t>
      </w:r>
    </w:p>
    <w:p w:rsidR="00506DED" w:rsidRDefault="00506DED" w:rsidP="00506DED">
      <w:r>
        <w:t>Čupr, Karel, 1883-1956</w:t>
      </w:r>
    </w:p>
    <w:p w:rsidR="00506DED" w:rsidRDefault="00506DED" w:rsidP="00506DED">
      <w:r>
        <w:t>J. A. Komenského Geodesie /Karel Čupr. [Praha] : [s.n.], [1942]. 2 s. : il. [Separát z: Zeměměřičský obzor, č. 11, r. III/XXX., 1942. -- Tiskem knihtiskárny Typus.]</w:t>
      </w:r>
    </w:p>
    <w:p w:rsidR="00506DED" w:rsidRDefault="00506DED" w:rsidP="00506DED">
      <w:r>
        <w:t xml:space="preserve"> </w:t>
      </w:r>
    </w:p>
    <w:p w:rsidR="00506DED" w:rsidRDefault="00506DED" w:rsidP="00506DED">
      <w:r>
        <w:lastRenderedPageBreak/>
        <w:t>D'Agostini, Aldo</w:t>
      </w:r>
    </w:p>
    <w:p w:rsidR="00506DED" w:rsidRDefault="00506DED" w:rsidP="00506DED">
      <w:r>
        <w:t>De l’usage diplomatique du discours sur le panislamisme. La correspondance de l’ambassadeur français à Istanbul Charles-Joseph Tissot, lors de la crise tunisienne de 1881 /Aldo D’Agostini. Archiv orientální : Journal of African and Asian studies 81, č. 2 (2013), s. 149-172</w:t>
      </w:r>
    </w:p>
    <w:p w:rsidR="00506DED" w:rsidRDefault="00506DED" w:rsidP="00506DED">
      <w:r>
        <w:t xml:space="preserve"> </w:t>
      </w:r>
    </w:p>
    <w:p w:rsidR="00506DED" w:rsidRDefault="00506DED" w:rsidP="00506DED">
      <w:r>
        <w:t>Da Costa Kaufmann, Thomas</w:t>
      </w:r>
    </w:p>
    <w:p w:rsidR="00506DED" w:rsidRDefault="00506DED" w:rsidP="00506DED">
      <w:r>
        <w:t>What is German about the German renaissance? /Thomas Da Costa Kaufmann. In: Vidět - Slyšet - Číst - Rozumět : sborník příspěvků mezinárodní konference studentů doktorských studijních programů / Praha : Univerzita Karlova v Praze, Katolická teologická fakulta, 2015 s. 13-26</w:t>
      </w:r>
    </w:p>
    <w:p w:rsidR="00506DED" w:rsidRDefault="00506DED" w:rsidP="00506DED">
      <w:r>
        <w:t xml:space="preserve"> </w:t>
      </w:r>
    </w:p>
    <w:p w:rsidR="00506DED" w:rsidRDefault="00506DED" w:rsidP="00506DED">
      <w:r>
        <w:t>Dadejík, Ondřej, 1973-</w:t>
      </w:r>
    </w:p>
    <w:p w:rsidR="00506DED" w:rsidRDefault="00506DED" w:rsidP="00506DED">
      <w:r>
        <w:t>Centrum a periferie: O estetické zkušenosti obyčejných míst /Ondřej Dadejík. In: Příroda vs. industriál : vytváření prostoru v literatuře a výtvarném umění / Ostrava : Ostravská univerzita, 2016 s. 21-40</w:t>
      </w:r>
    </w:p>
    <w:p w:rsidR="00506DED" w:rsidRDefault="00506DED" w:rsidP="00506DED">
      <w:r>
        <w:t xml:space="preserve"> </w:t>
      </w:r>
    </w:p>
    <w:p w:rsidR="00506DED" w:rsidRDefault="00506DED" w:rsidP="00506DED">
      <w:r>
        <w:t>Dalewski, Zbigniew, 1962-</w:t>
      </w:r>
    </w:p>
    <w:p w:rsidR="00506DED" w:rsidRDefault="00506DED" w:rsidP="00506DED">
      <w:r>
        <w:t>Święty Wjociech Przemyślida /Zbigniew Dalewski. In: Ambona : teksty o kulturze średniowiecza ofiarowane Stanisławowi Bylinie / Warszawa : Istytut Historii PAN, [2016] s. 51-77</w:t>
      </w:r>
    </w:p>
    <w:p w:rsidR="00506DED" w:rsidRDefault="00506DED" w:rsidP="00506DED">
      <w:r>
        <w:t xml:space="preserve"> </w:t>
      </w:r>
    </w:p>
    <w:p w:rsidR="00506DED" w:rsidRDefault="00506DED" w:rsidP="00506DED">
      <w:r>
        <w:t>Dampf-Bier</w:t>
      </w:r>
    </w:p>
    <w:p w:rsidR="00506DED" w:rsidRDefault="00506DED" w:rsidP="00506DED">
      <w:r>
        <w:t>Dampf-Bier. Brünner Zeitung der k.k. priv. mähr. Lehenbank. č. 12, 12. 1. (1847), s. 73-74</w:t>
      </w:r>
    </w:p>
    <w:p w:rsidR="00506DED" w:rsidRDefault="00506DED" w:rsidP="00506DED">
      <w:r>
        <w:t xml:space="preserve"> </w:t>
      </w:r>
    </w:p>
    <w:p w:rsidR="00506DED" w:rsidRDefault="00506DED" w:rsidP="00506DED">
      <w:r>
        <w:t>Dampfbierbrauerei von Ringhoffer und in Wiesenberg in Mähren</w:t>
      </w:r>
    </w:p>
    <w:p w:rsidR="00506DED" w:rsidRDefault="00506DED" w:rsidP="00506DED">
      <w:r>
        <w:t>Dampfbierbrauerei von Ringhoffer und in Wiesenberg in Mähren. ilustrace s. 101-104 In: Allgemeine Bauzeitung : mit Abbildungen ; österreichische Vierteljahrs-schrift für den öffentlichen Baudienst. (1847), s. 123-125</w:t>
      </w:r>
    </w:p>
    <w:p w:rsidR="00506DED" w:rsidRDefault="00506DED" w:rsidP="00506DED">
      <w:r>
        <w:t xml:space="preserve"> </w:t>
      </w:r>
    </w:p>
    <w:p w:rsidR="00506DED" w:rsidRDefault="00506DED" w:rsidP="00506DED">
      <w:r>
        <w:t>Damsteegt, Theo</w:t>
      </w:r>
    </w:p>
    <w:p w:rsidR="00506DED" w:rsidRDefault="00506DED" w:rsidP="00506DED">
      <w:r>
        <w:t>Mahābhārata and Emergency: Girirāj Kiśor’s Play Prajā hī rahne do /Theo Damsteegt. Archiv orientální : Journal of African and Asian studies 81, č. 1 (2013), s. 49-66</w:t>
      </w:r>
    </w:p>
    <w:p w:rsidR="00506DED" w:rsidRDefault="00506DED" w:rsidP="00506DED">
      <w:r>
        <w:t xml:space="preserve"> </w:t>
      </w:r>
    </w:p>
    <w:p w:rsidR="00506DED" w:rsidRDefault="00506DED" w:rsidP="00506DED">
      <w:r>
        <w:t>Danaher, David S., 1967-</w:t>
      </w:r>
    </w:p>
    <w:p w:rsidR="00506DED" w:rsidRDefault="00506DED" w:rsidP="00506DED">
      <w:r>
        <w:lastRenderedPageBreak/>
        <w:t>Ideologie jako performativní akt v Moci bezmocných /David S. Danaher. In: Jednoho dne se v našem zelináři cosi vzbouří : eseje o Moci bezmocných / Praha : Ústav pro soudobé dějiny AV ČR, v.v.i., 2016 s. 257-262</w:t>
      </w:r>
    </w:p>
    <w:p w:rsidR="00506DED" w:rsidRDefault="00506DED" w:rsidP="00506DED">
      <w:r>
        <w:t xml:space="preserve"> </w:t>
      </w:r>
    </w:p>
    <w:p w:rsidR="00506DED" w:rsidRDefault="00506DED" w:rsidP="00506DED">
      <w:r>
        <w:t>Danielisová, Alžběta, 1979-</w:t>
      </w:r>
    </w:p>
    <w:p w:rsidR="00506DED" w:rsidRDefault="00506DED" w:rsidP="00506DED">
      <w:r>
        <w:t>Kamenné rotační mlýny a jejich význam v době laténské /Alžběta Danielisová, Tomáš Mangel, Václav Drnovský. fotografie, mapy In: Živá archeologie. (Re)konstrukce a experiment v archeologii / Hradec Králové : Katedra archeologie Filozofické fakulty Univerzity Hradec Králové Sv. 12 (2011), s. 67-71</w:t>
      </w:r>
    </w:p>
    <w:p w:rsidR="00506DED" w:rsidRDefault="00506DED" w:rsidP="00506DED">
      <w:r>
        <w:t xml:space="preserve"> </w:t>
      </w:r>
    </w:p>
    <w:p w:rsidR="00506DED" w:rsidRDefault="00506DED" w:rsidP="00506DED">
      <w:r>
        <w:t>Dasgupta, Sanjukta, 1952-</w:t>
      </w:r>
    </w:p>
    <w:p w:rsidR="00506DED" w:rsidRDefault="00506DED" w:rsidP="00506DED">
      <w:r>
        <w:t>Narrating Gender: Tradition and Transgression in Tagore’s Fiction /Sanjukta Dasgupta. Archiv orientální : Journal of African and Asian studies 81, č. 1 (2013), s. 17-32</w:t>
      </w:r>
    </w:p>
    <w:p w:rsidR="00506DED" w:rsidRDefault="00506DED" w:rsidP="00506DED">
      <w:r>
        <w:t xml:space="preserve"> </w:t>
      </w:r>
    </w:p>
    <w:p w:rsidR="00506DED" w:rsidRDefault="00506DED" w:rsidP="00506DED">
      <w:r>
        <w:t>David, Jaroslav, 1975-</w:t>
      </w:r>
    </w:p>
    <w:p w:rsidR="00506DED" w:rsidRDefault="00506DED" w:rsidP="00506DED">
      <w:r>
        <w:t>Most - bourání města jako obraz stavu společnosti v zrcadle analýzy publicistiky Rudého práva /Jaroslav David, Jana Davidová Glogarová. In: Příroda vs. industriál : vytváření prostoru v literatuře a výtvarném umění / Ostrava : Ostravská univerzita, 2016 s. 205-224</w:t>
      </w:r>
    </w:p>
    <w:p w:rsidR="00506DED" w:rsidRDefault="00506DED" w:rsidP="00506DED">
      <w:r>
        <w:t xml:space="preserve"> </w:t>
      </w:r>
    </w:p>
    <w:p w:rsidR="00506DED" w:rsidRDefault="00506DED" w:rsidP="00506DED">
      <w:r>
        <w:t>Day, Barbara, 1944-</w:t>
      </w:r>
    </w:p>
    <w:p w:rsidR="00506DED" w:rsidRDefault="00506DED" w:rsidP="00506DED">
      <w:r>
        <w:t>Jak vykládat zelináře /Barbara Day. In: Jednoho dne se v našem zelináři cosi vzbouří : eseje o Moci bezmocných / Praha : Ústav pro soudobé dějiny AV ČR, v.v.i., 2016 s. 231-236</w:t>
      </w:r>
    </w:p>
    <w:p w:rsidR="00506DED" w:rsidRDefault="00506DED" w:rsidP="00506DED">
      <w:r>
        <w:t xml:space="preserve"> </w:t>
      </w:r>
    </w:p>
    <w:p w:rsidR="00506DED" w:rsidRDefault="00506DED" w:rsidP="00506DED">
      <w:r>
        <w:t>De Coster, Charles Théodore Henri, 1827-1879</w:t>
      </w:r>
    </w:p>
    <w:p w:rsidR="00506DED" w:rsidRDefault="00506DED" w:rsidP="00506DED">
      <w:r>
        <w:t>Flandrské legendy /Charles de Coster ; [přeložil Jaroslav Zaorálek ; slovo o autorovi napsal Vojtěch Jirát ; třiceti jedním dřevorytem vyzdobil Karel Štika]. Praha : Evropský literární klub, 1941</w:t>
      </w:r>
      <w:r>
        <w:t xml:space="preserve"> (v Kroměříži : Karel Kryl). 138 s. : il. (Ráj knihomilů ; sv. 3) [Bibliofilie]</w:t>
      </w:r>
    </w:p>
    <w:p w:rsidR="00506DED" w:rsidRDefault="00506DED" w:rsidP="00506DED">
      <w:r>
        <w:t xml:space="preserve"> </w:t>
      </w:r>
    </w:p>
    <w:p w:rsidR="00506DED" w:rsidRDefault="00506DED" w:rsidP="00506DED">
      <w:r>
        <w:t>Dehnerová, Hana</w:t>
      </w:r>
    </w:p>
    <w:p w:rsidR="00506DED" w:rsidRDefault="00506DED" w:rsidP="00506DED">
      <w:r>
        <w:t>Archeologické výzkumy na hradě Šternberk, okr. Olomouc /Hana Dehnerová. fotografie, mapy Vlastivědný věstník moravský Roč. 69, č. 1 (2017), s. 64-74</w:t>
      </w:r>
    </w:p>
    <w:p w:rsidR="00506DED" w:rsidRDefault="00506DED" w:rsidP="00506DED">
      <w:r>
        <w:t xml:space="preserve"> </w:t>
      </w:r>
    </w:p>
    <w:p w:rsidR="00506DED" w:rsidRDefault="00506DED" w:rsidP="00506DED">
      <w:r>
        <w:t>Dějiny a současnost</w:t>
      </w:r>
    </w:p>
    <w:p w:rsidR="00506DED" w:rsidRDefault="00506DED" w:rsidP="00506DED">
      <w:r>
        <w:lastRenderedPageBreak/>
        <w:t>Hrad Kost :vypsal a zdokumentoval Karel Knop, 2009Recenze: Klápště, Jan, Dějiny a současnost Roč. 39, č. 4 s. 28-29</w:t>
      </w:r>
    </w:p>
    <w:p w:rsidR="00506DED" w:rsidRDefault="00506DED" w:rsidP="00506DED">
      <w:r>
        <w:t xml:space="preserve"> </w:t>
      </w:r>
    </w:p>
    <w:p w:rsidR="00506DED" w:rsidRDefault="00506DED" w:rsidP="00506DED">
      <w:r>
        <w:t>Dějiny a současnost</w:t>
      </w:r>
    </w:p>
    <w:p w:rsidR="00506DED" w:rsidRDefault="00506DED" w:rsidP="00506DED">
      <w:r>
        <w:t>Hvězdný posel /Galileo Galilei. Rozprava s Hvězdným poslem / Johannes Kepler ; z latinských originálů přeložila Alena Hadravová za odborné spolupráce Petra HadravyRecenze: Najser, Pavel, Dějiny a současnost Roč. 39, č. 4 s. 48</w:t>
      </w:r>
    </w:p>
    <w:p w:rsidR="00506DED" w:rsidRDefault="00506DED" w:rsidP="00506DED">
      <w:r>
        <w:t xml:space="preserve"> </w:t>
      </w:r>
    </w:p>
    <w:p w:rsidR="00506DED" w:rsidRDefault="00506DED" w:rsidP="00506DED">
      <w:r>
        <w:t>Dějiny a současnost</w:t>
      </w:r>
    </w:p>
    <w:p w:rsidR="00506DED" w:rsidRDefault="00506DED" w:rsidP="00506DED">
      <w:r>
        <w:t>Česká cikánská rapsodie.Josef Serinek, Jan TesařRecenze: Šustrová, Radka, Dějiny a současnost Roč. 39, č. 5 s. 46</w:t>
      </w:r>
    </w:p>
    <w:p w:rsidR="00506DED" w:rsidRDefault="00506DED" w:rsidP="00506DED">
      <w:r>
        <w:t xml:space="preserve"> </w:t>
      </w:r>
    </w:p>
    <w:p w:rsidR="00506DED" w:rsidRDefault="00506DED" w:rsidP="00506DED">
      <w:r>
        <w:t>Dějiny a současnost</w:t>
      </w:r>
    </w:p>
    <w:p w:rsidR="00506DED" w:rsidRDefault="00506DED" w:rsidP="00506DED">
      <w:r>
        <w:t>Česká cikánská rapsodie.Jan TesařRecenze: Šustrová, Radka, Dějiny a současnost Roč. 39, č. 5 s. 46</w:t>
      </w:r>
    </w:p>
    <w:p w:rsidR="00506DED" w:rsidRDefault="00506DED" w:rsidP="00506DED">
      <w:r>
        <w:t xml:space="preserve"> </w:t>
      </w:r>
    </w:p>
    <w:p w:rsidR="00506DED" w:rsidRDefault="00506DED" w:rsidP="00506DED">
      <w:r>
        <w:t>Dějiny a současnost</w:t>
      </w:r>
    </w:p>
    <w:p w:rsidR="00506DED" w:rsidRDefault="00506DED" w:rsidP="00506DED">
      <w:r>
        <w:t>Česká cikánská rapsodie.Jan TesařRecenze: Šustrová, Radka, Dějiny a současnost Roč. 39, č. 5 s. 46</w:t>
      </w:r>
    </w:p>
    <w:p w:rsidR="00506DED" w:rsidRDefault="00506DED" w:rsidP="00506DED">
      <w:r>
        <w:t xml:space="preserve"> </w:t>
      </w:r>
    </w:p>
    <w:p w:rsidR="00506DED" w:rsidRDefault="00506DED" w:rsidP="00506DED">
      <w:r>
        <w:t>Dějiny a současnost</w:t>
      </w:r>
    </w:p>
    <w:p w:rsidR="00506DED" w:rsidRDefault="00506DED" w:rsidP="00506DED">
      <w:r>
        <w:t>Československé spartakiády /Petr RoubalRecenze: Randák, Jan, Dějiny a současnost Roč. 39, č. 5 s. 47</w:t>
      </w:r>
    </w:p>
    <w:p w:rsidR="00506DED" w:rsidRDefault="00506DED" w:rsidP="00506DED">
      <w:r>
        <w:t xml:space="preserve"> </w:t>
      </w:r>
    </w:p>
    <w:p w:rsidR="00506DED" w:rsidRDefault="00506DED" w:rsidP="00506DED">
      <w:r>
        <w:t>Dějiny a současnost</w:t>
      </w:r>
    </w:p>
    <w:p w:rsidR="00506DED" w:rsidRDefault="00506DED" w:rsidP="00506DED">
      <w:r>
        <w:t>Čeští jezuité objevují Nový svět :Pavel Zavadil (ed.) ; z latinských originálů vybral a přeložil Pavel Zavadil; doslov Simona BinkováRecenze: Hojda, Zdeněk, Dějiny a současnost Roč. 39, č. 5 s. 49</w:t>
      </w:r>
    </w:p>
    <w:p w:rsidR="00506DED" w:rsidRDefault="00506DED" w:rsidP="00506DED">
      <w:r>
        <w:t xml:space="preserve"> </w:t>
      </w:r>
    </w:p>
    <w:p w:rsidR="00506DED" w:rsidRDefault="00506DED" w:rsidP="00506DED">
      <w:r>
        <w:t>Dějiny a současnost</w:t>
      </w:r>
    </w:p>
    <w:p w:rsidR="00506DED" w:rsidRDefault="00506DED" w:rsidP="00506DED">
      <w:r>
        <w:t>Dějiny a současnost. Praha. ISSN:0418-5129</w:t>
      </w:r>
    </w:p>
    <w:p w:rsidR="00506DED" w:rsidRDefault="00506DED" w:rsidP="00506DED">
      <w:r>
        <w:t xml:space="preserve"> </w:t>
      </w:r>
    </w:p>
    <w:p w:rsidR="00506DED" w:rsidRDefault="00506DED" w:rsidP="00506DED">
      <w:r>
        <w:t>Dějiny a současnost</w:t>
      </w:r>
    </w:p>
    <w:p w:rsidR="00506DED" w:rsidRDefault="00506DED" w:rsidP="00506DED">
      <w:r>
        <w:lastRenderedPageBreak/>
        <w:t>"Pojď s námi budovat pohraničí!" :Andreas Wiedemann ; z německého originálu "Komm mit uns das Grenzland aufbauen!" Ansiedlung und neune Strukturen in den ehemaligen Sudetengebieten 1945-1952 ... přeložil Pavel DvořáčekRecenze: Bělohlávek, Miloš Dějiny a současnost Roč. 39, č. 4 s. 45</w:t>
      </w:r>
    </w:p>
    <w:p w:rsidR="00506DED" w:rsidRDefault="00506DED" w:rsidP="00506DED">
      <w:r>
        <w:t xml:space="preserve"> </w:t>
      </w:r>
    </w:p>
    <w:p w:rsidR="00506DED" w:rsidRDefault="00506DED" w:rsidP="00506DED">
      <w:r>
        <w:t>Dějiny a současnost</w:t>
      </w:r>
    </w:p>
    <w:p w:rsidR="00506DED" w:rsidRDefault="00506DED" w:rsidP="00506DED">
      <w:r>
        <w:t>Revoluce s lidskou tváří :James Krapfl ; z anglického originálu Revolution with a human face: politics, culture, and community in Czechoslovakia, 1989-1992 ... přeložila Andrea PatrasováRecenze: Vrba, Jakub Dějiny a současnost Roč. 39, č. 4 s. 46</w:t>
      </w:r>
    </w:p>
    <w:p w:rsidR="00506DED" w:rsidRDefault="00506DED" w:rsidP="00506DED">
      <w:r>
        <w:t xml:space="preserve"> </w:t>
      </w:r>
    </w:p>
    <w:p w:rsidR="00506DED" w:rsidRDefault="00506DED" w:rsidP="00506DED">
      <w:r>
        <w:t>Dějiny a současnost</w:t>
      </w:r>
    </w:p>
    <w:p w:rsidR="00506DED" w:rsidRDefault="00506DED" w:rsidP="00506DED">
      <w:r>
        <w:t>Lidice :Vojtěch KynclRecenze: Hauner, Milan, Dějiny a současnost Roč. 39, č. 4 s. 47</w:t>
      </w:r>
    </w:p>
    <w:p w:rsidR="00506DED" w:rsidRDefault="00506DED" w:rsidP="00506DED">
      <w:r>
        <w:t xml:space="preserve"> </w:t>
      </w:r>
    </w:p>
    <w:p w:rsidR="00506DED" w:rsidRDefault="00506DED" w:rsidP="00506DED">
      <w:r>
        <w:t>Dějiny a současnost</w:t>
      </w:r>
    </w:p>
    <w:p w:rsidR="00506DED" w:rsidRDefault="00506DED" w:rsidP="00506DED">
      <w:r>
        <w:t>Ladislav Pohrobek :David PapajíkRecenze: Knittel, Jan Dějiny a současnost Roč. 39, č. 4 s. 49</w:t>
      </w:r>
    </w:p>
    <w:p w:rsidR="00506DED" w:rsidRDefault="00506DED" w:rsidP="00506DED">
      <w:r>
        <w:t xml:space="preserve"> </w:t>
      </w:r>
    </w:p>
    <w:p w:rsidR="00506DED" w:rsidRDefault="00506DED" w:rsidP="00506DED">
      <w:r>
        <w:t>Dějiny a současnost</w:t>
      </w:r>
    </w:p>
    <w:p w:rsidR="00506DED" w:rsidRDefault="00506DED" w:rsidP="00506DED">
      <w:r>
        <w:t>Spřízněni měnou :Jakub ŠloufRecenze: Jareš, Jakub, Dějiny a současnost Roč. 39, č. 5 s. 48</w:t>
      </w:r>
    </w:p>
    <w:p w:rsidR="00506DED" w:rsidRDefault="00506DED" w:rsidP="00506DED">
      <w:r>
        <w:t xml:space="preserve"> </w:t>
      </w:r>
    </w:p>
    <w:p w:rsidR="00506DED" w:rsidRDefault="00506DED" w:rsidP="00506DED">
      <w:r>
        <w:t>Denkstein, Vladimír, 1906-1993</w:t>
      </w:r>
    </w:p>
    <w:p w:rsidR="00506DED" w:rsidRDefault="00506DED" w:rsidP="00506DED">
      <w:r>
        <w:t>Katedrální chrám sv. Mikuláše v Českých Budějovicích /Dr. Vladimír Denkstein ; [Pořádá] Výtvarný odbor Umělecké besedy. Druhé vydání Praha : Vyšehrad, 1948 (v Litomyšli : Augusta). 23 s. : [VIII] s. obr. příl. (Poklady národního umění ; Sv. 46)</w:t>
      </w:r>
    </w:p>
    <w:p w:rsidR="00506DED" w:rsidRDefault="00506DED" w:rsidP="00506DED">
      <w:r>
        <w:t xml:space="preserve"> </w:t>
      </w:r>
    </w:p>
    <w:p w:rsidR="00506DED" w:rsidRDefault="00506DED" w:rsidP="00506DED">
      <w:r>
        <w:t>Denkstein, Vladimír, 1906-1993</w:t>
      </w:r>
    </w:p>
    <w:p w:rsidR="00506DED" w:rsidRDefault="00506DED" w:rsidP="00506DED">
      <w:r>
        <w:t>Zvíkov /Dr. Vladimír Denkstein ; [Pořádá] Výtvarný odbor Umělecké besedy. Druhé vydání Praha : Vyšehrad, 1948 (v Litomyšli : Augusta). 19-[I] s. : [VIII] s. obr. příl. (Poklady národního umění ; 50)</w:t>
      </w:r>
    </w:p>
    <w:p w:rsidR="00506DED" w:rsidRDefault="00506DED" w:rsidP="00506DED">
      <w:r>
        <w:t xml:space="preserve"> </w:t>
      </w:r>
    </w:p>
    <w:p w:rsidR="00506DED" w:rsidRDefault="00506DED" w:rsidP="00506DED">
      <w:r>
        <w:t>Derdowska, Joanna, 1980-</w:t>
      </w:r>
    </w:p>
    <w:p w:rsidR="00506DED" w:rsidRDefault="00506DED" w:rsidP="00506DED">
      <w:r>
        <w:t>Od suvenýru k epistemologii - intuitivní způsoby prezentace městského prostoru na příkladu jedné psychogeografické hry /Joanna Derdowska. In: Město : vytváření prostoru v literatuře a výtvarném umění / Ostrava : Filozofická fakulta Ostravské univerzity v Ostravě, 2011 s. 226-229</w:t>
      </w:r>
    </w:p>
    <w:p w:rsidR="00506DED" w:rsidRDefault="00506DED" w:rsidP="00506DED">
      <w:r>
        <w:lastRenderedPageBreak/>
        <w:t xml:space="preserve"> </w:t>
      </w:r>
    </w:p>
    <w:p w:rsidR="00506DED" w:rsidRDefault="00506DED" w:rsidP="00506DED">
      <w:r>
        <w:t>Derfiňák, Patrik, 1969-</w:t>
      </w:r>
    </w:p>
    <w:p w:rsidR="00506DED" w:rsidRDefault="00506DED" w:rsidP="00506DED">
      <w:r>
        <w:t>Aktivity slovenskej banky na Podkarpatskej Rusi v dvadsiatych a tridsiatych rokoch 20. storočia /Patrik Darfiňák. Istoryčnyj časopys z bohemìstyky ì slovakystyky. Vypusk 2, Slovaky j ukrajincì krìz' pryzmu susìdstva = Historický časopis z bohemistiky a slovakistiky. Číslo 2, Slováci a ukrajinci cez prizmu susedských kontaktov. č. 2 (2012), s. 138-152</w:t>
      </w:r>
    </w:p>
    <w:p w:rsidR="00506DED" w:rsidRDefault="00506DED" w:rsidP="00506DED">
      <w:r>
        <w:t xml:space="preserve"> </w:t>
      </w:r>
    </w:p>
    <w:p w:rsidR="00506DED" w:rsidRDefault="00506DED" w:rsidP="00506DED">
      <w:r>
        <w:t>Deyl, Rudolf, 1876-1972</w:t>
      </w:r>
    </w:p>
    <w:p w:rsidR="00506DED" w:rsidRDefault="00506DED" w:rsidP="00506DED">
      <w:r>
        <w:t>Humor plátěného světa :herecké vzpomínky /Rudolf Deyl ; obálku navrhl Jaroslav Šváb. 1. vyd. V Praze : Alois Srdce, 1942. 154 s. (Srdcovy knihy dobré nálady ; 36)</w:t>
      </w:r>
    </w:p>
    <w:p w:rsidR="00506DED" w:rsidRDefault="00506DED" w:rsidP="00506DED">
      <w:r>
        <w:t xml:space="preserve"> </w:t>
      </w:r>
    </w:p>
    <w:p w:rsidR="00506DED" w:rsidRDefault="00506DED" w:rsidP="00506DED">
      <w:r>
        <w:t>Dibelka, Jaroslav, 1981-</w:t>
      </w:r>
    </w:p>
    <w:p w:rsidR="00506DED" w:rsidRDefault="00506DED" w:rsidP="00506DED">
      <w:r>
        <w:t>Cikáni a české země v 19. století /Jaroslav Dibelka. fotografie In: Habsburkové : 1740-1918 : vznikání občanské společnosti / Praha : Nakladatelství Lidové noviny, 2016 s. 667-672</w:t>
      </w:r>
    </w:p>
    <w:p w:rsidR="00506DED" w:rsidRDefault="00506DED" w:rsidP="00506DED">
      <w:r>
        <w:t xml:space="preserve"> </w:t>
      </w:r>
    </w:p>
    <w:p w:rsidR="00506DED" w:rsidRDefault="00506DED" w:rsidP="00506DED">
      <w:r>
        <w:t>Dibelka, Jaroslav, 1981-</w:t>
      </w:r>
    </w:p>
    <w:p w:rsidR="00506DED" w:rsidRDefault="00506DED" w:rsidP="00506DED">
      <w:r>
        <w:t>Proměny postavení Cikánů v Čechách v 18. století /Jaroslav Dibelka. fotografie In: Habsburkové : 1740-1918 : vznikání občanské společnosti / Praha : Nakladatelství Lidové noviny, 2016 s. 201-207</w:t>
      </w:r>
    </w:p>
    <w:p w:rsidR="00506DED" w:rsidRDefault="00506DED" w:rsidP="00506DED">
      <w:r>
        <w:t xml:space="preserve"> </w:t>
      </w:r>
    </w:p>
    <w:p w:rsidR="00506DED" w:rsidRDefault="00506DED" w:rsidP="00506DED">
      <w:r>
        <w:t>Die Arbeiter als Staffage</w:t>
      </w:r>
    </w:p>
    <w:p w:rsidR="00506DED" w:rsidRDefault="00506DED" w:rsidP="00506DED">
      <w:r>
        <w:t>Die Arbeiter als Staffage. Morgen-Post. Roč. 25, č. 224 14. 8. (1875). s. 1-2</w:t>
      </w:r>
    </w:p>
    <w:p w:rsidR="00506DED" w:rsidRDefault="00506DED" w:rsidP="00506DED">
      <w:r>
        <w:t xml:space="preserve"> </w:t>
      </w:r>
    </w:p>
    <w:p w:rsidR="00506DED" w:rsidRDefault="00506DED" w:rsidP="00506DED">
      <w:r>
        <w:t>Die Vermählung des Freiin Maritschi von Nádhrný mit Franz von Ringhoffer</w:t>
      </w:r>
    </w:p>
    <w:p w:rsidR="00506DED" w:rsidRDefault="00506DED" w:rsidP="00506DED">
      <w:r>
        <w:t>Die Vermählung des Freiin Maritschi von Nádhrný mit Franz von Ringhoffer. ilustrace s. 101-104 In: Wiener Salonblatt. č. 22, 1. 11. (1936), s. 5</w:t>
      </w:r>
    </w:p>
    <w:p w:rsidR="00506DED" w:rsidRDefault="00506DED" w:rsidP="00506DED">
      <w:r>
        <w:t xml:space="preserve"> </w:t>
      </w:r>
    </w:p>
    <w:p w:rsidR="00506DED" w:rsidRDefault="00506DED" w:rsidP="00506DED">
      <w:r>
        <w:t>Dílo Karla IV. v běhu staletí (též viz Významná událost roku)</w:t>
      </w:r>
    </w:p>
    <w:p w:rsidR="00506DED" w:rsidRDefault="00506DED" w:rsidP="00506DED">
      <w:r>
        <w:t>Dílo Karla IV. v běhu staletí (též viz Významná událost roku) /redakce. fotografie In: Bulletin Historického ústavu AV ČR Praha : Historický ústav AV ČR Roč. 28, (2017), s. 62-63 [Praha, 21. 1. - 12. 6. 2016]</w:t>
      </w:r>
    </w:p>
    <w:p w:rsidR="00506DED" w:rsidRDefault="00506DED" w:rsidP="00506DED">
      <w:r>
        <w:t xml:space="preserve"> </w:t>
      </w:r>
    </w:p>
    <w:p w:rsidR="00506DED" w:rsidRDefault="00506DED" w:rsidP="00506DED">
      <w:r>
        <w:lastRenderedPageBreak/>
        <w:t>Dineur, Michel</w:t>
      </w:r>
    </w:p>
    <w:p w:rsidR="00506DED" w:rsidRDefault="00506DED" w:rsidP="00506DED">
      <w:r>
        <w:t>Une longue amitié :lecture croisée de la correspondance inédite entre Jacqueline Fontyn et Jarmil Burghauser /Michel Dineur. fotografie In: Hudební věda = Musicology = Musikwissenschaft Praha : Kabinet hudební historie Etnologického ústavu AV ČR Roč. 50, č. 3-4 (2013), s. 351-390</w:t>
      </w:r>
    </w:p>
    <w:p w:rsidR="00506DED" w:rsidRDefault="00506DED" w:rsidP="00506DED">
      <w:r>
        <w:t xml:space="preserve"> </w:t>
      </w:r>
    </w:p>
    <w:p w:rsidR="00506DED" w:rsidRDefault="00506DED" w:rsidP="00506DED">
      <w:r>
        <w:t>Dipietro, Irene</w:t>
      </w:r>
    </w:p>
    <w:p w:rsidR="00506DED" w:rsidRDefault="00506DED" w:rsidP="00506DED">
      <w:r>
        <w:t>The Pala dei Medicamenti by Guido Reni: an Hypothesis of a Methodology to a Digital Approach /Irene DiPietro. fotografie In: Vidět - Slyšet - Číst - Rozumět : sborník příspěvků mezinárodní konference studentů doktorských studijních programů / Praha : Univerzita Karlova v Praze, Katolická teologická fakulta, 2015 s. 269-276</w:t>
      </w:r>
    </w:p>
    <w:p w:rsidR="00506DED" w:rsidRDefault="00506DED" w:rsidP="00506DED">
      <w:r>
        <w:t xml:space="preserve"> </w:t>
      </w:r>
    </w:p>
    <w:p w:rsidR="00506DED" w:rsidRDefault="00506DED" w:rsidP="00506DED">
      <w:r>
        <w:t>Ditrych, Břetislav, 1942-</w:t>
      </w:r>
    </w:p>
    <w:p w:rsidR="00506DED" w:rsidRDefault="00506DED" w:rsidP="00506DED">
      <w:r>
        <w:t>Nikomu se nezmiňujte, co vám píši /Břetislav Ditrych. In: Přísně tajné! : literatura faktu Praha : Pražská vydavatelská společnost č. 2 (2017), s. 44-52</w:t>
      </w:r>
    </w:p>
    <w:p w:rsidR="00506DED" w:rsidRDefault="00506DED" w:rsidP="00506DED">
      <w:r>
        <w:t xml:space="preserve"> </w:t>
      </w:r>
    </w:p>
    <w:p w:rsidR="00506DED" w:rsidRDefault="00506DED" w:rsidP="00506DED">
      <w:r>
        <w:t>Dobeš, František, 1895-1975</w:t>
      </w:r>
    </w:p>
    <w:p w:rsidR="00506DED" w:rsidRDefault="00506DED" w:rsidP="00506DED">
      <w:r>
        <w:t>Kniha o Stříteži :(trochu historie, trochu rodopisu).Díl 2 /napsal František Dobeš. Ve Valašském Meziříčí : Fr. Dobeš, 1946. 290 s. : il., portréty, faksim.</w:t>
      </w:r>
    </w:p>
    <w:p w:rsidR="00506DED" w:rsidRDefault="00506DED" w:rsidP="00506DED">
      <w:r>
        <w:t xml:space="preserve"> </w:t>
      </w:r>
    </w:p>
    <w:p w:rsidR="00506DED" w:rsidRDefault="00506DED" w:rsidP="00506DED">
      <w:r>
        <w:t>Dobeš, František, 1895-1975</w:t>
      </w:r>
    </w:p>
    <w:p w:rsidR="00506DED" w:rsidRDefault="00506DED" w:rsidP="00506DED">
      <w:r>
        <w:t>Kniha o Stříteži :(trochu historie, trochu rodopisu).Díl 3 /napsal František Dobeš. Ve Valašském Meziříčí : Fr. Dobeš, 1945. 285 s. : il., portréty, faksim.</w:t>
      </w:r>
    </w:p>
    <w:p w:rsidR="00506DED" w:rsidRDefault="00506DED" w:rsidP="00506DED">
      <w:r>
        <w:t xml:space="preserve"> </w:t>
      </w:r>
    </w:p>
    <w:p w:rsidR="00506DED" w:rsidRDefault="00506DED" w:rsidP="00506DED">
      <w:r>
        <w:t>Dobeš, František, 1895-1975</w:t>
      </w:r>
    </w:p>
    <w:p w:rsidR="00506DED" w:rsidRDefault="00506DED" w:rsidP="00506DED">
      <w:r>
        <w:t>Kniha o Stříteži :(trochu historie, trochu rodopisu).Díl 4 /napsal František Dobeš. Ve Valašském Meziříčí : Fr. Dobeš, 1945. 115 s. : il., portréty, faksim.</w:t>
      </w:r>
    </w:p>
    <w:p w:rsidR="00506DED" w:rsidRDefault="00506DED" w:rsidP="00506DED">
      <w:r>
        <w:t xml:space="preserve"> </w:t>
      </w:r>
    </w:p>
    <w:p w:rsidR="00506DED" w:rsidRDefault="00506DED" w:rsidP="00506DED">
      <w:r>
        <w:t>Dobeš, František, 1895-1975</w:t>
      </w:r>
    </w:p>
    <w:p w:rsidR="00506DED" w:rsidRDefault="00506DED" w:rsidP="00506DED">
      <w:r>
        <w:t>Kniha o Stříteži :(trochu historie, trochu rodopisu).Díl 5 /napsal František Dobeš. Ve Valašském Meziříčí : Fr. Dobeš, 1945. 85 s. : il., portréty, faksim.</w:t>
      </w:r>
    </w:p>
    <w:p w:rsidR="00506DED" w:rsidRDefault="00506DED" w:rsidP="00506DED">
      <w:r>
        <w:t xml:space="preserve"> </w:t>
      </w:r>
    </w:p>
    <w:p w:rsidR="00506DED" w:rsidRDefault="00506DED" w:rsidP="00506DED">
      <w:r>
        <w:lastRenderedPageBreak/>
        <w:t>Dobeš, František, 1895-1975</w:t>
      </w:r>
    </w:p>
    <w:p w:rsidR="00506DED" w:rsidRDefault="00506DED" w:rsidP="00506DED">
      <w:r>
        <w:t>Kniha o Stříteži :(trochu historie, trochu rodopisu).Díl 5a,opravy a doplňky, Seznam vyobrazení, seznam osob /napsal František Dobeš.. Ve Valašském Meziříčí : Fr. Dobeš, 1946. s. 89-131 : il.</w:t>
      </w:r>
    </w:p>
    <w:p w:rsidR="00506DED" w:rsidRDefault="00506DED" w:rsidP="00506DED">
      <w:r>
        <w:t xml:space="preserve"> </w:t>
      </w:r>
    </w:p>
    <w:p w:rsidR="00506DED" w:rsidRDefault="00506DED" w:rsidP="00506DED">
      <w:r>
        <w:t>Doboš, Boleslav, 1953-</w:t>
      </w:r>
    </w:p>
    <w:p w:rsidR="00506DED" w:rsidRDefault="00506DED" w:rsidP="00506DED">
      <w:r>
        <w:t>Obethův nerealizovaný pomník obětem 1. světové války ve Zlatých Horách /Boleslav Doboš. ilustrace In: Jesenicko : vlastivědný sborník / Jeseník : Vlastivědné muzeum Jesenicka Sv. 17, (2016), s. 34-35</w:t>
      </w:r>
    </w:p>
    <w:p w:rsidR="00506DED" w:rsidRDefault="00506DED" w:rsidP="00506DED">
      <w:r>
        <w:t xml:space="preserve"> </w:t>
      </w:r>
    </w:p>
    <w:p w:rsidR="00506DED" w:rsidRDefault="00506DED" w:rsidP="00506DED">
      <w:r>
        <w:t>Dobrinčicová, Jaroslava, 1947-</w:t>
      </w:r>
    </w:p>
    <w:p w:rsidR="00506DED" w:rsidRDefault="00506DED" w:rsidP="00506DED">
      <w:r>
        <w:t>Ikonografie Antonína Dvořáka /Jaroslava Dobrinčicová. fotografie In: Hudební věda = Musicology = Musikwissenschaft Praha : Kabinet hudební historie Etnologického ústavu AV ČR Roč. 48, č. 4 (2011), s. 325-360</w:t>
      </w:r>
    </w:p>
    <w:p w:rsidR="00506DED" w:rsidRDefault="00506DED" w:rsidP="00506DED">
      <w:r>
        <w:t xml:space="preserve"> </w:t>
      </w:r>
    </w:p>
    <w:p w:rsidR="00506DED" w:rsidRDefault="00506DED" w:rsidP="00506DED">
      <w:r>
        <w:t>Dobrovič, Ľuboš</w:t>
      </w:r>
    </w:p>
    <w:p w:rsidR="00506DED" w:rsidRDefault="00506DED" w:rsidP="00506DED">
      <w:r>
        <w:t>Zásada superficies solo cedit v Rímskom práve a v perspektíve zajtrajška /Ľuboš Dobrovič. In: III. česko-slovenské právněhistorické setkání doktorandů a postdoktorandů : (sborník z konference) / Brno : Masarykova univerzita, 2015 s. 38-43</w:t>
      </w:r>
    </w:p>
    <w:p w:rsidR="00506DED" w:rsidRDefault="00506DED" w:rsidP="00506DED">
      <w:r>
        <w:t xml:space="preserve"> </w:t>
      </w:r>
    </w:p>
    <w:p w:rsidR="00506DED" w:rsidRDefault="00506DED" w:rsidP="00506DED">
      <w:r>
        <w:t>Dobrovolná, Kateřina, 1990-</w:t>
      </w:r>
    </w:p>
    <w:p w:rsidR="00506DED" w:rsidRDefault="00506DED" w:rsidP="00506DED">
      <w:r>
        <w:t>Vybavení interiéru nově zrekonstruovaného Svatojánského muzea v Nepomuku pohledem jeho zaměstnanců /Kateřina Dobrovolná. fotografie Muzeum. Muzejní a vlastivědná práce Roč. 54, č. 2 (2016), s. 38-44</w:t>
      </w:r>
    </w:p>
    <w:p w:rsidR="00506DED" w:rsidRDefault="00506DED" w:rsidP="00506DED">
      <w:r>
        <w:t xml:space="preserve"> </w:t>
      </w:r>
    </w:p>
    <w:p w:rsidR="00506DED" w:rsidRDefault="00506DED" w:rsidP="00506DED">
      <w:r>
        <w:t>Doc. PhDr. Jaroslav Pleskot, literární historik, vysokoškolský pedagog :</w:t>
      </w:r>
    </w:p>
    <w:p w:rsidR="00506DED" w:rsidRDefault="00506DED" w:rsidP="00506DED">
      <w:r>
        <w:t>Doc. PhDr. Jaroslav Pleskot, literární historik, vysokoškolský pedagog :(*30.3.1924 Veselí nad Moravou, † 23.9.2009 Jistebník). fotografie In: Poodří : časopis obyvatel horní Odry Ostrava : Společnost přátel Poodří Roč. 13, č. 4 (2010), s. 51-53</w:t>
      </w:r>
    </w:p>
    <w:p w:rsidR="00506DED" w:rsidRDefault="00506DED" w:rsidP="00506DED">
      <w:r>
        <w:t xml:space="preserve"> </w:t>
      </w:r>
    </w:p>
    <w:p w:rsidR="00506DED" w:rsidRDefault="00506DED" w:rsidP="00506DED">
      <w:r>
        <w:t>Döge, Klaus, 1951-2011</w:t>
      </w:r>
    </w:p>
    <w:p w:rsidR="00506DED" w:rsidRDefault="00506DED" w:rsidP="00506DED">
      <w:r>
        <w:t>Výraz nepopsatelné hrůzy :poznámky k Martinů dílu Památník Lidicím /Klaus Döge. ilustrace In: Hudební věda = Musicology = Musikwissenschaft Praha : Kabinet hudební historie Etnologického ústavu AV ČR Roč. 49, č. 1-2 (2012), s. 5-18</w:t>
      </w:r>
    </w:p>
    <w:p w:rsidR="00506DED" w:rsidRDefault="00506DED" w:rsidP="00506DED">
      <w:r>
        <w:lastRenderedPageBreak/>
        <w:t xml:space="preserve"> </w:t>
      </w:r>
    </w:p>
    <w:p w:rsidR="00506DED" w:rsidRDefault="00506DED" w:rsidP="00506DED">
      <w:r>
        <w:t>Dohnálková, Hana, 1974-</w:t>
      </w:r>
    </w:p>
    <w:p w:rsidR="00506DED" w:rsidRDefault="00506DED" w:rsidP="00506DED">
      <w:r>
        <w:t>Dolování pazourku ve věku broušeného kamene /Hana Dohnálková. ilustrace, fotografie, mapy In: Živá archeologie. (Re)konstrukce a experiment v archeologii / Hradec Králové : Katedra archeologie Filozofické fakulty Univerzity Hradec Králové Sv. 13 (2011), s. 36-44</w:t>
      </w:r>
    </w:p>
    <w:p w:rsidR="00506DED" w:rsidRDefault="00506DED" w:rsidP="00506DED">
      <w:r>
        <w:t xml:space="preserve"> </w:t>
      </w:r>
    </w:p>
    <w:p w:rsidR="00506DED" w:rsidRDefault="00506DED" w:rsidP="00506DED">
      <w:r>
        <w:t>Dojavová, Marie, 1939-</w:t>
      </w:r>
    </w:p>
    <w:p w:rsidR="00506DED" w:rsidRDefault="00506DED" w:rsidP="00506DED">
      <w:r>
        <w:t>Hradby, brány a podzemí města Pelhřimova /Marie Dojavová, Libor Dedera. 1. vydání Pelhřimov : Kulturní zařízení města Pelhřimova, p.o. ve spolupráci s Novou tiskárnou Pelhřimov, 2016. 77 stran : ilustrace, plány ; 23 cm ISBN:978-80-7415-129-3</w:t>
      </w:r>
    </w:p>
    <w:p w:rsidR="00506DED" w:rsidRDefault="00506DED" w:rsidP="00506DED">
      <w:r>
        <w:t xml:space="preserve"> </w:t>
      </w:r>
    </w:p>
    <w:p w:rsidR="00506DED" w:rsidRDefault="00506DED" w:rsidP="00506DED">
      <w:r>
        <w:t>Dokoupil, Jaroslav, 1959-</w:t>
      </w:r>
    </w:p>
    <w:p w:rsidR="00506DED" w:rsidRDefault="00506DED" w:rsidP="00506DED">
      <w:r>
        <w:t>Grenzüberschreitende Zusammenarbeit und regionale Entwicklung im tschechisch-bayerischen Grenzgebiet :Impulse und Barrieren /Jaroslav Dokoupil. ilustrace In: Die tschechisch-bayerische Grenze im Kalten Krieg in vergleichender Perspektive : politische, ökonomische und soziokulturelle Dimensionen / Regensburg : Stadtarchiv, 2011 s. 173-180</w:t>
      </w:r>
    </w:p>
    <w:p w:rsidR="00506DED" w:rsidRDefault="00506DED" w:rsidP="00506DED">
      <w:r>
        <w:t xml:space="preserve"> </w:t>
      </w:r>
    </w:p>
    <w:p w:rsidR="00506DED" w:rsidRDefault="00506DED" w:rsidP="00506DED">
      <w:r>
        <w:t>Dolewka, Marek</w:t>
      </w:r>
    </w:p>
    <w:p w:rsidR="00506DED" w:rsidRDefault="00506DED" w:rsidP="00506DED">
      <w:r>
        <w:t>Sources of Philosophical-Aesthetic Interpretations of Silence in the Mucic of Arvo Pärt and Toshio Hosokawa /Marek Dolewka. fotografie In: Vidět - Slyšet - Číst - Rozumět : sborník příspěvků mezinárodní konference studentů doktorských studijních programů / Praha : Univerzita Karlova v Praze, Katolická teologická fakulta, 2015 s. 277-284</w:t>
      </w:r>
    </w:p>
    <w:p w:rsidR="00506DED" w:rsidRDefault="00506DED" w:rsidP="00506DED">
      <w:r>
        <w:t xml:space="preserve"> </w:t>
      </w:r>
    </w:p>
    <w:p w:rsidR="00506DED" w:rsidRDefault="00506DED" w:rsidP="00506DED">
      <w:r>
        <w:t>Doležal, Bohumil, 1940-</w:t>
      </w:r>
    </w:p>
    <w:p w:rsidR="00506DED" w:rsidRDefault="00506DED" w:rsidP="00506DED">
      <w:r>
        <w:t>Rozvášněná logika. Poznámky k Moci bezmocných /Bohumil Doležal. In: Jednoho dne se v našem zelináři cosi vzbouří : eseje o Moci bezmocných / Praha : Ústav pro soudobé dějiny AV ČR, v.v.i., 2016 s. 159-164</w:t>
      </w:r>
    </w:p>
    <w:p w:rsidR="00506DED" w:rsidRDefault="00506DED" w:rsidP="00506DED">
      <w:r>
        <w:t xml:space="preserve"> </w:t>
      </w:r>
    </w:p>
    <w:p w:rsidR="00506DED" w:rsidRDefault="00506DED" w:rsidP="00506DED">
      <w:r>
        <w:t>Doležalová, Eva, 1972-</w:t>
      </w:r>
    </w:p>
    <w:p w:rsidR="00506DED" w:rsidRDefault="00506DED" w:rsidP="00506DED">
      <w:r>
        <w:t>Akolyta /Eva Doležalová. In: Akademická encyklopedie českých dějin. [Sv. 1], A-C / Praha : Historický ústav, 2009 s. 32</w:t>
      </w:r>
    </w:p>
    <w:p w:rsidR="00506DED" w:rsidRDefault="00506DED" w:rsidP="00506DED">
      <w:r>
        <w:t xml:space="preserve"> </w:t>
      </w:r>
    </w:p>
    <w:p w:rsidR="00506DED" w:rsidRDefault="00506DED" w:rsidP="00506DED">
      <w:r>
        <w:t>Doležalová, Eva, 1972-</w:t>
      </w:r>
    </w:p>
    <w:p w:rsidR="00506DED" w:rsidRDefault="00506DED" w:rsidP="00506DED">
      <w:r>
        <w:lastRenderedPageBreak/>
        <w:t>Alumnát /Eva Doležalová. In: Akademická encyklopedie českých dějin. [Sv. 1], A-C / Praha : Historický ústav, 2009 s. 39</w:t>
      </w:r>
    </w:p>
    <w:p w:rsidR="00506DED" w:rsidRDefault="00506DED" w:rsidP="00506DED">
      <w:r>
        <w:t xml:space="preserve"> </w:t>
      </w:r>
    </w:p>
    <w:p w:rsidR="00506DED" w:rsidRDefault="00506DED" w:rsidP="00506DED">
      <w:r>
        <w:t>Doležalová, Eva, 1972-</w:t>
      </w:r>
    </w:p>
    <w:p w:rsidR="00506DED" w:rsidRDefault="00506DED" w:rsidP="00506DED">
      <w:r>
        <w:t>Alumnus /Eva Doležalová. In: Akademická encyklopedie českých dějin. [Sv. 1], A-C / Praha : Historický ústav, 2009 s. 40</w:t>
      </w:r>
    </w:p>
    <w:p w:rsidR="00506DED" w:rsidRDefault="00506DED" w:rsidP="00506DED">
      <w:r>
        <w:t xml:space="preserve"> </w:t>
      </w:r>
    </w:p>
    <w:p w:rsidR="00506DED" w:rsidRDefault="00506DED" w:rsidP="00506DED">
      <w:r>
        <w:t>Doležalová, Eva, 1972-</w:t>
      </w:r>
    </w:p>
    <w:p w:rsidR="00506DED" w:rsidRDefault="00506DED" w:rsidP="00506DED">
      <w:r>
        <w:t>August Sedláček ve věku digital humanities /Eva doležalová, Robert Šimůnek. In: Bulletin Historického ústavu AV ČR Praha : Historický ústav AV ČR Roč. 28, (2017), s. 60</w:t>
      </w:r>
    </w:p>
    <w:p w:rsidR="00506DED" w:rsidRDefault="00506DED" w:rsidP="00506DED">
      <w:r>
        <w:t xml:space="preserve"> </w:t>
      </w:r>
    </w:p>
    <w:p w:rsidR="00506DED" w:rsidRDefault="00506DED" w:rsidP="00506DED">
      <w:r>
        <w:t>Doležalová, Eva, 1972-</w:t>
      </w:r>
    </w:p>
    <w:p w:rsidR="00506DED" w:rsidRDefault="00506DED" w:rsidP="00506DED">
      <w:r>
        <w:t>Jubileum Karla IV. a a Historický ústav AV ČR /Eva Doležalová. fotografie In: Bulletin Historického ústavu AV ČR Praha : Historický ústav AV ČR Roč. 28, (2017), s. 4-6</w:t>
      </w:r>
    </w:p>
    <w:p w:rsidR="00506DED" w:rsidRDefault="00506DED" w:rsidP="00506DED">
      <w:r>
        <w:t xml:space="preserve"> </w:t>
      </w:r>
    </w:p>
    <w:p w:rsidR="00506DED" w:rsidRDefault="00506DED" w:rsidP="00506DED">
      <w:r>
        <w:t>Doležalová, Eva, 1972-</w:t>
      </w:r>
    </w:p>
    <w:p w:rsidR="00506DED" w:rsidRDefault="00506DED" w:rsidP="00506DED">
      <w:r>
        <w:t>Klerik v církevních dějinách /Eva Doležalová. In: Historiografické a historické problémy středověku / Praha : Historický ústav, 2016 s. 57-60</w:t>
      </w:r>
    </w:p>
    <w:p w:rsidR="00506DED" w:rsidRDefault="00506DED" w:rsidP="00506DED">
      <w:r>
        <w:t xml:space="preserve"> </w:t>
      </w:r>
    </w:p>
    <w:p w:rsidR="00506DED" w:rsidRDefault="00506DED" w:rsidP="00506DED">
      <w:r>
        <w:t>Doležalová, Eva, 1972-</w:t>
      </w:r>
    </w:p>
    <w:p w:rsidR="00506DED" w:rsidRDefault="00506DED" w:rsidP="00506DED">
      <w:r>
        <w:t>Židé a křesťané v Bavorsku, českých zemích a Rakousku (1349-1648) /Eva Doležalová. fotografie In: Bulletin Historického ústavu AV ČR Praha : Historický ústav AV ČR Roč. 28, (2017), s. 32-33 [Regensburg, 12. - 14. 9. 2016]</w:t>
      </w:r>
    </w:p>
    <w:p w:rsidR="00506DED" w:rsidRDefault="00506DED" w:rsidP="00506DED">
      <w:r>
        <w:t xml:space="preserve"> </w:t>
      </w:r>
    </w:p>
    <w:p w:rsidR="00506DED" w:rsidRDefault="00506DED" w:rsidP="00506DED">
      <w:r>
        <w:t>Doležel, Jiří, 1964-</w:t>
      </w:r>
    </w:p>
    <w:p w:rsidR="00506DED" w:rsidRDefault="00506DED" w:rsidP="00506DED">
      <w:r>
        <w:t>K nejstarším dějinám rytířů z Lulče /Jiří Doležel. fotografie Vlastivědný věstník moravský Roč. 69, č. 1 (2017), s. 12-19</w:t>
      </w:r>
    </w:p>
    <w:p w:rsidR="00506DED" w:rsidRDefault="00506DED" w:rsidP="00506DED">
      <w:r>
        <w:t xml:space="preserve"> </w:t>
      </w:r>
    </w:p>
    <w:p w:rsidR="00506DED" w:rsidRDefault="00506DED" w:rsidP="00506DED">
      <w:r>
        <w:t>Donek, Edmund, 1870-1942</w:t>
      </w:r>
    </w:p>
    <w:p w:rsidR="00506DED" w:rsidRDefault="00506DED" w:rsidP="00506DED">
      <w:r>
        <w:t>Poznámky k legendám, tradicím a pověstem erbovním na Litoměřicku /Edmund Donek. ilustrace In: Erbovní knížka na rok 1941 / Praha : Vyšehrad, 1941 s. 62-79</w:t>
      </w:r>
    </w:p>
    <w:p w:rsidR="00506DED" w:rsidRDefault="00506DED" w:rsidP="00506DED">
      <w:r>
        <w:lastRenderedPageBreak/>
        <w:t xml:space="preserve"> </w:t>
      </w:r>
    </w:p>
    <w:p w:rsidR="00506DED" w:rsidRDefault="00506DED" w:rsidP="00506DED">
      <w:r>
        <w:t>Doskočil, Leoš</w:t>
      </w:r>
    </w:p>
    <w:p w:rsidR="00506DED" w:rsidRDefault="00506DED" w:rsidP="00506DED">
      <w:r>
        <w:t>Láníčkových kříž ve Tvrdonicích /Leoš Doskočil. fotografie Malovaný kraj : národopisný a vlastivědný časopis Slovácka Roč. 49, č. 4 (2013), s. 26-27</w:t>
      </w:r>
    </w:p>
    <w:p w:rsidR="00506DED" w:rsidRDefault="00506DED" w:rsidP="00506DED">
      <w:r>
        <w:t xml:space="preserve"> </w:t>
      </w:r>
    </w:p>
    <w:p w:rsidR="00506DED" w:rsidRDefault="00506DED" w:rsidP="00506DED">
      <w:r>
        <w:t>Doskočil, Leoš</w:t>
      </w:r>
    </w:p>
    <w:p w:rsidR="00506DED" w:rsidRDefault="00506DED" w:rsidP="00506DED">
      <w:r>
        <w:t>Parákových kříž v Kosticích /Leoš Doskočil. fotografie Malovaný kraj : národopisný a vlastivědný časopis Slovácka Roč. 49, č. 3 (2013), s. 28</w:t>
      </w:r>
    </w:p>
    <w:p w:rsidR="00506DED" w:rsidRDefault="00506DED" w:rsidP="00506DED">
      <w:r>
        <w:t xml:space="preserve"> </w:t>
      </w:r>
    </w:p>
    <w:p w:rsidR="00506DED" w:rsidRDefault="00506DED" w:rsidP="00506DED">
      <w:r>
        <w:t>Dostál, Josef, 1892-1955</w:t>
      </w:r>
    </w:p>
    <w:p w:rsidR="00506DED" w:rsidRDefault="00506DED" w:rsidP="00506DED">
      <w:r>
        <w:t>Čtyři sta let od požáru desk zemských 1541 /Josef Dostál. ilustrace In: Erbovní knížka na rok 1941 / Praha : Vyšehrad, 1941 s. 62-79</w:t>
      </w:r>
    </w:p>
    <w:p w:rsidR="00506DED" w:rsidRDefault="00506DED" w:rsidP="00506DED">
      <w:r>
        <w:t xml:space="preserve"> </w:t>
      </w:r>
    </w:p>
    <w:p w:rsidR="00506DED" w:rsidRDefault="00506DED" w:rsidP="00506DED">
      <w:r>
        <w:t>Drábik, Jakub, 1986-</w:t>
      </w:r>
    </w:p>
    <w:p w:rsidR="00506DED" w:rsidRDefault="00506DED" w:rsidP="00506DED">
      <w:r>
        <w:t>Fašista :příběh sira Oswalda Mosleyho /Jakub Drábik. Vydání první Praha : Academia, 2017. 500 stran, 32 nečíslovaných stran obrazových příloh : ilustrace, portréty (Historie) [Terminologický slovník]ISBN:978-80-200-2679-8</w:t>
      </w:r>
    </w:p>
    <w:p w:rsidR="00506DED" w:rsidRDefault="00506DED" w:rsidP="00506DED">
      <w:r>
        <w:t xml:space="preserve"> </w:t>
      </w:r>
    </w:p>
    <w:p w:rsidR="00506DED" w:rsidRDefault="00506DED" w:rsidP="00506DED">
      <w:r>
        <w:t>Dragoun, Bohumír, 1969-</w:t>
      </w:r>
    </w:p>
    <w:p w:rsidR="00506DED" w:rsidRDefault="00506DED" w:rsidP="00506DED">
      <w:r>
        <w:t>Dvacet let "experimentálních" setkání /Bohumír Dragoun. fotografie In: Živá archeologie. (Re)konstrukce a experiment v archeologii / Hradec Králové : Katedra archeologie Filozofické fakulty Univerzity Hradec Králové Sv. 16, (2014), s. 85-86</w:t>
      </w:r>
    </w:p>
    <w:p w:rsidR="00506DED" w:rsidRDefault="00506DED" w:rsidP="00506DED">
      <w:r>
        <w:t xml:space="preserve"> </w:t>
      </w:r>
    </w:p>
    <w:p w:rsidR="00506DED" w:rsidRDefault="00506DED" w:rsidP="00506DED">
      <w:r>
        <w:t>Dratvová, Albína, 1892-1969</w:t>
      </w:r>
    </w:p>
    <w:p w:rsidR="00506DED" w:rsidRDefault="00506DED" w:rsidP="00506DED">
      <w:r>
        <w:t>Smutek vzdělanců /Albína Dratvová. Praha : Václav Petr, 1940</w:t>
      </w:r>
      <w:r>
        <w:t xml:space="preserve"> (ve Valašském Meziříčí : Osvěta). 31 - [I] s. (Svazky úvah a studií ; Čís. 38)</w:t>
      </w:r>
    </w:p>
    <w:p w:rsidR="00506DED" w:rsidRDefault="00506DED" w:rsidP="00506DED">
      <w:r>
        <w:t xml:space="preserve"> </w:t>
      </w:r>
    </w:p>
    <w:p w:rsidR="00506DED" w:rsidRDefault="00506DED" w:rsidP="00506DED">
      <w:r>
        <w:t>Dresler, Petr, 1978-</w:t>
      </w:r>
    </w:p>
    <w:p w:rsidR="00506DED" w:rsidRDefault="00506DED" w:rsidP="00506DED">
      <w:r>
        <w:t>Psí vojáci aneb O radosti archeologů /Petr Dresler. fotografie Malovaný kraj : národopisný a vlastivědný časopis Slovácka Roč. 49, č. 6 (2013), s. 22</w:t>
      </w:r>
    </w:p>
    <w:p w:rsidR="00506DED" w:rsidRDefault="00506DED" w:rsidP="00506DED">
      <w:r>
        <w:t xml:space="preserve"> </w:t>
      </w:r>
    </w:p>
    <w:p w:rsidR="00506DED" w:rsidRDefault="00506DED" w:rsidP="00506DED">
      <w:r>
        <w:lastRenderedPageBreak/>
        <w:t>Dreslerová, Dagmar, 1958-</w:t>
      </w:r>
    </w:p>
    <w:p w:rsidR="00506DED" w:rsidRDefault="00506DED" w:rsidP="00506DED">
      <w:r>
        <w:t>Klima v holocénu a možnosti jeho poznání /Dagmar Dreslerová. fotografie, mapy, grafy In: Živá archeologie. (Re)konstrukce a experiment v archeologii / Hradec Králové : Katedra archeologie Filozofické fakulty Univerzity Hradec Králové Sv. 11 (2010), s. 18-21</w:t>
      </w:r>
    </w:p>
    <w:p w:rsidR="00506DED" w:rsidRDefault="00506DED" w:rsidP="00506DED">
      <w:r>
        <w:t xml:space="preserve"> </w:t>
      </w:r>
    </w:p>
    <w:p w:rsidR="00506DED" w:rsidRDefault="00506DED" w:rsidP="00506DED">
      <w:r>
        <w:t>Dreslerová, Dagmar, 1958-</w:t>
      </w:r>
    </w:p>
    <w:p w:rsidR="00506DED" w:rsidRDefault="00506DED" w:rsidP="00506DED">
      <w:r>
        <w:t>Modelování hospodářské krajiny mladšího pravěku /Dagmar Dreslerová, Natalie Venclová, Alžběta Danielisová. fotografie, mapy In: Živá archeologie. (Re)konstrukce a experiment v archeologii / Hradec Králové : Katedra archeologie Filozofické fakulty Univerzity Hradec Králové Sv. 11 (2010), s. 56-60</w:t>
      </w:r>
    </w:p>
    <w:p w:rsidR="00506DED" w:rsidRDefault="00506DED" w:rsidP="00506DED">
      <w:r>
        <w:t xml:space="preserve"> </w:t>
      </w:r>
    </w:p>
    <w:p w:rsidR="00506DED" w:rsidRDefault="00506DED" w:rsidP="00506DED">
      <w:r>
        <w:t>Drgo, Ján</w:t>
      </w:r>
    </w:p>
    <w:p w:rsidR="00506DED" w:rsidRDefault="00506DED" w:rsidP="00506DED">
      <w:r>
        <w:t>Výkonná moc v ústavách niektorých autoritatívnych štátov v medzivojnovej Európe /Ján Drgo. In: III. česko-slovenské právněhistorické setkání doktorandů a postdoktorandů : (sborník z konference) / Brno : Masarykova univerzita, 2015 s. 44-56</w:t>
      </w:r>
    </w:p>
    <w:p w:rsidR="00506DED" w:rsidRDefault="00506DED" w:rsidP="00506DED">
      <w:r>
        <w:t xml:space="preserve"> </w:t>
      </w:r>
    </w:p>
    <w:p w:rsidR="00506DED" w:rsidRDefault="00506DED" w:rsidP="00506DED">
      <w:r>
        <w:t>Drnek, Kryštof, 1985-</w:t>
      </w:r>
    </w:p>
    <w:p w:rsidR="00506DED" w:rsidRDefault="00506DED" w:rsidP="00506DED">
      <w:r>
        <w:t>Projekt okružního dopravního systému v meziválečné Praze /Kryštof Drnek. In: Jak psát dějiny velkých měst? / Brno : Statutární město Brno, Archiv města Brna ; v Ústí nad Labem : Univerzita Jana Evangelisty Purkyně ; [Praha] : Historický ústav Akademie věd České republiky, v.v.i., 2016 s. 453-463</w:t>
      </w:r>
    </w:p>
    <w:p w:rsidR="00506DED" w:rsidRDefault="00506DED" w:rsidP="00506DED">
      <w:r>
        <w:t xml:space="preserve"> </w:t>
      </w:r>
    </w:p>
    <w:p w:rsidR="00506DED" w:rsidRDefault="00506DED" w:rsidP="00506DED">
      <w:r>
        <w:t>Drnovský, Pavel, 1986-</w:t>
      </w:r>
    </w:p>
    <w:p w:rsidR="00506DED" w:rsidRDefault="00506DED" w:rsidP="00506DED">
      <w:r>
        <w:t>Nástin vývoje hmotné kultury na sídlech nižší šlechty na příkladu vybraných lokalit východních Čech /Pavel Drnovský. ilustrace, fotografie, mapy, tabulky In: Živá archeologie. (Re)konstrukce a experiment v archeologii / Hradec Králové : Katedra archeologie Filozofické fakulty Univerzity Hradec Králové Sv. 15, č. 1 (2013), s. 45-52</w:t>
      </w:r>
    </w:p>
    <w:p w:rsidR="00506DED" w:rsidRDefault="00506DED" w:rsidP="00506DED">
      <w:r>
        <w:t xml:space="preserve"> </w:t>
      </w:r>
    </w:p>
    <w:p w:rsidR="00506DED" w:rsidRDefault="00506DED" w:rsidP="00506DED">
      <w:r>
        <w:t>Drnovský, Václav, 1983-</w:t>
      </w:r>
    </w:p>
    <w:p w:rsidR="00506DED" w:rsidRDefault="00506DED" w:rsidP="00506DED">
      <w:r>
        <w:t>Příspěvek k problematice dílen a výrobního řetězce broušené industrie /Václav Drnovský. fotografie, mapy In: Živá archeologie. (Re)konstrukce a experiment v archeologii / Hradec Králové : Katedra archeologie Filozofické fakulty Univerzity Hradec Králové Sv. 12 (2011), s. 13-18</w:t>
      </w:r>
    </w:p>
    <w:p w:rsidR="00506DED" w:rsidRDefault="00506DED" w:rsidP="00506DED">
      <w:r>
        <w:t xml:space="preserve"> </w:t>
      </w:r>
    </w:p>
    <w:p w:rsidR="00506DED" w:rsidRDefault="00506DED" w:rsidP="00506DED">
      <w:r>
        <w:t>Droberjar, Eduard, 1963-</w:t>
      </w:r>
    </w:p>
    <w:p w:rsidR="00506DED" w:rsidRDefault="00506DED" w:rsidP="00506DED">
      <w:r>
        <w:lastRenderedPageBreak/>
        <w:t>Oděv a šperk langobardských žen :k transformaci hmotné kultury v průběhu 6. - 7. století /Eduard Droberjar, Adéla Matoušková. ilustrace, fotografie, mapy In: Živá archeologie. (Re)konstrukce a experiment v archeologii / Hradec Králové : Katedra archeologie Filozofické fakulty Univerzity Hradec Králové Sv. 15, č. 1 (2013), s. 53-58</w:t>
      </w:r>
    </w:p>
    <w:p w:rsidR="00506DED" w:rsidRDefault="00506DED" w:rsidP="00506DED">
      <w:r>
        <w:t xml:space="preserve"> </w:t>
      </w:r>
    </w:p>
    <w:p w:rsidR="00506DED" w:rsidRDefault="00506DED" w:rsidP="00506DED">
      <w:r>
        <w:t>Drobná, Zoroslava, 1907-1988</w:t>
      </w:r>
    </w:p>
    <w:p w:rsidR="00506DED" w:rsidRDefault="00506DED" w:rsidP="00506DED">
      <w:r>
        <w:t>Basilika sv. Prokopa v Třebíči /Zoroslava Drobná. Praha : Vyšehrad, 1941 (Č.A.T., Českomoravské akciové tiskařské a vydavatelské podniky). [XIV] s. : [VI] obr. příl. (Poklady národního umění ; 28)</w:t>
      </w:r>
    </w:p>
    <w:p w:rsidR="00506DED" w:rsidRDefault="00506DED" w:rsidP="00506DED">
      <w:r>
        <w:t xml:space="preserve"> </w:t>
      </w:r>
    </w:p>
    <w:p w:rsidR="00506DED" w:rsidRDefault="00506DED" w:rsidP="00506DED">
      <w:r>
        <w:t>Drobná, Zoroslava, 1907-1988</w:t>
      </w:r>
    </w:p>
    <w:p w:rsidR="00506DED" w:rsidRDefault="00506DED" w:rsidP="00506DED">
      <w:r>
        <w:t>Farní chrám sv. Jakuba v Brně /Zoroslava Drobná. Praha : Vyšehrad, 1940 (Českomoravské akciové tiskařské a vydavatelské podniky). [XVI] s. : [VI] obr. příl. ; 8° (Poklady národního umění ; Sv. 6)</w:t>
      </w:r>
    </w:p>
    <w:p w:rsidR="00506DED" w:rsidRDefault="00506DED" w:rsidP="00506DED">
      <w:r>
        <w:t xml:space="preserve"> </w:t>
      </w:r>
    </w:p>
    <w:p w:rsidR="00506DED" w:rsidRDefault="00506DED" w:rsidP="00506DED">
      <w:r>
        <w:t>Drobná, Zoroslava, 1907-1988</w:t>
      </w:r>
    </w:p>
    <w:p w:rsidR="00506DED" w:rsidRDefault="00506DED" w:rsidP="00506DED">
      <w:r>
        <w:t>Karlův most /Dr Zoroslava Drobná. 2. vyd. Praha : Vyšehrad, 1940 (Č.A.T.). 14, [12] s. (Poklady národního umění ; 13) [Přehled literatury]</w:t>
      </w:r>
    </w:p>
    <w:p w:rsidR="00506DED" w:rsidRDefault="00506DED" w:rsidP="00506DED">
      <w:r>
        <w:t xml:space="preserve"> </w:t>
      </w:r>
    </w:p>
    <w:p w:rsidR="00506DED" w:rsidRDefault="00506DED" w:rsidP="00506DED">
      <w:r>
        <w:t>Drobná, Zoroslava, 1907-1988</w:t>
      </w:r>
    </w:p>
    <w:p w:rsidR="00506DED" w:rsidRDefault="00506DED" w:rsidP="00506DED">
      <w:r>
        <w:t>Karlův most /Dr Zoroslava Drobná. 2. vyd. Praha : Vyšehrad, 1949 (Č.A.T.). 17, [1] s. : [8] s. obr. příl. (Poklady národního umění ; 3) [Vyd. Sdružení přátel baroka - Uměl. Beseda]</w:t>
      </w:r>
    </w:p>
    <w:p w:rsidR="00506DED" w:rsidRDefault="00506DED" w:rsidP="00506DED">
      <w:r>
        <w:t xml:space="preserve"> </w:t>
      </w:r>
    </w:p>
    <w:p w:rsidR="00506DED" w:rsidRDefault="00506DED" w:rsidP="00506DED">
      <w:r>
        <w:t>Drobná, Zoroslava, 1907-1988</w:t>
      </w:r>
    </w:p>
    <w:p w:rsidR="00506DED" w:rsidRDefault="00506DED" w:rsidP="00506DED">
      <w:r>
        <w:t>Předklášteří u Tišnova /Zoroslava Drobná. Praha : Vyšehrad, 1940 (Č.A.T., Českomoravské akciové tiskařské a vydavatelské podniky). [XIV] s. : [VI] obr. příl. (Poklady národního umění ; 13)</w:t>
      </w:r>
    </w:p>
    <w:p w:rsidR="00506DED" w:rsidRDefault="00506DED" w:rsidP="00506DED">
      <w:r>
        <w:t xml:space="preserve"> </w:t>
      </w:r>
    </w:p>
    <w:p w:rsidR="00506DED" w:rsidRDefault="00506DED" w:rsidP="00506DED">
      <w:r>
        <w:t>Dudásová, Eva, 1988-</w:t>
      </w:r>
    </w:p>
    <w:p w:rsidR="00506DED" w:rsidRDefault="00506DED" w:rsidP="00506DED">
      <w:r>
        <w:t>Procesná spôsobilosť žien v kontexte Rímskeho práva /Eva Dudásová. In: III. česko-slovenské právněhistorické setkání doktorandů a postdoktorandů : (sborník z konference) / Brno : Masarykova univerzita, 2015 s. 57-66</w:t>
      </w:r>
    </w:p>
    <w:p w:rsidR="00506DED" w:rsidRDefault="00506DED" w:rsidP="00506DED">
      <w:r>
        <w:t xml:space="preserve"> </w:t>
      </w:r>
    </w:p>
    <w:p w:rsidR="00506DED" w:rsidRDefault="00506DED" w:rsidP="00506DED">
      <w:r>
        <w:t>Dunděra, Jiří, 1933-</w:t>
      </w:r>
    </w:p>
    <w:p w:rsidR="00506DED" w:rsidRDefault="00506DED" w:rsidP="00506DED">
      <w:r>
        <w:lastRenderedPageBreak/>
        <w:t>"Když nemám co dělat, tak pracuju" /Jiří Dunděra. fotografie Malovaný kraj : národopisný a vlastivědný časopis Slovácka Roč. 49, č. 5 (2013), s. 19</w:t>
      </w:r>
    </w:p>
    <w:p w:rsidR="00506DED" w:rsidRDefault="00506DED" w:rsidP="00506DED">
      <w:r>
        <w:t xml:space="preserve"> </w:t>
      </w:r>
    </w:p>
    <w:p w:rsidR="00506DED" w:rsidRDefault="00506DED" w:rsidP="00506DED">
      <w:r>
        <w:t>Dunděra, Jiří, 1933-</w:t>
      </w:r>
    </w:p>
    <w:p w:rsidR="00506DED" w:rsidRDefault="00506DED" w:rsidP="00506DED">
      <w:r>
        <w:t>Malíř Pavel Navrátil - k nedožitým umělcovým osmdesátinám /Jiří Dunděra. ilustrace, fotografie Malovaný kraj : národopisný a vlastivědný časopis Slovácka Roč. 49, č. 6 (2013), s. 24</w:t>
      </w:r>
    </w:p>
    <w:p w:rsidR="00506DED" w:rsidRDefault="00506DED" w:rsidP="00506DED">
      <w:r>
        <w:t xml:space="preserve"> </w:t>
      </w:r>
    </w:p>
    <w:p w:rsidR="00506DED" w:rsidRDefault="00506DED" w:rsidP="00506DED">
      <w:r>
        <w:t>Durczak, Ondřej, 1989-</w:t>
      </w:r>
    </w:p>
    <w:p w:rsidR="00506DED" w:rsidRDefault="00506DED" w:rsidP="00506DED">
      <w:r>
        <w:t>Obraz Ostravy ve fotografických publikacích /Ondřej Durczak. In: Příroda vs. industriál : vytváření prostoru v literatuře a výtvarném umění / Ostrava : Ostravská univerzita, 2016 s. 183-193</w:t>
      </w:r>
    </w:p>
    <w:p w:rsidR="00506DED" w:rsidRDefault="00506DED" w:rsidP="00506DED">
      <w:r>
        <w:t xml:space="preserve"> </w:t>
      </w:r>
    </w:p>
    <w:p w:rsidR="00506DED" w:rsidRDefault="00506DED" w:rsidP="00506DED">
      <w:r>
        <w:t>Ďurčanský, Marek, 1973-</w:t>
      </w:r>
    </w:p>
    <w:p w:rsidR="00506DED" w:rsidRDefault="00506DED" w:rsidP="00506DED">
      <w:r>
        <w:t>Město a univerzita :několik poznámek k tématu a jeho roli v syntetických zpracováních dějin měst /Marek Ďurčanský. In: Jak psát dějiny velkých měst? / Brno : Statutární město Brno, Archiv města Brna ; v Ústí nad Labem : Univerzita Jana Evangelisty Purkyně ; [Praha] : Historický ústav Akademie věd České republiky, v.v.i., 2016 s. 223-231</w:t>
      </w:r>
    </w:p>
    <w:p w:rsidR="00506DED" w:rsidRDefault="00506DED" w:rsidP="00506DED">
      <w:r>
        <w:t xml:space="preserve"> </w:t>
      </w:r>
    </w:p>
    <w:p w:rsidR="00506DED" w:rsidRDefault="00506DED" w:rsidP="00506DED">
      <w:r>
        <w:t>Dürer, Albrecht, 1471-1528</w:t>
      </w:r>
    </w:p>
    <w:p w:rsidR="00506DED" w:rsidRDefault="00506DED" w:rsidP="00506DED">
      <w:r>
        <w:t>Albrecht Dürer :Gemälde, Kupferstiche, Holzschnitte /eingeleitet von Emil Waldmann. Leipzig : Johannes Asmus, c1941. xlvii, 168 s., [iii] tb. [Mit 178 Abbildungen auf 168 Kupfertiefdrucktafeln und 3 farbigen Tafeln]</w:t>
      </w:r>
    </w:p>
    <w:p w:rsidR="00506DED" w:rsidRDefault="00506DED" w:rsidP="00506DED">
      <w:r>
        <w:t xml:space="preserve"> </w:t>
      </w:r>
    </w:p>
    <w:p w:rsidR="00506DED" w:rsidRDefault="00506DED" w:rsidP="00506DED">
      <w:r>
        <w:t>Dvacáté století The Twentieth Century</w:t>
      </w:r>
    </w:p>
    <w:p w:rsidR="00506DED" w:rsidRDefault="00506DED" w:rsidP="00506DED">
      <w:r>
        <w:t>Mnichov :David Faber ; z anglického originálu Munich the 1938 appeasement crisis ... přeložil Šimon TrusinaRecenze: Adamec, Miroslav Dvacáté století / The Twentieth Century Roč. 8, č. 2 s. 127-128</w:t>
      </w:r>
    </w:p>
    <w:p w:rsidR="00506DED" w:rsidRDefault="00506DED" w:rsidP="00506DED">
      <w:r>
        <w:t xml:space="preserve"> </w:t>
      </w:r>
    </w:p>
    <w:p w:rsidR="00506DED" w:rsidRDefault="00506DED" w:rsidP="00506DED">
      <w:r>
        <w:t>Dvořáček, Petr</w:t>
      </w:r>
    </w:p>
    <w:p w:rsidR="00506DED" w:rsidRDefault="00506DED" w:rsidP="00506DED">
      <w:r>
        <w:t>Lex Schwarzenberg /Petr Dvořáček. fotografie Paměť a dějiny : revue pro studium totalitních režimů Roč. 11, č. 1 (2017), s. 77-86</w:t>
      </w:r>
    </w:p>
    <w:p w:rsidR="00506DED" w:rsidRDefault="00506DED" w:rsidP="00506DED">
      <w:r>
        <w:t xml:space="preserve"> </w:t>
      </w:r>
    </w:p>
    <w:p w:rsidR="00506DED" w:rsidRDefault="00506DED" w:rsidP="00506DED">
      <w:r>
        <w:t>Dvořáček, Petr</w:t>
      </w:r>
    </w:p>
    <w:p w:rsidR="00506DED" w:rsidRDefault="00506DED" w:rsidP="00506DED">
      <w:r>
        <w:lastRenderedPageBreak/>
        <w:t>Vzdělávací systém resortu ministerstva vnitra na počátku normalizace /Petr Dvořáček. fotografie In: Securitas imperii / Praha : Ústav pro studium totalitních režimů Sv. 29/2, (2016), s. 74-95</w:t>
      </w:r>
    </w:p>
    <w:p w:rsidR="00506DED" w:rsidRDefault="00506DED" w:rsidP="00506DED">
      <w:r>
        <w:t xml:space="preserve"> </w:t>
      </w:r>
    </w:p>
    <w:p w:rsidR="00506DED" w:rsidRDefault="00506DED" w:rsidP="00506DED">
      <w:r>
        <w:t>Dvořáčková, Věra, 1980-</w:t>
      </w:r>
    </w:p>
    <w:p w:rsidR="00506DED" w:rsidRDefault="00506DED" w:rsidP="00506DED">
      <w:r>
        <w:t>Změny organizační struktury a umístění Ústavu teoretické a aplikované mechaniky ČSAV /Věra Dvořáčková. Práce z dějin Akademie věd / Roč. 8, č. 2 (2016), s. 193-210</w:t>
      </w:r>
    </w:p>
    <w:p w:rsidR="00506DED" w:rsidRDefault="00506DED" w:rsidP="00506DED">
      <w:r>
        <w:t xml:space="preserve"> </w:t>
      </w:r>
    </w:p>
    <w:p w:rsidR="00506DED" w:rsidRDefault="00506DED" w:rsidP="00506DED">
      <w:r>
        <w:t>Dvořáčková-Malá, Dana, 1972-</w:t>
      </w:r>
    </w:p>
    <w:p w:rsidR="00506DED" w:rsidRDefault="00506DED" w:rsidP="00506DED">
      <w:r>
        <w:t>Literatura německého jazyka a dějepisectví /Dana Dvořáčková-Malá. In: Historiografické a historické problémy středověku / Praha : Historický ústav, 2016 s. 142-147</w:t>
      </w:r>
    </w:p>
    <w:p w:rsidR="00506DED" w:rsidRDefault="00506DED" w:rsidP="00506DED">
      <w:r>
        <w:t xml:space="preserve"> </w:t>
      </w:r>
    </w:p>
    <w:p w:rsidR="00506DED" w:rsidRDefault="00506DED" w:rsidP="00506DED">
      <w:r>
        <w:t>Dvořáčková-Malá, Dana, 1972-</w:t>
      </w:r>
    </w:p>
    <w:p w:rsidR="00506DED" w:rsidRDefault="00506DED" w:rsidP="00506DED">
      <w:r>
        <w:t>Výzkumné centrum Dvory a rezidence ve středověku v roce 2016 /Dana Dvořáčková-Malá. fotografie In: Bulletin Historického ústavu AV ČR Praha : Historický ústav AV ČR Roč. 28, (2017), s. 42-43</w:t>
      </w:r>
    </w:p>
    <w:p w:rsidR="00506DED" w:rsidRDefault="00506DED" w:rsidP="00506DED">
      <w:r>
        <w:t xml:space="preserve"> </w:t>
      </w:r>
    </w:p>
    <w:p w:rsidR="00506DED" w:rsidRDefault="00506DED" w:rsidP="00506DED">
      <w:r>
        <w:t>Dvořák, Tomáš, 1982-</w:t>
      </w:r>
    </w:p>
    <w:p w:rsidR="00506DED" w:rsidRDefault="00506DED" w:rsidP="00506DED">
      <w:r>
        <w:t>Jak psát dějiny velkých měst? Syntetické zpracování městských dějin jako teoretiký a praktický problém v obodobí informační revoluce :projekt Velké dějiny Brna /Tomáš Dvořák, Aleš Vyskočil. In: Jak psát dějiny velkých měst? / Brno : Statutární město Brno, Archiv města Brna ; v Ústí nad Labem : Univerzita Jana Evangelisty Purkyně ; [Praha] : Historický ústav Akademie věd České republiky, v.v.i., 2016 s. 15-30</w:t>
      </w:r>
    </w:p>
    <w:p w:rsidR="00506DED" w:rsidRDefault="00506DED" w:rsidP="00506DED">
      <w:r>
        <w:t xml:space="preserve"> </w:t>
      </w:r>
    </w:p>
    <w:p w:rsidR="00506DED" w:rsidRDefault="00506DED" w:rsidP="00506DED">
      <w:r>
        <w:t>Dvořák, Tomáš, 1982-</w:t>
      </w:r>
    </w:p>
    <w:p w:rsidR="00506DED" w:rsidRDefault="00506DED" w:rsidP="00506DED">
      <w:r>
        <w:t>Proč se u nás nevyučuje digitální archivnictví? /Tomáš Dvořák. In: Archivní časopis Praha : Odbor archivní správy a spisové služby MV Suppl. k roč. 64 (2014), s. 202-209</w:t>
      </w:r>
    </w:p>
    <w:p w:rsidR="00506DED" w:rsidRDefault="00506DED" w:rsidP="00506DED">
      <w:r>
        <w:t xml:space="preserve"> </w:t>
      </w:r>
    </w:p>
    <w:p w:rsidR="00506DED" w:rsidRDefault="00506DED" w:rsidP="00506DED">
      <w:r>
        <w:t>Džambo, Jozo, 1949-</w:t>
      </w:r>
    </w:p>
    <w:p w:rsidR="00506DED" w:rsidRDefault="00506DED" w:rsidP="00506DED">
      <w:r>
        <w:t>Pán Tadija und gospodin Kamill :in memoriam einer böhmisch-bosnischen Freundschaft /Jozo Džambo. fotografie In: Stifter Jahrbuch : Neue Folge München : Adalbert Stifter Verein Sv. 30 (2016), s. 149-180</w:t>
      </w:r>
    </w:p>
    <w:p w:rsidR="00506DED" w:rsidRDefault="00506DED" w:rsidP="00506DED">
      <w:r>
        <w:t xml:space="preserve"> </w:t>
      </w:r>
    </w:p>
    <w:p w:rsidR="00506DED" w:rsidRDefault="00506DED" w:rsidP="00506DED">
      <w:r>
        <w:t>Ebelová, Ivana, 1961-</w:t>
      </w:r>
    </w:p>
    <w:p w:rsidR="00506DED" w:rsidRDefault="00506DED" w:rsidP="00506DED">
      <w:r>
        <w:lastRenderedPageBreak/>
        <w:t>Dějiny českých, moravských a slezských měst - ediční řada Nakladatelství Lidové Noviny /Ivana Ebelová. In: Jak psát dějiny velkých měst? / Brno : Statutární město Brno, Archiv města Brna ; v Ústí nad Labem : Univerzita Jana Evangelisty Purkyně ; [Praha] : Historický ústav Akademie věd České republiky, v.v.i., 2016 s. 167-176</w:t>
      </w:r>
    </w:p>
    <w:p w:rsidR="00506DED" w:rsidRDefault="00506DED" w:rsidP="00506DED">
      <w:r>
        <w:t xml:space="preserve"> </w:t>
      </w:r>
    </w:p>
    <w:p w:rsidR="00506DED" w:rsidRDefault="00506DED" w:rsidP="00506DED">
      <w:r>
        <w:t>Ebelová, Ivana, 1961-</w:t>
      </w:r>
    </w:p>
    <w:p w:rsidR="00506DED" w:rsidRDefault="00506DED" w:rsidP="00506DED">
      <w:r>
        <w:t>Výuka archivnictví na FF UK v Praze - současný stav a perspektivy /Ivana Ebelová. In: Archivní časopis Praha : Odbor archivní správy a spisové služby MV Suppl. k roč. 64 (2014), s. 84-92</w:t>
      </w:r>
    </w:p>
    <w:p w:rsidR="00506DED" w:rsidRDefault="00506DED" w:rsidP="00506DED">
      <w:r>
        <w:t xml:space="preserve"> </w:t>
      </w:r>
    </w:p>
    <w:p w:rsidR="00506DED" w:rsidRDefault="00506DED" w:rsidP="00506DED">
      <w:r>
        <w:t>Eckert, Alfred, 1934-</w:t>
      </w:r>
    </w:p>
    <w:p w:rsidR="00506DED" w:rsidRDefault="00506DED" w:rsidP="00506DED">
      <w:r>
        <w:t>Bibel und Bekenntnis :deutschsprachige Waldenser aus dem Egerland und hussitische Bibeltheologen aus Gesamtböhmen als Vorläufer des Jan Hus sowie bibeltreue Quellenforscher aus den Anhängern lutherischer Reformation im Königreich Böhmen deutscher Zunge /Alfred Eckert. In: Europassion : Kirche - Konflikte - Menschenrechte ; Rudolf Grulich zum 60. Geburtstag / Bad Schussenried : Hess , 2006 s. 81-103</w:t>
      </w:r>
    </w:p>
    <w:p w:rsidR="00506DED" w:rsidRDefault="00506DED" w:rsidP="00506DED">
      <w:r>
        <w:t xml:space="preserve"> </w:t>
      </w:r>
    </w:p>
    <w:p w:rsidR="00506DED" w:rsidRDefault="00506DED" w:rsidP="00506DED">
      <w:r>
        <w:t>Edda :</w:t>
      </w:r>
    </w:p>
    <w:p w:rsidR="00506DED" w:rsidRDefault="00506DED" w:rsidP="00506DED">
      <w:r>
        <w:t>Edda :bohatýrské písně /ze staré severštiny přeložil Emil Walter ; ilustroval A. Strnadel. Praha : Evropský literární klub, 1942. 194 s., [12] l. obr. příl. : il. (některé barev.) (Kmen) [Přeloženo z islandštiny]</w:t>
      </w:r>
    </w:p>
    <w:p w:rsidR="00506DED" w:rsidRDefault="00506DED" w:rsidP="00506DED">
      <w:r>
        <w:t xml:space="preserve"> </w:t>
      </w:r>
    </w:p>
    <w:p w:rsidR="00506DED" w:rsidRDefault="00506DED" w:rsidP="00506DED">
      <w:r>
        <w:t>Eisch-Angus, Katharina, 1962-</w:t>
      </w:r>
    </w:p>
    <w:p w:rsidR="00506DED" w:rsidRDefault="00506DED" w:rsidP="00506DED">
      <w:r>
        <w:t>Grenze, Gedächtnis und die Fremdbilder des Kalten Kriegs :ethnogrpahische Grenzbegehungen am Eisernen Vorhang zur Tschechoslowakei /Katharina Eisch-Angus. fotografie In: Die tschechisch-bayerische Grenze im Kalten Krieg in vergleichender Perspektive : politische, ökonomische und soziokulturelle Dimensionen / Regensburg : Stadtarchiv, 2011 s. 109-119</w:t>
      </w:r>
    </w:p>
    <w:p w:rsidR="00506DED" w:rsidRDefault="00506DED" w:rsidP="00506DED">
      <w:r>
        <w:t xml:space="preserve"> </w:t>
      </w:r>
    </w:p>
    <w:p w:rsidR="00506DED" w:rsidRDefault="00506DED" w:rsidP="00506DED">
      <w:r>
        <w:t>Elbelová, Gabriela, 1972-</w:t>
      </w:r>
    </w:p>
    <w:p w:rsidR="00506DED" w:rsidRDefault="00506DED" w:rsidP="00506DED">
      <w:r>
        <w:t>Velehradská bazilika v proměnách staletí /Gabriela Elbelová. fotografie In: Velehrad na křižovatkách evropských dějin / Olomouc : Nakladatelství Centra Aletti Refugium Velehrad-Roma, s.r.o., 2016 s. 57-62</w:t>
      </w:r>
    </w:p>
    <w:p w:rsidR="00506DED" w:rsidRDefault="00506DED" w:rsidP="00506DED">
      <w:r>
        <w:t xml:space="preserve"> </w:t>
      </w:r>
    </w:p>
    <w:p w:rsidR="00506DED" w:rsidRDefault="00506DED" w:rsidP="00506DED">
      <w:r>
        <w:t>Emmert, František, 1974-</w:t>
      </w:r>
    </w:p>
    <w:p w:rsidR="00506DED" w:rsidRDefault="00506DED" w:rsidP="00506DED">
      <w:r>
        <w:lastRenderedPageBreak/>
        <w:t>Československo ve válečném stavu /František Emmert. Historický obzor. Časopis pro výuku dějepisu a popularizaci historie Roč. 28, č. 3/4 (2017), s. 74-79</w:t>
      </w:r>
    </w:p>
    <w:p w:rsidR="00506DED" w:rsidRDefault="00506DED" w:rsidP="00506DED">
      <w:r>
        <w:t xml:space="preserve"> </w:t>
      </w:r>
    </w:p>
    <w:p w:rsidR="00506DED" w:rsidRDefault="00506DED" w:rsidP="00506DED">
      <w:r>
        <w:t>Encyklopedie českých právních dějin.</w:t>
      </w:r>
    </w:p>
    <w:p w:rsidR="00506DED" w:rsidRDefault="00506DED" w:rsidP="00506DED">
      <w:r>
        <w:t>Encyklopedie českých právních dějin.V. svazek,Pa - Právni /Karel Schelle, Jaromír Tauchen (eds).. Vydání: první Plzeň ; Plzeň ; Ostrava : Vydavatelství a nakladatelství Aleš Čeněk, s.r.o. v koedici s KEY Publishing s.r.o., 2016. 934 s. ISBN:978-80-7380-638-5</w:t>
      </w:r>
    </w:p>
    <w:p w:rsidR="00506DED" w:rsidRDefault="00506DED" w:rsidP="00506DED">
      <w:r>
        <w:t xml:space="preserve"> </w:t>
      </w:r>
    </w:p>
    <w:p w:rsidR="00506DED" w:rsidRDefault="00506DED" w:rsidP="00506DED">
      <w:r>
        <w:t>Encyklopedie českých právních dějin.</w:t>
      </w:r>
    </w:p>
    <w:p w:rsidR="00506DED" w:rsidRDefault="00506DED" w:rsidP="00506DED">
      <w:r>
        <w:t>Encyklopedie českých právních dějin.VI. svazek,Právní - Právo po /Karel Schelle, Jaromír Tauchen (eds).. Vydání: první Plzeň ; Plzeň ; Ostrava : Vydavatelství a nakladatelství Aleš Čeněk, s.r.o. v koedici s KEY Publishing s.r.o., 2016. 883 s. ISBN:978-80-7380-641-5</w:t>
      </w:r>
    </w:p>
    <w:p w:rsidR="00506DED" w:rsidRDefault="00506DED" w:rsidP="00506DED">
      <w:r>
        <w:t xml:space="preserve"> </w:t>
      </w:r>
    </w:p>
    <w:p w:rsidR="00506DED" w:rsidRDefault="00506DED" w:rsidP="00506DED">
      <w:r>
        <w:t>Encyklopedie českých právních dějin.</w:t>
      </w:r>
    </w:p>
    <w:p w:rsidR="00506DED" w:rsidRDefault="00506DED" w:rsidP="00506DED">
      <w:r>
        <w:t>Encyklopedie českých právních dějin.VII. svazek,Právo pra - Prob /Karel Schelle, Jaromír Tauchen (eds).. Vydání: první Plzeň ; Plzeň ; Ostrava : Vydavatelství a nakladatelství Aleš Čeněk, s.r.o. v koedici s KEY Publishing s.r.o., 2017. 883 s. ISBN:978-80-7380-648-4</w:t>
      </w:r>
    </w:p>
    <w:p w:rsidR="00506DED" w:rsidRDefault="00506DED" w:rsidP="00506DED">
      <w:r>
        <w:t xml:space="preserve"> </w:t>
      </w:r>
    </w:p>
    <w:p w:rsidR="00506DED" w:rsidRDefault="00506DED" w:rsidP="00506DED">
      <w:r>
        <w:t>Erban, Vít, 1974-</w:t>
      </w:r>
    </w:p>
    <w:p w:rsidR="00506DED" w:rsidRDefault="00506DED" w:rsidP="00506DED">
      <w:r>
        <w:t>Básnická kompozice Garyho Snydera Hory a řeky bez konce jako literární krajinomalba: tvůrčí postupy, zdroje a inspirace /Vít Erban. In: Krajina : vytváření prostoru v literatuře a výtvarném umění / Ostrava : Filozofická fakulta Ostravské univerzity v Ostravě, 2012 s. 292-314</w:t>
      </w:r>
    </w:p>
    <w:p w:rsidR="00506DED" w:rsidRDefault="00506DED" w:rsidP="00506DED">
      <w:r>
        <w:t xml:space="preserve"> </w:t>
      </w:r>
    </w:p>
    <w:p w:rsidR="00506DED" w:rsidRDefault="00506DED" w:rsidP="00506DED">
      <w:r>
        <w:t>Erbovní knížka na rok 1941</w:t>
      </w:r>
    </w:p>
    <w:p w:rsidR="00506DED" w:rsidRDefault="00506DED" w:rsidP="00506DED">
      <w:r>
        <w:t>Erbovní knížka na rok 1941 /[část textovou redigoval Bohumír Lifka, část obrazovou redigoval, upravil a vyzdobil Břetislav Štorm].. Praha : Vyšehrad, 1941. 138 s. (Knihy Řádu) Roč. 7</w:t>
      </w:r>
    </w:p>
    <w:p w:rsidR="00506DED" w:rsidRDefault="00506DED" w:rsidP="00506DED">
      <w:r>
        <w:t xml:space="preserve"> </w:t>
      </w:r>
    </w:p>
    <w:p w:rsidR="00506DED" w:rsidRDefault="00506DED" w:rsidP="00506DED">
      <w:r>
        <w:t>Europassion : Kirche - Konflikte - Menschenrechte ; Rudolf Grulich zum 60. Geburtstag</w:t>
      </w:r>
    </w:p>
    <w:p w:rsidR="00506DED" w:rsidRDefault="00506DED" w:rsidP="00506DED">
      <w:r>
        <w:t>Europassion : Kirche - Konflikte - Menschenrechte ; Rudolf Grulich zum 60. Geburtstag /hrsg. von Franz-Josef Bäumer. Bad Schussenried : Hess , 2006. 464 stran</w:t>
      </w:r>
    </w:p>
    <w:p w:rsidR="00506DED" w:rsidRDefault="00506DED" w:rsidP="00506DED">
      <w:r>
        <w:t xml:space="preserve"> </w:t>
      </w:r>
    </w:p>
    <w:p w:rsidR="00506DED" w:rsidRDefault="00506DED" w:rsidP="00506DED">
      <w:r>
        <w:t>Ringhofferovy vagónové závody</w:t>
      </w:r>
    </w:p>
    <w:p w:rsidR="00506DED" w:rsidRDefault="00506DED" w:rsidP="00506DED">
      <w:r>
        <w:lastRenderedPageBreak/>
        <w:t>F. Ringhoffer Smichow - Praga :fabbrica di vagoni &amp; tenders, officine meccaniche - fonderia di ghisa, fabbrica di caldaie ed apparecchi in metallo, laminatoi di rame = Waggon- und Tenderfabrik, Maschinenfabrik, Eisengiesserei, Kesselschmiede, Kupfer- und Metallwarenfabrik, Kupferhammer und Walzwerke = Ateliers de construction de wagons et tenders, de machines, fonderie, chaudronnerie, forges et laminoirs de cuivre. [Praha] : Corona, [2008]. 2 sv. ([40; 56] s.) : il., 1 plán [Název z obálky]ISBN:978-80-86116-53-2</w:t>
      </w:r>
    </w:p>
    <w:p w:rsidR="00506DED" w:rsidRDefault="00506DED" w:rsidP="00506DED">
      <w:r>
        <w:t xml:space="preserve"> </w:t>
      </w:r>
    </w:p>
    <w:p w:rsidR="00506DED" w:rsidRDefault="00506DED" w:rsidP="00506DED">
      <w:r>
        <w:t>Fabini, Pavel, 1984-</w:t>
      </w:r>
    </w:p>
    <w:p w:rsidR="00506DED" w:rsidRDefault="00506DED" w:rsidP="00506DED">
      <w:r>
        <w:t>Osobní fond Lev Sychrava /Pavel Fabini. fotografie Práce z dějin Akademie věd / Roč. 8, č. 2 (2016), s. 297-300</w:t>
      </w:r>
    </w:p>
    <w:p w:rsidR="00506DED" w:rsidRDefault="00506DED" w:rsidP="00506DED">
      <w:r>
        <w:t xml:space="preserve"> </w:t>
      </w:r>
    </w:p>
    <w:p w:rsidR="00506DED" w:rsidRDefault="00506DED" w:rsidP="00506DED">
      <w:r>
        <w:t>Fabini, Pavel, 1984-</w:t>
      </w:r>
    </w:p>
    <w:p w:rsidR="00506DED" w:rsidRDefault="00506DED" w:rsidP="00506DED">
      <w:r>
        <w:t>Osobní fond Lev Sychrava /Pavel Fabini. fotografie Práce z dějin Akademie věd Roč. 8, č. 2 (2016), s. 297-300</w:t>
      </w:r>
    </w:p>
    <w:p w:rsidR="00506DED" w:rsidRDefault="00506DED" w:rsidP="00506DED">
      <w:r>
        <w:t xml:space="preserve"> </w:t>
      </w:r>
    </w:p>
    <w:p w:rsidR="00506DED" w:rsidRDefault="00506DED" w:rsidP="00506DED">
      <w:r>
        <w:t>Fagová, Dana</w:t>
      </w:r>
    </w:p>
    <w:p w:rsidR="00506DED" w:rsidRDefault="00506DED" w:rsidP="00506DED">
      <w:r>
        <w:t>Restaurování fragmentu kasule z poloviny 17. století :nové metody lokálního čištění historického textilu /Dana Fagová, Veronika Šulcová. fotografie Muzeum. Muzejní a vlastivědná práce Roč. 54, č. 1 (2016), s. 3-10</w:t>
      </w:r>
    </w:p>
    <w:p w:rsidR="00506DED" w:rsidRDefault="00506DED" w:rsidP="00506DED">
      <w:r>
        <w:t xml:space="preserve"> </w:t>
      </w:r>
    </w:p>
    <w:p w:rsidR="00506DED" w:rsidRDefault="00506DED" w:rsidP="00506DED">
      <w:r>
        <w:t>Fajfr, František, 1892-1969</w:t>
      </w:r>
    </w:p>
    <w:p w:rsidR="00506DED" w:rsidRDefault="00506DED" w:rsidP="00506DED">
      <w:r>
        <w:t>Hegelova filosofie světové moudrosti /František Fajfr. Praha : Václav Petr, 1940</w:t>
      </w:r>
      <w:r>
        <w:t xml:space="preserve"> (ve Valašském Meziříčí : Osvěta). 33 - [I] s. (Svazky úvah a studií ; Čís. 19)</w:t>
      </w:r>
    </w:p>
    <w:p w:rsidR="00506DED" w:rsidRDefault="00506DED" w:rsidP="00506DED">
      <w:r>
        <w:t xml:space="preserve"> </w:t>
      </w:r>
    </w:p>
    <w:p w:rsidR="00506DED" w:rsidRDefault="00506DED" w:rsidP="00506DED">
      <w:r>
        <w:t>Fajkus, Petr</w:t>
      </w:r>
    </w:p>
    <w:p w:rsidR="00506DED" w:rsidRDefault="00506DED" w:rsidP="00506DED">
      <w:r>
        <w:t>Petr Fajkus, velehradský mistr slováckého ornamentu /Petr Fajkus, juior. fotografie In: Velehrad na křižovatkách evropských dějin / Olomouc : Nakladatelství Centra Aletti Refugium Velehrad-Roma, s.r.o., 2016 s. 165</w:t>
      </w:r>
    </w:p>
    <w:p w:rsidR="00506DED" w:rsidRDefault="00506DED" w:rsidP="00506DED">
      <w:r>
        <w:t xml:space="preserve"> </w:t>
      </w:r>
    </w:p>
    <w:p w:rsidR="00506DED" w:rsidRDefault="00506DED" w:rsidP="00506DED">
      <w:r>
        <w:t>Fajman, Marek, 1976-2015</w:t>
      </w:r>
    </w:p>
    <w:p w:rsidR="00506DED" w:rsidRDefault="00506DED" w:rsidP="00506DED">
      <w:r>
        <w:t>Technické stavby naší krajiny :větrné čerpadlo v Bořeticích /Marek Fajman. fotografie Malovaný kraj : národopisný a vlastivědný časopis Slovácka Roč. 49, č. 4 (2013), s. 26</w:t>
      </w:r>
    </w:p>
    <w:p w:rsidR="00506DED" w:rsidRDefault="00506DED" w:rsidP="00506DED">
      <w:r>
        <w:t xml:space="preserve"> </w:t>
      </w:r>
    </w:p>
    <w:p w:rsidR="00506DED" w:rsidRDefault="00506DED" w:rsidP="00506DED">
      <w:r>
        <w:lastRenderedPageBreak/>
        <w:t>Fajman, Marek, 1976-2015</w:t>
      </w:r>
    </w:p>
    <w:p w:rsidR="00506DED" w:rsidRDefault="00506DED" w:rsidP="00506DED">
      <w:r>
        <w:t>Technické stavby naší krajiny :zbytky mlýna v Dolních Věstonicích /Marek Fajman. fotografie Malovaný kraj : národopisný a vlastivědný časopis Slovácka Roč. 49, č. 3 (2013), s. 27</w:t>
      </w:r>
    </w:p>
    <w:p w:rsidR="00506DED" w:rsidRDefault="00506DED" w:rsidP="00506DED">
      <w:r>
        <w:t xml:space="preserve"> </w:t>
      </w:r>
    </w:p>
    <w:p w:rsidR="00506DED" w:rsidRDefault="00506DED" w:rsidP="00506DED">
      <w:r>
        <w:t>Faktorová, Veronika, 1979-</w:t>
      </w:r>
    </w:p>
    <w:p w:rsidR="00506DED" w:rsidRDefault="00506DED" w:rsidP="00506DED">
      <w:r>
        <w:t>Koncepty krajiny v romantické geologii, aneb o významu obrazotvornosti /Veronika Faktorová. In: Krajina : vytváření prostoru v literatuře a výtvarném umění / Ostrava : Filozofická fakulta Ostravské univerzity v Ostravě, 2012 s. 128-139</w:t>
      </w:r>
    </w:p>
    <w:p w:rsidR="00506DED" w:rsidRDefault="00506DED" w:rsidP="00506DED">
      <w:r>
        <w:t xml:space="preserve"> </w:t>
      </w:r>
    </w:p>
    <w:p w:rsidR="00506DED" w:rsidRDefault="00506DED" w:rsidP="00506DED">
      <w:r>
        <w:t>Faktorová, Veronika, 1979-</w:t>
      </w:r>
    </w:p>
    <w:p w:rsidR="00506DED" w:rsidRDefault="00506DED" w:rsidP="00506DED">
      <w:r>
        <w:t>Města v divočině. Střet přírody a civilizace ve vědeckém a uměleckém diskursu první poloviny 19. století /Veronika Faktorová. fotografie In: Město : vytváření prostoru v literatuře a výtvarném umění / Ostrava : Filozofická fakulta Ostravské univerzity v Ostravě, 2011 s. 194-202</w:t>
      </w:r>
    </w:p>
    <w:p w:rsidR="00506DED" w:rsidRDefault="00506DED" w:rsidP="00506DED">
      <w:r>
        <w:t xml:space="preserve"> </w:t>
      </w:r>
    </w:p>
    <w:p w:rsidR="00506DED" w:rsidRDefault="00506DED" w:rsidP="00506DED">
      <w:r>
        <w:t>Faktorová, Veronika, 1979-</w:t>
      </w:r>
    </w:p>
    <w:p w:rsidR="00506DED" w:rsidRDefault="00506DED" w:rsidP="00506DED">
      <w:r>
        <w:t>Počátky estetického ocenění a uměleckého zobrazení industriální krajiny /Veronika Faktorová, Karel Stibral. In: Příroda vs. industriál : vytváření prostoru v literatuře a výtvarném umění / Ostrava : Ostravská univerzita, 2016 s. 41-67</w:t>
      </w:r>
    </w:p>
    <w:p w:rsidR="00506DED" w:rsidRDefault="00506DED" w:rsidP="00506DED">
      <w:r>
        <w:t xml:space="preserve"> </w:t>
      </w:r>
    </w:p>
    <w:p w:rsidR="00506DED" w:rsidRDefault="00506DED" w:rsidP="00506DED">
      <w:r>
        <w:t>Falk, Barbara J.</w:t>
      </w:r>
    </w:p>
    <w:p w:rsidR="00506DED" w:rsidRDefault="00506DED" w:rsidP="00506DED">
      <w:r>
        <w:t>Moc bezmocných a Havlův princip odpovědnosti /Barbara J. Falk. In: Jednoho dne se v našem zelináři cosi vzbouří : eseje o Moci bezmocných / Praha : Ústav pro soudobé dějiny AV ČR, v.v.i., 2016 s. 41-46</w:t>
      </w:r>
    </w:p>
    <w:p w:rsidR="00506DED" w:rsidRDefault="00506DED" w:rsidP="00506DED">
      <w:r>
        <w:t xml:space="preserve"> </w:t>
      </w:r>
    </w:p>
    <w:p w:rsidR="00506DED" w:rsidRDefault="00506DED" w:rsidP="00506DED">
      <w:r>
        <w:t>Fedrová, Stanislava, 1979-</w:t>
      </w:r>
    </w:p>
    <w:p w:rsidR="00506DED" w:rsidRDefault="00506DED" w:rsidP="00506DED">
      <w:r>
        <w:t>Krajina jako kulturní koncept :od literatury k malířství, fotografii a zase zpátky /Stanislava Fedrová. In: Krajina : vytváření prostoru v literatuře a výtvarném umění / Ostrava : Filozofická fakulta Ostravské univerzity v Ostravě, 2012 s. 181-197</w:t>
      </w:r>
    </w:p>
    <w:p w:rsidR="00506DED" w:rsidRDefault="00506DED" w:rsidP="00506DED">
      <w:r>
        <w:t xml:space="preserve"> </w:t>
      </w:r>
    </w:p>
    <w:p w:rsidR="00506DED" w:rsidRDefault="00506DED" w:rsidP="00506DED">
      <w:r>
        <w:t>Felix, Adolf, 1904-1987</w:t>
      </w:r>
    </w:p>
    <w:p w:rsidR="00506DED" w:rsidRDefault="00506DED" w:rsidP="00506DED">
      <w:r>
        <w:t>B. S. Urban /Adolf Felix. V Praze : Česká grafická Unie, 1940. 59 - [II] s. ; 8° (Galerie ; Sv. 9)</w:t>
      </w:r>
    </w:p>
    <w:p w:rsidR="00506DED" w:rsidRDefault="00506DED" w:rsidP="00506DED">
      <w:r>
        <w:t xml:space="preserve"> </w:t>
      </w:r>
    </w:p>
    <w:p w:rsidR="00506DED" w:rsidRDefault="00506DED" w:rsidP="00506DED">
      <w:r>
        <w:lastRenderedPageBreak/>
        <w:t>Fencl, Pavel, 1949-</w:t>
      </w:r>
    </w:p>
    <w:p w:rsidR="00506DED" w:rsidRDefault="00506DED" w:rsidP="00506DED">
      <w:r>
        <w:t>Šumavské Hoštice :obec a její místní části : Kosmo, Škarez 2. díl, Šumavské Hoštice a Vojslavice /Pavel Fencl. Šumavské Hoštice : Obec Šumavské Hoštice ve spolupráci s Prachatickým muzeem, 2016. 299 stran : ilustrace (některé barevné), mapy, portréty, plány, faksimile, erby ; 24 cm [700 výtisků]ISBN:978-80-87421-22-2</w:t>
      </w:r>
    </w:p>
    <w:p w:rsidR="00506DED" w:rsidRDefault="00506DED" w:rsidP="00506DED">
      <w:r>
        <w:t xml:space="preserve"> </w:t>
      </w:r>
    </w:p>
    <w:p w:rsidR="00506DED" w:rsidRDefault="00506DED" w:rsidP="00506DED">
      <w:r>
        <w:t>Fencl, Václav, 1940-</w:t>
      </w:r>
    </w:p>
    <w:p w:rsidR="00506DED" w:rsidRDefault="00506DED" w:rsidP="00506DED">
      <w:r>
        <w:t>Perličky z pravěku Kralupska /Václav Fencl. ilustrace, fotografie In: Vlastivědný sborník Kralupska / Kralupy nad Vltavou : Městské muzeum v Kralupech nad Vltavou Roč. 23, č. 1-2 (2016), s. 42-75</w:t>
      </w:r>
    </w:p>
    <w:p w:rsidR="00506DED" w:rsidRDefault="00506DED" w:rsidP="00506DED">
      <w:r>
        <w:t xml:space="preserve"> </w:t>
      </w:r>
    </w:p>
    <w:p w:rsidR="00506DED" w:rsidRDefault="00506DED" w:rsidP="00506DED">
      <w:r>
        <w:t>Fetters, Aleš, 1933-</w:t>
      </w:r>
    </w:p>
    <w:p w:rsidR="00506DED" w:rsidRDefault="00506DED" w:rsidP="00506DED">
      <w:r>
        <w:t>Před 70 lety vyšel "Černého" Kladský sborník /Aleš Fetters. fotografie In: Kladský sborník / Trutnov : Lupus Sv. 11, (2016), s. 7-11</w:t>
      </w:r>
    </w:p>
    <w:p w:rsidR="00506DED" w:rsidRDefault="00506DED" w:rsidP="00506DED">
      <w:r>
        <w:t xml:space="preserve"> </w:t>
      </w:r>
    </w:p>
    <w:p w:rsidR="00506DED" w:rsidRDefault="00506DED" w:rsidP="00506DED">
      <w:r>
        <w:t>Fierlinger, Zdeněk, 1891-1976</w:t>
      </w:r>
    </w:p>
    <w:p w:rsidR="00506DED" w:rsidRDefault="00506DED" w:rsidP="00506DED">
      <w:r>
        <w:t>Zač bojuje slovenský lid :[Z projevu k slovenským vojákům při návštěvě 2. čs. brigády a záložního praporu] /Zdeněk Fierlinger. Moskva : Vydavatelství cizojazyčné literatury, 1944. 29-[II] s. (Knižnice Československých listů ; [Sv.] 6)</w:t>
      </w:r>
    </w:p>
    <w:p w:rsidR="00506DED" w:rsidRDefault="00506DED" w:rsidP="00506DED">
      <w:r>
        <w:t xml:space="preserve"> </w:t>
      </w:r>
    </w:p>
    <w:p w:rsidR="00506DED" w:rsidRDefault="00506DED" w:rsidP="00506DED">
      <w:r>
        <w:t>Fischer, Kryštof, 1611-1680</w:t>
      </w:r>
    </w:p>
    <w:p w:rsidR="00506DED" w:rsidRDefault="00506DED" w:rsidP="00506DED">
      <w:r>
        <w:t>... O Piwowáru /Traktát z Knih Hospodářských Krysstoffa Fissera, Nejprw na swětlo wydaný Léta 1679 ; [W latinském jazyku na swětlo wydaný: Nynj pak na Cžesko přeložený od Dwojictihodného Kněze P.] Jan[a] Barner[a] .... V Brně : Novina, 1942. 38 l. [Novotisk]</w:t>
      </w:r>
    </w:p>
    <w:p w:rsidR="00506DED" w:rsidRDefault="00506DED" w:rsidP="00506DED">
      <w:r>
        <w:t xml:space="preserve"> </w:t>
      </w:r>
    </w:p>
    <w:p w:rsidR="00506DED" w:rsidRDefault="00506DED" w:rsidP="00506DED">
      <w:r>
        <w:t>Fišer, Zdeněk, 1952-</w:t>
      </w:r>
    </w:p>
    <w:p w:rsidR="00506DED" w:rsidRDefault="00506DED" w:rsidP="00506DED">
      <w:r>
        <w:t>Rolnický cukrovar akciový v Hulíně (1910-2012) /Zdeněk Fišer, Vlastimil Úlehla. fotografie, tabulky Vlastivědný věstník moravský Roč. 69, č. 1 (2017), s. 39-53</w:t>
      </w:r>
    </w:p>
    <w:p w:rsidR="00506DED" w:rsidRDefault="00506DED" w:rsidP="00506DED">
      <w:r>
        <w:t xml:space="preserve"> </w:t>
      </w:r>
    </w:p>
    <w:p w:rsidR="00506DED" w:rsidRDefault="00506DED" w:rsidP="00506DED">
      <w:r>
        <w:t>Floriánová, Olga, 1965-</w:t>
      </w:r>
    </w:p>
    <w:p w:rsidR="00506DED" w:rsidRDefault="00506DED" w:rsidP="00506DED">
      <w:r>
        <w:t>Hospodářská část usedlosti čp. 65 ve Vlčnově /Olga Floriánová. Malovaný kraj : národopisný a vlastivědný časopis Slovácka Roč. 49, č. 5 (2013), s. 34</w:t>
      </w:r>
    </w:p>
    <w:p w:rsidR="00506DED" w:rsidRDefault="00506DED" w:rsidP="00506DED">
      <w:r>
        <w:t xml:space="preserve"> </w:t>
      </w:r>
    </w:p>
    <w:p w:rsidR="00506DED" w:rsidRDefault="00506DED" w:rsidP="00506DED">
      <w:r>
        <w:lastRenderedPageBreak/>
        <w:t>Floriánová, Olga, 1965-</w:t>
      </w:r>
    </w:p>
    <w:p w:rsidR="00506DED" w:rsidRDefault="00506DED" w:rsidP="00506DED">
      <w:r>
        <w:t>Komora v Hrubé Vrbce před domem čp. 87 /Olga Floriánová. Malovaný kraj : národopisný a vlastivědný časopis Slovácka Roč. 49, č. 4 (2013), s. 34</w:t>
      </w:r>
    </w:p>
    <w:p w:rsidR="00506DED" w:rsidRDefault="00506DED" w:rsidP="00506DED">
      <w:r>
        <w:t xml:space="preserve"> </w:t>
      </w:r>
    </w:p>
    <w:p w:rsidR="00506DED" w:rsidRDefault="00506DED" w:rsidP="00506DED">
      <w:r>
        <w:t>Floriánová, Olga, 1965-</w:t>
      </w:r>
    </w:p>
    <w:p w:rsidR="00506DED" w:rsidRDefault="00506DED" w:rsidP="00506DED">
      <w:r>
        <w:t>Seník z Veletin /Olga Floriánová. Malovaný kraj : národopisný a vlastivědný časopis Slovácka Roč. 49, č. 3 (2013), s. 34</w:t>
      </w:r>
    </w:p>
    <w:p w:rsidR="00506DED" w:rsidRDefault="00506DED" w:rsidP="00506DED">
      <w:r>
        <w:t xml:space="preserve"> </w:t>
      </w:r>
    </w:p>
    <w:p w:rsidR="00506DED" w:rsidRDefault="00506DED" w:rsidP="00506DED">
      <w:r>
        <w:t>Floriánová, Olga, 1965-</w:t>
      </w:r>
    </w:p>
    <w:p w:rsidR="00506DED" w:rsidRDefault="00506DED" w:rsidP="00506DED">
      <w:r>
        <w:t>Vinohradnická búda ev. č. 18 v Havřicích /Olga Floriánová. Malovaný kraj : národopisný a vlastivědný časopis Slovácka Roč. 49, č. 6 (2013), s. 32</w:t>
      </w:r>
    </w:p>
    <w:p w:rsidR="00506DED" w:rsidRDefault="00506DED" w:rsidP="00506DED">
      <w:r>
        <w:t xml:space="preserve"> </w:t>
      </w:r>
    </w:p>
    <w:p w:rsidR="00506DED" w:rsidRDefault="00506DED" w:rsidP="00506DED">
      <w:r>
        <w:t>Fojtík, Pavel, 1978-</w:t>
      </w:r>
    </w:p>
    <w:p w:rsidR="00506DED" w:rsidRDefault="00506DED" w:rsidP="00506DED">
      <w:r>
        <w:t>Dva mincovní nálezy z konce 10. století s Držovic (okr. Prostějov) /Pavel Fojtík, Jan Videman, Lukáš Richtera, Michal Mazík, Martin Zmrzlý. fotografie, mapy In: Numismatický sborník / Praha : Filosofický ústav Akademie věd ČR Sv. 29/2, (2015 [vyd. 2016]), s. 149-161</w:t>
      </w:r>
    </w:p>
    <w:p w:rsidR="00506DED" w:rsidRDefault="00506DED" w:rsidP="00506DED">
      <w:r>
        <w:t xml:space="preserve"> </w:t>
      </w:r>
    </w:p>
    <w:p w:rsidR="00506DED" w:rsidRDefault="00506DED" w:rsidP="00506DED">
      <w:r>
        <w:t>Folia Historica Bohemica</w:t>
      </w:r>
    </w:p>
    <w:p w:rsidR="00506DED" w:rsidRDefault="00506DED" w:rsidP="00506DED">
      <w:r>
        <w:t>Gegenkräfte :Joachim BahlckeRecenze: Just, Jiří, Folia Historica Bohemica Roč. 31, č. 2 s. 281-284</w:t>
      </w:r>
    </w:p>
    <w:p w:rsidR="00506DED" w:rsidRDefault="00506DED" w:rsidP="00506DED">
      <w:r>
        <w:t xml:space="preserve"> </w:t>
      </w:r>
    </w:p>
    <w:p w:rsidR="00506DED" w:rsidRDefault="00506DED" w:rsidP="00506DED">
      <w:r>
        <w:t>Folia Historica Bohemica</w:t>
      </w:r>
    </w:p>
    <w:p w:rsidR="00506DED" w:rsidRDefault="00506DED" w:rsidP="00506DED">
      <w:r>
        <w:t>Jan Fridrich z Valdštejna :Jiří M. HavlíkRecenze: Hrbek, Jiří, Folia Historica Bohemica Roč. 31, č. 2 s. 302-305</w:t>
      </w:r>
    </w:p>
    <w:p w:rsidR="00506DED" w:rsidRDefault="00506DED" w:rsidP="00506DED">
      <w:r>
        <w:t xml:space="preserve"> </w:t>
      </w:r>
    </w:p>
    <w:p w:rsidR="00506DED" w:rsidRDefault="00506DED" w:rsidP="00506DED">
      <w:r>
        <w:t>Folia Historica Bohemica</w:t>
      </w:r>
    </w:p>
    <w:p w:rsidR="00506DED" w:rsidRDefault="00506DED" w:rsidP="00506DED">
      <w:r>
        <w:t>Rytíř a intelektuál :Lenka VeseláRecenze: Kuchařová, Hedvika, Folia Historica Bohemica Roč. 31, č. 2 s. 297-299</w:t>
      </w:r>
    </w:p>
    <w:p w:rsidR="00506DED" w:rsidRDefault="00506DED" w:rsidP="00506DED">
      <w:r>
        <w:t xml:space="preserve"> </w:t>
      </w:r>
    </w:p>
    <w:p w:rsidR="00506DED" w:rsidRDefault="00506DED" w:rsidP="00506DED">
      <w:r>
        <w:t>Folia Historica Bohemica</w:t>
      </w:r>
    </w:p>
    <w:p w:rsidR="00506DED" w:rsidRDefault="00506DED" w:rsidP="00506DED">
      <w:r>
        <w:t xml:space="preserve">Studium a korespondence kněžského dorostu Jednoty bratrské v letech 1610-1618 :Markéta Růčková ; ediční část připravena ve spolupráci s Jiřím A. Čepelákem = Studium und Korrespondenz des </w:t>
      </w:r>
      <w:r>
        <w:lastRenderedPageBreak/>
        <w:t>Priesternachwuchses der Brüderunität in den Jahren 1610-1618 : "den Sohnesgehorsam erweise ich Ihnen, mein liebster Herr Vater" / Markéta Růčková ; Edition ist unter Mitarbeit von Jiří A. Čepelák vorbereitetRecenze: Bečková-Ringesová, Marta, Folia Historica Bohemica Roč. 31, č. 2 s. 299-302</w:t>
      </w:r>
    </w:p>
    <w:p w:rsidR="00506DED" w:rsidRDefault="00506DED" w:rsidP="00506DED">
      <w:r>
        <w:t xml:space="preserve"> </w:t>
      </w:r>
    </w:p>
    <w:p w:rsidR="00506DED" w:rsidRDefault="00506DED" w:rsidP="00506DED">
      <w:r>
        <w:t>Folprecht, Josef, 1879-1950</w:t>
      </w:r>
    </w:p>
    <w:p w:rsidR="00506DED" w:rsidRDefault="00506DED" w:rsidP="00506DED">
      <w:r>
        <w:t>Naši krajané v cizině /Josef Folprecht. Praha : Václav Petr, 1940</w:t>
      </w:r>
      <w:r>
        <w:t xml:space="preserve"> (ve Valašském Meziříčí : Osvěta). 29 s. (Svazky úvah a studií ; č. 15)</w:t>
      </w:r>
    </w:p>
    <w:p w:rsidR="00506DED" w:rsidRDefault="00506DED" w:rsidP="00506DED">
      <w:r>
        <w:t xml:space="preserve"> </w:t>
      </w:r>
    </w:p>
    <w:p w:rsidR="00506DED" w:rsidRDefault="00506DED" w:rsidP="00506DED">
      <w:r>
        <w:t>Fornasiero, Alice</w:t>
      </w:r>
    </w:p>
    <w:p w:rsidR="00506DED" w:rsidRDefault="00506DED" w:rsidP="00506DED">
      <w:r>
        <w:t>The Commission of Copies in 17th Century Bohemian Kingdom :Passion for Collecting for Necessity of Self-Representation? /Alice Fornasiero. fotografie In: Vidět - Slyšet - Číst - Rozumět : sborník příspěvků mezinárodní konference studentů doktorských studijních programů / Praha : Univerzita Karlova v Praze, Katolická teologická fakulta, 2015 s. 173-178</w:t>
      </w:r>
    </w:p>
    <w:p w:rsidR="00506DED" w:rsidRDefault="00506DED" w:rsidP="00506DED">
      <w:r>
        <w:t xml:space="preserve"> </w:t>
      </w:r>
    </w:p>
    <w:p w:rsidR="00506DED" w:rsidRDefault="00506DED" w:rsidP="00506DED">
      <w:r>
        <w:t>Foschiová, Regina</w:t>
      </w:r>
    </w:p>
    <w:p w:rsidR="00506DED" w:rsidRDefault="00506DED" w:rsidP="00506DED">
      <w:r>
        <w:t>Písmo a text v díle Magdaleny Jetelové /Regina Foschiová. fotografie In: Vidět - Slyšet - Číst - Rozumět : sborník příspěvků mezinárodní konference studentů doktorských studijních programů / Praha : Univerzita Karlova v Praze, Katolická teologická fakulta, 2015 s. 201-208</w:t>
      </w:r>
    </w:p>
    <w:p w:rsidR="00506DED" w:rsidRDefault="00506DED" w:rsidP="00506DED">
      <w:r>
        <w:t xml:space="preserve"> </w:t>
      </w:r>
    </w:p>
    <w:p w:rsidR="00506DED" w:rsidRDefault="00506DED" w:rsidP="00506DED">
      <w:r>
        <w:t>Franc, Jaroslav, 1976-</w:t>
      </w:r>
    </w:p>
    <w:p w:rsidR="00506DED" w:rsidRDefault="00506DED" w:rsidP="00506DED">
      <w:r>
        <w:t>Kopští mučedníci /Jaroslav Franc. In: Velehrad na křižovatkách evropských dějin / Olomouc : Nakladatelství Centra Aletti Refugium Velehrad-Roma, s.r.o., 2016 s. 264-265</w:t>
      </w:r>
    </w:p>
    <w:p w:rsidR="00506DED" w:rsidRDefault="00506DED" w:rsidP="00506DED">
      <w:r>
        <w:t xml:space="preserve"> </w:t>
      </w:r>
    </w:p>
    <w:p w:rsidR="00506DED" w:rsidRDefault="00506DED" w:rsidP="00506DED">
      <w:r>
        <w:t>Franěk, Marek, 1956-</w:t>
      </w:r>
    </w:p>
    <w:p w:rsidR="00506DED" w:rsidRDefault="00506DED" w:rsidP="00506DED">
      <w:r>
        <w:t>Hudební preference a její souvislosti s dimenzemi pětifaktorového modelu osobnosti /Marek Franěk, Pavel Mužík. In: Hudební věda = Musicology = Musikwissenschaft Praha : Kabinet hudební historie Etnologického ústavu AV ČR Roč. 47, č. 2-3 (2010), s. 285-297</w:t>
      </w:r>
    </w:p>
    <w:p w:rsidR="00506DED" w:rsidRDefault="00506DED" w:rsidP="00506DED">
      <w:r>
        <w:t xml:space="preserve"> </w:t>
      </w:r>
    </w:p>
    <w:p w:rsidR="00506DED" w:rsidRDefault="00506DED" w:rsidP="00506DED">
      <w:r>
        <w:t>Frank, Karl Hermann, 1898-1946</w:t>
      </w:r>
    </w:p>
    <w:p w:rsidR="00506DED" w:rsidRDefault="00506DED" w:rsidP="00506DED">
      <w:r>
        <w:t>Odkaz Reinharda Heydricha Čechám a Moravě :[projev, který učinil SS-Gruppenführer státní tajemník K.H. Frank 18. října 1942] /Karl Hermann Frank. [Praha : Orbis], 1942. [10] s. [Překlad z němčiny]</w:t>
      </w:r>
    </w:p>
    <w:p w:rsidR="00506DED" w:rsidRDefault="00506DED" w:rsidP="00506DED">
      <w:r>
        <w:t xml:space="preserve"> </w:t>
      </w:r>
    </w:p>
    <w:p w:rsidR="00506DED" w:rsidRDefault="00506DED" w:rsidP="00506DED">
      <w:r>
        <w:lastRenderedPageBreak/>
        <w:t>Frankl, Michal, 1974-</w:t>
      </w:r>
    </w:p>
    <w:p w:rsidR="00506DED" w:rsidRDefault="00506DED" w:rsidP="00506DED">
      <w:r>
        <w:t>Česká společnost a veřejné vyjednávání o Židech /Michal Frankl. fotografie In: Habsburkové : 1740-1918 : vznikání občanské společnosti / Praha : Nakladatelství Lidové noviny, 2016 s. 651-666</w:t>
      </w:r>
    </w:p>
    <w:p w:rsidR="00506DED" w:rsidRDefault="00506DED" w:rsidP="00506DED">
      <w:r>
        <w:t xml:space="preserve"> </w:t>
      </w:r>
    </w:p>
    <w:p w:rsidR="00506DED" w:rsidRDefault="00506DED" w:rsidP="00506DED">
      <w:r>
        <w:t>František baron Ringhoffer</w:t>
      </w:r>
    </w:p>
    <w:p w:rsidR="00506DED" w:rsidRDefault="00506DED" w:rsidP="00506DED">
      <w:r>
        <w:t>František baron Ringhoffer. In: Erbovní knížka na rok 1941 / Praha : Vyšehrad, 1941 s. 113-114</w:t>
      </w:r>
    </w:p>
    <w:p w:rsidR="00506DED" w:rsidRDefault="00506DED" w:rsidP="00506DED">
      <w:r>
        <w:t xml:space="preserve"> </w:t>
      </w:r>
    </w:p>
    <w:p w:rsidR="00506DED" w:rsidRDefault="00506DED" w:rsidP="00506DED">
      <w:r>
        <w:t>Freemanová, Michaela, 1946-</w:t>
      </w:r>
    </w:p>
    <w:p w:rsidR="00506DED" w:rsidRDefault="00506DED" w:rsidP="00506DED">
      <w:r>
        <w:t>Bohemia in the Early 19th Century: the 'Second Life' of Wolfgang Amadeus Mozart :a Documentary Study /Michaela Freemanová. fotografie In: Hudební věda = Musicology = Musikwissenschaft Praha : Kabinet hudební historie Etnologického ústavu AV ČR Roč. 50, č. 1-2 (2013), s. 83-102</w:t>
      </w:r>
    </w:p>
    <w:p w:rsidR="00506DED" w:rsidRDefault="00506DED" w:rsidP="00506DED">
      <w:r>
        <w:t xml:space="preserve"> </w:t>
      </w:r>
    </w:p>
    <w:p w:rsidR="00506DED" w:rsidRDefault="00506DED" w:rsidP="00506DED">
      <w:r>
        <w:t>Freemanová, Michaela, 1946-</w:t>
      </w:r>
    </w:p>
    <w:p w:rsidR="00506DED" w:rsidRDefault="00506DED" w:rsidP="00506DED">
      <w:r>
        <w:t>In the Shadow of the Conservatoire: the Prague Organists College (1830-1889/1890) /Michaela Freemanová. fotografie In: Hudební věda = Musicology = Musikwissenschaft Praha : Kabinet hudební historie Etnologického ústavu AV ČR Roč. 48, č. 4 (2011), s. 369-392</w:t>
      </w:r>
    </w:p>
    <w:p w:rsidR="00506DED" w:rsidRDefault="00506DED" w:rsidP="00506DED">
      <w:r>
        <w:t xml:space="preserve"> </w:t>
      </w:r>
    </w:p>
    <w:p w:rsidR="00506DED" w:rsidRDefault="00506DED" w:rsidP="00506DED">
      <w:r>
        <w:t>Freemanová, Michaela, 1946-</w:t>
      </w:r>
    </w:p>
    <w:p w:rsidR="00506DED" w:rsidRDefault="00506DED" w:rsidP="00506DED">
      <w:r>
        <w:t>Locus pietatis et vitae II, Vranov u Brna 20.-22. září 2010 /Michaela Freemanová. In: Hudební věda = Musicology = Musikwissenschaft Praha : Kabinet hudební historie Etnologického ústavu AV ČR Roč. 47, č. 4 (2010), s. 407-409</w:t>
      </w:r>
    </w:p>
    <w:p w:rsidR="00506DED" w:rsidRDefault="00506DED" w:rsidP="00506DED">
      <w:r>
        <w:t xml:space="preserve"> </w:t>
      </w:r>
    </w:p>
    <w:p w:rsidR="00506DED" w:rsidRDefault="00506DED" w:rsidP="00506DED">
      <w:r>
        <w:t>Freemanová, Michaela, 1946-</w:t>
      </w:r>
    </w:p>
    <w:p w:rsidR="00506DED" w:rsidRDefault="00506DED" w:rsidP="00506DED">
      <w:r>
        <w:t>Mezinárodní konference Compositori miteleuropei e la nascita di un Virtuosismo pianistico francese, Istituto Storico Austriaco a Villa Medici, Řím 11.-13. října 2012 /Michaela Freemanová. In: Hudební věda = Musicology = Musikwissenschaft Praha : Kabinet hudební historie Etnologického ústavu AV ČR Roč. 49, č. 4 (2012), s. 433-436</w:t>
      </w:r>
    </w:p>
    <w:p w:rsidR="00506DED" w:rsidRDefault="00506DED" w:rsidP="00506DED">
      <w:r>
        <w:t xml:space="preserve"> </w:t>
      </w:r>
    </w:p>
    <w:p w:rsidR="00506DED" w:rsidRDefault="00506DED" w:rsidP="00506DED">
      <w:r>
        <w:t>Freemanová, Michaela, 1946-</w:t>
      </w:r>
    </w:p>
    <w:p w:rsidR="00506DED" w:rsidRDefault="00506DED" w:rsidP="00506DED">
      <w:r>
        <w:t>The Stadion Papers: a Letter of Recommendation for Joseph Haydn /Michaela Freemanová. fotografie In: Hudební věda = Musicology = Musikwissenschaft Praha : Kabinet hudební historie Etnologického ústavu AV ČR Roč. 50, č. 1-2 (2013), s. 213-215</w:t>
      </w:r>
    </w:p>
    <w:p w:rsidR="00506DED" w:rsidRDefault="00506DED" w:rsidP="00506DED">
      <w:r>
        <w:lastRenderedPageBreak/>
        <w:t xml:space="preserve"> </w:t>
      </w:r>
    </w:p>
    <w:p w:rsidR="00506DED" w:rsidRDefault="00506DED" w:rsidP="00506DED">
      <w:r>
        <w:t>Frei, Jan, 1971-</w:t>
      </w:r>
    </w:p>
    <w:p w:rsidR="00506DED" w:rsidRDefault="00506DED" w:rsidP="00506DED">
      <w:r>
        <w:t>Smrť filozofa :Charta 77 a Jan Patočka v zápase proti bezpráviu /Jan Frei. fotografie In: Historická revue : vedecko-populárny mesačník o dejinách Bratislava : Slovenský archeologický a historický inštitút Roč. 28, č. 5 (2017), s. 74-77</w:t>
      </w:r>
    </w:p>
    <w:p w:rsidR="00506DED" w:rsidRDefault="00506DED" w:rsidP="00506DED">
      <w:r>
        <w:t xml:space="preserve"> </w:t>
      </w:r>
    </w:p>
    <w:p w:rsidR="00506DED" w:rsidRDefault="00506DED" w:rsidP="00506DED">
      <w:r>
        <w:t>Frejka, Jiří, 1904-1952</w:t>
      </w:r>
    </w:p>
    <w:p w:rsidR="00506DED" w:rsidRDefault="00506DED" w:rsidP="00506DED">
      <w:r>
        <w:t>O divadlo vskutku národní /Jiří Frejka. Praha : Václav Petr, 1939</w:t>
      </w:r>
      <w:r>
        <w:t xml:space="preserve"> (ve Valašském Meziříčí : Osvěta). 29 s. (Svazky úvah a studií ; č. 4)</w:t>
      </w:r>
    </w:p>
    <w:p w:rsidR="00506DED" w:rsidRDefault="00506DED" w:rsidP="00506DED">
      <w:r>
        <w:t xml:space="preserve"> </w:t>
      </w:r>
    </w:p>
    <w:p w:rsidR="00506DED" w:rsidRDefault="00506DED" w:rsidP="00506DED">
      <w:r>
        <w:t>Friedegg, Ernst</w:t>
      </w:r>
    </w:p>
    <w:p w:rsidR="00506DED" w:rsidRDefault="00506DED" w:rsidP="00506DED">
      <w:r>
        <w:t>Oesterreichische Milionäre :die Freiherren von Ringhoffer /von Dr. Ernst Friedegg. Neues Wiener Journal. č. 7883, 3. 10. (1915), s. 5-6</w:t>
      </w:r>
    </w:p>
    <w:p w:rsidR="00506DED" w:rsidRDefault="00506DED" w:rsidP="00506DED">
      <w:r>
        <w:t xml:space="preserve"> </w:t>
      </w:r>
    </w:p>
    <w:p w:rsidR="00506DED" w:rsidRDefault="00506DED" w:rsidP="00506DED">
      <w:r>
        <w:t>Fröhlich, Jiří, 1946-</w:t>
      </w:r>
    </w:p>
    <w:p w:rsidR="00506DED" w:rsidRDefault="00506DED" w:rsidP="00506DED">
      <w:r>
        <w:t>Josef Pešice - vlastivědný pracovník Mirovicka a Březnicka (1912-1986) /Jiří Fröhlich. fotografie Výběr : časopis pro historii a vlastivědu jižních Čech Roč. 54, č. 1 (2017), s. 50-51</w:t>
      </w:r>
    </w:p>
    <w:p w:rsidR="00506DED" w:rsidRDefault="00506DED" w:rsidP="00506DED">
      <w:r>
        <w:t xml:space="preserve"> </w:t>
      </w:r>
    </w:p>
    <w:p w:rsidR="00506DED" w:rsidRDefault="00506DED" w:rsidP="00506DED">
      <w:r>
        <w:t>Fröhlich, Jiří, 1946-</w:t>
      </w:r>
    </w:p>
    <w:p w:rsidR="00506DED" w:rsidRDefault="00506DED" w:rsidP="00506DED">
      <w:r>
        <w:t>Stručný nástin jihočeských archeologických sbírek /Jiří Fröhlich. fotografie Výběr : časopis pro historii a vlastivědu jižních Čech Roč. 54, č. 1 (2017), s. 20-28</w:t>
      </w:r>
    </w:p>
    <w:p w:rsidR="00506DED" w:rsidRDefault="00506DED" w:rsidP="00506DED">
      <w:r>
        <w:t xml:space="preserve"> </w:t>
      </w:r>
    </w:p>
    <w:p w:rsidR="00506DED" w:rsidRDefault="00506DED" w:rsidP="00506DED">
      <w:r>
        <w:t>Frýbová, Josefína</w:t>
      </w:r>
    </w:p>
    <w:p w:rsidR="00506DED" w:rsidRDefault="00506DED" w:rsidP="00506DED">
      <w:r>
        <w:t>Slavné stavby Damase Deworezkého a Jana Sedláčka v jižních Čechách :průvodce stavbami knížecích architektů /Josefína Frýbová. 1. vydání v jazyce českém Praha : Foibos Books s.r.o., 2016. 60 stran : ilustrace (převážně barevné), 1 mapa, faksimile ; 21 cm (Slavné stavby) ISBN:978-80-87073-92-6</w:t>
      </w:r>
    </w:p>
    <w:p w:rsidR="00506DED" w:rsidRDefault="00506DED" w:rsidP="00506DED">
      <w:r>
        <w:t xml:space="preserve"> </w:t>
      </w:r>
    </w:p>
    <w:p w:rsidR="00506DED" w:rsidRDefault="00506DED" w:rsidP="00506DED">
      <w:r>
        <w:t>Fučík, Bedřich, 1900-1984</w:t>
      </w:r>
    </w:p>
    <w:p w:rsidR="00506DED" w:rsidRDefault="00506DED" w:rsidP="00506DED">
      <w:r>
        <w:t>Píseň o zemi /Bedřich Fučík ; edičně zprac. a komentář [napsali] Vladimír Binar, Mojmír Trávníček ; přebal, vazba a graf. úprava Zdeněk Stejskal. 1. kniž. vyd. Praha : Melantrich, [1994] (Olomouc : Moravská tiskárna). 445 s. (Dílo Bedřicha Fučíka ; Sv. 4) [Bibliogr]ISBN:80-7023-178-5 :</w:t>
      </w:r>
    </w:p>
    <w:p w:rsidR="00506DED" w:rsidRDefault="00506DED" w:rsidP="00506DED">
      <w:r>
        <w:lastRenderedPageBreak/>
        <w:t xml:space="preserve"> </w:t>
      </w:r>
    </w:p>
    <w:p w:rsidR="00506DED" w:rsidRDefault="00506DED" w:rsidP="00506DED">
      <w:r>
        <w:t>Fukala, Radek, 1963-</w:t>
      </w:r>
    </w:p>
    <w:p w:rsidR="00506DED" w:rsidRDefault="00506DED" w:rsidP="00506DED">
      <w:r>
        <w:t>Případ přestrojeného myslivce /Radek Fukala. In: Kladský sborník / Trutnov : Lupus Sv. 11, (2016), s. 145-153</w:t>
      </w:r>
    </w:p>
    <w:p w:rsidR="00506DED" w:rsidRDefault="00506DED" w:rsidP="00506DED">
      <w:r>
        <w:t xml:space="preserve"> </w:t>
      </w:r>
    </w:p>
    <w:p w:rsidR="00506DED" w:rsidRDefault="00506DED" w:rsidP="00506DED">
      <w:r>
        <w:t>Futtera, Ladislav, 1990-</w:t>
      </w:r>
    </w:p>
    <w:p w:rsidR="00506DED" w:rsidRDefault="00506DED" w:rsidP="00506DED">
      <w:r>
        <w:t>Libuše. Tvárná látka zahubená patriotismem /Ladislav Futtera. fotografie Dějiny a současnost Roč. 39, č. 4 (2017), s. 30-32</w:t>
      </w:r>
    </w:p>
    <w:p w:rsidR="00506DED" w:rsidRDefault="00506DED" w:rsidP="00506DED">
      <w:r>
        <w:t xml:space="preserve"> </w:t>
      </w:r>
    </w:p>
    <w:p w:rsidR="00506DED" w:rsidRDefault="00506DED" w:rsidP="00506DED">
      <w:r>
        <w:t>Gabrielová, Jarmila, 1948-</w:t>
      </w:r>
    </w:p>
    <w:p w:rsidR="00506DED" w:rsidRDefault="00506DED" w:rsidP="00506DED">
      <w:r>
        <w:t>Cesty hudobnej vedy v strednej Európe. Sympozium pri príležitosti 90. výrošia Katedry hudobnej vedy Filozofickej fakulty Univerzity Komenského, Bratislava 15.-16. září 2011 /Jarmila Gabrielová. In: Hudební věda = Musicology = Musikwissenschaft Praha : Kabinet hudební historie Etnologického ústavu AV ČR Roč. 48, č. 2-3 (2011), s. 311-312</w:t>
      </w:r>
    </w:p>
    <w:p w:rsidR="00506DED" w:rsidRDefault="00506DED" w:rsidP="00506DED">
      <w:r>
        <w:t xml:space="preserve"> </w:t>
      </w:r>
    </w:p>
    <w:p w:rsidR="00506DED" w:rsidRDefault="00506DED" w:rsidP="00506DED">
      <w:r>
        <w:t>Gabrielová, Jarmila, 1948-</w:t>
      </w:r>
    </w:p>
    <w:p w:rsidR="00506DED" w:rsidRDefault="00506DED" w:rsidP="00506DED">
      <w:r>
        <w:t>K možným předlohám libreta Dvořákovy opery Vanda a k jeho dramatické výstavbě /Jarmila Gabrielová. fotografie In: Hudební věda = Musicology = Musikwissenschaft Praha : Kabinet hudební historie Etnologického ústavu AV ČR Roč. 49, č. 3 (2012), s. 233-246</w:t>
      </w:r>
    </w:p>
    <w:p w:rsidR="00506DED" w:rsidRDefault="00506DED" w:rsidP="00506DED">
      <w:r>
        <w:t xml:space="preserve"> </w:t>
      </w:r>
    </w:p>
    <w:p w:rsidR="00506DED" w:rsidRDefault="00506DED" w:rsidP="00506DED">
      <w:r>
        <w:t>Gabrielová, Jarmila, 1948-</w:t>
      </w:r>
    </w:p>
    <w:p w:rsidR="00506DED" w:rsidRDefault="00506DED" w:rsidP="00506DED">
      <w:r>
        <w:t>Systematická hudební věda. Hudební sbírka a hudební sběratelství ve vztahu k muzejní a archivní praxi, výroční konference České společnosti pro hudební vědu, o. s., Praha, 3-4. prosince 2010 /Jarmila Gabrielová. In: Hudební věda = Musicology = Musikwissenschaft Praha : Kabinet hudební historie Etnologického ústavu AV ČR Roč. 48, č. 1 (2011), s. 126-127</w:t>
      </w:r>
    </w:p>
    <w:p w:rsidR="00506DED" w:rsidRDefault="00506DED" w:rsidP="00506DED">
      <w:r>
        <w:t xml:space="preserve"> </w:t>
      </w:r>
    </w:p>
    <w:p w:rsidR="00506DED" w:rsidRDefault="00506DED" w:rsidP="00506DED">
      <w:r>
        <w:t>Gábriš, Tomáš, 1981-</w:t>
      </w:r>
    </w:p>
    <w:p w:rsidR="00506DED" w:rsidRDefault="00506DED" w:rsidP="00506DED">
      <w:r>
        <w:t>Opätovne k súdnemu zákonníku pre ľud (Zákon sudnyj ljudem): k možnostiam rekonštrukcie archaického práva na Veľkej Morave /Tomáš Gábriš, Róbert Jáger. In: Právněhistorické studie / Praha : Karolinum Sv. 46/1, (2016), s. 16-44</w:t>
      </w:r>
    </w:p>
    <w:p w:rsidR="00506DED" w:rsidRDefault="00506DED" w:rsidP="00506DED">
      <w:r>
        <w:t xml:space="preserve"> </w:t>
      </w:r>
    </w:p>
    <w:p w:rsidR="00506DED" w:rsidRDefault="00506DED" w:rsidP="00506DED">
      <w:r>
        <w:t>Galeta, Jan, 1982-</w:t>
      </w:r>
    </w:p>
    <w:p w:rsidR="00506DED" w:rsidRDefault="00506DED" w:rsidP="00506DED">
      <w:r>
        <w:lastRenderedPageBreak/>
        <w:t>House at Maiden in Seashell :Story of a Building since the End of the 19th Century /Jan Galeta. fotografie In: Vidět - Slyšet - Číst - Rozumět : sborník příspěvků mezinárodní konference studentů doktorských studijních programů / Praha : Univerzita Karlova v Praze, Katolická teologická fakulta, 2015 s. 209-216</w:t>
      </w:r>
    </w:p>
    <w:p w:rsidR="00506DED" w:rsidRDefault="00506DED" w:rsidP="00506DED">
      <w:r>
        <w:t xml:space="preserve"> </w:t>
      </w:r>
    </w:p>
    <w:p w:rsidR="00506DED" w:rsidRDefault="00506DED" w:rsidP="00506DED">
      <w:r>
        <w:t>Galmiche, Xavier, 1963-</w:t>
      </w:r>
    </w:p>
    <w:p w:rsidR="00506DED" w:rsidRDefault="00506DED" w:rsidP="00506DED">
      <w:r>
        <w:t>Le docte et le fanfaron. Sur un papier trouvé à l'Institut d'études slaves (Paris), La Laryngiade de Hanuš Jelínek (1929) /Xavier Galmiche. fotografie In: Sborník Národního muzea v Praze. Řada C - Literární historie = Acta Musei Nationalis Pragae. Series C - Historia litterarum Praha : Národní muzeum Roč. 61, č. 1-2 (2016), s. 29-36</w:t>
      </w:r>
    </w:p>
    <w:p w:rsidR="00506DED" w:rsidRDefault="00506DED" w:rsidP="00506DED">
      <w:r>
        <w:t xml:space="preserve"> </w:t>
      </w:r>
    </w:p>
    <w:p w:rsidR="00506DED" w:rsidRDefault="00506DED" w:rsidP="00506DED">
      <w:r>
        <w:t>Gancarczyk, Paweł</w:t>
      </w:r>
    </w:p>
    <w:p w:rsidR="00506DED" w:rsidRDefault="00506DED" w:rsidP="00506DED">
      <w:r>
        <w:t>Johannes Tourout and the Imperial Hofkantorei ca. 1460 /Paweł Gancarczyk. fotografie In: Hudební věda = Musicology = Musikwissenschaft Praha : Kabinet hudební historie Etnologického ústavu AV ČR Roč. 50, č. 3-4 (2013), s. 239-258</w:t>
      </w:r>
    </w:p>
    <w:p w:rsidR="00506DED" w:rsidRDefault="00506DED" w:rsidP="00506DED">
      <w:r>
        <w:t xml:space="preserve"> </w:t>
      </w:r>
    </w:p>
    <w:p w:rsidR="00506DED" w:rsidRDefault="00506DED" w:rsidP="00506DED">
      <w:r>
        <w:t>Gardelková-Vrtelová, Anna, 1985-</w:t>
      </w:r>
    </w:p>
    <w:p w:rsidR="00506DED" w:rsidRDefault="00506DED" w:rsidP="00506DED">
      <w:r>
        <w:t>Vyhodnocení rostlinných makrozbytků z hradu Bánova ("Banoue Castrum") /Anna Gardelková-Vrtelová, Michaela Látková. ilustrace, grafy In: Východní Morava :$bdějiny - lidé - krajina / Brno : Moravský zemský archiv v Brně prostřednictvím Státního okresního archivu Kroměříž Roč. 4, (2014), s. 24-33</w:t>
      </w:r>
    </w:p>
    <w:p w:rsidR="00506DED" w:rsidRDefault="00506DED" w:rsidP="00506DED">
      <w:r>
        <w:t xml:space="preserve"> </w:t>
      </w:r>
    </w:p>
    <w:p w:rsidR="00506DED" w:rsidRDefault="00506DED" w:rsidP="00506DED">
      <w:r>
        <w:t>Gaži, Martin, 1972-</w:t>
      </w:r>
    </w:p>
    <w:p w:rsidR="00506DED" w:rsidRDefault="00506DED" w:rsidP="00506DED">
      <w:r>
        <w:t>Osvícenství "zdola" a kláštery v českých zemích tereziánské a josefínské doby /Martin Gaži. fotografie In: Habsburkové : 1740-1918 : vznikání občanské společnosti / Praha : Nakladatelství Lidové noviny, 2016 s. 145-168</w:t>
      </w:r>
    </w:p>
    <w:p w:rsidR="00506DED" w:rsidRDefault="00506DED" w:rsidP="00506DED">
      <w:r>
        <w:t xml:space="preserve"> </w:t>
      </w:r>
    </w:p>
    <w:p w:rsidR="00506DED" w:rsidRDefault="00506DED" w:rsidP="00506DED">
      <w:r>
        <w:t>Germain, Sylvie, 1954-</w:t>
      </w:r>
    </w:p>
    <w:p w:rsidR="00506DED" w:rsidRDefault="00506DED" w:rsidP="00506DED">
      <w:r>
        <w:t>Bohuslav Reynek à Petrkov :un nomade en sa demeure /Sylvie Germain ; photographies de Tadeusz Kluba. Saint-Cyr-sur-Loire : Pirot, 1998. 141 s. : il. ISBN:2-86808-114-2 :</w:t>
      </w:r>
    </w:p>
    <w:p w:rsidR="00506DED" w:rsidRDefault="00506DED" w:rsidP="00506DED">
      <w:r>
        <w:t xml:space="preserve"> </w:t>
      </w:r>
    </w:p>
    <w:p w:rsidR="00506DED" w:rsidRDefault="00506DED" w:rsidP="00506DED">
      <w:r>
        <w:t>Geršic, Miroslav, 1944-</w:t>
      </w:r>
    </w:p>
    <w:p w:rsidR="00506DED" w:rsidRDefault="00506DED" w:rsidP="00506DED">
      <w:r>
        <w:lastRenderedPageBreak/>
        <w:t>K příchodu Charvátů na Valticko /Miroslav Geršic. fotografie Malovaný kraj : národopisný a vlastivědný časopis Slovácka Roč. 49, č. 3 (2013), s. 4-5</w:t>
      </w:r>
    </w:p>
    <w:p w:rsidR="00506DED" w:rsidRDefault="00506DED" w:rsidP="00506DED">
      <w:r>
        <w:t xml:space="preserve"> </w:t>
      </w:r>
    </w:p>
    <w:p w:rsidR="00506DED" w:rsidRDefault="00506DED" w:rsidP="00506DED">
      <w:r>
        <w:t>Geršic, Miroslav, 1944-</w:t>
      </w:r>
    </w:p>
    <w:p w:rsidR="00506DED" w:rsidRDefault="00506DED" w:rsidP="00506DED">
      <w:r>
        <w:t>Kníže František I. z Lichtenštejna, velmož, velikán diplomacie /Miroslav Geršic. ilustrace Malovaný kraj : národopisný a vlastivědný časopis Slovácka Roč. 49, č. 4 (2013), s. 16</w:t>
      </w:r>
    </w:p>
    <w:p w:rsidR="00506DED" w:rsidRDefault="00506DED" w:rsidP="00506DED">
      <w:r>
        <w:t xml:space="preserve"> </w:t>
      </w:r>
    </w:p>
    <w:p w:rsidR="00506DED" w:rsidRDefault="00506DED" w:rsidP="00506DED">
      <w:r>
        <w:t>Geršic, Miroslav, 1944-</w:t>
      </w:r>
    </w:p>
    <w:p w:rsidR="00506DED" w:rsidRDefault="00506DED" w:rsidP="00506DED">
      <w:r>
        <w:t>Kníže Jan I. Josef z Lichtenštejna :polní maršál, hospodář, hlavní tvůrce Lednicko-valtického areálu /Miroslav Geršic. ilustrace Malovaný kraj : národopisný a vlastivědný časopis Slovácka Roč. 49, č. 3 (2013), s. 16</w:t>
      </w:r>
    </w:p>
    <w:p w:rsidR="00506DED" w:rsidRDefault="00506DED" w:rsidP="00506DED">
      <w:r>
        <w:t xml:space="preserve"> </w:t>
      </w:r>
    </w:p>
    <w:p w:rsidR="00506DED" w:rsidRDefault="00506DED" w:rsidP="00506DED">
      <w:r>
        <w:t>Geršic, Miroslav, 1944-</w:t>
      </w:r>
    </w:p>
    <w:p w:rsidR="00506DED" w:rsidRDefault="00506DED" w:rsidP="00506DED">
      <w:r>
        <w:t>O vídeňské linii Kuffnerů /Miroslav Geršic. ilustrace Malovaný kraj : národopisný a vlastivědný časopis Slovácka Roč. 49, č. 4 (2013), s. 4-5</w:t>
      </w:r>
    </w:p>
    <w:p w:rsidR="00506DED" w:rsidRDefault="00506DED" w:rsidP="00506DED">
      <w:r>
        <w:t xml:space="preserve"> </w:t>
      </w:r>
    </w:p>
    <w:p w:rsidR="00506DED" w:rsidRDefault="00506DED" w:rsidP="00506DED">
      <w:r>
        <w:t>Gesellschaft zum Baue der Arbeiterwohnungen</w:t>
      </w:r>
    </w:p>
    <w:p w:rsidR="00506DED" w:rsidRDefault="00506DED" w:rsidP="00506DED">
      <w:r>
        <w:t>Gesellschaft zum Baue der Arbeiterwohnungen. Wiener Geschichtsblätter č. 171, 28. 6. (1870), s. 1</w:t>
      </w:r>
    </w:p>
    <w:p w:rsidR="00506DED" w:rsidRDefault="00506DED" w:rsidP="00506DED">
      <w:r>
        <w:t xml:space="preserve"> </w:t>
      </w:r>
    </w:p>
    <w:p w:rsidR="00506DED" w:rsidRDefault="00506DED" w:rsidP="00506DED">
      <w:r>
        <w:t>Gilk, Erik, 1973-</w:t>
      </w:r>
    </w:p>
    <w:p w:rsidR="00506DED" w:rsidRDefault="00506DED" w:rsidP="00506DED">
      <w:r>
        <w:t>Model maloměsta v české fikci a ritualizace života jeho obyvatel /Erik Gilk. In: Město : vytváření prostoru v literatuře a výtvarném umění / Ostrava : Filozofická fakulta Ostravské univerzity v Ostravě, 2011 s. 129-136</w:t>
      </w:r>
    </w:p>
    <w:p w:rsidR="00506DED" w:rsidRDefault="00506DED" w:rsidP="00506DED">
      <w:r>
        <w:t xml:space="preserve"> </w:t>
      </w:r>
    </w:p>
    <w:p w:rsidR="00506DED" w:rsidRDefault="00506DED" w:rsidP="00506DED">
      <w:r>
        <w:t>Gláserová Lebedová, Zdenka</w:t>
      </w:r>
    </w:p>
    <w:p w:rsidR="00506DED" w:rsidRDefault="00506DED" w:rsidP="00506DED">
      <w:r>
        <w:t>Stará Ves nad Ondřejnicí v době šlechtických stavebníků v 16. století (2) - kamenná výzdoba kostela /Zdenka Gláserová Lebedová. fotografie In: Poodří : časopis obyvatel horní Odry Ostrava : Společnost přátel Poodří Roč. 13, č. 3 (2010), s. 20-31</w:t>
      </w:r>
    </w:p>
    <w:p w:rsidR="00506DED" w:rsidRDefault="00506DED" w:rsidP="00506DED">
      <w:r>
        <w:t xml:space="preserve"> </w:t>
      </w:r>
    </w:p>
    <w:p w:rsidR="00506DED" w:rsidRDefault="00506DED" w:rsidP="00506DED">
      <w:r>
        <w:t>Gláserová Lebedová, Zdenka</w:t>
      </w:r>
    </w:p>
    <w:p w:rsidR="00506DED" w:rsidRDefault="00506DED" w:rsidP="00506DED">
      <w:r>
        <w:lastRenderedPageBreak/>
        <w:t>Stará Ves nad Ondřejnicí v době šlechtických stavebníků v 16. století.(1. část) /Zdenka Lebedová. ilustrace, fotografie Poodří : časopis obyvatel horní Odry Roč. 12, č. 4 (2009), s. 15-20</w:t>
      </w:r>
    </w:p>
    <w:p w:rsidR="00506DED" w:rsidRDefault="00506DED" w:rsidP="00506DED">
      <w:r>
        <w:t xml:space="preserve"> </w:t>
      </w:r>
    </w:p>
    <w:p w:rsidR="00506DED" w:rsidRDefault="00506DED" w:rsidP="00506DED">
      <w:r>
        <w:t>Glockenweihe und Ovation</w:t>
      </w:r>
    </w:p>
    <w:p w:rsidR="00506DED" w:rsidRDefault="00506DED" w:rsidP="00506DED">
      <w:r>
        <w:t>Glockenweihe und Ovation /-t-. In: Prager Tagblatt. č. 286, 15. 10. (1877), s. 2-3</w:t>
      </w:r>
    </w:p>
    <w:p w:rsidR="00506DED" w:rsidRDefault="00506DED" w:rsidP="00506DED">
      <w:r>
        <w:t xml:space="preserve"> </w:t>
      </w:r>
    </w:p>
    <w:p w:rsidR="00506DED" w:rsidRDefault="00506DED" w:rsidP="00506DED">
      <w:r>
        <w:t>Glomb, Vladimír, 1979-</w:t>
      </w:r>
    </w:p>
    <w:p w:rsidR="00506DED" w:rsidRDefault="00506DED" w:rsidP="00506DED">
      <w:r>
        <w:t>The Man Behind: Luo Qinshun and Korean Confucianism /Vladimír Glomb. Archiv orientální : Journal of African and Asian studies 80, č. 3 (2012), s. 563-579</w:t>
      </w:r>
    </w:p>
    <w:p w:rsidR="00506DED" w:rsidRDefault="00506DED" w:rsidP="00506DED">
      <w:r>
        <w:t xml:space="preserve"> </w:t>
      </w:r>
    </w:p>
    <w:p w:rsidR="00506DED" w:rsidRDefault="00506DED" w:rsidP="00506DED">
      <w:r>
        <w:t>Göhlich, Michael, 1954-</w:t>
      </w:r>
    </w:p>
    <w:p w:rsidR="00506DED" w:rsidRDefault="00506DED" w:rsidP="00506DED">
      <w:r>
        <w:t>Grenzüberschreitende Organisationen :pädagogisch-ethnographische Untersuchungen in der deutsch-tschechischen Grenzregion /Michael Göhlich, Nicolas Engel, Thomas Höhne. mapy In: Die tschechisch-bayerische Grenze im Kalten Krieg in vergleichender Perspektive : politische, ökonomische und soziokulturelle Dimensionen / Regensburg : Stadtarchiv, 2011 s. 201-212</w:t>
      </w:r>
    </w:p>
    <w:p w:rsidR="00506DED" w:rsidRDefault="00506DED" w:rsidP="00506DED">
      <w:r>
        <w:t xml:space="preserve"> </w:t>
      </w:r>
    </w:p>
    <w:p w:rsidR="00506DED" w:rsidRDefault="00506DED" w:rsidP="00506DED">
      <w:r>
        <w:t>Gomola, Miroslav</w:t>
      </w:r>
    </w:p>
    <w:p w:rsidR="00506DED" w:rsidRDefault="00506DED" w:rsidP="00506DED">
      <w:r>
        <w:t>Automobily Tatra :závodní a sportovní vozy z Kopřivnice /Miroslav Gomola. V Brně : AGM CZ, [2004?]. 262 s. : il. (některé barev.), portréty, plány, faksim. (Historie motorových vozidel) [Životopisná data]ISBN:80-85991-27-6</w:t>
      </w:r>
    </w:p>
    <w:p w:rsidR="00506DED" w:rsidRDefault="00506DED" w:rsidP="00506DED">
      <w:r>
        <w:t xml:space="preserve"> </w:t>
      </w:r>
    </w:p>
    <w:p w:rsidR="00506DED" w:rsidRDefault="00506DED" w:rsidP="00506DED">
      <w:r>
        <w:t>Gomola, Miroslav</w:t>
      </w:r>
    </w:p>
    <w:p w:rsidR="00506DED" w:rsidRDefault="00506DED" w:rsidP="00506DED">
      <w:r>
        <w:t>Automobily Tatra :luxusní vozy z Kopřivnice 1920-1940 /Miroslav Gomola. v Brně : AGM CZ, [2000]. 160 s. : il., portréty (některé barev.) ; 30 cm (Historie motorových vozidel) [Vyd. u příležitosti 150. výročí založení Kopřivnické automobilky]ISBN:80-85991-18-7</w:t>
      </w:r>
    </w:p>
    <w:p w:rsidR="00506DED" w:rsidRDefault="00506DED" w:rsidP="00506DED">
      <w:r>
        <w:t xml:space="preserve"> </w:t>
      </w:r>
    </w:p>
    <w:p w:rsidR="00506DED" w:rsidRDefault="00506DED" w:rsidP="00506DED">
      <w:r>
        <w:t>Gomola, Miroslav</w:t>
      </w:r>
    </w:p>
    <w:p w:rsidR="00506DED" w:rsidRDefault="00506DED" w:rsidP="00506DED">
      <w:r>
        <w:t>Hadimrška, aneb, Nesmrtelná "sedmapadesátka" /Miroslav Gomola. 3., rozš. a dopl. vyd. Brno : AGM CZ, 2004. 165 s. : il. (Historie motorových vozidel) [Údaje o názvu a odpovědnosti z obálky]ISBN:80-85991-33-0</w:t>
      </w:r>
    </w:p>
    <w:p w:rsidR="00506DED" w:rsidRDefault="00506DED" w:rsidP="00506DED">
      <w:r>
        <w:t xml:space="preserve"> </w:t>
      </w:r>
    </w:p>
    <w:p w:rsidR="00506DED" w:rsidRDefault="00506DED" w:rsidP="00506DED">
      <w:r>
        <w:t>Górka, Leonard, 1936-</w:t>
      </w:r>
    </w:p>
    <w:p w:rsidR="00506DED" w:rsidRDefault="00506DED" w:rsidP="00506DED">
      <w:r>
        <w:lastRenderedPageBreak/>
        <w:t>Ekumenický význam velehradských kongresů /Leonard Górka. In: Velehrad na křižovatkách evropských dějin / Olomouc : Nakladatelství Centra Aletti Refugium Velehrad-Roma, s.r.o., 2016 s. 319</w:t>
      </w:r>
    </w:p>
    <w:p w:rsidR="00506DED" w:rsidRDefault="00506DED" w:rsidP="00506DED">
      <w:r>
        <w:t xml:space="preserve"> </w:t>
      </w:r>
    </w:p>
    <w:p w:rsidR="00506DED" w:rsidRDefault="00506DED" w:rsidP="00506DED">
      <w:r>
        <w:t>Graf, Maximilian</w:t>
      </w:r>
    </w:p>
    <w:p w:rsidR="00506DED" w:rsidRDefault="00506DED" w:rsidP="00506DED">
      <w:r>
        <w:t>Die Wirtschaftsbeziehungen in der Ära-Kreisky: Entwicklung und Probleme des österreichischen Osthandels mit der ČSSR 1970-1983 /Maxmilian Graf. Prague Papers on the History of International Relations č. 1 (2016), s. 98-120</w:t>
      </w:r>
    </w:p>
    <w:p w:rsidR="00506DED" w:rsidRDefault="00506DED" w:rsidP="00506DED">
      <w:r>
        <w:t xml:space="preserve"> </w:t>
      </w:r>
    </w:p>
    <w:p w:rsidR="00506DED" w:rsidRDefault="00506DED" w:rsidP="00506DED">
      <w:r>
        <w:t>Grafiky podle Jana Kupezkého :</w:t>
      </w:r>
    </w:p>
    <w:p w:rsidR="00506DED" w:rsidRDefault="00506DED" w:rsidP="00506DED">
      <w:r>
        <w:t>Grafiky podle Jana Kupezkého :Staří mistři : Grafika 19. století : Pohledy : Nová česká grafika : Curiosa : [2. katalog výstavy a aukce ARS-u, uměleckého odd. knihkupectví Melantrich, květen 1942]. Praha : ARS, 1942. 24 s.</w:t>
      </w:r>
    </w:p>
    <w:p w:rsidR="00506DED" w:rsidRDefault="00506DED" w:rsidP="00506DED">
      <w:r>
        <w:t xml:space="preserve"> </w:t>
      </w:r>
    </w:p>
    <w:p w:rsidR="00506DED" w:rsidRDefault="00506DED" w:rsidP="00506DED">
      <w:r>
        <w:t>Graubner, Jan, 1948-</w:t>
      </w:r>
    </w:p>
    <w:p w:rsidR="00506DED" w:rsidRDefault="00506DED" w:rsidP="00506DED">
      <w:r>
        <w:t>Nová evangelizace v Evropě /Jan Graubner. In: Velehrad na křižovatkách evropských dějin / Olomouc : Nakladatelství Centra Aletti Refugium Velehrad-Roma, s.r.o., 2016 s. 320-323</w:t>
      </w:r>
    </w:p>
    <w:p w:rsidR="00506DED" w:rsidRDefault="00506DED" w:rsidP="00506DED">
      <w:r>
        <w:t xml:space="preserve"> </w:t>
      </w:r>
    </w:p>
    <w:p w:rsidR="00506DED" w:rsidRDefault="00506DED" w:rsidP="00506DED">
      <w:r>
        <w:t>Grossmann, Anton I.</w:t>
      </w:r>
    </w:p>
    <w:p w:rsidR="00506DED" w:rsidRDefault="00506DED" w:rsidP="00506DED">
      <w:r>
        <w:t>Ein Beitrag zur Geschichte der Tempelherren in Böhmen /Anton I. Grossmann. In: Europassion : Kirche - Konflikte - Menschenrechte ; Rudolf Grulich zum 60. Geburtstag / Bad Schussenried : Hess , 2006 s. 71-80</w:t>
      </w:r>
    </w:p>
    <w:p w:rsidR="00506DED" w:rsidRDefault="00506DED" w:rsidP="00506DED">
      <w:r>
        <w:t xml:space="preserve"> </w:t>
      </w:r>
    </w:p>
    <w:p w:rsidR="00506DED" w:rsidRDefault="00506DED" w:rsidP="00506DED">
      <w:r>
        <w:t>Growka, Květoslav, 1956-</w:t>
      </w:r>
    </w:p>
    <w:p w:rsidR="00506DED" w:rsidRDefault="00506DED" w:rsidP="00506DED">
      <w:r>
        <w:t>Bruno Uwira, zapomenutá hornolipovská oběť 1. světové války /Květoslav Growka. fotografie In: Jesenicko : vlastivědný sborník / Jeseník : Vlastivědné muzeum Jesenicka Sv. 17, (2016), s. 18-20</w:t>
      </w:r>
    </w:p>
    <w:p w:rsidR="00506DED" w:rsidRDefault="00506DED" w:rsidP="00506DED">
      <w:r>
        <w:t xml:space="preserve"> </w:t>
      </w:r>
    </w:p>
    <w:p w:rsidR="00506DED" w:rsidRDefault="00506DED" w:rsidP="00506DED">
      <w:r>
        <w:t>Grulich, Petr, 1973-</w:t>
      </w:r>
    </w:p>
    <w:p w:rsidR="00506DED" w:rsidRDefault="00506DED" w:rsidP="00506DED">
      <w:r>
        <w:t>Výpočetní technika ve výuce archivnictví /Petr Grulich. In: Archivní časopis Praha : Odbor archivní správy a spisové služby MV Suppl. k roč. 64 (2014), s. 210-215</w:t>
      </w:r>
    </w:p>
    <w:p w:rsidR="00506DED" w:rsidRDefault="00506DED" w:rsidP="00506DED">
      <w:r>
        <w:t xml:space="preserve"> </w:t>
      </w:r>
    </w:p>
    <w:p w:rsidR="00506DED" w:rsidRDefault="00506DED" w:rsidP="00506DED">
      <w:r>
        <w:t>Grygarová, Dominika, 1985-</w:t>
      </w:r>
    </w:p>
    <w:p w:rsidR="00506DED" w:rsidRDefault="00506DED" w:rsidP="00506DED">
      <w:r>
        <w:lastRenderedPageBreak/>
        <w:t>Seeing an Art Work through the Eyes of Neuroscience /Dominika Grygarová. fotografie In: Vidět - Slyšet - Číst - Rozumět : sborník příspěvků mezinárodní konference studentů doktorských studijních programů / Praha : Univerzita Karlova v Praze, Katolická teologická fakulta, 2015 s. 285-290</w:t>
      </w:r>
    </w:p>
    <w:p w:rsidR="00506DED" w:rsidRDefault="00506DED" w:rsidP="00506DED">
      <w:r>
        <w:t xml:space="preserve"> </w:t>
      </w:r>
    </w:p>
    <w:p w:rsidR="00506DED" w:rsidRDefault="00506DED" w:rsidP="00506DED">
      <w:r>
        <w:t>Gřešák, Václav, 1954-</w:t>
      </w:r>
    </w:p>
    <w:p w:rsidR="00506DED" w:rsidRDefault="00506DED" w:rsidP="00506DED">
      <w:r>
        <w:t>Slovanská bota /Václav Gřešák. ilustrace In: Živá archeologie. (Re)konstrukce a experiment v archeologii / Hradec Králové : Katedra archeologie Filozofické fakulty Univerzity Hradec Králové Sv. 11 (2010), s. 134-136</w:t>
      </w:r>
    </w:p>
    <w:p w:rsidR="00506DED" w:rsidRDefault="00506DED" w:rsidP="00506DED">
      <w:r>
        <w:t xml:space="preserve"> </w:t>
      </w:r>
    </w:p>
    <w:p w:rsidR="00506DED" w:rsidRDefault="00506DED" w:rsidP="00506DED">
      <w:r>
        <w:t>Gulyás, László, 1965-</w:t>
      </w:r>
    </w:p>
    <w:p w:rsidR="00506DED" w:rsidRDefault="00506DED" w:rsidP="00506DED">
      <w:r>
        <w:t>The History of Formation of the Romanian State - From the Middle Ages to the Proclamation of the Romanian Kingdom /László Gulyás, Gábor Csüllög. mapy Prague Papers on the History of International Relations č. 2 (2016), s. 129-138</w:t>
      </w:r>
    </w:p>
    <w:p w:rsidR="00506DED" w:rsidRDefault="00506DED" w:rsidP="00506DED">
      <w:r>
        <w:t xml:space="preserve"> </w:t>
      </w:r>
    </w:p>
    <w:p w:rsidR="00506DED" w:rsidRDefault="00506DED" w:rsidP="00506DED">
      <w:r>
        <w:t>Guth, Karel, 1883-1943</w:t>
      </w:r>
    </w:p>
    <w:p w:rsidR="00506DED" w:rsidRDefault="00506DED" w:rsidP="00506DED">
      <w:r>
        <w:t>Řip /Karel Guth. Praha : Vyšehrad, 1940 (Českoslovanská akciová tiskárna). [13] s., [6] l. obr. příl. : il. (Poklady národního umění ; 5)</w:t>
      </w:r>
    </w:p>
    <w:p w:rsidR="00506DED" w:rsidRDefault="00506DED" w:rsidP="00506DED">
      <w:r>
        <w:t xml:space="preserve"> </w:t>
      </w:r>
    </w:p>
    <w:p w:rsidR="00506DED" w:rsidRDefault="00506DED" w:rsidP="00506DED">
      <w:r>
        <w:t>Hába, Alois, 1893-1973</w:t>
      </w:r>
    </w:p>
    <w:p w:rsidR="00506DED" w:rsidRDefault="00506DED" w:rsidP="00506DED">
      <w:r>
        <w:t>Vítězslav Novák :(k sedmdesátým narozeninám) /Alois Hába. V Praze : Vyšehrad, 1940</w:t>
      </w:r>
      <w:r>
        <w:t xml:space="preserve"> (Č.A.T., Českomoravské akciové tiskařské a vydavatelské podniky). 35 s. (Pro život ; Sv. 17)</w:t>
      </w:r>
    </w:p>
    <w:p w:rsidR="00506DED" w:rsidRDefault="00506DED" w:rsidP="00506DED">
      <w:r>
        <w:t xml:space="preserve"> </w:t>
      </w:r>
    </w:p>
    <w:p w:rsidR="00506DED" w:rsidRDefault="00506DED" w:rsidP="00506DED">
      <w:r>
        <w:t>Hadwiger, Julia</w:t>
      </w:r>
    </w:p>
    <w:p w:rsidR="00506DED" w:rsidRDefault="00506DED" w:rsidP="00506DED">
      <w:r>
        <w:t>"[E]ine Frage an manchen Prager: ist Wien wirklich so furchtbar weit von Prag? Und habt Ihr wirklich gar kein Culturbedürfnis?" :Zu Stefan Zweigs (frühen) Prager Kontakten /Julia Hadwiger, Bernd Hamacher. fotografie In: Stifter Jahrbuch : Neue Folge München : Adalbert Stifter Verein Sv. 30 (2016), s. 81-99</w:t>
      </w:r>
    </w:p>
    <w:p w:rsidR="00506DED" w:rsidRDefault="00506DED" w:rsidP="00506DED">
      <w:r>
        <w:t xml:space="preserve"> </w:t>
      </w:r>
    </w:p>
    <w:p w:rsidR="00506DED" w:rsidRDefault="00506DED" w:rsidP="00506DED">
      <w:r>
        <w:t>Hadžić, Fatima</w:t>
      </w:r>
    </w:p>
    <w:p w:rsidR="00506DED" w:rsidRDefault="00506DED" w:rsidP="00506DED">
      <w:r>
        <w:t>Čeští hudebníci v Bosně a Hercegovině: jejich činnost a význam v kontextu dějin bosenskohercegovské hudby /Fatima Hadžić. fotografie In: Hudební věda = Musicology = Musikwissenschaft Praha : Kabinet hudební historie Etnologického ústavu AV ČR Roč. 50, č. 1-2 (2013), s. 117-144</w:t>
      </w:r>
    </w:p>
    <w:p w:rsidR="00506DED" w:rsidRDefault="00506DED" w:rsidP="00506DED">
      <w:r>
        <w:lastRenderedPageBreak/>
        <w:t xml:space="preserve"> </w:t>
      </w:r>
    </w:p>
    <w:p w:rsidR="00506DED" w:rsidRDefault="00506DED" w:rsidP="00506DED">
      <w:r>
        <w:t>Hájek, Jan, 1954-</w:t>
      </w:r>
    </w:p>
    <w:p w:rsidR="00506DED" w:rsidRDefault="00506DED" w:rsidP="00506DED">
      <w:r>
        <w:t>Abolice /Jan Hájek. In: Akademická encyklopedie českých dějin. [Sv. 1], A-C / Praha : Historický ústav, 2009 s. 13</w:t>
      </w:r>
    </w:p>
    <w:p w:rsidR="00506DED" w:rsidRDefault="00506DED" w:rsidP="00506DED">
      <w:r>
        <w:t xml:space="preserve"> </w:t>
      </w:r>
    </w:p>
    <w:p w:rsidR="00506DED" w:rsidRDefault="00506DED" w:rsidP="00506DED">
      <w:r>
        <w:t>Hájek, Jonáš, 1984-</w:t>
      </w:r>
    </w:p>
    <w:p w:rsidR="00506DED" w:rsidRDefault="00506DED" w:rsidP="00506DED">
      <w:r>
        <w:t>"... jistý stupeň ztráty vnitřního napětí." :nad notovými rukopisy Luboše Fišera /Jonáš Hájek. In: Hudební věda = Musicology = Musikwissenschaft Praha : Kabinet hudební historie Etnologického ústavu AV ČR Roč. 48, č. 2-3 (2011), s. 221-292</w:t>
      </w:r>
    </w:p>
    <w:p w:rsidR="00506DED" w:rsidRDefault="00506DED" w:rsidP="00506DED">
      <w:r>
        <w:t xml:space="preserve"> </w:t>
      </w:r>
    </w:p>
    <w:p w:rsidR="00506DED" w:rsidRDefault="00506DED" w:rsidP="00506DED">
      <w:r>
        <w:t>Hájková, Jana, 1984-</w:t>
      </w:r>
    </w:p>
    <w:p w:rsidR="00506DED" w:rsidRDefault="00506DED" w:rsidP="00506DED">
      <w:r>
        <w:t>Kam plují bohuslänské lodě? :možnosti datace a interpretace skalních rytin v Bohuslänu /Jana Hájková. ilustrace, fotografie, mapy In: Živá archeologie. (Re)konstrukce a experiment v archeologii / Hradec Králové : Katedra archeologie Filozofické fakulty Univerzity Hradec Králové Sv. 12 (2011), s. 64-66</w:t>
      </w:r>
    </w:p>
    <w:p w:rsidR="00506DED" w:rsidRDefault="00506DED" w:rsidP="00506DED">
      <w:r>
        <w:t xml:space="preserve"> </w:t>
      </w:r>
    </w:p>
    <w:p w:rsidR="00506DED" w:rsidRDefault="00506DED" w:rsidP="00506DED">
      <w:r>
        <w:t>Hajšman, Jan, 1882-1962</w:t>
      </w:r>
    </w:p>
    <w:p w:rsidR="00506DED" w:rsidRDefault="00506DED" w:rsidP="00506DED">
      <w:r>
        <w:t>Hlídka české mafie v Holandsku :vzpomínky Emila Filly na válku a odboj /Jan Hajšman, Emil Filla. Praha : Orbis, 1934. 118 s., [II] obr. příl. (Stopami dějin. Řada II ; [sv. 5]) [S 2 fotografiemi, 2 kresbami a faksimile revolučního týdeníku]</w:t>
      </w:r>
    </w:p>
    <w:p w:rsidR="00506DED" w:rsidRDefault="00506DED" w:rsidP="00506DED">
      <w:r>
        <w:t xml:space="preserve"> </w:t>
      </w:r>
    </w:p>
    <w:p w:rsidR="00506DED" w:rsidRDefault="00506DED" w:rsidP="00506DED">
      <w:r>
        <w:t>Hajzlerová, Irena, 1957-</w:t>
      </w:r>
    </w:p>
    <w:p w:rsidR="00506DED" w:rsidRDefault="00506DED" w:rsidP="00506DED">
      <w:r>
        <w:t>Mezinárodní den archivů v archivech Zemského archivu v Opavě /Irena Hajzlerová. fotografie Časopis Slezského zemského muzea : série B - vědy historické Roč. 65, č. 3 (2016), s. 293-294</w:t>
      </w:r>
    </w:p>
    <w:p w:rsidR="00506DED" w:rsidRDefault="00506DED" w:rsidP="00506DED">
      <w:r>
        <w:t xml:space="preserve"> </w:t>
      </w:r>
    </w:p>
    <w:p w:rsidR="00506DED" w:rsidRDefault="00506DED" w:rsidP="00506DED">
      <w:r>
        <w:t>Hall, Murray G., 1947-</w:t>
      </w:r>
    </w:p>
    <w:p w:rsidR="00506DED" w:rsidRDefault="00506DED" w:rsidP="00506DED">
      <w:r>
        <w:t>Ein Phantombuch? Otfried Preußlers Hitlerjugend - Roman Erntelager Geyer /Murray G. Hall. fotografie In: Stifter Jahrbuch : Neue Folge München : Adalbert Stifter Verein Sv. 30 (2016), s. 135-147</w:t>
      </w:r>
    </w:p>
    <w:p w:rsidR="00506DED" w:rsidRDefault="00506DED" w:rsidP="00506DED">
      <w:r>
        <w:t xml:space="preserve"> </w:t>
      </w:r>
    </w:p>
    <w:p w:rsidR="00506DED" w:rsidRDefault="00506DED" w:rsidP="00506DED">
      <w:r>
        <w:t>Hampel, Adolf, 1933-</w:t>
      </w:r>
    </w:p>
    <w:p w:rsidR="00506DED" w:rsidRDefault="00506DED" w:rsidP="00506DED">
      <w:r>
        <w:lastRenderedPageBreak/>
        <w:t>Ein Leben für die Menschenrechte :Versuch eines Lebensbildes von Rudolph Grulich /Adolf Hampel. In: Europassion : Kirche - Konflikte - Menschenrechte ; Rudolf Grulich zum 60. Geburtstag / Bad Schussenried : Hess , 2006 s. 11-17</w:t>
      </w:r>
    </w:p>
    <w:p w:rsidR="00506DED" w:rsidRDefault="00506DED" w:rsidP="00506DED">
      <w:r>
        <w:t xml:space="preserve"> </w:t>
      </w:r>
    </w:p>
    <w:p w:rsidR="00506DED" w:rsidRDefault="00506DED" w:rsidP="00506DED">
      <w:r>
        <w:t>Hanelová, Věra, 1983-</w:t>
      </w:r>
    </w:p>
    <w:p w:rsidR="00506DED" w:rsidRDefault="00506DED" w:rsidP="00506DED">
      <w:r>
        <w:t>Setkání uživatelů knihovnických systému firmy KP-SYS /Věra Hanelová. fotografie In: Bulletin Historického ústavu AV ČR Praha : Historický ústav AV ČR Roč. 28, (2017), s. 41 [Praha, Historický ústav AV ČR, 16. 11. 2016]</w:t>
      </w:r>
    </w:p>
    <w:p w:rsidR="00506DED" w:rsidRDefault="00506DED" w:rsidP="00506DED">
      <w:r>
        <w:t xml:space="preserve"> </w:t>
      </w:r>
    </w:p>
    <w:p w:rsidR="00506DED" w:rsidRDefault="00506DED" w:rsidP="00506DED">
      <w:r>
        <w:t>Hanelová, Věra, 1983-</w:t>
      </w:r>
    </w:p>
    <w:p w:rsidR="00506DED" w:rsidRDefault="00506DED" w:rsidP="00506DED">
      <w:r>
        <w:t>Výběrová bibliografie Historického ústavu za rok 2016 (s doplňky za rok 2015) /Věra Hanelová. fotografie In: Bulletin Historického ústavu AV ČR Praha : Historický ústav AV ČR Roč. 28, (2017), s. 67-75</w:t>
      </w:r>
    </w:p>
    <w:p w:rsidR="00506DED" w:rsidRDefault="00506DED" w:rsidP="00506DED">
      <w:r>
        <w:t xml:space="preserve"> </w:t>
      </w:r>
    </w:p>
    <w:p w:rsidR="00506DED" w:rsidRDefault="00506DED" w:rsidP="00506DED">
      <w:r>
        <w:t>Haničák, Ondřej</w:t>
      </w:r>
    </w:p>
    <w:p w:rsidR="00506DED" w:rsidRDefault="00506DED" w:rsidP="00506DED">
      <w:r>
        <w:t>Výstava Spolkový života ve Slezsku, 21. 9. 2016 - 24. 2. 2017, Slezské zemské muzeum, Historická výstavní budova /Ondřej Haničák. fotografie Časopis Slezského zemského muzea : série B - vědy historické Roč. 65, č. 3 (2016), s. 297-298</w:t>
      </w:r>
    </w:p>
    <w:p w:rsidR="00506DED" w:rsidRDefault="00506DED" w:rsidP="00506DED">
      <w:r>
        <w:t xml:space="preserve"> </w:t>
      </w:r>
    </w:p>
    <w:p w:rsidR="00506DED" w:rsidRDefault="00506DED" w:rsidP="00506DED">
      <w:r>
        <w:t>Hans Holbein a jihoněmecké malířství kolem roku 1500</w:t>
      </w:r>
    </w:p>
    <w:p w:rsidR="00506DED" w:rsidRDefault="00506DED" w:rsidP="00506DED">
      <w:r>
        <w:t>Hans Holbein a jihoněmecké malířství kolem roku 1500 /úvodní studii napsal Jan Loriš. Praha : Orbis, 1942. [15] s., 33 l. obr. příl. : il. (převážně barev.), faksim. ; 32 cm (Mistři malířství : pohledy Čechů na světové umění ; sv. 19) [Obsahuje kartonové listy s vlepenými reprodukcemi]</w:t>
      </w:r>
    </w:p>
    <w:p w:rsidR="00506DED" w:rsidRDefault="00506DED" w:rsidP="00506DED">
      <w:r>
        <w:t xml:space="preserve"> </w:t>
      </w:r>
    </w:p>
    <w:p w:rsidR="00506DED" w:rsidRDefault="00506DED" w:rsidP="00506DED">
      <w:r>
        <w:t>Hanuš, Jiří, 1963-</w:t>
      </w:r>
    </w:p>
    <w:p w:rsidR="00506DED" w:rsidRDefault="00506DED" w:rsidP="00506DED">
      <w:r>
        <w:t>Město: místo mezi nebeským Jeruzalémem a Babylónem /Jiří Hanuš. In: Jak psát dějiny velkých měst? / Brno : Statutární město Brno, Archiv města Brna ; v Ústí nad Labem : Univerzita Jana Evangelisty Purkyně ; [Praha] : Historický ústav Akademie věd České republiky, v.v.i., 2016 s. 233-245</w:t>
      </w:r>
    </w:p>
    <w:p w:rsidR="00506DED" w:rsidRDefault="00506DED" w:rsidP="00506DED">
      <w:r>
        <w:t xml:space="preserve"> </w:t>
      </w:r>
    </w:p>
    <w:p w:rsidR="00506DED" w:rsidRDefault="00506DED" w:rsidP="00506DED">
      <w:r>
        <w:t>Hanuš, Jiří, 1963-</w:t>
      </w:r>
    </w:p>
    <w:p w:rsidR="00506DED" w:rsidRDefault="00506DED" w:rsidP="00506DED">
      <w:r>
        <w:t>Václav Havel jako utopický myslitel /Jiří Hanuš. In: Jednoho dne se v našem zelináři cosi vzbouří : eseje o Moci bezmocných / Praha : Ústav pro soudobé dějiny AV ČR, v.v.i., 2016 s. 181-190</w:t>
      </w:r>
    </w:p>
    <w:p w:rsidR="00506DED" w:rsidRDefault="00506DED" w:rsidP="00506DED">
      <w:r>
        <w:t xml:space="preserve"> </w:t>
      </w:r>
    </w:p>
    <w:p w:rsidR="00506DED" w:rsidRDefault="00506DED" w:rsidP="00506DED">
      <w:r>
        <w:lastRenderedPageBreak/>
        <w:t>Harbuľová, Ľubica, 1962-</w:t>
      </w:r>
    </w:p>
    <w:p w:rsidR="00506DED" w:rsidRDefault="00506DED" w:rsidP="00506DED">
      <w:r>
        <w:t>K vývoju názorov T. G. Masaryka na ukrajinskú otázku v rokoch 1917-1919 /Ľubica Harbuľová. Istoryčnyj časopys z bohemìstyky ì slovakystyky. Vypusk 2, Slovaky j ukrajincì krìz' pryzmu susìdstva = Historický časopis z bohemistiky a slovakistiky. Číslo 2, Slováci a ukrajinci cez prizmu susedských kontaktov. č. 2 (2012), s. 101-112</w:t>
      </w:r>
    </w:p>
    <w:p w:rsidR="00506DED" w:rsidRDefault="00506DED" w:rsidP="00506DED">
      <w:r>
        <w:t xml:space="preserve"> </w:t>
      </w:r>
    </w:p>
    <w:p w:rsidR="00506DED" w:rsidRDefault="00506DED" w:rsidP="00506DED">
      <w:r>
        <w:t>Hardy, Peter</w:t>
      </w:r>
    </w:p>
    <w:p w:rsidR="00506DED" w:rsidRDefault="00506DED" w:rsidP="00506DED">
      <w:r>
        <w:t>K životopisu Aloise Volka /Peter Hardy, Jane Hardy; Jarmila Stibicová. In: Zprávy Klubu přátel Pardubicka Pardubice : Klub přátel Pardubicka Roč. 52, č. 3-4 (2017), s. 76-77</w:t>
      </w:r>
    </w:p>
    <w:p w:rsidR="00506DED" w:rsidRDefault="00506DED" w:rsidP="00506DED">
      <w:r>
        <w:t xml:space="preserve"> </w:t>
      </w:r>
    </w:p>
    <w:p w:rsidR="00506DED" w:rsidRDefault="00506DED" w:rsidP="00506DED">
      <w:r>
        <w:t>Hauner, Emanuel, 1875-1943</w:t>
      </w:r>
    </w:p>
    <w:p w:rsidR="00506DED" w:rsidRDefault="00506DED" w:rsidP="00506DED">
      <w:r>
        <w:t>Želiv a Leskovci /Emanuel Hauner. ilustrace In: Erbovní knížka na rok 1941 / Praha : Vyšehrad, 1941 s. 45-56</w:t>
      </w:r>
    </w:p>
    <w:p w:rsidR="00506DED" w:rsidRDefault="00506DED" w:rsidP="00506DED">
      <w:r>
        <w:t xml:space="preserve"> </w:t>
      </w:r>
    </w:p>
    <w:p w:rsidR="00506DED" w:rsidRDefault="00506DED" w:rsidP="00506DED">
      <w:r>
        <w:t>Haváč, Ondřej, 1985-</w:t>
      </w:r>
    </w:p>
    <w:p w:rsidR="00506DED" w:rsidRDefault="00506DED" w:rsidP="00506DED">
      <w:r>
        <w:t>Czech Refugees in Austria 1968-1985 /Ondřej Haváč. Prague Papers on the History of International Relations č. 1 (2016), s. 82-97</w:t>
      </w:r>
    </w:p>
    <w:p w:rsidR="00506DED" w:rsidRDefault="00506DED" w:rsidP="00506DED">
      <w:r>
        <w:t xml:space="preserve"> </w:t>
      </w:r>
    </w:p>
    <w:p w:rsidR="00506DED" w:rsidRDefault="00506DED" w:rsidP="00506DED">
      <w:r>
        <w:t>Havel, Dalibor, 1972-</w:t>
      </w:r>
    </w:p>
    <w:p w:rsidR="00506DED" w:rsidRDefault="00506DED" w:rsidP="00506DED">
      <w:r>
        <w:t>Listina a její osudy /Dalibor Havel. fotografie s. 160 In: Historiografické a historické problémy středověku / Praha : Historický ústav, 2016 s. 113-121</w:t>
      </w:r>
    </w:p>
    <w:p w:rsidR="00506DED" w:rsidRDefault="00506DED" w:rsidP="00506DED">
      <w:r>
        <w:t xml:space="preserve"> </w:t>
      </w:r>
    </w:p>
    <w:p w:rsidR="00506DED" w:rsidRDefault="00506DED" w:rsidP="00506DED">
      <w:r>
        <w:t>Havelka, Miloš, 1944-</w:t>
      </w:r>
    </w:p>
    <w:p w:rsidR="00506DED" w:rsidRDefault="00506DED" w:rsidP="00506DED">
      <w:r>
        <w:t>Grundthesen zur Antinomien der tschechischen politischen Kultur in der Transformationszeit (1989 - 1997) /Miloš Havelka. In: Politische Kultur = : Politická kultura. Deutschland - Tschechien. Německo - Česká republika / Praha : Eva, 2004 s. 174-178</w:t>
      </w:r>
    </w:p>
    <w:p w:rsidR="00506DED" w:rsidRDefault="00506DED" w:rsidP="00506DED">
      <w:r>
        <w:t xml:space="preserve"> </w:t>
      </w:r>
    </w:p>
    <w:p w:rsidR="00506DED" w:rsidRDefault="00506DED" w:rsidP="00506DED">
      <w:r>
        <w:t>Havelka, Miloš, 1944-</w:t>
      </w:r>
    </w:p>
    <w:p w:rsidR="00506DED" w:rsidRDefault="00506DED" w:rsidP="00506DED">
      <w:r>
        <w:t>Moc bezmocných jako politická výzva a jako analytický prostředek /Miloš Havelka. In: Jednoho dne se v našem zelináři cosi vzbouří : eseje o Moci bezmocných / Praha : Ústav pro soudobé dějiny AV ČR, v.v.i., 2016 s. 141-158</w:t>
      </w:r>
    </w:p>
    <w:p w:rsidR="00506DED" w:rsidRDefault="00506DED" w:rsidP="00506DED">
      <w:r>
        <w:t xml:space="preserve"> </w:t>
      </w:r>
    </w:p>
    <w:p w:rsidR="00506DED" w:rsidRDefault="00506DED" w:rsidP="00506DED">
      <w:r>
        <w:lastRenderedPageBreak/>
        <w:t>Havlíková, Dorota</w:t>
      </w:r>
    </w:p>
    <w:p w:rsidR="00506DED" w:rsidRDefault="00506DED" w:rsidP="00506DED">
      <w:r>
        <w:t>Ohrožená peronová stěna vyšehradského nádraží čp. 86 v Praze /Dorota Havlíková. fotografie, plány In: Staletá Praha Praha : Národní památkový ústav Roč. 32, č. 1 (2016), s. 98-112</w:t>
      </w:r>
    </w:p>
    <w:p w:rsidR="00506DED" w:rsidRDefault="00506DED" w:rsidP="00506DED">
      <w:r>
        <w:t xml:space="preserve"> </w:t>
      </w:r>
    </w:p>
    <w:p w:rsidR="00506DED" w:rsidRDefault="00506DED" w:rsidP="00506DED">
      <w:r>
        <w:t>Hazdra, Zdeněk, 1983-</w:t>
      </w:r>
    </w:p>
    <w:p w:rsidR="00506DED" w:rsidRDefault="00506DED" w:rsidP="00506DED">
      <w:r>
        <w:t>Prohlášení, které se již nekonalo... :k osudům protagonistů deklarací české šlechty po roce 1945 /Zdeněk Hazdra. fotografie Paměť a dějiny : revue pro studium totalitních režimů Roč. 11, č. 1 (2017), s. 27-39</w:t>
      </w:r>
    </w:p>
    <w:p w:rsidR="00506DED" w:rsidRDefault="00506DED" w:rsidP="00506DED">
      <w:r>
        <w:t xml:space="preserve"> </w:t>
      </w:r>
    </w:p>
    <w:p w:rsidR="00506DED" w:rsidRDefault="00506DED" w:rsidP="00506DED">
      <w:r>
        <w:t>Hazdra, Zdeněk, 1983-</w:t>
      </w:r>
    </w:p>
    <w:p w:rsidR="00506DED" w:rsidRDefault="00506DED" w:rsidP="00506DED">
      <w:r>
        <w:t>Za Naděždou Kavalírovou /Zdeněk Hazdra. fotografie Paměť a dějiny : revue pro studium totalitních režimů Roč. 11, č. 1 (2017), s. 109</w:t>
      </w:r>
    </w:p>
    <w:p w:rsidR="00506DED" w:rsidRDefault="00506DED" w:rsidP="00506DED">
      <w:r>
        <w:t xml:space="preserve"> </w:t>
      </w:r>
    </w:p>
    <w:p w:rsidR="00506DED" w:rsidRDefault="00506DED" w:rsidP="00506DED">
      <w:r>
        <w:t>Healy, Dana</w:t>
      </w:r>
    </w:p>
    <w:p w:rsidR="00506DED" w:rsidRDefault="00506DED" w:rsidP="00506DED">
      <w:r>
        <w:t>Cultural Policies and Literary Legacies of Vietnamese Renovation /Dana Healy. Archiv orientální : Journal of African and Asian studies 82, č. 1 (2014), s. 117-140</w:t>
      </w:r>
    </w:p>
    <w:p w:rsidR="00506DED" w:rsidRDefault="00506DED" w:rsidP="00506DED">
      <w:r>
        <w:t xml:space="preserve"> </w:t>
      </w:r>
    </w:p>
    <w:p w:rsidR="00506DED" w:rsidRDefault="00506DED" w:rsidP="00506DED">
      <w:r>
        <w:t>Heger, Ladislav, 1902-1975</w:t>
      </w:r>
    </w:p>
    <w:p w:rsidR="00506DED" w:rsidRDefault="00506DED" w:rsidP="00506DED">
      <w:r>
        <w:t>Německý jazyk v Evropě /Ladislav Heger. Praha : Václav Petr, 1941</w:t>
      </w:r>
      <w:r>
        <w:t xml:space="preserve"> (ve Valašském Meziříčí : Osvěta). 49 s. (Svazky úvah a studií ; č. 51)</w:t>
      </w:r>
    </w:p>
    <w:p w:rsidR="00506DED" w:rsidRDefault="00506DED" w:rsidP="00506DED">
      <w:r>
        <w:t xml:space="preserve"> </w:t>
      </w:r>
    </w:p>
    <w:p w:rsidR="00506DED" w:rsidRDefault="00506DED" w:rsidP="00506DED">
      <w:r>
        <w:t>Heide, Karel</w:t>
      </w:r>
    </w:p>
    <w:p w:rsidR="00506DED" w:rsidRDefault="00506DED" w:rsidP="00506DED">
      <w:r>
        <w:t>Svědectví Frankeho vily v Žulové /Karel Heide. fotografie In: Jesenicko : vlastivědný sborník / Jeseník : Vlastivědné muzeum Jesenicka Sv. 17, (2016), s. 36-38</w:t>
      </w:r>
    </w:p>
    <w:p w:rsidR="00506DED" w:rsidRDefault="00506DED" w:rsidP="00506DED">
      <w:r>
        <w:t xml:space="preserve"> </w:t>
      </w:r>
    </w:p>
    <w:p w:rsidR="00506DED" w:rsidRDefault="00506DED" w:rsidP="00506DED">
      <w:r>
        <w:t>Heisslerová, Radka, 1980-</w:t>
      </w:r>
    </w:p>
    <w:p w:rsidR="00506DED" w:rsidRDefault="00506DED" w:rsidP="00506DED">
      <w:r>
        <w:t>Edice pramenů /Radka Heisslerová. fotografie In: Benediktini : barokní nástěnná malba v českých zemích / Praha : Academia, 2016 s. 899-990</w:t>
      </w:r>
    </w:p>
    <w:p w:rsidR="00506DED" w:rsidRDefault="00506DED" w:rsidP="00506DED">
      <w:r>
        <w:t xml:space="preserve"> </w:t>
      </w:r>
    </w:p>
    <w:p w:rsidR="00506DED" w:rsidRDefault="00506DED" w:rsidP="00506DED">
      <w:r>
        <w:t>Hendrich, Josef, 1888-1950</w:t>
      </w:r>
    </w:p>
    <w:p w:rsidR="00506DED" w:rsidRDefault="00506DED" w:rsidP="00506DED">
      <w:r>
        <w:lastRenderedPageBreak/>
        <w:t>Naše mládež a naše školy /Josef Hendrich. Praha : Václav Petr, 1940</w:t>
      </w:r>
      <w:r>
        <w:t xml:space="preserve"> (ve Valašském Meziříčí : Osvěta). 30 s. (Svazky úvah a studií ; č. 21)</w:t>
      </w:r>
    </w:p>
    <w:p w:rsidR="00506DED" w:rsidRDefault="00506DED" w:rsidP="00506DED">
      <w:r>
        <w:t xml:space="preserve"> </w:t>
      </w:r>
    </w:p>
    <w:p w:rsidR="00506DED" w:rsidRDefault="00506DED" w:rsidP="00506DED">
      <w:r>
        <w:t>Henschel, Frank</w:t>
      </w:r>
    </w:p>
    <w:p w:rsidR="00506DED" w:rsidRDefault="00506DED" w:rsidP="00506DED">
      <w:r>
        <w:t>A Project of Social Engineering: Childhood-Experts and the "Child-Question" in Socialist Czechoslovakia /Frank Henschel. In: Acta historica Universitatis Silesianae Opaviensis / Opava : Slezská univerzita v Opavě Sv. 9, (2016), s. 143-158</w:t>
      </w:r>
    </w:p>
    <w:p w:rsidR="00506DED" w:rsidRDefault="00506DED" w:rsidP="00506DED">
      <w:r>
        <w:t xml:space="preserve"> </w:t>
      </w:r>
    </w:p>
    <w:p w:rsidR="00506DED" w:rsidRDefault="00506DED" w:rsidP="00506DED">
      <w:r>
        <w:t>Hering, Ernst, 1888-</w:t>
      </w:r>
    </w:p>
    <w:p w:rsidR="00506DED" w:rsidRDefault="00506DED" w:rsidP="00506DED">
      <w:r>
        <w:t>Hansa =Die deutsche Hanse /Ernst Hering ; [z německého originálu ... Die deutsche Hanse ... přeložil Ignát Fern]. I. vydání Praha : Orbis, 1942. 242 s. : [VIII] obr. příl., [I] mp. [S 21 obrázky a mapou]</w:t>
      </w:r>
    </w:p>
    <w:p w:rsidR="00506DED" w:rsidRDefault="00506DED" w:rsidP="00506DED">
      <w:r>
        <w:t xml:space="preserve"> </w:t>
      </w:r>
    </w:p>
    <w:p w:rsidR="00506DED" w:rsidRDefault="00506DED" w:rsidP="00506DED">
      <w:r>
        <w:t>Hermann, Jiří</w:t>
      </w:r>
    </w:p>
    <w:p w:rsidR="00506DED" w:rsidRDefault="00506DED" w:rsidP="00506DED">
      <w:r>
        <w:t>Sto pět let Vagonky Tatra-Smíchov :Historie závodu 1852-1957 /Zpracovala redakční rada; technickou část připravil Jiří Hermann. Praha : [nákl. vl.], 1957 (Orbis 02). 56, [4] s. : ilustrace, fotografie</w:t>
      </w:r>
    </w:p>
    <w:p w:rsidR="00506DED" w:rsidRDefault="00506DED" w:rsidP="00506DED">
      <w:r>
        <w:t xml:space="preserve"> </w:t>
      </w:r>
    </w:p>
    <w:p w:rsidR="00506DED" w:rsidRDefault="00506DED" w:rsidP="00506DED">
      <w:r>
        <w:t>Herold, Josef, 1850-1908</w:t>
      </w:r>
    </w:p>
    <w:p w:rsidR="00506DED" w:rsidRDefault="00506DED" w:rsidP="00506DED">
      <w:r>
        <w:t>O české řeči úřední :vůči projevům poslance dvorního rady Dr. A. Bachmanna /napsal a proslovil v r. 1908 Josef Herold. II. vydání V Praze : Nákladem Národní rady české, 1909. 71 stran [Název z obálky]</w:t>
      </w:r>
    </w:p>
    <w:p w:rsidR="00506DED" w:rsidRDefault="00506DED" w:rsidP="00506DED">
      <w:r>
        <w:t xml:space="preserve"> </w:t>
      </w:r>
    </w:p>
    <w:p w:rsidR="00506DED" w:rsidRDefault="00506DED" w:rsidP="00506DED">
      <w:r>
        <w:t>Herold, Miroslav, 1978-</w:t>
      </w:r>
    </w:p>
    <w:p w:rsidR="00506DED" w:rsidRDefault="00506DED" w:rsidP="00506DED">
      <w:r>
        <w:t>Cisterciácký Jan Nepomucký /Miroslav Herold. fotografie In: Velehrad na křižovatkách evropských dějin / Olomouc : Nakladatelství Centra Aletti Refugium Velehrad-Roma, s.r.o., 2016 s. 98-100</w:t>
      </w:r>
    </w:p>
    <w:p w:rsidR="00506DED" w:rsidRDefault="00506DED" w:rsidP="00506DED">
      <w:r>
        <w:t xml:space="preserve"> </w:t>
      </w:r>
    </w:p>
    <w:p w:rsidR="00506DED" w:rsidRDefault="00506DED" w:rsidP="00506DED">
      <w:r>
        <w:t>Hesová, Petra</w:t>
      </w:r>
    </w:p>
    <w:p w:rsidR="00506DED" w:rsidRDefault="00506DED" w:rsidP="00506DED">
      <w:r>
        <w:t>Fričova pařížská léta tučná i hubená /Petra Hesová. fotografie In: Sborník Národního muzea v Praze. Řada C - Literární historie = Acta Musei Nationalis Pragae. Series C - Historia litterarum Praha : Národní muzeum Roč. 61, č. 1-2 (2016), s. 63-72</w:t>
      </w:r>
    </w:p>
    <w:p w:rsidR="00506DED" w:rsidRDefault="00506DED" w:rsidP="00506DED">
      <w:r>
        <w:t xml:space="preserve"> </w:t>
      </w:r>
    </w:p>
    <w:p w:rsidR="00506DED" w:rsidRDefault="00506DED" w:rsidP="00506DED">
      <w:r>
        <w:t>Heyduk, Filip</w:t>
      </w:r>
    </w:p>
    <w:p w:rsidR="00506DED" w:rsidRDefault="00506DED" w:rsidP="00506DED">
      <w:r>
        <w:lastRenderedPageBreak/>
        <w:t>Grafické řešení projektu Velehrad na křižovatkách evropských dějin /Filip Heyduk, Martin Strnad. fotografie In: Velehrad na křižovatkách evropských dějin / Olomouc : Nakladatelství Centra Aletti Refugium Velehrad-Roma, s.r.o., 2016 s. 307</w:t>
      </w:r>
    </w:p>
    <w:p w:rsidR="00506DED" w:rsidRDefault="00506DED" w:rsidP="00506DED">
      <w:r>
        <w:t xml:space="preserve"> </w:t>
      </w:r>
    </w:p>
    <w:p w:rsidR="00506DED" w:rsidRDefault="00506DED" w:rsidP="00506DED">
      <w:r>
        <w:t>Heylen, Ann, 1966-</w:t>
      </w:r>
    </w:p>
    <w:p w:rsidR="00506DED" w:rsidRDefault="00506DED" w:rsidP="00506DED">
      <w:r>
        <w:t>Reading History and Political Illustration in Taiwan Popular Culture /Ann Heylen. Archiv orientální : Journal of African and Asian studies 81, č. 3 (2013), s. 411-435</w:t>
      </w:r>
    </w:p>
    <w:p w:rsidR="00506DED" w:rsidRDefault="00506DED" w:rsidP="00506DED">
      <w:r>
        <w:t xml:space="preserve"> </w:t>
      </w:r>
    </w:p>
    <w:p w:rsidR="00506DED" w:rsidRDefault="00506DED" w:rsidP="00506DED">
      <w:r>
        <w:t>Historia scholastica</w:t>
      </w:r>
    </w:p>
    <w:p w:rsidR="00506DED" w:rsidRDefault="00506DED" w:rsidP="00506DED">
      <w:r>
        <w:t>Pedagogické myslenie, školstvo a vzdelávanie na Slovensku v rokoch 1918-1945 /Blanka Kudláčová (ed.)Recenze: Kasper, Tomáš, Historia scholastica Roč. 2, č. 2 s. 103-105</w:t>
      </w:r>
    </w:p>
    <w:p w:rsidR="00506DED" w:rsidRDefault="00506DED" w:rsidP="00506DED">
      <w:r>
        <w:t xml:space="preserve"> </w:t>
      </w:r>
    </w:p>
    <w:p w:rsidR="00506DED" w:rsidRDefault="00506DED" w:rsidP="00506DED">
      <w:r>
        <w:t>Historická geografie</w:t>
      </w:r>
    </w:p>
    <w:p w:rsidR="00506DED" w:rsidRDefault="00506DED" w:rsidP="00506DED">
      <w:r>
        <w:t>Jeskyně České republiky na historických mapách /Petr ZajíčekRecenze: Semotanová, Eva, Historická geografie Roč. 43, č. 1 s. 57-58</w:t>
      </w:r>
    </w:p>
    <w:p w:rsidR="00506DED" w:rsidRDefault="00506DED" w:rsidP="00506DED">
      <w:r>
        <w:t xml:space="preserve"> </w:t>
      </w:r>
    </w:p>
    <w:p w:rsidR="00506DED" w:rsidRDefault="00506DED" w:rsidP="00506DED">
      <w:r>
        <w:t>Historická geografie</w:t>
      </w:r>
    </w:p>
    <w:p w:rsidR="00506DED" w:rsidRDefault="00506DED" w:rsidP="00506DED">
      <w:r>
        <w:t>Slasti a strasti letních bytů :Jiří ŠoukalRecenze: Matoušek, Václav, Historická geografie Roč. 43, č. 1 s. 60-62</w:t>
      </w:r>
    </w:p>
    <w:p w:rsidR="00506DED" w:rsidRDefault="00506DED" w:rsidP="00506DED">
      <w:r>
        <w:t xml:space="preserve"> </w:t>
      </w:r>
    </w:p>
    <w:p w:rsidR="00506DED" w:rsidRDefault="00506DED" w:rsidP="00506DED">
      <w:r>
        <w:t>Historická geografie</w:t>
      </w:r>
    </w:p>
    <w:p w:rsidR="00506DED" w:rsidRDefault="00506DED" w:rsidP="00506DED">
      <w:r>
        <w:t>Východočeská panství na mapách :texty k mapám, úvod a úvodní pojednání o panstvích: Michal Severa ; texty o panstvích: Markéta Veselíková, Jana Hlávková, Michal Severa, Martin Paukrt a Markéta ČesákováRecenze: Šimůnek, Robert, Historická geografie Roč. 43, č. 1 s. 58-59</w:t>
      </w:r>
    </w:p>
    <w:p w:rsidR="00506DED" w:rsidRDefault="00506DED" w:rsidP="00506DED">
      <w:r>
        <w:t xml:space="preserve"> </w:t>
      </w:r>
    </w:p>
    <w:p w:rsidR="00506DED" w:rsidRDefault="00506DED" w:rsidP="00506DED">
      <w:r>
        <w:t>Historická geografie</w:t>
      </w:r>
    </w:p>
    <w:p w:rsidR="00506DED" w:rsidRDefault="00506DED" w:rsidP="00506DED">
      <w:r>
        <w:t>Historická geografie /vedoucí redaktor Robert Šimůnek. Praha : Historický ústav, 2017. Roč. 43, č. 1, ISSN:0323-0988</w:t>
      </w:r>
    </w:p>
    <w:p w:rsidR="00506DED" w:rsidRDefault="00506DED" w:rsidP="00506DED">
      <w:r>
        <w:t xml:space="preserve"> </w:t>
      </w:r>
    </w:p>
    <w:p w:rsidR="00506DED" w:rsidRDefault="00506DED" w:rsidP="00506DED">
      <w:r>
        <w:t>Historická penologie :</w:t>
      </w:r>
    </w:p>
    <w:p w:rsidR="00506DED" w:rsidRDefault="00506DED" w:rsidP="00506DED">
      <w:r>
        <w:lastRenderedPageBreak/>
        <w:t>Historická penologie :časopis Institutu vzdělávání - Kabinetu dokumentace a historie VS ČR pro historickou penologii /red. Ondřej Hladík. Praha : Kabinet dokumentace a historie VS ČR, 2017. fotografie Roč. 15, č. 1 ISSN:2533-803X</w:t>
      </w:r>
    </w:p>
    <w:p w:rsidR="00506DED" w:rsidRDefault="00506DED" w:rsidP="00506DED">
      <w:r>
        <w:t xml:space="preserve"> </w:t>
      </w:r>
    </w:p>
    <w:p w:rsidR="00506DED" w:rsidRDefault="00506DED" w:rsidP="00506DED">
      <w:r>
        <w:t>Historický obzor</w:t>
      </w:r>
    </w:p>
    <w:p w:rsidR="00506DED" w:rsidRDefault="00506DED" w:rsidP="00506DED">
      <w:r>
        <w:t>Na cestě k Westminsterskému statutu :Jaroslav ValkounRecenze: Urban, Martin, Historický obzor Roč. 28, č. 3/4 s. 93-94</w:t>
      </w:r>
    </w:p>
    <w:p w:rsidR="00506DED" w:rsidRDefault="00506DED" w:rsidP="00506DED">
      <w:r>
        <w:t xml:space="preserve"> </w:t>
      </w:r>
    </w:p>
    <w:p w:rsidR="00506DED" w:rsidRDefault="00506DED" w:rsidP="00506DED">
      <w:r>
        <w:t>Historický obzor</w:t>
      </w:r>
    </w:p>
    <w:p w:rsidR="00506DED" w:rsidRDefault="00506DED" w:rsidP="00506DED">
      <w:r>
        <w:t>Válka a chtíč :Mary Louise Roberts ; [přeložil Vladimír Pilát]Recenze: Lang, Martin, Historický obzor Roč. 28, č. 3/4 s. 92-93</w:t>
      </w:r>
    </w:p>
    <w:p w:rsidR="00506DED" w:rsidRDefault="00506DED" w:rsidP="00506DED">
      <w:r>
        <w:t xml:space="preserve"> </w:t>
      </w:r>
    </w:p>
    <w:p w:rsidR="00506DED" w:rsidRDefault="00506DED" w:rsidP="00506DED">
      <w:r>
        <w:t>Historický obzor</w:t>
      </w:r>
    </w:p>
    <w:p w:rsidR="00506DED" w:rsidRDefault="00506DED" w:rsidP="00506DED">
      <w:r>
        <w:t>Ženy z bloku 10 :Hans-Joachim Lang ; [z německého originálu ... přeložila Zlata Kufnerová]Recenze: Chocholatý, Michal Historický obzor Roč. 28, č. 3/4 s. 94-95</w:t>
      </w:r>
    </w:p>
    <w:p w:rsidR="00506DED" w:rsidRDefault="00506DED" w:rsidP="00506DED">
      <w:r>
        <w:t xml:space="preserve"> </w:t>
      </w:r>
    </w:p>
    <w:p w:rsidR="00506DED" w:rsidRDefault="00506DED" w:rsidP="00506DED">
      <w:r>
        <w:t>Historie a vojenství</w:t>
      </w:r>
    </w:p>
    <w:p w:rsidR="00506DED" w:rsidRDefault="00506DED" w:rsidP="00506DED">
      <w:r>
        <w:t>Generál Karel Lukas :Jiří FriedlRecenze: Plachý, Jiří, Historie a vojenství Roč. 66, č. 1 s. 145</w:t>
      </w:r>
    </w:p>
    <w:p w:rsidR="00506DED" w:rsidRDefault="00506DED" w:rsidP="00506DED">
      <w:r>
        <w:t xml:space="preserve"> </w:t>
      </w:r>
    </w:p>
    <w:p w:rsidR="00506DED" w:rsidRDefault="00506DED" w:rsidP="00506DED">
      <w:r>
        <w:t>Historie a vojenství</w:t>
      </w:r>
    </w:p>
    <w:p w:rsidR="00506DED" w:rsidRDefault="00506DED" w:rsidP="00506DED">
      <w:r>
        <w:t>Hrdinové z Londýna :Tomáš JaklRecenze: Kocourek, Milan, Historie a vojenství Roč. 66, č. 1 s. 147-148</w:t>
      </w:r>
    </w:p>
    <w:p w:rsidR="00506DED" w:rsidRDefault="00506DED" w:rsidP="00506DED">
      <w:r>
        <w:t xml:space="preserve"> </w:t>
      </w:r>
    </w:p>
    <w:p w:rsidR="00506DED" w:rsidRDefault="00506DED" w:rsidP="00506DED">
      <w:r>
        <w:t>Historie a vojenství</w:t>
      </w:r>
    </w:p>
    <w:p w:rsidR="00506DED" w:rsidRDefault="00506DED" w:rsidP="00506DED">
      <w:r>
        <w:t>Československé zbraně ve světě :Vladimír FrancevRecenze: Láník, Jaroslav, Historie a vojenství Roč. 66, č. 1 s. 149-150</w:t>
      </w:r>
    </w:p>
    <w:p w:rsidR="00506DED" w:rsidRDefault="00506DED" w:rsidP="00506DED">
      <w:r>
        <w:t xml:space="preserve"> </w:t>
      </w:r>
    </w:p>
    <w:p w:rsidR="00506DED" w:rsidRDefault="00506DED" w:rsidP="00506DED">
      <w:r>
        <w:t>Historie a vojenství</w:t>
      </w:r>
    </w:p>
    <w:p w:rsidR="00506DED" w:rsidRDefault="00506DED" w:rsidP="00506DED">
      <w:r>
        <w:t>Mýtus jménem Krnka /Jan SkramoušskýRecenze: Dolínek, Vladimír, Historie a vojenství Roč. 66, č. 1 s. 146-147</w:t>
      </w:r>
    </w:p>
    <w:p w:rsidR="00506DED" w:rsidRDefault="00506DED" w:rsidP="00506DED">
      <w:r>
        <w:t xml:space="preserve"> </w:t>
      </w:r>
    </w:p>
    <w:p w:rsidR="00506DED" w:rsidRDefault="00506DED" w:rsidP="00506DED">
      <w:r>
        <w:lastRenderedPageBreak/>
        <w:t>Historie a vojenství</w:t>
      </w:r>
    </w:p>
    <w:p w:rsidR="00506DED" w:rsidRDefault="00506DED" w:rsidP="00506DED">
      <w:r>
        <w:t>S Indiánem na letounu :Jiří RajlichRecenze: Majtenyi, David, Historie a vojenství Roč. 66, č. 1 s. 148-149</w:t>
      </w:r>
    </w:p>
    <w:p w:rsidR="00506DED" w:rsidRDefault="00506DED" w:rsidP="00506DED">
      <w:r>
        <w:t xml:space="preserve"> </w:t>
      </w:r>
    </w:p>
    <w:p w:rsidR="00506DED" w:rsidRDefault="00506DED" w:rsidP="00506DED">
      <w:r>
        <w:t>Historische Zeitschrift</w:t>
      </w:r>
    </w:p>
    <w:p w:rsidR="00506DED" w:rsidRDefault="00506DED" w:rsidP="00506DED">
      <w:r>
        <w:t>Ferdinand II, Counter-Reformation emperor, 1578-1637 /Robert BireleyRecenze: Winkelbauer, Thomas, Historische Zeitschrift Sv. 304, č. 2 s. 499-500</w:t>
      </w:r>
    </w:p>
    <w:p w:rsidR="00506DED" w:rsidRDefault="00506DED" w:rsidP="00506DED">
      <w:r>
        <w:t xml:space="preserve"> </w:t>
      </w:r>
    </w:p>
    <w:p w:rsidR="00506DED" w:rsidRDefault="00506DED" w:rsidP="00506DED">
      <w:r>
        <w:t>Historische Zeitschrift</w:t>
      </w:r>
    </w:p>
    <w:p w:rsidR="00506DED" w:rsidRDefault="00506DED" w:rsidP="00506DED">
      <w:r>
        <w:t>Nationalistische Intellektuelle in der Slowakei 1918 - 1945 :Sabine WittRecenze: Brandes, Detlef, Historische Zeitschrift Sv. 304, č. 2 s. 550-552</w:t>
      </w:r>
    </w:p>
    <w:p w:rsidR="00506DED" w:rsidRDefault="00506DED" w:rsidP="00506DED">
      <w:r>
        <w:t xml:space="preserve"> </w:t>
      </w:r>
    </w:p>
    <w:p w:rsidR="00506DED" w:rsidRDefault="00506DED" w:rsidP="00506DED">
      <w:r>
        <w:t>Historische Zeitschrift</w:t>
      </w:r>
    </w:p>
    <w:p w:rsidR="00506DED" w:rsidRDefault="00506DED" w:rsidP="00506DED">
      <w:r>
        <w:t>Money and finance in Central Europe during the later Middle Ages /edited by Roman ZaoralRecenze: Rauscher, Peter, Historische Zeitschrift Sv. 304, č. 2 s. 482-483</w:t>
      </w:r>
    </w:p>
    <w:p w:rsidR="00506DED" w:rsidRDefault="00506DED" w:rsidP="00506DED">
      <w:r>
        <w:t xml:space="preserve"> </w:t>
      </w:r>
    </w:p>
    <w:p w:rsidR="00506DED" w:rsidRDefault="00506DED" w:rsidP="00506DED">
      <w:r>
        <w:t>Hladíková, Alice</w:t>
      </w:r>
    </w:p>
    <w:p w:rsidR="00506DED" w:rsidRDefault="00506DED" w:rsidP="00506DED">
      <w:r>
        <w:t>Pedagogové a psychologové v československých věznicích /Alice Hladíková. In: Historická penologie : časopis Institutu vzdělávání - Kabinetu dokumentace a historie VS ČR pro historickou penologii / Praha : Kabinet dokumentace a historie VS ČR Roč. 15, č. 1 (2017), s. 2-68</w:t>
      </w:r>
    </w:p>
    <w:p w:rsidR="00506DED" w:rsidRDefault="00506DED" w:rsidP="00506DED">
      <w:r>
        <w:t xml:space="preserve"> </w:t>
      </w:r>
    </w:p>
    <w:p w:rsidR="00506DED" w:rsidRDefault="00506DED" w:rsidP="00506DED">
      <w:r>
        <w:t>Hladíková, Věra</w:t>
      </w:r>
    </w:p>
    <w:p w:rsidR="00506DED" w:rsidRDefault="00506DED" w:rsidP="00506DED">
      <w:r>
        <w:t>Dárce Poschacherovy busty a člen Komitétu 1866 v jedné osobě /Věra Hladíková. fotografie In: Bellum 1866 : časopis Komitétu pro udržování památek z války roku 1866 Hradec Králové : Komitét pro udržování památek z války roku 1866 Roč. 26, č. 1 (2017), s. 101-104</w:t>
      </w:r>
    </w:p>
    <w:p w:rsidR="00506DED" w:rsidRDefault="00506DED" w:rsidP="00506DED">
      <w:r>
        <w:t xml:space="preserve"> </w:t>
      </w:r>
    </w:p>
    <w:p w:rsidR="00506DED" w:rsidRDefault="00506DED" w:rsidP="00506DED">
      <w:r>
        <w:t>Hladký, Ladislav, 1958-</w:t>
      </w:r>
    </w:p>
    <w:p w:rsidR="00506DED" w:rsidRDefault="00506DED" w:rsidP="00506DED">
      <w:r>
        <w:t>Historická balkanistika - sedmé mezinárodní balkanistické sympozium v Brně /Ladislav Hladký. fotografie In: Bulletin Historického ústavu AV ČR Praha : Historický ústav AV ČR Roč. 28, (2017), s. 43-45 [Brno, 28. - 29. 11. 2016]</w:t>
      </w:r>
    </w:p>
    <w:p w:rsidR="00506DED" w:rsidRDefault="00506DED" w:rsidP="00506DED">
      <w:r>
        <w:t xml:space="preserve"> </w:t>
      </w:r>
    </w:p>
    <w:p w:rsidR="00506DED" w:rsidRDefault="00506DED" w:rsidP="00506DED">
      <w:r>
        <w:lastRenderedPageBreak/>
        <w:t>Hlaváček, Ivan, 1931-</w:t>
      </w:r>
    </w:p>
    <w:p w:rsidR="00506DED" w:rsidRDefault="00506DED" w:rsidP="00506DED">
      <w:r>
        <w:t>Jiří Kejř (28. srpna 1921 - 27. dubna 2015) /Ivan Hlaváček. In: Studia mediaevalia Bohemica / Praha : Centrum medievistických studií Roč. 7, č. 1 (2015), s. 179-184</w:t>
      </w:r>
    </w:p>
    <w:p w:rsidR="00506DED" w:rsidRDefault="00506DED" w:rsidP="00506DED">
      <w:r>
        <w:t xml:space="preserve"> </w:t>
      </w:r>
    </w:p>
    <w:p w:rsidR="00506DED" w:rsidRDefault="00506DED" w:rsidP="00506DED">
      <w:r>
        <w:t>Hlaváček, Ivan, 1931-</w:t>
      </w:r>
    </w:p>
    <w:p w:rsidR="00506DED" w:rsidRDefault="00506DED" w:rsidP="00506DED">
      <w:r>
        <w:t>Kniha ve dvorském prostředí /Ivan Hlaváček. In: Historiografické a historické problémy středověku / Praha : Historický ústav, 2016 s. 128-134</w:t>
      </w:r>
    </w:p>
    <w:p w:rsidR="00506DED" w:rsidRDefault="00506DED" w:rsidP="00506DED">
      <w:r>
        <w:t xml:space="preserve"> </w:t>
      </w:r>
    </w:p>
    <w:p w:rsidR="00506DED" w:rsidRDefault="00506DED" w:rsidP="00506DED">
      <w:r>
        <w:t>Hlaváček, Ivan, 1931-</w:t>
      </w:r>
    </w:p>
    <w:p w:rsidR="00506DED" w:rsidRDefault="00506DED" w:rsidP="00506DED">
      <w:r>
        <w:t>Poznámka k mnichovské Plzeňské bibli z roku 1446 /Ivan Hlaváček. In: Ecclesia docta : společenství ducha a umění : k životnímu jubileu profesora Jiřího Kuthana / Praha : Univerzita Karlova v Praze, Katolická teologická fakulta, Ústav dějin křesťanského umění v NLN, s.r.o., Nakladatelství Lidové noviny, 2016 s. 145-151</w:t>
      </w:r>
    </w:p>
    <w:p w:rsidR="00506DED" w:rsidRDefault="00506DED" w:rsidP="00506DED">
      <w:r>
        <w:t xml:space="preserve"> </w:t>
      </w:r>
    </w:p>
    <w:p w:rsidR="00506DED" w:rsidRDefault="00506DED" w:rsidP="00506DED">
      <w:r>
        <w:t>Hlaváček, Petr, 1974-</w:t>
      </w:r>
    </w:p>
    <w:p w:rsidR="00506DED" w:rsidRDefault="00506DED" w:rsidP="00506DED">
      <w:r>
        <w:t>Alžbětinky /Petr Hlaváček. In: Akademická encyklopedie českých dějin. [Sv. 1], A-C / Praha : Historický ústav, 2009 s. 40</w:t>
      </w:r>
    </w:p>
    <w:p w:rsidR="00506DED" w:rsidRDefault="00506DED" w:rsidP="00506DED">
      <w:r>
        <w:t xml:space="preserve"> </w:t>
      </w:r>
    </w:p>
    <w:p w:rsidR="00506DED" w:rsidRDefault="00506DED" w:rsidP="00506DED">
      <w:r>
        <w:t>Hlaváček, Petr, 1974-</w:t>
      </w:r>
    </w:p>
    <w:p w:rsidR="00506DED" w:rsidRDefault="00506DED" w:rsidP="00506DED">
      <w:r>
        <w:t>Moc? Bezmocných? Na okraj jedné havlovské politické meditace /Petr Hlaváček. In: Jednoho dne se v našem zelináři cosi vzbouří : eseje o Moci bezmocných / Praha : Ústav pro soudobé dějiny AV ČR, v.v.i., 2016 s. 73-78</w:t>
      </w:r>
    </w:p>
    <w:p w:rsidR="00506DED" w:rsidRDefault="00506DED" w:rsidP="00506DED">
      <w:r>
        <w:t xml:space="preserve"> </w:t>
      </w:r>
    </w:p>
    <w:p w:rsidR="00506DED" w:rsidRDefault="00506DED" w:rsidP="00506DED">
      <w:r>
        <w:t>Hlavačka, Milan, 1955-</w:t>
      </w:r>
    </w:p>
    <w:p w:rsidR="00506DED" w:rsidRDefault="00506DED" w:rsidP="00506DED">
      <w:r>
        <w:t>Akademická legie /Milan Hlavačka. In: Akademická encyklopedie českých dějin. [Sv. 1], A-C / Praha : Historický ústav, 2009 s. 27</w:t>
      </w:r>
    </w:p>
    <w:p w:rsidR="00506DED" w:rsidRDefault="00506DED" w:rsidP="00506DED">
      <w:r>
        <w:t xml:space="preserve"> </w:t>
      </w:r>
    </w:p>
    <w:p w:rsidR="00506DED" w:rsidRDefault="00506DED" w:rsidP="00506DED">
      <w:r>
        <w:t>Hlavačka, Milan, 1955-</w:t>
      </w:r>
    </w:p>
    <w:p w:rsidR="00506DED" w:rsidRDefault="00506DED" w:rsidP="00506DED">
      <w:r>
        <w:t>Akcíz /Milan Hlavačka. In: Akademická encyklopedie českých dějin. [Sv. 1], A-C / Praha : Historický ústav, 2009 s. 30-31</w:t>
      </w:r>
    </w:p>
    <w:p w:rsidR="00506DED" w:rsidRDefault="00506DED" w:rsidP="00506DED">
      <w:r>
        <w:t xml:space="preserve"> </w:t>
      </w:r>
    </w:p>
    <w:p w:rsidR="00506DED" w:rsidRDefault="00506DED" w:rsidP="00506DED">
      <w:r>
        <w:lastRenderedPageBreak/>
        <w:t>Hlavačka, Milan, 1955-</w:t>
      </w:r>
    </w:p>
    <w:p w:rsidR="00506DED" w:rsidRDefault="00506DED" w:rsidP="00506DED">
      <w:r>
        <w:t>Aktuár /Milan Hlavačka. In: Akademická encyklopedie českých dějin. [Sv. 1], A-C / Praha : Historický ústav, 2009 s. 32</w:t>
      </w:r>
    </w:p>
    <w:p w:rsidR="00506DED" w:rsidRDefault="00506DED" w:rsidP="00506DED">
      <w:r>
        <w:t xml:space="preserve"> </w:t>
      </w:r>
    </w:p>
    <w:p w:rsidR="00506DED" w:rsidRDefault="00506DED" w:rsidP="00506DED">
      <w:r>
        <w:t>Hlavačka, Milan, 1955-</w:t>
      </w:r>
    </w:p>
    <w:p w:rsidR="00506DED" w:rsidRDefault="00506DED" w:rsidP="00506DED">
      <w:r>
        <w:t>Alpské země /Milan Hlavačka. In: Akademická encyklopedie českých dějin. [Sv. 1], A-C / Praha : Historický ústav, 2009 s. 37-39</w:t>
      </w:r>
    </w:p>
    <w:p w:rsidR="00506DED" w:rsidRDefault="00506DED" w:rsidP="00506DED">
      <w:r>
        <w:t xml:space="preserve"> </w:t>
      </w:r>
    </w:p>
    <w:p w:rsidR="00506DED" w:rsidRDefault="00506DED" w:rsidP="00506DED">
      <w:r>
        <w:t>Hlavačka, Milan, 1955-</w:t>
      </w:r>
    </w:p>
    <w:p w:rsidR="00506DED" w:rsidRDefault="00506DED" w:rsidP="00506DED">
      <w:r>
        <w:t>Americký klub dam /Milan Hlavačka. In: Akademická encyklopedie českých dějin. [Sv. 1], A-C / Praha : Historický ústav, 2009 s. 42-43</w:t>
      </w:r>
    </w:p>
    <w:p w:rsidR="00506DED" w:rsidRDefault="00506DED" w:rsidP="00506DED">
      <w:r>
        <w:t xml:space="preserve"> </w:t>
      </w:r>
    </w:p>
    <w:p w:rsidR="00506DED" w:rsidRDefault="00506DED" w:rsidP="00506DED">
      <w:r>
        <w:t>Hlavačka, Milan, 1955-</w:t>
      </w:r>
    </w:p>
    <w:p w:rsidR="00506DED" w:rsidRDefault="00506DED" w:rsidP="00506DED">
      <w:r>
        <w:t>Festvorbereitung - Die Planung höfischer Feste in Mitteleuropa 1500-1900 /Milan Hlavačka. fotografie In: Bulletin Historického ústavu AV ČR Praha : Historický ústav AV ČR Roč. 28, (2017), s. 36-37 [Praha, 29. 9. - 1. 10. 2016]</w:t>
      </w:r>
    </w:p>
    <w:p w:rsidR="00506DED" w:rsidRDefault="00506DED" w:rsidP="00506DED">
      <w:r>
        <w:t xml:space="preserve"> </w:t>
      </w:r>
    </w:p>
    <w:p w:rsidR="00506DED" w:rsidRDefault="00506DED" w:rsidP="00506DED">
      <w:r>
        <w:t>Hlávková, Lenka, 1974-</w:t>
      </w:r>
    </w:p>
    <w:p w:rsidR="00506DED" w:rsidRDefault="00506DED" w:rsidP="00506DED">
      <w:r>
        <w:t>Cantio, Lied or Chanson? :the strahov Codex as a 15th Century Song Treasury /Lenka Hlávková-Mráčková. fotografie In: Hudební věda = Musicology = Musikwissenschaft Praha : Kabinet hudební historie Etnologického ústavu AV ČR Roč. 50, č. 3-4 (2013), s. 259-270</w:t>
      </w:r>
    </w:p>
    <w:p w:rsidR="00506DED" w:rsidRDefault="00506DED" w:rsidP="00506DED">
      <w:r>
        <w:t xml:space="preserve"> </w:t>
      </w:r>
    </w:p>
    <w:p w:rsidR="00506DED" w:rsidRDefault="00506DED" w:rsidP="00506DED">
      <w:r>
        <w:t>Hlobil, Ivo, 1942-</w:t>
      </w:r>
    </w:p>
    <w:p w:rsidR="00506DED" w:rsidRDefault="00506DED" w:rsidP="00506DED">
      <w:r>
        <w:t>Karl IV. ohne Kaiserkrone im Historischen Museum der Stadt Wien /Ivo Hlobil. fotografie Umění. Časopis Ústavu dějin umění Akademie věd České republiky Roč. 64, č. 6 (2016), s. 516-522</w:t>
      </w:r>
    </w:p>
    <w:p w:rsidR="00506DED" w:rsidRDefault="00506DED" w:rsidP="00506DED">
      <w:r>
        <w:t xml:space="preserve"> </w:t>
      </w:r>
    </w:p>
    <w:p w:rsidR="00506DED" w:rsidRDefault="00506DED" w:rsidP="00506DED">
      <w:r>
        <w:t>Hlobil, Tomáš, 1965-</w:t>
      </w:r>
    </w:p>
    <w:p w:rsidR="00506DED" w:rsidRDefault="00506DED" w:rsidP="00506DED">
      <w:r>
        <w:t>Kantův kriticismus a pražské přednášky z estetiky Johanna Heinricha Dambecka /Tomáš Hlobil. In: Hudební věda = Musicology = Musikwissenschaft Praha : Kabinet hudební historie Etnologického ústavu AV ČR Roč. 48, č. 2-3 (2011), s. 161-172</w:t>
      </w:r>
    </w:p>
    <w:p w:rsidR="00506DED" w:rsidRDefault="00506DED" w:rsidP="00506DED">
      <w:r>
        <w:t xml:space="preserve"> </w:t>
      </w:r>
    </w:p>
    <w:p w:rsidR="00506DED" w:rsidRDefault="00506DED" w:rsidP="00506DED">
      <w:r>
        <w:lastRenderedPageBreak/>
        <w:t>Hlobil, Tomáš, 1965-</w:t>
      </w:r>
    </w:p>
    <w:p w:rsidR="00506DED" w:rsidRDefault="00506DED" w:rsidP="00506DED">
      <w:r>
        <w:t>Pražské univerzitní přednášky z estetiky Johanna Heinricha Dambecka :(hledání jejich autentické podoby) /Tomáš Hlobil. In: Hudební věda = Musicology = Musikwissenschaft Praha : Kabinet hudební historie Etnologického ústavu AV ČR Roč. 49, č. 1-2 (2012), s. 123-130</w:t>
      </w:r>
    </w:p>
    <w:p w:rsidR="00506DED" w:rsidRDefault="00506DED" w:rsidP="00506DED">
      <w:r>
        <w:t xml:space="preserve"> </w:t>
      </w:r>
    </w:p>
    <w:p w:rsidR="00506DED" w:rsidRDefault="00506DED" w:rsidP="00506DED">
      <w:r>
        <w:t>Hložek, Josef, 1979-</w:t>
      </w:r>
    </w:p>
    <w:p w:rsidR="00506DED" w:rsidRDefault="00506DED" w:rsidP="00506DED">
      <w:r>
        <w:t>Hrady Příběnice a Příběničky jako součást zaniklé kulturní krajiny /Josef Hložek, Petr Menšík. fotografie, mapy In: Živá archeologie. (Re)konstrukce a experiment v archeologii / Hradec Králové : Katedra archeologie Filozofické fakulty Univerzity Hradec Králové Sv. 14, č. 1 (2012), s. 29-35</w:t>
      </w:r>
    </w:p>
    <w:p w:rsidR="00506DED" w:rsidRDefault="00506DED" w:rsidP="00506DED">
      <w:r>
        <w:t xml:space="preserve"> </w:t>
      </w:r>
    </w:p>
    <w:p w:rsidR="00506DED" w:rsidRDefault="00506DED" w:rsidP="00506DED">
      <w:r>
        <w:t>Hložek, Josef, 1979-</w:t>
      </w:r>
    </w:p>
    <w:p w:rsidR="00506DED" w:rsidRDefault="00506DED" w:rsidP="00506DED">
      <w:r>
        <w:t>Kamenná industrie období eneolitu a její možné širší symbolické souvislosti na příkladu obj. 214 z Velkých Přílep /Josef Hložek, Petr Menšík. fotografie In: Živá archeologie. (Re)konstrukce a experiment v archeologii / Hradec Králové : Katedra archeologie Filozofické fakulty Univerzity Hradec Králové Sv. 12 (2011), s. 54-57</w:t>
      </w:r>
    </w:p>
    <w:p w:rsidR="00506DED" w:rsidRDefault="00506DED" w:rsidP="00506DED">
      <w:r>
        <w:t xml:space="preserve"> </w:t>
      </w:r>
    </w:p>
    <w:p w:rsidR="00506DED" w:rsidRDefault="00506DED" w:rsidP="00506DED">
      <w:r>
        <w:t>Hložek, Josef, 1979-</w:t>
      </w:r>
    </w:p>
    <w:p w:rsidR="00506DED" w:rsidRDefault="00506DED" w:rsidP="00506DED">
      <w:r>
        <w:t>Na dohled vzdálené a přeci zcela odlišné :proměna nároků na podobu hradu ve středověku a časném novověku /Josef Hložek. fotografie, mapy, plány In: Živá archeologie. (Re)konstrukce a experiment v archeologii / Hradec Králové : Katedra archeologie Filozofické fakulty Univerzity Hradec Králové Sv. 15, č. 1 (2013), s. 38-44</w:t>
      </w:r>
    </w:p>
    <w:p w:rsidR="00506DED" w:rsidRDefault="00506DED" w:rsidP="00506DED">
      <w:r>
        <w:t xml:space="preserve"> </w:t>
      </w:r>
    </w:p>
    <w:p w:rsidR="00506DED" w:rsidRDefault="00506DED" w:rsidP="00506DED">
      <w:r>
        <w:t>Hložek, Josef, 1979-</w:t>
      </w:r>
    </w:p>
    <w:p w:rsidR="00506DED" w:rsidRDefault="00506DED" w:rsidP="00506DED">
      <w:r>
        <w:t>Sídlištní, pohřební a výrobní areály v Holubicích, okr. Praha-západ :od pohřebiště badenské kultury k výrobnímu areálu doby římské /Josef Hložek, Petr Menšík. fotografie, mapy In: Živá archeologie. (Re)konstrukce a experiment v archeologii / Hradec Králové : Katedra archeologie Filozofické fakulty Univerzity Hradec Králové Sv. 15, č. 2 (2013), s. 13-18</w:t>
      </w:r>
    </w:p>
    <w:p w:rsidR="00506DED" w:rsidRDefault="00506DED" w:rsidP="00506DED">
      <w:r>
        <w:t xml:space="preserve"> </w:t>
      </w:r>
    </w:p>
    <w:p w:rsidR="00506DED" w:rsidRDefault="00506DED" w:rsidP="00506DED">
      <w:r>
        <w:t>Hlušičková, Pavla</w:t>
      </w:r>
    </w:p>
    <w:p w:rsidR="00506DED" w:rsidRDefault="00506DED" w:rsidP="00506DED">
      <w:r>
        <w:t>I dipinti di Antonio Campi nella collezione dei principi Dal Pozzo della Cisterna a Torino /Pavla Hlušičková. In: Vidět - Slyšet - Číst - Rozumět : sborník příspěvků mezinárodní konference studentů doktorských studijních programů / Praha : Univerzita Karlova v Praze, Katolická teologická fakulta, 2015 s. 99-104</w:t>
      </w:r>
    </w:p>
    <w:p w:rsidR="00506DED" w:rsidRDefault="00506DED" w:rsidP="00506DED">
      <w:r>
        <w:t xml:space="preserve"> </w:t>
      </w:r>
    </w:p>
    <w:p w:rsidR="00506DED" w:rsidRDefault="00506DED" w:rsidP="00506DED">
      <w:r>
        <w:lastRenderedPageBreak/>
        <w:t>Hlušičková, Růžena, 1939-</w:t>
      </w:r>
    </w:p>
    <w:p w:rsidR="00506DED" w:rsidRDefault="00506DED" w:rsidP="00506DED">
      <w:r>
        <w:t>Josef Bernard, český starosta města Lázně Chudoba v Kladsku v roce 1945 a kladský aktivista v letech 1945-1947 /Růžena Hlušičková, Jaroslav Šůla. In: Kladský sborník / Trutnov : Lupus Sv. 11, (2016), s. 35-82</w:t>
      </w:r>
    </w:p>
    <w:p w:rsidR="00506DED" w:rsidRDefault="00506DED" w:rsidP="00506DED">
      <w:r>
        <w:t xml:space="preserve"> </w:t>
      </w:r>
    </w:p>
    <w:p w:rsidR="00506DED" w:rsidRDefault="00506DED" w:rsidP="00506DED">
      <w:r>
        <w:t>Hnilica, Jiří, 1978-</w:t>
      </w:r>
    </w:p>
    <w:p w:rsidR="00506DED" w:rsidRDefault="00506DED" w:rsidP="00506DED">
      <w:r>
        <w:t>Václav Hladík :přímý (a zapomenutý) předchůdce Hanuše Jelínka /Jiří Hnilica. fotografie In: Sborník Národního muzea v Praze. Řada C - Literární historie = Acta Musei Nationalis Pragae. Series C - Historia litterarum Praha : Národní muzeum Roč. 61, č. 1-2 (2016), s. 59-62</w:t>
      </w:r>
    </w:p>
    <w:p w:rsidR="00506DED" w:rsidRDefault="00506DED" w:rsidP="00506DED">
      <w:r>
        <w:t xml:space="preserve"> </w:t>
      </w:r>
    </w:p>
    <w:p w:rsidR="00506DED" w:rsidRDefault="00506DED" w:rsidP="00506DED">
      <w:r>
        <w:t>Hnízdo, Bořivoj, 1952-</w:t>
      </w:r>
    </w:p>
    <w:p w:rsidR="00506DED" w:rsidRDefault="00506DED" w:rsidP="00506DED">
      <w:r>
        <w:t>State Language Policies and Language Behaviour of the Czechs in the 20th Century /Bořivoj Hnízdo. In: Central European Papers Opava : Silesian University in Opava Roč. 4, č. 1 (2016), s. 20-31</w:t>
      </w:r>
    </w:p>
    <w:p w:rsidR="00506DED" w:rsidRDefault="00506DED" w:rsidP="00506DED">
      <w:r>
        <w:t xml:space="preserve"> </w:t>
      </w:r>
    </w:p>
    <w:p w:rsidR="00506DED" w:rsidRDefault="00506DED" w:rsidP="00506DED">
      <w:r>
        <w:t>Hobzek, Josef, 1908-1989</w:t>
      </w:r>
    </w:p>
    <w:p w:rsidR="00506DED" w:rsidRDefault="00506DED" w:rsidP="00506DED">
      <w:r>
        <w:t>Josef Pekař, národní dějepisec /Josef Hobzek. V Praze : Vyšehrad, [1940]</w:t>
      </w:r>
      <w:r>
        <w:t xml:space="preserve"> (Českoslovanská akciová tiskárna). 30 - [I] s. (Pro život ; Sv. 1)</w:t>
      </w:r>
    </w:p>
    <w:p w:rsidR="00506DED" w:rsidRDefault="00506DED" w:rsidP="00506DED">
      <w:r>
        <w:t xml:space="preserve"> </w:t>
      </w:r>
    </w:p>
    <w:p w:rsidR="00506DED" w:rsidRDefault="00506DED" w:rsidP="00506DED">
      <w:r>
        <w:t>Hoffmeister, Adolf, 1902-1973</w:t>
      </w:r>
    </w:p>
    <w:p w:rsidR="00506DED" w:rsidRDefault="00506DED" w:rsidP="00506DED">
      <w:r>
        <w:t>The Animals Are in Cages /Written and Drawn by Hoffmeister. New York : Greenberg, 1941. 174 s. : obr. [Přel. z češ.]</w:t>
      </w:r>
    </w:p>
    <w:p w:rsidR="00506DED" w:rsidRDefault="00506DED" w:rsidP="00506DED">
      <w:r>
        <w:t xml:space="preserve"> </w:t>
      </w:r>
    </w:p>
    <w:p w:rsidR="00506DED" w:rsidRDefault="00506DED" w:rsidP="00506DED">
      <w:r>
        <w:t>Hofman, Jiří, 1983-</w:t>
      </w:r>
    </w:p>
    <w:p w:rsidR="00506DED" w:rsidRDefault="00506DED" w:rsidP="00506DED">
      <w:r>
        <w:t>"Už to nejsou ti staří známí Rakušané..." :vojenské reformy Marie Terezie /Jiří Hofman. fotografie Dějiny a současnost Roč. 39, č. 5 (2017), s. 12-14</w:t>
      </w:r>
    </w:p>
    <w:p w:rsidR="00506DED" w:rsidRDefault="00506DED" w:rsidP="00506DED">
      <w:r>
        <w:t xml:space="preserve"> </w:t>
      </w:r>
    </w:p>
    <w:p w:rsidR="00506DED" w:rsidRDefault="00506DED" w:rsidP="00506DED">
      <w:r>
        <w:t>Hoheitszeichen des Deutschen Reiches und des Protektorates Böhmen und Mähren =</w:t>
      </w:r>
    </w:p>
    <w:p w:rsidR="00506DED" w:rsidRDefault="00506DED" w:rsidP="00506DED">
      <w:r>
        <w:t>Hoheitszeichen des Deutschen Reiches und des Protektorates Böhmen und Mähren =Výsostné znaky Německé říše a Protektorátu Čechy a Morava : Mit Erlass des Ministeriums für Schulwesen als Lehrbehelf für alle Schularten mit tschechischer Unterrichtssprache genehmigt. Prag : Schulverlagsanstalt für Böhmen und Mähren, 1942. [I] list ; v. fol. 83 x 60 cm [Velikost kreseb různá]</w:t>
      </w:r>
    </w:p>
    <w:p w:rsidR="00506DED" w:rsidRDefault="00506DED" w:rsidP="00506DED">
      <w:r>
        <w:t xml:space="preserve"> </w:t>
      </w:r>
    </w:p>
    <w:p w:rsidR="00506DED" w:rsidRDefault="00506DED" w:rsidP="00506DED">
      <w:r>
        <w:lastRenderedPageBreak/>
        <w:t>Höhne, Steffen, 1958-</w:t>
      </w:r>
    </w:p>
    <w:p w:rsidR="00506DED" w:rsidRDefault="00506DED" w:rsidP="00506DED">
      <w:r>
        <w:t>Neobohemistische Tradition und nationale Desintegration :Anmerkungen zur Prager Kultur der Kafka-Zeit vor 1918 /Steffen Höhne. In: Stifter Jahrbuch : Neue Folge München : Adalbert Stifter Verein Sv. 30 (2016), s. 113-133</w:t>
      </w:r>
    </w:p>
    <w:p w:rsidR="00506DED" w:rsidRDefault="00506DED" w:rsidP="00506DED">
      <w:r>
        <w:t xml:space="preserve"> </w:t>
      </w:r>
    </w:p>
    <w:p w:rsidR="00506DED" w:rsidRDefault="00506DED" w:rsidP="00506DED">
      <w:r>
        <w:t>Holandské zátiší :</w:t>
      </w:r>
    </w:p>
    <w:p w:rsidR="00506DED" w:rsidRDefault="00506DED" w:rsidP="00506DED">
      <w:r>
        <w:t>Holandské zátiší :Výbor obrazů /Úvod napsal Vladimír Novotný; upravil F. Muzika. V Praze : S.V.U. Mánes-Melantrich, 1942</w:t>
      </w:r>
      <w:r>
        <w:t xml:space="preserve"> (Melantrich). [IV] s. : 26 s. obr. příl. (Prameny, sbírka dobrého umění ; Sv. 54) [Upravil František Muzika]</w:t>
      </w:r>
    </w:p>
    <w:p w:rsidR="00506DED" w:rsidRDefault="00506DED" w:rsidP="00506DED">
      <w:r>
        <w:t xml:space="preserve"> </w:t>
      </w:r>
    </w:p>
    <w:p w:rsidR="00506DED" w:rsidRDefault="00506DED" w:rsidP="00506DED">
      <w:r>
        <w:t>Holas, Matouš, 1992-</w:t>
      </w:r>
    </w:p>
    <w:p w:rsidR="00506DED" w:rsidRDefault="00506DED" w:rsidP="00506DED">
      <w:r>
        <w:t>Detektorový průzkum části náchodského bojiště z roku 1866 /Matouš Holas. ilustrace, fotografie, mapy Historie a vojenství : časopis Vojenského historického ústavu Roč. 66, č. 1 (2017), s. 18-23</w:t>
      </w:r>
    </w:p>
    <w:p w:rsidR="00506DED" w:rsidRDefault="00506DED" w:rsidP="00506DED">
      <w:r>
        <w:t xml:space="preserve"> </w:t>
      </w:r>
    </w:p>
    <w:p w:rsidR="00506DED" w:rsidRDefault="00506DED" w:rsidP="00506DED">
      <w:r>
        <w:t>Holas, Matouš, 1992-</w:t>
      </w:r>
    </w:p>
    <w:p w:rsidR="00506DED" w:rsidRDefault="00506DED" w:rsidP="00506DED">
      <w:r>
        <w:t>Návrat moravské orlice na Dobenín v roce 2016 /Matouš Holas. fotografie In: Bellum 1866 : časopis Komitétu pro udržování památek z války roku 1866 Hradec Králové : Komitét pro udržování památek z války roku 1866 Roč. 26, č. 1 (2017), s. 98-100</w:t>
      </w:r>
    </w:p>
    <w:p w:rsidR="00506DED" w:rsidRDefault="00506DED" w:rsidP="00506DED">
      <w:r>
        <w:t xml:space="preserve"> </w:t>
      </w:r>
    </w:p>
    <w:p w:rsidR="00506DED" w:rsidRDefault="00506DED" w:rsidP="00506DED">
      <w:r>
        <w:t>Holasová, Andrea, 1978-</w:t>
      </w:r>
    </w:p>
    <w:p w:rsidR="00506DED" w:rsidRDefault="00506DED" w:rsidP="00506DED">
      <w:r>
        <w:t>Studentská mise při zhodnocení památkového potenciálu Prahy (2013-2015) /Andrea Holasová. fotografie In: Staletá Praha Praha : Národní památkový ústav Roč. 32, č. 1 (2016), s. 46-53</w:t>
      </w:r>
    </w:p>
    <w:p w:rsidR="00506DED" w:rsidRDefault="00506DED" w:rsidP="00506DED">
      <w:r>
        <w:t xml:space="preserve"> </w:t>
      </w:r>
    </w:p>
    <w:p w:rsidR="00506DED" w:rsidRDefault="00506DED" w:rsidP="00506DED">
      <w:r>
        <w:t>Holečková, Barbora</w:t>
      </w:r>
    </w:p>
    <w:p w:rsidR="00506DED" w:rsidRDefault="00506DED" w:rsidP="00506DED">
      <w:r>
        <w:t>Když iluminace sdělují, co kroniky nevyprávějí /Barbora Holečková. fotografie In: Vidět - Slyšet - Číst - Rozumět : sborník příspěvků mezinárodní konference studentů doktorských studijních programů / Praha : Univerzita Karlova v Praze, Katolická teologická fakulta, 2015 s. 51-56</w:t>
      </w:r>
    </w:p>
    <w:p w:rsidR="00506DED" w:rsidRDefault="00506DED" w:rsidP="00506DED">
      <w:r>
        <w:t xml:space="preserve"> </w:t>
      </w:r>
    </w:p>
    <w:p w:rsidR="00506DED" w:rsidRDefault="00506DED" w:rsidP="00506DED">
      <w:r>
        <w:t>Holinka, Rudolf, 1899-1953</w:t>
      </w:r>
    </w:p>
    <w:p w:rsidR="00506DED" w:rsidRDefault="00506DED" w:rsidP="00506DED">
      <w:r>
        <w:t>Barokní heraldická symbolika /Rudolf Holinka. ilustrace In: Erbovní knížka na rok 1941 / Praha : Vyšehrad, 1941 s. 57-61</w:t>
      </w:r>
    </w:p>
    <w:p w:rsidR="00506DED" w:rsidRDefault="00506DED" w:rsidP="00506DED">
      <w:r>
        <w:t xml:space="preserve"> </w:t>
      </w:r>
    </w:p>
    <w:p w:rsidR="00506DED" w:rsidRDefault="00506DED" w:rsidP="00506DED">
      <w:r>
        <w:lastRenderedPageBreak/>
        <w:t>Holub, Pavel, 1984-</w:t>
      </w:r>
    </w:p>
    <w:p w:rsidR="00506DED" w:rsidRDefault="00506DED" w:rsidP="00506DED">
      <w:r>
        <w:t>X. genealogicko-heraldické matiné v Brně /Pavel Holub. Archivní časopis Roč. 67, č. 1 (2017), s. 72-74 [12. 11. 2016]</w:t>
      </w:r>
    </w:p>
    <w:p w:rsidR="00506DED" w:rsidRDefault="00506DED" w:rsidP="00506DED">
      <w:r>
        <w:t xml:space="preserve"> </w:t>
      </w:r>
    </w:p>
    <w:p w:rsidR="00506DED" w:rsidRDefault="00506DED" w:rsidP="00506DED">
      <w:r>
        <w:t>Holub, Pavel, 1984-</w:t>
      </w:r>
    </w:p>
    <w:p w:rsidR="00506DED" w:rsidRDefault="00506DED" w:rsidP="00506DED">
      <w:r>
        <w:t>X. genealogicko-heraldické matiné v Brně /Pavel Holub. Archivní časopis Roč. 67, č. 1 (2017), s. 72-74 [Brno, 12. 11. 2016]</w:t>
      </w:r>
    </w:p>
    <w:p w:rsidR="00506DED" w:rsidRDefault="00506DED" w:rsidP="00506DED">
      <w:r>
        <w:t xml:space="preserve"> </w:t>
      </w:r>
    </w:p>
    <w:p w:rsidR="00506DED" w:rsidRDefault="00506DED" w:rsidP="00506DED">
      <w:r>
        <w:t>Homola, Aleš, 1975-</w:t>
      </w:r>
    </w:p>
    <w:p w:rsidR="00506DED" w:rsidRDefault="00506DED" w:rsidP="00506DED">
      <w:r>
        <w:t>Příběh dvou kaplí. Vznik a zánik barokních svatyní v krajině na Mikulovsku :kaple sv. Antonína Paduánského a sv. Pankráce nad Pernou a sv. Rocha na Rochusbergu nad Dolními Dunajovicemi /Aleš Homola. fotografie Vlastivědný věstník moravský Roč. 69, č. 1 (2017), s. 29-38</w:t>
      </w:r>
    </w:p>
    <w:p w:rsidR="00506DED" w:rsidRDefault="00506DED" w:rsidP="00506DED">
      <w:r>
        <w:t xml:space="preserve"> </w:t>
      </w:r>
    </w:p>
    <w:p w:rsidR="00506DED" w:rsidRDefault="00506DED" w:rsidP="00506DED">
      <w:r>
        <w:t>Honč, Petr</w:t>
      </w:r>
    </w:p>
    <w:p w:rsidR="00506DED" w:rsidRDefault="00506DED" w:rsidP="00506DED">
      <w:r>
        <w:t>Solní smlouva a správa cassa salis v letech 1630-1710 /Petr Honč. In: Folia Historica Bohemica Praha : Historický ústav Roč. 31, č. 2 (2016), s. 169-197</w:t>
      </w:r>
    </w:p>
    <w:p w:rsidR="00506DED" w:rsidRDefault="00506DED" w:rsidP="00506DED">
      <w:r>
        <w:t xml:space="preserve"> </w:t>
      </w:r>
    </w:p>
    <w:p w:rsidR="00506DED" w:rsidRDefault="00506DED" w:rsidP="00506DED">
      <w:r>
        <w:t>Horák, Jan, 1936-</w:t>
      </w:r>
    </w:p>
    <w:p w:rsidR="00506DED" w:rsidRDefault="00506DED" w:rsidP="00506DED">
      <w:r>
        <w:t>Boleradický betlemář a jeho dílo /Jan Horák. fotografie Malovaný kraj : národopisný a vlastivědný časopis Slovácka Roč. 49, č. 6 (2013), s. 10</w:t>
      </w:r>
    </w:p>
    <w:p w:rsidR="00506DED" w:rsidRDefault="00506DED" w:rsidP="00506DED">
      <w:r>
        <w:t xml:space="preserve"> </w:t>
      </w:r>
    </w:p>
    <w:p w:rsidR="00506DED" w:rsidRDefault="00506DED" w:rsidP="00506DED">
      <w:r>
        <w:t>Horák, Pavel, 1983-</w:t>
      </w:r>
    </w:p>
    <w:p w:rsidR="00506DED" w:rsidRDefault="00506DED" w:rsidP="00506DED">
      <w:r>
        <w:t>Stranické legitimace, vážení! :československá sociální demokracie na útěku poválečnou Evropou (1948-1953) /Pavel Horák. Vydání první Praha : NLN, Nakladatelství Lidové noviny : NLN, Nakladatelství Lidové noviny : Filozofická fakulta Univerzity Karlovy v Praze, 2015. 279 stran : ilustrace, portréty, faksimile ; 21 cm (České dějiny ; svazek 10) ISBN:978-80-7308-639-8</w:t>
      </w:r>
    </w:p>
    <w:p w:rsidR="00506DED" w:rsidRDefault="00506DED" w:rsidP="00506DED">
      <w:r>
        <w:t xml:space="preserve"> </w:t>
      </w:r>
    </w:p>
    <w:p w:rsidR="00506DED" w:rsidRDefault="00506DED" w:rsidP="00506DED">
      <w:r>
        <w:t>Horáková, Jiřina</w:t>
      </w:r>
    </w:p>
    <w:p w:rsidR="00506DED" w:rsidRDefault="00506DED" w:rsidP="00506DED">
      <w:r>
        <w:t>Eva Javorská /Jiřina Horáková. Archivní časopis Roč. 67, č. 1 (2017), s. 90</w:t>
      </w:r>
    </w:p>
    <w:p w:rsidR="00506DED" w:rsidRDefault="00506DED" w:rsidP="00506DED">
      <w:r>
        <w:t xml:space="preserve"> </w:t>
      </w:r>
    </w:p>
    <w:p w:rsidR="00506DED" w:rsidRDefault="00506DED" w:rsidP="00506DED">
      <w:r>
        <w:t>Horáková, Jiřina</w:t>
      </w:r>
    </w:p>
    <w:p w:rsidR="00506DED" w:rsidRDefault="00506DED" w:rsidP="00506DED">
      <w:r>
        <w:lastRenderedPageBreak/>
        <w:t>Eva Javorská /Jiřina Horáková. Archivní časopis Roč. 67, č. 1 (2017), s. 90</w:t>
      </w:r>
    </w:p>
    <w:p w:rsidR="00506DED" w:rsidRDefault="00506DED" w:rsidP="00506DED">
      <w:r>
        <w:t xml:space="preserve"> </w:t>
      </w:r>
    </w:p>
    <w:p w:rsidR="00506DED" w:rsidRDefault="00506DED" w:rsidP="00506DED">
      <w:r>
        <w:t>Horčáková, Václava, 1961-</w:t>
      </w:r>
    </w:p>
    <w:p w:rsidR="00506DED" w:rsidRDefault="00506DED" w:rsidP="00506DED">
      <w:r>
        <w:t>28. zasedání sekce Sdružení knihoven ČR pro bibliografii /Václava Horčáková. fotografie In: Bulletin Historického ústavu AV ČR Praha : Historický ústav AV ČR Roč. 28, (2017), s. 25-26</w:t>
      </w:r>
    </w:p>
    <w:p w:rsidR="00506DED" w:rsidRDefault="00506DED" w:rsidP="00506DED">
      <w:r>
        <w:t xml:space="preserve"> </w:t>
      </w:r>
    </w:p>
    <w:p w:rsidR="00506DED" w:rsidRDefault="00506DED" w:rsidP="00506DED">
      <w:r>
        <w:t>Horčička, Václav, 1971-</w:t>
      </w:r>
    </w:p>
    <w:p w:rsidR="00506DED" w:rsidRDefault="00506DED" w:rsidP="00506DED">
      <w:r>
        <w:t>Poslední pán na Hluboké :kníže Adolf Schwarzenberg, 1890-1950 /Václav Horčička. fotografie Historický obzor. Časopis pro výuku dějepisu a popularizaci historie Roč. 28, č. 3/4 (2017), s. 59-68</w:t>
      </w:r>
    </w:p>
    <w:p w:rsidR="00506DED" w:rsidRDefault="00506DED" w:rsidP="00506DED">
      <w:r>
        <w:t xml:space="preserve"> </w:t>
      </w:r>
    </w:p>
    <w:p w:rsidR="00506DED" w:rsidRDefault="00506DED" w:rsidP="00506DED">
      <w:r>
        <w:t>Horníčková, Kateřina, 1973-</w:t>
      </w:r>
    </w:p>
    <w:p w:rsidR="00506DED" w:rsidRDefault="00506DED" w:rsidP="00506DED">
      <w:r>
        <w:t>Between Documentation, Imagination and Propaganda :Religious Violence in Prints Showing the Plundering of Monasteries in Prague 1611 /Kateřina Hroníčková, Michal Šroněk. fotografie Umění. Časopis Ústavu dějin umění Akademie věd České republiky Roč. 64, č. 6 (2016), s. 480-496</w:t>
      </w:r>
    </w:p>
    <w:p w:rsidR="00506DED" w:rsidRDefault="00506DED" w:rsidP="00506DED">
      <w:r>
        <w:t xml:space="preserve"> </w:t>
      </w:r>
    </w:p>
    <w:p w:rsidR="00506DED" w:rsidRDefault="00506DED" w:rsidP="00506DED">
      <w:r>
        <w:t>Horyna, Martin, 1956-</w:t>
      </w:r>
    </w:p>
    <w:p w:rsidR="00506DED" w:rsidRDefault="00506DED" w:rsidP="00506DED">
      <w:r>
        <w:t>Česká reformace a hudba :studie o bohoslužebném zpěvu českých nekatolických církví v období 1420-1620 /Martin Horyna. ilustrace In: Hudební věda = Musicology = Musikwissenschaft Praha : Kabinet hudební historie Etnologického ústavu AV ČR Roč. 48, č. 1 (2011), s. 5-40</w:t>
      </w:r>
    </w:p>
    <w:p w:rsidR="00506DED" w:rsidRDefault="00506DED" w:rsidP="00506DED">
      <w:r>
        <w:t xml:space="preserve"> </w:t>
      </w:r>
    </w:p>
    <w:p w:rsidR="00506DED" w:rsidRDefault="00506DED" w:rsidP="00506DED">
      <w:r>
        <w:t>Hoření, Karina, 1985-</w:t>
      </w:r>
    </w:p>
    <w:p w:rsidR="00506DED" w:rsidRDefault="00506DED" w:rsidP="00506DED">
      <w:r>
        <w:t>Dějepis na školách /Karina Hoření, Vojtěch Ripka. Paměť a dějiny : revue pro studium totalitních režimů Roč. 11, č. 1 (2017), s. 132-135</w:t>
      </w:r>
    </w:p>
    <w:p w:rsidR="00506DED" w:rsidRDefault="00506DED" w:rsidP="00506DED">
      <w:r>
        <w:t xml:space="preserve"> </w:t>
      </w:r>
    </w:p>
    <w:p w:rsidR="00506DED" w:rsidRDefault="00506DED" w:rsidP="00506DED">
      <w:r>
        <w:t>Hostovský, Egon, 1908-1973</w:t>
      </w:r>
    </w:p>
    <w:p w:rsidR="00506DED" w:rsidRDefault="00506DED" w:rsidP="00506DED">
      <w:r>
        <w:t>The Czech Novel between the Two World Wars /by Egon Hostovský. The Slavonic and East European Review. Roč. 2, č. 2 (1943), s. 78-96 [The Slavonic and East European Review. American Series]</w:t>
      </w:r>
    </w:p>
    <w:p w:rsidR="00506DED" w:rsidRDefault="00506DED" w:rsidP="00506DED">
      <w:r>
        <w:t xml:space="preserve"> </w:t>
      </w:r>
    </w:p>
    <w:p w:rsidR="00506DED" w:rsidRDefault="00506DED" w:rsidP="00506DED">
      <w:r>
        <w:t>Hošková, Hana</w:t>
      </w:r>
    </w:p>
    <w:p w:rsidR="00506DED" w:rsidRDefault="00506DED" w:rsidP="00506DED">
      <w:r>
        <w:t>NEJ dendrologického fondu jesenické muzejní sbírky /Hana Hošková. fotografie In: Jesenicko : vlastivědný sborník / Jeseník : Vlastivědné muzeum Jesenicka Sv. 17, (2016), s. 31-33</w:t>
      </w:r>
    </w:p>
    <w:p w:rsidR="00506DED" w:rsidRDefault="00506DED" w:rsidP="00506DED">
      <w:r>
        <w:lastRenderedPageBreak/>
        <w:t xml:space="preserve"> </w:t>
      </w:r>
    </w:p>
    <w:p w:rsidR="00506DED" w:rsidRDefault="00506DED" w:rsidP="00506DED">
      <w:r>
        <w:t>Howe, Philip J.</w:t>
      </w:r>
    </w:p>
    <w:p w:rsidR="00506DED" w:rsidRDefault="00506DED" w:rsidP="00506DED">
      <w:r>
        <w:t>The Creation of the Conditions for Consociational Democracy and its Development in Interwar Czechoslovakia /Philip J. Howe, Thomas A. Lorman, Daniel E. Miller. Bohemia : Zeitschrift für Geschichte und Kultur der böhmischen Länder. A Journal of History and Civilisation in East Central Europe Roč. 56, č. 2 (2016), s. 362-380</w:t>
      </w:r>
    </w:p>
    <w:p w:rsidR="00506DED" w:rsidRDefault="00506DED" w:rsidP="00506DED">
      <w:r>
        <w:t xml:space="preserve"> </w:t>
      </w:r>
    </w:p>
    <w:p w:rsidR="00506DED" w:rsidRDefault="00506DED" w:rsidP="00506DED">
      <w:r>
        <w:t>Hozák, Jan, 1950-</w:t>
      </w:r>
    </w:p>
    <w:p w:rsidR="00506DED" w:rsidRDefault="00506DED" w:rsidP="00506DED">
      <w:r>
        <w:t>Průvodce budovou Národního technického muzea /autoři textů: Jan Hozák, Michal Novotný. Vydání první Praha : Národní technické muzeum, 2016. 149 stran : ilustrace (převážně barevné), plány, faksimile [500 výtisků]ISBN:978-80-7037-273-9</w:t>
      </w:r>
    </w:p>
    <w:p w:rsidR="00506DED" w:rsidRDefault="00506DED" w:rsidP="00506DED">
      <w:r>
        <w:t xml:space="preserve"> </w:t>
      </w:r>
    </w:p>
    <w:p w:rsidR="00506DED" w:rsidRDefault="00506DED" w:rsidP="00506DED">
      <w:r>
        <w:t>Hradečný, Pavel, 1938-2006</w:t>
      </w:r>
    </w:p>
    <w:p w:rsidR="00506DED" w:rsidRDefault="00506DED" w:rsidP="00506DED">
      <w:r>
        <w:t>Albanistika /Pavel Hradečný. In: Akademická encyklopedie českých dějin. [Sv. 1], A-C / Praha : Historický ústav, 2009 s. 34-35</w:t>
      </w:r>
    </w:p>
    <w:p w:rsidR="00506DED" w:rsidRDefault="00506DED" w:rsidP="00506DED">
      <w:r>
        <w:t xml:space="preserve"> </w:t>
      </w:r>
    </w:p>
    <w:p w:rsidR="00506DED" w:rsidRDefault="00506DED" w:rsidP="00506DED">
      <w:r>
        <w:t>Hrachovec, Petr, 1981-</w:t>
      </w:r>
    </w:p>
    <w:p w:rsidR="00506DED" w:rsidRDefault="00506DED" w:rsidP="00506DED">
      <w:r>
        <w:t>Konference Historiografie s městem spojená. Historiografie o městech a historiografie ve městech /Petr Hrachovec. fotografie In: Bulletin Historického ústavu AV ČR Praha : Historický ústav AV ČR Roč. 28, (2017), s. 37-38 [Praha, Clam-Gallasův palác, 4. - 5. 10. 2016]</w:t>
      </w:r>
    </w:p>
    <w:p w:rsidR="00506DED" w:rsidRDefault="00506DED" w:rsidP="00506DED">
      <w:r>
        <w:t xml:space="preserve"> </w:t>
      </w:r>
    </w:p>
    <w:p w:rsidR="00506DED" w:rsidRDefault="00506DED" w:rsidP="00506DED">
      <w:r>
        <w:t>Hrachovec, Petr, 1981-</w:t>
      </w:r>
    </w:p>
    <w:p w:rsidR="00506DED" w:rsidRDefault="00506DED" w:rsidP="00506DED">
      <w:r>
        <w:t>Přednáška profesora Gerda Schwerhoffa /Petr Hrachovec. fotografie In: Bulletin Historického ústavu AV ČR Praha : Historický ústav AV ČR Roč. 28, (2017), s. 50 [Praha, 11. 10. 2016]</w:t>
      </w:r>
    </w:p>
    <w:p w:rsidR="00506DED" w:rsidRDefault="00506DED" w:rsidP="00506DED">
      <w:r>
        <w:t xml:space="preserve"> </w:t>
      </w:r>
    </w:p>
    <w:p w:rsidR="00506DED" w:rsidRDefault="00506DED" w:rsidP="00506DED">
      <w:r>
        <w:t>Hrachovec, Petr, 1981-</w:t>
      </w:r>
    </w:p>
    <w:p w:rsidR="00506DED" w:rsidRDefault="00506DED" w:rsidP="00506DED">
      <w:r>
        <w:t>Přednáška profesorky Lyndal Roper /Petr Hrachovec. fotografie In: Bulletin Historického ústavu AV ČR Praha : Historický ústav AV ČR Roč. 28, (2017), s. 49-50 [Praha, 26. 4. 2016]</w:t>
      </w:r>
    </w:p>
    <w:p w:rsidR="00506DED" w:rsidRDefault="00506DED" w:rsidP="00506DED">
      <w:r>
        <w:t xml:space="preserve"> </w:t>
      </w:r>
    </w:p>
    <w:p w:rsidR="00506DED" w:rsidRDefault="00506DED" w:rsidP="00506DED">
      <w:r>
        <w:t>Hranice mezi bratrskými státy :</w:t>
      </w:r>
    </w:p>
    <w:p w:rsidR="00506DED" w:rsidRDefault="00506DED" w:rsidP="00506DED">
      <w:r>
        <w:t xml:space="preserve">Hranice mezi bratrskými státy :DDR a ČSSR 1955-1989 v celoevropském kontextu: [příručka pro učitele s didaktickými pokyny, prameny a příklady pro použití : projekt nadace Ettersberg, města </w:t>
      </w:r>
      <w:r>
        <w:lastRenderedPageBreak/>
        <w:t>Kraslice a Karlovy University [sic] v Praze 2010-2011 /vedoucí projektu Eugenie Trützschler v. Falkenstein, Stiftung Ettersberg]. Vímar [sic] : Nadace Ettersberg, 2011. 121 s. : il., faksim. ; 30 cm</w:t>
      </w:r>
    </w:p>
    <w:p w:rsidR="00506DED" w:rsidRDefault="00506DED" w:rsidP="00506DED">
      <w:r>
        <w:t xml:space="preserve"> </w:t>
      </w:r>
    </w:p>
    <w:p w:rsidR="00506DED" w:rsidRDefault="00506DED" w:rsidP="00506DED">
      <w:r>
        <w:t>Hrdinová, Eva Maria</w:t>
      </w:r>
    </w:p>
    <w:p w:rsidR="00506DED" w:rsidRDefault="00506DED" w:rsidP="00506DED">
      <w:r>
        <w:t>O bílém koni a kocouru z Levína neboli O Velké Moravě a jejím dědictví /Eva Maria Hrdinová. fotografie In: Velehrad na křižovatkách evropských dějin / Olomouc : Nakladatelství Centra Aletti Refugium Velehrad-Roma, s.r.o., 2016 s. 108-111</w:t>
      </w:r>
    </w:p>
    <w:p w:rsidR="00506DED" w:rsidRDefault="00506DED" w:rsidP="00506DED">
      <w:r>
        <w:t xml:space="preserve"> </w:t>
      </w:r>
    </w:p>
    <w:p w:rsidR="00506DED" w:rsidRDefault="00506DED" w:rsidP="00506DED">
      <w:r>
        <w:t>Hrdinová, Eva Maria</w:t>
      </w:r>
    </w:p>
    <w:p w:rsidR="00506DED" w:rsidRDefault="00506DED" w:rsidP="00506DED">
      <w:r>
        <w:t>O spojení protikladů a mimoběžek aneb Vojtěch Tkadlčík - slavista, teolog a překladatel /Eva Maria Hrdinová. fotografie In: Velehrad na křižovatkách evropských dějin / Olomouc : Nakladatelství Centra Aletti Refugium Velehrad-Roma, s.r.o., 2016 s. 324-329</w:t>
      </w:r>
    </w:p>
    <w:p w:rsidR="00506DED" w:rsidRDefault="00506DED" w:rsidP="00506DED">
      <w:r>
        <w:t xml:space="preserve"> </w:t>
      </w:r>
    </w:p>
    <w:p w:rsidR="00506DED" w:rsidRDefault="00506DED" w:rsidP="00506DED">
      <w:r>
        <w:t>Hroníková, Linda, 1979-</w:t>
      </w:r>
    </w:p>
    <w:p w:rsidR="00506DED" w:rsidRDefault="00506DED" w:rsidP="00506DED">
      <w:r>
        <w:t>Jak rozmluvit kámen? :aneb Pár odstavců o traseologii /Linda Hroníková. fotografie In: Živá archeologie. (Re)konstrukce a experiment v archeologii / Hradec Králové : Katedra archeologie Filozofické fakulty Univerzity Hradec Králové Sv. 13 (2011), s. 18-21</w:t>
      </w:r>
    </w:p>
    <w:p w:rsidR="00506DED" w:rsidRDefault="00506DED" w:rsidP="00506DED">
      <w:r>
        <w:t xml:space="preserve"> </w:t>
      </w:r>
    </w:p>
    <w:p w:rsidR="00506DED" w:rsidRDefault="00506DED" w:rsidP="00506DED">
      <w:r>
        <w:t>Hroníková, Linda, 1979-</w:t>
      </w:r>
    </w:p>
    <w:p w:rsidR="00506DED" w:rsidRDefault="00506DED" w:rsidP="00506DED">
      <w:r>
        <w:t>Leváci a evoluce /Linda Hroníková. fotografie In: Živá archeologie. (Re)konstrukce a experiment v archeologii / Hradec Králové : Katedra archeologie Filozofické fakulty Univerzity Hradec Králové Sv. 14, č. 2 (2012), s. 102-106</w:t>
      </w:r>
    </w:p>
    <w:p w:rsidR="00506DED" w:rsidRDefault="00506DED" w:rsidP="00506DED">
      <w:r>
        <w:t xml:space="preserve"> </w:t>
      </w:r>
    </w:p>
    <w:p w:rsidR="00506DED" w:rsidRDefault="00506DED" w:rsidP="00506DED">
      <w:r>
        <w:t>Hrtánek, Ladislav</w:t>
      </w:r>
    </w:p>
    <w:p w:rsidR="00506DED" w:rsidRDefault="00506DED" w:rsidP="00506DED">
      <w:r>
        <w:t>Analýza vývoja verejnej správy v rámci vedy o verejnej správe /Ladislav Hrtánek. In: III. česko-slovenské právněhistorické setkání doktorandů a postdoktorandů : (sborník z konference) / Brno : Masarykova univerzita, 2015 s. 67-76</w:t>
      </w:r>
    </w:p>
    <w:p w:rsidR="00506DED" w:rsidRDefault="00506DED" w:rsidP="00506DED">
      <w:r>
        <w:t xml:space="preserve"> </w:t>
      </w:r>
    </w:p>
    <w:p w:rsidR="00506DED" w:rsidRDefault="00506DED" w:rsidP="00506DED">
      <w:r>
        <w:t>Hrubá, Michaela, 1966-</w:t>
      </w:r>
    </w:p>
    <w:p w:rsidR="00506DED" w:rsidRDefault="00506DED" w:rsidP="00506DED">
      <w:r>
        <w:t xml:space="preserve">Městské knihy a význam jejich zpřístupňování pro badatelskou a publikační činnost v oblasti urbánních dějin :na okraj realizace projektu Libri civitatis /Michaela Hrubá, Hana Jordánková. In: Jak psát dějiny velkých měst? / Brno : Statutární město Brno, Archiv města Brna ; v Ústí nad Labem : </w:t>
      </w:r>
      <w:r>
        <w:lastRenderedPageBreak/>
        <w:t>Univerzita Jana Evangelisty Purkyně ; [Praha] : Historický ústav Akademie věd České republiky, v.v.i., 2016 s. 329-348</w:t>
      </w:r>
    </w:p>
    <w:p w:rsidR="00506DED" w:rsidRDefault="00506DED" w:rsidP="00506DED">
      <w:r>
        <w:t xml:space="preserve"> </w:t>
      </w:r>
    </w:p>
    <w:p w:rsidR="00506DED" w:rsidRDefault="00506DED" w:rsidP="00506DED">
      <w:r>
        <w:t>Hruboň, Anton, 1989-</w:t>
      </w:r>
    </w:p>
    <w:p w:rsidR="00506DED" w:rsidRDefault="00506DED" w:rsidP="00506DED">
      <w:r>
        <w:t>Slovensko ako štátoprávny problém na ceste k obnove Československa roku 1945 očami slovenských politických strán (východiská, predstavy, očakávania a realita) /Anton Hruboň, Marek Syrný. Střed : časopis pro mezioborová studia střední Evropy 19. a 20. století. = Centre. Journal for Interdisciplinary Studies of Central Europe in the 19th and 20th Centuries. Roč. 8, č. 2 (2016), s. 35-65</w:t>
      </w:r>
    </w:p>
    <w:p w:rsidR="00506DED" w:rsidRDefault="00506DED" w:rsidP="00506DED">
      <w:r>
        <w:t xml:space="preserve"> </w:t>
      </w:r>
    </w:p>
    <w:p w:rsidR="00506DED" w:rsidRDefault="00506DED" w:rsidP="00506DED">
      <w:r>
        <w:t>Hrubý, Karel, 1923-</w:t>
      </w:r>
    </w:p>
    <w:p w:rsidR="00506DED" w:rsidRDefault="00506DED" w:rsidP="00506DED">
      <w:r>
        <w:t>Člověk v komunistické diktatuře /Karel Hrubý. In: Jednoho dne se v našem zelináři cosi vzbouří : eseje o Moci bezmocných / Praha : Ústav pro soudobé dějiny AV ČR, v.v.i., 2016 s. 61-71</w:t>
      </w:r>
    </w:p>
    <w:p w:rsidR="00506DED" w:rsidRDefault="00506DED" w:rsidP="00506DED">
      <w:r>
        <w:t xml:space="preserve"> </w:t>
      </w:r>
    </w:p>
    <w:p w:rsidR="00506DED" w:rsidRDefault="00506DED" w:rsidP="00506DED">
      <w:r>
        <w:t>Hubáček, Adam</w:t>
      </w:r>
    </w:p>
    <w:p w:rsidR="00506DED" w:rsidRDefault="00506DED" w:rsidP="00506DED">
      <w:r>
        <w:t>Architektonická tvorba Josefa Seyfrieda /Adam Hubáček. ilustrace, fotografie Časopis Slezského zemského muzea : série B - vědy historické Roč. 65, č. 3 (2016), s. 237-252</w:t>
      </w:r>
    </w:p>
    <w:p w:rsidR="00506DED" w:rsidRDefault="00506DED" w:rsidP="00506DED">
      <w:r>
        <w:t xml:space="preserve"> </w:t>
      </w:r>
    </w:p>
    <w:p w:rsidR="00506DED" w:rsidRDefault="00506DED" w:rsidP="00506DED">
      <w:r>
        <w:t>Huber, Kurt A., 1912-2005</w:t>
      </w:r>
    </w:p>
    <w:p w:rsidR="00506DED" w:rsidRDefault="00506DED" w:rsidP="00506DED">
      <w:r>
        <w:t>Ein Besuch aus Deutschland in der ČSR 1928 /Kurt A. Huber. In: Europassion : Kirche - Konflikte - Menschenrechte ; Rudolf Grulich zum 60. Geburtstag / Bad Schussenried : Hess , 2006 s. 153-164</w:t>
      </w:r>
    </w:p>
    <w:p w:rsidR="00506DED" w:rsidRDefault="00506DED" w:rsidP="00506DED">
      <w:r>
        <w:t xml:space="preserve"> </w:t>
      </w:r>
    </w:p>
    <w:p w:rsidR="00506DED" w:rsidRDefault="00506DED" w:rsidP="00506DED">
      <w:r>
        <w:t>Hübnerová, Klára</w:t>
      </w:r>
    </w:p>
    <w:p w:rsidR="00506DED" w:rsidRDefault="00506DED" w:rsidP="00506DED">
      <w:r>
        <w:t>Jarní konference "Konstanzer Arbeitskreis für Mittalelaterliche Geschichte" (Ostrov Reichenau) na téma "Ständische Grenzüberschreitungen" /Klára Hübnerová. In: Acta historica Universitatis Silesianae Opaviensis / Opava : Slezská univerzita v Opavě Sv. 9, (2016), s. 246-248</w:t>
      </w:r>
    </w:p>
    <w:p w:rsidR="00506DED" w:rsidRDefault="00506DED" w:rsidP="00506DED">
      <w:r>
        <w:t xml:space="preserve"> </w:t>
      </w:r>
    </w:p>
    <w:p w:rsidR="00506DED" w:rsidRDefault="00506DED" w:rsidP="00506DED">
      <w:r>
        <w:t>Huczmanová, Andrea</w:t>
      </w:r>
    </w:p>
    <w:p w:rsidR="00506DED" w:rsidRDefault="00506DED" w:rsidP="00506DED">
      <w:r>
        <w:t>Viděl jsem a nerozuměl - uslyšel jsem a porozuměl :vliv Dr. M. Lutherana ikonografii horních měst /Andrea Huczmanová. ilustrace In: Vidět - Slyšet - Číst - Rozumět : sborník příspěvků mezinárodní konference studentů doktorských studijních programů / Praha : Univerzita Karlova v Praze, Katolická teologická fakulta, 2015 s. 105-110</w:t>
      </w:r>
    </w:p>
    <w:p w:rsidR="00506DED" w:rsidRDefault="00506DED" w:rsidP="00506DED">
      <w:r>
        <w:t xml:space="preserve"> </w:t>
      </w:r>
    </w:p>
    <w:p w:rsidR="00506DED" w:rsidRDefault="00506DED" w:rsidP="00506DED">
      <w:r>
        <w:lastRenderedPageBreak/>
        <w:t>Hudba ve spirále :</w:t>
      </w:r>
    </w:p>
    <w:p w:rsidR="00506DED" w:rsidRDefault="00506DED" w:rsidP="00506DED">
      <w:r>
        <w:t>Hudba ve spirále :století gramofonového průmyslu v českých zemích = Music in a groove : the century of the gramophone industry in the Czech lands : [katalog k výstavě v Národním technickém muzeu, 22. května 2014 - 2. listopadu 2014 /text René Melkus, Jan Hosťák]. Praha : Národní technické muzeum, c2014. [56] s. : barev. il., faksim. ISBN:978-80-7037-244-9</w:t>
      </w:r>
    </w:p>
    <w:p w:rsidR="00506DED" w:rsidRDefault="00506DED" w:rsidP="00506DED">
      <w:r>
        <w:t xml:space="preserve"> </w:t>
      </w:r>
    </w:p>
    <w:p w:rsidR="00506DED" w:rsidRDefault="00506DED" w:rsidP="00506DED">
      <w:r>
        <w:t>Hudební věda</w:t>
      </w:r>
    </w:p>
    <w:p w:rsidR="00506DED" w:rsidRDefault="00506DED" w:rsidP="00506DED">
      <w:r>
        <w:t>Heinrich Wilhlelm Ernst. Paganini z Brna /Pěčka, JanRecenze: Bartoň, Kamil Hudební věda Roč. 47, č. 4 s. 395-397</w:t>
      </w:r>
    </w:p>
    <w:p w:rsidR="00506DED" w:rsidRDefault="00506DED" w:rsidP="00506DED">
      <w:r>
        <w:t xml:space="preserve"> </w:t>
      </w:r>
    </w:p>
    <w:p w:rsidR="00506DED" w:rsidRDefault="00506DED" w:rsidP="00506DED">
      <w:r>
        <w:t>Hudební věda</w:t>
      </w:r>
    </w:p>
    <w:p w:rsidR="00506DED" w:rsidRDefault="00506DED" w:rsidP="00506DED">
      <w:r>
        <w:t>Hudebníci hraběte Morzina :Václav KapsaRecenze: Freemanová, Michaela, Hudební věda Roč. 49, č. 1-2 s. 204-206</w:t>
      </w:r>
    </w:p>
    <w:p w:rsidR="00506DED" w:rsidRDefault="00506DED" w:rsidP="00506DED">
      <w:r>
        <w:t xml:space="preserve"> </w:t>
      </w:r>
    </w:p>
    <w:p w:rsidR="00506DED" w:rsidRDefault="00506DED" w:rsidP="00506DED">
      <w:r>
        <w:t>Hudební věda</w:t>
      </w:r>
    </w:p>
    <w:p w:rsidR="00506DED" w:rsidRDefault="00506DED" w:rsidP="00506DED">
      <w:r>
        <w:t>Kontinuität des Wandels: Bohuslav Martinů in der Musikgeschichte des 20. Jahrhunderts. = Continuity of change: Bohuslav Martinů in twentieth-century music history /Hrsg.: Aleš Březina, Ivana Rentsch.Recenze: Katz, Derek Hudební věda Roč. 49, č. 1-2 s. 208-209</w:t>
      </w:r>
    </w:p>
    <w:p w:rsidR="00506DED" w:rsidRDefault="00506DED" w:rsidP="00506DED">
      <w:r>
        <w:t xml:space="preserve"> </w:t>
      </w:r>
    </w:p>
    <w:p w:rsidR="00506DED" w:rsidRDefault="00506DED" w:rsidP="00506DED">
      <w:r>
        <w:t>Hudební věda</w:t>
      </w:r>
    </w:p>
    <w:p w:rsidR="00506DED" w:rsidRDefault="00506DED" w:rsidP="00506DED">
      <w:r>
        <w:t>Kolínský kancionál z roku 1517 a bratrský zpěv na počátku 16. století /Baťová, Eliška.Recenze: Kouba, Jan, Hudební věda Roč. 49, č. 1-2 s. 214-216</w:t>
      </w:r>
    </w:p>
    <w:p w:rsidR="00506DED" w:rsidRDefault="00506DED" w:rsidP="00506DED">
      <w:r>
        <w:t xml:space="preserve"> </w:t>
      </w:r>
    </w:p>
    <w:p w:rsidR="00506DED" w:rsidRDefault="00506DED" w:rsidP="00506DED">
      <w:r>
        <w:t>Hudební věda</w:t>
      </w:r>
    </w:p>
    <w:p w:rsidR="00506DED" w:rsidRDefault="00506DED" w:rsidP="00506DED">
      <w:r>
        <w:t>Josef Bohuslav Foerster :Jana FojtíkováRecenze: Hallová, Markéta, Hudební věda Roč. 49, č. 3 s. 327-329</w:t>
      </w:r>
    </w:p>
    <w:p w:rsidR="00506DED" w:rsidRDefault="00506DED" w:rsidP="00506DED">
      <w:r>
        <w:t xml:space="preserve"> </w:t>
      </w:r>
    </w:p>
    <w:p w:rsidR="00506DED" w:rsidRDefault="00506DED" w:rsidP="00506DED">
      <w:r>
        <w:t>Hudební věda</w:t>
      </w:r>
    </w:p>
    <w:p w:rsidR="00506DED" w:rsidRDefault="00506DED" w:rsidP="00506DED">
      <w:r>
        <w:t>"Divadlo nesmí býti lidu komedií" :Jiří ZahrádkaRecenze: Bajgarová, Jitka, Hudební věda Roč. 49, č. 4 s. 427-528</w:t>
      </w:r>
    </w:p>
    <w:p w:rsidR="00506DED" w:rsidRDefault="00506DED" w:rsidP="00506DED">
      <w:r>
        <w:t xml:space="preserve"> </w:t>
      </w:r>
    </w:p>
    <w:p w:rsidR="00506DED" w:rsidRDefault="00506DED" w:rsidP="00506DED">
      <w:r>
        <w:lastRenderedPageBreak/>
        <w:t>Hudební věda</w:t>
      </w:r>
    </w:p>
    <w:p w:rsidR="00506DED" w:rsidRDefault="00506DED" w:rsidP="00506DED">
      <w:r>
        <w:t>Pavel Vejvanovský and the Kroměříž music collection. Perspectives on seventeenth-century music in Moravia /Sehnal, JiříRecenze: Kačic, Ladislav, Hudební věda Roč. 47, č. 2-3 s. 302-305</w:t>
      </w:r>
    </w:p>
    <w:p w:rsidR="00506DED" w:rsidRDefault="00506DED" w:rsidP="00506DED">
      <w:r>
        <w:t xml:space="preserve"> </w:t>
      </w:r>
    </w:p>
    <w:p w:rsidR="00506DED" w:rsidRDefault="00506DED" w:rsidP="00506DED">
      <w:r>
        <w:t>Hudební věda</w:t>
      </w:r>
    </w:p>
    <w:p w:rsidR="00506DED" w:rsidRDefault="00506DED" w:rsidP="00506DED">
      <w:r>
        <w:t>Ostravská hudební kultura od konce 19. století do současnosti /Jan Mazurek [et al.]Recenze: Bajgarová, Jitka, Hudební věda Roč. 48, č. 4 s. 406-408</w:t>
      </w:r>
    </w:p>
    <w:p w:rsidR="00506DED" w:rsidRDefault="00506DED" w:rsidP="00506DED">
      <w:r>
        <w:t xml:space="preserve"> </w:t>
      </w:r>
    </w:p>
    <w:p w:rsidR="00506DED" w:rsidRDefault="00506DED" w:rsidP="00506DED">
      <w:r>
        <w:t>Hudební věda</w:t>
      </w:r>
    </w:p>
    <w:p w:rsidR="00506DED" w:rsidRDefault="00506DED" w:rsidP="00506DED">
      <w:r>
        <w:t>Lexikon norddeutscher Orgelbauer.Wolfram Hackel, Uwe Pape.Recenze: Sehnal, Jiří, Hudební věda Roč. 50, č. 1-2 s.183-184</w:t>
      </w:r>
    </w:p>
    <w:p w:rsidR="00506DED" w:rsidRDefault="00506DED" w:rsidP="00506DED">
      <w:r>
        <w:t xml:space="preserve"> </w:t>
      </w:r>
    </w:p>
    <w:p w:rsidR="00506DED" w:rsidRDefault="00506DED" w:rsidP="00506DED">
      <w:r>
        <w:t>Hudební věda</w:t>
      </w:r>
    </w:p>
    <w:p w:rsidR="00506DED" w:rsidRDefault="00506DED" w:rsidP="00506DED">
      <w:r>
        <w:t>Německá operní scéna v Olomouci :Jiří KopeckýRecenze: Reittererová, Vlasta, Hudební věda Roč. 50, č. 3-4 s. 397-401</w:t>
      </w:r>
    </w:p>
    <w:p w:rsidR="00506DED" w:rsidRDefault="00506DED" w:rsidP="00506DED">
      <w:r>
        <w:t xml:space="preserve"> </w:t>
      </w:r>
    </w:p>
    <w:p w:rsidR="00506DED" w:rsidRDefault="00506DED" w:rsidP="00506DED">
      <w:r>
        <w:t>Hudební věda</w:t>
      </w:r>
    </w:p>
    <w:p w:rsidR="00506DED" w:rsidRDefault="00506DED" w:rsidP="00506DED">
      <w:r>
        <w:t>Voices of the weak. Music and minorities /[Eds.]: Jurková, Zuzana - Bidgood, Lee.Recenze: Kuhnová, Kristýna Hudební věda Roč. 48, č. 2-3 s. 296-298</w:t>
      </w:r>
    </w:p>
    <w:p w:rsidR="00506DED" w:rsidRDefault="00506DED" w:rsidP="00506DED">
      <w:r>
        <w:t xml:space="preserve"> </w:t>
      </w:r>
    </w:p>
    <w:p w:rsidR="00506DED" w:rsidRDefault="00506DED" w:rsidP="00506DED">
      <w:r>
        <w:t>Hudební věda</w:t>
      </w:r>
    </w:p>
    <w:p w:rsidR="00506DED" w:rsidRDefault="00506DED" w:rsidP="00506DED">
      <w:r>
        <w:t>V zahradách Thespidových. K vývojové problematice českého jevištního výtvarnictví XIX. století /Srba, Bořivoj.Recenze: Koubská, Vlasta, Hudební věda Roč. 49, č. 1-2 s. 201-203</w:t>
      </w:r>
    </w:p>
    <w:p w:rsidR="00506DED" w:rsidRDefault="00506DED" w:rsidP="00506DED">
      <w:r>
        <w:t xml:space="preserve"> </w:t>
      </w:r>
    </w:p>
    <w:p w:rsidR="00506DED" w:rsidRDefault="00506DED" w:rsidP="00506DED">
      <w:r>
        <w:t>Hudební věda = Musicology = Musikwissenschaft</w:t>
      </w:r>
    </w:p>
    <w:p w:rsidR="00506DED" w:rsidRDefault="00506DED" w:rsidP="00506DED">
      <w:r>
        <w:t>Hudební věda = Musicology = Musikwissenschaft. Praha : Kabinet hudební historie Etnologického ústavu AV ČR, 2015. 440 s. : ilustrace, fotografie, tabulky Roč. 52, č. 1, 2, 3-4 ISSN:0018-7003</w:t>
      </w:r>
    </w:p>
    <w:p w:rsidR="00506DED" w:rsidRDefault="00506DED" w:rsidP="00506DED">
      <w:r>
        <w:t xml:space="preserve"> </w:t>
      </w:r>
    </w:p>
    <w:p w:rsidR="00506DED" w:rsidRDefault="00506DED" w:rsidP="00506DED">
      <w:r>
        <w:t>Hudební věda = Musicology = Musikwissenschaft</w:t>
      </w:r>
    </w:p>
    <w:p w:rsidR="00506DED" w:rsidRDefault="00506DED" w:rsidP="00506DED">
      <w:r>
        <w:t>Hudební věda = Musicology = Musikwissenschaft. Praha : Kabinet hudební historie Etnologického ústavu AV ČR, 2016. 452 s. : ilustrace, fotografie, tabulky Roč. 53, č. 1, 2-3, 4 ISSN:0018-7003</w:t>
      </w:r>
    </w:p>
    <w:p w:rsidR="00506DED" w:rsidRDefault="00506DED" w:rsidP="00506DED">
      <w:r>
        <w:lastRenderedPageBreak/>
        <w:t xml:space="preserve"> </w:t>
      </w:r>
    </w:p>
    <w:p w:rsidR="00506DED" w:rsidRDefault="00506DED" w:rsidP="00506DED">
      <w:r>
        <w:t>Hudební věda = Musicology = Musikwissenschaft</w:t>
      </w:r>
    </w:p>
    <w:p w:rsidR="00506DED" w:rsidRDefault="00506DED" w:rsidP="00506DED">
      <w:r>
        <w:t>Hudební věda = Musicology = Musikwissenschaft. Praha : Kabinet hudební historie Etnologického ústavu AV ČR, 2013. 455 s. : ilustrace, fotografie, tabulky Roč. 50, č. 1-2, 3-4 ISSN:0018-7003</w:t>
      </w:r>
    </w:p>
    <w:p w:rsidR="00506DED" w:rsidRDefault="00506DED" w:rsidP="00506DED">
      <w:r>
        <w:t xml:space="preserve"> </w:t>
      </w:r>
    </w:p>
    <w:p w:rsidR="00506DED" w:rsidRDefault="00506DED" w:rsidP="00506DED">
      <w:r>
        <w:t>Hudební věda = Musicology = Musikwissenschaft</w:t>
      </w:r>
    </w:p>
    <w:p w:rsidR="00506DED" w:rsidRDefault="00506DED" w:rsidP="00506DED">
      <w:r>
        <w:t>Hudební věda = Musicology = Musikwissenschaft. Praha : Kabinet hudební historie Etnologického ústavu AV ČR, 2012. 460 s. : ilustrace, fotografie, tabulky Roč. 49, č. 1-2, 3, 4 ISSN:0018-7003</w:t>
      </w:r>
    </w:p>
    <w:p w:rsidR="00506DED" w:rsidRDefault="00506DED" w:rsidP="00506DED">
      <w:r>
        <w:t xml:space="preserve"> </w:t>
      </w:r>
    </w:p>
    <w:p w:rsidR="00506DED" w:rsidRDefault="00506DED" w:rsidP="00506DED">
      <w:r>
        <w:t>Hudební věda = Musicology = Musikwissenschaft</w:t>
      </w:r>
    </w:p>
    <w:p w:rsidR="00506DED" w:rsidRDefault="00506DED" w:rsidP="00506DED">
      <w:r>
        <w:t>Hudební věda = Musicology = Musikwissenschaft. Praha : Kabinet hudební historie Etnologického ústavu AV ČR, 2011. 448 s. : ilustrace, fotografie, tabulky Roč. 48, č. 1, 2-3, 4 ISSN:0018-7003</w:t>
      </w:r>
    </w:p>
    <w:p w:rsidR="00506DED" w:rsidRDefault="00506DED" w:rsidP="00506DED">
      <w:r>
        <w:t xml:space="preserve"> </w:t>
      </w:r>
    </w:p>
    <w:p w:rsidR="00506DED" w:rsidRDefault="00506DED" w:rsidP="00506DED">
      <w:r>
        <w:t>Hudec, Petr, 1979-</w:t>
      </w:r>
    </w:p>
    <w:p w:rsidR="00506DED" w:rsidRDefault="00506DED" w:rsidP="00506DED">
      <w:r>
        <w:t>Kongregace sester Božského Vykupitele na Velehradě 1958-2009 /Petr Hudec. fotografie In: Velehrad na křižovatkách evropských dějin / Olomouc : Nakladatelství Centra Aletti Refugium Velehrad-Roma, s.r.o., 2016 s. 138</w:t>
      </w:r>
    </w:p>
    <w:p w:rsidR="00506DED" w:rsidRDefault="00506DED" w:rsidP="00506DED">
      <w:r>
        <w:t xml:space="preserve"> </w:t>
      </w:r>
    </w:p>
    <w:p w:rsidR="00506DED" w:rsidRDefault="00506DED" w:rsidP="00506DED">
      <w:r>
        <w:t>Hudec, Petr, 1979-</w:t>
      </w:r>
    </w:p>
    <w:p w:rsidR="00506DED" w:rsidRDefault="00506DED" w:rsidP="00506DED">
      <w:r>
        <w:t>Nový ambit /Petr Hudec. fotografie In: Velehrad na křižovatkách evropských dějin / Olomouc : Nakladatelství Centra Aletti Refugium Velehrad-Roma, s.r.o., 2016 s. 311</w:t>
      </w:r>
    </w:p>
    <w:p w:rsidR="00506DED" w:rsidRDefault="00506DED" w:rsidP="00506DED">
      <w:r>
        <w:t xml:space="preserve"> </w:t>
      </w:r>
    </w:p>
    <w:p w:rsidR="00506DED" w:rsidRDefault="00506DED" w:rsidP="00506DED">
      <w:r>
        <w:t>Hudec, Petr, 1979-</w:t>
      </w:r>
    </w:p>
    <w:p w:rsidR="00506DED" w:rsidRDefault="00506DED" w:rsidP="00506DED">
      <w:r>
        <w:t>Nový náhrobek cisterciáků na velehradském hřbitově /Petr Hudec. fotografie In: Velehrad na křižovatkách evropských dějin / Olomouc : Nakladatelství Centra Aletti Refugium Velehrad-Roma, s.r.o., 2016 s. 101</w:t>
      </w:r>
    </w:p>
    <w:p w:rsidR="00506DED" w:rsidRDefault="00506DED" w:rsidP="00506DED">
      <w:r>
        <w:t xml:space="preserve"> </w:t>
      </w:r>
    </w:p>
    <w:p w:rsidR="00506DED" w:rsidRDefault="00506DED" w:rsidP="00506DED">
      <w:r>
        <w:t>Hudec, Petr, 1979-</w:t>
      </w:r>
    </w:p>
    <w:p w:rsidR="00506DED" w:rsidRDefault="00506DED" w:rsidP="00506DED">
      <w:r>
        <w:t>Poutní cesta růžence /Petr Hudec. fotografie In: Velehrad na křižovatkách evropských dějin / Olomouc : Nakladatelství Centra Aletti Refugium Velehrad-Roma, s.r.o., 2016 s. 158-165</w:t>
      </w:r>
    </w:p>
    <w:p w:rsidR="00506DED" w:rsidRDefault="00506DED" w:rsidP="00506DED">
      <w:r>
        <w:t xml:space="preserve"> </w:t>
      </w:r>
    </w:p>
    <w:p w:rsidR="00506DED" w:rsidRDefault="00506DED" w:rsidP="00506DED">
      <w:r>
        <w:lastRenderedPageBreak/>
        <w:t>Hudec, Petr, 1979-</w:t>
      </w:r>
    </w:p>
    <w:p w:rsidR="00506DED" w:rsidRDefault="00506DED" w:rsidP="00506DED">
      <w:r>
        <w:t>Poutní kříž Otmara Olivy /Petr Hudec. fotografie In: Velehrad na křižovatkách evropských dějin / Olomouc : Nakladatelství Centra Aletti Refugium Velehrad-Roma, s.r.o., 2016 s. 155</w:t>
      </w:r>
    </w:p>
    <w:p w:rsidR="00506DED" w:rsidRDefault="00506DED" w:rsidP="00506DED">
      <w:r>
        <w:t xml:space="preserve"> </w:t>
      </w:r>
    </w:p>
    <w:p w:rsidR="00506DED" w:rsidRDefault="00506DED" w:rsidP="00506DED">
      <w:r>
        <w:t>Hudec, Petr, 1979-</w:t>
      </w:r>
    </w:p>
    <w:p w:rsidR="00506DED" w:rsidRDefault="00506DED" w:rsidP="00506DED">
      <w:r>
        <w:t>Varhany baziliky Nanebevzetí Panny Marie a sv. Cyrila a Metoděje na Velehradě /Petr Hudec. fotografie In: Velehrad na křižovatkách evropských dějin / Olomouc : Nakladatelství Centra Aletti Refugium Velehrad-Roma, s.r.o., 2016 s. 64-66</w:t>
      </w:r>
    </w:p>
    <w:p w:rsidR="00506DED" w:rsidRDefault="00506DED" w:rsidP="00506DED">
      <w:r>
        <w:t xml:space="preserve"> </w:t>
      </w:r>
    </w:p>
    <w:p w:rsidR="00506DED" w:rsidRDefault="00506DED" w:rsidP="00506DED">
      <w:r>
        <w:t>Hudec, Petr, 1979-</w:t>
      </w:r>
    </w:p>
    <w:p w:rsidR="00506DED" w:rsidRDefault="00506DED" w:rsidP="00506DED">
      <w:r>
        <w:t>Velehradské muzeum /Petr Hudec. fotografie In: Velehrad na křižovatkách evropských dějin / Olomouc : Nakladatelství Centra Aletti Refugium Velehrad-Roma, s.r.o., 2016 s. 134-137</w:t>
      </w:r>
    </w:p>
    <w:p w:rsidR="00506DED" w:rsidRDefault="00506DED" w:rsidP="00506DED">
      <w:r>
        <w:t xml:space="preserve"> </w:t>
      </w:r>
    </w:p>
    <w:p w:rsidR="00506DED" w:rsidRDefault="00506DED" w:rsidP="00506DED">
      <w:r>
        <w:t>Hudec, Petr, 1979-</w:t>
      </w:r>
    </w:p>
    <w:p w:rsidR="00506DED" w:rsidRDefault="00506DED" w:rsidP="00506DED">
      <w:r>
        <w:t>Velehradský dům sv. Cyrila a Metoděje - objekty bývalé sýpky a konírny /Petr Hudec. fotografie In: Velehrad na křižovatkách evropských dějin / Olomouc : Nakladatelství Centra Aletti Refugium Velehrad-Roma, s.r.o., 2016 s. 301-306</w:t>
      </w:r>
    </w:p>
    <w:p w:rsidR="00506DED" w:rsidRDefault="00506DED" w:rsidP="00506DED">
      <w:r>
        <w:t xml:space="preserve"> </w:t>
      </w:r>
    </w:p>
    <w:p w:rsidR="00506DED" w:rsidRDefault="00506DED" w:rsidP="00506DED">
      <w:r>
        <w:t>Hudec, Petr, 1979-</w:t>
      </w:r>
    </w:p>
    <w:p w:rsidR="00506DED" w:rsidRDefault="00506DED" w:rsidP="00506DED">
      <w:r>
        <w:t>Velehradští mučedníci /Petr Hudec. fotografie In: Velehrad na křižovatkách evropských dějin / Olomouc : Nakladatelství Centra Aletti Refugium Velehrad-Roma, s.r.o., 2016 s. 250-256</w:t>
      </w:r>
    </w:p>
    <w:p w:rsidR="00506DED" w:rsidRDefault="00506DED" w:rsidP="00506DED">
      <w:r>
        <w:t xml:space="preserve"> </w:t>
      </w:r>
    </w:p>
    <w:p w:rsidR="00506DED" w:rsidRDefault="00506DED" w:rsidP="00506DED">
      <w:r>
        <w:t>Hudeček, Jiří J.</w:t>
      </w:r>
    </w:p>
    <w:p w:rsidR="00506DED" w:rsidRDefault="00506DED" w:rsidP="00506DED">
      <w:r>
        <w:t>Ornitologická sbírka Karla Kněžourka /Jiří J. Hudeček. fotografie In: Vlastivědný zpravodaj Polabí / Poděbrady : Polabské muzeum v Poděbradech Sv. 46, (2015 [vyd. 2016]), s. 125-129</w:t>
      </w:r>
    </w:p>
    <w:p w:rsidR="00506DED" w:rsidRDefault="00506DED" w:rsidP="00506DED">
      <w:r>
        <w:t xml:space="preserve"> </w:t>
      </w:r>
    </w:p>
    <w:p w:rsidR="00506DED" w:rsidRDefault="00506DED" w:rsidP="00506DED">
      <w:r>
        <w:t>Hudeček, Karel</w:t>
      </w:r>
    </w:p>
    <w:p w:rsidR="00506DED" w:rsidRDefault="00506DED" w:rsidP="00506DED">
      <w:r>
        <w:t>Hlubočepy :urbanistický vývoj pražské čtvrti /Karel Hudeček a kolektiv. fotografie In: Staletá Praha Praha : Národní památkový ústav Roč. 32, č. 1 (2016), s. 54-81</w:t>
      </w:r>
    </w:p>
    <w:p w:rsidR="00506DED" w:rsidRDefault="00506DED" w:rsidP="00506DED">
      <w:r>
        <w:t xml:space="preserve"> </w:t>
      </w:r>
    </w:p>
    <w:p w:rsidR="00506DED" w:rsidRDefault="00506DED" w:rsidP="00506DED">
      <w:r>
        <w:t>Hulec, Otakar, 1935-</w:t>
      </w:r>
    </w:p>
    <w:p w:rsidR="00506DED" w:rsidRDefault="00506DED" w:rsidP="00506DED">
      <w:r>
        <w:lastRenderedPageBreak/>
        <w:t>Afrikanistika /Otakar Hulec. In: Akademická encyklopedie českých dějin. [Sv. 1], A-C / Praha : Historický ústav, 2009 s. 21-22</w:t>
      </w:r>
    </w:p>
    <w:p w:rsidR="00506DED" w:rsidRDefault="00506DED" w:rsidP="00506DED">
      <w:r>
        <w:t xml:space="preserve"> </w:t>
      </w:r>
    </w:p>
    <w:p w:rsidR="00506DED" w:rsidRDefault="00506DED" w:rsidP="00506DED">
      <w:r>
        <w:t>Hus, Jan, Asi 1371-1415</w:t>
      </w:r>
    </w:p>
    <w:p w:rsidR="00506DED" w:rsidRDefault="00506DED" w:rsidP="00506DED">
      <w:r>
        <w:t>Mag. Io. Hus Sermones in Bethlehem 1410-1411.Díl 1 /Jan Hus, ; ed. Václav Flajšhans. Praha : Nákladem Královské české společnosti nauk : Fr. Řivnáč [distributor], 1938. xiv, 114 s. [Zvláštní otisk z Věstníku Královské české společnosti nauk. Třída pro filosofii, historii a filologii. Roč. 1938, č. 3.]</w:t>
      </w:r>
    </w:p>
    <w:p w:rsidR="00506DED" w:rsidRDefault="00506DED" w:rsidP="00506DED">
      <w:r>
        <w:t xml:space="preserve"> </w:t>
      </w:r>
    </w:p>
    <w:p w:rsidR="00506DED" w:rsidRDefault="00506DED" w:rsidP="00506DED">
      <w:r>
        <w:t>Hus, Jan, Asi 1371-1415</w:t>
      </w:r>
    </w:p>
    <w:p w:rsidR="00506DED" w:rsidRDefault="00506DED" w:rsidP="00506DED">
      <w:r>
        <w:t>Mag. Io. Hus Sermones in Bethlehem 1410-1411.Díl 3 /vydal [a český úvod napsal] Václav Flajšhans. Praha : Nákladem Královské české společnosti nauk : Nákladem Královské české společnosti nauk : Fr. Řivnáč [distributor], 1941. 352 s. [Zvláštní otisk z Věstníku Královské české společnosti nauk. Třída pro filosofii, historii a filologii. Roč. 1941, č. 1]</w:t>
      </w:r>
    </w:p>
    <w:p w:rsidR="00506DED" w:rsidRDefault="00506DED" w:rsidP="00506DED">
      <w:r>
        <w:t xml:space="preserve"> </w:t>
      </w:r>
    </w:p>
    <w:p w:rsidR="00506DED" w:rsidRDefault="00506DED" w:rsidP="00506DED">
      <w:r>
        <w:t>Hus, Jan, Asi 1371-1415</w:t>
      </w:r>
    </w:p>
    <w:p w:rsidR="00506DED" w:rsidRDefault="00506DED" w:rsidP="00506DED">
      <w:r>
        <w:t>Mag. Io. Hus Sermones in Bethlehem 1410-1411.Díl 4 /vydal [a český úvod napsal] Václav Flajšhans. Praha : Nákladem Královské české společnosti nauk : Nákladem Královské české společnosti nauk : Fr. Řivnáč [distributor], 1941. 352 s. [Zvláštní otisk z Věstníku Královské české společnosti nauk. Třída pro filosofii, historii a filologii. Roč. 1941, č. 1]</w:t>
      </w:r>
    </w:p>
    <w:p w:rsidR="00506DED" w:rsidRDefault="00506DED" w:rsidP="00506DED">
      <w:r>
        <w:t xml:space="preserve"> </w:t>
      </w:r>
    </w:p>
    <w:p w:rsidR="00506DED" w:rsidRDefault="00506DED" w:rsidP="00506DED">
      <w:r>
        <w:t>Hus, Jan, Asi 1371-1415</w:t>
      </w:r>
    </w:p>
    <w:p w:rsidR="00506DED" w:rsidRDefault="00506DED" w:rsidP="00506DED">
      <w:r>
        <w:t>Mag. Io. Hus Sermones in Bethlehem 1410-1411.Díl 5 /vydal [a český úvod napsal] Václav Flajšhans. Praha : Nákladem Královské české společnosti nauk : Nákladem Královské české společnosti nauk : Fr. Řivnáč [distributor], 1942. 158 s. [Zvláštní otisk z Věstníku Královské české společnosti nauk. Třída pro filosofii, historii a filologii. Roč. 1942, č. 1]</w:t>
      </w:r>
    </w:p>
    <w:p w:rsidR="00506DED" w:rsidRDefault="00506DED" w:rsidP="00506DED">
      <w:r>
        <w:t xml:space="preserve"> </w:t>
      </w:r>
    </w:p>
    <w:p w:rsidR="00506DED" w:rsidRDefault="00506DED" w:rsidP="00506DED">
      <w:r>
        <w:t>Hylmar, František, 1957-</w:t>
      </w:r>
    </w:p>
    <w:p w:rsidR="00506DED" w:rsidRDefault="00506DED" w:rsidP="00506DED">
      <w:r>
        <w:t>Život a dílo otce Jana Langa SJ /František Hylmar. In: Velehrad na křižovatkách evropských dějin / Olomouc : Nakladatelství Centra Aletti Refugium Velehrad-Roma, s.r.o., 2016 s. 148</w:t>
      </w:r>
    </w:p>
    <w:p w:rsidR="00506DED" w:rsidRDefault="00506DED" w:rsidP="00506DED">
      <w:r>
        <w:t xml:space="preserve"> </w:t>
      </w:r>
    </w:p>
    <w:p w:rsidR="00506DED" w:rsidRDefault="00506DED" w:rsidP="00506DED">
      <w:r>
        <w:t>Chalupecký, Ivan, 1932-</w:t>
      </w:r>
    </w:p>
    <w:p w:rsidR="00506DED" w:rsidRDefault="00506DED" w:rsidP="00506DED">
      <w:r>
        <w:lastRenderedPageBreak/>
        <w:t>Die katholischen Laien in der Zeit der Verfolgung in der Slowakei /Ivan Chalupecký. In: Europassion : Kirche - Konflikte - Menschenrechte ; Rudolf Grulich zum 60. Geburtstag / Bad Schussenried : Hess , 2006 s. 187-193</w:t>
      </w:r>
    </w:p>
    <w:p w:rsidR="00506DED" w:rsidRDefault="00506DED" w:rsidP="00506DED">
      <w:r>
        <w:t xml:space="preserve"> </w:t>
      </w:r>
    </w:p>
    <w:p w:rsidR="00506DED" w:rsidRDefault="00506DED" w:rsidP="00506DED">
      <w:r>
        <w:t>Chalupná, Romana</w:t>
      </w:r>
    </w:p>
    <w:p w:rsidR="00506DED" w:rsidRDefault="00506DED" w:rsidP="00506DED">
      <w:r>
        <w:t>Kristus na hoře Olivetské z městského muzea v Bolzanu :nové Bohemikum? /Romana Chalupná. fotografie In: Vidět - Slyšet - Číst - Rozumět : sborník příspěvků mezinárodní konference studentů doktorských studijních programů / Praha : Univerzita Karlova v Praze, Katolická teologická fakulta, 2015 s. 57-62</w:t>
      </w:r>
    </w:p>
    <w:p w:rsidR="00506DED" w:rsidRDefault="00506DED" w:rsidP="00506DED">
      <w:r>
        <w:t xml:space="preserve"> </w:t>
      </w:r>
    </w:p>
    <w:p w:rsidR="00506DED" w:rsidRDefault="00506DED" w:rsidP="00506DED">
      <w:r>
        <w:t>Chalupová, Helena</w:t>
      </w:r>
    </w:p>
    <w:p w:rsidR="00506DED" w:rsidRDefault="00506DED" w:rsidP="00506DED">
      <w:r>
        <w:t>Pověsti coby plod druhého života dějiny města na příkladu Prahy /Helena Chalupová. In: Jak psát dějiny velkých měst? / Brno : Statutární město Brno, Archiv města Brna ; v Ústí nad Labem : Univerzita Jana Evangelisty Purkyně ; [Praha] : Historický ústav Akademie věd České republiky, v.v.i., 2016 s. 299-306</w:t>
      </w:r>
    </w:p>
    <w:p w:rsidR="00506DED" w:rsidRDefault="00506DED" w:rsidP="00506DED">
      <w:r>
        <w:t xml:space="preserve"> </w:t>
      </w:r>
    </w:p>
    <w:p w:rsidR="00506DED" w:rsidRDefault="00506DED" w:rsidP="00506DED">
      <w:r>
        <w:t>Champigneulle, Bernard, 1896-1984</w:t>
      </w:r>
    </w:p>
    <w:p w:rsidR="00506DED" w:rsidRDefault="00506DED" w:rsidP="00506DED">
      <w:r>
        <w:t>František Podešva /Bernard Champigneulle. V Praze : Česká grafická Unie, 1939. 60, [II] s. (Knihovna Galerie ; 8)</w:t>
      </w:r>
    </w:p>
    <w:p w:rsidR="00506DED" w:rsidRDefault="00506DED" w:rsidP="00506DED">
      <w:r>
        <w:t xml:space="preserve"> </w:t>
      </w:r>
    </w:p>
    <w:p w:rsidR="00506DED" w:rsidRDefault="00506DED" w:rsidP="00506DED">
      <w:r>
        <w:t>Chan, Timothy Wai Keung</w:t>
      </w:r>
    </w:p>
    <w:p w:rsidR="00506DED" w:rsidRDefault="00506DED" w:rsidP="00506DED">
      <w:r>
        <w:t>Considering the end :mortality in early medieval Chinese poetic representation /Timothy Wai Keung Chan.. Boston : Brill, 2012. xii, 239 p. (Sinica Leidensia, 0169-9563 ; v. 107)</w:t>
      </w:r>
    </w:p>
    <w:p w:rsidR="00506DED" w:rsidRDefault="00506DED" w:rsidP="00506DED">
      <w:r>
        <w:t xml:space="preserve"> </w:t>
      </w:r>
    </w:p>
    <w:p w:rsidR="00506DED" w:rsidRDefault="00506DED" w:rsidP="00506DED">
      <w:r>
        <w:t>Charvát, Petr, 1949-</w:t>
      </w:r>
    </w:p>
    <w:p w:rsidR="00506DED" w:rsidRDefault="00506DED" w:rsidP="00506DED">
      <w:r>
        <w:t>Český středověký stát - geneze, struktury, společnost /Petr Charvát. In: Historiografické a historické problémy středověku / Praha : Historický ústav, 2016 s. 79-81</w:t>
      </w:r>
    </w:p>
    <w:p w:rsidR="00506DED" w:rsidRDefault="00506DED" w:rsidP="00506DED">
      <w:r>
        <w:t xml:space="preserve"> </w:t>
      </w:r>
    </w:p>
    <w:p w:rsidR="00506DED" w:rsidRDefault="00506DED" w:rsidP="00506DED">
      <w:r>
        <w:t>Charvátová, Kateřina, 1950-</w:t>
      </w:r>
    </w:p>
    <w:p w:rsidR="00506DED" w:rsidRDefault="00506DED" w:rsidP="00506DED">
      <w:r>
        <w:t>Cisterciácký řád v historiografii /Kateřina Charvátová. In: Historiografické a historické problémy středověku / Praha : Historický ústav, 2016 s. 61-64</w:t>
      </w:r>
    </w:p>
    <w:p w:rsidR="00506DED" w:rsidRDefault="00506DED" w:rsidP="00506DED">
      <w:r>
        <w:t xml:space="preserve"> </w:t>
      </w:r>
    </w:p>
    <w:p w:rsidR="00506DED" w:rsidRDefault="00506DED" w:rsidP="00506DED">
      <w:r>
        <w:lastRenderedPageBreak/>
        <w:t>Chmielewska, Katarzyna</w:t>
      </w:r>
    </w:p>
    <w:p w:rsidR="00506DED" w:rsidRDefault="00506DED" w:rsidP="00506DED">
      <w:r>
        <w:t>Książę ziębicki i hrabia kłodzki Henryk Starszy i jego rodzina w oczach autorów Kroniky klasztoru kanowników regularnych w Kłodzku /Katarzyna Chmielewska. In: Kladský sborník / Trutnov : Lupus Sv. 11, (2016), s. 97-108</w:t>
      </w:r>
    </w:p>
    <w:p w:rsidR="00506DED" w:rsidRDefault="00506DED" w:rsidP="00506DED">
      <w:r>
        <w:t xml:space="preserve"> </w:t>
      </w:r>
    </w:p>
    <w:p w:rsidR="00506DED" w:rsidRDefault="00506DED" w:rsidP="00506DED">
      <w:r>
        <w:t>Choa, Sharon Andrea, 1967-</w:t>
      </w:r>
    </w:p>
    <w:p w:rsidR="00506DED" w:rsidRDefault="00506DED" w:rsidP="00506DED">
      <w:r>
        <w:t>Bohuslav Martinů's Symphony No. 4 (1945). Evaluation of the Sources and Effects on Performance /Sharon Choa. fotografie In: Hudební věda = Musicology = Musikwissenschaft Praha : Kabinet hudební historie Etnologického ústavu AV ČR Roč. 48, č. 2-3 (2011), s. 209-220</w:t>
      </w:r>
    </w:p>
    <w:p w:rsidR="00506DED" w:rsidRDefault="00506DED" w:rsidP="00506DED">
      <w:r>
        <w:t xml:space="preserve"> </w:t>
      </w:r>
    </w:p>
    <w:p w:rsidR="00506DED" w:rsidRDefault="00506DED" w:rsidP="00506DED">
      <w:r>
        <w:t>Chodějovská, Eva, 1981-</w:t>
      </w:r>
    </w:p>
    <w:p w:rsidR="00506DED" w:rsidRDefault="00506DED" w:rsidP="00506DED">
      <w:r>
        <w:t>Staré mapy a plány jako pramen pro dějiny měst v České republice /Eva Chodějovská. fotografie In: Jak psát dějiny velkých měst? / Brno : Statutární město Brno, Archiv města Brna ; v Ústí nad Labem : Univerzita Jana Evangelisty Purkyně ; [Praha] : Historický ústav Akademie věd České republiky, v.v.i., 2016 s. 371-391</w:t>
      </w:r>
    </w:p>
    <w:p w:rsidR="00506DED" w:rsidRDefault="00506DED" w:rsidP="00506DED">
      <w:r>
        <w:t xml:space="preserve"> </w:t>
      </w:r>
    </w:p>
    <w:p w:rsidR="00506DED" w:rsidRDefault="00506DED" w:rsidP="00506DED">
      <w:r>
        <w:t>Chocholatý, Michal</w:t>
      </w:r>
    </w:p>
    <w:p w:rsidR="00506DED" w:rsidRDefault="00506DED" w:rsidP="00506DED">
      <w:r>
        <w:t>"Hrobaři, ti praví a nejbídnější, jsou tam vedle za valem." Psychologická percepce vyhlazovacího sektoru Treblinky a Sobiboru v širším "mezitáborovém" kontextu /Michal Chocholatý. Historický obzor. Časopis pro výuku dějepisu a popularizaci historie Roč. 28, č. 3/4 (2017), s. 79-88</w:t>
      </w:r>
    </w:p>
    <w:p w:rsidR="00506DED" w:rsidRDefault="00506DED" w:rsidP="00506DED">
      <w:r>
        <w:t xml:space="preserve"> </w:t>
      </w:r>
    </w:p>
    <w:p w:rsidR="00506DED" w:rsidRDefault="00506DED" w:rsidP="00506DED">
      <w:r>
        <w:t>Chocholoušková, Zdeňka, 1970-</w:t>
      </w:r>
    </w:p>
    <w:p w:rsidR="00506DED" w:rsidRDefault="00506DED" w:rsidP="00506DED">
      <w:r>
        <w:t>Auswirkungen der geschlossenen tschechoslowakisch-deutschen Grenze auf die Vielfalt der Phytozoenose/Pflanzengemeinschaft /Zdeňka Chocholoušková, Vladimír Zýval. fotografie In: Die tschechisch-bayerische Grenze im Kalten Krieg in vergleichender Perspektive : politische, ökonomische und soziokulturelle Dimensionen / Regensburg : Stadtarchiv, 2011 s. 153-160</w:t>
      </w:r>
    </w:p>
    <w:p w:rsidR="00506DED" w:rsidRDefault="00506DED" w:rsidP="00506DED">
      <w:r>
        <w:t xml:space="preserve"> </w:t>
      </w:r>
    </w:p>
    <w:p w:rsidR="00506DED" w:rsidRDefault="00506DED" w:rsidP="00506DED">
      <w:r>
        <w:t>Chotěbor, Petr, 1950-</w:t>
      </w:r>
    </w:p>
    <w:p w:rsidR="00506DED" w:rsidRDefault="00506DED" w:rsidP="00506DED">
      <w:r>
        <w:t>Stavební postupy svatovítské stavební huti ve středověku zjištěné při konzervaci katedrály sv. Víta na Pražském hradě /Petr Chotěbor. fotografie, plány In: Staletá Praha Praha : Národní památkový ústav Roč. 32, č. 2 (2016), s. 122-129</w:t>
      </w:r>
    </w:p>
    <w:p w:rsidR="00506DED" w:rsidRDefault="00506DED" w:rsidP="00506DED">
      <w:r>
        <w:t xml:space="preserve"> </w:t>
      </w:r>
    </w:p>
    <w:p w:rsidR="00506DED" w:rsidRDefault="00506DED" w:rsidP="00506DED">
      <w:r>
        <w:t>Chovanec, Tomáš</w:t>
      </w:r>
    </w:p>
    <w:p w:rsidR="00506DED" w:rsidRDefault="00506DED" w:rsidP="00506DED">
      <w:r>
        <w:lastRenderedPageBreak/>
        <w:t>Hospodárske reformy Márie Terézie /Tomáš Chovanec. In: III. česko-slovenské právněhistorické setkání doktorandů a postdoktorandů : (sborník z konference) / Brno : Masarykova univerzita, 2015 s. 77-88</w:t>
      </w:r>
    </w:p>
    <w:p w:rsidR="00506DED" w:rsidRDefault="00506DED" w:rsidP="00506DED">
      <w:r>
        <w:t xml:space="preserve"> </w:t>
      </w:r>
    </w:p>
    <w:p w:rsidR="00506DED" w:rsidRDefault="00506DED" w:rsidP="00506DED">
      <w:r>
        <w:t>Chudárek, Zdeněk</w:t>
      </w:r>
    </w:p>
    <w:p w:rsidR="00506DED" w:rsidRDefault="00506DED" w:rsidP="00506DED">
      <w:r>
        <w:t>Stavební proměny velehradského areálu v letech 2008-2014 z pohledu památkáře a některá nová stevebněhistorická zjištění /Zdeněk Chudárek. ilustrace In: Velehrad na křižovatkách evropských dějin / Olomouc : Nakladatelství Centra Aletti Refugium Velehrad-Roma, s.r.o., 2016 s. 273-291</w:t>
      </w:r>
    </w:p>
    <w:p w:rsidR="00506DED" w:rsidRDefault="00506DED" w:rsidP="00506DED">
      <w:r>
        <w:t xml:space="preserve"> </w:t>
      </w:r>
    </w:p>
    <w:p w:rsidR="00506DED" w:rsidRDefault="00506DED" w:rsidP="00506DED">
      <w:r>
        <w:t>Chudoba, Bohdan, 1909-1982</w:t>
      </w:r>
    </w:p>
    <w:p w:rsidR="00506DED" w:rsidRDefault="00506DED" w:rsidP="00506DED">
      <w:r>
        <w:t>Liberalismus v české výchově /Bohdan Chudoba. V Praze : Vyšehrad, 1940</w:t>
      </w:r>
      <w:r>
        <w:t xml:space="preserve"> (Č.A.T., Českomoravské akciové tiskařské a vydavatelské podniky). 32 s. (Pro život ; Sv. 15)</w:t>
      </w:r>
    </w:p>
    <w:p w:rsidR="00506DED" w:rsidRDefault="00506DED" w:rsidP="00506DED">
      <w:r>
        <w:t xml:space="preserve"> </w:t>
      </w:r>
    </w:p>
    <w:p w:rsidR="00506DED" w:rsidRDefault="00506DED" w:rsidP="00506DED">
      <w:r>
        <w:t>Chvojka, Michal, 1979-</w:t>
      </w:r>
    </w:p>
    <w:p w:rsidR="00506DED" w:rsidRDefault="00506DED" w:rsidP="00506DED">
      <w:r>
        <w:t>Die Errichtung und Genese der Polizeidirektionen in Brünn und Troppau im Rahmen der aufgeklärten Josephinischen Reformen (1785-1787/89) /Michal Chvojka. fotografie In: Acta historica Universitatis Silesianae Opaviensis / Opava : Slezská univerzita v Opavě Sv. 9, (2016), s. 29-54</w:t>
      </w:r>
    </w:p>
    <w:p w:rsidR="00506DED" w:rsidRDefault="00506DED" w:rsidP="00506DED">
      <w:r>
        <w:t xml:space="preserve"> </w:t>
      </w:r>
    </w:p>
    <w:p w:rsidR="00506DED" w:rsidRDefault="00506DED" w:rsidP="00506DED">
      <w:r>
        <w:t>Chvojka, Michal, 1979-</w:t>
      </w:r>
    </w:p>
    <w:p w:rsidR="00506DED" w:rsidRDefault="00506DED" w:rsidP="00506DED">
      <w:r>
        <w:t>Habsburský policajný dozor nad Priessnitzovými kúpeľmi v dobe predmarcovej /Michal Chvojka. ilustrace, fotografie In: Jesenicko : vlastivědný sborník / Jeseník : Vlastivědné muzeum Jesenicka Sv. 17, (2016), s. 11-17</w:t>
      </w:r>
    </w:p>
    <w:p w:rsidR="00506DED" w:rsidRDefault="00506DED" w:rsidP="00506DED">
      <w:r>
        <w:t xml:space="preserve"> </w:t>
      </w:r>
    </w:p>
    <w:p w:rsidR="00506DED" w:rsidRDefault="00506DED" w:rsidP="00506DED">
      <w:r>
        <w:t>Chytil, Miloslav</w:t>
      </w:r>
    </w:p>
    <w:p w:rsidR="00506DED" w:rsidRDefault="00506DED" w:rsidP="00506DED">
      <w:r>
        <w:t>O zámeckém vodovodu aneb kde je ve Spálově Motor /Miloslav Chytil. fotografie In: Poodří : časopis obyvatel horní Odry Ostrava : Společnost přátel Poodří Roč. 13, č. 2 (2010), s. 62-63</w:t>
      </w:r>
    </w:p>
    <w:p w:rsidR="00506DED" w:rsidRDefault="00506DED" w:rsidP="00506DED">
      <w:r>
        <w:t xml:space="preserve"> </w:t>
      </w:r>
    </w:p>
    <w:p w:rsidR="00506DED" w:rsidRDefault="00506DED" w:rsidP="00506DED">
      <w:r>
        <w:t>Chytráček, Miloslav, 1959-</w:t>
      </w:r>
    </w:p>
    <w:p w:rsidR="00506DED" w:rsidRDefault="00506DED" w:rsidP="00506DED">
      <w:r>
        <w:t>Komplexní výzkum pravěkého hradiště na stolové hoře Vladař /Miloslav Chytráček, Alžběta Danielisová, Petr Pokorný, Ladislav Šmejda. fotografie, mapy, grafy In: Živá archeologie. (Re)konstrukce a experiment v archeologii / Hradec Králové : Katedra archeologie Filozofické fakulty Univerzity Hradec Králové Sv. 11 (2010), s. 45-50</w:t>
      </w:r>
    </w:p>
    <w:p w:rsidR="00506DED" w:rsidRDefault="00506DED" w:rsidP="00506DED">
      <w:r>
        <w:t xml:space="preserve"> </w:t>
      </w:r>
    </w:p>
    <w:p w:rsidR="00506DED" w:rsidRDefault="00506DED" w:rsidP="00506DED">
      <w:r>
        <w:lastRenderedPageBreak/>
        <w:t>II. numismatický dopis [České společnosti numismatické, Praha I ...]</w:t>
      </w:r>
    </w:p>
    <w:p w:rsidR="00506DED" w:rsidRDefault="00506DED" w:rsidP="00506DED">
      <w:r>
        <w:t>II. numismatický dopis [České společnosti numismatické, Praha I ...]. V Praze : [nákladem vlastním], 1944. V Praze : [nákladem vlastním], 1944. [4] s. ; 4°</w:t>
      </w:r>
    </w:p>
    <w:p w:rsidR="00506DED" w:rsidRDefault="00506DED" w:rsidP="00506DED">
      <w:r>
        <w:t xml:space="preserve"> </w:t>
      </w:r>
    </w:p>
    <w:p w:rsidR="00506DED" w:rsidRDefault="00506DED" w:rsidP="00506DED">
      <w:r>
        <w:t>Česko-slovenské právněhistorické setkání doktorandů a postdoktorandů</w:t>
      </w:r>
    </w:p>
    <w:p w:rsidR="00506DED" w:rsidRDefault="00506DED" w:rsidP="00506DED">
      <w:r>
        <w:t>III. česko-slovenské právněhistorické setkání doktorandů a postdoktorandů :(sborník z konference) /Ladislav Vojáček, Jaromír Tauchen (eds.). 1. vydání Brno : Masarykova univerzita, 2015. 366 stran (Spisy Právnické fakulty Masarykovy univerzity ; svazek č. 529. Řada teoretická. Scientia = Spisy Právnické fakulty Masarykovy univerzity ; svazek č. 529. Řada teoretická. Scientia = Acta Universitatis Brunensis Iuridica ; vol. 529. Scientia) [Konference se konala 10. června 2015 v budově Právnické fakulty Masarykovy univerzity v Brně]ISBN:978-80-210-7938-0</w:t>
      </w:r>
    </w:p>
    <w:p w:rsidR="00506DED" w:rsidRDefault="00506DED" w:rsidP="00506DED">
      <w:r>
        <w:t xml:space="preserve"> </w:t>
      </w:r>
    </w:p>
    <w:p w:rsidR="00506DED" w:rsidRDefault="00506DED" w:rsidP="00506DED">
      <w:r>
        <w:t>Česko-slovenské právněhistorické setkání doktorandů a postdoktorandů</w:t>
      </w:r>
    </w:p>
    <w:p w:rsidR="00506DED" w:rsidRDefault="00506DED" w:rsidP="00506DED">
      <w:r>
        <w:t>III. česko-slovenské právněhistorické setkání doktorandů a postdoktorandů :(sborník z konference) /Ladislav Vojáček, Jaromír Tauchen (eds.). 1. vydání Brno : Masarykova univerzita, 2015. 366 stran (Spisy Právnické fakulty Masarykovy univerzity ; svazek č. 529. Řada teoretická. Scientia = Spisy Právnické fakulty Masarykovy univerzity ; svazek č. 529. Řada teoretická. Scientia = Acta Universitatis Brunensis Iuridica ; vol. 529. Scientia) [Konference se konala 10. června 2015 v budově Právnické fakulty Masarykovy univerzity v Brně]ISBN:978-80-210-7938-0</w:t>
      </w:r>
    </w:p>
    <w:p w:rsidR="00506DED" w:rsidRDefault="00506DED" w:rsidP="00506DED">
      <w:r>
        <w:t xml:space="preserve"> </w:t>
      </w:r>
    </w:p>
    <w:p w:rsidR="00506DED" w:rsidRDefault="00506DED" w:rsidP="00506DED">
      <w:r>
        <w:t>III. numismatický dopis [České společnosti numismatické, Praha I ...]</w:t>
      </w:r>
    </w:p>
    <w:p w:rsidR="00506DED" w:rsidRDefault="00506DED" w:rsidP="00506DED">
      <w:r>
        <w:t>III. numismatický dopis [České společnosti numismatické, Praha I ...]. V Praze : [nákladem vlastním], 1944. V Praze : [nákladem vlastním], 1944. [4] s. ; 4°</w:t>
      </w:r>
    </w:p>
    <w:p w:rsidR="00506DED" w:rsidRDefault="00506DED" w:rsidP="00506DED">
      <w:r>
        <w:t xml:space="preserve"> </w:t>
      </w:r>
    </w:p>
    <w:p w:rsidR="00506DED" w:rsidRDefault="00506DED" w:rsidP="00506DED">
      <w:r>
        <w:t>Illik, Péter</w:t>
      </w:r>
    </w:p>
    <w:p w:rsidR="00506DED" w:rsidRDefault="00506DED" w:rsidP="00506DED">
      <w:r>
        <w:t>Royal Hungary or Kingdom of Hungary? :Interpretation, History and Reception of Two Historical Terms /Péter Illik. tabulky Prague Papers on the History of International Relations č. 2 (2016), s. 149-152</w:t>
      </w:r>
    </w:p>
    <w:p w:rsidR="00506DED" w:rsidRDefault="00506DED" w:rsidP="00506DED">
      <w:r>
        <w:t xml:space="preserve"> </w:t>
      </w:r>
    </w:p>
    <w:p w:rsidR="00506DED" w:rsidRDefault="00506DED" w:rsidP="00506DED">
      <w:r>
        <w:t>Illýová, Zuzana</w:t>
      </w:r>
    </w:p>
    <w:p w:rsidR="00506DED" w:rsidRDefault="00506DED" w:rsidP="00506DED">
      <w:r>
        <w:t>Trestnoprávna ochrana Československej republiky (1918-1938) /Zuzana Illýová. In: III. česko-slovenské právněhistorické setkání doktorandů a postdoktorandů : (sborník z konference) / Brno : Masarykova univerzita, 2015 s. 89-99</w:t>
      </w:r>
    </w:p>
    <w:p w:rsidR="00506DED" w:rsidRDefault="00506DED" w:rsidP="00506DED">
      <w:r>
        <w:t xml:space="preserve"> </w:t>
      </w:r>
    </w:p>
    <w:p w:rsidR="00506DED" w:rsidRDefault="00506DED" w:rsidP="00506DED">
      <w:r>
        <w:lastRenderedPageBreak/>
        <w:t>Inventář knihovny po Ing. Jaroslavu Poleníkovi :</w:t>
      </w:r>
    </w:p>
    <w:p w:rsidR="00506DED" w:rsidRDefault="00506DED" w:rsidP="00506DED">
      <w:r>
        <w:t>Inventář knihovny po Ing. Jaroslavu Poleníkovi :zakoupené Spořitelnou města Plzně a věnované městskému historickému museu.</w:t>
      </w:r>
    </w:p>
    <w:p w:rsidR="00506DED" w:rsidRDefault="00506DED" w:rsidP="00506DED">
      <w:r>
        <w:t xml:space="preserve"> </w:t>
      </w:r>
    </w:p>
    <w:p w:rsidR="00506DED" w:rsidRDefault="00506DED" w:rsidP="00506DED">
      <w:r>
        <w:t>IV. numismatický dopis [České společnosti numismatické, Praha I ...]</w:t>
      </w:r>
    </w:p>
    <w:p w:rsidR="00506DED" w:rsidRDefault="00506DED" w:rsidP="00506DED">
      <w:r>
        <w:t>IV. numismatický dopis [České společnosti numismatické, Praha I ...]. V Praze : [nákladem vlastním], 1944. V Praze : [nákladem vlastním], 1944. [4] s. ; 4°</w:t>
      </w:r>
    </w:p>
    <w:p w:rsidR="00506DED" w:rsidRDefault="00506DED" w:rsidP="00506DED">
      <w:r>
        <w:t xml:space="preserve"> </w:t>
      </w:r>
    </w:p>
    <w:p w:rsidR="00506DED" w:rsidRDefault="00506DED" w:rsidP="00506DED">
      <w:r>
        <w:t>IV. výstava Pošovy galerie :</w:t>
      </w:r>
    </w:p>
    <w:p w:rsidR="00506DED" w:rsidRDefault="00506DED" w:rsidP="00506DED">
      <w:r>
        <w:t>IV. výstava Pošovy galerie :Návrhy kostýmů a masek herců pro hry, které byly od roku 1919 hrány v Národním a Vinohradském divadle /[Adolf Chaloupka]. [Praha] : Orbis, 1942. [8] s.</w:t>
      </w:r>
    </w:p>
    <w:p w:rsidR="00506DED" w:rsidRDefault="00506DED" w:rsidP="00506DED">
      <w:r>
        <w:t xml:space="preserve"> </w:t>
      </w:r>
    </w:p>
    <w:p w:rsidR="00506DED" w:rsidRDefault="00506DED" w:rsidP="00506DED">
      <w:r>
        <w:t>Ivanega, Jan, 1986-</w:t>
      </w:r>
    </w:p>
    <w:p w:rsidR="00506DED" w:rsidRDefault="00506DED" w:rsidP="00506DED">
      <w:r>
        <w:t>"...ein uhralter Kirchen-brauch." :slavnosti pokládání základních kamenů a svěcení patronátních kostelů na schwarzenberských panstvích v 18. století /Jan Ivanega. tabulky In: Folia Historica Bohemica Praha : Historický ústav Roč. 31, č. 2 (2016), s. 237-263</w:t>
      </w:r>
    </w:p>
    <w:p w:rsidR="00506DED" w:rsidRDefault="00506DED" w:rsidP="00506DED">
      <w:r>
        <w:t xml:space="preserve"> </w:t>
      </w:r>
    </w:p>
    <w:p w:rsidR="00506DED" w:rsidRDefault="00506DED" w:rsidP="00506DED">
      <w:r>
        <w:t>Ivánek, Jakub, 1983-</w:t>
      </w:r>
    </w:p>
    <w:p w:rsidR="00506DED" w:rsidRDefault="00506DED" w:rsidP="00506DED">
      <w:r>
        <w:t>Reprezentace lázeňské krajiny v literatuře raného novověku /Jakub Ivánek. In: Krajina : vytváření prostoru v literatuře a výtvarném umění / Ostrava : Filozofická fakulta Ostravské univerzity v Ostravě, 2012 s. 86-110</w:t>
      </w:r>
    </w:p>
    <w:p w:rsidR="00506DED" w:rsidRDefault="00506DED" w:rsidP="00506DED">
      <w:r>
        <w:t xml:space="preserve"> </w:t>
      </w:r>
    </w:p>
    <w:p w:rsidR="00506DED" w:rsidRDefault="00506DED" w:rsidP="00506DED">
      <w:r>
        <w:t>Jaklová, Helena, 1976-</w:t>
      </w:r>
    </w:p>
    <w:p w:rsidR="00506DED" w:rsidRDefault="00506DED" w:rsidP="00506DED">
      <w:r>
        <w:t>An der Schwelle der Romantik :Konzepte des Künstlertums in der deutschen Literatur um 1800 /Helena Jaklová. 1. Auflage Pardubice : Universität Pardubice, Philosophische Fakultät, 2016. 196 stran : ilustrace ; 21 cm ISBN:978-80-7560-031-8</w:t>
      </w:r>
    </w:p>
    <w:p w:rsidR="00506DED" w:rsidRDefault="00506DED" w:rsidP="00506DED">
      <w:r>
        <w:t xml:space="preserve"> </w:t>
      </w:r>
    </w:p>
    <w:p w:rsidR="00506DED" w:rsidRDefault="00506DED" w:rsidP="00506DED">
      <w:r>
        <w:t>Jakubec, Ivan, 1960-</w:t>
      </w:r>
    </w:p>
    <w:p w:rsidR="00506DED" w:rsidRDefault="00506DED" w:rsidP="00506DED">
      <w:r>
        <w:t>Patenty a licence jako výraz ekonomické vyspělosti meziválečného Československa /Ivan Jakubec. tabulky Historický obzor. Časopis pro výuku dějepisu a popularizaci historie Roč. 28, č. 3/4 (2017), s. 68-74</w:t>
      </w:r>
    </w:p>
    <w:p w:rsidR="00506DED" w:rsidRDefault="00506DED" w:rsidP="00506DED">
      <w:r>
        <w:t xml:space="preserve"> </w:t>
      </w:r>
    </w:p>
    <w:p w:rsidR="00506DED" w:rsidRDefault="00506DED" w:rsidP="00506DED">
      <w:r>
        <w:lastRenderedPageBreak/>
        <w:t>Jakubíček, Robert</w:t>
      </w:r>
    </w:p>
    <w:p w:rsidR="00506DED" w:rsidRDefault="00506DED" w:rsidP="00506DED">
      <w:r>
        <w:t>Obchodní aktivity institora v antickém Římě /Robert Jakubíček. In: III. česko-slovenské právněhistorické setkání doktorandů a postdoktorandů : (sborník z konference) / Brno : Masarykova univerzita, 2015 s. 100-104</w:t>
      </w:r>
    </w:p>
    <w:p w:rsidR="00506DED" w:rsidRDefault="00506DED" w:rsidP="00506DED">
      <w:r>
        <w:t xml:space="preserve"> </w:t>
      </w:r>
    </w:p>
    <w:p w:rsidR="00506DED" w:rsidRDefault="00506DED" w:rsidP="00506DED">
      <w:r>
        <w:t>Jalůvka, Igor, 1961-</w:t>
      </w:r>
    </w:p>
    <w:p w:rsidR="00506DED" w:rsidRDefault="00506DED" w:rsidP="00506DED">
      <w:r>
        <w:t>O panské, nikoli "Bannerově" studánce (a jiných etymologických nesmyslech) /Igor Jalůvka. fotografie, mapy In: Poodří : časopis obyvatel horní Odry Ostrava : Společnost přátel Poodří Roč. 13, č. 3 (2010), s. 12-16</w:t>
      </w:r>
    </w:p>
    <w:p w:rsidR="00506DED" w:rsidRDefault="00506DED" w:rsidP="00506DED">
      <w:r>
        <w:t xml:space="preserve"> </w:t>
      </w:r>
    </w:p>
    <w:p w:rsidR="00506DED" w:rsidRDefault="00506DED" w:rsidP="00506DED">
      <w:r>
        <w:t>Jan, Libor, 1960-</w:t>
      </w:r>
    </w:p>
    <w:p w:rsidR="00506DED" w:rsidRDefault="00506DED" w:rsidP="00506DED">
      <w:r>
        <w:t>Hradby města Konstantinopol :chátrající fortifikace z pozdní antiky a raného středověku /Libor Jan. fotografie Dějiny a současnost Roč. 39, č. 4 (2017), s. 10-13</w:t>
      </w:r>
    </w:p>
    <w:p w:rsidR="00506DED" w:rsidRDefault="00506DED" w:rsidP="00506DED">
      <w:r>
        <w:t xml:space="preserve"> </w:t>
      </w:r>
    </w:p>
    <w:p w:rsidR="00506DED" w:rsidRDefault="00506DED" w:rsidP="00506DED">
      <w:r>
        <w:t>Jan, Libor, 1960-</w:t>
      </w:r>
    </w:p>
    <w:p w:rsidR="00506DED" w:rsidRDefault="00506DED" w:rsidP="00506DED">
      <w:r>
        <w:t>Proporce a disproporce - problém nejen svazku o středověku Brna /Libor Jan. In: Jak psát dějiny velkých měst? / Brno : Statutární město Brno, Archiv města Brna ; v Ústí nad Labem : Univerzita Jana Evangelisty Purkyně ; [Praha] : Historický ústav Akademie věd České republiky, v.v.i., 2016 s. 85-89</w:t>
      </w:r>
    </w:p>
    <w:p w:rsidR="00506DED" w:rsidRDefault="00506DED" w:rsidP="00506DED">
      <w:r>
        <w:t xml:space="preserve"> </w:t>
      </w:r>
    </w:p>
    <w:p w:rsidR="00506DED" w:rsidRDefault="00506DED" w:rsidP="00506DED">
      <w:r>
        <w:t>Janák, Vratislav, 1951-</w:t>
      </w:r>
    </w:p>
    <w:p w:rsidR="00506DED" w:rsidRDefault="00506DED" w:rsidP="00506DED">
      <w:r>
        <w:t>Broušená a štípaná kamenná industrie z neolitického sídliště Pustějov - "Dolní Role" v letech 2011-2012 /Vratislav Janák a kol.. ilustrace, fotografie, tabulky Časopis Slezského zemského muzea : série B - vědy historické Roč. 65, č. 3 (2016), s. 201-222</w:t>
      </w:r>
    </w:p>
    <w:p w:rsidR="00506DED" w:rsidRDefault="00506DED" w:rsidP="00506DED">
      <w:r>
        <w:t xml:space="preserve"> </w:t>
      </w:r>
    </w:p>
    <w:p w:rsidR="00506DED" w:rsidRDefault="00506DED" w:rsidP="00506DED">
      <w:r>
        <w:t>Jančář, Josef, 1931-</w:t>
      </w:r>
    </w:p>
    <w:p w:rsidR="00506DED" w:rsidRDefault="00506DED" w:rsidP="00506DED">
      <w:r>
        <w:t>Velehradský klášter v proměnách času /Josef Jančář. fotografie Malovaný kraj : národopisný a vlastivědný časopis Slovácka Roč. 49, č. 3 (2013), s. 12-13</w:t>
      </w:r>
    </w:p>
    <w:p w:rsidR="00506DED" w:rsidRDefault="00506DED" w:rsidP="00506DED">
      <w:r>
        <w:t xml:space="preserve"> </w:t>
      </w:r>
    </w:p>
    <w:p w:rsidR="00506DED" w:rsidRDefault="00506DED" w:rsidP="00506DED">
      <w:r>
        <w:t>Janečková, Jitka, 1965-</w:t>
      </w:r>
    </w:p>
    <w:p w:rsidR="00506DED" w:rsidRDefault="00506DED" w:rsidP="00506DED">
      <w:r>
        <w:t>Mráz kopřivu nepálí :život a dílo Fridolína Macháčka a Václava Vojtíška ve vzájemné korespondenci z let 1905-1954 /Jitka Janečková. Praha : Archiv hlavního města Prahy ; Dolní Břežany : Scriptorium, 2014. 694 s., [16] s. obr. příl. : il. (některé barev.), portréty, faksim. (Documenta Pragensia. Monographia ; vol. 31) ISBN:978-80-88013-01-3</w:t>
      </w:r>
    </w:p>
    <w:p w:rsidR="00506DED" w:rsidRDefault="00506DED" w:rsidP="00506DED">
      <w:r>
        <w:lastRenderedPageBreak/>
        <w:t xml:space="preserve"> </w:t>
      </w:r>
    </w:p>
    <w:p w:rsidR="00506DED" w:rsidRDefault="00506DED" w:rsidP="00506DED">
      <w:r>
        <w:t>Janek, István, 1970-</w:t>
      </w:r>
    </w:p>
    <w:p w:rsidR="00506DED" w:rsidRDefault="00506DED" w:rsidP="00506DED">
      <w:r>
        <w:t>Search for Partnership: German-Soviet Political Relations on the Eve of the Second World War /Klára Fabianková. Prague Papers on the History of International Relations č. 2 (2015), s. 102-126</w:t>
      </w:r>
    </w:p>
    <w:p w:rsidR="00506DED" w:rsidRDefault="00506DED" w:rsidP="00506DED">
      <w:r>
        <w:t xml:space="preserve"> </w:t>
      </w:r>
    </w:p>
    <w:p w:rsidR="00506DED" w:rsidRDefault="00506DED" w:rsidP="00506DED">
      <w:r>
        <w:t>Janek, István, 1970-</w:t>
      </w:r>
    </w:p>
    <w:p w:rsidR="00506DED" w:rsidRDefault="00506DED" w:rsidP="00506DED">
      <w:r>
        <w:t>The History of the Slovak-Hungarian "Little War" and Its Interpretations in National Histories /István Janek. Prague Papers on the History of International Relations č. 2 (2015), s. 85-101</w:t>
      </w:r>
    </w:p>
    <w:p w:rsidR="00506DED" w:rsidRDefault="00506DED" w:rsidP="00506DED">
      <w:r>
        <w:t xml:space="preserve"> </w:t>
      </w:r>
    </w:p>
    <w:p w:rsidR="00506DED" w:rsidRDefault="00506DED" w:rsidP="00506DED">
      <w:r>
        <w:t>Janiec-Nyitrai, Agnieszka, 1980-</w:t>
      </w:r>
    </w:p>
    <w:p w:rsidR="00506DED" w:rsidRDefault="00506DED" w:rsidP="00506DED">
      <w:r>
        <w:t>"Vrchní užírané rovinami" :konfrontace přírodního a industriálního prostoru v Čapkově románu Hordubal /Agnieszka Janiec-Nyitrai. In: Příroda vs. industriál : vytváření prostoru v literatuře a výtvarném umění / Ostrava : Ostravská univerzita, 2016 s. 133-142</w:t>
      </w:r>
    </w:p>
    <w:p w:rsidR="00506DED" w:rsidRDefault="00506DED" w:rsidP="00506DED">
      <w:r>
        <w:t xml:space="preserve"> </w:t>
      </w:r>
    </w:p>
    <w:p w:rsidR="00506DED" w:rsidRDefault="00506DED" w:rsidP="00506DED">
      <w:r>
        <w:t>Janiš, Dalibor, 1973-</w:t>
      </w:r>
    </w:p>
    <w:p w:rsidR="00506DED" w:rsidRDefault="00506DED" w:rsidP="00506DED">
      <w:r>
        <w:t>Advokacie/Dalibor Janiš. In: Akademická encyklopedie českých dějin. [Sv. 1], A-C / Praha : Historický ústav, 2009 s. 20</w:t>
      </w:r>
    </w:p>
    <w:p w:rsidR="00506DED" w:rsidRDefault="00506DED" w:rsidP="00506DED">
      <w:r>
        <w:t xml:space="preserve"> </w:t>
      </w:r>
    </w:p>
    <w:p w:rsidR="00506DED" w:rsidRDefault="00506DED" w:rsidP="00506DED">
      <w:r>
        <w:t>Janiš, Dalibor, 1973-</w:t>
      </w:r>
    </w:p>
    <w:p w:rsidR="00506DED" w:rsidRDefault="00506DED" w:rsidP="00506DED">
      <w:r>
        <w:t>Stavební proměny zlínského zámku /Dalibor Janiš, Radim Vrla. fotografie, ilustrace, plány In: Východní Morava :$bdějiny - lidé - krajina / Brno : Moravský zemský archiv v Brně prostřednictvím Státního okresního archivu Kroměříž Roč. 4, (2014), s. 82-101</w:t>
      </w:r>
    </w:p>
    <w:p w:rsidR="00506DED" w:rsidRDefault="00506DED" w:rsidP="00506DED">
      <w:r>
        <w:t xml:space="preserve"> </w:t>
      </w:r>
    </w:p>
    <w:p w:rsidR="00506DED" w:rsidRDefault="00506DED" w:rsidP="00506DED">
      <w:r>
        <w:t>Jánošíková, Petra, 1975-</w:t>
      </w:r>
    </w:p>
    <w:p w:rsidR="00506DED" w:rsidRDefault="00506DED" w:rsidP="00506DED">
      <w:r>
        <w:t>Odešel PhDr. František Hoffmann, CSc. (23. 2. 1920 - 1. 10. 2015) /Petra Jánošíková. In: Právněhistorické studie / Praha : Karolinum Sv. 46/1, (2016), s. 144-150</w:t>
      </w:r>
    </w:p>
    <w:p w:rsidR="00506DED" w:rsidRDefault="00506DED" w:rsidP="00506DED">
      <w:r>
        <w:t xml:space="preserve"> </w:t>
      </w:r>
    </w:p>
    <w:p w:rsidR="00506DED" w:rsidRDefault="00506DED" w:rsidP="00506DED">
      <w:r>
        <w:t>Janoušek, Petr</w:t>
      </w:r>
    </w:p>
    <w:p w:rsidR="00506DED" w:rsidRDefault="00506DED" w:rsidP="00506DED">
      <w:r>
        <w:t>Ludwig Erhard jako "volební lokomotiva" :spolkové hlasování v roce 1965 a několikery zemské volby v roce 1966 v kancléřské perspektivě /Petr Janoušek. In: Dvacáté století. = The Twentieth Century Praha : Univerzita Karlova Roč. 8, č. 2 (2016), s. 29-41</w:t>
      </w:r>
    </w:p>
    <w:p w:rsidR="00506DED" w:rsidRDefault="00506DED" w:rsidP="00506DED">
      <w:r>
        <w:lastRenderedPageBreak/>
        <w:t xml:space="preserve"> </w:t>
      </w:r>
    </w:p>
    <w:p w:rsidR="00506DED" w:rsidRDefault="00506DED" w:rsidP="00506DED">
      <w:r>
        <w:t>Jarošek, Radim, 1963-</w:t>
      </w:r>
    </w:p>
    <w:p w:rsidR="00506DED" w:rsidRDefault="00506DED" w:rsidP="00506DED">
      <w:r>
        <w:t>"Kníže slezských písní" E. S. Engelsberg /Radim Jarošek. fotografie In: Poodří : časopis obyvatel horní Odry Ostrava : Společnost přátel Poodří Roč. 13, č. 2 (2010), s. 38-42</w:t>
      </w:r>
    </w:p>
    <w:p w:rsidR="00506DED" w:rsidRDefault="00506DED" w:rsidP="00506DED">
      <w:r>
        <w:t xml:space="preserve"> </w:t>
      </w:r>
    </w:p>
    <w:p w:rsidR="00506DED" w:rsidRDefault="00506DED" w:rsidP="00506DED">
      <w:r>
        <w:t>Jarošek, Radim, 1963-</w:t>
      </w:r>
    </w:p>
    <w:p w:rsidR="00506DED" w:rsidRDefault="00506DED" w:rsidP="00506DED">
      <w:r>
        <w:t>Akademický malíř Josef Lubojacký /Radim Jarošek. fotografie Poodří : časopis obyvatel horní Odry Roč. 12, č. 4 (2009), s. 40-41</w:t>
      </w:r>
    </w:p>
    <w:p w:rsidR="00506DED" w:rsidRDefault="00506DED" w:rsidP="00506DED">
      <w:r>
        <w:t xml:space="preserve"> </w:t>
      </w:r>
    </w:p>
    <w:p w:rsidR="00506DED" w:rsidRDefault="00506DED" w:rsidP="00506DED">
      <w:r>
        <w:t>Jarošek, Radim, 1963-</w:t>
      </w:r>
    </w:p>
    <w:p w:rsidR="00506DED" w:rsidRDefault="00506DED" w:rsidP="00506DED">
      <w:r>
        <w:t>Jírovec J. G. Mendela /Radim Jarošek, Karel Gold. fotografie, mapy In: Poodří : časopis obyvatel horní Odry Ostrava : Společnost přátel Poodří Roč. 13, č. 4 (2010), s. 18-21</w:t>
      </w:r>
    </w:p>
    <w:p w:rsidR="00506DED" w:rsidRDefault="00506DED" w:rsidP="00506DED">
      <w:r>
        <w:t xml:space="preserve"> </w:t>
      </w:r>
    </w:p>
    <w:p w:rsidR="00506DED" w:rsidRDefault="00506DED" w:rsidP="00506DED">
      <w:r>
        <w:t>Jarošková, Hana</w:t>
      </w:r>
    </w:p>
    <w:p w:rsidR="00506DED" w:rsidRDefault="00506DED" w:rsidP="00506DED">
      <w:r>
        <w:t>Fynes Moryson a jeho Itinerář /Hana Jarošová. ilustrace In: Poodří : časopis obyvatel horní Odry Ostrava : Společnost přátel Poodří Roč. 13, č. 3 (2010), s. 45</w:t>
      </w:r>
    </w:p>
    <w:p w:rsidR="00506DED" w:rsidRDefault="00506DED" w:rsidP="00506DED">
      <w:r>
        <w:t xml:space="preserve"> </w:t>
      </w:r>
    </w:p>
    <w:p w:rsidR="00506DED" w:rsidRDefault="00506DED" w:rsidP="00506DED">
      <w:r>
        <w:t>Jarošová, Markéta, 1980-</w:t>
      </w:r>
    </w:p>
    <w:p w:rsidR="00506DED" w:rsidRDefault="00506DED" w:rsidP="00506DED">
      <w:r>
        <w:t>Význam vdovských portrétů Marie Uherské a posmrtných podobizen Ludvíka Jagellonského /Markéta Jarošová. fotografie In: Ecclesia docta : společenství ducha a umění : k životnímu jubileu profesora Jiřího Kuthana / Praha : Univerzita Karlova v Praze, Katolická teologická fakulta, Ústav dějin křesťanského umění v NLN, s.r.o., Nakladatelství Lidové noviny, 2016 s. 408-423</w:t>
      </w:r>
    </w:p>
    <w:p w:rsidR="00506DED" w:rsidRDefault="00506DED" w:rsidP="00506DED">
      <w:r>
        <w:t xml:space="preserve"> </w:t>
      </w:r>
    </w:p>
    <w:p w:rsidR="00506DED" w:rsidRDefault="00506DED" w:rsidP="00506DED">
      <w:r>
        <w:t>Javůrek, Jiří</w:t>
      </w:r>
    </w:p>
    <w:p w:rsidR="00506DED" w:rsidRDefault="00506DED" w:rsidP="00506DED">
      <w:r>
        <w:t>Architektonické řešení expozice muzeí Velehradu /Jiří Javůrek, Silvie Bednaříková, Jaroslav Malý, Jakub Žák. In: Velehrad na křižovatkách evropských dějin / Olomouc : Nakladatelství Centra Aletti Refugium Velehrad-Roma, s.r.o., 2016 s. 308</w:t>
      </w:r>
    </w:p>
    <w:p w:rsidR="00506DED" w:rsidRDefault="00506DED" w:rsidP="00506DED">
      <w:r>
        <w:t xml:space="preserve"> </w:t>
      </w:r>
    </w:p>
    <w:p w:rsidR="00506DED" w:rsidRDefault="00506DED" w:rsidP="00506DED">
      <w:r>
        <w:t>Jedlička, Richard</w:t>
      </w:r>
    </w:p>
    <w:p w:rsidR="00506DED" w:rsidRDefault="00506DED" w:rsidP="00506DED">
      <w:r>
        <w:t>Československá pedagogická psychologie ve službách socialistické pedagogiky /Richard Jedlička. In: Historia scholastica V Praze : Pedagogické muzeum J. A. Komenského Roč. 2, č. 2 (2016), s. 58-77</w:t>
      </w:r>
    </w:p>
    <w:p w:rsidR="00506DED" w:rsidRDefault="00506DED" w:rsidP="00506DED">
      <w:r>
        <w:lastRenderedPageBreak/>
        <w:t xml:space="preserve"> </w:t>
      </w:r>
    </w:p>
    <w:p w:rsidR="00506DED" w:rsidRDefault="00506DED" w:rsidP="00506DED">
      <w:r>
        <w:t>Jedličková, Alice, 1963-</w:t>
      </w:r>
    </w:p>
    <w:p w:rsidR="00506DED" w:rsidRDefault="00506DED" w:rsidP="00506DED">
      <w:r>
        <w:t>Od prostředí ke krajině. Pokus o vymezení pojmu oklikou přes realistické zobrazení /Alice Jedličková. In: Krajina : vytváření prostoru v literatuře a výtvarném umění / Ostrava : Filozofická fakulta Ostravské univerzity v Ostravě, 2012 s. 143-158</w:t>
      </w:r>
    </w:p>
    <w:p w:rsidR="00506DED" w:rsidRDefault="00506DED" w:rsidP="00506DED">
      <w:r>
        <w:t xml:space="preserve"> </w:t>
      </w:r>
    </w:p>
    <w:p w:rsidR="00506DED" w:rsidRDefault="00506DED" w:rsidP="00506DED">
      <w:r>
        <w:t>Jedličková, Alice, 1963-</w:t>
      </w:r>
    </w:p>
    <w:p w:rsidR="00506DED" w:rsidRDefault="00506DED" w:rsidP="00506DED">
      <w:r>
        <w:t>Prostor fikčního narativu: textová konstrukce, kulturní modely a mentální obrazy /Alice Jedličková. In: Město : vytváření prostoru v literatuře a výtvarném umění / Ostrava : Filozofická fakulta Ostravské univerzity v Ostravě, 2011 s. 15-24</w:t>
      </w:r>
    </w:p>
    <w:p w:rsidR="00506DED" w:rsidRDefault="00506DED" w:rsidP="00506DED">
      <w:r>
        <w:t xml:space="preserve"> </w:t>
      </w:r>
    </w:p>
    <w:p w:rsidR="00506DED" w:rsidRDefault="00506DED" w:rsidP="00506DED">
      <w:r>
        <w:t>Jedličková, Blanka, 1987-</w:t>
      </w:r>
    </w:p>
    <w:p w:rsidR="00506DED" w:rsidRDefault="00506DED" w:rsidP="00506DED">
      <w:r>
        <w:t>Za Reinharda Heydricha :síla a střet nacismu a českého (československého) odboje a jejich transformace do "druhého života" /Blanka Jedličková. fotografie In: Bulletin Historického ústavu AV ČR Praha : Historický ústav AV ČR Roč. 28, (2017), s. 35-36 [Praha, HÚ AV ČR, 27. 9. 2016]</w:t>
      </w:r>
    </w:p>
    <w:p w:rsidR="00506DED" w:rsidRDefault="00506DED" w:rsidP="00506DED">
      <w:r>
        <w:t xml:space="preserve"> </w:t>
      </w:r>
    </w:p>
    <w:p w:rsidR="00506DED" w:rsidRDefault="00506DED" w:rsidP="00506DED">
      <w:r>
        <w:t>Jednoho dne se v našem zelináři cosi vzbouří :</w:t>
      </w:r>
    </w:p>
    <w:p w:rsidR="00506DED" w:rsidRDefault="00506DED" w:rsidP="00506DED">
      <w:r>
        <w:t>Jednoho dne se v našem zelináři cosi vzbouří :eseje o Moci bezmocných /Jiří Suk, Kristina Andělová (eds.). Vydání první Praha : Ústav pro soudobé dějiny AV ČR, v.v.i., 2016. 309 stran [Částečně přeloženo z angličtiny a polštiny]ISBN:978-80-7285-200-0</w:t>
      </w:r>
    </w:p>
    <w:p w:rsidR="00506DED" w:rsidRDefault="00506DED" w:rsidP="00506DED">
      <w:r>
        <w:t xml:space="preserve"> </w:t>
      </w:r>
    </w:p>
    <w:p w:rsidR="00506DED" w:rsidRDefault="00506DED" w:rsidP="00506DED">
      <w:r>
        <w:t>Jednoho dne se v našem zelináři cosi vzbouří :</w:t>
      </w:r>
    </w:p>
    <w:p w:rsidR="00506DED" w:rsidRDefault="00506DED" w:rsidP="00506DED">
      <w:r>
        <w:t>Jednoho dne se v našem zelináři cosi vzbouří :eseje o Moci bezmocných /Jiří Suk, Kristina Andělová (eds.). Vydání první Praha : Ústav pro soudobé dějiny AV ČR, v.v.i., 2016. 309 stran [Částečně přeloženo z angličtiny a polštiny]ISBN:978-80-7285-200-0</w:t>
      </w:r>
    </w:p>
    <w:p w:rsidR="00506DED" w:rsidRDefault="00506DED" w:rsidP="00506DED">
      <w:r>
        <w:t xml:space="preserve"> </w:t>
      </w:r>
    </w:p>
    <w:p w:rsidR="00506DED" w:rsidRDefault="00506DED" w:rsidP="00506DED">
      <w:r>
        <w:t>Jedounek, Jakub</w:t>
      </w:r>
    </w:p>
    <w:p w:rsidR="00506DED" w:rsidRDefault="00506DED" w:rsidP="00506DED">
      <w:r>
        <w:t>Hudba továren, barvy periferie :magie smyslů jako průvodní jev při ztvárnění industriálního prostoru v prózách Karla Schulze /Jakub Jedounek. In: Příroda vs. industriál : vytváření prostoru v literatuře a výtvarném umění / Ostrava : Ostravská univerzita, 2016 s. 125-132</w:t>
      </w:r>
    </w:p>
    <w:p w:rsidR="00506DED" w:rsidRDefault="00506DED" w:rsidP="00506DED">
      <w:r>
        <w:t xml:space="preserve"> </w:t>
      </w:r>
    </w:p>
    <w:p w:rsidR="00506DED" w:rsidRDefault="00506DED" w:rsidP="00506DED">
      <w:r>
        <w:t>Jemelka, Martin, 1979-</w:t>
      </w:r>
    </w:p>
    <w:p w:rsidR="00506DED" w:rsidRDefault="00506DED" w:rsidP="00506DED">
      <w:r>
        <w:lastRenderedPageBreak/>
        <w:t>Dělnické kolonie českých zemí v historiografii 21. století /Martin Jemelka. In: Montánna história: ročenka o dejinách baníctva a hutníctva. 7 (2014), s. 10-33</w:t>
      </w:r>
    </w:p>
    <w:p w:rsidR="00506DED" w:rsidRDefault="00506DED" w:rsidP="00506DED">
      <w:r>
        <w:t xml:space="preserve"> </w:t>
      </w:r>
    </w:p>
    <w:p w:rsidR="00506DED" w:rsidRDefault="00506DED" w:rsidP="00506DED">
      <w:r>
        <w:t>Jemelka, Martin, 1979-</w:t>
      </w:r>
    </w:p>
    <w:p w:rsidR="00506DED" w:rsidRDefault="00506DED" w:rsidP="00506DED">
      <w:r>
        <w:t>Die Baťa-Brüder und ihr Engagement im Bergbau :die Unternehmungen des Baťa-Konzerns im südmährischen Lignit-Revier /Martin Jemelka, Ondřej Ševeček. In: Bergbau und Persönlichkeiten : 13. Internationaler Montanhistorischer Kongress Hall in Tirol, Schwaz, Sterzing 2014 ; Tagungsband / Wolfgang Ingenhaeff, Johann Bair (Herausgeber) [Wattens] : Berenkamp, 2015. s. 143-175</w:t>
      </w:r>
    </w:p>
    <w:p w:rsidR="00506DED" w:rsidRDefault="00506DED" w:rsidP="00506DED">
      <w:r>
        <w:t xml:space="preserve"> </w:t>
      </w:r>
    </w:p>
    <w:p w:rsidR="00506DED" w:rsidRDefault="00506DED" w:rsidP="00506DED">
      <w:r>
        <w:t>Jemelka, Martin, 1979-</w:t>
      </w:r>
    </w:p>
    <w:p w:rsidR="00506DED" w:rsidRDefault="00506DED" w:rsidP="00506DED">
      <w:r>
        <w:t>Hrušov – Hruschau – Gruszów :experimentální pole ostravské průmyslové aglomerace /Martin Jemelka. In: Brownfieldy - cesta od minulosti do budoucnosti / Praha : European Science and Art Publishing, c2013 s. 19-35</w:t>
      </w:r>
    </w:p>
    <w:p w:rsidR="00506DED" w:rsidRDefault="00506DED" w:rsidP="00506DED">
      <w:r>
        <w:t xml:space="preserve"> </w:t>
      </w:r>
    </w:p>
    <w:p w:rsidR="00506DED" w:rsidRDefault="00506DED" w:rsidP="00506DED">
      <w:r>
        <w:t>Jemelka, Martin, 1979-</w:t>
      </w:r>
    </w:p>
    <w:p w:rsidR="00506DED" w:rsidRDefault="00506DED" w:rsidP="00506DED">
      <w:r>
        <w:t>Ostrawskie kolonie robotnicze na drodze od osiedli firmowych do socjalnie wykluczonych osiedli romskich (1954–1989) /Martin Jemelka. In: Kwestia romska w kontekście bezpieczeństwa wewnętrznego / pod red. Elżbiety i Tomasza Szyszlaków. Wrocław : Fundacja Integracji Społecznej Prom : Centrum Badań Partnerstwa Wschodniego, 2013. s. 59–79</w:t>
      </w:r>
    </w:p>
    <w:p w:rsidR="00506DED" w:rsidRDefault="00506DED" w:rsidP="00506DED">
      <w:r>
        <w:t xml:space="preserve"> </w:t>
      </w:r>
    </w:p>
    <w:p w:rsidR="00506DED" w:rsidRDefault="00506DED" w:rsidP="00506DED">
      <w:r>
        <w:t>Jemelka, Martin, 1979-</w:t>
      </w:r>
    </w:p>
    <w:p w:rsidR="00506DED" w:rsidRDefault="00506DED" w:rsidP="00506DED">
      <w:r>
        <w:t>Ottmuth (Otmęt):A German Outpost of Batism? /Martin Jemelka. In: Company Towns of the Baťa Concern : History - Cases - Architecture / Stuttgart : Franz Steiner Verlag, 2013 s. 103-128</w:t>
      </w:r>
    </w:p>
    <w:p w:rsidR="00506DED" w:rsidRDefault="00506DED" w:rsidP="00506DED">
      <w:r>
        <w:t xml:space="preserve"> </w:t>
      </w:r>
    </w:p>
    <w:p w:rsidR="00506DED" w:rsidRDefault="00506DED" w:rsidP="00506DED">
      <w:r>
        <w:t>Jemelka, Martin, 1979-</w:t>
      </w:r>
    </w:p>
    <w:p w:rsidR="00506DED" w:rsidRDefault="00506DED" w:rsidP="00506DED">
      <w:r>
        <w:t>The Ostrava Industrial Agglomeration in the First Half of the Twentieth Century:Where the Urban Countryside met the Rural Town /Martin Jemelka. In: Mastery and lost illusions : space and time in the modernization of eastern and Central Europe / edited by Wodzimierz Borodziej, Stanislav Holubec, and Joachim von Puttkamer. Berlin : De Gruyter Oldenbourg, 2014. s. 71–98</w:t>
      </w:r>
    </w:p>
    <w:p w:rsidR="00506DED" w:rsidRDefault="00506DED" w:rsidP="00506DED">
      <w:r>
        <w:t xml:space="preserve"> </w:t>
      </w:r>
    </w:p>
    <w:p w:rsidR="00506DED" w:rsidRDefault="00506DED" w:rsidP="00506DED">
      <w:r>
        <w:t>Jemelka, Martin, 1979-</w:t>
      </w:r>
    </w:p>
    <w:p w:rsidR="00506DED" w:rsidRDefault="00506DED" w:rsidP="00506DED">
      <w:r>
        <w:lastRenderedPageBreak/>
        <w:t>The Utopian Industrial City :The Case of the Baťa City of Zlín (Republic of Czechoslovakia) /Martin Jemelka, Ondřej Ševeček. In: Industrial cities : history and future / Clemens Zimmermann (ed.). Frankfurt ; New York : Campus Verlag, [2013]. s. 236-262</w:t>
      </w:r>
    </w:p>
    <w:p w:rsidR="00506DED" w:rsidRDefault="00506DED" w:rsidP="00506DED">
      <w:r>
        <w:t xml:space="preserve"> </w:t>
      </w:r>
    </w:p>
    <w:p w:rsidR="00506DED" w:rsidRDefault="00506DED" w:rsidP="00506DED">
      <w:r>
        <w:t>Jeřábek, Martin, 1977-</w:t>
      </w:r>
    </w:p>
    <w:p w:rsidR="00506DED" w:rsidRDefault="00506DED" w:rsidP="00506DED">
      <w:r>
        <w:t>Die regionale Dimension der Osterweiterung der Europäischen Union :das Beispiel der bayerischen Europapolitik /Martin Jeřábek. In: Die tschechisch-bayerische Grenze im Kalten Krieg in vergleichender Perspektive : politische, ökonomische und soziokulturelle Dimensionen / Regensburg : Stadtarchiv, 2011 s. 161-171</w:t>
      </w:r>
    </w:p>
    <w:p w:rsidR="00506DED" w:rsidRDefault="00506DED" w:rsidP="00506DED">
      <w:r>
        <w:t xml:space="preserve"> </w:t>
      </w:r>
    </w:p>
    <w:p w:rsidR="00506DED" w:rsidRDefault="00506DED" w:rsidP="00506DED">
      <w:r>
        <w:t>Jesenicko. Vlastivědný sborník</w:t>
      </w:r>
    </w:p>
    <w:p w:rsidR="00506DED" w:rsidRDefault="00506DED" w:rsidP="00506DED">
      <w:r>
        <w:t>Cestou necestou za tajemstvím Hrubého Jeseníku /Miroslav KobzaZpráva: Growka, Květoslav, Jesenicko. Vlastivědný sborník Sv. 17, s. 57</w:t>
      </w:r>
    </w:p>
    <w:p w:rsidR="00506DED" w:rsidRDefault="00506DED" w:rsidP="00506DED">
      <w:r>
        <w:t xml:space="preserve"> </w:t>
      </w:r>
    </w:p>
    <w:p w:rsidR="00506DED" w:rsidRDefault="00506DED" w:rsidP="00506DED">
      <w:r>
        <w:t>Jesenicko. Vlastivědný sborník</w:t>
      </w:r>
    </w:p>
    <w:p w:rsidR="00506DED" w:rsidRDefault="00506DED" w:rsidP="00506DED">
      <w:r>
        <w:t>Neklidné století :Pavel Šopák &amp; kolektivRecenze: (mneu) Jesenicko. Vlastivědný sborník Sv. 17, s. 59</w:t>
      </w:r>
    </w:p>
    <w:p w:rsidR="00506DED" w:rsidRDefault="00506DED" w:rsidP="00506DED">
      <w:r>
        <w:t xml:space="preserve"> </w:t>
      </w:r>
    </w:p>
    <w:p w:rsidR="00506DED" w:rsidRDefault="00506DED" w:rsidP="00506DED">
      <w:r>
        <w:t>Jesenicko. Vlastivědný sborník</w:t>
      </w:r>
    </w:p>
    <w:p w:rsidR="00506DED" w:rsidRDefault="00506DED" w:rsidP="00506DED">
      <w:r>
        <w:t>Renesanční domy moravsko-slezského pomezí :Ondřej HaničákZpráva: Growka, Květoslav, Jesenicko. Vlastivědný sborník Sv. 17, s. 61</w:t>
      </w:r>
    </w:p>
    <w:p w:rsidR="00506DED" w:rsidRDefault="00506DED" w:rsidP="00506DED">
      <w:r>
        <w:t xml:space="preserve"> </w:t>
      </w:r>
    </w:p>
    <w:p w:rsidR="00506DED" w:rsidRDefault="00506DED" w:rsidP="00506DED">
      <w:r>
        <w:t>Jesenicko. Vlastivědný sborník</w:t>
      </w:r>
    </w:p>
    <w:p w:rsidR="00506DED" w:rsidRDefault="00506DED" w:rsidP="00506DED">
      <w:r>
        <w:t>Vzdálené ohlasy :Pavel ŠopákZpráva: Growka, Květoslav, Jesenicko. Vlastivědný sborník Sv. 17, s. 57-58</w:t>
      </w:r>
    </w:p>
    <w:p w:rsidR="00506DED" w:rsidRDefault="00506DED" w:rsidP="00506DED">
      <w:r>
        <w:t xml:space="preserve"> </w:t>
      </w:r>
    </w:p>
    <w:p w:rsidR="00506DED" w:rsidRDefault="00506DED" w:rsidP="00506DED">
      <w:r>
        <w:t>Jesenicko. Vlastivědný sborník</w:t>
      </w:r>
    </w:p>
    <w:p w:rsidR="00506DED" w:rsidRDefault="00506DED" w:rsidP="00506DED">
      <w:r>
        <w:t>Vzdálené ohlasy :Pavel ŠopákZpráva: Growka, Květoslav, Jesenicko. Vlastivědný sborník Sv. 17, s. 57-58</w:t>
      </w:r>
    </w:p>
    <w:p w:rsidR="00506DED" w:rsidRDefault="00506DED" w:rsidP="00506DED">
      <w:r>
        <w:t xml:space="preserve"> </w:t>
      </w:r>
    </w:p>
    <w:p w:rsidR="00506DED" w:rsidRDefault="00506DED" w:rsidP="00506DED">
      <w:r>
        <w:t>Jeschke, Felix, 1985-</w:t>
      </w:r>
    </w:p>
    <w:p w:rsidR="00506DED" w:rsidRDefault="00506DED" w:rsidP="00506DED">
      <w:r>
        <w:lastRenderedPageBreak/>
        <w:t>"Mountain Men" on "Iron Horses" :National Space in the Representations of New Railway Lines in Interwar Czechoslovakia /Felix Jeschke. fotografie Bohemia : Zeitschrift für Geschichte und Kultur der böhmischen Länder. A Journal of History and Civilisation in East Central Europe Roč. 56, č. 2 (2016), s. 437-455</w:t>
      </w:r>
    </w:p>
    <w:p w:rsidR="00506DED" w:rsidRDefault="00506DED" w:rsidP="00506DED">
      <w:r>
        <w:t xml:space="preserve"> </w:t>
      </w:r>
    </w:p>
    <w:p w:rsidR="00506DED" w:rsidRDefault="00506DED" w:rsidP="00506DED">
      <w:r>
        <w:t>Jestřabík, Miroslav</w:t>
      </w:r>
    </w:p>
    <w:p w:rsidR="00506DED" w:rsidRDefault="00506DED" w:rsidP="00506DED">
      <w:r>
        <w:t>Okouzlen Horňáckem - Jaroslav Žůrek /Miroslav Jestřabík. ilustrace Malovaný kraj : národopisný a vlastivědný časopis Slovácka Roč. 49, č. 3 (2013), s. 17</w:t>
      </w:r>
    </w:p>
    <w:p w:rsidR="00506DED" w:rsidRDefault="00506DED" w:rsidP="00506DED">
      <w:r>
        <w:t xml:space="preserve"> </w:t>
      </w:r>
    </w:p>
    <w:p w:rsidR="00506DED" w:rsidRDefault="00506DED" w:rsidP="00506DED">
      <w:r>
        <w:t>Jílek, Tomáš, 1934-</w:t>
      </w:r>
    </w:p>
    <w:p w:rsidR="00506DED" w:rsidRDefault="00506DED" w:rsidP="00506DED">
      <w:r>
        <w:t>Spezifika der Bewachung der tschechisch-bayerischen Staatsgrenze zu Zeiten des "Eisernen Vorhangs" 1948-1989 /Tomáš Jílek. In: Die tschechisch-bayerische Grenze im Kalten Krieg in vergleichender Perspektive : politische, ökonomische und soziokulturelle Dimensionen / Regensburg : Stadtarchiv, 2011 s. 47-53</w:t>
      </w:r>
    </w:p>
    <w:p w:rsidR="00506DED" w:rsidRDefault="00506DED" w:rsidP="00506DED">
      <w:r>
        <w:t xml:space="preserve"> </w:t>
      </w:r>
    </w:p>
    <w:p w:rsidR="00506DED" w:rsidRDefault="00506DED" w:rsidP="00506DED">
      <w:r>
        <w:t>Jíra, Ferdinand</w:t>
      </w:r>
    </w:p>
    <w:p w:rsidR="00506DED" w:rsidRDefault="00506DED" w:rsidP="00506DED">
      <w:r>
        <w:t>TESLA Lanškroun :historie a současnost výroby v letech 1946-1982 /Ferdinand Jíra. fotografie, tabulky In: Lanškrounsko : vlastivědný sborník Městského muzea Lanškroun / Lanškroun : Městské muzeum Lanškroun Roč. 14, (2016), s. 2-39</w:t>
      </w:r>
    </w:p>
    <w:p w:rsidR="00506DED" w:rsidRDefault="00506DED" w:rsidP="00506DED">
      <w:r>
        <w:t xml:space="preserve"> </w:t>
      </w:r>
    </w:p>
    <w:p w:rsidR="00506DED" w:rsidRDefault="00506DED" w:rsidP="00506DED">
      <w:r>
        <w:t>Jiráň, Luboš, 1957-</w:t>
      </w:r>
    </w:p>
    <w:p w:rsidR="00506DED" w:rsidRDefault="00506DED" w:rsidP="00506DED">
      <w:r>
        <w:t>Archeologický ústav v Praze /Luboš Jiráň, Martin Kuna. fotografie In: Živá archeologie. (Re)konstrukce a experiment v archeologii / Hradec Králové : Katedra archeologie Filozofické fakulty Univerzity Hradec Králové Sv. 11 (2010), s. 4-8</w:t>
      </w:r>
    </w:p>
    <w:p w:rsidR="00506DED" w:rsidRDefault="00506DED" w:rsidP="00506DED">
      <w:r>
        <w:t xml:space="preserve"> </w:t>
      </w:r>
    </w:p>
    <w:p w:rsidR="00506DED" w:rsidRDefault="00506DED" w:rsidP="00506DED">
      <w:r>
        <w:t>Jiráň, Luboš, 1957-</w:t>
      </w:r>
    </w:p>
    <w:p w:rsidR="00506DED" w:rsidRDefault="00506DED" w:rsidP="00506DED">
      <w:r>
        <w:t>Depoty kovových artefaktů doby bronzové v Čechách /Luboš Jiráň. fotografie, mapy In: Živá archeologie. (Re)konstrukce a experiment v archeologii / Hradec Králové : Katedra archeologie Filozofické fakulty Univerzity Hradec Králové Sv. 11 (2010), s. 51-55</w:t>
      </w:r>
    </w:p>
    <w:p w:rsidR="00506DED" w:rsidRDefault="00506DED" w:rsidP="00506DED">
      <w:r>
        <w:t xml:space="preserve"> </w:t>
      </w:r>
    </w:p>
    <w:p w:rsidR="00506DED" w:rsidRDefault="00506DED" w:rsidP="00506DED">
      <w:r>
        <w:t>Jiránek, Tomáš, 1965-</w:t>
      </w:r>
    </w:p>
    <w:p w:rsidR="00506DED" w:rsidRDefault="00506DED" w:rsidP="00506DED">
      <w:r>
        <w:t>Střední vojenské školství v Československu po roce 1948 /Tomáš Jiránek. In: Historia scholastica V Praze : Pedagogické muzeum J. A. Komenského Roč. 2, č. 2 (2016), s. 3-20</w:t>
      </w:r>
    </w:p>
    <w:p w:rsidR="00506DED" w:rsidRDefault="00506DED" w:rsidP="00506DED">
      <w:r>
        <w:lastRenderedPageBreak/>
        <w:t xml:space="preserve"> </w:t>
      </w:r>
    </w:p>
    <w:p w:rsidR="00506DED" w:rsidRDefault="00506DED" w:rsidP="00506DED">
      <w:r>
        <w:t>Jirásková, Lucie</w:t>
      </w:r>
    </w:p>
    <w:p w:rsidR="00506DED" w:rsidRDefault="00506DED" w:rsidP="00506DED">
      <w:r>
        <w:t>Stone Offering Tables of the Early Dynasty Period and the Old Kingdom Reconsidered /Lucie Jirásková. Archiv orientální : Journal of African and Asian studies 81, č. 2 (2013), s. 125–148</w:t>
      </w:r>
    </w:p>
    <w:p w:rsidR="00506DED" w:rsidRDefault="00506DED" w:rsidP="00506DED">
      <w:r>
        <w:t xml:space="preserve"> </w:t>
      </w:r>
    </w:p>
    <w:p w:rsidR="00506DED" w:rsidRDefault="00506DED" w:rsidP="00506DED">
      <w:r>
        <w:t>Jirát, Vojtěch, 1902-1945</w:t>
      </w:r>
    </w:p>
    <w:p w:rsidR="00506DED" w:rsidRDefault="00506DED" w:rsidP="00506DED">
      <w:r>
        <w:t>Jak se písemnictví stane světovým /Vojtěch Jirát. Praha : Václav Petr, 1940</w:t>
      </w:r>
      <w:r>
        <w:t xml:space="preserve"> (ve Valašském Meziříčí : Osvěta). 37, [I] s. (Svazky úvah a studií ; č. 20)</w:t>
      </w:r>
    </w:p>
    <w:p w:rsidR="00506DED" w:rsidRDefault="00506DED" w:rsidP="00506DED">
      <w:r>
        <w:t xml:space="preserve"> </w:t>
      </w:r>
    </w:p>
    <w:p w:rsidR="00506DED" w:rsidRDefault="00506DED" w:rsidP="00506DED">
      <w:r>
        <w:t>Jiroušek, Bohumil, 1972-</w:t>
      </w:r>
    </w:p>
    <w:p w:rsidR="00506DED" w:rsidRDefault="00506DED" w:rsidP="00506DED">
      <w:r>
        <w:t>Role historie v naší kultuře konce 19. století /Bohumil Jiroušek. fotografie In: Habsburkové : 1740-1918 : vznikání občanské společnosti / Praha : Nakladatelství Lidové noviny, 2016 s. 593-608</w:t>
      </w:r>
    </w:p>
    <w:p w:rsidR="00506DED" w:rsidRDefault="00506DED" w:rsidP="00506DED">
      <w:r>
        <w:t xml:space="preserve"> </w:t>
      </w:r>
    </w:p>
    <w:p w:rsidR="00506DED" w:rsidRDefault="00506DED" w:rsidP="00506DED">
      <w:r>
        <w:t>Johanidesová, Tereza, 1988-</w:t>
      </w:r>
    </w:p>
    <w:p w:rsidR="00506DED" w:rsidRDefault="00506DED" w:rsidP="00506DED">
      <w:r>
        <w:t>O jednom pojmu archeologického původu :nepostižitelnost vlivu v dějinách umění /Tereza Johanidesová. fotografie In: Vidět - Slyšet - Číst - Rozumět : sborník příspěvků mezinárodní konference studentů doktorských studijních programů / Praha : Univerzita Karlova v Praze, Katolická teologická fakulta, 2015 s. 291-298</w:t>
      </w:r>
    </w:p>
    <w:p w:rsidR="00506DED" w:rsidRDefault="00506DED" w:rsidP="00506DED">
      <w:r>
        <w:t xml:space="preserve"> </w:t>
      </w:r>
    </w:p>
    <w:p w:rsidR="00506DED" w:rsidRDefault="00506DED" w:rsidP="00506DED">
      <w:r>
        <w:t>John, Jan, 1977-</w:t>
      </w:r>
    </w:p>
    <w:p w:rsidR="00506DED" w:rsidRDefault="00506DED" w:rsidP="00506DED">
      <w:r>
        <w:t>Hromadný nález kiprových mincí z Dřítně (okr České Budějovice) /Jan John. fotografie In: Numismatický sborník / Praha : Filosofický ústav Akademie věd ČR Sv. 29/2, (2015 [vyd. 2016]), s. 276-278</w:t>
      </w:r>
    </w:p>
    <w:p w:rsidR="00506DED" w:rsidRDefault="00506DED" w:rsidP="00506DED">
      <w:r>
        <w:t xml:space="preserve"> </w:t>
      </w:r>
    </w:p>
    <w:p w:rsidR="00506DED" w:rsidRDefault="00506DED" w:rsidP="00506DED">
      <w:r>
        <w:t>John, Jan, 1977-</w:t>
      </w:r>
    </w:p>
    <w:p w:rsidR="00506DED" w:rsidRDefault="00506DED" w:rsidP="00506DED">
      <w:r>
        <w:t>Nález groše hrabství Lippe-Detmold u Horních Slověnic (okr. České Budějovice) /Jan John, Monika Konrádová. fotografie In: Numismatický sborník / Praha : Filosofický ústav Akademie věd ČR Sv. 29/1, (2015 [vyd. 2016]), s. 115-116</w:t>
      </w:r>
    </w:p>
    <w:p w:rsidR="00506DED" w:rsidRDefault="00506DED" w:rsidP="00506DED">
      <w:r>
        <w:t xml:space="preserve"> </w:t>
      </w:r>
    </w:p>
    <w:p w:rsidR="00506DED" w:rsidRDefault="00506DED" w:rsidP="00506DED">
      <w:r>
        <w:t>Jonté, Gabriele</w:t>
      </w:r>
    </w:p>
    <w:p w:rsidR="00506DED" w:rsidRDefault="00506DED" w:rsidP="00506DED">
      <w:r>
        <w:lastRenderedPageBreak/>
        <w:t>Bohuslav Martinů und der intellektuelle Skeptizismus /Gabriele Jonté. In: Hudební věda = Musicology = Musikwissenschaft Praha : Kabinet hudební historie Etnologického ústavu AV ČR Roč. 47, č. 2-3 (2010), s. 267-272</w:t>
      </w:r>
    </w:p>
    <w:p w:rsidR="00506DED" w:rsidRDefault="00506DED" w:rsidP="00506DED">
      <w:r>
        <w:t xml:space="preserve"> </w:t>
      </w:r>
    </w:p>
    <w:p w:rsidR="00506DED" w:rsidRDefault="00506DED" w:rsidP="00506DED">
      <w:r>
        <w:t>Josef Sousedík :</w:t>
      </w:r>
    </w:p>
    <w:p w:rsidR="00506DED" w:rsidRDefault="00506DED" w:rsidP="00506DED">
      <w:r>
        <w:t>Josef Sousedík :vynálezce, podnikatel, vsetínský starosta, vlastenec : 1894-1944 /[uspořádala Hana Jabůrková ; foto Miroslav Langer]. 2. vyd. Vsetín : Muzeum regionu Valašsko, 2014. 39 s. : il., portréty, faksim. ["Sborník vzpomínek a obrazové dokumentace k 100. výročí narození a 50. výročí smrti vsetínského rodáka"--Rub tit. s.]ISBN:978-80-87614-19-8</w:t>
      </w:r>
    </w:p>
    <w:p w:rsidR="00506DED" w:rsidRDefault="00506DED" w:rsidP="00506DED">
      <w:r>
        <w:t xml:space="preserve"> </w:t>
      </w:r>
    </w:p>
    <w:p w:rsidR="00506DED" w:rsidRDefault="00506DED" w:rsidP="00506DED">
      <w:r>
        <w:t>Josefovičová, Milena, 1961-</w:t>
      </w:r>
    </w:p>
    <w:p w:rsidR="00506DED" w:rsidRDefault="00506DED" w:rsidP="00506DED">
      <w:r>
        <w:t>"Im übrigen freue ich mich unendlich auf die Arbeit im Sudetenland!" :Studentské praxe v Sudetoněmeckém ústavu pro výzkum země a lidu pod vedením dr. Margarete Klanteové 1942-1944 /Milena Josefovičová. fotografie Práce z dějin Akademie věd / Roč. 8, č. 2 (2016), s. 211-224</w:t>
      </w:r>
    </w:p>
    <w:p w:rsidR="00506DED" w:rsidRDefault="00506DED" w:rsidP="00506DED">
      <w:r>
        <w:t xml:space="preserve"> </w:t>
      </w:r>
    </w:p>
    <w:p w:rsidR="00506DED" w:rsidRDefault="00506DED" w:rsidP="00506DED">
      <w:r>
        <w:t>Jůn, Jan</w:t>
      </w:r>
    </w:p>
    <w:p w:rsidR="00506DED" w:rsidRDefault="00506DED" w:rsidP="00506DED">
      <w:r>
        <w:t>Cyrilometodějská tradice v Londýně /Jan Jůn. fotografie In: Velehrad na křižovatkách evropských dějin / Olomouc : Nakladatelství Centra Aletti Refugium Velehrad-Roma, s.r.o., 2016 s. 146-148</w:t>
      </w:r>
    </w:p>
    <w:p w:rsidR="00506DED" w:rsidRDefault="00506DED" w:rsidP="00506DED">
      <w:r>
        <w:t xml:space="preserve"> </w:t>
      </w:r>
    </w:p>
    <w:p w:rsidR="00506DED" w:rsidRDefault="00506DED" w:rsidP="00506DED">
      <w:r>
        <w:t>Jungmannová, Lenka, 1967-</w:t>
      </w:r>
    </w:p>
    <w:p w:rsidR="00506DED" w:rsidRDefault="00506DED" w:rsidP="00506DED">
      <w:r>
        <w:t>Moc bezmocných a vaňkovské hry /Lenka Jungmannová. In: Jednoho dne se v našem zelináři cosi vzbouří : eseje o Moci bezmocných / Praha : Ústav pro soudobé dějiny AV ČR, v.v.i., 2016 s. 243-248</w:t>
      </w:r>
    </w:p>
    <w:p w:rsidR="00506DED" w:rsidRDefault="00506DED" w:rsidP="00506DED">
      <w:r>
        <w:t xml:space="preserve"> </w:t>
      </w:r>
    </w:p>
    <w:p w:rsidR="00506DED" w:rsidRDefault="00506DED" w:rsidP="00506DED">
      <w:r>
        <w:t>Jůnová Macková, Adéla, 1978-</w:t>
      </w:r>
    </w:p>
    <w:p w:rsidR="00506DED" w:rsidRDefault="00506DED" w:rsidP="00506DED">
      <w:r>
        <w:t>Korespondence Aloise Musila a Zdeňka Fafla jako pramen k založení Orientálního ústavu 1920-1928 /Adéle Jůnová Macková, Pavel Žďárský. fotografie Práce z dějin Akademie věd / Roč. 8, č. 2 (2016), s. 245-290</w:t>
      </w:r>
    </w:p>
    <w:p w:rsidR="00506DED" w:rsidRDefault="00506DED" w:rsidP="00506DED">
      <w:r>
        <w:t xml:space="preserve"> </w:t>
      </w:r>
    </w:p>
    <w:p w:rsidR="00506DED" w:rsidRDefault="00506DED" w:rsidP="00506DED">
      <w:r>
        <w:t>Jůnová Macková, Adéla, 1978-</w:t>
      </w:r>
    </w:p>
    <w:p w:rsidR="00506DED" w:rsidRDefault="00506DED" w:rsidP="00506DED">
      <w:r>
        <w:t>Korespondence Aloise Musila a Zdeňka Fafla jako pramen k založení Orientálního ústavu 1920-1928 /Adéle Jůnová Macková, Pavel Žďárský. fotografie Práce z dějin Akademie věd Roč. 8, č. 2 (2016), s. 245-290</w:t>
      </w:r>
    </w:p>
    <w:p w:rsidR="00506DED" w:rsidRDefault="00506DED" w:rsidP="00506DED">
      <w:r>
        <w:t xml:space="preserve"> </w:t>
      </w:r>
    </w:p>
    <w:p w:rsidR="00506DED" w:rsidRDefault="00506DED" w:rsidP="00506DED">
      <w:r>
        <w:lastRenderedPageBreak/>
        <w:t>Juřák, Petr, 1973-</w:t>
      </w:r>
    </w:p>
    <w:p w:rsidR="00506DED" w:rsidRDefault="00506DED" w:rsidP="00506DED">
      <w:r>
        <w:t>Pramenný a ikonografický materiál k dějinám měst v muzejních sbírkách /Petr Juřák. fotografie In: Jak psát dějiny velkých měst? / Brno : Statutární město Brno, Archiv města Brna ; v Ústí nad Labem : Univerzita Jana Evangelisty Purkyně ; [Praha] : Historický ústav Akademie věd České republiky, v.v.i., 2016 s. 417-434</w:t>
      </w:r>
    </w:p>
    <w:p w:rsidR="00506DED" w:rsidRDefault="00506DED" w:rsidP="00506DED">
      <w:r>
        <w:t xml:space="preserve"> </w:t>
      </w:r>
    </w:p>
    <w:p w:rsidR="00506DED" w:rsidRDefault="00506DED" w:rsidP="00506DED">
      <w:r>
        <w:t>Just, Jiří, 1973-</w:t>
      </w:r>
    </w:p>
    <w:p w:rsidR="00506DED" w:rsidRDefault="00506DED" w:rsidP="00506DED">
      <w:r>
        <w:t>Bohemian Book Painting in the Early Modern Period in a New Context :an Illuminated Printed Book from the Property of the Bohemian Brethren Priest Vavřinec Orlík /Jiří Just, Martina Šárovcová. fotografie Umění. Časopis Ústavu dějin umění Akademie věd České republiky Roč. 64, č. 6 (2016), s. 462-479</w:t>
      </w:r>
    </w:p>
    <w:p w:rsidR="00506DED" w:rsidRDefault="00506DED" w:rsidP="00506DED">
      <w:r>
        <w:t xml:space="preserve"> </w:t>
      </w:r>
    </w:p>
    <w:p w:rsidR="00506DED" w:rsidRDefault="00506DED" w:rsidP="00506DED">
      <w:r>
        <w:t>Kabelková, Markéta, 1962-</w:t>
      </w:r>
    </w:p>
    <w:p w:rsidR="00506DED" w:rsidRDefault="00506DED" w:rsidP="00506DED">
      <w:r>
        <w:t>Václav Jan Tomášek a Carl Maria von Weber /Markéta Kabelková. In: Hudební věda = Musicology = Musikwissenschaft Praha : Kabinet hudební historie Etnologického ústavu AV ČR Roč. 50, č. 1-2 (2013), s. 71-82</w:t>
      </w:r>
    </w:p>
    <w:p w:rsidR="00506DED" w:rsidRDefault="00506DED" w:rsidP="00506DED">
      <w:r>
        <w:t xml:space="preserve"> </w:t>
      </w:r>
    </w:p>
    <w:p w:rsidR="00506DED" w:rsidRDefault="00506DED" w:rsidP="00506DED">
      <w:r>
        <w:t>Kábová, Hana, 1977-</w:t>
      </w:r>
    </w:p>
    <w:p w:rsidR="00506DED" w:rsidRDefault="00506DED" w:rsidP="00506DED">
      <w:r>
        <w:t>Osudy osobního archivu Otakara Hostinského /Hana Kábová, Karel Veverka. In: Hudební věda = Musicology = Musikwissenschaft Praha : Kabinet hudební historie Etnologického ústavu AV ČR Roč. 47, č. 2-3 (2010), s. 273-284</w:t>
      </w:r>
    </w:p>
    <w:p w:rsidR="00506DED" w:rsidRDefault="00506DED" w:rsidP="00506DED">
      <w:r>
        <w:t xml:space="preserve"> </w:t>
      </w:r>
    </w:p>
    <w:p w:rsidR="00506DED" w:rsidRDefault="00506DED" w:rsidP="00506DED">
      <w:r>
        <w:t>Kaczorowski, Aleksander, 1969-</w:t>
      </w:r>
    </w:p>
    <w:p w:rsidR="00506DED" w:rsidRDefault="00506DED" w:rsidP="00506DED">
      <w:r>
        <w:t>Havlova výstraha /Aleksander Kaczorowski. In: Jednoho dne se v našem zelináři cosi vzbouří : eseje o Moci bezmocných / Praha : Ústav pro soudobé dějiny AV ČR, v.v.i., 2016 s. 47-51</w:t>
      </w:r>
    </w:p>
    <w:p w:rsidR="00506DED" w:rsidRDefault="00506DED" w:rsidP="00506DED">
      <w:r>
        <w:t xml:space="preserve"> </w:t>
      </w:r>
    </w:p>
    <w:p w:rsidR="00506DED" w:rsidRDefault="00506DED" w:rsidP="00506DED">
      <w:r>
        <w:t>Kadlecová, Tatiana</w:t>
      </w:r>
    </w:p>
    <w:p w:rsidR="00506DED" w:rsidRDefault="00506DED" w:rsidP="00506DED">
      <w:r>
        <w:t>Medzinárodná konferencia Mezi státním plánem a badatelskou svobodou. Etnologie ve střední Evropě v letech 1945-1989 /Tatiana Kadlecová. Práce z dějin Akademie věd / Roč. 8, č. 2 (2016), s. 305-307 [Praha, 17. - 18. 3. 2016]</w:t>
      </w:r>
    </w:p>
    <w:p w:rsidR="00506DED" w:rsidRDefault="00506DED" w:rsidP="00506DED">
      <w:r>
        <w:t xml:space="preserve"> </w:t>
      </w:r>
    </w:p>
    <w:p w:rsidR="00506DED" w:rsidRDefault="00506DED" w:rsidP="00506DED">
      <w:r>
        <w:t>Kachlík, Jan, 1969-</w:t>
      </w:r>
    </w:p>
    <w:p w:rsidR="00506DED" w:rsidRDefault="00506DED" w:rsidP="00506DED">
      <w:r>
        <w:lastRenderedPageBreak/>
        <w:t>Musicologica historica I, Ad honorem Richard Rybarič 12.-13. května 2010 /Jan Kachlík. In: Hudební věda = Musicology = Musikwissenschaft Praha : Kabinet hudební historie Etnologického ústavu AV ČR Roč. 47, č. 2-3 (2010), s. 316-318</w:t>
      </w:r>
    </w:p>
    <w:p w:rsidR="00506DED" w:rsidRDefault="00506DED" w:rsidP="00506DED">
      <w:r>
        <w:t xml:space="preserve"> </w:t>
      </w:r>
    </w:p>
    <w:p w:rsidR="00506DED" w:rsidRDefault="00506DED" w:rsidP="00506DED">
      <w:r>
        <w:t>Kalhous, David, 1978-</w:t>
      </w:r>
    </w:p>
    <w:p w:rsidR="00506DED" w:rsidRDefault="00506DED" w:rsidP="00506DED">
      <w:r>
        <w:t>Sídelní síť - teorie a metodika /David Kalhous. In: Historiografické a historické problémy středověku / Praha : Historický ústav, 2016 s. 11-16</w:t>
      </w:r>
    </w:p>
    <w:p w:rsidR="00506DED" w:rsidRDefault="00506DED" w:rsidP="00506DED">
      <w:r>
        <w:t xml:space="preserve"> </w:t>
      </w:r>
    </w:p>
    <w:p w:rsidR="00506DED" w:rsidRDefault="00506DED" w:rsidP="00506DED">
      <w:r>
        <w:t>Kālidāsa, Činný 4. Století-5. Století</w:t>
      </w:r>
    </w:p>
    <w:p w:rsidR="00506DED" w:rsidRDefault="00506DED" w:rsidP="00506DED">
      <w:r>
        <w:t>Šestero ročních počasů =Rtusanháram /Kálidásah ; [ze sanskrtu rozměry originálu přeložil a doslovem opatřil Pavel Poucha ; osmi lepty a dřevorytem na obálce vyzdobil Miroslav Troup]. Praha : Evropský literární klub, 1942</w:t>
      </w:r>
      <w:r>
        <w:t xml:space="preserve"> (v Turnově : Müller a spol.). 56, [I] s. : [VII] obr. příl. (Ráj knihomilů) [Bibliofilie]</w:t>
      </w:r>
    </w:p>
    <w:p w:rsidR="00506DED" w:rsidRDefault="00506DED" w:rsidP="00506DED">
      <w:r>
        <w:t xml:space="preserve"> </w:t>
      </w:r>
    </w:p>
    <w:p w:rsidR="00506DED" w:rsidRDefault="00506DED" w:rsidP="00506DED">
      <w:r>
        <w:t>Kalina, Tomáš, 1947-</w:t>
      </w:r>
    </w:p>
    <w:p w:rsidR="00506DED" w:rsidRDefault="00506DED" w:rsidP="00506DED">
      <w:r>
        <w:t>Využití modelových situací při výuce archivnictví /Tomáš Kalina, Jan Kahuda. In: Archivní časopis Praha : Odbor archivní správy a spisové služby MV Suppl. k roč. 64 (2014), s. 187-194</w:t>
      </w:r>
    </w:p>
    <w:p w:rsidR="00506DED" w:rsidRDefault="00506DED" w:rsidP="00506DED">
      <w:r>
        <w:t xml:space="preserve"> </w:t>
      </w:r>
    </w:p>
    <w:p w:rsidR="00506DED" w:rsidRDefault="00506DED" w:rsidP="00506DED">
      <w:r>
        <w:t>Kalinová, Gabriela, 1955-</w:t>
      </w:r>
    </w:p>
    <w:p w:rsidR="00506DED" w:rsidRDefault="00506DED" w:rsidP="00506DED">
      <w:r>
        <w:t>Podnikatelé a živnostníci pohřbení na Malostranském hřbitově :Památky Malostranského hřbitova /Gabriela Kalinová. První vydání Praha : Spolek Malostranský hřbitov, 2015. 35 stran, 7 nečíslovaných stran obrazových příloh</w:t>
      </w:r>
    </w:p>
    <w:p w:rsidR="00506DED" w:rsidRDefault="00506DED" w:rsidP="00506DED">
      <w:r>
        <w:t xml:space="preserve"> </w:t>
      </w:r>
    </w:p>
    <w:p w:rsidR="00506DED" w:rsidRDefault="00506DED" w:rsidP="00506DED">
      <w:r>
        <w:t>Kaňák, Bohdan, 1958-</w:t>
      </w:r>
    </w:p>
    <w:p w:rsidR="00506DED" w:rsidRDefault="00506DED" w:rsidP="00506DED">
      <w:r>
        <w:t>In memoriam Milana Ryšavého /Bohdan Kaňák. fotografie In: Olomoucký archivní sborník / Olomouc : Zemský archiv v Opavě - Státní okresní archiv v Olomouci Sv. 14, (2016), s. 177-178</w:t>
      </w:r>
    </w:p>
    <w:p w:rsidR="00506DED" w:rsidRDefault="00506DED" w:rsidP="00506DED">
      <w:r>
        <w:t xml:space="preserve"> </w:t>
      </w:r>
    </w:p>
    <w:p w:rsidR="00506DED" w:rsidRDefault="00506DED" w:rsidP="00506DED">
      <w:r>
        <w:t>Kaňák, Bohdan, 1958-</w:t>
      </w:r>
    </w:p>
    <w:p w:rsidR="00506DED" w:rsidRDefault="00506DED" w:rsidP="00506DED">
      <w:r>
        <w:t>In memoriam profesora PhDr. Miloslava Pojsla /Bohdan Kaňák. fotografie In: Olomoucký archivní sborník / Olomouc : Zemský archiv v Opavě - Státní okresní archiv v Olomouci Sv. 14, (2016), s. 179-180</w:t>
      </w:r>
    </w:p>
    <w:p w:rsidR="00506DED" w:rsidRDefault="00506DED" w:rsidP="00506DED">
      <w:r>
        <w:t xml:space="preserve"> </w:t>
      </w:r>
    </w:p>
    <w:p w:rsidR="00506DED" w:rsidRDefault="00506DED" w:rsidP="00506DED">
      <w:r>
        <w:t>Kaňák, Bohdan, 1958-</w:t>
      </w:r>
    </w:p>
    <w:p w:rsidR="00506DED" w:rsidRDefault="00506DED" w:rsidP="00506DED">
      <w:r>
        <w:lastRenderedPageBreak/>
        <w:t>Informace o práci Státního okresního archivu Olomouc v roce 2015 /Bohdan Kaňák, Miroslav Koudela. In: Olomoucký archivní sborník / Olomouc : Zemský archiv v Opavě - Státní okresní archiv v Olomouci Sv. 14, (2016), s. 9-17</w:t>
      </w:r>
    </w:p>
    <w:p w:rsidR="00506DED" w:rsidRDefault="00506DED" w:rsidP="00506DED">
      <w:r>
        <w:t xml:space="preserve"> </w:t>
      </w:r>
    </w:p>
    <w:p w:rsidR="00506DED" w:rsidRDefault="00506DED" w:rsidP="00506DED">
      <w:r>
        <w:t>Kaňák, Bohdan, 1958-</w:t>
      </w:r>
    </w:p>
    <w:p w:rsidR="00506DED" w:rsidRDefault="00506DED" w:rsidP="00506DED">
      <w:r>
        <w:t>Vzpomínka na olomouckého archiváře Josefa Prucka /Bohdan Kaňák. fotografie In: Olomoucký archivní sborník / Olomouc : Zemský archiv v Opavě - Státní okresní archiv v Olomouci Sv. 14, (2016), s. 175-176</w:t>
      </w:r>
    </w:p>
    <w:p w:rsidR="00506DED" w:rsidRDefault="00506DED" w:rsidP="00506DED">
      <w:r>
        <w:t xml:space="preserve"> </w:t>
      </w:r>
    </w:p>
    <w:p w:rsidR="00506DED" w:rsidRDefault="00506DED" w:rsidP="00506DED">
      <w:r>
        <w:t>Kaňáková, Božena</w:t>
      </w:r>
    </w:p>
    <w:p w:rsidR="00506DED" w:rsidRDefault="00506DED" w:rsidP="00506DED">
      <w:r>
        <w:t>Spolek "Ústav hraběte Pöttiga v Olomouci, český pensionát a škola pro vzdělávání dívek".(část druhá) /Božena Kaňáková. fotografie In: Olomoucký archivní sborník / Olomouc : Zemský archiv v Opavě - Státní okresní archiv v Olomouci Sv. 14, (2016), s. 74-89</w:t>
      </w:r>
    </w:p>
    <w:p w:rsidR="00506DED" w:rsidRDefault="00506DED" w:rsidP="00506DED">
      <w:r>
        <w:t xml:space="preserve"> </w:t>
      </w:r>
    </w:p>
    <w:p w:rsidR="00506DED" w:rsidRDefault="00506DED" w:rsidP="00506DED">
      <w:r>
        <w:t>Kanda, Roman, 1976-</w:t>
      </w:r>
    </w:p>
    <w:p w:rsidR="00506DED" w:rsidRDefault="00506DED" w:rsidP="00506DED">
      <w:r>
        <w:t>Paradoxní napětí v Havlově koncepci "života v pravdě": mezi politikou a radikální kritikou /Roman Kanda. In: Jednoho dne se v našem zelináři cosi vzbouří : eseje o Moci bezmocných / Praha : Ústav pro soudobé dějiny AV ČR, v.v.i., 2016 s. 205-210</w:t>
      </w:r>
    </w:p>
    <w:p w:rsidR="00506DED" w:rsidRDefault="00506DED" w:rsidP="00506DED">
      <w:r>
        <w:t xml:space="preserve"> </w:t>
      </w:r>
    </w:p>
    <w:p w:rsidR="00506DED" w:rsidRDefault="00506DED" w:rsidP="00506DED">
      <w:r>
        <w:t>Kaňka, Miroslav, 1965-</w:t>
      </w:r>
    </w:p>
    <w:p w:rsidR="00506DED" w:rsidRDefault="00506DED" w:rsidP="00506DED">
      <w:r>
        <w:t>Cihelna Václava Bubeníka /Miroslav Kaňka. ilustrace, fotografie In: Zprávy Klubu přátel Pardubicka Pardubice : Klub přátel Pardubicka Roč. 52, č. 3-4 (2017), s. 95-101</w:t>
      </w:r>
    </w:p>
    <w:p w:rsidR="00506DED" w:rsidRDefault="00506DED" w:rsidP="00506DED">
      <w:r>
        <w:t xml:space="preserve"> </w:t>
      </w:r>
    </w:p>
    <w:p w:rsidR="00506DED" w:rsidRDefault="00506DED" w:rsidP="00506DED">
      <w:r>
        <w:t>Káňová, Alena</w:t>
      </w:r>
    </w:p>
    <w:p w:rsidR="00506DED" w:rsidRDefault="00506DED" w:rsidP="00506DED">
      <w:r>
        <w:t>Max Švabinský v břeclavské synagoze /Alena Káňová. ilustrace Malovaný kraj : národopisný a vlastivědný časopis Slovácka Roč. 49, č. 4 (2013), s. 32 [Výstava, Břeclav, 14. 6.- 1. 9. 2013]</w:t>
      </w:r>
    </w:p>
    <w:p w:rsidR="00506DED" w:rsidRDefault="00506DED" w:rsidP="00506DED">
      <w:r>
        <w:t xml:space="preserve"> </w:t>
      </w:r>
    </w:p>
    <w:p w:rsidR="00506DED" w:rsidRDefault="00506DED" w:rsidP="00506DED">
      <w:r>
        <w:t>Kantoříková, Jana</w:t>
      </w:r>
    </w:p>
    <w:p w:rsidR="00506DED" w:rsidRDefault="00506DED" w:rsidP="00506DED">
      <w:r>
        <w:t>Melancholie, Hanuš Jelínek a Miloš Marten /Jana Kantoříková. fotografie In: Sborník Národního muzea v Praze. Řada C - Literární historie = Acta Musei Nationalis Pragae. Series C - Historia litterarum Praha : Národní muzeum Roč. 61, č. 1-2 (2016), s. 77-82</w:t>
      </w:r>
    </w:p>
    <w:p w:rsidR="00506DED" w:rsidRDefault="00506DED" w:rsidP="00506DED">
      <w:r>
        <w:t xml:space="preserve"> </w:t>
      </w:r>
    </w:p>
    <w:p w:rsidR="00506DED" w:rsidRDefault="00506DED" w:rsidP="00506DED">
      <w:r>
        <w:lastRenderedPageBreak/>
        <w:t>Kapsa, Václav, 1971-</w:t>
      </w:r>
    </w:p>
    <w:p w:rsidR="00506DED" w:rsidRDefault="00506DED" w:rsidP="00506DED">
      <w:r>
        <w:t>Středoevropská hudební kultura mezi Třicetiletou válkou a Vídeňským kongresem: Podoby a proměny hudebních institucí a hudebních projevů 1618-1815, 46. mezinárodní hudebněvědné kolokvium, Brno 10.-12. října 2011 /Václav Kapsa, Tomáš Slavický. In: Hudební věda = Musicology = Musikwissenschaft Praha : Kabinet hudební historie Etnologického ústavu AV ČR Roč. 48, č. 2-3 (2011), s. 315-318</w:t>
      </w:r>
    </w:p>
    <w:p w:rsidR="00506DED" w:rsidRDefault="00506DED" w:rsidP="00506DED">
      <w:r>
        <w:t xml:space="preserve"> </w:t>
      </w:r>
    </w:p>
    <w:p w:rsidR="00506DED" w:rsidRDefault="00506DED" w:rsidP="00506DED">
      <w:r>
        <w:t>Karczubová, Luisa, 1973-</w:t>
      </w:r>
    </w:p>
    <w:p w:rsidR="00506DED" w:rsidRDefault="00506DED" w:rsidP="00506DED">
      <w:r>
        <w:t>Centrum Aletti v Římě /Luisa Karczubová. fotografie In: Velehrad na křižovatkách evropských dějin / Olomouc : Nakladatelství Centra Aletti Refugium Velehrad-Roma, s.r.o., 2016 s. 156-158</w:t>
      </w:r>
    </w:p>
    <w:p w:rsidR="00506DED" w:rsidRDefault="00506DED" w:rsidP="00506DED">
      <w:r>
        <w:t xml:space="preserve"> </w:t>
      </w:r>
    </w:p>
    <w:p w:rsidR="00506DED" w:rsidRDefault="00506DED" w:rsidP="00506DED">
      <w:r>
        <w:t>Karczubová, Luisa, 1973-</w:t>
      </w:r>
    </w:p>
    <w:p w:rsidR="00506DED" w:rsidRDefault="00506DED" w:rsidP="00506DED">
      <w:r>
        <w:t>Ellwangen, poutě krajanů k místu Metodějova uvěznění /Luisa Karczubová. fotografie In: Velehrad na křižovatkách evropských dějin / Olomouc : Nakladatelství Centra Aletti Refugium Velehrad-Roma, s.r.o., 2016 s. 148-149</w:t>
      </w:r>
    </w:p>
    <w:p w:rsidR="00506DED" w:rsidRDefault="00506DED" w:rsidP="00506DED">
      <w:r>
        <w:t xml:space="preserve"> </w:t>
      </w:r>
    </w:p>
    <w:p w:rsidR="00506DED" w:rsidRDefault="00506DED" w:rsidP="00506DED">
      <w:r>
        <w:t>Karczubová, Luisa, 1973-</w:t>
      </w:r>
    </w:p>
    <w:p w:rsidR="00506DED" w:rsidRDefault="00506DED" w:rsidP="00506DED">
      <w:r>
        <w:t>Turínské plátno a Svatá Tvář z Manoppella (tzv. Veroničina rouška) /Luisa Karczubová. In: Velehrad na křižovatkách evropských dějin / Olomouc : Nakladatelství Centra Aletti Refugium Velehrad-Roma, s.r.o., 2016 s. 196</w:t>
      </w:r>
    </w:p>
    <w:p w:rsidR="00506DED" w:rsidRDefault="00506DED" w:rsidP="00506DED">
      <w:r>
        <w:t xml:space="preserve"> </w:t>
      </w:r>
    </w:p>
    <w:p w:rsidR="00506DED" w:rsidRDefault="00506DED" w:rsidP="00506DED">
      <w:r>
        <w:t>Karczubová, Luisa, 1973-</w:t>
      </w:r>
    </w:p>
    <w:p w:rsidR="00506DED" w:rsidRDefault="00506DED" w:rsidP="00506DED">
      <w:r>
        <w:t>Velehradská mozaika Nebeský Jeruzalém /Lusia Karczubová. fotografie In: Velehrad na křižovatkách evropských dějin / Olomouc : Nakladatelství Centra Aletti Refugium Velehrad-Roma, s.r.o., 2016 s. 248-249</w:t>
      </w:r>
    </w:p>
    <w:p w:rsidR="00506DED" w:rsidRDefault="00506DED" w:rsidP="00506DED">
      <w:r>
        <w:t xml:space="preserve"> </w:t>
      </w:r>
    </w:p>
    <w:p w:rsidR="00506DED" w:rsidRDefault="00506DED" w:rsidP="00506DED">
      <w:r>
        <w:t>Karda, Ladislav, 1951-</w:t>
      </w:r>
    </w:p>
    <w:p w:rsidR="00506DED" w:rsidRDefault="00506DED" w:rsidP="00506DED">
      <w:r>
        <w:t>150 let profesionálních hasičů v Českých Budějovicích /Ladislav Karda, Vlastimil Lenc. České Budějovice : Hasičský záchranný sbor Jihočeského kraje, 2016. 203 stran : ilustrace (převážně barevné), mapy, portréty, faksimile ; 31 cm ISBN:978-80-260-9541-5</w:t>
      </w:r>
    </w:p>
    <w:p w:rsidR="00506DED" w:rsidRDefault="00506DED" w:rsidP="00506DED">
      <w:r>
        <w:t xml:space="preserve"> </w:t>
      </w:r>
    </w:p>
    <w:p w:rsidR="00506DED" w:rsidRDefault="00506DED" w:rsidP="00506DED">
      <w:r>
        <w:t>Karell, Viktor, 1898-1979</w:t>
      </w:r>
    </w:p>
    <w:p w:rsidR="00506DED" w:rsidRDefault="00506DED" w:rsidP="00506DED">
      <w:r>
        <w:lastRenderedPageBreak/>
        <w:t>Goethe als Karlsbader Kurgast /von Victor Karell. Karlsbad ; Karlsbad ; Leipzig : Walther Heinisch, 1939. 63 s., [6] l. obr. příl. : faksimile</w:t>
      </w:r>
    </w:p>
    <w:p w:rsidR="00506DED" w:rsidRDefault="00506DED" w:rsidP="00506DED">
      <w:r>
        <w:t xml:space="preserve"> </w:t>
      </w:r>
    </w:p>
    <w:p w:rsidR="00506DED" w:rsidRDefault="00506DED" w:rsidP="00506DED">
      <w:r>
        <w:t>Karfíková, Lenka, 1963-</w:t>
      </w:r>
    </w:p>
    <w:p w:rsidR="00506DED" w:rsidRDefault="00506DED" w:rsidP="00506DED">
      <w:r>
        <w:t>Intence života. Filosofická východiska Havlovy Moci bezmocných /Lenka Karfíková. In: Jednoho dne se v našem zelináři cosi vzbouří : eseje o Moci bezmocných / Praha : Ústav pro soudobé dějiny AV ČR, v.v.i., 2016 s. 101-107</w:t>
      </w:r>
    </w:p>
    <w:p w:rsidR="00506DED" w:rsidRDefault="00506DED" w:rsidP="00506DED">
      <w:r>
        <w:t xml:space="preserve"> </w:t>
      </w:r>
    </w:p>
    <w:p w:rsidR="00506DED" w:rsidRDefault="00506DED" w:rsidP="00506DED">
      <w:r>
        <w:t>Kasíková, Jana</w:t>
      </w:r>
    </w:p>
    <w:p w:rsidR="00506DED" w:rsidRDefault="00506DED" w:rsidP="00506DED">
      <w:r>
        <w:t>Poválečná repatriace jako mezinárodní problém, její východiska a participace Československa /Jana Kasíková. Střed : časopis pro mezioborová studia střední Evropy 19. a 20. století. = Centre. Journal for Interdisciplinary Studies of Central Europe in the 19th and 20th Centuries. Roč. 8, č. 2 (2016), s. 92-123</w:t>
      </w:r>
    </w:p>
    <w:p w:rsidR="00506DED" w:rsidRDefault="00506DED" w:rsidP="00506DED">
      <w:r>
        <w:t xml:space="preserve"> </w:t>
      </w:r>
    </w:p>
    <w:p w:rsidR="00506DED" w:rsidRDefault="00506DED" w:rsidP="00506DED">
      <w:r>
        <w:t>Kasper, Tomáš, 1974-</w:t>
      </w:r>
    </w:p>
    <w:p w:rsidR="00506DED" w:rsidRDefault="00506DED" w:rsidP="00506DED">
      <w:r>
        <w:t>Úvodník /Tomáš Kaper, Markéta Pánková. In: Historia scholastica V Praze : Pedagogické muzeum J. A. Komenského Roč. 2, č. 2 (2016), s. 1-2</w:t>
      </w:r>
    </w:p>
    <w:p w:rsidR="00506DED" w:rsidRDefault="00506DED" w:rsidP="00506DED">
      <w:r>
        <w:t xml:space="preserve"> </w:t>
      </w:r>
    </w:p>
    <w:p w:rsidR="00506DED" w:rsidRDefault="00506DED" w:rsidP="00506DED">
      <w:r>
        <w:t>Kašpar, Pavel, St.</w:t>
      </w:r>
    </w:p>
    <w:p w:rsidR="00506DED" w:rsidRDefault="00506DED" w:rsidP="00506DED">
      <w:r>
        <w:t>Phdr. et. Judr. Heinrich Johann Demel :astronom a matematik, ředitel Tereziánské akademie ve Vídni /Pavel Kašpar. ilustrace, fotografie In: Poodří : časopis obyvatel horní Odry Ostrava : Společnost přátel Poodří Roč. 13, č. 4 (2010), s. 49-50</w:t>
      </w:r>
    </w:p>
    <w:p w:rsidR="00506DED" w:rsidRDefault="00506DED" w:rsidP="00506DED">
      <w:r>
        <w:t xml:space="preserve"> </w:t>
      </w:r>
    </w:p>
    <w:p w:rsidR="00506DED" w:rsidRDefault="00506DED" w:rsidP="00506DED">
      <w:r>
        <w:t>Kašpar, Pavel, St.</w:t>
      </w:r>
    </w:p>
    <w:p w:rsidR="00506DED" w:rsidRDefault="00506DED" w:rsidP="00506DED">
      <w:r>
        <w:t>Prof. Ing. Eduard Gerlich /Pavel Kašpar, Emil Mateiciuc. fotografie, mapy. grafy In: Poodří : časopis obyvatel horní Odry Ostrava : Společnost přátel Poodří Roč. 13, č. 3 (2010), s. 49-52</w:t>
      </w:r>
    </w:p>
    <w:p w:rsidR="00506DED" w:rsidRDefault="00506DED" w:rsidP="00506DED">
      <w:r>
        <w:t xml:space="preserve"> </w:t>
      </w:r>
    </w:p>
    <w:p w:rsidR="00506DED" w:rsidRDefault="00506DED" w:rsidP="00506DED">
      <w:r>
        <w:t>Kašpar, Zdeněk, 1955-</w:t>
      </w:r>
    </w:p>
    <w:p w:rsidR="00506DED" w:rsidRDefault="00506DED" w:rsidP="00506DED">
      <w:r>
        <w:t>Prameny k dějinám Olomouce v 16. století v kopiářích olomouckých biskupů.XIV. část /Zdeněk Kašpar. In: Olomoucký archivní sborník / Olomouc : Zemský archiv v Opavě - Státní okresní archiv v Olomouci Sv. 14, (2016), s. 183-190</w:t>
      </w:r>
    </w:p>
    <w:p w:rsidR="00506DED" w:rsidRDefault="00506DED" w:rsidP="00506DED">
      <w:r>
        <w:t xml:space="preserve"> </w:t>
      </w:r>
    </w:p>
    <w:p w:rsidR="00506DED" w:rsidRDefault="00506DED" w:rsidP="00506DED">
      <w:r>
        <w:lastRenderedPageBreak/>
        <w:t>Kašparová, Jaroslava, 1952-</w:t>
      </w:r>
    </w:p>
    <w:p w:rsidR="00506DED" w:rsidRDefault="00506DED" w:rsidP="00506DED">
      <w:r>
        <w:t>Francouzské provenience v knihovně kritika a teoretika umění Karla Teiga v knihovně Národního muzea /Jaroslava Kašparová, Jana Konečná. fotografie In: Sborník Národního muzea v Praze. Řada C - Literární historie = Acta Musei Nationalis Pragae. Series C - Historia litterarum Praha : Národní muzeum Roč. 61, č. 1-2 (2016), s. 83-92</w:t>
      </w:r>
    </w:p>
    <w:p w:rsidR="00506DED" w:rsidRDefault="00506DED" w:rsidP="00506DED">
      <w:r>
        <w:t xml:space="preserve"> </w:t>
      </w:r>
    </w:p>
    <w:p w:rsidR="00506DED" w:rsidRDefault="00506DED" w:rsidP="00506DED">
      <w:r>
        <w:t>Kašparová, Jaroslava, 1952-</w:t>
      </w:r>
    </w:p>
    <w:p w:rsidR="00506DED" w:rsidRDefault="00506DED" w:rsidP="00506DED">
      <w:r>
        <w:t>Knihy Hanuše Jelínka a Boženy Jelínkové-Jiráskové v knihovně Národního muzea v Praze /Jaroslava Kašparová. fotografie In: Sborník Národního muzea v Praze. Řada C - Literární historie = Acta Musei Nationalis Pragae. Series C - Historia litterarum Praha : Národní muzeum Roč. 61, č. 1-2 (2016), s. 43-50</w:t>
      </w:r>
    </w:p>
    <w:p w:rsidR="00506DED" w:rsidRDefault="00506DED" w:rsidP="00506DED">
      <w:r>
        <w:t xml:space="preserve"> </w:t>
      </w:r>
    </w:p>
    <w:p w:rsidR="00506DED" w:rsidRDefault="00506DED" w:rsidP="00506DED">
      <w:r>
        <w:t>Národní technické muzeum (Praha, Česko)</w:t>
      </w:r>
    </w:p>
    <w:p w:rsidR="00506DED" w:rsidRDefault="00506DED" w:rsidP="00506DED">
      <w:r>
        <w:t>Katalog expozice Astronomie /[Národní technické muzeum ; autor textů Antonín Švejda ; fotografie Kateřina Uksová, Stanislav Dvořák]. Vyd. 1. Praha : Národní technické muzeum, 2014. 222 s. : il. (převážně barev.), portréty, faksim. [Terminologický slovník]ISBN:978-80-7037-235-7</w:t>
      </w:r>
    </w:p>
    <w:p w:rsidR="00506DED" w:rsidRDefault="00506DED" w:rsidP="00506DED">
      <w:r>
        <w:t xml:space="preserve"> </w:t>
      </w:r>
    </w:p>
    <w:p w:rsidR="00506DED" w:rsidRDefault="00506DED" w:rsidP="00506DED">
      <w:r>
        <w:t>Národní technické muzeum (Praha, Česko)</w:t>
      </w:r>
    </w:p>
    <w:p w:rsidR="00506DED" w:rsidRDefault="00506DED" w:rsidP="00506DED">
      <w:r>
        <w:t>Katalog expozice Hutnictví /[Národní technické muzeum ; autor textů Irena Laboutková, Josef Petrik ; fotografie Kateřina Uksová]. Vyd. 1. Praha : Národní technické muzeum, 2014. 263 s. : il. (převážně barev.), mapy, portréty, plány, faksim. ISBN:978-80-7037-239-5</w:t>
      </w:r>
    </w:p>
    <w:p w:rsidR="00506DED" w:rsidRDefault="00506DED" w:rsidP="00506DED">
      <w:r>
        <w:t xml:space="preserve"> </w:t>
      </w:r>
    </w:p>
    <w:p w:rsidR="00506DED" w:rsidRDefault="00506DED" w:rsidP="00506DED">
      <w:r>
        <w:t>Národní technické muzeum (Praha, Česko)</w:t>
      </w:r>
    </w:p>
    <w:p w:rsidR="00506DED" w:rsidRDefault="00506DED" w:rsidP="00506DED">
      <w:r>
        <w:t>Katalog expozice Chemie kolem nás /[Národní technické muzeum ; autor textů Ivana Lorencová, Ivana Kopecká, Jan Palas ; fotografie Kateřina Uksová]. Vyd. 1. Praha : Národní technické muzeum, 2014. 301 s. : il. (převážně barev.), portréty, plány, faksim. [Terminologický slovník]ISBN:978-80-7037-234-0</w:t>
      </w:r>
    </w:p>
    <w:p w:rsidR="00506DED" w:rsidRDefault="00506DED" w:rsidP="00506DED">
      <w:r>
        <w:t xml:space="preserve"> </w:t>
      </w:r>
    </w:p>
    <w:p w:rsidR="00506DED" w:rsidRDefault="00506DED" w:rsidP="00506DED">
      <w:r>
        <w:t>Národní technické muzeum (Praha, Česko)</w:t>
      </w:r>
    </w:p>
    <w:p w:rsidR="00506DED" w:rsidRDefault="00506DED" w:rsidP="00506DED">
      <w:r>
        <w:t>Katalog expozice Technika v domácnosti /[Národní technické muzeum ; autoři textů Jana Johanna Pauly, Lucie Střechová, Jiří Hulák ; fotografie Kateřina Uksová]. Vyd. 1. Praha : Národní technické muzeum, 2014. 282 s. : il. (převážně barev.), portréty, faksim. [Chronologický přehled]ISBN:978-80-7037-242-5</w:t>
      </w:r>
    </w:p>
    <w:p w:rsidR="00506DED" w:rsidRDefault="00506DED" w:rsidP="00506DED">
      <w:r>
        <w:t xml:space="preserve"> </w:t>
      </w:r>
    </w:p>
    <w:p w:rsidR="00506DED" w:rsidRDefault="00506DED" w:rsidP="00506DED">
      <w:r>
        <w:lastRenderedPageBreak/>
        <w:t>Kazárová, Helena, 1959-</w:t>
      </w:r>
    </w:p>
    <w:p w:rsidR="00506DED" w:rsidRDefault="00506DED" w:rsidP="00506DED">
      <w:r>
        <w:t>"Anžto vy znáte můj pokleslý vkus..." :Josef Adam ze Schwarzenbergu a jeho zámecké divadlo v Českém Krumlově v letech 1766-1768: nové poznatky a souvislosti /Helena Kazárová. fotografie In: Hudební věda = Musicology = Musikwissenschaft Praha : Kabinet hudební historie Etnologického ústavu AV ČR Roč. 50, č. 1-2 (2013), s. 23-46</w:t>
      </w:r>
    </w:p>
    <w:p w:rsidR="00506DED" w:rsidRDefault="00506DED" w:rsidP="00506DED">
      <w:r>
        <w:t xml:space="preserve"> </w:t>
      </w:r>
    </w:p>
    <w:p w:rsidR="00506DED" w:rsidRDefault="00506DED" w:rsidP="00506DED">
      <w:r>
        <w:t>Kazda, Jan</w:t>
      </w:r>
    </w:p>
    <w:p w:rsidR="00506DED" w:rsidRDefault="00506DED" w:rsidP="00506DED">
      <w:r>
        <w:t>Vojenská zrada v zákoně č. 50/1923 Sb., na ochranu republiky /Jan Kazda. In: III. česko-slovenské právněhistorické setkání doktorandů a postdoktorandů : (sborník z konference) / Brno : Masarykova univerzita, 2015 s. 105-116</w:t>
      </w:r>
    </w:p>
    <w:p w:rsidR="00506DED" w:rsidRDefault="00506DED" w:rsidP="00506DED">
      <w:r>
        <w:t xml:space="preserve"> </w:t>
      </w:r>
    </w:p>
    <w:p w:rsidR="00506DED" w:rsidRDefault="00506DED" w:rsidP="00506DED">
      <w:r>
        <w:t>Každodennost na hranicích mezi NDR a ČSSR 1960-1989 :</w:t>
      </w:r>
    </w:p>
    <w:p w:rsidR="00506DED" w:rsidRDefault="00506DED" w:rsidP="00506DED">
      <w:r>
        <w:t>Každodennost na hranicích mezi NDR a ČSSR 1960-1989 :[příručka pro učitele s didaktickými pokyny, prameny a příklady pro použití /redakce Eugenie Trützschler von Falkenstein, Dagmar Hudecová]. Výmar : Stiftung Ettersberg, 2012. 135 s. : il., faksim. ; 30 cm [Na obálce pod názvem: Projekt Nadace Ettersberg a města Kraslice 2011-2012]ISBN:978-3-943098-04-4</w:t>
      </w:r>
    </w:p>
    <w:p w:rsidR="00506DED" w:rsidRDefault="00506DED" w:rsidP="00506DED">
      <w:r>
        <w:t xml:space="preserve"> </w:t>
      </w:r>
    </w:p>
    <w:p w:rsidR="00506DED" w:rsidRDefault="00506DED" w:rsidP="00506DED">
      <w:r>
        <w:t>Kejval, Pavel</w:t>
      </w:r>
    </w:p>
    <w:p w:rsidR="00506DED" w:rsidRDefault="00506DED" w:rsidP="00506DED">
      <w:r>
        <w:t>Doklad domácí produkce červeně malované keramiky v Moravské Třebové ve středověku /Pavel Kejval, Jana Němcová. ilustrace, fotografie, mapy In: Moravskotřebovské vlastivědné listy / Moravská Třebová : Městské muzeum Moravská Třebová 24, (2015-2016 [vyd. 2016]), s. 24-37</w:t>
      </w:r>
    </w:p>
    <w:p w:rsidR="00506DED" w:rsidRDefault="00506DED" w:rsidP="00506DED">
      <w:r>
        <w:t xml:space="preserve"> </w:t>
      </w:r>
    </w:p>
    <w:p w:rsidR="00506DED" w:rsidRDefault="00506DED" w:rsidP="00506DED">
      <w:r>
        <w:t>Kernalová, Alena</w:t>
      </w:r>
    </w:p>
    <w:p w:rsidR="00506DED" w:rsidRDefault="00506DED" w:rsidP="00506DED">
      <w:r>
        <w:t>Workshop k archivním fondům farních úřadů, Mělník 20. září 2016 /Alena Kernalová, David Hušek. fotografie Archivní časopis Roč. 67, č. 1 (2017), s. 57-60</w:t>
      </w:r>
    </w:p>
    <w:p w:rsidR="00506DED" w:rsidRDefault="00506DED" w:rsidP="00506DED">
      <w:r>
        <w:t xml:space="preserve"> </w:t>
      </w:r>
    </w:p>
    <w:p w:rsidR="00506DED" w:rsidRDefault="00506DED" w:rsidP="00506DED">
      <w:r>
        <w:t>Kernalová, Alena</w:t>
      </w:r>
    </w:p>
    <w:p w:rsidR="00506DED" w:rsidRDefault="00506DED" w:rsidP="00506DED">
      <w:r>
        <w:t>Workshop k archivním fondům farních úřadů, Mělník 20. září 2016 /Alena Kernalová, David Hušek. fotografie Archivní časopis Roč. 67, č. 1 (2017), s. 57-60</w:t>
      </w:r>
    </w:p>
    <w:p w:rsidR="00506DED" w:rsidRDefault="00506DED" w:rsidP="00506DED">
      <w:r>
        <w:t xml:space="preserve"> </w:t>
      </w:r>
    </w:p>
    <w:p w:rsidR="00506DED" w:rsidRDefault="00506DED" w:rsidP="00506DED">
      <w:r>
        <w:t>Kessler, Vojtěch, 1985-</w:t>
      </w:r>
    </w:p>
    <w:p w:rsidR="00506DED" w:rsidRDefault="00506DED" w:rsidP="00506DED">
      <w:r>
        <w:t>Symboly doby - Geneze a diskurs /Vojtěch Kessler. fotografie In: Bulletin Historického ústavu AV ČR Praha : Historický ústav AV ČR Roč. 28, (2017), s. 38-39 [Praha, HÚ AV ČR, 8. 11. 2016]</w:t>
      </w:r>
    </w:p>
    <w:p w:rsidR="00506DED" w:rsidRDefault="00506DED" w:rsidP="00506DED">
      <w:r>
        <w:lastRenderedPageBreak/>
        <w:t xml:space="preserve"> </w:t>
      </w:r>
    </w:p>
    <w:p w:rsidR="00506DED" w:rsidRDefault="00506DED" w:rsidP="00506DED">
      <w:r>
        <w:t>Khol, Miroslav, Jr.</w:t>
      </w:r>
    </w:p>
    <w:p w:rsidR="00506DED" w:rsidRDefault="00506DED" w:rsidP="00506DED">
      <w:r>
        <w:t>Letecké muzeum Kbely na přelomu let 2016/2017 /Miroslav Khol. fotografie Historie a vojenství : časopis Vojenského historického ústavu Roč. 66, č. 1 (2017), s. 104-105</w:t>
      </w:r>
    </w:p>
    <w:p w:rsidR="00506DED" w:rsidRDefault="00506DED" w:rsidP="00506DED">
      <w:r>
        <w:t xml:space="preserve"> </w:t>
      </w:r>
    </w:p>
    <w:p w:rsidR="00506DED" w:rsidRDefault="00506DED" w:rsidP="00506DED">
      <w:r>
        <w:t>Kilián, Jan, 1976-</w:t>
      </w:r>
    </w:p>
    <w:p w:rsidR="00506DED" w:rsidRDefault="00506DED" w:rsidP="00506DED">
      <w:r>
        <w:t>Kašperskohorská městská správa a soudnictví za třicetileté války /Jan Kilián. tabulka In: Právněhistorické studie / Praha : Karolinum Sv. 45/2, (2016), s. 28-39</w:t>
      </w:r>
    </w:p>
    <w:p w:rsidR="00506DED" w:rsidRDefault="00506DED" w:rsidP="00506DED">
      <w:r>
        <w:t xml:space="preserve"> </w:t>
      </w:r>
    </w:p>
    <w:p w:rsidR="00506DED" w:rsidRDefault="00506DED" w:rsidP="00506DED">
      <w:r>
        <w:t>Kind-Kovács, Friderike</w:t>
      </w:r>
    </w:p>
    <w:p w:rsidR="00506DED" w:rsidRDefault="00506DED" w:rsidP="00506DED">
      <w:r>
        <w:t>Historische Ambivalenzen von Transfer- und Grenzgeschichte(n): Bevölkerungsverschiebung und Literarenschmuggel im bayerisch-böhmischen Grenzraum /Friderike Kind-Kovács. In: Die tschechisch-bayerische Grenze im Kalten Krieg in vergleichender Perspektive : politische, ökonomische und soziokulturelle Dimensionen / Regensburg : Stadtarchiv, 2011 s. 93-108</w:t>
      </w:r>
    </w:p>
    <w:p w:rsidR="00506DED" w:rsidRDefault="00506DED" w:rsidP="00506DED">
      <w:r>
        <w:t xml:space="preserve"> </w:t>
      </w:r>
    </w:p>
    <w:p w:rsidR="00506DED" w:rsidRDefault="00506DED" w:rsidP="00506DED">
      <w:r>
        <w:t>Kinský, František, Hrabě, 1947-</w:t>
      </w:r>
    </w:p>
    <w:p w:rsidR="00506DED" w:rsidRDefault="00506DED" w:rsidP="00506DED">
      <w:r>
        <w:t>"Chci, aby po mně zůstaly věci, které za něco stojí" :s Františkem Kinským o jeho životním příbehu a osudech předků ve 20. století, o správě rodového majetku a vztahu k tradicím, o hledání rovnováhy mezi minulým a přítomným a též o rozlišování mezi tím, co je pomíjivé a co trvalé /František Kinský; Zdeněk Hazdra. fotografie Paměť a dějiny : revue pro studium totalitních režimů Roč. 11, č. 1 (2017), s. 55-63</w:t>
      </w:r>
    </w:p>
    <w:p w:rsidR="00506DED" w:rsidRDefault="00506DED" w:rsidP="00506DED">
      <w:r>
        <w:t xml:space="preserve"> </w:t>
      </w:r>
    </w:p>
    <w:p w:rsidR="00506DED" w:rsidRDefault="00506DED" w:rsidP="00506DED">
      <w:r>
        <w:t>Kišš, Igor</w:t>
      </w:r>
    </w:p>
    <w:p w:rsidR="00506DED" w:rsidRDefault="00506DED" w:rsidP="00506DED">
      <w:r>
        <w:t>Najzaujímavejšie momenty veľkomoravského zákonníka "Zakon sudnyj ljudem" /Igor Kišš. In: III. česko-slovenské právněhistorické setkání doktorandů a postdoktorandů : (sborník z konference) / Brno : Masarykova univerzita, 2015 s. 117-130</w:t>
      </w:r>
    </w:p>
    <w:p w:rsidR="00506DED" w:rsidRDefault="00506DED" w:rsidP="00506DED">
      <w:r>
        <w:t xml:space="preserve"> </w:t>
      </w:r>
    </w:p>
    <w:p w:rsidR="00506DED" w:rsidRDefault="00506DED" w:rsidP="00506DED">
      <w:r>
        <w:t>Kladský sborník</w:t>
      </w:r>
    </w:p>
    <w:p w:rsidR="00506DED" w:rsidRDefault="00506DED" w:rsidP="00506DED">
      <w:r>
        <w:t>Ecclesia in Glacz frequencius a Christi fidelibus visitetur =Pavel Otmar KraflRecenze: Musil, František, Kladský sborník Sv. 11, s. 275-277</w:t>
      </w:r>
    </w:p>
    <w:p w:rsidR="00506DED" w:rsidRDefault="00506DED" w:rsidP="00506DED">
      <w:r>
        <w:t xml:space="preserve"> </w:t>
      </w:r>
    </w:p>
    <w:p w:rsidR="00506DED" w:rsidRDefault="00506DED" w:rsidP="00506DED">
      <w:r>
        <w:t>Kladský sborník</w:t>
      </w:r>
    </w:p>
    <w:p w:rsidR="00506DED" w:rsidRDefault="00506DED" w:rsidP="00506DED">
      <w:r>
        <w:lastRenderedPageBreak/>
        <w:t>Kłodzkie Towarzystwo Górskie 1881-1945 /Marcin DziedzicZpráva: Klimaszewska, Irena Kladský sborník Sv. 11, s. 278</w:t>
      </w:r>
    </w:p>
    <w:p w:rsidR="00506DED" w:rsidRDefault="00506DED" w:rsidP="00506DED">
      <w:r>
        <w:t xml:space="preserve"> </w:t>
      </w:r>
    </w:p>
    <w:p w:rsidR="00506DED" w:rsidRDefault="00506DED" w:rsidP="00506DED">
      <w:r>
        <w:t>Kladský sborník</w:t>
      </w:r>
    </w:p>
    <w:p w:rsidR="00506DED" w:rsidRDefault="00506DED" w:rsidP="00506DED">
      <w:r>
        <w:t>Historyczne i współczesne problemy Ziemi Kłodzkiej :Redakcja Ryszard Gładkiewicz i Ondřej FelcmanRecenze: Wolf, Vladimír, Kladský sborník Sv. 11, s. 283-284</w:t>
      </w:r>
    </w:p>
    <w:p w:rsidR="00506DED" w:rsidRDefault="00506DED" w:rsidP="00506DED">
      <w:r>
        <w:t xml:space="preserve"> </w:t>
      </w:r>
    </w:p>
    <w:p w:rsidR="00506DED" w:rsidRDefault="00506DED" w:rsidP="00506DED">
      <w:r>
        <w:t>Kladský sborník</w:t>
      </w:r>
    </w:p>
    <w:p w:rsidR="00506DED" w:rsidRDefault="00506DED" w:rsidP="00506DED">
      <w:r>
        <w:t>Kladsko :Eva Semotanová a kol.; Tomáš Burda, Ryszard Gładkiewicz; Pavel Chromý, Zdeněk Kučera, Jarosław Malicki, Jiří Martínek, Petr OsobaRecenze: Musil, František, Kladský sborník Sv. 11, s. 284-286</w:t>
      </w:r>
    </w:p>
    <w:p w:rsidR="00506DED" w:rsidRDefault="00506DED" w:rsidP="00506DED">
      <w:r>
        <w:t xml:space="preserve"> </w:t>
      </w:r>
    </w:p>
    <w:p w:rsidR="00506DED" w:rsidRDefault="00506DED" w:rsidP="00506DED">
      <w:r>
        <w:t>Kladský sborník</w:t>
      </w:r>
    </w:p>
    <w:p w:rsidR="00506DED" w:rsidRDefault="00506DED" w:rsidP="00506DED">
      <w:r>
        <w:t>Historyczne i współczesne problemy Ziemi Kłodzkiej :Redakcja Ryszard Gładkiewicz i Ondřej FelcmanRecenze: Musil, František, Kladský sborník Sv. 11, s. 286-288</w:t>
      </w:r>
    </w:p>
    <w:p w:rsidR="00506DED" w:rsidRDefault="00506DED" w:rsidP="00506DED">
      <w:r>
        <w:t xml:space="preserve"> </w:t>
      </w:r>
    </w:p>
    <w:p w:rsidR="00506DED" w:rsidRDefault="00506DED" w:rsidP="00506DED">
      <w:r>
        <w:t>Kladský sborník</w:t>
      </w:r>
    </w:p>
    <w:p w:rsidR="00506DED" w:rsidRDefault="00506DED" w:rsidP="00506DED">
      <w:r>
        <w:t>Průvodce Náchodem Josefa Škvoreckého /Fetters, AlešZpráva: Jandová, Helena Kladský sborník Sv. 11, s. 281-282[Zprávy k 3. vydání]</w:t>
      </w:r>
    </w:p>
    <w:p w:rsidR="00506DED" w:rsidRDefault="00506DED" w:rsidP="00506DED">
      <w:r>
        <w:t xml:space="preserve"> </w:t>
      </w:r>
    </w:p>
    <w:p w:rsidR="00506DED" w:rsidRDefault="00506DED" w:rsidP="00506DED">
      <w:r>
        <w:t>Kladský sborník</w:t>
      </w:r>
    </w:p>
    <w:p w:rsidR="00506DED" w:rsidRDefault="00506DED" w:rsidP="00506DED">
      <w:r>
        <w:t>Slezsko v československo-polských vztazích v letech 1945 až 1947 /Binar, Aleš - Jirásek, Zdeněk.Zpráva: Vašata, Ondřej, Kladský sborník Sv. 11, s. 282</w:t>
      </w:r>
    </w:p>
    <w:p w:rsidR="00506DED" w:rsidRDefault="00506DED" w:rsidP="00506DED">
      <w:r>
        <w:t xml:space="preserve"> </w:t>
      </w:r>
    </w:p>
    <w:p w:rsidR="00506DED" w:rsidRDefault="00506DED" w:rsidP="00506DED">
      <w:r>
        <w:t>Kladský sborník</w:t>
      </w:r>
    </w:p>
    <w:p w:rsidR="00506DED" w:rsidRDefault="00506DED" w:rsidP="00506DED">
      <w:r>
        <w:t>Słownik nazw miejscowości Ziemi Kłodzkiej /Redakcja naukowa Ryszard Gładkiewicz, Agnieszka Latocha, Eva SemotanováRecenze: Musil, František, Kladský sborník Sv. 11, s. 286-288</w:t>
      </w:r>
    </w:p>
    <w:p w:rsidR="00506DED" w:rsidRDefault="00506DED" w:rsidP="00506DED">
      <w:r>
        <w:t xml:space="preserve"> </w:t>
      </w:r>
    </w:p>
    <w:p w:rsidR="00506DED" w:rsidRDefault="00506DED" w:rsidP="00506DED">
      <w:r>
        <w:t>Kladský sborník</w:t>
      </w:r>
    </w:p>
    <w:p w:rsidR="00506DED" w:rsidRDefault="00506DED" w:rsidP="00506DED">
      <w:r>
        <w:t>U nás pod Borem :Adolf PalataZpráva: Wolf, Vladimír, Kladský sborník Sv. 11, s. 282-283</w:t>
      </w:r>
    </w:p>
    <w:p w:rsidR="00506DED" w:rsidRDefault="00506DED" w:rsidP="00506DED">
      <w:r>
        <w:t xml:space="preserve"> </w:t>
      </w:r>
    </w:p>
    <w:p w:rsidR="00506DED" w:rsidRDefault="00506DED" w:rsidP="00506DED">
      <w:r>
        <w:lastRenderedPageBreak/>
        <w:t>Kladský sborník</w:t>
      </w:r>
    </w:p>
    <w:p w:rsidR="00506DED" w:rsidRDefault="00506DED" w:rsidP="00506DED">
      <w:r>
        <w:t>Kladský sborník /redakce Vlastimil Málek a Vladimír Wolf s redakční radou. Trutnov : Lupus, 2016. 291 s. : ilustrace, fotografie Sv. 11 ISBN:978-80-904229-7-1ISSN:1212-1223</w:t>
      </w:r>
    </w:p>
    <w:p w:rsidR="00506DED" w:rsidRDefault="00506DED" w:rsidP="00506DED">
      <w:r>
        <w:t xml:space="preserve"> </w:t>
      </w:r>
    </w:p>
    <w:p w:rsidR="00506DED" w:rsidRDefault="00506DED" w:rsidP="00506DED">
      <w:r>
        <w:t>Klanicová, Evženie, 1957-</w:t>
      </w:r>
    </w:p>
    <w:p w:rsidR="00506DED" w:rsidRDefault="00506DED" w:rsidP="00506DED">
      <w:r>
        <w:t>K výročí cyrilometodějské misie /Evženie Klanicová. ilustrace, fotografie Malovaný kraj : národopisný a vlastivědný časopis Slovácka Roč. 49, č. 4 (2013), s. 10-11</w:t>
      </w:r>
    </w:p>
    <w:p w:rsidR="00506DED" w:rsidRDefault="00506DED" w:rsidP="00506DED">
      <w:r>
        <w:t xml:space="preserve"> </w:t>
      </w:r>
    </w:p>
    <w:p w:rsidR="00506DED" w:rsidRDefault="00506DED" w:rsidP="00506DED">
      <w:r>
        <w:t>Klanicová, Evženie, 1957-</w:t>
      </w:r>
    </w:p>
    <w:p w:rsidR="00506DED" w:rsidRDefault="00506DED" w:rsidP="00506DED">
      <w:r>
        <w:t>Nejzajímavější archeologický nález z Bulhar /Evženie Klanicová. ilustrace, fotografie Malovaný kraj : národopisný a vlastivědný časopis Slovácka Roč. 49, č. 6 (2013), s. 16-17</w:t>
      </w:r>
    </w:p>
    <w:p w:rsidR="00506DED" w:rsidRDefault="00506DED" w:rsidP="00506DED">
      <w:r>
        <w:t xml:space="preserve"> </w:t>
      </w:r>
    </w:p>
    <w:p w:rsidR="00506DED" w:rsidRDefault="00506DED" w:rsidP="00506DED">
      <w:r>
        <w:t>Kleeman, Faye Yuan</w:t>
      </w:r>
    </w:p>
    <w:p w:rsidR="00506DED" w:rsidRDefault="00506DED" w:rsidP="00506DED">
      <w:r>
        <w:t>Body, Identity, and Social Order: Japanese Crime Fiction in Colonial Taiwan /Faye Yuan Kleeman. Archiv orientální : Journal of African and Asian studies 81, č. 3 (2013), s. 581-601</w:t>
      </w:r>
    </w:p>
    <w:p w:rsidR="00506DED" w:rsidRDefault="00506DED" w:rsidP="00506DED">
      <w:r>
        <w:t xml:space="preserve"> </w:t>
      </w:r>
    </w:p>
    <w:p w:rsidR="00506DED" w:rsidRDefault="00506DED" w:rsidP="00506DED">
      <w:r>
        <w:t>Klega, Lukáš</w:t>
      </w:r>
    </w:p>
    <w:p w:rsidR="00506DED" w:rsidRDefault="00506DED" w:rsidP="00506DED">
      <w:r>
        <w:t>"Alt Bela" - světoznámé železo povětronní ze Staré Bělé /Lukáš Klega. fotografie Poodří : časopis obyvatel horní Odry Roč. 12, č. 4 (2009), s. 48-52</w:t>
      </w:r>
    </w:p>
    <w:p w:rsidR="00506DED" w:rsidRDefault="00506DED" w:rsidP="00506DED">
      <w:r>
        <w:t xml:space="preserve"> </w:t>
      </w:r>
    </w:p>
    <w:p w:rsidR="00506DED" w:rsidRDefault="00506DED" w:rsidP="00506DED">
      <w:r>
        <w:t>Klega, Lukáš</w:t>
      </w:r>
    </w:p>
    <w:p w:rsidR="00506DED" w:rsidRDefault="00506DED" w:rsidP="00506DED">
      <w:r>
        <w:t>Starobělské hmoždíře /Lukáš Klega. fotografie In: Poodří : časopis obyvatel horní Odry Ostrava : Společnost přátel Poodří Roč. 13, č. 2 (2010), s. 64</w:t>
      </w:r>
    </w:p>
    <w:p w:rsidR="00506DED" w:rsidRDefault="00506DED" w:rsidP="00506DED">
      <w:r>
        <w:t xml:space="preserve"> </w:t>
      </w:r>
    </w:p>
    <w:p w:rsidR="00506DED" w:rsidRDefault="00506DED" w:rsidP="00506DED">
      <w:r>
        <w:t>Klein, Bruno</w:t>
      </w:r>
    </w:p>
    <w:p w:rsidR="00506DED" w:rsidRDefault="00506DED" w:rsidP="00506DED">
      <w:r>
        <w:t>Das Abbild der Kirche - zur Vorgeschichte des Architekturmodells im 13. und 14. Jahrhundert /Bruno Klein. fotografie In: Ecclesia docta : společenství ducha a umění : k životnímu jubileu profesora Jiřího Kuthana / Praha : Univerzita Karlova v Praze, Katolická teologická fakulta, Ústav dějin křesťanského umění v NLN, s.r.o., Nakladatelství Lidové noviny, 2016 s. 155-173</w:t>
      </w:r>
    </w:p>
    <w:p w:rsidR="00506DED" w:rsidRDefault="00506DED" w:rsidP="00506DED">
      <w:r>
        <w:t xml:space="preserve"> </w:t>
      </w:r>
    </w:p>
    <w:p w:rsidR="00506DED" w:rsidRDefault="00506DED" w:rsidP="00506DED">
      <w:r>
        <w:t>Klézl, Josef</w:t>
      </w:r>
    </w:p>
    <w:p w:rsidR="00506DED" w:rsidRDefault="00506DED" w:rsidP="00506DED">
      <w:r>
        <w:lastRenderedPageBreak/>
        <w:t>Památník padlým - kaple sv. Anny ve Veselí /Josef Klézl. fotografie In: Poodří : časopis obyvatel horní Odry Ostrava : Společnost přátel Poodří Roč. 13, č. 3 (2010), s. 61-64</w:t>
      </w:r>
    </w:p>
    <w:p w:rsidR="00506DED" w:rsidRDefault="00506DED" w:rsidP="00506DED">
      <w:r>
        <w:t xml:space="preserve"> </w:t>
      </w:r>
    </w:p>
    <w:p w:rsidR="00506DED" w:rsidRDefault="00506DED" w:rsidP="00506DED">
      <w:r>
        <w:t>Klíma, Ladislav, 1878-1928</w:t>
      </w:r>
    </w:p>
    <w:p w:rsidR="00506DED" w:rsidRDefault="00506DED" w:rsidP="00506DED">
      <w:r>
        <w:t>Duchovní přátelství :vzájemná korespondence Ladislava Klímy s Emanuelem Chalupným a Otokarem Březinou /[uspořádal, úvodem a poznámkami opatřil Jaroslav Kabeš]. V Praze : Jan Pohořelý, 1940. 130 s. (Přátelství ; 3) [Rozložená tit. s.]</w:t>
      </w:r>
    </w:p>
    <w:p w:rsidR="00506DED" w:rsidRDefault="00506DED" w:rsidP="00506DED">
      <w:r>
        <w:t xml:space="preserve"> </w:t>
      </w:r>
    </w:p>
    <w:p w:rsidR="00506DED" w:rsidRDefault="00506DED" w:rsidP="00506DED">
      <w:r>
        <w:t>Klimečková, Jana</w:t>
      </w:r>
    </w:p>
    <w:p w:rsidR="00506DED" w:rsidRDefault="00506DED" w:rsidP="00506DED">
      <w:r>
        <w:t>O čem by mohl vyprávět pardubický Zámeček /Jana Klimečková. fotografie In: Zprávy Klubu přátel Pardubicka Pardubice : Klub přátel Pardubicka Roč. 52, č. 3-4 (2017), s. 73-76</w:t>
      </w:r>
    </w:p>
    <w:p w:rsidR="00506DED" w:rsidRDefault="00506DED" w:rsidP="00506DED">
      <w:r>
        <w:t xml:space="preserve"> </w:t>
      </w:r>
    </w:p>
    <w:p w:rsidR="00506DED" w:rsidRDefault="00506DED" w:rsidP="00506DED">
      <w:r>
        <w:t>Klimek, Tomáš, 1979-</w:t>
      </w:r>
    </w:p>
    <w:p w:rsidR="00506DED" w:rsidRDefault="00506DED" w:rsidP="00506DED">
      <w:r>
        <w:t>Středověké cesty /Tomáš Klimek, Pavel Bolina. In: Historiografické a historické problémy středověku / Praha : Historický ústav, 2016 s. 17-21</w:t>
      </w:r>
    </w:p>
    <w:p w:rsidR="00506DED" w:rsidRDefault="00506DED" w:rsidP="00506DED">
      <w:r>
        <w:t xml:space="preserve"> </w:t>
      </w:r>
    </w:p>
    <w:p w:rsidR="00506DED" w:rsidRDefault="00506DED" w:rsidP="00506DED">
      <w:r>
        <w:t>Kliment, Petr, 1953-</w:t>
      </w:r>
    </w:p>
    <w:p w:rsidR="00506DED" w:rsidRDefault="00506DED" w:rsidP="00506DED">
      <w:r>
        <w:t>Český kinematograf :počátky filmového průmyslu 1896-1930 /texty: Petr Kliment, Daniel Souček, Ivan Klimeš, Pavel Cápal ; překlad do angličtiny: Jaroslav Losos. Vydání první V Praze : Národní technické muzeum, 2016. 189 stran : ilustrace (převážně barevné), portréty, faksimile [Vydáno ve spolupráci s Národním filmovým archivem u příležitosti stejnojmenné výstavy Národního technického muzea, konané od 28. září 2016 do 26. března 2017]ISBN:978-80-7037-272-2</w:t>
      </w:r>
    </w:p>
    <w:p w:rsidR="00506DED" w:rsidRDefault="00506DED" w:rsidP="00506DED">
      <w:r>
        <w:t xml:space="preserve"> </w:t>
      </w:r>
    </w:p>
    <w:p w:rsidR="00506DED" w:rsidRDefault="00506DED" w:rsidP="00506DED">
      <w:r>
        <w:t>Kmuníček, Vilém</w:t>
      </w:r>
    </w:p>
    <w:p w:rsidR="00506DED" w:rsidRDefault="00506DED" w:rsidP="00506DED">
      <w:r>
        <w:t>Věra Kopecká - dívka na břehu moře /Vilém Kmuníček. fotografie In: Kladský sborník / Trutnov : Lupus Sv. 11, (2016), s. 231-243</w:t>
      </w:r>
    </w:p>
    <w:p w:rsidR="00506DED" w:rsidRDefault="00506DED" w:rsidP="00506DED">
      <w:r>
        <w:t xml:space="preserve"> </w:t>
      </w:r>
    </w:p>
    <w:p w:rsidR="00506DED" w:rsidRDefault="00506DED" w:rsidP="00506DED">
      <w:r>
        <w:t>Knápek, Aleš, 1979-</w:t>
      </w:r>
    </w:p>
    <w:p w:rsidR="00506DED" w:rsidRDefault="00506DED" w:rsidP="00506DED">
      <w:r>
        <w:t>Neolitické sídliště ve Studénce /Aleš Knápek. ilustrace, fotografie, mapy In: Poodří : časopis obyvatel horní Odry Ostrava : Společnost přátel Poodří Roč. 13, č. 3 (2010), s. 17-19</w:t>
      </w:r>
    </w:p>
    <w:p w:rsidR="00506DED" w:rsidRDefault="00506DED" w:rsidP="00506DED">
      <w:r>
        <w:t xml:space="preserve"> </w:t>
      </w:r>
    </w:p>
    <w:p w:rsidR="00506DED" w:rsidRDefault="00506DED" w:rsidP="00506DED">
      <w:r>
        <w:t>Knapík, Jiří, 1975-</w:t>
      </w:r>
    </w:p>
    <w:p w:rsidR="00506DED" w:rsidRDefault="00506DED" w:rsidP="00506DED">
      <w:r>
        <w:lastRenderedPageBreak/>
        <w:t>Ohlédnutí za činností Ústavu historických věd v roce 2016 /Jiří Knapík. In: Acta historica Universitatis Silesianae Opaviensis / Opava : Slezská univerzita v Opavě Sv. 9, (2016), s. 241-242</w:t>
      </w:r>
    </w:p>
    <w:p w:rsidR="00506DED" w:rsidRDefault="00506DED" w:rsidP="00506DED">
      <w:r>
        <w:t xml:space="preserve"> </w:t>
      </w:r>
    </w:p>
    <w:p w:rsidR="00506DED" w:rsidRDefault="00506DED" w:rsidP="00506DED">
      <w:r>
        <w:t>Knollová, Michaela</w:t>
      </w:r>
    </w:p>
    <w:p w:rsidR="00506DED" w:rsidRDefault="00506DED" w:rsidP="00506DED">
      <w:r>
        <w:t>Vybrané aspekty dědického práva u Chetitů /Michaela Knollová. In: Právněhistorické studie / Praha : Karolinum Sv. 46/1, (2016), s. 5-15</w:t>
      </w:r>
    </w:p>
    <w:p w:rsidR="00506DED" w:rsidRDefault="00506DED" w:rsidP="00506DED">
      <w:r>
        <w:t xml:space="preserve"> </w:t>
      </w:r>
    </w:p>
    <w:p w:rsidR="00506DED" w:rsidRDefault="00506DED" w:rsidP="00506DED">
      <w:r>
        <w:t>Knotek, Jan</w:t>
      </w:r>
    </w:p>
    <w:p w:rsidR="00506DED" w:rsidRDefault="00506DED" w:rsidP="00506DED">
      <w:r>
        <w:t>Vrtání broušených seker v neolitu :o úloze zkušenosti a dovednosti /Jan Knotek, Radomír Tichý. fotografie In: Živá archeologie. (Re)konstrukce a experiment v archeologii / Hradec Králové : Katedra archeologie Filozofické fakulty Univerzity Hradec Králové Sv. 12 (2011), s. 19-28</w:t>
      </w:r>
    </w:p>
    <w:p w:rsidR="00506DED" w:rsidRDefault="00506DED" w:rsidP="00506DED">
      <w:r>
        <w:t xml:space="preserve"> </w:t>
      </w:r>
    </w:p>
    <w:p w:rsidR="00506DED" w:rsidRDefault="00506DED" w:rsidP="00506DED">
      <w:r>
        <w:t>Knotková-Čapková, Blanka, 1958-</w:t>
      </w:r>
    </w:p>
    <w:p w:rsidR="00506DED" w:rsidRDefault="00506DED" w:rsidP="00506DED">
      <w:r>
        <w:t>Witches and Rebels: Archaic Beliefs and Their Misuse by the Power Discourse :(in Selected Bengali texts) /Blanka Knotková-Čapková. Archiv orientální : Journal of African and Asian studies 81, č. 1 (2013), s. 33–47</w:t>
      </w:r>
    </w:p>
    <w:p w:rsidR="00506DED" w:rsidRDefault="00506DED" w:rsidP="00506DED">
      <w:r>
        <w:t xml:space="preserve"> </w:t>
      </w:r>
    </w:p>
    <w:p w:rsidR="00506DED" w:rsidRDefault="00506DED" w:rsidP="00506DED">
      <w:r>
        <w:t>Kobayashi, Yoshitake</w:t>
      </w:r>
    </w:p>
    <w:p w:rsidR="00506DED" w:rsidRDefault="00506DED" w:rsidP="00506DED">
      <w:r>
        <w:t>Franz Hausers Beitrag zur Bach-Bewegung des 19. Jahrhunderts /Yoshitake Kobayashi. In: Hudební věda = Musicology = Musikwissenschaft Praha : Kabinet hudební historie Etnologického ústavu AV ČR Roč. 47, č. 2-3 (2010), s. 159-166</w:t>
      </w:r>
    </w:p>
    <w:p w:rsidR="00506DED" w:rsidRDefault="00506DED" w:rsidP="00506DED">
      <w:r>
        <w:t xml:space="preserve"> </w:t>
      </w:r>
    </w:p>
    <w:p w:rsidR="00506DED" w:rsidRDefault="00506DED" w:rsidP="00506DED">
      <w:r>
        <w:t>Kocichová, Ivana</w:t>
      </w:r>
    </w:p>
    <w:p w:rsidR="00506DED" w:rsidRDefault="00506DED" w:rsidP="00506DED">
      <w:r>
        <w:t>Strážci paměti: 200 let muzejnictví v České republice :odborná setkání na půdě Národního muzea /Ivana Kocichová. fotografie Muzeum. Muzejní a vlastivědná práce Roč. 54, č. 2 (2016), s. 55-57</w:t>
      </w:r>
    </w:p>
    <w:p w:rsidR="00506DED" w:rsidRDefault="00506DED" w:rsidP="00506DED">
      <w:r>
        <w:t xml:space="preserve"> </w:t>
      </w:r>
    </w:p>
    <w:p w:rsidR="00506DED" w:rsidRDefault="00506DED" w:rsidP="00506DED">
      <w:r>
        <w:t>Kodadová, Václava</w:t>
      </w:r>
    </w:p>
    <w:p w:rsidR="00506DED" w:rsidRDefault="00506DED" w:rsidP="00506DED">
      <w:r>
        <w:t>Rataje :ze života obce /zpracovala Václava Kodadová ; současné foto Roman Šafránek. Rataje : Obecní úřad Rataje, 2015. 146 stran : fotografie, některé i barevné</w:t>
      </w:r>
    </w:p>
    <w:p w:rsidR="00506DED" w:rsidRDefault="00506DED" w:rsidP="00506DED">
      <w:r>
        <w:t xml:space="preserve"> </w:t>
      </w:r>
    </w:p>
    <w:p w:rsidR="00506DED" w:rsidRDefault="00506DED" w:rsidP="00506DED">
      <w:r>
        <w:t>Kodera, Pavel, 1974-</w:t>
      </w:r>
    </w:p>
    <w:p w:rsidR="00506DED" w:rsidRDefault="00506DED" w:rsidP="00506DED">
      <w:r>
        <w:lastRenderedPageBreak/>
        <w:t>Národní technické muzeum :Centrum stavitelského dědictví v Plasích : kronika projektu /Pavel Kodera, Karel Ksandr. Vydání první Praha : Národní technické muzeum, 2015. 112 stran : ilustrace (převážně barevné), portréty, plány [1000 výtisků]ISBN:978-80-7037-257-9</w:t>
      </w:r>
    </w:p>
    <w:p w:rsidR="00506DED" w:rsidRDefault="00506DED" w:rsidP="00506DED">
      <w:r>
        <w:t xml:space="preserve"> </w:t>
      </w:r>
    </w:p>
    <w:p w:rsidR="00506DED" w:rsidRDefault="00506DED" w:rsidP="00506DED">
      <w:r>
        <w:t>Kodet, Roman, 1981-</w:t>
      </w:r>
    </w:p>
    <w:p w:rsidR="00506DED" w:rsidRDefault="00506DED" w:rsidP="00506DED">
      <w:r>
        <w:t>Richardson Affaire :Great Britain and the Tokugawa Bakufu 1862-1863 /Roman Kodet. Prague Papers on the History of International Relations č. 1 (2016), s. 42-59</w:t>
      </w:r>
    </w:p>
    <w:p w:rsidR="00506DED" w:rsidRDefault="00506DED" w:rsidP="00506DED">
      <w:r>
        <w:t xml:space="preserve"> </w:t>
      </w:r>
    </w:p>
    <w:p w:rsidR="00506DED" w:rsidRDefault="00506DED" w:rsidP="00506DED">
      <w:r>
        <w:t>Kodetová, Petra, 1983-</w:t>
      </w:r>
    </w:p>
    <w:p w:rsidR="00506DED" w:rsidRDefault="00506DED" w:rsidP="00506DED">
      <w:r>
        <w:t>Soumrak krále Slunce :válka o španělské dědictví 1701-1714 /Petra Kodetová. První vydání Praha : Epocha, 2016. 277 stran, 16 nečíslovaných stran obrazových příloh : ilustrace (některé barevné), mapy, portréty, plány, faksimile, 1 genealogická tabulka ; 22 cm (Polozapomenutelné války ; svazek 41) [Chronologický přehled]ISBN:978-80-7557-037-6</w:t>
      </w:r>
    </w:p>
    <w:p w:rsidR="00506DED" w:rsidRDefault="00506DED" w:rsidP="00506DED">
      <w:r>
        <w:t xml:space="preserve"> </w:t>
      </w:r>
    </w:p>
    <w:p w:rsidR="00506DED" w:rsidRDefault="00506DED" w:rsidP="00506DED">
      <w:r>
        <w:t>Koeltzsch, Ines, 1977-</w:t>
      </w:r>
    </w:p>
    <w:p w:rsidR="00506DED" w:rsidRDefault="00506DED" w:rsidP="00506DED">
      <w:r>
        <w:t>From "Islands of Democracy" to "Transnational Border Spaces" :State of the Art and Perspectives of the Historiography on the First Czechoslovak Republic since 1989 /Ines Koeltzsch, Ota Konrád. Bohemia : Zeitschrift für Geschichte und Kultur der böhmischen Länder. A Journal of History and Civilisation in East Central Europe Roč. 56, č. 2 (2016), s. 285-327</w:t>
      </w:r>
    </w:p>
    <w:p w:rsidR="00506DED" w:rsidRDefault="00506DED" w:rsidP="00506DED">
      <w:r>
        <w:t xml:space="preserve"> </w:t>
      </w:r>
    </w:p>
    <w:p w:rsidR="00506DED" w:rsidRDefault="00506DED" w:rsidP="00506DED">
      <w:r>
        <w:t>Kohout, Štěpán, 1969-</w:t>
      </w:r>
    </w:p>
    <w:p w:rsidR="00506DED" w:rsidRDefault="00506DED" w:rsidP="00506DED">
      <w:r>
        <w:t>Karel Dostál-Lutinov v soutěži Vlastenecká píseň 1916 /Štěpán Kohout. In: Olomoucký archivní sborník / Olomouc : Zemský archiv v Opavě - Státní okresní archiv v Olomouci Sv. 14, (2016), s. 90-136</w:t>
      </w:r>
    </w:p>
    <w:p w:rsidR="00506DED" w:rsidRDefault="00506DED" w:rsidP="00506DED">
      <w:r>
        <w:t xml:space="preserve"> </w:t>
      </w:r>
    </w:p>
    <w:p w:rsidR="00506DED" w:rsidRDefault="00506DED" w:rsidP="00506DED">
      <w:r>
        <w:t>Kokanović-Marković, Marijana, 1975-</w:t>
      </w:r>
    </w:p>
    <w:p w:rsidR="00506DED" w:rsidRDefault="00506DED" w:rsidP="00506DED">
      <w:r>
        <w:t>Pochody českých skladatelů v srbské salonní hudbě pro klavír v 19. století /Marijana Kokanović Marković. ilustrace In: Hudební věda = Musicology = Musikwissenschaft Praha : Kabinet hudební historie Etnologického ústavu AV ČR Roč. 50, č. 1-2 (2013), s. 103-116</w:t>
      </w:r>
    </w:p>
    <w:p w:rsidR="00506DED" w:rsidRDefault="00506DED" w:rsidP="00506DED">
      <w:r>
        <w:t xml:space="preserve"> </w:t>
      </w:r>
    </w:p>
    <w:p w:rsidR="00506DED" w:rsidRDefault="00506DED" w:rsidP="00506DED">
      <w:r>
        <w:t>Koláček, Jan</w:t>
      </w:r>
    </w:p>
    <w:p w:rsidR="00506DED" w:rsidRDefault="00506DED" w:rsidP="00506DED">
      <w:r>
        <w:lastRenderedPageBreak/>
        <w:t>Česko-kanadský projekt databáze CANTUS: nová podoba digitálního archivu středočeského chorálu /Jan Koláček. In: Hudební věda = Musicology = Musikwissenschaft Praha : Kabinet hudební historie Etnologického ústavu AV ČR Roč. 47, č. 4 (2010), s. 411-417</w:t>
      </w:r>
    </w:p>
    <w:p w:rsidR="00506DED" w:rsidRDefault="00506DED" w:rsidP="00506DED">
      <w:r>
        <w:t xml:space="preserve"> </w:t>
      </w:r>
    </w:p>
    <w:p w:rsidR="00506DED" w:rsidRDefault="00506DED" w:rsidP="00506DED">
      <w:r>
        <w:t>Koláček, Jan</w:t>
      </w:r>
    </w:p>
    <w:p w:rsidR="00506DED" w:rsidRDefault="00506DED" w:rsidP="00506DED">
      <w:r>
        <w:t>Sedlčanský antifonář M-7 a podzní tradice hodinkových oficií /Jan Koláček. In: Hudební věda = Musicology = Musikwissenschaft Praha : Kabinet hudební historie Etnologického ústavu AV ČR Roč. 48, č. 1 (2011), s. 79-94</w:t>
      </w:r>
    </w:p>
    <w:p w:rsidR="00506DED" w:rsidRDefault="00506DED" w:rsidP="00506DED">
      <w:r>
        <w:t xml:space="preserve"> </w:t>
      </w:r>
    </w:p>
    <w:p w:rsidR="00506DED" w:rsidRDefault="00506DED" w:rsidP="00506DED">
      <w:r>
        <w:t>Koláček, Josef, 1929-</w:t>
      </w:r>
    </w:p>
    <w:p w:rsidR="00506DED" w:rsidRDefault="00506DED" w:rsidP="00506DED">
      <w:r>
        <w:t>Nový život. Měsíčník Cyrilometodějské ligy pro kulturu a život z víry (Křesťanská akademie v Římě) /Josef Koláček. In: Velehrad na křižovatkách evropských dějin / Olomouc : Nakladatelství Centra Aletti Refugium Velehrad-Roma, s.r.o., 2016 s. 149-151</w:t>
      </w:r>
    </w:p>
    <w:p w:rsidR="00506DED" w:rsidRDefault="00506DED" w:rsidP="00506DED">
      <w:r>
        <w:t xml:space="preserve"> </w:t>
      </w:r>
    </w:p>
    <w:p w:rsidR="00506DED" w:rsidRDefault="00506DED" w:rsidP="00506DED">
      <w:r>
        <w:t>Kolář, Ondřej, 1983-</w:t>
      </w:r>
    </w:p>
    <w:p w:rsidR="00506DED" w:rsidRDefault="00506DED" w:rsidP="00506DED">
      <w:r>
        <w:t>Fenomén tzv. brenpartie a tuláctví na Ostravsku v 1. polovině 20. století /Ondřej Kolář. fotografie Vlastivědný věstník moravský Roč. 69, č. 1 (2017), s. 54-63</w:t>
      </w:r>
    </w:p>
    <w:p w:rsidR="00506DED" w:rsidRDefault="00506DED" w:rsidP="00506DED">
      <w:r>
        <w:t xml:space="preserve"> </w:t>
      </w:r>
    </w:p>
    <w:p w:rsidR="00506DED" w:rsidRDefault="00506DED" w:rsidP="00506DED">
      <w:r>
        <w:t>Kolář, Ondřej, 1983-</w:t>
      </w:r>
    </w:p>
    <w:p w:rsidR="00506DED" w:rsidRDefault="00506DED" w:rsidP="00506DED">
      <w:r>
        <w:t>Jan Wiedermann a policejní ředitelství v Opavě ve 20. letech 20. století /Ondřej Kolář. fotografie In: Acta historica Universitatis Silesianae Opaviensis / Opava : Slezská univerzita v Opavě Sv. 9, (2016), s. 197-212</w:t>
      </w:r>
    </w:p>
    <w:p w:rsidR="00506DED" w:rsidRDefault="00506DED" w:rsidP="00506DED">
      <w:r>
        <w:t xml:space="preserve"> </w:t>
      </w:r>
    </w:p>
    <w:p w:rsidR="00506DED" w:rsidRDefault="00506DED" w:rsidP="00506DED">
      <w:r>
        <w:t>Kolářová Takácsová, Kornélia, 1979-</w:t>
      </w:r>
    </w:p>
    <w:p w:rsidR="00506DED" w:rsidRDefault="00506DED" w:rsidP="00506DED">
      <w:r>
        <w:t>Kostel dominikánek na Markétině ostrově v Budapešti a problematika dlouhého presbytariáře v kostelech ženských žebravých řádů ve 13. století /Kornélie Kolářová Takácsová. ilustrace, fotografie In: Ecclesia docta : společenství ducha a umění : k životnímu jubileu profesora Jiřího Kuthana / Praha : Univerzita Karlova v Praze, Katolická teologická fakulta, Ústav dějin křesťanského umění v NLN, s.r.o., Nakladatelství Lidové noviny, 2016 s. 262-273</w:t>
      </w:r>
    </w:p>
    <w:p w:rsidR="00506DED" w:rsidRDefault="00506DED" w:rsidP="00506DED">
      <w:r>
        <w:t xml:space="preserve"> </w:t>
      </w:r>
    </w:p>
    <w:p w:rsidR="00506DED" w:rsidRDefault="00506DED" w:rsidP="00506DED">
      <w:r>
        <w:t>Kolátorová, Petra, 1977-</w:t>
      </w:r>
    </w:p>
    <w:p w:rsidR="00506DED" w:rsidRDefault="00506DED" w:rsidP="00506DED">
      <w:r>
        <w:t xml:space="preserve">"Naše pouť" Svatojanské hudební akademie Spolku českých žurnalistů na pozadí proměn svatojanského kultu v letech 1878-1885 /Petra Kolátorová. fotografie In: Hudební věda = Musicology </w:t>
      </w:r>
      <w:r>
        <w:lastRenderedPageBreak/>
        <w:t>= Musikwissenschaft Praha : Kabinet hudební historie Etnologického ústavu AV ČR Roč. 50, č. 3-4 (2013), s. 271-298</w:t>
      </w:r>
    </w:p>
    <w:p w:rsidR="00506DED" w:rsidRDefault="00506DED" w:rsidP="00506DED">
      <w:r>
        <w:t xml:space="preserve"> </w:t>
      </w:r>
    </w:p>
    <w:p w:rsidR="00506DED" w:rsidRDefault="00506DED" w:rsidP="00506DED">
      <w:r>
        <w:t>Kolátorová, Petra, 1977-</w:t>
      </w:r>
    </w:p>
    <w:p w:rsidR="00506DED" w:rsidRDefault="00506DED" w:rsidP="00506DED">
      <w:r>
        <w:t>Hobojista Arnošt König a jeho působení v pražském hudebním životě /Petra Kolátorová. In: Hudební věda = Musicology = Musikwissenschaft Praha : Kabinet hudební historie Etnologického ústavu AV ČR Roč. 49, č. 3 (2012), s. 267-288</w:t>
      </w:r>
    </w:p>
    <w:p w:rsidR="00506DED" w:rsidRDefault="00506DED" w:rsidP="00506DED">
      <w:r>
        <w:t xml:space="preserve"> </w:t>
      </w:r>
    </w:p>
    <w:p w:rsidR="00506DED" w:rsidRDefault="00506DED" w:rsidP="00506DED">
      <w:r>
        <w:t>Kollerová, Michaela</w:t>
      </w:r>
    </w:p>
    <w:p w:rsidR="00506DED" w:rsidRDefault="00506DED" w:rsidP="00506DED">
      <w:r>
        <w:t>Kurliste jako pramen poznání polských návštevníků lázní Gräfenberk /Michaela Kollerová. fotografie In: Jesenicko : vlastivědný sborník / Jeseník : Vlastivědné muzeum Jesenicka Sv. 17, (2016), s. 24-27</w:t>
      </w:r>
    </w:p>
    <w:p w:rsidR="00506DED" w:rsidRDefault="00506DED" w:rsidP="00506DED">
      <w:r>
        <w:t xml:space="preserve"> </w:t>
      </w:r>
    </w:p>
    <w:p w:rsidR="00506DED" w:rsidRDefault="00506DED" w:rsidP="00506DED">
      <w:r>
        <w:t>Kollerová, Michaela</w:t>
      </w:r>
    </w:p>
    <w:p w:rsidR="00506DED" w:rsidRDefault="00506DED" w:rsidP="00506DED">
      <w:r>
        <w:t>XVI. svatováclavské setkání v Jeseníku /Michaela Kollerová. Časopis Slezského zemského muzea : série B - vědy historické Roč. 65, č. 3 (2016), s. 296-297 [27. - 28. 9. 2016]</w:t>
      </w:r>
    </w:p>
    <w:p w:rsidR="00506DED" w:rsidRDefault="00506DED" w:rsidP="00506DED">
      <w:r>
        <w:t xml:space="preserve"> </w:t>
      </w:r>
    </w:p>
    <w:p w:rsidR="00506DED" w:rsidRDefault="00506DED" w:rsidP="00506DED">
      <w:r>
        <w:t>Kolomý, Radoslav</w:t>
      </w:r>
    </w:p>
    <w:p w:rsidR="00506DED" w:rsidRDefault="00506DED" w:rsidP="00506DED">
      <w:r>
        <w:t>Elektrická posunovací akumulátorová lokomotiva Ringhoffer a její renovace v ŽOS s.r.o. Česká Třebová /Radoslav Kolomý, Pavel Stejskal, Jaromír Zelenka. Česká Třebová : Univerzita Pardubice, 1994. 39 s. : il. (Technické zprávy StEG : speciál ; č. 3, 1211-7447)</w:t>
      </w:r>
    </w:p>
    <w:p w:rsidR="00506DED" w:rsidRDefault="00506DED" w:rsidP="00506DED">
      <w:r>
        <w:t xml:space="preserve"> </w:t>
      </w:r>
    </w:p>
    <w:p w:rsidR="00506DED" w:rsidRDefault="00506DED" w:rsidP="00506DED">
      <w:r>
        <w:t>Kolomý, Radoslav</w:t>
      </w:r>
    </w:p>
    <w:p w:rsidR="00506DED" w:rsidRDefault="00506DED" w:rsidP="00506DED">
      <w:r>
        <w:t>Historie výroby a vývoje stavebních strojů v českých zemích.III.,Vývoj a výroba jeřábů /Radoslav Kolomý. Praha : Národní technické muzeum, 2016. 174 stran : ilustrace, plány, faksimile (Práce z dějin techniky a přírodních věd ; svazek 47) ISBN:978-80-7037-265-4</w:t>
      </w:r>
    </w:p>
    <w:p w:rsidR="00506DED" w:rsidRDefault="00506DED" w:rsidP="00506DED">
      <w:r>
        <w:t xml:space="preserve"> </w:t>
      </w:r>
    </w:p>
    <w:p w:rsidR="00506DED" w:rsidRDefault="00506DED" w:rsidP="00506DED">
      <w:r>
        <w:t>Komárek, Stanislav, 1958 Srpen 6.-</w:t>
      </w:r>
    </w:p>
    <w:p w:rsidR="00506DED" w:rsidRDefault="00506DED" w:rsidP="00506DED">
      <w:r>
        <w:t>Svépomoc málomocných /Stanislav Komárek. In: Jednoho dne se v našem zelináři cosi vzbouří : eseje o Moci bezmocných / Praha : Ústav pro soudobé dějiny AV ČR, v.v.i., 2016 s. 263-266</w:t>
      </w:r>
    </w:p>
    <w:p w:rsidR="00506DED" w:rsidRDefault="00506DED" w:rsidP="00506DED">
      <w:r>
        <w:t xml:space="preserve"> </w:t>
      </w:r>
    </w:p>
    <w:p w:rsidR="00506DED" w:rsidRDefault="00506DED" w:rsidP="00506DED">
      <w:r>
        <w:t>Komárková, Hana</w:t>
      </w:r>
    </w:p>
    <w:p w:rsidR="00506DED" w:rsidRDefault="00506DED" w:rsidP="00506DED">
      <w:r>
        <w:lastRenderedPageBreak/>
        <w:t>"Nüchtern und fleißig verhalten". Služební přísahy v pozdně středověkých a raně novověkých městech severní Moravy a Slezska /Hana Komárková. In: Folia Historica Bohemica Praha : Historický ústav Roč. 31, č. 2 (2016), s. 141-167</w:t>
      </w:r>
    </w:p>
    <w:p w:rsidR="00506DED" w:rsidRDefault="00506DED" w:rsidP="00506DED">
      <w:r>
        <w:t xml:space="preserve"> </w:t>
      </w:r>
    </w:p>
    <w:p w:rsidR="00506DED" w:rsidRDefault="00506DED" w:rsidP="00506DED">
      <w:r>
        <w:t>Komenda, Petr, 1975-</w:t>
      </w:r>
    </w:p>
    <w:p w:rsidR="00506DED" w:rsidRDefault="00506DED" w:rsidP="00506DED">
      <w:r>
        <w:t>Text města v tarturské sémiotice (na pozadí religionistických výzkumů) /Petr Komenda. In: Město : vytváření prostoru v literatuře a výtvarném umění / Ostrava : Filozofická fakulta Ostravské univerzity v Ostravě, 2011 s. 35-45</w:t>
      </w:r>
    </w:p>
    <w:p w:rsidR="00506DED" w:rsidRDefault="00506DED" w:rsidP="00506DED">
      <w:r>
        <w:t xml:space="preserve"> </w:t>
      </w:r>
    </w:p>
    <w:p w:rsidR="00506DED" w:rsidRDefault="00506DED" w:rsidP="00506DED">
      <w:r>
        <w:t>Komenský, Jan Amos, 1592-1670</w:t>
      </w:r>
    </w:p>
    <w:p w:rsidR="00506DED" w:rsidRDefault="00506DED" w:rsidP="00506DED">
      <w:r>
        <w:t>The labyrinth of the world and the paradise of the heart /John Amos Comenius ; Translated by Matthew Spinka ; Illustrated by Enrico C.S. Molnar. Chicago, Illinois : The national union of czechoslovak protestants in America, 1942 (R. Mejdrich and Co.). 6, 170 s. : [I] obr. přil. [Přeloženo z češtiny]</w:t>
      </w:r>
    </w:p>
    <w:p w:rsidR="00506DED" w:rsidRDefault="00506DED" w:rsidP="00506DED">
      <w:r>
        <w:t xml:space="preserve"> </w:t>
      </w:r>
    </w:p>
    <w:p w:rsidR="00506DED" w:rsidRDefault="00506DED" w:rsidP="00506DED">
      <w:r>
        <w:t>Končelová, Markéta, 1978-</w:t>
      </w:r>
    </w:p>
    <w:p w:rsidR="00506DED" w:rsidRDefault="00506DED" w:rsidP="00506DED">
      <w:r>
        <w:t>Neolit jako období izochronních změn a kontinuity. Co je za tím? /Markéta Končelová. ilustrace, mapy In: Živá archeologie. (Re)konstrukce a experiment v archeologii / Hradec Králové : Katedra archeologie Filozofické fakulty Univerzity Hradec Králové Sv. 15, č. 1 (2013), s. 15-19</w:t>
      </w:r>
    </w:p>
    <w:p w:rsidR="00506DED" w:rsidRDefault="00506DED" w:rsidP="00506DED">
      <w:r>
        <w:t xml:space="preserve"> </w:t>
      </w:r>
    </w:p>
    <w:p w:rsidR="00506DED" w:rsidRDefault="00506DED" w:rsidP="00506DED">
      <w:r>
        <w:t>Končelová, Markéta, 1978-</w:t>
      </w:r>
    </w:p>
    <w:p w:rsidR="00506DED" w:rsidRDefault="00506DED" w:rsidP="00506DED">
      <w:r>
        <w:t>Sociální a symbolický význam neolitických domů /Markéta Končelová. ilustrace, fotografie, plány In: Živá archeologie. (Re)konstrukce a experiment v archeologii / Hradec Králové : Katedra archeologie Filozofické fakulty Univerzity Hradec Králové Sv. 11 (2010), s. 32-35</w:t>
      </w:r>
    </w:p>
    <w:p w:rsidR="00506DED" w:rsidRDefault="00506DED" w:rsidP="00506DED">
      <w:r>
        <w:t xml:space="preserve"> </w:t>
      </w:r>
    </w:p>
    <w:p w:rsidR="00506DED" w:rsidRDefault="00506DED" w:rsidP="00506DED">
      <w:r>
        <w:t>Kondrová, Marta, 1979-</w:t>
      </w:r>
    </w:p>
    <w:p w:rsidR="00506DED" w:rsidRDefault="00506DED" w:rsidP="00506DED">
      <w:r>
        <w:t>Odešel Rostislav Stloukal /Marta Kondrová, Jiří Stloukal. fotografie Malovaný kraj : národopisný a vlastivědný časopis Slovácka Roč. 49, č. 3 (2013), s. 15</w:t>
      </w:r>
    </w:p>
    <w:p w:rsidR="00506DED" w:rsidRDefault="00506DED" w:rsidP="00506DED">
      <w:r>
        <w:t xml:space="preserve"> </w:t>
      </w:r>
    </w:p>
    <w:p w:rsidR="00506DED" w:rsidRDefault="00506DED" w:rsidP="00506DED">
      <w:r>
        <w:t>Konečný, Lubomír Jan, 1948-</w:t>
      </w:r>
    </w:p>
    <w:p w:rsidR="00506DED" w:rsidRDefault="00506DED" w:rsidP="00506DED">
      <w:r>
        <w:t>Počátky velehradského kláštera a jeho provizorium /Lubomír Jan Konečný. fotografie In: Velehrad na křižovatkách evropských dějin / Olomouc : Nakladatelství Centra Aletti Refugium Velehrad-Roma, s.r.o., 2016 s. 36-53</w:t>
      </w:r>
    </w:p>
    <w:p w:rsidR="00506DED" w:rsidRDefault="00506DED" w:rsidP="00506DED">
      <w:r>
        <w:lastRenderedPageBreak/>
        <w:t xml:space="preserve"> </w:t>
      </w:r>
    </w:p>
    <w:p w:rsidR="00506DED" w:rsidRDefault="00506DED" w:rsidP="00506DED">
      <w:r>
        <w:t>Konečný, Lubomír Jan, 1948-</w:t>
      </w:r>
    </w:p>
    <w:p w:rsidR="00506DED" w:rsidRDefault="00506DED" w:rsidP="00506DED">
      <w:r>
        <w:t>Znovu k počátkům velehradského kláštera a velkomoravské tradice /Lubomír Jan Konečný. fotografie In: Velehrad na křižovatkách evropských dějin / Olomouc : Nakladatelství Centra Aletti Refugium Velehrad-Roma, s.r.o., 2016 s. 67-79</w:t>
      </w:r>
    </w:p>
    <w:p w:rsidR="00506DED" w:rsidRDefault="00506DED" w:rsidP="00506DED">
      <w:r>
        <w:t xml:space="preserve"> </w:t>
      </w:r>
    </w:p>
    <w:p w:rsidR="00506DED" w:rsidRDefault="00506DED" w:rsidP="00506DED">
      <w:r>
        <w:t>Konečný, Martin</w:t>
      </w:r>
    </w:p>
    <w:p w:rsidR="00506DED" w:rsidRDefault="00506DED" w:rsidP="00506DED">
      <w:r>
        <w:t>The Road to Myriokephalon: the Policy of the Byzantine Emperor Manuel I Komnenos in Asia Minor (1143–76) /Martin Konečný. Archiv orientální : Journal of African and Asian studies 80, č. 3 (2012), s. 371-388</w:t>
      </w:r>
    </w:p>
    <w:p w:rsidR="00506DED" w:rsidRDefault="00506DED" w:rsidP="00506DED">
      <w:r>
        <w:t xml:space="preserve"> </w:t>
      </w:r>
    </w:p>
    <w:p w:rsidR="00506DED" w:rsidRDefault="00506DED" w:rsidP="00506DED">
      <w:r>
        <w:t>König, Josef</w:t>
      </w:r>
    </w:p>
    <w:p w:rsidR="00506DED" w:rsidRDefault="00506DED" w:rsidP="00506DED">
      <w:r>
        <w:t>Grenzgänger im Reich Gottes in Böhmen /Josef König. In: Europassion : Kirche - Konflikte - Menschenrechte ; Rudolf Grulich zum 60. Geburtstag / Bad Schussenried : Hess , 2006 s. 131-151</w:t>
      </w:r>
    </w:p>
    <w:p w:rsidR="00506DED" w:rsidRDefault="00506DED" w:rsidP="00506DED">
      <w:r>
        <w:t xml:space="preserve"> </w:t>
      </w:r>
    </w:p>
    <w:p w:rsidR="00506DED" w:rsidRDefault="00506DED" w:rsidP="00506DED">
      <w:r>
        <w:t>Konrád, Ota, 1973-</w:t>
      </w:r>
    </w:p>
    <w:p w:rsidR="00506DED" w:rsidRDefault="00506DED" w:rsidP="00506DED">
      <w:r>
        <w:t>Jenseits der Nation? Kollektive Gewalt in den Böhmischen Ländern 1914-1918 /Ota Konrád. Bohemia : Zeitschrift für Geschichte und Kultur der böhmischen Länder. A Journal of History and Civilisation in East Central Europe Roč. 56, č. 2 (2016), s. 328-361</w:t>
      </w:r>
    </w:p>
    <w:p w:rsidR="00506DED" w:rsidRDefault="00506DED" w:rsidP="00506DED">
      <w:r>
        <w:t xml:space="preserve"> </w:t>
      </w:r>
    </w:p>
    <w:p w:rsidR="00506DED" w:rsidRDefault="00506DED" w:rsidP="00506DED">
      <w:r>
        <w:t>Kontny, Johannes Florian</w:t>
      </w:r>
    </w:p>
    <w:p w:rsidR="00506DED" w:rsidRDefault="00506DED" w:rsidP="00506DED">
      <w:r>
        <w:t>Herrschaftssicherung an der Peripherie? Die Transformation der städtischen Selbstverwaltung in Eupen und Znojmo/Znaim nach dem Ersten Weltkrieg (1918-1922) /Johannes Florian Kontny. mapy Bohemia : Zeitschrift für Geschichte und Kultur der böhmischen Länder. A Journal of History and Civilisation in East Central Europe Roč. 56, č. 2 (2016), s. 381-405</w:t>
      </w:r>
    </w:p>
    <w:p w:rsidR="00506DED" w:rsidRDefault="00506DED" w:rsidP="00506DED">
      <w:r>
        <w:t xml:space="preserve"> </w:t>
      </w:r>
    </w:p>
    <w:p w:rsidR="00506DED" w:rsidRDefault="00506DED" w:rsidP="00506DED">
      <w:r>
        <w:t>Kopecká, Ivana, 1955-</w:t>
      </w:r>
    </w:p>
    <w:p w:rsidR="00506DED" w:rsidRDefault="00506DED" w:rsidP="00506DED">
      <w:r>
        <w:t>Průzkumy jako první krok restaurování sbírkových předmětů z fondů NTM :katalog výstavy /řešitelský kolektiv: Ivana Kopecká, Eva Svobodová, Zuzana Švarcová, Tereza Cikrytová, Štěpán Brabenec, Tomáš Štanzel, Arnošt Nezmeškal, Michal Plavec, Jan Hozák. V Praze : Národní technické muzeum, 2016. 67 stran : barevné ilustrace ; 18 x 25 cm [Název z obálky]ISBN:978-80-7037-266-1</w:t>
      </w:r>
    </w:p>
    <w:p w:rsidR="00506DED" w:rsidRDefault="00506DED" w:rsidP="00506DED">
      <w:r>
        <w:t xml:space="preserve"> </w:t>
      </w:r>
    </w:p>
    <w:p w:rsidR="00506DED" w:rsidRDefault="00506DED" w:rsidP="00506DED">
      <w:r>
        <w:t>Kopecká, Martina Viktorie</w:t>
      </w:r>
    </w:p>
    <w:p w:rsidR="00506DED" w:rsidRDefault="00506DED" w:rsidP="00506DED">
      <w:r>
        <w:lastRenderedPageBreak/>
        <w:t>Kniha zjevení očima Hanse Memlinga /Martina Viktorie Kopecká. fotografie In: Vidět - Slyšet - Číst - Rozumět : sborník příspěvků mezinárodní konference studentů doktorských studijních programů / Praha : Univerzita Karlova v Praze, Katolická teologická fakulta, 2015 s. 111-116</w:t>
      </w:r>
    </w:p>
    <w:p w:rsidR="00506DED" w:rsidRDefault="00506DED" w:rsidP="00506DED">
      <w:r>
        <w:t xml:space="preserve"> </w:t>
      </w:r>
    </w:p>
    <w:p w:rsidR="00506DED" w:rsidRDefault="00506DED" w:rsidP="00506DED">
      <w:r>
        <w:t>Kopecký, Jiří, 1978-</w:t>
      </w:r>
    </w:p>
    <w:p w:rsidR="00506DED" w:rsidRDefault="00506DED" w:rsidP="00506DED">
      <w:r>
        <w:t>Lyrická opera Eva Josefa Bohuslava Foerstera, Julius Zeyer a Louis Gallet /Jiří Kopecký. ilustrace In: Hudební věda = Musicology = Musikwissenschaft Praha : Kabinet hudební historie Etnologického ústavu AV ČR Roč. 47, č. 4 (2010), s. 359-382</w:t>
      </w:r>
    </w:p>
    <w:p w:rsidR="00506DED" w:rsidRDefault="00506DED" w:rsidP="00506DED">
      <w:r>
        <w:t xml:space="preserve"> </w:t>
      </w:r>
    </w:p>
    <w:p w:rsidR="00506DED" w:rsidRDefault="00506DED" w:rsidP="00506DED">
      <w:r>
        <w:t>Kopecký, René, 1971-</w:t>
      </w:r>
    </w:p>
    <w:p w:rsidR="00506DED" w:rsidRDefault="00506DED" w:rsidP="00506DED">
      <w:r>
        <w:t>Bedřich Hrozný - rodina, dětství a studijní léta /René Kopecký. In: Vlastivědný zpravodaj Polabí / Poděbrady : Polabské muzeum v Poděbradech Sv. 46, (2015 [vyd. 2016]), s. 15-36</w:t>
      </w:r>
    </w:p>
    <w:p w:rsidR="00506DED" w:rsidRDefault="00506DED" w:rsidP="00506DED">
      <w:r>
        <w:t xml:space="preserve"> </w:t>
      </w:r>
    </w:p>
    <w:p w:rsidR="00506DED" w:rsidRDefault="00506DED" w:rsidP="00506DED">
      <w:r>
        <w:t>Kopecký, René, 1971-</w:t>
      </w:r>
    </w:p>
    <w:p w:rsidR="00506DED" w:rsidRDefault="00506DED" w:rsidP="00506DED">
      <w:r>
        <w:t>Bedřich Hrozný a Justin Václav Prášek - rodáci z Polabí, kteří si dokázali pomáhat, ve světle korespondence z Archivu Národního muzea v Praze /René Kopecký. In: Vlastivědný zpravodaj Polabí / Poděbrady : Polabské muzeum v Poděbradech Sv. 46, (2015 [vyd. 2016]), s. 84-106</w:t>
      </w:r>
    </w:p>
    <w:p w:rsidR="00506DED" w:rsidRDefault="00506DED" w:rsidP="00506DED">
      <w:r>
        <w:t xml:space="preserve"> </w:t>
      </w:r>
    </w:p>
    <w:p w:rsidR="00506DED" w:rsidRDefault="00506DED" w:rsidP="00506DED">
      <w:r>
        <w:t>Kopecký, René, 1971-</w:t>
      </w:r>
    </w:p>
    <w:p w:rsidR="00506DED" w:rsidRDefault="00506DED" w:rsidP="00506DED">
      <w:r>
        <w:t>Bedřich Hrozný a okupace naší země v dokumentech Archivu Univerzity Karlovy /René Kopecký. In: Vlastivědný zpravodaj Polabí / Poděbrady : Polabské muzeum v Poděbradech Sv. 46, (2015 [vyd. 2016]), s. 107-116</w:t>
      </w:r>
    </w:p>
    <w:p w:rsidR="00506DED" w:rsidRDefault="00506DED" w:rsidP="00506DED">
      <w:r>
        <w:t xml:space="preserve"> </w:t>
      </w:r>
    </w:p>
    <w:p w:rsidR="00506DED" w:rsidRDefault="00506DED" w:rsidP="00506DED">
      <w:r>
        <w:t>Kopp, Jan, 1970-</w:t>
      </w:r>
    </w:p>
    <w:p w:rsidR="00506DED" w:rsidRDefault="00506DED" w:rsidP="00506DED">
      <w:r>
        <w:t>Die Lage der tschechisch-bayerischen Grenze an der europäischen Wasserscheide :Naturpotenzial und wasserwirtschaftliche Zusammenhänge /Jan Kopp, Marie Novotná. grafická znázornění In: Die tschechisch-bayerische Grenze im Kalten Krieg in vergleichender Perspektive : politische, ökonomische und soziokulturelle Dimensionen / Regensburg : Stadtarchiv, 2011 s. 141-151</w:t>
      </w:r>
    </w:p>
    <w:p w:rsidR="00506DED" w:rsidRDefault="00506DED" w:rsidP="00506DED">
      <w:r>
        <w:t xml:space="preserve"> </w:t>
      </w:r>
    </w:p>
    <w:p w:rsidR="00506DED" w:rsidRDefault="00506DED" w:rsidP="00506DED">
      <w:r>
        <w:t>Letní škola architektury</w:t>
      </w:r>
    </w:p>
    <w:p w:rsidR="00506DED" w:rsidRDefault="00506DED" w:rsidP="00506DED">
      <w:r>
        <w:t xml:space="preserve">Kopřivnický brownfield :letní škola architektury 2014 : [rekonverze území města Kopřivnice mezi centrální zónou a výrobním areálem automobilky Tatra : termín 5.9.-13.9.2014, místo Katolický dům, </w:t>
      </w:r>
      <w:r>
        <w:lastRenderedPageBreak/>
        <w:t>Kopřivnice /editorka Miroslava Volfová]. Praha : KANT, 2015. 99 s. : il. (převážně barev.), portréty, plány, faksim. ISBN:978-80-7437-155-4</w:t>
      </w:r>
    </w:p>
    <w:p w:rsidR="00506DED" w:rsidRDefault="00506DED" w:rsidP="00506DED">
      <w:r>
        <w:t xml:space="preserve"> </w:t>
      </w:r>
    </w:p>
    <w:p w:rsidR="00506DED" w:rsidRDefault="00506DED" w:rsidP="00506DED">
      <w:r>
        <w:t>Kopunec, Oldřich, 1948-2015</w:t>
      </w:r>
    </w:p>
    <w:p w:rsidR="00506DED" w:rsidRDefault="00506DED" w:rsidP="00506DED">
      <w:r>
        <w:t>Odešel basista Olšavy Drahoš Horňák /Oldřich Kopunec. fotografie Malovaný kraj : národopisný a vlastivědný časopis Slovácka Roč. 49, č. 5 (2013), s. 15</w:t>
      </w:r>
    </w:p>
    <w:p w:rsidR="00506DED" w:rsidRDefault="00506DED" w:rsidP="00506DED">
      <w:r>
        <w:t xml:space="preserve"> </w:t>
      </w:r>
    </w:p>
    <w:p w:rsidR="00506DED" w:rsidRDefault="00506DED" w:rsidP="00506DED">
      <w:r>
        <w:t>Korčák, Jaromír, 1895-1989</w:t>
      </w:r>
    </w:p>
    <w:p w:rsidR="00506DED" w:rsidRDefault="00506DED" w:rsidP="00506DED">
      <w:r>
        <w:t>Etnický profil našeho národa /Jaromír Korčák. Praha : Václav Petr, 1940</w:t>
      </w:r>
      <w:r>
        <w:t xml:space="preserve"> (ve Valašském Meziříčí : Osvěta). 34, [i] s. (Svazky úvah a studií ; č. 32)</w:t>
      </w:r>
    </w:p>
    <w:p w:rsidR="00506DED" w:rsidRDefault="00506DED" w:rsidP="00506DED">
      <w:r>
        <w:t xml:space="preserve"> </w:t>
      </w:r>
    </w:p>
    <w:p w:rsidR="00506DED" w:rsidRDefault="00506DED" w:rsidP="00506DED">
      <w:r>
        <w:t>Kordas, Jerzy</w:t>
      </w:r>
    </w:p>
    <w:p w:rsidR="00506DED" w:rsidRDefault="00506DED" w:rsidP="00506DED">
      <w:r>
        <w:t>Solidarność Polsko-Czechosłowacka na Dolnym Śląsku w latach 1981-1989 ze szczególnym uwzględnieniem Ziemi Kłodzkiej /Jerzy Kordas. In: Kladský sborník / Trutnov : Lupus Sv. 11, (2016), s. 175-190</w:t>
      </w:r>
    </w:p>
    <w:p w:rsidR="00506DED" w:rsidRDefault="00506DED" w:rsidP="00506DED">
      <w:r>
        <w:t xml:space="preserve"> </w:t>
      </w:r>
    </w:p>
    <w:p w:rsidR="00506DED" w:rsidRDefault="00506DED" w:rsidP="00506DED">
      <w:r>
        <w:t>Kordík, Pavel</w:t>
      </w:r>
    </w:p>
    <w:p w:rsidR="00506DED" w:rsidRDefault="00506DED" w:rsidP="00506DED">
      <w:r>
        <w:t>Muzikologická produkce v českých zemích v roce 2009 :(s doplňky z předchozích let) /Pavel Kordík. In: Hudební věda = Musicology = Musikwissenschaft Praha : Kabinet hudební historie Etnologického ústavu AV ČR Roč. 47, č. 4 (2010), s. 428-449</w:t>
      </w:r>
    </w:p>
    <w:p w:rsidR="00506DED" w:rsidRDefault="00506DED" w:rsidP="00506DED">
      <w:r>
        <w:t xml:space="preserve"> </w:t>
      </w:r>
    </w:p>
    <w:p w:rsidR="00506DED" w:rsidRDefault="00506DED" w:rsidP="00506DED">
      <w:r>
        <w:t>Kordík, Pavel</w:t>
      </w:r>
    </w:p>
    <w:p w:rsidR="00506DED" w:rsidRDefault="00506DED" w:rsidP="00506DED">
      <w:r>
        <w:t>Muzikologická produkce v českých zemích v roce 201 (s doplňky z předchozích let) /Pavel Kordík. In: Hudební věda = Musicology = Musikwissenschaft Praha : Kabinet hudební historie Etnologického ústavu AV ČR Roč. 48, č. 4 (2011), s. 418-448</w:t>
      </w:r>
    </w:p>
    <w:p w:rsidR="00506DED" w:rsidRDefault="00506DED" w:rsidP="00506DED">
      <w:r>
        <w:t xml:space="preserve"> </w:t>
      </w:r>
    </w:p>
    <w:p w:rsidR="00506DED" w:rsidRDefault="00506DED" w:rsidP="00506DED">
      <w:r>
        <w:t>Kordík, Pavel</w:t>
      </w:r>
    </w:p>
    <w:p w:rsidR="00506DED" w:rsidRDefault="00506DED" w:rsidP="00506DED">
      <w:r>
        <w:t>Muzikologická produkce v českých zemích v roce 2011 (s doplňky z předchozích let) /Pavel Kordík. In: Hudební věda = Musicology = Musikwissenschaft Praha : Kabinet hudební historie Etnologického ústavu AV ČR Roč. 49, č. 4 (2012), s. 437-460</w:t>
      </w:r>
    </w:p>
    <w:p w:rsidR="00506DED" w:rsidRDefault="00506DED" w:rsidP="00506DED">
      <w:r>
        <w:t xml:space="preserve"> </w:t>
      </w:r>
    </w:p>
    <w:p w:rsidR="00506DED" w:rsidRDefault="00506DED" w:rsidP="00506DED">
      <w:r>
        <w:t>Kordík, Pavel</w:t>
      </w:r>
    </w:p>
    <w:p w:rsidR="00506DED" w:rsidRDefault="00506DED" w:rsidP="00506DED">
      <w:r>
        <w:lastRenderedPageBreak/>
        <w:t>Muzikologická produkce v českých zemích v roce 2012 (s doplňky z předchozích let) /Pavel Kordík. In: Hudební věda = Musicology = Musikwissenschaft Praha : Kabinet hudební historie Etnologického ústavu AV ČR Roč. 50, č. 3-4 (2013), s. 413-455</w:t>
      </w:r>
    </w:p>
    <w:p w:rsidR="00506DED" w:rsidRDefault="00506DED" w:rsidP="00506DED">
      <w:r>
        <w:t xml:space="preserve"> </w:t>
      </w:r>
    </w:p>
    <w:p w:rsidR="00506DED" w:rsidRDefault="00506DED" w:rsidP="00506DED">
      <w:r>
        <w:t>Kordík, Pavel</w:t>
      </w:r>
    </w:p>
    <w:p w:rsidR="00506DED" w:rsidRDefault="00506DED" w:rsidP="00506DED">
      <w:r>
        <w:t>RILM v České republice 2009/2010 /Pavel Kordík. In: Hudební věda = Musicology = Musikwissenschaft Praha : Kabinet hudební historie Etnologického ústavu AV ČR Roč. 48, č. 1 (2011), s. 128</w:t>
      </w:r>
    </w:p>
    <w:p w:rsidR="00506DED" w:rsidRDefault="00506DED" w:rsidP="00506DED">
      <w:r>
        <w:t xml:space="preserve"> </w:t>
      </w:r>
    </w:p>
    <w:p w:rsidR="00506DED" w:rsidRDefault="00506DED" w:rsidP="00506DED">
      <w:r>
        <w:t>Kordiovský, Emil, 1942-</w:t>
      </w:r>
    </w:p>
    <w:p w:rsidR="00506DED" w:rsidRDefault="00506DED" w:rsidP="00506DED">
      <w:r>
        <w:t>Bombardování Břeclavi v listopadu 1944 /Emil Kordiovský. fotografie, mapy Malovaný kraj : národopisný a vlastivědný časopis Slovácka Roč. 49, č. 4 (2013), s. 8-9</w:t>
      </w:r>
    </w:p>
    <w:p w:rsidR="00506DED" w:rsidRDefault="00506DED" w:rsidP="00506DED">
      <w:r>
        <w:t xml:space="preserve"> </w:t>
      </w:r>
    </w:p>
    <w:p w:rsidR="00506DED" w:rsidRDefault="00506DED" w:rsidP="00506DED">
      <w:r>
        <w:t>Kordiovský, Emil, 1942-</w:t>
      </w:r>
    </w:p>
    <w:p w:rsidR="00506DED" w:rsidRDefault="00506DED" w:rsidP="00506DED">
      <w:r>
        <w:t>Škody v roce 1938 v okrese Břeclav /Emil Kordiovský. fotografie Malovaný kraj : národopisný a vlastivědný časopis Slovácka Roč. 49, č. 5 (2013), s. 8-9</w:t>
      </w:r>
    </w:p>
    <w:p w:rsidR="00506DED" w:rsidRDefault="00506DED" w:rsidP="00506DED">
      <w:r>
        <w:t xml:space="preserve"> </w:t>
      </w:r>
    </w:p>
    <w:p w:rsidR="00506DED" w:rsidRDefault="00506DED" w:rsidP="00506DED">
      <w:r>
        <w:t>Kordiovský, Emil, 1942-</w:t>
      </w:r>
    </w:p>
    <w:p w:rsidR="00506DED" w:rsidRDefault="00506DED" w:rsidP="00506DED">
      <w:r>
        <w:t>Škody z let 1938-1945 na památkových objektech v okrese Břeclav /Emil Kordiovský. fotografie Malovaný kraj : národopisný a vlastivědný časopis Slovácka Roč. 49, č. 3 (2013), s. 8-9</w:t>
      </w:r>
    </w:p>
    <w:p w:rsidR="00506DED" w:rsidRDefault="00506DED" w:rsidP="00506DED">
      <w:r>
        <w:t xml:space="preserve"> </w:t>
      </w:r>
    </w:p>
    <w:p w:rsidR="00506DED" w:rsidRDefault="00506DED" w:rsidP="00506DED">
      <w:r>
        <w:t>Kordiovský, Emil, 1942-</w:t>
      </w:r>
    </w:p>
    <w:p w:rsidR="00506DED" w:rsidRDefault="00506DED" w:rsidP="00506DED">
      <w:r>
        <w:t>Válečné škody v Lanžhotě a okolí v dubnu 1945 /Emil Kordiovský. fotografie Malovaný kraj : národopisný a vlastivědný časopis Slovácka Roč. 49, č. 6 (2013), s. 4-5</w:t>
      </w:r>
    </w:p>
    <w:p w:rsidR="00506DED" w:rsidRDefault="00506DED" w:rsidP="00506DED">
      <w:r>
        <w:t xml:space="preserve"> </w:t>
      </w:r>
    </w:p>
    <w:p w:rsidR="00506DED" w:rsidRDefault="00506DED" w:rsidP="00506DED">
      <w:r>
        <w:t>Koroleva, Natalena, 1888-1966</w:t>
      </w:r>
    </w:p>
    <w:p w:rsidR="00506DED" w:rsidRDefault="00506DED" w:rsidP="00506DED">
      <w:r>
        <w:t>Legendy starokyjivs'ki =[Altkiewer Legenden].častyna I /Natalena Koroleva. Praha : Ukrajins'ke vydavnyctvo Probojem, 1942</w:t>
      </w:r>
      <w:r>
        <w:t xml:space="preserve"> (Knyhodruk). 98 s. (Knyhozbirnja Probojem ; Čys. 21/22(87)) [Obkladynka ta inicijali: Vasylja Koroleva-Staroho]</w:t>
      </w:r>
    </w:p>
    <w:p w:rsidR="00506DED" w:rsidRDefault="00506DED" w:rsidP="00506DED">
      <w:r>
        <w:t xml:space="preserve"> </w:t>
      </w:r>
    </w:p>
    <w:p w:rsidR="00506DED" w:rsidRDefault="00506DED" w:rsidP="00506DED">
      <w:r>
        <w:t>Koroleva, Natalena, 1888-1966</w:t>
      </w:r>
    </w:p>
    <w:p w:rsidR="00506DED" w:rsidRDefault="00506DED" w:rsidP="00506DED">
      <w:r>
        <w:lastRenderedPageBreak/>
        <w:t>Legendy starokyjivs'ki =[Altkiewer Legenden].častyna II. /Natalena Koroleva. Praha : Ukrajins'ke vydavnyctvo Probojem, 1943. 76 s. : ilustrace (Knyhozbirnja Probojem ; Čys. 21/22(87)) [Obkladynka ta inicijali: Vasylja Koroleva-Staroho]</w:t>
      </w:r>
    </w:p>
    <w:p w:rsidR="00506DED" w:rsidRDefault="00506DED" w:rsidP="00506DED">
      <w:r>
        <w:t xml:space="preserve"> </w:t>
      </w:r>
    </w:p>
    <w:p w:rsidR="00506DED" w:rsidRDefault="00506DED" w:rsidP="00506DED">
      <w:r>
        <w:t>Kostel sv. Václava na Zderaze :</w:t>
      </w:r>
    </w:p>
    <w:p w:rsidR="00506DED" w:rsidRDefault="00506DED" w:rsidP="00506DED">
      <w:r>
        <w:t>Kostel sv. Václava na Zderaze :prostor pro evangelium a umění : sborník k 75. výročí znovuotevření kostela sv. Václava Na Zderaze Církví československou husitskou /příspěvky uspořádal Tomáš Butta. Praha : Náboženská obec Církve československé husitské v Praze 2 : Náboženská obec Církve československé husitské v Praze 2 : Onyx, 2004. 70 s., [12] s. barev. obr. příl. : il., portréty, plány, faksim. ISBN:80-7000-744-3</w:t>
      </w:r>
    </w:p>
    <w:p w:rsidR="00506DED" w:rsidRDefault="00506DED" w:rsidP="00506DED">
      <w:r>
        <w:t xml:space="preserve"> </w:t>
      </w:r>
    </w:p>
    <w:p w:rsidR="00506DED" w:rsidRDefault="00506DED" w:rsidP="00506DED">
      <w:r>
        <w:t>Košťálová, Petra, 1981-</w:t>
      </w:r>
    </w:p>
    <w:p w:rsidR="00506DED" w:rsidRDefault="00506DED" w:rsidP="00506DED">
      <w:r>
        <w:t>Situation administrative et économique dans les zones frontalières de l’Empire Ottoman :le cas des shimmys arméniens des provinces de Van et de Bitlis /Petra Košťálová. Archiv orientální : Journal of African and Asian studies 82, č. 1 (2014), s. 21–58</w:t>
      </w:r>
    </w:p>
    <w:p w:rsidR="00506DED" w:rsidRDefault="00506DED" w:rsidP="00506DED">
      <w:r>
        <w:t xml:space="preserve"> </w:t>
      </w:r>
    </w:p>
    <w:p w:rsidR="00506DED" w:rsidRDefault="00506DED" w:rsidP="00506DED">
      <w:r>
        <w:t>Koťa, Jaroslav, 1948-</w:t>
      </w:r>
    </w:p>
    <w:p w:rsidR="00506DED" w:rsidRDefault="00506DED" w:rsidP="00506DED">
      <w:r>
        <w:t>Diskurs o modernizaci výuky a školy v podmínkách totalitní společnosti :(na příkladu FF UK v Praze po r. 1968 v normalizačním režimu) /Jaroslav Koťa. In: Historia scholastica V Praze : Pedagogické muzeum J. A. Komenského Roč. 2, č. 2 (2016), s. 50-57</w:t>
      </w:r>
    </w:p>
    <w:p w:rsidR="00506DED" w:rsidRDefault="00506DED" w:rsidP="00506DED">
      <w:r>
        <w:t xml:space="preserve"> </w:t>
      </w:r>
    </w:p>
    <w:p w:rsidR="00506DED" w:rsidRDefault="00506DED" w:rsidP="00506DED">
      <w:r>
        <w:t>Kotíková, Zuzana, 1914-</w:t>
      </w:r>
    </w:p>
    <w:p w:rsidR="00506DED" w:rsidRDefault="00506DED" w:rsidP="00506DED">
      <w:r>
        <w:t>Chrám sv. Jiří na Hradě pražském /Zuzana Kotíková. Praha : Vyšehrad, 1942 (Č.A.T., Českomoravské akciové tiskařské a vydavatelské podniky). [18] s. : [4] obr. příl. (Poklady umění v Čechách a na Moravě ; Sv. 43)</w:t>
      </w:r>
    </w:p>
    <w:p w:rsidR="00506DED" w:rsidRDefault="00506DED" w:rsidP="00506DED">
      <w:r>
        <w:t xml:space="preserve"> </w:t>
      </w:r>
    </w:p>
    <w:p w:rsidR="00506DED" w:rsidRDefault="00506DED" w:rsidP="00506DED">
      <w:r>
        <w:t>Kotíková, Zuzana, 1914-</w:t>
      </w:r>
    </w:p>
    <w:p w:rsidR="00506DED" w:rsidRDefault="00506DED" w:rsidP="00506DED">
      <w:r>
        <w:t>Chrám sv. Jiří na hradě pražském /Z. Tobolková-Kotíková. 2. vyd. Praha : Vyšehrad, 1949 (Č.A.T.). 19, [2] s. : [8] s. obr. příl. (Poklady národního umění ; 43) [Vyd. Výtv. odb. Umělec. Besedy]</w:t>
      </w:r>
    </w:p>
    <w:p w:rsidR="00506DED" w:rsidRDefault="00506DED" w:rsidP="00506DED">
      <w:r>
        <w:t xml:space="preserve"> </w:t>
      </w:r>
    </w:p>
    <w:p w:rsidR="00506DED" w:rsidRDefault="00506DED" w:rsidP="00506DED">
      <w:r>
        <w:t>Kotíková, Zuzana, 1914-</w:t>
      </w:r>
    </w:p>
    <w:p w:rsidR="00506DED" w:rsidRDefault="00506DED" w:rsidP="00506DED">
      <w:r>
        <w:lastRenderedPageBreak/>
        <w:t>Katedrála sv. Víta :architektura, plastika /Zuzana Kotíková. Praha : Vyšehrad, 1940 (Č.A.T., Českomoravské akciové tiskařské a vydavatelské podniky). [XXVI] s. : [XII] obr. příl. ; 12° (Poklady národního umění ; 23-24)</w:t>
      </w:r>
    </w:p>
    <w:p w:rsidR="00506DED" w:rsidRDefault="00506DED" w:rsidP="00506DED">
      <w:r>
        <w:t xml:space="preserve"> </w:t>
      </w:r>
    </w:p>
    <w:p w:rsidR="00506DED" w:rsidRDefault="00506DED" w:rsidP="00506DED">
      <w:r>
        <w:t>Kotíková, Zuzana, 1914-</w:t>
      </w:r>
    </w:p>
    <w:p w:rsidR="00506DED" w:rsidRDefault="00506DED" w:rsidP="00506DED">
      <w:r>
        <w:t>Katedrála sv. Víta :Architektura, plastika /Zuzana Kotíková. 2. vyd. Praha : Vyšehrad, 1948 (Československý Kompas). [28] s., [16] s. obr. příl. : il. (Poklady národního umění ; Sv. 23-24)</w:t>
      </w:r>
    </w:p>
    <w:p w:rsidR="00506DED" w:rsidRDefault="00506DED" w:rsidP="00506DED">
      <w:r>
        <w:t xml:space="preserve"> </w:t>
      </w:r>
    </w:p>
    <w:p w:rsidR="00506DED" w:rsidRDefault="00506DED" w:rsidP="00506DED">
      <w:r>
        <w:t>Kotíková, Zuzana, 1914-</w:t>
      </w:r>
    </w:p>
    <w:p w:rsidR="00506DED" w:rsidRDefault="00506DED" w:rsidP="00506DED">
      <w:r>
        <w:t>Pecka /Zuzana Kotíková. Praha : Vyšehrad, 1940. [16] s., [6] l. obr. příl. : il. ; (Poklady národního umění ; 11) [Pořádá Sdružení přátel baroka - Umělecká beseda]</w:t>
      </w:r>
    </w:p>
    <w:p w:rsidR="00506DED" w:rsidRDefault="00506DED" w:rsidP="00506DED">
      <w:r>
        <w:t xml:space="preserve"> </w:t>
      </w:r>
    </w:p>
    <w:p w:rsidR="00506DED" w:rsidRDefault="00506DED" w:rsidP="00506DED">
      <w:r>
        <w:t>Kotyk, Jiří, 1946-</w:t>
      </w:r>
    </w:p>
    <w:p w:rsidR="00506DED" w:rsidRDefault="00506DED" w:rsidP="00506DED">
      <w:r>
        <w:t>Pardubický "Hrob v dáli" a Památník národního osvobození v Mikulovicích /Jiří Kotyk. In: Zprávy Klubu přátel Pardubicka Pardubice : Klub přátel Pardubicka Roč. 52, č. 3-4 (2017), s. 72-73</w:t>
      </w:r>
    </w:p>
    <w:p w:rsidR="00506DED" w:rsidRDefault="00506DED" w:rsidP="00506DED">
      <w:r>
        <w:t xml:space="preserve"> </w:t>
      </w:r>
    </w:p>
    <w:p w:rsidR="00506DED" w:rsidRDefault="00506DED" w:rsidP="00506DED">
      <w:r>
        <w:t>Kotyk, Jiří, 1946-</w:t>
      </w:r>
    </w:p>
    <w:p w:rsidR="00506DED" w:rsidRDefault="00506DED" w:rsidP="00506DED">
      <w:r>
        <w:t>Splacený dluh mistru art-deca Jaroslavu Horejcovi /Jiří Kotyk. fotografie In: Zprávy Klubu přátel Pardubicka Pardubice : Klub přátel Pardubicka Roč. 52, č. 3-4 (2017), s. 81-82 [Výstava, Praha, Dům U Kamenného zvonu, 28. 9. 2016- 29. 1. 2017]</w:t>
      </w:r>
    </w:p>
    <w:p w:rsidR="00506DED" w:rsidRDefault="00506DED" w:rsidP="00506DED">
      <w:r>
        <w:t xml:space="preserve"> </w:t>
      </w:r>
    </w:p>
    <w:p w:rsidR="00506DED" w:rsidRDefault="00506DED" w:rsidP="00506DED">
      <w:r>
        <w:t>Kotyk, Jiří, 1946-</w:t>
      </w:r>
    </w:p>
    <w:p w:rsidR="00506DED" w:rsidRDefault="00506DED" w:rsidP="00506DED">
      <w:r>
        <w:t>Staré domy vyprávějí...20. díl,Palác Hybských (čp. 57 st. - 9 n.), zvaný také Krudencův /Jiří Kotyk. fotografie In: Zprávy Klubu přátel Pardubicka Pardubice : Klub přátel Pardubicka Roč. 52, č. 3-4 (2017), s. 91-93</w:t>
      </w:r>
    </w:p>
    <w:p w:rsidR="00506DED" w:rsidRDefault="00506DED" w:rsidP="00506DED">
      <w:r>
        <w:t xml:space="preserve"> </w:t>
      </w:r>
    </w:p>
    <w:p w:rsidR="00506DED" w:rsidRDefault="00506DED" w:rsidP="00506DED">
      <w:r>
        <w:t>Kotyk, Jiří, 1946-</w:t>
      </w:r>
    </w:p>
    <w:p w:rsidR="00506DED" w:rsidRDefault="00506DED" w:rsidP="00506DED">
      <w:r>
        <w:t>Žijí mezi námi /Jiří Kotyk. fotografie In: Zprávy Klubu přátel Pardubicka Pardubice : Klub přátel Pardubicka Roč. 52, č. 3-4 (2017), s. 107-108 [Jiří Štěpánek]</w:t>
      </w:r>
    </w:p>
    <w:p w:rsidR="00506DED" w:rsidRDefault="00506DED" w:rsidP="00506DED">
      <w:r>
        <w:t xml:space="preserve"> </w:t>
      </w:r>
    </w:p>
    <w:p w:rsidR="00506DED" w:rsidRDefault="00506DED" w:rsidP="00506DED">
      <w:r>
        <w:t>Kotyk, Jiří, 1946-</w:t>
      </w:r>
    </w:p>
    <w:p w:rsidR="00506DED" w:rsidRDefault="00506DED" w:rsidP="00506DED">
      <w:r>
        <w:lastRenderedPageBreak/>
        <w:t>Žili mezi námi /Jiří Kotyk. ilustrace, fotografie In: Zprávy Klubu přátel Pardubicka Pardubice : Klub přátel Pardubicka Roč. 52, č. 3-4 (2017), s. 109-111 [Mirko Janeček]</w:t>
      </w:r>
    </w:p>
    <w:p w:rsidR="00506DED" w:rsidRDefault="00506DED" w:rsidP="00506DED">
      <w:r>
        <w:t xml:space="preserve"> </w:t>
      </w:r>
    </w:p>
    <w:p w:rsidR="00506DED" w:rsidRDefault="00506DED" w:rsidP="00506DED">
      <w:r>
        <w:t>Koucká, Ivana, 1958-</w:t>
      </w:r>
    </w:p>
    <w:p w:rsidR="00506DED" w:rsidRDefault="00506DED" w:rsidP="00506DED">
      <w:r>
        <w:t>Společnost přátel antické kultury (1922-1960) /Ivana Koucká. fotografie In: Acta historica Universitatis Silesianae Opaviensis / Opava : Slezská univerzita v Opavě Sv. 9, (2016), s. 113-128</w:t>
      </w:r>
    </w:p>
    <w:p w:rsidR="00506DED" w:rsidRDefault="00506DED" w:rsidP="00506DED">
      <w:r>
        <w:t xml:space="preserve"> </w:t>
      </w:r>
    </w:p>
    <w:p w:rsidR="00506DED" w:rsidRDefault="00506DED" w:rsidP="00506DED">
      <w:r>
        <w:t>Koudela, Pál</w:t>
      </w:r>
    </w:p>
    <w:p w:rsidR="00506DED" w:rsidRDefault="00506DED" w:rsidP="00506DED">
      <w:r>
        <w:t>A Piece of Migration History through the Rombauer Family Tree /Pál Koudela. Prague Papers on the History of International Relations č. 2 (2016), s. 46-70</w:t>
      </w:r>
    </w:p>
    <w:p w:rsidR="00506DED" w:rsidRDefault="00506DED" w:rsidP="00506DED">
      <w:r>
        <w:t xml:space="preserve"> </w:t>
      </w:r>
    </w:p>
    <w:p w:rsidR="00506DED" w:rsidRDefault="00506DED" w:rsidP="00506DED">
      <w:r>
        <w:t>Koura, Jan, 1984-</w:t>
      </w:r>
    </w:p>
    <w:p w:rsidR="00506DED" w:rsidRDefault="00506DED" w:rsidP="00506DED">
      <w:r>
        <w:t>Contest between foreign and domestic propaganda Voice of America broadcast to Czechoslovakia during late 1940s and early 1950s /Jan Koura. In: Dvacáté století. = The Twentieth Century Praha : Univerzita Karlova Roč. 8, č. 1 (2016), s. 194-207</w:t>
      </w:r>
    </w:p>
    <w:p w:rsidR="00506DED" w:rsidRDefault="00506DED" w:rsidP="00506DED">
      <w:r>
        <w:t xml:space="preserve"> </w:t>
      </w:r>
    </w:p>
    <w:p w:rsidR="00506DED" w:rsidRDefault="00506DED" w:rsidP="00506DED">
      <w:r>
        <w:t>Koutek, Ondřej, 1977-</w:t>
      </w:r>
    </w:p>
    <w:p w:rsidR="00506DED" w:rsidRDefault="00506DED" w:rsidP="00506DED">
      <w:r>
        <w:t>Akce "Pavouk" :evidování židovského obyvatelstva Státní bezpečností za normalizace /Ondřej Koutek. fotografie Paměť a dějiny : revue pro studium totalitních režimů Roč. 11, č. 1 (2017), s. 40-54</w:t>
      </w:r>
    </w:p>
    <w:p w:rsidR="00506DED" w:rsidRDefault="00506DED" w:rsidP="00506DED">
      <w:r>
        <w:t xml:space="preserve"> </w:t>
      </w:r>
    </w:p>
    <w:p w:rsidR="00506DED" w:rsidRDefault="00506DED" w:rsidP="00506DED">
      <w:r>
        <w:t>Koutek, Ondřej, 1977-</w:t>
      </w:r>
    </w:p>
    <w:p w:rsidR="00506DED" w:rsidRDefault="00506DED" w:rsidP="00506DED">
      <w:r>
        <w:t>Útvar StB pro boj proti sionismu :potírání sionismu jako nástroje mezinárodního imperialismu a antikomunismu /Ondřej Koutek. fotografie Paměť a dějiny : revue pro studium totalitních režimů Roč. 11, č. 1 (2017), s. 64-76</w:t>
      </w:r>
    </w:p>
    <w:p w:rsidR="00506DED" w:rsidRDefault="00506DED" w:rsidP="00506DED">
      <w:r>
        <w:t xml:space="preserve"> </w:t>
      </w:r>
    </w:p>
    <w:p w:rsidR="00506DED" w:rsidRDefault="00506DED" w:rsidP="00506DED">
      <w:r>
        <w:t>Kovárna, František, 1905-1952</w:t>
      </w:r>
    </w:p>
    <w:p w:rsidR="00506DED" w:rsidRDefault="00506DED" w:rsidP="00506DED">
      <w:r>
        <w:t>České malířství let devadesátých /František Kovárna. Praha : Václav Petr, 1940</w:t>
      </w:r>
      <w:r>
        <w:t xml:space="preserve"> (ve Valašském Meziříčí : Osvěta). 31, [I] s. (Svazky úvah a studií ; č. 43)</w:t>
      </w:r>
    </w:p>
    <w:p w:rsidR="00506DED" w:rsidRDefault="00506DED" w:rsidP="00506DED">
      <w:r>
        <w:t xml:space="preserve"> </w:t>
      </w:r>
    </w:p>
    <w:p w:rsidR="00506DED" w:rsidRDefault="00506DED" w:rsidP="00506DED">
      <w:r>
        <w:t>Kovárna, František, 1905-1952</w:t>
      </w:r>
    </w:p>
    <w:p w:rsidR="00506DED" w:rsidRDefault="00506DED" w:rsidP="00506DED">
      <w:r>
        <w:t>Miloslav Holý /František Kovárna. V Praze : Česká grafická Unie, 1940. 59, [I] s. (Knihovna galerie ; 12)</w:t>
      </w:r>
    </w:p>
    <w:p w:rsidR="00506DED" w:rsidRDefault="00506DED" w:rsidP="00506DED">
      <w:r>
        <w:lastRenderedPageBreak/>
        <w:t xml:space="preserve"> </w:t>
      </w:r>
    </w:p>
    <w:p w:rsidR="00506DED" w:rsidRDefault="00506DED" w:rsidP="00506DED">
      <w:r>
        <w:t>Kovárník, Jaromír, 1955-</w:t>
      </w:r>
    </w:p>
    <w:p w:rsidR="00506DED" w:rsidRDefault="00506DED" w:rsidP="00506DED">
      <w:r>
        <w:t>Další výchozy štípatelných surovin na jihozápadní Moravě /Jaromír Kovárník. ilustrace, fotografie, mapy In: Živá archeologie. (Re)konstrukce a experiment v archeologii / Hradec Králové : Katedra archeologie Filozofické fakulty Univerzity Hradec Králové Sv. 13 (2011), s. 22-27</w:t>
      </w:r>
    </w:p>
    <w:p w:rsidR="00506DED" w:rsidRDefault="00506DED" w:rsidP="00506DED">
      <w:r>
        <w:t xml:space="preserve"> </w:t>
      </w:r>
    </w:p>
    <w:p w:rsidR="00506DED" w:rsidRDefault="00506DED" w:rsidP="00506DED">
      <w:r>
        <w:t>Kovárník, Jaromír, 1955-</w:t>
      </w:r>
    </w:p>
    <w:p w:rsidR="00506DED" w:rsidRDefault="00506DED" w:rsidP="00506DED">
      <w:r>
        <w:t>Měly mladoneolitické rondely také valy? :aneb je rondel s valy u Třebovětic, okr. Jičín, klíčem k řešení? /Jaromír Kovárník. fotografie, mapy In: Živá archeologie. (Re)konstrukce a experiment v archeologii / Hradec Králové : Katedra archeologie Filozofické fakulty Univerzity Hradec Králové Sv. 14, č. 1 (2012), s. 9-15</w:t>
      </w:r>
    </w:p>
    <w:p w:rsidR="00506DED" w:rsidRDefault="00506DED" w:rsidP="00506DED">
      <w:r>
        <w:t xml:space="preserve"> </w:t>
      </w:r>
    </w:p>
    <w:p w:rsidR="00506DED" w:rsidRDefault="00506DED" w:rsidP="00506DED">
      <w:r>
        <w:t>Kovárník, Jaromír, 1986-</w:t>
      </w:r>
    </w:p>
    <w:p w:rsidR="00506DED" w:rsidRDefault="00506DED" w:rsidP="00506DED">
      <w:r>
        <w:t>Pěstování obilovin v pravěku /Jaromír Kovárník. fotografie In: Živá archeologie. (Re)konstrukce a experiment v archeologii / Hradec Králové : Katedra archeologie Filozofické fakulty Univerzity Hradec Králové Sv. 14, č. 2 (2012), s. 96-101</w:t>
      </w:r>
    </w:p>
    <w:p w:rsidR="00506DED" w:rsidRDefault="00506DED" w:rsidP="00506DED">
      <w:r>
        <w:t xml:space="preserve"> </w:t>
      </w:r>
    </w:p>
    <w:p w:rsidR="00506DED" w:rsidRDefault="00506DED" w:rsidP="00506DED">
      <w:r>
        <w:t>Kovárník, Jaromír, 1955-</w:t>
      </w:r>
    </w:p>
    <w:p w:rsidR="00506DED" w:rsidRDefault="00506DED" w:rsidP="00506DED">
      <w:r>
        <w:t>Poznámka k technologii vytváření moravské malované keramiky :využívaly se již otočné hrnčířské podložky? /Jaromír Kovárník. ilustrace, fotografie In: Živá archeologie. (Re)konstrukce a experiment v archeologii / Hradec Králové : Katedra archeologie Filozofické fakulty Univerzity Hradec Králové Sv. 11 (2010), s. 118-121</w:t>
      </w:r>
    </w:p>
    <w:p w:rsidR="00506DED" w:rsidRDefault="00506DED" w:rsidP="00506DED">
      <w:r>
        <w:t xml:space="preserve"> </w:t>
      </w:r>
    </w:p>
    <w:p w:rsidR="00506DED" w:rsidRDefault="00506DED" w:rsidP="00506DED">
      <w:r>
        <w:t>Kovář, Josef Jan</w:t>
      </w:r>
    </w:p>
    <w:p w:rsidR="00506DED" w:rsidRDefault="00506DED" w:rsidP="00506DED">
      <w:r>
        <w:t>Výstava "100 let BMW" v Brně /Josef J. Kovář. fotografie Vlastivědný věstník moravský Roč. 69, č. 1 (2017), s. 89-93 [16. - 29. 5. 2016]</w:t>
      </w:r>
    </w:p>
    <w:p w:rsidR="00506DED" w:rsidRDefault="00506DED" w:rsidP="00506DED">
      <w:r>
        <w:t xml:space="preserve"> </w:t>
      </w:r>
    </w:p>
    <w:p w:rsidR="00506DED" w:rsidRDefault="00506DED" w:rsidP="00506DED">
      <w:r>
        <w:t>Kovář, Josef Jan</w:t>
      </w:r>
    </w:p>
    <w:p w:rsidR="00506DED" w:rsidRDefault="00506DED" w:rsidP="00506DED">
      <w:r>
        <w:t>Výstava "Poklady barbarů" v Moravském zemském muzeu /Josef J. Kovář, Lenka Kovářová. fotografie Vlastivědný věstník moravský Roč. 69, č. 1 (2017), s. 85-89 [31. 5. 2016 - 31. 12. 2016]</w:t>
      </w:r>
    </w:p>
    <w:p w:rsidR="00506DED" w:rsidRDefault="00506DED" w:rsidP="00506DED">
      <w:r>
        <w:t xml:space="preserve"> </w:t>
      </w:r>
    </w:p>
    <w:p w:rsidR="00506DED" w:rsidRDefault="00506DED" w:rsidP="00506DED">
      <w:r>
        <w:t>Kovář, Libor, 1968-</w:t>
      </w:r>
    </w:p>
    <w:p w:rsidR="00506DED" w:rsidRDefault="00506DED" w:rsidP="00506DED">
      <w:r>
        <w:lastRenderedPageBreak/>
        <w:t>Heraldika držitelů bernartického panského dvora /Libor Kovář. ilustrace In: Poodří : časopis obyvatel horní Odry Ostrava : Společnost přátel Poodří Roč. 13, č. 4 (2010), s. 29-35</w:t>
      </w:r>
    </w:p>
    <w:p w:rsidR="00506DED" w:rsidRDefault="00506DED" w:rsidP="00506DED">
      <w:r>
        <w:t xml:space="preserve"> </w:t>
      </w:r>
    </w:p>
    <w:p w:rsidR="00506DED" w:rsidRDefault="00506DED" w:rsidP="00506DED">
      <w:r>
        <w:t>Kovář, Martin, 1965-</w:t>
      </w:r>
    </w:p>
    <w:p w:rsidR="00506DED" w:rsidRDefault="00506DED" w:rsidP="00506DED">
      <w:r>
        <w:t>Editorial, tentokrát jako laudatio /Martin Kovář. In: Dvacáté století. = The Twentieth Century Praha : Univerzita Karlova Roč. 8, č. 1 (2016), s. 5-6</w:t>
      </w:r>
    </w:p>
    <w:p w:rsidR="00506DED" w:rsidRDefault="00506DED" w:rsidP="00506DED">
      <w:r>
        <w:t xml:space="preserve"> </w:t>
      </w:r>
    </w:p>
    <w:p w:rsidR="00506DED" w:rsidRDefault="00506DED" w:rsidP="00506DED">
      <w:r>
        <w:t>Kovář, Milan</w:t>
      </w:r>
    </w:p>
    <w:p w:rsidR="00506DED" w:rsidRDefault="00506DED" w:rsidP="00506DED">
      <w:r>
        <w:t>Skuteční Hanebný parchanti /Milan Kovář. In: Přísně tajné! : literatura faktu Praha : Pražská vydavatelská společnost č. 2 (2017), s. 92-96</w:t>
      </w:r>
    </w:p>
    <w:p w:rsidR="00506DED" w:rsidRDefault="00506DED" w:rsidP="00506DED">
      <w:r>
        <w:t xml:space="preserve"> </w:t>
      </w:r>
    </w:p>
    <w:p w:rsidR="00506DED" w:rsidRDefault="00506DED" w:rsidP="00506DED">
      <w:r>
        <w:t>Kovář, Miroslav, 1975-</w:t>
      </w:r>
    </w:p>
    <w:p w:rsidR="00506DED" w:rsidRDefault="00506DED" w:rsidP="00506DED">
      <w:r>
        <w:t>K poznání středověké architektury kláštera cyriaků v Praze na Starém Městě /Miroslav Kovář, Veronika Staňková. fotografie, mapy, plány In: Staletá Praha Praha : Národní památkový ústav Roč. 32, č. 2 (2016), s. 73-83</w:t>
      </w:r>
    </w:p>
    <w:p w:rsidR="00506DED" w:rsidRDefault="00506DED" w:rsidP="00506DED">
      <w:r>
        <w:t xml:space="preserve"> </w:t>
      </w:r>
    </w:p>
    <w:p w:rsidR="00506DED" w:rsidRDefault="00506DED" w:rsidP="00506DED">
      <w:r>
        <w:t>Kovářová, Stanislava, 1956-</w:t>
      </w:r>
    </w:p>
    <w:p w:rsidR="00506DED" w:rsidRDefault="00506DED" w:rsidP="00506DED">
      <w:r>
        <w:t>K jubileu Jitky Balatkové /Stanislava Kovářová. fotografie Archivní časopis Roč. 67, č. 1 (2017), s. 79-80</w:t>
      </w:r>
    </w:p>
    <w:p w:rsidR="00506DED" w:rsidRDefault="00506DED" w:rsidP="00506DED">
      <w:r>
        <w:t xml:space="preserve"> </w:t>
      </w:r>
    </w:p>
    <w:p w:rsidR="00506DED" w:rsidRDefault="00506DED" w:rsidP="00506DED">
      <w:r>
        <w:t>Kovářová, Stanislava, 1956-</w:t>
      </w:r>
    </w:p>
    <w:p w:rsidR="00506DED" w:rsidRDefault="00506DED" w:rsidP="00506DED">
      <w:r>
        <w:t>K jubileu Jitky Balatkové /Stanislava Kovářová. fotografie Archivní časopis Roč. 67, č. 1 (2017), s. 79-80</w:t>
      </w:r>
    </w:p>
    <w:p w:rsidR="00506DED" w:rsidRDefault="00506DED" w:rsidP="00506DED">
      <w:r>
        <w:t xml:space="preserve"> </w:t>
      </w:r>
    </w:p>
    <w:p w:rsidR="00506DED" w:rsidRDefault="00506DED" w:rsidP="00506DED">
      <w:r>
        <w:t>Kovářová, Stanislava, 1956-</w:t>
      </w:r>
    </w:p>
    <w:p w:rsidR="00506DED" w:rsidRDefault="00506DED" w:rsidP="00506DED">
      <w:r>
        <w:t>Olomoucká pobočka Zemského archivu v opavě v roce 2015 /Stanislava Kovářová. In: Olomoucký archivní sborník / Olomouc : Zemský archiv v Opavě - Státní okresní archiv v Olomouci Sv. 14, (2016), s. 18-21</w:t>
      </w:r>
    </w:p>
    <w:p w:rsidR="00506DED" w:rsidRDefault="00506DED" w:rsidP="00506DED">
      <w:r>
        <w:t xml:space="preserve"> </w:t>
      </w:r>
    </w:p>
    <w:p w:rsidR="00506DED" w:rsidRDefault="00506DED" w:rsidP="00506DED">
      <w:r>
        <w:t>Kozák, Jan Blahoslav, 1888-1974</w:t>
      </w:r>
    </w:p>
    <w:p w:rsidR="00506DED" w:rsidRDefault="00506DED" w:rsidP="00506DED">
      <w:r>
        <w:lastRenderedPageBreak/>
        <w:t>The future of Czechoslovakia /by J. B. Kozák. The Slavonic and East European Review. Roč. 3, č. 1 (1944), s. 41-64 [The Slavonic and East European Review. American Series]</w:t>
      </w:r>
    </w:p>
    <w:p w:rsidR="00506DED" w:rsidRDefault="00506DED" w:rsidP="00506DED">
      <w:r>
        <w:t xml:space="preserve"> </w:t>
      </w:r>
    </w:p>
    <w:p w:rsidR="00506DED" w:rsidRDefault="00506DED" w:rsidP="00506DED">
      <w:r>
        <w:t>Kozák, Petr, 1978 Září 16.-</w:t>
      </w:r>
    </w:p>
    <w:p w:rsidR="00506DED" w:rsidRDefault="00506DED" w:rsidP="00506DED">
      <w:r>
        <w:t>Konference "Dynasty and Dynasticism 1400-1700" v Oxfordu /Petr Kozák. ilustrace In: Acta historica Universitatis Silesianae Opaviensis / Opava : Slezská univerzita v Opavě Sv. 9, (2016), s. 243-246</w:t>
      </w:r>
    </w:p>
    <w:p w:rsidR="00506DED" w:rsidRDefault="00506DED" w:rsidP="00506DED">
      <w:r>
        <w:t xml:space="preserve"> </w:t>
      </w:r>
    </w:p>
    <w:p w:rsidR="00506DED" w:rsidRDefault="00506DED" w:rsidP="00506DED">
      <w:r>
        <w:t>Krafl, Pavel, 1971-</w:t>
      </w:r>
    </w:p>
    <w:p w:rsidR="00506DED" w:rsidRDefault="00506DED" w:rsidP="00506DED">
      <w:r>
        <w:t>Administrátor /Pavel Krafl. In: Akademická encyklopedie českých dějin. [Sv. 1], A-C / Praha : Historický ústav, 2009 s. 19</w:t>
      </w:r>
    </w:p>
    <w:p w:rsidR="00506DED" w:rsidRDefault="00506DED" w:rsidP="00506DED">
      <w:r>
        <w:t xml:space="preserve"> </w:t>
      </w:r>
    </w:p>
    <w:p w:rsidR="00506DED" w:rsidRDefault="00506DED" w:rsidP="00506DED">
      <w:r>
        <w:t>Krafl, Pavel, 1971-</w:t>
      </w:r>
    </w:p>
    <w:p w:rsidR="00506DED" w:rsidRDefault="00506DED" w:rsidP="00506DED">
      <w:r>
        <w:t>Vizitační aktivity kladského probošta Michala Czacheritze (1463) /Pavel Krafl. In: Kladský sborník / Trutnov : Lupus Sv. 11, (2016), s. 83-87</w:t>
      </w:r>
    </w:p>
    <w:p w:rsidR="00506DED" w:rsidRDefault="00506DED" w:rsidP="00506DED">
      <w:r>
        <w:t xml:space="preserve"> </w:t>
      </w:r>
    </w:p>
    <w:p w:rsidR="00506DED" w:rsidRDefault="00506DED" w:rsidP="00506DED">
      <w:r>
        <w:t>Krajča, Milan</w:t>
      </w:r>
    </w:p>
    <w:p w:rsidR="00506DED" w:rsidRDefault="00506DED" w:rsidP="00506DED">
      <w:r>
        <w:t>Otrokovické ozvěny bitvy u Slavkova /Milan Krajča. Malovaný kraj : národopisný a vlastivědný časopis Slovácka Roč. 49, č. 5 (2013), s. 9</w:t>
      </w:r>
    </w:p>
    <w:p w:rsidR="00506DED" w:rsidRDefault="00506DED" w:rsidP="00506DED">
      <w:r>
        <w:t xml:space="preserve"> </w:t>
      </w:r>
    </w:p>
    <w:p w:rsidR="00506DED" w:rsidRDefault="00506DED" w:rsidP="00506DED">
      <w:r>
        <w:t>Krajča, Milan</w:t>
      </w:r>
    </w:p>
    <w:p w:rsidR="00506DED" w:rsidRDefault="00506DED" w:rsidP="00506DED">
      <w:r>
        <w:t>Soudní pře našich předků /Milan Krajča. Malovaný kraj : národopisný a vlastivědný časopis Slovácka Roč. 49, č. 4 (2013), s. 13</w:t>
      </w:r>
    </w:p>
    <w:p w:rsidR="00506DED" w:rsidRDefault="00506DED" w:rsidP="00506DED">
      <w:r>
        <w:t xml:space="preserve"> </w:t>
      </w:r>
    </w:p>
    <w:p w:rsidR="00506DED" w:rsidRDefault="00506DED" w:rsidP="00506DED">
      <w:r>
        <w:t>Krajina :</w:t>
      </w:r>
    </w:p>
    <w:p w:rsidR="00506DED" w:rsidRDefault="00506DED" w:rsidP="00506DED">
      <w:r>
        <w:t>Krajina :vytváření prostoru v literatuře a výtvarném umění /Jan Malura, Martin Tomášek (eds). Vyd. 1. Ostrava : Filozofická fakulta Ostravské univerzity v Ostravě, 2012. 396 s. : il. (převážně barev.), portréty, plány, faksim. (Spis Ostravské univerzity v Ostravě ; č. 264/2012) [200 výt.]ISBN:978-80-7464-176-3</w:t>
      </w:r>
    </w:p>
    <w:p w:rsidR="00506DED" w:rsidRDefault="00506DED" w:rsidP="00506DED">
      <w:r>
        <w:t xml:space="preserve"> </w:t>
      </w:r>
    </w:p>
    <w:p w:rsidR="00506DED" w:rsidRDefault="00506DED" w:rsidP="00506DED">
      <w:r>
        <w:t>Král, Jaroslav</w:t>
      </w:r>
    </w:p>
    <w:p w:rsidR="00506DED" w:rsidRDefault="00506DED" w:rsidP="00506DED">
      <w:r>
        <w:lastRenderedPageBreak/>
        <w:t>Jak jsem fotografoval Helenu Salichovou /Jaroslav Král. fotografie In: Poodří : časopis obyvatel horní Odry Ostrava : Společnost přátel Poodří Roč. 13, č. 4 (2010), s. 53-55</w:t>
      </w:r>
    </w:p>
    <w:p w:rsidR="00506DED" w:rsidRDefault="00506DED" w:rsidP="00506DED">
      <w:r>
        <w:t xml:space="preserve"> </w:t>
      </w:r>
    </w:p>
    <w:p w:rsidR="00506DED" w:rsidRDefault="00506DED" w:rsidP="00506DED">
      <w:r>
        <w:t>Král, Jaroslav</w:t>
      </w:r>
    </w:p>
    <w:p w:rsidR="00506DED" w:rsidRDefault="00506DED" w:rsidP="00506DED">
      <w:r>
        <w:t>Mgr. Jaroslav Král z Polanky nad Odrou ostravským Seniorem roku 2009 /Jaroslav Král; Radim Jarošek. fotografie Poodří : časopis obyvatel horní Odry Roč. 12, č. 4 (2009), s. 37-39</w:t>
      </w:r>
    </w:p>
    <w:p w:rsidR="00506DED" w:rsidRDefault="00506DED" w:rsidP="00506DED">
      <w:r>
        <w:t xml:space="preserve"> </w:t>
      </w:r>
    </w:p>
    <w:p w:rsidR="00506DED" w:rsidRDefault="00506DED" w:rsidP="00506DED">
      <w:r>
        <w:t>Král, Jaroslav</w:t>
      </w:r>
    </w:p>
    <w:p w:rsidR="00506DED" w:rsidRDefault="00506DED" w:rsidP="00506DED">
      <w:r>
        <w:t>Za tajemstvím osudu válečného stíhače Jiřího Krále :ke 100. výročí narození a 70. výročí smrti rodáka z Polanky nad Odrou /Jaroslav Král. fotografie In: Poodří : časopis obyvatel horní Odry Ostrava : Společnost přátel Poodří Roč. 13, č. 2 (2010), s. 24-37</w:t>
      </w:r>
    </w:p>
    <w:p w:rsidR="00506DED" w:rsidRDefault="00506DED" w:rsidP="00506DED">
      <w:r>
        <w:t xml:space="preserve"> </w:t>
      </w:r>
    </w:p>
    <w:p w:rsidR="00506DED" w:rsidRDefault="00506DED" w:rsidP="00506DED">
      <w:r>
        <w:t>Králík, Lukáš</w:t>
      </w:r>
    </w:p>
    <w:p w:rsidR="00506DED" w:rsidRDefault="00506DED" w:rsidP="00506DED">
      <w:r>
        <w:t>Zemské věstníky a vznik republiky /Lukáš Králík. In: III. česko-slovenské právněhistorické setkání doktorandů a postdoktorandů : (sborník z konference) / Brno : Masarykova univerzita, 2015 s. 131-142</w:t>
      </w:r>
    </w:p>
    <w:p w:rsidR="00506DED" w:rsidRDefault="00506DED" w:rsidP="00506DED">
      <w:r>
        <w:t xml:space="preserve"> </w:t>
      </w:r>
    </w:p>
    <w:p w:rsidR="00506DED" w:rsidRDefault="00506DED" w:rsidP="00506DED">
      <w:r>
        <w:t>Krapfl, James, 1971-</w:t>
      </w:r>
    </w:p>
    <w:p w:rsidR="00506DED" w:rsidRDefault="00506DED" w:rsidP="00506DED">
      <w:r>
        <w:t>Nuda, apokalypsa a poté /James Krapfl. In: Jednoho dne se v našem zelináři cosi vzbouří : eseje o Moci bezmocných / Praha : Ústav pro soudobé dějiny AV ČR, v.v.i., 2016 s. 53-59</w:t>
      </w:r>
    </w:p>
    <w:p w:rsidR="00506DED" w:rsidRDefault="00506DED" w:rsidP="00506DED">
      <w:r>
        <w:t xml:space="preserve"> </w:t>
      </w:r>
    </w:p>
    <w:p w:rsidR="00506DED" w:rsidRDefault="00506DED" w:rsidP="00506DED">
      <w:r>
        <w:t>Krappmann, Jörg, 1965-</w:t>
      </w:r>
    </w:p>
    <w:p w:rsidR="00506DED" w:rsidRDefault="00506DED" w:rsidP="00506DED">
      <w:r>
        <w:t>"Macht Nußstrudel eigentlich dick?" :Hugo Maria Kriz und der Humor im Grenzlandroman /Jörg Krappmann. In: Stifter Jahrbuch : Neue Folge München : Adalbert Stifter Verein Sv. 30 (2016), s. 101-111</w:t>
      </w:r>
    </w:p>
    <w:p w:rsidR="00506DED" w:rsidRDefault="00506DED" w:rsidP="00506DED">
      <w:r>
        <w:t xml:space="preserve"> </w:t>
      </w:r>
    </w:p>
    <w:p w:rsidR="00506DED" w:rsidRDefault="00506DED" w:rsidP="00506DED">
      <w:r>
        <w:t>Kras, Paweł, 1969-</w:t>
      </w:r>
    </w:p>
    <w:p w:rsidR="00506DED" w:rsidRDefault="00506DED" w:rsidP="00506DED">
      <w:r>
        <w:t>Droga mistrza Jana Husa do Konstancji /Paweł Kras. In: Ambona : teksty o kulturze średniowiecza ofiarowane Stanisławowi Bylinie / Warszawa : Istytut Historii PAN, [2016] s. 207-225</w:t>
      </w:r>
    </w:p>
    <w:p w:rsidR="00506DED" w:rsidRDefault="00506DED" w:rsidP="00506DED">
      <w:r>
        <w:t xml:space="preserve"> </w:t>
      </w:r>
    </w:p>
    <w:p w:rsidR="00506DED" w:rsidRDefault="00506DED" w:rsidP="00506DED">
      <w:r>
        <w:t>Krásný, Filip</w:t>
      </w:r>
    </w:p>
    <w:p w:rsidR="00506DED" w:rsidRDefault="00506DED" w:rsidP="00506DED">
      <w:r>
        <w:lastRenderedPageBreak/>
        <w:t>Nález denáru Břetislava I. z poloviny 11. století poblíž hradiště Chloumek-Švédské šance u Mladé Boleslavi (okr. Mladá Boleslav) /Filip Krásný, Jiří Lukas. fotografie, mapy In: Numismatický sborník / Praha : Filosofický ústav Akademie věd ČR Sv. 29/2, (2015 [vyd. 2016]), s. 254-257</w:t>
      </w:r>
    </w:p>
    <w:p w:rsidR="00506DED" w:rsidRDefault="00506DED" w:rsidP="00506DED">
      <w:r>
        <w:t xml:space="preserve"> </w:t>
      </w:r>
    </w:p>
    <w:p w:rsidR="00506DED" w:rsidRDefault="00506DED" w:rsidP="00506DED">
      <w:r>
        <w:t>Kratochvíl, Ladislav, 1907-</w:t>
      </w:r>
    </w:p>
    <w:p w:rsidR="00506DED" w:rsidRDefault="00506DED" w:rsidP="00506DED">
      <w:r>
        <w:t>Březinovo vychovatelské poselství /Ladislav Kratochvíl. V Praze : Vyšehrad, 1941</w:t>
      </w:r>
      <w:r>
        <w:t xml:space="preserve"> (Č.A.T., Českomoravské akciové tiskařské a vydavatelské podniky). 31, [I] s. (Pro život ; 28)</w:t>
      </w:r>
    </w:p>
    <w:p w:rsidR="00506DED" w:rsidRDefault="00506DED" w:rsidP="00506DED">
      <w:r>
        <w:t xml:space="preserve"> </w:t>
      </w:r>
    </w:p>
    <w:p w:rsidR="00506DED" w:rsidRDefault="00506DED" w:rsidP="00506DED">
      <w:r>
        <w:t>Kravar, Zdeněk, 1971-</w:t>
      </w:r>
    </w:p>
    <w:p w:rsidR="00506DED" w:rsidRDefault="00506DED" w:rsidP="00506DED">
      <w:r>
        <w:t>Městský archivář Wolfgang Wann /Zdeněk Kravar. fotografie Časopis Slezského zemského muzea : série B - vědy historické Roč. 65, č. 3 (2016), s. 298-300</w:t>
      </w:r>
    </w:p>
    <w:p w:rsidR="00506DED" w:rsidRDefault="00506DED" w:rsidP="00506DED">
      <w:r>
        <w:t xml:space="preserve"> </w:t>
      </w:r>
    </w:p>
    <w:p w:rsidR="00506DED" w:rsidRDefault="00506DED" w:rsidP="00506DED">
      <w:r>
        <w:t>Kravar, Zdeněk, 1971-</w:t>
      </w:r>
    </w:p>
    <w:p w:rsidR="00506DED" w:rsidRDefault="00506DED" w:rsidP="00506DED">
      <w:r>
        <w:t>Městský archivář Wolfgang Wann /Zdeněk Kravar. fotografie Časopis Slezského zemského muzea : Série B - vědy historické Roč. 65, č. 3 (2016), s. 298-300</w:t>
      </w:r>
    </w:p>
    <w:p w:rsidR="00506DED" w:rsidRDefault="00506DED" w:rsidP="00506DED">
      <w:r>
        <w:t xml:space="preserve"> </w:t>
      </w:r>
    </w:p>
    <w:p w:rsidR="00506DED" w:rsidRDefault="00506DED" w:rsidP="00506DED">
      <w:r>
        <w:t>Kravčuk, Oleksandr</w:t>
      </w:r>
    </w:p>
    <w:p w:rsidR="00506DED" w:rsidRDefault="00506DED" w:rsidP="00506DED">
      <w:r>
        <w:t>Slovacke pitannija v politicnik kocenptij T. G. Masarika /Oleksandr Kravčuk. Istoryčnyj časopys z bohemìstyky ì slovakystyky. Vypusk 2, Slovaky j ukrajincì krìz' pryzmu susìdstva = Historický časopis z bohemistiky a slovakistiky. Číslo 2, Slováci a ukrajinci cez prizmu susedských kontaktov. č. 2 (2012), s. 113-128</w:t>
      </w:r>
    </w:p>
    <w:p w:rsidR="00506DED" w:rsidRDefault="00506DED" w:rsidP="00506DED">
      <w:r>
        <w:t xml:space="preserve"> </w:t>
      </w:r>
    </w:p>
    <w:p w:rsidR="00506DED" w:rsidRDefault="00506DED" w:rsidP="00506DED">
      <w:r>
        <w:t>Krček, Tereza</w:t>
      </w:r>
    </w:p>
    <w:p w:rsidR="00506DED" w:rsidRDefault="00506DED" w:rsidP="00506DED">
      <w:r>
        <w:t>The Incomes of the Population of the Czech Lands Between the Two World Wars /Tereza Krcek. Journal of Economic History Roč. 45, č. 3 (2016), s. 107-133</w:t>
      </w:r>
    </w:p>
    <w:p w:rsidR="00506DED" w:rsidRDefault="00506DED" w:rsidP="00506DED">
      <w:r>
        <w:t xml:space="preserve"> </w:t>
      </w:r>
    </w:p>
    <w:p w:rsidR="00506DED" w:rsidRDefault="00506DED" w:rsidP="00506DED">
      <w:r>
        <w:t>Kreisinger, Pavel, 1987-</w:t>
      </w:r>
    </w:p>
    <w:p w:rsidR="00506DED" w:rsidRDefault="00506DED" w:rsidP="00506DED">
      <w:r>
        <w:t>In memoriam Václava Morávka (1904-1942) :odhalení pamětní desky brigádního generála v Olomouci /Pavel Kreisinger. fotografie Paměť a dějiny : revue pro studium totalitních režimů Roč. 11, č. 1 (2017), s. 136-137 [16. 3. 2017]</w:t>
      </w:r>
    </w:p>
    <w:p w:rsidR="00506DED" w:rsidRDefault="00506DED" w:rsidP="00506DED">
      <w:r>
        <w:t xml:space="preserve"> </w:t>
      </w:r>
    </w:p>
    <w:p w:rsidR="00506DED" w:rsidRDefault="00506DED" w:rsidP="00506DED">
      <w:r>
        <w:t>Krejčí, Vojtěch</w:t>
      </w:r>
    </w:p>
    <w:p w:rsidR="00506DED" w:rsidRDefault="00506DED" w:rsidP="00506DED">
      <w:r>
        <w:lastRenderedPageBreak/>
        <w:t>Založení pomníku obětem první světové války v Žerotíně /Vojtěch Krejčí. fotografie In: Olomoucký archivní sborník / Olomouc : Zemský archiv v Opavě - Státní okresní archiv v Olomouci Sv. 14, (2016), s. 164-166</w:t>
      </w:r>
    </w:p>
    <w:p w:rsidR="00506DED" w:rsidRDefault="00506DED" w:rsidP="00506DED">
      <w:r>
        <w:t xml:space="preserve"> </w:t>
      </w:r>
    </w:p>
    <w:p w:rsidR="00506DED" w:rsidRDefault="00506DED" w:rsidP="00506DED">
      <w:r>
        <w:t>Krejčová, Jana</w:t>
      </w:r>
    </w:p>
    <w:p w:rsidR="00506DED" w:rsidRDefault="00506DED" w:rsidP="00506DED">
      <w:r>
        <w:t>Heroltovice (Herlsdorf) :historie filiální kaple sv. Izidora a osud církevního majetku /Jana Krejčová. fotografie Poodří : časopis obyvatel horní Odry Roč. 12, č. 4 (2009), s. 4-10</w:t>
      </w:r>
    </w:p>
    <w:p w:rsidR="00506DED" w:rsidRDefault="00506DED" w:rsidP="00506DED">
      <w:r>
        <w:t xml:space="preserve"> </w:t>
      </w:r>
    </w:p>
    <w:p w:rsidR="00506DED" w:rsidRDefault="00506DED" w:rsidP="00506DED">
      <w:r>
        <w:t>Krejčová, Jana</w:t>
      </w:r>
    </w:p>
    <w:p w:rsidR="00506DED" w:rsidRDefault="00506DED" w:rsidP="00506DED">
      <w:r>
        <w:t>Heřmánky (Herrnsdorf, Hermsdorf) a Skelná huť (Glashütte) :historie filiální kaple sv. Anny a osud církevního majetku /Jana Krejčová. ilustrace, fotografie Poodří : časopis obyvatel horní Odry Roč. 12, č. 4 (2009), s. 11-14</w:t>
      </w:r>
    </w:p>
    <w:p w:rsidR="00506DED" w:rsidRDefault="00506DED" w:rsidP="00506DED">
      <w:r>
        <w:t xml:space="preserve"> </w:t>
      </w:r>
    </w:p>
    <w:p w:rsidR="00506DED" w:rsidRDefault="00506DED" w:rsidP="00506DED">
      <w:r>
        <w:t>Krejčová, Jana</w:t>
      </w:r>
    </w:p>
    <w:p w:rsidR="00506DED" w:rsidRDefault="00506DED" w:rsidP="00506DED">
      <w:r>
        <w:t>Jestřabí (Habicht) :historie farního kostela Nejsvětější Trojice a drobných církevních objektů /Jana Krejčová. fotografie In: Poodří : časopis obyvatel horní Odry Ostrava : Společnost přátel Poodří Roč. 13, č. 2 (2010), s. 47-61</w:t>
      </w:r>
    </w:p>
    <w:p w:rsidR="00506DED" w:rsidRDefault="00506DED" w:rsidP="00506DED">
      <w:r>
        <w:t xml:space="preserve"> </w:t>
      </w:r>
    </w:p>
    <w:p w:rsidR="00506DED" w:rsidRDefault="00506DED" w:rsidP="00506DED">
      <w:r>
        <w:t>Krejčová, Jana</w:t>
      </w:r>
    </w:p>
    <w:p w:rsidR="00506DED" w:rsidRDefault="00506DED" w:rsidP="00506DED">
      <w:r>
        <w:t>Keprtovice (Geperzau, Geppertsau, též Údolná). Historie kaple sv. Jiří a drobných církevních objektů /Jana Krejčová. fotografie In: Poodří : časopis obyvatel horní Odry Ostrava : Společnost přátel Poodří Roč. 13, č. 3 (2010), s. 39-44</w:t>
      </w:r>
    </w:p>
    <w:p w:rsidR="00506DED" w:rsidRDefault="00506DED" w:rsidP="00506DED">
      <w:r>
        <w:t xml:space="preserve"> </w:t>
      </w:r>
    </w:p>
    <w:p w:rsidR="00506DED" w:rsidRDefault="00506DED" w:rsidP="00506DED">
      <w:r>
        <w:t>Krejčová, Jana</w:t>
      </w:r>
    </w:p>
    <w:p w:rsidR="00506DED" w:rsidRDefault="00506DED" w:rsidP="00506DED">
      <w:r>
        <w:t>Kozlov (Koslau), osada Kyjanice (Kyljanka, Kianitz), samota Eliščino (Eliščiná, Lieselsberg, Lisetby). Kostel sv. Josefa, drobné církevní objekty a jejich osud /Jana Krejčová. ilustrace, fotografie In: Poodří : časopis obyvatel horní Odry Ostrava : Společnost přátel Poodří Roč. 13, č. 4 (2010), s. 35-48</w:t>
      </w:r>
    </w:p>
    <w:p w:rsidR="00506DED" w:rsidRDefault="00506DED" w:rsidP="00506DED">
      <w:r>
        <w:t xml:space="preserve"> </w:t>
      </w:r>
    </w:p>
    <w:p w:rsidR="00506DED" w:rsidRDefault="00506DED" w:rsidP="00506DED">
      <w:r>
        <w:t>Kreuz, Petr, 1967-</w:t>
      </w:r>
    </w:p>
    <w:p w:rsidR="00506DED" w:rsidRDefault="00506DED" w:rsidP="00506DED">
      <w:r>
        <w:t>K možnostem využití knih protokolů a německých prezidentských register pražského apelačního soudu ke studiu soudnictví v Kladsku v době předbělohorské /Petr Kreuz. In: Kladský sborník / Trutnov : Lupus Sv. 11, (2016), s. 115-143</w:t>
      </w:r>
    </w:p>
    <w:p w:rsidR="00506DED" w:rsidRDefault="00506DED" w:rsidP="00506DED">
      <w:r>
        <w:t xml:space="preserve"> </w:t>
      </w:r>
    </w:p>
    <w:p w:rsidR="00506DED" w:rsidRDefault="00506DED" w:rsidP="00506DED">
      <w:r>
        <w:lastRenderedPageBreak/>
        <w:t>Krištofová, Veronika</w:t>
      </w:r>
    </w:p>
    <w:p w:rsidR="00506DED" w:rsidRDefault="00506DED" w:rsidP="00506DED">
      <w:r>
        <w:t>Japan and Korea at the Turn of the 19th and 20th Century /Veronika Krištofová. Prague Papers on the History of International Relations č. 2 (2015), s. 45-60</w:t>
      </w:r>
    </w:p>
    <w:p w:rsidR="00506DED" w:rsidRDefault="00506DED" w:rsidP="00506DED">
      <w:r>
        <w:t xml:space="preserve"> </w:t>
      </w:r>
    </w:p>
    <w:p w:rsidR="00506DED" w:rsidRDefault="00506DED" w:rsidP="00506DED">
      <w:r>
        <w:t>Krömer, Tomáš</w:t>
      </w:r>
    </w:p>
    <w:p w:rsidR="00506DED" w:rsidRDefault="00506DED" w:rsidP="00506DED">
      <w:r>
        <w:t>Arnošt Slipek - muzejník a představitel slezského odboje /Tomáš Krömer. fotografie Časopis Slezského zemského muzea : série B - vědy historické Roč. 65, č. 3 (2016), s. 271-282</w:t>
      </w:r>
    </w:p>
    <w:p w:rsidR="00506DED" w:rsidRDefault="00506DED" w:rsidP="00506DED">
      <w:r>
        <w:t xml:space="preserve"> </w:t>
      </w:r>
    </w:p>
    <w:p w:rsidR="00506DED" w:rsidRDefault="00506DED" w:rsidP="00506DED">
      <w:r>
        <w:t>Kropáček, Luboš, 1939-</w:t>
      </w:r>
    </w:p>
    <w:p w:rsidR="00506DED" w:rsidRDefault="00506DED" w:rsidP="00506DED">
      <w:r>
        <w:t>Rozhovor s profesorem Lubošem Kropáčkem /Luboš Kropáček; Daniel Křížek. Acta Fakulty filozofické Západočeské univerzity v Plzni / Roč. 8, č. 3 (2016), s. 103-112</w:t>
      </w:r>
    </w:p>
    <w:p w:rsidR="00506DED" w:rsidRDefault="00506DED" w:rsidP="00506DED">
      <w:r>
        <w:t xml:space="preserve"> </w:t>
      </w:r>
    </w:p>
    <w:p w:rsidR="00506DED" w:rsidRDefault="00506DED" w:rsidP="00506DED">
      <w:r>
        <w:t>Krumbach, Jan, -1986</w:t>
      </w:r>
    </w:p>
    <w:p w:rsidR="00506DED" w:rsidRDefault="00506DED" w:rsidP="00506DED">
      <w:r>
        <w:t>Letouny Tatra /Jan Krumbach. 1. vyd. Praha : Nakl. dopravy a spojů, 1979. 132 s. : tb., obr. příl. [Rus., něm., angl., a franc. souhrny]</w:t>
      </w:r>
    </w:p>
    <w:p w:rsidR="00506DED" w:rsidRDefault="00506DED" w:rsidP="00506DED">
      <w:r>
        <w:t xml:space="preserve"> </w:t>
      </w:r>
    </w:p>
    <w:p w:rsidR="00506DED" w:rsidRDefault="00506DED" w:rsidP="00506DED">
      <w:r>
        <w:t>Krystýn, Pavel, 1965-</w:t>
      </w:r>
    </w:p>
    <w:p w:rsidR="00506DED" w:rsidRDefault="00506DED" w:rsidP="00506DED">
      <w:r>
        <w:t>Obnovený cholerový hřbitov v Topolné v okrese Uherské Hradiště /Pavel Krystýn. fotografie, mapa, tabulky In: Bellum 1866 : časopis Komitétu pro udržování památek z války roku 1866 Hradec Králové : Komitét pro udržování památek z války roku 1866 Roč. 26, č. 1 (2017), s. 105-110</w:t>
      </w:r>
    </w:p>
    <w:p w:rsidR="00506DED" w:rsidRDefault="00506DED" w:rsidP="00506DED">
      <w:r>
        <w:t xml:space="preserve"> </w:t>
      </w:r>
    </w:p>
    <w:p w:rsidR="00506DED" w:rsidRDefault="00506DED" w:rsidP="00506DED">
      <w:r>
        <w:t>Krzenck, Thomas, 1959-</w:t>
      </w:r>
    </w:p>
    <w:p w:rsidR="00506DED" w:rsidRDefault="00506DED" w:rsidP="00506DED">
      <w:r>
        <w:t>"Dějiny a jazyk". Jak psát dějiny Brna v němčině? Pokus po stech letech /Thomas Krzenck. fotografie In: Jak psát dějiny velkých měst? / Brno : Statutární město Brno, Archiv města Brna ; v Ústí nad Labem : Univerzita Jana Evangelisty Purkyně ; [Praha] : Historický ústav Akademie věd České republiky, v.v.i., 2016 s. 91-110</w:t>
      </w:r>
    </w:p>
    <w:p w:rsidR="00506DED" w:rsidRDefault="00506DED" w:rsidP="00506DED">
      <w:r>
        <w:t xml:space="preserve"> </w:t>
      </w:r>
    </w:p>
    <w:p w:rsidR="00506DED" w:rsidRDefault="00506DED" w:rsidP="00506DED">
      <w:r>
        <w:t>Křivánek, Roman, 1964-</w:t>
      </w:r>
    </w:p>
    <w:p w:rsidR="00506DED" w:rsidRDefault="00506DED" w:rsidP="00506DED">
      <w:r>
        <w:t>Půdní a geologické podmínky při leteckém a geofyzikálním průzkumu /Roman Křivánek, Martin Gojda. fotografie, mapy In: Živá archeologie. (Re)konstrukce a experiment v archeologii / Hradec Králové : Katedra archeologie Filozofické fakulty Univerzity Hradec Králové Sv. 11 (2010), s. 92-95</w:t>
      </w:r>
    </w:p>
    <w:p w:rsidR="00506DED" w:rsidRDefault="00506DED" w:rsidP="00506DED">
      <w:r>
        <w:t xml:space="preserve"> </w:t>
      </w:r>
    </w:p>
    <w:p w:rsidR="00506DED" w:rsidRDefault="00506DED" w:rsidP="00506DED">
      <w:r>
        <w:lastRenderedPageBreak/>
        <w:t>Křížek, František, 1909-1993</w:t>
      </w:r>
    </w:p>
    <w:p w:rsidR="00506DED" w:rsidRDefault="00506DED" w:rsidP="00506DED">
      <w:r>
        <w:t>Dačice =[Datschitz] /František Křížek, PhC. Věra Černá. První vydání Praha : Vyšehrad, 1943 (Č.A.T., Českomoravské akciové tiskařské a vydavatelské podniky). [XXII] s. : [IV] obr. příl. (Poklady umění v Čechách a na Moravě ; Sv. 55)</w:t>
      </w:r>
    </w:p>
    <w:p w:rsidR="00506DED" w:rsidRDefault="00506DED" w:rsidP="00506DED">
      <w:r>
        <w:t xml:space="preserve"> </w:t>
      </w:r>
    </w:p>
    <w:p w:rsidR="00506DED" w:rsidRDefault="00506DED" w:rsidP="00506DED">
      <w:r>
        <w:t>Křížová, Markéta, 1974-</w:t>
      </w:r>
    </w:p>
    <w:p w:rsidR="00506DED" w:rsidRDefault="00506DED" w:rsidP="00506DED">
      <w:r>
        <w:t>Across the Ocean Sea :Life Jubilee of Professor Josef Opatrný /Markéta Křížová, Simona Binková. In: Dvacáté století. = The Twentieth Century Praha : Univerzita Karlova Roč. 8, č. 1 (2016), s. 11-16</w:t>
      </w:r>
    </w:p>
    <w:p w:rsidR="00506DED" w:rsidRDefault="00506DED" w:rsidP="00506DED">
      <w:r>
        <w:t xml:space="preserve"> </w:t>
      </w:r>
    </w:p>
    <w:p w:rsidR="00506DED" w:rsidRDefault="00506DED" w:rsidP="00506DED">
      <w:r>
        <w:t>Křížová, Markéta, 1974-</w:t>
      </w:r>
    </w:p>
    <w:p w:rsidR="00506DED" w:rsidRDefault="00506DED" w:rsidP="00506DED">
      <w:r>
        <w:t>Creole patrotism vs. religious enthusiasm in 19th century Caribbean: The case of Peter Blair /Markéta Křížová. In: Dvacáté století. = The Twentieth Century Praha : Univerzita Karlova Roč. 8, č. 1 (2016), s. 146-161</w:t>
      </w:r>
    </w:p>
    <w:p w:rsidR="00506DED" w:rsidRDefault="00506DED" w:rsidP="00506DED">
      <w:r>
        <w:t xml:space="preserve"> </w:t>
      </w:r>
    </w:p>
    <w:p w:rsidR="00506DED" w:rsidRDefault="00506DED" w:rsidP="00506DED">
      <w:r>
        <w:t>Křtěnová, Zdeňka</w:t>
      </w:r>
    </w:p>
    <w:p w:rsidR="00506DED" w:rsidRDefault="00506DED" w:rsidP="00506DED">
      <w:r>
        <w:t>Strastiplný život kněžny Emmy /Zdenka Křtěnová. In: Vlastivědný sborník Kralupska / Kralupy nad Vltavou : Městské muzeum v Kralupech nad Vltavou Roč. 23, č. 1-2 (2016), s. 27-28</w:t>
      </w:r>
    </w:p>
    <w:p w:rsidR="00506DED" w:rsidRDefault="00506DED" w:rsidP="00506DED">
      <w:r>
        <w:t xml:space="preserve"> </w:t>
      </w:r>
    </w:p>
    <w:p w:rsidR="00506DED" w:rsidRDefault="00506DED" w:rsidP="00506DED">
      <w:r>
        <w:t>Křtěnová, Zdeňka</w:t>
      </w:r>
    </w:p>
    <w:p w:rsidR="00506DED" w:rsidRDefault="00506DED" w:rsidP="00506DED">
      <w:r>
        <w:t>Umělci z Vysočiny v našem kraji /Zdenka Křtěnová. ilustrace, fotografie In: Vlastivědný sborník Kralupska / Kralupy nad Vltavou : Městské muzeum v Kralupech nad Vltavou Roč. 23, č. 1-2 (2016), s. 29-41</w:t>
      </w:r>
    </w:p>
    <w:p w:rsidR="00506DED" w:rsidRDefault="00506DED" w:rsidP="00506DED">
      <w:r>
        <w:t xml:space="preserve"> </w:t>
      </w:r>
    </w:p>
    <w:p w:rsidR="00506DED" w:rsidRDefault="00506DED" w:rsidP="00506DED">
      <w:r>
        <w:t>Kubát, Jiří</w:t>
      </w:r>
    </w:p>
    <w:p w:rsidR="00506DED" w:rsidRDefault="00506DED" w:rsidP="00506DED">
      <w:r>
        <w:t>Českovelenický poutník II :válečná léta 1938-1945 /Jiří Kubát, Karel Laňka, Jaroslav Šollar. 1. vyd. České Velenice : Město České Velenice, 2015. 85 s. : il. (některé barev.), mapy, portréty, faksim. ; 24 cm ["Publikace byla vydána u příležitosti 70. výročí náletu na město České Velenice"]ISBN:978-80-260-7784-8</w:t>
      </w:r>
    </w:p>
    <w:p w:rsidR="00506DED" w:rsidRDefault="00506DED" w:rsidP="00506DED">
      <w:r>
        <w:t xml:space="preserve"> </w:t>
      </w:r>
    </w:p>
    <w:p w:rsidR="00506DED" w:rsidRDefault="00506DED" w:rsidP="00506DED">
      <w:r>
        <w:t>Kubátová, Taťana, 1914-</w:t>
      </w:r>
    </w:p>
    <w:p w:rsidR="00506DED" w:rsidRDefault="00506DED" w:rsidP="00506DED">
      <w:r>
        <w:t>Bozkov /Taťána Kubátová. První vydání Praha : Nakladatelství Vyšehrad, 1943 (Č.A.T., Českomoravské akciové tiskařské a vydavatelské podniky). [XIV] s. : [IV] obr. příl. ; 8° (Poklady umění v Čechách a na Moravě ; Sv. 54)</w:t>
      </w:r>
    </w:p>
    <w:p w:rsidR="00506DED" w:rsidRDefault="00506DED" w:rsidP="00506DED">
      <w:r>
        <w:lastRenderedPageBreak/>
        <w:t xml:space="preserve"> </w:t>
      </w:r>
    </w:p>
    <w:p w:rsidR="00506DED" w:rsidRDefault="00506DED" w:rsidP="00506DED">
      <w:r>
        <w:t>Kubátová, Taťana, 1914-</w:t>
      </w:r>
    </w:p>
    <w:p w:rsidR="00506DED" w:rsidRDefault="00506DED" w:rsidP="00506DED">
      <w:r>
        <w:t>Železný Brod /Ph.Dr. Taťána Kubátová ; Pořádá Sdružení pro studium barokního umění v Umělecké Besedě a Výtvarný odbor Umělecké Besedy. Praha : Vyšehrad, 1946 (Č.A.T.). 17 - [IV] s. : ]VIII] s. obr. příl. (Poklady národního umění ; 71) [Přehled literatury]</w:t>
      </w:r>
    </w:p>
    <w:p w:rsidR="00506DED" w:rsidRDefault="00506DED" w:rsidP="00506DED">
      <w:r>
        <w:t xml:space="preserve"> </w:t>
      </w:r>
    </w:p>
    <w:p w:rsidR="00506DED" w:rsidRDefault="00506DED" w:rsidP="00506DED">
      <w:r>
        <w:t>Kubíčková, Ivana</w:t>
      </w:r>
    </w:p>
    <w:p w:rsidR="00506DED" w:rsidRDefault="00506DED" w:rsidP="00506DED">
      <w:r>
        <w:t>Historie I. moravského spolku vojenských vysloužilců Litovel /Ivana Kubíčková. In: Olomoucký archivní sborník / Olomouc : Zemský archiv v Opavě - Státní okresní archiv v Olomouci Sv. 14, (2016), s. 157-163</w:t>
      </w:r>
    </w:p>
    <w:p w:rsidR="00506DED" w:rsidRDefault="00506DED" w:rsidP="00506DED">
      <w:r>
        <w:t xml:space="preserve"> </w:t>
      </w:r>
    </w:p>
    <w:p w:rsidR="00506DED" w:rsidRDefault="00506DED" w:rsidP="00506DED">
      <w:r>
        <w:t>Kubíčková, Ivana</w:t>
      </w:r>
    </w:p>
    <w:p w:rsidR="00506DED" w:rsidRDefault="00506DED" w:rsidP="00506DED">
      <w:r>
        <w:t>Zpřístupnění archivního fondu Farní úřad v Senici na Hané /Ivana Kubíčková. fotografie In: Olomoucký archivní sborník / Olomouc : Zemský archiv v Opavě - Státní okresní archiv v Olomouci Sv. 14, (2016), s. 22-26</w:t>
      </w:r>
    </w:p>
    <w:p w:rsidR="00506DED" w:rsidRDefault="00506DED" w:rsidP="00506DED">
      <w:r>
        <w:t xml:space="preserve"> </w:t>
      </w:r>
    </w:p>
    <w:p w:rsidR="00506DED" w:rsidRDefault="00506DED" w:rsidP="00506DED">
      <w:r>
        <w:t>Kubík, Viktor, 1970-</w:t>
      </w:r>
    </w:p>
    <w:p w:rsidR="00506DED" w:rsidRDefault="00506DED" w:rsidP="00506DED">
      <w:r>
        <w:t>Poznámky k typologii mecenátu středověké knižní malby z hlediska modelů dobové bibliofilie /Viktor Kubík. In: Ecclesia docta : společenství ducha a umění : k životnímu jubileu profesora Jiřího Kuthana / Praha : Univerzita Karlova v Praze, Katolická teologická fakulta, Ústav dějin křesťanského umění v NLN, s.r.o., Nakladatelství Lidové noviny, 2016 s. 361-379</w:t>
      </w:r>
    </w:p>
    <w:p w:rsidR="00506DED" w:rsidRDefault="00506DED" w:rsidP="00506DED">
      <w:r>
        <w:t xml:space="preserve"> </w:t>
      </w:r>
    </w:p>
    <w:p w:rsidR="00506DED" w:rsidRDefault="00506DED" w:rsidP="00506DED">
      <w:r>
        <w:t>Kubíková, Anna, 1948-</w:t>
      </w:r>
    </w:p>
    <w:p w:rsidR="00506DED" w:rsidRDefault="00506DED" w:rsidP="00506DED">
      <w:r>
        <w:t>Odpustkové listiny pro paulánský klášter v Přední Výtoni, aneb tři budoucí papežové v českokrumlovském archivu /Anna Kubíková. Výběr : časopis pro historii a vlastivědu jižních Čech Roč. 54, č. 1 (2017), s. 41-46</w:t>
      </w:r>
    </w:p>
    <w:p w:rsidR="00506DED" w:rsidRDefault="00506DED" w:rsidP="00506DED">
      <w:r>
        <w:t xml:space="preserve"> </w:t>
      </w:r>
    </w:p>
    <w:p w:rsidR="00506DED" w:rsidRDefault="00506DED" w:rsidP="00506DED">
      <w:r>
        <w:t>Kučera, Martin, 1958-</w:t>
      </w:r>
    </w:p>
    <w:p w:rsidR="00506DED" w:rsidRDefault="00506DED" w:rsidP="00506DED">
      <w:r>
        <w:t>Akademická svobody /Martin Kučera. In: Akademická encyklopedie českých dějin. [Sv. 1], A-C / Praha : Historický ústav, 2009 s. 27-28</w:t>
      </w:r>
    </w:p>
    <w:p w:rsidR="00506DED" w:rsidRDefault="00506DED" w:rsidP="00506DED">
      <w:r>
        <w:t xml:space="preserve"> </w:t>
      </w:r>
    </w:p>
    <w:p w:rsidR="00506DED" w:rsidRDefault="00506DED" w:rsidP="00506DED">
      <w:r>
        <w:t>Kučera, Martin, 1958-</w:t>
      </w:r>
    </w:p>
    <w:p w:rsidR="00506DED" w:rsidRDefault="00506DED" w:rsidP="00506DED">
      <w:r>
        <w:lastRenderedPageBreak/>
        <w:t>Akademie /Martin Kučera. In: Akademická encyklopedie českých dějin. [Sv. 1], A-C / Praha : Historický ústav, 2009 s. 28</w:t>
      </w:r>
    </w:p>
    <w:p w:rsidR="00506DED" w:rsidRDefault="00506DED" w:rsidP="00506DED">
      <w:r>
        <w:t xml:space="preserve"> </w:t>
      </w:r>
    </w:p>
    <w:p w:rsidR="00506DED" w:rsidRDefault="00506DED" w:rsidP="00506DED">
      <w:r>
        <w:t>Kučera, Martin, 1958-</w:t>
      </w:r>
    </w:p>
    <w:p w:rsidR="00506DED" w:rsidRDefault="00506DED" w:rsidP="00506DED">
      <w:r>
        <w:t>Akulturace /Martin Kučera. In: Akademická encyklopedie českých dějin. [Sv. 1], A-C / Praha : Historický ústav, 2009 s. 32-33</w:t>
      </w:r>
    </w:p>
    <w:p w:rsidR="00506DED" w:rsidRDefault="00506DED" w:rsidP="00506DED">
      <w:r>
        <w:t xml:space="preserve"> </w:t>
      </w:r>
    </w:p>
    <w:p w:rsidR="00506DED" w:rsidRDefault="00506DED" w:rsidP="00506DED">
      <w:r>
        <w:t>Kučová, Jitka</w:t>
      </w:r>
    </w:p>
    <w:p w:rsidR="00506DED" w:rsidRDefault="00506DED" w:rsidP="00506DED">
      <w:r>
        <w:t>Nález "měděného" brakteátu z katastru obce Kuroslepy (okr. Třebíč) /Jitka Kučová, Petr Schneider. fotografie In: Numismatický sborník / Praha : Filosofický ústav Akademie věd ČR Sv. 29/2, (2015 [vyd. 2016]), s. 268-272</w:t>
      </w:r>
    </w:p>
    <w:p w:rsidR="00506DED" w:rsidRDefault="00506DED" w:rsidP="00506DED">
      <w:r>
        <w:t xml:space="preserve"> </w:t>
      </w:r>
    </w:p>
    <w:p w:rsidR="00506DED" w:rsidRDefault="00506DED" w:rsidP="00506DED">
      <w:r>
        <w:t>Kudláčová, Blanka, 1965-</w:t>
      </w:r>
    </w:p>
    <w:p w:rsidR="00506DED" w:rsidRDefault="00506DED" w:rsidP="00506DED">
      <w:r>
        <w:t>Medzinárodné sympozium Kontinentálna "pedagogika" :jej problémy a výzvy v historickej a filozofickej optike, Smolenický zámok, 17. - 18. október 2016 /Blanka Kudláčová, Andrej Rajský. In: Historia scholastica V Praze : Pedagogické muzeum J. A. Komenského Roč. 2, č. 2 (2016), s. 99-102</w:t>
      </w:r>
    </w:p>
    <w:p w:rsidR="00506DED" w:rsidRDefault="00506DED" w:rsidP="00506DED">
      <w:r>
        <w:t xml:space="preserve"> </w:t>
      </w:r>
    </w:p>
    <w:p w:rsidR="00506DED" w:rsidRDefault="00506DED" w:rsidP="00506DED">
      <w:r>
        <w:t>Kuklík, Jan, 1967-</w:t>
      </w:r>
    </w:p>
    <w:p w:rsidR="00506DED" w:rsidRDefault="00506DED" w:rsidP="00506DED">
      <w:r>
        <w:t>Majetkové změny v ČSR v letech 1945-1948 /Jan Kuklík, Daniela Němečková. fotografie Paměť a dějiny : revue pro studium totalitních režimů Roč. 11, č. 1 (2017), s. 3-14</w:t>
      </w:r>
    </w:p>
    <w:p w:rsidR="00506DED" w:rsidRDefault="00506DED" w:rsidP="00506DED">
      <w:r>
        <w:t xml:space="preserve"> </w:t>
      </w:r>
    </w:p>
    <w:p w:rsidR="00506DED" w:rsidRDefault="00506DED" w:rsidP="00506DED">
      <w:r>
        <w:t>Kuna, Martin, 1954-</w:t>
      </w:r>
    </w:p>
    <w:p w:rsidR="00506DED" w:rsidRDefault="00506DED" w:rsidP="00506DED">
      <w:r>
        <w:t>Digitální archiv české archeologie /Martin Kuna. fotografie In: Živá archeologie. (Re)konstrukce a experiment v archeologii / Hradec Králové : Katedra archeologie Filozofické fakulty Univerzity Hradec Králové Sv. 11 (2010), s. 109-112</w:t>
      </w:r>
    </w:p>
    <w:p w:rsidR="00506DED" w:rsidRDefault="00506DED" w:rsidP="00506DED">
      <w:r>
        <w:t xml:space="preserve"> </w:t>
      </w:r>
    </w:p>
    <w:p w:rsidR="00506DED" w:rsidRDefault="00506DED" w:rsidP="00506DED">
      <w:r>
        <w:t>Kuna, Martin, 1954-</w:t>
      </w:r>
    </w:p>
    <w:p w:rsidR="00506DED" w:rsidRDefault="00506DED" w:rsidP="00506DED">
      <w:r>
        <w:t>Zánik raně středověkých domů v Roztokách /Martin Kuna, Lenka Lisá, Jan Novák. fotografie, mapy In: Živá archeologie. (Re)konstrukce a experiment v archeologii / Hradec Králové : Katedra archeologie Filozofické fakulty Univerzity Hradec Králové Sv. 11 (2010), s. 75-79</w:t>
      </w:r>
    </w:p>
    <w:p w:rsidR="00506DED" w:rsidRDefault="00506DED" w:rsidP="00506DED">
      <w:r>
        <w:t xml:space="preserve"> </w:t>
      </w:r>
    </w:p>
    <w:p w:rsidR="00506DED" w:rsidRDefault="00506DED" w:rsidP="00506DED">
      <w:r>
        <w:t>Kurka, Ladislav, 1933-</w:t>
      </w:r>
    </w:p>
    <w:p w:rsidR="00506DED" w:rsidRDefault="00506DED" w:rsidP="00506DED">
      <w:r>
        <w:lastRenderedPageBreak/>
        <w:t>Hrady, zámky a tvrze na starých pohlednicích.II.,Jižní Čechy /Ladislav Kurka. 1. vydání Hostivice : Baron, 2016. 276 stran : ilustrace (některé barevné), mapy, faksimile ; 23 cm (Knihy se starými pohlednicemi) [Název na rubu titulní stránky: Hrady, zámky a tvrze na starých pohlednicích II. - Jižní Čechy]ISBN:978-80-88121-11-4</w:t>
      </w:r>
    </w:p>
    <w:p w:rsidR="00506DED" w:rsidRDefault="00506DED" w:rsidP="00506DED">
      <w:r>
        <w:t xml:space="preserve"> </w:t>
      </w:r>
    </w:p>
    <w:p w:rsidR="00506DED" w:rsidRDefault="00506DED" w:rsidP="00506DED">
      <w:r>
        <w:t>Kusý, Miroslav, 1931-</w:t>
      </w:r>
    </w:p>
    <w:p w:rsidR="00506DED" w:rsidRDefault="00506DED" w:rsidP="00506DED">
      <w:r>
        <w:t>Akoby (Als Ob) /Miroslav Kusý. In: Jednoho dne se v našem zelináři cosi vzbouří : eseje o Moci bezmocných / Praha : Ústav pro soudobé dějiny AV ČR, v.v.i., 2016 s. 225-230</w:t>
      </w:r>
    </w:p>
    <w:p w:rsidR="00506DED" w:rsidRDefault="00506DED" w:rsidP="00506DED">
      <w:r>
        <w:t xml:space="preserve"> </w:t>
      </w:r>
    </w:p>
    <w:p w:rsidR="00506DED" w:rsidRDefault="00506DED" w:rsidP="00506DED">
      <w:r>
        <w:t>Kuthan, Jiří, 1945-</w:t>
      </w:r>
    </w:p>
    <w:p w:rsidR="00506DED" w:rsidRDefault="00506DED" w:rsidP="00506DED">
      <w:r>
        <w:t>Symboly reprezentace - říšský orel a český lev /Jiří Kuthan. fotografie s. 104-109 In: Historiografické a historické problémy středověku / Praha : Historický ústav, 2016 s. 98-103</w:t>
      </w:r>
    </w:p>
    <w:p w:rsidR="00506DED" w:rsidRDefault="00506DED" w:rsidP="00506DED">
      <w:r>
        <w:t xml:space="preserve"> </w:t>
      </w:r>
    </w:p>
    <w:p w:rsidR="00506DED" w:rsidRDefault="00506DED" w:rsidP="00506DED">
      <w:r>
        <w:t>Květ, Radan, 1928-</w:t>
      </w:r>
    </w:p>
    <w:p w:rsidR="00506DED" w:rsidRDefault="00506DED" w:rsidP="00506DED">
      <w:r>
        <w:t>Staré stezky na území Modrých hor /Radan Květ. mapy Malovaný kraj : národopisný a vlastivědný časopis Slovácka Roč. 49, č. 3 (2013), s. 10-11</w:t>
      </w:r>
    </w:p>
    <w:p w:rsidR="00506DED" w:rsidRDefault="00506DED" w:rsidP="00506DED">
      <w:r>
        <w:t xml:space="preserve"> </w:t>
      </w:r>
    </w:p>
    <w:p w:rsidR="00506DED" w:rsidRDefault="00506DED" w:rsidP="00506DED">
      <w:r>
        <w:t>Květ, Radan, 1928-</w:t>
      </w:r>
    </w:p>
    <w:p w:rsidR="00506DED" w:rsidRDefault="00506DED" w:rsidP="00506DED">
      <w:r>
        <w:t>Zárodek prvého města na jižní Moravě /Radan Květ. Malovaný kraj : národopisný a vlastivědný časopis Slovácka Roč. 49, č. 3 (2013), s. 5</w:t>
      </w:r>
    </w:p>
    <w:p w:rsidR="00506DED" w:rsidRDefault="00506DED" w:rsidP="00506DED">
      <w:r>
        <w:t xml:space="preserve"> </w:t>
      </w:r>
    </w:p>
    <w:p w:rsidR="00506DED" w:rsidRDefault="00506DED" w:rsidP="00506DED">
      <w:r>
        <w:t>Květina, Petr, 1976-</w:t>
      </w:r>
    </w:p>
    <w:p w:rsidR="00506DED" w:rsidRDefault="00506DED" w:rsidP="00506DED">
      <w:r>
        <w:t>Skraelingové a Vikingové: limity kulturní adaptace /Petr Květina. fotografie, mapy In: Živá archeologie. (Re)konstrukce a experiment v archeologii / Hradec Králové : Katedra archeologie Filozofické fakulty Univerzity Hradec Králové Sv. 15, č. 1 (2013), s. 20-24</w:t>
      </w:r>
    </w:p>
    <w:p w:rsidR="00506DED" w:rsidRDefault="00506DED" w:rsidP="00506DED">
      <w:r>
        <w:t xml:space="preserve"> </w:t>
      </w:r>
    </w:p>
    <w:p w:rsidR="00506DED" w:rsidRDefault="00506DED" w:rsidP="00506DED">
      <w:r>
        <w:t>Květová, Miroslava</w:t>
      </w:r>
    </w:p>
    <w:p w:rsidR="00506DED" w:rsidRDefault="00506DED" w:rsidP="00506DED">
      <w:r>
        <w:t>Dílčí fond Maffie :Edvard Beneš v archivním souboru Ústavu T. G. Masaryka /Miroslava Květová. fotografie Práce z dějin Akademie věd / Roč. 8, č. 2 (2016), s. 291-296</w:t>
      </w:r>
    </w:p>
    <w:p w:rsidR="00506DED" w:rsidRDefault="00506DED" w:rsidP="00506DED">
      <w:r>
        <w:t xml:space="preserve"> </w:t>
      </w:r>
    </w:p>
    <w:p w:rsidR="00506DED" w:rsidRDefault="00506DED" w:rsidP="00506DED">
      <w:r>
        <w:t>Květová, Miroslava</w:t>
      </w:r>
    </w:p>
    <w:p w:rsidR="00506DED" w:rsidRDefault="00506DED" w:rsidP="00506DED">
      <w:r>
        <w:lastRenderedPageBreak/>
        <w:t>Dílčí fond Maffie :Edvard Beneš v archivním souboru Ústavu T. G. Masaryka /Miroslava Květová. fotografie Práce z dějin Akademie věd Roč. 8, č. 2 (2016), s. 291-296</w:t>
      </w:r>
    </w:p>
    <w:p w:rsidR="00506DED" w:rsidRDefault="00506DED" w:rsidP="00506DED">
      <w:r>
        <w:t xml:space="preserve"> </w:t>
      </w:r>
    </w:p>
    <w:p w:rsidR="00506DED" w:rsidRDefault="00506DED" w:rsidP="00506DED">
      <w:r>
        <w:t>Kyas, Vojtěch, 1947-</w:t>
      </w:r>
    </w:p>
    <w:p w:rsidR="00506DED" w:rsidRDefault="00506DED" w:rsidP="00506DED">
      <w:r>
        <w:t>Schuberts ungewöhliche Vertonung des Gloria in seiner Messe Es-Dur: Domine Deus, Agnus Dei... /Vojtěch Kyas. fotografie In: Hudební věda = Musicology = Musikwissenschaft Praha : Kabinet hudební historie Etnologického ústavu AV ČR Roč. 49, č. 1-2 (2012), s. 131-138</w:t>
      </w:r>
    </w:p>
    <w:p w:rsidR="00506DED" w:rsidRDefault="00506DED" w:rsidP="00506DED">
      <w:r>
        <w:t xml:space="preserve"> </w:t>
      </w:r>
    </w:p>
    <w:p w:rsidR="00506DED" w:rsidRDefault="00506DED" w:rsidP="00506DED">
      <w:r>
        <w:t>Kykal, Tomáš, 1982-</w:t>
      </w:r>
    </w:p>
    <w:p w:rsidR="00506DED" w:rsidRDefault="00506DED" w:rsidP="00506DED">
      <w:r>
        <w:t>Centrální evidence padlých, zemřelých a nezvěstných vojáků z první světové války /(tk). fotografie Historie a vojenství : časopis Vojenského historického ústavu Roč. 66, č. 1 (2017), s. 116-117</w:t>
      </w:r>
    </w:p>
    <w:p w:rsidR="00506DED" w:rsidRDefault="00506DED" w:rsidP="00506DED">
      <w:r>
        <w:t xml:space="preserve"> </w:t>
      </w:r>
    </w:p>
    <w:p w:rsidR="00506DED" w:rsidRDefault="00506DED" w:rsidP="00506DED">
      <w:r>
        <w:t>Kynčl, Radko</w:t>
      </w:r>
    </w:p>
    <w:p w:rsidR="00506DED" w:rsidRDefault="00506DED" w:rsidP="00506DED">
      <w:r>
        <w:t>Parní stroje v českých zemích /Radko Kynčl ; fotografie: Patrik Sláma. Praha : Národní technické muzeum, 2017. 131 stran : ilustrace (převážně barevné), portréty, faksimile ; 25 cm ISBN:978-80-7037-267-8</w:t>
      </w:r>
    </w:p>
    <w:p w:rsidR="00506DED" w:rsidRDefault="00506DED" w:rsidP="00506DED">
      <w:r>
        <w:t xml:space="preserve"> </w:t>
      </w:r>
    </w:p>
    <w:p w:rsidR="00506DED" w:rsidRDefault="00506DED" w:rsidP="00506DED">
      <w:r>
        <w:t>Kyselý, René, 1974-</w:t>
      </w:r>
    </w:p>
    <w:p w:rsidR="00506DED" w:rsidRDefault="00506DED" w:rsidP="00506DED">
      <w:r>
        <w:t>Lov v eneolitu :příspěvek k poznání paleoekonomiky v českém a moravském pravěku dle nálezů zvířecích kostí /René Kyselý. mapy, grafy In: Živá archeologie. (Re)konstrukce a experiment v archeologii / Hradec Králové : Katedra archeologie Filozofické fakulty Univerzity Hradec Králové Sv. 11 (2010), s. 36-40</w:t>
      </w:r>
    </w:p>
    <w:p w:rsidR="00506DED" w:rsidRDefault="00506DED" w:rsidP="00506DED">
      <w:r>
        <w:t xml:space="preserve"> </w:t>
      </w:r>
    </w:p>
    <w:p w:rsidR="00506DED" w:rsidRDefault="00506DED" w:rsidP="00506DED">
      <w:r>
        <w:t>Lacina, Vlastislav, 1931-</w:t>
      </w:r>
    </w:p>
    <w:p w:rsidR="00506DED" w:rsidRDefault="00506DED" w:rsidP="00506DED">
      <w:r>
        <w:t>Agrární cla /Vlastislav Lacina. In: Akademická encyklopedie českých dějin. [Sv. 1], A-C / Praha : Historický ústav, 2009 s. 24</w:t>
      </w:r>
    </w:p>
    <w:p w:rsidR="00506DED" w:rsidRDefault="00506DED" w:rsidP="00506DED">
      <w:r>
        <w:t xml:space="preserve"> </w:t>
      </w:r>
    </w:p>
    <w:p w:rsidR="00506DED" w:rsidRDefault="00506DED" w:rsidP="00506DED">
      <w:r>
        <w:t>Lacina, Vlastislav, 1931-</w:t>
      </w:r>
    </w:p>
    <w:p w:rsidR="00506DED" w:rsidRDefault="00506DED" w:rsidP="00506DED">
      <w:r>
        <w:t>Agrární krize /Vlastislav Lacina. In: Akademická encyklopedie českých dějin. [Sv. 1], A-C / Praha : Historický ústav, 2009 s. 26</w:t>
      </w:r>
    </w:p>
    <w:p w:rsidR="00506DED" w:rsidRDefault="00506DED" w:rsidP="00506DED">
      <w:r>
        <w:t xml:space="preserve"> </w:t>
      </w:r>
    </w:p>
    <w:p w:rsidR="00506DED" w:rsidRDefault="00506DED" w:rsidP="00506DED">
      <w:r>
        <w:t>Lacina, Vlastislav, 1931-</w:t>
      </w:r>
    </w:p>
    <w:p w:rsidR="00506DED" w:rsidRDefault="00506DED" w:rsidP="00506DED">
      <w:r>
        <w:lastRenderedPageBreak/>
        <w:t>Akciová společnost /Vlastislav Lacina. In: Akademická encyklopedie českých dějin. [Sv. 1], A-C / Praha : Historický ústav, 2009 s. 29-30</w:t>
      </w:r>
    </w:p>
    <w:p w:rsidR="00506DED" w:rsidRDefault="00506DED" w:rsidP="00506DED">
      <w:r>
        <w:t xml:space="preserve"> </w:t>
      </w:r>
    </w:p>
    <w:p w:rsidR="00506DED" w:rsidRDefault="00506DED" w:rsidP="00506DED">
      <w:r>
        <w:t>Lacina, Vlastislav, 1931-</w:t>
      </w:r>
    </w:p>
    <w:p w:rsidR="00506DED" w:rsidRDefault="00506DED" w:rsidP="00506DED">
      <w:r>
        <w:t>Akciový kapitál /Vlastislav Lacina. In: Akademická encyklopedie českých dějin. [Sv. 1], A-C / Praha : Historický ústav, 2009 s. 30</w:t>
      </w:r>
    </w:p>
    <w:p w:rsidR="00506DED" w:rsidRDefault="00506DED" w:rsidP="00506DED">
      <w:r>
        <w:t xml:space="preserve"> </w:t>
      </w:r>
    </w:p>
    <w:p w:rsidR="00506DED" w:rsidRDefault="00506DED" w:rsidP="00506DED">
      <w:r>
        <w:t>Lades, Hans, 1908-1987</w:t>
      </w:r>
    </w:p>
    <w:p w:rsidR="00506DED" w:rsidRDefault="00506DED" w:rsidP="00506DED">
      <w:r>
        <w:t>Die Tschechen und die deutsche Frage /Von Hans Lades. Erlangen : Palm u. Enke, 1938</w:t>
      </w:r>
      <w:r>
        <w:t xml:space="preserve"> (Höser u. Limmert). 11, 324 s. (Erlanger Abhandlungen zur mittleren und neueren Geschichte. Neue Folge) [Jmenný rejstřík]</w:t>
      </w:r>
    </w:p>
    <w:p w:rsidR="00506DED" w:rsidRDefault="00506DED" w:rsidP="00506DED">
      <w:r>
        <w:t xml:space="preserve"> </w:t>
      </w:r>
    </w:p>
    <w:p w:rsidR="00506DED" w:rsidRDefault="00506DED" w:rsidP="00506DED">
      <w:r>
        <w:t>Laflı, Ergün, 1975-</w:t>
      </w:r>
    </w:p>
    <w:p w:rsidR="00506DED" w:rsidRDefault="00506DED" w:rsidP="00506DED">
      <w:r>
        <w:t>Fibulae in the Museum of Ödemiş (Western Turkey) /Ergün Laflı, Maurizio Buora. Archiv orientální : Journal of African and Asian studies 80, č. 3 (2012), s. 417-434</w:t>
      </w:r>
    </w:p>
    <w:p w:rsidR="00506DED" w:rsidRDefault="00506DED" w:rsidP="00506DED">
      <w:r>
        <w:t xml:space="preserve"> </w:t>
      </w:r>
    </w:p>
    <w:p w:rsidR="00506DED" w:rsidRDefault="00506DED" w:rsidP="00506DED">
      <w:r>
        <w:t>Lakner, Agnieszka</w:t>
      </w:r>
    </w:p>
    <w:p w:rsidR="00506DED" w:rsidRDefault="00506DED" w:rsidP="00506DED">
      <w:r>
        <w:t>How Politics Used Music in Years 1949-1956 in Poland :a Reception of Totalitarianism Music Then and Now /Agnieszka Lakner. In: Vidět - Slyšet - Číst - Rozumět : sborník příspěvků mezinárodní konference studentů doktorských studijních programů / Praha : Univerzita Karlova v Praze, Katolická teologická fakulta, 2015 s. 299-304</w:t>
      </w:r>
    </w:p>
    <w:p w:rsidR="00506DED" w:rsidRDefault="00506DED" w:rsidP="00506DED">
      <w:r>
        <w:t xml:space="preserve"> </w:t>
      </w:r>
    </w:p>
    <w:p w:rsidR="00506DED" w:rsidRDefault="00506DED" w:rsidP="00506DED">
      <w:r>
        <w:t>Lakosil, Jan, 1981-</w:t>
      </w:r>
    </w:p>
    <w:p w:rsidR="00506DED" w:rsidRDefault="00506DED" w:rsidP="00506DED">
      <w:r>
        <w:t>Jižní Čechy krásné i zrádné :v dobových fotografiích a dokumentech : lehké opevnění - okupace - železná opona /Jan Lakosil. Praha : Mladá fronta, 2016. 302 stran : ilustrace, mapy, portréty, faksimile ; 24 x 31 cm ISBN:978-80-204-4214-7</w:t>
      </w:r>
    </w:p>
    <w:p w:rsidR="00506DED" w:rsidRDefault="00506DED" w:rsidP="00506DED">
      <w:r>
        <w:t xml:space="preserve"> </w:t>
      </w:r>
    </w:p>
    <w:p w:rsidR="00506DED" w:rsidRDefault="00506DED" w:rsidP="00506DED">
      <w:r>
        <w:t>Lanškrounsko :</w:t>
      </w:r>
    </w:p>
    <w:p w:rsidR="00506DED" w:rsidRDefault="00506DED" w:rsidP="00506DED">
      <w:r>
        <w:t>Lanškrounsko :vlastivědný sborník Městského muzea Lanškroun /Odpovědný redaktor Marie Borkovcová. Lanškroun : Městské muzeum Lanškroun, 2016. 44 s. : ilustrace, fotografie Roč. 14 ISBN:978-80-905183-6-0</w:t>
      </w:r>
    </w:p>
    <w:p w:rsidR="00506DED" w:rsidRDefault="00506DED" w:rsidP="00506DED">
      <w:r>
        <w:t xml:space="preserve"> </w:t>
      </w:r>
    </w:p>
    <w:p w:rsidR="00506DED" w:rsidRDefault="00506DED" w:rsidP="00506DED">
      <w:r>
        <w:lastRenderedPageBreak/>
        <w:t>Lášek, Jan Blahoslav, 1956-</w:t>
      </w:r>
    </w:p>
    <w:p w:rsidR="00506DED" w:rsidRDefault="00506DED" w:rsidP="00506DED">
      <w:r>
        <w:t>Die Kirchengeschichte als ökumenische theologische Disziplin :Gedanken über das Fach aus tschechischer Perspektive /Jan B. Lášek. In: Europassion : Kirche - Konflikte - Menschenrechte ; Rudolf Grulich zum 60. Geburtstag / Bad Schussenried : Hess , 2006 s. 31-43</w:t>
      </w:r>
    </w:p>
    <w:p w:rsidR="00506DED" w:rsidRDefault="00506DED" w:rsidP="00506DED">
      <w:r>
        <w:t xml:space="preserve"> </w:t>
      </w:r>
    </w:p>
    <w:p w:rsidR="00506DED" w:rsidRDefault="00506DED" w:rsidP="00506DED">
      <w:r>
        <w:t>Lazcano Sahagún, Carlos</w:t>
      </w:r>
    </w:p>
    <w:p w:rsidR="00506DED" w:rsidRDefault="00506DED" w:rsidP="00506DED">
      <w:r>
        <w:t>De cómo la California estadounidense Ilegó a adquirir su nombre /Carlos Lazcano Sahagún. mapy In: Dvacáté století. = The Twentieth Century Praha : Univerzita Karlova Roč. 8, č. 1 (2016), s. 64-82</w:t>
      </w:r>
    </w:p>
    <w:p w:rsidR="00506DED" w:rsidRDefault="00506DED" w:rsidP="00506DED">
      <w:r>
        <w:t xml:space="preserve"> </w:t>
      </w:r>
    </w:p>
    <w:p w:rsidR="00506DED" w:rsidRDefault="00506DED" w:rsidP="00506DED">
      <w:r>
        <w:t>Ledvinka, Martin</w:t>
      </w:r>
    </w:p>
    <w:p w:rsidR="00506DED" w:rsidRDefault="00506DED" w:rsidP="00506DED">
      <w:r>
        <w:t>Čtvrtá studentská muzikologická konference, Praha 24. května 2012 /Martin Ledvinka. In: Hudební věda = Musicology = Musikwissenschaft Praha : Kabinet hudební historie Etnologického ústavu AV ČR Roč. 49, č. 1-2 (2012), s. 222-223</w:t>
      </w:r>
    </w:p>
    <w:p w:rsidR="00506DED" w:rsidRDefault="00506DED" w:rsidP="00506DED">
      <w:r>
        <w:t xml:space="preserve"> </w:t>
      </w:r>
    </w:p>
    <w:p w:rsidR="00506DED" w:rsidRDefault="00506DED" w:rsidP="00506DED">
      <w:r>
        <w:t>Ledvinka, Václav, 1947-</w:t>
      </w:r>
    </w:p>
    <w:p w:rsidR="00506DED" w:rsidRDefault="00506DED" w:rsidP="00506DED">
      <w:r>
        <w:t>Města a šlechta ve středověku a raném novověku :výbor statí Václava Ledvinky : vydáno k životnímu jubileu autora /uspořádala Kateřina Jíšová. Vydání první Praha : Archiv hlavního města Prahy ; Ústí nad Labem : Filozofická fakulta Univerzity Jana Evangelisty Purkyně ; Dolní Břežany : Scriptorium, 2016. 397 stran : ilustrace, 1 portrét, 1 plán, faksimile (Documenta Pragensia. Supplementa, 0231-7443 ; VII) [400 výtisků]ISBN:978-80-86852-70-6</w:t>
      </w:r>
    </w:p>
    <w:p w:rsidR="00506DED" w:rsidRDefault="00506DED" w:rsidP="00506DED">
      <w:r>
        <w:t xml:space="preserve"> </w:t>
      </w:r>
    </w:p>
    <w:p w:rsidR="00506DED" w:rsidRDefault="00506DED" w:rsidP="00506DED">
      <w:r>
        <w:t>Ledvinka, Václav, 1947-</w:t>
      </w:r>
    </w:p>
    <w:p w:rsidR="00506DED" w:rsidRDefault="00506DED" w:rsidP="00506DED">
      <w:r>
        <w:t>Vědecké dějiny Prahy - idea, možnosti, skutečnost /Václav Ledvinka, Jiří Pešek. In: Jak psát dějiny velkých měst? / Brno : Statutární město Brno, Archiv města Brna ; v Ústí nad Labem : Univerzita Jana Evangelisty Purkyně ; [Praha] : Historický ústav Akademie věd České republiky, v.v.i., 2016 s. 73-84</w:t>
      </w:r>
    </w:p>
    <w:p w:rsidR="00506DED" w:rsidRDefault="00506DED" w:rsidP="00506DED">
      <w:r>
        <w:t xml:space="preserve"> </w:t>
      </w:r>
    </w:p>
    <w:p w:rsidR="00506DED" w:rsidRDefault="00506DED" w:rsidP="00506DED">
      <w:r>
        <w:t>Lee, Pei-Ling</w:t>
      </w:r>
    </w:p>
    <w:p w:rsidR="00506DED" w:rsidRDefault="00506DED" w:rsidP="00506DED">
      <w:r>
        <w:t>All about 1895: An Ideological Analysis of TV Serials from the Two Sides of the Taiwan Strait /Lee Pei-Ling. Archiv orientální : Journal of African and Asian studies 81, č. 3 (2013), s. 495-514</w:t>
      </w:r>
    </w:p>
    <w:p w:rsidR="00506DED" w:rsidRDefault="00506DED" w:rsidP="00506DED">
      <w:r>
        <w:t xml:space="preserve"> </w:t>
      </w:r>
    </w:p>
    <w:p w:rsidR="00506DED" w:rsidRDefault="00506DED" w:rsidP="00506DED">
      <w:r>
        <w:t>Legendy :</w:t>
      </w:r>
    </w:p>
    <w:p w:rsidR="00506DED" w:rsidRDefault="00506DED" w:rsidP="00506DED">
      <w:r>
        <w:lastRenderedPageBreak/>
        <w:t>Legendy :Boží rodička, Panna Dorota, Svatý Lukáš, maléř boží, Svatý Juří /ze Sušilovy sbírky Moravské národní písně vybral Bedřich Beneš Buchlovan ; kresbami doprovodil Arnošt Hrabal. Praha : Vilém Šmidt, 1942</w:t>
      </w:r>
      <w:r>
        <w:t xml:space="preserve"> (v Kroměříži : Karel Kryl). [30] s. : il. (Kytice ; sv. 17) [Bibliofilie]</w:t>
      </w:r>
    </w:p>
    <w:p w:rsidR="00506DED" w:rsidRDefault="00506DED" w:rsidP="00506DED">
      <w:r>
        <w:t xml:space="preserve"> </w:t>
      </w:r>
    </w:p>
    <w:p w:rsidR="00506DED" w:rsidRDefault="00506DED" w:rsidP="00506DED">
      <w:r>
        <w:t>Legislativně právní dokumenty k vývoji české kultury 1945-1989 :</w:t>
      </w:r>
    </w:p>
    <w:p w:rsidR="00506DED" w:rsidRDefault="00506DED" w:rsidP="00506DED">
      <w:r>
        <w:t>Legislativně právní dokumenty k vývoji české kultury 1945-1989 :(prameny k dějinám kultury) /sestavil Richard Khel. Praha : Ústav pro výzkum kultury, 1990. 193 l. [Obsahuje rejstřík]ISBN:80-7069-012-7</w:t>
      </w:r>
    </w:p>
    <w:p w:rsidR="00506DED" w:rsidRDefault="00506DED" w:rsidP="00506DED">
      <w:r>
        <w:t xml:space="preserve"> </w:t>
      </w:r>
    </w:p>
    <w:p w:rsidR="00506DED" w:rsidRDefault="00506DED" w:rsidP="00506DED">
      <w:r>
        <w:t>Leichenbegängniß</w:t>
      </w:r>
    </w:p>
    <w:p w:rsidR="00506DED" w:rsidRDefault="00506DED" w:rsidP="00506DED">
      <w:r>
        <w:t>Leichenbegängniß. In: Prager Tagblatt. č. 24, 24. 1. (1885), s. 3</w:t>
      </w:r>
    </w:p>
    <w:p w:rsidR="00506DED" w:rsidRDefault="00506DED" w:rsidP="00506DED">
      <w:r>
        <w:t xml:space="preserve"> </w:t>
      </w:r>
    </w:p>
    <w:p w:rsidR="00506DED" w:rsidRDefault="00506DED" w:rsidP="00506DED">
      <w:r>
        <w:t>Lelek, Petr</w:t>
      </w:r>
    </w:p>
    <w:p w:rsidR="00506DED" w:rsidRDefault="00506DED" w:rsidP="00506DED">
      <w:r>
        <w:t>Pomníky obětem 1. světové války /Petr Lelek. fotografie Poodří : časopis obyvatel horní Odry Roč. 12, č. 4 (2009), s. 45</w:t>
      </w:r>
    </w:p>
    <w:p w:rsidR="00506DED" w:rsidRDefault="00506DED" w:rsidP="00506DED">
      <w:r>
        <w:t xml:space="preserve"> </w:t>
      </w:r>
    </w:p>
    <w:p w:rsidR="00506DED" w:rsidRDefault="00506DED" w:rsidP="00506DED">
      <w:r>
        <w:t>Lemmen, Sarah</w:t>
      </w:r>
    </w:p>
    <w:p w:rsidR="00506DED" w:rsidRDefault="00506DED" w:rsidP="00506DED">
      <w:r>
        <w:t>Locating the Nation in a Globalizing World :Debates on the Global Position of Interwar Czechoslovakia /Sarah Lemmen. Bohemia : Zeitschrift für Geschichte und Kultur der böhmischen Länder. A Journal of History and Civilisation in East Central Europe Roč. 56, č. 2 (2016), s. 456-473</w:t>
      </w:r>
    </w:p>
    <w:p w:rsidR="00506DED" w:rsidRDefault="00506DED" w:rsidP="00506DED">
      <w:r>
        <w:t xml:space="preserve"> </w:t>
      </w:r>
    </w:p>
    <w:p w:rsidR="00506DED" w:rsidRDefault="00506DED" w:rsidP="00506DED">
      <w:r>
        <w:t>Letková, Alexandra</w:t>
      </w:r>
    </w:p>
    <w:p w:rsidR="00506DED" w:rsidRDefault="00506DED" w:rsidP="00506DED">
      <w:r>
        <w:t>Kontinuita spolkov na Slovensku: prípad YMCA /Alexandra Letková. In: III. česko-slovenské právněhistorické setkání doktorandů a postdoktorandů : (sborník z konference) / Brno : Masarykova univerzita, 2015 s. 143-156</w:t>
      </w:r>
    </w:p>
    <w:p w:rsidR="00506DED" w:rsidRDefault="00506DED" w:rsidP="00506DED">
      <w:r>
        <w:t xml:space="preserve"> </w:t>
      </w:r>
    </w:p>
    <w:p w:rsidR="00506DED" w:rsidRDefault="00506DED" w:rsidP="00506DED">
      <w:r>
        <w:t>Lhoták, Jan, 1982-</w:t>
      </w:r>
    </w:p>
    <w:p w:rsidR="00506DED" w:rsidRDefault="00506DED" w:rsidP="00506DED">
      <w:r>
        <w:t>Registra památná města Sušice :1550-1628 /Jan Lhoták ; ve spolupráci s Karlem Kučerou. Ústí nad Labem : Filozofická fakulta Univerzity Jana Evangelisty Purkyně v Ústí nad Labem ; Praha : Filozofická fakulta Univerzity Karlovy v Praze ; Dolní Břežany : Scriptorium, 2016. 588 stran, 16 nečíslovaných stran obrazových příloh : ilustrace (převážně barevné), faksimile ; 24 cm (Libri civitatis ; IX.) [350 výtisků]ISBN:978-80-7561-006-5</w:t>
      </w:r>
    </w:p>
    <w:p w:rsidR="00506DED" w:rsidRDefault="00506DED" w:rsidP="00506DED">
      <w:r>
        <w:t xml:space="preserve"> </w:t>
      </w:r>
    </w:p>
    <w:p w:rsidR="00506DED" w:rsidRDefault="00506DED" w:rsidP="00506DED">
      <w:r>
        <w:lastRenderedPageBreak/>
        <w:t>Líbal, Dobroslav, 1911-2002</w:t>
      </w:r>
    </w:p>
    <w:p w:rsidR="00506DED" w:rsidRDefault="00506DED" w:rsidP="00506DED">
      <w:r>
        <w:t>Kouřim /Dobroslav Líbal ; [úprava Josef Kaplický]. Vydání 1. Praha : Vyšehrad, 1943 (Č.A.T., Českomoravské akciové tiskařské a vydavatelské podniky). [22] s., [8] s. obr. příl. : il. (Poklady umění v Čechách a na Moravě ; sv. 57) [Výtvarný odbor Umělecké Besedy]</w:t>
      </w:r>
    </w:p>
    <w:p w:rsidR="00506DED" w:rsidRDefault="00506DED" w:rsidP="00506DED">
      <w:r>
        <w:t xml:space="preserve"> </w:t>
      </w:r>
    </w:p>
    <w:p w:rsidR="00506DED" w:rsidRDefault="00506DED" w:rsidP="00506DED">
      <w:r>
        <w:t>Líbal, Dobroslav, 1911-2002</w:t>
      </w:r>
    </w:p>
    <w:p w:rsidR="00506DED" w:rsidRDefault="00506DED" w:rsidP="00506DED">
      <w:r>
        <w:t>Zlatokorunský klášter /Dobroslav Líbal. Praha : Vyšehrad, 1941 (Č.A.T., Českomoravské akciové tiskařské a vydavatelské podniky). ca 14 s., [6] s. obr. příl. : il. (Poklady národního umění ; 31)</w:t>
      </w:r>
    </w:p>
    <w:p w:rsidR="00506DED" w:rsidRDefault="00506DED" w:rsidP="00506DED">
      <w:r>
        <w:t xml:space="preserve"> </w:t>
      </w:r>
    </w:p>
    <w:p w:rsidR="00506DED" w:rsidRDefault="00506DED" w:rsidP="00506DED">
      <w:r>
        <w:t>Lifka, Bohumír, 1900-1987</w:t>
      </w:r>
    </w:p>
    <w:p w:rsidR="00506DED" w:rsidRDefault="00506DED" w:rsidP="00506DED">
      <w:r>
        <w:t>Znak básníka Julia Zeyera /Bohumír Lifka. ilustrace In: Erbovní knížka na rok 1941 / Praha : Vyšehrad, 1941 s. 62-79</w:t>
      </w:r>
    </w:p>
    <w:p w:rsidR="00506DED" w:rsidRDefault="00506DED" w:rsidP="00506DED">
      <w:r>
        <w:t xml:space="preserve"> </w:t>
      </w:r>
    </w:p>
    <w:p w:rsidR="00506DED" w:rsidRDefault="00506DED" w:rsidP="00506DED">
      <w:r>
        <w:t>Likovský, Jakub</w:t>
      </w:r>
    </w:p>
    <w:p w:rsidR="00506DED" w:rsidRDefault="00506DED" w:rsidP="00506DED">
      <w:r>
        <w:t>Problematika demografie a hodnocení zdravotního stavu středověkých populací /Jakub Likovský, Petra Stránská. fotografie In: Živá archeologie. (Re)konstrukce a experiment v archeologii / Hradec Králové : Katedra archeologie Filozofické fakulty Univerzity Hradec Králové Sv. 11 (2010), s. 84-86</w:t>
      </w:r>
    </w:p>
    <w:p w:rsidR="00506DED" w:rsidRDefault="00506DED" w:rsidP="00506DED">
      <w:r>
        <w:t xml:space="preserve"> </w:t>
      </w:r>
    </w:p>
    <w:p w:rsidR="00506DED" w:rsidRDefault="00506DED" w:rsidP="00506DED">
      <w:r>
        <w:t>Limburský, Petr, 1971-</w:t>
      </w:r>
    </w:p>
    <w:p w:rsidR="00506DED" w:rsidRDefault="00506DED" w:rsidP="00506DED">
      <w:r>
        <w:t>Proměny pravěké krajiny /Petr Limburský. fotografie In: Živá archeologie. (Re)konstrukce a experiment v archeologii / Hradec Králové : Katedra archeologie Filozofické fakulty Univerzity Hradec Králové Sv. 11 (2010), s. 22-25</w:t>
      </w:r>
    </w:p>
    <w:p w:rsidR="00506DED" w:rsidRDefault="00506DED" w:rsidP="00506DED">
      <w:r>
        <w:t xml:space="preserve"> </w:t>
      </w:r>
    </w:p>
    <w:p w:rsidR="00506DED" w:rsidRDefault="00506DED" w:rsidP="00506DED">
      <w:r>
        <w:t>Limburský, Petr, 1971-</w:t>
      </w:r>
    </w:p>
    <w:p w:rsidR="00506DED" w:rsidRDefault="00506DED" w:rsidP="00506DED">
      <w:r>
        <w:t>Proměny v pohřebním ritu jako indikátor změn ve využití zdrojů sociálního prostředí starší doby bronzové /Petr Limburský, Nikola Koštová. fotografie In: Živá archeologie. (Re)konstrukce a experiment v archeologii / Hradec Králové : Katedra archeologie Filozofické fakulty Univerzity Hradec Králové Sv. 16, (2014), s. 53-57</w:t>
      </w:r>
    </w:p>
    <w:p w:rsidR="00506DED" w:rsidRDefault="00506DED" w:rsidP="00506DED">
      <w:r>
        <w:t xml:space="preserve"> </w:t>
      </w:r>
    </w:p>
    <w:p w:rsidR="00506DED" w:rsidRDefault="00506DED" w:rsidP="00506DED">
      <w:r>
        <w:t>Lin, Pei-Yin</w:t>
      </w:r>
    </w:p>
    <w:p w:rsidR="00506DED" w:rsidRDefault="00506DED" w:rsidP="00506DED">
      <w:r>
        <w:t>Gendering Cross-strait Relations: Romance and Geopolitics in Li Ang’s Seven-Generation Predestined Relationship and Ping Lu’s East and Beyond /Lin Pei-yin. Archiv orientální : Journal of African and Asian studies 81, č. 3 (2013), s. 515-538</w:t>
      </w:r>
    </w:p>
    <w:p w:rsidR="00506DED" w:rsidRDefault="00506DED" w:rsidP="00506DED">
      <w:r>
        <w:lastRenderedPageBreak/>
        <w:t xml:space="preserve"> </w:t>
      </w:r>
    </w:p>
    <w:p w:rsidR="00506DED" w:rsidRDefault="00506DED" w:rsidP="00506DED">
      <w:r>
        <w:t>Linhartová, Dana</w:t>
      </w:r>
    </w:p>
    <w:p w:rsidR="00506DED" w:rsidRDefault="00506DED" w:rsidP="00506DED">
      <w:r>
        <w:t>Obchodní dům U Nováků v Praze na pozadí vývoje obchodního domu v Evropě /Dana Linhartová. fotografie, plány In: Staletá Praha Praha : Národní památkový ústav Roč. 32, č. 1 (2016), s. 82-97</w:t>
      </w:r>
    </w:p>
    <w:p w:rsidR="00506DED" w:rsidRDefault="00506DED" w:rsidP="00506DED">
      <w:r>
        <w:t xml:space="preserve"> </w:t>
      </w:r>
    </w:p>
    <w:p w:rsidR="00506DED" w:rsidRDefault="00506DED" w:rsidP="00506DED">
      <w:r>
        <w:t>Liška, Ivan</w:t>
      </w:r>
    </w:p>
    <w:p w:rsidR="00506DED" w:rsidRDefault="00506DED" w:rsidP="00506DED">
      <w:r>
        <w:t>Československý ústavný vývoj v rokoch 1918 až 1938 /Ivan Liška. In: III. česko-slovenské právněhistorické setkání doktorandů a postdoktorandů : (sborník z konference) / Brno : Masarykova univerzita, 2015 s. 157-168</w:t>
      </w:r>
    </w:p>
    <w:p w:rsidR="00506DED" w:rsidRDefault="00506DED" w:rsidP="00506DED">
      <w:r>
        <w:t xml:space="preserve"> </w:t>
      </w:r>
    </w:p>
    <w:p w:rsidR="00506DED" w:rsidRDefault="00506DED" w:rsidP="00506DED">
      <w:r>
        <w:t>Lišková, Jana, 1988-</w:t>
      </w:r>
    </w:p>
    <w:p w:rsidR="00506DED" w:rsidRDefault="00506DED" w:rsidP="00506DED">
      <w:r>
        <w:t>"Vytrvale vpřed" :osudy rodu (von) Hardtmuth /Jana Lišková, Hana Králová. Praha : Národní technické muzeum, 2016. 165 stran : ilustrace (převážně barevné), portréty, faksimile, erby ; 25 cm (Práce z dějin techniky a přírodních věd ; 46) ISBN:978-80-7037-271-5</w:t>
      </w:r>
    </w:p>
    <w:p w:rsidR="00506DED" w:rsidRDefault="00506DED" w:rsidP="00506DED">
      <w:r>
        <w:t xml:space="preserve"> </w:t>
      </w:r>
    </w:p>
    <w:p w:rsidR="00506DED" w:rsidRDefault="00506DED" w:rsidP="00506DED">
      <w:r>
        <w:t>Lorencová, Ivana, 1964-</w:t>
      </w:r>
    </w:p>
    <w:p w:rsidR="00506DED" w:rsidRDefault="00506DED" w:rsidP="00506DED">
      <w:r>
        <w:t>Hravý a zábavný svět vědy a techniky, aneb, Historické naučné technické hračky a školní pomůcky :katalog k výstavě Věda a technika - dobrodružství, které vás bude bavit! /Ivana Lorencová a kol. ; anglický překlad Igor Janovský. [Praha] : Národní technické muzeum, [2015]</w:t>
      </w:r>
      <w:r>
        <w:t xml:space="preserve"> ©2015. 341 stran : ilustrace (převážně barevné), portréty, faksimile [Hřbetní název: Hravý a zábavný svět vědy a techniky]ISBN:978-80-7037-259-3</w:t>
      </w:r>
    </w:p>
    <w:p w:rsidR="00506DED" w:rsidRDefault="00506DED" w:rsidP="00506DED">
      <w:r>
        <w:t xml:space="preserve"> </w:t>
      </w:r>
    </w:p>
    <w:p w:rsidR="00506DED" w:rsidRDefault="00506DED" w:rsidP="00506DED">
      <w:r>
        <w:t>Loskotová, Irena, 1958-</w:t>
      </w:r>
    </w:p>
    <w:p w:rsidR="00506DED" w:rsidRDefault="00506DED" w:rsidP="00506DED">
      <w:r>
        <w:t>Dějiny města jako hypertext: Internetová encyklopedie dějiny Brna /Irena Loskotová. grafická znázornění In: Jak psát dějiny velkých měst? / Brno : Statutární město Brno, Archiv města Brna ; v Ústí nad Labem : Univerzita Jana Evangelisty Purkyně ; [Praha] : Historický ústav Akademie věd České republiky, v.v.i., 2016 s. 111-119</w:t>
      </w:r>
    </w:p>
    <w:p w:rsidR="00506DED" w:rsidRDefault="00506DED" w:rsidP="00506DED">
      <w:r>
        <w:t xml:space="preserve"> </w:t>
      </w:r>
    </w:p>
    <w:p w:rsidR="00506DED" w:rsidRDefault="00506DED" w:rsidP="00506DED">
      <w:r>
        <w:t>Löwenbach, Jan, 1880-1972</w:t>
      </w:r>
    </w:p>
    <w:p w:rsidR="00506DED" w:rsidRDefault="00506DED" w:rsidP="00506DED">
      <w:r>
        <w:t>Gluck and the Czech /by Jan Löwenbach. The Slavonic and East European Review. Roč. 3, č. 3 (1944), s. 70-82 [The Slavonic and East European Review. American Series]</w:t>
      </w:r>
    </w:p>
    <w:p w:rsidR="00506DED" w:rsidRDefault="00506DED" w:rsidP="00506DED">
      <w:r>
        <w:t xml:space="preserve"> </w:t>
      </w:r>
    </w:p>
    <w:p w:rsidR="00506DED" w:rsidRDefault="00506DED" w:rsidP="00506DED">
      <w:r>
        <w:t>Ludwig, Karl, 1866-1931</w:t>
      </w:r>
    </w:p>
    <w:p w:rsidR="00506DED" w:rsidRDefault="00506DED" w:rsidP="00506DED">
      <w:r>
        <w:lastRenderedPageBreak/>
        <w:t>Alt-Karlsbad /Karl Ludwig ; Geleitwort zur Neuauflage von F. Wolfgang Rothberger. Karlsbad : Kurverwaltung, 1942</w:t>
      </w:r>
      <w:r>
        <w:t xml:space="preserve"> (Prag : A. Haase). 136 s. : [XXVI] Bilderbeil. [Mit 26 Bildbeigaben]</w:t>
      </w:r>
    </w:p>
    <w:p w:rsidR="00506DED" w:rsidRDefault="00506DED" w:rsidP="00506DED">
      <w:r>
        <w:t xml:space="preserve"> </w:t>
      </w:r>
    </w:p>
    <w:p w:rsidR="00506DED" w:rsidRDefault="00506DED" w:rsidP="00506DED">
      <w:r>
        <w:t>Lukas, Jiří, 1951-</w:t>
      </w:r>
    </w:p>
    <w:p w:rsidR="00506DED" w:rsidRDefault="00506DED" w:rsidP="00506DED">
      <w:r>
        <w:t>Hrobový nález vzácného denáru Boleslava III. C 205 ve Starém Plzenci (okr. Plzeň-Město) /Jiří Lukas, Jiří Orna, Veronika Dudková. fotografie, maoy In: Numismatický sborník / Praha : Filosofický ústav Akademie věd ČR Sv. 29/2, (2015 [vyd. 2016]), s. 248-254</w:t>
      </w:r>
    </w:p>
    <w:p w:rsidR="00506DED" w:rsidRDefault="00506DED" w:rsidP="00506DED">
      <w:r>
        <w:t xml:space="preserve"> </w:t>
      </w:r>
    </w:p>
    <w:p w:rsidR="00506DED" w:rsidRDefault="00506DED" w:rsidP="00506DED">
      <w:r>
        <w:t>Lukas, Jiří, 1951-</w:t>
      </w:r>
    </w:p>
    <w:p w:rsidR="00506DED" w:rsidRDefault="00506DED" w:rsidP="00506DED">
      <w:r>
        <w:t>Nález denárů Vratislava II. u Luže (okr. Chrudim) /Jiří Lukas, David Vích. fotografie, mapy In: Numismatický sborník / Praha : Filosofický ústav Akademie věd ČR Sv. 29/2, (2015 [vyd. 2016]), s. 257-260</w:t>
      </w:r>
    </w:p>
    <w:p w:rsidR="00506DED" w:rsidRDefault="00506DED" w:rsidP="00506DED">
      <w:r>
        <w:t xml:space="preserve"> </w:t>
      </w:r>
    </w:p>
    <w:p w:rsidR="00506DED" w:rsidRDefault="00506DED" w:rsidP="00506DED">
      <w:r>
        <w:t>Lukas, Jiří, 1951-</w:t>
      </w:r>
    </w:p>
    <w:p w:rsidR="00506DED" w:rsidRDefault="00506DED" w:rsidP="00506DED">
      <w:r>
        <w:t>Nálezy denárů z 11. a 12. století pomocí detektorů kovů.II /Jiří Lukas. fotografie, In: Numismatický sborník / Praha : Filosofický ústav Akademie věd ČR Sv. 29/2, (2015 [vyd. 2016]), s. 162-182</w:t>
      </w:r>
    </w:p>
    <w:p w:rsidR="00506DED" w:rsidRDefault="00506DED" w:rsidP="00506DED">
      <w:r>
        <w:t xml:space="preserve"> </w:t>
      </w:r>
    </w:p>
    <w:p w:rsidR="00506DED" w:rsidRDefault="00506DED" w:rsidP="00506DED">
      <w:r>
        <w:t>Lukas, Jiří, 1951-</w:t>
      </w:r>
    </w:p>
    <w:p w:rsidR="00506DED" w:rsidRDefault="00506DED" w:rsidP="00506DED">
      <w:r>
        <w:t>Sbírka českých raně středověkých mincí Západočeského muzea v Plzni.díl I.,české denáry do mincovní reformy Břetislava I. /Jiří Lukas, Miroslav Hus. fotografie In: Numismatický sborník / Praha : Filosofický ústav Akademie věd ČR Sv. 29/1, (2015 [vyd. 2016]), s. 3-59</w:t>
      </w:r>
    </w:p>
    <w:p w:rsidR="00506DED" w:rsidRDefault="00506DED" w:rsidP="00506DED">
      <w:r>
        <w:t xml:space="preserve"> </w:t>
      </w:r>
    </w:p>
    <w:p w:rsidR="00506DED" w:rsidRDefault="00506DED" w:rsidP="00506DED">
      <w:r>
        <w:t>Lukas, Jiří, 1951-</w:t>
      </w:r>
    </w:p>
    <w:p w:rsidR="00506DED" w:rsidRDefault="00506DED" w:rsidP="00506DED">
      <w:r>
        <w:t>Vzácný denár Přemysla Otakara I. ze Žehuně (okr. Kolín) /Jiří Lukas. fotografie In: Numismatický sborník / Praha : Filosofický ústav Akademie věd ČR Sv. 29/2, (2015 [vyd. 2016]), s. 266-268</w:t>
      </w:r>
    </w:p>
    <w:p w:rsidR="00506DED" w:rsidRDefault="00506DED" w:rsidP="00506DED">
      <w:r>
        <w:t xml:space="preserve"> </w:t>
      </w:r>
    </w:p>
    <w:p w:rsidR="00506DED" w:rsidRDefault="00506DED" w:rsidP="00506DED">
      <w:r>
        <w:t>Lukes, Steven, 1941-</w:t>
      </w:r>
    </w:p>
    <w:p w:rsidR="00506DED" w:rsidRDefault="00506DED" w:rsidP="00506DED">
      <w:r>
        <w:t>Zelinář pod tíhou viny /Steven Lukes. In: Jednoho dne se v našem zelináři cosi vzbouří : eseje o Moci bezmocných / Praha : Ústav pro soudobé dějiny AV ČR, v.v.i., 2016 s. 21-26</w:t>
      </w:r>
    </w:p>
    <w:p w:rsidR="00506DED" w:rsidRDefault="00506DED" w:rsidP="00506DED">
      <w:r>
        <w:t xml:space="preserve"> </w:t>
      </w:r>
    </w:p>
    <w:p w:rsidR="00506DED" w:rsidRDefault="00506DED" w:rsidP="00506DED">
      <w:r>
        <w:t>Lunga, Václav</w:t>
      </w:r>
    </w:p>
    <w:p w:rsidR="00506DED" w:rsidRDefault="00506DED" w:rsidP="00506DED">
      <w:r>
        <w:lastRenderedPageBreak/>
        <w:t>Dva francouzští emigranti na milotickém zámku /Vaclav Lunga. ilustrace Malovaný kraj : národopisný a vlastivědný časopis Slovácka Roč. 49, č. 4 (2013), s. 12</w:t>
      </w:r>
    </w:p>
    <w:p w:rsidR="00506DED" w:rsidRDefault="00506DED" w:rsidP="00506DED">
      <w:r>
        <w:t xml:space="preserve"> </w:t>
      </w:r>
    </w:p>
    <w:p w:rsidR="00506DED" w:rsidRDefault="00506DED" w:rsidP="00506DED">
      <w:r>
        <w:t>Lunga, Václav</w:t>
      </w:r>
    </w:p>
    <w:p w:rsidR="00506DED" w:rsidRDefault="00506DED" w:rsidP="00506DED">
      <w:r>
        <w:t>Milotický rebel, vzbouřený batalion a hrabě Leopold Berchtold /Václav Lunga. ilustrace Malovaný kraj : národopisný a vlastivědný časopis Slovácka Roč. 49, č. 3 (2013), s. 14-15</w:t>
      </w:r>
    </w:p>
    <w:p w:rsidR="00506DED" w:rsidRDefault="00506DED" w:rsidP="00506DED">
      <w:r>
        <w:t xml:space="preserve"> </w:t>
      </w:r>
    </w:p>
    <w:p w:rsidR="00506DED" w:rsidRDefault="00506DED" w:rsidP="00506DED">
      <w:r>
        <w:t>Lyčka, Daniel</w:t>
      </w:r>
    </w:p>
    <w:p w:rsidR="00506DED" w:rsidRDefault="00506DED" w:rsidP="00506DED">
      <w:r>
        <w:t>Zapomenutý Katzelsdorfský zámeček u Valtic /Daniel Lyčka. fotografie Malovaný kraj : národopisný a vlastivědný časopis Slovácka Roč. 49, č. 6 (2013), s. 23</w:t>
      </w:r>
    </w:p>
    <w:p w:rsidR="00506DED" w:rsidRDefault="00506DED" w:rsidP="00506DED">
      <w:r>
        <w:t xml:space="preserve"> </w:t>
      </w:r>
    </w:p>
    <w:p w:rsidR="00506DED" w:rsidRDefault="00506DED" w:rsidP="00506DED">
      <w:r>
        <w:t>Macek, Stanislav, 1924-</w:t>
      </w:r>
    </w:p>
    <w:p w:rsidR="00506DED" w:rsidRDefault="00506DED" w:rsidP="00506DED">
      <w:r>
        <w:t>Ochotnické divadlo ve Studénce.4. část,(1989-2003)/Stanislav Macek. fotografie In: Poodří : časopis obyvatel horní Odry Ostrava : Společnost přátel Poodří Roč. 13, č. 2 (2010), s. 12-19</w:t>
      </w:r>
    </w:p>
    <w:p w:rsidR="00506DED" w:rsidRDefault="00506DED" w:rsidP="00506DED">
      <w:r>
        <w:t xml:space="preserve"> </w:t>
      </w:r>
    </w:p>
    <w:p w:rsidR="00506DED" w:rsidRDefault="00506DED" w:rsidP="00506DED">
      <w:r>
        <w:t>Macek, Stanislav, 1924-</w:t>
      </w:r>
    </w:p>
    <w:p w:rsidR="00506DED" w:rsidRDefault="00506DED" w:rsidP="00506DED">
      <w:r>
        <w:t>Ochotnické divadlo ve Studénce.5. část,(2003-2010) /Stanislav Macek. fotografie In: Poodří : časopis obyvatel horní Odry Ostrava : Společnost přátel Poodří Roč. 13, č. 3 (2010), s. 31-37</w:t>
      </w:r>
    </w:p>
    <w:p w:rsidR="00506DED" w:rsidRDefault="00506DED" w:rsidP="00506DED">
      <w:r>
        <w:t xml:space="preserve"> </w:t>
      </w:r>
    </w:p>
    <w:p w:rsidR="00506DED" w:rsidRDefault="00506DED" w:rsidP="00506DED">
      <w:r>
        <w:t>Macek, Stanislav, 1924-</w:t>
      </w:r>
    </w:p>
    <w:p w:rsidR="00506DED" w:rsidRDefault="00506DED" w:rsidP="00506DED">
      <w:r>
        <w:t>Ochotnické divadlo ve Studénce.3. část /Stanislav Macek. fotografie Poodří : časopis obyvatel horní Odry Roč. 12, č. 4 (2009), s. 27-36</w:t>
      </w:r>
    </w:p>
    <w:p w:rsidR="00506DED" w:rsidRDefault="00506DED" w:rsidP="00506DED">
      <w:r>
        <w:t xml:space="preserve"> </w:t>
      </w:r>
    </w:p>
    <w:p w:rsidR="00506DED" w:rsidRDefault="00506DED" w:rsidP="00506DED">
      <w:r>
        <w:t>Macková, Marie, 1958-</w:t>
      </w:r>
    </w:p>
    <w:p w:rsidR="00506DED" w:rsidRDefault="00506DED" w:rsidP="00506DED">
      <w:r>
        <w:t>Obor spisová a archivní služba na Filozofické fakultě Univerzity Pardubice /Marie Macková. In: Archivní časopis Praha : Odbor archivní správy a spisové služby MV Suppl. k roč. 64 (2014), s. 102-108</w:t>
      </w:r>
    </w:p>
    <w:p w:rsidR="00506DED" w:rsidRDefault="00506DED" w:rsidP="00506DED">
      <w:r>
        <w:t xml:space="preserve"> </w:t>
      </w:r>
    </w:p>
    <w:p w:rsidR="00506DED" w:rsidRDefault="00506DED" w:rsidP="00506DED">
      <w:r>
        <w:t>Macurová, Zuzana</w:t>
      </w:r>
    </w:p>
    <w:p w:rsidR="00506DED" w:rsidRDefault="00506DED" w:rsidP="00506DED">
      <w:r>
        <w:t>Katalog nástěnných maleb /Zuzana Macurová. fotografie In: Benediktini : barokní nástěnná malba v českých zemích / Praha : Academia, 2016 s. 697</w:t>
      </w:r>
    </w:p>
    <w:p w:rsidR="00506DED" w:rsidRDefault="00506DED" w:rsidP="00506DED">
      <w:r>
        <w:t xml:space="preserve"> </w:t>
      </w:r>
    </w:p>
    <w:p w:rsidR="00506DED" w:rsidRDefault="00506DED" w:rsidP="00506DED">
      <w:r>
        <w:lastRenderedPageBreak/>
        <w:t>Macurová, Zuzana</w:t>
      </w:r>
    </w:p>
    <w:p w:rsidR="00506DED" w:rsidRDefault="00506DED" w:rsidP="00506DED">
      <w:r>
        <w:t>Katalog nástěnných maleb /Zuzana Macurová. fotografie In: Benediktini : barokní nástěnná malba v českých zemích / Praha : Academia, 2016 s. 701-703</w:t>
      </w:r>
    </w:p>
    <w:p w:rsidR="00506DED" w:rsidRDefault="00506DED" w:rsidP="00506DED">
      <w:r>
        <w:t xml:space="preserve"> </w:t>
      </w:r>
    </w:p>
    <w:p w:rsidR="00506DED" w:rsidRDefault="00506DED" w:rsidP="00506DED">
      <w:r>
        <w:t>Macurová, Zuzana</w:t>
      </w:r>
    </w:p>
    <w:p w:rsidR="00506DED" w:rsidRDefault="00506DED" w:rsidP="00506DED">
      <w:r>
        <w:t>Ostrovačice (okr. Brno-venkov) :rezidence rajhradského kláštera s kostelem sv. Jana Křtitele a sv. Václava /Zuzana Macurová. fotografie In: Benediktini : barokní nástěnná malba v českých zemích / Praha : Academia, 2016 s. 695-696</w:t>
      </w:r>
    </w:p>
    <w:p w:rsidR="00506DED" w:rsidRDefault="00506DED" w:rsidP="00506DED">
      <w:r>
        <w:t xml:space="preserve"> </w:t>
      </w:r>
    </w:p>
    <w:p w:rsidR="00506DED" w:rsidRDefault="00506DED" w:rsidP="00506DED">
      <w:r>
        <w:t>Macurová, Zuzana</w:t>
      </w:r>
    </w:p>
    <w:p w:rsidR="00506DED" w:rsidRDefault="00506DED" w:rsidP="00506DED">
      <w:r>
        <w:t>Rezidence v Ostrovačicích /Zuzana Macurová. fotografie In: Benediktini : barokní nástěnná malba v českých zemích / Praha : Academia, 2016 s. 699-700</w:t>
      </w:r>
    </w:p>
    <w:p w:rsidR="00506DED" w:rsidRDefault="00506DED" w:rsidP="00506DED">
      <w:r>
        <w:t xml:space="preserve"> </w:t>
      </w:r>
    </w:p>
    <w:p w:rsidR="00506DED" w:rsidRDefault="00506DED" w:rsidP="00506DED">
      <w:r>
        <w:t>Maděřič, Jan, 1932-2014</w:t>
      </w:r>
    </w:p>
    <w:p w:rsidR="00506DED" w:rsidRDefault="00506DED" w:rsidP="00506DED">
      <w:r>
        <w:t>Sakrální památky ve Velkých Bílovicích /Jan Maděřič. fotografie Malovaný kraj : národopisný a vlastivědný časopis Slovácka Roč. 49, č. 5 (2013), s. 29</w:t>
      </w:r>
    </w:p>
    <w:p w:rsidR="00506DED" w:rsidRDefault="00506DED" w:rsidP="00506DED">
      <w:r>
        <w:t xml:space="preserve"> </w:t>
      </w:r>
    </w:p>
    <w:p w:rsidR="00506DED" w:rsidRDefault="00506DED" w:rsidP="00506DED">
      <w:r>
        <w:t>Mádl, Martin, 1967-</w:t>
      </w:r>
    </w:p>
    <w:p w:rsidR="00506DED" w:rsidRDefault="00506DED" w:rsidP="00506DED">
      <w:r>
        <w:t>Božanov (okr. Náchod) :kostel sv. Maří Magdalény /Martin Mádl. fotografie In: Benediktini : barokní nástěnná malba v českých zemích / Praha : Academia, 2016 s. 495-496</w:t>
      </w:r>
    </w:p>
    <w:p w:rsidR="00506DED" w:rsidRDefault="00506DED" w:rsidP="00506DED">
      <w:r>
        <w:t xml:space="preserve"> </w:t>
      </w:r>
    </w:p>
    <w:p w:rsidR="00506DED" w:rsidRDefault="00506DED" w:rsidP="00506DED">
      <w:r>
        <w:t>Mádl, Martin, 1967-</w:t>
      </w:r>
    </w:p>
    <w:p w:rsidR="00506DED" w:rsidRDefault="00506DED" w:rsidP="00506DED">
      <w:r>
        <w:t>Broumov (okr. Náchod) :klášter sv. Václava s kostelem sv. Vojtěcha /Martin Mádl, Michaela Šeferisová Loudová. fotografie In: Benediktini : barokní nástěnná malba v českých zemích / Praha : Academia, 2016 s. 315-328</w:t>
      </w:r>
    </w:p>
    <w:p w:rsidR="00506DED" w:rsidRDefault="00506DED" w:rsidP="00506DED">
      <w:r>
        <w:t xml:space="preserve"> </w:t>
      </w:r>
    </w:p>
    <w:p w:rsidR="00506DED" w:rsidRDefault="00506DED" w:rsidP="00506DED">
      <w:r>
        <w:t>Mádl, Martin, 1967-</w:t>
      </w:r>
    </w:p>
    <w:p w:rsidR="00506DED" w:rsidRDefault="00506DED" w:rsidP="00506DED">
      <w:r>
        <w:t>Broumov (okr. Náchod) :kostel sv. Václava /Martin Mádl, Marcela Vondráčková. fotografie In: Benediktini : barokní nástěnná malba v českých zemích / Praha : Academia, 2016 s. 523-528</w:t>
      </w:r>
    </w:p>
    <w:p w:rsidR="00506DED" w:rsidRDefault="00506DED" w:rsidP="00506DED">
      <w:r>
        <w:t xml:space="preserve"> </w:t>
      </w:r>
    </w:p>
    <w:p w:rsidR="00506DED" w:rsidRDefault="00506DED" w:rsidP="00506DED">
      <w:r>
        <w:t>Mádl, Martin, 1967-</w:t>
      </w:r>
    </w:p>
    <w:p w:rsidR="00506DED" w:rsidRDefault="00506DED" w:rsidP="00506DED">
      <w:r>
        <w:lastRenderedPageBreak/>
        <w:t>Broumov (okr. Náchod) :kostel sv. Petra a Pavla /Martin Mádl. fotografie In: Benediktini : barokní nástěnná malba v českých zemích / Praha : Academia, 2016 s. 545-548</w:t>
      </w:r>
    </w:p>
    <w:p w:rsidR="00506DED" w:rsidRDefault="00506DED" w:rsidP="00506DED">
      <w:r>
        <w:t xml:space="preserve"> </w:t>
      </w:r>
    </w:p>
    <w:p w:rsidR="00506DED" w:rsidRDefault="00506DED" w:rsidP="00506DED">
      <w:r>
        <w:t>Mádl, Martin, 1967-</w:t>
      </w:r>
    </w:p>
    <w:p w:rsidR="00506DED" w:rsidRDefault="00506DED" w:rsidP="00506DED">
      <w:r>
        <w:t>Heřmánkovice (okr. Náchod) :kostel Všech svatých /Martin Mádl, Lenka Babická, Adéla Klinerová, Sabina Rosenbergová. fotografie In: Benediktini : barokní nástěnná malba v českých zemích / Praha : Academia, 2016 s. 471-476</w:t>
      </w:r>
    </w:p>
    <w:p w:rsidR="00506DED" w:rsidRDefault="00506DED" w:rsidP="00506DED">
      <w:r>
        <w:t xml:space="preserve"> </w:t>
      </w:r>
    </w:p>
    <w:p w:rsidR="00506DED" w:rsidRDefault="00506DED" w:rsidP="00506DED">
      <w:r>
        <w:t>Mádl, Martin, 1967-</w:t>
      </w:r>
    </w:p>
    <w:p w:rsidR="00506DED" w:rsidRDefault="00506DED" w:rsidP="00506DED">
      <w:r>
        <w:t>Hrdly (okr. Litoměřice) :dvůr břevnovského kláštera s rezidencí a kaplí sv. Jana Nepomuckého /Martin Mádl, Marcela Vondráčková. fotografie In: Benediktini : barokní nástěnná malba v českých zemích / Praha : Academia, 2016 s. 449-450</w:t>
      </w:r>
    </w:p>
    <w:p w:rsidR="00506DED" w:rsidRDefault="00506DED" w:rsidP="00506DED">
      <w:r>
        <w:t xml:space="preserve"> </w:t>
      </w:r>
    </w:p>
    <w:p w:rsidR="00506DED" w:rsidRDefault="00506DED" w:rsidP="00506DED">
      <w:r>
        <w:t>Mádl, Martin, 1967-</w:t>
      </w:r>
    </w:p>
    <w:p w:rsidR="00506DED" w:rsidRDefault="00506DED" w:rsidP="00506DED">
      <w:r>
        <w:t>Kaple sv. Kříže /Martin Mádl. fotografie In: Benediktini : barokní nástěnná malba v českých zemích / Praha : Academia, 2016 s. 833-837</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143-167</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173-270</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277-304</w:t>
      </w:r>
    </w:p>
    <w:p w:rsidR="00506DED" w:rsidRDefault="00506DED" w:rsidP="00506DED">
      <w:r>
        <w:t xml:space="preserve"> </w:t>
      </w:r>
    </w:p>
    <w:p w:rsidR="00506DED" w:rsidRDefault="00506DED" w:rsidP="00506DED">
      <w:r>
        <w:t>Mádl, Martin, 1967-</w:t>
      </w:r>
    </w:p>
    <w:p w:rsidR="00506DED" w:rsidRDefault="00506DED" w:rsidP="00506DED">
      <w:r>
        <w:lastRenderedPageBreak/>
        <w:t>Katalog nástěnných maleb /Martin Mádl. fotografie In: Benediktini : barokní nástěnná malba v českých zemích / Praha : Academia, 2016 s. 309-311</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329-369</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Michaela Šeferisová Loudová. fotografie In: Benediktini : barokní nástěnná malba v českých zemích / Praha : Academia, 2016 s. 378-399</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439-444</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Marcela Vondráčková. fotografie In: Benediktini : barokní nástěnná malba v českých zemích / Praha : Academia, 2016 s. 453-460</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Lenka Babická, Adéla Klinerová, Sabina Rosenbergová. fotografie In: Benediktini : barokní nástěnná malba v českých zemích / Praha : Academia, 2016 s. 477-490</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497-500</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Marcela Vondráčková. fotografie In: Benediktini : barokní nástěnná malba v českých zemích / Praha : Academia, 2016 s. 511-519</w:t>
      </w:r>
    </w:p>
    <w:p w:rsidR="00506DED" w:rsidRDefault="00506DED" w:rsidP="00506DED">
      <w:r>
        <w:lastRenderedPageBreak/>
        <w:t xml:space="preserve"> </w:t>
      </w:r>
    </w:p>
    <w:p w:rsidR="00506DED" w:rsidRDefault="00506DED" w:rsidP="00506DED">
      <w:r>
        <w:t>Mádl, Martin, 1967-</w:t>
      </w:r>
    </w:p>
    <w:p w:rsidR="00506DED" w:rsidRDefault="00506DED" w:rsidP="00506DED">
      <w:r>
        <w:t>Katalog nástěnných maleb /Martin Mádl, Marcela Vondráčková. fotografie In: Benediktini : barokní nástěnná malba v českých zemích / Praha : Academia, 2016 s. 529-539</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551-552</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559-561</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569</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575</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587</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725-754</w:t>
      </w:r>
    </w:p>
    <w:p w:rsidR="00506DED" w:rsidRDefault="00506DED" w:rsidP="00506DED">
      <w:r>
        <w:t xml:space="preserve"> </w:t>
      </w:r>
    </w:p>
    <w:p w:rsidR="00506DED" w:rsidRDefault="00506DED" w:rsidP="00506DED">
      <w:r>
        <w:t>Mádl, Martin, 1967-</w:t>
      </w:r>
    </w:p>
    <w:p w:rsidR="00506DED" w:rsidRDefault="00506DED" w:rsidP="00506DED">
      <w:r>
        <w:lastRenderedPageBreak/>
        <w:t>Katalog nástěnných maleb /Martin Mádl. fotografie In: Benediktini : barokní nástěnná malba v českých zemích / Praha : Academia, 2016 s. 761-763</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777-802</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819-824</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849-864</w:t>
      </w:r>
    </w:p>
    <w:p w:rsidR="00506DED" w:rsidRDefault="00506DED" w:rsidP="00506DED">
      <w:r>
        <w:t xml:space="preserve"> </w:t>
      </w:r>
    </w:p>
    <w:p w:rsidR="00506DED" w:rsidRDefault="00506DED" w:rsidP="00506DED">
      <w:r>
        <w:t>Mádl, Martin, 1967-</w:t>
      </w:r>
    </w:p>
    <w:p w:rsidR="00506DED" w:rsidRDefault="00506DED" w:rsidP="00506DED">
      <w:r>
        <w:t>Katalog nástěnných maleb /Martin Mádl. fotografie In: Benediktini : barokní nástěnná malba v českých zemích / Praha : Academia, 2016 s. 879-895</w:t>
      </w:r>
    </w:p>
    <w:p w:rsidR="00506DED" w:rsidRDefault="00506DED" w:rsidP="00506DED">
      <w:r>
        <w:t xml:space="preserve"> </w:t>
      </w:r>
    </w:p>
    <w:p w:rsidR="00506DED" w:rsidRDefault="00506DED" w:rsidP="00506DED">
      <w:r>
        <w:t>Mádl, Martin, 1967-</w:t>
      </w:r>
    </w:p>
    <w:p w:rsidR="00506DED" w:rsidRDefault="00506DED" w:rsidP="00506DED">
      <w:r>
        <w:t>Kladno :rezidence břevnovského kláštera s kaplí sv. Vavřince /Martin Mádl. fotografie In: Benediktini : barokní nástěnná malba v českých zemích / Praha : Academia, 2016 s. 437-438</w:t>
      </w:r>
    </w:p>
    <w:p w:rsidR="00506DED" w:rsidRDefault="00506DED" w:rsidP="00506DED">
      <w:r>
        <w:t xml:space="preserve"> </w:t>
      </w:r>
    </w:p>
    <w:p w:rsidR="00506DED" w:rsidRDefault="00506DED" w:rsidP="00506DED">
      <w:r>
        <w:t>Mádl, Martin, 1967-</w:t>
      </w:r>
    </w:p>
    <w:p w:rsidR="00506DED" w:rsidRDefault="00506DED" w:rsidP="00506DED">
      <w:r>
        <w:t>Kladruby (okr. Tachov) :klášter s kostelem Nanebevzetí Panny Marie, sv. Wolfganga a sv. Benedikta /Martin Mádl. fotografie In: Benediktini : barokní nástěnná malba v českých zemích / Praha : Academia, 2016 s. 707-724</w:t>
      </w:r>
    </w:p>
    <w:p w:rsidR="00506DED" w:rsidRDefault="00506DED" w:rsidP="00506DED">
      <w:r>
        <w:t xml:space="preserve"> </w:t>
      </w:r>
    </w:p>
    <w:p w:rsidR="00506DED" w:rsidRDefault="00506DED" w:rsidP="00506DED">
      <w:r>
        <w:t>Mádl, Martin, 1967-</w:t>
      </w:r>
    </w:p>
    <w:p w:rsidR="00506DED" w:rsidRDefault="00506DED" w:rsidP="00506DED">
      <w:r>
        <w:t>Konvent a prelatura /Martin Mádl. fotografie In: Benediktini : barokní nástěnná malba v českých zemích / Praha : Academia, 2016 s. 825-832</w:t>
      </w:r>
    </w:p>
    <w:p w:rsidR="00506DED" w:rsidRDefault="00506DED" w:rsidP="00506DED">
      <w:r>
        <w:lastRenderedPageBreak/>
        <w:t xml:space="preserve"> </w:t>
      </w:r>
    </w:p>
    <w:p w:rsidR="00506DED" w:rsidRDefault="00506DED" w:rsidP="00506DED">
      <w:r>
        <w:t>Mádl, Martin, 1967-</w:t>
      </w:r>
    </w:p>
    <w:p w:rsidR="00506DED" w:rsidRDefault="00506DED" w:rsidP="00506DED">
      <w:r>
        <w:t>Konvent a prelatura broumovského kláštera /Martin Mádl. fotografie In: Benediktini : barokní nástěnná malba v českých zemích / Praha : Academia, 2016 s. 371-376</w:t>
      </w:r>
    </w:p>
    <w:p w:rsidR="00506DED" w:rsidRDefault="00506DED" w:rsidP="00506DED">
      <w:r>
        <w:t xml:space="preserve"> </w:t>
      </w:r>
    </w:p>
    <w:p w:rsidR="00506DED" w:rsidRDefault="00506DED" w:rsidP="00506DED">
      <w:r>
        <w:t>Mádl, Martin, 1967-</w:t>
      </w:r>
    </w:p>
    <w:p w:rsidR="00506DED" w:rsidRDefault="00506DED" w:rsidP="00506DED">
      <w:r>
        <w:t>Konvent břevnovského kláštera /Martin Mádl. fotografie In: Benediktini : barokní nástěnná malba v českých zemích / Praha : Academia, 2016 s. 169-172</w:t>
      </w:r>
    </w:p>
    <w:p w:rsidR="00506DED" w:rsidRDefault="00506DED" w:rsidP="00506DED">
      <w:r>
        <w:t xml:space="preserve"> </w:t>
      </w:r>
    </w:p>
    <w:p w:rsidR="00506DED" w:rsidRDefault="00506DED" w:rsidP="00506DED">
      <w:r>
        <w:t>Mádl, Martin, 1967-</w:t>
      </w:r>
    </w:p>
    <w:p w:rsidR="00506DED" w:rsidRDefault="00506DED" w:rsidP="00506DED">
      <w:r>
        <w:t>Lehnické Pole (okr. Lehnice, Dolní Slezsko) :proboštsví s kostelem sv. Kříže a sv. Hedviky /Martin Mádl. fotografie In: Benediktini : barokní nástěnná malba v českých zemích / Praha : Academia, 2016 s. 869-878</w:t>
      </w:r>
    </w:p>
    <w:p w:rsidR="00506DED" w:rsidRDefault="00506DED" w:rsidP="00506DED">
      <w:r>
        <w:t xml:space="preserve"> </w:t>
      </w:r>
    </w:p>
    <w:p w:rsidR="00506DED" w:rsidRDefault="00506DED" w:rsidP="00506DED">
      <w:r>
        <w:t>Mádl, Martin, 1967-</w:t>
      </w:r>
    </w:p>
    <w:p w:rsidR="00506DED" w:rsidRDefault="00506DED" w:rsidP="00506DED">
      <w:r>
        <w:t>Malíři ve službách benediktinských klášterů a jejich představených /Martin Mádl, Michaela Šeferisová Loudová. fotografie In: Benediktini : barokní nástěnná malba v českých zemích / Praha : Academia, 2016 s. 89-98</w:t>
      </w:r>
    </w:p>
    <w:p w:rsidR="00506DED" w:rsidRDefault="00506DED" w:rsidP="00506DED">
      <w:r>
        <w:t xml:space="preserve"> </w:t>
      </w:r>
    </w:p>
    <w:p w:rsidR="00506DED" w:rsidRDefault="00506DED" w:rsidP="00506DED">
      <w:r>
        <w:t>Mádl, Martin, 1967-</w:t>
      </w:r>
    </w:p>
    <w:p w:rsidR="00506DED" w:rsidRDefault="00506DED" w:rsidP="00506DED">
      <w:r>
        <w:t>Martínkovice (okr. Náchod) :kostel sv. Jiří a sv. Martina /Martin Mádl, Marcela Vondráčková. fotografie In: Benediktini : barokní nástěnná malba v českých zemích / Praha : Academia, 2016 s. 505-510</w:t>
      </w:r>
    </w:p>
    <w:p w:rsidR="00506DED" w:rsidRDefault="00506DED" w:rsidP="00506DED">
      <w:r>
        <w:t xml:space="preserve"> </w:t>
      </w:r>
    </w:p>
    <w:p w:rsidR="00506DED" w:rsidRDefault="00506DED" w:rsidP="00506DED">
      <w:r>
        <w:t>Mádl, Martin, 1967-</w:t>
      </w:r>
    </w:p>
    <w:p w:rsidR="00506DED" w:rsidRDefault="00506DED" w:rsidP="00506DED">
      <w:r>
        <w:t>Nástěnné malby a projekty benediktinů české řádové provincie v 17. a 18. století /Martin Mádl. fotografie In: Benediktini : barokní nástěnná malba v českých zemích / Praha : Academia, 2016 s. 75-88</w:t>
      </w:r>
    </w:p>
    <w:p w:rsidR="00506DED" w:rsidRDefault="00506DED" w:rsidP="00506DED">
      <w:r>
        <w:t xml:space="preserve"> </w:t>
      </w:r>
    </w:p>
    <w:p w:rsidR="00506DED" w:rsidRDefault="00506DED" w:rsidP="00506DED">
      <w:r>
        <w:t>Mádl, Martin, 1967-</w:t>
      </w:r>
    </w:p>
    <w:p w:rsidR="00506DED" w:rsidRDefault="00506DED" w:rsidP="00506DED">
      <w:r>
        <w:t>Olivětín (Broumov, okr. Náchod) :kaple Panny Marie Bolestné /Martin Mádl. fotografie In: Benediktini : barokní nástěnná malba v českých zemích / Praha : Academia, 2016 s. 567-568</w:t>
      </w:r>
    </w:p>
    <w:p w:rsidR="00506DED" w:rsidRDefault="00506DED" w:rsidP="00506DED">
      <w:r>
        <w:lastRenderedPageBreak/>
        <w:t xml:space="preserve"> </w:t>
      </w:r>
    </w:p>
    <w:p w:rsidR="00506DED" w:rsidRDefault="00506DED" w:rsidP="00506DED">
      <w:r>
        <w:t>Mádl, Martin, 1967-</w:t>
      </w:r>
    </w:p>
    <w:p w:rsidR="00506DED" w:rsidRDefault="00506DED" w:rsidP="00506DED">
      <w:r>
        <w:t>Ostrov u Stříbra (Kostelec, okr. Tachov) :kaplse sv. Václava a sv. Vojtěcha /Martin Mádl. fotografie In: Benediktini : barokní nástěnná malba v českých zemích / Praha : Academia, 2016 s. 759-760</w:t>
      </w:r>
    </w:p>
    <w:p w:rsidR="00506DED" w:rsidRDefault="00506DED" w:rsidP="00506DED">
      <w:r>
        <w:t xml:space="preserve"> </w:t>
      </w:r>
    </w:p>
    <w:p w:rsidR="00506DED" w:rsidRDefault="00506DED" w:rsidP="00506DED">
      <w:r>
        <w:t>Mádl, Martin, 1967-</w:t>
      </w:r>
    </w:p>
    <w:p w:rsidR="00506DED" w:rsidRDefault="00506DED" w:rsidP="00506DED">
      <w:r>
        <w:t>Otovice (okr. Náchod) :kostel sv. Barbory /Martin Mádl. fotografie In: Benediktini : barokní nástěnná malba v českých zemích / Praha : Academia, 2016 s. 573-574</w:t>
      </w:r>
    </w:p>
    <w:p w:rsidR="00506DED" w:rsidRDefault="00506DED" w:rsidP="00506DED">
      <w:r>
        <w:t xml:space="preserve"> </w:t>
      </w:r>
    </w:p>
    <w:p w:rsidR="00506DED" w:rsidRDefault="00506DED" w:rsidP="00506DED">
      <w:r>
        <w:t>Mádl, Martin, 1967-</w:t>
      </w:r>
    </w:p>
    <w:p w:rsidR="00506DED" w:rsidRDefault="00506DED" w:rsidP="00506DED">
      <w:r>
        <w:t>Počaply (Terezín, okr. Litoměřice) :kostel sv. Vojtěcha /Martin Mádl. fotografie In: Benediktini : barokní nástěnná malba v českých zemích / Praha : Academia, 2016 s. 585-586</w:t>
      </w:r>
    </w:p>
    <w:p w:rsidR="00506DED" w:rsidRDefault="00506DED" w:rsidP="00506DED">
      <w:r>
        <w:t xml:space="preserve"> </w:t>
      </w:r>
    </w:p>
    <w:p w:rsidR="00506DED" w:rsidRDefault="00506DED" w:rsidP="00506DED">
      <w:r>
        <w:t>Mádl, Martin, 1967-</w:t>
      </w:r>
    </w:p>
    <w:p w:rsidR="00506DED" w:rsidRDefault="00506DED" w:rsidP="00506DED">
      <w:r>
        <w:t>Praha - Břevnov :klášter s kostelem sv. Markéty /Martin Mádl. fotografie In: Benediktini : barokní nástěnná malba v českých zemích / Praha : Academia, 2016 s. 103-142</w:t>
      </w:r>
    </w:p>
    <w:p w:rsidR="00506DED" w:rsidRDefault="00506DED" w:rsidP="00506DED">
      <w:r>
        <w:t xml:space="preserve"> </w:t>
      </w:r>
    </w:p>
    <w:p w:rsidR="00506DED" w:rsidRDefault="00506DED" w:rsidP="00506DED">
      <w:r>
        <w:t>Mádl, Martin, 1967-</w:t>
      </w:r>
    </w:p>
    <w:p w:rsidR="00506DED" w:rsidRDefault="00506DED" w:rsidP="00506DED">
      <w:r>
        <w:t>Praha - Staré Město :klášter s kostelem sv. Mikuláše /Martin Mádl. fotografie In: Benediktini : barokní nástěnná malba v českých zemích / Praha : Academia, 2016 s. 767-775</w:t>
      </w:r>
    </w:p>
    <w:p w:rsidR="00506DED" w:rsidRDefault="00506DED" w:rsidP="00506DED">
      <w:r>
        <w:t xml:space="preserve"> </w:t>
      </w:r>
    </w:p>
    <w:p w:rsidR="00506DED" w:rsidRDefault="00506DED" w:rsidP="00506DED">
      <w:r>
        <w:t>Mádl, Martin, 1967-</w:t>
      </w:r>
    </w:p>
    <w:p w:rsidR="00506DED" w:rsidRDefault="00506DED" w:rsidP="00506DED">
      <w:r>
        <w:t>Prelatura /Martin Mádl. fotografie In: Benediktini : barokní nástěnná malba v českých zemích / Praha : Academia, 2016 s. 400-433</w:t>
      </w:r>
    </w:p>
    <w:p w:rsidR="00506DED" w:rsidRDefault="00506DED" w:rsidP="00506DED">
      <w:r>
        <w:t xml:space="preserve"> </w:t>
      </w:r>
    </w:p>
    <w:p w:rsidR="00506DED" w:rsidRDefault="00506DED" w:rsidP="00506DED">
      <w:r>
        <w:t>Mádl, Martin, 1967-</w:t>
      </w:r>
    </w:p>
    <w:p w:rsidR="00506DED" w:rsidRDefault="00506DED" w:rsidP="00506DED">
      <w:r>
        <w:t>Prelatura břevnovského kláštera /Martin Mádl. fotografie In: Benediktini : barokní nástěnná malba v českých zemích / Praha : Academia, 2016 s. 273-276</w:t>
      </w:r>
    </w:p>
    <w:p w:rsidR="00506DED" w:rsidRDefault="00506DED" w:rsidP="00506DED">
      <w:r>
        <w:t xml:space="preserve"> </w:t>
      </w:r>
    </w:p>
    <w:p w:rsidR="00506DED" w:rsidRDefault="00506DED" w:rsidP="00506DED">
      <w:r>
        <w:t>Mádl, Martin, 1967-</w:t>
      </w:r>
    </w:p>
    <w:p w:rsidR="00506DED" w:rsidRDefault="00506DED" w:rsidP="00506DED">
      <w:r>
        <w:lastRenderedPageBreak/>
        <w:t>Ruprechtice (okr. Náchod) :kostel sv. Jakuba Většího /Martin Mádl. fotografie In: Benediktini : barokní nástěnná malba v českých zemích / Praha : Academia, 2016 s. 579-580</w:t>
      </w:r>
    </w:p>
    <w:p w:rsidR="00506DED" w:rsidRDefault="00506DED" w:rsidP="00506DED">
      <w:r>
        <w:t xml:space="preserve"> </w:t>
      </w:r>
    </w:p>
    <w:p w:rsidR="00506DED" w:rsidRDefault="00506DED" w:rsidP="00506DED">
      <w:r>
        <w:t>Mádl, Martin, 1967-</w:t>
      </w:r>
    </w:p>
    <w:p w:rsidR="00506DED" w:rsidRDefault="00506DED" w:rsidP="00506DED">
      <w:r>
        <w:t>Sázava (okr. Kutná Hora) :klášter s kostelem sv. Jana Křtitele, Panny Marie a sv. Prokopa /Martin Mádl. fotografie In: Benediktini : barokní nástěnná malba v českých zemích / Praha : Academia, 2016 s. 841-848</w:t>
      </w:r>
    </w:p>
    <w:p w:rsidR="00506DED" w:rsidRDefault="00506DED" w:rsidP="00506DED">
      <w:r>
        <w:t xml:space="preserve"> </w:t>
      </w:r>
    </w:p>
    <w:p w:rsidR="00506DED" w:rsidRDefault="00506DED" w:rsidP="00506DED">
      <w:r>
        <w:t>Mádl, Martin, 1967-</w:t>
      </w:r>
    </w:p>
    <w:p w:rsidR="00506DED" w:rsidRDefault="00506DED" w:rsidP="00506DED">
      <w:r>
        <w:t>Svatý Jan pod Skalou (okr. Beroun) :klášter s kostelem Narození sv. Jana Křtitele /Martin Mádl. fotografie In: Benediktini : barokní nástěnná malba v českých zemích / Praha : Academia, 2016 s. 807-818</w:t>
      </w:r>
    </w:p>
    <w:p w:rsidR="00506DED" w:rsidRDefault="00506DED" w:rsidP="00506DED">
      <w:r>
        <w:t xml:space="preserve"> </w:t>
      </w:r>
    </w:p>
    <w:p w:rsidR="00506DED" w:rsidRDefault="00506DED" w:rsidP="00506DED">
      <w:r>
        <w:t>Mádl, Martin, 1967-</w:t>
      </w:r>
    </w:p>
    <w:p w:rsidR="00506DED" w:rsidRDefault="00506DED" w:rsidP="00506DED">
      <w:r>
        <w:t>Vernéřovice (okr. Náchodú :kostel sv. Michaela /Martin Mádl. fotografie In: Benediktini : barokní nástěnná malba v českých zemích / Praha : Academia, 2016 s. 465-466</w:t>
      </w:r>
    </w:p>
    <w:p w:rsidR="00506DED" w:rsidRDefault="00506DED" w:rsidP="00506DED">
      <w:r>
        <w:t xml:space="preserve"> </w:t>
      </w:r>
    </w:p>
    <w:p w:rsidR="00506DED" w:rsidRDefault="00506DED" w:rsidP="00506DED">
      <w:r>
        <w:t>Mádl, Martin, 1967-</w:t>
      </w:r>
    </w:p>
    <w:p w:rsidR="00506DED" w:rsidRDefault="00506DED" w:rsidP="00506DED">
      <w:r>
        <w:t>Vižňov (okr Náchod) :kostel sv. Anny /Martin Mádl. fotografie In: Benediktini : barokní nástěnná malba v českých zemích / Praha : Academia, 2016 s. 557-558</w:t>
      </w:r>
    </w:p>
    <w:p w:rsidR="00506DED" w:rsidRDefault="00506DED" w:rsidP="00506DED">
      <w:r>
        <w:t xml:space="preserve"> </w:t>
      </w:r>
    </w:p>
    <w:p w:rsidR="00506DED" w:rsidRDefault="00506DED" w:rsidP="00506DED">
      <w:r>
        <w:t>Mádl, Martin, 1967-</w:t>
      </w:r>
    </w:p>
    <w:p w:rsidR="00506DED" w:rsidRDefault="00506DED" w:rsidP="00506DED">
      <w:r>
        <w:t>Zahradní pavilon Vojtěška /Martin Mádl. fotografie In: Benediktini : barokní nástěnná malba v českých zemích / Praha : Academia, 2016 s. 307-308</w:t>
      </w:r>
    </w:p>
    <w:p w:rsidR="00506DED" w:rsidRDefault="00506DED" w:rsidP="00506DED">
      <w:r>
        <w:t xml:space="preserve"> </w:t>
      </w:r>
    </w:p>
    <w:p w:rsidR="00506DED" w:rsidRDefault="00506DED" w:rsidP="00506DED">
      <w:r>
        <w:t>Mager, Jan Antonín, 1941-</w:t>
      </w:r>
    </w:p>
    <w:p w:rsidR="00506DED" w:rsidRDefault="00506DED" w:rsidP="00506DED">
      <w:r>
        <w:t>Chtěli žít :vojáci z prachatického pomníku obětí I. světové války /Jan Antonín Mager. Prachatice : Prachatické muzeum, 2016. 43 stran : ilustrace (převážně barevné), 1 faksimile ; 21 cm ISBN:978-80-87421-24-6</w:t>
      </w:r>
    </w:p>
    <w:p w:rsidR="00506DED" w:rsidRDefault="00506DED" w:rsidP="00506DED">
      <w:r>
        <w:t xml:space="preserve"> </w:t>
      </w:r>
    </w:p>
    <w:p w:rsidR="00506DED" w:rsidRDefault="00506DED" w:rsidP="00506DED">
      <w:r>
        <w:t>Mähling, Werner, 1911-</w:t>
      </w:r>
    </w:p>
    <w:p w:rsidR="00506DED" w:rsidRDefault="00506DED" w:rsidP="00506DED">
      <w:r>
        <w:lastRenderedPageBreak/>
        <w:t>Die frühgermanische Kultur in Böhmen.Teil 1, 2,Text, Katalog /Werner Mähling. Prag : Deutsche Karls-Universität, 1942. 301 l., 182 l.</w:t>
      </w:r>
    </w:p>
    <w:p w:rsidR="00506DED" w:rsidRDefault="00506DED" w:rsidP="00506DED">
      <w:r>
        <w:t xml:space="preserve"> </w:t>
      </w:r>
    </w:p>
    <w:p w:rsidR="00506DED" w:rsidRDefault="00506DED" w:rsidP="00506DED">
      <w:r>
        <w:t>Mährisch Ostrau, die Stadt der Kohle und des Eisens :</w:t>
      </w:r>
    </w:p>
    <w:p w:rsidR="00506DED" w:rsidRDefault="00506DED" w:rsidP="00506DED">
      <w:r>
        <w:t>Mährisch Ostrau, die Stadt der Kohle und des Eisens :Topographieu : Propagations-Almanach /Übersetzt aus dem Tschechischen von Gustav Steiger ; Bearbeitet von V. Talik = Moravská Ostrava, město uhlí a železa : Místopisný a propagační sborník / Přeložil do němčiny Gustav Steiger ; Upravil V. Talík. Olmütz : Propagations- u. Beschaffungs-Unternehmen M. Talik, [1940]</w:t>
      </w:r>
      <w:r>
        <w:t xml:space="preserve"> (R. Vaverka a J. Eliáš). [LVIII] s. (Místopisný a propagační sborník našich měst)</w:t>
      </w:r>
    </w:p>
    <w:p w:rsidR="00506DED" w:rsidRDefault="00506DED" w:rsidP="00506DED">
      <w:r>
        <w:t xml:space="preserve"> </w:t>
      </w:r>
    </w:p>
    <w:p w:rsidR="00506DED" w:rsidRDefault="00506DED" w:rsidP="00506DED">
      <w:r>
        <w:t>Mácha, Přemysl, 1975-</w:t>
      </w:r>
    </w:p>
    <w:p w:rsidR="00506DED" w:rsidRDefault="00506DED" w:rsidP="00506DED">
      <w:r>
        <w:t>Krajina a krajinomalba - výchozí teze ke studiu krajiny /Přemysl Mácha. In: Krajina : vytváření prostoru v literatuře a výtvarném umění / Ostrava : Filozofická fakulta Ostravské univerzity v Ostravě, 2012 s. 40-53</w:t>
      </w:r>
    </w:p>
    <w:p w:rsidR="00506DED" w:rsidRDefault="00506DED" w:rsidP="00506DED">
      <w:r>
        <w:t xml:space="preserve"> </w:t>
      </w:r>
    </w:p>
    <w:p w:rsidR="00506DED" w:rsidRDefault="00506DED" w:rsidP="00506DED">
      <w:r>
        <w:t>Machalíková, Pavla, 1972-</w:t>
      </w:r>
    </w:p>
    <w:p w:rsidR="00506DED" w:rsidRDefault="00506DED" w:rsidP="00506DED">
      <w:r>
        <w:t>'Whence come these terrible images...' :How 19th Century Bohemia Began to Show an Interest in Folk Art and Popular Imagery /Pavla Machalíková. fotografie Umění. Časopis Ústavu dějin umění Akademie věd České republiky Roč. 64, č. 6 (2016), s. 497-515</w:t>
      </w:r>
    </w:p>
    <w:p w:rsidR="00506DED" w:rsidRDefault="00506DED" w:rsidP="00506DED">
      <w:r>
        <w:t xml:space="preserve"> </w:t>
      </w:r>
    </w:p>
    <w:p w:rsidR="00506DED" w:rsidRDefault="00506DED" w:rsidP="00506DED">
      <w:r>
        <w:t>Maier, Jörg</w:t>
      </w:r>
    </w:p>
    <w:p w:rsidR="00506DED" w:rsidRDefault="00506DED" w:rsidP="00506DED">
      <w:r>
        <w:t>Zur Entwicklung und Struktur bayerisch-tschechischer Beziehungen, Kooperationsperspektiven von Unternehmen im spiegel empirischer Forschungen /Jörg Maier. ilustrace In: Die tschechisch-bayerische Grenze im Kalten Krieg in vergleichender Perspektive : politische, ökonomische und soziokulturelle Dimensionen / Regensburg : Stadtarchiv, 2011 s. 181-191</w:t>
      </w:r>
    </w:p>
    <w:p w:rsidR="00506DED" w:rsidRDefault="00506DED" w:rsidP="00506DED">
      <w:r>
        <w:t xml:space="preserve"> </w:t>
      </w:r>
    </w:p>
    <w:p w:rsidR="00506DED" w:rsidRDefault="00506DED" w:rsidP="00506DED">
      <w:r>
        <w:t>Majoros, István</w:t>
      </w:r>
    </w:p>
    <w:p w:rsidR="00506DED" w:rsidRDefault="00506DED" w:rsidP="00506DED">
      <w:r>
        <w:t>Questions of Organisation, Portraits and Everyday Life in Vienna, 1814-1815 :la Garde-Chambonas about the Congress of Vienna /István Majoros. In: Central European Papers Opava : Silesian University in Opava Roč. 4, č. 1 (2016), s. 8-19</w:t>
      </w:r>
    </w:p>
    <w:p w:rsidR="00506DED" w:rsidRDefault="00506DED" w:rsidP="00506DED">
      <w:r>
        <w:t xml:space="preserve"> </w:t>
      </w:r>
    </w:p>
    <w:p w:rsidR="00506DED" w:rsidRDefault="00506DED" w:rsidP="00506DED">
      <w:r>
        <w:t>Makariusová, Marie, 1956-</w:t>
      </w:r>
    </w:p>
    <w:p w:rsidR="00506DED" w:rsidRDefault="00506DED" w:rsidP="00506DED">
      <w:r>
        <w:lastRenderedPageBreak/>
        <w:t>Biografický slovník českých zemí /Marie Makariusová. Vydání 1. Praha : Středisko společných činností AV ČR, v.v.i., 2017. 19 stran : ilustrace (převážně barevné), faksimile (Věda kolem nás ; 58 Prostory společné paměti) [Název z obálky]ISBN:978-80-270-1641-9</w:t>
      </w:r>
    </w:p>
    <w:p w:rsidR="00506DED" w:rsidRDefault="00506DED" w:rsidP="00506DED">
      <w:r>
        <w:t xml:space="preserve"> </w:t>
      </w:r>
    </w:p>
    <w:p w:rsidR="00506DED" w:rsidRDefault="00506DED" w:rsidP="00506DED">
      <w:r>
        <w:t>Makovcová-Demartini, Lenka</w:t>
      </w:r>
    </w:p>
    <w:p w:rsidR="00506DED" w:rsidRDefault="00506DED" w:rsidP="00506DED">
      <w:r>
        <w:t>Užití blblických motivů v české pop music jako obraz proměn sociální skutečnosti: kulturně politický kontext 60. a 70. let 20. století v Československu /Lenka Makovcová-Demartini. In: Vidět - Slyšet - Číst - Rozumět : sborník příspěvků mezinárodní konference studentů doktorských studijních programů / Praha : Univerzita Karlova v Praze, Katolická teologická fakulta, 2015 s. 251-258</w:t>
      </w:r>
    </w:p>
    <w:p w:rsidR="00506DED" w:rsidRDefault="00506DED" w:rsidP="00506DED">
      <w:r>
        <w:t xml:space="preserve"> </w:t>
      </w:r>
    </w:p>
    <w:p w:rsidR="00506DED" w:rsidRDefault="00506DED" w:rsidP="00506DED">
      <w:r>
        <w:t>Malatinský, Michal, 1989-</w:t>
      </w:r>
    </w:p>
    <w:p w:rsidR="00506DED" w:rsidRDefault="00506DED" w:rsidP="00506DED">
      <w:r>
        <w:t>Legislatívne aspekty populačnej politiky Slovenského štátu (1939-1945) /Michal Malatinský. In: Právněhistorické studie / Praha : Karolinum Sv. 45/2, (2016), s. 97-114</w:t>
      </w:r>
    </w:p>
    <w:p w:rsidR="00506DED" w:rsidRDefault="00506DED" w:rsidP="00506DED">
      <w:r>
        <w:t xml:space="preserve"> </w:t>
      </w:r>
    </w:p>
    <w:p w:rsidR="00506DED" w:rsidRDefault="00506DED" w:rsidP="00506DED">
      <w:r>
        <w:t>Malatinský, Michal, 1989-</w:t>
      </w:r>
    </w:p>
    <w:p w:rsidR="00506DED" w:rsidRDefault="00506DED" w:rsidP="00506DED">
      <w:r>
        <w:t>Nemeckí poslanci snemu Slovenskej republiky pred národným súdom /Michal Malatinský. In: III. česko-slovenské právněhistorické setkání doktorandů a postdoktorandů : (sborník z konference) / Brno : Masarykova univerzita, 2015 s. 169-181</w:t>
      </w:r>
    </w:p>
    <w:p w:rsidR="00506DED" w:rsidRDefault="00506DED" w:rsidP="00506DED">
      <w:r>
        <w:t xml:space="preserve"> </w:t>
      </w:r>
    </w:p>
    <w:p w:rsidR="00506DED" w:rsidRDefault="00506DED" w:rsidP="00506DED">
      <w:r>
        <w:t>Malečková, Jitka, 1960-</w:t>
      </w:r>
    </w:p>
    <w:p w:rsidR="00506DED" w:rsidRDefault="00506DED" w:rsidP="00506DED">
      <w:r>
        <w:t>Otroctví po turecku /Jitka Malečková. fotografie Dějiny a současnost Roč. 39, č. 4 (2017), s. 14-16</w:t>
      </w:r>
    </w:p>
    <w:p w:rsidR="00506DED" w:rsidRDefault="00506DED" w:rsidP="00506DED">
      <w:r>
        <w:t xml:space="preserve"> </w:t>
      </w:r>
    </w:p>
    <w:p w:rsidR="00506DED" w:rsidRDefault="00506DED" w:rsidP="00506DED">
      <w:r>
        <w:t>Málek, Vlastimil, 1976-</w:t>
      </w:r>
    </w:p>
    <w:p w:rsidR="00506DED" w:rsidRDefault="00506DED" w:rsidP="00506DED">
      <w:r>
        <w:t>Zasedání a kolokvium česko-polské Kladské komise historiků v Trutnově dne 3. října 2014 /Vlastimil Málek. In: Kladský sborník / Trutnov : Lupus Sv. 11, (2016), s. 267-268</w:t>
      </w:r>
    </w:p>
    <w:p w:rsidR="00506DED" w:rsidRDefault="00506DED" w:rsidP="00506DED">
      <w:r>
        <w:t xml:space="preserve"> </w:t>
      </w:r>
    </w:p>
    <w:p w:rsidR="00506DED" w:rsidRDefault="00506DED" w:rsidP="00506DED">
      <w:r>
        <w:t>Malicki, Jarosław, 1966-</w:t>
      </w:r>
    </w:p>
    <w:p w:rsidR="00506DED" w:rsidRDefault="00506DED" w:rsidP="00506DED">
      <w:r>
        <w:t>Vratislav - město cizí, avšak české /Jarosław Malicki. In: Město : vytváření prostoru v literatuře a výtvarném umění / Ostrava : Filozofická fakulta Ostravské univerzity v Ostravě, 2011 s. 114-124</w:t>
      </w:r>
    </w:p>
    <w:p w:rsidR="00506DED" w:rsidRDefault="00506DED" w:rsidP="00506DED">
      <w:r>
        <w:t xml:space="preserve"> </w:t>
      </w:r>
    </w:p>
    <w:p w:rsidR="00506DED" w:rsidRDefault="00506DED" w:rsidP="00506DED">
      <w:r>
        <w:t>Malíková, Hana</w:t>
      </w:r>
    </w:p>
    <w:p w:rsidR="00506DED" w:rsidRDefault="00506DED" w:rsidP="00506DED">
      <w:r>
        <w:lastRenderedPageBreak/>
        <w:t>K datování hospodářské stavby z areálu dominikánského kláštera v Opavě /Hana Malíková, Pavla Skalická. ilustrace, fotografie, mapy Časopis Slezského zemského muzea : série B - vědy historické Roč. 65, č. 3 (2016), s. 223-236</w:t>
      </w:r>
    </w:p>
    <w:p w:rsidR="00506DED" w:rsidRDefault="00506DED" w:rsidP="00506DED">
      <w:r>
        <w:t xml:space="preserve"> </w:t>
      </w:r>
    </w:p>
    <w:p w:rsidR="00506DED" w:rsidRDefault="00506DED" w:rsidP="00506DED">
      <w:r>
        <w:t>Malíková, Silvie, 1984-</w:t>
      </w:r>
    </w:p>
    <w:p w:rsidR="00506DED" w:rsidRDefault="00506DED" w:rsidP="00506DED">
      <w:r>
        <w:t>Jano Köhler - S láskou k umění a Bohu /Silvie Malíková. ilustrace Malovaný kraj : národopisný a vlastivědný časopis Slovácka Roč. 49, č. 4 (2013), s. 33 [Výstava, Hodonín, 11. 9. - 3. 11. 2013]</w:t>
      </w:r>
    </w:p>
    <w:p w:rsidR="00506DED" w:rsidRDefault="00506DED" w:rsidP="00506DED">
      <w:r>
        <w:t xml:space="preserve"> </w:t>
      </w:r>
    </w:p>
    <w:p w:rsidR="00506DED" w:rsidRDefault="00506DED" w:rsidP="00506DED">
      <w:r>
        <w:t>Málková, Iva, 1962-</w:t>
      </w:r>
    </w:p>
    <w:p w:rsidR="00506DED" w:rsidRDefault="00506DED" w:rsidP="00506DED">
      <w:r>
        <w:t>Industriální Ostravsko jako literární krajina /Iva Málková. In: Krajina : vytváření prostoru v literatuře a výtvarném umění / Ostrava : Filozofická fakulta Ostravské univerzity v Ostravě, 2012 s. 229-243</w:t>
      </w:r>
    </w:p>
    <w:p w:rsidR="00506DED" w:rsidRDefault="00506DED" w:rsidP="00506DED">
      <w:r>
        <w:t xml:space="preserve"> </w:t>
      </w:r>
    </w:p>
    <w:p w:rsidR="00506DED" w:rsidRDefault="00506DED" w:rsidP="00506DED">
      <w:r>
        <w:t>Mally, Fritzi</w:t>
      </w:r>
    </w:p>
    <w:p w:rsidR="00506DED" w:rsidRDefault="00506DED" w:rsidP="00506DED">
      <w:r>
        <w:t>Deutsche Trachten aus Mähren :[Zeichnungen] /Fritzi Mally ; Mit einer Einführung von Josef Hanika. Prag : Volk und Reich Bücherring, 1942</w:t>
      </w:r>
      <w:r>
        <w:t xml:space="preserve"> (Industrie-Druckerei). [II] s. : 8 obr. příl. 50 × 39,5 cm. [Obraz]</w:t>
      </w:r>
    </w:p>
    <w:p w:rsidR="00506DED" w:rsidRDefault="00506DED" w:rsidP="00506DED">
      <w:r>
        <w:t xml:space="preserve"> </w:t>
      </w:r>
    </w:p>
    <w:p w:rsidR="00506DED" w:rsidRDefault="00506DED" w:rsidP="00506DED">
      <w:r>
        <w:t>Malovaný kraj</w:t>
      </w:r>
    </w:p>
    <w:p w:rsidR="00506DED" w:rsidRDefault="00506DED" w:rsidP="00506DED">
      <w:r>
        <w:t>Jízda králů na jihovýchodě České republiky =Jan Blahůšek, Jarmila TeturováRecenze: Vratislavská, Ester Malovaný kraj Roč. 49, č. 4 s. 29</w:t>
      </w:r>
    </w:p>
    <w:p w:rsidR="00506DED" w:rsidRDefault="00506DED" w:rsidP="00506DED">
      <w:r>
        <w:t xml:space="preserve"> </w:t>
      </w:r>
    </w:p>
    <w:p w:rsidR="00506DED" w:rsidRDefault="00506DED" w:rsidP="00506DED">
      <w:r>
        <w:t>Malovaný kraj</w:t>
      </w:r>
    </w:p>
    <w:p w:rsidR="00506DED" w:rsidRDefault="00506DED" w:rsidP="00506DED">
      <w:r>
        <w:t>Po stopách prapředků /[autoři textů Petr Dresler ... et al.]Recenze: Kytl, Karel Malovaný kraj Roč. 49, č. 4 s. 28</w:t>
      </w:r>
    </w:p>
    <w:p w:rsidR="00506DED" w:rsidRDefault="00506DED" w:rsidP="00506DED">
      <w:r>
        <w:t xml:space="preserve"> </w:t>
      </w:r>
    </w:p>
    <w:p w:rsidR="00506DED" w:rsidRDefault="00506DED" w:rsidP="00506DED">
      <w:r>
        <w:t>Malovaný kraj</w:t>
      </w:r>
    </w:p>
    <w:p w:rsidR="00506DED" w:rsidRDefault="00506DED" w:rsidP="00506DED">
      <w:r>
        <w:t>RegioM :odpovědná redaktorka Stanislava VrbkováRecenze: -vur- Malovaný kraj Roč. 49, č. 4 s. 29</w:t>
      </w:r>
    </w:p>
    <w:p w:rsidR="00506DED" w:rsidRDefault="00506DED" w:rsidP="00506DED">
      <w:r>
        <w:t xml:space="preserve"> </w:t>
      </w:r>
    </w:p>
    <w:p w:rsidR="00506DED" w:rsidRDefault="00506DED" w:rsidP="00506DED">
      <w:r>
        <w:t>Malovaný kraj</w:t>
      </w:r>
    </w:p>
    <w:p w:rsidR="00506DED" w:rsidRDefault="00506DED" w:rsidP="00506DED">
      <w:r>
        <w:t>Krajem vinic a poutních míst :[text] Alena Bartošíková ; [foto] Marie HolečkováRecenze: Tejklová, Marie Malovaný kraj Roč. 49, č. 4 s. 28</w:t>
      </w:r>
    </w:p>
    <w:p w:rsidR="00506DED" w:rsidRDefault="00506DED" w:rsidP="00506DED">
      <w:r>
        <w:t xml:space="preserve"> </w:t>
      </w:r>
    </w:p>
    <w:p w:rsidR="00506DED" w:rsidRDefault="00506DED" w:rsidP="00506DED">
      <w:r>
        <w:lastRenderedPageBreak/>
        <w:t>Malovaný kraj</w:t>
      </w:r>
    </w:p>
    <w:p w:rsidR="00506DED" w:rsidRDefault="00506DED" w:rsidP="00506DED">
      <w:r>
        <w:t>Ladná /[autorský kolektiv Bohumila Tesaříková ... et al.]Recenze: -vur- Malovaný kraj Roč. 49, č. 6 s. 28</w:t>
      </w:r>
    </w:p>
    <w:p w:rsidR="00506DED" w:rsidRDefault="00506DED" w:rsidP="00506DED">
      <w:r>
        <w:t xml:space="preserve"> </w:t>
      </w:r>
    </w:p>
    <w:p w:rsidR="00506DED" w:rsidRDefault="00506DED" w:rsidP="00506DED">
      <w:r>
        <w:t>Malura, Jan, 1971-</w:t>
      </w:r>
    </w:p>
    <w:p w:rsidR="00506DED" w:rsidRDefault="00506DED" w:rsidP="00506DED">
      <w:r>
        <w:t>Cesty k městskému prostoru v literatuře raného novověku /Jan Malura. In: Město : vytváření prostoru v literatuře a výtvarném umění / Ostrava : Filozofická fakulta Ostravské univerzity v Ostravě, 2011 s. 61-73</w:t>
      </w:r>
    </w:p>
    <w:p w:rsidR="00506DED" w:rsidRDefault="00506DED" w:rsidP="00506DED">
      <w:r>
        <w:t xml:space="preserve"> </w:t>
      </w:r>
    </w:p>
    <w:p w:rsidR="00506DED" w:rsidRDefault="00506DED" w:rsidP="00506DED">
      <w:r>
        <w:t>Malura, Jan, 1971-</w:t>
      </w:r>
    </w:p>
    <w:p w:rsidR="00506DED" w:rsidRDefault="00506DED" w:rsidP="00506DED">
      <w:r>
        <w:t>Dobývání země v české a německé literatuře raného novověku /Jan Malura. In: Příroda vs. industriál : vytváření prostoru v literatuře a výtvarném umění / Ostrava : Ostravská univerzita, 2016 s. 71-84</w:t>
      </w:r>
    </w:p>
    <w:p w:rsidR="00506DED" w:rsidRDefault="00506DED" w:rsidP="00506DED">
      <w:r>
        <w:t xml:space="preserve"> </w:t>
      </w:r>
    </w:p>
    <w:p w:rsidR="00506DED" w:rsidRDefault="00506DED" w:rsidP="00506DED">
      <w:r>
        <w:t>Malura, Jan, 1971-</w:t>
      </w:r>
    </w:p>
    <w:p w:rsidR="00506DED" w:rsidRDefault="00506DED" w:rsidP="00506DED">
      <w:r>
        <w:t>Literární reprezetace krajiny v raném novověku :les - zahrada - hora /Jan Malura. In: Krajina : vytváření prostoru v literatuře a výtvarném umění / Ostrava : Filozofická fakulta Ostravské univerzity v Ostravě, 2012 s. 69-85</w:t>
      </w:r>
    </w:p>
    <w:p w:rsidR="00506DED" w:rsidRDefault="00506DED" w:rsidP="00506DED">
      <w:r>
        <w:t xml:space="preserve"> </w:t>
      </w:r>
    </w:p>
    <w:p w:rsidR="00506DED" w:rsidRDefault="00506DED" w:rsidP="00506DED">
      <w:r>
        <w:t>Malý, Jan</w:t>
      </w:r>
    </w:p>
    <w:p w:rsidR="00506DED" w:rsidRDefault="00506DED" w:rsidP="00506DED">
      <w:r>
        <w:t>The Invasion of Prince Louis of France to England, 1216-1217 /Jan Malý. Prague Papers on the History of International Relations č. 2 (2016), s. 7-20</w:t>
      </w:r>
    </w:p>
    <w:p w:rsidR="00506DED" w:rsidRDefault="00506DED" w:rsidP="00506DED">
      <w:r>
        <w:t xml:space="preserve"> </w:t>
      </w:r>
    </w:p>
    <w:p w:rsidR="00506DED" w:rsidRDefault="00506DED" w:rsidP="00506DED">
      <w:r>
        <w:t>Malý, Karel, 1930-</w:t>
      </w:r>
    </w:p>
    <w:p w:rsidR="00506DED" w:rsidRDefault="00506DED" w:rsidP="00506DED">
      <w:r>
        <w:t>České historické státní právo - idea, nebo skutečnost? /Karel Malý. In: Právněhistorické studie / Praha : Karolinum Sv. 46/1, (2016), s. 144-150</w:t>
      </w:r>
    </w:p>
    <w:p w:rsidR="00506DED" w:rsidRDefault="00506DED" w:rsidP="00506DED">
      <w:r>
        <w:t xml:space="preserve"> </w:t>
      </w:r>
    </w:p>
    <w:p w:rsidR="00506DED" w:rsidRDefault="00506DED" w:rsidP="00506DED">
      <w:r>
        <w:t>Malý, Tomáš, 1978-</w:t>
      </w:r>
    </w:p>
    <w:p w:rsidR="00506DED" w:rsidRDefault="00506DED" w:rsidP="00506DED">
      <w:r>
        <w:t>Měnící se pojetí zbožnosti: barokní bratrstva a společnost /Tomáš Malý. fotografie In: Habsburkové : 1740-1918 : vznikání občanské společnosti / Praha : Nakladatelství Lidové noviny, 2016 s. 169-182</w:t>
      </w:r>
    </w:p>
    <w:p w:rsidR="00506DED" w:rsidRDefault="00506DED" w:rsidP="00506DED">
      <w:r>
        <w:t xml:space="preserve"> </w:t>
      </w:r>
    </w:p>
    <w:p w:rsidR="00506DED" w:rsidRDefault="00506DED" w:rsidP="00506DED">
      <w:r>
        <w:t>Mamula, Jakub</w:t>
      </w:r>
    </w:p>
    <w:p w:rsidR="00506DED" w:rsidRDefault="00506DED" w:rsidP="00506DED">
      <w:r>
        <w:lastRenderedPageBreak/>
        <w:t>760 lat początków miasta Prudnika /Jakub Mamula. In: Acta historica Universitatis Silesianae Opaviensis / Opava : Slezská univerzita v Opavě Sv. 9, (2016), s. 249-250</w:t>
      </w:r>
    </w:p>
    <w:p w:rsidR="00506DED" w:rsidRDefault="00506DED" w:rsidP="00506DED">
      <w:r>
        <w:t xml:space="preserve"> </w:t>
      </w:r>
    </w:p>
    <w:p w:rsidR="00506DED" w:rsidRDefault="00506DED" w:rsidP="00506DED">
      <w:r>
        <w:t>Man, Miloslav</w:t>
      </w:r>
    </w:p>
    <w:p w:rsidR="00506DED" w:rsidRDefault="00506DED" w:rsidP="00506DED">
      <w:r>
        <w:t>"Region vermitteln über Grenzen" :ein bayerisch-böhmisches Projekt zur Förderung von grenzüberschreitendem Geschichtsunterricht /Miloslav Man. In: Die tschechisch-bayerische Grenze im Kalten Krieg in vergleichender Perspektive : politische, ökonomische und soziokulturelle Dimensionen / Regensburg : Stadtarchiv, 2011 s. 213-217</w:t>
      </w:r>
    </w:p>
    <w:p w:rsidR="00506DED" w:rsidRDefault="00506DED" w:rsidP="00506DED">
      <w:r>
        <w:t xml:space="preserve"> </w:t>
      </w:r>
    </w:p>
    <w:p w:rsidR="00506DED" w:rsidRDefault="00506DED" w:rsidP="00506DED">
      <w:r>
        <w:t>Maňas, Vladimír</w:t>
      </w:r>
    </w:p>
    <w:p w:rsidR="00506DED" w:rsidRDefault="00506DED" w:rsidP="00506DED">
      <w:r>
        <w:t>Syntéza jako výzva: interdisciplinarita při konstrukci městských dějin středověku a raného novověku /Vladimír Maňas. In: Jak psát dějiny velkých měst? / Brno : Statutární město Brno, Archiv města Brna ; v Ústí nad Labem : Univerzita Jana Evangelisty Purkyně ; [Praha] : Historický ústav Akademie věd České republiky, v.v.i., 2016 s. 187-190</w:t>
      </w:r>
    </w:p>
    <w:p w:rsidR="00506DED" w:rsidRDefault="00506DED" w:rsidP="00506DED">
      <w:r>
        <w:t xml:space="preserve"> </w:t>
      </w:r>
    </w:p>
    <w:p w:rsidR="00506DED" w:rsidRDefault="00506DED" w:rsidP="00506DED">
      <w:r>
        <w:t>Mandák, Martin</w:t>
      </w:r>
    </w:p>
    <w:p w:rsidR="00506DED" w:rsidRDefault="00506DED" w:rsidP="00506DED">
      <w:r>
        <w:t>Ochranářské úsilí o zachování přírodních hodnot EVL Heřmanický rybník /Martin Mandák, Jiří Šuhaj. fotografie In: Poodří : časopis obyvatel horní Odry Ostrava : Společnost přátel Poodří Roč. 13, č. 1 (2010), s. 19-22 [EVL = Evropsky významná lokalita]</w:t>
      </w:r>
    </w:p>
    <w:p w:rsidR="00506DED" w:rsidRDefault="00506DED" w:rsidP="00506DED">
      <w:r>
        <w:t xml:space="preserve"> </w:t>
      </w:r>
    </w:p>
    <w:p w:rsidR="00506DED" w:rsidRDefault="00506DED" w:rsidP="00506DED">
      <w:r>
        <w:t>Mangel, Tomáš</w:t>
      </w:r>
    </w:p>
    <w:p w:rsidR="00506DED" w:rsidRDefault="00506DED" w:rsidP="00506DED">
      <w:r>
        <w:t>Dostupnost zdrojů surovin a specializovaná výroba v době laténské /Tomáš Mangel, Alžběta Danielisová. fotografie, mapy In: Živá archeologie. (Re)konstrukce a experiment v archeologii / Hradec Králové : Katedra archeologie Filozofické fakulty Univerzity Hradec Králové Sv. 16, (2014), s. 39-48</w:t>
      </w:r>
    </w:p>
    <w:p w:rsidR="00506DED" w:rsidRDefault="00506DED" w:rsidP="00506DED">
      <w:r>
        <w:t xml:space="preserve"> </w:t>
      </w:r>
    </w:p>
    <w:p w:rsidR="00506DED" w:rsidRDefault="00506DED" w:rsidP="00506DED">
      <w:r>
        <w:t>Mangel, Tomáš</w:t>
      </w:r>
    </w:p>
    <w:p w:rsidR="00506DED" w:rsidRDefault="00506DED" w:rsidP="00506DED">
      <w:r>
        <w:t>Laténská nadzemní stavba z Libišan (okr. Pardubice) a možnosti její (re)konstrukce /Tomáš Mangel, Tomáš Zavoral. fotografie, mapy In: Živá archeologie. (Re)konstrukce a experiment v archeologii / Hradec Králové : Katedra archeologie Filozofické fakulty Univerzity Hradec Králové Sv. 15, č. 2 (2013), s. 19-24</w:t>
      </w:r>
    </w:p>
    <w:p w:rsidR="00506DED" w:rsidRDefault="00506DED" w:rsidP="00506DED">
      <w:r>
        <w:t xml:space="preserve"> </w:t>
      </w:r>
    </w:p>
    <w:p w:rsidR="00506DED" w:rsidRDefault="00506DED" w:rsidP="00506DED">
      <w:r>
        <w:t>Mannsbarth, Jan, 1904-1955</w:t>
      </w:r>
    </w:p>
    <w:p w:rsidR="00506DED" w:rsidRDefault="00506DED" w:rsidP="00506DED">
      <w:r>
        <w:lastRenderedPageBreak/>
        <w:t>Nové Město nad Metují /Jan Mannsbarth ; [Pořádá] Výtvarný odbor Umělecké besedy. Praha : Vyšehrad, 1947 (Č.A.T.). 25-[II] s. : [VIII] s. obr. příl. (Poklady Národního umění ; 86)</w:t>
      </w:r>
    </w:p>
    <w:p w:rsidR="00506DED" w:rsidRDefault="00506DED" w:rsidP="00506DED">
      <w:r>
        <w:t xml:space="preserve"> </w:t>
      </w:r>
    </w:p>
    <w:p w:rsidR="00506DED" w:rsidRDefault="00506DED" w:rsidP="00506DED">
      <w:r>
        <w:t>Maňour, Ondřej</w:t>
      </w:r>
    </w:p>
    <w:p w:rsidR="00506DED" w:rsidRDefault="00506DED" w:rsidP="00506DED">
      <w:r>
        <w:t>Hudební dílo, jeho interpretace a interpreti, výroční konference České společnosti pro hudební vědu o. s., České muzeum hudby, Praha 25.-26. listopadu 2011 /Ondřej Maňour. In: Hudební věda = Musicology = Musikwissenschaft Praha : Kabinet hudební historie Etnologického ústavu AV ČR Roč. 49, č. 4 (2012), s. 429-432</w:t>
      </w:r>
    </w:p>
    <w:p w:rsidR="00506DED" w:rsidRDefault="00506DED" w:rsidP="00506DED">
      <w:r>
        <w:t xml:space="preserve"> </w:t>
      </w:r>
    </w:p>
    <w:p w:rsidR="00506DED" w:rsidRDefault="00506DED" w:rsidP="00506DED">
      <w:r>
        <w:t>Maráz, Karel, 1971-</w:t>
      </w:r>
    </w:p>
    <w:p w:rsidR="00506DED" w:rsidRDefault="00506DED" w:rsidP="00506DED">
      <w:r>
        <w:t>Pečeť ve středověku /Karel Maráz. In: Historiografické a historické problémy středověku / Praha : Historický ústav, 2016 s. 122-127</w:t>
      </w:r>
    </w:p>
    <w:p w:rsidR="00506DED" w:rsidRDefault="00506DED" w:rsidP="00506DED">
      <w:r>
        <w:t xml:space="preserve"> </w:t>
      </w:r>
    </w:p>
    <w:p w:rsidR="00506DED" w:rsidRDefault="00506DED" w:rsidP="00506DED">
      <w:r>
        <w:t>Marek, Josef Richard, 1883-1951</w:t>
      </w:r>
    </w:p>
    <w:p w:rsidR="00506DED" w:rsidRDefault="00506DED" w:rsidP="00506DED">
      <w:r>
        <w:t>F. V. Mokrý /Josef Richard, František Marek. V Praze : Česká grafická Unie, 1940. 62, [I] s. (Knihovna Galerie ; Sv. XI)</w:t>
      </w:r>
    </w:p>
    <w:p w:rsidR="00506DED" w:rsidRDefault="00506DED" w:rsidP="00506DED">
      <w:r>
        <w:t xml:space="preserve"> </w:t>
      </w:r>
    </w:p>
    <w:p w:rsidR="00506DED" w:rsidRDefault="00506DED" w:rsidP="00506DED">
      <w:r>
        <w:t>Marek, Tomáš</w:t>
      </w:r>
    </w:p>
    <w:p w:rsidR="00506DED" w:rsidRDefault="00506DED" w:rsidP="00506DED">
      <w:r>
        <w:t>Place Names on Thrid Military Mapping of Těšín Silesia /Tomáš Marek. In: Joint comission seminar on historical maps, atlases and toponymy / Jana Moser. Leipzig : Leibniz-Institut für Länderkunde, 2016. s. 39-49</w:t>
      </w:r>
    </w:p>
    <w:p w:rsidR="00506DED" w:rsidRDefault="00506DED" w:rsidP="00506DED">
      <w:r>
        <w:t xml:space="preserve"> </w:t>
      </w:r>
    </w:p>
    <w:p w:rsidR="00506DED" w:rsidRDefault="00506DED" w:rsidP="00506DED">
      <w:r>
        <w:t>Marès, Antoine, 1950-</w:t>
      </w:r>
    </w:p>
    <w:p w:rsidR="00506DED" w:rsidRDefault="00506DED" w:rsidP="00506DED">
      <w:r>
        <w:t>Le contexte de la perception de la culture tchèque en France au début du XXe siècle /Antoine Marès. fotografie In: Sborník Národního muzea v Praze. Řada C - Literární historie = Acta Musei Nationalis Pragae. Series C - Historia litterarum Praha : Národní muzeum Roč. 61, č. 1-2 (2016), s. 9-14</w:t>
      </w:r>
    </w:p>
    <w:p w:rsidR="00506DED" w:rsidRDefault="00506DED" w:rsidP="00506DED">
      <w:r>
        <w:t xml:space="preserve"> </w:t>
      </w:r>
    </w:p>
    <w:p w:rsidR="00506DED" w:rsidRDefault="00506DED" w:rsidP="00506DED">
      <w:r>
        <w:t>Mareš, Jan, 1914-1986</w:t>
      </w:r>
    </w:p>
    <w:p w:rsidR="00506DED" w:rsidRDefault="00506DED" w:rsidP="00506DED">
      <w:r>
        <w:t>Morová stopa :črty a reportáže /Jiří Darin [pseud.]. Moskva : Vydavatelství cizojazyčné literatury, 1944. 57 - [II] s. (Knižnice Československých listů ; 8) [Vl. jm. autora: Mareš, Jan]</w:t>
      </w:r>
    </w:p>
    <w:p w:rsidR="00506DED" w:rsidRDefault="00506DED" w:rsidP="00506DED">
      <w:r>
        <w:t xml:space="preserve"> </w:t>
      </w:r>
    </w:p>
    <w:p w:rsidR="00506DED" w:rsidRDefault="00506DED" w:rsidP="00506DED">
      <w:r>
        <w:t>Marková, Markéta, 1980-</w:t>
      </w:r>
    </w:p>
    <w:p w:rsidR="00506DED" w:rsidRDefault="00506DED" w:rsidP="00506DED">
      <w:r>
        <w:lastRenderedPageBreak/>
        <w:t>Hranice - teritorium a vymezení /Markéta Marková. In: Historiografické a historické problémy středověku / Praha : Historický ústav, 2016 s. 22-25</w:t>
      </w:r>
    </w:p>
    <w:p w:rsidR="00506DED" w:rsidRDefault="00506DED" w:rsidP="00506DED">
      <w:r>
        <w:t xml:space="preserve"> </w:t>
      </w:r>
    </w:p>
    <w:p w:rsidR="00506DED" w:rsidRDefault="00506DED" w:rsidP="00506DED">
      <w:r>
        <w:t>Maršíková, Zdenka, 1944-</w:t>
      </w:r>
    </w:p>
    <w:p w:rsidR="00506DED" w:rsidRDefault="00506DED" w:rsidP="00506DED">
      <w:r>
        <w:t>Slovanský sen Jaromíra Hrubého, novináře, překladatele, spisovatele /Zdenka Maršíková. Jindřichův Hradec : Epika, 2016. 148 stran : ilustrace (některé barevné), portréty, faksimile ; 21 cm [V prelimináriích: Město Kardašova Řečice]ISBN:978-80-88113-30-0</w:t>
      </w:r>
    </w:p>
    <w:p w:rsidR="00506DED" w:rsidRDefault="00506DED" w:rsidP="00506DED">
      <w:r>
        <w:t xml:space="preserve"> </w:t>
      </w:r>
    </w:p>
    <w:p w:rsidR="00506DED" w:rsidRDefault="00506DED" w:rsidP="00506DED">
      <w:r>
        <w:t>Martinček, Peter</w:t>
      </w:r>
    </w:p>
    <w:p w:rsidR="00506DED" w:rsidRDefault="00506DED" w:rsidP="00506DED">
      <w:r>
        <w:t>Hudobná kultura miest 16. a 17. storočia v stredoeurópskom priestore, hudobnohistorická konferencia pri príležitosti 90. výročia Katedry hudobnej vedy Filozofickej fakulty Univerzity Komenského, Bratislava 26.-28. októbra 2011 /Peter Martinček. In: Hudební věda = Musicology = Musikwissenschaft Praha : Kabinet hudební historie Etnologického ústavu AV ČR Roč. 49, č. 1-2 (2012), s. 217-218</w:t>
      </w:r>
    </w:p>
    <w:p w:rsidR="00506DED" w:rsidRDefault="00506DED" w:rsidP="00506DED">
      <w:r>
        <w:t xml:space="preserve"> </w:t>
      </w:r>
    </w:p>
    <w:p w:rsidR="00506DED" w:rsidRDefault="00506DED" w:rsidP="00506DED">
      <w:r>
        <w:t>Martínek, Jiří, 1976-</w:t>
      </w:r>
    </w:p>
    <w:p w:rsidR="00506DED" w:rsidRDefault="00506DED" w:rsidP="00506DED">
      <w:r>
        <w:t>Fiktivní osobnosti v dějinách /Jiří Martínek. fotografie In: Bulletin Historického ústavu AV ČR Praha : Historický ústav AV ČR Roč. 28, (2017), s. 42 [Praha, HÚ AV ČR, 23. 11. 2016]</w:t>
      </w:r>
    </w:p>
    <w:p w:rsidR="00506DED" w:rsidRDefault="00506DED" w:rsidP="00506DED">
      <w:r>
        <w:t xml:space="preserve"> </w:t>
      </w:r>
    </w:p>
    <w:p w:rsidR="00506DED" w:rsidRDefault="00506DED" w:rsidP="00506DED">
      <w:r>
        <w:t>Martínek, Jiří, 1976-</w:t>
      </w:r>
    </w:p>
    <w:p w:rsidR="00506DED" w:rsidRDefault="00506DED" w:rsidP="00506DED">
      <w:r>
        <w:t>Týden vědy a techniky a Den otevřených dveří 2016 na pracovištích Historického ústavu AV ČR v Praze a Brně /Jiří Martínek, Milan Řepa. fotografie In: Bulletin Historického ústavu AV ČR Praha : Historický ústav AV ČR Roč. 28, (2017), s. 65-66</w:t>
      </w:r>
    </w:p>
    <w:p w:rsidR="00506DED" w:rsidRDefault="00506DED" w:rsidP="00506DED">
      <w:r>
        <w:t xml:space="preserve"> </w:t>
      </w:r>
    </w:p>
    <w:p w:rsidR="00506DED" w:rsidRDefault="00506DED" w:rsidP="00506DED">
      <w:r>
        <w:t>Martínek, Miloslav, 1943-</w:t>
      </w:r>
    </w:p>
    <w:p w:rsidR="00506DED" w:rsidRDefault="00506DED" w:rsidP="00506DED">
      <w:r>
        <w:t>Císařské mírové snažení /Miloslav Martínek. fotografie In: Přísně tajné! : literatura faktu Praha : Pražská vydavatelská společnost č. 2 (2017), s. 78-91</w:t>
      </w:r>
    </w:p>
    <w:p w:rsidR="00506DED" w:rsidRDefault="00506DED" w:rsidP="00506DED">
      <w:r>
        <w:t xml:space="preserve"> </w:t>
      </w:r>
    </w:p>
    <w:p w:rsidR="00506DED" w:rsidRDefault="00506DED" w:rsidP="00506DED">
      <w:r>
        <w:t>Martínek, Miloslav, 1943-</w:t>
      </w:r>
    </w:p>
    <w:p w:rsidR="00506DED" w:rsidRDefault="00506DED" w:rsidP="00506DED">
      <w:r>
        <w:t>Rybníky u Sudoměře /Miloslav Martínek. ilustrace, fotografie In: Přísně tajné! : literatura faktu Praha : Pražská vydavatelská společnost č. 2 (2017), s. 139-141</w:t>
      </w:r>
    </w:p>
    <w:p w:rsidR="00506DED" w:rsidRDefault="00506DED" w:rsidP="00506DED">
      <w:r>
        <w:t xml:space="preserve"> </w:t>
      </w:r>
    </w:p>
    <w:p w:rsidR="00506DED" w:rsidRDefault="00506DED" w:rsidP="00506DED">
      <w:r>
        <w:lastRenderedPageBreak/>
        <w:t>Martínková, Jana, 1957-2015</w:t>
      </w:r>
    </w:p>
    <w:p w:rsidR="00506DED" w:rsidRDefault="00506DED" w:rsidP="00506DED">
      <w:r>
        <w:t>Co se do místopisu nevešlo /Jana Martínková, Jiří Ošanec. ilustrace In: Moravskotřebovské vlastivědné listy / Moravská Třebová : Městské muzeum Moravská Třebová 24, (2015-2016 [vyd. 2016]), s. 10-23</w:t>
      </w:r>
    </w:p>
    <w:p w:rsidR="00506DED" w:rsidRDefault="00506DED" w:rsidP="00506DED">
      <w:r>
        <w:t xml:space="preserve"> </w:t>
      </w:r>
    </w:p>
    <w:p w:rsidR="00506DED" w:rsidRDefault="00506DED" w:rsidP="00506DED">
      <w:r>
        <w:t>Martínková, Jana, 1957-2015</w:t>
      </w:r>
    </w:p>
    <w:p w:rsidR="00506DED" w:rsidRDefault="00506DED" w:rsidP="00506DED">
      <w:r>
        <w:t>Vybrané texty z Moravskotřebovského zpravodaje /Jana Martínková. [Moravská Třebová] : Kulturní služby města Moravská Třebová, 2015. 160 stran : ilustrace ; 20 cm ["Vybrané příspěvky PhDr. Jany Martínkové otiskované v Moravskotřebovském zpravodaji v rozmezí let 2003-2014"--Tiráž]ISBN:978-80-904432-7-3</w:t>
      </w:r>
    </w:p>
    <w:p w:rsidR="00506DED" w:rsidRDefault="00506DED" w:rsidP="00506DED">
      <w:r>
        <w:t xml:space="preserve"> </w:t>
      </w:r>
    </w:p>
    <w:p w:rsidR="00506DED" w:rsidRDefault="00506DED" w:rsidP="00506DED">
      <w:r>
        <w:t>Martínková, Lenka, 1969-</w:t>
      </w:r>
    </w:p>
    <w:p w:rsidR="00506DED" w:rsidRDefault="00506DED" w:rsidP="00506DED">
      <w:r>
        <w:t>České Budějovice na přelomu 18. a 19. století jako biskupské rezidenční město /Lenka Martínková. In: Jak psát dějiny velkých měst? / Brno : Statutární město Brno, Archiv města Brna ; v Ústí nad Labem : Univerzita Jana Evangelisty Purkyně ; [Praha] : Historický ústav Akademie věd České republiky, v.v.i., 2016 s. 437-452</w:t>
      </w:r>
    </w:p>
    <w:p w:rsidR="00506DED" w:rsidRDefault="00506DED" w:rsidP="00506DED">
      <w:r>
        <w:t xml:space="preserve"> </w:t>
      </w:r>
    </w:p>
    <w:p w:rsidR="00506DED" w:rsidRDefault="00506DED" w:rsidP="00506DED">
      <w:r>
        <w:t>Martykánová, Darina</w:t>
      </w:r>
    </w:p>
    <w:p w:rsidR="00506DED" w:rsidRDefault="00506DED" w:rsidP="00506DED">
      <w:r>
        <w:t>Země příležitostí :technika, průmysl a inženýrské práce v Osmanské říši /Darina Martykánová. fotografie Dějiny a současnost Roč. 39, č. 4 (2017), s. 17-20</w:t>
      </w:r>
    </w:p>
    <w:p w:rsidR="00506DED" w:rsidRDefault="00506DED" w:rsidP="00506DED">
      <w:r>
        <w:t xml:space="preserve"> </w:t>
      </w:r>
    </w:p>
    <w:p w:rsidR="00506DED" w:rsidRDefault="00506DED" w:rsidP="00506DED">
      <w:r>
        <w:t>Marx, Christoph</w:t>
      </w:r>
    </w:p>
    <w:p w:rsidR="00506DED" w:rsidRDefault="00506DED" w:rsidP="00506DED">
      <w:r>
        <w:t>Konzeptualisierungen der Grenze in deutsch-tschechischen Organisationen /Christoph Marx, Marek Nekula. mapy In: Die tschechisch-bayerische Grenze im Kalten Krieg in vergleichender Perspektive : politische, ökonomische und soziokulturelle Dimensionen / Regensburg : Stadtarchiv, 2011 s. 193-200</w:t>
      </w:r>
    </w:p>
    <w:p w:rsidR="00506DED" w:rsidRDefault="00506DED" w:rsidP="00506DED">
      <w:r>
        <w:t xml:space="preserve"> </w:t>
      </w:r>
    </w:p>
    <w:p w:rsidR="00506DED" w:rsidRDefault="00506DED" w:rsidP="00506DED">
      <w:r>
        <w:t>Mařík, Jan, 1975-</w:t>
      </w:r>
    </w:p>
    <w:p w:rsidR="00506DED" w:rsidRDefault="00506DED" w:rsidP="00506DED">
      <w:r>
        <w:t>Archeologický výzkum raně středověkého hradiště a GIS /Jan Mařík. ilustrace, fotografie In: Živá archeologie. (Re)konstrukce a experiment v archeologii / Hradec Králové : Katedra archeologie Filozofické fakulty Univerzity Hradec Králové Sv. 11 (2010), s. 80-83</w:t>
      </w:r>
    </w:p>
    <w:p w:rsidR="00506DED" w:rsidRDefault="00506DED" w:rsidP="00506DED">
      <w:r>
        <w:t xml:space="preserve"> </w:t>
      </w:r>
    </w:p>
    <w:p w:rsidR="00506DED" w:rsidRDefault="00506DED" w:rsidP="00506DED">
      <w:r>
        <w:t>Maříková, Martina</w:t>
      </w:r>
    </w:p>
    <w:p w:rsidR="00506DED" w:rsidRDefault="00506DED" w:rsidP="00506DED">
      <w:r>
        <w:lastRenderedPageBreak/>
        <w:t>Von der Vedute zur Fotografie :die Inszenierung der Stadt im Laufe der Geschichte /Martina Maříková. Bohemia : Zeitschrift für Geschichte und Kultur der böhmischen Länder. A Journal of History and Civilisation in East Central Europe Roč. 56, č. 2 (2016), s. 474-477 [Praha, 6. - 7. 10. 2015]</w:t>
      </w:r>
    </w:p>
    <w:p w:rsidR="00506DED" w:rsidRDefault="00506DED" w:rsidP="00506DED">
      <w:r>
        <w:t xml:space="preserve"> </w:t>
      </w:r>
    </w:p>
    <w:p w:rsidR="00506DED" w:rsidRDefault="00506DED" w:rsidP="00506DED">
      <w:r>
        <w:t>Maříková-Kubková, Jana, 1968-</w:t>
      </w:r>
    </w:p>
    <w:p w:rsidR="00506DED" w:rsidRDefault="00506DED" w:rsidP="00506DED">
      <w:r>
        <w:t>Kostel sv. Jiří v Kostoľanech pod Tribečom :komplexní výzkum jako šance pro budoucnost /Jana Maříková-Kubková. fotografie, plány In: Živá archeologie. (Re)konstrukce a experiment v archeologii / Hradec Králové : Katedra archeologie Filozofické fakulty Univerzity Hradec Králové Sv. 11 (2010), s. 96-99</w:t>
      </w:r>
    </w:p>
    <w:p w:rsidR="00506DED" w:rsidRDefault="00506DED" w:rsidP="00506DED">
      <w:r>
        <w:t xml:space="preserve"> </w:t>
      </w:r>
    </w:p>
    <w:p w:rsidR="00506DED" w:rsidRDefault="00506DED" w:rsidP="00506DED">
      <w:r>
        <w:t>Masaryk, Jan, 1886-1948</w:t>
      </w:r>
    </w:p>
    <w:p w:rsidR="00506DED" w:rsidRDefault="00506DED" w:rsidP="00506DED">
      <w:r>
        <w:t>Speeches of Jan Masaryk in America. 2nd ed. Brodway : Czechoslovak Informations Service, 1942. 77 s. (Czechoslovak Sources and Documents ; no. 1)</w:t>
      </w:r>
    </w:p>
    <w:p w:rsidR="00506DED" w:rsidRDefault="00506DED" w:rsidP="00506DED">
      <w:r>
        <w:t xml:space="preserve"> </w:t>
      </w:r>
    </w:p>
    <w:p w:rsidR="00506DED" w:rsidRDefault="00506DED" w:rsidP="00506DED">
      <w:r>
        <w:t>Masaryk, Tomáš Garrigue, 1850-1937</w:t>
      </w:r>
    </w:p>
    <w:p w:rsidR="00506DED" w:rsidRDefault="00506DED" w:rsidP="00506DED">
      <w:r>
        <w:t>Řeč prof. Masaryka k Čechoslovákům /T. G. Masaryk. Praha : Otto Girgal, [1918]. 27 s.</w:t>
      </w:r>
    </w:p>
    <w:p w:rsidR="00506DED" w:rsidRDefault="00506DED" w:rsidP="00506DED">
      <w:r>
        <w:t xml:space="preserve"> </w:t>
      </w:r>
    </w:p>
    <w:p w:rsidR="00506DED" w:rsidRDefault="00506DED" w:rsidP="00506DED">
      <w:r>
        <w:t>Massowová, Dana</w:t>
      </w:r>
    </w:p>
    <w:p w:rsidR="00506DED" w:rsidRDefault="00506DED" w:rsidP="00506DED">
      <w:r>
        <w:t>Moravští zemští rabíni v Mikulově :David Abraham Oppenheim - sběratel a filantrop /Dana Massowová. ilustrace, fotografie Malovaný kraj : národopisný a vlastivědný časopis Slovácka Roč. 49, č. 4 (2013), s. 5</w:t>
      </w:r>
    </w:p>
    <w:p w:rsidR="00506DED" w:rsidRDefault="00506DED" w:rsidP="00506DED">
      <w:r>
        <w:t xml:space="preserve"> </w:t>
      </w:r>
    </w:p>
    <w:p w:rsidR="00506DED" w:rsidRDefault="00506DED" w:rsidP="00506DED">
      <w:r>
        <w:t>Massowová, Dana</w:t>
      </w:r>
    </w:p>
    <w:p w:rsidR="00506DED" w:rsidRDefault="00506DED" w:rsidP="00506DED">
      <w:r>
        <w:t>Moravští zemští rabíni v Mikulově :Šmuel Šmelke ben Cvi Hirsch ha-Levi Horovic - chasid na Moravě /Dana Massowová. ilustrace, fotografie Malovaný kraj : národopisný a vlastivědný časopis Slovácka Roč. 49, č. 5 (2013), s. 5</w:t>
      </w:r>
    </w:p>
    <w:p w:rsidR="00506DED" w:rsidRDefault="00506DED" w:rsidP="00506DED">
      <w:r>
        <w:t xml:space="preserve"> </w:t>
      </w:r>
    </w:p>
    <w:p w:rsidR="00506DED" w:rsidRDefault="00506DED" w:rsidP="00506DED">
      <w:r>
        <w:t>Massowová, Dana</w:t>
      </w:r>
    </w:p>
    <w:p w:rsidR="00506DED" w:rsidRDefault="00506DED" w:rsidP="00506DED">
      <w:r>
        <w:t>Moravští zemští rabíni v Mikulově :Menachem Mendel Krochmal - soudce a zákonodárce /Dana Massowová. fotografie Malovaný kraj : národopisný a vlastivědný časopis Slovácka Roč. 49, č. 3 (2013), s. 4</w:t>
      </w:r>
    </w:p>
    <w:p w:rsidR="00506DED" w:rsidRDefault="00506DED" w:rsidP="00506DED">
      <w:r>
        <w:t xml:space="preserve"> </w:t>
      </w:r>
    </w:p>
    <w:p w:rsidR="00506DED" w:rsidRDefault="00506DED" w:rsidP="00506DED">
      <w:r>
        <w:lastRenderedPageBreak/>
        <w:t>Massowová, Dana</w:t>
      </w:r>
    </w:p>
    <w:p w:rsidR="00506DED" w:rsidRDefault="00506DED" w:rsidP="00506DED">
      <w:r>
        <w:t>Moravští zemští rabíni v Mikulově :Mordechaj Benet - učenec světového významu /Dana Massowová. ilustrace, fotografie Malovaný kraj : národopisný a vlastivědný časopis Slovácka Roč. 49, č. 6 (2013), s. 8-9</w:t>
      </w:r>
    </w:p>
    <w:p w:rsidR="00506DED" w:rsidRDefault="00506DED" w:rsidP="00506DED">
      <w:r>
        <w:t xml:space="preserve"> </w:t>
      </w:r>
    </w:p>
    <w:p w:rsidR="00506DED" w:rsidRDefault="00506DED" w:rsidP="00506DED">
      <w:r>
        <w:t>Matějček, Antonín, 1889-1950</w:t>
      </w:r>
    </w:p>
    <w:p w:rsidR="00506DED" w:rsidRDefault="00506DED" w:rsidP="00506DED">
      <w:r>
        <w:t>Dějiny umění v obrysech /Antonín Matějček ; [Kapitoly o pozdně byzantském umění, o středověkém umění východních a jižních Slovanů a ruském umění nové doby napsal Nikolaj Okuněv ; Obrazový doprovod sestavil a upravil Jan Krofta]. 1. vydání V Praze : Melantrich, 1942. 526-[V] s. : XIX barev. obr. příl. [Grafická úprava, obálka a vazba podle návrhu Františka Muziky]</w:t>
      </w:r>
    </w:p>
    <w:p w:rsidR="00506DED" w:rsidRDefault="00506DED" w:rsidP="00506DED">
      <w:r>
        <w:t xml:space="preserve"> </w:t>
      </w:r>
    </w:p>
    <w:p w:rsidR="00506DED" w:rsidRDefault="00506DED" w:rsidP="00506DED">
      <w:r>
        <w:t>Matějčková, Helena</w:t>
      </w:r>
    </w:p>
    <w:p w:rsidR="00506DED" w:rsidRDefault="00506DED" w:rsidP="00506DED">
      <w:r>
        <w:t>Augener &amp; Co., London - neznámý Dvořákův nakladatel /Helena Matějčková. ilustrace In: Hudební věda = Musicology = Musikwissenschaft Praha : Kabinet hudební historie Etnologického ústavu AV ČR Roč. 49, č. 3 (2012), s. 247-266</w:t>
      </w:r>
    </w:p>
    <w:p w:rsidR="00506DED" w:rsidRDefault="00506DED" w:rsidP="00506DED">
      <w:r>
        <w:t xml:space="preserve"> </w:t>
      </w:r>
    </w:p>
    <w:p w:rsidR="00506DED" w:rsidRDefault="00506DED" w:rsidP="00506DED">
      <w:r>
        <w:t>Matějčková, Helena</w:t>
      </w:r>
    </w:p>
    <w:p w:rsidR="00506DED" w:rsidRDefault="00506DED" w:rsidP="00506DED">
      <w:r>
        <w:t>Hudební album Fr. A. Urbánka :k nereflektovaným vydáním děl Antonína Dvořáka, jeho současníků a k některým aspektům dobové nakladatelské praxe /Helena Matějčková. fotografie In: Hudební věda = Musicology = Musikwissenschaft Praha : Kabinet hudební historie Etnologického ústavu AV ČR Roč. 50, č. 3-4 (2013), s. 299-334</w:t>
      </w:r>
    </w:p>
    <w:p w:rsidR="00506DED" w:rsidRDefault="00506DED" w:rsidP="00506DED">
      <w:r>
        <w:t xml:space="preserve"> </w:t>
      </w:r>
    </w:p>
    <w:p w:rsidR="00506DED" w:rsidRDefault="00506DED" w:rsidP="00506DED">
      <w:r>
        <w:t>Matějčková, Helena</w:t>
      </w:r>
    </w:p>
    <w:p w:rsidR="00506DED" w:rsidRDefault="00506DED" w:rsidP="00506DED">
      <w:r>
        <w:t>Hudební produkce Žofínské akademie v letech 1841-1850 /Helena Matějčková. grafická znázornění In: Hudební věda = Musicology = Musikwissenschaft Praha : Kabinet hudební historie Etnologického ústavu AV ČR Roč. 48, č. 2-3 (2011), s. 173-200</w:t>
      </w:r>
    </w:p>
    <w:p w:rsidR="00506DED" w:rsidRDefault="00506DED" w:rsidP="00506DED">
      <w:r>
        <w:t xml:space="preserve"> </w:t>
      </w:r>
    </w:p>
    <w:p w:rsidR="00506DED" w:rsidRDefault="00506DED" w:rsidP="00506DED">
      <w:r>
        <w:t>Matějka, Ondřej, 1979-</w:t>
      </w:r>
    </w:p>
    <w:p w:rsidR="00506DED" w:rsidRDefault="00506DED" w:rsidP="00506DED">
      <w:r>
        <w:t>Ústav a Charta 77 /Ondřej Morávek. Paměť a dějiny : revue pro studium totalitních režimů Roč. 11, č. 1 (2017), s. 137-138</w:t>
      </w:r>
    </w:p>
    <w:p w:rsidR="00506DED" w:rsidRDefault="00506DED" w:rsidP="00506DED">
      <w:r>
        <w:t xml:space="preserve"> </w:t>
      </w:r>
    </w:p>
    <w:p w:rsidR="00506DED" w:rsidRDefault="00506DED" w:rsidP="00506DED">
      <w:r>
        <w:t>Matějová, Marie</w:t>
      </w:r>
    </w:p>
    <w:p w:rsidR="00506DED" w:rsidRDefault="00506DED" w:rsidP="00506DED">
      <w:r>
        <w:lastRenderedPageBreak/>
        <w:t>Ochotníci v Proskovicích /Marie Matějová. fotografie Poodří : časopis obyvatel horní Odry Roč. 12, č. 4 (2009), s. 21-26</w:t>
      </w:r>
    </w:p>
    <w:p w:rsidR="00506DED" w:rsidRDefault="00506DED" w:rsidP="00506DED">
      <w:r>
        <w:t xml:space="preserve"> </w:t>
      </w:r>
    </w:p>
    <w:p w:rsidR="00506DED" w:rsidRDefault="00506DED" w:rsidP="00506DED">
      <w:r>
        <w:t>Mathon, Jaroslav, 1867-1953</w:t>
      </w:r>
    </w:p>
    <w:p w:rsidR="00506DED" w:rsidRDefault="00506DED" w:rsidP="00506DED">
      <w:r>
        <w:t>Kroměříž /Dr. Jaroslav Mathon. Vydání první Praha : Výtvarný odbor Umělecké Besedy, 1948 (Č.A.T.). 45-[II] s. : [XVI] s. obr. příl. (Poklady národního umění ; Sv. 91 a 92)</w:t>
      </w:r>
    </w:p>
    <w:p w:rsidR="00506DED" w:rsidRDefault="00506DED" w:rsidP="00506DED">
      <w:r>
        <w:t xml:space="preserve"> </w:t>
      </w:r>
    </w:p>
    <w:p w:rsidR="00506DED" w:rsidRDefault="00506DED" w:rsidP="00506DED">
      <w:r>
        <w:t>Matiášková, Lenka</w:t>
      </w:r>
    </w:p>
    <w:p w:rsidR="00506DED" w:rsidRDefault="00506DED" w:rsidP="00506DED">
      <w:r>
        <w:t>Věstník Klubu za starou Prahu (1910-2015) :autorský rejstřík (A-F) /Lenka Matiášková. In: Staletá Praha Praha : Národní památkový ústav Roč. 32, č. 1 (2016), s. 135-157</w:t>
      </w:r>
    </w:p>
    <w:p w:rsidR="00506DED" w:rsidRDefault="00506DED" w:rsidP="00506DED">
      <w:r>
        <w:t xml:space="preserve"> </w:t>
      </w:r>
    </w:p>
    <w:p w:rsidR="00506DED" w:rsidRDefault="00506DED" w:rsidP="00506DED">
      <w:r>
        <w:t>Matouš, František, 1895-1969</w:t>
      </w:r>
    </w:p>
    <w:p w:rsidR="00506DED" w:rsidRDefault="00506DED" w:rsidP="00506DED">
      <w:r>
        <w:t>Třeboň /Dr. František Matouš ; [Pořádá] Výtvarný odbor Umělecké besedy. Praha : Vyšehrad, 1946 (v Litomyšli : Augusta). 64 s. : [XXIV] s. obr. příl. (Poklady národního umění ; Sv. 73.-75)</w:t>
      </w:r>
    </w:p>
    <w:p w:rsidR="00506DED" w:rsidRDefault="00506DED" w:rsidP="00506DED">
      <w:r>
        <w:t xml:space="preserve"> </w:t>
      </w:r>
    </w:p>
    <w:p w:rsidR="00506DED" w:rsidRDefault="00506DED" w:rsidP="00506DED">
      <w:r>
        <w:t>Matušková, Alena</w:t>
      </w:r>
    </w:p>
    <w:p w:rsidR="00506DED" w:rsidRDefault="00506DED" w:rsidP="00506DED">
      <w:r>
        <w:t>Die Entwicklung der Bevölkerungszahlen im tschechisch-bayerischen Grenzgebiet /Alena Matušková. grafická znázornění In: Die tschechisch-bayerische Grenze im Kalten Krieg in vergleichender Perspektive : politische, ökonomische und soziokulturelle Dimensionen / Regensburg : Stadtarchiv, 2011 s. 121-140</w:t>
      </w:r>
    </w:p>
    <w:p w:rsidR="00506DED" w:rsidRDefault="00506DED" w:rsidP="00506DED">
      <w:r>
        <w:t xml:space="preserve"> </w:t>
      </w:r>
    </w:p>
    <w:p w:rsidR="00506DED" w:rsidRDefault="00506DED" w:rsidP="00506DED">
      <w:r>
        <w:t>Matyáš, Jan</w:t>
      </w:r>
    </w:p>
    <w:p w:rsidR="00506DED" w:rsidRDefault="00506DED" w:rsidP="00506DED">
      <w:r>
        <w:t>Známý neznámý Franz Rosmaël :k 170. výročí narození a 100. výročí úmrtí /Jan Matyáš. fotografie Časopis Slezského zemského muzea : série B - vědy historické Roč. 65, č. 3 (2016), s. 253-270</w:t>
      </w:r>
    </w:p>
    <w:p w:rsidR="00506DED" w:rsidRDefault="00506DED" w:rsidP="00506DED">
      <w:r>
        <w:t xml:space="preserve"> </w:t>
      </w:r>
    </w:p>
    <w:p w:rsidR="00506DED" w:rsidRDefault="00506DED" w:rsidP="00506DED">
      <w:r>
        <w:t>Matýsek, 1897-1961</w:t>
      </w:r>
    </w:p>
    <w:p w:rsidR="00506DED" w:rsidRDefault="00506DED" w:rsidP="00506DED">
      <w:r>
        <w:t>O nich a do nich :politické epigramy a satyrické verše /Matýsek [pseud.]. Moskva : Vydavatelství cizojazyčné literatury, 1944. 36, [III] s. ; 8° (Knižnice Československých listů ; č. 9)</w:t>
      </w:r>
    </w:p>
    <w:p w:rsidR="00506DED" w:rsidRDefault="00506DED" w:rsidP="00506DED">
      <w:r>
        <w:t xml:space="preserve"> </w:t>
      </w:r>
    </w:p>
    <w:p w:rsidR="00506DED" w:rsidRDefault="00506DED" w:rsidP="00506DED">
      <w:r>
        <w:t>Mayerová, Hana</w:t>
      </w:r>
    </w:p>
    <w:p w:rsidR="00506DED" w:rsidRDefault="00506DED" w:rsidP="00506DED">
      <w:r>
        <w:lastRenderedPageBreak/>
        <w:t>Objevovat a porozumět - Mezopotámie v hledáčku badatelů /Hana Mayerová. In: Vidět - Slyšet - Číst - Rozumět : sborník příspěvků mezinárodní konference studentů doktorských studijních programů / Praha : Univerzita Karlova v Praze, Katolická teologická fakulta, 2015 s. 305-310</w:t>
      </w:r>
    </w:p>
    <w:p w:rsidR="00506DED" w:rsidRDefault="00506DED" w:rsidP="00506DED">
      <w:r>
        <w:t xml:space="preserve"> </w:t>
      </w:r>
    </w:p>
    <w:p w:rsidR="00506DED" w:rsidRDefault="00506DED" w:rsidP="00506DED">
      <w:r>
        <w:t>Mazanec, Jakub, 1993-</w:t>
      </w:r>
    </w:p>
    <w:p w:rsidR="00506DED" w:rsidRDefault="00506DED" w:rsidP="00506DED">
      <w:r>
        <w:t>The Ottoman Empire at the Beginning of Tanzimat Reforms /Jakub Mazanec. Prague Papers on the History of International Relations č. 2 (2016), s. 21-45</w:t>
      </w:r>
    </w:p>
    <w:p w:rsidR="00506DED" w:rsidRDefault="00506DED" w:rsidP="00506DED">
      <w:r>
        <w:t xml:space="preserve"> </w:t>
      </w:r>
    </w:p>
    <w:p w:rsidR="00506DED" w:rsidRDefault="00506DED" w:rsidP="00506DED">
      <w:r>
        <w:t>Mazanec, Petr, 1945-</w:t>
      </w:r>
    </w:p>
    <w:p w:rsidR="00506DED" w:rsidRDefault="00506DED" w:rsidP="00506DED">
      <w:r>
        <w:t>Taktéž tam byli :pokus o interpretaci tří regionálních politických procesů 50. let /Petr Mazanec, Adam Karbaš. 1. vydání [Česko] : Petr Mazanec, 2016. 238 stran : ilustrace, 1 mapa, portréty, faksimile ; 23 cm [Chronologický přehled]ISBN:978-80-270-0837-7</w:t>
      </w:r>
    </w:p>
    <w:p w:rsidR="00506DED" w:rsidRDefault="00506DED" w:rsidP="00506DED">
      <w:r>
        <w:t xml:space="preserve"> </w:t>
      </w:r>
    </w:p>
    <w:p w:rsidR="00506DED" w:rsidRDefault="00506DED" w:rsidP="00506DED">
      <w:r>
        <w:t>Mediaevalia Historica Bohemica</w:t>
      </w:r>
    </w:p>
    <w:p w:rsidR="00506DED" w:rsidRDefault="00506DED" w:rsidP="00506DED">
      <w:r>
        <w:t>Páni z Krumlova :Jaroslav PoláchRecenze: Gersdorfová, Zlat - Maráz, Karel, Mediaevalia Historica Bohemica Roč. 19, č. 2 s. 135-142</w:t>
      </w:r>
    </w:p>
    <w:p w:rsidR="00506DED" w:rsidRDefault="00506DED" w:rsidP="00506DED">
      <w:r>
        <w:t xml:space="preserve"> </w:t>
      </w:r>
    </w:p>
    <w:p w:rsidR="00506DED" w:rsidRDefault="00506DED" w:rsidP="00506DED">
      <w:r>
        <w:t>Mediaevalia Historica Bohemica</w:t>
      </w:r>
    </w:p>
    <w:p w:rsidR="00506DED" w:rsidRDefault="00506DED" w:rsidP="00506DED">
      <w:r>
        <w:t>Mikuláš Puchník :Dominik BudskýRecenze: Doležalová, Eva, Mediaevalia Historica Bohemica Roč. 19, č. 2 s. 142-144</w:t>
      </w:r>
    </w:p>
    <w:p w:rsidR="00506DED" w:rsidRDefault="00506DED" w:rsidP="00506DED">
      <w:r>
        <w:t xml:space="preserve"> </w:t>
      </w:r>
    </w:p>
    <w:p w:rsidR="00506DED" w:rsidRDefault="00506DED" w:rsidP="00506DED">
      <w:r>
        <w:t>Mediaevalia Historica Bohemica</w:t>
      </w:r>
    </w:p>
    <w:p w:rsidR="00506DED" w:rsidRDefault="00506DED" w:rsidP="00506DED">
      <w:r>
        <w:t>Rytíři z Lulče a jejich přátelé /Karel MlatečekRecenze: Vohryzek, Stanislav, Mediaevalia Historica Bohemica Roč. 19, č. 2 s. 144-146</w:t>
      </w:r>
    </w:p>
    <w:p w:rsidR="00506DED" w:rsidRDefault="00506DED" w:rsidP="00506DED">
      <w:r>
        <w:t xml:space="preserve"> </w:t>
      </w:r>
    </w:p>
    <w:p w:rsidR="00506DED" w:rsidRDefault="00506DED" w:rsidP="00506DED">
      <w:r>
        <w:t>Medieval East Central Europe in a Comparative Perspective :</w:t>
      </w:r>
    </w:p>
    <w:p w:rsidR="00506DED" w:rsidRDefault="00506DED" w:rsidP="00506DED">
      <w:r>
        <w:t>Medieval East Central Europe in a Comparative Perspective :From Frontier Zones to Lands in Focus /Gerhard Jaritz, Katalin Szende (eds.). London ; London ; New York : Routledge, 2016. 265 s. : ilustrace ISBN:978-1-138-92347-8</w:t>
      </w:r>
    </w:p>
    <w:p w:rsidR="00506DED" w:rsidRDefault="00506DED" w:rsidP="00506DED">
      <w:r>
        <w:t xml:space="preserve"> </w:t>
      </w:r>
    </w:p>
    <w:p w:rsidR="00506DED" w:rsidRDefault="00506DED" w:rsidP="00506DED">
      <w:r>
        <w:t>Meduna, Petr, 1963-</w:t>
      </w:r>
    </w:p>
    <w:p w:rsidR="00506DED" w:rsidRDefault="00506DED" w:rsidP="00506DED">
      <w:r>
        <w:lastRenderedPageBreak/>
        <w:t>Archeologie (nejen) středověké krajiny, aneb o Bezdězském lese /Petr Meduna, Jan Novák, Jiří Sádlo. fotografie, mapy In: Živá archeologie. (Re)konstrukce a experiment v archeologii / Hradec Králové : Katedra archeologie Filozofické fakulty Univerzity Hradec Králové Sv. 11 (2010), s. 87-91</w:t>
      </w:r>
    </w:p>
    <w:p w:rsidR="00506DED" w:rsidRDefault="00506DED" w:rsidP="00506DED">
      <w:r>
        <w:t xml:space="preserve"> </w:t>
      </w:r>
    </w:p>
    <w:p w:rsidR="00506DED" w:rsidRDefault="00506DED" w:rsidP="00506DED">
      <w:r>
        <w:t>Měchurová, Zdeňka, 1955-</w:t>
      </w:r>
    </w:p>
    <w:p w:rsidR="00506DED" w:rsidRDefault="00506DED" w:rsidP="00506DED">
      <w:r>
        <w:t>Drobná středověká plastika na Moravě :příspěvek k tématu archeologie a hračky /Zdeňka Měchurová. ilustrace, fotografie Mediaevalia Historica Bohemica / Roč. 19, č. 2 (2016), s. 51-73</w:t>
      </w:r>
    </w:p>
    <w:p w:rsidR="00506DED" w:rsidRDefault="00506DED" w:rsidP="00506DED">
      <w:r>
        <w:t xml:space="preserve"> </w:t>
      </w:r>
    </w:p>
    <w:p w:rsidR="00506DED" w:rsidRDefault="00506DED" w:rsidP="00506DED">
      <w:r>
        <w:t>Měchurová, Zlata, 1950-</w:t>
      </w:r>
    </w:p>
    <w:p w:rsidR="00506DED" w:rsidRDefault="00506DED" w:rsidP="00506DED">
      <w:r>
        <w:t>Příběhy starých píseckých domů a osudy jejich obyvatel /Zlata Měchurová. Písek : J &amp; M, 2016. 203 stran : ilustrace, portréty, faksimile ; 22 cm [Hřbetní název: Příběhy starých píseckých domů]ISBN:978-80-86154-80-0</w:t>
      </w:r>
    </w:p>
    <w:p w:rsidR="00506DED" w:rsidRDefault="00506DED" w:rsidP="00506DED">
      <w:r>
        <w:t xml:space="preserve"> </w:t>
      </w:r>
    </w:p>
    <w:p w:rsidR="00506DED" w:rsidRDefault="00506DED" w:rsidP="00506DED">
      <w:r>
        <w:t>Meinke, Markus A., 1977-</w:t>
      </w:r>
    </w:p>
    <w:p w:rsidR="00506DED" w:rsidRDefault="00506DED" w:rsidP="00506DED">
      <w:r>
        <w:t>Zweimal "Eiserner Vorhang"? :die tschechoslowakisch-bayerische Grenze in vergleichender Perspektive zur innerdeutschen Grenze /Markus Alexander Meinke. In: Die tschechisch-bayerische Grenze im Kalten Krieg in vergleichender Perspektive : politische, ökonomische und soziokulturelle Dimensionen / Regensburg : Stadtarchiv, 2011 s. 55-68</w:t>
      </w:r>
    </w:p>
    <w:p w:rsidR="00506DED" w:rsidRDefault="00506DED" w:rsidP="00506DED">
      <w:r>
        <w:t xml:space="preserve"> </w:t>
      </w:r>
    </w:p>
    <w:p w:rsidR="00506DED" w:rsidRDefault="00506DED" w:rsidP="00506DED">
      <w:r>
        <w:t>Meissner, Alfred, 1871-1950</w:t>
      </w:r>
    </w:p>
    <w:p w:rsidR="00506DED" w:rsidRDefault="00506DED" w:rsidP="00506DED">
      <w:r>
        <w:t>Der Meutereiprozeß der Prager Munitionsarbeiter /Alfred Meißner. Arbeiter-Zeitung. Roč. 39, č. 302, 3. 11. (1917), s. 1-12 [Ringhofferova strojírna na Smíchově]</w:t>
      </w:r>
    </w:p>
    <w:p w:rsidR="00506DED" w:rsidRDefault="00506DED" w:rsidP="00506DED">
      <w:r>
        <w:t xml:space="preserve"> </w:t>
      </w:r>
    </w:p>
    <w:p w:rsidR="00506DED" w:rsidRDefault="00506DED" w:rsidP="00506DED">
      <w:r>
        <w:t>Mendl, Antonín, 1890-1944</w:t>
      </w:r>
    </w:p>
    <w:p w:rsidR="00506DED" w:rsidRDefault="00506DED" w:rsidP="00506DED">
      <w:r>
        <w:t>Československý historický ústav v Římě /Ant. Mendl. Zprávy památkové péče Roč. 1, č. 6 (1937), s. 1-3</w:t>
      </w:r>
    </w:p>
    <w:p w:rsidR="00506DED" w:rsidRDefault="00506DED" w:rsidP="00506DED">
      <w:r>
        <w:t xml:space="preserve"> </w:t>
      </w:r>
    </w:p>
    <w:p w:rsidR="00506DED" w:rsidRDefault="00506DED" w:rsidP="00506DED">
      <w:r>
        <w:t>Menšík, Petr</w:t>
      </w:r>
    </w:p>
    <w:p w:rsidR="00506DED" w:rsidRDefault="00506DED" w:rsidP="00506DED">
      <w:r>
        <w:t>Dva nové nálezy římských mincí z povodí řeky Lužnice - Planá nad Lužnicí (okr. Tábor) a Nětechovice (okr. České Budějovice) /Petr Menšík, Jiří Militký. fotografie, In: Numismatický sborník / Praha : Filosofický ústav Akademie věd ČR Sv. 29/2, (2015 [vyd. 2016]), s. 245-248</w:t>
      </w:r>
    </w:p>
    <w:p w:rsidR="00506DED" w:rsidRDefault="00506DED" w:rsidP="00506DED">
      <w:r>
        <w:t xml:space="preserve"> </w:t>
      </w:r>
    </w:p>
    <w:p w:rsidR="00506DED" w:rsidRDefault="00506DED" w:rsidP="00506DED">
      <w:r>
        <w:lastRenderedPageBreak/>
        <w:t>Menšík, Petr</w:t>
      </w:r>
    </w:p>
    <w:p w:rsidR="00506DED" w:rsidRDefault="00506DED" w:rsidP="00506DED">
      <w:r>
        <w:t>Několik nových mohylových pohřebišť na dolním toku Lužnice /Petr Menšík, Josef Menšík. fotografie, mapy Výběr : časopis pro historii a vlastivědu jižních Čech Roč. 54, č. 1 (2017), s. 29-35</w:t>
      </w:r>
    </w:p>
    <w:p w:rsidR="00506DED" w:rsidRDefault="00506DED" w:rsidP="00506DED">
      <w:r>
        <w:t xml:space="preserve"> </w:t>
      </w:r>
    </w:p>
    <w:p w:rsidR="00506DED" w:rsidRDefault="00506DED" w:rsidP="00506DED">
      <w:r>
        <w:t>Mercová, Markéta, 1968-</w:t>
      </w:r>
    </w:p>
    <w:p w:rsidR="00506DED" w:rsidRDefault="00506DED" w:rsidP="00506DED">
      <w:r>
        <w:t>Sedmdesát pět let od založení tiskárny Karek Kryl Kroměříž (1939-1950) /Markéta Mercová. fotografie In: Východní Morava :$bdějiny - lidé - krajina / Brno : Moravský zemský archiv v Brně prostřednictvím Státního okresního archivu Kroměříž Roč. 4, (2014), s. 116-119</w:t>
      </w:r>
    </w:p>
    <w:p w:rsidR="00506DED" w:rsidRDefault="00506DED" w:rsidP="00506DED">
      <w:r>
        <w:t xml:space="preserve"> </w:t>
      </w:r>
    </w:p>
    <w:p w:rsidR="00506DED" w:rsidRDefault="00506DED" w:rsidP="00506DED">
      <w:r>
        <w:t>Merhautová, Lucie, 1975-</w:t>
      </w:r>
    </w:p>
    <w:p w:rsidR="00506DED" w:rsidRDefault="00506DED" w:rsidP="00506DED">
      <w:r>
        <w:t>Paralely a průniky :česká literatura v časopisech německé moderny (1880-1910) /Lucie Merhautová. Vydání první Praha : Masarykův ústav a Archiv AV ČR, v.v.i., 2016. 479 stran : ilustrace, portréty, faksimile ISBN:978-80-87782-53-8</w:t>
      </w:r>
    </w:p>
    <w:p w:rsidR="00506DED" w:rsidRDefault="00506DED" w:rsidP="00506DED">
      <w:r>
        <w:t xml:space="preserve"> </w:t>
      </w:r>
    </w:p>
    <w:p w:rsidR="00506DED" w:rsidRDefault="00506DED" w:rsidP="00506DED">
      <w:r>
        <w:t>Mervart, Jan, 1980-</w:t>
      </w:r>
    </w:p>
    <w:p w:rsidR="00506DED" w:rsidRDefault="00506DED" w:rsidP="00506DED">
      <w:r>
        <w:t>Studio České televize v Brně vysílá padesát pět let.2. část /Jan Mervart. fotografie Vlastivědný věstník moravský Roč. 69, č. 1 (2017), s. 3-11</w:t>
      </w:r>
    </w:p>
    <w:p w:rsidR="00506DED" w:rsidRDefault="00506DED" w:rsidP="00506DED">
      <w:r>
        <w:t xml:space="preserve"> </w:t>
      </w:r>
    </w:p>
    <w:p w:rsidR="00506DED" w:rsidRDefault="00506DED" w:rsidP="00506DED">
      <w:r>
        <w:t>Měřička, Matěj</w:t>
      </w:r>
    </w:p>
    <w:p w:rsidR="00506DED" w:rsidRDefault="00506DED" w:rsidP="00506DED">
      <w:r>
        <w:t>Knihovna Viléma Gablera a Alexandr Veliký /Matěj Měřička. fotografie In: Sborník Národního muzea v Praze. Řada C - Literární historie = Acta Musei Nationalis Pragae. Series C - Historia litterarum Praha : Národní muzeum Roč. 61, č. 1-2 (2016), s. 73-76</w:t>
      </w:r>
    </w:p>
    <w:p w:rsidR="00506DED" w:rsidRDefault="00506DED" w:rsidP="00506DED">
      <w:r>
        <w:t xml:space="preserve"> </w:t>
      </w:r>
    </w:p>
    <w:p w:rsidR="00506DED" w:rsidRDefault="00506DED" w:rsidP="00506DED">
      <w:r>
        <w:t>Město :</w:t>
      </w:r>
    </w:p>
    <w:p w:rsidR="00506DED" w:rsidRDefault="00506DED" w:rsidP="00506DED">
      <w:r>
        <w:t>Město :vytváření prostoru v literatuře a výtvarném umění /Jan Malura, Martin Tomášek (eds). Vyd. 1. Ostrava : Filozofická fakulta Ostravské univerzity v Ostravě, 2011. 249 s. : il., mapy (Spis Ostravské univerzity v Ostravě ; č. 247/2011) [Sborník vznikl na základě sympozia Město, které se konalo v Ostravě 8.-9. září 2011]ISBN:978-80-7368-996-4</w:t>
      </w:r>
    </w:p>
    <w:p w:rsidR="00506DED" w:rsidRDefault="00506DED" w:rsidP="00506DED">
      <w:r>
        <w:t xml:space="preserve"> </w:t>
      </w:r>
    </w:p>
    <w:p w:rsidR="00506DED" w:rsidRDefault="00506DED" w:rsidP="00506DED">
      <w:r>
        <w:t>Město :</w:t>
      </w:r>
    </w:p>
    <w:p w:rsidR="00506DED" w:rsidRDefault="00506DED" w:rsidP="00506DED">
      <w:r>
        <w:t xml:space="preserve">Město :vytváření prostoru v literatuře a výtvarném umění /Jan Malura, Martin Tomášek (eds). Vyd. 1. Ostrava : Filozofická fakulta Ostravské univerzity v Ostravě, 2011. 249 s. : il., mapy (Spis Ostravské </w:t>
      </w:r>
      <w:r>
        <w:lastRenderedPageBreak/>
        <w:t>univerzity v Ostravě ; č. 247/2011) [Sborník vznikl na základě sympozia Město, které se konalo v Ostravě 8.-9. září 2011]ISBN:978-80-7368-996-4</w:t>
      </w:r>
    </w:p>
    <w:p w:rsidR="00506DED" w:rsidRDefault="00506DED" w:rsidP="00506DED">
      <w:r>
        <w:t xml:space="preserve"> </w:t>
      </w:r>
    </w:p>
    <w:p w:rsidR="00506DED" w:rsidRDefault="00506DED" w:rsidP="00506DED">
      <w:r>
        <w:t>Metelka, Cyril Methoděj, 1906-1993</w:t>
      </w:r>
    </w:p>
    <w:p w:rsidR="00506DED" w:rsidRDefault="00506DED" w:rsidP="00506DED">
      <w:r>
        <w:t>Malíř českého venkova František Kaván :kytička na čerstvý rov vzácného krajana /Cyril Methoděj Metelka. [Praha] : J. Rokyta (tisk), [1942]. 24 s., [2] s. obr. příl.</w:t>
      </w:r>
    </w:p>
    <w:p w:rsidR="00506DED" w:rsidRDefault="00506DED" w:rsidP="00506DED">
      <w:r>
        <w:t xml:space="preserve"> </w:t>
      </w:r>
    </w:p>
    <w:p w:rsidR="00506DED" w:rsidRDefault="00506DED" w:rsidP="00506DED">
      <w:r>
        <w:t>Management statků světového dědictví: rizikové faktory (konference)</w:t>
      </w:r>
    </w:p>
    <w:p w:rsidR="00506DED" w:rsidRDefault="00506DED" w:rsidP="00506DED">
      <w:r>
        <w:t>Mezinárodní konference Management statků světového dědictví: rizikové faktory :sborník příspěvků : 19.-20.11.2015 Národní technické muzeum v Praze = International conference Risk management at World heritage sites : conference proceedings : 19.-20.11.2015 Prague, National technical museum. Vydání 1. [Praha] : Národní památkový ústav, [2016]. 166 stran : barevné ilustrace [Poznámky]ISBN:978-80-7480-057-3</w:t>
      </w:r>
    </w:p>
    <w:p w:rsidR="00506DED" w:rsidRDefault="00506DED" w:rsidP="00506DED">
      <w:r>
        <w:t xml:space="preserve"> </w:t>
      </w:r>
    </w:p>
    <w:p w:rsidR="00506DED" w:rsidRDefault="00506DED" w:rsidP="00506DED">
      <w:r>
        <w:t>Mička, Antonín, 1945-</w:t>
      </w:r>
    </w:p>
    <w:p w:rsidR="00506DED" w:rsidRDefault="00506DED" w:rsidP="00506DED">
      <w:r>
        <w:t>Horňácko a Horňáci v literatuře.II. část -spisovatelé z Horňácka tvořící v letech 1890-1950 /Antonín Mička. ilustrace, fotografie Malovaný kraj : národopisný a vlastivědný časopis Slovácka Roč. 49, č. 4 (2013), s. 6-7</w:t>
      </w:r>
    </w:p>
    <w:p w:rsidR="00506DED" w:rsidRDefault="00506DED" w:rsidP="00506DED">
      <w:r>
        <w:t xml:space="preserve"> </w:t>
      </w:r>
    </w:p>
    <w:p w:rsidR="00506DED" w:rsidRDefault="00506DED" w:rsidP="00506DED">
      <w:r>
        <w:t>Mička, Antonín, 1945-</w:t>
      </w:r>
    </w:p>
    <w:p w:rsidR="00506DED" w:rsidRDefault="00506DED" w:rsidP="00506DED">
      <w:r>
        <w:t>Horňácko a Horňáci v literatuře.III. část -generace autorů činná po roce 1950 /Antonín Mička. fotografie Malovaný kraj : národopisný a vlastivědný časopis Slovácka Roč. 49, č. 5 (2013), s. 6-7</w:t>
      </w:r>
    </w:p>
    <w:p w:rsidR="00506DED" w:rsidRDefault="00506DED" w:rsidP="00506DED">
      <w:r>
        <w:t xml:space="preserve"> </w:t>
      </w:r>
    </w:p>
    <w:p w:rsidR="00506DED" w:rsidRDefault="00506DED" w:rsidP="00506DED">
      <w:r>
        <w:t>Mička, Antonín, 1945-</w:t>
      </w:r>
    </w:p>
    <w:p w:rsidR="00506DED" w:rsidRDefault="00506DED" w:rsidP="00506DED">
      <w:r>
        <w:t>Horňácko a Horňáci v literatuře.I. část -známí spisovatelé přijíždějí na Horňácko a píší o něm (1880-1980) /Antonín Mička. ilustrace, fotografie Malovaný kraj : národopisný a vlastivědný časopis Slovácka Roč. 49, č. 3 (2013), s. 6-7</w:t>
      </w:r>
    </w:p>
    <w:p w:rsidR="00506DED" w:rsidRDefault="00506DED" w:rsidP="00506DED">
      <w:r>
        <w:t xml:space="preserve"> </w:t>
      </w:r>
    </w:p>
    <w:p w:rsidR="00506DED" w:rsidRDefault="00506DED" w:rsidP="00506DED">
      <w:r>
        <w:t>Mička, Antonín, 1945-</w:t>
      </w:r>
    </w:p>
    <w:p w:rsidR="00506DED" w:rsidRDefault="00506DED" w:rsidP="00506DED">
      <w:r>
        <w:t>Horňácko a Horňáci v literatuře.IV. část -současní autoři /Antonín Mička. fotografie Malovaný kraj : národopisný a vlastivědný časopis Slovácka Roč. 49, č. 6 (2013), s. 6-7</w:t>
      </w:r>
    </w:p>
    <w:p w:rsidR="00506DED" w:rsidRDefault="00506DED" w:rsidP="00506DED">
      <w:r>
        <w:t xml:space="preserve"> </w:t>
      </w:r>
    </w:p>
    <w:p w:rsidR="00506DED" w:rsidRDefault="00506DED" w:rsidP="00506DED">
      <w:r>
        <w:lastRenderedPageBreak/>
        <w:t>Mička, Antonín, 1945-</w:t>
      </w:r>
    </w:p>
    <w:p w:rsidR="00506DED" w:rsidRDefault="00506DED" w:rsidP="00506DED">
      <w:r>
        <w:t>Vzpomínáme na primáše Jarka Miškeříka /Antonín Mička. fotografie Malovaný kraj : národopisný a vlastivědný časopis Slovácka Roč. 49, č. 5 (2013), s. 25</w:t>
      </w:r>
    </w:p>
    <w:p w:rsidR="00506DED" w:rsidRDefault="00506DED" w:rsidP="00506DED">
      <w:r>
        <w:t xml:space="preserve"> </w:t>
      </w:r>
    </w:p>
    <w:p w:rsidR="00506DED" w:rsidRDefault="00506DED" w:rsidP="00506DED">
      <w:r>
        <w:t>Míčko, Miroslav, 1912-1970</w:t>
      </w:r>
    </w:p>
    <w:p w:rsidR="00506DED" w:rsidRDefault="00506DED" w:rsidP="00506DED">
      <w:r>
        <w:t>Výtvarné dědictví Rukopisů :s třemi ilustracemi /Miroslav Míčko. V Praze : Vyšehrad, 1940</w:t>
      </w:r>
      <w:r>
        <w:t xml:space="preserve"> (Č.A.T., Českomoravské akciové tiskařské a vydavatelské podniky). 26 s. (Pro život ; sv. 10)</w:t>
      </w:r>
    </w:p>
    <w:p w:rsidR="00506DED" w:rsidRDefault="00506DED" w:rsidP="00506DED">
      <w:r>
        <w:t xml:space="preserve"> </w:t>
      </w:r>
    </w:p>
    <w:p w:rsidR="00506DED" w:rsidRDefault="00506DED" w:rsidP="00506DED">
      <w:r>
        <w:t>Michálková, Marie</w:t>
      </w:r>
    </w:p>
    <w:p w:rsidR="00506DED" w:rsidRDefault="00506DED" w:rsidP="00506DED">
      <w:r>
        <w:t>Od Tyla k Jiráskovi /Marie Michálková. Praha : Václav Petr, 1941</w:t>
      </w:r>
      <w:r>
        <w:t xml:space="preserve"> (ve Valašském Meziříčí : "Osvěta"). 30, [1] s. (Svazky úvah a studií ; čís. 56)</w:t>
      </w:r>
    </w:p>
    <w:p w:rsidR="00506DED" w:rsidRDefault="00506DED" w:rsidP="00506DED">
      <w:r>
        <w:t xml:space="preserve"> </w:t>
      </w:r>
    </w:p>
    <w:p w:rsidR="00506DED" w:rsidRDefault="00506DED" w:rsidP="00506DED">
      <w:r>
        <w:t>Mikešová, Veronika</w:t>
      </w:r>
    </w:p>
    <w:p w:rsidR="00506DED" w:rsidRDefault="00506DED" w:rsidP="00506DED">
      <w:r>
        <w:t>Využití průzkumů veřejného mínění pro potřeby zjištění vztahu mezi archeologií a veřejností v ČR :o významu oboustranné komunikace mezi archeologií a veřejností /Veronika Mikešová. grafy In: Živá archeologie. (Re)konstrukce a experiment v archeologii / Hradec Králové : Katedra archeologie Filozofické fakulty Univerzity Hradec Králové Sv. 14, č. 2 (2012), s. 66-69</w:t>
      </w:r>
    </w:p>
    <w:p w:rsidR="00506DED" w:rsidRDefault="00506DED" w:rsidP="00506DED">
      <w:r>
        <w:t xml:space="preserve"> </w:t>
      </w:r>
    </w:p>
    <w:p w:rsidR="00506DED" w:rsidRDefault="00506DED" w:rsidP="00506DED">
      <w:r>
        <w:t>Miklós, Péter</w:t>
      </w:r>
    </w:p>
    <w:p w:rsidR="00506DED" w:rsidRDefault="00506DED" w:rsidP="00506DED">
      <w:r>
        <w:t>Regent Miklós Horthy and the Catholic Church in Hungary /Péter Miklós. Prague Papers on the History of International Relations č. 1 (2016), s. 123-128</w:t>
      </w:r>
    </w:p>
    <w:p w:rsidR="00506DED" w:rsidRDefault="00506DED" w:rsidP="00506DED">
      <w:r>
        <w:t xml:space="preserve"> </w:t>
      </w:r>
    </w:p>
    <w:p w:rsidR="00506DED" w:rsidRDefault="00506DED" w:rsidP="00506DED">
      <w:r>
        <w:t>Mikulášová, Ludmila</w:t>
      </w:r>
    </w:p>
    <w:p w:rsidR="00506DED" w:rsidRDefault="00506DED" w:rsidP="00506DED">
      <w:r>
        <w:t>Divadlo jako koncertní sál pro pražskou umělkyni :vystoupení Barbary Koželuchové ve Stavovském divadle /Ludmila Mikulášová. fotografie In: Hudební věda = Musicology = Musikwissenschaft Praha : Kabinet hudební historie Etnologického ústavu AV ČR Roč. 50, č. 1-2 (2013), s. 63-70</w:t>
      </w:r>
    </w:p>
    <w:p w:rsidR="00506DED" w:rsidRDefault="00506DED" w:rsidP="00506DED">
      <w:r>
        <w:t xml:space="preserve"> </w:t>
      </w:r>
    </w:p>
    <w:p w:rsidR="00506DED" w:rsidRDefault="00506DED" w:rsidP="00506DED">
      <w:r>
        <w:t>Mikulec, Jiří, 1962-</w:t>
      </w:r>
    </w:p>
    <w:p w:rsidR="00506DED" w:rsidRDefault="00506DED" w:rsidP="00506DED">
      <w:r>
        <w:t>Altranstädtská konvence /Jiří Mikulec. In: Akademická encyklopedie českých dějin. [Sv. 1], A-C / Praha : Historický ústav, 2009 s. 39</w:t>
      </w:r>
    </w:p>
    <w:p w:rsidR="00506DED" w:rsidRDefault="00506DED" w:rsidP="00506DED">
      <w:r>
        <w:t xml:space="preserve"> </w:t>
      </w:r>
    </w:p>
    <w:p w:rsidR="00506DED" w:rsidRDefault="00506DED" w:rsidP="00506DED">
      <w:r>
        <w:lastRenderedPageBreak/>
        <w:t>Militký, Jiří, 1969-</w:t>
      </w:r>
    </w:p>
    <w:p w:rsidR="00506DED" w:rsidRDefault="00506DED" w:rsidP="00506DED">
      <w:r>
        <w:t>Depot feniků ze Staré Hlíny (okr. Jindřichův Hradec) :příspěvek k poznání struktury oběživa v 1. polovině 14. století v jižních Čechách /Jiří Militký. fotografie, In: Numismatický sborník / Praha : Filosofický ústav Akademie věd ČR Sv. 29/2, (2015 [vyd. 2016]), s. 183-240</w:t>
      </w:r>
    </w:p>
    <w:p w:rsidR="00506DED" w:rsidRDefault="00506DED" w:rsidP="00506DED">
      <w:r>
        <w:t xml:space="preserve"> </w:t>
      </w:r>
    </w:p>
    <w:p w:rsidR="00506DED" w:rsidRDefault="00506DED" w:rsidP="00506DED">
      <w:r>
        <w:t>Millay, Edna St. Vincent, 1892-1950</w:t>
      </w:r>
    </w:p>
    <w:p w:rsidR="00506DED" w:rsidRDefault="00506DED" w:rsidP="00506DED">
      <w:r>
        <w:t>Vyvraždění Lidic =(The Murder of Lidice) /napsala Edna St. Vincent Millay ; autorisovaný překlad pořídil Alois Ječmínek-Hrázecký. [1. vyd.] Chicago : V. Kaňka-Průhonický, 1943 (Tiskárna Českých Benediktinů). 94 s. : il. [Přeloženo z angličtiny]</w:t>
      </w:r>
    </w:p>
    <w:p w:rsidR="00506DED" w:rsidRDefault="00506DED" w:rsidP="00506DED">
      <w:r>
        <w:t xml:space="preserve"> </w:t>
      </w:r>
    </w:p>
    <w:p w:rsidR="00506DED" w:rsidRDefault="00506DED" w:rsidP="00506DED">
      <w:r>
        <w:t>Milota, Jiří</w:t>
      </w:r>
    </w:p>
    <w:p w:rsidR="00506DED" w:rsidRDefault="00506DED" w:rsidP="00506DED">
      <w:r>
        <w:t>Dvě rukopisné učebnice Františka Matějovského /Jiří Milota. fotografie In: Hudební věda = Musicology = Musikwissenschaft Praha : Kabinet hudební historie Etnologického ústavu AV ČR Roč. 47, č. 4 (2010), s. 418-427</w:t>
      </w:r>
    </w:p>
    <w:p w:rsidR="00506DED" w:rsidRDefault="00506DED" w:rsidP="00506DED">
      <w:r>
        <w:t xml:space="preserve"> </w:t>
      </w:r>
    </w:p>
    <w:p w:rsidR="00506DED" w:rsidRDefault="00506DED" w:rsidP="00506DED">
      <w:r>
        <w:t>Minerva 1890-1936 :</w:t>
      </w:r>
    </w:p>
    <w:p w:rsidR="00506DED" w:rsidRDefault="00506DED" w:rsidP="00506DED">
      <w:r>
        <w:t>Minerva 1890-1936 :kronika prvního dívčího gymnázia v habsburské monarchii /Milada Sekyrková (ed.). Praha : Univerzita Karlova, nakladatelství Karolinum, 2016. 402 stran : ilustrace, portréty, faksimile ; 21 cm ISBN:978-80-246-3437-1</w:t>
      </w:r>
    </w:p>
    <w:p w:rsidR="00506DED" w:rsidRDefault="00506DED" w:rsidP="00506DED">
      <w:r>
        <w:t xml:space="preserve"> </w:t>
      </w:r>
    </w:p>
    <w:p w:rsidR="00506DED" w:rsidRDefault="00506DED" w:rsidP="00506DED">
      <w:r>
        <w:t>Mistři rané renesance</w:t>
      </w:r>
    </w:p>
    <w:p w:rsidR="00506DED" w:rsidRDefault="00506DED" w:rsidP="00506DED">
      <w:r>
        <w:t>Mistři rané renesance /úvodní studii napsal Antonín Matějček. Praha : Orbis, 1942. [12] s., 37 obr. tab. : il.; (Mistři malířství ; sv. 20)</w:t>
      </w:r>
    </w:p>
    <w:p w:rsidR="00506DED" w:rsidRDefault="00506DED" w:rsidP="00506DED">
      <w:r>
        <w:t xml:space="preserve"> </w:t>
      </w:r>
    </w:p>
    <w:p w:rsidR="00506DED" w:rsidRDefault="00506DED" w:rsidP="00506DED">
      <w:r>
        <w:t>Mitteilungen des Instituts für Österreichische Geschichtsforschung</w:t>
      </w:r>
    </w:p>
    <w:p w:rsidR="00506DED" w:rsidRDefault="00506DED" w:rsidP="00506DED">
      <w:r>
        <w:t>Catalogi librorum vetustissimi Universitatis Pragensis =ediderunt Zuzana Silagiová, František ŠmahelRecenze: Wagendorfer, Martin, Mitteilungen des Instituts für Österreichische Geschichtsforschung Roč. 125, č. 1 s. 262</w:t>
      </w:r>
    </w:p>
    <w:p w:rsidR="00506DED" w:rsidRDefault="00506DED" w:rsidP="00506DED">
      <w:r>
        <w:t xml:space="preserve"> </w:t>
      </w:r>
    </w:p>
    <w:p w:rsidR="00506DED" w:rsidRDefault="00506DED" w:rsidP="00506DED">
      <w:r>
        <w:t>Mitteilungen des Instituts für Österreichische Geschichtsforschung</w:t>
      </w:r>
    </w:p>
    <w:p w:rsidR="00506DED" w:rsidRDefault="00506DED" w:rsidP="00506DED">
      <w:r>
        <w:t>Rytíř a intelektuál :Lenka VeseláRecenze: Hlaváček, Ivan, Mitteilungen des Instituts für Österreichische Geschichtsforschung Roč. 125, č. 1 s. 237-238</w:t>
      </w:r>
    </w:p>
    <w:p w:rsidR="00506DED" w:rsidRDefault="00506DED" w:rsidP="00506DED">
      <w:r>
        <w:lastRenderedPageBreak/>
        <w:t xml:space="preserve"> </w:t>
      </w:r>
    </w:p>
    <w:p w:rsidR="00506DED" w:rsidRDefault="00506DED" w:rsidP="00506DED">
      <w:r>
        <w:t>Mitteilungen des Instituts für Österreichische Geschichtsforschung</w:t>
      </w:r>
    </w:p>
    <w:p w:rsidR="00506DED" w:rsidRDefault="00506DED" w:rsidP="00506DED">
      <w:r>
        <w:t>Zwischen Exotik und Vertrautem :Peter Stachel, Martina Thomsen (Hg.).Recenze: Penz, Andrea Mitteilungen des Instituts für Österreichische Geschichtsforschung Roč. 125, č. 1 s. 259-261</w:t>
      </w:r>
    </w:p>
    <w:p w:rsidR="00506DED" w:rsidRDefault="00506DED" w:rsidP="00506DED">
      <w:r>
        <w:t xml:space="preserve"> </w:t>
      </w:r>
    </w:p>
    <w:p w:rsidR="00506DED" w:rsidRDefault="00506DED" w:rsidP="00506DED">
      <w:r>
        <w:t>Mlateček, Karel, 1971-</w:t>
      </w:r>
    </w:p>
    <w:p w:rsidR="00506DED" w:rsidRDefault="00506DED" w:rsidP="00506DED">
      <w:r>
        <w:t>Životní jubileum Evy Obršlíkové /Karel Mlateček. fotografie Archivní časopis Roč. 67, č. 1 (2017), s. 75-76</w:t>
      </w:r>
    </w:p>
    <w:p w:rsidR="00506DED" w:rsidRDefault="00506DED" w:rsidP="00506DED">
      <w:r>
        <w:t xml:space="preserve"> </w:t>
      </w:r>
    </w:p>
    <w:p w:rsidR="00506DED" w:rsidRDefault="00506DED" w:rsidP="00506DED">
      <w:r>
        <w:t>Mlateček, Karel, 1971-</w:t>
      </w:r>
    </w:p>
    <w:p w:rsidR="00506DED" w:rsidRDefault="00506DED" w:rsidP="00506DED">
      <w:r>
        <w:t>Životní jubileum Evy Obršlíkové /Karel Mlateček. fotografie Archivní časopis Roč. 67, č. 1 (2017), s. 75-76</w:t>
      </w:r>
    </w:p>
    <w:p w:rsidR="00506DED" w:rsidRDefault="00506DED" w:rsidP="00506DED">
      <w:r>
        <w:t xml:space="preserve"> </w:t>
      </w:r>
    </w:p>
    <w:p w:rsidR="00506DED" w:rsidRDefault="00506DED" w:rsidP="00506DED">
      <w:r>
        <w:t>Mlčák, Leoš, 1948-</w:t>
      </w:r>
    </w:p>
    <w:p w:rsidR="00506DED" w:rsidRDefault="00506DED" w:rsidP="00506DED">
      <w:r>
        <w:t>Grafické ilustrace olomouckých tisků z let 1598-1639 od Jana Willenberga a Eliáše Hauptnera /Leoš Mlčák. ilustrace Vlastivědný věstník moravský Roč. 69, č. 1 (2017), s. 20-28</w:t>
      </w:r>
    </w:p>
    <w:p w:rsidR="00506DED" w:rsidRDefault="00506DED" w:rsidP="00506DED">
      <w:r>
        <w:t xml:space="preserve"> </w:t>
      </w:r>
    </w:p>
    <w:p w:rsidR="00506DED" w:rsidRDefault="00506DED" w:rsidP="00506DED">
      <w:r>
        <w:t>Mléčka, Pavel</w:t>
      </w:r>
    </w:p>
    <w:p w:rsidR="00506DED" w:rsidRDefault="00506DED" w:rsidP="00506DED">
      <w:r>
        <w:t>Velehradský oltář Tomáše Černouška a Otmara Olivy /Pavel Mléčka. fotografie In: Velehrad na křižovatkách evropských dějin / Olomouc : Nakladatelství Centra Aletti Refugium Velehrad-Roma, s.r.o., 2016 s. 63-64</w:t>
      </w:r>
    </w:p>
    <w:p w:rsidR="00506DED" w:rsidRDefault="00506DED" w:rsidP="00506DED">
      <w:r>
        <w:t xml:space="preserve"> </w:t>
      </w:r>
    </w:p>
    <w:p w:rsidR="00506DED" w:rsidRDefault="00506DED" w:rsidP="00506DED">
      <w:r>
        <w:t>Mlkvý, Matej, 1986-</w:t>
      </w:r>
    </w:p>
    <w:p w:rsidR="00506DED" w:rsidRDefault="00506DED" w:rsidP="00506DED">
      <w:r>
        <w:t>K niektorým metodologickým aspektom skůmania recepcie Rímskeho práva /Matej Mlkvý. In: III. česko-slovenské právněhistorické setkání doktorandů a postdoktorandů : (sborník z konference) / Brno : Masarykova univerzita, 2015 s. 182-194</w:t>
      </w:r>
    </w:p>
    <w:p w:rsidR="00506DED" w:rsidRDefault="00506DED" w:rsidP="00506DED">
      <w:r>
        <w:t xml:space="preserve"> </w:t>
      </w:r>
    </w:p>
    <w:p w:rsidR="00506DED" w:rsidRDefault="00506DED" w:rsidP="00506DED">
      <w:r>
        <w:t>Moeglin, Jean-Marie, 1955-</w:t>
      </w:r>
    </w:p>
    <w:p w:rsidR="00506DED" w:rsidRDefault="00506DED" w:rsidP="00506DED">
      <w:r>
        <w:t>"Historii už neděláme proto, abychom oslavili univerzitu, která nás živí..." :rozhovor s Jean-Marie Moeglinem o Bernardu Guenéem, středověkém dějepisectví a symbolické smrti /Jean-Marie Moeglin; Věra Soukupová. fotografie Dějiny a současnost Roč. 39, č. 4 (2017), s. 33-35</w:t>
      </w:r>
    </w:p>
    <w:p w:rsidR="00506DED" w:rsidRDefault="00506DED" w:rsidP="00506DED">
      <w:r>
        <w:lastRenderedPageBreak/>
        <w:t xml:space="preserve"> </w:t>
      </w:r>
    </w:p>
    <w:p w:rsidR="00506DED" w:rsidRDefault="00506DED" w:rsidP="00506DED">
      <w:r>
        <w:t>Moenig, Udo</w:t>
      </w:r>
    </w:p>
    <w:p w:rsidR="00506DED" w:rsidRDefault="00506DED" w:rsidP="00506DED">
      <w:r>
        <w:t>The Influence of Korean Nationalism on the Formational Process of T’aekwŏndo in South Korea /Udo Moenig. Archiv orientální : Journal of African and Asian studies 81, č. 2 (2013), s. 321-344</w:t>
      </w:r>
    </w:p>
    <w:p w:rsidR="00506DED" w:rsidRDefault="00506DED" w:rsidP="00506DED">
      <w:r>
        <w:t xml:space="preserve"> </w:t>
      </w:r>
    </w:p>
    <w:p w:rsidR="00506DED" w:rsidRDefault="00506DED" w:rsidP="00506DED">
      <w:r>
        <w:t>Mojžišová, Iva, 1939-</w:t>
      </w:r>
    </w:p>
    <w:p w:rsidR="00506DED" w:rsidRDefault="00506DED" w:rsidP="00506DED">
      <w:r>
        <w:t>Německé pracovní tábory a střediska, aneb budování poválečného Československa /Iva Mojžišová. In: III. česko-slovenské právněhistorické setkání doktorandů a postdoktorandů : (sborník z konference) / Brno : Masarykova univerzita, 2015 s. 195-204</w:t>
      </w:r>
    </w:p>
    <w:p w:rsidR="00506DED" w:rsidRDefault="00506DED" w:rsidP="00506DED">
      <w:r>
        <w:t xml:space="preserve"> </w:t>
      </w:r>
    </w:p>
    <w:p w:rsidR="00506DED" w:rsidRDefault="00506DED" w:rsidP="00506DED">
      <w:r>
        <w:t>Moravcová, Marta, 1983-</w:t>
      </w:r>
    </w:p>
    <w:p w:rsidR="00506DED" w:rsidRDefault="00506DED" w:rsidP="00506DED">
      <w:r>
        <w:t>Jaký byl ten správný kámen? /Marta Moravcová. mapy, tabulky In: Živá archeologie. (Re)konstrukce a experiment v archeologii / Hradec Králové : Katedra archeologie Filozofické fakulty Univerzity Hradec Králové Sv. 16, (2014), s. 12-16</w:t>
      </w:r>
    </w:p>
    <w:p w:rsidR="00506DED" w:rsidRDefault="00506DED" w:rsidP="00506DED">
      <w:r>
        <w:t xml:space="preserve"> </w:t>
      </w:r>
    </w:p>
    <w:p w:rsidR="00506DED" w:rsidRDefault="00506DED" w:rsidP="00506DED">
      <w:r>
        <w:t>Moravec, Emanuel, 1893-1945</w:t>
      </w:r>
    </w:p>
    <w:p w:rsidR="00506DED" w:rsidRDefault="00506DED" w:rsidP="00506DED">
      <w:r>
        <w:t>Děje a bludy :o šířce evropské cesty, o zarostlé národní pěšince a nejvíce o této válce /Emanuel Moravec. Praha : Orbis, 1941. 97 s. : mapy (Na okraj nové doby ; č. 35-36) [2. vyd. 1942]</w:t>
      </w:r>
    </w:p>
    <w:p w:rsidR="00506DED" w:rsidRDefault="00506DED" w:rsidP="00506DED">
      <w:r>
        <w:t xml:space="preserve"> </w:t>
      </w:r>
    </w:p>
    <w:p w:rsidR="00506DED" w:rsidRDefault="00506DED" w:rsidP="00506DED">
      <w:r>
        <w:t>Moravec, Emanuel, 1893-1945</w:t>
      </w:r>
    </w:p>
    <w:p w:rsidR="00506DED" w:rsidRDefault="00506DED" w:rsidP="00506DED">
      <w:r>
        <w:t>O český zítřek =[Um die Zukunft der Tschechen] /Emanuel Moravec. 1. vyd. Praha : Orbis, 1943. 433, [5] s.</w:t>
      </w:r>
    </w:p>
    <w:p w:rsidR="00506DED" w:rsidRDefault="00506DED" w:rsidP="00506DED">
      <w:r>
        <w:t xml:space="preserve"> </w:t>
      </w:r>
    </w:p>
    <w:p w:rsidR="00506DED" w:rsidRDefault="00506DED" w:rsidP="00506DED">
      <w:r>
        <w:t>Moravec, Emanuel, 1893-1945</w:t>
      </w:r>
    </w:p>
    <w:p w:rsidR="00506DED" w:rsidRDefault="00506DED" w:rsidP="00506DED">
      <w:r>
        <w:t>V úloze mouřenína /Emanuel Moravec. Pardubice : Filip Trend, c2004. 273 s. ISBN:80-86282-36-8</w:t>
      </w:r>
    </w:p>
    <w:p w:rsidR="00506DED" w:rsidRDefault="00506DED" w:rsidP="00506DED">
      <w:r>
        <w:t xml:space="preserve"> </w:t>
      </w:r>
    </w:p>
    <w:p w:rsidR="00506DED" w:rsidRDefault="00506DED" w:rsidP="00506DED">
      <w:r>
        <w:t>Moravec, Emanuel, 1893-1945</w:t>
      </w:r>
    </w:p>
    <w:p w:rsidR="00506DED" w:rsidRDefault="00506DED" w:rsidP="00506DED">
      <w:r>
        <w:t>V úloze mouřenína :(československá tragedie r. 1938) /Emanuel Moravec. V Praze : Orbis, 1939. 401, [II] s. (Politická knihovna. Řada I ; kn. 39) [poslední 8. vyd. 1942]</w:t>
      </w:r>
    </w:p>
    <w:p w:rsidR="00506DED" w:rsidRDefault="00506DED" w:rsidP="00506DED">
      <w:r>
        <w:t xml:space="preserve"> </w:t>
      </w:r>
    </w:p>
    <w:p w:rsidR="00506DED" w:rsidRDefault="00506DED" w:rsidP="00506DED">
      <w:r>
        <w:t>Morávková, Naděžda, 1961-</w:t>
      </w:r>
    </w:p>
    <w:p w:rsidR="00506DED" w:rsidRDefault="00506DED" w:rsidP="00506DED">
      <w:r>
        <w:lastRenderedPageBreak/>
        <w:t>Plzeňan Kamil Krofta /Naděžda Morávková. Plzeň : Koniáš, 2016. 359 stran, xxxvii stran obrazových příloh : ilustrace, portréty, faksimile ISBN:978-80-86948-25-6</w:t>
      </w:r>
    </w:p>
    <w:p w:rsidR="00506DED" w:rsidRDefault="00506DED" w:rsidP="00506DED">
      <w:r>
        <w:t xml:space="preserve"> </w:t>
      </w:r>
    </w:p>
    <w:p w:rsidR="00506DED" w:rsidRDefault="00506DED" w:rsidP="00506DED">
      <w:r>
        <w:t>Morávková, Naděžda, 1961-</w:t>
      </w:r>
    </w:p>
    <w:p w:rsidR="00506DED" w:rsidRDefault="00506DED" w:rsidP="00506DED">
      <w:r>
        <w:t>Plzeňan Kamil Krofta /Naděžda Morávková. Plzeň : Koniáš, 2016. 359 stran, xxxvii stran obrazových příloh : ilustrace, portréty, faksimile ; 22 cm [500 výtisků]ISBN:978-80-86948-25-6</w:t>
      </w:r>
    </w:p>
    <w:p w:rsidR="00506DED" w:rsidRDefault="00506DED" w:rsidP="00506DED">
      <w:r>
        <w:t xml:space="preserve"> </w:t>
      </w:r>
    </w:p>
    <w:p w:rsidR="00506DED" w:rsidRDefault="00506DED" w:rsidP="00506DED">
      <w:r>
        <w:t>Moravskotřebovské vlastivědné listy</w:t>
      </w:r>
    </w:p>
    <w:p w:rsidR="00506DED" w:rsidRDefault="00506DED" w:rsidP="00506DED">
      <w:r>
        <w:t>In the shadow of a pyramid :Jana Martínková, Pavel Onderka, Emily Teeter, Jiří Bučil, Gabriela Jungová, Zoltán Horváth, Jana Mynářová, Hana Navrátilová, Lubica Oktábcová, Jakub Pečený ; translations: Lingea, s.r.o., Hana Navrátilová, Pavel OnderkaZpráva: Podhorný, Radek Moravskotřebovské vlastivědné listy 24, s. 61</w:t>
      </w:r>
    </w:p>
    <w:p w:rsidR="00506DED" w:rsidRDefault="00506DED" w:rsidP="00506DED">
      <w:r>
        <w:t xml:space="preserve"> </w:t>
      </w:r>
    </w:p>
    <w:p w:rsidR="00506DED" w:rsidRDefault="00506DED" w:rsidP="00506DED">
      <w:r>
        <w:t>Moravskotřebovské vlastivědné listy</w:t>
      </w:r>
    </w:p>
    <w:p w:rsidR="00506DED" w:rsidRDefault="00506DED" w:rsidP="00506DED">
      <w:r>
        <w:t>Vybrané texty z Moravskotřebovského zpravodaje /Jana MartínkováZpráva: Moravskotřebovské vlastivědné listy 24, s. 61-62</w:t>
      </w:r>
    </w:p>
    <w:p w:rsidR="00506DED" w:rsidRDefault="00506DED" w:rsidP="00506DED">
      <w:r>
        <w:t xml:space="preserve"> </w:t>
      </w:r>
    </w:p>
    <w:p w:rsidR="00506DED" w:rsidRDefault="00506DED" w:rsidP="00506DED">
      <w:r>
        <w:t>Morawetz, Michal, 1987-</w:t>
      </w:r>
    </w:p>
    <w:p w:rsidR="00506DED" w:rsidRDefault="00506DED" w:rsidP="00506DED">
      <w:r>
        <w:t>Křižovatky vývoje v době předbřeznové /Michal Morawetz. fotografie In: Habsburkové : 1740-1918 : vznikání občanské společnosti / Praha : Nakladatelství Lidové noviny, 2016 s. 283-304</w:t>
      </w:r>
    </w:p>
    <w:p w:rsidR="00506DED" w:rsidRDefault="00506DED" w:rsidP="00506DED">
      <w:r>
        <w:t xml:space="preserve"> </w:t>
      </w:r>
    </w:p>
    <w:p w:rsidR="00506DED" w:rsidRDefault="00506DED" w:rsidP="00506DED">
      <w:r>
        <w:t>Morkes, František, 1940-</w:t>
      </w:r>
    </w:p>
    <w:p w:rsidR="00506DED" w:rsidRDefault="00506DED" w:rsidP="00506DED">
      <w:r>
        <w:t>Prezident aktivním politikem /František Morkes. ČAS. Časopis Masarykova demokratického hnutí Roč. 25, č. 117 (2017), s. 4-8</w:t>
      </w:r>
    </w:p>
    <w:p w:rsidR="00506DED" w:rsidRDefault="00506DED" w:rsidP="00506DED">
      <w:r>
        <w:t xml:space="preserve"> </w:t>
      </w:r>
    </w:p>
    <w:p w:rsidR="00506DED" w:rsidRDefault="00506DED" w:rsidP="00506DED">
      <w:r>
        <w:t>Mořkovský, Tomáš, 1977-</w:t>
      </w:r>
    </w:p>
    <w:p w:rsidR="00506DED" w:rsidRDefault="00506DED" w:rsidP="00506DED">
      <w:r>
        <w:t>Lidský skelet z hrobu č. 163 na pohřebišti v Divákách (okr. Břeclav) /Tomáš Mořkovský. ilustrace, fotografie In: Živá archeologie. (Re)konstrukce a experiment v archeologii / Hradec Králové : Katedra archeologie Filozofické fakulty Univerzity Hradec Králové Sv. 11 (2010), s. 132-134</w:t>
      </w:r>
    </w:p>
    <w:p w:rsidR="00506DED" w:rsidRDefault="00506DED" w:rsidP="00506DED">
      <w:r>
        <w:t xml:space="preserve"> </w:t>
      </w:r>
    </w:p>
    <w:p w:rsidR="00506DED" w:rsidRDefault="00506DED" w:rsidP="00506DED">
      <w:r>
        <w:t>Mozr, Tomáš</w:t>
      </w:r>
    </w:p>
    <w:p w:rsidR="00506DED" w:rsidRDefault="00506DED" w:rsidP="00506DED">
      <w:r>
        <w:lastRenderedPageBreak/>
        <w:t>Opilí dobou: Londýn versus Berlín :příspěvek k dějinám barové kultury a fenoménu American Bar v evropských metropolích v meziválečném období /Tomáš Mozr. In: Dvacáté století. = The Twentieth Century Praha : Univerzita Karlova Roč. 8, č. 2 (2016), s. 95-115</w:t>
      </w:r>
    </w:p>
    <w:p w:rsidR="00506DED" w:rsidRDefault="00506DED" w:rsidP="00506DED">
      <w:r>
        <w:t xml:space="preserve"> </w:t>
      </w:r>
    </w:p>
    <w:p w:rsidR="00506DED" w:rsidRDefault="00506DED" w:rsidP="00506DED">
      <w:r>
        <w:t>Mráčková, Veronika, 1984-</w:t>
      </w:r>
    </w:p>
    <w:p w:rsidR="00506DED" w:rsidRDefault="00506DED" w:rsidP="00506DED">
      <w:r>
        <w:t>Chorální notace rukopisů kláštera sv. Jiří v Praze /Veronika Mráčková. ilustrace, fotografie In: Hudební věda = Musicology = Musikwissenschaft Praha : Kabinet hudební historie Etnologického ústavu AV ČR Roč. 47, č. 2-3 (2010), s. 131-146</w:t>
      </w:r>
    </w:p>
    <w:p w:rsidR="00506DED" w:rsidRDefault="00506DED" w:rsidP="00506DED">
      <w:r>
        <w:t xml:space="preserve"> </w:t>
      </w:r>
    </w:p>
    <w:p w:rsidR="00506DED" w:rsidRDefault="00506DED" w:rsidP="00506DED">
      <w:r>
        <w:t>Mráčková, Veronika, 1984-</w:t>
      </w:r>
    </w:p>
    <w:p w:rsidR="00506DED" w:rsidRDefault="00506DED" w:rsidP="00506DED">
      <w:r>
        <w:t>Medieval and Renaissance International Music Conference, Barcelona 5.-8. července 2011 /Veronika M. Mráčková. In: Hudební věda = Musicology = Musikwissenschaft Praha : Kabinet hudební historie Etnologického ústavu AV ČR Roč. 48, č. 2-3 (2011), s. 307-310</w:t>
      </w:r>
    </w:p>
    <w:p w:rsidR="00506DED" w:rsidRDefault="00506DED" w:rsidP="00506DED">
      <w:r>
        <w:t xml:space="preserve"> </w:t>
      </w:r>
    </w:p>
    <w:p w:rsidR="00506DED" w:rsidRDefault="00506DED" w:rsidP="00506DED">
      <w:r>
        <w:t>Mráčková, Veronika, 1984-</w:t>
      </w:r>
    </w:p>
    <w:p w:rsidR="00506DED" w:rsidRDefault="00506DED" w:rsidP="00506DED">
      <w:r>
        <w:t>Medieval and Renaissance Music Conference, Egham 5.-8. července 2010 /Veronika Mráčková. In: Hudební věda = Musicology = Musikwissenschaft Praha : Kabinet hudební historie Etnologického ústavu AV ČR Roč. 47, č. 4 (2010), s. 406-407</w:t>
      </w:r>
    </w:p>
    <w:p w:rsidR="00506DED" w:rsidRDefault="00506DED" w:rsidP="00506DED">
      <w:r>
        <w:t xml:space="preserve"> </w:t>
      </w:r>
    </w:p>
    <w:p w:rsidR="00506DED" w:rsidRDefault="00506DED" w:rsidP="00506DED">
      <w:r>
        <w:t>Mráčková, Veronika, 1984-</w:t>
      </w:r>
    </w:p>
    <w:p w:rsidR="00506DED" w:rsidRDefault="00506DED" w:rsidP="00506DED">
      <w:r>
        <w:t>The Musical Culture of Silesia before 1742: New Contexts - New Perspectives, Katedra Muzykologii Uniwersystetu Worcławskiego, Vratislav 8.-10. září 2011 /Veronika M. Mráčková, Válav Kapsa. In: Hudební věda = Musicology = Musikwissenschaft Praha : Kabinet hudební historie Etnologického ústavu AV ČR Roč. 48, č. 4 (2011), s. 414-416</w:t>
      </w:r>
    </w:p>
    <w:p w:rsidR="00506DED" w:rsidRDefault="00506DED" w:rsidP="00506DED">
      <w:r>
        <w:t xml:space="preserve"> </w:t>
      </w:r>
    </w:p>
    <w:p w:rsidR="00506DED" w:rsidRDefault="00506DED" w:rsidP="00506DED">
      <w:r>
        <w:t>Mráčková, Veronika, 1984-</w:t>
      </w:r>
    </w:p>
    <w:p w:rsidR="00506DED" w:rsidRDefault="00506DED" w:rsidP="00506DED">
      <w:r>
        <w:t>The Transmission of Hymn Tune Stäblein 752 in Europe during the Late Middle Ages /Veronika M. Mráčková. fotografie In: Hudební věda = Musicology = Musikwissenschaft Praha : Kabinet hudební historie Etnologického ústavu AV ČR Roč. 49, č. 1-2 (2012), s. 19-32</w:t>
      </w:r>
    </w:p>
    <w:p w:rsidR="00506DED" w:rsidRDefault="00506DED" w:rsidP="00506DED">
      <w:r>
        <w:t xml:space="preserve"> </w:t>
      </w:r>
    </w:p>
    <w:p w:rsidR="00506DED" w:rsidRDefault="00506DED" w:rsidP="00506DED">
      <w:r>
        <w:t>Mrňka, Jaromír, 1988-</w:t>
      </w:r>
    </w:p>
    <w:p w:rsidR="00506DED" w:rsidRDefault="00506DED" w:rsidP="00506DED">
      <w:r>
        <w:t xml:space="preserve">"V naší zemi bude konec války psán krví." :Kolektivní násilí roku 1945 v českých zemích jako politika, kultura a sociální praxe /Jaromír Mrňka. fotografie Střed : časopis pro mezioborová studia střední </w:t>
      </w:r>
      <w:r>
        <w:lastRenderedPageBreak/>
        <w:t>Evropy 19. a 20. století. = Centre. Journal for Interdisciplinary Studies of Central Europe in the 19th and 20th Centuries. Roč. 8, č. 2 (2016), s. 66-91</w:t>
      </w:r>
    </w:p>
    <w:p w:rsidR="00506DED" w:rsidRDefault="00506DED" w:rsidP="00506DED">
      <w:r>
        <w:t xml:space="preserve"> </w:t>
      </w:r>
    </w:p>
    <w:p w:rsidR="00506DED" w:rsidRDefault="00506DED" w:rsidP="00506DED">
      <w:r>
        <w:t>Mroczek, Izabela, 1972-</w:t>
      </w:r>
    </w:p>
    <w:p w:rsidR="00506DED" w:rsidRDefault="00506DED" w:rsidP="00506DED">
      <w:r>
        <w:t>Proměny městského prostoru v díle Jana Balabána /Izabela Mroczek. In: Město : vytváření prostoru v literatuře a výtvarném umění / Ostrava : Filozofická fakulta Ostravské univerzity v Ostravě, 2011 s. 154-164</w:t>
      </w:r>
    </w:p>
    <w:p w:rsidR="00506DED" w:rsidRDefault="00506DED" w:rsidP="00506DED">
      <w:r>
        <w:t xml:space="preserve"> </w:t>
      </w:r>
    </w:p>
    <w:p w:rsidR="00506DED" w:rsidRDefault="00506DED" w:rsidP="00506DED">
      <w:r>
        <w:t>Mueggenberg, Brent, 1980-</w:t>
      </w:r>
    </w:p>
    <w:p w:rsidR="00506DED" w:rsidRDefault="00506DED" w:rsidP="00506DED">
      <w:r>
        <w:t>The Czecho-Slovak struggle for independence, 1914-1920 /Brent Mueggenberg. Jefferson, North Carolina : McFarland &amp; Company Inc., Publishers, 2014. 322 s. : ilustrace ISBN:978-0-7864-9625-9</w:t>
      </w:r>
    </w:p>
    <w:p w:rsidR="00506DED" w:rsidRDefault="00506DED" w:rsidP="00506DED">
      <w:r>
        <w:t xml:space="preserve"> </w:t>
      </w:r>
    </w:p>
    <w:p w:rsidR="00506DED" w:rsidRDefault="00506DED" w:rsidP="00506DED">
      <w:r>
        <w:t>Müller, Karel, 1958-</w:t>
      </w:r>
    </w:p>
    <w:p w:rsidR="00506DED" w:rsidRDefault="00506DED" w:rsidP="00506DED">
      <w:r>
        <w:t>Pečeti a znak města Kroměříže /Karel Müller. ilustrace, fotografie In: Východní Morava :$bdějiny - lidé - krajina / Brno : Moravský zemský archiv v Brně prostřednictvím Státního okresního archivu Kroměříž Roč. 4, (2014), s. 9-23</w:t>
      </w:r>
    </w:p>
    <w:p w:rsidR="00506DED" w:rsidRDefault="00506DED" w:rsidP="00506DED">
      <w:r>
        <w:t xml:space="preserve"> </w:t>
      </w:r>
    </w:p>
    <w:p w:rsidR="00506DED" w:rsidRDefault="00506DED" w:rsidP="00506DED">
      <w:r>
        <w:t>Müllerová, Augusta, 1906-1984</w:t>
      </w:r>
    </w:p>
    <w:p w:rsidR="00506DED" w:rsidRDefault="00506DED" w:rsidP="00506DED">
      <w:r>
        <w:t>Karlínská Invalidovna /Augusta Müllerová a J.B. Novák. Vyd. 1. Praha : Vyšehrad, 1948. 31 s., [12] s. obr. příl. : il., plány (Poklady národního umění ; sv. 81-82) [Pod názvem: Výtvarný odbor Umělecké besedy]</w:t>
      </w:r>
    </w:p>
    <w:p w:rsidR="00506DED" w:rsidRDefault="00506DED" w:rsidP="00506DED">
      <w:r>
        <w:t xml:space="preserve"> </w:t>
      </w:r>
    </w:p>
    <w:p w:rsidR="00506DED" w:rsidRDefault="00506DED" w:rsidP="00506DED">
      <w:r>
        <w:t>Murádin János Kristóf, 1980-</w:t>
      </w:r>
    </w:p>
    <w:p w:rsidR="00506DED" w:rsidRDefault="00506DED" w:rsidP="00506DED">
      <w:r>
        <w:t>Hungarian-Romanian Political Relations in Northern Transylvania between 1940 and 1944 from the Perspective of the Transylvanian Party /János Kristóf Murádin. Prague Papers on the History of International Relations č. 1 (2016), s. 72-81</w:t>
      </w:r>
    </w:p>
    <w:p w:rsidR="00506DED" w:rsidRDefault="00506DED" w:rsidP="00506DED">
      <w:r>
        <w:t xml:space="preserve"> </w:t>
      </w:r>
    </w:p>
    <w:p w:rsidR="00506DED" w:rsidRDefault="00506DED" w:rsidP="00506DED">
      <w:r>
        <w:t>Musil, František, 1939-</w:t>
      </w:r>
    </w:p>
    <w:p w:rsidR="00506DED" w:rsidRDefault="00506DED" w:rsidP="00506DED">
      <w:r>
        <w:t>K problematice vztahů české a polské kastelologické terminologie /František Musil. In: Kladský sborník / Trutnov : Lupus Sv. 11, (2016), s. 213-219</w:t>
      </w:r>
    </w:p>
    <w:p w:rsidR="00506DED" w:rsidRDefault="00506DED" w:rsidP="00506DED">
      <w:r>
        <w:t xml:space="preserve"> </w:t>
      </w:r>
    </w:p>
    <w:p w:rsidR="00506DED" w:rsidRDefault="00506DED" w:rsidP="00506DED">
      <w:r>
        <w:t>Musil, Jan, 1979-</w:t>
      </w:r>
    </w:p>
    <w:p w:rsidR="00506DED" w:rsidRDefault="00506DED" w:rsidP="00506DED">
      <w:r>
        <w:lastRenderedPageBreak/>
        <w:t>Dokumentace reliktů středověké těžby kovů v Železných horách /Jan Musil, Petr Netolický. ilustrace, fotografie, mapy In: Živá archeologie. (Re)konstrukce a experiment v archeologii / Hradec Králové : Katedra archeologie Filozofické fakulty Univerzity Hradec Králové Sv. 16, (2014), s. 32-38</w:t>
      </w:r>
    </w:p>
    <w:p w:rsidR="00506DED" w:rsidRDefault="00506DED" w:rsidP="00506DED">
      <w:r>
        <w:t xml:space="preserve"> </w:t>
      </w:r>
    </w:p>
    <w:p w:rsidR="00506DED" w:rsidRDefault="00506DED" w:rsidP="00506DED">
      <w:r>
        <w:t>Musil, Jan, 1979-</w:t>
      </w:r>
    </w:p>
    <w:p w:rsidR="00506DED" w:rsidRDefault="00506DED" w:rsidP="00506DED">
      <w:r>
        <w:t>Studium dynamiky středověkých sídelních struktur v tzv. bojanovském újezdu :(Železné hordy, okres Chrudim) /Jan Musil, Petr Netolický. fotografie, mapy In: Živá archeologie. (Re)konstrukce a experiment v archeologii / Hradec Králové : Katedra archeologie Filozofické fakulty Univerzity Hradec Králové Sv. 15, č. 1 (2013), s. 32-37</w:t>
      </w:r>
    </w:p>
    <w:p w:rsidR="00506DED" w:rsidRDefault="00506DED" w:rsidP="00506DED">
      <w:r>
        <w:t xml:space="preserve"> </w:t>
      </w:r>
    </w:p>
    <w:p w:rsidR="00506DED" w:rsidRDefault="00506DED" w:rsidP="00506DED">
      <w:r>
        <w:t>Musílek, Martin, 1980-</w:t>
      </w:r>
    </w:p>
    <w:p w:rsidR="00506DED" w:rsidRDefault="00506DED" w:rsidP="00506DED">
      <w:r>
        <w:t>Šimon od Bílého lva :den pražského měšťana v době vymknuté z kloubů /Martin Musílek. fotografie In: Staletá Praha Praha : Národní památkový ústav Roč. 32, č. 2 (2016), s. 2-27</w:t>
      </w:r>
    </w:p>
    <w:p w:rsidR="00506DED" w:rsidRDefault="00506DED" w:rsidP="00506DED">
      <w:r>
        <w:t xml:space="preserve"> </w:t>
      </w:r>
    </w:p>
    <w:p w:rsidR="00506DED" w:rsidRDefault="00506DED" w:rsidP="00506DED">
      <w:r>
        <w:t>Muzeum. Muzejní a vlastivědná práce</w:t>
      </w:r>
    </w:p>
    <w:p w:rsidR="00506DED" w:rsidRDefault="00506DED" w:rsidP="00506DED">
      <w:r>
        <w:t>Kapesní průvodce po muzeu a muzejnictví :Jiří ŽalmanRecenze: Richter, Jaroslav, Muzeum. Muzejní a vlastivědná práce Roč. 54, č. 2 s. 60-61</w:t>
      </w:r>
    </w:p>
    <w:p w:rsidR="00506DED" w:rsidRDefault="00506DED" w:rsidP="00506DED">
      <w:r>
        <w:t xml:space="preserve"> </w:t>
      </w:r>
    </w:p>
    <w:p w:rsidR="00506DED" w:rsidRDefault="00506DED" w:rsidP="00506DED">
      <w:r>
        <w:t>Muzeum. Muzejní a vlastivědná práce</w:t>
      </w:r>
    </w:p>
    <w:p w:rsidR="00506DED" w:rsidRDefault="00506DED" w:rsidP="00506DED">
      <w:r>
        <w:t>Muzeum. Muzejní a vlastivědná práce. Praha : Národní muzeum, 2016. Roč. 54, č. 1, 2 ISSN:1803-0386</w:t>
      </w:r>
    </w:p>
    <w:p w:rsidR="00506DED" w:rsidRDefault="00506DED" w:rsidP="00506DED">
      <w:r>
        <w:t xml:space="preserve"> </w:t>
      </w:r>
    </w:p>
    <w:p w:rsidR="00506DED" w:rsidRDefault="00506DED" w:rsidP="00506DED">
      <w:r>
        <w:t>Myslivcová, Eva, 1989-</w:t>
      </w:r>
    </w:p>
    <w:p w:rsidR="00506DED" w:rsidRDefault="00506DED" w:rsidP="00506DED">
      <w:r>
        <w:t>Antonín Dvořák nejbližšímu příteli III /Eva Myslivcová. fotografie In: Hudební věda = Musicology = Musikwissenschaft Praha : Kabinet hudební historie Etnologického ústavu AV ČR Roč. 49, č. 3 (2012), s. 289-300</w:t>
      </w:r>
    </w:p>
    <w:p w:rsidR="00506DED" w:rsidRDefault="00506DED" w:rsidP="00506DED">
      <w:r>
        <w:t xml:space="preserve"> </w:t>
      </w:r>
    </w:p>
    <w:p w:rsidR="00506DED" w:rsidRDefault="00506DED" w:rsidP="00506DED">
      <w:r>
        <w:t>Myška, Milan, 1978-</w:t>
      </w:r>
    </w:p>
    <w:p w:rsidR="00506DED" w:rsidRDefault="00506DED" w:rsidP="00506DED">
      <w:r>
        <w:t>Jan Huvar, "starý varhaník" z Albrechtiček /Milan Myška. fotografie In: Poodří : časopis obyvatel horní Odry Ostrava : Společnost přátel Poodří Roč. 13, č. 3 (2010), s. 53-58</w:t>
      </w:r>
    </w:p>
    <w:p w:rsidR="00506DED" w:rsidRDefault="00506DED" w:rsidP="00506DED">
      <w:r>
        <w:t xml:space="preserve"> </w:t>
      </w:r>
    </w:p>
    <w:p w:rsidR="00506DED" w:rsidRDefault="00506DED" w:rsidP="00506DED">
      <w:r>
        <w:t>Náčrty a poznámky Josefa Navrátila (1798-1865)</w:t>
      </w:r>
    </w:p>
    <w:p w:rsidR="00506DED" w:rsidRDefault="00506DED" w:rsidP="00506DED">
      <w:r>
        <w:lastRenderedPageBreak/>
        <w:t>Náčrty a poznámky Josefa Navrátila (1798-1865) /[text Prokop Toman]. [Praha] : Galerie Jos. R. Vilímek, [1942]. [4 s.] [8. výstava Galerie Jos. R. Vilímka, ručně připsaná dedikace katalogu ing. Jindřichu Stočilovi]</w:t>
      </w:r>
    </w:p>
    <w:p w:rsidR="00506DED" w:rsidRDefault="00506DED" w:rsidP="00506DED">
      <w:r>
        <w:t xml:space="preserve"> </w:t>
      </w:r>
    </w:p>
    <w:p w:rsidR="00506DED" w:rsidRDefault="00506DED" w:rsidP="00506DED">
      <w:r>
        <w:t>Naším krajem :</w:t>
      </w:r>
    </w:p>
    <w:p w:rsidR="00506DED" w:rsidRDefault="00506DED" w:rsidP="00506DED">
      <w:r>
        <w:t>Naším krajem :vlastivědné čtení o jihozápadní Moravě. Třebíč : Západomoravské muzeum v Třebíči, 1994. č. 6 ISSN:2336-6931</w:t>
      </w:r>
    </w:p>
    <w:p w:rsidR="00506DED" w:rsidRDefault="00506DED" w:rsidP="00506DED">
      <w:r>
        <w:t xml:space="preserve"> </w:t>
      </w:r>
    </w:p>
    <w:p w:rsidR="00506DED" w:rsidRDefault="00506DED" w:rsidP="00506DED">
      <w:r>
        <w:t>Naším krajem :</w:t>
      </w:r>
    </w:p>
    <w:p w:rsidR="00506DED" w:rsidRDefault="00506DED" w:rsidP="00506DED">
      <w:r>
        <w:t>Naším krajem :vlastivědné čtení o jihozápadní Moravě. Třebíč : Západomoravské muzeum v Třebíči, 1993. č. 5 ISSN:2336-6931</w:t>
      </w:r>
    </w:p>
    <w:p w:rsidR="00506DED" w:rsidRDefault="00506DED" w:rsidP="00506DED">
      <w:r>
        <w:t xml:space="preserve"> </w:t>
      </w:r>
    </w:p>
    <w:p w:rsidR="00506DED" w:rsidRDefault="00506DED" w:rsidP="00506DED">
      <w:r>
        <w:t>Naším krajem :</w:t>
      </w:r>
    </w:p>
    <w:p w:rsidR="00506DED" w:rsidRDefault="00506DED" w:rsidP="00506DED">
      <w:r>
        <w:t>Naším krajem :vlastivědné čtení o jihozápadní Moravě. Třebíč : Západomoravské muzeum v Třebíči, 1991. č. 3, č. 4 ISSN:2336-6931</w:t>
      </w:r>
    </w:p>
    <w:p w:rsidR="00506DED" w:rsidRDefault="00506DED" w:rsidP="00506DED">
      <w:r>
        <w:t xml:space="preserve"> </w:t>
      </w:r>
    </w:p>
    <w:p w:rsidR="00506DED" w:rsidRDefault="00506DED" w:rsidP="00506DED">
      <w:r>
        <w:t>Naším krajem :</w:t>
      </w:r>
    </w:p>
    <w:p w:rsidR="00506DED" w:rsidRDefault="00506DED" w:rsidP="00506DED">
      <w:r>
        <w:t>Naším krajem :vlastivědné čtení o jihozápadní Moravě. Třebíč : Muzeum Vysočiny, 2016. 68 s. : ilustrace, fotografie č. 15 ISBN:978-80-86894-39-3ISSN:2336-6931</w:t>
      </w:r>
    </w:p>
    <w:p w:rsidR="00506DED" w:rsidRDefault="00506DED" w:rsidP="00506DED">
      <w:r>
        <w:t xml:space="preserve"> </w:t>
      </w:r>
    </w:p>
    <w:p w:rsidR="00506DED" w:rsidRDefault="00506DED" w:rsidP="00506DED">
      <w:r>
        <w:t>Naším krajem :</w:t>
      </w:r>
    </w:p>
    <w:p w:rsidR="00506DED" w:rsidRDefault="00506DED" w:rsidP="00506DED">
      <w:r>
        <w:t>Naším krajem :vlastivědné čtení o jihozápadní Moravě. Třebíč : Západomoravské muzeum v Třebíči, 1996. č. 7 ISSN:2336-6931</w:t>
      </w:r>
    </w:p>
    <w:p w:rsidR="00506DED" w:rsidRDefault="00506DED" w:rsidP="00506DED">
      <w:r>
        <w:t xml:space="preserve"> </w:t>
      </w:r>
    </w:p>
    <w:p w:rsidR="00506DED" w:rsidRDefault="00506DED" w:rsidP="00506DED">
      <w:r>
        <w:t>Naším krajem :</w:t>
      </w:r>
    </w:p>
    <w:p w:rsidR="00506DED" w:rsidRDefault="00506DED" w:rsidP="00506DED">
      <w:r>
        <w:t>Naším krajem :vlastivědné čtení o jihozápadní Moravě. Třebíč : Západomoravské muzeum v Třebíči, 1990. č. 1, č. 2 ISSN:2336-6931</w:t>
      </w:r>
    </w:p>
    <w:p w:rsidR="00506DED" w:rsidRDefault="00506DED" w:rsidP="00506DED">
      <w:r>
        <w:t xml:space="preserve"> </w:t>
      </w:r>
    </w:p>
    <w:p w:rsidR="00506DED" w:rsidRDefault="00506DED" w:rsidP="00506DED">
      <w:r>
        <w:t>Navrátil, Luděk</w:t>
      </w:r>
    </w:p>
    <w:p w:rsidR="00506DED" w:rsidRDefault="00506DED" w:rsidP="00506DED">
      <w:r>
        <w:lastRenderedPageBreak/>
        <w:t>Studentské spolky na brněnské univerzitě v letech 1968-1969 :příspěvek k vybraným otázkám /Luděk Navrátil. fotografie In: Securitas imperii / Praha : Ústav pro studium totalitních režimů Sv. 29/2, (2016), s. 96-121</w:t>
      </w:r>
    </w:p>
    <w:p w:rsidR="00506DED" w:rsidRDefault="00506DED" w:rsidP="00506DED">
      <w:r>
        <w:t xml:space="preserve"> </w:t>
      </w:r>
    </w:p>
    <w:p w:rsidR="00506DED" w:rsidRDefault="00506DED" w:rsidP="00506DED">
      <w:r>
        <w:t>Navrátil, Michal, 1861-1931</w:t>
      </w:r>
    </w:p>
    <w:p w:rsidR="00506DED" w:rsidRDefault="00506DED" w:rsidP="00506DED">
      <w:r>
        <w:t>JUDr. Karel Kramář :Nástin jeho kulturní a politické činnosti : Opus 99 /JUDr. Michal Navrátil. Praha, Letná : nákladem vlastním, 1931 (Pražská akciová tiskárna). 28 s.</w:t>
      </w:r>
    </w:p>
    <w:p w:rsidR="00506DED" w:rsidRDefault="00506DED" w:rsidP="00506DED">
      <w:r>
        <w:t xml:space="preserve"> </w:t>
      </w:r>
    </w:p>
    <w:p w:rsidR="00506DED" w:rsidRDefault="00506DED" w:rsidP="00506DED">
      <w:r>
        <w:t>Navrátil, Václav, 1904-1961</w:t>
      </w:r>
    </w:p>
    <w:p w:rsidR="00506DED" w:rsidRDefault="00506DED" w:rsidP="00506DED">
      <w:r>
        <w:t>O sociální myšlení /Václav Navrátil. Praha : Václav Petr, 1939. 31 s. (Svazky úvah a studií ; č. 10)</w:t>
      </w:r>
    </w:p>
    <w:p w:rsidR="00506DED" w:rsidRDefault="00506DED" w:rsidP="00506DED">
      <w:r>
        <w:t xml:space="preserve"> </w:t>
      </w:r>
    </w:p>
    <w:p w:rsidR="00506DED" w:rsidRDefault="00506DED" w:rsidP="00506DED">
      <w:r>
        <w:t>Nečásková, Milena, 1953-</w:t>
      </w:r>
    </w:p>
    <w:p w:rsidR="00506DED" w:rsidRDefault="00506DED" w:rsidP="00506DED">
      <w:r>
        <w:t>Výtvarné techniky malířské, sochařské a uměleckořemeslné výzdoby baziliky Nanebevzetí Panny Marie a sv. Cyrila a Metoděje na Velehradě /Milena Nečásková. fotografie In: Velehrad na křižovatkách evropských dějin / Olomouc : Nakladatelství Centra Aletti Refugium Velehrad-Roma, s.r.o., 2016 s. 292-297</w:t>
      </w:r>
    </w:p>
    <w:p w:rsidR="00506DED" w:rsidRDefault="00506DED" w:rsidP="00506DED">
      <w:r>
        <w:t xml:space="preserve"> </w:t>
      </w:r>
    </w:p>
    <w:p w:rsidR="00506DED" w:rsidRDefault="00506DED" w:rsidP="00506DED">
      <w:r>
        <w:t>Nejedlý, Zdeněk, 1878-1962</w:t>
      </w:r>
    </w:p>
    <w:p w:rsidR="00506DED" w:rsidRDefault="00506DED" w:rsidP="00506DED">
      <w:r>
        <w:t>Čechoslovakija /Stenogramma publičnoj lekcii Z.R. Nejedly, pročitannoj 19 janvarja 1944 g. v Dome učenych v Moskve. Mokva : Lekcionnoje bjuro pri Komitete po delam Vysšej školy pri SNK SSSR, 1944. 24 s.</w:t>
      </w:r>
    </w:p>
    <w:p w:rsidR="00506DED" w:rsidRDefault="00506DED" w:rsidP="00506DED">
      <w:r>
        <w:t xml:space="preserve"> </w:t>
      </w:r>
    </w:p>
    <w:p w:rsidR="00506DED" w:rsidRDefault="00506DED" w:rsidP="00506DED">
      <w:r>
        <w:t>Nekola, Martin, 1982-</w:t>
      </w:r>
    </w:p>
    <w:p w:rsidR="00506DED" w:rsidRDefault="00506DED" w:rsidP="00506DED">
      <w:r>
        <w:t>Střípky ze života brazilských Čechů /Martin Nekola. In: Přísně tajné! : literatura faktu Praha : Pražská vydavatelská společnost č. 2 (2017), s. 53-61</w:t>
      </w:r>
    </w:p>
    <w:p w:rsidR="00506DED" w:rsidRDefault="00506DED" w:rsidP="00506DED">
      <w:r>
        <w:t xml:space="preserve"> </w:t>
      </w:r>
    </w:p>
    <w:p w:rsidR="00506DED" w:rsidRDefault="00506DED" w:rsidP="00506DED">
      <w:r>
        <w:t>Nekola, Martin, 1982-</w:t>
      </w:r>
    </w:p>
    <w:p w:rsidR="00506DED" w:rsidRDefault="00506DED" w:rsidP="00506DED">
      <w:r>
        <w:t>Zpráva o českých sbírkách v Clevelandu /Martin Nekola. fotografie Archivní časopis Roč. 67, č. 1 (2017), s. 41-47</w:t>
      </w:r>
    </w:p>
    <w:p w:rsidR="00506DED" w:rsidRDefault="00506DED" w:rsidP="00506DED">
      <w:r>
        <w:t xml:space="preserve"> </w:t>
      </w:r>
    </w:p>
    <w:p w:rsidR="00506DED" w:rsidRDefault="00506DED" w:rsidP="00506DED">
      <w:r>
        <w:t>Nekola, Martin, 1982-</w:t>
      </w:r>
    </w:p>
    <w:p w:rsidR="00506DED" w:rsidRDefault="00506DED" w:rsidP="00506DED">
      <w:r>
        <w:lastRenderedPageBreak/>
        <w:t>Zpráva o českých sbírkách v Clevelandu /Martin Nekola. fotografie Archivní časopis Roč. 67, č. 1 (2017), s. 41-47</w:t>
      </w:r>
    </w:p>
    <w:p w:rsidR="00506DED" w:rsidRDefault="00506DED" w:rsidP="00506DED">
      <w:r>
        <w:t xml:space="preserve"> </w:t>
      </w:r>
    </w:p>
    <w:p w:rsidR="00506DED" w:rsidRDefault="00506DED" w:rsidP="00506DED">
      <w:r>
        <w:t>Němcová Dragonová, Martina, 1980-</w:t>
      </w:r>
    </w:p>
    <w:p w:rsidR="00506DED" w:rsidRDefault="00506DED" w:rsidP="00506DED">
      <w:r>
        <w:t>Papírová česká skořábka co mušle perlová: sakralizace reálného světa v de Waldtově kázání /Martina Dragonová. In: Krajina : vytváření prostoru v literatuře a výtvarném umění / Ostrava : Filozofická fakulta Ostravské univerzity v Ostravě, 2012 s. 111-127</w:t>
      </w:r>
    </w:p>
    <w:p w:rsidR="00506DED" w:rsidRDefault="00506DED" w:rsidP="00506DED">
      <w:r>
        <w:t xml:space="preserve"> </w:t>
      </w:r>
    </w:p>
    <w:p w:rsidR="00506DED" w:rsidRDefault="00506DED" w:rsidP="00506DED">
      <w:r>
        <w:t>Němcová, Božena, 1820-1862</w:t>
      </w:r>
    </w:p>
    <w:p w:rsidR="00506DED" w:rsidRDefault="00506DED" w:rsidP="00506DED">
      <w:r>
        <w:t>Dopisy Boženy Němcové /[Vyšly v redakci Jaroslava Podroužka ; V kritické úpravě a s předmluvou Františka Hrubína ; Úvodní báseň od Františka Halase]. V Praze : Rudolf Kmoch, 1941 (Orbis). 59, [II] s. : [II] obr. příl. (Edice Klub [sedmi set sedmdesáti sedmi] bibliofilů) [Portrét Boženy Němcové provedl Arno Nauman]</w:t>
      </w:r>
    </w:p>
    <w:p w:rsidR="00506DED" w:rsidRDefault="00506DED" w:rsidP="00506DED">
      <w:r>
        <w:t xml:space="preserve"> </w:t>
      </w:r>
    </w:p>
    <w:p w:rsidR="00506DED" w:rsidRDefault="00506DED" w:rsidP="00506DED">
      <w:r>
        <w:t>Nemček, Jan, 1986-</w:t>
      </w:r>
    </w:p>
    <w:p w:rsidR="00506DED" w:rsidRDefault="00506DED" w:rsidP="00506DED">
      <w:r>
        <w:t>Poznámky k pojmu "krajina" podle Heleny Jarošové /Jan Nemček. In: Krajina : vytváření prostoru v literatuře a výtvarném umění / Ostrava : Filozofická fakulta Ostravské univerzity v Ostravě, 2012 s. 282-291</w:t>
      </w:r>
    </w:p>
    <w:p w:rsidR="00506DED" w:rsidRDefault="00506DED" w:rsidP="00506DED">
      <w:r>
        <w:t xml:space="preserve"> </w:t>
      </w:r>
    </w:p>
    <w:p w:rsidR="00506DED" w:rsidRDefault="00506DED" w:rsidP="00506DED">
      <w:r>
        <w:t>Nemček, Jan, 1986-</w:t>
      </w:r>
    </w:p>
    <w:p w:rsidR="00506DED" w:rsidRDefault="00506DED" w:rsidP="00506DED">
      <w:r>
        <w:t>Prostor a vypravěč (v novelách Nebe pod Berlínem a Brněnské město) /Jan Nemček. In: Město : vytváření prostoru v literatuře a výtvarném umění / Ostrava : Filozofická fakulta Ostravské univerzity v Ostravě, 2011 s. 165-175</w:t>
      </w:r>
    </w:p>
    <w:p w:rsidR="00506DED" w:rsidRDefault="00506DED" w:rsidP="00506DED">
      <w:r>
        <w:t xml:space="preserve"> </w:t>
      </w:r>
    </w:p>
    <w:p w:rsidR="00506DED" w:rsidRDefault="00506DED" w:rsidP="00506DED">
      <w:r>
        <w:t>Němec, Richard, 1973-</w:t>
      </w:r>
    </w:p>
    <w:p w:rsidR="00506DED" w:rsidRDefault="00506DED" w:rsidP="00506DED">
      <w:r>
        <w:t>National Socialist Architectural Policy in the Occupied Countries of Central and Eastern Europe /Richard Němec. fotografie, mapy Acta Poloniae Historica Sv. 114, (2016), s. 123-158</w:t>
      </w:r>
    </w:p>
    <w:p w:rsidR="00506DED" w:rsidRDefault="00506DED" w:rsidP="00506DED">
      <w:r>
        <w:t xml:space="preserve"> </w:t>
      </w:r>
    </w:p>
    <w:p w:rsidR="00506DED" w:rsidRDefault="00506DED" w:rsidP="00506DED">
      <w:r>
        <w:t>Němečková, Daniela, 1989-</w:t>
      </w:r>
    </w:p>
    <w:p w:rsidR="00506DED" w:rsidRDefault="00506DED" w:rsidP="00506DED">
      <w:r>
        <w:t>Diskuse o poválečné retribuci na Malé Skále /Daniela Němečková, Ivana Bláhová. In: Právněhistorické studie / Praha : Karolinum Sv. 45/2, (2016), s. 301-302 [Konference, Malá Skála, 16. - 17. 4. 2015]</w:t>
      </w:r>
    </w:p>
    <w:p w:rsidR="00506DED" w:rsidRDefault="00506DED" w:rsidP="00506DED">
      <w:r>
        <w:t xml:space="preserve"> </w:t>
      </w:r>
    </w:p>
    <w:p w:rsidR="00506DED" w:rsidRDefault="00506DED" w:rsidP="00506DED">
      <w:r>
        <w:lastRenderedPageBreak/>
        <w:t>Němečková, Daniela, 1989-</w:t>
      </w:r>
    </w:p>
    <w:p w:rsidR="00506DED" w:rsidRDefault="00506DED" w:rsidP="00506DED">
      <w:r>
        <w:t>Laický prvek ve spisech Mimořádného lidového soudu v Mladé Boleslavi /Daniela Němečková. In: Právněhistorické studie / Praha : Karolinum Sv. 45/2, (2016), s. 240-252</w:t>
      </w:r>
    </w:p>
    <w:p w:rsidR="00506DED" w:rsidRDefault="00506DED" w:rsidP="00506DED">
      <w:r>
        <w:t xml:space="preserve"> </w:t>
      </w:r>
    </w:p>
    <w:p w:rsidR="00506DED" w:rsidRDefault="00506DED" w:rsidP="00506DED">
      <w:r>
        <w:t>Němečková, Daniela, 1989-</w:t>
      </w:r>
    </w:p>
    <w:p w:rsidR="00506DED" w:rsidRDefault="00506DED" w:rsidP="00506DED">
      <w:r>
        <w:t>Retribuce ve spisech mimořádného lidového soudu v Mladé Boleslavi /Daniela Němečková. In: III. česko-slovenské právněhistorické setkání doktorandů a postdoktorandů : (sborník z konference) / Brno : Masarykova univerzita, 2015 s. 205-213</w:t>
      </w:r>
    </w:p>
    <w:p w:rsidR="00506DED" w:rsidRDefault="00506DED" w:rsidP="00506DED">
      <w:r>
        <w:t xml:space="preserve"> </w:t>
      </w:r>
    </w:p>
    <w:p w:rsidR="00506DED" w:rsidRDefault="00506DED" w:rsidP="00506DED">
      <w:r>
        <w:t>Němečková, Jitka</w:t>
      </w:r>
    </w:p>
    <w:p w:rsidR="00506DED" w:rsidRDefault="00506DED" w:rsidP="00506DED">
      <w:r>
        <w:t>Z dějin olomouckého špitálu sv. Joba a Lazara /Jitka Němečková. In: Olomoucký archivní sborník / Olomouc : Zemský archiv v Opavě - Státní okresní archiv v Olomouci Sv. 14, (2016), s. 47-55</w:t>
      </w:r>
    </w:p>
    <w:p w:rsidR="00506DED" w:rsidRDefault="00506DED" w:rsidP="00506DED">
      <w:r>
        <w:t xml:space="preserve"> </w:t>
      </w:r>
    </w:p>
    <w:p w:rsidR="00506DED" w:rsidRDefault="00506DED" w:rsidP="00506DED">
      <w:r>
        <w:t>Němečková, Věra, 1950-</w:t>
      </w:r>
    </w:p>
    <w:p w:rsidR="00506DED" w:rsidRDefault="00506DED" w:rsidP="00506DED">
      <w:r>
        <w:t>Archivnictví na rozcestí? /Věra Němečková. In: Archivní časopis Praha : Odbor archivní správy a spisové služby MV Suppl. k roč. 64 (2014), s. 117-121</w:t>
      </w:r>
    </w:p>
    <w:p w:rsidR="00506DED" w:rsidRDefault="00506DED" w:rsidP="00506DED">
      <w:r>
        <w:t xml:space="preserve"> </w:t>
      </w:r>
    </w:p>
    <w:p w:rsidR="00506DED" w:rsidRDefault="00506DED" w:rsidP="00506DED">
      <w:r>
        <w:t>Nešpor, Zdeněk R., 1976-</w:t>
      </w:r>
    </w:p>
    <w:p w:rsidR="00506DED" w:rsidRDefault="00506DED" w:rsidP="00506DED">
      <w:r>
        <w:t>Evangelíci v novodobých českých dějinách /Zdeněk R. Nešpor. fotografie In: Habsburkové : 1740-1918 : vznikání občanské společnosti / Praha : Nakladatelství Lidové noviny, 2016 s. 321-338</w:t>
      </w:r>
    </w:p>
    <w:p w:rsidR="00506DED" w:rsidRDefault="00506DED" w:rsidP="00506DED">
      <w:r>
        <w:t xml:space="preserve"> </w:t>
      </w:r>
    </w:p>
    <w:p w:rsidR="00506DED" w:rsidRDefault="00506DED" w:rsidP="00506DED">
      <w:r>
        <w:t>Nešpor, Zdeněk R., 1976-</w:t>
      </w:r>
    </w:p>
    <w:p w:rsidR="00506DED" w:rsidRDefault="00506DED" w:rsidP="00506DED">
      <w:r>
        <w:t>Od náboženství k agnosticismu /Zdeněk R. Nešpor. fotografie In: Habsburkové : 1740-1918 : vznikání občanské společnosti / Praha : Nakladatelství Lidové noviny, 2016 s. 575-592</w:t>
      </w:r>
    </w:p>
    <w:p w:rsidR="00506DED" w:rsidRDefault="00506DED" w:rsidP="00506DED">
      <w:r>
        <w:t xml:space="preserve"> </w:t>
      </w:r>
    </w:p>
    <w:p w:rsidR="00506DED" w:rsidRDefault="00506DED" w:rsidP="00506DED">
      <w:r>
        <w:t>Nešpor, Zdeněk R., 1976-</w:t>
      </w:r>
    </w:p>
    <w:p w:rsidR="00506DED" w:rsidRDefault="00506DED" w:rsidP="00506DED">
      <w:r>
        <w:t>Za hranicí povolené víry - evangelíci a "náboženští blouznivci" /Zdeněk R. Nešpor. fotografie In: Habsburkové : 1740-1918 : vznikání občanské společnosti / Praha : Nakladatelství Lidové noviny, 2016 s. 183-200</w:t>
      </w:r>
    </w:p>
    <w:p w:rsidR="00506DED" w:rsidRDefault="00506DED" w:rsidP="00506DED">
      <w:r>
        <w:t xml:space="preserve"> </w:t>
      </w:r>
    </w:p>
    <w:p w:rsidR="00506DED" w:rsidRDefault="00506DED" w:rsidP="00506DED">
      <w:r>
        <w:t>Netolický, Petr</w:t>
      </w:r>
    </w:p>
    <w:p w:rsidR="00506DED" w:rsidRDefault="00506DED" w:rsidP="00506DED">
      <w:r>
        <w:lastRenderedPageBreak/>
        <w:t>Etnoarcheologický výzkum tradiční architektury ve východním Rumunsku /Petr Netolický, Pavel Vařeka. fotografie, mapy, plány In: Živá archeologie. (Re)konstrukce a experiment v archeologii / Hradec Králové : Katedra archeologie Filozofické fakulty Univerzity Hradec Králové Sv. 15, č. 2 (2013), s. 32-38</w:t>
      </w:r>
    </w:p>
    <w:p w:rsidR="00506DED" w:rsidRDefault="00506DED" w:rsidP="00506DED">
      <w:r>
        <w:t xml:space="preserve"> </w:t>
      </w:r>
    </w:p>
    <w:p w:rsidR="00506DED" w:rsidRDefault="00506DED" w:rsidP="00506DED">
      <w:r>
        <w:t>Neumann, Eduard, 1862-1937</w:t>
      </w:r>
    </w:p>
    <w:p w:rsidR="00506DED" w:rsidRDefault="00506DED" w:rsidP="00506DED">
      <w:r>
        <w:t>Kostel sv. Václava na Zderaze :historická monografie /napsal a ilustroval Eduard Neumann. V Praze : Rada Starších CČS, 1929 (Blahoslav). 46 s.</w:t>
      </w:r>
    </w:p>
    <w:p w:rsidR="00506DED" w:rsidRDefault="00506DED" w:rsidP="00506DED">
      <w:r>
        <w:t xml:space="preserve"> </w:t>
      </w:r>
    </w:p>
    <w:p w:rsidR="00506DED" w:rsidRDefault="00506DED" w:rsidP="00506DED">
      <w:r>
        <w:t>Neumannová, Klára</w:t>
      </w:r>
    </w:p>
    <w:p w:rsidR="00506DED" w:rsidRDefault="00506DED" w:rsidP="00506DED">
      <w:r>
        <w:t>Možnosti studia organických zbytků na keramice zvoncovitých pohárů /Klára Neumannová, Ivan Pavlů, Ivana Jačková, František Buzek. ilustrace In: Živá archeologie. (Re)konstrukce a experiment v archeologii / Hradec Králové : Katedra archeologie Filozofické fakulty Univerzity Hradec Králové Sv. 15, č. 1 (2013), s. 59-63.</w:t>
      </w:r>
    </w:p>
    <w:p w:rsidR="00506DED" w:rsidRDefault="00506DED" w:rsidP="00506DED">
      <w:r>
        <w:t xml:space="preserve"> </w:t>
      </w:r>
    </w:p>
    <w:p w:rsidR="00506DED" w:rsidRDefault="00506DED" w:rsidP="00506DED">
      <w:r>
        <w:t>Vseslavjanskij komitet v Moskve.</w:t>
      </w:r>
    </w:p>
    <w:p w:rsidR="00506DED" w:rsidRDefault="00506DED" w:rsidP="00506DED">
      <w:r>
        <w:t>Neustaneme v boji, dokud nezvítězíme! =[Neperestanem borot'sja, poka ne pobedim] : československý rozhlasový projev pořádaný československou sekcí všeslovanského výboru v Moskvě 16. května 1943. Moskva : Vydavatelství cizojazyčné literatury, 1943. 14 s. [Souběžný název: Ne perestanem borot'sja poka ne pobedim]</w:t>
      </w:r>
    </w:p>
    <w:p w:rsidR="00506DED" w:rsidRDefault="00506DED" w:rsidP="00506DED">
      <w:r>
        <w:t xml:space="preserve"> </w:t>
      </w:r>
    </w:p>
    <w:p w:rsidR="00506DED" w:rsidRDefault="00506DED" w:rsidP="00506DED">
      <w:r>
        <w:t>Newerkla, Stefan, 1972-</w:t>
      </w:r>
    </w:p>
    <w:p w:rsidR="00506DED" w:rsidRDefault="00506DED" w:rsidP="00506DED">
      <w:r>
        <w:t>Vídeňské počátky českého národního probuzení /Stefan Michael Newerkla. fotografie In: Habsburkové : 1740-1918 : vznikání občanské společnosti / Praha : Nakladatelství Lidové noviny, 2016 s. 109-124</w:t>
      </w:r>
    </w:p>
    <w:p w:rsidR="00506DED" w:rsidRDefault="00506DED" w:rsidP="00506DED">
      <w:r>
        <w:t xml:space="preserve"> </w:t>
      </w:r>
    </w:p>
    <w:p w:rsidR="00506DED" w:rsidRDefault="00506DED" w:rsidP="00506DED">
      <w:r>
        <w:t>Niedhammer, Martina, 1981-</w:t>
      </w:r>
    </w:p>
    <w:p w:rsidR="00506DED" w:rsidRDefault="00506DED" w:rsidP="00506DED">
      <w:r>
        <w:t>Jen pro peníze? :pražské židovské elity v 19. století - skupinová biografie /Martina Niedhammer ; z německého originálu Nur eine "Geld-Emancipation"? - Loyalitäten und Lebenswelten des Prager Jüdischen Grossbürgertums 1800-1867 přeložila Veronika Dudková ; překlad hebrejských textů Daniel Polakovič. Praha : Nakladatelství Lidové noviny, 2016. 259 stran : ilustrace, 1 mapa, portréty, faksimile, genealogické tabulky ; 22 cm (Židé - dějiny - paměť ; svazek 4) ISBN:978-80-7422-512-3 :</w:t>
      </w:r>
    </w:p>
    <w:p w:rsidR="00506DED" w:rsidRDefault="00506DED" w:rsidP="00506DED">
      <w:r>
        <w:t xml:space="preserve"> </w:t>
      </w:r>
    </w:p>
    <w:p w:rsidR="00506DED" w:rsidRDefault="00506DED" w:rsidP="00506DED">
      <w:r>
        <w:t>Niedhammer, Martina, 1981-</w:t>
      </w:r>
    </w:p>
    <w:p w:rsidR="00506DED" w:rsidRDefault="00506DED" w:rsidP="00506DED">
      <w:r>
        <w:lastRenderedPageBreak/>
        <w:t>Jen pro peníze? :pražské židovské elity 19. století ve skupinové biografii /Martina Niedhammer. fotografie Dějiny a současnost Roč. 39, č. 5 (2017), s. 33-35</w:t>
      </w:r>
    </w:p>
    <w:p w:rsidR="00506DED" w:rsidRDefault="00506DED" w:rsidP="00506DED">
      <w:r>
        <w:t xml:space="preserve"> </w:t>
      </w:r>
    </w:p>
    <w:p w:rsidR="00506DED" w:rsidRDefault="00506DED" w:rsidP="00506DED">
      <w:r>
        <w:t>Niedhammer, Martina, 1981-</w:t>
      </w:r>
    </w:p>
    <w:p w:rsidR="00506DED" w:rsidRDefault="00506DED" w:rsidP="00506DED">
      <w:r>
        <w:t>Počátky židovské emancipace v českých zemích /Martina Niedhammer. fotografie In: Habsburkové : 1740-1918 : vznikání občanské společnosti / Praha : Nakladatelství Lidové noviny, 2016 s. 339-354</w:t>
      </w:r>
    </w:p>
    <w:p w:rsidR="00506DED" w:rsidRDefault="00506DED" w:rsidP="00506DED">
      <w:r>
        <w:t xml:space="preserve"> </w:t>
      </w:r>
    </w:p>
    <w:p w:rsidR="00506DED" w:rsidRDefault="00506DED" w:rsidP="00506DED">
      <w:r>
        <w:t>Nisler, Petr</w:t>
      </w:r>
    </w:p>
    <w:p w:rsidR="00506DED" w:rsidRDefault="00506DED" w:rsidP="00506DED">
      <w:r>
        <w:t>Hřbitov na Křížovém Vrchu :zamyšlení nad vznikem, vývojem a hodnotami nevšední historické lokality /Petr Nisler. fotografie, plány In: Moravskotřebovské vlastivědné listy / Moravská Třebová : Městské muzeum Moravská Třebová 24, (2015-2016 [vyd. 2016]), s. 38-49</w:t>
      </w:r>
    </w:p>
    <w:p w:rsidR="00506DED" w:rsidRDefault="00506DED" w:rsidP="00506DED">
      <w:r>
        <w:t xml:space="preserve"> </w:t>
      </w:r>
    </w:p>
    <w:p w:rsidR="00506DED" w:rsidRDefault="00506DED" w:rsidP="00506DED">
      <w:r>
        <w:t>Noga, Zdzisław, 1961-</w:t>
      </w:r>
    </w:p>
    <w:p w:rsidR="00506DED" w:rsidRDefault="00506DED" w:rsidP="00506DED">
      <w:r>
        <w:t>Großstadtmonografien in der polnischen Geschichtsschreibung /Zdzisław Noga. In: Jak psát dějiny velkých měst? / Brno : Statutární město Brno, Archiv města Brna ; v Ústí nad Labem : Univerzita Jana Evangelisty Purkyně ; [Praha] : Historický ústav Akademie věd České republiky, v.v.i., 2016 s. 149-156</w:t>
      </w:r>
    </w:p>
    <w:p w:rsidR="00506DED" w:rsidRDefault="00506DED" w:rsidP="00506DED">
      <w:r>
        <w:t xml:space="preserve"> </w:t>
      </w:r>
    </w:p>
    <w:p w:rsidR="00506DED" w:rsidRDefault="00506DED" w:rsidP="00506DED">
      <w:r>
        <w:t>Nokkala Miltová, Radka, 1979-</w:t>
      </w:r>
    </w:p>
    <w:p w:rsidR="00506DED" w:rsidRDefault="00506DED" w:rsidP="00506DED">
      <w:r>
        <w:t>Únos Európé v Novém Hradu u Jimlína /Radka Nokkala Miltová. fotografie Dějiny a současnost Roč. 39, č. 4 (2017), s. 26-27</w:t>
      </w:r>
    </w:p>
    <w:p w:rsidR="00506DED" w:rsidRDefault="00506DED" w:rsidP="00506DED">
      <w:r>
        <w:t xml:space="preserve"> </w:t>
      </w:r>
    </w:p>
    <w:p w:rsidR="00506DED" w:rsidRDefault="00506DED" w:rsidP="00506DED">
      <w:r>
        <w:t>Nosková, Jana, 1975-</w:t>
      </w:r>
    </w:p>
    <w:p w:rsidR="00506DED" w:rsidRDefault="00506DED" w:rsidP="00506DED">
      <w:r>
        <w:t>Das tschechoslowakische Grenzgebiet nach der Vertreibung der sudetendeutschen Bevölkerung als ethnographisches Forschungsfeld /Jana Nosková. In: Die tschechisch-bayerische Grenze im Kalten Krieg in vergleichender Perspektive : politische, ökonomische und soziokulturelle Dimensionen / Regensburg : Stadtarchiv, 2011 s. 35-46</w:t>
      </w:r>
    </w:p>
    <w:p w:rsidR="00506DED" w:rsidRDefault="00506DED" w:rsidP="00506DED">
      <w:r>
        <w:t xml:space="preserve"> </w:t>
      </w:r>
    </w:p>
    <w:p w:rsidR="00506DED" w:rsidRDefault="00506DED" w:rsidP="00506DED">
      <w:r>
        <w:t>Nouza, Zdeněk, 1929-2016</w:t>
      </w:r>
    </w:p>
    <w:p w:rsidR="00506DED" w:rsidRDefault="00506DED" w:rsidP="00506DED">
      <w:r>
        <w:t>Ein kleiner Beitrag zur Brahms-Forschung /Zdeněk Nouza. fotografie In: Hudební věda = Musicology = Musikwissenschaft Praha : Kabinet hudební historie Etnologického ústavu AV ČR Roč. 48, č. 2-3 (2011), s. 201-208</w:t>
      </w:r>
    </w:p>
    <w:p w:rsidR="00506DED" w:rsidRDefault="00506DED" w:rsidP="00506DED">
      <w:r>
        <w:t xml:space="preserve"> </w:t>
      </w:r>
    </w:p>
    <w:p w:rsidR="00506DED" w:rsidRDefault="00506DED" w:rsidP="00506DED">
      <w:r>
        <w:lastRenderedPageBreak/>
        <w:t>Nová, Kateřina, 1985-</w:t>
      </w:r>
    </w:p>
    <w:p w:rsidR="00506DED" w:rsidRDefault="00506DED" w:rsidP="00506DED">
      <w:r>
        <w:t>Sondy do vztahu Václava Talicha a Otakara Šourka na pozadí jejich vzájemné korespondence /Kateřina Nová. fotografie In: Hudební věda = Musicology = Musikwissenschaft Praha : Kabinet hudební historie Etnologického ústavu AV ČR Roč. 49, č. 3 (2012), s. 301-320</w:t>
      </w:r>
    </w:p>
    <w:p w:rsidR="00506DED" w:rsidRDefault="00506DED" w:rsidP="00506DED">
      <w:r>
        <w:t xml:space="preserve"> </w:t>
      </w:r>
    </w:p>
    <w:p w:rsidR="00506DED" w:rsidRDefault="00506DED" w:rsidP="00506DED">
      <w:r>
        <w:t>Nová, Kateřina, 1985-</w:t>
      </w:r>
    </w:p>
    <w:p w:rsidR="00506DED" w:rsidRDefault="00506DED" w:rsidP="00506DED">
      <w:r>
        <w:t>Sondy do vztahu Václava Talicha a Otakara Šourka na pozadí jejich vzájemné korespondence v letech 1939-1956 :(dokončení) /Kateřina Nová. fotografie In: Hudební věda = Musicology = Musikwissenschaft Praha : Kabinet hudební historie Etnologického ústavu AV ČR Roč. 50, č. 1-2 (2013), s. 145-178</w:t>
      </w:r>
    </w:p>
    <w:p w:rsidR="00506DED" w:rsidRDefault="00506DED" w:rsidP="00506DED">
      <w:r>
        <w:t xml:space="preserve"> </w:t>
      </w:r>
    </w:p>
    <w:p w:rsidR="00506DED" w:rsidRDefault="00506DED" w:rsidP="00506DED">
      <w:r>
        <w:t>Nová, Magdaléna</w:t>
      </w:r>
    </w:p>
    <w:p w:rsidR="00506DED" w:rsidRDefault="00506DED" w:rsidP="00506DED">
      <w:r>
        <w:t>Svébytné projevy manýrismu v italském cinquecentu /Magdaléna Nová. fotografie In: Vidět - Slyšet - Číst - Rozumět : sborník příspěvků mezinárodní konference studentů doktorských studijních programů / Praha : Univerzita Karlova v Praze, Katolická teologická fakulta, 2015 s. 117-124</w:t>
      </w:r>
    </w:p>
    <w:p w:rsidR="00506DED" w:rsidRDefault="00506DED" w:rsidP="00506DED">
      <w:r>
        <w:t xml:space="preserve"> </w:t>
      </w:r>
    </w:p>
    <w:p w:rsidR="00506DED" w:rsidRDefault="00506DED" w:rsidP="00506DED">
      <w:r>
        <w:t>Nová, Magdaléna</w:t>
      </w:r>
    </w:p>
    <w:p w:rsidR="00506DED" w:rsidRDefault="00506DED" w:rsidP="00506DED">
      <w:r>
        <w:t>Vidět - Slyšet - Číst - Rozumět :mezinárodní konference studentů doktorských programů pořádaná Katolickou teologickou fakultou Univerzity Karlovy /Magdalena Nová, Marie Opatrná. In: Vidět - Slyšet - Číst - Rozumět : sborník příspěvků mezinárodní konference studentů doktorských studijních programů / Praha : Univerzita Karlova v Praze, Katolická teologická fakulta, 2015 s. 11 [Konference, Praha, 24. 4. 2015]</w:t>
      </w:r>
    </w:p>
    <w:p w:rsidR="00506DED" w:rsidRDefault="00506DED" w:rsidP="00506DED">
      <w:r>
        <w:t xml:space="preserve"> </w:t>
      </w:r>
    </w:p>
    <w:p w:rsidR="00506DED" w:rsidRDefault="00506DED" w:rsidP="00506DED">
      <w:r>
        <w:t>Novák, Marek</w:t>
      </w:r>
    </w:p>
    <w:p w:rsidR="00506DED" w:rsidRDefault="00506DED" w:rsidP="00506DED">
      <w:r>
        <w:t>Nabytí držby v římském právu a v novodobém českém právu /Marek Novák. In: Právněhistorické studie / Praha : Karolinum Sv. 45/2, (2016), s. 207-219</w:t>
      </w:r>
    </w:p>
    <w:p w:rsidR="00506DED" w:rsidRDefault="00506DED" w:rsidP="00506DED">
      <w:r>
        <w:t xml:space="preserve"> </w:t>
      </w:r>
    </w:p>
    <w:p w:rsidR="00506DED" w:rsidRDefault="00506DED" w:rsidP="00506DED">
      <w:r>
        <w:t>Novák, Marek</w:t>
      </w:r>
    </w:p>
    <w:p w:rsidR="00506DED" w:rsidRDefault="00506DED" w:rsidP="00506DED">
      <w:r>
        <w:t>Praescriptio longi temporis /Marek Novák. In: III. česko-slovenské právněhistorické setkání doktorandů a postdoktorandů : (sborník z konference) / Brno : Masarykova univerzita, 2015 s. 214-223</w:t>
      </w:r>
    </w:p>
    <w:p w:rsidR="00506DED" w:rsidRDefault="00506DED" w:rsidP="00506DED">
      <w:r>
        <w:t xml:space="preserve"> </w:t>
      </w:r>
    </w:p>
    <w:p w:rsidR="00506DED" w:rsidRDefault="00506DED" w:rsidP="00506DED">
      <w:r>
        <w:t>Novák, Marek</w:t>
      </w:r>
    </w:p>
    <w:p w:rsidR="00506DED" w:rsidRDefault="00506DED" w:rsidP="00506DED">
      <w:r>
        <w:lastRenderedPageBreak/>
        <w:t>Zpráva z konference právních romanistů "Scuola di perfezionamento sui Fondamenti romanistici del diritto privato europeo" /Marek Novák. In: Právněhistorické studie / Praha : Karolinum Sv. 45/2, (2016), s. 294-295 [Chaskovo, 28. 4. - 4. 5. 2014]</w:t>
      </w:r>
    </w:p>
    <w:p w:rsidR="00506DED" w:rsidRDefault="00506DED" w:rsidP="00506DED">
      <w:r>
        <w:t xml:space="preserve"> </w:t>
      </w:r>
    </w:p>
    <w:p w:rsidR="00506DED" w:rsidRDefault="00506DED" w:rsidP="00506DED">
      <w:r>
        <w:t>Novák, Radek</w:t>
      </w:r>
    </w:p>
    <w:p w:rsidR="00506DED" w:rsidRDefault="00506DED" w:rsidP="00506DED">
      <w:r>
        <w:t>Keramický depot z Tišic a otázka picích rituálů v eneolitu /Radek Novák, Patrick Foster. ilustrace, fotografie, mapy In: Živá archeologie. (Re)konstrukce a experiment v archeologii / Hradec Králové : Katedra archeologie Filozofické fakulty Univerzity Hradec Králové Sv. 11 (2010), s. 41-44</w:t>
      </w:r>
    </w:p>
    <w:p w:rsidR="00506DED" w:rsidRDefault="00506DED" w:rsidP="00506DED">
      <w:r>
        <w:t xml:space="preserve"> </w:t>
      </w:r>
    </w:p>
    <w:p w:rsidR="00506DED" w:rsidRDefault="00506DED" w:rsidP="00506DED">
      <w:r>
        <w:t>Novák, Vladimír, 1936-</w:t>
      </w:r>
    </w:p>
    <w:p w:rsidR="00506DED" w:rsidRDefault="00506DED" w:rsidP="00506DED">
      <w:r>
        <w:t>Vzpomínka na jednoho milého kantora, a také výborného archiváře. Středoškolský profesor PhDr. František Forst (1900-1981) /Vladimír Novák. fotografie In: Vlastivědný zpravodaj Polabí / Poděbrady : Polabské muzeum v Poděbradech Sv. 46, (2015 [vyd. 2016]), s. 117-124</w:t>
      </w:r>
    </w:p>
    <w:p w:rsidR="00506DED" w:rsidRDefault="00506DED" w:rsidP="00506DED">
      <w:r>
        <w:t xml:space="preserve"> </w:t>
      </w:r>
    </w:p>
    <w:p w:rsidR="00506DED" w:rsidRDefault="00506DED" w:rsidP="00506DED">
      <w:r>
        <w:t>Novák, Vlastimil, 1964-</w:t>
      </w:r>
    </w:p>
    <w:p w:rsidR="00506DED" w:rsidRDefault="00506DED" w:rsidP="00506DED">
      <w:r>
        <w:t>Nález jedné osmanské a tří čínských mincí z Jaroměře (okr. Náchod) /Vlastimil Novák. fotografie In: Numismatický sborník / Praha : Filosofický ústav Akademie věd ČR Sv. 29/1, (2015 [vyd. 2016]), s. 120-124</w:t>
      </w:r>
    </w:p>
    <w:p w:rsidR="00506DED" w:rsidRDefault="00506DED" w:rsidP="00506DED">
      <w:r>
        <w:t xml:space="preserve"> </w:t>
      </w:r>
    </w:p>
    <w:p w:rsidR="00506DED" w:rsidRDefault="00506DED" w:rsidP="00506DED">
      <w:r>
        <w:t>Novák, Vlastimil, 1964-</w:t>
      </w:r>
    </w:p>
    <w:p w:rsidR="00506DED" w:rsidRDefault="00506DED" w:rsidP="00506DED">
      <w:r>
        <w:t>Nález osmanské stříbrné mince sultána Bájazída II. a stříbrné benátské ražby druhé poloviny 16. století z Bělé pod Bezdězem (okr. Mladá Boleslav) /Vlastimil Novák, Kamil Smíšek. fotografie In: Numismatický sborník / Praha : Filosofický ústav Akademie věd ČR Sv. 29/1, (2015 [vyd. 2016]), s. 117-119</w:t>
      </w:r>
    </w:p>
    <w:p w:rsidR="00506DED" w:rsidRDefault="00506DED" w:rsidP="00506DED">
      <w:r>
        <w:t xml:space="preserve"> </w:t>
      </w:r>
    </w:p>
    <w:p w:rsidR="00506DED" w:rsidRDefault="00506DED" w:rsidP="00506DED">
      <w:r>
        <w:t>Novák, Vlastimil, 1964-</w:t>
      </w:r>
    </w:p>
    <w:p w:rsidR="00506DED" w:rsidRDefault="00506DED" w:rsidP="00506DED">
      <w:r>
        <w:t>Systém evidence nálezového materiálu ve Velké Británii /Vlastimil Novák. In: Numismatický sborník / Praha : Filosofický ústav Akademie věd ČR Sv. 29/1, (2015 [vyd. 2016]), s. 139-140</w:t>
      </w:r>
    </w:p>
    <w:p w:rsidR="00506DED" w:rsidRDefault="00506DED" w:rsidP="00506DED">
      <w:r>
        <w:t xml:space="preserve"> </w:t>
      </w:r>
    </w:p>
    <w:p w:rsidR="00506DED" w:rsidRDefault="00506DED" w:rsidP="00506DED">
      <w:r>
        <w:t>Novosad, Bronislav</w:t>
      </w:r>
    </w:p>
    <w:p w:rsidR="00506DED" w:rsidRDefault="00506DED" w:rsidP="00506DED">
      <w:r>
        <w:t>nové přírůstky v Kabinetu přírodnin na zámku Kunín /Bronislav Novosad. fotografie Poodří : časopis obyvatel horní Odry Roč. 12, č. 4 (2009), s. 46</w:t>
      </w:r>
    </w:p>
    <w:p w:rsidR="00506DED" w:rsidRDefault="00506DED" w:rsidP="00506DED">
      <w:r>
        <w:t xml:space="preserve"> </w:t>
      </w:r>
    </w:p>
    <w:p w:rsidR="00506DED" w:rsidRDefault="00506DED" w:rsidP="00506DED">
      <w:r>
        <w:lastRenderedPageBreak/>
        <w:t>Novosad, Bronislav</w:t>
      </w:r>
    </w:p>
    <w:p w:rsidR="00506DED" w:rsidRDefault="00506DED" w:rsidP="00506DED">
      <w:r>
        <w:t>Rekonstrukce hrobky Schibdlerů v roce 2010 na kunínském hřbitově /Bronislav Novosad. fotografie In: Poodří : časopis obyvatel horní Odry Ostrava : Společnost přátel Poodří Roč. 13, č. 3 (2010), s. 64-65</w:t>
      </w:r>
    </w:p>
    <w:p w:rsidR="00506DED" w:rsidRDefault="00506DED" w:rsidP="00506DED">
      <w:r>
        <w:t xml:space="preserve"> </w:t>
      </w:r>
    </w:p>
    <w:p w:rsidR="00506DED" w:rsidRDefault="00506DED" w:rsidP="00506DED">
      <w:r>
        <w:t>Novosad, Bronislav</w:t>
      </w:r>
    </w:p>
    <w:p w:rsidR="00506DED" w:rsidRDefault="00506DED" w:rsidP="00506DED">
      <w:r>
        <w:t>Unikát ve sbírce Kabinetu přírodnin na kunínském zámku /Bronislav Novosad. fotografie Poodří : časopis obyvatel horní Odry Roč. 12, č. 4 (2009), s. 47</w:t>
      </w:r>
    </w:p>
    <w:p w:rsidR="00506DED" w:rsidRDefault="00506DED" w:rsidP="00506DED">
      <w:r>
        <w:t xml:space="preserve"> </w:t>
      </w:r>
    </w:p>
    <w:p w:rsidR="00506DED" w:rsidRDefault="00506DED" w:rsidP="00506DED">
      <w:r>
        <w:t>Novotný, Jiří</w:t>
      </w:r>
    </w:p>
    <w:p w:rsidR="00506DED" w:rsidRDefault="00506DED" w:rsidP="00506DED">
      <w:r>
        <w:t>Křesťanský Východ a Západ /Jiří Novotný. In: Velehrad na křižovatkách evropských dějin / Olomouc : Nakladatelství Centra Aletti Refugium Velehrad-Roma, s.r.o., 2016 s. 111-115</w:t>
      </w:r>
    </w:p>
    <w:p w:rsidR="00506DED" w:rsidRDefault="00506DED" w:rsidP="00506DED">
      <w:r>
        <w:t xml:space="preserve"> </w:t>
      </w:r>
    </w:p>
    <w:p w:rsidR="00506DED" w:rsidRDefault="00506DED" w:rsidP="00506DED">
      <w:r>
        <w:t>Novotný, Jiří</w:t>
      </w:r>
    </w:p>
    <w:p w:rsidR="00506DED" w:rsidRDefault="00506DED" w:rsidP="00506DED">
      <w:r>
        <w:t>Pedagogika ikon /Jiří Novotný. fotografie In: Velehrad na křižovatkách evropských dějin / Olomouc : Nakladatelství Centra Aletti Refugium Velehrad-Roma, s.r.o., 2016 s. 119-120</w:t>
      </w:r>
    </w:p>
    <w:p w:rsidR="00506DED" w:rsidRDefault="00506DED" w:rsidP="00506DED">
      <w:r>
        <w:t xml:space="preserve"> </w:t>
      </w:r>
    </w:p>
    <w:p w:rsidR="00506DED" w:rsidRDefault="00506DED" w:rsidP="00506DED">
      <w:r>
        <w:t>Novotný, Jiří, 1952-</w:t>
      </w:r>
    </w:p>
    <w:p w:rsidR="00506DED" w:rsidRDefault="00506DED" w:rsidP="00506DED">
      <w:r>
        <w:t>Vlkovice v proměnách času :1446-2016 /Jiří Novotný. Vlkovice : vydáno vlastním nákladem, 2016. 224 stran : ilustrace, mapy, faksimile ; 22 cm [Kniha vznikla k výročí 570 let vzniku Obce Vlkovice u Lišova]</w:t>
      </w:r>
    </w:p>
    <w:p w:rsidR="00506DED" w:rsidRDefault="00506DED" w:rsidP="00506DED">
      <w:r>
        <w:t xml:space="preserve"> </w:t>
      </w:r>
    </w:p>
    <w:p w:rsidR="00506DED" w:rsidRDefault="00506DED" w:rsidP="00506DED">
      <w:r>
        <w:t>Novotný, Lukáš, 1978-</w:t>
      </w:r>
    </w:p>
    <w:p w:rsidR="00506DED" w:rsidRDefault="00506DED" w:rsidP="00506DED">
      <w:r>
        <w:t>Velká Británie, Německo a problém vybraných železnic v Číně v letech 1909-1910 /Lukáš Novotný. In: Dvacáté století. = The Twentieth Century Praha : Univerzita Karlova Roč. 8, č. 2 (2016), s. 9-28</w:t>
      </w:r>
    </w:p>
    <w:p w:rsidR="00506DED" w:rsidRDefault="00506DED" w:rsidP="00506DED">
      <w:r>
        <w:t xml:space="preserve"> </w:t>
      </w:r>
    </w:p>
    <w:p w:rsidR="00506DED" w:rsidRDefault="00506DED" w:rsidP="00506DED">
      <w:r>
        <w:t>Novotný, Vladimír, 1901-1977</w:t>
      </w:r>
    </w:p>
    <w:p w:rsidR="00506DED" w:rsidRDefault="00506DED" w:rsidP="00506DED">
      <w:r>
        <w:t>Klášter zbraslavský /Vladimír Novotný. Praha : Vyšehrad, 1941 (Č.A.T., Českomoravské akciové tiskařské a vydavatelské podniky). [XX] s. : [IV] obr. příl. (Poklady národního umění ; 36)</w:t>
      </w:r>
    </w:p>
    <w:p w:rsidR="00506DED" w:rsidRDefault="00506DED" w:rsidP="00506DED">
      <w:r>
        <w:t xml:space="preserve"> </w:t>
      </w:r>
    </w:p>
    <w:p w:rsidR="00506DED" w:rsidRDefault="00506DED" w:rsidP="00506DED">
      <w:r>
        <w:t>Numismatický sborník</w:t>
      </w:r>
    </w:p>
    <w:p w:rsidR="00506DED" w:rsidRDefault="00506DED" w:rsidP="00506DED">
      <w:r>
        <w:t>Numismatický sborník. Praha.</w:t>
      </w:r>
    </w:p>
    <w:p w:rsidR="00506DED" w:rsidRDefault="00506DED" w:rsidP="00506DED">
      <w:r>
        <w:lastRenderedPageBreak/>
        <w:t xml:space="preserve"> </w:t>
      </w:r>
    </w:p>
    <w:p w:rsidR="00506DED" w:rsidRDefault="00506DED" w:rsidP="00506DED">
      <w:r>
        <w:t>Numismatický sborník</w:t>
      </w:r>
    </w:p>
    <w:p w:rsidR="00506DED" w:rsidRDefault="00506DED" w:rsidP="00506DED">
      <w:r>
        <w:t>Numismatický sborník /vědecký redaktor Jiří Militký. Praha : Filosofický ústav Akademie věd ČR, Centrum medievistických studií AV ČR a Univerzity Karlovy v Praze ve spolupráci s Českou numismatickou společností, 2015 [vyd. 2016]. 283 s. ilustrace, fotografie, mapy Sv. 29/1, 29/2 ISBN:978-80-7007-466-4ISSN:0546-9414</w:t>
      </w:r>
    </w:p>
    <w:p w:rsidR="00506DED" w:rsidRDefault="00506DED" w:rsidP="00506DED">
      <w:r>
        <w:t xml:space="preserve"> </w:t>
      </w:r>
    </w:p>
    <w:p w:rsidR="00506DED" w:rsidRDefault="00506DED" w:rsidP="00506DED">
      <w:r>
        <w:t>Nusek, Jindřich</w:t>
      </w:r>
    </w:p>
    <w:p w:rsidR="00506DED" w:rsidRDefault="00506DED" w:rsidP="00506DED">
      <w:r>
        <w:t>Zámeček s hudebním uzlem :Růžkovy Lhotice na Podblanicku /Jindřich Nusek. fotografie Dějiny a současnost Roč. 39, č. 5 (2017), s. 24-25</w:t>
      </w:r>
    </w:p>
    <w:p w:rsidR="00506DED" w:rsidRDefault="00506DED" w:rsidP="00506DED">
      <w:r>
        <w:t xml:space="preserve"> </w:t>
      </w:r>
    </w:p>
    <w:p w:rsidR="00506DED" w:rsidRDefault="00506DED" w:rsidP="00506DED">
      <w:r>
        <w:t>Nykl, Alois Richard, 1885-1958</w:t>
      </w:r>
    </w:p>
    <w:p w:rsidR="00506DED" w:rsidRDefault="00506DED" w:rsidP="00506DED">
      <w:r>
        <w:t>Czechoslovakia or Czecho-Slovakia? /by Alois R. Nykl. The Slavonic and East European Review. Roč. 3, č. 4 (1944), s. 99-110 [The Slavonic and East European Review. American Series]</w:t>
      </w:r>
    </w:p>
    <w:p w:rsidR="00506DED" w:rsidRDefault="00506DED" w:rsidP="00506DED">
      <w:r>
        <w:t xml:space="preserve"> </w:t>
      </w:r>
    </w:p>
    <w:p w:rsidR="00506DED" w:rsidRDefault="00506DED" w:rsidP="00506DED">
      <w:r>
        <w:t>Nykl, Alois Richard, 1885-1958</w:t>
      </w:r>
    </w:p>
    <w:p w:rsidR="00506DED" w:rsidRDefault="00506DED" w:rsidP="00506DED">
      <w:r>
        <w:t>Dice in an old czech Passion Play /by A. R. Nykl. The Slavonic and East European Review. Roč. 20 (1941), s. 200-205 [The Slavonic and East European Review (The Slavonic Year-Book. American Series)]</w:t>
      </w:r>
    </w:p>
    <w:p w:rsidR="00506DED" w:rsidRDefault="00506DED" w:rsidP="00506DED">
      <w:r>
        <w:t xml:space="preserve"> </w:t>
      </w:r>
    </w:p>
    <w:p w:rsidR="00506DED" w:rsidRDefault="00506DED" w:rsidP="00506DED">
      <w:r>
        <w:t>Obrazové album ze života ústeckého archiváře Franze Josefa Umlaufta</w:t>
      </w:r>
    </w:p>
    <w:p w:rsidR="00506DED" w:rsidRDefault="00506DED" w:rsidP="00506DED">
      <w:r>
        <w:t>Obrazové album ze života ústeckého archiváře Franze Josefa Umlaufta /vybrali, popsali a uspořádali Vladimír Kaiser a Helena Patráková. Ústí nad Labem : Statutární město Ústí nad Labem, 2014. 197 s. : il. (některé barev.), portréty, faksim., 1 erb ; 31 cm (Ústecká vlastivěda ; 10) ISBN:978-80-86646-50-3</w:t>
      </w:r>
    </w:p>
    <w:p w:rsidR="00506DED" w:rsidRDefault="00506DED" w:rsidP="00506DED">
      <w:r>
        <w:t xml:space="preserve"> </w:t>
      </w:r>
    </w:p>
    <w:p w:rsidR="00506DED" w:rsidRDefault="00506DED" w:rsidP="00506DED">
      <w:r>
        <w:t>Ocenění pracovníci Historického ústavu AV ČR v roce 2016</w:t>
      </w:r>
    </w:p>
    <w:p w:rsidR="00506DED" w:rsidRDefault="00506DED" w:rsidP="00506DED">
      <w:r>
        <w:t>Ocenění pracovníci Historického ústavu AV ČR v roce 2016 /redakce. fotografie In: Bulletin Historického ústavu AV ČR Praha : Historický ústav AV ČR Roč. 28, (2017), s. 47-48</w:t>
      </w:r>
    </w:p>
    <w:p w:rsidR="00506DED" w:rsidRDefault="00506DED" w:rsidP="00506DED">
      <w:r>
        <w:t xml:space="preserve"> </w:t>
      </w:r>
    </w:p>
    <w:p w:rsidR="00506DED" w:rsidRDefault="00506DED" w:rsidP="00506DED">
      <w:r>
        <w:t>Očadlík, Mirko, 1904-1964</w:t>
      </w:r>
    </w:p>
    <w:p w:rsidR="00506DED" w:rsidRDefault="00506DED" w:rsidP="00506DED">
      <w:r>
        <w:t>Co máme vědět o Prodané nevěstě /Mirko Očadlík. V Praze : Vyšehrad, 1940</w:t>
      </w:r>
      <w:r>
        <w:t xml:space="preserve"> (Č.A.T., Českomoravské akciové tiskařské a vydavatelské podniky). 32, [I] s. (Pro život ; sv. 13)</w:t>
      </w:r>
    </w:p>
    <w:p w:rsidR="00506DED" w:rsidRDefault="00506DED" w:rsidP="00506DED">
      <w:r>
        <w:lastRenderedPageBreak/>
        <w:t xml:space="preserve"> </w:t>
      </w:r>
    </w:p>
    <w:p w:rsidR="00506DED" w:rsidRDefault="00506DED" w:rsidP="00506DED">
      <w:r>
        <w:t>Očadlík, Mirko, 1904-1964</w:t>
      </w:r>
    </w:p>
    <w:p w:rsidR="00506DED" w:rsidRDefault="00506DED" w:rsidP="00506DED">
      <w:r>
        <w:t>Poslání české hudby /Mirko Očadlík. V Praze : Vyšehrad, [1940]</w:t>
      </w:r>
      <w:r>
        <w:t xml:space="preserve"> (Českoslovanská akciová tiskárna). 30, [I] s. (Pro život ; sv. 5)</w:t>
      </w:r>
    </w:p>
    <w:p w:rsidR="00506DED" w:rsidRDefault="00506DED" w:rsidP="00506DED">
      <w:r>
        <w:t xml:space="preserve"> </w:t>
      </w:r>
    </w:p>
    <w:p w:rsidR="00506DED" w:rsidRDefault="00506DED" w:rsidP="00506DED">
      <w:r>
        <w:t>Očadlík, Mirko, 1904-1964</w:t>
      </w:r>
    </w:p>
    <w:p w:rsidR="00506DED" w:rsidRDefault="00506DED" w:rsidP="00506DED">
      <w:r>
        <w:t>Ženy v životě Bedřicha Smetany /Mirko Očadlík. V Praze : Vyšehrad, 1941</w:t>
      </w:r>
      <w:r>
        <w:t xml:space="preserve"> (Č.A.T., Českomoravské akciové tiskařské a vydavatelské podniky). 29 s. (Pro život : články a profily ; sv. 30)</w:t>
      </w:r>
    </w:p>
    <w:p w:rsidR="00506DED" w:rsidRDefault="00506DED" w:rsidP="00506DED">
      <w:r>
        <w:t xml:space="preserve"> </w:t>
      </w:r>
    </w:p>
    <w:p w:rsidR="00506DED" w:rsidRDefault="00506DED" w:rsidP="00506DED">
      <w:r>
        <w:t>Od balonu k transatlantickým letům</w:t>
      </w:r>
    </w:p>
    <w:p w:rsidR="00506DED" w:rsidRDefault="00506DED" w:rsidP="00506DED">
      <w:r>
        <w:t>Od balonu k transatlantickým letům /Michal Plavec (ed.). Praha : Národní technické muzeum, 2014. 205 s. : il., mapy, portréty, 1 plán, faksim. (Práce z dějin techniky a přírodních věd ; sv. 41) ISBN:978-80-7037-247-0</w:t>
      </w:r>
    </w:p>
    <w:p w:rsidR="00506DED" w:rsidRDefault="00506DED" w:rsidP="00506DED">
      <w:r>
        <w:t xml:space="preserve"> </w:t>
      </w:r>
    </w:p>
    <w:p w:rsidR="00506DED" w:rsidRDefault="00506DED" w:rsidP="00506DED">
      <w:r>
        <w:t>Od Klicpery k Stroupežnickému :</w:t>
      </w:r>
    </w:p>
    <w:p w:rsidR="00506DED" w:rsidRDefault="00506DED" w:rsidP="00506DED">
      <w:r>
        <w:t>Od Klicpery k Stroupežnickému :Studie historické, dramaturgické a kritické /Uspoř. A.M. Brousil. Praha : Novina, 1942. 153 s. [Vyd. Kulturní rada]</w:t>
      </w:r>
    </w:p>
    <w:p w:rsidR="00506DED" w:rsidRDefault="00506DED" w:rsidP="00506DED">
      <w:r>
        <w:t xml:space="preserve"> </w:t>
      </w:r>
    </w:p>
    <w:p w:rsidR="00506DED" w:rsidRDefault="00506DED" w:rsidP="00506DED">
      <w:r>
        <w:t>Odložilík, Otakar, 1899-1973</w:t>
      </w:r>
    </w:p>
    <w:p w:rsidR="00506DED" w:rsidRDefault="00506DED" w:rsidP="00506DED">
      <w:r>
        <w:t>Problems of the Reign of George od Poděbrady /by Otakar Odložilík. The Slavonic and East European Review. Roč. 20 (1941), s. 206-222 [The Slavonic and East European Review (The Slavonic Year-Book. American Series)]</w:t>
      </w:r>
    </w:p>
    <w:p w:rsidR="00506DED" w:rsidRDefault="00506DED" w:rsidP="00506DED">
      <w:r>
        <w:t xml:space="preserve"> </w:t>
      </w:r>
    </w:p>
    <w:p w:rsidR="00506DED" w:rsidRDefault="00506DED" w:rsidP="00506DED">
      <w:r>
        <w:t>Odložilík, Otakar, 1899-1973</w:t>
      </w:r>
    </w:p>
    <w:p w:rsidR="00506DED" w:rsidRDefault="00506DED" w:rsidP="00506DED">
      <w:r>
        <w:t>Twilight or Dawn for the Small Nations /by Otakar Odložilík. Columbia : Columbia University, 1941. [I] s., s. 46-54 [Reprinted from the Journal of Central European Affairs. Vol. 1, No. 1. (April, 1941)]</w:t>
      </w:r>
    </w:p>
    <w:p w:rsidR="00506DED" w:rsidRDefault="00506DED" w:rsidP="00506DED">
      <w:r>
        <w:t xml:space="preserve"> </w:t>
      </w:r>
    </w:p>
    <w:p w:rsidR="00506DED" w:rsidRDefault="00506DED" w:rsidP="00506DED">
      <w:r>
        <w:t>Offizielle Mitteilungen se Automobil-Club in Mittelböhmen</w:t>
      </w:r>
    </w:p>
    <w:p w:rsidR="00506DED" w:rsidRDefault="00506DED" w:rsidP="00506DED">
      <w:r>
        <w:t>Offizielle Mitteilungen se Automobil-Club in Mittelböhmen. Allgemeine Automobil-Zeitung. č. 16, 21. 4. (1912 ), s. 7</w:t>
      </w:r>
    </w:p>
    <w:p w:rsidR="00506DED" w:rsidRDefault="00506DED" w:rsidP="00506DED">
      <w:r>
        <w:t xml:space="preserve"> </w:t>
      </w:r>
    </w:p>
    <w:p w:rsidR="00506DED" w:rsidRDefault="00506DED" w:rsidP="00506DED">
      <w:r>
        <w:lastRenderedPageBreak/>
        <w:t>Offredi, Mariola</w:t>
      </w:r>
    </w:p>
    <w:p w:rsidR="00506DED" w:rsidRDefault="00506DED" w:rsidP="00506DED">
      <w:r>
        <w:t>Educating the Young against Discrimination. The Woman Issue in the Hindi Textbooks of the National Council of Educational Research and Training (NCERT) /Mariola Offredi. Archiv orientální : Journal of African and Asian studies 82, č. 1 (2014), s. 59–116</w:t>
      </w:r>
    </w:p>
    <w:p w:rsidR="00506DED" w:rsidRDefault="00506DED" w:rsidP="00506DED">
      <w:r>
        <w:t xml:space="preserve"> </w:t>
      </w:r>
    </w:p>
    <w:p w:rsidR="00506DED" w:rsidRDefault="00506DED" w:rsidP="00506DED">
      <w:r>
        <w:t>Olič, Jiří, 1947-</w:t>
      </w:r>
    </w:p>
    <w:p w:rsidR="00506DED" w:rsidRDefault="00506DED" w:rsidP="00506DED">
      <w:r>
        <w:t>Tradice a moderna /Jiří Olič. fotografie In: Velehrad na křižovatkách evropských dějin / Olomouc : Nakladatelství Centra Aletti Refugium Velehrad-Roma, s.r.o., 2016 s. 152-154</w:t>
      </w:r>
    </w:p>
    <w:p w:rsidR="00506DED" w:rsidRDefault="00506DED" w:rsidP="00506DED">
      <w:r>
        <w:t xml:space="preserve"> </w:t>
      </w:r>
    </w:p>
    <w:p w:rsidR="00506DED" w:rsidRDefault="00506DED" w:rsidP="00506DED">
      <w:r>
        <w:t>Oliva, Martin, 1951-</w:t>
      </w:r>
    </w:p>
    <w:p w:rsidR="00506DED" w:rsidRDefault="00506DED" w:rsidP="00506DED">
      <w:r>
        <w:t>Co znamená pravěká těžba v Krumlovském lese /Martin Oliva. ilustrace, fotografie, mapy In: Živá archeologie. (Re)konstrukce a experiment v archeologii / Hradec Králové : Katedra archeologie Filozofické fakulty Univerzity Hradec Králové Sv. 13 (2011), s. 45-51</w:t>
      </w:r>
    </w:p>
    <w:p w:rsidR="00506DED" w:rsidRDefault="00506DED" w:rsidP="00506DED">
      <w:r>
        <w:t xml:space="preserve"> </w:t>
      </w:r>
    </w:p>
    <w:p w:rsidR="00506DED" w:rsidRDefault="00506DED" w:rsidP="00506DED">
      <w:r>
        <w:t>Onderka, Pavel, 1982-</w:t>
      </w:r>
    </w:p>
    <w:p w:rsidR="00506DED" w:rsidRDefault="00506DED" w:rsidP="00506DED">
      <w:r>
        <w:t>Zvířecí mumie ve sbírkách městského muzea v Moravské Třebové /Pavel Onderka, Gabriela Jungová. fotografie In: Moravskotřebovské vlastivědné listy / Moravská Třebová : Městské muzeum Moravská Třebová 24, (2015-2016 [vyd. 2016]), s. 62</w:t>
      </w:r>
    </w:p>
    <w:p w:rsidR="00506DED" w:rsidRDefault="00506DED" w:rsidP="00506DED">
      <w:r>
        <w:t xml:space="preserve"> </w:t>
      </w:r>
    </w:p>
    <w:p w:rsidR="00506DED" w:rsidRDefault="00506DED" w:rsidP="00506DED">
      <w:r>
        <w:t>Opatrná, Marie</w:t>
      </w:r>
    </w:p>
    <w:p w:rsidR="00506DED" w:rsidRDefault="00506DED" w:rsidP="00506DED">
      <w:r>
        <w:t>Ke slohovým obměnám posledních desetiletí cinquecenta /Marie Opatrná. fotografie In: Vidět - Slyšet - Číst - Rozumět : sborník příspěvků mezinárodní konference studentů doktorských studijních programů / Praha : Univerzita Karlova v Praze, Katolická teologická fakulta, 2015 s. 125-132</w:t>
      </w:r>
    </w:p>
    <w:p w:rsidR="00506DED" w:rsidRDefault="00506DED" w:rsidP="00506DED">
      <w:r>
        <w:t xml:space="preserve"> </w:t>
      </w:r>
    </w:p>
    <w:p w:rsidR="00506DED" w:rsidRDefault="00506DED" w:rsidP="00506DED">
      <w:r>
        <w:t>Opll, Ferdinand, 1950-</w:t>
      </w:r>
    </w:p>
    <w:p w:rsidR="00506DED" w:rsidRDefault="00506DED" w:rsidP="00506DED">
      <w:r>
        <w:t>Stadtgeschichte(n) heute :das Fallbeispiel Wien und der Versuch einer Anleitung zu einem Idealtyp /Ferdinand Opll. In: Jak psát dějiny velkých měst? / Brno : Statutární město Brno, Archiv města Brna ; v Ústí nad Labem : Univerzita Jana Evangelisty Purkyně ; [Praha] : Historický ústav Akademie věd České republiky, v.v.i., 2016 s. 35-50</w:t>
      </w:r>
    </w:p>
    <w:p w:rsidR="00506DED" w:rsidRDefault="00506DED" w:rsidP="00506DED">
      <w:r>
        <w:t xml:space="preserve"> </w:t>
      </w:r>
    </w:p>
    <w:p w:rsidR="00506DED" w:rsidRDefault="00506DED" w:rsidP="00506DED">
      <w:r>
        <w:t>Oppeltová, Jana, 1970-</w:t>
      </w:r>
    </w:p>
    <w:p w:rsidR="00506DED" w:rsidRDefault="00506DED" w:rsidP="00506DED">
      <w:r>
        <w:lastRenderedPageBreak/>
        <w:t>Sbírka biblí P. Jana Mrvy /Jana Oppeltová, Markéta Proskočilová. In: Velehrad na křižovatkách evropských dějin / Olomouc : Nakladatelství Centra Aletti Refugium Velehrad-Roma, s.r.o., 2016 s. 198-202</w:t>
      </w:r>
    </w:p>
    <w:p w:rsidR="00506DED" w:rsidRDefault="00506DED" w:rsidP="00506DED">
      <w:r>
        <w:t xml:space="preserve"> </w:t>
      </w:r>
    </w:p>
    <w:p w:rsidR="00506DED" w:rsidRDefault="00506DED" w:rsidP="00506DED">
      <w:r>
        <w:t>Oppeltová, Jana, 1970-</w:t>
      </w:r>
    </w:p>
    <w:p w:rsidR="00506DED" w:rsidRDefault="00506DED" w:rsidP="00506DED">
      <w:r>
        <w:t>Záchrana, pořádání a inventarizace písemností římskokatolické církve studenty Katedry historie Filozofické fakulty Univerzity Palackého v Olomouci /Jana Oppeltová. In: Archivní časopis Praha : Odbor archivní správy a spisové služby MV Suppl. k roč. 64 (2014), s. 139-147</w:t>
      </w:r>
    </w:p>
    <w:p w:rsidR="00506DED" w:rsidRDefault="00506DED" w:rsidP="00506DED">
      <w:r>
        <w:t xml:space="preserve"> </w:t>
      </w:r>
    </w:p>
    <w:p w:rsidR="00506DED" w:rsidRDefault="00506DED" w:rsidP="00506DED">
      <w:r>
        <w:t>Orlita, Zdeněk</w:t>
      </w:r>
    </w:p>
    <w:p w:rsidR="00506DED" w:rsidRDefault="00506DED" w:rsidP="00506DED">
      <w:r>
        <w:t>Obstwald - Hrabětický les na sklonku raného novověku /Zdeněk Orlita. ilustrace, fotografie, tabulka In: Poodří : časopis obyvatel horní Odry Ostrava : Společnost přátel Poodří Roč. 13, č. 2 (2010), s. 4-9</w:t>
      </w:r>
    </w:p>
    <w:p w:rsidR="00506DED" w:rsidRDefault="00506DED" w:rsidP="00506DED">
      <w:r>
        <w:t xml:space="preserve"> </w:t>
      </w:r>
    </w:p>
    <w:p w:rsidR="00506DED" w:rsidRDefault="00506DED" w:rsidP="00506DED">
      <w:r>
        <w:t>Osewe Akubor, Emmanuel</w:t>
      </w:r>
    </w:p>
    <w:p w:rsidR="00506DED" w:rsidRDefault="00506DED" w:rsidP="00506DED">
      <w:r>
        <w:t>Amalgamation, Land/Mineral Ordinances and Socio-economic Development in Nigeria since c. 1914 A.D :a Reflection /Emmanuel Osewe Akubor. tabulky Prague Papers on the History of International Relations č. 2 (2016), s. 104-125</w:t>
      </w:r>
    </w:p>
    <w:p w:rsidR="00506DED" w:rsidRDefault="00506DED" w:rsidP="00506DED">
      <w:r>
        <w:t xml:space="preserve"> </w:t>
      </w:r>
    </w:p>
    <w:p w:rsidR="00506DED" w:rsidRDefault="00506DED" w:rsidP="00506DED">
      <w:r>
        <w:t>Osmnáct měsíců Čs. pěšího praporu 11. - Východního :</w:t>
      </w:r>
    </w:p>
    <w:p w:rsidR="00506DED" w:rsidRDefault="00506DED" w:rsidP="00506DED">
      <w:r>
        <w:t>Osmnáct měsíců Čs. pěšího praporu 11. - Východního :kapitola z československého boje za svobodu = Eighteen months of the 11th Czechoslovak inf. bn. - East : a chapter on the history of Czechoslovakia's fight for freedom /čs. Lehky protiletadlovy pluk 200-Vychodni. [Jerusalem] : Čs. lehký protiletadlový pluk 200 - Východní, 1942. [64] s. : il., mapy</w:t>
      </w:r>
    </w:p>
    <w:p w:rsidR="00506DED" w:rsidRDefault="00506DED" w:rsidP="00506DED">
      <w:r>
        <w:t xml:space="preserve"> </w:t>
      </w:r>
    </w:p>
    <w:p w:rsidR="00506DED" w:rsidRDefault="00506DED" w:rsidP="00506DED">
      <w:r>
        <w:t>Ostřanský, Bronislav, 1972-</w:t>
      </w:r>
    </w:p>
    <w:p w:rsidR="00506DED" w:rsidRDefault="00506DED" w:rsidP="00506DED">
      <w:r>
        <w:t>The Lesser Signs of the Hour. A Reconstruction of the Islamic Apocalyptic Overture /Bronislav Ostřanský. Archiv orientální : Journal of African and Asian studies 81, č. 2 (2013), s. 235-284</w:t>
      </w:r>
    </w:p>
    <w:p w:rsidR="00506DED" w:rsidRDefault="00506DED" w:rsidP="00506DED">
      <w:r>
        <w:t xml:space="preserve"> </w:t>
      </w:r>
    </w:p>
    <w:p w:rsidR="00506DED" w:rsidRDefault="00506DED" w:rsidP="00506DED">
      <w:r>
        <w:t>Oulíková, Petra, 1970-</w:t>
      </w:r>
    </w:p>
    <w:p w:rsidR="00506DED" w:rsidRDefault="00506DED" w:rsidP="00506DED">
      <w:r>
        <w:t>Kaple Božího Těla v Hostíně u Vojkovic /Petra Oulíková. fotografie In: Ecclesia docta : společenství ducha a umění : k životnímu jubileu profesora Jiřího Kuthana / Praha : Univerzita Karlova v Praze, Katolická teologická fakulta, Ústav dějin křesťanského umění v NLN, s.r.o., Nakladatelství Lidové noviny, 2016 s. 503-513</w:t>
      </w:r>
    </w:p>
    <w:p w:rsidR="00506DED" w:rsidRDefault="00506DED" w:rsidP="00506DED">
      <w:r>
        <w:lastRenderedPageBreak/>
        <w:t xml:space="preserve"> </w:t>
      </w:r>
    </w:p>
    <w:p w:rsidR="00506DED" w:rsidRDefault="00506DED" w:rsidP="00506DED">
      <w:r>
        <w:t>Pajerová, Martina, 1988-</w:t>
      </w:r>
    </w:p>
    <w:p w:rsidR="00506DED" w:rsidRDefault="00506DED" w:rsidP="00506DED">
      <w:r>
        <w:t>Nálezy broušené industrie ve vyšších nadmořských výškách a problém jejich interpretace /Martina Pajerová. ilustrace, fotografie, mapy In: Živá archeologie. (Re)konstrukce a experiment v archeologii / Hradec Králové : Katedra archeologie Filozofické fakulty Univerzity Hradec Králové Sv. 12 (2011), s. 48-51</w:t>
      </w:r>
    </w:p>
    <w:p w:rsidR="00506DED" w:rsidRDefault="00506DED" w:rsidP="00506DED">
      <w:r>
        <w:t xml:space="preserve"> </w:t>
      </w:r>
    </w:p>
    <w:p w:rsidR="00506DED" w:rsidRDefault="00506DED" w:rsidP="00506DED">
      <w:r>
        <w:t>Pajerová, Martina, 1988-</w:t>
      </w:r>
    </w:p>
    <w:p w:rsidR="00506DED" w:rsidRDefault="00506DED" w:rsidP="00506DED">
      <w:r>
        <w:t>Nově objevený soubor štípané industrie z Žitného jeskyně /Martina Pajerová. ilustrace, fotografie, tabulky In: Živá archeologie. (Re)konstrukce a experiment v archeologii / Hradec Králové : Katedra archeologie Filozofické fakulty Univerzity Hradec Králové Sv. 14, č. 1 (2012), s. 40-45</w:t>
      </w:r>
    </w:p>
    <w:p w:rsidR="00506DED" w:rsidRDefault="00506DED" w:rsidP="00506DED">
      <w:r>
        <w:t xml:space="preserve"> </w:t>
      </w:r>
    </w:p>
    <w:p w:rsidR="00506DED" w:rsidRDefault="00506DED" w:rsidP="00506DED">
      <w:r>
        <w:t>Pajerová, Martina, 1988-</w:t>
      </w:r>
    </w:p>
    <w:p w:rsidR="00506DED" w:rsidRDefault="00506DED" w:rsidP="00506DED">
      <w:r>
        <w:t>Paleolit okresu Havlíčkův Brod /Martina Pajerová. ilustrace, fotografie, mapy In: Živá archeologie. (Re)konstrukce a experiment v archeologii / Hradec Králové : Katedra archeologie Filozofické fakulty Univerzity Hradec Králové Sv. 13 (2011), s. 32-35</w:t>
      </w:r>
    </w:p>
    <w:p w:rsidR="00506DED" w:rsidRDefault="00506DED" w:rsidP="00506DED">
      <w:r>
        <w:t xml:space="preserve"> </w:t>
      </w:r>
    </w:p>
    <w:p w:rsidR="00506DED" w:rsidRDefault="00506DED" w:rsidP="00506DED">
      <w:r>
        <w:t>Pakosta, Oldřich, 1953-</w:t>
      </w:r>
    </w:p>
    <w:p w:rsidR="00506DED" w:rsidRDefault="00506DED" w:rsidP="00506DED">
      <w:r>
        <w:t>Pruská okupace Litomyšle v roce 1866 /Oldřich Pakosta. 1. vydání Litomyšl : Státní oblastní archiv v Zámrsku - Státní okresní archiv Svitavy se sídlem v Litomyšli, 2016. 81 stran : ilustrace, mapy, portréty, faksimile ; 21 cm [150 výtisků]ISBN:978-80-270-0298-6 :</w:t>
      </w:r>
    </w:p>
    <w:p w:rsidR="00506DED" w:rsidRDefault="00506DED" w:rsidP="00506DED">
      <w:r>
        <w:t xml:space="preserve"> </w:t>
      </w:r>
    </w:p>
    <w:p w:rsidR="00506DED" w:rsidRDefault="00506DED" w:rsidP="00506DED">
      <w:r>
        <w:t>Pál, Judith</w:t>
      </w:r>
    </w:p>
    <w:p w:rsidR="00506DED" w:rsidRDefault="00506DED" w:rsidP="00506DED">
      <w:r>
        <w:t>Stadtbegriff und Stadtgeschichte in der ungarischen und rumänischen Geschichtsschreibung /Judit Pál. In: Jak psát dějiny velkých měst? / Brno : Statutární město Brno, Archiv města Brna ; v Ústí nad Labem : Univerzita Jana Evangelisty Purkyně ; [Praha] : Historický ústav Akademie věd České republiky, v.v.i., 2016 s. 133-148</w:t>
      </w:r>
    </w:p>
    <w:p w:rsidR="00506DED" w:rsidRDefault="00506DED" w:rsidP="00506DED">
      <w:r>
        <w:t xml:space="preserve"> </w:t>
      </w:r>
    </w:p>
    <w:p w:rsidR="00506DED" w:rsidRDefault="00506DED" w:rsidP="00506DED">
      <w:r>
        <w:t>Palacký, František, 1798-1876</w:t>
      </w:r>
    </w:p>
    <w:p w:rsidR="00506DED" w:rsidRDefault="00506DED" w:rsidP="00506DED">
      <w:r>
        <w:t>Dílo Františka Palackého.Sv. 2,Staří letopisové čeští od roku 1378 do 1527, čili pokračování v kronikách Přibíka Pulkavy a Beneše z Hořovic z rukopisů starých vydané /František Palacký; vydal s poznámkami Jaroslav Charvát a slovníčkem opatřil František Krčma. Praha : L. Mazáč, 1941. 470 s.</w:t>
      </w:r>
    </w:p>
    <w:p w:rsidR="00506DED" w:rsidRDefault="00506DED" w:rsidP="00506DED">
      <w:r>
        <w:t xml:space="preserve"> </w:t>
      </w:r>
    </w:p>
    <w:p w:rsidR="00506DED" w:rsidRDefault="00506DED" w:rsidP="00506DED">
      <w:r>
        <w:lastRenderedPageBreak/>
        <w:t>Palacký, František, 1798-1876</w:t>
      </w:r>
    </w:p>
    <w:p w:rsidR="00506DED" w:rsidRDefault="00506DED" w:rsidP="00506DED">
      <w:r>
        <w:t>Dílo Františka Palackého.Sv. 3,Stati z českých dějin /František Palacký; vydal s poznámkami Jaroslav Charvát. Praha : L. Mazáč, 1941. 324 s.</w:t>
      </w:r>
    </w:p>
    <w:p w:rsidR="00506DED" w:rsidRDefault="00506DED" w:rsidP="00506DED">
      <w:r>
        <w:t xml:space="preserve"> </w:t>
      </w:r>
    </w:p>
    <w:p w:rsidR="00506DED" w:rsidRDefault="00506DED" w:rsidP="00506DED">
      <w:r>
        <w:t>Palacký, František, 1798-1876</w:t>
      </w:r>
    </w:p>
    <w:p w:rsidR="00506DED" w:rsidRDefault="00506DED" w:rsidP="00506DED">
      <w:r>
        <w:t>Dílo Františka Palackého.Sv. 4,Stati literárněhistorické, jazykovědné a esthetické /František Palacký; vydal s poznámkami Jaroslav Charvát. Praha : L. Mazáč, 1941. 200 s.</w:t>
      </w:r>
    </w:p>
    <w:p w:rsidR="00506DED" w:rsidRDefault="00506DED" w:rsidP="00506DED">
      <w:r>
        <w:t xml:space="preserve"> </w:t>
      </w:r>
    </w:p>
    <w:p w:rsidR="00506DED" w:rsidRDefault="00506DED" w:rsidP="00506DED">
      <w:r>
        <w:t>Paleček, Jiří, 1929-</w:t>
      </w:r>
    </w:p>
    <w:p w:rsidR="00506DED" w:rsidRDefault="00506DED" w:rsidP="00506DED">
      <w:r>
        <w:t>Tak už tady máme Krajský soud? /Jiří Paleček. In: Zprávy Klubu přátel Pardubicka Pardubice : Klub přátel Pardubicka Roč. 52, č. 3-4 (2017), s. 89-91</w:t>
      </w:r>
    </w:p>
    <w:p w:rsidR="00506DED" w:rsidRDefault="00506DED" w:rsidP="00506DED">
      <w:r>
        <w:t xml:space="preserve"> </w:t>
      </w:r>
    </w:p>
    <w:p w:rsidR="00506DED" w:rsidRDefault="00506DED" w:rsidP="00506DED">
      <w:r>
        <w:t>Pałys, Piotr, 1961-</w:t>
      </w:r>
    </w:p>
    <w:p w:rsidR="00506DED" w:rsidRDefault="00506DED" w:rsidP="00506DED">
      <w:r>
        <w:t>Działania Improwizowanego Pociągu Pancernego "Moskva" na Ziemi Kłodzkiej w czerwcu 1945 /Piotr Pałys. fotografie In: Kladský sborník / Trutnov : Lupus Sv. 11, (2016), s. 19-34</w:t>
      </w:r>
    </w:p>
    <w:p w:rsidR="00506DED" w:rsidRDefault="00506DED" w:rsidP="00506DED">
      <w:r>
        <w:t xml:space="preserve"> </w:t>
      </w:r>
    </w:p>
    <w:p w:rsidR="00506DED" w:rsidRDefault="00506DED" w:rsidP="00506DED">
      <w:r>
        <w:t>Paměť a dějiny :</w:t>
      </w:r>
    </w:p>
    <w:p w:rsidR="00506DED" w:rsidRDefault="00506DED" w:rsidP="00506DED">
      <w:r>
        <w:t>Paměť a dějiny :revue pro studium totalitních režimů. Praha : Ústav pro studium totalitních režimů České republiky, 2017. Roč. 11, č. 1, ISSN:1802-8241</w:t>
      </w:r>
    </w:p>
    <w:p w:rsidR="00506DED" w:rsidRDefault="00506DED" w:rsidP="00506DED">
      <w:r>
        <w:t xml:space="preserve"> </w:t>
      </w:r>
    </w:p>
    <w:p w:rsidR="00506DED" w:rsidRDefault="00506DED" w:rsidP="00506DED">
      <w:r>
        <w:t>Paměť a dějiny. Revue pro studium totalitních režimů</w:t>
      </w:r>
    </w:p>
    <w:p w:rsidR="00506DED" w:rsidRDefault="00506DED" w:rsidP="00506DED">
      <w:r>
        <w:t>Druhý exil Edvarda Beneše :Jan Bílek, Jan Kuklík, Erik Maršoun, Jan Němeček.Recenze: Mrňka, Jaromír, Paměť a dějiny. Revue pro studium totalitních režimů Roč.11, č. 1 s. 140</w:t>
      </w:r>
    </w:p>
    <w:p w:rsidR="00506DED" w:rsidRDefault="00506DED" w:rsidP="00506DED">
      <w:r>
        <w:t xml:space="preserve"> </w:t>
      </w:r>
    </w:p>
    <w:p w:rsidR="00506DED" w:rsidRDefault="00506DED" w:rsidP="00506DED">
      <w:r>
        <w:t>Panayotov, Strahil V.</w:t>
      </w:r>
    </w:p>
    <w:p w:rsidR="00506DED" w:rsidRDefault="00506DED" w:rsidP="00506DED">
      <w:r>
        <w:t>A Middle Assyrian Juridical Text on a Tablet with Handle /Strahil V. Panayotov, Jaume Llop-Raduà. Archiv orientální : Journal of African and Asian studies 81, č. 2 (2013), s. 223-233</w:t>
      </w:r>
    </w:p>
    <w:p w:rsidR="00506DED" w:rsidRDefault="00506DED" w:rsidP="00506DED">
      <w:r>
        <w:t xml:space="preserve"> </w:t>
      </w:r>
    </w:p>
    <w:p w:rsidR="00506DED" w:rsidRDefault="00506DED" w:rsidP="00506DED">
      <w:r>
        <w:t>Pánek, Jaroslav, 1947-</w:t>
      </w:r>
    </w:p>
    <w:p w:rsidR="00506DED" w:rsidRDefault="00506DED" w:rsidP="00506DED">
      <w:r>
        <w:t>Evropská migrační krize a její historické kořeny /Jaroslav Pánek. In: Historia scholastica V Praze : Pedagogické muzeum J. A. Komenského Roč. 2, č. 2 (2016), s. 78-95</w:t>
      </w:r>
    </w:p>
    <w:p w:rsidR="00506DED" w:rsidRDefault="00506DED" w:rsidP="00506DED">
      <w:r>
        <w:lastRenderedPageBreak/>
        <w:t xml:space="preserve"> </w:t>
      </w:r>
    </w:p>
    <w:p w:rsidR="00506DED" w:rsidRDefault="00506DED" w:rsidP="00506DED">
      <w:r>
        <w:t>Pánek, Jaroslav, 1947-</w:t>
      </w:r>
    </w:p>
    <w:p w:rsidR="00506DED" w:rsidRDefault="00506DED" w:rsidP="00506DED">
      <w:r>
        <w:t>Udělení čestného členství Sdružení historiků ČR profesoru Krzysztofu Mikulskému /Jaroslav Pánek, Petr Vorel. fotografie In: Bulletin Historického ústavu AV ČR Praha : Historický ústav AV ČR Roč. 28, (2017), s. 45-47</w:t>
      </w:r>
    </w:p>
    <w:p w:rsidR="00506DED" w:rsidRDefault="00506DED" w:rsidP="00506DED">
      <w:r>
        <w:t xml:space="preserve"> </w:t>
      </w:r>
    </w:p>
    <w:p w:rsidR="00506DED" w:rsidRDefault="00506DED" w:rsidP="00506DED">
      <w:r>
        <w:t>Papp, Štefan</w:t>
      </w:r>
    </w:p>
    <w:p w:rsidR="00506DED" w:rsidRDefault="00506DED" w:rsidP="00506DED">
      <w:r>
        <w:t>Alois Kolísek, moravský priateľ Slovákov /Štefan Papp. fotografie Malovaný kraj : národopisný a vlastivědný časopis Slovácka Roč. 49, č. 4 (2013), s. 17</w:t>
      </w:r>
    </w:p>
    <w:p w:rsidR="00506DED" w:rsidRDefault="00506DED" w:rsidP="00506DED">
      <w:r>
        <w:t xml:space="preserve"> </w:t>
      </w:r>
    </w:p>
    <w:p w:rsidR="00506DED" w:rsidRDefault="00506DED" w:rsidP="00506DED">
      <w:r>
        <w:t>Pastýřský list Jaroslava Škavrady z 25. prosince 1984</w:t>
      </w:r>
    </w:p>
    <w:p w:rsidR="00506DED" w:rsidRDefault="00506DED" w:rsidP="00506DED">
      <w:r>
        <w:t>Pastýřský list Jaroslava Škavrady z 25. prosince 1984. In: Velehrad na křižovatkách evropských dějin / Olomouc : Nakladatelství Centra Aletti Refugium Velehrad-Roma, s.r.o., 2016 s. 332-333</w:t>
      </w:r>
    </w:p>
    <w:p w:rsidR="00506DED" w:rsidRDefault="00506DED" w:rsidP="00506DED">
      <w:r>
        <w:t xml:space="preserve"> </w:t>
      </w:r>
    </w:p>
    <w:p w:rsidR="00506DED" w:rsidRDefault="00506DED" w:rsidP="00506DED">
      <w:r>
        <w:t>Pásztorová, Barbora</w:t>
      </w:r>
    </w:p>
    <w:p w:rsidR="00506DED" w:rsidRDefault="00506DED" w:rsidP="00506DED">
      <w:r>
        <w:t>Vliv červencové revoluce ve Francii na německý nacionalismus /Barbora Pásztorová. fotografie Historický obzor. Časopis pro výuku dějepisu a popularizaci historie Roč. 28, č. 3/4 (2017), s. 50-59</w:t>
      </w:r>
    </w:p>
    <w:p w:rsidR="00506DED" w:rsidRDefault="00506DED" w:rsidP="00506DED">
      <w:r>
        <w:t xml:space="preserve"> </w:t>
      </w:r>
    </w:p>
    <w:p w:rsidR="00506DED" w:rsidRDefault="00506DED" w:rsidP="00506DED">
      <w:r>
        <w:t>Pátková, Eva, 1938-</w:t>
      </w:r>
    </w:p>
    <w:p w:rsidR="00506DED" w:rsidRDefault="00506DED" w:rsidP="00506DED">
      <w:r>
        <w:t>Bericht über die erste Forschungsstelle unter der Leitung von Kurt Krolop /Eva Pátková. fotografie In: Stifter Jahrbuch : Neue Folge München : Adalbert Stifter Verein Sv. 30 (2016), s. 53-58</w:t>
      </w:r>
    </w:p>
    <w:p w:rsidR="00506DED" w:rsidRDefault="00506DED" w:rsidP="00506DED">
      <w:r>
        <w:t xml:space="preserve"> </w:t>
      </w:r>
    </w:p>
    <w:p w:rsidR="00506DED" w:rsidRDefault="00506DED" w:rsidP="00506DED">
      <w:r>
        <w:t>Pátková, Hana, 1967-</w:t>
      </w:r>
    </w:p>
    <w:p w:rsidR="00506DED" w:rsidRDefault="00506DED" w:rsidP="00506DED">
      <w:r>
        <w:t>Městské knihy a jejich význam /Hana Pátková. In: Historiografické a historické problémy středověku / Praha : Historický ústav, 2016 s. 135-141</w:t>
      </w:r>
    </w:p>
    <w:p w:rsidR="00506DED" w:rsidRDefault="00506DED" w:rsidP="00506DED">
      <w:r>
        <w:t xml:space="preserve"> </w:t>
      </w:r>
    </w:p>
    <w:p w:rsidR="00506DED" w:rsidRDefault="00506DED" w:rsidP="00506DED">
      <w:r>
        <w:t>Patková, Lenka</w:t>
      </w:r>
    </w:p>
    <w:p w:rsidR="00506DED" w:rsidRDefault="00506DED" w:rsidP="00506DED">
      <w:r>
        <w:t>Liberec jako aktivní umělecké centrum v 60. letech 20. století /Lenka Patková. In: Vidět - Slyšet - Číst - Rozumět : sborník příspěvků mezinárodní konference studentů doktorských studijních programů / Praha : Univerzita Karlova v Praze, Katolická teologická fakulta, 2015 s. 223-228</w:t>
      </w:r>
    </w:p>
    <w:p w:rsidR="00506DED" w:rsidRDefault="00506DED" w:rsidP="00506DED">
      <w:r>
        <w:t xml:space="preserve"> </w:t>
      </w:r>
    </w:p>
    <w:p w:rsidR="00506DED" w:rsidRDefault="00506DED" w:rsidP="00506DED">
      <w:r>
        <w:lastRenderedPageBreak/>
        <w:t>Pátrová, Karin, 1970-</w:t>
      </w:r>
    </w:p>
    <w:p w:rsidR="00506DED" w:rsidRDefault="00506DED" w:rsidP="00506DED">
      <w:r>
        <w:t>Kapitula a její společenství /Karin Pátrová. In: Historiografické a historické problémy středověku / Praha : Historický ústav, 2016 s. 53-56</w:t>
      </w:r>
    </w:p>
    <w:p w:rsidR="00506DED" w:rsidRDefault="00506DED" w:rsidP="00506DED">
      <w:r>
        <w:t xml:space="preserve"> </w:t>
      </w:r>
    </w:p>
    <w:p w:rsidR="00506DED" w:rsidRDefault="00506DED" w:rsidP="00506DED">
      <w:r>
        <w:t>Pauer, Jan, 1950-</w:t>
      </w:r>
    </w:p>
    <w:p w:rsidR="00506DED" w:rsidRDefault="00506DED" w:rsidP="00506DED">
      <w:r>
        <w:t>Václav Havel a morálka /Jan Pauer. In: Jednoho dne se v našem zelináři cosi vzbouří : eseje o Moci bezmocných / Praha : Ústav pro soudobé dějiny AV ČR, v.v.i., 2016 s. 79-87</w:t>
      </w:r>
    </w:p>
    <w:p w:rsidR="00506DED" w:rsidRDefault="00506DED" w:rsidP="00506DED">
      <w:r>
        <w:t xml:space="preserve"> </w:t>
      </w:r>
    </w:p>
    <w:p w:rsidR="00506DED" w:rsidRDefault="00506DED" w:rsidP="00506DED">
      <w:r>
        <w:t>Paulová, Milada, 1891-1970</w:t>
      </w:r>
    </w:p>
    <w:p w:rsidR="00506DED" w:rsidRDefault="00506DED" w:rsidP="00506DED">
      <w:r>
        <w:t>Dějiny lidstva od pravěku k dnešku.Dílu čtvrtého část první,Středověk vrcholný a stárnoucí /Milada Paulová, Josef Šusta a Felix Tauer. V Praze : Melantrich, 1942. xxix, 520 s. : il.</w:t>
      </w:r>
    </w:p>
    <w:p w:rsidR="00506DED" w:rsidRDefault="00506DED" w:rsidP="00506DED">
      <w:r>
        <w:t xml:space="preserve"> </w:t>
      </w:r>
    </w:p>
    <w:p w:rsidR="00506DED" w:rsidRDefault="00506DED" w:rsidP="00506DED">
      <w:r>
        <w:t>Pavelka, Jaroslav, 1914-1950</w:t>
      </w:r>
    </w:p>
    <w:p w:rsidR="00506DED" w:rsidRDefault="00506DED" w:rsidP="00506DED">
      <w:r>
        <w:t>Barokní Velehrad /Jaroslav Pavelka. Praha : Vyšehrad, 1940 (Č.A.T., Českomoravské akciové tiskařské a vydavatelské podniky). [XIII] s. : il. (Poklady národního umění ; 21)</w:t>
      </w:r>
    </w:p>
    <w:p w:rsidR="00506DED" w:rsidRDefault="00506DED" w:rsidP="00506DED">
      <w:r>
        <w:t xml:space="preserve"> </w:t>
      </w:r>
    </w:p>
    <w:p w:rsidR="00506DED" w:rsidRDefault="00506DED" w:rsidP="00506DED">
      <w:r>
        <w:t>Pavelka, Jaroslav, 1914-1950</w:t>
      </w:r>
    </w:p>
    <w:p w:rsidR="00506DED" w:rsidRDefault="00506DED" w:rsidP="00506DED">
      <w:r>
        <w:t>Hostýn /Jaroslav Pavelka. Praha : Nakladatelství Vyšehrad, 1942 (Č.A.T., Českomoravské akciové tiskařské a vydavatelské podniky). ca 14 s., [8] s. obr. příl. : il. (Poklady umění v Čechách a na Moravě ; sv. 44)</w:t>
      </w:r>
    </w:p>
    <w:p w:rsidR="00506DED" w:rsidRDefault="00506DED" w:rsidP="00506DED">
      <w:r>
        <w:t xml:space="preserve"> </w:t>
      </w:r>
    </w:p>
    <w:p w:rsidR="00506DED" w:rsidRDefault="00506DED" w:rsidP="00506DED">
      <w:r>
        <w:t>Pavelka, Jaroslav, 1914-1950</w:t>
      </w:r>
    </w:p>
    <w:p w:rsidR="00506DED" w:rsidRDefault="00506DED" w:rsidP="00506DED">
      <w:r>
        <w:t>Románský Velehrad /Jaroslav Pavelka. Praha : Vyšehrad, 1940 (Č.A.T., Českomoravské akciové tiskařské a vydavatelské podniky). [XIII] s. : [VI] obr. příl. (Poklady národního umění ; 20)</w:t>
      </w:r>
    </w:p>
    <w:p w:rsidR="00506DED" w:rsidRDefault="00506DED" w:rsidP="00506DED">
      <w:r>
        <w:t xml:space="preserve"> </w:t>
      </w:r>
    </w:p>
    <w:p w:rsidR="00506DED" w:rsidRDefault="00506DED" w:rsidP="00506DED">
      <w:r>
        <w:t>Pavlů, Ivan, 1938-</w:t>
      </w:r>
    </w:p>
    <w:p w:rsidR="00506DED" w:rsidRDefault="00506DED" w:rsidP="00506DED">
      <w:r>
        <w:t>Ergonomické tvarování kamenných drtidel /Ivan Pavlů. ilustrace, fotografie In: Živá archeologie. (Re)konstrukce a experiment v archeologii / Hradec Králové : Katedra archeologie Filozofické fakulty Univerzity Hradec Králové Sv. 12 (2011), s. 52-53</w:t>
      </w:r>
    </w:p>
    <w:p w:rsidR="00506DED" w:rsidRDefault="00506DED" w:rsidP="00506DED">
      <w:r>
        <w:t xml:space="preserve"> </w:t>
      </w:r>
    </w:p>
    <w:p w:rsidR="00506DED" w:rsidRDefault="00506DED" w:rsidP="00506DED">
      <w:r>
        <w:t>Pavlů, Ivan, 1938-</w:t>
      </w:r>
    </w:p>
    <w:p w:rsidR="00506DED" w:rsidRDefault="00506DED" w:rsidP="00506DED">
      <w:r>
        <w:lastRenderedPageBreak/>
        <w:t>Rekonstrukce neolitických domů a jejich 3D zobrazení /Ivan Pavlů, Petr Vavrečka. ilustrace, fotografie In: Živá archeologie. (Re)konstrukce a experiment v archeologii / Hradec Králové : Katedra archeologie Filozofické fakulty Univerzity Hradec Králové Sv. 14, č. 2 (2012), s. 82-88</w:t>
      </w:r>
    </w:p>
    <w:p w:rsidR="00506DED" w:rsidRDefault="00506DED" w:rsidP="00506DED">
      <w:r>
        <w:t xml:space="preserve"> </w:t>
      </w:r>
    </w:p>
    <w:p w:rsidR="00506DED" w:rsidRDefault="00506DED" w:rsidP="00506DED">
      <w:r>
        <w:t>Pavol, Stanislav</w:t>
      </w:r>
    </w:p>
    <w:p w:rsidR="00506DED" w:rsidRDefault="00506DED" w:rsidP="00506DED">
      <w:r>
        <w:t>Trestné činy korupcie v historicko-právnom kontexte na území Čiech a Slovenska /Stanislav Pavol, Martin Skaloš. In: III. česko-slovenské právněhistorické setkání doktorandů a postdoktorandů : (sborník z konference) / Brno : Masarykova univerzita, 2015 s. 224-235</w:t>
      </w:r>
    </w:p>
    <w:p w:rsidR="00506DED" w:rsidRDefault="00506DED" w:rsidP="00506DED">
      <w:r>
        <w:t xml:space="preserve"> </w:t>
      </w:r>
    </w:p>
    <w:p w:rsidR="00506DED" w:rsidRDefault="00506DED" w:rsidP="00506DED">
      <w:r>
        <w:t>Pečírka, Jaromír, 1891-1966</w:t>
      </w:r>
    </w:p>
    <w:p w:rsidR="00506DED" w:rsidRDefault="00506DED" w:rsidP="00506DED">
      <w:r>
        <w:t>Michelangelo Buonarroti :život a dílo /Jaromír Pečírka. Vyd. 2. V Praze : Václav Poláček, 1943 (M. Knapp). Praha : Václav Poláček, 1942 (Dyrynkova tiskárna). 109 s., xlviii s. obr. příl. : il. (některé barev.) ; 22 cm (Doby, postavy a díla. Řada 2, sv. 1) [Tisk v úpravě Josefa Nováka]</w:t>
      </w:r>
    </w:p>
    <w:p w:rsidR="00506DED" w:rsidRDefault="00506DED" w:rsidP="00506DED">
      <w:r>
        <w:t xml:space="preserve"> </w:t>
      </w:r>
    </w:p>
    <w:p w:rsidR="00506DED" w:rsidRDefault="00506DED" w:rsidP="00506DED">
      <w:r>
        <w:t>Pedagogické myslenie, školstvo a vzdelávanie na Slovensku v rokoch 1918-1945</w:t>
      </w:r>
    </w:p>
    <w:p w:rsidR="00506DED" w:rsidRDefault="00506DED" w:rsidP="00506DED">
      <w:r>
        <w:t>Pedagogické myslenie, školstvo a vzdelávanie na Slovensku v rokoch 1918-1945 /Blanka Kudláčová (ed.). Trnava : Typi Universitatis Tyrnaviensis, 2016. 413 stran : ilustrace, faksimile ISBN:978-80-8082-955-1</w:t>
      </w:r>
    </w:p>
    <w:p w:rsidR="00506DED" w:rsidRDefault="00506DED" w:rsidP="00506DED">
      <w:r>
        <w:t xml:space="preserve"> </w:t>
      </w:r>
    </w:p>
    <w:p w:rsidR="00506DED" w:rsidRDefault="00506DED" w:rsidP="00506DED">
      <w:r>
        <w:t>Pěchula, Lukáš</w:t>
      </w:r>
    </w:p>
    <w:p w:rsidR="00506DED" w:rsidRDefault="00506DED" w:rsidP="00506DED">
      <w:r>
        <w:t>Oživená příroda a industriální pokrok :procesy mytologizace v komparativním srovnání děl Vojtěcha Martínka a Augusta Scholtise /Lukáš Pěchula. In: Příroda vs. industriál : vytváření prostoru v literatuře a výtvarném umění / Ostrava : Ostravská univerzita, 2016 s. 103-124</w:t>
      </w:r>
    </w:p>
    <w:p w:rsidR="00506DED" w:rsidRDefault="00506DED" w:rsidP="00506DED">
      <w:r>
        <w:t xml:space="preserve"> </w:t>
      </w:r>
    </w:p>
    <w:p w:rsidR="00506DED" w:rsidRDefault="00506DED" w:rsidP="00506DED">
      <w:r>
        <w:t>Pejčoch, Ivo, 1962-</w:t>
      </w:r>
    </w:p>
    <w:p w:rsidR="00506DED" w:rsidRDefault="00506DED" w:rsidP="00506DED">
      <w:r>
        <w:t>Českoslovenští legionáři důstojníky vládního vojska.I. část /Ivo Pejčoch. fotografie Historie a vojenství : časopis Vojenského historického ústavu Roč. 66, č. 1 (2017), s. 4-17</w:t>
      </w:r>
    </w:p>
    <w:p w:rsidR="00506DED" w:rsidRDefault="00506DED" w:rsidP="00506DED">
      <w:r>
        <w:t xml:space="preserve"> </w:t>
      </w:r>
    </w:p>
    <w:p w:rsidR="00506DED" w:rsidRDefault="00506DED" w:rsidP="00506DED">
      <w:r>
        <w:t>Pejčoch, Ivo, 1962-</w:t>
      </w:r>
    </w:p>
    <w:p w:rsidR="00506DED" w:rsidRDefault="00506DED" w:rsidP="00506DED">
      <w:r>
        <w:t>Jehuda Parma (1922-2016) /Ivo Pejčoch. fotografie Historie a vojenství : časopis Vojenského historického ústavu Roč. 66, č. 1 (2017), s. 141-143</w:t>
      </w:r>
    </w:p>
    <w:p w:rsidR="00506DED" w:rsidRDefault="00506DED" w:rsidP="00506DED">
      <w:r>
        <w:t xml:space="preserve"> </w:t>
      </w:r>
    </w:p>
    <w:p w:rsidR="00506DED" w:rsidRDefault="00506DED" w:rsidP="00506DED">
      <w:r>
        <w:lastRenderedPageBreak/>
        <w:t>Pekár, Martin, 1975-</w:t>
      </w:r>
    </w:p>
    <w:p w:rsidR="00506DED" w:rsidRDefault="00506DED" w:rsidP="00506DED">
      <w:r>
        <w:t>Komentované pramene k dejinám Slovenska 1939-1945 /Martin Pekár.. Vydanie: prvé Prešov : Univerzita Pavla Jozefa Šafárika v Košiciach, Filozofická fakulta, 2015.. 110 stran ISBN:978-80-8152-268-0</w:t>
      </w:r>
    </w:p>
    <w:p w:rsidR="00506DED" w:rsidRDefault="00506DED" w:rsidP="00506DED">
      <w:r>
        <w:t xml:space="preserve"> </w:t>
      </w:r>
    </w:p>
    <w:p w:rsidR="00506DED" w:rsidRDefault="00506DED" w:rsidP="00506DED">
      <w:r>
        <w:t>Pekár, Martin, 1975-</w:t>
      </w:r>
    </w:p>
    <w:p w:rsidR="00506DED" w:rsidRDefault="00506DED" w:rsidP="00506DED">
      <w:r>
        <w:t>Zlomové událsoti 20. storočia v syntézach dejín vybraných slovenských mest :poznámky k trendom vo výskume /Martin Pekár. In: Jak psát dějiny velkých měst? / Brno : Statutární město Brno, Archiv města Brna ; v Ústí nad Labem : Univerzita Jana Evangelisty Purkyně ; [Praha] : Historický ústav Akademie věd České republiky, v.v.i., 2016 s. 121-131</w:t>
      </w:r>
    </w:p>
    <w:p w:rsidR="00506DED" w:rsidRDefault="00506DED" w:rsidP="00506DED">
      <w:r>
        <w:t xml:space="preserve"> </w:t>
      </w:r>
    </w:p>
    <w:p w:rsidR="00506DED" w:rsidRDefault="00506DED" w:rsidP="00506DED">
      <w:r>
        <w:t>Pekař, Josef, 1870-1937</w:t>
      </w:r>
    </w:p>
    <w:p w:rsidR="00506DED" w:rsidRDefault="00506DED" w:rsidP="00506DED">
      <w:r>
        <w:t>Dějiny Čech a Moravy od pravěku až do polovice 18. století :učebnice dějepisu /Josef Pekař ; přepracoval Josef Klik ; kapitoly z dějin výtvarných umění zpracoval Jakub Pavel. 3., přeprac. vyd. Praha : Školní nakladatelství pro Čechy a Moravu, 1942. 140, 4 s., [10] s. obr. příl. : il.</w:t>
      </w:r>
    </w:p>
    <w:p w:rsidR="00506DED" w:rsidRDefault="00506DED" w:rsidP="00506DED">
      <w:r>
        <w:t xml:space="preserve"> </w:t>
      </w:r>
    </w:p>
    <w:p w:rsidR="00506DED" w:rsidRDefault="00506DED" w:rsidP="00506DED">
      <w:r>
        <w:t>Pelc, Martin, 1980-</w:t>
      </w:r>
    </w:p>
    <w:p w:rsidR="00506DED" w:rsidRDefault="00506DED" w:rsidP="00506DED">
      <w:r>
        <w:t>Měšťanské spolky /Martin Pelc. fotografie In: Habsburkové : 1740-1918 : vznikání občanské společnosti / Praha : Nakladatelství Lidové noviny, 2016 s. 471-488</w:t>
      </w:r>
    </w:p>
    <w:p w:rsidR="00506DED" w:rsidRDefault="00506DED" w:rsidP="00506DED">
      <w:r>
        <w:t xml:space="preserve"> </w:t>
      </w:r>
    </w:p>
    <w:p w:rsidR="00506DED" w:rsidRDefault="00506DED" w:rsidP="00506DED">
      <w:r>
        <w:t>Pelková, Petra, 1988-</w:t>
      </w:r>
    </w:p>
    <w:p w:rsidR="00506DED" w:rsidRDefault="00506DED" w:rsidP="00506DED">
      <w:r>
        <w:t>Vývoj svátků a oslav na příkladu okresů Opava a Hlučín v 50. a 60. letech /Petra Pelková. fotografie In: Acta historica Universitatis Silesianae Opaviensis / Opava : Slezská univerzita v Opavě Sv. 9, (2016), s. 175-194</w:t>
      </w:r>
    </w:p>
    <w:p w:rsidR="00506DED" w:rsidRDefault="00506DED" w:rsidP="00506DED">
      <w:r>
        <w:t xml:space="preserve"> </w:t>
      </w:r>
    </w:p>
    <w:p w:rsidR="00506DED" w:rsidRDefault="00506DED" w:rsidP="00506DED">
      <w:r>
        <w:t>Peluněk, Lukáš, 1991-</w:t>
      </w:r>
    </w:p>
    <w:p w:rsidR="00506DED" w:rsidRDefault="00506DED" w:rsidP="00506DED">
      <w:r>
        <w:t>Dvě zlínská jubilea (Karel Pavlištík a Zdeněk Pokluda) /Lukáš F. Peluněk. fotografie Vlastivědný věstník moravský Roč. 69, č. 1 (2017), s. 94-96</w:t>
      </w:r>
    </w:p>
    <w:p w:rsidR="00506DED" w:rsidRDefault="00506DED" w:rsidP="00506DED">
      <w:r>
        <w:t xml:space="preserve"> </w:t>
      </w:r>
    </w:p>
    <w:p w:rsidR="00506DED" w:rsidRDefault="00506DED" w:rsidP="00506DED">
      <w:r>
        <w:t>Peroutková, Jana</w:t>
      </w:r>
    </w:p>
    <w:p w:rsidR="00506DED" w:rsidRDefault="00506DED" w:rsidP="00506DED">
      <w:r>
        <w:t xml:space="preserve">Kontext architektonické skulptury chrámu Matky Boží před Týnem a Staroměstské radnice v Praze v předhusitském období /nové Bohemikum? /Jana Peroutková. fotografie In: Vidět - Slyšet - Číst - </w:t>
      </w:r>
      <w:r>
        <w:lastRenderedPageBreak/>
        <w:t>Rozumět : sborník příspěvků mezinárodní konference studentů doktorských studijních programů / Praha : Univerzita Karlova v Praze, Katolická teologická fakulta, 2015 s. 63-68</w:t>
      </w:r>
    </w:p>
    <w:p w:rsidR="00506DED" w:rsidRDefault="00506DED" w:rsidP="00506DED">
      <w:r>
        <w:t xml:space="preserve"> </w:t>
      </w:r>
    </w:p>
    <w:p w:rsidR="00506DED" w:rsidRDefault="00506DED" w:rsidP="00506DED">
      <w:r>
        <w:t>Peroutková, Jana</w:t>
      </w:r>
    </w:p>
    <w:p w:rsidR="00506DED" w:rsidRDefault="00506DED" w:rsidP="00506DED">
      <w:r>
        <w:t>Kontext dílny mistra Theodorika a hutě Petra Parléře :"poznámky k technologické povaze jednotlivých uměleckých děl" /Jana Peroutková. fotografie In: Ecclesia docta : společenství ducha a umění : k životnímu jubileu profesora Jiřího Kuthana / Praha : Univerzita Karlova v Praze, Katolická teologická fakulta, Ústav dějin křesťanského umění v NLN, s.r.o., Nakladatelství Lidové noviny, 2016 s. 349-360</w:t>
      </w:r>
    </w:p>
    <w:p w:rsidR="00506DED" w:rsidRDefault="00506DED" w:rsidP="00506DED">
      <w:r>
        <w:t xml:space="preserve"> </w:t>
      </w:r>
    </w:p>
    <w:p w:rsidR="00506DED" w:rsidRDefault="00506DED" w:rsidP="00506DED">
      <w:r>
        <w:t>Personalnachricht</w:t>
      </w:r>
    </w:p>
    <w:p w:rsidR="00506DED" w:rsidRDefault="00506DED" w:rsidP="00506DED">
      <w:r>
        <w:t>Personalnachricht. In: Prager Tagblatt. č. 143, 24. 5. (1880), s. 2</w:t>
      </w:r>
    </w:p>
    <w:p w:rsidR="00506DED" w:rsidRDefault="00506DED" w:rsidP="00506DED">
      <w:r>
        <w:t xml:space="preserve"> </w:t>
      </w:r>
    </w:p>
    <w:p w:rsidR="00506DED" w:rsidRDefault="00506DED" w:rsidP="00506DED">
      <w:r>
        <w:t>Perutková, Jana, 1968-</w:t>
      </w:r>
    </w:p>
    <w:p w:rsidR="00506DED" w:rsidRDefault="00506DED" w:rsidP="00506DED">
      <w:r>
        <w:t>Giulio Cesare in Egitto am Wiener Kärntnertortheater im Jahre 1731 :ein Beitrag zur Rezeption der Werke von G. F. Händel in der Habsburgermonarchie in der 1. Hälfte des 18. Jahrhunderts /Jana Perutková. fotografie In: Hudební věda = Musicology = Musikwissenschaft Praha : Kabinet hudební historie Etnologického ústavu AV ČR Roč. 49, č. 1-2 (2012), s. 95-122</w:t>
      </w:r>
    </w:p>
    <w:p w:rsidR="00506DED" w:rsidRDefault="00506DED" w:rsidP="00506DED">
      <w:r>
        <w:t xml:space="preserve"> </w:t>
      </w:r>
    </w:p>
    <w:p w:rsidR="00506DED" w:rsidRDefault="00506DED" w:rsidP="00506DED">
      <w:r>
        <w:t>Peřich, Leopold, 1901-1974</w:t>
      </w:r>
    </w:p>
    <w:p w:rsidR="00506DED" w:rsidRDefault="00506DED" w:rsidP="00506DED">
      <w:r>
        <w:t>Čechy předhusitské :úvahy o náboženském hnutí v Čechách před Husem /Leopold Peřich. V Praze : Vyšehrad, 1941</w:t>
      </w:r>
      <w:r>
        <w:t xml:space="preserve"> (Č.A.T., Českomoravské akciové tiskařské a vydavatelské podniky). 33 s. (Pro život ; sv. 24)</w:t>
      </w:r>
    </w:p>
    <w:p w:rsidR="00506DED" w:rsidRDefault="00506DED" w:rsidP="00506DED">
      <w:r>
        <w:t xml:space="preserve"> </w:t>
      </w:r>
    </w:p>
    <w:p w:rsidR="00506DED" w:rsidRDefault="00506DED" w:rsidP="00506DED">
      <w:r>
        <w:t>Peskes, Esther, 1958-</w:t>
      </w:r>
    </w:p>
    <w:p w:rsidR="00506DED" w:rsidRDefault="00506DED" w:rsidP="00506DED">
      <w:r>
        <w:t>Geiseln in der jemenitischen Geschichte /Esther Peskes. Archiv orientální : Journal of African and Asian studies 81, č. 2 (2013), s. 285-306</w:t>
      </w:r>
    </w:p>
    <w:p w:rsidR="00506DED" w:rsidRDefault="00506DED" w:rsidP="00506DED">
      <w:r>
        <w:t xml:space="preserve"> </w:t>
      </w:r>
    </w:p>
    <w:p w:rsidR="00506DED" w:rsidRDefault="00506DED" w:rsidP="00506DED">
      <w:r>
        <w:t>Pešek, Jiří, 1954-</w:t>
      </w:r>
    </w:p>
    <w:p w:rsidR="00506DED" w:rsidRDefault="00506DED" w:rsidP="00506DED">
      <w:r>
        <w:t>Václav Ledvinka sedmdesátiletý /Jiří Pešek. fotografie Archivní časopis Roč. 67, č. 1 (2017), s. 80-85</w:t>
      </w:r>
    </w:p>
    <w:p w:rsidR="00506DED" w:rsidRDefault="00506DED" w:rsidP="00506DED">
      <w:r>
        <w:t xml:space="preserve"> </w:t>
      </w:r>
    </w:p>
    <w:p w:rsidR="00506DED" w:rsidRDefault="00506DED" w:rsidP="00506DED">
      <w:r>
        <w:t>Pešek, Jiří, 1954-</w:t>
      </w:r>
    </w:p>
    <w:p w:rsidR="00506DED" w:rsidRDefault="00506DED" w:rsidP="00506DED">
      <w:r>
        <w:lastRenderedPageBreak/>
        <w:t>Václav Ledvinka sedmdesátiletý /Jiří Pešek. fotografie Archivní časopis Roč. 67, č. 1 (2017), s. 80-85</w:t>
      </w:r>
    </w:p>
    <w:p w:rsidR="00506DED" w:rsidRDefault="00506DED" w:rsidP="00506DED">
      <w:r>
        <w:t xml:space="preserve"> </w:t>
      </w:r>
    </w:p>
    <w:p w:rsidR="00506DED" w:rsidRDefault="00506DED" w:rsidP="00506DED">
      <w:r>
        <w:t>Petrásek, Václav</w:t>
      </w:r>
    </w:p>
    <w:p w:rsidR="00506DED" w:rsidRDefault="00506DED" w:rsidP="00506DED">
      <w:r>
        <w:t>Panský dvůr v Bořeticích /Václav Petrásek. Malovaný kraj : národopisný a vlastivědný časopis Slovácka Roč. 49, č. 5 (2013), s. 11</w:t>
      </w:r>
    </w:p>
    <w:p w:rsidR="00506DED" w:rsidRDefault="00506DED" w:rsidP="00506DED">
      <w:r>
        <w:t xml:space="preserve"> </w:t>
      </w:r>
    </w:p>
    <w:p w:rsidR="00506DED" w:rsidRDefault="00506DED" w:rsidP="00506DED">
      <w:r>
        <w:t>Petrásek, Václav</w:t>
      </w:r>
    </w:p>
    <w:p w:rsidR="00506DED" w:rsidRDefault="00506DED" w:rsidP="00506DED">
      <w:r>
        <w:t>Vandrující řemeslníci a podomní obchodníci na hanáckém Slovácku /Václav Petrásek. Malovaný kraj : národopisný a vlastivědný časopis Slovácka Roč. 49, č. 3 (2013), s. 9</w:t>
      </w:r>
    </w:p>
    <w:p w:rsidR="00506DED" w:rsidRDefault="00506DED" w:rsidP="00506DED">
      <w:r>
        <w:t xml:space="preserve"> </w:t>
      </w:r>
    </w:p>
    <w:p w:rsidR="00506DED" w:rsidRDefault="00506DED" w:rsidP="00506DED">
      <w:r>
        <w:t>Petráš, René, 1974-</w:t>
      </w:r>
    </w:p>
    <w:p w:rsidR="00506DED" w:rsidRDefault="00506DED" w:rsidP="00506DED">
      <w:r>
        <w:t>Výzkumy právního postavení menšin v České republice v praxi a jejich dlouhodobého vývoje /René Petráš. In: Právněhistorické studie / Praha : Karolinum Sv. 45/2, (2016), s. 290-293</w:t>
      </w:r>
    </w:p>
    <w:p w:rsidR="00506DED" w:rsidRDefault="00506DED" w:rsidP="00506DED">
      <w:r>
        <w:t xml:space="preserve"> </w:t>
      </w:r>
    </w:p>
    <w:p w:rsidR="00506DED" w:rsidRDefault="00506DED" w:rsidP="00506DED">
      <w:r>
        <w:t>Petruželková, Alena, 1955-</w:t>
      </w:r>
    </w:p>
    <w:p w:rsidR="00506DED" w:rsidRDefault="00506DED" w:rsidP="00506DED">
      <w:r>
        <w:t>Osobní knihovna lustrovaná Státní bezpečností /Alena Petruželková. fotografie In: Sborník Národního muzea v Praze. Řada C - Literární historie = Acta Musei Nationalis Pragae. Series C - Historia litterarum Praha : Národní muzeum Roč. 61, č. 1-2 (2016), s. 93-98</w:t>
      </w:r>
    </w:p>
    <w:p w:rsidR="00506DED" w:rsidRDefault="00506DED" w:rsidP="00506DED">
      <w:r>
        <w:t xml:space="preserve"> </w:t>
      </w:r>
    </w:p>
    <w:p w:rsidR="00506DED" w:rsidRDefault="00506DED" w:rsidP="00506DED">
      <w:r>
        <w:t>Petržela, Milan</w:t>
      </w:r>
    </w:p>
    <w:p w:rsidR="00506DED" w:rsidRDefault="00506DED" w:rsidP="00506DED">
      <w:r>
        <w:t>S dr. Milanem Petrželou o oderské nemocnici a poezii /Milan Petržela; Radim Jarošek. fotografie In: Poodří : časopis obyvatel horní Odry Ostrava : Společnost přátel Poodří Roč. 13, č. 3 (2010), s. 46-48</w:t>
      </w:r>
    </w:p>
    <w:p w:rsidR="00506DED" w:rsidRDefault="00506DED" w:rsidP="00506DED">
      <w:r>
        <w:t xml:space="preserve"> </w:t>
      </w:r>
    </w:p>
    <w:p w:rsidR="00506DED" w:rsidRDefault="00506DED" w:rsidP="00506DED">
      <w:r>
        <w:t>Pezzuto, Luca</w:t>
      </w:r>
    </w:p>
    <w:p w:rsidR="00506DED" w:rsidRDefault="00506DED" w:rsidP="00506DED">
      <w:r>
        <w:t>"Raphael invenit, Filotesio pinxit". Notes on the Circulation of Prints and Models in Central Italy in the Early 16th Century /Luca Pezzuto. fotografie In: Vidět - Slyšet - Číst - Rozumět : sborník příspěvků mezinárodní konference studentů doktorských studijních programů / Praha : Univerzita Karlova v Praze, Katolická teologická fakulta, 2015 s. 133-138</w:t>
      </w:r>
    </w:p>
    <w:p w:rsidR="00506DED" w:rsidRDefault="00506DED" w:rsidP="00506DED">
      <w:r>
        <w:t xml:space="preserve"> </w:t>
      </w:r>
    </w:p>
    <w:p w:rsidR="00506DED" w:rsidRDefault="00506DED" w:rsidP="00506DED">
      <w:r>
        <w:t>Pietschmann, Horst, 1940-</w:t>
      </w:r>
    </w:p>
    <w:p w:rsidR="00506DED" w:rsidRDefault="00506DED" w:rsidP="00506DED">
      <w:r>
        <w:lastRenderedPageBreak/>
        <w:t>Comentarios sobre la historiografía ibero-americana en Centroeuropa /Horst Pietschmann. In: Dvacáté století. = The Twentieth Century Praha : Univerzita Karlova Roč. 8, č. 1 (2016), s. 19-25</w:t>
      </w:r>
    </w:p>
    <w:p w:rsidR="00506DED" w:rsidRDefault="00506DED" w:rsidP="00506DED">
      <w:r>
        <w:t xml:space="preserve"> </w:t>
      </w:r>
    </w:p>
    <w:p w:rsidR="00506DED" w:rsidRDefault="00506DED" w:rsidP="00506DED">
      <w:r>
        <w:t>Piffl, Alfred, 1907-1972</w:t>
      </w:r>
    </w:p>
    <w:p w:rsidR="00506DED" w:rsidRDefault="00506DED" w:rsidP="00506DED">
      <w:r>
        <w:t>Proboštský kostel v Roudnici n. L. /Alfred Piffl. Praha : Vyšehrad, 1940 (Č.A.T. Českomoravské akciové tiskařské a vydavatelské podniky). [XIV] s. : [VI] obr. příl. (Poklady národního umění ; 12)</w:t>
      </w:r>
    </w:p>
    <w:p w:rsidR="00506DED" w:rsidRDefault="00506DED" w:rsidP="00506DED">
      <w:r>
        <w:t xml:space="preserve"> </w:t>
      </w:r>
    </w:p>
    <w:p w:rsidR="00506DED" w:rsidRDefault="00506DED" w:rsidP="00506DED">
      <w:r>
        <w:t>Piotrowska-Tryzno, Maja</w:t>
      </w:r>
    </w:p>
    <w:p w:rsidR="00506DED" w:rsidRDefault="00506DED" w:rsidP="00506DED">
      <w:r>
        <w:t>"Ever is Over All": Pipilotti Rist and Rainbow Harmony as a Strategy of Domesticating Shock /Maja Piotrowska-Tryzno. In: Vidět - Slyšet - Číst - Rozumět : sborník příspěvků mezinárodní konference studentů doktorských studijních programů / Praha : Univerzita Karlova v Praze, Katolická teologická fakulta, 2015 s. 311-316</w:t>
      </w:r>
    </w:p>
    <w:p w:rsidR="00506DED" w:rsidRDefault="00506DED" w:rsidP="00506DED">
      <w:r>
        <w:t xml:space="preserve"> </w:t>
      </w:r>
    </w:p>
    <w:p w:rsidR="00506DED" w:rsidRDefault="00506DED" w:rsidP="00506DED">
      <w:r>
        <w:t>Piqueras Arenas, José A. 1955-</w:t>
      </w:r>
    </w:p>
    <w:p w:rsidR="00506DED" w:rsidRDefault="00506DED" w:rsidP="00506DED">
      <w:r>
        <w:t>Francisco Arango y José Antonio Saco: el color del trabajo colonial /José Antonio Piqueras. In: Dvacáté století. = The Twentieth Century Praha : Univerzita Karlova Roč. 8, č. 1 (2016), s. 112-125</w:t>
      </w:r>
    </w:p>
    <w:p w:rsidR="00506DED" w:rsidRDefault="00506DED" w:rsidP="00506DED">
      <w:r>
        <w:t xml:space="preserve"> </w:t>
      </w:r>
    </w:p>
    <w:p w:rsidR="00506DED" w:rsidRDefault="00506DED" w:rsidP="00506DED">
      <w:r>
        <w:t>Píša, Antonín Matěj, 1902-1966</w:t>
      </w:r>
    </w:p>
    <w:p w:rsidR="00506DED" w:rsidRDefault="00506DED" w:rsidP="00506DED">
      <w:r>
        <w:t>Poesie své doby /Antonín Matěj Píša. Praha : Václav Petr, 1940</w:t>
      </w:r>
      <w:r>
        <w:t xml:space="preserve"> (ve Valašském Meziříčí : Osvěta). 42, [I] s. ; 8° (Svazky úvah a studií ; Čís. 36)</w:t>
      </w:r>
    </w:p>
    <w:p w:rsidR="00506DED" w:rsidRDefault="00506DED" w:rsidP="00506DED">
      <w:r>
        <w:t xml:space="preserve"> </w:t>
      </w:r>
    </w:p>
    <w:p w:rsidR="00506DED" w:rsidRDefault="00506DED" w:rsidP="00506DED">
      <w:r>
        <w:t>Pithart, Petr, 1941-</w:t>
      </w:r>
    </w:p>
    <w:p w:rsidR="00506DED" w:rsidRDefault="00506DED" w:rsidP="00506DED">
      <w:r>
        <w:t>Havlova "samototalita". Ale proč tak dlouho přežívala? /Petr Pithart. In: Jednoho dne se v našem zelináři cosi vzbouří : eseje o Moci bezmocných / Praha : Ústav pro soudobé dějiny AV ČR, v.v.i., 2016 s. 165-180</w:t>
      </w:r>
    </w:p>
    <w:p w:rsidR="00506DED" w:rsidRDefault="00506DED" w:rsidP="00506DED">
      <w:r>
        <w:t xml:space="preserve"> </w:t>
      </w:r>
    </w:p>
    <w:p w:rsidR="00506DED" w:rsidRDefault="00506DED" w:rsidP="00506DED">
      <w:r>
        <w:t>Pithart, Petr, 1941-</w:t>
      </w:r>
    </w:p>
    <w:p w:rsidR="00506DED" w:rsidRDefault="00506DED" w:rsidP="00506DED">
      <w:r>
        <w:t>Mezi osmašedesátníky jsem nikdy nepatřil :rozhovor s Petrem Pithartem o roli intelektuála v ohrožené demokracii /Petr Pithar, Gabriela Romanová. fotografie In: Securitas imperii / Praha : Ústav pro studium totalitních režimů Sv. 29/2, (2016), s. 282-294</w:t>
      </w:r>
    </w:p>
    <w:p w:rsidR="00506DED" w:rsidRDefault="00506DED" w:rsidP="00506DED">
      <w:r>
        <w:t xml:space="preserve"> </w:t>
      </w:r>
    </w:p>
    <w:p w:rsidR="00506DED" w:rsidRDefault="00506DED" w:rsidP="00506DED">
      <w:r>
        <w:t>Pittner, Andreas</w:t>
      </w:r>
    </w:p>
    <w:p w:rsidR="00506DED" w:rsidRDefault="00506DED" w:rsidP="00506DED">
      <w:r>
        <w:lastRenderedPageBreak/>
        <w:t>Die Entwicklung der völkischen Zusammensetzung von Kremnitz im 19. Jahrhundert /vorgelegt von Andreas Pittner aus Oberturz/Slowakei. Prag : [nakladatel není známý], 1942. 211, viii stran : mapa [Disertace -- Deutsche Karls Universität in Prag. Philosophischen Fakultät, 1942]</w:t>
      </w:r>
    </w:p>
    <w:p w:rsidR="00506DED" w:rsidRDefault="00506DED" w:rsidP="00506DED">
      <w:r>
        <w:t xml:space="preserve"> </w:t>
      </w:r>
    </w:p>
    <w:p w:rsidR="00506DED" w:rsidRDefault="00506DED" w:rsidP="00506DED">
      <w:r>
        <w:t>Pivovar ve Velkých Popovicích firmy F. Ringhoffer, veř. obch. spol.</w:t>
      </w:r>
    </w:p>
    <w:p w:rsidR="00506DED" w:rsidRDefault="00506DED" w:rsidP="00506DED">
      <w:r>
        <w:t>Pivovar ve Velkých Popovicích firmy F. Ringhoffer, veř. obch. spol.. Prague ; Prague ; Amsterdam ; Prague ; Amsterdam ; Bâle ; Prague ; Amsterdam ; Bâle ; London ; Prague ; Amsterdam ; Bâle ; London ; Rio de Janeiro : Service des pays, 1938 (Orbis). 72 s. : il. (Vzorné podniky všech zemí ; sv. 72. roč. 12)</w:t>
      </w:r>
    </w:p>
    <w:p w:rsidR="00506DED" w:rsidRDefault="00506DED" w:rsidP="00506DED">
      <w:r>
        <w:t xml:space="preserve"> </w:t>
      </w:r>
    </w:p>
    <w:p w:rsidR="00506DED" w:rsidRDefault="00506DED" w:rsidP="00506DED">
      <w:r>
        <w:t>Placák, Petr, 1964-</w:t>
      </w:r>
    </w:p>
    <w:p w:rsidR="00506DED" w:rsidRDefault="00506DED" w:rsidP="00506DED">
      <w:r>
        <w:t>Lex Schwarzenberg aneb Spiknutí proti české kultuře /Petr Placák. fotografie Paměť a dějiny : revue pro studium totalitních režimů Roč. 11, č. 1 (2017), s. 116-118</w:t>
      </w:r>
    </w:p>
    <w:p w:rsidR="00506DED" w:rsidRDefault="00506DED" w:rsidP="00506DED">
      <w:r>
        <w:t xml:space="preserve"> </w:t>
      </w:r>
    </w:p>
    <w:p w:rsidR="00506DED" w:rsidRDefault="00506DED" w:rsidP="00506DED">
      <w:r>
        <w:t>Plachá, Pavla, 1976-</w:t>
      </w:r>
    </w:p>
    <w:p w:rsidR="00506DED" w:rsidRDefault="00506DED" w:rsidP="00506DED">
      <w:r>
        <w:t>Mezinárodní workshop :k projektu databýze a dokumentace československých obětí nacistického justičního aparátu /Pavla Plachá. Paměť a dějiny : revue pro studium totalitních režimů Roč. 11, č. 1 (2017), s. 139 [9. 2. 2017]</w:t>
      </w:r>
    </w:p>
    <w:p w:rsidR="00506DED" w:rsidRDefault="00506DED" w:rsidP="00506DED">
      <w:r>
        <w:t xml:space="preserve"> </w:t>
      </w:r>
    </w:p>
    <w:p w:rsidR="00506DED" w:rsidRDefault="00506DED" w:rsidP="00506DED">
      <w:r>
        <w:t>Plachá-Gollerová, Jitka</w:t>
      </w:r>
    </w:p>
    <w:p w:rsidR="00506DED" w:rsidRDefault="00506DED" w:rsidP="00506DED">
      <w:r>
        <w:t>Kostel sv. Štěpána a kaple svatého Longina na Novém městě /Jitka Plachá-Gollerová. Praha : Vyšehrad, 1940 (Č.A.T., Českomoravské akciové tiskařské a vydavatelské podniky). [xiii] s., [6] l. obr. příl. : il. ; 15 cm (Poklady národního umění ; 16)</w:t>
      </w:r>
    </w:p>
    <w:p w:rsidR="00506DED" w:rsidRDefault="00506DED" w:rsidP="00506DED">
      <w:r>
        <w:t xml:space="preserve"> </w:t>
      </w:r>
    </w:p>
    <w:p w:rsidR="00506DED" w:rsidRDefault="00506DED" w:rsidP="00506DED">
      <w:r>
        <w:t>Plachý, Adolf</w:t>
      </w:r>
    </w:p>
    <w:p w:rsidR="00506DED" w:rsidRDefault="00506DED" w:rsidP="00506DED">
      <w:r>
        <w:t>Historický ústav československý v Římě /Ad. Plachý. Lidové noviny Roč. 46, č. 128, 12. 3. (1938), s. 9</w:t>
      </w:r>
    </w:p>
    <w:p w:rsidR="00506DED" w:rsidRDefault="00506DED" w:rsidP="00506DED">
      <w:r>
        <w:t xml:space="preserve"> </w:t>
      </w:r>
    </w:p>
    <w:p w:rsidR="00506DED" w:rsidRDefault="00506DED" w:rsidP="00506DED">
      <w:r>
        <w:t>Plachý, Jiří, 1975-</w:t>
      </w:r>
    </w:p>
    <w:p w:rsidR="00506DED" w:rsidRDefault="00506DED" w:rsidP="00506DED">
      <w:r>
        <w:t>Odešel vydavatel Kanadských listů /Jiří Plachý. fotografie Paměť a dějiny : revue pro studium totalitních režimů Roč. 11, č. 1 (2017), s. 108-109</w:t>
      </w:r>
    </w:p>
    <w:p w:rsidR="00506DED" w:rsidRDefault="00506DED" w:rsidP="00506DED">
      <w:r>
        <w:t xml:space="preserve"> </w:t>
      </w:r>
    </w:p>
    <w:p w:rsidR="00506DED" w:rsidRDefault="00506DED" w:rsidP="00506DED">
      <w:r>
        <w:t>Platoškin, Nikolaj Nikolajevič, 1965-</w:t>
      </w:r>
    </w:p>
    <w:p w:rsidR="00506DED" w:rsidRDefault="00506DED" w:rsidP="00506DED">
      <w:r>
        <w:lastRenderedPageBreak/>
        <w:t>Zabytyj posobnik Gitlera. Okkupacija Pol'šej territorii Čechoslovakii v 1938 godu /N. N. Platoškin. fotografie Vojenno-istoričeskij žurnal. č. 1 (2017), s. 4-9</w:t>
      </w:r>
    </w:p>
    <w:p w:rsidR="00506DED" w:rsidRDefault="00506DED" w:rsidP="00506DED">
      <w:r>
        <w:t xml:space="preserve"> </w:t>
      </w:r>
    </w:p>
    <w:p w:rsidR="00506DED" w:rsidRDefault="00506DED" w:rsidP="00506DED">
      <w:r>
        <w:t>Pohanková, Miloslava</w:t>
      </w:r>
    </w:p>
    <w:p w:rsidR="00506DED" w:rsidRDefault="00506DED" w:rsidP="00506DED">
      <w:r>
        <w:t>Polánka u Kasejovic :na textu spolupracovali: Miloslava Pohanková, Vladimír Červenka, Dana Matějovská, Milena Juráčková, Kateřina Šampalíková, Stanislav Hrbek, František Sedlák, Josef Faměra. Kasejovice : Město Kasejovice, 2016. 147 stran : ilustrace (některé barevné), portréty, faksimile, erby ; 21 cm ISBN:978-80-270-0318-1</w:t>
      </w:r>
    </w:p>
    <w:p w:rsidR="00506DED" w:rsidRDefault="00506DED" w:rsidP="00506DED">
      <w:r>
        <w:t xml:space="preserve"> </w:t>
      </w:r>
    </w:p>
    <w:p w:rsidR="00506DED" w:rsidRDefault="00506DED" w:rsidP="00506DED">
      <w:r>
        <w:t>Pokorný, Petr, 1972-</w:t>
      </w:r>
    </w:p>
    <w:p w:rsidR="00506DED" w:rsidRDefault="00506DED" w:rsidP="00506DED">
      <w:r>
        <w:t>Nečekané možnosti pylové analýzy ve vztahu k archeologii /Petr Pokorný. fotografie, grafy In: Živá archeologie. (Re)konstrukce a experiment v archeologii / Hradec Králové : Katedra archeologie Filozofické fakulty Univerzity Hradec Králové Sv. 11 (2010), s. 26-31</w:t>
      </w:r>
    </w:p>
    <w:p w:rsidR="00506DED" w:rsidRDefault="00506DED" w:rsidP="00506DED">
      <w:r>
        <w:t xml:space="preserve"> </w:t>
      </w:r>
    </w:p>
    <w:p w:rsidR="00506DED" w:rsidRDefault="00506DED" w:rsidP="00506DED">
      <w:r>
        <w:t>Polách, Jaroslav, 1973-</w:t>
      </w:r>
    </w:p>
    <w:p w:rsidR="00506DED" w:rsidRDefault="00506DED" w:rsidP="00506DED">
      <w:r>
        <w:t>Neúplné středověké pečetidlo s vazbou na nejstarší sídlo rodu Harrachů /Jaroslav Polách. fotografie Výběr : časopis pro historii a vlastivědu jižních Čech Roč. 54, č. 1 (2017), s. 3-19</w:t>
      </w:r>
    </w:p>
    <w:p w:rsidR="00506DED" w:rsidRDefault="00506DED" w:rsidP="00506DED">
      <w:r>
        <w:t xml:space="preserve"> </w:t>
      </w:r>
    </w:p>
    <w:p w:rsidR="00506DED" w:rsidRDefault="00506DED" w:rsidP="00506DED">
      <w:r>
        <w:t>Polách, Jaroslav, 1973-</w:t>
      </w:r>
    </w:p>
    <w:p w:rsidR="00506DED" w:rsidRDefault="00506DED" w:rsidP="00506DED">
      <w:r>
        <w:t>Starší dějiny rodu Bavorů ze Strakonic ve světle Bolemiliny donace /Jaroslav Polách. Historická geografie / Roč. 43, č. 1 (2017), s. 9-26</w:t>
      </w:r>
    </w:p>
    <w:p w:rsidR="00506DED" w:rsidRDefault="00506DED" w:rsidP="00506DED">
      <w:r>
        <w:t xml:space="preserve"> </w:t>
      </w:r>
    </w:p>
    <w:p w:rsidR="00506DED" w:rsidRDefault="00506DED" w:rsidP="00506DED">
      <w:r>
        <w:t>Polák, Karel, 1903-1956</w:t>
      </w:r>
    </w:p>
    <w:p w:rsidR="00506DED" w:rsidRDefault="00506DED" w:rsidP="00506DED">
      <w:r>
        <w:t>O životopisném románě /Karel Polák. Praha : Václav Petr, 1941</w:t>
      </w:r>
      <w:r>
        <w:t xml:space="preserve"> (ve Valašském Meziříčí : Osvěta). 31, [I] s. (Svazky úvah a studií ; čís. 62)</w:t>
      </w:r>
    </w:p>
    <w:p w:rsidR="00506DED" w:rsidRDefault="00506DED" w:rsidP="00506DED">
      <w:r>
        <w:t xml:space="preserve"> </w:t>
      </w:r>
    </w:p>
    <w:p w:rsidR="00506DED" w:rsidRDefault="00506DED" w:rsidP="00506DED">
      <w:r>
        <w:t>Polanská, Magda</w:t>
      </w:r>
    </w:p>
    <w:p w:rsidR="00506DED" w:rsidRDefault="00506DED" w:rsidP="00506DED">
      <w:r>
        <w:t>Ilustrační cyklus tisku Pán rady (Praha, 1505) /Magda Polanská. ilustrace In: Vidět - Slyšet - Číst - Rozumět : sborník příspěvků mezinárodní konference studentů doktorských studijních programů / Praha : Univerzita Karlova v Praze, Katolická teologická fakulta, 2015 s. 139-144</w:t>
      </w:r>
    </w:p>
    <w:p w:rsidR="00506DED" w:rsidRDefault="00506DED" w:rsidP="00506DED">
      <w:r>
        <w:t xml:space="preserve"> </w:t>
      </w:r>
    </w:p>
    <w:p w:rsidR="00506DED" w:rsidRDefault="00506DED" w:rsidP="00506DED">
      <w:r>
        <w:t>Polčák, Zdeněk, 1973-</w:t>
      </w:r>
    </w:p>
    <w:p w:rsidR="00506DED" w:rsidRDefault="00506DED" w:rsidP="00506DED">
      <w:r>
        <w:lastRenderedPageBreak/>
        <w:t>"Ohne Mampf kein Kampf" /Zdeněk Polčák, Roman Řezníček. fotografie Historie a vojenství : časopis Vojenského historického ústavu Roč. 66, č. 1 (2017), s. 94-103</w:t>
      </w:r>
    </w:p>
    <w:p w:rsidR="00506DED" w:rsidRDefault="00506DED" w:rsidP="00506DED">
      <w:r>
        <w:t xml:space="preserve"> </w:t>
      </w:r>
    </w:p>
    <w:p w:rsidR="00506DED" w:rsidRDefault="00506DED" w:rsidP="00506DED">
      <w:r>
        <w:t>Polnar, Stanislav, 1976-</w:t>
      </w:r>
    </w:p>
    <w:p w:rsidR="00506DED" w:rsidRDefault="00506DED" w:rsidP="00506DED">
      <w:r>
        <w:t>Zběhnutí do ciziny příslušníků československé armády a jeho vyšetřování v letech 1948 až 1989 /Stanislav Polnar. In: Právněhistorické studie / Praha : Karolinum Sv. 46/1, (2016), s. 110-143</w:t>
      </w:r>
    </w:p>
    <w:p w:rsidR="00506DED" w:rsidRDefault="00506DED" w:rsidP="00506DED">
      <w:r>
        <w:t xml:space="preserve"> </w:t>
      </w:r>
    </w:p>
    <w:p w:rsidR="00506DED" w:rsidRDefault="00506DED" w:rsidP="00506DED">
      <w:r>
        <w:t>Polomíková, Martina</w:t>
      </w:r>
    </w:p>
    <w:p w:rsidR="00506DED" w:rsidRDefault="00506DED" w:rsidP="00506DED">
      <w:r>
        <w:t>Konference Textil v muzeu /Martina Polomíková. fotografie Časopis Slezského zemského muzea : série B - vědy historické Roč. 65, č. 3 (2016), s. 292 [Brno, 7. - 8. 6. 2016]</w:t>
      </w:r>
    </w:p>
    <w:p w:rsidR="00506DED" w:rsidRDefault="00506DED" w:rsidP="00506DED">
      <w:r>
        <w:t xml:space="preserve"> </w:t>
      </w:r>
    </w:p>
    <w:p w:rsidR="00506DED" w:rsidRDefault="00506DED" w:rsidP="00506DED">
      <w:r>
        <w:t>Pontuso, James F.</w:t>
      </w:r>
    </w:p>
    <w:p w:rsidR="00506DED" w:rsidRDefault="00506DED" w:rsidP="00506DED">
      <w:r>
        <w:t>Zelinář a soucit /James F. Pontuso. In: Jednoho dne se v našem zelináři cosi vzbouří : eseje o Moci bezmocných / Praha : Ústav pro soudobé dějiny AV ČR, v.v.i., 2016 s. 97-99</w:t>
      </w:r>
    </w:p>
    <w:p w:rsidR="00506DED" w:rsidRDefault="00506DED" w:rsidP="00506DED">
      <w:r>
        <w:t xml:space="preserve"> </w:t>
      </w:r>
    </w:p>
    <w:p w:rsidR="00506DED" w:rsidRDefault="00506DED" w:rsidP="00506DED">
      <w:r>
        <w:t>Popelka, Miroslav, 1957-</w:t>
      </w:r>
    </w:p>
    <w:p w:rsidR="00506DED" w:rsidRDefault="00506DED" w:rsidP="00506DED">
      <w:r>
        <w:t>Bílý nebo černý - aneb jak vybrat ten správný křemenec! /Miroslav Popelka. fotografie In: Živá archeologie. (Re)konstrukce a experiment v archeologii / Hradec Králové : Katedra archeologie Filozofické fakulty Univerzity Hradec Králové Sv. 13 (2011), s. 28-31</w:t>
      </w:r>
    </w:p>
    <w:p w:rsidR="00506DED" w:rsidRDefault="00506DED" w:rsidP="00506DED">
      <w:r>
        <w:t xml:space="preserve"> </w:t>
      </w:r>
    </w:p>
    <w:p w:rsidR="00506DED" w:rsidRDefault="00506DED" w:rsidP="00506DED">
      <w:r>
        <w:t>Popelka, Miroslav, 1957-</w:t>
      </w:r>
    </w:p>
    <w:p w:rsidR="00506DED" w:rsidRDefault="00506DED" w:rsidP="00506DED">
      <w:r>
        <w:t>Muzeum krapinských neandrtálců :velkolepá multimediální cesta nejen do pravěku /Miroslav Popelka. fotografie In: Živá archeologie. (Re)konstrukce a experiment v archeologii / Hradec Králové : Katedra archeologie Filozofické fakulty Univerzity Hradec Králové Sv. 14, č. 2 (2012), s. 61-65</w:t>
      </w:r>
    </w:p>
    <w:p w:rsidR="00506DED" w:rsidRDefault="00506DED" w:rsidP="00506DED">
      <w:r>
        <w:t xml:space="preserve"> </w:t>
      </w:r>
    </w:p>
    <w:p w:rsidR="00506DED" w:rsidRDefault="00506DED" w:rsidP="00506DED">
      <w:r>
        <w:t>Popescu, Delia, 1978-</w:t>
      </w:r>
    </w:p>
    <w:p w:rsidR="00506DED" w:rsidRDefault="00506DED" w:rsidP="00506DED">
      <w:r>
        <w:t>Podávat svědectví: Havlův odkaz v Moci bezmocných /Delia Popescu. In: Jednoho dne se v našem zelináři cosi vzbouří : eseje o Moci bezmocných / Praha : Ústav pro soudobé dějiny AV ČR, v.v.i., 2016 s. 89-95</w:t>
      </w:r>
    </w:p>
    <w:p w:rsidR="00506DED" w:rsidRDefault="00506DED" w:rsidP="00506DED">
      <w:r>
        <w:t xml:space="preserve"> </w:t>
      </w:r>
    </w:p>
    <w:p w:rsidR="00506DED" w:rsidRDefault="00506DED" w:rsidP="00506DED">
      <w:r>
        <w:t>Pořízka, Aleš, 1968-</w:t>
      </w:r>
    </w:p>
    <w:p w:rsidR="00506DED" w:rsidRDefault="00506DED" w:rsidP="00506DED">
      <w:r>
        <w:lastRenderedPageBreak/>
        <w:t>Akcidenční platy /Aleš Pořízka. In: Akademická encyklopedie českých dějin. [Sv. 1], A-C / Praha : Historický ústav, 2009 s. 29</w:t>
      </w:r>
    </w:p>
    <w:p w:rsidR="00506DED" w:rsidRDefault="00506DED" w:rsidP="00506DED">
      <w:r>
        <w:t xml:space="preserve"> </w:t>
      </w:r>
    </w:p>
    <w:p w:rsidR="00506DED" w:rsidRDefault="00506DED" w:rsidP="00506DED">
      <w:r>
        <w:t>Pospíšilová, Jana</w:t>
      </w:r>
    </w:p>
    <w:p w:rsidR="00506DED" w:rsidRDefault="00506DED" w:rsidP="00506DED">
      <w:r>
        <w:t>Konference konzervátorů-restaurátorů Brno 2016 /Jana Pospíšilová. Časopis Slezského zemského muzea : série B - vědy historické Roč. 65, č. 3 (2016), s. 295 [13. 9. - 15. 9. 2016]</w:t>
      </w:r>
    </w:p>
    <w:p w:rsidR="00506DED" w:rsidRDefault="00506DED" w:rsidP="00506DED">
      <w:r>
        <w:t xml:space="preserve"> </w:t>
      </w:r>
    </w:p>
    <w:p w:rsidR="00506DED" w:rsidRDefault="00506DED" w:rsidP="00506DED">
      <w:r>
        <w:t>Potěšil, Tomáš</w:t>
      </w:r>
    </w:p>
    <w:p w:rsidR="00506DED" w:rsidRDefault="00506DED" w:rsidP="00506DED">
      <w:r>
        <w:t>Autobusem do Radíkova /Tomáš Potěšil. fotografie In: Olomoucký archivní sborník / Olomouc : Zemský archiv v Opavě - Státní okresní archiv v Olomouci Sv. 14, (2016), s. 137-147</w:t>
      </w:r>
    </w:p>
    <w:p w:rsidR="00506DED" w:rsidRDefault="00506DED" w:rsidP="00506DED">
      <w:r>
        <w:t xml:space="preserve"> </w:t>
      </w:r>
    </w:p>
    <w:p w:rsidR="00506DED" w:rsidRDefault="00506DED" w:rsidP="00506DED">
      <w:r>
        <w:t>Považan, Michal</w:t>
      </w:r>
    </w:p>
    <w:p w:rsidR="00506DED" w:rsidRDefault="00506DED" w:rsidP="00506DED">
      <w:r>
        <w:t>Transformácia inštitútu prokuratúry na Slovensku v rokoch 1990 až 1992 /Michal Považan. In: III. česko-slovenské právněhistorické setkání doktorandů a postdoktorandů : (sborník z konference) / Brno : Masarykova univerzita, 2015 s. 236-251</w:t>
      </w:r>
    </w:p>
    <w:p w:rsidR="00506DED" w:rsidRDefault="00506DED" w:rsidP="00506DED">
      <w:r>
        <w:t xml:space="preserve"> </w:t>
      </w:r>
    </w:p>
    <w:p w:rsidR="00506DED" w:rsidRDefault="00506DED" w:rsidP="00506DED">
      <w:r>
        <w:t>Práce z dějin Akademie věd</w:t>
      </w:r>
    </w:p>
    <w:p w:rsidR="00506DED" w:rsidRDefault="00506DED" w:rsidP="00506DED">
      <w:r>
        <w:t>Geschichtsforschung und Archivwissenschaft. Das Institut für Österreichische Geschichtsforschung und die wissenschaftliche Ausbildung der Archivare in Österreich /Ernst ZehetbauerRecenze: Kahuda, Jan, Práce z dějin Akademie věd Roč. 8, č. 2 s. 311-314</w:t>
      </w:r>
    </w:p>
    <w:p w:rsidR="00506DED" w:rsidRDefault="00506DED" w:rsidP="00506DED">
      <w:r>
        <w:t xml:space="preserve"> </w:t>
      </w:r>
    </w:p>
    <w:p w:rsidR="00506DED" w:rsidRDefault="00506DED" w:rsidP="00506DED">
      <w:r>
        <w:t>Práce z dějin Akademie věd</w:t>
      </w:r>
    </w:p>
    <w:p w:rsidR="00506DED" w:rsidRDefault="00506DED" w:rsidP="00506DED">
      <w:r>
        <w:t>T. G. Masaryk a jeho c. k. protivníci :Eduard Kubů, Jiří ŠoušaRecenze: Hálek, Jan, Práce z dějin Akademie věd Roč. 8, č. 2 s. 309-311</w:t>
      </w:r>
    </w:p>
    <w:p w:rsidR="00506DED" w:rsidRDefault="00506DED" w:rsidP="00506DED">
      <w:r>
        <w:t xml:space="preserve"> </w:t>
      </w:r>
    </w:p>
    <w:p w:rsidR="00506DED" w:rsidRDefault="00506DED" w:rsidP="00506DED">
      <w:r>
        <w:t>Práce z dějin Akademie věd</w:t>
      </w:r>
    </w:p>
    <w:p w:rsidR="00506DED" w:rsidRDefault="00506DED" w:rsidP="00506DED">
      <w:r>
        <w:t>Mráz kopřivu nepálí :Jitka JanečkováRecenze: Kábová, Hana, Práce z dějin Akademie věd Roč. 8, č. 2 s. 315-318</w:t>
      </w:r>
    </w:p>
    <w:p w:rsidR="00506DED" w:rsidRDefault="00506DED" w:rsidP="00506DED">
      <w:r>
        <w:t xml:space="preserve"> </w:t>
      </w:r>
    </w:p>
    <w:p w:rsidR="00506DED" w:rsidRDefault="00506DED" w:rsidP="00506DED">
      <w:r>
        <w:t>Práce z dějin Akademie věd</w:t>
      </w:r>
    </w:p>
    <w:p w:rsidR="00506DED" w:rsidRDefault="00506DED" w:rsidP="00506DED">
      <w:r>
        <w:lastRenderedPageBreak/>
        <w:t>Mráz kopřivu nepálí :Jitka JanečkováRecenze: Kábová, Hana, Práce z dějin Akademie věd Roč. 8, č. 2 s. 315-318</w:t>
      </w:r>
    </w:p>
    <w:p w:rsidR="00506DED" w:rsidRDefault="00506DED" w:rsidP="00506DED">
      <w:r>
        <w:t xml:space="preserve"> </w:t>
      </w:r>
    </w:p>
    <w:p w:rsidR="00506DED" w:rsidRDefault="00506DED" w:rsidP="00506DED">
      <w:r>
        <w:t>Práce z dějin Akademie věd</w:t>
      </w:r>
    </w:p>
    <w:p w:rsidR="00506DED" w:rsidRDefault="00506DED" w:rsidP="00506DED">
      <w:r>
        <w:t>Práce z dějin Akademie věd. Praha : Masarykův ústav a Archiv Akademie věd České republiky, 2009-. ISSN:1803-9448</w:t>
      </w:r>
    </w:p>
    <w:p w:rsidR="00506DED" w:rsidRDefault="00506DED" w:rsidP="00506DED">
      <w:r>
        <w:t xml:space="preserve"> </w:t>
      </w:r>
    </w:p>
    <w:p w:rsidR="00506DED" w:rsidRDefault="00506DED" w:rsidP="00506DED">
      <w:r>
        <w:t>Prague Papers on the History of International Relations</w:t>
      </w:r>
    </w:p>
    <w:p w:rsidR="00506DED" w:rsidRDefault="00506DED" w:rsidP="00506DED">
      <w:r>
        <w:t>Hitler - Beneš - Tito: Konflikt, Krieg und Völkermord in Ostmittel und Südosteuropa /Arnold Suppan.Recenze: Novotný, Lukáš Prague Papers on the History of International Relations č. 2 s. 147-148</w:t>
      </w:r>
    </w:p>
    <w:p w:rsidR="00506DED" w:rsidRDefault="00506DED" w:rsidP="00506DED">
      <w:r>
        <w:t xml:space="preserve"> </w:t>
      </w:r>
    </w:p>
    <w:p w:rsidR="00506DED" w:rsidRDefault="00506DED" w:rsidP="00506DED">
      <w:r>
        <w:t>Prague Papers on the History of International Relations</w:t>
      </w:r>
    </w:p>
    <w:p w:rsidR="00506DED" w:rsidRDefault="00506DED" w:rsidP="00506DED">
      <w:r>
        <w:t>Prague Papers on the History of International Relations. Praha : Karlova Univerzita, Filozofická fakulta, 2016. č. 1, 2 ISSN:1803-7356</w:t>
      </w:r>
    </w:p>
    <w:p w:rsidR="00506DED" w:rsidRDefault="00506DED" w:rsidP="00506DED">
      <w:r>
        <w:t xml:space="preserve"> </w:t>
      </w:r>
    </w:p>
    <w:p w:rsidR="00506DED" w:rsidRDefault="00506DED" w:rsidP="00506DED">
      <w:r>
        <w:t>Prášková, Naděžda</w:t>
      </w:r>
    </w:p>
    <w:p w:rsidR="00506DED" w:rsidRDefault="00506DED" w:rsidP="00506DED">
      <w:r>
        <w:t>Archaeologia Historica XXI-XL (1996-2015) :výběr pragensia - autorský rejstřík, místní rejstřík, tematický rejstřík /Naděžda Prášková, Miroslav Ďurica, Olga Bendová, Jarmila Čiháková, Dorotea Wollnerová. In: Staletá Praha Praha : Národní památkový ústav Roč. 32, č. 2 (2016), s. 130-146</w:t>
      </w:r>
    </w:p>
    <w:p w:rsidR="00506DED" w:rsidRDefault="00506DED" w:rsidP="00506DED">
      <w:r>
        <w:t xml:space="preserve"> </w:t>
      </w:r>
    </w:p>
    <w:p w:rsidR="00506DED" w:rsidRDefault="00506DED" w:rsidP="00506DED">
      <w:r>
        <w:t>Právněhistorické studie</w:t>
      </w:r>
    </w:p>
    <w:p w:rsidR="00506DED" w:rsidRDefault="00506DED" w:rsidP="00506DED">
      <w:r>
        <w:t>Jménem republiky! :Ivana Bláhová, Lukáš Blažek, Martin Boštík, Tereza StaráRecenze: Němečková, Daniela, Právněhistorické studie Sv. 46/1, s. 169</w:t>
      </w:r>
    </w:p>
    <w:p w:rsidR="00506DED" w:rsidRDefault="00506DED" w:rsidP="00506DED">
      <w:r>
        <w:t xml:space="preserve"> </w:t>
      </w:r>
    </w:p>
    <w:p w:rsidR="00506DED" w:rsidRDefault="00506DED" w:rsidP="00506DED">
      <w:r>
        <w:t>Právněhistorické studie</w:t>
      </w:r>
    </w:p>
    <w:p w:rsidR="00506DED" w:rsidRDefault="00506DED" w:rsidP="00506DED">
      <w:r>
        <w:t>Diskontinuitná kontinuita slovenských ústavných dejín :Jozef BeňaRecenze: Štefanica, Ján, Právněhistorické studie Sv. 46/1, s. 163-162</w:t>
      </w:r>
    </w:p>
    <w:p w:rsidR="00506DED" w:rsidRDefault="00506DED" w:rsidP="00506DED">
      <w:r>
        <w:t xml:space="preserve"> </w:t>
      </w:r>
    </w:p>
    <w:p w:rsidR="00506DED" w:rsidRDefault="00506DED" w:rsidP="00506DED">
      <w:r>
        <w:t>Právněhistorické studie</w:t>
      </w:r>
    </w:p>
    <w:p w:rsidR="00506DED" w:rsidRDefault="00506DED" w:rsidP="00506DED">
      <w:r>
        <w:lastRenderedPageBreak/>
        <w:t>Slovensko-nemecké vzťahy 1938 - 1941 v dokumentoch. 1, Od Mníchova k vojne proti ZSSR = Slowakisch-deutsche Beziehungen 1938-1941 in Dokumenten. 1, Von München bis zum Krieg gegen die UdSSR /[Vedoucí autorského kolektivu]: Nižňanský, Eduard.Recenze: Zavacká, Katarína, Právněhistorické studie Sv. 45/2, s. 273-276</w:t>
      </w:r>
    </w:p>
    <w:p w:rsidR="00506DED" w:rsidRDefault="00506DED" w:rsidP="00506DED">
      <w:r>
        <w:t xml:space="preserve"> </w:t>
      </w:r>
    </w:p>
    <w:p w:rsidR="00506DED" w:rsidRDefault="00506DED" w:rsidP="00506DED">
      <w:r>
        <w:t>Právněhistorické studie</w:t>
      </w:r>
    </w:p>
    <w:p w:rsidR="00506DED" w:rsidRDefault="00506DED" w:rsidP="00506DED">
      <w:r>
        <w:t>Slovensko-nemecké vzťahy 1941-1945 v dokumentoch.Eduard Nižňanský, Jana Tulkisová, Igor Baka, Miloslav Čaplovič, Miroslav Fabricius, Ľudovit Hallon, David Schriffl, Michal SchvarcRecenze: Zavacká, Katarína, Právněhistorické studie Sv. 45/2, s. 273-276</w:t>
      </w:r>
    </w:p>
    <w:p w:rsidR="00506DED" w:rsidRDefault="00506DED" w:rsidP="00506DED">
      <w:r>
        <w:t xml:space="preserve"> </w:t>
      </w:r>
    </w:p>
    <w:p w:rsidR="00506DED" w:rsidRDefault="00506DED" w:rsidP="00506DED">
      <w:r>
        <w:t>Právněhistorické studie</w:t>
      </w:r>
    </w:p>
    <w:p w:rsidR="00506DED" w:rsidRDefault="00506DED" w:rsidP="00506DED">
      <w:r>
        <w:t>Oběšenec :Robert Bartlett ; [přeložila Kateřina Jirsová]Recenze: Seltenreich, Radim, Právněhistorické studie Sv. 45/2, s. 277-278</w:t>
      </w:r>
    </w:p>
    <w:p w:rsidR="00506DED" w:rsidRDefault="00506DED" w:rsidP="00506DED">
      <w:r>
        <w:t xml:space="preserve"> </w:t>
      </w:r>
    </w:p>
    <w:p w:rsidR="00506DED" w:rsidRDefault="00506DED" w:rsidP="00506DED">
      <w:r>
        <w:t>Právněhistorické studie</w:t>
      </w:r>
    </w:p>
    <w:p w:rsidR="00506DED" w:rsidRDefault="00506DED" w:rsidP="00506DED">
      <w:r>
        <w:t>T. G. Masaryk a jeho c. k. protivníci :Eduard Kubů, Jiří ŠoušaRecenze: Soukup, Ladislav, Právněhistorické studie Sv. 46/1, s. 161-162</w:t>
      </w:r>
    </w:p>
    <w:p w:rsidR="00506DED" w:rsidRDefault="00506DED" w:rsidP="00506DED">
      <w:r>
        <w:t xml:space="preserve"> </w:t>
      </w:r>
    </w:p>
    <w:p w:rsidR="00506DED" w:rsidRDefault="00506DED" w:rsidP="00506DED">
      <w:r>
        <w:t>Právněhistorické studie</w:t>
      </w:r>
    </w:p>
    <w:p w:rsidR="00506DED" w:rsidRDefault="00506DED" w:rsidP="00506DED">
      <w:r>
        <w:t>Právnická dvouletka :Ivana Bláhová, Lukáš Blažek, Jan Kuklík, Jiří Šouša a kolektiv; Anna Frantalová, Veronika Jarolínová, Petra Jestříbková, Daniela Němečková, Adéla Pejskarová, Žaneta Pokorná, Alena Sojková, Tereza Stará, Ladislav ŠoušaRecenze: Němečková, Daniela, Právněhistorické studie Sv. 46/1, s. 168</w:t>
      </w:r>
    </w:p>
    <w:p w:rsidR="00506DED" w:rsidRDefault="00506DED" w:rsidP="00506DED">
      <w:r>
        <w:t xml:space="preserve"> </w:t>
      </w:r>
    </w:p>
    <w:p w:rsidR="00506DED" w:rsidRDefault="00506DED" w:rsidP="00506DED">
      <w:r>
        <w:t>Právněhistorické studie</w:t>
      </w:r>
    </w:p>
    <w:p w:rsidR="00506DED" w:rsidRDefault="00506DED" w:rsidP="00506DED">
      <w:r>
        <w:t>Prototyp zrady :Jan Němeček, Daniela NěmečkováRecenze: Bláhová, Ivana Právněhistorické studie Sv. 46/1, s. 170</w:t>
      </w:r>
    </w:p>
    <w:p w:rsidR="00506DED" w:rsidRDefault="00506DED" w:rsidP="00506DED">
      <w:r>
        <w:t xml:space="preserve"> </w:t>
      </w:r>
    </w:p>
    <w:p w:rsidR="00506DED" w:rsidRDefault="00506DED" w:rsidP="00506DED">
      <w:r>
        <w:t>Právněhistorické studie</w:t>
      </w:r>
    </w:p>
    <w:p w:rsidR="00506DED" w:rsidRDefault="00506DED" w:rsidP="00506DED">
      <w:r>
        <w:t>Právní systémy Dálného východu /Michal TomášekRecenze: Soukup, Ladislav, Právněhistorické studie Sv. 46/1, s. 151-152</w:t>
      </w:r>
    </w:p>
    <w:p w:rsidR="00506DED" w:rsidRDefault="00506DED" w:rsidP="00506DED">
      <w:r>
        <w:t xml:space="preserve"> </w:t>
      </w:r>
    </w:p>
    <w:p w:rsidR="00506DED" w:rsidRDefault="00506DED" w:rsidP="00506DED">
      <w:r>
        <w:lastRenderedPageBreak/>
        <w:t>Právněhistorické studie</w:t>
      </w:r>
    </w:p>
    <w:p w:rsidR="00506DED" w:rsidRDefault="00506DED" w:rsidP="00506DED">
      <w:r>
        <w:t>Právo a menšiny /[editoři Jan Kuklík, René Petráš]Recenze: Forejtová, Monika, Právněhistorické studie Sv. 45/2, s. 281-283</w:t>
      </w:r>
    </w:p>
    <w:p w:rsidR="00506DED" w:rsidRDefault="00506DED" w:rsidP="00506DED">
      <w:r>
        <w:t xml:space="preserve"> </w:t>
      </w:r>
    </w:p>
    <w:p w:rsidR="00506DED" w:rsidRDefault="00506DED" w:rsidP="00506DED">
      <w:r>
        <w:t>Právněhistorické studie</w:t>
      </w:r>
    </w:p>
    <w:p w:rsidR="00506DED" w:rsidRDefault="00506DED" w:rsidP="00506DED">
      <w:r>
        <w:t>Trident 1475 :Ronnie Po-chia Hsia ; přeložila Zuzana FritschováRecenze: Seltenreich, Radim, Právněhistorické studie Sv. 46/1, s. 153-154</w:t>
      </w:r>
    </w:p>
    <w:p w:rsidR="00506DED" w:rsidRDefault="00506DED" w:rsidP="00506DED">
      <w:r>
        <w:t xml:space="preserve"> </w:t>
      </w:r>
    </w:p>
    <w:p w:rsidR="00506DED" w:rsidRDefault="00506DED" w:rsidP="00506DED">
      <w:r>
        <w:t>Právněhistorické studie</w:t>
      </w:r>
    </w:p>
    <w:p w:rsidR="00506DED" w:rsidRDefault="00506DED" w:rsidP="00506DED">
      <w:r>
        <w:t>Právněhistorické studie /předseda redakční rady Karel Malý. Praha : Karolinum, 2016. 314 s. Sv. 45/2 ISSN:0079-4929</w:t>
      </w:r>
    </w:p>
    <w:p w:rsidR="00506DED" w:rsidRDefault="00506DED" w:rsidP="00506DED">
      <w:r>
        <w:t xml:space="preserve"> </w:t>
      </w:r>
    </w:p>
    <w:p w:rsidR="00506DED" w:rsidRDefault="00506DED" w:rsidP="00506DED">
      <w:r>
        <w:t>Právněhistorické studie</w:t>
      </w:r>
    </w:p>
    <w:p w:rsidR="00506DED" w:rsidRDefault="00506DED" w:rsidP="00506DED">
      <w:r>
        <w:t>Právněhistorické studie /předseda redakční rady Karel Malý. Praha : Karolinum, 2016. 174 s. Sv. 46/1 ISSN:0079-4929</w:t>
      </w:r>
    </w:p>
    <w:p w:rsidR="00506DED" w:rsidRDefault="00506DED" w:rsidP="00506DED">
      <w:r>
        <w:t xml:space="preserve"> </w:t>
      </w:r>
    </w:p>
    <w:p w:rsidR="00506DED" w:rsidRDefault="00506DED" w:rsidP="00506DED">
      <w:r>
        <w:t>Právo a menšiny</w:t>
      </w:r>
    </w:p>
    <w:p w:rsidR="00506DED" w:rsidRDefault="00506DED" w:rsidP="00506DED">
      <w:r>
        <w:t>Právo a menšiny /[editoři Jan Kuklík, René Petráš]. Vyd. 1. V Praze : Karolinum, 2014. 311 s. ; 23 cm (Acta Universitatis Carolinae. Iuridica, 0323-0619 ; 1/2013) ISBN:978-80-246-2753-3</w:t>
      </w:r>
    </w:p>
    <w:p w:rsidR="00506DED" w:rsidRDefault="00506DED" w:rsidP="00506DED">
      <w:r>
        <w:t xml:space="preserve"> </w:t>
      </w:r>
    </w:p>
    <w:p w:rsidR="00506DED" w:rsidRDefault="00506DED" w:rsidP="00506DED">
      <w:r>
        <w:t>Pražák, Albert, 1880-1956</w:t>
      </w:r>
    </w:p>
    <w:p w:rsidR="00506DED" w:rsidRDefault="00506DED" w:rsidP="00506DED">
      <w:r>
        <w:t>Arne Novák :[Tato stať byla přednesena v zkratce jako smuteční projev za Arneho Nováka v III. tř. České Akademie věd a umění dne 31. ledna r. 1940] /Albert Pražák. Praha : Václav Petr, 1940</w:t>
      </w:r>
      <w:r>
        <w:t xml:space="preserve"> (ve Valašském Meziříčí : Osvěta). 30 - [I] s. ; 8° (Svazky úvah a studií ; Čís. 16)</w:t>
      </w:r>
    </w:p>
    <w:p w:rsidR="00506DED" w:rsidRDefault="00506DED" w:rsidP="00506DED">
      <w:r>
        <w:t xml:space="preserve"> </w:t>
      </w:r>
    </w:p>
    <w:p w:rsidR="00506DED" w:rsidRDefault="00506DED" w:rsidP="00506DED">
      <w:r>
        <w:t>Pražák, Přemysl, 1908-1966</w:t>
      </w:r>
    </w:p>
    <w:p w:rsidR="00506DED" w:rsidRDefault="00506DED" w:rsidP="00506DED">
      <w:r>
        <w:t>Neruda o hudbě /Přemysl Pražák. Praha : Václav Petr, 1941</w:t>
      </w:r>
      <w:r>
        <w:t xml:space="preserve"> (ve Valašském Meziříčí : "Osvěta"). 31, [I] s. ; 8° (Svazky úvah a studií ; č. 54)</w:t>
      </w:r>
    </w:p>
    <w:p w:rsidR="00506DED" w:rsidRDefault="00506DED" w:rsidP="00506DED">
      <w:r>
        <w:t xml:space="preserve"> </w:t>
      </w:r>
    </w:p>
    <w:p w:rsidR="00506DED" w:rsidRDefault="00506DED" w:rsidP="00506DED">
      <w:r>
        <w:t>Preclík, Vratislav</w:t>
      </w:r>
    </w:p>
    <w:p w:rsidR="00506DED" w:rsidRDefault="00506DED" w:rsidP="00506DED">
      <w:r>
        <w:lastRenderedPageBreak/>
        <w:t>Za doktorem Jiřím Navrátilem /Vratislav Preclík. fotografie ČAS. Časopis Masarykova demokratického hnutí Roč. 25, č. 117 (2017), s. 1-4</w:t>
      </w:r>
    </w:p>
    <w:p w:rsidR="00506DED" w:rsidRDefault="00506DED" w:rsidP="00506DED">
      <w:r>
        <w:t xml:space="preserve"> </w:t>
      </w:r>
    </w:p>
    <w:p w:rsidR="00506DED" w:rsidRDefault="00506DED" w:rsidP="00506DED">
      <w:r>
        <w:t>Prieenitzovy léčebné lázně modernizují</w:t>
      </w:r>
    </w:p>
    <w:p w:rsidR="00506DED" w:rsidRDefault="00506DED" w:rsidP="00506DED">
      <w:r>
        <w:t>Prieenitzovy léčebné lázně modernizují. fotografie In: Jesenicko : vlastivědný sborník / Jeseník : Vlastivědné muzeum Jesenicka Sv. 17, (2016), s. 51-52</w:t>
      </w:r>
    </w:p>
    <w:p w:rsidR="00506DED" w:rsidRDefault="00506DED" w:rsidP="00506DED">
      <w:r>
        <w:t xml:space="preserve"> </w:t>
      </w:r>
    </w:p>
    <w:p w:rsidR="00506DED" w:rsidRDefault="00506DED" w:rsidP="00506DED">
      <w:r>
        <w:t>Princ, Břetislav</w:t>
      </w:r>
    </w:p>
    <w:p w:rsidR="00506DED" w:rsidRDefault="00506DED" w:rsidP="00506DED">
      <w:r>
        <w:t>Zpráva o výsledcích zpracování potůstalosti Jaromíra Paclta /Břetislav Princ. In: Hudební věda = Musicology = Musikwissenschaft Praha : Kabinet hudební historie Etnologického ústavu AV ČR Roč. 47, č. 2-3 (2010), s. 321</w:t>
      </w:r>
    </w:p>
    <w:p w:rsidR="00506DED" w:rsidRDefault="00506DED" w:rsidP="00506DED">
      <w:r>
        <w:t xml:space="preserve"> </w:t>
      </w:r>
    </w:p>
    <w:p w:rsidR="00506DED" w:rsidRDefault="00506DED" w:rsidP="00506DED">
      <w:r>
        <w:t>Programové prohlášení brněnské pobočky České archivní společnosti</w:t>
      </w:r>
    </w:p>
    <w:p w:rsidR="00506DED" w:rsidRDefault="00506DED" w:rsidP="00506DED">
      <w:r>
        <w:t>Programové prohlášení brněnské pobočky České archivní společnosti /. Archivní časopis Roč. 67, č. 1 (2017), s. 48-49</w:t>
      </w:r>
    </w:p>
    <w:p w:rsidR="00506DED" w:rsidRDefault="00506DED" w:rsidP="00506DED">
      <w:r>
        <w:t xml:space="preserve"> </w:t>
      </w:r>
    </w:p>
    <w:p w:rsidR="00506DED" w:rsidRDefault="00506DED" w:rsidP="00506DED">
      <w:r>
        <w:t>Programové prohlášení brněnské pobočky České archivní společnosti</w:t>
      </w:r>
    </w:p>
    <w:p w:rsidR="00506DED" w:rsidRDefault="00506DED" w:rsidP="00506DED">
      <w:r>
        <w:t>Programové prohlášení brněnské pobočky České archivní společnosti /. Archivní časopis Roč. 67, č. 1 (2017), s. 48-49</w:t>
      </w:r>
    </w:p>
    <w:p w:rsidR="00506DED" w:rsidRDefault="00506DED" w:rsidP="00506DED">
      <w:r>
        <w:t xml:space="preserve"> </w:t>
      </w:r>
    </w:p>
    <w:p w:rsidR="00506DED" w:rsidRDefault="00506DED" w:rsidP="00506DED">
      <w:r>
        <w:t>Procházka Pelhřimovem na pohlednicích 1897-1980. Vnitřní město</w:t>
      </w:r>
    </w:p>
    <w:p w:rsidR="00506DED" w:rsidRDefault="00506DED" w:rsidP="00506DED">
      <w:r>
        <w:t>Procházka Pelhřimovem na pohlednicích 1897-1980. Vnitřní město /pohlednice uspořádal a popisy opatřil Rostislav Čech. Vydání první Pelhřimov : Nová tiskárna Pelhřimov, 2016. 199 stran : ilustrace (převážně barevné), faksimile, 1 erb [Vydáno ke 120. výročí prvních pelhřimovských pohlednic v poštovním provozu v roce 1897]ISBN:978-80-7415-136-1</w:t>
      </w:r>
    </w:p>
    <w:p w:rsidR="00506DED" w:rsidRDefault="00506DED" w:rsidP="00506DED">
      <w:r>
        <w:t xml:space="preserve"> </w:t>
      </w:r>
    </w:p>
    <w:p w:rsidR="00506DED" w:rsidRDefault="00506DED" w:rsidP="00506DED">
      <w:r>
        <w:t>Procházka, František V., 1877-1964</w:t>
      </w:r>
    </w:p>
    <w:p w:rsidR="00506DED" w:rsidRDefault="00506DED" w:rsidP="00506DED">
      <w:r>
        <w:t>Dvacet let o Pálovi :soubor vzpomínek přátel továrníka a starosty města Slaného Jaroslava J. Pály, vydaných k jeho šedesátinám 1882-1942 /František Procházka. Slaný : nákladem vlastním, 1942. 93 s., [1] obr. příl.</w:t>
      </w:r>
    </w:p>
    <w:p w:rsidR="00506DED" w:rsidRDefault="00506DED" w:rsidP="00506DED">
      <w:r>
        <w:t xml:space="preserve"> </w:t>
      </w:r>
    </w:p>
    <w:p w:rsidR="00506DED" w:rsidRDefault="00506DED" w:rsidP="00506DED">
      <w:r>
        <w:t>Procházka, Milan, 1984-</w:t>
      </w:r>
    </w:p>
    <w:p w:rsidR="00506DED" w:rsidRDefault="00506DED" w:rsidP="00506DED">
      <w:r>
        <w:lastRenderedPageBreak/>
        <w:t>Prezentace památek severní Dalmácie /Milan Procházka. fotografie, mapy In: Živá archeologie. (Re)konstrukce a experiment v archeologii / Hradec Králové : Katedra archeologie Filozofické fakulty Univerzity Hradec Králové Sv. 14, č. 2 (2012), s. 57-60</w:t>
      </w:r>
    </w:p>
    <w:p w:rsidR="00506DED" w:rsidRDefault="00506DED" w:rsidP="00506DED">
      <w:r>
        <w:t xml:space="preserve"> </w:t>
      </w:r>
    </w:p>
    <w:p w:rsidR="00506DED" w:rsidRDefault="00506DED" w:rsidP="00506DED">
      <w:r>
        <w:t>Procházka, Milan, 1984-</w:t>
      </w:r>
    </w:p>
    <w:p w:rsidR="00506DED" w:rsidRDefault="00506DED" w:rsidP="00506DED">
      <w:r>
        <w:t>Středověká krajina v současnosti Buštěhradska - střípky minulosti /Milan Procházka. fotografie, mapy In: Živá archeologie. (Re)konstrukce a experiment v archeologii / Hradec Králové : Katedra archeologie Filozofické fakulty Univerzity Hradec Králové Sv. 14, č. 1 (2012), s. 36-39</w:t>
      </w:r>
    </w:p>
    <w:p w:rsidR="00506DED" w:rsidRDefault="00506DED" w:rsidP="00506DED">
      <w:r>
        <w:t xml:space="preserve"> </w:t>
      </w:r>
    </w:p>
    <w:p w:rsidR="00506DED" w:rsidRDefault="00506DED" w:rsidP="00506DED">
      <w:r>
        <w:t>Procházková, Jarmila, 1961-</w:t>
      </w:r>
    </w:p>
    <w:p w:rsidR="00506DED" w:rsidRDefault="00506DED" w:rsidP="00506DED">
      <w:r>
        <w:t>Janáčkovy srbské folklorní inspirace: Zpěvy lidu srbského /Jarmila Procházková. fotografie In: Hudební věda = Musicology = Musikwissenschaft Praha : Kabinet hudební historie Etnologického ústavu AV ČR Roč. 48, č. 4 (2011), s. 393-402</w:t>
      </w:r>
    </w:p>
    <w:p w:rsidR="00506DED" w:rsidRDefault="00506DED" w:rsidP="00506DED">
      <w:r>
        <w:t xml:space="preserve"> </w:t>
      </w:r>
    </w:p>
    <w:p w:rsidR="00506DED" w:rsidRDefault="00506DED" w:rsidP="00506DED">
      <w:r>
        <w:t>Procházková, Jarmila, 1961-</w:t>
      </w:r>
    </w:p>
    <w:p w:rsidR="00506DED" w:rsidRDefault="00506DED" w:rsidP="00506DED">
      <w:r>
        <w:t>K otázkám monografického pojetí skladatelské osobnosti a výkladu jejího díla: k 90. narozeninám skladatele Karla Husy, Kabinet hudební historie Etnologického ústavu Akademie věd ČR, v.v.i., Praha 22.-24. září 2011 /Jarmila Procházková. In: Hudební věda = Musicology = Musikwissenschaft Praha : Kabinet hudební historie Etnologického ústavu AV ČR Roč. 48, č. 2-3 (2011), s. 313-314</w:t>
      </w:r>
    </w:p>
    <w:p w:rsidR="00506DED" w:rsidRDefault="00506DED" w:rsidP="00506DED">
      <w:r>
        <w:t xml:space="preserve"> </w:t>
      </w:r>
    </w:p>
    <w:p w:rsidR="00506DED" w:rsidRDefault="00506DED" w:rsidP="00506DED">
      <w:r>
        <w:t>Procházková, Jarmila, 1961-</w:t>
      </w:r>
    </w:p>
    <w:p w:rsidR="00506DED" w:rsidRDefault="00506DED" w:rsidP="00506DED">
      <w:r>
        <w:t>Leoš Janáček a brněnské paměťové instituce /Helena Matějčková. fotografie In: Hudební věda = Musicology = Musikwissenschaft Praha : Kabinet hudební historie Etnologického ústavu AV ČR Roč. 50, č. 3-4 (2013), s. 335-350</w:t>
      </w:r>
    </w:p>
    <w:p w:rsidR="00506DED" w:rsidRDefault="00506DED" w:rsidP="00506DED">
      <w:r>
        <w:t xml:space="preserve"> </w:t>
      </w:r>
    </w:p>
    <w:p w:rsidR="00506DED" w:rsidRDefault="00506DED" w:rsidP="00506DED">
      <w:r>
        <w:t>Prokš, Petr, 1954-</w:t>
      </w:r>
    </w:p>
    <w:p w:rsidR="00506DED" w:rsidRDefault="00506DED" w:rsidP="00506DED">
      <w:r>
        <w:t>Americká armáda v západních Čechách /Petr Prokš. In: Akademická encyklopedie českých dějin. [Sv. 1], A-C / Praha : Historický ústav, 2009 s. 40-42</w:t>
      </w:r>
    </w:p>
    <w:p w:rsidR="00506DED" w:rsidRDefault="00506DED" w:rsidP="00506DED">
      <w:r>
        <w:t xml:space="preserve"> </w:t>
      </w:r>
    </w:p>
    <w:p w:rsidR="00506DED" w:rsidRDefault="00506DED" w:rsidP="00506DED">
      <w:r>
        <w:t>Prostředník, Jan, 1968-</w:t>
      </w:r>
    </w:p>
    <w:p w:rsidR="00506DED" w:rsidRDefault="00506DED" w:rsidP="00506DED">
      <w:r>
        <w:t>Prezentace archeologického dědictví v turnovském muzeu /Jan Prostředník. fotografie In: Živá archeologie. (Re)konstrukce a experiment v archeologii / Hradec Králové : Katedra archeologie Filozofické fakulty Univerzity Hradec Králové Sv. 14, č. 2 (2012), s. 79-81</w:t>
      </w:r>
    </w:p>
    <w:p w:rsidR="00506DED" w:rsidRDefault="00506DED" w:rsidP="00506DED">
      <w:r>
        <w:lastRenderedPageBreak/>
        <w:t xml:space="preserve"> </w:t>
      </w:r>
    </w:p>
    <w:p w:rsidR="00506DED" w:rsidRDefault="00506DED" w:rsidP="00506DED">
      <w:r>
        <w:t>Prostředník, Jan, 1968-</w:t>
      </w:r>
    </w:p>
    <w:p w:rsidR="00506DED" w:rsidRDefault="00506DED" w:rsidP="00506DED">
      <w:r>
        <w:t>Vzpomínka na Juru Kalfersta /Jan Prostředník. fotografie In: Živá archeologie. (Re)konstrukce a experiment v archeologii / Hradec Králové : Katedra archeologie Filozofické fakulty Univerzity Hradec Králové Sv. 15, č. 2 (2013), s. 2</w:t>
      </w:r>
    </w:p>
    <w:p w:rsidR="00506DED" w:rsidRDefault="00506DED" w:rsidP="00506DED">
      <w:r>
        <w:t xml:space="preserve"> </w:t>
      </w:r>
    </w:p>
    <w:p w:rsidR="00506DED" w:rsidRDefault="00506DED" w:rsidP="00506DED">
      <w:r>
        <w:t>Protivánek, Martin</w:t>
      </w:r>
    </w:p>
    <w:p w:rsidR="00506DED" w:rsidRDefault="00506DED" w:rsidP="00506DED">
      <w:r>
        <w:t>Zaniklý špitální a gymnaziální kostel v Moravské Třebové /Martin Protivánek. fotografie, plány In: Moravskotřebovské vlastivědné listy / Moravská Třebová : Městské muzeum Moravská Třebová 24, (2015-2016 [vyd. 2016]), s. 50-55</w:t>
      </w:r>
    </w:p>
    <w:p w:rsidR="00506DED" w:rsidRDefault="00506DED" w:rsidP="00506DED">
      <w:r>
        <w:t xml:space="preserve"> </w:t>
      </w:r>
    </w:p>
    <w:p w:rsidR="00506DED" w:rsidRDefault="00506DED" w:rsidP="00506DED">
      <w:r>
        <w:t>Prousek, Vít, 1987-</w:t>
      </w:r>
    </w:p>
    <w:p w:rsidR="00506DED" w:rsidRDefault="00506DED" w:rsidP="00506DED">
      <w:r>
        <w:t>Na rozměrech záleží :k používání kamenných broušených nástrojů v neolitu /Vít Prousek, Radomír Tichý. fotografie, plány, grafy In: Živá archeologie. (Re)konstrukce a experiment v archeologii / Hradec Králové : Katedra archeologie Filozofické fakulty Univerzity Hradec Králové Sv. 12 (2011), s. 8-12</w:t>
      </w:r>
    </w:p>
    <w:p w:rsidR="00506DED" w:rsidRDefault="00506DED" w:rsidP="00506DED">
      <w:r>
        <w:t xml:space="preserve"> </w:t>
      </w:r>
    </w:p>
    <w:p w:rsidR="00506DED" w:rsidRDefault="00506DED" w:rsidP="00506DED">
      <w:r>
        <w:t>Průšek, Jaroslav, 1906-1980</w:t>
      </w:r>
    </w:p>
    <w:p w:rsidR="00506DED" w:rsidRDefault="00506DED" w:rsidP="00506DED">
      <w:r>
        <w:t>Trojí učení o společnosti v Číně /Jaroslav Průšek. Praha : Václav Petr, 1940. 34 s. (Svazky úvah a studií ; č. 22)</w:t>
      </w:r>
    </w:p>
    <w:p w:rsidR="00506DED" w:rsidRDefault="00506DED" w:rsidP="00506DED">
      <w:r>
        <w:t xml:space="preserve"> </w:t>
      </w:r>
    </w:p>
    <w:p w:rsidR="00506DED" w:rsidRDefault="00506DED" w:rsidP="00506DED">
      <w:r>
        <w:t>Přednáškový cyklus Lenky Blechové v Židovském muzeu v Praze</w:t>
      </w:r>
    </w:p>
    <w:p w:rsidR="00506DED" w:rsidRDefault="00506DED" w:rsidP="00506DED">
      <w:r>
        <w:t>Přednáškový cyklus Lenky Blechové v Židovském muzeu v Praze /redakce. fotografie In: Bulletin Historického ústavu AV ČR Praha : Historický ústav AV ČR Roč. 28, (2017), s. 53-54</w:t>
      </w:r>
    </w:p>
    <w:p w:rsidR="00506DED" w:rsidRDefault="00506DED" w:rsidP="00506DED">
      <w:r>
        <w:t xml:space="preserve"> </w:t>
      </w:r>
    </w:p>
    <w:p w:rsidR="00506DED" w:rsidRDefault="00506DED" w:rsidP="00506DED">
      <w:r>
        <w:t>Přibáň, Jiří, 1967-</w:t>
      </w:r>
    </w:p>
    <w:p w:rsidR="00506DED" w:rsidRDefault="00506DED" w:rsidP="00506DED">
      <w:r>
        <w:t>Odporovat strachu: disent a existenciální revoluce na prahu 21. století /Jiří Přibáň. In: Jednoho dne se v našem zelináři cosi vzbouří : eseje o Moci bezmocných / Praha : Ústav pro soudobé dějiny AV ČR, v.v.i., 2016 s. 129-140</w:t>
      </w:r>
    </w:p>
    <w:p w:rsidR="00506DED" w:rsidRDefault="00506DED" w:rsidP="00506DED">
      <w:r>
        <w:t xml:space="preserve"> </w:t>
      </w:r>
    </w:p>
    <w:p w:rsidR="00506DED" w:rsidRDefault="00506DED" w:rsidP="00506DED">
      <w:r>
        <w:t>Přichystal, Antonín, 1950-</w:t>
      </w:r>
    </w:p>
    <w:p w:rsidR="00506DED" w:rsidRDefault="00506DED" w:rsidP="00506DED">
      <w:r>
        <w:lastRenderedPageBreak/>
        <w:t>Kultura zvoncovitých pohárů ve východní části střední Evropy a silicitové sekery /Antonín Přichystal, Lubomír Šebela. ilustrace, fotografie, mapy In: Živá archeologie. (Re)konstrukce a experiment v archeologii / Hradec Králové : Katedra archeologie Filozofické fakulty Univerzity Hradec Králové Sv. 13 (2011), s. 52-57</w:t>
      </w:r>
    </w:p>
    <w:p w:rsidR="00506DED" w:rsidRDefault="00506DED" w:rsidP="00506DED">
      <w:r>
        <w:t xml:space="preserve"> </w:t>
      </w:r>
    </w:p>
    <w:p w:rsidR="00506DED" w:rsidRDefault="00506DED" w:rsidP="00506DED">
      <w:r>
        <w:t>Příroda vs. industriál :</w:t>
      </w:r>
    </w:p>
    <w:p w:rsidR="00506DED" w:rsidRDefault="00506DED" w:rsidP="00506DED">
      <w:r>
        <w:t>Příroda vs. industriál :vytváření prostoru v literatuře a výtvarném umění /Jan Malura, Martin Tomášek (eds). Vydání 1. Ostrava : Ostravská univerzita, 2016. 348 stran : ilustrace (převážně barevné), plány, faksimile [V tiráži uvedeno: Vydala Filozofická fakulta Ostravské univerzity]ISBN:978-80-7464-864-9</w:t>
      </w:r>
    </w:p>
    <w:p w:rsidR="00506DED" w:rsidRDefault="00506DED" w:rsidP="00506DED">
      <w:r>
        <w:t xml:space="preserve"> </w:t>
      </w:r>
    </w:p>
    <w:p w:rsidR="00506DED" w:rsidRDefault="00506DED" w:rsidP="00506DED">
      <w:r>
        <w:t>Příroda vs. industriál :</w:t>
      </w:r>
    </w:p>
    <w:p w:rsidR="00506DED" w:rsidRDefault="00506DED" w:rsidP="00506DED">
      <w:r>
        <w:t>Příroda vs. industriál :vytváření prostoru v literatuře a výtvarném umění /Jan Malura, Martin Tomášek (eds). Vydání 1. Ostrava : Ostravská univerzita, 2016. 348 stran : ilustrace (převážně barevné), plány, faksimile [V tiráži uvedeno: Vydala Filozofická fakulta Ostravské univerzity]ISBN:978-80-7464-864-9</w:t>
      </w:r>
    </w:p>
    <w:p w:rsidR="00506DED" w:rsidRDefault="00506DED" w:rsidP="00506DED">
      <w:r>
        <w:t xml:space="preserve"> </w:t>
      </w:r>
    </w:p>
    <w:p w:rsidR="00506DED" w:rsidRDefault="00506DED" w:rsidP="00506DED">
      <w:r>
        <w:t>Pučalík, Marek, 1976-</w:t>
      </w:r>
    </w:p>
    <w:p w:rsidR="00506DED" w:rsidRDefault="00506DED" w:rsidP="00506DED">
      <w:r>
        <w:t>Příspěvek ke Granovým obrazům v kostele Nanebevzetí Panny Marie ve Zlonicích /Marek Pučalík. fotografie In: Ecclesia docta : společenství ducha a umění : k životnímu jubileu profesora Jiřího Kuthana / Praha : Univerzita Karlova v Praze, Katolická teologická fakulta, Ústav dějin křesťanského umění v NLN, s.r.o., Nakladatelství Lidové noviny, 2016 s. 540-550</w:t>
      </w:r>
    </w:p>
    <w:p w:rsidR="00506DED" w:rsidRDefault="00506DED" w:rsidP="00506DED">
      <w:r>
        <w:t xml:space="preserve"> </w:t>
      </w:r>
    </w:p>
    <w:p w:rsidR="00506DED" w:rsidRDefault="00506DED" w:rsidP="00506DED">
      <w:r>
        <w:t>Puchovský, Ján, 1980-</w:t>
      </w:r>
    </w:p>
    <w:p w:rsidR="00506DED" w:rsidRDefault="00506DED" w:rsidP="00506DED">
      <w:r>
        <w:t>Demokratická transformácia Španielska (1975-1978) a inštitúcia vlády /Ján Puchovský. In: III. česko-slovenské právněhistorické setkání doktorandů a postdoktorandů : (sborník z konference) / Brno : Masarykova univerzita, 2015 s. 252-262</w:t>
      </w:r>
    </w:p>
    <w:p w:rsidR="00506DED" w:rsidRDefault="00506DED" w:rsidP="00506DED">
      <w:r>
        <w:t xml:space="preserve"> </w:t>
      </w:r>
    </w:p>
    <w:p w:rsidR="00506DED" w:rsidRDefault="00506DED" w:rsidP="00506DED">
      <w:r>
        <w:t>Puig-Samper, Miguel Ángel</w:t>
      </w:r>
    </w:p>
    <w:p w:rsidR="00506DED" w:rsidRDefault="00506DED" w:rsidP="00506DED">
      <w:r>
        <w:t>Ramón de La Sagra, naturalista, geógrafo y cartógrafo de Cuba /Miguel Angel Puig-Samper, Consuelo Naranjo Orovio. mapy In: Dvacáté století. = The Twentieth Century Praha : Univerzita Karlova Roč. 8, č. 1 (2016), s. 126-145</w:t>
      </w:r>
    </w:p>
    <w:p w:rsidR="00506DED" w:rsidRDefault="00506DED" w:rsidP="00506DED">
      <w:r>
        <w:t xml:space="preserve"> </w:t>
      </w:r>
    </w:p>
    <w:p w:rsidR="00506DED" w:rsidRDefault="00506DED" w:rsidP="00506DED">
      <w:r>
        <w:t>Pujman, Ferdinand, 1889-1961</w:t>
      </w:r>
    </w:p>
    <w:p w:rsidR="00506DED" w:rsidRDefault="00506DED" w:rsidP="00506DED">
      <w:r>
        <w:lastRenderedPageBreak/>
        <w:t>Operní režie /Ferdinand Pujman. V Praze : Vyšehrad, 1940</w:t>
      </w:r>
      <w:r>
        <w:t xml:space="preserve"> (Českoslovanská akciová tiskárna). 40, [II] s. (Pro život ; sv. 7)</w:t>
      </w:r>
    </w:p>
    <w:p w:rsidR="00506DED" w:rsidRDefault="00506DED" w:rsidP="00506DED">
      <w:r>
        <w:t xml:space="preserve"> </w:t>
      </w:r>
    </w:p>
    <w:p w:rsidR="00506DED" w:rsidRDefault="00506DED" w:rsidP="00506DED">
      <w:r>
        <w:t>Puschak, Christina</w:t>
      </w:r>
    </w:p>
    <w:p w:rsidR="00506DED" w:rsidRDefault="00506DED" w:rsidP="00506DED">
      <w:r>
        <w:t>"Ein Herzstück blieb in Prag zurück. In Amerika leb ich auf Reisen" - ein Lebensbild. Die Dichterin Gertrude Urzidil (1898-1977) zwischen Prag und New York /Christiana Puschak &amp; Jürgen Krämer. Wien : Praesens Verlag, 2015. 198 stran : ilustrace (BiografiA ; 17) ISBN:978-3-7069-0799-6</w:t>
      </w:r>
    </w:p>
    <w:p w:rsidR="00506DED" w:rsidRDefault="00506DED" w:rsidP="00506DED">
      <w:r>
        <w:t xml:space="preserve"> </w:t>
      </w:r>
    </w:p>
    <w:p w:rsidR="00506DED" w:rsidRDefault="00506DED" w:rsidP="00506DED">
      <w:r>
        <w:t>Puschak, Christina</w:t>
      </w:r>
    </w:p>
    <w:p w:rsidR="00506DED" w:rsidRDefault="00506DED" w:rsidP="00506DED">
      <w:r>
        <w:t>"Ein Herzstück blieb in Prag zurück. In Amerika leb ich auf Reisen" - ein Lebensbild. Die Dichterin Gertrude Urzidil (1898-1977) zwischen Prag und New York /Christiana Puschak &amp; Jürgen Krämer. Wien : Praesens Verlag, 2015. 198 stran : ilustrace (BiografiA ; 17) ISBN:978-3-7069-0799-6</w:t>
      </w:r>
    </w:p>
    <w:p w:rsidR="00506DED" w:rsidRDefault="00506DED" w:rsidP="00506DED">
      <w:r>
        <w:t xml:space="preserve"> </w:t>
      </w:r>
    </w:p>
    <w:p w:rsidR="00506DED" w:rsidRDefault="00506DED" w:rsidP="00506DED">
      <w:r>
        <w:t>Pušová, Renata</w:t>
      </w:r>
    </w:p>
    <w:p w:rsidR="00506DED" w:rsidRDefault="00506DED" w:rsidP="00506DED">
      <w:r>
        <w:t>Das Prager Offizium des heiligen Adalbertus /Renata Pušová. ilustrace In: Hudební věda = Musicology = Musikwissenschaft Praha : Kabinet hudební historie Etnologického ústavu AV ČR Roč. 48, č. 1 (2011), s. 95-115</w:t>
      </w:r>
    </w:p>
    <w:p w:rsidR="00506DED" w:rsidRDefault="00506DED" w:rsidP="00506DED">
      <w:r>
        <w:t xml:space="preserve"> </w:t>
      </w:r>
    </w:p>
    <w:p w:rsidR="00506DED" w:rsidRDefault="00506DED" w:rsidP="00506DED">
      <w:r>
        <w:t>Půtová, Barbora, 1985-</w:t>
      </w:r>
    </w:p>
    <w:p w:rsidR="00506DED" w:rsidRDefault="00506DED" w:rsidP="00506DED">
      <w:r>
        <w:t>Česká malířka Božena Jelínková-Jirásková :život a dílo na okraji mužského světa /Barbora Půtová. fotografie In: Sborník Národního muzea v Praze. Řada C - Literární historie = Acta Musei Nationalis Pragae. Series C - Historia litterarum Praha : Národní muzeum Roč. 61, č. 1-2 (2016), s. 51-58</w:t>
      </w:r>
    </w:p>
    <w:p w:rsidR="00506DED" w:rsidRDefault="00506DED" w:rsidP="00506DED">
      <w:r>
        <w:t xml:space="preserve"> </w:t>
      </w:r>
    </w:p>
    <w:p w:rsidR="00506DED" w:rsidRDefault="00506DED" w:rsidP="00506DED">
      <w:r>
        <w:t>Pýchová, Barbora</w:t>
      </w:r>
    </w:p>
    <w:p w:rsidR="00506DED" w:rsidRDefault="00506DED" w:rsidP="00506DED">
      <w:r>
        <w:t>Komiks jako vyprávění o minulosti /Barbora Pýchová, Čeněk Pýcha. ilustrace, fotografie Dějiny a současnost Roč. 39, č. 5 (2017), s. II-IV</w:t>
      </w:r>
    </w:p>
    <w:p w:rsidR="00506DED" w:rsidRDefault="00506DED" w:rsidP="00506DED">
      <w:r>
        <w:t xml:space="preserve"> </w:t>
      </w:r>
    </w:p>
    <w:p w:rsidR="00506DED" w:rsidRDefault="00506DED" w:rsidP="00506DED">
      <w:r>
        <w:t>Pynsent, Robert B., 1943-</w:t>
      </w:r>
    </w:p>
    <w:p w:rsidR="00506DED" w:rsidRDefault="00506DED" w:rsidP="00506DED">
      <w:r>
        <w:t>Buditel růžových srdcí /Robert B. Pynsent. In: Jednoho dne se v našem zelináři cosi vzbouří : eseje o Moci bezmocných / Praha : Ústav pro soudobé dějiny AV ČR, v.v.i., 2016 s. 211-223</w:t>
      </w:r>
    </w:p>
    <w:p w:rsidR="00506DED" w:rsidRDefault="00506DED" w:rsidP="00506DED">
      <w:r>
        <w:t xml:space="preserve"> </w:t>
      </w:r>
    </w:p>
    <w:p w:rsidR="00506DED" w:rsidRDefault="00506DED" w:rsidP="00506DED">
      <w:r>
        <w:t>Rabas, Václav, 1885-1954</w:t>
      </w:r>
    </w:p>
    <w:p w:rsidR="00506DED" w:rsidRDefault="00506DED" w:rsidP="00506DED">
      <w:r>
        <w:lastRenderedPageBreak/>
        <w:t>Malířovo vyznání /Václav Rabas. V Praze : Vyšehrad, [1940]</w:t>
      </w:r>
      <w:r>
        <w:t xml:space="preserve"> (Českoslovanská akciová tiskárna). 35, [i] s. (Pro život : články a profily ; sv. 4)</w:t>
      </w:r>
    </w:p>
    <w:p w:rsidR="00506DED" w:rsidRDefault="00506DED" w:rsidP="00506DED">
      <w:r>
        <w:t xml:space="preserve"> </w:t>
      </w:r>
    </w:p>
    <w:p w:rsidR="00506DED" w:rsidRDefault="00506DED" w:rsidP="00506DED">
      <w:r>
        <w:t>Rábová, Šárka Caitlín, 1991-</w:t>
      </w:r>
    </w:p>
    <w:p w:rsidR="00506DED" w:rsidRDefault="00506DED" w:rsidP="00506DED">
      <w:r>
        <w:t>Ve stínu tuberkulózy :život za zdmi sanatoria /Šárka Caitlín Rábová. fotografie Dějiny a současnost Roč. 39, č. 4 (2017), s. 36-39</w:t>
      </w:r>
    </w:p>
    <w:p w:rsidR="00506DED" w:rsidRDefault="00506DED" w:rsidP="00506DED">
      <w:r>
        <w:t xml:space="preserve"> </w:t>
      </w:r>
    </w:p>
    <w:p w:rsidR="00506DED" w:rsidRDefault="00506DED" w:rsidP="00506DED">
      <w:r>
        <w:t>Racek, Jan, 1962-</w:t>
      </w:r>
    </w:p>
    <w:p w:rsidR="00506DED" w:rsidRDefault="00506DED" w:rsidP="00506DED">
      <w:r>
        <w:t>Místo úvodu /Jan Racek. In: Vlastivědný sborník Kralupska / Kralupy nad Vltavou : Městské muzeum v Kralupech nad Vltavou Roč. 23, č. 1-2 (2016), s. 3 [Přehled muzejní činnosti Městského muzea v Kralupech nad Vltavou]</w:t>
      </w:r>
    </w:p>
    <w:p w:rsidR="00506DED" w:rsidRDefault="00506DED" w:rsidP="00506DED">
      <w:r>
        <w:t xml:space="preserve"> </w:t>
      </w:r>
    </w:p>
    <w:p w:rsidR="00506DED" w:rsidRDefault="00506DED" w:rsidP="00506DED">
      <w:r>
        <w:t>Rail, Jan,</w:t>
      </w:r>
    </w:p>
    <w:p w:rsidR="00506DED" w:rsidRDefault="00506DED" w:rsidP="00506DED">
      <w:r>
        <w:t>Kladští Češi v ozbrojeném boji proti hitlerismu, za osvobození Českého koutku a jeho připojení k Československé republice /Jan Rail, Jaroslav Šůla. In: Kladský sborník / Trutnov : Lupus Sv. 11, (2016), s. 15-18</w:t>
      </w:r>
    </w:p>
    <w:p w:rsidR="00506DED" w:rsidRDefault="00506DED" w:rsidP="00506DED">
      <w:r>
        <w:t xml:space="preserve"> </w:t>
      </w:r>
    </w:p>
    <w:p w:rsidR="00506DED" w:rsidRDefault="00506DED" w:rsidP="00506DED">
      <w:r>
        <w:t>Rajhelová, Hana</w:t>
      </w:r>
    </w:p>
    <w:p w:rsidR="00506DED" w:rsidRDefault="00506DED" w:rsidP="00506DED">
      <w:r>
        <w:t>Konzervátorské centrum ÚHV v roce 2016 /Hana Rajhelová. fotografie In: Acta historica Universitatis Silesianae Opaviensis / Opava : Slezská univerzita v Opavě Sv. 9, (2016), s. 242-243</w:t>
      </w:r>
    </w:p>
    <w:p w:rsidR="00506DED" w:rsidRDefault="00506DED" w:rsidP="00506DED">
      <w:r>
        <w:t xml:space="preserve"> </w:t>
      </w:r>
    </w:p>
    <w:p w:rsidR="00506DED" w:rsidRDefault="00506DED" w:rsidP="00506DED">
      <w:r>
        <w:t>Rajlich, Jiří, 1964-</w:t>
      </w:r>
    </w:p>
    <w:p w:rsidR="00506DED" w:rsidRDefault="00506DED" w:rsidP="00506DED">
      <w:r>
        <w:t>Imrich Gablech (1915-2016) /Jiří Rajlich. fotografie, tabulky Historie a vojenství : časopis Vojenského historického ústavu Roč. 66, č. 1 (2017), s. 136-140</w:t>
      </w:r>
    </w:p>
    <w:p w:rsidR="00506DED" w:rsidRDefault="00506DED" w:rsidP="00506DED">
      <w:r>
        <w:t xml:space="preserve"> </w:t>
      </w:r>
    </w:p>
    <w:p w:rsidR="00506DED" w:rsidRDefault="00506DED" w:rsidP="00506DED">
      <w:r>
        <w:t>Rajlich, Jiří, 1964-</w:t>
      </w:r>
    </w:p>
    <w:p w:rsidR="00506DED" w:rsidRDefault="00506DED" w:rsidP="00506DED">
      <w:r>
        <w:t>Šikovatel Eugen Bönsch (1897-1951) :rakousko-uherské stíhací eso z Krkonoš.I. část /Jiří Rajlich. fotografie, tabulky Historie a vojenství : časopis Vojenského historického ústavu Roč. 66, č. 1 (2017), s. 38-77</w:t>
      </w:r>
    </w:p>
    <w:p w:rsidR="00506DED" w:rsidRDefault="00506DED" w:rsidP="00506DED">
      <w:r>
        <w:t xml:space="preserve"> </w:t>
      </w:r>
    </w:p>
    <w:p w:rsidR="00506DED" w:rsidRDefault="00506DED" w:rsidP="00506DED">
      <w:r>
        <w:t>Rákosník, Jakub, 1977-</w:t>
      </w:r>
    </w:p>
    <w:p w:rsidR="00506DED" w:rsidRDefault="00506DED" w:rsidP="00506DED">
      <w:r>
        <w:lastRenderedPageBreak/>
        <w:t>Konstitucionalismus a právní kultura /Jakub Rákosník. fotografie In: Habsburkové : 1740-1918 : vznikání občanské společnosti / Praha : Nakladatelství Lidové noviny, 2016 s. 419-436</w:t>
      </w:r>
    </w:p>
    <w:p w:rsidR="00506DED" w:rsidRDefault="00506DED" w:rsidP="00506DED">
      <w:r>
        <w:t xml:space="preserve"> </w:t>
      </w:r>
    </w:p>
    <w:p w:rsidR="00506DED" w:rsidRDefault="00506DED" w:rsidP="00506DED">
      <w:r>
        <w:t>Rákosník, Jakub, 1977-</w:t>
      </w:r>
    </w:p>
    <w:p w:rsidR="00506DED" w:rsidRDefault="00506DED" w:rsidP="00506DED">
      <w:r>
        <w:t>Otázka sociální /Jakub Rákosník. fotografie In: Habsburkové : 1740-1918 : vznikání občanské společnosti / Praha : Nakladatelství Lidové noviny, 2016 s. 673-690</w:t>
      </w:r>
    </w:p>
    <w:p w:rsidR="00506DED" w:rsidRDefault="00506DED" w:rsidP="00506DED">
      <w:r>
        <w:t xml:space="preserve"> </w:t>
      </w:r>
    </w:p>
    <w:p w:rsidR="00506DED" w:rsidRDefault="00506DED" w:rsidP="00506DED">
      <w:r>
        <w:t>Rakousko-uherská červená kniha :</w:t>
      </w:r>
    </w:p>
    <w:p w:rsidR="00506DED" w:rsidRDefault="00506DED" w:rsidP="00506DED">
      <w:r>
        <w:t>Rakousko-uherská červená kniha :diplomatické spisy o událostech před válkou 1914 /překlad úředního vydání s úvodem. Vídeň : Manzovo c. a k. dvorní, nakladatelské a universitní knihkupectví, 1915. 102 s.</w:t>
      </w:r>
    </w:p>
    <w:p w:rsidR="00506DED" w:rsidRDefault="00506DED" w:rsidP="00506DED">
      <w:r>
        <w:t xml:space="preserve"> </w:t>
      </w:r>
    </w:p>
    <w:p w:rsidR="00506DED" w:rsidRDefault="00506DED" w:rsidP="00506DED">
      <w:r>
        <w:t>Rakousko-uherské válečné námořnictvo na fotografii</w:t>
      </w:r>
    </w:p>
    <w:p w:rsidR="00506DED" w:rsidRDefault="00506DED" w:rsidP="00506DED">
      <w:r>
        <w:t>Rakousko-uherské válečné námořnictvo na fotografii /Jaroslav Jelínek (ed.) ; [autoři textů Magdalena Buriánková ... et al.]. Vyd. 1. Praha : Národní technické muzeum, 2014. 297 s. : il. (některé barev.), portréty, faksim. ; 25 cm [Část. tištěno napříč]ISBN:978-80-7037-251-7</w:t>
      </w:r>
    </w:p>
    <w:p w:rsidR="00506DED" w:rsidRDefault="00506DED" w:rsidP="00506DED">
      <w:r>
        <w:t xml:space="preserve"> </w:t>
      </w:r>
    </w:p>
    <w:p w:rsidR="00506DED" w:rsidRDefault="00506DED" w:rsidP="00506DED">
      <w:r>
        <w:t>Raková, Svatava, 1947-</w:t>
      </w:r>
    </w:p>
    <w:p w:rsidR="00506DED" w:rsidRDefault="00506DED" w:rsidP="00506DED">
      <w:r>
        <w:t>Amerikanistika /Svatava Raková. In: Akademická encyklopedie českých dějin. [Sv. 1], A-C / Praha : Historický ústav, 2009 s. 43-45</w:t>
      </w:r>
    </w:p>
    <w:p w:rsidR="00506DED" w:rsidRDefault="00506DED" w:rsidP="00506DED">
      <w:r>
        <w:t xml:space="preserve"> </w:t>
      </w:r>
    </w:p>
    <w:p w:rsidR="00506DED" w:rsidRDefault="00506DED" w:rsidP="00506DED">
      <w:r>
        <w:t>Ramešová, Michaela</w:t>
      </w:r>
    </w:p>
    <w:p w:rsidR="00506DED" w:rsidRDefault="00506DED" w:rsidP="00506DED">
      <w:r>
        <w:t>Christianae veluti Cereri serta deferebant... :barokní slavnost v Telči v roce 1656 v podání jezuitksých výročních zpráv /Michaela Ramešová, Štěpán Valecký. In: Vidět - Slyšet - Číst - Rozumět : sborník příspěvků mezinárodní konference studentů doktorských studijních programů / Praha : Univerzita Karlova v Praze, Katolická teologická fakulta, 2015 s. 179-184</w:t>
      </w:r>
    </w:p>
    <w:p w:rsidR="00506DED" w:rsidRDefault="00506DED" w:rsidP="00506DED">
      <w:r>
        <w:t xml:space="preserve"> </w:t>
      </w:r>
    </w:p>
    <w:p w:rsidR="00506DED" w:rsidRDefault="00506DED" w:rsidP="00506DED">
      <w:r>
        <w:t>Randák, Jan, 1977-</w:t>
      </w:r>
    </w:p>
    <w:p w:rsidR="00506DED" w:rsidRDefault="00506DED" w:rsidP="00506DED">
      <w:r>
        <w:t>Ukradená revoluce? Rok 1848 v habsburské monarchii /Jan Randák. fotografie In: Habsburkové : 1740-1918 : vznikání občanské společnosti / Praha : Nakladatelství Lidové noviny, 2016 s. 369-394</w:t>
      </w:r>
    </w:p>
    <w:p w:rsidR="00506DED" w:rsidRDefault="00506DED" w:rsidP="00506DED">
      <w:r>
        <w:t xml:space="preserve"> </w:t>
      </w:r>
    </w:p>
    <w:p w:rsidR="00506DED" w:rsidRDefault="00506DED" w:rsidP="00506DED">
      <w:r>
        <w:t>Rasl, Zdeněk, 1940-</w:t>
      </w:r>
    </w:p>
    <w:p w:rsidR="00506DED" w:rsidRDefault="00506DED" w:rsidP="00506DED">
      <w:r>
        <w:lastRenderedPageBreak/>
        <w:t>Přehled dějin českého hutnictví /Zdeněk Rasl, Irena Laboutková. Praha : Národní technické muzeum, 2014. 182 s. : il., 1 mapa, portréty, plány, faksim. (Práce z dějin techniky a přírodních věd ; sv. 40) [Chronologický přehled]ISBN:978-80-7037-246-3</w:t>
      </w:r>
    </w:p>
    <w:p w:rsidR="00506DED" w:rsidRDefault="00506DED" w:rsidP="00506DED">
      <w:r>
        <w:t xml:space="preserve"> </w:t>
      </w:r>
    </w:p>
    <w:p w:rsidR="00506DED" w:rsidRDefault="00506DED" w:rsidP="00506DED">
      <w:r>
        <w:t>Rasmussenová, Nelly, 1947-</w:t>
      </w:r>
    </w:p>
    <w:p w:rsidR="00506DED" w:rsidRDefault="00506DED" w:rsidP="00506DED">
      <w:r>
        <w:t>Hledání Severozápadního průjezdu /Nelly Rasmussenová. ilustrace In: Přísně tajné! : literatura faktu Praha : Pražská vydavatelská společnost č. 2 (2017), s. 32-43</w:t>
      </w:r>
    </w:p>
    <w:p w:rsidR="00506DED" w:rsidRDefault="00506DED" w:rsidP="00506DED">
      <w:r>
        <w:t xml:space="preserve"> </w:t>
      </w:r>
    </w:p>
    <w:p w:rsidR="00506DED" w:rsidRDefault="00506DED" w:rsidP="00506DED">
      <w:r>
        <w:t>Rataj, Michael, 1969-</w:t>
      </w:r>
    </w:p>
    <w:p w:rsidR="00506DED" w:rsidRDefault="00506DED" w:rsidP="00506DED">
      <w:r>
        <w:t>Opavský deník "Deutsche Post". Domovský tisk sudetských Němců v západním Slezsku /Michael Rataj. fotografie In: Acta historica Universitatis Silesianae Opaviensis / Opava : Slezská univerzita v Opavě Sv. 9, (2016), s. 79-111</w:t>
      </w:r>
    </w:p>
    <w:p w:rsidR="00506DED" w:rsidRDefault="00506DED" w:rsidP="00506DED">
      <w:r>
        <w:t xml:space="preserve"> </w:t>
      </w:r>
    </w:p>
    <w:p w:rsidR="00506DED" w:rsidRDefault="00506DED" w:rsidP="00506DED">
      <w:r>
        <w:t>Ravik, Slavomír, 1932-</w:t>
      </w:r>
    </w:p>
    <w:p w:rsidR="00506DED" w:rsidRDefault="00506DED" w:rsidP="00506DED">
      <w:r>
        <w:t>1866 :tam u Králového Hradce... /Slavomír Ravik. Druhé vydání Praha : Regia, 2016. 366 stran : ilustrace, mapy, portréty, faksimile ; 25 cm ISBN:978-80-87866-24-5</w:t>
      </w:r>
    </w:p>
    <w:p w:rsidR="00506DED" w:rsidRDefault="00506DED" w:rsidP="00506DED">
      <w:r>
        <w:t xml:space="preserve"> </w:t>
      </w:r>
    </w:p>
    <w:p w:rsidR="00506DED" w:rsidRDefault="00506DED" w:rsidP="00506DED">
      <w:r>
        <w:t>Rawnsley, Ming-Yeh T.</w:t>
      </w:r>
    </w:p>
    <w:p w:rsidR="00506DED" w:rsidRDefault="00506DED" w:rsidP="00506DED">
      <w:r>
        <w:t>Taiwanese-Language Cinema: State versus Market, National versus Transnational /Ming-Yeh T. Rawnsley. Archiv orientální : Journal of African and Asian studies 81, č. 3 (2013), s. 437-458</w:t>
      </w:r>
    </w:p>
    <w:p w:rsidR="00506DED" w:rsidRDefault="00506DED" w:rsidP="00506DED">
      <w:r>
        <w:t xml:space="preserve"> </w:t>
      </w:r>
    </w:p>
    <w:p w:rsidR="00506DED" w:rsidRDefault="00506DED" w:rsidP="00506DED">
      <w:r>
        <w:t>Razim, Jakub, 1982-</w:t>
      </w:r>
    </w:p>
    <w:p w:rsidR="00506DED" w:rsidRDefault="00506DED" w:rsidP="00506DED">
      <w:r>
        <w:t>Nedíl a přemyslovské Čechy /Jakub Razim, Naďa Štachová. In: Historiografické a historické problémy středověku / Praha : Historický ústav, 2016 s. 91-97</w:t>
      </w:r>
    </w:p>
    <w:p w:rsidR="00506DED" w:rsidRDefault="00506DED" w:rsidP="00506DED">
      <w:r>
        <w:t xml:space="preserve"> </w:t>
      </w:r>
    </w:p>
    <w:p w:rsidR="00506DED" w:rsidRDefault="00506DED" w:rsidP="00506DED">
      <w:r>
        <w:t>Razim, Jakub, 1982-</w:t>
      </w:r>
    </w:p>
    <w:p w:rsidR="00506DED" w:rsidRDefault="00506DED" w:rsidP="00506DED">
      <w:r>
        <w:t>Věrní Přemyslovci a barbarští Čechové :česko-říšské vztahy v letopise Lamperta z Hersfeldu /Jakub Razim. In: III. česko-slovenské právněhistorické setkání doktorandů a postdoktorandů : (sborník z konference) / Brno : Masarykova univerzita, 2015 s. 263-275</w:t>
      </w:r>
    </w:p>
    <w:p w:rsidR="00506DED" w:rsidRDefault="00506DED" w:rsidP="00506DED">
      <w:r>
        <w:t xml:space="preserve"> </w:t>
      </w:r>
    </w:p>
    <w:p w:rsidR="00506DED" w:rsidRDefault="00506DED" w:rsidP="00506DED">
      <w:r>
        <w:t>Razim, Jakub, 1982-</w:t>
      </w:r>
    </w:p>
    <w:p w:rsidR="00506DED" w:rsidRDefault="00506DED" w:rsidP="00506DED">
      <w:r>
        <w:lastRenderedPageBreak/>
        <w:t>Životní úroveň na dvoře tyrolských Menhartovců :příspěvek k poznání středověkých účetních pramenů /Jakub Razim. Mediaevalia Historica Bohemica / Roč. 19, č. 2 (2016), s. 7-26</w:t>
      </w:r>
    </w:p>
    <w:p w:rsidR="00506DED" w:rsidRDefault="00506DED" w:rsidP="00506DED">
      <w:r>
        <w:t xml:space="preserve"> </w:t>
      </w:r>
    </w:p>
    <w:p w:rsidR="00506DED" w:rsidRDefault="00506DED" w:rsidP="00506DED">
      <w:r>
        <w:t>Regináčová, Nikola</w:t>
      </w:r>
    </w:p>
    <w:p w:rsidR="00506DED" w:rsidRDefault="00506DED" w:rsidP="00506DED">
      <w:r>
        <w:t>Centrum a periféria - vývoj populácie v mestských častiach Košíc v 19. storočí /Nikola Regináčová. grafická znázornění In: Jak psát dějiny velkých měst? / Brno : Statutární město Brno, Archiv města Brna ; v Ústí nad Labem : Univerzita Jana Evangelisty Purkyně ; [Praha] : Historický ústav Akademie věd České republiky, v.v.i., 2016 s. 247-271</w:t>
      </w:r>
    </w:p>
    <w:p w:rsidR="00506DED" w:rsidRDefault="00506DED" w:rsidP="00506DED">
      <w:r>
        <w:t xml:space="preserve"> </w:t>
      </w:r>
    </w:p>
    <w:p w:rsidR="00506DED" w:rsidRDefault="00506DED" w:rsidP="00506DED">
      <w:r>
        <w:t>Reitterer, Hubert, 1944-</w:t>
      </w:r>
    </w:p>
    <w:p w:rsidR="00506DED" w:rsidRDefault="00506DED" w:rsidP="00506DED">
      <w:r>
        <w:t>Praha - mozartovská konzervatoř Evropy? /Hubert Reitterer. fotografie In: Hudební věda = Musicology = Musikwissenschaft Praha : Kabinet hudební historie Etnologického ústavu AV ČR Roč. 47, č. 2-3 (2010), s. 147-158</w:t>
      </w:r>
    </w:p>
    <w:p w:rsidR="00506DED" w:rsidRDefault="00506DED" w:rsidP="00506DED">
      <w:r>
        <w:t xml:space="preserve"> </w:t>
      </w:r>
    </w:p>
    <w:p w:rsidR="00506DED" w:rsidRDefault="00506DED" w:rsidP="00506DED">
      <w:r>
        <w:t>Reittererová, Vlasta, 1947-</w:t>
      </w:r>
    </w:p>
    <w:p w:rsidR="00506DED" w:rsidRDefault="00506DED" w:rsidP="00506DED">
      <w:r>
        <w:t>Excerpta z vídeňských časopisů jako pramen k dějinám kultury v Čechách v předbřeznovém období /Vlasta Reittererová, Hubert Reitterer. In: Hudební věda = Musicology = Musikwissenschaft Praha : Kabinet hudební historie Etnologického ústavu AV ČR Roč. 50, č. 1-2 (2013), s. 201-212</w:t>
      </w:r>
    </w:p>
    <w:p w:rsidR="00506DED" w:rsidRDefault="00506DED" w:rsidP="00506DED">
      <w:r>
        <w:t xml:space="preserve"> </w:t>
      </w:r>
    </w:p>
    <w:p w:rsidR="00506DED" w:rsidRDefault="00506DED" w:rsidP="00506DED">
      <w:r>
        <w:t>Reittererová, Vlasta, 1947-</w:t>
      </w:r>
    </w:p>
    <w:p w:rsidR="00506DED" w:rsidRDefault="00506DED" w:rsidP="00506DED">
      <w:r>
        <w:t>K vídeňským létům (1903-1918) Josefa Bohuslava Foerstera /Vlasta Reittererová, Viktor Velek. ilustrace, fotografie In: Hudební věda = Musicology = Musikwissenschaft Praha : Kabinet hudební historie Etnologického ústavu AV ČR Roč. 47, č. 2-3 (2010), s. 167-230</w:t>
      </w:r>
    </w:p>
    <w:p w:rsidR="00506DED" w:rsidRDefault="00506DED" w:rsidP="00506DED">
      <w:r>
        <w:t xml:space="preserve"> </w:t>
      </w:r>
    </w:p>
    <w:p w:rsidR="00506DED" w:rsidRDefault="00506DED" w:rsidP="00506DED">
      <w:r>
        <w:t>Reittererová, Vlasta, 1947-</w:t>
      </w:r>
    </w:p>
    <w:p w:rsidR="00506DED" w:rsidRDefault="00506DED" w:rsidP="00506DED">
      <w:r>
        <w:t>Zdeněk Fibich, středoevropský skladatel konce 19. století / Zdeněk Fibich as a Central European Composer at the End of the Nineteenth Century, Olomouc 19.-21. května 2010 /Vlasta Reittererová, Jan Kachlík. In: Hudební věda = Musicology = Musikwissenschaft Praha : Kabinet hudební historie Etnologického ústavu AV ČR Roč. 47, č. 4 (2010), s. 401-403</w:t>
      </w:r>
    </w:p>
    <w:p w:rsidR="00506DED" w:rsidRDefault="00506DED" w:rsidP="00506DED">
      <w:r>
        <w:t xml:space="preserve"> </w:t>
      </w:r>
    </w:p>
    <w:p w:rsidR="00506DED" w:rsidRDefault="00506DED" w:rsidP="00506DED">
      <w:r>
        <w:t>Renč, Václav, 1911-1973</w:t>
      </w:r>
    </w:p>
    <w:p w:rsidR="00506DED" w:rsidRDefault="00506DED" w:rsidP="00506DED">
      <w:r>
        <w:t>Julius Zeyer :poznámky k jubileu /Václav Renč. V Praze : Vyšehrad, 1941</w:t>
      </w:r>
      <w:r>
        <w:t xml:space="preserve"> (Č.A.T., Českomoravské akciové tiskařské a vydavatelské podniky). 30, [I] s. (Pro život ; sv. 26)</w:t>
      </w:r>
    </w:p>
    <w:p w:rsidR="00506DED" w:rsidRDefault="00506DED" w:rsidP="00506DED">
      <w:r>
        <w:lastRenderedPageBreak/>
        <w:t xml:space="preserve"> </w:t>
      </w:r>
    </w:p>
    <w:p w:rsidR="00506DED" w:rsidRDefault="00506DED" w:rsidP="00506DED">
      <w:r>
        <w:t>Rey, Jan, 1904-1979</w:t>
      </w:r>
    </w:p>
    <w:p w:rsidR="00506DED" w:rsidRDefault="00506DED" w:rsidP="00506DED">
      <w:r>
        <w:t>Český sloh /Jan Rey [pseud.]. V Praze : Vyšehrad, [1940]</w:t>
      </w:r>
      <w:r>
        <w:t xml:space="preserve"> (Českoslovanská akciová tiskárna). 29, [I] s. (Pro život ; sv. 2)</w:t>
      </w:r>
    </w:p>
    <w:p w:rsidR="00506DED" w:rsidRDefault="00506DED" w:rsidP="00506DED">
      <w:r>
        <w:t xml:space="preserve"> </w:t>
      </w:r>
    </w:p>
    <w:p w:rsidR="00506DED" w:rsidRDefault="00506DED" w:rsidP="00506DED">
      <w:r>
        <w:t>Righetti, Marina</w:t>
      </w:r>
    </w:p>
    <w:p w:rsidR="00506DED" w:rsidRDefault="00506DED" w:rsidP="00506DED">
      <w:r>
        <w:t>Cisterciácký prostor. Velehradské opatství a jeho místo v historii cisterciácké architektury /Marina Righetti, Jana Michalčáková. In: Velehrad na křižovatkách evropských dějin / Olomouc : Nakladatelství Centra Aletti Refugium Velehrad-Roma, s.r.o., 2016 s. 82-87</w:t>
      </w:r>
    </w:p>
    <w:p w:rsidR="00506DED" w:rsidRDefault="00506DED" w:rsidP="00506DED">
      <w:r>
        <w:t xml:space="preserve"> </w:t>
      </w:r>
    </w:p>
    <w:p w:rsidR="00506DED" w:rsidRDefault="00506DED" w:rsidP="00506DED">
      <w:r>
        <w:t>Richter, Karel, 1930-</w:t>
      </w:r>
    </w:p>
    <w:p w:rsidR="00506DED" w:rsidRDefault="00506DED" w:rsidP="00506DED">
      <w:r>
        <w:t>Malý velký muž /Karel Richter. fotografie In: Přísně tajné! : literatura faktu Praha : Pražská vydavatelská společnost č. 2 (2017), s. 125-138 [Miloslav Moulis]</w:t>
      </w:r>
    </w:p>
    <w:p w:rsidR="00506DED" w:rsidRDefault="00506DED" w:rsidP="00506DED">
      <w:r>
        <w:t xml:space="preserve"> </w:t>
      </w:r>
    </w:p>
    <w:p w:rsidR="00506DED" w:rsidRDefault="00506DED" w:rsidP="00506DED">
      <w:r>
        <w:t>Richter, Václav, 1900-1970</w:t>
      </w:r>
    </w:p>
    <w:p w:rsidR="00506DED" w:rsidRDefault="00506DED" w:rsidP="00506DED">
      <w:r>
        <w:t>Středověká Telč /Václav Richter. Praha : Vyšehrad, 1941 (Č.A.T., Českomoravské akciové tiskařské a vydavatelské podniky). [20] s. : [4] obr. příl. (Poklady národního umění ; sv. 33)</w:t>
      </w:r>
    </w:p>
    <w:p w:rsidR="00506DED" w:rsidRDefault="00506DED" w:rsidP="00506DED">
      <w:r>
        <w:t xml:space="preserve"> </w:t>
      </w:r>
    </w:p>
    <w:p w:rsidR="00506DED" w:rsidRDefault="00506DED" w:rsidP="00506DED">
      <w:r>
        <w:t>Richter, Václav, 1900-1970</w:t>
      </w:r>
    </w:p>
    <w:p w:rsidR="00506DED" w:rsidRDefault="00506DED" w:rsidP="00506DED">
      <w:r>
        <w:t>Středověká Telč /Václav Richter ; [Pořádá] Výtvarný odbor Umělecké besedy. Druhé vydání Praha : Vyšehrad, 1948 (v Litomyšli : Augusta). 18 s. : [VIII] s. obr. příl. (Poklady národního umění ; 33)</w:t>
      </w:r>
    </w:p>
    <w:p w:rsidR="00506DED" w:rsidRDefault="00506DED" w:rsidP="00506DED">
      <w:r>
        <w:t xml:space="preserve"> </w:t>
      </w:r>
    </w:p>
    <w:p w:rsidR="00506DED" w:rsidRDefault="00506DED" w:rsidP="00506DED">
      <w:r>
        <w:t>Richterová, Alena, 1952-</w:t>
      </w:r>
    </w:p>
    <w:p w:rsidR="00506DED" w:rsidRDefault="00506DED" w:rsidP="00506DED">
      <w:r>
        <w:t>Osudy nejslavnějšího autografu Bohuslava Balbína /Alena Richterová. fotografie Dějiny a současnost Roč. 39, č. 5 (2017), s. 30-32</w:t>
      </w:r>
    </w:p>
    <w:p w:rsidR="00506DED" w:rsidRDefault="00506DED" w:rsidP="00506DED">
      <w:r>
        <w:t xml:space="preserve"> </w:t>
      </w:r>
    </w:p>
    <w:p w:rsidR="00506DED" w:rsidRDefault="00506DED" w:rsidP="00506DED">
      <w:r>
        <w:t>Ripka, Vojtěch, 1979-</w:t>
      </w:r>
    </w:p>
    <w:p w:rsidR="00506DED" w:rsidRDefault="00506DED" w:rsidP="00506DED">
      <w:r>
        <w:t>Komiks pod lavicí? /Vojtěch Ripka, Kamil Činátl. ilustrace, fotografie Dějiny a současnost Roč. 39, č. 5 (2017), s. V-VI</w:t>
      </w:r>
    </w:p>
    <w:p w:rsidR="00506DED" w:rsidRDefault="00506DED" w:rsidP="00506DED">
      <w:r>
        <w:t xml:space="preserve"> </w:t>
      </w:r>
    </w:p>
    <w:p w:rsidR="00506DED" w:rsidRDefault="00506DED" w:rsidP="00506DED">
      <w:r>
        <w:t>Roháč, Ivo</w:t>
      </w:r>
    </w:p>
    <w:p w:rsidR="00506DED" w:rsidRDefault="00506DED" w:rsidP="00506DED">
      <w:r>
        <w:lastRenderedPageBreak/>
        <w:t>Restaurování a modernizace hracího stolu varhan baziliky Nenebevzetí Panny Marie a sv. Cyrila a Metoděje na Velehradě /Ivo Roháč. fotografie In: Velehrad na křižovatkách evropských dějin / Olomouc : Nakladatelství Centra Aletti Refugium Velehrad-Roma, s.r.o., 2016 s. 298-300</w:t>
      </w:r>
    </w:p>
    <w:p w:rsidR="00506DED" w:rsidRDefault="00506DED" w:rsidP="00506DED">
      <w:r>
        <w:t xml:space="preserve"> </w:t>
      </w:r>
    </w:p>
    <w:p w:rsidR="00506DED" w:rsidRDefault="00506DED" w:rsidP="00506DED">
      <w:r>
        <w:t>Rokoský, Jaroslav, 1969-</w:t>
      </w:r>
    </w:p>
    <w:p w:rsidR="00506DED" w:rsidRDefault="00506DED" w:rsidP="00506DED">
      <w:r>
        <w:t>Čtyřiadvacet až do smrti? :příběh odbojové skupiny Josefa Heřmanského /Jaroslav Rokoský. fotografie Paměť a dějiny : revue pro studium totalitních režimů Roč. 11, č. 1 (2017), s. 94-107</w:t>
      </w:r>
    </w:p>
    <w:p w:rsidR="00506DED" w:rsidRDefault="00506DED" w:rsidP="00506DED">
      <w:r>
        <w:t xml:space="preserve"> </w:t>
      </w:r>
    </w:p>
    <w:p w:rsidR="00506DED" w:rsidRDefault="00506DED" w:rsidP="00506DED">
      <w:r>
        <w:t>Rosenkranz, Karel, 1938-</w:t>
      </w:r>
    </w:p>
    <w:p w:rsidR="00506DED" w:rsidRDefault="00506DED" w:rsidP="00506DED">
      <w:r>
        <w:t>Nákladní automobily Tatra /Karel Rosenkranz ; dodatek Milan Olšanský. Vyd. 1. Kopřivnice : Tatra, 2007. 661 s. : il. (některé barev.), mapy, faksim. [Obálkový název: Tatra - nákladní automobily]ISBN:978-80-239-9877-1</w:t>
      </w:r>
    </w:p>
    <w:p w:rsidR="00506DED" w:rsidRDefault="00506DED" w:rsidP="00506DED">
      <w:r>
        <w:t xml:space="preserve"> </w:t>
      </w:r>
    </w:p>
    <w:p w:rsidR="00506DED" w:rsidRDefault="00506DED" w:rsidP="00506DED">
      <w:r>
        <w:t>Roubic, Antonín, 1932-1995</w:t>
      </w:r>
    </w:p>
    <w:p w:rsidR="00506DED" w:rsidRDefault="00506DED" w:rsidP="00506DED">
      <w:r>
        <w:t>Inventáře kostelů na Javornicku z roku 1804.VI.,Fara Žulová (dříve Frýdek) /Antonín Roubic, Karel Müler. fotografie In: Jesenicko : vlastivědný sborník / Jeseník : Vlastivědné muzeum Jesenicka Sv. 17, (2016), s. 5-10</w:t>
      </w:r>
    </w:p>
    <w:p w:rsidR="00506DED" w:rsidRDefault="00506DED" w:rsidP="00506DED">
      <w:r>
        <w:t xml:space="preserve"> </w:t>
      </w:r>
    </w:p>
    <w:p w:rsidR="00506DED" w:rsidRDefault="00506DED" w:rsidP="00506DED">
      <w:r>
        <w:t>Rouček, Rudolf, 1908-1979</w:t>
      </w:r>
    </w:p>
    <w:p w:rsidR="00506DED" w:rsidRDefault="00506DED" w:rsidP="00506DED">
      <w:r>
        <w:t>Křivoklát /Rudolf Rouček. Praha : Vyšehrad, 1941 (Č.A.T., Českomoravské akciové tiskařské a vydavatelské podniky). ca 26 s. : il. (Poklady národního umění ; 25)</w:t>
      </w:r>
    </w:p>
    <w:p w:rsidR="00506DED" w:rsidRDefault="00506DED" w:rsidP="00506DED">
      <w:r>
        <w:t xml:space="preserve"> </w:t>
      </w:r>
    </w:p>
    <w:p w:rsidR="00506DED" w:rsidRDefault="00506DED" w:rsidP="00506DED">
      <w:r>
        <w:t>Rouček, Rudolf, 1908-1979</w:t>
      </w:r>
    </w:p>
    <w:p w:rsidR="00506DED" w:rsidRDefault="00506DED" w:rsidP="00506DED">
      <w:r>
        <w:t>Pomník sv. Václava /Rudolf Rouček. Praha : Vyšehrad, 1941 (Č.A.T., Českomoravské akciové tiskařské a vydavatelské podniky). [XIV] s. : [VI] obr. příl. ; (Poklady národního umění ; 27)</w:t>
      </w:r>
    </w:p>
    <w:p w:rsidR="00506DED" w:rsidRDefault="00506DED" w:rsidP="00506DED">
      <w:r>
        <w:t xml:space="preserve"> </w:t>
      </w:r>
    </w:p>
    <w:p w:rsidR="00506DED" w:rsidRDefault="00506DED" w:rsidP="00506DED">
      <w:r>
        <w:t>Royt, Jan, 1955-</w:t>
      </w:r>
    </w:p>
    <w:p w:rsidR="00506DED" w:rsidRDefault="00506DED" w:rsidP="00506DED">
      <w:r>
        <w:t>Dvě středověké řádové thaumaturgy /Jan Royt. fotografie In: Ecclesia docta : společenství ducha a umění : k životnímu jubileu profesora Jiřího Kuthana / Praha : Univerzita Karlova v Praze, Katolická teologická fakulta, Ústav dějin křesťanského umění v NLN, s.r.o., Nakladatelství Lidové noviny, 2016 s. 323-329</w:t>
      </w:r>
    </w:p>
    <w:p w:rsidR="00506DED" w:rsidRDefault="00506DED" w:rsidP="00506DED">
      <w:r>
        <w:t xml:space="preserve"> </w:t>
      </w:r>
    </w:p>
    <w:p w:rsidR="00506DED" w:rsidRDefault="00506DED" w:rsidP="00506DED">
      <w:r>
        <w:lastRenderedPageBreak/>
        <w:t>Royt, Jan, 1955-</w:t>
      </w:r>
    </w:p>
    <w:p w:rsidR="00506DED" w:rsidRDefault="00506DED" w:rsidP="00506DED">
      <w:r>
        <w:t>Stará Boleslav a Velehrad. Staroboleslavské Palladium a věrozvěsti /Jan Royt. fotografie In: Velehrad na křižovatkách evropských dějin / Olomouc : Nakladatelství Centra Aletti Refugium Velehrad-Roma, s.r.o., 2016 s. 79-81</w:t>
      </w:r>
    </w:p>
    <w:p w:rsidR="00506DED" w:rsidRDefault="00506DED" w:rsidP="00506DED">
      <w:r>
        <w:t xml:space="preserve"> </w:t>
      </w:r>
    </w:p>
    <w:p w:rsidR="00506DED" w:rsidRDefault="00506DED" w:rsidP="00506DED">
      <w:r>
        <w:t>Rozkošný, Miloš</w:t>
      </w:r>
    </w:p>
    <w:p w:rsidR="00506DED" w:rsidRDefault="00506DED" w:rsidP="00506DED">
      <w:r>
        <w:t>Zaniklé rybníky v České republice :případová studie potenciálního využití území /M. Rozkošný, R. Pavelková, V. David, M. Trantinová a kolektiv. Praha : Výzkumný ústav vodohospodářský T.G. Masaryka, v.v.i, 2015. 1 CD-ROM (170 nečíslovaných stran) : barevné ilustrace, mapy [Název z disku]ISBN:978-80-87402-54-2</w:t>
      </w:r>
    </w:p>
    <w:p w:rsidR="00506DED" w:rsidRDefault="00506DED" w:rsidP="00506DED">
      <w:r>
        <w:t xml:space="preserve"> </w:t>
      </w:r>
    </w:p>
    <w:p w:rsidR="00506DED" w:rsidRDefault="00506DED" w:rsidP="00506DED">
      <w:r>
        <w:t>Rozpad židovského života :</w:t>
      </w:r>
    </w:p>
    <w:p w:rsidR="00506DED" w:rsidRDefault="00506DED" w:rsidP="00506DED">
      <w:r>
        <w:t>Rozpad židovského života :167 dní druhé republiky /Marcela Zoufalá, Jiří Holý (eds.). Vydání první Praha : Academia, 2016. 301 stran : ilustrace, portréty, faksimile ; 21 cm (Judaica ; sv. 21) ISBN:978-80-200-2597-5</w:t>
      </w:r>
    </w:p>
    <w:p w:rsidR="00506DED" w:rsidRDefault="00506DED" w:rsidP="00506DED">
      <w:r>
        <w:t xml:space="preserve"> </w:t>
      </w:r>
    </w:p>
    <w:p w:rsidR="00506DED" w:rsidRDefault="00506DED" w:rsidP="00506DED">
      <w:r>
        <w:t>Runčíková, Hana, 1987-</w:t>
      </w:r>
    </w:p>
    <w:p w:rsidR="00506DED" w:rsidRDefault="00506DED" w:rsidP="00506DED">
      <w:r>
        <w:t>Text a obraz Pasionálu abatyše Kunhuty /Hana Runčíková. fotografie In: Vidět - Slyšet - Číst - Rozumět : sborník příspěvků mezinárodní konference studentů doktorských studijních programů / Praha : Univerzita Karlova v Praze, Katolická teologická fakulta, 2015 s. 69-74</w:t>
      </w:r>
    </w:p>
    <w:p w:rsidR="00506DED" w:rsidRDefault="00506DED" w:rsidP="00506DED">
      <w:r>
        <w:t xml:space="preserve"> </w:t>
      </w:r>
    </w:p>
    <w:p w:rsidR="00506DED" w:rsidRDefault="00506DED" w:rsidP="00506DED">
      <w:r>
        <w:t>Rusek, Tomáš</w:t>
      </w:r>
    </w:p>
    <w:p w:rsidR="00506DED" w:rsidRDefault="00506DED" w:rsidP="00506DED">
      <w:r>
        <w:t>Vědecké kolokvium, CEDOS a vernisáž výstavy "Anch' essi portavano il capello alpino" /Tomáš Rusek. In: Acta historica Universitatis Silesianae Opaviensis / Opava : Slezská univerzita v Opavě Sv. 9, (2016), s. 250-252</w:t>
      </w:r>
    </w:p>
    <w:p w:rsidR="00506DED" w:rsidRDefault="00506DED" w:rsidP="00506DED">
      <w:r>
        <w:t xml:space="preserve"> </w:t>
      </w:r>
    </w:p>
    <w:p w:rsidR="00506DED" w:rsidRDefault="00506DED" w:rsidP="00506DED">
      <w:r>
        <w:t>Rutar, Václav, 1978-</w:t>
      </w:r>
    </w:p>
    <w:p w:rsidR="00506DED" w:rsidRDefault="00506DED" w:rsidP="00506DED">
      <w:r>
        <w:t>Doc. PhDr. Zbyněk Zbyslav Stránský (1926-2016) - ztráta významného muzeologa /Václav Rutar. Muzeum. Muzejní a vlastivědná práce Roč. 54, č. 1 (2016), s. 61</w:t>
      </w:r>
    </w:p>
    <w:p w:rsidR="00506DED" w:rsidRDefault="00506DED" w:rsidP="00506DED">
      <w:r>
        <w:t xml:space="preserve"> </w:t>
      </w:r>
    </w:p>
    <w:p w:rsidR="00506DED" w:rsidRDefault="00506DED" w:rsidP="00506DED">
      <w:r>
        <w:t>Ryantová, Marie, 1964-</w:t>
      </w:r>
    </w:p>
    <w:p w:rsidR="00506DED" w:rsidRDefault="00506DED" w:rsidP="00506DED">
      <w:r>
        <w:t>Národní muzeum v osmdesátých letech 19. století /Marie Ryantová. In: Čas pádu Rukopisů. Studie a materiály / České Budějovice : Jihočeská univerzita v Českých Budějovicích, 2004 s. 193-205</w:t>
      </w:r>
    </w:p>
    <w:p w:rsidR="00506DED" w:rsidRDefault="00506DED" w:rsidP="00506DED">
      <w:r>
        <w:lastRenderedPageBreak/>
        <w:t xml:space="preserve"> </w:t>
      </w:r>
    </w:p>
    <w:p w:rsidR="00506DED" w:rsidRDefault="00506DED" w:rsidP="00506DED">
      <w:r>
        <w:t>Ryantová, Marie, 1964-</w:t>
      </w:r>
    </w:p>
    <w:p w:rsidR="00506DED" w:rsidRDefault="00506DED" w:rsidP="00506DED">
      <w:r>
        <w:t>Výuka archivnictví v České republice /Marie Ryantová. In: Archivní časopis Praha : Odbor archivní správy a spisové služby MV Suppl. k roč. 64 (2014), s. 49-58</w:t>
      </w:r>
    </w:p>
    <w:p w:rsidR="00506DED" w:rsidRDefault="00506DED" w:rsidP="00506DED">
      <w:r>
        <w:t xml:space="preserve"> </w:t>
      </w:r>
    </w:p>
    <w:p w:rsidR="00506DED" w:rsidRDefault="00506DED" w:rsidP="00506DED">
      <w:r>
        <w:t>Ryantová, Marie, 1964-</w:t>
      </w:r>
    </w:p>
    <w:p w:rsidR="00506DED" w:rsidRDefault="00506DED" w:rsidP="00506DED">
      <w:r>
        <w:t>Zaměření výuky archivnictví na Filozofické fakultě Jihočeské univerzity v Českých Budějovicích /Marie Ryantová. In: Archivní časopis Praha : Odbor archivní správy a spisové služby MV Suppl. k roč. 64 (2014), s. 109-116</w:t>
      </w:r>
    </w:p>
    <w:p w:rsidR="00506DED" w:rsidRDefault="00506DED" w:rsidP="00506DED">
      <w:r>
        <w:t xml:space="preserve"> </w:t>
      </w:r>
    </w:p>
    <w:p w:rsidR="00506DED" w:rsidRDefault="00506DED" w:rsidP="00506DED">
      <w:r>
        <w:t>Rybová, Veronika</w:t>
      </w:r>
    </w:p>
    <w:p w:rsidR="00506DED" w:rsidRDefault="00506DED" w:rsidP="00506DED">
      <w:r>
        <w:t>Rok 2015 ve Vlastivědném muzeu Jesenicka /Veronika Rybová. In: Jesenicko : vlastivědný sborník / Jeseník : Vlastivědné muzeum Jesenicka Sv. 17, (2016), s. 46-50</w:t>
      </w:r>
    </w:p>
    <w:p w:rsidR="00506DED" w:rsidRDefault="00506DED" w:rsidP="00506DED">
      <w:r>
        <w:t xml:space="preserve"> </w:t>
      </w:r>
    </w:p>
    <w:p w:rsidR="00506DED" w:rsidRDefault="00506DED" w:rsidP="00506DED">
      <w:r>
        <w:t>Rychlík, Jan, 1954-</w:t>
      </w:r>
    </w:p>
    <w:p w:rsidR="00506DED" w:rsidRDefault="00506DED" w:rsidP="00506DED">
      <w:r>
        <w:t>Překračování hranic a emigrace v Československu a východní Evropě ve 20. století /Jan Rychlík. In: Securitas imperii / Praha : Ústav pro studium totalitních režimů Sv. 29/2, (2016), s. 10-72</w:t>
      </w:r>
    </w:p>
    <w:p w:rsidR="00506DED" w:rsidRDefault="00506DED" w:rsidP="00506DED">
      <w:r>
        <w:t xml:space="preserve"> </w:t>
      </w:r>
    </w:p>
    <w:p w:rsidR="00506DED" w:rsidRDefault="00506DED" w:rsidP="00506DED">
      <w:r>
        <w:t>Rychlík, Jan, 1954-</w:t>
      </w:r>
    </w:p>
    <w:p w:rsidR="00506DED" w:rsidRDefault="00506DED" w:rsidP="00506DED">
      <w:r>
        <w:t>Rozpad Pańsw wielonarodowych w Europie środkowej i wschodniej w latach dziewięćdziesiątych XX wieku :przyczyny i skutki /Jan Rychlík. Prace Komisji Środkowoeuropejskiej PAU Roč. 23, (2015), s. 109-116</w:t>
      </w:r>
    </w:p>
    <w:p w:rsidR="00506DED" w:rsidRDefault="00506DED" w:rsidP="00506DED">
      <w:r>
        <w:t xml:space="preserve"> </w:t>
      </w:r>
    </w:p>
    <w:p w:rsidR="00506DED" w:rsidRDefault="00506DED" w:rsidP="00506DED">
      <w:r>
        <w:t>Rychlý, Milan, 1967-</w:t>
      </w:r>
    </w:p>
    <w:p w:rsidR="00506DED" w:rsidRDefault="00506DED" w:rsidP="00506DED">
      <w:r>
        <w:t>Vlasovci pohřbení u Vidnavy /Milan Rychlý. In: Jesenicko : vlastivědný sborník / Jeseník : Vlastivědné muzeum Jesenicka Sv. 17, (2016), s. 38-41</w:t>
      </w:r>
    </w:p>
    <w:p w:rsidR="00506DED" w:rsidRDefault="00506DED" w:rsidP="00506DED">
      <w:r>
        <w:t xml:space="preserve"> </w:t>
      </w:r>
    </w:p>
    <w:p w:rsidR="00506DED" w:rsidRDefault="00506DED" w:rsidP="00506DED">
      <w:r>
        <w:t>Ryneš, Václav, 1909-1979</w:t>
      </w:r>
    </w:p>
    <w:p w:rsidR="00506DED" w:rsidRDefault="00506DED" w:rsidP="00506DED">
      <w:r>
        <w:t>Znamení Tovaryšstva Ježíšova /Václav Ryneš. ilustrace In: Erbovní knížka na rok 1941 / Praha : Vyšehrad, 1941 s. 39-44</w:t>
      </w:r>
    </w:p>
    <w:p w:rsidR="00506DED" w:rsidRDefault="00506DED" w:rsidP="00506DED">
      <w:r>
        <w:t xml:space="preserve"> </w:t>
      </w:r>
    </w:p>
    <w:p w:rsidR="00506DED" w:rsidRDefault="00506DED" w:rsidP="00506DED">
      <w:r>
        <w:lastRenderedPageBreak/>
        <w:t>Ryšková, Mireia, 1951-</w:t>
      </w:r>
    </w:p>
    <w:p w:rsidR="00506DED" w:rsidRDefault="00506DED" w:rsidP="00506DED">
      <w:r>
        <w:t>Církev jako tělo, větve na kmeni, stádo ovcí a chrám :různé obrazy pro církevní obec v Novém zákoně /Mireia Ryšková. fotografie In: Ecclesia docta : společenství ducha a umění : k životnímu jubileu profesora Jiřího Kuthana / Praha : Univerzita Karlova v Praze, Katolická teologická fakulta, Ústav dějin křesťanského umění v NLN, s.r.o., Nakladatelství Lidové noviny, 2016 s. 23-43</w:t>
      </w:r>
    </w:p>
    <w:p w:rsidR="00506DED" w:rsidRDefault="00506DED" w:rsidP="00506DED">
      <w:r>
        <w:t xml:space="preserve"> </w:t>
      </w:r>
    </w:p>
    <w:p w:rsidR="00506DED" w:rsidRDefault="00506DED" w:rsidP="00506DED">
      <w:r>
        <w:t>Ryvola, Jiří, 1939-</w:t>
      </w:r>
    </w:p>
    <w:p w:rsidR="00506DED" w:rsidRDefault="00506DED" w:rsidP="00506DED">
      <w:r>
        <w:t>Staletí pospolu, aneb, Stopy židovských památek v Čechách a na Moravě /Jiří Ryvola. Vydání první Praha : Radix, spol. s r.o., 2015. 79 stran : ilustrace ISBN:978-80-87573-20-4</w:t>
      </w:r>
    </w:p>
    <w:p w:rsidR="00506DED" w:rsidRDefault="00506DED" w:rsidP="00506DED">
      <w:r>
        <w:t xml:space="preserve"> </w:t>
      </w:r>
    </w:p>
    <w:p w:rsidR="00506DED" w:rsidRDefault="00506DED" w:rsidP="00506DED">
      <w:r>
        <w:t>Rywiková, Daniela, 1976-</w:t>
      </w:r>
    </w:p>
    <w:p w:rsidR="00506DED" w:rsidRDefault="00506DED" w:rsidP="00506DED">
      <w:r>
        <w:t>Realita a vize. Vizuální kultura pozdně středověkého města v kontextu dobové mentality a zbožnosti /Daniela Rywiková. fotografie In: Město : vytváření prostoru v literatuře a výtvarném umění / Ostrava : Filozofická fakulta Ostravské univerzity v Ostravě, 2011 s. 179-193</w:t>
      </w:r>
    </w:p>
    <w:p w:rsidR="00506DED" w:rsidRDefault="00506DED" w:rsidP="00506DED">
      <w:r>
        <w:t xml:space="preserve"> </w:t>
      </w:r>
    </w:p>
    <w:p w:rsidR="00506DED" w:rsidRDefault="00506DED" w:rsidP="00506DED">
      <w:r>
        <w:t>Řeháček, Jan, 1971-</w:t>
      </w:r>
    </w:p>
    <w:p w:rsidR="00506DED" w:rsidRDefault="00506DED" w:rsidP="00506DED">
      <w:r>
        <w:t>Co možná z dějin Pardubic neznáte.5. část /Jan Řeháček. In: Zprávy Klubu přátel Pardubicka Pardubice : Klub přátel Pardubicka Roč. 52, č. 3-4 (2017), s. 105-107</w:t>
      </w:r>
    </w:p>
    <w:p w:rsidR="00506DED" w:rsidRDefault="00506DED" w:rsidP="00506DED">
      <w:r>
        <w:t xml:space="preserve"> </w:t>
      </w:r>
    </w:p>
    <w:p w:rsidR="00506DED" w:rsidRDefault="00506DED" w:rsidP="00506DED">
      <w:r>
        <w:t>Řeháček, Jan, 1971-</w:t>
      </w:r>
    </w:p>
    <w:p w:rsidR="00506DED" w:rsidRDefault="00506DED" w:rsidP="00506DED">
      <w:r>
        <w:t>Obrázky ze starých Pardubic :Jiříkova ulice /Jan Řeháček. fotografie In: Zprávy Klubu přátel Pardubicka Pardubice : Klub přátel Pardubicka Roč. 52, č. 3-4 (2017), s. 93-94</w:t>
      </w:r>
    </w:p>
    <w:p w:rsidR="00506DED" w:rsidRDefault="00506DED" w:rsidP="00506DED">
      <w:r>
        <w:t xml:space="preserve"> </w:t>
      </w:r>
    </w:p>
    <w:p w:rsidR="00506DED" w:rsidRDefault="00506DED" w:rsidP="00506DED">
      <w:r>
        <w:t>Řeháček, Karel, 1972-</w:t>
      </w:r>
    </w:p>
    <w:p w:rsidR="00506DED" w:rsidRDefault="00506DED" w:rsidP="00506DED">
      <w:r>
        <w:t>Osmdesátiny Jana Pelanta /Karel Řeháček. fotografie Archivní časopis Roč. 67, č. 1 (2017), s. 76-78</w:t>
      </w:r>
    </w:p>
    <w:p w:rsidR="00506DED" w:rsidRDefault="00506DED" w:rsidP="00506DED">
      <w:r>
        <w:t xml:space="preserve"> </w:t>
      </w:r>
    </w:p>
    <w:p w:rsidR="00506DED" w:rsidRDefault="00506DED" w:rsidP="00506DED">
      <w:r>
        <w:t>Řeháček, Karel, 1972-</w:t>
      </w:r>
    </w:p>
    <w:p w:rsidR="00506DED" w:rsidRDefault="00506DED" w:rsidP="00506DED">
      <w:r>
        <w:t>Osmdesátiny Jana Pelanta /Karel Řeháček. fotografie Archivní časopis Roč. 67, č. 1 (2017), s. 76-78</w:t>
      </w:r>
    </w:p>
    <w:p w:rsidR="00506DED" w:rsidRDefault="00506DED" w:rsidP="00506DED">
      <w:r>
        <w:t xml:space="preserve"> </w:t>
      </w:r>
    </w:p>
    <w:p w:rsidR="00506DED" w:rsidRDefault="00506DED" w:rsidP="00506DED">
      <w:r>
        <w:t>Řepa, Milan, 1970-</w:t>
      </w:r>
    </w:p>
    <w:p w:rsidR="00506DED" w:rsidRDefault="00506DED" w:rsidP="00506DED">
      <w:r>
        <w:lastRenderedPageBreak/>
        <w:t>Abstraktní umění /Milan Řepa. In: Akademická encyklopedie českých dějin. [Sv. 1], A-C / Praha : Historický ústav, 2009 s. 17-18</w:t>
      </w:r>
    </w:p>
    <w:p w:rsidR="00506DED" w:rsidRDefault="00506DED" w:rsidP="00506DED">
      <w:r>
        <w:t xml:space="preserve"> </w:t>
      </w:r>
    </w:p>
    <w:p w:rsidR="00506DED" w:rsidRDefault="00506DED" w:rsidP="00506DED">
      <w:r>
        <w:t>Řepa, Milan, 1970-</w:t>
      </w:r>
    </w:p>
    <w:p w:rsidR="00506DED" w:rsidRDefault="00506DED" w:rsidP="00506DED">
      <w:r>
        <w:t>Akademismus /Milan Řepa. In: Akademická encyklopedie českých dějin. [Sv. 1], A-C / Praha : Historický ústav, 2009 s. 28-29</w:t>
      </w:r>
    </w:p>
    <w:p w:rsidR="00506DED" w:rsidRDefault="00506DED" w:rsidP="00506DED">
      <w:r>
        <w:t xml:space="preserve"> </w:t>
      </w:r>
    </w:p>
    <w:p w:rsidR="00506DED" w:rsidRDefault="00506DED" w:rsidP="00506DED">
      <w:r>
        <w:t>Řepa, Milan, 1970-</w:t>
      </w:r>
    </w:p>
    <w:p w:rsidR="00506DED" w:rsidRDefault="00506DED" w:rsidP="00506DED">
      <w:r>
        <w:t>Workshop Idea dějin a Palacký jako myslitel /Milan Řepa. In: Bulletin Historického ústavu AV ČR Praha : Historický ústav AV ČR Roč. 28, (2017), s. 30 [Praha, 23. 6. 2016]</w:t>
      </w:r>
    </w:p>
    <w:p w:rsidR="00506DED" w:rsidRDefault="00506DED" w:rsidP="00506DED">
      <w:r>
        <w:t xml:space="preserve"> </w:t>
      </w:r>
    </w:p>
    <w:p w:rsidR="00506DED" w:rsidRDefault="00506DED" w:rsidP="00506DED">
      <w:r>
        <w:t>Řeřichová, Barbora</w:t>
      </w:r>
    </w:p>
    <w:p w:rsidR="00506DED" w:rsidRDefault="00506DED" w:rsidP="00506DED">
      <w:r>
        <w:t>Poslední cesta kardinála Trochty :pohřeb v režii "normalizační" moci? /Barbora Řeřichová. fotografie In: Securitas imperii / Praha : Ústav pro studium totalitních režimů Sv. 29/2, (2016), s. 122-160</w:t>
      </w:r>
    </w:p>
    <w:p w:rsidR="00506DED" w:rsidRDefault="00506DED" w:rsidP="00506DED">
      <w:r>
        <w:t xml:space="preserve"> </w:t>
      </w:r>
    </w:p>
    <w:p w:rsidR="00506DED" w:rsidRDefault="00506DED" w:rsidP="00506DED">
      <w:r>
        <w:t>Řezníček, Jiří</w:t>
      </w:r>
    </w:p>
    <w:p w:rsidR="00506DED" w:rsidRDefault="00506DED" w:rsidP="00506DED">
      <w:r>
        <w:t>"Bodákem se dá sice dlouho něco držet, ale nedá se na něm sedět" :dopisní akce Jana Hromka ze Strážnice v souvislosti s Prohlášením Charty 77 /Jiří Řezníček. fotografie Paměť a dějiny : revue pro studium totalitních režimů Roč. 11, č. 1 (2017), s. 87-93</w:t>
      </w:r>
    </w:p>
    <w:p w:rsidR="00506DED" w:rsidRDefault="00506DED" w:rsidP="00506DED">
      <w:r>
        <w:t xml:space="preserve"> </w:t>
      </w:r>
    </w:p>
    <w:p w:rsidR="00506DED" w:rsidRDefault="00506DED" w:rsidP="00506DED">
      <w:r>
        <w:t>Řezníček, Michal, 1978-</w:t>
      </w:r>
    </w:p>
    <w:p w:rsidR="00506DED" w:rsidRDefault="00506DED" w:rsidP="00506DED">
      <w:r>
        <w:t>Přehled regionální literatury společenskovědních oborů v roce 2015 /Michal Řezníček. In: Vlastivědný zpravodaj Polabí / Poděbrady : Polabské muzeum v Poděbradech Sv. 46, (2015 [vyd. 2016]), s. 131-132</w:t>
      </w:r>
    </w:p>
    <w:p w:rsidR="00506DED" w:rsidRDefault="00506DED" w:rsidP="00506DED">
      <w:r>
        <w:t xml:space="preserve"> </w:t>
      </w:r>
    </w:p>
    <w:p w:rsidR="00506DED" w:rsidRDefault="00506DED" w:rsidP="00506DED">
      <w:r>
        <w:t>Řezníček, Michal, 1978-</w:t>
      </w:r>
    </w:p>
    <w:p w:rsidR="00506DED" w:rsidRDefault="00506DED" w:rsidP="00506DED">
      <w:r>
        <w:t>Zpráva o činnosti Státního okresního archivu Nymburk se sídlem v Lysé nad Labem v roce 2015 /Michal Řezníček. fotografie In: Vlastivědný zpravodaj Polabí / Poděbrady : Polabské muzeum v Poděbradech Sv. 46, (2015 [vyd. 2016]), s. 133-138</w:t>
      </w:r>
    </w:p>
    <w:p w:rsidR="00506DED" w:rsidRDefault="00506DED" w:rsidP="00506DED">
      <w:r>
        <w:t xml:space="preserve"> </w:t>
      </w:r>
    </w:p>
    <w:p w:rsidR="00506DED" w:rsidRDefault="00506DED" w:rsidP="00506DED">
      <w:r>
        <w:t>Řezníková, Lenka, 1970-</w:t>
      </w:r>
    </w:p>
    <w:p w:rsidR="00506DED" w:rsidRDefault="00506DED" w:rsidP="00506DED">
      <w:r>
        <w:lastRenderedPageBreak/>
        <w:t>Metafory města. Imaginace národnostní heterogenity v diskursu středoevropského města na přelomu 19. a 20. století /Lenka Řezníková. mapy In: Město : vytváření prostoru v literatuře a výtvarném umění / Ostrava : Filozofická fakulta Ostravské univerzity v Ostravě, 2011 s. 88-100</w:t>
      </w:r>
    </w:p>
    <w:p w:rsidR="00506DED" w:rsidRDefault="00506DED" w:rsidP="00506DED">
      <w:r>
        <w:t xml:space="preserve"> </w:t>
      </w:r>
    </w:p>
    <w:p w:rsidR="00506DED" w:rsidRDefault="00506DED" w:rsidP="00506DED">
      <w:r>
        <w:t>Říčan, Daniel, 1950-</w:t>
      </w:r>
    </w:p>
    <w:p w:rsidR="00506DED" w:rsidRDefault="00506DED" w:rsidP="00506DED">
      <w:r>
        <w:t>20 let Klubu přátel Suchdolu nad Odrou /Daniel Říčan. fotografie In: Poodří : časopis obyvatel horní Odry Ostrava : Společnost přátel Poodří Roč. 13, č. 3 (2010), s. 67-69</w:t>
      </w:r>
    </w:p>
    <w:p w:rsidR="00506DED" w:rsidRDefault="00506DED" w:rsidP="00506DED">
      <w:r>
        <w:t xml:space="preserve"> </w:t>
      </w:r>
    </w:p>
    <w:p w:rsidR="00506DED" w:rsidRDefault="00506DED" w:rsidP="00506DED">
      <w:r>
        <w:t>Říčan, Daniel, 1950-</w:t>
      </w:r>
    </w:p>
    <w:p w:rsidR="00506DED" w:rsidRDefault="00506DED" w:rsidP="00506DED">
      <w:r>
        <w:t>Čím Poodří vstupuje do světových dějin :příspěvek k djinám Moravských bratří.XV. část /Daniel Říčan. fotografie In: Poodří : časopis obyvatel horní Odry Ostrava : Společnost přátel Poodří Roč. 13, č. 2 (2010), s. 45-47</w:t>
      </w:r>
    </w:p>
    <w:p w:rsidR="00506DED" w:rsidRDefault="00506DED" w:rsidP="00506DED">
      <w:r>
        <w:t xml:space="preserve"> </w:t>
      </w:r>
    </w:p>
    <w:p w:rsidR="00506DED" w:rsidRDefault="00506DED" w:rsidP="00506DED">
      <w:r>
        <w:t>Říčan, Daniel, 1950-</w:t>
      </w:r>
    </w:p>
    <w:p w:rsidR="00506DED" w:rsidRDefault="00506DED" w:rsidP="00506DED">
      <w:r>
        <w:t>Moravští bratři v Karibské oblasti :čím Poodří vstupuje do světových dějin. Příspěvek k dějinám Moravských bratří XVI. část) /Daniel Říčan. ilustracem mapy In: Poodří : časopis obyvatel horní Odry Ostrava : Společnost přátel Poodří Roč. 13, č. 4 (2010), s. 56-59</w:t>
      </w:r>
    </w:p>
    <w:p w:rsidR="00506DED" w:rsidRDefault="00506DED" w:rsidP="00506DED">
      <w:r>
        <w:t xml:space="preserve"> </w:t>
      </w:r>
    </w:p>
    <w:p w:rsidR="00506DED" w:rsidRDefault="00506DED" w:rsidP="00506DED">
      <w:r>
        <w:t>Říčan, Daniel, 1950-</w:t>
      </w:r>
    </w:p>
    <w:p w:rsidR="00506DED" w:rsidRDefault="00506DED" w:rsidP="00506DED">
      <w:r>
        <w:t>V. mezinárodní konference MORAVIAN v Suchdole nad Odrou /Daniel Říčan. fotografie Poodří : časopis obyvatel horní Odry Roč. 12, č. 4 (2009), s. 71-73</w:t>
      </w:r>
    </w:p>
    <w:p w:rsidR="00506DED" w:rsidRDefault="00506DED" w:rsidP="00506DED">
      <w:r>
        <w:t xml:space="preserve"> </w:t>
      </w:r>
    </w:p>
    <w:p w:rsidR="00506DED" w:rsidRDefault="00506DED" w:rsidP="00506DED">
      <w:r>
        <w:t>Řídký, Jaroslav, 1976-</w:t>
      </w:r>
    </w:p>
    <w:p w:rsidR="00506DED" w:rsidRDefault="00506DED" w:rsidP="00506DED">
      <w:r>
        <w:t>Kamenné artefakty odjinud :příklady nálezových situací z telu Tepecik-Çiftlik ve středním Turecku /Jaroslav Řídký, Erhan Biçakçi. ilustrace, fotografie, mapy In: Živá archeologie. (Re)konstrukce a experiment v archeologii / Hradec Králové : Katedra archeologie Filozofické fakulty Univerzity Hradec Králové Sv. 12 (2011), s. 29-35</w:t>
      </w:r>
    </w:p>
    <w:p w:rsidR="00506DED" w:rsidRDefault="00506DED" w:rsidP="00506DED">
      <w:r>
        <w:t xml:space="preserve"> </w:t>
      </w:r>
    </w:p>
    <w:p w:rsidR="00506DED" w:rsidRDefault="00506DED" w:rsidP="00506DED">
      <w:r>
        <w:t>Řípa, Milan, 1948-</w:t>
      </w:r>
    </w:p>
    <w:p w:rsidR="00506DED" w:rsidRDefault="00506DED" w:rsidP="00506DED">
      <w:r>
        <w:t>Oleg Alexandrovič Lavrentěv /Milan Řípa. Vydání 1. [Praha] : Středisko společných činností AV ČR, v.v.i., 2017. 19 stran : ilustrace (některé barevné), portréty, faksimile (Věda kolem nás. Osobnosti, 2464-6245 ; 56) [Název z obálky]ISBN:978-80-270-1512-2</w:t>
      </w:r>
    </w:p>
    <w:p w:rsidR="00506DED" w:rsidRDefault="00506DED" w:rsidP="00506DED">
      <w:r>
        <w:t xml:space="preserve"> </w:t>
      </w:r>
    </w:p>
    <w:p w:rsidR="00506DED" w:rsidRDefault="00506DED" w:rsidP="00506DED">
      <w:r>
        <w:lastRenderedPageBreak/>
        <w:t>Sádlo, Vojtěch, 1897-1957</w:t>
      </w:r>
    </w:p>
    <w:p w:rsidR="00506DED" w:rsidRDefault="00506DED" w:rsidP="00506DED">
      <w:r>
        <w:t>Kostel sv. Františka u Křižovníků v Praze /Vojtěch Sádlo. Praha : Vyšehrad, 1941. [13] s., [12] s. obr. příl. : il., 1 plán (Poklady národního umění ; 29) [Vyd. Sdružení přátel baroka - Umělecká Beseda]</w:t>
      </w:r>
    </w:p>
    <w:p w:rsidR="00506DED" w:rsidRDefault="00506DED" w:rsidP="00506DED">
      <w:r>
        <w:t xml:space="preserve"> </w:t>
      </w:r>
    </w:p>
    <w:p w:rsidR="00506DED" w:rsidRDefault="00506DED" w:rsidP="00506DED">
      <w:r>
        <w:t>Salač, Vladimír, 1957-</w:t>
      </w:r>
    </w:p>
    <w:p w:rsidR="00506DED" w:rsidRDefault="00506DED" w:rsidP="00506DED">
      <w:r>
        <w:t>Putování hlavy Publia Quinctilia Vara z Teutoburského lesa do Říma /Vladimír Salač. fotografie, mapy In: Živá archeologie. (Re)konstrukce a experiment v archeologii / Hradec Králové : Katedra archeologie Filozofické fakulty Univerzity Hradec Králové Sv. 11 (2010), s. 61-64</w:t>
      </w:r>
    </w:p>
    <w:p w:rsidR="00506DED" w:rsidRDefault="00506DED" w:rsidP="00506DED">
      <w:r>
        <w:t xml:space="preserve"> </w:t>
      </w:r>
    </w:p>
    <w:p w:rsidR="00506DED" w:rsidRDefault="00506DED" w:rsidP="00506DED">
      <w:r>
        <w:t>Salák, Pavel, 1977-</w:t>
      </w:r>
    </w:p>
    <w:p w:rsidR="00506DED" w:rsidRDefault="00506DED" w:rsidP="00506DED">
      <w:r>
        <w:t>Vývoj institutu nálezu pokladu v našem právním řádu /Pavel Salák. In: Numismatický sborník / Praha : Filosofický ústav Akademie věd ČR Sv. 29/1, (2015 [vyd. 2016]), s. 131-138</w:t>
      </w:r>
    </w:p>
    <w:p w:rsidR="00506DED" w:rsidRDefault="00506DED" w:rsidP="00506DED">
      <w:r>
        <w:t xml:space="preserve"> </w:t>
      </w:r>
    </w:p>
    <w:p w:rsidR="00506DED" w:rsidRDefault="00506DED" w:rsidP="00506DED">
      <w:r>
        <w:t>Sanace budov proti nadměrné vlhkosti (seminář)</w:t>
      </w:r>
    </w:p>
    <w:p w:rsidR="00506DED" w:rsidRDefault="00506DED" w:rsidP="00506DED">
      <w:r>
        <w:t>Sanace budov proti nadměrné vlhkosti :důvody, příčiny a praktická opatření : odborný seminář : 15. května 2014, Národní technické muzeum /[editor Olga Kotlíková]. Praha : Společnost pro technologie ochrany památek, c2014. 34 s. : il. [Název z obálky]</w:t>
      </w:r>
    </w:p>
    <w:p w:rsidR="00506DED" w:rsidRDefault="00506DED" w:rsidP="00506DED">
      <w:r>
        <w:t xml:space="preserve"> </w:t>
      </w:r>
    </w:p>
    <w:p w:rsidR="00506DED" w:rsidRDefault="00506DED" w:rsidP="00506DED">
      <w:r>
        <w:t>Sassmann, Alois, 1961-</w:t>
      </w:r>
    </w:p>
    <w:p w:rsidR="00506DED" w:rsidRDefault="00506DED" w:rsidP="00506DED">
      <w:r>
        <w:t>Radětice. Místo pamětí i života. 750 let dějin obce na bývalém panství bechyňském /Alois Sassmann. Radětice : Obec Radětice, 2015. 357 s.</w:t>
      </w:r>
    </w:p>
    <w:p w:rsidR="00506DED" w:rsidRDefault="00506DED" w:rsidP="00506DED">
      <w:r>
        <w:t xml:space="preserve"> </w:t>
      </w:r>
    </w:p>
    <w:p w:rsidR="00506DED" w:rsidRDefault="00506DED" w:rsidP="00506DED">
      <w:r>
        <w:t>Scott, David</w:t>
      </w:r>
    </w:p>
    <w:p w:rsidR="00506DED" w:rsidRDefault="00506DED" w:rsidP="00506DED">
      <w:r>
        <w:t>Rohmer’s ‘Orient’ – Pulp Orientalism? /David Scott. Archiv orientální : Journal of African and Asian studies 80, č. 3 (2012), s. 505-531</w:t>
      </w:r>
    </w:p>
    <w:p w:rsidR="00506DED" w:rsidRDefault="00506DED" w:rsidP="00506DED">
      <w:r>
        <w:t xml:space="preserve"> </w:t>
      </w:r>
    </w:p>
    <w:p w:rsidR="00506DED" w:rsidRDefault="00506DED" w:rsidP="00506DED">
      <w:r>
        <w:t>Scrutton, Roger</w:t>
      </w:r>
    </w:p>
    <w:p w:rsidR="00506DED" w:rsidRDefault="00506DED" w:rsidP="00506DED">
      <w:r>
        <w:t>Moc bezmocných: několik myšlenek z dálky /Roger Scrutton. In: Jednoho dne se v našem zelináři cosi vzbouří : eseje o Moci bezmocných / Praha : Ústav pro soudobé dějiny AV ČR, v.v.i., 2016 s. 35-39</w:t>
      </w:r>
    </w:p>
    <w:p w:rsidR="00506DED" w:rsidRDefault="00506DED" w:rsidP="00506DED">
      <w:r>
        <w:t xml:space="preserve"> </w:t>
      </w:r>
    </w:p>
    <w:p w:rsidR="00506DED" w:rsidRDefault="00506DED" w:rsidP="00506DED">
      <w:r>
        <w:t>Securitas imperii</w:t>
      </w:r>
    </w:p>
    <w:p w:rsidR="00506DED" w:rsidRDefault="00506DED" w:rsidP="00506DED">
      <w:r>
        <w:lastRenderedPageBreak/>
        <w:t>Dzeržinskij :Sylwia Frołow ; přeložili Lucie Zakopalová a Michala Benešová.Recenze: Kalous, Jan, Securitas imperii Sv. 29/2, s. 300-304</w:t>
      </w:r>
    </w:p>
    <w:p w:rsidR="00506DED" w:rsidRDefault="00506DED" w:rsidP="00506DED">
      <w:r>
        <w:t xml:space="preserve"> </w:t>
      </w:r>
    </w:p>
    <w:p w:rsidR="00506DED" w:rsidRDefault="00506DED" w:rsidP="00506DED">
      <w:r>
        <w:t>Securitas imperii</w:t>
      </w:r>
    </w:p>
    <w:p w:rsidR="00506DED" w:rsidRDefault="00506DED" w:rsidP="00506DED">
      <w:r>
        <w:t>Communist Czechoslovakia, 1945-89 :Kevin McDermott.Úvaha: Seelinger, Ilana Securitas imperii Sv. 29/2, s. 320-322</w:t>
      </w:r>
    </w:p>
    <w:p w:rsidR="00506DED" w:rsidRDefault="00506DED" w:rsidP="00506DED">
      <w:r>
        <w:t xml:space="preserve"> </w:t>
      </w:r>
    </w:p>
    <w:p w:rsidR="00506DED" w:rsidRDefault="00506DED" w:rsidP="00506DED">
      <w:r>
        <w:t>Securitas imperii</w:t>
      </w:r>
    </w:p>
    <w:p w:rsidR="00506DED" w:rsidRDefault="00506DED" w:rsidP="00506DED">
      <w:r>
        <w:t>Krok do tmavé noci :Miloš DoležalRecenze: Kalous, Jan, Securitas imperii Sv. 29/2, s. 296-299</w:t>
      </w:r>
    </w:p>
    <w:p w:rsidR="00506DED" w:rsidRDefault="00506DED" w:rsidP="00506DED">
      <w:r>
        <w:t xml:space="preserve"> </w:t>
      </w:r>
    </w:p>
    <w:p w:rsidR="00506DED" w:rsidRDefault="00506DED" w:rsidP="00506DED">
      <w:r>
        <w:t>Securitas imperii</w:t>
      </w:r>
    </w:p>
    <w:p w:rsidR="00506DED" w:rsidRDefault="00506DED" w:rsidP="00506DED">
      <w:r>
        <w:t>Stranické legitimace, vážení! Československá sociální demokracie na útěku poválečnou Evropou (1948-1953) /Pavel HorákRecenze: Nekola, Martin, Securitas imperii Sv. 29/2, s. 310-313</w:t>
      </w:r>
    </w:p>
    <w:p w:rsidR="00506DED" w:rsidRDefault="00506DED" w:rsidP="00506DED">
      <w:r>
        <w:t xml:space="preserve"> </w:t>
      </w:r>
    </w:p>
    <w:p w:rsidR="00506DED" w:rsidRDefault="00506DED" w:rsidP="00506DED">
      <w:r>
        <w:t>Securitas imperii</w:t>
      </w:r>
    </w:p>
    <w:p w:rsidR="00506DED" w:rsidRDefault="00506DED" w:rsidP="00506DED">
      <w:r>
        <w:t>Securitas imperii /vedoucí redaktor Patrik Virkner. Praha : Ústav pro studium totalitních režimů, 2016. 330 s. : fotografie Sv. 29/2 ISSN:1804-1612</w:t>
      </w:r>
    </w:p>
    <w:p w:rsidR="00506DED" w:rsidRDefault="00506DED" w:rsidP="00506DED">
      <w:r>
        <w:t xml:space="preserve"> </w:t>
      </w:r>
    </w:p>
    <w:p w:rsidR="00506DED" w:rsidRDefault="00506DED" w:rsidP="00506DED">
      <w:r>
        <w:t>Securitas imperii</w:t>
      </w:r>
    </w:p>
    <w:p w:rsidR="00506DED" w:rsidRDefault="00506DED" w:rsidP="00506DED">
      <w:r>
        <w:t>Securitas imperii /vedoucí redaktor Patrik Virkner. Praha : Ústav pro studium totalitních režimů, 2017. 346 s. : fotografie Sv. 30/1 ISSN:1804-1612</w:t>
      </w:r>
    </w:p>
    <w:p w:rsidR="00506DED" w:rsidRDefault="00506DED" w:rsidP="00506DED">
      <w:r>
        <w:t xml:space="preserve"> </w:t>
      </w:r>
    </w:p>
    <w:p w:rsidR="00506DED" w:rsidRDefault="00506DED" w:rsidP="00506DED">
      <w:r>
        <w:t>Sedláčková, Ema, 1906-1985</w:t>
      </w:r>
    </w:p>
    <w:p w:rsidR="00506DED" w:rsidRDefault="00506DED" w:rsidP="00506DED">
      <w:r>
        <w:t>Chrám sv. Mikuláše na Malé Straně /Dr Ema Sedláčková. 2. vyd. Praha : Vyšehrad, 1949 (Č.A.T.). 31, [1] s. : [16] s. obr. příl. (Poklady národního umění ; Sv. 39 a 40) [Vyd. Výtv. odb. Umělec. Besedy]</w:t>
      </w:r>
    </w:p>
    <w:p w:rsidR="00506DED" w:rsidRDefault="00506DED" w:rsidP="00506DED">
      <w:r>
        <w:t xml:space="preserve"> </w:t>
      </w:r>
    </w:p>
    <w:p w:rsidR="00506DED" w:rsidRDefault="00506DED" w:rsidP="00506DED">
      <w:r>
        <w:t>Sedláčková, Ema, 1906-1985</w:t>
      </w:r>
    </w:p>
    <w:p w:rsidR="00506DED" w:rsidRDefault="00506DED" w:rsidP="00506DED">
      <w:r>
        <w:t>Klokoty u Tábora /Ema Sedláčková. Praha : Vyšehrad, 1940 (Č.A.T., Českomoravské akciové tiskařské a vydavatelské podniky). [XIV] s. : [VI] obr. příl. (Poklady národního umění ; 10)</w:t>
      </w:r>
    </w:p>
    <w:p w:rsidR="00506DED" w:rsidRDefault="00506DED" w:rsidP="00506DED">
      <w:r>
        <w:t xml:space="preserve"> </w:t>
      </w:r>
    </w:p>
    <w:p w:rsidR="00506DED" w:rsidRDefault="00506DED" w:rsidP="00506DED">
      <w:r>
        <w:lastRenderedPageBreak/>
        <w:t>Sedláčková, Ema, 1906-1985</w:t>
      </w:r>
    </w:p>
    <w:p w:rsidR="00506DED" w:rsidRDefault="00506DED" w:rsidP="00506DED">
      <w:r>
        <w:t>Kostel sv. Václava na Zderaze /Dr. Ema Sedláčková ; [Pořádá] Výtvarný odbor Umělecké besedy. Praha : Vyšehrad, 1946 (v Litomyšli : Augusta). 24 s. : [VIII] s. obr. příl. (Poklady národního umění ; Sv. 72)</w:t>
      </w:r>
    </w:p>
    <w:p w:rsidR="00506DED" w:rsidRDefault="00506DED" w:rsidP="00506DED">
      <w:r>
        <w:t xml:space="preserve"> </w:t>
      </w:r>
    </w:p>
    <w:p w:rsidR="00506DED" w:rsidRDefault="00506DED" w:rsidP="00506DED">
      <w:r>
        <w:t>Sedláčková, Ema, 1906-1985</w:t>
      </w:r>
    </w:p>
    <w:p w:rsidR="00506DED" w:rsidRDefault="00506DED" w:rsidP="00506DED">
      <w:r>
        <w:t>Kostel svatého Mikuláše na Starém Městě pražském /Dr Ema Sedláčková. 2. vyd. Praha : Vyšehrad, 1949 (Č.A.T.). 22, [2] s. : [8] s. obr. příl. (Poklady národního umění ; 58) [Vyd. Výtvarný odbor Umělecké Besedy]</w:t>
      </w:r>
    </w:p>
    <w:p w:rsidR="00506DED" w:rsidRDefault="00506DED" w:rsidP="00506DED">
      <w:r>
        <w:t xml:space="preserve"> </w:t>
      </w:r>
    </w:p>
    <w:p w:rsidR="00506DED" w:rsidRDefault="00506DED" w:rsidP="00506DED">
      <w:r>
        <w:t>Sedlák, Petr, 1980-</w:t>
      </w:r>
    </w:p>
    <w:p w:rsidR="00506DED" w:rsidRDefault="00506DED" w:rsidP="00506DED">
      <w:r>
        <w:t>Po čtyřiceti letech se zelinářem o moci a bezmoci /Petr Sedlák. In: Jednoho dne se v našem zelináři cosi vzbouří : eseje o Moci bezmocných / Praha : Ústav pro soudobé dějiny AV ČR, v.v.i., 2016 s. 249-256</w:t>
      </w:r>
    </w:p>
    <w:p w:rsidR="00506DED" w:rsidRDefault="00506DED" w:rsidP="00506DED">
      <w:r>
        <w:t xml:space="preserve"> </w:t>
      </w:r>
    </w:p>
    <w:p w:rsidR="00506DED" w:rsidRDefault="00506DED" w:rsidP="00506DED">
      <w:r>
        <w:t>Seemann, Pavel</w:t>
      </w:r>
    </w:p>
    <w:p w:rsidR="00506DED" w:rsidRDefault="00506DED" w:rsidP="00506DED">
      <w:r>
        <w:t>Prostorová rekonstrukce církevní správy Čech v roce 1715 /Pavel Seeman. mapy, tabulky In: Folia Historica Bohemica Praha : Historický ústav Roč. 31, č. 2 (2016), s. 265-278</w:t>
      </w:r>
    </w:p>
    <w:p w:rsidR="00506DED" w:rsidRDefault="00506DED" w:rsidP="00506DED">
      <w:r>
        <w:t xml:space="preserve"> </w:t>
      </w:r>
    </w:p>
    <w:p w:rsidR="00506DED" w:rsidRDefault="00506DED" w:rsidP="00506DED">
      <w:r>
        <w:t>Segeš, Vladimír, 1950-</w:t>
      </w:r>
    </w:p>
    <w:p w:rsidR="00506DED" w:rsidRDefault="00506DED" w:rsidP="00506DED">
      <w:r>
        <w:t>Bratríci :nepraví dediči kalicha /Vladimír Segeš. ilustrace, fotografie In: Historická revue : vedecko-populárny mesačník o dejinách Bratislava : Slovenský archeologický a historický inštitút Roč. 28, č. 5 (2017), s. 26-31</w:t>
      </w:r>
    </w:p>
    <w:p w:rsidR="00506DED" w:rsidRDefault="00506DED" w:rsidP="00506DED">
      <w:r>
        <w:t xml:space="preserve"> </w:t>
      </w:r>
    </w:p>
    <w:p w:rsidR="00506DED" w:rsidRDefault="00506DED" w:rsidP="00506DED">
      <w:r>
        <w:t>Sehnal, Jiří, 1931-</w:t>
      </w:r>
    </w:p>
    <w:p w:rsidR="00506DED" w:rsidRDefault="00506DED" w:rsidP="00506DED">
      <w:r>
        <w:t>Klösterliche Musiksammlungen. Widerspiegelung der Musik im Leben der klösterlichen Gemeinschaften in der ehemaligen Donaumonarchie, Internationales Symposium, Stift Göttweig 16.-18. května 2011 /Jiří Sehnal. In: Hudební věda = Musicology = Musikwissenschaft Praha : Kabinet hudební historie Etnologického ústavu AV ČR Roč. 48, č. 4 (2011), s. 413</w:t>
      </w:r>
    </w:p>
    <w:p w:rsidR="00506DED" w:rsidRDefault="00506DED" w:rsidP="00506DED">
      <w:r>
        <w:t xml:space="preserve"> </w:t>
      </w:r>
    </w:p>
    <w:p w:rsidR="00506DED" w:rsidRDefault="00506DED" w:rsidP="00506DED">
      <w:r>
        <w:t>Sehnal, Jiří, 1931-</w:t>
      </w:r>
    </w:p>
    <w:p w:rsidR="00506DED" w:rsidRDefault="00506DED" w:rsidP="00506DED">
      <w:r>
        <w:t xml:space="preserve">Nacionalna glasbena zgodovina: preobrazbe v drugi polovici 20. stoletja. Mednarodni muzikološki simpozij ob stoletnici rojstva akademika Dragotina Cvetka, Lublaň 19.-21. září 2011 /Jiří Sehnal. In: </w:t>
      </w:r>
      <w:r>
        <w:lastRenderedPageBreak/>
        <w:t>Hudební věda = Musicology = Musikwissenschaft Praha : Kabinet hudební historie Etnologického ústavu AV ČR Roč. 48, č. 4 (2011), s. 416-417</w:t>
      </w:r>
    </w:p>
    <w:p w:rsidR="00506DED" w:rsidRDefault="00506DED" w:rsidP="00506DED">
      <w:r>
        <w:t xml:space="preserve"> </w:t>
      </w:r>
    </w:p>
    <w:p w:rsidR="00506DED" w:rsidRDefault="00506DED" w:rsidP="00506DED">
      <w:r>
        <w:t>Sehnal, Jiří, 1931-</w:t>
      </w:r>
    </w:p>
    <w:p w:rsidR="00506DED" w:rsidRDefault="00506DED" w:rsidP="00506DED">
      <w:r>
        <w:t>Stylové změny v repertoáru kostela sv. Mořice v Kroměříži v první polovině 19. století /Jiří Sehnal. In: Hudební věda = Musicology = Musikwissenschaft Praha : Kabinet hudební historie Etnologického ústavu AV ČR Roč. 47, č. 4 (2010), s. 351-358</w:t>
      </w:r>
    </w:p>
    <w:p w:rsidR="00506DED" w:rsidRDefault="00506DED" w:rsidP="00506DED">
      <w:r>
        <w:t xml:space="preserve"> </w:t>
      </w:r>
    </w:p>
    <w:p w:rsidR="00506DED" w:rsidRDefault="00506DED" w:rsidP="00506DED">
      <w:r>
        <w:t>Sehnal, Jiří, 1931-</w:t>
      </w:r>
    </w:p>
    <w:p w:rsidR="00506DED" w:rsidRDefault="00506DED" w:rsidP="00506DED">
      <w:r>
        <w:t>Úmrtí PhDr. Theodory Strakové, CSc. /Jiří Sehnal. In: Hudební věda = Musicology = Musikwissenschaft Praha : Kabinet hudební historie Etnologického ústavu AV ČR Roč. 47, č. 2-3 (2010), s. 326-327</w:t>
      </w:r>
    </w:p>
    <w:p w:rsidR="00506DED" w:rsidRDefault="00506DED" w:rsidP="00506DED">
      <w:r>
        <w:t xml:space="preserve"> </w:t>
      </w:r>
    </w:p>
    <w:p w:rsidR="00506DED" w:rsidRDefault="00506DED" w:rsidP="00506DED">
      <w:r>
        <w:t>Seichterová, Hana, 1984-</w:t>
      </w:r>
    </w:p>
    <w:p w:rsidR="00506DED" w:rsidRDefault="00506DED" w:rsidP="00506DED">
      <w:r>
        <w:t>Podkomoří Markrabství moravského v 16. století.I. část /Hana Seichterová. ilustrace, fotografie In: Olomoucký archivní sborník / Olomouc : Zemský archiv v Opavě - Státní okresní archiv v Olomouci Sv. 14, (2016), s. 41-46</w:t>
      </w:r>
    </w:p>
    <w:p w:rsidR="00506DED" w:rsidRDefault="00506DED" w:rsidP="00506DED">
      <w:r>
        <w:t xml:space="preserve"> </w:t>
      </w:r>
    </w:p>
    <w:p w:rsidR="00506DED" w:rsidRDefault="00506DED" w:rsidP="00506DED">
      <w:r>
        <w:t>Seichterová, Hana, 1984-</w:t>
      </w:r>
    </w:p>
    <w:p w:rsidR="00506DED" w:rsidRDefault="00506DED" w:rsidP="00506DED">
      <w:r>
        <w:t>Říjnové setkání sfragistiků v Olomouci /Hana Seichertová. Archivní časopis Roč. 67, č. 1 (2017), s. 71-72 [Olomouc, 13. 10. 2016]</w:t>
      </w:r>
    </w:p>
    <w:p w:rsidR="00506DED" w:rsidRDefault="00506DED" w:rsidP="00506DED">
      <w:r>
        <w:t xml:space="preserve"> </w:t>
      </w:r>
    </w:p>
    <w:p w:rsidR="00506DED" w:rsidRDefault="00506DED" w:rsidP="00506DED">
      <w:r>
        <w:t>Seichterová, Hana, 1984-</w:t>
      </w:r>
    </w:p>
    <w:p w:rsidR="00506DED" w:rsidRDefault="00506DED" w:rsidP="00506DED">
      <w:r>
        <w:t>Říjnové setkání sfragistiků v Olomouci /Hana Seichertová. Archivní časopis Roč. 67, č. 1 (2017), s. 71-72 [Olomouc, 13. 10. 2016]</w:t>
      </w:r>
    </w:p>
    <w:p w:rsidR="00506DED" w:rsidRDefault="00506DED" w:rsidP="00506DED">
      <w:r>
        <w:t xml:space="preserve"> </w:t>
      </w:r>
    </w:p>
    <w:p w:rsidR="00506DED" w:rsidRDefault="00506DED" w:rsidP="00506DED">
      <w:r>
        <w:t>Selmi Wallisová, Michaela, 1970-</w:t>
      </w:r>
    </w:p>
    <w:p w:rsidR="00506DED" w:rsidRDefault="00506DED" w:rsidP="00506DED">
      <w:r>
        <w:t>Archeologický výzkum "Jámy" na Novém Městě pražském /Michaela Semi Wallisová. fotografie, mapy, plány In: Staletá Praha Praha : Národní památkový ústav Roč. 32, č. 2 (2016), s. 84-108</w:t>
      </w:r>
    </w:p>
    <w:p w:rsidR="00506DED" w:rsidRDefault="00506DED" w:rsidP="00506DED">
      <w:r>
        <w:t xml:space="preserve"> </w:t>
      </w:r>
    </w:p>
    <w:p w:rsidR="00506DED" w:rsidRDefault="00506DED" w:rsidP="00506DED">
      <w:r>
        <w:t>Seltenreich, Radim, 1965-</w:t>
      </w:r>
    </w:p>
    <w:p w:rsidR="00506DED" w:rsidRDefault="00506DED" w:rsidP="00506DED">
      <w:r>
        <w:lastRenderedPageBreak/>
        <w:t>Neblahá instituce otroctví - k 150. výročí zrušení otroctví ve Spojených státech amerických /Radim Seltenreich. In: Právněhistorické studie / Praha : Karolinum Sv. 46/1, (2016), s. 60-72</w:t>
      </w:r>
    </w:p>
    <w:p w:rsidR="00506DED" w:rsidRDefault="00506DED" w:rsidP="00506DED">
      <w:r>
        <w:t xml:space="preserve"> </w:t>
      </w:r>
    </w:p>
    <w:p w:rsidR="00506DED" w:rsidRDefault="00506DED" w:rsidP="00506DED">
      <w:r>
        <w:t>Semerád, Matouš, 1975-</w:t>
      </w:r>
    </w:p>
    <w:p w:rsidR="00506DED" w:rsidRDefault="00506DED" w:rsidP="00506DED">
      <w:r>
        <w:t>Řetězový most císaře Františka I. jako archeologický nález :objev nájezdové rampy mostu na malostranském břehu Vltavy /Matouš Semerád, Jan Havrda. ilustrace, fotografie, mapy In: Staletá Praha Praha : Národní památkový ústav Roč. 32, č. 2 (2016), s. 53-72</w:t>
      </w:r>
    </w:p>
    <w:p w:rsidR="00506DED" w:rsidRDefault="00506DED" w:rsidP="00506DED">
      <w:r>
        <w:t xml:space="preserve"> </w:t>
      </w:r>
    </w:p>
    <w:p w:rsidR="00506DED" w:rsidRDefault="00506DED" w:rsidP="00506DED">
      <w:r>
        <w:t>Semian, Michal</w:t>
      </w:r>
    </w:p>
    <w:p w:rsidR="00506DED" w:rsidRDefault="00506DED" w:rsidP="00506DED">
      <w:r>
        <w:t>Central European Conference of Historical Geographers 2016 /Michal Semian. fotografie Historická geografie / Roč. 43, č. 1 (2017), s. 63-65 [Praha, 31. 8. - 2. 9. 2016]</w:t>
      </w:r>
    </w:p>
    <w:p w:rsidR="00506DED" w:rsidRDefault="00506DED" w:rsidP="00506DED">
      <w:r>
        <w:t xml:space="preserve"> </w:t>
      </w:r>
    </w:p>
    <w:p w:rsidR="00506DED" w:rsidRDefault="00506DED" w:rsidP="00506DED">
      <w:r>
        <w:t>Semotanová, Eva, 1952-</w:t>
      </w:r>
    </w:p>
    <w:p w:rsidR="00506DED" w:rsidRDefault="00506DED" w:rsidP="00506DED">
      <w:r>
        <w:t>Central European Conference of Historical Geographers - Středoevropská konference historických geografů /Eva Semotanová. fotografie In: Bulletin Historického ústavu AV ČR Praha : Historický ústav AV ČR Roč. 28, (2017), s. 30-31 [Praha, 31. 8. - 2. 9. 2016]</w:t>
      </w:r>
    </w:p>
    <w:p w:rsidR="00506DED" w:rsidRDefault="00506DED" w:rsidP="00506DED">
      <w:r>
        <w:t xml:space="preserve"> </w:t>
      </w:r>
    </w:p>
    <w:p w:rsidR="00506DED" w:rsidRDefault="00506DED" w:rsidP="00506DED">
      <w:r>
        <w:t>Semotanová, Eva, 1952-</w:t>
      </w:r>
    </w:p>
    <w:p w:rsidR="00506DED" w:rsidRDefault="00506DED" w:rsidP="00506DED">
      <w:r>
        <w:t>Granty v Historickém ústavu AV ČR v roce 2016 /Eva Semotanová. fotografie In: Bulletin Historického ústavu AV ČR Praha : Historický ústav AV ČR Roč. 28, (2017), s. 10-15</w:t>
      </w:r>
    </w:p>
    <w:p w:rsidR="00506DED" w:rsidRDefault="00506DED" w:rsidP="00506DED">
      <w:r>
        <w:t xml:space="preserve"> </w:t>
      </w:r>
    </w:p>
    <w:p w:rsidR="00506DED" w:rsidRDefault="00506DED" w:rsidP="00506DED">
      <w:r>
        <w:t>Semotanová, Eva, 1952-</w:t>
      </w:r>
    </w:p>
    <w:p w:rsidR="00506DED" w:rsidRDefault="00506DED" w:rsidP="00506DED">
      <w:r>
        <w:t>Hlavní výsledky činnosti Historického ústavu AV ČR v roce 2016 /Eva Semotanová. fotografie In: Bulletin Historického ústavu AV ČR Praha : Historický ústav AV ČR Roč. 28, (2017), s. 8-10</w:t>
      </w:r>
    </w:p>
    <w:p w:rsidR="00506DED" w:rsidRDefault="00506DED" w:rsidP="00506DED">
      <w:r>
        <w:t xml:space="preserve"> </w:t>
      </w:r>
    </w:p>
    <w:p w:rsidR="00506DED" w:rsidRDefault="00506DED" w:rsidP="00506DED">
      <w:r>
        <w:t>Semotanová, Eva, 1952-</w:t>
      </w:r>
    </w:p>
    <w:p w:rsidR="00506DED" w:rsidRDefault="00506DED" w:rsidP="00506DED">
      <w:r>
        <w:t>Slavníkovská doména v historické kartografii /Eva Semotanová. mapa s. 38 In: Historiografické a historické problémy středověku / Praha : Historický ústav, 2016 s. 26-31</w:t>
      </w:r>
    </w:p>
    <w:p w:rsidR="00506DED" w:rsidRDefault="00506DED" w:rsidP="00506DED">
      <w:r>
        <w:t xml:space="preserve"> </w:t>
      </w:r>
    </w:p>
    <w:p w:rsidR="00506DED" w:rsidRDefault="00506DED" w:rsidP="00506DED">
      <w:r>
        <w:t>Serrano, José Manuel</w:t>
      </w:r>
    </w:p>
    <w:p w:rsidR="00506DED" w:rsidRDefault="00506DED" w:rsidP="00506DED">
      <w:r>
        <w:lastRenderedPageBreak/>
        <w:t>Reformismo y economía militar en la Nueva Granada durante el siglo XVIII /José Manuel Serrano. In: Dvacáté století. = The Twentieth Century Praha : Univerzita Karlova Roč. 8, č. 1 (2016), s. 83-97</w:t>
      </w:r>
    </w:p>
    <w:p w:rsidR="00506DED" w:rsidRDefault="00506DED" w:rsidP="00506DED">
      <w:r>
        <w:t xml:space="preserve"> </w:t>
      </w:r>
    </w:p>
    <w:p w:rsidR="00506DED" w:rsidRDefault="00506DED" w:rsidP="00506DED">
      <w:r>
        <w:t>Servant, Catherine, 1966-</w:t>
      </w:r>
    </w:p>
    <w:p w:rsidR="00506DED" w:rsidRDefault="00506DED" w:rsidP="00506DED">
      <w:r>
        <w:t>Les débuts de Hanuš Jelínek au Mercure de France /Catherine Servant. fotografie In: Sborník Národního muzea v Praze. Řada C - Literární historie = Acta Musei Nationalis Pragae. Series C - Historia litterarum Praha : Národní muzeum Roč. 61, č. 1-2 (2016), s. 21-28</w:t>
      </w:r>
    </w:p>
    <w:p w:rsidR="00506DED" w:rsidRDefault="00506DED" w:rsidP="00506DED">
      <w:r>
        <w:t xml:space="preserve"> </w:t>
      </w:r>
    </w:p>
    <w:p w:rsidR="00506DED" w:rsidRDefault="00506DED" w:rsidP="00506DED">
      <w:r>
        <w:t>Severa, Michal</w:t>
      </w:r>
    </w:p>
    <w:p w:rsidR="00506DED" w:rsidRDefault="00506DED" w:rsidP="00506DED">
      <w:r>
        <w:t>Východočeská panství na mapách :katalog výstavy : 9. a 11. června 2016, Státní oblastní archiv v Zámrsku /texty k mapám, úvod a úvodní pojednání o panstvích: Michal Severa ; texty o panstvích: Markéta Veselíková, Jana Hlávková, Michal Severa, Martin Paukrt a Markéta Česáková. Zámrsk : Státní oblastní archiv v Zámrsku, 2016. 109 stran : ilustrace (převážně barevné), mapy, faksimile ; 30 cm ISBN:978-80-902709-7-8</w:t>
      </w:r>
    </w:p>
    <w:p w:rsidR="00506DED" w:rsidRDefault="00506DED" w:rsidP="00506DED">
      <w:r>
        <w:t xml:space="preserve"> </w:t>
      </w:r>
    </w:p>
    <w:p w:rsidR="00506DED" w:rsidRDefault="00506DED" w:rsidP="00506DED">
      <w:r>
        <w:t>Seznam publikovaných prací Prof. PhDr. Jiří Kuthan, DrSc., Dr.h.c.</w:t>
      </w:r>
    </w:p>
    <w:p w:rsidR="00506DED" w:rsidRDefault="00506DED" w:rsidP="00506DED">
      <w:r>
        <w:t>Seznam publikovaných prací Prof. PhDr. Jiří Kuthan, DrSc., Dr.h.c.. In: Ecclesia docta : společenství ducha a umění : k životnímu jubileu profesora Jiřího Kuthana / Praha : Univerzita Karlova v Praze, Katolická teologická fakulta, Ústav dějin křesťanského umění v NLN, s.r.o., Nakladatelství Lidové noviny, 2016 s. 565-573</w:t>
      </w:r>
    </w:p>
    <w:p w:rsidR="00506DED" w:rsidRDefault="00506DED" w:rsidP="00506DED">
      <w:r>
        <w:t xml:space="preserve"> </w:t>
      </w:r>
    </w:p>
    <w:p w:rsidR="00506DED" w:rsidRDefault="00506DED" w:rsidP="00506DED">
      <w:r>
        <w:t>Shore, Marci, 1972-</w:t>
      </w:r>
    </w:p>
    <w:p w:rsidR="00506DED" w:rsidRDefault="00506DED" w:rsidP="00506DED">
      <w:r>
        <w:t>Posvátno a mýtus: Havlův zelinář po dvaceti letech /Marci Shore. In: Jednoho dne se v našem zelináři cosi vzbouří : eseje o Moci bezmocných / Praha : Ústav pro soudobé dějiny AV ČR, v.v.i., 2016 s. 119-128</w:t>
      </w:r>
    </w:p>
    <w:p w:rsidR="00506DED" w:rsidRDefault="00506DED" w:rsidP="00506DED">
      <w:r>
        <w:t xml:space="preserve"> </w:t>
      </w:r>
    </w:p>
    <w:p w:rsidR="00506DED" w:rsidRDefault="00506DED" w:rsidP="00506DED">
      <w:r>
        <w:t>Schelle, Karel, 1952-</w:t>
      </w:r>
    </w:p>
    <w:p w:rsidR="00506DED" w:rsidRDefault="00506DED" w:rsidP="00506DED">
      <w:r>
        <w:t>Vývoj kodifikace občanského práva /Karel Schelle, Jaromír Tauchen. fotografie In: Habsburkové : 1740-1918 : vznikání občanské společnosti / Praha : Nakladatelství Lidové noviny, 2016 s. 305-320</w:t>
      </w:r>
    </w:p>
    <w:p w:rsidR="00506DED" w:rsidRDefault="00506DED" w:rsidP="00506DED">
      <w:r>
        <w:t xml:space="preserve"> </w:t>
      </w:r>
    </w:p>
    <w:p w:rsidR="00506DED" w:rsidRDefault="00506DED" w:rsidP="00506DED">
      <w:r>
        <w:t>Scheng, Kai</w:t>
      </w:r>
    </w:p>
    <w:p w:rsidR="00506DED" w:rsidRDefault="00506DED" w:rsidP="00506DED">
      <w:r>
        <w:t>The Different Faces of Nezha in Modern Taiwanese Culture /Kai Sheng. Archiv orientální : Journal of African and Asian studies 81, č. 3 (2013), s. 391-410</w:t>
      </w:r>
    </w:p>
    <w:p w:rsidR="00506DED" w:rsidRDefault="00506DED" w:rsidP="00506DED">
      <w:r>
        <w:lastRenderedPageBreak/>
        <w:t xml:space="preserve"> </w:t>
      </w:r>
    </w:p>
    <w:p w:rsidR="00506DED" w:rsidRDefault="00506DED" w:rsidP="00506DED">
      <w:r>
        <w:t>Schlacht bei Prag :</w:t>
      </w:r>
    </w:p>
    <w:p w:rsidR="00506DED" w:rsidRDefault="00506DED" w:rsidP="00506DED">
      <w:r>
        <w:t>Schlacht bei Prag :(Sterbohol : Siebenjähriger Krieg). Prag : Der Wehrmachtbevollmächtigte beim Reichsprotektor in Böhmen und Mähren, 1941 (Orbis). 18 s., [8] slož. l. obr. příl. : mapy, plány (Einzeldarstellungen über Schlachten in Böhmen und Mähren ; Heft 2)</w:t>
      </w:r>
    </w:p>
    <w:p w:rsidR="00506DED" w:rsidRDefault="00506DED" w:rsidP="00506DED">
      <w:r>
        <w:t xml:space="preserve"> </w:t>
      </w:r>
    </w:p>
    <w:p w:rsidR="00506DED" w:rsidRDefault="00506DED" w:rsidP="00506DED">
      <w:r>
        <w:t>Schlotheuber, Eva, 1959-</w:t>
      </w:r>
    </w:p>
    <w:p w:rsidR="00506DED" w:rsidRDefault="00506DED" w:rsidP="00506DED">
      <w:r>
        <w:t>Die "größmögliche Veränderung" (maxima mutacio) des Königreichs Böhmen :Peter von Zittau und die politische Wende Johanns von Luxemburg /Eva Schlotheuber. In: Ecclesia docta : společenství ducha a umění : k životnímu jubileu profesora Jiřího Kuthana / Praha : Univerzita Karlova v Praze, Katolická teologická fakulta, Ústav dějin křesťanského umění v NLN, s.r.o., Nakladatelství Lidové noviny, 2016 s. 105-129</w:t>
      </w:r>
    </w:p>
    <w:p w:rsidR="00506DED" w:rsidRDefault="00506DED" w:rsidP="00506DED">
      <w:r>
        <w:t xml:space="preserve"> </w:t>
      </w:r>
    </w:p>
    <w:p w:rsidR="00506DED" w:rsidRDefault="00506DED" w:rsidP="00506DED">
      <w:r>
        <w:t>Schneeweis, Jan, 1904-1995</w:t>
      </w:r>
    </w:p>
    <w:p w:rsidR="00506DED" w:rsidRDefault="00506DED" w:rsidP="00506DED">
      <w:r>
        <w:t>Hudba na Holešovsku :zvláštní otisk z Vlastivědy střední a severní Moravy /Jan Schneeweis, Bohumil Struhala. Brno : [s.n.], 1942</w:t>
      </w:r>
      <w:r>
        <w:t xml:space="preserve"> (V Přerově : František Bartoš). 13 s. : čb. fotografie, portréty ; 24 cm + 1 dopis, 3 novinové výstřižky</w:t>
      </w:r>
    </w:p>
    <w:p w:rsidR="00506DED" w:rsidRDefault="00506DED" w:rsidP="00506DED">
      <w:r>
        <w:t xml:space="preserve"> </w:t>
      </w:r>
    </w:p>
    <w:p w:rsidR="00506DED" w:rsidRDefault="00506DED" w:rsidP="00506DED">
      <w:r>
        <w:t>Schneider, Jaroslav, 1883-1945</w:t>
      </w:r>
    </w:p>
    <w:p w:rsidR="00506DED" w:rsidRDefault="00506DED" w:rsidP="00506DED">
      <w:r>
        <w:t>Historický vývoj archivu města Kolína /Jaroslav Schneider. Kolín : [s.n.], 1942. 65 s.</w:t>
      </w:r>
    </w:p>
    <w:p w:rsidR="00506DED" w:rsidRDefault="00506DED" w:rsidP="00506DED">
      <w:r>
        <w:t xml:space="preserve"> </w:t>
      </w:r>
    </w:p>
    <w:p w:rsidR="00506DED" w:rsidRDefault="00506DED" w:rsidP="00506DED">
      <w:r>
        <w:t>Scholz, Stefan, 1970-</w:t>
      </w:r>
    </w:p>
    <w:p w:rsidR="00506DED" w:rsidRDefault="00506DED" w:rsidP="00506DED">
      <w:r>
        <w:t>Dvě zaniklé monumentální sakrální stavby 13. století v Hainburgu nad Dunajem :první část: Středoevropská (dez)integrace v zrcadle vývoje interdisciplinárního výzkumu, historického vědomí a památkové péče o středověké dědictví nejvýchodnějšího města Rakouska /Stefan Scholz. In: Ecclesia docta : společenství ducha a umění : k životnímu jubileu profesora Jiřího Kuthana / Praha : Univerzita Karlova v Praze, Katolická teologická fakulta, Ústav dějin křesťanského umění v NLN, s.r.o., Nakladatelství Lidové noviny, 2016 s. 229-261</w:t>
      </w:r>
    </w:p>
    <w:p w:rsidR="00506DED" w:rsidRDefault="00506DED" w:rsidP="00506DED">
      <w:r>
        <w:t xml:space="preserve"> </w:t>
      </w:r>
    </w:p>
    <w:p w:rsidR="00506DED" w:rsidRDefault="00506DED" w:rsidP="00506DED">
      <w:r>
        <w:t>Schöttner, Jan, 1972-</w:t>
      </w:r>
    </w:p>
    <w:p w:rsidR="00506DED" w:rsidRDefault="00506DED" w:rsidP="00506DED">
      <w:r>
        <w:t xml:space="preserve">Religiózní náměty na harrachovském skle dekorovaném zatavenými keramickými inkrustacemi (pastami) v obdoví biedemeieru a druhého rokoka /Jan Schöttner. fotografie In: Ecclesia docta : společenství ducha a umění : k životnímu jubileu profesora Jiřího Kuthana / Praha : Univerzita Karlova </w:t>
      </w:r>
      <w:r>
        <w:lastRenderedPageBreak/>
        <w:t>v Praze, Katolická teologická fakulta, Ústav dějin křesťanského umění v NLN, s.r.o., Nakladatelství Lidové noviny, 2016 s. 551-562</w:t>
      </w:r>
    </w:p>
    <w:p w:rsidR="00506DED" w:rsidRDefault="00506DED" w:rsidP="00506DED">
      <w:r>
        <w:t xml:space="preserve"> </w:t>
      </w:r>
    </w:p>
    <w:p w:rsidR="00506DED" w:rsidRDefault="00506DED" w:rsidP="00506DED">
      <w:r>
        <w:t>Schultes, Lothar</w:t>
      </w:r>
    </w:p>
    <w:p w:rsidR="00506DED" w:rsidRDefault="00506DED" w:rsidP="00506DED">
      <w:r>
        <w:t>Die Wierner Michaelmeister in Prag? /Lothar Schultes. fotografie In: Ecclesia docta : společenství ducha a umění : k životnímu jubileu profesora Jiřího Kuthana / Praha : Univerzita Karlova v Praze, Katolická teologická fakulta, Ústav dějin křesťanského umění v NLN, s.r.o., Nakladatelství Lidové noviny, 2016 s. 330-348</w:t>
      </w:r>
    </w:p>
    <w:p w:rsidR="00506DED" w:rsidRDefault="00506DED" w:rsidP="00506DED">
      <w:r>
        <w:t xml:space="preserve"> </w:t>
      </w:r>
    </w:p>
    <w:p w:rsidR="00506DED" w:rsidRDefault="00506DED" w:rsidP="00506DED">
      <w:r>
        <w:t>Schulz, František, 1950-</w:t>
      </w:r>
    </w:p>
    <w:p w:rsidR="00506DED" w:rsidRDefault="00506DED" w:rsidP="00506DED">
      <w:r>
        <w:t>Generál Metoděj Šimek /František Schulz. fotografie Malovaný kraj : národopisný a vlastivědný časopis Slovácka Roč. 49, č. 4 (2013), s. 15</w:t>
      </w:r>
    </w:p>
    <w:p w:rsidR="00506DED" w:rsidRDefault="00506DED" w:rsidP="00506DED">
      <w:r>
        <w:t xml:space="preserve"> </w:t>
      </w:r>
    </w:p>
    <w:p w:rsidR="00506DED" w:rsidRDefault="00506DED" w:rsidP="00506DED">
      <w:r>
        <w:t>Schulz, František, 1950-</w:t>
      </w:r>
    </w:p>
    <w:p w:rsidR="00506DED" w:rsidRDefault="00506DED" w:rsidP="00506DED">
      <w:r>
        <w:t>Jubilant František Šulák /František Schulz. fotografie Malovaný kraj : národopisný a vlastivědný časopis Slovácka Roč. 49, č. 6 (2013), s. 13</w:t>
      </w:r>
    </w:p>
    <w:p w:rsidR="00506DED" w:rsidRDefault="00506DED" w:rsidP="00506DED">
      <w:r>
        <w:t xml:space="preserve"> </w:t>
      </w:r>
    </w:p>
    <w:p w:rsidR="00506DED" w:rsidRDefault="00506DED" w:rsidP="00506DED">
      <w:r>
        <w:t>Schulz, František, 1950-</w:t>
      </w:r>
    </w:p>
    <w:p w:rsidR="00506DED" w:rsidRDefault="00506DED" w:rsidP="00506DED">
      <w:r>
        <w:t>Malíř Rudolf Gajdoš /František Schulz. ilustrace, fotografie Malovaný kraj : národopisný a vlastivědný časopis Slovácka Roč. 49, č. 3 (2013), s. 17</w:t>
      </w:r>
    </w:p>
    <w:p w:rsidR="00506DED" w:rsidRDefault="00506DED" w:rsidP="00506DED">
      <w:r>
        <w:t xml:space="preserve"> </w:t>
      </w:r>
    </w:p>
    <w:p w:rsidR="00506DED" w:rsidRDefault="00506DED" w:rsidP="00506DED">
      <w:r>
        <w:t>Schulz, František, 1950-</w:t>
      </w:r>
    </w:p>
    <w:p w:rsidR="00506DED" w:rsidRDefault="00506DED" w:rsidP="00506DED">
      <w:r>
        <w:t>Pomník lužnímu lesu /František Schulz. fotografie Malovaný kraj : národopisný a vlastivědný časopis Slovácka Roč. 49, č. 4 (2013), s. 27</w:t>
      </w:r>
    </w:p>
    <w:p w:rsidR="00506DED" w:rsidRDefault="00506DED" w:rsidP="00506DED">
      <w:r>
        <w:t xml:space="preserve"> </w:t>
      </w:r>
    </w:p>
    <w:p w:rsidR="00506DED" w:rsidRDefault="00506DED" w:rsidP="00506DED">
      <w:r>
        <w:t>Schupplerová, Stanislava, 1986-</w:t>
      </w:r>
    </w:p>
    <w:p w:rsidR="00506DED" w:rsidRDefault="00506DED" w:rsidP="00506DED">
      <w:r>
        <w:t>Topos krajiny v literatuře Jesenicka /Stanislava Schupplerová. In: Krajina : vytváření prostoru v literatuře a výtvarném umění / Ostrava : Filozofická fakulta Ostravské univerzity v Ostravě, 2012 s. 258-270</w:t>
      </w:r>
    </w:p>
    <w:p w:rsidR="00506DED" w:rsidRDefault="00506DED" w:rsidP="00506DED">
      <w:r>
        <w:t xml:space="preserve"> </w:t>
      </w:r>
    </w:p>
    <w:p w:rsidR="00506DED" w:rsidRDefault="00506DED" w:rsidP="00506DED">
      <w:r>
        <w:t>Schüssler, Wilhelm, 1888-1965</w:t>
      </w:r>
    </w:p>
    <w:p w:rsidR="00506DED" w:rsidRDefault="00506DED" w:rsidP="00506DED">
      <w:r>
        <w:lastRenderedPageBreak/>
        <w:t>Die geschichtliche Leistung des Deutschtums im alten Österreich /von Wilhelm Schüssler, unter Mitarbeit von Ch. D. Hahn. Heidelberg : K. Vowinckel, 1942. 56 s. : mapy</w:t>
      </w:r>
    </w:p>
    <w:p w:rsidR="00506DED" w:rsidRDefault="00506DED" w:rsidP="00506DED">
      <w:r>
        <w:t xml:space="preserve"> </w:t>
      </w:r>
    </w:p>
    <w:p w:rsidR="00506DED" w:rsidRDefault="00506DED" w:rsidP="00506DED">
      <w:r>
        <w:t>Schütz, Bernhard</w:t>
      </w:r>
    </w:p>
    <w:p w:rsidR="00506DED" w:rsidRDefault="00506DED" w:rsidP="00506DED">
      <w:r>
        <w:t>Der Pfeiler im Wandsystem gotischer Kathedralen /Bernhard Schütz. fotografie In: Ecclesia docta : společenství ducha a umění : k životnímu jubileu profesora Jiřího Kuthana / Praha : Univerzita Karlova v Praze, Katolická teologická fakulta, Ústav dějin křesťanského umění v NLN, s.r.o., Nakladatelství Lidové noviny, 2016 s. 196-213</w:t>
      </w:r>
    </w:p>
    <w:p w:rsidR="00506DED" w:rsidRDefault="00506DED" w:rsidP="00506DED">
      <w:r>
        <w:t xml:space="preserve"> </w:t>
      </w:r>
    </w:p>
    <w:p w:rsidR="00506DED" w:rsidRDefault="00506DED" w:rsidP="00506DED">
      <w:r>
        <w:t>Schwarz, Mario</w:t>
      </w:r>
    </w:p>
    <w:p w:rsidR="00506DED" w:rsidRDefault="00506DED" w:rsidP="00506DED">
      <w:r>
        <w:t>Herrschaftsverständnis und sakrale Stiftungen Kaiser Friedrichs II. /Mario Schwarz. fotografie In: Ecclesia docta : společenství ducha a umění : k životnímu jubileu profesora Jiřího Kuthana / Praha : Univerzita Karlova v Praze, Katolická teologická fakulta, Ústav dějin křesťanského umění v NLN, s.r.o., Nakladatelství Lidové noviny, 2016 s. 174-195</w:t>
      </w:r>
    </w:p>
    <w:p w:rsidR="00506DED" w:rsidRDefault="00506DED" w:rsidP="00506DED">
      <w:r>
        <w:t xml:space="preserve"> </w:t>
      </w:r>
    </w:p>
    <w:p w:rsidR="00506DED" w:rsidRDefault="00506DED" w:rsidP="00506DED">
      <w:r>
        <w:t>Schwarz, Michael Viktor</w:t>
      </w:r>
    </w:p>
    <w:p w:rsidR="00506DED" w:rsidRDefault="00506DED" w:rsidP="00506DED">
      <w:r>
        <w:t>Die Erfindung des gotischen Turms :Reims, Straßburg, Florenz, Freiburg, Köln /Michael Viktor Schwarz. fotografie In: Ecclesia docta : společenství ducha a umění : k životnímu jubileu profesora Jiřího Kuthana / Praha : Univerzita Karlova v Praze, Katolická teologická fakulta, Ústav dějin křesťanského umění v NLN, s.r.o., Nakladatelství Lidové noviny, 2016 s. 214-228</w:t>
      </w:r>
    </w:p>
    <w:p w:rsidR="00506DED" w:rsidRDefault="00506DED" w:rsidP="00506DED">
      <w:r>
        <w:t xml:space="preserve"> </w:t>
      </w:r>
    </w:p>
    <w:p w:rsidR="00506DED" w:rsidRDefault="00506DED" w:rsidP="00506DED">
      <w:r>
        <w:t>Schwarzenberg, Karel František, 1911-1986</w:t>
      </w:r>
    </w:p>
    <w:p w:rsidR="00506DED" w:rsidRDefault="00506DED" w:rsidP="00506DED">
      <w:r>
        <w:t>Královská korunovace před 150 lety /Text a kresby: Karel kníže ze Schwarzenbergu. ilustrace In: Erbovní knížka na rok 1941 / Praha : Vyšehrad, 1941 s. 31-38</w:t>
      </w:r>
    </w:p>
    <w:p w:rsidR="00506DED" w:rsidRDefault="00506DED" w:rsidP="00506DED">
      <w:r>
        <w:t xml:space="preserve"> </w:t>
      </w:r>
    </w:p>
    <w:p w:rsidR="00506DED" w:rsidRDefault="00506DED" w:rsidP="00506DED">
      <w:r>
        <w:t>Simándi, Irén</w:t>
      </w:r>
    </w:p>
    <w:p w:rsidR="00506DED" w:rsidRDefault="00506DED" w:rsidP="00506DED">
      <w:r>
        <w:t>Propaganda Concerning the Signing of the Warsaw Treaty and the Creation of the Warsaw Pact on Hungarian Radion in 1955 /Irén Simándi. Prague Papers on the History of International Relations č. 1 (2016), s. 129-135</w:t>
      </w:r>
    </w:p>
    <w:p w:rsidR="00506DED" w:rsidRDefault="00506DED" w:rsidP="00506DED">
      <w:r>
        <w:t xml:space="preserve"> </w:t>
      </w:r>
    </w:p>
    <w:p w:rsidR="00506DED" w:rsidRDefault="00506DED" w:rsidP="00506DED">
      <w:r>
        <w:t>Sixta, Václav</w:t>
      </w:r>
    </w:p>
    <w:p w:rsidR="00506DED" w:rsidRDefault="00506DED" w:rsidP="00506DED">
      <w:r>
        <w:t>Výročí Charty 77 v televizním vysílání :sledování televize jako tvůrčí činnost /Václav Sixta. fotografie Paměť a dějiny : revue pro studium totalitních režimů Roč. 11, č. 1 (2017), s. 124-128</w:t>
      </w:r>
    </w:p>
    <w:p w:rsidR="00506DED" w:rsidRDefault="00506DED" w:rsidP="00506DED">
      <w:r>
        <w:lastRenderedPageBreak/>
        <w:t xml:space="preserve"> </w:t>
      </w:r>
    </w:p>
    <w:p w:rsidR="00506DED" w:rsidRDefault="00506DED" w:rsidP="00506DED">
      <w:r>
        <w:t>Skácel, Jaroslav, 1928-</w:t>
      </w:r>
    </w:p>
    <w:p w:rsidR="00506DED" w:rsidRDefault="00506DED" w:rsidP="00506DED">
      <w:r>
        <w:t>Zrudnění magnetitu u Zálesí v Rychlebských horách /Jaroslav Skácel. fotografie In: Jesenicko : vlastivědný sborník / Jeseník : Vlastivědné muzeum Jesenicka Sv. 17, (2016), s. 20-24</w:t>
      </w:r>
    </w:p>
    <w:p w:rsidR="00506DED" w:rsidRDefault="00506DED" w:rsidP="00506DED">
      <w:r>
        <w:t xml:space="preserve"> </w:t>
      </w:r>
    </w:p>
    <w:p w:rsidR="00506DED" w:rsidRDefault="00506DED" w:rsidP="00506DED">
      <w:r>
        <w:t>Skála, Petr</w:t>
      </w:r>
    </w:p>
    <w:p w:rsidR="00506DED" w:rsidRDefault="00506DED" w:rsidP="00506DED">
      <w:r>
        <w:t>Nový pohled na hypotézu o účasti Jana Šindela na stavbě pražského Orloje /Petr Skála. ilustrace, fotografie In: Staletá Praha Praha : Národní památkový ústav Roč. 32, č. 1 (2016), s. 24-45</w:t>
      </w:r>
    </w:p>
    <w:p w:rsidR="00506DED" w:rsidRDefault="00506DED" w:rsidP="00506DED">
      <w:r>
        <w:t xml:space="preserve"> </w:t>
      </w:r>
    </w:p>
    <w:p w:rsidR="00506DED" w:rsidRDefault="00506DED" w:rsidP="00506DED">
      <w:r>
        <w:t>Skaloš, Martin</w:t>
      </w:r>
    </w:p>
    <w:p w:rsidR="00506DED" w:rsidRDefault="00506DED" w:rsidP="00506DED">
      <w:r>
        <w:t>Ohliadnutie ze 70 rokmi esixtencie OSN (historické a právne aspekty) /Martin Skaloš. In: III. česko-slovenské právněhistorické setkání doktorandů a postdoktorandů : (sborník z konference) / Brno : Masarykova univerzita, 2015 s. 276-288</w:t>
      </w:r>
    </w:p>
    <w:p w:rsidR="00506DED" w:rsidRDefault="00506DED" w:rsidP="00506DED">
      <w:r>
        <w:t xml:space="preserve"> </w:t>
      </w:r>
    </w:p>
    <w:p w:rsidR="00506DED" w:rsidRDefault="00506DED" w:rsidP="00506DED">
      <w:r>
        <w:t>Skopalová, Marie</w:t>
      </w:r>
    </w:p>
    <w:p w:rsidR="00506DED" w:rsidRDefault="00506DED" w:rsidP="00506DED">
      <w:r>
        <w:t>Krajský soud Jičín a možnosti jeho badatelského využití /Marie Skopalová. Archivní časopis Roč. 67, č. 1 (2017), s. 5-40</w:t>
      </w:r>
    </w:p>
    <w:p w:rsidR="00506DED" w:rsidRDefault="00506DED" w:rsidP="00506DED">
      <w:r>
        <w:t xml:space="preserve"> </w:t>
      </w:r>
    </w:p>
    <w:p w:rsidR="00506DED" w:rsidRDefault="00506DED" w:rsidP="00506DED">
      <w:r>
        <w:t>Skopalová, Marie</w:t>
      </w:r>
    </w:p>
    <w:p w:rsidR="00506DED" w:rsidRDefault="00506DED" w:rsidP="00506DED">
      <w:r>
        <w:t>Krajský soud Jičín a možnosti jeho badatelského využití /Marie Skopalová. Archivní časopis Roč. 67, č. 1 (2017), s. 5-40</w:t>
      </w:r>
    </w:p>
    <w:p w:rsidR="00506DED" w:rsidRDefault="00506DED" w:rsidP="00506DED">
      <w:r>
        <w:t xml:space="preserve"> </w:t>
      </w:r>
    </w:p>
    <w:p w:rsidR="00506DED" w:rsidRDefault="00506DED" w:rsidP="00506DED">
      <w:r>
        <w:t>Skořepová, Markéta, 1985-</w:t>
      </w:r>
    </w:p>
    <w:p w:rsidR="00506DED" w:rsidRDefault="00506DED" w:rsidP="00506DED">
      <w:r>
        <w:t>Kramářské písně ze sbírky Muzea Vysočiny Pelhřimov, p.o. /Markéta Skořepová. Pelhřimov : Muzeum Vysočiny Pelhřimov, příspěvková organizace, 2016. 372 stran : ilustrace, noty, faksimile ; 24 cm ISBN:978-80-87228-14-2</w:t>
      </w:r>
    </w:p>
    <w:p w:rsidR="00506DED" w:rsidRDefault="00506DED" w:rsidP="00506DED">
      <w:r>
        <w:t xml:space="preserve"> </w:t>
      </w:r>
    </w:p>
    <w:p w:rsidR="00506DED" w:rsidRDefault="00506DED" w:rsidP="00506DED">
      <w:r>
        <w:t>Skořepová, Markéta, 1985-</w:t>
      </w:r>
    </w:p>
    <w:p w:rsidR="00506DED" w:rsidRDefault="00506DED" w:rsidP="00506DED">
      <w:r>
        <w:t>Vyhladovělá země :český hladomor 1771-1772 /Markéta Skořepová. fotografie Dějiny a současnost Roč. 39, č. 5 (2017), s. 18-20</w:t>
      </w:r>
    </w:p>
    <w:p w:rsidR="00506DED" w:rsidRDefault="00506DED" w:rsidP="00506DED">
      <w:r>
        <w:t xml:space="preserve"> </w:t>
      </w:r>
    </w:p>
    <w:p w:rsidR="00506DED" w:rsidRDefault="00506DED" w:rsidP="00506DED">
      <w:r>
        <w:lastRenderedPageBreak/>
        <w:t>Skovajsa, Marek, 1974-</w:t>
      </w:r>
    </w:p>
    <w:p w:rsidR="00506DED" w:rsidRDefault="00506DED" w:rsidP="00506DED">
      <w:r>
        <w:t>K politické kultuře českých elit po roce 1989 /Marek Skovajsa. In: Politische Kultur = : Politická kultura. Deutschland - Tschechien. Německo - Česká republika / Praha : Eva, 2004 s. 193-218</w:t>
      </w:r>
    </w:p>
    <w:p w:rsidR="00506DED" w:rsidRDefault="00506DED" w:rsidP="00506DED">
      <w:r>
        <w:t xml:space="preserve"> </w:t>
      </w:r>
    </w:p>
    <w:p w:rsidR="00506DED" w:rsidRDefault="00506DED" w:rsidP="00506DED">
      <w:r>
        <w:t>Skowroński, Bartosz</w:t>
      </w:r>
    </w:p>
    <w:p w:rsidR="00506DED" w:rsidRDefault="00506DED" w:rsidP="00506DED">
      <w:r>
        <w:t>Autobusem pod schronisko we wsi Spalona w Górach Bystrzyckich. Przyczynek do dziejów komunikacji autobusowej w Sudetach /Bartosz Skowroński. fotografie, mapy In: Kladský sborník / Trutnov : Lupus Sv. 11, (2016), s. 191-212</w:t>
      </w:r>
    </w:p>
    <w:p w:rsidR="00506DED" w:rsidRDefault="00506DED" w:rsidP="00506DED">
      <w:r>
        <w:t xml:space="preserve"> </w:t>
      </w:r>
    </w:p>
    <w:p w:rsidR="00506DED" w:rsidRDefault="00506DED" w:rsidP="00506DED">
      <w:r>
        <w:t>Skřejpková, Petra, 1960-</w:t>
      </w:r>
    </w:p>
    <w:p w:rsidR="00506DED" w:rsidRDefault="00506DED" w:rsidP="00506DED">
      <w:r>
        <w:t>Jméno a právo /Petra Skřejpková. In: Právněhistorické studie / Praha : Karolinum Sv. 45/2, (2016), s. 298-300 [Konference, Regensburg, 16. - 17. 4. 2015]</w:t>
      </w:r>
    </w:p>
    <w:p w:rsidR="00506DED" w:rsidRDefault="00506DED" w:rsidP="00506DED">
      <w:r>
        <w:t xml:space="preserve"> </w:t>
      </w:r>
    </w:p>
    <w:p w:rsidR="00506DED" w:rsidRDefault="00506DED" w:rsidP="00506DED">
      <w:r>
        <w:t>Skřejpková, Petra, 1960-</w:t>
      </w:r>
    </w:p>
    <w:p w:rsidR="00506DED" w:rsidRDefault="00506DED" w:rsidP="00506DED">
      <w:r>
        <w:t>Právní dějiny na pražské Německé právnické fakultě /Petra Skřejpková. In: Právněhistorické studie / Praha : Karolinum Sv. 45/2, (2016), s. 62-78</w:t>
      </w:r>
    </w:p>
    <w:p w:rsidR="00506DED" w:rsidRDefault="00506DED" w:rsidP="00506DED">
      <w:r>
        <w:t xml:space="preserve"> </w:t>
      </w:r>
    </w:p>
    <w:p w:rsidR="00506DED" w:rsidRDefault="00506DED" w:rsidP="00506DED">
      <w:r>
        <w:t>Skřivan, Aleš, 1944-</w:t>
      </w:r>
    </w:p>
    <w:p w:rsidR="00506DED" w:rsidRDefault="00506DED" w:rsidP="00506DED">
      <w:r>
        <w:t>Great Powers and the Sino-Japanese War 1894-1895 /Aleš Skřivan, Sr., Aleš Skřivan, Jr.. Prague Papers on the History of International Relations č. 2 (2015), s. 16-44</w:t>
      </w:r>
    </w:p>
    <w:p w:rsidR="00506DED" w:rsidRDefault="00506DED" w:rsidP="00506DED">
      <w:r>
        <w:t xml:space="preserve"> </w:t>
      </w:r>
    </w:p>
    <w:p w:rsidR="00506DED" w:rsidRDefault="00506DED" w:rsidP="00506DED">
      <w:r>
        <w:t>Skřivan, Aleš, 1944-</w:t>
      </w:r>
    </w:p>
    <w:p w:rsidR="00506DED" w:rsidRDefault="00506DED" w:rsidP="00506DED">
      <w:r>
        <w:t>Mise amerického viceprezidenta Wallace do Číny (21.-24. června 1944) /Aleš Skřivan st.. In: Dvacáté století. = The Twentieth Century Praha : Univerzita Karlova Roč. 8, č. 1 (2016), s. 172-178</w:t>
      </w:r>
    </w:p>
    <w:p w:rsidR="00506DED" w:rsidRDefault="00506DED" w:rsidP="00506DED">
      <w:r>
        <w:t xml:space="preserve"> </w:t>
      </w:r>
    </w:p>
    <w:p w:rsidR="00506DED" w:rsidRDefault="00506DED" w:rsidP="00506DED">
      <w:r>
        <w:t>Sládeček, Petr, 1982-</w:t>
      </w:r>
    </w:p>
    <w:p w:rsidR="00506DED" w:rsidRDefault="00506DED" w:rsidP="00506DED">
      <w:r>
        <w:t>Evangelická architektura období emancipace :k některým specifikům architektury českých reformovaných sborů v letech 1860-1914 /Petr Sládeček. fotografie In: Vidět - Slyšet - Číst - Rozumět : sborník příspěvků mezinárodní konference studentů doktorských studijních programů / Praha : Univerzita Karlova v Praze, Katolická teologická fakulta, 2015 s. 229-234</w:t>
      </w:r>
    </w:p>
    <w:p w:rsidR="00506DED" w:rsidRDefault="00506DED" w:rsidP="00506DED">
      <w:r>
        <w:t xml:space="preserve"> </w:t>
      </w:r>
    </w:p>
    <w:p w:rsidR="00506DED" w:rsidRDefault="00506DED" w:rsidP="00506DED">
      <w:r>
        <w:lastRenderedPageBreak/>
        <w:t>Sládek, Miloš, 1964-</w:t>
      </w:r>
    </w:p>
    <w:p w:rsidR="00506DED" w:rsidRDefault="00506DED" w:rsidP="00506DED">
      <w:r>
        <w:t>O hořčici a chudobě aneb Sociální problematika u dvou kazatelů žebravých řádů 18. století /Miloš Sládek. In: Ecclesia docta : společenství ducha a umění : k životnímu jubileu profesora Jiřího Kuthana / Praha : Univerzita Karlova v Praze, Katolická teologická fakulta, Ústav dějin křesťanského umění v NLN, s.r.o., Nakladatelství Lidové noviny, 2016 s. 427-438</w:t>
      </w:r>
    </w:p>
    <w:p w:rsidR="00506DED" w:rsidRDefault="00506DED" w:rsidP="00506DED">
      <w:r>
        <w:t xml:space="preserve"> </w:t>
      </w:r>
    </w:p>
    <w:p w:rsidR="00506DED" w:rsidRDefault="00506DED" w:rsidP="00506DED">
      <w:r>
        <w:t>Slavický, Tomáš, 1973-</w:t>
      </w:r>
    </w:p>
    <w:p w:rsidR="00506DED" w:rsidRDefault="00506DED" w:rsidP="00506DED">
      <w:r>
        <w:t>"Il Ciel non soffre inganni." Attorno al Demetrio di Myslivecek. "Il Boemo" ["Nebesa nesnesou klam." K Myslivečkovu Demetriovi.], mezinárodní studijní den, Pavia 10. září 2010 /Tomáš Slavický. In: Hudební věda = Musicology = Musikwissenschaft Praha : Kabinet hudební historie Etnologického ústavu AV ČR Roč. 48, č. 1 (2011), s. 124</w:t>
      </w:r>
    </w:p>
    <w:p w:rsidR="00506DED" w:rsidRDefault="00506DED" w:rsidP="00506DED">
      <w:r>
        <w:t xml:space="preserve"> </w:t>
      </w:r>
    </w:p>
    <w:p w:rsidR="00506DED" w:rsidRDefault="00506DED" w:rsidP="00506DED">
      <w:r>
        <w:t>Slavický, Tomáš, 1973-</w:t>
      </w:r>
    </w:p>
    <w:p w:rsidR="00506DED" w:rsidRDefault="00506DED" w:rsidP="00506DED">
      <w:r>
        <w:t>Die Weihnachtslieder im Gesangbuch Jesličky (1658) zwischen deutcher Hymnographie und übernationalem Repertoire /Tomáš Slavický. fotografie In: Hudební věda = Musicology = Musikwissenschaft Praha : Kabinet hudební historie Etnologického ústavu AV ČR Roč. 49, č. 4 (2012), s. 399-415</w:t>
      </w:r>
    </w:p>
    <w:p w:rsidR="00506DED" w:rsidRDefault="00506DED" w:rsidP="00506DED">
      <w:r>
        <w:t xml:space="preserve"> </w:t>
      </w:r>
    </w:p>
    <w:p w:rsidR="00506DED" w:rsidRDefault="00506DED" w:rsidP="00506DED">
      <w:r>
        <w:t>Slavín se dál rozšiřuje</w:t>
      </w:r>
    </w:p>
    <w:p w:rsidR="00506DED" w:rsidRDefault="00506DED" w:rsidP="00506DED">
      <w:r>
        <w:t>Slavín se dál rozšiřuje. fotografie In: Zprávy Klubu přátel Pardubicka Pardubice : Klub přátel Pardubicka Roč. 52, č. 3-4 (2017), s. 65-68</w:t>
      </w:r>
    </w:p>
    <w:p w:rsidR="00506DED" w:rsidRDefault="00506DED" w:rsidP="00506DED">
      <w:r>
        <w:t xml:space="preserve"> </w:t>
      </w:r>
    </w:p>
    <w:p w:rsidR="00506DED" w:rsidRDefault="00506DED" w:rsidP="00506DED">
      <w:r>
        <w:t>Slezák, Lubomír, 1932-</w:t>
      </w:r>
    </w:p>
    <w:p w:rsidR="00506DED" w:rsidRDefault="00506DED" w:rsidP="00506DED">
      <w:r>
        <w:t>Agrarismus /Lubomír Slezák. In: Akademická encyklopedie českých dějin. [Sv. 1], A-C / Praha : Historický ústav, 2009 s. 22-24</w:t>
      </w:r>
    </w:p>
    <w:p w:rsidR="00506DED" w:rsidRDefault="00506DED" w:rsidP="00506DED">
      <w:r>
        <w:t xml:space="preserve"> </w:t>
      </w:r>
    </w:p>
    <w:p w:rsidR="00506DED" w:rsidRDefault="00506DED" w:rsidP="00506DED">
      <w:r>
        <w:t>Slezák, Lubomír, 1932-</w:t>
      </w:r>
    </w:p>
    <w:p w:rsidR="00506DED" w:rsidRDefault="00506DED" w:rsidP="00506DED">
      <w:r>
        <w:t>Agrární historiografie /Lubomír Slezák. In: Akademická encyklopedie českých dějin. [Sv. 1], A-C / Praha : Historický ústav, 2009 s. 24-25</w:t>
      </w:r>
    </w:p>
    <w:p w:rsidR="00506DED" w:rsidRDefault="00506DED" w:rsidP="00506DED">
      <w:r>
        <w:t xml:space="preserve"> </w:t>
      </w:r>
    </w:p>
    <w:p w:rsidR="00506DED" w:rsidRDefault="00506DED" w:rsidP="00506DED">
      <w:r>
        <w:t>Slezák, Lubomír, 1932-</w:t>
      </w:r>
    </w:p>
    <w:p w:rsidR="00506DED" w:rsidRDefault="00506DED" w:rsidP="00506DED">
      <w:r>
        <w:t>Agrární hnutí /Lubomír Slezák. In: Akademická encyklopedie českých dějin. [Sv. 1], A-C / Praha : Historický ústav, 2009 s. 25-26</w:t>
      </w:r>
    </w:p>
    <w:p w:rsidR="00506DED" w:rsidRDefault="00506DED" w:rsidP="00506DED">
      <w:r>
        <w:lastRenderedPageBreak/>
        <w:t xml:space="preserve"> </w:t>
      </w:r>
    </w:p>
    <w:p w:rsidR="00506DED" w:rsidRDefault="00506DED" w:rsidP="00506DED">
      <w:r>
        <w:t>Slezák, Lubomír, 1932-</w:t>
      </w:r>
    </w:p>
    <w:p w:rsidR="00506DED" w:rsidRDefault="00506DED" w:rsidP="00506DED">
      <w:r>
        <w:t>Akumulace kapitálu /Lubomír Slezák. In: Akademická encyklopedie českých dějin. [Sv. 1], A-C / Praha : Historický ústav, 2009 s. 33-34</w:t>
      </w:r>
    </w:p>
    <w:p w:rsidR="00506DED" w:rsidRDefault="00506DED" w:rsidP="00506DED">
      <w:r>
        <w:t xml:space="preserve"> </w:t>
      </w:r>
    </w:p>
    <w:p w:rsidR="00506DED" w:rsidRDefault="00506DED" w:rsidP="00506DED">
      <w:r>
        <w:t>Slezák, Milan</w:t>
      </w:r>
    </w:p>
    <w:p w:rsidR="00506DED" w:rsidRDefault="00506DED" w:rsidP="00506DED">
      <w:r>
        <w:t>Počátky rekonstrukčního zobrazení pravěkých a raně středověkých objektů v české literatuře (do poloviny 20. století) /Milan Slezák. ilustrace In: Živá archeologie. (Re)konstrukce a experiment v archeologii / Hradec Králové : Katedra archeologie Filozofické fakulty Univerzity Hradec Králové Sv. 15, č. 2 (2013), s. 45-53</w:t>
      </w:r>
    </w:p>
    <w:p w:rsidR="00506DED" w:rsidRDefault="00506DED" w:rsidP="00506DED">
      <w:r>
        <w:t xml:space="preserve"> </w:t>
      </w:r>
    </w:p>
    <w:p w:rsidR="00506DED" w:rsidRDefault="00506DED" w:rsidP="00506DED">
      <w:r>
        <w:t>Sljusarenko, Fedìr Pavlovyč, 1886-1958</w:t>
      </w:r>
    </w:p>
    <w:p w:rsidR="00506DED" w:rsidRDefault="00506DED" w:rsidP="00506DED">
      <w:r>
        <w:t>Akademìk V. P. Buzeskul, jak ìstoryk 1858-1931 =Akademiker W. P. Buzeskul als Historiker /Fedìr Sljusarenko. Praha : Ukrajins'kyj Vìl'nyj Unìversytet, 1942 880-03. s. 331-356 [Se souběžným ukrajinským a německým názvem]</w:t>
      </w:r>
    </w:p>
    <w:p w:rsidR="00506DED" w:rsidRDefault="00506DED" w:rsidP="00506DED">
      <w:r>
        <w:t xml:space="preserve"> </w:t>
      </w:r>
    </w:p>
    <w:p w:rsidR="00506DED" w:rsidRDefault="00506DED" w:rsidP="00506DED">
      <w:r>
        <w:t>Slovenská strela :</w:t>
      </w:r>
    </w:p>
    <w:p w:rsidR="00506DED" w:rsidRDefault="00506DED" w:rsidP="00506DED">
      <w:r>
        <w:t>Slovenská strela :Josef Sousedík /[uspořádal Tomáš Sousedík]. Vsetín : Muzeum regionu Valašsko ve Vsetíně, 2011. 20 s. : il. (některé barev.). portréty, faksim. ["Sborník vzpomínek k 75. výročí, kdy vyjel na lince Praha-Bratislava mechanický elektrický vůz vynálezce Josefa Sousedíka nazvaný Slovenská strela"--Rub tit. l.]ISBN:978-80-260-0281-9</w:t>
      </w:r>
    </w:p>
    <w:p w:rsidR="00506DED" w:rsidRDefault="00506DED" w:rsidP="00506DED">
      <w:r>
        <w:t xml:space="preserve"> </w:t>
      </w:r>
    </w:p>
    <w:p w:rsidR="00506DED" w:rsidRDefault="00506DED" w:rsidP="00506DED">
      <w:r>
        <w:t>Smaha, Miroslav</w:t>
      </w:r>
    </w:p>
    <w:p w:rsidR="00506DED" w:rsidRDefault="00506DED" w:rsidP="00506DED">
      <w:r>
        <w:t>Ordo ad coronandum Regem Boemorum v katedrále sv. Víta na Pražském hradě - Imitatio Christi /Miroslav Smaha. ilustrace, fotografie In: Ecclesia docta : společenství ducha a umění : k životnímu jubileu profesora Jiřího Kuthana / Praha : Univerzita Karlova v Praze, Katolická teologická fakulta, Ústav dějin křesťanského umění v NLN, s.r.o., Nakladatelství Lidové noviny, 2016 s. 299-320</w:t>
      </w:r>
    </w:p>
    <w:p w:rsidR="00506DED" w:rsidRDefault="00506DED" w:rsidP="00506DED">
      <w:r>
        <w:t xml:space="preserve"> </w:t>
      </w:r>
    </w:p>
    <w:p w:rsidR="00506DED" w:rsidRDefault="00506DED" w:rsidP="00506DED">
      <w:r>
        <w:t>Smahelová, Jana, 1960-</w:t>
      </w:r>
    </w:p>
    <w:p w:rsidR="00506DED" w:rsidRDefault="00506DED" w:rsidP="00506DED">
      <w:r>
        <w:t>Velehrad fotografa - výtvarníka Rudolfa Smahela /Jana Smahelová. fotografie In: Velehrad na křižovatkách evropských dějin / Olomouc : Nakladatelství Centra Aletti Refugium Velehrad-Roma, s.r.o., 2016 s. 166-167</w:t>
      </w:r>
    </w:p>
    <w:p w:rsidR="00506DED" w:rsidRDefault="00506DED" w:rsidP="00506DED">
      <w:r>
        <w:t xml:space="preserve"> </w:t>
      </w:r>
    </w:p>
    <w:p w:rsidR="00506DED" w:rsidRDefault="00506DED" w:rsidP="00506DED">
      <w:r>
        <w:lastRenderedPageBreak/>
        <w:t>Smidovčinová, Nikola, 1990-</w:t>
      </w:r>
    </w:p>
    <w:p w:rsidR="00506DED" w:rsidRDefault="00506DED" w:rsidP="00506DED">
      <w:r>
        <w:t>Kostěný nástroj, nebo ohlodaná kost? :zn. Zeptejte se traseologů /Nikola Smidovčinová, Linda Hroníková. fotografie In: Živá archeologie. (Re)konstrukce a experiment v archeologii / Hradec Králové : Katedra archeologie Filozofické fakulty Univerzity Hradec Králové Sv. 16, (2014), s. 49-52</w:t>
      </w:r>
    </w:p>
    <w:p w:rsidR="00506DED" w:rsidRDefault="00506DED" w:rsidP="00506DED">
      <w:r>
        <w:t xml:space="preserve"> </w:t>
      </w:r>
    </w:p>
    <w:p w:rsidR="00506DED" w:rsidRDefault="00506DED" w:rsidP="00506DED">
      <w:r>
        <w:t>Smola, Lukáš, 1982-</w:t>
      </w:r>
    </w:p>
    <w:p w:rsidR="00506DED" w:rsidRDefault="00506DED" w:rsidP="00506DED">
      <w:r>
        <w:t>Szepsovy děti :Dabrowa Gornicza - Polsko, Volary - Československo : neskutečný příběh Morrisse Rosena /Lukáš Smola. Prachatice : Prachatické muzeum, 2016. 152 stran : ilustrace, portréty ; 21 cm ISBN:978-80-87421-28-4</w:t>
      </w:r>
    </w:p>
    <w:p w:rsidR="00506DED" w:rsidRDefault="00506DED" w:rsidP="00506DED">
      <w:r>
        <w:t xml:space="preserve"> </w:t>
      </w:r>
    </w:p>
    <w:p w:rsidR="00506DED" w:rsidRDefault="00506DED" w:rsidP="00506DED">
      <w:r>
        <w:t>Smolka, Zdeněk, 1969-</w:t>
      </w:r>
    </w:p>
    <w:p w:rsidR="00506DED" w:rsidRDefault="00506DED" w:rsidP="00506DED">
      <w:r>
        <w:t>Beskydské dominanty v básnických textech přelomu 19. a 20. stol. /Zdeněk Smolka. In: Krajina : vytváření prostoru v literatuře a výtvarném umění / Ostrava : Filozofická fakulta Ostravské univerzity v Ostravě, 2012 s. 215-228</w:t>
      </w:r>
    </w:p>
    <w:p w:rsidR="00506DED" w:rsidRDefault="00506DED" w:rsidP="00506DED">
      <w:r>
        <w:t xml:space="preserve"> </w:t>
      </w:r>
    </w:p>
    <w:p w:rsidR="00506DED" w:rsidRDefault="00506DED" w:rsidP="00506DED">
      <w:r>
        <w:t>Smolorz, Roman Paul</w:t>
      </w:r>
    </w:p>
    <w:p w:rsidR="00506DED" w:rsidRDefault="00506DED" w:rsidP="00506DED">
      <w:r>
        <w:t>Erinnerungen, Tatsachen und historische Wahrheiten :das Grenzgebiet Böhmerwald im Blickfeld kommunistischer Staatssicherheitsorgane /Roman P. Smolorz. fotografie In: Die tschechisch-bayerische Grenze im Kalten Krieg in vergleichender Perspektive : politische, ökonomische und soziokulturelle Dimensionen / Regensburg : Stadtarchiv, 2011 s. 81-91</w:t>
      </w:r>
    </w:p>
    <w:p w:rsidR="00506DED" w:rsidRDefault="00506DED" w:rsidP="00506DED">
      <w:r>
        <w:t xml:space="preserve"> </w:t>
      </w:r>
    </w:p>
    <w:p w:rsidR="00506DED" w:rsidRDefault="00506DED" w:rsidP="00506DED">
      <w:r>
        <w:t>Smolová, Věra, 1966-</w:t>
      </w:r>
    </w:p>
    <w:p w:rsidR="00506DED" w:rsidRDefault="00506DED" w:rsidP="00506DED">
      <w:r>
        <w:t>Co musí absolvent studia znát, aby se ctí obstál v okresním archivu /Věra Smolová. In: Archivní časopis Praha : Odbor archivní správy a spisové služby MV Suppl. k roč. 64 (2014), s. 178-181</w:t>
      </w:r>
    </w:p>
    <w:p w:rsidR="00506DED" w:rsidRDefault="00506DED" w:rsidP="00506DED">
      <w:r>
        <w:t xml:space="preserve"> </w:t>
      </w:r>
    </w:p>
    <w:p w:rsidR="00506DED" w:rsidRDefault="00506DED" w:rsidP="00506DED">
      <w:r>
        <w:t>Smutný, Bohumír, 1944-</w:t>
      </w:r>
    </w:p>
    <w:p w:rsidR="00506DED" w:rsidRDefault="00506DED" w:rsidP="00506DED">
      <w:r>
        <w:t>Poznámky ke zpracovávní dějin průmyslu v publikacích o dějinách moravských a slezských měst v nedávné minulosti až do současnosti /Bohumír Smutný. In: Jak psát dějiny velkých měst? / Brno : Statutární město Brno, Archiv města Brna ; v Ústí nad Labem : Univerzita Jana Evangelisty Purkyně ; [Praha] : Historický ústav Akademie věd České republiky, v.v.i., 2016 s. 209-222</w:t>
      </w:r>
    </w:p>
    <w:p w:rsidR="00506DED" w:rsidRDefault="00506DED" w:rsidP="00506DED">
      <w:r>
        <w:t xml:space="preserve"> </w:t>
      </w:r>
    </w:p>
    <w:p w:rsidR="00506DED" w:rsidRDefault="00506DED" w:rsidP="00506DED">
      <w:r>
        <w:t>Sojková, Alena</w:t>
      </w:r>
    </w:p>
    <w:p w:rsidR="00506DED" w:rsidRDefault="00506DED" w:rsidP="00506DED">
      <w:r>
        <w:lastRenderedPageBreak/>
        <w:t>Personální očista na československých vysokých školách po roce 1945 se zaměřením na Právnickou fakultu Univerzity Karlovy v Praze /Alena Sojková. In: Právněhistorické studie / Praha : Karolinum Sv. 45/2, (2016), s. 253-272</w:t>
      </w:r>
    </w:p>
    <w:p w:rsidR="00506DED" w:rsidRDefault="00506DED" w:rsidP="00506DED">
      <w:r>
        <w:t xml:space="preserve"> </w:t>
      </w:r>
    </w:p>
    <w:p w:rsidR="00506DED" w:rsidRDefault="00506DED" w:rsidP="00506DED">
      <w:r>
        <w:t>Sokolová, Jiřina</w:t>
      </w:r>
    </w:p>
    <w:p w:rsidR="00506DED" w:rsidRDefault="00506DED" w:rsidP="00506DED">
      <w:r>
        <w:t>Strahov :královská kanonie premonstrátů /Jiřina Sokolová. Praha : Vyšehrad, 1941 (Č.A.T., Českomoravské akciové tiskařské a vydavatelské podniky). [14] s. : [6] obr. příl. (Poklady národního umění ; 26)</w:t>
      </w:r>
    </w:p>
    <w:p w:rsidR="00506DED" w:rsidRDefault="00506DED" w:rsidP="00506DED">
      <w:r>
        <w:t xml:space="preserve"> </w:t>
      </w:r>
    </w:p>
    <w:p w:rsidR="00506DED" w:rsidRDefault="00506DED" w:rsidP="00506DED">
      <w:r>
        <w:t>Sombati, Ján</w:t>
      </w:r>
    </w:p>
    <w:p w:rsidR="00506DED" w:rsidRDefault="00506DED" w:rsidP="00506DED">
      <w:r>
        <w:t>Nedielne gazdovstvo a roľnícke dedičné hospodárstvo - vlastníctvo pôdy v kontexte dvoch pozemkových reforiem /Ján Sombati. In: III. česko-slovenské právněhistorické setkání doktorandů a postdoktorandů : (sborník z konference) / Brno : Masarykova univerzita, 2015 s. 289-302</w:t>
      </w:r>
    </w:p>
    <w:p w:rsidR="00506DED" w:rsidRDefault="00506DED" w:rsidP="00506DED">
      <w:r>
        <w:t xml:space="preserve"> </w:t>
      </w:r>
    </w:p>
    <w:p w:rsidR="00506DED" w:rsidRDefault="00506DED" w:rsidP="00506DED">
      <w:r>
        <w:t>Sommer, Petr, 1949-</w:t>
      </w:r>
    </w:p>
    <w:p w:rsidR="00506DED" w:rsidRDefault="00506DED" w:rsidP="00506DED">
      <w:r>
        <w:t>Přátelský pozdrav úvodem /Petr Sommer, František Šmahel. In: Ecclesia docta : společenství ducha a umění : k životnímu jubileu profesora Jiřího Kuthana / Praha : Univerzita Karlova v Praze, Katolická teologická fakulta, Ústav dějin křesťanského umění v NLN, s.r.o., Nakladatelství Lidové noviny, 2016 s. 18-19</w:t>
      </w:r>
    </w:p>
    <w:p w:rsidR="00506DED" w:rsidRDefault="00506DED" w:rsidP="00506DED">
      <w:r>
        <w:t xml:space="preserve"> </w:t>
      </w:r>
    </w:p>
    <w:p w:rsidR="00506DED" w:rsidRDefault="00506DED" w:rsidP="00506DED">
      <w:r>
        <w:t>Sommer, Petr, 1949-</w:t>
      </w:r>
    </w:p>
    <w:p w:rsidR="00506DED" w:rsidRDefault="00506DED" w:rsidP="00506DED">
      <w:r>
        <w:t>Středověký kostel - svědectví Homiliáře opatovického /Petr Sommer. In: Historiografické a historické problémy středověku / Praha : Historický ústav, 2016 s. 43-46</w:t>
      </w:r>
    </w:p>
    <w:p w:rsidR="00506DED" w:rsidRDefault="00506DED" w:rsidP="00506DED">
      <w:r>
        <w:t xml:space="preserve"> </w:t>
      </w:r>
    </w:p>
    <w:p w:rsidR="00506DED" w:rsidRDefault="00506DED" w:rsidP="00506DED">
      <w:r>
        <w:t>Souček, Daniel</w:t>
      </w:r>
    </w:p>
    <w:p w:rsidR="00506DED" w:rsidRDefault="00506DED" w:rsidP="00506DED">
      <w:r>
        <w:t>Filmové kamery 1898-1930 ze sbírek Národního technického muzea /Daniel Souček ; foto: Patrik Sláma, Daniel Souček, Kateřina Uksová. Vydání první Praha : Národní technické muzeum, 2016. 171 stran : ilustrace (převážně barevné), portréty, faksimile ISBN:978-80-7037-263-0</w:t>
      </w:r>
    </w:p>
    <w:p w:rsidR="00506DED" w:rsidRDefault="00506DED" w:rsidP="00506DED">
      <w:r>
        <w:t xml:space="preserve"> </w:t>
      </w:r>
    </w:p>
    <w:p w:rsidR="00506DED" w:rsidRDefault="00506DED" w:rsidP="00506DED">
      <w:r>
        <w:t>Součková, Ema, 1988-</w:t>
      </w:r>
    </w:p>
    <w:p w:rsidR="00506DED" w:rsidRDefault="00506DED" w:rsidP="00506DED">
      <w:r>
        <w:t>Sobotecký graduál /Ema Součková. fotografie In: Vidět - Slyšet - Číst - Rozumět : sborník příspěvků mezinárodní konference studentů doktorských studijních programů / Praha : Univerzita Karlova v Praze, Katolická teologická fakulta, 2015 s. 75-78</w:t>
      </w:r>
    </w:p>
    <w:p w:rsidR="00506DED" w:rsidRDefault="00506DED" w:rsidP="00506DED">
      <w:r>
        <w:lastRenderedPageBreak/>
        <w:t xml:space="preserve"> </w:t>
      </w:r>
    </w:p>
    <w:p w:rsidR="00506DED" w:rsidRDefault="00506DED" w:rsidP="00506DED">
      <w:r>
        <w:t>Soukup, Jaromír, 1977-</w:t>
      </w:r>
    </w:p>
    <w:p w:rsidR="00506DED" w:rsidRDefault="00506DED" w:rsidP="00506DED">
      <w:r>
        <w:t>Jeden den v Bogotě :devátý duben 1948 v paměti očitých svědků /Jaromír Soukup. In: Dvacáté století. = The Twentieth Century Praha : Univerzita Karlova Roč. 8, č. 1 (2016), s. 179-194</w:t>
      </w:r>
    </w:p>
    <w:p w:rsidR="00506DED" w:rsidRDefault="00506DED" w:rsidP="00506DED">
      <w:r>
        <w:t xml:space="preserve"> </w:t>
      </w:r>
    </w:p>
    <w:p w:rsidR="00506DED" w:rsidRDefault="00506DED" w:rsidP="00506DED">
      <w:r>
        <w:t>Soukup, Ladislav, 1940-</w:t>
      </w:r>
    </w:p>
    <w:p w:rsidR="00506DED" w:rsidRDefault="00506DED" w:rsidP="00506DED">
      <w:r>
        <w:t>Prof. JUDr. Stanislav Balík, CSc. 1928-2015 /Ladislav Soukup. In: Právněhistorické studie / Praha : Karolinum Sv. 45/2, (2016), s. 285-286</w:t>
      </w:r>
    </w:p>
    <w:p w:rsidR="00506DED" w:rsidRDefault="00506DED" w:rsidP="00506DED">
      <w:r>
        <w:t xml:space="preserve"> </w:t>
      </w:r>
    </w:p>
    <w:p w:rsidR="00506DED" w:rsidRDefault="00506DED" w:rsidP="00506DED">
      <w:r>
        <w:t>Soukup, Miroslav</w:t>
      </w:r>
    </w:p>
    <w:p w:rsidR="00506DED" w:rsidRDefault="00506DED" w:rsidP="00506DED">
      <w:r>
        <w:t>Historie areálu evangelického sboru v Lysé nad Labem /Miroslav Soukup. fotografie, mapy In: Vlastivědný zpravodaj Polabí / Poděbrady : Polabské muzeum v Poděbradech Sv. 46, (2015 [vyd. 2016]), s. 5-14</w:t>
      </w:r>
    </w:p>
    <w:p w:rsidR="00506DED" w:rsidRDefault="00506DED" w:rsidP="00506DED">
      <w:r>
        <w:t xml:space="preserve"> </w:t>
      </w:r>
    </w:p>
    <w:p w:rsidR="00506DED" w:rsidRDefault="00506DED" w:rsidP="00506DED">
      <w:r>
        <w:t>Soukupová, Blanka, 1965-</w:t>
      </w:r>
    </w:p>
    <w:p w:rsidR="00506DED" w:rsidRDefault="00506DED" w:rsidP="00506DED">
      <w:r>
        <w:t>Český etnologický (antropologický) výzkum města jako multietnicity a multikulturality /Blanka Soukupová. fotografie In: Jak psát dějiny velkých měst? / Brno : Statutární město Brno, Archiv města Brna ; v Ústí nad Labem : Univerzita Jana Evangelisty Purkyně ; [Praha] : Historický ústav Akademie věd České republiky, v.v.i., 2016 s. 191-208</w:t>
      </w:r>
    </w:p>
    <w:p w:rsidR="00506DED" w:rsidRDefault="00506DED" w:rsidP="00506DED">
      <w:r>
        <w:t xml:space="preserve"> </w:t>
      </w:r>
    </w:p>
    <w:p w:rsidR="00506DED" w:rsidRDefault="00506DED" w:rsidP="00506DED">
      <w:r>
        <w:t>Spáčilová, Jana, 1974-</w:t>
      </w:r>
    </w:p>
    <w:p w:rsidR="00506DED" w:rsidRDefault="00506DED" w:rsidP="00506DED">
      <w:r>
        <w:t>Moravské prameny mešní tvorby Antonia Caldary: problém autenticity /Jana Spáčilová. fotografie In: Hudební věda = Musicology = Musikwissenschaft Praha : Kabinet hudební historie Etnologického ústavu AV ČR Roč. 49, č. 1-2 (2012), s. 45-80</w:t>
      </w:r>
    </w:p>
    <w:p w:rsidR="00506DED" w:rsidRDefault="00506DED" w:rsidP="00506DED">
      <w:r>
        <w:t xml:space="preserve"> </w:t>
      </w:r>
    </w:p>
    <w:p w:rsidR="00506DED" w:rsidRDefault="00506DED" w:rsidP="00506DED">
      <w:r>
        <w:t>Spáčilová, Jana, 1974-</w:t>
      </w:r>
    </w:p>
    <w:p w:rsidR="00506DED" w:rsidRDefault="00506DED" w:rsidP="00506DED">
      <w:r>
        <w:t>Nová zjištění k latinské karnevalové opeře Facetum musicum / Musicalisches Kurtzwell-Spiel (Osek 1738) /Jana Spáčilová, Ondřej Macek. In: Hudební věda = Musicology = Musikwissenschaft Praha : Kabinet hudební historie Etnologického ústavu AV ČR Roč. 48, č. 2-3 (2011), s. 143-160</w:t>
      </w:r>
    </w:p>
    <w:p w:rsidR="00506DED" w:rsidRDefault="00506DED" w:rsidP="00506DED">
      <w:r>
        <w:t xml:space="preserve"> </w:t>
      </w:r>
    </w:p>
    <w:p w:rsidR="00506DED" w:rsidRDefault="00506DED" w:rsidP="00506DED">
      <w:r>
        <w:t>Spathová, Jana, 1957-</w:t>
      </w:r>
    </w:p>
    <w:p w:rsidR="00506DED" w:rsidRDefault="00506DED" w:rsidP="00506DED">
      <w:r>
        <w:lastRenderedPageBreak/>
        <w:t>Velehradská obnova na prahu 3. tisíciletí /Jana Spathová. fotografie In: Velehrad na křižovatkách evropských dějin / Olomouc : Nakladatelství Centra Aletti Refugium Velehrad-Roma, s.r.o., 2016 s. 269-272</w:t>
      </w:r>
    </w:p>
    <w:p w:rsidR="00506DED" w:rsidRDefault="00506DED" w:rsidP="00506DED">
      <w:r>
        <w:t xml:space="preserve"> </w:t>
      </w:r>
    </w:p>
    <w:p w:rsidR="00506DED" w:rsidRDefault="00506DED" w:rsidP="00506DED">
      <w:r>
        <w:t>Speciano, Cesare, 1539-1607</w:t>
      </w:r>
    </w:p>
    <w:p w:rsidR="00506DED" w:rsidRDefault="00506DED" w:rsidP="00506DED">
      <w:r>
        <w:t>Epistulae et acta nuntiorum apostolicorum apud imperatorem 1592-1628.Tomus I.,Epistulae et acta Caesaris Speciani 1592-1598. Pars I. Mai 1592 - Dezember 1592 /edidit Alena Pazderová ; Übersetzung ins Deutsche Anna Ohlidal, Rudolf Sander. 1. Auflage Pragae : Archivum Nationale, 2016. 474 stran [Částečně přeloženo z latiny a italštiny?]ISBN:978-80-7469-045-7</w:t>
      </w:r>
    </w:p>
    <w:p w:rsidR="00506DED" w:rsidRDefault="00506DED" w:rsidP="00506DED">
      <w:r>
        <w:t xml:space="preserve"> </w:t>
      </w:r>
    </w:p>
    <w:p w:rsidR="00506DED" w:rsidRDefault="00506DED" w:rsidP="00506DED">
      <w:r>
        <w:t>Speciano, Cesare, 1539-1607</w:t>
      </w:r>
    </w:p>
    <w:p w:rsidR="00506DED" w:rsidRDefault="00506DED" w:rsidP="00506DED">
      <w:r>
        <w:t>Epistulae et acta nuntiorum apostolicorum apud imperatorem 1592-1628.Tomus I.,Epistulae et acta Caesaris Speciani 1592-1598. Pars II. Januar 1593 - Dezember 15932 /edidit Alena Pazderová ; Übersetzung ins Deutsche Anna Ohlidal, Rudolf Sander. 1. Auflage Pragae : Archivum Nationale, 2016. s. 475-1144 [Částečně přeloženo z latiny a italštiny?]ISBN:978-80-7469-045-7</w:t>
      </w:r>
    </w:p>
    <w:p w:rsidR="00506DED" w:rsidRDefault="00506DED" w:rsidP="00506DED">
      <w:r>
        <w:t xml:space="preserve"> </w:t>
      </w:r>
    </w:p>
    <w:p w:rsidR="00506DED" w:rsidRDefault="00506DED" w:rsidP="00506DED">
      <w:r>
        <w:t>Speciano, Cesare, 1539-1607</w:t>
      </w:r>
    </w:p>
    <w:p w:rsidR="00506DED" w:rsidRDefault="00506DED" w:rsidP="00506DED">
      <w:r>
        <w:t>Epistulae et acta nuntiorum apostolicorum apud imperatorem 1592-1628.Tomus I.,Epistulae et acta Caesaris Speciani 1592-1598. Pars III. Januar 1594 - Dezember 1594 /edidit Alena Pazderová ; Übersetzung ins Deutsche Anna Ohlidal, Rudolf Sander. 1. Auflage Pragae : Archivum Nationale, 2016. s. 1145-2073 [Částečně přeloženo z latiny a italštiny?]ISBN:978-80-7469-045-7</w:t>
      </w:r>
    </w:p>
    <w:p w:rsidR="00506DED" w:rsidRDefault="00506DED" w:rsidP="00506DED">
      <w:r>
        <w:t xml:space="preserve"> </w:t>
      </w:r>
    </w:p>
    <w:p w:rsidR="00506DED" w:rsidRDefault="00506DED" w:rsidP="00506DED">
      <w:r>
        <w:t>Speculum. A Journal of Medieval Studies</w:t>
      </w:r>
    </w:p>
    <w:p w:rsidR="00506DED" w:rsidRDefault="00506DED" w:rsidP="00506DED">
      <w:r>
        <w:t>Reading Women in Late Medieval Europe. Anne of Bohemia and Chaucer’s Female Audience /Alfred ThomasRecenze: Coleman, Joyce Speculum. A Journal of Medieval Studies Roč. 92, č. 2 s. 590-591</w:t>
      </w:r>
    </w:p>
    <w:p w:rsidR="00506DED" w:rsidRDefault="00506DED" w:rsidP="00506DED">
      <w:r>
        <w:t xml:space="preserve"> </w:t>
      </w:r>
    </w:p>
    <w:p w:rsidR="00506DED" w:rsidRDefault="00506DED" w:rsidP="00506DED">
      <w:r>
        <w:t>Spenden</w:t>
      </w:r>
    </w:p>
    <w:p w:rsidR="00506DED" w:rsidRDefault="00506DED" w:rsidP="00506DED">
      <w:r>
        <w:t>Spenden. Prager Abendblatt : Beilage zur Prager Zeitung. č. 145, 28. 6. (1875), s. 2</w:t>
      </w:r>
    </w:p>
    <w:p w:rsidR="00506DED" w:rsidRDefault="00506DED" w:rsidP="00506DED">
      <w:r>
        <w:t xml:space="preserve"> </w:t>
      </w:r>
    </w:p>
    <w:p w:rsidR="00506DED" w:rsidRDefault="00506DED" w:rsidP="00506DED">
      <w:r>
        <w:t>Spinka, Matthew, 1890-1972</w:t>
      </w:r>
    </w:p>
    <w:p w:rsidR="00506DED" w:rsidRDefault="00506DED" w:rsidP="00506DED">
      <w:r>
        <w:t>John Hus and the Czech Reform /by Matthew Spinka. Chicago, Illinois : The University of Chicago Press, 1941. 7, 81 s.</w:t>
      </w:r>
    </w:p>
    <w:p w:rsidR="00506DED" w:rsidRDefault="00506DED" w:rsidP="00506DED">
      <w:r>
        <w:t xml:space="preserve"> </w:t>
      </w:r>
    </w:p>
    <w:p w:rsidR="00506DED" w:rsidRDefault="00506DED" w:rsidP="00506DED">
      <w:r>
        <w:lastRenderedPageBreak/>
        <w:t>Srdce Prahy v plamenech =</w:t>
      </w:r>
    </w:p>
    <w:p w:rsidR="00506DED" w:rsidRDefault="00506DED" w:rsidP="00506DED">
      <w:r>
        <w:t>Srdce Prahy v plamenech =Serdce Pragi v plameni = The heart of Prague in flames /106 snímků Oldřicha Smoly z květnové revoluce ; slovem doprovází Karel Doskočil. Praha : Universum, 1946. 12 nečíslovaných stran, 106 stran obrazových příloh : ilustrace [Souběžné názvy z obsahu]</w:t>
      </w:r>
    </w:p>
    <w:p w:rsidR="00506DED" w:rsidRDefault="00506DED" w:rsidP="00506DED">
      <w:r>
        <w:t xml:space="preserve"> </w:t>
      </w:r>
    </w:p>
    <w:p w:rsidR="00506DED" w:rsidRDefault="00506DED" w:rsidP="00506DED">
      <w:r>
        <w:t>Städtematch Prag-Wien</w:t>
      </w:r>
    </w:p>
    <w:p w:rsidR="00506DED" w:rsidRDefault="00506DED" w:rsidP="00506DED">
      <w:r>
        <w:t>Städtematch Prag-Wien. Ilustriertes (Österreichisches) Sportblat. Roč. 7, č. 17, 22. 4. (1911 ), s. 8</w:t>
      </w:r>
    </w:p>
    <w:p w:rsidR="00506DED" w:rsidRDefault="00506DED" w:rsidP="00506DED">
      <w:r>
        <w:t xml:space="preserve"> </w:t>
      </w:r>
    </w:p>
    <w:p w:rsidR="00506DED" w:rsidRDefault="00506DED" w:rsidP="00506DED">
      <w:r>
        <w:t>Stangl, Miroslav</w:t>
      </w:r>
    </w:p>
    <w:p w:rsidR="00506DED" w:rsidRDefault="00506DED" w:rsidP="00506DED">
      <w:r>
        <w:t>Z letopisů první české vagónky :Léta 1852-1968 : Obrazová publikace pro pracovníky Tatry Smíchov, závodu oborového podniku ČKD Praha, vydaná u příležitosti 115. výročí jejího vzniku /Jaroslav Pokorný / Beletristické črty a vzpomínky na první a třetí generaci smíchovské vagónky naps. Vladimír Smetana / Sest. Miroslav Stangl ; Fot. Miroslav Bejšovec. Praha : Tatra Smíchov, 1968. Nestr.</w:t>
      </w:r>
    </w:p>
    <w:p w:rsidR="00506DED" w:rsidRDefault="00506DED" w:rsidP="00506DED">
      <w:r>
        <w:t xml:space="preserve"> </w:t>
      </w:r>
    </w:p>
    <w:p w:rsidR="00506DED" w:rsidRDefault="00506DED" w:rsidP="00506DED">
      <w:r>
        <w:t>Starý, Marek, 1974-</w:t>
      </w:r>
    </w:p>
    <w:p w:rsidR="00506DED" w:rsidRDefault="00506DED" w:rsidP="00506DED">
      <w:r>
        <w:t>Dva reverzy k zemi ve fondu Úřad desk zemských /Marek Starý. In: Právněhistorické studie / Praha : Karolinum Sv. 46/1, (2016), s. 45-59</w:t>
      </w:r>
    </w:p>
    <w:p w:rsidR="00506DED" w:rsidRDefault="00506DED" w:rsidP="00506DED">
      <w:r>
        <w:t xml:space="preserve"> </w:t>
      </w:r>
    </w:p>
    <w:p w:rsidR="00506DED" w:rsidRDefault="00506DED" w:rsidP="00506DED">
      <w:r>
        <w:t>Starý, Marek, 1974-</w:t>
      </w:r>
    </w:p>
    <w:p w:rsidR="00506DED" w:rsidRDefault="00506DED" w:rsidP="00506DED">
      <w:r>
        <w:t>Münsterbergica - právněhistorický silesiakální rukopis v drážďanské univerzitní knihovně /Marek Starý. In: Právněhistorické studie / Praha : Karolinum Sv. 45/2, (2016), s. 153-191</w:t>
      </w:r>
    </w:p>
    <w:p w:rsidR="00506DED" w:rsidRDefault="00506DED" w:rsidP="00506DED">
      <w:r>
        <w:t xml:space="preserve"> </w:t>
      </w:r>
    </w:p>
    <w:p w:rsidR="00506DED" w:rsidRDefault="00506DED" w:rsidP="00506DED">
      <w:r>
        <w:t>Starý, Marek, 1974-</w:t>
      </w:r>
    </w:p>
    <w:p w:rsidR="00506DED" w:rsidRDefault="00506DED" w:rsidP="00506DED">
      <w:r>
        <w:t>Případ hraběte Vejkarta ze Salmu (drobný příspěvek k obyvatelskému právu v zemích České koruny) /Marek Starý. ilustrace In: Acta historica Universitatis Silesianae Opaviensis / Opava : Slezská univerzita v Opavě Sv. 9, (2016), s. 11-27</w:t>
      </w:r>
    </w:p>
    <w:p w:rsidR="00506DED" w:rsidRDefault="00506DED" w:rsidP="00506DED">
      <w:r>
        <w:t xml:space="preserve"> </w:t>
      </w:r>
    </w:p>
    <w:p w:rsidR="00506DED" w:rsidRDefault="00506DED" w:rsidP="00506DED">
      <w:r>
        <w:t>Steblin, Rita, 1951-</w:t>
      </w:r>
    </w:p>
    <w:p w:rsidR="00506DED" w:rsidRDefault="00506DED" w:rsidP="00506DED">
      <w:r>
        <w:t>Die Konzerte der Prager Tonkünstler-Societät im Ständetheater zwischen 1804 und 1822: Notizen aus Johann Nepomuk von Choteks Tagebüchern /Rita Steblin. fotografie In: Hudební věda = Musicology = Musikwissenschaft Praha : Kabinet hudební historie Etnologického ústavu AV ČR Roč. 50, č. 1-2 (2013), s. 47-62</w:t>
      </w:r>
    </w:p>
    <w:p w:rsidR="00506DED" w:rsidRDefault="00506DED" w:rsidP="00506DED">
      <w:r>
        <w:lastRenderedPageBreak/>
        <w:t xml:space="preserve"> </w:t>
      </w:r>
    </w:p>
    <w:p w:rsidR="00506DED" w:rsidRDefault="00506DED" w:rsidP="00506DED">
      <w:r>
        <w:t>Stefan, Oldřich, 1900-1969</w:t>
      </w:r>
    </w:p>
    <w:p w:rsidR="00506DED" w:rsidRDefault="00506DED" w:rsidP="00506DED">
      <w:r>
        <w:t>Klášter sázavský /Oldřich Stefan. Praha : Vyšehrad, 1940 (Českoslovanská akciová tiskárna). [13] s., [6] obr. příl. : il. (Poklady národního umění ; 7)</w:t>
      </w:r>
    </w:p>
    <w:p w:rsidR="00506DED" w:rsidRDefault="00506DED" w:rsidP="00506DED">
      <w:r>
        <w:t xml:space="preserve"> </w:t>
      </w:r>
    </w:p>
    <w:p w:rsidR="00506DED" w:rsidRDefault="00506DED" w:rsidP="00506DED">
      <w:r>
        <w:t>Stehlík, Pavel, 1985-</w:t>
      </w:r>
    </w:p>
    <w:p w:rsidR="00506DED" w:rsidRDefault="00506DED" w:rsidP="00506DED">
      <w:r>
        <w:t>VHÚ na V. mezinárodní konferenci orální historie v Brně /Pavel Stehlík. fotografie Historie a vojenství : časopis Vojenského historického ústavu Roč. 66, č. 1 (2017), s. 127 [Brno, 15. - 16. 2. 2017]</w:t>
      </w:r>
    </w:p>
    <w:p w:rsidR="00506DED" w:rsidRDefault="00506DED" w:rsidP="00506DED">
      <w:r>
        <w:t xml:space="preserve"> </w:t>
      </w:r>
    </w:p>
    <w:p w:rsidR="00506DED" w:rsidRDefault="00506DED" w:rsidP="00506DED">
      <w:r>
        <w:t>Stellner, František, 1966-</w:t>
      </w:r>
    </w:p>
    <w:p w:rsidR="00506DED" w:rsidRDefault="00506DED" w:rsidP="00506DED">
      <w:r>
        <w:t>"The Daily Telegraph aféra" :masmédia a transformace císařského Německa v roce 1908 /František Stellner. In: Dvacáté století. = The Twentieth Century Praha : Univerzita Karlova Roč. 8, č. 2 (2016), s. 80-94</w:t>
      </w:r>
    </w:p>
    <w:p w:rsidR="00506DED" w:rsidRDefault="00506DED" w:rsidP="00506DED">
      <w:r>
        <w:t xml:space="preserve"> </w:t>
      </w:r>
    </w:p>
    <w:p w:rsidR="00506DED" w:rsidRDefault="00506DED" w:rsidP="00506DED">
      <w:r>
        <w:t>Sterbefall</w:t>
      </w:r>
    </w:p>
    <w:p w:rsidR="00506DED" w:rsidRDefault="00506DED" w:rsidP="00506DED">
      <w:r>
        <w:t>Sterbefall. In: Prager Tagblatt. č. 21, 21. 1. (1885), s. 4</w:t>
      </w:r>
    </w:p>
    <w:p w:rsidR="00506DED" w:rsidRDefault="00506DED" w:rsidP="00506DED">
      <w:r>
        <w:t xml:space="preserve"> </w:t>
      </w:r>
    </w:p>
    <w:p w:rsidR="00506DED" w:rsidRDefault="00506DED" w:rsidP="00506DED">
      <w:r>
        <w:t>Sterk, Darryl</w:t>
      </w:r>
    </w:p>
    <w:p w:rsidR="00506DED" w:rsidRDefault="00506DED" w:rsidP="00506DED">
      <w:r>
        <w:t>The Hunter’s Gift in Ecorealist Indigenous Fiction from Taiwan /Darryl Sterk. Archiv orientální : Journal of African and Asian studies 81, č. 3 (2013), s. 555-580</w:t>
      </w:r>
    </w:p>
    <w:p w:rsidR="00506DED" w:rsidRDefault="00506DED" w:rsidP="00506DED">
      <w:r>
        <w:t xml:space="preserve"> </w:t>
      </w:r>
    </w:p>
    <w:p w:rsidR="00506DED" w:rsidRDefault="00506DED" w:rsidP="00506DED">
      <w:r>
        <w:t>Sterneck, Tomáš, 1972-</w:t>
      </w:r>
    </w:p>
    <w:p w:rsidR="00506DED" w:rsidRDefault="00506DED" w:rsidP="00506DED">
      <w:r>
        <w:t>Alchymie /Tomáš Sterneck. In: Akademická encyklopedie českých dějin. [Sv. 1], A-C / Praha : Historický ústav, 2009 s. 35-36</w:t>
      </w:r>
    </w:p>
    <w:p w:rsidR="00506DED" w:rsidRDefault="00506DED" w:rsidP="00506DED">
      <w:r>
        <w:t xml:space="preserve"> </w:t>
      </w:r>
    </w:p>
    <w:p w:rsidR="00506DED" w:rsidRDefault="00506DED" w:rsidP="00506DED">
      <w:r>
        <w:t>Sterneck, Tomáš, 1972-</w:t>
      </w:r>
    </w:p>
    <w:p w:rsidR="00506DED" w:rsidRDefault="00506DED" w:rsidP="00506DED">
      <w:r>
        <w:t>Raně novověké město jako komunikační uzel :die frühneuzeitliche Stadt als Knotenpunkt der Kommunikation /Tomáš Sterneck. fotografie In: Bulletin Historického ústavu AV ČR Praha : Historický ústav AV ČR Roč. 28, (2017), s. 28-30 [Praha, Clam-Gallasův palác, 25. - 26. 5. 2016]</w:t>
      </w:r>
    </w:p>
    <w:p w:rsidR="00506DED" w:rsidRDefault="00506DED" w:rsidP="00506DED">
      <w:r>
        <w:t xml:space="preserve"> </w:t>
      </w:r>
    </w:p>
    <w:p w:rsidR="00506DED" w:rsidRDefault="00506DED" w:rsidP="00506DED">
      <w:r>
        <w:t>Stibral, Karel, 1971-</w:t>
      </w:r>
    </w:p>
    <w:p w:rsidR="00506DED" w:rsidRDefault="00506DED" w:rsidP="00506DED">
      <w:r>
        <w:lastRenderedPageBreak/>
        <w:t>Současná estetika a krajina /Karel Stibral. In: Krajina : vytváření prostoru v literatuře a výtvarném umění / Ostrava : Filozofická fakulta Ostravské univerzity v Ostravě, 2012 s. 21-39</w:t>
      </w:r>
    </w:p>
    <w:p w:rsidR="00506DED" w:rsidRDefault="00506DED" w:rsidP="00506DED">
      <w:r>
        <w:t xml:space="preserve"> </w:t>
      </w:r>
    </w:p>
    <w:p w:rsidR="00506DED" w:rsidRDefault="00506DED" w:rsidP="00506DED">
      <w:r>
        <w:t>Stifter Jahrbuch :</w:t>
      </w:r>
    </w:p>
    <w:p w:rsidR="00506DED" w:rsidRDefault="00506DED" w:rsidP="00506DED">
      <w:r>
        <w:t>Stifter Jahrbuch :Neue Folge. München : Adalbert Stifter Verein, 2016. 238 s. : fotografie Sv. 30 ISBN:978-3-940098-15-3</w:t>
      </w:r>
    </w:p>
    <w:p w:rsidR="00506DED" w:rsidRDefault="00506DED" w:rsidP="00506DED">
      <w:r>
        <w:t xml:space="preserve"> </w:t>
      </w:r>
    </w:p>
    <w:p w:rsidR="00506DED" w:rsidRDefault="00506DED" w:rsidP="00506DED">
      <w:r>
        <w:t>Stifter Jahrbuch. Neue Folge</w:t>
      </w:r>
    </w:p>
    <w:p w:rsidR="00506DED" w:rsidRDefault="00506DED" w:rsidP="00506DED">
      <w:r>
        <w:t>A companion to Jan Hus /edited by František Šmahel, in cooperation with Ota PavlíčekRecenze: Krzenck, Thomas, Stifter Jahrbuch. Neue Folge Sv. 30 s. 181-185</w:t>
      </w:r>
    </w:p>
    <w:p w:rsidR="00506DED" w:rsidRDefault="00506DED" w:rsidP="00506DED">
      <w:r>
        <w:t xml:space="preserve"> </w:t>
      </w:r>
    </w:p>
    <w:p w:rsidR="00506DED" w:rsidRDefault="00506DED" w:rsidP="00506DED">
      <w:r>
        <w:t>Stifter Jahrbuch. Neue Folge</w:t>
      </w:r>
    </w:p>
    <w:p w:rsidR="00506DED" w:rsidRDefault="00506DED" w:rsidP="00506DED">
      <w:r>
        <w:t>"Ein Herzstück blieb in Prag zurück. In Amerika leb ich auf Reisen" - ein Lebensbild. Die Dichterin Gertrude Urzidil (1898-1977) zwischen Prag und New York /Christiana Puschak &amp; Jürgen KrämerRecenze: Trapp, Gerhard, Stifter Jahrbuch. Neue Folge Sv. 16 s. 202-207</w:t>
      </w:r>
    </w:p>
    <w:p w:rsidR="00506DED" w:rsidRDefault="00506DED" w:rsidP="00506DED">
      <w:r>
        <w:t xml:space="preserve"> </w:t>
      </w:r>
    </w:p>
    <w:p w:rsidR="00506DED" w:rsidRDefault="00506DED" w:rsidP="00506DED">
      <w:r>
        <w:t>Stifter Jahrbuch. Neue Folge</w:t>
      </w:r>
    </w:p>
    <w:p w:rsidR="00506DED" w:rsidRDefault="00506DED" w:rsidP="00506DED">
      <w:r>
        <w:t>Metternich :Wolfram SiemannRecenze: Rill, Bernd Stifter Jahrbuch. Neue Folge Sv. 30 s. 186-190</w:t>
      </w:r>
    </w:p>
    <w:p w:rsidR="00506DED" w:rsidRDefault="00506DED" w:rsidP="00506DED">
      <w:r>
        <w:t xml:space="preserve"> </w:t>
      </w:r>
    </w:p>
    <w:p w:rsidR="00506DED" w:rsidRDefault="00506DED" w:rsidP="00506DED">
      <w:r>
        <w:t>Sticha, Hans, 1917-</w:t>
      </w:r>
    </w:p>
    <w:p w:rsidR="00506DED" w:rsidRDefault="00506DED" w:rsidP="00506DED">
      <w:r>
        <w:t>Hospříz /upravené a přeložené vydání knihy od Hanse Stichy a Marianne Gessmannové Köpferschlag in Böhmen : Erinnerungen an Daheim ... ; překlad Vladimír Pick, Monika Horáková. Hospříz : Obec Hospříz, 2016. 183 stran : ilustrace (některé barevné), portréty, plány ; 31 cm ISBN:978-80-260-8383-2</w:t>
      </w:r>
    </w:p>
    <w:p w:rsidR="00506DED" w:rsidRDefault="00506DED" w:rsidP="00506DED">
      <w:r>
        <w:t xml:space="preserve"> </w:t>
      </w:r>
    </w:p>
    <w:p w:rsidR="00506DED" w:rsidRDefault="00506DED" w:rsidP="00506DED">
      <w:r>
        <w:t>Stloukalová, Kamila</w:t>
      </w:r>
    </w:p>
    <w:p w:rsidR="00506DED" w:rsidRDefault="00506DED" w:rsidP="00506DED">
      <w:r>
        <w:t>Vztah rodičů a dětí ve starověkém Římě /Kamila Stloukalová. In: III. česko-slovenské právněhistorické setkání doktorandů a postdoktorandů : (sborník z konference) / Brno : Masarykova univerzita, 2015 s. 303-317</w:t>
      </w:r>
    </w:p>
    <w:p w:rsidR="00506DED" w:rsidRDefault="00506DED" w:rsidP="00506DED">
      <w:r>
        <w:t xml:space="preserve"> </w:t>
      </w:r>
    </w:p>
    <w:p w:rsidR="00506DED" w:rsidRDefault="00506DED" w:rsidP="00506DED">
      <w:r>
        <w:t>Stloukalová, Kamila</w:t>
      </w:r>
    </w:p>
    <w:p w:rsidR="00506DED" w:rsidRDefault="00506DED" w:rsidP="00506DED">
      <w:r>
        <w:lastRenderedPageBreak/>
        <w:t>Zpráva ze XVII. konference právních romanistů České republiky a Slovenské republiky konané ve dnech 15.-16. května 2015 v Praze /Kamila Stloukalová. In: Právněhistorické studie / Praha : Karolinum Sv. 45/2, (2016), s. 303-307</w:t>
      </w:r>
    </w:p>
    <w:p w:rsidR="00506DED" w:rsidRDefault="00506DED" w:rsidP="00506DED">
      <w:r>
        <w:t xml:space="preserve"> </w:t>
      </w:r>
    </w:p>
    <w:p w:rsidR="00506DED" w:rsidRDefault="00506DED" w:rsidP="00506DED">
      <w:r>
        <w:t>Stoklásková, Zdeňka, 1963-</w:t>
      </w:r>
    </w:p>
    <w:p w:rsidR="00506DED" w:rsidRDefault="00506DED" w:rsidP="00506DED">
      <w:r>
        <w:t>České země v dobách napoleonských válek /Zdeňka Stoklásková. fotografie In: Habsburkové : 1740-1918 : vznikání občanské společnosti / Praha : Nakladatelství Lidové noviny, 2016 s. 269-282</w:t>
      </w:r>
    </w:p>
    <w:p w:rsidR="00506DED" w:rsidRDefault="00506DED" w:rsidP="00506DED">
      <w:r>
        <w:t xml:space="preserve"> </w:t>
      </w:r>
    </w:p>
    <w:p w:rsidR="00506DED" w:rsidRDefault="00506DED" w:rsidP="00506DED">
      <w:r>
        <w:t>Stoklásková, Zdeňka, 1963-</w:t>
      </w:r>
    </w:p>
    <w:p w:rsidR="00506DED" w:rsidRDefault="00506DED" w:rsidP="00506DED">
      <w:r>
        <w:t>Korunovace Františka II. /Zdeňka Stoklásková. fotografie In: Habsburkové : 1740-1918 : vznikání občanské společnosti / Praha : Nakladatelství Lidové noviny, 2016 s. 263-268</w:t>
      </w:r>
    </w:p>
    <w:p w:rsidR="00506DED" w:rsidRDefault="00506DED" w:rsidP="00506DED">
      <w:r>
        <w:t xml:space="preserve"> </w:t>
      </w:r>
    </w:p>
    <w:p w:rsidR="00506DED" w:rsidRDefault="00506DED" w:rsidP="00506DED">
      <w:r>
        <w:t>Stoklásková, Zdeňka, 1963-</w:t>
      </w:r>
    </w:p>
    <w:p w:rsidR="00506DED" w:rsidRDefault="00506DED" w:rsidP="00506DED">
      <w:r>
        <w:t>Korunovace Leopolda II. /Zdeňka Stoklásková. fotografie In: Habsburkové : 1740-1918 : vznikání občanské společnosti / Praha : Nakladatelství Lidové noviny, 2016 s. 231-242</w:t>
      </w:r>
    </w:p>
    <w:p w:rsidR="00506DED" w:rsidRDefault="00506DED" w:rsidP="00506DED">
      <w:r>
        <w:t xml:space="preserve"> </w:t>
      </w:r>
    </w:p>
    <w:p w:rsidR="00506DED" w:rsidRDefault="00506DED" w:rsidP="00506DED">
      <w:r>
        <w:t>Stolz, Daniel, 1974-</w:t>
      </w:r>
    </w:p>
    <w:p w:rsidR="00506DED" w:rsidRDefault="00506DED" w:rsidP="00506DED">
      <w:r>
        <w:t>Neolitická štípaná industrie v Čechách a praktické použití čepelové techniky v závislosti na formě výchozí suroviny /Daniel Stolz, Soňa Krásná, Petr Zítka. fotografie, mapy In: Živá archeologie. (Re)konstrukce a experiment v archeologii / Hradec Králové : Katedra archeologie Filozofické fakulty Univerzity Hradec Králové Sv. 13 (2011), s. 11-17</w:t>
      </w:r>
    </w:p>
    <w:p w:rsidR="00506DED" w:rsidRDefault="00506DED" w:rsidP="00506DED">
      <w:r>
        <w:t xml:space="preserve"> </w:t>
      </w:r>
    </w:p>
    <w:p w:rsidR="00506DED" w:rsidRDefault="00506DED" w:rsidP="00506DED">
      <w:r>
        <w:t>Stopy zásahů na kosterných pozůstatcích, vzniklé v důsledku vykonávání různých způsobů trestu smrti v letech 1740-1780, a možnost jejich identifikace</w:t>
      </w:r>
    </w:p>
    <w:p w:rsidR="00506DED" w:rsidRDefault="00506DED" w:rsidP="00506DED">
      <w:r>
        <w:t>Stopy zásahů na kosterných pozůstatcích, vzniklé v důsledku vykonávání různých způsobů trestu smrti v letech 1740-1780, a možnost jejich identifikace /Karolína Tomešová, Zuzana Krupová. fotografie In: Živá archeologie. (Re)konstrukce a experiment v archeologii / Hradec Králové : Katedra archeologie Filozofické fakulty Univerzity Hradec Králové Sv. 15, č. 1 (2013), s. 64-67</w:t>
      </w:r>
    </w:p>
    <w:p w:rsidR="00506DED" w:rsidRDefault="00506DED" w:rsidP="00506DED">
      <w:r>
        <w:t xml:space="preserve"> </w:t>
      </w:r>
    </w:p>
    <w:p w:rsidR="00506DED" w:rsidRDefault="00506DED" w:rsidP="00506DED">
      <w:r>
        <w:t>Storchová, Lucie, 1979-</w:t>
      </w:r>
    </w:p>
    <w:p w:rsidR="00506DED" w:rsidRDefault="00506DED" w:rsidP="00506DED">
      <w:r>
        <w:t>Systémové intertexty a reprezentace prostoru v českých vernakulárních cestopisech raného novověku /Lucie Storchová. In: Město : vytváření prostoru v literatuře a výtvarném umění / Ostrava : Filozofická fakulta Ostravské univerzity v Ostravě, 2011 s. 74-87</w:t>
      </w:r>
    </w:p>
    <w:p w:rsidR="00506DED" w:rsidRDefault="00506DED" w:rsidP="00506DED">
      <w:r>
        <w:lastRenderedPageBreak/>
        <w:t xml:space="preserve"> </w:t>
      </w:r>
    </w:p>
    <w:p w:rsidR="00506DED" w:rsidRDefault="00506DED" w:rsidP="00506DED">
      <w:r>
        <w:t>Straka, Karel, 1975-</w:t>
      </w:r>
    </w:p>
    <w:p w:rsidR="00506DED" w:rsidRDefault="00506DED" w:rsidP="00506DED">
      <w:r>
        <w:t>Historik Jan Kuklík oceněn vyznamenáním Zlaté lípy in memoriam /Karel Straka. fotografie Historie a vojenství : časopis Vojenského historického ústavu Roč. 66, č. 1 (2017), s. 121</w:t>
      </w:r>
    </w:p>
    <w:p w:rsidR="00506DED" w:rsidRDefault="00506DED" w:rsidP="00506DED">
      <w:r>
        <w:t xml:space="preserve"> </w:t>
      </w:r>
    </w:p>
    <w:p w:rsidR="00506DED" w:rsidRDefault="00506DED" w:rsidP="00506DED">
      <w:r>
        <w:t>Strakoš, Martin, 1972-</w:t>
      </w:r>
    </w:p>
    <w:p w:rsidR="00506DED" w:rsidRDefault="00506DED" w:rsidP="00506DED">
      <w:r>
        <w:t>Architektura, urbanismus a životní prostředí průmyslového velkoměsta ve 20. století na příkladu Ostravy /Martin Strakoš. In: Příroda vs. industriál : vytváření prostoru v literatuře a výtvarném umění / Ostrava : Ostravská univerzita, 2016 s. 236-262</w:t>
      </w:r>
    </w:p>
    <w:p w:rsidR="00506DED" w:rsidRDefault="00506DED" w:rsidP="00506DED">
      <w:r>
        <w:t xml:space="preserve"> </w:t>
      </w:r>
    </w:p>
    <w:p w:rsidR="00506DED" w:rsidRDefault="00506DED" w:rsidP="00506DED">
      <w:r>
        <w:t>Strakoš, Martin, 1972-</w:t>
      </w:r>
    </w:p>
    <w:p w:rsidR="00506DED" w:rsidRDefault="00506DED" w:rsidP="00506DED">
      <w:r>
        <w:t>Mezi krajinou funkční a krajinou obytnou /Martin Strakoš. In: Krajina : vytváření prostoru v literatuře a výtvarném umění / Ostrava : Filozofická fakulta Ostravské univerzity v Ostravě, 2012 s. 315-326</w:t>
      </w:r>
    </w:p>
    <w:p w:rsidR="00506DED" w:rsidRDefault="00506DED" w:rsidP="00506DED">
      <w:r>
        <w:t xml:space="preserve"> </w:t>
      </w:r>
    </w:p>
    <w:p w:rsidR="00506DED" w:rsidRDefault="00506DED" w:rsidP="00506DED">
      <w:r>
        <w:t>Strakoš, Martin, 1972-</w:t>
      </w:r>
    </w:p>
    <w:p w:rsidR="00506DED" w:rsidRDefault="00506DED" w:rsidP="00506DED">
      <w:r>
        <w:t>Stará versus nová města. Urbánní prostor jako reprezentace revolučních představ o uspořádání společnosti /Martin Strakoš. fotografie In: Město : vytváření prostoru v literatuře a výtvarném umění / Ostrava : Filozofická fakulta Ostravské univerzity v Ostravě, 2011 s. 203-225</w:t>
      </w:r>
    </w:p>
    <w:p w:rsidR="00506DED" w:rsidRDefault="00506DED" w:rsidP="00506DED">
      <w:r>
        <w:t xml:space="preserve"> </w:t>
      </w:r>
    </w:p>
    <w:p w:rsidR="00506DED" w:rsidRDefault="00506DED" w:rsidP="00506DED">
      <w:r>
        <w:t>Streiter, Oliver</w:t>
      </w:r>
    </w:p>
    <w:p w:rsidR="00506DED" w:rsidRDefault="00506DED" w:rsidP="00506DED">
      <w:r>
        <w:t>The Tanghao on Taiwan’s Tombstones: The Statal Recuperation of Tactics for the Creation of a National Space /Oliver Streiter, Yoann Goudin. Archiv orientální : Journal of African and Asian studies 81, č. 3 (2013), s. 459-494</w:t>
      </w:r>
    </w:p>
    <w:p w:rsidR="00506DED" w:rsidRDefault="00506DED" w:rsidP="00506DED">
      <w:r>
        <w:t xml:space="preserve"> </w:t>
      </w:r>
    </w:p>
    <w:p w:rsidR="00506DED" w:rsidRDefault="00506DED" w:rsidP="00506DED">
      <w:r>
        <w:t>Stromšík, Jiří, 1939-</w:t>
      </w:r>
    </w:p>
    <w:p w:rsidR="00506DED" w:rsidRDefault="00506DED" w:rsidP="00506DED">
      <w:r>
        <w:t>Kurt Krolop zum Fünfundachtzigsten /Jiří Stromšík. fotografie In: Stifter Jahrbuch : Neue Folge München : Adalbert Stifter Verein Sv. 30 (2016), s. 41-46</w:t>
      </w:r>
    </w:p>
    <w:p w:rsidR="00506DED" w:rsidRDefault="00506DED" w:rsidP="00506DED">
      <w:r>
        <w:t xml:space="preserve"> </w:t>
      </w:r>
    </w:p>
    <w:p w:rsidR="00506DED" w:rsidRDefault="00506DED" w:rsidP="00506DED">
      <w:r>
        <w:t>Strouhal, Martin</w:t>
      </w:r>
    </w:p>
    <w:p w:rsidR="00506DED" w:rsidRDefault="00506DED" w:rsidP="00506DED">
      <w:r>
        <w:t>Antinomie totality a diskurs československé marxistické pedagogiky :touha po jednotě a touha po moci /Martin Strouhal. In: Historia scholastica V Praze : Pedagogické muzeum J. A. Komenského Roč. 2, č. 2 (2016), s. 35-49</w:t>
      </w:r>
    </w:p>
    <w:p w:rsidR="00506DED" w:rsidRDefault="00506DED" w:rsidP="00506DED">
      <w:r>
        <w:lastRenderedPageBreak/>
        <w:t xml:space="preserve"> </w:t>
      </w:r>
    </w:p>
    <w:p w:rsidR="00506DED" w:rsidRDefault="00506DED" w:rsidP="00506DED">
      <w:r>
        <w:t>Střed. Časopis pro mezioborová studia střední Evropy 19. a 20. století</w:t>
      </w:r>
    </w:p>
    <w:p w:rsidR="00506DED" w:rsidRDefault="00506DED" w:rsidP="00506DED">
      <w:r>
        <w:t>Hospodářský vzestup českých zemí od poloviny 18. století do konce monarchie /Zdeněk Jindra, Ivan Jakubec a kolektivRecenze: Nebřenský, Zdeněk, Střed. Časopis pro mezioborová studia střední Evropy 19. a 20. století Roč. 8, č. 2 s. 161-163</w:t>
      </w:r>
    </w:p>
    <w:p w:rsidR="00506DED" w:rsidRDefault="00506DED" w:rsidP="00506DED">
      <w:r>
        <w:t xml:space="preserve"> </w:t>
      </w:r>
    </w:p>
    <w:p w:rsidR="00506DED" w:rsidRDefault="00506DED" w:rsidP="00506DED">
      <w:r>
        <w:t>Střed. Časopis pro mezioborová studia střední Evropy 19. a 20. století</w:t>
      </w:r>
    </w:p>
    <w:p w:rsidR="00506DED" w:rsidRDefault="00506DED" w:rsidP="00506DED">
      <w:r>
        <w:t>Dívčí deníky Zdenky Kaizlové z let 1909-1919 /Dagmar Hájková a Helena Kokešová (eds.)Recenze: Borovičková, Martina Střed. Časopis pro mezioborová studia střední Evropy 19. a 20. století Roč. 8, č. 2 s. 164-165</w:t>
      </w:r>
    </w:p>
    <w:p w:rsidR="00506DED" w:rsidRDefault="00506DED" w:rsidP="00506DED">
      <w:r>
        <w:t xml:space="preserve"> </w:t>
      </w:r>
    </w:p>
    <w:p w:rsidR="00506DED" w:rsidRDefault="00506DED" w:rsidP="00506DED">
      <w:r>
        <w:t>Střed. Časopis pro mezioborová studia střední Evropy 19. a 20. století</w:t>
      </w:r>
    </w:p>
    <w:p w:rsidR="00506DED" w:rsidRDefault="00506DED" w:rsidP="00506DED">
      <w:r>
        <w:t>Ivan Dérer: K diskusii o čechoslovakizme /zostavili Roman Jančiga, Tomáš JahelkaRecenze: Borbélyová, Dominika Střed. Časopis pro mezioborová studia střední Evropy 19. a 20. století Roč. 8, č. 2 s. 172-173</w:t>
      </w:r>
    </w:p>
    <w:p w:rsidR="00506DED" w:rsidRDefault="00506DED" w:rsidP="00506DED">
      <w:r>
        <w:t xml:space="preserve"> </w:t>
      </w:r>
    </w:p>
    <w:p w:rsidR="00506DED" w:rsidRDefault="00506DED" w:rsidP="00506DED">
      <w:r>
        <w:t>Střed. Časopis pro mezioborová studia střední Evropy 19. a 20. století</w:t>
      </w:r>
    </w:p>
    <w:p w:rsidR="00506DED" w:rsidRDefault="00506DED" w:rsidP="00506DED">
      <w:r>
        <w:t>Spřízněni měnou :Jakub ŠloufRecenze: Sommer, Vítězslav, Střed. Časopis pro mezioborová studia střední Evropy 19. a 20. století Roč. 8, č. 2 s. 149-153</w:t>
      </w:r>
    </w:p>
    <w:p w:rsidR="00506DED" w:rsidRDefault="00506DED" w:rsidP="00506DED">
      <w:r>
        <w:t xml:space="preserve"> </w:t>
      </w:r>
    </w:p>
    <w:p w:rsidR="00506DED" w:rsidRDefault="00506DED" w:rsidP="00506DED">
      <w:r>
        <w:t>Střed. Časopis pro mezioborová studia střední Evropy 19. a 20. století</w:t>
      </w:r>
    </w:p>
    <w:p w:rsidR="00506DED" w:rsidRDefault="00506DED" w:rsidP="00506DED">
      <w:r>
        <w:t>Modernismus a fašismus :Roger Griffin ; z anglického originálu Modernism and fascism ... přeložila Eva KalivodováRecenze: Baloun, Pavel, Střed. Časopis pro mezioborová studia střední Evropy 19. a 20. století Roč. 8, č. 2 s. 127-132</w:t>
      </w:r>
    </w:p>
    <w:p w:rsidR="00506DED" w:rsidRDefault="00506DED" w:rsidP="00506DED">
      <w:r>
        <w:t xml:space="preserve"> </w:t>
      </w:r>
    </w:p>
    <w:p w:rsidR="00506DED" w:rsidRDefault="00506DED" w:rsidP="00506DED">
      <w:r>
        <w:t>Střed. Časopis pro mezioborová studia střední Evropy 19. a 20. století</w:t>
      </w:r>
    </w:p>
    <w:p w:rsidR="00506DED" w:rsidRDefault="00506DED" w:rsidP="00506DED">
      <w:r>
        <w:t>Stranické legitimace, vážení! Československá sociální demokracie na útěku poválečnou Evropou (1948-1953) /Pavel HorákRecenze: Zahradníček, Tomáš, Střed. Časopis pro mezioborová studia střední Evropy 19. a 20. století Roč. 8, č. 2 s. 144-148</w:t>
      </w:r>
    </w:p>
    <w:p w:rsidR="00506DED" w:rsidRDefault="00506DED" w:rsidP="00506DED">
      <w:r>
        <w:t xml:space="preserve"> </w:t>
      </w:r>
    </w:p>
    <w:p w:rsidR="00506DED" w:rsidRDefault="00506DED" w:rsidP="00506DED">
      <w:r>
        <w:t>Střed. Časopis pro mezioborová studia střední Evropy 19. a 20. století</w:t>
      </w:r>
    </w:p>
    <w:p w:rsidR="00506DED" w:rsidRDefault="00506DED" w:rsidP="00506DED">
      <w:r>
        <w:lastRenderedPageBreak/>
        <w:t>Most do budoucnosti :Matěj SpurnýRecenze: Kačmárová, Pavla Střed. Časopis pro mezioborová studia střední Evropy 19. a 20. století Roč. 8, č. 2 s. 154-158</w:t>
      </w:r>
    </w:p>
    <w:p w:rsidR="00506DED" w:rsidRDefault="00506DED" w:rsidP="00506DED">
      <w:r>
        <w:t xml:space="preserve"> </w:t>
      </w:r>
    </w:p>
    <w:p w:rsidR="00506DED" w:rsidRDefault="00506DED" w:rsidP="00506DED">
      <w:r>
        <w:t>Střed. Časopis pro mezioborová studia střední Evropy 19. a 20. století</w:t>
      </w:r>
    </w:p>
    <w:p w:rsidR="00506DED" w:rsidRDefault="00506DED" w:rsidP="00506DED">
      <w:r>
        <w:t>Rákoska v dílně lidskosti :Pavla VošahlíkováRecenze: Mareš, Jan, Střed. Časopis pro mezioborová studia střední Evropy 19. a 20. století Roč. 8, č. 2 s. 165-167</w:t>
      </w:r>
    </w:p>
    <w:p w:rsidR="00506DED" w:rsidRDefault="00506DED" w:rsidP="00506DED">
      <w:r>
        <w:t xml:space="preserve"> </w:t>
      </w:r>
    </w:p>
    <w:p w:rsidR="00506DED" w:rsidRDefault="00506DED" w:rsidP="00506DED">
      <w:r>
        <w:t>Střed. Časopis pro mezioborová studia střední Evropy 19. a 20. století</w:t>
      </w:r>
    </w:p>
    <w:p w:rsidR="00506DED" w:rsidRDefault="00506DED" w:rsidP="00506DED">
      <w:r>
        <w:t>Zionists in interwar Czechoslovakia :Tatjana LichtensteinRecenze: Bartáková, Daniela, Střed. Časopis pro mezioborová studia střední Evropy 19. a 20. století Roč. 8, č. 2 s. 137-143</w:t>
      </w:r>
    </w:p>
    <w:p w:rsidR="00506DED" w:rsidRDefault="00506DED" w:rsidP="00506DED">
      <w:r>
        <w:t xml:space="preserve"> </w:t>
      </w:r>
    </w:p>
    <w:p w:rsidR="00506DED" w:rsidRDefault="00506DED" w:rsidP="00506DED">
      <w:r>
        <w:t>Střed. Časopis pro mezioborová studia střední Evropy 19. a 20. století</w:t>
      </w:r>
    </w:p>
    <w:p w:rsidR="00506DED" w:rsidRDefault="00506DED" w:rsidP="00506DED">
      <w:r>
        <w:t>V čele občanských elit :Martin RájaRecenze: Klečacký, Martin, Střed. Časopis pro mezioborová studia střední Evropy 19. a 20. století Roč. 8, č. 2 s. 133-136</w:t>
      </w:r>
    </w:p>
    <w:p w:rsidR="00506DED" w:rsidRDefault="00506DED" w:rsidP="00506DED">
      <w:r>
        <w:t xml:space="preserve"> </w:t>
      </w:r>
    </w:p>
    <w:p w:rsidR="00506DED" w:rsidRDefault="00506DED" w:rsidP="00506DED">
      <w:r>
        <w:t>Studia mediaevalia Bohemica</w:t>
      </w:r>
    </w:p>
    <w:p w:rsidR="00506DED" w:rsidRDefault="00506DED" w:rsidP="00506DED">
      <w:r>
        <w:t>Komunikace ve středověkých městech /Martin Čapský a kol.Recenze: Kosařová, Michaela Studia mediaevalia Bohemica Roč. 7, č. 1 s. 154-155</w:t>
      </w:r>
    </w:p>
    <w:p w:rsidR="00506DED" w:rsidRDefault="00506DED" w:rsidP="00506DED">
      <w:r>
        <w:t xml:space="preserve"> </w:t>
      </w:r>
    </w:p>
    <w:p w:rsidR="00506DED" w:rsidRDefault="00506DED" w:rsidP="00506DED">
      <w:r>
        <w:t>Studia mediaevalia Bohemica</w:t>
      </w:r>
    </w:p>
    <w:p w:rsidR="00506DED" w:rsidRDefault="00506DED" w:rsidP="00506DED">
      <w:r>
        <w:t>Bibliografie k moravským královským městům ve středověku a raném novověku (1990-2010) /Hana Jordánková, Ludmila SulitkováRecenze: Antonín Malaníková, Michaela, Studia mediaevalia Bohemica Roč. 7, č. 1 s. 155-156</w:t>
      </w:r>
    </w:p>
    <w:p w:rsidR="00506DED" w:rsidRDefault="00506DED" w:rsidP="00506DED">
      <w:r>
        <w:t xml:space="preserve"> </w:t>
      </w:r>
    </w:p>
    <w:p w:rsidR="00506DED" w:rsidRDefault="00506DED" w:rsidP="00506DED">
      <w:r>
        <w:t>Studia mediaevalia Bohemica</w:t>
      </w:r>
    </w:p>
    <w:p w:rsidR="00506DED" w:rsidRDefault="00506DED" w:rsidP="00506DED">
      <w:r>
        <w:t>Hodoeporicon Ambrogia Traversariho /Jan Stejskal (ed.)Recenze: Svátek, Jaroslav, Studia mediaevalia Bohemica Roč. 7, č. 1 s. 162-163</w:t>
      </w:r>
    </w:p>
    <w:p w:rsidR="00506DED" w:rsidRDefault="00506DED" w:rsidP="00506DED">
      <w:r>
        <w:t xml:space="preserve"> </w:t>
      </w:r>
    </w:p>
    <w:p w:rsidR="00506DED" w:rsidRDefault="00506DED" w:rsidP="00506DED">
      <w:r>
        <w:t>Studia mediaevalia Bohemica</w:t>
      </w:r>
    </w:p>
    <w:p w:rsidR="00506DED" w:rsidRDefault="00506DED" w:rsidP="00506DED">
      <w:r>
        <w:t>Hradní kaple.František ZárubaRecenze: Gája, Robert Studia mediaevalia Bohemica Roč. 7, č. 1 s. 163-164</w:t>
      </w:r>
    </w:p>
    <w:p w:rsidR="00506DED" w:rsidRDefault="00506DED" w:rsidP="00506DED">
      <w:r>
        <w:lastRenderedPageBreak/>
        <w:t xml:space="preserve"> </w:t>
      </w:r>
    </w:p>
    <w:p w:rsidR="00506DED" w:rsidRDefault="00506DED" w:rsidP="00506DED">
      <w:r>
        <w:t>Studia mediaevalia Bohemica</w:t>
      </w:r>
    </w:p>
    <w:p w:rsidR="00506DED" w:rsidRDefault="00506DED" w:rsidP="00506DED">
      <w:r>
        <w:t>Katedrála sv. Mikuláše v Českých Budějovicích /Jan Adámek ... [et al.]Recenze: Kudlíková, Martina, Studia mediaevalia Bohemica Roč. 7, č. 1 s. 165-166</w:t>
      </w:r>
    </w:p>
    <w:p w:rsidR="00506DED" w:rsidRDefault="00506DED" w:rsidP="00506DED">
      <w:r>
        <w:t xml:space="preserve"> </w:t>
      </w:r>
    </w:p>
    <w:p w:rsidR="00506DED" w:rsidRDefault="00506DED" w:rsidP="00506DED">
      <w:r>
        <w:t>Studia mediaevalia Bohemica</w:t>
      </w:r>
    </w:p>
    <w:p w:rsidR="00506DED" w:rsidRDefault="00506DED" w:rsidP="00506DED">
      <w:r>
        <w:t>König ohne Kaiserkrone, oder, Eine Bibel für den Papst :Rudolf HopmannRecenze: Šmahel, František, Studia mediaevalia Bohemica Roč. 7, č. 1 s. 166-167</w:t>
      </w:r>
    </w:p>
    <w:p w:rsidR="00506DED" w:rsidRDefault="00506DED" w:rsidP="00506DED">
      <w:r>
        <w:t xml:space="preserve"> </w:t>
      </w:r>
    </w:p>
    <w:p w:rsidR="00506DED" w:rsidRDefault="00506DED" w:rsidP="00506DED">
      <w:r>
        <w:t>Studia mediaevalia Bohemica</w:t>
      </w:r>
    </w:p>
    <w:p w:rsidR="00506DED" w:rsidRDefault="00506DED" w:rsidP="00506DED">
      <w:r>
        <w:t>Hledání původu :Luděk GaluškaRecenze: Chorvátová, Hana Studia mediaevalia Bohemica Roč. 7, č. 1 s. 167-170</w:t>
      </w:r>
    </w:p>
    <w:p w:rsidR="00506DED" w:rsidRDefault="00506DED" w:rsidP="00506DED">
      <w:r>
        <w:t xml:space="preserve"> </w:t>
      </w:r>
    </w:p>
    <w:p w:rsidR="00506DED" w:rsidRDefault="00506DED" w:rsidP="00506DED">
      <w:r>
        <w:t>Studia mediaevalia Bohemica</w:t>
      </w:r>
    </w:p>
    <w:p w:rsidR="00506DED" w:rsidRDefault="00506DED" w:rsidP="00506DED">
      <w:r>
        <w:t>Klecany :Naďa Profantová a kolektivRecenze: Čechura, Martin, Studia mediaevalia Bohemica Roč. 7, č. 1 s. 172-173</w:t>
      </w:r>
    </w:p>
    <w:p w:rsidR="00506DED" w:rsidRDefault="00506DED" w:rsidP="00506DED">
      <w:r>
        <w:t xml:space="preserve"> </w:t>
      </w:r>
    </w:p>
    <w:p w:rsidR="00506DED" w:rsidRDefault="00506DED" w:rsidP="00506DED">
      <w:r>
        <w:t>Studia mediaevalia Bohemica</w:t>
      </w:r>
    </w:p>
    <w:p w:rsidR="00506DED" w:rsidRDefault="00506DED" w:rsidP="00506DED">
      <w:r>
        <w:t>Benediktinské opatství ve Vilémově :Tomáš Somer, Josef Šrámek ; ve spolupráci s Miroslavem KovářemRecenze: Musílek, Martin, Studia mediaevalia Bohemica Roč. 7, č. 1 s. 173-175</w:t>
      </w:r>
    </w:p>
    <w:p w:rsidR="00506DED" w:rsidRDefault="00506DED" w:rsidP="00506DED">
      <w:r>
        <w:t xml:space="preserve"> </w:t>
      </w:r>
    </w:p>
    <w:p w:rsidR="00506DED" w:rsidRDefault="00506DED" w:rsidP="00506DED">
      <w:r>
        <w:t>Studia mediaevalia Bohemica</w:t>
      </w:r>
    </w:p>
    <w:p w:rsidR="00506DED" w:rsidRDefault="00506DED" w:rsidP="00506DED">
      <w:r>
        <w:t>Matka a syn :Ivana KyzourováRecenze: Bartlová, Milena, Studia mediaevalia Bohemica Roč. 7, č. 1 s. 164</w:t>
      </w:r>
    </w:p>
    <w:p w:rsidR="00506DED" w:rsidRDefault="00506DED" w:rsidP="00506DED">
      <w:r>
        <w:t xml:space="preserve"> </w:t>
      </w:r>
    </w:p>
    <w:p w:rsidR="00506DED" w:rsidRDefault="00506DED" w:rsidP="00506DED">
      <w:r>
        <w:t>Studia mediaevalia Bohemica</w:t>
      </w:r>
    </w:p>
    <w:p w:rsidR="00506DED" w:rsidRDefault="00506DED" w:rsidP="00506DED">
      <w:r>
        <w:t>Raně středověký knížecí hrob z Kolína =Jiří Košta, Michal Lutovský ; s příspěvky Marka Fikrle ... [et al.]Recenze: Velímský, Filip, Studia mediaevalia Bohemica Roč. 7, č. 1 s. 170-171</w:t>
      </w:r>
    </w:p>
    <w:p w:rsidR="00506DED" w:rsidRDefault="00506DED" w:rsidP="00506DED">
      <w:r>
        <w:t xml:space="preserve"> </w:t>
      </w:r>
    </w:p>
    <w:p w:rsidR="00506DED" w:rsidRDefault="00506DED" w:rsidP="00506DED">
      <w:r>
        <w:t>Studia mediaevalia Bohemica</w:t>
      </w:r>
    </w:p>
    <w:p w:rsidR="00506DED" w:rsidRDefault="00506DED" w:rsidP="00506DED">
      <w:r>
        <w:lastRenderedPageBreak/>
        <w:t>Raně středověké sídliště v Hrdlovce /Petr Meduna (ed.) ... [et al.]Recenze: Čechura, Martin, Studia mediaevalia Bohemica Roč. 7, č. 1 s. 171-172</w:t>
      </w:r>
    </w:p>
    <w:p w:rsidR="00506DED" w:rsidRDefault="00506DED" w:rsidP="00506DED">
      <w:r>
        <w:t xml:space="preserve"> </w:t>
      </w:r>
    </w:p>
    <w:p w:rsidR="00506DED" w:rsidRDefault="00506DED" w:rsidP="00506DED">
      <w:r>
        <w:t>Studia mediaevalia Bohemica</w:t>
      </w:r>
    </w:p>
    <w:p w:rsidR="00506DED" w:rsidRDefault="00506DED" w:rsidP="00506DED">
      <w:r>
        <w:t>Pět životů Jana Husa na Krakovci /Jan KrškoRecenze: Novotný, Robert, Studia mediaevalia Bohemica Roč. 7, č. 1 s. 175-176</w:t>
      </w:r>
    </w:p>
    <w:p w:rsidR="00506DED" w:rsidRDefault="00506DED" w:rsidP="00506DED">
      <w:r>
        <w:t xml:space="preserve"> </w:t>
      </w:r>
    </w:p>
    <w:p w:rsidR="00506DED" w:rsidRDefault="00506DED" w:rsidP="00506DED">
      <w:r>
        <w:t>Studia mediaevalia Bohemica</w:t>
      </w:r>
    </w:p>
    <w:p w:rsidR="00506DED" w:rsidRDefault="00506DED" w:rsidP="00506DED">
      <w:r>
        <w:t>Opevněné kostely na Chomutovsku /[text] Jaroslav Pachner ; [fotografie] Hugo SedláčekRecenze: Boukal, Jan, Studia mediaevalia Bohemica Roč. 7, č. 1 s. 178</w:t>
      </w:r>
    </w:p>
    <w:p w:rsidR="00506DED" w:rsidRDefault="00506DED" w:rsidP="00506DED">
      <w:r>
        <w:t xml:space="preserve"> </w:t>
      </w:r>
    </w:p>
    <w:p w:rsidR="00506DED" w:rsidRDefault="00506DED" w:rsidP="00506DED">
      <w:r>
        <w:t>Studia mediaevalia Bohemica</w:t>
      </w:r>
    </w:p>
    <w:p w:rsidR="00506DED" w:rsidRDefault="00506DED" w:rsidP="00506DED">
      <w:r>
        <w:t>V erbu tří pruhů :Michal Konečný (ed.) ; [autoři Tomáš Borovský ... et al. ; fotografie Miroslav Zavadil ... et al.]Recenze: Novotný, Robert, Studia mediaevalia Bohemica Roč. 7, č. 1 s. 156-157</w:t>
      </w:r>
    </w:p>
    <w:p w:rsidR="00506DED" w:rsidRDefault="00506DED" w:rsidP="00506DED">
      <w:r>
        <w:t xml:space="preserve"> </w:t>
      </w:r>
    </w:p>
    <w:p w:rsidR="00506DED" w:rsidRDefault="00506DED" w:rsidP="00506DED">
      <w:r>
        <w:t>Studia mediaevalia Bohemica</w:t>
      </w:r>
    </w:p>
    <w:p w:rsidR="00506DED" w:rsidRDefault="00506DED" w:rsidP="00506DED">
      <w:r>
        <w:t>Tvrze, hrady a zámky Českobudějovicka /[text, kresby a snímky Daniel Kovář]Recenze: Tejček, Michal, Studia mediaevalia Bohemica Roč. 7, č. 1 s. 176-178</w:t>
      </w:r>
    </w:p>
    <w:p w:rsidR="00506DED" w:rsidRDefault="00506DED" w:rsidP="00506DED">
      <w:r>
        <w:t xml:space="preserve"> </w:t>
      </w:r>
    </w:p>
    <w:p w:rsidR="00506DED" w:rsidRDefault="00506DED" w:rsidP="00506DED">
      <w:r>
        <w:t>Stupka, Josef, 1927-</w:t>
      </w:r>
    </w:p>
    <w:p w:rsidR="00506DED" w:rsidRDefault="00506DED" w:rsidP="00506DED">
      <w:r>
        <w:t>Devadesát let kralupského mostu /Josef Stupka. fotografie In: Vlastivědný sborník Kralupska / Kralupy nad Vltavou : Městské muzeum v Kralupech nad Vltavou Roč. 23, č. 1-2 (2016), s. 4-26</w:t>
      </w:r>
    </w:p>
    <w:p w:rsidR="00506DED" w:rsidRDefault="00506DED" w:rsidP="00506DED">
      <w:r>
        <w:t xml:space="preserve"> </w:t>
      </w:r>
    </w:p>
    <w:p w:rsidR="00506DED" w:rsidRDefault="00506DED" w:rsidP="00506DED">
      <w:r>
        <w:t>Stupka, Josef, 1927-</w:t>
      </w:r>
    </w:p>
    <w:p w:rsidR="00506DED" w:rsidRDefault="00506DED" w:rsidP="00506DED">
      <w:r>
        <w:t>Slovinci v Kralupech za 1. světové války /Josef Stupka. fotografie In: Vlastivědný sborník Kralupska / Kralupy nad Vltavou : Městské muzeum v Kralupech nad Vltavou Roč. 23, č. 1-2 (2016), s. 76-88</w:t>
      </w:r>
    </w:p>
    <w:p w:rsidR="00506DED" w:rsidRDefault="00506DED" w:rsidP="00506DED">
      <w:r>
        <w:t xml:space="preserve"> </w:t>
      </w:r>
    </w:p>
    <w:p w:rsidR="00506DED" w:rsidRDefault="00506DED" w:rsidP="00506DED">
      <w:r>
        <w:t>Suk, Jiří, 1966-</w:t>
      </w:r>
    </w:p>
    <w:p w:rsidR="00506DED" w:rsidRDefault="00506DED" w:rsidP="00506DED">
      <w:r>
        <w:t>Epilog Moc bezmocných a další havlovské paradoxy v proudu času /Jiří Suk, Kristina Andělová. In: Jednoho dne se v našem zelináři cosi vzbouří : eseje o Moci bezmocných / Praha : Ústav pro soudobé dějiny AV ČR, v.v.i., 2016 s. 267-284</w:t>
      </w:r>
    </w:p>
    <w:p w:rsidR="00506DED" w:rsidRDefault="00506DED" w:rsidP="00506DED">
      <w:r>
        <w:lastRenderedPageBreak/>
        <w:t xml:space="preserve"> </w:t>
      </w:r>
    </w:p>
    <w:p w:rsidR="00506DED" w:rsidRDefault="00506DED" w:rsidP="00506DED">
      <w:r>
        <w:t>Suk, Jiří, 1966-</w:t>
      </w:r>
    </w:p>
    <w:p w:rsidR="00506DED" w:rsidRDefault="00506DED" w:rsidP="00506DED">
      <w:r>
        <w:t>Prolog Moc bezmocných mezi třiceti zrcadly /Jiří Suk, Kristina Andělová. In: Jednoho dne se v našem zelináři cosi vzbouří : eseje o Moci bezmocných / Praha : Ústav pro soudobé dějiny AV ČR, v.v.i., 2016 s. 9-20</w:t>
      </w:r>
    </w:p>
    <w:p w:rsidR="00506DED" w:rsidRDefault="00506DED" w:rsidP="00506DED">
      <w:r>
        <w:t xml:space="preserve"> </w:t>
      </w:r>
    </w:p>
    <w:p w:rsidR="00506DED" w:rsidRDefault="00506DED" w:rsidP="00506DED">
      <w:r>
        <w:t>Sulitková, Ludmila, 1946-</w:t>
      </w:r>
    </w:p>
    <w:p w:rsidR="00506DED" w:rsidRDefault="00506DED" w:rsidP="00506DED">
      <w:r>
        <w:t>Inovace výuky archivnictví na UJEP v Ústí nad Labem /Ludmila Sulitková. In: Archivní časopis Praha : Odbor archivní správy a spisové služby MV Suppl. k roč. 64 (2014), s. 131-138</w:t>
      </w:r>
    </w:p>
    <w:p w:rsidR="00506DED" w:rsidRDefault="00506DED" w:rsidP="00506DED">
      <w:r>
        <w:t xml:space="preserve"> </w:t>
      </w:r>
    </w:p>
    <w:p w:rsidR="00506DED" w:rsidRDefault="00506DED" w:rsidP="00506DED">
      <w:r>
        <w:t>Svatoň, Robert, 1976-</w:t>
      </w:r>
    </w:p>
    <w:p w:rsidR="00506DED" w:rsidRDefault="00506DED" w:rsidP="00506DED">
      <w:r>
        <w:t>Velehradské dialogy 2013 :pracovní fórum začínajících teologů v ekumenickém duchu /Robert Svatoň. fotografie In: Velehrad na křižovatkách evropských dějin / Olomouc : Nakladatelství Centra Aletti Refugium Velehrad-Roma, s.r.o., 2016 s. 330-331</w:t>
      </w:r>
    </w:p>
    <w:p w:rsidR="00506DED" w:rsidRDefault="00506DED" w:rsidP="00506DED">
      <w:r>
        <w:t xml:space="preserve"> </w:t>
      </w:r>
    </w:p>
    <w:p w:rsidR="00506DED" w:rsidRDefault="00506DED" w:rsidP="00506DED">
      <w:r>
        <w:t>Svěrák, Vlastimil, 1958-</w:t>
      </w:r>
    </w:p>
    <w:p w:rsidR="00506DED" w:rsidRDefault="00506DED" w:rsidP="00506DED">
      <w:r>
        <w:t>Moderní publikace o dějinách města Jihlavy /Vlastimil Svěrák. fotografie In: Jak psát dějiny velkých měst? / Brno : Statutární město Brno, Archiv města Brna ; v Ústí nad Labem : Univerzita Jana Evangelisty Purkyně ; [Praha] : Historický ústav Akademie věd České republiky, v.v.i., 2016 s. 177-184</w:t>
      </w:r>
    </w:p>
    <w:p w:rsidR="00506DED" w:rsidRDefault="00506DED" w:rsidP="00506DED">
      <w:r>
        <w:t xml:space="preserve"> </w:t>
      </w:r>
    </w:p>
    <w:p w:rsidR="00506DED" w:rsidRDefault="00506DED" w:rsidP="00506DED">
      <w:r>
        <w:t>Sviták, Ivan, 1925-1994</w:t>
      </w:r>
    </w:p>
    <w:p w:rsidR="00506DED" w:rsidRDefault="00506DED" w:rsidP="00506DED">
      <w:r>
        <w:t>Levý blok :dialektika voleb /Ivan Sviták. Praha : SAKKO, 1992. 108 s. (Isis) [Část. slovenský text]</w:t>
      </w:r>
    </w:p>
    <w:p w:rsidR="00506DED" w:rsidRDefault="00506DED" w:rsidP="00506DED">
      <w:r>
        <w:t xml:space="preserve"> </w:t>
      </w:r>
    </w:p>
    <w:p w:rsidR="00506DED" w:rsidRDefault="00506DED" w:rsidP="00506DED">
      <w:r>
        <w:t>Sviták, Pavel, 1946-</w:t>
      </w:r>
    </w:p>
    <w:p w:rsidR="00506DED" w:rsidRDefault="00506DED" w:rsidP="00506DED">
      <w:r>
        <w:t>Větroplavba :nejstarší historie létání v českých zemích do roku 1914 /Pavel Sviták. Praha : Národní technické muzeum, 2015. 159 stran : ilustrace, portréty, faksimile ; (Práce z dějin techniky a přírodních věd ; svazek 44) ISBN:978-80-7037-243-2</w:t>
      </w:r>
    </w:p>
    <w:p w:rsidR="00506DED" w:rsidRDefault="00506DED" w:rsidP="00506DED">
      <w:r>
        <w:t xml:space="preserve"> </w:t>
      </w:r>
    </w:p>
    <w:p w:rsidR="00506DED" w:rsidRDefault="00506DED" w:rsidP="00506DED">
      <w:r>
        <w:t>Sviták, Pavel, 1946-</w:t>
      </w:r>
    </w:p>
    <w:p w:rsidR="00506DED" w:rsidRDefault="00506DED" w:rsidP="00506DED">
      <w:r>
        <w:t>Zlomená vrtule Jana Kašpara /Pavel Sviták. fotografie In: Přísně tajné! : literatura faktu Praha : Pražská vydavatelská společnost č. 2 (2017), s. 72-77</w:t>
      </w:r>
    </w:p>
    <w:p w:rsidR="00506DED" w:rsidRDefault="00506DED" w:rsidP="00506DED">
      <w:r>
        <w:lastRenderedPageBreak/>
        <w:t xml:space="preserve"> </w:t>
      </w:r>
    </w:p>
    <w:p w:rsidR="00506DED" w:rsidRDefault="00506DED" w:rsidP="00506DED">
      <w:r>
        <w:t>Svoboda, Jiří, 1931-</w:t>
      </w:r>
    </w:p>
    <w:p w:rsidR="00506DED" w:rsidRDefault="00506DED" w:rsidP="00506DED">
      <w:r>
        <w:t>Spisovatelovo osudové zaujetí krajinou /Jiří Svoboda. In: Krajina : vytváření prostoru v literatuře a výtvarném umění / Ostrava : Filozofická fakulta Ostravské univerzity v Ostravě, 2012 s. 244-257</w:t>
      </w:r>
    </w:p>
    <w:p w:rsidR="00506DED" w:rsidRDefault="00506DED" w:rsidP="00506DED">
      <w:r>
        <w:t xml:space="preserve"> </w:t>
      </w:r>
    </w:p>
    <w:p w:rsidR="00506DED" w:rsidRDefault="00506DED" w:rsidP="00506DED">
      <w:r>
        <w:t>Svoboda, Karel, 1888-1960</w:t>
      </w:r>
    </w:p>
    <w:p w:rsidR="00506DED" w:rsidRDefault="00506DED" w:rsidP="00506DED">
      <w:r>
        <w:t>Antika a dnešek /Karel Svoboda. Praha : Václav Petr, 1940</w:t>
      </w:r>
      <w:r>
        <w:t xml:space="preserve"> (ve Valašském Meziříčí : Osvěta). 30 s. (Svazky úvah a studií ; č. 27)</w:t>
      </w:r>
    </w:p>
    <w:p w:rsidR="00506DED" w:rsidRDefault="00506DED" w:rsidP="00506DED">
      <w:r>
        <w:t xml:space="preserve"> </w:t>
      </w:r>
    </w:p>
    <w:p w:rsidR="00506DED" w:rsidRDefault="00506DED" w:rsidP="00506DED">
      <w:r>
        <w:t>Svoboda, Stanislav</w:t>
      </w:r>
    </w:p>
    <w:p w:rsidR="00506DED" w:rsidRDefault="00506DED" w:rsidP="00506DED">
      <w:r>
        <w:t>Konec jednoho památného stromu /Stanislav Svoboda. fotografie In: Vlastivědný zpravodaj Polabí / Poděbrady : Polabské muzeum v Poděbradech Sv. 46, (2015 [vyd. 2016]), s. 130</w:t>
      </w:r>
    </w:p>
    <w:p w:rsidR="00506DED" w:rsidRDefault="00506DED" w:rsidP="00506DED">
      <w:r>
        <w:t xml:space="preserve"> </w:t>
      </w:r>
    </w:p>
    <w:p w:rsidR="00506DED" w:rsidRDefault="00506DED" w:rsidP="00506DED">
      <w:r>
        <w:t>Svoboda, Stanislav</w:t>
      </w:r>
    </w:p>
    <w:p w:rsidR="00506DED" w:rsidRDefault="00506DED" w:rsidP="00506DED">
      <w:r>
        <w:t>Proměny krajiny kolem loveckého zámečku Bon Repos /Stanislav Svoboda. ilustrace, fotografie, mapy Historická geografie / Roč. 43, č. 1 (2017), s. 27-54</w:t>
      </w:r>
    </w:p>
    <w:p w:rsidR="00506DED" w:rsidRDefault="00506DED" w:rsidP="00506DED">
      <w:r>
        <w:t xml:space="preserve"> </w:t>
      </w:r>
    </w:p>
    <w:p w:rsidR="00506DED" w:rsidRDefault="00506DED" w:rsidP="00506DED">
      <w:r>
        <w:t>Svoboda, Stanislav</w:t>
      </w:r>
    </w:p>
    <w:p w:rsidR="00506DED" w:rsidRDefault="00506DED" w:rsidP="00506DED">
      <w:r>
        <w:t>Svědectví kartografických pramenů k vývoji Přerova nad Labem /Stanislav Svoboda. fotografie, mapy In: Vlastivědný zpravodaj Polabí / Poděbrady : Polabské muzeum v Poděbradech Sv. 46, (2015 [vyd. 2016]), s. 37-60</w:t>
      </w:r>
    </w:p>
    <w:p w:rsidR="00506DED" w:rsidRDefault="00506DED" w:rsidP="00506DED">
      <w:r>
        <w:t xml:space="preserve"> </w:t>
      </w:r>
    </w:p>
    <w:p w:rsidR="00506DED" w:rsidRDefault="00506DED" w:rsidP="00506DED">
      <w:r>
        <w:t>Svobodová, Nina, 1902-1988</w:t>
      </w:r>
    </w:p>
    <w:p w:rsidR="00506DED" w:rsidRDefault="00506DED" w:rsidP="00506DED">
      <w:r>
        <w:t>Vykoupený čas :kruh dvanácti legend /Nina Svobodová ; [kresby a obálka: P. Arnošt Hrabal]. 1. vyd. V Praze : Vyšehrad, 1944 (Č.A.T., Českomoravské akciové tiskařské a vydavatelské podniky). 201, [iii] s. : il. ; 20 cm (Družina literární a umělecká)</w:t>
      </w:r>
    </w:p>
    <w:p w:rsidR="00506DED" w:rsidRDefault="00506DED" w:rsidP="00506DED">
      <w:r>
        <w:t xml:space="preserve"> </w:t>
      </w:r>
    </w:p>
    <w:p w:rsidR="00506DED" w:rsidRDefault="00506DED" w:rsidP="00506DED">
      <w:r>
        <w:t>Sychra, Cyril, 1883-1957</w:t>
      </w:r>
    </w:p>
    <w:p w:rsidR="00506DED" w:rsidRDefault="00506DED" w:rsidP="00506DED">
      <w:r>
        <w:t>Karel Stecker v hudbě církevní /Cyrill Sychra. Cyril : časopis pro katolickou hudbu posvátnou v Čechách, na Moravě a ve Slezsku, zároveň organ Obecné Jednoty Cyrillské. Roč. 68, č. 7-10 (1942), 107-113</w:t>
      </w:r>
    </w:p>
    <w:p w:rsidR="00506DED" w:rsidRDefault="00506DED" w:rsidP="00506DED">
      <w:r>
        <w:lastRenderedPageBreak/>
        <w:t xml:space="preserve"> </w:t>
      </w:r>
    </w:p>
    <w:p w:rsidR="00506DED" w:rsidRDefault="00506DED" w:rsidP="00506DED">
      <w:r>
        <w:t>Sychra, Cyril, 1883-1957</w:t>
      </w:r>
    </w:p>
    <w:p w:rsidR="00506DED" w:rsidRDefault="00506DED" w:rsidP="00506DED">
      <w:r>
        <w:t>Prof. PhDr. Dobroslav Orel /Cyrill Sychra. Cyril : časopis pro katolickou hudbu posvátnou v Čechách, na Moravě a ve Slezsku, zároveň organ Obecné Jednoty Cyrillské. Roč. 68, č. 7-10 (1942), 69-98</w:t>
      </w:r>
    </w:p>
    <w:p w:rsidR="00506DED" w:rsidRDefault="00506DED" w:rsidP="00506DED">
      <w:r>
        <w:t xml:space="preserve"> </w:t>
      </w:r>
    </w:p>
    <w:p w:rsidR="00506DED" w:rsidRDefault="00506DED" w:rsidP="00506DED">
      <w:r>
        <w:t>Sýkora, Adam</w:t>
      </w:r>
    </w:p>
    <w:p w:rsidR="00506DED" w:rsidRDefault="00506DED" w:rsidP="00506DED">
      <w:r>
        <w:t>Obrad sobáša v Missale Posoniense I. /Adam Sýkora. fotografie In: Vidět - Slyšet - Číst - Rozumět : sborník příspěvků mezinárodní konference studentů doktorských studijních programů / Praha : Univerzita Karlova v Praze, Katolická teologická fakulta, 2015 s. 259-266</w:t>
      </w:r>
    </w:p>
    <w:p w:rsidR="00506DED" w:rsidRDefault="00506DED" w:rsidP="00506DED">
      <w:r>
        <w:t xml:space="preserve"> </w:t>
      </w:r>
    </w:p>
    <w:p w:rsidR="00506DED" w:rsidRDefault="00506DED" w:rsidP="00506DED">
      <w:r>
        <w:t>Sýkorová, Ivana, 1969-</w:t>
      </w:r>
    </w:p>
    <w:p w:rsidR="00506DED" w:rsidRDefault="00506DED" w:rsidP="00506DED">
      <w:r>
        <w:t>Počátky lidské kultury v Čechách /Ivana Fridrichová-Sýkorová. ilustrace, fotografie In: Živá archeologie. (Re)konstrukce a experiment v archeologii / Hradec Králové : Katedra archeologie Filozofické fakulty Univerzity Hradec Králové Sv. 11 (2010), s. 9-12</w:t>
      </w:r>
    </w:p>
    <w:p w:rsidR="00506DED" w:rsidRDefault="00506DED" w:rsidP="00506DED">
      <w:r>
        <w:t xml:space="preserve"> </w:t>
      </w:r>
    </w:p>
    <w:p w:rsidR="00506DED" w:rsidRDefault="00506DED" w:rsidP="00506DED">
      <w:r>
        <w:t>Synek, Jiří, 1973-</w:t>
      </w:r>
    </w:p>
    <w:p w:rsidR="00506DED" w:rsidRDefault="00506DED" w:rsidP="00506DED">
      <w:r>
        <w:t>Medaile a mince vydané ke 150. výročí prusko-rakouské války z roku 1866 /Jiří Synek, Jindřich Kudrna. fotografie In: Bellum 1866 : časopis Komitétu pro udržování památek z války roku 1866 Hradec Králové : Komitét pro udržování památek z války roku 1866 Roč. 26, č. 1 (2017), s. 89-97</w:t>
      </w:r>
    </w:p>
    <w:p w:rsidR="00506DED" w:rsidRDefault="00506DED" w:rsidP="00506DED">
      <w:r>
        <w:t xml:space="preserve"> </w:t>
      </w:r>
    </w:p>
    <w:p w:rsidR="00506DED" w:rsidRDefault="00506DED" w:rsidP="00506DED">
      <w:r>
        <w:t>Synek, Jiří, 1973-</w:t>
      </w:r>
    </w:p>
    <w:p w:rsidR="00506DED" w:rsidRDefault="00506DED" w:rsidP="00506DED">
      <w:r>
        <w:t>Nová literatura vydaná v roce 2016 /Jiří Synek. ilustrace In: Bellum 1866 : časopis Komitétu pro udržování památek z války roku 1866 Hradec Králové : Komitét pro udržování památek z války roku 1866 Roč. 26, č. 1 (2017), s. 82-88</w:t>
      </w:r>
    </w:p>
    <w:p w:rsidR="00506DED" w:rsidRDefault="00506DED" w:rsidP="00506DED">
      <w:r>
        <w:t xml:space="preserve"> </w:t>
      </w:r>
    </w:p>
    <w:p w:rsidR="00506DED" w:rsidRDefault="00506DED" w:rsidP="00506DED">
      <w:r>
        <w:t>Synek, Jiří, 1973-</w:t>
      </w:r>
    </w:p>
    <w:p w:rsidR="00506DED" w:rsidRDefault="00506DED" w:rsidP="00506DED">
      <w:r>
        <w:t>Tovačovsko ve válečném roce 1866 /Jiří Synek. Vydání první Tovačov : Město Tovačov, 2016. 285 stran : ilustrace, mapy, portréty ; 24 cm [Vydáno u příležitosti 150. výročí prusko-rakouské války roku 1866]ISBN:978-80-906474-0-4</w:t>
      </w:r>
    </w:p>
    <w:p w:rsidR="00506DED" w:rsidRDefault="00506DED" w:rsidP="00506DED">
      <w:r>
        <w:t xml:space="preserve"> </w:t>
      </w:r>
    </w:p>
    <w:p w:rsidR="00506DED" w:rsidRDefault="00506DED" w:rsidP="00506DED">
      <w:r>
        <w:t>Szávai, Ferenc</w:t>
      </w:r>
    </w:p>
    <w:p w:rsidR="00506DED" w:rsidRDefault="00506DED" w:rsidP="00506DED">
      <w:r>
        <w:lastRenderedPageBreak/>
        <w:t>The Methodology of State Succession in the 20th Century /Ferenc Szávai. tabulky Prague Papers on the History of International Relations č. 2 (2016), s. 139-148</w:t>
      </w:r>
    </w:p>
    <w:p w:rsidR="00506DED" w:rsidRDefault="00506DED" w:rsidP="00506DED">
      <w:r>
        <w:t xml:space="preserve"> </w:t>
      </w:r>
    </w:p>
    <w:p w:rsidR="00506DED" w:rsidRDefault="00506DED" w:rsidP="00506DED">
      <w:r>
        <w:t>Szulecki, Kacper</w:t>
      </w:r>
    </w:p>
    <w:p w:rsidR="00506DED" w:rsidRDefault="00506DED" w:rsidP="00506DED">
      <w:r>
        <w:t>Jak je obtížné žít v pravdě /Kacper Szulecki. In: Jednoho dne se v našem zelináři cosi vzbouří : eseje o Moci bezmocných / Praha : Ústav pro soudobé dějiny AV ČR, v.v.i., 2016 s. 109-117</w:t>
      </w:r>
    </w:p>
    <w:p w:rsidR="00506DED" w:rsidRDefault="00506DED" w:rsidP="00506DED">
      <w:r>
        <w:t xml:space="preserve"> </w:t>
      </w:r>
    </w:p>
    <w:p w:rsidR="00506DED" w:rsidRDefault="00506DED" w:rsidP="00506DED">
      <w:r>
        <w:t>Šalak, Boris</w:t>
      </w:r>
    </w:p>
    <w:p w:rsidR="00506DED" w:rsidRDefault="00506DED" w:rsidP="00506DED">
      <w:r>
        <w:t>Soudnictví v neuherskcýh zemích Rakouského císařství v době předbřeznové /Boris Šalak. In: Právněhistorické studie / Praha : Karolinum Sv. 45/2, (2016), s. 40-61</w:t>
      </w:r>
    </w:p>
    <w:p w:rsidR="00506DED" w:rsidRDefault="00506DED" w:rsidP="00506DED">
      <w:r>
        <w:t xml:space="preserve"> </w:t>
      </w:r>
    </w:p>
    <w:p w:rsidR="00506DED" w:rsidRDefault="00506DED" w:rsidP="00506DED">
      <w:r>
        <w:t>Šámal, Jindřich, 1902-1971</w:t>
      </w:r>
    </w:p>
    <w:p w:rsidR="00506DED" w:rsidRDefault="00506DED" w:rsidP="00506DED">
      <w:r>
        <w:t>Klášter a nemocnice Alžbětinek na Slupi /Jindřich Šámal. Praha : Vyšehrad, 1941 (Č.A.T., Českomoravské akciové tiskařské a vydavatelské podniky). [XVIII] s. : [IV] obr. příl. (Poklady národního umění ; 38)</w:t>
      </w:r>
    </w:p>
    <w:p w:rsidR="00506DED" w:rsidRDefault="00506DED" w:rsidP="00506DED">
      <w:r>
        <w:t xml:space="preserve"> </w:t>
      </w:r>
    </w:p>
    <w:p w:rsidR="00506DED" w:rsidRDefault="00506DED" w:rsidP="00506DED">
      <w:r>
        <w:t>Šandera, Martin, 1973-</w:t>
      </w:r>
    </w:p>
    <w:p w:rsidR="00506DED" w:rsidRDefault="00506DED" w:rsidP="00506DED">
      <w:r>
        <w:t>Úředníci kladského dvora knížete Jindřicha Minsterberského /Martin Šandera. In: Kladský sborník / Trutnov : Lupus Sv. 11, (2016), s. 89-96</w:t>
      </w:r>
    </w:p>
    <w:p w:rsidR="00506DED" w:rsidRDefault="00506DED" w:rsidP="00506DED">
      <w:r>
        <w:t xml:space="preserve"> </w:t>
      </w:r>
    </w:p>
    <w:p w:rsidR="00506DED" w:rsidRDefault="00506DED" w:rsidP="00506DED">
      <w:r>
        <w:t>Šantavý, Tomáš</w:t>
      </w:r>
    </w:p>
    <w:p w:rsidR="00506DED" w:rsidRDefault="00506DED" w:rsidP="00506DED">
      <w:r>
        <w:t>Poutní místo Velehrad - projekt obnovy a úpravy /Tomáš šantavý, Svatoslav Hladník. ilustrace In: Velehrad na křižovatkách evropských dějin / Olomouc : Nakladatelství Centra Aletti Refugium Velehrad-Roma, s.r.o., 2016 s. 309-310</w:t>
      </w:r>
    </w:p>
    <w:p w:rsidR="00506DED" w:rsidRDefault="00506DED" w:rsidP="00506DED">
      <w:r>
        <w:t xml:space="preserve"> </w:t>
      </w:r>
    </w:p>
    <w:p w:rsidR="00506DED" w:rsidRDefault="00506DED" w:rsidP="00506DED">
      <w:r>
        <w:t>Šebánek, Jindřich, 1900-1977</w:t>
      </w:r>
    </w:p>
    <w:p w:rsidR="00506DED" w:rsidRDefault="00506DED" w:rsidP="00506DED">
      <w:r>
        <w:t>Strážci moravského znaku /Jindřich Šebánek. ilustrace In: Erbovní knížka na rok 1941 / Praha : Vyšehrad, 1941 s. 9-30 :</w:t>
      </w:r>
    </w:p>
    <w:p w:rsidR="00506DED" w:rsidRDefault="00506DED" w:rsidP="00506DED">
      <w:r>
        <w:t xml:space="preserve"> </w:t>
      </w:r>
    </w:p>
    <w:p w:rsidR="00506DED" w:rsidRDefault="00506DED" w:rsidP="00506DED">
      <w:r>
        <w:t>Šebek, Jaroslav, 1970-</w:t>
      </w:r>
    </w:p>
    <w:p w:rsidR="00506DED" w:rsidRDefault="00506DED" w:rsidP="00506DED">
      <w:r>
        <w:lastRenderedPageBreak/>
        <w:t>Adventisté /Jaroslav Šebek. In: Akademická encyklopedie českých dějin. [Sv. 1], A-C / Praha : Historický ústav, 2009 s. 19-20</w:t>
      </w:r>
    </w:p>
    <w:p w:rsidR="00506DED" w:rsidRDefault="00506DED" w:rsidP="00506DED">
      <w:r>
        <w:t xml:space="preserve"> </w:t>
      </w:r>
    </w:p>
    <w:p w:rsidR="00506DED" w:rsidRDefault="00506DED" w:rsidP="00506DED">
      <w:r>
        <w:t>Šebek, Jaroslav, 1970-</w:t>
      </w:r>
    </w:p>
    <w:p w:rsidR="00506DED" w:rsidRDefault="00506DED" w:rsidP="00506DED">
      <w:r>
        <w:t>Aféra Marmaggiho /Jaroslav Šebek. In: Akademická encyklopedie českých dějin. [Sv. 1], A-C / Praha : Historický ústav, 2009 s. 20</w:t>
      </w:r>
    </w:p>
    <w:p w:rsidR="00506DED" w:rsidRDefault="00506DED" w:rsidP="00506DED">
      <w:r>
        <w:t xml:space="preserve"> </w:t>
      </w:r>
    </w:p>
    <w:p w:rsidR="00506DED" w:rsidRDefault="00506DED" w:rsidP="00506DED">
      <w:r>
        <w:t>Šebek, Jaroslav, 1970-</w:t>
      </w:r>
    </w:p>
    <w:p w:rsidR="00506DED" w:rsidRDefault="00506DED" w:rsidP="00506DED">
      <w:r>
        <w:t>Aktivismus /Jaroslav Šebek. In: Akademická encyklopedie českých dějin. [Sv. 1], A-C / Praha : Historický ústav, 2009 s. 32</w:t>
      </w:r>
    </w:p>
    <w:p w:rsidR="00506DED" w:rsidRDefault="00506DED" w:rsidP="00506DED">
      <w:r>
        <w:t xml:space="preserve"> </w:t>
      </w:r>
    </w:p>
    <w:p w:rsidR="00506DED" w:rsidRDefault="00506DED" w:rsidP="00506DED">
      <w:r>
        <w:t>Šebek, Jaroslav, 1970-</w:t>
      </w:r>
    </w:p>
    <w:p w:rsidR="00506DED" w:rsidRDefault="00506DED" w:rsidP="00506DED">
      <w:r>
        <w:t>Konference k moderním recepcím Karla IV. v Senátu PČR /Jaroslav Šebek. fotografie In: Bulletin Historického ústavu AV ČR Praha : Historický ústav AV ČR Roč. 28, (2017), s. 6-7 [Praha, 13. 9. 2016]</w:t>
      </w:r>
    </w:p>
    <w:p w:rsidR="00506DED" w:rsidRDefault="00506DED" w:rsidP="00506DED">
      <w:r>
        <w:t xml:space="preserve"> </w:t>
      </w:r>
    </w:p>
    <w:p w:rsidR="00506DED" w:rsidRDefault="00506DED" w:rsidP="00506DED">
      <w:r>
        <w:t>Šedivý, Juraj, 1971-</w:t>
      </w:r>
    </w:p>
    <w:p w:rsidR="00506DED" w:rsidRDefault="00506DED" w:rsidP="00506DED">
      <w:r>
        <w:t>Moderná a postmoderná koncepcia urbánnych dejín na príklade Bratislavy /Juraj Šedivý. fotografie In: Jak psát dějiny velkých měst? / Brno : Statutární město Brno, Archiv města Brna ; v Ústí nad Labem : Univerzita Jana Evangelisty Purkyně ; [Praha] : Historický ústav Akademie věd České republiky, v.v.i., 2016 s. 51-72</w:t>
      </w:r>
    </w:p>
    <w:p w:rsidR="00506DED" w:rsidRDefault="00506DED" w:rsidP="00506DED">
      <w:r>
        <w:t xml:space="preserve"> </w:t>
      </w:r>
    </w:p>
    <w:p w:rsidR="00506DED" w:rsidRDefault="00506DED" w:rsidP="00506DED">
      <w:r>
        <w:t>Šedivý, Miroslav, 1980-</w:t>
      </w:r>
    </w:p>
    <w:p w:rsidR="00506DED" w:rsidRDefault="00506DED" w:rsidP="00506DED">
      <w:r>
        <w:t>Metternich and the Italian League Myth in 1833 /Miroslav Šedivý. Prague Papers on the History of International Relations č. 2 (2015), s. 7-15</w:t>
      </w:r>
    </w:p>
    <w:p w:rsidR="00506DED" w:rsidRDefault="00506DED" w:rsidP="00506DED">
      <w:r>
        <w:t xml:space="preserve"> </w:t>
      </w:r>
    </w:p>
    <w:p w:rsidR="00506DED" w:rsidRDefault="00506DED" w:rsidP="00506DED">
      <w:r>
        <w:t>Šedivý, Václav, 1961-</w:t>
      </w:r>
    </w:p>
    <w:p w:rsidR="00506DED" w:rsidRDefault="00506DED" w:rsidP="00506DED">
      <w:r>
        <w:t>Táborský sochař Jan Vítězslav Dušek /Václav Šedivý. Tábor : OSSIS, 2016. 397 stran : ilustrace (převážně barevné), portréty ; 31 cm + errata (6 x 10 cm) [Životopisná data a zastoupení ve sbírkách]ISBN:978-80-86659-48-0</w:t>
      </w:r>
    </w:p>
    <w:p w:rsidR="00506DED" w:rsidRDefault="00506DED" w:rsidP="00506DED">
      <w:r>
        <w:t xml:space="preserve"> </w:t>
      </w:r>
    </w:p>
    <w:p w:rsidR="00506DED" w:rsidRDefault="00506DED" w:rsidP="00506DED">
      <w:r>
        <w:t>Šeferisová Loudová, Michaela, 1975-</w:t>
      </w:r>
    </w:p>
    <w:p w:rsidR="00506DED" w:rsidRDefault="00506DED" w:rsidP="00506DED">
      <w:r>
        <w:lastRenderedPageBreak/>
        <w:t>Katalog nástěnných maleb /Michaela Loudová Šeferisová. fotografie In: Benediktini : barokní nástěnná malba v českých zemích / Praha : Academia, 2016 s. 637-664</w:t>
      </w:r>
    </w:p>
    <w:p w:rsidR="00506DED" w:rsidRDefault="00506DED" w:rsidP="00506DED">
      <w:r>
        <w:t xml:space="preserve"> </w:t>
      </w:r>
    </w:p>
    <w:p w:rsidR="00506DED" w:rsidRDefault="00506DED" w:rsidP="00506DED">
      <w:r>
        <w:t>Šeferisová Loudová, Michaela, 1975-</w:t>
      </w:r>
    </w:p>
    <w:p w:rsidR="00506DED" w:rsidRDefault="00506DED" w:rsidP="00506DED">
      <w:r>
        <w:t>Katalog nástěnných maleb /Michaela Loudová Šeferisová. fotografie In: Benediktini : barokní nástěnná malba v českých zemích / Praha : Academia, 2016 s. 670-678</w:t>
      </w:r>
    </w:p>
    <w:p w:rsidR="00506DED" w:rsidRDefault="00506DED" w:rsidP="00506DED">
      <w:r>
        <w:t xml:space="preserve"> </w:t>
      </w:r>
    </w:p>
    <w:p w:rsidR="00506DED" w:rsidRDefault="00506DED" w:rsidP="00506DED">
      <w:r>
        <w:t>Šeferisová Loudová, Michaela, 1975-</w:t>
      </w:r>
    </w:p>
    <w:p w:rsidR="00506DED" w:rsidRDefault="00506DED" w:rsidP="00506DED">
      <w:r>
        <w:t>Katalog nástěnných maleb /Michaela Loudová Šeferisová. fotografie In: Benediktini : barokní nástěnná malba v českých zemích / Praha : Academia, 2016 s. 683-690</w:t>
      </w:r>
    </w:p>
    <w:p w:rsidR="00506DED" w:rsidRDefault="00506DED" w:rsidP="00506DED">
      <w:r>
        <w:t xml:space="preserve"> </w:t>
      </w:r>
    </w:p>
    <w:p w:rsidR="00506DED" w:rsidRDefault="00506DED" w:rsidP="00506DED">
      <w:r>
        <w:t>Šeferisová Loudová, Michaela, 1975-</w:t>
      </w:r>
    </w:p>
    <w:p w:rsidR="00506DED" w:rsidRDefault="00506DED" w:rsidP="00506DED">
      <w:r>
        <w:t>Konvent a knihovní sál rajhradského kláštera /Michaela Loudová Šeferisová. fotografie In: Benediktini : barokní nástěnná malba v českých zemích / Praha : Academia, 2016 s. 665-668</w:t>
      </w:r>
    </w:p>
    <w:p w:rsidR="00506DED" w:rsidRDefault="00506DED" w:rsidP="00506DED">
      <w:r>
        <w:t xml:space="preserve"> </w:t>
      </w:r>
    </w:p>
    <w:p w:rsidR="00506DED" w:rsidRDefault="00506DED" w:rsidP="00506DED">
      <w:r>
        <w:t>Šeferisová Loudová, Michaela, 1975-</w:t>
      </w:r>
    </w:p>
    <w:p w:rsidR="00506DED" w:rsidRDefault="00506DED" w:rsidP="00506DED">
      <w:r>
        <w:t>Prelatura rajhradského kláštera /Michaela Loudová Šeferisová. fotografie In: Benediktini : barokní nástěnná malba v českých zemích / Praha : Academia, 2016 s. 679-682</w:t>
      </w:r>
    </w:p>
    <w:p w:rsidR="00506DED" w:rsidRDefault="00506DED" w:rsidP="00506DED">
      <w:r>
        <w:t xml:space="preserve"> </w:t>
      </w:r>
    </w:p>
    <w:p w:rsidR="00506DED" w:rsidRDefault="00506DED" w:rsidP="00506DED">
      <w:r>
        <w:t>Šeferisová Loudová, Michaela, 1975-</w:t>
      </w:r>
    </w:p>
    <w:p w:rsidR="00506DED" w:rsidRDefault="00506DED" w:rsidP="00506DED">
      <w:r>
        <w:t>Rajhrad (okr. Brno-venkov) :klášter s kostelem sv. Petra a Pavla /Michaela Loudová Šeferisová. fotografie In: Benediktini : barokní nástěnná malba v českých zemích / Praha : Academia, 2016 s. 609-634</w:t>
      </w:r>
    </w:p>
    <w:p w:rsidR="00506DED" w:rsidRDefault="00506DED" w:rsidP="00506DED">
      <w:r>
        <w:t xml:space="preserve"> </w:t>
      </w:r>
    </w:p>
    <w:p w:rsidR="00506DED" w:rsidRDefault="00506DED" w:rsidP="00506DED">
      <w:r>
        <w:t>Šettner, Václav</w:t>
      </w:r>
    </w:p>
    <w:p w:rsidR="00506DED" w:rsidRDefault="00506DED" w:rsidP="00506DED">
      <w:r>
        <w:t>Druhá světová válka (1939-1945) a Velehrad za německé okupace /Václav Šettner. fotografie In: Velehrad na křižovatkách evropských dějin / Olomouc : Nakladatelství Centra Aletti Refugium Velehrad-Roma, s.r.o., 2016 s. 257-259</w:t>
      </w:r>
    </w:p>
    <w:p w:rsidR="00506DED" w:rsidRDefault="00506DED" w:rsidP="00506DED">
      <w:r>
        <w:t xml:space="preserve"> </w:t>
      </w:r>
    </w:p>
    <w:p w:rsidR="00506DED" w:rsidRDefault="00506DED" w:rsidP="00506DED">
      <w:r>
        <w:t>Šída, Petr, 1976-</w:t>
      </w:r>
    </w:p>
    <w:p w:rsidR="00506DED" w:rsidRDefault="00506DED" w:rsidP="00506DED">
      <w:r>
        <w:lastRenderedPageBreak/>
        <w:t>Jistebsko - deset let výzkumu neolitických těžebních areálů v Jizerských horách /Petr Šída, Jan Prostředník, Britta Ramminger. ilustrace, fotografie, mapy In: Živá archeologie. (Re)konstrukce a experiment v archeologii / Hradec Králové : Katedra archeologie Filozofické fakulty Univerzity Hradec Králové Sv. 12 (2011), s. 42-47</w:t>
      </w:r>
    </w:p>
    <w:p w:rsidR="00506DED" w:rsidRDefault="00506DED" w:rsidP="00506DED">
      <w:r>
        <w:t xml:space="preserve"> </w:t>
      </w:r>
    </w:p>
    <w:p w:rsidR="00506DED" w:rsidRDefault="00506DED" w:rsidP="00506DED">
      <w:r>
        <w:t>Šída, Petr, 1976-</w:t>
      </w:r>
    </w:p>
    <w:p w:rsidR="00506DED" w:rsidRDefault="00506DED" w:rsidP="00506DED">
      <w:r>
        <w:t>Metabazit typu Jizerské hory v mezolitických kolekcích Českého ráje /Petr Šída. ilustrace, fotografie, mapy In: Živá archeologie. (Re)konstrukce a experiment v archeologii / Hradec Králové : Katedra archeologie Filozofické fakulty Univerzity Hradec Králové Sv. 16, (2014), s. 29-31</w:t>
      </w:r>
    </w:p>
    <w:p w:rsidR="00506DED" w:rsidRDefault="00506DED" w:rsidP="00506DED">
      <w:r>
        <w:t xml:space="preserve"> </w:t>
      </w:r>
    </w:p>
    <w:p w:rsidR="00506DED" w:rsidRDefault="00506DED" w:rsidP="00506DED">
      <w:r>
        <w:t>Šída, Petr, 1976-</w:t>
      </w:r>
    </w:p>
    <w:p w:rsidR="00506DED" w:rsidRDefault="00506DED" w:rsidP="00506DED">
      <w:r>
        <w:t>Metabazit z Jizerských hor :hornina a historie jejího poznání /Petr Šída. fotografie, mapy In: Živá archeologie. (Re)konstrukce a experiment v archeologii / Hradec Králové : Katedra archeologie Filozofické fakulty Univerzity Hradec Králové Sv. 14, č. 1 (2012), s. 16-20</w:t>
      </w:r>
    </w:p>
    <w:p w:rsidR="00506DED" w:rsidRDefault="00506DED" w:rsidP="00506DED">
      <w:r>
        <w:t xml:space="preserve"> </w:t>
      </w:r>
    </w:p>
    <w:p w:rsidR="00506DED" w:rsidRDefault="00506DED" w:rsidP="00506DED">
      <w:r>
        <w:t>Šída, Petr, 1976-</w:t>
      </w:r>
    </w:p>
    <w:p w:rsidR="00506DED" w:rsidRDefault="00506DED" w:rsidP="00506DED">
      <w:r>
        <w:t>Mezolit pod Hlavatou skálou :několik poznámek k metodě výzkumu /Petr Šída. fotografie, plány In: Živá archeologie. (Re)konstrukce a experiment v archeologii / Hradec Králové : Katedra archeologie Filozofické fakulty Univerzity Hradec Králové Sv. 14, č. 1 (2012), s. 46-49</w:t>
      </w:r>
    </w:p>
    <w:p w:rsidR="00506DED" w:rsidRDefault="00506DED" w:rsidP="00506DED">
      <w:r>
        <w:t xml:space="preserve"> </w:t>
      </w:r>
    </w:p>
    <w:p w:rsidR="00506DED" w:rsidRDefault="00506DED" w:rsidP="00506DED">
      <w:r>
        <w:t>Šída, Petr, 1976-</w:t>
      </w:r>
    </w:p>
    <w:p w:rsidR="00506DED" w:rsidRDefault="00506DED" w:rsidP="00506DED">
      <w:r>
        <w:t>Proměny využívání zdrojů kamenných surovin v mladém a pozdním paleolitu a mezolitu Čech /Petr Šída, Dagmar Vokounová Franzeová, Marta Moravcová. mapy, tabulky In: Živá archeologie. (Re)konstrukce a experiment v archeologii / Hradec Králové : Katedra archeologie Filozofické fakulty Univerzity Hradec Králové Sv. 16, (2014), s. 17-24</w:t>
      </w:r>
    </w:p>
    <w:p w:rsidR="00506DED" w:rsidRDefault="00506DED" w:rsidP="00506DED">
      <w:r>
        <w:t xml:space="preserve"> </w:t>
      </w:r>
    </w:p>
    <w:p w:rsidR="00506DED" w:rsidRDefault="00506DED" w:rsidP="00506DED">
      <w:r>
        <w:t>Šída, Petr, 1976-</w:t>
      </w:r>
    </w:p>
    <w:p w:rsidR="00506DED" w:rsidRDefault="00506DED" w:rsidP="00506DED">
      <w:r>
        <w:t>Příběh mezolitického osídlení Kozákova /Petr Šída. ilustrace, fotografie, tabulky In: Živá archeologie. (Re)konstrukce a experiment v archeologii / Hradec Králové : Katedra archeologie Filozofické fakulty Univerzity Hradec Králové Sv. 15, č. 1 (2013), s. 10-14</w:t>
      </w:r>
    </w:p>
    <w:p w:rsidR="00506DED" w:rsidRDefault="00506DED" w:rsidP="00506DED">
      <w:r>
        <w:t xml:space="preserve"> </w:t>
      </w:r>
    </w:p>
    <w:p w:rsidR="00506DED" w:rsidRDefault="00506DED" w:rsidP="00506DED">
      <w:r>
        <w:t>Šída, Petr, 1976-</w:t>
      </w:r>
    </w:p>
    <w:p w:rsidR="00506DED" w:rsidRDefault="00506DED" w:rsidP="00506DED">
      <w:r>
        <w:lastRenderedPageBreak/>
        <w:t>Staropaleolitická stanice Lochkov II :možnosti rozlišování paleolitických kamenných industrií /Petr Šída. ilustrace, fotografie, grafy In: Živá archeologie. (Re)konstrukce a experiment v archeologii / Hradec Králové : Katedra archeologie Filozofické fakulty Univerzity Hradec Králové Sv. 13 (2011), s. 3-6</w:t>
      </w:r>
    </w:p>
    <w:p w:rsidR="00506DED" w:rsidRDefault="00506DED" w:rsidP="00506DED">
      <w:r>
        <w:t xml:space="preserve"> </w:t>
      </w:r>
    </w:p>
    <w:p w:rsidR="00506DED" w:rsidRDefault="00506DED" w:rsidP="00506DED">
      <w:r>
        <w:t>Šimicová, Eva</w:t>
      </w:r>
    </w:p>
    <w:p w:rsidR="00506DED" w:rsidRDefault="00506DED" w:rsidP="00506DED">
      <w:r>
        <w:t>Marie Tarantová /Eva Šimicová. fotografie Archivní časopis Roč. 67, č. 1 (2017), s. 85-87</w:t>
      </w:r>
    </w:p>
    <w:p w:rsidR="00506DED" w:rsidRDefault="00506DED" w:rsidP="00506DED">
      <w:r>
        <w:t xml:space="preserve"> </w:t>
      </w:r>
    </w:p>
    <w:p w:rsidR="00506DED" w:rsidRDefault="00506DED" w:rsidP="00506DED">
      <w:r>
        <w:t>Šimicová, Eva</w:t>
      </w:r>
    </w:p>
    <w:p w:rsidR="00506DED" w:rsidRDefault="00506DED" w:rsidP="00506DED">
      <w:r>
        <w:t>Marie Tarantová /Eva Šimicová. fotografie Archivní časopis Roč. 67, č. 1 (2017), s. 85-87</w:t>
      </w:r>
    </w:p>
    <w:p w:rsidR="00506DED" w:rsidRDefault="00506DED" w:rsidP="00506DED">
      <w:r>
        <w:t xml:space="preserve"> </w:t>
      </w:r>
    </w:p>
    <w:p w:rsidR="00506DED" w:rsidRDefault="00506DED" w:rsidP="00506DED">
      <w:r>
        <w:t>Šimůnek, Robert, 1971-</w:t>
      </w:r>
    </w:p>
    <w:p w:rsidR="00506DED" w:rsidRDefault="00506DED" w:rsidP="00506DED">
      <w:r>
        <w:t>Alod /Robert Šimůnek. In: Akademická encyklopedie českých dějin. [Sv. 1], A-C / Praha : Historický ústav, 2009 s. 36-37</w:t>
      </w:r>
    </w:p>
    <w:p w:rsidR="00506DED" w:rsidRDefault="00506DED" w:rsidP="00506DED">
      <w:r>
        <w:t xml:space="preserve"> </w:t>
      </w:r>
    </w:p>
    <w:p w:rsidR="00506DED" w:rsidRDefault="00506DED" w:rsidP="00506DED">
      <w:r>
        <w:t>Šimůnek, Robert, 1971-</w:t>
      </w:r>
    </w:p>
    <w:p w:rsidR="00506DED" w:rsidRDefault="00506DED" w:rsidP="00506DED">
      <w:r>
        <w:t>Hrady a jejich vyobrazení /Robert Šimůnek. ilustrace s. 39-40 In: Historiografické a historické problémy středověku / Praha : Historický ústav, 2016 s. 32-37</w:t>
      </w:r>
    </w:p>
    <w:p w:rsidR="00506DED" w:rsidRDefault="00506DED" w:rsidP="00506DED">
      <w:r>
        <w:t xml:space="preserve"> </w:t>
      </w:r>
    </w:p>
    <w:p w:rsidR="00506DED" w:rsidRDefault="00506DED" w:rsidP="00506DED">
      <w:r>
        <w:t>Šimůnek, Robert, 1971-</w:t>
      </w:r>
    </w:p>
    <w:p w:rsidR="00506DED" w:rsidRDefault="00506DED" w:rsidP="00506DED">
      <w:r>
        <w:t>Proměny historické geografie: výzkum a vzdělávání /Robert Šimůnek. fotografie In: Bulletin Historického ústavu AV ČR Praha : Historický ústav AV ČR Roč. 28, (2017), s. 21-22 [Praha-Albertov, 27. 1. 2016]</w:t>
      </w:r>
    </w:p>
    <w:p w:rsidR="00506DED" w:rsidRDefault="00506DED" w:rsidP="00506DED">
      <w:r>
        <w:t xml:space="preserve"> </w:t>
      </w:r>
    </w:p>
    <w:p w:rsidR="00506DED" w:rsidRDefault="00506DED" w:rsidP="00506DED">
      <w:r>
        <w:t>Šimůnek, Robert, 1971-</w:t>
      </w:r>
    </w:p>
    <w:p w:rsidR="00506DED" w:rsidRDefault="00506DED" w:rsidP="00506DED">
      <w:r>
        <w:t>Raně novověké veduty měst - dávně "panoramatické fotografie"? /Robert Šimůnek. fotografie In: Jak psát dějiny velkých měst? / Brno : Statutární město Brno, Archiv města Brna ; v Ústí nad Labem : Univerzita Jana Evangelisty Purkyně ; [Praha] : Historický ústav Akademie věd České republiky, v.v.i., 2016 s. 393-415</w:t>
      </w:r>
    </w:p>
    <w:p w:rsidR="00506DED" w:rsidRDefault="00506DED" w:rsidP="00506DED">
      <w:r>
        <w:t xml:space="preserve"> </w:t>
      </w:r>
    </w:p>
    <w:p w:rsidR="00506DED" w:rsidRDefault="00506DED" w:rsidP="00506DED">
      <w:r>
        <w:t>Šimůnek, Robert, 1971-</w:t>
      </w:r>
    </w:p>
    <w:p w:rsidR="00506DED" w:rsidRDefault="00506DED" w:rsidP="00506DED">
      <w:r>
        <w:lastRenderedPageBreak/>
        <w:t>Zasedání Mezinárodní komise pro dějiny měst (Kiel, 15.-16. září 2016) /Robert Šimůnek. fotografie In: Bulletin Historického ústavu AV ČR Praha : Historický ústav AV ČR Roč. 28, (2017), s. 15-16</w:t>
      </w:r>
    </w:p>
    <w:p w:rsidR="00506DED" w:rsidRDefault="00506DED" w:rsidP="00506DED">
      <w:r>
        <w:t xml:space="preserve"> </w:t>
      </w:r>
    </w:p>
    <w:p w:rsidR="00506DED" w:rsidRDefault="00506DED" w:rsidP="00506DED">
      <w:r>
        <w:t>Šisler, Filip, 1984-</w:t>
      </w:r>
    </w:p>
    <w:p w:rsidR="00506DED" w:rsidRDefault="00506DED" w:rsidP="00506DED">
      <w:r>
        <w:t>On the Way to Liberalization :Policy of the Ceauşescu's Regime towards the Hungarian Minority in Romania 1965-1968 /Filip Šisler. Prague Papers on the History of International Relations č. 2 (2015), s. 127-143</w:t>
      </w:r>
    </w:p>
    <w:p w:rsidR="00506DED" w:rsidRDefault="00506DED" w:rsidP="00506DED">
      <w:r>
        <w:t xml:space="preserve"> </w:t>
      </w:r>
    </w:p>
    <w:p w:rsidR="00506DED" w:rsidRDefault="00506DED" w:rsidP="00506DED">
      <w:r>
        <w:t>Škabrada, Martin</w:t>
      </w:r>
    </w:p>
    <w:p w:rsidR="00506DED" w:rsidRDefault="00506DED" w:rsidP="00506DED">
      <w:r>
        <w:t>Bez/moc nad/civilizace /Martin Škabrada. In: Jednoho dne se v našem zelináři cosi vzbouří : eseje o Moci bezmocných / Praha : Ústav pro soudobé dějiny AV ČR, v.v.i., 2016 s. 199-204</w:t>
      </w:r>
    </w:p>
    <w:p w:rsidR="00506DED" w:rsidRDefault="00506DED" w:rsidP="00506DED">
      <w:r>
        <w:t xml:space="preserve"> </w:t>
      </w:r>
    </w:p>
    <w:p w:rsidR="00506DED" w:rsidRDefault="00506DED" w:rsidP="00506DED">
      <w:r>
        <w:t>Škarda, Robert</w:t>
      </w:r>
    </w:p>
    <w:p w:rsidR="00506DED" w:rsidRDefault="00506DED" w:rsidP="00506DED">
      <w:r>
        <w:t>Polystylovost a koláž v české hudbě 2. poloviny 20. století :(teorie, publicistika a recepce skladatelské tvorby v letech 1960-2000) /Robert Škarda. ilustrace In: Hudební věda = Musicology = Musikwissenschaft Praha : Kabinet hudební historie Etnologického ústavu AV ČR Roč. 49, č. 1-2 (2012), s. 169-200</w:t>
      </w:r>
    </w:p>
    <w:p w:rsidR="00506DED" w:rsidRDefault="00506DED" w:rsidP="00506DED">
      <w:r>
        <w:t xml:space="preserve"> </w:t>
      </w:r>
    </w:p>
    <w:p w:rsidR="00506DED" w:rsidRDefault="00506DED" w:rsidP="00506DED">
      <w:r>
        <w:t>Škarpová, Marie, 1977-</w:t>
      </w:r>
    </w:p>
    <w:p w:rsidR="00506DED" w:rsidRDefault="00506DED" w:rsidP="00506DED">
      <w:r>
        <w:t>"Neue" Lieder im Gesangbuch Jesličky (1658) von Fridrich Bridelius und ihre Textvorlagen :Bemerkungen zu den Inspirationsquellen der tschechischen barocken Kirchenlieder /Marie Škarpová. fotografie In: Hudební věda = Musicology = Musikwissenschaft Praha : Kabinet hudební historie Etnologického ústavu AV ČR Roč. 49, č. 4 (2012), s. 377-398</w:t>
      </w:r>
    </w:p>
    <w:p w:rsidR="00506DED" w:rsidRDefault="00506DED" w:rsidP="00506DED">
      <w:r>
        <w:t xml:space="preserve"> </w:t>
      </w:r>
    </w:p>
    <w:p w:rsidR="00506DED" w:rsidRDefault="00506DED" w:rsidP="00506DED">
      <w:r>
        <w:t>Škarvada, Jaroslav, 1924-2010</w:t>
      </w:r>
    </w:p>
    <w:p w:rsidR="00506DED" w:rsidRDefault="00506DED" w:rsidP="00506DED">
      <w:r>
        <w:t>Velehrad a český exil /Jaroslav Škarvada. In: Velehrad na křižovatkách evropských dějin / Olomouc : Nakladatelství Centra Aletti Refugium Velehrad-Roma, s.r.o., 2016 s. 144-145</w:t>
      </w:r>
    </w:p>
    <w:p w:rsidR="00506DED" w:rsidRDefault="00506DED" w:rsidP="00506DED">
      <w:r>
        <w:t xml:space="preserve"> </w:t>
      </w:r>
    </w:p>
    <w:p w:rsidR="00506DED" w:rsidRDefault="00506DED" w:rsidP="00506DED">
      <w:r>
        <w:t>Škerlová, Jana, 1984-</w:t>
      </w:r>
    </w:p>
    <w:p w:rsidR="00506DED" w:rsidRDefault="00506DED" w:rsidP="00506DED">
      <w:r>
        <w:t>Čtvrtá mezinárodní doktorandská konference v Brně /Jana Škerlová. fotografie In: Bulletin Historického ústavu AV ČR Praha : Historický ústav AV ČR Roč. 28, (2017), s. 26-28 [12. - 13. dubna 2016]</w:t>
      </w:r>
    </w:p>
    <w:p w:rsidR="00506DED" w:rsidRDefault="00506DED" w:rsidP="00506DED">
      <w:r>
        <w:t xml:space="preserve"> </w:t>
      </w:r>
    </w:p>
    <w:p w:rsidR="00506DED" w:rsidRDefault="00506DED" w:rsidP="00506DED">
      <w:r>
        <w:lastRenderedPageBreak/>
        <w:t>Šlancarová, Martina</w:t>
      </w:r>
    </w:p>
    <w:p w:rsidR="00506DED" w:rsidRDefault="00506DED" w:rsidP="00506DED">
      <w:r>
        <w:t>Návštěvy prezidenta Tomáše Garrigua Masaryka na Kroměřížsku /Martina Šlancarová. fotografie In: Východní Morava :$bdějiny - lidé - krajina / Brno : Moravský zemský archiv v Brně prostřednictvím Státního okresního archivu Kroměříž Roč. 4, (2014), s. 68-81</w:t>
      </w:r>
    </w:p>
    <w:p w:rsidR="00506DED" w:rsidRDefault="00506DED" w:rsidP="00506DED">
      <w:r>
        <w:t xml:space="preserve"> </w:t>
      </w:r>
    </w:p>
    <w:p w:rsidR="00506DED" w:rsidRDefault="00506DED" w:rsidP="00506DED">
      <w:r>
        <w:t>Šmahelová, Lucie, 1979-</w:t>
      </w:r>
    </w:p>
    <w:p w:rsidR="00506DED" w:rsidRDefault="00506DED" w:rsidP="00506DED">
      <w:r>
        <w:t>Minulost a současnost česko-mongolské expedice /Lucie Šmahelová. fotografie, mapy In: Živá archeologie. (Re)konstrukce a experiment v archeologii / Hradec Králové : Katedra archeologie Filozofické fakulty Univerzity Hradec Králové Sv. 11 (2010), s. 104-108</w:t>
      </w:r>
    </w:p>
    <w:p w:rsidR="00506DED" w:rsidRDefault="00506DED" w:rsidP="00506DED">
      <w:r>
        <w:t xml:space="preserve"> </w:t>
      </w:r>
    </w:p>
    <w:p w:rsidR="00506DED" w:rsidRDefault="00506DED" w:rsidP="00506DED">
      <w:r>
        <w:t>Šmíd, Marek, 1979-</w:t>
      </w:r>
    </w:p>
    <w:p w:rsidR="00506DED" w:rsidRDefault="00506DED" w:rsidP="00506DED">
      <w:r>
        <w:t>Situace katolické církve v Německu po nástupu A. Hitlea k moci v roce 1933 /Marek Šmíd. In: Ecclesia docta : společenství ducha a umění : k životnímu jubileu profesora Jiřího Kuthana / Praha : Univerzita Karlova v Praze, Katolická teologická fakulta, Ústav dějin křesťanského umění v NLN, s.r.o., Nakladatelství Lidové noviny, 2016 s. 439-451</w:t>
      </w:r>
    </w:p>
    <w:p w:rsidR="00506DED" w:rsidRDefault="00506DED" w:rsidP="00506DED">
      <w:r>
        <w:t xml:space="preserve"> </w:t>
      </w:r>
    </w:p>
    <w:p w:rsidR="00506DED" w:rsidRDefault="00506DED" w:rsidP="00506DED">
      <w:r>
        <w:t>Šmíd, Marek, 1979-</w:t>
      </w:r>
    </w:p>
    <w:p w:rsidR="00506DED" w:rsidRDefault="00506DED" w:rsidP="00506DED">
      <w:r>
        <w:t>T. G. Masaryk ve veřejné sféře :náboženské, politické a publicistické boje /Marek Šmíd. fotografie In: Habsburkové : 1740-1918 : vznikání občanské společnosti / Praha : Nakladatelství Lidové noviny, 2016 s. 637-647</w:t>
      </w:r>
    </w:p>
    <w:p w:rsidR="00506DED" w:rsidRDefault="00506DED" w:rsidP="00506DED">
      <w:r>
        <w:t xml:space="preserve"> </w:t>
      </w:r>
    </w:p>
    <w:p w:rsidR="00506DED" w:rsidRDefault="00506DED" w:rsidP="00506DED">
      <w:r>
        <w:t>Šmídová Malárová, Lenka, 1988-</w:t>
      </w:r>
    </w:p>
    <w:p w:rsidR="00506DED" w:rsidRDefault="00506DED" w:rsidP="00506DED">
      <w:r>
        <w:t>Právní režim naplaveniny a strže v současném českém právu /Lenka Šmídová Malárová. In: III. česko-slovenské právněhistorické setkání doktorandů a postdoktorandů : (sborník z konference) / Brno : Masarykova univerzita, 2015 s. 318-324</w:t>
      </w:r>
    </w:p>
    <w:p w:rsidR="00506DED" w:rsidRDefault="00506DED" w:rsidP="00506DED">
      <w:r>
        <w:t xml:space="preserve"> </w:t>
      </w:r>
    </w:p>
    <w:p w:rsidR="00506DED" w:rsidRDefault="00506DED" w:rsidP="00506DED">
      <w:r>
        <w:t>Šmied, Miroslav, 1978-</w:t>
      </w:r>
    </w:p>
    <w:p w:rsidR="00506DED" w:rsidRDefault="00506DED" w:rsidP="00506DED">
      <w:r>
        <w:t>Relikvie Svatého Víta v Praze :symbol duchovních a politických vazeb Českých zemí k Říši ve středověku /Miroslav Šmied. fotografie In: Ecclesia docta : společenství ducha a umění : k životnímu jubileu profesora Jiřího Kuthana / Praha : Univerzita Karlova v Praze, Katolická teologická fakulta, Ústav dějin křesťanského umění v NLN, s.r.o., Nakladatelství Lidové noviny, 2016 s. 62-79</w:t>
      </w:r>
    </w:p>
    <w:p w:rsidR="00506DED" w:rsidRDefault="00506DED" w:rsidP="00506DED">
      <w:r>
        <w:t xml:space="preserve"> </w:t>
      </w:r>
    </w:p>
    <w:p w:rsidR="00506DED" w:rsidRDefault="00506DED" w:rsidP="00506DED">
      <w:r>
        <w:t>Šmigol, Ondřej</w:t>
      </w:r>
    </w:p>
    <w:p w:rsidR="00506DED" w:rsidRDefault="00506DED" w:rsidP="00506DED">
      <w:r>
        <w:lastRenderedPageBreak/>
        <w:t>Stávka britských horníků 1984-1985 /Ondřej Šmigol. In: Dvacáté století. = The Twentieth Century Praha : Univerzita Karlova Roč. 8, č. 2 (2016), s. 53-79</w:t>
      </w:r>
    </w:p>
    <w:p w:rsidR="00506DED" w:rsidRDefault="00506DED" w:rsidP="00506DED">
      <w:r>
        <w:t xml:space="preserve"> </w:t>
      </w:r>
    </w:p>
    <w:p w:rsidR="00506DED" w:rsidRDefault="00506DED" w:rsidP="00506DED">
      <w:r>
        <w:t>Šmok, Martin, 1971-</w:t>
      </w:r>
    </w:p>
    <w:p w:rsidR="00506DED" w:rsidRDefault="00506DED" w:rsidP="00506DED">
      <w:r>
        <w:t>Stopy židovské přítomnosti v Praze 2 =Traces of Jewish Presence in Prague 2 /Martin Šmok a kolektiv autorů ; grafická úprava, sazba: Petr Liška ; překlad: Eva Ivejlová. První vydání Praha : Městská část Praha 2, 2015</w:t>
      </w:r>
      <w:r>
        <w:t xml:space="preserve"> Praha : ViaGaudium s.r.o.. 174 stran : ilustrace (některé barevné), faksimile, nákresy [Souběžný název: Traces of Jewish Presence in Prague 2]</w:t>
      </w:r>
    </w:p>
    <w:p w:rsidR="00506DED" w:rsidRDefault="00506DED" w:rsidP="00506DED">
      <w:r>
        <w:t xml:space="preserve"> </w:t>
      </w:r>
    </w:p>
    <w:p w:rsidR="00506DED" w:rsidRDefault="00506DED" w:rsidP="00506DED">
      <w:r>
        <w:t>Šnicer, Ihor, 1979-</w:t>
      </w:r>
    </w:p>
    <w:p w:rsidR="00506DED" w:rsidRDefault="00506DED" w:rsidP="00506DED">
      <w:r>
        <w:t>Slovacke pitannija v čechoslovac'kich deržavi v 1945-1967 rr. /Ihor Šnitzer. Istoryčnyj časopys z bohemìstyky ì slovakystyky. Vypusk 2, Slovaky j ukrajincì krìz' pryzmu susìdstva = Historický časopis z bohemistiky a slovakistiky. Číslo 2, Slováci a ukrajinci cez prizmu susedských kontaktov. č. 2 (2012), s. 153-167</w:t>
      </w:r>
    </w:p>
    <w:p w:rsidR="00506DED" w:rsidRDefault="00506DED" w:rsidP="00506DED">
      <w:r>
        <w:t xml:space="preserve"> </w:t>
      </w:r>
    </w:p>
    <w:p w:rsidR="00506DED" w:rsidRDefault="00506DED" w:rsidP="00506DED">
      <w:r>
        <w:t>Šopák, Pavel, 1970-</w:t>
      </w:r>
    </w:p>
    <w:p w:rsidR="00506DED" w:rsidRDefault="00506DED" w:rsidP="00506DED">
      <w:r>
        <w:t>Koncept moderní kultury ve Slezsku a na Ostravsku v letech 1945-1946 /Pavel Šopák. fotografie In: Acta historica Universitatis Silesianae Opaviensis / Opava : Slezská univerzita v Opavě Sv. 9, (2016), s. 129-142</w:t>
      </w:r>
    </w:p>
    <w:p w:rsidR="00506DED" w:rsidRDefault="00506DED" w:rsidP="00506DED">
      <w:r>
        <w:t xml:space="preserve"> </w:t>
      </w:r>
    </w:p>
    <w:p w:rsidR="00506DED" w:rsidRDefault="00506DED" w:rsidP="00506DED">
      <w:r>
        <w:t>Šopák, Pavel, 1970-</w:t>
      </w:r>
    </w:p>
    <w:p w:rsidR="00506DED" w:rsidRDefault="00506DED" w:rsidP="00506DED">
      <w:r>
        <w:t>Marie Margareta Melzerová. Glosa k dílu slezské sochařky /Pavel Šopák. fotografie In: Jesenicko : vlastivědný sborník / Jeseník : Vlastivědné muzeum Jesenicka Sv. 17, (2016), s. 27-31</w:t>
      </w:r>
    </w:p>
    <w:p w:rsidR="00506DED" w:rsidRDefault="00506DED" w:rsidP="00506DED">
      <w:r>
        <w:t xml:space="preserve"> </w:t>
      </w:r>
    </w:p>
    <w:p w:rsidR="00506DED" w:rsidRDefault="00506DED" w:rsidP="00506DED">
      <w:r>
        <w:t>Šopák, Pavel, 1970-</w:t>
      </w:r>
    </w:p>
    <w:p w:rsidR="00506DED" w:rsidRDefault="00506DED" w:rsidP="00506DED">
      <w:r>
        <w:t>Památce Milana Myšky (k 8. červenci 2016) /Pavel Šopák. fotografie In: Acta historica Universitatis Silesianae Opaviensis / Opava : Slezská univerzita v Opavě Sv. 9, (2016), s. 255-257</w:t>
      </w:r>
    </w:p>
    <w:p w:rsidR="00506DED" w:rsidRDefault="00506DED" w:rsidP="00506DED">
      <w:r>
        <w:t xml:space="preserve"> </w:t>
      </w:r>
    </w:p>
    <w:p w:rsidR="00506DED" w:rsidRDefault="00506DED" w:rsidP="00506DED">
      <w:r>
        <w:t>Šorm, Antonín, 1890-1947</w:t>
      </w:r>
    </w:p>
    <w:p w:rsidR="00506DED" w:rsidRDefault="00506DED" w:rsidP="00506DED">
      <w:r>
        <w:t>Jak Studenečtí putovali :národopisná studie /Antonín Šorm. V Praze : Antonín Šorm, [1943]. 39 s. : il. [Separát z : Přítel opuštěných na rok 1943 (kalendář)]</w:t>
      </w:r>
    </w:p>
    <w:p w:rsidR="00506DED" w:rsidRDefault="00506DED" w:rsidP="00506DED">
      <w:r>
        <w:t xml:space="preserve"> </w:t>
      </w:r>
    </w:p>
    <w:p w:rsidR="00506DED" w:rsidRDefault="00506DED" w:rsidP="00506DED">
      <w:r>
        <w:lastRenderedPageBreak/>
        <w:t>Šošková, Ivana, 1978-</w:t>
      </w:r>
    </w:p>
    <w:p w:rsidR="00506DED" w:rsidRDefault="00506DED" w:rsidP="00506DED">
      <w:r>
        <w:t>Historicko-právna analýza príčin a následkov druhej svetovej vojny :správa z medzinárodnej vedeckej konferencie konanej v Banskej Bystrici na Právnicekj fakulte UMB v dňoch 4.-6. marca 2015 /Ivana Šošková. In: Právněhistorické studie / Praha : Karolinum Sv. 45/2, (2016), s. 296-297</w:t>
      </w:r>
    </w:p>
    <w:p w:rsidR="00506DED" w:rsidRDefault="00506DED" w:rsidP="00506DED">
      <w:r>
        <w:t xml:space="preserve"> </w:t>
      </w:r>
    </w:p>
    <w:p w:rsidR="00506DED" w:rsidRDefault="00506DED" w:rsidP="00506DED">
      <w:r>
        <w:t>Šouša, Jiří</w:t>
      </w:r>
    </w:p>
    <w:p w:rsidR="00506DED" w:rsidRDefault="00506DED" w:rsidP="00506DED">
      <w:r>
        <w:t>Česko-slovenská právnická soutěž o nejlepší studenstkou vědeckou práci za akademický rok 2014/2015 /Jiří Šouša jun.. In: Právněhistorické studie / Praha : Karolinum Sv. 45/2, (2016), s. 311-312 [Bratislava, 10. - 11. 9. 2015]</w:t>
      </w:r>
    </w:p>
    <w:p w:rsidR="00506DED" w:rsidRDefault="00506DED" w:rsidP="00506DED">
      <w:r>
        <w:t xml:space="preserve"> </w:t>
      </w:r>
    </w:p>
    <w:p w:rsidR="00506DED" w:rsidRDefault="00506DED" w:rsidP="00506DED">
      <w:r>
        <w:t>Špaček, Michael, 1950-</w:t>
      </w:r>
    </w:p>
    <w:p w:rsidR="00506DED" w:rsidRDefault="00506DED" w:rsidP="00506DED">
      <w:r>
        <w:t>Instituce velehradské tradice /Michal Špaček. fotografie In: Velehrad na křižovatkách evropských dějin / Olomouc : Nakladatelství Centra Aletti Refugium Velehrad-Roma, s.r.o., 2016 s. 131-133</w:t>
      </w:r>
    </w:p>
    <w:p w:rsidR="00506DED" w:rsidRDefault="00506DED" w:rsidP="00506DED">
      <w:r>
        <w:t xml:space="preserve"> </w:t>
      </w:r>
    </w:p>
    <w:p w:rsidR="00506DED" w:rsidRDefault="00506DED" w:rsidP="00506DED">
      <w:r>
        <w:t>Špaček, Michael, 1950-</w:t>
      </w:r>
    </w:p>
    <w:p w:rsidR="00506DED" w:rsidRDefault="00506DED" w:rsidP="00506DED">
      <w:r>
        <w:t>Kongregace sester sv. Cyrila a Metoděje na Velehradě /Michal Špaček. fotografie In: Velehrad na křižovatkách evropských dějin / Olomouc : Nakladatelství Centra Aletti Refugium Velehrad-Roma, s.r.o., 2016 s. 137</w:t>
      </w:r>
    </w:p>
    <w:p w:rsidR="00506DED" w:rsidRDefault="00506DED" w:rsidP="00506DED">
      <w:r>
        <w:t xml:space="preserve"> </w:t>
      </w:r>
    </w:p>
    <w:p w:rsidR="00506DED" w:rsidRDefault="00506DED" w:rsidP="00506DED">
      <w:r>
        <w:t>Špaček, Michael, 1950-</w:t>
      </w:r>
    </w:p>
    <w:p w:rsidR="00506DED" w:rsidRDefault="00506DED" w:rsidP="00506DED">
      <w:r>
        <w:t>Unionistické sjezdy na Velehradě 1907-2007 /Michal Špaček. In: Velehrad na křižovatkách evropských dějin / Olomouc : Nakladatelství Centra Aletti Refugium Velehrad-Roma, s.r.o., 2016 s. 317-318</w:t>
      </w:r>
    </w:p>
    <w:p w:rsidR="00506DED" w:rsidRDefault="00506DED" w:rsidP="00506DED">
      <w:r>
        <w:t xml:space="preserve"> </w:t>
      </w:r>
    </w:p>
    <w:p w:rsidR="00506DED" w:rsidRDefault="00506DED" w:rsidP="00506DED">
      <w:r>
        <w:t>Špaček, Michael, 1950-</w:t>
      </w:r>
    </w:p>
    <w:p w:rsidR="00506DED" w:rsidRDefault="00506DED" w:rsidP="00506DED">
      <w:r>
        <w:t>Vojtěch Tkadlčík (1915-1997), teolog, slavista, historik /Michal Špaček. fotografie In: Velehrad na křižovatkách evropských dějin / Olomouc : Nakladatelství Centra Aletti Refugium Velehrad-Roma, s.r.o., 2016 s. 130-131</w:t>
      </w:r>
    </w:p>
    <w:p w:rsidR="00506DED" w:rsidRDefault="00506DED" w:rsidP="00506DED">
      <w:r>
        <w:t xml:space="preserve"> </w:t>
      </w:r>
    </w:p>
    <w:p w:rsidR="00506DED" w:rsidRDefault="00506DED" w:rsidP="00506DED">
      <w:r>
        <w:t>Špidlík, Tomáš, 1919-2010</w:t>
      </w:r>
    </w:p>
    <w:p w:rsidR="00506DED" w:rsidRDefault="00506DED" w:rsidP="00506DED">
      <w:r>
        <w:t>Akademický malíř Jan Jemelka /Tomáš Špidlík. fotografie In: Velehrad na křižovatkách evropských dějin / Olomouc : Nakladatelství Centra Aletti Refugium Velehrad-Roma, s.r.o., 2016 s. 155-156</w:t>
      </w:r>
    </w:p>
    <w:p w:rsidR="00506DED" w:rsidRDefault="00506DED" w:rsidP="00506DED">
      <w:r>
        <w:t xml:space="preserve"> </w:t>
      </w:r>
    </w:p>
    <w:p w:rsidR="00506DED" w:rsidRDefault="00506DED" w:rsidP="00506DED">
      <w:r>
        <w:lastRenderedPageBreak/>
        <w:t>Špidlík, Tomáš, 1919-2010</w:t>
      </w:r>
    </w:p>
    <w:p w:rsidR="00506DED" w:rsidRDefault="00506DED" w:rsidP="00506DED">
      <w:r>
        <w:t>Akademický sochař Otmar Oliva /Tomáš Špidlík. fotografie In: Velehrad na křižovatkách evropských dějin / Olomouc : Nakladatelství Centra Aletti Refugium Velehrad-Roma, s.r.o., 2016 s. 154-155</w:t>
      </w:r>
    </w:p>
    <w:p w:rsidR="00506DED" w:rsidRDefault="00506DED" w:rsidP="00506DED">
      <w:r>
        <w:t xml:space="preserve"> </w:t>
      </w:r>
    </w:p>
    <w:p w:rsidR="00506DED" w:rsidRDefault="00506DED" w:rsidP="00506DED">
      <w:r>
        <w:t>Špidlík, Tomáš, 1919-2010</w:t>
      </w:r>
    </w:p>
    <w:p w:rsidR="00506DED" w:rsidRDefault="00506DED" w:rsidP="00506DED">
      <w:r>
        <w:t>Cyrilometodějská tradice /Tomáš Špidlík. fotografie In: Velehrad na křižovatkách evropských dějin / Olomouc : Nakladatelství Centra Aletti Refugium Velehrad-Roma, s.r.o., 2016 s. 102-108</w:t>
      </w:r>
    </w:p>
    <w:p w:rsidR="00506DED" w:rsidRDefault="00506DED" w:rsidP="00506DED">
      <w:r>
        <w:t xml:space="preserve"> </w:t>
      </w:r>
    </w:p>
    <w:p w:rsidR="00506DED" w:rsidRDefault="00506DED" w:rsidP="00506DED">
      <w:r>
        <w:t>Špidlík, Tomáš, 1919-2010</w:t>
      </w:r>
    </w:p>
    <w:p w:rsidR="00506DED" w:rsidRDefault="00506DED" w:rsidP="00506DED">
      <w:r>
        <w:t>Krása velehradské baziliky /Tomáš Špidlík. fotografie In: Velehrad na křižovatkách evropských dějin / Olomouc : Nakladatelství Centra Aletti Refugium Velehrad-Roma, s.r.o., 2016 s. 56-57</w:t>
      </w:r>
    </w:p>
    <w:p w:rsidR="00506DED" w:rsidRDefault="00506DED" w:rsidP="00506DED">
      <w:r>
        <w:t xml:space="preserve"> </w:t>
      </w:r>
    </w:p>
    <w:p w:rsidR="00506DED" w:rsidRDefault="00506DED" w:rsidP="00506DED">
      <w:r>
        <w:t>Šrajer, Martin, 1989-</w:t>
      </w:r>
    </w:p>
    <w:p w:rsidR="00506DED" w:rsidRDefault="00506DED" w:rsidP="00506DED">
      <w:r>
        <w:t>Těžký život jednoho filmu :produkční a distribuční historie sociálního dramatu "Takový je život" /Martin Šrajer. fotografie Dějiny a současnost Roč. 39, č. 5 (2017), s. 27-29</w:t>
      </w:r>
    </w:p>
    <w:p w:rsidR="00506DED" w:rsidRDefault="00506DED" w:rsidP="00506DED">
      <w:r>
        <w:t xml:space="preserve"> </w:t>
      </w:r>
    </w:p>
    <w:p w:rsidR="00506DED" w:rsidRDefault="00506DED" w:rsidP="00506DED">
      <w:r>
        <w:t>Štefan, Jan, 1938-</w:t>
      </w:r>
    </w:p>
    <w:p w:rsidR="00506DED" w:rsidRDefault="00506DED" w:rsidP="00506DED">
      <w:r>
        <w:t>K české části nálezu Fuchsenhof (1997) /Jan T. Štefan. ilustrace, tabulky, grafy Numismatický sborník Sv. 28/1, (2014), s. 83-87</w:t>
      </w:r>
    </w:p>
    <w:p w:rsidR="00506DED" w:rsidRDefault="00506DED" w:rsidP="00506DED">
      <w:r>
        <w:t xml:space="preserve"> </w:t>
      </w:r>
    </w:p>
    <w:p w:rsidR="00506DED" w:rsidRDefault="00506DED" w:rsidP="00506DED">
      <w:r>
        <w:t>Štefancová, Dagmar, 1957-</w:t>
      </w:r>
    </w:p>
    <w:p w:rsidR="00506DED" w:rsidRDefault="00506DED" w:rsidP="00506DED">
      <w:r>
        <w:t>Konvolut tisků a rukopisů NM-ČMH AZ 84 jako pramen k české hymnologii /Dagmar Štefancová. fotografie In: Hudební věda = Musicology = Musikwissenschaft Praha : Kabinet hudební historie Etnologického ústavu AV ČR Roč. 50, č. 1-2 (2013), s. 5-22</w:t>
      </w:r>
    </w:p>
    <w:p w:rsidR="00506DED" w:rsidRDefault="00506DED" w:rsidP="00506DED">
      <w:r>
        <w:t xml:space="preserve"> </w:t>
      </w:r>
    </w:p>
    <w:p w:rsidR="00506DED" w:rsidRDefault="00506DED" w:rsidP="00506DED">
      <w:r>
        <w:t>Štefancová, Dagmar, 1957-</w:t>
      </w:r>
    </w:p>
    <w:p w:rsidR="00506DED" w:rsidRDefault="00506DED" w:rsidP="00506DED">
      <w:r>
        <w:t>Zlomky českých renesančních skladeb /Dagmar Štefancová. fotografie In: Hudební věda = Musicology = Musikwissenschaft Praha : Kabinet hudební historie Etnologického ústavu AV ČR Roč. 47, č. 2-3 (2010), s. 117-130</w:t>
      </w:r>
    </w:p>
    <w:p w:rsidR="00506DED" w:rsidRDefault="00506DED" w:rsidP="00506DED">
      <w:r>
        <w:t xml:space="preserve"> </w:t>
      </w:r>
    </w:p>
    <w:p w:rsidR="00506DED" w:rsidRDefault="00506DED" w:rsidP="00506DED">
      <w:r>
        <w:t>Štefanica, Ján, 1979-</w:t>
      </w:r>
    </w:p>
    <w:p w:rsidR="00506DED" w:rsidRDefault="00506DED" w:rsidP="00506DED">
      <w:r>
        <w:lastRenderedPageBreak/>
        <w:t>Priebeh, osobitosti a výsledky retribučného trestného konania na Slovensku /Ján Štefanica. In: III. česko-slovenské právněhistorické setkání doktorandů a postdoktorandů : (sborník z konference) / Brno : Masarykova univerzita, 2015 s. 325-334</w:t>
      </w:r>
    </w:p>
    <w:p w:rsidR="00506DED" w:rsidRDefault="00506DED" w:rsidP="00506DED">
      <w:r>
        <w:t xml:space="preserve"> </w:t>
      </w:r>
    </w:p>
    <w:p w:rsidR="00506DED" w:rsidRDefault="00506DED" w:rsidP="00506DED">
      <w:r>
        <w:t>Štech, V. V. 1885-1974</w:t>
      </w:r>
    </w:p>
    <w:p w:rsidR="00506DED" w:rsidRDefault="00506DED" w:rsidP="00506DED">
      <w:r>
        <w:t>Pražská domovní znamení =[Prager Hauszeichen.][Sv. 2] /Vávlav Vilém Štech ; upravil Petr Tučný. 1. vyd. V Praze : V. Poláček, 1943 (Č.A.T., Českomoravské akciové tiskařské a vydavatelské podniky). Praha : Václav Poláček, 1943 (Č.A.T., Českomoravské akciové tiskařské a vydavatelské podniky). s. 10-16, [32] s. obr. příl. : il. ; 16 cm (Umělecké památky. Řada I ; sv. 19)</w:t>
      </w:r>
    </w:p>
    <w:p w:rsidR="00506DED" w:rsidRDefault="00506DED" w:rsidP="00506DED">
      <w:r>
        <w:t xml:space="preserve"> </w:t>
      </w:r>
    </w:p>
    <w:p w:rsidR="00506DED" w:rsidRDefault="00506DED" w:rsidP="00506DED">
      <w:r>
        <w:t>Štěpán, Jan, 1974-</w:t>
      </w:r>
    </w:p>
    <w:p w:rsidR="00506DED" w:rsidRDefault="00506DED" w:rsidP="00506DED">
      <w:r>
        <w:t>Letecký den v kelčí 1. září 1946 /Jan Štěpán. fotografie In: Východní Morava :$bdějiny - lidé - krajina / Brno : Moravský zemský archiv v Brně prostřednictvím Státního okresního archivu Kroměříž Roč. 4, (2014), s. 111-115</w:t>
      </w:r>
    </w:p>
    <w:p w:rsidR="00506DED" w:rsidRDefault="00506DED" w:rsidP="00506DED">
      <w:r>
        <w:t xml:space="preserve"> </w:t>
      </w:r>
    </w:p>
    <w:p w:rsidR="00506DED" w:rsidRDefault="00506DED" w:rsidP="00506DED">
      <w:r>
        <w:t>Štěpán, Jan, 1974-</w:t>
      </w:r>
    </w:p>
    <w:p w:rsidR="00506DED" w:rsidRDefault="00506DED" w:rsidP="00506DED">
      <w:r>
        <w:t>Podivuhodná výprava z Tiché až do středu Olomouce - k jubileu Stanislavy Kovářové /Jan Štěpán. fotografie In: Olomoucký archivní sborník / Olomouc : Zemský archiv v Opavě - Státní okresní archiv v Olomouci Sv. 14, (2016), s. 172-174</w:t>
      </w:r>
    </w:p>
    <w:p w:rsidR="00506DED" w:rsidRDefault="00506DED" w:rsidP="00506DED">
      <w:r>
        <w:t xml:space="preserve"> </w:t>
      </w:r>
    </w:p>
    <w:p w:rsidR="00506DED" w:rsidRDefault="00506DED" w:rsidP="00506DED">
      <w:r>
        <w:t>Štěpán, Jan, 1974-</w:t>
      </w:r>
    </w:p>
    <w:p w:rsidR="00506DED" w:rsidRDefault="00506DED" w:rsidP="00506DED">
      <w:r>
        <w:t>Udílení lén olomouckými biskupy a biskupská rezidence v Olomouci v letech 1460-1598 /Jan Štěpán. ilustrace In: Olomoucký archivní sborník / Olomouc : Zemský archiv v Opavě - Státní okresní archiv v Olomouci Sv. 14, (2016), s. 29-40</w:t>
      </w:r>
    </w:p>
    <w:p w:rsidR="00506DED" w:rsidRDefault="00506DED" w:rsidP="00506DED">
      <w:r>
        <w:t xml:space="preserve"> </w:t>
      </w:r>
    </w:p>
    <w:p w:rsidR="00506DED" w:rsidRDefault="00506DED" w:rsidP="00506DED">
      <w:r>
        <w:t>Štěrbová, Daniela, 1980-</w:t>
      </w:r>
    </w:p>
    <w:p w:rsidR="00506DED" w:rsidRDefault="00506DED" w:rsidP="00506DED">
      <w:r>
        <w:t>Zářivý kámen Liechtensteinů - dílo Josepha Hardtmutha v Rohli /Daniel Štěrbová. fotografie In: Ecclesia docta : společenství ducha a umění : k životnímu jubileu profesora Jiřího Kuthana / Praha : Univerzita Karlova v Praze, Katolická teologická fakulta, Ústav dějin křesťanského umění v NLN, s.r.o., Nakladatelství Lidové noviny, 2016 s. 514-521</w:t>
      </w:r>
    </w:p>
    <w:p w:rsidR="00506DED" w:rsidRDefault="00506DED" w:rsidP="00506DED">
      <w:r>
        <w:t xml:space="preserve"> </w:t>
      </w:r>
    </w:p>
    <w:p w:rsidR="00506DED" w:rsidRDefault="00506DED" w:rsidP="00506DED">
      <w:r>
        <w:t>Štern, Evžen, 1889-1942</w:t>
      </w:r>
    </w:p>
    <w:p w:rsidR="00506DED" w:rsidRDefault="00506DED" w:rsidP="00506DED">
      <w:r>
        <w:t>Názory T. G. Masaryka /napsal Evžen Štern. 2., přeprac. vyd. V Praze : Gustav Dubský, 1918. 80 s.</w:t>
      </w:r>
    </w:p>
    <w:p w:rsidR="00506DED" w:rsidRDefault="00506DED" w:rsidP="00506DED">
      <w:r>
        <w:lastRenderedPageBreak/>
        <w:t xml:space="preserve"> </w:t>
      </w:r>
    </w:p>
    <w:p w:rsidR="00506DED" w:rsidRDefault="00506DED" w:rsidP="00506DED">
      <w:r>
        <w:t>Štorm, Břetislav, 1907-1960</w:t>
      </w:r>
    </w:p>
    <w:p w:rsidR="00506DED" w:rsidRDefault="00506DED" w:rsidP="00506DED">
      <w:r>
        <w:t>Architektura a pokrok /Břetislav Štorm. V Praze : Vyšehrad, 1941</w:t>
      </w:r>
      <w:r>
        <w:t xml:space="preserve"> (Č.A.T., Českomoravské akciové a tiskařské podniky). 30, [i] s. : il. (Pro život : články a profily ; sv. 29)</w:t>
      </w:r>
    </w:p>
    <w:p w:rsidR="00506DED" w:rsidRDefault="00506DED" w:rsidP="00506DED">
      <w:r>
        <w:t xml:space="preserve"> </w:t>
      </w:r>
    </w:p>
    <w:p w:rsidR="00506DED" w:rsidRDefault="00506DED" w:rsidP="00506DED">
      <w:r>
        <w:t>Štorm, Břetislav, 1907-1960</w:t>
      </w:r>
    </w:p>
    <w:p w:rsidR="00506DED" w:rsidRDefault="00506DED" w:rsidP="00506DED">
      <w:r>
        <w:t>Liturgické umění /Břetislav Štorm. V Praze : Vyšehrad, 1941</w:t>
      </w:r>
      <w:r>
        <w:t xml:space="preserve"> (Č.A.T., Českomoravské akciové tiskařské a vydavatelské podniky). 30, [1] s. (Pro život ; sv. 20)</w:t>
      </w:r>
    </w:p>
    <w:p w:rsidR="00506DED" w:rsidRDefault="00506DED" w:rsidP="00506DED">
      <w:r>
        <w:t xml:space="preserve"> </w:t>
      </w:r>
    </w:p>
    <w:p w:rsidR="00506DED" w:rsidRDefault="00506DED" w:rsidP="00506DED">
      <w:r>
        <w:t>Štouračová, Jiřina 1957-</w:t>
      </w:r>
    </w:p>
    <w:p w:rsidR="00506DED" w:rsidRDefault="00506DED" w:rsidP="00506DED">
      <w:r>
        <w:t>K výuce archivnictví a pomocných věd historických na Masarykově univerzitě v Brně /Jiřina Štouračová. In: Archivní časopis Praha : Odbor archivní správy a spisové služby MV Suppl. k roč. 64 (2014), s. 93-101</w:t>
      </w:r>
    </w:p>
    <w:p w:rsidR="00506DED" w:rsidRDefault="00506DED" w:rsidP="00506DED">
      <w:r>
        <w:t xml:space="preserve"> </w:t>
      </w:r>
    </w:p>
    <w:p w:rsidR="00506DED" w:rsidRDefault="00506DED" w:rsidP="00506DED">
      <w:r>
        <w:t>Šuba, Josef</w:t>
      </w:r>
    </w:p>
    <w:p w:rsidR="00506DED" w:rsidRDefault="00506DED" w:rsidP="00506DED">
      <w:r>
        <w:t>Rakouský politik Karl Renner /Josef Šuba. fotografie Malovaný kraj : národopisný a vlastivědný časopis Slovácka Roč. 49, č. 6 (2013), s. 9</w:t>
      </w:r>
    </w:p>
    <w:p w:rsidR="00506DED" w:rsidRDefault="00506DED" w:rsidP="00506DED">
      <w:r>
        <w:t xml:space="preserve"> </w:t>
      </w:r>
    </w:p>
    <w:p w:rsidR="00506DED" w:rsidRDefault="00506DED" w:rsidP="00506DED">
      <w:r>
        <w:t>Šubrtová, Jana, 1982-</w:t>
      </w:r>
    </w:p>
    <w:p w:rsidR="00506DED" w:rsidRDefault="00506DED" w:rsidP="00506DED">
      <w:r>
        <w:t>Historigrafická a metodologicko-analytická studie pozdě románského malířství (na příkladu produkce padovské dílny Giovanniho da Gaibana) /Jana Šubrtová. In: Vidět - Slyšet - Číst - Rozumět : sborník příspěvků mezinárodní konference studentů doktorských studijních programů / Praha : Univerzita Karlova v Praze, Katolická teologická fakulta, 2015 s. 79-82</w:t>
      </w:r>
    </w:p>
    <w:p w:rsidR="00506DED" w:rsidRDefault="00506DED" w:rsidP="00506DED">
      <w:r>
        <w:t xml:space="preserve"> </w:t>
      </w:r>
    </w:p>
    <w:p w:rsidR="00506DED" w:rsidRDefault="00506DED" w:rsidP="00506DED">
      <w:r>
        <w:t>Šuhaj, Jiří</w:t>
      </w:r>
    </w:p>
    <w:p w:rsidR="00506DED" w:rsidRDefault="00506DED" w:rsidP="00506DED">
      <w:r>
        <w:t>Historie rybníků v EVL Heřmanický rybník aneb co lze vyčíst z archiválií a starých map /Jiří Šuhaj. fotografie In: Poodří : časopis obyvatel horní Odry Ostrava : Společnost přátel Poodří Roč. 13, č. 1 (2010), s. 11-16 [EVL = Evropsky významná lokalita]</w:t>
      </w:r>
    </w:p>
    <w:p w:rsidR="00506DED" w:rsidRDefault="00506DED" w:rsidP="00506DED">
      <w:r>
        <w:t xml:space="preserve"> </w:t>
      </w:r>
    </w:p>
    <w:p w:rsidR="00506DED" w:rsidRDefault="00506DED" w:rsidP="00506DED">
      <w:r>
        <w:t>Šuhaj, Jiří</w:t>
      </w:r>
    </w:p>
    <w:p w:rsidR="00506DED" w:rsidRDefault="00506DED" w:rsidP="00506DED">
      <w:r>
        <w:lastRenderedPageBreak/>
        <w:t>Zeměpisné názvy v EVL Heřmanický rybník /Jiří Šuhaj, Martin Mandák. In: Poodří : časopis obyvatel horní Odry Ostrava : Společnost přátel Poodří Roč. 13, č. 1 (2010), s. 9-11 [EVL = Evropsky významná lokalita]</w:t>
      </w:r>
    </w:p>
    <w:p w:rsidR="00506DED" w:rsidRDefault="00506DED" w:rsidP="00506DED">
      <w:r>
        <w:t xml:space="preserve"> </w:t>
      </w:r>
    </w:p>
    <w:p w:rsidR="00506DED" w:rsidRDefault="00506DED" w:rsidP="00506DED">
      <w:r>
        <w:t>Šůla, Jaroslav, 1938-</w:t>
      </w:r>
    </w:p>
    <w:p w:rsidR="00506DED" w:rsidRDefault="00506DED" w:rsidP="00506DED">
      <w:r>
        <w:t>Kladsko v kronice Josefa Kubína (1900-1975) u Olešnice v Orlických horách /Jaroslav Šůla, Vladimír Wolf. fotografie In: Kladský sborník / Trutnov : Lupus Sv. 11, (2016), s. 245-262</w:t>
      </w:r>
    </w:p>
    <w:p w:rsidR="00506DED" w:rsidRDefault="00506DED" w:rsidP="00506DED">
      <w:r>
        <w:t xml:space="preserve"> </w:t>
      </w:r>
    </w:p>
    <w:p w:rsidR="00506DED" w:rsidRDefault="00506DED" w:rsidP="00506DED">
      <w:r>
        <w:t>Šustová, Magdaléna, 1980-</w:t>
      </w:r>
    </w:p>
    <w:p w:rsidR="00506DED" w:rsidRDefault="00506DED" w:rsidP="00506DED">
      <w:r>
        <w:t>Inspektor Gustav Werner a jeho vliv na fungování českých středních škol v Protektorátu Čechy a Morava /Magdaléna Šustová. In: Historia scholastica V Praze : Pedagogické muzeum J. A. Komenského Roč. 2, č. 2 (2016), s. 21-35</w:t>
      </w:r>
    </w:p>
    <w:p w:rsidR="00506DED" w:rsidRDefault="00506DED" w:rsidP="00506DED">
      <w:r>
        <w:t xml:space="preserve"> </w:t>
      </w:r>
    </w:p>
    <w:p w:rsidR="00506DED" w:rsidRDefault="00506DED" w:rsidP="00506DED">
      <w:r>
        <w:t>Šustová, Magdaléna, 1980-</w:t>
      </w:r>
    </w:p>
    <w:p w:rsidR="00506DED" w:rsidRDefault="00506DED" w:rsidP="00506DED">
      <w:r>
        <w:t>Mezinárodní vědecká konference "Humanita jako základní hodnota výchovy a vzdělání :od Komenského nápravy věcí lidských a pedagogům, vychovatelům - humanistům v dramatických událostech 20. století" /Magdaléna Šustová. In: Historia scholastica V Praze : Pedagogické muzeum J. A. Komenského Roč. 2, č. 2 (2016), s. 96-98 [Konference, Praha, 17. 10. 2016]</w:t>
      </w:r>
    </w:p>
    <w:p w:rsidR="00506DED" w:rsidRDefault="00506DED" w:rsidP="00506DED">
      <w:r>
        <w:t xml:space="preserve"> </w:t>
      </w:r>
    </w:p>
    <w:p w:rsidR="00506DED" w:rsidRDefault="00506DED" w:rsidP="00506DED">
      <w:r>
        <w:t>Švehla, Stanislav, 1881-1945</w:t>
      </w:r>
    </w:p>
    <w:p w:rsidR="00506DED" w:rsidRDefault="00506DED" w:rsidP="00506DED">
      <w:r>
        <w:t>O knihovně a jejím uspořádání /Stanislav Švehla. Praha : Šmidt, 1942. 45 s. (Rukověť milovníka knih ; Sv. 2) [Obr. příl.]</w:t>
      </w:r>
    </w:p>
    <w:p w:rsidR="00506DED" w:rsidRDefault="00506DED" w:rsidP="00506DED">
      <w:r>
        <w:t xml:space="preserve"> </w:t>
      </w:r>
    </w:p>
    <w:p w:rsidR="00506DED" w:rsidRDefault="00506DED" w:rsidP="00506DED">
      <w:r>
        <w:t>Švepeš, Václav</w:t>
      </w:r>
    </w:p>
    <w:p w:rsidR="00506DED" w:rsidRDefault="00506DED" w:rsidP="00506DED">
      <w:r>
        <w:t>Ways to Enrichment in Argentina, 1880-1900 /Václav Švepeš. Prague Papers on the History of International Relations č. 2 (2016), s. 71-81</w:t>
      </w:r>
    </w:p>
    <w:p w:rsidR="00506DED" w:rsidRDefault="00506DED" w:rsidP="00506DED">
      <w:r>
        <w:t xml:space="preserve"> </w:t>
      </w:r>
    </w:p>
    <w:p w:rsidR="00506DED" w:rsidRDefault="00506DED" w:rsidP="00506DED">
      <w:r>
        <w:t>Švorc, Peter, 1957-</w:t>
      </w:r>
    </w:p>
    <w:p w:rsidR="00506DED" w:rsidRDefault="00506DED" w:rsidP="00506DED">
      <w:r>
        <w:t>Slováci a Rusíni v medzivojnovom Československu /Peter Švorc. Istoryčnyj časopys z bohemìstyky ì slovakystyky. Vypusk 2, Slovaky j ukrajincì krìz' pryzmu susìdstva = Historický časopis z bohemistiky a slovakistiky. Číslo 2, Slováci a ukrajinci cez prizmu susedských kontaktov. č. 2 (2012), s. 129-137</w:t>
      </w:r>
    </w:p>
    <w:p w:rsidR="00506DED" w:rsidRDefault="00506DED" w:rsidP="00506DED">
      <w:r>
        <w:t xml:space="preserve"> </w:t>
      </w:r>
    </w:p>
    <w:p w:rsidR="00506DED" w:rsidRDefault="00506DED" w:rsidP="00506DED">
      <w:r>
        <w:lastRenderedPageBreak/>
        <w:t>Švorc, Peter, 1957-</w:t>
      </w:r>
    </w:p>
    <w:p w:rsidR="00506DED" w:rsidRDefault="00506DED" w:rsidP="00506DED">
      <w:r>
        <w:t>Začleňovanie Slovenska do nového štátu a vznik Československa /Peter Švorc. fotografie Prace Komisji Środkowoeuropejskiej PAU Roč. 23, (2015), s. 61-82</w:t>
      </w:r>
    </w:p>
    <w:p w:rsidR="00506DED" w:rsidRDefault="00506DED" w:rsidP="00506DED">
      <w:r>
        <w:t xml:space="preserve"> </w:t>
      </w:r>
    </w:p>
    <w:p w:rsidR="00506DED" w:rsidRDefault="00506DED" w:rsidP="00506DED">
      <w:r>
        <w:t>Taft, Robert F., 1932-</w:t>
      </w:r>
    </w:p>
    <w:p w:rsidR="00506DED" w:rsidRDefault="00506DED" w:rsidP="00506DED">
      <w:r>
        <w:t>Liturgie v dějinách papežské koleje Russicum /Robert Francis Taft. fotografie In: Velehrad na křižovatkách evropských dějin / Olomouc : Nakladatelství Centra Aletti Refugium Velehrad-Roma, s.r.o., 2016 s. 115-119</w:t>
      </w:r>
    </w:p>
    <w:p w:rsidR="00506DED" w:rsidRDefault="00506DED" w:rsidP="00506DED">
      <w:r>
        <w:t xml:space="preserve"> </w:t>
      </w:r>
    </w:p>
    <w:p w:rsidR="00506DED" w:rsidRDefault="00506DED" w:rsidP="00506DED">
      <w:r>
        <w:t>Talabér, Andrea</w:t>
      </w:r>
    </w:p>
    <w:p w:rsidR="00506DED" w:rsidRDefault="00506DED" w:rsidP="00506DED">
      <w:r>
        <w:t>Commemorative Conundrums :the Creation of National Day Calendars in Interwar Czechoslovakia and Hungary /Andrea Talabér. Bohemia : Zeitschrift für Geschichte und Kultur der böhmischen Länder. A Journal of History and Civilisation in East Central Europe Roč. 56, č. 2 (2016), s. 406-436</w:t>
      </w:r>
    </w:p>
    <w:p w:rsidR="00506DED" w:rsidRDefault="00506DED" w:rsidP="00506DED">
      <w:r>
        <w:t xml:space="preserve"> </w:t>
      </w:r>
    </w:p>
    <w:p w:rsidR="00506DED" w:rsidRDefault="00506DED" w:rsidP="00506DED">
      <w:r>
        <w:t>Tauchen, Jaromír, 1981-</w:t>
      </w:r>
    </w:p>
    <w:p w:rsidR="00506DED" w:rsidRDefault="00506DED" w:rsidP="00506DED">
      <w:r>
        <w:t>Organizace a činnost úřadů práce v Protektorátu Čechy a Morava (1939-1945) /Jaromír Tauchen. tabulky In: Právněhistorické studie / Praha : Karolinum Sv. 46/1, (2016), s. 91-109</w:t>
      </w:r>
    </w:p>
    <w:p w:rsidR="00506DED" w:rsidRDefault="00506DED" w:rsidP="00506DED">
      <w:r>
        <w:t xml:space="preserve"> </w:t>
      </w:r>
    </w:p>
    <w:p w:rsidR="00506DED" w:rsidRDefault="00506DED" w:rsidP="00506DED">
      <w:r>
        <w:t>Tauchen, Jaromír, 1981-</w:t>
      </w:r>
    </w:p>
    <w:p w:rsidR="00506DED" w:rsidRDefault="00506DED" w:rsidP="00506DED">
      <w:r>
        <w:t>Zpráva z "III. československého právněhistorického setkání doktorandů a postdoktorandů" /Jaromír Tauchen. In: Právněhistorické studie / Praha : Karolinum Sv. 45/2, (2016), s. 308-310 [Brno, 10. 6. 2015]</w:t>
      </w:r>
    </w:p>
    <w:p w:rsidR="00506DED" w:rsidRDefault="00506DED" w:rsidP="00506DED">
      <w:r>
        <w:t xml:space="preserve"> </w:t>
      </w:r>
    </w:p>
    <w:p w:rsidR="00506DED" w:rsidRDefault="00506DED" w:rsidP="00506DED">
      <w:r>
        <w:t>Tefner, Zoltán</w:t>
      </w:r>
    </w:p>
    <w:p w:rsidR="00506DED" w:rsidRDefault="00506DED" w:rsidP="00506DED">
      <w:r>
        <w:t>István Burián and the Settling of the Polish Issue during the First World War /Zoltán Tefner. Prague Papers on the History of International Relations č. 2 (2016), s. 82-103</w:t>
      </w:r>
    </w:p>
    <w:p w:rsidR="00506DED" w:rsidRDefault="00506DED" w:rsidP="00506DED">
      <w:r>
        <w:t xml:space="preserve"> </w:t>
      </w:r>
    </w:p>
    <w:p w:rsidR="00506DED" w:rsidRDefault="00506DED" w:rsidP="00506DED">
      <w:r>
        <w:t>Tehníková, Eleonora</w:t>
      </w:r>
    </w:p>
    <w:p w:rsidR="00506DED" w:rsidRDefault="00506DED" w:rsidP="00506DED">
      <w:r>
        <w:t>Egon Schiele nově ve Vídni /Eleonora Tehníková. fotografie Dějiny a současnost Roč. 39, č. 5 (2017), s. 5 [Albertina, Albertinaplatz 1, Wien, do 18. června 2017]</w:t>
      </w:r>
    </w:p>
    <w:p w:rsidR="00506DED" w:rsidRDefault="00506DED" w:rsidP="00506DED">
      <w:r>
        <w:t xml:space="preserve"> </w:t>
      </w:r>
    </w:p>
    <w:p w:rsidR="00506DED" w:rsidRDefault="00506DED" w:rsidP="00506DED">
      <w:r>
        <w:lastRenderedPageBreak/>
        <w:t>Teichmann, Eduard, 1866-1944</w:t>
      </w:r>
    </w:p>
    <w:p w:rsidR="00506DED" w:rsidRDefault="00506DED" w:rsidP="00506DED">
      <w:r>
        <w:t>Geschichte der Stadt Müglitz bis zur Heimkehr ins Reich /von Eduard Teichmann. 2., verm. und verb. Aufl. Müglitz : Stadtgemeinde, 1942. xi, 289 s., [21] obr. příl. : il., mapy</w:t>
      </w:r>
    </w:p>
    <w:p w:rsidR="00506DED" w:rsidRDefault="00506DED" w:rsidP="00506DED">
      <w:r>
        <w:t xml:space="preserve"> </w:t>
      </w:r>
    </w:p>
    <w:p w:rsidR="00506DED" w:rsidRDefault="00506DED" w:rsidP="00506DED">
      <w:r>
        <w:t>Teťhal, Vladimír, 1961-</w:t>
      </w:r>
    </w:p>
    <w:p w:rsidR="00506DED" w:rsidRDefault="00506DED" w:rsidP="00506DED">
      <w:r>
        <w:t>Památka na sté výročí farnosti Popovice :1913-2013 /Vladimír Teťhal. Popovice : Římskokatolická farnost, 2013. 81 s. : il. (některé barev.), portréty ISBN:978-80-260-7371-0</w:t>
      </w:r>
    </w:p>
    <w:p w:rsidR="00506DED" w:rsidRDefault="00506DED" w:rsidP="00506DED">
      <w:r>
        <w:t xml:space="preserve"> </w:t>
      </w:r>
    </w:p>
    <w:p w:rsidR="00506DED" w:rsidRDefault="00506DED" w:rsidP="00506DED">
      <w:r>
        <w:t>The Economic History Review. A Journal of Economic and Social History</w:t>
      </w:r>
    </w:p>
    <w:p w:rsidR="00506DED" w:rsidRDefault="00506DED" w:rsidP="00506DED">
      <w:r>
        <w:t>Medieval East Central Europe in a Comparative Perspective :Gerhard Jaritz, Katalin Szende (eds.)Recenze: Davids, Karel The Economic History Review. A Journal of Economic and Social History Roč. 70, č. 2 s. 673-674</w:t>
      </w:r>
    </w:p>
    <w:p w:rsidR="00506DED" w:rsidRDefault="00506DED" w:rsidP="00506DED">
      <w:r>
        <w:t xml:space="preserve"> </w:t>
      </w:r>
    </w:p>
    <w:p w:rsidR="00506DED" w:rsidRDefault="00506DED" w:rsidP="00506DED">
      <w:r>
        <w:t>The English Historical Review</w:t>
      </w:r>
    </w:p>
    <w:p w:rsidR="00506DED" w:rsidRDefault="00506DED" w:rsidP="00506DED">
      <w:r>
        <w:t>The Correspondence of Elizabeth Stuart, Queen of Bohemia.edited by Nadine AkkermanRecenze: Cogswell, Thomas The English Historical Review Roč. 131, č. 553 s. 1518-1520</w:t>
      </w:r>
    </w:p>
    <w:p w:rsidR="00506DED" w:rsidRDefault="00506DED" w:rsidP="00506DED">
      <w:r>
        <w:t xml:space="preserve"> </w:t>
      </w:r>
    </w:p>
    <w:p w:rsidR="00506DED" w:rsidRDefault="00506DED" w:rsidP="00506DED">
      <w:r>
        <w:t>The English Historical Review</w:t>
      </w:r>
    </w:p>
    <w:p w:rsidR="00506DED" w:rsidRDefault="00506DED" w:rsidP="00506DED">
      <w:r>
        <w:t>The Correspondence of Elizabeth Stuart, Queen of Bohemia.edited by Nadine AkkermanRecenze: Cogswell, Thomas The English Historical Review Roč. 131, č. 553 s. 1518-1520</w:t>
      </w:r>
    </w:p>
    <w:p w:rsidR="00506DED" w:rsidRDefault="00506DED" w:rsidP="00506DED">
      <w:r>
        <w:t xml:space="preserve"> </w:t>
      </w:r>
    </w:p>
    <w:p w:rsidR="00506DED" w:rsidRDefault="00506DED" w:rsidP="00506DED">
      <w:r>
        <w:t>The English Historical Review</w:t>
      </w:r>
    </w:p>
    <w:p w:rsidR="00506DED" w:rsidRDefault="00506DED" w:rsidP="00506DED">
      <w:r>
        <w:t>The Czecho-Slovak struggle for independence, 1914-1920 /Brent MueggenbergRecenze: O'Donnell, Stephen The English Historical Review Roč. 131, č. 553 s. 1567-1569</w:t>
      </w:r>
    </w:p>
    <w:p w:rsidR="00506DED" w:rsidRDefault="00506DED" w:rsidP="00506DED">
      <w:r>
        <w:t xml:space="preserve"> </w:t>
      </w:r>
    </w:p>
    <w:p w:rsidR="00506DED" w:rsidRDefault="00506DED" w:rsidP="00506DED">
      <w:r>
        <w:t>The Slavonic and East European Review</w:t>
      </w:r>
    </w:p>
    <w:p w:rsidR="00506DED" w:rsidRDefault="00506DED" w:rsidP="00506DED">
      <w:r>
        <w:t>John Hus and the Czech Reform /by Matthew SpinkaRecenze: Hromádka, Josef Lukl, The Slavonic and East European Review Roč. 2, č. 1 s. 273-275</w:t>
      </w:r>
    </w:p>
    <w:p w:rsidR="00506DED" w:rsidRDefault="00506DED" w:rsidP="00506DED">
      <w:r>
        <w:t xml:space="preserve"> </w:t>
      </w:r>
    </w:p>
    <w:p w:rsidR="00506DED" w:rsidRDefault="00506DED" w:rsidP="00506DED">
      <w:r>
        <w:t>The Slavonic and East European Review</w:t>
      </w:r>
    </w:p>
    <w:p w:rsidR="00506DED" w:rsidRDefault="00506DED" w:rsidP="00506DED">
      <w:r>
        <w:lastRenderedPageBreak/>
        <w:t>Deutsche und Tschechen :Hermann AubinRecenze: Odložilík, Otakar, The Slavonic and East European Review Roč. 2, č. 1 s. 275-278</w:t>
      </w:r>
    </w:p>
    <w:p w:rsidR="00506DED" w:rsidRDefault="00506DED" w:rsidP="00506DED">
      <w:r>
        <w:t xml:space="preserve"> </w:t>
      </w:r>
    </w:p>
    <w:p w:rsidR="00506DED" w:rsidRDefault="00506DED" w:rsidP="00506DED">
      <w:r>
        <w:t>The Slavonic and East European Review</w:t>
      </w:r>
    </w:p>
    <w:p w:rsidR="00506DED" w:rsidRDefault="00506DED" w:rsidP="00506DED">
      <w:r>
        <w:t>Bohuslav Martinů :by Miloš ŠafránekRecenze: Hanč, Josef, The Slavonic and East European Review Roč. 3, č. 4 s. 137-139</w:t>
      </w:r>
    </w:p>
    <w:p w:rsidR="00506DED" w:rsidRDefault="00506DED" w:rsidP="00506DED">
      <w:r>
        <w:t xml:space="preserve"> </w:t>
      </w:r>
    </w:p>
    <w:p w:rsidR="00506DED" w:rsidRDefault="00506DED" w:rsidP="00506DED">
      <w:r>
        <w:t>The Slavonic and East European Review</w:t>
      </w:r>
    </w:p>
    <w:p w:rsidR="00506DED" w:rsidRDefault="00506DED" w:rsidP="00506DED">
      <w:r>
        <w:t>Der tschechische Frühnationalismus :von Hans RaupachRecenze: Odložilík, Otakar, The Slavonic and East European Review Roč. 2, č. 1 s. 275-278</w:t>
      </w:r>
    </w:p>
    <w:p w:rsidR="00506DED" w:rsidRDefault="00506DED" w:rsidP="00506DED">
      <w:r>
        <w:t xml:space="preserve"> </w:t>
      </w:r>
    </w:p>
    <w:p w:rsidR="00506DED" w:rsidRDefault="00506DED" w:rsidP="00506DED">
      <w:r>
        <w:t>The Slavonic and East European Review</w:t>
      </w:r>
    </w:p>
    <w:p w:rsidR="00506DED" w:rsidRDefault="00506DED" w:rsidP="00506DED">
      <w:r>
        <w:t>Die Tschechen und die deutsche Frage /Von Hans LadesRecenze: Odložilík, Otakar, The Slavonic and East European Review Roč. 2, č. 1 s. 275-278</w:t>
      </w:r>
    </w:p>
    <w:p w:rsidR="00506DED" w:rsidRDefault="00506DED" w:rsidP="00506DED">
      <w:r>
        <w:t xml:space="preserve"> </w:t>
      </w:r>
    </w:p>
    <w:p w:rsidR="00506DED" w:rsidRDefault="00506DED" w:rsidP="00506DED">
      <w:r>
        <w:t>The Slavonic and East European Review</w:t>
      </w:r>
    </w:p>
    <w:p w:rsidR="00506DED" w:rsidRDefault="00506DED" w:rsidP="00506DED">
      <w:r>
        <w:t>We were and we shall be :Zdenka and Jan Munzer ; with an introduction by Edvard Beneš ; translation from the Czech and Slovak Charles Granville, Villa V. BechyněRecenze: Hanč, Josef, The Slavonic and East European Review Roč. 2, č. 1 s. 279-280</w:t>
      </w:r>
    </w:p>
    <w:p w:rsidR="00506DED" w:rsidRDefault="00506DED" w:rsidP="00506DED">
      <w:r>
        <w:t xml:space="preserve"> </w:t>
      </w:r>
    </w:p>
    <w:p w:rsidR="00506DED" w:rsidRDefault="00506DED" w:rsidP="00506DED">
      <w:r>
        <w:t>The Slavonic and East European Review.</w:t>
      </w:r>
    </w:p>
    <w:p w:rsidR="00506DED" w:rsidRDefault="00506DED" w:rsidP="00506DED">
      <w:r>
        <w:t>Masaryk's democracy :by William Preston WarrenRecenze: Lewis, Brackett, The Slavonic and East European Review. Roč. 2, č. 1 s. 280-282</w:t>
      </w:r>
    </w:p>
    <w:p w:rsidR="00506DED" w:rsidRDefault="00506DED" w:rsidP="00506DED">
      <w:r>
        <w:t xml:space="preserve"> </w:t>
      </w:r>
    </w:p>
    <w:p w:rsidR="00506DED" w:rsidRDefault="00506DED" w:rsidP="00506DED">
      <w:r>
        <w:t>The Slavonic Year-Book. American Series</w:t>
      </w:r>
    </w:p>
    <w:p w:rsidR="00506DED" w:rsidRDefault="00506DED" w:rsidP="00506DED">
      <w:r>
        <w:t>Czechoslovakia :Chapters by Gerald Druce, Malbone W. Graham, Harry N. Howard [and others] ; Edited by Robert Joseph Kerner ...Recenze: Kozák, Jan Blahoslav, The Slavonic Year-Book. American Series Roč. 20 (1), s. 395-396</w:t>
      </w:r>
    </w:p>
    <w:p w:rsidR="00506DED" w:rsidRDefault="00506DED" w:rsidP="00506DED">
      <w:r>
        <w:t xml:space="preserve"> </w:t>
      </w:r>
    </w:p>
    <w:p w:rsidR="00506DED" w:rsidRDefault="00506DED" w:rsidP="00506DED">
      <w:r>
        <w:t>Thér, Richard, 1976-</w:t>
      </w:r>
    </w:p>
    <w:p w:rsidR="00506DED" w:rsidRDefault="00506DED" w:rsidP="00506DED">
      <w:r>
        <w:lastRenderedPageBreak/>
        <w:t>Experimentální konstrukce laténské hrnčířské pece z Brčekol /Richard Thér, Tomáš Mangel. fotografie, plány In: Živá archeologie. (Re)konstrukce a experiment v archeologii / Hradec Králové : Katedra archeologie Filozofické fakulty Univerzity Hradec Králové Sv. 13 (2011), s. 58-62</w:t>
      </w:r>
    </w:p>
    <w:p w:rsidR="00506DED" w:rsidRDefault="00506DED" w:rsidP="00506DED">
      <w:r>
        <w:t xml:space="preserve"> </w:t>
      </w:r>
    </w:p>
    <w:p w:rsidR="00506DED" w:rsidRDefault="00506DED" w:rsidP="00506DED">
      <w:r>
        <w:t>Thér, Richard, 1976-</w:t>
      </w:r>
    </w:p>
    <w:p w:rsidR="00506DED" w:rsidRDefault="00506DED" w:rsidP="00506DED">
      <w:r>
        <w:t>Experimentální pálení vápna na základě archeologických dokladů z doby římské /Richard Thér, David Maršálek. ilustrace, fotografie, grafy In: Živá archeologie. (Re)konstrukce a experiment v archeologii / Hradec Králové : Katedra archeologie Filozofické fakulty Univerzity Hradec Králové Sv. 12 (2011), s. 72-75</w:t>
      </w:r>
    </w:p>
    <w:p w:rsidR="00506DED" w:rsidRDefault="00506DED" w:rsidP="00506DED">
      <w:r>
        <w:t xml:space="preserve"> </w:t>
      </w:r>
    </w:p>
    <w:p w:rsidR="00506DED" w:rsidRDefault="00506DED" w:rsidP="00506DED">
      <w:r>
        <w:t>Thér, Richard, 1976-</w:t>
      </w:r>
    </w:p>
    <w:p w:rsidR="00506DED" w:rsidRDefault="00506DED" w:rsidP="00506DED">
      <w:r>
        <w:t>Lze zbarvení na lomu keramických nádob použít jako indikátor specifického typu výpalu? /Richard Thér. fotografie, grafy In: Živá archeologie. (Re)konstrukce a experiment v archeologii / Hradec Králové : Katedra archeologie Filozofické fakulty Univerzity Hradec Králové Sv. 14, č. 2 (2012), s. 115-120.</w:t>
      </w:r>
    </w:p>
    <w:p w:rsidR="00506DED" w:rsidRDefault="00506DED" w:rsidP="00506DED">
      <w:r>
        <w:t xml:space="preserve"> </w:t>
      </w:r>
    </w:p>
    <w:p w:rsidR="00506DED" w:rsidRDefault="00506DED" w:rsidP="00506DED">
      <w:r>
        <w:t>Thér, Richard, 1976-</w:t>
      </w:r>
    </w:p>
    <w:p w:rsidR="00506DED" w:rsidRDefault="00506DED" w:rsidP="00506DED">
      <w:r>
        <w:t>Studium technologie úpravy povrchu keramiky kultury zvoncovitých pohárů prostřednictvím experimentu /Richard Thér, Klára Neumannová. fotografie In: Živá archeologie. (Re)konstrukce a experiment v archeologii / Hradec Králové : Katedra archeologie Filozofické fakulty Univerzity Hradec Králové Sv. 14, č. 1 (2012), s. 50-55</w:t>
      </w:r>
    </w:p>
    <w:p w:rsidR="00506DED" w:rsidRDefault="00506DED" w:rsidP="00506DED">
      <w:r>
        <w:t xml:space="preserve"> </w:t>
      </w:r>
    </w:p>
    <w:p w:rsidR="00506DED" w:rsidRDefault="00506DED" w:rsidP="00506DED">
      <w:r>
        <w:t>Thomas, Alfred, 1958-</w:t>
      </w:r>
    </w:p>
    <w:p w:rsidR="00506DED" w:rsidRDefault="00506DED" w:rsidP="00506DED">
      <w:r>
        <w:t>Reading Women in Late Medieval Europe. Anne of Bohemia and Chaucer’s Female Audience /Alfred Thomas. New York : Palgrave Macmillan, 2015. 251 s. ISBN:978-1-137-54419-3</w:t>
      </w:r>
    </w:p>
    <w:p w:rsidR="00506DED" w:rsidRDefault="00506DED" w:rsidP="00506DED">
      <w:r>
        <w:t xml:space="preserve"> </w:t>
      </w:r>
    </w:p>
    <w:p w:rsidR="00506DED" w:rsidRDefault="00506DED" w:rsidP="00506DED">
      <w:r>
        <w:t>Tichý, Otto Albert, 1890-1973</w:t>
      </w:r>
    </w:p>
    <w:p w:rsidR="00506DED" w:rsidRDefault="00506DED" w:rsidP="00506DED">
      <w:r>
        <w:t>O dobrou hudbu duchovní /Otto Albert Tichý. V Praze : Vyšehrad, 1940. 31 stran (Pro život : články a profily ; svazek 14)</w:t>
      </w:r>
    </w:p>
    <w:p w:rsidR="00506DED" w:rsidRDefault="00506DED" w:rsidP="00506DED">
      <w:r>
        <w:t xml:space="preserve"> </w:t>
      </w:r>
    </w:p>
    <w:p w:rsidR="00506DED" w:rsidRDefault="00506DED" w:rsidP="00506DED">
      <w:r>
        <w:t>Tichý, Radomír, 1967-</w:t>
      </w:r>
    </w:p>
    <w:p w:rsidR="00506DED" w:rsidRDefault="00506DED" w:rsidP="00506DED">
      <w:r>
        <w:lastRenderedPageBreak/>
        <w:t>"Obživlá archeologie" za Jurou Kalferstem /Radomír Tichý. In: Živá archeologie. (Re)konstrukce a experiment v archeologii / Hradec Králové : Katedra archeologie Filozofické fakulty Univerzity Hradec Králové Sv. 15, č. 2 (2013), s. 2</w:t>
      </w:r>
    </w:p>
    <w:p w:rsidR="00506DED" w:rsidRDefault="00506DED" w:rsidP="00506DED">
      <w:r>
        <w:t xml:space="preserve"> </w:t>
      </w:r>
    </w:p>
    <w:p w:rsidR="00506DED" w:rsidRDefault="00506DED" w:rsidP="00506DED">
      <w:r>
        <w:t>Tichý, Radomír, 1967-</w:t>
      </w:r>
    </w:p>
    <w:p w:rsidR="00506DED" w:rsidRDefault="00506DED" w:rsidP="00506DED">
      <w:r>
        <w:t>Archeodidaktika jako didaktická transformace dějin pravěku :příklad řešení v Archeoparku pravěku ve Všestarech /Radomír Tichý. fotografie In: Živá archeologie. (Re)konstrukce a experiment v archeologii / Hradec Králové : Katedra archeologie Filozofické fakulty Univerzity Hradec Králové Sv. 16, (2014), s. 58-66</w:t>
      </w:r>
    </w:p>
    <w:p w:rsidR="00506DED" w:rsidRDefault="00506DED" w:rsidP="00506DED">
      <w:r>
        <w:t xml:space="preserve"> </w:t>
      </w:r>
    </w:p>
    <w:p w:rsidR="00506DED" w:rsidRDefault="00506DED" w:rsidP="00506DED">
      <w:r>
        <w:t>Tichý, Radomír, 1967-</w:t>
      </w:r>
    </w:p>
    <w:p w:rsidR="00506DED" w:rsidRDefault="00506DED" w:rsidP="00506DED">
      <w:r>
        <w:t>Archeologie a veřejnost. Jakou podobu má mít v současnosti "brána do pravěku"? /Radomír Tichý. fotografie In: Živá archeologie. (Re)konstrukce a experiment v archeologii / Hradec Králové : Katedra archeologie Filozofické fakulty Univerzity Hradec Králové Sv. 14, č. 2 (2012), s. 89-95</w:t>
      </w:r>
    </w:p>
    <w:p w:rsidR="00506DED" w:rsidRDefault="00506DED" w:rsidP="00506DED">
      <w:r>
        <w:t xml:space="preserve"> </w:t>
      </w:r>
    </w:p>
    <w:p w:rsidR="00506DED" w:rsidRDefault="00506DED" w:rsidP="00506DED">
      <w:r>
        <w:t>Tichý, Radomír, 1967-</w:t>
      </w:r>
    </w:p>
    <w:p w:rsidR="00506DED" w:rsidRDefault="00506DED" w:rsidP="00506DED">
      <w:r>
        <w:t>Neolitické chrámy na ostrově Malta :kam zmizel kámen? /Radomír Tichý. ilustrace, fotografie, mapy, plány In: Živá archeologie. (Re)konstrukce a experiment v archeologii / Hradec Králové : Katedra archeologie Filozofické fakulty Univerzity Hradec Králové Sv. 12 (2011), s. 36-41</w:t>
      </w:r>
    </w:p>
    <w:p w:rsidR="00506DED" w:rsidRDefault="00506DED" w:rsidP="00506DED">
      <w:r>
        <w:t xml:space="preserve"> </w:t>
      </w:r>
    </w:p>
    <w:p w:rsidR="00506DED" w:rsidRDefault="00506DED" w:rsidP="00506DED">
      <w:r>
        <w:t>Tichý, Radomír, 1967-</w:t>
      </w:r>
    </w:p>
    <w:p w:rsidR="00506DED" w:rsidRDefault="00506DED" w:rsidP="00506DED">
      <w:r>
        <w:t>Odpadní jámy nebo blátivé louže? :zaplňování archeologických objektů/vznik výplní jako klíčový faktor pro širší interpretace /Radomír Tichý, Hana Dohnálková, Lenka Lisá. fotografie, grafy In: Živá archeologie. (Re)konstrukce a experiment v archeologii / Hradec Králové : Katedra archeologie Filozofické fakulty Univerzity Hradec Králové Sv. 11 (2010), s. 138-142</w:t>
      </w:r>
    </w:p>
    <w:p w:rsidR="00506DED" w:rsidRDefault="00506DED" w:rsidP="00506DED">
      <w:r>
        <w:t xml:space="preserve"> </w:t>
      </w:r>
    </w:p>
    <w:p w:rsidR="00506DED" w:rsidRDefault="00506DED" w:rsidP="00506DED">
      <w:r>
        <w:t>Tichý, Vítězslav, 1904-1962</w:t>
      </w:r>
    </w:p>
    <w:p w:rsidR="00506DED" w:rsidRDefault="00506DED" w:rsidP="00506DED">
      <w:r>
        <w:t>Literatura německého boje za osvobození (1806-1813) /VítězsIav Tichý. Praha : Václav Petr, 1939</w:t>
      </w:r>
      <w:r>
        <w:t xml:space="preserve"> (ve Valašském Meziříčí : Osvěta). 37, [I] s. (Svazky úvah a studií ; č. 8)</w:t>
      </w:r>
    </w:p>
    <w:p w:rsidR="00506DED" w:rsidRDefault="00506DED" w:rsidP="00506DED">
      <w:r>
        <w:t xml:space="preserve"> </w:t>
      </w:r>
    </w:p>
    <w:p w:rsidR="00506DED" w:rsidRDefault="00506DED" w:rsidP="00506DED">
      <w:r>
        <w:t>Tikovský, Ondřej</w:t>
      </w:r>
    </w:p>
    <w:p w:rsidR="00506DED" w:rsidRDefault="00506DED" w:rsidP="00506DED">
      <w:r>
        <w:t>Hlášení kladského zemského hejtmana Ferdinandu III. o výskytu jelenů v kladských horách /Ondřej Tikovský. In: Kladský sborník / Trutnov : Lupus Sv. 11, (2016), s. 155-158</w:t>
      </w:r>
    </w:p>
    <w:p w:rsidR="00506DED" w:rsidRDefault="00506DED" w:rsidP="00506DED">
      <w:r>
        <w:lastRenderedPageBreak/>
        <w:t xml:space="preserve"> </w:t>
      </w:r>
    </w:p>
    <w:p w:rsidR="00506DED" w:rsidRDefault="00506DED" w:rsidP="00506DED">
      <w:r>
        <w:t>Timarová, Marcela</w:t>
      </w:r>
    </w:p>
    <w:p w:rsidR="00506DED" w:rsidRDefault="00506DED" w:rsidP="00506DED">
      <w:r>
        <w:t>Členové KPP se vydali za freskami Vojmíra Vokolka /Marcela Timarová. fotografie In: Zprávy Klubu přátel Pardubicka Pardubice : Klub přátel Pardubicka Roč. 52, č. 3-4 (2017), s. 83-86</w:t>
      </w:r>
    </w:p>
    <w:p w:rsidR="00506DED" w:rsidRDefault="00506DED" w:rsidP="00506DED">
      <w:r>
        <w:t xml:space="preserve"> </w:t>
      </w:r>
    </w:p>
    <w:p w:rsidR="00506DED" w:rsidRDefault="00506DED" w:rsidP="00506DED">
      <w:r>
        <w:t>Tinzová, Bohumila, 1959-</w:t>
      </w:r>
    </w:p>
    <w:p w:rsidR="00506DED" w:rsidRDefault="00506DED" w:rsidP="00506DED">
      <w:r>
        <w:t>Státní okresní archiv Jeseník v roce 2015 /Bohumila Tinzová. In: Jesenicko : vlastivědný sborník / Jeseník : Vlastivědné muzeum Jesenicka Sv. 17, (2016), s. 44-46</w:t>
      </w:r>
    </w:p>
    <w:p w:rsidR="00506DED" w:rsidRDefault="00506DED" w:rsidP="00506DED">
      <w:r>
        <w:t xml:space="preserve"> </w:t>
      </w:r>
    </w:p>
    <w:p w:rsidR="00506DED" w:rsidRDefault="00506DED" w:rsidP="00506DED">
      <w:r>
        <w:t>Tinzová, Bohumila, 1959-</w:t>
      </w:r>
    </w:p>
    <w:p w:rsidR="00506DED" w:rsidRDefault="00506DED" w:rsidP="00506DED">
      <w:r>
        <w:t>Zemřel čestný občan Jeseníku Herbert Reinelt (5.3.1930-14.9.2015) /Bohumila Tinzová. fotografie In: Jesenicko : vlastivědný sborník / Jeseník : Vlastivědné muzeum Jesenicka Sv. 17, (2016), s. 55</w:t>
      </w:r>
    </w:p>
    <w:p w:rsidR="00506DED" w:rsidRDefault="00506DED" w:rsidP="00506DED">
      <w:r>
        <w:t xml:space="preserve"> </w:t>
      </w:r>
    </w:p>
    <w:p w:rsidR="00506DED" w:rsidRDefault="00506DED" w:rsidP="00506DED">
      <w:r>
        <w:t>Tomagová, Hana</w:t>
      </w:r>
    </w:p>
    <w:p w:rsidR="00506DED" w:rsidRDefault="00506DED" w:rsidP="00506DED">
      <w:r>
        <w:t>Die Wiederentdexkung des mittelalterlichen Wasserspeiers aus Goldenkron (Zlatá Koruna) auf Skizzen für die Edition Wiener Bauhütte /Hana Tomagová. fotografie, plány Umění. Časopis Ústavu dějin umění Akademie věd České republiky Roč. 64, č. 6 (2016), s. 530-539</w:t>
      </w:r>
    </w:p>
    <w:p w:rsidR="00506DED" w:rsidRDefault="00506DED" w:rsidP="00506DED">
      <w:r>
        <w:t xml:space="preserve"> </w:t>
      </w:r>
    </w:p>
    <w:p w:rsidR="00506DED" w:rsidRDefault="00506DED" w:rsidP="00506DED">
      <w:r>
        <w:t>Tomášek, Jan, 1949-</w:t>
      </w:r>
    </w:p>
    <w:p w:rsidR="00506DED" w:rsidRDefault="00506DED" w:rsidP="00506DED">
      <w:r>
        <w:t>České země z pohledu zahraničí /Jan Tomášek. In: Historiografické a historické problémy středověku / Praha : Historický ústav, 2016 s. 155-159</w:t>
      </w:r>
    </w:p>
    <w:p w:rsidR="00506DED" w:rsidRDefault="00506DED" w:rsidP="00506DED">
      <w:r>
        <w:t xml:space="preserve"> </w:t>
      </w:r>
    </w:p>
    <w:p w:rsidR="00506DED" w:rsidRDefault="00506DED" w:rsidP="00506DED">
      <w:r>
        <w:t>Tomášek, Kamil</w:t>
      </w:r>
    </w:p>
    <w:p w:rsidR="00506DED" w:rsidRDefault="00506DED" w:rsidP="00506DED">
      <w:r>
        <w:t>Jezulátko ve Vodní tvrzi /Kamil Tomášek. fotografie In: Jesenicko : vlastivědný sborník / Jeseník : Vlastivědné muzeum Jesenicka Sv. 17, (2016), s. 41-43</w:t>
      </w:r>
    </w:p>
    <w:p w:rsidR="00506DED" w:rsidRDefault="00506DED" w:rsidP="00506DED">
      <w:r>
        <w:t xml:space="preserve"> </w:t>
      </w:r>
    </w:p>
    <w:p w:rsidR="00506DED" w:rsidRDefault="00506DED" w:rsidP="00506DED">
      <w:r>
        <w:t>Tomášek, Martin, 1969-</w:t>
      </w:r>
    </w:p>
    <w:p w:rsidR="00506DED" w:rsidRDefault="00506DED" w:rsidP="00506DED">
      <w:r>
        <w:t>Funkce literární krajiny u Karla V. Raise /Martin Tomášek. In: Krajina : vytváření prostoru v literatuře a výtvarném umění / Ostrava : Filozofická fakulta Ostravské univerzity v Ostravě, 2012 s. 159-180</w:t>
      </w:r>
    </w:p>
    <w:p w:rsidR="00506DED" w:rsidRDefault="00506DED" w:rsidP="00506DED">
      <w:r>
        <w:t xml:space="preserve"> </w:t>
      </w:r>
    </w:p>
    <w:p w:rsidR="00506DED" w:rsidRDefault="00506DED" w:rsidP="00506DED">
      <w:r>
        <w:t>Tomášek, Martin, 1969-</w:t>
      </w:r>
    </w:p>
    <w:p w:rsidR="00506DED" w:rsidRDefault="00506DED" w:rsidP="00506DED">
      <w:r>
        <w:lastRenderedPageBreak/>
        <w:t>Industriální motivy v české literatuře 19. století /Martin Tomášek. In: Příroda vs. industriál : vytváření prostoru v literatuře a výtvarném umění / Ostrava : Ostravská univerzita, 2016 s. 85-102</w:t>
      </w:r>
    </w:p>
    <w:p w:rsidR="00506DED" w:rsidRDefault="00506DED" w:rsidP="00506DED">
      <w:r>
        <w:t xml:space="preserve"> </w:t>
      </w:r>
    </w:p>
    <w:p w:rsidR="00506DED" w:rsidRDefault="00506DED" w:rsidP="00506DED">
      <w:r>
        <w:t>Tomášek, Martin, 1969-</w:t>
      </w:r>
    </w:p>
    <w:p w:rsidR="00506DED" w:rsidRDefault="00506DED" w:rsidP="00506DED">
      <w:r>
        <w:t>K obrazu velkoměsta u K. M. Čapka-Choda /Martin Tomášek. In: Město : vytváření prostoru v literatuře a výtvarném umění / Ostrava : Filozofická fakulta Ostravské univerzity v Ostravě, 2011 s. 101-113</w:t>
      </w:r>
    </w:p>
    <w:p w:rsidR="00506DED" w:rsidRDefault="00506DED" w:rsidP="00506DED">
      <w:r>
        <w:t xml:space="preserve"> </w:t>
      </w:r>
    </w:p>
    <w:p w:rsidR="00506DED" w:rsidRDefault="00506DED" w:rsidP="00506DED">
      <w:r>
        <w:t>Tomášek, Michal, 1963-</w:t>
      </w:r>
    </w:p>
    <w:p w:rsidR="00506DED" w:rsidRDefault="00506DED" w:rsidP="00506DED">
      <w:r>
        <w:t>Poznámky k vývoji korejského práva /Michal Tomášek. In: Právněhistorické studie / Praha : Karolinum Sv. 45/2, (2016), s. 141-152</w:t>
      </w:r>
    </w:p>
    <w:p w:rsidR="00506DED" w:rsidRDefault="00506DED" w:rsidP="00506DED">
      <w:r>
        <w:t xml:space="preserve"> </w:t>
      </w:r>
    </w:p>
    <w:p w:rsidR="00506DED" w:rsidRDefault="00506DED" w:rsidP="00506DED">
      <w:r>
        <w:t>Tomášek, Michal, 1963-</w:t>
      </w:r>
    </w:p>
    <w:p w:rsidR="00506DED" w:rsidRDefault="00506DED" w:rsidP="00506DED">
      <w:r>
        <w:t>Právní systémy Dálného východu /Michal Tomášek. Praha : Univerzita Karlova v Praze, nakladatelství Karolinum, 2016. 316 s. : ilustrace (některé barevné), mapy, portréty, faksimile ; [Chronologický přehled]ISBN:978-80-246-3381-7</w:t>
      </w:r>
    </w:p>
    <w:p w:rsidR="00506DED" w:rsidRDefault="00506DED" w:rsidP="00506DED">
      <w:r>
        <w:t xml:space="preserve"> </w:t>
      </w:r>
    </w:p>
    <w:p w:rsidR="00506DED" w:rsidRDefault="00506DED" w:rsidP="00506DED">
      <w:r>
        <w:t>Tomášek, Petr, 1976-</w:t>
      </w:r>
    </w:p>
    <w:p w:rsidR="00506DED" w:rsidRDefault="00506DED" w:rsidP="00506DED">
      <w:r>
        <w:t>Obraz krajiny - krajina v obraze /Petr Tomášek. In: Krajina : vytváření prostoru v literatuře a výtvarném umění / Ostrava : Filozofická fakulta Ostravské univerzity v Ostravě, 2012 s. 54-65</w:t>
      </w:r>
    </w:p>
    <w:p w:rsidR="00506DED" w:rsidRDefault="00506DED" w:rsidP="00506DED">
      <w:r>
        <w:t xml:space="preserve"> </w:t>
      </w:r>
    </w:p>
    <w:p w:rsidR="00506DED" w:rsidRDefault="00506DED" w:rsidP="00506DED">
      <w:r>
        <w:t>Tomášek, Petr, 1976-</w:t>
      </w:r>
    </w:p>
    <w:p w:rsidR="00506DED" w:rsidRDefault="00506DED" w:rsidP="00506DED">
      <w:r>
        <w:t>První český "modernista" :výstava Františka Tkadlíka v Liberci /Petr Tomášek. fotografie Dějiny a současnost Roč. 39, č. 4 (2017), s. 5 [Do 18. 6. 2017]</w:t>
      </w:r>
    </w:p>
    <w:p w:rsidR="00506DED" w:rsidRDefault="00506DED" w:rsidP="00506DED">
      <w:r>
        <w:t xml:space="preserve"> </w:t>
      </w:r>
    </w:p>
    <w:p w:rsidR="00506DED" w:rsidRDefault="00506DED" w:rsidP="00506DED">
      <w:r>
        <w:t>Tomek, Prokop, 1965-</w:t>
      </w:r>
    </w:p>
    <w:p w:rsidR="00506DED" w:rsidRDefault="00506DED" w:rsidP="00506DED">
      <w:r>
        <w:t>Mirko Janeček (1927-2017) /Prokop Tomek. fotografie Historie a vojenství : časopis Vojenského historického ústavu Roč. 66, č. 1 (2017), s. 143-144</w:t>
      </w:r>
    </w:p>
    <w:p w:rsidR="00506DED" w:rsidRDefault="00506DED" w:rsidP="00506DED">
      <w:r>
        <w:t xml:space="preserve"> </w:t>
      </w:r>
    </w:p>
    <w:p w:rsidR="00506DED" w:rsidRDefault="00506DED" w:rsidP="00506DED">
      <w:r>
        <w:t>Tomek, Prokop, 1965-</w:t>
      </w:r>
    </w:p>
    <w:p w:rsidR="00506DED" w:rsidRDefault="00506DED" w:rsidP="00506DED">
      <w:r>
        <w:lastRenderedPageBreak/>
        <w:t>Státní bezpečnost a Střední skupina sovětských vojsk v ČSSR /Prokop Tomek. fotografie Historie a vojenství : časopis Vojenského historického ústavu Roč. 66, č. 1 (2017), s. 24-37</w:t>
      </w:r>
    </w:p>
    <w:p w:rsidR="00506DED" w:rsidRDefault="00506DED" w:rsidP="00506DED">
      <w:r>
        <w:t xml:space="preserve"> </w:t>
      </w:r>
    </w:p>
    <w:p w:rsidR="00506DED" w:rsidRDefault="00506DED" w:rsidP="00506DED">
      <w:r>
        <w:t>Tomek, Prokop, 1965-</w:t>
      </w:r>
    </w:p>
    <w:p w:rsidR="00506DED" w:rsidRDefault="00506DED" w:rsidP="00506DED">
      <w:r>
        <w:t>Transport smrti Litoměřice-Velešín /Prokop Tomek. fotografie Paměť a dějiny : revue pro studium totalitních režimů Roč. 11, č. 1 (2017), s. 138-139 [Výstava, Roztoky u Prahy, od 25. 1. 2017]</w:t>
      </w:r>
    </w:p>
    <w:p w:rsidR="00506DED" w:rsidRDefault="00506DED" w:rsidP="00506DED">
      <w:r>
        <w:t xml:space="preserve"> </w:t>
      </w:r>
    </w:p>
    <w:p w:rsidR="00506DED" w:rsidRDefault="00506DED" w:rsidP="00506DED">
      <w:r>
        <w:t>Tomsová, Petra</w:t>
      </w:r>
    </w:p>
    <w:p w:rsidR="00506DED" w:rsidRDefault="00506DED" w:rsidP="00506DED">
      <w:r>
        <w:t>XVI. seminář restaurátorů a historiků, Opava, 23. - 26. května 2016 /Petra Tomsová. fotografie Práce z dějin Akademie věd / Roč. 8, č. 2 (2016), s. 301-305</w:t>
      </w:r>
    </w:p>
    <w:p w:rsidR="00506DED" w:rsidRDefault="00506DED" w:rsidP="00506DED">
      <w:r>
        <w:t xml:space="preserve"> </w:t>
      </w:r>
    </w:p>
    <w:p w:rsidR="00506DED" w:rsidRDefault="00506DED" w:rsidP="00506DED">
      <w:r>
        <w:t>Tomsová, Petra</w:t>
      </w:r>
    </w:p>
    <w:p w:rsidR="00506DED" w:rsidRDefault="00506DED" w:rsidP="00506DED">
      <w:r>
        <w:t>XVI. seminář restaurátorů a historiků, Opava, 23. - 26. května 2016 /Petra Tomsová. fotografie Práce z dějin Akademie věd Roč. 8, č. 2 (2016), s. 301-305</w:t>
      </w:r>
    </w:p>
    <w:p w:rsidR="00506DED" w:rsidRDefault="00506DED" w:rsidP="00506DED">
      <w:r>
        <w:t xml:space="preserve"> </w:t>
      </w:r>
    </w:p>
    <w:p w:rsidR="00506DED" w:rsidRDefault="00506DED" w:rsidP="00506DED">
      <w:r>
        <w:t>Tošnerová, Marie, 1956-</w:t>
      </w:r>
    </w:p>
    <w:p w:rsidR="00506DED" w:rsidRDefault="00506DED" w:rsidP="00506DED">
      <w:r>
        <w:t>Kronika česká Václava Hájka z Libočan jako pramen městské historiografie /Marie Tošnerová. In: Jak psát dějiny velkých měst? / Brno : Statutární město Brno, Archiv města Brna ; v Ústí nad Labem : Univerzita Jana Evangelisty Purkyně ; [Praha] : Historický ústav Akademie věd České republiky, v.v.i., 2016 s. 307-319</w:t>
      </w:r>
    </w:p>
    <w:p w:rsidR="00506DED" w:rsidRDefault="00506DED" w:rsidP="00506DED">
      <w:r>
        <w:t xml:space="preserve"> </w:t>
      </w:r>
    </w:p>
    <w:p w:rsidR="00506DED" w:rsidRDefault="00506DED" w:rsidP="00506DED">
      <w:r>
        <w:t>Tóth, Andrej</w:t>
      </w:r>
    </w:p>
    <w:p w:rsidR="00506DED" w:rsidRDefault="00506DED" w:rsidP="00506DED">
      <w:r>
        <w:t>The Attitude of Budapest to the Election of the President of the Republic in Czechoslovakia in December 1935 /Andrej Tóth. Prague Papers on the History of International Relations č. 2 (2015), s. 73-84</w:t>
      </w:r>
    </w:p>
    <w:p w:rsidR="00506DED" w:rsidRDefault="00506DED" w:rsidP="00506DED">
      <w:r>
        <w:t xml:space="preserve"> </w:t>
      </w:r>
    </w:p>
    <w:p w:rsidR="00506DED" w:rsidRDefault="00506DED" w:rsidP="00506DED">
      <w:r>
        <w:t>Tözsa- Rigó, Attila</w:t>
      </w:r>
    </w:p>
    <w:p w:rsidR="00506DED" w:rsidRDefault="00506DED" w:rsidP="00506DED">
      <w:r>
        <w:t>Eine neue methodologische Interpretationsmöglichkeit für Stadtgeschichte, oder wisseschaftliche "Modeströmung"? :Geschäftsnetzwerke zwischen nordwestungarischen und mährischen Städten in der zweiten Hälfte des 16. Jahrhunderts /Attila Tözsa- Rigó. grafická znázornění In: Jak psát dějiny velkých měst? / Brno : Statutární město Brno, Archiv města Brna ; v Ústí nad Labem : Univerzita Jana Evangelisty Purkyně ; [Praha] : Historický ústav Akademie věd České republiky, v.v.i., 2016 s. 273-284</w:t>
      </w:r>
    </w:p>
    <w:p w:rsidR="00506DED" w:rsidRDefault="00506DED" w:rsidP="00506DED">
      <w:r>
        <w:t xml:space="preserve"> </w:t>
      </w:r>
    </w:p>
    <w:p w:rsidR="00506DED" w:rsidRDefault="00506DED" w:rsidP="00506DED">
      <w:r>
        <w:lastRenderedPageBreak/>
        <w:t>Trauung</w:t>
      </w:r>
    </w:p>
    <w:p w:rsidR="00506DED" w:rsidRDefault="00506DED" w:rsidP="00506DED">
      <w:r>
        <w:t>Trauung. Das Vaterland. Zeitung für die österreichische Monarchie. č. 212, 2. 8. (1875), s. 2</w:t>
      </w:r>
    </w:p>
    <w:p w:rsidR="00506DED" w:rsidRDefault="00506DED" w:rsidP="00506DED">
      <w:r>
        <w:t xml:space="preserve"> </w:t>
      </w:r>
    </w:p>
    <w:p w:rsidR="00506DED" w:rsidRDefault="00506DED" w:rsidP="00506DED">
      <w:r>
        <w:t>Trčková, Jiřina</w:t>
      </w:r>
    </w:p>
    <w:p w:rsidR="00506DED" w:rsidRDefault="00506DED" w:rsidP="00506DED">
      <w:r>
        <w:t>Obzory ztracených osudů :historie židovských obyvatel Bechyně /Jiřina Trčková. Vydání první Pelhřimov : Nová tiskárna Pelhřimov, 2016. 79 stran : ilustrace (některé barevné), portréty, faksimile ; 19 cm ISBN:978-80-7415-139-2</w:t>
      </w:r>
    </w:p>
    <w:p w:rsidR="00506DED" w:rsidRDefault="00506DED" w:rsidP="00506DED">
      <w:r>
        <w:t xml:space="preserve"> </w:t>
      </w:r>
    </w:p>
    <w:p w:rsidR="00506DED" w:rsidRDefault="00506DED" w:rsidP="00506DED">
      <w:r>
        <w:t>Trnka, Robert, 1974-</w:t>
      </w:r>
    </w:p>
    <w:p w:rsidR="00506DED" w:rsidRDefault="00506DED" w:rsidP="00506DED">
      <w:r>
        <w:t>Můj dům, můj hrad :specifické sídlištní struktury ve společnostech trpících vnitřním napětím /Robert Trnka, Jan Anderle. fotografie, plány In: Živá archeologie. (Re)konstrukce a experiment v archeologii / Hradec Králové : Katedra archeologie Filozofické fakulty Univerzity Hradec Králové Sv. 16, (2014), s. 77-84</w:t>
      </w:r>
    </w:p>
    <w:p w:rsidR="00506DED" w:rsidRDefault="00506DED" w:rsidP="00506DED">
      <w:r>
        <w:t xml:space="preserve"> </w:t>
      </w:r>
    </w:p>
    <w:p w:rsidR="00506DED" w:rsidRDefault="00506DED" w:rsidP="00506DED">
      <w:r>
        <w:t>Trnka, Robert, 1974-</w:t>
      </w:r>
    </w:p>
    <w:p w:rsidR="00506DED" w:rsidRDefault="00506DED" w:rsidP="00506DED">
      <w:r>
        <w:t>Zamyšlení nad tkalcovským stavem /Robert Trnka, Petra Přemyslovská. ilustrace, fotografie In: Živá archeologie. (Re)konstrukce a experiment v archeologii / Hradec Králové : Katedra archeologie Filozofické fakulty Univerzity Hradec Králové Sv. 15, č. 2 (2013), s. 54-60</w:t>
      </w:r>
    </w:p>
    <w:p w:rsidR="00506DED" w:rsidRDefault="00506DED" w:rsidP="00506DED">
      <w:r>
        <w:t xml:space="preserve"> </w:t>
      </w:r>
    </w:p>
    <w:p w:rsidR="00506DED" w:rsidRDefault="00506DED" w:rsidP="00506DED">
      <w:r>
        <w:t>Trützschler Von Falkenstein, Eugenie, 1950-</w:t>
      </w:r>
    </w:p>
    <w:p w:rsidR="00506DED" w:rsidRDefault="00506DED" w:rsidP="00506DED">
      <w:r>
        <w:t>Decentralizace a regionalizace České republiky se zřetelem na historické aspekty /Eugenie Trützschler von Falkenstein. In: Regio '98. Internationale Konferenz in Mariánské Lázně und Erfurt (17. - 20. November 1998) = Mezinárodní konference v Mariánských Lázních a v Erfurtu (17. - 20. listopadu 1998). Sekce C: Regionalizace v zemích Visegrádské skupiny, Slovinsku a Gruzii Plzeň-Erfurt, Západočeská univerzita Plzeň - Universität Erfurt, 1998 s. 106-114</w:t>
      </w:r>
    </w:p>
    <w:p w:rsidR="00506DED" w:rsidRDefault="00506DED" w:rsidP="00506DED">
      <w:r>
        <w:t xml:space="preserve"> </w:t>
      </w:r>
    </w:p>
    <w:p w:rsidR="00506DED" w:rsidRDefault="00506DED" w:rsidP="00506DED">
      <w:r>
        <w:t>Trützschler Von Falkenstein, Eugenie, 1950-</w:t>
      </w:r>
    </w:p>
    <w:p w:rsidR="00506DED" w:rsidRDefault="00506DED" w:rsidP="00506DED">
      <w:r>
        <w:t>Dia Aktion Nikola /Eugenie Truetzschler von Falkenstein. In: Die tschechisch-bayerische Grenze im Kalten Krieg in vergleichender Perspektive : politische, ökonomische und soziokulturelle Dimensionen / Regensburg : Stadtarchiv, 2011 s. 69-79</w:t>
      </w:r>
    </w:p>
    <w:p w:rsidR="00506DED" w:rsidRDefault="00506DED" w:rsidP="00506DED">
      <w:r>
        <w:t xml:space="preserve"> </w:t>
      </w:r>
    </w:p>
    <w:p w:rsidR="00506DED" w:rsidRDefault="00506DED" w:rsidP="00506DED">
      <w:r>
        <w:t>Trützschler Von Falkenstein, Eugenie, 1950-</w:t>
      </w:r>
    </w:p>
    <w:p w:rsidR="00506DED" w:rsidRDefault="00506DED" w:rsidP="00506DED">
      <w:r>
        <w:lastRenderedPageBreak/>
        <w:t>Die Nachkriegspolitik der Kommunistischen Partei der ČSSR im Zeichen der Heimatliebe und des Panslawismus /Eugenie von Trützschler. In: Europassion : Kirche - Konflikte - Menschenrechte ; Rudolf Grulich zum 60. Geburtstag / Bad Schussenried : Hess , 2006 s. 223-239</w:t>
      </w:r>
    </w:p>
    <w:p w:rsidR="00506DED" w:rsidRDefault="00506DED" w:rsidP="00506DED">
      <w:r>
        <w:t xml:space="preserve"> </w:t>
      </w:r>
    </w:p>
    <w:p w:rsidR="00506DED" w:rsidRDefault="00506DED" w:rsidP="00506DED">
      <w:r>
        <w:t>Trützschler Von Falkenstein, Eugenie, 1950-</w:t>
      </w:r>
    </w:p>
    <w:p w:rsidR="00506DED" w:rsidRDefault="00506DED" w:rsidP="00506DED">
      <w:r>
        <w:t>Die Stellung der Regionen in Europa /Eugenie Trützschler von Falkenstein ; Redaktion Ortfried Kotzian, Andreas Toscano del Banner. München : INTEREG, 2010. 108 s. ISBN:978-3-9806626-5-9</w:t>
      </w:r>
    </w:p>
    <w:p w:rsidR="00506DED" w:rsidRDefault="00506DED" w:rsidP="00506DED">
      <w:r>
        <w:t xml:space="preserve"> </w:t>
      </w:r>
    </w:p>
    <w:p w:rsidR="00506DED" w:rsidRDefault="00506DED" w:rsidP="00506DED">
      <w:r>
        <w:t>Trützschler Von Falkenstein, Eugenie, 1950-</w:t>
      </w:r>
    </w:p>
    <w:p w:rsidR="00506DED" w:rsidRDefault="00506DED" w:rsidP="00506DED">
      <w:r>
        <w:t>Gender-Mainstreaming und die politische Kultur in Deutschland und Tschechien /Eugenie Trützschler v. Falkenstein. In: Politische Kultur = : Politická kultura. Deutschland - Tschechien. Německo - Česká republika / Praha : Eva, 2004 s. 159-171</w:t>
      </w:r>
    </w:p>
    <w:p w:rsidR="00506DED" w:rsidRDefault="00506DED" w:rsidP="00506DED">
      <w:r>
        <w:t xml:space="preserve"> </w:t>
      </w:r>
    </w:p>
    <w:p w:rsidR="00506DED" w:rsidRDefault="00506DED" w:rsidP="00506DED">
      <w:r>
        <w:t>Trützschler Von Falkenstein, Eugenie, 1950-</w:t>
      </w:r>
    </w:p>
    <w:p w:rsidR="00506DED" w:rsidRDefault="00506DED" w:rsidP="00506DED">
      <w:r>
        <w:t>Mittelosteuropa - Nationen, Staaten, Regionen :die Erweiterung der Europäischen Union aus der historischen Perspektive /Eugenie Trützschler von Falkenstein. Frankfurt am Main : Peter Lang, 2005. 509 stran (Schriften zum Staats- und Völkerrecht ; Bd. 113)</w:t>
      </w:r>
    </w:p>
    <w:p w:rsidR="00506DED" w:rsidRDefault="00506DED" w:rsidP="00506DED">
      <w:r>
        <w:t xml:space="preserve"> </w:t>
      </w:r>
    </w:p>
    <w:p w:rsidR="00506DED" w:rsidRDefault="00506DED" w:rsidP="00506DED">
      <w:r>
        <w:t>Trützschler Von Falkenstein, Eugenie, 1950-</w:t>
      </w:r>
    </w:p>
    <w:p w:rsidR="00506DED" w:rsidRDefault="00506DED" w:rsidP="00506DED">
      <w:r>
        <w:t>Modelle des Schutzes der nationalen Minderheiten /Eugenie Trützschler v. Falkenstein. In: Politische Kultur. 2 = Politická kultura. 2 / Praha : Primus, 2007 s. 47-76</w:t>
      </w:r>
    </w:p>
    <w:p w:rsidR="00506DED" w:rsidRDefault="00506DED" w:rsidP="00506DED">
      <w:r>
        <w:t xml:space="preserve"> </w:t>
      </w:r>
    </w:p>
    <w:p w:rsidR="00506DED" w:rsidRDefault="00506DED" w:rsidP="00506DED">
      <w:r>
        <w:t>Třikrát říjnový maršál Karel Janoušek</w:t>
      </w:r>
    </w:p>
    <w:p w:rsidR="00506DED" w:rsidRDefault="00506DED" w:rsidP="00506DED">
      <w:r>
        <w:t>Třikrát říjnový maršál Karel Janoušek /(red). fotografie Historie a vojenství : časopis Vojenského historického ústavu Roč. 66, č. 1 (2017), s. 118-120</w:t>
      </w:r>
    </w:p>
    <w:p w:rsidR="00506DED" w:rsidRDefault="00506DED" w:rsidP="00506DED">
      <w:r>
        <w:t xml:space="preserve"> </w:t>
      </w:r>
    </w:p>
    <w:p w:rsidR="00506DED" w:rsidRDefault="00506DED" w:rsidP="00506DED">
      <w:r>
        <w:t>Tříska, Karel, 1904-1995</w:t>
      </w:r>
    </w:p>
    <w:p w:rsidR="00506DED" w:rsidRDefault="00506DED" w:rsidP="00506DED">
      <w:r>
        <w:t>Zámek v Jindřichově Hradci /Karel Tříska. Praha : Vyšehrad, 1941 (Č.A.T., Českomoravské tiskařské a vydavatelské podniky). [XIV] s. : [VI] obr. příl. (Poklady národního umění ; 34)</w:t>
      </w:r>
    </w:p>
    <w:p w:rsidR="00506DED" w:rsidRDefault="00506DED" w:rsidP="00506DED">
      <w:r>
        <w:t xml:space="preserve"> </w:t>
      </w:r>
    </w:p>
    <w:p w:rsidR="00506DED" w:rsidRDefault="00506DED" w:rsidP="00506DED">
      <w:r>
        <w:t>Tučková, Hana</w:t>
      </w:r>
    </w:p>
    <w:p w:rsidR="00506DED" w:rsidRDefault="00506DED" w:rsidP="00506DED">
      <w:r>
        <w:lastRenderedPageBreak/>
        <w:t>Jožulka Uher /Hana Tučková. fotografie Malovaný kraj : národopisný a vlastivědný časopis Slovácka Roč. 49, č. 5 (2013), s. 18</w:t>
      </w:r>
    </w:p>
    <w:p w:rsidR="00506DED" w:rsidRDefault="00506DED" w:rsidP="00506DED">
      <w:r>
        <w:t xml:space="preserve"> </w:t>
      </w:r>
    </w:p>
    <w:p w:rsidR="00506DED" w:rsidRDefault="00506DED" w:rsidP="00506DED">
      <w:r>
        <w:t>Tůmová, Iveta</w:t>
      </w:r>
    </w:p>
    <w:p w:rsidR="00506DED" w:rsidRDefault="00506DED" w:rsidP="00506DED">
      <w:r>
        <w:t>Malované epitafy aristokratických patronů Jednoty bratrské /Iveta Tůmová. ilustrace In: Vidět - Slyšet - Číst - Rozumět : sborník příspěvků mezinárodní konference studentů doktorských studijních programů / Praha : Univerzita Karlova v Praze, Katolická teologická fakulta, 2015 s. 145-150</w:t>
      </w:r>
    </w:p>
    <w:p w:rsidR="00506DED" w:rsidRDefault="00506DED" w:rsidP="00506DED">
      <w:r>
        <w:t xml:space="preserve"> </w:t>
      </w:r>
    </w:p>
    <w:p w:rsidR="00506DED" w:rsidRDefault="00506DED" w:rsidP="00506DED">
      <w:r>
        <w:t>Tůmová, Martina, 1988-</w:t>
      </w:r>
    </w:p>
    <w:p w:rsidR="00506DED" w:rsidRDefault="00506DED" w:rsidP="00506DED">
      <w:r>
        <w:t>13. historickogeografická konference Periferie: Krajina (bez)naděje? /Martina Tůmová. fotografie Historická geografie / Roč. 43, č. 1 (2017), s. 65-66 [Praha, 25. 1. 2017]</w:t>
      </w:r>
    </w:p>
    <w:p w:rsidR="00506DED" w:rsidRDefault="00506DED" w:rsidP="00506DED">
      <w:r>
        <w:t xml:space="preserve"> </w:t>
      </w:r>
    </w:p>
    <w:p w:rsidR="00506DED" w:rsidRDefault="00506DED" w:rsidP="00506DED">
      <w:r>
        <w:t>Tunák, František</w:t>
      </w:r>
    </w:p>
    <w:p w:rsidR="00506DED" w:rsidRDefault="00506DED" w:rsidP="00506DED">
      <w:r>
        <w:t>S cudzineckou legiou na Narvik /František Tunák ; K tisku upravil, ilustroval a obálku nakreslil por. B.B.. U 1. praporu : nákl. vl., 1941. 24 s. : 1 il. ; 8°</w:t>
      </w:r>
    </w:p>
    <w:p w:rsidR="00506DED" w:rsidRDefault="00506DED" w:rsidP="00506DED">
      <w:r>
        <w:t xml:space="preserve"> </w:t>
      </w:r>
    </w:p>
    <w:p w:rsidR="00506DED" w:rsidRDefault="00506DED" w:rsidP="00506DED">
      <w:r>
        <w:t>Tureček, Dalibor, 1957-</w:t>
      </w:r>
    </w:p>
    <w:p w:rsidR="00506DED" w:rsidRDefault="00506DED" w:rsidP="00506DED">
      <w:r>
        <w:t>Mnohotvárnost literatury 19. století jako synoptický proces /Dalibor Tureček. fotografie In: Habsburkové : 1740-1918 : vznikání občanské společnosti / Praha : Nakladatelství Lidové noviny, 2016 s. 609-636</w:t>
      </w:r>
    </w:p>
    <w:p w:rsidR="00506DED" w:rsidRDefault="00506DED" w:rsidP="00506DED">
      <w:r>
        <w:t xml:space="preserve"> </w:t>
      </w:r>
    </w:p>
    <w:p w:rsidR="00506DED" w:rsidRDefault="00506DED" w:rsidP="00506DED">
      <w:r>
        <w:t>Turek, Jan, 1970-</w:t>
      </w:r>
    </w:p>
    <w:p w:rsidR="00506DED" w:rsidRDefault="00506DED" w:rsidP="00506DED">
      <w:r>
        <w:t>Arikamedu, římské obchodní emporium v jihovýchodní Indii /Jan Turek. fotografie, mapy In: Živá archeologie. (Re)konstrukce a experiment v archeologii / Hradec Králové : Katedra archeologie Filozofické fakulty Univerzity Hradec Králové Sv. 14, č. 1 (2012), s. 26-28</w:t>
      </w:r>
    </w:p>
    <w:p w:rsidR="00506DED" w:rsidRDefault="00506DED" w:rsidP="00506DED">
      <w:r>
        <w:t xml:space="preserve"> </w:t>
      </w:r>
    </w:p>
    <w:p w:rsidR="00506DED" w:rsidRDefault="00506DED" w:rsidP="00506DED">
      <w:r>
        <w:t>Turek, Jan, 1970-</w:t>
      </w:r>
    </w:p>
    <w:p w:rsidR="00506DED" w:rsidRDefault="00506DED" w:rsidP="00506DED">
      <w:r>
        <w:t>Genderové identity v eneolitické společnosti a otázky interpretace společenských kategorií /Jan Turek. ilustrace, fotografie In: Živá archeologie. (Re)konstrukce a experiment v archeologii / Hradec Králové : Katedra archeologie Filozofické fakulty Univerzity Hradec Králové Sv. 11 (2010), s. 122-125</w:t>
      </w:r>
    </w:p>
    <w:p w:rsidR="00506DED" w:rsidRDefault="00506DED" w:rsidP="00506DED">
      <w:r>
        <w:t xml:space="preserve"> </w:t>
      </w:r>
    </w:p>
    <w:p w:rsidR="00506DED" w:rsidRDefault="00506DED" w:rsidP="00506DED">
      <w:r>
        <w:t>Turek, Jan, 1970-</w:t>
      </w:r>
    </w:p>
    <w:p w:rsidR="00506DED" w:rsidRDefault="00506DED" w:rsidP="00506DED">
      <w:r>
        <w:lastRenderedPageBreak/>
        <w:t>Kamenné nátepní destičky jako mužské ozdoby :společenský význam lukostřelby v období zvoncovitých pohárů /Jan Turek. ilustrace, fotografie, grafy In: Živá archeologie. (Re)konstrukce a experiment v archeologii / Hradec Králové : Katedra archeologie Filozofické fakulty Univerzity Hradec Králové Sv. 12 (2011), s. 58-63</w:t>
      </w:r>
    </w:p>
    <w:p w:rsidR="00506DED" w:rsidRDefault="00506DED" w:rsidP="00506DED">
      <w:r>
        <w:t xml:space="preserve"> </w:t>
      </w:r>
    </w:p>
    <w:p w:rsidR="00506DED" w:rsidRDefault="00506DED" w:rsidP="00506DED">
      <w:r>
        <w:t>Turek, Jan, 1970-</w:t>
      </w:r>
    </w:p>
    <w:p w:rsidR="00506DED" w:rsidRDefault="00506DED" w:rsidP="00506DED">
      <w:r>
        <w:t>Modrý štít a kulturní dědictví v době ozbrojených konfliktů /Jan Turek. fotografie In: Živá archeologie. (Re)konstrukce a experiment v archeologii / Hradec Králové : Katedra archeologie Filozofické fakulty Univerzity Hradec Králové Sv. 14, č. 1 (2012), s. 21-25</w:t>
      </w:r>
    </w:p>
    <w:p w:rsidR="00506DED" w:rsidRDefault="00506DED" w:rsidP="00506DED">
      <w:r>
        <w:t xml:space="preserve"> </w:t>
      </w:r>
    </w:p>
    <w:p w:rsidR="00506DED" w:rsidRDefault="00506DED" w:rsidP="00506DED">
      <w:r>
        <w:t>Turková, Kristýna</w:t>
      </w:r>
    </w:p>
    <w:p w:rsidR="00506DED" w:rsidRDefault="00506DED" w:rsidP="00506DED">
      <w:r>
        <w:t>Několik poznatků o zmizelém archivu nakladatelství Fr. A. Urbánek a synové /Kristýna Turková. In: Hudební věda = Musicology = Musikwissenschaft Praha : Kabinet hudební historie Etnologického ústavu AV ČR Roč. 47, č. 4 (2010), s. 383-394</w:t>
      </w:r>
    </w:p>
    <w:p w:rsidR="00506DED" w:rsidRDefault="00506DED" w:rsidP="00506DED">
      <w:r>
        <w:t xml:space="preserve"> </w:t>
      </w:r>
    </w:p>
    <w:p w:rsidR="00506DED" w:rsidRDefault="00506DED" w:rsidP="00506DED">
      <w:r>
        <w:t>Tvrdík, Milan, 1953-</w:t>
      </w:r>
    </w:p>
    <w:p w:rsidR="00506DED" w:rsidRDefault="00506DED" w:rsidP="00506DED">
      <w:r>
        <w:t>Die Prager deutsche Literatur im Fokus der tschechischen Germanistik :ein historischer Überblick /Milan Tvrdík. fotografie In: Stifter Jahrbuch : Neue Folge München : Adalbert Stifter Verein Sv. 30 (2016), s. 65-80</w:t>
      </w:r>
    </w:p>
    <w:p w:rsidR="00506DED" w:rsidRDefault="00506DED" w:rsidP="00506DED">
      <w:r>
        <w:t xml:space="preserve"> </w:t>
      </w:r>
    </w:p>
    <w:p w:rsidR="00506DED" w:rsidRDefault="00506DED" w:rsidP="00506DED">
      <w:r>
        <w:t>Tvrdoň, Jaroslav, 1950-</w:t>
      </w:r>
    </w:p>
    <w:p w:rsidR="00506DED" w:rsidRDefault="00506DED" w:rsidP="00506DED">
      <w:r>
        <w:t>Zdenka Braunerová a Joža Uprka /Jaroslav Tvrdoň. Malovaný kraj : národopisný a vlastivědný časopis Slovácka Roč. 49, č. 6 (2013), s. 5</w:t>
      </w:r>
    </w:p>
    <w:p w:rsidR="00506DED" w:rsidRDefault="00506DED" w:rsidP="00506DED">
      <w:r>
        <w:t xml:space="preserve"> </w:t>
      </w:r>
    </w:p>
    <w:p w:rsidR="00506DED" w:rsidRDefault="00506DED" w:rsidP="00506DED">
      <w:r>
        <w:t>Tvrdý, Josef, 1877-1942</w:t>
      </w:r>
    </w:p>
    <w:p w:rsidR="00506DED" w:rsidRDefault="00506DED" w:rsidP="00506DED">
      <w:r>
        <w:t>Názory o hrdinství v životě společenském /Josef Tvrdý. Praha : Václav Petr, 1940</w:t>
      </w:r>
      <w:r>
        <w:t xml:space="preserve"> (ve Valašském Meziříčí : Osvěta). 34, [I] s. (Svazky úvah a studií ; č. 24)</w:t>
      </w:r>
    </w:p>
    <w:p w:rsidR="00506DED" w:rsidRDefault="00506DED" w:rsidP="00506DED">
      <w:r>
        <w:t xml:space="preserve"> </w:t>
      </w:r>
    </w:p>
    <w:p w:rsidR="00506DED" w:rsidRDefault="00506DED" w:rsidP="00506DED">
      <w:r>
        <w:t>Tvrdý, Josef, 1877-1942</w:t>
      </w:r>
    </w:p>
    <w:p w:rsidR="00506DED" w:rsidRDefault="00506DED" w:rsidP="00506DED">
      <w:r>
        <w:t>Nová renaissance /Josef Tvrdý. Praha : Václav Petr, 1941</w:t>
      </w:r>
      <w:r>
        <w:t xml:space="preserve"> (ve Valašském Meziříčí : Osvěta). 33 s. (Svazky úvah a studií ; č. 49)</w:t>
      </w:r>
    </w:p>
    <w:p w:rsidR="00506DED" w:rsidRDefault="00506DED" w:rsidP="00506DED">
      <w:r>
        <w:t xml:space="preserve"> </w:t>
      </w:r>
    </w:p>
    <w:p w:rsidR="00506DED" w:rsidRDefault="00506DED" w:rsidP="00506DED">
      <w:r>
        <w:lastRenderedPageBreak/>
        <w:t>Tyleček, Bedřich</w:t>
      </w:r>
    </w:p>
    <w:p w:rsidR="00506DED" w:rsidRDefault="00506DED" w:rsidP="00506DED">
      <w:r>
        <w:t>110 let spojujeme svět. Tatra 1852-1962 :Jubilejní almanach ke 110. výročí založení závodu Vagonka Tatra /Bedřich Tyleček. Praha : Vagónka Tatra, [1962]. 30 s. : ilustrace</w:t>
      </w:r>
    </w:p>
    <w:p w:rsidR="00506DED" w:rsidRDefault="00506DED" w:rsidP="00506DED">
      <w:r>
        <w:t xml:space="preserve"> </w:t>
      </w:r>
    </w:p>
    <w:p w:rsidR="00506DED" w:rsidRDefault="00506DED" w:rsidP="00506DED">
      <w:r>
        <w:t>Tywoniak, Jiří, 1919-1995</w:t>
      </w:r>
    </w:p>
    <w:p w:rsidR="00506DED" w:rsidRDefault="00506DED" w:rsidP="00506DED">
      <w:r>
        <w:t>150 let hamrů v Kamenici /Jiří Tywoniak ; [Předml.:] Vacek. Kamenice u Prahy : Strojmetal, 1970 (Benešov : SČT 25). 124, [3] s. : 32 s. fot. příl. [Obálka a vazba: Jaroslav Vacek]</w:t>
      </w:r>
    </w:p>
    <w:p w:rsidR="00506DED" w:rsidRDefault="00506DED" w:rsidP="00506DED">
      <w:r>
        <w:t xml:space="preserve"> </w:t>
      </w:r>
    </w:p>
    <w:p w:rsidR="00506DED" w:rsidRDefault="00506DED" w:rsidP="00506DED">
      <w:r>
        <w:t>Úlovec, Jiří, 1957-</w:t>
      </w:r>
    </w:p>
    <w:p w:rsidR="00506DED" w:rsidRDefault="00506DED" w:rsidP="00506DED">
      <w:r>
        <w:t>Čestné medaile za zásluhy o české archivnictví v roce 2016 /Jiří Úlovec. Archivní časopis Roč. 67, č. 1 (2017), s. 88-89</w:t>
      </w:r>
    </w:p>
    <w:p w:rsidR="00506DED" w:rsidRDefault="00506DED" w:rsidP="00506DED">
      <w:r>
        <w:t xml:space="preserve"> </w:t>
      </w:r>
    </w:p>
    <w:p w:rsidR="00506DED" w:rsidRDefault="00506DED" w:rsidP="00506DED">
      <w:r>
        <w:t>Úlovec, Jiří, 1957-</w:t>
      </w:r>
    </w:p>
    <w:p w:rsidR="00506DED" w:rsidRDefault="00506DED" w:rsidP="00506DED">
      <w:r>
        <w:t>Čestné medaile za zásluhy o české archivnictví v roce 2016 /Jiří Úlovec. Archivní časopis Roč. 67, č. 1 (2017), s. 88-89</w:t>
      </w:r>
    </w:p>
    <w:p w:rsidR="00506DED" w:rsidRDefault="00506DED" w:rsidP="00506DED">
      <w:r>
        <w:t xml:space="preserve"> </w:t>
      </w:r>
    </w:p>
    <w:p w:rsidR="00506DED" w:rsidRDefault="00506DED" w:rsidP="00506DED">
      <w:r>
        <w:t>Umění. Časopis Ústavu dějin umění Akademie věd České republiky</w:t>
      </w:r>
    </w:p>
    <w:p w:rsidR="00506DED" w:rsidRDefault="00506DED" w:rsidP="00506DED">
      <w:r>
        <w:t>Čtyři cesty ke koldomu :Hubert GuzikRecenze: Novotná, Eva, Umění. Časopis Ústavu dějin umění Akademie věd České republiky Roč. 64, č. 6 s. 557-560</w:t>
      </w:r>
    </w:p>
    <w:p w:rsidR="00506DED" w:rsidRDefault="00506DED" w:rsidP="00506DED">
      <w:r>
        <w:t xml:space="preserve"> </w:t>
      </w:r>
    </w:p>
    <w:p w:rsidR="00506DED" w:rsidRDefault="00506DED" w:rsidP="00506DED">
      <w:r>
        <w:t>Umění. Časopis Ústavu dějin umění Akademie věd České republiky</w:t>
      </w:r>
    </w:p>
    <w:p w:rsidR="00506DED" w:rsidRDefault="00506DED" w:rsidP="00506DED">
      <w:r>
        <w:t>Křivoklát - Pürglitz :hrsg. von Jiří Fajt, Markus Hörsch und Vladislav Razím ; [Übersetzung Anna Ohlidal]Recenze: Benešovská, Klára, Umění. Časopis Ústavu dějin umění Akademie věd České republiky Roč. 64, č. 6 s. 546-549</w:t>
      </w:r>
    </w:p>
    <w:p w:rsidR="00506DED" w:rsidRDefault="00506DED" w:rsidP="00506DED">
      <w:r>
        <w:t xml:space="preserve"> </w:t>
      </w:r>
    </w:p>
    <w:p w:rsidR="00506DED" w:rsidRDefault="00506DED" w:rsidP="00506DED">
      <w:r>
        <w:t>Umění. Časopis Ústavu dějin umění Akademie věd České republiky</w:t>
      </w:r>
    </w:p>
    <w:p w:rsidR="00506DED" w:rsidRDefault="00506DED" w:rsidP="00506DED">
      <w:r>
        <w:t>Mitteleuropäische Schulen IV (ca. 1380-1400) :Ulrike Jenni, Maria TheisenRecenze: Studničková, Milada, Umění. Časopis Ústavu dějin umění Akademie věd České republiky Roč. 64, č. 6 s. 549-551</w:t>
      </w:r>
    </w:p>
    <w:p w:rsidR="00506DED" w:rsidRDefault="00506DED" w:rsidP="00506DED">
      <w:r>
        <w:t xml:space="preserve"> </w:t>
      </w:r>
    </w:p>
    <w:p w:rsidR="00506DED" w:rsidRDefault="00506DED" w:rsidP="00506DED">
      <w:r>
        <w:t>Ünal, Orçun</w:t>
      </w:r>
    </w:p>
    <w:p w:rsidR="00506DED" w:rsidRDefault="00506DED" w:rsidP="00506DED">
      <w:r>
        <w:lastRenderedPageBreak/>
        <w:t>The Needle Case of Jánoshida Revisited /Orçun Ünal. Archiv orientální : Journal of African and Asian studies 81, č. 2 (2013), s. 173-182</w:t>
      </w:r>
    </w:p>
    <w:p w:rsidR="00506DED" w:rsidRDefault="00506DED" w:rsidP="00506DED">
      <w:r>
        <w:t xml:space="preserve"> </w:t>
      </w:r>
    </w:p>
    <w:p w:rsidR="00506DED" w:rsidRDefault="00506DED" w:rsidP="00506DED">
      <w:r>
        <w:t>Unger, Josef, 1944-</w:t>
      </w:r>
    </w:p>
    <w:p w:rsidR="00506DED" w:rsidRDefault="00506DED" w:rsidP="00506DED">
      <w:r>
        <w:t>Experimentální rekonstrukce upínání ostruhy z 9. století /Josef Unger. ilustrace, fotografie In: Živá archeologie. (Re)konstrukce a experiment v archeologii / Hradec Králové : Katedra archeologie Filozofické fakulty Univerzity Hradec Králové Sv. 11 (2010), s. 130-131</w:t>
      </w:r>
    </w:p>
    <w:p w:rsidR="00506DED" w:rsidRDefault="00506DED" w:rsidP="00506DED">
      <w:r>
        <w:t xml:space="preserve"> </w:t>
      </w:r>
    </w:p>
    <w:p w:rsidR="00506DED" w:rsidRDefault="00506DED" w:rsidP="00506DED">
      <w:r>
        <w:t>Unger, Josef, 1944-</w:t>
      </w:r>
    </w:p>
    <w:p w:rsidR="00506DED" w:rsidRDefault="00506DED" w:rsidP="00506DED">
      <w:r>
        <w:t>Kdo jste byli, lidé žijící v době velkomoravské v Divákách? /Josef Unger. ilustrace, fotografie Malovaný kraj : národopisný a vlastivědný časopis Slovácka Roč. 49, č. 6 (2013), s. 14-15</w:t>
      </w:r>
    </w:p>
    <w:p w:rsidR="00506DED" w:rsidRDefault="00506DED" w:rsidP="00506DED">
      <w:r>
        <w:t xml:space="preserve"> </w:t>
      </w:r>
    </w:p>
    <w:p w:rsidR="00506DED" w:rsidRDefault="00506DED" w:rsidP="00506DED">
      <w:r>
        <w:t>Urban, Martin, 1990-</w:t>
      </w:r>
    </w:p>
    <w:p w:rsidR="00506DED" w:rsidRDefault="00506DED" w:rsidP="00506DED">
      <w:r>
        <w:t>The Pan-German League at the End of the 19th Century /Martin Urban. Prague Papers on the History of International Relations č. 1 (2016), s. 60-71</w:t>
      </w:r>
    </w:p>
    <w:p w:rsidR="00506DED" w:rsidRDefault="00506DED" w:rsidP="00506DED">
      <w:r>
        <w:t xml:space="preserve"> </w:t>
      </w:r>
    </w:p>
    <w:p w:rsidR="00506DED" w:rsidRDefault="00506DED" w:rsidP="00506DED">
      <w:r>
        <w:t>Urbančík, Vojtěch, 1968-</w:t>
      </w:r>
    </w:p>
    <w:p w:rsidR="00506DED" w:rsidRDefault="00506DED" w:rsidP="00506DED">
      <w:r>
        <w:t>Horňácký muzikant z Bzence /Vojtěch Urbančík. fotografie Malovaný kraj : národopisný a vlastivědný časopis Slovácka Roč. 49, č. 6 (2013), s. 11 [Josef Kútný]</w:t>
      </w:r>
    </w:p>
    <w:p w:rsidR="00506DED" w:rsidRDefault="00506DED" w:rsidP="00506DED">
      <w:r>
        <w:t xml:space="preserve"> </w:t>
      </w:r>
    </w:p>
    <w:p w:rsidR="00506DED" w:rsidRDefault="00506DED" w:rsidP="00506DED">
      <w:r>
        <w:t>Urbančík, Vojtěch, 1968-</w:t>
      </w:r>
    </w:p>
    <w:p w:rsidR="00506DED" w:rsidRDefault="00506DED" w:rsidP="00506DED">
      <w:r>
        <w:t>Velopavilon - Muzeum kol v Břeclavi /Vojtěch Urbančík. fotografie Malovaný kraj : národopisný a vlastivědný časopis Slovácka Roč. 49, č. 5 (2013), s. 12</w:t>
      </w:r>
    </w:p>
    <w:p w:rsidR="00506DED" w:rsidRDefault="00506DED" w:rsidP="00506DED">
      <w:r>
        <w:t xml:space="preserve"> </w:t>
      </w:r>
    </w:p>
    <w:p w:rsidR="00506DED" w:rsidRDefault="00506DED" w:rsidP="00506DED">
      <w:r>
        <w:t>Urbánková, Lucie</w:t>
      </w:r>
    </w:p>
    <w:p w:rsidR="00506DED" w:rsidRDefault="00506DED" w:rsidP="00506DED">
      <w:r>
        <w:t>Česká nakladatelská vazba přelomu 19. a 20. století a otázka vzniku takzvané krásné knihy na příkladech produkce velkých pražských nakladatelství /Lucie Urbánková. fotografie In: Vidět - Slyšet - Číst - Rozumět : sborník příspěvků mezinárodní konference studentů doktorských studijních programů / Praha : Univerzita Karlova v Praze, Katolická teologická fakulta, 2015 s. 235-242</w:t>
      </w:r>
    </w:p>
    <w:p w:rsidR="00506DED" w:rsidRDefault="00506DED" w:rsidP="00506DED">
      <w:r>
        <w:t xml:space="preserve"> </w:t>
      </w:r>
    </w:p>
    <w:p w:rsidR="00506DED" w:rsidRDefault="00506DED" w:rsidP="00506DED">
      <w:r>
        <w:t>Urbanová, Kristýna, 1980-</w:t>
      </w:r>
    </w:p>
    <w:p w:rsidR="00506DED" w:rsidRDefault="00506DED" w:rsidP="00506DED">
      <w:r>
        <w:lastRenderedPageBreak/>
        <w:t>Počátky prezentace archeologického kulturního dědictví v Národním muzeu :historie expozic pravěkých dějin v hlavní budově na Václavském náměstí v letech 1894-1966 /Kristýna Urbanová. fotografie, plány In: Živá archeologie. (Re)konstrukce a experiment v archeologii / Hradec Králové : Katedra archeologie Filozofické fakulty Univerzity Hradec Králové Sv. 14, č. 2 (2012), s. 70-78</w:t>
      </w:r>
    </w:p>
    <w:p w:rsidR="00506DED" w:rsidRDefault="00506DED" w:rsidP="00506DED">
      <w:r>
        <w:t xml:space="preserve"> </w:t>
      </w:r>
    </w:p>
    <w:p w:rsidR="00506DED" w:rsidRDefault="00506DED" w:rsidP="00506DED">
      <w:r>
        <w:t>Urbanová, Kristýna, 1980-</w:t>
      </w:r>
    </w:p>
    <w:p w:rsidR="00506DED" w:rsidRDefault="00506DED" w:rsidP="00506DED">
      <w:r>
        <w:t>Rekonstrukce oděvu na základě archeologických nálezů - možnosti interpretace a vizualizace /Kristýna Urbanová, Veronika Krištofová. fotografie In: Živá archeologie. (Re)konstrukce a experiment v archeologii / Hradec Králové : Katedra archeologie Filozofické fakulty Univerzity Hradec Králové Sv. 11 (2010), s. 113-117</w:t>
      </w:r>
    </w:p>
    <w:p w:rsidR="00506DED" w:rsidRDefault="00506DED" w:rsidP="00506DED">
      <w:r>
        <w:t xml:space="preserve"> </w:t>
      </w:r>
    </w:p>
    <w:p w:rsidR="00506DED" w:rsidRDefault="00506DED" w:rsidP="00506DED">
      <w:r>
        <w:t>Urbanová, Svatava, 1946-</w:t>
      </w:r>
    </w:p>
    <w:p w:rsidR="00506DED" w:rsidRDefault="00506DED" w:rsidP="00506DED">
      <w:r>
        <w:t>Průmyslová krajina ve fotografiích Viktora Koláře /Svatava Urbanová. In: Příroda vs. industriál : vytváření prostoru v literatuře a výtvarném umění / Ostrava : Ostravská univerzita, 2016 s. 194-204</w:t>
      </w:r>
    </w:p>
    <w:p w:rsidR="00506DED" w:rsidRDefault="00506DED" w:rsidP="00506DED">
      <w:r>
        <w:t xml:space="preserve"> </w:t>
      </w:r>
    </w:p>
    <w:p w:rsidR="00506DED" w:rsidRDefault="00506DED" w:rsidP="00506DED">
      <w:r>
        <w:t>V. numismatický dopis [České společnosti numismatické, Praha I ...]</w:t>
      </w:r>
    </w:p>
    <w:p w:rsidR="00506DED" w:rsidRDefault="00506DED" w:rsidP="00506DED">
      <w:r>
        <w:t>V. numismatický dopis [České společnosti numismatické, Praha I ...]. V Praze : [nákladem vlastním], 1944. V Praze : [nákladem vlastním], 1944. [4] s. ; 4°</w:t>
      </w:r>
    </w:p>
    <w:p w:rsidR="00506DED" w:rsidRDefault="00506DED" w:rsidP="00506DED">
      <w:r>
        <w:t xml:space="preserve"> </w:t>
      </w:r>
    </w:p>
    <w:p w:rsidR="00506DED" w:rsidRDefault="00506DED" w:rsidP="00506DED">
      <w:r>
        <w:t>Vacková, Růžena, 1901-1982</w:t>
      </w:r>
    </w:p>
    <w:p w:rsidR="00506DED" w:rsidRDefault="00506DED" w:rsidP="00506DED">
      <w:r>
        <w:t>Sokrates, vychovatel národa /Růžena Vacková. Praha : Václav Petr, 1939</w:t>
      </w:r>
      <w:r>
        <w:t xml:space="preserve"> (ve Valašském Meziříčí : Osvěta). 30, [1] s. ; 19 cm (Svazky úvah a studií ; č. 5)</w:t>
      </w:r>
    </w:p>
    <w:p w:rsidR="00506DED" w:rsidRDefault="00506DED" w:rsidP="00506DED">
      <w:r>
        <w:t xml:space="preserve"> </w:t>
      </w:r>
    </w:p>
    <w:p w:rsidR="00506DED" w:rsidRDefault="00506DED" w:rsidP="00506DED">
      <w:r>
        <w:t>Vagaská, Veronika</w:t>
      </w:r>
    </w:p>
    <w:p w:rsidR="00506DED" w:rsidRDefault="00506DED" w:rsidP="00506DED">
      <w:r>
        <w:t>Dvaja svätci - dve špecifiká v zobrazovaní: príbehy sv. Ladislava a sv. Alžbety v stredovekom umení Slovenska /Veronika Vagaská. fotografie In: Vidět - Slyšet - Číst - Rozumět : sborník příspěvků mezinárodní konference studentů doktorských studijních programů / Praha : Univerzita Karlova v Praze, Katolická teologická fakulta, 2015 s. 83-88</w:t>
      </w:r>
    </w:p>
    <w:p w:rsidR="00506DED" w:rsidRDefault="00506DED" w:rsidP="00506DED">
      <w:r>
        <w:t xml:space="preserve"> </w:t>
      </w:r>
    </w:p>
    <w:p w:rsidR="00506DED" w:rsidRDefault="00506DED" w:rsidP="00506DED">
      <w:r>
        <w:t>Vácha, Dalibor, 1980-</w:t>
      </w:r>
    </w:p>
    <w:p w:rsidR="00506DED" w:rsidRDefault="00506DED" w:rsidP="00506DED">
      <w:r>
        <w:t>U konce s dechem. Habsburská monarchie zaniklá (1914-1918) /Dalibor Vácha. fotografie In: Habsburkové : 1740-1918 : vznikání občanské společnosti / Praha : Nakladatelství Lidové noviny, 2016 s. 707-722</w:t>
      </w:r>
    </w:p>
    <w:p w:rsidR="00506DED" w:rsidRDefault="00506DED" w:rsidP="00506DED">
      <w:r>
        <w:lastRenderedPageBreak/>
        <w:t xml:space="preserve"> </w:t>
      </w:r>
    </w:p>
    <w:p w:rsidR="00506DED" w:rsidRDefault="00506DED" w:rsidP="00506DED">
      <w:r>
        <w:t>Vácha, Štěpán, 1976-</w:t>
      </w:r>
    </w:p>
    <w:p w:rsidR="00506DED" w:rsidRDefault="00506DED" w:rsidP="00506DED">
      <w:r>
        <w:t>"Ars benedictina". Benediktinský řád jako patron barokního umění v českých zemích /Štěpán Vácha. fotografie In: Benediktini : barokní nástěnná malba v českých zemích / Praha : Academia, 2016 s. 25-72</w:t>
      </w:r>
    </w:p>
    <w:p w:rsidR="00506DED" w:rsidRDefault="00506DED" w:rsidP="00506DED">
      <w:r>
        <w:t xml:space="preserve"> </w:t>
      </w:r>
    </w:p>
    <w:p w:rsidR="00506DED" w:rsidRDefault="00506DED" w:rsidP="00506DED">
      <w:r>
        <w:t>Vachala, Břetislav, 1952-</w:t>
      </w:r>
    </w:p>
    <w:p w:rsidR="00506DED" w:rsidRDefault="00506DED" w:rsidP="00506DED">
      <w:r>
        <w:t>Odvrácení evropské migrace do Afriky :invaze mořských národů do Egypta /Břetislav Vachala. fotografie Dějiny a současnost Roč. 39, č. 5 (2017), s. 40-43</w:t>
      </w:r>
    </w:p>
    <w:p w:rsidR="00506DED" w:rsidRDefault="00506DED" w:rsidP="00506DED">
      <w:r>
        <w:t xml:space="preserve"> </w:t>
      </w:r>
    </w:p>
    <w:p w:rsidR="00506DED" w:rsidRDefault="00506DED" w:rsidP="00506DED">
      <w:r>
        <w:t>Váchová, Michaela</w:t>
      </w:r>
    </w:p>
    <w:p w:rsidR="00506DED" w:rsidRDefault="00506DED" w:rsidP="00506DED">
      <w:r>
        <w:t>Sbírka nizozemského malířství Dr. Vlastislava Zátky /Michaela Váchová. ilustrace In: Vidět - Slyšet - Číst - Rozumět : sborník příspěvků mezinárodní konference studentů doktorských studijních programů / Praha : Univerzita Karlova v Praze, Katolická teologická fakulta, 2015 s. 185-192</w:t>
      </w:r>
    </w:p>
    <w:p w:rsidR="00506DED" w:rsidRDefault="00506DED" w:rsidP="00506DED">
      <w:r>
        <w:t xml:space="preserve"> </w:t>
      </w:r>
    </w:p>
    <w:p w:rsidR="00506DED" w:rsidRDefault="00506DED" w:rsidP="00506DED">
      <w:r>
        <w:t>Valasek, Emil, 1938-</w:t>
      </w:r>
    </w:p>
    <w:p w:rsidR="00506DED" w:rsidRDefault="00506DED" w:rsidP="00506DED">
      <w:r>
        <w:t>Die kirchliche Lage im Reichsgau Sudetenland 1938-1945 /Emil Valasek. In: Europassion : Kirche - Konflikte - Menschenrechte ; Rudolf Grulich zum 60. Geburtstag / Bad Schussenried : Hess , 2006 s. 165-186</w:t>
      </w:r>
    </w:p>
    <w:p w:rsidR="00506DED" w:rsidRDefault="00506DED" w:rsidP="00506DED">
      <w:r>
        <w:t xml:space="preserve"> </w:t>
      </w:r>
    </w:p>
    <w:p w:rsidR="00506DED" w:rsidRDefault="00506DED" w:rsidP="00506DED">
      <w:r>
        <w:t>Valecký, Štěpán</w:t>
      </w:r>
    </w:p>
    <w:p w:rsidR="00506DED" w:rsidRDefault="00506DED" w:rsidP="00506DED">
      <w:r>
        <w:t>Ve znaku Karla IV. /Štěpán Valecký. ilustrace In: Ecclesia docta : společenství ducha a umění : k životnímu jubileu profesora Jiřího Kuthana / Praha : Univerzita Karlova v Praze, Katolická teologická fakulta, Ústav dějin křesťanského umění v NLN, s.r.o., Nakladatelství Lidové noviny, 2016 s. 130-144</w:t>
      </w:r>
    </w:p>
    <w:p w:rsidR="00506DED" w:rsidRDefault="00506DED" w:rsidP="00506DED">
      <w:r>
        <w:t xml:space="preserve"> </w:t>
      </w:r>
    </w:p>
    <w:p w:rsidR="00506DED" w:rsidRDefault="00506DED" w:rsidP="00506DED">
      <w:r>
        <w:t>Válek, David, 1982-</w:t>
      </w:r>
    </w:p>
    <w:p w:rsidR="00506DED" w:rsidRDefault="00506DED" w:rsidP="00506DED">
      <w:r>
        <w:t>Muzeum s archeologickými nálezy v Ostrožské Lhotě na Uherskohradišťsku /David Válek. fotografie Vlastivědný věstník moravský Roč. 69, č. 1 (2017), s. 83-85</w:t>
      </w:r>
    </w:p>
    <w:p w:rsidR="00506DED" w:rsidRDefault="00506DED" w:rsidP="00506DED">
      <w:r>
        <w:t xml:space="preserve"> </w:t>
      </w:r>
    </w:p>
    <w:p w:rsidR="00506DED" w:rsidRDefault="00506DED" w:rsidP="00506DED">
      <w:r>
        <w:t>Válek, Jan</w:t>
      </w:r>
    </w:p>
    <w:p w:rsidR="00506DED" w:rsidRDefault="00506DED" w:rsidP="00506DED">
      <w:r>
        <w:t xml:space="preserve">Vápenné technologie historických staveb :výstava "Calcarius čili vápeník", září 2015 - říjen 2016 = Lime technologies of historic buildings /autoři: Jan Válek, Martin Ebel, Jana Maříková-Kubková, Iva </w:t>
      </w:r>
      <w:r>
        <w:lastRenderedPageBreak/>
        <w:t>Herichová, Marek Suchý, Pavel Kodera, Petr Kozlovcev, Jaroslav Řihošek, Michal Panáček, Jan Bryscejn ; překlad: Lucie Kasíková. První vydání Praha : Národní technické muzeum, 2015. 165 stran : ilustrace (převážně barevné), mapy, plány, faksimile [Výstava se konala v Národním technickém muzeu, Centru stavitelského dědictví Plasy]ISBN:978-80-7037-256-2</w:t>
      </w:r>
    </w:p>
    <w:p w:rsidR="00506DED" w:rsidRDefault="00506DED" w:rsidP="00506DED">
      <w:r>
        <w:t xml:space="preserve"> </w:t>
      </w:r>
    </w:p>
    <w:p w:rsidR="00506DED" w:rsidRDefault="00506DED" w:rsidP="00506DED">
      <w:r>
        <w:t>Valent, Peter</w:t>
      </w:r>
    </w:p>
    <w:p w:rsidR="00506DED" w:rsidRDefault="00506DED" w:rsidP="00506DED">
      <w:r>
        <w:t>Mária Terézia a Olomouc /Peter Valent. fotografie, mapa In: Historická revue : vedecko-populárny mesačník o dejinách Bratislava : Slovenský archeologický a historický inštitút Roč. 28, č. 5 (2017), s. 64-67</w:t>
      </w:r>
    </w:p>
    <w:p w:rsidR="00506DED" w:rsidRDefault="00506DED" w:rsidP="00506DED">
      <w:r>
        <w:t xml:space="preserve"> </w:t>
      </w:r>
    </w:p>
    <w:p w:rsidR="00506DED" w:rsidRDefault="00506DED" w:rsidP="00506DED">
      <w:r>
        <w:t>Valentová, Kateřina, 1971-</w:t>
      </w:r>
    </w:p>
    <w:p w:rsidR="00506DED" w:rsidRDefault="00506DED" w:rsidP="00506DED">
      <w:r>
        <w:t>Abbé /Kateřina Bobková. In: Akademická encyklopedie českých dějin. [Sv. 1], A-C / Praha : Historický ústav, 2009 s. 13</w:t>
      </w:r>
    </w:p>
    <w:p w:rsidR="00506DED" w:rsidRDefault="00506DED" w:rsidP="00506DED">
      <w:r>
        <w:t xml:space="preserve"> </w:t>
      </w:r>
    </w:p>
    <w:p w:rsidR="00506DED" w:rsidRDefault="00506DED" w:rsidP="00506DED">
      <w:r>
        <w:t>Valentová, Kateřina, 1971-</w:t>
      </w:r>
    </w:p>
    <w:p w:rsidR="00506DED" w:rsidRDefault="00506DED" w:rsidP="00506DED">
      <w:r>
        <w:t>Abrahamité /Kateřina Valentová. In: Akademická encyklopedie českých dějin. [Sv. 1], A-C / Praha : Historický ústav, 2009 s. 13</w:t>
      </w:r>
    </w:p>
    <w:p w:rsidR="00506DED" w:rsidRDefault="00506DED" w:rsidP="00506DED">
      <w:r>
        <w:t xml:space="preserve"> </w:t>
      </w:r>
    </w:p>
    <w:p w:rsidR="00506DED" w:rsidRDefault="00506DED" w:rsidP="00506DED">
      <w:r>
        <w:t>Valentová, Vendulka</w:t>
      </w:r>
    </w:p>
    <w:p w:rsidR="00506DED" w:rsidRDefault="00506DED" w:rsidP="00506DED">
      <w:r>
        <w:t>Právněhistorický pohled na vývoj Škodových závodů v letech 1860-1919 /Vendulka Valentová. In: Právněhistorické studie / Praha : Karolinum Sv. 45/2, (2016), s. 192-206</w:t>
      </w:r>
    </w:p>
    <w:p w:rsidR="00506DED" w:rsidRDefault="00506DED" w:rsidP="00506DED">
      <w:r>
        <w:t xml:space="preserve"> </w:t>
      </w:r>
    </w:p>
    <w:p w:rsidR="00506DED" w:rsidRDefault="00506DED" w:rsidP="00506DED">
      <w:r>
        <w:t>Valeš, Václav, 1979-</w:t>
      </w:r>
    </w:p>
    <w:p w:rsidR="00506DED" w:rsidRDefault="00506DED" w:rsidP="00506DED">
      <w:r>
        <w:t>Církve a stát v době sekularizace /Václav Valeš. fotografie In: Habsburkové : 1740-1918 : vznikání občanské společnosti / Praha : Nakladatelství Lidové noviny, 2016 s. 489-506</w:t>
      </w:r>
    </w:p>
    <w:p w:rsidR="00506DED" w:rsidRDefault="00506DED" w:rsidP="00506DED">
      <w:r>
        <w:t xml:space="preserve"> </w:t>
      </w:r>
    </w:p>
    <w:p w:rsidR="00506DED" w:rsidRDefault="00506DED" w:rsidP="00506DED">
      <w:r>
        <w:t>Valkoun, Jaroslav</w:t>
      </w:r>
    </w:p>
    <w:p w:rsidR="00506DED" w:rsidRDefault="00506DED" w:rsidP="00506DED">
      <w:r>
        <w:t>Cesta k nezávislosti? :britsko-kanadské vztahy a důsledky uzavření americko-kanadské Platýzové smlouvy z roku 1923 /Jaroslav Valkoun. In: Dvacáté století. = The Twentieth Century Praha : Univerzita Karlova Roč. 8, č. 1 (2016), s. 162-171</w:t>
      </w:r>
    </w:p>
    <w:p w:rsidR="00506DED" w:rsidRDefault="00506DED" w:rsidP="00506DED">
      <w:r>
        <w:t xml:space="preserve"> </w:t>
      </w:r>
    </w:p>
    <w:p w:rsidR="00506DED" w:rsidRDefault="00506DED" w:rsidP="00506DED">
      <w:r>
        <w:t>Valkoun, Jaroslav</w:t>
      </w:r>
    </w:p>
    <w:p w:rsidR="00506DED" w:rsidRDefault="00506DED" w:rsidP="00506DED">
      <w:r>
        <w:lastRenderedPageBreak/>
        <w:t>The Establishment of the Committee of Imperial Defence and the British-Dominion Relations, 1904-1911 /Jaroslav Valkoun. Prague Papers on the History of International Relations č. 2 (2015), s. 61-72</w:t>
      </w:r>
    </w:p>
    <w:p w:rsidR="00506DED" w:rsidRDefault="00506DED" w:rsidP="00506DED">
      <w:r>
        <w:t xml:space="preserve"> </w:t>
      </w:r>
    </w:p>
    <w:p w:rsidR="00506DED" w:rsidRDefault="00506DED" w:rsidP="00506DED">
      <w:r>
        <w:t>Van Benthem, Jaap</w:t>
      </w:r>
    </w:p>
    <w:p w:rsidR="00506DED" w:rsidRDefault="00506DED" w:rsidP="00506DED">
      <w:r>
        <w:t>Rescued by Transplantation :an unorthodox approach to 'lost' chansons by Johannes Tourout in polyphonic sources from Bohemia /Jaap van Benthem. fotografie In: Hudební věda = Musicology = Musikwissenschaft Praha : Kabinet hudební historie Etnologického ústavu AV ČR Roč. 50, č. 3-4 (2013), s. 221-238</w:t>
      </w:r>
    </w:p>
    <w:p w:rsidR="00506DED" w:rsidRDefault="00506DED" w:rsidP="00506DED">
      <w:r>
        <w:t xml:space="preserve"> </w:t>
      </w:r>
    </w:p>
    <w:p w:rsidR="00506DED" w:rsidRDefault="00506DED" w:rsidP="00506DED">
      <w:r>
        <w:t>Vaňásek, Pavel</w:t>
      </w:r>
    </w:p>
    <w:p w:rsidR="00506DED" w:rsidRDefault="00506DED" w:rsidP="00506DED">
      <w:r>
        <w:t>Goethův kámen z Kamenky nalezen /Pavel Vaňásek, Jaroslav Duda. fotografie Poodří : časopis obyvatel horní Odry Roč. 12, č. 4 (2009), s. 77-78</w:t>
      </w:r>
    </w:p>
    <w:p w:rsidR="00506DED" w:rsidRDefault="00506DED" w:rsidP="00506DED">
      <w:r>
        <w:t xml:space="preserve"> </w:t>
      </w:r>
    </w:p>
    <w:p w:rsidR="00506DED" w:rsidRDefault="00506DED" w:rsidP="00506DED">
      <w:r>
        <w:t>Vaněček, Miloš</w:t>
      </w:r>
    </w:p>
    <w:p w:rsidR="00506DED" w:rsidRDefault="00506DED" w:rsidP="00506DED">
      <w:r>
        <w:t>Kámen z policejního muzea /Miloš Vaněček. In: Přísně tajné! : literatura faktu Praha : Pražská vydavatelská společnost č. 2 (2017), s. 62-71</w:t>
      </w:r>
    </w:p>
    <w:p w:rsidR="00506DED" w:rsidRDefault="00506DED" w:rsidP="00506DED">
      <w:r>
        <w:t xml:space="preserve"> </w:t>
      </w:r>
    </w:p>
    <w:p w:rsidR="00506DED" w:rsidRDefault="00506DED" w:rsidP="00506DED">
      <w:r>
        <w:t>Vaňková-Frejková, Olga, 1905-</w:t>
      </w:r>
    </w:p>
    <w:p w:rsidR="00506DED" w:rsidRDefault="00506DED" w:rsidP="00506DED">
      <w:r>
        <w:t>Česká renesance na pražském hradě /Olga Frejková. Praha : Vyšehrad, 1941. [14] s., [12] s. obr. příl. : il., 1 plán (Poklady národního umění ; 37) [Vyd. Výtvarný odbor Umělecké Besedy]</w:t>
      </w:r>
    </w:p>
    <w:p w:rsidR="00506DED" w:rsidRDefault="00506DED" w:rsidP="00506DED">
      <w:r>
        <w:t xml:space="preserve"> </w:t>
      </w:r>
    </w:p>
    <w:p w:rsidR="00506DED" w:rsidRDefault="00506DED" w:rsidP="00506DED">
      <w:r>
        <w:t>Vaňková-Frejková, Olga, 1905-</w:t>
      </w:r>
    </w:p>
    <w:p w:rsidR="00506DED" w:rsidRDefault="00506DED" w:rsidP="00506DED">
      <w:r>
        <w:t>Česká renesance na Pražském hradě /Olga Vaňková-Frejková. 2. vyd. Praha : Vyšehrad, 1949. 14 s., [8] s. obr. příl. : il. (Poklady národního umění ; sv. 37) [Pod názvem: Výtvarný odbor Umělecké Besedy]</w:t>
      </w:r>
    </w:p>
    <w:p w:rsidR="00506DED" w:rsidRDefault="00506DED" w:rsidP="00506DED">
      <w:r>
        <w:t xml:space="preserve"> </w:t>
      </w:r>
    </w:p>
    <w:p w:rsidR="00506DED" w:rsidRDefault="00506DED" w:rsidP="00506DED">
      <w:r>
        <w:t>Vaňková-Frejková, Olga, 1905-</w:t>
      </w:r>
    </w:p>
    <w:p w:rsidR="00506DED" w:rsidRDefault="00506DED" w:rsidP="00506DED">
      <w:r>
        <w:t>Kostel sv. Petra na Poříčí v Praze /Olga Frejková. Praha : Výtvarný odbor Umělecké besedy, 1940. 11 nečíslovaných stran, 6 nečíslovaných listů obrazových příloh : ilustrace (Poklady národního umění ; 22)</w:t>
      </w:r>
    </w:p>
    <w:p w:rsidR="00506DED" w:rsidRDefault="00506DED" w:rsidP="00506DED">
      <w:r>
        <w:t xml:space="preserve"> </w:t>
      </w:r>
    </w:p>
    <w:p w:rsidR="00506DED" w:rsidRDefault="00506DED" w:rsidP="00506DED">
      <w:r>
        <w:t>Varadzinová, Lenka, 1977-</w:t>
      </w:r>
    </w:p>
    <w:p w:rsidR="00506DED" w:rsidRDefault="00506DED" w:rsidP="00506DED">
      <w:r>
        <w:lastRenderedPageBreak/>
        <w:t>Od lovců k pastevcům: otázka neolitizace severovýchodní Afriky /Lenka Suková, Ladislav Varadzin. fotografie, mapy In: Živá archeologie. (Re)konstrukce a experiment v archeologii / Hradec Králové : Katedra archeologie Filozofické fakulty Univerzity Hradec Králové Sv. 15, č. 1 (2013), s. 25-31</w:t>
      </w:r>
    </w:p>
    <w:p w:rsidR="00506DED" w:rsidRDefault="00506DED" w:rsidP="00506DED">
      <w:r>
        <w:t xml:space="preserve"> </w:t>
      </w:r>
    </w:p>
    <w:p w:rsidR="00506DED" w:rsidRDefault="00506DED" w:rsidP="00506DED">
      <w:r>
        <w:t>Vasiľ, Cyril, 1965-</w:t>
      </w:r>
    </w:p>
    <w:p w:rsidR="00506DED" w:rsidRDefault="00506DED" w:rsidP="00506DED">
      <w:r>
        <w:t>Sv. Cyril a Metoděj ve věčném městě Římě /Cyril Vasiľ. fotografie In: Velehrad na křižovatkách evropských dějin / Olomouc : Nakladatelství Centra Aletti Refugium Velehrad-Roma, s.r.o., 2016 s. 25-30</w:t>
      </w:r>
    </w:p>
    <w:p w:rsidR="00506DED" w:rsidRDefault="00506DED" w:rsidP="00506DED">
      <w:r>
        <w:t xml:space="preserve"> </w:t>
      </w:r>
    </w:p>
    <w:p w:rsidR="00506DED" w:rsidRDefault="00506DED" w:rsidP="00506DED">
      <w:r>
        <w:t>Vázquez Cienfuegos, Sigfrido, 1974-</w:t>
      </w:r>
    </w:p>
    <w:p w:rsidR="00506DED" w:rsidRDefault="00506DED" w:rsidP="00506DED">
      <w:r>
        <w:t>El guía en la niebla: Josef Opatrný, maestro y amigo /Sigfrido Vázquez Cienfuegos. In: Dvacáté století. = The Twentieth Century Praha : Univerzita Karlova Roč. 8, č. 1 (2016), s. 33-35</w:t>
      </w:r>
    </w:p>
    <w:p w:rsidR="00506DED" w:rsidRDefault="00506DED" w:rsidP="00506DED">
      <w:r>
        <w:t xml:space="preserve"> </w:t>
      </w:r>
    </w:p>
    <w:p w:rsidR="00506DED" w:rsidRDefault="00506DED" w:rsidP="00506DED">
      <w:r>
        <w:t>Vážanský, Jan</w:t>
      </w:r>
    </w:p>
    <w:p w:rsidR="00506DED" w:rsidRDefault="00506DED" w:rsidP="00506DED">
      <w:r>
        <w:t>Nález mamutího klu v Odře /Jan Vážanský, Radim Jarošek. fotografie Poodří : časopis obyvatel horní Odry Roč. 12, č. 4 (2009), s. 70</w:t>
      </w:r>
    </w:p>
    <w:p w:rsidR="00506DED" w:rsidRDefault="00506DED" w:rsidP="00506DED">
      <w:r>
        <w:t xml:space="preserve"> </w:t>
      </w:r>
    </w:p>
    <w:p w:rsidR="00506DED" w:rsidRDefault="00506DED" w:rsidP="00506DED">
      <w:r>
        <w:t>Ve službách paní :</w:t>
      </w:r>
    </w:p>
    <w:p w:rsidR="00506DED" w:rsidRDefault="00506DED" w:rsidP="00506DED">
      <w:r>
        <w:t>Ve službách paní :výbor z Waltera von der Vogelweide a jiných dvorských pěvců /[výbor pořídil a přeložil z němčiny Antonín Hartl ; přehlédl a doslovem opatřil Ladislav Heger ; čtrnácti původními litografiemi vyzdobil Antonín Strnadel]. V Praze : Evropský Literární Klub, 1941</w:t>
      </w:r>
      <w:r>
        <w:t xml:space="preserve"> (Průmyslová tiskárna). 112, [V] s. (Bibliofilská sbírka Ráj knihomilů ; sv. 2) [Bibliofilie]</w:t>
      </w:r>
    </w:p>
    <w:p w:rsidR="00506DED" w:rsidRDefault="00506DED" w:rsidP="00506DED">
      <w:r>
        <w:t xml:space="preserve"> </w:t>
      </w:r>
    </w:p>
    <w:p w:rsidR="00506DED" w:rsidRDefault="00506DED" w:rsidP="00506DED">
      <w:r>
        <w:t>Věda a technika v českých zemích v období první světové války</w:t>
      </w:r>
    </w:p>
    <w:p w:rsidR="00506DED" w:rsidRDefault="00506DED" w:rsidP="00506DED">
      <w:r>
        <w:t>Věda a technika v českých zemích v období první světové války /Jana Kleinová, Hana Králová (eds.). Praha : Národní technické muzeum, 2016. 148 stran : ilustrace, portréty, plány, faksimile (Práce z dějin techniky a přírodních věd ; svazek 45) ISBN:978-80-7037-264-7</w:t>
      </w:r>
    </w:p>
    <w:p w:rsidR="00506DED" w:rsidRDefault="00506DED" w:rsidP="00506DED">
      <w:r>
        <w:t xml:space="preserve"> </w:t>
      </w:r>
    </w:p>
    <w:p w:rsidR="00506DED" w:rsidRDefault="00506DED" w:rsidP="00506DED">
      <w:r>
        <w:t>Velek, Luboš, 1974-</w:t>
      </w:r>
    </w:p>
    <w:p w:rsidR="00506DED" w:rsidRDefault="00506DED" w:rsidP="00506DED">
      <w:r>
        <w:t>Politické strany a politická kultura /Luboš Velek. fotografie In: Habsburkové : 1740-1918 : vznikání občanské společnosti / Praha : Nakladatelství Lidové noviny, 2016 s. 437-470</w:t>
      </w:r>
    </w:p>
    <w:p w:rsidR="00506DED" w:rsidRDefault="00506DED" w:rsidP="00506DED">
      <w:r>
        <w:t xml:space="preserve"> </w:t>
      </w:r>
    </w:p>
    <w:p w:rsidR="00506DED" w:rsidRDefault="00506DED" w:rsidP="00506DED">
      <w:r>
        <w:lastRenderedPageBreak/>
        <w:t>Velek, Luboš, 1974-</w:t>
      </w:r>
    </w:p>
    <w:p w:rsidR="00506DED" w:rsidRDefault="00506DED" w:rsidP="00506DED">
      <w:r>
        <w:t>Slavná korunovace, která se nikdy nekonala /Ĺuboš Velek. fotografie In: Habsburkové : 1740-1918 : vznikání občanské společnosti / Praha : Nakladatelství Lidové noviny, 2016 s. 507-533</w:t>
      </w:r>
    </w:p>
    <w:p w:rsidR="00506DED" w:rsidRDefault="00506DED" w:rsidP="00506DED">
      <w:r>
        <w:t xml:space="preserve"> </w:t>
      </w:r>
    </w:p>
    <w:p w:rsidR="00506DED" w:rsidRDefault="00506DED" w:rsidP="00506DED">
      <w:r>
        <w:t>Velek, Viktor, 1977-</w:t>
      </w:r>
    </w:p>
    <w:p w:rsidR="00506DED" w:rsidRDefault="00506DED" w:rsidP="00506DED">
      <w:r>
        <w:t>Místo a role menšinových hudebních kultur v dějinách velkoměst na příkladu české hudební kultury videňských Čechů /Viktor Velek. In: Jak psát dějiny velkých měst? / Brno : Statutární město Brno, Archiv města Brna ; v Ústí nad Labem : Univerzita Jana Evangelisty Purkyně ; [Praha] : Historický ústav Akademie věd České republiky, v.v.i., 2016 s. 465-481</w:t>
      </w:r>
    </w:p>
    <w:p w:rsidR="00506DED" w:rsidRDefault="00506DED" w:rsidP="00506DED">
      <w:r>
        <w:t xml:space="preserve"> </w:t>
      </w:r>
    </w:p>
    <w:p w:rsidR="00506DED" w:rsidRDefault="00506DED" w:rsidP="00506DED">
      <w:r>
        <w:t>Velhartická, Šárka</w:t>
      </w:r>
    </w:p>
    <w:p w:rsidR="00506DED" w:rsidRDefault="00506DED" w:rsidP="00506DED">
      <w:r>
        <w:t>Oslavy výročí 100 let od rozluštění chetitštiny konané v roce 2015 v zahraničí /Šárka Velhartická. fotografie In: Vlastivědný zpravodaj Polabí / Poděbrady : Polabské muzeum v Poděbradech Sv. 46, (2015 [vyd. 2016]), s. 68-73</w:t>
      </w:r>
    </w:p>
    <w:p w:rsidR="00506DED" w:rsidRDefault="00506DED" w:rsidP="00506DED">
      <w:r>
        <w:t xml:space="preserve"> </w:t>
      </w:r>
    </w:p>
    <w:p w:rsidR="00506DED" w:rsidRDefault="00506DED" w:rsidP="00506DED">
      <w:r>
        <w:t>Velická, Eva</w:t>
      </w:r>
    </w:p>
    <w:p w:rsidR="00506DED" w:rsidRDefault="00506DED" w:rsidP="00506DED">
      <w:r>
        <w:t>Ke vzniku první opery Bohuslava Martinů Voják a tanečnice /Eva Velická. fotografie In: Hudební věda = Musicology = Musikwissenschaft Praha : Kabinet hudební historie Etnologického ústavu AV ČR Roč. 49, č. 1-2 (2012), s. 139-168</w:t>
      </w:r>
    </w:p>
    <w:p w:rsidR="00506DED" w:rsidRDefault="00506DED" w:rsidP="00506DED">
      <w:r>
        <w:t xml:space="preserve"> </w:t>
      </w:r>
    </w:p>
    <w:p w:rsidR="00506DED" w:rsidRDefault="00506DED" w:rsidP="00506DED">
      <w:r>
        <w:t>Velímský, Filip, 1977-</w:t>
      </w:r>
    </w:p>
    <w:p w:rsidR="00506DED" w:rsidRDefault="00506DED" w:rsidP="00506DED">
      <w:r>
        <w:t>Nález dvou římských mincí ze Zaříčan (okr. Kutná Hora) /Filip Velímský. fotografie, In: Numismatický sborník / Praha : Filosofický ústav Akademie věd ČR Sv. 29/2, (2015 [vyd. 2016]), s. 241-244</w:t>
      </w:r>
    </w:p>
    <w:p w:rsidR="00506DED" w:rsidRDefault="00506DED" w:rsidP="00506DED">
      <w:r>
        <w:t xml:space="preserve"> </w:t>
      </w:r>
    </w:p>
    <w:p w:rsidR="00506DED" w:rsidRDefault="00506DED" w:rsidP="00506DED">
      <w:r>
        <w:t>Velková, Jitka, 1963-</w:t>
      </w:r>
    </w:p>
    <w:p w:rsidR="00506DED" w:rsidRDefault="00506DED" w:rsidP="00506DED">
      <w:r>
        <w:t>Historie vytvoření grafické značky městského muzeea a galerie Vodňany /Jitka Velková. Výběr : časopis pro historii a vlastivědu jižních Čech Roč. 54, č. 1 (2017), s. 47-49</w:t>
      </w:r>
    </w:p>
    <w:p w:rsidR="00506DED" w:rsidRDefault="00506DED" w:rsidP="00506DED">
      <w:r>
        <w:t xml:space="preserve"> </w:t>
      </w:r>
    </w:p>
    <w:p w:rsidR="00506DED" w:rsidRDefault="00506DED" w:rsidP="00506DED">
      <w:r>
        <w:t>Ventura, Václav, 1951-</w:t>
      </w:r>
    </w:p>
    <w:p w:rsidR="00506DED" w:rsidRDefault="00506DED" w:rsidP="00506DED">
      <w:r>
        <w:t>Duchovní rozměr cisterciáckého řádu /Václav Ventura. In: Velehrad na křižovatkách evropských dějin / Olomouc : Nakladatelství Centra Aletti Refugium Velehrad-Roma, s.r.o., 2016 s. 87-98</w:t>
      </w:r>
    </w:p>
    <w:p w:rsidR="00506DED" w:rsidRDefault="00506DED" w:rsidP="00506DED">
      <w:r>
        <w:t xml:space="preserve"> </w:t>
      </w:r>
    </w:p>
    <w:p w:rsidR="00506DED" w:rsidRDefault="00506DED" w:rsidP="00506DED">
      <w:r>
        <w:lastRenderedPageBreak/>
        <w:t>Vergnon, Bastian</w:t>
      </w:r>
    </w:p>
    <w:p w:rsidR="00506DED" w:rsidRDefault="00506DED" w:rsidP="00506DED">
      <w:r>
        <w:t>Das Banner steht, wenn der Mann auch fällt? :das sozialdemokratische Widerstand an der tschechischbayerischen Grenze von 1933 bis 1938 /Bastian Vergnon. In: Die tschechisch-bayerische Grenze im Kalten Krieg in vergleichender Perspektive : politische, ökonomische und soziokulturelle Dimensionen / Regensburg : Stadtarchiv, 2011 s. 23-33</w:t>
      </w:r>
    </w:p>
    <w:p w:rsidR="00506DED" w:rsidRDefault="00506DED" w:rsidP="00506DED">
      <w:r>
        <w:t xml:space="preserve"> </w:t>
      </w:r>
    </w:p>
    <w:p w:rsidR="00506DED" w:rsidRDefault="00506DED" w:rsidP="00506DED">
      <w:r>
        <w:t>Verkijk, Dick, 1929-</w:t>
      </w:r>
    </w:p>
    <w:p w:rsidR="00506DED" w:rsidRDefault="00506DED" w:rsidP="00506DED">
      <w:r>
        <w:t>Charta byla velká věc! :s Dickem Verkijkem o černoších v ČSSR, okupaci, Janu Patočkovi a výsleších na StB /Dick Verkijk; Adam Hradilek. fotografie Paměť a dějiny : revue pro studium totalitních režimů Roč. 11, č. 1 (2017), s.119-123</w:t>
      </w:r>
    </w:p>
    <w:p w:rsidR="00506DED" w:rsidRDefault="00506DED" w:rsidP="00506DED">
      <w:r>
        <w:t xml:space="preserve"> </w:t>
      </w:r>
    </w:p>
    <w:p w:rsidR="00506DED" w:rsidRDefault="00506DED" w:rsidP="00506DED">
      <w:r>
        <w:t>Verkijk, Dick, 1929-</w:t>
      </w:r>
    </w:p>
    <w:p w:rsidR="00506DED" w:rsidRDefault="00506DED" w:rsidP="00506DED">
      <w:r>
        <w:t>Od pancéřové pěsti k pancéřové vestě :šedesát let (ne)žurnalistických vzpomínek /Dick Verkijk ; [z nizozemského originálu ... přeložila Petra Schürová]. 1. vyd. Brno : Doplněk, 2002. 337 s., [16] s. obr. příl. : il. ; 21 cm (Edice osudů ; sv. 12) ISBN:80-7239-112-7</w:t>
      </w:r>
    </w:p>
    <w:p w:rsidR="00506DED" w:rsidRDefault="00506DED" w:rsidP="00506DED">
      <w:r>
        <w:t xml:space="preserve"> </w:t>
      </w:r>
    </w:p>
    <w:p w:rsidR="00506DED" w:rsidRDefault="00506DED" w:rsidP="00506DED">
      <w:r>
        <w:t>Veselovská, Eva</w:t>
      </w:r>
    </w:p>
    <w:p w:rsidR="00506DED" w:rsidRDefault="00506DED" w:rsidP="00506DED">
      <w:r>
        <w:t>Bohemain Notation in the Medieval Slovakia /Eva Veselovská. fotografie In: Hudební věda = Musicology = Musikwissenschaft Praha : Kabinet hudební historie Etnologického ústavu AV ČR Roč. 49, č. 4 (2012), s. 337-376</w:t>
      </w:r>
    </w:p>
    <w:p w:rsidR="00506DED" w:rsidRDefault="00506DED" w:rsidP="00506DED">
      <w:r>
        <w:t xml:space="preserve"> </w:t>
      </w:r>
    </w:p>
    <w:p w:rsidR="00506DED" w:rsidRDefault="00506DED" w:rsidP="00506DED">
      <w:r>
        <w:t>Veselský, Jiří</w:t>
      </w:r>
    </w:p>
    <w:p w:rsidR="00506DED" w:rsidRDefault="00506DED" w:rsidP="00506DED">
      <w:r>
        <w:t>Drachkov :lidé a příroda, historie a současnost /napsal a sestavil Jiří Veselský. Vydání první Praha : Lika klub, 2015. 271 stran : ilustrace (převážně barevné), portréty, faksimile ; 25 cm + dodatek (1 strana) ISBN:978-80-86069-94-4</w:t>
      </w:r>
    </w:p>
    <w:p w:rsidR="00506DED" w:rsidRDefault="00506DED" w:rsidP="00506DED">
      <w:r>
        <w:t xml:space="preserve"> </w:t>
      </w:r>
    </w:p>
    <w:p w:rsidR="00506DED" w:rsidRDefault="00506DED" w:rsidP="00506DED">
      <w:r>
        <w:t>Veselý, Antonín, 1888-1945</w:t>
      </w:r>
    </w:p>
    <w:p w:rsidR="00506DED" w:rsidRDefault="00506DED" w:rsidP="00506DED">
      <w:r>
        <w:t>Básnické krajiny /napsal Antonín Veselý ; se 3 kresbami a 2 dřevoryty K. Vika. V Praze : J. Otto, 1942</w:t>
      </w:r>
      <w:r>
        <w:t xml:space="preserve"> (v Přerově : Jar. Strojil). 125, [2] s. : il. (Malá Ottova knihovna ; sv. 59-66)</w:t>
      </w:r>
    </w:p>
    <w:p w:rsidR="00506DED" w:rsidRDefault="00506DED" w:rsidP="00506DED">
      <w:r>
        <w:t xml:space="preserve"> </w:t>
      </w:r>
    </w:p>
    <w:p w:rsidR="00506DED" w:rsidRDefault="00506DED" w:rsidP="00506DED">
      <w:r>
        <w:t>Vetešník, Pavel, 1972-</w:t>
      </w:r>
    </w:p>
    <w:p w:rsidR="00506DED" w:rsidRDefault="00506DED" w:rsidP="00506DED">
      <w:r>
        <w:lastRenderedPageBreak/>
        <w:t>Rakouský správní soud (z. č. 36/1876 ř. z.) /Pavel Vetešník. In: III. česko-slovenské právněhistorické setkání doktorandů a postdoktorandů : (sborník z konference) / Brno : Masarykova univerzita, 2015 s. 335-343</w:t>
      </w:r>
    </w:p>
    <w:p w:rsidR="00506DED" w:rsidRDefault="00506DED" w:rsidP="00506DED">
      <w:r>
        <w:t xml:space="preserve"> </w:t>
      </w:r>
    </w:p>
    <w:p w:rsidR="00506DED" w:rsidRDefault="00506DED" w:rsidP="00506DED">
      <w:r>
        <w:t>Vetráková, Pavlína</w:t>
      </w:r>
    </w:p>
    <w:p w:rsidR="00506DED" w:rsidRDefault="00506DED" w:rsidP="00506DED">
      <w:r>
        <w:t>Seminář západočeských archivářů v Konstantinových lázních /Pavlína Vetráková. Archivní časopis Roč. 67, č. 1 (2017), s. 61-62 [14. - 16. 11. 2016]</w:t>
      </w:r>
    </w:p>
    <w:p w:rsidR="00506DED" w:rsidRDefault="00506DED" w:rsidP="00506DED">
      <w:r>
        <w:t xml:space="preserve"> </w:t>
      </w:r>
    </w:p>
    <w:p w:rsidR="00506DED" w:rsidRDefault="00506DED" w:rsidP="00506DED">
      <w:r>
        <w:t>Vetráková, Pavlína</w:t>
      </w:r>
    </w:p>
    <w:p w:rsidR="00506DED" w:rsidRDefault="00506DED" w:rsidP="00506DED">
      <w:r>
        <w:t>Seminář západočeských archivářů v Konstantinových lázních /Pavlína Vetráková. Archivní časopis Roč. 67, č. 1 (2017), s. 61-62 [Konstantinovy Lázně, 14. - 16. 11. 2016]</w:t>
      </w:r>
    </w:p>
    <w:p w:rsidR="00506DED" w:rsidRDefault="00506DED" w:rsidP="00506DED">
      <w:r>
        <w:t xml:space="preserve"> </w:t>
      </w:r>
    </w:p>
    <w:p w:rsidR="00506DED" w:rsidRDefault="00506DED" w:rsidP="00506DED">
      <w:r>
        <w:t>Veverka, Karel</w:t>
      </w:r>
    </w:p>
    <w:p w:rsidR="00506DED" w:rsidRDefault="00506DED" w:rsidP="00506DED">
      <w:r>
        <w:t>Příspěvek k výzkumu mešní tvorby Antonia Caldary dochované v Praze (na základě vybraných pramenů z archivu Rytířského řádu křížovníků s červenou hvězdou a dalších hudebních sbírek) /Karel Veverka. fotografie In: Hudební věda = Musicology = Musikwissenschaft Praha : Kabinet hudební historie Etnologického ústavu AV ČR Roč. 49, č. 1-2 (2012), s. 81-94</w:t>
      </w:r>
    </w:p>
    <w:p w:rsidR="00506DED" w:rsidRDefault="00506DED" w:rsidP="00506DED">
      <w:r>
        <w:t xml:space="preserve"> </w:t>
      </w:r>
    </w:p>
    <w:p w:rsidR="00506DED" w:rsidRDefault="00506DED" w:rsidP="00506DED">
      <w:r>
        <w:t>Vexilologie :</w:t>
      </w:r>
    </w:p>
    <w:p w:rsidR="00506DED" w:rsidRDefault="00506DED" w:rsidP="00506DED">
      <w:r>
        <w:t>Vexilologie :zpravodaj České vexilologické společnosti /výkonný redaktor Aleš Brožek. Praha : Česká vexilologická společnost, 2017. ilustrace, fotografie č. 183 ISSN:1211-2615</w:t>
      </w:r>
    </w:p>
    <w:p w:rsidR="00506DED" w:rsidRDefault="00506DED" w:rsidP="00506DED">
      <w:r>
        <w:t xml:space="preserve"> </w:t>
      </w:r>
    </w:p>
    <w:p w:rsidR="00506DED" w:rsidRDefault="00506DED" w:rsidP="00506DED">
      <w:r>
        <w:t>Vičarová, Eva, 1973-</w:t>
      </w:r>
    </w:p>
    <w:p w:rsidR="00506DED" w:rsidRDefault="00506DED" w:rsidP="00506DED">
      <w:r>
        <w:t>19. konference Mezinárodní společnosti pro výzkum a podporu dechové hudby, Oberschützen, 22.-27. července 2010 /Eva Vičarová. In: Hudební věda = Musicology = Musikwissenschaft Praha : Kabinet hudební historie Etnologického ústavu AV ČR Roč. 47, č. 2-3 (2010), s. 318-320</w:t>
      </w:r>
    </w:p>
    <w:p w:rsidR="00506DED" w:rsidRDefault="00506DED" w:rsidP="00506DED">
      <w:r>
        <w:t xml:space="preserve"> </w:t>
      </w:r>
    </w:p>
    <w:p w:rsidR="00506DED" w:rsidRDefault="00506DED" w:rsidP="00506DED">
      <w:r>
        <w:t>Videman, Jan, 1964-</w:t>
      </w:r>
    </w:p>
    <w:p w:rsidR="00506DED" w:rsidRDefault="00506DED" w:rsidP="00506DED">
      <w:r>
        <w:t>Moravské denáry Vratislava II. a Oty III. Dětleba z Chornice (okr. Svitavy) /Jan Videman, David Vích. fotografie In: Numismatický sborník / Praha : Filosofický ústav Akademie věd ČR Sv. 29/2, (2015 [vyd. 2016]), s. 261-265</w:t>
      </w:r>
    </w:p>
    <w:p w:rsidR="00506DED" w:rsidRDefault="00506DED" w:rsidP="00506DED">
      <w:r>
        <w:t xml:space="preserve"> </w:t>
      </w:r>
    </w:p>
    <w:p w:rsidR="00506DED" w:rsidRDefault="00506DED" w:rsidP="00506DED">
      <w:r>
        <w:lastRenderedPageBreak/>
        <w:t>Videman, Jan, 1964-</w:t>
      </w:r>
    </w:p>
    <w:p w:rsidR="00506DED" w:rsidRDefault="00506DED" w:rsidP="00506DED">
      <w:r>
        <w:t>Nález žetonu Lefnara z Ivaně (okr. Prostějov) /Jan Videman. fotografie In: Numismatický sborník / Praha : Filosofický ústav Akademie věd ČR Sv. 29/2, (2015 [vyd. 2016]), s. 274-275</w:t>
      </w:r>
    </w:p>
    <w:p w:rsidR="00506DED" w:rsidRDefault="00506DED" w:rsidP="00506DED">
      <w:r>
        <w:t xml:space="preserve"> </w:t>
      </w:r>
    </w:p>
    <w:p w:rsidR="00506DED" w:rsidRDefault="00506DED" w:rsidP="00506DED">
      <w:r>
        <w:t>Vidlička, Jiří</w:t>
      </w:r>
    </w:p>
    <w:p w:rsidR="00506DED" w:rsidRDefault="00506DED" w:rsidP="00506DED">
      <w:r>
        <w:t>(Ne)obyčejný podpis Karla Františka Alexandera Orlíka z Laziska aneb drobný příklad užití podpisového razítka v 18. století /Jiří Vidlička. fotografie In: Olomoucký archivní sborník / Olomouc : Zemský archiv v Opavě - Státní okresní archiv v Olomouci Sv. 14, (2016), s. 151-156</w:t>
      </w:r>
    </w:p>
    <w:p w:rsidR="00506DED" w:rsidRDefault="00506DED" w:rsidP="00506DED">
      <w:r>
        <w:t xml:space="preserve"> </w:t>
      </w:r>
    </w:p>
    <w:p w:rsidR="00506DED" w:rsidRDefault="00506DED" w:rsidP="00506DED">
      <w:r>
        <w:t>Vilímek, Tomáš, 1976-</w:t>
      </w:r>
    </w:p>
    <w:p w:rsidR="00506DED" w:rsidRDefault="00506DED" w:rsidP="00506DED">
      <w:r>
        <w:t>To koukáte, bolševici, kdo vám šlape po Měsíci? K problematice tzv. protistátních písemností v Československu v letech 1969 až 1971 /Tomáš Vilímek. In: Securitas imperii / Praha : Ústav pro studium totalitních režimů Sv. 29/2, (2016), s. 162-189</w:t>
      </w:r>
    </w:p>
    <w:p w:rsidR="00506DED" w:rsidRDefault="00506DED" w:rsidP="00506DED">
      <w:r>
        <w:t xml:space="preserve"> </w:t>
      </w:r>
    </w:p>
    <w:p w:rsidR="00506DED" w:rsidRDefault="00506DED" w:rsidP="00506DED">
      <w:r>
        <w:t>Vinduška, Jan</w:t>
      </w:r>
    </w:p>
    <w:p w:rsidR="00506DED" w:rsidRDefault="00506DED" w:rsidP="00506DED">
      <w:r>
        <w:t>Zpráva o činnosti Polabského muzea za rok 2015 /Jan Vinduška. fotografie In: Vlastivědný zpravodaj Polabí / Poděbrady : Polabské muzeum v Poděbradech Sv. 46, (2015 [vyd. 2016]), s. 139-158</w:t>
      </w:r>
    </w:p>
    <w:p w:rsidR="00506DED" w:rsidRDefault="00506DED" w:rsidP="00506DED">
      <w:r>
        <w:t xml:space="preserve"> </w:t>
      </w:r>
    </w:p>
    <w:p w:rsidR="00506DED" w:rsidRDefault="00506DED" w:rsidP="00506DED">
      <w:r>
        <w:t>Vintr, Josef, 1938-</w:t>
      </w:r>
    </w:p>
    <w:p w:rsidR="00506DED" w:rsidRDefault="00506DED" w:rsidP="00506DED">
      <w:r>
        <w:t>Rodokmen české bible /Josef Vintr. fotografie In: Velehrad na křižovatkách evropských dějin / Olomouc : Nakladatelství Centra Aletti Refugium Velehrad-Roma, s.r.o., 2016 s. 197</w:t>
      </w:r>
    </w:p>
    <w:p w:rsidR="00506DED" w:rsidRDefault="00506DED" w:rsidP="00506DED">
      <w:r>
        <w:t xml:space="preserve"> </w:t>
      </w:r>
    </w:p>
    <w:p w:rsidR="00506DED" w:rsidRDefault="00506DED" w:rsidP="00506DED">
      <w:r>
        <w:t>Virdzeková, Alica</w:t>
      </w:r>
    </w:p>
    <w:p w:rsidR="00506DED" w:rsidRDefault="00506DED" w:rsidP="00506DED">
      <w:r>
        <w:t>Trestnoprávne ustanovenia v žilinskej mestskej knihe /Alica Virdzeková. In: III. česko-slovenské právněhistorické setkání doktorandů a postdoktorandů : (sborník z konference) / Brno : Masarykova univerzita, 2015 s. 344-355</w:t>
      </w:r>
    </w:p>
    <w:p w:rsidR="00506DED" w:rsidRDefault="00506DED" w:rsidP="00506DED">
      <w:r>
        <w:t xml:space="preserve"> </w:t>
      </w:r>
    </w:p>
    <w:p w:rsidR="00506DED" w:rsidRDefault="00506DED" w:rsidP="00506DED">
      <w:r>
        <w:t>Vitanovský, Michal, 1946-</w:t>
      </w:r>
    </w:p>
    <w:p w:rsidR="00506DED" w:rsidRDefault="00506DED" w:rsidP="00506DED">
      <w:r>
        <w:t>Tajemný básník /Michal Vitanovský. fotografie In: Přísně tajné! : literatura faktu Praha : Pražská vydavatelská společnost č. 2 (2017), s. 14-20</w:t>
      </w:r>
    </w:p>
    <w:p w:rsidR="00506DED" w:rsidRDefault="00506DED" w:rsidP="00506DED">
      <w:r>
        <w:t xml:space="preserve"> </w:t>
      </w:r>
    </w:p>
    <w:p w:rsidR="00506DED" w:rsidRDefault="00506DED" w:rsidP="00506DED">
      <w:r>
        <w:lastRenderedPageBreak/>
        <w:t>Vlastivědný sborník Kralupska</w:t>
      </w:r>
    </w:p>
    <w:p w:rsidR="00506DED" w:rsidRDefault="00506DED" w:rsidP="00506DED">
      <w:r>
        <w:t>Vlastivědný sborník Kralupska /redaktor Jan Racek. Kralupy nad Vltavou : Městské muzeum v Kralupech nad Vltavou, 2016. 90 s. : ilustrace, fotografie, mapy Roč. 23, č. 1-2 ISSN:1213-5089</w:t>
      </w:r>
    </w:p>
    <w:p w:rsidR="00506DED" w:rsidRDefault="00506DED" w:rsidP="00506DED">
      <w:r>
        <w:t xml:space="preserve"> </w:t>
      </w:r>
    </w:p>
    <w:p w:rsidR="00506DED" w:rsidRDefault="00506DED" w:rsidP="00506DED">
      <w:r>
        <w:t>Vlastivědný věstník moravský</w:t>
      </w:r>
    </w:p>
    <w:p w:rsidR="00506DED" w:rsidRDefault="00506DED" w:rsidP="00506DED">
      <w:r>
        <w:t>Klasicistní vrata v Poličce v kresbách Stanislavy Cafourkové /Stanislava Cafourková (kresby); David Junek (koncepce a texty)Recenze: Vícha, František, Vlastivědný věstník moravský Roč. 69, č. 1 s. 102</w:t>
      </w:r>
    </w:p>
    <w:p w:rsidR="00506DED" w:rsidRDefault="00506DED" w:rsidP="00506DED">
      <w:r>
        <w:t xml:space="preserve"> </w:t>
      </w:r>
    </w:p>
    <w:p w:rsidR="00506DED" w:rsidRDefault="00506DED" w:rsidP="00506DED">
      <w:r>
        <w:t>Vlastivědný věstník moravský</w:t>
      </w:r>
    </w:p>
    <w:p w:rsidR="00506DED" w:rsidRDefault="00506DED" w:rsidP="00506DED">
      <w:r>
        <w:t>Osudy posledních dambořických židů /[text, fotografie] Jana Gruberová, Jana MolkováRecenze: Pálka, Petr, Vlastivědný věstník moravský Roč. 69, č. 1 s. 97-98</w:t>
      </w:r>
    </w:p>
    <w:p w:rsidR="00506DED" w:rsidRDefault="00506DED" w:rsidP="00506DED">
      <w:r>
        <w:t xml:space="preserve"> </w:t>
      </w:r>
    </w:p>
    <w:p w:rsidR="00506DED" w:rsidRDefault="00506DED" w:rsidP="00506DED">
      <w:r>
        <w:t>Vlastivědný věstník moravský</w:t>
      </w:r>
    </w:p>
    <w:p w:rsidR="00506DED" w:rsidRDefault="00506DED" w:rsidP="00506DED">
      <w:r>
        <w:t>Lichtenštejnové v Československu /Václav HorčičkaRecenze: Vícha, František, Vlastivědný věstník moravský Roč. 69, č. 1 s. 98-99</w:t>
      </w:r>
    </w:p>
    <w:p w:rsidR="00506DED" w:rsidRDefault="00506DED" w:rsidP="00506DED">
      <w:r>
        <w:t xml:space="preserve"> </w:t>
      </w:r>
    </w:p>
    <w:p w:rsidR="00506DED" w:rsidRDefault="00506DED" w:rsidP="00506DED">
      <w:r>
        <w:t>Vlastivědný věstník moravský</w:t>
      </w:r>
    </w:p>
    <w:p w:rsidR="00506DED" w:rsidRDefault="00506DED" w:rsidP="00506DED">
      <w:r>
        <w:t>Obyčeje a slavnosti v české lidové kultuře /Eva VečerkováRecenze: Melzer, Miloš, Vlastivědný věstník moravský Roč. 69, č. 1 s. 102-104</w:t>
      </w:r>
    </w:p>
    <w:p w:rsidR="00506DED" w:rsidRDefault="00506DED" w:rsidP="00506DED">
      <w:r>
        <w:t xml:space="preserve"> </w:t>
      </w:r>
    </w:p>
    <w:p w:rsidR="00506DED" w:rsidRDefault="00506DED" w:rsidP="00506DED">
      <w:r>
        <w:t>Vlastivědný věstník moravský</w:t>
      </w:r>
    </w:p>
    <w:p w:rsidR="00506DED" w:rsidRDefault="00506DED" w:rsidP="00506DED">
      <w:r>
        <w:t>Vše pro dítě :Milena Lenderová, Martina Halířová, Tomáš JiránekRecenze: Prymusová, Hana, Vlastivědný věstník moravský Roč. 69, č. 1 s. 99-100</w:t>
      </w:r>
    </w:p>
    <w:p w:rsidR="00506DED" w:rsidRDefault="00506DED" w:rsidP="00506DED">
      <w:r>
        <w:t xml:space="preserve"> </w:t>
      </w:r>
    </w:p>
    <w:p w:rsidR="00506DED" w:rsidRDefault="00506DED" w:rsidP="00506DED">
      <w:r>
        <w:t>Vlastivědný věstník moravský</w:t>
      </w:r>
    </w:p>
    <w:p w:rsidR="00506DED" w:rsidRDefault="00506DED" w:rsidP="00506DED">
      <w:r>
        <w:t>V čele občanských elit :Martin RájaRecenze: Kirsch, Otakar, Vlastivědný věstník moravský Roč. 69, č. 1 s. 100-101</w:t>
      </w:r>
    </w:p>
    <w:p w:rsidR="00506DED" w:rsidRDefault="00506DED" w:rsidP="00506DED">
      <w:r>
        <w:t xml:space="preserve"> </w:t>
      </w:r>
    </w:p>
    <w:p w:rsidR="00506DED" w:rsidRDefault="00506DED" w:rsidP="00506DED">
      <w:r>
        <w:t>Vlastivědný zpravodaj Polabí</w:t>
      </w:r>
    </w:p>
    <w:p w:rsidR="00506DED" w:rsidRDefault="00506DED" w:rsidP="00506DED">
      <w:r>
        <w:t>Vlastivědný zpravodaj Polabí /vedoucí redaktor Jan Vinduška. Poděbrady : Polabské muzeum v Poděbradech, 2015 [vyd. 2016]. 158 s. : fotografie Sv. 46 ISBN:978-80-905259-7-9ISSN:0231-5769</w:t>
      </w:r>
    </w:p>
    <w:p w:rsidR="00506DED" w:rsidRDefault="00506DED" w:rsidP="00506DED">
      <w:r>
        <w:lastRenderedPageBreak/>
        <w:t xml:space="preserve"> </w:t>
      </w:r>
    </w:p>
    <w:p w:rsidR="00506DED" w:rsidRDefault="00506DED" w:rsidP="00506DED">
      <w:r>
        <w:t>Vlček, Karel, 1911-</w:t>
      </w:r>
    </w:p>
    <w:p w:rsidR="00506DED" w:rsidRDefault="00506DED" w:rsidP="00506DED">
      <w:r>
        <w:t>Novodobé zemědělství /Karel Vlček. Praha : Václav Petr, 1941</w:t>
      </w:r>
      <w:r>
        <w:t xml:space="preserve"> (ve Valašském Meziříčí : Osvěta). 33, [I] s. (Svazky úvah a studií ; č. 59)</w:t>
      </w:r>
    </w:p>
    <w:p w:rsidR="00506DED" w:rsidRDefault="00506DED" w:rsidP="00506DED">
      <w:r>
        <w:t xml:space="preserve"> </w:t>
      </w:r>
    </w:p>
    <w:p w:rsidR="00506DED" w:rsidRDefault="00506DED" w:rsidP="00506DED">
      <w:r>
        <w:t>Vlček, Radomír, 1957-</w:t>
      </w:r>
    </w:p>
    <w:p w:rsidR="00506DED" w:rsidRDefault="00506DED" w:rsidP="00506DED">
      <w:r>
        <w:t>Akademie věd ČR na Moravě :patnáct let Sdružení moravských pracovišť Akademie věd ČR /Radomír Vlček. In: Bulletin Historického ústavu AV ČR Praha : Historický ústav AV ČR Roč. 28, (2017), s. 2-4</w:t>
      </w:r>
    </w:p>
    <w:p w:rsidR="00506DED" w:rsidRDefault="00506DED" w:rsidP="00506DED">
      <w:r>
        <w:t xml:space="preserve"> </w:t>
      </w:r>
    </w:p>
    <w:p w:rsidR="00506DED" w:rsidRDefault="00506DED" w:rsidP="00506DED">
      <w:r>
        <w:t>Vlček, Radomír, 1957-</w:t>
      </w:r>
    </w:p>
    <w:p w:rsidR="00506DED" w:rsidRDefault="00506DED" w:rsidP="00506DED">
      <w:r>
        <w:t>Pokušení anarchie: pojmy, historické příklady: východní inspirace /Radomír Vlček. fotografie In: Bulletin Historického ústavu AV ČR Praha : Historický ústav AV ČR Roč. 28, (2017), s. 39-41 [Brno, 11. 11. 2016]</w:t>
      </w:r>
    </w:p>
    <w:p w:rsidR="00506DED" w:rsidRDefault="00506DED" w:rsidP="00506DED">
      <w:r>
        <w:t xml:space="preserve"> </w:t>
      </w:r>
    </w:p>
    <w:p w:rsidR="00506DED" w:rsidRDefault="00506DED" w:rsidP="00506DED">
      <w:r>
        <w:t>Vlček, Radomír, 1957-</w:t>
      </w:r>
    </w:p>
    <w:p w:rsidR="00506DED" w:rsidRDefault="00506DED" w:rsidP="00506DED">
      <w:r>
        <w:t>Tradice českých / československých bádání o dějinách a kultuře východní Evropy /Radomír Vlček. fotografie In: Bulletin Historického ústavu AV ČR Praha : Historický ústav AV ČR Roč. 28, (2017), s. 33-34 [Praha-Klementinum, 14. 9. 2016]</w:t>
      </w:r>
    </w:p>
    <w:p w:rsidR="00506DED" w:rsidRDefault="00506DED" w:rsidP="00506DED">
      <w:r>
        <w:t xml:space="preserve"> </w:t>
      </w:r>
    </w:p>
    <w:p w:rsidR="00506DED" w:rsidRDefault="00506DED" w:rsidP="00506DED">
      <w:r>
        <w:t>Vlček, Vojtěch, 1976-</w:t>
      </w:r>
    </w:p>
    <w:p w:rsidR="00506DED" w:rsidRDefault="00506DED" w:rsidP="00506DED">
      <w:r>
        <w:t>Rok 1950 a Velehrad /Vojtěch Vlček. fotografie In: Velehrad na křižovatkách evropských dějin / Olomouc : Nakladatelství Centra Aletti Refugium Velehrad-Roma, s.r.o., 2016 s. 260-263</w:t>
      </w:r>
    </w:p>
    <w:p w:rsidR="00506DED" w:rsidRDefault="00506DED" w:rsidP="00506DED">
      <w:r>
        <w:t xml:space="preserve"> </w:t>
      </w:r>
    </w:p>
    <w:p w:rsidR="00506DED" w:rsidRDefault="00506DED" w:rsidP="00506DED">
      <w:r>
        <w:t>Vobořilová Kadlecová, Žaneta</w:t>
      </w:r>
    </w:p>
    <w:p w:rsidR="00506DED" w:rsidRDefault="00506DED" w:rsidP="00506DED">
      <w:r>
        <w:t>Ochrana sakrálních památek na území hlavního města Prahy v období protektorátu Čechy a Morava /Žaneta Kadlecová. fotografie In: Vidět - Slyšet - Číst - Rozumět : sborník příspěvků mezinárodní konference studentů doktorských studijních programů / Praha : Univerzita Karlova v Praze, Katolická teologická fakulta, 2015 s. 217-222</w:t>
      </w:r>
    </w:p>
    <w:p w:rsidR="00506DED" w:rsidRDefault="00506DED" w:rsidP="00506DED">
      <w:r>
        <w:t xml:space="preserve"> </w:t>
      </w:r>
    </w:p>
    <w:p w:rsidR="00506DED" w:rsidRDefault="00506DED" w:rsidP="00506DED">
      <w:r>
        <w:t>Vodičková, Stanislava, 1965-</w:t>
      </w:r>
    </w:p>
    <w:p w:rsidR="00506DED" w:rsidRDefault="00506DED" w:rsidP="00506DED">
      <w:r>
        <w:lastRenderedPageBreak/>
        <w:t>Svědek Boží blízkosti :po těžké nemoci odešel na věčnost Miloslav kardinál Vlk (17. 5. 1932 - 18. 3. 2017), emeritní arcibiskup pražský a primas český /Stanislava Vodičková. fotografie Paměť a dějiny : revue pro studium totalitních režimů Roč. 11, č. 1 (2017), s. 111-115</w:t>
      </w:r>
    </w:p>
    <w:p w:rsidR="00506DED" w:rsidRDefault="00506DED" w:rsidP="00506DED">
      <w:r>
        <w:t xml:space="preserve"> </w:t>
      </w:r>
    </w:p>
    <w:p w:rsidR="00506DED" w:rsidRDefault="00506DED" w:rsidP="00506DED">
      <w:r>
        <w:t>Voit, Petr, 1956-</w:t>
      </w:r>
    </w:p>
    <w:p w:rsidR="00506DED" w:rsidRDefault="00506DED" w:rsidP="00506DED">
      <w:r>
        <w:t>Katalog prvotisků Strahovské knihovny v Praze /Petr Voit ; fotografie: Jaroslav Kučera, Jiří Milfait, Ota Palán ; překlad úvodních částí: Jitka Jendruchová, Marion Nejedlá. Vydání první Praha : Královská kanonie premonstrátů na Strahově, 2015. 1335 stran : barevné ilustrace, faksimile ; 31 cm (Bibliotheca Strahoviensis. Series monographica, 1213-6514 ; 6) ISBN:978-80-88009-05-4</w:t>
      </w:r>
    </w:p>
    <w:p w:rsidR="00506DED" w:rsidRDefault="00506DED" w:rsidP="00506DED">
      <w:r>
        <w:t xml:space="preserve"> </w:t>
      </w:r>
    </w:p>
    <w:p w:rsidR="00506DED" w:rsidRDefault="00506DED" w:rsidP="00506DED">
      <w:r>
        <w:t>Vojáček, Ladislav, 1952-</w:t>
      </w:r>
    </w:p>
    <w:p w:rsidR="00506DED" w:rsidRDefault="00506DED" w:rsidP="00506DED">
      <w:r>
        <w:t>Československé pracovní soudy /Ladislav Vojáček. In: Právněhistorické studie / Praha : Karolinum Sv. 46/1, (2016), s. 73-90</w:t>
      </w:r>
    </w:p>
    <w:p w:rsidR="00506DED" w:rsidRDefault="00506DED" w:rsidP="00506DED">
      <w:r>
        <w:t xml:space="preserve"> </w:t>
      </w:r>
    </w:p>
    <w:p w:rsidR="00506DED" w:rsidRDefault="00506DED" w:rsidP="00506DED">
      <w:r>
        <w:t>Vojáček, Ladislav, 1952-</w:t>
      </w:r>
    </w:p>
    <w:p w:rsidR="00506DED" w:rsidRDefault="00506DED" w:rsidP="00506DED">
      <w:r>
        <w:t>Vznik provorepublikového zákona o pracovních soudech /Ladislav Vojáček. In: Právněhistorické studie / Praha : Karolinum Sv. 45/2, (2016), s. 79-96</w:t>
      </w:r>
    </w:p>
    <w:p w:rsidR="00506DED" w:rsidRDefault="00506DED" w:rsidP="00506DED">
      <w:r>
        <w:t xml:space="preserve"> </w:t>
      </w:r>
    </w:p>
    <w:p w:rsidR="00506DED" w:rsidRDefault="00506DED" w:rsidP="00506DED">
      <w:r>
        <w:t>Vojáček, Milan, 1974-</w:t>
      </w:r>
    </w:p>
    <w:p w:rsidR="00506DED" w:rsidRDefault="00506DED" w:rsidP="00506DED">
      <w:r>
        <w:t>"Hledám práci, jakoukoli, zn. archivář" :potřebujeme archivnictví jako zvláštní obor studia ? Budeme ho potřebovat v budoucnu? /Milan Vojáček. In: Archivní časopis Praha : Odbor archivní správy a spisové služby MV Suppl. k roč. 64 (2014), s. 169-177</w:t>
      </w:r>
    </w:p>
    <w:p w:rsidR="00506DED" w:rsidRDefault="00506DED" w:rsidP="00506DED">
      <w:r>
        <w:t xml:space="preserve"> </w:t>
      </w:r>
    </w:p>
    <w:p w:rsidR="00506DED" w:rsidRDefault="00506DED" w:rsidP="00506DED">
      <w:r>
        <w:t>Vojáček, Milan, 1974-</w:t>
      </w:r>
    </w:p>
    <w:p w:rsidR="00506DED" w:rsidRDefault="00506DED" w:rsidP="00506DED">
      <w:r>
        <w:t>Lze vytvořit databázi obyvatel Prahy pro léta 1850-1914? /Milan Vojáček. In: Jak psát dějiny velkých měst? / Brno : Statutární město Brno, Archiv města Brna ; v Ústí nad Labem : Univerzita Jana Evangelisty Purkyně ; [Praha] : Historický ústav Akademie věd České republiky, v.v.i., 2016 s. 349-354</w:t>
      </w:r>
    </w:p>
    <w:p w:rsidR="00506DED" w:rsidRDefault="00506DED" w:rsidP="00506DED">
      <w:r>
        <w:t xml:space="preserve"> </w:t>
      </w:r>
    </w:p>
    <w:p w:rsidR="00506DED" w:rsidRDefault="00506DED" w:rsidP="00506DED">
      <w:r>
        <w:t>Vojtal, Petr</w:t>
      </w:r>
    </w:p>
    <w:p w:rsidR="00506DED" w:rsidRDefault="00506DED" w:rsidP="00506DED">
      <w:r>
        <w:t>Workshop "70 let Slezského studijního ústavu v Opavě" /Petr Vojtal. In: Acta historica Universitatis Silesianae Opaviensis / Opava : Slezská univerzita v Opavě Sv. 9, (2016), s. 254-255</w:t>
      </w:r>
    </w:p>
    <w:p w:rsidR="00506DED" w:rsidRDefault="00506DED" w:rsidP="00506DED">
      <w:r>
        <w:t xml:space="preserve"> </w:t>
      </w:r>
    </w:p>
    <w:p w:rsidR="00506DED" w:rsidRDefault="00506DED" w:rsidP="00506DED">
      <w:r>
        <w:lastRenderedPageBreak/>
        <w:t>Vojtíšková, Jana, 1976-</w:t>
      </w:r>
    </w:p>
    <w:p w:rsidR="00506DED" w:rsidRDefault="00506DED" w:rsidP="00506DED">
      <w:r>
        <w:t>Torzovitost k pramenům v kmenovém archivním fondu: Lze v takovém případě psát syntézu městských dějin? /Jana vojtíšková. In: Jak psát dějiny velkých měst? / Brno : Statutární město Brno, Archiv města Brna ; v Ústí nad Labem : Univerzita Jana Evangelisty Purkyně ; [Praha] : Historický ústav Akademie věd České republiky, v.v.i., 2016 s. 323-328</w:t>
      </w:r>
    </w:p>
    <w:p w:rsidR="00506DED" w:rsidRDefault="00506DED" w:rsidP="00506DED">
      <w:r>
        <w:t xml:space="preserve"> </w:t>
      </w:r>
    </w:p>
    <w:p w:rsidR="00506DED" w:rsidRDefault="00506DED" w:rsidP="00506DED">
      <w:r>
        <w:t>Vokounová Franzeová, Dagmar, 1985-</w:t>
      </w:r>
    </w:p>
    <w:p w:rsidR="00506DED" w:rsidRDefault="00506DED" w:rsidP="00506DED">
      <w:r>
        <w:t>Lovci a sběrači na cestách aneb Lokality ve vyšších nadmořských výškách /Dagmar Vokounová Franzeová. mapy, tabulky In: Živá archeologie. (Re)konstrukce a experiment v archeologii / Hradec Králové : Katedra archeologie Filozofické fakulty Univerzity Hradec Králové Sv. 16, (2014), s. 3-6</w:t>
      </w:r>
    </w:p>
    <w:p w:rsidR="00506DED" w:rsidRDefault="00506DED" w:rsidP="00506DED">
      <w:r>
        <w:t xml:space="preserve"> </w:t>
      </w:r>
    </w:p>
    <w:p w:rsidR="00506DED" w:rsidRDefault="00506DED" w:rsidP="00506DED">
      <w:r>
        <w:t>Vokounová Franzeová, Dagmar, 1985-</w:t>
      </w:r>
    </w:p>
    <w:p w:rsidR="00506DED" w:rsidRDefault="00506DED" w:rsidP="00506DED">
      <w:r>
        <w:t>Příběh jednoho kamene /Dagmar Franzeová, Marta Moravcová. ilustrace, fotografie In: Živá archeologie. (Re)konstrukce a experiment v archeologii / Hradec Králové : Katedra archeologie Filozofické fakulty Univerzity Hradec Králové Sv. 13 (2011), s. 7-10</w:t>
      </w:r>
    </w:p>
    <w:p w:rsidR="00506DED" w:rsidRDefault="00506DED" w:rsidP="00506DED">
      <w:r>
        <w:t xml:space="preserve"> </w:t>
      </w:r>
    </w:p>
    <w:p w:rsidR="00506DED" w:rsidRDefault="00506DED" w:rsidP="00506DED">
      <w:r>
        <w:t>Volavka, Vojtěch, 1899-1985</w:t>
      </w:r>
    </w:p>
    <w:p w:rsidR="00506DED" w:rsidRDefault="00506DED" w:rsidP="00506DED">
      <w:r>
        <w:t>Česká malba devatenáctého století.Část první /napsal Vojtěch Volavka ; rediguje Karel Šourek. V Praze : Česká grafická Unie, 1942. 46 s., [4] l., xxiv s. obr. příl. : il. (některé barev.) [12 barev. il. vlepeno na vložených kartonových listech]</w:t>
      </w:r>
    </w:p>
    <w:p w:rsidR="00506DED" w:rsidRDefault="00506DED" w:rsidP="00506DED">
      <w:r>
        <w:t xml:space="preserve"> </w:t>
      </w:r>
    </w:p>
    <w:p w:rsidR="00506DED" w:rsidRDefault="00506DED" w:rsidP="00506DED">
      <w:r>
        <w:t>Volavka, Vojtěch, 1899-1985</w:t>
      </w:r>
    </w:p>
    <w:p w:rsidR="00506DED" w:rsidRDefault="00506DED" w:rsidP="00506DED">
      <w:r>
        <w:t>Václav Pavlík /Vojtěch Volavka. V Praze : Česká grafická Unie, 1941. 59 s. : il. (některé barev.) (Knihovna Galerie ; 13) [Životopisná data, přehled výstav a zastoupení ve sbírkách]</w:t>
      </w:r>
    </w:p>
    <w:p w:rsidR="00506DED" w:rsidRDefault="00506DED" w:rsidP="00506DED">
      <w:r>
        <w:t xml:space="preserve"> </w:t>
      </w:r>
    </w:p>
    <w:p w:rsidR="00506DED" w:rsidRDefault="00506DED" w:rsidP="00506DED">
      <w:r>
        <w:t>Volek, Tomislav, 1931-</w:t>
      </w:r>
    </w:p>
    <w:p w:rsidR="00506DED" w:rsidRDefault="00506DED" w:rsidP="00506DED">
      <w:r>
        <w:t>Odchází poválečná generace muzikoložek /Tomislav Volek. In: Hudební věda = Musicology = Musikwissenschaft Praha : Kabinet hudební historie Etnologického ústavu AV ČR Roč. 47, č. 2-3 (2010), s. 322-326</w:t>
      </w:r>
    </w:p>
    <w:p w:rsidR="00506DED" w:rsidRDefault="00506DED" w:rsidP="00506DED">
      <w:r>
        <w:t xml:space="preserve"> </w:t>
      </w:r>
    </w:p>
    <w:p w:rsidR="00506DED" w:rsidRDefault="00506DED" w:rsidP="00506DED">
      <w:r>
        <w:t>Vomáčka, Petr</w:t>
      </w:r>
    </w:p>
    <w:p w:rsidR="00506DED" w:rsidRDefault="00506DED" w:rsidP="00506DED">
      <w:r>
        <w:lastRenderedPageBreak/>
        <w:t>Lichtenštejnské jubilejní kameny na Moravskotřebovsku /Petr Vomáčka. fotografie In: Moravskotřebovské vlastivědné listy / Moravská Třebová : Městské muzeum Moravská Třebová 24, (2015-2016 [vyd. 2016]), s. 56-60</w:t>
      </w:r>
    </w:p>
    <w:p w:rsidR="00506DED" w:rsidRDefault="00506DED" w:rsidP="00506DED">
      <w:r>
        <w:t xml:space="preserve"> </w:t>
      </w:r>
    </w:p>
    <w:p w:rsidR="00506DED" w:rsidRDefault="00506DED" w:rsidP="00506DED">
      <w:r>
        <w:t>Vomlela, Lukáš</w:t>
      </w:r>
    </w:p>
    <w:p w:rsidR="00506DED" w:rsidRDefault="00506DED" w:rsidP="00506DED">
      <w:r>
        <w:t>Changes of American Foreign Policy towards the Countries of the Former Yugoslavia between 1991-1995 /Lukáš Vomlela. In: Central European Papers Opava : Silesian University in Opava Roč. 4, č. 1 (2016), s. 63-81</w:t>
      </w:r>
    </w:p>
    <w:p w:rsidR="00506DED" w:rsidRDefault="00506DED" w:rsidP="00506DED">
      <w:r>
        <w:t xml:space="preserve"> </w:t>
      </w:r>
    </w:p>
    <w:p w:rsidR="00506DED" w:rsidRDefault="00506DED" w:rsidP="00506DED">
      <w:r>
        <w:t>Vondra, Roman, 1979-</w:t>
      </w:r>
    </w:p>
    <w:p w:rsidR="00506DED" w:rsidRDefault="00506DED" w:rsidP="00506DED">
      <w:r>
        <w:t>Osobnosti české minulosti. Ferdinand III. (1608-1657) /Roman Vondra. fotografie Historický obzor. Časopis pro výuku dějepisu a popularizaci historie Roč. 28, č. 3/4 (2017), s. 89-92</w:t>
      </w:r>
    </w:p>
    <w:p w:rsidR="00506DED" w:rsidRDefault="00506DED" w:rsidP="00506DED">
      <w:r>
        <w:t xml:space="preserve"> </w:t>
      </w:r>
    </w:p>
    <w:p w:rsidR="00506DED" w:rsidRDefault="00506DED" w:rsidP="00506DED">
      <w:r>
        <w:t>Vondrová, Jitka, 1953-</w:t>
      </w:r>
    </w:p>
    <w:p w:rsidR="00506DED" w:rsidRDefault="00506DED" w:rsidP="00506DED">
      <w:r>
        <w:t>Akční program KSČ /Jitka Vondrová. In: Akademická encyklopedie českých dějin. [Sv. 1], A-C / Praha : Historický ústav, 2009 s. 31-32</w:t>
      </w:r>
    </w:p>
    <w:p w:rsidR="00506DED" w:rsidRDefault="00506DED" w:rsidP="00506DED">
      <w:r>
        <w:t xml:space="preserve"> </w:t>
      </w:r>
    </w:p>
    <w:p w:rsidR="00506DED" w:rsidRDefault="00506DED" w:rsidP="00506DED">
      <w:r>
        <w:t>Voráček, Emil, 1950-</w:t>
      </w:r>
    </w:p>
    <w:p w:rsidR="00506DED" w:rsidRDefault="00506DED" w:rsidP="00506DED">
      <w:r>
        <w:t>T. G. Masaryk a 95. výročí tzv. Ruské pomocné akce /Emil Voráček. In: Bulletin Historického ústavu AV ČR Praha : Historický ústav AV ČR Roč. 28, (2017), s. 34-35 [Praha, 20. 9. 2016]</w:t>
      </w:r>
    </w:p>
    <w:p w:rsidR="00506DED" w:rsidRDefault="00506DED" w:rsidP="00506DED">
      <w:r>
        <w:t xml:space="preserve"> </w:t>
      </w:r>
    </w:p>
    <w:p w:rsidR="00506DED" w:rsidRDefault="00506DED" w:rsidP="00506DED">
      <w:r>
        <w:t>Voráček, Emil, 1950-</w:t>
      </w:r>
    </w:p>
    <w:p w:rsidR="00506DED" w:rsidRDefault="00506DED" w:rsidP="00506DED">
      <w:r>
        <w:t>Zasedání česko-ruské komise historiků a archivářů a související konference /Emil Voráček. fotografie In: Bulletin Historického ústavu AV ČR Praha : Historický ústav AV ČR Roč. 28, (2017), s. 22-25 [Praha, 1. - 3. 3. 2016]</w:t>
      </w:r>
    </w:p>
    <w:p w:rsidR="00506DED" w:rsidRDefault="00506DED" w:rsidP="00506DED">
      <w:r>
        <w:t xml:space="preserve"> </w:t>
      </w:r>
    </w:p>
    <w:p w:rsidR="00506DED" w:rsidRDefault="00506DED" w:rsidP="00506DED">
      <w:r>
        <w:t>Vostatek, Miroslav</w:t>
      </w:r>
    </w:p>
    <w:p w:rsidR="00506DED" w:rsidRDefault="00506DED" w:rsidP="00506DED">
      <w:r>
        <w:t>Lístek ze Sibiře z roku 1916 /M. Vostatek. fotografie In: Zprávy Klubu přátel Pardubicka Pardubice : Klub přátel Pardubicka Roč. 52, č. 3-4 (2017), s. 115</w:t>
      </w:r>
    </w:p>
    <w:p w:rsidR="00506DED" w:rsidRDefault="00506DED" w:rsidP="00506DED">
      <w:r>
        <w:t xml:space="preserve"> </w:t>
      </w:r>
    </w:p>
    <w:p w:rsidR="00506DED" w:rsidRDefault="00506DED" w:rsidP="00506DED">
      <w:r>
        <w:t>Vozková, Jana, 1959-</w:t>
      </w:r>
    </w:p>
    <w:p w:rsidR="00506DED" w:rsidRDefault="00506DED" w:rsidP="00506DED">
      <w:r>
        <w:lastRenderedPageBreak/>
        <w:t>Bohemikální prameny ve fondech a sbírkách knihoven, archivů, muzeí, center a dokumentačních center a jejich zpřístupnění. Výroční zasedání ČEské národní skupiny IAML (Mezinárodní acosiace hudebních knihoven), České Budějovice 19.-20. září 2012 /Jana Vozková. In: Hudební věda = Musicology = Musikwissenschaft Praha : Kabinet hudební historie Etnologického ústavu AV ČR Roč. 49, č. 3 (2012), s. 331-332</w:t>
      </w:r>
    </w:p>
    <w:p w:rsidR="00506DED" w:rsidRDefault="00506DED" w:rsidP="00506DED">
      <w:r>
        <w:t xml:space="preserve"> </w:t>
      </w:r>
    </w:p>
    <w:p w:rsidR="00506DED" w:rsidRDefault="00506DED" w:rsidP="00506DED">
      <w:r>
        <w:t>Vozková, Jana, 1959-</w:t>
      </w:r>
    </w:p>
    <w:p w:rsidR="00506DED" w:rsidRDefault="00506DED" w:rsidP="00506DED">
      <w:r>
        <w:t>Mezioborová konference Mariánská úcta ve středních Čechách, Příbram, Svatá Hora 31. října - 1. listopadu 2013 /Jan Vozková. In: Hudební věda = Musicology = Musikwissenschaft Praha : Kabinet hudební historie Etnologického ústavu AV ČR Roč. 50, č. 3-4 (2013), s. 410-412</w:t>
      </w:r>
    </w:p>
    <w:p w:rsidR="00506DED" w:rsidRDefault="00506DED" w:rsidP="00506DED">
      <w:r>
        <w:t xml:space="preserve"> </w:t>
      </w:r>
    </w:p>
    <w:p w:rsidR="00506DED" w:rsidRDefault="00506DED" w:rsidP="00506DED">
      <w:r>
        <w:t>Vozková, Jana, 1959-</w:t>
      </w:r>
    </w:p>
    <w:p w:rsidR="00506DED" w:rsidRDefault="00506DED" w:rsidP="00506DED">
      <w:r>
        <w:t>Musica mediaeva liturgica, Ružomberok, 4.-5. května 2010 /Jana Vozková. In: Hudební věda = Musicology = Musikwissenschaft Praha : Kabinet hudební historie Etnologického ústavu AV ČR Roč. 47, č. 2-3 (2010), s. 315-316</w:t>
      </w:r>
    </w:p>
    <w:p w:rsidR="00506DED" w:rsidRDefault="00506DED" w:rsidP="00506DED">
      <w:r>
        <w:t xml:space="preserve"> </w:t>
      </w:r>
    </w:p>
    <w:p w:rsidR="00506DED" w:rsidRDefault="00506DED" w:rsidP="00506DED">
      <w:r>
        <w:t>Vrána, David, 1980-</w:t>
      </w:r>
    </w:p>
    <w:p w:rsidR="00506DED" w:rsidRDefault="00506DED" w:rsidP="00506DED">
      <w:r>
        <w:t>Příspěvek k otázce původu manželky Bolaslava I. /David Vrána. ilustrace In: Ecclesia docta : společenství ducha a umění : k životnímu jubileu profesora Jiřího Kuthana / Praha : Univerzita Karlova v Praze, Katolická teologická fakulta, Ústav dějin křesťanského umění v NLN, s.r.o., Nakladatelství Lidové noviny, 2016 s. 95-104</w:t>
      </w:r>
    </w:p>
    <w:p w:rsidR="00506DED" w:rsidRDefault="00506DED" w:rsidP="00506DED">
      <w:r>
        <w:t xml:space="preserve"> </w:t>
      </w:r>
    </w:p>
    <w:p w:rsidR="00506DED" w:rsidRDefault="00506DED" w:rsidP="00506DED">
      <w:r>
        <w:t>Vratislavská, Ester</w:t>
      </w:r>
    </w:p>
    <w:p w:rsidR="00506DED" w:rsidRDefault="00506DED" w:rsidP="00506DED">
      <w:r>
        <w:t>Ďáblova bible poprvé v Kyjově! /Ester Vratislavská. Malovaný kraj : národopisný a vlastivědný časopis Slovácka Roč. 49, č. 5 (2013), s. 32 [Výstava, Kyjov, 9. 9. - 13. 10. 2013]</w:t>
      </w:r>
    </w:p>
    <w:p w:rsidR="00506DED" w:rsidRDefault="00506DED" w:rsidP="00506DED">
      <w:r>
        <w:t xml:space="preserve"> </w:t>
      </w:r>
    </w:p>
    <w:p w:rsidR="00506DED" w:rsidRDefault="00506DED" w:rsidP="00506DED">
      <w:r>
        <w:t>Vratislavská, Ester</w:t>
      </w:r>
    </w:p>
    <w:p w:rsidR="00506DED" w:rsidRDefault="00506DED" w:rsidP="00506DED">
      <w:r>
        <w:t>Korespondence Mikuláše a Martina Kromerů aneb Léčení v 16. století /Ester Vratislavská. ilustrace Malovaný kraj : národopisný a vlastivědný časopis Slovácka Roč. 49, č. 5 (2013), s. 4</w:t>
      </w:r>
    </w:p>
    <w:p w:rsidR="00506DED" w:rsidRDefault="00506DED" w:rsidP="00506DED">
      <w:r>
        <w:t xml:space="preserve"> </w:t>
      </w:r>
    </w:p>
    <w:p w:rsidR="00506DED" w:rsidRDefault="00506DED" w:rsidP="00506DED">
      <w:r>
        <w:t>Vrba, Jakub</w:t>
      </w:r>
    </w:p>
    <w:p w:rsidR="00506DED" w:rsidRDefault="00506DED" w:rsidP="00506DED">
      <w:r>
        <w:t>Vzpomínání :Charta 77 třicet let poté /Jakub Vrba. Paměť a dějiny : revue pro studium totalitních režimů Roč. 11, č. 1 (2017), s. 129-132</w:t>
      </w:r>
    </w:p>
    <w:p w:rsidR="00506DED" w:rsidRDefault="00506DED" w:rsidP="00506DED">
      <w:r>
        <w:lastRenderedPageBreak/>
        <w:t xml:space="preserve"> </w:t>
      </w:r>
    </w:p>
    <w:p w:rsidR="00506DED" w:rsidRDefault="00506DED" w:rsidP="00506DED">
      <w:r>
        <w:t>Vrzalová, Jana, 1951-</w:t>
      </w:r>
    </w:p>
    <w:p w:rsidR="00506DED" w:rsidRDefault="00506DED" w:rsidP="00506DED">
      <w:r>
        <w:t>Ponorky z Valentina nevypluly /Jana Vrzalová. fotografie In: Přísně tajné! : literatura faktu Praha : Pražská vydavatelská společnost č. 2 (2017), s. 97-104</w:t>
      </w:r>
    </w:p>
    <w:p w:rsidR="00506DED" w:rsidRDefault="00506DED" w:rsidP="00506DED">
      <w:r>
        <w:t xml:space="preserve"> </w:t>
      </w:r>
    </w:p>
    <w:p w:rsidR="00506DED" w:rsidRDefault="00506DED" w:rsidP="00506DED">
      <w:r>
        <w:t>Všetička, František, 1932-</w:t>
      </w:r>
    </w:p>
    <w:p w:rsidR="00506DED" w:rsidRDefault="00506DED" w:rsidP="00506DED">
      <w:r>
        <w:t>Fejetonistův útek (Bohuslav Matyáš) /František Všetička. fotografie In: Olomoucký archivní sborník / Olomouc : Zemský archiv v Opavě - Státní okresní archiv v Olomouci Sv. 14, (2016), s. 167-169</w:t>
      </w:r>
    </w:p>
    <w:p w:rsidR="00506DED" w:rsidRDefault="00506DED" w:rsidP="00506DED">
      <w:r>
        <w:t xml:space="preserve"> </w:t>
      </w:r>
    </w:p>
    <w:p w:rsidR="00506DED" w:rsidRDefault="00506DED" w:rsidP="00506DED">
      <w:r>
        <w:t>Všetička, František, 1932-</w:t>
      </w:r>
    </w:p>
    <w:p w:rsidR="00506DED" w:rsidRDefault="00506DED" w:rsidP="00506DED">
      <w:r>
        <w:t>Homo politicus (Josef Bieberle) /František Všetička. fotografie In: Olomoucký archivní sborník / Olomouc : Zemský archiv v Opavě - Státní okresní archiv v Olomouci Sv. 14, (2016), s. 170-171</w:t>
      </w:r>
    </w:p>
    <w:p w:rsidR="00506DED" w:rsidRDefault="00506DED" w:rsidP="00506DED">
      <w:r>
        <w:t xml:space="preserve"> </w:t>
      </w:r>
    </w:p>
    <w:p w:rsidR="00506DED" w:rsidRDefault="00506DED" w:rsidP="00506DED">
      <w:r>
        <w:t>Výběr :</w:t>
      </w:r>
    </w:p>
    <w:p w:rsidR="00506DED" w:rsidRDefault="00506DED" w:rsidP="00506DED">
      <w:r>
        <w:t>Výběr :časopis pro historii a vlastivědu jižních Čech. České Budějovice : Jihočeské muzeum, 2017. Roč. 54, č. 1, ISSN:1212-0596</w:t>
      </w:r>
    </w:p>
    <w:p w:rsidR="00506DED" w:rsidRDefault="00506DED" w:rsidP="00506DED">
      <w:r>
        <w:t xml:space="preserve"> </w:t>
      </w:r>
    </w:p>
    <w:p w:rsidR="00506DED" w:rsidRDefault="00506DED" w:rsidP="00506DED">
      <w:r>
        <w:t>Výběr. Časopis pro historii a vlastivědu jižních Čech</w:t>
      </w:r>
    </w:p>
    <w:p w:rsidR="00506DED" w:rsidRDefault="00506DED" w:rsidP="00506DED">
      <w:r>
        <w:t>Vlkovice v proměnách času :Jiří NovotnýRecenze: Plávek, Aleš František Výběr. Časopis pro historii a vlastivědu jižních Čech Roč. 54, č. 1 s. 52-56</w:t>
      </w:r>
    </w:p>
    <w:p w:rsidR="00506DED" w:rsidRDefault="00506DED" w:rsidP="00506DED">
      <w:r>
        <w:t xml:space="preserve"> </w:t>
      </w:r>
    </w:p>
    <w:p w:rsidR="00506DED" w:rsidRDefault="00506DED" w:rsidP="00506DED">
      <w:r>
        <w:t>Vybíral, Jan</w:t>
      </w:r>
    </w:p>
    <w:p w:rsidR="00506DED" w:rsidRDefault="00506DED" w:rsidP="00506DED">
      <w:r>
        <w:t>Stromy, lesy a lidé :mokřady v Kančí oboře a ing. Miloš Kloupar /Jan Vybíral. fotografie Malovaný kraj : národopisný a vlastivědný časopis Slovácka Roč. 49, č. 5 (2013), s. 24-25</w:t>
      </w:r>
    </w:p>
    <w:p w:rsidR="00506DED" w:rsidRDefault="00506DED" w:rsidP="00506DED">
      <w:r>
        <w:t xml:space="preserve"> </w:t>
      </w:r>
    </w:p>
    <w:p w:rsidR="00506DED" w:rsidRDefault="00506DED" w:rsidP="00506DED">
      <w:r>
        <w:t>Vybíral, Jan</w:t>
      </w:r>
    </w:p>
    <w:p w:rsidR="00506DED" w:rsidRDefault="00506DED" w:rsidP="00506DED">
      <w:r>
        <w:t>Stromy, lesy a lidé :lužní louky na Soutoku a Rudolf Prorok /Jan Vybíral. fotografie Malovaný kraj : národopisný a vlastivědný časopis Slovácka Roč. 49, č. 6 (2013), s. 26</w:t>
      </w:r>
    </w:p>
    <w:p w:rsidR="00506DED" w:rsidRDefault="00506DED" w:rsidP="00506DED">
      <w:r>
        <w:t xml:space="preserve"> </w:t>
      </w:r>
    </w:p>
    <w:p w:rsidR="00506DED" w:rsidRDefault="00506DED" w:rsidP="00506DED">
      <w:r>
        <w:t>Vyhlídal, Milan, 1985-</w:t>
      </w:r>
    </w:p>
    <w:p w:rsidR="00506DED" w:rsidRDefault="00506DED" w:rsidP="00506DED">
      <w:r>
        <w:lastRenderedPageBreak/>
        <w:t>Životní osudy generála Jana Reindla (1902-1981) :letec, zpravodajský důstojník, účastník domácího protinacistického odboje a velitel leteckých instruktorů v Egyptě /Milan Vyhlídal. fotografie Historie a vojenství : časopis Vojenského historického ústavu Roč. 66, č. 1 (2017), s. 78-93</w:t>
      </w:r>
    </w:p>
    <w:p w:rsidR="00506DED" w:rsidRDefault="00506DED" w:rsidP="00506DED">
      <w:r>
        <w:t xml:space="preserve"> </w:t>
      </w:r>
    </w:p>
    <w:p w:rsidR="00506DED" w:rsidRDefault="00506DED" w:rsidP="00506DED">
      <w:r>
        <w:t>Východní Morava :$bdějiny - lidé - krajina</w:t>
      </w:r>
    </w:p>
    <w:p w:rsidR="00506DED" w:rsidRDefault="00506DED" w:rsidP="00506DED">
      <w:r>
        <w:t>Východní Morava :$bdějiny - lidé - krajina /odpovědný redaktor David Valůšek. Brno : Moravský zemský archiv v Brně prostřednictvím Státního okresního archivu Kroměříž, Státního okresního archivu Uherské Hradiště, Státního okresního archivu Vsetín a Státního okresního archivu Zlín, 2014. 195 s. : ilustrace, fotografie, mapy Roč. 4 ISSN:1805-1154</w:t>
      </w:r>
    </w:p>
    <w:p w:rsidR="00506DED" w:rsidRDefault="00506DED" w:rsidP="00506DED">
      <w:r>
        <w:t xml:space="preserve"> </w:t>
      </w:r>
    </w:p>
    <w:p w:rsidR="00506DED" w:rsidRDefault="00506DED" w:rsidP="00506DED">
      <w:r>
        <w:t>Východní Morava. Dějiny - lidé - krajina</w:t>
      </w:r>
    </w:p>
    <w:p w:rsidR="00506DED" w:rsidRDefault="00506DED" w:rsidP="00506DED">
      <w:r>
        <w:t>Kaňovice, okres Zlín :[texty zpracovali Jiří Mikel ... et al. ; editor Irena Voštová]Recenze: Peluněk, Lukáš, Východní Morava. Dějiny - lidé - krajina Roč. 4, s. 121-123</w:t>
      </w:r>
    </w:p>
    <w:p w:rsidR="00506DED" w:rsidRDefault="00506DED" w:rsidP="00506DED">
      <w:r>
        <w:t xml:space="preserve"> </w:t>
      </w:r>
    </w:p>
    <w:p w:rsidR="00506DED" w:rsidRDefault="00506DED" w:rsidP="00506DED">
      <w:r>
        <w:t>Východní Morava. Dějiny - lidé - krajina</w:t>
      </w:r>
    </w:p>
    <w:p w:rsidR="00506DED" w:rsidRDefault="00506DED" w:rsidP="00506DED">
      <w:r>
        <w:t>Biografický slovník poslanců moravského zemského sněmu v letech 1861-1918 /Malíř, Jiří a kol.Recenze: Odehnal, Petr, Východní Morava. Dějiny - lidé - krajina Roč. 4, s. 134-136</w:t>
      </w:r>
    </w:p>
    <w:p w:rsidR="00506DED" w:rsidRDefault="00506DED" w:rsidP="00506DED">
      <w:r>
        <w:t xml:space="preserve"> </w:t>
      </w:r>
    </w:p>
    <w:p w:rsidR="00506DED" w:rsidRDefault="00506DED" w:rsidP="00506DED">
      <w:r>
        <w:t>Východní Morava. Dějiny - lidé - krajina</w:t>
      </w:r>
    </w:p>
    <w:p w:rsidR="00506DED" w:rsidRDefault="00506DED" w:rsidP="00506DED">
      <w:r>
        <w:t>Dlouhá cesta za snem :[texty Markéta Mercová, Věra Richterová, Marie Zahradníková ; fotografie Roman Bašta ... et al.]Recenze: Zezulová, Jitka, Východní Morava. Dějiny - lidé - krajina Roč. 4, s. 138-139</w:t>
      </w:r>
    </w:p>
    <w:p w:rsidR="00506DED" w:rsidRDefault="00506DED" w:rsidP="00506DED">
      <w:r>
        <w:t xml:space="preserve"> </w:t>
      </w:r>
    </w:p>
    <w:p w:rsidR="00506DED" w:rsidRDefault="00506DED" w:rsidP="00506DED">
      <w:r>
        <w:t>Východní Morava. Dějiny - lidé - krajina</w:t>
      </w:r>
    </w:p>
    <w:p w:rsidR="00506DED" w:rsidRDefault="00506DED" w:rsidP="00506DED">
      <w:r>
        <w:t>Bibliografie k moravským královským městům ve středověku a raném novověku (1990-2010) /Hana Jordánková, Ludmila SulitkováRecenze: Janišová, Jana, Východní Morava. Dějiny - lidé - krajina Roč. 4, s. 140-141</w:t>
      </w:r>
    </w:p>
    <w:p w:rsidR="00506DED" w:rsidRDefault="00506DED" w:rsidP="00506DED">
      <w:r>
        <w:t xml:space="preserve"> </w:t>
      </w:r>
    </w:p>
    <w:p w:rsidR="00506DED" w:rsidRDefault="00506DED" w:rsidP="00506DED">
      <w:r>
        <w:t>Východní Morava. Dějiny - lidé - krajina</w:t>
      </w:r>
    </w:p>
    <w:p w:rsidR="00506DED" w:rsidRDefault="00506DED" w:rsidP="00506DED">
      <w:r>
        <w:t>80 let založení Dolu Tomáš :[Alexandra Staňková]Recenze: Marek, Martin, Východní Morava. Dějiny - lidé - krajina Roč. 4, s. 142</w:t>
      </w:r>
    </w:p>
    <w:p w:rsidR="00506DED" w:rsidRDefault="00506DED" w:rsidP="00506DED">
      <w:r>
        <w:t xml:space="preserve"> </w:t>
      </w:r>
    </w:p>
    <w:p w:rsidR="00506DED" w:rsidRDefault="00506DED" w:rsidP="00506DED">
      <w:r>
        <w:lastRenderedPageBreak/>
        <w:t>Východní Morava. Dějiny - lidé - krajina</w:t>
      </w:r>
    </w:p>
    <w:p w:rsidR="00506DED" w:rsidRDefault="00506DED" w:rsidP="00506DED">
      <w:r>
        <w:t>Historie mého života :Karel StloukalRecenze: Nečasová, Kamila Východní Morava. Dějiny - lidé - krajina Roč. 4, s. 143-145</w:t>
      </w:r>
    </w:p>
    <w:p w:rsidR="00506DED" w:rsidRDefault="00506DED" w:rsidP="00506DED">
      <w:r>
        <w:t xml:space="preserve"> </w:t>
      </w:r>
    </w:p>
    <w:p w:rsidR="00506DED" w:rsidRDefault="00506DED" w:rsidP="00506DED">
      <w:r>
        <w:t>Východní Morava. Dějiny - lidé - krajina</w:t>
      </w:r>
    </w:p>
    <w:p w:rsidR="00506DED" w:rsidRDefault="00506DED" w:rsidP="00506DED">
      <w:r>
        <w:t>Podhradí 1563–2013 /[Pavel Máčala]Recenze: Peluněk, Lukáš, Východní Morava. Dějiny - lidé - krajina Roč. 4, s. 123-125</w:t>
      </w:r>
    </w:p>
    <w:p w:rsidR="00506DED" w:rsidRDefault="00506DED" w:rsidP="00506DED">
      <w:r>
        <w:t xml:space="preserve"> </w:t>
      </w:r>
    </w:p>
    <w:p w:rsidR="00506DED" w:rsidRDefault="00506DED" w:rsidP="00506DED">
      <w:r>
        <w:t>Východní Morava. Dějiny - lidé - krajina</w:t>
      </w:r>
    </w:p>
    <w:p w:rsidR="00506DED" w:rsidRDefault="00506DED" w:rsidP="00506DED">
      <w:r>
        <w:t>Pamětní kniha města Uherského Brodu od Martina Josefa Ležáka /Karel Komárek, Karla Strnadová, Petr Zemek [eds]Recenze: Odehnal, Petr, Východní Morava. Dějiny - lidé - krajina Roč. 4, s. 130-132</w:t>
      </w:r>
    </w:p>
    <w:p w:rsidR="00506DED" w:rsidRDefault="00506DED" w:rsidP="00506DED">
      <w:r>
        <w:t xml:space="preserve"> </w:t>
      </w:r>
    </w:p>
    <w:p w:rsidR="00506DED" w:rsidRDefault="00506DED" w:rsidP="00506DED">
      <w:r>
        <w:t>Východní Morava. Dějiny - lidé - krajina</w:t>
      </w:r>
    </w:p>
    <w:p w:rsidR="00506DED" w:rsidRDefault="00506DED" w:rsidP="00506DED">
      <w:r>
        <w:t>Moravští nekatolíci a Těšínsko v předtolerančním období /Jan Al SahebRecenze: Janišová, Jana, Východní Morava. Dějiny - lidé - krajina Roč. 4, s. 133-134</w:t>
      </w:r>
    </w:p>
    <w:p w:rsidR="00506DED" w:rsidRDefault="00506DED" w:rsidP="00506DED">
      <w:r>
        <w:t xml:space="preserve"> </w:t>
      </w:r>
    </w:p>
    <w:p w:rsidR="00506DED" w:rsidRDefault="00506DED" w:rsidP="00506DED">
      <w:r>
        <w:t>Východní Morava. Dějiny - lidé - krajina</w:t>
      </w:r>
    </w:p>
    <w:p w:rsidR="00506DED" w:rsidRDefault="00506DED" w:rsidP="00506DED">
      <w:r>
        <w:t>Prof. Ing. arch. Vladimír Karfík 1901-1996 - vzpomínky /[editor Irena Voštová ; překlad Marie Zieglerová]Recenze: Eliášová, Klára Východní Morava. Dějiny - lidé - krajina Roč. 4, s. 136-137</w:t>
      </w:r>
    </w:p>
    <w:p w:rsidR="00506DED" w:rsidRDefault="00506DED" w:rsidP="00506DED">
      <w:r>
        <w:t xml:space="preserve"> </w:t>
      </w:r>
    </w:p>
    <w:p w:rsidR="00506DED" w:rsidRDefault="00506DED" w:rsidP="00506DED">
      <w:r>
        <w:t>Východní Morava. Dějiny - lidé - krajina</w:t>
      </w:r>
    </w:p>
    <w:p w:rsidR="00506DED" w:rsidRDefault="00506DED" w:rsidP="00506DED">
      <w:r>
        <w:t>Zemské soudnictví na Moravě vrcholného středověku /Dalibor JanišRecenze: Borovský, Tomáš, Východní Morava. Dějiny - lidé - krajina Roč. 4, s. 127-128</w:t>
      </w:r>
    </w:p>
    <w:p w:rsidR="00506DED" w:rsidRDefault="00506DED" w:rsidP="00506DED">
      <w:r>
        <w:t xml:space="preserve"> </w:t>
      </w:r>
    </w:p>
    <w:p w:rsidR="00506DED" w:rsidRDefault="00506DED" w:rsidP="00506DED">
      <w:r>
        <w:t>Východní Morava. Dějiny - lidé - krajina</w:t>
      </w:r>
    </w:p>
    <w:p w:rsidR="00506DED" w:rsidRDefault="00506DED" w:rsidP="00506DED">
      <w:r>
        <w:t>Účty dvora prince Zikmunda Jagellonského, vévody hlohovského a opavského, nejvyššího hejtmana Slezska a Lužic, z let (1493) 1500-1507 :k vydání připravil Petr Kozák = Rationes curiae Sigismundi Iagellonici, ducis Glogoviensis et Opaviensis, Silesiae et Lusatiarum summi capitanei de annis (1493) 1500-1507 : editio critica / edidit Petrus KozákRecenze: Janiš, Dalibor, Východní Morava. Dějiny - lidé - krajina Roč. 4, s. 128-130</w:t>
      </w:r>
    </w:p>
    <w:p w:rsidR="00506DED" w:rsidRDefault="00506DED" w:rsidP="00506DED">
      <w:r>
        <w:t xml:space="preserve"> </w:t>
      </w:r>
    </w:p>
    <w:p w:rsidR="00506DED" w:rsidRDefault="00506DED" w:rsidP="00506DED">
      <w:r>
        <w:lastRenderedPageBreak/>
        <w:t>Východní Morava. Dějiny - lidé - krajina</w:t>
      </w:r>
    </w:p>
    <w:p w:rsidR="00506DED" w:rsidRDefault="00506DED" w:rsidP="00506DED">
      <w:r>
        <w:t>Vesnice /Alena a Vlastimil VondruškoviRecenze: Hobzová, Ludmila, Východní Morava. Dějiny - lidé - krajina Roč. 4, s. 145-146</w:t>
      </w:r>
    </w:p>
    <w:p w:rsidR="00506DED" w:rsidRDefault="00506DED" w:rsidP="00506DED">
      <w:r>
        <w:t xml:space="preserve"> </w:t>
      </w:r>
    </w:p>
    <w:p w:rsidR="00506DED" w:rsidRDefault="00506DED" w:rsidP="00506DED">
      <w:r>
        <w:t>Vymazalová, Hana, 1978-</w:t>
      </w:r>
    </w:p>
    <w:p w:rsidR="00506DED" w:rsidRDefault="00506DED" w:rsidP="00506DED">
      <w:r>
        <w:t>New Evidence on Princess Sheretnebty from Abusir South /Hana Vymazalová, Veronika Dulíková. Archiv orientální : Journal of African and Asian studies 82, č. 1 (2014), s. 1-19</w:t>
      </w:r>
    </w:p>
    <w:p w:rsidR="00506DED" w:rsidRDefault="00506DED" w:rsidP="00506DED">
      <w:r>
        <w:t xml:space="preserve"> </w:t>
      </w:r>
    </w:p>
    <w:p w:rsidR="00506DED" w:rsidRDefault="00506DED" w:rsidP="00506DED">
      <w:r>
        <w:t>Výroční zpráva Komitétu pro udržování památek z války roku 1866 za rok 2016</w:t>
      </w:r>
    </w:p>
    <w:p w:rsidR="00506DED" w:rsidRDefault="00506DED" w:rsidP="00506DED">
      <w:r>
        <w:t>Výroční zpráva Komitétu pro udržování památek z války roku 1866 za rok 2016. fotografie In: Bellum 1866 : časopis Komitétu pro udržování památek z války roku 1866 Hradec Králové : Komitét pro udržování památek z války roku 1866 Roč. 26, č. 1 (2017), s. 3-40</w:t>
      </w:r>
    </w:p>
    <w:p w:rsidR="00506DED" w:rsidRDefault="00506DED" w:rsidP="00506DED">
      <w:r>
        <w:t xml:space="preserve"> </w:t>
      </w:r>
    </w:p>
    <w:p w:rsidR="00506DED" w:rsidRDefault="00506DED" w:rsidP="00506DED">
      <w:r>
        <w:t>Vyskočil, Aleš, 1973-</w:t>
      </w:r>
    </w:p>
    <w:p w:rsidR="00506DED" w:rsidRDefault="00506DED" w:rsidP="00506DED">
      <w:r>
        <w:t>Amnestie /Aleš Vyskočil. In: Akademická encyklopedie českých dějin. [Sv. 1], A-C / Praha : Historický ústav, 2009 s. 44-45</w:t>
      </w:r>
    </w:p>
    <w:p w:rsidR="00506DED" w:rsidRDefault="00506DED" w:rsidP="00506DED">
      <w:r>
        <w:t xml:space="preserve"> </w:t>
      </w:r>
    </w:p>
    <w:p w:rsidR="00506DED" w:rsidRDefault="00506DED" w:rsidP="00506DED">
      <w:r>
        <w:t>Vyskočil, Jan Kapistrán, 1886-1956</w:t>
      </w:r>
    </w:p>
    <w:p w:rsidR="00506DED" w:rsidRDefault="00506DED" w:rsidP="00506DED">
      <w:r>
        <w:t>K dějinám františkánského církevního zpěvu a hudby /Jan Vyskočil. Cyril : časopis pro katolickou hudbu posvátnou v Čechách, na Moravě a ve Slezsku, zároveň organ Obecné Jednoty Cyrillské. Roč. 70, č. 7-10 (1944), s. 78-83</w:t>
      </w:r>
    </w:p>
    <w:p w:rsidR="00506DED" w:rsidRDefault="00506DED" w:rsidP="00506DED">
      <w:r>
        <w:t xml:space="preserve"> </w:t>
      </w:r>
    </w:p>
    <w:p w:rsidR="00506DED" w:rsidRDefault="00506DED" w:rsidP="00506DED">
      <w:r>
        <w:t>Vyskočil, Jan Kapistrán, 1886-1956</w:t>
      </w:r>
    </w:p>
    <w:p w:rsidR="00506DED" w:rsidRDefault="00506DED" w:rsidP="00506DED">
      <w:r>
        <w:t>K dějinám františkánského církevního zpěvu a hudby /J. Vyskočil. Cyril : časopis pro katolickou hudbu posvátnou v Čechách, na Moravě a ve Slezsku, zároveň organ Obecné Jednoty Cyrillské. Roč. 71, č. 1-2 (1946), s. 7-11</w:t>
      </w:r>
    </w:p>
    <w:p w:rsidR="00506DED" w:rsidRDefault="00506DED" w:rsidP="00506DED">
      <w:r>
        <w:t xml:space="preserve"> </w:t>
      </w:r>
    </w:p>
    <w:p w:rsidR="00506DED" w:rsidRDefault="00506DED" w:rsidP="00506DED">
      <w:r>
        <w:t>Vyskočil, Jan Kapistrán, 1886-1956</w:t>
      </w:r>
    </w:p>
    <w:p w:rsidR="00506DED" w:rsidRDefault="00506DED" w:rsidP="00506DED">
      <w:r>
        <w:t>K dějinám františkánského církevního zpěvu a hudby /Jan Vyskočil. Cyril : časopis pro katolickou hudbu posvátnou v Čechách, na Moravě a ve Slezsku, zároveň organ Obecné Jednoty Cyrillské. Roč. 71, č. 7-8 (1946), s. 83-86</w:t>
      </w:r>
    </w:p>
    <w:p w:rsidR="00506DED" w:rsidRDefault="00506DED" w:rsidP="00506DED">
      <w:r>
        <w:t xml:space="preserve"> </w:t>
      </w:r>
    </w:p>
    <w:p w:rsidR="00506DED" w:rsidRDefault="00506DED" w:rsidP="00506DED">
      <w:r>
        <w:lastRenderedPageBreak/>
        <w:t>Vyskočil, Jan Kapistrán, 1886-1956</w:t>
      </w:r>
    </w:p>
    <w:p w:rsidR="00506DED" w:rsidRDefault="00506DED" w:rsidP="00506DED">
      <w:r>
        <w:t>K dějinám františkánského církevního zpěvu a hudby /Jan Vyskočil. Cyril : časopis pro katolickou hudbu posvátnou v Čechách, na Moravě a ve Slezsku, zároveň organ Obecné Jednoty Cyrillské. Roč. 69, č. 9-10 (1943), s. 98-105</w:t>
      </w:r>
    </w:p>
    <w:p w:rsidR="00506DED" w:rsidRDefault="00506DED" w:rsidP="00506DED">
      <w:r>
        <w:t xml:space="preserve"> </w:t>
      </w:r>
    </w:p>
    <w:p w:rsidR="00506DED" w:rsidRDefault="00506DED" w:rsidP="00506DED">
      <w:r>
        <w:t>Vyskočil, Jan Kapistrán, 1886-1956</w:t>
      </w:r>
    </w:p>
    <w:p w:rsidR="00506DED" w:rsidRDefault="00506DED" w:rsidP="00506DED">
      <w:r>
        <w:t>K dějinám františkánského církevního zpěvu a hudby /Jan Vyskočil. Cyril : časopis pro katolickou hudbu posvátnou v Čechách, na Moravě a ve Slezsku, zároveň organ Obecné Jednoty Cyrillské. Roč. 70, č. 1-4 (1944), s. 33-38</w:t>
      </w:r>
    </w:p>
    <w:p w:rsidR="00506DED" w:rsidRDefault="00506DED" w:rsidP="00506DED">
      <w:r>
        <w:t xml:space="preserve"> </w:t>
      </w:r>
    </w:p>
    <w:p w:rsidR="00506DED" w:rsidRDefault="00506DED" w:rsidP="00506DED">
      <w:r>
        <w:t>Vyskočil, Jan Kapistrán, 1886-1956</w:t>
      </w:r>
    </w:p>
    <w:p w:rsidR="00506DED" w:rsidRDefault="00506DED" w:rsidP="00506DED">
      <w:r>
        <w:t>K dějinám františkánského církevního zpěvu a hudby /Jan Vyskočil. Cyril : časopis pro katolickou hudbu posvátnou v Čechách, na Moravě a ve Slezsku, zároveň organ Obecné Jednoty Cyrillské. Roč. 70, č. 5-6 (1944), s. 54-58</w:t>
      </w:r>
    </w:p>
    <w:p w:rsidR="00506DED" w:rsidRDefault="00506DED" w:rsidP="00506DED">
      <w:r>
        <w:t xml:space="preserve"> </w:t>
      </w:r>
    </w:p>
    <w:p w:rsidR="00506DED" w:rsidRDefault="00506DED" w:rsidP="00506DED">
      <w:r>
        <w:t>Vyskočil, Jan Kapistrán, 1886-1956</w:t>
      </w:r>
    </w:p>
    <w:p w:rsidR="00506DED" w:rsidRDefault="00506DED" w:rsidP="00506DED">
      <w:r>
        <w:t>K dějinám františkánského církevního zpěvu a hudby /Jan Vyskočil. Cyril : časopis pro katolickou hudbu posvátnou v Čechách, na Moravě a ve Slezsku, zároveň organ Obecné Jednoty Cyrillské. Roč. 71, č. 9-10 (1946), s. 111-114</w:t>
      </w:r>
    </w:p>
    <w:p w:rsidR="00506DED" w:rsidRDefault="00506DED" w:rsidP="00506DED">
      <w:r>
        <w:t xml:space="preserve"> </w:t>
      </w:r>
    </w:p>
    <w:p w:rsidR="00506DED" w:rsidRDefault="00506DED" w:rsidP="00506DED">
      <w:r>
        <w:t>Vyšný, Peter</w:t>
      </w:r>
    </w:p>
    <w:p w:rsidR="00506DED" w:rsidRDefault="00506DED" w:rsidP="00506DED">
      <w:r>
        <w:t>Nespravodlivé a spravodlivé tituly španielskej conquisty Nového sveta podľa Francisca de Vitoriu /Peter Vyšný. In: III. česko-slovenské právněhistorické setkání doktorandů a postdoktorandů : (sborník z konference) / Brno : Masarykova univerzita, 2015 s. 356-366</w:t>
      </w:r>
    </w:p>
    <w:p w:rsidR="00506DED" w:rsidRDefault="00506DED" w:rsidP="00506DED">
      <w:r>
        <w:t xml:space="preserve"> </w:t>
      </w:r>
    </w:p>
    <w:p w:rsidR="00506DED" w:rsidRDefault="00506DED" w:rsidP="00506DED">
      <w:r>
        <w:t>Vzpomínka na dr. Rudolfa Zubera</w:t>
      </w:r>
    </w:p>
    <w:p w:rsidR="00506DED" w:rsidRDefault="00506DED" w:rsidP="00506DED">
      <w:r>
        <w:t>Vzpomínka na dr. Rudolfa Zubera. In: Jesenicko : vlastivědný sborník / Jeseník : Vlastivědné muzeum Jesenicka Sv. 17, (2016), s. 56</w:t>
      </w:r>
    </w:p>
    <w:p w:rsidR="00506DED" w:rsidRDefault="00506DED" w:rsidP="00506DED">
      <w:r>
        <w:t xml:space="preserve"> </w:t>
      </w:r>
    </w:p>
    <w:p w:rsidR="00506DED" w:rsidRDefault="00506DED" w:rsidP="00506DED">
      <w:r>
        <w:t>Vzpomínky na hornictví :</w:t>
      </w:r>
    </w:p>
    <w:p w:rsidR="00506DED" w:rsidRDefault="00506DED" w:rsidP="00506DED">
      <w:r>
        <w:t xml:space="preserve">Vzpomínky na hornictví :hornické památky, historická důlní díla, zpřístupňování důlních děl pro veřejnost, hornické muzejnictví /Martin Přibil (ed.). Praha : Národní technické muzeum v Praze, 2016. </w:t>
      </w:r>
      <w:r>
        <w:lastRenderedPageBreak/>
        <w:t>155 stran : ilustrace, mapy, portréty, plány, faksimile ; 30 cm (Rozpravy Národního technického muzea v Praze, 0035-9378 ; 226) ISBN:978-80-7037-268-5</w:t>
      </w:r>
    </w:p>
    <w:p w:rsidR="00506DED" w:rsidRDefault="00506DED" w:rsidP="00506DED">
      <w:r>
        <w:t xml:space="preserve"> </w:t>
      </w:r>
    </w:p>
    <w:p w:rsidR="00506DED" w:rsidRDefault="00506DED" w:rsidP="00506DED">
      <w:r>
        <w:t>Wagner, Václav, 1894-1962</w:t>
      </w:r>
    </w:p>
    <w:p w:rsidR="00506DED" w:rsidRDefault="00506DED" w:rsidP="00506DED">
      <w:r>
        <w:t>Jesuitský kostel v Klatovech /Václav Wagner. Praha : Vyšehrad, 1940 (Č.A.T., Českomoravské akciové tiskařské a vydavatelské podniky). [13] s. : [6] obr. příl. (Poklady národního umění ; 19)</w:t>
      </w:r>
    </w:p>
    <w:p w:rsidR="00506DED" w:rsidRDefault="00506DED" w:rsidP="00506DED">
      <w:r>
        <w:t xml:space="preserve"> </w:t>
      </w:r>
    </w:p>
    <w:p w:rsidR="00506DED" w:rsidRDefault="00506DED" w:rsidP="00506DED">
      <w:r>
        <w:t>Wachsmannová, Viktorie, 1892-</w:t>
      </w:r>
    </w:p>
    <w:p w:rsidR="00506DED" w:rsidRDefault="00506DED" w:rsidP="00506DED">
      <w:r>
        <w:t>Loreta na Hradčanech /V. Wachsmanová-Jursová. Praha : Vyšehrad, 1940 (Českoslovanská akciová tiskárna). [14] s. : [6] obr. příl. (Poklady národního umění ; 2)</w:t>
      </w:r>
    </w:p>
    <w:p w:rsidR="00506DED" w:rsidRDefault="00506DED" w:rsidP="00506DED">
      <w:r>
        <w:t xml:space="preserve"> </w:t>
      </w:r>
    </w:p>
    <w:p w:rsidR="00506DED" w:rsidRDefault="00506DED" w:rsidP="00506DED">
      <w:r>
        <w:t>Wachsmannová, Viktorie, 1892-</w:t>
      </w:r>
    </w:p>
    <w:p w:rsidR="00506DED" w:rsidRDefault="00506DED" w:rsidP="00506DED">
      <w:r>
        <w:t>Loreta na Hradčanech /V. Wachsmanová-Jursová. 2. vyd. Praha : Vyšehrad, 1941 (Č.A.T., Českomoravské akciové tiskařské a vydavatelské podniky). [14] s. : [6] obr. příl. (Poklady národního umění ; 35)</w:t>
      </w:r>
    </w:p>
    <w:p w:rsidR="00506DED" w:rsidRDefault="00506DED" w:rsidP="00506DED">
      <w:r>
        <w:t xml:space="preserve"> </w:t>
      </w:r>
    </w:p>
    <w:p w:rsidR="00506DED" w:rsidRDefault="00506DED" w:rsidP="00506DED">
      <w:r>
        <w:t>Waldmann, Emil, 1880-1945</w:t>
      </w:r>
    </w:p>
    <w:p w:rsidR="00506DED" w:rsidRDefault="00506DED" w:rsidP="00506DED">
      <w:r>
        <w:t>Albrecht Dürer /Emil Waldmann ; [přeložil z němčiny Jan Loriš]. Praha : Fr. Borový, [1942</w:t>
      </w:r>
      <w:r>
        <w:t xml:space="preserve"> (v Brně : Polygrafie]). 48 s., 168 s. obr. příl : [3] barev. obr. příl. ; 8° (Staletí tvarů ; kn. 3) [168 vyobrazení tiskem z hloubky a 3 barevné přílohy]</w:t>
      </w:r>
    </w:p>
    <w:p w:rsidR="00506DED" w:rsidRDefault="00506DED" w:rsidP="00506DED">
      <w:r>
        <w:t xml:space="preserve"> </w:t>
      </w:r>
    </w:p>
    <w:p w:rsidR="00506DED" w:rsidRDefault="00506DED" w:rsidP="00506DED">
      <w:r>
        <w:t>Wangermann, Ernst, 1925-</w:t>
      </w:r>
    </w:p>
    <w:p w:rsidR="00506DED" w:rsidRDefault="00506DED" w:rsidP="00506DED">
      <w:r>
        <w:t>Aufklärung und Josephinismus :Studien zu ursprung und Nachwirkungen der Reformen Josephs II. /Ernst Wangermann ; mit einleitenden Beiträgen von Robert Hoffmann, Alan Scott und Franz A. J. Szabo. Bochum : Dr. Dieter Winkler Verlag, c2016. 310 stran ISBN:978-3-89911-257-3</w:t>
      </w:r>
    </w:p>
    <w:p w:rsidR="00506DED" w:rsidRDefault="00506DED" w:rsidP="00506DED">
      <w:r>
        <w:t xml:space="preserve"> </w:t>
      </w:r>
    </w:p>
    <w:p w:rsidR="00506DED" w:rsidRDefault="00506DED" w:rsidP="00506DED">
      <w:r>
        <w:t>Wanková, Veronika K.</w:t>
      </w:r>
    </w:p>
    <w:p w:rsidR="00506DED" w:rsidRDefault="00506DED" w:rsidP="00506DED">
      <w:r>
        <w:t>Invention or Imitation in Painting? Decoraion of late 16th Century Aristocratic Seats through the Example of the Castle Bučovice /Veronika K. Wanková. fotografie In: Vidět - Slyšet - Číst - Rozumět : sborník příspěvků mezinárodní konference studentů doktorských studijních programů / Praha : Univerzita Karlova v Praze, Katolická teologická fakulta, 2015 s. 151-156</w:t>
      </w:r>
    </w:p>
    <w:p w:rsidR="00506DED" w:rsidRDefault="00506DED" w:rsidP="00506DED">
      <w:r>
        <w:t xml:space="preserve"> </w:t>
      </w:r>
    </w:p>
    <w:p w:rsidR="00506DED" w:rsidRDefault="00506DED" w:rsidP="00506DED">
      <w:r>
        <w:lastRenderedPageBreak/>
        <w:t>Wanner, Michal, 1968-</w:t>
      </w:r>
    </w:p>
    <w:p w:rsidR="00506DED" w:rsidRDefault="00506DED" w:rsidP="00506DED">
      <w:r>
        <w:t>18. kongres Mezinárodní archivní rady v Soulu 4. - 10. září 2016 /Michal Wanner. fotografie Archivní časopis Roč. 67, č. 1 (2017), s. 49-56</w:t>
      </w:r>
    </w:p>
    <w:p w:rsidR="00506DED" w:rsidRDefault="00506DED" w:rsidP="00506DED">
      <w:r>
        <w:t xml:space="preserve"> </w:t>
      </w:r>
    </w:p>
    <w:p w:rsidR="00506DED" w:rsidRDefault="00506DED" w:rsidP="00506DED">
      <w:r>
        <w:t>Wanner, Michal, 1968-</w:t>
      </w:r>
    </w:p>
    <w:p w:rsidR="00506DED" w:rsidRDefault="00506DED" w:rsidP="00506DED">
      <w:r>
        <w:t>18. kongres Mezinárodní archivní rady v Soulu 4. - 10. září 2016 /Michal Wanner. fotografie Archivní časopis Roč. 67, č. 1 (2017), s. 49-56</w:t>
      </w:r>
    </w:p>
    <w:p w:rsidR="00506DED" w:rsidRDefault="00506DED" w:rsidP="00506DED">
      <w:r>
        <w:t xml:space="preserve"> </w:t>
      </w:r>
    </w:p>
    <w:p w:rsidR="00506DED" w:rsidRDefault="00506DED" w:rsidP="00506DED">
      <w:r>
        <w:t>Wanner, Michal, 1968-</w:t>
      </w:r>
    </w:p>
    <w:p w:rsidR="00506DED" w:rsidRDefault="00506DED" w:rsidP="00506DED">
      <w:r>
        <w:t>Členské zasedání fóra DLM v Oslu 15. - 16. listopadu 2016 /Michal Wanner. Archivní časopis Roč. 67, č. 1 (2017), s. 63-65</w:t>
      </w:r>
    </w:p>
    <w:p w:rsidR="00506DED" w:rsidRDefault="00506DED" w:rsidP="00506DED">
      <w:r>
        <w:t xml:space="preserve"> </w:t>
      </w:r>
    </w:p>
    <w:p w:rsidR="00506DED" w:rsidRDefault="00506DED" w:rsidP="00506DED">
      <w:r>
        <w:t>Wanner, Michal, 1968-</w:t>
      </w:r>
    </w:p>
    <w:p w:rsidR="00506DED" w:rsidRDefault="00506DED" w:rsidP="00506DED">
      <w:r>
        <w:t>Členské zasedání fóra DLM v Oslu 15. - 16. listopadu 2016 /Michal Wanner. Archivní časopis Roč. 67, č. 1 (2017), s. 63-65</w:t>
      </w:r>
    </w:p>
    <w:p w:rsidR="00506DED" w:rsidRDefault="00506DED" w:rsidP="00506DED">
      <w:r>
        <w:t xml:space="preserve"> </w:t>
      </w:r>
    </w:p>
    <w:p w:rsidR="00506DED" w:rsidRDefault="00506DED" w:rsidP="00506DED">
      <w:r>
        <w:t>Wanner, Michal, 1968-</w:t>
      </w:r>
    </w:p>
    <w:p w:rsidR="00506DED" w:rsidRDefault="00506DED" w:rsidP="00506DED">
      <w:r>
        <w:t>Závěrečná konference projektu E-Ark v Budapešti 6. - 8. prosince 2016 /Michal Wanner. fotografie Archivní časopis Roč. 67, č. 1 (2017), s. 65-70</w:t>
      </w:r>
    </w:p>
    <w:p w:rsidR="00506DED" w:rsidRDefault="00506DED" w:rsidP="00506DED">
      <w:r>
        <w:t xml:space="preserve"> </w:t>
      </w:r>
    </w:p>
    <w:p w:rsidR="00506DED" w:rsidRDefault="00506DED" w:rsidP="00506DED">
      <w:r>
        <w:t>Wanner, Michal, 1968-</w:t>
      </w:r>
    </w:p>
    <w:p w:rsidR="00506DED" w:rsidRDefault="00506DED" w:rsidP="00506DED">
      <w:r>
        <w:t>Závěrečná konference projektu E-Ark v Budapešti 6. - 8. prosince 2016 /Michal Wanner. fotografie Archivní časopis Roč. 67, č. 1 (2017), s. 65-70</w:t>
      </w:r>
    </w:p>
    <w:p w:rsidR="00506DED" w:rsidRDefault="00506DED" w:rsidP="00506DED">
      <w:r>
        <w:t xml:space="preserve"> </w:t>
      </w:r>
    </w:p>
    <w:p w:rsidR="00506DED" w:rsidRDefault="00506DED" w:rsidP="00506DED">
      <w:r>
        <w:t>Warren, William Preston, 1901-</w:t>
      </w:r>
    </w:p>
    <w:p w:rsidR="00506DED" w:rsidRDefault="00506DED" w:rsidP="00506DED">
      <w:r>
        <w:t>Masaryk's democracy :a philosophy of scientific and moral culture /by William Preston Warren. 1st publ. London : Allen and Unwin, 1941. x, 254 s.</w:t>
      </w:r>
    </w:p>
    <w:p w:rsidR="00506DED" w:rsidRDefault="00506DED" w:rsidP="00506DED">
      <w:r>
        <w:t xml:space="preserve"> </w:t>
      </w:r>
    </w:p>
    <w:p w:rsidR="00506DED" w:rsidRDefault="00506DED" w:rsidP="00506DED">
      <w:r>
        <w:t>Wdowiak, Krystian</w:t>
      </w:r>
    </w:p>
    <w:p w:rsidR="00506DED" w:rsidRDefault="00506DED" w:rsidP="00506DED">
      <w:r>
        <w:t>Pomniki publiczne Jana Nepomucena w Hrabstwie kłodzkim sprzed kanonizacji w 1729 roku /Krystian Wdowiak. fotografie, mapy In: Kladský sborník / Trutnov : Lupus Sv. 11, (2016), s. 159-174</w:t>
      </w:r>
    </w:p>
    <w:p w:rsidR="00506DED" w:rsidRDefault="00506DED" w:rsidP="00506DED">
      <w:r>
        <w:lastRenderedPageBreak/>
        <w:t xml:space="preserve"> </w:t>
      </w:r>
    </w:p>
    <w:p w:rsidR="00506DED" w:rsidRDefault="00506DED" w:rsidP="00506DED">
      <w:r>
        <w:t>Weinberg, Manfred, 1959-</w:t>
      </w:r>
    </w:p>
    <w:p w:rsidR="00506DED" w:rsidRDefault="00506DED" w:rsidP="00506DED">
      <w:r>
        <w:t>Vorstellung der Kurt Krolop Forschungsstelle /Manfred Weinberg. fotografie In: Stifter Jahrbuch : Neue Folge München : Adalbert Stifter Verein Sv. 30 (2016), s. 59-64</w:t>
      </w:r>
    </w:p>
    <w:p w:rsidR="00506DED" w:rsidRDefault="00506DED" w:rsidP="00506DED">
      <w:r>
        <w:t xml:space="preserve"> </w:t>
      </w:r>
    </w:p>
    <w:p w:rsidR="00506DED" w:rsidRDefault="00506DED" w:rsidP="00506DED">
      <w:r>
        <w:t>Weis, Martin, 1962-</w:t>
      </w:r>
    </w:p>
    <w:p w:rsidR="00506DED" w:rsidRDefault="00506DED" w:rsidP="00506DED">
      <w:r>
        <w:t>Josef Hlouch.Pastýř a homiletik /Martin Weis. Vydání první Praha : Vyšehrad, 2016. 286 stran ; 21 cm (Církevní dějiny) ISBN:978-80-7429-791-5</w:t>
      </w:r>
    </w:p>
    <w:p w:rsidR="00506DED" w:rsidRDefault="00506DED" w:rsidP="00506DED">
      <w:r>
        <w:t xml:space="preserve"> </w:t>
      </w:r>
    </w:p>
    <w:p w:rsidR="00506DED" w:rsidRDefault="00506DED" w:rsidP="00506DED">
      <w:r>
        <w:t>Wellek, René, 1903-1995</w:t>
      </w:r>
    </w:p>
    <w:p w:rsidR="00506DED" w:rsidRDefault="00506DED" w:rsidP="00506DED">
      <w:r>
        <w:t>Bohemia in Early English Literature /by René Wellek. The Slavonic and East European Review. Roč. 2, č. 1 (1943), s. 114-146 [The Slavonic and East European Review. American Series]</w:t>
      </w:r>
    </w:p>
    <w:p w:rsidR="00506DED" w:rsidRDefault="00506DED" w:rsidP="00506DED">
      <w:r>
        <w:t xml:space="preserve"> </w:t>
      </w:r>
    </w:p>
    <w:p w:rsidR="00506DED" w:rsidRDefault="00506DED" w:rsidP="00506DED">
      <w:r>
        <w:t>Wiedemann, Andreas, 1970-</w:t>
      </w:r>
    </w:p>
    <w:p w:rsidR="00506DED" w:rsidRDefault="00506DED" w:rsidP="00506DED">
      <w:r>
        <w:t>"Pojď s námi budovat pohraničí!" :osídlování a proměna obyvatelstva bývalých Sudet 1945-1952 /Andreas Wiedemann ; z německého originálu "Komm mit uns das Grenzland aufbauen!" Ansiedlung und neune Strukturen in den ehemaligen Sudetengebieten 1945-1952 ... přeložil Pavel Dvořáček. V českém jazyce vydání první Praha : Prostor, 2016. 471 stran : ilustrace, mapy, faksimile ; 24 cm (Obzor ; 93. svazek) ISBN:978-80-7260-337-4</w:t>
      </w:r>
    </w:p>
    <w:p w:rsidR="00506DED" w:rsidRDefault="00506DED" w:rsidP="00506DED">
      <w:r>
        <w:t xml:space="preserve"> </w:t>
      </w:r>
    </w:p>
    <w:p w:rsidR="00506DED" w:rsidRDefault="00506DED" w:rsidP="00506DED">
      <w:r>
        <w:t>Williams, Kieran, 1967-</w:t>
      </w:r>
    </w:p>
    <w:p w:rsidR="00506DED" w:rsidRDefault="00506DED" w:rsidP="00506DED">
      <w:r>
        <w:t>Zelinářovi příbuzní /Kierna Williams. In: Jednoho dne se v našem zelináři cosi vzbouří : eseje o Moci bezmocných / Praha : Ústav pro soudobé dějiny AV ČR, v.v.i., 2016 s. 237-241</w:t>
      </w:r>
    </w:p>
    <w:p w:rsidR="00506DED" w:rsidRDefault="00506DED" w:rsidP="00506DED">
      <w:r>
        <w:t xml:space="preserve"> </w:t>
      </w:r>
    </w:p>
    <w:p w:rsidR="00506DED" w:rsidRDefault="00506DED" w:rsidP="00506DED">
      <w:r>
        <w:t>Wiltsch, Květoš</w:t>
      </w:r>
    </w:p>
    <w:p w:rsidR="00506DED" w:rsidRDefault="00506DED" w:rsidP="00506DED">
      <w:r>
        <w:t>Koňská studánka u Oder /Květoslav Wiltsch. ilustrace, fotografie Poodří : časopis obyvatel horní Odry Roč. 12, č. 4 (2009), s. 53-54</w:t>
      </w:r>
    </w:p>
    <w:p w:rsidR="00506DED" w:rsidRDefault="00506DED" w:rsidP="00506DED">
      <w:r>
        <w:t xml:space="preserve"> </w:t>
      </w:r>
    </w:p>
    <w:p w:rsidR="00506DED" w:rsidRDefault="00506DED" w:rsidP="00506DED">
      <w:r>
        <w:t>Wiltsch, Květoš</w:t>
      </w:r>
    </w:p>
    <w:p w:rsidR="00506DED" w:rsidRDefault="00506DED" w:rsidP="00506DED">
      <w:r>
        <w:t>Mlynář Ferdinand Olbrich /Květoslav Wiltsch. fotografie Poodří : časopis obyvatel horní Odry Roč. 12, č. 4 (2009), s. 41-42</w:t>
      </w:r>
    </w:p>
    <w:p w:rsidR="00506DED" w:rsidRDefault="00506DED" w:rsidP="00506DED">
      <w:r>
        <w:lastRenderedPageBreak/>
        <w:t xml:space="preserve"> </w:t>
      </w:r>
    </w:p>
    <w:p w:rsidR="00506DED" w:rsidRDefault="00506DED" w:rsidP="00506DED">
      <w:r>
        <w:t>Wizovský, Tomáš</w:t>
      </w:r>
    </w:p>
    <w:p w:rsidR="00506DED" w:rsidRDefault="00506DED" w:rsidP="00506DED">
      <w:r>
        <w:t>Muzejní a edukační expozice v hradozámeckém prostředí na příkladu fenoménu relikviáře sv. Maura a autenticky dochovaného hradu Bečov /Tomáš Wizovský. fotografie Muzeum. Muzejní a vlastivědná práce Roč. 54, č. 2 (2016), s. 14-24</w:t>
      </w:r>
    </w:p>
    <w:p w:rsidR="00506DED" w:rsidRDefault="00506DED" w:rsidP="00506DED">
      <w:r>
        <w:t xml:space="preserve"> </w:t>
      </w:r>
    </w:p>
    <w:p w:rsidR="00506DED" w:rsidRDefault="00506DED" w:rsidP="00506DED">
      <w:r>
        <w:t>Wögerbauer, Michael, 1972-</w:t>
      </w:r>
    </w:p>
    <w:p w:rsidR="00506DED" w:rsidRDefault="00506DED" w:rsidP="00506DED">
      <w:r>
        <w:t>Litteratura multiplex /Michael Wögerbauer. fotografie In: Habsburkové : 1740-1918 : vznikání občanské společnosti / Praha : Nakladatelství Lidové noviny, 2016 s. 91-108</w:t>
      </w:r>
    </w:p>
    <w:p w:rsidR="00506DED" w:rsidRDefault="00506DED" w:rsidP="00506DED">
      <w:r>
        <w:t xml:space="preserve"> </w:t>
      </w:r>
    </w:p>
    <w:p w:rsidR="00506DED" w:rsidRDefault="00506DED" w:rsidP="00506DED">
      <w:r>
        <w:t>Woitsch, Jiří, 1976-</w:t>
      </w:r>
    </w:p>
    <w:p w:rsidR="00506DED" w:rsidRDefault="00506DED" w:rsidP="00506DED">
      <w:r>
        <w:t>Etnologie v zúženém prostoru /Jiří Woitsch, Adéla Jůnová Macková a kolektiv. Vydání 1. Praha : Etnologický ústav Akademie věd České republiky, v.v.i., 2016. 498 stran [300 výtisků]ISBN:978-80-88081-10-4</w:t>
      </w:r>
    </w:p>
    <w:p w:rsidR="00506DED" w:rsidRDefault="00506DED" w:rsidP="00506DED">
      <w:r>
        <w:t xml:space="preserve"> </w:t>
      </w:r>
    </w:p>
    <w:p w:rsidR="00506DED" w:rsidRDefault="00506DED" w:rsidP="00506DED">
      <w:r>
        <w:t>Wojciechowska, Beata</w:t>
      </w:r>
    </w:p>
    <w:p w:rsidR="00506DED" w:rsidRDefault="00506DED" w:rsidP="00506DED">
      <w:r>
        <w:t>Bibliografia prac Profesora Stanisłsawa Byliny za lata 1962-2015 /Beata Wojciechowska, Krzysztof Bracha. In: Ambona : teksty o kulturze średniowiecza ofiarowane Stanisławowi Bylinie / Warszawa : Istytut Historii PAN, [2016] s. 9-33</w:t>
      </w:r>
    </w:p>
    <w:p w:rsidR="00506DED" w:rsidRDefault="00506DED" w:rsidP="00506DED">
      <w:r>
        <w:t xml:space="preserve"> </w:t>
      </w:r>
    </w:p>
    <w:p w:rsidR="00506DED" w:rsidRDefault="00506DED" w:rsidP="00506DED">
      <w:r>
        <w:t>Wolf, Vladimír, 1942-</w:t>
      </w:r>
    </w:p>
    <w:p w:rsidR="00506DED" w:rsidRDefault="00506DED" w:rsidP="00506DED">
      <w:r>
        <w:t>Další jubilea Kladského sborníku /Vladimír Wolf. In: Kladský sborník / Trutnov : Lupus Sv. 11, (2016), s. 5-6</w:t>
      </w:r>
    </w:p>
    <w:p w:rsidR="00506DED" w:rsidRDefault="00506DED" w:rsidP="00506DED">
      <w:r>
        <w:t xml:space="preserve"> </w:t>
      </w:r>
    </w:p>
    <w:p w:rsidR="00506DED" w:rsidRDefault="00506DED" w:rsidP="00506DED">
      <w:r>
        <w:t>Wratislavová-Mitrovicová, Ludmila</w:t>
      </w:r>
    </w:p>
    <w:p w:rsidR="00506DED" w:rsidRDefault="00506DED" w:rsidP="00506DED">
      <w:r>
        <w:t>Zámek v Kolodějích nad Lužnicí /Ludmila Wratislavová-Mitrovicová ; [Pořádá] Výtvarný odbor Umělecké besedy. Vydání první V Praze : Vyšehrad, 1947 (Československý Kompas). [14] s. : [VIII] s. obr. příl. ; (Poklady národního umění ; 88)</w:t>
      </w:r>
    </w:p>
    <w:p w:rsidR="00506DED" w:rsidRDefault="00506DED" w:rsidP="00506DED">
      <w:r>
        <w:t xml:space="preserve"> </w:t>
      </w:r>
    </w:p>
    <w:p w:rsidR="00506DED" w:rsidRDefault="00506DED" w:rsidP="00506DED">
      <w:r>
        <w:t>Yeni, Harun</w:t>
      </w:r>
    </w:p>
    <w:p w:rsidR="00506DED" w:rsidRDefault="00506DED" w:rsidP="00506DED">
      <w:r>
        <w:t>The Utilization of Mobile Groups in the Ottoman Balkans :a Revision of General Perception /Harun Yeni. Archiv orientální : Journal of African and Asian studies 81, č. 2 (2013), s. 183-205</w:t>
      </w:r>
    </w:p>
    <w:p w:rsidR="00506DED" w:rsidRDefault="00506DED" w:rsidP="00506DED">
      <w:r>
        <w:lastRenderedPageBreak/>
        <w:t xml:space="preserve"> </w:t>
      </w:r>
    </w:p>
    <w:p w:rsidR="00506DED" w:rsidRDefault="00506DED" w:rsidP="00506DED">
      <w:r>
        <w:t>Yu-Ting Huang, Phyllis</w:t>
      </w:r>
    </w:p>
    <w:p w:rsidR="00506DED" w:rsidRDefault="00506DED" w:rsidP="00506DED">
      <w:r>
        <w:t>Representing Military Dependents’ Villages: From Tragic Narratives to the Comedic Play Baodao yi cun [The Village] /Phyllis Yu-ting Huang. Archiv orientální : Journal of African and Asian studies 82, č. 1 (2014), s. 141–162</w:t>
      </w:r>
    </w:p>
    <w:p w:rsidR="00506DED" w:rsidRDefault="00506DED" w:rsidP="00506DED">
      <w:r>
        <w:t xml:space="preserve"> </w:t>
      </w:r>
    </w:p>
    <w:p w:rsidR="00506DED" w:rsidRDefault="00506DED" w:rsidP="00506DED">
      <w:r>
        <w:t>Z poddaného šlechticem :</w:t>
      </w:r>
    </w:p>
    <w:p w:rsidR="00506DED" w:rsidRDefault="00506DED" w:rsidP="00506DED">
      <w:r>
        <w:t>Z poddaného šlechticem :rodinné paměti Zbudovských z Rovné Hory a Malých z Tulechova (1604-1737) /vydal, přeložil, poznámkami a úvodní studií opatřil Pavel Matlas. Praha : Scriptorium, 2016. 361 stran : ilustrace (převážně barevné), mapy, faksimile, erby, genealogické tabulky ; 18 cm (Manu propria ; 8. svazek) [Částečně přeloženo z němčiny]ISBN:978-80-88013-21-1 :</w:t>
      </w:r>
    </w:p>
    <w:p w:rsidR="00506DED" w:rsidRDefault="00506DED" w:rsidP="00506DED">
      <w:r>
        <w:t xml:space="preserve"> </w:t>
      </w:r>
    </w:p>
    <w:p w:rsidR="00506DED" w:rsidRDefault="00506DED" w:rsidP="00506DED">
      <w:r>
        <w:t>Zádrapa, Jaroslav</w:t>
      </w:r>
    </w:p>
    <w:p w:rsidR="00506DED" w:rsidRDefault="00506DED" w:rsidP="00506DED">
      <w:r>
        <w:t>Český poutní dům Velehrad v Římě /Jaroslav Zádrapa. fotografie In: Velehrad na křižovatkách evropských dějin / Olomouc : Nakladatelství Centra Aletti Refugium Velehrad-Roma, s.r.o., 2016 s. 145-146</w:t>
      </w:r>
    </w:p>
    <w:p w:rsidR="00506DED" w:rsidRDefault="00506DED" w:rsidP="00506DED">
      <w:r>
        <w:t xml:space="preserve"> </w:t>
      </w:r>
    </w:p>
    <w:p w:rsidR="00506DED" w:rsidRDefault="00506DED" w:rsidP="00506DED">
      <w:r>
        <w:t>Zachová, Jana, 1941-</w:t>
      </w:r>
    </w:p>
    <w:p w:rsidR="00506DED" w:rsidRDefault="00506DED" w:rsidP="00506DED">
      <w:r>
        <w:t>Absoluce /Jana Zachová. In: Akademická encyklopedie českých dějin. [Sv. 1], A-C / Praha : Historický ústav, 2009 s. 13-14</w:t>
      </w:r>
    </w:p>
    <w:p w:rsidR="00506DED" w:rsidRDefault="00506DED" w:rsidP="00506DED">
      <w:r>
        <w:t xml:space="preserve"> </w:t>
      </w:r>
    </w:p>
    <w:p w:rsidR="00506DED" w:rsidRDefault="00506DED" w:rsidP="00506DED">
      <w:r>
        <w:t>Zachová, Jana, 1941-</w:t>
      </w:r>
    </w:p>
    <w:p w:rsidR="00506DED" w:rsidRDefault="00506DED" w:rsidP="00506DED">
      <w:r>
        <w:t>Anály /Jana Zachová. In: Akademická encyklopedie českých dějin. [Sv. 1], A-C / Praha : Historický ústav, 2009 s. 45-46</w:t>
      </w:r>
    </w:p>
    <w:p w:rsidR="00506DED" w:rsidRDefault="00506DED" w:rsidP="00506DED">
      <w:r>
        <w:t xml:space="preserve"> </w:t>
      </w:r>
    </w:p>
    <w:p w:rsidR="00506DED" w:rsidRDefault="00506DED" w:rsidP="00506DED">
      <w:r>
        <w:t>Zajíček, Petr, 1965-</w:t>
      </w:r>
    </w:p>
    <w:p w:rsidR="00506DED" w:rsidRDefault="00506DED" w:rsidP="00506DED">
      <w:r>
        <w:t>Jeskyně České republiky na historických mapách /Petr Zajíček. Praha : Academia, 2016. 187 stran : ilustrace (převážně barevné), portréty, plány, faksimile, mapová příloha (46 map různých rozměrů) [Uloženo v kartonové krabici]ISBN:978-80-200-2561-6</w:t>
      </w:r>
    </w:p>
    <w:p w:rsidR="00506DED" w:rsidRDefault="00506DED" w:rsidP="00506DED">
      <w:r>
        <w:t xml:space="preserve"> </w:t>
      </w:r>
    </w:p>
    <w:p w:rsidR="00506DED" w:rsidRDefault="00506DED" w:rsidP="00506DED">
      <w:r>
        <w:t>Zand, Gertraude, 1964-</w:t>
      </w:r>
    </w:p>
    <w:p w:rsidR="00506DED" w:rsidRDefault="00506DED" w:rsidP="00506DED">
      <w:r>
        <w:lastRenderedPageBreak/>
        <w:t>Zkrocení zlé krajiny - Puszta Josefa Knapa /Gertraude Zand. In: Krajina : vytváření prostoru v literatuře a výtvarném umění / Ostrava : Filozofická fakulta Ostravské univerzity v Ostravě, 2012 s. 275-281</w:t>
      </w:r>
    </w:p>
    <w:p w:rsidR="00506DED" w:rsidRDefault="00506DED" w:rsidP="00506DED">
      <w:r>
        <w:t xml:space="preserve"> </w:t>
      </w:r>
    </w:p>
    <w:p w:rsidR="00506DED" w:rsidRDefault="00506DED" w:rsidP="00506DED">
      <w:r>
        <w:t>Západní Morava :</w:t>
      </w:r>
    </w:p>
    <w:p w:rsidR="00506DED" w:rsidRDefault="00506DED" w:rsidP="00506DED">
      <w:r>
        <w:t>Západní Morava :vlastivědný sborník /výkonný redaktor Vít Křesadlo. Brno : Muzejní a vlastivědná společnost pro Moravský zemský archiv v Brně, Státní okresní archivy Třebíč a Žďár nad Sázavou, 2016. 273 s. : ilustrace, fotografie, mapy, tabulky Roč. 20 ISBN:978-80-88145-06-6ISSN:1211-8931</w:t>
      </w:r>
    </w:p>
    <w:p w:rsidR="00506DED" w:rsidRDefault="00506DED" w:rsidP="00506DED">
      <w:r>
        <w:t xml:space="preserve"> </w:t>
      </w:r>
    </w:p>
    <w:p w:rsidR="00506DED" w:rsidRDefault="00506DED" w:rsidP="00506DED">
      <w:r>
        <w:t>Záruba, František, 1977-</w:t>
      </w:r>
    </w:p>
    <w:p w:rsidR="00506DED" w:rsidRDefault="00506DED" w:rsidP="00506DED">
      <w:r>
        <w:t>Aula Magna :velký sál královských hradů v předhusitských Čechách /František Záruba. ilustrace, fotografie, plány Mediaevalia Historica Bohemica / Roč. 19, č. 2 (2016), s. 75-115</w:t>
      </w:r>
    </w:p>
    <w:p w:rsidR="00506DED" w:rsidRDefault="00506DED" w:rsidP="00506DED">
      <w:r>
        <w:t xml:space="preserve"> </w:t>
      </w:r>
    </w:p>
    <w:p w:rsidR="00506DED" w:rsidRDefault="00506DED" w:rsidP="00506DED">
      <w:r>
        <w:t>Záruba, František, 1977-</w:t>
      </w:r>
    </w:p>
    <w:p w:rsidR="00506DED" w:rsidRDefault="00506DED" w:rsidP="00506DED">
      <w:r>
        <w:t>Hradní kaple jako fenomén /František Záruba. fotografie s. 70-75 In: Historiografické a historické problémy středověku / Praha : Historický ústav, 2016 s. 47-52</w:t>
      </w:r>
    </w:p>
    <w:p w:rsidR="00506DED" w:rsidRDefault="00506DED" w:rsidP="00506DED">
      <w:r>
        <w:t xml:space="preserve"> </w:t>
      </w:r>
    </w:p>
    <w:p w:rsidR="00506DED" w:rsidRDefault="00506DED" w:rsidP="00506DED">
      <w:r>
        <w:t>Záruba, František, 1977-</w:t>
      </w:r>
    </w:p>
    <w:p w:rsidR="00506DED" w:rsidRDefault="00506DED" w:rsidP="00506DED">
      <w:r>
        <w:t>Příspěvek k malířské výzdobě hradů v Čechách v době pohusitské /Frnatišek Záruba. fotografie In: Ecclesia docta : společenství ducha a umění : k životnímu jubileu profesora Jiřího Kuthana / Praha : Univerzita Karlova v Praze, Katolická teologická fakulta, Ústav dějin křesťanského umění v NLN, s.r.o., Nakladatelství Lidové noviny, 2016 s. 380-407</w:t>
      </w:r>
    </w:p>
    <w:p w:rsidR="00506DED" w:rsidRDefault="00506DED" w:rsidP="00506DED">
      <w:r>
        <w:t xml:space="preserve"> </w:t>
      </w:r>
    </w:p>
    <w:p w:rsidR="00506DED" w:rsidRDefault="00506DED" w:rsidP="00506DED">
      <w:r>
        <w:t>Zářecká, Klára, 1977-</w:t>
      </w:r>
    </w:p>
    <w:p w:rsidR="00506DED" w:rsidRDefault="00506DED" w:rsidP="00506DED">
      <w:r>
        <w:t>Diarium Collegii Reginaehradecensis (1662-1666) :historiografický pramen z prostředí Tovaryšstva Ježíšova /Klára Zářecká. tabulky In: Folia Historica Bohemica Praha : Historický ústav Roč. 31, č. 2 (2016), s. 199-236</w:t>
      </w:r>
    </w:p>
    <w:p w:rsidR="00506DED" w:rsidRDefault="00506DED" w:rsidP="00506DED">
      <w:r>
        <w:t xml:space="preserve"> </w:t>
      </w:r>
    </w:p>
    <w:p w:rsidR="00506DED" w:rsidRDefault="00506DED" w:rsidP="00506DED">
      <w:r>
        <w:t>Závodná, Michaela, 1983-</w:t>
      </w:r>
    </w:p>
    <w:p w:rsidR="00506DED" w:rsidRDefault="00506DED" w:rsidP="00506DED">
      <w:r>
        <w:t>Městská kolejová doprava jako součást každodenního života Ostravska koncem 19. a počátkem 20. století /Michaela Závodná. In: Příroda vs. industriál : vytváření prostoru v literatuře a výtvarném umění / Ostrava : Ostravská univerzita, 2016 s. 263-277</w:t>
      </w:r>
    </w:p>
    <w:p w:rsidR="00506DED" w:rsidRDefault="00506DED" w:rsidP="00506DED">
      <w:r>
        <w:t xml:space="preserve"> </w:t>
      </w:r>
    </w:p>
    <w:p w:rsidR="00506DED" w:rsidRDefault="00506DED" w:rsidP="00506DED">
      <w:r>
        <w:lastRenderedPageBreak/>
        <w:t>Zavřel, Jan, 1958-</w:t>
      </w:r>
    </w:p>
    <w:p w:rsidR="00506DED" w:rsidRDefault="00506DED" w:rsidP="00506DED">
      <w:r>
        <w:t>Kolkované cihly z území Prahy 6 /Jan Zavřel, Miloš Komanec. fotografie, mapy In: Staletá Praha Praha : Národní památkový ústav Roč. 32, č. 2 (2016), s. 109-121</w:t>
      </w:r>
    </w:p>
    <w:p w:rsidR="00506DED" w:rsidRDefault="00506DED" w:rsidP="00506DED">
      <w:r>
        <w:t xml:space="preserve"> </w:t>
      </w:r>
    </w:p>
    <w:p w:rsidR="00506DED" w:rsidRDefault="00506DED" w:rsidP="00506DED">
      <w:r>
        <w:t>Zduba, Jan, 1979-</w:t>
      </w:r>
    </w:p>
    <w:p w:rsidR="00506DED" w:rsidRDefault="00506DED" w:rsidP="00506DED">
      <w:r>
        <w:t>Cesta na zkušenou moravského zahradníka Františka Zavřela v letech 1912-1919 :putování z Lelekovic u Brna do Veverské Bítýšky přes Vídeň a dále Švýcarsko a válečnou Francii /Jan Zduba. fotografie Vlastivědný věstník moravský Roč. 69, č. 1 (2017), s. 75-82</w:t>
      </w:r>
    </w:p>
    <w:p w:rsidR="00506DED" w:rsidRDefault="00506DED" w:rsidP="00506DED">
      <w:r>
        <w:t xml:space="preserve"> </w:t>
      </w:r>
    </w:p>
    <w:p w:rsidR="00506DED" w:rsidRDefault="00506DED" w:rsidP="00506DED">
      <w:r>
        <w:t>Zehetbauer, Ernst</w:t>
      </w:r>
    </w:p>
    <w:p w:rsidR="00506DED" w:rsidRDefault="00506DED" w:rsidP="00506DED">
      <w:r>
        <w:t>Geschichtsforschung und Archivwissenschaft. Das Institut für Österreichische Geschichtsforschung und die wissenschaftliche Ausbildung der Archivare in Österreich /Ernst Zehetbauer. Hamburg : Tredition, 2014. 518 s. ISBN:978-3-8495-7660-8</w:t>
      </w:r>
    </w:p>
    <w:p w:rsidR="00506DED" w:rsidRDefault="00506DED" w:rsidP="00506DED">
      <w:r>
        <w:t xml:space="preserve"> </w:t>
      </w:r>
    </w:p>
    <w:p w:rsidR="00506DED" w:rsidRDefault="00506DED" w:rsidP="00506DED">
      <w:r>
        <w:t>Zeitschrift für Historische Forschung</w:t>
      </w:r>
    </w:p>
    <w:p w:rsidR="00506DED" w:rsidRDefault="00506DED" w:rsidP="00506DED">
      <w:r>
        <w:t>Divina favente clemencia :von Martin BauchRecenze: Tresp, Uwe, Zeitschrift für Historische Forschung Roč. 44, č. 1 s. 101-103</w:t>
      </w:r>
    </w:p>
    <w:p w:rsidR="00506DED" w:rsidRDefault="00506DED" w:rsidP="00506DED">
      <w:r>
        <w:t xml:space="preserve"> </w:t>
      </w:r>
    </w:p>
    <w:p w:rsidR="00506DED" w:rsidRDefault="00506DED" w:rsidP="00506DED">
      <w:r>
        <w:t>Zeitschrift für Historische Forschung</w:t>
      </w:r>
    </w:p>
    <w:p w:rsidR="00506DED" w:rsidRDefault="00506DED" w:rsidP="00506DED">
      <w:r>
        <w:t>A companion to Jan Hus /edited by František Šmahel, in cooperation with Ota PavlíčekRecenze: Hruza, Karel, Zeitschrift für Historische Forschung Roč. 44, č. 1 s. 103-104</w:t>
      </w:r>
    </w:p>
    <w:p w:rsidR="00506DED" w:rsidRDefault="00506DED" w:rsidP="00506DED">
      <w:r>
        <w:t xml:space="preserve"> </w:t>
      </w:r>
    </w:p>
    <w:p w:rsidR="00506DED" w:rsidRDefault="00506DED" w:rsidP="00506DED">
      <w:r>
        <w:t>Zelenka, Jan, 1978-</w:t>
      </w:r>
    </w:p>
    <w:p w:rsidR="00506DED" w:rsidRDefault="00506DED" w:rsidP="00506DED">
      <w:r>
        <w:t>Vlastnictví a svoboda /Jan Zelenka. In: Historiografické a historické problémy středověku / Praha : Historický ústav, 2016 s. 82-90</w:t>
      </w:r>
    </w:p>
    <w:p w:rsidR="00506DED" w:rsidRDefault="00506DED" w:rsidP="00506DED">
      <w:r>
        <w:t xml:space="preserve"> </w:t>
      </w:r>
    </w:p>
    <w:p w:rsidR="00506DED" w:rsidRDefault="00506DED" w:rsidP="00506DED">
      <w:r>
        <w:t>Zelenka, Miloš, 1961-</w:t>
      </w:r>
    </w:p>
    <w:p w:rsidR="00506DED" w:rsidRDefault="00506DED" w:rsidP="00506DED">
      <w:r>
        <w:t>Ke komparativním souvislostem a metodologii literárních dějin v Histoire de la littérature tchèque od Hanuše Jelínka /Miloš Zelenka. fotografie In: Sborník Národního muzea v Praze. Řada C - Literární historie = Acta Musei Nationalis Pragae. Series C - Historia litterarum Praha : Národní muzeum Roč. 61, č. 1-2 (2016), s. 15-20</w:t>
      </w:r>
    </w:p>
    <w:p w:rsidR="00506DED" w:rsidRDefault="00506DED" w:rsidP="00506DED">
      <w:r>
        <w:t xml:space="preserve"> </w:t>
      </w:r>
    </w:p>
    <w:p w:rsidR="00506DED" w:rsidRDefault="00506DED" w:rsidP="00506DED">
      <w:r>
        <w:lastRenderedPageBreak/>
        <w:t>Zelnitius, Antonín, 1876-1957</w:t>
      </w:r>
    </w:p>
    <w:p w:rsidR="00506DED" w:rsidRDefault="00506DED" w:rsidP="00506DED">
      <w:r>
        <w:t>Králov stol, památný kámen u Velehradu /sepsal Ant. Zelnitius. [Uherské Hradiště] : [Karel Hylský], [1942?]</w:t>
      </w:r>
      <w:r>
        <w:t xml:space="preserve"> V Uherském Hradišti : tiskem knihtiskárny Karla Hylského. 31 stran, 5 nečíslovaných listů obrazových příloh : ilustrace</w:t>
      </w:r>
    </w:p>
    <w:p w:rsidR="00506DED" w:rsidRDefault="00506DED" w:rsidP="00506DED">
      <w:r>
        <w:t xml:space="preserve"> </w:t>
      </w:r>
    </w:p>
    <w:p w:rsidR="00506DED" w:rsidRDefault="00506DED" w:rsidP="00506DED">
      <w:r>
        <w:t>Zeraoui, Zidane</w:t>
      </w:r>
    </w:p>
    <w:p w:rsidR="00506DED" w:rsidRDefault="00506DED" w:rsidP="00506DED">
      <w:r>
        <w:t>Recuerdos de un hombre especial... Josef Opatrný /Zidane Zeraoui, Luz Araceli González. In: Dvacáté století. = The Twentieth Century Praha : Univerzita Karlova Roč. 8, č. 1 (2016), s. 28-32</w:t>
      </w:r>
    </w:p>
    <w:p w:rsidR="00506DED" w:rsidRDefault="00506DED" w:rsidP="00506DED">
      <w:r>
        <w:t xml:space="preserve"> </w:t>
      </w:r>
    </w:p>
    <w:p w:rsidR="00506DED" w:rsidRDefault="00506DED" w:rsidP="00506DED">
      <w:r>
        <w:t>Ziegler, Aleš, 1982-</w:t>
      </w:r>
    </w:p>
    <w:p w:rsidR="00506DED" w:rsidRDefault="00506DED" w:rsidP="00506DED">
      <w:r>
        <w:t>Zachraňte naše děti! :transport ruských dětí do Československa v roce 1921 /Aleš Ziegler. fotografie Dějiny a současnost Roč. 39, č. 5 (2017), s. 36-39</w:t>
      </w:r>
    </w:p>
    <w:p w:rsidR="00506DED" w:rsidRDefault="00506DED" w:rsidP="00506DED">
      <w:r>
        <w:t xml:space="preserve"> </w:t>
      </w:r>
    </w:p>
    <w:p w:rsidR="00506DED" w:rsidRDefault="00506DED" w:rsidP="00506DED">
      <w:r>
        <w:t>Zikmund, Ladislav, 1985-</w:t>
      </w:r>
    </w:p>
    <w:p w:rsidR="00506DED" w:rsidRDefault="00506DED" w:rsidP="00506DED">
      <w:r>
        <w:t>Stavět a usměrňovat: vstup Ladislava Machoně do historického prostředí ve 20. a 40. letech v kontextu dobového diskurzu památkové péče /Ladislav Zikmund-Lender. fotografie In: Vidět - Slyšet - Číst - Rozumět : sborník příspěvků mezinárodní konference studentů doktorských studijních programů / Praha : Univerzita Karlova v Praze, Katolická teologická fakulta, 2015 s. 243-248</w:t>
      </w:r>
    </w:p>
    <w:p w:rsidR="00506DED" w:rsidRDefault="00506DED" w:rsidP="00506DED">
      <w:r>
        <w:t xml:space="preserve"> </w:t>
      </w:r>
    </w:p>
    <w:p w:rsidR="00506DED" w:rsidRDefault="00506DED" w:rsidP="00506DED">
      <w:r>
        <w:t>Zimmermann, Niklas</w:t>
      </w:r>
    </w:p>
    <w:p w:rsidR="00506DED" w:rsidRDefault="00506DED" w:rsidP="00506DED">
      <w:r>
        <w:t>Doktorandenworkshop der Deutsch-tschechischen und Deutsch-slowakischen Historikerkommission /Niklas Zimmermann. Bohemia : Zeitschrift für Geschichte und Kultur der böhmischen Länder. A Journal of History and Civilisation in East Central Europe Roč. 56, č. 2 (2016), s. 480-482 [Olomouc, 13. - 16. 10. 2016]</w:t>
      </w:r>
    </w:p>
    <w:p w:rsidR="00506DED" w:rsidRDefault="00506DED" w:rsidP="00506DED">
      <w:r>
        <w:t xml:space="preserve"> </w:t>
      </w:r>
    </w:p>
    <w:p w:rsidR="00506DED" w:rsidRDefault="00506DED" w:rsidP="00506DED">
      <w:r>
        <w:t>Zlámal, Bohumil, 1904-1984</w:t>
      </w:r>
    </w:p>
    <w:p w:rsidR="00506DED" w:rsidRDefault="00506DED" w:rsidP="00506DED">
      <w:r>
        <w:t>Nejstarší počátky cyrilometodějské tradice po pádu Velké Moravy (10.-11. století) /Bohumil Zlámal. In: Velehrad na křižovatkách evropských dějin / Olomouc : Nakladatelství Centra Aletti Refugium Velehrad-Roma, s.r.o., 2016 s. 313-315</w:t>
      </w:r>
    </w:p>
    <w:p w:rsidR="00506DED" w:rsidRDefault="00506DED" w:rsidP="00506DED">
      <w:r>
        <w:t xml:space="preserve"> </w:t>
      </w:r>
    </w:p>
    <w:p w:rsidR="00506DED" w:rsidRDefault="00506DED" w:rsidP="00506DED">
      <w:r>
        <w:t>Zlatohlávek, Martin, 1954-</w:t>
      </w:r>
    </w:p>
    <w:p w:rsidR="00506DED" w:rsidRDefault="00506DED" w:rsidP="00506DED">
      <w:r>
        <w:t xml:space="preserve">Rozhodnutí o spáse lidstva :připravovaná obrazová výzdoba katolického kostela v Drážďanech z let 1737-1747/Martin Zlatohlávek. fotografie In: Ecclesia docta : společenství ducha a umění : k </w:t>
      </w:r>
      <w:r>
        <w:lastRenderedPageBreak/>
        <w:t>životnímu jubileu profesora Jiřího Kuthana / Praha : Univerzita Karlova v Praze, Katolická teologická fakulta, Ústav dějin křesťanského umění v NLN, s.r.o., Nakladatelství Lidové noviny, 2016 s. 525-539</w:t>
      </w:r>
    </w:p>
    <w:p w:rsidR="00506DED" w:rsidRDefault="00506DED" w:rsidP="00506DED">
      <w:r>
        <w:t xml:space="preserve"> </w:t>
      </w:r>
    </w:p>
    <w:p w:rsidR="00506DED" w:rsidRDefault="00506DED" w:rsidP="00506DED">
      <w:r>
        <w:t>Změlík, Richard, 1978-</w:t>
      </w:r>
    </w:p>
    <w:p w:rsidR="00506DED" w:rsidRDefault="00506DED" w:rsidP="00506DED">
      <w:r>
        <w:t>Ke třem konceptům městského prostoru: město jako síť v pojetí D. Hodrové, hledání ur-kódu města u V. N. Toporova a antropologie města J. Derdowské /Richard Změlík. In: Město : vytváření prostoru v literatuře a výtvarném umění / Ostrava : Filozofická fakulta Ostravské univerzity v Ostravě, 2011 s. 25-34</w:t>
      </w:r>
    </w:p>
    <w:p w:rsidR="00506DED" w:rsidRDefault="00506DED" w:rsidP="00506DED">
      <w:r>
        <w:t xml:space="preserve"> </w:t>
      </w:r>
    </w:p>
    <w:p w:rsidR="00506DED" w:rsidRDefault="00506DED" w:rsidP="00506DED">
      <w:r>
        <w:t>Změlík, Richard, 1978-</w:t>
      </w:r>
    </w:p>
    <w:p w:rsidR="00506DED" w:rsidRDefault="00506DED" w:rsidP="00506DED">
      <w:r>
        <w:t>Želary - vesnice, která není na žádné mapě (fikční reprezentace krajiny a prostoru) /Richard Změlík. In: Krajina : vytváření prostoru v literatuře a výtvarném umění / Ostrava : Filozofická fakulta Ostravské univerzity v Ostravě, 2012 s. 198-211</w:t>
      </w:r>
    </w:p>
    <w:p w:rsidR="00506DED" w:rsidRDefault="00506DED" w:rsidP="00506DED">
      <w:r>
        <w:t xml:space="preserve"> </w:t>
      </w:r>
    </w:p>
    <w:p w:rsidR="00506DED" w:rsidRDefault="00506DED" w:rsidP="00506DED">
      <w:r>
        <w:t>Zöhrer, August</w:t>
      </w:r>
    </w:p>
    <w:p w:rsidR="00506DED" w:rsidRDefault="00506DED" w:rsidP="00506DED">
      <w:r>
        <w:t>Alt-Linz :Geschichte der Stadt in Ansichten von 1594-1860 /bearbeitet von August Zöhrer. Brünn ; Brünn ; Wien ; Brünn ; Wien ; München : Rudolf M. Rohrer, 1942</w:t>
      </w:r>
      <w:r>
        <w:t xml:space="preserve"> (Brünn : Rudolf M. Rohrer). 152 s. : il. (některé barev.) [Vyd. Oberbürgermeister der Hauptstadt Linz]</w:t>
      </w:r>
    </w:p>
    <w:p w:rsidR="00506DED" w:rsidRDefault="00506DED" w:rsidP="00506DED">
      <w:r>
        <w:t xml:space="preserve"> </w:t>
      </w:r>
    </w:p>
    <w:p w:rsidR="00506DED" w:rsidRDefault="00506DED" w:rsidP="00506DED">
      <w:r>
        <w:t>Zouhar, Jakub, 1980-</w:t>
      </w:r>
    </w:p>
    <w:p w:rsidR="00506DED" w:rsidRDefault="00506DED" w:rsidP="00506DED">
      <w:r>
        <w:t>Zrušení Tovaryšstva Ježíšova a katolické osvícenství /Jakub Zouhar. fotografie Dějiny a současnost Roč. 39, č. 5 (2017), s. 21-23</w:t>
      </w:r>
    </w:p>
    <w:p w:rsidR="00506DED" w:rsidRDefault="00506DED" w:rsidP="00506DED">
      <w:r>
        <w:t xml:space="preserve"> </w:t>
      </w:r>
    </w:p>
    <w:p w:rsidR="00506DED" w:rsidRDefault="00506DED" w:rsidP="00506DED">
      <w:r>
        <w:t>Zprávy Klubu přátel Pardubicka</w:t>
      </w:r>
    </w:p>
    <w:p w:rsidR="00506DED" w:rsidRDefault="00506DED" w:rsidP="00506DED">
      <w:r>
        <w:t>Pardubice v období normalizace :Veronika SkaleckáZpráva: Štěpánek, Jiří, Zprávy Klubu přátel Pardubicka Roč. 52, č. 3-4 s. 113</w:t>
      </w:r>
    </w:p>
    <w:p w:rsidR="00506DED" w:rsidRDefault="00506DED" w:rsidP="00506DED">
      <w:r>
        <w:t xml:space="preserve"> </w:t>
      </w:r>
    </w:p>
    <w:p w:rsidR="00506DED" w:rsidRDefault="00506DED" w:rsidP="00506DED">
      <w:r>
        <w:t>Zudová-Lešková, Zlatica, 1957-</w:t>
      </w:r>
    </w:p>
    <w:p w:rsidR="00506DED" w:rsidRDefault="00506DED" w:rsidP="00506DED">
      <w:r>
        <w:t>Exilem nezlomeni! /Zlatica Zudová-Lešková. fotografie In: Bulletin Historického ústavu AV ČR Praha : Historický ústav AV ČR Roč. 28, (2017), s. 50-51 [Praha, 14. 4. 2016]</w:t>
      </w:r>
    </w:p>
    <w:p w:rsidR="00506DED" w:rsidRDefault="00506DED" w:rsidP="00506DED">
      <w:r>
        <w:t xml:space="preserve"> </w:t>
      </w:r>
    </w:p>
    <w:p w:rsidR="00506DED" w:rsidRDefault="00506DED" w:rsidP="00506DED">
      <w:r>
        <w:t>Zudová-Lešková, Zlatica, 1957-</w:t>
      </w:r>
    </w:p>
    <w:p w:rsidR="00506DED" w:rsidRDefault="00506DED" w:rsidP="00506DED">
      <w:r>
        <w:lastRenderedPageBreak/>
        <w:t>Historický ústav mezi studenty Gymnázia v Teplicích /Zlatica Zudová-Lešková. fotografie In: Bulletin Historického ústavu AV ČR Praha : Historický ústav AV ČR Roč. 28, (2017), s. 54-55 [4. 5. 2016]</w:t>
      </w:r>
    </w:p>
    <w:p w:rsidR="00506DED" w:rsidRDefault="00506DED" w:rsidP="00506DED">
      <w:r>
        <w:t xml:space="preserve"> </w:t>
      </w:r>
    </w:p>
    <w:p w:rsidR="00506DED" w:rsidRDefault="00506DED" w:rsidP="00506DED">
      <w:r>
        <w:t>Zudová-Lešková, Zlatica, 1957-</w:t>
      </w:r>
    </w:p>
    <w:p w:rsidR="00506DED" w:rsidRDefault="00506DED" w:rsidP="00506DED">
      <w:r>
        <w:t>Židé v boji a odboji na Univerzitě Pardubice /Zlatica Zudová-Lešková. fotografie In: Bulletin Historického ústavu AV ČR Praha : Historický ústav AV ČR Roč. 28, (2017), s. 64-65 [od 24. 4. 2016]</w:t>
      </w:r>
    </w:p>
    <w:p w:rsidR="00506DED" w:rsidRDefault="00506DED" w:rsidP="00506DED">
      <w:r>
        <w:t xml:space="preserve"> </w:t>
      </w:r>
    </w:p>
    <w:p w:rsidR="00506DED" w:rsidRDefault="00506DED" w:rsidP="00506DED">
      <w:r>
        <w:t>Žáček, Pavel, 1969-</w:t>
      </w:r>
    </w:p>
    <w:p w:rsidR="00506DED" w:rsidRDefault="00506DED" w:rsidP="00506DED">
      <w:r>
        <w:t>Případ "Rino": náš člověk v CIA :řízení čs. špičkové agentury sovětskou rozvědkou, 1973-1976 /Pavel Žáček. fotografie In: Securitas imperii / Praha : Ústav pro studium totalitních režimů Sv. 29/2, (2016), s. 190-242</w:t>
      </w:r>
    </w:p>
    <w:p w:rsidR="00506DED" w:rsidRDefault="00506DED" w:rsidP="00506DED">
      <w:r>
        <w:t xml:space="preserve"> </w:t>
      </w:r>
    </w:p>
    <w:p w:rsidR="00506DED" w:rsidRDefault="00506DED" w:rsidP="00506DED">
      <w:r>
        <w:t>Žáčková, Ivana</w:t>
      </w:r>
    </w:p>
    <w:p w:rsidR="00506DED" w:rsidRDefault="00506DED" w:rsidP="00506DED">
      <w:r>
        <w:t>Narozeniny muzejní budovy /Ivana Žáčková. In: Moravskotřebovské vlastivědné listy / Moravská Třebová : Městské muzeum Moravská Třebová 24, (2015-2016 [vyd. 2016]), s. 62</w:t>
      </w:r>
    </w:p>
    <w:p w:rsidR="00506DED" w:rsidRDefault="00506DED" w:rsidP="00506DED">
      <w:r>
        <w:t xml:space="preserve"> </w:t>
      </w:r>
    </w:p>
    <w:p w:rsidR="00506DED" w:rsidRDefault="00506DED" w:rsidP="00506DED">
      <w:r>
        <w:t>Žáčková, Zdeňka</w:t>
      </w:r>
    </w:p>
    <w:p w:rsidR="00506DED" w:rsidRDefault="00506DED" w:rsidP="00506DED">
      <w:r>
        <w:t>Boj o paragraf 144. Potraty a legislativa za první republiky /Zdeňka Žáčková. In: Acta historica Universitatis Silesianae Opaviensis / Opava : Slezská univerzita v Opavě Sv. 9, (2016), s. 55-78</w:t>
      </w:r>
    </w:p>
    <w:p w:rsidR="00506DED" w:rsidRDefault="00506DED" w:rsidP="00506DED">
      <w:r>
        <w:t xml:space="preserve"> </w:t>
      </w:r>
    </w:p>
    <w:p w:rsidR="00506DED" w:rsidRDefault="00506DED" w:rsidP="00506DED">
      <w:r>
        <w:t>Žalman, Jiří, 1944-</w:t>
      </w:r>
    </w:p>
    <w:p w:rsidR="00506DED" w:rsidRDefault="00506DED" w:rsidP="00506DED">
      <w:r>
        <w:t>Kapesní průvodce po muzeu a muzejnictví :(fiktivní rozhovor Jiřího Žalmana s muzejní elévkou) /Jiří Žalman. Vydání první Praha : Národní muzeum, 2016. 247 stran : ilustrace ; 22 cm ISBN:978-80-7036-504-5</w:t>
      </w:r>
    </w:p>
    <w:p w:rsidR="00506DED" w:rsidRDefault="00506DED" w:rsidP="00506DED">
      <w:r>
        <w:t xml:space="preserve"> </w:t>
      </w:r>
    </w:p>
    <w:p w:rsidR="00506DED" w:rsidRDefault="00506DED" w:rsidP="00506DED">
      <w:r>
        <w:t>Žemlička, Josef, 1946-</w:t>
      </w:r>
    </w:p>
    <w:p w:rsidR="00506DED" w:rsidRDefault="00506DED" w:rsidP="00506DED">
      <w:r>
        <w:t>Purkrabí Hirzo a jeho souputníci :z úředního názvosloví přemyslovské doby /Josef Žemlička. ilustrace In: Ecclesia docta : společenství ducha a umění : k životnímu jubileu profesora Jiřího Kuthana / Praha : Univerzita Karlova v Praze, Katolická teologická fakulta, Ústav dějin křesťanského umění v NLN, s.r.o., Nakladatelství Lidové noviny, 2016 s. 83-94</w:t>
      </w:r>
    </w:p>
    <w:p w:rsidR="00506DED" w:rsidRDefault="00506DED" w:rsidP="00506DED">
      <w:r>
        <w:t xml:space="preserve"> </w:t>
      </w:r>
    </w:p>
    <w:p w:rsidR="00506DED" w:rsidRDefault="00506DED" w:rsidP="00506DED">
      <w:r>
        <w:t>Žemlička, Josef, 1946-</w:t>
      </w:r>
    </w:p>
    <w:p w:rsidR="00506DED" w:rsidRDefault="00506DED" w:rsidP="00506DED">
      <w:r>
        <w:lastRenderedPageBreak/>
        <w:t>Rozhovor Evy Semotanové s prof. PhDr. Josefem Žemličkou, DrSc., vědeckým pracovníkem oddělení dějin středověku HÚ AV ČR /Josef Žemlička; Eva Semotanová. fotografie In: Bulletin Historického ústavu AV ČR Praha : Historický ústav AV ČR Roč. 28, (2017), s. 48-49</w:t>
      </w:r>
    </w:p>
    <w:p w:rsidR="00506DED" w:rsidRDefault="00506DED" w:rsidP="00506DED">
      <w:r>
        <w:t xml:space="preserve"> </w:t>
      </w:r>
    </w:p>
    <w:p w:rsidR="00506DED" w:rsidRDefault="00506DED" w:rsidP="00506DED">
      <w:r>
        <w:t>Židé a Morava XXII :</w:t>
      </w:r>
    </w:p>
    <w:p w:rsidR="00506DED" w:rsidRDefault="00506DED" w:rsidP="00506DED">
      <w:r>
        <w:t>Židé a Morava XXII :kniha statí ze stejnojmenné konference konané v Muzeu Kroměřížska dne 11.11.2015 /uspořádal a k vydání připravil Petr Pálka. Kroměříž : Muzeum Kroměřížska, 2016. 243 s. : ilustrace, fotografie (Židé a Morava ; svazek XXII) ISBN:978-80-85945-74-4</w:t>
      </w:r>
    </w:p>
    <w:p w:rsidR="00506DED" w:rsidRDefault="00506DED" w:rsidP="00506DED">
      <w:r>
        <w:t xml:space="preserve"> </w:t>
      </w:r>
    </w:p>
    <w:p w:rsidR="00506DED" w:rsidRDefault="00506DED" w:rsidP="00506DED">
      <w:r>
        <w:t>Živá archeologie. (Re)konstrukce a experiment v archeologii</w:t>
      </w:r>
    </w:p>
    <w:p w:rsidR="00506DED" w:rsidRDefault="00506DED" w:rsidP="00506DED">
      <w:r>
        <w:t>Živá archeologie. (Re)konstrukce a experiment v archeologii /red. Radomír Tichý. Hradec Králové : Katedra archeologie Filozofické fakulty Univerzity Hradec Králové, 2010. 144 s. Sv. 11 ISBN:978-80-254-9320-5ISSN:1213-1628</w:t>
      </w:r>
    </w:p>
    <w:p w:rsidR="00506DED" w:rsidRDefault="00506DED" w:rsidP="00506DED">
      <w:r>
        <w:t xml:space="preserve"> </w:t>
      </w:r>
    </w:p>
    <w:p w:rsidR="00506DED" w:rsidRDefault="00506DED" w:rsidP="00506DED">
      <w:r>
        <w:t>Živá archeologie. (Re)konstrukce a experiment v archeologii</w:t>
      </w:r>
    </w:p>
    <w:p w:rsidR="00506DED" w:rsidRDefault="00506DED" w:rsidP="00506DED">
      <w:r>
        <w:t>Živá archeologie. (Re)konstrukce a experiment v archeologii /red. Radomír Tichý. Hradec Králové : Katedra archeologie Filozofické fakulty Univerzity Hradec Králové, 2011. 80+72 s. Sv. 12, 13 ISSN:1213-1628</w:t>
      </w:r>
    </w:p>
    <w:p w:rsidR="00506DED" w:rsidRDefault="00506DED" w:rsidP="00506DED">
      <w:r>
        <w:t xml:space="preserve"> </w:t>
      </w:r>
    </w:p>
    <w:p w:rsidR="00506DED" w:rsidRDefault="00506DED" w:rsidP="00506DED">
      <w:r>
        <w:t>Živá archeologie. (Re)konstrukce a experiment v archeologii</w:t>
      </w:r>
    </w:p>
    <w:p w:rsidR="00506DED" w:rsidRDefault="00506DED" w:rsidP="00506DED">
      <w:r>
        <w:t>Živá archeologie. (Re)konstrukce a experiment v archeologii /red. Radomír Tichý. Hradec Králové : Katedra archeologie Filozofické fakulty Univerzity Hradec Králové, 2012. 120 s. Sv. 14, č. 1, 2 ISSN:1213-1628</w:t>
      </w:r>
    </w:p>
    <w:p w:rsidR="00506DED" w:rsidRDefault="00506DED" w:rsidP="00506DED">
      <w:r>
        <w:t xml:space="preserve"> </w:t>
      </w:r>
    </w:p>
    <w:p w:rsidR="00506DED" w:rsidRDefault="00506DED" w:rsidP="00506DED">
      <w:r>
        <w:t>Živá archeologie. (Re)konstrukce a experiment v archeologii</w:t>
      </w:r>
    </w:p>
    <w:p w:rsidR="00506DED" w:rsidRDefault="00506DED" w:rsidP="00506DED">
      <w:r>
        <w:t>Živá archeologie. (Re)konstrukce a experiment v archeologii /red. Radomír Tichý. Hradec Králové : Katedra archeologie Filozofické fakulty Univerzity Hradec Králové, 2013. 72+64 s. Sv. 15, č. 1, 2 ISSN:1213-1628</w:t>
      </w:r>
    </w:p>
    <w:p w:rsidR="00506DED" w:rsidRDefault="00506DED" w:rsidP="00506DED">
      <w:r>
        <w:t xml:space="preserve"> </w:t>
      </w:r>
    </w:p>
    <w:p w:rsidR="00506DED" w:rsidRDefault="00506DED" w:rsidP="00506DED">
      <w:r>
        <w:t>Živá archeologie. (Re)konstrukce a experiment v archeologii</w:t>
      </w:r>
    </w:p>
    <w:p w:rsidR="00506DED" w:rsidRDefault="00506DED" w:rsidP="00506DED">
      <w:r>
        <w:t>Živá archeologie. (Re)konstrukce a experiment v archeologii /red. Radomír Tichý. Hradec Králové : Katedra archeologie Filozofické fakulty Univerzity Hradec Králové, 2014. 88 s. Sv. 16 ISSN:1213-1628</w:t>
      </w:r>
    </w:p>
    <w:p w:rsidR="00506DED" w:rsidRDefault="00506DED" w:rsidP="00506DED">
      <w:r>
        <w:t xml:space="preserve"> </w:t>
      </w:r>
    </w:p>
    <w:p w:rsidR="00506DED" w:rsidRDefault="00506DED" w:rsidP="00506DED">
      <w:r>
        <w:lastRenderedPageBreak/>
        <w:t>Živá archeologie. (Re)konstrukce a experiment v archeologii</w:t>
      </w:r>
    </w:p>
    <w:p w:rsidR="00506DED" w:rsidRDefault="00506DED" w:rsidP="00506DED">
      <w:r>
        <w:t>Živá archeologie. (Re)konstrukce a experiment v archeologii /red. Radomír Tichý. Hradec Králové : Katedra archeologie Filozofické fakulty Univerzity Hradec Králové, 2015. 104 s. Sv. 17 ISSN:1213-1628</w:t>
      </w:r>
    </w:p>
    <w:p w:rsidR="00506DED" w:rsidRDefault="00506DED" w:rsidP="00506DED">
      <w:r>
        <w:t xml:space="preserve"> </w:t>
      </w:r>
    </w:p>
    <w:p w:rsidR="00506DED" w:rsidRDefault="00506DED" w:rsidP="00506DED">
      <w:r>
        <w:t>Žůrek, Jiří, 1974-</w:t>
      </w:r>
    </w:p>
    <w:p w:rsidR="00506DED" w:rsidRDefault="00506DED" w:rsidP="00506DED">
      <w:r>
        <w:t>Proměny českého chorálu v 16. století - pokus o klasifikaci redakcí českého chorálu 16. století na příkladu aleluja Nanebevzetí Panny Marie /Jiří Žůrek. ilustrace In: Hudební věda = Musicology = Musikwissenschaft Praha : Kabinet hudební historie Etnologického ústavu AV ČR Roč. 47, č. 4 (2010), s. 333-350</w:t>
      </w:r>
    </w:p>
    <w:p w:rsidR="00506DED" w:rsidRDefault="00506DED" w:rsidP="00506DED">
      <w:r>
        <w:t xml:space="preserve"> </w:t>
      </w:r>
    </w:p>
    <w:p w:rsidR="00506DED" w:rsidRDefault="00506DED" w:rsidP="00506DED">
      <w:r>
        <w:t>Žůrek, Jiří, 1974-</w:t>
      </w:r>
    </w:p>
    <w:p w:rsidR="00506DED" w:rsidRDefault="00506DED" w:rsidP="00506DED">
      <w:r>
        <w:t>The Analogies between the Chants of the Jistebnický Kancionál and the Repertoary of the Oldest Czech Graduals in the 16th Century /Jiří Žůrek. ilustrace In: Hudební věda = Musicology = Musikwissenschaft Praha : Kabinet hudební historie Etnologického ústavu AV ČR Roč. 48, č. 1 (2011), s. 41-78</w:t>
      </w:r>
    </w:p>
    <w:p w:rsidR="00506DED" w:rsidRDefault="00506DED" w:rsidP="00506DED">
      <w:r>
        <w:t xml:space="preserve"> </w:t>
      </w:r>
    </w:p>
    <w:p w:rsidR="00506DED" w:rsidRDefault="00506DED" w:rsidP="00506DED">
      <w:r>
        <w:t>Žurek, Karel</w:t>
      </w:r>
    </w:p>
    <w:p w:rsidR="00506DED" w:rsidRDefault="00506DED" w:rsidP="00506DED">
      <w:r>
        <w:t>K nálezu a dokumentaci kamenických značek vřetenového schodiště zámecké věže v Tovačově /Karel Žurek. ilustrace, fotografie In: Olomoucký archivní sborník / Olomouc : Zemský archiv v Opavě - Státní okresní archiv v Olomouci Sv. 14, (2016), s. 56-65</w:t>
      </w:r>
    </w:p>
    <w:p w:rsidR="007266E8" w:rsidRDefault="00506DED"/>
    <w:sectPr w:rsidR="007266E8" w:rsidSect="005B51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506DED"/>
    <w:rsid w:val="00506DED"/>
    <w:rsid w:val="005B51DD"/>
    <w:rsid w:val="00AE6650"/>
    <w:rsid w:val="00C12C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51D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321</Pages>
  <Words>75636</Words>
  <Characters>446254</Characters>
  <Application>Microsoft Office Word</Application>
  <DocSecurity>0</DocSecurity>
  <Lines>3718</Lines>
  <Paragraphs>1041</Paragraphs>
  <ScaleCrop>false</ScaleCrop>
  <Company/>
  <LinksUpToDate>false</LinksUpToDate>
  <CharactersWithSpaces>520849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2017-06-01T07:11:00Z</dcterms:created>
  <dcterms:modified xsi:type="dcterms:W3CDTF">2017-06-01T07:12:00Z</dcterms:modified>
</cp:coreProperties>
</file>