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90" w:rsidRDefault="00BC2190" w:rsidP="00BC2190">
      <w:r>
        <w:t>"Chudé budete mít mezi sebou stále..." Od charity k sociální politice ve městech 18.–20. století :</w:t>
      </w:r>
    </w:p>
    <w:p w:rsidR="00BC2190" w:rsidRDefault="00BC2190" w:rsidP="00BC2190">
      <w:r>
        <w:t>"Chudé budete mít mezi sebou stále..." Od charity k sociální politice ve městech 18.–20. století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/Sestavili Olga Fejtová, Václav Ledvinka, Martina Maříková, Jiří Pešek. Praha : Archiv hlavního města Prahy ; Dolní Břežany : Scriptorium, 2015. 731 s. : fotografie (Documenta Pragensia ; 34) ISBN:978-80-86852-71-3ISSN:0231-7443</w:t>
      </w:r>
    </w:p>
    <w:p w:rsidR="00BC2190" w:rsidRDefault="00BC2190" w:rsidP="00BC2190">
      <w:r>
        <w:t xml:space="preserve"> </w:t>
      </w:r>
    </w:p>
    <w:p w:rsidR="00BC2190" w:rsidRDefault="00BC2190" w:rsidP="00BC2190">
      <w:r>
        <w:t>-Af-</w:t>
      </w:r>
    </w:p>
    <w:p w:rsidR="00BC2190" w:rsidRDefault="00BC2190" w:rsidP="00BC2190">
      <w:r>
        <w:t>Za Borisem Mědílkem /(AF). fotografie In: Rodným krajem : vlastivědný sborník kraje Aloise Jiráska, Boženy Němcové a bratří Čapků Červený Kostelec : Vlastivědný spolek při Městském kulturním středisku č. 53 (2016), s. 57-58</w:t>
      </w:r>
    </w:p>
    <w:p w:rsidR="00BC2190" w:rsidRDefault="00BC2190" w:rsidP="00BC2190">
      <w:r>
        <w:t xml:space="preserve"> </w:t>
      </w:r>
    </w:p>
    <w:p w:rsidR="00BC2190" w:rsidRDefault="00BC2190" w:rsidP="00BC2190">
      <w:r>
        <w:t>-Jj-</w:t>
      </w:r>
    </w:p>
    <w:p w:rsidR="00BC2190" w:rsidRDefault="00BC2190" w:rsidP="00BC2190">
      <w:r>
        <w:t>Odešla naše paní Olga /-JJ-. fotografie Malovaný kraj : národopisný a vlastivědný časopis Slovácka Roč. 51, č. 5 (2015), s. 7</w:t>
      </w:r>
    </w:p>
    <w:p w:rsidR="00BC2190" w:rsidRDefault="00BC2190" w:rsidP="00BC2190">
      <w:r>
        <w:t xml:space="preserve"> </w:t>
      </w:r>
    </w:p>
    <w:p w:rsidR="00BC2190" w:rsidRDefault="00BC2190" w:rsidP="00BC2190">
      <w:r>
        <w:t>-L.V.-</w:t>
      </w:r>
    </w:p>
    <w:p w:rsidR="00BC2190" w:rsidRDefault="00BC2190" w:rsidP="00BC2190">
      <w:r>
        <w:t>K 85. výročí narození Josefa Válka /-L.V.-. fotografie Malovaný kraj : národopisný a vlastivědný časopis Slovácka Roč. 49, č. 2 (2013), s. 16</w:t>
      </w:r>
    </w:p>
    <w:p w:rsidR="00BC2190" w:rsidRDefault="00BC2190" w:rsidP="00BC2190">
      <w:r>
        <w:t xml:space="preserve"> </w:t>
      </w:r>
    </w:p>
    <w:p w:rsidR="00BC2190" w:rsidRDefault="00BC2190" w:rsidP="00BC2190">
      <w:r>
        <w:t>-Of-</w:t>
      </w:r>
    </w:p>
    <w:p w:rsidR="00BC2190" w:rsidRDefault="00BC2190" w:rsidP="00BC2190">
      <w:r>
        <w:t>Kladská komise 2016 /(of). fotografie In: Rodným krajem : vlastivědný sborník kraje Aloise Jiráska, Boženy Němcové a bratří Čapků Červený Kostelec : Vlastivědný spolek při Městském kulturním středisku č. 53 (2016), s. 56 [Konference, Trutnov, 11. 4. 2016]</w:t>
      </w:r>
    </w:p>
    <w:p w:rsidR="00BC2190" w:rsidRDefault="00BC2190" w:rsidP="00BC2190">
      <w:r>
        <w:t xml:space="preserve"> </w:t>
      </w:r>
    </w:p>
    <w:p w:rsidR="00BC2190" w:rsidRDefault="00BC2190" w:rsidP="00BC2190">
      <w:r>
        <w:t>-Vur-</w:t>
      </w:r>
    </w:p>
    <w:p w:rsidR="00BC2190" w:rsidRDefault="00BC2190" w:rsidP="00BC2190">
      <w:r>
        <w:t>Ctibor Bezděk - lékař a pacifista /-VUR-. fotografie Malovaný kraj : národopisný a vlastivědný časopis Slovácka Roč. 49, č. 1 (2013), s. 10</w:t>
      </w:r>
    </w:p>
    <w:p w:rsidR="00BC2190" w:rsidRDefault="00BC2190" w:rsidP="00BC2190">
      <w:r>
        <w:t xml:space="preserve"> </w:t>
      </w:r>
    </w:p>
    <w:p w:rsidR="00BC2190" w:rsidRDefault="00BC2190" w:rsidP="00BC2190">
      <w:r>
        <w:t>1. československý armádní sbor v SSSR ;</w:t>
      </w:r>
    </w:p>
    <w:p w:rsidR="00BC2190" w:rsidRDefault="00BC2190" w:rsidP="00BC2190">
      <w:r>
        <w:lastRenderedPageBreak/>
        <w:t>1. československý armádní sbor v SSSR ;Osvobozovací boje na Moravě 1945. 1. vydání Praha : Československá obec legionářská, 2015. 62 stran : ilustrace, mapy, portréty ; 21 cm + 1 složený list [Název z obálky]ISBN:978-80-87919-14-9</w:t>
      </w:r>
    </w:p>
    <w:p w:rsidR="00BC2190" w:rsidRDefault="00BC2190" w:rsidP="00BC2190">
      <w:r>
        <w:t xml:space="preserve"> </w:t>
      </w:r>
    </w:p>
    <w:p w:rsidR="00BC2190" w:rsidRDefault="00BC2190" w:rsidP="00BC2190">
      <w:r>
        <w:t>Adam Z Veleslavína, Daniel, 1546-1599</w:t>
      </w:r>
    </w:p>
    <w:p w:rsidR="00BC2190" w:rsidRDefault="00BC2190" w:rsidP="00BC2190">
      <w:r>
        <w:t>Kalendář historický národa českého, to jest, Souhrn všech pamětihodných dat, jubileí i výročí událostí ze slavných dějin země České i Moravské /Daniel Adam z Veleslavína. V Praze : nákladem Národního nakladatelství Antonína Pokorného, 1940. 2 svazky (1067 stran) : ilustrace, portréty, faksimile ["Na památku slavného díla Mistra Daniela Adama z Veleslavína z roku 1590 znovu po třistapadesáti létech pro potěšení a k užitku Národa Českého vydáno ..."]</w:t>
      </w:r>
    </w:p>
    <w:p w:rsidR="00BC2190" w:rsidRDefault="00BC2190" w:rsidP="00BC2190">
      <w:r>
        <w:t xml:space="preserve"> </w:t>
      </w:r>
    </w:p>
    <w:p w:rsidR="00BC2190" w:rsidRDefault="00BC2190" w:rsidP="00BC2190">
      <w:r>
        <w:t>Album král. města Mladé Boleslavě</w:t>
      </w:r>
    </w:p>
    <w:p w:rsidR="00BC2190" w:rsidRDefault="00BC2190" w:rsidP="00BC2190">
      <w:r>
        <w:t>Album král. města Mladé Boleslavě /za přispění c.k. gymn. professora pana Fr. Bareše a kruhů uměleckých upravil a vydal Ferdinand Krompe. 2. vyd. [Mladá Boleslav] : F. Krompe, [1905] (Knihtiskárna Josefa Nešněry). [6] s., [22] l. obr. příl. : il. ; 35 x 22 cm</w:t>
      </w:r>
    </w:p>
    <w:p w:rsidR="00BC2190" w:rsidRDefault="00BC2190" w:rsidP="00BC2190">
      <w:r>
        <w:t xml:space="preserve"> </w:t>
      </w:r>
    </w:p>
    <w:p w:rsidR="00BC2190" w:rsidRDefault="00BC2190" w:rsidP="00BC2190">
      <w:r>
        <w:t>Almanach ZUŠ Trutnov 1945-2015</w:t>
      </w:r>
    </w:p>
    <w:p w:rsidR="00BC2190" w:rsidRDefault="00BC2190" w:rsidP="00BC2190">
      <w:r>
        <w:t>Almanach ZUŠ Trutnov 1945-2015. Vydání první Brno : Tribun EU, s.r.o., 2015. 97 stran : ilustrace, portréty ; 21 cm [Vydáno k 70. výročí Základní umělecké školy v Trutnově]ISBN:978-80-263-0979-6</w:t>
      </w:r>
    </w:p>
    <w:p w:rsidR="00BC2190" w:rsidRDefault="00BC2190" w:rsidP="00BC2190">
      <w:r>
        <w:t xml:space="preserve"> </w:t>
      </w:r>
    </w:p>
    <w:p w:rsidR="00BC2190" w:rsidRDefault="00BC2190" w:rsidP="00BC2190">
      <w:r>
        <w:t>Ambrožová, Jana</w:t>
      </w:r>
    </w:p>
    <w:p w:rsidR="00BC2190" w:rsidRDefault="00BC2190" w:rsidP="00BC2190">
      <w:r>
        <w:t>Miroslav Barvík /Jana Ambrožová. fotografie Malovaný kraj : národopisný a vlastivědný časopis Slovácka Roč. 51, č. 5 (2015), s. 13</w:t>
      </w:r>
    </w:p>
    <w:p w:rsidR="00BC2190" w:rsidRDefault="00BC2190" w:rsidP="00BC2190">
      <w:r>
        <w:t xml:space="preserve"> </w:t>
      </w:r>
    </w:p>
    <w:p w:rsidR="00BC2190" w:rsidRDefault="00BC2190" w:rsidP="00BC2190">
      <w:r>
        <w:t>Andresová, Klára</w:t>
      </w:r>
    </w:p>
    <w:p w:rsidR="00BC2190" w:rsidRDefault="00BC2190" w:rsidP="00BC2190">
      <w:r>
        <w:t>Frontispisy a ryté titulní listy vojenských příruček první poloviny 17. století ve fondu Knihovny Vojenského historického ústavu v Praze /Klára Andresová. ilustrace In: Knihy a dějiny Praha : Knihovna Akademie věd České republiky Roč. 23, č. 1-2 (2016) s. 147-164</w:t>
      </w:r>
    </w:p>
    <w:p w:rsidR="00BC2190" w:rsidRDefault="00BC2190" w:rsidP="00BC2190">
      <w:r>
        <w:t xml:space="preserve"> </w:t>
      </w:r>
    </w:p>
    <w:p w:rsidR="00BC2190" w:rsidRDefault="00BC2190" w:rsidP="00BC2190">
      <w:r>
        <w:t>Anti-Semitic legislation in Slovakia and in Europe :</w:t>
      </w:r>
    </w:p>
    <w:p w:rsidR="00BC2190" w:rsidRDefault="00BC2190" w:rsidP="00BC2190">
      <w:r>
        <w:t>Anti-Semitic legislation in Slovakia and in Europe :collection of papers from the international scientific conference : Bratislava, September 8-9, 2011 /edited by Martina Fiamová. 1st ed. Bratislava : Ústav pamäti národa, 2015. 439 s. ISBN:978-80-89335-71-8</w:t>
      </w:r>
    </w:p>
    <w:p w:rsidR="00BC2190" w:rsidRDefault="00BC2190" w:rsidP="00BC2190">
      <w:r>
        <w:lastRenderedPageBreak/>
        <w:t xml:space="preserve"> </w:t>
      </w:r>
    </w:p>
    <w:p w:rsidR="00BC2190" w:rsidRDefault="00BC2190" w:rsidP="00BC2190">
      <w:r>
        <w:t>Anti-Semitic legislation in Slovakia and in Europe :</w:t>
      </w:r>
    </w:p>
    <w:p w:rsidR="00BC2190" w:rsidRDefault="00BC2190" w:rsidP="00BC2190">
      <w:r>
        <w:t>Anti-Semitic legislation in Slovakia and in Europe :collection of papers from the international scientific conference : Bratislava, September 8-9, 2011 /edited by Martina Fiamová. 1st ed. Bratislava : Ústav pamäti národa, 2015. 439 s. ISBN:978-80-89335-71-8</w:t>
      </w:r>
    </w:p>
    <w:p w:rsidR="00BC2190" w:rsidRDefault="00BC2190" w:rsidP="00BC2190">
      <w:r>
        <w:t xml:space="preserve"> </w:t>
      </w:r>
    </w:p>
    <w:p w:rsidR="00BC2190" w:rsidRDefault="00BC2190" w:rsidP="00BC2190">
      <w:r>
        <w:t>Antonín Dvořák - 100 :</w:t>
      </w:r>
    </w:p>
    <w:p w:rsidR="00BC2190" w:rsidRDefault="00BC2190" w:rsidP="00BC2190">
      <w:r>
        <w:t>Antonín Dvořák - 100 :sborník k oslavě stoletých narozenin Antonína Dvořáka 1841-1941 /[Napsali: Celestin Rypl ...et al.]. Praha : Evropské vydavatelstvo, 1941. 189 s. : fot., kopie rukopisu</w:t>
      </w:r>
    </w:p>
    <w:p w:rsidR="00BC2190" w:rsidRDefault="00BC2190" w:rsidP="00BC2190">
      <w:r>
        <w:t xml:space="preserve"> </w:t>
      </w:r>
    </w:p>
    <w:p w:rsidR="00BC2190" w:rsidRDefault="00BC2190" w:rsidP="00BC2190">
      <w:r>
        <w:t>Archeologická studia :</w:t>
      </w:r>
    </w:p>
    <w:p w:rsidR="00BC2190" w:rsidRDefault="00BC2190" w:rsidP="00BC2190">
      <w:r>
        <w:t>Archeologická studia :sborník z 1. studentské konference katedry archeologie FF ZČU v Plzni /editor Petr Krištuf. 1. vyd. Plzeň : Katedra archeologie Fakulty filozofické Západočeské univerzity v Plzni, 2010. 197 s. : il., mapy, plány ; 21 cm [Konference se uskutečnila v Západočeském muzeu v Plzni v listopadu 2010]ISBN:978-80-7043-949-4</w:t>
      </w:r>
    </w:p>
    <w:p w:rsidR="00BC2190" w:rsidRDefault="00BC2190" w:rsidP="00BC2190">
      <w:r>
        <w:t xml:space="preserve"> </w:t>
      </w:r>
    </w:p>
    <w:p w:rsidR="00BC2190" w:rsidRDefault="00BC2190" w:rsidP="00BC2190">
      <w:r>
        <w:t>Archiv orientální</w:t>
      </w:r>
    </w:p>
    <w:p w:rsidR="00BC2190" w:rsidRDefault="00BC2190" w:rsidP="00BC2190">
      <w:r>
        <w:t>A palaeographic study of early writing in Egypt /Ilona RegulskiRecenze: Bárta, Miroslav, Archiv orientální 80, č. 1 s. 119-122</w:t>
      </w:r>
    </w:p>
    <w:p w:rsidR="00BC2190" w:rsidRDefault="00BC2190" w:rsidP="00BC2190">
      <w:r>
        <w:t xml:space="preserve"> </w:t>
      </w:r>
    </w:p>
    <w:p w:rsidR="00BC2190" w:rsidRDefault="00BC2190" w:rsidP="00BC2190">
      <w:r>
        <w:t>Archiv orientální</w:t>
      </w:r>
    </w:p>
    <w:p w:rsidR="00BC2190" w:rsidRDefault="00BC2190" w:rsidP="00BC2190">
      <w:r>
        <w:t>Les forteresses égyptiennes :Franck MonnierRecenze: Smoláriková, Květa, Archiv orientální 80, č. 2 s. 581–583</w:t>
      </w:r>
    </w:p>
    <w:p w:rsidR="00BC2190" w:rsidRDefault="00BC2190" w:rsidP="00BC2190">
      <w:r>
        <w:t xml:space="preserve"> </w:t>
      </w:r>
    </w:p>
    <w:p w:rsidR="00BC2190" w:rsidRDefault="00BC2190" w:rsidP="00BC2190">
      <w:r>
        <w:t>Archiv orientální :</w:t>
      </w:r>
    </w:p>
    <w:p w:rsidR="00BC2190" w:rsidRDefault="00BC2190" w:rsidP="00BC2190">
      <w:r>
        <w:t>Archiv orientální :Journal of African and Asian studies. Praha : Orientální ústav AV ČR, 2012. 80, č. 1-3 ISSN:0044-8699</w:t>
      </w:r>
    </w:p>
    <w:p w:rsidR="00BC2190" w:rsidRDefault="00BC2190" w:rsidP="00BC2190">
      <w:r>
        <w:t xml:space="preserve"> </w:t>
      </w:r>
    </w:p>
    <w:p w:rsidR="00BC2190" w:rsidRDefault="00BC2190" w:rsidP="00BC2190">
      <w:r>
        <w:t>Backerra, Charlotte</w:t>
      </w:r>
    </w:p>
    <w:p w:rsidR="00BC2190" w:rsidRDefault="00BC2190" w:rsidP="00BC2190">
      <w:r>
        <w:t>Count Philip Kinsky, the British Ministers, and Society: Social and Political Networks of an Imperial Diplomat in London, 1728-1735 /Charlotte Backerra. In: Theatrum historiae / Pardubice : Univerzita Pardubice č. 19 (2016 [vyd. 2017]), s. 275-292</w:t>
      </w:r>
    </w:p>
    <w:p w:rsidR="00BC2190" w:rsidRDefault="00BC2190" w:rsidP="00BC2190">
      <w:r>
        <w:lastRenderedPageBreak/>
        <w:t xml:space="preserve"> </w:t>
      </w:r>
    </w:p>
    <w:p w:rsidR="00BC2190" w:rsidRDefault="00BC2190" w:rsidP="00BC2190">
      <w:r>
        <w:t>Baďura, František, 1972-</w:t>
      </w:r>
    </w:p>
    <w:p w:rsidR="00BC2190" w:rsidRDefault="00BC2190" w:rsidP="00BC2190">
      <w:r>
        <w:t>Literární toulky Kladenskem /František Baďura. Vydání první Kladno : Halda, 2016. 190 stran : ilustrace, portréty, faksimile (Kladenské zajímavosti ; 3) ISBN:978-80-905992-5-3</w:t>
      </w:r>
    </w:p>
    <w:p w:rsidR="00BC2190" w:rsidRDefault="00BC2190" w:rsidP="00BC2190">
      <w:r>
        <w:t xml:space="preserve"> </w:t>
      </w:r>
    </w:p>
    <w:p w:rsidR="00BC2190" w:rsidRDefault="00BC2190" w:rsidP="00BC2190">
      <w:r>
        <w:t>Bakeš, Martin</w:t>
      </w:r>
    </w:p>
    <w:p w:rsidR="00BC2190" w:rsidRDefault="00BC2190" w:rsidP="00BC2190">
      <w:r>
        <w:t>Shaping the Danish and Imperial Legation Chapels in Vienna and Copenhagen during the Period after the Thirty Years' War /Martin Bakeš. In: Theatrum historiae / Pardubice : Univerzita Pardubice č. 19 (2016 [vyd. 2017]), s. 73-94</w:t>
      </w:r>
    </w:p>
    <w:p w:rsidR="00BC2190" w:rsidRDefault="00BC2190" w:rsidP="00BC2190">
      <w:r>
        <w:t xml:space="preserve"> </w:t>
      </w:r>
    </w:p>
    <w:p w:rsidR="00BC2190" w:rsidRDefault="00BC2190" w:rsidP="00BC2190">
      <w:r>
        <w:t>Balaš, Michal</w:t>
      </w:r>
    </w:p>
    <w:p w:rsidR="00BC2190" w:rsidRDefault="00BC2190" w:rsidP="00BC2190">
      <w:r>
        <w:t>Van Gogh - drama Viléma Balarina /Michal Balaš. In: Německý literární svět na Hlučínsku / Hlučín : Muzeum Hlučínska ; Ostrava : Ostravská univerzita, 2016 s. 76-85</w:t>
      </w:r>
    </w:p>
    <w:p w:rsidR="00BC2190" w:rsidRDefault="00BC2190" w:rsidP="00BC2190">
      <w:r>
        <w:t xml:space="preserve"> </w:t>
      </w:r>
    </w:p>
    <w:p w:rsidR="00BC2190" w:rsidRDefault="00BC2190" w:rsidP="00BC2190">
      <w:r>
        <w:t>Bar, Přemysl, 1979-</w:t>
      </w:r>
    </w:p>
    <w:p w:rsidR="00BC2190" w:rsidRDefault="00BC2190" w:rsidP="00BC2190">
      <w:r>
        <w:t>A Tortuous Path to Reconciliation and Justice: Sigismund of Luxembourg as Arbiter in the Dispute between the Teutonic Knights and Poland (1412-1420) /Přemysl Bar. Zeitschrift für Ostmitteleuropa-Forschung. Roč. 66, č. 1 (2017), s. 3-40</w:t>
      </w:r>
    </w:p>
    <w:p w:rsidR="00BC2190" w:rsidRDefault="00BC2190" w:rsidP="00BC2190">
      <w:r>
        <w:t xml:space="preserve"> </w:t>
      </w:r>
    </w:p>
    <w:p w:rsidR="00BC2190" w:rsidRDefault="00BC2190" w:rsidP="00BC2190">
      <w:r>
        <w:t>Baranova, Olga</w:t>
      </w:r>
    </w:p>
    <w:p w:rsidR="00BC2190" w:rsidRDefault="00BC2190" w:rsidP="00BC2190">
      <w:r>
        <w:t>Was Belarus a Partisan Republic? :Soviet Partisan Resistance in the Nazi Occupied Belarus during World War II /Olga Baranova. In: Partisanen im Zweiten Weltkrieg : der Slowakische Nationalaufstand im Kontext der europäischen Widerstandsbewegungen : Vorträge der gemeinsamen Tagung des Collegium Carolinum und des Instituts für Zeitgeschichte München-Berlin in Bad Wiessee vom 6. bis 9. November 2014 / Göttingen : Vandenhoeck &amp; Ruprecht, 2017 s. 125-146</w:t>
      </w:r>
    </w:p>
    <w:p w:rsidR="00BC2190" w:rsidRDefault="00BC2190" w:rsidP="00BC2190">
      <w:r>
        <w:t xml:space="preserve"> </w:t>
      </w:r>
    </w:p>
    <w:p w:rsidR="00BC2190" w:rsidRDefault="00BC2190" w:rsidP="00BC2190">
      <w:r>
        <w:t>Barták, Jan, 1976 Červen. 11.-</w:t>
      </w:r>
    </w:p>
    <w:p w:rsidR="00BC2190" w:rsidRDefault="00BC2190" w:rsidP="00BC2190">
      <w:r>
        <w:t>Před 90 lety bylo založeno Družstvo pro postavení Jiráskova divadla v Hronově /Jan Barták. fotografie In: Rodným krajem : vlastivědný sborník kraje Aloise Jiráska, Boženy Němcové a bratří Čapků Červený Kostelec : Vlastivědný spolek při Městském kulturním středisku č. 52 (2016), s. 30-32</w:t>
      </w:r>
    </w:p>
    <w:p w:rsidR="00BC2190" w:rsidRDefault="00BC2190" w:rsidP="00BC2190">
      <w:r>
        <w:t xml:space="preserve"> </w:t>
      </w:r>
    </w:p>
    <w:p w:rsidR="00BC2190" w:rsidRDefault="00BC2190" w:rsidP="00BC2190">
      <w:r>
        <w:t>Barták, Jan, 1976 Červen. 11.-</w:t>
      </w:r>
    </w:p>
    <w:p w:rsidR="00BC2190" w:rsidRDefault="00BC2190" w:rsidP="00BC2190">
      <w:r>
        <w:lastRenderedPageBreak/>
        <w:t>Z historie bývalé školy v Rokytníku /Jan Barták. fotografie In: Rodným krajem : vlastivědný sborník kraje Aloise Jiráska, Boženy Němcové a bratří Čapků Červený Kostelec : Vlastivědný spolek při Městském kulturním středisku č. 53 (2016), s. 53-56</w:t>
      </w:r>
    </w:p>
    <w:p w:rsidR="00BC2190" w:rsidRDefault="00BC2190" w:rsidP="00BC2190">
      <w:r>
        <w:t xml:space="preserve"> </w:t>
      </w:r>
    </w:p>
    <w:p w:rsidR="00BC2190" w:rsidRDefault="00BC2190" w:rsidP="00BC2190">
      <w:r>
        <w:t>Barták, Jan, 1976 Červen. 11.-</w:t>
      </w:r>
    </w:p>
    <w:p w:rsidR="00BC2190" w:rsidRDefault="00BC2190" w:rsidP="00BC2190">
      <w:r>
        <w:t>Za Miroslavem Pichlem /Jan Barták, Jaroslav Čáp, Jan Čížek. fotografie In: Rodným krajem : vlastivědný sborník kraje Aloise Jiráska, Boženy Němcové a bratří Čapků Červený Kostelec : Vlastivědný spolek při Městském kulturním středisku č. 53 (2016), s. 59</w:t>
      </w:r>
    </w:p>
    <w:p w:rsidR="00BC2190" w:rsidRDefault="00BC2190" w:rsidP="00BC2190">
      <w:r>
        <w:t xml:space="preserve"> </w:t>
      </w:r>
    </w:p>
    <w:p w:rsidR="00BC2190" w:rsidRDefault="00BC2190" w:rsidP="00BC2190">
      <w:r>
        <w:t>Barth, Boris, 1961-</w:t>
      </w:r>
    </w:p>
    <w:p w:rsidR="00BC2190" w:rsidRDefault="00BC2190" w:rsidP="00BC2190">
      <w:r>
        <w:t>Partisanenkriege :die theoretische Dimension des Slowakischen Nationalaufstands in internationaler Perspektive /Boris Barth. In: Partisanen im Zweiten Weltkrieg : der Slowakische Nationalaufstand im Kontext der europäischen Widerstandsbewegungen : Vorträge der gemeinsamen Tagung des Collegium Carolinum und des Instituts für Zeitgeschichte München-Berlin in Bad Wiessee vom 6. bis 9. November 2014 / Göttingen : Vandenhoeck &amp; Ruprecht, 2017 s. 27-42</w:t>
      </w:r>
    </w:p>
    <w:p w:rsidR="00BC2190" w:rsidRDefault="00BC2190" w:rsidP="00BC2190">
      <w:r>
        <w:t xml:space="preserve"> </w:t>
      </w:r>
    </w:p>
    <w:p w:rsidR="00BC2190" w:rsidRDefault="00BC2190" w:rsidP="00BC2190">
      <w:r>
        <w:t>Bartková, Hana, 1960-</w:t>
      </w:r>
    </w:p>
    <w:p w:rsidR="00BC2190" w:rsidRDefault="00BC2190" w:rsidP="00BC2190">
      <w:r>
        <w:t>Ota Ritz-Radlinský - filolog, slavista, prozaik a odbojář /Hana Bartková. fotografie In: Střední Morava : vlastivědná revue / Olomouc : Memoria Roč. 23, č. 43 (2017), s. 109-112</w:t>
      </w:r>
    </w:p>
    <w:p w:rsidR="00BC2190" w:rsidRDefault="00BC2190" w:rsidP="00BC2190">
      <w:r>
        <w:t xml:space="preserve"> </w:t>
      </w:r>
    </w:p>
    <w:p w:rsidR="00BC2190" w:rsidRDefault="00BC2190" w:rsidP="00BC2190">
      <w:r>
        <w:t>Bartková, Hana, 1960-</w:t>
      </w:r>
    </w:p>
    <w:p w:rsidR="00BC2190" w:rsidRDefault="00BC2190" w:rsidP="00BC2190">
      <w:r>
        <w:t>Zemřel tovačovský vlastivědný publicista Antonín Indrák /Hana Bartková. fotografie In: Střední Morava : vlastivědná revue / Olomouc : Memoria Roč. 23, č. 43 (2017), s. 123</w:t>
      </w:r>
    </w:p>
    <w:p w:rsidR="00BC2190" w:rsidRDefault="00BC2190" w:rsidP="00BC2190">
      <w:r>
        <w:t xml:space="preserve"> </w:t>
      </w:r>
    </w:p>
    <w:p w:rsidR="00BC2190" w:rsidRDefault="00BC2190" w:rsidP="00BC2190">
      <w:r>
        <w:t>Bartoň, František, 1940-</w:t>
      </w:r>
    </w:p>
    <w:p w:rsidR="00BC2190" w:rsidRDefault="00BC2190" w:rsidP="00BC2190">
      <w:r>
        <w:t>Vzpomínky na letecký život a zrcadlo L-13A Blaník /František Bartoň. Vydání první Cheb : Svět křídel, 2016. 167 stran : ilustrace (převážně barevné), portréty, faksimile [Na hřbetu označení: 218]ISBN:978-80-87567-96-8</w:t>
      </w:r>
    </w:p>
    <w:p w:rsidR="00BC2190" w:rsidRDefault="00BC2190" w:rsidP="00BC2190">
      <w:r>
        <w:t xml:space="preserve"> </w:t>
      </w:r>
    </w:p>
    <w:p w:rsidR="00BC2190" w:rsidRDefault="00BC2190" w:rsidP="00BC2190">
      <w:r>
        <w:t>Bartošíková, Alena, 1943-</w:t>
      </w:r>
    </w:p>
    <w:p w:rsidR="00BC2190" w:rsidRDefault="00BC2190" w:rsidP="00BC2190">
      <w:r>
        <w:t>Osobní vzpomínky na Olgu Vlasákovou /Alena Bartošíková. ilustrace Malovaný kraj : národopisný a vlastivědný časopis Slovácka Roč. 51, č. 5 (2015), s. 6-7</w:t>
      </w:r>
    </w:p>
    <w:p w:rsidR="00BC2190" w:rsidRDefault="00BC2190" w:rsidP="00BC2190">
      <w:r>
        <w:t xml:space="preserve"> </w:t>
      </w:r>
    </w:p>
    <w:p w:rsidR="00BC2190" w:rsidRDefault="00BC2190" w:rsidP="00BC2190">
      <w:r>
        <w:lastRenderedPageBreak/>
        <w:t>Bartošíková, Alena, 1943-</w:t>
      </w:r>
    </w:p>
    <w:p w:rsidR="00BC2190" w:rsidRDefault="00BC2190" w:rsidP="00BC2190">
      <w:r>
        <w:t>Třicet tři životních cest osobností a významných lidí města Uherského Brodu /Alena Bartošíková. [Veselí nad Moravou] : Chludil, [2014?]. 197 stran : ilustrace, portréty ; 24 cm [Název v tiráži: Třicet tři životních cest]ISBN:978-80-87298-03-9</w:t>
      </w:r>
    </w:p>
    <w:p w:rsidR="00BC2190" w:rsidRDefault="00BC2190" w:rsidP="00BC2190">
      <w:r>
        <w:t xml:space="preserve"> </w:t>
      </w:r>
    </w:p>
    <w:p w:rsidR="00BC2190" w:rsidRDefault="00BC2190" w:rsidP="00BC2190">
      <w:r>
        <w:t>Bartošíková, Jarmila, 1954-</w:t>
      </w:r>
    </w:p>
    <w:p w:rsidR="00BC2190" w:rsidRDefault="00BC2190" w:rsidP="00BC2190">
      <w:r>
        <w:t>Záhlinice a František Skopalík :příběh malé vesnice a velké osobnosti : (s exkurzy k dějinám obce Chrášťany) /zpracoval autorský kolektiv: Jarmila Bartošíková, Oldřich Fiala, Anežka Fialová, Zdeněk Fišer, Markéta Hnilicová, Josef Chytil, Lubomír Šebela, Jitka Zezulová. Vydání první Brno : Muzejní a vlastivědná společnost v Brně pro město Hulín, 2016. 239 stran, 16 nečíslovaných stran obrazových příloh : ilustrace (některé barevné), mapy, portréty, plány, faksimile, erby ; 30 cm (Vlastivědná knihovna moravská ; 100. svazek) [500 výtisků]ISBN:978-80-7275-101-3</w:t>
      </w:r>
    </w:p>
    <w:p w:rsidR="00BC2190" w:rsidRDefault="00BC2190" w:rsidP="00BC2190">
      <w:r>
        <w:t xml:space="preserve"> </w:t>
      </w:r>
    </w:p>
    <w:p w:rsidR="00BC2190" w:rsidRDefault="00BC2190" w:rsidP="00BC2190">
      <w:r>
        <w:t>Bártová, Lenka, 1968-</w:t>
      </w:r>
    </w:p>
    <w:p w:rsidR="00BC2190" w:rsidRDefault="00BC2190" w:rsidP="00BC2190">
      <w:r>
        <w:t>Týden vědy a techniky v Knihovně AV ČR 2016 :(Praha, 1.11.-13.11.2016) /Lenka Bártová. ilustrace In: Knihy a dějiny Praha : Knihovna Akademie věd České republiky Roč. 23, č. 1-2 (2016) s. 181-183</w:t>
      </w:r>
    </w:p>
    <w:p w:rsidR="00BC2190" w:rsidRDefault="00BC2190" w:rsidP="00BC2190">
      <w:r>
        <w:t xml:space="preserve"> </w:t>
      </w:r>
    </w:p>
    <w:p w:rsidR="00BC2190" w:rsidRDefault="00BC2190" w:rsidP="00BC2190">
      <w:r>
        <w:t>Bařinová, Irena</w:t>
      </w:r>
    </w:p>
    <w:p w:rsidR="00BC2190" w:rsidRDefault="00BC2190" w:rsidP="00BC2190">
      <w:r>
        <w:t>Tělocvičná jednota Sokol Ratíškovice /Irena Bařínová. fotografie Malovaný kraj : národopisný a vlastivědný časopis Slovácka Roč. 49, č. 1 (2013), s. 8-9</w:t>
      </w:r>
    </w:p>
    <w:p w:rsidR="00BC2190" w:rsidRDefault="00BC2190" w:rsidP="00BC2190">
      <w:r>
        <w:t xml:space="preserve"> </w:t>
      </w:r>
    </w:p>
    <w:p w:rsidR="00BC2190" w:rsidRDefault="00BC2190" w:rsidP="00BC2190">
      <w:r>
        <w:t>Bäumlová, Michaela, 1980-</w:t>
      </w:r>
    </w:p>
    <w:p w:rsidR="00BC2190" w:rsidRDefault="00BC2190" w:rsidP="00BC2190">
      <w:r>
        <w:t>Bilder von Eger :ikonografie der Stadt von den ältesten Abbildungen bis ins 20. Jahrhundert /Michaela Bäumlová, Zbyněk Černý, Marcel Fišer. Cheb : Muzeum Cheb : Muzeum Cheb : Galerie výtvarného umění v Chebu, [2015]. 239 stran : ilustrace, mapy, portréty [Vydáno u příležitosti stejnojmenné výstavy]ISBN:978-80-87395-21-9</w:t>
      </w:r>
    </w:p>
    <w:p w:rsidR="00BC2190" w:rsidRDefault="00BC2190" w:rsidP="00BC2190">
      <w:r>
        <w:t xml:space="preserve"> </w:t>
      </w:r>
    </w:p>
    <w:p w:rsidR="00BC2190" w:rsidRDefault="00BC2190" w:rsidP="00BC2190">
      <w:r>
        <w:t>Bednář, Václav, 1938-</w:t>
      </w:r>
    </w:p>
    <w:p w:rsidR="00BC2190" w:rsidRDefault="00BC2190" w:rsidP="00BC2190">
      <w:r>
        <w:t>Lékař, který chtěl vyléčit lidstvo z válek /Václav Bednář. fotografie In: Židé a Morava XXII : kniha statí ze stejnojmenné konference konané v Muzeu Kroměřížska dne 11.11.2015 / Kroměříž : Muzeum Kroměřížska, 2016 s. 154-169</w:t>
      </w:r>
    </w:p>
    <w:p w:rsidR="00BC2190" w:rsidRDefault="00BC2190" w:rsidP="00BC2190">
      <w:r>
        <w:t xml:space="preserve"> </w:t>
      </w:r>
    </w:p>
    <w:p w:rsidR="00BC2190" w:rsidRDefault="00BC2190" w:rsidP="00BC2190">
      <w:r>
        <w:t>Bednářová, Beata</w:t>
      </w:r>
    </w:p>
    <w:p w:rsidR="00BC2190" w:rsidRDefault="00BC2190" w:rsidP="00BC2190">
      <w:r>
        <w:lastRenderedPageBreak/>
        <w:t>Travelling within the Communist Period in the Awareness of Today's Youth /Beata Bednářová. grafická znázornění Czech-polish historical and pedagogical journal / Roč. 8, č. 1 (2016), s. 108-118</w:t>
      </w:r>
    </w:p>
    <w:p w:rsidR="00BC2190" w:rsidRDefault="00BC2190" w:rsidP="00BC2190">
      <w:r>
        <w:t xml:space="preserve"> </w:t>
      </w:r>
    </w:p>
    <w:p w:rsidR="00BC2190" w:rsidRDefault="00BC2190" w:rsidP="00BC2190">
      <w:r>
        <w:t>Behringer, Wolfgang, 1956-</w:t>
      </w:r>
    </w:p>
    <w:p w:rsidR="00BC2190" w:rsidRDefault="00BC2190" w:rsidP="00BC2190">
      <w:r>
        <w:t>Hexen :Glaube, Verfolgung, Vermarktung /Wolfgang Behringer. München : Beck, 2009. 118 s. : ilustrace ISBN:978-3-406-41882-2</w:t>
      </w:r>
    </w:p>
    <w:p w:rsidR="00BC2190" w:rsidRDefault="00BC2190" w:rsidP="00BC2190">
      <w:r>
        <w:t xml:space="preserve"> </w:t>
      </w:r>
    </w:p>
    <w:p w:rsidR="00BC2190" w:rsidRDefault="00BC2190" w:rsidP="00BC2190">
      <w:r>
        <w:t>Bělina, Pavel, 1948-</w:t>
      </w:r>
    </w:p>
    <w:p w:rsidR="00BC2190" w:rsidRDefault="00BC2190" w:rsidP="00BC2190">
      <w:r>
        <w:t>Generál Laudon :slavný vojevůdce a pán na Bečvárech /Pavel Bělina, Jiří Kaše. Vydání první Praha : Paseka, 2017. 325 stran, 32 nečíslovaných stran obrazových příloh : ilustrace (některé barevné), mapy, portréty, faksimile ; 24 cm ISBN:978-80-7432-687-5</w:t>
      </w:r>
    </w:p>
    <w:p w:rsidR="00BC2190" w:rsidRDefault="00BC2190" w:rsidP="00BC2190">
      <w:r>
        <w:t xml:space="preserve"> </w:t>
      </w:r>
    </w:p>
    <w:p w:rsidR="00BC2190" w:rsidRDefault="00BC2190" w:rsidP="00BC2190">
      <w:r>
        <w:t>Bellan, Stano, 1962-</w:t>
      </w:r>
    </w:p>
    <w:p w:rsidR="00BC2190" w:rsidRDefault="00BC2190" w:rsidP="00BC2190">
      <w:r>
        <w:t>Velké Pavlovice, kraj na okraji ráje /[ideový a vizuální koncept, texty Stano Bellan ; autoři fotografií Martin Dvořák ... et al.]. [Břeclav] : Malovaný kraj, 2014. [160] s. : barev. il., faksim., erby ; 23 x 27 cm [Hřbetní název: Velké Pavlovice - kraj na okraji ráje]</w:t>
      </w:r>
    </w:p>
    <w:p w:rsidR="00BC2190" w:rsidRDefault="00BC2190" w:rsidP="00BC2190">
      <w:r>
        <w:t xml:space="preserve"> </w:t>
      </w:r>
    </w:p>
    <w:p w:rsidR="00BC2190" w:rsidRDefault="00BC2190" w:rsidP="00BC2190">
      <w:r>
        <w:t>Bělohlav, Josef, 1882-1935</w:t>
      </w:r>
    </w:p>
    <w:p w:rsidR="00BC2190" w:rsidRDefault="00BC2190" w:rsidP="00BC2190">
      <w:r>
        <w:t>Benešov a Konopiště /Jos. Bělohlav. Na Král. Vinohradech [Praha] : redakcí a nákladem Jos. Bělohlava, 1912. 24 stran, 1 nečíslovaný list obrazových příloh : ilustrace (některé barevné), 1 mapa (Vlastivědný sborník ; rok 1912-13, sešit 2. (37.)) [Název z obálky]</w:t>
      </w:r>
    </w:p>
    <w:p w:rsidR="00BC2190" w:rsidRDefault="00BC2190" w:rsidP="00BC2190">
      <w:r>
        <w:t xml:space="preserve"> </w:t>
      </w:r>
    </w:p>
    <w:p w:rsidR="00BC2190" w:rsidRDefault="00BC2190" w:rsidP="00BC2190">
      <w:r>
        <w:t>Bělohlav, Josef, 1882-1935</w:t>
      </w:r>
    </w:p>
    <w:p w:rsidR="00BC2190" w:rsidRDefault="00BC2190" w:rsidP="00BC2190">
      <w:r>
        <w:t>Karlův Týn /Jos. Bělohlav. V Praze : Jos. Bělohlav, 1912. 24 stran : illustrace, mapa (Vlastivědný sborník ; rok 1912-13, sešit 1. (36.))</w:t>
      </w:r>
    </w:p>
    <w:p w:rsidR="00BC2190" w:rsidRDefault="00BC2190" w:rsidP="00BC2190">
      <w:r>
        <w:t xml:space="preserve"> </w:t>
      </w:r>
    </w:p>
    <w:p w:rsidR="00BC2190" w:rsidRDefault="00BC2190" w:rsidP="00BC2190">
      <w:r>
        <w:t>Bělová, Jana, 1977-</w:t>
      </w:r>
    </w:p>
    <w:p w:rsidR="00BC2190" w:rsidRDefault="00BC2190" w:rsidP="00BC2190">
      <w:r>
        <w:t>Klepadla, přítuhy a nábytkové kování ve sbírce Muzea hlavního města Prahy /Jana Bělová. fotografie In: Historica Pragensia : historický sborník Muzea hlavního města Prahy / Praha : Muzeum hlavního města Prahy 6, (2013 [vyd. 2015]), s. 147-156</w:t>
      </w:r>
    </w:p>
    <w:p w:rsidR="00BC2190" w:rsidRDefault="00BC2190" w:rsidP="00BC2190">
      <w:r>
        <w:t xml:space="preserve"> </w:t>
      </w:r>
    </w:p>
    <w:p w:rsidR="00BC2190" w:rsidRDefault="00BC2190" w:rsidP="00BC2190">
      <w:r>
        <w:t>Bém, Mojmír, 1956-</w:t>
      </w:r>
    </w:p>
    <w:p w:rsidR="00BC2190" w:rsidRDefault="00BC2190" w:rsidP="00BC2190">
      <w:r>
        <w:lastRenderedPageBreak/>
        <w:t>Archeologické centrum Olomouc /Mojmír Bém. In: Střední Morava : vlastivědná revue / Olomouc : Memoria Roč. 23, č. 43 (2017), s. 144</w:t>
      </w:r>
    </w:p>
    <w:p w:rsidR="00BC2190" w:rsidRDefault="00BC2190" w:rsidP="00BC2190">
      <w:r>
        <w:t xml:space="preserve"> </w:t>
      </w:r>
    </w:p>
    <w:p w:rsidR="00BC2190" w:rsidRDefault="00BC2190" w:rsidP="00BC2190">
      <w:r>
        <w:t>Beran, Zdeněk, 1983-</w:t>
      </w:r>
    </w:p>
    <w:p w:rsidR="00BC2190" w:rsidRDefault="00BC2190" w:rsidP="00BC2190">
      <w:r>
        <w:t>Mír, válka a násilí v právním a společenském vědomí české nobility v poděbradské době /Zdeněk Beran. ilustrace In: Poděbradská éra v zemích České koruny / Praha : NLN, Nakladatelství Lidové noviny, 2016 s. 125-131</w:t>
      </w:r>
    </w:p>
    <w:p w:rsidR="00BC2190" w:rsidRDefault="00BC2190" w:rsidP="00BC2190">
      <w:r>
        <w:t xml:space="preserve"> </w:t>
      </w:r>
    </w:p>
    <w:p w:rsidR="00BC2190" w:rsidRDefault="00BC2190" w:rsidP="00BC2190">
      <w:r>
        <w:t>Beránková, Hana</w:t>
      </w:r>
    </w:p>
    <w:p w:rsidR="00BC2190" w:rsidRDefault="00BC2190" w:rsidP="00BC2190">
      <w:r>
        <w:t>Typologie barokních frontispisů v bohemikálních tiscích z let 1618-1765 /Hana Beránková. ilustrace In: Knihy a dějiny Praha : Knihovna Akademie věd České republiky Roč. 23, č. 1-2 (2016) s. 87-126</w:t>
      </w:r>
    </w:p>
    <w:p w:rsidR="00BC2190" w:rsidRDefault="00BC2190" w:rsidP="00BC2190">
      <w:r>
        <w:t xml:space="preserve"> </w:t>
      </w:r>
    </w:p>
    <w:p w:rsidR="00BC2190" w:rsidRDefault="00BC2190" w:rsidP="00BC2190">
      <w:r>
        <w:t>Berka, Čestmír</w:t>
      </w:r>
    </w:p>
    <w:p w:rsidR="00BC2190" w:rsidRDefault="00BC2190" w:rsidP="00BC2190">
      <w:r>
        <w:t>Emil Filla /Čestmír Berka. 1. vyd. Praha : Melantrich, 1989 (Brno : Tisk 1). 382 s., [34] obr. příl. : il. (některé barev.) (Odkazy pokrokových osobností naší minulosti ; sv. 91) [Chronologie života a díla]ISBN:80-7023-043-6 :</w:t>
      </w:r>
    </w:p>
    <w:p w:rsidR="00BC2190" w:rsidRDefault="00BC2190" w:rsidP="00BC2190">
      <w:r>
        <w:t xml:space="preserve"> </w:t>
      </w:r>
    </w:p>
    <w:p w:rsidR="00BC2190" w:rsidRDefault="00BC2190" w:rsidP="00BC2190">
      <w:r>
        <w:t>Bernat, Adam</w:t>
      </w:r>
    </w:p>
    <w:p w:rsidR="00BC2190" w:rsidRDefault="00BC2190" w:rsidP="00BC2190">
      <w:r>
        <w:t>Stopy německé kultury v hlučínském regionu na příkladu novin Hultschiner Zeitung /Adam Bernat. fotografie In: Německý literární svět na Hlučínsku / Hlučín : Muzeum Hlučínska ; Ostrava : Ostravská univerzita, 2016 s. 17-34</w:t>
      </w:r>
    </w:p>
    <w:p w:rsidR="00BC2190" w:rsidRDefault="00BC2190" w:rsidP="00BC2190">
      <w:r>
        <w:t xml:space="preserve"> </w:t>
      </w:r>
    </w:p>
    <w:p w:rsidR="00BC2190" w:rsidRDefault="00BC2190" w:rsidP="00BC2190">
      <w:r>
        <w:t>Bibliograf František Knopp</w:t>
      </w:r>
    </w:p>
    <w:p w:rsidR="00BC2190" w:rsidRDefault="00BC2190" w:rsidP="00BC2190">
      <w:r>
        <w:t>Bibliograf František Knopp /osobní bibliografii Františka Knoppa sestavila Stanislava Sýkorová ; uspořádali Pavel Janáček, Petr Šámal, Aleš Zach ; úvodní medailon napsal Vladimír Just. Vydání první Praha : Ústav pro českou literaturu AV ČR, v.v.i., 2016. 210 stran : ilustrace, portréty ; 21 cm (Bibliographica ; sv. 1) ISBN:978-80-88069-22-5</w:t>
      </w:r>
    </w:p>
    <w:p w:rsidR="00BC2190" w:rsidRDefault="00BC2190" w:rsidP="00BC2190">
      <w:r>
        <w:t xml:space="preserve"> </w:t>
      </w:r>
    </w:p>
    <w:p w:rsidR="00BC2190" w:rsidRDefault="00BC2190" w:rsidP="00BC2190">
      <w:r>
        <w:t>Biederman, Jan, 1982-</w:t>
      </w:r>
    </w:p>
    <w:p w:rsidR="00BC2190" w:rsidRDefault="00BC2190" w:rsidP="00BC2190">
      <w:r>
        <w:t xml:space="preserve">311 :příběhy sbírkových předmětů Vojenského historického ústavu Praha = stories behind collection items of the Military History Institute Prague /texty: Jan Biederman, Petr Bjaček, Michal Burian, David Černý, Josef Daněk, Jan Fedosejev, Milan Hrubý, Ilona Krbcová, Zdeněk Polčák, Jan Skramoušský, Jan Sýkora, Jan Šach, Zdeněk Špitálník ; překlady: Pavlína Opletalová, Jan Jindra, Hana Rambousková, </w:t>
      </w:r>
      <w:r>
        <w:lastRenderedPageBreak/>
        <w:t>Pavel Löffler, Jaroslav Furmánek. Praha : Ministerstvo obrany České republiky - VHÚ Praha, 2016. 397 stran : ilustrace (převážně barevné) ; 22 x 30 cm ISBN:978-80-7278-672-5 :</w:t>
      </w:r>
    </w:p>
    <w:p w:rsidR="00BC2190" w:rsidRDefault="00BC2190" w:rsidP="00BC2190">
      <w:r>
        <w:t xml:space="preserve"> </w:t>
      </w:r>
    </w:p>
    <w:p w:rsidR="00BC2190" w:rsidRDefault="00BC2190" w:rsidP="00BC2190">
      <w:r>
        <w:t>Bílek, Jan, 1972-</w:t>
      </w:r>
    </w:p>
    <w:p w:rsidR="00BC2190" w:rsidRDefault="00BC2190" w:rsidP="00BC2190">
      <w:r>
        <w:t>Weissova kniha pro děti "O věrné Hadimršce a co se kolem ní sběhlo" /Jan Bílek. In: Dítě - dětství - literatura / Praha : Památník národního písemnictví, 2016 s. 104-112</w:t>
      </w:r>
    </w:p>
    <w:p w:rsidR="00BC2190" w:rsidRDefault="00BC2190" w:rsidP="00BC2190">
      <w:r>
        <w:t xml:space="preserve"> </w:t>
      </w:r>
    </w:p>
    <w:p w:rsidR="00BC2190" w:rsidRDefault="00BC2190" w:rsidP="00BC2190">
      <w:r>
        <w:t>Bílek, Jan, 1972-</w:t>
      </w:r>
    </w:p>
    <w:p w:rsidR="00BC2190" w:rsidRDefault="00BC2190" w:rsidP="00BC2190">
      <w:r>
        <w:t>Zpráva o osobním archivním fondu Ladislav Dvořák /Jan Bílek. In: Dítě - dětství - literatura / Praha : Památník národního písemnictví, 2016 s. 328-335</w:t>
      </w:r>
    </w:p>
    <w:p w:rsidR="00BC2190" w:rsidRDefault="00BC2190" w:rsidP="00BC2190">
      <w:r>
        <w:t xml:space="preserve"> </w:t>
      </w:r>
    </w:p>
    <w:p w:rsidR="00BC2190" w:rsidRDefault="00BC2190" w:rsidP="00BC2190">
      <w:r>
        <w:t>Bittnerová, Martina, 1975-</w:t>
      </w:r>
    </w:p>
    <w:p w:rsidR="00BC2190" w:rsidRDefault="00BC2190" w:rsidP="00BC2190">
      <w:r>
        <w:t>Božena Němcová /Martina Bittnerová. ilustrace In: Rodným krajem : vlastivědný sborník kraje Aloise Jiráska, Boženy Němcové a bratří Čapků Červený Kostelec : Vlastivědný spolek při Městském kulturním středisku č. 52 (2016), s. 43-46</w:t>
      </w:r>
    </w:p>
    <w:p w:rsidR="00BC2190" w:rsidRDefault="00BC2190" w:rsidP="00BC2190">
      <w:r>
        <w:t xml:space="preserve"> </w:t>
      </w:r>
    </w:p>
    <w:p w:rsidR="00BC2190" w:rsidRDefault="00BC2190" w:rsidP="00BC2190">
      <w:r>
        <w:t>Bláha, Jiří, 1978-</w:t>
      </w:r>
    </w:p>
    <w:p w:rsidR="00BC2190" w:rsidRDefault="00BC2190" w:rsidP="00BC2190">
      <w:r>
        <w:t>Zámecké divadlo v Českém Krumlově :obnova a prezentace /Jiří Bláha. 1. vydání České Budějovice : Národní památkový ústav, 2016. 127 stran : ilustrace (převážně barevné), plány [Chronologický přehled]ISBN:978-80-87890-20-2</w:t>
      </w:r>
    </w:p>
    <w:p w:rsidR="00BC2190" w:rsidRDefault="00BC2190" w:rsidP="00BC2190">
      <w:r>
        <w:t xml:space="preserve"> </w:t>
      </w:r>
    </w:p>
    <w:p w:rsidR="00BC2190" w:rsidRDefault="00BC2190" w:rsidP="00BC2190">
      <w:r>
        <w:t>Blahuš, Marek</w:t>
      </w:r>
    </w:p>
    <w:p w:rsidR="00BC2190" w:rsidRDefault="00BC2190" w:rsidP="00BC2190">
      <w:r>
        <w:t>Zázraky u Svatého Antonínka 1748-1749 /Marek Blahuš. ilustrace, fotografie Malovaný kraj : národopisný a vlastivědný časopis Slovácka Roč. 49, č. 2 (2013), s. 8-9</w:t>
      </w:r>
    </w:p>
    <w:p w:rsidR="00BC2190" w:rsidRDefault="00BC2190" w:rsidP="00BC2190">
      <w:r>
        <w:t xml:space="preserve"> </w:t>
      </w:r>
    </w:p>
    <w:p w:rsidR="00BC2190" w:rsidRDefault="00BC2190" w:rsidP="00BC2190">
      <w:r>
        <w:t>Blažková, Kateřina, 1976-</w:t>
      </w:r>
    </w:p>
    <w:p w:rsidR="00BC2190" w:rsidRDefault="00BC2190" w:rsidP="00BC2190">
      <w:r>
        <w:t>Zlomek sámánovské mince objevený na hradišti Dřevíč (okr. Rakovník) v kontextu raně středověkých českých a moravsko-slezských nálezů islámského stříbra /Kateřina Blažková, Vlastimil Novák, Kamil Smíšek, Zdeněk Šámal. fotografie, mapy In: Numismatický sborník / Praha : Filosofický ústav Akademie věd ČR Sv. 28/1, (2014), s. 43-56</w:t>
      </w:r>
    </w:p>
    <w:p w:rsidR="00BC2190" w:rsidRDefault="00BC2190" w:rsidP="00BC2190">
      <w:r>
        <w:t xml:space="preserve"> </w:t>
      </w:r>
    </w:p>
    <w:p w:rsidR="00BC2190" w:rsidRDefault="00BC2190" w:rsidP="00BC2190">
      <w:r>
        <w:t>Bobková, Lenka, 1947-</w:t>
      </w:r>
    </w:p>
    <w:p w:rsidR="00BC2190" w:rsidRDefault="00BC2190" w:rsidP="00BC2190">
      <w:r>
        <w:lastRenderedPageBreak/>
        <w:t>Korunní země v dějinách českého státu.třetí syn Karla IV. /VII,Jan Zhořelecký :Lenka Bobková a Tomáš Velička ; ve spolupráci s Mladou Holou a Janem Zdichyncem. Vydání první Praha : Casablanca, 2016. 407 stran, 8 nečíslovaných stran obrazových příloh : ilustrace (některé barevné), mapy, portréty, faksimile, erby ISBN:978-80-87292-35-8</w:t>
      </w:r>
    </w:p>
    <w:p w:rsidR="00BC2190" w:rsidRDefault="00BC2190" w:rsidP="00BC2190">
      <w:r>
        <w:t xml:space="preserve"> </w:t>
      </w:r>
    </w:p>
    <w:p w:rsidR="00BC2190" w:rsidRDefault="00BC2190" w:rsidP="00BC2190">
      <w:r>
        <w:t>Bobková, Lenka, 1947-</w:t>
      </w:r>
    </w:p>
    <w:p w:rsidR="00BC2190" w:rsidRDefault="00BC2190" w:rsidP="00BC2190">
      <w:r>
        <w:t>Zlaté buly sicilské v ustanoveních Karla IV. /Lenka Bobková. mapy, fotografie In: Zlatá bula sicilská : mezi mýtem a realitou / Praha : NLN, Nakladatelství Lidové noviny, 2016 s. 98-126</w:t>
      </w:r>
    </w:p>
    <w:p w:rsidR="00BC2190" w:rsidRDefault="00BC2190" w:rsidP="00BC2190">
      <w:r>
        <w:t xml:space="preserve"> </w:t>
      </w:r>
    </w:p>
    <w:p w:rsidR="00BC2190" w:rsidRDefault="00BC2190" w:rsidP="00BC2190">
      <w:r>
        <w:t>Borůvka, Tomáš</w:t>
      </w:r>
    </w:p>
    <w:p w:rsidR="00BC2190" w:rsidRDefault="00BC2190" w:rsidP="00BC2190">
      <w:r>
        <w:t>Galerie města Trutnova /Tomáš Borůvka. In: Rodným krajem : vlastivědný sborník kraje Aloise Jiráska, Boženy Němcové a bratří Čapků Červený Kostelec : Vlastivědný spolek při Městském kulturním středisku č. 53 (2016), s. 29-30</w:t>
      </w:r>
    </w:p>
    <w:p w:rsidR="00BC2190" w:rsidRDefault="00BC2190" w:rsidP="00BC2190">
      <w:r>
        <w:t xml:space="preserve"> </w:t>
      </w:r>
    </w:p>
    <w:p w:rsidR="00BC2190" w:rsidRDefault="00BC2190" w:rsidP="00BC2190">
      <w:r>
        <w:t>Boukobza, Julie</w:t>
      </w:r>
    </w:p>
    <w:p w:rsidR="00BC2190" w:rsidRDefault="00BC2190" w:rsidP="00BC2190">
      <w:r>
        <w:t>Une figure cairote entre marginalité, légitimité et authenticité :la danseuse orientale /Julie Boukobza. Archiv orientální : Journal of African and Asian studies 80, č. 2 (2012), s. 183–190</w:t>
      </w:r>
    </w:p>
    <w:p w:rsidR="00BC2190" w:rsidRDefault="00BC2190" w:rsidP="00BC2190">
      <w:r>
        <w:t xml:space="preserve"> </w:t>
      </w:r>
    </w:p>
    <w:p w:rsidR="00BC2190" w:rsidRDefault="00BC2190" w:rsidP="00BC2190">
      <w:r>
        <w:t>Bourmaud, Philippe, 1974-</w:t>
      </w:r>
    </w:p>
    <w:p w:rsidR="00BC2190" w:rsidRDefault="00BC2190" w:rsidP="00BC2190">
      <w:r>
        <w:t>Experts at large: Physicians, Public Debate and the Press in Late Ottoman Palestine /Philippe Bourmaud. Archiv orientální : Journal of African and Asian studies 80, č. 2 (2012), s. 295–305</w:t>
      </w:r>
    </w:p>
    <w:p w:rsidR="00BC2190" w:rsidRDefault="00BC2190" w:rsidP="00BC2190">
      <w:r>
        <w:t xml:space="preserve"> </w:t>
      </w:r>
    </w:p>
    <w:p w:rsidR="00BC2190" w:rsidRDefault="00BC2190" w:rsidP="00BC2190">
      <w:r>
        <w:t>Brádle, Vojtěch, 1980-</w:t>
      </w:r>
    </w:p>
    <w:p w:rsidR="00BC2190" w:rsidRDefault="00BC2190" w:rsidP="00BC2190">
      <w:r>
        <w:t>"Znovuobjevený" Aureus Alexandra Severa z Černilova (okr. Hradec králové) /Vojtěch Brádle, Jiří Militký. fotografie In: Numismatický sborník / Praha : Filosofický ústav Akademie věd ČR Sv. 28/1, (2014), s. 108-110</w:t>
      </w:r>
    </w:p>
    <w:p w:rsidR="00BC2190" w:rsidRDefault="00BC2190" w:rsidP="00BC2190">
      <w:r>
        <w:t xml:space="preserve"> </w:t>
      </w:r>
    </w:p>
    <w:p w:rsidR="00BC2190" w:rsidRDefault="00BC2190" w:rsidP="00BC2190">
      <w:r>
        <w:t>Brádle, Vojtěch, 1980-</w:t>
      </w:r>
    </w:p>
    <w:p w:rsidR="00BC2190" w:rsidRDefault="00BC2190" w:rsidP="00BC2190">
      <w:r>
        <w:t>Nález mince Ludvíka XIV. ze Lhoty u Pecky (okr. Jičín)? /Vojtěch Brádle. fotografie In: Numismatický sborník / Praha : Filosofický ústav Akademie věd ČR Sv. 28/1, (2014), s. 161-163</w:t>
      </w:r>
    </w:p>
    <w:p w:rsidR="00BC2190" w:rsidRDefault="00BC2190" w:rsidP="00BC2190">
      <w:r>
        <w:t xml:space="preserve"> </w:t>
      </w:r>
    </w:p>
    <w:p w:rsidR="00BC2190" w:rsidRDefault="00BC2190" w:rsidP="00BC2190">
      <w:r>
        <w:t>Brádle, Vojtěch, 1980-</w:t>
      </w:r>
    </w:p>
    <w:p w:rsidR="00BC2190" w:rsidRDefault="00BC2190" w:rsidP="00BC2190">
      <w:r>
        <w:lastRenderedPageBreak/>
        <w:t>Starší nález denáru Oty I. Sličného u Olomouce? /Vojtěch Brádle. In: Numismatický sborník / Praha : Filosofický ústav Akademie věd ČR Sv. 28/1, (2014), s. 127-128</w:t>
      </w:r>
    </w:p>
    <w:p w:rsidR="00BC2190" w:rsidRDefault="00BC2190" w:rsidP="00BC2190">
      <w:r>
        <w:t xml:space="preserve"> </w:t>
      </w:r>
    </w:p>
    <w:p w:rsidR="00BC2190" w:rsidRDefault="00BC2190" w:rsidP="00BC2190">
      <w:r>
        <w:t>Brandejs, Pavel, 1951-</w:t>
      </w:r>
    </w:p>
    <w:p w:rsidR="00BC2190" w:rsidRDefault="00BC2190" w:rsidP="00BC2190">
      <w:r>
        <w:t>K počátkům hornictví ve Stroužném.(2) /Pavel Brandejs. mapy In: Rodným krajem : vlastivědný sborník kraje Aloise Jiráska, Boženy Němcové a bratří Čapků Červený Kostelec : Vlastivědný spolek při Městském kulturním středisku č. 52 (2016), s. 57-59</w:t>
      </w:r>
    </w:p>
    <w:p w:rsidR="00BC2190" w:rsidRDefault="00BC2190" w:rsidP="00BC2190">
      <w:r>
        <w:t xml:space="preserve"> </w:t>
      </w:r>
    </w:p>
    <w:p w:rsidR="00BC2190" w:rsidRDefault="00BC2190" w:rsidP="00BC2190">
      <w:r>
        <w:t>Brändle, Fabian</w:t>
      </w:r>
    </w:p>
    <w:p w:rsidR="00BC2190" w:rsidRDefault="00BC2190" w:rsidP="00BC2190">
      <w:r>
        <w:t>Die Armenpolitik Basels, Pauperismus, Anstaltsstaat und die Erfahrung der Armen in ihren Selbstzeugnissen :das Armenwesen in der Schweiz 1700-1914 /Fabian Brändle.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 Praha : Archiv hlavního města Prahy ; Dolní Břežany : Scriptorium, 2015 s. 413-424</w:t>
      </w:r>
    </w:p>
    <w:p w:rsidR="00BC2190" w:rsidRDefault="00BC2190" w:rsidP="00BC2190">
      <w:r>
        <w:t xml:space="preserve"> </w:t>
      </w:r>
    </w:p>
    <w:p w:rsidR="00BC2190" w:rsidRDefault="00BC2190" w:rsidP="00BC2190">
      <w:r>
        <w:t>Bránský, Jaroslav, 1928-</w:t>
      </w:r>
    </w:p>
    <w:p w:rsidR="00BC2190" w:rsidRDefault="00BC2190" w:rsidP="00BC2190">
      <w:r>
        <w:t>Maxmilián (Max) Mayer a jeho rod /Jaroslav Bránský. In: Židé a Morava XXII : kniha statí ze stejnojmenné konference konané v Muzeu Kroměřížska dne 11.11.2015 / Kroměříž : Muzeum Kroměřížska, 2016 s. 200-205</w:t>
      </w:r>
    </w:p>
    <w:p w:rsidR="00BC2190" w:rsidRDefault="00BC2190" w:rsidP="00BC2190">
      <w:r>
        <w:t xml:space="preserve"> </w:t>
      </w:r>
    </w:p>
    <w:p w:rsidR="00BC2190" w:rsidRDefault="00BC2190" w:rsidP="00BC2190">
      <w:r>
        <w:t>Bravermanová, Milena, 1955-</w:t>
      </w:r>
    </w:p>
    <w:p w:rsidR="00BC2190" w:rsidRDefault="00BC2190" w:rsidP="00BC2190">
      <w:r>
        <w:t>Koruna království :Katedrála sv. Víta a Karel IV. = The crown of the kingdom : Charles IV and the Cathedral of St. Vitus /Milena Bravermanová, Petr Chotěbor (eds.) ; anglický překlad Valerie Talacko. Praha : Správa Pražského hradu, 2016. 115 stran : ilustrace (převážně barevné), portréty, plány, faksimile ; 28 cm [Obálkový název: K 700 - Koruna království]ISBN:978-80-86161-85-3</w:t>
      </w:r>
    </w:p>
    <w:p w:rsidR="00BC2190" w:rsidRDefault="00BC2190" w:rsidP="00BC2190">
      <w:r>
        <w:t xml:space="preserve"> </w:t>
      </w:r>
    </w:p>
    <w:p w:rsidR="00BC2190" w:rsidRDefault="00BC2190" w:rsidP="00BC2190">
      <w:r>
        <w:t>Brož, Miloslav, 1952-</w:t>
      </w:r>
    </w:p>
    <w:p w:rsidR="00BC2190" w:rsidRDefault="00BC2190" w:rsidP="00BC2190">
      <w:r>
        <w:t>Okres Cheb v letech 1960-2000 :nástin politického a hospodářského vývoje /Miloslav Brož. 1. vydání Cheb : HB Print, 2016. 147 stran : 1 mapa ISBN:978-80-87252-08-6</w:t>
      </w:r>
    </w:p>
    <w:p w:rsidR="00BC2190" w:rsidRDefault="00BC2190" w:rsidP="00BC2190">
      <w:r>
        <w:t xml:space="preserve"> </w:t>
      </w:r>
    </w:p>
    <w:p w:rsidR="00BC2190" w:rsidRDefault="00BC2190" w:rsidP="00BC2190">
      <w:r>
        <w:t>Bruder, Franziska, 1965-</w:t>
      </w:r>
    </w:p>
    <w:p w:rsidR="00BC2190" w:rsidRDefault="00BC2190" w:rsidP="00BC2190">
      <w:r>
        <w:lastRenderedPageBreak/>
        <w:t>Die jüdischen aufständischen im NS-Vernichtungslager Sobibór und der Partisanenkampf :ein Fallbeispiel für das Gebiet um Parczew/Włodawa und Brest /Franziska Bruder. In: Partisanen im Zweiten Weltkrieg : der Slowakische Nationalaufstand im Kontext der europäischen Widerstandsbewegungen : Vorträge der gemeinsamen Tagung des Collegium Carolinum und des Instituts für Zeitgeschichte München-Berlin in Bad Wiessee vom 6. bis 9. November 2014 / Göttingen : Vandenhoeck &amp; Ruprecht, 2017 s. 203-223</w:t>
      </w:r>
    </w:p>
    <w:p w:rsidR="00BC2190" w:rsidRDefault="00BC2190" w:rsidP="00BC2190">
      <w:r>
        <w:t xml:space="preserve"> </w:t>
      </w:r>
    </w:p>
    <w:p w:rsidR="00BC2190" w:rsidRDefault="00BC2190" w:rsidP="00BC2190">
      <w:r>
        <w:t>Brůža, Oskar</w:t>
      </w:r>
    </w:p>
    <w:p w:rsidR="00BC2190" w:rsidRDefault="00BC2190" w:rsidP="00BC2190">
      <w:r>
        <w:t>K Otevřenému dopisu vládě ČR a vedení města Brna /Oskar Brůža. In: Komu patří omluva? : historická pravda o poválečných událostech : sborník přednášek ze stejnojmenné konference pořádané ve středu 25. května 2016 v Brně Brno : Občanský a odborný výbor Brno, z.s., 2016 s. 139-140</w:t>
      </w:r>
    </w:p>
    <w:p w:rsidR="00BC2190" w:rsidRDefault="00BC2190" w:rsidP="00BC2190">
      <w:r>
        <w:t xml:space="preserve"> </w:t>
      </w:r>
    </w:p>
    <w:p w:rsidR="00BC2190" w:rsidRDefault="00BC2190" w:rsidP="00BC2190">
      <w:r>
        <w:t>Březinský, Pavel</w:t>
      </w:r>
    </w:p>
    <w:p w:rsidR="00BC2190" w:rsidRDefault="00BC2190" w:rsidP="00BC2190">
      <w:r>
        <w:t>Pokusy o zřízení farnosti u kostela sv. Bartoloměje v Nové Vsi /Pavel Březinský. fotografie In: Vlastivědné listy Slezska a Severní Moravy Opava : Matice slezská Roč. 42, č. 2 (2016), s. 12-15</w:t>
      </w:r>
    </w:p>
    <w:p w:rsidR="00BC2190" w:rsidRDefault="00BC2190" w:rsidP="00BC2190">
      <w:r>
        <w:t xml:space="preserve"> </w:t>
      </w:r>
    </w:p>
    <w:p w:rsidR="00BC2190" w:rsidRDefault="00BC2190" w:rsidP="00BC2190">
      <w:r>
        <w:t>Břicháček, Pavel, 1953-</w:t>
      </w:r>
    </w:p>
    <w:p w:rsidR="00BC2190" w:rsidRDefault="00BC2190" w:rsidP="00BC2190">
      <w:r>
        <w:t>Raně středověký objekt ve Vstiši (okr. Plzeň-jih) /Pavel Břicháček. ilustrace In: Archeologie západních Čech / Plzeň: Západočeské muzeum Sv. 11, (2016), s. 135-140</w:t>
      </w:r>
    </w:p>
    <w:p w:rsidR="00BC2190" w:rsidRDefault="00BC2190" w:rsidP="00BC2190">
      <w:r>
        <w:t xml:space="preserve"> </w:t>
      </w:r>
    </w:p>
    <w:p w:rsidR="00BC2190" w:rsidRDefault="00BC2190" w:rsidP="00BC2190">
      <w:r>
        <w:t>Bučka, Peter, 1960-</w:t>
      </w:r>
    </w:p>
    <w:p w:rsidR="00BC2190" w:rsidRDefault="00BC2190" w:rsidP="00BC2190">
      <w:r>
        <w:t>Činnost Židovského fotbalového svazu s důrazem na region Moravy /Peter Bučka. In: Židé a Morava XXII : kniha statí ze stejnojmenné konference konané v Muzeu Kroměřížska dne 11.11.2015 / Kroměříž : Muzeum Kroměřížska, 2016 s. 112-117</w:t>
      </w:r>
    </w:p>
    <w:p w:rsidR="00BC2190" w:rsidRDefault="00BC2190" w:rsidP="00BC2190">
      <w:r>
        <w:t xml:space="preserve"> </w:t>
      </w:r>
    </w:p>
    <w:p w:rsidR="00BC2190" w:rsidRDefault="00BC2190" w:rsidP="00BC2190">
      <w:r>
        <w:t>Bulletin Historického ústavu AV ČR</w:t>
      </w:r>
    </w:p>
    <w:p w:rsidR="00BC2190" w:rsidRDefault="00BC2190" w:rsidP="00BC2190">
      <w:r>
        <w:t>Svědectví o ztrátě starého světa :Pavel Marek (ed.)Zpráva: Sterneck, Tomáš, Bulletin Historického ústavu AV ČR 12, č. 1 s. 9-13</w:t>
      </w:r>
    </w:p>
    <w:p w:rsidR="00BC2190" w:rsidRDefault="00BC2190" w:rsidP="00BC2190">
      <w:r>
        <w:t xml:space="preserve"> </w:t>
      </w:r>
    </w:p>
    <w:p w:rsidR="00BC2190" w:rsidRDefault="00BC2190" w:rsidP="00BC2190">
      <w:r>
        <w:t>Bureš, Michal, 1980-</w:t>
      </w:r>
    </w:p>
    <w:p w:rsidR="00BC2190" w:rsidRDefault="00BC2190" w:rsidP="00BC2190">
      <w:r>
        <w:t>Hlavňov :vesnice pod Hvězdou /Michal Bureš a kolektiv. 1. vydání Police nad Metují : Město Police nad Metují, 2016. 308 stran : ilustrace (převážně barevné), mapy, portréty, noty, faksimile ; 31 cm + 1 mapa (40 x 30 cm složeno na 30 x 20 cm) + 1 CD-ROM [500 výtisků]ISBN:978-80-906314-1-0</w:t>
      </w:r>
    </w:p>
    <w:p w:rsidR="00BC2190" w:rsidRDefault="00BC2190" w:rsidP="00BC2190">
      <w:r>
        <w:lastRenderedPageBreak/>
        <w:t xml:space="preserve"> </w:t>
      </w:r>
    </w:p>
    <w:p w:rsidR="00BC2190" w:rsidRDefault="00BC2190" w:rsidP="00BC2190">
      <w:r>
        <w:t>Burger, Hannelore, 1946-</w:t>
      </w:r>
    </w:p>
    <w:p w:rsidR="00BC2190" w:rsidRDefault="00BC2190" w:rsidP="00BC2190">
      <w:r>
        <w:t>Heimatrecht und Staatsbürgerschaft österreichischer Juden :vom Ende des 18. Jahrhunderts bis in die Gegenwart /Hannelore Burger. Wien - Köln - Graz : Böhlau, 2014. 274 s. : ilustrace ISBN:978-3-205-79495-0</w:t>
      </w:r>
    </w:p>
    <w:p w:rsidR="00BC2190" w:rsidRDefault="00BC2190" w:rsidP="00BC2190">
      <w:r>
        <w:t xml:space="preserve"> </w:t>
      </w:r>
    </w:p>
    <w:p w:rsidR="00BC2190" w:rsidRDefault="00BC2190" w:rsidP="00BC2190">
      <w:r>
        <w:t>Bušljeta, Rona, 1980-</w:t>
      </w:r>
    </w:p>
    <w:p w:rsidR="00BC2190" w:rsidRDefault="00BC2190" w:rsidP="00BC2190">
      <w:r>
        <w:t>Effective Use of Teaching and Learning Resources /Rona Bušljeta. In: Czech-polish historical and pedagogical journal / Brno : Faculty of Education of Masaryk University Brno Roč. 5, č. 2 (2013), s. 55-69</w:t>
      </w:r>
    </w:p>
    <w:p w:rsidR="00BC2190" w:rsidRDefault="00BC2190" w:rsidP="00BC2190">
      <w:r>
        <w:t xml:space="preserve"> </w:t>
      </w:r>
    </w:p>
    <w:p w:rsidR="00BC2190" w:rsidRDefault="00BC2190" w:rsidP="00BC2190">
      <w:r>
        <w:t>Bydžovská, Lenka, 1956-</w:t>
      </w:r>
    </w:p>
    <w:p w:rsidR="00BC2190" w:rsidRDefault="00BC2190" w:rsidP="00BC2190">
      <w:r>
        <w:t>Krása bude křečovitá :surrealismus v Československu 1933-1939 /Lenka Bydžovská, Karel Srp. Řevnice : Arbor vitae ; Hluboká nad Vltavou : Alšova jihočeská galerie, 2016. 593 stran : ilustrace (převážně barevné), portréty, faksimile ; 29 cm [Vydáno u příležitosti výstav v Alšově jihočeské galerii: Krása bude křečovitá - Surrealismus v Československu 1933-1939, Zámecká jízdárna, Hluboká nad Vltavou, 15.5.-2.10.2016, André Breton, Paul Eluard a Suzanne Muzardová, 31 koláží - Pařížští surrealisté a český surrealismus v dokumentech, Wortnerův dům, České Budějovice, 1.7.-2.10.2016]ISBN:978-80-7467-098-5</w:t>
      </w:r>
    </w:p>
    <w:p w:rsidR="00BC2190" w:rsidRDefault="00BC2190" w:rsidP="00BC2190">
      <w:r>
        <w:t xml:space="preserve"> </w:t>
      </w:r>
    </w:p>
    <w:p w:rsidR="00BC2190" w:rsidRDefault="00BC2190" w:rsidP="00BC2190">
      <w:r>
        <w:t>Cabadaj, Josef, 1948-</w:t>
      </w:r>
    </w:p>
    <w:p w:rsidR="00BC2190" w:rsidRDefault="00BC2190" w:rsidP="00BC2190">
      <w:r>
        <w:t>Historie úpického boxu /Josef Cabadaj. Druhé upravené vydání Úpice : Antonín Šlechta, 2016. 62 stran : ilustrace, portréty, faksimile ; 16 x 22 cm ISBN:978-80-88083-27-6</w:t>
      </w:r>
    </w:p>
    <w:p w:rsidR="00BC2190" w:rsidRDefault="00BC2190" w:rsidP="00BC2190">
      <w:r>
        <w:t xml:space="preserve"> </w:t>
      </w:r>
    </w:p>
    <w:p w:rsidR="00BC2190" w:rsidRDefault="00BC2190" w:rsidP="00BC2190">
      <w:r>
        <w:t>Cackowski, Krzysztof</w:t>
      </w:r>
    </w:p>
    <w:p w:rsidR="00BC2190" w:rsidRDefault="00BC2190" w:rsidP="00BC2190">
      <w:r>
        <w:t>Zbroja typu płaty z Radzynia Chełmińskiego na tle innych tego typu zbroi w Polsce /Krzysztof Cackowski. ilustrace, fotografie In: Archeologie západních Čech / Plzeň: Západočeské muzeum Sv. 11, (2016), s. 83-96</w:t>
      </w:r>
    </w:p>
    <w:p w:rsidR="00BC2190" w:rsidRDefault="00BC2190" w:rsidP="00BC2190">
      <w:r>
        <w:t xml:space="preserve"> </w:t>
      </w:r>
    </w:p>
    <w:p w:rsidR="00BC2190" w:rsidRDefault="00BC2190" w:rsidP="00BC2190">
      <w:r>
        <w:t>Cafourková, Stanislava</w:t>
      </w:r>
    </w:p>
    <w:p w:rsidR="00BC2190" w:rsidRDefault="00BC2190" w:rsidP="00BC2190">
      <w:r>
        <w:t>Klasicistní vrata v Poličce v kresbách Stanislavy Cafourkové /Stanislava Cafourková (kresby); David Junek (koncepce a texty). Vydání první Polička : Městské muzeum, 2016. 157 stran : ilustrace ; 21 cm [Hřbetní název: Klasicistní vrata v Poličce - v kresbách Stanislavy Cafourkové]ISBN:978-80-86533-26-1</w:t>
      </w:r>
    </w:p>
    <w:p w:rsidR="00BC2190" w:rsidRDefault="00BC2190" w:rsidP="00BC2190">
      <w:r>
        <w:lastRenderedPageBreak/>
        <w:t xml:space="preserve"> </w:t>
      </w:r>
    </w:p>
    <w:p w:rsidR="00BC2190" w:rsidRDefault="00BC2190" w:rsidP="00BC2190">
      <w:r>
        <w:t>Casanova, Pascale, 1959-</w:t>
      </w:r>
    </w:p>
    <w:p w:rsidR="00BC2190" w:rsidRDefault="00BC2190" w:rsidP="00BC2190">
      <w:r>
        <w:t>Kafka en colère :essai /Pascale Casanova. Paris : Seuil, 2011. 465 s. (Fiction &amp; Cie) ISBN:978-2-02-104673-1</w:t>
      </w:r>
    </w:p>
    <w:p w:rsidR="00BC2190" w:rsidRDefault="00BC2190" w:rsidP="00BC2190">
      <w:r>
        <w:t xml:space="preserve"> </w:t>
      </w:r>
    </w:p>
    <w:p w:rsidR="00BC2190" w:rsidRDefault="00BC2190" w:rsidP="00BC2190">
      <w:r>
        <w:t>Castellologica bohemica</w:t>
      </w:r>
    </w:p>
    <w:p w:rsidR="00BC2190" w:rsidRDefault="00BC2190" w:rsidP="00BC2190">
      <w:r>
        <w:t>Páni z Rožmitálu /Simona KotlárováRecenze: Krofta, Tomáš Castellologica bohemica Sv. 13, s. 445</w:t>
      </w:r>
    </w:p>
    <w:p w:rsidR="00BC2190" w:rsidRDefault="00BC2190" w:rsidP="00BC2190">
      <w:r>
        <w:t xml:space="preserve"> </w:t>
      </w:r>
    </w:p>
    <w:p w:rsidR="00BC2190" w:rsidRDefault="00BC2190" w:rsidP="00BC2190">
      <w:r>
        <w:t>Castellologica bohemica</w:t>
      </w:r>
    </w:p>
    <w:p w:rsidR="00BC2190" w:rsidRDefault="00BC2190" w:rsidP="00BC2190">
      <w:r>
        <w:t>Adel, Burg und Herrschaft an der "Grenze": Österreich und Böhmen :Klaus Birngruber, Christina Schmid (Hrsg.) ; unter Mitarbeit von Herwig WeiglRecenze: Chotěbor, Petr, Castellologica bohemica Sv. 13, s. 436-437</w:t>
      </w:r>
    </w:p>
    <w:p w:rsidR="00BC2190" w:rsidRDefault="00BC2190" w:rsidP="00BC2190">
      <w:r>
        <w:t xml:space="preserve"> </w:t>
      </w:r>
    </w:p>
    <w:p w:rsidR="00BC2190" w:rsidRDefault="00BC2190" w:rsidP="00BC2190">
      <w:r>
        <w:t>Castellologica bohemica</w:t>
      </w:r>
    </w:p>
    <w:p w:rsidR="00BC2190" w:rsidRDefault="00BC2190" w:rsidP="00BC2190">
      <w:r>
        <w:t>Choceňské hrady /Cejpová, MiroslavaZpráva: Slavík, Jiří, Castellologica bohemica Sv. 13, s. 437-438</w:t>
      </w:r>
    </w:p>
    <w:p w:rsidR="00BC2190" w:rsidRDefault="00BC2190" w:rsidP="00BC2190">
      <w:r>
        <w:t xml:space="preserve"> </w:t>
      </w:r>
    </w:p>
    <w:p w:rsidR="00BC2190" w:rsidRDefault="00BC2190" w:rsidP="00BC2190">
      <w:r>
        <w:t>Castellologica bohemica</w:t>
      </w:r>
    </w:p>
    <w:p w:rsidR="00BC2190" w:rsidRDefault="00BC2190" w:rsidP="00BC2190">
      <w:r>
        <w:t>Hrad Džbán /Durdík, Tomáš.Recenze: Hobl, Luboš Castellologica bohemica Sv. 13, s. 428</w:t>
      </w:r>
    </w:p>
    <w:p w:rsidR="00BC2190" w:rsidRDefault="00BC2190" w:rsidP="00BC2190">
      <w:r>
        <w:t xml:space="preserve"> </w:t>
      </w:r>
    </w:p>
    <w:p w:rsidR="00BC2190" w:rsidRDefault="00BC2190" w:rsidP="00BC2190">
      <w:r>
        <w:t>Castellologica bohemica</w:t>
      </w:r>
    </w:p>
    <w:p w:rsidR="00BC2190" w:rsidRDefault="00BC2190" w:rsidP="00BC2190">
      <w:r>
        <w:t>Hradní kámen přemyslovské doby v Čechách :Ferry Fediuk ... [et al.]Recenze: Slavík, Jiří, Castellologica bohemica Sv. 13, s. 439</w:t>
      </w:r>
    </w:p>
    <w:p w:rsidR="00BC2190" w:rsidRDefault="00BC2190" w:rsidP="00BC2190">
      <w:r>
        <w:t xml:space="preserve"> </w:t>
      </w:r>
    </w:p>
    <w:p w:rsidR="00BC2190" w:rsidRDefault="00BC2190" w:rsidP="00BC2190">
      <w:r>
        <w:t>Castellologica bohemica</w:t>
      </w:r>
    </w:p>
    <w:p w:rsidR="00BC2190" w:rsidRDefault="00BC2190" w:rsidP="00BC2190">
      <w:r>
        <w:t>Na slunečné straně :Martin Halata, Michal Šula, Daniela KarasováZpráva: Chotěbor, Petr, Castellologica bohemica Sv. 13, s. 442</w:t>
      </w:r>
    </w:p>
    <w:p w:rsidR="00BC2190" w:rsidRDefault="00BC2190" w:rsidP="00BC2190">
      <w:r>
        <w:t xml:space="preserve"> </w:t>
      </w:r>
    </w:p>
    <w:p w:rsidR="00BC2190" w:rsidRDefault="00BC2190" w:rsidP="00BC2190">
      <w:r>
        <w:t>Castellologica bohemica</w:t>
      </w:r>
    </w:p>
    <w:p w:rsidR="00BC2190" w:rsidRDefault="00BC2190" w:rsidP="00BC2190">
      <w:r>
        <w:t>Humpolec v zrcadle času.[kolektiv autorů Jan Boublík ... et al.]Recenze: Kašpar, Vojtěch, Castellologica bohemica Sv. 13, s. 443</w:t>
      </w:r>
    </w:p>
    <w:p w:rsidR="00BC2190" w:rsidRDefault="00BC2190" w:rsidP="00BC2190">
      <w:r>
        <w:lastRenderedPageBreak/>
        <w:t xml:space="preserve"> </w:t>
      </w:r>
    </w:p>
    <w:p w:rsidR="00BC2190" w:rsidRDefault="00BC2190" w:rsidP="00BC2190">
      <w:r>
        <w:t>Castellologica bohemica</w:t>
      </w:r>
    </w:p>
    <w:p w:rsidR="00BC2190" w:rsidRDefault="00BC2190" w:rsidP="00BC2190">
      <w:r>
        <w:t>Hrady, hrádky a tvrze na Strakonicku, Blatensku a Vodňansku /František Kašička, Bořivoj NechvátalRecenze: Kašpar, Vojtěch, Castellologica bohemica Sv. 13, s. 443-444</w:t>
      </w:r>
    </w:p>
    <w:p w:rsidR="00BC2190" w:rsidRDefault="00BC2190" w:rsidP="00BC2190">
      <w:r>
        <w:t xml:space="preserve"> </w:t>
      </w:r>
    </w:p>
    <w:p w:rsidR="00BC2190" w:rsidRDefault="00BC2190" w:rsidP="00BC2190">
      <w:r>
        <w:t>Castellologica bohemica</w:t>
      </w:r>
    </w:p>
    <w:p w:rsidR="00BC2190" w:rsidRDefault="00BC2190" w:rsidP="00BC2190">
      <w:r>
        <w:t>Kurucké vojny a ich odkaz v histórii, kultúre a umení = :redakce a úvod Mária Jagnešáková, Zbyšek OndřekaRecenze: Slavík, Jiří, Castellologica bohemica Sv. 13, s. 448</w:t>
      </w:r>
    </w:p>
    <w:p w:rsidR="00BC2190" w:rsidRDefault="00BC2190" w:rsidP="00BC2190">
      <w:r>
        <w:t xml:space="preserve"> </w:t>
      </w:r>
    </w:p>
    <w:p w:rsidR="00BC2190" w:rsidRDefault="00BC2190" w:rsidP="00BC2190">
      <w:r>
        <w:t>Castellologica bohemica</w:t>
      </w:r>
    </w:p>
    <w:p w:rsidR="00BC2190" w:rsidRDefault="00BC2190" w:rsidP="00BC2190">
      <w:r>
        <w:t>Městské hradby. Středověké opevnění města Trutnova /Madaj, Marek - Burdychová, Hana.Recenze: Slavík, Jiří, Castellologica bohemica Sv. 13, s. 449</w:t>
      </w:r>
    </w:p>
    <w:p w:rsidR="00BC2190" w:rsidRDefault="00BC2190" w:rsidP="00BC2190">
      <w:r>
        <w:t xml:space="preserve"> </w:t>
      </w:r>
    </w:p>
    <w:p w:rsidR="00BC2190" w:rsidRDefault="00BC2190" w:rsidP="00BC2190">
      <w:r>
        <w:t>Castellologica bohemica</w:t>
      </w:r>
    </w:p>
    <w:p w:rsidR="00BC2190" w:rsidRDefault="00BC2190" w:rsidP="00BC2190">
      <w:r>
        <w:t>Hrad jako technický problém :editor Zdeněk MěřínskýRecenze: Krofta, Tomáš Castellologica bohemica Sv. 13, s. 449-450</w:t>
      </w:r>
    </w:p>
    <w:p w:rsidR="00BC2190" w:rsidRDefault="00BC2190" w:rsidP="00BC2190">
      <w:r>
        <w:t xml:space="preserve"> </w:t>
      </w:r>
    </w:p>
    <w:p w:rsidR="00BC2190" w:rsidRDefault="00BC2190" w:rsidP="00BC2190">
      <w:r>
        <w:t>Castellologica bohemica</w:t>
      </w:r>
    </w:p>
    <w:p w:rsidR="00BC2190" w:rsidRDefault="00BC2190" w:rsidP="00BC2190">
      <w:r>
        <w:t>Hamrštejn. Minulost, přítomnost a budoucnost zříceniny hradu. /Ed.: Renata Tišerová. Aut. textů: Miloš Kudrnovský - Ivan Peřina - Josef Švejnoha - Renata Veselá.Recenze: Slavík, Jiří, Castellologica bohemica Sv. 13, s. 463</w:t>
      </w:r>
    </w:p>
    <w:p w:rsidR="00BC2190" w:rsidRDefault="00BC2190" w:rsidP="00BC2190">
      <w:r>
        <w:t xml:space="preserve"> </w:t>
      </w:r>
    </w:p>
    <w:p w:rsidR="00BC2190" w:rsidRDefault="00BC2190" w:rsidP="00BC2190">
      <w:r>
        <w:t>Castellologica bohemica</w:t>
      </w:r>
    </w:p>
    <w:p w:rsidR="00BC2190" w:rsidRDefault="00BC2190" w:rsidP="00BC2190">
      <w:r>
        <w:t>Dějiny Skutče /Emil Voráček a kolektiv ; Jan Frolík, Petr Grulich, Jiří Junek, Markéta Kabelková, Věra Němečková, Petr Sedlák, František Šebek, Luděk Štěpán, Michal Štorek, Jan F. Teister, Pavla Truncová, Aleš Valenta, Jan Županič, Jiří SlavíkZpráva: Slavík, Jiří, Castellologica bohemica Sv. 13, s. 464</w:t>
      </w:r>
    </w:p>
    <w:p w:rsidR="00BC2190" w:rsidRDefault="00BC2190" w:rsidP="00BC2190">
      <w:r>
        <w:t xml:space="preserve"> </w:t>
      </w:r>
    </w:p>
    <w:p w:rsidR="00BC2190" w:rsidRDefault="00BC2190" w:rsidP="00BC2190">
      <w:r>
        <w:t>Castellologica bohemica</w:t>
      </w:r>
    </w:p>
    <w:p w:rsidR="00BC2190" w:rsidRDefault="00BC2190" w:rsidP="00BC2190">
      <w:r>
        <w:t>Hrad Žumberk /Cejpová, MiroslavaZpráva: Slavík, Jiří, Castellologica bohemica Sv. 13, s. 438</w:t>
      </w:r>
    </w:p>
    <w:p w:rsidR="00BC2190" w:rsidRDefault="00BC2190" w:rsidP="00BC2190">
      <w:r>
        <w:t xml:space="preserve"> </w:t>
      </w:r>
    </w:p>
    <w:p w:rsidR="00BC2190" w:rsidRDefault="00BC2190" w:rsidP="00BC2190">
      <w:r>
        <w:lastRenderedPageBreak/>
        <w:t>Castellologica bohemica</w:t>
      </w:r>
    </w:p>
    <w:p w:rsidR="00BC2190" w:rsidRDefault="00BC2190" w:rsidP="00BC2190">
      <w:r>
        <w:t>Rytíři svatého Jana a jejich hrad ve Strakonicích /Ondřej Fibich a Tomáš Durdík ; Ivana Řandová - foto ; Zdirad Čech - ilustraceZpráva: Hložek, Josef, Castellologica bohemica Sv. 13, s. 439</w:t>
      </w:r>
    </w:p>
    <w:p w:rsidR="00BC2190" w:rsidRDefault="00BC2190" w:rsidP="00BC2190">
      <w:r>
        <w:t xml:space="preserve"> </w:t>
      </w:r>
    </w:p>
    <w:p w:rsidR="00BC2190" w:rsidRDefault="00BC2190" w:rsidP="00BC2190">
      <w:r>
        <w:t>Castellologica bohemica</w:t>
      </w:r>
    </w:p>
    <w:p w:rsidR="00BC2190" w:rsidRDefault="00BC2190" w:rsidP="00BC2190">
      <w:r>
        <w:t>Archeologická studia :editor Petr KrištufZpráva: Krofta, Tomáš Castellologica bohemica Roč. 13, s. 447</w:t>
      </w:r>
    </w:p>
    <w:p w:rsidR="00BC2190" w:rsidRDefault="00BC2190" w:rsidP="00BC2190">
      <w:r>
        <w:t xml:space="preserve"> </w:t>
      </w:r>
    </w:p>
    <w:p w:rsidR="00BC2190" w:rsidRDefault="00BC2190" w:rsidP="00BC2190">
      <w:r>
        <w:t>Castellologica bohemica</w:t>
      </w:r>
    </w:p>
    <w:p w:rsidR="00BC2190" w:rsidRDefault="00BC2190" w:rsidP="00BC2190">
      <w:r>
        <w:t>Zříceniny hradů, tvrzí a zámků.Tomáš Durdík, Viktor Sušický ; [fotografie Viktor Sušický, Michal Doskočil, Jan Nenadál]Recenze: Slavík, Jiří, Castellologica bohemica Sv. 13, s. 438-439</w:t>
      </w:r>
    </w:p>
    <w:p w:rsidR="00BC2190" w:rsidRDefault="00BC2190" w:rsidP="00BC2190">
      <w:r>
        <w:t xml:space="preserve"> </w:t>
      </w:r>
    </w:p>
    <w:p w:rsidR="00BC2190" w:rsidRDefault="00BC2190" w:rsidP="00BC2190">
      <w:r>
        <w:t>Castellologica bohemica</w:t>
      </w:r>
    </w:p>
    <w:p w:rsidR="00BC2190" w:rsidRDefault="00BC2190" w:rsidP="00BC2190">
      <w:r>
        <w:t>Valdštejnský palác v Jičíně /Klipcová, Barbora - Uličný, Petr.Recenze: Slavík, Jiří, Castellologica bohemica Sv. 13, s. 444-445</w:t>
      </w:r>
    </w:p>
    <w:p w:rsidR="00BC2190" w:rsidRDefault="00BC2190" w:rsidP="00BC2190">
      <w:r>
        <w:t xml:space="preserve"> </w:t>
      </w:r>
    </w:p>
    <w:p w:rsidR="00BC2190" w:rsidRDefault="00BC2190" w:rsidP="00BC2190">
      <w:r>
        <w:t>Castellologica bohemica</w:t>
      </w:r>
    </w:p>
    <w:p w:rsidR="00BC2190" w:rsidRDefault="00BC2190" w:rsidP="00BC2190">
      <w:r>
        <w:t>Tvrze, hrady a zámky Českobudějovicka /[text, kresby a snímky Daniel Kovář]Recenze: Chotěbor, Petr, Castellologica bohemica Sv. 13, s. 445-446</w:t>
      </w:r>
    </w:p>
    <w:p w:rsidR="00BC2190" w:rsidRDefault="00BC2190" w:rsidP="00BC2190">
      <w:r>
        <w:t xml:space="preserve"> </w:t>
      </w:r>
    </w:p>
    <w:p w:rsidR="00BC2190" w:rsidRDefault="00BC2190" w:rsidP="00BC2190">
      <w:r>
        <w:t>Castellologica bohemica</w:t>
      </w:r>
    </w:p>
    <w:p w:rsidR="00BC2190" w:rsidRDefault="00BC2190" w:rsidP="00BC2190">
      <w:r>
        <w:t>Vizmburk. Raně gotický hrad a jeho proměny /Razím, Vladislav.Recenze: Slavík, Jiří, Castellologica bohemica Sv. 13, s. 460-461</w:t>
      </w:r>
    </w:p>
    <w:p w:rsidR="00BC2190" w:rsidRDefault="00BC2190" w:rsidP="00BC2190">
      <w:r>
        <w:t xml:space="preserve"> </w:t>
      </w:r>
    </w:p>
    <w:p w:rsidR="00BC2190" w:rsidRDefault="00BC2190" w:rsidP="00BC2190">
      <w:r>
        <w:t>Central European Papers</w:t>
      </w:r>
    </w:p>
    <w:p w:rsidR="00BC2190" w:rsidRDefault="00BC2190" w:rsidP="00BC2190">
      <w:r>
        <w:t>Central European Papers. Opava : Silesian University in Opava, 2016. 102 s. Roč. 4, č. 1, ISSN:2336-3312</w:t>
      </w:r>
    </w:p>
    <w:p w:rsidR="00BC2190" w:rsidRDefault="00BC2190" w:rsidP="00BC2190">
      <w:r>
        <w:t xml:space="preserve"> </w:t>
      </w:r>
    </w:p>
    <w:p w:rsidR="00BC2190" w:rsidRDefault="00BC2190" w:rsidP="00BC2190">
      <w:r>
        <w:t>Cihlář, Jan</w:t>
      </w:r>
    </w:p>
    <w:p w:rsidR="00BC2190" w:rsidRDefault="00BC2190" w:rsidP="00BC2190">
      <w:r>
        <w:t>Nález pražských grošů Václava II. a Jana Lucemburského u zaniklé středověké vsi Komorsko, k. ú. Čenkov (okr. Příbram) /Jan Cihlář, Lukáš Richtera. fotografie, mapy In: Numismatický sborník / Praha : Filosofický ústav Akademie věd ČR Sv. 28/1, (2014), s. 137-141</w:t>
      </w:r>
    </w:p>
    <w:p w:rsidR="00BC2190" w:rsidRDefault="00BC2190" w:rsidP="00BC2190">
      <w:r>
        <w:lastRenderedPageBreak/>
        <w:t xml:space="preserve"> </w:t>
      </w:r>
    </w:p>
    <w:p w:rsidR="00BC2190" w:rsidRDefault="00BC2190" w:rsidP="00BC2190">
      <w:r>
        <w:t>Cihlář, Jiří, 1938-</w:t>
      </w:r>
    </w:p>
    <w:p w:rsidR="00BC2190" w:rsidRDefault="00BC2190" w:rsidP="00BC2190">
      <w:r>
        <w:t>A dolů musíš! :vážné, tragické, ale i mnoho příhod veselých ze života pilota Migů /Jiří Cihlář. Vydání první Cheb : Svět křídel, 2017. 140 stran : ilustrace, portréty, faksimile ; [Na hřbetu označení: 228]ISBN:978-80-7573-007-7</w:t>
      </w:r>
    </w:p>
    <w:p w:rsidR="00BC2190" w:rsidRDefault="00BC2190" w:rsidP="00BC2190">
      <w:r>
        <w:t xml:space="preserve"> </w:t>
      </w:r>
    </w:p>
    <w:p w:rsidR="00BC2190" w:rsidRDefault="00BC2190" w:rsidP="00BC2190">
      <w:r>
        <w:t>Cizí i blízcí :</w:t>
      </w:r>
    </w:p>
    <w:p w:rsidR="00BC2190" w:rsidRDefault="00BC2190" w:rsidP="00BC2190">
      <w:r>
        <w:t>Cizí i blízcí :Židé, literatura, kultura v českých zemích ve 20. století /Jiří Holý (ed.). Vydání první Praha : Akropolis, 2016. 1047 stran : ilustrace (některé barevné), portréty, faksimile ISBN:978-80-7470-125-2 :</w:t>
      </w:r>
    </w:p>
    <w:p w:rsidR="00BC2190" w:rsidRDefault="00BC2190" w:rsidP="00BC2190">
      <w:r>
        <w:t xml:space="preserve"> </w:t>
      </w:r>
    </w:p>
    <w:p w:rsidR="00BC2190" w:rsidRDefault="00BC2190" w:rsidP="00BC2190">
      <w:r>
        <w:t>Claudot-Hawad, Hélène</w:t>
      </w:r>
    </w:p>
    <w:p w:rsidR="00BC2190" w:rsidRDefault="00BC2190" w:rsidP="00BC2190">
      <w:r>
        <w:t>Révolutionner l’opinion touarègue :les stratégies novatrices de Kawsen contre la colonisation du Sahara (début du XXe siècle) /Hélène Claudot-Hawad. Archiv orientální : Journal of African and Asian studies 80, č. 2 (2012), s. 243–258</w:t>
      </w:r>
    </w:p>
    <w:p w:rsidR="00BC2190" w:rsidRDefault="00BC2190" w:rsidP="00BC2190">
      <w:r>
        <w:t xml:space="preserve"> </w:t>
      </w:r>
    </w:p>
    <w:p w:rsidR="00BC2190" w:rsidRDefault="00BC2190" w:rsidP="00BC2190">
      <w:r>
        <w:t>Co daly naše země Evropě a lidstvu :</w:t>
      </w:r>
    </w:p>
    <w:p w:rsidR="00BC2190" w:rsidRDefault="00BC2190" w:rsidP="00BC2190">
      <w:r>
        <w:t>Co daly naše země Evropě a lidstvu :od slovanských věrozvěstů k národnímu obrození /[úvod k dílu a jednotlivým oddílům napsal a celé dílo redigoval Vilém Mathesius]. Praha : Evropský literární klub, 1939. 230 s., [12] l. obr. příl. : il. [Typografická úprava, obálka a vazba jsou provedeny podle návrhů Jindřicha Štyrského]</w:t>
      </w:r>
    </w:p>
    <w:p w:rsidR="00BC2190" w:rsidRDefault="00BC2190" w:rsidP="00BC2190">
      <w:r>
        <w:t xml:space="preserve"> </w:t>
      </w:r>
    </w:p>
    <w:p w:rsidR="00BC2190" w:rsidRDefault="00BC2190" w:rsidP="00BC2190">
      <w:r>
        <w:t>Colomb, Joseph</w:t>
      </w:r>
    </w:p>
    <w:p w:rsidR="00BC2190" w:rsidRDefault="00BC2190" w:rsidP="00BC2190">
      <w:r>
        <w:t>Janáček en France :de l'indifférence à la reconnaissance : la réception française de la musique de Janáček /Joseph Colomb ; préface d'Eric Baude et Alain Chotil-Fani. Clichy : Éditions de l'isle bleue, [2014]. 564 s., [16] s. obr. příl. : il., portréty, noty (Musique) ISBN:978-2-917992-15-9</w:t>
      </w:r>
    </w:p>
    <w:p w:rsidR="00BC2190" w:rsidRDefault="00BC2190" w:rsidP="00BC2190">
      <w:r>
        <w:t xml:space="preserve"> </w:t>
      </w:r>
    </w:p>
    <w:p w:rsidR="00BC2190" w:rsidRDefault="00BC2190" w:rsidP="00BC2190">
      <w:r>
        <w:t>Colombi, Matteo, 1978-</w:t>
      </w:r>
    </w:p>
    <w:p w:rsidR="00BC2190" w:rsidRDefault="00BC2190" w:rsidP="00BC2190">
      <w:r>
        <w:t>Die schwierige Kunst des Partisanenfilms oder: František Čáp/Čap zwischen dem slowakischen un dem slowenischen Widerstand /Matteo Colombi. In: Partisanen im Zweiten Weltkrieg : der Slowakische Nationalaufstand im Kontext der europäischen Widerstandsbewegungen : Vorträge der gemeinsamen Tagung des Collegium Carolinum und des Instituts für Zeitgeschichte München-Berlin in Bad Wiessee vom 6. bis 9. November 2014 / Göttingen : Vandenhoeck &amp; Ruprecht, 2017 s. 275-295</w:t>
      </w:r>
    </w:p>
    <w:p w:rsidR="00BC2190" w:rsidRDefault="00BC2190" w:rsidP="00BC2190">
      <w:r>
        <w:lastRenderedPageBreak/>
        <w:t xml:space="preserve"> </w:t>
      </w:r>
    </w:p>
    <w:p w:rsidR="00BC2190" w:rsidRDefault="00BC2190" w:rsidP="00BC2190">
      <w:r>
        <w:t>Contributions à une histoire culturelle germano-tchèque en Europe centrale :</w:t>
      </w:r>
    </w:p>
    <w:p w:rsidR="00BC2190" w:rsidRDefault="00BC2190" w:rsidP="00BC2190">
      <w:r>
        <w:t>Contributions à une histoire culturelle germano-tchèque en Europe centrale :un espace à reconstruire? /sous la direction de Françoise Mayer et Catherine Servant ; [traduction du tchèque Catherine Servant]. Prague : CEFRES, 2011. 238 s. : 1 il., 1 mapa (Cahiers du CEFRES, 1805-0336 ; no. 31) ISBN:978-80-86311-25-8</w:t>
      </w:r>
    </w:p>
    <w:p w:rsidR="00BC2190" w:rsidRDefault="00BC2190" w:rsidP="00BC2190">
      <w:r>
        <w:t xml:space="preserve"> </w:t>
      </w:r>
    </w:p>
    <w:p w:rsidR="00BC2190" w:rsidRDefault="00BC2190" w:rsidP="00BC2190">
      <w:r>
        <w:t>Cranach :</w:t>
      </w:r>
    </w:p>
    <w:p w:rsidR="00BC2190" w:rsidRDefault="00BC2190" w:rsidP="00BC2190">
      <w:r>
        <w:t>Cranach :ze všech stran = from all sides /Olga Kotková (ed.). Praha : Národní galerie, 2016. 187 stran : ilustrace (převážně barevné), 1 mapa, portréty, faksimile ; 28 cm + 2 složené listy (46 x 34 cm složeno na 23 x 17 cm) ["Národní galerie v Praze, Šternberský palác = The National Gallery in Prague, Sternberg Palace, 22. 6.2016-22.1.2017"--Tiráž]ISBN:978-80-7035-618-0</w:t>
      </w:r>
    </w:p>
    <w:p w:rsidR="00BC2190" w:rsidRDefault="00BC2190" w:rsidP="00BC2190">
      <w:r>
        <w:t xml:space="preserve"> </w:t>
      </w:r>
    </w:p>
    <w:p w:rsidR="00BC2190" w:rsidRDefault="00BC2190" w:rsidP="00BC2190">
      <w:r>
        <w:t>Ctiborová, Miroslava, 1966-</w:t>
      </w:r>
    </w:p>
    <w:p w:rsidR="00BC2190" w:rsidRDefault="00BC2190" w:rsidP="00BC2190">
      <w:r>
        <w:t>Hueberův návrh oltáře pro kostel sv. Vincence v Doudlebech /Miroslava Ctiborová. In: Staré Budějovice. Sborník prací k dějinám královského města Českých Budějovic / České Budějovice : Historicko-vlastivědný spolek v Českých Budějovicích Sv. 4, (2010), s. 128</w:t>
      </w:r>
    </w:p>
    <w:p w:rsidR="00BC2190" w:rsidRDefault="00BC2190" w:rsidP="00BC2190">
      <w:r>
        <w:t xml:space="preserve"> </w:t>
      </w:r>
    </w:p>
    <w:p w:rsidR="00BC2190" w:rsidRDefault="00BC2190" w:rsidP="00BC2190">
      <w:r>
        <w:t>Cukr, Jiří, 1986-</w:t>
      </w:r>
    </w:p>
    <w:p w:rsidR="00BC2190" w:rsidRDefault="00BC2190" w:rsidP="00BC2190">
      <w:r>
        <w:t>České Budějovice jako námět kvalifikačních prací studentů Jihočeské univerzity /Jiří Cukr. In: Staré Budějovice. Sborník prací k dějinám královského města Českých Budějovic / České Budějovice : Historicko-vlastivědný spolek v Českých Budějovicích Sv. 5, (2013), s. 193-203</w:t>
      </w:r>
    </w:p>
    <w:p w:rsidR="00BC2190" w:rsidRDefault="00BC2190" w:rsidP="00BC2190">
      <w:r>
        <w:t xml:space="preserve"> </w:t>
      </w:r>
    </w:p>
    <w:p w:rsidR="00BC2190" w:rsidRDefault="00BC2190" w:rsidP="00BC2190">
      <w:r>
        <w:t>Cukr, Jiří, 1986-</w:t>
      </w:r>
    </w:p>
    <w:p w:rsidR="00BC2190" w:rsidRDefault="00BC2190" w:rsidP="00BC2190">
      <w:r>
        <w:t>Pokusy o založení městské kroniky v Českých Budějovicích ve dvacátých a třicátých letech 20. století /Jiří Cukr. In: Staré Budějovice. Sborník prací k dějinám královského města Českých Budějovic / České Budějovice : Historicko-vlastivědný spolek v Českých Budějovicích Sv. 5, (2013), s. 186-191</w:t>
      </w:r>
    </w:p>
    <w:p w:rsidR="00BC2190" w:rsidRDefault="00BC2190" w:rsidP="00BC2190">
      <w:r>
        <w:t xml:space="preserve"> </w:t>
      </w:r>
    </w:p>
    <w:p w:rsidR="00BC2190" w:rsidRDefault="00BC2190" w:rsidP="00BC2190">
      <w:r>
        <w:t>Cukr, Jiří, 1986-</w:t>
      </w:r>
    </w:p>
    <w:p w:rsidR="00BC2190" w:rsidRDefault="00BC2190" w:rsidP="00BC2190">
      <w:r>
        <w:t>Sochař Břetislav Benda a Čeké Budějovice /Jiří Cukr. fotografie In: Staré Budějovice. Sborník prací k dějinám královského města Českých Budějovic / České Budějovice : Historicko-vlastivědný spolek v Českých Budějovicích Sv. 4, (2010), s. 137-146</w:t>
      </w:r>
    </w:p>
    <w:p w:rsidR="00BC2190" w:rsidRDefault="00BC2190" w:rsidP="00BC2190">
      <w:r>
        <w:t xml:space="preserve"> </w:t>
      </w:r>
    </w:p>
    <w:p w:rsidR="00BC2190" w:rsidRDefault="00BC2190" w:rsidP="00BC2190">
      <w:r>
        <w:lastRenderedPageBreak/>
        <w:t>Czechowicz, Bogusław, 1967-</w:t>
      </w:r>
    </w:p>
    <w:p w:rsidR="00BC2190" w:rsidRDefault="00BC2190" w:rsidP="00BC2190">
      <w:r>
        <w:t>Vratislavská Canossa krále Jiřího? /Bogusław Czechowicz. fotografie In: Poděbradská éra v zemích České koruny / Praha : NLN, Nakladatelství Lidové noviny, 2016 s. 153-158</w:t>
      </w:r>
    </w:p>
    <w:p w:rsidR="00BC2190" w:rsidRDefault="00BC2190" w:rsidP="00BC2190">
      <w:r>
        <w:t xml:space="preserve"> </w:t>
      </w:r>
    </w:p>
    <w:p w:rsidR="00BC2190" w:rsidRDefault="00BC2190" w:rsidP="00BC2190">
      <w:r>
        <w:t>Cziráki, Zsuzsanna</w:t>
      </w:r>
    </w:p>
    <w:p w:rsidR="00BC2190" w:rsidRDefault="00BC2190" w:rsidP="00BC2190">
      <w:r>
        <w:t>Language Students and Interpreters at the Mid-seventeenth-century Habsburg Embassy in Constantinople /Zsuzsanna Cziráki. In: Theatrum historiae / Pardubice : Univerzita Pardubice č. 19 (2016 [vyd. 2017]), s. 27-44</w:t>
      </w:r>
    </w:p>
    <w:p w:rsidR="00BC2190" w:rsidRDefault="00BC2190" w:rsidP="00BC2190">
      <w:r>
        <w:t xml:space="preserve"> </w:t>
      </w:r>
    </w:p>
    <w:p w:rsidR="00BC2190" w:rsidRDefault="00BC2190" w:rsidP="00BC2190">
      <w:r>
        <w:t>Čapandová, Tereza</w:t>
      </w:r>
    </w:p>
    <w:p w:rsidR="00BC2190" w:rsidRDefault="00BC2190" w:rsidP="00BC2190">
      <w:r>
        <w:t>Bruntál a jeho podnikatelské elity v textilním průmyslu /Tereza Čapandová. In: Kreativní město : kapitoly o proměnách středoevropských měst v průběhu staletí / Ostrava : Ostravská univerzita, 2016 s. 169-179</w:t>
      </w:r>
    </w:p>
    <w:p w:rsidR="00BC2190" w:rsidRDefault="00BC2190" w:rsidP="00BC2190">
      <w:r>
        <w:t xml:space="preserve"> </w:t>
      </w:r>
    </w:p>
    <w:p w:rsidR="00BC2190" w:rsidRDefault="00BC2190" w:rsidP="00BC2190">
      <w:r>
        <w:t>Čapek, Jaromír, 1932-</w:t>
      </w:r>
    </w:p>
    <w:p w:rsidR="00BC2190" w:rsidRDefault="00BC2190" w:rsidP="00BC2190">
      <w:r>
        <w:t>Bojovali za Československo :příběh bratrů Bernasových v čs. odboji /Jaromír Čapek, Václav Vondrášek. 2. vydání Brno : CPress, 2016. 296 stran : ilustrace, mapy, portréty, 1 plán, faksimile ISBN:978-80-264-1269-4</w:t>
      </w:r>
    </w:p>
    <w:p w:rsidR="00BC2190" w:rsidRDefault="00BC2190" w:rsidP="00BC2190">
      <w:r>
        <w:t xml:space="preserve"> </w:t>
      </w:r>
    </w:p>
    <w:p w:rsidR="00BC2190" w:rsidRDefault="00BC2190" w:rsidP="00BC2190">
      <w:r>
        <w:t>Čapka, František, 1942-</w:t>
      </w:r>
    </w:p>
    <w:p w:rsidR="00BC2190" w:rsidRDefault="00BC2190" w:rsidP="00BC2190">
      <w:r>
        <w:t>Contemporary Didactics of History in the Czech Republic /František Čapka. Czech-polish historical and pedagogical journal / Roč. 8, č. 1 (2016), s. 36-42</w:t>
      </w:r>
    </w:p>
    <w:p w:rsidR="00BC2190" w:rsidRDefault="00BC2190" w:rsidP="00BC2190">
      <w:r>
        <w:t xml:space="preserve"> </w:t>
      </w:r>
    </w:p>
    <w:p w:rsidR="00BC2190" w:rsidRDefault="00BC2190" w:rsidP="00BC2190">
      <w:r>
        <w:t>Čapka, František, 1942-</w:t>
      </w:r>
    </w:p>
    <w:p w:rsidR="00BC2190" w:rsidRDefault="00BC2190" w:rsidP="00BC2190">
      <w:r>
        <w:t>Czech primary minority education in the years of the First Czechoslovak Republic :(with a view to the situation in the Brno language island) /František Čapka. Czech-polish historical and pedagogical journal / Roč. 7, č. 1 (2015), s. 19-28</w:t>
      </w:r>
    </w:p>
    <w:p w:rsidR="00BC2190" w:rsidRDefault="00BC2190" w:rsidP="00BC2190">
      <w:r>
        <w:t xml:space="preserve"> </w:t>
      </w:r>
    </w:p>
    <w:p w:rsidR="00BC2190" w:rsidRDefault="00BC2190" w:rsidP="00BC2190">
      <w:r>
        <w:t>Čech, Jaroslav</w:t>
      </w:r>
    </w:p>
    <w:p w:rsidR="00BC2190" w:rsidRDefault="00BC2190" w:rsidP="00BC2190">
      <w:r>
        <w:t>Rosťa Osička - boxer s citlivou duší umělce /Jaroslav Čech. ilustrace, fotografie Malovaný kraj : národopisný a vlastivědný časopis Slovácka Roč. 51, č. 6 (2015), s. 7</w:t>
      </w:r>
    </w:p>
    <w:p w:rsidR="00BC2190" w:rsidRDefault="00BC2190" w:rsidP="00BC2190">
      <w:r>
        <w:t xml:space="preserve"> </w:t>
      </w:r>
    </w:p>
    <w:p w:rsidR="00BC2190" w:rsidRDefault="00BC2190" w:rsidP="00BC2190">
      <w:r>
        <w:lastRenderedPageBreak/>
        <w:t>Čechová, Briana, 1969-</w:t>
      </w:r>
    </w:p>
    <w:p w:rsidR="00BC2190" w:rsidRDefault="00BC2190" w:rsidP="00BC2190">
      <w:r>
        <w:t>Adelheid jako drama mentalit a osamělé existence /Briana Čechová. fotografie Dějiny a současnost Roč. 39, č. 3 (2017), s. 30-32</w:t>
      </w:r>
    </w:p>
    <w:p w:rsidR="00BC2190" w:rsidRDefault="00BC2190" w:rsidP="00BC2190">
      <w:r>
        <w:t xml:space="preserve"> </w:t>
      </w:r>
    </w:p>
    <w:p w:rsidR="00BC2190" w:rsidRDefault="00BC2190" w:rsidP="00BC2190">
      <w:r>
        <w:t>Čechura, Jaroslav, 1952-</w:t>
      </w:r>
    </w:p>
    <w:p w:rsidR="00BC2190" w:rsidRDefault="00BC2190" w:rsidP="00BC2190">
      <w:r>
        <w:t>Výjimečně normální: mikrohistorie a sekularizace církevních majetků v 15. století v Čechách /Jaroslav Čechura. In: Poděbradská éra v zemích České koruny / Praha : NLN, Nakladatelství Lidové noviny, 2016 s. 85-92</w:t>
      </w:r>
    </w:p>
    <w:p w:rsidR="00BC2190" w:rsidRDefault="00BC2190" w:rsidP="00BC2190">
      <w:r>
        <w:t xml:space="preserve"> </w:t>
      </w:r>
    </w:p>
    <w:p w:rsidR="00BC2190" w:rsidRDefault="00BC2190" w:rsidP="00BC2190">
      <w:r>
        <w:t>Čechura, Martin, 1977-</w:t>
      </w:r>
    </w:p>
    <w:p w:rsidR="00BC2190" w:rsidRDefault="00BC2190" w:rsidP="00BC2190">
      <w:r>
        <w:t>Nález mincí u kostela sv. Ducha ve Všerubech (okr. Plzeň-sever) /Martin Čechura, Jiří Militký. fotografie In: Numismatický sborník / Praha : Filosofický ústav Akademie věd ČR Sv. 28/1, (2014), s. 142-143</w:t>
      </w:r>
    </w:p>
    <w:p w:rsidR="00BC2190" w:rsidRDefault="00BC2190" w:rsidP="00BC2190">
      <w:r>
        <w:t xml:space="preserve"> </w:t>
      </w:r>
    </w:p>
    <w:p w:rsidR="00BC2190" w:rsidRDefault="00BC2190" w:rsidP="00BC2190">
      <w:r>
        <w:t>Čeňková, Jana, 1957-</w:t>
      </w:r>
    </w:p>
    <w:p w:rsidR="00BC2190" w:rsidRDefault="00BC2190" w:rsidP="00BC2190">
      <w:r>
        <w:t>Ke způsobu literárního ztvárnění "podivuhodných pověstí ze staré Prahy" /Jana Čeňková. In: Dítě - dětství - literatura / Praha : Památník národního písemnictví, 2016 s. 114-124</w:t>
      </w:r>
    </w:p>
    <w:p w:rsidR="00BC2190" w:rsidRDefault="00BC2190" w:rsidP="00BC2190">
      <w:r>
        <w:t xml:space="preserve"> </w:t>
      </w:r>
    </w:p>
    <w:p w:rsidR="00BC2190" w:rsidRDefault="00BC2190" w:rsidP="00BC2190">
      <w:r>
        <w:t>Čermák, Kliment, 1821-1888</w:t>
      </w:r>
    </w:p>
    <w:p w:rsidR="00BC2190" w:rsidRDefault="00BC2190" w:rsidP="00BC2190">
      <w:r>
        <w:t>O čáslavských kancionálech /sepsali Kliment Čermák a Antonín Rybička. V Praze : Včela Časlavská, 1908 (Unie). 35 s. : [22] s. obr. příl. (Publikace musejního spolku Včela Čáslavská ; 23) [S 20 fototypiemi a 2 zinkografiemi]</w:t>
      </w:r>
    </w:p>
    <w:p w:rsidR="00BC2190" w:rsidRDefault="00BC2190" w:rsidP="00BC2190">
      <w:r>
        <w:t xml:space="preserve"> </w:t>
      </w:r>
    </w:p>
    <w:p w:rsidR="00BC2190" w:rsidRDefault="00BC2190" w:rsidP="00BC2190">
      <w:r>
        <w:t>Černá, Renata, 1975-</w:t>
      </w:r>
    </w:p>
    <w:p w:rsidR="00BC2190" w:rsidRDefault="00BC2190" w:rsidP="00BC2190">
      <w:r>
        <w:t>90 let od úmrtí Jana Dukáta /Renata Černá. fotografie In: Fontes Nissae. Prameny Nisy / Liberec : Technická univerzita v Liberci Roč. 17, č. 2 (2016), s. 58-67</w:t>
      </w:r>
    </w:p>
    <w:p w:rsidR="00BC2190" w:rsidRDefault="00BC2190" w:rsidP="00BC2190">
      <w:r>
        <w:t xml:space="preserve"> </w:t>
      </w:r>
    </w:p>
    <w:p w:rsidR="00BC2190" w:rsidRDefault="00BC2190" w:rsidP="00BC2190">
      <w:r>
        <w:t>Černohorský, Ondřej, 1975-</w:t>
      </w:r>
    </w:p>
    <w:p w:rsidR="00BC2190" w:rsidRDefault="00BC2190" w:rsidP="00BC2190">
      <w:r>
        <w:t>Dva depoty středověkých mincí ze Šanova nad Jevišovkou (okr. Znojmo) /Ondřej Černohorský. fotografie In: Numismatický sborník / Praha : Filosofický ústav Akademie věd ČR Sv. 28/2, (2014 [vyd. 2016]), s. 276-284</w:t>
      </w:r>
    </w:p>
    <w:p w:rsidR="00BC2190" w:rsidRDefault="00BC2190" w:rsidP="00BC2190">
      <w:r>
        <w:t xml:space="preserve"> </w:t>
      </w:r>
    </w:p>
    <w:p w:rsidR="00BC2190" w:rsidRDefault="00BC2190" w:rsidP="00BC2190">
      <w:r>
        <w:lastRenderedPageBreak/>
        <w:t>Černohorský, Ondřej, 1975-</w:t>
      </w:r>
    </w:p>
    <w:p w:rsidR="00BC2190" w:rsidRDefault="00BC2190" w:rsidP="00BC2190">
      <w:r>
        <w:t>Nález fragmentu "měděného" brakteátu u Nových Kopist (okr. Litoměřice) /Ondřej Černohorský, Petr Schneider. fotografie In: Numismatický sborník / Praha : Filosofický ústav Akademie věd ČR Sv. 28/2, (2014 [vyd. 2016]), s. 272-275</w:t>
      </w:r>
    </w:p>
    <w:p w:rsidR="00BC2190" w:rsidRDefault="00BC2190" w:rsidP="00BC2190">
      <w:r>
        <w:t xml:space="preserve"> </w:t>
      </w:r>
    </w:p>
    <w:p w:rsidR="00BC2190" w:rsidRDefault="00BC2190" w:rsidP="00BC2190">
      <w:r>
        <w:t>Černohorský, Ondřej, 1975-</w:t>
      </w:r>
    </w:p>
    <w:p w:rsidR="00BC2190" w:rsidRDefault="00BC2190" w:rsidP="00BC2190">
      <w:r>
        <w:t>Tři drobné hromadné nálezy pražských grošů ze Svitavska /Ondřej Černohorský, David Vích. fotografie In: Numismatický sborník / Praha : Filosofický ústav Akademie věd ČR Sv. 28/1, (2014), s. 144-148</w:t>
      </w:r>
    </w:p>
    <w:p w:rsidR="00BC2190" w:rsidRDefault="00BC2190" w:rsidP="00BC2190">
      <w:r>
        <w:t xml:space="preserve"> </w:t>
      </w:r>
    </w:p>
    <w:p w:rsidR="00BC2190" w:rsidRDefault="00BC2190" w:rsidP="00BC2190">
      <w:r>
        <w:t>Černý, Jan Ladislav, 1849-1932</w:t>
      </w:r>
    </w:p>
    <w:p w:rsidR="00BC2190" w:rsidRDefault="00BC2190" w:rsidP="00BC2190">
      <w:r>
        <w:t>Dějiny školství okresu kladenského :na oslavu 50-letého jubilea panování J. V. císaře a krále Františka Josefa I /spracovali Jan L. Černý ... [et al.]. V Praze : Nákladem Učitelstva školního okresu kladenského, 1898 (Tiskem Jos. R. Vilímka). 165, v s., [3] složené l. obr. příl. : il., 1 mapa [Obsahuje rejstřík]</w:t>
      </w:r>
    </w:p>
    <w:p w:rsidR="00BC2190" w:rsidRDefault="00BC2190" w:rsidP="00BC2190">
      <w:r>
        <w:t xml:space="preserve"> </w:t>
      </w:r>
    </w:p>
    <w:p w:rsidR="00BC2190" w:rsidRDefault="00BC2190" w:rsidP="00BC2190">
      <w:r>
        <w:t>Černý, Marcel, 1974-</w:t>
      </w:r>
    </w:p>
    <w:p w:rsidR="00BC2190" w:rsidRDefault="00BC2190" w:rsidP="00BC2190">
      <w:r>
        <w:t>Josef Kalousek a Balkán na přelomu 19. a 20. století :frgamenty ze vzájemné korespondence se švagrem Slaviborem Breüerem, českým pravoslavným mnichem Sávou Chilandarcem /Marcel Černý. In: Historik Josef Kalousek : historiografie, politika, kultura a společnost druhé poloviny 19. století / České Budějovice : Jihočeská univerzita v Českých Budějovicích, Filozofická fakulta ; Praha : Masarykův ústav a Archiv AV ČR, v.v.i., 2016 s. 103-132</w:t>
      </w:r>
    </w:p>
    <w:p w:rsidR="00BC2190" w:rsidRDefault="00BC2190" w:rsidP="00BC2190">
      <w:r>
        <w:t xml:space="preserve"> </w:t>
      </w:r>
    </w:p>
    <w:p w:rsidR="00BC2190" w:rsidRDefault="00BC2190" w:rsidP="00BC2190">
      <w:r>
        <w:t>Černý, Václav, 1905-1987</w:t>
      </w:r>
    </w:p>
    <w:p w:rsidR="00BC2190" w:rsidRDefault="00BC2190" w:rsidP="00BC2190">
      <w:r>
        <w:t>Literární pondělí :texty z Lidových novin 1936-1938 /Václav Černý. Vydání první Praha : Filozofická fakulta Univerzity Karlovy, 2016. 334 stran ; 19 cm (Mnemosyne ; 14. svazek) [Obsahuje rejstřík]ISBN:978-80-7308-580-3</w:t>
      </w:r>
    </w:p>
    <w:p w:rsidR="00BC2190" w:rsidRDefault="00BC2190" w:rsidP="00BC2190">
      <w:r>
        <w:t xml:space="preserve"> </w:t>
      </w:r>
    </w:p>
    <w:p w:rsidR="00BC2190" w:rsidRDefault="00BC2190" w:rsidP="00BC2190">
      <w:r>
        <w:t>Černý, Zbyněk, 1974-</w:t>
      </w:r>
    </w:p>
    <w:p w:rsidR="00BC2190" w:rsidRDefault="00BC2190" w:rsidP="00BC2190">
      <w:r>
        <w:t>Příznivé světlo :chebské fotografické ateliéry (1849-1945) = Gutes Licht : Egerer Fotoateliers (1849-1945) /Zbyněk Černý ; překlad Ivana Bertram. Vydání první Cheb : Muzeum Cheb, p.o. Karlovarského kraje, 2016. 175 stran : ilustrace (některé barevné), portréty, faksimile ISBN:978-80-85018-89-9</w:t>
      </w:r>
    </w:p>
    <w:p w:rsidR="00BC2190" w:rsidRDefault="00BC2190" w:rsidP="00BC2190">
      <w:r>
        <w:t xml:space="preserve"> </w:t>
      </w:r>
    </w:p>
    <w:p w:rsidR="00BC2190" w:rsidRDefault="00BC2190" w:rsidP="00BC2190">
      <w:r>
        <w:lastRenderedPageBreak/>
        <w:t>Česká literatura v překladu (1998-2011)</w:t>
      </w:r>
    </w:p>
    <w:p w:rsidR="00BC2190" w:rsidRDefault="00BC2190" w:rsidP="00BC2190">
      <w:r>
        <w:t>Česká literatura v překladu (1998-2011) /sestavil Radim Kopáč = Czech literature in translation (1998-2011) / compiled by Radim Kopáč = Tschechische Literatur in Übersetzungen (1998-2011) / Zusammengestellt von Radim Kopáč. Vyd. 2., dopl. a opr. Praha : Ministerstvo kultury České republiky, c2011. 205 s. : barev. faksim. ISBN:978-80-87546-01-7 :</w:t>
      </w:r>
    </w:p>
    <w:p w:rsidR="00BC2190" w:rsidRDefault="00BC2190" w:rsidP="00BC2190">
      <w:r>
        <w:t xml:space="preserve"> </w:t>
      </w:r>
    </w:p>
    <w:p w:rsidR="00BC2190" w:rsidRDefault="00BC2190" w:rsidP="00BC2190">
      <w:r>
        <w:t>České knižní obálky v edičních řadách :</w:t>
      </w:r>
    </w:p>
    <w:p w:rsidR="00BC2190" w:rsidRDefault="00BC2190" w:rsidP="00BC2190">
      <w:r>
        <w:t>České knižní obálky v edičních řadách :SNKLHU Odeon 1953-1995 /Nikola Klímová (ed.). Praha : UMPRUM, 2016. 262 stran : barevné ilustrace ; 27 cm ISBN:978-80-87989-20-3</w:t>
      </w:r>
    </w:p>
    <w:p w:rsidR="00BC2190" w:rsidRDefault="00BC2190" w:rsidP="00BC2190">
      <w:r>
        <w:t xml:space="preserve"> </w:t>
      </w:r>
    </w:p>
    <w:p w:rsidR="00BC2190" w:rsidRDefault="00BC2190" w:rsidP="00BC2190">
      <w:r>
        <w:t>Československý časopis historický</w:t>
      </w:r>
    </w:p>
    <w:p w:rsidR="00BC2190" w:rsidRDefault="00BC2190" w:rsidP="00BC2190">
      <w:r>
        <w:t>Vlastivědný věstník moravskýRecenze: Československý časopis historický 3 [53], č. 4, s. 700-701</w:t>
      </w:r>
    </w:p>
    <w:p w:rsidR="00BC2190" w:rsidRDefault="00BC2190" w:rsidP="00BC2190">
      <w:r>
        <w:t xml:space="preserve"> </w:t>
      </w:r>
    </w:p>
    <w:p w:rsidR="00BC2190" w:rsidRDefault="00BC2190" w:rsidP="00BC2190">
      <w:r>
        <w:t>Český časopis historický</w:t>
      </w:r>
    </w:p>
    <w:p w:rsidR="00BC2190" w:rsidRDefault="00BC2190" w:rsidP="00BC2190">
      <w:r>
        <w:t>Prohlášení mistrů bohosloví o klatbě Husově /Jan SedlákZpráva: Bartoš, František Michálek, Český časopis historický 20, č. 3 s. 358</w:t>
      </w:r>
    </w:p>
    <w:p w:rsidR="00BC2190" w:rsidRDefault="00BC2190" w:rsidP="00BC2190">
      <w:r>
        <w:t xml:space="preserve"> </w:t>
      </w:r>
    </w:p>
    <w:p w:rsidR="00BC2190" w:rsidRDefault="00BC2190" w:rsidP="00BC2190">
      <w:r>
        <w:t>Český časopis historický</w:t>
      </w:r>
    </w:p>
    <w:p w:rsidR="00BC2190" w:rsidRDefault="00BC2190" w:rsidP="00BC2190">
      <w:r>
        <w:t>Lístek Husův Kbelovi /Jan SedlákZpráva: Bartoš, František Michálek, Český časopis historický 20, č. 3 s. 358</w:t>
      </w:r>
    </w:p>
    <w:p w:rsidR="00BC2190" w:rsidRDefault="00BC2190" w:rsidP="00BC2190">
      <w:r>
        <w:t xml:space="preserve"> </w:t>
      </w:r>
    </w:p>
    <w:p w:rsidR="00BC2190" w:rsidRDefault="00BC2190" w:rsidP="00BC2190">
      <w:r>
        <w:t>Český časopis historický</w:t>
      </w:r>
    </w:p>
    <w:p w:rsidR="00BC2190" w:rsidRDefault="00BC2190" w:rsidP="00BC2190">
      <w:r>
        <w:t>Lístek Husův Kbelovi /Jan SedlákZpráva: Bartoš, František Michálek, Český časopis historický 20, č. 3 s. 358</w:t>
      </w:r>
    </w:p>
    <w:p w:rsidR="00BC2190" w:rsidRDefault="00BC2190" w:rsidP="00BC2190">
      <w:r>
        <w:t xml:space="preserve"> </w:t>
      </w:r>
    </w:p>
    <w:p w:rsidR="00BC2190" w:rsidRDefault="00BC2190" w:rsidP="00BC2190">
      <w:r>
        <w:t>Český časopis historický</w:t>
      </w:r>
    </w:p>
    <w:p w:rsidR="00BC2190" w:rsidRDefault="00BC2190" w:rsidP="00BC2190">
      <w:r>
        <w:t>Kázání při exeqiuích za arcibiskupa Mikuláše Puchníka /Jan SedlákZpráva: Bartoš, František Michálek, Český časopis historický 20, č. 3 s. 358</w:t>
      </w:r>
    </w:p>
    <w:p w:rsidR="00BC2190" w:rsidRDefault="00BC2190" w:rsidP="00BC2190">
      <w:r>
        <w:t xml:space="preserve"> </w:t>
      </w:r>
    </w:p>
    <w:p w:rsidR="00BC2190" w:rsidRDefault="00BC2190" w:rsidP="00BC2190">
      <w:r>
        <w:t>Číhal, Lukáš</w:t>
      </w:r>
    </w:p>
    <w:p w:rsidR="00BC2190" w:rsidRDefault="00BC2190" w:rsidP="00BC2190">
      <w:r>
        <w:lastRenderedPageBreak/>
        <w:t>Botanická sbírka Slezského zemského muzea /Lukáš Číhal. fotografie In: Vlastivědné listy Slezska a Severní Moravy Opava : Matice slezská Roč. 42, č. 2 (2016), s. 37-39</w:t>
      </w:r>
    </w:p>
    <w:p w:rsidR="00BC2190" w:rsidRDefault="00BC2190" w:rsidP="00BC2190">
      <w:r>
        <w:t xml:space="preserve"> </w:t>
      </w:r>
    </w:p>
    <w:p w:rsidR="00BC2190" w:rsidRDefault="00BC2190" w:rsidP="00BC2190">
      <w:r>
        <w:t>Číhalová, Zdeňka</w:t>
      </w:r>
    </w:p>
    <w:p w:rsidR="00BC2190" w:rsidRDefault="00BC2190" w:rsidP="00BC2190">
      <w:r>
        <w:t>Malíř Antonín Sládek na cestách z Huštěnovic do světa a zase zpět /Zdeňka Čihalová, Jiří Čihal. ilustrace, fotografie Malovaný kraj : národopisný a vlastivědný časopis Slovácka Roč. 51, č. 4 (2015), s. 17</w:t>
      </w:r>
    </w:p>
    <w:p w:rsidR="00BC2190" w:rsidRDefault="00BC2190" w:rsidP="00BC2190">
      <w:r>
        <w:t xml:space="preserve"> </w:t>
      </w:r>
    </w:p>
    <w:p w:rsidR="00BC2190" w:rsidRDefault="00BC2190" w:rsidP="00BC2190">
      <w:r>
        <w:t>Čivrný, Lumír, 1915-2001</w:t>
      </w:r>
    </w:p>
    <w:p w:rsidR="00BC2190" w:rsidRDefault="00BC2190" w:rsidP="00BC2190">
      <w:r>
        <w:t>Symbol des verschwundenen und versunkenen Prag =symbol Prahy zmizelé i ponorné /Lumír Čivrný. fotografie In: Milena Jesenská : biografie, historie, vzpomínky : česko-německá konference 2014 = Biografie, Zeitgeschichte, Erinnerung : Deutsch-Tschechische Konferenz 2014 / Praha : Aula, 2016 s. 234-251</w:t>
      </w:r>
    </w:p>
    <w:p w:rsidR="00BC2190" w:rsidRDefault="00BC2190" w:rsidP="00BC2190">
      <w:r>
        <w:t xml:space="preserve"> </w:t>
      </w:r>
    </w:p>
    <w:p w:rsidR="00BC2190" w:rsidRDefault="00BC2190" w:rsidP="00BC2190">
      <w:r>
        <w:t>Čornej, Petr, 1951-</w:t>
      </w:r>
    </w:p>
    <w:p w:rsidR="00BC2190" w:rsidRDefault="00BC2190" w:rsidP="00BC2190">
      <w:r>
        <w:t>Poděbradská éra: pojmenování, výměr, problémy /Petr Čornej. In: Poděbradská éra v zemích České koruny / Praha : NLN, Nakladatelství Lidové noviny, 2016 s. 8-20</w:t>
      </w:r>
    </w:p>
    <w:p w:rsidR="00BC2190" w:rsidRDefault="00BC2190" w:rsidP="00BC2190">
      <w:r>
        <w:t xml:space="preserve"> </w:t>
      </w:r>
    </w:p>
    <w:p w:rsidR="00BC2190" w:rsidRDefault="00BC2190" w:rsidP="00BC2190">
      <w:r>
        <w:t>Čumlivski, Denko, 1949-</w:t>
      </w:r>
    </w:p>
    <w:p w:rsidR="00BC2190" w:rsidRDefault="00BC2190" w:rsidP="00BC2190">
      <w:r>
        <w:t>Vývoj Archivu České koruny a osudy tak zvané Zlaté buly sicilské /Denko Čumlivski. fotografie In: Zlatá bula sicilská : mezi mýtem a realitou / Praha : NLN, Nakladatelství Lidové noviny, 2016 s.127-167</w:t>
      </w:r>
    </w:p>
    <w:p w:rsidR="00BC2190" w:rsidRDefault="00BC2190" w:rsidP="00BC2190">
      <w:r>
        <w:t xml:space="preserve"> </w:t>
      </w:r>
    </w:p>
    <w:p w:rsidR="00BC2190" w:rsidRDefault="00BC2190" w:rsidP="00BC2190">
      <w:r>
        <w:t>Darowska, Lucyna</w:t>
      </w:r>
    </w:p>
    <w:p w:rsidR="00BC2190" w:rsidRDefault="00BC2190" w:rsidP="00BC2190">
      <w:r>
        <w:t>"...daß ich jemandem begegne, dem ich nicht fremd bin." Gender, das politische und die Widerständigkeit in der Rezeption Milena Jesenskás ihres Werks ="...že se sejdu s někým, komu nejsem cizí." Gender, politika a vzpoura v recepci Mileny Jesenské a jejího díla /Lucyna Darowska. fotografie In: Milena Jesenská : biografie, historie, vzpomínky : česko-německá konference 2014 = Biografie, Zeitgeschichte, Erinnerung : Deutsch-Tschechische Konferenz 2014 / Praha : Aula, 2016 s. 32-61</w:t>
      </w:r>
    </w:p>
    <w:p w:rsidR="00BC2190" w:rsidRDefault="00BC2190" w:rsidP="00BC2190">
      <w:r>
        <w:t xml:space="preserve"> </w:t>
      </w:r>
    </w:p>
    <w:p w:rsidR="00BC2190" w:rsidRDefault="00BC2190" w:rsidP="00BC2190">
      <w:r>
        <w:t>Deguilhem, Randi</w:t>
      </w:r>
    </w:p>
    <w:p w:rsidR="00BC2190" w:rsidRDefault="00BC2190" w:rsidP="00BC2190">
      <w:r>
        <w:t>Introduction :words, actions and images for shaping public opinion /Randi Deguilhem, Hélène Claudot-Hawad. Archiv orientální : Journal of African and Asian studies 80, č. 2 (2012), s. 125–135</w:t>
      </w:r>
    </w:p>
    <w:p w:rsidR="00BC2190" w:rsidRDefault="00BC2190" w:rsidP="00BC2190">
      <w:r>
        <w:lastRenderedPageBreak/>
        <w:t xml:space="preserve"> </w:t>
      </w:r>
    </w:p>
    <w:p w:rsidR="00BC2190" w:rsidRDefault="00BC2190" w:rsidP="00BC2190">
      <w:r>
        <w:t>Dějiny a současnost</w:t>
      </w:r>
    </w:p>
    <w:p w:rsidR="00BC2190" w:rsidRDefault="00BC2190" w:rsidP="00BC2190">
      <w:r>
        <w:t>Modernismus a fašismus :Roger Griffin ; z anglického originálu Modernism and fascism ... přeložila Eva KalivodováRecenze: Rákosník, Jakub, Dějiny a současnost Roč. 39, č. 3 s. 45</w:t>
      </w:r>
    </w:p>
    <w:p w:rsidR="00BC2190" w:rsidRDefault="00BC2190" w:rsidP="00BC2190">
      <w:r>
        <w:t xml:space="preserve"> </w:t>
      </w:r>
    </w:p>
    <w:p w:rsidR="00BC2190" w:rsidRDefault="00BC2190" w:rsidP="00BC2190">
      <w:r>
        <w:t>Dějiny a současnost</w:t>
      </w:r>
    </w:p>
    <w:p w:rsidR="00BC2190" w:rsidRDefault="00BC2190" w:rsidP="00BC2190">
      <w:r>
        <w:t>Purkmistrova dcera :Steven Ozment ; přeložila Daniela OrlandoRecenze: Čapská, Veronika - Čapský, Martin, Dějiny a současnost Roč. 39, č. 3 s. 46</w:t>
      </w:r>
    </w:p>
    <w:p w:rsidR="00BC2190" w:rsidRDefault="00BC2190" w:rsidP="00BC2190">
      <w:r>
        <w:t xml:space="preserve"> </w:t>
      </w:r>
    </w:p>
    <w:p w:rsidR="00BC2190" w:rsidRDefault="00BC2190" w:rsidP="00BC2190">
      <w:r>
        <w:t>Dějiny a současnost</w:t>
      </w:r>
    </w:p>
    <w:p w:rsidR="00BC2190" w:rsidRDefault="00BC2190" w:rsidP="00BC2190">
      <w:r>
        <w:t>Zprávy z Prahy 1953 /Jiří PernesRecenze: Státník, Dalibor, Dějiny a současnost Roč. 93, č. 3 s. 47</w:t>
      </w:r>
    </w:p>
    <w:p w:rsidR="00BC2190" w:rsidRDefault="00BC2190" w:rsidP="00BC2190">
      <w:r>
        <w:t xml:space="preserve"> </w:t>
      </w:r>
    </w:p>
    <w:p w:rsidR="00BC2190" w:rsidRDefault="00BC2190" w:rsidP="00BC2190">
      <w:r>
        <w:t>Dějiny a současnost</w:t>
      </w:r>
    </w:p>
    <w:p w:rsidR="00BC2190" w:rsidRDefault="00BC2190" w:rsidP="00BC2190">
      <w:r>
        <w:t>Vybírat a posuzovat :Petr AndreasRecenze: Fialová, Alena, Dějiny a současnost Roč. 39, č. 3 s. 48</w:t>
      </w:r>
    </w:p>
    <w:p w:rsidR="00BC2190" w:rsidRDefault="00BC2190" w:rsidP="00BC2190">
      <w:r>
        <w:t xml:space="preserve"> </w:t>
      </w:r>
    </w:p>
    <w:p w:rsidR="00BC2190" w:rsidRDefault="00BC2190" w:rsidP="00BC2190">
      <w:r>
        <w:t>Dějiny a současnost</w:t>
      </w:r>
    </w:p>
    <w:p w:rsidR="00BC2190" w:rsidRDefault="00BC2190" w:rsidP="00BC2190">
      <w:r>
        <w:t>Zámořská cesta :Bertrandon de la Broquière ; Jaroslav Svátek, Martin Nejedlý a kol. (edd.)Recenze: Ženka, Josef, Dějiny a současnost Roč. 39, č. 3 s. 49</w:t>
      </w:r>
    </w:p>
    <w:p w:rsidR="00BC2190" w:rsidRDefault="00BC2190" w:rsidP="00BC2190">
      <w:r>
        <w:t xml:space="preserve"> </w:t>
      </w:r>
    </w:p>
    <w:p w:rsidR="00BC2190" w:rsidRDefault="00BC2190" w:rsidP="00BC2190">
      <w:r>
        <w:t>Dějiny c. k. priv. sboru měšťanských ostrostřelců král. města Kouřimi :</w:t>
      </w:r>
    </w:p>
    <w:p w:rsidR="00BC2190" w:rsidRDefault="00BC2190" w:rsidP="00BC2190">
      <w:r>
        <w:t>Dějiny c. k. priv. sboru měšťanských ostrostřelců král. města Kouřimi :pamětní spis k slavnosti 350tého trvání téhož sboru /sestavil M. J. Beneš. V Kouřimi : Nákladem sboru, 1900. 11 s.</w:t>
      </w:r>
    </w:p>
    <w:p w:rsidR="00BC2190" w:rsidRDefault="00BC2190" w:rsidP="00BC2190">
      <w:r>
        <w:t xml:space="preserve"> </w:t>
      </w:r>
    </w:p>
    <w:p w:rsidR="00BC2190" w:rsidRDefault="00BC2190" w:rsidP="00BC2190">
      <w:r>
        <w:t>Deppisch, Sven</w:t>
      </w:r>
    </w:p>
    <w:p w:rsidR="00BC2190" w:rsidRDefault="00BC2190" w:rsidP="00BC2190">
      <w:r>
        <w:t>"Bin ich ein Verbrecher, oder sind es die andern" :Reflexionen eines sowjetischen Partisanen in seinem Kriegstagebuch (Mai bis Oktober 1941) /Sven Deppisch. In: Partisanen im Zweiten Weltkrieg : der Slowakische Nationalaufstand im Kontext der europäischen Widerstandsbewegungen : Vorträge der gemeinsamen Tagung des Collegium Carolinum und des Instituts für Zeitgeschichte München-Berlin in Bad Wiessee vom 6. bis 9. November 2014 / Göttingen : Vandenhoeck &amp; Ruprecht, 2017 s. 183-202</w:t>
      </w:r>
    </w:p>
    <w:p w:rsidR="00BC2190" w:rsidRDefault="00BC2190" w:rsidP="00BC2190">
      <w:r>
        <w:t xml:space="preserve"> </w:t>
      </w:r>
    </w:p>
    <w:p w:rsidR="00BC2190" w:rsidRDefault="00BC2190" w:rsidP="00BC2190">
      <w:r>
        <w:lastRenderedPageBreak/>
        <w:t>Design v českých zemích 1900-2000 :</w:t>
      </w:r>
    </w:p>
    <w:p w:rsidR="00BC2190" w:rsidRDefault="00BC2190" w:rsidP="00BC2190">
      <w:r>
        <w:t>Design v českých zemích 1900-2000 :instituce moderního designu /Iva Knobloch, Radim Vondráček (eds.). Vydání 1. Praha : Academia : Academia : Uměleckoprůmyslové museum, 2016. 658 stran : ilustrace (převážně barevné), portréty, faksimile ; 29 cm [Hřbetní název: Design]ISBN:978-80-200-2612-5</w:t>
      </w:r>
    </w:p>
    <w:p w:rsidR="00BC2190" w:rsidRDefault="00BC2190" w:rsidP="00BC2190">
      <w:r>
        <w:t xml:space="preserve"> </w:t>
      </w:r>
    </w:p>
    <w:p w:rsidR="00BC2190" w:rsidRDefault="00BC2190" w:rsidP="00BC2190">
      <w:r>
        <w:t>Deutsches Archiv für Erforschung des Mittelalters</w:t>
      </w:r>
    </w:p>
    <w:p w:rsidR="00BC2190" w:rsidRDefault="00BC2190" w:rsidP="00BC2190">
      <w:r>
        <w:t>Magistri Iohannis Hus Postilla adumbrata :primum edidit Bohumil Ryba ; cura et studio Gabriel SilagiRecenze: Hilsch, Peter, Deutsches Archiv für Erforschung des Mittelalters Roč. 72, č. 2 s. 699</w:t>
      </w:r>
    </w:p>
    <w:p w:rsidR="00BC2190" w:rsidRDefault="00BC2190" w:rsidP="00BC2190">
      <w:r>
        <w:t xml:space="preserve"> </w:t>
      </w:r>
    </w:p>
    <w:p w:rsidR="00BC2190" w:rsidRDefault="00BC2190" w:rsidP="00BC2190">
      <w:r>
        <w:t>Deutsches Archiv für Erforschung des Mittelalters</w:t>
      </w:r>
    </w:p>
    <w:p w:rsidR="00BC2190" w:rsidRDefault="00BC2190" w:rsidP="00BC2190">
      <w:r>
        <w:t>Studie o rukopisech =editoři Ivan Hlaváček, Marta HradilováRecenze: Hrdina, Jan, Deutsches Archiv für Erforschung des Mittelalters Roč. 72, č. 2 s. 710-711</w:t>
      </w:r>
    </w:p>
    <w:p w:rsidR="00BC2190" w:rsidRDefault="00BC2190" w:rsidP="00BC2190">
      <w:r>
        <w:t xml:space="preserve"> </w:t>
      </w:r>
    </w:p>
    <w:p w:rsidR="00BC2190" w:rsidRDefault="00BC2190" w:rsidP="00BC2190">
      <w:r>
        <w:t>Deutsches Archiv für Erforschung des Mittelalters</w:t>
      </w:r>
    </w:p>
    <w:p w:rsidR="00BC2190" w:rsidRDefault="00BC2190" w:rsidP="00BC2190">
      <w:r>
        <w:t>Soziale Bindungen und gesellschaftliche Strukturen im späten Mittelalter :herausgegeben von Eva Schlotheuber und Hubertus SeibertRecenze: Lindner, Michael Deutsches Archiv für Erforschung des Mittelalters Roč. 72, č. 2 s. 736-738</w:t>
      </w:r>
    </w:p>
    <w:p w:rsidR="00BC2190" w:rsidRDefault="00BC2190" w:rsidP="00BC2190">
      <w:r>
        <w:t xml:space="preserve"> </w:t>
      </w:r>
    </w:p>
    <w:p w:rsidR="00BC2190" w:rsidRDefault="00BC2190" w:rsidP="00BC2190">
      <w:r>
        <w:t>Deutsches Archiv für Erforschung des Mittelalters</w:t>
      </w:r>
    </w:p>
    <w:p w:rsidR="00BC2190" w:rsidRDefault="00BC2190" w:rsidP="00BC2190">
      <w:r>
        <w:t>Jan Hus :herausgegeben von Andrea Strübind und Tobias WegerRecenze: Hilsch, Peter, Deutsches Archiv für Erforschung des Mittelalters Roč. 72, č. 2 s. 753-754</w:t>
      </w:r>
    </w:p>
    <w:p w:rsidR="00BC2190" w:rsidRDefault="00BC2190" w:rsidP="00BC2190">
      <w:r>
        <w:t xml:space="preserve"> </w:t>
      </w:r>
    </w:p>
    <w:p w:rsidR="00BC2190" w:rsidRDefault="00BC2190" w:rsidP="00BC2190">
      <w:r>
        <w:t>Deutsches Archiv für Erforschung des Mittelalters</w:t>
      </w:r>
    </w:p>
    <w:p w:rsidR="00BC2190" w:rsidRDefault="00BC2190" w:rsidP="00BC2190">
      <w:r>
        <w:t>Svatý Jan Hus :Ota HalamaRecenze: Borovský, Tomáš, Deutsches Archiv für Erforschung des Mittelalters Roč. 72, č. 2 s. 754</w:t>
      </w:r>
    </w:p>
    <w:p w:rsidR="00BC2190" w:rsidRDefault="00BC2190" w:rsidP="00BC2190">
      <w:r>
        <w:t xml:space="preserve"> </w:t>
      </w:r>
    </w:p>
    <w:p w:rsidR="00BC2190" w:rsidRDefault="00BC2190" w:rsidP="00BC2190">
      <w:r>
        <w:t>Deutsches Archiv für Erforschung des Mittelalters</w:t>
      </w:r>
    </w:p>
    <w:p w:rsidR="00BC2190" w:rsidRDefault="00BC2190" w:rsidP="00BC2190">
      <w:r>
        <w:t>Ubi est finis huius libri deus scit :Michal Dragoun, Lucie Doležalová, Adéla Ebersonová (edd.)Recenze: Hrdina, Jan, Deutsches Archiv für Erforschung des Mittelalters Roč. 72, č. 2 s. 641-644</w:t>
      </w:r>
    </w:p>
    <w:p w:rsidR="00BC2190" w:rsidRDefault="00BC2190" w:rsidP="00BC2190">
      <w:r>
        <w:t xml:space="preserve"> </w:t>
      </w:r>
    </w:p>
    <w:p w:rsidR="00BC2190" w:rsidRDefault="00BC2190" w:rsidP="00BC2190">
      <w:r>
        <w:lastRenderedPageBreak/>
        <w:t>Deutsches Archiv für Erforschung des Mittelalters</w:t>
      </w:r>
    </w:p>
    <w:p w:rsidR="00BC2190" w:rsidRDefault="00BC2190" w:rsidP="00BC2190">
      <w:r>
        <w:t>Vladislaus Henry :by Martin Wihoda ; translated by Kateřina MillerováRecenze: Jan, Libor, Deutsches Archiv für Erforschung des Mittelalters Roč. 72, č. 2 s. 789-790</w:t>
      </w:r>
    </w:p>
    <w:p w:rsidR="00BC2190" w:rsidRDefault="00BC2190" w:rsidP="00BC2190">
      <w:r>
        <w:t xml:space="preserve"> </w:t>
      </w:r>
    </w:p>
    <w:p w:rsidR="00BC2190" w:rsidRDefault="00BC2190" w:rsidP="00BC2190">
      <w:r>
        <w:t>Deutsches Archiv für Erforschung des Mittelalters</w:t>
      </w:r>
    </w:p>
    <w:p w:rsidR="00BC2190" w:rsidRDefault="00BC2190" w:rsidP="00BC2190">
      <w:r>
        <w:t>Václav II. :Libor JanRecenze: Antonín, Robert, Deutsches Archiv für Erforschung des Mittelalters Roč. 72, č. 2 s. 790-791</w:t>
      </w:r>
    </w:p>
    <w:p w:rsidR="00BC2190" w:rsidRDefault="00BC2190" w:rsidP="00BC2190">
      <w:r>
        <w:t xml:space="preserve"> </w:t>
      </w:r>
    </w:p>
    <w:p w:rsidR="00BC2190" w:rsidRDefault="00BC2190" w:rsidP="00BC2190">
      <w:r>
        <w:t>Dibelka, Jaroslav, 1981-</w:t>
      </w:r>
    </w:p>
    <w:p w:rsidR="00BC2190" w:rsidRDefault="00BC2190" w:rsidP="00BC2190">
      <w:r>
        <w:t>Ideál chudoby a normativní diskurz chudého v Třeboni a ve Slaném v 17. a v první polovině 18. století /Jaroslav Dibelka, Josef Kadeřábek.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 Praha : Archiv hlavního města Prahy ; Dolní Břežany : Scriptorium, 2015 s. 51-57</w:t>
      </w:r>
    </w:p>
    <w:p w:rsidR="00BC2190" w:rsidRDefault="00BC2190" w:rsidP="00BC2190">
      <w:r>
        <w:t xml:space="preserve"> </w:t>
      </w:r>
    </w:p>
    <w:p w:rsidR="00BC2190" w:rsidRDefault="00BC2190" w:rsidP="00BC2190">
      <w:r>
        <w:t>Dítě - dětství - literatura</w:t>
      </w:r>
    </w:p>
    <w:p w:rsidR="00BC2190" w:rsidRDefault="00BC2190" w:rsidP="00BC2190">
      <w:r>
        <w:t>Dítě - dětství - literatura /odpovědné redaktorky Jarmila Schreiberová, Věra Brožová. Praha : Památník národního písemnictví, 2016. 361 s. : ilustrace, fotografie (Literární archiv : sborník Památníku národního písemnictví, 02631-5904 ; č. 48/2016) ISBN:978-80-87376-28-7ISSN:0231-5904</w:t>
      </w:r>
    </w:p>
    <w:p w:rsidR="00BC2190" w:rsidRDefault="00BC2190" w:rsidP="00BC2190">
      <w:r>
        <w:t xml:space="preserve"> </w:t>
      </w:r>
    </w:p>
    <w:p w:rsidR="00BC2190" w:rsidRDefault="00BC2190" w:rsidP="00BC2190">
      <w:r>
        <w:t>Dlouhý, Michal, 1962-</w:t>
      </w:r>
    </w:p>
    <w:p w:rsidR="00BC2190" w:rsidRDefault="00BC2190" w:rsidP="00BC2190">
      <w:r>
        <w:t>Zločinec Martin Lecián /Michal Dlouhý. fotografie Malovaný kraj : národopisný a vlastivědný časopis Slovácka Roč. 49, č. 2 (2013), s. 18-19</w:t>
      </w:r>
    </w:p>
    <w:p w:rsidR="00BC2190" w:rsidRDefault="00BC2190" w:rsidP="00BC2190">
      <w:r>
        <w:t xml:space="preserve"> </w:t>
      </w:r>
    </w:p>
    <w:p w:rsidR="00BC2190" w:rsidRDefault="00BC2190" w:rsidP="00BC2190">
      <w:r>
        <w:t>Dokoupilová, Marie, 1960-</w:t>
      </w:r>
    </w:p>
    <w:p w:rsidR="00BC2190" w:rsidRDefault="00BC2190" w:rsidP="00BC2190">
      <w:r>
        <w:t>Rodina Hamburgerova v Prostějově /Marie Dokoupilová. fotografie, plány In: Židé a Morava XXII : kniha statí ze stejnojmenné konference konané v Muzeu Kroměřížska dne 11.11.2015 / Kroměříž : Muzeum Kroměřížska, 2016 s. 39-59</w:t>
      </w:r>
    </w:p>
    <w:p w:rsidR="00BC2190" w:rsidRDefault="00BC2190" w:rsidP="00BC2190">
      <w:r>
        <w:t xml:space="preserve"> </w:t>
      </w:r>
    </w:p>
    <w:p w:rsidR="00BC2190" w:rsidRDefault="00BC2190" w:rsidP="00BC2190">
      <w:r>
        <w:t>Doležal, Jakub, 1984-</w:t>
      </w:r>
    </w:p>
    <w:p w:rsidR="00BC2190" w:rsidRDefault="00BC2190" w:rsidP="00BC2190">
      <w:r>
        <w:t xml:space="preserve">Koruna bez krále :příběh českých korunovačních klenotů po roce 1918 = The kingless crown : the story of the Bohemian Crown Jewels after 1918 /Jakub Doležal, David Lorenc, Vladimíra Vaníčková, </w:t>
      </w:r>
      <w:r>
        <w:lastRenderedPageBreak/>
        <w:t>Tomáš Zubec ; anglický překlad Kevin Fenton. Praha : Správa Pražského hradu, 2016. 53 stran : ilustrace (některé barevné), portréty ; 28 cm [Chronologický přehled]ISBN:978-80-86161-87-7</w:t>
      </w:r>
    </w:p>
    <w:p w:rsidR="00BC2190" w:rsidRDefault="00BC2190" w:rsidP="00BC2190">
      <w:r>
        <w:t xml:space="preserve"> </w:t>
      </w:r>
    </w:p>
    <w:p w:rsidR="00BC2190" w:rsidRDefault="00BC2190" w:rsidP="00BC2190">
      <w:r>
        <w:t>Doležalová, Antonie, 1966-</w:t>
      </w:r>
    </w:p>
    <w:p w:rsidR="00BC2190" w:rsidRDefault="00BC2190" w:rsidP="00BC2190">
      <w:r>
        <w:t>Příběh chudoby II :výklad pojmu chudoba v českém ekonomickém myšlení na přelomu 19. a 20. století /Antonie Doležalová.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 Praha : Archiv hlavního města Prahy ; Dolní Břežany : Scriptorium, 2015 s. 145-156</w:t>
      </w:r>
    </w:p>
    <w:p w:rsidR="00BC2190" w:rsidRDefault="00BC2190" w:rsidP="00BC2190">
      <w:r>
        <w:t xml:space="preserve"> </w:t>
      </w:r>
    </w:p>
    <w:p w:rsidR="00BC2190" w:rsidRDefault="00BC2190" w:rsidP="00BC2190">
      <w:r>
        <w:t>Doskočil, Leoš</w:t>
      </w:r>
    </w:p>
    <w:p w:rsidR="00BC2190" w:rsidRDefault="00BC2190" w:rsidP="00BC2190">
      <w:r>
        <w:t>Šuldisův kříž /Leoš Doskočil. fotografie Malovaný kraj : národopisný a vlastivědný časopis Slovácka Roč. 51, č. 4 (2015), s. 20</w:t>
      </w:r>
    </w:p>
    <w:p w:rsidR="00BC2190" w:rsidRDefault="00BC2190" w:rsidP="00BC2190">
      <w:r>
        <w:t xml:space="preserve"> </w:t>
      </w:r>
    </w:p>
    <w:p w:rsidR="00BC2190" w:rsidRDefault="00BC2190" w:rsidP="00BC2190">
      <w:r>
        <w:t>Drabik-Podgórna, Violetta</w:t>
      </w:r>
    </w:p>
    <w:p w:rsidR="00BC2190" w:rsidRDefault="00BC2190" w:rsidP="00BC2190">
      <w:r>
        <w:t>Multicultiral Career Counselling :Helping Miority Groups /Violetta Drabik-Podgórna. Czech-polish historical and pedagogical journal / Roč. 8, č. 1 (2016), s. 136-144</w:t>
      </w:r>
    </w:p>
    <w:p w:rsidR="00BC2190" w:rsidRDefault="00BC2190" w:rsidP="00BC2190">
      <w:r>
        <w:t xml:space="preserve"> </w:t>
      </w:r>
    </w:p>
    <w:p w:rsidR="00BC2190" w:rsidRDefault="00BC2190" w:rsidP="00BC2190">
      <w:r>
        <w:t>Drahoňovský, František, 1925-</w:t>
      </w:r>
    </w:p>
    <w:p w:rsidR="00BC2190" w:rsidRDefault="00BC2190" w:rsidP="00BC2190">
      <w:r>
        <w:t>Badatel a lidumil Břetislav Kafka (1891-1967) /František Drahoňovský. fotografie In: Rodným krajem : vlastivědný sborník kraje Aloise Jiráska, Boženy Němcové a bratří Čapků Červený Kostelec : Vlastivědný spolek při Městském kulturním středisku č. 52 (2016), s. 7-9</w:t>
      </w:r>
    </w:p>
    <w:p w:rsidR="00BC2190" w:rsidRDefault="00BC2190" w:rsidP="00BC2190">
      <w:r>
        <w:t xml:space="preserve"> </w:t>
      </w:r>
    </w:p>
    <w:p w:rsidR="00BC2190" w:rsidRDefault="00BC2190" w:rsidP="00BC2190">
      <w:r>
        <w:t>Drda, Miloš, 1946-</w:t>
      </w:r>
    </w:p>
    <w:p w:rsidR="00BC2190" w:rsidRDefault="00BC2190" w:rsidP="00BC2190">
      <w:r>
        <w:t>Vzpomínka na Jiřího Kořalku † 30. 1. 2015 /Miloš Drda. fotografie In: Husitský Tábor : časopis Husitského muzea v Táboře / Tábor : Husitské muzeum Sv. 19, (2015), s. 227-230</w:t>
      </w:r>
    </w:p>
    <w:p w:rsidR="00BC2190" w:rsidRDefault="00BC2190" w:rsidP="00BC2190">
      <w:r>
        <w:t xml:space="preserve"> </w:t>
      </w:r>
    </w:p>
    <w:p w:rsidR="00BC2190" w:rsidRDefault="00BC2190" w:rsidP="00BC2190">
      <w:r>
        <w:t>Drgo, Ján</w:t>
      </w:r>
    </w:p>
    <w:p w:rsidR="00BC2190" w:rsidRDefault="00BC2190" w:rsidP="00BC2190">
      <w:r>
        <w:t xml:space="preserve">Legislative Aspects of Anti-Jewish Policy of Emigration Explained on the Example of the Wartime Slovak Republic and Protectorate of Bohemia and Moravia between the Years 1939 and 1942 /Ján Drgo. In: Anti-Semitic legislation in Slovakia and in Europe : collection of papers from the </w:t>
      </w:r>
      <w:r>
        <w:lastRenderedPageBreak/>
        <w:t>international scientific conference : Bratislava, September 8-9, 2011 / Bratislava : Ústav pamäti národa, 2015 s. 313-334</w:t>
      </w:r>
    </w:p>
    <w:p w:rsidR="00BC2190" w:rsidRDefault="00BC2190" w:rsidP="00BC2190">
      <w:r>
        <w:t xml:space="preserve"> </w:t>
      </w:r>
    </w:p>
    <w:p w:rsidR="00BC2190" w:rsidRDefault="00BC2190" w:rsidP="00BC2190">
      <w:r>
        <w:t>Drgo, Ján</w:t>
      </w:r>
    </w:p>
    <w:p w:rsidR="00BC2190" w:rsidRDefault="00BC2190" w:rsidP="00BC2190">
      <w:r>
        <w:t>Legislatívne aspekty protižidovskej vysťahovaleckej politiky na príklade vojnovej Slovenskej republiky a Protektorátu Čechy a Morava v rokoch 1939 až 1942 /Ján Drgo. In: Protižidovské zákonodárstvo na Slovensku a v Európe : zborník z medzinárodnej vedeckej konferencie Bratislava 8.-9. septembra 2011 / Bratislava : Ústav pamäti národa, c2014 s. 294-313</w:t>
      </w:r>
    </w:p>
    <w:p w:rsidR="00BC2190" w:rsidRDefault="00BC2190" w:rsidP="00BC2190">
      <w:r>
        <w:t xml:space="preserve"> </w:t>
      </w:r>
    </w:p>
    <w:p w:rsidR="00BC2190" w:rsidRDefault="00BC2190" w:rsidP="00BC2190">
      <w:r>
        <w:t>Drobesch, Werner, 1957-</w:t>
      </w:r>
    </w:p>
    <w:p w:rsidR="00BC2190" w:rsidRDefault="00BC2190" w:rsidP="00BC2190">
      <w:r>
        <w:t>"Soziale Frage" und Armenfürsorge im Gefolge der "Grossen Depression" (1873) in einer semiindustriellen Gesellschaft: die Provinzhauptstadt Klagenfurt /Werner Drobesch. fotografie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 Praha : Archiv hlavního města Prahy ; Dolní Břežany : Scriptorium, 2015 s. 477-498</w:t>
      </w:r>
    </w:p>
    <w:p w:rsidR="00BC2190" w:rsidRDefault="00BC2190" w:rsidP="00BC2190">
      <w:r>
        <w:t xml:space="preserve"> </w:t>
      </w:r>
    </w:p>
    <w:p w:rsidR="00BC2190" w:rsidRDefault="00BC2190" w:rsidP="00BC2190">
      <w:r>
        <w:t>Dubois, Phillippe</w:t>
      </w:r>
    </w:p>
    <w:p w:rsidR="00BC2190" w:rsidRDefault="00BC2190" w:rsidP="00BC2190">
      <w:r>
        <w:t>Prague /les auteurs de ce guide ... Philippe Dubois, Karel Šťastný, Marie-Elisabeth Ducreux, Antoine Marès, Zdeněk Hojda, Dagmar Hobzova, Guy Erismann, Daniela Langer, Danièle Montmarte, Sylvie Clopet, Gérard-Georges Lemaire, Petra Jarošová, Nathalie Vaillant, Jean-Pierre Lange, Marie-Élizabeth Ducreux, Alex Vošahlík, Bruno Queysanne, Sylvie Germain, Patrizia Runfola ; traduction Claudia Ancelot, Marie-Élizabeth Ducreaux, Milena Braud, Radim Brabec, Émilie Djiboghlian. Paris : Gallimard, 2014. 375 stran, 9 nečíslovaných stran obrazových příloh : ilustrace (převážně barevné), portréty, plány ; 24 cm (Guides Gallimard</w:t>
      </w:r>
      <w:r>
        <w:t xml:space="preserve"> Encyclopédies du voyage) [Částečně přeloženo z češtiny]ISBN:978-2-74-243631-6</w:t>
      </w:r>
    </w:p>
    <w:p w:rsidR="00BC2190" w:rsidRDefault="00BC2190" w:rsidP="00BC2190">
      <w:r>
        <w:t xml:space="preserve"> </w:t>
      </w:r>
    </w:p>
    <w:p w:rsidR="00BC2190" w:rsidRDefault="00BC2190" w:rsidP="00BC2190">
      <w:r>
        <w:t>Dudeková, Gabriela, 1968-</w:t>
      </w:r>
    </w:p>
    <w:p w:rsidR="00BC2190" w:rsidRDefault="00BC2190" w:rsidP="00BC2190">
      <w:r>
        <w:t>Komunálna sociálna starostlivosť v Bratislave v priebehu 19. a začiatkom 20. storočia: príklady a trendy modernizácie /Gabriela Dudeková.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 Praha : Archiv hlavního města Prahy ; Dolní Břežany : Scriptorium, 2015 s. 343-362</w:t>
      </w:r>
    </w:p>
    <w:p w:rsidR="00BC2190" w:rsidRDefault="00BC2190" w:rsidP="00BC2190">
      <w:r>
        <w:t xml:space="preserve"> </w:t>
      </w:r>
    </w:p>
    <w:p w:rsidR="00BC2190" w:rsidRDefault="00BC2190" w:rsidP="00BC2190">
      <w:r>
        <w:lastRenderedPageBreak/>
        <w:t>Dupret, Baudouin, 1965-</w:t>
      </w:r>
    </w:p>
    <w:p w:rsidR="00BC2190" w:rsidRDefault="00BC2190" w:rsidP="00BC2190">
      <w:r>
        <w:t>«Miroir, Mon Beau Miroir». Quand trois chaînes satellitaires arabes se donnent un profil /Baudouin Dupret, Jean-Noël Ferrié. Archiv orientální : Journal of African and Asian studies 80, č. 2 (2012), s. 307–326</w:t>
      </w:r>
    </w:p>
    <w:p w:rsidR="00BC2190" w:rsidRDefault="00BC2190" w:rsidP="00BC2190">
      <w:r>
        <w:t xml:space="preserve"> </w:t>
      </w:r>
    </w:p>
    <w:p w:rsidR="00BC2190" w:rsidRDefault="00BC2190" w:rsidP="00BC2190">
      <w:r>
        <w:t>Duwa, Jérôme</w:t>
      </w:r>
    </w:p>
    <w:p w:rsidR="00BC2190" w:rsidRDefault="00BC2190" w:rsidP="00BC2190">
      <w:r>
        <w:t>1968, année surréaliste :Cuba, Prague, Paris /Jérôme Duwa. [Paris] : Institut Mémoires de l'édition contemporaine, c2008. 270 s. : il., mapa, faksim. (Collection Pièces d'archives) ISBN:978-2-908295-92-4</w:t>
      </w:r>
    </w:p>
    <w:p w:rsidR="00BC2190" w:rsidRDefault="00BC2190" w:rsidP="00BC2190">
      <w:r>
        <w:t xml:space="preserve"> </w:t>
      </w:r>
    </w:p>
    <w:p w:rsidR="00BC2190" w:rsidRDefault="00BC2190" w:rsidP="00BC2190">
      <w:r>
        <w:t>Dvě desetiletí Historicko-vlastivědného spolku v Českých Budějovicích</w:t>
      </w:r>
    </w:p>
    <w:p w:rsidR="00BC2190" w:rsidRDefault="00BC2190" w:rsidP="00BC2190">
      <w:r>
        <w:t>Dvě desetiletí Historicko-vlastivědného spolku v Českých Budějovicích. In: Staré Budějovice. Sborník prací k dějinám královského města Českých Budějovic / České Budějovice : Historicko-vlastivědný spolek v Českých Budějovicích Sv. 4, (2010), s. 153-154</w:t>
      </w:r>
    </w:p>
    <w:p w:rsidR="00BC2190" w:rsidRDefault="00BC2190" w:rsidP="00BC2190">
      <w:r>
        <w:t xml:space="preserve"> </w:t>
      </w:r>
    </w:p>
    <w:p w:rsidR="00BC2190" w:rsidRDefault="00BC2190" w:rsidP="00BC2190">
      <w:r>
        <w:t>Dvořáček, Bohumil, 1917-</w:t>
      </w:r>
    </w:p>
    <w:p w:rsidR="00BC2190" w:rsidRDefault="00BC2190" w:rsidP="00BC2190">
      <w:r>
        <w:t>Někdy jsem se bavil já, někdy ti okolo /Bohumil Dvořáček. Nové Město nad Metují : Městská knihovna, 2015. 89 stran : ilustrace, portréty, faksimile ; 21 cm (Kulturní tradice Novoměstska ; svazek 9.) [150 výtisků]ISBN:978-80-87743-05-8</w:t>
      </w:r>
    </w:p>
    <w:p w:rsidR="00BC2190" w:rsidRDefault="00BC2190" w:rsidP="00BC2190">
      <w:r>
        <w:t xml:space="preserve"> </w:t>
      </w:r>
    </w:p>
    <w:p w:rsidR="00BC2190" w:rsidRDefault="00BC2190" w:rsidP="00BC2190">
      <w:r>
        <w:t>Dvořáček, Božin</w:t>
      </w:r>
    </w:p>
    <w:p w:rsidR="00BC2190" w:rsidRDefault="00BC2190" w:rsidP="00BC2190">
      <w:r>
        <w:t>Cimbálka Pavla Čecha vzpomínala na své začátky a úspěchy /Božin Dvořáček. fotografie Malovaný kraj : národopisný a vlastivědný časopis Slovácka Roč. 49, č. 1 (2013), s. 9</w:t>
      </w:r>
    </w:p>
    <w:p w:rsidR="00BC2190" w:rsidRDefault="00BC2190" w:rsidP="00BC2190">
      <w:r>
        <w:t xml:space="preserve"> </w:t>
      </w:r>
    </w:p>
    <w:p w:rsidR="00BC2190" w:rsidRDefault="00BC2190" w:rsidP="00BC2190">
      <w:r>
        <w:t>Dvořáčková, Blanka</w:t>
      </w:r>
    </w:p>
    <w:p w:rsidR="00BC2190" w:rsidRDefault="00BC2190" w:rsidP="00BC2190">
      <w:r>
        <w:t>Nositelka ceny Magnesia Litera, PhDr. Blanka Jedličková, je absolventkou Jiráskova gymnázia v Náchodě /Blanka Dvořáčková. fotografie In: Rodným krajem : vlastivědný sborník kraje Aloise Jiráska, Boženy Němcové a bratří Čapků Červený Kostelec : Vlastivědný spolek při Městském kulturním středisku č. 53 (2016), s. 38</w:t>
      </w:r>
    </w:p>
    <w:p w:rsidR="00BC2190" w:rsidRDefault="00BC2190" w:rsidP="00BC2190">
      <w:r>
        <w:t xml:space="preserve"> </w:t>
      </w:r>
    </w:p>
    <w:p w:rsidR="00BC2190" w:rsidRDefault="00BC2190" w:rsidP="00BC2190">
      <w:r>
        <w:t>Dvořák, Jan, 1978-</w:t>
      </w:r>
    </w:p>
    <w:p w:rsidR="00BC2190" w:rsidRDefault="00BC2190" w:rsidP="00BC2190">
      <w:r>
        <w:lastRenderedPageBreak/>
        <w:t>Eine untertänige Stadt in Mähren des 17. Jahrhunderts in Intentionen der Heiratsmigration :kombiniertes Zeugnis der Kirchenbücher und Heiratsverträge (am Beispiel von Svitavy) /Jan Dvořák. In: Theatrum historiae / Pardubice : Univerzita Pardubice č. 18 (2016), s. 89-112</w:t>
      </w:r>
    </w:p>
    <w:p w:rsidR="00BC2190" w:rsidRDefault="00BC2190" w:rsidP="00BC2190">
      <w:r>
        <w:t xml:space="preserve"> </w:t>
      </w:r>
    </w:p>
    <w:p w:rsidR="00BC2190" w:rsidRDefault="00BC2190" w:rsidP="00BC2190">
      <w:r>
        <w:t>Dvořák, Jan, 1982-</w:t>
      </w:r>
    </w:p>
    <w:p w:rsidR="00BC2190" w:rsidRDefault="00BC2190" w:rsidP="00BC2190">
      <w:r>
        <w:t>Specifika konečného řešení židovské otázky v Českém Slezsku /Jan Dvořák. In: Židé a Morava XXII : kniha statí ze stejnojmenné konference konané v Muzeu Kroměřížska dne 11.11.2015 / Kroměříž : Muzeum Kroměřížska, 2016 s. 170-178</w:t>
      </w:r>
    </w:p>
    <w:p w:rsidR="00BC2190" w:rsidRDefault="00BC2190" w:rsidP="00BC2190">
      <w:r>
        <w:t xml:space="preserve"> </w:t>
      </w:r>
    </w:p>
    <w:p w:rsidR="00BC2190" w:rsidRDefault="00BC2190" w:rsidP="00BC2190">
      <w:r>
        <w:t>Dzurikaninová, Nikoleta</w:t>
      </w:r>
    </w:p>
    <w:p w:rsidR="00BC2190" w:rsidRDefault="00BC2190" w:rsidP="00BC2190">
      <w:r>
        <w:t>Konské dostihy v životě košickej spoločnosti koncem 19 storočia /Nikoleta Dzurikaninová. grafická znázornění In: Kreativní město : kapitoly o proměnách středoevropských měst v průběhu staletí / Ostrava : Ostravská univerzita, 2016 s. 67-80</w:t>
      </w:r>
    </w:p>
    <w:p w:rsidR="00BC2190" w:rsidRDefault="00BC2190" w:rsidP="00BC2190">
      <w:r>
        <w:t xml:space="preserve"> </w:t>
      </w:r>
    </w:p>
    <w:p w:rsidR="00BC2190" w:rsidRDefault="00BC2190" w:rsidP="00BC2190">
      <w:r>
        <w:t>Eine Welt im Kleinen :</w:t>
      </w:r>
    </w:p>
    <w:p w:rsidR="00BC2190" w:rsidRDefault="00BC2190" w:rsidP="00BC2190">
      <w:r>
        <w:t>Eine Welt im Kleinen :Krippen aus dem Egerland und Marktredwitz = Svět v malém : betlémy z Chebska a Marktredwitz /Herausgeber Volker Dittmar ; Autoren Albin Artmann, Zbyněk Černý, Volker Dittmar, Günther Eisinger, H. Albert Gilg a 14 dalších. Marktredwitz : Egerland Museum, 2014. 623 stran : barevné ilustrace ; 30 cm ISBN:978-3-00-047981-6</w:t>
      </w:r>
    </w:p>
    <w:p w:rsidR="00BC2190" w:rsidRDefault="00BC2190" w:rsidP="00BC2190">
      <w:r>
        <w:t xml:space="preserve"> </w:t>
      </w:r>
    </w:p>
    <w:p w:rsidR="00BC2190" w:rsidRDefault="00BC2190" w:rsidP="00BC2190">
      <w:r>
        <w:t>Elity i masy w społczeństwach Czech i Polski w średniowieczu i wczesnych czasach nowożytnych</w:t>
      </w:r>
    </w:p>
    <w:p w:rsidR="00BC2190" w:rsidRDefault="00BC2190" w:rsidP="00BC2190">
      <w:r>
        <w:t>Elity i masy w społczeństwach Czech i Polski w średniowieczu i wczesnych czasach nowożytnych /redakcja Agnieszka Januszek-Sieradzka, Henryk Gmiterek, Wojciech Iwańczak, Paweł Kras.. Lublin : KUL, 2016.. 477 stran : ilustrace. [Na vedlejší titulní straně: Zespoł Historii Czech i Stosunków Polsko-Czeskich Komitetu Nauk Historycznych Polskiej Akademii Nauk; Instytut Historii Katolickiego Uniwersytetu Lubelskiego Jana Pawła II; Instytut Historii Uniwersytetu Marii Curie-Skłodowskiej]ISBN:978-83-8061-173-3</w:t>
      </w:r>
    </w:p>
    <w:p w:rsidR="00BC2190" w:rsidRDefault="00BC2190" w:rsidP="00BC2190">
      <w:r>
        <w:t xml:space="preserve"> </w:t>
      </w:r>
    </w:p>
    <w:p w:rsidR="00BC2190" w:rsidRDefault="00BC2190" w:rsidP="00BC2190">
      <w:r>
        <w:t>Elschek, Kristian</w:t>
      </w:r>
    </w:p>
    <w:p w:rsidR="00BC2190" w:rsidRDefault="00BC2190" w:rsidP="00BC2190">
      <w:r>
        <w:t>Laténske a rímske mince zo Zohora na západnom Slovensku :príspevok k problematike laténskeho a germánskeho osídlenia Pomoravia /Kristian Elschek, Eva Kolníková. fotografie, mapy, grafy In: Numismatický sborník / Praha : Filosofický ústav Akademie věd ČR Sv. 28/2, (2014 [vyd. 2016]), s. 171-204</w:t>
      </w:r>
    </w:p>
    <w:p w:rsidR="00BC2190" w:rsidRDefault="00BC2190" w:rsidP="00BC2190">
      <w:r>
        <w:t xml:space="preserve"> </w:t>
      </w:r>
    </w:p>
    <w:p w:rsidR="00BC2190" w:rsidRDefault="00BC2190" w:rsidP="00BC2190">
      <w:r>
        <w:lastRenderedPageBreak/>
        <w:t>Émergence des pratiques démocratiques en République tchèque :</w:t>
      </w:r>
    </w:p>
    <w:p w:rsidR="00BC2190" w:rsidRDefault="00BC2190" w:rsidP="00BC2190">
      <w:r>
        <w:t>Émergence des pratiques démocratiques en République tchèque :politique locale, secteur associatif et entreprises /[éditeur Antoine Marès]. Prague : Centre Français de Recherche en Sciences Sociales, 1999. 144 s. (Cahiers du CEFRES ; no. 16) ISBN:80-86311-00-7</w:t>
      </w:r>
    </w:p>
    <w:p w:rsidR="00BC2190" w:rsidRDefault="00BC2190" w:rsidP="00BC2190">
      <w:r>
        <w:t xml:space="preserve"> </w:t>
      </w:r>
    </w:p>
    <w:p w:rsidR="00BC2190" w:rsidRDefault="00BC2190" w:rsidP="00BC2190">
      <w:r>
        <w:t>Encyklopedie českých právních dějin.</w:t>
      </w:r>
    </w:p>
    <w:p w:rsidR="00BC2190" w:rsidRDefault="00BC2190" w:rsidP="00BC2190">
      <w:r>
        <w:t>Encyklopedie českých právních dějin.III. svazek.,K-M /Karel Schelle, Jaromír Tauchen (eds).. Vydání: první Plzeň ; Plzeň ; Ostrava : Vydavatelství a nakladatelství Aleš Čeněk, s.r.o. v koedici s KEY Publishing s.r.o., 2016. 877 s. ISBN:978-80-7380-602-6</w:t>
      </w:r>
    </w:p>
    <w:p w:rsidR="00BC2190" w:rsidRDefault="00BC2190" w:rsidP="00BC2190">
      <w:r>
        <w:t xml:space="preserve"> </w:t>
      </w:r>
    </w:p>
    <w:p w:rsidR="00BC2190" w:rsidRDefault="00BC2190" w:rsidP="00BC2190">
      <w:r>
        <w:t>Encyklopedie českých právních dějin.</w:t>
      </w:r>
    </w:p>
    <w:p w:rsidR="00BC2190" w:rsidRDefault="00BC2190" w:rsidP="00BC2190">
      <w:r>
        <w:t>Encyklopedie českých právních dějin.IV. svazek.,N-O /Karel Schelle, Jaromír Tauchen (eds).. Vydání: první Plzeň ; Plzeň ; Ostrava : Vydavatelství a nakladatelství Aleš Čeněk, s.r.o. v koedici s KEY Publishing s.r.o., 2016. 839 s. ISBN:978-80-7380-624-8</w:t>
      </w:r>
    </w:p>
    <w:p w:rsidR="00BC2190" w:rsidRDefault="00BC2190" w:rsidP="00BC2190">
      <w:r>
        <w:t xml:space="preserve"> </w:t>
      </w:r>
    </w:p>
    <w:p w:rsidR="00BC2190" w:rsidRDefault="00BC2190" w:rsidP="00BC2190">
      <w:r>
        <w:t>Erfan, Arezoo</w:t>
      </w:r>
    </w:p>
    <w:p w:rsidR="00BC2190" w:rsidRDefault="00BC2190" w:rsidP="00BC2190">
      <w:r>
        <w:t>Components of Knowledge Commercialization in the Selected Universities of the World /Arezoo Erfan. Czech-polish historical and pedagogical journal / Roč. 8, č. 2 (2016), s. 103-111</w:t>
      </w:r>
    </w:p>
    <w:p w:rsidR="00BC2190" w:rsidRDefault="00BC2190" w:rsidP="00BC2190">
      <w:r>
        <w:t xml:space="preserve"> </w:t>
      </w:r>
    </w:p>
    <w:p w:rsidR="00BC2190" w:rsidRDefault="00BC2190" w:rsidP="00BC2190">
      <w:r>
        <w:t>Eschebach, Insa, 1954-</w:t>
      </w:r>
    </w:p>
    <w:p w:rsidR="00BC2190" w:rsidRDefault="00BC2190" w:rsidP="00BC2190">
      <w:r>
        <w:t>Milena Jesenská und Ravensbrück. Ein Beitrag zur Erinnerungsgeschichte des Frauen-Konzentrationslagers =Milena Jesenská a Ravensbrück. Příspěvek k dějinám paměti ženského koncentračního tábora /Insa Eschebach. fotografie In: Milena Jesenská : biografie, historie, vzpomínky : česko-německá konference 2014 = Biografie, Zeitgeschichte, Erinnerung : Deutsch-Tschechische Konferenz 2014 / Praha : Aula, 2016 s. 122-143</w:t>
      </w:r>
    </w:p>
    <w:p w:rsidR="00BC2190" w:rsidRDefault="00BC2190" w:rsidP="00BC2190">
      <w:r>
        <w:t xml:space="preserve"> </w:t>
      </w:r>
    </w:p>
    <w:p w:rsidR="00BC2190" w:rsidRDefault="00BC2190" w:rsidP="00BC2190">
      <w:r>
        <w:t>Fabini, Pavel, 1984-</w:t>
      </w:r>
    </w:p>
    <w:p w:rsidR="00BC2190" w:rsidRDefault="00BC2190" w:rsidP="00BC2190">
      <w:r>
        <w:t>Svět politiky a poslanecký mandát Josefa Kalouska /Pavel Fabini. In: Historik Josef Kalousek : historiografie, politika, kultura a společnost druhé poloviny 19. století / České Budějovice : Jihočeská univerzita v Českých Budějovicích, Filozofická fakulta ; Praha : Masarykův ústav a Archiv AV ČR, v.v.i., 2016 s. 85-102</w:t>
      </w:r>
    </w:p>
    <w:p w:rsidR="00BC2190" w:rsidRDefault="00BC2190" w:rsidP="00BC2190">
      <w:r>
        <w:t xml:space="preserve"> </w:t>
      </w:r>
    </w:p>
    <w:p w:rsidR="00BC2190" w:rsidRDefault="00BC2190" w:rsidP="00BC2190">
      <w:r>
        <w:t>Fajkus, Bohuslav</w:t>
      </w:r>
    </w:p>
    <w:p w:rsidR="00BC2190" w:rsidRDefault="00BC2190" w:rsidP="00BC2190">
      <w:r>
        <w:lastRenderedPageBreak/>
        <w:t>Matějovice :750 let /Bohuslav Fajkus. Rusín : Obec Rusín, 2016. 83 stran : ilustrace, faksimile [Vydáno k 750. výročí první písemné zmínky o obci Matějovice]ISBN:978-80-260-9882-9</w:t>
      </w:r>
    </w:p>
    <w:p w:rsidR="00BC2190" w:rsidRDefault="00BC2190" w:rsidP="00BC2190">
      <w:r>
        <w:t xml:space="preserve"> </w:t>
      </w:r>
    </w:p>
    <w:p w:rsidR="00BC2190" w:rsidRDefault="00BC2190" w:rsidP="00BC2190">
      <w:r>
        <w:t>Fajman, Marek, 1976-2015</w:t>
      </w:r>
    </w:p>
    <w:p w:rsidR="00BC2190" w:rsidRDefault="00BC2190" w:rsidP="00BC2190">
      <w:r>
        <w:t>Technické stavby naší krajiny :bývalý cukrovar v Kelčanech /Marek Fajman. fotografie Malovaný kraj : národopisný a vlastivědný časopis Slovácka Roč. 49, č. 1 (2013), s. 25</w:t>
      </w:r>
    </w:p>
    <w:p w:rsidR="00BC2190" w:rsidRDefault="00BC2190" w:rsidP="00BC2190">
      <w:r>
        <w:t xml:space="preserve"> </w:t>
      </w:r>
    </w:p>
    <w:p w:rsidR="00BC2190" w:rsidRDefault="00BC2190" w:rsidP="00BC2190">
      <w:r>
        <w:t>Fazylova, Sallya</w:t>
      </w:r>
    </w:p>
    <w:p w:rsidR="00BC2190" w:rsidRDefault="00BC2190" w:rsidP="00BC2190">
      <w:r>
        <w:t>Development of Creativity in Schoolchildren through Art /Sallya Fazylova. Czech-polish historical and pedagogical journal / Roč. 8, č. 2 (2016), s. 112-123</w:t>
      </w:r>
    </w:p>
    <w:p w:rsidR="00BC2190" w:rsidRDefault="00BC2190" w:rsidP="00BC2190">
      <w:r>
        <w:t xml:space="preserve"> </w:t>
      </w:r>
    </w:p>
    <w:p w:rsidR="00BC2190" w:rsidRDefault="00BC2190" w:rsidP="00BC2190">
      <w:r>
        <w:t>Fejtová, Olga, 1962-</w:t>
      </w:r>
    </w:p>
    <w:p w:rsidR="00BC2190" w:rsidRDefault="00BC2190" w:rsidP="00BC2190">
      <w:r>
        <w:t>"Chudé budete mít mezi sebou stále..." :od charity k sociální politice ve městech 18 .- 20. století /Olga Fejtová, Milan Hlavačka.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 Praha : Archiv hlavního města Prahy ; Dolní Břežany : Scriptorium, 2015 s. 9-24</w:t>
      </w:r>
    </w:p>
    <w:p w:rsidR="00BC2190" w:rsidRDefault="00BC2190" w:rsidP="00BC2190">
      <w:r>
        <w:t xml:space="preserve"> </w:t>
      </w:r>
    </w:p>
    <w:p w:rsidR="00BC2190" w:rsidRDefault="00BC2190" w:rsidP="00BC2190">
      <w:r>
        <w:t>Fejtová, Olga, 1962-</w:t>
      </w:r>
    </w:p>
    <w:p w:rsidR="00BC2190" w:rsidRDefault="00BC2190" w:rsidP="00BC2190">
      <w:r>
        <w:t>Od milosrdenství a dobročinnosti k systému státní a komunální chudinské péče v městech pražských v dlouhém 19. století /Olga Fejtová.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 Praha : Archiv hlavního města Prahy ; Dolní Břežany : Scriptorium, 2015 s. 213-237</w:t>
      </w:r>
    </w:p>
    <w:p w:rsidR="00BC2190" w:rsidRDefault="00BC2190" w:rsidP="00BC2190">
      <w:r>
        <w:t xml:space="preserve"> </w:t>
      </w:r>
    </w:p>
    <w:p w:rsidR="00BC2190" w:rsidRDefault="00BC2190" w:rsidP="00BC2190">
      <w:r>
        <w:t>Ferklová, Renata, 1950-</w:t>
      </w:r>
    </w:p>
    <w:p w:rsidR="00BC2190" w:rsidRDefault="00BC2190" w:rsidP="00BC2190">
      <w:r>
        <w:t>Zapomenutá Šípková Růženka :František Hrubín a jeho divadelní hry pro děti v dobovém kontextu /Renata Ferklová. In: Dítě - dětství - literatura / Praha : Památník národního písemnictví, 2016 s. 46-82</w:t>
      </w:r>
    </w:p>
    <w:p w:rsidR="00BC2190" w:rsidRDefault="00BC2190" w:rsidP="00BC2190">
      <w:r>
        <w:t xml:space="preserve"> </w:t>
      </w:r>
    </w:p>
    <w:p w:rsidR="00BC2190" w:rsidRDefault="00BC2190" w:rsidP="00BC2190">
      <w:r>
        <w:t>Fetters, Aleš, 1933-</w:t>
      </w:r>
    </w:p>
    <w:p w:rsidR="00BC2190" w:rsidRDefault="00BC2190" w:rsidP="00BC2190">
      <w:r>
        <w:lastRenderedPageBreak/>
        <w:t>Jak se mluvívalo na Policku /Aleš Fetters, Josef Ducháč. In: Rodným krajem : vlastivědný sborník kraje Aloise Jiráska, Boženy Němcové a bratří Čapků Červený Kostelec : Vlastivědný spolek při Městském kulturním středisku č. 53 (2016), s. 19-21</w:t>
      </w:r>
    </w:p>
    <w:p w:rsidR="00BC2190" w:rsidRDefault="00BC2190" w:rsidP="00BC2190">
      <w:r>
        <w:t xml:space="preserve"> </w:t>
      </w:r>
    </w:p>
    <w:p w:rsidR="00BC2190" w:rsidRDefault="00BC2190" w:rsidP="00BC2190">
      <w:r>
        <w:t>Fetters, Aleš, 1933-</w:t>
      </w:r>
    </w:p>
    <w:p w:rsidR="00BC2190" w:rsidRDefault="00BC2190" w:rsidP="00BC2190">
      <w:r>
        <w:t>Jak se žilo...v dělnických ulicích v Úpici na Sychrově /Aleš Fetters. fotografie In: Rodným krajem : vlastivědný sborník kraje Aloise Jiráska, Boženy Němcové a bratří Čapků Červený Kostelec : Vlastivědný spolek při Městském kulturním středisku č. 52 (2016), s. 13-14</w:t>
      </w:r>
    </w:p>
    <w:p w:rsidR="00BC2190" w:rsidRDefault="00BC2190" w:rsidP="00BC2190">
      <w:r>
        <w:t xml:space="preserve"> </w:t>
      </w:r>
    </w:p>
    <w:p w:rsidR="00BC2190" w:rsidRDefault="00BC2190" w:rsidP="00BC2190">
      <w:r>
        <w:t>Fetters, Aleš, 1933-</w:t>
      </w:r>
    </w:p>
    <w:p w:rsidR="00BC2190" w:rsidRDefault="00BC2190" w:rsidP="00BC2190">
      <w:r>
        <w:t>Náš region v dávném průvodci /Aleš Fetters. fotografie In: Rodným krajem : vlastivědný sborník kraje Aloise Jiráska, Boženy Němcové a bratří Čapků Červený Kostelec : Vlastivědný spolek při Městském kulturním středisku č. 52 (2016), s. 27-29</w:t>
      </w:r>
    </w:p>
    <w:p w:rsidR="00BC2190" w:rsidRDefault="00BC2190" w:rsidP="00BC2190">
      <w:r>
        <w:t xml:space="preserve"> </w:t>
      </w:r>
    </w:p>
    <w:p w:rsidR="00BC2190" w:rsidRDefault="00BC2190" w:rsidP="00BC2190">
      <w:r>
        <w:t>Feuchtwanger, E. J., 1924-</w:t>
      </w:r>
    </w:p>
    <w:p w:rsidR="00BC2190" w:rsidRDefault="00BC2190" w:rsidP="00BC2190">
      <w:r>
        <w:t>Můj soused Hitler :vzpomínky jednoho židovského dítěte /Edgar Feuchtwanger, Bertil Scali ; přeložila Marie Havlíková. 1. vyd. V Praze : Triton, 2015. 155 s. : il., portréty, faksim. [Přeloženo z francouzštiny]ISBN:978-80-7387-821-4</w:t>
      </w:r>
    </w:p>
    <w:p w:rsidR="00BC2190" w:rsidRDefault="00BC2190" w:rsidP="00BC2190">
      <w:r>
        <w:t xml:space="preserve"> </w:t>
      </w:r>
    </w:p>
    <w:p w:rsidR="00BC2190" w:rsidRDefault="00BC2190" w:rsidP="00BC2190">
      <w:r>
        <w:t>Feyfar, Petr, 1940-</w:t>
      </w:r>
    </w:p>
    <w:p w:rsidR="00BC2190" w:rsidRDefault="00BC2190" w:rsidP="00BC2190">
      <w:r>
        <w:t>Zdenko Feyfar neznámý i známý :rozjímání nad fotografiemi Zdenka Feyfara ve sbírkách Muzea hlavního města Prahy /Petr Feyfar, Jan Jungmann. fotografie In: Historica Pragensia : historický sborník Muzea hlavního města Prahy / Praha : Muzeum hlavního města Prahy 6, (2013 [vyd. 2015]), s. 179-217</w:t>
      </w:r>
    </w:p>
    <w:p w:rsidR="00BC2190" w:rsidRDefault="00BC2190" w:rsidP="00BC2190">
      <w:r>
        <w:t xml:space="preserve"> </w:t>
      </w:r>
    </w:p>
    <w:p w:rsidR="00BC2190" w:rsidRDefault="00BC2190" w:rsidP="00BC2190">
      <w:r>
        <w:t>Fiamová, Martina, 1977-</w:t>
      </w:r>
    </w:p>
    <w:p w:rsidR="00BC2190" w:rsidRDefault="00BC2190" w:rsidP="00BC2190">
      <w:r>
        <w:t>Arizácia pozemkového vlastníctva na Slovensku v rokoch 1939-1945 /Martina Fiamová. In: Protižidovské zákonodárstvo na Slovensku a v Európe : zborník z medzinárodnej vedeckej konferencie Bratislava 8.-9. septembra 2011 / Bratislava : Ústav pamäti národa, c2014 s. 281-293</w:t>
      </w:r>
    </w:p>
    <w:p w:rsidR="00BC2190" w:rsidRDefault="00BC2190" w:rsidP="00BC2190">
      <w:r>
        <w:t xml:space="preserve"> </w:t>
      </w:r>
    </w:p>
    <w:p w:rsidR="00BC2190" w:rsidRDefault="00BC2190" w:rsidP="00BC2190">
      <w:r>
        <w:t>Fiamová, Martina, 1977-</w:t>
      </w:r>
    </w:p>
    <w:p w:rsidR="00BC2190" w:rsidRDefault="00BC2190" w:rsidP="00BC2190">
      <w:r>
        <w:lastRenderedPageBreak/>
        <w:t>Aryanization of Land in Slovakia in 1939-1945 /Martina Fiamová. In: Anti-Semitic legislation in Slovakia and in Europe : collection of papers from the international scientific conference : Bratislava, September 8-9, 2011 / Bratislava : Ústav pamäti národa, 2015 s. 298-312</w:t>
      </w:r>
    </w:p>
    <w:p w:rsidR="00BC2190" w:rsidRDefault="00BC2190" w:rsidP="00BC2190">
      <w:r>
        <w:t xml:space="preserve"> </w:t>
      </w:r>
    </w:p>
    <w:p w:rsidR="00BC2190" w:rsidRDefault="00BC2190" w:rsidP="00BC2190">
      <w:r>
        <w:t>Fibich, Ondřej, 1954-</w:t>
      </w:r>
    </w:p>
    <w:p w:rsidR="00BC2190" w:rsidRDefault="00BC2190" w:rsidP="00BC2190">
      <w:r>
        <w:t>Rytíři svatého Jana a jejich hrad ve Strakonicích /Ondřej Fibich a Tomáš Durdík ; Ivana Řandová - foto ; Zdirad Čech - ilustrace. Strakonice : Hrad, 2011. 40 s. : il., mapy, portréty, plány, faksim., erby ; 21 cm ISBN:978-80-904644-3-8</w:t>
      </w:r>
    </w:p>
    <w:p w:rsidR="00BC2190" w:rsidRDefault="00BC2190" w:rsidP="00BC2190">
      <w:r>
        <w:t xml:space="preserve"> </w:t>
      </w:r>
    </w:p>
    <w:p w:rsidR="00BC2190" w:rsidRDefault="00BC2190" w:rsidP="00BC2190">
      <w:r>
        <w:t>Ficeri, Ondrej</w:t>
      </w:r>
    </w:p>
    <w:p w:rsidR="00BC2190" w:rsidRDefault="00BC2190" w:rsidP="00BC2190">
      <w:r>
        <w:t>Vynaliezanie tradície kreatívneho mesta: ikonické obrazy Košíc v historickej perspektíve /Ondrej Ficeri. In: Kreativní město : kapitoly o proměnách středoevropských měst v průběhu staletí / Ostrava : Ostravská univerzita, 2016 s. 205-214</w:t>
      </w:r>
    </w:p>
    <w:p w:rsidR="00BC2190" w:rsidRDefault="00BC2190" w:rsidP="00BC2190">
      <w:r>
        <w:t xml:space="preserve"> </w:t>
      </w:r>
    </w:p>
    <w:p w:rsidR="00BC2190" w:rsidRDefault="00BC2190" w:rsidP="00BC2190">
      <w:r>
        <w:t>Filip Leubner :</w:t>
      </w:r>
    </w:p>
    <w:p w:rsidR="00BC2190" w:rsidRDefault="00BC2190" w:rsidP="00BC2190">
      <w:r>
        <w:t>Filip Leubner :1733-1803 : pozdní baroko na Lužické Nise /Zuzana Štěpaničová, Marius Winzeler, edd. ; překlad do němčiny Jürgen Ostmeyer ; překlad do češtiny Vladimír Čadský = Philipp Leubner : 1733-1803 : Spätbarock an der Lausitzer Neiße / Zuzana Štěpaničová, Marius Winzeler - Hg. ; Übersetzung ins Deutsche Jürgen Ostmeyer ; Übersetzung ins Tschechische Vladimír Čadský. Liberec : Oblastní galerie Liberec s Městskými muzei Žitava, 2015. 335 stran : ilustrace (převážně barevné), mapy, portréty, plány, faksimile ; 26 cm [Vydáno u příležitosti výstavy "Filip Leubner (1733-1803) - Pozdní baroko na Lužické Nise", která se konala v Oblastní galerii Liberec od 17. prosince 2015 do 28. února 2016 a v Městských muzeích Žitava od 19. března do 5. června 2016]ISBN:978-80-87707-16-6</w:t>
      </w:r>
    </w:p>
    <w:p w:rsidR="00BC2190" w:rsidRDefault="00BC2190" w:rsidP="00BC2190">
      <w:r>
        <w:t xml:space="preserve"> </w:t>
      </w:r>
    </w:p>
    <w:p w:rsidR="00BC2190" w:rsidRDefault="00BC2190" w:rsidP="00BC2190">
      <w:r>
        <w:t>Fischerová, Sylva, 1963-</w:t>
      </w:r>
    </w:p>
    <w:p w:rsidR="00BC2190" w:rsidRDefault="00BC2190" w:rsidP="00BC2190">
      <w:r>
        <w:t>Héros jako literární postava /Sylva Fischerová. In: Vektory kulturního vývoje: Identity, utopie, hrdinové / Praha : Filozofická fakulta Univerzity Karlovy, 2016 s. 147-168</w:t>
      </w:r>
    </w:p>
    <w:p w:rsidR="00BC2190" w:rsidRDefault="00BC2190" w:rsidP="00BC2190">
      <w:r>
        <w:t xml:space="preserve"> </w:t>
      </w:r>
    </w:p>
    <w:p w:rsidR="00BC2190" w:rsidRDefault="00BC2190" w:rsidP="00BC2190">
      <w:r>
        <w:t>Fišer, Marcel, 1969-</w:t>
      </w:r>
    </w:p>
    <w:p w:rsidR="00BC2190" w:rsidRDefault="00BC2190" w:rsidP="00BC2190">
      <w:r>
        <w:t>Syntonos a plenérová krajinomalba přelomu 19. a 20. století /Marcel Fišer, Michael Zachař, Hana Bilavčíková. V Chebu : Galerie výtvarného umění v Chebu, [2016]. 71 stran : ilustrace (převážně barevné) [Vydáno u příležitosti stejnojmenné výstavy konané 6.10.-31.12.2016 v Galerii výtvarného umění v Chebu (ve spolupráci s Národní galerií v Praze)]ISBN:978-80-87395-28-8</w:t>
      </w:r>
    </w:p>
    <w:p w:rsidR="00BC2190" w:rsidRDefault="00BC2190" w:rsidP="00BC2190">
      <w:r>
        <w:t xml:space="preserve"> </w:t>
      </w:r>
    </w:p>
    <w:p w:rsidR="00BC2190" w:rsidRDefault="00BC2190" w:rsidP="00BC2190">
      <w:r>
        <w:lastRenderedPageBreak/>
        <w:t>Fišer, Zdeněk, 1952-</w:t>
      </w:r>
    </w:p>
    <w:p w:rsidR="00BC2190" w:rsidRDefault="00BC2190" w:rsidP="00BC2190">
      <w:r>
        <w:t>Jeden ze zapomentých: Štěpán Cholava, c. k. profesor z Lutopecen /Zdeněk Fišer. In: Střední Morava : vlastivědná revue / Olomouc : Memoria Roč. 23, č. 43 (2017), s. 113-120</w:t>
      </w:r>
    </w:p>
    <w:p w:rsidR="00BC2190" w:rsidRDefault="00BC2190" w:rsidP="00BC2190">
      <w:r>
        <w:t xml:space="preserve"> </w:t>
      </w:r>
    </w:p>
    <w:p w:rsidR="00BC2190" w:rsidRDefault="00BC2190" w:rsidP="00BC2190">
      <w:r>
        <w:t>Flajšhans, Václav, 1866-1950</w:t>
      </w:r>
    </w:p>
    <w:p w:rsidR="00BC2190" w:rsidRDefault="00BC2190" w:rsidP="00BC2190">
      <w:r>
        <w:t>Boj o Rukopisy /napsal V. Flajšhans. V Praze : Nákladem Musea království českého : Nákladem Musea království českého : V kommissi knihkupectví Frant. Řivnáče, [1896] (Tiskem J. Otty). 88 s.</w:t>
      </w:r>
    </w:p>
    <w:p w:rsidR="00BC2190" w:rsidRDefault="00BC2190" w:rsidP="00BC2190">
      <w:r>
        <w:t xml:space="preserve"> </w:t>
      </w:r>
    </w:p>
    <w:p w:rsidR="00BC2190" w:rsidRDefault="00BC2190" w:rsidP="00BC2190">
      <w:r>
        <w:t>Flégl, Jiří, 1987-</w:t>
      </w:r>
    </w:p>
    <w:p w:rsidR="00BC2190" w:rsidRDefault="00BC2190" w:rsidP="00BC2190">
      <w:r>
        <w:t>Počátky arizace židovského majetku ve vybraných moravských politických okresech v roce 1939 /Jiří Flégl. In: Židé a Morava XXII : kniha statí ze stejnojmenné konference konané v Muzeu Kroměřížska dne 11.11.2015 / Kroměříž : Muzeum Kroměřížska, 2016 s. 179-192</w:t>
      </w:r>
    </w:p>
    <w:p w:rsidR="00BC2190" w:rsidRDefault="00BC2190" w:rsidP="00BC2190">
      <w:r>
        <w:t xml:space="preserve"> </w:t>
      </w:r>
    </w:p>
    <w:p w:rsidR="00BC2190" w:rsidRDefault="00BC2190" w:rsidP="00BC2190">
      <w:r>
        <w:t>Floriánová, Olga, 1965-</w:t>
      </w:r>
    </w:p>
    <w:p w:rsidR="00BC2190" w:rsidRDefault="00BC2190" w:rsidP="00BC2190">
      <w:r>
        <w:t>Mlýn v Kladné-Žilíně /Olga Floriánová. fotografie In: Malovaný kraj : národopisný a vlastivědný časopis Slovácka Břeclav : Malovaný kraj Roč. 50, č. 5 (2014), s. 34</w:t>
      </w:r>
    </w:p>
    <w:p w:rsidR="00BC2190" w:rsidRDefault="00BC2190" w:rsidP="00BC2190">
      <w:r>
        <w:t xml:space="preserve"> </w:t>
      </w:r>
    </w:p>
    <w:p w:rsidR="00BC2190" w:rsidRDefault="00BC2190" w:rsidP="00BC2190">
      <w:r>
        <w:t>Floriánová, Olga, 1965-</w:t>
      </w:r>
    </w:p>
    <w:p w:rsidR="00BC2190" w:rsidRDefault="00BC2190" w:rsidP="00BC2190">
      <w:r>
        <w:t>Stodola usedlosti čp. 32 ze Žítkové /Olga Floriánová. fotografie Malovaný kraj : národopisný a vlastivědný časopis Slovácka Roč. 49, č. 2 (2013), s. 34</w:t>
      </w:r>
    </w:p>
    <w:p w:rsidR="00BC2190" w:rsidRDefault="00BC2190" w:rsidP="00BC2190">
      <w:r>
        <w:t xml:space="preserve"> </w:t>
      </w:r>
    </w:p>
    <w:p w:rsidR="00BC2190" w:rsidRDefault="00BC2190" w:rsidP="00BC2190">
      <w:r>
        <w:t>Floriánová, Olga, 1965-</w:t>
      </w:r>
    </w:p>
    <w:p w:rsidR="00BC2190" w:rsidRDefault="00BC2190" w:rsidP="00BC2190">
      <w:r>
        <w:t>Sušírna ovoce z Vápenic /Olga Floriánová. fotografie Malovaný kraj : národopisný a vlastivědný časopis Slovácka Roč. 49, č. 1 (2013), s. 34</w:t>
      </w:r>
    </w:p>
    <w:p w:rsidR="00BC2190" w:rsidRDefault="00BC2190" w:rsidP="00BC2190">
      <w:r>
        <w:t xml:space="preserve"> </w:t>
      </w:r>
    </w:p>
    <w:p w:rsidR="00BC2190" w:rsidRDefault="00BC2190" w:rsidP="00BC2190">
      <w:r>
        <w:t>Floriánová, Olga, 1965-</w:t>
      </w:r>
    </w:p>
    <w:p w:rsidR="00BC2190" w:rsidRDefault="00BC2190" w:rsidP="00BC2190">
      <w:r>
        <w:t>Usedlost čp. 57 z Vlčnova /Olga Floriánová. fotografie In: Malovaný kraj : národopisný a vlastivědný časopis Slovácka Břeclav : Malovaný kraj Roč. 50, č. 6 (2014), s. 34</w:t>
      </w:r>
    </w:p>
    <w:p w:rsidR="00BC2190" w:rsidRDefault="00BC2190" w:rsidP="00BC2190">
      <w:r>
        <w:t xml:space="preserve"> </w:t>
      </w:r>
    </w:p>
    <w:p w:rsidR="00BC2190" w:rsidRDefault="00BC2190" w:rsidP="00BC2190">
      <w:r>
        <w:t>Fojtík, Pavel, 1978-</w:t>
      </w:r>
    </w:p>
    <w:p w:rsidR="00BC2190" w:rsidRDefault="00BC2190" w:rsidP="00BC2190">
      <w:r>
        <w:lastRenderedPageBreak/>
        <w:t>Archeologický mikroregion Plumlovska :pravěké a raně historické osídlení současných katastrálních území Hamry, Plumlov, Soběsuky u Plumlova a Žárovice (okr. Prostějov) /Pavel Fojtík. ilustrace, fotografie In: Střední Morava : vlastivědná revue / Olomouc : Memoria Roč. 23, č. 43 (2017), s. 48-74</w:t>
      </w:r>
    </w:p>
    <w:p w:rsidR="00BC2190" w:rsidRDefault="00BC2190" w:rsidP="00BC2190">
      <w:r>
        <w:t xml:space="preserve"> </w:t>
      </w:r>
    </w:p>
    <w:p w:rsidR="00BC2190" w:rsidRDefault="00BC2190" w:rsidP="00BC2190">
      <w:r>
        <w:t>Fojtík, Pavel, 1978-</w:t>
      </w:r>
    </w:p>
    <w:p w:rsidR="00BC2190" w:rsidRDefault="00BC2190" w:rsidP="00BC2190">
      <w:r>
        <w:t>Toufarský mistr Jan Skřivánek z Prostějova aneb archeologie jednomu novověkému řemeslníkovi "na stopě" /Pavel Fojtík. ilustrace In: Střední Morava : vlastivědná revue / Olomouc : Memoria Roč. 23, č. 43 (2017), s. 82-86</w:t>
      </w:r>
    </w:p>
    <w:p w:rsidR="00BC2190" w:rsidRDefault="00BC2190" w:rsidP="00BC2190">
      <w:r>
        <w:t xml:space="preserve"> </w:t>
      </w:r>
    </w:p>
    <w:p w:rsidR="00BC2190" w:rsidRDefault="00BC2190" w:rsidP="00BC2190">
      <w:r>
        <w:t>Fontes Nissae. Prameny Nisy</w:t>
      </w:r>
    </w:p>
    <w:p w:rsidR="00BC2190" w:rsidRDefault="00BC2190" w:rsidP="00BC2190">
      <w:r>
        <w:t>Oldřichovské příběhy /Jiřina Vávrová a kolektivRecenze: Svoboda, Milan, Fontes Nissae. Prameny Nisy Roč. 17, č. 1 s. 111-112</w:t>
      </w:r>
    </w:p>
    <w:p w:rsidR="00BC2190" w:rsidRDefault="00BC2190" w:rsidP="00BC2190">
      <w:r>
        <w:t xml:space="preserve"> </w:t>
      </w:r>
    </w:p>
    <w:p w:rsidR="00BC2190" w:rsidRDefault="00BC2190" w:rsidP="00BC2190">
      <w:r>
        <w:t>Fontes Nissae. Prameny Nisy</w:t>
      </w:r>
    </w:p>
    <w:p w:rsidR="00BC2190" w:rsidRDefault="00BC2190" w:rsidP="00BC2190">
      <w:r>
        <w:t>Filip Leubner :Zuzana Štěpaničová, Marius Winzeler, edd. ; překlad do němčiny Jürgen Ostmeyer ; překlad do češtiny Vladimír Čadský = Philipp Leubner : 1733-1803 : Spätbarock an der Lausitzer Neiße / Zuzana Štěpaničová, Marius Winzeler - Hg. ; Übersetzung ins Deutsche Jürgen Ostmeyer ; Übersetzung ins Tschechische Vladimír ČadskýRecenze: Jandlová Sošková, Martina Fontes Nissae. Prameny Nisy Roč. 17, č. 1 s. 112-114</w:t>
      </w:r>
    </w:p>
    <w:p w:rsidR="00BC2190" w:rsidRDefault="00BC2190" w:rsidP="00BC2190">
      <w:r>
        <w:t xml:space="preserve"> </w:t>
      </w:r>
    </w:p>
    <w:p w:rsidR="00BC2190" w:rsidRDefault="00BC2190" w:rsidP="00BC2190">
      <w:r>
        <w:t>Fontes Nissae. Prameny Nisy</w:t>
      </w:r>
    </w:p>
    <w:p w:rsidR="00BC2190" w:rsidRDefault="00BC2190" w:rsidP="00BC2190">
      <w:r>
        <w:t>O jablku a dalších :[texty Jakub Chuchlík, Pavel Karous]Recenze: Nosková, Jitka Fontes Nissae. Prameny Nisy Roč. 17, č. 1 s. 114-115</w:t>
      </w:r>
    </w:p>
    <w:p w:rsidR="00BC2190" w:rsidRDefault="00BC2190" w:rsidP="00BC2190">
      <w:r>
        <w:t xml:space="preserve"> </w:t>
      </w:r>
    </w:p>
    <w:p w:rsidR="00BC2190" w:rsidRDefault="00BC2190" w:rsidP="00BC2190">
      <w:r>
        <w:t>Fontes Nissae. Prameny Nisy</w:t>
      </w:r>
    </w:p>
    <w:p w:rsidR="00BC2190" w:rsidRDefault="00BC2190" w:rsidP="00BC2190">
      <w:r>
        <w:t>Krkonoše :Luboš Y. KoláčekRecenze: Čornejová, Ivana, Fontes Nissae. Prameny Nisy Roč. 17, č. 1 s. 115-116</w:t>
      </w:r>
    </w:p>
    <w:p w:rsidR="00BC2190" w:rsidRDefault="00BC2190" w:rsidP="00BC2190">
      <w:r>
        <w:t xml:space="preserve"> </w:t>
      </w:r>
    </w:p>
    <w:p w:rsidR="00BC2190" w:rsidRDefault="00BC2190" w:rsidP="00BC2190">
      <w:r>
        <w:t>Fontes Nissae. Prameny Nisy</w:t>
      </w:r>
    </w:p>
    <w:p w:rsidR="00BC2190" w:rsidRDefault="00BC2190" w:rsidP="00BC2190">
      <w:r>
        <w:t>Na loveckém zámečku /Josef ŠpůrRecenze: Svoboda, Milan, Fontes Nissae. Prameny Nisy Roč. 17, č. 1 s. 117</w:t>
      </w:r>
    </w:p>
    <w:p w:rsidR="00BC2190" w:rsidRDefault="00BC2190" w:rsidP="00BC2190">
      <w:r>
        <w:t xml:space="preserve"> </w:t>
      </w:r>
    </w:p>
    <w:p w:rsidR="00BC2190" w:rsidRDefault="00BC2190" w:rsidP="00BC2190">
      <w:r>
        <w:lastRenderedPageBreak/>
        <w:t>Fontes Nissae. Prameny Nisy</w:t>
      </w:r>
    </w:p>
    <w:p w:rsidR="00BC2190" w:rsidRDefault="00BC2190" w:rsidP="00BC2190">
      <w:r>
        <w:t>Hermann Hallwich 1838-1913 :Jan Kilián, Robert Rebitsch, Milan Svoboda a kol.Recenze: Melanová, Miloslava, Fontes Nissae. Prameny Nisy Roč. 17, č. 2 s. 133-134</w:t>
      </w:r>
    </w:p>
    <w:p w:rsidR="00BC2190" w:rsidRDefault="00BC2190" w:rsidP="00BC2190">
      <w:r>
        <w:t xml:space="preserve"> </w:t>
      </w:r>
    </w:p>
    <w:p w:rsidR="00BC2190" w:rsidRDefault="00BC2190" w:rsidP="00BC2190">
      <w:r>
        <w:t>Fontes Nissae. Prameny Nisy</w:t>
      </w:r>
    </w:p>
    <w:p w:rsidR="00BC2190" w:rsidRDefault="00BC2190" w:rsidP="00BC2190">
      <w:r>
        <w:t>Byl jsem tobruckou krysou :Stanislav Hnělička, Jan ŠebelkaRecenze: Melanová, Miloslava, Fontes Nissae. Prameny Nisy Roč. 17, č. 2 s. 134-135</w:t>
      </w:r>
    </w:p>
    <w:p w:rsidR="00BC2190" w:rsidRDefault="00BC2190" w:rsidP="00BC2190">
      <w:r>
        <w:t xml:space="preserve"> </w:t>
      </w:r>
    </w:p>
    <w:p w:rsidR="00BC2190" w:rsidRDefault="00BC2190" w:rsidP="00BC2190">
      <w:r>
        <w:t>Fontes Nissae. Prameny Nisy</w:t>
      </w:r>
    </w:p>
    <w:p w:rsidR="00BC2190" w:rsidRDefault="00BC2190" w:rsidP="00BC2190">
      <w:r>
        <w:t>Podivín, který okrášlil svět, aneb, Vzpomínání na Gustava Ginzela /Jan Šebelka &amp; kol.Recenze: Svoboda, Milan, Fontes Nissae. Prameny Nisy Roč. 17, č. 2 s. 137</w:t>
      </w:r>
    </w:p>
    <w:p w:rsidR="00BC2190" w:rsidRDefault="00BC2190" w:rsidP="00BC2190">
      <w:r>
        <w:t xml:space="preserve"> </w:t>
      </w:r>
    </w:p>
    <w:p w:rsidR="00BC2190" w:rsidRDefault="00BC2190" w:rsidP="00BC2190">
      <w:r>
        <w:t>Francev, Vladimír, 1946-</w:t>
      </w:r>
    </w:p>
    <w:p w:rsidR="00BC2190" w:rsidRDefault="00BC2190" w:rsidP="00BC2190">
      <w:r>
        <w:t>Československé zbraně ve světě :v míru i za války /Vladimír Francev. Praha : Grada Publishing, 2015. 216 stran, 24 nečíslovaných stran obrazových příloh : ilustrace (některé barevné), portréty, faksimile ; 24 cm ISBN:978-80-247-5314-0</w:t>
      </w:r>
    </w:p>
    <w:p w:rsidR="00BC2190" w:rsidRDefault="00BC2190" w:rsidP="00BC2190">
      <w:r>
        <w:t xml:space="preserve"> </w:t>
      </w:r>
    </w:p>
    <w:p w:rsidR="00BC2190" w:rsidRDefault="00BC2190" w:rsidP="00BC2190">
      <w:r>
        <w:t>Friedl, Christian, 1969-</w:t>
      </w:r>
    </w:p>
    <w:p w:rsidR="00BC2190" w:rsidRDefault="00BC2190" w:rsidP="00BC2190">
      <w:r>
        <w:t>Kancelář Friedricha II. v roce 1212 /Christian Friedl. faksimile In: Zlatá bula sicilská : mezi mýtem a realitou / Praha : NLN, Nakladatelství Lidové noviny, 2016 s. 47-68</w:t>
      </w:r>
    </w:p>
    <w:p w:rsidR="00BC2190" w:rsidRDefault="00BC2190" w:rsidP="00BC2190">
      <w:r>
        <w:t xml:space="preserve"> </w:t>
      </w:r>
    </w:p>
    <w:p w:rsidR="00BC2190" w:rsidRDefault="00BC2190" w:rsidP="00BC2190">
      <w:r>
        <w:t>Friedl, Jiří, 1976-</w:t>
      </w:r>
    </w:p>
    <w:p w:rsidR="00BC2190" w:rsidRDefault="00BC2190" w:rsidP="00BC2190">
      <w:r>
        <w:t>Před "Bouří" i poté :polský domácí odboj za druhé světové války /Jiří Friedl. fotografie Dějiny a současnost Roč. 39, č. 3 (2017), s. 36-38</w:t>
      </w:r>
    </w:p>
    <w:p w:rsidR="00BC2190" w:rsidRDefault="00BC2190" w:rsidP="00BC2190">
      <w:r>
        <w:t xml:space="preserve"> </w:t>
      </w:r>
    </w:p>
    <w:p w:rsidR="00BC2190" w:rsidRDefault="00BC2190" w:rsidP="00BC2190">
      <w:r>
        <w:t>Friedrich Feigl :</w:t>
      </w:r>
    </w:p>
    <w:p w:rsidR="00BC2190" w:rsidRDefault="00BC2190" w:rsidP="00BC2190">
      <w:r>
        <w:t>Friedrich Feigl :1884-1965 /Nicholas Sawicki (ed.) ; překlad Magdalena Wells, Pavla Machalíková, Rosana Murcott, Walter Annuß, Terezie König. Vydání první V Řevnicích : Arbor vitae a Galerie výtvarného umění v Chebu, ve spolupráci s Alšovou jihočeskou galerií v Hluboké nad Vltavou, 2016. 335 stran : ilustrace (převážně barevné), portréty, faksimile ; 24 cm [Částečně přeloženo z němčiny a angličtiny]ISBN:978-80-7467-106-7</w:t>
      </w:r>
    </w:p>
    <w:p w:rsidR="00BC2190" w:rsidRDefault="00BC2190" w:rsidP="00BC2190">
      <w:r>
        <w:t xml:space="preserve"> </w:t>
      </w:r>
    </w:p>
    <w:p w:rsidR="00BC2190" w:rsidRDefault="00BC2190" w:rsidP="00BC2190">
      <w:r>
        <w:lastRenderedPageBreak/>
        <w:t>Fröhlich, Július</w:t>
      </w:r>
    </w:p>
    <w:p w:rsidR="00BC2190" w:rsidRDefault="00BC2190" w:rsidP="00BC2190">
      <w:r>
        <w:t>Niekoľko zaujímavých keltských mincí z oppida Hradiště u Stradonic /Július Fröhlich. In: Numismatický sborník / Praha : Filosofický ústav Akademie věd ČR Sv. 28/1, (2014), s. 101-105</w:t>
      </w:r>
    </w:p>
    <w:p w:rsidR="00BC2190" w:rsidRDefault="00BC2190" w:rsidP="00BC2190">
      <w:r>
        <w:t xml:space="preserve"> </w:t>
      </w:r>
    </w:p>
    <w:p w:rsidR="00BC2190" w:rsidRDefault="00BC2190" w:rsidP="00BC2190">
      <w:r>
        <w:t>Frolík, Jan, 1956-</w:t>
      </w:r>
    </w:p>
    <w:p w:rsidR="00BC2190" w:rsidRDefault="00BC2190" w:rsidP="00BC2190">
      <w:r>
        <w:t>Kostel sv. Václava v Jezbořicích (okr. Pardubice) a počátky pohřbívání u něho /Jan Frolík, Michaela Mácalová, Petra Stránská. ilustrace, fotografie, mapy In: Východočeský sborník historický / Pardubice : Východočeské muzeum v Pardubicích Sv. 30, (2016), s. 5-97</w:t>
      </w:r>
    </w:p>
    <w:p w:rsidR="00BC2190" w:rsidRDefault="00BC2190" w:rsidP="00BC2190">
      <w:r>
        <w:t xml:space="preserve"> </w:t>
      </w:r>
    </w:p>
    <w:p w:rsidR="00BC2190" w:rsidRDefault="00BC2190" w:rsidP="00BC2190">
      <w:r>
        <w:t>Futák, Peter, 1973-</w:t>
      </w:r>
    </w:p>
    <w:p w:rsidR="00BC2190" w:rsidRDefault="00BC2190" w:rsidP="00BC2190">
      <w:r>
        <w:t>Germáni v Hrubé Vrbce aneb Náhled do života obyvatel doby římské na Horňácku /Peter Futák. fotografie Malovaný kraj : národopisný a vlastivědný časopis Slovácka Roč. 51, č. 5 (2015), s. 20-21</w:t>
      </w:r>
    </w:p>
    <w:p w:rsidR="00BC2190" w:rsidRDefault="00BC2190" w:rsidP="00BC2190">
      <w:r>
        <w:t xml:space="preserve"> </w:t>
      </w:r>
    </w:p>
    <w:p w:rsidR="00BC2190" w:rsidRDefault="00BC2190" w:rsidP="00BC2190">
      <w:r>
        <w:t>Gaertner, Julien</w:t>
      </w:r>
    </w:p>
    <w:p w:rsidR="00BC2190" w:rsidRDefault="00BC2190" w:rsidP="00BC2190">
      <w:r>
        <w:t>L’image de l’ « Arabe » dans le cinéma français de 1970 à nos jours /Julien Gaertner. Archiv orientální : Journal of African and Asian studies 80, č. 2 (2012), s. 207–221</w:t>
      </w:r>
    </w:p>
    <w:p w:rsidR="00BC2190" w:rsidRDefault="00BC2190" w:rsidP="00BC2190">
      <w:r>
        <w:t xml:space="preserve"> </w:t>
      </w:r>
    </w:p>
    <w:p w:rsidR="00BC2190" w:rsidRDefault="00BC2190" w:rsidP="00BC2190">
      <w:r>
        <w:t>Galpérine, Alexis, 1955-</w:t>
      </w:r>
    </w:p>
    <w:p w:rsidR="00BC2190" w:rsidRDefault="00BC2190" w:rsidP="00BC2190">
      <w:r>
        <w:t>Le dernier cantor de Moravie :Otto Albert Tichý (1890-1973) /Alexis Galpérine. Sampzon : Delatour France, 2011. 171 s. : il., portréty, faksim. ; 21 cm (Organ prestige, 2102-6696) ISBN:978-2-7521-0109-9</w:t>
      </w:r>
    </w:p>
    <w:p w:rsidR="00BC2190" w:rsidRDefault="00BC2190" w:rsidP="00BC2190">
      <w:r>
        <w:t xml:space="preserve"> </w:t>
      </w:r>
    </w:p>
    <w:p w:rsidR="00BC2190" w:rsidRDefault="00BC2190" w:rsidP="00BC2190">
      <w:r>
        <w:t>Galusová, Lucie, 1981-</w:t>
      </w:r>
    </w:p>
    <w:p w:rsidR="00BC2190" w:rsidRDefault="00BC2190" w:rsidP="00BC2190">
      <w:r>
        <w:t>Nálezy mincí ze zaniklého vodního mlýna čp. 40 na katastru obce Touchořiny (okr. Litoměřice) /Lucie Galusová, Lukáš Funk. fotografie, plány In: Numismatický sborník / Praha : Filosofický ústav Akademie věd ČR Sv. 28/2, (2014 [vyd. 2016]), s. 290-296</w:t>
      </w:r>
    </w:p>
    <w:p w:rsidR="00BC2190" w:rsidRDefault="00BC2190" w:rsidP="00BC2190">
      <w:r>
        <w:t xml:space="preserve"> </w:t>
      </w:r>
    </w:p>
    <w:p w:rsidR="00BC2190" w:rsidRDefault="00BC2190" w:rsidP="00BC2190">
      <w:r>
        <w:t>Gąsior, Grzegorz</w:t>
      </w:r>
    </w:p>
    <w:p w:rsidR="00BC2190" w:rsidRDefault="00BC2190" w:rsidP="00BC2190">
      <w:r>
        <w:t>Praska wiosna w Bratysławie. Kierownictwo Komunistycznej Partii Słowacji w okresie próby reformy systemu politycznego w Czechosłowacji w latach 1968-1969 /Grzegorz Gąsior. Warszawa : Wydawnictwa Uniwersytetu Warszawskiego, 2015. 339 stran ISBN:978-83-235-1895-2</w:t>
      </w:r>
    </w:p>
    <w:p w:rsidR="00BC2190" w:rsidRDefault="00BC2190" w:rsidP="00BC2190">
      <w:r>
        <w:t xml:space="preserve"> </w:t>
      </w:r>
    </w:p>
    <w:p w:rsidR="00BC2190" w:rsidRDefault="00BC2190" w:rsidP="00BC2190">
      <w:r>
        <w:lastRenderedPageBreak/>
        <w:t>Geršic, Miroslav, 1944-</w:t>
      </w:r>
    </w:p>
    <w:p w:rsidR="00BC2190" w:rsidRDefault="00BC2190" w:rsidP="00BC2190">
      <w:r>
        <w:t>Kníže František Josef II. z Lichtenštejna /Miroslav Geršic. fotografie Malovaný kraj : národopisný a vlastivědný časopis Slovácka Roč. 49, č. 2 (2013), s. 5</w:t>
      </w:r>
    </w:p>
    <w:p w:rsidR="00BC2190" w:rsidRDefault="00BC2190" w:rsidP="00BC2190">
      <w:r>
        <w:t xml:space="preserve"> </w:t>
      </w:r>
    </w:p>
    <w:p w:rsidR="00BC2190" w:rsidRDefault="00BC2190" w:rsidP="00BC2190">
      <w:r>
        <w:t>Geršic, Miroslav, 1944-</w:t>
      </w:r>
    </w:p>
    <w:p w:rsidR="00BC2190" w:rsidRDefault="00BC2190" w:rsidP="00BC2190">
      <w:r>
        <w:t>Valtická lichtenštejnská primogenitura a Neulengbach /Miroslav Geršic. fotografie Malovaný kraj : národopisný a vlastivědný časopis Slovácka Roč. 49, č. 1 (2013), s. 5</w:t>
      </w:r>
    </w:p>
    <w:p w:rsidR="00BC2190" w:rsidRDefault="00BC2190" w:rsidP="00BC2190">
      <w:r>
        <w:t xml:space="preserve"> </w:t>
      </w:r>
    </w:p>
    <w:p w:rsidR="00BC2190" w:rsidRDefault="00BC2190" w:rsidP="00BC2190">
      <w:r>
        <w:t>Gloaguen, Philippe</w:t>
      </w:r>
    </w:p>
    <w:p w:rsidR="00BC2190" w:rsidRDefault="00BC2190" w:rsidP="00BC2190">
      <w:r>
        <w:t>République tchèque, Slovaquie :2014/2015 /directeur de collection et auteur Philippe Gloaguen. Paris : Hachette, 2014. 539 stran : ilustrace, mapy ; 19 cm + 1 barevná mapa (34 x 37 cm složeno na 17 x 9 cm) (Le Routard) [Obsahuje rejstřík]ISBN:978-2-01-245862-8</w:t>
      </w:r>
    </w:p>
    <w:p w:rsidR="00BC2190" w:rsidRDefault="00BC2190" w:rsidP="00BC2190">
      <w:r>
        <w:t xml:space="preserve"> </w:t>
      </w:r>
    </w:p>
    <w:p w:rsidR="00BC2190" w:rsidRDefault="00BC2190" w:rsidP="00BC2190">
      <w:r>
        <w:t>Goldstücker, Eduard, 1913-2000</w:t>
      </w:r>
    </w:p>
    <w:p w:rsidR="00BC2190" w:rsidRDefault="00BC2190" w:rsidP="00BC2190">
      <w:r>
        <w:t>À propos Milena Jesenská =à propos Milena Jesenská /Eduard Goldstücker. fotografie In: Milena Jesenská : biografie, historie, vzpomínky : česko-německá konference 2014 = Biografie, Zeitgeschichte, Erinnerung : Deutsch-Tschechische Konferenz 2014 / Praha : Aula, 2016 s. 228-233</w:t>
      </w:r>
    </w:p>
    <w:p w:rsidR="00BC2190" w:rsidRDefault="00BC2190" w:rsidP="00BC2190">
      <w:r>
        <w:t xml:space="preserve"> </w:t>
      </w:r>
    </w:p>
    <w:p w:rsidR="00BC2190" w:rsidRDefault="00BC2190" w:rsidP="00BC2190">
      <w:r>
        <w:t>Goltz, Piotr, 1985-</w:t>
      </w:r>
    </w:p>
    <w:p w:rsidR="00BC2190" w:rsidRDefault="00BC2190" w:rsidP="00BC2190">
      <w:r>
        <w:t>Who, where and why? :Foundation Myths and Dynastic Tradition of the Piasts and the Přemyslides in the Chronicles of Gallus Anonymous and Cosmas of Prague /Piotr Goltz. Czech-polish historical and pedagogical journal / Roč. 8, č. 2 (2016), s. 13-43</w:t>
      </w:r>
    </w:p>
    <w:p w:rsidR="00BC2190" w:rsidRDefault="00BC2190" w:rsidP="00BC2190">
      <w:r>
        <w:t xml:space="preserve"> </w:t>
      </w:r>
    </w:p>
    <w:p w:rsidR="00BC2190" w:rsidRDefault="00BC2190" w:rsidP="00BC2190">
      <w:r>
        <w:t>Grafl, Florian</w:t>
      </w:r>
    </w:p>
    <w:p w:rsidR="00BC2190" w:rsidRDefault="00BC2190" w:rsidP="00BC2190">
      <w:r>
        <w:t>Zwischen staatlicher Fürsorge und gewalttätiger Selbsthilfe :die Armen in Barcelona während der Zwischenkriegszeit (1918-1936) /Florian Grafl.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 Praha : Archiv hlavního města Prahy ; Dolní Břežany : Scriptorium, 2015 s. 425-433</w:t>
      </w:r>
    </w:p>
    <w:p w:rsidR="00BC2190" w:rsidRDefault="00BC2190" w:rsidP="00BC2190">
      <w:r>
        <w:t xml:space="preserve"> </w:t>
      </w:r>
    </w:p>
    <w:p w:rsidR="00BC2190" w:rsidRDefault="00BC2190" w:rsidP="00BC2190">
      <w:r>
        <w:t>Grim, Tomáš, 1949-</w:t>
      </w:r>
    </w:p>
    <w:p w:rsidR="00BC2190" w:rsidRDefault="00BC2190" w:rsidP="00BC2190">
      <w:r>
        <w:lastRenderedPageBreak/>
        <w:t>Slezský kartograf Jan Přibyla - tvůrce hospodářských map Československa /Tomáš Grim. fotografie, mapy In: Vlastivědné listy Slezska a Severní Moravy Opava : Matice slezská Roč. 42, č. 2 (2016), s. 20-24</w:t>
      </w:r>
    </w:p>
    <w:p w:rsidR="00BC2190" w:rsidRDefault="00BC2190" w:rsidP="00BC2190">
      <w:r>
        <w:t xml:space="preserve"> </w:t>
      </w:r>
    </w:p>
    <w:p w:rsidR="00BC2190" w:rsidRDefault="00BC2190" w:rsidP="00BC2190">
      <w:r>
        <w:t>Gronský, Tomáš</w:t>
      </w:r>
    </w:p>
    <w:p w:rsidR="00BC2190" w:rsidRDefault="00BC2190" w:rsidP="00BC2190">
      <w:r>
        <w:t>Hodonínský malíř a básník Alois Sikora /Tomáš Gronský. ilustrace, fotografie Malovaný kraj : národopisný a vlastivědný časopis Slovácka Roč. 51, č. 5 (2015), s. 25</w:t>
      </w:r>
    </w:p>
    <w:p w:rsidR="00BC2190" w:rsidRDefault="00BC2190" w:rsidP="00BC2190">
      <w:r>
        <w:t xml:space="preserve"> </w:t>
      </w:r>
    </w:p>
    <w:p w:rsidR="00BC2190" w:rsidRDefault="00BC2190" w:rsidP="00BC2190">
      <w:r>
        <w:t>Growka, Květoslav, 1956-</w:t>
      </w:r>
    </w:p>
    <w:p w:rsidR="00BC2190" w:rsidRDefault="00BC2190" w:rsidP="00BC2190">
      <w:r>
        <w:t>Prkenný dům v lázních Gräfenberk /Květoslav Growka. ilustrace, fotografie In: Vlastivědné listy Slezska a Severní Moravy Opava : Matice slezská Roč. 42, č. 2 (2016), s. 3-4</w:t>
      </w:r>
    </w:p>
    <w:p w:rsidR="00BC2190" w:rsidRDefault="00BC2190" w:rsidP="00BC2190">
      <w:r>
        <w:t xml:space="preserve"> </w:t>
      </w:r>
    </w:p>
    <w:p w:rsidR="00BC2190" w:rsidRDefault="00BC2190" w:rsidP="00BC2190">
      <w:r>
        <w:t>Grünhut, Aron, 1895-1974</w:t>
      </w:r>
    </w:p>
    <w:p w:rsidR="00BC2190" w:rsidRDefault="00BC2190" w:rsidP="00BC2190">
      <w:r>
        <w:t>Katastrofa slovenských Židov :vzostup a zánik bratislavských Židov /Aron Grünhut ; z nemeckého originálu Katastrophenzeit des Slowakischen Judentums ... preložila Marta Ličková. 1. vydanie Bratislava : Marenčin PT, [2015]</w:t>
      </w:r>
      <w:r>
        <w:t xml:space="preserve"> ©2015. 220 stran, 64 nečíslovaných stran obrazových příloh : ilustrace, portréty, faksimile ISBN:978-80-8114-551-3</w:t>
      </w:r>
    </w:p>
    <w:p w:rsidR="00BC2190" w:rsidRDefault="00BC2190" w:rsidP="00BC2190">
      <w:r>
        <w:t xml:space="preserve"> </w:t>
      </w:r>
    </w:p>
    <w:p w:rsidR="00BC2190" w:rsidRDefault="00BC2190" w:rsidP="00BC2190">
      <w:r>
        <w:t>Gruntová, Jitka, 1945-</w:t>
      </w:r>
    </w:p>
    <w:p w:rsidR="00BC2190" w:rsidRDefault="00BC2190" w:rsidP="00BC2190">
      <w:r>
        <w:t>V zabraném pohraničí /Jitka Gruntová. fotografie In: Komu patří omluva? : historická pravda o poválečných událostech : sborník přednášek ze stejnojmenné konference pořádané ve středu 25. května 2016 v Brně Brno : Občanský a odborný výbor Brno, z.s., 2016 s. 42-49</w:t>
      </w:r>
    </w:p>
    <w:p w:rsidR="00BC2190" w:rsidRDefault="00BC2190" w:rsidP="00BC2190">
      <w:r>
        <w:t xml:space="preserve"> </w:t>
      </w:r>
    </w:p>
    <w:p w:rsidR="00BC2190" w:rsidRDefault="00BC2190" w:rsidP="00BC2190">
      <w:r>
        <w:t>Gulová, Lenka, 1965-</w:t>
      </w:r>
    </w:p>
    <w:p w:rsidR="00BC2190" w:rsidRDefault="00BC2190" w:rsidP="00BC2190">
      <w:r>
        <w:t>Programmes of Supporting the Educational Needs of Romani Pupils in the Czech Republic /Lenka Gulová. Czech-polish historical and pedagogical journal / Roč. 8, č. 1 (2016), s. 125-135</w:t>
      </w:r>
    </w:p>
    <w:p w:rsidR="00BC2190" w:rsidRDefault="00BC2190" w:rsidP="00BC2190">
      <w:r>
        <w:t xml:space="preserve"> </w:t>
      </w:r>
    </w:p>
    <w:p w:rsidR="00BC2190" w:rsidRDefault="00BC2190" w:rsidP="00BC2190">
      <w:r>
        <w:t>Günther, Wolfgang</w:t>
      </w:r>
    </w:p>
    <w:p w:rsidR="00BC2190" w:rsidRDefault="00BC2190" w:rsidP="00BC2190">
      <w:r>
        <w:t>Goethe und der Kammerbühl bei Eger :nicht nur für geologisch Interessierte /Wolfgang Günther. Auflage 1. Cheb : HB Print, s.r.o., 2015. 40 stran : ilustrace (převážně barevné), portréty, plány, faksimile ; 21 cm ISBN:978-80-87252-04-8</w:t>
      </w:r>
    </w:p>
    <w:p w:rsidR="00BC2190" w:rsidRDefault="00BC2190" w:rsidP="00BC2190">
      <w:r>
        <w:t xml:space="preserve"> </w:t>
      </w:r>
    </w:p>
    <w:p w:rsidR="00BC2190" w:rsidRDefault="00BC2190" w:rsidP="00BC2190">
      <w:r>
        <w:lastRenderedPageBreak/>
        <w:t>Hajná, Milena, 1973-</w:t>
      </w:r>
    </w:p>
    <w:p w:rsidR="00BC2190" w:rsidRDefault="00BC2190" w:rsidP="00BC2190">
      <w:r>
        <w:t>Šaty chodicí :každodennost a symbolika ve šlechtickém šatníku raného novověku /Milena Hajná. Vydání první České Budějovice : Národní památkový ústav, 2016. 255 stran : ilustrace (převážně barevné), portréty, faksimile (Miscellanea ; svazek č. 15) ISBN:978-80-87890-17-2</w:t>
      </w:r>
    </w:p>
    <w:p w:rsidR="00BC2190" w:rsidRDefault="00BC2190" w:rsidP="00BC2190">
      <w:r>
        <w:t xml:space="preserve"> </w:t>
      </w:r>
    </w:p>
    <w:p w:rsidR="00BC2190" w:rsidRDefault="00BC2190" w:rsidP="00BC2190">
      <w:r>
        <w:t>Halířová, Martina, 1979-</w:t>
      </w:r>
    </w:p>
    <w:p w:rsidR="00BC2190" w:rsidRDefault="00BC2190" w:rsidP="00BC2190">
      <w:r>
        <w:t>Pražský nalezinec a jeho role v chudinské péči /Martina Halířová.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 Praha : Archiv hlavního města Prahy ; Dolní Břežany : Scriptorium, 2015 s. 279-293</w:t>
      </w:r>
    </w:p>
    <w:p w:rsidR="00BC2190" w:rsidRDefault="00BC2190" w:rsidP="00BC2190">
      <w:r>
        <w:t xml:space="preserve"> </w:t>
      </w:r>
    </w:p>
    <w:p w:rsidR="00BC2190" w:rsidRDefault="00BC2190" w:rsidP="00BC2190">
      <w:r>
        <w:t>Hamanová, Růžena, 1942-</w:t>
      </w:r>
    </w:p>
    <w:p w:rsidR="00BC2190" w:rsidRDefault="00BC2190" w:rsidP="00BC2190">
      <w:r>
        <w:t>Za Vladimírem Binarem (1941-2016) /Růžena Hamanová. In: Dítě - dětství - literatura / Praha : Památník národního písemnictví, 2016 s. 340-342</w:t>
      </w:r>
    </w:p>
    <w:p w:rsidR="00BC2190" w:rsidRDefault="00BC2190" w:rsidP="00BC2190">
      <w:r>
        <w:t xml:space="preserve"> </w:t>
      </w:r>
    </w:p>
    <w:p w:rsidR="00BC2190" w:rsidRDefault="00BC2190" w:rsidP="00BC2190">
      <w:r>
        <w:t>Hanáková, Petra, 1974-</w:t>
      </w:r>
    </w:p>
    <w:p w:rsidR="00BC2190" w:rsidRDefault="00BC2190" w:rsidP="00BC2190">
      <w:r>
        <w:t>Vize komunistické budoucnosti v počátcích československé sci-fi /Petra Hanáková. In: Vektory kulturního vývoje: Identity, utopie, hrdinové / Praha : Filozofická fakulta Univerzity Karlovy, 2016 s. 135-144</w:t>
      </w:r>
    </w:p>
    <w:p w:rsidR="00BC2190" w:rsidRDefault="00BC2190" w:rsidP="00BC2190">
      <w:r>
        <w:t xml:space="preserve"> </w:t>
      </w:r>
    </w:p>
    <w:p w:rsidR="00BC2190" w:rsidRDefault="00BC2190" w:rsidP="00BC2190">
      <w:r>
        <w:t>Haratyk, Anna, 1968-</w:t>
      </w:r>
    </w:p>
    <w:p w:rsidR="00BC2190" w:rsidRDefault="00BC2190" w:rsidP="00BC2190">
      <w:r>
        <w:t>Cultural education of the Hutsuis :historical and contemporary contexts /Anna Haratyk. Czech-polish historical and pedagogical journal / Roč. 7, č. 1 (2015), s. 29-38</w:t>
      </w:r>
    </w:p>
    <w:p w:rsidR="00BC2190" w:rsidRDefault="00BC2190" w:rsidP="00BC2190">
      <w:r>
        <w:t xml:space="preserve"> </w:t>
      </w:r>
    </w:p>
    <w:p w:rsidR="00BC2190" w:rsidRDefault="00BC2190" w:rsidP="00BC2190">
      <w:r>
        <w:t>Harmat, Ulrike</w:t>
      </w:r>
    </w:p>
    <w:p w:rsidR="00BC2190" w:rsidRDefault="00BC2190" w:rsidP="00BC2190">
      <w:r>
        <w:t>Obdachlosigkeit, Wohnungselend und Wohnungsnot :der Wohnreformdiskurs in der Habsburgermonarchie am Beispiel Wiens und Budapests 1848-1914 /Ulrike Harmat.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 Praha : Archiv hlavního města Prahy ; Dolní Břežany : Scriptorium, 2015 s. 363-412</w:t>
      </w:r>
    </w:p>
    <w:p w:rsidR="00BC2190" w:rsidRDefault="00BC2190" w:rsidP="00BC2190">
      <w:r>
        <w:lastRenderedPageBreak/>
        <w:t xml:space="preserve"> </w:t>
      </w:r>
    </w:p>
    <w:p w:rsidR="00BC2190" w:rsidRDefault="00BC2190" w:rsidP="00BC2190">
      <w:r>
        <w:t>Hartner, Johannes,</w:t>
      </w:r>
    </w:p>
    <w:p w:rsidR="00BC2190" w:rsidRDefault="00BC2190" w:rsidP="00BC2190">
      <w:r>
        <w:t>Prager Groschen in den neuzeitlichen Münzfunden in Österreich - der Schatzfund von Mannersdorf am Leithagebirge (NÖ) /Johannes Hartner. fotografie In: Numismatický sborník / Praha : Filosofický ústav Akademie věd ČR Sv. 28/2, (2014 [vyd. 2016]), s. 231-255</w:t>
      </w:r>
    </w:p>
    <w:p w:rsidR="00BC2190" w:rsidRDefault="00BC2190" w:rsidP="00BC2190">
      <w:r>
        <w:t xml:space="preserve"> </w:t>
      </w:r>
    </w:p>
    <w:p w:rsidR="00BC2190" w:rsidRDefault="00BC2190" w:rsidP="00BC2190">
      <w:r>
        <w:t>Hase, Josef, 1885-</w:t>
      </w:r>
    </w:p>
    <w:p w:rsidR="00BC2190" w:rsidRDefault="00BC2190" w:rsidP="00BC2190">
      <w:r>
        <w:t>Dějiny a vývin kladensko-buštěhradských dolů /napsal Josef Hase. V Kladně : V komisi u knihkupce Karla Stejskala, 1915. 37 s.</w:t>
      </w:r>
    </w:p>
    <w:p w:rsidR="00BC2190" w:rsidRDefault="00BC2190" w:rsidP="00BC2190">
      <w:r>
        <w:t xml:space="preserve"> </w:t>
      </w:r>
    </w:p>
    <w:p w:rsidR="00BC2190" w:rsidRDefault="00BC2190" w:rsidP="00BC2190">
      <w:r>
        <w:t>Havlík, Adam, 1985-</w:t>
      </w:r>
    </w:p>
    <w:p w:rsidR="00BC2190" w:rsidRDefault="00BC2190" w:rsidP="00BC2190">
      <w:r>
        <w:t>Skořápky, veksl a tuzexový holky :k vybraným městským subkulturám socialistického Československa /Adam Havlík. In: Kreativní město : kapitoly o proměnách středoevropských měst v průběhu staletí / Ostrava : Ostravská univerzita, 2016 s. 253-262</w:t>
      </w:r>
    </w:p>
    <w:p w:rsidR="00BC2190" w:rsidRDefault="00BC2190" w:rsidP="00BC2190">
      <w:r>
        <w:t xml:space="preserve"> </w:t>
      </w:r>
    </w:p>
    <w:p w:rsidR="00BC2190" w:rsidRDefault="00BC2190" w:rsidP="00BC2190">
      <w:r>
        <w:t>Havlík, Jiří M., 1979-</w:t>
      </w:r>
    </w:p>
    <w:p w:rsidR="00BC2190" w:rsidRDefault="00BC2190" w:rsidP="00BC2190">
      <w:r>
        <w:t>The Extraordinary Imperial Ambassadors to the Conclave during the 1667-1730 Period /Jiří M. Havlík. In: Theatrum historiae / Pardubice : Univerzita Pardubice č. 19 (2016 [vyd. 2017]), s. 205-245</w:t>
      </w:r>
    </w:p>
    <w:p w:rsidR="00BC2190" w:rsidRDefault="00BC2190" w:rsidP="00BC2190">
      <w:r>
        <w:t xml:space="preserve"> </w:t>
      </w:r>
    </w:p>
    <w:p w:rsidR="00BC2190" w:rsidRDefault="00BC2190" w:rsidP="00BC2190">
      <w:r>
        <w:t>Havlík, Vlastimil, 1956-</w:t>
      </w:r>
    </w:p>
    <w:p w:rsidR="00BC2190" w:rsidRDefault="00BC2190" w:rsidP="00BC2190">
      <w:r>
        <w:t>Bývalý dlouholetý českoskalický kronikář Jiří Samek oslavil devadesátiny /Vlastimil Havlík. fotografie In: Rodným krajem : vlastivědný sborník kraje Aloise Jiráska, Boženy Němcové a bratří Čapků Červený Kostelec : Vlastivědný spolek při Městském kulturním středisku č. 53 (2016), s. 11-12</w:t>
      </w:r>
    </w:p>
    <w:p w:rsidR="00BC2190" w:rsidRDefault="00BC2190" w:rsidP="00BC2190">
      <w:r>
        <w:t xml:space="preserve"> </w:t>
      </w:r>
    </w:p>
    <w:p w:rsidR="00BC2190" w:rsidRDefault="00BC2190" w:rsidP="00BC2190">
      <w:r>
        <w:t>Háza, Zdeněk, 1944-</w:t>
      </w:r>
    </w:p>
    <w:p w:rsidR="00BC2190" w:rsidRDefault="00BC2190" w:rsidP="00BC2190">
      <w:r>
        <w:t>Lékárny a lékárníci v Krnově :od roku 1535 do roku 1945 /Zdeněk Háza, Josef Skopalík. Krnov : Zdeněk Háza : Zdeněk Háza : Josef Skopalík, 2015. 276 stran : ilustrace (převážně barevné), mapy, portréty, plány, faksimile ; 23 cm [Částečně přeloženo z němčiny]ISBN:978-80-260-8786-1</w:t>
      </w:r>
    </w:p>
    <w:p w:rsidR="00BC2190" w:rsidRDefault="00BC2190" w:rsidP="00BC2190">
      <w:r>
        <w:t xml:space="preserve"> </w:t>
      </w:r>
    </w:p>
    <w:p w:rsidR="00BC2190" w:rsidRDefault="00BC2190" w:rsidP="00BC2190">
      <w:r>
        <w:t>Hazdra, Zdeněk, 1983-</w:t>
      </w:r>
    </w:p>
    <w:p w:rsidR="00BC2190" w:rsidRDefault="00BC2190" w:rsidP="00BC2190">
      <w:r>
        <w:lastRenderedPageBreak/>
        <w:t>Nástup nacismu jako revoluční změna pro českou zemskou šlechtu :postoje a osudy českému národu loajální aristokracie v letech nacistické okupace /Zdeněk Hazdra. fotografie In: Česká politická pravice v letech 1938-1945 / Praha : Masarykův ústav a Archiv AV ČR, v.v.i., 2016 s. 190-225</w:t>
      </w:r>
    </w:p>
    <w:p w:rsidR="00BC2190" w:rsidRDefault="00BC2190" w:rsidP="00BC2190">
      <w:r>
        <w:t xml:space="preserve"> </w:t>
      </w:r>
    </w:p>
    <w:p w:rsidR="00BC2190" w:rsidRDefault="00BC2190" w:rsidP="00BC2190">
      <w:r>
        <w:t>Heczková, Libuše, 1967-</w:t>
      </w:r>
    </w:p>
    <w:p w:rsidR="00BC2190" w:rsidRDefault="00BC2190" w:rsidP="00BC2190">
      <w:r>
        <w:t>Mateřství a zdraví ženy ve světle totalizujících eugenických snah první poloviny 20. století :avantgardní film Extase jako průsečík eugeniky a erotiky /Libuše Heczková. In: Vektory kulturního vývoje: Identity, utopie, hrdinové / Praha : Filozofická fakulta Univerzity Karlovy, 2016 s. 43-61</w:t>
      </w:r>
    </w:p>
    <w:p w:rsidR="00BC2190" w:rsidRDefault="00BC2190" w:rsidP="00BC2190">
      <w:r>
        <w:t xml:space="preserve"> </w:t>
      </w:r>
    </w:p>
    <w:p w:rsidR="00BC2190" w:rsidRDefault="00BC2190" w:rsidP="00BC2190">
      <w:r>
        <w:t>Herman, Pavel</w:t>
      </w:r>
    </w:p>
    <w:p w:rsidR="00BC2190" w:rsidRDefault="00BC2190" w:rsidP="00BC2190">
      <w:r>
        <w:t>Multikuturalismus v Čechách už jednou selhal. Sudetští Němci, příště Islám? /Pavel Herman. In: Komu patří omluva? : historická pravda o poválečných událostech : sborník přednášek ze stejnojmenné konference pořádané ve středu 25. května 2016 v Brně Brno : Občanský a odborný výbor Brno, z.s., 2016 s. 136-138</w:t>
      </w:r>
    </w:p>
    <w:p w:rsidR="00BC2190" w:rsidRDefault="00BC2190" w:rsidP="00BC2190">
      <w:r>
        <w:t xml:space="preserve"> </w:t>
      </w:r>
    </w:p>
    <w:p w:rsidR="00BC2190" w:rsidRDefault="00BC2190" w:rsidP="00BC2190">
      <w:r>
        <w:t>Hertsjuk, Dmytro</w:t>
      </w:r>
    </w:p>
    <w:p w:rsidR="00BC2190" w:rsidRDefault="00BC2190" w:rsidP="00BC2190">
      <w:r>
        <w:t>Ukrainian Cultural Educational Life in Lemkovina from the End of the 19th Century to the 1930s /Dmytro Hertsyuk. Czech-polish historical and pedagogical journal / Roč. 8, č. 1 (2016), s. 77-87</w:t>
      </w:r>
    </w:p>
    <w:p w:rsidR="00BC2190" w:rsidRDefault="00BC2190" w:rsidP="00BC2190">
      <w:r>
        <w:t xml:space="preserve"> </w:t>
      </w:r>
    </w:p>
    <w:p w:rsidR="00BC2190" w:rsidRDefault="00BC2190" w:rsidP="00BC2190">
      <w:r>
        <w:t>Hesová, Petra</w:t>
      </w:r>
    </w:p>
    <w:p w:rsidR="00BC2190" w:rsidRDefault="00BC2190" w:rsidP="00BC2190">
      <w:r>
        <w:t>Utopie lásky, průmyslu a poznání :ideály české společnosti uprostřed 19. století /Petra Hesová, Václav Vaněk. In: Vektory kulturního vývoje: Identity, utopie, hrdinové / Praha : Filozofická fakulta Univerzity Karlovy, 2016 s. 89-102</w:t>
      </w:r>
    </w:p>
    <w:p w:rsidR="00BC2190" w:rsidRDefault="00BC2190" w:rsidP="00BC2190">
      <w:r>
        <w:t xml:space="preserve"> </w:t>
      </w:r>
    </w:p>
    <w:p w:rsidR="00BC2190" w:rsidRDefault="00BC2190" w:rsidP="00BC2190">
      <w:r>
        <w:t>Heumos, Peter, 1938-</w:t>
      </w:r>
    </w:p>
    <w:p w:rsidR="00BC2190" w:rsidRDefault="00BC2190" w:rsidP="00BC2190">
      <w:r>
        <w:t>Armut, Armenfürsorge und Disziplinierung von Armen in Landshut in der zweiten Hälfte des 19. Jahrhunderts /Peter Heumos. fotografie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 Praha : Archiv hlavního města Prahy ; Dolní Břežany : Scriptorium, 2015 s. 435-476</w:t>
      </w:r>
    </w:p>
    <w:p w:rsidR="00BC2190" w:rsidRDefault="00BC2190" w:rsidP="00BC2190">
      <w:r>
        <w:t xml:space="preserve"> </w:t>
      </w:r>
    </w:p>
    <w:p w:rsidR="00BC2190" w:rsidRDefault="00BC2190" w:rsidP="00BC2190">
      <w:r>
        <w:t>Hillenbrand, Carole, 1943-</w:t>
      </w:r>
    </w:p>
    <w:p w:rsidR="00BC2190" w:rsidRDefault="00BC2190" w:rsidP="00BC2190">
      <w:r>
        <w:lastRenderedPageBreak/>
        <w:t>Islám :historie, současnost a perspektivy /Carole Hillenbrandová ; přeložila Jitka Jeníková. Vydání první V Praze : Paseka, 2017. 301 stran, 16 nečíslovaných stran obrazových příloh : ilustrace (převážně barevné), mapy, faksimile [Přeloženo z angličtiny]ISBN:978-80-7432-685-1</w:t>
      </w:r>
    </w:p>
    <w:p w:rsidR="00BC2190" w:rsidRDefault="00BC2190" w:rsidP="00BC2190">
      <w:r>
        <w:t xml:space="preserve"> </w:t>
      </w:r>
    </w:p>
    <w:p w:rsidR="00BC2190" w:rsidRDefault="00BC2190" w:rsidP="00BC2190">
      <w:r>
        <w:t>Histoire et mémoire :</w:t>
      </w:r>
    </w:p>
    <w:p w:rsidR="00BC2190" w:rsidRDefault="00BC2190" w:rsidP="00BC2190">
      <w:r>
        <w:t>Histoire et mémoire :résistance et collaboration pendant la Seconde Guerre mondiale /[éditeur Marie-Elizabeth Ducreux]. Prague : Centre Français de Recherche en Sciences Sociales, 1997. 104, [4] s. (Cahiers du CEFRES ; no. 6) [Poznámky]ISBN:80-902196-1-6</w:t>
      </w:r>
    </w:p>
    <w:p w:rsidR="00BC2190" w:rsidRDefault="00BC2190" w:rsidP="00BC2190">
      <w:r>
        <w:t xml:space="preserve"> </w:t>
      </w:r>
    </w:p>
    <w:p w:rsidR="00BC2190" w:rsidRDefault="00BC2190" w:rsidP="00BC2190">
      <w:r>
        <w:t>Historica Pragensia</w:t>
      </w:r>
    </w:p>
    <w:p w:rsidR="00BC2190" w:rsidRDefault="00BC2190" w:rsidP="00BC2190">
      <w:r>
        <w:t>Pragensie z kostela sv. Michaela v Praze v děkanském kostele Panny Marie Sněžné v Rokycanech /Jana BělováDoplnění: Bělová, Jana, Historica Pragensia 6, s. 285-287</w:t>
      </w:r>
    </w:p>
    <w:p w:rsidR="00BC2190" w:rsidRDefault="00BC2190" w:rsidP="00BC2190">
      <w:r>
        <w:t xml:space="preserve"> </w:t>
      </w:r>
    </w:p>
    <w:p w:rsidR="00BC2190" w:rsidRDefault="00BC2190" w:rsidP="00BC2190">
      <w:r>
        <w:t>Historica Pragensia :</w:t>
      </w:r>
    </w:p>
    <w:p w:rsidR="00BC2190" w:rsidRDefault="00BC2190" w:rsidP="00BC2190">
      <w:r>
        <w:t>Historica Pragensia :historický sborník Muzea hlavního města Prahy /editoři Tomáš Dvořák, Pavla Státníková. Praha : Muzeum hlavního města Prahy, 2013 [vyd. 2015]. 287 s. : ilustrace, fotografie 6 ISBN:978-80-87828-16-8</w:t>
      </w:r>
    </w:p>
    <w:p w:rsidR="00BC2190" w:rsidRDefault="00BC2190" w:rsidP="00BC2190">
      <w:r>
        <w:t xml:space="preserve"> </w:t>
      </w:r>
    </w:p>
    <w:p w:rsidR="00BC2190" w:rsidRDefault="00BC2190" w:rsidP="00BC2190">
      <w:r>
        <w:t>Historie a vojenství :</w:t>
      </w:r>
    </w:p>
    <w:p w:rsidR="00BC2190" w:rsidRDefault="00BC2190" w:rsidP="00BC2190">
      <w:r>
        <w:t>Historie a vojenství :časopis Vojenského historického ústavu. Praha : Vojenský historický ústav, 2017. Roč. 66, č. 1, ISSN:0018-2583</w:t>
      </w:r>
    </w:p>
    <w:p w:rsidR="00BC2190" w:rsidRDefault="00BC2190" w:rsidP="00BC2190">
      <w:r>
        <w:t xml:space="preserve"> </w:t>
      </w:r>
    </w:p>
    <w:p w:rsidR="00BC2190" w:rsidRDefault="00BC2190" w:rsidP="00BC2190">
      <w:r>
        <w:t>Historiografické a historické problémy středověku</w:t>
      </w:r>
    </w:p>
    <w:p w:rsidR="00BC2190" w:rsidRDefault="00BC2190" w:rsidP="00BC2190">
      <w:r>
        <w:t>Historiografické a historické problémy středověku /kolektiv autorů. Praha : Historický ústav, 2016. 236 stran : ilustrace (převážně barevné), 1 mapa ; 22 cm (Práce Historického ústavu AV ČR, v.v.i. = Práce Historického ústavu AV ČR, v.v.i. = Opera Instituti Historici Pragae) ISBN:978-80-7286-297-9</w:t>
      </w:r>
    </w:p>
    <w:p w:rsidR="00BC2190" w:rsidRDefault="00BC2190" w:rsidP="00BC2190">
      <w:r>
        <w:t xml:space="preserve"> </w:t>
      </w:r>
    </w:p>
    <w:p w:rsidR="00BC2190" w:rsidRDefault="00BC2190" w:rsidP="00BC2190">
      <w:r>
        <w:t>Historiografické a historické problémy středověku</w:t>
      </w:r>
    </w:p>
    <w:p w:rsidR="00BC2190" w:rsidRDefault="00BC2190" w:rsidP="00BC2190">
      <w:r>
        <w:t>Historiografické a historické problémy středověku /kolektiv autorů. Praha : Historický ústav, 2016. 236 stran : ilustrace (převážně barevné), 1 mapa ; 22 cm (Práce Historického ústavu AV ČR, v.v.i. = Práce Historického ústavu AV ČR, v.v.i. = Opera Instituti Historici Pragae) ISBN:978-80-7286-297-9</w:t>
      </w:r>
    </w:p>
    <w:p w:rsidR="00BC2190" w:rsidRDefault="00BC2190" w:rsidP="00BC2190">
      <w:r>
        <w:t xml:space="preserve"> </w:t>
      </w:r>
    </w:p>
    <w:p w:rsidR="00BC2190" w:rsidRDefault="00BC2190" w:rsidP="00BC2190">
      <w:r>
        <w:lastRenderedPageBreak/>
        <w:t>Hlava, Miloš, 1972-</w:t>
      </w:r>
    </w:p>
    <w:p w:rsidR="00BC2190" w:rsidRDefault="00BC2190" w:rsidP="00BC2190">
      <w:r>
        <w:t>Mizzi Manethová a muzeum v Uničově /Miloš Hlava. fotografie Dějiny a současnost Roč. 39, č. 3 (2017), s. 18-21</w:t>
      </w:r>
    </w:p>
    <w:p w:rsidR="00BC2190" w:rsidRDefault="00BC2190" w:rsidP="00BC2190">
      <w:r>
        <w:t xml:space="preserve"> </w:t>
      </w:r>
    </w:p>
    <w:p w:rsidR="00BC2190" w:rsidRDefault="00BC2190" w:rsidP="00BC2190">
      <w:r>
        <w:t>Hlaváček, Petr, 1974-</w:t>
      </w:r>
    </w:p>
    <w:p w:rsidR="00BC2190" w:rsidRDefault="00BC2190" w:rsidP="00BC2190">
      <w:r>
        <w:t>(Ne)šťastná Ukrajina :osobnosti Ukrajinské svobodné univerzity v Praze 1921-1945 /Petr Hlaváček, Mychajlo Fesenko. Vydání první Praha : Filozofická fakulta Univerzity Karlovy v Praze, 2015. 164 stran : ilustrace, portréty, faksimile [V prelimináriích: CE, Collegium Europaeum - výzkumná skupina pro dějiny evropského myšlení FF UK a FLÚ AV ČR]ISBN:978-80-7308-581-0</w:t>
      </w:r>
    </w:p>
    <w:p w:rsidR="00BC2190" w:rsidRDefault="00BC2190" w:rsidP="00BC2190">
      <w:r>
        <w:t xml:space="preserve"> </w:t>
      </w:r>
    </w:p>
    <w:p w:rsidR="00BC2190" w:rsidRDefault="00BC2190" w:rsidP="00BC2190">
      <w:r>
        <w:t>Hlaváček, Petr, 1974-</w:t>
      </w:r>
    </w:p>
    <w:p w:rsidR="00BC2190" w:rsidRDefault="00BC2190" w:rsidP="00BC2190">
      <w:r>
        <w:t>Český mesianismus (nejen) v době poděbradské /Petr Hlaváček. In: Poděbradská éra v zemích České koruny / Praha : NLN, Nakladatelství Lidové noviny, 2016 s. 105-108</w:t>
      </w:r>
    </w:p>
    <w:p w:rsidR="00BC2190" w:rsidRDefault="00BC2190" w:rsidP="00BC2190">
      <w:r>
        <w:t xml:space="preserve"> </w:t>
      </w:r>
    </w:p>
    <w:p w:rsidR="00BC2190" w:rsidRDefault="00BC2190" w:rsidP="00BC2190">
      <w:r>
        <w:t>Hlaváček, Petr, 1974-</w:t>
      </w:r>
    </w:p>
    <w:p w:rsidR="00BC2190" w:rsidRDefault="00BC2190" w:rsidP="00BC2190">
      <w:r>
        <w:t>Das spätmittelalterliche Franziskanertum in der Oberlausitz /Prat Hlaváček. In: Die Bettelorden in den beiden Lausitzen : Geschichte - Architektur - Kunst / Annegret Gehrmann, Dirk Schumann und Marius Winzeler (Hg.) Berlin : Lukas Verlag, 2017. s. 385-397</w:t>
      </w:r>
    </w:p>
    <w:p w:rsidR="00BC2190" w:rsidRDefault="00BC2190" w:rsidP="00BC2190">
      <w:r>
        <w:t xml:space="preserve"> </w:t>
      </w:r>
    </w:p>
    <w:p w:rsidR="00BC2190" w:rsidRDefault="00BC2190" w:rsidP="00BC2190">
      <w:r>
        <w:t>Hlaváček, Petr, 1974-</w:t>
      </w:r>
    </w:p>
    <w:p w:rsidR="00BC2190" w:rsidRDefault="00BC2190" w:rsidP="00BC2190">
      <w:r>
        <w:t>Konrad Konhofer (†1452) jako odpůrce Jana Husa a české reformace /Petr Hlaváček. ilustrace In: Husitský Tábor : časopis Husitského muzea v Táboře / Tábor : Husitské muzeum Sv. 19, (2015), s. 5-24</w:t>
      </w:r>
    </w:p>
    <w:p w:rsidR="00BC2190" w:rsidRDefault="00BC2190" w:rsidP="00BC2190">
      <w:r>
        <w:t xml:space="preserve"> </w:t>
      </w:r>
    </w:p>
    <w:p w:rsidR="00BC2190" w:rsidRDefault="00BC2190" w:rsidP="00BC2190">
      <w:r>
        <w:t>Hlavačka, Milan, 1955-</w:t>
      </w:r>
    </w:p>
    <w:p w:rsidR="00BC2190" w:rsidRDefault="00BC2190" w:rsidP="00BC2190">
      <w:r>
        <w:t>Závěrečné shrnutí v tezích /Milan Hlavačka.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 Praha : Archiv hlavního města Prahy ; Dolní Břežany : Scriptorium, 2015 s. 641-644</w:t>
      </w:r>
    </w:p>
    <w:p w:rsidR="00BC2190" w:rsidRDefault="00BC2190" w:rsidP="00BC2190">
      <w:r>
        <w:t xml:space="preserve"> </w:t>
      </w:r>
    </w:p>
    <w:p w:rsidR="00BC2190" w:rsidRDefault="00BC2190" w:rsidP="00BC2190">
      <w:r>
        <w:t>Hlubek, Lukáš, 1980-</w:t>
      </w:r>
    </w:p>
    <w:p w:rsidR="00BC2190" w:rsidRDefault="00BC2190" w:rsidP="00BC2190">
      <w:r>
        <w:t>Nové nálezy komorových kachlů se znakem pánů z Vlašimi z Litovle /Lukáš Hlubek. ilustrace In: Střední Morava : vlastivědná revue / Olomouc : Memoria Roč. 23, č. 43 (2017), s. 104-108</w:t>
      </w:r>
    </w:p>
    <w:p w:rsidR="00BC2190" w:rsidRDefault="00BC2190" w:rsidP="00BC2190">
      <w:r>
        <w:lastRenderedPageBreak/>
        <w:t xml:space="preserve"> </w:t>
      </w:r>
    </w:p>
    <w:p w:rsidR="00BC2190" w:rsidRDefault="00BC2190" w:rsidP="00BC2190">
      <w:r>
        <w:t>Hnělička, Stanislav, 1922-2016</w:t>
      </w:r>
    </w:p>
    <w:p w:rsidR="00BC2190" w:rsidRDefault="00BC2190" w:rsidP="00BC2190">
      <w:r>
        <w:t>Byl jsem tobruckou krysou :vzpomínky válečného veterána /Stanislav Hnělička, Jan Šebelka. [Liberec] : Klub vojenské historie Tobruk-Dunkerque, c2014. 210 s. : il., portréty ; 21 cm ISBN:978-80-905859-0-4</w:t>
      </w:r>
    </w:p>
    <w:p w:rsidR="00BC2190" w:rsidRDefault="00BC2190" w:rsidP="00BC2190">
      <w:r>
        <w:t xml:space="preserve"> </w:t>
      </w:r>
    </w:p>
    <w:p w:rsidR="00BC2190" w:rsidRDefault="00BC2190" w:rsidP="00BC2190">
      <w:r>
        <w:t>Hnídková, Vendula, 1978-</w:t>
      </w:r>
    </w:p>
    <w:p w:rsidR="00BC2190" w:rsidRDefault="00BC2190" w:rsidP="00BC2190">
      <w:r>
        <w:t>Jaroslav Horejc (1886-1983) :mistr českého art deca : Galerie hlavního města Prahy, Uměleckoprůmyslové museum v Praze, Dům U Kamenného zvonu v Praze 27. září 2016 - 8. ledna 2017 /autorky textů: Vendula Hnídková, Martina Lehmannová, Olga Malá, Eva Neumannová. Praha : Galerie hlavního města Prahy : Galerie hlavního města Prahy : Uměleckoprůmyslové museum v Praze, 2016. 364 stran : ilustrace (převážně barevné), portréty, faksimile ; 29 cm + 1 brožura (16 nečíslovaných stran ; 25 cm) [Životopisná data, přehled výstav a zastoupení ve sbírkách]ISBN:978-80-7010-117-9</w:t>
      </w:r>
    </w:p>
    <w:p w:rsidR="00BC2190" w:rsidRDefault="00BC2190" w:rsidP="00BC2190">
      <w:r>
        <w:t xml:space="preserve"> </w:t>
      </w:r>
    </w:p>
    <w:p w:rsidR="00BC2190" w:rsidRDefault="00BC2190" w:rsidP="00BC2190">
      <w:r>
        <w:t>Hnyk, Petr</w:t>
      </w:r>
    </w:p>
    <w:p w:rsidR="00BC2190" w:rsidRDefault="00BC2190" w:rsidP="00BC2190">
      <w:r>
        <w:t>Bučnická sodovka a limonáda "Frischgeist" /Petr Hnyk. fotografie In: Rodným krajem : vlastivědný sborník kraje Aloise Jiráska, Boženy Němcové a bratří Čapků Červený Kostelec : Vlastivědný spolek při Městském kulturním středisku č. 53 (2016), s. 47-50</w:t>
      </w:r>
    </w:p>
    <w:p w:rsidR="00BC2190" w:rsidRDefault="00BC2190" w:rsidP="00BC2190">
      <w:r>
        <w:t xml:space="preserve"> </w:t>
      </w:r>
    </w:p>
    <w:p w:rsidR="00BC2190" w:rsidRDefault="00BC2190" w:rsidP="00BC2190">
      <w:r>
        <w:t>Hnyk, Petr</w:t>
      </w:r>
    </w:p>
    <w:p w:rsidR="00BC2190" w:rsidRDefault="00BC2190" w:rsidP="00BC2190">
      <w:r>
        <w:t>Když mladý "Prajz" Hindenburg naším krajem mašíroval /Petr Hnyk. fotografie In: Rodným krajem : vlastivědný sborník kraje Aloise Jiráska, Boženy Němcové a bratří Čapků Červený Kostelec : Vlastivědný spolek při Městském kulturním středisku č. 52 (2016), s. 5-7</w:t>
      </w:r>
    </w:p>
    <w:p w:rsidR="00BC2190" w:rsidRDefault="00BC2190" w:rsidP="00BC2190">
      <w:r>
        <w:t xml:space="preserve"> </w:t>
      </w:r>
    </w:p>
    <w:p w:rsidR="00BC2190" w:rsidRDefault="00BC2190" w:rsidP="00BC2190">
      <w:r>
        <w:t>Hnyk, Petr</w:t>
      </w:r>
    </w:p>
    <w:p w:rsidR="00BC2190" w:rsidRDefault="00BC2190" w:rsidP="00BC2190">
      <w:r>
        <w:t>Příběhy pranýřů /Petr Hnyk. fotografie In: Rodným krajem : vlastivědný sborník kraje Aloise Jiráska, Boženy Němcové a bratří Čapků Červený Kostelec : Vlastivědný spolek při Městském kulturním středisku č. 52 (2016), s. 19-20</w:t>
      </w:r>
    </w:p>
    <w:p w:rsidR="00BC2190" w:rsidRDefault="00BC2190" w:rsidP="00BC2190">
      <w:r>
        <w:t xml:space="preserve"> </w:t>
      </w:r>
    </w:p>
    <w:p w:rsidR="00BC2190" w:rsidRDefault="00BC2190" w:rsidP="00BC2190">
      <w:r>
        <w:t>Hnyk, Petr</w:t>
      </w:r>
    </w:p>
    <w:p w:rsidR="00BC2190" w:rsidRDefault="00BC2190" w:rsidP="00BC2190">
      <w:r>
        <w:t>Tváře skal /Petr Hnyk. Červený Kostelec : Pavel Mervart, 2015. 247 stran : ilustrace (převážně barevné), portréty, faksimile ; 22 x 23 cm [Obsahuje rejstřík]ISBN:978-80-7465-149-6</w:t>
      </w:r>
    </w:p>
    <w:p w:rsidR="00BC2190" w:rsidRDefault="00BC2190" w:rsidP="00BC2190">
      <w:r>
        <w:lastRenderedPageBreak/>
        <w:t xml:space="preserve"> </w:t>
      </w:r>
    </w:p>
    <w:p w:rsidR="00BC2190" w:rsidRDefault="00BC2190" w:rsidP="00BC2190">
      <w:r>
        <w:t>Hoffmannová, Lenka</w:t>
      </w:r>
    </w:p>
    <w:p w:rsidR="00BC2190" w:rsidRDefault="00BC2190" w:rsidP="00BC2190">
      <w:r>
        <w:t>Tisíce sportovců a dobrovolníků oživily Hitlerův Olympiapark v Berlíně /Lenka Hoffmannová. fotografie In: Židé a Morava XXII : kniha statí ze stejnojmenné konference konané v Muzeu Kroměřížska dne 11.11.2015 / Kroměříž : Muzeum Kroměřížska, 2016 s. 236-243</w:t>
      </w:r>
    </w:p>
    <w:p w:rsidR="00BC2190" w:rsidRDefault="00BC2190" w:rsidP="00BC2190">
      <w:r>
        <w:t xml:space="preserve"> </w:t>
      </w:r>
    </w:p>
    <w:p w:rsidR="00BC2190" w:rsidRDefault="00BC2190" w:rsidP="00BC2190">
      <w:r>
        <w:t>Hofman, Petr, 1961-</w:t>
      </w:r>
    </w:p>
    <w:p w:rsidR="00BC2190" w:rsidRDefault="00BC2190" w:rsidP="00BC2190">
      <w:r>
        <w:t>Československá samostatná obrněná brigáda a obléhání Dunkerque :1943-1945 /Petr Hofman, Zdenko Maršálek. Praha : Československá obec legionářská, 2011. 28 s. : il.</w:t>
      </w:r>
    </w:p>
    <w:p w:rsidR="00BC2190" w:rsidRDefault="00BC2190" w:rsidP="00BC2190">
      <w:r>
        <w:t xml:space="preserve"> </w:t>
      </w:r>
    </w:p>
    <w:p w:rsidR="00BC2190" w:rsidRDefault="00BC2190" w:rsidP="00BC2190">
      <w:r>
        <w:t>Hofmann, Birgit, 1975-</w:t>
      </w:r>
    </w:p>
    <w:p w:rsidR="00BC2190" w:rsidRDefault="00BC2190" w:rsidP="00BC2190">
      <w:r>
        <w:t>Der "Prager Frühling" und der Westen :Frankreich und die Bundesrepublik in der internationalen Krise um die Tschechoslowakei 1968 /Birgit Hofmann. Göttingen : Wallstein Verlag, 2015</w:t>
      </w:r>
      <w:r>
        <w:t xml:space="preserve"> ©2015. 472 stran : ilustrace (Diktaturen und ihre Überwindung im 20. und 21. Jahrhundert ; 10) ISBN:978-3-8353-1737-6</w:t>
      </w:r>
    </w:p>
    <w:p w:rsidR="00BC2190" w:rsidRDefault="00BC2190" w:rsidP="00BC2190">
      <w:r>
        <w:t xml:space="preserve"> </w:t>
      </w:r>
    </w:p>
    <w:p w:rsidR="00BC2190" w:rsidRDefault="00BC2190" w:rsidP="00BC2190">
      <w:r>
        <w:t>Hojka, Emanuel</w:t>
      </w:r>
    </w:p>
    <w:p w:rsidR="00BC2190" w:rsidRDefault="00BC2190" w:rsidP="00BC2190">
      <w:r>
        <w:t>Dějiny hřbitovů královského města Berouna /sest. Emanuel Hojka ; k tisku uprav. František Sudík. Beroun : Nákladem Emanuele Hojky, 1904 typ. Antonín Čístecký. 20 s. : il.</w:t>
      </w:r>
    </w:p>
    <w:p w:rsidR="00BC2190" w:rsidRDefault="00BC2190" w:rsidP="00BC2190">
      <w:r>
        <w:t xml:space="preserve"> </w:t>
      </w:r>
    </w:p>
    <w:p w:rsidR="00BC2190" w:rsidRDefault="00BC2190" w:rsidP="00BC2190">
      <w:r>
        <w:t>Hojka, Emanuel</w:t>
      </w:r>
    </w:p>
    <w:p w:rsidR="00BC2190" w:rsidRDefault="00BC2190" w:rsidP="00BC2190">
      <w:r>
        <w:t>Městská radnice v král. městě Berouně :Struč. souhrn zápisů od doby Václava II. [1285] až po naše časy /Emanuel Hojka ; K tisku uprav. Frant. Sudík. Beroun : nákl. vl., 1903. 19 s. ; 8° (Domácí knih. ; 5)</w:t>
      </w:r>
    </w:p>
    <w:p w:rsidR="00BC2190" w:rsidRDefault="00BC2190" w:rsidP="00BC2190">
      <w:r>
        <w:t xml:space="preserve"> </w:t>
      </w:r>
    </w:p>
    <w:p w:rsidR="00BC2190" w:rsidRDefault="00BC2190" w:rsidP="00BC2190">
      <w:r>
        <w:t>Holzbachová, Ivana, 1946-</w:t>
      </w:r>
    </w:p>
    <w:p w:rsidR="00BC2190" w:rsidRDefault="00BC2190" w:rsidP="00BC2190">
      <w:r>
        <w:t>Dějiny společenských teorií /Ivana Holzbachová. 2., přeprac. vyd. Brno : Masarykova univerzita, 2000. 106 s. ISBN:80-210-2357-0</w:t>
      </w:r>
    </w:p>
    <w:p w:rsidR="00BC2190" w:rsidRDefault="00BC2190" w:rsidP="00BC2190">
      <w:r>
        <w:t xml:space="preserve"> </w:t>
      </w:r>
    </w:p>
    <w:p w:rsidR="00BC2190" w:rsidRDefault="00BC2190" w:rsidP="00BC2190">
      <w:r>
        <w:t>Hopmann, Rudolf</w:t>
      </w:r>
    </w:p>
    <w:p w:rsidR="00BC2190" w:rsidRDefault="00BC2190" w:rsidP="00BC2190">
      <w:r>
        <w:t>König ohne Kaiserkrone, oder, Eine Bibel für den Papst :die (Bilder)Sprache der Wenzelsbibel /Rudolf Hopmann. Lindenberg : Kunstverlag Josef Fink, 2015. 132 stran : barevné ilustrace ; 25 cm ISBN:978-3-89870-876-0</w:t>
      </w:r>
    </w:p>
    <w:p w:rsidR="00BC2190" w:rsidRDefault="00BC2190" w:rsidP="00BC2190">
      <w:r>
        <w:lastRenderedPageBreak/>
        <w:t xml:space="preserve"> </w:t>
      </w:r>
    </w:p>
    <w:p w:rsidR="00BC2190" w:rsidRDefault="00BC2190" w:rsidP="00BC2190">
      <w:r>
        <w:t>Hoppe, Jiří, 1968-</w:t>
      </w:r>
    </w:p>
    <w:p w:rsidR="00BC2190" w:rsidRDefault="00BC2190" w:rsidP="00BC2190">
      <w:r>
        <w:t>"O nový československý model socialismu" :edice dokumentů ke čtyřem interdisciplinárním vědeckým týmům při ČSAV a UK v 60. letech = "Striving for a new Czechoslovak model of socialism" : edition of documents on four interdisciplinary scientific teams of the Czechoslovak Academy of Sciences and the Charles University in the 1960s /Jiří Hoppe, Markéta Škodová, Jiří Suk, Francesco Caccamo. Praha : Ústav pro soudobé dějiny AV ČR, v.v.i., 2016. 236 stran (Sešity Ústavu pro soudobé dějiny ; sv. 50) ISBN:978-80-7285-201-7</w:t>
      </w:r>
    </w:p>
    <w:p w:rsidR="00BC2190" w:rsidRDefault="00BC2190" w:rsidP="00BC2190">
      <w:r>
        <w:t xml:space="preserve"> </w:t>
      </w:r>
    </w:p>
    <w:p w:rsidR="00BC2190" w:rsidRDefault="00BC2190" w:rsidP="00BC2190">
      <w:r>
        <w:t>Horčáková, Václava, 1961-</w:t>
      </w:r>
    </w:p>
    <w:p w:rsidR="00BC2190" w:rsidRDefault="00BC2190" w:rsidP="00BC2190">
      <w:r>
        <w:t>Výběrová bibliografie pracovníků Historického ústavu za rok 2007 /Václava Horčáková, Kristina Rexová. Bulletin Historického ústavu AV ČR 20, č. 1 (2008), s. 55-58</w:t>
      </w:r>
    </w:p>
    <w:p w:rsidR="00BC2190" w:rsidRDefault="00BC2190" w:rsidP="00BC2190">
      <w:r>
        <w:t xml:space="preserve"> </w:t>
      </w:r>
    </w:p>
    <w:p w:rsidR="00BC2190" w:rsidRDefault="00BC2190" w:rsidP="00BC2190">
      <w:r>
        <w:t>Horčica, Ludvík, 1943-</w:t>
      </w:r>
    </w:p>
    <w:p w:rsidR="00BC2190" w:rsidRDefault="00BC2190" w:rsidP="00BC2190">
      <w:r>
        <w:t>Jan Kux - cestovatel a historik /Ludvík Horčica. fotografie Malovaný kraj : národopisný a vlastivědný časopis Slovácka Roč. 49, č. 2 (2013), s. 13</w:t>
      </w:r>
    </w:p>
    <w:p w:rsidR="00BC2190" w:rsidRDefault="00BC2190" w:rsidP="00BC2190">
      <w:r>
        <w:t xml:space="preserve"> </w:t>
      </w:r>
    </w:p>
    <w:p w:rsidR="00BC2190" w:rsidRDefault="00BC2190" w:rsidP="00BC2190">
      <w:r>
        <w:t>Horčica, Ludvík, 1943-</w:t>
      </w:r>
    </w:p>
    <w:p w:rsidR="00BC2190" w:rsidRDefault="00BC2190" w:rsidP="00BC2190">
      <w:r>
        <w:t>Německé záškodnické podzemí (wehrwolf) na českém území po květnu 1945 /Ludvík Horčica. In: Komu patří omluva? : historická pravda o poválečných událostech : sborník přednášek ze stejnojmenné konference pořádané ve středu 25. května 2016 v Brně Brno : Občanský a odborný výbor Brno, z.s., 2016 s. 118-124</w:t>
      </w:r>
    </w:p>
    <w:p w:rsidR="00BC2190" w:rsidRDefault="00BC2190" w:rsidP="00BC2190">
      <w:r>
        <w:t xml:space="preserve"> </w:t>
      </w:r>
    </w:p>
    <w:p w:rsidR="00BC2190" w:rsidRDefault="00BC2190" w:rsidP="00BC2190">
      <w:r>
        <w:t>Horníková, Denisa</w:t>
      </w:r>
    </w:p>
    <w:p w:rsidR="00BC2190" w:rsidRDefault="00BC2190" w:rsidP="00BC2190">
      <w:r>
        <w:t>Občanská záložna v Přelouči :cesta finančního ústavu k vlastní budově /Denisa Horníková. In: Východočeský sborník historický / Pardubice : Východočeské muzeum v Pardubicích Sv. 30, (2016), s. 223-249</w:t>
      </w:r>
    </w:p>
    <w:p w:rsidR="00BC2190" w:rsidRDefault="00BC2190" w:rsidP="00BC2190">
      <w:r>
        <w:t xml:space="preserve"> </w:t>
      </w:r>
    </w:p>
    <w:p w:rsidR="00BC2190" w:rsidRDefault="00BC2190" w:rsidP="00BC2190">
      <w:r>
        <w:t>Hrabec, Jaroslav</w:t>
      </w:r>
    </w:p>
    <w:p w:rsidR="00BC2190" w:rsidRDefault="00BC2190" w:rsidP="00BC2190">
      <w:r>
        <w:t>Tomáš Jordán z Klausenburku /Jaroslav Hrabec. ilustrace Malovaný kraj : národopisný a vlastivědný časopis Slovácka Roč. 49, č. 1 (2013), s. 19</w:t>
      </w:r>
    </w:p>
    <w:p w:rsidR="00BC2190" w:rsidRDefault="00BC2190" w:rsidP="00BC2190">
      <w:r>
        <w:t xml:space="preserve"> </w:t>
      </w:r>
    </w:p>
    <w:p w:rsidR="00BC2190" w:rsidRDefault="00BC2190" w:rsidP="00BC2190">
      <w:r>
        <w:t>Hráček, Jiří</w:t>
      </w:r>
    </w:p>
    <w:p w:rsidR="00BC2190" w:rsidRDefault="00BC2190" w:rsidP="00BC2190">
      <w:r>
        <w:lastRenderedPageBreak/>
        <w:t>Brněnská radnice a přepisování historie /Jiří Hráček. In: Komu patří omluva? : historická pravda o poválečných událostech : sborník přednášek ze stejnojmenné konference pořádané ve středu 25. května 2016 v Brně Brno : Občanský a odborný výbor Brno, z.s., 2016 s. 135</w:t>
      </w:r>
    </w:p>
    <w:p w:rsidR="00BC2190" w:rsidRDefault="00BC2190" w:rsidP="00BC2190">
      <w:r>
        <w:t xml:space="preserve"> </w:t>
      </w:r>
    </w:p>
    <w:p w:rsidR="00BC2190" w:rsidRDefault="00BC2190" w:rsidP="00BC2190">
      <w:r>
        <w:t>Hrachovec, Petr, 1981-</w:t>
      </w:r>
    </w:p>
    <w:p w:rsidR="00BC2190" w:rsidRDefault="00BC2190" w:rsidP="00BC2190">
      <w:r>
        <w:t>Die Auflösung des Zittauer Franziskanerklosters während der Reformation :eine Spurensuche /Petr Hrachovec. In: Die Bettelorden in den beiden Lausitzen : Geschichte - Architektur - Kunst / Annegret Gehrmann, Dirk Schumann und Marius Winzeler (Hg.) Berlin : Lukas Verlag, 2017. s. 398-448</w:t>
      </w:r>
    </w:p>
    <w:p w:rsidR="00BC2190" w:rsidRDefault="00BC2190" w:rsidP="00BC2190">
      <w:r>
        <w:t xml:space="preserve"> </w:t>
      </w:r>
    </w:p>
    <w:p w:rsidR="00BC2190" w:rsidRDefault="00BC2190" w:rsidP="00BC2190">
      <w:r>
        <w:t>Hrbek, Jiří, 1981-</w:t>
      </w:r>
    </w:p>
    <w:p w:rsidR="00BC2190" w:rsidRDefault="00BC2190" w:rsidP="00BC2190">
      <w:r>
        <w:t>Acting on behalf of the Bohemian King: Ferdinand Ernst von Waldstein's Journey to Westphalia (1645-1647) /Jiří Hrbek. In: Theatrum historiae / Pardubice : Univerzita Pardubice č. 19 (2016 [vyd. 2017]), s. 9-26</w:t>
      </w:r>
    </w:p>
    <w:p w:rsidR="00BC2190" w:rsidRDefault="00BC2190" w:rsidP="00BC2190">
      <w:r>
        <w:t xml:space="preserve"> </w:t>
      </w:r>
    </w:p>
    <w:p w:rsidR="00BC2190" w:rsidRDefault="00BC2190" w:rsidP="00BC2190">
      <w:r>
        <w:t>Hrbek, Tomáš</w:t>
      </w:r>
    </w:p>
    <w:p w:rsidR="00BC2190" w:rsidRDefault="00BC2190" w:rsidP="00BC2190">
      <w:r>
        <w:t>Osud rodiny terezínského houslisty Karla Fröhlicha, olomouckého rodáka /Tomáš Hrbek. fotografie In: Židé a Morava XXII : kniha statí ze stejnojmenné konference konané v Muzeu Kroměřížska dne 11.11.2015 / Kroměříž : Muzeum Kroměřížska, 2016 s. 131-145</w:t>
      </w:r>
    </w:p>
    <w:p w:rsidR="00BC2190" w:rsidRDefault="00BC2190" w:rsidP="00BC2190">
      <w:r>
        <w:t xml:space="preserve"> </w:t>
      </w:r>
    </w:p>
    <w:p w:rsidR="00BC2190" w:rsidRDefault="00BC2190" w:rsidP="00BC2190">
      <w:r>
        <w:t>Hrdlička, Josef</w:t>
      </w:r>
    </w:p>
    <w:p w:rsidR="00BC2190" w:rsidRDefault="00BC2190" w:rsidP="00BC2190">
      <w:r>
        <w:t>Vyhnanci v budocí vlasti :utopická místa romantické a postromantické poezie /Josef Hrdlička. In: Vektory kulturního vývoje: Identity, utopie, hrdinové / Praha : Filozofická fakulta Univerzity Karlovy, 2016 s. 109-122</w:t>
      </w:r>
    </w:p>
    <w:p w:rsidR="00BC2190" w:rsidRDefault="00BC2190" w:rsidP="00BC2190">
      <w:r>
        <w:t xml:space="preserve"> </w:t>
      </w:r>
    </w:p>
    <w:p w:rsidR="00BC2190" w:rsidRDefault="00BC2190" w:rsidP="00BC2190">
      <w:r>
        <w:t>Hroch, Jaroslav, 1947-2016</w:t>
      </w:r>
    </w:p>
    <w:p w:rsidR="00BC2190" w:rsidRDefault="00BC2190" w:rsidP="00BC2190">
      <w:r>
        <w:t>Ke vztahu filozofické teorie, politické praxe a historické odpovědnosti u Edvarda Beneše /Jaroslav Hroch. In: Komu patří omluva? : historická pravda o poválečných událostech : sborník přednášek ze stejnojmenné konference pořádané ve středu 25. května 2016 v Brně Brno : Občanský a odborný výbor Brno, z.s., 2016 s. 50-63</w:t>
      </w:r>
    </w:p>
    <w:p w:rsidR="00BC2190" w:rsidRDefault="00BC2190" w:rsidP="00BC2190">
      <w:r>
        <w:t xml:space="preserve"> </w:t>
      </w:r>
    </w:p>
    <w:p w:rsidR="00BC2190" w:rsidRDefault="00BC2190" w:rsidP="00BC2190">
      <w:r>
        <w:t>Hudáková, Andrea, 1974-</w:t>
      </w:r>
    </w:p>
    <w:p w:rsidR="00BC2190" w:rsidRDefault="00BC2190" w:rsidP="00BC2190">
      <w:r>
        <w:lastRenderedPageBreak/>
        <w:t>The Role of the Spiritist Community Brotherhood in Radvanice, Silesia in the Organization of the Czechoslovak Spiritist Movement /Andrea Hudáková. In: Czech-polish historical and pedagogical journal / Brno : Faculty of Education of Masaryk University Brno Roč. 5, č. 2 (2013), s. 70-72</w:t>
      </w:r>
    </w:p>
    <w:p w:rsidR="00BC2190" w:rsidRDefault="00BC2190" w:rsidP="00BC2190">
      <w:r>
        <w:t xml:space="preserve"> </w:t>
      </w:r>
    </w:p>
    <w:p w:rsidR="00BC2190" w:rsidRDefault="00BC2190" w:rsidP="00BC2190">
      <w:r>
        <w:t>Hus, Jan, Asi 1371-1415</w:t>
      </w:r>
    </w:p>
    <w:p w:rsidR="00BC2190" w:rsidRDefault="00BC2190" w:rsidP="00BC2190">
      <w:r>
        <w:t>Magistri Iohannis Hus Postilla adumbrata :editionis anno 1975 perfectae impressio aucta et emendata /primum edidit Bohumil Ryba ; cura et studio Gabriel Silagi. Turnhout : Brepols Publishers, 2015. xliii, 787 stran, 13 nečíslovaných stran obrazových příloh : portrét, barevné faksimile ; 26 cm (Magistri Iohannis Hus Opera omnia ; tomus XIII</w:t>
      </w:r>
      <w:r>
        <w:t xml:space="preserve"> Corpvs Christianorvm. Continuatio mediaeualis ; 261) ISBN:978-2-503-55275-0</w:t>
      </w:r>
    </w:p>
    <w:p w:rsidR="00BC2190" w:rsidRDefault="00BC2190" w:rsidP="00BC2190">
      <w:r>
        <w:t xml:space="preserve"> </w:t>
      </w:r>
    </w:p>
    <w:p w:rsidR="00BC2190" w:rsidRDefault="00BC2190" w:rsidP="00BC2190">
      <w:r>
        <w:t>Hus, Miroslav, 1954-</w:t>
      </w:r>
    </w:p>
    <w:p w:rsidR="00BC2190" w:rsidRDefault="00BC2190" w:rsidP="00BC2190">
      <w:r>
        <w:t>Nálezová kolekce mincí objevená při archeologickém výzkumu v Kralovicích (okr. Plzeň-sever) /Miroslav Hus. fotografie In: Numismatický sborník / Praha : Filosofický ústav Akademie věd ČR Sv. 28/1, (2014), s. 154-161</w:t>
      </w:r>
    </w:p>
    <w:p w:rsidR="00BC2190" w:rsidRDefault="00BC2190" w:rsidP="00BC2190">
      <w:r>
        <w:t xml:space="preserve"> </w:t>
      </w:r>
    </w:p>
    <w:p w:rsidR="00BC2190" w:rsidRDefault="00BC2190" w:rsidP="00BC2190">
      <w:r>
        <w:t>Husitský Tábor</w:t>
      </w:r>
    </w:p>
    <w:p w:rsidR="00BC2190" w:rsidRDefault="00BC2190" w:rsidP="00BC2190">
      <w:r>
        <w:t>Pět životů Jana Husa na Krakovci /Jan KrškoRecenze: Kozler, David Husitský Tábor Sv. 19, s. 237-243</w:t>
      </w:r>
    </w:p>
    <w:p w:rsidR="00BC2190" w:rsidRDefault="00BC2190" w:rsidP="00BC2190">
      <w:r>
        <w:t xml:space="preserve"> </w:t>
      </w:r>
    </w:p>
    <w:p w:rsidR="00BC2190" w:rsidRDefault="00BC2190" w:rsidP="00BC2190">
      <w:r>
        <w:t>Husitský Tábor</w:t>
      </w:r>
    </w:p>
    <w:p w:rsidR="00BC2190" w:rsidRDefault="00BC2190" w:rsidP="00BC2190">
      <w:r>
        <w:t>Pět životů Jana Husa na Krakovci /Jan KrškoOdpověď na recenzi: Krško, Jan, Husitský Tábor Sv. 19, s. 245</w:t>
      </w:r>
    </w:p>
    <w:p w:rsidR="00BC2190" w:rsidRDefault="00BC2190" w:rsidP="00BC2190">
      <w:r>
        <w:t xml:space="preserve"> </w:t>
      </w:r>
    </w:p>
    <w:p w:rsidR="00BC2190" w:rsidRDefault="00BC2190" w:rsidP="00BC2190">
      <w:r>
        <w:t>Husitský Tábor</w:t>
      </w:r>
    </w:p>
    <w:p w:rsidR="00BC2190" w:rsidRDefault="00BC2190" w:rsidP="00BC2190">
      <w:r>
        <w:t>Zdeněk Nejedlý :Jiří KřesťanRecenze: Tichý, Martin, Husitský Tábor Sv. 19, s. 233-236</w:t>
      </w:r>
    </w:p>
    <w:p w:rsidR="00BC2190" w:rsidRDefault="00BC2190" w:rsidP="00BC2190">
      <w:r>
        <w:t xml:space="preserve"> </w:t>
      </w:r>
    </w:p>
    <w:p w:rsidR="00BC2190" w:rsidRDefault="00BC2190" w:rsidP="00BC2190">
      <w:r>
        <w:t>Husitský Tábor :</w:t>
      </w:r>
    </w:p>
    <w:p w:rsidR="00BC2190" w:rsidRDefault="00BC2190" w:rsidP="00BC2190">
      <w:r>
        <w:t>Husitský Tábor :časopis Husitského muzea v Táboře /vedoucí redaktor Zdeněk Vybíral. Tábor : Husitské muzeum, 2015. 245 s. : ilustrace, fotografie, mapy Sv. 19 ISBN:978-80-87516-21-8ISSN:0231-6080</w:t>
      </w:r>
    </w:p>
    <w:p w:rsidR="00BC2190" w:rsidRDefault="00BC2190" w:rsidP="00BC2190">
      <w:r>
        <w:t xml:space="preserve"> </w:t>
      </w:r>
    </w:p>
    <w:p w:rsidR="00BC2190" w:rsidRDefault="00BC2190" w:rsidP="00BC2190">
      <w:r>
        <w:t>Chelini-Pont, Blandine</w:t>
      </w:r>
    </w:p>
    <w:p w:rsidR="00BC2190" w:rsidRDefault="00BC2190" w:rsidP="00BC2190">
      <w:r>
        <w:lastRenderedPageBreak/>
        <w:t>La naissance d’une opinion publique musulmane aux Etats-Unis après le 11 septembre? /Blandine Chelini-Pont. Archiv orientální : Journal of African and Asian studies 80, č. 2 (2012), s. 327–334</w:t>
      </w:r>
    </w:p>
    <w:p w:rsidR="00BC2190" w:rsidRDefault="00BC2190" w:rsidP="00BC2190">
      <w:r>
        <w:t xml:space="preserve"> </w:t>
      </w:r>
    </w:p>
    <w:p w:rsidR="00BC2190" w:rsidRDefault="00BC2190" w:rsidP="00BC2190">
      <w:r>
        <w:t>Chermeš, Chajim, 1919-2007</w:t>
      </w:r>
    </w:p>
    <w:p w:rsidR="00BC2190" w:rsidRDefault="00BC2190" w:rsidP="00BC2190">
      <w:r>
        <w:t>Operácia Amsterdam /Chajim Chermeš ; [z hebrejského do maďarského jazyka preložil Rajki András ; preklad do slovenského jazyka Peter Turay]. Vyd. 1. Ústí nad Orlicí : Pipex, 2014. 559 s. : il. (převážně barev.), portréty ["Vydané pri príležitosti 70. výročia Slovenského národného povstania"--Preliminária]ISBN:978-80-904996-5-2</w:t>
      </w:r>
    </w:p>
    <w:p w:rsidR="00BC2190" w:rsidRDefault="00BC2190" w:rsidP="00BC2190">
      <w:r>
        <w:t xml:space="preserve"> </w:t>
      </w:r>
    </w:p>
    <w:p w:rsidR="00BC2190" w:rsidRDefault="00BC2190" w:rsidP="00BC2190">
      <w:r>
        <w:t>Chlebec, Petr</w:t>
      </w:r>
    </w:p>
    <w:p w:rsidR="00BC2190" w:rsidRDefault="00BC2190" w:rsidP="00BC2190">
      <w:r>
        <w:t>Krčma, místo zlořečené i milované :obraz středověkého pohostinství v českých narativních pramenech /Petr Chlebec. In: Kreativní město : kapitoly o proměnách středoevropských měst v průběhu staletí / Ostrava : Ostravská univerzita, 2016 s. 143-154</w:t>
      </w:r>
    </w:p>
    <w:p w:rsidR="00BC2190" w:rsidRDefault="00BC2190" w:rsidP="00BC2190">
      <w:r>
        <w:t xml:space="preserve"> </w:t>
      </w:r>
    </w:p>
    <w:p w:rsidR="00BC2190" w:rsidRDefault="00BC2190" w:rsidP="00BC2190">
      <w:r>
        <w:t>Chmelenský, Jiří, 1988-</w:t>
      </w:r>
    </w:p>
    <w:p w:rsidR="00BC2190" w:rsidRDefault="00BC2190" w:rsidP="00BC2190">
      <w:r>
        <w:t>Industrializace města Plzně /Jiří Chemelenský. In: Kreativní město : kapitoly o proměnách středoevropských měst v průběhu staletí / Ostrava : Ostravská univerzita, 2016 s. 191-201</w:t>
      </w:r>
    </w:p>
    <w:p w:rsidR="00BC2190" w:rsidRDefault="00BC2190" w:rsidP="00BC2190">
      <w:r>
        <w:t xml:space="preserve"> </w:t>
      </w:r>
    </w:p>
    <w:p w:rsidR="00BC2190" w:rsidRDefault="00BC2190" w:rsidP="00BC2190">
      <w:r>
        <w:t>Chrásková, Marie</w:t>
      </w:r>
    </w:p>
    <w:p w:rsidR="00BC2190" w:rsidRDefault="00BC2190" w:rsidP="00BC2190">
      <w:r>
        <w:t>Attitudes to Health of Czech and Polish University Students /Marie Chrásková. Czech-polish historical and pedagogical journal / Roč. 7, č. 2 (2015), s. 14-24</w:t>
      </w:r>
    </w:p>
    <w:p w:rsidR="00BC2190" w:rsidRDefault="00BC2190" w:rsidP="00BC2190">
      <w:r>
        <w:t xml:space="preserve"> </w:t>
      </w:r>
    </w:p>
    <w:p w:rsidR="00BC2190" w:rsidRDefault="00BC2190" w:rsidP="00BC2190">
      <w:r>
        <w:t>Chuchlík, Jakub, 1983-</w:t>
      </w:r>
    </w:p>
    <w:p w:rsidR="00BC2190" w:rsidRDefault="00BC2190" w:rsidP="00BC2190">
      <w:r>
        <w:t>O jablku a dalších :průvodce po výtvarném umění 60. až 80. let 20. století ve veřejném prostoru Jablonce nad Nisou /[texty Jakub Chuchlík, Pavel Karous]. Vyd. 1. Jablonec nad Nisou : VladiMírové nakladatelství, 2014. 87 s. : il. ; 21 cm + text (1 l.) + 1 plán města (41 x 62 cm, složený jako přebal knihy) (Plac ; sv. 1) [Název z obálky]ISBN:978-80-905961-0-8</w:t>
      </w:r>
    </w:p>
    <w:p w:rsidR="00BC2190" w:rsidRDefault="00BC2190" w:rsidP="00BC2190">
      <w:r>
        <w:t xml:space="preserve"> </w:t>
      </w:r>
    </w:p>
    <w:p w:rsidR="00BC2190" w:rsidRDefault="00BC2190" w:rsidP="00BC2190">
      <w:r>
        <w:t>Chvojka, Ondřej, 1975-</w:t>
      </w:r>
    </w:p>
    <w:p w:rsidR="00BC2190" w:rsidRDefault="00BC2190" w:rsidP="00BC2190">
      <w:r>
        <w:t>Archeologický výzkum sídliště ze střední doby bronzové v Mladém u Českých Budějovic /Ondřej Chvojka, Tereza Šálková. ilustrace, mapy In: Staré Budějovice. Sborník prací k dějinám královského města Českých Budějovic / České Budějovice : Historicko-vlastivědný spolek v Českých Budějovicích Sv. 5, (2013), s. 7-16</w:t>
      </w:r>
    </w:p>
    <w:p w:rsidR="00BC2190" w:rsidRDefault="00BC2190" w:rsidP="00BC2190">
      <w:r>
        <w:lastRenderedPageBreak/>
        <w:t xml:space="preserve"> </w:t>
      </w:r>
    </w:p>
    <w:p w:rsidR="00BC2190" w:rsidRDefault="00BC2190" w:rsidP="00BC2190">
      <w:r>
        <w:t>Chvojka, Ondřej, 1975-</w:t>
      </w:r>
    </w:p>
    <w:p w:rsidR="00BC2190" w:rsidRDefault="00BC2190" w:rsidP="00BC2190">
      <w:r>
        <w:t>Pravěké osídlení Českých Budějovic :nové nálezy z let 1993-2010 z města a jeho blízkého okolí /Ondřej Chvojka, Petr Zavřel. fotografie, mapy In: Staré Budějovice. Sborník prací k dějinám královského města Českých Budějovic / České Budějovice : Historicko-vlastivědný spolek v Českých Budějovicích Sv. 4, (2010), s. 7-24</w:t>
      </w:r>
    </w:p>
    <w:p w:rsidR="00BC2190" w:rsidRDefault="00BC2190" w:rsidP="00BC2190">
      <w:r>
        <w:t xml:space="preserve"> </w:t>
      </w:r>
    </w:p>
    <w:p w:rsidR="00BC2190" w:rsidRDefault="00BC2190" w:rsidP="00BC2190">
      <w:r>
        <w:t>Individus sous contrôle</w:t>
      </w:r>
    </w:p>
    <w:p w:rsidR="00BC2190" w:rsidRDefault="00BC2190" w:rsidP="00BC2190">
      <w:r>
        <w:t>Individus sous contrôle /sous la direction de Françoise Mayer et Ondřej Matějka ; [traductions du tchèque Suzette Hejda ... et al.]. Prague : CEFRES, 2012. 304 s. : il., portréty, faksim. (Cahiers du CEFRES, 1805-0336 ; no. 32) ISBN:978-80-86311-26-5</w:t>
      </w:r>
    </w:p>
    <w:p w:rsidR="00BC2190" w:rsidRDefault="00BC2190" w:rsidP="00BC2190">
      <w:r>
        <w:t xml:space="preserve"> </w:t>
      </w:r>
    </w:p>
    <w:p w:rsidR="00BC2190" w:rsidRDefault="00BC2190" w:rsidP="00BC2190">
      <w:r>
        <w:t>Iwańczak, Wojciech, 1948-</w:t>
      </w:r>
    </w:p>
    <w:p w:rsidR="00BC2190" w:rsidRDefault="00BC2190" w:rsidP="00BC2190">
      <w:r>
        <w:t>Jiří z Poděbrad a Polsko optikou Jana Długosze /Wojciech Iwańczak. In: Poděbradská éra v zemích České koruny / Praha : NLN, Nakladatelství Lidové noviny, 2016 s. 185-190</w:t>
      </w:r>
    </w:p>
    <w:p w:rsidR="00BC2190" w:rsidRDefault="00BC2190" w:rsidP="00BC2190">
      <w:r>
        <w:t xml:space="preserve"> </w:t>
      </w:r>
    </w:p>
    <w:p w:rsidR="00BC2190" w:rsidRDefault="00BC2190" w:rsidP="00BC2190">
      <w:r>
        <w:t>Jakl, Tomáš, 1972-</w:t>
      </w:r>
    </w:p>
    <w:p w:rsidR="00BC2190" w:rsidRDefault="00BC2190" w:rsidP="00BC2190">
      <w:r>
        <w:t>Hrdinové z Londýna :českoslovenští krajané ve Velké Británii v prvním odboji /Tomáš Jakl. 1. vydání Praha : Vojenský historický ústav, 2016. 391 stran : ilustrace (některé barevné), portréty, 1 plán, faksimile ; 25 cm ISBN:978-80-7278-696-1 :</w:t>
      </w:r>
    </w:p>
    <w:p w:rsidR="00BC2190" w:rsidRDefault="00BC2190" w:rsidP="00BC2190">
      <w:r>
        <w:t xml:space="preserve"> </w:t>
      </w:r>
    </w:p>
    <w:p w:rsidR="00BC2190" w:rsidRDefault="00BC2190" w:rsidP="00BC2190">
      <w:r>
        <w:t>James, Petra, 1978-</w:t>
      </w:r>
    </w:p>
    <w:p w:rsidR="00BC2190" w:rsidRDefault="00BC2190" w:rsidP="00BC2190">
      <w:r>
        <w:t>Bohumil Hrabal :"composer un monde blessant à coups de ciseaux et de gomme arabique" /Petra James. Paris : Classiques Garnier, 2012. 462 s. (Études de littérature des XXe et XXIe siècles, 2100-3335 ; 31) ISBN:978-2-8124-0618-8</w:t>
      </w:r>
    </w:p>
    <w:p w:rsidR="00BC2190" w:rsidRDefault="00BC2190" w:rsidP="00BC2190">
      <w:r>
        <w:t xml:space="preserve"> </w:t>
      </w:r>
    </w:p>
    <w:p w:rsidR="00BC2190" w:rsidRDefault="00BC2190" w:rsidP="00BC2190">
      <w:r>
        <w:t>Jan Hus :</w:t>
      </w:r>
    </w:p>
    <w:p w:rsidR="00BC2190" w:rsidRDefault="00BC2190" w:rsidP="00BC2190">
      <w:r>
        <w:t>Jan Hus :600 Jahre Erste Reformation /herausgegeben von Andrea Strübind und Tobias Weger. München : De Gruyter Oldenbourg, 2015. 264 stran : ilustrace, 1 mapa, portréty, faksimile ; 24 cm (Schriften des Bundesinstituts für Kultur und Geschichte der Deutschen im östlichen Europa ; Band 60) [K 600 výročí úmrtí Mistra Jana Husa]ISBN:978-3-11-044361-5</w:t>
      </w:r>
    </w:p>
    <w:p w:rsidR="00BC2190" w:rsidRDefault="00BC2190" w:rsidP="00BC2190">
      <w:r>
        <w:t xml:space="preserve"> </w:t>
      </w:r>
    </w:p>
    <w:p w:rsidR="00BC2190" w:rsidRDefault="00BC2190" w:rsidP="00BC2190">
      <w:r>
        <w:t>Janáčová, Eva</w:t>
      </w:r>
    </w:p>
    <w:p w:rsidR="00BC2190" w:rsidRDefault="00BC2190" w:rsidP="00BC2190">
      <w:r>
        <w:lastRenderedPageBreak/>
        <w:t>Sionistický grafik Otto Wallisch a jeho působení v meziválečném Československu /Eva Janáčová. ilustrace, fotografie In: Židé a Morava XXII : kniha statí ze stejnojmenné konference konané v Muzeu Kroměřížska dne 11.11.2015 / Kroměříž : Muzeum Kroměřížska, 2016 s. 118-130</w:t>
      </w:r>
    </w:p>
    <w:p w:rsidR="00BC2190" w:rsidRDefault="00BC2190" w:rsidP="00BC2190">
      <w:r>
        <w:t xml:space="preserve"> </w:t>
      </w:r>
    </w:p>
    <w:p w:rsidR="00BC2190" w:rsidRDefault="00BC2190" w:rsidP="00BC2190">
      <w:r>
        <w:t>Jandl, Jan</w:t>
      </w:r>
    </w:p>
    <w:p w:rsidR="00BC2190" w:rsidRDefault="00BC2190" w:rsidP="00BC2190">
      <w:r>
        <w:t>Soužití Čechů a Němců v období první Československé republiky 1918-1938 :přehled důležitých událostí a problémů /Jan Jandl. fotografie In: Komu patří omluva? : historická pravda o poválečných událostech : sborník přednášek ze stejnojmenné konference pořádané ve středu 25. května 2016 v Brně Brno : Občanský a odborný výbor Brno, z.s., 2016 s. 14-28</w:t>
      </w:r>
    </w:p>
    <w:p w:rsidR="00BC2190" w:rsidRDefault="00BC2190" w:rsidP="00BC2190">
      <w:r>
        <w:t xml:space="preserve"> </w:t>
      </w:r>
    </w:p>
    <w:p w:rsidR="00BC2190" w:rsidRDefault="00BC2190" w:rsidP="00BC2190">
      <w:r>
        <w:t>Janeček, Petr, 1978-</w:t>
      </w:r>
    </w:p>
    <w:p w:rsidR="00BC2190" w:rsidRDefault="00BC2190" w:rsidP="00BC2190">
      <w:r>
        <w:t>Od monstra k superhrdinovi: Pérák v dynamice kulturní a komunikativní paměti /Petr Janeček. In: Vektory kulturního vývoje: Identity, utopie, hrdinové / Praha : Filozofická fakulta Univerzity Karlovy, 2016 s. 214-238</w:t>
      </w:r>
    </w:p>
    <w:p w:rsidR="00BC2190" w:rsidRDefault="00BC2190" w:rsidP="00BC2190">
      <w:r>
        <w:t xml:space="preserve"> </w:t>
      </w:r>
    </w:p>
    <w:p w:rsidR="00BC2190" w:rsidRDefault="00BC2190" w:rsidP="00BC2190">
      <w:r>
        <w:t>Janiš, Dalibor, 1973-</w:t>
      </w:r>
    </w:p>
    <w:p w:rsidR="00BC2190" w:rsidRDefault="00BC2190" w:rsidP="00BC2190">
      <w:r>
        <w:t>"Za krále Jiřího práva zemská jsú puščena". :moravský zemský soud v poděbradské době /Dalibor Janiš. In: Poděbradská éra v zemích České koruny / Praha : NLN, Nakladatelství Lidové noviny, 2016 s. 142-150</w:t>
      </w:r>
    </w:p>
    <w:p w:rsidR="00BC2190" w:rsidRDefault="00BC2190" w:rsidP="00BC2190">
      <w:r>
        <w:t xml:space="preserve"> </w:t>
      </w:r>
    </w:p>
    <w:p w:rsidR="00BC2190" w:rsidRDefault="00BC2190" w:rsidP="00BC2190">
      <w:r>
        <w:t>Janoušek, František, 1859-1913</w:t>
      </w:r>
    </w:p>
    <w:p w:rsidR="00BC2190" w:rsidRDefault="00BC2190" w:rsidP="00BC2190">
      <w:r>
        <w:t>Dějiny obce, kostela a školy ve Hředlích u Rakovníka /Pod. František Janoušek. Hředle u Rakovníka : nákl. obce, 1903. 64 s.</w:t>
      </w:r>
    </w:p>
    <w:p w:rsidR="00BC2190" w:rsidRDefault="00BC2190" w:rsidP="00BC2190">
      <w:r>
        <w:t xml:space="preserve"> </w:t>
      </w:r>
    </w:p>
    <w:p w:rsidR="00BC2190" w:rsidRDefault="00BC2190" w:rsidP="00BC2190">
      <w:r>
        <w:t>Janovská, Veronika</w:t>
      </w:r>
    </w:p>
    <w:p w:rsidR="00BC2190" w:rsidRDefault="00BC2190" w:rsidP="00BC2190">
      <w:r>
        <w:t>Chudobinec sv. Bartoloměje - chudinský ústav pražský (1864-1929) /Veronika Janovská.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 Praha : Archiv hlavního města Prahy ; Dolní Břežany : Scriptorium, 2015 s. 263-278</w:t>
      </w:r>
    </w:p>
    <w:p w:rsidR="00BC2190" w:rsidRDefault="00BC2190" w:rsidP="00BC2190">
      <w:r>
        <w:t xml:space="preserve"> </w:t>
      </w:r>
    </w:p>
    <w:p w:rsidR="00BC2190" w:rsidRDefault="00BC2190" w:rsidP="00BC2190">
      <w:r>
        <w:t>Jaroš, Jiří, 1949-</w:t>
      </w:r>
    </w:p>
    <w:p w:rsidR="00BC2190" w:rsidRDefault="00BC2190" w:rsidP="00BC2190">
      <w:r>
        <w:lastRenderedPageBreak/>
        <w:t>Ideologie sudetismu jako politický podvod /Jiří Jaroš Nickelli. In: Komu patří omluva? : historická pravda o poválečných událostech : sborník přednášek ze stejnojmenné konference pořádané ve středu 25. května 2016 v Brně Brno : Občanský a odborný výbor Brno, z.s., 2016 s. 29-35</w:t>
      </w:r>
    </w:p>
    <w:p w:rsidR="00BC2190" w:rsidRDefault="00BC2190" w:rsidP="00BC2190">
      <w:r>
        <w:t xml:space="preserve"> </w:t>
      </w:r>
    </w:p>
    <w:p w:rsidR="00BC2190" w:rsidRDefault="00BC2190" w:rsidP="00BC2190">
      <w:r>
        <w:t>Jde o to, aby o něco šlo :</w:t>
      </w:r>
    </w:p>
    <w:p w:rsidR="00BC2190" w:rsidRDefault="00BC2190" w:rsidP="00BC2190">
      <w:r>
        <w:t>Jde o to, aby o něco šlo :typograf Oldřich Hlavsa /Barbora Toman Tylová, ed.. Vydání první Praha : Akropolis : Akropolis : UMPRUM, 2015. 590 stran, 6 nečíslovaných stran obrazových příloh : ilustrace (převážně barevné), portréty, faksimile ; 28 cm + ukázky z tvorby (6 volných listů různých rozměrů) [Volné přílohy uloženy v kapse předsádky]ISBN:978-80-7470-055-2</w:t>
      </w:r>
    </w:p>
    <w:p w:rsidR="00BC2190" w:rsidRDefault="00BC2190" w:rsidP="00BC2190">
      <w:r>
        <w:t xml:space="preserve"> </w:t>
      </w:r>
    </w:p>
    <w:p w:rsidR="00BC2190" w:rsidRDefault="00BC2190" w:rsidP="00BC2190">
      <w:r>
        <w:t>Jeanne, Matthieu</w:t>
      </w:r>
    </w:p>
    <w:p w:rsidR="00BC2190" w:rsidRDefault="00BC2190" w:rsidP="00BC2190">
      <w:r>
        <w:t>La mise en scène de l’esclavage dans l’espace saharo-sahélien :discours, actions et profits de l’association Timidria au Niger /Matthieu Jeanne. Archiv orientální : Journal of African and Asian studies 80, č. 2 (2012), s. 191–206</w:t>
      </w:r>
    </w:p>
    <w:p w:rsidR="00BC2190" w:rsidRDefault="00BC2190" w:rsidP="00BC2190">
      <w:r>
        <w:t xml:space="preserve"> </w:t>
      </w:r>
    </w:p>
    <w:p w:rsidR="00BC2190" w:rsidRDefault="00BC2190" w:rsidP="00BC2190">
      <w:r>
        <w:t>Jedličková, Simeona</w:t>
      </w:r>
    </w:p>
    <w:p w:rsidR="00BC2190" w:rsidRDefault="00BC2190" w:rsidP="00BC2190">
      <w:r>
        <w:t>Estetické oceňování přírody ve městě /Simeona Jedličková. In: Kreativní město : kapitoly o proměnách středoevropských měst v průběhu staletí / Ostrava : Ostravská univerzita, 2016 s. 133-139</w:t>
      </w:r>
    </w:p>
    <w:p w:rsidR="00BC2190" w:rsidRDefault="00BC2190" w:rsidP="00BC2190">
      <w:r>
        <w:t xml:space="preserve"> </w:t>
      </w:r>
    </w:p>
    <w:p w:rsidR="00BC2190" w:rsidRDefault="00BC2190" w:rsidP="00BC2190">
      <w:r>
        <w:t>Jędrychowska, Barbara, 1954-</w:t>
      </w:r>
    </w:p>
    <w:p w:rsidR="00BC2190" w:rsidRDefault="00BC2190" w:rsidP="00BC2190">
      <w:r>
        <w:t>A Siberian Biełystok :the Polish small homeland in the Tomsk gubernya (turn od the 19th and the 20th centuries) /Barbara Jędrychowska. Czech-polish historical and pedagogical journal / Roč. 7, č. 1 (2015), s. 46-54</w:t>
      </w:r>
    </w:p>
    <w:p w:rsidR="00BC2190" w:rsidRDefault="00BC2190" w:rsidP="00BC2190">
      <w:r>
        <w:t xml:space="preserve"> </w:t>
      </w:r>
    </w:p>
    <w:p w:rsidR="00BC2190" w:rsidRDefault="00BC2190" w:rsidP="00BC2190">
      <w:r>
        <w:t>Jędrychowska, Barbara, 1954-</w:t>
      </w:r>
    </w:p>
    <w:p w:rsidR="00BC2190" w:rsidRDefault="00BC2190" w:rsidP="00BC2190">
      <w:r>
        <w:t>Reception of Czechoslovakian Cartoons in the Polish Contemporary Educational Sphere /Barbara Jędrychowska, Anna Olchówka. fotografie In: Czech-polish historical and pedagogical journal / Brno : Faculty of Education of Masaryk University Brno Roč. 5, č. 2 (2013), s. 44-54</w:t>
      </w:r>
    </w:p>
    <w:p w:rsidR="00BC2190" w:rsidRDefault="00BC2190" w:rsidP="00BC2190">
      <w:r>
        <w:t xml:space="preserve"> </w:t>
      </w:r>
    </w:p>
    <w:p w:rsidR="00BC2190" w:rsidRDefault="00BC2190" w:rsidP="00BC2190">
      <w:r>
        <w:t>Jędrychowska, Barbara, 1954-</w:t>
      </w:r>
    </w:p>
    <w:p w:rsidR="00BC2190" w:rsidRDefault="00BC2190" w:rsidP="00BC2190">
      <w:r>
        <w:lastRenderedPageBreak/>
        <w:t>The Phenomenon of a Polish Kresy Town on the Lithuanian-Belarusian Territory in the 1st Half of the 19th Century /Barnara Jędrychowska. Czech-polish historical and pedagogical journal / Roč. 8, č. 1 (2016), s. 88-98</w:t>
      </w:r>
    </w:p>
    <w:p w:rsidR="00BC2190" w:rsidRDefault="00BC2190" w:rsidP="00BC2190">
      <w:r>
        <w:t xml:space="preserve"> </w:t>
      </w:r>
    </w:p>
    <w:p w:rsidR="00BC2190" w:rsidRDefault="00BC2190" w:rsidP="00BC2190">
      <w:r>
        <w:t>Jelínek, Tomáš, 1955-</w:t>
      </w:r>
    </w:p>
    <w:p w:rsidR="00BC2190" w:rsidRDefault="00BC2190" w:rsidP="00BC2190">
      <w:r>
        <w:t>Nástroje sociální politiky v českých zemích do roku 1789 /Tomáš Jelínek.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 Praha : Archiv hlavního města Prahy ; Dolní Břežany : Scriptorium, 2015 s. 25-36</w:t>
      </w:r>
    </w:p>
    <w:p w:rsidR="00BC2190" w:rsidRDefault="00BC2190" w:rsidP="00BC2190">
      <w:r>
        <w:t xml:space="preserve"> </w:t>
      </w:r>
    </w:p>
    <w:p w:rsidR="00BC2190" w:rsidRDefault="00BC2190" w:rsidP="00BC2190">
      <w:r>
        <w:t>Jilík, Jiří, 1945-</w:t>
      </w:r>
    </w:p>
    <w:p w:rsidR="00BC2190" w:rsidRDefault="00BC2190" w:rsidP="00BC2190">
      <w:r>
        <w:t>Antošovi Mičkovi k sedmdesátinám /Jiří Jilík. fotografie Malovaný kraj : národopisný a vlastivědný časopis Slovácka Roč. 51, č. 5 (2015), s. 5</w:t>
      </w:r>
    </w:p>
    <w:p w:rsidR="00BC2190" w:rsidRDefault="00BC2190" w:rsidP="00BC2190">
      <w:r>
        <w:t xml:space="preserve"> </w:t>
      </w:r>
    </w:p>
    <w:p w:rsidR="00BC2190" w:rsidRDefault="00BC2190" w:rsidP="00BC2190">
      <w:r>
        <w:t>Jilík, Jiří, 1945-</w:t>
      </w:r>
    </w:p>
    <w:p w:rsidR="00BC2190" w:rsidRDefault="00BC2190" w:rsidP="00BC2190">
      <w:r>
        <w:t>Miško Eveno: byl jsem tu s vámi rád /Jiří Jilík a přátelé. 1. vyd. [Buchlovice] : Veligrad, 2014. 179 s., [16] s. obr. příl. : il. (některé barev.), 1 mapa, portréty ; 20 cm [Přehled výstav]ISBN:978-80-905279-8-0</w:t>
      </w:r>
    </w:p>
    <w:p w:rsidR="00BC2190" w:rsidRDefault="00BC2190" w:rsidP="00BC2190">
      <w:r>
        <w:t xml:space="preserve"> </w:t>
      </w:r>
    </w:p>
    <w:p w:rsidR="00BC2190" w:rsidRDefault="00BC2190" w:rsidP="00BC2190">
      <w:r>
        <w:t>Jilík, Jiří, 1945-</w:t>
      </w:r>
    </w:p>
    <w:p w:rsidR="00BC2190" w:rsidRDefault="00BC2190" w:rsidP="00BC2190">
      <w:r>
        <w:t>Za Miroslavem Kapinusem /Jiří Jilík. fotografie Malovaný kraj : národopisný a vlastivědný časopis Slovácka Roč. 49, č. 1 (2013), s. 12</w:t>
      </w:r>
    </w:p>
    <w:p w:rsidR="00BC2190" w:rsidRDefault="00BC2190" w:rsidP="00BC2190">
      <w:r>
        <w:t xml:space="preserve"> </w:t>
      </w:r>
    </w:p>
    <w:p w:rsidR="00BC2190" w:rsidRDefault="00BC2190" w:rsidP="00BC2190">
      <w:r>
        <w:t>Jilík, Jiří, 1945-</w:t>
      </w:r>
    </w:p>
    <w:p w:rsidR="00BC2190" w:rsidRDefault="00BC2190" w:rsidP="00BC2190">
      <w:r>
        <w:t>Za Vladimírem Salčákem st. /Jiří Jilík. Malovaný kraj : národopisný a vlastivědný časopis Slovácka Roč. 49, č. 2 (2013), s. 18</w:t>
      </w:r>
    </w:p>
    <w:p w:rsidR="00BC2190" w:rsidRDefault="00BC2190" w:rsidP="00BC2190">
      <w:r>
        <w:t xml:space="preserve"> </w:t>
      </w:r>
    </w:p>
    <w:p w:rsidR="00BC2190" w:rsidRDefault="00BC2190" w:rsidP="00BC2190">
      <w:r>
        <w:t>Jillich, Oswald, 1901-1979</w:t>
      </w:r>
    </w:p>
    <w:p w:rsidR="00BC2190" w:rsidRDefault="00BC2190" w:rsidP="00BC2190">
      <w:r>
        <w:t xml:space="preserve">Dopisy z koncentračního tábora Sachsenhausen :Oswalda Jillicha do Žacléře, Josefa Čapka do Prahy = Briefe aus dem Konzentrationslager Sachsenhausen : von Oswald Jillich nach Schatzlar, Josef Capek nach Prag /Werner Baier ; překlad Eva a František Heidenreichovi. Vydání: 1 [Česko] : vlastní náklad, </w:t>
      </w:r>
      <w:r>
        <w:lastRenderedPageBreak/>
        <w:t>2016</w:t>
      </w:r>
      <w:r>
        <w:t xml:space="preserve"> Velké Poříčí : Střední škola propagační tvorby a polygrafie. 110 stran : ilustrace (některé barevné), portréty, faksimile ; 30 cm [Název z obálky]ISBN:978-80-260-9822-5 :</w:t>
      </w:r>
    </w:p>
    <w:p w:rsidR="00BC2190" w:rsidRDefault="00BC2190" w:rsidP="00BC2190">
      <w:r>
        <w:t xml:space="preserve"> </w:t>
      </w:r>
    </w:p>
    <w:p w:rsidR="00BC2190" w:rsidRDefault="00BC2190" w:rsidP="00BC2190">
      <w:r>
        <w:t>Jirák, Petr, 1980-</w:t>
      </w:r>
    </w:p>
    <w:p w:rsidR="00BC2190" w:rsidRDefault="00BC2190" w:rsidP="00BC2190">
      <w:r>
        <w:t>Dramatický příběh Marie Sladké, první manželky letce Josefa Brykse /Petr Jirák. fotografie In: Střední Morava : vlastivědná revue / Olomouc : Memoria Roč. 23, č. 43 (2017), s. 4-19</w:t>
      </w:r>
    </w:p>
    <w:p w:rsidR="00BC2190" w:rsidRDefault="00BC2190" w:rsidP="00BC2190">
      <w:r>
        <w:t xml:space="preserve"> </w:t>
      </w:r>
    </w:p>
    <w:p w:rsidR="00BC2190" w:rsidRDefault="00BC2190" w:rsidP="00BC2190">
      <w:r>
        <w:t>Jirásek, Václav, 1943-</w:t>
      </w:r>
    </w:p>
    <w:p w:rsidR="00BC2190" w:rsidRDefault="00BC2190" w:rsidP="00BC2190">
      <w:r>
        <w:t>Jak se kutalo na rtyňském Mangerově dole a v jeho okolí /Václav Jirásek. mapy In: Rodným krajem : vlastivědný sborník kraje Aloise Jiráska, Boženy Němcové a bratří Čapků Červený Kostelec : Vlastivědný spolek při Městském kulturním středisku č. 52 (2016), s. 50-53</w:t>
      </w:r>
    </w:p>
    <w:p w:rsidR="00BC2190" w:rsidRDefault="00BC2190" w:rsidP="00BC2190">
      <w:r>
        <w:t xml:space="preserve"> </w:t>
      </w:r>
    </w:p>
    <w:p w:rsidR="00BC2190" w:rsidRDefault="00BC2190" w:rsidP="00BC2190">
      <w:r>
        <w:t>Jirásková, Marie, 1938-</w:t>
      </w:r>
    </w:p>
    <w:p w:rsidR="00BC2190" w:rsidRDefault="00BC2190" w:rsidP="00BC2190">
      <w:r>
        <w:t>Die Rezeption von Milena Jesenská im tschechischen Raum in den Jahren 1945 bis 1989 =recepce Mileny Jesenské v českých zemích v letech 1945 až 1989 /Marie Jirásková. fotografie In: Milena Jesenská : biografie, historie, vzpomínky : česko-německá konference 2014 = Biografie, Zeitgeschichte, Erinnerung : Deutsch-Tschechische Konferenz 2014 / Praha : Aula, 2016 s. 168-211</w:t>
      </w:r>
    </w:p>
    <w:p w:rsidR="00BC2190" w:rsidRDefault="00BC2190" w:rsidP="00BC2190">
      <w:r>
        <w:t xml:space="preserve"> </w:t>
      </w:r>
    </w:p>
    <w:p w:rsidR="00BC2190" w:rsidRDefault="00BC2190" w:rsidP="00BC2190">
      <w:r>
        <w:t>Jiroušek, Bohumil, 1972-</w:t>
      </w:r>
    </w:p>
    <w:p w:rsidR="00BC2190" w:rsidRDefault="00BC2190" w:rsidP="00BC2190">
      <w:r>
        <w:t>Josef Kalousek a česká historická věda /Bohumil Jiroušek. In: Historik Josef Kalousek : historiografie, politika, kultura a společnost druhé poloviny 19. století / České Budějovice : Jihočeská univerzita v Českých Budějovicích, Filozofická fakulta ; Praha : Masarykův ústav a Archiv AV ČR, v.v.i., 2016 s. 133-146</w:t>
      </w:r>
    </w:p>
    <w:p w:rsidR="00BC2190" w:rsidRDefault="00BC2190" w:rsidP="00BC2190">
      <w:r>
        <w:t xml:space="preserve"> </w:t>
      </w:r>
    </w:p>
    <w:p w:rsidR="00BC2190" w:rsidRDefault="00BC2190" w:rsidP="00BC2190">
      <w:r>
        <w:t>Jirsa, Tomáš, 1983-</w:t>
      </w:r>
    </w:p>
    <w:p w:rsidR="00BC2190" w:rsidRDefault="00BC2190" w:rsidP="00BC2190">
      <w:r>
        <w:t>Zrození postmoderního hrdiny z ducha skládky v románu Michela Tourniera /Tomáš Jirsa. In: Vektory kulturního vývoje: Identity, utopie, hrdinové / Praha : Filozofická fakulta Univerzity Karlovy, 2016 s. 239-258</w:t>
      </w:r>
    </w:p>
    <w:p w:rsidR="00BC2190" w:rsidRDefault="00BC2190" w:rsidP="00BC2190">
      <w:r>
        <w:t xml:space="preserve"> </w:t>
      </w:r>
    </w:p>
    <w:p w:rsidR="00BC2190" w:rsidRDefault="00BC2190" w:rsidP="00BC2190">
      <w:r>
        <w:t>Jiřincová, Barbora</w:t>
      </w:r>
    </w:p>
    <w:p w:rsidR="00BC2190" w:rsidRDefault="00BC2190" w:rsidP="00BC2190">
      <w:r>
        <w:t xml:space="preserve">Ženy ve městě pod tlakem na náboženskou konverzi v 17. století :srovnání situace v poddanském městě Frýdlant a královském městě Mladá Boleslav ve světle zpovědních seznamů /Barbora Jiřncová. </w:t>
      </w:r>
      <w:r>
        <w:lastRenderedPageBreak/>
        <w:t>In: Kreativní město : kapitoly o proměnách středoevropských měst v průběhu staletí / Ostrava : Ostravská univerzita, 2016 s. 55-65</w:t>
      </w:r>
    </w:p>
    <w:p w:rsidR="00BC2190" w:rsidRDefault="00BC2190" w:rsidP="00BC2190">
      <w:r>
        <w:t xml:space="preserve"> </w:t>
      </w:r>
    </w:p>
    <w:p w:rsidR="00BC2190" w:rsidRDefault="00BC2190" w:rsidP="00BC2190">
      <w:r>
        <w:t>Jodoin-Keaton, Charles, 1971-</w:t>
      </w:r>
    </w:p>
    <w:p w:rsidR="00BC2190" w:rsidRDefault="00BC2190" w:rsidP="00BC2190">
      <w:r>
        <w:t>Jan Švankmajer :un surréalisme animé /Charles Jodoin-Keaton. Éd. rev., aug. et actualisée Pertuis : Rouge Profond, c2011. 125 s. : il. (převážně barev.) (Raccords) ISBN:978-2-915083-44-6</w:t>
      </w:r>
    </w:p>
    <w:p w:rsidR="00BC2190" w:rsidRDefault="00BC2190" w:rsidP="00BC2190">
      <w:r>
        <w:t xml:space="preserve"> </w:t>
      </w:r>
    </w:p>
    <w:p w:rsidR="00BC2190" w:rsidRDefault="00BC2190" w:rsidP="00BC2190">
      <w:r>
        <w:t>Johannes Mathesius (1504-1565) :</w:t>
      </w:r>
    </w:p>
    <w:p w:rsidR="00BC2190" w:rsidRDefault="00BC2190" w:rsidP="00BC2190">
      <w:r>
        <w:t>Johannes Mathesius (1504-1565) :Reformator des Erzgebirges = krušnohorský reformátor : Ausstellungs-katalog : 450-ster Todestag : von Bayern nach Böhmen /Horst G. Schinzel. 1. Auflage [Česko] : [nakladatel není známý], 2015</w:t>
      </w:r>
      <w:r>
        <w:t xml:space="preserve"> Cheb : HB Print, s.r.o.. 52 stran : ilustrace (převážně barevné), mapy, portréty, faksimile [Název z obálky]ISBN:978-80-87252-05-5</w:t>
      </w:r>
    </w:p>
    <w:p w:rsidR="00BC2190" w:rsidRDefault="00BC2190" w:rsidP="00BC2190">
      <w:r>
        <w:t xml:space="preserve"> </w:t>
      </w:r>
    </w:p>
    <w:p w:rsidR="00BC2190" w:rsidRDefault="00BC2190" w:rsidP="00BC2190">
      <w:r>
        <w:t>Jonáková, Ivana, 1981-</w:t>
      </w:r>
    </w:p>
    <w:p w:rsidR="00BC2190" w:rsidRDefault="00BC2190" w:rsidP="00BC2190">
      <w:r>
        <w:t>Malíř a kreslíř Hugo Boettinger (1880-1934) :kronikář nových časů /Ivana Jonáková. Plzeň : Západočeská galerie ; Brno : Barrister &amp; Principal, 2016. 163 stran : ilustrace (některé barevné), portréty, faksimile ; 26 cm [Vydáno při příležitosti stejnojmenné výstavy konané v Západočeské galerii v Plzni ve výstavní síni Masné krámy ve dnech 12. října 2016 - 8. ledna 2017]ISBN:978-80-7485-107-0</w:t>
      </w:r>
    </w:p>
    <w:p w:rsidR="00BC2190" w:rsidRDefault="00BC2190" w:rsidP="00BC2190">
      <w:r>
        <w:t xml:space="preserve"> </w:t>
      </w:r>
    </w:p>
    <w:p w:rsidR="00BC2190" w:rsidRDefault="00BC2190" w:rsidP="00BC2190">
      <w:r>
        <w:t>Jonová, Jitka, 1981-</w:t>
      </w:r>
    </w:p>
    <w:p w:rsidR="00BC2190" w:rsidRDefault="00BC2190" w:rsidP="00BC2190">
      <w:r>
        <w:t>Úcta eucharistie mimo mši :eucharistické kongresy /Jitka Jonová. 1. vyd. Uherské Hradiště : Pro Českou biskupskou konferenci vydala Historická společnost Starý Velehrad, 2015. 131 s. ; 21 cm ISBN:978-80-86157-46-7</w:t>
      </w:r>
    </w:p>
    <w:p w:rsidR="00BC2190" w:rsidRDefault="00BC2190" w:rsidP="00BC2190">
      <w:r>
        <w:t xml:space="preserve"> </w:t>
      </w:r>
    </w:p>
    <w:p w:rsidR="00BC2190" w:rsidRDefault="00BC2190" w:rsidP="00BC2190">
      <w:r>
        <w:t>Judaica Bohemiae</w:t>
      </w:r>
    </w:p>
    <w:p w:rsidR="00BC2190" w:rsidRDefault="00BC2190" w:rsidP="00BC2190">
      <w:r>
        <w:t>Prameny k dějinám Židů v Čechách a na Moravě ve středověku :vydali Lenka Blechová, Eva Doležalová, Martin Musílek, Jana Zachová ; ve spolupráci s Danielem Polakovičem a Tamásem VisiRecenze: Kocman, Pavel, Judaica Bohemiae Roč. 51, č. 2 s. 103-121</w:t>
      </w:r>
    </w:p>
    <w:p w:rsidR="00BC2190" w:rsidRDefault="00BC2190" w:rsidP="00BC2190">
      <w:r>
        <w:t xml:space="preserve"> </w:t>
      </w:r>
    </w:p>
    <w:p w:rsidR="00BC2190" w:rsidRDefault="00BC2190" w:rsidP="00BC2190">
      <w:r>
        <w:t>Judaica Bohemiae</w:t>
      </w:r>
    </w:p>
    <w:p w:rsidR="00BC2190" w:rsidRDefault="00BC2190" w:rsidP="00BC2190">
      <w:r>
        <w:t>Heimatrecht und Staatsbürgerschaft österreichischer Juden :Hannelore BurgerRecenze: Stoklásková, Zdeňka, Judaica Bohemiae Roč. 51, č. 2 s. 122-126</w:t>
      </w:r>
    </w:p>
    <w:p w:rsidR="00BC2190" w:rsidRDefault="00BC2190" w:rsidP="00BC2190">
      <w:r>
        <w:lastRenderedPageBreak/>
        <w:t xml:space="preserve"> </w:t>
      </w:r>
    </w:p>
    <w:p w:rsidR="00BC2190" w:rsidRDefault="00BC2190" w:rsidP="00BC2190">
      <w:r>
        <w:t>Junková, Vladimíra</w:t>
      </w:r>
    </w:p>
    <w:p w:rsidR="00BC2190" w:rsidRDefault="00BC2190" w:rsidP="00BC2190">
      <w:r>
        <w:t>Vladimír Junek - nežádoucí novinář /Vladimíra Junková. fotografie In: Rodným krajem : vlastivědný sborník kraje Aloise Jiráska, Boženy Němcové a bratří Čapků Červený Kostelec : Vlastivědný spolek při Městském kulturním středisku č. 53 (2016), s. 42-44</w:t>
      </w:r>
    </w:p>
    <w:p w:rsidR="00BC2190" w:rsidRDefault="00BC2190" w:rsidP="00BC2190">
      <w:r>
        <w:t xml:space="preserve"> </w:t>
      </w:r>
    </w:p>
    <w:p w:rsidR="00BC2190" w:rsidRDefault="00BC2190" w:rsidP="00BC2190">
      <w:r>
        <w:t>Juračka, Jan</w:t>
      </w:r>
    </w:p>
    <w:p w:rsidR="00BC2190" w:rsidRDefault="00BC2190" w:rsidP="00BC2190">
      <w:r>
        <w:t>Paměti starého práškaře :u Českých aerolinií 1999-2012 /Jan Juračka. Vydání první Cheb : Arnošt Moucha Svět křídel, 2016. 207 stran : barevné ilustrace, portréty (Svět křídel ; 211) [1200 výtisků]ISBN:978-80-87567-87-6</w:t>
      </w:r>
    </w:p>
    <w:p w:rsidR="00BC2190" w:rsidRDefault="00BC2190" w:rsidP="00BC2190">
      <w:r>
        <w:t xml:space="preserve"> </w:t>
      </w:r>
    </w:p>
    <w:p w:rsidR="00BC2190" w:rsidRDefault="00BC2190" w:rsidP="00BC2190">
      <w:r>
        <w:t>Jurczyk-Romanowska, Ewa</w:t>
      </w:r>
    </w:p>
    <w:p w:rsidR="00BC2190" w:rsidRDefault="00BC2190" w:rsidP="00BC2190">
      <w:r>
        <w:t>The (lack of) Presence of Games in Human Rights Education /Ewa Jurczyk-Romanowska. Czech-polish historical and pedagogical journal / Roč. 7, č. 2 (2015), s. 3-13</w:t>
      </w:r>
    </w:p>
    <w:p w:rsidR="00BC2190" w:rsidRDefault="00BC2190" w:rsidP="00BC2190">
      <w:r>
        <w:t xml:space="preserve"> </w:t>
      </w:r>
    </w:p>
    <w:p w:rsidR="00BC2190" w:rsidRDefault="00BC2190" w:rsidP="00BC2190">
      <w:r>
        <w:t>Jurek, Jan</w:t>
      </w:r>
    </w:p>
    <w:p w:rsidR="00BC2190" w:rsidRDefault="00BC2190" w:rsidP="00BC2190">
      <w:r>
        <w:t>Moje dlouhá cesta v oblacích :dobrodružství na všech rovnoběžkách.Díl 1. /Jan Jurek. Vydání první Cheb : Svět křídel, 2016. 270 s. : ilustrace (převážně barevné), mapy, portréty [Na hřbetu 1. dílu označení: 216]ISBN:978-80-87567-94-4</w:t>
      </w:r>
    </w:p>
    <w:p w:rsidR="00BC2190" w:rsidRDefault="00BC2190" w:rsidP="00BC2190">
      <w:r>
        <w:t xml:space="preserve"> </w:t>
      </w:r>
    </w:p>
    <w:p w:rsidR="00BC2190" w:rsidRDefault="00BC2190" w:rsidP="00BC2190">
      <w:r>
        <w:t>Jurok, Jiří, 1952-</w:t>
      </w:r>
    </w:p>
    <w:p w:rsidR="00BC2190" w:rsidRDefault="00BC2190" w:rsidP="00BC2190">
      <w:r>
        <w:t>Proměny zemského soudu v době lucemburské a poděbradské :k návaznosti Zelenohorské jednoty na panské odboje proti králi Václavu IV. /Jiří Jurok. In: Poděbradská éra v zemích České koruny / Praha : NLN, Nakladatelství Lidové noviny, 2016 s. 132-141</w:t>
      </w:r>
    </w:p>
    <w:p w:rsidR="00BC2190" w:rsidRDefault="00BC2190" w:rsidP="00BC2190">
      <w:r>
        <w:t xml:space="preserve"> </w:t>
      </w:r>
    </w:p>
    <w:p w:rsidR="00BC2190" w:rsidRDefault="00BC2190" w:rsidP="00BC2190">
      <w:r>
        <w:t>Juřina, Petr, 1967-</w:t>
      </w:r>
    </w:p>
    <w:p w:rsidR="00BC2190" w:rsidRDefault="00BC2190" w:rsidP="00BC2190">
      <w:r>
        <w:t>Kolekce jednotlivě nalezených mincí z archeologického výzkumu v Praze 1-Novém Městě, Klimentské ulici čp. 1207/II /Petr Juřina, Jiří Militký. fotografie In: Numismatický sborník / Praha : Filosofický ústav Akademie věd ČR Sv. 28/2, (2014 [vyd. 2016]), s. 256-263</w:t>
      </w:r>
    </w:p>
    <w:p w:rsidR="00BC2190" w:rsidRDefault="00BC2190" w:rsidP="00BC2190">
      <w:r>
        <w:t xml:space="preserve"> </w:t>
      </w:r>
    </w:p>
    <w:p w:rsidR="00BC2190" w:rsidRDefault="00BC2190" w:rsidP="00BC2190">
      <w:r>
        <w:t>Just, Jiří, 1973-</w:t>
      </w:r>
    </w:p>
    <w:p w:rsidR="00BC2190" w:rsidRDefault="00BC2190" w:rsidP="00BC2190">
      <w:r>
        <w:lastRenderedPageBreak/>
        <w:t>Matouš Konečný a jeho podíl na výchově a vzdělávání bratrských duchovních na počátku 17. století /Jiří Just. fotografie In: Theatrum historiae / Pardubice : Univerzita Pardubice č. 18 (2016), s. 75-88</w:t>
      </w:r>
    </w:p>
    <w:p w:rsidR="00BC2190" w:rsidRDefault="00BC2190" w:rsidP="00BC2190">
      <w:r>
        <w:t xml:space="preserve"> </w:t>
      </w:r>
    </w:p>
    <w:p w:rsidR="00BC2190" w:rsidRDefault="00BC2190" w:rsidP="00BC2190">
      <w:r>
        <w:t>K pětasedmdesátce prof. Vladimíra Wolfa</w:t>
      </w:r>
    </w:p>
    <w:p w:rsidR="00BC2190" w:rsidRDefault="00BC2190" w:rsidP="00BC2190">
      <w:r>
        <w:t>K pětasedmdesátce prof. Vladimíra Wolfa /(red). fotografie In: Rodným krajem : vlastivědný sborník kraje Aloise Jiráska, Boženy Němcové a bratří Čapků Červený Kostelec : Vlastivědný spolek při Městském kulturním středisku č. 53 (2016), s. 57</w:t>
      </w:r>
    </w:p>
    <w:p w:rsidR="00BC2190" w:rsidRDefault="00BC2190" w:rsidP="00BC2190">
      <w:r>
        <w:t xml:space="preserve"> </w:t>
      </w:r>
    </w:p>
    <w:p w:rsidR="00BC2190" w:rsidRDefault="00BC2190" w:rsidP="00BC2190">
      <w:r>
        <w:t>Kadlec, Petr, 1984-</w:t>
      </w:r>
    </w:p>
    <w:p w:rsidR="00BC2190" w:rsidRDefault="00BC2190" w:rsidP="00BC2190">
      <w:r>
        <w:t>Českoslovenští Židé a sčítání lidu v roce 1930 /Petr Kadlec. In: Židé a Morava XXII : kniha statí ze stejnojmenné konference konané v Muzeu Kroměřížska dne 11.11.2015 / Kroměříž : Muzeum Kroměřížska, 2016 s. 77-111</w:t>
      </w:r>
    </w:p>
    <w:p w:rsidR="00BC2190" w:rsidRDefault="00BC2190" w:rsidP="00BC2190">
      <w:r>
        <w:t xml:space="preserve"> </w:t>
      </w:r>
    </w:p>
    <w:p w:rsidR="00BC2190" w:rsidRDefault="00BC2190" w:rsidP="00BC2190">
      <w:r>
        <w:t>Kahuda, Jan, 1974-</w:t>
      </w:r>
    </w:p>
    <w:p w:rsidR="00BC2190" w:rsidRDefault="00BC2190" w:rsidP="00BC2190">
      <w:r>
        <w:t>Kaprál staré školy :k 80. výročí úmrtí Karla Köpla, archiváře a historika města Českých Budějovic /Jan Kahuda. fotografie In: Staré Budějovice. Sborník prací k dějinám královského města Českých Budějovic / České Budějovice : Historicko-vlastivědný spolek v Českých Budějovicích Sv. 5, (2013), s. 72-90</w:t>
      </w:r>
    </w:p>
    <w:p w:rsidR="00BC2190" w:rsidRDefault="00BC2190" w:rsidP="00BC2190">
      <w:r>
        <w:t xml:space="preserve"> </w:t>
      </w:r>
    </w:p>
    <w:p w:rsidR="00BC2190" w:rsidRDefault="00BC2190" w:rsidP="00BC2190">
      <w:r>
        <w:t>Kalhous, David, 1978-</w:t>
      </w:r>
    </w:p>
    <w:p w:rsidR="00BC2190" w:rsidRDefault="00BC2190" w:rsidP="00BC2190">
      <w:r>
        <w:t>Problémy formování církevní správy v českých zemích v raném středověku /David Kalhous. mapy In: Studia mediaevalia Bohemica / Praha : Centrum medievistických studií Roč. 7, č. 1 (2015), s. 7-36</w:t>
      </w:r>
    </w:p>
    <w:p w:rsidR="00BC2190" w:rsidRDefault="00BC2190" w:rsidP="00BC2190">
      <w:r>
        <w:t xml:space="preserve"> </w:t>
      </w:r>
    </w:p>
    <w:p w:rsidR="00BC2190" w:rsidRDefault="00BC2190" w:rsidP="00BC2190">
      <w:r>
        <w:t>Kalista, Zdeněk, 1900-1982</w:t>
      </w:r>
    </w:p>
    <w:p w:rsidR="00BC2190" w:rsidRDefault="00BC2190" w:rsidP="00BC2190">
      <w:r>
        <w:t>Doba Karla IV. /Zdeněk Kalista. Praha : Václav Petr, 1939 (ve Valašském Meziříčí : Osvěta). 31 s. (Svazky úvah a studií ; 7)</w:t>
      </w:r>
    </w:p>
    <w:p w:rsidR="00BC2190" w:rsidRDefault="00BC2190" w:rsidP="00BC2190">
      <w:r>
        <w:t xml:space="preserve"> </w:t>
      </w:r>
    </w:p>
    <w:p w:rsidR="00BC2190" w:rsidRDefault="00BC2190" w:rsidP="00BC2190">
      <w:r>
        <w:t>Kalogrias, Vaios</w:t>
      </w:r>
    </w:p>
    <w:p w:rsidR="00BC2190" w:rsidRDefault="00BC2190" w:rsidP="00BC2190">
      <w:r>
        <w:t>Die antikommunistische Partisanenbewegung der "Nationalen Republikanischen Griechischen Liga" (EDES) /Vaios Kalogrias. In: Partisanen im Zweiten Weltkrieg : der Slowakische Nationalaufstand im Kontext der europäischen Widerstandsbewegungen : Vorträge der gemeinsamen Tagung des Collegium Carolinum und des Instituts für Zeitgeschichte München-Berlin in Bad Wiessee vom 6. bis 9. November 2014 / Göttingen : Vandenhoeck &amp; Ruprecht, 2017 s. 165-181</w:t>
      </w:r>
    </w:p>
    <w:p w:rsidR="00BC2190" w:rsidRDefault="00BC2190" w:rsidP="00BC2190">
      <w:r>
        <w:lastRenderedPageBreak/>
        <w:t xml:space="preserve"> </w:t>
      </w:r>
    </w:p>
    <w:p w:rsidR="00BC2190" w:rsidRDefault="00BC2190" w:rsidP="00BC2190">
      <w:r>
        <w:t>Káňová, Alena</w:t>
      </w:r>
    </w:p>
    <w:p w:rsidR="00BC2190" w:rsidRDefault="00BC2190" w:rsidP="00BC2190">
      <w:r>
        <w:t>Kameny zmizelých v Břeclavi /Alena Káňová. fotografie Malovaný kraj : národopisný a vlastivědný časopis Slovácka Roč. 51, č. 4 (2015), s. 6-7</w:t>
      </w:r>
    </w:p>
    <w:p w:rsidR="00BC2190" w:rsidRDefault="00BC2190" w:rsidP="00BC2190">
      <w:r>
        <w:t xml:space="preserve"> </w:t>
      </w:r>
    </w:p>
    <w:p w:rsidR="00BC2190" w:rsidRDefault="00BC2190" w:rsidP="00BC2190">
      <w:r>
        <w:t>Kasík, Stanislav, 1949-</w:t>
      </w:r>
    </w:p>
    <w:p w:rsidR="00BC2190" w:rsidRDefault="00BC2190" w:rsidP="00BC2190">
      <w:r>
        <w:t>O historickém znaku obce Adamova /Stanislav Kasík. ilustrace, fotografie In: Staré Budějovice. Sborník prací k dějinám královského města Českých Budějovic / České Budějovice : Historicko-vlastivědný spolek v Českých Budějovicích Sv. 5, (2013), s. 25-42</w:t>
      </w:r>
    </w:p>
    <w:p w:rsidR="00BC2190" w:rsidRDefault="00BC2190" w:rsidP="00BC2190">
      <w:r>
        <w:t xml:space="preserve"> </w:t>
      </w:r>
    </w:p>
    <w:p w:rsidR="00BC2190" w:rsidRDefault="00BC2190" w:rsidP="00BC2190">
      <w:r>
        <w:t>Kašing, Petr, 1983-</w:t>
      </w:r>
    </w:p>
    <w:p w:rsidR="00BC2190" w:rsidRDefault="00BC2190" w:rsidP="00BC2190">
      <w:r>
        <w:t>Opavský rodák Alois Parma, osobnost českého hornictví /Petr Kašing. fotografie In: Vlastivědné listy Slezska a Severní Moravy Opava : Matice slezská Roč. 42, č. 2 (2016), s. 17-20</w:t>
      </w:r>
    </w:p>
    <w:p w:rsidR="00BC2190" w:rsidRDefault="00BC2190" w:rsidP="00BC2190">
      <w:r>
        <w:t xml:space="preserve"> </w:t>
      </w:r>
    </w:p>
    <w:p w:rsidR="00BC2190" w:rsidRDefault="00BC2190" w:rsidP="00BC2190">
      <w:r>
        <w:t>Když císař umírá</w:t>
      </w:r>
    </w:p>
    <w:p w:rsidR="00BC2190" w:rsidRDefault="00BC2190" w:rsidP="00BC2190">
      <w:r>
        <w:t>Když císař umírá /Jana Kunešová, Petr Přibyl (eds.). Praha : Národní muzeum, 2016. 143 stran : ilustrace (převážně barevné), portréty, plány, faksimile, 1 genealogická tabulka ; 26 cm ISBN:978-80-7036-500-7</w:t>
      </w:r>
    </w:p>
    <w:p w:rsidR="00BC2190" w:rsidRDefault="00BC2190" w:rsidP="00BC2190">
      <w:r>
        <w:t xml:space="preserve"> </w:t>
      </w:r>
    </w:p>
    <w:p w:rsidR="00BC2190" w:rsidRDefault="00BC2190" w:rsidP="00BC2190">
      <w:r>
        <w:t>Kejdová, Miroslava, 1950-</w:t>
      </w:r>
    </w:p>
    <w:p w:rsidR="00BC2190" w:rsidRDefault="00BC2190" w:rsidP="00BC2190">
      <w:r>
        <w:t>Poválečný odsun "sudetských" Němců z ČSR - příčiny a význam /Miroslava Kejdová. In: Komu patří omluva? : historická pravda o poválečných událostech : sborník přednášek ze stejnojmenné konference pořádané ve středu 25. května 2016 v Brně Brno : Občanský a odborný výbor Brno, z.s., 2016 s. 107-117</w:t>
      </w:r>
    </w:p>
    <w:p w:rsidR="00BC2190" w:rsidRDefault="00BC2190" w:rsidP="00BC2190">
      <w:r>
        <w:t xml:space="preserve"> </w:t>
      </w:r>
    </w:p>
    <w:p w:rsidR="00BC2190" w:rsidRDefault="00BC2190" w:rsidP="00BC2190">
      <w:r>
        <w:t>Khel, Richard, 1936-</w:t>
      </w:r>
    </w:p>
    <w:p w:rsidR="00BC2190" w:rsidRDefault="00BC2190" w:rsidP="00BC2190">
      <w:r>
        <w:t>Poselství papíru /Richard Khel. Praha : Karolinum, 1999. 332 s. : il., faksim. [Doslov Miloš Lešikar]ISBN:80-7184-684-8</w:t>
      </w:r>
    </w:p>
    <w:p w:rsidR="00BC2190" w:rsidRDefault="00BC2190" w:rsidP="00BC2190">
      <w:r>
        <w:t xml:space="preserve"> </w:t>
      </w:r>
    </w:p>
    <w:p w:rsidR="00BC2190" w:rsidRDefault="00BC2190" w:rsidP="00BC2190">
      <w:r>
        <w:t>Khol, Miroslav, Jr.</w:t>
      </w:r>
    </w:p>
    <w:p w:rsidR="00BC2190" w:rsidRDefault="00BC2190" w:rsidP="00BC2190">
      <w:r>
        <w:lastRenderedPageBreak/>
        <w:t>Katalog Leteckého muzea VHÚ Praha /Miroslav Khol, Jiří Rajlich, Jan Sýkora. Praha : Ministerstvo obrany České republiky - VHÚ Praha, 2016. 421 stran : ilustrace (převážně barevné), portréty, faksimile ; 31 cm [Nad názvem: Vojenský historický ústav Praha]ISBN:978-80-7278-669-5 :</w:t>
      </w:r>
    </w:p>
    <w:p w:rsidR="00BC2190" w:rsidRDefault="00BC2190" w:rsidP="00BC2190">
      <w:r>
        <w:t xml:space="preserve"> </w:t>
      </w:r>
    </w:p>
    <w:p w:rsidR="00BC2190" w:rsidRDefault="00BC2190" w:rsidP="00BC2190">
      <w:r>
        <w:t>Kianička, Daniel, 1975-</w:t>
      </w:r>
    </w:p>
    <w:p w:rsidR="00BC2190" w:rsidRDefault="00BC2190" w:rsidP="00BC2190">
      <w:r>
        <w:t>Nálezy medailí? /Daniel Haas Kianička. In: Numismatický sborník / Praha : Filosofický ústav Akademie věd ČR Sv. 28/1, (2014), s. 95-100</w:t>
      </w:r>
    </w:p>
    <w:p w:rsidR="00BC2190" w:rsidRDefault="00BC2190" w:rsidP="00BC2190">
      <w:r>
        <w:t xml:space="preserve"> </w:t>
      </w:r>
    </w:p>
    <w:p w:rsidR="00BC2190" w:rsidRDefault="00BC2190" w:rsidP="00BC2190">
      <w:r>
        <w:t>Kitowski, Piotr</w:t>
      </w:r>
    </w:p>
    <w:p w:rsidR="00BC2190" w:rsidRDefault="00BC2190" w:rsidP="00BC2190">
      <w:r>
        <w:t>Sukcesja spadkowa w mniejszych miastach województwa pomorskiego w II połowie XVII i XVIII wieku :studium prawno-historyczne /Piotr Kitowski. Warszawa : Wydawnictwo Neriton, 2015. 320 s. : ilustrace ISBN:978-83-7543-374-6</w:t>
      </w:r>
    </w:p>
    <w:p w:rsidR="00BC2190" w:rsidRDefault="00BC2190" w:rsidP="00BC2190">
      <w:r>
        <w:t xml:space="preserve"> </w:t>
      </w:r>
    </w:p>
    <w:p w:rsidR="00BC2190" w:rsidRDefault="00BC2190" w:rsidP="00BC2190">
      <w:r>
        <w:t>Klapko, Dušan, 1974-</w:t>
      </w:r>
    </w:p>
    <w:p w:rsidR="00BC2190" w:rsidRDefault="00BC2190" w:rsidP="00BC2190">
      <w:r>
        <w:t>Analysis of National and Cultural Identity Educational Programmes with Examples of Good Practice /Dušan Klapko. Czech-polish historical and pedagogical journal / Roč. 7, č. 2 (2015), s. 72-90</w:t>
      </w:r>
    </w:p>
    <w:p w:rsidR="00BC2190" w:rsidRDefault="00BC2190" w:rsidP="00BC2190">
      <w:r>
        <w:t xml:space="preserve"> </w:t>
      </w:r>
    </w:p>
    <w:p w:rsidR="00BC2190" w:rsidRDefault="00BC2190" w:rsidP="00BC2190">
      <w:r>
        <w:t>Klapko, Dušan, 1974-</w:t>
      </w:r>
    </w:p>
    <w:p w:rsidR="00BC2190" w:rsidRDefault="00BC2190" w:rsidP="00BC2190">
      <w:r>
        <w:t>Educational Challenge not only for Pupils :the Theoretical Foundations of Education of the National Heritage Institute's program National and Cultural Identity /Dušan Klapko. Czech-polish historical and pedagogical journal / Roč. 7, č. 2 (2015), s. 58-71</w:t>
      </w:r>
    </w:p>
    <w:p w:rsidR="00BC2190" w:rsidRDefault="00BC2190" w:rsidP="00BC2190">
      <w:r>
        <w:t xml:space="preserve"> </w:t>
      </w:r>
    </w:p>
    <w:p w:rsidR="00BC2190" w:rsidRDefault="00BC2190" w:rsidP="00BC2190">
      <w:r>
        <w:t>Klášter sv. Anežky České :</w:t>
      </w:r>
    </w:p>
    <w:p w:rsidR="00BC2190" w:rsidRDefault="00BC2190" w:rsidP="00BC2190">
      <w:r>
        <w:t>Klášter sv. Anežky České :průvodce areálem /Helena Dáňová, Štěpánka Chlumská (edd.). Praha : Národní galerie, 2016. 231 stran : ilustrace (převážně barevné), plány, faksimile ; 30 cm ISBN:978-80-7035-625-8</w:t>
      </w:r>
    </w:p>
    <w:p w:rsidR="00BC2190" w:rsidRDefault="00BC2190" w:rsidP="00BC2190">
      <w:r>
        <w:t xml:space="preserve"> </w:t>
      </w:r>
    </w:p>
    <w:p w:rsidR="00BC2190" w:rsidRDefault="00BC2190" w:rsidP="00BC2190">
      <w:r>
        <w:t>Klenovský, Jaroslav, 1954-</w:t>
      </w:r>
    </w:p>
    <w:p w:rsidR="00BC2190" w:rsidRDefault="00BC2190" w:rsidP="00BC2190">
      <w:r>
        <w:t>Osudy synagog v českých zemích od roku 1945 do současnosti /Jaroslav Klenovský. fotografie In: Židé a Morava XXII : kniha statí ze stejnojmenné konference konané v Muzeu Kroměřížska dne 11.11.2015 / Kroměříž : Muzeum Kroměřížska, 2016 s. 214-220</w:t>
      </w:r>
    </w:p>
    <w:p w:rsidR="00BC2190" w:rsidRDefault="00BC2190" w:rsidP="00BC2190">
      <w:r>
        <w:t xml:space="preserve"> </w:t>
      </w:r>
    </w:p>
    <w:p w:rsidR="00BC2190" w:rsidRDefault="00BC2190" w:rsidP="00BC2190">
      <w:r>
        <w:lastRenderedPageBreak/>
        <w:t>Klepal, Boris</w:t>
      </w:r>
    </w:p>
    <w:p w:rsidR="00BC2190" w:rsidRDefault="00BC2190" w:rsidP="00BC2190">
      <w:r>
        <w:t>Za Jaromírem Nečasem /Boris Klepal. fotografie Malovaný kraj : národopisný a vlastivědný časopis Slovácka Roč. 51, č. 5 (2015), s. 11</w:t>
      </w:r>
    </w:p>
    <w:p w:rsidR="00BC2190" w:rsidRDefault="00BC2190" w:rsidP="00BC2190">
      <w:r>
        <w:t xml:space="preserve"> </w:t>
      </w:r>
    </w:p>
    <w:p w:rsidR="00BC2190" w:rsidRDefault="00BC2190" w:rsidP="00BC2190">
      <w:r>
        <w:t>Klíma, Ladislav, 1878-1928</w:t>
      </w:r>
    </w:p>
    <w:p w:rsidR="00BC2190" w:rsidRDefault="00BC2190" w:rsidP="00BC2190">
      <w:r>
        <w:t>Le monde etc-- :philosophica journalistica, 1904-1928 /Ladislav Klíma ; texte établi, traduit du tchèque, annoté et présenté par Erika Abrams. Paris : Éditions de la Différence, c2010. 831 s. (Œuvres complètes de Ladislav Klíma ; 3) ISBN:978-2-7291-1878-5</w:t>
      </w:r>
    </w:p>
    <w:p w:rsidR="00BC2190" w:rsidRDefault="00BC2190" w:rsidP="00BC2190">
      <w:r>
        <w:t xml:space="preserve"> </w:t>
      </w:r>
    </w:p>
    <w:p w:rsidR="00BC2190" w:rsidRDefault="00BC2190" w:rsidP="00BC2190">
      <w:r>
        <w:t>Klimeš, Ivan, 1957-</w:t>
      </w:r>
    </w:p>
    <w:p w:rsidR="00BC2190" w:rsidRDefault="00BC2190" w:rsidP="00BC2190">
      <w:r>
        <w:t>Filmová přehlídka jako tribunál Banská Bystrica 1959 :krize identity uměleckých reprezentací v situaci totalitního státu 2. poloviny 20. století /Ivan Klimeš. In: Vektory kulturního vývoje: Identity, utopie, hrdinové / Praha : Filozofická fakulta Univerzity Karlovy, 2016 s. 78-85</w:t>
      </w:r>
    </w:p>
    <w:p w:rsidR="00BC2190" w:rsidRDefault="00BC2190" w:rsidP="00BC2190">
      <w:r>
        <w:t xml:space="preserve"> </w:t>
      </w:r>
    </w:p>
    <w:p w:rsidR="00BC2190" w:rsidRDefault="00BC2190" w:rsidP="00BC2190">
      <w:r>
        <w:t>Klínková, Hana, 1963-</w:t>
      </w:r>
    </w:p>
    <w:p w:rsidR="00BC2190" w:rsidRDefault="00BC2190" w:rsidP="00BC2190">
      <w:r>
        <w:t>Josef Váchal - Kniha vzpomínek /Hana Klínková. Vydání první V Řevnicích : Arbor vitae societas a Památník národního písemnictví v Praze ve spolupráci s Galerií výtvarného umění v Chebu, 2016. 375 stran : ilustrace (některé barevné), portréty, 1 plán, faksimile [Vydáno u příležitosti výstavy "Josef Váchal - Kniha vzpomínek, dialog díla a fotografie", konané ve dnech 14.4. až 19.6. 2016 v Galerii výtvarného umění v Chebu]ISBN:978-80-87376-32-4</w:t>
      </w:r>
    </w:p>
    <w:p w:rsidR="00BC2190" w:rsidRDefault="00BC2190" w:rsidP="00BC2190">
      <w:r>
        <w:t xml:space="preserve"> </w:t>
      </w:r>
    </w:p>
    <w:p w:rsidR="00BC2190" w:rsidRDefault="00BC2190" w:rsidP="00BC2190">
      <w:r>
        <w:t>Kljapová, Markéta</w:t>
      </w:r>
    </w:p>
    <w:p w:rsidR="00BC2190" w:rsidRDefault="00BC2190" w:rsidP="00BC2190">
      <w:r>
        <w:t>Kolektivní paměť a konstrukce prostoru v Berouně /Markéta Kljapová. In: Kreativní město : kapitoly o proměnách středoevropských měst v průběhu staletí / Ostrava : Ostravská univerzita, 2016 s. 243-251</w:t>
      </w:r>
    </w:p>
    <w:p w:rsidR="00BC2190" w:rsidRDefault="00BC2190" w:rsidP="00BC2190">
      <w:r>
        <w:t xml:space="preserve"> </w:t>
      </w:r>
    </w:p>
    <w:p w:rsidR="00BC2190" w:rsidRDefault="00BC2190" w:rsidP="00BC2190">
      <w:r>
        <w:t>Kločurak, Stepan, 1895-1980</w:t>
      </w:r>
    </w:p>
    <w:p w:rsidR="00BC2190" w:rsidRDefault="00BC2190" w:rsidP="00BC2190">
      <w:r>
        <w:t>Do voli :[spomyny] /Stepan Kločurak ; [vidpovidnyj za vypusk Mykola Mušynka]. Užhorod : Polihrafcentr "Lira", 2009.. 182 stran : portrét autora ISBN:978-966-2195-70-5</w:t>
      </w:r>
    </w:p>
    <w:p w:rsidR="00BC2190" w:rsidRDefault="00BC2190" w:rsidP="00BC2190">
      <w:r>
        <w:t xml:space="preserve"> </w:t>
      </w:r>
    </w:p>
    <w:p w:rsidR="00BC2190" w:rsidRDefault="00BC2190" w:rsidP="00BC2190">
      <w:r>
        <w:t>Kłoda, Emilia</w:t>
      </w:r>
    </w:p>
    <w:p w:rsidR="00BC2190" w:rsidRDefault="00BC2190" w:rsidP="00BC2190">
      <w:r>
        <w:t>Who was Jeremias Joseph Knechtel? :a few Remarks about in Unknown Baroque Painter from Bohemia /Emili Kłoda. Czech-polish historical and pedagogical journal / Roč. 8, č. 1 (2016), s. 65-76</w:t>
      </w:r>
    </w:p>
    <w:p w:rsidR="00BC2190" w:rsidRDefault="00BC2190" w:rsidP="00BC2190">
      <w:r>
        <w:lastRenderedPageBreak/>
        <w:t xml:space="preserve"> </w:t>
      </w:r>
    </w:p>
    <w:p w:rsidR="00BC2190" w:rsidRDefault="00BC2190" w:rsidP="00BC2190">
      <w:r>
        <w:t>Klůc, Jiří</w:t>
      </w:r>
    </w:p>
    <w:p w:rsidR="00BC2190" w:rsidRDefault="00BC2190" w:rsidP="00BC2190">
      <w:r>
        <w:t>Sokolovo ve stínu propagandy /Jiří Klůc. Vydání první Cheb : Svět křídel, 2016. 255 stran : ilustrace, portréty, faksimile (Svět křídel ; 209) ISBN:978-80-87567-85-2</w:t>
      </w:r>
    </w:p>
    <w:p w:rsidR="00BC2190" w:rsidRDefault="00BC2190" w:rsidP="00BC2190">
      <w:r>
        <w:t xml:space="preserve"> </w:t>
      </w:r>
    </w:p>
    <w:p w:rsidR="00BC2190" w:rsidRDefault="00BC2190" w:rsidP="00BC2190">
      <w:r>
        <w:t>Knapíková, Jaromíra, 1972-</w:t>
      </w:r>
    </w:p>
    <w:p w:rsidR="00BC2190" w:rsidRDefault="00BC2190" w:rsidP="00BC2190">
      <w:r>
        <w:t>Opavský salon Marie Daublebské ze Šterneka /Jaromíra Knapíková. ilustrace, fotografie In: Vlastivědné listy Slezska a Severní Moravy Opava : Matice slezská Roč. 42, č. 2 (2016), s. 15-16</w:t>
      </w:r>
    </w:p>
    <w:p w:rsidR="00BC2190" w:rsidRDefault="00BC2190" w:rsidP="00BC2190">
      <w:r>
        <w:t xml:space="preserve"> </w:t>
      </w:r>
    </w:p>
    <w:p w:rsidR="00BC2190" w:rsidRDefault="00BC2190" w:rsidP="00BC2190">
      <w:r>
        <w:t>Knapíková, Jaromíra, 1972-</w:t>
      </w:r>
    </w:p>
    <w:p w:rsidR="00BC2190" w:rsidRDefault="00BC2190" w:rsidP="00BC2190">
      <w:r>
        <w:t>Smírčí kříže na Opavsku /Jaromíra Knapíková. fotografie In: Vlastivědné listy Slezska a Severní Moravy Opava : Matice slezská Roč. 42, č. 2 (2016), s. 48-49</w:t>
      </w:r>
    </w:p>
    <w:p w:rsidR="00BC2190" w:rsidRDefault="00BC2190" w:rsidP="00BC2190">
      <w:r>
        <w:t xml:space="preserve"> </w:t>
      </w:r>
    </w:p>
    <w:p w:rsidR="00BC2190" w:rsidRDefault="00BC2190" w:rsidP="00BC2190">
      <w:r>
        <w:t>Knihy a dějiny</w:t>
      </w:r>
    </w:p>
    <w:p w:rsidR="00BC2190" w:rsidRDefault="00BC2190" w:rsidP="00BC2190">
      <w:r>
        <w:t>Knihy a dějiny. Praha : Knihovna Akademie věd České republiky, 2016. 188 s. : ilustrace, fotografie Roč. 23, č. 1-2 ISSN:1210-8510</w:t>
      </w:r>
    </w:p>
    <w:p w:rsidR="00BC2190" w:rsidRDefault="00BC2190" w:rsidP="00BC2190">
      <w:r>
        <w:t xml:space="preserve"> </w:t>
      </w:r>
    </w:p>
    <w:p w:rsidR="00BC2190" w:rsidRDefault="00BC2190" w:rsidP="00BC2190">
      <w:r>
        <w:t>Knihy a dějiny</w:t>
      </w:r>
    </w:p>
    <w:p w:rsidR="00BC2190" w:rsidRDefault="00BC2190" w:rsidP="00BC2190">
      <w:r>
        <w:t>Bohemia and Moravia.Lucie StorchováRecenze: Svobodová, Jana Knihy a dějiny Roč. 23, č. 1-2 s. 165-166</w:t>
      </w:r>
    </w:p>
    <w:p w:rsidR="00BC2190" w:rsidRDefault="00BC2190" w:rsidP="00BC2190">
      <w:r>
        <w:t xml:space="preserve"> </w:t>
      </w:r>
    </w:p>
    <w:p w:rsidR="00BC2190" w:rsidRDefault="00BC2190" w:rsidP="00BC2190">
      <w:r>
        <w:t>Knihy a dějiny</w:t>
      </w:r>
    </w:p>
    <w:p w:rsidR="00BC2190" w:rsidRDefault="00BC2190" w:rsidP="00BC2190">
      <w:r>
        <w:t>Tisky 16. století v zámeckých knihovnách České republiky.text Petr Mašek, Pavel Hájek, Ivana Pešoutová, Dagmar Semecká, Luboš Antonín, Barbora Nebeská, Miroslav Koudela, Eva Macková, Matouš Jirák, Pavla Holíková, Tomáš Štumbauer, Eduard Neupauer, Jan Kašpar, Lenka Bendová, Jan Maloušek, Ladislav Novotný, Ján Trnka, Jindřich Špinar, Jana SedláčkováRecenze: Jelínková, Andrea, Knihy a dějiny Roč. 23, č. 1-2 s. 167-168</w:t>
      </w:r>
    </w:p>
    <w:p w:rsidR="00BC2190" w:rsidRDefault="00BC2190" w:rsidP="00BC2190">
      <w:r>
        <w:t xml:space="preserve"> </w:t>
      </w:r>
    </w:p>
    <w:p w:rsidR="00BC2190" w:rsidRDefault="00BC2190" w:rsidP="00BC2190">
      <w:r>
        <w:t>Knihy a dějiny</w:t>
      </w:r>
    </w:p>
    <w:p w:rsidR="00BC2190" w:rsidRDefault="00BC2190" w:rsidP="00BC2190">
      <w:r>
        <w:t xml:space="preserve">Tisky 16. století v zámeckých knihovnách České republiky.text Petr Mašek, Pavel Hájek, Ivana Pešoutová, Dagmar Semecká, Luboš Antonín, Barbora Nebeská, Miroslav Koudela, Eva Macková, Matouš Jirák, Pavla Holíková, Tomáš Štumbauer, Eduard Neupauer, Jan Kašpar, Lenka Bendová, Jan </w:t>
      </w:r>
      <w:r>
        <w:lastRenderedPageBreak/>
        <w:t>Maloušek, Ladislav Novotný, Ján Trnka, Jindřich Špinar, Jana SedláčkováRecenze: Jelínková, Andrea, Knihy a dějiny Roč. 23, č. 1-2 s. 167-168</w:t>
      </w:r>
    </w:p>
    <w:p w:rsidR="00BC2190" w:rsidRDefault="00BC2190" w:rsidP="00BC2190">
      <w:r>
        <w:t xml:space="preserve"> </w:t>
      </w:r>
    </w:p>
    <w:p w:rsidR="00BC2190" w:rsidRDefault="00BC2190" w:rsidP="00BC2190">
      <w:r>
        <w:t>Knihy a dějiny</w:t>
      </w:r>
    </w:p>
    <w:p w:rsidR="00BC2190" w:rsidRDefault="00BC2190" w:rsidP="00BC2190">
      <w:r>
        <w:t>Tisky 16. století v zámeckých knihovnách České republiky.text Petr Mašek, Pavel Hájek, Ivana Pešoutová, Dagmar Semecká, Luboš Antonín, Barbora Nebeská, Miroslav Koudela, Eva Macková, Matouš Jirák, Pavla Holíková, Tomáš Štumbauer, Eduard Neupauer, Jan Kašpar, Lenka Bendová, Jan Maloušek, Ladislav Novotný, Ján Trnka, Jindřich Špinar, Jana SedláčkováRecenze: Jelínková, Andrea, Knihy a dějiny Roč. 23, č. 1-2 s. 167-168</w:t>
      </w:r>
    </w:p>
    <w:p w:rsidR="00BC2190" w:rsidRDefault="00BC2190" w:rsidP="00BC2190">
      <w:r>
        <w:t xml:space="preserve"> </w:t>
      </w:r>
    </w:p>
    <w:p w:rsidR="00BC2190" w:rsidRDefault="00BC2190" w:rsidP="00BC2190">
      <w:r>
        <w:t>Knihy a dějiny</w:t>
      </w:r>
    </w:p>
    <w:p w:rsidR="00BC2190" w:rsidRDefault="00BC2190" w:rsidP="00BC2190">
      <w:r>
        <w:t>Fragmenty z kultúrnej histórie v kalendároch /Katarína Pekařová a kol.Recenze: Baďurová, Anežka, Knihy a dějiny Roč. 23, č. 1-2 s. 169-172</w:t>
      </w:r>
    </w:p>
    <w:p w:rsidR="00BC2190" w:rsidRDefault="00BC2190" w:rsidP="00BC2190">
      <w:r>
        <w:t xml:space="preserve"> </w:t>
      </w:r>
    </w:p>
    <w:p w:rsidR="00BC2190" w:rsidRDefault="00BC2190" w:rsidP="00BC2190">
      <w:r>
        <w:t>Knop, Karel</w:t>
      </w:r>
    </w:p>
    <w:p w:rsidR="00BC2190" w:rsidRDefault="00BC2190" w:rsidP="00BC2190">
      <w:r>
        <w:t>Hrad Kost :události a stavební vývoj : faktografie, úvahy : souhrn informací a několika předpokladů /vypsal a zdokumentoval Karel Knop, 2009. První vydání Praha : Kanopa, 2015. 620 stran, 8 nečíslovaných stran obrazových příloh : ilustrace, mapy, plány, faksimile, genealogické tabulky ; 31 cm (Glejt) [Terminologický slovník]ISBN:978-80-905814-2-5</w:t>
      </w:r>
    </w:p>
    <w:p w:rsidR="00BC2190" w:rsidRDefault="00BC2190" w:rsidP="00BC2190">
      <w:r>
        <w:t xml:space="preserve"> </w:t>
      </w:r>
    </w:p>
    <w:p w:rsidR="00BC2190" w:rsidRDefault="00BC2190" w:rsidP="00BC2190">
      <w:r>
        <w:t>Koblasa, Pavel, 1975-</w:t>
      </w:r>
    </w:p>
    <w:p w:rsidR="00BC2190" w:rsidRDefault="00BC2190" w:rsidP="00BC2190">
      <w:r>
        <w:t>Poddaní poříčského statku na sklonku feudalismu /Pavel Koblasa. In: Staré Budějovice. Sborník prací k dějinám královského města Českých Budějovic / České Budějovice : Historicko-vlastivědný spolek v Českých Budějovicích Sv. 5, (2013), s. 165-166</w:t>
      </w:r>
    </w:p>
    <w:p w:rsidR="00BC2190" w:rsidRDefault="00BC2190" w:rsidP="00BC2190">
      <w:r>
        <w:t xml:space="preserve"> </w:t>
      </w:r>
    </w:p>
    <w:p w:rsidR="00BC2190" w:rsidRDefault="00BC2190" w:rsidP="00BC2190">
      <w:r>
        <w:t>Koblasa, Pavel, 1975-</w:t>
      </w:r>
    </w:p>
    <w:p w:rsidR="00BC2190" w:rsidRDefault="00BC2190" w:rsidP="00BC2190">
      <w:r>
        <w:t>Soupis pomístních názvů na budějovickém panství /Pavel Koblasa. In: Staré Budějovice. Sborník prací k dějinám královského města Českých Budějovic / České Budějovice : Historicko-vlastivědný spolek v Českých Budějovicích Sv. 5, (2013), s. 162-164</w:t>
      </w:r>
    </w:p>
    <w:p w:rsidR="00BC2190" w:rsidRDefault="00BC2190" w:rsidP="00BC2190">
      <w:r>
        <w:t xml:space="preserve"> </w:t>
      </w:r>
    </w:p>
    <w:p w:rsidR="00BC2190" w:rsidRDefault="00BC2190" w:rsidP="00BC2190">
      <w:r>
        <w:t>Kocańda, Paweł</w:t>
      </w:r>
    </w:p>
    <w:p w:rsidR="00BC2190" w:rsidRDefault="00BC2190" w:rsidP="00BC2190">
      <w:r>
        <w:lastRenderedPageBreak/>
        <w:t>Badania nad pierwszymi murowanymi zamkami na obszarze obecnego województwa podkarpackiego /Pawel Kocańda. ilustrace, fotografie In: Archeologie západních Čech / Plzeň: Západočeské muzeum Sv. 11, (2016), s. 66-82</w:t>
      </w:r>
    </w:p>
    <w:p w:rsidR="00BC2190" w:rsidRDefault="00BC2190" w:rsidP="00BC2190">
      <w:r>
        <w:t xml:space="preserve"> </w:t>
      </w:r>
    </w:p>
    <w:p w:rsidR="00BC2190" w:rsidRDefault="00BC2190" w:rsidP="00BC2190">
      <w:r>
        <w:t>Kocman, Pavel, 1968-</w:t>
      </w:r>
    </w:p>
    <w:p w:rsidR="00BC2190" w:rsidRDefault="00BC2190" w:rsidP="00BC2190">
      <w:r>
        <w:t>Požáry, pogromy, ceremonie a popravy - Židé z pohledu dvou boskovických kronik /Pavel Kocman. fotografie In: Židé a Morava XXII : kniha statí ze stejnojmenné konference konané v Muzeu Kroměřížska dne 11.11.2015 / Kroměříž : Muzeum Kroměřížska, 2016 s. 7-23</w:t>
      </w:r>
    </w:p>
    <w:p w:rsidR="00BC2190" w:rsidRDefault="00BC2190" w:rsidP="00BC2190">
      <w:r>
        <w:t xml:space="preserve"> </w:t>
      </w:r>
    </w:p>
    <w:p w:rsidR="00BC2190" w:rsidRDefault="00BC2190" w:rsidP="00BC2190">
      <w:r>
        <w:t>Kočka, Václav, 1875-1951</w:t>
      </w:r>
    </w:p>
    <w:p w:rsidR="00BC2190" w:rsidRDefault="00BC2190" w:rsidP="00BC2190">
      <w:r>
        <w:t>Dějiny hradu Krakovce (Červeného zámku) /Václav Kočka. Rakovník : Jos. Novotný, 1912. 77 s. : fot. ; 8°</w:t>
      </w:r>
    </w:p>
    <w:p w:rsidR="00BC2190" w:rsidRDefault="00BC2190" w:rsidP="00BC2190">
      <w:r>
        <w:t xml:space="preserve"> </w:t>
      </w:r>
    </w:p>
    <w:p w:rsidR="00BC2190" w:rsidRDefault="00BC2190" w:rsidP="00BC2190">
      <w:r>
        <w:t>Kočvara, Vlastimil, 1936-</w:t>
      </w:r>
    </w:p>
    <w:p w:rsidR="00BC2190" w:rsidRDefault="00BC2190" w:rsidP="00BC2190">
      <w:r>
        <w:t>Matice slezská informuje /Vlastimil Kočvara. fotografie In: Vlastivědné listy Slezska a Severní Moravy Opava : Matice slezská Roč. 42, č. 2 (2016), s. 44-45</w:t>
      </w:r>
    </w:p>
    <w:p w:rsidR="00BC2190" w:rsidRDefault="00BC2190" w:rsidP="00BC2190">
      <w:r>
        <w:t xml:space="preserve"> </w:t>
      </w:r>
    </w:p>
    <w:p w:rsidR="00BC2190" w:rsidRDefault="00BC2190" w:rsidP="00BC2190">
      <w:r>
        <w:t>Köhler, Joachim, 1935-</w:t>
      </w:r>
    </w:p>
    <w:p w:rsidR="00BC2190" w:rsidRDefault="00BC2190" w:rsidP="00BC2190">
      <w:r>
        <w:t>Gewissen und Reform :das Konstanzer Konzil und Jan Hus in ihrer aktuellen Bedeutung /Joachim Köhler, Franz Machilek ; herausgegeben von Rainer Bendel. Münster : Lit, 2015. 117 stran ; 21 cm (Vertriebene - Integration - Verständigung ; Band 2) ISBN:978-3-643-13079-2</w:t>
      </w:r>
    </w:p>
    <w:p w:rsidR="00BC2190" w:rsidRDefault="00BC2190" w:rsidP="00BC2190">
      <w:r>
        <w:t xml:space="preserve"> </w:t>
      </w:r>
    </w:p>
    <w:p w:rsidR="00BC2190" w:rsidRDefault="00BC2190" w:rsidP="00BC2190">
      <w:r>
        <w:t>Koláček, Luboš Y., 1960-</w:t>
      </w:r>
    </w:p>
    <w:p w:rsidR="00BC2190" w:rsidRDefault="00BC2190" w:rsidP="00BC2190">
      <w:r>
        <w:t>Krkonoše :rájem i peklem Obřích hor /Luboš Y. Koláček. První vydání Praha : Regia, 2015. 263 stran : ilustrace, portréty, faksimile, erby ; 22 cm (Tajemné stezky) ISBN:978-80-87866-11-5</w:t>
      </w:r>
    </w:p>
    <w:p w:rsidR="00BC2190" w:rsidRDefault="00BC2190" w:rsidP="00BC2190">
      <w:r>
        <w:t xml:space="preserve"> </w:t>
      </w:r>
    </w:p>
    <w:p w:rsidR="00BC2190" w:rsidRDefault="00BC2190" w:rsidP="00BC2190">
      <w:r>
        <w:t>Kolda, Jindřich, 1979-</w:t>
      </w:r>
    </w:p>
    <w:p w:rsidR="00BC2190" w:rsidRDefault="00BC2190" w:rsidP="00BC2190">
      <w:r>
        <w:t>Kuks :granátové jablko /text Jinřich Kolda ; fotografie Petr Neubert. [Praha] : Národní památkový ústav, [2015]. 238 stran : ilustrace (převážně barevné) ; 30 cm ISBN:978-80-260-8645-1</w:t>
      </w:r>
    </w:p>
    <w:p w:rsidR="00BC2190" w:rsidRDefault="00BC2190" w:rsidP="00BC2190">
      <w:r>
        <w:t xml:space="preserve"> </w:t>
      </w:r>
    </w:p>
    <w:p w:rsidR="00BC2190" w:rsidRDefault="00BC2190" w:rsidP="00BC2190">
      <w:r>
        <w:t>Kolda, Vlastimil, 1959-</w:t>
      </w:r>
    </w:p>
    <w:p w:rsidR="00BC2190" w:rsidRDefault="00BC2190" w:rsidP="00BC2190">
      <w:r>
        <w:lastRenderedPageBreak/>
        <w:t>Několik figurek ze starých Budějovic podruhé, aneb "Paměti hodné rarity města Českých Budějovic" /Vlastimil Kolda. fotografie In: Staré Budějovice. Sborník prací k dějinám královského města Českých Budějovic / České Budějovice : Historicko-vlastivědný spolek v Českých Budějovicích Sv. 4, (2010), s. 107-113</w:t>
      </w:r>
    </w:p>
    <w:p w:rsidR="00BC2190" w:rsidRDefault="00BC2190" w:rsidP="00BC2190">
      <w:r>
        <w:t xml:space="preserve"> </w:t>
      </w:r>
    </w:p>
    <w:p w:rsidR="00BC2190" w:rsidRDefault="00BC2190" w:rsidP="00BC2190">
      <w:r>
        <w:t>Kolda, Vlastimil, 1959-</w:t>
      </w:r>
    </w:p>
    <w:p w:rsidR="00BC2190" w:rsidRDefault="00BC2190" w:rsidP="00BC2190">
      <w:r>
        <w:t>Pře v loubí v létě roku 1584 /Vlastimil Kolda. In: Staré Budějovice. Sborník prací k dějinám královského města Českých Budějovic / České Budějovice : Historicko-vlastivědný spolek v Českých Budějovicích Sv. 5, (2013), s. 17-24</w:t>
      </w:r>
    </w:p>
    <w:p w:rsidR="00BC2190" w:rsidRDefault="00BC2190" w:rsidP="00BC2190">
      <w:r>
        <w:t xml:space="preserve"> </w:t>
      </w:r>
    </w:p>
    <w:p w:rsidR="00BC2190" w:rsidRDefault="00BC2190" w:rsidP="00BC2190">
      <w:r>
        <w:t>Kolejka, Josef, 1924-2015</w:t>
      </w:r>
    </w:p>
    <w:p w:rsidR="00BC2190" w:rsidRDefault="00BC2190" w:rsidP="00BC2190">
      <w:r>
        <w:t>Co zamýšleli nacisté s národy střední a východní Evropy? /Josef Kolejka. Vlastivědný věstník moravský. 15, (1960), s. 45-52</w:t>
      </w:r>
    </w:p>
    <w:p w:rsidR="00BC2190" w:rsidRDefault="00BC2190" w:rsidP="00BC2190">
      <w:r>
        <w:t xml:space="preserve"> </w:t>
      </w:r>
    </w:p>
    <w:p w:rsidR="00BC2190" w:rsidRDefault="00BC2190" w:rsidP="00BC2190">
      <w:r>
        <w:t>Kolka, Miroslav, 1976-</w:t>
      </w:r>
    </w:p>
    <w:p w:rsidR="00BC2190" w:rsidRDefault="00BC2190" w:rsidP="00BC2190">
      <w:r>
        <w:t>Stavební vývoj vodárenských objektů v areálu zámku Lemberk /Miroslav Kolka, Ivan Peřina. fotografie, plány In: Fontes Nissae. Prameny Nisy / Liberec : Technická univerzita v Liberci Roč. 17, č. 2 (2016), s. 68-87</w:t>
      </w:r>
    </w:p>
    <w:p w:rsidR="00BC2190" w:rsidRDefault="00BC2190" w:rsidP="00BC2190">
      <w:r>
        <w:t xml:space="preserve"> </w:t>
      </w:r>
    </w:p>
    <w:p w:rsidR="00BC2190" w:rsidRDefault="00BC2190" w:rsidP="00BC2190">
      <w:r>
        <w:t>Kollertová, Marcela</w:t>
      </w:r>
    </w:p>
    <w:p w:rsidR="00BC2190" w:rsidRDefault="00BC2190" w:rsidP="00BC2190">
      <w:r>
        <w:t>Zlatý odznak J. K. Tyla pro pana Františka Drahoňovského /Marcela Kollertová. fotografie In: Rodným krajem : vlastivědný sborník kraje Aloise Jiráska, Boženy Němcové a bratří Čapků Červený Kostelec : Vlastivědný spolek při Městském kulturním středisku č. 53 (2016), s. 8-9</w:t>
      </w:r>
    </w:p>
    <w:p w:rsidR="00BC2190" w:rsidRDefault="00BC2190" w:rsidP="00BC2190">
      <w:r>
        <w:t xml:space="preserve"> </w:t>
      </w:r>
    </w:p>
    <w:p w:rsidR="00BC2190" w:rsidRDefault="00BC2190" w:rsidP="00BC2190">
      <w:r>
        <w:t>Konarska-Zimnicka, Sylvia</w:t>
      </w:r>
    </w:p>
    <w:p w:rsidR="00BC2190" w:rsidRDefault="00BC2190" w:rsidP="00BC2190">
      <w:r>
        <w:t>Horoscopes Prepared by Master Astrologers from Krakow to the Turn of the 15th and 16th Century (according to the BJ 3225 and 3227 manuscripts) /Sylvia Konarska-Zimnicka. fotografie In: Theatrum historiae / Pardubice : Univerzita Pardubice č. 18 (2016), s. 25-37</w:t>
      </w:r>
    </w:p>
    <w:p w:rsidR="00BC2190" w:rsidRDefault="00BC2190" w:rsidP="00BC2190">
      <w:r>
        <w:t xml:space="preserve"> </w:t>
      </w:r>
    </w:p>
    <w:p w:rsidR="00BC2190" w:rsidRDefault="00BC2190" w:rsidP="00BC2190">
      <w:r>
        <w:t>Kondrová, Marta, 1979-</w:t>
      </w:r>
    </w:p>
    <w:p w:rsidR="00BC2190" w:rsidRDefault="00BC2190" w:rsidP="00BC2190">
      <w:r>
        <w:t>JUDr. Alexandr Tobek, neznámý fotograf Slovácka /Marta Kondrová. fotografie Malovaný kraj : národopisný a vlastivědný časopis Slovácka Roč. 51, č. 6 (2015), s. 6</w:t>
      </w:r>
    </w:p>
    <w:p w:rsidR="00BC2190" w:rsidRDefault="00BC2190" w:rsidP="00BC2190">
      <w:r>
        <w:t xml:space="preserve"> </w:t>
      </w:r>
    </w:p>
    <w:p w:rsidR="00BC2190" w:rsidRDefault="00BC2190" w:rsidP="00BC2190">
      <w:r>
        <w:lastRenderedPageBreak/>
        <w:t>Konieczka-Śliwińska, Danuta</w:t>
      </w:r>
    </w:p>
    <w:p w:rsidR="00BC2190" w:rsidRDefault="00BC2190" w:rsidP="00BC2190">
      <w:r>
        <w:t>Higher Education Reform in Poland :an Example of Training for Candidates for the Teaching Profession /Danuta Konieczka-Ślivińska. Czech-polish historical and pedagogical journal / Roč. 8, č. 1 (2016), s. 43-54</w:t>
      </w:r>
    </w:p>
    <w:p w:rsidR="00BC2190" w:rsidRDefault="00BC2190" w:rsidP="00BC2190">
      <w:r>
        <w:t xml:space="preserve"> </w:t>
      </w:r>
    </w:p>
    <w:p w:rsidR="00BC2190" w:rsidRDefault="00BC2190" w:rsidP="00BC2190">
      <w:r>
        <w:t>Konrádová, Monika</w:t>
      </w:r>
    </w:p>
    <w:p w:rsidR="00BC2190" w:rsidRDefault="00BC2190" w:rsidP="00BC2190">
      <w:r>
        <w:t>The Illusion of Power or Relentless Reality? :Ceremonial and ritual Practices at the Court of Moscow in the Middle of the 17th Century through the Eyes of the Imperial Diplomats /Monika Konrádová, Rostislav Smíšek. In: Theatrum historiae / Pardubice : Univerzita Pardubice č. 19 (2016 [vyd. 2017]), s. 45-71</w:t>
      </w:r>
    </w:p>
    <w:p w:rsidR="00BC2190" w:rsidRDefault="00BC2190" w:rsidP="00BC2190">
      <w:r>
        <w:t xml:space="preserve"> </w:t>
      </w:r>
    </w:p>
    <w:p w:rsidR="00BC2190" w:rsidRDefault="00BC2190" w:rsidP="00BC2190">
      <w:r>
        <w:t>Kool, Robert</w:t>
      </w:r>
    </w:p>
    <w:p w:rsidR="00BC2190" w:rsidRDefault="00BC2190" w:rsidP="00BC2190">
      <w:r>
        <w:t>Neznámý český denár s obrazem sv. Kryštofa z Montmusard, 'Akko (Izrael) /Robert Kool, Borys Paszkiewicz, Edna J. Stern. fotografie In: Numismatický sborník / Praha : Filosofický ústav Akademie věd ČR Sv. 28/1, (2014), s. 71-81</w:t>
      </w:r>
    </w:p>
    <w:p w:rsidR="00BC2190" w:rsidRDefault="00BC2190" w:rsidP="00BC2190">
      <w:r>
        <w:t xml:space="preserve"> </w:t>
      </w:r>
    </w:p>
    <w:p w:rsidR="00BC2190" w:rsidRDefault="00BC2190" w:rsidP="00BC2190">
      <w:r>
        <w:t>Kordiovský, Emil, 1942-</w:t>
      </w:r>
    </w:p>
    <w:p w:rsidR="00BC2190" w:rsidRDefault="00BC2190" w:rsidP="00BC2190">
      <w:r>
        <w:t>Boje o jižní Moravu - Osvobození Břeclavi /Emil Kordiovský. fotografie Malovaný kraj : národopisný a vlastivědný časopis Slovácka Roč. 51, č. 4 (2015), s. 4-5</w:t>
      </w:r>
    </w:p>
    <w:p w:rsidR="00BC2190" w:rsidRDefault="00BC2190" w:rsidP="00BC2190">
      <w:r>
        <w:t xml:space="preserve"> </w:t>
      </w:r>
    </w:p>
    <w:p w:rsidR="00BC2190" w:rsidRDefault="00BC2190" w:rsidP="00BC2190">
      <w:r>
        <w:t>Kordiovský, Emil, 1942-</w:t>
      </w:r>
    </w:p>
    <w:p w:rsidR="00BC2190" w:rsidRDefault="00BC2190" w:rsidP="00BC2190">
      <w:r>
        <w:t>Mýty a fakta o pochodu brněnských Němců na konci května 1945 ve světle některých archivních pramenů /Emil Kordiovský. fotografie In: Komu patří omluva? : historická pravda o poválečných událostech : sborník přednášek ze stejnojmenné konference pořádané ve středu 25. května 2016 v Brně Brno : Občanský a odborný výbor Brno, z.s., 2016 s. 67-85</w:t>
      </w:r>
    </w:p>
    <w:p w:rsidR="00BC2190" w:rsidRDefault="00BC2190" w:rsidP="00BC2190">
      <w:r>
        <w:t xml:space="preserve"> </w:t>
      </w:r>
    </w:p>
    <w:p w:rsidR="00BC2190" w:rsidRDefault="00BC2190" w:rsidP="00BC2190">
      <w:r>
        <w:t>Kordiovský, Emil, 1942-</w:t>
      </w:r>
    </w:p>
    <w:p w:rsidR="00BC2190" w:rsidRDefault="00BC2190" w:rsidP="00BC2190">
      <w:r>
        <w:t>Řešení válečných škod z let 1938-1945 na Břeclavsku /Emil Kordiovský. fotografie Malovaný kraj : národopisný a vlastivědný časopis Slovácka Roč. 49, č. 1 (2013), s. 6-7</w:t>
      </w:r>
    </w:p>
    <w:p w:rsidR="00BC2190" w:rsidRDefault="00BC2190" w:rsidP="00BC2190">
      <w:r>
        <w:t xml:space="preserve"> </w:t>
      </w:r>
    </w:p>
    <w:p w:rsidR="00BC2190" w:rsidRDefault="00BC2190" w:rsidP="00BC2190">
      <w:r>
        <w:t>Kordiovský, Emil, 1942-</w:t>
      </w:r>
    </w:p>
    <w:p w:rsidR="00BC2190" w:rsidRDefault="00BC2190" w:rsidP="00BC2190">
      <w:r>
        <w:t>Škody z let 1938-1945 na církevních stavbách v okrese Břeclav /Emil Kordiovský. fotografie Malovaný kraj : národopisný a vlastivědný časopis Slovácka Roč. 49, č. 2 (2013), s. 10-11</w:t>
      </w:r>
    </w:p>
    <w:p w:rsidR="00BC2190" w:rsidRDefault="00BC2190" w:rsidP="00BC2190">
      <w:r>
        <w:lastRenderedPageBreak/>
        <w:t xml:space="preserve"> </w:t>
      </w:r>
    </w:p>
    <w:p w:rsidR="00BC2190" w:rsidRDefault="00BC2190" w:rsidP="00BC2190">
      <w:r>
        <w:t>Kořínková, Lucie</w:t>
      </w:r>
    </w:p>
    <w:p w:rsidR="00BC2190" w:rsidRDefault="00BC2190" w:rsidP="00BC2190">
      <w:r>
        <w:t>Dětský časopis Punťa - cesta k úspěchu /Lucie Kořínková, Pavel Kořínek. In: Dítě - dětství - literatura / Praha : Památník národního písemnictví, 2016 s. 84-103</w:t>
      </w:r>
    </w:p>
    <w:p w:rsidR="00BC2190" w:rsidRDefault="00BC2190" w:rsidP="00BC2190">
      <w:r>
        <w:t xml:space="preserve"> </w:t>
      </w:r>
    </w:p>
    <w:p w:rsidR="00BC2190" w:rsidRDefault="00BC2190" w:rsidP="00BC2190">
      <w:r>
        <w:t>Kosińska, Urszula</w:t>
      </w:r>
    </w:p>
    <w:p w:rsidR="00BC2190" w:rsidRDefault="00BC2190" w:rsidP="00BC2190">
      <w:r>
        <w:t>August II w poszukiwaniu sojusznika :między aliansem wiedeńskim i hanowerskim (1725-1730) /Urszula Kosińska. Warszawa : Wydawnictwo Neriton, 2012. 557 s. : ilustrace ISBN:978-83-7543-227-5</w:t>
      </w:r>
    </w:p>
    <w:p w:rsidR="00BC2190" w:rsidRDefault="00BC2190" w:rsidP="00BC2190">
      <w:r>
        <w:t xml:space="preserve"> </w:t>
      </w:r>
    </w:p>
    <w:p w:rsidR="00BC2190" w:rsidRDefault="00BC2190" w:rsidP="00BC2190">
      <w:r>
        <w:t>Kosman, Marceli, 1940-</w:t>
      </w:r>
    </w:p>
    <w:p w:rsidR="00BC2190" w:rsidRDefault="00BC2190" w:rsidP="00BC2190">
      <w:r>
        <w:t>Aleksander Gieysztor and Gerard Labuda :for the 100th Anniversary of Two Great historians' Birthdays (1916-2016) /Marceli Kosman. Czech-polish historical and pedagogical journal / Roč. 8, č. 2 (2016), s. 50-68</w:t>
      </w:r>
    </w:p>
    <w:p w:rsidR="00BC2190" w:rsidRDefault="00BC2190" w:rsidP="00BC2190">
      <w:r>
        <w:t xml:space="preserve"> </w:t>
      </w:r>
    </w:p>
    <w:p w:rsidR="00BC2190" w:rsidRDefault="00BC2190" w:rsidP="00BC2190">
      <w:r>
        <w:t>Kostrhounová, Daniela</w:t>
      </w:r>
    </w:p>
    <w:p w:rsidR="00BC2190" w:rsidRDefault="00BC2190" w:rsidP="00BC2190">
      <w:r>
        <w:t>Gistralik /Daniela Kostrhounová. Malovaný kraj : národopisný a vlastivědný časopis Slovácka Roč. 51, č. 6 (2015), s. 23</w:t>
      </w:r>
    </w:p>
    <w:p w:rsidR="00BC2190" w:rsidRDefault="00BC2190" w:rsidP="00BC2190">
      <w:r>
        <w:t xml:space="preserve"> </w:t>
      </w:r>
    </w:p>
    <w:p w:rsidR="00BC2190" w:rsidRDefault="00BC2190" w:rsidP="00BC2190">
      <w:r>
        <w:t>Kostrhun, Petr, 1979-</w:t>
      </w:r>
    </w:p>
    <w:p w:rsidR="00BC2190" w:rsidRDefault="00BC2190" w:rsidP="00BC2190">
      <w:r>
        <w:t>S nevšední pílí a láskou :první ženy moravské archeologie /Petr Kostrhun. ilustrace, fotografie Dějiny a současnost Roč. 39, č. 3 (2017), s. 14-17</w:t>
      </w:r>
    </w:p>
    <w:p w:rsidR="00BC2190" w:rsidRDefault="00BC2190" w:rsidP="00BC2190">
      <w:r>
        <w:t xml:space="preserve"> </w:t>
      </w:r>
    </w:p>
    <w:p w:rsidR="00BC2190" w:rsidRDefault="00BC2190" w:rsidP="00BC2190">
      <w:r>
        <w:t>Kotyk, Petr, 1963-</w:t>
      </w:r>
    </w:p>
    <w:p w:rsidR="00BC2190" w:rsidRDefault="00BC2190" w:rsidP="00BC2190">
      <w:r>
        <w:t>Přírůstky LA PNP v roce 2015 /Petr Kotyk. In: Dítě - dětství - literatura / Praha : Památník národního písemnictví, 2016 s. 302-303</w:t>
      </w:r>
    </w:p>
    <w:p w:rsidR="00BC2190" w:rsidRDefault="00BC2190" w:rsidP="00BC2190">
      <w:r>
        <w:t xml:space="preserve"> </w:t>
      </w:r>
    </w:p>
    <w:p w:rsidR="00BC2190" w:rsidRDefault="00BC2190" w:rsidP="00BC2190">
      <w:r>
        <w:t>Kotýnek, Michal</w:t>
      </w:r>
    </w:p>
    <w:p w:rsidR="00BC2190" w:rsidRDefault="00BC2190" w:rsidP="00BC2190">
      <w:r>
        <w:t>Osídlení výšinných poloh ve střední až pozdní době laténské /Michal Kotýnek. ilustrace In: Archeologie západních Čech / Plzeň: Západočeské muzeum Sv. 11, (2016), s. 28-65</w:t>
      </w:r>
    </w:p>
    <w:p w:rsidR="00BC2190" w:rsidRDefault="00BC2190" w:rsidP="00BC2190">
      <w:r>
        <w:t xml:space="preserve"> </w:t>
      </w:r>
    </w:p>
    <w:p w:rsidR="00BC2190" w:rsidRDefault="00BC2190" w:rsidP="00BC2190">
      <w:r>
        <w:lastRenderedPageBreak/>
        <w:t>Koudela, Miroslav, 1964-</w:t>
      </w:r>
    </w:p>
    <w:p w:rsidR="00BC2190" w:rsidRDefault="00BC2190" w:rsidP="00BC2190">
      <w:r>
        <w:t>Archiválie obce Lipníky ve Státním okresním archivu Olomouc /Miroslav Koudela. In: Střední Morava : vlastivědná revue / Olomouc : Memoria Roč. 23, č. 43 (2017), s. 141-142</w:t>
      </w:r>
    </w:p>
    <w:p w:rsidR="00BC2190" w:rsidRDefault="00BC2190" w:rsidP="00BC2190">
      <w:r>
        <w:t xml:space="preserve"> </w:t>
      </w:r>
    </w:p>
    <w:p w:rsidR="00BC2190" w:rsidRDefault="00BC2190" w:rsidP="00BC2190">
      <w:r>
        <w:t>Koudela, Tomáš</w:t>
      </w:r>
    </w:p>
    <w:p w:rsidR="00BC2190" w:rsidRDefault="00BC2190" w:rsidP="00BC2190">
      <w:r>
        <w:t>Ostravský kulturní mecenát - znovuzrození identity na příkladu sbírky výtvarného umění Vítkovice, a.s. /Tomáš Koudela. In: Kreativní město : kapitoly o proměnách středoevropských měst v průběhu staletí / Ostrava : Ostravská univerzita, 2016 s. 215-232</w:t>
      </w:r>
    </w:p>
    <w:p w:rsidR="00BC2190" w:rsidRDefault="00BC2190" w:rsidP="00BC2190">
      <w:r>
        <w:t xml:space="preserve"> </w:t>
      </w:r>
    </w:p>
    <w:p w:rsidR="00BC2190" w:rsidRDefault="00BC2190" w:rsidP="00BC2190">
      <w:r>
        <w:t>Kovalcsik, József</w:t>
      </w:r>
    </w:p>
    <w:p w:rsidR="00BC2190" w:rsidRDefault="00BC2190" w:rsidP="00BC2190">
      <w:r>
        <w:t>Kulturní centra III /József Kovalcsik ; z maďarského originálu ... přeložila Agáta Pilátová. Praha : Ústav pro výzkum kultury, 1990. 231 s.</w:t>
      </w:r>
    </w:p>
    <w:p w:rsidR="00BC2190" w:rsidRDefault="00BC2190" w:rsidP="00BC2190">
      <w:r>
        <w:t xml:space="preserve"> </w:t>
      </w:r>
    </w:p>
    <w:p w:rsidR="00BC2190" w:rsidRDefault="00BC2190" w:rsidP="00BC2190">
      <w:r>
        <w:t>Kovář, Daniel, 1975-</w:t>
      </w:r>
    </w:p>
    <w:p w:rsidR="00BC2190" w:rsidRDefault="00BC2190" w:rsidP="00BC2190">
      <w:r>
        <w:t>Letecká katastrofa u Hrdějovic v létě 1924 a její pomník /Daniel Kovář. fotografie In: Staré Budějovice. Sborník prací k dějinám královského města Českých Budějovic / České Budějovice : Historicko-vlastivědný spolek v Českých Budějovicích Sv. 5, (2013), s. 91-116</w:t>
      </w:r>
    </w:p>
    <w:p w:rsidR="00BC2190" w:rsidRDefault="00BC2190" w:rsidP="00BC2190">
      <w:r>
        <w:t xml:space="preserve"> </w:t>
      </w:r>
    </w:p>
    <w:p w:rsidR="00BC2190" w:rsidRDefault="00BC2190" w:rsidP="00BC2190">
      <w:r>
        <w:t>Kovář, Daniel, 1975-</w:t>
      </w:r>
    </w:p>
    <w:p w:rsidR="00BC2190" w:rsidRDefault="00BC2190" w:rsidP="00BC2190">
      <w:r>
        <w:t>Minulost hradu Velešína ve světle písemných pramenů /Daniel Kovář. fotografie In: Staré Budějovice. Sborník prací k dějinám královského města Českých Budějovic / České Budějovice : Historicko-vlastivědný spolek v Českých Budějovicích Sv. 4, (2010), s. 25-39</w:t>
      </w:r>
    </w:p>
    <w:p w:rsidR="00BC2190" w:rsidRDefault="00BC2190" w:rsidP="00BC2190">
      <w:r>
        <w:t xml:space="preserve"> </w:t>
      </w:r>
    </w:p>
    <w:p w:rsidR="00BC2190" w:rsidRDefault="00BC2190" w:rsidP="00BC2190">
      <w:r>
        <w:t>Kovář, Daniel, 1975-</w:t>
      </w:r>
    </w:p>
    <w:p w:rsidR="00BC2190" w:rsidRDefault="00BC2190" w:rsidP="00BC2190">
      <w:r>
        <w:t>Předkové archiváře Köpla v Českých Budějovicích /Daniel Kovář. fotografie In: Staré Budějovice. Sborník prací k dějinám královského města Českých Budějovic / České Budějovice : Historicko-vlastivědný spolek v Českých Budějovicích Sv. 5, (2013), s. 66-71</w:t>
      </w:r>
    </w:p>
    <w:p w:rsidR="00BC2190" w:rsidRDefault="00BC2190" w:rsidP="00BC2190">
      <w:r>
        <w:t xml:space="preserve"> </w:t>
      </w:r>
    </w:p>
    <w:p w:rsidR="00BC2190" w:rsidRDefault="00BC2190" w:rsidP="00BC2190">
      <w:r>
        <w:t>Kovář, Daniel, 1975-</w:t>
      </w:r>
    </w:p>
    <w:p w:rsidR="00BC2190" w:rsidRDefault="00BC2190" w:rsidP="00BC2190">
      <w:r>
        <w:t>Soupis zvonů na okrese České Budějovice před válečnou rekvizicí z let 1941-1942 /Daniel Kovář. fotografie In: Staré Budějovice. Sborník prací k dějinám královského města Českých Budějovic / České Budějovice : Historicko-vlastivědný spolek v Českých Budějovicích Sv. 5, (2013), s. 117-157</w:t>
      </w:r>
    </w:p>
    <w:p w:rsidR="00BC2190" w:rsidRDefault="00BC2190" w:rsidP="00BC2190">
      <w:r>
        <w:lastRenderedPageBreak/>
        <w:t xml:space="preserve"> </w:t>
      </w:r>
    </w:p>
    <w:p w:rsidR="00BC2190" w:rsidRDefault="00BC2190" w:rsidP="00BC2190">
      <w:r>
        <w:t>Kovář, Daniel, 1975-</w:t>
      </w:r>
    </w:p>
    <w:p w:rsidR="00BC2190" w:rsidRDefault="00BC2190" w:rsidP="00BC2190">
      <w:r>
        <w:t>Veduty Českých Budějovic, Hluboké a Zahájí na horažďovickém zámku /Daniel Kovář. In: Staré Budějovice. Sborník prací k dějinám královského města Českých Budějovic / České Budějovice : Historicko-vlastivědný spolek v Českých Budějovicích Sv. 4, (2010), s. 83-87</w:t>
      </w:r>
    </w:p>
    <w:p w:rsidR="00BC2190" w:rsidRDefault="00BC2190" w:rsidP="00BC2190">
      <w:r>
        <w:t xml:space="preserve"> </w:t>
      </w:r>
    </w:p>
    <w:p w:rsidR="00BC2190" w:rsidRDefault="00BC2190" w:rsidP="00BC2190">
      <w:r>
        <w:t>Kovář, Daniel, 1975-</w:t>
      </w:r>
    </w:p>
    <w:p w:rsidR="00BC2190" w:rsidRDefault="00BC2190" w:rsidP="00BC2190">
      <w:r>
        <w:t>Výstavba českobudějovické rezidence piaristů v letech 1763-1780 /Daniel Kovář. fotografie In: Staré Budějovice. Sborník prací k dějinám královského města Českých Budějovic / České Budějovice : Historicko-vlastivědný spolek v Českých Budějovicích Sv. 4, (2010), s. 51-66</w:t>
      </w:r>
    </w:p>
    <w:p w:rsidR="00BC2190" w:rsidRDefault="00BC2190" w:rsidP="00BC2190">
      <w:r>
        <w:t xml:space="preserve"> </w:t>
      </w:r>
    </w:p>
    <w:p w:rsidR="00BC2190" w:rsidRDefault="00BC2190" w:rsidP="00BC2190">
      <w:r>
        <w:t>Kovář, Daniel, 1975-</w:t>
      </w:r>
    </w:p>
    <w:p w:rsidR="00BC2190" w:rsidRDefault="00BC2190" w:rsidP="00BC2190">
      <w:r>
        <w:t>Z dějin Voříškova dvora na Pražském předměstí Českých Budějovic /Daniel Kovář. fotografie, mapy In: Staré Budějovice. Sborník prací k dějinám královského města Českých Budějovic / České Budějovice : Historicko-vlastivědný spolek v Českých Budějovicích Sv. 4, (2010), s. 115-127</w:t>
      </w:r>
    </w:p>
    <w:p w:rsidR="00BC2190" w:rsidRDefault="00BC2190" w:rsidP="00BC2190">
      <w:r>
        <w:t xml:space="preserve"> </w:t>
      </w:r>
    </w:p>
    <w:p w:rsidR="00BC2190" w:rsidRDefault="00BC2190" w:rsidP="00BC2190">
      <w:r>
        <w:t>Kovářová, Stanislava, 1956-</w:t>
      </w:r>
    </w:p>
    <w:p w:rsidR="00BC2190" w:rsidRDefault="00BC2190" w:rsidP="00BC2190">
      <w:r>
        <w:t>Ke 190. výročí povýšení olomouckého vysokého učení na univerzitu /Stanislava Kovářová. ilustrace In: Střední Morava : vlastivědná revue / Olomouc : Memoria Roč. 23, č. 43 (2017), s. 76-81</w:t>
      </w:r>
    </w:p>
    <w:p w:rsidR="00BC2190" w:rsidRDefault="00BC2190" w:rsidP="00BC2190">
      <w:r>
        <w:t xml:space="preserve"> </w:t>
      </w:r>
    </w:p>
    <w:p w:rsidR="00BC2190" w:rsidRDefault="00BC2190" w:rsidP="00BC2190">
      <w:r>
        <w:t>Kozińska-Witt, Hanna</w:t>
      </w:r>
    </w:p>
    <w:p w:rsidR="00BC2190" w:rsidRDefault="00BC2190" w:rsidP="00BC2190">
      <w:r>
        <w:t>Die Krakauer Kommunalpolitik gegenüber der jüdischen Gemeinde in der Zweiten Polnischen Republik, 1918-1939 /Hana Kozińska-Witt.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 Praha : Archiv hlavního města Prahy ; Dolní Břežany : Scriptorium, 2015 s. 621-640</w:t>
      </w:r>
    </w:p>
    <w:p w:rsidR="00BC2190" w:rsidRDefault="00BC2190" w:rsidP="00BC2190">
      <w:r>
        <w:t xml:space="preserve"> </w:t>
      </w:r>
    </w:p>
    <w:p w:rsidR="00BC2190" w:rsidRDefault="00BC2190" w:rsidP="00BC2190">
      <w:r>
        <w:t>Kozlová, Andrea</w:t>
      </w:r>
    </w:p>
    <w:p w:rsidR="00BC2190" w:rsidRDefault="00BC2190" w:rsidP="00BC2190">
      <w:r>
        <w:t>Úvodem /Andrea Kozlová, Martina Šimlíková. In: Kreativní město : kapitoly o proměnách středoevropských měst v průběhu staletí / Ostrava : Ostravská univerzita, 2016 s. 9-11</w:t>
      </w:r>
    </w:p>
    <w:p w:rsidR="00BC2190" w:rsidRDefault="00BC2190" w:rsidP="00BC2190">
      <w:r>
        <w:t xml:space="preserve"> </w:t>
      </w:r>
    </w:p>
    <w:p w:rsidR="00BC2190" w:rsidRDefault="00BC2190" w:rsidP="00BC2190">
      <w:r>
        <w:t>Krafl, Pavel, 1971-</w:t>
      </w:r>
    </w:p>
    <w:p w:rsidR="00BC2190" w:rsidRDefault="00BC2190" w:rsidP="00BC2190">
      <w:r>
        <w:lastRenderedPageBreak/>
        <w:t>Czechs and Poles in the Middle Ages :Rivalry, Cooperation and Alliances /Pavel Krafl. In: Czech-polish historical and pedagogical journal / Brno : Faculty of Education of Masaryk University Brno Roč. 5, č. 2 (2013), s. 73-80</w:t>
      </w:r>
    </w:p>
    <w:p w:rsidR="00BC2190" w:rsidRDefault="00BC2190" w:rsidP="00BC2190">
      <w:r>
        <w:t xml:space="preserve"> </w:t>
      </w:r>
    </w:p>
    <w:p w:rsidR="00BC2190" w:rsidRDefault="00BC2190" w:rsidP="00BC2190">
      <w:r>
        <w:t>Krafl, Pavel, 1971-</w:t>
      </w:r>
    </w:p>
    <w:p w:rsidR="00BC2190" w:rsidRDefault="00BC2190" w:rsidP="00BC2190">
      <w:r>
        <w:t>Pro reformatione illorum, qui videntur regere populum, constitutiones duximus publicare :správa moravské církve ve světle diecézních statut z roku 1461 /Pavel Otmar Krafl. In: Poděbradská éra v zemích České koruny / Praha : NLN, Nakladatelství Lidové noviny, 2016 s. 95-97</w:t>
      </w:r>
    </w:p>
    <w:p w:rsidR="00BC2190" w:rsidRDefault="00BC2190" w:rsidP="00BC2190">
      <w:r>
        <w:t xml:space="preserve"> </w:t>
      </w:r>
    </w:p>
    <w:p w:rsidR="00BC2190" w:rsidRDefault="00BC2190" w:rsidP="00BC2190">
      <w:r>
        <w:t>Krajíc, Rudolf, 1954-</w:t>
      </w:r>
    </w:p>
    <w:p w:rsidR="00BC2190" w:rsidRDefault="00BC2190" w:rsidP="00BC2190">
      <w:r>
        <w:t>Archeologie v historickém centru Bechyně /Rudolf Krajíc. ilustrace, fotografie, mapy In: Husitský Tábor : časopis Husitského muzea v Táboře / Tábor : Husitské muzeum Sv. 19, (2015), s. 25-114</w:t>
      </w:r>
    </w:p>
    <w:p w:rsidR="00BC2190" w:rsidRDefault="00BC2190" w:rsidP="00BC2190">
      <w:r>
        <w:t xml:space="preserve"> </w:t>
      </w:r>
    </w:p>
    <w:p w:rsidR="00BC2190" w:rsidRDefault="00BC2190" w:rsidP="00BC2190">
      <w:r>
        <w:t>Král, Luboš</w:t>
      </w:r>
    </w:p>
    <w:p w:rsidR="00BC2190" w:rsidRDefault="00BC2190" w:rsidP="00BC2190">
      <w:r>
        <w:t>Depot pražských grošů Václava II. a Jana Lucemburského z kostela sv. Jana Křtitele v Malíně (okr. Kutná Hora) /Luboš Král, Zdeněk Petráň, Filip Velímský. fotografie In: Numismatický sborník / Praha : Filosofický ústav Akademie věd ČR Sv. 28/2, (2014 [vyd. 2016]), s. 222-230</w:t>
      </w:r>
    </w:p>
    <w:p w:rsidR="00BC2190" w:rsidRDefault="00BC2190" w:rsidP="00BC2190">
      <w:r>
        <w:t xml:space="preserve"> </w:t>
      </w:r>
    </w:p>
    <w:p w:rsidR="00BC2190" w:rsidRDefault="00BC2190" w:rsidP="00BC2190">
      <w:r>
        <w:t>Krásný, Filip</w:t>
      </w:r>
    </w:p>
    <w:p w:rsidR="00BC2190" w:rsidRDefault="00BC2190" w:rsidP="00BC2190">
      <w:r>
        <w:t>Nález východořímského solidu Lea I. z Loukovce (okr. Mladá Boleslav) /Filip Krásný, Jiří Militký. fotografie In: Numismatický sborník / Praha : Filosofický ústav Akademie věd ČR Sv. 28/1, (2014), s. 111-113</w:t>
      </w:r>
    </w:p>
    <w:p w:rsidR="00BC2190" w:rsidRDefault="00BC2190" w:rsidP="00BC2190">
      <w:r>
        <w:t xml:space="preserve"> </w:t>
      </w:r>
    </w:p>
    <w:p w:rsidR="00BC2190" w:rsidRDefault="00BC2190" w:rsidP="00BC2190">
      <w:r>
        <w:t>Kratochvíl, Miloš Václav, 1904-1988</w:t>
      </w:r>
    </w:p>
    <w:p w:rsidR="00BC2190" w:rsidRDefault="00BC2190" w:rsidP="00BC2190">
      <w:r>
        <w:t>Základní kámen Národního divadla :[řeč dr. Karla Sladkovského s historickým úvodem] /Miloš Kratochvíl. Praha : Václav Petr, 1939 (ve Valašském Meziříčí : Osvěta). 31, [I] s. (Svazky úvah a studií ; 9)</w:t>
      </w:r>
    </w:p>
    <w:p w:rsidR="00BC2190" w:rsidRDefault="00BC2190" w:rsidP="00BC2190">
      <w:r>
        <w:t xml:space="preserve"> </w:t>
      </w:r>
    </w:p>
    <w:p w:rsidR="00BC2190" w:rsidRDefault="00BC2190" w:rsidP="00BC2190">
      <w:r>
        <w:t>Kravar, Zdeněk, 1971-</w:t>
      </w:r>
    </w:p>
    <w:p w:rsidR="00BC2190" w:rsidRDefault="00BC2190" w:rsidP="00BC2190">
      <w:r>
        <w:t>Z historie výroby sodové vody v Opavě a okolí /Zdeněk Kravar. fotografie In: Vlastivědné listy Slezska a Severní Moravy Opava : Matice slezská Roč. 42, č. 2 (2016), s. 1-3</w:t>
      </w:r>
    </w:p>
    <w:p w:rsidR="00BC2190" w:rsidRDefault="00BC2190" w:rsidP="00BC2190">
      <w:r>
        <w:t xml:space="preserve"> </w:t>
      </w:r>
    </w:p>
    <w:p w:rsidR="00BC2190" w:rsidRDefault="00BC2190" w:rsidP="00BC2190">
      <w:r>
        <w:lastRenderedPageBreak/>
        <w:t>Kravčíková, Agáta</w:t>
      </w:r>
    </w:p>
    <w:p w:rsidR="00BC2190" w:rsidRDefault="00BC2190" w:rsidP="00BC2190">
      <w:r>
        <w:t>Pomník Františka Sokola-Tůmy ve Zvěřinské kolonii jako projev integrace místních obyvatel do veřejného života ve městě a regionu /Agáta Kravčíková. In: Kreativní město : kapitoly o proměnách středoevropských měst v průběhu staletí / Ostrava : Ostravská univerzita, 2016 s. 97-110</w:t>
      </w:r>
    </w:p>
    <w:p w:rsidR="00BC2190" w:rsidRDefault="00BC2190" w:rsidP="00BC2190">
      <w:r>
        <w:t xml:space="preserve"> </w:t>
      </w:r>
    </w:p>
    <w:p w:rsidR="00BC2190" w:rsidRDefault="00BC2190" w:rsidP="00BC2190">
      <w:r>
        <w:t>Krejčí, Jaromír, 1971-</w:t>
      </w:r>
    </w:p>
    <w:p w:rsidR="00BC2190" w:rsidRDefault="00BC2190" w:rsidP="00BC2190">
      <w:r>
        <w:t>Bitva pri Kadeši a chrámy Ramesseho II. /Jaromír Krejčí. fotografie In: Historická revue : vedecko-populárny mesačník o dejinách Bratislava : Slovenský archeologický a historický inštitút Roč. 28, č. 4 (2017), s. 66-71</w:t>
      </w:r>
    </w:p>
    <w:p w:rsidR="00BC2190" w:rsidRDefault="00BC2190" w:rsidP="00BC2190">
      <w:r>
        <w:t xml:space="preserve"> </w:t>
      </w:r>
    </w:p>
    <w:p w:rsidR="00BC2190" w:rsidRDefault="00BC2190" w:rsidP="00BC2190">
      <w:r>
        <w:t>Kreuz, Petr, 1967-</w:t>
      </w:r>
    </w:p>
    <w:p w:rsidR="00BC2190" w:rsidRDefault="00BC2190" w:rsidP="00BC2190">
      <w:r>
        <w:t>Zemské policejní předpisy v Českém království ve druhé polovině 15. a na počátku 16. století /Petr Kreuz. In: Poděbradská éra v zemích České koruny / Praha : NLN, Nakladatelství Lidové noviny, 2016 s. 111-124</w:t>
      </w:r>
    </w:p>
    <w:p w:rsidR="00BC2190" w:rsidRDefault="00BC2190" w:rsidP="00BC2190">
      <w:r>
        <w:t xml:space="preserve"> </w:t>
      </w:r>
    </w:p>
    <w:p w:rsidR="00BC2190" w:rsidRDefault="00BC2190" w:rsidP="00BC2190">
      <w:r>
        <w:t>Krofta, Kamil, 1876-1945</w:t>
      </w:r>
    </w:p>
    <w:p w:rsidR="00BC2190" w:rsidRDefault="00BC2190" w:rsidP="00BC2190">
      <w:r>
        <w:t>Nesmrtelný národ :od Bílé hory k Palackému /Kamil Krofta. V Praze : Jan Laichter, 1940 (Knihtisk). 698, [VI] s. : XV obr. příl., portréty (Laichterův výbor nejlepších spisů poučných ; kn. 67) [15 obrazových příloh]</w:t>
      </w:r>
    </w:p>
    <w:p w:rsidR="00BC2190" w:rsidRDefault="00BC2190" w:rsidP="00BC2190">
      <w:r>
        <w:t xml:space="preserve"> </w:t>
      </w:r>
    </w:p>
    <w:p w:rsidR="00BC2190" w:rsidRDefault="00BC2190" w:rsidP="00BC2190">
      <w:r>
        <w:t>Krofta, Kamil, 1876-1945</w:t>
      </w:r>
    </w:p>
    <w:p w:rsidR="00BC2190" w:rsidRDefault="00BC2190" w:rsidP="00BC2190">
      <w:r>
        <w:t>Z dob naší první republiky /Kamil Krofta. V Praze : Jan Laichter, 1939 (Legiografie). vii, 348, [I] s. (Laichterův výbor nejlepších spisů poučných ; 65)</w:t>
      </w:r>
    </w:p>
    <w:p w:rsidR="00BC2190" w:rsidRDefault="00BC2190" w:rsidP="00BC2190">
      <w:r>
        <w:t xml:space="preserve"> </w:t>
      </w:r>
    </w:p>
    <w:p w:rsidR="00BC2190" w:rsidRDefault="00BC2190" w:rsidP="00BC2190">
      <w:r>
        <w:t>Krško, Jan, 1972-</w:t>
      </w:r>
    </w:p>
    <w:p w:rsidR="00BC2190" w:rsidRDefault="00BC2190" w:rsidP="00BC2190">
      <w:r>
        <w:t>Otazníky kolem Husova působení na Krakovci /Jan Krško. In: Husitský Tábor : časopis Husitského muzea v Táboře / Tábor : Husitské muzeum Sv. 19, (2015), s. 115-125</w:t>
      </w:r>
    </w:p>
    <w:p w:rsidR="00BC2190" w:rsidRDefault="00BC2190" w:rsidP="00BC2190">
      <w:r>
        <w:t xml:space="preserve"> </w:t>
      </w:r>
    </w:p>
    <w:p w:rsidR="00BC2190" w:rsidRDefault="00BC2190" w:rsidP="00BC2190">
      <w:r>
        <w:t>Kříček, Václav, 1971-</w:t>
      </w:r>
    </w:p>
    <w:p w:rsidR="00BC2190" w:rsidRDefault="00BC2190" w:rsidP="00BC2190">
      <w:r>
        <w:t>Výběrový soupis literatury k dějinám Libereckého kraje za rok 2015 /Václav Kříček. In: Fontes Nissae. Prameny Nisy / Liberec : Technická univerzita v Liberci Roč. 17, č. 2 (2016), s. 127-131</w:t>
      </w:r>
    </w:p>
    <w:p w:rsidR="00BC2190" w:rsidRDefault="00BC2190" w:rsidP="00BC2190">
      <w:r>
        <w:t xml:space="preserve"> </w:t>
      </w:r>
    </w:p>
    <w:p w:rsidR="00BC2190" w:rsidRDefault="00BC2190" w:rsidP="00BC2190">
      <w:r>
        <w:lastRenderedPageBreak/>
        <w:t>Křivoklát - Pürglitz :</w:t>
      </w:r>
    </w:p>
    <w:p w:rsidR="00BC2190" w:rsidRDefault="00BC2190" w:rsidP="00BC2190">
      <w:r>
        <w:t>Křivoklát - Pürglitz :Jagd, Wald, Herrscherrepräsentation /hrsg. von Jiří Fajt, Markus Hörsch und Vladislav Razím ; [Übersetzung Anna Ohlidal]. Ostfildern : Jan Thorbecke, 2014. 396 s. : il. (některé barev.), plány ; 28 cm (Studia Jagellonica Lipsiensia ; Bd. 17) ISBN:978-3-7995-8417-3</w:t>
      </w:r>
    </w:p>
    <w:p w:rsidR="00BC2190" w:rsidRDefault="00BC2190" w:rsidP="00BC2190">
      <w:r>
        <w:t xml:space="preserve"> </w:t>
      </w:r>
    </w:p>
    <w:p w:rsidR="00BC2190" w:rsidRDefault="00BC2190" w:rsidP="00BC2190">
      <w:r>
        <w:t>Křivská, Alena, 1957-</w:t>
      </w:r>
    </w:p>
    <w:p w:rsidR="00BC2190" w:rsidRDefault="00BC2190" w:rsidP="00BC2190">
      <w:r>
        <w:t>Významné jubileum rodáka ze Lhoty za Červeným Kostelcem /Alena Křivská. fotografie In: Rodným krajem : vlastivědný sborník kraje Aloise Jiráska, Boženy Němcové a bratří Čapků Červený Kostelec : Vlastivědný spolek při Městském kulturním středisku č. 52 (2016), s. 41</w:t>
      </w:r>
    </w:p>
    <w:p w:rsidR="00BC2190" w:rsidRDefault="00BC2190" w:rsidP="00BC2190">
      <w:r>
        <w:t xml:space="preserve"> </w:t>
      </w:r>
    </w:p>
    <w:p w:rsidR="00BC2190" w:rsidRDefault="00BC2190" w:rsidP="00BC2190">
      <w:r>
        <w:t>Křížová, Lenka, 1987-</w:t>
      </w:r>
    </w:p>
    <w:p w:rsidR="00BC2190" w:rsidRDefault="00BC2190" w:rsidP="00BC2190">
      <w:r>
        <w:t>Dívčí romány na konci dlouhého 19. století a genderové stereotypy v nich /Lenka Křížová-Procházková. In: Dítě - dětství - literatura / Praha : Památník národního písemnictví, 2016 s. 142-156</w:t>
      </w:r>
    </w:p>
    <w:p w:rsidR="00BC2190" w:rsidRDefault="00BC2190" w:rsidP="00BC2190">
      <w:r>
        <w:t xml:space="preserve"> </w:t>
      </w:r>
    </w:p>
    <w:p w:rsidR="00BC2190" w:rsidRDefault="00BC2190" w:rsidP="00BC2190">
      <w:r>
        <w:t>Kubeczková, Olga, 1977-</w:t>
      </w:r>
    </w:p>
    <w:p w:rsidR="00BC2190" w:rsidRDefault="00BC2190" w:rsidP="00BC2190">
      <w:r>
        <w:t>Dětská literatura a problém kýče /Olga Kubeczková. In: Dítě - dětství - literatura / Praha : Památník národního písemnictví, 2016 s. 210-242</w:t>
      </w:r>
    </w:p>
    <w:p w:rsidR="00BC2190" w:rsidRDefault="00BC2190" w:rsidP="00BC2190">
      <w:r>
        <w:t xml:space="preserve"> </w:t>
      </w:r>
    </w:p>
    <w:p w:rsidR="00BC2190" w:rsidRDefault="00BC2190" w:rsidP="00BC2190">
      <w:r>
        <w:t>Kubeš, Jiří, 1975-</w:t>
      </w:r>
    </w:p>
    <w:p w:rsidR="00BC2190" w:rsidRDefault="00BC2190" w:rsidP="00BC2190">
      <w:r>
        <w:t>Hermann Jakob Czernin von Chudenitz' Diplomatic Mission in Warsaw in 1695 :a Contribution towards the Travel Arrangements of Imperial Diplomats /Jiří Kubeš. In: Theatrum historiae / Pardubice : Univerzita Pardubice č. 19 (2016 [vyd. 2017]), s. 171-203</w:t>
      </w:r>
    </w:p>
    <w:p w:rsidR="00BC2190" w:rsidRDefault="00BC2190" w:rsidP="00BC2190">
      <w:r>
        <w:t xml:space="preserve"> </w:t>
      </w:r>
    </w:p>
    <w:p w:rsidR="00BC2190" w:rsidRDefault="00BC2190" w:rsidP="00BC2190">
      <w:r>
        <w:t>Kubíček, Jaromír, 1938-</w:t>
      </w:r>
    </w:p>
    <w:p w:rsidR="00BC2190" w:rsidRDefault="00BC2190" w:rsidP="00BC2190">
      <w:r>
        <w:t>Moravika :vlastivědná literatura za rok 2003 = Heimatkundliche Literatur im Jahre 2003 /Jaromír Kubíček. In: Vlastivědný věstník moravský Brno : Muzejní a vlastivědná společnost v Brně 56, č. 4 (2004), s. 435-456</w:t>
      </w:r>
    </w:p>
    <w:p w:rsidR="00BC2190" w:rsidRDefault="00BC2190" w:rsidP="00BC2190">
      <w:r>
        <w:t xml:space="preserve"> </w:t>
      </w:r>
    </w:p>
    <w:p w:rsidR="00BC2190" w:rsidRDefault="00BC2190" w:rsidP="00BC2190">
      <w:r>
        <w:t>Kučera, Martin</w:t>
      </w:r>
    </w:p>
    <w:p w:rsidR="00BC2190" w:rsidRDefault="00BC2190" w:rsidP="00BC2190">
      <w:r>
        <w:t>Pomocný biskup olomoucký Josef Hrdlička pěeasedmdesátníkem /Martin Kučera. In: Střední Morava : vlastivědná revue / Olomouc : Memoria Roč. 23, č. 43 (2017), s. 122</w:t>
      </w:r>
    </w:p>
    <w:p w:rsidR="00BC2190" w:rsidRDefault="00BC2190" w:rsidP="00BC2190">
      <w:r>
        <w:t xml:space="preserve"> </w:t>
      </w:r>
    </w:p>
    <w:p w:rsidR="00BC2190" w:rsidRDefault="00BC2190" w:rsidP="00BC2190">
      <w:r>
        <w:lastRenderedPageBreak/>
        <w:t>Kulda, Josef, 1926-</w:t>
      </w:r>
    </w:p>
    <w:p w:rsidR="00BC2190" w:rsidRDefault="00BC2190" w:rsidP="00BC2190">
      <w:r>
        <w:t>Josef Kulda nejen o sobě /Josef Kulda; Alena Křivská. fotografie In: Rodným krajem : vlastivědný sborník kraje Aloise Jiráska, Boženy Němcové a bratří Čapků Červený Kostelec : Vlastivědný spolek při Městském kulturním středisku č. 53 (2016), s. 32-35</w:t>
      </w:r>
    </w:p>
    <w:p w:rsidR="00BC2190" w:rsidRDefault="00BC2190" w:rsidP="00BC2190">
      <w:r>
        <w:t xml:space="preserve"> </w:t>
      </w:r>
    </w:p>
    <w:p w:rsidR="00BC2190" w:rsidRDefault="00BC2190" w:rsidP="00BC2190">
      <w:r>
        <w:t>Kulfánek, Emil</w:t>
      </w:r>
    </w:p>
    <w:p w:rsidR="00BC2190" w:rsidRDefault="00BC2190" w:rsidP="00BC2190">
      <w:r>
        <w:t>Vztahy mezi Čechy a Němci na pozadí výrazu SUDETY /Emil Kulfánek. In: Komu patří omluva? : historická pravda o poválečných událostech : sborník přednášek ze stejnojmenné konference pořádané ve středu 25. května 2016 v Brně Brno : Občanský a odborný výbor Brno, z.s., 2016 s. 99-106</w:t>
      </w:r>
    </w:p>
    <w:p w:rsidR="00BC2190" w:rsidRDefault="00BC2190" w:rsidP="00BC2190">
      <w:r>
        <w:t xml:space="preserve"> </w:t>
      </w:r>
    </w:p>
    <w:p w:rsidR="00BC2190" w:rsidRDefault="00BC2190" w:rsidP="00BC2190">
      <w:r>
        <w:t>Kupecký, Jan, 1667-1740</w:t>
      </w:r>
    </w:p>
    <w:p w:rsidR="00BC2190" w:rsidRDefault="00BC2190" w:rsidP="00BC2190">
      <w:r>
        <w:t>Jan Kupecký a "černé umění" =Johann Kupezky and "the black art" /Petra Zelenková ; překlad: Kateřina Hilská. Praha : Národní galerie, 2016. 55 stran : ilustrace, portréty, faksimile ; 20 cm [K výstavě konané v Národní galerii v Praze - Sbírka grafiky a kresby, Grafický kabinet, Schwarzenberský palác 6.12.2016-12.3.2017]ISBN:978-80-7035-629-6</w:t>
      </w:r>
    </w:p>
    <w:p w:rsidR="00BC2190" w:rsidRDefault="00BC2190" w:rsidP="00BC2190">
      <w:r>
        <w:t xml:space="preserve"> </w:t>
      </w:r>
    </w:p>
    <w:p w:rsidR="00BC2190" w:rsidRDefault="00BC2190" w:rsidP="00BC2190">
      <w:r>
        <w:t>Kuprijanov, Boris</w:t>
      </w:r>
    </w:p>
    <w:p w:rsidR="00BC2190" w:rsidRDefault="00BC2190" w:rsidP="00BC2190">
      <w:r>
        <w:t>Leisure Activities of Two Generations of Russians /Boris Kupriyanov. grafická znázornění Czech-polish historical and pedagogical journal / Roč. 7, č. 2 (2015), s. 25-38</w:t>
      </w:r>
    </w:p>
    <w:p w:rsidR="00BC2190" w:rsidRDefault="00BC2190" w:rsidP="00BC2190">
      <w:r>
        <w:t xml:space="preserve"> </w:t>
      </w:r>
    </w:p>
    <w:p w:rsidR="00BC2190" w:rsidRDefault="00BC2190" w:rsidP="00BC2190">
      <w:r>
        <w:t>Kušniráková, Ingrid, 1971-</w:t>
      </w:r>
    </w:p>
    <w:p w:rsidR="00BC2190" w:rsidRDefault="00BC2190" w:rsidP="00BC2190">
      <w:r>
        <w:t>Organizácia sociálnej starostlivosti v Bratislave v ranom novoveku /Ingrid Kušniráková.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 Praha : Archiv hlavního města Prahy ; Dolní Břežany : Scriptorium, 2015 s. 127-143</w:t>
      </w:r>
    </w:p>
    <w:p w:rsidR="00BC2190" w:rsidRDefault="00BC2190" w:rsidP="00BC2190">
      <w:r>
        <w:t xml:space="preserve"> </w:t>
      </w:r>
    </w:p>
    <w:p w:rsidR="00BC2190" w:rsidRDefault="00BC2190" w:rsidP="00BC2190">
      <w:r>
        <w:t>Kůta, Josef</w:t>
      </w:r>
    </w:p>
    <w:p w:rsidR="00BC2190" w:rsidRDefault="00BC2190" w:rsidP="00BC2190">
      <w:r>
        <w:t>Jsou ještě Češi, Moravané a Slezané občany suverénního státu? /Josef Kůta. In: Komu patří omluva? : historická pravda o poválečných událostech : sborník přednášek ze stejnojmenné konference pořádané ve středu 25. května 2016 v Brně Brno : Občanský a odborný výbor Brno, z.s., 2016 s. 36-41</w:t>
      </w:r>
    </w:p>
    <w:p w:rsidR="00BC2190" w:rsidRDefault="00BC2190" w:rsidP="00BC2190">
      <w:r>
        <w:t xml:space="preserve"> </w:t>
      </w:r>
    </w:p>
    <w:p w:rsidR="00BC2190" w:rsidRDefault="00BC2190" w:rsidP="00BC2190">
      <w:r>
        <w:lastRenderedPageBreak/>
        <w:t>Kux, Jan, 1948-</w:t>
      </w:r>
    </w:p>
    <w:p w:rsidR="00BC2190" w:rsidRDefault="00BC2190" w:rsidP="00BC2190">
      <w:r>
        <w:t>Internační tábor Svatobořice a jeho poválečná historie /Jan Kux. In: Komu patří omluva? : historická pravda o poválečných událostech : sborník přednášek ze stejnojmenné konference pořádané ve středu 25. května 2016 v Brně Brno : Občanský a odborný výbor Brno, z.s., 2016 s. 90-98</w:t>
      </w:r>
    </w:p>
    <w:p w:rsidR="00BC2190" w:rsidRDefault="00BC2190" w:rsidP="00BC2190">
      <w:r>
        <w:t xml:space="preserve"> </w:t>
      </w:r>
    </w:p>
    <w:p w:rsidR="00BC2190" w:rsidRDefault="00BC2190" w:rsidP="00BC2190">
      <w:r>
        <w:t>Kuzica Rokytová, Bronislava, 1979-</w:t>
      </w:r>
    </w:p>
    <w:p w:rsidR="00BC2190" w:rsidRDefault="00BC2190" w:rsidP="00BC2190">
      <w:r>
        <w:t>Jasný firmament chlapecké duše coby azyl :přátelství i odborná spolupráce Johannese Urzidila a Hannese Beckmanna /Bronislava Rokytová. In: Dítě - dětství - literatura / Praha : Památník národního písemnictví, 2016 s. 268-289</w:t>
      </w:r>
    </w:p>
    <w:p w:rsidR="00BC2190" w:rsidRDefault="00BC2190" w:rsidP="00BC2190">
      <w:r>
        <w:t xml:space="preserve"> </w:t>
      </w:r>
    </w:p>
    <w:p w:rsidR="00BC2190" w:rsidRDefault="00BC2190" w:rsidP="00BC2190">
      <w:r>
        <w:t>Kvaček, Robert, 1932-</w:t>
      </w:r>
    </w:p>
    <w:p w:rsidR="00BC2190" w:rsidRDefault="00BC2190" w:rsidP="00BC2190">
      <w:r>
        <w:t>Česká pravice v leetch 1938-1945 /Robert Kvaček. In: Česká politická pravice v letech 1938-1945 / Praha : Masarykův ústav a Archiv AV ČR, v.v.i., 2016 s. 11-16</w:t>
      </w:r>
    </w:p>
    <w:p w:rsidR="00BC2190" w:rsidRDefault="00BC2190" w:rsidP="00BC2190">
      <w:r>
        <w:t xml:space="preserve"> </w:t>
      </w:r>
    </w:p>
    <w:p w:rsidR="00BC2190" w:rsidRDefault="00BC2190" w:rsidP="00BC2190">
      <w:r>
        <w:t>Kwiatkowski, Piotr</w:t>
      </w:r>
    </w:p>
    <w:p w:rsidR="00BC2190" w:rsidRDefault="00BC2190" w:rsidP="00BC2190">
      <w:r>
        <w:t>Drug Use Prevention in Poland :Selected Aspects /Piotr Kwiatkowski. In: Czech-polish historical and pedagogical journal / Brno : Faculty of Education of Masaryk University Brno Roč. 5, č. 2 (2013), s. 24-32</w:t>
      </w:r>
    </w:p>
    <w:p w:rsidR="00BC2190" w:rsidRDefault="00BC2190" w:rsidP="00BC2190">
      <w:r>
        <w:t xml:space="preserve"> </w:t>
      </w:r>
    </w:p>
    <w:p w:rsidR="00BC2190" w:rsidRDefault="00BC2190" w:rsidP="00BC2190">
      <w:r>
        <w:t>Kwiatkowski, Piotr</w:t>
      </w:r>
    </w:p>
    <w:p w:rsidR="00BC2190" w:rsidRDefault="00BC2190" w:rsidP="00BC2190">
      <w:r>
        <w:t>The Ability of Positive Adaptation and Students Attitudes towards Economic Migrations /Piotr Kwiatkowski. Czech-polish historical and pedagogical journal / Roč. 7, č. 2 (2015), s. 39-49</w:t>
      </w:r>
    </w:p>
    <w:p w:rsidR="00BC2190" w:rsidRDefault="00BC2190" w:rsidP="00BC2190">
      <w:r>
        <w:t xml:space="preserve"> </w:t>
      </w:r>
    </w:p>
    <w:p w:rsidR="00BC2190" w:rsidRDefault="00BC2190" w:rsidP="00BC2190">
      <w:r>
        <w:t>Kyncl, Vojtěch, 1983-</w:t>
      </w:r>
    </w:p>
    <w:p w:rsidR="00BC2190" w:rsidRDefault="00BC2190" w:rsidP="00BC2190">
      <w:r>
        <w:t>Pardubická heydrichiáda ve vzpomínkách pachatelů /Vojtěch Kyncl. fotografie In: Východočeský sborník historický / Pardubice : Východočeské muzeum v Pardubicích Sv. 30, (2016), s. 251-290</w:t>
      </w:r>
    </w:p>
    <w:p w:rsidR="00BC2190" w:rsidRDefault="00BC2190" w:rsidP="00BC2190">
      <w:r>
        <w:t xml:space="preserve"> </w:t>
      </w:r>
    </w:p>
    <w:p w:rsidR="00BC2190" w:rsidRDefault="00BC2190" w:rsidP="00BC2190">
      <w:r>
        <w:t>Centre français de recherche en sciences sociales (Praha, Česko)</w:t>
      </w:r>
    </w:p>
    <w:p w:rsidR="00BC2190" w:rsidRDefault="00BC2190" w:rsidP="00BC2190">
      <w:r>
        <w:t>L'enseignement supérieur en France et en République tcheque :perspectives européennes = Vysoké školství v České republice a ve Francii : evropské perspektivy /[editoři : Antoine Mares, Dominique Sotteau, Věra Šťastná]. Praha : Francouzský ústav pro výzkum ve společenských vědách, 2001. 165 s. (Cahiers du CEFRES ; No. 24) [Souběžný název: Vysoké školství v České republice a ve Francii :]ISBN:80-86311-07-4</w:t>
      </w:r>
    </w:p>
    <w:p w:rsidR="00BC2190" w:rsidRDefault="00BC2190" w:rsidP="00BC2190">
      <w:r>
        <w:lastRenderedPageBreak/>
        <w:t xml:space="preserve"> </w:t>
      </w:r>
    </w:p>
    <w:p w:rsidR="00BC2190" w:rsidRDefault="00BC2190" w:rsidP="00BC2190">
      <w:r>
        <w:t>L'inspiration française dans les sciences sociales en Pays tchèques</w:t>
      </w:r>
    </w:p>
    <w:p w:rsidR="00BC2190" w:rsidRDefault="00BC2190" w:rsidP="00BC2190">
      <w:r>
        <w:t>L'inspiration française dans les sciences sociales en Pays tchèques /[directeur de la publication Christian Lequesne ; éditeurs ... Pavla Horská, Martin Nodl]. Prague : CEFRES, 2004. 279 s. (Cahiers du CEFRES ; 29) [Přeloženo z češtiny]ISBN:80-86311-15-5</w:t>
      </w:r>
    </w:p>
    <w:p w:rsidR="00BC2190" w:rsidRDefault="00BC2190" w:rsidP="00BC2190">
      <w:r>
        <w:t xml:space="preserve"> </w:t>
      </w:r>
    </w:p>
    <w:p w:rsidR="00BC2190" w:rsidRDefault="00BC2190" w:rsidP="00BC2190">
      <w:r>
        <w:t>La faisabilité socio-politique de la réforme économique en Tchécoslovaqueie</w:t>
      </w:r>
    </w:p>
    <w:p w:rsidR="00BC2190" w:rsidRDefault="00BC2190" w:rsidP="00BC2190">
      <w:r>
        <w:t>La faisabilité socio-politique de la réforme économique en Tchécoslovaqueie /edit. Olivier Bouin, Marie-Elizabeth Ducreux, Fabrice Martin. Praha : CeFReS, 1992. 71 s. (Cahiers du CEFRES ; No. 1)</w:t>
      </w:r>
    </w:p>
    <w:p w:rsidR="00BC2190" w:rsidRDefault="00BC2190" w:rsidP="00BC2190">
      <w:r>
        <w:t xml:space="preserve"> </w:t>
      </w:r>
    </w:p>
    <w:p w:rsidR="00BC2190" w:rsidRDefault="00BC2190" w:rsidP="00BC2190">
      <w:r>
        <w:t>La France et L'Europe centrale :</w:t>
      </w:r>
    </w:p>
    <w:p w:rsidR="00BC2190" w:rsidRDefault="00BC2190" w:rsidP="00BC2190">
      <w:r>
        <w:t>La France et L'Europe centrale :médiateurs et médiations /publié sous la direction d'Antoine Marès. Paris : Institut d'études slaves, 2015. 368 stran (Collection historique de l'Institut d'études slaves, 0079-0001 ; LIII.) ISBN:978-2-7204-0538-9</w:t>
      </w:r>
    </w:p>
    <w:p w:rsidR="00BC2190" w:rsidRDefault="00BC2190" w:rsidP="00BC2190">
      <w:r>
        <w:t xml:space="preserve"> </w:t>
      </w:r>
    </w:p>
    <w:p w:rsidR="00BC2190" w:rsidRDefault="00BC2190" w:rsidP="00BC2190">
      <w:r>
        <w:t>Lacina, Josef, 1892-1975</w:t>
      </w:r>
    </w:p>
    <w:p w:rsidR="00BC2190" w:rsidRDefault="00BC2190" w:rsidP="00BC2190">
      <w:r>
        <w:t>V kole vojny :vzpomínky legionáře Josefa Laciny /ilustroval Josef Lacina. Druhé vydání Praha : Epocha, 2017. 378 stran : ilustrace, portréty, faksimile (Edice pamětí Československé obce legionářské ; svazek 5.) [Vydáno ve spolupráci s Československou obcí legionářskou]ISBN:978-80-7557-043-7</w:t>
      </w:r>
    </w:p>
    <w:p w:rsidR="00BC2190" w:rsidRDefault="00BC2190" w:rsidP="00BC2190">
      <w:r>
        <w:t xml:space="preserve"> </w:t>
      </w:r>
    </w:p>
    <w:p w:rsidR="00BC2190" w:rsidRDefault="00BC2190" w:rsidP="00BC2190">
      <w:r>
        <w:t>Langhammerová, Jiřina, 1939-</w:t>
      </w:r>
    </w:p>
    <w:p w:rsidR="00BC2190" w:rsidRDefault="00BC2190" w:rsidP="00BC2190">
      <w:r>
        <w:t>Lidová krajka v Čechách a na Moravě /Jiřina Langhammerová.. Strážnice : Ústav lidové kultury, 1992.. 32 stran : ilustrace, portréty</w:t>
      </w:r>
    </w:p>
    <w:p w:rsidR="00BC2190" w:rsidRDefault="00BC2190" w:rsidP="00BC2190">
      <w:r>
        <w:t xml:space="preserve"> </w:t>
      </w:r>
    </w:p>
    <w:p w:rsidR="00BC2190" w:rsidRDefault="00BC2190" w:rsidP="00BC2190">
      <w:r>
        <w:t>Laštovičková, Radka</w:t>
      </w:r>
    </w:p>
    <w:p w:rsidR="00BC2190" w:rsidRDefault="00BC2190" w:rsidP="00BC2190">
      <w:r>
        <w:t>Ochotníci v Olešnici /Radka Laštovičková. fotografie In: Rodným krajem : vlastivědný sborník kraje Aloise Jiráska, Boženy Němcové a bratří Čapků Červený Kostelec : Vlastivědný spolek při Městském kulturním středisku č. 53 (2016), s. 22-23</w:t>
      </w:r>
    </w:p>
    <w:p w:rsidR="00BC2190" w:rsidRDefault="00BC2190" w:rsidP="00BC2190">
      <w:r>
        <w:t xml:space="preserve"> </w:t>
      </w:r>
    </w:p>
    <w:p w:rsidR="00BC2190" w:rsidRDefault="00BC2190" w:rsidP="00BC2190">
      <w:r>
        <w:t>Lažnovský, Karel, 1906-1941</w:t>
      </w:r>
    </w:p>
    <w:p w:rsidR="00BC2190" w:rsidRDefault="00BC2190" w:rsidP="00BC2190">
      <w:r>
        <w:t>Hovory s dějinami :Především s hlediska mladé generace /Karel Lažnovský. Praha : Orbis, 1940. 68, [II] s. (Na okraj nové doby ; 2)</w:t>
      </w:r>
    </w:p>
    <w:p w:rsidR="00BC2190" w:rsidRDefault="00BC2190" w:rsidP="00BC2190">
      <w:r>
        <w:lastRenderedPageBreak/>
        <w:t xml:space="preserve"> </w:t>
      </w:r>
    </w:p>
    <w:p w:rsidR="00BC2190" w:rsidRDefault="00BC2190" w:rsidP="00BC2190">
      <w:r>
        <w:t>Leonidas, Alexandris</w:t>
      </w:r>
    </w:p>
    <w:p w:rsidR="00BC2190" w:rsidRDefault="00BC2190" w:rsidP="00BC2190">
      <w:r>
        <w:t>Národy se mají potkávat /Alexandris Leonidas. In: Komu patří omluva? : historická pravda o poválečných událostech : sborník přednášek ze stejnojmenné konference pořádané ve středu 25. května 2016 v Brně Brno : Občanský a odborný výbor Brno, z.s., 2016 s. 138-139</w:t>
      </w:r>
    </w:p>
    <w:p w:rsidR="00BC2190" w:rsidRDefault="00BC2190" w:rsidP="00BC2190">
      <w:r>
        <w:t xml:space="preserve"> </w:t>
      </w:r>
    </w:p>
    <w:p w:rsidR="00BC2190" w:rsidRDefault="00BC2190" w:rsidP="00BC2190">
      <w:r>
        <w:t>Leoš Janáček :</w:t>
      </w:r>
    </w:p>
    <w:p w:rsidR="00BC2190" w:rsidRDefault="00BC2190" w:rsidP="00BC2190">
      <w:r>
        <w:t>Leoš Janáček :création et culture européenne : actes du colloque international, Paris, Sorbonne, 3-5 avril 2008 /Bernard Banoun, Lenka Stránská, Jean-Jacques Velly. Paris : Harmattan, c2011. 295 s. : il., noty (Univers musica) ISBN:978-2-296-56376-6</w:t>
      </w:r>
    </w:p>
    <w:p w:rsidR="00BC2190" w:rsidRDefault="00BC2190" w:rsidP="00BC2190">
      <w:r>
        <w:t xml:space="preserve"> </w:t>
      </w:r>
    </w:p>
    <w:p w:rsidR="00BC2190" w:rsidRDefault="00BC2190" w:rsidP="00BC2190">
      <w:r>
        <w:t>Lhoťan, Lukáš, 1980-</w:t>
      </w:r>
    </w:p>
    <w:p w:rsidR="00BC2190" w:rsidRDefault="00BC2190" w:rsidP="00BC2190">
      <w:r>
        <w:t>Arménský holocaust :sto let od plánované genocidy arménského národa 1915-2015 /Lukáš Lhoťan. Vydání první V Pstruží : Lukáš Lhoťan v Pstruží, 2015. 88 stran : ilustrace, faksimile ISBN:978-80-906030-0-4</w:t>
      </w:r>
    </w:p>
    <w:p w:rsidR="00BC2190" w:rsidRDefault="00BC2190" w:rsidP="00BC2190">
      <w:r>
        <w:t xml:space="preserve"> </w:t>
      </w:r>
    </w:p>
    <w:p w:rsidR="00BC2190" w:rsidRDefault="00BC2190" w:rsidP="00BC2190">
      <w:r>
        <w:t>Lisák, Pavel, 1961-</w:t>
      </w:r>
    </w:p>
    <w:p w:rsidR="00BC2190" w:rsidRDefault="00BC2190" w:rsidP="00BC2190">
      <w:r>
        <w:t>Vysoká hra :lezení v Adršpašsko-teplických skalách v datech /Pavel Lisák. Náchod : JUKO, 2015. 303 stran : ilustrace, portréty, faksimile ; 29 cm ["Kniha byla vydána díky spolupráci se Společností pro destinační management Broumovska."--Tiráž]ISBN:978-80-86213-56-9</w:t>
      </w:r>
    </w:p>
    <w:p w:rsidR="00BC2190" w:rsidRDefault="00BC2190" w:rsidP="00BC2190">
      <w:r>
        <w:t xml:space="preserve"> </w:t>
      </w:r>
    </w:p>
    <w:p w:rsidR="00BC2190" w:rsidRDefault="00BC2190" w:rsidP="00BC2190">
      <w:r>
        <w:t>Lomičková, Radka, 1981-</w:t>
      </w:r>
    </w:p>
    <w:p w:rsidR="00BC2190" w:rsidRDefault="00BC2190" w:rsidP="00BC2190">
      <w:r>
        <w:t>Mluvit mlčky :znaková řeč ve středověkých klášterech /Radka Těšínská Lomičková. Praha : Univerzita Karlova, nakladatelství Karolinum, 2016. 242 stran : mapy, faksimile ISBN:978-80-246-3284-1</w:t>
      </w:r>
    </w:p>
    <w:p w:rsidR="00BC2190" w:rsidRDefault="00BC2190" w:rsidP="00BC2190">
      <w:r>
        <w:t xml:space="preserve"> </w:t>
      </w:r>
    </w:p>
    <w:p w:rsidR="00BC2190" w:rsidRDefault="00BC2190" w:rsidP="00BC2190">
      <w:r>
        <w:t>Lopez, Jean, 1952-</w:t>
      </w:r>
    </w:p>
    <w:p w:rsidR="00BC2190" w:rsidRDefault="00BC2190" w:rsidP="00BC2190">
      <w:r>
        <w:t>Mýty druhé světové války /kolektiv autorů pod vedením Jeana Lopeze a Oliviera Wieviorky ; přeložil Michal Šťovíček. Vydání první Praha : Brána, 2017. 403 stran [Přeloženo z francouzštiny]ISBN:978-80-7243-941-6</w:t>
      </w:r>
    </w:p>
    <w:p w:rsidR="00BC2190" w:rsidRDefault="00BC2190" w:rsidP="00BC2190">
      <w:r>
        <w:t xml:space="preserve"> </w:t>
      </w:r>
    </w:p>
    <w:p w:rsidR="00BC2190" w:rsidRDefault="00BC2190" w:rsidP="00BC2190">
      <w:r>
        <w:t>Lorenz, Václav, 1939-</w:t>
      </w:r>
    </w:p>
    <w:p w:rsidR="00BC2190" w:rsidRDefault="00BC2190" w:rsidP="00BC2190">
      <w:r>
        <w:lastRenderedPageBreak/>
        <w:t>Jak jsem se učil pilotem :příběh dálkového letce /Václav Lorenz. Vydání první Cheb : Arnošt Moucha - Svět křídel, 2016. 279 stran : ilustrace, portréty, faksimile (Svět křídel ; 214) [900 výtisků]ISBN:978-80-87567-92-0</w:t>
      </w:r>
    </w:p>
    <w:p w:rsidR="00BC2190" w:rsidRDefault="00BC2190" w:rsidP="00BC2190">
      <w:r>
        <w:t xml:space="preserve"> </w:t>
      </w:r>
    </w:p>
    <w:p w:rsidR="00BC2190" w:rsidRDefault="00BC2190" w:rsidP="00BC2190">
      <w:r>
        <w:t>Louženský, Jiří, 1958-</w:t>
      </w:r>
    </w:p>
    <w:p w:rsidR="00BC2190" w:rsidRDefault="00BC2190" w:rsidP="00BC2190">
      <w:r>
        <w:t>Česko-americký novinář Václav Šnajdr /Jiří Louženský. In: Staré Budějovice. Sborník prací k dějinám královského města Českých Budějovic / České Budějovice : Historicko-vlastivědný spolek v Českých Budějovicích Sv. 4, (2010), s. 129-132</w:t>
      </w:r>
    </w:p>
    <w:p w:rsidR="00BC2190" w:rsidRDefault="00BC2190" w:rsidP="00BC2190">
      <w:r>
        <w:t xml:space="preserve"> </w:t>
      </w:r>
    </w:p>
    <w:p w:rsidR="00BC2190" w:rsidRDefault="00BC2190" w:rsidP="00BC2190">
      <w:r>
        <w:t>Ludvík, Josef Myslimír, 1796-1856</w:t>
      </w:r>
    </w:p>
    <w:p w:rsidR="00BC2190" w:rsidRDefault="00BC2190" w:rsidP="00BC2190">
      <w:r>
        <w:t>Myslimír po horách krkonošských putující /Josef Myslimír Ludvík. Vydání první Liberec : Bor, 2016. 75 stran, 6 nečíslovaných listů obrazových příloh : ilustrace (některé barevné) ; 17 x 23 cm (Odkaz) [Vydáno při příležitosti 220. výročí autorova narození a 160. výročí jeho úmrtí]ISBN:978-80-87607-59-6</w:t>
      </w:r>
    </w:p>
    <w:p w:rsidR="00BC2190" w:rsidRDefault="00BC2190" w:rsidP="00BC2190">
      <w:r>
        <w:t xml:space="preserve"> </w:t>
      </w:r>
    </w:p>
    <w:p w:rsidR="00BC2190" w:rsidRDefault="00BC2190" w:rsidP="00BC2190">
      <w:r>
        <w:t>Lukas, Jiří, 1951-</w:t>
      </w:r>
    </w:p>
    <w:p w:rsidR="00BC2190" w:rsidRDefault="00BC2190" w:rsidP="00BC2190">
      <w:r>
        <w:t>Denáry měčového typu.III,mladší varianty denárů typu meč-kaplice (C 50-52, 56-58) /Jiří Lukas. ilustrace, fotografie In: Numismatický sborník / Praha : Filosofický ústav Akademie věd ČR Sv. 28/1, (2014), s. 3-41</w:t>
      </w:r>
    </w:p>
    <w:p w:rsidR="00BC2190" w:rsidRDefault="00BC2190" w:rsidP="00BC2190">
      <w:r>
        <w:t xml:space="preserve"> </w:t>
      </w:r>
    </w:p>
    <w:p w:rsidR="00BC2190" w:rsidRDefault="00BC2190" w:rsidP="00BC2190">
      <w:r>
        <w:t>Lukas, Jiří, 1951-</w:t>
      </w:r>
    </w:p>
    <w:p w:rsidR="00BC2190" w:rsidRDefault="00BC2190" w:rsidP="00BC2190">
      <w:r>
        <w:t>Depot denárů z roku 1903 ve Vraclavi (okr. Ústí nad Orlicí) /Jiří Lukas. fotografie In: Numismatický sborník / Praha : Filosofický ústav Akademie věd ČR Sv. 28/1, (2014), s. 124-127</w:t>
      </w:r>
    </w:p>
    <w:p w:rsidR="00BC2190" w:rsidRDefault="00BC2190" w:rsidP="00BC2190">
      <w:r>
        <w:t xml:space="preserve"> </w:t>
      </w:r>
    </w:p>
    <w:p w:rsidR="00BC2190" w:rsidRDefault="00BC2190" w:rsidP="00BC2190">
      <w:r>
        <w:t>Lukas, Jiří, 1951-</w:t>
      </w:r>
    </w:p>
    <w:p w:rsidR="00BC2190" w:rsidRDefault="00BC2190" w:rsidP="00BC2190">
      <w:r>
        <w:t>Medaile a korunovační mince 16. a první poloviny 17. století ve sbírkách Muzea hlavního města Prahy /Jiří Lukas. ilustrace, fotografie In: Historica Pragensia : historický sborník Muzea hlavního města Prahy / Praha : Muzeum hlavního města Prahy 6, (2013 [vyd. 2015]), s. 18-69</w:t>
      </w:r>
    </w:p>
    <w:p w:rsidR="00BC2190" w:rsidRDefault="00BC2190" w:rsidP="00BC2190">
      <w:r>
        <w:t xml:space="preserve"> </w:t>
      </w:r>
    </w:p>
    <w:p w:rsidR="00BC2190" w:rsidRDefault="00BC2190" w:rsidP="00BC2190">
      <w:r>
        <w:t>Lukas, Jiří, 1951-</w:t>
      </w:r>
    </w:p>
    <w:p w:rsidR="00BC2190" w:rsidRDefault="00BC2190" w:rsidP="00BC2190">
      <w:r>
        <w:t>Nález denáru - imitativní ražby u obce Radovesnice II (okr. Kolín) /Jiří Lukas. fotografie In: Numismatický sborník / Praha : Filosofický ústav Akademie věd ČR Sv. 28/1, (2014), s. 113-117</w:t>
      </w:r>
    </w:p>
    <w:p w:rsidR="00BC2190" w:rsidRDefault="00BC2190" w:rsidP="00BC2190">
      <w:r>
        <w:t xml:space="preserve"> </w:t>
      </w:r>
    </w:p>
    <w:p w:rsidR="00BC2190" w:rsidRDefault="00BC2190" w:rsidP="00BC2190">
      <w:r>
        <w:lastRenderedPageBreak/>
        <w:t>Lukas, Jiří, 1951-</w:t>
      </w:r>
    </w:p>
    <w:p w:rsidR="00BC2190" w:rsidRDefault="00BC2190" w:rsidP="00BC2190">
      <w:r>
        <w:t>Nález denáru Boleslava II. C 78 v předpolí hradiště Hanín (k.ú. Kolín, Středočeský kraj) /Jiří Lukas. fotografie, mapy In: Numismatický sborník / Praha : Filosofický ústav Akademie věd ČR Sv. 28/1, (2014), s. 117-122</w:t>
      </w:r>
    </w:p>
    <w:p w:rsidR="00BC2190" w:rsidRDefault="00BC2190" w:rsidP="00BC2190">
      <w:r>
        <w:t xml:space="preserve"> </w:t>
      </w:r>
    </w:p>
    <w:p w:rsidR="00BC2190" w:rsidRDefault="00BC2190" w:rsidP="00BC2190">
      <w:r>
        <w:t>Lukas, Jiří, 1951-</w:t>
      </w:r>
    </w:p>
    <w:p w:rsidR="00BC2190" w:rsidRDefault="00BC2190" w:rsidP="00BC2190">
      <w:r>
        <w:t>Nález denáru knížete Oldřicha C 269 v Hořanech (okr. Kutná Hora) z roku 1903 /Jiří Lukas. fotografie In: Numismatický sborník / Praha : Filosofický ústav Akademie věd ČR Sv. 28/1, (2014), s. 122-124</w:t>
      </w:r>
    </w:p>
    <w:p w:rsidR="00BC2190" w:rsidRDefault="00BC2190" w:rsidP="00BC2190">
      <w:r>
        <w:t xml:space="preserve"> </w:t>
      </w:r>
    </w:p>
    <w:p w:rsidR="00BC2190" w:rsidRDefault="00BC2190" w:rsidP="00BC2190">
      <w:r>
        <w:t>Lukas, Jiří, 1951-</w:t>
      </w:r>
    </w:p>
    <w:p w:rsidR="00BC2190" w:rsidRDefault="00BC2190" w:rsidP="00BC2190">
      <w:r>
        <w:t>Nálezy denárů z 11. a 12. století objevené pomocí detektorů kovů.I /Jiří Lukas. fotografie In: Numismatický sborník / Praha : Filosofický ústav Akademie věd ČR Sv. 28/1, (2014), s. 57-70</w:t>
      </w:r>
    </w:p>
    <w:p w:rsidR="00BC2190" w:rsidRDefault="00BC2190" w:rsidP="00BC2190">
      <w:r>
        <w:t xml:space="preserve"> </w:t>
      </w:r>
    </w:p>
    <w:p w:rsidR="00BC2190" w:rsidRDefault="00BC2190" w:rsidP="00BC2190">
      <w:r>
        <w:t>Lukas, Jiří, 1951-</w:t>
      </w:r>
    </w:p>
    <w:p w:rsidR="00BC2190" w:rsidRDefault="00BC2190" w:rsidP="00BC2190">
      <w:r>
        <w:t>Soubor grafických listů Václava Hollara ze sbírek Muzea hlavního města Prahy /Jiří Lukas. ilustrace In: Historica Pragensia : historický sborník Muzea hlavního města Prahy / Praha : Muzeum hlavního města Prahy 6, (2013 [vyd. 2015]), s. 70-146</w:t>
      </w:r>
    </w:p>
    <w:p w:rsidR="00BC2190" w:rsidRDefault="00BC2190" w:rsidP="00BC2190">
      <w:r>
        <w:t xml:space="preserve"> </w:t>
      </w:r>
    </w:p>
    <w:p w:rsidR="00BC2190" w:rsidRDefault="00BC2190" w:rsidP="00BC2190">
      <w:r>
        <w:t>Lukášová, Klára</w:t>
      </w:r>
    </w:p>
    <w:p w:rsidR="00BC2190" w:rsidRDefault="00BC2190" w:rsidP="00BC2190">
      <w:r>
        <w:t>Malé nahlédnutí do rodinného života na zámku Ratibořice za éry Schaumburgů /Klára Lukášová. fotografie In: Rodným krajem : vlastivědný sborník kraje Aloise Jiráska, Boženy Němcové a bratří Čapků Červený Kostelec : Vlastivědný spolek při Městském kulturním středisku č. 52 (2016), s. 33-34</w:t>
      </w:r>
    </w:p>
    <w:p w:rsidR="00BC2190" w:rsidRDefault="00BC2190" w:rsidP="00BC2190">
      <w:r>
        <w:t xml:space="preserve"> </w:t>
      </w:r>
    </w:p>
    <w:p w:rsidR="00BC2190" w:rsidRDefault="00BC2190" w:rsidP="00BC2190">
      <w:r>
        <w:t>Lukášová, Klára</w:t>
      </w:r>
    </w:p>
    <w:p w:rsidR="00BC2190" w:rsidRDefault="00BC2190" w:rsidP="00BC2190">
      <w:r>
        <w:t>Poslední dny Františka Alexandra Hebera v Náchodě a jeho podivná příhoda v Dubně... /Klára Lukášová. ilustrace In: Rodným krajem : vlastivědný sborník kraje Aloise Jiráska, Boženy Němcové a bratří Čapků Červený Kostelec : Vlastivědný spolek při Městském kulturním středisku č. 52 (2016), s. 20-21</w:t>
      </w:r>
    </w:p>
    <w:p w:rsidR="00BC2190" w:rsidRDefault="00BC2190" w:rsidP="00BC2190">
      <w:r>
        <w:t xml:space="preserve"> </w:t>
      </w:r>
    </w:p>
    <w:p w:rsidR="00BC2190" w:rsidRDefault="00BC2190" w:rsidP="00BC2190">
      <w:r>
        <w:t>Lunga, Václav</w:t>
      </w:r>
    </w:p>
    <w:p w:rsidR="00BC2190" w:rsidRDefault="00BC2190" w:rsidP="00BC2190">
      <w:r>
        <w:t>Rekatolizace na milotickém panství /Václav Lunga. fotografie Malovaný kraj : národopisný a vlastivědný časopis Slovácka Roč. 49, č. 2 (2013), s. 12-13</w:t>
      </w:r>
    </w:p>
    <w:p w:rsidR="00BC2190" w:rsidRDefault="00BC2190" w:rsidP="00BC2190">
      <w:r>
        <w:lastRenderedPageBreak/>
        <w:t xml:space="preserve"> </w:t>
      </w:r>
    </w:p>
    <w:p w:rsidR="00BC2190" w:rsidRDefault="00BC2190" w:rsidP="00BC2190">
      <w:r>
        <w:t>Lunga, Václav</w:t>
      </w:r>
    </w:p>
    <w:p w:rsidR="00BC2190" w:rsidRDefault="00BC2190" w:rsidP="00BC2190">
      <w:r>
        <w:t>V boji proti moru - Alexandr Antonín Ignác Šamský /Václav Lunga. ilustrace Malovaný kraj : národopisný a vlastivědný časopis Slovácka Roč. 51, č. 6 (2015), s. 5</w:t>
      </w:r>
    </w:p>
    <w:p w:rsidR="00BC2190" w:rsidRDefault="00BC2190" w:rsidP="00BC2190">
      <w:r>
        <w:t xml:space="preserve"> </w:t>
      </w:r>
    </w:p>
    <w:p w:rsidR="00BC2190" w:rsidRDefault="00BC2190" w:rsidP="00BC2190">
      <w:r>
        <w:t>Lunow, Ulrike</w:t>
      </w:r>
    </w:p>
    <w:p w:rsidR="00BC2190" w:rsidRDefault="00BC2190" w:rsidP="00BC2190">
      <w:r>
        <w:t>Helden und Bedürftige :Widerstandskämpfer in der Tschechoslowakei und Frankreich nach dem Krieg als Akteure und Objekte von Geschichts- und Sozialpolitik /Ulrike Lunow. In: Partisanen im Zweiten Weltkrieg : der Slowakische Nationalaufstand im Kontext der europäischen Widerstandsbewegungen : Vorträge der gemeinsamen Tagung des Collegium Carolinum und des Instituts für Zeitgeschichte München-Berlin in Bad Wiessee vom 6. bis 9. November 2014 / Göttingen : Vandenhoeck &amp; Ruprecht, 2017 s. 225-248</w:t>
      </w:r>
    </w:p>
    <w:p w:rsidR="00BC2190" w:rsidRDefault="00BC2190" w:rsidP="00BC2190">
      <w:r>
        <w:t xml:space="preserve"> </w:t>
      </w:r>
    </w:p>
    <w:p w:rsidR="00BC2190" w:rsidRDefault="00BC2190" w:rsidP="00BC2190">
      <w:r>
        <w:t>Lyčka, Daniel</w:t>
      </w:r>
    </w:p>
    <w:p w:rsidR="00BC2190" w:rsidRDefault="00BC2190" w:rsidP="00BC2190">
      <w:r>
        <w:t>Zaniklé dominanty Lednicko-valtického areálu.(1),Chrám Múz a lázně v lednickém parku /Daniel Lyčka. ilustrace, fotografie Malovaný kraj : národopisný a vlastivědný časopis Slovácka Roč. 51, č. 4 (2015), s. 22-23</w:t>
      </w:r>
    </w:p>
    <w:p w:rsidR="00BC2190" w:rsidRDefault="00BC2190" w:rsidP="00BC2190">
      <w:r>
        <w:t xml:space="preserve"> </w:t>
      </w:r>
    </w:p>
    <w:p w:rsidR="00BC2190" w:rsidRDefault="00BC2190" w:rsidP="00BC2190">
      <w:r>
        <w:t>Lyčka, Daniel</w:t>
      </w:r>
    </w:p>
    <w:p w:rsidR="00BC2190" w:rsidRDefault="00BC2190" w:rsidP="00BC2190">
      <w:r>
        <w:t>Zaniklé dominanty Lednicko-valtického areálu.(2),Čínský pavilon a Chrám Slunce v lednickém parku /Daniel Lyčka. ilustrace Malovaný kraj : národopisný a vlastivědný časopis Slovácka Roč. 51, č. 5 (2015), s. 22-23</w:t>
      </w:r>
    </w:p>
    <w:p w:rsidR="00BC2190" w:rsidRDefault="00BC2190" w:rsidP="00BC2190">
      <w:r>
        <w:t xml:space="preserve"> </w:t>
      </w:r>
    </w:p>
    <w:p w:rsidR="00BC2190" w:rsidRDefault="00BC2190" w:rsidP="00BC2190">
      <w:r>
        <w:t>Lyčka, Daniel</w:t>
      </w:r>
    </w:p>
    <w:p w:rsidR="00BC2190" w:rsidRDefault="00BC2190" w:rsidP="00BC2190">
      <w:r>
        <w:t>Zaniklé dominanty Lednicko-valtického areálu.(3),Gloriet v Bořím lese, letohrádek ve valtickém parku a obelisky /Daniel Lyčka. ilustrace Malovaný kraj : národopisný a vlastivědný časopis Slovácka Roč. 51, č. 6 (2015), s. 22-23</w:t>
      </w:r>
    </w:p>
    <w:p w:rsidR="00BC2190" w:rsidRDefault="00BC2190" w:rsidP="00BC2190">
      <w:r>
        <w:t xml:space="preserve"> </w:t>
      </w:r>
    </w:p>
    <w:p w:rsidR="00BC2190" w:rsidRDefault="00BC2190" w:rsidP="00BC2190">
      <w:r>
        <w:t>Mádlová, Claire, 1970-</w:t>
      </w:r>
    </w:p>
    <w:p w:rsidR="00BC2190" w:rsidRDefault="00BC2190" w:rsidP="00BC2190">
      <w:r>
        <w:t>Roger Chartier v Praze /Claire Madl. In: Knihy a dějiny Praha : Knihovna Akademie věd České republiky Roč. 23, č. 1-2 (2016) s. 173-175 [Praha, 18.-19. 5. 2016]</w:t>
      </w:r>
    </w:p>
    <w:p w:rsidR="00BC2190" w:rsidRDefault="00BC2190" w:rsidP="00BC2190">
      <w:r>
        <w:t xml:space="preserve"> </w:t>
      </w:r>
    </w:p>
    <w:p w:rsidR="00BC2190" w:rsidRDefault="00BC2190" w:rsidP="00BC2190">
      <w:r>
        <w:t>Magocsi, Paul R., 1945-</w:t>
      </w:r>
    </w:p>
    <w:p w:rsidR="00BC2190" w:rsidRDefault="00BC2190" w:rsidP="00BC2190">
      <w:r>
        <w:lastRenderedPageBreak/>
        <w:t>Chrbtom k horám :dejiny Karpatskej Rusi a karpatských Rusínov /Paul Robert Magocsi. Prešov : UNIVERSUM, 2016. 593 stran : ilustrace [Obsahuje jmenný a věcný rejstřík]ISBN:978-80-89046-97-3</w:t>
      </w:r>
    </w:p>
    <w:p w:rsidR="00BC2190" w:rsidRDefault="00BC2190" w:rsidP="00BC2190">
      <w:r>
        <w:t xml:space="preserve"> </w:t>
      </w:r>
    </w:p>
    <w:p w:rsidR="00BC2190" w:rsidRDefault="00BC2190" w:rsidP="00BC2190">
      <w:r>
        <w:t>Magocsi, Paul R., 1945-</w:t>
      </w:r>
    </w:p>
    <w:p w:rsidR="00BC2190" w:rsidRDefault="00BC2190" w:rsidP="00BC2190">
      <w:r>
        <w:t>With their backs to the Mountains :a history of Carpthian Rus' and Carpatho-Rusyns /Paul Robert Magocsi.. Budapest ; Budapest ; New York : CEU Press, 2015.. xx, 511 stran, 16 nečíslovaných listů obrazových příloh : ilustrace, mapy ISBN:978-615-5053-39-9</w:t>
      </w:r>
    </w:p>
    <w:p w:rsidR="00BC2190" w:rsidRDefault="00BC2190" w:rsidP="00BC2190">
      <w:r>
        <w:t xml:space="preserve"> </w:t>
      </w:r>
    </w:p>
    <w:p w:rsidR="00BC2190" w:rsidRDefault="00BC2190" w:rsidP="00BC2190">
      <w:r>
        <w:t>Makai, Alexandr</w:t>
      </w:r>
    </w:p>
    <w:p w:rsidR="00BC2190" w:rsidRDefault="00BC2190" w:rsidP="00BC2190">
      <w:r>
        <w:t>Břeclav =Lundenburg : historická procházka městem, které si právem zasluhuje naši pozornost /[grafická úprava, text, sazba a fotografie Alexandr Makai]. [Břeclav] : A. Makai, 2012. [160] s. : vše il. ; 19 x 25 cm</w:t>
      </w:r>
    </w:p>
    <w:p w:rsidR="00BC2190" w:rsidRDefault="00BC2190" w:rsidP="00BC2190">
      <w:r>
        <w:t xml:space="preserve"> </w:t>
      </w:r>
    </w:p>
    <w:p w:rsidR="00BC2190" w:rsidRDefault="00BC2190" w:rsidP="00BC2190">
      <w:r>
        <w:t>Makhotina, Ekaterina, 1982-</w:t>
      </w:r>
    </w:p>
    <w:p w:rsidR="00BC2190" w:rsidRDefault="00BC2190" w:rsidP="00BC2190">
      <w:r>
        <w:t>"Krieg nach dem Krieg" :die antisowjetische Partisanenbewegung in Litauen im und nach dem Zweiten Weltkrieg /Ekaterina Makhotina. In: Partisanen im Zweiten Weltkrieg : der Slowakische Nationalaufstand im Kontext der europäischen Widerstandsbewegungen : Vorträge der gemeinsamen Tagung des Collegium Carolinum und des Instituts für Zeitgeschichte München-Berlin in Bad Wiessee vom 6. bis 9. November 2014 / Göttingen : Vandenhoeck &amp; Ruprecht, 2017 s. 147-164</w:t>
      </w:r>
    </w:p>
    <w:p w:rsidR="00BC2190" w:rsidRDefault="00BC2190" w:rsidP="00BC2190">
      <w:r>
        <w:t xml:space="preserve"> </w:t>
      </w:r>
    </w:p>
    <w:p w:rsidR="00BC2190" w:rsidRDefault="00BC2190" w:rsidP="00BC2190">
      <w:r>
        <w:t>Malatinský, Michal, 1989-</w:t>
      </w:r>
    </w:p>
    <w:p w:rsidR="00BC2190" w:rsidRDefault="00BC2190" w:rsidP="00BC2190">
      <w:r>
        <w:t>Human Rights of the Slovak Jewish Population, According to the Jewish Code and a Pre-Code Amendment /Michal Malatinský. In: Anti-Semitic legislation in Slovakia and in Europe : collection of papers from the international scientific conference : Bratislava, September 8-9, 2011 / Bratislava : Ústav pamäti národa, 2015 s. 235-255</w:t>
      </w:r>
    </w:p>
    <w:p w:rsidR="00BC2190" w:rsidRDefault="00BC2190" w:rsidP="00BC2190">
      <w:r>
        <w:t xml:space="preserve"> </w:t>
      </w:r>
    </w:p>
    <w:p w:rsidR="00BC2190" w:rsidRDefault="00BC2190" w:rsidP="00BC2190">
      <w:r>
        <w:t>Malatinský, Michal, 1989-</w:t>
      </w:r>
    </w:p>
    <w:p w:rsidR="00BC2190" w:rsidRDefault="00BC2190" w:rsidP="00BC2190">
      <w:r>
        <w:t>Ľudské práva židovskej populácie Slovenska podľa Židovského kódexu a predkódexovej úpravy /Michal Malatinský. In: Protižidovské zákonodárstvo na Slovensku a v Európe : zborník z medzinárodnej vedeckej konferencie Bratislava 8.-9. septembra 2011 / Bratislava : Ústav pamäti národa, c2014 s. 221-239</w:t>
      </w:r>
    </w:p>
    <w:p w:rsidR="00BC2190" w:rsidRDefault="00BC2190" w:rsidP="00BC2190">
      <w:r>
        <w:t xml:space="preserve"> </w:t>
      </w:r>
    </w:p>
    <w:p w:rsidR="00BC2190" w:rsidRDefault="00BC2190" w:rsidP="00BC2190">
      <w:r>
        <w:t>Málek, Jiří</w:t>
      </w:r>
    </w:p>
    <w:p w:rsidR="00BC2190" w:rsidRDefault="00BC2190" w:rsidP="00BC2190">
      <w:r>
        <w:lastRenderedPageBreak/>
        <w:t>Vidět problém v širokých souvislostech /Jiří Malek. In: Komu patří omluva? : historická pravda o poválečných událostech : sborník přednášek ze stejnojmenné konference pořádané ve středu 25. května 2016 v Brně Brno : Občanský a odborný výbor Brno, z.s., 2016 s. 86-89</w:t>
      </w:r>
    </w:p>
    <w:p w:rsidR="00BC2190" w:rsidRDefault="00BC2190" w:rsidP="00BC2190">
      <w:r>
        <w:t xml:space="preserve"> </w:t>
      </w:r>
    </w:p>
    <w:p w:rsidR="00BC2190" w:rsidRDefault="00BC2190" w:rsidP="00BC2190">
      <w:r>
        <w:t>Malikoski, Adriano</w:t>
      </w:r>
    </w:p>
    <w:p w:rsidR="00BC2190" w:rsidRDefault="00BC2190" w:rsidP="00BC2190">
      <w:r>
        <w:t>Polish Ethnic Schools in Rio Grande do Sul (1875-1938) /Adriana Malikoski. Czech-polish historical and pedagogical journal / Roč. 7, č. 2 (2015), s. 50-57</w:t>
      </w:r>
    </w:p>
    <w:p w:rsidR="00BC2190" w:rsidRDefault="00BC2190" w:rsidP="00BC2190">
      <w:r>
        <w:t xml:space="preserve"> </w:t>
      </w:r>
    </w:p>
    <w:p w:rsidR="00BC2190" w:rsidRDefault="00BC2190" w:rsidP="00BC2190">
      <w:r>
        <w:t>Malínský, Jiří, 1951-</w:t>
      </w:r>
    </w:p>
    <w:p w:rsidR="00BC2190" w:rsidRDefault="00BC2190" w:rsidP="00BC2190">
      <w:r>
        <w:t>Představa a skutečnost :stopy Wenzla Jasche v dějinách historického českého demokratického socialismu /Jiří Malínský. In: Komu patří omluva? : historická pravda o poválečných událostech : sborník přednášek ze stejnojmenné konference pořádané ve středu 25. května 2016 v Brně Brno : Občanský a odborný výbor Brno, z.s., 2016 s. 64-66</w:t>
      </w:r>
    </w:p>
    <w:p w:rsidR="00BC2190" w:rsidRDefault="00BC2190" w:rsidP="00BC2190">
      <w:r>
        <w:t xml:space="preserve"> </w:t>
      </w:r>
    </w:p>
    <w:p w:rsidR="00BC2190" w:rsidRDefault="00BC2190" w:rsidP="00BC2190">
      <w:r>
        <w:t>Malovaný kraj</w:t>
      </w:r>
    </w:p>
    <w:p w:rsidR="00BC2190" w:rsidRDefault="00BC2190" w:rsidP="00BC2190">
      <w:r>
        <w:t>Svatobořice-Mistřín :František Synek a kol.Recenze: Šolc, Josef, Malovaný kraj Roč. 50, č. 5 s. 30</w:t>
      </w:r>
    </w:p>
    <w:p w:rsidR="00BC2190" w:rsidRDefault="00BC2190" w:rsidP="00BC2190">
      <w:r>
        <w:t xml:space="preserve"> </w:t>
      </w:r>
    </w:p>
    <w:p w:rsidR="00BC2190" w:rsidRDefault="00BC2190" w:rsidP="00BC2190">
      <w:r>
        <w:t>Malovaný kraj</w:t>
      </w:r>
    </w:p>
    <w:p w:rsidR="00BC2190" w:rsidRDefault="00BC2190" w:rsidP="00BC2190">
      <w:r>
        <w:t>Bojovali za císaře pána :Radovan JančářRecenze: -jj- Malovaný kraj Roč. 50, č. 6 s. 28</w:t>
      </w:r>
    </w:p>
    <w:p w:rsidR="00BC2190" w:rsidRDefault="00BC2190" w:rsidP="00BC2190">
      <w:r>
        <w:t xml:space="preserve"> </w:t>
      </w:r>
    </w:p>
    <w:p w:rsidR="00BC2190" w:rsidRDefault="00BC2190" w:rsidP="00BC2190">
      <w:r>
        <w:t>Malovaný kraj</w:t>
      </w:r>
    </w:p>
    <w:p w:rsidR="00BC2190" w:rsidRDefault="00BC2190" w:rsidP="00BC2190">
      <w:r>
        <w:t>RegioM :odpovědná redaktorka Stanislava VrbkováZpráva: -vur- Malovaný kraj Roč. 51, č. 6 s. 28</w:t>
      </w:r>
    </w:p>
    <w:p w:rsidR="00BC2190" w:rsidRDefault="00BC2190" w:rsidP="00BC2190">
      <w:r>
        <w:t xml:space="preserve"> </w:t>
      </w:r>
    </w:p>
    <w:p w:rsidR="00BC2190" w:rsidRDefault="00BC2190" w:rsidP="00BC2190">
      <w:r>
        <w:t>Malovaný kraj</w:t>
      </w:r>
    </w:p>
    <w:p w:rsidR="00BC2190" w:rsidRDefault="00BC2190" w:rsidP="00BC2190">
      <w:r>
        <w:t>222 let obce Moravský Žižkov /Jaroslav ČechRecenze: -vur- Malovaný kraj Roč. 51, č. 5</w:t>
      </w:r>
    </w:p>
    <w:p w:rsidR="00BC2190" w:rsidRDefault="00BC2190" w:rsidP="00BC2190">
      <w:r>
        <w:t xml:space="preserve"> </w:t>
      </w:r>
    </w:p>
    <w:p w:rsidR="00BC2190" w:rsidRDefault="00BC2190" w:rsidP="00BC2190">
      <w:r>
        <w:t>Malovaný kraj</w:t>
      </w:r>
    </w:p>
    <w:p w:rsidR="00BC2190" w:rsidRDefault="00BC2190" w:rsidP="00BC2190">
      <w:r>
        <w:t>Moravské Slovensko.napsali J. Húsek ... [et al.] ; redaktor L. NiederleRecenze: Škrabalová, Vendula Malovaný kraj Roč. 51, č. 4 s. 28</w:t>
      </w:r>
    </w:p>
    <w:p w:rsidR="00BC2190" w:rsidRDefault="00BC2190" w:rsidP="00BC2190">
      <w:r>
        <w:t xml:space="preserve"> </w:t>
      </w:r>
    </w:p>
    <w:p w:rsidR="00BC2190" w:rsidRDefault="00BC2190" w:rsidP="00BC2190">
      <w:r>
        <w:lastRenderedPageBreak/>
        <w:t>Malovaný kraj</w:t>
      </w:r>
    </w:p>
    <w:p w:rsidR="00BC2190" w:rsidRDefault="00BC2190" w:rsidP="00BC2190">
      <w:r>
        <w:t>Buchlovický kroj v proměnách času /Ludmila Tarcalová, Pavla Večeřová, Bořek ŽižlavskýZpráva: -jj- Malovaný kraj Roč. 51, č. 1 s. 28</w:t>
      </w:r>
    </w:p>
    <w:p w:rsidR="00BC2190" w:rsidRDefault="00BC2190" w:rsidP="00BC2190">
      <w:r>
        <w:t xml:space="preserve"> </w:t>
      </w:r>
    </w:p>
    <w:p w:rsidR="00BC2190" w:rsidRDefault="00BC2190" w:rsidP="00BC2190">
      <w:r>
        <w:t>Malovaný kraj</w:t>
      </w:r>
    </w:p>
    <w:p w:rsidR="00BC2190" w:rsidRDefault="00BC2190" w:rsidP="00BC2190">
      <w:r>
        <w:t>Proti proudu času :Ivo Frolec a kol.Recenze: -ŠTI- Malovaný kraj Roč. 51, č. 1 s. 30</w:t>
      </w:r>
    </w:p>
    <w:p w:rsidR="00BC2190" w:rsidRDefault="00BC2190" w:rsidP="00BC2190">
      <w:r>
        <w:t xml:space="preserve"> </w:t>
      </w:r>
    </w:p>
    <w:p w:rsidR="00BC2190" w:rsidRDefault="00BC2190" w:rsidP="00BC2190">
      <w:r>
        <w:t>Malovaný kraj</w:t>
      </w:r>
    </w:p>
    <w:p w:rsidR="00BC2190" w:rsidRDefault="00BC2190" w:rsidP="00BC2190">
      <w:r>
        <w:t>Miško Eveno: byl jsem tu s vámi rád /Jiří Jilík a přáteléRecenze: Slinták, Petr, Malovaný kraj Roč. 51, č. 2 s. 30</w:t>
      </w:r>
    </w:p>
    <w:p w:rsidR="00BC2190" w:rsidRDefault="00BC2190" w:rsidP="00BC2190">
      <w:r>
        <w:t xml:space="preserve"> </w:t>
      </w:r>
    </w:p>
    <w:p w:rsidR="00BC2190" w:rsidRDefault="00BC2190" w:rsidP="00BC2190">
      <w:r>
        <w:t>Malovaný kraj</w:t>
      </w:r>
    </w:p>
    <w:p w:rsidR="00BC2190" w:rsidRDefault="00BC2190" w:rsidP="00BC2190">
      <w:r>
        <w:t>Obrázky z minulosti Bojkovic 1362-2012 /Zdeněk Pokluda, Marie ŠpiritováRecenze: Vratislavská, Ester Malovaný kraj Roč. 49, č. 1 s. 29</w:t>
      </w:r>
    </w:p>
    <w:p w:rsidR="00BC2190" w:rsidRDefault="00BC2190" w:rsidP="00BC2190">
      <w:r>
        <w:t xml:space="preserve"> </w:t>
      </w:r>
    </w:p>
    <w:p w:rsidR="00BC2190" w:rsidRDefault="00BC2190" w:rsidP="00BC2190">
      <w:r>
        <w:t>Malovaný kraj</w:t>
      </w:r>
    </w:p>
    <w:p w:rsidR="00BC2190" w:rsidRDefault="00BC2190" w:rsidP="00BC2190">
      <w:r>
        <w:t>Chřiby - hledání hrobu sv. Metoděje /Bořek Žižlavský, Vlastimil KořínekRecenze: Jilík, Jiří, Malovaný kraj Roč. 49, č. 1 s. 29</w:t>
      </w:r>
    </w:p>
    <w:p w:rsidR="00BC2190" w:rsidRDefault="00BC2190" w:rsidP="00BC2190">
      <w:r>
        <w:t xml:space="preserve"> </w:t>
      </w:r>
    </w:p>
    <w:p w:rsidR="00BC2190" w:rsidRDefault="00BC2190" w:rsidP="00BC2190">
      <w:r>
        <w:t>Malovaný kraj</w:t>
      </w:r>
    </w:p>
    <w:p w:rsidR="00BC2190" w:rsidRDefault="00BC2190" w:rsidP="00BC2190">
      <w:r>
        <w:t>Olšava ví svoje :Jiří JilíkRecenze: -As- Malovaný kraj Roč. 49, č. 1 s. 30</w:t>
      </w:r>
    </w:p>
    <w:p w:rsidR="00BC2190" w:rsidRDefault="00BC2190" w:rsidP="00BC2190">
      <w:r>
        <w:t xml:space="preserve"> </w:t>
      </w:r>
    </w:p>
    <w:p w:rsidR="00BC2190" w:rsidRDefault="00BC2190" w:rsidP="00BC2190">
      <w:r>
        <w:t>Malovaný kraj</w:t>
      </w:r>
    </w:p>
    <w:p w:rsidR="00BC2190" w:rsidRDefault="00BC2190" w:rsidP="00BC2190">
      <w:r>
        <w:t>Břeclav =[grafická úprava, text, sazba a fotografie Alexandr Makai]Recenze: -vur- Malovaný kraj Roč. 49, č. 1 s. 30</w:t>
      </w:r>
    </w:p>
    <w:p w:rsidR="00BC2190" w:rsidRDefault="00BC2190" w:rsidP="00BC2190">
      <w:r>
        <w:t xml:space="preserve"> </w:t>
      </w:r>
    </w:p>
    <w:p w:rsidR="00BC2190" w:rsidRDefault="00BC2190" w:rsidP="00BC2190">
      <w:r>
        <w:t>Malovaný kraj</w:t>
      </w:r>
    </w:p>
    <w:p w:rsidR="00BC2190" w:rsidRDefault="00BC2190" w:rsidP="00BC2190">
      <w:r>
        <w:t>Fanoš Mikulecký :[sestavil] Jaroslav ČechRecenze: Urbančík, Vojtěch, Malovaný kraj Roč. 49, č. 2 s. 31</w:t>
      </w:r>
    </w:p>
    <w:p w:rsidR="00BC2190" w:rsidRDefault="00BC2190" w:rsidP="00BC2190">
      <w:r>
        <w:t xml:space="preserve"> </w:t>
      </w:r>
    </w:p>
    <w:p w:rsidR="00BC2190" w:rsidRDefault="00BC2190" w:rsidP="00BC2190">
      <w:r>
        <w:lastRenderedPageBreak/>
        <w:t>Malovaný kraj</w:t>
      </w:r>
    </w:p>
    <w:p w:rsidR="00BC2190" w:rsidRDefault="00BC2190" w:rsidP="00BC2190">
      <w:r>
        <w:t>Velkomoravské otazníky /Miloslav PojslZpráva: -jj- Malovaný kraj Roč. 51, č. 1</w:t>
      </w:r>
    </w:p>
    <w:p w:rsidR="00BC2190" w:rsidRDefault="00BC2190" w:rsidP="00BC2190">
      <w:r>
        <w:t xml:space="preserve"> </w:t>
      </w:r>
    </w:p>
    <w:p w:rsidR="00BC2190" w:rsidRDefault="00BC2190" w:rsidP="00BC2190">
      <w:r>
        <w:t>Malovaný kraj</w:t>
      </w:r>
    </w:p>
    <w:p w:rsidR="00BC2190" w:rsidRDefault="00BC2190" w:rsidP="00BC2190">
      <w:r>
        <w:t>Tvrdonice :[výběr a uspořádání Zdeněk Tesařík, Zdena Šlichtová, Emil Kordiovský]Recenze: Vratislavská, Ester Malovaný kraj Roč. 51, č. 1 s. 29</w:t>
      </w:r>
    </w:p>
    <w:p w:rsidR="00BC2190" w:rsidRDefault="00BC2190" w:rsidP="00BC2190">
      <w:r>
        <w:t xml:space="preserve"> </w:t>
      </w:r>
    </w:p>
    <w:p w:rsidR="00BC2190" w:rsidRDefault="00BC2190" w:rsidP="00BC2190">
      <w:r>
        <w:t>Malovaný kraj</w:t>
      </w:r>
    </w:p>
    <w:p w:rsidR="00BC2190" w:rsidRDefault="00BC2190" w:rsidP="00BC2190">
      <w:r>
        <w:t>Velké Pavlovice, kraj na okraji ráje /[ideový a vizuální koncept, texty Stano Bellan ; autoři fotografií Martin Dvořák ... et al.]Recenze: Křivánek, Karel, Malovaný kraj Roč. 51, č. 1 s. 29</w:t>
      </w:r>
    </w:p>
    <w:p w:rsidR="00BC2190" w:rsidRDefault="00BC2190" w:rsidP="00BC2190">
      <w:r>
        <w:t xml:space="preserve"> </w:t>
      </w:r>
    </w:p>
    <w:p w:rsidR="00BC2190" w:rsidRDefault="00BC2190" w:rsidP="00BC2190">
      <w:r>
        <w:t>Malovaný kraj</w:t>
      </w:r>
    </w:p>
    <w:p w:rsidR="00BC2190" w:rsidRDefault="00BC2190" w:rsidP="00BC2190">
      <w:r>
        <w:t>Třicet tři životních cest osobností a významných lidí města Uherského Brodu /Alena BartošíkováZpráva: Motalíková, Marie Malovaný kraj Roč. 51, č. 1 s. 30</w:t>
      </w:r>
    </w:p>
    <w:p w:rsidR="00BC2190" w:rsidRDefault="00BC2190" w:rsidP="00BC2190">
      <w:r>
        <w:t xml:space="preserve"> </w:t>
      </w:r>
    </w:p>
    <w:p w:rsidR="00BC2190" w:rsidRDefault="00BC2190" w:rsidP="00BC2190">
      <w:r>
        <w:t>Malovaný kraj</w:t>
      </w:r>
    </w:p>
    <w:p w:rsidR="00BC2190" w:rsidRDefault="00BC2190" w:rsidP="00BC2190">
      <w:r>
        <w:t>V městě a na venkově :Jiří PajerRecenze: Gronská, Lenka Malovaný kraj Roč. 49, č. 1 s. 30</w:t>
      </w:r>
    </w:p>
    <w:p w:rsidR="00BC2190" w:rsidRDefault="00BC2190" w:rsidP="00BC2190">
      <w:r>
        <w:t xml:space="preserve"> </w:t>
      </w:r>
    </w:p>
    <w:p w:rsidR="00BC2190" w:rsidRDefault="00BC2190" w:rsidP="00BC2190">
      <w:r>
        <w:t>Malý almanach k 135. výročí založení Sboru dobrovolných hasičů Nový Hrádek :</w:t>
      </w:r>
    </w:p>
    <w:p w:rsidR="00BC2190" w:rsidRDefault="00BC2190" w:rsidP="00BC2190">
      <w:r>
        <w:t>Malý almanach k 135. výročí založení Sboru dobrovolných hasičů Nový Hrádek :1880-2015. V Novém Hrádku : [Sbor dobrovolných hasičů Nový Hrádek], 2015. 24 nečíslovaných stran : barevné ilustrace, portréty ; 21 cm [Název z obálky]ISBN:978-80-260-8458-7</w:t>
      </w:r>
    </w:p>
    <w:p w:rsidR="00BC2190" w:rsidRDefault="00BC2190" w:rsidP="00BC2190">
      <w:r>
        <w:t xml:space="preserve"> </w:t>
      </w:r>
    </w:p>
    <w:p w:rsidR="00BC2190" w:rsidRDefault="00BC2190" w:rsidP="00BC2190">
      <w:r>
        <w:t>Malý, Radek, 1977-</w:t>
      </w:r>
    </w:p>
    <w:p w:rsidR="00BC2190" w:rsidRDefault="00BC2190" w:rsidP="00BC2190">
      <w:r>
        <w:t>Strategie a perspektivy českých nakladatelství literatury pro děti a mládež po roce 2000 s přihlédnutím k promlematice e-knih /Radek Malý. In: Dítě - dětství - literatura / Praha : Památník národního písemnictví, 2016 s. 244-253</w:t>
      </w:r>
    </w:p>
    <w:p w:rsidR="00BC2190" w:rsidRDefault="00BC2190" w:rsidP="00BC2190">
      <w:r>
        <w:t xml:space="preserve"> </w:t>
      </w:r>
    </w:p>
    <w:p w:rsidR="00BC2190" w:rsidRDefault="00BC2190" w:rsidP="00BC2190">
      <w:r>
        <w:t>Maňák, Pavel</w:t>
      </w:r>
    </w:p>
    <w:p w:rsidR="00BC2190" w:rsidRDefault="00BC2190" w:rsidP="00BC2190">
      <w:r>
        <w:lastRenderedPageBreak/>
        <w:t>Osudy olomouckých židovských lékařů po Mnichovu a v období Protektorátu /Pavel Maňák. fotografie In: Židé a Morava XXII : kniha statí ze stejnojmenné konference konané v Muzeu Kroměřížska dne 11.11.2015 / Kroměříž : Muzeum Kroměřížska, 2016 s. 146-153</w:t>
      </w:r>
    </w:p>
    <w:p w:rsidR="00BC2190" w:rsidRDefault="00BC2190" w:rsidP="00BC2190">
      <w:r>
        <w:t xml:space="preserve"> </w:t>
      </w:r>
    </w:p>
    <w:p w:rsidR="00BC2190" w:rsidRDefault="00BC2190" w:rsidP="00BC2190">
      <w:r>
        <w:t>Maňas, Miroslav</w:t>
      </w:r>
    </w:p>
    <w:p w:rsidR="00BC2190" w:rsidRDefault="00BC2190" w:rsidP="00BC2190">
      <w:r>
        <w:t>"Papučáři" - fenomén mezi řemeslníky valašského maloměsta /Miroslav Maňas. fotografie In: Kreativní město : kapitoly o proměnách středoevropských měst v průběhu staletí / Ostrava : Ostravská univerzita, 2016 s. 155-167</w:t>
      </w:r>
    </w:p>
    <w:p w:rsidR="00BC2190" w:rsidRDefault="00BC2190" w:rsidP="00BC2190">
      <w:r>
        <w:t xml:space="preserve"> </w:t>
      </w:r>
    </w:p>
    <w:p w:rsidR="00BC2190" w:rsidRDefault="00BC2190" w:rsidP="00BC2190">
      <w:r>
        <w:t>Manik, Rudolf, 1973-</w:t>
      </w:r>
    </w:p>
    <w:p w:rsidR="00BC2190" w:rsidRDefault="00BC2190" w:rsidP="00BC2190">
      <w:r>
        <w:t>Anti-Semitic Legislation in the Legal Practice of Slovakia and in Neighboring Countries in 1939-1945 /Rudolf Manik. In: Anti-Semitic legislation in Slovakia and in Europe : collection of papers from the international scientific conference : Bratislava, September 8-9, 2011 / Bratislava : Ústav pamäti národa, 2015 s. 275-297</w:t>
      </w:r>
    </w:p>
    <w:p w:rsidR="00BC2190" w:rsidRDefault="00BC2190" w:rsidP="00BC2190">
      <w:r>
        <w:t xml:space="preserve"> </w:t>
      </w:r>
    </w:p>
    <w:p w:rsidR="00BC2190" w:rsidRDefault="00BC2190" w:rsidP="00BC2190">
      <w:r>
        <w:t>Manik, Rudolf, 1973-</w:t>
      </w:r>
    </w:p>
    <w:p w:rsidR="00BC2190" w:rsidRDefault="00BC2190" w:rsidP="00BC2190">
      <w:r>
        <w:t>Antisemitská legislatíva v advokácii na Slovensku a v susedných krajinách 1939-1945 /Ruskof Manik. In: Protižidovské zákonodárstvo na Slovensku a v Európe : zborník z medzinárodnej vedeckej konferencie Bratislava 8.-9. septembra 2011 / Bratislava : Ústav pamäti národa, c2014 s. 258-280</w:t>
      </w:r>
    </w:p>
    <w:p w:rsidR="00BC2190" w:rsidRDefault="00BC2190" w:rsidP="00BC2190">
      <w:r>
        <w:t xml:space="preserve"> </w:t>
      </w:r>
    </w:p>
    <w:p w:rsidR="00BC2190" w:rsidRDefault="00BC2190" w:rsidP="00BC2190">
      <w:r>
        <w:t>Manyś, Bernadetta</w:t>
      </w:r>
    </w:p>
    <w:p w:rsidR="00BC2190" w:rsidRDefault="00BC2190" w:rsidP="00BC2190">
      <w:r>
        <w:t>Uroczystości rodzinne w Wilnie za Augusta III (1733 - 1763) /Bernadetta Manyś. Poznań : Wydawnictwo Nauka i Innowacje, 2014. 408 s. : ilustrace ISBN:978-83-64864-05-6</w:t>
      </w:r>
    </w:p>
    <w:p w:rsidR="00BC2190" w:rsidRDefault="00BC2190" w:rsidP="00BC2190">
      <w:r>
        <w:t xml:space="preserve"> </w:t>
      </w:r>
    </w:p>
    <w:p w:rsidR="00BC2190" w:rsidRDefault="00BC2190" w:rsidP="00BC2190">
      <w:r>
        <w:t>Marbach, Jiří, 1938-</w:t>
      </w:r>
    </w:p>
    <w:p w:rsidR="00BC2190" w:rsidRDefault="00BC2190" w:rsidP="00BC2190">
      <w:r>
        <w:t>Nadšenci 1963-2013 :ohlédnutí za padesátiletým působením Městského klubu Nové Město nad Metují /Jiří Marbach. První vydání [Nové Město nad Metují] : vydáno osobním nákladem, 2015. 241 stran : ilustrace, portréty, plány, faksimile ; 22 cm [Terminologický slovník]ISBN:978-80-260-9206-3</w:t>
      </w:r>
    </w:p>
    <w:p w:rsidR="00BC2190" w:rsidRDefault="00BC2190" w:rsidP="00BC2190">
      <w:r>
        <w:t xml:space="preserve"> </w:t>
      </w:r>
    </w:p>
    <w:p w:rsidR="00BC2190" w:rsidRDefault="00BC2190" w:rsidP="00BC2190">
      <w:r>
        <w:t>Marès, Antoine, 1950-</w:t>
      </w:r>
    </w:p>
    <w:p w:rsidR="00BC2190" w:rsidRDefault="00BC2190" w:rsidP="00BC2190">
      <w:r>
        <w:t>Edvard Beneš, de la gloire à l'abîme :un drame entre Hitler et Staline /Antoine Marès. Paris : Perrin, 2015. 502 stran, 8 nečíslovaných stran obrazové přílohy : ilustrace, portréty (Biographies) ISBN:978-2-262-03623-2</w:t>
      </w:r>
    </w:p>
    <w:p w:rsidR="00BC2190" w:rsidRDefault="00BC2190" w:rsidP="00BC2190">
      <w:r>
        <w:lastRenderedPageBreak/>
        <w:t xml:space="preserve"> </w:t>
      </w:r>
    </w:p>
    <w:p w:rsidR="00BC2190" w:rsidRDefault="00BC2190" w:rsidP="00BC2190">
      <w:r>
        <w:t>Marková, Marta, 1947-</w:t>
      </w:r>
    </w:p>
    <w:p w:rsidR="00BC2190" w:rsidRDefault="00BC2190" w:rsidP="00BC2190">
      <w:r>
        <w:t>Transit Milena P.: Wien &amp; Dresden =tranzit Mileny P.: Vídeň &amp; Drážďany /Marta Marková. fotografie In: Milena Jesenská : biografie, historie, vzpomínky : česko-německá konference 2014 = Biografie, Zeitgeschichte, Erinnerung : Deutsch-Tschechische Konferenz 2014 / Praha : Aula, 2016 s. 82-103</w:t>
      </w:r>
    </w:p>
    <w:p w:rsidR="00BC2190" w:rsidRDefault="00BC2190" w:rsidP="00BC2190">
      <w:r>
        <w:t xml:space="preserve"> </w:t>
      </w:r>
    </w:p>
    <w:p w:rsidR="00BC2190" w:rsidRDefault="00BC2190" w:rsidP="00BC2190">
      <w:r>
        <w:t>Markus, Radvan</w:t>
      </w:r>
    </w:p>
    <w:p w:rsidR="00BC2190" w:rsidRDefault="00BC2190" w:rsidP="00BC2190">
      <w:r>
        <w:t>Jazyk a identita v románu Řeči pro pláč Briana O'Nolana /Radvan Markus. In: Vektory kulturního vývoje: Identity, utopie, hrdinové / Praha : Filozofická fakulta Univerzity Karlovy, 2016 s. 62-77</w:t>
      </w:r>
    </w:p>
    <w:p w:rsidR="00BC2190" w:rsidRDefault="00BC2190" w:rsidP="00BC2190">
      <w:r>
        <w:t xml:space="preserve"> </w:t>
      </w:r>
    </w:p>
    <w:p w:rsidR="00BC2190" w:rsidRDefault="00BC2190" w:rsidP="00BC2190">
      <w:r>
        <w:t>Maršálková, Lenka</w:t>
      </w:r>
    </w:p>
    <w:p w:rsidR="00BC2190" w:rsidRDefault="00BC2190" w:rsidP="00BC2190">
      <w:r>
        <w:t>Dominik Andreas von Kaunitz during the 80's and early 90's of the 17th Century :the Early Career of the Imperial Diplomat /Lenka Maršálková. In: Theatrum historiae / Pardubice : Univerzita Pardubice č. 19 (2016 [vyd. 2017]), s. 119-169</w:t>
      </w:r>
    </w:p>
    <w:p w:rsidR="00BC2190" w:rsidRDefault="00BC2190" w:rsidP="00BC2190">
      <w:r>
        <w:t xml:space="preserve"> </w:t>
      </w:r>
    </w:p>
    <w:p w:rsidR="00BC2190" w:rsidRDefault="00BC2190" w:rsidP="00BC2190">
      <w:r>
        <w:t>Martínek, Jiří, 1976-</w:t>
      </w:r>
    </w:p>
    <w:p w:rsidR="00BC2190" w:rsidRDefault="00BC2190" w:rsidP="00BC2190">
      <w:r>
        <w:t>Geograf a cestovatel Jiří Daneš /Jiří Martínek. Praha : Historický ústav, 2017. 291 stran : ilustrace, mapy, portréty, genealogické tabulky (Práce Historického ústavu AV ČR = Práce Historického ústavu AV ČR = Opera Instituti Historici Pragae. Řada A, Monographia ; 75) ISBN:978-80-7286-287-0</w:t>
      </w:r>
    </w:p>
    <w:p w:rsidR="00BC2190" w:rsidRDefault="00BC2190" w:rsidP="00BC2190">
      <w:r>
        <w:t xml:space="preserve"> </w:t>
      </w:r>
    </w:p>
    <w:p w:rsidR="00BC2190" w:rsidRDefault="00BC2190" w:rsidP="00BC2190">
      <w:r>
        <w:t>Martinek, Libor, 1965-</w:t>
      </w:r>
    </w:p>
    <w:p w:rsidR="00BC2190" w:rsidRDefault="00BC2190" w:rsidP="00BC2190">
      <w:r>
        <w:t>Jindřich Zogata zůstal věrný svým beskydským kořenům /Libor Martinek. ilustrace, fotografie In: Vlastivědné listy Slezska a Severní Moravy Opava : Matice slezská Roč. 42, č. 2 (2016), s. 27-31</w:t>
      </w:r>
    </w:p>
    <w:p w:rsidR="00BC2190" w:rsidRDefault="00BC2190" w:rsidP="00BC2190">
      <w:r>
        <w:t xml:space="preserve"> </w:t>
      </w:r>
    </w:p>
    <w:p w:rsidR="00BC2190" w:rsidRDefault="00BC2190" w:rsidP="00BC2190">
      <w:r>
        <w:t>Masłowski, Michał, 1944-</w:t>
      </w:r>
    </w:p>
    <w:p w:rsidR="00BC2190" w:rsidRDefault="00BC2190" w:rsidP="00BC2190">
      <w:r>
        <w:t>Culture et identité en Europe centrale :canons littéraires et visions de l'histoire /ouvrage publié sous la direction de Michel Masłowski, Didier Francfort et Paul Gradvohl en collaboration avec Anne Nercessian et Clara Royer. Brno : Masarykova univerzita ; Paris : Institut d'études slaves, 2011. 660 s. (Travaux publiés par l'Institut d'études slaves, 0079-0028 ; 62) [Chronologický přehled]ISBN:978-80-210-5437-0</w:t>
      </w:r>
    </w:p>
    <w:p w:rsidR="00BC2190" w:rsidRDefault="00BC2190" w:rsidP="00BC2190">
      <w:r>
        <w:t xml:space="preserve"> </w:t>
      </w:r>
    </w:p>
    <w:p w:rsidR="00BC2190" w:rsidRDefault="00BC2190" w:rsidP="00BC2190">
      <w:r>
        <w:t>Massowová, Dana</w:t>
      </w:r>
    </w:p>
    <w:p w:rsidR="00BC2190" w:rsidRDefault="00BC2190" w:rsidP="00BC2190">
      <w:r>
        <w:lastRenderedPageBreak/>
        <w:t>Moravští zemští rabíni v Mikulově :Moravský zemský rabinát /Dana Massowová. fotografie Malovaný kraj : národopisný a vlastivědný časopis Slovácka Roč. 49, č. 1 (2013), s. 4</w:t>
      </w:r>
    </w:p>
    <w:p w:rsidR="00BC2190" w:rsidRDefault="00BC2190" w:rsidP="00BC2190">
      <w:r>
        <w:t xml:space="preserve"> </w:t>
      </w:r>
    </w:p>
    <w:p w:rsidR="00BC2190" w:rsidRDefault="00BC2190" w:rsidP="00BC2190">
      <w:r>
        <w:t>Massowová, Dana</w:t>
      </w:r>
    </w:p>
    <w:p w:rsidR="00BC2190" w:rsidRDefault="00BC2190" w:rsidP="00BC2190">
      <w:r>
        <w:t>Moravští zemští rabíni v Mikulově :velký účitel rabi Löw /Dana Massowová. ilustrace, fotografie Malovaný kraj : národopisný a vlastivědný časopis Slovácka Roč. 49, č. 2 (2013), s. 4-5</w:t>
      </w:r>
    </w:p>
    <w:p w:rsidR="00BC2190" w:rsidRDefault="00BC2190" w:rsidP="00BC2190">
      <w:r>
        <w:t xml:space="preserve"> </w:t>
      </w:r>
    </w:p>
    <w:p w:rsidR="00BC2190" w:rsidRDefault="00BC2190" w:rsidP="00BC2190">
      <w:r>
        <w:t>Mašek, Petr, 1959-</w:t>
      </w:r>
    </w:p>
    <w:p w:rsidR="00BC2190" w:rsidRDefault="00BC2190" w:rsidP="00BC2190">
      <w:r>
        <w:t>PhDr. Luboš Antonín :22. června 1952 (Praha) - 17. srpna 2016 (Chomutov) /Petr Mašek. fotografie In: Sborník Národního muzea v Praze. Řada C - Literární historie = Acta Musei Nationalis Pragae. Series C - Historia litterarum Praha : Národní muzeum Roč. 61, č. 3-4 (2016), s. 69-70</w:t>
      </w:r>
    </w:p>
    <w:p w:rsidR="00BC2190" w:rsidRDefault="00BC2190" w:rsidP="00BC2190">
      <w:r>
        <w:t xml:space="preserve"> </w:t>
      </w:r>
    </w:p>
    <w:p w:rsidR="00BC2190" w:rsidRDefault="00BC2190" w:rsidP="00BC2190">
      <w:r>
        <w:t>Mášová, Hana, 1955-</w:t>
      </w:r>
    </w:p>
    <w:p w:rsidR="00BC2190" w:rsidRDefault="00BC2190" w:rsidP="00BC2190">
      <w:r>
        <w:t>Ne chudobinectví, ale sociální péče - Masarykovy domovy v Praze-Krči /Hana Mášová.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 Praha : Archiv hlavního města Prahy ; Dolní Břežany : Scriptorium, 2015 s. 295-307</w:t>
      </w:r>
    </w:p>
    <w:p w:rsidR="00BC2190" w:rsidRDefault="00BC2190" w:rsidP="00BC2190">
      <w:r>
        <w:t xml:space="preserve"> </w:t>
      </w:r>
    </w:p>
    <w:p w:rsidR="00BC2190" w:rsidRDefault="00BC2190" w:rsidP="00BC2190">
      <w:r>
        <w:t>Matějovičová, Petra</w:t>
      </w:r>
    </w:p>
    <w:p w:rsidR="00BC2190" w:rsidRDefault="00BC2190" w:rsidP="00BC2190">
      <w:r>
        <w:t>Dědictví antické kultury a současný šperk. Tvorba umělců spjatých s Libereckým krajem /Petra Matějovičová. fotografie In: Fontes Nissae. Prameny Nisy / Liberec : Technická univerzita v Liberci Roč. 17, č. 2 (2016), s. 104-113</w:t>
      </w:r>
    </w:p>
    <w:p w:rsidR="00BC2190" w:rsidRDefault="00BC2190" w:rsidP="00BC2190">
      <w:r>
        <w:t xml:space="preserve"> </w:t>
      </w:r>
    </w:p>
    <w:p w:rsidR="00BC2190" w:rsidRDefault="00BC2190" w:rsidP="00BC2190">
      <w:r>
        <w:t>Matuszková, Jitka, 1953-</w:t>
      </w:r>
    </w:p>
    <w:p w:rsidR="00BC2190" w:rsidRDefault="00BC2190" w:rsidP="00BC2190">
      <w:r>
        <w:t>Typy vinohradických staveb na jižní Moravě a jejich proměny /Jitka Matuszková. fotografie, plány Malovaný kraj : národopisný a vlastivědný časopis Slovácka Roč. 49, č. 1 (2013), s. 20-21</w:t>
      </w:r>
    </w:p>
    <w:p w:rsidR="00BC2190" w:rsidRDefault="00BC2190" w:rsidP="00BC2190">
      <w:r>
        <w:t xml:space="preserve"> </w:t>
      </w:r>
    </w:p>
    <w:p w:rsidR="00BC2190" w:rsidRDefault="00BC2190" w:rsidP="00BC2190">
      <w:r>
        <w:t>Matyáš, Jan</w:t>
      </w:r>
    </w:p>
    <w:p w:rsidR="00BC2190" w:rsidRDefault="00BC2190" w:rsidP="00BC2190">
      <w:r>
        <w:t>Zapadlé město jako líheň budoucích umělců :fenomén Státní odborné školy pro zpracování dřeva ve Valašském Meziříčí (1874-1938) /Jan Matyáš. In: Kreativní město : kapitoly o proměnách středoevropských měst v průběhu staletí / Ostrava : Ostravská univerzita, 2016 s. 181-190</w:t>
      </w:r>
    </w:p>
    <w:p w:rsidR="00BC2190" w:rsidRDefault="00BC2190" w:rsidP="00BC2190">
      <w:r>
        <w:lastRenderedPageBreak/>
        <w:t xml:space="preserve"> </w:t>
      </w:r>
    </w:p>
    <w:p w:rsidR="00BC2190" w:rsidRDefault="00BC2190" w:rsidP="00BC2190">
      <w:r>
        <w:t>Matýsková, Michaela</w:t>
      </w:r>
    </w:p>
    <w:p w:rsidR="00BC2190" w:rsidRDefault="00BC2190" w:rsidP="00BC2190">
      <w:r>
        <w:t>Hlučínský vodník a polský utopiec /Michaela Matýsková. In: Německý literární svět na Hlučínsku / Hlučín : Muzeum Hlučínska ; Ostrava : Ostravská univerzita, 2016 s. 35-47</w:t>
      </w:r>
    </w:p>
    <w:p w:rsidR="00BC2190" w:rsidRDefault="00BC2190" w:rsidP="00BC2190">
      <w:r>
        <w:t xml:space="preserve"> </w:t>
      </w:r>
    </w:p>
    <w:p w:rsidR="00BC2190" w:rsidRDefault="00BC2190" w:rsidP="00BC2190">
      <w:r>
        <w:t>Medřický, Josef</w:t>
      </w:r>
    </w:p>
    <w:p w:rsidR="00BC2190" w:rsidRDefault="00BC2190" w:rsidP="00BC2190">
      <w:r>
        <w:t>Ždánický architekt Antonín Mendl /Josef Medřický. fotografie Malovaný kraj : národopisný a vlastivědný časopis Slovácka Roč. 51, č. 6 (2015), s. 11</w:t>
      </w:r>
    </w:p>
    <w:p w:rsidR="00BC2190" w:rsidRDefault="00BC2190" w:rsidP="00BC2190">
      <w:r>
        <w:t xml:space="preserve"> </w:t>
      </w:r>
    </w:p>
    <w:p w:rsidR="00BC2190" w:rsidRDefault="00BC2190" w:rsidP="00BC2190">
      <w:r>
        <w:t>Melčák, Miroslav, 1973-</w:t>
      </w:r>
    </w:p>
    <w:p w:rsidR="00BC2190" w:rsidRDefault="00BC2190" w:rsidP="00BC2190">
      <w:r>
        <w:t>Reconstruction of the lost Ayyubid waqf. Madrasa al-Shāmīya al-Juwwānīya in Damascus as depicted in the Fatāvā of Taqī al-Dīn al-Subkī (d. 756/1355) /Miroslav Melčák. Archiv orientální : Journal of African and Asian studies 80, č. 1 (2012), s. 1-39</w:t>
      </w:r>
    </w:p>
    <w:p w:rsidR="00BC2190" w:rsidRDefault="00BC2190" w:rsidP="00BC2190">
      <w:r>
        <w:t xml:space="preserve"> </w:t>
      </w:r>
    </w:p>
    <w:p w:rsidR="00BC2190" w:rsidRDefault="00BC2190" w:rsidP="00BC2190">
      <w:r>
        <w:t>Menšík, Petr</w:t>
      </w:r>
    </w:p>
    <w:p w:rsidR="00BC2190" w:rsidRDefault="00BC2190" w:rsidP="00BC2190">
      <w:r>
        <w:t>Nález solitérních žárových hrobů při předstihovém archeologickém výzkumu v prostoru Plzně-Lochotína /Petr Menšík, Milan Procházka. ilustrace, fotografie In: Archeologie západních Čech / Plzeň: Západočeské muzeum Sv. 11, (2016), s. 115-119</w:t>
      </w:r>
    </w:p>
    <w:p w:rsidR="00BC2190" w:rsidRDefault="00BC2190" w:rsidP="00BC2190">
      <w:r>
        <w:t xml:space="preserve"> </w:t>
      </w:r>
    </w:p>
    <w:p w:rsidR="00BC2190" w:rsidRDefault="00BC2190" w:rsidP="00BC2190">
      <w:r>
        <w:t>Meravá, Daniela</w:t>
      </w:r>
    </w:p>
    <w:p w:rsidR="00BC2190" w:rsidRDefault="00BC2190" w:rsidP="00BC2190">
      <w:r>
        <w:t>Švédové v Praze :partitura opery Jana Nepomuka Škroupa v Muzeu hlavního města Prahy /Daniela Meravá. ilustrace In: Historica Pragensia : historický sborník Muzea hlavního města Prahy / Praha : Muzeum hlavního města Prahy 6, (2013 [vyd. 2015]), s. 162-169</w:t>
      </w:r>
    </w:p>
    <w:p w:rsidR="00BC2190" w:rsidRDefault="00BC2190" w:rsidP="00BC2190">
      <w:r>
        <w:t xml:space="preserve"> </w:t>
      </w:r>
    </w:p>
    <w:p w:rsidR="00BC2190" w:rsidRDefault="00BC2190" w:rsidP="00BC2190">
      <w:r>
        <w:t>Města a obce okresu Pardubice :</w:t>
      </w:r>
    </w:p>
    <w:p w:rsidR="00BC2190" w:rsidRDefault="00BC2190" w:rsidP="00BC2190">
      <w:r>
        <w:t>Města a obce okresu Pardubice :výběr z nejzajímavějších knih a článků /zpracovala Martina Zlatohlávková. Pardubice : Krajská knihovna v Pardubicích, 2016. 62 nečíslovaných stran : barevné ilustrace ISBN:978-80-86934-36-5</w:t>
      </w:r>
    </w:p>
    <w:p w:rsidR="00BC2190" w:rsidRDefault="00BC2190" w:rsidP="00BC2190">
      <w:r>
        <w:t xml:space="preserve"> </w:t>
      </w:r>
    </w:p>
    <w:p w:rsidR="00BC2190" w:rsidRDefault="00BC2190" w:rsidP="00BC2190">
      <w:r>
        <w:t>Město :</w:t>
      </w:r>
    </w:p>
    <w:p w:rsidR="00BC2190" w:rsidRDefault="00BC2190" w:rsidP="00BC2190">
      <w:r>
        <w:lastRenderedPageBreak/>
        <w:t>Město :antologie francouzských společenských věd /[editor Alban Bensa, Václav Hubinger ; přeloženo z francouzštiny]. Praha : Francouzský ústav pro výzkum ve společenských vědách, 1996. 120 s. : plány (Cahiers du CEFRES ; no. 10) ISBN:80-901759-7-X</w:t>
      </w:r>
    </w:p>
    <w:p w:rsidR="00BC2190" w:rsidRDefault="00BC2190" w:rsidP="00BC2190">
      <w:r>
        <w:t xml:space="preserve"> </w:t>
      </w:r>
    </w:p>
    <w:p w:rsidR="00BC2190" w:rsidRDefault="00BC2190" w:rsidP="00BC2190">
      <w:r>
        <w:t>Městská knihovna Nové Město nad Metují</w:t>
      </w:r>
    </w:p>
    <w:p w:rsidR="00BC2190" w:rsidRDefault="00BC2190" w:rsidP="00BC2190">
      <w:r>
        <w:t>Městská knihovna Nové Město nad Metují. Nové Město nad Metují : Městská knihovna Nové Město nad Metují, 2015. 40 nečíslovaných stran : ilustrace (převážně barevné), portréty ; 21 cm [Název z obálky]ISBN:978-80-87743-07-2</w:t>
      </w:r>
    </w:p>
    <w:p w:rsidR="00BC2190" w:rsidRDefault="00BC2190" w:rsidP="00BC2190">
      <w:r>
        <w:t xml:space="preserve"> </w:t>
      </w:r>
    </w:p>
    <w:p w:rsidR="00BC2190" w:rsidRDefault="00BC2190" w:rsidP="00BC2190">
      <w:r>
        <w:t>Mešťan, Pavol, 1946-</w:t>
      </w:r>
    </w:p>
    <w:p w:rsidR="00BC2190" w:rsidRDefault="00BC2190" w:rsidP="00BC2190">
      <w:r>
        <w:t>Antisemitizmus v slovenských publikáciách (2010-2012) /Pavol Mešťan. Bratislava : SNM - Múzeum židovskej kultúry, 2015. 151 stran ISBN:978-80-8060-355-7</w:t>
      </w:r>
    </w:p>
    <w:p w:rsidR="00BC2190" w:rsidRDefault="00BC2190" w:rsidP="00BC2190">
      <w:r>
        <w:t xml:space="preserve"> </w:t>
      </w:r>
    </w:p>
    <w:p w:rsidR="00BC2190" w:rsidRDefault="00BC2190" w:rsidP="00BC2190">
      <w:r>
        <w:t>Metlička, Milan, 1962-</w:t>
      </w:r>
    </w:p>
    <w:p w:rsidR="00BC2190" w:rsidRDefault="00BC2190" w:rsidP="00BC2190">
      <w:r>
        <w:t>Pravěké a středověké objekty z náměstí Republiky v Horšovském Týně /Milan Metlička, Antonín Zelenka. ilustrace In: Archeologie západních Čech / Plzeň: Západočeské muzeum Sv. 11, (2016), s. 151-181</w:t>
      </w:r>
    </w:p>
    <w:p w:rsidR="00BC2190" w:rsidRDefault="00BC2190" w:rsidP="00BC2190">
      <w:r>
        <w:t xml:space="preserve"> </w:t>
      </w:r>
    </w:p>
    <w:p w:rsidR="00BC2190" w:rsidRDefault="00BC2190" w:rsidP="00BC2190">
      <w:r>
        <w:t>Meyer, Mikhail</w:t>
      </w:r>
    </w:p>
    <w:p w:rsidR="00BC2190" w:rsidRDefault="00BC2190" w:rsidP="00BC2190">
      <w:r>
        <w:t>An Islamic Perspective in Russian Public Opinion :The Russian Tatar Thinker Abdurrashid Ibrahim (1857–1944) /Mikhail Meyer. Archiv orientální : Journal of African and Asian studies 80, č. 2 (2012), s. 259–272</w:t>
      </w:r>
    </w:p>
    <w:p w:rsidR="00BC2190" w:rsidRDefault="00BC2190" w:rsidP="00BC2190">
      <w:r>
        <w:t xml:space="preserve"> </w:t>
      </w:r>
    </w:p>
    <w:p w:rsidR="00BC2190" w:rsidRDefault="00BC2190" w:rsidP="00BC2190">
      <w:r>
        <w:t>Mezerová, Veronika</w:t>
      </w:r>
    </w:p>
    <w:p w:rsidR="00BC2190" w:rsidRDefault="00BC2190" w:rsidP="00BC2190">
      <w:r>
        <w:t>Knihovna a čtenářské aktivity Františka Ferdinanda a Jana Václava z Gallasu /Veronika Mezerová. In: Theatrum historiae / Pardubice : Univerzita Pardubice č. 18 (2016), s. 153-176</w:t>
      </w:r>
    </w:p>
    <w:p w:rsidR="00BC2190" w:rsidRDefault="00BC2190" w:rsidP="00BC2190">
      <w:r>
        <w:t xml:space="preserve"> </w:t>
      </w:r>
    </w:p>
    <w:p w:rsidR="00BC2190" w:rsidRDefault="00BC2190" w:rsidP="00BC2190">
      <w:r>
        <w:t>Mezinárodní vztahy</w:t>
      </w:r>
    </w:p>
    <w:p w:rsidR="00BC2190" w:rsidRDefault="00BC2190" w:rsidP="00BC2190">
      <w:r>
        <w:t>Mezinárodní vztahy. Praha : Ústav mezinárodních vztahů, 2017. Roč. 52, č. 1, ISSN:0323-1844</w:t>
      </w:r>
    </w:p>
    <w:p w:rsidR="00BC2190" w:rsidRDefault="00BC2190" w:rsidP="00BC2190">
      <w:r>
        <w:t xml:space="preserve"> </w:t>
      </w:r>
    </w:p>
    <w:p w:rsidR="00BC2190" w:rsidRDefault="00BC2190" w:rsidP="00BC2190">
      <w:r>
        <w:t>Mičev, Stanislav, 1957-</w:t>
      </w:r>
    </w:p>
    <w:p w:rsidR="00BC2190" w:rsidRDefault="00BC2190" w:rsidP="00BC2190">
      <w:r>
        <w:lastRenderedPageBreak/>
        <w:t>Život a osobnosť Chavivy Reickovej =Life and personality of Haviva Reick : Zborník z medzinárodnej konferencie 21. november 2014, Banská Bystrica : Almanac from International Conference Banská Bystrica, November 21, 2014 /Stanislav Mičev, kolektiv. 1. vyd. Banská Bystrica : Múzeum Slovenského národného povstania, 2015. 116 s. + 116 s. : fot. ISBN:978-80-89514-31-1</w:t>
      </w:r>
    </w:p>
    <w:p w:rsidR="00BC2190" w:rsidRDefault="00BC2190" w:rsidP="00BC2190">
      <w:r>
        <w:t xml:space="preserve"> </w:t>
      </w:r>
    </w:p>
    <w:p w:rsidR="00BC2190" w:rsidRDefault="00BC2190" w:rsidP="00BC2190">
      <w:r>
        <w:t>Mička, Antonín, 1945-</w:t>
      </w:r>
    </w:p>
    <w:p w:rsidR="00BC2190" w:rsidRDefault="00BC2190" w:rsidP="00BC2190">
      <w:r>
        <w:t>120 let od vystoupení Horňáků na Národopisné výstavě českoslovanské v Praze /Antonín Mička. fotografie Malovaný kraj : národopisný a vlastivědný časopis Slovácka Roč. 51, č. 6 (2015), s. 10-11</w:t>
      </w:r>
    </w:p>
    <w:p w:rsidR="00BC2190" w:rsidRDefault="00BC2190" w:rsidP="00BC2190">
      <w:r>
        <w:t xml:space="preserve"> </w:t>
      </w:r>
    </w:p>
    <w:p w:rsidR="00BC2190" w:rsidRDefault="00BC2190" w:rsidP="00BC2190">
      <w:r>
        <w:t>Mička, Antonín, 1945-</w:t>
      </w:r>
    </w:p>
    <w:p w:rsidR="00BC2190" w:rsidRDefault="00BC2190" w:rsidP="00BC2190">
      <w:r>
        <w:t>Jozef Miloslav Hurban a česko-slovenské vztahy /Antonín Mička. fotografie Malovaný kraj : národopisný a vlastivědný časopis Slovácka Roč. 49, č. 2 (2013), s. 19</w:t>
      </w:r>
    </w:p>
    <w:p w:rsidR="00BC2190" w:rsidRDefault="00BC2190" w:rsidP="00BC2190">
      <w:r>
        <w:t xml:space="preserve"> </w:t>
      </w:r>
    </w:p>
    <w:p w:rsidR="00BC2190" w:rsidRDefault="00BC2190" w:rsidP="00BC2190">
      <w:r>
        <w:t>Mička, Antonín, 1945-</w:t>
      </w:r>
    </w:p>
    <w:p w:rsidR="00BC2190" w:rsidRDefault="00BC2190" w:rsidP="00BC2190">
      <w:r>
        <w:t>Velický výstavní pavilon slaví pětaosmdesátiny /Antonín Mička. fotografie Malovaný kraj : národopisný a vlastivědný časopis Slovácka Roč. 51, č. 4 (2015), s. 18-19</w:t>
      </w:r>
    </w:p>
    <w:p w:rsidR="00BC2190" w:rsidRDefault="00BC2190" w:rsidP="00BC2190">
      <w:r>
        <w:t xml:space="preserve"> </w:t>
      </w:r>
    </w:p>
    <w:p w:rsidR="00BC2190" w:rsidRDefault="00BC2190" w:rsidP="00BC2190">
      <w:r>
        <w:t>Mička, Antonín, 1945-</w:t>
      </w:r>
    </w:p>
    <w:p w:rsidR="00BC2190" w:rsidRDefault="00BC2190" w:rsidP="00BC2190">
      <w:r>
        <w:t>Výstavy obrazů veselského malíře Ludvíka Ehrenhafta /Antonín Mička. Malovaný kraj : národopisný a vlastivědný časopis Slovácka Roč. 51, č. 4 (2015), s. 31 [Veselí nad Moravou, 21. 6. - 16. 8. 2015]</w:t>
      </w:r>
    </w:p>
    <w:p w:rsidR="00BC2190" w:rsidRDefault="00BC2190" w:rsidP="00BC2190">
      <w:r>
        <w:t xml:space="preserve"> </w:t>
      </w:r>
    </w:p>
    <w:p w:rsidR="00BC2190" w:rsidRDefault="00BC2190" w:rsidP="00BC2190">
      <w:r>
        <w:t>Mihalik, Béla Vilmos</w:t>
      </w:r>
    </w:p>
    <w:p w:rsidR="00BC2190" w:rsidRDefault="00BC2190" w:rsidP="00BC2190">
      <w:r>
        <w:t>The Fall of Imperial Ambassador: Count Georg Adam von Martinitz and His Recall from Rome /Béla Vilmos Mihalik. In: Theatrum historiae / Pardubice : Univerzita Pardubice č. 19 (2016 [vyd. 2017]), s. 247-273</w:t>
      </w:r>
    </w:p>
    <w:p w:rsidR="00BC2190" w:rsidRDefault="00BC2190" w:rsidP="00BC2190">
      <w:r>
        <w:t xml:space="preserve"> </w:t>
      </w:r>
    </w:p>
    <w:p w:rsidR="00BC2190" w:rsidRDefault="00BC2190" w:rsidP="00BC2190">
      <w:r>
        <w:t>Michalica, Cyril</w:t>
      </w:r>
    </w:p>
    <w:p w:rsidR="00BC2190" w:rsidRDefault="00BC2190" w:rsidP="00BC2190">
      <w:r>
        <w:t>Vzpomínka na Zborov a jednoho z jeho hrdinů /Cyril Michalica. fotografie Malovaný kraj : národopisný a vlastivědný časopis Slovácka Roč. 51, č. 4 (2015), s. 20-21</w:t>
      </w:r>
    </w:p>
    <w:p w:rsidR="00BC2190" w:rsidRDefault="00BC2190" w:rsidP="00BC2190">
      <w:r>
        <w:t xml:space="preserve"> </w:t>
      </w:r>
    </w:p>
    <w:p w:rsidR="00BC2190" w:rsidRDefault="00BC2190" w:rsidP="00BC2190">
      <w:r>
        <w:t>Michalová, Rea, 1980-</w:t>
      </w:r>
    </w:p>
    <w:p w:rsidR="00BC2190" w:rsidRDefault="00BC2190" w:rsidP="00BC2190">
      <w:r>
        <w:lastRenderedPageBreak/>
        <w:t>Karel Teige :kapitán avantgardy /Rea Michalová. První vydání Praha : KANT, 2016. 597 stran, 151 stran obrazových příloh : ilustrace (některé barevné), portréty, faksimile ; 29 cm [Životopisná data a přehled výstav]ISBN:978-80-7437-171-4</w:t>
      </w:r>
    </w:p>
    <w:p w:rsidR="00BC2190" w:rsidRDefault="00BC2190" w:rsidP="00BC2190">
      <w:r>
        <w:t xml:space="preserve"> </w:t>
      </w:r>
    </w:p>
    <w:p w:rsidR="00BC2190" w:rsidRDefault="00BC2190" w:rsidP="00BC2190">
      <w:r>
        <w:t>Míka, Zdeněk, 1936-</w:t>
      </w:r>
    </w:p>
    <w:p w:rsidR="00BC2190" w:rsidRDefault="00BC2190" w:rsidP="00BC2190">
      <w:r>
        <w:t>O jednom zapomenutém obrazu /Zdeněk Míka. fotografie In: Historica Pragensia : historický sborník Muzea hlavního města Prahy / Praha : Muzeum hlavního města Prahy 6, (2013 [vyd. 2015]), s. 157-161</w:t>
      </w:r>
    </w:p>
    <w:p w:rsidR="00BC2190" w:rsidRDefault="00BC2190" w:rsidP="00BC2190">
      <w:r>
        <w:t xml:space="preserve"> </w:t>
      </w:r>
    </w:p>
    <w:p w:rsidR="00BC2190" w:rsidRDefault="00BC2190" w:rsidP="00BC2190">
      <w:r>
        <w:t>Mikula, František, 1935-</w:t>
      </w:r>
    </w:p>
    <w:p w:rsidR="00BC2190" w:rsidRDefault="00BC2190" w:rsidP="00BC2190">
      <w:r>
        <w:t>Spolková činnost v Tupesích v letech 1890-1948 /František Mikula. Malovaný kraj : národopisný a vlastivědný časopis Slovácka Roč. 49, č. 1 (2013), s. 7</w:t>
      </w:r>
    </w:p>
    <w:p w:rsidR="00BC2190" w:rsidRDefault="00BC2190" w:rsidP="00BC2190">
      <w:r>
        <w:t xml:space="preserve"> </w:t>
      </w:r>
    </w:p>
    <w:p w:rsidR="00BC2190" w:rsidRDefault="00BC2190" w:rsidP="00BC2190">
      <w:r>
        <w:t>Mikulová, Jitka</w:t>
      </w:r>
    </w:p>
    <w:p w:rsidR="00BC2190" w:rsidRDefault="00BC2190" w:rsidP="00BC2190">
      <w:r>
        <w:t>Historie vzniku sborníku Rodným krajem /Jitka Mikulová. fotografie In: Rodným krajem : vlastivědný sborník kraje Aloise Jiráska, Boženy Němcové a bratří Čapků Červený Kostelec : Vlastivědný spolek při Městském kulturním středisku č. 53 (2016), s. 4-6</w:t>
      </w:r>
    </w:p>
    <w:p w:rsidR="00BC2190" w:rsidRDefault="00BC2190" w:rsidP="00BC2190">
      <w:r>
        <w:t xml:space="preserve"> </w:t>
      </w:r>
    </w:p>
    <w:p w:rsidR="00BC2190" w:rsidRDefault="00BC2190" w:rsidP="00BC2190">
      <w:r>
        <w:t>Militký, Jiří, 1969-</w:t>
      </w:r>
    </w:p>
    <w:p w:rsidR="00BC2190" w:rsidRDefault="00BC2190" w:rsidP="00BC2190">
      <w:r>
        <w:t>Doplněk k nálezu římských zlatých mincí z Dobronic (okr. Tábor) z roku 1878 /Jiří Militký. fotografie In: Numismatický sborník / Praha : Filosofický ústav Akademie věd ČR Sv. 28/1, (2014), s. 106-108</w:t>
      </w:r>
    </w:p>
    <w:p w:rsidR="00BC2190" w:rsidRDefault="00BC2190" w:rsidP="00BC2190">
      <w:r>
        <w:t xml:space="preserve"> </w:t>
      </w:r>
    </w:p>
    <w:p w:rsidR="00BC2190" w:rsidRDefault="00BC2190" w:rsidP="00BC2190">
      <w:r>
        <w:t>Militký, Jiří, 1969-</w:t>
      </w:r>
    </w:p>
    <w:p w:rsidR="00BC2190" w:rsidRDefault="00BC2190" w:rsidP="00BC2190">
      <w:r>
        <w:t>Funde frühmittelalterlicher Münzen vom Oberleiserberg (Niederösterreich) /Jiří Militký, Huert Emmerig. fotografie, mapy In: Numismatický sborník / Praha : Filosofický ústav Akademie věd ČR Sv. 28/2, (2014 [vyd. 2016]), s. 205-221</w:t>
      </w:r>
    </w:p>
    <w:p w:rsidR="00BC2190" w:rsidRDefault="00BC2190" w:rsidP="00BC2190">
      <w:r>
        <w:t xml:space="preserve"> </w:t>
      </w:r>
    </w:p>
    <w:p w:rsidR="00BC2190" w:rsidRDefault="00BC2190" w:rsidP="00BC2190">
      <w:r>
        <w:t>Militký, Jiří, 1969-</w:t>
      </w:r>
    </w:p>
    <w:p w:rsidR="00BC2190" w:rsidRDefault="00BC2190" w:rsidP="00BC2190">
      <w:r>
        <w:t>Tři středověké "žetony" objevené při archeologickém výzkumu v areálu bývalých kasáren Jiřího z Poděbrad na náměstí Republiky v Praze 1-Nové Město /Jiří Militký, Martin Vyšohlíd. fotografie In: Numismatický sborník / Praha : Filosofický ústav Akademie věd ČR Sv. 28/1, (2014), s. 133-136</w:t>
      </w:r>
    </w:p>
    <w:p w:rsidR="00BC2190" w:rsidRDefault="00BC2190" w:rsidP="00BC2190">
      <w:r>
        <w:t xml:space="preserve"> </w:t>
      </w:r>
    </w:p>
    <w:p w:rsidR="00BC2190" w:rsidRDefault="00BC2190" w:rsidP="00BC2190">
      <w:r>
        <w:lastRenderedPageBreak/>
        <w:t>Mlčák, Leoš, 1948-</w:t>
      </w:r>
    </w:p>
    <w:p w:rsidR="00BC2190" w:rsidRDefault="00BC2190" w:rsidP="00BC2190">
      <w:r>
        <w:t>K dílu barokních malířů na střední Moravě (Josef Pilz, Petr Hochecker, Karel Haringer, Jan KRyštof Handtke, Jan Jiří Greiner a Dionýs Straus) /Leoš Mlčák. fotografie In: Střední Morava : vlastivědná revue / Olomouc : Memoria Roč. 23, č. 43 (2017), s. 20-30</w:t>
      </w:r>
    </w:p>
    <w:p w:rsidR="00BC2190" w:rsidRDefault="00BC2190" w:rsidP="00BC2190">
      <w:r>
        <w:t xml:space="preserve"> </w:t>
      </w:r>
    </w:p>
    <w:p w:rsidR="00BC2190" w:rsidRDefault="00BC2190" w:rsidP="00BC2190">
      <w:r>
        <w:t>Mlčák, Leoš, 1948-</w:t>
      </w:r>
    </w:p>
    <w:p w:rsidR="00BC2190" w:rsidRDefault="00BC2190" w:rsidP="00BC2190">
      <w:r>
        <w:t>Nová zjištění k biografii olomouckých grafiků 17. - 18. století /Leoš Mlčák. In: Střední Morava : vlastivědná revue / Olomouc : Memoria Roč. 23, č. 43 (2017), s. 87-88</w:t>
      </w:r>
    </w:p>
    <w:p w:rsidR="00BC2190" w:rsidRDefault="00BC2190" w:rsidP="00BC2190">
      <w:r>
        <w:t xml:space="preserve"> </w:t>
      </w:r>
    </w:p>
    <w:p w:rsidR="00BC2190" w:rsidRDefault="00BC2190" w:rsidP="00BC2190">
      <w:r>
        <w:t>Mnichov a země Koruny české 1870-1918 :</w:t>
      </w:r>
    </w:p>
    <w:p w:rsidR="00BC2190" w:rsidRDefault="00BC2190" w:rsidP="00BC2190">
      <w:r>
        <w:t>Mnichov a země Koruny české 1870-1918 :umělecká výměna : sborník příspěvků z konference pořádané Západočeskou galerií v Plzni ve dnech 23.-24. března 2015 = München und die Länder der Böhmischen Krone 1870-1918 : künstlerischer Austausch : Sammelband mit Beiträgen zur Konferenz in Pilsen am 23.-24. März 2015, veranstaltet von der Westböhmischen Galerie in Pilsen /editoři a koncepce Aleš Filip, Roman Musil ; texty Eva Bendová, Aleš Filip, Ivo Habán, Robert Janás, Julie Kennedy, Gerhard Leistner, Šárka Leubnerová, Eliza Ptaszyńska, Ute Strimmer, Harald Tesan, Roman Zieglgänsberger.. Lomnice nad Popelkou : Studio JB ve spolupráci se Západočeskou galerií v Plzni, 2015.. 134 stran : převážně barevné ilustrace ISBN:978-80-86512-55-6</w:t>
      </w:r>
    </w:p>
    <w:p w:rsidR="00BC2190" w:rsidRDefault="00BC2190" w:rsidP="00BC2190">
      <w:r>
        <w:t xml:space="preserve"> </w:t>
      </w:r>
    </w:p>
    <w:p w:rsidR="00BC2190" w:rsidRDefault="00BC2190" w:rsidP="00BC2190">
      <w:r>
        <w:t>Mohasseb Saliba, Sabine, 1964-</w:t>
      </w:r>
    </w:p>
    <w:p w:rsidR="00BC2190" w:rsidRDefault="00BC2190" w:rsidP="00BC2190">
      <w:r>
        <w:t>A la tribune avec une pionnière damascène : Marie Ajami (1888–1965) /Sabine Saliba. Archiv orientální : Journal of African and Asian studies 80, č. 2 (2012), s. 223-241</w:t>
      </w:r>
    </w:p>
    <w:p w:rsidR="00BC2190" w:rsidRDefault="00BC2190" w:rsidP="00BC2190">
      <w:r>
        <w:t xml:space="preserve"> </w:t>
      </w:r>
    </w:p>
    <w:p w:rsidR="00BC2190" w:rsidRDefault="00BC2190" w:rsidP="00BC2190">
      <w:r>
        <w:t>Moldanová, Dobrava, 1936-</w:t>
      </w:r>
    </w:p>
    <w:p w:rsidR="00BC2190" w:rsidRDefault="00BC2190" w:rsidP="00BC2190">
      <w:r>
        <w:t>Don Pablo, don Pedro a Božena Benešová :k 80. výročí úmrtí /Dobrava Moldanová. In: Dítě - dětství - literatura / Praha : Památník národního písemnictví, 2016 s. 256-266</w:t>
      </w:r>
    </w:p>
    <w:p w:rsidR="00BC2190" w:rsidRDefault="00BC2190" w:rsidP="00BC2190">
      <w:r>
        <w:t xml:space="preserve"> </w:t>
      </w:r>
    </w:p>
    <w:p w:rsidR="00BC2190" w:rsidRDefault="00BC2190" w:rsidP="00BC2190">
      <w:r>
        <w:t>Monnier, Franck</w:t>
      </w:r>
    </w:p>
    <w:p w:rsidR="00BC2190" w:rsidRDefault="00BC2190" w:rsidP="00BC2190">
      <w:r>
        <w:t>Les forteresses égyptiennes :du prédynastique au Nouvel Empire /Franck Monnier. Bruxelles : Éd. Safran, 2010. 208 s. : ilustrace (Connaissance de l'Égypte ancienne, 1784-2786 ; 11) [Bibliogr. s. 195-201]ISBN:978-2-87457-033-9</w:t>
      </w:r>
    </w:p>
    <w:p w:rsidR="00BC2190" w:rsidRDefault="00BC2190" w:rsidP="00BC2190">
      <w:r>
        <w:t xml:space="preserve"> </w:t>
      </w:r>
    </w:p>
    <w:p w:rsidR="00BC2190" w:rsidRDefault="00BC2190" w:rsidP="00BC2190">
      <w:r>
        <w:t>Moucha, Miloslav, 1942-</w:t>
      </w:r>
    </w:p>
    <w:p w:rsidR="00BC2190" w:rsidRDefault="00BC2190" w:rsidP="00BC2190">
      <w:r>
        <w:lastRenderedPageBreak/>
        <w:t>Václav Boštík a jeho francouzský čas /jak ho v letech 1975-1992 zaznamenal Miloslav Moucha v Paříži. V Praze - Podlesí : Dauphin, 2016. 133 stran : ilustrace (převážně barevné), portréty, faksimile [Správné místo vydání: Podlesí]ISBN:978-80-7272-872-5</w:t>
      </w:r>
    </w:p>
    <w:p w:rsidR="00BC2190" w:rsidRDefault="00BC2190" w:rsidP="00BC2190">
      <w:r>
        <w:t xml:space="preserve"> </w:t>
      </w:r>
    </w:p>
    <w:p w:rsidR="00BC2190" w:rsidRDefault="00BC2190" w:rsidP="00BC2190">
      <w:r>
        <w:t>Muel-Dreyfus, Francine</w:t>
      </w:r>
    </w:p>
    <w:p w:rsidR="00BC2190" w:rsidRDefault="00BC2190" w:rsidP="00BC2190">
      <w:r>
        <w:t>Vichy a věčné ženství /Francine Muel-Dreyfus.. Praha : CEFRES - Francouzský ústav pro výzkum ve společ. vědách, 1999.. 14 s. (Cahiers du Cefres; N° 17b)</w:t>
      </w:r>
    </w:p>
    <w:p w:rsidR="00BC2190" w:rsidRDefault="00BC2190" w:rsidP="00BC2190">
      <w:r>
        <w:t xml:space="preserve"> </w:t>
      </w:r>
    </w:p>
    <w:p w:rsidR="00BC2190" w:rsidRDefault="00BC2190" w:rsidP="00BC2190">
      <w:r>
        <w:t>Muchka, Pavel</w:t>
      </w:r>
    </w:p>
    <w:p w:rsidR="00BC2190" w:rsidRDefault="00BC2190" w:rsidP="00BC2190">
      <w:r>
        <w:t>Zpráva o činnosti Matice české v roce 2016 /Pavel Muchka. fotografie In: Sborník Národního muzea v Praze. Řada C - Literární historie = Acta Musei Nationalis Pragae. Series C - Historia litterarum Praha : Národní muzeum Roč. 61, č. 3-4 (2016), s. 71-72</w:t>
      </w:r>
    </w:p>
    <w:p w:rsidR="00BC2190" w:rsidRDefault="00BC2190" w:rsidP="00BC2190">
      <w:r>
        <w:t xml:space="preserve"> </w:t>
      </w:r>
    </w:p>
    <w:p w:rsidR="00BC2190" w:rsidRDefault="00BC2190" w:rsidP="00BC2190">
      <w:r>
        <w:t>Musil, František, 1939-</w:t>
      </w:r>
    </w:p>
    <w:p w:rsidR="00BC2190" w:rsidRDefault="00BC2190" w:rsidP="00BC2190">
      <w:r>
        <w:t>Úvaha nad sídly pánů erbu vrchních pruhů (s přihlédnutím k větvi z Podděbrad) /František Musil, Miroslav Plaček. ilustrace In: Poděbradská éra v zemích České koruny / Praha : NLN, Nakladatelství Lidové noviny, 2016 s. 28-40</w:t>
      </w:r>
    </w:p>
    <w:p w:rsidR="00BC2190" w:rsidRDefault="00BC2190" w:rsidP="00BC2190">
      <w:r>
        <w:t xml:space="preserve"> </w:t>
      </w:r>
    </w:p>
    <w:p w:rsidR="00BC2190" w:rsidRDefault="00BC2190" w:rsidP="00BC2190">
      <w:r>
        <w:t>Mynářová, Jana, 1976-</w:t>
      </w:r>
    </w:p>
    <w:p w:rsidR="00BC2190" w:rsidRDefault="00BC2190" w:rsidP="00BC2190">
      <w:r>
        <w:t>Diplomacia a medzinárodné právo :pozadie egyptsko-chetitskej mierovej zmluvy /Jana Mynářová. fotografie In: Historická revue : vedecko-populárny mesačník o dejinách Bratislava : Slovenský archeologický a historický inštitút Roč. 28, č. 4 (2017), s. 60-65</w:t>
      </w:r>
    </w:p>
    <w:p w:rsidR="00BC2190" w:rsidRDefault="00BC2190" w:rsidP="00BC2190">
      <w:r>
        <w:t xml:space="preserve"> </w:t>
      </w:r>
    </w:p>
    <w:p w:rsidR="00BC2190" w:rsidRDefault="00BC2190" w:rsidP="00BC2190">
      <w:r>
        <w:t>Myšák, Miroslav, 1982-</w:t>
      </w:r>
    </w:p>
    <w:p w:rsidR="00BC2190" w:rsidRDefault="00BC2190" w:rsidP="00BC2190">
      <w:r>
        <w:t>Příjmový deník olomoucké tiskařky Anny Alžběty Ettelové z let 1669-1673 /Miroslav Myšák. ilustrace In: Knihy a dějiny Praha : Knihovna Akademie věd České republiky Roč. 23, č. 1-2 (2016) s. 25-86</w:t>
      </w:r>
    </w:p>
    <w:p w:rsidR="00BC2190" w:rsidRDefault="00BC2190" w:rsidP="00BC2190">
      <w:r>
        <w:t xml:space="preserve"> </w:t>
      </w:r>
    </w:p>
    <w:p w:rsidR="00BC2190" w:rsidRDefault="00BC2190" w:rsidP="00BC2190">
      <w:r>
        <w:t>Národní kronika česká.</w:t>
      </w:r>
    </w:p>
    <w:p w:rsidR="00BC2190" w:rsidRDefault="00BC2190" w:rsidP="00BC2190">
      <w:r>
        <w:t>Národní kronika česká.Díl 1,Od pravěku do konce 10. století /rediguje František Roubík. Praha : Elstner, 1940. 300 s. : obr.</w:t>
      </w:r>
    </w:p>
    <w:p w:rsidR="00BC2190" w:rsidRDefault="00BC2190" w:rsidP="00BC2190">
      <w:r>
        <w:t xml:space="preserve"> </w:t>
      </w:r>
    </w:p>
    <w:p w:rsidR="00BC2190" w:rsidRDefault="00BC2190" w:rsidP="00BC2190">
      <w:r>
        <w:t>Národní kronika česká.</w:t>
      </w:r>
    </w:p>
    <w:p w:rsidR="00BC2190" w:rsidRDefault="00BC2190" w:rsidP="00BC2190">
      <w:r>
        <w:lastRenderedPageBreak/>
        <w:t>Národní kronika česká.Díl 2,Do smrti krále Jana /rediguje František Roubík. Praha : Josef Elstner, 1940 (Orbis). 342 s. : il., obr. příl. [Sešitové vydání, díl II, sešit 1-11]</w:t>
      </w:r>
    </w:p>
    <w:p w:rsidR="00BC2190" w:rsidRDefault="00BC2190" w:rsidP="00BC2190">
      <w:r>
        <w:t xml:space="preserve"> </w:t>
      </w:r>
    </w:p>
    <w:p w:rsidR="00BC2190" w:rsidRDefault="00BC2190" w:rsidP="00BC2190">
      <w:r>
        <w:t>Národní kronika česká.</w:t>
      </w:r>
    </w:p>
    <w:p w:rsidR="00BC2190" w:rsidRDefault="00BC2190" w:rsidP="00BC2190">
      <w:r>
        <w:t>Národní kronika česká.Díl 3. Seš. 1-[5]. Praha : Josef Elstner, 1941 (Orbis). 160-[II] s. : [XV] s. obr. příl. ; 4° [Ve vydávání nebude pokračováno]</w:t>
      </w:r>
    </w:p>
    <w:p w:rsidR="00BC2190" w:rsidRDefault="00BC2190" w:rsidP="00BC2190">
      <w:r>
        <w:t xml:space="preserve"> </w:t>
      </w:r>
    </w:p>
    <w:p w:rsidR="00BC2190" w:rsidRDefault="00BC2190" w:rsidP="00BC2190">
      <w:r>
        <w:t>Návraty :</w:t>
      </w:r>
    </w:p>
    <w:p w:rsidR="00BC2190" w:rsidRDefault="00BC2190" w:rsidP="00BC2190">
      <w:r>
        <w:t>Návraty :poválečná rekonstrukce židovských komunit v zemích středovýchodní, jihovýchodní a východní Evropy /Kateřina Králová, Hana Kubátová (edd.). Vydání první V Praze : Univerzita Karlova, nakladatelství Karolinum, 2016. 385 stran ISBN:978-80-246-3271-1</w:t>
      </w:r>
    </w:p>
    <w:p w:rsidR="00BC2190" w:rsidRDefault="00BC2190" w:rsidP="00BC2190">
      <w:r>
        <w:t xml:space="preserve"> </w:t>
      </w:r>
    </w:p>
    <w:p w:rsidR="00BC2190" w:rsidRDefault="00BC2190" w:rsidP="00BC2190">
      <w:r>
        <w:t>Nečas, Jaroslav</w:t>
      </w:r>
    </w:p>
    <w:p w:rsidR="00BC2190" w:rsidRDefault="00BC2190" w:rsidP="00BC2190">
      <w:r>
        <w:t>Legionáři před Mimořádným lidovým soudem v Chrudimi 1945-1948 /Jaroslav Nečas. In: Theatrum historiae / Pardubice : Univerzita Pardubice č. 18 (2016), s. 245-293</w:t>
      </w:r>
    </w:p>
    <w:p w:rsidR="00BC2190" w:rsidRDefault="00BC2190" w:rsidP="00BC2190">
      <w:r>
        <w:t xml:space="preserve"> </w:t>
      </w:r>
    </w:p>
    <w:p w:rsidR="00BC2190" w:rsidRDefault="00BC2190" w:rsidP="00BC2190">
      <w:r>
        <w:t>Nejedlý, Martin, 1964-</w:t>
      </w:r>
    </w:p>
    <w:p w:rsidR="00BC2190" w:rsidRDefault="00BC2190" w:rsidP="00BC2190">
      <w:r>
        <w:t>Histoires de Bohême :nouveaux regards sur les sources (XIVe - XVe siècles) /dossier coordonné par Martin Nejedlý, Jaroslav Svátek et Marilyn Nicoud. Saint-Denis : Presses Univ. de Vincennes, 2014. ISBN:978-2-84292-422-5</w:t>
      </w:r>
    </w:p>
    <w:p w:rsidR="00BC2190" w:rsidRDefault="00BC2190" w:rsidP="00BC2190">
      <w:r>
        <w:t xml:space="preserve"> </w:t>
      </w:r>
    </w:p>
    <w:p w:rsidR="00BC2190" w:rsidRDefault="00BC2190" w:rsidP="00BC2190">
      <w:r>
        <w:t>Nekola, Martin, 1982-</w:t>
      </w:r>
    </w:p>
    <w:p w:rsidR="00BC2190" w:rsidRDefault="00BC2190" w:rsidP="00BC2190">
      <w:r>
        <w:t>Na diktátorovo pozvání :uprchlíci z východní Evropy v Dominikánské republice /Martin Nekola. fotografie Dějiny a současnost Roč. 39, č. 3 (2017), s. 39-41</w:t>
      </w:r>
    </w:p>
    <w:p w:rsidR="00BC2190" w:rsidRDefault="00BC2190" w:rsidP="00BC2190">
      <w:r>
        <w:t xml:space="preserve"> </w:t>
      </w:r>
    </w:p>
    <w:p w:rsidR="00BC2190" w:rsidRDefault="00BC2190" w:rsidP="00BC2190">
      <w:r>
        <w:t>Nekvapil, Ladislav, 1984-</w:t>
      </w:r>
    </w:p>
    <w:p w:rsidR="00BC2190" w:rsidRDefault="00BC2190" w:rsidP="00BC2190">
      <w:r>
        <w:t>Nález drobných kiprových mincí z Poličky (okr. Svitavy) :předběžná zpráva o stavu zpracování depotu /Ladislav Nekvapil. mapy In: Numismatický sborník / Praha : Filosofický ústav Akademie věd ČR Sv. 28/1, (2014), s. 148-154</w:t>
      </w:r>
    </w:p>
    <w:p w:rsidR="00BC2190" w:rsidRDefault="00BC2190" w:rsidP="00BC2190">
      <w:r>
        <w:t xml:space="preserve"> </w:t>
      </w:r>
    </w:p>
    <w:p w:rsidR="00BC2190" w:rsidRDefault="00BC2190" w:rsidP="00BC2190">
      <w:r>
        <w:t>Nekvapil, Ladislav, 1984-</w:t>
      </w:r>
    </w:p>
    <w:p w:rsidR="00BC2190" w:rsidRDefault="00BC2190" w:rsidP="00BC2190">
      <w:r>
        <w:lastRenderedPageBreak/>
        <w:t>Rekatolizace jako kulturní nátlak? :Choltice za Romedia Konstantina Thuna (1641-1700) a jeho syna Romedia Františka (1683-1719)/Ladislav Nekvapil. ilustrace, fotografie In: Východočeský sborník historický / Pardubice : Východočeské muzeum v Pardubicích Sv. 30, (2016), s. 177-200</w:t>
      </w:r>
    </w:p>
    <w:p w:rsidR="00BC2190" w:rsidRDefault="00BC2190" w:rsidP="00BC2190">
      <w:r>
        <w:t xml:space="preserve"> </w:t>
      </w:r>
    </w:p>
    <w:p w:rsidR="00BC2190" w:rsidRDefault="00BC2190" w:rsidP="00BC2190">
      <w:r>
        <w:t>Němec, Karel</w:t>
      </w:r>
    </w:p>
    <w:p w:rsidR="00BC2190" w:rsidRDefault="00BC2190" w:rsidP="00BC2190">
      <w:r>
        <w:t>Pravda o jednom školním výletu, aneb, O únosu studentů říčanského gymnázia /Karel Němec. [Praha] : Orego, 2016. 27 stran ["Vydáno Národní radou Klubu českého pohraničí v roce 65. výročí přijetí zákona o ochraně státních hranic"--Zadní strana obálky]ISBN:978-80-87528-50-1</w:t>
      </w:r>
    </w:p>
    <w:p w:rsidR="00BC2190" w:rsidRDefault="00BC2190" w:rsidP="00BC2190">
      <w:r>
        <w:t xml:space="preserve"> </w:t>
      </w:r>
    </w:p>
    <w:p w:rsidR="00BC2190" w:rsidRDefault="00BC2190" w:rsidP="00BC2190">
      <w:r>
        <w:t>Němeček, Jan, 1963 Květen 30.-</w:t>
      </w:r>
    </w:p>
    <w:p w:rsidR="00BC2190" w:rsidRDefault="00BC2190" w:rsidP="00BC2190">
      <w:r>
        <w:t>Politické profilování londýnského exilu a agrární strana v letech 1939-1945 /Jan Němeček. In: Česká politická pravice v letech 1938-1945 / Praha : Masarykův ústav a Archiv AV ČR, v.v.i., 2016 s. 226-240</w:t>
      </w:r>
    </w:p>
    <w:p w:rsidR="00BC2190" w:rsidRDefault="00BC2190" w:rsidP="00BC2190">
      <w:r>
        <w:t xml:space="preserve"> </w:t>
      </w:r>
    </w:p>
    <w:p w:rsidR="00BC2190" w:rsidRDefault="00BC2190" w:rsidP="00BC2190">
      <w:r>
        <w:t>Němeček, Vlastimil</w:t>
      </w:r>
    </w:p>
    <w:p w:rsidR="00BC2190" w:rsidRDefault="00BC2190" w:rsidP="00BC2190">
      <w:r>
        <w:t>Geolog Vladimír Pokorný /Vlastimil Němeček. fotografie Malovaný kraj : národopisný a vlastivědný časopis Slovácka Roč. 51, č. 6 (2015), s. 8</w:t>
      </w:r>
    </w:p>
    <w:p w:rsidR="00BC2190" w:rsidRDefault="00BC2190" w:rsidP="00BC2190">
      <w:r>
        <w:t xml:space="preserve"> </w:t>
      </w:r>
    </w:p>
    <w:p w:rsidR="00BC2190" w:rsidRDefault="00BC2190" w:rsidP="00BC2190">
      <w:r>
        <w:t>Němečková, Eva</w:t>
      </w:r>
    </w:p>
    <w:p w:rsidR="00BC2190" w:rsidRDefault="00BC2190" w:rsidP="00BC2190">
      <w:r>
        <w:t>Život determinovaný normami - cechovní artikule jako normativní pramen městkého života s ohledem na královská města severozápadních Čech /Eva Němečková. In: Kreativní město : kapitoly o proměnách středoevropských měst v průběhu staletí / Ostrava : Ostravská univerzita, 2016 s. 39-53</w:t>
      </w:r>
    </w:p>
    <w:p w:rsidR="00BC2190" w:rsidRDefault="00BC2190" w:rsidP="00BC2190">
      <w:r>
        <w:t xml:space="preserve"> </w:t>
      </w:r>
    </w:p>
    <w:p w:rsidR="00BC2190" w:rsidRDefault="00BC2190" w:rsidP="00BC2190">
      <w:r>
        <w:t>Neprakta</w:t>
      </w:r>
    </w:p>
    <w:p w:rsidR="00BC2190" w:rsidRDefault="00BC2190" w:rsidP="00BC2190">
      <w:r>
        <w:t>Neprakta 1949-1970 :prvních dvacet let "firmy" na výrobu kresleného humoru /koncepce a text Pavel Ryška. Cheb : GAVU, [2016]. 81 stran : ilustrace (převážně barevné), portréty, faksimile ["Ke stejnojmenné výstavě v Retromuseu Cheb v termínu 1. září 2016 - 8. ledna 2017 vydala Galerie výtvarného umění v Chebu"--Tiráž]ISBN:978-80-87395-27-1</w:t>
      </w:r>
    </w:p>
    <w:p w:rsidR="00BC2190" w:rsidRDefault="00BC2190" w:rsidP="00BC2190">
      <w:r>
        <w:t xml:space="preserve"> </w:t>
      </w:r>
    </w:p>
    <w:p w:rsidR="00BC2190" w:rsidRDefault="00BC2190" w:rsidP="00BC2190">
      <w:r>
        <w:t>Nešpor, Zdeněk R., 1976-</w:t>
      </w:r>
    </w:p>
    <w:p w:rsidR="00BC2190" w:rsidRDefault="00BC2190" w:rsidP="00BC2190">
      <w:r>
        <w:t>Kalouskova studie o předhusitském kalichu v kontextu dějin a apologie českých pravoslavných /Zdeněk R. Nešpor. In: Historik Josef Kalousek : historiografie, politika, kultura a společnost druhé poloviny 19. století / České Budějovice : Jihočeská univerzita v Českých Budějovicích, Filozofická fakulta ; Praha : Masarykův ústav a Archiv AV ČR, v.v.i., 2016 s. 169-182</w:t>
      </w:r>
    </w:p>
    <w:p w:rsidR="00BC2190" w:rsidRDefault="00BC2190" w:rsidP="00BC2190">
      <w:r>
        <w:lastRenderedPageBreak/>
        <w:t xml:space="preserve"> </w:t>
      </w:r>
    </w:p>
    <w:p w:rsidR="00BC2190" w:rsidRDefault="00BC2190" w:rsidP="00BC2190">
      <w:r>
        <w:t>Nešpor, Zdeněk R., 1976-</w:t>
      </w:r>
    </w:p>
    <w:p w:rsidR="00BC2190" w:rsidRDefault="00BC2190" w:rsidP="00BC2190">
      <w:r>
        <w:t>Meziválečné sociologické výzkumy pražské chudiny /Zdeněk R. Nešpor.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 Praha : Archiv hlavního města Prahy ; Dolní Břežany : Scriptorium, 2015 s. 173-186</w:t>
      </w:r>
    </w:p>
    <w:p w:rsidR="00BC2190" w:rsidRDefault="00BC2190" w:rsidP="00BC2190">
      <w:r>
        <w:t xml:space="preserve"> </w:t>
      </w:r>
    </w:p>
    <w:p w:rsidR="00BC2190" w:rsidRDefault="00BC2190" w:rsidP="00BC2190">
      <w:r>
        <w:t>Neudorflová-Lachmanová, Marie, 1940-</w:t>
      </w:r>
    </w:p>
    <w:p w:rsidR="00BC2190" w:rsidRDefault="00BC2190" w:rsidP="00BC2190">
      <w:r>
        <w:t>Několik věcných poznámek k předneseným referátům /Marie L. Neudorflová. In: Komu patří omluva? : historická pravda o poválečných událostech : sborník přednášek ze stejnojmenné konference pořádané ve středu 25. května 2016 v Brně Brno : Občanský a odborný výbor Brno, z.s., 2016 s. 133-134</w:t>
      </w:r>
    </w:p>
    <w:p w:rsidR="00BC2190" w:rsidRDefault="00BC2190" w:rsidP="00BC2190">
      <w:r>
        <w:t xml:space="preserve"> </w:t>
      </w:r>
    </w:p>
    <w:p w:rsidR="00BC2190" w:rsidRDefault="00BC2190" w:rsidP="00BC2190">
      <w:r>
        <w:t>Niedhammer, Martina, 1981-</w:t>
      </w:r>
    </w:p>
    <w:p w:rsidR="00BC2190" w:rsidRDefault="00BC2190" w:rsidP="00BC2190">
      <w:r>
        <w:t>"So aber unter dir sein wird ein Dürftiger [...] so verhärte nicht dein Herz, und verschliesse nicht deine Hand vor deinem dürftigen Bruder" :das Armenwesen der Prager jüdischen Gemeinde in der zweiten Hälfte des 19. Jahrhunderts /Martina Niedhammer.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 Praha : Archiv hlavního města Prahy ; Dolní Břežany : Scriptorium, 2015 s. 605-620</w:t>
      </w:r>
    </w:p>
    <w:p w:rsidR="00BC2190" w:rsidRDefault="00BC2190" w:rsidP="00BC2190">
      <w:r>
        <w:t xml:space="preserve"> </w:t>
      </w:r>
    </w:p>
    <w:p w:rsidR="00BC2190" w:rsidRDefault="00BC2190" w:rsidP="00BC2190">
      <w:r>
        <w:t>Nižňanský, Eduard, 1955-</w:t>
      </w:r>
    </w:p>
    <w:p w:rsidR="00BC2190" w:rsidRDefault="00BC2190" w:rsidP="00BC2190">
      <w:r>
        <w:t>Politika antisemitizmu a holokaust na Slovensku v rokoch 1938-1945 /Eduard Nižňanský. Banská Bystrica : Múzeum Slovenského národného povstania, 2016.. 495 stran : ilustrace, faksimile. ISBN:978-80-89514-40-3</w:t>
      </w:r>
    </w:p>
    <w:p w:rsidR="00BC2190" w:rsidRDefault="00BC2190" w:rsidP="00BC2190">
      <w:r>
        <w:t xml:space="preserve"> </w:t>
      </w:r>
    </w:p>
    <w:p w:rsidR="00BC2190" w:rsidRDefault="00BC2190" w:rsidP="00BC2190">
      <w:r>
        <w:t>Nordbruch, Götz, 1974-</w:t>
      </w:r>
    </w:p>
    <w:p w:rsidR="00BC2190" w:rsidRDefault="00BC2190" w:rsidP="00BC2190">
      <w:r>
        <w:t>«Dieu est grand» et la Révolution française. L’appel à la résistance antifasciste à la veille de la Deuxième Guerre mondiale, à travers l’oeuvre de Ra’īf Khūrī /Götz Nordbruch. Archiv orientální : Journal of African and Asian studies 80, č. 2 (2012), s. 277–293</w:t>
      </w:r>
    </w:p>
    <w:p w:rsidR="00BC2190" w:rsidRDefault="00BC2190" w:rsidP="00BC2190">
      <w:r>
        <w:t xml:space="preserve"> </w:t>
      </w:r>
    </w:p>
    <w:p w:rsidR="00BC2190" w:rsidRDefault="00BC2190" w:rsidP="00BC2190">
      <w:r>
        <w:lastRenderedPageBreak/>
        <w:t>Novák, David</w:t>
      </w:r>
    </w:p>
    <w:p w:rsidR="00BC2190" w:rsidRDefault="00BC2190" w:rsidP="00BC2190">
      <w:r>
        <w:t>Studentské vědecké konference 2015 v Plzni :archeologické perspektivy /David Novák. fotografie In: Archeologie západních Čech / Plzeň: Západočeské muzeum Sv. 11, (2016), s. 5-6 [21. 10. 2015]</w:t>
      </w:r>
    </w:p>
    <w:p w:rsidR="00BC2190" w:rsidRDefault="00BC2190" w:rsidP="00BC2190">
      <w:r>
        <w:t xml:space="preserve"> </w:t>
      </w:r>
    </w:p>
    <w:p w:rsidR="00BC2190" w:rsidRDefault="00BC2190" w:rsidP="00BC2190">
      <w:r>
        <w:t>Novák, Juraj</w:t>
      </w:r>
    </w:p>
    <w:p w:rsidR="00BC2190" w:rsidRDefault="00BC2190" w:rsidP="00BC2190">
      <w:r>
        <w:t>Mestská architektura 20. storočia ako významný segment kultúrneho dedičstva - modelové mesto Nitra /Juraj Novák, Richard E. Pročka. fotografie In: Kreativní město : kapitoly o proměnách středoevropských měst v průběhu staletí / Ostrava : Ostravská univerzita, 2016 s. 111-122</w:t>
      </w:r>
    </w:p>
    <w:p w:rsidR="00BC2190" w:rsidRDefault="00BC2190" w:rsidP="00BC2190">
      <w:r>
        <w:t xml:space="preserve"> </w:t>
      </w:r>
    </w:p>
    <w:p w:rsidR="00BC2190" w:rsidRDefault="00BC2190" w:rsidP="00BC2190">
      <w:r>
        <w:t>Novák, Vlastimil, 1964-</w:t>
      </w:r>
    </w:p>
    <w:p w:rsidR="00BC2190" w:rsidRDefault="00BC2190" w:rsidP="00BC2190">
      <w:r>
        <w:t>Nález osmanské zlaté mince Muráda III. z Tvrdonic (okr. Břeclav) /Vlastimil Novák. fotografie In: Numismatický sborník / Praha : Filosofický ústav Akademie věd ČR Sv. 28/2, (2014 [vyd. 2016]), s. 287-290</w:t>
      </w:r>
    </w:p>
    <w:p w:rsidR="00BC2190" w:rsidRDefault="00BC2190" w:rsidP="00BC2190">
      <w:r>
        <w:t xml:space="preserve"> </w:t>
      </w:r>
    </w:p>
    <w:p w:rsidR="00BC2190" w:rsidRDefault="00BC2190" w:rsidP="00BC2190">
      <w:r>
        <w:t>Nováková-Venzhöferová, Hana, 1982-</w:t>
      </w:r>
    </w:p>
    <w:p w:rsidR="00BC2190" w:rsidRDefault="00BC2190" w:rsidP="00BC2190">
      <w:r>
        <w:t>Prosím, abyste laskavě oznámil ctěnému panu zájemci... /Hana Nováková-Venzhöferová. ilustrace In: Rodným krajem : vlastivědný sborník kraje Aloise Jiráska, Boženy Němcové a bratří Čapků Červený Kostelec : Vlastivědný spolek při Městském kulturním středisku č. 52 (2016), s. 39-41</w:t>
      </w:r>
    </w:p>
    <w:p w:rsidR="00BC2190" w:rsidRDefault="00BC2190" w:rsidP="00BC2190">
      <w:r>
        <w:t xml:space="preserve"> </w:t>
      </w:r>
    </w:p>
    <w:p w:rsidR="00BC2190" w:rsidRDefault="00BC2190" w:rsidP="00BC2190">
      <w:r>
        <w:t>Novotná, Alena</w:t>
      </w:r>
    </w:p>
    <w:p w:rsidR="00BC2190" w:rsidRDefault="00BC2190" w:rsidP="00BC2190">
      <w:r>
        <w:t>Zahloubená chata doby halštatské z Bukovce, okr. Plzeň-město /Alena Novotná. ilustrace, fotografie In: Archeologie západních Čech / Plzeň: Západočeské muzeum Sv. 11, (2016), s. 124-134</w:t>
      </w:r>
    </w:p>
    <w:p w:rsidR="00BC2190" w:rsidRDefault="00BC2190" w:rsidP="00BC2190">
      <w:r>
        <w:t xml:space="preserve"> </w:t>
      </w:r>
    </w:p>
    <w:p w:rsidR="00BC2190" w:rsidRDefault="00BC2190" w:rsidP="00BC2190">
      <w:r>
        <w:t>Novotný, Robert, 1974-</w:t>
      </w:r>
    </w:p>
    <w:p w:rsidR="00BC2190" w:rsidRDefault="00BC2190" w:rsidP="00BC2190">
      <w:r>
        <w:t>"Hvězdy přejasné okolo slunce." :šlechta na dvoře Jiřího z Poděbrad /Robert Novotný. In: Poděbradská éra v zemích České koruny / Praha : NLN, Nakladatelství Lidové noviny, 2016 s. 56-66</w:t>
      </w:r>
    </w:p>
    <w:p w:rsidR="00BC2190" w:rsidRDefault="00BC2190" w:rsidP="00BC2190">
      <w:r>
        <w:t xml:space="preserve"> </w:t>
      </w:r>
    </w:p>
    <w:p w:rsidR="00BC2190" w:rsidRDefault="00BC2190" w:rsidP="00BC2190">
      <w:r>
        <w:t>Numismatický sborník</w:t>
      </w:r>
    </w:p>
    <w:p w:rsidR="00BC2190" w:rsidRDefault="00BC2190" w:rsidP="00BC2190">
      <w:r>
        <w:t>Numismatický sborník /vědecký redaktor Jiří Militký. Praha : Filosofický ústav Akademie věd ČR, Centrum medievistických studií AV ČR a Univerzity Karlovy v Praze ve spolupráci s Českou numismatickou společností, 2014. ilustrace, fotografie, mapy Sv. 28/1 ISBN:978-80-7007-409-1ISSN:0546-9414</w:t>
      </w:r>
    </w:p>
    <w:p w:rsidR="00BC2190" w:rsidRDefault="00BC2190" w:rsidP="00BC2190">
      <w:r>
        <w:lastRenderedPageBreak/>
        <w:t xml:space="preserve"> </w:t>
      </w:r>
    </w:p>
    <w:p w:rsidR="00BC2190" w:rsidRDefault="00BC2190" w:rsidP="00BC2190">
      <w:r>
        <w:t>Numismatický sborník</w:t>
      </w:r>
    </w:p>
    <w:p w:rsidR="00BC2190" w:rsidRDefault="00BC2190" w:rsidP="00BC2190">
      <w:r>
        <w:t>Numismatický sborník /vědecký redaktor Jiří Militký. Praha : Filosofický ústav Akademie věd ČR, Centrum medievistických studií AV ČR a Univerzity Karlovy v Praze ve spolupráci s Českou numismatickou společností, 2014 [vyd. 2016]. ilustrace, fotografie, mapy Sv. 28/2 ISBN:978-80-7007-465-7ISSN:0546-9414</w:t>
      </w:r>
    </w:p>
    <w:p w:rsidR="00BC2190" w:rsidRDefault="00BC2190" w:rsidP="00BC2190">
      <w:r>
        <w:t xml:space="preserve"> </w:t>
      </w:r>
    </w:p>
    <w:p w:rsidR="00BC2190" w:rsidRDefault="00BC2190" w:rsidP="00BC2190">
      <w:r>
        <w:t>Nývlt, Karel, 1946-</w:t>
      </w:r>
    </w:p>
    <w:p w:rsidR="00BC2190" w:rsidRDefault="00BC2190" w:rsidP="00BC2190">
      <w:r>
        <w:t>Josef Ladislav Šichan :malíř, fotograf a jeho doba /Karel Václav Nývlt. [Černčice] : Obec Černčice ; Nové Město nad Metují : Městské muzeum, 2015. 143 stran : ilustrace (převážně barevné), portréty, plány, faksimile, 1 genealogická tabulka ; 21 cm (Kulturní tradice Novoměstska ; 10. svazek) [350 výtisků]ISBN:978-80-87743-06-5</w:t>
      </w:r>
    </w:p>
    <w:p w:rsidR="00BC2190" w:rsidRDefault="00BC2190" w:rsidP="00BC2190">
      <w:r>
        <w:t xml:space="preserve"> </w:t>
      </w:r>
    </w:p>
    <w:p w:rsidR="00BC2190" w:rsidRDefault="00BC2190" w:rsidP="00BC2190">
      <w:r>
        <w:t>Nývlt, Karel, 1946-</w:t>
      </w:r>
    </w:p>
    <w:p w:rsidR="00BC2190" w:rsidRDefault="00BC2190" w:rsidP="00BC2190">
      <w:r>
        <w:t>Železniční zastávka Velké Svatoňovice /Karel Nývlt. fotografie In: Rodným krajem : vlastivědný sborník kraje Aloise Jiráska, Boženy Němcové a bratří Čapků Červený Kostelec : Vlastivědný spolek při Městském kulturním středisku č. 52 (2016), s. 15-16</w:t>
      </w:r>
    </w:p>
    <w:p w:rsidR="00BC2190" w:rsidRDefault="00BC2190" w:rsidP="00BC2190">
      <w:r>
        <w:t xml:space="preserve"> </w:t>
      </w:r>
    </w:p>
    <w:p w:rsidR="00BC2190" w:rsidRDefault="00BC2190" w:rsidP="00BC2190">
      <w:r>
        <w:t>Obrist, Hans Ulrich, 1968-</w:t>
      </w:r>
    </w:p>
    <w:p w:rsidR="00BC2190" w:rsidRDefault="00BC2190" w:rsidP="00BC2190">
      <w:r>
        <w:t>The Czech files /Hans Ulrich Obrist ; [translations John Comer ... et al.]. Zurich : JRP/Ringier ; Dijon : Presses du réel ; [Praha] : Tranzit.cz, c2014. 125 s. : il., portréty (Document ; vol. 19) [Přeloženo?]ISBN:978-80-87259-26-9</w:t>
      </w:r>
    </w:p>
    <w:p w:rsidR="00BC2190" w:rsidRDefault="00BC2190" w:rsidP="00BC2190">
      <w:r>
        <w:t xml:space="preserve"> </w:t>
      </w:r>
    </w:p>
    <w:p w:rsidR="00BC2190" w:rsidRDefault="00BC2190" w:rsidP="00BC2190">
      <w:r>
        <w:t>Ocenění PhDr. Jiřího Uhlíře za celoživotní práci</w:t>
      </w:r>
    </w:p>
    <w:p w:rsidR="00BC2190" w:rsidRDefault="00BC2190" w:rsidP="00BC2190">
      <w:r>
        <w:t>Ocenění PhDr. Jiřího Uhlíře za celoživotní práci /(red). fotografie In: Rodným krajem : vlastivědný sborník kraje Aloise Jiráska, Boženy Němcové a bratří Čapků Červený Kostelec : Vlastivědný spolek při Městském kulturním středisku č. 53 (2016), s. 56-57</w:t>
      </w:r>
    </w:p>
    <w:p w:rsidR="00BC2190" w:rsidRDefault="00BC2190" w:rsidP="00BC2190">
      <w:r>
        <w:t xml:space="preserve"> </w:t>
      </w:r>
    </w:p>
    <w:p w:rsidR="00BC2190" w:rsidRDefault="00BC2190" w:rsidP="00BC2190">
      <w:r>
        <w:t>Odložilík, Otakar, 1899-1973</w:t>
      </w:r>
    </w:p>
    <w:p w:rsidR="00BC2190" w:rsidRDefault="00BC2190" w:rsidP="00BC2190">
      <w:r>
        <w:t>Odvěký úděl :úvaha z října 1938 /Otakar Odložilík. Praha : Otakar Odložilík, 1938 (K. Dyrynk). 30 s. ; 19 cm [Vydal Melantrich]</w:t>
      </w:r>
    </w:p>
    <w:p w:rsidR="00BC2190" w:rsidRDefault="00BC2190" w:rsidP="00BC2190">
      <w:r>
        <w:t xml:space="preserve"> </w:t>
      </w:r>
    </w:p>
    <w:p w:rsidR="00BC2190" w:rsidRDefault="00BC2190" w:rsidP="00BC2190">
      <w:r>
        <w:t>Oliván Santaliestra, Laura</w:t>
      </w:r>
    </w:p>
    <w:p w:rsidR="00BC2190" w:rsidRDefault="00BC2190" w:rsidP="00BC2190">
      <w:r>
        <w:lastRenderedPageBreak/>
        <w:t>Judith Rebecca von Wrbna and Maria Sophia von Dietrichstein: Two Imperial Ambassadresses from the Kingdom of Bohemia at the Court of Madrid (1633-1674) /Laura Oliván Santaliestra. In: Theatrum historiae / Pardubice : Univerzita Pardubice č. 19 (2016 [vyd. 2017]), s. 95-117</w:t>
      </w:r>
    </w:p>
    <w:p w:rsidR="00BC2190" w:rsidRDefault="00BC2190" w:rsidP="00BC2190">
      <w:r>
        <w:t xml:space="preserve"> </w:t>
      </w:r>
    </w:p>
    <w:p w:rsidR="00BC2190" w:rsidRDefault="00BC2190" w:rsidP="00BC2190">
      <w:r>
        <w:t>Ondrášková, Marta, 1947-</w:t>
      </w:r>
    </w:p>
    <w:p w:rsidR="00BC2190" w:rsidRDefault="00BC2190" w:rsidP="00BC2190">
      <w:r>
        <w:t>Muzikant Stanislav Reichmann legendou /Marta Ondrášková. fotografie Malovaný kraj : národopisný a vlastivědný časopis Slovácka Roč. 49, č. 2 (2013), s. 17</w:t>
      </w:r>
    </w:p>
    <w:p w:rsidR="00BC2190" w:rsidRDefault="00BC2190" w:rsidP="00BC2190">
      <w:r>
        <w:t xml:space="preserve"> </w:t>
      </w:r>
    </w:p>
    <w:p w:rsidR="00BC2190" w:rsidRDefault="00BC2190" w:rsidP="00BC2190">
      <w:r>
        <w:t>Ondříčková, Marie</w:t>
      </w:r>
    </w:p>
    <w:p w:rsidR="00BC2190" w:rsidRDefault="00BC2190" w:rsidP="00BC2190">
      <w:r>
        <w:t>Popis rekonstrukce asyrské harfy /Marie Ondříčková. ilustrace, fotografie In: Archeologie západních Čech / Plzeň: Západočeské muzeum Sv. 11, (2016), s. 7-20</w:t>
      </w:r>
    </w:p>
    <w:p w:rsidR="00BC2190" w:rsidRDefault="00BC2190" w:rsidP="00BC2190">
      <w:r>
        <w:t xml:space="preserve"> </w:t>
      </w:r>
    </w:p>
    <w:p w:rsidR="00BC2190" w:rsidRDefault="00BC2190" w:rsidP="00BC2190">
      <w:r>
        <w:t>Opelík, Jiří, 1930-</w:t>
      </w:r>
    </w:p>
    <w:p w:rsidR="00BC2190" w:rsidRDefault="00BC2190" w:rsidP="00BC2190">
      <w:r>
        <w:t>Uklizený stůl, aneb, Moje druhá knížka o Karlu Čapkovi :a opět s jedním přívažkem o Josefovi /Jiří Opelík. Vydání první Praha : Torst, 2016. 213 stran ; 22 cm ISBN:978-80-7215-517-0</w:t>
      </w:r>
    </w:p>
    <w:p w:rsidR="00BC2190" w:rsidRDefault="00BC2190" w:rsidP="00BC2190">
      <w:r>
        <w:t xml:space="preserve"> </w:t>
      </w:r>
    </w:p>
    <w:p w:rsidR="00BC2190" w:rsidRDefault="00BC2190" w:rsidP="00BC2190">
      <w:r>
        <w:t>Ossowski, Karol</w:t>
      </w:r>
    </w:p>
    <w:p w:rsidR="00BC2190" w:rsidRDefault="00BC2190" w:rsidP="00BC2190">
      <w:r>
        <w:t>Proscribed and banished from Cracow city at the end of the 13th and the beginning of the 14th centuries /Karol Ossowski. In: Kreativní město : kapitoly o proměnách středoevropských měst v průběhu staletí / Ostrava : Ostravská univerzita, 2016 s. 15-27</w:t>
      </w:r>
    </w:p>
    <w:p w:rsidR="00BC2190" w:rsidRDefault="00BC2190" w:rsidP="00BC2190">
      <w:r>
        <w:t xml:space="preserve"> </w:t>
      </w:r>
    </w:p>
    <w:p w:rsidR="00BC2190" w:rsidRDefault="00BC2190" w:rsidP="00BC2190">
      <w:r>
        <w:t>Pachmanová, Martina, 1970-</w:t>
      </w:r>
    </w:p>
    <w:p w:rsidR="00BC2190" w:rsidRDefault="00BC2190" w:rsidP="00BC2190">
      <w:r>
        <w:t>Hana Autengruberová-Jedličková :1888-1970 /text Martina Pachmanová ; překlad Joanne P.C. Domin. Pacov : Městské muzeum Antonína Sovy v Pacově, 2016. 111 stran : ilustrace (převážně barevné), portréty, faksimile ; 21 cm [Vydáno u příležitosti stejnojmenné výstavy konané od 23.9.2016 do 26.2.2017]ISBN:978-80-906448-1-6</w:t>
      </w:r>
    </w:p>
    <w:p w:rsidR="00BC2190" w:rsidRDefault="00BC2190" w:rsidP="00BC2190">
      <w:r>
        <w:t xml:space="preserve"> </w:t>
      </w:r>
    </w:p>
    <w:p w:rsidR="00BC2190" w:rsidRDefault="00BC2190" w:rsidP="00BC2190">
      <w:r>
        <w:t>Pajdla, Petr</w:t>
      </w:r>
    </w:p>
    <w:p w:rsidR="00BC2190" w:rsidRDefault="00BC2190" w:rsidP="00BC2190">
      <w:r>
        <w:t>K surovinovému spektru a technologii výroby broušené kamenné industrie na neolitickém sídlišti v Popůvkách, okr. (Brno-venkov) :(výzkumy v letech 2001 až 2007) /Petr Pajdla. ilustrace In: Archeologie západních Čech / Plzeň: Západočeské muzeum Sv. 11, (2016), s. 21-27</w:t>
      </w:r>
    </w:p>
    <w:p w:rsidR="00BC2190" w:rsidRDefault="00BC2190" w:rsidP="00BC2190">
      <w:r>
        <w:t xml:space="preserve"> </w:t>
      </w:r>
    </w:p>
    <w:p w:rsidR="00BC2190" w:rsidRDefault="00BC2190" w:rsidP="00BC2190">
      <w:r>
        <w:lastRenderedPageBreak/>
        <w:t>Pajer, Jiří, 1948-</w:t>
      </w:r>
    </w:p>
    <w:p w:rsidR="00BC2190" w:rsidRDefault="00BC2190" w:rsidP="00BC2190">
      <w:r>
        <w:t>V městě a na venkově :fotografie ze Strážnice a okolí /Jiří Pajer. Strážnice : Etnos, 2012. 302 s. : il., portréty, 1 plán ; 32 cm [Obsahuje rejstřík]ISBN:978-80-904622-7-4</w:t>
      </w:r>
    </w:p>
    <w:p w:rsidR="00BC2190" w:rsidRDefault="00BC2190" w:rsidP="00BC2190">
      <w:r>
        <w:t xml:space="preserve"> </w:t>
      </w:r>
    </w:p>
    <w:p w:rsidR="00BC2190" w:rsidRDefault="00BC2190" w:rsidP="00BC2190">
      <w:r>
        <w:t>Palák, Milan</w:t>
      </w:r>
    </w:p>
    <w:p w:rsidR="00BC2190" w:rsidRDefault="00BC2190" w:rsidP="00BC2190">
      <w:r>
        <w:t>Dr. Theobald Pollak z Přerova, přítel hudebního skladatele Gustava Mahlera /Milan Palák. fotografie In: Židé a Morava XXII : kniha statí ze stejnojmenné konference konané v Muzeu Kroměřížska dne 11.11.2015 / Kroměříž : Muzeum Kroměřížska, 2016 s. 60-76</w:t>
      </w:r>
    </w:p>
    <w:p w:rsidR="00BC2190" w:rsidRDefault="00BC2190" w:rsidP="00BC2190">
      <w:r>
        <w:t xml:space="preserve"> </w:t>
      </w:r>
    </w:p>
    <w:p w:rsidR="00BC2190" w:rsidRDefault="00BC2190" w:rsidP="00BC2190">
      <w:r>
        <w:t>Pálka, Petr, 1971-</w:t>
      </w:r>
    </w:p>
    <w:p w:rsidR="00BC2190" w:rsidRDefault="00BC2190" w:rsidP="00BC2190">
      <w:r>
        <w:t>20 let konference Židé a Morava /Petr Pálka. fotografie In: Židé a Morava XXII : kniha statí ze stejnojmenné konference konané v Muzeu Kroměřížska dne 11.11.2015 / Kroměříž : Muzeum Kroměřížska, 2016 s. 221-235</w:t>
      </w:r>
    </w:p>
    <w:p w:rsidR="00BC2190" w:rsidRDefault="00BC2190" w:rsidP="00BC2190">
      <w:r>
        <w:t xml:space="preserve"> </w:t>
      </w:r>
    </w:p>
    <w:p w:rsidR="00BC2190" w:rsidRDefault="00BC2190" w:rsidP="00BC2190">
      <w:r>
        <w:t>Památky na Karla Havlíčka ve sbírkách Národního muzea a Památníku národního písemnictví</w:t>
      </w:r>
    </w:p>
    <w:p w:rsidR="00BC2190" w:rsidRDefault="00BC2190" w:rsidP="00BC2190">
      <w:r>
        <w:t>Památky na Karla Havlíčka ve sbírkách Národního muzea a Památníku národního písemnictví. fotografie In: Sborník Národního muzea v Praze. Řada C - Literární historie = Acta Musei Nationalis Pragae. Series C - Historia litterarum Praha : Národní muzeum Roč. 61, č. 3-4 (2016), s. 75-98</w:t>
      </w:r>
    </w:p>
    <w:p w:rsidR="00BC2190" w:rsidRDefault="00BC2190" w:rsidP="00BC2190">
      <w:r>
        <w:t xml:space="preserve"> </w:t>
      </w:r>
    </w:p>
    <w:p w:rsidR="00BC2190" w:rsidRDefault="00BC2190" w:rsidP="00BC2190">
      <w:r>
        <w:t>Pánek, Jaroslav, 1947-</w:t>
      </w:r>
    </w:p>
    <w:p w:rsidR="00BC2190" w:rsidRDefault="00BC2190" w:rsidP="00BC2190">
      <w:r>
        <w:t>Historici mezi vědou a vědní politikou =Historians between science and science policy /Jaroslav Pánek. Vydání první Pardubice : Univerzita Pardubice, 2016. 729 stran : ilustrace, portréty, faksimile [V prelimináriích: Ústav historických věd, Fakulta filozofická, Univerzita Pardubice]ISBN:978-80-7560-027-1</w:t>
      </w:r>
    </w:p>
    <w:p w:rsidR="00BC2190" w:rsidRDefault="00BC2190" w:rsidP="00BC2190">
      <w:r>
        <w:t xml:space="preserve"> </w:t>
      </w:r>
    </w:p>
    <w:p w:rsidR="00BC2190" w:rsidRDefault="00BC2190" w:rsidP="00BC2190">
      <w:r>
        <w:t>Papajík, David, 1971-</w:t>
      </w:r>
    </w:p>
    <w:p w:rsidR="00BC2190" w:rsidRDefault="00BC2190" w:rsidP="00BC2190">
      <w:r>
        <w:t>Král v poděbradské éře - k osobnosti uherského a českého krále Ladislava Pohrobka /David Papajík. In: Poděbradská éra v zemích České koruny / Praha : NLN, Nakladatelství Lidové noviny, 2016 s. 23-27</w:t>
      </w:r>
    </w:p>
    <w:p w:rsidR="00BC2190" w:rsidRDefault="00BC2190" w:rsidP="00BC2190">
      <w:r>
        <w:t xml:space="preserve"> </w:t>
      </w:r>
    </w:p>
    <w:p w:rsidR="00BC2190" w:rsidRDefault="00BC2190" w:rsidP="00BC2190">
      <w:r>
        <w:t>Patočka, Jan, 1907-1977</w:t>
      </w:r>
    </w:p>
    <w:p w:rsidR="00BC2190" w:rsidRDefault="00BC2190" w:rsidP="00BC2190">
      <w:r>
        <w:t>Éternité et historicité /Jan Patočka ; traduit du tchèque par Erika Abrams. Lagrasse : Verdier, c2011. 155 s. (Philosophie) ISBN:978-2-86432-595-6</w:t>
      </w:r>
    </w:p>
    <w:p w:rsidR="00BC2190" w:rsidRDefault="00BC2190" w:rsidP="00BC2190">
      <w:r>
        <w:lastRenderedPageBreak/>
        <w:t xml:space="preserve"> </w:t>
      </w:r>
    </w:p>
    <w:p w:rsidR="00BC2190" w:rsidRDefault="00BC2190" w:rsidP="00BC2190">
      <w:r>
        <w:t>Pátra, Milan, 1965-</w:t>
      </w:r>
    </w:p>
    <w:p w:rsidR="00BC2190" w:rsidRDefault="00BC2190" w:rsidP="00BC2190">
      <w:r>
        <w:t>Josef Vlk, ředitel chudinského úřadu hlavního města Prahy /Milan Pátra. fotografie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 Praha : Archiv hlavního města Prahy ; Dolní Břežany : Scriptorium, 2015 s. 251-261</w:t>
      </w:r>
    </w:p>
    <w:p w:rsidR="00BC2190" w:rsidRDefault="00BC2190" w:rsidP="00BC2190">
      <w:r>
        <w:t xml:space="preserve"> </w:t>
      </w:r>
    </w:p>
    <w:p w:rsidR="00BC2190" w:rsidRDefault="00BC2190" w:rsidP="00BC2190">
      <w:r>
        <w:t>Paul Claudel et la Bohême :</w:t>
      </w:r>
    </w:p>
    <w:p w:rsidR="00BC2190" w:rsidRDefault="00BC2190" w:rsidP="00BC2190">
      <w:r>
        <w:t>Paul Claudel et la Bohême :dissonances et accord /sous la direction de Didier Alexandre et Xavier Galmiche. Paris : Classiques Garnier, 2015. 405 stran : ilustrace, portréty (Rencontres, 2103-5636 ; 109. Série Littérature des XXe et XXIe siècles ; 15) ISBN:978-2-8124-3071-8</w:t>
      </w:r>
    </w:p>
    <w:p w:rsidR="00BC2190" w:rsidRDefault="00BC2190" w:rsidP="00BC2190">
      <w:r>
        <w:t xml:space="preserve"> </w:t>
      </w:r>
    </w:p>
    <w:p w:rsidR="00BC2190" w:rsidRDefault="00BC2190" w:rsidP="00BC2190">
      <w:r>
        <w:t>Paulová, Milada, 1891-1970</w:t>
      </w:r>
    </w:p>
    <w:p w:rsidR="00BC2190" w:rsidRDefault="00BC2190" w:rsidP="00BC2190">
      <w:r>
        <w:t>Dějiny Maffie :odboj Čechů a Jihoslovanů za světové války 1914-1918.Díl 2, část prvá,Proti t. zv. národní straně /Milada Paulová. Praha : Unie, 1939. 426 s. [Podle původního rozvrhu měl druhý díl tohoto spisu obsahovati látku do prohlášení na radě říšské dne 30. května 1917. Avšak z technických důvodů vydáváme první část druhého dílu v květnu r. 1939 jako zvláštní svazek. Končí zánikem strany národní.]</w:t>
      </w:r>
    </w:p>
    <w:p w:rsidR="00BC2190" w:rsidRDefault="00BC2190" w:rsidP="00BC2190">
      <w:r>
        <w:t xml:space="preserve"> </w:t>
      </w:r>
    </w:p>
    <w:p w:rsidR="00BC2190" w:rsidRDefault="00BC2190" w:rsidP="00BC2190">
      <w:r>
        <w:t>Pavelčíková, Nina, 1939-</w:t>
      </w:r>
    </w:p>
    <w:p w:rsidR="00BC2190" w:rsidRDefault="00BC2190" w:rsidP="00BC2190">
      <w:r>
        <w:t>Moje opavská setkání s profesorem Milanem Myškou /Nina Pavelčíková. fotografie In: Vlastivědné listy Slezska a Severní Moravy Opava : Matice slezská Roč. 42, č. 2 (2016), s. 43-44</w:t>
      </w:r>
    </w:p>
    <w:p w:rsidR="00BC2190" w:rsidRDefault="00BC2190" w:rsidP="00BC2190">
      <w:r>
        <w:t xml:space="preserve"> </w:t>
      </w:r>
    </w:p>
    <w:p w:rsidR="00BC2190" w:rsidRDefault="00BC2190" w:rsidP="00BC2190">
      <w:r>
        <w:t>Pavelec, Petr, 1965-</w:t>
      </w:r>
    </w:p>
    <w:p w:rsidR="00BC2190" w:rsidRDefault="00BC2190" w:rsidP="00BC2190">
      <w:r>
        <w:t>Metodika pro přípravu a realizaci historicky poučených festivit v prostředí hradů a zámků - I. /Petr Pavelec, Pavel Slavko (eds.) ; texty: Jiří Bláha, Helena Kazárová, Jiří Olšan, Petr Pavelec, Lukáš Reitinger, Pavel Slavko, Martin Voříšek. 1. vydání Praha : Národní památkový ústav, 2015. 242 stran : ilustrace (převážně barevné), faksimile ; 24 cm ISBN:978-80-87890-16-5</w:t>
      </w:r>
    </w:p>
    <w:p w:rsidR="00BC2190" w:rsidRDefault="00BC2190" w:rsidP="00BC2190">
      <w:r>
        <w:t xml:space="preserve"> </w:t>
      </w:r>
    </w:p>
    <w:p w:rsidR="00BC2190" w:rsidRDefault="00BC2190" w:rsidP="00BC2190">
      <w:r>
        <w:t>Pavelková Čevelová, Zuzana, 1978-</w:t>
      </w:r>
    </w:p>
    <w:p w:rsidR="00BC2190" w:rsidRDefault="00BC2190" w:rsidP="00BC2190">
      <w:r>
        <w:lastRenderedPageBreak/>
        <w:t>Manželské spory před soudem :realita manželství 60. let 19. století v soudních aktech pražského arcibiskupství /Zuzana Pavelková Čevelová. In: Theatrum historiae / Pardubice : Univerzita Pardubice č. 18 (2016), s. 227-244</w:t>
      </w:r>
    </w:p>
    <w:p w:rsidR="00BC2190" w:rsidRDefault="00BC2190" w:rsidP="00BC2190">
      <w:r>
        <w:t xml:space="preserve"> </w:t>
      </w:r>
    </w:p>
    <w:p w:rsidR="00BC2190" w:rsidRDefault="00BC2190" w:rsidP="00BC2190">
      <w:r>
        <w:t>Pavelková Čevelová, Zuzana, 1978-</w:t>
      </w:r>
    </w:p>
    <w:p w:rsidR="00BC2190" w:rsidRDefault="00BC2190" w:rsidP="00BC2190">
      <w:r>
        <w:t>Silné vzory :archiv ženských pozůstalostí na vídeňské univerzitě /Zuzana Pavelková Čevelová. fotografie Dějiny a současnost Roč. 39, č. 3 (2017), s. 42-43</w:t>
      </w:r>
    </w:p>
    <w:p w:rsidR="00BC2190" w:rsidRDefault="00BC2190" w:rsidP="00BC2190">
      <w:r>
        <w:t xml:space="preserve"> </w:t>
      </w:r>
    </w:p>
    <w:p w:rsidR="00BC2190" w:rsidRDefault="00BC2190" w:rsidP="00BC2190">
      <w:r>
        <w:t>Pavlík, Jan</w:t>
      </w:r>
    </w:p>
    <w:p w:rsidR="00BC2190" w:rsidRDefault="00BC2190" w:rsidP="00BC2190">
      <w:r>
        <w:t>Borek Bayer, kyjovský bohatýr, malíř a sochař /Jan Pavlík. ilustrace, fotografie Malovaný kraj : národopisný a vlastivědný časopis Slovácka Roč. 49, č. 1 (2013), s. 12</w:t>
      </w:r>
    </w:p>
    <w:p w:rsidR="00BC2190" w:rsidRDefault="00BC2190" w:rsidP="00BC2190">
      <w:r>
        <w:t xml:space="preserve"> </w:t>
      </w:r>
    </w:p>
    <w:p w:rsidR="00BC2190" w:rsidRDefault="00BC2190" w:rsidP="00BC2190">
      <w:r>
        <w:t>Pažout, Jaroslav, 1974-</w:t>
      </w:r>
    </w:p>
    <w:p w:rsidR="00BC2190" w:rsidRDefault="00BC2190" w:rsidP="00BC2190">
      <w:r>
        <w:t>Zasedání Česko-slovenské komise historiků v Liberci a seminář o migračních pohybech v Československu v kontextu česko-slovenských vztahů /Jaroslav Pažout. In: Fontes Nissae. Prameny Nisy / Liberec : Technická univerzita v Liberci Roč. 17, č. 2 (2016), s. 122 [Liberec, 18. - 20. 10. 2016]</w:t>
      </w:r>
    </w:p>
    <w:p w:rsidR="00BC2190" w:rsidRDefault="00BC2190" w:rsidP="00BC2190">
      <w:r>
        <w:t xml:space="preserve"> </w:t>
      </w:r>
    </w:p>
    <w:p w:rsidR="00BC2190" w:rsidRDefault="00BC2190" w:rsidP="00BC2190">
      <w:r>
        <w:t>Pažoutová, Jana, 1977-</w:t>
      </w:r>
    </w:p>
    <w:p w:rsidR="00BC2190" w:rsidRDefault="00BC2190" w:rsidP="00BC2190">
      <w:r>
        <w:t>Zajímavé přírůstky k dějinám Hodkovic nad Mohelkou :ve fondech Státního okresního archivu v Liberci /Jana Pažoutová. fotografie In: Fontes Nissae. Prameny Nisy / Liberec : Technická univerzita v Liberci Roč. 17, č. 2 (2016), s. 115-116</w:t>
      </w:r>
    </w:p>
    <w:p w:rsidR="00BC2190" w:rsidRDefault="00BC2190" w:rsidP="00BC2190">
      <w:r>
        <w:t xml:space="preserve"> </w:t>
      </w:r>
    </w:p>
    <w:p w:rsidR="00BC2190" w:rsidRDefault="00BC2190" w:rsidP="00BC2190">
      <w:r>
        <w:t>Pehr, Michal, 1977-</w:t>
      </w:r>
    </w:p>
    <w:p w:rsidR="00BC2190" w:rsidRDefault="00BC2190" w:rsidP="00BC2190">
      <w:r>
        <w:t>Politický katolicismus v časech velké zkoušky /Michal Pehr. fotografie In: Česká politická pravice v letech 1938-1945 / Praha : Masarykův ústav a Archiv AV ČR, v.v.i., 2016 s. 128-189</w:t>
      </w:r>
    </w:p>
    <w:p w:rsidR="00BC2190" w:rsidRDefault="00BC2190" w:rsidP="00BC2190">
      <w:r>
        <w:t xml:space="preserve"> </w:t>
      </w:r>
    </w:p>
    <w:p w:rsidR="00BC2190" w:rsidRDefault="00BC2190" w:rsidP="00BC2190">
      <w:r>
        <w:t>Pech, Filip</w:t>
      </w:r>
    </w:p>
    <w:p w:rsidR="00BC2190" w:rsidRDefault="00BC2190" w:rsidP="00BC2190">
      <w:r>
        <w:t>Young Christians in Ancient Pagan Societies :the Benefits of Reading Pre-Christian Writings /Filip Pech. Czech-polish historical and pedagogical journal / Roč. 8, č. 2 (2016), s. 3-12</w:t>
      </w:r>
    </w:p>
    <w:p w:rsidR="00BC2190" w:rsidRDefault="00BC2190" w:rsidP="00BC2190">
      <w:r>
        <w:t xml:space="preserve"> </w:t>
      </w:r>
    </w:p>
    <w:p w:rsidR="00BC2190" w:rsidRDefault="00BC2190" w:rsidP="00BC2190">
      <w:r>
        <w:t>Pejčoch, Ivo, 1962-</w:t>
      </w:r>
    </w:p>
    <w:p w:rsidR="00BC2190" w:rsidRDefault="00BC2190" w:rsidP="00BC2190">
      <w:r>
        <w:lastRenderedPageBreak/>
        <w:t>Cyklistické jednotky československé armády /Ivo Pejčoch. Vydání první Cheb : Svět křídel, 2017. 191 stran : ilustrace, portréty ISBN:978-80-7573-009-1</w:t>
      </w:r>
    </w:p>
    <w:p w:rsidR="00BC2190" w:rsidRDefault="00BC2190" w:rsidP="00BC2190">
      <w:r>
        <w:t xml:space="preserve"> </w:t>
      </w:r>
    </w:p>
    <w:p w:rsidR="00BC2190" w:rsidRDefault="00BC2190" w:rsidP="00BC2190">
      <w:r>
        <w:t>Pejčoch, Ivo, 1962-</w:t>
      </w:r>
    </w:p>
    <w:p w:rsidR="00BC2190" w:rsidRDefault="00BC2190" w:rsidP="00BC2190">
      <w:r>
        <w:t>Gottwaldovy milosti :tresty smrti, změněné milostí prezidenta republiky Klementa Gottwalda 1948-1953 /Ivo Pejčoch. Vydání první Cheb : Svět křídel, 2017. 175 stran : ilustrace, portréty [Na hřbetu označení: 229]ISBN:978-80-7573-008-4</w:t>
      </w:r>
    </w:p>
    <w:p w:rsidR="00BC2190" w:rsidRDefault="00BC2190" w:rsidP="00BC2190">
      <w:r>
        <w:t xml:space="preserve"> </w:t>
      </w:r>
    </w:p>
    <w:p w:rsidR="00BC2190" w:rsidRDefault="00BC2190" w:rsidP="00BC2190">
      <w:r>
        <w:t>Pejčoch, Ivo, 1962-</w:t>
      </w:r>
    </w:p>
    <w:p w:rsidR="00BC2190" w:rsidRDefault="00BC2190" w:rsidP="00BC2190">
      <w:r>
        <w:t>Raketová letadla druhé světové války /Ivo Pejčoch. Vydání první Cheb : Svět křídel, 2016. 175 stran : ilustrace, portréty [Na hřbetu označení: 224]ISBN:978-80-7573-002-2</w:t>
      </w:r>
    </w:p>
    <w:p w:rsidR="00BC2190" w:rsidRDefault="00BC2190" w:rsidP="00BC2190">
      <w:r>
        <w:t xml:space="preserve"> </w:t>
      </w:r>
    </w:p>
    <w:p w:rsidR="00BC2190" w:rsidRDefault="00BC2190" w:rsidP="00BC2190">
      <w:r>
        <w:t>Pekařová, Katarína</w:t>
      </w:r>
    </w:p>
    <w:p w:rsidR="00BC2190" w:rsidRDefault="00BC2190" w:rsidP="00BC2190">
      <w:r>
        <w:t>Fragmenty z kultúrnej histórie v kalendároch /Katarína Pekařová a kol.. Prvé vydanie V Bratislave : Univerzitná knižnica, 2015. 178 stran, 8 nečíslovaných stran obrazových příloh : ilustrace (některé barevné), portréty, faksimile ; 25 cm ISBN:978-80-89303-43-4</w:t>
      </w:r>
    </w:p>
    <w:p w:rsidR="00BC2190" w:rsidRDefault="00BC2190" w:rsidP="00BC2190">
      <w:r>
        <w:t xml:space="preserve"> </w:t>
      </w:r>
    </w:p>
    <w:p w:rsidR="00BC2190" w:rsidRDefault="00BC2190" w:rsidP="00BC2190">
      <w:r>
        <w:t>Pelčák, Petr, 1963-</w:t>
      </w:r>
    </w:p>
    <w:p w:rsidR="00BC2190" w:rsidRDefault="00BC2190" w:rsidP="00BC2190">
      <w:r>
        <w:t>Mies van der Rohe - vila Tugendhat v Brně /Petr Pelčák a Ivan Wahla ; se statí Miroslava Ambroze a fotografiemi Rudolfa de Sandalo a Davida Židlického. Brno : Spolek Obecní dům Brno ve spolupráci s Muzeem města Brna, 2016. 170 stran : ilustrace (některé barevné), portréty, plány, faksimile ; 24 x 32 cm ISBN:978-80-904806-6-7</w:t>
      </w:r>
    </w:p>
    <w:p w:rsidR="00BC2190" w:rsidRDefault="00BC2190" w:rsidP="00BC2190">
      <w:r>
        <w:t xml:space="preserve"> </w:t>
      </w:r>
    </w:p>
    <w:p w:rsidR="00BC2190" w:rsidRDefault="00BC2190" w:rsidP="00BC2190">
      <w:r>
        <w:t>Penkalová, Lenka, 1979-</w:t>
      </w:r>
    </w:p>
    <w:p w:rsidR="00BC2190" w:rsidRDefault="00BC2190" w:rsidP="00BC2190">
      <w:r>
        <w:t>Die ersten Journalistinnen in der tschechischen Tagespresse nach 1918 - Milena Jesenská und ihre Kolleginnen in der Welt der Mode =první novinářky v česky psaných denících po roce 1918 Milena Jesenská a její kolegyně ve světě módy /Lenka Penkalová. fotografie In: Milena Jesenská : biografie, historie, vzpomínky : česko-německá konference 2014 = Biografie, Zeitgeschichte, Erinnerung : Deutsch-Tschechische Konferenz 2014 / Praha : Aula, 2016 s. 62-81</w:t>
      </w:r>
    </w:p>
    <w:p w:rsidR="00BC2190" w:rsidRDefault="00BC2190" w:rsidP="00BC2190">
      <w:r>
        <w:t xml:space="preserve"> </w:t>
      </w:r>
    </w:p>
    <w:p w:rsidR="00BC2190" w:rsidRDefault="00BC2190" w:rsidP="00BC2190">
      <w:r>
        <w:t>Peroutková, Michaela</w:t>
      </w:r>
    </w:p>
    <w:p w:rsidR="00BC2190" w:rsidRDefault="00BC2190" w:rsidP="00BC2190">
      <w:r>
        <w:t>Židovské identity v Československu před 2. světovou válkou a po ní /Michaela Peroutková. První vydání Praha : Libri, 2016. 257 stran ISBN:978-80-7277-552-1</w:t>
      </w:r>
    </w:p>
    <w:p w:rsidR="00BC2190" w:rsidRDefault="00BC2190" w:rsidP="00BC2190">
      <w:r>
        <w:lastRenderedPageBreak/>
        <w:t xml:space="preserve"> </w:t>
      </w:r>
    </w:p>
    <w:p w:rsidR="00BC2190" w:rsidRDefault="00BC2190" w:rsidP="00BC2190">
      <w:r>
        <w:t>Pešková, Lenka</w:t>
      </w:r>
    </w:p>
    <w:p w:rsidR="00BC2190" w:rsidRDefault="00BC2190" w:rsidP="00BC2190">
      <w:r>
        <w:t>Regionální literatura /Lenka Pešková. In: Rodným krajem : vlastivědný sborník kraje Aloise Jiráska, Boženy Němcové a bratří Čapků Červený Kostelec : Vlastivědný spolek při Městském kulturním středisku č. 52 (2016), s. 46-50</w:t>
      </w:r>
    </w:p>
    <w:p w:rsidR="00BC2190" w:rsidRDefault="00BC2190" w:rsidP="00BC2190">
      <w:r>
        <w:t xml:space="preserve"> </w:t>
      </w:r>
    </w:p>
    <w:p w:rsidR="00BC2190" w:rsidRDefault="00BC2190" w:rsidP="00BC2190">
      <w:r>
        <w:t>Pešková, Lenka</w:t>
      </w:r>
    </w:p>
    <w:p w:rsidR="00BC2190" w:rsidRDefault="00BC2190" w:rsidP="00BC2190">
      <w:r>
        <w:t>Regionální literatura /Lenka Pešková, Aleš Fetters. In: Rodným krajem : vlastivědný sborník kraje Aloise Jiráska, Boženy Němcové a bratří Čapků Červený Kostelec : Vlastivědný spolek při Městském kulturním středisku č. 53 (2016), s. 45-47</w:t>
      </w:r>
    </w:p>
    <w:p w:rsidR="00BC2190" w:rsidRDefault="00BC2190" w:rsidP="00BC2190">
      <w:r>
        <w:t xml:space="preserve"> </w:t>
      </w:r>
    </w:p>
    <w:p w:rsidR="00BC2190" w:rsidRDefault="00BC2190" w:rsidP="00BC2190">
      <w:r>
        <w:t>Petrásek, Václav</w:t>
      </w:r>
    </w:p>
    <w:p w:rsidR="00BC2190" w:rsidRDefault="00BC2190" w:rsidP="00BC2190">
      <w:r>
        <w:t>Ledovny a ledování /Václav Petrásek. Malovaný kraj : národopisný a vlastivědný časopis Slovácka Roč. 49, č. 1 (2013), s. 19</w:t>
      </w:r>
    </w:p>
    <w:p w:rsidR="00BC2190" w:rsidRDefault="00BC2190" w:rsidP="00BC2190">
      <w:r>
        <w:t xml:space="preserve"> </w:t>
      </w:r>
    </w:p>
    <w:p w:rsidR="00BC2190" w:rsidRDefault="00BC2190" w:rsidP="00BC2190">
      <w:r>
        <w:t>Pichl, Miroslav, 1941-2016</w:t>
      </w:r>
    </w:p>
    <w:p w:rsidR="00BC2190" w:rsidRDefault="00BC2190" w:rsidP="00BC2190">
      <w:r>
        <w:t>Listování v polických kronikách /autor poznámek a výběr článků Miroslav Pichl. 1. vydání [Police nad Metují] : Město Police nad Metují, 2015. 415 stran : ilustrace, portréty ; 22 cm ISBN:978-80-260-8592-8</w:t>
      </w:r>
    </w:p>
    <w:p w:rsidR="00BC2190" w:rsidRDefault="00BC2190" w:rsidP="00BC2190">
      <w:r>
        <w:t xml:space="preserve"> </w:t>
      </w:r>
    </w:p>
    <w:p w:rsidR="00BC2190" w:rsidRDefault="00BC2190" w:rsidP="00BC2190">
      <w:r>
        <w:t>Pilný, Ondřej, 1970-</w:t>
      </w:r>
    </w:p>
    <w:p w:rsidR="00BC2190" w:rsidRDefault="00BC2190" w:rsidP="00BC2190">
      <w:r>
        <w:t>Politika keltské identity v 19. století na Britských ostrovech a ve střední Evropě /Ondřej Pilný. In: Vektory kulturního vývoje: Identity, utopie, hrdinové / Praha : Filozofická fakulta Univerzity Karlovy, 2016 s. 17-28</w:t>
      </w:r>
    </w:p>
    <w:p w:rsidR="00BC2190" w:rsidRDefault="00BC2190" w:rsidP="00BC2190">
      <w:r>
        <w:t xml:space="preserve"> </w:t>
      </w:r>
    </w:p>
    <w:p w:rsidR="00BC2190" w:rsidRDefault="00BC2190" w:rsidP="00BC2190">
      <w:r>
        <w:t>Píša, Petr, 1985-</w:t>
      </w:r>
    </w:p>
    <w:p w:rsidR="00BC2190" w:rsidRDefault="00BC2190" w:rsidP="00BC2190">
      <w:r>
        <w:t>Karel Havlíček v novější odborné literatuře /Petr Píša. In: Sborník Národního muzea v Praze. Řada C - Literární historie = Acta Musei Nationalis Pragae. Series C - Historia litterarum Praha : Národní muzeum Roč. 61, č. 3-4 (2016), s. 27-38</w:t>
      </w:r>
    </w:p>
    <w:p w:rsidR="00BC2190" w:rsidRDefault="00BC2190" w:rsidP="00BC2190">
      <w:r>
        <w:t xml:space="preserve"> </w:t>
      </w:r>
    </w:p>
    <w:p w:rsidR="00BC2190" w:rsidRDefault="00BC2190" w:rsidP="00BC2190">
      <w:r>
        <w:t>Pithart, Petr, 1941-</w:t>
      </w:r>
    </w:p>
    <w:p w:rsidR="00BC2190" w:rsidRDefault="00BC2190" w:rsidP="00BC2190">
      <w:r>
        <w:lastRenderedPageBreak/>
        <w:t>Die hellsichtige, mutige aber Einsame Frau Milena. Die Reportagen aus den Grenzgebieten und aus dem Milieu deutscher Flüchtlinge in der Zeitschrift Přítomnost aus dem Sommer 1938 =jasnozřivá, statečná, ale osamocená paní Milena. Reportáže z pohraničí a z prostředí německých uprchlíků v časopise Přítomnost z léta 1938 /Petr Pithart. fotografie In: Milena Jesenská : biografie, historie, vzpomínky : česko-německá konference 2014 = Biografie, Zeitgeschichte, Erinnerung : Deutsch-Tschechische Konferenz 2014 / Praha : Aula, 2016 s. 212-227</w:t>
      </w:r>
    </w:p>
    <w:p w:rsidR="00BC2190" w:rsidRDefault="00BC2190" w:rsidP="00BC2190">
      <w:r>
        <w:t xml:space="preserve"> </w:t>
      </w:r>
    </w:p>
    <w:p w:rsidR="00BC2190" w:rsidRDefault="00BC2190" w:rsidP="00BC2190">
      <w:r>
        <w:t>Piwowarczyk, Mirosław</w:t>
      </w:r>
    </w:p>
    <w:p w:rsidR="00BC2190" w:rsidRDefault="00BC2190" w:rsidP="00BC2190">
      <w:r>
        <w:t>Educational role of Lithuanian cultural and educational associations in the Second Republic of Poland /Mirosław Piwowarczyk. Czech-polish historical and pedagogical journal / Roč. 7, č. 1 (2015), s. 8-18</w:t>
      </w:r>
    </w:p>
    <w:p w:rsidR="00BC2190" w:rsidRDefault="00BC2190" w:rsidP="00BC2190">
      <w:r>
        <w:t xml:space="preserve"> </w:t>
      </w:r>
    </w:p>
    <w:p w:rsidR="00BC2190" w:rsidRDefault="00BC2190" w:rsidP="00BC2190">
      <w:r>
        <w:t>Piwowarczyk, Mirosław</w:t>
      </w:r>
    </w:p>
    <w:p w:rsidR="00BC2190" w:rsidRDefault="00BC2190" w:rsidP="00BC2190">
      <w:r>
        <w:t>The Educational Work of the Slavic Women's Union in Poland (and Czechoslovakia) during the Interwar Period :Ideas, Postulates and Selected Examples /Mirosław Piwowarczyk. Czech-polish historical and pedagogical journal / Roč. 8, č. 1 (2016), s. 22-35</w:t>
      </w:r>
    </w:p>
    <w:p w:rsidR="00BC2190" w:rsidRDefault="00BC2190" w:rsidP="00BC2190">
      <w:r>
        <w:t xml:space="preserve"> </w:t>
      </w:r>
    </w:p>
    <w:p w:rsidR="00BC2190" w:rsidRDefault="00BC2190" w:rsidP="00BC2190">
      <w:r>
        <w:t>Plaček, Vilém, 1928-</w:t>
      </w:r>
    </w:p>
    <w:p w:rsidR="00BC2190" w:rsidRDefault="00BC2190" w:rsidP="00BC2190">
      <w:r>
        <w:t>Prajzáci III, aneb, K osudům Hlučínska v době nacistické okupace 1938-1945 /Vilém Plaček. Vydání: 1. Opava : Sdružení obcí Hlučínska, 2016. 154 stran : ilustrace, mapy, portréty, faksimile ; 28 cm [1000 výtisků]ISBN:978-80-906516-0-9</w:t>
      </w:r>
    </w:p>
    <w:p w:rsidR="00BC2190" w:rsidRDefault="00BC2190" w:rsidP="00BC2190">
      <w:r>
        <w:t xml:space="preserve"> </w:t>
      </w:r>
    </w:p>
    <w:p w:rsidR="00BC2190" w:rsidRDefault="00BC2190" w:rsidP="00BC2190">
      <w:r>
        <w:t>Plachá, Pavla, 1976-</w:t>
      </w:r>
    </w:p>
    <w:p w:rsidR="00BC2190" w:rsidRDefault="00BC2190" w:rsidP="00BC2190">
      <w:r>
        <w:t>Milena Jesenská als eine von vielen - tschechische häftlinge in Ravensbrück =Milena Jesenská jako jedna z mnoha - české vězenkyně v Ravensbrücku /Pavla Plachá. fotografie In: Milena Jesenská : biografie, historie, vzpomínky : česko-německá konference 2014 = Biografie, Zeitgeschichte, Erinnerung : Deutsch-Tschechische Konferenz 2014 / Praha : Aula, 2016 s. 144-167</w:t>
      </w:r>
    </w:p>
    <w:p w:rsidR="00BC2190" w:rsidRDefault="00BC2190" w:rsidP="00BC2190">
      <w:r>
        <w:t xml:space="preserve"> </w:t>
      </w:r>
    </w:p>
    <w:p w:rsidR="00BC2190" w:rsidRDefault="00BC2190" w:rsidP="00BC2190">
      <w:r>
        <w:t>Plachý, Jiří, 1975-</w:t>
      </w:r>
    </w:p>
    <w:p w:rsidR="00BC2190" w:rsidRDefault="00BC2190" w:rsidP="00BC2190">
      <w:r>
        <w:t>Roztoky proti totalitě :občané Roztok perzekvovaní komunistickým režimem po únoru 1948 /Jiří Plachý. Vydání první Cheb : Svět křídel, 2016. 95 stran : ilustrace, portréty, faksimile ISBN:978-80-87567-90-6</w:t>
      </w:r>
    </w:p>
    <w:p w:rsidR="00BC2190" w:rsidRDefault="00BC2190" w:rsidP="00BC2190">
      <w:r>
        <w:t xml:space="preserve"> </w:t>
      </w:r>
    </w:p>
    <w:p w:rsidR="00BC2190" w:rsidRDefault="00BC2190" w:rsidP="00BC2190">
      <w:r>
        <w:t>Plávek, Aleš František</w:t>
      </w:r>
    </w:p>
    <w:p w:rsidR="00BC2190" w:rsidRDefault="00BC2190" w:rsidP="00BC2190">
      <w:r>
        <w:lastRenderedPageBreak/>
        <w:t>Radní protokoly obchodního senátu českobudějovického krajského soudu ve druhé polovině 19. století s přihlédnutím k firemním záležitostem /Aleš František Plávek. fotografie In: Staré Budějovice. Sborník prací k dějinám královského města Českých Budějovic / České Budějovice : Historicko-vlastivědný spolek v Českých Budějovicích Sv. 4, (2010), s. 89-106</w:t>
      </w:r>
    </w:p>
    <w:p w:rsidR="00BC2190" w:rsidRDefault="00BC2190" w:rsidP="00BC2190">
      <w:r>
        <w:t xml:space="preserve"> </w:t>
      </w:r>
    </w:p>
    <w:p w:rsidR="00BC2190" w:rsidRDefault="00BC2190" w:rsidP="00BC2190">
      <w:r>
        <w:t>Podgórny, Marek, 1964-</w:t>
      </w:r>
    </w:p>
    <w:p w:rsidR="00BC2190" w:rsidRDefault="00BC2190" w:rsidP="00BC2190">
      <w:r>
        <w:t>Coaching as a Reflection of Changes in the Adult Education /Marek Podgórny. In: Czech-polish historical and pedagogical journal / Brno : Faculty of Education of Masaryk University Brno Roč. 5, č. 2 (2013), s. 3-15</w:t>
      </w:r>
    </w:p>
    <w:p w:rsidR="00BC2190" w:rsidRDefault="00BC2190" w:rsidP="00BC2190">
      <w:r>
        <w:t xml:space="preserve"> </w:t>
      </w:r>
    </w:p>
    <w:p w:rsidR="00BC2190" w:rsidRDefault="00BC2190" w:rsidP="00BC2190">
      <w:r>
        <w:t>Podgórny, Marek, 1964-</w:t>
      </w:r>
    </w:p>
    <w:p w:rsidR="00BC2190" w:rsidRDefault="00BC2190" w:rsidP="00BC2190">
      <w:r>
        <w:t>Group Coaching as a Form of Support for Minority Group Leaders /Marek Podgórny. Czech-polish historical and pedagogical journal / Roč. 8, č. 1 (2016), s. 119-124</w:t>
      </w:r>
    </w:p>
    <w:p w:rsidR="00BC2190" w:rsidRDefault="00BC2190" w:rsidP="00BC2190">
      <w:r>
        <w:t xml:space="preserve"> </w:t>
      </w:r>
    </w:p>
    <w:p w:rsidR="00BC2190" w:rsidRDefault="00BC2190" w:rsidP="00BC2190">
      <w:r>
        <w:t>Pohanka, Viktor</w:t>
      </w:r>
    </w:p>
    <w:p w:rsidR="00BC2190" w:rsidRDefault="00BC2190" w:rsidP="00BC2190">
      <w:r>
        <w:t>Jindřich Lefl z Lažan :reinterpretace jedné politické kariéry /Viktor Pohanka. In: Husitský Tábor : časopis Husitského muzea v Táboře / Tábor : Husitské muzeum Sv. 19, (2015), s. 127-148</w:t>
      </w:r>
    </w:p>
    <w:p w:rsidR="00BC2190" w:rsidRDefault="00BC2190" w:rsidP="00BC2190">
      <w:r>
        <w:t xml:space="preserve"> </w:t>
      </w:r>
    </w:p>
    <w:p w:rsidR="00BC2190" w:rsidRDefault="00BC2190" w:rsidP="00BC2190">
      <w:r>
        <w:t>Pohanka, Viktor</w:t>
      </w:r>
    </w:p>
    <w:p w:rsidR="00BC2190" w:rsidRDefault="00BC2190" w:rsidP="00BC2190">
      <w:r>
        <w:t>Kutnohorský důlní revír v době poděbradské :k otázce tzv. "druhého rozkvětu hor" /Viktor Pohanka. ilustrace In: Poděbradská éra v zemích České koruny / Praha : NLN, Nakladatelství Lidové noviny, 2016 s. 77-84</w:t>
      </w:r>
    </w:p>
    <w:p w:rsidR="00BC2190" w:rsidRDefault="00BC2190" w:rsidP="00BC2190">
      <w:r>
        <w:t xml:space="preserve"> </w:t>
      </w:r>
    </w:p>
    <w:p w:rsidR="00BC2190" w:rsidRDefault="00BC2190" w:rsidP="00BC2190">
      <w:r>
        <w:t>Pohl, Zdeněk</w:t>
      </w:r>
    </w:p>
    <w:p w:rsidR="00BC2190" w:rsidRDefault="00BC2190" w:rsidP="00BC2190">
      <w:r>
        <w:t>Ej vínečko, víno /Zdeněk Pohl. Malovaný kraj : národopisný a vlastivědný časopis Slovácka Roč. 49, č. 1 (2013), s. 17</w:t>
      </w:r>
    </w:p>
    <w:p w:rsidR="00BC2190" w:rsidRDefault="00BC2190" w:rsidP="00BC2190">
      <w:r>
        <w:t xml:space="preserve"> </w:t>
      </w:r>
    </w:p>
    <w:p w:rsidR="00BC2190" w:rsidRDefault="00BC2190" w:rsidP="00BC2190">
      <w:r>
        <w:t>Pokorná, Magdaléna, 1961-</w:t>
      </w:r>
    </w:p>
    <w:p w:rsidR="00BC2190" w:rsidRDefault="00BC2190" w:rsidP="00BC2190">
      <w:r>
        <w:t>"V nynějším čase jsou pozoruhodny Kutnohorské epištoly Karla Havlíčka". První životopisec Karla Havlíčka Ludvík Rittersberg /Magdaléna Pokorná. In: Sborník Národního muzea v Praze. Řada C - Literární historie = Acta Musei Nationalis Pragae. Series C - Historia litterarum Praha : Národní muzeum Roč. 61, č. 3-4 (2016), s. 46-48</w:t>
      </w:r>
    </w:p>
    <w:p w:rsidR="00BC2190" w:rsidRDefault="00BC2190" w:rsidP="00BC2190">
      <w:r>
        <w:t xml:space="preserve"> </w:t>
      </w:r>
    </w:p>
    <w:p w:rsidR="00BC2190" w:rsidRDefault="00BC2190" w:rsidP="00BC2190">
      <w:r>
        <w:lastRenderedPageBreak/>
        <w:t>Pokorná, Magdaléna, 1961-</w:t>
      </w:r>
    </w:p>
    <w:p w:rsidR="00BC2190" w:rsidRDefault="00BC2190" w:rsidP="00BC2190">
      <w:r>
        <w:t>Lajos Kossuth a maďarská revoluce v české společnosti (s důrazem na dílo Karla Havlíčka a Ludvíka Rittersberga) /Magdaléna Pokorná. In: Sborník Národního muzea v Praze. Řada C - Literární historie = Acta Musei Nationalis Pragae. Series C - Historia litterarum Praha : Národní muzeum Roč. 61, č. 3-4 (2016), s. 49-59</w:t>
      </w:r>
    </w:p>
    <w:p w:rsidR="00BC2190" w:rsidRDefault="00BC2190" w:rsidP="00BC2190">
      <w:r>
        <w:t xml:space="preserve"> </w:t>
      </w:r>
    </w:p>
    <w:p w:rsidR="00BC2190" w:rsidRDefault="00BC2190" w:rsidP="00BC2190">
      <w:r>
        <w:t>Pokorný, Jiří, 1957-</w:t>
      </w:r>
    </w:p>
    <w:p w:rsidR="00BC2190" w:rsidRDefault="00BC2190" w:rsidP="00BC2190">
      <w:r>
        <w:t>Těžké životní situace a snahy o jejich překonávání v českých odborových časopisech z přelomu 19. a 20. století /Jiří Pokorný.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 Praha : Archiv hlavního města Prahy ; Dolní Břežany : Scriptorium, 2015 s. 207-212</w:t>
      </w:r>
    </w:p>
    <w:p w:rsidR="00BC2190" w:rsidRDefault="00BC2190" w:rsidP="00BC2190">
      <w:r>
        <w:t xml:space="preserve"> </w:t>
      </w:r>
    </w:p>
    <w:p w:rsidR="00BC2190" w:rsidRDefault="00BC2190" w:rsidP="00BC2190">
      <w:r>
        <w:t>Polák, Jindřich, 1947-</w:t>
      </w:r>
    </w:p>
    <w:p w:rsidR="00BC2190" w:rsidRDefault="00BC2190" w:rsidP="00BC2190">
      <w:r>
        <w:t>Jaroměř :chrám sv. Mikuláše /Jindřich Polák, Jan Slavík. První vydání Jaroměř : Římskokatolická farnost Jaroměř a Město Jaroměř, 2015. 19 stran : ilustrace (převážně barevné) ; 21 cm ["Fotografie a podklady pro tisk - Jindřich Polák ; historie chrámu a texty k fotografiím - Jan Slavík"--Tiráž]ISBN:978-80-260-9773-0</w:t>
      </w:r>
    </w:p>
    <w:p w:rsidR="00BC2190" w:rsidRDefault="00BC2190" w:rsidP="00BC2190">
      <w:r>
        <w:t xml:space="preserve"> </w:t>
      </w:r>
    </w:p>
    <w:p w:rsidR="00BC2190" w:rsidRDefault="00BC2190" w:rsidP="00BC2190">
      <w:r>
        <w:t>Poláková, Dora, 1978-</w:t>
      </w:r>
    </w:p>
    <w:p w:rsidR="00BC2190" w:rsidRDefault="00BC2190" w:rsidP="00BC2190">
      <w:r>
        <w:t>Kalendárium /Dora Poláková. In: Pokusy o renesanci Západu : literární a duchovní východiska na přelomu 19. a 20. století / Praha : Univerzita Karlova v Praze, Filozofická fakulta, 2016 s. 629-646</w:t>
      </w:r>
    </w:p>
    <w:p w:rsidR="00BC2190" w:rsidRDefault="00BC2190" w:rsidP="00BC2190">
      <w:r>
        <w:t xml:space="preserve"> </w:t>
      </w:r>
    </w:p>
    <w:p w:rsidR="00BC2190" w:rsidRDefault="00BC2190" w:rsidP="00BC2190">
      <w:r>
        <w:t>Polehla, Petr, 1974-</w:t>
      </w:r>
    </w:p>
    <w:p w:rsidR="00BC2190" w:rsidRDefault="00BC2190" w:rsidP="00BC2190">
      <w:r>
        <w:t>'Accipite disciplinam et servate illam." :studijní řády Biskupského semináře v Hradci Králové vydané biskupy Blümegenem a Trautmannsdorfem v letech 1766 a 1802 jako pramen poznání diecézního kléru /Petr Polehla. In: Theatrum historiae / Pardubice : Univerzita Pardubice č. 18 (2016), s. 177-201</w:t>
      </w:r>
    </w:p>
    <w:p w:rsidR="00BC2190" w:rsidRDefault="00BC2190" w:rsidP="00BC2190">
      <w:r>
        <w:t xml:space="preserve"> </w:t>
      </w:r>
    </w:p>
    <w:p w:rsidR="00BC2190" w:rsidRDefault="00BC2190" w:rsidP="00BC2190">
      <w:r>
        <w:t>Polišenský, Josef, 1915-2001</w:t>
      </w:r>
    </w:p>
    <w:p w:rsidR="00BC2190" w:rsidRDefault="00BC2190" w:rsidP="00BC2190">
      <w:r>
        <w:t>Doba Jiřího z Poděbrad /Josef Polišenský. Praha : Václav Petr, 1940 (ve Valašském Meziříčí : Osvěta). 30, [I] s. (Svazky úvah a studií ; č. 30)</w:t>
      </w:r>
    </w:p>
    <w:p w:rsidR="00BC2190" w:rsidRDefault="00BC2190" w:rsidP="00BC2190">
      <w:r>
        <w:t xml:space="preserve"> </w:t>
      </w:r>
    </w:p>
    <w:p w:rsidR="00BC2190" w:rsidRDefault="00BC2190" w:rsidP="00BC2190">
      <w:r>
        <w:lastRenderedPageBreak/>
        <w:t>Ponížilová, Martina, 1986-</w:t>
      </w:r>
    </w:p>
    <w:p w:rsidR="00BC2190" w:rsidRDefault="00BC2190" w:rsidP="00BC2190">
      <w:r>
        <w:t>Regionální řád a mocnosti Blízkého východu :formování blízkovýchodního řádu na pozadí soupeření regionálních mocností v letech 1945-2015 /Martina Ponížilová. První vydání Praha : Dokořán, 2016. 295 stran : ilustrace, mapy ; 21 cm (Bod) ISBN:978-80-7363-813-9</w:t>
      </w:r>
    </w:p>
    <w:p w:rsidR="00BC2190" w:rsidRDefault="00BC2190" w:rsidP="00BC2190">
      <w:r>
        <w:t xml:space="preserve"> </w:t>
      </w:r>
    </w:p>
    <w:p w:rsidR="00BC2190" w:rsidRDefault="00BC2190" w:rsidP="00BC2190">
      <w:r>
        <w:t>Portl, Pavel, 1979-</w:t>
      </w:r>
    </w:p>
    <w:p w:rsidR="00BC2190" w:rsidRDefault="00BC2190" w:rsidP="00BC2190">
      <w:r>
        <w:t>Za zdmi hradišťské věznice /Pavel Portl. fotografie Malovaný kraj : národopisný a vlastivědný časopis Slovácka Roč. 49, č. 2 (2013), s. 6-7</w:t>
      </w:r>
    </w:p>
    <w:p w:rsidR="00BC2190" w:rsidRDefault="00BC2190" w:rsidP="00BC2190">
      <w:r>
        <w:t xml:space="preserve"> </w:t>
      </w:r>
    </w:p>
    <w:p w:rsidR="00BC2190" w:rsidRDefault="00BC2190" w:rsidP="00BC2190">
      <w:r>
        <w:t>Pospíšil, Matěj</w:t>
      </w:r>
    </w:p>
    <w:p w:rsidR="00BC2190" w:rsidRDefault="00BC2190" w:rsidP="00BC2190">
      <w:r>
        <w:t>"Staronová akvizice": deskový obraz Ukřižovaného s Pannou Marií a Janem Evangelistou /Matěj Pospíšil. ilustrace In: Historica Pragensia : historický sborník Muzea hlavního města Prahy / Praha : Muzeum hlavního města Prahy 6, (2013 [vyd. 2015]), s. 9-17</w:t>
      </w:r>
    </w:p>
    <w:p w:rsidR="00BC2190" w:rsidRDefault="00BC2190" w:rsidP="00BC2190">
      <w:r>
        <w:t xml:space="preserve"> </w:t>
      </w:r>
    </w:p>
    <w:p w:rsidR="00BC2190" w:rsidRDefault="00BC2190" w:rsidP="00BC2190">
      <w:r>
        <w:t>Prag - Provinz :</w:t>
      </w:r>
    </w:p>
    <w:p w:rsidR="00BC2190" w:rsidRDefault="00BC2190" w:rsidP="00BC2190">
      <w:r>
        <w:t>Prag - Provinz :Wechselwirkungen und Gegensätze in der deutschsprachigen Regionalliteratur Böhmens, Mährens und Sudetenschlesiens /herausgegeben von Peter Becher, Jozo Džambo und Anna Knechtel ; im Auftrag des Adalbert Stifter Vereins München. Wuppertal : Arco, [2014]</w:t>
      </w:r>
      <w:r>
        <w:t xml:space="preserve"> ©2014. 308 stran ; 21 cm (Arco Wissenschaft ; Band 26) ISBN:978-3-938375-53-2</w:t>
      </w:r>
    </w:p>
    <w:p w:rsidR="00BC2190" w:rsidRDefault="00BC2190" w:rsidP="00BC2190">
      <w:r>
        <w:t xml:space="preserve"> </w:t>
      </w:r>
    </w:p>
    <w:p w:rsidR="00BC2190" w:rsidRDefault="00BC2190" w:rsidP="00BC2190">
      <w:r>
        <w:t>Praxl, Paul, 1935-</w:t>
      </w:r>
    </w:p>
    <w:p w:rsidR="00BC2190" w:rsidRDefault="00BC2190" w:rsidP="00BC2190">
      <w:r>
        <w:t>Zlatá stezka /Paul Praxl. 4. vydání (1. české) Prachatice : Město Prachatice ve spolupráci s Městskou knihovnou Prachatice, za spoluúčasti Jihočeské univerzity v Českých Budějovicích a Prachatického muzea, 2016. 111 stran : ilustrace (některé barevné), mapy, faksimile [Přeloženo z němčiny?]ISBN:978-80-905842-3-5</w:t>
      </w:r>
    </w:p>
    <w:p w:rsidR="00BC2190" w:rsidRDefault="00BC2190" w:rsidP="00BC2190">
      <w:r>
        <w:t xml:space="preserve"> </w:t>
      </w:r>
    </w:p>
    <w:p w:rsidR="00BC2190" w:rsidRDefault="00BC2190" w:rsidP="00BC2190">
      <w:r>
        <w:t>Prchal, Vítězslav</w:t>
      </w:r>
    </w:p>
    <w:p w:rsidR="00BC2190" w:rsidRDefault="00BC2190" w:rsidP="00BC2190">
      <w:r>
        <w:t>Sázka na nejistou kartu :armádní služba a sociální úpadek Raduitů de Souches na přelomu 17. a 18. století /Vítězslav Prchal. In: Theatrum historiae / Pardubice : Univerzita Pardubice č. 18 (2016), s. 113-151</w:t>
      </w:r>
    </w:p>
    <w:p w:rsidR="00BC2190" w:rsidRDefault="00BC2190" w:rsidP="00BC2190">
      <w:r>
        <w:t xml:space="preserve"> </w:t>
      </w:r>
    </w:p>
    <w:p w:rsidR="00BC2190" w:rsidRDefault="00BC2190" w:rsidP="00BC2190">
      <w:r>
        <w:t>Profantová, Naďa, 1962-</w:t>
      </w:r>
    </w:p>
    <w:p w:rsidR="00BC2190" w:rsidRDefault="00BC2190" w:rsidP="00BC2190">
      <w:r>
        <w:lastRenderedPageBreak/>
        <w:t>Klecany :raně středověká pohřebiště.2. svazek /Naďa Profantová a kolektiv. Praha : Praha : Epocha : Archeologický ústav AV ČR, 2010. 220 s., [127] s. obr. příl. : il. (některé barev.), mapy, plány ; 31 cm ISBN:978-80-7425-052-1</w:t>
      </w:r>
    </w:p>
    <w:p w:rsidR="00BC2190" w:rsidRDefault="00BC2190" w:rsidP="00BC2190">
      <w:r>
        <w:t xml:space="preserve"> </w:t>
      </w:r>
    </w:p>
    <w:p w:rsidR="00BC2190" w:rsidRDefault="00BC2190" w:rsidP="00BC2190">
      <w:r>
        <w:t>Procházka, Martin, 1953-</w:t>
      </w:r>
    </w:p>
    <w:p w:rsidR="00BC2190" w:rsidRDefault="00BC2190" w:rsidP="00BC2190">
      <w:r>
        <w:t>Byron a moderní epika - fakt, fikce a hrdina v Childe Haroldově pouti a Donu Juanovi /Martin Procházka. In: Vektory kulturního vývoje: Identity, utopie, hrdinové / Praha : Filozofická fakulta Univerzity Karlovy, 2016 s. 206-213</w:t>
      </w:r>
    </w:p>
    <w:p w:rsidR="00BC2190" w:rsidRDefault="00BC2190" w:rsidP="00BC2190">
      <w:r>
        <w:t xml:space="preserve"> </w:t>
      </w:r>
    </w:p>
    <w:p w:rsidR="00BC2190" w:rsidRDefault="00BC2190" w:rsidP="00BC2190">
      <w:r>
        <w:t>Procházková, Jana</w:t>
      </w:r>
    </w:p>
    <w:p w:rsidR="00BC2190" w:rsidRDefault="00BC2190" w:rsidP="00BC2190">
      <w:r>
        <w:t>O profesních (speciálních) knihovnách Policka a Broumovska /Jana Procházková. fotografie In: Rodným krajem : vlastivědný sborník kraje Aloise Jiráska, Boženy Němcové a bratří Čapků Červený Kostelec : Vlastivědný spolek při Městském kulturním středisku č. 53 (2016), s. 9-11</w:t>
      </w:r>
    </w:p>
    <w:p w:rsidR="00BC2190" w:rsidRDefault="00BC2190" w:rsidP="00BC2190">
      <w:r>
        <w:t xml:space="preserve"> </w:t>
      </w:r>
    </w:p>
    <w:p w:rsidR="00BC2190" w:rsidRDefault="00BC2190" w:rsidP="00BC2190">
      <w:r>
        <w:t>Prokop, Jaroslav, 1939-</w:t>
      </w:r>
    </w:p>
    <w:p w:rsidR="00BC2190" w:rsidRDefault="00BC2190" w:rsidP="00BC2190">
      <w:r>
        <w:t>Petr Brandl: život a dílo v archivních pramenech a starší odborné literatuře /Jaroslav Prokop. Praha : Národní galerie, 2016. 158 stran : barevné ilustrace, faksimile, genealogické tabulky ; 24 cm ISBN:978-80-7035-622-7</w:t>
      </w:r>
    </w:p>
    <w:p w:rsidR="00BC2190" w:rsidRDefault="00BC2190" w:rsidP="00BC2190">
      <w:r>
        <w:t xml:space="preserve"> </w:t>
      </w:r>
    </w:p>
    <w:p w:rsidR="00BC2190" w:rsidRDefault="00BC2190" w:rsidP="00BC2190">
      <w:r>
        <w:t>Prokop, Lukáš</w:t>
      </w:r>
    </w:p>
    <w:p w:rsidR="00BC2190" w:rsidRDefault="00BC2190" w:rsidP="00BC2190">
      <w:r>
        <w:t>Padesát let sborníku Literární archiv :PhDr. Jaromíru Loužilovi /Lukáš Prokop. In: Dítě - dětství - literatura / Praha : Památník národního písemnictví, 2016 s. 4-12</w:t>
      </w:r>
    </w:p>
    <w:p w:rsidR="00BC2190" w:rsidRDefault="00BC2190" w:rsidP="00BC2190">
      <w:r>
        <w:t xml:space="preserve"> </w:t>
      </w:r>
    </w:p>
    <w:p w:rsidR="00BC2190" w:rsidRDefault="00BC2190" w:rsidP="00BC2190">
      <w:r>
        <w:t>Prokop, Lukáš</w:t>
      </w:r>
    </w:p>
    <w:p w:rsidR="00BC2190" w:rsidRDefault="00BC2190" w:rsidP="00BC2190">
      <w:r>
        <w:t>Potrét básníka Vladimíra Binara jako vlaštovky /Lukáš Prokop. In: Dítě - dětství - literatura / Praha : Památník národního písemnictví, 2016 s. 336-338</w:t>
      </w:r>
    </w:p>
    <w:p w:rsidR="00BC2190" w:rsidRDefault="00BC2190" w:rsidP="00BC2190">
      <w:r>
        <w:t xml:space="preserve"> </w:t>
      </w:r>
    </w:p>
    <w:p w:rsidR="00BC2190" w:rsidRDefault="00BC2190" w:rsidP="00BC2190">
      <w:r>
        <w:t>Protižidovské zákonodárstvo na Slovensku a v Európe</w:t>
      </w:r>
    </w:p>
    <w:p w:rsidR="00BC2190" w:rsidRDefault="00BC2190" w:rsidP="00BC2190">
      <w:r>
        <w:t>Protižidovské zákonodárstvo na Slovensku a v Európe :zborník z medzinárodnej vedeckej konferencie Bratislava 8.-9. septembra 2011 /[zostavila Martina Fiamová]. 1. vyd. Bratislava : Ústav pamäti národa, c2014. 412 s. : mapy ISBN:978-80-89335-51-0</w:t>
      </w:r>
    </w:p>
    <w:p w:rsidR="00BC2190" w:rsidRDefault="00BC2190" w:rsidP="00BC2190">
      <w:r>
        <w:t xml:space="preserve"> </w:t>
      </w:r>
    </w:p>
    <w:p w:rsidR="00BC2190" w:rsidRDefault="00BC2190" w:rsidP="00BC2190">
      <w:r>
        <w:lastRenderedPageBreak/>
        <w:t>Protižidovské zákonodárstvo na Slovensku a v Európe</w:t>
      </w:r>
    </w:p>
    <w:p w:rsidR="00BC2190" w:rsidRDefault="00BC2190" w:rsidP="00BC2190">
      <w:r>
        <w:t>Protižidovské zákonodárstvo na Slovensku a v Európe :zborník z medzinárodnej vedeckej konferencie Bratislava 8.-9. septembra 2011 /[zostavila Martina Fiamová]. 1. vyd. Bratislava : Ústav pamäti národa, c2014. 412 s. : mapy ISBN:978-80-89335-51-0</w:t>
      </w:r>
    </w:p>
    <w:p w:rsidR="00BC2190" w:rsidRDefault="00BC2190" w:rsidP="00BC2190">
      <w:r>
        <w:t xml:space="preserve"> </w:t>
      </w:r>
    </w:p>
    <w:p w:rsidR="00BC2190" w:rsidRDefault="00BC2190" w:rsidP="00BC2190">
      <w:r>
        <w:t>Průchová, Erika</w:t>
      </w:r>
    </w:p>
    <w:p w:rsidR="00BC2190" w:rsidRDefault="00BC2190" w:rsidP="00BC2190">
      <w:r>
        <w:t>Antropologické zhodnocení žárových hrobů z předstihového archeologického výzkumu v Plzni-Lochotíně /Erika Průchová. fotografie In: Archeologie západních Čech / Plzeň: Západočeské muzeum Sv. 11, (2016), s. 120-123</w:t>
      </w:r>
    </w:p>
    <w:p w:rsidR="00BC2190" w:rsidRDefault="00BC2190" w:rsidP="00BC2190">
      <w:r>
        <w:t xml:space="preserve"> </w:t>
      </w:r>
    </w:p>
    <w:p w:rsidR="00BC2190" w:rsidRDefault="00BC2190" w:rsidP="00BC2190">
      <w:r>
        <w:t>Ptáčková, Jana</w:t>
      </w:r>
    </w:p>
    <w:p w:rsidR="00BC2190" w:rsidRDefault="00BC2190" w:rsidP="00BC2190">
      <w:r>
        <w:t>Nahořany v proudu času /Jana Ptáčková. [Nové Město nad Metují] : Tiskárna V&amp;H Print Hlávko s.r.o. pro obec Nahořany, 2015. 179 stran, xvii stran obrazových příloh : ilustrace (některé barevné), mapy, portréty, faksimile ; 18 x 24 cm ["Kniha vydaná k výročí 600 let od první písemné zmínky o obci Nahořany"]ISBN:978-80-905676-2-7</w:t>
      </w:r>
    </w:p>
    <w:p w:rsidR="00BC2190" w:rsidRDefault="00BC2190" w:rsidP="00BC2190">
      <w:r>
        <w:t xml:space="preserve"> </w:t>
      </w:r>
    </w:p>
    <w:p w:rsidR="00BC2190" w:rsidRDefault="00BC2190" w:rsidP="00BC2190">
      <w:r>
        <w:t>Půtová, Barbora, 1985-</w:t>
      </w:r>
    </w:p>
    <w:p w:rsidR="00BC2190" w:rsidRDefault="00BC2190" w:rsidP="00BC2190">
      <w:r>
        <w:t>Skalní umění ve Foz Côa /Barbora Půtová. ilustrace In: Archeologie západních Čech / Plzeň: Západočeské muzeum Sv. 11, (2016), s. 97-114</w:t>
      </w:r>
    </w:p>
    <w:p w:rsidR="00BC2190" w:rsidRDefault="00BC2190" w:rsidP="00BC2190">
      <w:r>
        <w:t xml:space="preserve"> </w:t>
      </w:r>
    </w:p>
    <w:p w:rsidR="00BC2190" w:rsidRDefault="00BC2190" w:rsidP="00BC2190">
      <w:r>
        <w:t>Pytlíková, Markéta</w:t>
      </w:r>
    </w:p>
    <w:p w:rsidR="00BC2190" w:rsidRDefault="00BC2190" w:rsidP="00BC2190">
      <w:r>
        <w:t>K autorství nejstaršího českého překladu Apokalypsy /Markéta Pytlíková. tabulky In: Husitský Tábor : časopis Husitského muzea v Táboře / Tábor : Husitské muzeum Sv. 19, (2015), s. 149-179</w:t>
      </w:r>
    </w:p>
    <w:p w:rsidR="00BC2190" w:rsidRDefault="00BC2190" w:rsidP="00BC2190">
      <w:r>
        <w:t xml:space="preserve"> </w:t>
      </w:r>
    </w:p>
    <w:p w:rsidR="00BC2190" w:rsidRDefault="00BC2190" w:rsidP="00BC2190">
      <w:r>
        <w:t>Questions urbaines :</w:t>
      </w:r>
    </w:p>
    <w:p w:rsidR="00BC2190" w:rsidRDefault="00BC2190" w:rsidP="00BC2190">
      <w:r>
        <w:t>Questions urbaines :Prague et ses nouveaux quartiers /[directeur de la publication: Françoise Mayer]. Prague : Centre Français de Recherche en Sciences Sociales, 1994. 157 s. : mapky (Cahiers du CEFRES ; no. 7) ISBN:80-901759-0-2</w:t>
      </w:r>
    </w:p>
    <w:p w:rsidR="00BC2190" w:rsidRDefault="00BC2190" w:rsidP="00BC2190">
      <w:r>
        <w:t xml:space="preserve"> </w:t>
      </w:r>
    </w:p>
    <w:p w:rsidR="00BC2190" w:rsidRDefault="00BC2190" w:rsidP="00BC2190">
      <w:r>
        <w:t>Rajlich, Jiří, 1964-</w:t>
      </w:r>
    </w:p>
    <w:p w:rsidR="00BC2190" w:rsidRDefault="00BC2190" w:rsidP="00BC2190">
      <w:r>
        <w:t>S Indiánem na letounu :stíhací pilot Otto Hanzlíček (1911-1940) /Jiří Rajlich. 1. vydání Cheb : Svět křídel, 2016. 431 stran : ilustrace, portréty, faksimile [Na hřbetu uvedeno: 221]ISBN:978-80-87567-99-9</w:t>
      </w:r>
    </w:p>
    <w:p w:rsidR="00BC2190" w:rsidRDefault="00BC2190" w:rsidP="00BC2190">
      <w:r>
        <w:lastRenderedPageBreak/>
        <w:t xml:space="preserve"> </w:t>
      </w:r>
    </w:p>
    <w:p w:rsidR="00BC2190" w:rsidRDefault="00BC2190" w:rsidP="00BC2190">
      <w:r>
        <w:t>Rákosník, Jakub, 1977-</w:t>
      </w:r>
    </w:p>
    <w:p w:rsidR="00BC2190" w:rsidRDefault="00BC2190" w:rsidP="00BC2190">
      <w:r>
        <w:t>Od hegemonie k marginalizaci: vývojové tendence české chudinské péče v letech 1863-1956 /Jakub Rákosník.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 Praha : Archiv hlavního města Prahy ; Dolní Břežany : Scriptorium, 2015 s. 157-172</w:t>
      </w:r>
    </w:p>
    <w:p w:rsidR="00BC2190" w:rsidRDefault="00BC2190" w:rsidP="00BC2190">
      <w:r>
        <w:t xml:space="preserve"> </w:t>
      </w:r>
    </w:p>
    <w:p w:rsidR="00BC2190" w:rsidRDefault="00BC2190" w:rsidP="00BC2190">
      <w:r>
        <w:t>Rašín, Alois, 1867-1923</w:t>
      </w:r>
    </w:p>
    <w:p w:rsidR="00BC2190" w:rsidRDefault="00BC2190" w:rsidP="00BC2190">
      <w:r>
        <w:t>Paměti Dra Aloise Rašína /z otcových zápisků vydal Ladislav Rašín. Praha : Ladislav Rašín, 1929. 229 s. : il.</w:t>
      </w:r>
    </w:p>
    <w:p w:rsidR="00BC2190" w:rsidRDefault="00BC2190" w:rsidP="00BC2190">
      <w:r>
        <w:t xml:space="preserve"> </w:t>
      </w:r>
    </w:p>
    <w:p w:rsidR="00BC2190" w:rsidRDefault="00BC2190" w:rsidP="00BC2190">
      <w:r>
        <w:t>Raška, Jakub, 1990-</w:t>
      </w:r>
    </w:p>
    <w:p w:rsidR="00BC2190" w:rsidRDefault="00BC2190" w:rsidP="00BC2190">
      <w:r>
        <w:t>"Síla země založena na rolnictví vždy spočívá pevněji než na fabrikách skrze které se, když neslušně rozmnoženy budou, jenom velký počet nastávajících žebráků v zemi zahnízdí". Nemoci středoevropské modernizace v rakouské předbřeznové a revoluční žurnalistice jako diskurzivní krajina /Jakub Raška, Matěj Měříčka. In: Sborník Národního muzea v Praze. Řada C - Literární historie = Acta Musei Nationalis Pragae. Series C - Historia litterarum Praha : Národní muzeum Roč. 61, č. 3-4 (2016), s. 9-26</w:t>
      </w:r>
    </w:p>
    <w:p w:rsidR="00BC2190" w:rsidRDefault="00BC2190" w:rsidP="00BC2190">
      <w:r>
        <w:t xml:space="preserve"> </w:t>
      </w:r>
    </w:p>
    <w:p w:rsidR="00BC2190" w:rsidRDefault="00BC2190" w:rsidP="00BC2190">
      <w:r>
        <w:t>Rataj, Michael, 1969-</w:t>
      </w:r>
    </w:p>
    <w:p w:rsidR="00BC2190" w:rsidRDefault="00BC2190" w:rsidP="00BC2190">
      <w:r>
        <w:t>Německá žurnalistika a opavští Němci v ČSR :svědectví dobového tisku /Michael Rataj. Vydání první Troppau : autor vlastním nákladem, 2016. 491 stran : ilustrace, portréty, faksimile [V prelimináriích: Silesiakum]ISBN:978-80-270-0781-3 :</w:t>
      </w:r>
    </w:p>
    <w:p w:rsidR="00BC2190" w:rsidRDefault="00BC2190" w:rsidP="00BC2190">
      <w:r>
        <w:t xml:space="preserve"> </w:t>
      </w:r>
    </w:p>
    <w:p w:rsidR="00BC2190" w:rsidRDefault="00BC2190" w:rsidP="00BC2190">
      <w:r>
        <w:t>Rauchová, Jitka, 1980-</w:t>
      </w:r>
    </w:p>
    <w:p w:rsidR="00BC2190" w:rsidRDefault="00BC2190" w:rsidP="00BC2190">
      <w:r>
        <w:t>Josef Kalousek a revue Osvěta /Jitka Rauchová. In: Historik Josef Kalousek : historiografie, politika, kultura a společnost druhé poloviny 19. století / České Budějovice : Jihočeská univerzita v Českých Budějovicích, Filozofická fakulta ; Praha : Masarykův ústav a Archiv AV ČR, v.v.i., 2016 s. 183-193</w:t>
      </w:r>
    </w:p>
    <w:p w:rsidR="00BC2190" w:rsidRDefault="00BC2190" w:rsidP="00BC2190">
      <w:r>
        <w:t xml:space="preserve"> </w:t>
      </w:r>
    </w:p>
    <w:p w:rsidR="00BC2190" w:rsidRDefault="00BC2190" w:rsidP="00BC2190">
      <w:r>
        <w:t>Regards communs sur l'Europe</w:t>
      </w:r>
    </w:p>
    <w:p w:rsidR="00BC2190" w:rsidRDefault="00BC2190" w:rsidP="00BC2190">
      <w:r>
        <w:t>Regards communs sur l'Europe /[éditeur Jacques Rupnik]. Prague : Centre Français de Recherche en Sciences Sociales, 1998. 124 s. (Cahiers du CEFRES ; no. 14) [Poznámky]ISBN:80-902196-5-9</w:t>
      </w:r>
    </w:p>
    <w:p w:rsidR="00BC2190" w:rsidRDefault="00BC2190" w:rsidP="00BC2190">
      <w:r>
        <w:lastRenderedPageBreak/>
        <w:t xml:space="preserve"> </w:t>
      </w:r>
    </w:p>
    <w:p w:rsidR="00BC2190" w:rsidRDefault="00BC2190" w:rsidP="00BC2190">
      <w:r>
        <w:t>Regulski, Ilona</w:t>
      </w:r>
    </w:p>
    <w:p w:rsidR="00BC2190" w:rsidRDefault="00BC2190" w:rsidP="00BC2190">
      <w:r>
        <w:t>A palaeographic study of early writing in Egypt /Ilona Regulski. Leuven : Peeters, 2010. x, 827 s. : ilustrace, fotografie (Orientalia Lovaniensia analecta ; 195) ISBN:978-90-429-2326-3</w:t>
      </w:r>
    </w:p>
    <w:p w:rsidR="00BC2190" w:rsidRDefault="00BC2190" w:rsidP="00BC2190">
      <w:r>
        <w:t xml:space="preserve"> </w:t>
      </w:r>
    </w:p>
    <w:p w:rsidR="00BC2190" w:rsidRDefault="00BC2190" w:rsidP="00BC2190">
      <w:r>
        <w:t>Reil, Roman, 1966-</w:t>
      </w:r>
    </w:p>
    <w:p w:rsidR="00BC2190" w:rsidRDefault="00BC2190" w:rsidP="00BC2190">
      <w:r>
        <w:t>Chvaleč a Petříkovice :toulky dějinami obcí na česko-polském pomezí /Roman Reil ; barevné fotografie ze současnosti: Ctibor Košťál, Roman Reil. 1. vydání Chvaleč : Obec Chvaleč, 2015. 312 stran : ilustrace (některé barevné), mapy, portréty, plány, faksimile ; 29 cm ISBN:978-80-260-7630-8</w:t>
      </w:r>
    </w:p>
    <w:p w:rsidR="00BC2190" w:rsidRDefault="00BC2190" w:rsidP="00BC2190">
      <w:r>
        <w:t xml:space="preserve"> </w:t>
      </w:r>
    </w:p>
    <w:p w:rsidR="00BC2190" w:rsidRDefault="00BC2190" w:rsidP="00BC2190">
      <w:r>
        <w:t>Renaud, Suzanne, 1889-1964</w:t>
      </w:r>
    </w:p>
    <w:p w:rsidR="00BC2190" w:rsidRDefault="00BC2190" w:rsidP="00BC2190">
      <w:r>
        <w:t>Lettres à Suzon =Dopisy Suzon : (1947-1963) /Suzanne Renaud ; traduit par Magdalena Hrozínková ; illustrations de Magali Robert. Edition bilingue Grenoble : Romarin - les amis de Suzanne Renaud et Bohulav Reynek, 2014. 329 stran : ilustrace (některé barevné), faksimile ; 21 cm [Chronologický přehled, životopisná data]</w:t>
      </w:r>
    </w:p>
    <w:p w:rsidR="00BC2190" w:rsidRDefault="00BC2190" w:rsidP="00BC2190">
      <w:r>
        <w:t xml:space="preserve"> </w:t>
      </w:r>
    </w:p>
    <w:p w:rsidR="00BC2190" w:rsidRDefault="00BC2190" w:rsidP="00BC2190">
      <w:r>
        <w:t>Renner, Karl, 1870-1950</w:t>
      </w:r>
    </w:p>
    <w:p w:rsidR="00BC2190" w:rsidRDefault="00BC2190" w:rsidP="00BC2190">
      <w:r>
        <w:t>Staat und Parlament :kritische Studie über die Oesterreichische Frage und das System der Interessenvertretung /von Rudolf Springer. Wien : Brand, 1901. 31 stran (Deutschen Worten ; Heft 7-8)</w:t>
      </w:r>
    </w:p>
    <w:p w:rsidR="00BC2190" w:rsidRDefault="00BC2190" w:rsidP="00BC2190">
      <w:r>
        <w:t xml:space="preserve"> </w:t>
      </w:r>
    </w:p>
    <w:p w:rsidR="00BC2190" w:rsidRDefault="00BC2190" w:rsidP="00BC2190">
      <w:r>
        <w:t>Retromuseum Cheb :</w:t>
      </w:r>
    </w:p>
    <w:p w:rsidR="00BC2190" w:rsidRDefault="00BC2190" w:rsidP="00BC2190">
      <w:r>
        <w:t>Retromuseum Cheb :životní styl a design v ČSSR /Daniela Kramerová (ed.). Cheb : GAVU, [2016]</w:t>
      </w:r>
      <w:r>
        <w:t xml:space="preserve"> ©2016. 299 stran : ilustrace (převážně barevné), portréty, faksimile ["Stálá expozice Galerie výtvarného umění v Chebu"--Tiráž]ISBN:978-80-87395-22-6</w:t>
      </w:r>
    </w:p>
    <w:p w:rsidR="00BC2190" w:rsidRDefault="00BC2190" w:rsidP="00BC2190">
      <w:r>
        <w:t xml:space="preserve"> </w:t>
      </w:r>
    </w:p>
    <w:p w:rsidR="00BC2190" w:rsidRDefault="00BC2190" w:rsidP="00BC2190">
      <w:r>
        <w:t>Richter, David, 1991-</w:t>
      </w:r>
    </w:p>
    <w:p w:rsidR="00BC2190" w:rsidRDefault="00BC2190" w:rsidP="00BC2190">
      <w:r>
        <w:t>Bibliografie historických a vlastivědných neperiodických publikací pro území východních Čech za rok 2015 /David Richter. In: Východočeský sborník historický / Pardubice : Východočeské muzeum v Pardubicích Sv. 30, (2016), s. 293-300</w:t>
      </w:r>
    </w:p>
    <w:p w:rsidR="00BC2190" w:rsidRDefault="00BC2190" w:rsidP="00BC2190">
      <w:r>
        <w:t xml:space="preserve"> </w:t>
      </w:r>
    </w:p>
    <w:p w:rsidR="00BC2190" w:rsidRDefault="00BC2190" w:rsidP="00BC2190">
      <w:r>
        <w:t>Ristveyová, Katarína, 1987-</w:t>
      </w:r>
    </w:p>
    <w:p w:rsidR="00BC2190" w:rsidRDefault="00BC2190" w:rsidP="00BC2190">
      <w:r>
        <w:lastRenderedPageBreak/>
        <w:t>Medzi urbánnou a národnou prináležitosťou: Premeny a špecifiká identity obyvateľov mesta Komárno v dynamike 20. storočia /Katarína Ristveyová, Anton Hruboň. In: Kreativní město : kapitoly o proměnách středoevropských měst v průběhu staletí / Ostrava : Ostravská univerzita, 2016 s. 233-241</w:t>
      </w:r>
    </w:p>
    <w:p w:rsidR="00BC2190" w:rsidRDefault="00BC2190" w:rsidP="00BC2190">
      <w:r>
        <w:t xml:space="preserve"> </w:t>
      </w:r>
    </w:p>
    <w:p w:rsidR="00BC2190" w:rsidRDefault="00BC2190" w:rsidP="00BC2190">
      <w:r>
        <w:t>Robbins, David L., 1954-</w:t>
      </w:r>
    </w:p>
    <w:p w:rsidR="00BC2190" w:rsidRDefault="00BC2190" w:rsidP="00BC2190">
      <w:r>
        <w:t>"Setřást své štěstí": "utopické" myšlenky a praxe v kontextu Spojených států /David L. Robbins. In: Vektory kulturního vývoje: Identity, utopie, hrdinové / Praha : Filozofická fakulta Univerzity Karlovy, 2016 s. 103-108</w:t>
      </w:r>
    </w:p>
    <w:p w:rsidR="00BC2190" w:rsidRDefault="00BC2190" w:rsidP="00BC2190">
      <w:r>
        <w:t xml:space="preserve"> </w:t>
      </w:r>
    </w:p>
    <w:p w:rsidR="00BC2190" w:rsidRDefault="00BC2190" w:rsidP="00BC2190">
      <w:r>
        <w:t>Rodan, Kamil, 1978-</w:t>
      </w:r>
    </w:p>
    <w:p w:rsidR="00BC2190" w:rsidRDefault="00BC2190" w:rsidP="00BC2190">
      <w:r>
        <w:t>Leo Roth a jeho cesta z nesvobody za svobodou /Kamil Rodan. fotografie In: Židé a Morava XXII : kniha statí ze stejnojmenné konference konané v Muzeu Kroměřížska dne 11.11.2015 / Kroměříž : Muzeum Kroměřížska, 2016 s. 193-199</w:t>
      </w:r>
    </w:p>
    <w:p w:rsidR="00BC2190" w:rsidRDefault="00BC2190" w:rsidP="00BC2190">
      <w:r>
        <w:t xml:space="preserve"> </w:t>
      </w:r>
    </w:p>
    <w:p w:rsidR="00BC2190" w:rsidRDefault="00BC2190" w:rsidP="00BC2190">
      <w:r>
        <w:t>Rodným krajem :</w:t>
      </w:r>
    </w:p>
    <w:p w:rsidR="00BC2190" w:rsidRDefault="00BC2190" w:rsidP="00BC2190">
      <w:r>
        <w:t>Rodným krajem :vlastivědný sborník kraje Aloise Jiráska, Boženy Němcové a bratří Čapků. Červený Kostelec : Vlastivědný spolek při Městském kulturním středisku, 2016. 59 s. : ilustrace, fotografie č. 52 ISSN:1210-6135</w:t>
      </w:r>
    </w:p>
    <w:p w:rsidR="00BC2190" w:rsidRDefault="00BC2190" w:rsidP="00BC2190">
      <w:r>
        <w:t xml:space="preserve"> </w:t>
      </w:r>
    </w:p>
    <w:p w:rsidR="00BC2190" w:rsidRDefault="00BC2190" w:rsidP="00BC2190">
      <w:r>
        <w:t>Rodným krajem :</w:t>
      </w:r>
    </w:p>
    <w:p w:rsidR="00BC2190" w:rsidRDefault="00BC2190" w:rsidP="00BC2190">
      <w:r>
        <w:t>Rodným krajem :vlastivědný sborník kraje Aloise Jiráska, Boženy Němcové a bratří Čapků. Červený Kostelec : Vlastivědný spolek při Městském kulturním středisku, 2016. 59 s. : ilustrace, fotografie č. 53 ISSN:1210-6135</w:t>
      </w:r>
    </w:p>
    <w:p w:rsidR="00BC2190" w:rsidRDefault="00BC2190" w:rsidP="00BC2190">
      <w:r>
        <w:t xml:space="preserve"> </w:t>
      </w:r>
    </w:p>
    <w:p w:rsidR="00BC2190" w:rsidRDefault="00BC2190" w:rsidP="00BC2190">
      <w:r>
        <w:t>Rogl, Stanislav</w:t>
      </w:r>
    </w:p>
    <w:p w:rsidR="00BC2190" w:rsidRDefault="00BC2190" w:rsidP="00BC2190">
      <w:r>
        <w:t>Třiadvacítky :stíhací Migy v našem letectvu /Stanislav Rogl. Vydání první Cheb : Svět křídel, 2016. 240 stran : ilustrace (převážně barevné), portréty ; 25 cm (Svět křídel ; 305) [Obálkový podnázev: stíhací Migy 23 v našem letectvu]ISBN:978-80-7573-004-6</w:t>
      </w:r>
    </w:p>
    <w:p w:rsidR="00BC2190" w:rsidRDefault="00BC2190" w:rsidP="00BC2190">
      <w:r>
        <w:t xml:space="preserve"> </w:t>
      </w:r>
    </w:p>
    <w:p w:rsidR="00BC2190" w:rsidRDefault="00BC2190" w:rsidP="00BC2190">
      <w:r>
        <w:t>Rokoský, Jaroslav, 1969-</w:t>
      </w:r>
    </w:p>
    <w:p w:rsidR="00BC2190" w:rsidRDefault="00BC2190" w:rsidP="00BC2190">
      <w:r>
        <w:lastRenderedPageBreak/>
        <w:t>Proti hitlerovskému Německu :Agrární strana - lidé, doba, odboj (1938-1945) /Jaroslav Rokoský. fotografie In: Česká politická pravice v letech 1938-1945 / Praha : Masarykův ústav a Archiv AV ČR, v.v.i., 2016 s. 17-63</w:t>
      </w:r>
    </w:p>
    <w:p w:rsidR="00BC2190" w:rsidRDefault="00BC2190" w:rsidP="00BC2190">
      <w:r>
        <w:t xml:space="preserve"> </w:t>
      </w:r>
    </w:p>
    <w:p w:rsidR="00BC2190" w:rsidRDefault="00BC2190" w:rsidP="00BC2190">
      <w:r>
        <w:t>Rošková, Miroslava, 1932-</w:t>
      </w:r>
    </w:p>
    <w:p w:rsidR="00BC2190" w:rsidRDefault="00BC2190" w:rsidP="00BC2190">
      <w:r>
        <w:t>Mons. Josef Šindar /Miroslava Rošková. fotografie Malovaný kraj : národopisný a vlastivědný časopis Slovácka Roč. 49, č. 1 (2013), s. 11</w:t>
      </w:r>
    </w:p>
    <w:p w:rsidR="00BC2190" w:rsidRDefault="00BC2190" w:rsidP="00BC2190">
      <w:r>
        <w:t xml:space="preserve"> </w:t>
      </w:r>
    </w:p>
    <w:p w:rsidR="00BC2190" w:rsidRDefault="00BC2190" w:rsidP="00BC2190">
      <w:r>
        <w:t>Rowse, A. L. 1903-1997</w:t>
      </w:r>
    </w:p>
    <w:p w:rsidR="00BC2190" w:rsidRDefault="00BC2190" w:rsidP="00BC2190">
      <w:r>
        <w:t>Duch anglických dějin /A. L. Rowse. London, London, New York [etc.] : Longmans, Green &amp; co. ltd., [1945]. 144 s. : ilustrace, fotografie, mapy</w:t>
      </w:r>
    </w:p>
    <w:p w:rsidR="00BC2190" w:rsidRDefault="00BC2190" w:rsidP="00BC2190">
      <w:r>
        <w:t xml:space="preserve"> </w:t>
      </w:r>
    </w:p>
    <w:p w:rsidR="00BC2190" w:rsidRDefault="00BC2190" w:rsidP="00BC2190">
      <w:r>
        <w:t>Rucká, Galina, 1975-</w:t>
      </w:r>
    </w:p>
    <w:p w:rsidR="00BC2190" w:rsidRDefault="00BC2190" w:rsidP="00BC2190">
      <w:r>
        <w:t>Zapomenutý hodonínský starosta Fritz Redlich /Galina Rucká. fotografie Malovaný kraj : národopisný a vlastivědný časopis Slovácka Roč. 51, č. 6 (2015), s. 12</w:t>
      </w:r>
    </w:p>
    <w:p w:rsidR="00BC2190" w:rsidRDefault="00BC2190" w:rsidP="00BC2190">
      <w:r>
        <w:t xml:space="preserve"> </w:t>
      </w:r>
    </w:p>
    <w:p w:rsidR="00BC2190" w:rsidRDefault="00BC2190" w:rsidP="00BC2190">
      <w:r>
        <w:t>Rutar, Svatopluk, 1927-2016</w:t>
      </w:r>
    </w:p>
    <w:p w:rsidR="00BC2190" w:rsidRDefault="00BC2190" w:rsidP="00BC2190">
      <w:r>
        <w:t>Jak se v Mikulčicích regulovala Kyjovka /Svatopluk Rutar. fotografie Malovaný kraj : národopisný a vlastivědný časopis Slovácka Roč. 49, č. 1 (2013), s. 13</w:t>
      </w:r>
    </w:p>
    <w:p w:rsidR="00BC2190" w:rsidRDefault="00BC2190" w:rsidP="00BC2190">
      <w:r>
        <w:t xml:space="preserve"> </w:t>
      </w:r>
    </w:p>
    <w:p w:rsidR="00BC2190" w:rsidRDefault="00BC2190" w:rsidP="00BC2190">
      <w:r>
        <w:t>Rutar, Svatopluk, 1927-2016</w:t>
      </w:r>
    </w:p>
    <w:p w:rsidR="00BC2190" w:rsidRDefault="00BC2190" w:rsidP="00BC2190">
      <w:r>
        <w:t>Záhadné kůly v řece Moravě /Svatopluk Rutar. fotografie Malovaný kraj : národopisný a vlastivědný časopis Slovácka Roč. 51, č. 4 (2015), s. 5</w:t>
      </w:r>
    </w:p>
    <w:p w:rsidR="00BC2190" w:rsidRDefault="00BC2190" w:rsidP="00BC2190">
      <w:r>
        <w:t xml:space="preserve"> </w:t>
      </w:r>
    </w:p>
    <w:p w:rsidR="00BC2190" w:rsidRDefault="00BC2190" w:rsidP="00BC2190">
      <w:r>
        <w:t>Ryantová, Marie, 1964-</w:t>
      </w:r>
    </w:p>
    <w:p w:rsidR="00BC2190" w:rsidRDefault="00BC2190" w:rsidP="00BC2190">
      <w:r>
        <w:t>Josef Kalousek jako redaktor Archivu českého /Marie Ryantová. In: Historik Josef Kalousek : historiografie, politika, kultura a společnost druhé poloviny 19. století / České Budějovice : Jihočeská univerzita v Českých Budějovicích, Filozofická fakulta ; Praha : Masarykův ústav a Archiv AV ČR, v.v.i., 2016 s. 147-169</w:t>
      </w:r>
    </w:p>
    <w:p w:rsidR="00BC2190" w:rsidRDefault="00BC2190" w:rsidP="00BC2190">
      <w:r>
        <w:t xml:space="preserve"> </w:t>
      </w:r>
    </w:p>
    <w:p w:rsidR="00BC2190" w:rsidRDefault="00BC2190" w:rsidP="00BC2190">
      <w:r>
        <w:t>Rybnikářová, Dagmar</w:t>
      </w:r>
    </w:p>
    <w:p w:rsidR="00BC2190" w:rsidRDefault="00BC2190" w:rsidP="00BC2190">
      <w:r>
        <w:lastRenderedPageBreak/>
        <w:t>Co nebude v dějepise /Dagmar Rybnikářová. In: Komu patří omluva? : historická pravda o poválečných událostech : sborník přednášek ze stejnojmenné konference pořádané ve středu 25. května 2016 v Brně Brno : Občanský a odborný výbor Brno, z.s., 2016 s. 140</w:t>
      </w:r>
    </w:p>
    <w:p w:rsidR="00BC2190" w:rsidRDefault="00BC2190" w:rsidP="00BC2190">
      <w:r>
        <w:t xml:space="preserve"> </w:t>
      </w:r>
    </w:p>
    <w:p w:rsidR="00BC2190" w:rsidRDefault="00BC2190" w:rsidP="00BC2190">
      <w:r>
        <w:t>Rýdl, Karel, 1952-</w:t>
      </w:r>
    </w:p>
    <w:p w:rsidR="00BC2190" w:rsidRDefault="00BC2190" w:rsidP="00BC2190">
      <w:r>
        <w:t>František Hrnčíř a svět jeho pohádek pro děti a mládež /Karel Rýdl. In: Dítě - dětství - literatura / Praha : Památník národního písemnictví, 2016 s. 126-141</w:t>
      </w:r>
    </w:p>
    <w:p w:rsidR="00BC2190" w:rsidRDefault="00BC2190" w:rsidP="00BC2190">
      <w:r>
        <w:t xml:space="preserve"> </w:t>
      </w:r>
    </w:p>
    <w:p w:rsidR="00BC2190" w:rsidRDefault="00BC2190" w:rsidP="00BC2190">
      <w:r>
        <w:t>Řeháček, Karel, 1972-</w:t>
      </w:r>
    </w:p>
    <w:p w:rsidR="00BC2190" w:rsidRDefault="00BC2190" w:rsidP="00BC2190">
      <w:r>
        <w:t>Chudí nemocní :od charity k promyšlené organizaci zdravotní péče o chudé v Plzni v první polovině 20. století /Karel Řeháček. fotografie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 Praha : Archiv hlavního města Prahy ; Dolní Břežany : Scriptorium, 2015 s. 499-524</w:t>
      </w:r>
    </w:p>
    <w:p w:rsidR="00BC2190" w:rsidRDefault="00BC2190" w:rsidP="00BC2190">
      <w:r>
        <w:t xml:space="preserve"> </w:t>
      </w:r>
    </w:p>
    <w:p w:rsidR="00BC2190" w:rsidRDefault="00BC2190" w:rsidP="00BC2190">
      <w:r>
        <w:t>Řeháček, Karel, 1972-</w:t>
      </w:r>
    </w:p>
    <w:p w:rsidR="00BC2190" w:rsidRDefault="00BC2190" w:rsidP="00BC2190">
      <w:r>
        <w:t>Wartime Physical Education and Military Preparation of Youths 1915-1918 /Karel Řeháček. Czech-polish historical and pedagogical journal / Roč. 8, č. 2 (2016), s. 44-49</w:t>
      </w:r>
    </w:p>
    <w:p w:rsidR="00BC2190" w:rsidRDefault="00BC2190" w:rsidP="00BC2190">
      <w:r>
        <w:t xml:space="preserve"> </w:t>
      </w:r>
    </w:p>
    <w:p w:rsidR="00BC2190" w:rsidRDefault="00BC2190" w:rsidP="00BC2190">
      <w:r>
        <w:t>Řemeslná, manufakturní a tovární výroba ve městě Brně, na jeho předměstích a v okolí :</w:t>
      </w:r>
    </w:p>
    <w:p w:rsidR="00BC2190" w:rsidRDefault="00BC2190" w:rsidP="00BC2190">
      <w:r>
        <w:t>Řemeslná, manufakturní a tovární výroba ve městě Brně, na jeho předměstích a v okolí :podle údajů vceňovacích operátů stabilního katastru v první polovině 40. let 19. století (v rozsahu území pozdější brněnské průmyslové aglomerace) /k vydání připravil Bohumír Smutný. Vydání první Brno : Statutární město Brno : Statutární město Brno : Archiv města Brna, 2016. 129 stran : ilustrace (převážně barevné), mapy, 1 portrét, plány, faksimile ; 24 cm (Brno v minulosti a dnes ; suplementum č. 22) [Částečně tištěno napříč]ISBN:978-80-86736-48-8</w:t>
      </w:r>
    </w:p>
    <w:p w:rsidR="00BC2190" w:rsidRDefault="00BC2190" w:rsidP="00BC2190">
      <w:r>
        <w:t xml:space="preserve"> </w:t>
      </w:r>
    </w:p>
    <w:p w:rsidR="00BC2190" w:rsidRDefault="00BC2190" w:rsidP="00BC2190">
      <w:r>
        <w:t>Sack, Birgit, 1965-</w:t>
      </w:r>
    </w:p>
    <w:p w:rsidR="00BC2190" w:rsidRDefault="00BC2190" w:rsidP="00BC2190">
      <w:r>
        <w:t>Die Bedeutung Dresdens für die justizielle Verfolgung des tschechischen Widerstands =role Drážďan v justiční perzekuci českého odboje /Birgit Sack. fotografie In: Milena Jesenská : biografie, historie, vzpomínky : česko-německá konference 2014 = Biografie, Zeitgeschichte, Erinnerung : Deutsch-Tschechische Konferenz 2014 / Praha : Aula, 2016 s. 104-121</w:t>
      </w:r>
    </w:p>
    <w:p w:rsidR="00BC2190" w:rsidRDefault="00BC2190" w:rsidP="00BC2190">
      <w:r>
        <w:t xml:space="preserve"> </w:t>
      </w:r>
    </w:p>
    <w:p w:rsidR="00BC2190" w:rsidRDefault="00BC2190" w:rsidP="00BC2190">
      <w:r>
        <w:lastRenderedPageBreak/>
        <w:t>Sádlo, Václav, 1949-</w:t>
      </w:r>
    </w:p>
    <w:p w:rsidR="00BC2190" w:rsidRDefault="00BC2190" w:rsidP="00BC2190">
      <w:r>
        <w:t>Velká encyklopedie osobností Náchoda :600 medailonů již nežijících osobností se vztahem k Náchodu ze všech oblastí života /Václav Sádlo, Lydia Baštecká. Vydání 1. Náchod : Město Náchod, 2015. 383 stran : ilustrace (převážně barevné), portréty, faksimile ; 32 cm [500 výtisků]ISBN:978-80-905853-0-0</w:t>
      </w:r>
    </w:p>
    <w:p w:rsidR="00BC2190" w:rsidRDefault="00BC2190" w:rsidP="00BC2190">
      <w:r>
        <w:t xml:space="preserve"> </w:t>
      </w:r>
    </w:p>
    <w:p w:rsidR="00BC2190" w:rsidRDefault="00BC2190" w:rsidP="00BC2190">
      <w:r>
        <w:t>Sborník Národního muzea v Praze. Řada C - Literární historie =</w:t>
      </w:r>
    </w:p>
    <w:p w:rsidR="00BC2190" w:rsidRDefault="00BC2190" w:rsidP="00BC2190">
      <w:r>
        <w:t>Sborník Národního muzea v Praze. Řada C - Literární historie =Acta Musei Nationalis Pragae. Series C - Historia litterarum. Praha : Národní muzeum, 2016. 98 s. Roč. 61, č. 3-4 (K 160. výročí úmrtí Karla Havlíčka Borovského) ISSN:0036-5351</w:t>
      </w:r>
    </w:p>
    <w:p w:rsidR="00BC2190" w:rsidRDefault="00BC2190" w:rsidP="00BC2190">
      <w:r>
        <w:t xml:space="preserve"> </w:t>
      </w:r>
    </w:p>
    <w:p w:rsidR="00BC2190" w:rsidRDefault="00BC2190" w:rsidP="00BC2190">
      <w:r>
        <w:t>Sedláčková, Hedvika, 1945-</w:t>
      </w:r>
    </w:p>
    <w:p w:rsidR="00BC2190" w:rsidRDefault="00BC2190" w:rsidP="00BC2190">
      <w:r>
        <w:t>Renaissance and baroque glass from the central Danube region /Hedvika Sedláčková, Dana Rohanová et al. ; translations: Irma Charvátová, Barbora Tošnerová. Brno : Archaia Brno o.p.s., 2016. 333 stran : ilustrace (převážně barevné), plány + 1 CD ISBN:978-80-905546-5-8</w:t>
      </w:r>
    </w:p>
    <w:p w:rsidR="00BC2190" w:rsidRDefault="00BC2190" w:rsidP="00BC2190">
      <w:r>
        <w:t xml:space="preserve"> </w:t>
      </w:r>
    </w:p>
    <w:p w:rsidR="00BC2190" w:rsidRDefault="00BC2190" w:rsidP="00BC2190">
      <w:r>
        <w:t>Sedlák, Jan, 1871-1924</w:t>
      </w:r>
    </w:p>
    <w:p w:rsidR="00BC2190" w:rsidRDefault="00BC2190" w:rsidP="00BC2190">
      <w:r>
        <w:t>Husův krátký výklad víry /Jan Sedlák. Hlídka. Měsíčník vědecký se zvláštním zřetelem k apologetice a filosofii. Roč. 30, (1913), s. 569-572</w:t>
      </w:r>
    </w:p>
    <w:p w:rsidR="00BC2190" w:rsidRDefault="00BC2190" w:rsidP="00BC2190">
      <w:r>
        <w:t xml:space="preserve"> </w:t>
      </w:r>
    </w:p>
    <w:p w:rsidR="00BC2190" w:rsidRDefault="00BC2190" w:rsidP="00BC2190">
      <w:r>
        <w:t>Sedlák, Jan, 1871-1924</w:t>
      </w:r>
    </w:p>
    <w:p w:rsidR="00BC2190" w:rsidRDefault="00BC2190" w:rsidP="00BC2190">
      <w:r>
        <w:t>Kázání při exeqiuích za arcibiskupa Mikuláše Puchníka /Jan Sedlák. Hlídka. Měsíčník vědecký se zvláštním zřetelem k apologetice a filosofii. Roč. 30, (1913), s. 778-782</w:t>
      </w:r>
    </w:p>
    <w:p w:rsidR="00BC2190" w:rsidRDefault="00BC2190" w:rsidP="00BC2190">
      <w:r>
        <w:t xml:space="preserve"> </w:t>
      </w:r>
    </w:p>
    <w:p w:rsidR="00BC2190" w:rsidRDefault="00BC2190" w:rsidP="00BC2190">
      <w:r>
        <w:t>Sedlák, Jan, 1871-1924</w:t>
      </w:r>
    </w:p>
    <w:p w:rsidR="00BC2190" w:rsidRDefault="00BC2190" w:rsidP="00BC2190">
      <w:r>
        <w:t>Lístek Husův Kbelovi /Jan Sedlák. Hlídka. Měsíčník vědecký se zvláštním zřetelem k apologetice a filosofii. Roč. 30, (1913), s. 714-717</w:t>
      </w:r>
    </w:p>
    <w:p w:rsidR="00BC2190" w:rsidRDefault="00BC2190" w:rsidP="00BC2190">
      <w:r>
        <w:t xml:space="preserve"> </w:t>
      </w:r>
    </w:p>
    <w:p w:rsidR="00BC2190" w:rsidRDefault="00BC2190" w:rsidP="00BC2190">
      <w:r>
        <w:t>Sedmdesát let lesnického školství v Trutnově 1945-2015 :</w:t>
      </w:r>
    </w:p>
    <w:p w:rsidR="00BC2190" w:rsidRDefault="00BC2190" w:rsidP="00BC2190">
      <w:r>
        <w:t>Sedmdesát let lesnického školství v Trutnově 1945-2015 :almanach k 160. výročí lesnického školství v severovýchodních Čechách (1855-2015) : Bělá pod Bezdězem (1855-1904), Zákupy (1904-1945), Trutnov (1945-2005) /redigoval Vladimír Černík. 1. vydání Jilemnice : Česká lesnická akademie Trutnov - střední lesnická škola a vyšší odborná škola, 2015. 204 stran : ilustrace (převážně barevné), portréty ; 23 cm [1000 výtisků]ISBN:978-80-86527-40-6</w:t>
      </w:r>
    </w:p>
    <w:p w:rsidR="00BC2190" w:rsidRDefault="00BC2190" w:rsidP="00BC2190">
      <w:r>
        <w:lastRenderedPageBreak/>
        <w:t xml:space="preserve"> </w:t>
      </w:r>
    </w:p>
    <w:p w:rsidR="00BC2190" w:rsidRDefault="00BC2190" w:rsidP="00BC2190">
      <w:r>
        <w:t>Sekora, Ondřej, 1899-1967</w:t>
      </w:r>
    </w:p>
    <w:p w:rsidR="00BC2190" w:rsidRDefault="00BC2190" w:rsidP="00BC2190">
      <w:r>
        <w:t>Deníky Ondřeje Sekory :1944-1945 /napsal a namaloval Ondřej Sekora ; doslov Hana Kraflová. 1. vydání Praha : Plus, 2016. 172 stran, 46 nečíslovaných dvojlistů obrazových příloh : ilustrace (převážně barevné), faksimile ; 21 x 24 cm ISBN:978-80-259-0546-3</w:t>
      </w:r>
    </w:p>
    <w:p w:rsidR="00BC2190" w:rsidRDefault="00BC2190" w:rsidP="00BC2190">
      <w:r>
        <w:t xml:space="preserve"> </w:t>
      </w:r>
    </w:p>
    <w:p w:rsidR="00BC2190" w:rsidRDefault="00BC2190" w:rsidP="00BC2190">
      <w:r>
        <w:t>Senecký, Otmar, 1938-</w:t>
      </w:r>
    </w:p>
    <w:p w:rsidR="00BC2190" w:rsidRDefault="00BC2190" w:rsidP="00BC2190">
      <w:r>
        <w:t>Vzpomínky sedmiletého chlapce na 2. světovou válku /Otmar Senecký. fotografie In: Vlastivědné listy Slezska a Severní Moravy Opava : Matice slezská Roč. 42, č. 2 (2016), s. 40-43</w:t>
      </w:r>
    </w:p>
    <w:p w:rsidR="00BC2190" w:rsidRDefault="00BC2190" w:rsidP="00BC2190">
      <w:r>
        <w:t xml:space="preserve"> </w:t>
      </w:r>
    </w:p>
    <w:p w:rsidR="00BC2190" w:rsidRDefault="00BC2190" w:rsidP="00BC2190">
      <w:r>
        <w:t>Schlesingerová, Jana</w:t>
      </w:r>
    </w:p>
    <w:p w:rsidR="00BC2190" w:rsidRDefault="00BC2190" w:rsidP="00BC2190">
      <w:r>
        <w:t>Pozdní baroko na Lužické Nise :(17. prosinec 2015 - 28. února 2016 v Liberci, 19. března - 5. června 2016 v Žitavě) /Jana Schlesingerová. fotografie In: Fontes Nissae. Prameny Nisy / Liberec : Technická univerzita v Liberci Roč. 17, č. 2 (2016), s. 117-119</w:t>
      </w:r>
    </w:p>
    <w:p w:rsidR="00BC2190" w:rsidRDefault="00BC2190" w:rsidP="00BC2190">
      <w:r>
        <w:t xml:space="preserve"> </w:t>
      </w:r>
    </w:p>
    <w:p w:rsidR="00BC2190" w:rsidRDefault="00BC2190" w:rsidP="00BC2190">
      <w:r>
        <w:t>Schmidt, Ondřej, 1990-</w:t>
      </w:r>
    </w:p>
    <w:p w:rsidR="00BC2190" w:rsidRDefault="00BC2190" w:rsidP="00BC2190">
      <w:r>
        <w:t>Jan z Moravy :zapomenutý Lucemburk na aquilejském stolci /Ondřej Schmidt. Vydání první V Praze : Vyšehrad, 2016. 280 stran, 8 nečíslovaných stran obrazových příloh : ilustrace (některé barevné), portréty, faksimile (Velké postavy českých dějin ; 23) ISBN:978-80-7429-741-0 :</w:t>
      </w:r>
    </w:p>
    <w:p w:rsidR="00BC2190" w:rsidRDefault="00BC2190" w:rsidP="00BC2190">
      <w:r>
        <w:t xml:space="preserve"> </w:t>
      </w:r>
    </w:p>
    <w:p w:rsidR="00BC2190" w:rsidRDefault="00BC2190" w:rsidP="00BC2190">
      <w:r>
        <w:t>Schmidt, Ondřej, 1990-</w:t>
      </w:r>
    </w:p>
    <w:p w:rsidR="00BC2190" w:rsidRDefault="00BC2190" w:rsidP="00BC2190">
      <w:r>
        <w:t>Vikáři a hejtmani krále Zikmunda na severu Benátska (1411/12-1420) /Ondřej Schmidt. mapy In: Studia mediaevalia Bohemica / Praha : Centrum medievistických studií Roč. 7, č. 1 (2015), s. 81-113</w:t>
      </w:r>
    </w:p>
    <w:p w:rsidR="00BC2190" w:rsidRDefault="00BC2190" w:rsidP="00BC2190">
      <w:r>
        <w:t xml:space="preserve"> </w:t>
      </w:r>
    </w:p>
    <w:p w:rsidR="00BC2190" w:rsidRDefault="00BC2190" w:rsidP="00BC2190">
      <w:r>
        <w:t>Schneider, Bernhard</w:t>
      </w:r>
    </w:p>
    <w:p w:rsidR="00BC2190" w:rsidRDefault="00BC2190" w:rsidP="00BC2190">
      <w:r>
        <w:t>Armut, Armenfürsorge und katholische Identität im deutschsprachigen Katholizismus der ersten Hälfte des 19. Jahrhunderts /Bernhard Schneider.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 Praha : Archiv hlavního města Prahy ; Dolní Břežany : Scriptorium, 2015 s. 555-589</w:t>
      </w:r>
    </w:p>
    <w:p w:rsidR="00BC2190" w:rsidRDefault="00BC2190" w:rsidP="00BC2190">
      <w:r>
        <w:t xml:space="preserve"> </w:t>
      </w:r>
    </w:p>
    <w:p w:rsidR="00BC2190" w:rsidRDefault="00BC2190" w:rsidP="00BC2190">
      <w:r>
        <w:lastRenderedPageBreak/>
        <w:t>Schneider, Petr</w:t>
      </w:r>
    </w:p>
    <w:p w:rsidR="00BC2190" w:rsidRDefault="00BC2190" w:rsidP="00BC2190">
      <w:r>
        <w:t>Depot velkých brakteátů z katastru obce Olešnice (okr. Hradec Králové) z roku 1935 /Petr Schneider. fotografie In: Numismatický sborník / Praha : Filosofický ústav Akademie věd ČR Sv. 28/2, (2014 [vyd. 2016]), s. 267-272</w:t>
      </w:r>
    </w:p>
    <w:p w:rsidR="00BC2190" w:rsidRDefault="00BC2190" w:rsidP="00BC2190">
      <w:r>
        <w:t xml:space="preserve"> </w:t>
      </w:r>
    </w:p>
    <w:p w:rsidR="00BC2190" w:rsidRDefault="00BC2190" w:rsidP="00BC2190">
      <w:r>
        <w:t>Schneider, Petr</w:t>
      </w:r>
    </w:p>
    <w:p w:rsidR="00BC2190" w:rsidRDefault="00BC2190" w:rsidP="00BC2190">
      <w:r>
        <w:t>Dochovaná část brakteátového depotu ze Smržova u Českého Dubu (okr. Liberec) /Petr Schneider. ilustrace, fotografie In: Numismatický sborník / Praha : Filosofický ústav Akademie věd ČR Sv. 28/1, (2014), s. 89-94</w:t>
      </w:r>
    </w:p>
    <w:p w:rsidR="00BC2190" w:rsidRDefault="00BC2190" w:rsidP="00BC2190">
      <w:r>
        <w:t xml:space="preserve"> </w:t>
      </w:r>
    </w:p>
    <w:p w:rsidR="00BC2190" w:rsidRDefault="00BC2190" w:rsidP="00BC2190">
      <w:r>
        <w:t>Schneider, Petr</w:t>
      </w:r>
    </w:p>
    <w:p w:rsidR="00BC2190" w:rsidRDefault="00BC2190" w:rsidP="00BC2190">
      <w:r>
        <w:t>Nález brakteátového svitku ze Smrkovic (okr. Písek) /Petr Schneider, Tomáš Smělý, Lukáš Císařovský. fotografie In: Numismatický sborník / Praha : Filosofický ústav Akademie věd ČR Sv. 28/1, (2014), s. 131-133</w:t>
      </w:r>
    </w:p>
    <w:p w:rsidR="00BC2190" w:rsidRDefault="00BC2190" w:rsidP="00BC2190">
      <w:r>
        <w:t xml:space="preserve"> </w:t>
      </w:r>
    </w:p>
    <w:p w:rsidR="00BC2190" w:rsidRDefault="00BC2190" w:rsidP="00BC2190">
      <w:r>
        <w:t>Schneider, Petr</w:t>
      </w:r>
    </w:p>
    <w:p w:rsidR="00BC2190" w:rsidRDefault="00BC2190" w:rsidP="00BC2190">
      <w:r>
        <w:t>Nález brakteátu magdeburského arcibiskupa Wichmanna ze Seeburgu z Ostřetína (okr. Pardubice) /Petr Schneider, David Vích. fotografie In: Numismatický sborník / Praha : Filosofický ústav Akademie věd ČR Sv. 28/2, (2014 [vyd. 2016]), s. 264-267</w:t>
      </w:r>
    </w:p>
    <w:p w:rsidR="00BC2190" w:rsidRDefault="00BC2190" w:rsidP="00BC2190">
      <w:r>
        <w:t xml:space="preserve"> </w:t>
      </w:r>
    </w:p>
    <w:p w:rsidR="00BC2190" w:rsidRDefault="00BC2190" w:rsidP="00BC2190">
      <w:r>
        <w:t>Schneider, Petr</w:t>
      </w:r>
    </w:p>
    <w:p w:rsidR="00BC2190" w:rsidRDefault="00BC2190" w:rsidP="00BC2190">
      <w:r>
        <w:t>Nález brakteátů z katastru obce Opolany (okr. Nymburk) /Petr Schneider, Tomáš Smělý. fotografie In: Numismatický sborník / Praha : Filosofický ústav Akademie věd ČR Sv. 28/1, (2014), s. 129-131</w:t>
      </w:r>
    </w:p>
    <w:p w:rsidR="00BC2190" w:rsidRDefault="00BC2190" w:rsidP="00BC2190">
      <w:r>
        <w:t xml:space="preserve"> </w:t>
      </w:r>
    </w:p>
    <w:p w:rsidR="00BC2190" w:rsidRDefault="00BC2190" w:rsidP="00BC2190">
      <w:r>
        <w:t>Schulz, František, 1950-</w:t>
      </w:r>
    </w:p>
    <w:p w:rsidR="00BC2190" w:rsidRDefault="00BC2190" w:rsidP="00BC2190">
      <w:r>
        <w:t>Jožo Mikulič - literát a básník /František Schulz. Malovaný kraj : národopisný a vlastivědný časopis Slovácka Roč. 49, č. 2 (2013), s. 11</w:t>
      </w:r>
    </w:p>
    <w:p w:rsidR="00BC2190" w:rsidRDefault="00BC2190" w:rsidP="00BC2190">
      <w:r>
        <w:t xml:space="preserve"> </w:t>
      </w:r>
    </w:p>
    <w:p w:rsidR="00BC2190" w:rsidRDefault="00BC2190" w:rsidP="00BC2190">
      <w:r>
        <w:t>Skalecká, Veronika, 1985-</w:t>
      </w:r>
    </w:p>
    <w:p w:rsidR="00BC2190" w:rsidRDefault="00BC2190" w:rsidP="00BC2190">
      <w:r>
        <w:t>Pardubice v období normalizace :politika, kultura a média od srpna 1968 do listopadu 1989 /Veronika Skalecká. Červený Kostelec : Pavel Mervart, 2016. 291 stran : ilustrace (některé barevné), faksimile ; 21 cm ISBN:978-80-7465-231-8</w:t>
      </w:r>
    </w:p>
    <w:p w:rsidR="00BC2190" w:rsidRDefault="00BC2190" w:rsidP="00BC2190">
      <w:r>
        <w:lastRenderedPageBreak/>
        <w:t xml:space="preserve"> </w:t>
      </w:r>
    </w:p>
    <w:p w:rsidR="00BC2190" w:rsidRDefault="00BC2190" w:rsidP="00BC2190">
      <w:r>
        <w:t>Sklenář, Karel, 1938-</w:t>
      </w:r>
    </w:p>
    <w:p w:rsidR="00BC2190" w:rsidRDefault="00BC2190" w:rsidP="00BC2190">
      <w:r>
        <w:t>Cesta ženy dějinami archeologie /Karel Sklenář. ilustrace, fotografie Dějiny a současnost Roč. 39, č. 3 (2017), s. 10-13</w:t>
      </w:r>
    </w:p>
    <w:p w:rsidR="00BC2190" w:rsidRDefault="00BC2190" w:rsidP="00BC2190">
      <w:r>
        <w:t xml:space="preserve"> </w:t>
      </w:r>
    </w:p>
    <w:p w:rsidR="00BC2190" w:rsidRDefault="00BC2190" w:rsidP="00BC2190">
      <w:r>
        <w:t>Słaby, Agnieszka, 1983-</w:t>
      </w:r>
    </w:p>
    <w:p w:rsidR="00BC2190" w:rsidRDefault="00BC2190" w:rsidP="00BC2190">
      <w:r>
        <w:t>Commemoration in Baroque culture /Agnieszka Słaby. In: Theatrum historiae / Pardubice : Univerzita Pardubice č. 19 (2016 [vyd. 2017]), s. 297-305</w:t>
      </w:r>
    </w:p>
    <w:p w:rsidR="00BC2190" w:rsidRDefault="00BC2190" w:rsidP="00BC2190">
      <w:r>
        <w:t xml:space="preserve"> </w:t>
      </w:r>
    </w:p>
    <w:p w:rsidR="00BC2190" w:rsidRDefault="00BC2190" w:rsidP="00BC2190">
      <w:r>
        <w:t>Sladká, Veronika</w:t>
      </w:r>
    </w:p>
    <w:p w:rsidR="00BC2190" w:rsidRDefault="00BC2190" w:rsidP="00BC2190">
      <w:r>
        <w:t>Augustiniánská knihovna u sv. Tomáše v Praze. 1. část :od založení kláštera do počátku 16. století /Veronika Sladká. In: Knihy a dějiny Praha : Knihovna Akademie věd České republiky Roč. 23, č. 1-2 (2016) s. 127-146</w:t>
      </w:r>
    </w:p>
    <w:p w:rsidR="00BC2190" w:rsidRDefault="00BC2190" w:rsidP="00BC2190">
      <w:r>
        <w:t xml:space="preserve"> </w:t>
      </w:r>
    </w:p>
    <w:p w:rsidR="00BC2190" w:rsidRDefault="00BC2190" w:rsidP="00BC2190">
      <w:r>
        <w:t>Sladká, Veronika</w:t>
      </w:r>
    </w:p>
    <w:p w:rsidR="00BC2190" w:rsidRDefault="00BC2190" w:rsidP="00BC2190">
      <w:r>
        <w:t>Letní škola Religious Manuscripts, Hand Press Books and Prints :(Antverpy, 27.6.-1.7.2016) /Veronika Sladká. In: Knihy a dějiny Praha : Knihovna Akademie věd České republiky Roč. 23, č. 1-2 (2016) s. 176-179</w:t>
      </w:r>
    </w:p>
    <w:p w:rsidR="00BC2190" w:rsidRDefault="00BC2190" w:rsidP="00BC2190">
      <w:r>
        <w:t xml:space="preserve"> </w:t>
      </w:r>
    </w:p>
    <w:p w:rsidR="00BC2190" w:rsidRDefault="00BC2190" w:rsidP="00BC2190">
      <w:r>
        <w:t>Slavíčková, Pavla, 1979-</w:t>
      </w:r>
    </w:p>
    <w:p w:rsidR="00BC2190" w:rsidRDefault="00BC2190" w:rsidP="00BC2190">
      <w:r>
        <w:t>Sociální politika a podpora chudých v městských účtech z období raného novověku /Pavla Slavíčková.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 Praha : Archiv hlavního města Prahy ; Dolní Břežany : Scriptorium, 2015 s. 37-49</w:t>
      </w:r>
    </w:p>
    <w:p w:rsidR="00BC2190" w:rsidRDefault="00BC2190" w:rsidP="00BC2190">
      <w:r>
        <w:t xml:space="preserve"> </w:t>
      </w:r>
    </w:p>
    <w:p w:rsidR="00BC2190" w:rsidRDefault="00BC2190" w:rsidP="00BC2190">
      <w:r>
        <w:t>Slawitschek, Rudolf, 1880-1945</w:t>
      </w:r>
    </w:p>
    <w:p w:rsidR="00BC2190" w:rsidRDefault="00BC2190" w:rsidP="00BC2190">
      <w:r>
        <w:t>Die Selbstverwaltung nach dem Kriege /Von R. Slawitschek. Warnsdorf i.B. : Ed. Strache, 1918. 57 s. (Flugschriften für Österreich-Ungarns Erwachen ; 31. und 32. Heft)</w:t>
      </w:r>
    </w:p>
    <w:p w:rsidR="00BC2190" w:rsidRDefault="00BC2190" w:rsidP="00BC2190">
      <w:r>
        <w:t xml:space="preserve"> </w:t>
      </w:r>
    </w:p>
    <w:p w:rsidR="00BC2190" w:rsidRDefault="00BC2190" w:rsidP="00BC2190">
      <w:r>
        <w:t>Slezsko znovuzrozené :</w:t>
      </w:r>
    </w:p>
    <w:p w:rsidR="00BC2190" w:rsidRDefault="00BC2190" w:rsidP="00BC2190">
      <w:r>
        <w:lastRenderedPageBreak/>
        <w:t>Slezsko znovuzrozené :k 70. výročí návštěvy prezidenta ČSR dr. Edvarda Beneše v Hrabyni /k vydání připravil: Ondřej Kolář. Opava : Slezské zemské muzeum ; Hrabyně : Obec Hrabyně, 2016. 126 stran : ilustrace, mapy, portréty, faksimile [250 výtisků]ISBN:978-80-87789-34-6</w:t>
      </w:r>
    </w:p>
    <w:p w:rsidR="00BC2190" w:rsidRDefault="00BC2190" w:rsidP="00BC2190">
      <w:r>
        <w:t xml:space="preserve"> </w:t>
      </w:r>
    </w:p>
    <w:p w:rsidR="00BC2190" w:rsidRDefault="00BC2190" w:rsidP="00BC2190">
      <w:r>
        <w:t>Slovák, Alois, 1859-1930</w:t>
      </w:r>
    </w:p>
    <w:p w:rsidR="00BC2190" w:rsidRDefault="00BC2190" w:rsidP="00BC2190">
      <w:r>
        <w:t>Bitva u Slavkova :(S mapkou bojiště a obrazem tří císařů) /Napsal professor Alois Slovák. Druhé rozmnožené vydání V Brně : nákladem vlastním, 1898 (papežská knihtiskárna benediktinů rajhradských). 154-[II] s. : [I] obr. příl, [I] mp.</w:t>
      </w:r>
    </w:p>
    <w:p w:rsidR="00BC2190" w:rsidRDefault="00BC2190" w:rsidP="00BC2190">
      <w:r>
        <w:t xml:space="preserve"> </w:t>
      </w:r>
    </w:p>
    <w:p w:rsidR="00BC2190" w:rsidRDefault="00BC2190" w:rsidP="00BC2190">
      <w:r>
        <w:t>Smoláriková, Květa, 1961-</w:t>
      </w:r>
    </w:p>
    <w:p w:rsidR="00BC2190" w:rsidRDefault="00BC2190" w:rsidP="00BC2190">
      <w:r>
        <w:t>Egypt v čase Ramesseovcov :jeho aktivity v Levante /Květa Smoláriková. ilustrace, fotografie, mapy In: Historická revue : vedecko-populárny mesačník o dejinách Bratislava : Slovenský archeologický a historický inštitút Roč. 28, č. 4 (2017), s. 20-27</w:t>
      </w:r>
    </w:p>
    <w:p w:rsidR="00BC2190" w:rsidRDefault="00BC2190" w:rsidP="00BC2190">
      <w:r>
        <w:t xml:space="preserve"> </w:t>
      </w:r>
    </w:p>
    <w:p w:rsidR="00BC2190" w:rsidRDefault="00BC2190" w:rsidP="00BC2190">
      <w:r>
        <w:t>Sociálně-politická proveditelnost ekonomické reformy v Československu.</w:t>
      </w:r>
    </w:p>
    <w:p w:rsidR="00BC2190" w:rsidRDefault="00BC2190" w:rsidP="00BC2190">
      <w:r>
        <w:t>Sociálně-politická proveditelnost ekonomické reformy v Československu.. Praha : Francouzský ústav pro výzkum ve společenských vědách, 1992. 72 s. (Cahiers du CEFRES ; č. 1 (červen 1992))</w:t>
      </w:r>
    </w:p>
    <w:p w:rsidR="00BC2190" w:rsidRDefault="00BC2190" w:rsidP="00BC2190">
      <w:r>
        <w:t xml:space="preserve"> </w:t>
      </w:r>
    </w:p>
    <w:p w:rsidR="00BC2190" w:rsidRDefault="00BC2190" w:rsidP="00BC2190">
      <w:r>
        <w:t>Sokol, Petr, 1973-</w:t>
      </w:r>
    </w:p>
    <w:p w:rsidR="00BC2190" w:rsidRDefault="00BC2190" w:rsidP="00BC2190">
      <w:r>
        <w:t>Mohylové hroby a předpolí hradiště Bezemín (okr. Tachov) :výsledky povrchového průzkumu s využitím leteckého laserového skenování /Petr Sokol, Filip Kasl. fotografie In: Archeologie západních Čech / Plzeň: Západočeské muzeum Sv. 11, (2016), s. 141-150</w:t>
      </w:r>
    </w:p>
    <w:p w:rsidR="00BC2190" w:rsidRDefault="00BC2190" w:rsidP="00BC2190">
      <w:r>
        <w:t xml:space="preserve"> </w:t>
      </w:r>
    </w:p>
    <w:p w:rsidR="00BC2190" w:rsidRDefault="00BC2190" w:rsidP="00BC2190">
      <w:r>
        <w:t>Sorby, Karol R., 1939-</w:t>
      </w:r>
    </w:p>
    <w:p w:rsidR="00BC2190" w:rsidRDefault="00BC2190" w:rsidP="00BC2190">
      <w:r>
        <w:t>Lebanon and the 1969 Cairo Agreement /Karol R. Sorby. Archiv orientální : Journal of African and Asian studies 80, č. 1 (2012), s. 65-83</w:t>
      </w:r>
    </w:p>
    <w:p w:rsidR="00BC2190" w:rsidRDefault="00BC2190" w:rsidP="00BC2190">
      <w:r>
        <w:t xml:space="preserve"> </w:t>
      </w:r>
    </w:p>
    <w:p w:rsidR="00BC2190" w:rsidRDefault="00BC2190" w:rsidP="00BC2190">
      <w:r>
        <w:t>Sosna, Martin, 1986-</w:t>
      </w:r>
    </w:p>
    <w:p w:rsidR="00BC2190" w:rsidRDefault="00BC2190" w:rsidP="00BC2190">
      <w:r>
        <w:t>Z historie českého čtenářského spolku v Opavě /Martin Sosna. fotografie In: Vlastivědné listy Slezska a Severní Moravy Opava : Matice slezská Roč. 42, č. 2 (2016), s. 4-12</w:t>
      </w:r>
    </w:p>
    <w:p w:rsidR="00BC2190" w:rsidRDefault="00BC2190" w:rsidP="00BC2190">
      <w:r>
        <w:t xml:space="preserve"> </w:t>
      </w:r>
    </w:p>
    <w:p w:rsidR="00BC2190" w:rsidRDefault="00BC2190" w:rsidP="00BC2190">
      <w:r>
        <w:t>Soukup, Michal B., 1977-</w:t>
      </w:r>
    </w:p>
    <w:p w:rsidR="00BC2190" w:rsidRDefault="00BC2190" w:rsidP="00BC2190">
      <w:r>
        <w:lastRenderedPageBreak/>
        <w:t>Hermine David-Mayová aneb Mýtus o první české profesionální archeoložce /Michal B. Soukup. fotografie Dějiny a současnost Roč. 39, č. 3 (2017), s. 22-24</w:t>
      </w:r>
    </w:p>
    <w:p w:rsidR="00BC2190" w:rsidRDefault="00BC2190" w:rsidP="00BC2190">
      <w:r>
        <w:t xml:space="preserve"> </w:t>
      </w:r>
    </w:p>
    <w:p w:rsidR="00BC2190" w:rsidRDefault="00BC2190" w:rsidP="00BC2190">
      <w:r>
        <w:t>Soukupová, Blanka, 1965-</w:t>
      </w:r>
    </w:p>
    <w:p w:rsidR="00BC2190" w:rsidRDefault="00BC2190" w:rsidP="00BC2190">
      <w:r>
        <w:t>Východiska židovské Moravy po roce 1989 /Blanka Soukupová. In: Židé a Morava XXII : kniha statí ze stejnojmenné konference konané v Muzeu Kroměřížska dne 11.11.2015 / Kroměříž : Muzeum Kroměřížska, 2016 s. 206-213</w:t>
      </w:r>
    </w:p>
    <w:p w:rsidR="00BC2190" w:rsidRDefault="00BC2190" w:rsidP="00BC2190">
      <w:r>
        <w:t xml:space="preserve"> </w:t>
      </w:r>
    </w:p>
    <w:p w:rsidR="00BC2190" w:rsidRDefault="00BC2190" w:rsidP="00BC2190">
      <w:r>
        <w:t>Sovilj, Milan, 1981-</w:t>
      </w:r>
    </w:p>
    <w:p w:rsidR="00BC2190" w:rsidRDefault="00BC2190" w:rsidP="00BC2190">
      <w:r>
        <w:t>Československo-jugoslávské vztahy v letech 1939-1941 :od zániku Československé republiky do okupace Království Jugoslávie /Milan Sovilj. Vydání první Praha : Filozofická fakulta Univerzity Karlovy, 2016. 350 stran : ilustrace, portréty, faksimile (Fontes ; 18. svazek) ISBN:978-80-7308-686-2</w:t>
      </w:r>
    </w:p>
    <w:p w:rsidR="00BC2190" w:rsidRDefault="00BC2190" w:rsidP="00BC2190">
      <w:r>
        <w:t xml:space="preserve"> </w:t>
      </w:r>
    </w:p>
    <w:p w:rsidR="00BC2190" w:rsidRDefault="00BC2190" w:rsidP="00BC2190">
      <w:r>
        <w:t>Spathová, Jana, 1957-</w:t>
      </w:r>
    </w:p>
    <w:p w:rsidR="00BC2190" w:rsidRDefault="00BC2190" w:rsidP="00BC2190">
      <w:r>
        <w:t>20 let od vyhlášení vesnických památkových rezervací ve Vlčnově a Veletinách /Jana Spathová. fotografie Malovaný kraj : národopisný a vlastivědný časopis Slovácka Roč. 51, č. 5 (2015), s. 24</w:t>
      </w:r>
    </w:p>
    <w:p w:rsidR="00BC2190" w:rsidRDefault="00BC2190" w:rsidP="00BC2190">
      <w:r>
        <w:t xml:space="preserve"> </w:t>
      </w:r>
    </w:p>
    <w:p w:rsidR="00BC2190" w:rsidRDefault="00BC2190" w:rsidP="00BC2190">
      <w:r>
        <w:t>Spathová, Jana, 1957-</w:t>
      </w:r>
    </w:p>
    <w:p w:rsidR="00BC2190" w:rsidRDefault="00BC2190" w:rsidP="00BC2190">
      <w:r>
        <w:t>Technické stavby naší krajiny :Pipalův mlýn v Šumicích /Jana Spathová. fotografie Malovaný kraj : národopisný a vlastivědný časopis Slovácka Roč. 49, č. 2 (2013), s. 24</w:t>
      </w:r>
    </w:p>
    <w:p w:rsidR="00BC2190" w:rsidRDefault="00BC2190" w:rsidP="00BC2190">
      <w:r>
        <w:t xml:space="preserve"> </w:t>
      </w:r>
    </w:p>
    <w:p w:rsidR="00BC2190" w:rsidRDefault="00BC2190" w:rsidP="00BC2190">
      <w:r>
        <w:t>Spilková, Monika, 1987-</w:t>
      </w:r>
    </w:p>
    <w:p w:rsidR="00BC2190" w:rsidRDefault="00BC2190" w:rsidP="00BC2190">
      <w:r>
        <w:t>Problematika graffiti v české legislativě /Monika Spilková. fotografie In: Kreativní město : kapitoly o proměnách středoevropských měst v průběhu staletí / Ostrava : Ostravská univerzita, 2016 s. 123-132</w:t>
      </w:r>
    </w:p>
    <w:p w:rsidR="00BC2190" w:rsidRDefault="00BC2190" w:rsidP="00BC2190">
      <w:r>
        <w:t xml:space="preserve"> </w:t>
      </w:r>
    </w:p>
    <w:p w:rsidR="00BC2190" w:rsidRDefault="00BC2190" w:rsidP="00BC2190">
      <w:r>
        <w:t>Společné pohledy na Evropu</w:t>
      </w:r>
    </w:p>
    <w:p w:rsidR="00BC2190" w:rsidRDefault="00BC2190" w:rsidP="00BC2190">
      <w:r>
        <w:t>Společné pohledy na Evropu /[editor Jan Eichler]. Praha : Francouzský ústav pro výzkum ve společenských vědách, 1998. 111 s. (Cahiers du CEFRES ; 14) [Poznámky]ISBN:80-902196-4-0</w:t>
      </w:r>
    </w:p>
    <w:p w:rsidR="00BC2190" w:rsidRDefault="00BC2190" w:rsidP="00BC2190">
      <w:r>
        <w:t xml:space="preserve"> </w:t>
      </w:r>
    </w:p>
    <w:p w:rsidR="00BC2190" w:rsidRDefault="00BC2190" w:rsidP="00BC2190">
      <w:r>
        <w:t>Srbová, Veronika</w:t>
      </w:r>
    </w:p>
    <w:p w:rsidR="00BC2190" w:rsidRDefault="00BC2190" w:rsidP="00BC2190">
      <w:r>
        <w:lastRenderedPageBreak/>
        <w:t>Rodina pražského vlasteneckého lékaře Václava Staňka v revolučních letech 1848 a 1849 /Veronika Srbová. In: Sborník Národního muzea v Praze. Řada C - Literární historie = Acta Musei Nationalis Pragae. Series C - Historia litterarum Praha : Národní muzeum Roč. 61, č. 3-4 (2016), s. 60-68</w:t>
      </w:r>
    </w:p>
    <w:p w:rsidR="00BC2190" w:rsidRDefault="00BC2190" w:rsidP="00BC2190">
      <w:r>
        <w:t xml:space="preserve"> </w:t>
      </w:r>
    </w:p>
    <w:p w:rsidR="00BC2190" w:rsidRDefault="00BC2190" w:rsidP="00BC2190">
      <w:r>
        <w:t>Srdce vlasti :</w:t>
      </w:r>
    </w:p>
    <w:p w:rsidR="00BC2190" w:rsidRDefault="00BC2190" w:rsidP="00BC2190">
      <w:r>
        <w:t>Srdce vlasti :Praha očima básníků a umělců /[redakce sborníku Jan Grmela]. Praha : Českomoravský Kompas, 1940. 543 s., [20] l. barev. obr. příl. : il. ; 27 cm</w:t>
      </w:r>
    </w:p>
    <w:p w:rsidR="00BC2190" w:rsidRDefault="00BC2190" w:rsidP="00BC2190">
      <w:r>
        <w:t xml:space="preserve"> </w:t>
      </w:r>
    </w:p>
    <w:p w:rsidR="00BC2190" w:rsidRDefault="00BC2190" w:rsidP="00BC2190">
      <w:r>
        <w:t>Stach, Jiří</w:t>
      </w:r>
    </w:p>
    <w:p w:rsidR="00BC2190" w:rsidRDefault="00BC2190" w:rsidP="00BC2190">
      <w:r>
        <w:t>Rok 1945 v okolí Vysokova /Jiří Stach. fotografie In: Rodným krajem : vlastivědný sborník kraje Aloise Jiráska, Boženy Němcové a bratří Čapků Červený Kostelec : Vlastivědný spolek při Městském kulturním středisku č. 52 (2016), s. 9-13</w:t>
      </w:r>
    </w:p>
    <w:p w:rsidR="00BC2190" w:rsidRDefault="00BC2190" w:rsidP="00BC2190">
      <w:r>
        <w:t xml:space="preserve"> </w:t>
      </w:r>
    </w:p>
    <w:p w:rsidR="00BC2190" w:rsidRDefault="00BC2190" w:rsidP="00BC2190">
      <w:r>
        <w:t>Staletá Praha</w:t>
      </w:r>
    </w:p>
    <w:p w:rsidR="00BC2190" w:rsidRDefault="00BC2190" w:rsidP="00BC2190">
      <w:r>
        <w:t>Staletá Praha. Praha : Národní památkový ústav, územní odborné pracoviště v hlavním měste Praze, 2016. 168+160 s. Roč. 32, č. 1, 2 ISSN:0231-6056</w:t>
      </w:r>
    </w:p>
    <w:p w:rsidR="00BC2190" w:rsidRDefault="00BC2190" w:rsidP="00BC2190">
      <w:r>
        <w:t xml:space="preserve"> </w:t>
      </w:r>
    </w:p>
    <w:p w:rsidR="00BC2190" w:rsidRDefault="00BC2190" w:rsidP="00BC2190">
      <w:r>
        <w:t>Stanislaw-Kemenah, Alexandra-Kathrin</w:t>
      </w:r>
    </w:p>
    <w:p w:rsidR="00BC2190" w:rsidRDefault="00BC2190" w:rsidP="00BC2190">
      <w:r>
        <w:t>"Die Armen aus christlicher Liebe mit Fleiss nach Vermögen zu befördern" :die dresdner Armenfürsorge in der frühen Neuzeit (16. bis 18. Jahrhundert) /Alexandra-Kathrin Stanislaw-Kemenah.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 Praha : Archiv hlavního města Prahy ; Dolní Břežany : Scriptorium, 2015 s. 93-125</w:t>
      </w:r>
    </w:p>
    <w:p w:rsidR="00BC2190" w:rsidRDefault="00BC2190" w:rsidP="00BC2190">
      <w:r>
        <w:t xml:space="preserve"> </w:t>
      </w:r>
    </w:p>
    <w:p w:rsidR="00BC2190" w:rsidRDefault="00BC2190" w:rsidP="00BC2190">
      <w:r>
        <w:t>Staré Budějovice</w:t>
      </w:r>
    </w:p>
    <w:p w:rsidR="00BC2190" w:rsidRDefault="00BC2190" w:rsidP="00BC2190">
      <w:r>
        <w:t>Almanach českých šlechtických a rytířských rodů 2009 /sestavil Karel Vavřínek za spolupráce Petra Maška, Vladimíra PouzaraZpráva: Trnka, Miloslav, Staré Budějovice Sv. 4, s. 152</w:t>
      </w:r>
    </w:p>
    <w:p w:rsidR="00BC2190" w:rsidRDefault="00BC2190" w:rsidP="00BC2190">
      <w:r>
        <w:t xml:space="preserve"> </w:t>
      </w:r>
    </w:p>
    <w:p w:rsidR="00BC2190" w:rsidRDefault="00BC2190" w:rsidP="00BC2190">
      <w:r>
        <w:t>Staré Budějovice</w:t>
      </w:r>
    </w:p>
    <w:p w:rsidR="00BC2190" w:rsidRDefault="00BC2190" w:rsidP="00BC2190">
      <w:r>
        <w:t>Almanach českých šlechtických a rytířských rodů 2010 /Karel Vavřínek za spolupráce Petra Maška, Vladimíra PouzaraZpráva: Trnka, Miloslav, Staré Budějovice Sv. 4, s. 152</w:t>
      </w:r>
    </w:p>
    <w:p w:rsidR="00BC2190" w:rsidRDefault="00BC2190" w:rsidP="00BC2190">
      <w:r>
        <w:lastRenderedPageBreak/>
        <w:t xml:space="preserve"> </w:t>
      </w:r>
    </w:p>
    <w:p w:rsidR="00BC2190" w:rsidRDefault="00BC2190" w:rsidP="00BC2190">
      <w:r>
        <w:t>Staré Budějovice</w:t>
      </w:r>
    </w:p>
    <w:p w:rsidR="00BC2190" w:rsidRDefault="00BC2190" w:rsidP="00BC2190">
      <w:r>
        <w:t>Almanach českých šlechtických a rytířských rodů 2011 /sestavil Karel Vavřínek za spolupráce Petra Maška, Vladimíra Pouzara; ilustroval Miloslav SýkoraZpráva: Trnka, Miloslav, Staré Budějovice Sv. 4, s. 152</w:t>
      </w:r>
    </w:p>
    <w:p w:rsidR="00BC2190" w:rsidRDefault="00BC2190" w:rsidP="00BC2190">
      <w:r>
        <w:t xml:space="preserve"> </w:t>
      </w:r>
    </w:p>
    <w:p w:rsidR="00BC2190" w:rsidRDefault="00BC2190" w:rsidP="00BC2190">
      <w:r>
        <w:t>Starý, Jiří, 1971-</w:t>
      </w:r>
    </w:p>
    <w:p w:rsidR="00BC2190" w:rsidRDefault="00BC2190" w:rsidP="00BC2190">
      <w:r>
        <w:t>"Já, hrdina ..." Individualita a hrdinská sebereflexe ve staroseverských předsmrtných písních /Jiří Starý. In: Vektory kulturního vývoje: Identity, utopie, hrdinové / Praha : Filozofická fakulta Univerzity Karlovy, 2016 s. 169-205</w:t>
      </w:r>
    </w:p>
    <w:p w:rsidR="00BC2190" w:rsidRDefault="00BC2190" w:rsidP="00BC2190">
      <w:r>
        <w:t xml:space="preserve"> </w:t>
      </w:r>
    </w:p>
    <w:p w:rsidR="00BC2190" w:rsidRDefault="00BC2190" w:rsidP="00BC2190">
      <w:r>
        <w:t>Státníková, Pavla, 1962-</w:t>
      </w:r>
    </w:p>
    <w:p w:rsidR="00BC2190" w:rsidRDefault="00BC2190" w:rsidP="00BC2190">
      <w:r>
        <w:t>Mariana a francouzská okupace Prahy v letech 1741-1743 :pokus o rekonstrukci vlivu válečných operací na život jedné Mariany z Velké Jenče /Pavla Státníková, Prokop Remeš. fotografie, mapy In: Historica Pragensia : historický sborník Muzea hlavního města Prahy / Praha : Muzeum hlavního města Prahy 6, (2013 [vyd. 2015]), s. 221-250</w:t>
      </w:r>
    </w:p>
    <w:p w:rsidR="00BC2190" w:rsidRDefault="00BC2190" w:rsidP="00BC2190">
      <w:r>
        <w:t xml:space="preserve"> </w:t>
      </w:r>
    </w:p>
    <w:p w:rsidR="00BC2190" w:rsidRDefault="00BC2190" w:rsidP="00BC2190">
      <w:r>
        <w:t>Sterneck, Tomáš, 1972-</w:t>
      </w:r>
    </w:p>
    <w:p w:rsidR="00BC2190" w:rsidRDefault="00BC2190" w:rsidP="00BC2190">
      <w:r>
        <w:t>Dva doklady o pohřebních štítech z českobudějovických funusů v první polovině 18. století (s doplňkem k tvorbě malíře Karla Františka Bonanelly) /Tomáš Sterneck. ilustrace, fotografie In: Staré Budějovice. Sborník prací k dějinám královského města Českých Budějovic / České Budějovice : Historicko-vlastivědný spolek v Českých Budějovicích Sv. 5, (2013), s. 55-65</w:t>
      </w:r>
    </w:p>
    <w:p w:rsidR="00BC2190" w:rsidRDefault="00BC2190" w:rsidP="00BC2190">
      <w:r>
        <w:t xml:space="preserve"> </w:t>
      </w:r>
    </w:p>
    <w:p w:rsidR="00BC2190" w:rsidRDefault="00BC2190" w:rsidP="00BC2190">
      <w:r>
        <w:t>Sterneck, Tomáš, 1972-</w:t>
      </w:r>
    </w:p>
    <w:p w:rsidR="00BC2190" w:rsidRDefault="00BC2190" w:rsidP="00BC2190">
      <w:r>
        <w:t>Koupě Jírova dvora na českobudějovickém Starém městě Magdalenou z Kaplice :(z dějin nejstarší budějovické pošty) /Tomáš Sterneck. fotografie In: Staré Budějovice. Sborník prací k dějinám královského města Českých Budějovic / České Budějovice : Historicko-vlastivědný spolek v Českých Budějovicích Sv. 5, (2013), s. 159-162</w:t>
      </w:r>
    </w:p>
    <w:p w:rsidR="00BC2190" w:rsidRDefault="00BC2190" w:rsidP="00BC2190">
      <w:r>
        <w:t xml:space="preserve"> </w:t>
      </w:r>
    </w:p>
    <w:p w:rsidR="00BC2190" w:rsidRDefault="00BC2190" w:rsidP="00BC2190">
      <w:r>
        <w:t>Sterneck, Tomáš, 1972-</w:t>
      </w:r>
    </w:p>
    <w:p w:rsidR="00BC2190" w:rsidRDefault="00BC2190" w:rsidP="00BC2190">
      <w:r>
        <w:t>List Pavla Michny z Vacínova do Českých Budějovic z 31. července 1618 /Tomáš Sterneck. In: Staré Budějovice. Sborník prací k dějinám královského města Českých Budějovic / České Budějovice : Historicko-vlastivědný spolek v Českých Budějovicích Sv. 4, (2010), s. 41-50</w:t>
      </w:r>
    </w:p>
    <w:p w:rsidR="00BC2190" w:rsidRDefault="00BC2190" w:rsidP="00BC2190">
      <w:r>
        <w:lastRenderedPageBreak/>
        <w:t xml:space="preserve"> </w:t>
      </w:r>
    </w:p>
    <w:p w:rsidR="00BC2190" w:rsidRDefault="00BC2190" w:rsidP="00BC2190">
      <w:r>
        <w:t>Sterneck, Tomáš, 1972-</w:t>
      </w:r>
    </w:p>
    <w:p w:rsidR="00BC2190" w:rsidRDefault="00BC2190" w:rsidP="00BC2190">
      <w:r>
        <w:t>Ostrostřelecký terč z roku 1801 s bustou českobudějovického purkmistra /Tomáš Sterneck. fotografie In: Staré Budějovice. Sborník prací k dějinám královského města Českých Budějovic / České Budějovice : Historicko-vlastivědný spolek v Českých Budějovicích Sv. 4, (2010), s. 67-81</w:t>
      </w:r>
    </w:p>
    <w:p w:rsidR="00BC2190" w:rsidRDefault="00BC2190" w:rsidP="00BC2190">
      <w:r>
        <w:t xml:space="preserve"> </w:t>
      </w:r>
    </w:p>
    <w:p w:rsidR="00BC2190" w:rsidRDefault="00BC2190" w:rsidP="00BC2190">
      <w:r>
        <w:t>Sterneck, Tomáš, 1972-</w:t>
      </w:r>
    </w:p>
    <w:p w:rsidR="00BC2190" w:rsidRDefault="00BC2190" w:rsidP="00BC2190">
      <w:r>
        <w:t>Vojáci českobudějovického praporce na počátku třicetileté války :(k personálnímu zázemí kompanie Jana Aulnera z Birkenfelsu a Zdeňka Lva Libštejnského z Kolovrat) /Tomáš Sterneck. ilustrace, fotografie In: Staré Budějovice. Sborník prací k dějinám královského města Českých Budějovic / České Budějovice : Historicko-vlastivědný spolek v Českých Budějovicích Sv. 5, (2013), s. 43-54</w:t>
      </w:r>
    </w:p>
    <w:p w:rsidR="00BC2190" w:rsidRDefault="00BC2190" w:rsidP="00BC2190">
      <w:r>
        <w:t xml:space="preserve"> </w:t>
      </w:r>
    </w:p>
    <w:p w:rsidR="00BC2190" w:rsidRDefault="00BC2190" w:rsidP="00BC2190">
      <w:r>
        <w:t>Stoklásková, Zdeňka, 1963-</w:t>
      </w:r>
    </w:p>
    <w:p w:rsidR="00BC2190" w:rsidRDefault="00BC2190" w:rsidP="00BC2190">
      <w:r>
        <w:t>Die Erfassung der Lohnarbeiter in der Stadt als Instrument der Armenfürsorge /Zdeňka Stoklásková. fotografie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 Praha : Archiv hlavního města Prahy ; Dolní Břežany : Scriptorium, 2015 s. 525-554</w:t>
      </w:r>
    </w:p>
    <w:p w:rsidR="00BC2190" w:rsidRDefault="00BC2190" w:rsidP="00BC2190">
      <w:r>
        <w:t xml:space="preserve"> </w:t>
      </w:r>
    </w:p>
    <w:p w:rsidR="00BC2190" w:rsidRDefault="00BC2190" w:rsidP="00BC2190">
      <w:r>
        <w:t>Stolička, Ondřej</w:t>
      </w:r>
    </w:p>
    <w:p w:rsidR="00BC2190" w:rsidRDefault="00BC2190" w:rsidP="00BC2190">
      <w:r>
        <w:t>The International Conference Splendid Encounters 5: Diplomats and Diplomacy in the Early Modern World: Diplomatic Personnel, 29th September - 1st October 2016 /Ondřej Stolička. In: Theatrum historiae / Pardubice : Univerzita Pardubice č. 19 (2016 [vyd. 2017]), s. 293-297 [Konference, Praha 29. 9. - 1. 10. 2016]</w:t>
      </w:r>
    </w:p>
    <w:p w:rsidR="00BC2190" w:rsidRDefault="00BC2190" w:rsidP="00BC2190">
      <w:r>
        <w:t xml:space="preserve"> </w:t>
      </w:r>
    </w:p>
    <w:p w:rsidR="00BC2190" w:rsidRDefault="00BC2190" w:rsidP="00BC2190">
      <w:r>
        <w:t>Storchová, Lucie, 1979-</w:t>
      </w:r>
    </w:p>
    <w:p w:rsidR="00BC2190" w:rsidRDefault="00BC2190" w:rsidP="00BC2190">
      <w:r>
        <w:t>Bohemia and Moravia.Volume II,Bohemian school humanism and its editorial practices (ca. 1550-1610) /Lucie Storchová. 1st pub. Turnhout : Brepols, 2014. 369 s. : faksimile ; 25 cm (Europa humanistica ; 16) ISBN:978-2-503-55180-7</w:t>
      </w:r>
    </w:p>
    <w:p w:rsidR="00BC2190" w:rsidRDefault="00BC2190" w:rsidP="00BC2190">
      <w:r>
        <w:t xml:space="preserve"> </w:t>
      </w:r>
    </w:p>
    <w:p w:rsidR="00BC2190" w:rsidRDefault="00BC2190" w:rsidP="00BC2190">
      <w:r>
        <w:t>Strachotová, Marcela</w:t>
      </w:r>
    </w:p>
    <w:p w:rsidR="00BC2190" w:rsidRDefault="00BC2190" w:rsidP="00BC2190">
      <w:r>
        <w:lastRenderedPageBreak/>
        <w:t>Odešel Antonín Kubíček /Marcela Strachotová. fotografie In: Rodným krajem : vlastivědný sborník kraje Aloise Jiráska, Boženy Němcové a bratří Čapků Červený Kostelec : Vlastivědný spolek při Městském kulturním středisku č. 53 (2016), s. 58</w:t>
      </w:r>
    </w:p>
    <w:p w:rsidR="00BC2190" w:rsidRDefault="00BC2190" w:rsidP="00BC2190">
      <w:r>
        <w:t xml:space="preserve"> </w:t>
      </w:r>
    </w:p>
    <w:p w:rsidR="00BC2190" w:rsidRDefault="00BC2190" w:rsidP="00BC2190">
      <w:r>
        <w:t>Střední Morava :</w:t>
      </w:r>
    </w:p>
    <w:p w:rsidR="00BC2190" w:rsidRDefault="00BC2190" w:rsidP="00BC2190">
      <w:r>
        <w:t>Střední Morava :vlastivědná revue /předseda redakční rady Miloslav Čermák. Olomouc : Memoria, 2017. 155 S. : ilustrace, fotografie, mapy Roč. 23, č. 43 ISSN:1211-7889</w:t>
      </w:r>
    </w:p>
    <w:p w:rsidR="00BC2190" w:rsidRDefault="00BC2190" w:rsidP="00BC2190">
      <w:r>
        <w:t xml:space="preserve"> </w:t>
      </w:r>
    </w:p>
    <w:p w:rsidR="00BC2190" w:rsidRDefault="00BC2190" w:rsidP="00BC2190">
      <w:r>
        <w:t>Střední Morava. Vlastivědná revue</w:t>
      </w:r>
    </w:p>
    <w:p w:rsidR="00BC2190" w:rsidRDefault="00BC2190" w:rsidP="00BC2190">
      <w:r>
        <w:t>Historik a jeho dílo :[Pavel Marek a kol.]Recenze: Svitavský, Karel Střední Morava. Vlastivědná revue Roč. 23, č. 43 s. 125-126</w:t>
      </w:r>
    </w:p>
    <w:p w:rsidR="00BC2190" w:rsidRDefault="00BC2190" w:rsidP="00BC2190">
      <w:r>
        <w:t xml:space="preserve"> </w:t>
      </w:r>
    </w:p>
    <w:p w:rsidR="00BC2190" w:rsidRDefault="00BC2190" w:rsidP="00BC2190">
      <w:r>
        <w:t>Střední Morava. Vlastivědná revue</w:t>
      </w:r>
    </w:p>
    <w:p w:rsidR="00BC2190" w:rsidRDefault="00BC2190" w:rsidP="00BC2190">
      <w:r>
        <w:t>Kojetín v období protektorátu :Petr JirákRecenze: Kopeček, Pavel, Střední Morava. Vlastivědná revue Roč. 23, č. 43 s. 126-127</w:t>
      </w:r>
    </w:p>
    <w:p w:rsidR="00BC2190" w:rsidRDefault="00BC2190" w:rsidP="00BC2190">
      <w:r>
        <w:t xml:space="preserve"> </w:t>
      </w:r>
    </w:p>
    <w:p w:rsidR="00BC2190" w:rsidRDefault="00BC2190" w:rsidP="00BC2190">
      <w:r>
        <w:t>Střední Morava. Vlastivědná revue</w:t>
      </w:r>
    </w:p>
    <w:p w:rsidR="00BC2190" w:rsidRDefault="00BC2190" w:rsidP="00BC2190">
      <w:r>
        <w:t>Olomoucký archivní sborník /odpovědný redaktor Bohdan KaňákRecenze: Čermák, Miloslav, Střední Morava. Vlastivědná revue Roč. 23, č. 43 s. 133-134</w:t>
      </w:r>
    </w:p>
    <w:p w:rsidR="00BC2190" w:rsidRDefault="00BC2190" w:rsidP="00BC2190">
      <w:r>
        <w:t xml:space="preserve"> </w:t>
      </w:r>
    </w:p>
    <w:p w:rsidR="00BC2190" w:rsidRDefault="00BC2190" w:rsidP="00BC2190">
      <w:r>
        <w:t>Střední Morava. Vlastivědná revue</w:t>
      </w:r>
    </w:p>
    <w:p w:rsidR="00BC2190" w:rsidRDefault="00BC2190" w:rsidP="00BC2190">
      <w:r>
        <w:t>Uničovský zlatý poklad :Filip HradilRecenze: Čermák, Miloslav, Střední Morava. Vlastivědná revue Roč. 23, č. 43 s. 126</w:t>
      </w:r>
    </w:p>
    <w:p w:rsidR="00BC2190" w:rsidRDefault="00BC2190" w:rsidP="00BC2190">
      <w:r>
        <w:t xml:space="preserve"> </w:t>
      </w:r>
    </w:p>
    <w:p w:rsidR="00BC2190" w:rsidRDefault="00BC2190" w:rsidP="00BC2190">
      <w:r>
        <w:t>Střelec, Stanislav, 1944-</w:t>
      </w:r>
    </w:p>
    <w:p w:rsidR="00BC2190" w:rsidRDefault="00BC2190" w:rsidP="00BC2190">
      <w:r>
        <w:t>Tendencies Influencing the Educational Environment of a Child in the Contemporary Czech Family /Stanislav Střelec. Czech-polish historical and pedagogical journal / Roč. 8, č. 2 (2016), s. 79-89</w:t>
      </w:r>
    </w:p>
    <w:p w:rsidR="00BC2190" w:rsidRDefault="00BC2190" w:rsidP="00BC2190">
      <w:r>
        <w:t xml:space="preserve"> </w:t>
      </w:r>
    </w:p>
    <w:p w:rsidR="00BC2190" w:rsidRDefault="00BC2190" w:rsidP="00BC2190">
      <w:r>
        <w:t>Střelec, Stanislav, 1944-</w:t>
      </w:r>
    </w:p>
    <w:p w:rsidR="00BC2190" w:rsidRDefault="00BC2190" w:rsidP="00BC2190">
      <w:r>
        <w:lastRenderedPageBreak/>
        <w:t>The Family as an Agent in Children's Upbringing and Changes to the Conditions under which it Operates /Stanislav Střelec. In: Czech-polish historical and pedagogical journal / Brno : Faculty of Education of Masaryk University Brno Roč. 5, č. 2 (2013), s. 16-23</w:t>
      </w:r>
    </w:p>
    <w:p w:rsidR="00BC2190" w:rsidRDefault="00BC2190" w:rsidP="00BC2190">
      <w:r>
        <w:t xml:space="preserve"> </w:t>
      </w:r>
    </w:p>
    <w:p w:rsidR="00BC2190" w:rsidRDefault="00BC2190" w:rsidP="00BC2190">
      <w:r>
        <w:t>Studánka :</w:t>
      </w:r>
    </w:p>
    <w:p w:rsidR="00BC2190" w:rsidRDefault="00BC2190" w:rsidP="00BC2190">
      <w:r>
        <w:t>Studánka :1715-2015 : výročí 300 let od vzniku poutního místa v Malých Svatoňovicích /sborník textů a obrazovou přílohu sestavil Petr Bergmann. První vydání Starostín : Petr Bergmann, Broumovsko Organic, [2016]. 116 stran : ilustrace (některé barevné), mapy, faksimile ; 27 x 30 cm [1000 výtisků]ISBN:978-80-905582-1-2</w:t>
      </w:r>
    </w:p>
    <w:p w:rsidR="00BC2190" w:rsidRDefault="00BC2190" w:rsidP="00BC2190">
      <w:r>
        <w:t xml:space="preserve"> </w:t>
      </w:r>
    </w:p>
    <w:p w:rsidR="00BC2190" w:rsidRDefault="00BC2190" w:rsidP="00BC2190">
      <w:r>
        <w:t>Studia mediaevalia Bohemica</w:t>
      </w:r>
    </w:p>
    <w:p w:rsidR="00BC2190" w:rsidRDefault="00BC2190" w:rsidP="00BC2190">
      <w:r>
        <w:t>Moravania, Mojmírovci a Franská ríša :Miroslav LysýRecenze: Kalhous, David, Studia mediaevalia Bohemica Roč. 7, č. 1 s. 115-119</w:t>
      </w:r>
    </w:p>
    <w:p w:rsidR="00BC2190" w:rsidRDefault="00BC2190" w:rsidP="00BC2190">
      <w:r>
        <w:t xml:space="preserve"> </w:t>
      </w:r>
    </w:p>
    <w:p w:rsidR="00BC2190" w:rsidRDefault="00BC2190" w:rsidP="00BC2190">
      <w:r>
        <w:t>Studia mediaevalia Bohemica</w:t>
      </w:r>
    </w:p>
    <w:p w:rsidR="00BC2190" w:rsidRDefault="00BC2190" w:rsidP="00BC2190">
      <w:r>
        <w:t>The memory and motivation of Jan Hus, medieval priest and martyr /by Thomas A. FudgeRecenze: Odstrčilík, Jan, Studia mediaevalia Bohemica Roč. 7, č. 1 s. 125-134</w:t>
      </w:r>
    </w:p>
    <w:p w:rsidR="00BC2190" w:rsidRDefault="00BC2190" w:rsidP="00BC2190">
      <w:r>
        <w:t xml:space="preserve"> </w:t>
      </w:r>
    </w:p>
    <w:p w:rsidR="00BC2190" w:rsidRDefault="00BC2190" w:rsidP="00BC2190">
      <w:r>
        <w:t>Studia mediaevalia Bohemica</w:t>
      </w:r>
    </w:p>
    <w:p w:rsidR="00BC2190" w:rsidRDefault="00BC2190" w:rsidP="00BC2190">
      <w:r>
        <w:t>Landfrýdní hnutí v zemích České koruny :Zdeněk BeranRecenze: Starý, Marek, Studia mediaevalia Bohemica Roč. 7, č. 1 s. 134-140</w:t>
      </w:r>
    </w:p>
    <w:p w:rsidR="00BC2190" w:rsidRDefault="00BC2190" w:rsidP="00BC2190">
      <w:r>
        <w:t xml:space="preserve"> </w:t>
      </w:r>
    </w:p>
    <w:p w:rsidR="00BC2190" w:rsidRDefault="00BC2190" w:rsidP="00BC2190">
      <w:r>
        <w:t>Studia mediaevalia Bohemica</w:t>
      </w:r>
    </w:p>
    <w:p w:rsidR="00BC2190" w:rsidRDefault="00BC2190" w:rsidP="00BC2190">
      <w:r>
        <w:t>Christianizace a utváření křesťanské monarchie :(ed.) Nora Berendová ; [přeložil Milan Rydvan]Recenze: Štefan, Ivo, Studia mediaevalia Bohemica Roč. 7, č. 1 s. 141-142</w:t>
      </w:r>
    </w:p>
    <w:p w:rsidR="00BC2190" w:rsidRDefault="00BC2190" w:rsidP="00BC2190">
      <w:r>
        <w:t xml:space="preserve"> </w:t>
      </w:r>
    </w:p>
    <w:p w:rsidR="00BC2190" w:rsidRDefault="00BC2190" w:rsidP="00BC2190">
      <w:r>
        <w:t>Studia mediaevalia Bohemica</w:t>
      </w:r>
    </w:p>
    <w:p w:rsidR="00BC2190" w:rsidRDefault="00BC2190" w:rsidP="00BC2190">
      <w:r>
        <w:t>Muži a ženy středověku /editor Jacques Le Goff ; [z francouzského originálu ... přeložili Lada Bosáková ... et al.]Recenze: Šorm, Martin, Studia mediaevalia Bohemica Roč. 7, č. 1 s. 142-143</w:t>
      </w:r>
    </w:p>
    <w:p w:rsidR="00BC2190" w:rsidRDefault="00BC2190" w:rsidP="00BC2190">
      <w:r>
        <w:t xml:space="preserve"> </w:t>
      </w:r>
    </w:p>
    <w:p w:rsidR="00BC2190" w:rsidRDefault="00BC2190" w:rsidP="00BC2190">
      <w:r>
        <w:t>Studia mediaevalia Bohemica</w:t>
      </w:r>
    </w:p>
    <w:p w:rsidR="00BC2190" w:rsidRDefault="00BC2190" w:rsidP="00BC2190">
      <w:r>
        <w:lastRenderedPageBreak/>
        <w:t>Milevský letopis :[přeložila Anna Kernbach ; k vydání připravila Magdalena Moravová]Recenze: Kremer, Jan Studia mediaevalia Bohemica Roč. 7, č. 1 s. 149-150</w:t>
      </w:r>
    </w:p>
    <w:p w:rsidR="00BC2190" w:rsidRDefault="00BC2190" w:rsidP="00BC2190">
      <w:r>
        <w:t xml:space="preserve"> </w:t>
      </w:r>
    </w:p>
    <w:p w:rsidR="00BC2190" w:rsidRDefault="00BC2190" w:rsidP="00BC2190">
      <w:r>
        <w:t>Studia mediaevalia Bohemica</w:t>
      </w:r>
    </w:p>
    <w:p w:rsidR="00BC2190" w:rsidRDefault="00BC2190" w:rsidP="00BC2190">
      <w:r>
        <w:t>Staročeské a německé milostné básnictví vrcholného středověku /Sylvie Stanovská, Manfred KernRecenze: Jaluška, Matouš, Studia mediaevalia Bohemica Roč. 7, č. 1 s. 150-152</w:t>
      </w:r>
    </w:p>
    <w:p w:rsidR="00BC2190" w:rsidRDefault="00BC2190" w:rsidP="00BC2190">
      <w:r>
        <w:t xml:space="preserve"> </w:t>
      </w:r>
    </w:p>
    <w:p w:rsidR="00BC2190" w:rsidRDefault="00BC2190" w:rsidP="00BC2190">
      <w:r>
        <w:t>Studia mediaevalia Bohemica</w:t>
      </w:r>
    </w:p>
    <w:p w:rsidR="00BC2190" w:rsidRDefault="00BC2190" w:rsidP="00BC2190">
      <w:r>
        <w:t>Rukopisné zlomky Knihovny Národního muzea :Marek Brčák, Dalibor Dobiáš, Michal Dragoun, Martina Jamborová, Matěj Měřička, Kateřina VolekováRecenze: Marek, Jindřich, Studia mediaevalia Bohemica Roč. 7, č. 1 s. 152</w:t>
      </w:r>
    </w:p>
    <w:p w:rsidR="00BC2190" w:rsidRDefault="00BC2190" w:rsidP="00BC2190">
      <w:r>
        <w:t xml:space="preserve"> </w:t>
      </w:r>
    </w:p>
    <w:p w:rsidR="00BC2190" w:rsidRDefault="00BC2190" w:rsidP="00BC2190">
      <w:r>
        <w:t>Studia mediaevalia Bohemica</w:t>
      </w:r>
    </w:p>
    <w:p w:rsidR="00BC2190" w:rsidRDefault="00BC2190" w:rsidP="00BC2190">
      <w:r>
        <w:t>Ubi est finis huius libri deus scit :Michal Dragoun, Lucie Doležalová, Adéla Ebersonová (edd.)Recenze: Šmahel, František, Studia mediaevalia Bohemica Roč. 7, č. 1 s. 119-124</w:t>
      </w:r>
    </w:p>
    <w:p w:rsidR="00BC2190" w:rsidRDefault="00BC2190" w:rsidP="00BC2190">
      <w:r>
        <w:t xml:space="preserve"> </w:t>
      </w:r>
    </w:p>
    <w:p w:rsidR="00BC2190" w:rsidRDefault="00BC2190" w:rsidP="00BC2190">
      <w:r>
        <w:t>Studia mediaevalia Bohemica</w:t>
      </w:r>
    </w:p>
    <w:p w:rsidR="00BC2190" w:rsidRDefault="00BC2190" w:rsidP="00BC2190">
      <w:r>
        <w:t>Zákonem nechť je budována zem :Jiří Starý ; [výtvarný doprovod Kateřina Zachová]Recenze: Polách, Vladimír, Studia mediaevalia Bohemica Roč. 7, č. 1 s. 144-145</w:t>
      </w:r>
    </w:p>
    <w:p w:rsidR="00BC2190" w:rsidRDefault="00BC2190" w:rsidP="00BC2190">
      <w:r>
        <w:t xml:space="preserve"> </w:t>
      </w:r>
    </w:p>
    <w:p w:rsidR="00BC2190" w:rsidRDefault="00BC2190" w:rsidP="00BC2190">
      <w:r>
        <w:t>Studia mediaevalia Bohemica</w:t>
      </w:r>
    </w:p>
    <w:p w:rsidR="00BC2190" w:rsidRDefault="00BC2190" w:rsidP="00BC2190">
      <w:r>
        <w:t>Václav Chaloupecký :Milan DucháčekRecenze: Nodl, Martin, Studia mediaevalia Bohemica Roč. 7, č. 1 s. 145-147</w:t>
      </w:r>
    </w:p>
    <w:p w:rsidR="00BC2190" w:rsidRDefault="00BC2190" w:rsidP="00BC2190">
      <w:r>
        <w:t xml:space="preserve"> </w:t>
      </w:r>
    </w:p>
    <w:p w:rsidR="00BC2190" w:rsidRDefault="00BC2190" w:rsidP="00BC2190">
      <w:r>
        <w:t>Sugiyama, Yoshiko</w:t>
      </w:r>
    </w:p>
    <w:p w:rsidR="00BC2190" w:rsidRDefault="00BC2190" w:rsidP="00BC2190">
      <w:r>
        <w:t>Comment inculquer la modernité aux jeunes musulmanes tunisiens sous le protectorat français (1896-1908) /Yoshiko Sugiyama. Archiv orientální : Journal of African and Asian studies 80, č. 2 (2012), s. 167–182</w:t>
      </w:r>
    </w:p>
    <w:p w:rsidR="00BC2190" w:rsidRDefault="00BC2190" w:rsidP="00BC2190">
      <w:r>
        <w:t xml:space="preserve"> </w:t>
      </w:r>
    </w:p>
    <w:p w:rsidR="00BC2190" w:rsidRDefault="00BC2190" w:rsidP="00BC2190">
      <w:r>
        <w:t>Suk, Pavel, 1970-</w:t>
      </w:r>
    </w:p>
    <w:p w:rsidR="00BC2190" w:rsidRDefault="00BC2190" w:rsidP="00BC2190">
      <w:r>
        <w:lastRenderedPageBreak/>
        <w:t>Introduction of Anti-Jewish Laws in the Protectorate of Bohemia and Moravia /Pavel Suk. In: Anti-Semitic legislation in Slovakia and in Europe : collection of papers from the international scientific conference : Bratislava, September 8-9, 2011 / Bratislava : Ústav pamäti národa, 2015 s. 92-109</w:t>
      </w:r>
    </w:p>
    <w:p w:rsidR="00BC2190" w:rsidRDefault="00BC2190" w:rsidP="00BC2190">
      <w:r>
        <w:t xml:space="preserve"> </w:t>
      </w:r>
    </w:p>
    <w:p w:rsidR="00BC2190" w:rsidRDefault="00BC2190" w:rsidP="00BC2190">
      <w:r>
        <w:t>Suk, Pavel, 1970-</w:t>
      </w:r>
    </w:p>
    <w:p w:rsidR="00BC2190" w:rsidRDefault="00BC2190" w:rsidP="00BC2190">
      <w:r>
        <w:t>Zavedení protižidovských zákonů v Protektorátu Čechy a Morava /Pavel Suk. In: Protižidovské zákonodárstvo na Slovensku a v Európe : zborník z medzinárodnej vedeckej konferencie Bratislava 8.-9. septembra 2011 / Bratislava : Ústav pamäti národa, c2014 s. 86-101</w:t>
      </w:r>
    </w:p>
    <w:p w:rsidR="00BC2190" w:rsidRDefault="00BC2190" w:rsidP="00BC2190">
      <w:r>
        <w:t xml:space="preserve"> </w:t>
      </w:r>
    </w:p>
    <w:p w:rsidR="00BC2190" w:rsidRDefault="00BC2190" w:rsidP="00BC2190">
      <w:r>
        <w:t>Sulaček, Jozef, 1931-</w:t>
      </w:r>
    </w:p>
    <w:p w:rsidR="00BC2190" w:rsidRDefault="00BC2190" w:rsidP="00BC2190">
      <w:r>
        <w:t>Právnici práva zbavení :Perzekúcie židovských právnikov na Slovensku v rokoch 1938-1945.2. časť /Jozef Sulaček. Vyd. prvé Bratislava : Slovenské národné múzeum - Múzeum židovskej kultúry, 2015. 251 s. (Judaica Slovaca ; 106) ISBN:978-80-8060-327-4</w:t>
      </w:r>
    </w:p>
    <w:p w:rsidR="00BC2190" w:rsidRDefault="00BC2190" w:rsidP="00BC2190">
      <w:r>
        <w:t xml:space="preserve"> </w:t>
      </w:r>
    </w:p>
    <w:p w:rsidR="00BC2190" w:rsidRDefault="00BC2190" w:rsidP="00BC2190">
      <w:r>
        <w:t>Sulitková, Ludmila, 1946-</w:t>
      </w:r>
    </w:p>
    <w:p w:rsidR="00BC2190" w:rsidRDefault="00BC2190" w:rsidP="00BC2190">
      <w:r>
        <w:t>Moravská královská města a Jiří z Poděbrad /Ludmila Sulitková, Tomáš Borovský. In: Poděbradská éra v zemích České koruny / Praha : NLN, Nakladatelství Lidové noviny, 2016 s. 41-55</w:t>
      </w:r>
    </w:p>
    <w:p w:rsidR="00BC2190" w:rsidRDefault="00BC2190" w:rsidP="00BC2190">
      <w:r>
        <w:t xml:space="preserve"> </w:t>
      </w:r>
    </w:p>
    <w:p w:rsidR="00BC2190" w:rsidRDefault="00BC2190" w:rsidP="00BC2190">
      <w:r>
        <w:t>Svoboda, Milan, 1972-</w:t>
      </w:r>
    </w:p>
    <w:p w:rsidR="00BC2190" w:rsidRDefault="00BC2190" w:rsidP="00BC2190">
      <w:r>
        <w:t>Výzkum hřbitovů na Frýdlantsku /Milan Svoboda, Jan Rucz, Jan Hnělička. fotografie In: Fontes Nissae. Prameny Nisy / Liberec : Technická univerzita v Liberci Roč. 17, č. 2 (2016), s. 120-121</w:t>
      </w:r>
    </w:p>
    <w:p w:rsidR="00BC2190" w:rsidRDefault="00BC2190" w:rsidP="00BC2190">
      <w:r>
        <w:t xml:space="preserve"> </w:t>
      </w:r>
    </w:p>
    <w:p w:rsidR="00BC2190" w:rsidRDefault="00BC2190" w:rsidP="00BC2190">
      <w:r>
        <w:t>Svoboda, Zdeněk, 1931-</w:t>
      </w:r>
    </w:p>
    <w:p w:rsidR="00BC2190" w:rsidRDefault="00BC2190" w:rsidP="00BC2190">
      <w:r>
        <w:t>Kapitoly skautingu v Novém Městě nad Metují ...a vodácký oddíl Albatros a Foglar /z autorských textů Zdeňka Svobody a Martina Prouzy sestavil Petr Vlček. Vydání první Nové Město nad Metují : Městská knihovna, 2016. 143 stran : ilustrace (některé barevné), portréty, faksimile ; 21 cm (Kulturní tradice Novoměstska ; 11. svazek) [200 výtisků]ISBN:978-80-87743-08-9</w:t>
      </w:r>
    </w:p>
    <w:p w:rsidR="00BC2190" w:rsidRDefault="00BC2190" w:rsidP="00BC2190">
      <w:r>
        <w:t xml:space="preserve"> </w:t>
      </w:r>
    </w:p>
    <w:p w:rsidR="00BC2190" w:rsidRDefault="00BC2190" w:rsidP="00BC2190">
      <w:r>
        <w:t>Świebocka, Teresa</w:t>
      </w:r>
    </w:p>
    <w:p w:rsidR="00BC2190" w:rsidRDefault="00BC2190" w:rsidP="00BC2190">
      <w:r>
        <w:t>Auschwitz-Birkenau :dějiny a současnost /zpracovali: Teresa Świebocka, Jadwiga Pinderska-Lech, Jarko Mensfelt ; překlad Maja Šrajerowa-Bocheńska. [Oświęcim] : Państwowe Muzeum Auschwitz-Birkenau, [2016]</w:t>
      </w:r>
      <w:r>
        <w:t xml:space="preserve"> ©2016. 31 stran : ilustrace (částečně barevné), faksimile, mapky, portréty [Název z obálky]ISBN:978-83-7704-181-9</w:t>
      </w:r>
    </w:p>
    <w:p w:rsidR="00BC2190" w:rsidRDefault="00BC2190" w:rsidP="00BC2190">
      <w:r>
        <w:lastRenderedPageBreak/>
        <w:t xml:space="preserve"> </w:t>
      </w:r>
    </w:p>
    <w:p w:rsidR="00BC2190" w:rsidRDefault="00BC2190" w:rsidP="00BC2190">
      <w:r>
        <w:t>Szablicka-Żak, Jolanta</w:t>
      </w:r>
    </w:p>
    <w:p w:rsidR="00BC2190" w:rsidRDefault="00BC2190" w:rsidP="00BC2190">
      <w:r>
        <w:t>The voice of ethnic minorities on issues of education in interpellations of the members of the Parliament of the Second Republic of Poland :(1919-1939) /Jolanta Szablicka-Żak. Czech-polish historical and pedagogical journal / Roč. 7, č. 1 (2015), s. 39-45</w:t>
      </w:r>
    </w:p>
    <w:p w:rsidR="00BC2190" w:rsidRDefault="00BC2190" w:rsidP="00BC2190">
      <w:r>
        <w:t xml:space="preserve"> </w:t>
      </w:r>
    </w:p>
    <w:p w:rsidR="00BC2190" w:rsidRDefault="00BC2190" w:rsidP="00BC2190">
      <w:r>
        <w:t>Szczepanik, Petr, 1974-</w:t>
      </w:r>
    </w:p>
    <w:p w:rsidR="00BC2190" w:rsidRDefault="00BC2190" w:rsidP="00BC2190">
      <w:r>
        <w:t>Továrna Barrandov :svět filmařů a politická moc 1945-1970 /Petr Szczepanik. Vydání první Praha : Národní filmový archiv, 2016. 419 stran : ilustrace, portréty, faksimile ; 25 cm ISBN:978-80-7004-177-2</w:t>
      </w:r>
    </w:p>
    <w:p w:rsidR="00BC2190" w:rsidRDefault="00BC2190" w:rsidP="00BC2190">
      <w:r>
        <w:t xml:space="preserve"> </w:t>
      </w:r>
    </w:p>
    <w:p w:rsidR="00BC2190" w:rsidRDefault="00BC2190" w:rsidP="00BC2190">
      <w:r>
        <w:t>Szerląg, Alicja, 1958-</w:t>
      </w:r>
    </w:p>
    <w:p w:rsidR="00BC2190" w:rsidRDefault="00BC2190" w:rsidP="00BC2190">
      <w:r>
        <w:t>Community Microspace in the Multicultural Macrospace :An Attempt at Syntemic Perception /Alicja Szerląg. Czech-polish historical and pedagogical journal / Roč. 8, č. 2 (2016), s. 69-78</w:t>
      </w:r>
    </w:p>
    <w:p w:rsidR="00BC2190" w:rsidRDefault="00BC2190" w:rsidP="00BC2190">
      <w:r>
        <w:t xml:space="preserve"> </w:t>
      </w:r>
    </w:p>
    <w:p w:rsidR="00BC2190" w:rsidRDefault="00BC2190" w:rsidP="00BC2190">
      <w:r>
        <w:t>Šácha, Vladimír</w:t>
      </w:r>
    </w:p>
    <w:p w:rsidR="00BC2190" w:rsidRDefault="00BC2190" w:rsidP="00BC2190">
      <w:r>
        <w:t>Počátky malovaného ornamentu na Slovácku /Vladimír Šácha. ilustrace Malovaný kraj : národopisný a vlastivědný časopis Slovácka Roč. 51, č. 5 (2015), s. 10-11</w:t>
      </w:r>
    </w:p>
    <w:p w:rsidR="00BC2190" w:rsidRDefault="00BC2190" w:rsidP="00BC2190">
      <w:r>
        <w:t xml:space="preserve"> </w:t>
      </w:r>
    </w:p>
    <w:p w:rsidR="00BC2190" w:rsidRDefault="00BC2190" w:rsidP="00BC2190">
      <w:r>
        <w:t>Šandera, Martin, 1973-</w:t>
      </w:r>
    </w:p>
    <w:p w:rsidR="00BC2190" w:rsidRDefault="00BC2190" w:rsidP="00BC2190">
      <w:r>
        <w:t>Úvod /Martin Šandera, Zdeněk Beran. In: Poděbradská éra v zemích České koruny / Praha : NLN, Nakladatelství Lidové noviny, 2016 s. 5-7</w:t>
      </w:r>
    </w:p>
    <w:p w:rsidR="00BC2190" w:rsidRDefault="00BC2190" w:rsidP="00BC2190">
      <w:r>
        <w:t xml:space="preserve"> </w:t>
      </w:r>
    </w:p>
    <w:p w:rsidR="00BC2190" w:rsidRDefault="00BC2190" w:rsidP="00BC2190">
      <w:r>
        <w:t>Šandera, Martin, 1973-</w:t>
      </w:r>
    </w:p>
    <w:p w:rsidR="00BC2190" w:rsidRDefault="00BC2190" w:rsidP="00BC2190">
      <w:r>
        <w:t>Zelenohorská jednota :stav poznání, otázky a úkoly /Martin Šandera. fotografie In: Poděbradská éra v zemích České koruny / Praha : NLN, Nakladatelství Lidové noviny, 2016 s. 172-182</w:t>
      </w:r>
    </w:p>
    <w:p w:rsidR="00BC2190" w:rsidRDefault="00BC2190" w:rsidP="00BC2190">
      <w:r>
        <w:t xml:space="preserve"> </w:t>
      </w:r>
    </w:p>
    <w:p w:rsidR="00BC2190" w:rsidRDefault="00BC2190" w:rsidP="00BC2190">
      <w:r>
        <w:t>Šašek, Jiří, 1988-</w:t>
      </w:r>
    </w:p>
    <w:p w:rsidR="00BC2190" w:rsidRDefault="00BC2190" w:rsidP="00BC2190">
      <w:r>
        <w:t>Zapomenuté letecké bitvy :souboje na protektorátní obloze v roce 1944 /Jiří Šašek. Vydání první Cheb : Svět křídel, 2016. 175 stran : ilustrace, portréty, faksimile [Na hřbetu označení: 223]ISBN:978-80-7573-001-5</w:t>
      </w:r>
    </w:p>
    <w:p w:rsidR="00BC2190" w:rsidRDefault="00BC2190" w:rsidP="00BC2190">
      <w:r>
        <w:lastRenderedPageBreak/>
        <w:t xml:space="preserve"> </w:t>
      </w:r>
    </w:p>
    <w:p w:rsidR="00BC2190" w:rsidRDefault="00BC2190" w:rsidP="00BC2190">
      <w:r>
        <w:t>Šebek, František, 1946-</w:t>
      </w:r>
    </w:p>
    <w:p w:rsidR="00BC2190" w:rsidRDefault="00BC2190" w:rsidP="00BC2190">
      <w:r>
        <w:t>Návštěva Karla IV. v Pardubicích roku 1363 a jeho předpokládaná cesta do východních Čech a Vratislavi /František Šebek. fotografie In: Východočeský sborník historický / Pardubice : Východočeské muzeum v Pardubicích Sv. 30, (2016), s. 99-116</w:t>
      </w:r>
    </w:p>
    <w:p w:rsidR="00BC2190" w:rsidRDefault="00BC2190" w:rsidP="00BC2190">
      <w:r>
        <w:t xml:space="preserve"> </w:t>
      </w:r>
    </w:p>
    <w:p w:rsidR="00BC2190" w:rsidRDefault="00BC2190" w:rsidP="00BC2190">
      <w:r>
        <w:t>Šebelka, Jan, 1951-</w:t>
      </w:r>
    </w:p>
    <w:p w:rsidR="00BC2190" w:rsidRDefault="00BC2190" w:rsidP="00BC2190">
      <w:r>
        <w:t>Podivín, který okrášlil svět, aneb, Vzpomínání na Gustava Ginzela /Jan Šebelka &amp; kol.. Liberec : Kruh autorů Liberecka, 2015. 255 stran : ilustrace (převážně barevné), 1 mapa, portréty, faksimile ; 20 cm ISBN:978-80-904798-7-6</w:t>
      </w:r>
    </w:p>
    <w:p w:rsidR="00BC2190" w:rsidRDefault="00BC2190" w:rsidP="00BC2190">
      <w:r>
        <w:t xml:space="preserve"> </w:t>
      </w:r>
    </w:p>
    <w:p w:rsidR="00BC2190" w:rsidRDefault="00BC2190" w:rsidP="00BC2190">
      <w:r>
        <w:t>Šebestová, Helena</w:t>
      </w:r>
    </w:p>
    <w:p w:rsidR="00BC2190" w:rsidRDefault="00BC2190" w:rsidP="00BC2190">
      <w:r>
        <w:t>"Plnokrevný" český literát, náruživý výletník, milující otec a syn - Jakub Arbes a jeho osobní fond /Helena Šebestová. In: Dítě - dětství - literatura / Praha : Památník národního písemnictví, 2016 s. 304-319</w:t>
      </w:r>
    </w:p>
    <w:p w:rsidR="00BC2190" w:rsidRDefault="00BC2190" w:rsidP="00BC2190">
      <w:r>
        <w:t xml:space="preserve"> </w:t>
      </w:r>
    </w:p>
    <w:p w:rsidR="00BC2190" w:rsidRDefault="00BC2190" w:rsidP="00BC2190">
      <w:r>
        <w:t>Šebestová, Irena, 1960-</w:t>
      </w:r>
    </w:p>
    <w:p w:rsidR="00BC2190" w:rsidRDefault="00BC2190" w:rsidP="00BC2190">
      <w:r>
        <w:t>Německý literární svět na Hlučínsku - Úvod /Irena Šebestová. In: Německý literární svět na Hlučínsku / Hlučín : Muzeum Hlučínska ; Ostrava : Ostravská univerzita, 2016 s. 7-16</w:t>
      </w:r>
    </w:p>
    <w:p w:rsidR="00BC2190" w:rsidRDefault="00BC2190" w:rsidP="00BC2190">
      <w:r>
        <w:t xml:space="preserve"> </w:t>
      </w:r>
    </w:p>
    <w:p w:rsidR="00BC2190" w:rsidRDefault="00BC2190" w:rsidP="00BC2190">
      <w:r>
        <w:t>Šilhan, Milan, 1976-</w:t>
      </w:r>
    </w:p>
    <w:p w:rsidR="00BC2190" w:rsidRDefault="00BC2190" w:rsidP="00BC2190">
      <w:r>
        <w:t>Hardtmuthova vila aneb bohatství jazyka pozdního historismu /Milan Šilhan. fotografie In: Staré Budějovice. Sborník prací k dějinám královského města Českých Budějovic / České Budějovice : Historicko-vlastivědný spolek v Českých Budějovicích Sv. 5, (2013), s. 167-179</w:t>
      </w:r>
    </w:p>
    <w:p w:rsidR="00BC2190" w:rsidRDefault="00BC2190" w:rsidP="00BC2190">
      <w:r>
        <w:t xml:space="preserve"> </w:t>
      </w:r>
    </w:p>
    <w:p w:rsidR="00BC2190" w:rsidRDefault="00BC2190" w:rsidP="00BC2190">
      <w:r>
        <w:t>Šimánek, Jan, 1981-</w:t>
      </w:r>
    </w:p>
    <w:p w:rsidR="00BC2190" w:rsidRDefault="00BC2190" w:rsidP="00BC2190">
      <w:r>
        <w:t>Tři vzpomínky na České Budějovice z pamětí JUDr. Františka Kříže /Jan Šimánek. In: Staré Budějovice. Sborník prací k dějinám královského města Českých Budějovic / České Budějovice : Historicko-vlastivědný spolek v Českých Budějovicích Sv. 4, (2010), s. 147-152</w:t>
      </w:r>
    </w:p>
    <w:p w:rsidR="00BC2190" w:rsidRDefault="00BC2190" w:rsidP="00BC2190">
      <w:r>
        <w:t xml:space="preserve"> </w:t>
      </w:r>
    </w:p>
    <w:p w:rsidR="00BC2190" w:rsidRDefault="00BC2190" w:rsidP="00BC2190">
      <w:r>
        <w:t>Šimek, Eduard, 1936-</w:t>
      </w:r>
    </w:p>
    <w:p w:rsidR="00BC2190" w:rsidRDefault="00BC2190" w:rsidP="00BC2190">
      <w:r>
        <w:lastRenderedPageBreak/>
        <w:t>Další dodatky k soupisu zahraničních nálezů nejstarších českých a moravských mincí /Eduard Šimek. fotografie In: Numismatický sborník / Praha : Filosofický ústav Akademie věd ČR Sv. 28/2, (2014 [vyd. 2016]), s. 297-306</w:t>
      </w:r>
    </w:p>
    <w:p w:rsidR="00BC2190" w:rsidRDefault="00BC2190" w:rsidP="00BC2190">
      <w:r>
        <w:t xml:space="preserve"> </w:t>
      </w:r>
    </w:p>
    <w:p w:rsidR="00BC2190" w:rsidRDefault="00BC2190" w:rsidP="00BC2190">
      <w:r>
        <w:t>Šimůnek, Robert, 1971-</w:t>
      </w:r>
    </w:p>
    <w:p w:rsidR="00BC2190" w:rsidRDefault="00BC2190" w:rsidP="00BC2190">
      <w:r>
        <w:t>Český šlechtic v soukolí plitiky konfrontace: rožmberská doména za Jana II. z Rožmberka († 1472) /Robert Šimůnek. fotografie In: Poděbradská éra v zemích České koruny / Praha : NLN, Nakladatelství Lidové noviny, 2016 s. 159-171</w:t>
      </w:r>
    </w:p>
    <w:p w:rsidR="00BC2190" w:rsidRDefault="00BC2190" w:rsidP="00BC2190">
      <w:r>
        <w:t xml:space="preserve"> </w:t>
      </w:r>
    </w:p>
    <w:p w:rsidR="00BC2190" w:rsidRDefault="00BC2190" w:rsidP="00BC2190">
      <w:r>
        <w:t>Šindelář, Jan</w:t>
      </w:r>
    </w:p>
    <w:p w:rsidR="00BC2190" w:rsidRDefault="00BC2190" w:rsidP="00BC2190">
      <w:r>
        <w:t>Národní hrdina (v záloze) :historie pražského Fučíkova pomníku /Jan Šindelář. fotografie Dějiny a současnost Roč. 39, č. 3 (2017), s. 33-35</w:t>
      </w:r>
    </w:p>
    <w:p w:rsidR="00BC2190" w:rsidRDefault="00BC2190" w:rsidP="00BC2190">
      <w:r>
        <w:t xml:space="preserve"> </w:t>
      </w:r>
    </w:p>
    <w:p w:rsidR="00BC2190" w:rsidRDefault="00BC2190" w:rsidP="00BC2190">
      <w:r>
        <w:t>Šípek, Richard</w:t>
      </w:r>
    </w:p>
    <w:p w:rsidR="00BC2190" w:rsidRDefault="00BC2190" w:rsidP="00BC2190">
      <w:r>
        <w:t>Komu asi patřila? Knihy a jejich lidé - Sběratelé i nepřátelé :(České muzeum hudby 4.12.2015-6.3.2016) /Richard Šípek. In: Knihy a dějiny Praha : Knihovna Akademie věd České republiky Roč. 23, č. 1-2 (2016) s. 179-180 [Výstava, Praha 4. 12. 2015 - 6. 3. 2016]</w:t>
      </w:r>
    </w:p>
    <w:p w:rsidR="00BC2190" w:rsidRDefault="00BC2190" w:rsidP="00BC2190">
      <w:r>
        <w:t xml:space="preserve"> </w:t>
      </w:r>
    </w:p>
    <w:p w:rsidR="00BC2190" w:rsidRDefault="00BC2190" w:rsidP="00BC2190">
      <w:r>
        <w:t>Škrabalová, Pavlína</w:t>
      </w:r>
    </w:p>
    <w:p w:rsidR="00BC2190" w:rsidRDefault="00BC2190" w:rsidP="00BC2190">
      <w:r>
        <w:t>Kino U Vejvodů v době jeho zakladale K. L. Klusáčka /Pavlína Škrabalová. ilustrace, fotografie In: Historica Pragensia : historický sborník Muzea hlavního města Prahy / Praha : Muzeum hlavního města Prahy 6, (2013 [vyd. 2015]), s. 170-178</w:t>
      </w:r>
    </w:p>
    <w:p w:rsidR="00BC2190" w:rsidRDefault="00BC2190" w:rsidP="00BC2190">
      <w:r>
        <w:t xml:space="preserve"> </w:t>
      </w:r>
    </w:p>
    <w:p w:rsidR="00BC2190" w:rsidRDefault="00BC2190" w:rsidP="00BC2190">
      <w:r>
        <w:t>Šmída, Zdeněk, 1984-</w:t>
      </w:r>
    </w:p>
    <w:p w:rsidR="00BC2190" w:rsidRDefault="00BC2190" w:rsidP="00BC2190">
      <w:r>
        <w:t>Vývoj českých státních hranic /Zdeněk Šmída. 1. vydání Praha : Fortuna, 2016. 231 stran : ilustrace (některé barevné) [Částečně tištěno napříč]ISBN:978-80-7373-131-1</w:t>
      </w:r>
    </w:p>
    <w:p w:rsidR="00BC2190" w:rsidRDefault="00BC2190" w:rsidP="00BC2190">
      <w:r>
        <w:t xml:space="preserve"> </w:t>
      </w:r>
    </w:p>
    <w:p w:rsidR="00BC2190" w:rsidRDefault="00BC2190" w:rsidP="00BC2190">
      <w:r>
        <w:t>Šolc, Josef, 1942-</w:t>
      </w:r>
    </w:p>
    <w:p w:rsidR="00BC2190" w:rsidRDefault="00BC2190" w:rsidP="00BC2190">
      <w:r>
        <w:t>Stará pošta omládla /Josef Šolc. fotografie Malovaný kraj : národopisný a vlastivědný časopis Slovácka Roč. 51, č. 6 (2015), s. 4</w:t>
      </w:r>
    </w:p>
    <w:p w:rsidR="00BC2190" w:rsidRDefault="00BC2190" w:rsidP="00BC2190">
      <w:r>
        <w:t xml:space="preserve"> </w:t>
      </w:r>
    </w:p>
    <w:p w:rsidR="00BC2190" w:rsidRDefault="00BC2190" w:rsidP="00BC2190">
      <w:r>
        <w:t>Šolc, Ladislav, 1957-</w:t>
      </w:r>
    </w:p>
    <w:p w:rsidR="00BC2190" w:rsidRDefault="00BC2190" w:rsidP="00BC2190">
      <w:r>
        <w:lastRenderedPageBreak/>
        <w:t>Můj Cheb :vzpomínky, fotografie, rozhovory : fotografie Chebu převážně z první poloviny 70. let 20. století provázené vzpomínkami jejich autora a doplněné rozhovory na typicky "chebská" témata /Ladislav Šolc. 1. vydání Praha : Altánek, 2016. 119 stran : ilustrace, portréty ISBN:978-80-260-9675-7</w:t>
      </w:r>
    </w:p>
    <w:p w:rsidR="00BC2190" w:rsidRDefault="00BC2190" w:rsidP="00BC2190">
      <w:r>
        <w:t xml:space="preserve"> </w:t>
      </w:r>
    </w:p>
    <w:p w:rsidR="00BC2190" w:rsidRDefault="00BC2190" w:rsidP="00BC2190">
      <w:r>
        <w:t>Špaček, Michael, 1950-</w:t>
      </w:r>
    </w:p>
    <w:p w:rsidR="00BC2190" w:rsidRDefault="00BC2190" w:rsidP="00BC2190">
      <w:r>
        <w:t>Apoštolát sv. Cyrila a Metoděje 1910-1948 :bibliografie časopisu věnovaného sjednocení Slovanů v Kristu a ukázky jeho unijního úsilí /Michael Špaček. Vyd. 1. Olomouc : Refugium Velehrad-Roma, 2011. 205 s. (Hlas Velehradu ; 28</w:t>
      </w:r>
      <w:r>
        <w:t xml:space="preserve"> Fórum Velehrad, 1804-3372 ; 4) [Chronologický přehled]ISBN:978-80-7412-099-2 :</w:t>
      </w:r>
    </w:p>
    <w:p w:rsidR="00BC2190" w:rsidRDefault="00BC2190" w:rsidP="00BC2190">
      <w:r>
        <w:t xml:space="preserve"> </w:t>
      </w:r>
    </w:p>
    <w:p w:rsidR="00BC2190" w:rsidRDefault="00BC2190" w:rsidP="00BC2190">
      <w:r>
        <w:t>Španihel, Samuel</w:t>
      </w:r>
    </w:p>
    <w:p w:rsidR="00BC2190" w:rsidRDefault="00BC2190" w:rsidP="00BC2190">
      <w:r>
        <w:t>Nález neobvyklého brakteátu z hradu Cvilín (k. ú. Opavské Předměstí, okr. Bruntál) /Samuel Španihel. fotografie In: Numismatický sborník / Praha : Filosofický ústav Akademie věd ČR Sv. 28/2, (2014 [vyd. 2016]), s. 285-287</w:t>
      </w:r>
    </w:p>
    <w:p w:rsidR="00BC2190" w:rsidRDefault="00BC2190" w:rsidP="00BC2190">
      <w:r>
        <w:t xml:space="preserve"> </w:t>
      </w:r>
    </w:p>
    <w:p w:rsidR="00BC2190" w:rsidRDefault="00BC2190" w:rsidP="00BC2190">
      <w:r>
        <w:t>Španihelová, Magda, 1984-</w:t>
      </w:r>
    </w:p>
    <w:p w:rsidR="00BC2190" w:rsidRDefault="00BC2190" w:rsidP="00BC2190">
      <w:r>
        <w:t>Tělocvičný spolek Sokol a otázka modelace české národní identity /Magda Španihelová. In: Vektory kulturního vývoje: Identity, utopie, hrdinové / Praha : Filozofická fakulta Univerzity Karlovy, 2016 s. 29-42</w:t>
      </w:r>
    </w:p>
    <w:p w:rsidR="00BC2190" w:rsidRDefault="00BC2190" w:rsidP="00BC2190">
      <w:r>
        <w:t xml:space="preserve"> </w:t>
      </w:r>
    </w:p>
    <w:p w:rsidR="00BC2190" w:rsidRDefault="00BC2190" w:rsidP="00BC2190">
      <w:r>
        <w:t>Špitálský, Jaroslav</w:t>
      </w:r>
    </w:p>
    <w:p w:rsidR="00BC2190" w:rsidRDefault="00BC2190" w:rsidP="00BC2190">
      <w:r>
        <w:t>Průkopník plachtění /Jaroslav Špitálský ml.. Vydání první Cheb : Svět křídel, 2016. 175 stran : ilustrace, portréty, faksimile [Na hřbetu označení: 222]ISBN:978-80-7573-000-8</w:t>
      </w:r>
    </w:p>
    <w:p w:rsidR="00BC2190" w:rsidRDefault="00BC2190" w:rsidP="00BC2190">
      <w:r>
        <w:t xml:space="preserve"> </w:t>
      </w:r>
    </w:p>
    <w:p w:rsidR="00BC2190" w:rsidRDefault="00BC2190" w:rsidP="00BC2190">
      <w:r>
        <w:t>Špůr, Josef, 1927-</w:t>
      </w:r>
    </w:p>
    <w:p w:rsidR="00BC2190" w:rsidRDefault="00BC2190" w:rsidP="00BC2190">
      <w:r>
        <w:t>Na loveckém zámečku /Josef Špůr. Vydání první Praha : Episteme, 2015. 259 stran : ilustrace, portréty ; 21 cm [Terminologický slovník]ISBN:978-80-260-9430-2</w:t>
      </w:r>
    </w:p>
    <w:p w:rsidR="00BC2190" w:rsidRDefault="00BC2190" w:rsidP="00BC2190">
      <w:r>
        <w:t xml:space="preserve"> </w:t>
      </w:r>
    </w:p>
    <w:p w:rsidR="00BC2190" w:rsidRDefault="00BC2190" w:rsidP="00BC2190">
      <w:r>
        <w:t>Štaif, Jiří, 1951-</w:t>
      </w:r>
    </w:p>
    <w:p w:rsidR="00BC2190" w:rsidRDefault="00BC2190" w:rsidP="00BC2190">
      <w:r>
        <w:t>Josef Kalousek mezi seberealizací a oddaností Františku Palackému a Františku Ladislavu Riegrovi /Jiří Štaif. In: Historik Josef Kalousek : historiografie, politika, kultura a společnost druhé poloviny 19. století / České Budějovice : Jihočeská univerzita v Českých Budějovicích, Filozofická fakulta ; Praha : Masarykův ústav a Archiv AV ČR, v.v.i., 2016 s. 13-29</w:t>
      </w:r>
    </w:p>
    <w:p w:rsidR="00BC2190" w:rsidRDefault="00BC2190" w:rsidP="00BC2190">
      <w:r>
        <w:lastRenderedPageBreak/>
        <w:t xml:space="preserve"> </w:t>
      </w:r>
    </w:p>
    <w:p w:rsidR="00BC2190" w:rsidRDefault="00BC2190" w:rsidP="00BC2190">
      <w:r>
        <w:t>Šťáva, Jan</w:t>
      </w:r>
    </w:p>
    <w:p w:rsidR="00BC2190" w:rsidRDefault="00BC2190" w:rsidP="00BC2190">
      <w:r>
        <w:t>The Proportion of School ans Society on the Education of Gifted Pupils in the Czech Republic /Jan Šťáva. grafická znázornění Czech-polish historical and pedagogical journal / Roč. 8, č. 2 (2016), s. 90-102</w:t>
      </w:r>
    </w:p>
    <w:p w:rsidR="00BC2190" w:rsidRDefault="00BC2190" w:rsidP="00BC2190">
      <w:r>
        <w:t xml:space="preserve"> </w:t>
      </w:r>
    </w:p>
    <w:p w:rsidR="00BC2190" w:rsidRDefault="00BC2190" w:rsidP="00BC2190">
      <w:r>
        <w:t>Štefan, Jan, 1938-</w:t>
      </w:r>
    </w:p>
    <w:p w:rsidR="00BC2190" w:rsidRDefault="00BC2190" w:rsidP="00BC2190">
      <w:r>
        <w:t>K části nálezu Fuchsenhof (1997) /Jan T. Štefan. ilustrace, grafy In: Numismatický sborník / Praha : Filosofický ústav Akademie věd ČR Sv. 28/1, (2014), s. 83-87</w:t>
      </w:r>
    </w:p>
    <w:p w:rsidR="00BC2190" w:rsidRDefault="00BC2190" w:rsidP="00BC2190">
      <w:r>
        <w:t xml:space="preserve"> </w:t>
      </w:r>
    </w:p>
    <w:p w:rsidR="00BC2190" w:rsidRDefault="00BC2190" w:rsidP="00BC2190">
      <w:r>
        <w:t>Štefek, Martin, 1985-</w:t>
      </w:r>
    </w:p>
    <w:p w:rsidR="00BC2190" w:rsidRDefault="00BC2190" w:rsidP="00BC2190">
      <w:r>
        <w:t>Za fasádou jednoty :KSČ a SED po roce 1985 /Martin Štefek. Červený Kostelec : Pavel Mervart, 2014. 221 s. ; 21 cm ISBN:978-80-7465-121-2</w:t>
      </w:r>
    </w:p>
    <w:p w:rsidR="00BC2190" w:rsidRDefault="00BC2190" w:rsidP="00BC2190">
      <w:r>
        <w:t xml:space="preserve"> </w:t>
      </w:r>
    </w:p>
    <w:p w:rsidR="00BC2190" w:rsidRDefault="00BC2190" w:rsidP="00BC2190">
      <w:r>
        <w:t>Štěpán, Jan, 1974-</w:t>
      </w:r>
    </w:p>
    <w:p w:rsidR="00BC2190" w:rsidRDefault="00BC2190" w:rsidP="00BC2190">
      <w:r>
        <w:t>Baron Alfréd Vilém Ludvík z Baillou (†1940) a německé plynové komory v Sonnensteinu /Jan Štěpán. fotografie In: Střední Morava : vlastivědná revue / Olomouc : Memoria Roč. 23, č. 43 (2017), s. 89-96</w:t>
      </w:r>
    </w:p>
    <w:p w:rsidR="00BC2190" w:rsidRDefault="00BC2190" w:rsidP="00BC2190">
      <w:r>
        <w:t xml:space="preserve"> </w:t>
      </w:r>
    </w:p>
    <w:p w:rsidR="00BC2190" w:rsidRDefault="00BC2190" w:rsidP="00BC2190">
      <w:r>
        <w:t>Štěpán, Jan, 1974-</w:t>
      </w:r>
    </w:p>
    <w:p w:rsidR="00BC2190" w:rsidRDefault="00BC2190" w:rsidP="00BC2190">
      <w:r>
        <w:t>Pracovní setkání Zpřístupňování sfragistického materiálu badatelské veřejnosti - digitalizace, katalogizace, edice pečetí v Olomouci /Jan Štěpán. In: Střední Morava : vlastivědná revue / Olomouc : Memoria Roč. 23, č. 43 (2017), s. 143</w:t>
      </w:r>
    </w:p>
    <w:p w:rsidR="00BC2190" w:rsidRDefault="00BC2190" w:rsidP="00BC2190">
      <w:r>
        <w:t xml:space="preserve"> </w:t>
      </w:r>
    </w:p>
    <w:p w:rsidR="00BC2190" w:rsidRDefault="00BC2190" w:rsidP="00BC2190">
      <w:r>
        <w:t>Štěpánek, Kamil, 1960-</w:t>
      </w:r>
    </w:p>
    <w:p w:rsidR="00BC2190" w:rsidRDefault="00BC2190" w:rsidP="00BC2190">
      <w:r>
        <w:t>Political and Social Reflections of the Soviet Bloc in Didacticised Media and History Teaching /Kamil Štěpánek. Czech-polish historical and pedagogical journal / Roč. 8, č. 1 (2016), s. 55-64</w:t>
      </w:r>
    </w:p>
    <w:p w:rsidR="00BC2190" w:rsidRDefault="00BC2190" w:rsidP="00BC2190">
      <w:r>
        <w:t xml:space="preserve"> </w:t>
      </w:r>
    </w:p>
    <w:p w:rsidR="00BC2190" w:rsidRDefault="00BC2190" w:rsidP="00BC2190">
      <w:r>
        <w:t>Šternová, Petra, 1976-</w:t>
      </w:r>
    </w:p>
    <w:p w:rsidR="00BC2190" w:rsidRDefault="00BC2190" w:rsidP="00BC2190">
      <w:r>
        <w:t>Architekturou k uzdravení, meziválečná sanatoria a ozdravovny v Libereckém kraji /Petra Šternová. plány, fotografie In: Fontes Nissae. Prameny Nisy / Liberec : Technická univerzita v Liberci Roč. 17, č. 2 (2016), s. 2-35</w:t>
      </w:r>
    </w:p>
    <w:p w:rsidR="00BC2190" w:rsidRDefault="00BC2190" w:rsidP="00BC2190">
      <w:r>
        <w:lastRenderedPageBreak/>
        <w:t xml:space="preserve"> </w:t>
      </w:r>
    </w:p>
    <w:p w:rsidR="00BC2190" w:rsidRDefault="00BC2190" w:rsidP="00BC2190">
      <w:r>
        <w:t>Štindl, Martin, 1969-</w:t>
      </w:r>
    </w:p>
    <w:p w:rsidR="00BC2190" w:rsidRDefault="00BC2190" w:rsidP="00BC2190">
      <w:r>
        <w:t>Generální vizitace 18. století jako deskripce dobového společenského okraje :(západomoravský profil tzv. vagabunda) /Martin Štindl.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 Praha : Archiv hlavního města Prahy ; Dolní Břežany : Scriptorium, 2015 s. 59-91</w:t>
      </w:r>
    </w:p>
    <w:p w:rsidR="00BC2190" w:rsidRDefault="00BC2190" w:rsidP="00BC2190">
      <w:r>
        <w:t xml:space="preserve"> </w:t>
      </w:r>
    </w:p>
    <w:p w:rsidR="00BC2190" w:rsidRDefault="00BC2190" w:rsidP="00BC2190">
      <w:r>
        <w:t>Štouračová, Jiřina, 1957-</w:t>
      </w:r>
    </w:p>
    <w:p w:rsidR="00BC2190" w:rsidRDefault="00BC2190" w:rsidP="00BC2190">
      <w:r>
        <w:t>Vývoj správních institucí českého státu 1526-1848 /Jiřina Štouračová. 1. vyd. Brno : Masarykova univerzita, 2014. 94 s. ISBN:978-80-210-7195-7</w:t>
      </w:r>
    </w:p>
    <w:p w:rsidR="00BC2190" w:rsidRDefault="00BC2190" w:rsidP="00BC2190">
      <w:r>
        <w:t xml:space="preserve"> </w:t>
      </w:r>
    </w:p>
    <w:p w:rsidR="00BC2190" w:rsidRDefault="00BC2190" w:rsidP="00BC2190">
      <w:r>
        <w:t>Šubrtová, Milena, 1965-</w:t>
      </w:r>
    </w:p>
    <w:p w:rsidR="00BC2190" w:rsidRDefault="00BC2190" w:rsidP="00BC2190">
      <w:r>
        <w:t>Imaginativní v realistickém: cesty do nitra dětského hrdiny v dětské próze pro děti a mládež /Milena Šubrtová. In: Dítě - dětství - literatura / Praha : Památník národního písemnictví, 2016 s. 16-28</w:t>
      </w:r>
    </w:p>
    <w:p w:rsidR="00BC2190" w:rsidRDefault="00BC2190" w:rsidP="00BC2190">
      <w:r>
        <w:t xml:space="preserve"> </w:t>
      </w:r>
    </w:p>
    <w:p w:rsidR="00BC2190" w:rsidRDefault="00BC2190" w:rsidP="00BC2190">
      <w:r>
        <w:t>Šula, Michal, 1973-</w:t>
      </w:r>
    </w:p>
    <w:p w:rsidR="00BC2190" w:rsidRDefault="00BC2190" w:rsidP="00BC2190">
      <w:r>
        <w:t>Koruna Matky měst :dostavba chrámu sv. Víta ve fotografii = The crown of the Mother of Cities : the completion of St. Vitus' Cathedral in photographs /Michal Šula, Martin Halata, Marek Suchý, Tomáš Zubec ; anglický překlad Kevin Fenton. První vydání Praha : Správa Pražského hradu, 2016. 185 stran : ilustrace, portréty ; 28 cm [Obálkový název: K 700 - Koruna Matky měst]ISBN:978-80-86161-84-6</w:t>
      </w:r>
    </w:p>
    <w:p w:rsidR="00BC2190" w:rsidRDefault="00BC2190" w:rsidP="00BC2190">
      <w:r>
        <w:t xml:space="preserve"> </w:t>
      </w:r>
    </w:p>
    <w:p w:rsidR="00BC2190" w:rsidRDefault="00BC2190" w:rsidP="00BC2190">
      <w:r>
        <w:t>Šuša, Ivan, 1979-</w:t>
      </w:r>
    </w:p>
    <w:p w:rsidR="00BC2190" w:rsidRDefault="00BC2190" w:rsidP="00BC2190">
      <w:r>
        <w:t>Areal intersections in Slovak and Italian memoir literature :vědecká monografie /Ivan Šuša. Hradec Králové : Gaudeamus, 2016. 107 stran : ilustrace ; 21 cm [Nad názvem: University of Hradec Králové]ISBN:978-80-7435-653-7</w:t>
      </w:r>
    </w:p>
    <w:p w:rsidR="00BC2190" w:rsidRDefault="00BC2190" w:rsidP="00BC2190">
      <w:r>
        <w:t xml:space="preserve"> </w:t>
      </w:r>
    </w:p>
    <w:p w:rsidR="00BC2190" w:rsidRDefault="00BC2190" w:rsidP="00BC2190">
      <w:r>
        <w:t>Švanda, Richard, 1986-</w:t>
      </w:r>
    </w:p>
    <w:p w:rsidR="00BC2190" w:rsidRDefault="00BC2190" w:rsidP="00BC2190">
      <w:r>
        <w:t>Britské letáky nad Náchodskem v únoru 1940 /Richard Švanda. fotografie In: Rodným krajem : vlastivědný sborník kraje Aloise Jiráska, Boženy Němcové a bratří Čapků Červený Kostelec : Vlastivědný spolek při Městském kulturním středisku č. 53 (2016), s. 6-8</w:t>
      </w:r>
    </w:p>
    <w:p w:rsidR="00BC2190" w:rsidRDefault="00BC2190" w:rsidP="00BC2190">
      <w:r>
        <w:t xml:space="preserve"> </w:t>
      </w:r>
    </w:p>
    <w:p w:rsidR="00BC2190" w:rsidRDefault="00BC2190" w:rsidP="00BC2190">
      <w:r>
        <w:lastRenderedPageBreak/>
        <w:t>Švanda, Richard, 1986-</w:t>
      </w:r>
    </w:p>
    <w:p w:rsidR="00BC2190" w:rsidRDefault="00BC2190" w:rsidP="00BC2190">
      <w:r>
        <w:t>Španělská chřipka v Náchodě /Richard Švanda. ilustrace, fotografie In: Rodným krajem : vlastivědný sborník kraje Aloise Jiráska, Boženy Němcové a bratří Čapků Červený Kostelec : Vlastivědný spolek při Městském kulturním středisku č. 52 (2016), s. 16-18</w:t>
      </w:r>
    </w:p>
    <w:p w:rsidR="00BC2190" w:rsidRDefault="00BC2190" w:rsidP="00BC2190">
      <w:r>
        <w:t xml:space="preserve"> </w:t>
      </w:r>
    </w:p>
    <w:p w:rsidR="00BC2190" w:rsidRDefault="00BC2190" w:rsidP="00BC2190">
      <w:r>
        <w:t>Švanda, Richard, 1986-</w:t>
      </w:r>
    </w:p>
    <w:p w:rsidR="00BC2190" w:rsidRDefault="00BC2190" w:rsidP="00BC2190">
      <w:r>
        <w:t>Tři osudy, dvě války, jedno město /Richard Švanda. 1. vydání Náchod : Richard Švanda, 2016. 303 stran : ilustrace, portréty, faksimile ; 22 cm [400 výtisků]ISBN:978-80-905475-3-7</w:t>
      </w:r>
    </w:p>
    <w:p w:rsidR="00BC2190" w:rsidRDefault="00BC2190" w:rsidP="00BC2190">
      <w:r>
        <w:t xml:space="preserve"> </w:t>
      </w:r>
    </w:p>
    <w:p w:rsidR="00BC2190" w:rsidRDefault="00BC2190" w:rsidP="00BC2190">
      <w:r>
        <w:t>Tafiłowski, Piotr, 1974-</w:t>
      </w:r>
    </w:p>
    <w:p w:rsidR="00BC2190" w:rsidRDefault="00BC2190" w:rsidP="00BC2190">
      <w:r>
        <w:t>The Duels of Monarchs: the Issue of Ritual Communication from Antiquity to the Present Day /Piotr Tafiłowski. ilustrace In: Theatrum historiae / Pardubice : Univerzita Pardubice č. 18 (2016), s. 9-24</w:t>
      </w:r>
    </w:p>
    <w:p w:rsidR="00BC2190" w:rsidRDefault="00BC2190" w:rsidP="00BC2190">
      <w:r>
        <w:t xml:space="preserve"> </w:t>
      </w:r>
    </w:p>
    <w:p w:rsidR="00BC2190" w:rsidRDefault="00BC2190" w:rsidP="00BC2190">
      <w:r>
        <w:t>Tarabová, Ivana</w:t>
      </w:r>
    </w:p>
    <w:p w:rsidR="00BC2190" w:rsidRDefault="00BC2190" w:rsidP="00BC2190">
      <w:r>
        <w:t>Kožní družstvo moravsko-slezské se sídlem v Moravské Ostravě /Ivana Tarabová. ilustrace, fotografie In: Vlastivědné listy Slezska a Severní Moravy Opava : Matice slezská Roč. 42, č. 2 (2016), s. 24-26</w:t>
      </w:r>
    </w:p>
    <w:p w:rsidR="00BC2190" w:rsidRDefault="00BC2190" w:rsidP="00BC2190">
      <w:r>
        <w:t xml:space="preserve"> </w:t>
      </w:r>
    </w:p>
    <w:p w:rsidR="00BC2190" w:rsidRDefault="00BC2190" w:rsidP="00BC2190">
      <w:r>
        <w:t>Tatáriková, Monika</w:t>
      </w:r>
    </w:p>
    <w:p w:rsidR="00BC2190" w:rsidRDefault="00BC2190" w:rsidP="00BC2190">
      <w:r>
        <w:t>Zväz stredoslovenských banských miest /Monika Tatáriková. In: Kreativní město : kapitoly o proměnách středoevropských měst v průběhu staletí / Ostrava : Ostravská univerzita, 2016 s. 29-37</w:t>
      </w:r>
    </w:p>
    <w:p w:rsidR="00BC2190" w:rsidRDefault="00BC2190" w:rsidP="00BC2190">
      <w:r>
        <w:t xml:space="preserve"> </w:t>
      </w:r>
    </w:p>
    <w:p w:rsidR="00BC2190" w:rsidRDefault="00BC2190" w:rsidP="00BC2190">
      <w:r>
        <w:t>Taudyová, Hana, 1957-</w:t>
      </w:r>
    </w:p>
    <w:p w:rsidR="00BC2190" w:rsidRDefault="00BC2190" w:rsidP="00BC2190">
      <w:r>
        <w:t>Se všemi vagabundy světa bych jíti chtěl... :zpráva o osobní pozůstalosti Karla Tomana ve sbírkách LA PNP /Hana Taudyová. In: Dítě - dětství - literatura / Praha : Památník národního písemnictví, 2016 s. 320-326</w:t>
      </w:r>
    </w:p>
    <w:p w:rsidR="00BC2190" w:rsidRDefault="00BC2190" w:rsidP="00BC2190">
      <w:r>
        <w:t xml:space="preserve"> </w:t>
      </w:r>
    </w:p>
    <w:p w:rsidR="00BC2190" w:rsidRDefault="00BC2190" w:rsidP="00BC2190">
      <w:r>
        <w:t>Tauchen, Jaromír, 1981-</w:t>
      </w:r>
    </w:p>
    <w:p w:rsidR="00BC2190" w:rsidRDefault="00BC2190" w:rsidP="00BC2190">
      <w:r>
        <w:t>Legislation on the Disposal of Jewish Property in the Protectorate of Bohemia and Moravia /Jaromír Tauchen. In: Anti-Semitic legislation in Slovakia and in Europe : collection of papers from the international scientific conference : Bratislava, September 8-9, 2011 / Bratislava : Ústav pamäti národa, 2015 s. 92-109</w:t>
      </w:r>
    </w:p>
    <w:p w:rsidR="00BC2190" w:rsidRDefault="00BC2190" w:rsidP="00BC2190">
      <w:r>
        <w:t xml:space="preserve"> </w:t>
      </w:r>
    </w:p>
    <w:p w:rsidR="00BC2190" w:rsidRDefault="00BC2190" w:rsidP="00BC2190">
      <w:r>
        <w:lastRenderedPageBreak/>
        <w:t>Tauchen, Jaromír, 1981-</w:t>
      </w:r>
    </w:p>
    <w:p w:rsidR="00BC2190" w:rsidRDefault="00BC2190" w:rsidP="00BC2190">
      <w:r>
        <w:t>Právní úprava dispozic s židovským majetkem v Protektorátu Čechy a Morava /Jaromír Tauchen. In: Protižidovské zákonodárstvo na Slovensku a v Európe : zborník z medzinárodnej vedeckej konferencie Bratislava 8.-9. septembra 2011 / Bratislava : Ústav pamäti národa, c2014 s. 102-115</w:t>
      </w:r>
    </w:p>
    <w:p w:rsidR="00BC2190" w:rsidRDefault="00BC2190" w:rsidP="00BC2190">
      <w:r>
        <w:t xml:space="preserve"> </w:t>
      </w:r>
    </w:p>
    <w:p w:rsidR="00BC2190" w:rsidRDefault="00BC2190" w:rsidP="00BC2190">
      <w:r>
        <w:t>Territoires en mutation</w:t>
      </w:r>
    </w:p>
    <w:p w:rsidR="00BC2190" w:rsidRDefault="00BC2190" w:rsidP="00BC2190">
      <w:r>
        <w:t>Territoires en mutation /[éditeur Gilles Lepesant]. Prague : Centre Français de Recherche en Sciences Sociales, 1995. 279 s. : mapky (Cahiers du CEFRES ; no. 9) ISBN:80-901759-6-1</w:t>
      </w:r>
    </w:p>
    <w:p w:rsidR="00BC2190" w:rsidRDefault="00BC2190" w:rsidP="00BC2190">
      <w:r>
        <w:t xml:space="preserve"> </w:t>
      </w:r>
    </w:p>
    <w:p w:rsidR="00BC2190" w:rsidRDefault="00BC2190" w:rsidP="00BC2190">
      <w:r>
        <w:t>Theatrum historiae</w:t>
      </w:r>
    </w:p>
    <w:p w:rsidR="00BC2190" w:rsidRDefault="00BC2190" w:rsidP="00BC2190">
      <w:r>
        <w:t>August II w poszukiwaniu sojusznika :Urszula KosińskaRecenze: Michalicová, Nela Theatrum historiae č. 17 s. 285-291</w:t>
      </w:r>
    </w:p>
    <w:p w:rsidR="00BC2190" w:rsidRDefault="00BC2190" w:rsidP="00BC2190">
      <w:r>
        <w:t xml:space="preserve"> </w:t>
      </w:r>
    </w:p>
    <w:p w:rsidR="00BC2190" w:rsidRDefault="00BC2190" w:rsidP="00BC2190">
      <w:r>
        <w:t>Theatrum historiae</w:t>
      </w:r>
    </w:p>
    <w:p w:rsidR="00BC2190" w:rsidRDefault="00BC2190" w:rsidP="00BC2190">
      <w:r>
        <w:t>Sukcesja spadkowa w mniejszych miastach województwa pomorskiego w II połowie XVII i XVIII wieku :Piotr KitowskiRecenze: Kicińska, Urszula, Theatrum historiae č. 17 s. 291-298</w:t>
      </w:r>
    </w:p>
    <w:p w:rsidR="00BC2190" w:rsidRDefault="00BC2190" w:rsidP="00BC2190">
      <w:r>
        <w:t xml:space="preserve"> </w:t>
      </w:r>
    </w:p>
    <w:p w:rsidR="00BC2190" w:rsidRDefault="00BC2190" w:rsidP="00BC2190">
      <w:r>
        <w:t>Theatrum historiae</w:t>
      </w:r>
    </w:p>
    <w:p w:rsidR="00BC2190" w:rsidRDefault="00BC2190" w:rsidP="00BC2190">
      <w:r>
        <w:t>Jan Fridrich z Valdštejna :Jiří M. HavlíkRecenze: Vávra, Filip Theatrum historiae č. 19 s. 305-308</w:t>
      </w:r>
    </w:p>
    <w:p w:rsidR="00BC2190" w:rsidRDefault="00BC2190" w:rsidP="00BC2190">
      <w:r>
        <w:t xml:space="preserve"> </w:t>
      </w:r>
    </w:p>
    <w:p w:rsidR="00BC2190" w:rsidRDefault="00BC2190" w:rsidP="00BC2190">
      <w:r>
        <w:t>Theatrum historiae</w:t>
      </w:r>
    </w:p>
    <w:p w:rsidR="00BC2190" w:rsidRDefault="00BC2190" w:rsidP="00BC2190">
      <w:r>
        <w:t>Das deutsche Europa :Ulrich BeckRecenze: Pánek, Jaroslav, Theatrum historiae č. 18 s. 295-299</w:t>
      </w:r>
    </w:p>
    <w:p w:rsidR="00BC2190" w:rsidRDefault="00BC2190" w:rsidP="00BC2190">
      <w:r>
        <w:t xml:space="preserve"> </w:t>
      </w:r>
    </w:p>
    <w:p w:rsidR="00BC2190" w:rsidRDefault="00BC2190" w:rsidP="00BC2190">
      <w:r>
        <w:t>Theatrum historiae</w:t>
      </w:r>
    </w:p>
    <w:p w:rsidR="00BC2190" w:rsidRDefault="00BC2190" w:rsidP="00BC2190">
      <w:r>
        <w:t>Requiem za rytíře :Vojtěch Kessler - Josef ŠrámekRecenze: Macková, Marie, Theatrum historiae č. 18 s. 305-306</w:t>
      </w:r>
    </w:p>
    <w:p w:rsidR="00BC2190" w:rsidRDefault="00BC2190" w:rsidP="00BC2190">
      <w:r>
        <w:t xml:space="preserve"> </w:t>
      </w:r>
    </w:p>
    <w:p w:rsidR="00BC2190" w:rsidRDefault="00BC2190" w:rsidP="00BC2190">
      <w:r>
        <w:t>Theatrum historiae</w:t>
      </w:r>
    </w:p>
    <w:p w:rsidR="00BC2190" w:rsidRDefault="00BC2190" w:rsidP="00BC2190">
      <w:r>
        <w:t>Světy disentu :Jonathan Bolton ; z anglického originálu Worlds of dissent: Charter 77, The Plastic People of the Universe, and Czech culture under communism ... přeložila Petruška ŠustrováRecenze: Kudrna, Ladislav, Theatrum historiae č. 18 s. 306-310</w:t>
      </w:r>
    </w:p>
    <w:p w:rsidR="00BC2190" w:rsidRDefault="00BC2190" w:rsidP="00BC2190">
      <w:r>
        <w:lastRenderedPageBreak/>
        <w:t xml:space="preserve"> </w:t>
      </w:r>
    </w:p>
    <w:p w:rsidR="00BC2190" w:rsidRDefault="00BC2190" w:rsidP="00BC2190">
      <w:r>
        <w:t>Theatrum historiae</w:t>
      </w:r>
    </w:p>
    <w:p w:rsidR="00BC2190" w:rsidRDefault="00BC2190" w:rsidP="00BC2190">
      <w:r>
        <w:t>Na co jsem si ještě vzpomněl :Jan PetránekRecenze: Jiránek, Tomáš, Theatrum historiae č. 18 s. 310-312</w:t>
      </w:r>
    </w:p>
    <w:p w:rsidR="00BC2190" w:rsidRDefault="00BC2190" w:rsidP="00BC2190">
      <w:r>
        <w:t xml:space="preserve"> </w:t>
      </w:r>
    </w:p>
    <w:p w:rsidR="00BC2190" w:rsidRDefault="00BC2190" w:rsidP="00BC2190">
      <w:r>
        <w:t>Theatrum historiae</w:t>
      </w:r>
    </w:p>
    <w:p w:rsidR="00BC2190" w:rsidRDefault="00BC2190" w:rsidP="00BC2190">
      <w:r>
        <w:t>Hexen :Wolfgang BehringerRecenze: Kobrlová, Zuzana Theatrum historiae č. 18 s. 300-303</w:t>
      </w:r>
    </w:p>
    <w:p w:rsidR="00BC2190" w:rsidRDefault="00BC2190" w:rsidP="00BC2190">
      <w:r>
        <w:t xml:space="preserve"> </w:t>
      </w:r>
    </w:p>
    <w:p w:rsidR="00BC2190" w:rsidRDefault="00BC2190" w:rsidP="00BC2190">
      <w:r>
        <w:t>Theatrum historiae</w:t>
      </w:r>
    </w:p>
    <w:p w:rsidR="00BC2190" w:rsidRDefault="00BC2190" w:rsidP="00BC2190">
      <w:r>
        <w:t>Uroczystości rodzinne w Wilnie za Augusta III (1733 - 1763) /Bernadetta ManyśRecenze: Słaby, Agnieszka, Theatrum historiae č. 17 s. 299-304</w:t>
      </w:r>
    </w:p>
    <w:p w:rsidR="00BC2190" w:rsidRDefault="00BC2190" w:rsidP="00BC2190">
      <w:r>
        <w:t xml:space="preserve"> </w:t>
      </w:r>
    </w:p>
    <w:p w:rsidR="00BC2190" w:rsidRDefault="00BC2190" w:rsidP="00BC2190">
      <w:r>
        <w:t>Theatrum historiae</w:t>
      </w:r>
    </w:p>
    <w:p w:rsidR="00BC2190" w:rsidRDefault="00BC2190" w:rsidP="00BC2190">
      <w:r>
        <w:t>Úcta eucharistie mimo mši :Jitka JonováRecenze: Macková, Marie, Theatrum historiae č. 18 s. 303-305</w:t>
      </w:r>
    </w:p>
    <w:p w:rsidR="00BC2190" w:rsidRDefault="00BC2190" w:rsidP="00BC2190">
      <w:r>
        <w:t xml:space="preserve"> </w:t>
      </w:r>
    </w:p>
    <w:p w:rsidR="00BC2190" w:rsidRDefault="00BC2190" w:rsidP="00BC2190">
      <w:r>
        <w:t>Theatrum historiae</w:t>
      </w:r>
    </w:p>
    <w:p w:rsidR="00BC2190" w:rsidRDefault="00BC2190" w:rsidP="00BC2190">
      <w:r>
        <w:t>Theatrum historiae /vedoucí redaktor Petr Vorel. Pardubice : Univerzita Pardubice, 2016. 318 s ilustrace č. 18 ISSN:1802-2502</w:t>
      </w:r>
    </w:p>
    <w:p w:rsidR="00BC2190" w:rsidRDefault="00BC2190" w:rsidP="00BC2190">
      <w:r>
        <w:t xml:space="preserve"> </w:t>
      </w:r>
    </w:p>
    <w:p w:rsidR="00BC2190" w:rsidRDefault="00BC2190" w:rsidP="00BC2190">
      <w:r>
        <w:t>Theatrum historiae</w:t>
      </w:r>
    </w:p>
    <w:p w:rsidR="00BC2190" w:rsidRDefault="00BC2190" w:rsidP="00BC2190">
      <w:r>
        <w:t>Theatrum historiae /vedoucí redaktor Petr Vorel. Pardubice : Univerzita Pardubice, 2016 [vyd. 2017]. 310 s. č. 19 ISSN:1802-2502</w:t>
      </w:r>
    </w:p>
    <w:p w:rsidR="00BC2190" w:rsidRDefault="00BC2190" w:rsidP="00BC2190">
      <w:r>
        <w:t xml:space="preserve"> </w:t>
      </w:r>
    </w:p>
    <w:p w:rsidR="00BC2190" w:rsidRDefault="00BC2190" w:rsidP="00BC2190">
      <w:r>
        <w:t>Thomsen, Arne</w:t>
      </w:r>
    </w:p>
    <w:p w:rsidR="00BC2190" w:rsidRDefault="00BC2190" w:rsidP="00BC2190">
      <w:r>
        <w:t>Katholisches Krankenhauswesen in den Städten des Ruhrreviers bis zum ersten Weltkrieg /Arne Thomsen.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 Praha : Archiv hlavního města Prahy ; Dolní Břežany : Scriptorium, 2015 s. 591-604</w:t>
      </w:r>
    </w:p>
    <w:p w:rsidR="00BC2190" w:rsidRDefault="00BC2190" w:rsidP="00BC2190">
      <w:r>
        <w:lastRenderedPageBreak/>
        <w:t xml:space="preserve"> </w:t>
      </w:r>
    </w:p>
    <w:p w:rsidR="00BC2190" w:rsidRDefault="00BC2190" w:rsidP="00BC2190">
      <w:r>
        <w:t>Tichý, Vítězslav, 1904-1962</w:t>
      </w:r>
    </w:p>
    <w:p w:rsidR="00BC2190" w:rsidRDefault="00BC2190" w:rsidP="00BC2190">
      <w:r>
        <w:t>Poznámky k českému historismu /Vítězslav Tichý. Praha : Václav Petr, 1940 (ve Valašském Meziříčí : Osvěta). 34, [I] s. (Svazky úvah a studií ; č. 45)</w:t>
      </w:r>
    </w:p>
    <w:p w:rsidR="00BC2190" w:rsidRDefault="00BC2190" w:rsidP="00BC2190">
      <w:r>
        <w:t xml:space="preserve"> </w:t>
      </w:r>
    </w:p>
    <w:p w:rsidR="00BC2190" w:rsidRDefault="00BC2190" w:rsidP="00BC2190">
      <w:r>
        <w:t>Tišerová, Renata, 1980-</w:t>
      </w:r>
    </w:p>
    <w:p w:rsidR="00BC2190" w:rsidRDefault="00BC2190" w:rsidP="00BC2190">
      <w:r>
        <w:t>Archeologický výzkum barokní zahrady na Lemberku. Studium environmentu /Renata Tišerová. fotografie, ilustrace In: Fontes Nissae. Prameny Nisy / Liberec : Technická univerzita v Liberci Roč. 17, č. 2 (2016), s. 88-103</w:t>
      </w:r>
    </w:p>
    <w:p w:rsidR="00BC2190" w:rsidRDefault="00BC2190" w:rsidP="00BC2190">
      <w:r>
        <w:t xml:space="preserve"> </w:t>
      </w:r>
    </w:p>
    <w:p w:rsidR="00BC2190" w:rsidRDefault="00BC2190" w:rsidP="00BC2190">
      <w:r>
        <w:t>Tkáč, Lukáš</w:t>
      </w:r>
    </w:p>
    <w:p w:rsidR="00BC2190" w:rsidRDefault="00BC2190" w:rsidP="00BC2190">
      <w:r>
        <w:t>Rozvoj urbanizmu na stredovekej Orave /Lukáš Tkáč. mapy In: Kreativní město : kapitoly o proměnách středoevropských měst v průběhu staletí / Ostrava : Ostravská univerzita, 2016 s. 83-96</w:t>
      </w:r>
    </w:p>
    <w:p w:rsidR="00BC2190" w:rsidRDefault="00BC2190" w:rsidP="00BC2190">
      <w:r>
        <w:t xml:space="preserve"> </w:t>
      </w:r>
    </w:p>
    <w:p w:rsidR="00BC2190" w:rsidRDefault="00BC2190" w:rsidP="00BC2190">
      <w:r>
        <w:t>Tlachová, Ludmila</w:t>
      </w:r>
    </w:p>
    <w:p w:rsidR="00BC2190" w:rsidRDefault="00BC2190" w:rsidP="00BC2190">
      <w:r>
        <w:t>Řádová sestra a česká misionářka Marie Ludmila Hrabcová /Ludmila Tlachová. fotografie Malovaný kraj : národopisný a vlastivědný časopis Slovácka Roč. 51, č. 4 (2015), s. 16</w:t>
      </w:r>
    </w:p>
    <w:p w:rsidR="00BC2190" w:rsidRDefault="00BC2190" w:rsidP="00BC2190">
      <w:r>
        <w:t xml:space="preserve"> </w:t>
      </w:r>
    </w:p>
    <w:p w:rsidR="00BC2190" w:rsidRDefault="00BC2190" w:rsidP="00BC2190">
      <w:r>
        <w:t>Tokoš, Vlastislav, 1977-</w:t>
      </w:r>
    </w:p>
    <w:p w:rsidR="00BC2190" w:rsidRDefault="00BC2190" w:rsidP="00BC2190">
      <w:r>
        <w:t>Malíř Gustav Vacek /Vlastislav Tokoš. In: Rodným krajem : vlastivědný sborník kraje Aloise Jiráska, Boženy Němcové a bratří Čapků Červený Kostelec : Vlastivědný spolek při Městském kulturním středisku č. 53 (2016), s. 30-31</w:t>
      </w:r>
    </w:p>
    <w:p w:rsidR="00BC2190" w:rsidRDefault="00BC2190" w:rsidP="00BC2190">
      <w:r>
        <w:t xml:space="preserve"> </w:t>
      </w:r>
    </w:p>
    <w:p w:rsidR="00BC2190" w:rsidRDefault="00BC2190" w:rsidP="00BC2190">
      <w:r>
        <w:t>Tomanová, Věra</w:t>
      </w:r>
    </w:p>
    <w:p w:rsidR="00BC2190" w:rsidRDefault="00BC2190" w:rsidP="00BC2190">
      <w:r>
        <w:t>JUDr. Jan Chudoba /Věra Tomanová, Věra Vlčková. fotografie In: Rodným krajem : vlastivědný sborník kraje Aloise Jiráska, Boženy Němcové a bratří Čapků Červený Kostelec : Vlastivědný spolek při Městském kulturním středisku č. 52 (2016), s. 42-43</w:t>
      </w:r>
    </w:p>
    <w:p w:rsidR="00BC2190" w:rsidRDefault="00BC2190" w:rsidP="00BC2190">
      <w:r>
        <w:t xml:space="preserve"> </w:t>
      </w:r>
    </w:p>
    <w:p w:rsidR="00BC2190" w:rsidRDefault="00BC2190" w:rsidP="00BC2190">
      <w:r>
        <w:t>Tomášek, Kamil</w:t>
      </w:r>
    </w:p>
    <w:p w:rsidR="00BC2190" w:rsidRDefault="00BC2190" w:rsidP="00BC2190">
      <w:r>
        <w:t>Lázně Jeseník v proměnách poválečného Československa (1945-1960) /Kamil Tomášek. fotografie In: Vlastivědné listy Slezska a Severní Moravy Opava : Matice slezská Roč. 42, č. 2 (2016), s. 31-37</w:t>
      </w:r>
    </w:p>
    <w:p w:rsidR="00BC2190" w:rsidRDefault="00BC2190" w:rsidP="00BC2190">
      <w:r>
        <w:lastRenderedPageBreak/>
        <w:t xml:space="preserve"> </w:t>
      </w:r>
    </w:p>
    <w:p w:rsidR="00BC2190" w:rsidRDefault="00BC2190" w:rsidP="00BC2190">
      <w:r>
        <w:t>Tomeš, Josef, 1954-</w:t>
      </w:r>
    </w:p>
    <w:p w:rsidR="00BC2190" w:rsidRDefault="00BC2190" w:rsidP="00BC2190">
      <w:r>
        <w:t>Největší úkol českého vlastenectví :národní demokraté v boji proti Mnichovu a nacistické okupaci /Josef Tomeš. fotografie In: Česká politická pravice v letech 1938-1945 / Praha : Masarykův ústav a Archiv AV ČR, v.v.i., 2016 s. 64-127</w:t>
      </w:r>
    </w:p>
    <w:p w:rsidR="00BC2190" w:rsidRDefault="00BC2190" w:rsidP="00BC2190">
      <w:r>
        <w:t xml:space="preserve"> </w:t>
      </w:r>
    </w:p>
    <w:p w:rsidR="00BC2190" w:rsidRDefault="00BC2190" w:rsidP="00BC2190">
      <w:r>
        <w:t>Transition politique et transition économique dans les pays d'Europe centrale et orientale</w:t>
      </w:r>
    </w:p>
    <w:p w:rsidR="00BC2190" w:rsidRDefault="00BC2190" w:rsidP="00BC2190">
      <w:r>
        <w:t>Transition politique et transition économique dans les pays d'Europe centrale et orientale /[editeurs:] Olivier Bouin, Marie-Elizabeth Ducreux. Prague : Centre Français de Recherche en Sciences Sociales, 1994. 228 s. (Cahiers du CeFReS ; No. 3f) [Obsahuje bibliografii a medailonky autorů.]ISBN:80-901759-3-7</w:t>
      </w:r>
    </w:p>
    <w:p w:rsidR="00BC2190" w:rsidRDefault="00BC2190" w:rsidP="00BC2190">
      <w:r>
        <w:t xml:space="preserve"> </w:t>
      </w:r>
    </w:p>
    <w:p w:rsidR="00BC2190" w:rsidRDefault="00BC2190" w:rsidP="00BC2190">
      <w:r>
        <w:t>Trencsényi, Balázs, 1973-</w:t>
      </w:r>
    </w:p>
    <w:p w:rsidR="00BC2190" w:rsidRDefault="00BC2190" w:rsidP="00BC2190">
      <w:r>
        <w:t>A history of modern political thought in East Central Europe.Volume 1,Negotiating modernity in the "longh nineteenth century" /Balázs Trencsényi, Maciej Janowski, Mónika Baár, Maria Falina, and Michal Kopeček. First edition Oxford ; Oxford ; New York : Oxford University Press, 2016. vii, 687 stran ; 25 cm ISBN:978-0-19-873714-8</w:t>
      </w:r>
    </w:p>
    <w:p w:rsidR="00BC2190" w:rsidRDefault="00BC2190" w:rsidP="00BC2190">
      <w:r>
        <w:t xml:space="preserve"> </w:t>
      </w:r>
    </w:p>
    <w:p w:rsidR="00BC2190" w:rsidRDefault="00BC2190" w:rsidP="00BC2190">
      <w:r>
        <w:t>Trnka, Miloslav, 1944-</w:t>
      </w:r>
    </w:p>
    <w:p w:rsidR="00BC2190" w:rsidRDefault="00BC2190" w:rsidP="00BC2190">
      <w:r>
        <w:t>C. k. poštovní a telegrafní úřad Budějovice III (Budweis III) v letech 1914-1918 /Miloslav Trnka. In: Staré Budějovice. Sborník prací k dějinám královského města Českých Budějovic / České Budějovice : Historicko-vlastivědný spolek v Českých Budějovicích Sv. 5, (2013), s. 180-186</w:t>
      </w:r>
    </w:p>
    <w:p w:rsidR="00BC2190" w:rsidRDefault="00BC2190" w:rsidP="00BC2190">
      <w:r>
        <w:t xml:space="preserve"> </w:t>
      </w:r>
    </w:p>
    <w:p w:rsidR="00BC2190" w:rsidRDefault="00BC2190" w:rsidP="00BC2190">
      <w:r>
        <w:t>Tůma, Josef, 1865-1933</w:t>
      </w:r>
    </w:p>
    <w:p w:rsidR="00BC2190" w:rsidRDefault="00BC2190" w:rsidP="00BC2190">
      <w:r>
        <w:t>Lošany s okolím :[na paměť posvěcení chrámu Páně sv. Jiří v Lošanech] /sebral a vydal Josef Tůma. V Kolíně : Josef Tůma, 1896. 34 s.</w:t>
      </w:r>
    </w:p>
    <w:p w:rsidR="00BC2190" w:rsidRDefault="00BC2190" w:rsidP="00BC2190">
      <w:r>
        <w:t xml:space="preserve"> </w:t>
      </w:r>
    </w:p>
    <w:p w:rsidR="00BC2190" w:rsidRDefault="00BC2190" w:rsidP="00BC2190">
      <w:r>
        <w:t>Tvrdý, Petr, 1990-</w:t>
      </w:r>
    </w:p>
    <w:p w:rsidR="00BC2190" w:rsidRDefault="00BC2190" w:rsidP="00BC2190">
      <w:r>
        <w:t>Literatura se vztahem ke Karlu Havlíčkovi vydaná ve dvacátém století v Německém i Havlíčkově Brodě /Petr Tvrdý. fotografie In: Sborník Národního muzea v Praze. Řada C - Literární historie = Acta Musei Nationalis Pragae. Series C - Historia litterarum Praha : Národní muzeum Roč. 61, č. 3-4 (2016), s. 39-45</w:t>
      </w:r>
    </w:p>
    <w:p w:rsidR="00BC2190" w:rsidRDefault="00BC2190" w:rsidP="00BC2190">
      <w:r>
        <w:t xml:space="preserve"> </w:t>
      </w:r>
    </w:p>
    <w:p w:rsidR="00BC2190" w:rsidRDefault="00BC2190" w:rsidP="00BC2190">
      <w:r>
        <w:lastRenderedPageBreak/>
        <w:t>Tvrzníková, Jana</w:t>
      </w:r>
    </w:p>
    <w:p w:rsidR="00BC2190" w:rsidRDefault="00BC2190" w:rsidP="00BC2190">
      <w:r>
        <w:t>Tiskař a briefmaler Michael Peterle (1537-1588) /Jana Tvrzníková. ilustrace, fotografie In: Knihy a dějiny Praha : Knihovna Akademie věd České republiky Roč. 23, č. 1-2 (2016) s. 6-24</w:t>
      </w:r>
    </w:p>
    <w:p w:rsidR="00BC2190" w:rsidRDefault="00BC2190" w:rsidP="00BC2190">
      <w:r>
        <w:t xml:space="preserve"> </w:t>
      </w:r>
    </w:p>
    <w:p w:rsidR="00BC2190" w:rsidRDefault="00BC2190" w:rsidP="00BC2190">
      <w:r>
        <w:t>Uhlíř, Jiří, 1937-</w:t>
      </w:r>
    </w:p>
    <w:p w:rsidR="00BC2190" w:rsidRDefault="00BC2190" w:rsidP="00BC2190">
      <w:r>
        <w:t>Jaroměřský rodák biskupem plzeňské diecéze /Jiří Uhlíř. fotografie In: Rodným krajem : vlastivědný sborník kraje Aloise Jiráska, Boženy Němcové a bratří Čapků Červený Kostelec : Vlastivědný spolek při Městském kulturním středisku č. 52 (2016), s. 22-23</w:t>
      </w:r>
    </w:p>
    <w:p w:rsidR="00BC2190" w:rsidRDefault="00BC2190" w:rsidP="00BC2190">
      <w:r>
        <w:t xml:space="preserve"> </w:t>
      </w:r>
    </w:p>
    <w:p w:rsidR="00BC2190" w:rsidRDefault="00BC2190" w:rsidP="00BC2190">
      <w:r>
        <w:t>Uhlíř, Jiří, 1937-</w:t>
      </w:r>
    </w:p>
    <w:p w:rsidR="00BC2190" w:rsidRDefault="00BC2190" w:rsidP="00BC2190">
      <w:r>
        <w:t>Odborná knihovna prof. Františka Černého, DrSc. /Jiří Uhlíř. fotografie In: Rodným krajem : vlastivědný sborník kraje Aloise Jiráska, Boženy Němcové a bratří Čapků Červený Kostelec : Vlastivědný spolek při Městském kulturním středisku č. 52 (2016), s. 21-22</w:t>
      </w:r>
    </w:p>
    <w:p w:rsidR="00BC2190" w:rsidRDefault="00BC2190" w:rsidP="00BC2190">
      <w:r>
        <w:t xml:space="preserve"> </w:t>
      </w:r>
    </w:p>
    <w:p w:rsidR="00BC2190" w:rsidRDefault="00BC2190" w:rsidP="00BC2190">
      <w:r>
        <w:t>Uhlíř, Jiří, 1937-</w:t>
      </w:r>
    </w:p>
    <w:p w:rsidR="00BC2190" w:rsidRDefault="00BC2190" w:rsidP="00BC2190">
      <w:r>
        <w:t>Přejmenování jaroměřského gymnázia a udělení medaile /Jiří Uhlíř. fotografie In: Rodným krajem : vlastivědný sborník kraje Aloise Jiráska, Boženy Němcové a bratří Čapků Červený Kostelec : Vlastivědný spolek při Městském kulturním středisku č. 53 (2016), s. 52-53</w:t>
      </w:r>
    </w:p>
    <w:p w:rsidR="00BC2190" w:rsidRDefault="00BC2190" w:rsidP="00BC2190">
      <w:r>
        <w:t xml:space="preserve"> </w:t>
      </w:r>
    </w:p>
    <w:p w:rsidR="00BC2190" w:rsidRDefault="00BC2190" w:rsidP="00BC2190">
      <w:r>
        <w:t>Universitas Ferdinandea :</w:t>
      </w:r>
    </w:p>
    <w:p w:rsidR="00BC2190" w:rsidRDefault="00BC2190" w:rsidP="00BC2190">
      <w:r>
        <w:t>Universitas Ferdinandea :reprodukce listiny císaře Matyáše z 27. srpna 1616 uložené v Národním archivu ve fondu Jesuitika, sign.: JS, inv. č. 3 /editor: Petr Kroupa ; doprovodné texty: Ivana Čornejová, Petr Kroupa a Petra Oulíková ; překlad z latiny: Zuzana Adamaitis. 1. vydání Praha : Národní knihovna ČR, 2016. 29 stran [Název z tiráže]ISBN:978-80-7050-673-8</w:t>
      </w:r>
    </w:p>
    <w:p w:rsidR="00BC2190" w:rsidRDefault="00BC2190" w:rsidP="00BC2190">
      <w:r>
        <w:t xml:space="preserve"> </w:t>
      </w:r>
    </w:p>
    <w:p w:rsidR="00BC2190" w:rsidRDefault="00BC2190" w:rsidP="00BC2190">
      <w:r>
        <w:t>Urban, Josef, 1982-</w:t>
      </w:r>
    </w:p>
    <w:p w:rsidR="00BC2190" w:rsidRDefault="00BC2190" w:rsidP="00BC2190">
      <w:r>
        <w:t>Velikonoční slavnosti Matiček a Ježíškových Matiček na Hané :(příspěvek k historii a současnosti unikátního velikonočního obyčeje) /Josef Urban. fotografie In: Střední Morava : vlastivědná revue / Olomouc : Memoria Roč. 23, č. 43 (2017), s. 31-47</w:t>
      </w:r>
    </w:p>
    <w:p w:rsidR="00BC2190" w:rsidRDefault="00BC2190" w:rsidP="00BC2190">
      <w:r>
        <w:t xml:space="preserve"> </w:t>
      </w:r>
    </w:p>
    <w:p w:rsidR="00BC2190" w:rsidRDefault="00BC2190" w:rsidP="00BC2190">
      <w:r>
        <w:t>Urbančík, Vojtěch, 1968-</w:t>
      </w:r>
    </w:p>
    <w:p w:rsidR="00BC2190" w:rsidRDefault="00BC2190" w:rsidP="00BC2190">
      <w:r>
        <w:t>Expozice Velehrad na křižovatkách dějin /Vojtěch Urbančík. fotografie Malovaný kraj : národopisný a vlastivědný časopis Slovácka Roč. 51, č. 5 (2015), s. 4-5</w:t>
      </w:r>
    </w:p>
    <w:p w:rsidR="00BC2190" w:rsidRDefault="00BC2190" w:rsidP="00BC2190">
      <w:r>
        <w:lastRenderedPageBreak/>
        <w:t xml:space="preserve"> </w:t>
      </w:r>
    </w:p>
    <w:p w:rsidR="00BC2190" w:rsidRDefault="00BC2190" w:rsidP="00BC2190">
      <w:r>
        <w:t>Urbančík, Vojtěch, 1968-</w:t>
      </w:r>
    </w:p>
    <w:p w:rsidR="00BC2190" w:rsidRDefault="00BC2190" w:rsidP="00BC2190">
      <w:r>
        <w:t>Moštárna Strážnice - expozice tradičních řemeslných výrob na Strážnicku /Vojtěch Urbančík. fotografie Malovaný kraj : národopisný a vlastivědný časopis Slovácka Roč. 51, č. 4 (2015), s. 8</w:t>
      </w:r>
    </w:p>
    <w:p w:rsidR="00BC2190" w:rsidRDefault="00BC2190" w:rsidP="00BC2190">
      <w:r>
        <w:t xml:space="preserve"> </w:t>
      </w:r>
    </w:p>
    <w:p w:rsidR="00BC2190" w:rsidRDefault="00BC2190" w:rsidP="00BC2190">
      <w:r>
        <w:t>Urbančík, Vojtěch, 1968-</w:t>
      </w:r>
    </w:p>
    <w:p w:rsidR="00BC2190" w:rsidRDefault="00BC2190" w:rsidP="00BC2190">
      <w:r>
        <w:t>Pětašedesátiny poštorenského grafika a ctitele folkloru /Vojtěch Urbančík. ilustrace, fotografie Malovaný kraj : národopisný a vlastivědný časopis Slovácka Roč. 51, č. 5 (2015), s. 9</w:t>
      </w:r>
    </w:p>
    <w:p w:rsidR="00BC2190" w:rsidRDefault="00BC2190" w:rsidP="00BC2190">
      <w:r>
        <w:t xml:space="preserve"> </w:t>
      </w:r>
    </w:p>
    <w:p w:rsidR="00BC2190" w:rsidRDefault="00BC2190" w:rsidP="00BC2190">
      <w:r>
        <w:t>Urbanek, Arkadiusz</w:t>
      </w:r>
    </w:p>
    <w:p w:rsidR="00BC2190" w:rsidRDefault="00BC2190" w:rsidP="00BC2190">
      <w:r>
        <w:t>Social Context of Accomplishing Welfare Tasks in Poland in 1980s and Nowadays /Arkadiusz Urbanek. In: Czech-polish historical and pedagogical journal / Brno : Faculty of Education of Masaryk University Brno Roč. 5, č. 2 (2013), s. 33-43</w:t>
      </w:r>
    </w:p>
    <w:p w:rsidR="00BC2190" w:rsidRDefault="00BC2190" w:rsidP="00BC2190">
      <w:r>
        <w:t xml:space="preserve"> </w:t>
      </w:r>
    </w:p>
    <w:p w:rsidR="00BC2190" w:rsidRDefault="00BC2190" w:rsidP="00BC2190">
      <w:r>
        <w:t>Urbanová, Svatava, 1946-</w:t>
      </w:r>
    </w:p>
    <w:p w:rsidR="00BC2190" w:rsidRDefault="00BC2190" w:rsidP="00BC2190">
      <w:r>
        <w:t>Děti a holocaust :téma paměti v literatuře pro děti a mládež v posledních dvou desetiletích /Svatava Urbanová. In: Dítě - dětství - literatura / Praha : Památník národního písemnictví, 2016 s. 30-45</w:t>
      </w:r>
    </w:p>
    <w:p w:rsidR="00BC2190" w:rsidRDefault="00BC2190" w:rsidP="00BC2190">
      <w:r>
        <w:t xml:space="preserve"> </w:t>
      </w:r>
    </w:p>
    <w:p w:rsidR="00BC2190" w:rsidRDefault="00BC2190" w:rsidP="00BC2190">
      <w:r>
        <w:t>Území v procesu změn</w:t>
      </w:r>
    </w:p>
    <w:p w:rsidR="00BC2190" w:rsidRDefault="00BC2190" w:rsidP="00BC2190">
      <w:r>
        <w:t>Území v procesu změn /[editor: Gilles Lepesant]. Praha : Francouzský ústav pro výzkum ve společenských vědách, 1995. 238 s. : mapky (Cahiers du CEFRES ; no. 9) [Některé články přeloženy z francouzštiny]ISBN:80-901759-5-3</w:t>
      </w:r>
    </w:p>
    <w:p w:rsidR="00BC2190" w:rsidRDefault="00BC2190" w:rsidP="00BC2190">
      <w:r>
        <w:t xml:space="preserve"> </w:t>
      </w:r>
    </w:p>
    <w:p w:rsidR="00BC2190" w:rsidRDefault="00BC2190" w:rsidP="00BC2190">
      <w:r>
        <w:t>Václavek, Bedřich, 1897-1943</w:t>
      </w:r>
    </w:p>
    <w:p w:rsidR="00BC2190" w:rsidRDefault="00BC2190" w:rsidP="00BC2190">
      <w:r>
        <w:t>Lidová slovesnost v českém vývoji literárním :památce Arne Nováka /Bedřich Václavek. Praha : Václav Petr, 1940 (ve Valašském Meziříčí : Osvěta). 38 s. (Svazky úvah a studií ; 12)</w:t>
      </w:r>
    </w:p>
    <w:p w:rsidR="00BC2190" w:rsidRDefault="00BC2190" w:rsidP="00BC2190">
      <w:r>
        <w:t xml:space="preserve"> </w:t>
      </w:r>
    </w:p>
    <w:p w:rsidR="00BC2190" w:rsidRDefault="00BC2190" w:rsidP="00BC2190">
      <w:r>
        <w:t>Vaculík, Jaroslav, 1947-</w:t>
      </w:r>
    </w:p>
    <w:p w:rsidR="00BC2190" w:rsidRDefault="00BC2190" w:rsidP="00BC2190">
      <w:r>
        <w:t>The First Fifty Years of the Didactics of History at the Faculty of Education at Masaryk University (1946-1996) /Jaroslav Vaculík. Czech-polish historical and pedagogical journal / Roč. 8, č. 1 (2016), s. 3-10</w:t>
      </w:r>
    </w:p>
    <w:p w:rsidR="00BC2190" w:rsidRDefault="00BC2190" w:rsidP="00BC2190">
      <w:r>
        <w:lastRenderedPageBreak/>
        <w:t xml:space="preserve"> </w:t>
      </w:r>
    </w:p>
    <w:p w:rsidR="00BC2190" w:rsidRDefault="00BC2190" w:rsidP="00BC2190">
      <w:r>
        <w:t>Vaculík, Jaroslav, 1947-</w:t>
      </w:r>
    </w:p>
    <w:p w:rsidR="00BC2190" w:rsidRDefault="00BC2190" w:rsidP="00BC2190">
      <w:r>
        <w:t>The Problems Facing Czech Teachers in Polish Volhynia in the First Half of the 1930s /Jaroslav Vaculík. Czech-polish historical and pedagogical journal / Roč. 7, č. 1 (2015), s. 3-7</w:t>
      </w:r>
    </w:p>
    <w:p w:rsidR="00BC2190" w:rsidRDefault="00BC2190" w:rsidP="00BC2190">
      <w:r>
        <w:t xml:space="preserve"> </w:t>
      </w:r>
    </w:p>
    <w:p w:rsidR="00BC2190" w:rsidRDefault="00BC2190" w:rsidP="00BC2190">
      <w:r>
        <w:t>Vaculínová, Marta</w:t>
      </w:r>
    </w:p>
    <w:p w:rsidR="00BC2190" w:rsidRDefault="00BC2190" w:rsidP="00BC2190">
      <w:r>
        <w:t>Matouš Collinus z Chotěřiny (1516-1566) :mezioborová konference k 500. výročí narození a 450. výročí úmrtí významného českého humanisty (Kouřim, 2.6.-4.6.2016) /Marta Vaculínová. In: Knihy a dějiny Praha : Knihovna Akademie věd České republiky Roč. 23, č. 1-2 (2016) s. 175-176</w:t>
      </w:r>
    </w:p>
    <w:p w:rsidR="00BC2190" w:rsidRDefault="00BC2190" w:rsidP="00BC2190">
      <w:r>
        <w:t xml:space="preserve"> </w:t>
      </w:r>
    </w:p>
    <w:p w:rsidR="00BC2190" w:rsidRDefault="00BC2190" w:rsidP="00BC2190">
      <w:r>
        <w:t>Vachala, Břetislav, 1952-</w:t>
      </w:r>
    </w:p>
    <w:p w:rsidR="00BC2190" w:rsidRDefault="00BC2190" w:rsidP="00BC2190">
      <w:r>
        <w:t>Hieroglyfy a abecedy:Muzeum papyrů ve Vídni /Břetislav Vachala. fotografie Dějiny a současnost Roč. 39, č. 3 (2017), s. 28-29</w:t>
      </w:r>
    </w:p>
    <w:p w:rsidR="00BC2190" w:rsidRDefault="00BC2190" w:rsidP="00BC2190">
      <w:r>
        <w:t xml:space="preserve"> </w:t>
      </w:r>
    </w:p>
    <w:p w:rsidR="00BC2190" w:rsidRDefault="00BC2190" w:rsidP="00BC2190">
      <w:r>
        <w:t>Valasek, Emil, 1938-</w:t>
      </w:r>
    </w:p>
    <w:p w:rsidR="00BC2190" w:rsidRDefault="00BC2190" w:rsidP="00BC2190">
      <w:r>
        <w:t>»Grauen ringsum!« :Troppau und das Troppauer Land 1945-1946 /Emil Valasek. Heimbach/Eifel : Patrimonium-Verlag, 2016. 148 s. ISBN:978-3-86417-079-9</w:t>
      </w:r>
    </w:p>
    <w:p w:rsidR="00BC2190" w:rsidRDefault="00BC2190" w:rsidP="00BC2190">
      <w:r>
        <w:t xml:space="preserve"> </w:t>
      </w:r>
    </w:p>
    <w:p w:rsidR="00BC2190" w:rsidRDefault="00BC2190" w:rsidP="00BC2190">
      <w:r>
        <w:t>Valeš, Václav, 1979-</w:t>
      </w:r>
    </w:p>
    <w:p w:rsidR="00BC2190" w:rsidRDefault="00BC2190" w:rsidP="00BC2190">
      <w:r>
        <w:t>Bavorské dějiny státu a práva /Václav Valeš. V Tribunu EU vydání první Brno : Tribun EU, 2016. 261 stran : barevné ilustrace ISBN:978-80-263-1093-8</w:t>
      </w:r>
    </w:p>
    <w:p w:rsidR="00BC2190" w:rsidRDefault="00BC2190" w:rsidP="00BC2190">
      <w:r>
        <w:t xml:space="preserve"> </w:t>
      </w:r>
    </w:p>
    <w:p w:rsidR="00BC2190" w:rsidRDefault="00BC2190" w:rsidP="00BC2190">
      <w:r>
        <w:t>Valový, Jiří</w:t>
      </w:r>
    </w:p>
    <w:p w:rsidR="00BC2190" w:rsidRDefault="00BC2190" w:rsidP="00BC2190">
      <w:r>
        <w:t>Reformace ve slezských městech na příkladu Krnova a Těšína /Jiří Valový. In: Theatrum historiae / Pardubice : Univerzita Pardubice č. 18 (2016), s. 39-73</w:t>
      </w:r>
    </w:p>
    <w:p w:rsidR="00BC2190" w:rsidRDefault="00BC2190" w:rsidP="00BC2190">
      <w:r>
        <w:t xml:space="preserve"> </w:t>
      </w:r>
    </w:p>
    <w:p w:rsidR="00BC2190" w:rsidRDefault="00BC2190" w:rsidP="00BC2190">
      <w:r>
        <w:t>Vančura, Vladislav, 1891-1942</w:t>
      </w:r>
    </w:p>
    <w:p w:rsidR="00BC2190" w:rsidRDefault="00BC2190" w:rsidP="00BC2190">
      <w:r>
        <w:t>Obrazy z dějin národa českého :věrná vypravování o životě, skutcích válečných i duchu vzdělanosti.[Díl první,Od dávnověku po dobu královskou] /Vladislav Vančura [s kruhem historiků ; s 48 obrázky Mikoláše Alše, z toho 12 na zvláštních přílohách a 36 v textu]. V Praze : Družstevní práce, 1939 (Legiografie). 317, [V] s. : 12 obr. příl. [Upravil a obálku i vazbu s použitím Alšových kreseb navrhl Jar. Šváb]</w:t>
      </w:r>
    </w:p>
    <w:p w:rsidR="00BC2190" w:rsidRDefault="00BC2190" w:rsidP="00BC2190">
      <w:r>
        <w:lastRenderedPageBreak/>
        <w:t xml:space="preserve"> </w:t>
      </w:r>
    </w:p>
    <w:p w:rsidR="00BC2190" w:rsidRDefault="00BC2190" w:rsidP="00BC2190">
      <w:r>
        <w:t>Vančura, Vladislav, 1891-1942</w:t>
      </w:r>
    </w:p>
    <w:p w:rsidR="00BC2190" w:rsidRDefault="00BC2190" w:rsidP="00BC2190">
      <w:r>
        <w:t>Obrazy z dějin národa českého :věrná vypravování o životě, skutcích válečných i duchu vzdělanosti.[Díl druhý,Tři přemyslovští králové] /Vladislav Vančura ; [Se 118 kresbami v textu, 1 na obálce a s 8 přílohami Karla Svolinského, který navrhl též rytinu na vazbu]. Druhé vydání V Praze : Družstevní práce, 1946 (Průmyslová tiskárna). 343-[V] s.</w:t>
      </w:r>
    </w:p>
    <w:p w:rsidR="00BC2190" w:rsidRDefault="00BC2190" w:rsidP="00BC2190">
      <w:r>
        <w:t xml:space="preserve"> </w:t>
      </w:r>
    </w:p>
    <w:p w:rsidR="00BC2190" w:rsidRDefault="00BC2190" w:rsidP="00BC2190">
      <w:r>
        <w:t>Vančurová, Silvie</w:t>
      </w:r>
    </w:p>
    <w:p w:rsidR="00BC2190" w:rsidRDefault="00BC2190" w:rsidP="00BC2190">
      <w:r>
        <w:t>Jan Sádlo ze Smilkova :kariéra králova milce /Silvie Vančurová. In: Husitský Tábor : časopis Husitského muzea v Táboře / Tábor : Husitské muzeum Sv. 19, (2015), s. 181-224</w:t>
      </w:r>
    </w:p>
    <w:p w:rsidR="00BC2190" w:rsidRDefault="00BC2190" w:rsidP="00BC2190">
      <w:r>
        <w:t xml:space="preserve"> </w:t>
      </w:r>
    </w:p>
    <w:p w:rsidR="00BC2190" w:rsidRDefault="00BC2190" w:rsidP="00BC2190">
      <w:r>
        <w:t>Vanžura, Marek</w:t>
      </w:r>
    </w:p>
    <w:p w:rsidR="00BC2190" w:rsidRDefault="00BC2190" w:rsidP="00BC2190">
      <w:r>
        <w:t>Přinese (kreativní) město 21. století nebe plné dronů? /Marek Vanžura. In: Kreativní město : kapitoly o proměnách středoevropských měst v průběhu staletí / Ostrava : Ostravská univerzita, 2016 s. 263-270</w:t>
      </w:r>
    </w:p>
    <w:p w:rsidR="00BC2190" w:rsidRDefault="00BC2190" w:rsidP="00BC2190">
      <w:r>
        <w:t xml:space="preserve"> </w:t>
      </w:r>
    </w:p>
    <w:p w:rsidR="00BC2190" w:rsidRDefault="00BC2190" w:rsidP="00BC2190">
      <w:r>
        <w:t>Vápeníčková, Karin</w:t>
      </w:r>
    </w:p>
    <w:p w:rsidR="00BC2190" w:rsidRDefault="00BC2190" w:rsidP="00BC2190">
      <w:r>
        <w:t>Regionální a ideologický aspekt románu Augusta Scholtise Baba a její děti /Karin Vápeníčková. In: Německý literární svět na Hlučínsku / Hlučín : Muzeum Hlučínska ; Ostrava : Ostravská univerzita, 2016 s. 62-75</w:t>
      </w:r>
    </w:p>
    <w:p w:rsidR="00BC2190" w:rsidRDefault="00BC2190" w:rsidP="00BC2190">
      <w:r>
        <w:t xml:space="preserve"> </w:t>
      </w:r>
    </w:p>
    <w:p w:rsidR="00BC2190" w:rsidRDefault="00BC2190" w:rsidP="00BC2190">
      <w:r>
        <w:t>Vávrová, Jiřina</w:t>
      </w:r>
    </w:p>
    <w:p w:rsidR="00BC2190" w:rsidRDefault="00BC2190" w:rsidP="00BC2190">
      <w:r>
        <w:t>Oldřichovské příběhy /Jiřina Vávrová a kolektiv. Oldřichov v Hájích : Živo v Hájích z.s., 2015. 166 stran : ilustrace, portréty, faksimile ; 18 x 24 cm [700 výtisků]ISBN:978-80-260-8855-4</w:t>
      </w:r>
    </w:p>
    <w:p w:rsidR="00BC2190" w:rsidRDefault="00BC2190" w:rsidP="00BC2190">
      <w:r>
        <w:t xml:space="preserve"> </w:t>
      </w:r>
    </w:p>
    <w:p w:rsidR="00BC2190" w:rsidRDefault="00BC2190" w:rsidP="00BC2190">
      <w:r>
        <w:t>Vejrychová, Věra</w:t>
      </w:r>
    </w:p>
    <w:p w:rsidR="00BC2190" w:rsidRDefault="00BC2190" w:rsidP="00BC2190">
      <w:r>
        <w:t>Role královny a jejich reflexe ve Zbraslavské kronice /Věra Vejrychová. In: Studia mediaevalia Bohemica / Praha : Centrum medievistických studií Roč. 7, č. 1 (2015), s. 55-79</w:t>
      </w:r>
    </w:p>
    <w:p w:rsidR="00BC2190" w:rsidRDefault="00BC2190" w:rsidP="00BC2190">
      <w:r>
        <w:t xml:space="preserve"> </w:t>
      </w:r>
    </w:p>
    <w:p w:rsidR="00BC2190" w:rsidRDefault="00BC2190" w:rsidP="00BC2190">
      <w:r>
        <w:t>Velek, Luboš, 1974-</w:t>
      </w:r>
    </w:p>
    <w:p w:rsidR="00BC2190" w:rsidRDefault="00BC2190" w:rsidP="00BC2190">
      <w:r>
        <w:t xml:space="preserve">Staročeský deník Národ (1863-1866) a jeho redaktor Josef Kalousek /Luboš Velek. In: Historik Josef Kalousek : historiografie, politika, kultura a společnost druhé poloviny 19. století / České Budějovice : </w:t>
      </w:r>
      <w:r>
        <w:lastRenderedPageBreak/>
        <w:t>Jihočeská univerzita v Českých Budějovicích, Filozofická fakulta ; Praha : Masarykův ústav a Archiv AV ČR, v.v.i., 2016 s. 30-63</w:t>
      </w:r>
    </w:p>
    <w:p w:rsidR="00BC2190" w:rsidRDefault="00BC2190" w:rsidP="00BC2190">
      <w:r>
        <w:t xml:space="preserve"> </w:t>
      </w:r>
    </w:p>
    <w:p w:rsidR="00BC2190" w:rsidRDefault="00BC2190" w:rsidP="00BC2190">
      <w:r>
        <w:t>Velek, Viktor, 1977-</w:t>
      </w:r>
    </w:p>
    <w:p w:rsidR="00BC2190" w:rsidRDefault="00BC2190" w:rsidP="00BC2190">
      <w:r>
        <w:t>Josef Kalousek a česká Vídeň na přelomu let 1864 a 1865 /Viktor Velek. In: Historik Josef Kalousek : historiografie, politika, kultura a společnost druhé poloviny 19. století / České Budějovice : Jihočeská univerzita v Českých Budějovicích, Filozofická fakulta ; Praha : Masarykův ústav a Archiv AV ČR, v.v.i., 2016 s. 64-84</w:t>
      </w:r>
    </w:p>
    <w:p w:rsidR="00BC2190" w:rsidRDefault="00BC2190" w:rsidP="00BC2190">
      <w:r>
        <w:t xml:space="preserve"> </w:t>
      </w:r>
    </w:p>
    <w:p w:rsidR="00BC2190" w:rsidRDefault="00BC2190" w:rsidP="00BC2190">
      <w:r>
        <w:t>Velička, Tomáš, 1984-</w:t>
      </w:r>
    </w:p>
    <w:p w:rsidR="00BC2190" w:rsidRDefault="00BC2190" w:rsidP="00BC2190">
      <w:r>
        <w:t>Markrabata z Vohburku, české země a Chebsko ve 12. století /Tomáš Velička. mapy In: Studia mediaevalia Bohemica / Praha : Centrum medievistických studií Roč. 7, č. 1 (2015), s. 37-54</w:t>
      </w:r>
    </w:p>
    <w:p w:rsidR="00BC2190" w:rsidRDefault="00BC2190" w:rsidP="00BC2190">
      <w:r>
        <w:t xml:space="preserve"> </w:t>
      </w:r>
    </w:p>
    <w:p w:rsidR="00BC2190" w:rsidRDefault="00BC2190" w:rsidP="00BC2190">
      <w:r>
        <w:t>Vencálková, Zuzana</w:t>
      </w:r>
    </w:p>
    <w:p w:rsidR="00BC2190" w:rsidRDefault="00BC2190" w:rsidP="00BC2190">
      <w:r>
        <w:t>MUDr. Gustav Bozděch, c. k. zemský školní inspektor a ředitel Jirsíkova gymnázia /Zuzana Vencálková. fotografie In: Staré Budějovice. Sborník prací k dějinám královského města Českých Budějovic / České Budějovice : Historicko-vlastivědný spolek v Českých Budějovicích Sv. 4, (2010), s. 133-136</w:t>
      </w:r>
    </w:p>
    <w:p w:rsidR="00BC2190" w:rsidRDefault="00BC2190" w:rsidP="00BC2190">
      <w:r>
        <w:t xml:space="preserve"> </w:t>
      </w:r>
    </w:p>
    <w:p w:rsidR="00BC2190" w:rsidRDefault="00BC2190" w:rsidP="00BC2190">
      <w:r>
        <w:t>Verordnete Nachbarschaften :</w:t>
      </w:r>
    </w:p>
    <w:p w:rsidR="00BC2190" w:rsidRDefault="00BC2190" w:rsidP="00BC2190">
      <w:r>
        <w:t>Verordnete Nachbarschaften :Transformationsprozesse im deutsch-polnisch-tschechischen Grenzraum seit dem Zweiten Weltkrieg /Uta Bretschneider, Sönke Friedreich, Ira Spieker (Hg.).. 1. Auflage Dresden : Thelem, 2016.. 220 stran. (Bausteine aus dem Institut für Sächsische Geschichte und Volkskunde ; Band 35) [Transformační procesy v příhraniční oblasti německo-česko-polské od konce druhé světové války]</w:t>
      </w:r>
    </w:p>
    <w:p w:rsidR="00BC2190" w:rsidRDefault="00BC2190" w:rsidP="00BC2190">
      <w:r>
        <w:t xml:space="preserve"> </w:t>
      </w:r>
    </w:p>
    <w:p w:rsidR="00BC2190" w:rsidRDefault="00BC2190" w:rsidP="00BC2190">
      <w:r>
        <w:t>Veselá, Pavla</w:t>
      </w:r>
    </w:p>
    <w:p w:rsidR="00BC2190" w:rsidRDefault="00BC2190" w:rsidP="00BC2190">
      <w:r>
        <w:t>Hledání utopie v poezii /Pavla Veselá. In: Vektory kulturního vývoje: Identity, utopie, hrdinové / Praha : Filozofická fakulta Univerzity Karlovy, 2016 s. 123-134</w:t>
      </w:r>
    </w:p>
    <w:p w:rsidR="00BC2190" w:rsidRDefault="00BC2190" w:rsidP="00BC2190">
      <w:r>
        <w:t xml:space="preserve"> </w:t>
      </w:r>
    </w:p>
    <w:p w:rsidR="00BC2190" w:rsidRDefault="00BC2190" w:rsidP="00BC2190">
      <w:r>
        <w:t>Videman, Jan, 1964-</w:t>
      </w:r>
    </w:p>
    <w:p w:rsidR="00BC2190" w:rsidRDefault="00BC2190" w:rsidP="00BC2190">
      <w:r>
        <w:lastRenderedPageBreak/>
        <w:t>Zlomek denáru Konráda Oty (Cach 641) nalezený u obce Malý Újezd (okr. Mělník) /Jan Videman. ilustrace, fotografie In: Numismatický sborník / Praha : Filosofický ústav Akademie věd ČR Sv. 28/2, (2014 [vyd. 2016]), s. 263-264</w:t>
      </w:r>
    </w:p>
    <w:p w:rsidR="00BC2190" w:rsidRDefault="00BC2190" w:rsidP="00BC2190">
      <w:r>
        <w:t xml:space="preserve"> </w:t>
      </w:r>
    </w:p>
    <w:p w:rsidR="00BC2190" w:rsidRDefault="00BC2190" w:rsidP="00BC2190">
      <w:r>
        <w:t>Viková, Zuzana</w:t>
      </w:r>
    </w:p>
    <w:p w:rsidR="00BC2190" w:rsidRDefault="00BC2190" w:rsidP="00BC2190">
      <w:r>
        <w:t>Víš, kde bydlíš? :kostelecké stavby v kontextu vývoje architektury /Zuzana Viková. fotografie In: Rodným krajem : vlastivědný sborník kraje Aloise Jiráska, Boženy Němcové a bratří Čapků Červený Kostelec : Vlastivědný spolek při Městském kulturním středisku č. 52 (2016), s. 53-57</w:t>
      </w:r>
    </w:p>
    <w:p w:rsidR="00BC2190" w:rsidRDefault="00BC2190" w:rsidP="00BC2190">
      <w:r>
        <w:t xml:space="preserve"> </w:t>
      </w:r>
    </w:p>
    <w:p w:rsidR="00BC2190" w:rsidRDefault="00BC2190" w:rsidP="00BC2190">
      <w:r>
        <w:t>Viktorínová, Jana</w:t>
      </w:r>
    </w:p>
    <w:p w:rsidR="00BC2190" w:rsidRDefault="00BC2190" w:rsidP="00BC2190">
      <w:r>
        <w:t>Ostrovy chudoby na pražské periferii :poznámky ke studiu pražských nouzových kolonií /Jana Viktorínová.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 Praha : Archiv hlavního města Prahy ; Dolní Břežany : Scriptorium, 2015 s. 309-318</w:t>
      </w:r>
    </w:p>
    <w:p w:rsidR="00BC2190" w:rsidRDefault="00BC2190" w:rsidP="00BC2190">
      <w:r>
        <w:t xml:space="preserve"> </w:t>
      </w:r>
    </w:p>
    <w:p w:rsidR="00BC2190" w:rsidRDefault="00BC2190" w:rsidP="00BC2190">
      <w:r>
        <w:t>Viktorínová, Jana</w:t>
      </w:r>
    </w:p>
    <w:p w:rsidR="00BC2190" w:rsidRDefault="00BC2190" w:rsidP="00BC2190">
      <w:r>
        <w:t>Podoby pražské periferie :bývalá nouzová kolonie Na Slatinách v průběhu 20. století /Jana Viktorínová. fotografie, mapy, plány In: Historica Pragensia : historický sborník Muzea hlavního města Prahy / Praha : Muzeum hlavního města Prahy 6, (2013 [vyd. 2015]), s. 251-282</w:t>
      </w:r>
    </w:p>
    <w:p w:rsidR="00BC2190" w:rsidRDefault="00BC2190" w:rsidP="00BC2190">
      <w:r>
        <w:t xml:space="preserve"> </w:t>
      </w:r>
    </w:p>
    <w:p w:rsidR="00BC2190" w:rsidRDefault="00BC2190" w:rsidP="00BC2190">
      <w:r>
        <w:t>Viktořík, Michael, 1979-</w:t>
      </w:r>
    </w:p>
    <w:p w:rsidR="00BC2190" w:rsidRDefault="00BC2190" w:rsidP="00BC2190">
      <w:r>
        <w:t>Emanuel Zitta. Pohled na kariéru a dílo důstojníka inženýrského sboru v první polovině 19. století /Michael Viktořík. In: Theatrum historiae / Pardubice : Univerzita Pardubice č. 18 (2016), s. 203-226</w:t>
      </w:r>
    </w:p>
    <w:p w:rsidR="00BC2190" w:rsidRDefault="00BC2190" w:rsidP="00BC2190">
      <w:r>
        <w:t xml:space="preserve"> </w:t>
      </w:r>
    </w:p>
    <w:p w:rsidR="00BC2190" w:rsidRDefault="00BC2190" w:rsidP="00BC2190">
      <w:r>
        <w:t>Vítámvás, Petr, 1968-</w:t>
      </w:r>
    </w:p>
    <w:p w:rsidR="00BC2190" w:rsidRDefault="00BC2190" w:rsidP="00BC2190">
      <w:r>
        <w:t>Byli v Boskovicích Židé již ve středověku? /Petr Vítámvás. fotografie, tabulky In: Židé a Morava XXII : kniha statí ze stejnojmenné konference konané v Muzeu Kroměřížska dne 11.11.2015 / Kroměříž : Muzeum Kroměřížska, 2016 s. 24-38</w:t>
      </w:r>
    </w:p>
    <w:p w:rsidR="00BC2190" w:rsidRDefault="00BC2190" w:rsidP="00BC2190">
      <w:r>
        <w:t xml:space="preserve"> </w:t>
      </w:r>
    </w:p>
    <w:p w:rsidR="00BC2190" w:rsidRDefault="00BC2190" w:rsidP="00BC2190">
      <w:r>
        <w:t>Vítková, Vlasta</w:t>
      </w:r>
    </w:p>
    <w:p w:rsidR="00BC2190" w:rsidRDefault="00BC2190" w:rsidP="00BC2190">
      <w:r>
        <w:lastRenderedPageBreak/>
        <w:t>600 let obce Žďárky /Vlasta Vítková. fotografie In: Rodným krajem : vlastivědný sborník kraje Aloise Jiráska, Boženy Němcové a bratří Čapků Červený Kostelec : Vlastivědný spolek při Městském kulturním středisku č. 52 (2016), s. 4</w:t>
      </w:r>
    </w:p>
    <w:p w:rsidR="00BC2190" w:rsidRDefault="00BC2190" w:rsidP="00BC2190">
      <w:r>
        <w:t xml:space="preserve"> </w:t>
      </w:r>
    </w:p>
    <w:p w:rsidR="00BC2190" w:rsidRDefault="00BC2190" w:rsidP="00BC2190">
      <w:r>
        <w:t>Vítová, Andrea</w:t>
      </w:r>
    </w:p>
    <w:p w:rsidR="00BC2190" w:rsidRDefault="00BC2190" w:rsidP="00BC2190">
      <w:r>
        <w:t>Malí gratulanti :k podobě a úloze sbírek veršovaných přání v 19. století /Andrea Vítová. In: Dítě - dětství - literatura / Praha : Památník národního písemnictví, 2016 s. 158-175</w:t>
      </w:r>
    </w:p>
    <w:p w:rsidR="00BC2190" w:rsidRDefault="00BC2190" w:rsidP="00BC2190">
      <w:r>
        <w:t xml:space="preserve"> </w:t>
      </w:r>
    </w:p>
    <w:p w:rsidR="00BC2190" w:rsidRDefault="00BC2190" w:rsidP="00BC2190">
      <w:r>
        <w:t>Vlach, Jaroslav, 1913-1995</w:t>
      </w:r>
    </w:p>
    <w:p w:rsidR="00BC2190" w:rsidRDefault="00BC2190" w:rsidP="00BC2190">
      <w:r>
        <w:t>Bibliografie okresu Uherské Hradiště /Zpracoval Jaroslav Vlach ; soupis novin a časopisů zpracoval Jaromír Kubíček ; kapitolu o správním vývoji okresu Uherské Hradiště naps. Ivan Štarha. 1. vyd. Uherské Hradiště : Okresní knihovna ; Brno : Státní vědecká knihovna : Státní vědecká knihovna : Muzejní a vlastivědná společnost, 1982 (Brno : Tisk 2). 310 s., [32] s. fot. : tb. (Bibliografie a prameny k vývoji Moravy ; 8)</w:t>
      </w:r>
    </w:p>
    <w:p w:rsidR="00BC2190" w:rsidRDefault="00BC2190" w:rsidP="00BC2190">
      <w:r>
        <w:t xml:space="preserve"> </w:t>
      </w:r>
    </w:p>
    <w:p w:rsidR="00BC2190" w:rsidRDefault="00BC2190" w:rsidP="00BC2190">
      <w:r>
        <w:t>Vlach, Jiří</w:t>
      </w:r>
    </w:p>
    <w:p w:rsidR="00BC2190" w:rsidRDefault="00BC2190" w:rsidP="00BC2190">
      <w:r>
        <w:t>SUCHOJ Su-7 v československém vojenském letectvu :verze: SU-7BM, SU-7BKL, SU-7U /Jiří Vlach. 1. vydání Cheb : Svět křídel, 2016. 134 stran : ilustrace (některé barevné), portréty + 6 listů s plány (21 x 30 cm) (Svět křídel) [Listy volné přílohy uloženy v kapse vlepené na zadním přídeští]ISBN:978-80-87567-91-3</w:t>
      </w:r>
    </w:p>
    <w:p w:rsidR="00BC2190" w:rsidRDefault="00BC2190" w:rsidP="00BC2190">
      <w:r>
        <w:t xml:space="preserve"> </w:t>
      </w:r>
    </w:p>
    <w:p w:rsidR="00BC2190" w:rsidRDefault="00BC2190" w:rsidP="00BC2190">
      <w:r>
        <w:t>Vlastivědné listy Slezska a Severní Moravy</w:t>
      </w:r>
    </w:p>
    <w:p w:rsidR="00BC2190" w:rsidRDefault="00BC2190" w:rsidP="00BC2190">
      <w:r>
        <w:t>Ostrava :výkonná redaktorka Blažena PrzybylováZpráva: Svobodová, Vanda Vlastivědné listy Slezska a Severní Moravy Roč. 42, č. 2 s. 46</w:t>
      </w:r>
    </w:p>
    <w:p w:rsidR="00BC2190" w:rsidRDefault="00BC2190" w:rsidP="00BC2190">
      <w:r>
        <w:t xml:space="preserve"> </w:t>
      </w:r>
    </w:p>
    <w:p w:rsidR="00BC2190" w:rsidRDefault="00BC2190" w:rsidP="00BC2190">
      <w:r>
        <w:t>Vlastivědné listy Slezska a Severní Moravy</w:t>
      </w:r>
    </w:p>
    <w:p w:rsidR="00BC2190" w:rsidRDefault="00BC2190" w:rsidP="00BC2190">
      <w:r>
        <w:t>Prajzáci III, aneb, K osudům Hlučínska v době nacistické okupace 1938-1945 /Vilém PlačekZpráva: Svobodová, Vanda Vlastivědné listy Slezska a Severní Moravy Roč. 42, č. 2 s. 46</w:t>
      </w:r>
    </w:p>
    <w:p w:rsidR="00BC2190" w:rsidRDefault="00BC2190" w:rsidP="00BC2190">
      <w:r>
        <w:t xml:space="preserve"> </w:t>
      </w:r>
    </w:p>
    <w:p w:rsidR="00BC2190" w:rsidRDefault="00BC2190" w:rsidP="00BC2190">
      <w:r>
        <w:t>Vlastivědné listy Slezska a Severní Moravy</w:t>
      </w:r>
    </w:p>
    <w:p w:rsidR="00BC2190" w:rsidRDefault="00BC2190" w:rsidP="00BC2190">
      <w:r>
        <w:t>Lékárny a lékárníci v Krnově :Zdeněk Háza, Josef SkopalíkZpráva: Svobodová, Vanda Vlastivědné listy Slezska a Severní Moravy Roč. 42, č. 2 s. 46</w:t>
      </w:r>
    </w:p>
    <w:p w:rsidR="00BC2190" w:rsidRDefault="00BC2190" w:rsidP="00BC2190">
      <w:r>
        <w:t xml:space="preserve"> </w:t>
      </w:r>
    </w:p>
    <w:p w:rsidR="00BC2190" w:rsidRDefault="00BC2190" w:rsidP="00BC2190">
      <w:r>
        <w:lastRenderedPageBreak/>
        <w:t>Vlastivědné listy Slezska a Severní Moravy</w:t>
      </w:r>
    </w:p>
    <w:p w:rsidR="00BC2190" w:rsidRDefault="00BC2190" w:rsidP="00BC2190">
      <w:r>
        <w:t>Slezsko znovuzrozené :k vydání připravil: Ondřej KolářZpráva: Svobodová, Vanda Vlastivědné listy Slezska a Severní Moravy Roč. 42, č. 2 s. 46</w:t>
      </w:r>
    </w:p>
    <w:p w:rsidR="00BC2190" w:rsidRDefault="00BC2190" w:rsidP="00BC2190">
      <w:r>
        <w:t xml:space="preserve"> </w:t>
      </w:r>
    </w:p>
    <w:p w:rsidR="00BC2190" w:rsidRDefault="00BC2190" w:rsidP="00BC2190">
      <w:r>
        <w:t>Vlastivědné listy Slezska a Severní Moravy</w:t>
      </w:r>
    </w:p>
    <w:p w:rsidR="00BC2190" w:rsidRDefault="00BC2190" w:rsidP="00BC2190">
      <w:r>
        <w:t>Matějovice :Bohuslav FajkusZpráva: Svobodová, Vanda Vlastivědné listy Slezska a Severní Moravy Roč. 42, č. 2 s. 46</w:t>
      </w:r>
    </w:p>
    <w:p w:rsidR="00BC2190" w:rsidRDefault="00BC2190" w:rsidP="00BC2190">
      <w:r>
        <w:t xml:space="preserve"> </w:t>
      </w:r>
    </w:p>
    <w:p w:rsidR="00BC2190" w:rsidRDefault="00BC2190" w:rsidP="00BC2190">
      <w:r>
        <w:t>Vlastivědné listy Slezska a Severní Moravy</w:t>
      </w:r>
    </w:p>
    <w:p w:rsidR="00BC2190" w:rsidRDefault="00BC2190" w:rsidP="00BC2190">
      <w:r>
        <w:t>1. československý armádní sbor v SSSR ;Zpráva: Svobodová, Vanda Vlastivědné listy Slezska a Severní Moravy Roč. 42, č. 2 s. 46</w:t>
      </w:r>
    </w:p>
    <w:p w:rsidR="00BC2190" w:rsidRDefault="00BC2190" w:rsidP="00BC2190">
      <w:r>
        <w:t xml:space="preserve"> </w:t>
      </w:r>
    </w:p>
    <w:p w:rsidR="00BC2190" w:rsidRDefault="00BC2190" w:rsidP="00BC2190">
      <w:r>
        <w:t>Vlastivědné listy Slezska a Severní Moravy</w:t>
      </w:r>
    </w:p>
    <w:p w:rsidR="00BC2190" w:rsidRDefault="00BC2190" w:rsidP="00BC2190">
      <w:r>
        <w:t>»Grauen ringsum!« :Emil ValasekZpráva: Svobodová, Vanda Vlastivědné listy Slezska a Severní Moravy Roč. 42, č. 2 s. 46</w:t>
      </w:r>
    </w:p>
    <w:p w:rsidR="00BC2190" w:rsidRDefault="00BC2190" w:rsidP="00BC2190">
      <w:r>
        <w:t xml:space="preserve"> </w:t>
      </w:r>
    </w:p>
    <w:p w:rsidR="00BC2190" w:rsidRDefault="00BC2190" w:rsidP="00BC2190">
      <w:r>
        <w:t>Vlastivědný věstník moravský</w:t>
      </w:r>
    </w:p>
    <w:p w:rsidR="00BC2190" w:rsidRDefault="00BC2190" w:rsidP="00BC2190">
      <w:r>
        <w:t>Vlastivědný věstník moravský. Brno : Muzejní a vlastivědná společnost v Brně, 2017. Roč. 69, č. 1 ISSN:0323-2581</w:t>
      </w:r>
    </w:p>
    <w:p w:rsidR="00BC2190" w:rsidRDefault="00BC2190" w:rsidP="00BC2190">
      <w:r>
        <w:t xml:space="preserve"> </w:t>
      </w:r>
    </w:p>
    <w:p w:rsidR="00BC2190" w:rsidRDefault="00BC2190" w:rsidP="00BC2190">
      <w:r>
        <w:t>Vlastivědný věstník moravský</w:t>
      </w:r>
    </w:p>
    <w:p w:rsidR="00BC2190" w:rsidRDefault="00BC2190" w:rsidP="00BC2190">
      <w:r>
        <w:t>Vlastivědný věstník moravský. Brno : Musejní spolek, 1947. Roč. 2, č. 1-6 + příloha ISSN:0323-2581</w:t>
      </w:r>
    </w:p>
    <w:p w:rsidR="00BC2190" w:rsidRDefault="00BC2190" w:rsidP="00BC2190">
      <w:r>
        <w:t xml:space="preserve"> </w:t>
      </w:r>
    </w:p>
    <w:p w:rsidR="00BC2190" w:rsidRDefault="00BC2190" w:rsidP="00BC2190">
      <w:r>
        <w:t>Vlašicová, Kateřina</w:t>
      </w:r>
    </w:p>
    <w:p w:rsidR="00BC2190" w:rsidRDefault="00BC2190" w:rsidP="00BC2190">
      <w:r>
        <w:t>Brigádní generál Josef Slunský /Kateřina Vlašicová. Malovaný kraj : národopisný a vlastivědný časopis Slovácka Roč. 49, č. 1 (2013), s. 13</w:t>
      </w:r>
    </w:p>
    <w:p w:rsidR="00BC2190" w:rsidRDefault="00BC2190" w:rsidP="00BC2190">
      <w:r>
        <w:t xml:space="preserve"> </w:t>
      </w:r>
    </w:p>
    <w:p w:rsidR="00BC2190" w:rsidRDefault="00BC2190" w:rsidP="00BC2190">
      <w:r>
        <w:t>Vlašicová, Kateřina</w:t>
      </w:r>
    </w:p>
    <w:p w:rsidR="00BC2190" w:rsidRDefault="00BC2190" w:rsidP="00BC2190">
      <w:r>
        <w:t>Vzpomínka na kanovníka Viktora Jordána /Kateřina Vlašicová. fotografie Malovaný kraj : národopisný a vlastivědný časopis Slovácka Roč. 51, č. 5 (2015), s. 15</w:t>
      </w:r>
    </w:p>
    <w:p w:rsidR="00BC2190" w:rsidRDefault="00BC2190" w:rsidP="00BC2190">
      <w:r>
        <w:lastRenderedPageBreak/>
        <w:t xml:space="preserve"> </w:t>
      </w:r>
    </w:p>
    <w:p w:rsidR="00BC2190" w:rsidRDefault="00BC2190" w:rsidP="00BC2190">
      <w:r>
        <w:t>Vlček, Pavel, 1948-</w:t>
      </w:r>
    </w:p>
    <w:p w:rsidR="00BC2190" w:rsidRDefault="00BC2190" w:rsidP="00BC2190">
      <w:r>
        <w:t>Slavné stavby Františka Maxmiliána Kaňky /Pavel Vlček. 1. vydání v jazyce českém Praha : Kotěrovo centrum architektury o.p.s. ve spolupráci s Foibos Books s.r.o., 2016. 139 stran : ilustrace (některé barevné), mapy, plány ; 21 cm (Slavné stavby) ISBN:978-80-87073-90-2</w:t>
      </w:r>
    </w:p>
    <w:p w:rsidR="00BC2190" w:rsidRDefault="00BC2190" w:rsidP="00BC2190">
      <w:r>
        <w:t xml:space="preserve"> </w:t>
      </w:r>
    </w:p>
    <w:p w:rsidR="00BC2190" w:rsidRDefault="00BC2190" w:rsidP="00BC2190">
      <w:r>
        <w:t>Vlčková, Věra, 1945-</w:t>
      </w:r>
    </w:p>
    <w:p w:rsidR="00BC2190" w:rsidRDefault="00BC2190" w:rsidP="00BC2190">
      <w:r>
        <w:t>Hřbitov v České Skalici /Věra Vlčková. fotografie In: Rodným krajem : vlastivědný sborník kraje Aloise Jiráska, Boženy Němcové a bratří Čapků Červený Kostelec : Vlastivědný spolek při Městském kulturním středisku č. 53 (2016), s. 14-16</w:t>
      </w:r>
    </w:p>
    <w:p w:rsidR="00BC2190" w:rsidRDefault="00BC2190" w:rsidP="00BC2190">
      <w:r>
        <w:t xml:space="preserve"> </w:t>
      </w:r>
    </w:p>
    <w:p w:rsidR="00BC2190" w:rsidRDefault="00BC2190" w:rsidP="00BC2190">
      <w:r>
        <w:t>Vlčková, Věra, 1945-</w:t>
      </w:r>
    </w:p>
    <w:p w:rsidR="00BC2190" w:rsidRDefault="00BC2190" w:rsidP="00BC2190">
      <w:r>
        <w:t>Ing. Heřman Rufer /Věra Vlčková. fotografie In: Rodným krajem : vlastivědný sborník kraje Aloise Jiráska, Boženy Němcové a bratří Čapků Červený Kostelec : Vlastivědný spolek při Městském kulturním středisku č. 53 (2016), s. 44-45</w:t>
      </w:r>
    </w:p>
    <w:p w:rsidR="00BC2190" w:rsidRDefault="00BC2190" w:rsidP="00BC2190">
      <w:r>
        <w:t xml:space="preserve"> </w:t>
      </w:r>
    </w:p>
    <w:p w:rsidR="00BC2190" w:rsidRDefault="00BC2190" w:rsidP="00BC2190">
      <w:r>
        <w:t>Vocabularium internationale sigillographicum</w:t>
      </w:r>
    </w:p>
    <w:p w:rsidR="00BC2190" w:rsidRDefault="00BC2190" w:rsidP="00BC2190">
      <w:r>
        <w:t>Vocabularium internationale sigillographicum /eds. Karel Müller, Ladislav Vrtel. Bratislava : Veda, vydavateľstvo Slovenskej akadémie vied, 2016. 618 stran : ilustrace ["Adaptovaný a ilustrovaný slovensko-česko-poľsko-maďarský preklad Medzinárodného sfragistického slovníka ... s pripojenými prekladmi názvov hesiel v bieloruštine, nemčine, španielčine, francúzštine, angličtine, taliančine, litovčine, nórčine, holandštine, portugalčine, rumunčine, ruštine, švédštine a ukrajinčine"--Strana 5]ISBN:978-80-224-1526-2</w:t>
      </w:r>
    </w:p>
    <w:p w:rsidR="00BC2190" w:rsidRDefault="00BC2190" w:rsidP="00BC2190">
      <w:r>
        <w:t xml:space="preserve"> </w:t>
      </w:r>
    </w:p>
    <w:p w:rsidR="00BC2190" w:rsidRDefault="00BC2190" w:rsidP="00BC2190">
      <w:r>
        <w:t>Vohralíková, Terezie, 1989-</w:t>
      </w:r>
    </w:p>
    <w:p w:rsidR="00BC2190" w:rsidRDefault="00BC2190" w:rsidP="00BC2190">
      <w:r>
        <w:t>Zapomenuté milosti Panny Marie Jevíčské :zázračná vyslyšení z let 1623-1724 na poutním místě v Jevíčku /Terezie Vohralíková. fotografie, mapa, tabulky In: Východočeský sborník historický / Pardubice : Východočeské muzeum v Pardubicích Sv. 30, (2016), s. 201-221</w:t>
      </w:r>
    </w:p>
    <w:p w:rsidR="00BC2190" w:rsidRDefault="00BC2190" w:rsidP="00BC2190">
      <w:r>
        <w:t xml:space="preserve"> </w:t>
      </w:r>
    </w:p>
    <w:p w:rsidR="00BC2190" w:rsidRDefault="00BC2190" w:rsidP="00BC2190">
      <w:r>
        <w:t>Vojáček, Milan, 1974-</w:t>
      </w:r>
    </w:p>
    <w:p w:rsidR="00BC2190" w:rsidRDefault="00BC2190" w:rsidP="00BC2190">
      <w:r>
        <w:t xml:space="preserve">Zápisky matky chudých a policejní evidence /Milan Vojáček.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w:t>
      </w:r>
      <w:r>
        <w:lastRenderedPageBreak/>
        <w:t>v Clam-Gallasově paláci v Praze / Praha : Archiv hlavního města Prahy ; Dolní Břežany : Scriptorium, 2015 s. 239-250</w:t>
      </w:r>
    </w:p>
    <w:p w:rsidR="00BC2190" w:rsidRDefault="00BC2190" w:rsidP="00BC2190">
      <w:r>
        <w:t xml:space="preserve"> </w:t>
      </w:r>
    </w:p>
    <w:p w:rsidR="00BC2190" w:rsidRDefault="00BC2190" w:rsidP="00BC2190">
      <w:r>
        <w:t>Vojtíšek, Václav, 1883-1974</w:t>
      </w:r>
    </w:p>
    <w:p w:rsidR="00BC2190" w:rsidRDefault="00BC2190" w:rsidP="00BC2190">
      <w:r>
        <w:t>Česká města /Václav Vojtíšek. V Praze : Hlavní město Praha, 1940 (Česká grafická Unie). 36 s. (Svazky úvah a studií ; 14)</w:t>
      </w:r>
    </w:p>
    <w:p w:rsidR="00BC2190" w:rsidRDefault="00BC2190" w:rsidP="00BC2190">
      <w:r>
        <w:t xml:space="preserve"> </w:t>
      </w:r>
    </w:p>
    <w:p w:rsidR="00BC2190" w:rsidRDefault="00BC2190" w:rsidP="00BC2190">
      <w:r>
        <w:t>Vojtíšek, Václav, 1883-1974</w:t>
      </w:r>
    </w:p>
    <w:p w:rsidR="00BC2190" w:rsidRDefault="00BC2190" w:rsidP="00BC2190">
      <w:r>
        <w:t>Svatý Václav a český národ :[přednáška Václava Vojtíška proslovená při svatováclavských oslavách pořádaných správní komisí hlavního města Prahy dne 27. září 1939 /Václav Vojtíšek ; za redakce Jana Grmely]. V Praze : Hlavní město Praha, 1939 (Česká grafická Unie). 12, [II] s.</w:t>
      </w:r>
    </w:p>
    <w:p w:rsidR="00BC2190" w:rsidRDefault="00BC2190" w:rsidP="00BC2190">
      <w:r>
        <w:t xml:space="preserve"> </w:t>
      </w:r>
    </w:p>
    <w:p w:rsidR="00BC2190" w:rsidRDefault="00BC2190" w:rsidP="00BC2190">
      <w:r>
        <w:t>Vorel, Petr, 1963-</w:t>
      </w:r>
    </w:p>
    <w:p w:rsidR="00BC2190" w:rsidRDefault="00BC2190" w:rsidP="00BC2190">
      <w:r>
        <w:t>Pernštejnská rezidence v Pardubicích /Petr Vorel. fotografie Dějiny a současnost Roč. 39, č. 3 (2017), s. 26-27</w:t>
      </w:r>
    </w:p>
    <w:p w:rsidR="00BC2190" w:rsidRDefault="00BC2190" w:rsidP="00BC2190">
      <w:r>
        <w:t xml:space="preserve"> </w:t>
      </w:r>
    </w:p>
    <w:p w:rsidR="00BC2190" w:rsidRDefault="00BC2190" w:rsidP="00BC2190">
      <w:r>
        <w:t>Vorel, Petr, 1963-</w:t>
      </w:r>
    </w:p>
    <w:p w:rsidR="00BC2190" w:rsidRDefault="00BC2190" w:rsidP="00BC2190">
      <w:r>
        <w:t>Východočeské panství Zdechovice v berním rejstříku z roku 1620 v kontextu majetkoprávního vývoje tohoto dominia v letech 1607-1641 /Petr Vorel. ilustrace, fotografie, genealogické tabulky In: Východočeský sborník historický / Pardubice : Východočeské muzeum v Pardubicích Sv. 30, (2016), s. 117-175</w:t>
      </w:r>
    </w:p>
    <w:p w:rsidR="00BC2190" w:rsidRDefault="00BC2190" w:rsidP="00BC2190">
      <w:r>
        <w:t xml:space="preserve"> </w:t>
      </w:r>
    </w:p>
    <w:p w:rsidR="00BC2190" w:rsidRDefault="00BC2190" w:rsidP="00BC2190">
      <w:r>
        <w:t>Vorlíčková, Tereza</w:t>
      </w:r>
    </w:p>
    <w:p w:rsidR="00BC2190" w:rsidRDefault="00BC2190" w:rsidP="00BC2190">
      <w:r>
        <w:t>Dreiunddreißig Lieder aus Hluschin (Třiatřicet písní z Hlučínska) /Tereza Vorlíčková. In: Německý literární svět na Hlučínsku / Hlučín : Muzeum Hlučínska ; Ostrava : Ostravská univerzita, 2016 s. 48-61</w:t>
      </w:r>
    </w:p>
    <w:p w:rsidR="00BC2190" w:rsidRDefault="00BC2190" w:rsidP="00BC2190">
      <w:r>
        <w:t xml:space="preserve"> </w:t>
      </w:r>
    </w:p>
    <w:p w:rsidR="00BC2190" w:rsidRDefault="00BC2190" w:rsidP="00BC2190">
      <w:r>
        <w:t>Voska, Emanuel Viktor, 1875-1960</w:t>
      </w:r>
    </w:p>
    <w:p w:rsidR="00BC2190" w:rsidRDefault="00BC2190" w:rsidP="00BC2190">
      <w:r>
        <w:t>Spy and Counterspy /[By] Emanuel Viktor Voska and Will Irwin. First edition New York : Doubleday, Doran and Co., Inc., 1940 (Country Life Press). XII - [I] - 322 s. : [I] obr. příl.</w:t>
      </w:r>
    </w:p>
    <w:p w:rsidR="00BC2190" w:rsidRDefault="00BC2190" w:rsidP="00BC2190">
      <w:r>
        <w:t xml:space="preserve"> </w:t>
      </w:r>
    </w:p>
    <w:p w:rsidR="00BC2190" w:rsidRDefault="00BC2190" w:rsidP="00BC2190">
      <w:r>
        <w:t>Vošický, Antonín, 1855-1921</w:t>
      </w:r>
    </w:p>
    <w:p w:rsidR="00BC2190" w:rsidRDefault="00BC2190" w:rsidP="00BC2190">
      <w:r>
        <w:lastRenderedPageBreak/>
        <w:t>Královské horní město Příbram :majetkové a hospodářské poměry /přesně dle dat úředních sestavil a sepsal Antonín Vošický. V Příbrami : nákl. vlast., 1905 (Jos. Kadečka). 11 s.</w:t>
      </w:r>
    </w:p>
    <w:p w:rsidR="00BC2190" w:rsidRDefault="00BC2190" w:rsidP="00BC2190">
      <w:r>
        <w:t xml:space="preserve"> </w:t>
      </w:r>
    </w:p>
    <w:p w:rsidR="00BC2190" w:rsidRDefault="00BC2190" w:rsidP="00BC2190">
      <w:r>
        <w:t>Vrabelová, Renata, 1959-</w:t>
      </w:r>
    </w:p>
    <w:p w:rsidR="00BC2190" w:rsidRDefault="00BC2190" w:rsidP="00BC2190">
      <w:r>
        <w:t>Brno moderní :velký průvodce po architektuře 1890-1948 /Renata Vrabelová, Petra Svobodová, Vladimír Šlapeta ; fotografie Pavel Hroch. Praha : Paseka, 2016. 293 stran : ilustrace, 1 mapa, plány ; 25 cm [Terminologický slovník]ISBN:978-80-7432-748-3</w:t>
      </w:r>
    </w:p>
    <w:p w:rsidR="00BC2190" w:rsidRDefault="00BC2190" w:rsidP="00BC2190">
      <w:r>
        <w:t xml:space="preserve"> </w:t>
      </w:r>
    </w:p>
    <w:p w:rsidR="00BC2190" w:rsidRDefault="00BC2190" w:rsidP="00BC2190">
      <w:r>
        <w:t>Vrablec, Pavol</w:t>
      </w:r>
    </w:p>
    <w:p w:rsidR="00BC2190" w:rsidRDefault="00BC2190" w:rsidP="00BC2190">
      <w:r>
        <w:t>Pohled na Záhorí :kráľovská poľovačka v Malackách /Pavol Vrablec. ilustrace In: Malovaný kraj : národopisný a vlastivědný časopis Slovácka Břeclav : Malovaný kraj Roč. 50, č. 6 (2014), s. 20-21</w:t>
      </w:r>
    </w:p>
    <w:p w:rsidR="00BC2190" w:rsidRDefault="00BC2190" w:rsidP="00BC2190">
      <w:r>
        <w:t xml:space="preserve"> </w:t>
      </w:r>
    </w:p>
    <w:p w:rsidR="00BC2190" w:rsidRDefault="00BC2190" w:rsidP="00BC2190">
      <w:r>
        <w:t>Vrána, Filip, 1976-</w:t>
      </w:r>
    </w:p>
    <w:p w:rsidR="00BC2190" w:rsidRDefault="00BC2190" w:rsidP="00BC2190">
      <w:r>
        <w:t>Ledování v Brně :příběh zaniklého oboru na podkladě historie jundrovských ledáren /Filip Vrána. Vydání první Brno : Statutární město Brno : Statutární město Brno : Archiv města Brna, 2015. 221 stran : ilustrace (některé barevné), mapy, portréty, plány, faksimile ; 23 cm (Brno v minulosti a dnes ; suplementum č. 21) [Terminologický slovník]ISBN:978-80-86736-42-6</w:t>
      </w:r>
    </w:p>
    <w:p w:rsidR="00BC2190" w:rsidRDefault="00BC2190" w:rsidP="00BC2190">
      <w:r>
        <w:t xml:space="preserve"> </w:t>
      </w:r>
    </w:p>
    <w:p w:rsidR="00BC2190" w:rsidRDefault="00BC2190" w:rsidP="00BC2190">
      <w:r>
        <w:t>Vratislavská, Ester</w:t>
      </w:r>
    </w:p>
    <w:p w:rsidR="00BC2190" w:rsidRDefault="00BC2190" w:rsidP="00BC2190">
      <w:r>
        <w:t>Bájný jednorožec v Chřibech /Ester Vratislavská. fotografie Malovaný kraj : národopisný a vlastivědný časopis Slovácka Roč. 49, č. 2 (2013), s. 28</w:t>
      </w:r>
    </w:p>
    <w:p w:rsidR="00BC2190" w:rsidRDefault="00BC2190" w:rsidP="00BC2190">
      <w:r>
        <w:t xml:space="preserve"> </w:t>
      </w:r>
    </w:p>
    <w:p w:rsidR="00BC2190" w:rsidRDefault="00BC2190" w:rsidP="00BC2190">
      <w:r>
        <w:t>Vrzgulová, Monika, 1965-</w:t>
      </w:r>
    </w:p>
    <w:p w:rsidR="00BC2190" w:rsidRDefault="00BC2190" w:rsidP="00BC2190">
      <w:r>
        <w:t>Repräsentationen des Nationalaufstands in der Slowakei nach 1989 /Monika Vrzgulová. In: Partisanen im Zweiten Weltkrieg : der Slowakische Nationalaufstand im Kontext der europäischen Widerstandsbewegungen : Vorträge der gemeinsamen Tagung des Collegium Carolinum und des Instituts für Zeitgeschichte München-Berlin in Bad Wiessee vom 6. bis 9. November 2014 / Göttingen : Vandenhoeck &amp; Ruprecht, 2017 s. 297-312</w:t>
      </w:r>
    </w:p>
    <w:p w:rsidR="00BC2190" w:rsidRDefault="00BC2190" w:rsidP="00BC2190">
      <w:r>
        <w:t xml:space="preserve"> </w:t>
      </w:r>
    </w:p>
    <w:p w:rsidR="00BC2190" w:rsidRDefault="00BC2190" w:rsidP="00BC2190">
      <w:r>
        <w:t>Všetička, František, 1932-</w:t>
      </w:r>
    </w:p>
    <w:p w:rsidR="00BC2190" w:rsidRDefault="00BC2190" w:rsidP="00BC2190">
      <w:r>
        <w:t>Literární tvůrci naší oblasti II /František Všetička. In: Střední Morava : vlastivědná revue / Olomouc : Memoria Roč. 23, č. 43 (2017), s. 97-104</w:t>
      </w:r>
    </w:p>
    <w:p w:rsidR="00BC2190" w:rsidRDefault="00BC2190" w:rsidP="00BC2190">
      <w:r>
        <w:t xml:space="preserve"> </w:t>
      </w:r>
    </w:p>
    <w:p w:rsidR="00BC2190" w:rsidRDefault="00BC2190" w:rsidP="00BC2190">
      <w:r>
        <w:lastRenderedPageBreak/>
        <w:t>Vybíral, Jan</w:t>
      </w:r>
    </w:p>
    <w:p w:rsidR="00BC2190" w:rsidRDefault="00BC2190" w:rsidP="00BC2190">
      <w:r>
        <w:t>Stromy, lesy a lidé:největší znalec vody na Soutoku - Jaromír Uher st. /Jan Vybíral. fotografie In: Malovaný kraj : národopisný a vlastivědný časopis Slovácka Břeclav : Malovaný kraj Roč. 50, č. 5 (2014), s. 29</w:t>
      </w:r>
    </w:p>
    <w:p w:rsidR="00BC2190" w:rsidRDefault="00BC2190" w:rsidP="00BC2190">
      <w:r>
        <w:t xml:space="preserve"> </w:t>
      </w:r>
    </w:p>
    <w:p w:rsidR="00BC2190" w:rsidRDefault="00BC2190" w:rsidP="00BC2190">
      <w:r>
        <w:t>Vybíral, Jan</w:t>
      </w:r>
    </w:p>
    <w:p w:rsidR="00BC2190" w:rsidRDefault="00BC2190" w:rsidP="00BC2190">
      <w:r>
        <w:t>Stromy, lesy a lidé:osobnosti mezi lesníky - ing Bohumil Balga /Jan Vybíral. fotografie In: Malovaný kraj : národopisný a vlastivědný časopis Slovácka Břeclav : Malovaný kraj Roč. 50, č. 6 (2014), s. 27</w:t>
      </w:r>
    </w:p>
    <w:p w:rsidR="00BC2190" w:rsidRDefault="00BC2190" w:rsidP="00BC2190">
      <w:r>
        <w:t xml:space="preserve"> </w:t>
      </w:r>
    </w:p>
    <w:p w:rsidR="00BC2190" w:rsidRDefault="00BC2190" w:rsidP="00BC2190">
      <w:r>
        <w:t>Vybíral, Zdeněk, 1971-</w:t>
      </w:r>
    </w:p>
    <w:p w:rsidR="00BC2190" w:rsidRDefault="00BC2190" w:rsidP="00BC2190">
      <w:r>
        <w:t>Války krále Jiřího s Matyášem Korvínem :převběžné (?) úvahy nad kulturně historckým pohledem /Zdeněk Vybíral. In: Poděbradská éra v zemích České koruny / Praha : NLN, Nakladatelství Lidové noviny, 2016 s. 191-197</w:t>
      </w:r>
    </w:p>
    <w:p w:rsidR="00BC2190" w:rsidRDefault="00BC2190" w:rsidP="00BC2190">
      <w:r>
        <w:t xml:space="preserve"> </w:t>
      </w:r>
    </w:p>
    <w:p w:rsidR="00BC2190" w:rsidRDefault="00BC2190" w:rsidP="00BC2190">
      <w:r>
        <w:t>Vydra, Zbyněk, 1978-</w:t>
      </w:r>
    </w:p>
    <w:p w:rsidR="00BC2190" w:rsidRDefault="00BC2190" w:rsidP="00BC2190">
      <w:r>
        <w:t>Václav Veber (31. 8. 1931 - 24. 5. 2016) /Zbyněk Vydra. In: Theatrum historiae / Pardubice : Univerzita Pardubice č. 18 (2016), s. 313-315</w:t>
      </w:r>
    </w:p>
    <w:p w:rsidR="00BC2190" w:rsidRDefault="00BC2190" w:rsidP="00BC2190">
      <w:r>
        <w:t xml:space="preserve"> </w:t>
      </w:r>
    </w:p>
    <w:p w:rsidR="00BC2190" w:rsidRDefault="00BC2190" w:rsidP="00BC2190">
      <w:r>
        <w:t>Východočeský sborník historický</w:t>
      </w:r>
    </w:p>
    <w:p w:rsidR="00BC2190" w:rsidRDefault="00BC2190" w:rsidP="00BC2190">
      <w:r>
        <w:t>Východočeský sborník historický /red. Petr Vorel. Pardubice : Východočeské muzeum v Pardubicích, 2016. 302 s. : ilustrace, fotografie, mapy Sv. 30 ISSN:1213-1733</w:t>
      </w:r>
    </w:p>
    <w:p w:rsidR="00BC2190" w:rsidRDefault="00BC2190" w:rsidP="00BC2190">
      <w:r>
        <w:t xml:space="preserve"> </w:t>
      </w:r>
    </w:p>
    <w:p w:rsidR="00BC2190" w:rsidRDefault="00BC2190" w:rsidP="00BC2190">
      <w:r>
        <w:t>Vymazalová, Hana, 1978-</w:t>
      </w:r>
    </w:p>
    <w:p w:rsidR="00BC2190" w:rsidRDefault="00BC2190" w:rsidP="00BC2190">
      <w:r>
        <w:t>Sheretnebty, a King’s Daughter from Abusir South /Hana Vymazalová, Veronika Dulíková. Archiv orientální : Journal of African and Asian studies 80, č. 3 (2012), s. 339–356</w:t>
      </w:r>
    </w:p>
    <w:p w:rsidR="00BC2190" w:rsidRDefault="00BC2190" w:rsidP="00BC2190">
      <w:r>
        <w:t xml:space="preserve"> </w:t>
      </w:r>
    </w:p>
    <w:p w:rsidR="00BC2190" w:rsidRDefault="00BC2190" w:rsidP="00BC2190">
      <w:r>
        <w:t>Gymnázium (Dvůr Králové nad Labem, Česko)</w:t>
      </w:r>
    </w:p>
    <w:p w:rsidR="00BC2190" w:rsidRDefault="00BC2190" w:rsidP="00BC2190">
      <w:r>
        <w:t>Výroční almanach 1890-2015 :125 let Gymnázia Dvůr Králové nad Labem. [Dvůr Králové nad Labem] : Gymnázium Dvůr Králové nad Labem, 2015. 156 stran : ilustrace (převážně barevné), portréty ; 22 cm [Chronologické přehledy]ISBN:978-80-260-8863-9</w:t>
      </w:r>
    </w:p>
    <w:p w:rsidR="00BC2190" w:rsidRDefault="00BC2190" w:rsidP="00BC2190">
      <w:r>
        <w:t xml:space="preserve"> </w:t>
      </w:r>
    </w:p>
    <w:p w:rsidR="00BC2190" w:rsidRDefault="00BC2190" w:rsidP="00BC2190">
      <w:r>
        <w:lastRenderedPageBreak/>
        <w:t>Výstava Hodonín v letech 1913-1918, město za starosty Fritze Redlicha</w:t>
      </w:r>
    </w:p>
    <w:p w:rsidR="00BC2190" w:rsidRDefault="00BC2190" w:rsidP="00BC2190">
      <w:r>
        <w:t>Výstava Hodonín v letech 1913-1918, město za starosty Fritze Redlicha. Malovaný kraj : národopisný a vlastivědný časopis Slovácka Roč. 51, č. 5 (2015), s. 32 [Hodonín, 18. 9. - 29. 11. 2015]</w:t>
      </w:r>
    </w:p>
    <w:p w:rsidR="00BC2190" w:rsidRDefault="00BC2190" w:rsidP="00BC2190">
      <w:r>
        <w:t xml:space="preserve"> </w:t>
      </w:r>
    </w:p>
    <w:p w:rsidR="00BC2190" w:rsidRDefault="00BC2190" w:rsidP="00BC2190">
      <w:r>
        <w:t>Vystavěl, Stanislav, 1938-</w:t>
      </w:r>
    </w:p>
    <w:p w:rsidR="00BC2190" w:rsidRDefault="00BC2190" w:rsidP="00BC2190">
      <w:r>
        <w:t>Přes nás neproletí :přehled organizační i personální výstavby a výzbroje čs. protiletecké - protivzdušné obrany státu vojsky stíhacího letectva, hlásné služby a radiotechnického vojska, protiletadlového dělostřelectva a raketového vojska v období od 1.10.1950 do 30.6.1997 /Stanislav Vystavěl. 1. vydání Cheb : Svět křídel, 2016. 207 stran : ilustrace, mapy, portréty, 1 faksimile (Svět křídel ; 220) [999 výtisků]ISBN:978-80-87567-98-2</w:t>
      </w:r>
    </w:p>
    <w:p w:rsidR="00BC2190" w:rsidRDefault="00BC2190" w:rsidP="00BC2190">
      <w:r>
        <w:t xml:space="preserve"> </w:t>
      </w:r>
    </w:p>
    <w:p w:rsidR="00BC2190" w:rsidRDefault="00BC2190" w:rsidP="00BC2190">
      <w:r>
        <w:t>Výstavy o barokním sochaři a jeho době</w:t>
      </w:r>
    </w:p>
    <w:p w:rsidR="00BC2190" w:rsidRDefault="00BC2190" w:rsidP="00BC2190">
      <w:r>
        <w:t>Výstavy o barokním sochaři a jeho době. Malovaný kraj : národopisný a vlastivědný časopis Slovácka Roč. 51, č. 4 (2015), s. 32 [Brno, 11. 6. - 27. 9. 2015]</w:t>
      </w:r>
    </w:p>
    <w:p w:rsidR="00BC2190" w:rsidRDefault="00BC2190" w:rsidP="00BC2190">
      <w:r>
        <w:t xml:space="preserve"> </w:t>
      </w:r>
    </w:p>
    <w:p w:rsidR="00BC2190" w:rsidRDefault="00BC2190" w:rsidP="00BC2190">
      <w:r>
        <w:t>Vznikání demokratické praxe v České republice :</w:t>
      </w:r>
    </w:p>
    <w:p w:rsidR="00BC2190" w:rsidRDefault="00BC2190" w:rsidP="00BC2190">
      <w:r>
        <w:t>Vznikání demokratické praxe v České republice :lokální politika, neziskový a výrobní sektor /[editor Antoine Marès]. Praha : Francouzský ústav pro výzkum ve společenských vědách, 1999. 124 s. (Cahiers du CEFRES ; no. 16) [Přeloženo z francouzštiny]ISBN:80-902196-8-3</w:t>
      </w:r>
    </w:p>
    <w:p w:rsidR="00BC2190" w:rsidRDefault="00BC2190" w:rsidP="00BC2190">
      <w:r>
        <w:t xml:space="preserve"> </w:t>
      </w:r>
    </w:p>
    <w:p w:rsidR="00BC2190" w:rsidRDefault="00BC2190" w:rsidP="00BC2190">
      <w:r>
        <w:t>Wagnerová, Alena, 1936-</w:t>
      </w:r>
    </w:p>
    <w:p w:rsidR="00BC2190" w:rsidRDefault="00BC2190" w:rsidP="00BC2190">
      <w:r>
        <w:t>Ein Fund: Milena Jesenskás Briefe aus dem Gefängnis =nejenom o nálezu dopisů Mileny Jesenské z doby jejího věznění 1939-1944 /Alena Wagnerová. fotografie In: Milena Jesenská : biografie, historie, vzpomínky : česko-německá konference 2014 = Biografie, Zeitgeschichte, Erinnerung : Deutsch-Tschechische Konferenz 2014 / Praha : Aula, 2016 s. 10-31</w:t>
      </w:r>
    </w:p>
    <w:p w:rsidR="00BC2190" w:rsidRDefault="00BC2190" w:rsidP="00BC2190">
      <w:r>
        <w:t xml:space="preserve"> </w:t>
      </w:r>
    </w:p>
    <w:p w:rsidR="00BC2190" w:rsidRDefault="00BC2190" w:rsidP="00BC2190">
      <w:r>
        <w:t>Walasek, Stefania, 1947-</w:t>
      </w:r>
    </w:p>
    <w:p w:rsidR="00BC2190" w:rsidRDefault="00BC2190" w:rsidP="00BC2190">
      <w:r>
        <w:t>Participation of the Society for the Support of the Construction of State Schools in the Realisation of Construction Projects in the North-eastern Borderlands of the Second Republic of Poland /Stefana Walasek. Czech-polish historical and pedagogical journal / Roč. 8, č. 1 (2016), s. 11-21</w:t>
      </w:r>
    </w:p>
    <w:p w:rsidR="00BC2190" w:rsidRDefault="00BC2190" w:rsidP="00BC2190">
      <w:r>
        <w:t xml:space="preserve"> </w:t>
      </w:r>
    </w:p>
    <w:p w:rsidR="00BC2190" w:rsidRDefault="00BC2190" w:rsidP="00BC2190">
      <w:r>
        <w:t>Walker, Ian W.</w:t>
      </w:r>
    </w:p>
    <w:p w:rsidR="00BC2190" w:rsidRDefault="00BC2190" w:rsidP="00BC2190">
      <w:r>
        <w:lastRenderedPageBreak/>
        <w:t>Ocelové korby, ocelová srdce :Mussoliniho elitní obrněné divize v severní Africe /Ian W. Walker ; [z anglického originálu ... přeložil Zdenko Maršálek]. 1. české vyd. Praha : Naše vojsko, 2007. 280 s., [24] s. obr. příl. : il., mapy ISBN:978-80-206-0872-7</w:t>
      </w:r>
    </w:p>
    <w:p w:rsidR="00BC2190" w:rsidRDefault="00BC2190" w:rsidP="00BC2190">
      <w:r>
        <w:t xml:space="preserve"> </w:t>
      </w:r>
    </w:p>
    <w:p w:rsidR="00BC2190" w:rsidRDefault="00BC2190" w:rsidP="00BC2190">
      <w:r>
        <w:t>Weigl, Andreas,1961-</w:t>
      </w:r>
    </w:p>
    <w:p w:rsidR="00BC2190" w:rsidRDefault="00BC2190" w:rsidP="00BC2190">
      <w:r>
        <w:t>Von der Armenpflege zur sozialhilfe :kommunale "Daseinsvorsorge" im Wien vom 19. Jahrhundert bis in die Gegenwart /Andreas Weigl.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 Praha : Archiv hlavního města Prahy ; Dolní Břežany : Scriptorium, 2015 s. 319-341</w:t>
      </w:r>
    </w:p>
    <w:p w:rsidR="00BC2190" w:rsidRDefault="00BC2190" w:rsidP="00BC2190">
      <w:r>
        <w:t xml:space="preserve"> </w:t>
      </w:r>
    </w:p>
    <w:p w:rsidR="00BC2190" w:rsidRDefault="00BC2190" w:rsidP="00BC2190">
      <w:r>
        <w:t>Weigl, Marius</w:t>
      </w:r>
    </w:p>
    <w:p w:rsidR="00BC2190" w:rsidRDefault="00BC2190" w:rsidP="00BC2190">
      <w:r>
        <w:t>Armutspolitik, Antiziganismus und Wohlfahrt in Cisleithanien zwischen 1900 und 1914 /Marius Weigl. In: "Chudé budete mít mezi sebou stále..." Od charity k sociální politice ve městech 18.–20. století : stati a rozšířené příspěvky z 32. vědecké konference Archivu hlavního města Prahy, uspořádané ve spolupráci s Historickým ústavem Akademie věd ČR, v. v. i., a Fakultou humanitních studií Univerzity Karlovy ve dnech 8. a 9. října 2013 v Clam-Gallasově paláci v Praze / Praha : Archiv hlavního města Prahy ; Dolní Břežany : Scriptorium, 2015 s. 187-206</w:t>
      </w:r>
    </w:p>
    <w:p w:rsidR="00BC2190" w:rsidRDefault="00BC2190" w:rsidP="00BC2190">
      <w:r>
        <w:t xml:space="preserve"> </w:t>
      </w:r>
    </w:p>
    <w:p w:rsidR="00BC2190" w:rsidRDefault="00BC2190" w:rsidP="00BC2190">
      <w:r>
        <w:t>Weinlich, Antonín, 1823-1908</w:t>
      </w:r>
    </w:p>
    <w:p w:rsidR="00BC2190" w:rsidRDefault="00BC2190" w:rsidP="00BC2190">
      <w:r>
        <w:t>Krypta knížecího rodu z Lichtensteinů na Vranově /Naps. Antonín Weinlich. 2. vyd. Brno : nákl. vl., 1890 (V. Burkhart). 55 s.</w:t>
      </w:r>
    </w:p>
    <w:p w:rsidR="00BC2190" w:rsidRDefault="00BC2190" w:rsidP="00BC2190">
      <w:r>
        <w:t xml:space="preserve"> </w:t>
      </w:r>
    </w:p>
    <w:p w:rsidR="00BC2190" w:rsidRDefault="00BC2190" w:rsidP="00BC2190">
      <w:r>
        <w:t>Wiblinger, Alexander</w:t>
      </w:r>
    </w:p>
    <w:p w:rsidR="00BC2190" w:rsidRDefault="00BC2190" w:rsidP="00BC2190">
      <w:r>
        <w:t>Gedenkbuch der Gemeinde Altwasser 1923-1934 /Autoren Alexander Wiblinger, Josef Girschick. 1. Ausgabe Stará Voda : Gemeinde Stará Voda, 2016. 188 stran : ilustrace, mapy, portréty, faksimile [Distribuováno se svazkem v českém překladu (Pamětní kniha obce Stará Voda 1923-1934) v kartonovém pouzdru 31 x 22 x 4 cm]ISBN:978-80-270-0740-0</w:t>
      </w:r>
    </w:p>
    <w:p w:rsidR="00BC2190" w:rsidRDefault="00BC2190" w:rsidP="00BC2190">
      <w:r>
        <w:t xml:space="preserve"> </w:t>
      </w:r>
    </w:p>
    <w:p w:rsidR="00BC2190" w:rsidRDefault="00BC2190" w:rsidP="00BC2190">
      <w:r>
        <w:t>Wihoda, Martin, 1967-</w:t>
      </w:r>
    </w:p>
    <w:p w:rsidR="00BC2190" w:rsidRDefault="00BC2190" w:rsidP="00BC2190">
      <w:r>
        <w:t>Zlatá bula sicilská v proměnách času a poznání /Martin Wihoda, Josef Žemlička. In: Zlatá bula sicilská : mezi mýtem a realitou / Praha : NLN, Nakladatelství Lidové noviny, 2016 s. 5-15</w:t>
      </w:r>
    </w:p>
    <w:p w:rsidR="00BC2190" w:rsidRDefault="00BC2190" w:rsidP="00BC2190">
      <w:r>
        <w:t xml:space="preserve"> </w:t>
      </w:r>
    </w:p>
    <w:p w:rsidR="00BC2190" w:rsidRDefault="00BC2190" w:rsidP="00BC2190">
      <w:r>
        <w:lastRenderedPageBreak/>
        <w:t>Wihoda, Martin, 1967-</w:t>
      </w:r>
    </w:p>
    <w:p w:rsidR="00BC2190" w:rsidRDefault="00BC2190" w:rsidP="00BC2190">
      <w:r>
        <w:t>Zlatá bula sicilská. Místo národní paměti nebo prostor k zamyšlení? /Martin Wihoda. ilustrace, mapy, faksimile, fotografie In: Zlatá bula sicilská : mezi mýtem a realitou / Praha : NLN, Nakladatelství Lidové noviny, 2016 s. 69-97</w:t>
      </w:r>
    </w:p>
    <w:p w:rsidR="00BC2190" w:rsidRDefault="00BC2190" w:rsidP="00BC2190">
      <w:r>
        <w:t xml:space="preserve"> </w:t>
      </w:r>
    </w:p>
    <w:p w:rsidR="00BC2190" w:rsidRDefault="00BC2190" w:rsidP="00BC2190">
      <w:r>
        <w:t>Wirth, Zdeněk, 1878-1961</w:t>
      </w:r>
    </w:p>
    <w:p w:rsidR="00BC2190" w:rsidRDefault="00BC2190" w:rsidP="00BC2190">
      <w:r>
        <w:t>Kladno jindy a dnes :Z kroniky města : Statistický přehled : Procházky městem : Kladenské doly a hutě : Průvodce okolím /sestav. PhDr. Zdeněk Wirth a Karel Stejskal. Kladno : Stejskal, 1905. 57, 1 s. [Obálku navrhl Antonín Růžička]</w:t>
      </w:r>
    </w:p>
    <w:p w:rsidR="00BC2190" w:rsidRDefault="00BC2190" w:rsidP="00BC2190">
      <w:r>
        <w:t xml:space="preserve"> </w:t>
      </w:r>
    </w:p>
    <w:p w:rsidR="00BC2190" w:rsidRDefault="00BC2190" w:rsidP="00BC2190">
      <w:r>
        <w:t>Wolf, Vladimír, 1942-</w:t>
      </w:r>
    </w:p>
    <w:p w:rsidR="00BC2190" w:rsidRDefault="00BC2190" w:rsidP="00BC2190">
      <w:r>
        <w:t>Jubilea Václava Havla /Vladimír Wolf. In: Rodným krajem : vlastivědný sborník kraje Aloise Jiráska, Boženy Němcové a bratří Čapků Červený Kostelec : Vlastivědný spolek při Městském kulturním středisku č. 53 (2016), s. 3-4</w:t>
      </w:r>
    </w:p>
    <w:p w:rsidR="00BC2190" w:rsidRDefault="00BC2190" w:rsidP="00BC2190">
      <w:r>
        <w:t xml:space="preserve"> </w:t>
      </w:r>
    </w:p>
    <w:p w:rsidR="00BC2190" w:rsidRDefault="00BC2190" w:rsidP="00BC2190">
      <w:r>
        <w:t>Wolf, Vladimír, 1942-</w:t>
      </w:r>
    </w:p>
    <w:p w:rsidR="00BC2190" w:rsidRDefault="00BC2190" w:rsidP="00BC2190">
      <w:r>
        <w:t>President T. G. Masaryk v Jaroměři 1926 /Vladimír Wolf. fotografie In: Rodným krajem : vlastivědný sborník kraje Aloise Jiráska, Boženy Němcové a bratří Čapků Červený Kostelec : Vlastivědný spolek při Městském kulturním středisku č. 52 (2016), s. 36</w:t>
      </w:r>
    </w:p>
    <w:p w:rsidR="00BC2190" w:rsidRDefault="00BC2190" w:rsidP="00BC2190">
      <w:r>
        <w:t xml:space="preserve"> </w:t>
      </w:r>
    </w:p>
    <w:p w:rsidR="00BC2190" w:rsidRDefault="00BC2190" w:rsidP="00BC2190">
      <w:r>
        <w:t>Wrzochalski, Bogdan, 1954-</w:t>
      </w:r>
    </w:p>
    <w:p w:rsidR="00BC2190" w:rsidRDefault="00BC2190" w:rsidP="00BC2190">
      <w:r>
        <w:t>Racial Legislation in Slovakia (1939-1945) in Terms of the Philosophical-Legal and International Public Law /Bogdan Wrzochalski. In: Anti-Semitic legislation in Slovakia and in Europe : collection of papers from the international scientific conference : Bratislava, September 8-9, 2011 / Bratislava : Ústav pamäti národa, 2015 s. 335-343</w:t>
      </w:r>
    </w:p>
    <w:p w:rsidR="00BC2190" w:rsidRDefault="00BC2190" w:rsidP="00BC2190">
      <w:r>
        <w:t xml:space="preserve"> </w:t>
      </w:r>
    </w:p>
    <w:p w:rsidR="00BC2190" w:rsidRDefault="00BC2190" w:rsidP="00BC2190">
      <w:r>
        <w:t>Wrzochalski, Bogdan, 1954-</w:t>
      </w:r>
    </w:p>
    <w:p w:rsidR="00BC2190" w:rsidRDefault="00BC2190" w:rsidP="00BC2190">
      <w:r>
        <w:t>Rasové zákonodarstvo na Slovensku (1939 - 1945) z hľadiska filozoficko-právneho a medzinárodného verejného práva /Bogdan Wrzochalski. In: Protižidovské zákonodárstvo na Slovensku a v Európe : zborník z medzinárodnej vedeckej konferencie Bratislava 8.-9. septembra 2011 / Bratislava : Ústav pamäti národa, c2014 s. 314-321</w:t>
      </w:r>
    </w:p>
    <w:p w:rsidR="00BC2190" w:rsidRDefault="00BC2190" w:rsidP="00BC2190">
      <w:r>
        <w:t xml:space="preserve"> </w:t>
      </w:r>
    </w:p>
    <w:p w:rsidR="00BC2190" w:rsidRDefault="00BC2190" w:rsidP="00BC2190">
      <w:r>
        <w:t>Z dějin houslařství na Chebsku =</w:t>
      </w:r>
    </w:p>
    <w:p w:rsidR="00BC2190" w:rsidRDefault="00BC2190" w:rsidP="00BC2190">
      <w:r>
        <w:lastRenderedPageBreak/>
        <w:t>Z dějin houslařství na Chebsku =Aus der Geschichte des egerländer Geigenbaus ; Historie Lubské houslařské školy = Geschichte der Schönbacher Geigenbauschule /Jiří Pátek (ed.) ; [kolektiv autorů Jiří Pátek ... et al.]. 1. vyd. Cheb : Integrovaná střední škola Cheb - Houslařská škola, 2014. 447 s. : il. (některé barev.), portréty, faksim. [Pod názvem: Odborná houslařská škola]ISBN:978-80-260-7712-1 :</w:t>
      </w:r>
    </w:p>
    <w:p w:rsidR="00BC2190" w:rsidRDefault="00BC2190" w:rsidP="00BC2190">
      <w:r>
        <w:t xml:space="preserve"> </w:t>
      </w:r>
    </w:p>
    <w:p w:rsidR="00BC2190" w:rsidRDefault="00BC2190" w:rsidP="00BC2190">
      <w:r>
        <w:t>Zajačivska, Nadja</w:t>
      </w:r>
    </w:p>
    <w:p w:rsidR="00BC2190" w:rsidRDefault="00BC2190" w:rsidP="00BC2190">
      <w:r>
        <w:t>Andrey Sheptysky :an Educator and a Caretaker of the Ukrainian Youth /Nadiya Zayachkivska. Czech-polish historical and pedagogical journal / Roč. 8, č. 1 (2016), s. 99-107</w:t>
      </w:r>
    </w:p>
    <w:p w:rsidR="00BC2190" w:rsidRDefault="00BC2190" w:rsidP="00BC2190">
      <w:r>
        <w:t xml:space="preserve"> </w:t>
      </w:r>
    </w:p>
    <w:p w:rsidR="00BC2190" w:rsidRDefault="00BC2190" w:rsidP="00BC2190">
      <w:r>
        <w:t>Zárubová, Eva</w:t>
      </w:r>
    </w:p>
    <w:p w:rsidR="00BC2190" w:rsidRDefault="00BC2190" w:rsidP="00BC2190">
      <w:r>
        <w:t>Létavice :příběhy o létání z pohledu letušky ČSA /Eva Zárubová. Vydání první Cheb : Svět křídel, 2016. 135 stran : ilustrace (některé barevné), portréty ISBN:978-80-7573-005-3</w:t>
      </w:r>
    </w:p>
    <w:p w:rsidR="00BC2190" w:rsidRDefault="00BC2190" w:rsidP="00BC2190">
      <w:r>
        <w:t xml:space="preserve"> </w:t>
      </w:r>
    </w:p>
    <w:p w:rsidR="00BC2190" w:rsidRDefault="00BC2190" w:rsidP="00BC2190">
      <w:r>
        <w:t>Zavacká, Marína, 1972-</w:t>
      </w:r>
    </w:p>
    <w:p w:rsidR="00BC2190" w:rsidRDefault="00BC2190" w:rsidP="00BC2190">
      <w:r>
        <w:t>Frisch gestrichen :literarische Dasrtellungen des Slowakischen Nationalaufstands (1945-1955) /Marína Zavacká. In: Partisanen im Zweiten Weltkrieg : der Slowakische Nationalaufstand im Kontext der europäischen Widerstandsbewegungen : Vorträge der gemeinsamen Tagung des Collegium Carolinum und des Instituts für Zeitgeschichte München-Berlin in Bad Wiessee vom 6. bis 9. November 2014 / Göttingen : Vandenhoeck &amp; Ruprecht, 2017 s. 249-273</w:t>
      </w:r>
    </w:p>
    <w:p w:rsidR="00BC2190" w:rsidRDefault="00BC2190" w:rsidP="00BC2190">
      <w:r>
        <w:t xml:space="preserve"> </w:t>
      </w:r>
    </w:p>
    <w:p w:rsidR="00BC2190" w:rsidRDefault="00BC2190" w:rsidP="00BC2190">
      <w:r>
        <w:t>Zavadilová, Darina</w:t>
      </w:r>
    </w:p>
    <w:p w:rsidR="00BC2190" w:rsidRDefault="00BC2190" w:rsidP="00BC2190">
      <w:r>
        <w:t>Když boty, tak botasky! /texty: Darina Zavadilová, Jan Kloss, Jaroslav Polanecký, Juraj Šuška. Cheb : Galerie výtvarného umění v Chebu, [2016]</w:t>
      </w:r>
      <w:r>
        <w:t xml:space="preserve"> ©2016. 209 stran : ilustrace (převážně barevné), portréty, faksimile [Vydáno při příležitosti stejnojmenné výstavy v Retromuseu Cheb 18.2.-31.8. 2016]ISBN:978-80-87395-24-0</w:t>
      </w:r>
    </w:p>
    <w:p w:rsidR="00BC2190" w:rsidRDefault="00BC2190" w:rsidP="00BC2190">
      <w:r>
        <w:t xml:space="preserve"> </w:t>
      </w:r>
    </w:p>
    <w:p w:rsidR="00BC2190" w:rsidRDefault="00BC2190" w:rsidP="00BC2190">
      <w:r>
        <w:t>Zeitschrift für Ostmitteleuropa-Forschung</w:t>
      </w:r>
    </w:p>
    <w:p w:rsidR="00BC2190" w:rsidRDefault="00BC2190" w:rsidP="00BC2190">
      <w:r>
        <w:t>Besitzwechsel und sozialer Wandel :Hermann ZeitlhoferRecenze: Winkelbauer, Thomas, Zeitschrift für Ostmitteleuropa-Forschung Roč. 66, č. 1 s. 117-119</w:t>
      </w:r>
    </w:p>
    <w:p w:rsidR="00BC2190" w:rsidRDefault="00BC2190" w:rsidP="00BC2190">
      <w:r>
        <w:t xml:space="preserve"> </w:t>
      </w:r>
    </w:p>
    <w:p w:rsidR="00BC2190" w:rsidRDefault="00BC2190" w:rsidP="00BC2190">
      <w:r>
        <w:t>Zeitschrift für Ostmitteleuropa-Forschung</w:t>
      </w:r>
    </w:p>
    <w:p w:rsidR="00BC2190" w:rsidRDefault="00BC2190" w:rsidP="00BC2190">
      <w:r>
        <w:t>Die Jauerer Schlossbibliothek Ottos des Jüngeren von Nostitz.Richard ŠípekRecenze: Haberland, Detlef, Zeitschrift für Ostmitteleuropa-Forschung Roč. 66, č. 1 s. 120-121</w:t>
      </w:r>
    </w:p>
    <w:p w:rsidR="00BC2190" w:rsidRDefault="00BC2190" w:rsidP="00BC2190">
      <w:r>
        <w:lastRenderedPageBreak/>
        <w:t xml:space="preserve"> </w:t>
      </w:r>
    </w:p>
    <w:p w:rsidR="00BC2190" w:rsidRDefault="00BC2190" w:rsidP="00BC2190">
      <w:r>
        <w:t>Zeitschrift für Ostmitteleuropa-Forschung</w:t>
      </w:r>
    </w:p>
    <w:p w:rsidR="00BC2190" w:rsidRDefault="00BC2190" w:rsidP="00BC2190">
      <w:r>
        <w:t>Religion und Nation :herausgegeben von Kristina Kaiserová, Eduard Nižňanský und Martin Schulze WesselRecenze: Connelly, John, Zeitschrift für Ostmitteleuropa-Forschung Roč. 66, č. 1 s. 131-132</w:t>
      </w:r>
    </w:p>
    <w:p w:rsidR="00BC2190" w:rsidRDefault="00BC2190" w:rsidP="00BC2190">
      <w:r>
        <w:t xml:space="preserve"> </w:t>
      </w:r>
    </w:p>
    <w:p w:rsidR="00BC2190" w:rsidRDefault="00BC2190" w:rsidP="00BC2190">
      <w:r>
        <w:t>Zeitschrift für Ostmitteleuropa-Forschung</w:t>
      </w:r>
    </w:p>
    <w:p w:rsidR="00BC2190" w:rsidRDefault="00BC2190" w:rsidP="00BC2190">
      <w:r>
        <w:t>NS-Kulturpolitik im Protektorat Böhmen und Mähren :Volker MohnRecenze: Šustrová, Radka, Zeitschrift für Ostmitteleuropa-Forschung Roč. 66, č. 1 s. 135-137</w:t>
      </w:r>
    </w:p>
    <w:p w:rsidR="00BC2190" w:rsidRDefault="00BC2190" w:rsidP="00BC2190">
      <w:r>
        <w:t xml:space="preserve"> </w:t>
      </w:r>
    </w:p>
    <w:p w:rsidR="00BC2190" w:rsidRDefault="00BC2190" w:rsidP="00BC2190">
      <w:r>
        <w:t>Zeman, Jaroslav, 1978-</w:t>
      </w:r>
    </w:p>
    <w:p w:rsidR="00BC2190" w:rsidRDefault="00BC2190" w:rsidP="00BC2190">
      <w:r>
        <w:t>"Ein Volk, ein Reich, eine Architektur." Nacistická architektura na Liberecku a Jablonecku /Jaroslav Zeman. plány, fotografie, mapy In: Fontes Nissae. Prameny Nisy / Liberec : Technická univerzita v Liberci Roč. 17, č. 2 (2016), s. 36-57</w:t>
      </w:r>
    </w:p>
    <w:p w:rsidR="00BC2190" w:rsidRDefault="00BC2190" w:rsidP="00BC2190">
      <w:r>
        <w:t xml:space="preserve"> </w:t>
      </w:r>
    </w:p>
    <w:p w:rsidR="00BC2190" w:rsidRDefault="00BC2190" w:rsidP="00BC2190">
      <w:r>
        <w:t>Zemánková, Michaela, 1974-</w:t>
      </w:r>
    </w:p>
    <w:p w:rsidR="00BC2190" w:rsidRDefault="00BC2190" w:rsidP="00BC2190">
      <w:r>
        <w:t>RAF: místo narození Brno /Michaela Zemánková, Jaroslav Popelka. Vydání první Brno : Statutární město Brno, Archiv města Brna, 2016. 294 stran : ilustrace, 1 mapa, portréty, faksimile ; 28 cm (Brno v minulosti a dnes ; suplementum č. 23) [500 výtisků]ISBN:978-80-86736-50-1</w:t>
      </w:r>
    </w:p>
    <w:p w:rsidR="00BC2190" w:rsidRDefault="00BC2190" w:rsidP="00BC2190">
      <w:r>
        <w:t xml:space="preserve"> </w:t>
      </w:r>
    </w:p>
    <w:p w:rsidR="00BC2190" w:rsidRDefault="00BC2190" w:rsidP="00BC2190">
      <w:r>
        <w:t>Zhantiev, Dimitry R.</w:t>
      </w:r>
    </w:p>
    <w:p w:rsidR="00BC2190" w:rsidRDefault="00BC2190" w:rsidP="00BC2190">
      <w:r>
        <w:t>Making Opinion at the Summit. A Northern Caucasian Nobleman in the Ottoman-Turkish Ruling Elite :Bekir Sami-bey Kundukh (1865–1933) /Dimitry R. Zhantiev. Archiv orientální : Journal of African and Asian studies 80, č. 2 (2012), s. 273–276</w:t>
      </w:r>
    </w:p>
    <w:p w:rsidR="00BC2190" w:rsidRDefault="00BC2190" w:rsidP="00BC2190">
      <w:r>
        <w:t xml:space="preserve"> </w:t>
      </w:r>
    </w:p>
    <w:p w:rsidR="00BC2190" w:rsidRDefault="00BC2190" w:rsidP="00BC2190">
      <w:r>
        <w:t>Zilynská, Blanka, 1956-</w:t>
      </w:r>
    </w:p>
    <w:p w:rsidR="00BC2190" w:rsidRDefault="00BC2190" w:rsidP="00BC2190">
      <w:r>
        <w:t>Hilarius Litoměřický a Václav Křižanovský versus Jan Rokycana o Hromnicích 1465 /Blanka Zilynská. In: Poděbradská éra v zemích České koruny / Praha : NLN, Nakladatelství Lidové noviny, 2016 s. 98-104</w:t>
      </w:r>
    </w:p>
    <w:p w:rsidR="00BC2190" w:rsidRDefault="00BC2190" w:rsidP="00BC2190">
      <w:r>
        <w:t xml:space="preserve"> </w:t>
      </w:r>
    </w:p>
    <w:p w:rsidR="00BC2190" w:rsidRDefault="00BC2190" w:rsidP="00BC2190">
      <w:r>
        <w:t>Zimmler, Emil, 1863-1950</w:t>
      </w:r>
    </w:p>
    <w:p w:rsidR="00BC2190" w:rsidRDefault="00BC2190" w:rsidP="00BC2190">
      <w:r>
        <w:t xml:space="preserve">Paměti o úpravě středního Labe v Nymburce ;Erární most v Nymburce /Emil Zimmler ; k vydání připravili Michaela Havelková, Jan Hozák a Jan Řehounek. Vydání první Nymburk : v edici Kaplanka </w:t>
      </w:r>
      <w:r>
        <w:lastRenderedPageBreak/>
        <w:t>vydalo se spoluúčastí Města Nymburk a Společnosti přátel starého Nymburka nakladatelství Jan Řehounek - Kaplanka, [2016]</w:t>
      </w:r>
      <w:r>
        <w:t xml:space="preserve"> ©2016. 83 stran : ilustrace, portréty (Kaplanka) ISBN:978-80-87523-16-2</w:t>
      </w:r>
    </w:p>
    <w:p w:rsidR="00BC2190" w:rsidRDefault="00BC2190" w:rsidP="00BC2190">
      <w:r>
        <w:t xml:space="preserve"> </w:t>
      </w:r>
    </w:p>
    <w:p w:rsidR="00BC2190" w:rsidRDefault="00BC2190" w:rsidP="00BC2190">
      <w:r>
        <w:t>Zlatníček, Alois</w:t>
      </w:r>
    </w:p>
    <w:p w:rsidR="00BC2190" w:rsidRDefault="00BC2190" w:rsidP="00BC2190">
      <w:r>
        <w:t>Hlasováním kteréhokoliv zastupitelstva či parlamentu nelze prokazovat, potvrzovat ani uzákonit historickou pravdu /Alois Zlatníček. In: Komu patří omluva? : historická pravda o poválečných událostech : sborník přednášek ze stejnojmenné konference pořádané ve středu 25. května 2016 v Brně Brno : Občanský a odborný výbor Brno, z.s., 2016 s. 130-133</w:t>
      </w:r>
    </w:p>
    <w:p w:rsidR="00BC2190" w:rsidRDefault="00BC2190" w:rsidP="00BC2190">
      <w:r>
        <w:t xml:space="preserve"> </w:t>
      </w:r>
    </w:p>
    <w:p w:rsidR="00BC2190" w:rsidRDefault="00BC2190" w:rsidP="00BC2190">
      <w:r>
        <w:t>Zprostředkování a prostředníci v kultuře: antologie francouzských společenských věd</w:t>
      </w:r>
    </w:p>
    <w:p w:rsidR="00BC2190" w:rsidRDefault="00BC2190" w:rsidP="00BC2190">
      <w:r>
        <w:t>Zprostředkování a prostředníci v kultuře: antologie francouzských společenských věd /[editor Ivan Dubovický]. Praha : Francouzský ústav pro výzkum ve společenských vědách, 1997. 174 s. ; 21 cm (Cahiers du CEFRES ; no. 12) ISBN:80-901759-9-6</w:t>
      </w:r>
    </w:p>
    <w:p w:rsidR="00BC2190" w:rsidRDefault="00BC2190" w:rsidP="00BC2190">
      <w:r>
        <w:t xml:space="preserve"> </w:t>
      </w:r>
    </w:p>
    <w:p w:rsidR="00BC2190" w:rsidRDefault="00BC2190" w:rsidP="00BC2190">
      <w:r>
        <w:t>Zrna, Pavel, 1976-</w:t>
      </w:r>
    </w:p>
    <w:p w:rsidR="00BC2190" w:rsidRDefault="00BC2190" w:rsidP="00BC2190">
      <w:r>
        <w:t>Chřiby - stopami dálnice /Pavel Zrna, Bořek Žižlavský. První vydání Buchlovice : Veligrad, 2016. 111 stran : ilustrace (převážně barevné), mapy, portréty, plány, faksimile (Chřiby záhadné a mytické ; 11) ISBN:978-80-906114-1-2</w:t>
      </w:r>
    </w:p>
    <w:p w:rsidR="00BC2190" w:rsidRDefault="00BC2190" w:rsidP="00BC2190">
      <w:r>
        <w:t xml:space="preserve"> </w:t>
      </w:r>
    </w:p>
    <w:p w:rsidR="00BC2190" w:rsidRDefault="00BC2190" w:rsidP="00BC2190">
      <w:r>
        <w:t>Zückert, Martin, 1973-</w:t>
      </w:r>
    </w:p>
    <w:p w:rsidR="00BC2190" w:rsidRDefault="00BC2190" w:rsidP="00BC2190">
      <w:r>
        <w:t>Partisanen im Zweiten Weltkrieg. Der Slowakischenationalaufstand im Kontext der europäischen Widerstandsbewegungen :zur Einführung /Martin Zückert, Jürgen Zarusky, Volker Zimmermann. In: Partisanen im Zweiten Weltkrieg : der Slowakische Nationalaufstand im Kontext der europäischen Widerstandsbewegungen : Vorträge der gemeinsamen Tagung des Collegium Carolinum und des Instituts für Zeitgeschichte München-Berlin in Bad Wiessee vom 6. bis 9. November 2014 / Göttingen : Vandenhoeck &amp; Ruprecht, 2017 s. 1-26</w:t>
      </w:r>
    </w:p>
    <w:p w:rsidR="00BC2190" w:rsidRDefault="00BC2190" w:rsidP="00BC2190">
      <w:r>
        <w:t xml:space="preserve"> </w:t>
      </w:r>
    </w:p>
    <w:p w:rsidR="00BC2190" w:rsidRDefault="00BC2190" w:rsidP="00BC2190">
      <w:r>
        <w:t>Zwischen Bündnistreue und staatlichen Eigeninteressen :</w:t>
      </w:r>
    </w:p>
    <w:p w:rsidR="00BC2190" w:rsidRDefault="00BC2190" w:rsidP="00BC2190">
      <w:r>
        <w:t>Zwischen Bündnistreue und staatlichen Eigeninteressen :die Streitkräfte der DDR und der ČSSR 1968 bis 1990 /im Auftrag des Zentrums für Militärgeschichte und Sozialwissenschaften der Bundeswehr gerausgegeben von Oliver Bange.. Potsdam : Zentrum für Militärgeschichte und Sozialwissenschaften der Bundeswehr, 2016.. 168 stran : ilustrace, faksimile (Potsdamer Schriften des Zentrums für Militärgeschichte und Sozialwissenschaften der Bundeswehr, Band 26) ISBN:978-3-941571-32-7</w:t>
      </w:r>
    </w:p>
    <w:p w:rsidR="00BC2190" w:rsidRDefault="00BC2190" w:rsidP="00BC2190">
      <w:r>
        <w:t xml:space="preserve"> </w:t>
      </w:r>
    </w:p>
    <w:p w:rsidR="00BC2190" w:rsidRDefault="00BC2190" w:rsidP="00BC2190">
      <w:r>
        <w:lastRenderedPageBreak/>
        <w:t>Žalud, Zdeněk</w:t>
      </w:r>
    </w:p>
    <w:p w:rsidR="00BC2190" w:rsidRDefault="00BC2190" w:rsidP="00BC2190">
      <w:r>
        <w:t>Antonio Marini z Grenoblu a jeho spisy pro krále Jiřího /Zdeněk Žalud. ilustrace In: Poděbradská éra v zemích České koruny / Praha : NLN, Nakladatelství Lidové noviny, 2016 s. 69-76</w:t>
      </w:r>
    </w:p>
    <w:p w:rsidR="00BC2190" w:rsidRDefault="00BC2190" w:rsidP="00BC2190">
      <w:r>
        <w:t xml:space="preserve"> </w:t>
      </w:r>
    </w:p>
    <w:p w:rsidR="00BC2190" w:rsidRDefault="00BC2190" w:rsidP="00BC2190">
      <w:r>
        <w:t>Žantovský, Petr</w:t>
      </w:r>
    </w:p>
    <w:p w:rsidR="00BC2190" w:rsidRDefault="00BC2190" w:rsidP="00BC2190">
      <w:r>
        <w:t>Historie se bohužel stále opakuje /Petr Žantovský. In: Komu patří omluva? : historická pravda o poválečných událostech : sborník přednášek ze stejnojmenné konference pořádané ve středu 25. května 2016 v Brně Brno : Občanský a odborný výbor Brno, z.s., 2016 s. 125-128</w:t>
      </w:r>
    </w:p>
    <w:p w:rsidR="00BC2190" w:rsidRDefault="00BC2190" w:rsidP="00BC2190">
      <w:r>
        <w:t xml:space="preserve"> </w:t>
      </w:r>
    </w:p>
    <w:p w:rsidR="00BC2190" w:rsidRDefault="00BC2190" w:rsidP="00BC2190">
      <w:r>
        <w:t>Žečeva, Nina</w:t>
      </w:r>
    </w:p>
    <w:p w:rsidR="00BC2190" w:rsidRDefault="00BC2190" w:rsidP="00BC2190">
      <w:r>
        <w:t>Sudetenlandsmannschaft a jeho pomocníci u nás /Nina Žečeva. In: Komu patří omluva? : historická pravda o poválečných událostech : sborník přednášek ze stejnojmenné konference pořádané ve středu 25. května 2016 v Brně Brno : Občanský a odborný výbor Brno, z.s., 2016 s. 129-130</w:t>
      </w:r>
    </w:p>
    <w:p w:rsidR="00BC2190" w:rsidRDefault="00BC2190" w:rsidP="00BC2190">
      <w:r>
        <w:t xml:space="preserve"> </w:t>
      </w:r>
    </w:p>
    <w:p w:rsidR="00BC2190" w:rsidRDefault="00BC2190" w:rsidP="00BC2190">
      <w:r>
        <w:t>Žemlička, Josef, 1946-</w:t>
      </w:r>
    </w:p>
    <w:p w:rsidR="00BC2190" w:rsidRDefault="00BC2190" w:rsidP="00BC2190">
      <w:r>
        <w:t>Království Přemysla Otakara I. v optice Zlaté buly sicilské /Josef Žemlička. ilustrace, mapy In: Zlatá bula sicilská : mezi mýtem a realitou / Praha : NLN, Nakladatelství Lidové noviny, 2016 s. 16-46</w:t>
      </w:r>
    </w:p>
    <w:p w:rsidR="00BC2190" w:rsidRDefault="00BC2190" w:rsidP="00BC2190">
      <w:r>
        <w:t xml:space="preserve"> </w:t>
      </w:r>
    </w:p>
    <w:p w:rsidR="00BC2190" w:rsidRDefault="00BC2190" w:rsidP="00BC2190">
      <w:r>
        <w:t>Židé a Morava XXII :</w:t>
      </w:r>
    </w:p>
    <w:p w:rsidR="00BC2190" w:rsidRDefault="00BC2190" w:rsidP="00BC2190">
      <w:r>
        <w:t>Židé a Morava XXII :kniha statí ze stejnojmenné konference konané v Muzeu Kroměřížska dne 11.11.2015 /uspořádal a k vydání připravil Petr Pálka. Kroměříž : Muzeum Kroměřížska, 2016. 243 s. : ilustrace, fotografie (Židé a Morava ; svazek XXII) ISBN:978-80-85945-74-4</w:t>
      </w:r>
    </w:p>
    <w:p w:rsidR="00BC2190" w:rsidRDefault="00BC2190" w:rsidP="00BC2190">
      <w:r>
        <w:t xml:space="preserve"> </w:t>
      </w:r>
    </w:p>
    <w:p w:rsidR="00BC2190" w:rsidRDefault="00BC2190" w:rsidP="00BC2190">
      <w:r>
        <w:t>Žižlavský, Bořek, 1962-</w:t>
      </w:r>
    </w:p>
    <w:p w:rsidR="00BC2190" w:rsidRDefault="00BC2190" w:rsidP="00BC2190">
      <w:r>
        <w:t>Jiřímu Jilíkovi k jeho neuvěřitelnému žitovnímu jubileu /Bořek Žižlavský. fotografie Malovaný kraj : národopisný a vlastivědný časopis Slovácka Roč. 51, č. 6 (2015), s. 8-9</w:t>
      </w:r>
    </w:p>
    <w:p w:rsidR="007266E8" w:rsidRDefault="00BC2190"/>
    <w:sectPr w:rsidR="007266E8" w:rsidSect="003223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BC2190"/>
    <w:rsid w:val="003223F4"/>
    <w:rsid w:val="00AE6650"/>
    <w:rsid w:val="00BC2190"/>
    <w:rsid w:val="00C12C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23F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158</Pages>
  <Words>39559</Words>
  <Characters>233403</Characters>
  <Application>Microsoft Office Word</Application>
  <DocSecurity>0</DocSecurity>
  <Lines>1945</Lines>
  <Paragraphs>544</Paragraphs>
  <ScaleCrop>false</ScaleCrop>
  <Company/>
  <LinksUpToDate>false</LinksUpToDate>
  <CharactersWithSpaces>272418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Markova</cp:lastModifiedBy>
  <cp:revision>1</cp:revision>
  <dcterms:created xsi:type="dcterms:W3CDTF">2017-05-02T07:00:00Z</dcterms:created>
  <dcterms:modified xsi:type="dcterms:W3CDTF">2017-05-02T07:00:00Z</dcterms:modified>
</cp:coreProperties>
</file>