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60" w:rsidRDefault="00EC4A60" w:rsidP="00EC4A60">
      <w:r>
        <w:t xml:space="preserve">-Sch.- </w:t>
      </w:r>
    </w:p>
    <w:p w:rsidR="00EC4A60" w:rsidRDefault="00EC4A60" w:rsidP="00EC4A60">
      <w:r>
        <w:t xml:space="preserve">Der Prager Slavecongreß im Jahre 1848.II. /-Sch.-. Allgemeine Zeitung. Beilage. č. 201 (1897), 7. 9., s. 3-7 </w:t>
      </w:r>
    </w:p>
    <w:p w:rsidR="00EC4A60" w:rsidRDefault="00EC4A60" w:rsidP="00EC4A60">
      <w:r>
        <w:t xml:space="preserve">  </w:t>
      </w:r>
    </w:p>
    <w:p w:rsidR="00EC4A60" w:rsidRDefault="00EC4A60" w:rsidP="00EC4A60">
      <w:r>
        <w:t xml:space="preserve">-Sch.- </w:t>
      </w:r>
    </w:p>
    <w:p w:rsidR="00EC4A60" w:rsidRDefault="00EC4A60" w:rsidP="00EC4A60">
      <w:r>
        <w:t xml:space="preserve">Der Prager Slavecongreß im Jahre 1848.III. /-Sch.-. Allgemeine Zeitung. Beilage. č. 202 (1897), 8. 9., s. 4-7 </w:t>
      </w:r>
    </w:p>
    <w:p w:rsidR="00EC4A60" w:rsidRDefault="00EC4A60" w:rsidP="00EC4A60">
      <w:r>
        <w:t xml:space="preserve">  </w:t>
      </w:r>
    </w:p>
    <w:p w:rsidR="00EC4A60" w:rsidRDefault="00EC4A60" w:rsidP="00EC4A60">
      <w:r>
        <w:t xml:space="preserve">Abens, Aija </w:t>
      </w:r>
    </w:p>
    <w:p w:rsidR="00EC4A60" w:rsidRDefault="00EC4A60" w:rsidP="00EC4A60">
      <w:r>
        <w:t xml:space="preserve">Teaching History during War Time - Preparation of history teachers at the University of Latvia during World War II /Aija Abens. In: Historia scholastica V Praze : Pedagogické muzeum J. A. Komenského Roč. 1, č. 2 (2015), s. 14-31 </w:t>
      </w:r>
    </w:p>
    <w:p w:rsidR="00EC4A60" w:rsidRDefault="00EC4A60" w:rsidP="00EC4A60">
      <w:r>
        <w:t xml:space="preserve">  </w:t>
      </w:r>
    </w:p>
    <w:p w:rsidR="00EC4A60" w:rsidRDefault="00EC4A60" w:rsidP="00EC4A60">
      <w:r>
        <w:t xml:space="preserve">Acta Musei Moraviae - scientiae sociales. Časopis Moravského zemského muzea - vědy společenské </w:t>
      </w:r>
    </w:p>
    <w:p w:rsidR="00EC4A60" w:rsidRDefault="00EC4A60" w:rsidP="00EC4A60">
      <w:r>
        <w:t xml:space="preserve">Acta Musei Moraviae - scientiae sociales. Časopis Moravského zemského muzea - vědy společenské /vedoucí redaktor Martin Oliva. Brno : Moravské zemské muzeum, 2016. Roč. 101, č. 1, ISSN:0323-0570 </w:t>
      </w:r>
    </w:p>
    <w:p w:rsidR="00EC4A60" w:rsidRDefault="00EC4A60" w:rsidP="00EC4A60">
      <w:r>
        <w:t xml:space="preserve">  </w:t>
      </w:r>
    </w:p>
    <w:p w:rsidR="00EC4A60" w:rsidRDefault="00EC4A60" w:rsidP="00EC4A60">
      <w:r>
        <w:t xml:space="preserve">Acta Musei Moraviae. Scientiae sociales </w:t>
      </w:r>
    </w:p>
    <w:p w:rsidR="00EC4A60" w:rsidRDefault="00EC4A60" w:rsidP="00EC4A60">
      <w:r>
        <w:t xml:space="preserve">Prozření Genesiovo :Bořivoj SrbaRecenze: Jochmanová, Andrea, Acta Musei Moraviae. Scientiae sociales Roč. 100, č. 2 s. 281-284 </w:t>
      </w:r>
    </w:p>
    <w:p w:rsidR="00EC4A60" w:rsidRDefault="00EC4A60" w:rsidP="00EC4A60">
      <w:r>
        <w:t xml:space="preserve">  </w:t>
      </w:r>
    </w:p>
    <w:p w:rsidR="00EC4A60" w:rsidRDefault="00EC4A60" w:rsidP="00EC4A60">
      <w:r>
        <w:t xml:space="preserve">Acta Musei Moraviae. Scientiae sociales </w:t>
      </w:r>
    </w:p>
    <w:p w:rsidR="00EC4A60" w:rsidRDefault="00EC4A60" w:rsidP="00EC4A60">
      <w:r>
        <w:t xml:space="preserve">V zahradách Thespidových. K vývojové problematice českého jevištního výtvarnictví XIX. století /Srba, Bořivoj.Recenze: Jochmanová, Andrea, Acta Musei Moraviae. Scientiae sociales Roč. 100, č. 2 s. 281-284 </w:t>
      </w:r>
    </w:p>
    <w:p w:rsidR="00EC4A60" w:rsidRDefault="00EC4A60" w:rsidP="00EC4A60">
      <w:r>
        <w:t xml:space="preserve">  </w:t>
      </w:r>
    </w:p>
    <w:p w:rsidR="00EC4A60" w:rsidRDefault="00EC4A60" w:rsidP="00EC4A60">
      <w:r>
        <w:t xml:space="preserve">Adde-Vomáčka, Éloïse, 1977- </w:t>
      </w:r>
    </w:p>
    <w:p w:rsidR="00EC4A60" w:rsidRDefault="00EC4A60" w:rsidP="00EC4A60">
      <w:r>
        <w:t xml:space="preserve">La chronique de Dalimil :les débuts de l'historiographie nationale tchèque en langue vulgaire au XIVe siècle /Éloïse Adde-Vomáčka. Paris : Publications de la Sorbonne, 2016. 461 stran, 15 nečíslovaných stran obrazových příloh : ilustrace (některé barevné), mapy, faksimile (Textes et documents d'histoire médiévale, 1290-7375 ; 12) [Částečně přeloženo z češtiny]ISBN:978-2-85944-945-2 </w:t>
      </w:r>
    </w:p>
    <w:p w:rsidR="00EC4A60" w:rsidRDefault="00EC4A60" w:rsidP="00EC4A60">
      <w:r>
        <w:lastRenderedPageBreak/>
        <w:t xml:space="preserve">  </w:t>
      </w:r>
    </w:p>
    <w:p w:rsidR="00EC4A60" w:rsidRDefault="00EC4A60" w:rsidP="00EC4A60">
      <w:r>
        <w:t xml:space="preserve">Adel in Schlesien und in der Oberlausitz : </w:t>
      </w:r>
    </w:p>
    <w:p w:rsidR="00EC4A60" w:rsidRDefault="00EC4A60" w:rsidP="00EC4A60">
      <w:r>
        <w:t xml:space="preserve">Adel in Schlesien und in der Oberlausitz :Mittelalter, Neuzeit, Gegenwart /Herausgegeben von Markus Bauer, Andrzej Niedzielenko und Jasper v. Richthofen ; Polnische Übersetzungen Ewa Czerwiakowski, Deutsche Übersetzungen Agata Janiszewska = Szlachta na Śląsku i Górnych Łużycach : Średniowiecze, Nowożytność, Współczesność / wydawcy Markus Bauer, Andrzej Niedzielenko und Jasper v. Richthofen ; przeklad polski Ewa Czerwiakowski, przeklad niemiecki Agata Janiszewska. Dresden : Sandstein, [2014]. 340 stran : barevné ilustrace, faksimile, portréty ISBN:978-3-95498-097-0 </w:t>
      </w:r>
    </w:p>
    <w:p w:rsidR="00EC4A60" w:rsidRDefault="00EC4A60" w:rsidP="00EC4A60">
      <w:r>
        <w:t xml:space="preserve">  </w:t>
      </w:r>
    </w:p>
    <w:p w:rsidR="00EC4A60" w:rsidRDefault="00EC4A60" w:rsidP="00EC4A60">
      <w:r>
        <w:t xml:space="preserve">Albrecht, Gertrude </w:t>
      </w:r>
    </w:p>
    <w:p w:rsidR="00EC4A60" w:rsidRDefault="00EC4A60" w:rsidP="00EC4A60">
      <w:r>
        <w:t xml:space="preserve">Zur Frage der deutschen antifaschistischen Emigrationsliteratur im tschechoslowakischen Asyl /Gertruda Albrechtová. fotografie In: Historica : Historical Sciences in Czechoslovakia / Praha : Historický ústav AV ČR, 1964 Vol. 8, 1964, s. 177-233 </w:t>
      </w:r>
    </w:p>
    <w:p w:rsidR="00EC4A60" w:rsidRDefault="00EC4A60" w:rsidP="00EC4A60">
      <w:r>
        <w:t xml:space="preserve">  </w:t>
      </w:r>
    </w:p>
    <w:p w:rsidR="00EC4A60" w:rsidRDefault="00EC4A60" w:rsidP="00EC4A60">
      <w:r>
        <w:t xml:space="preserve">Albrecht, Miroslav </w:t>
      </w:r>
    </w:p>
    <w:p w:rsidR="00EC4A60" w:rsidRDefault="00EC4A60" w:rsidP="00EC4A60">
      <w:r>
        <w:t xml:space="preserve">Od omnibusu k elektrobusu :85 let městské autobusové dopravy v Ostravě : 1930-2015 /vedoucí autorského kolektivu Miroslav Albrecht, autoři Jan Dvořák, Robert Kindl, Dušan Kuchař ; Miroslav Bureš (nákresy vozidel, poznávacích značek a označníků). Ostrava : Dopravní podnik Ostrava, 2015. 256 stran : ilustrace (převážně barevné), mapy, plány, faksimile ; 31 cm [Pod názvem: 85 let autobusů v Ostravě :]ISBN:978-80-260-8679-6 </w:t>
      </w:r>
    </w:p>
    <w:p w:rsidR="00EC4A60" w:rsidRDefault="00EC4A60" w:rsidP="00EC4A60">
      <w:r>
        <w:t xml:space="preserve">  </w:t>
      </w:r>
    </w:p>
    <w:p w:rsidR="00EC4A60" w:rsidRDefault="00EC4A60" w:rsidP="00EC4A60">
      <w:r>
        <w:t xml:space="preserve">Almanach : </w:t>
      </w:r>
    </w:p>
    <w:p w:rsidR="00EC4A60" w:rsidRDefault="00EC4A60" w:rsidP="00EC4A60">
      <w:r>
        <w:t xml:space="preserve">Almanach :120 let gymnázia Nové Město na Moravě 1894-2014 /kolektiv autorů. Nové Město na Moravě : Gymnázium Vincence Makovského se sportovními třídami, 2014. 72 stran : barevné ilustrace, portréty ; 21 cm ISBN:978-80-905765-2-0 </w:t>
      </w:r>
    </w:p>
    <w:p w:rsidR="00EC4A60" w:rsidRDefault="00EC4A60" w:rsidP="00EC4A60">
      <w:r>
        <w:t xml:space="preserve">  </w:t>
      </w:r>
    </w:p>
    <w:p w:rsidR="00EC4A60" w:rsidRDefault="00EC4A60" w:rsidP="00EC4A60">
      <w:r>
        <w:t xml:space="preserve">Almanach českých šlechtických a rytířských rodů 2027 </w:t>
      </w:r>
    </w:p>
    <w:p w:rsidR="00EC4A60" w:rsidRDefault="00EC4A60" w:rsidP="00EC4A60">
      <w:r>
        <w:t xml:space="preserve">Almanach českých šlechtických a rytířských rodů 2027 /sestavil Karel Vavřínek za spolupráce Petra Maška, Davida Lenharta, Roberta Oppelta.. Praha : Zdeněk Vavřínek ve spolupráci s nakladatelstvím MARTIN, 2016. 490 stran : erby ISBN:978-80-905324-9-6 </w:t>
      </w:r>
    </w:p>
    <w:p w:rsidR="00EC4A60" w:rsidRDefault="00EC4A60" w:rsidP="00EC4A60">
      <w:r>
        <w:t xml:space="preserve">  </w:t>
      </w:r>
    </w:p>
    <w:p w:rsidR="00EC4A60" w:rsidRDefault="00EC4A60" w:rsidP="00EC4A60">
      <w:r>
        <w:t xml:space="preserve">Andrš, Pavel, 1983- </w:t>
      </w:r>
    </w:p>
    <w:p w:rsidR="00EC4A60" w:rsidRDefault="00EC4A60" w:rsidP="00EC4A60">
      <w:r>
        <w:lastRenderedPageBreak/>
        <w:t xml:space="preserve">Nezaměstnanost na Nejdecku ve 30. letech 20. století /Pavel Andrš. fotografie, mapy Západočeské archivy [v roce ...] (2016), s. 101-113 </w:t>
      </w:r>
    </w:p>
    <w:p w:rsidR="00EC4A60" w:rsidRDefault="00EC4A60" w:rsidP="00EC4A60">
      <w:r>
        <w:t xml:space="preserve">  </w:t>
      </w:r>
    </w:p>
    <w:p w:rsidR="00EC4A60" w:rsidRDefault="00EC4A60" w:rsidP="00EC4A60">
      <w:r>
        <w:t xml:space="preserve">Antonín, Robert, 1977- </w:t>
      </w:r>
    </w:p>
    <w:p w:rsidR="00EC4A60" w:rsidRDefault="00EC4A60" w:rsidP="00EC4A60">
      <w:r>
        <w:t xml:space="preserve">Das Herrscherbild in böhmischen narrativen Quellen des Hochmittelalters :zwischen Ideal und Bildungspraxis /Robert Antonín. In: Wege zur Bildung : Erziehung und Wissensvermittlung in Mitteleuropa im 13. - 16. Jahrhundert / Göttingen : Vandenhoeck &amp; Ruprecht, 2016 s. 13-42 </w:t>
      </w:r>
    </w:p>
    <w:p w:rsidR="00EC4A60" w:rsidRDefault="00EC4A60" w:rsidP="00EC4A60">
      <w:r>
        <w:t xml:space="preserve">  </w:t>
      </w:r>
    </w:p>
    <w:p w:rsidR="00EC4A60" w:rsidRDefault="00EC4A60" w:rsidP="00EC4A60">
      <w:r>
        <w:t xml:space="preserve">Archeologie západních Čech </w:t>
      </w:r>
    </w:p>
    <w:p w:rsidR="00EC4A60" w:rsidRDefault="00EC4A60" w:rsidP="00EC4A60">
      <w:r>
        <w:t xml:space="preserve">Archeologie západních Čech /odpovědný redaktor Milan Metlička. Plzeň: Západočeské muzeum, 2016. 255 s. : ilustrace, fotografie, mapy Sv. 10 ISBN:978-80-7247-129-4ISSN:1804-2953 </w:t>
      </w:r>
    </w:p>
    <w:p w:rsidR="00EC4A60" w:rsidRDefault="00EC4A60" w:rsidP="00EC4A60">
      <w:r>
        <w:t xml:space="preserve">  </w:t>
      </w:r>
    </w:p>
    <w:p w:rsidR="00EC4A60" w:rsidRDefault="00EC4A60" w:rsidP="00EC4A60">
      <w:r>
        <w:t xml:space="preserve">Archivní prameny Kolínska </w:t>
      </w:r>
    </w:p>
    <w:p w:rsidR="00EC4A60" w:rsidRDefault="00EC4A60" w:rsidP="00EC4A60">
      <w:r>
        <w:t xml:space="preserve">Archivní prameny Kolínska /předsedkyně redakční rady Lenka Neřoldová. Kolín : Státní okresní archiv, 2016. 362 s. : ilustrace, grafy, obrazové přílohy Sv. 16 ISBN:978-80-88148-00-5 </w:t>
      </w:r>
    </w:p>
    <w:p w:rsidR="00EC4A60" w:rsidRDefault="00EC4A60" w:rsidP="00EC4A60">
      <w:r>
        <w:t xml:space="preserve">  </w:t>
      </w:r>
    </w:p>
    <w:p w:rsidR="00EC4A60" w:rsidRDefault="00EC4A60" w:rsidP="00EC4A60">
      <w:r>
        <w:t xml:space="preserve">Babice nad Svitavou slovem i obrazem </w:t>
      </w:r>
    </w:p>
    <w:p w:rsidR="00EC4A60" w:rsidRDefault="00EC4A60" w:rsidP="00EC4A60">
      <w:r>
        <w:t xml:space="preserve">Babice nad Svitavou slovem i obrazem. Vydání první Brno : pro obec Babice nad Svitavou vydalo vydavatelství F.R.Z. agency s.r.o., 2015. 112 stran : ilustrace (převážně barevné), portréty, faksimile ; ISBN:978-80-87332-88-7 </w:t>
      </w:r>
    </w:p>
    <w:p w:rsidR="00EC4A60" w:rsidRDefault="00EC4A60" w:rsidP="00EC4A60">
      <w:r>
        <w:t xml:space="preserve">  </w:t>
      </w:r>
    </w:p>
    <w:p w:rsidR="00EC4A60" w:rsidRDefault="00EC4A60" w:rsidP="00EC4A60">
      <w:r>
        <w:t xml:space="preserve">Baczkowski, Krzysztof, 1938- </w:t>
      </w:r>
    </w:p>
    <w:p w:rsidR="00EC4A60" w:rsidRDefault="00EC4A60" w:rsidP="00EC4A60">
      <w:r>
        <w:t xml:space="preserve">Rola czeskiego głosu elektorskiego w elekcjach władców niemieckich w średniowieczu /Krzysztof Baczkowski. In: Czechy i Polska między Wschodem i Zachodem - średniowiecze i wczesna epoka nowożytna : (materiały międzynarodowej konferencji naukowej) / Warszawa : Wydawnictwo DiG ; Bellerive-sur-Atelier : Edition La Rama, 2016. s. 201-225 </w:t>
      </w:r>
    </w:p>
    <w:p w:rsidR="00EC4A60" w:rsidRDefault="00EC4A60" w:rsidP="00EC4A60">
      <w:r>
        <w:t xml:space="preserve">  </w:t>
      </w:r>
    </w:p>
    <w:p w:rsidR="00EC4A60" w:rsidRDefault="00EC4A60" w:rsidP="00EC4A60">
      <w:r>
        <w:t xml:space="preserve">Baďura, Bohumil, 1929-2014 </w:t>
      </w:r>
    </w:p>
    <w:p w:rsidR="00EC4A60" w:rsidRDefault="00EC4A60" w:rsidP="00EC4A60">
      <w:r>
        <w:t xml:space="preserve">Apuntes sobre los orígenes del comercio vidriero entre Bohemia y México (1787-1839) /Bohumil Baďura. In: Historica : Historical Sciences in Czechoslovakia / Praha : Historický ústav AV ČR Vol. 9, (1964), s. 69-134 </w:t>
      </w:r>
    </w:p>
    <w:p w:rsidR="00EC4A60" w:rsidRDefault="00EC4A60" w:rsidP="00EC4A60">
      <w:r>
        <w:t xml:space="preserve">  </w:t>
      </w:r>
    </w:p>
    <w:p w:rsidR="00EC4A60" w:rsidRDefault="00EC4A60" w:rsidP="00EC4A60">
      <w:r>
        <w:lastRenderedPageBreak/>
        <w:t xml:space="preserve">Balaš, Nikola </w:t>
      </w:r>
    </w:p>
    <w:p w:rsidR="00EC4A60" w:rsidRDefault="00EC4A60" w:rsidP="00EC4A60">
      <w:r>
        <w:t xml:space="preserve">Čím vším může být sociokulturní antropologie /Nikola Balaš. Český lid. Etnologický časopis = Ethnological Journal Roč. 103, č. 3 (2016), s. 473-490 </w:t>
      </w:r>
    </w:p>
    <w:p w:rsidR="00EC4A60" w:rsidRDefault="00EC4A60" w:rsidP="00EC4A60">
      <w:r>
        <w:t xml:space="preserve">  </w:t>
      </w:r>
    </w:p>
    <w:p w:rsidR="00EC4A60" w:rsidRDefault="00EC4A60" w:rsidP="00EC4A60">
      <w:r>
        <w:t xml:space="preserve">Balcarová, Jitka </w:t>
      </w:r>
    </w:p>
    <w:p w:rsidR="00EC4A60" w:rsidRDefault="00EC4A60" w:rsidP="00EC4A60">
      <w:r>
        <w:t xml:space="preserve">Úvodní slovo /Jitka Balcarová, Pavel Novák. In: Prameny a studie Praha : Národní zemědělské muzeum Praha č. 56 (2015), s. 5-6 </w:t>
      </w:r>
    </w:p>
    <w:p w:rsidR="00EC4A60" w:rsidRDefault="00EC4A60" w:rsidP="00EC4A60">
      <w:r>
        <w:t xml:space="preserve">  </w:t>
      </w:r>
    </w:p>
    <w:p w:rsidR="00EC4A60" w:rsidRDefault="00EC4A60" w:rsidP="00EC4A60">
      <w:r>
        <w:t xml:space="preserve">Barcuch, Antonín, 1957- </w:t>
      </w:r>
    </w:p>
    <w:p w:rsidR="00EC4A60" w:rsidRDefault="00EC4A60" w:rsidP="00EC4A60">
      <w:r>
        <w:t xml:space="preserve">Hornické kapely na Ostravsku /Antonín Barcuch. fotografie In: Ostrava : příspěvky k dějinám a současnosti Ostravy a Ostravska / Ostrava : Statutární město Ostrava - Archiv města Ostravy Sv. 30, (2016), s. 152-167 </w:t>
      </w:r>
    </w:p>
    <w:p w:rsidR="00EC4A60" w:rsidRDefault="00EC4A60" w:rsidP="00EC4A60">
      <w:r>
        <w:t xml:space="preserve">  </w:t>
      </w:r>
    </w:p>
    <w:p w:rsidR="00EC4A60" w:rsidRDefault="00EC4A60" w:rsidP="00EC4A60">
      <w:r>
        <w:t xml:space="preserve">Bárta, Miroslav, 1969- </w:t>
      </w:r>
    </w:p>
    <w:p w:rsidR="00EC4A60" w:rsidRDefault="00EC4A60" w:rsidP="00EC4A60">
      <w:r>
        <w:t xml:space="preserve">Příběh civilizace :vzestup a pád stavitelů pyramid /Miroslav Bárta. Vydání 1. Praha : Academia, 2016. 357 stran : ilustrace (převážně barevné), plány, faksimile ISBN:978-80-200-2613-2 </w:t>
      </w:r>
    </w:p>
    <w:p w:rsidR="00EC4A60" w:rsidRDefault="00EC4A60" w:rsidP="00EC4A60">
      <w:r>
        <w:t xml:space="preserve">  </w:t>
      </w:r>
    </w:p>
    <w:p w:rsidR="00EC4A60" w:rsidRDefault="00EC4A60" w:rsidP="00EC4A60">
      <w:r>
        <w:t xml:space="preserve">Bártík, František, 1976- </w:t>
      </w:r>
    </w:p>
    <w:p w:rsidR="00EC4A60" w:rsidRDefault="00EC4A60" w:rsidP="00EC4A60">
      <w:r>
        <w:t xml:space="preserve">Tábor Vojna na počátku 50. let minulého století /František Bártík. fotografie In: Podbrdsko : sborník Státního okresního archivu v Příbrami / Příbram : SOA v Praze - Státní okresní archiv Příbram ; Hornické muzeum Příbram ; Městské muzeum Sedlčany Sv. 23, (2016), s. 199-227 </w:t>
      </w:r>
    </w:p>
    <w:p w:rsidR="00EC4A60" w:rsidRDefault="00EC4A60" w:rsidP="00EC4A60">
      <w:r>
        <w:t xml:space="preserve">  </w:t>
      </w:r>
    </w:p>
    <w:p w:rsidR="00EC4A60" w:rsidRDefault="00EC4A60" w:rsidP="00EC4A60">
      <w:r>
        <w:t xml:space="preserve">Bartková, Hana, 1960- </w:t>
      </w:r>
    </w:p>
    <w:p w:rsidR="00EC4A60" w:rsidRDefault="00EC4A60" w:rsidP="00EC4A60">
      <w:r>
        <w:t xml:space="preserve">Památky prusko - rakouské války na Prostějovsku /Hana Bartková. fotografie In: Střední Morava : vlastivědná revue / Olomouc : Memoria Roč. 22, č. 42 (2016), s. 90-99 </w:t>
      </w:r>
    </w:p>
    <w:p w:rsidR="00EC4A60" w:rsidRDefault="00EC4A60" w:rsidP="00EC4A60">
      <w:r>
        <w:t xml:space="preserve">  </w:t>
      </w:r>
    </w:p>
    <w:p w:rsidR="00EC4A60" w:rsidRDefault="00EC4A60" w:rsidP="00EC4A60">
      <w:r>
        <w:t xml:space="preserve">Bartoň, Jiří, 1943- </w:t>
      </w:r>
    </w:p>
    <w:p w:rsidR="00EC4A60" w:rsidRDefault="00EC4A60" w:rsidP="00EC4A60">
      <w:r>
        <w:t xml:space="preserve">Dalečín :Dalečín - Hluboké - Veselí : od minulosti k dnešku /Jiří Bartoň, Marta Bartoňová. Vydání první Dalečín : Obec Dalečín, 2015. 197 stran, xviii stran obrazových příloh : ilustrace (převážně barevné), mapy, portréty, plány, faksimile, erby ; [Chronologický přehled]ISBN:978-80-260-8283-5 </w:t>
      </w:r>
    </w:p>
    <w:p w:rsidR="00EC4A60" w:rsidRDefault="00EC4A60" w:rsidP="00EC4A60">
      <w:r>
        <w:t xml:space="preserve">  </w:t>
      </w:r>
    </w:p>
    <w:p w:rsidR="00EC4A60" w:rsidRDefault="00EC4A60" w:rsidP="00EC4A60">
      <w:r>
        <w:lastRenderedPageBreak/>
        <w:t xml:space="preserve">Bartoň, Jiří, 1943- </w:t>
      </w:r>
    </w:p>
    <w:p w:rsidR="00EC4A60" w:rsidRDefault="00EC4A60" w:rsidP="00EC4A60">
      <w:r>
        <w:t xml:space="preserve">Jimramovské Pavlovice, místní část obce Věcov :sondy do minulosti a přítomnosti historické obce /Jiří Bartoň, Marta Bartoňová. Věcov : Obec Věcov, 2015. 29 stran : ilustrace, mapy, plány, faksimile, erby ; [Živé záhlaví: Jimramovské Pavlovice - sondy do minulosti a přítomnosti historické obce]ISBN:978-80-260-8542-3 </w:t>
      </w:r>
    </w:p>
    <w:p w:rsidR="00EC4A60" w:rsidRDefault="00EC4A60" w:rsidP="00EC4A60">
      <w:r>
        <w:t xml:space="preserve">  </w:t>
      </w:r>
    </w:p>
    <w:p w:rsidR="00EC4A60" w:rsidRDefault="00EC4A60" w:rsidP="00EC4A60">
      <w:r>
        <w:t xml:space="preserve">Bartůšek, Václav, 1951- </w:t>
      </w:r>
    </w:p>
    <w:p w:rsidR="00EC4A60" w:rsidRDefault="00EC4A60" w:rsidP="00EC4A60">
      <w:r>
        <w:t xml:space="preserve">Co mohou prozradit české archivní prameny o piaristické koleji v Rastattu v letech 1715-1778 /Václav Bartůšek. In: Paginae historiae : sborník Národního archivu / Praha : Národní archiv Sv. 24, č. 1 (2016), s. 47-77 </w:t>
      </w:r>
    </w:p>
    <w:p w:rsidR="00EC4A60" w:rsidRDefault="00EC4A60" w:rsidP="00EC4A60">
      <w:r>
        <w:t xml:space="preserve">  </w:t>
      </w:r>
    </w:p>
    <w:p w:rsidR="00EC4A60" w:rsidRDefault="00EC4A60" w:rsidP="00EC4A60">
      <w:r>
        <w:t xml:space="preserve">Bartůšek, Václav, 1951- </w:t>
      </w:r>
    </w:p>
    <w:p w:rsidR="00EC4A60" w:rsidRDefault="00EC4A60" w:rsidP="00EC4A60">
      <w:r>
        <w:t xml:space="preserve">Odkaz piaristů z hlediska památkářů /Václav Bartůšek. In: Paginae historiae : sborník Národního archivu / Praha : Národní archiv Sv. 24, č. 1 (2016), s. 481-483 [Konference, Olomouc, 17. - 18. 11. 2014] </w:t>
      </w:r>
    </w:p>
    <w:p w:rsidR="00EC4A60" w:rsidRDefault="00EC4A60" w:rsidP="00EC4A60">
      <w:r>
        <w:t xml:space="preserve">  </w:t>
      </w:r>
    </w:p>
    <w:p w:rsidR="00EC4A60" w:rsidRDefault="00EC4A60" w:rsidP="00EC4A60">
      <w:r>
        <w:t xml:space="preserve">Batinić, Štefka </w:t>
      </w:r>
    </w:p>
    <w:p w:rsidR="00EC4A60" w:rsidRDefault="00EC4A60" w:rsidP="00EC4A60">
      <w:r>
        <w:t xml:space="preserve">Today as I become a Pioneer ...: education in the spirit of socialism /Štefka Batinić, Igor Radeka, Snježana Šušnjara. In: Historia scholastica V Praze : Pedagogické muzeum J. A. Komenského Roč. 2, č. 1 (2016), s. 38-54 </w:t>
      </w:r>
    </w:p>
    <w:p w:rsidR="00EC4A60" w:rsidRDefault="00EC4A60" w:rsidP="00EC4A60">
      <w:r>
        <w:t xml:space="preserve">  </w:t>
      </w:r>
    </w:p>
    <w:p w:rsidR="00EC4A60" w:rsidRDefault="00EC4A60" w:rsidP="00EC4A60">
      <w:r>
        <w:t xml:space="preserve">Baxa, Peter </w:t>
      </w:r>
    </w:p>
    <w:p w:rsidR="00EC4A60" w:rsidRDefault="00EC4A60" w:rsidP="00EC4A60">
      <w:r>
        <w:t xml:space="preserve">Die älteste Phase der Kirche St. Georg in Kostoľany pod Tríbečom /Peter Baxa, Jana Maříková-Kubková. ilustrace In: Frühmittelalterliche Kirchen als archäologische und historische Quelle / Brno : Archäologisches Institut der Akademie der Wissenschaften der Tschechischen Republik Brno, 2010 s. 149-160 </w:t>
      </w:r>
    </w:p>
    <w:p w:rsidR="00EC4A60" w:rsidRDefault="00EC4A60" w:rsidP="00EC4A60">
      <w:r>
        <w:t xml:space="preserve">  </w:t>
      </w:r>
    </w:p>
    <w:p w:rsidR="00EC4A60" w:rsidRDefault="00EC4A60" w:rsidP="00EC4A60">
      <w:r>
        <w:t xml:space="preserve">Baxa, Peter </w:t>
      </w:r>
    </w:p>
    <w:p w:rsidR="00EC4A60" w:rsidRDefault="00EC4A60" w:rsidP="00EC4A60">
      <w:r>
        <w:t xml:space="preserve">Die Kirche St. Margarethen und andere Fundplätze des 9.-10. Jahrhunderts auf der Flur "Za jazerom pri sv. Margite" von Kopčany /Peter Baxa. ilustrace In: Frühmittelalterliche Kirchen als archäologische und historische Quelle / Brno : Archäologisches Institut der Akademie der Wissenschaften der Tschechischen Republik Brno, 2010 s. 135-147 </w:t>
      </w:r>
    </w:p>
    <w:p w:rsidR="00EC4A60" w:rsidRDefault="00EC4A60" w:rsidP="00EC4A60">
      <w:r>
        <w:t xml:space="preserve">  </w:t>
      </w:r>
    </w:p>
    <w:p w:rsidR="00EC4A60" w:rsidRDefault="00EC4A60" w:rsidP="00EC4A60">
      <w:r>
        <w:lastRenderedPageBreak/>
        <w:t xml:space="preserve">Bečvář, Josef </w:t>
      </w:r>
    </w:p>
    <w:p w:rsidR="00EC4A60" w:rsidRDefault="00EC4A60" w:rsidP="00EC4A60">
      <w:r>
        <w:t xml:space="preserve">Ke stému výročí narození Čeňka Adamce, spoluzakladatele české demoskopie /Josef Bečvář. Sociologický časopis = Czech Sociological Review Roč. 52, č. 5 (2016), s. 758-760 </w:t>
      </w:r>
    </w:p>
    <w:p w:rsidR="00EC4A60" w:rsidRDefault="00EC4A60" w:rsidP="00EC4A60">
      <w:r>
        <w:t xml:space="preserve">  </w:t>
      </w:r>
    </w:p>
    <w:p w:rsidR="00EC4A60" w:rsidRDefault="00EC4A60" w:rsidP="00EC4A60">
      <w:r>
        <w:t xml:space="preserve">Bednář, Vladimír, 1939- </w:t>
      </w:r>
    </w:p>
    <w:p w:rsidR="00EC4A60" w:rsidRDefault="00EC4A60" w:rsidP="00EC4A60">
      <w:r>
        <w:t xml:space="preserve">Paměti města Bakova nad Jizerou.I. díl,Ze starých časů: Od počátků osídlení do roku 1848 /Vladimír Bednář. Vydání první Bakov nad Jizerou: PCT s.r.o. ; PCT s.r.o. ; město Bakov nad Jizerou, 2015. 391 stran: fotografie, přílohy, tabulky </w:t>
      </w:r>
    </w:p>
    <w:p w:rsidR="00EC4A60" w:rsidRDefault="00EC4A60" w:rsidP="00EC4A60">
      <w:r>
        <w:t xml:space="preserve">  </w:t>
      </w:r>
    </w:p>
    <w:p w:rsidR="00EC4A60" w:rsidRDefault="00EC4A60" w:rsidP="00EC4A60">
      <w:r>
        <w:t xml:space="preserve">Bednařík, Petr, 1973- </w:t>
      </w:r>
    </w:p>
    <w:p w:rsidR="00EC4A60" w:rsidRDefault="00EC4A60" w:rsidP="00EC4A60">
      <w:r>
        <w:t xml:space="preserve">Týdeník Židovské listy a téma vystěhovalectví do Šanghaje v letech 1939-1941 /Petr Bednařík, Jan Cebe. fotografie In: Terezínské listy : sborník Památníku Terezín / Praha : Oswald Sv. 44, (2016), s. 46-62 </w:t>
      </w:r>
    </w:p>
    <w:p w:rsidR="00EC4A60" w:rsidRDefault="00EC4A60" w:rsidP="00EC4A60">
      <w:r>
        <w:t xml:space="preserve">  </w:t>
      </w:r>
    </w:p>
    <w:p w:rsidR="00EC4A60" w:rsidRDefault="00EC4A60" w:rsidP="00EC4A60">
      <w:r>
        <w:t xml:space="preserve">Belisová, Natalie, 1960- </w:t>
      </w:r>
    </w:p>
    <w:p w:rsidR="00EC4A60" w:rsidRDefault="00EC4A60" w:rsidP="00EC4A60">
      <w:r>
        <w:t xml:space="preserve">Svět (plný) hranic /Natalie Belisová. ilustrace, fotografie, mapy In: Minulosti Českého Švýcarska : sborník příspěvků ze semináře 2015 / Krásná Lípa : Správa Národního parku České Švýcarsko 10, (2015 [vyd. 2016]), s. 66-171 </w:t>
      </w:r>
    </w:p>
    <w:p w:rsidR="00EC4A60" w:rsidRDefault="00EC4A60" w:rsidP="00EC4A60">
      <w:r>
        <w:t xml:space="preserve">  </w:t>
      </w:r>
    </w:p>
    <w:p w:rsidR="00EC4A60" w:rsidRDefault="00EC4A60" w:rsidP="00EC4A60">
      <w:r>
        <w:t xml:space="preserve">Bém, Mojmír, 1956- </w:t>
      </w:r>
    </w:p>
    <w:p w:rsidR="00EC4A60" w:rsidRDefault="00EC4A60" w:rsidP="00EC4A60">
      <w:r>
        <w:t xml:space="preserve">Archeologické centrum Olomouc, příspěvková organizace :ul. U Hradiska 42/6, 779 00 Olomouc /Mojmír Bém. In: Střední Morava : vlastivědná revue / Olomouc : Memoria Roč. 22, č. 42 (2016), s. 154 </w:t>
      </w:r>
    </w:p>
    <w:p w:rsidR="00EC4A60" w:rsidRDefault="00EC4A60" w:rsidP="00EC4A60">
      <w:r>
        <w:t xml:space="preserve">  </w:t>
      </w:r>
    </w:p>
    <w:p w:rsidR="00EC4A60" w:rsidRDefault="00EC4A60" w:rsidP="00EC4A60">
      <w:r>
        <w:t xml:space="preserve">Bém, Mojmír, 1956- </w:t>
      </w:r>
    </w:p>
    <w:p w:rsidR="00EC4A60" w:rsidRDefault="00EC4A60" w:rsidP="00EC4A60">
      <w:r>
        <w:t xml:space="preserve">Svědkové starých časů :111 unikátů ze sbírek Olomouckého kraje /autoři textů: Mojmír Bém, Marie Dokoupilová, Markéta Doláková, Zdeněk Doubravský, Aleš Drechsler, Jiří Glonek, Jana Habustová, Jakub Halama, Lukáš Hlubek, Václav Horák, Filip Hradil, Veronika Hrbáčková, Pavlína Janíčková, Lenka Kirkosová, Jarmila Klímová, Michaela Kokojanová, Michaela Kollerová, Helena Kovářová, Rostislav Krušinský, Petra Kubíčková, Mária Kudelová, Kamil Lukeš, Lubor Maloň, Lubomír Novotný, Karel Podolský, Milan Rychlý, Zdeněk Schenk, Veronika Schmittová, Robert Šrek, Dagmar Tempírová-Kotrlá, Alena Turková, Josef Urban, Tomáš Valeš, Martin Zdražil. 1. vydání Olomouc : Olomoucký kraj, 2015. 279 stran : ilustrace (převážně barevné), mapy, portéty, faksimile ; 31 cm [1000 výtisků]ISBN:978-80-87982-32-7 </w:t>
      </w:r>
    </w:p>
    <w:p w:rsidR="00EC4A60" w:rsidRDefault="00EC4A60" w:rsidP="00EC4A60">
      <w:r>
        <w:lastRenderedPageBreak/>
        <w:t xml:space="preserve">  </w:t>
      </w:r>
    </w:p>
    <w:p w:rsidR="00EC4A60" w:rsidRDefault="00EC4A60" w:rsidP="00EC4A60">
      <w:r>
        <w:t xml:space="preserve">Benda, Jan, 1984- </w:t>
      </w:r>
    </w:p>
    <w:p w:rsidR="00EC4A60" w:rsidRDefault="00EC4A60" w:rsidP="00EC4A60">
      <w:r>
        <w:t xml:space="preserve">Situace na území Šumavy od jara do podzimu roku 1938 pohledem situačních zpráv /Jan Benda. fotografie In: Šumava v proměnách času : revue Jungbauerova šumavského vlastivědného spolku / Horní Planá : Jungbauerův šumavský vlastivědný spolek č. 2 (2016), s. 6-28 </w:t>
      </w:r>
    </w:p>
    <w:p w:rsidR="00EC4A60" w:rsidRDefault="00EC4A60" w:rsidP="00EC4A60">
      <w:r>
        <w:t xml:space="preserve">  </w:t>
      </w:r>
    </w:p>
    <w:p w:rsidR="00EC4A60" w:rsidRDefault="00EC4A60" w:rsidP="00EC4A60">
      <w:r>
        <w:t xml:space="preserve">Benda, Michal, 1979- </w:t>
      </w:r>
    </w:p>
    <w:p w:rsidR="00EC4A60" w:rsidRDefault="00EC4A60" w:rsidP="00EC4A60">
      <w:r>
        <w:t xml:space="preserve">Počátky českého fašismu v Pardubicích v letech 1922-1926 /Michal Benda. In: Zprávy Klubu přátel Pardubicka Pardubice : Klub přátel Pardubicka Roč. 51, č. 7-8 (2016), s. 254-257 </w:t>
      </w:r>
    </w:p>
    <w:p w:rsidR="00EC4A60" w:rsidRDefault="00EC4A60" w:rsidP="00EC4A60">
      <w:r>
        <w:t xml:space="preserve">  </w:t>
      </w:r>
    </w:p>
    <w:p w:rsidR="00EC4A60" w:rsidRDefault="00EC4A60" w:rsidP="00EC4A60">
      <w:r>
        <w:t xml:space="preserve">Beneš, Bohuslav, 1943-2003 </w:t>
      </w:r>
    </w:p>
    <w:p w:rsidR="00EC4A60" w:rsidRDefault="00EC4A60" w:rsidP="00EC4A60">
      <w:r>
        <w:t xml:space="preserve">Nápisy v ulicích /Bohuslav Beneš, Václav Hrníčko. 1. vyd. Brno : Masarykova univerzita, 1993. 206 s., [16] s. fotogr. (Věda do kapsy ; 5) [Přehl. pramenů a lit.]ISBN:80-210-0323-5 </w:t>
      </w:r>
    </w:p>
    <w:p w:rsidR="00EC4A60" w:rsidRDefault="00EC4A60" w:rsidP="00EC4A60">
      <w:r>
        <w:t xml:space="preserve">  </w:t>
      </w:r>
    </w:p>
    <w:p w:rsidR="00EC4A60" w:rsidRDefault="00EC4A60" w:rsidP="00EC4A60">
      <w:r>
        <w:t xml:space="preserve">Beneš, Luděk, 1954- </w:t>
      </w:r>
    </w:p>
    <w:p w:rsidR="00EC4A60" w:rsidRDefault="00EC4A60" w:rsidP="00EC4A60">
      <w:r>
        <w:t xml:space="preserve">Obrazové a písemné prameny k silniční síti a silniční dopravě v Muzeu Mladoboleslavska /Luděk Beneš. fotografie In: Na kolech do světa. Po silnicích nejen Českého ráje a Pojizeří : Referáty z vědecké konference konané ve dnech 17. - 18. dubna 2015 v Mladé Boleslavi Semily - Turnov - Jičín : Státní okresní archiv Semily, Pekařova společnost Českého ráje v Turnově, 2016 s. 154-161 </w:t>
      </w:r>
    </w:p>
    <w:p w:rsidR="00EC4A60" w:rsidRDefault="00EC4A60" w:rsidP="00EC4A60">
      <w:r>
        <w:t xml:space="preserve">  </w:t>
      </w:r>
    </w:p>
    <w:p w:rsidR="00EC4A60" w:rsidRDefault="00EC4A60" w:rsidP="00EC4A60">
      <w:r>
        <w:t xml:space="preserve">Benešovská, Klára, 1950- </w:t>
      </w:r>
    </w:p>
    <w:p w:rsidR="00EC4A60" w:rsidRDefault="00EC4A60" w:rsidP="00EC4A60">
      <w:r>
        <w:t xml:space="preserve">Osudy kláštera od 15. do 21. století =the Fate of the Monastery from the 15th to the 21st Centuries /Klára Benešovská. fotografie In: Slovanský klášter Karla IV. : zbožnost, umění, vzdělanost = The Slavonic monastery of Charles IV : devotion, art, literary culture / Praha : Artefactum, 2016 s. 129-135 </w:t>
      </w:r>
    </w:p>
    <w:p w:rsidR="00EC4A60" w:rsidRDefault="00EC4A60" w:rsidP="00EC4A60">
      <w:r>
        <w:t xml:space="preserve">  </w:t>
      </w:r>
    </w:p>
    <w:p w:rsidR="00EC4A60" w:rsidRDefault="00EC4A60" w:rsidP="00EC4A60">
      <w:r>
        <w:t xml:space="preserve">Benešovská, Klára, 1950- </w:t>
      </w:r>
    </w:p>
    <w:p w:rsidR="00EC4A60" w:rsidRDefault="00EC4A60" w:rsidP="00EC4A60">
      <w:r>
        <w:t xml:space="preserve">Počátky kláštera a jeho architektura =the Beginnings of the Monastery and Its Architecture /Klára Benešovská, Kateřina Kubínová. fotografie In: Slovanský klášter Karla IV. : zbožnost, umění, vzdělanost = The Slavonic monastery of Charles IV : devotion, art, literary culture / Praha : Artefactum, 2016 s. 11-25 </w:t>
      </w:r>
    </w:p>
    <w:p w:rsidR="00EC4A60" w:rsidRDefault="00EC4A60" w:rsidP="00EC4A60">
      <w:r>
        <w:t xml:space="preserve">  </w:t>
      </w:r>
    </w:p>
    <w:p w:rsidR="00EC4A60" w:rsidRDefault="00EC4A60" w:rsidP="00EC4A60">
      <w:r>
        <w:t xml:space="preserve">Bible česká ve fondu Moravské zemské knihovny v Brně : </w:t>
      </w:r>
    </w:p>
    <w:p w:rsidR="00EC4A60" w:rsidRDefault="00EC4A60" w:rsidP="00EC4A60">
      <w:r>
        <w:lastRenderedPageBreak/>
        <w:t xml:space="preserve">Bible česká ve fondu Moravské zemské knihovny v Brně :katalog výstavy. Brno : Moravská zemská knihovna, 2015. 146 stran : barevné ilustrace, faksimile ; ISBN:978-80-7051-210-4 </w:t>
      </w:r>
    </w:p>
    <w:p w:rsidR="00EC4A60" w:rsidRDefault="00EC4A60" w:rsidP="00EC4A60">
      <w:r>
        <w:t xml:space="preserve">  </w:t>
      </w:r>
    </w:p>
    <w:p w:rsidR="00EC4A60" w:rsidRDefault="00EC4A60" w:rsidP="00EC4A60">
      <w:r>
        <w:t xml:space="preserve">Biermann, Felix, 1969- </w:t>
      </w:r>
    </w:p>
    <w:p w:rsidR="00EC4A60" w:rsidRDefault="00EC4A60" w:rsidP="00EC4A60">
      <w:r>
        <w:t xml:space="preserve">Siedlung, Kommunikation und Wirtschaft im westslawischen Raum :Beiträge der Sektion zur Slawischen Frühgeschichte des 5. Deutschen Archäologenkongresses in Frankfurt an der Oder, 4. bis 7. April 2005 /hrsg. von Felix Biermann und Thomas Kersting. Langenweissbach : Beier &amp; Beran, 2007. 408 s. : ilustrace, fotografie ISBN:978-3-937517-65-0 </w:t>
      </w:r>
    </w:p>
    <w:p w:rsidR="00EC4A60" w:rsidRDefault="00EC4A60" w:rsidP="00EC4A60">
      <w:r>
        <w:t xml:space="preserve">  </w:t>
      </w:r>
    </w:p>
    <w:p w:rsidR="00EC4A60" w:rsidRDefault="00EC4A60" w:rsidP="00EC4A60">
      <w:r>
        <w:t xml:space="preserve">Biermann, Felix, 1969- </w:t>
      </w:r>
    </w:p>
    <w:p w:rsidR="00EC4A60" w:rsidRDefault="00EC4A60" w:rsidP="00EC4A60">
      <w:r>
        <w:t xml:space="preserve">Siedlung, Kommunikation und Wirtschaft im westslawischen Raum :Beiträge der Sektion zur Slawischen Frühgeschichte des 5. Deutschen Archäologenkongresses in Frankfurt an der Oder, 4. bis 7. April 2005 /hrsg. von Felix Biermann und Thomas Kersting. Langenweissbach : Beier &amp; Beran, 2007. 408 s. : ilustrace, fotografie ISBN:978-3-937517-65-0 </w:t>
      </w:r>
    </w:p>
    <w:p w:rsidR="00EC4A60" w:rsidRDefault="00EC4A60" w:rsidP="00EC4A60">
      <w:r>
        <w:t xml:space="preserve">  </w:t>
      </w:r>
    </w:p>
    <w:p w:rsidR="00EC4A60" w:rsidRDefault="00EC4A60" w:rsidP="00EC4A60">
      <w:r>
        <w:t xml:space="preserve">Bílek, Jan, 1972- </w:t>
      </w:r>
    </w:p>
    <w:p w:rsidR="00EC4A60" w:rsidRDefault="00EC4A60" w:rsidP="00EC4A60">
      <w:r>
        <w:t xml:space="preserve">Cyklistou v roce 1884 :klub velocipedistů Praha a Jinřich Maštálka /Jan Bílek. In: Paginae historiae : sborník Národního archivu / Praha : Národní archiv Sv. 24, č. 1 (2016), s. 100-109 </w:t>
      </w:r>
    </w:p>
    <w:p w:rsidR="00EC4A60" w:rsidRDefault="00EC4A60" w:rsidP="00EC4A60">
      <w:r>
        <w:t xml:space="preserve">  </w:t>
      </w:r>
    </w:p>
    <w:p w:rsidR="00EC4A60" w:rsidRDefault="00EC4A60" w:rsidP="00EC4A60">
      <w:r>
        <w:t xml:space="preserve">Bílek, Jan, 1972- </w:t>
      </w:r>
    </w:p>
    <w:p w:rsidR="00EC4A60" w:rsidRDefault="00EC4A60" w:rsidP="00EC4A60">
      <w:r>
        <w:t xml:space="preserve">Mladoboleslavská automobilka a člen správní rady Jinřich G. Maštálka /Jan Bílek. fotografie In: Na kolech do světa. Po silnicích nejen Českého ráje a Pojizeří : Referáty z vědecké konference konané ve dnech 17. - 18. dubna 2015 v Mladé Boleslavi Semily - Turnov - Jičín : Státní okresní archiv Semily, Pekařova společnost Českého ráje v Turnově, 2016 s. 34-60 </w:t>
      </w:r>
    </w:p>
    <w:p w:rsidR="00EC4A60" w:rsidRDefault="00EC4A60" w:rsidP="00EC4A60">
      <w:r>
        <w:t xml:space="preserve">  </w:t>
      </w:r>
    </w:p>
    <w:p w:rsidR="00EC4A60" w:rsidRDefault="00EC4A60" w:rsidP="00EC4A60">
      <w:r>
        <w:t xml:space="preserve">Bílek, Karol, 1939- </w:t>
      </w:r>
    </w:p>
    <w:p w:rsidR="00EC4A60" w:rsidRDefault="00EC4A60" w:rsidP="00EC4A60">
      <w:r>
        <w:t xml:space="preserve">Válka 1866 na Sobotecku /Karol Bílek. ilustrace, fotografie In: Od Ještěda k Troskám : vlastivědný sborník Českého ráje a Podještědí Turnov : Občanské sdružení Pamět Českého ráje a Podještědí Roč. 23 (39), č. 3 (2016), s. 123-132 </w:t>
      </w:r>
    </w:p>
    <w:p w:rsidR="00EC4A60" w:rsidRDefault="00EC4A60" w:rsidP="00EC4A60">
      <w:r>
        <w:t xml:space="preserve">  </w:t>
      </w:r>
    </w:p>
    <w:p w:rsidR="00EC4A60" w:rsidRDefault="00EC4A60" w:rsidP="00EC4A60">
      <w:r>
        <w:t xml:space="preserve">Bílý, Jiří Libor, 1952- </w:t>
      </w:r>
    </w:p>
    <w:p w:rsidR="00EC4A60" w:rsidRDefault="00EC4A60" w:rsidP="00EC4A60">
      <w:r>
        <w:t xml:space="preserve">Novomoravští rodové.I.,Olomoučtí protestanté ve zmocňovací listině z roku 1610 : právní archeologie, biografie, genealogie, sfragistika a heraldika olomouckých obyvatelů a měšťanů </w:t>
      </w:r>
      <w:r>
        <w:lastRenderedPageBreak/>
        <w:t xml:space="preserve">uvedených ve zmocňovací listině olomouckých protestantů císaři Rudolfu II. z roku 1610. Část II /Jiří L. Bílý, Zdeněk Kašpar. Vyd. 1. Ostrava : Key Publishing ; Brno : European Society for History of Law, 2015. 746 s. : erby (Monografie) ISBN:978-80-7418-235-8 </w:t>
      </w:r>
    </w:p>
    <w:p w:rsidR="00EC4A60" w:rsidRDefault="00EC4A60" w:rsidP="00EC4A60">
      <w:r>
        <w:t xml:space="preserve">  </w:t>
      </w:r>
    </w:p>
    <w:p w:rsidR="00EC4A60" w:rsidRDefault="00EC4A60" w:rsidP="00EC4A60">
      <w:r>
        <w:t xml:space="preserve">Bílý, Jiří Libor, 1952- </w:t>
      </w:r>
    </w:p>
    <w:p w:rsidR="00EC4A60" w:rsidRDefault="00EC4A60" w:rsidP="00EC4A60">
      <w:r>
        <w:t xml:space="preserve">Novomoravští rodové.I.,Olomoučtí protestanté ve zmocňovací listině z roku 1610 : právní archeologie, biografie, genealogie, sfragistika a heraldika olomouckých obyvatelů a měšťanů uvedených ve zmocňovací listině olomouckých protestantů císaři Rudolfu II. z roku 1610. Část III /Jiří L. Bílý, Zdeněk Kašpar. Vyd. 1. Ostrava : Key Publishing ; Brno : European Society for History of Law, 2016. 616 s. : erby + CD-ROM (Monografie) ISBN:978-80-7418-253-2 </w:t>
      </w:r>
    </w:p>
    <w:p w:rsidR="00EC4A60" w:rsidRDefault="00EC4A60" w:rsidP="00EC4A60">
      <w:r>
        <w:t xml:space="preserve">  </w:t>
      </w:r>
    </w:p>
    <w:p w:rsidR="00EC4A60" w:rsidRDefault="00EC4A60" w:rsidP="00EC4A60">
      <w:r>
        <w:t xml:space="preserve">Biografický slovník českých zemí. </w:t>
      </w:r>
    </w:p>
    <w:p w:rsidR="00EC4A60" w:rsidRDefault="00EC4A60" w:rsidP="00EC4A60">
      <w:r>
        <w:t xml:space="preserve">Biografický slovník českých zemí.Sešit 19,Fu-Gn /vedoucí projektu Marie Makariusová; redakce Zdeněk Doskočil, Martin Kučera, Jiří Martínek, Gustav Novotný, Lenka Procházková, Pavla Vošahlíková. Praha : Historický ústav AV ČR, 2016. IX s., s. 471-658 ISBN:978-80-7286-283-2 </w:t>
      </w:r>
    </w:p>
    <w:p w:rsidR="00EC4A60" w:rsidRDefault="00EC4A60" w:rsidP="00EC4A60">
      <w:r>
        <w:t xml:space="preserve">  </w:t>
      </w:r>
    </w:p>
    <w:p w:rsidR="00EC4A60" w:rsidRDefault="00EC4A60" w:rsidP="00EC4A60">
      <w:r>
        <w:t xml:space="preserve">Bláhová, Ivana </w:t>
      </w:r>
    </w:p>
    <w:p w:rsidR="00EC4A60" w:rsidRDefault="00EC4A60" w:rsidP="00EC4A60">
      <w:r>
        <w:t xml:space="preserve">Reorganizace rejstříku trestů v roce 1952 aneb "bitva o skříně" /Ivana Bláhová. In: Paginae historiae : sborník Národního archivu / Praha : Národní archiv Sv. 24, č. 2 (2016), s. 192-213 </w:t>
      </w:r>
    </w:p>
    <w:p w:rsidR="00EC4A60" w:rsidRDefault="00EC4A60" w:rsidP="00EC4A60">
      <w:r>
        <w:t xml:space="preserve">  </w:t>
      </w:r>
    </w:p>
    <w:p w:rsidR="00EC4A60" w:rsidRDefault="00EC4A60" w:rsidP="00EC4A60">
      <w:r>
        <w:t xml:space="preserve">Blažek, Lukáš, 1985- </w:t>
      </w:r>
    </w:p>
    <w:p w:rsidR="00EC4A60" w:rsidRDefault="00EC4A60" w:rsidP="00EC4A60">
      <w:r>
        <w:t xml:space="preserve">V boji proti špionům a rozvratníkům - Státní soud a počátky jeho činnosti /Lukáš Blažek. In: Paginae historiae : sborník Národního archivu / Praha : Národní archiv Sv. 24, č. 2 (2016), s. 149-169 </w:t>
      </w:r>
    </w:p>
    <w:p w:rsidR="00EC4A60" w:rsidRDefault="00EC4A60" w:rsidP="00EC4A60">
      <w:r>
        <w:t xml:space="preserve">  </w:t>
      </w:r>
    </w:p>
    <w:p w:rsidR="00EC4A60" w:rsidRDefault="00EC4A60" w:rsidP="00EC4A60">
      <w:r>
        <w:t xml:space="preserve">Boháčová, Ivana, 1954- </w:t>
      </w:r>
    </w:p>
    <w:p w:rsidR="00EC4A60" w:rsidRDefault="00EC4A60" w:rsidP="00EC4A60">
      <w:r>
        <w:t xml:space="preserve">Die Kirchen auf dem Burgwall von Stará Boleslav :ein Beitrag der Archäologie zur Erforschung der frühmittelalterlichen Sakralarchitektur in Böhmen /Ivana Boháčová. ilustrace In: Frühmittelalterliche Kirchen als archäologische und historische Quelle / Brno : Archäologisches Institut der Akademie der Wissenschaften der Tschechischen Republik Brno, 2010 s. 243-261 </w:t>
      </w:r>
    </w:p>
    <w:p w:rsidR="00EC4A60" w:rsidRDefault="00EC4A60" w:rsidP="00EC4A60">
      <w:r>
        <w:t xml:space="preserve">  </w:t>
      </w:r>
    </w:p>
    <w:p w:rsidR="00EC4A60" w:rsidRDefault="00EC4A60" w:rsidP="00EC4A60">
      <w:r>
        <w:t xml:space="preserve">Bolom, Sixtus, 1982- </w:t>
      </w:r>
    </w:p>
    <w:p w:rsidR="00EC4A60" w:rsidRDefault="00EC4A60" w:rsidP="00EC4A60">
      <w:r>
        <w:t xml:space="preserve">Svoboda svědomí :superintendent Michael Blažek a protestantská společnost pozdního osvícenství /Sixtus Bolom-Kotari. První vydání Praha : Historický ústav ; [Brno] : Matice moravská, 2016. 565 </w:t>
      </w:r>
      <w:r>
        <w:lastRenderedPageBreak/>
        <w:t xml:space="preserve">stran : ilustrace (některé barevné), portréty, faksimile (Práce Historického ústavu AV ČR = Práce Historického ústavu AV ČR = Opera Instituti Historici Pragae. Řada A, Monographia ; svazek 74) ISBN:978-80-7286-286-3 </w:t>
      </w:r>
    </w:p>
    <w:p w:rsidR="00EC4A60" w:rsidRDefault="00EC4A60" w:rsidP="00EC4A60">
      <w:r>
        <w:t xml:space="preserve">  </w:t>
      </w:r>
    </w:p>
    <w:p w:rsidR="00EC4A60" w:rsidRDefault="00EC4A60" w:rsidP="00EC4A60">
      <w:r>
        <w:t xml:space="preserve">Borák, Mečislav, 1945- </w:t>
      </w:r>
    </w:p>
    <w:p w:rsidR="00EC4A60" w:rsidRDefault="00EC4A60" w:rsidP="00EC4A60">
      <w:r>
        <w:t xml:space="preserve">Hledání uměleckých předmětů uloupených v Protektorátu Čechy a Morava a okupované Evropě dosud neskončilo /Mečislav Borák. fotografie In: Terezínské listy : sborník Památníku Terezín / Praha : Oswald Sv. 44, (2016), s. 153-157 </w:t>
      </w:r>
    </w:p>
    <w:p w:rsidR="00EC4A60" w:rsidRDefault="00EC4A60" w:rsidP="00EC4A60">
      <w:r>
        <w:t xml:space="preserve">  </w:t>
      </w:r>
    </w:p>
    <w:p w:rsidR="00EC4A60" w:rsidRDefault="00EC4A60" w:rsidP="00EC4A60">
      <w:r>
        <w:t xml:space="preserve">Borák, Mečislav, 1945- </w:t>
      </w:r>
    </w:p>
    <w:p w:rsidR="00EC4A60" w:rsidRDefault="00EC4A60" w:rsidP="00EC4A60">
      <w:r>
        <w:t xml:space="preserve">Internace cestujících z lodi Alsina v západní Africe v roce 1941 a jejich další osudy /Mečislav Borák. fotografie In: Ostrava : příspěvky k dějinám a současnosti Ostravy a Ostravska / Ostrava : Statutární město Ostrava - Archiv města Ostravy Sv. 30, (2016), s. 37-65 </w:t>
      </w:r>
    </w:p>
    <w:p w:rsidR="00EC4A60" w:rsidRDefault="00EC4A60" w:rsidP="00EC4A60">
      <w:r>
        <w:t xml:space="preserve">  </w:t>
      </w:r>
    </w:p>
    <w:p w:rsidR="00EC4A60" w:rsidRDefault="00EC4A60" w:rsidP="00EC4A60">
      <w:r>
        <w:t xml:space="preserve">Borkovský, Ivan, 1897-1976 </w:t>
      </w:r>
    </w:p>
    <w:p w:rsidR="00EC4A60" w:rsidRDefault="00EC4A60" w:rsidP="00EC4A60">
      <w:r>
        <w:t xml:space="preserve">Der altböhmische Přemysliden-Fürstensitz Praha (Seine Anfänge und seine Entwicklung) /Ivan Borkovský. fotografie In: Historica : Historical Sciences in Czechoslovakia / Praha : Historický ústav AV ČR Vol. 3, (1961), s. 57-72 </w:t>
      </w:r>
    </w:p>
    <w:p w:rsidR="00EC4A60" w:rsidRDefault="00EC4A60" w:rsidP="00EC4A60">
      <w:r>
        <w:t xml:space="preserve">  </w:t>
      </w:r>
    </w:p>
    <w:p w:rsidR="00EC4A60" w:rsidRDefault="00EC4A60" w:rsidP="00EC4A60">
      <w:r>
        <w:t xml:space="preserve">Borošová-Michalcová, Miloslava </w:t>
      </w:r>
    </w:p>
    <w:p w:rsidR="00EC4A60" w:rsidRDefault="00EC4A60" w:rsidP="00EC4A60">
      <w:r>
        <w:t xml:space="preserve">Sobášny palác v Bytči, postupy obnovy sgrafit a sanační práce /Miloslava Michalcová, Zuzana Grúňová. fotografie In: Sgrafito 16.-20. století : výzkum a restaurování : [příspěvky ze semináře Sgrafito 16.-20. století a workshopu Sgrafito Litomyšlského zámku, konaných 16. a 17. dubna 2009 v Kongresovém sále zámku Litomyšl ... / Pardubice : Fakulta restaurování, Univerzita Pardubice, 2009 s. 161-172 </w:t>
      </w:r>
    </w:p>
    <w:p w:rsidR="00EC4A60" w:rsidRDefault="00EC4A60" w:rsidP="00EC4A60">
      <w:r>
        <w:t xml:space="preserve">  </w:t>
      </w:r>
    </w:p>
    <w:p w:rsidR="00EC4A60" w:rsidRDefault="00EC4A60" w:rsidP="00EC4A60">
      <w:r>
        <w:t xml:space="preserve">Borovec, Petr, 1966- </w:t>
      </w:r>
    </w:p>
    <w:p w:rsidR="00EC4A60" w:rsidRDefault="00EC4A60" w:rsidP="00EC4A60">
      <w:r>
        <w:t xml:space="preserve">Geologický vývoj Pardubicka v dobové literatuře /Petr Borovec. ilustrace, fotografie In: Zprávy Klubu přátel Pardubicka Pardubice : Klub přátel Pardubicka Roč. 51, č. 11-12 (2016), s. 374-384 </w:t>
      </w:r>
    </w:p>
    <w:p w:rsidR="00EC4A60" w:rsidRDefault="00EC4A60" w:rsidP="00EC4A60">
      <w:r>
        <w:t xml:space="preserve">  </w:t>
      </w:r>
    </w:p>
    <w:p w:rsidR="00EC4A60" w:rsidRDefault="00EC4A60" w:rsidP="00EC4A60">
      <w:r>
        <w:t xml:space="preserve">Borovec, Petr, 1966- </w:t>
      </w:r>
    </w:p>
    <w:p w:rsidR="00EC4A60" w:rsidRDefault="00EC4A60" w:rsidP="00EC4A60">
      <w:r>
        <w:t xml:space="preserve">Pardubický pitaval z doby protektorátní.(IX. část) /Petr Borovec. In: Zprávy Klubu přátel Pardubicka Pardubice : Klub přátel Pardubicka Roč. 51, č. 7-8 (2016), s. 258-261 </w:t>
      </w:r>
    </w:p>
    <w:p w:rsidR="00EC4A60" w:rsidRDefault="00EC4A60" w:rsidP="00EC4A60">
      <w:r>
        <w:lastRenderedPageBreak/>
        <w:t xml:space="preserve">  </w:t>
      </w:r>
    </w:p>
    <w:p w:rsidR="00EC4A60" w:rsidRDefault="00EC4A60" w:rsidP="00EC4A60">
      <w:r>
        <w:t xml:space="preserve">Borovec, Petr, 1966- </w:t>
      </w:r>
    </w:p>
    <w:p w:rsidR="00EC4A60" w:rsidRDefault="00EC4A60" w:rsidP="00EC4A60">
      <w:r>
        <w:t xml:space="preserve">Pardubický pitaval z doby protektorátní.(XI. část) /Petr Borovec. In: Zprávy Klubu přátel Pardubicka Pardubice : Klub přátel Pardubicka Roč. 51, č. 9-10 (2016), s. 320-323 </w:t>
      </w:r>
    </w:p>
    <w:p w:rsidR="00EC4A60" w:rsidRDefault="00EC4A60" w:rsidP="00EC4A60">
      <w:r>
        <w:t xml:space="preserve">  </w:t>
      </w:r>
    </w:p>
    <w:p w:rsidR="00EC4A60" w:rsidRDefault="00EC4A60" w:rsidP="00EC4A60">
      <w:r>
        <w:t xml:space="preserve">Borovec, Petr, 1966- </w:t>
      </w:r>
    </w:p>
    <w:p w:rsidR="00EC4A60" w:rsidRDefault="00EC4A60" w:rsidP="00EC4A60">
      <w:r>
        <w:t xml:space="preserve">Ta Marie Terezie mě mrzí dodnes aneb pocta jednomu svému neobyčejnému učiteli - k jeho 70. narozeninám /Petr Borovec. In: Zprávy Klubu přátel Pardubicka Pardubice : Klub přátel Pardubicka Roč. 51, č. 9-10 (2016), s. 308-310 </w:t>
      </w:r>
    </w:p>
    <w:p w:rsidR="00EC4A60" w:rsidRDefault="00EC4A60" w:rsidP="00EC4A60">
      <w:r>
        <w:t xml:space="preserve">  </w:t>
      </w:r>
    </w:p>
    <w:p w:rsidR="00EC4A60" w:rsidRDefault="00EC4A60" w:rsidP="00EC4A60">
      <w:r>
        <w:t xml:space="preserve">Borovec, Petr, 1966- </w:t>
      </w:r>
    </w:p>
    <w:p w:rsidR="00EC4A60" w:rsidRDefault="00EC4A60" w:rsidP="00EC4A60">
      <w:r>
        <w:t xml:space="preserve">Základní škola v Bohdančí existuje už 120 let :(příspěvek ke stručné historii bývalé Měšťanské chlapecké školy v Bohdanči /Petr Borovec. ilustrace In: Zprávy Klubu přátel Pardubicka Pardubice : Klub přátel Pardubicka Roč. 51, č. 9-10 (2016), s. 344-349 </w:t>
      </w:r>
    </w:p>
    <w:p w:rsidR="00EC4A60" w:rsidRDefault="00EC4A60" w:rsidP="00EC4A60">
      <w:r>
        <w:t xml:space="preserve">  </w:t>
      </w:r>
    </w:p>
    <w:p w:rsidR="00EC4A60" w:rsidRDefault="00EC4A60" w:rsidP="00EC4A60">
      <w:r>
        <w:t xml:space="preserve">Borovičková, Helena </w:t>
      </w:r>
    </w:p>
    <w:p w:rsidR="00EC4A60" w:rsidRDefault="00EC4A60" w:rsidP="00EC4A60">
      <w:r>
        <w:t xml:space="preserve">155. výročí založení "zpěváckého spolku" Pernštýn /Helena Borovičková. fotografie In: Zprávy Klubu přátel Pardubicka Pardubice : Klub přátel Pardubicka Roč. 51, č. 11-12 (2016), s. 369-370 </w:t>
      </w:r>
    </w:p>
    <w:p w:rsidR="00EC4A60" w:rsidRDefault="00EC4A60" w:rsidP="00EC4A60">
      <w:r>
        <w:t xml:space="preserve">  </w:t>
      </w:r>
    </w:p>
    <w:p w:rsidR="00EC4A60" w:rsidRDefault="00EC4A60" w:rsidP="00EC4A60">
      <w:r>
        <w:t xml:space="preserve">Bouček, Jaroslav, 1952- </w:t>
      </w:r>
    </w:p>
    <w:p w:rsidR="00EC4A60" w:rsidRDefault="00EC4A60" w:rsidP="00EC4A60">
      <w:r>
        <w:t xml:space="preserve">Jaroslav Bouček, český novinář v latinské Americe /Jaroslav Bouček, ml.. In: Paginae historiae : sborník Národního archivu / Praha : Národní archiv Sv. 24, č. 2 (2016), s. 274-280 </w:t>
      </w:r>
    </w:p>
    <w:p w:rsidR="00EC4A60" w:rsidRDefault="00EC4A60" w:rsidP="00EC4A60">
      <w:r>
        <w:t xml:space="preserve">  </w:t>
      </w:r>
    </w:p>
    <w:p w:rsidR="00EC4A60" w:rsidRDefault="00EC4A60" w:rsidP="00EC4A60">
      <w:r>
        <w:t xml:space="preserve">Bouček, Miroslav </w:t>
      </w:r>
    </w:p>
    <w:p w:rsidR="00EC4A60" w:rsidRDefault="00EC4A60" w:rsidP="00EC4A60">
      <w:r>
        <w:t xml:space="preserve">On the Rise of the Czechoslovak People's Militia in February 1948 /Miroslav Bouček. In: Historica : Historical Sciences in Czechoslovakia / Praha : Historický ústav AV ČR Vol. 9, (1964), s. 205-231 </w:t>
      </w:r>
    </w:p>
    <w:p w:rsidR="00EC4A60" w:rsidRDefault="00EC4A60" w:rsidP="00EC4A60">
      <w:r>
        <w:t xml:space="preserve">  </w:t>
      </w:r>
    </w:p>
    <w:p w:rsidR="00EC4A60" w:rsidRDefault="00EC4A60" w:rsidP="00EC4A60">
      <w:r>
        <w:t xml:space="preserve">Bouda, Otto </w:t>
      </w:r>
    </w:p>
    <w:p w:rsidR="00EC4A60" w:rsidRDefault="00EC4A60" w:rsidP="00EC4A60">
      <w:r>
        <w:t xml:space="preserve">Dějiny znojemských domů.VI.,Dům Antonínská 4 a na svahu 5 - staré městské jatky a trh. Byl Kolchov Kuttlhofem? Poznámky k založení města Znojma /Otto Bouda. fotografie, plány In: Sborník Státního okresního archivu Znojmo : historický a vlastivědný sborník Znojemska a Moravskokrumlovska Brno : Moravský zemský archiv v Brně Sv. 30, (2015 [vyd. 2016]), s. 95-108 </w:t>
      </w:r>
    </w:p>
    <w:p w:rsidR="00EC4A60" w:rsidRDefault="00EC4A60" w:rsidP="00EC4A60">
      <w:r>
        <w:lastRenderedPageBreak/>
        <w:t xml:space="preserve">  </w:t>
      </w:r>
    </w:p>
    <w:p w:rsidR="00EC4A60" w:rsidRDefault="00EC4A60" w:rsidP="00EC4A60">
      <w:r>
        <w:t xml:space="preserve">Braun, Peter </w:t>
      </w:r>
    </w:p>
    <w:p w:rsidR="00EC4A60" w:rsidRDefault="00EC4A60" w:rsidP="00EC4A60">
      <w:r>
        <w:t xml:space="preserve">Letecký průzkum a dokumentace reliktů historických polních systémů krajiny západních Čech /Peter Braun, Martin Čechura. fotografie In: Archeologie západních Čech / Plzeň: Západočeské muzeum Sv. 10, (2016), s. 250-255 </w:t>
      </w:r>
    </w:p>
    <w:p w:rsidR="00EC4A60" w:rsidRDefault="00EC4A60" w:rsidP="00EC4A60">
      <w:r>
        <w:t xml:space="preserve">  </w:t>
      </w:r>
    </w:p>
    <w:p w:rsidR="00EC4A60" w:rsidRDefault="00EC4A60" w:rsidP="00EC4A60">
      <w:r>
        <w:t xml:space="preserve">Brázda, Otakar </w:t>
      </w:r>
    </w:p>
    <w:p w:rsidR="00EC4A60" w:rsidRDefault="00EC4A60" w:rsidP="00EC4A60">
      <w:r>
        <w:t xml:space="preserve">Jan Josef Rodomil Čejka a Václav Bolemír Nebeský - od medicíny k literatuře /Otakar Brázda. fotografie In: Jeden jazyk naše heslo buď VIII : Vojtěch Nejedlý a souputníci Plzeň : Studijní a vědecká knihovna Plzeňského kraje; Radnice : Spolek divadelních ochotníků v Radnicích, 2015 s. 115-124 </w:t>
      </w:r>
    </w:p>
    <w:p w:rsidR="00EC4A60" w:rsidRDefault="00EC4A60" w:rsidP="00EC4A60">
      <w:r>
        <w:t xml:space="preserve">  </w:t>
      </w:r>
    </w:p>
    <w:p w:rsidR="00EC4A60" w:rsidRDefault="00EC4A60" w:rsidP="00EC4A60">
      <w:r>
        <w:t xml:space="preserve">Bretholz, Bertold, 1862-1936 </w:t>
      </w:r>
    </w:p>
    <w:p w:rsidR="00EC4A60" w:rsidRDefault="00EC4A60" w:rsidP="00EC4A60">
      <w:r>
        <w:t xml:space="preserve">Studien zu Cosmas von Prag.II /Berthold Bretholz. Neues Archiv der Gesellschaft für Ältere Deutsche Geschichtskunde zur Beförderung einer Gesamtausgabe der Quellenschriften deutscher Geschichten des Mittelalters. 35, (1910), s. 677-704 </w:t>
      </w:r>
    </w:p>
    <w:p w:rsidR="00EC4A60" w:rsidRDefault="00EC4A60" w:rsidP="00EC4A60">
      <w:r>
        <w:t xml:space="preserve">  </w:t>
      </w:r>
    </w:p>
    <w:p w:rsidR="00EC4A60" w:rsidRDefault="00EC4A60" w:rsidP="00EC4A60">
      <w:r>
        <w:t xml:space="preserve">Brichtová, Dobromila </w:t>
      </w:r>
    </w:p>
    <w:p w:rsidR="00EC4A60" w:rsidRDefault="00EC4A60" w:rsidP="00EC4A60">
      <w:r>
        <w:t xml:space="preserve">Zámek Mikulov /texty: Dobromila Brichtová. Druhé, přepracované vydání Mikulov : Regionální muzeum v Mikulově, 2015. 92 stran : ilustrace (převážně barevné), mapy, portréty, plány, erby, genealogické tabulky ; ISBN:978-80-85088-47-2 </w:t>
      </w:r>
    </w:p>
    <w:p w:rsidR="00EC4A60" w:rsidRDefault="00EC4A60" w:rsidP="00EC4A60">
      <w:r>
        <w:t xml:space="preserve">  </w:t>
      </w:r>
    </w:p>
    <w:p w:rsidR="00EC4A60" w:rsidRDefault="00EC4A60" w:rsidP="00EC4A60">
      <w:r>
        <w:t xml:space="preserve">Brouček, Stanislav, 1947- </w:t>
      </w:r>
    </w:p>
    <w:p w:rsidR="00EC4A60" w:rsidRDefault="00EC4A60" w:rsidP="00EC4A60">
      <w:r>
        <w:t xml:space="preserve">Účast Slováků a Slovenska na přípravách Národopisné výstavy českoslovanské 1895 /Stanislav Brouček. fotografie In: Prameny a studie Praha : Národní zemědělské muzeum Praha č. 56 (2015), s. 45-58 </w:t>
      </w:r>
    </w:p>
    <w:p w:rsidR="00EC4A60" w:rsidRDefault="00EC4A60" w:rsidP="00EC4A60">
      <w:r>
        <w:t xml:space="preserve">  </w:t>
      </w:r>
    </w:p>
    <w:p w:rsidR="00EC4A60" w:rsidRDefault="00EC4A60" w:rsidP="00EC4A60">
      <w:r>
        <w:t xml:space="preserve">Brožek, Václav, 1952- </w:t>
      </w:r>
    </w:p>
    <w:p w:rsidR="00EC4A60" w:rsidRDefault="00EC4A60" w:rsidP="00EC4A60">
      <w:r>
        <w:t xml:space="preserve">Pavel Tychistes Černovický, zakladatel turnovského rodu Černovických, současník J. A. Komenského /Václav Brožek. fotografie In: Od Ještěda k Troskám : vlastivědný sborník Českého ráje a Podještědí Turnov : Občanské sdružení Pamět Českého ráje a Podještědí Roč. 23 (39), č. 3 (2016), s. 159-162 </w:t>
      </w:r>
    </w:p>
    <w:p w:rsidR="00EC4A60" w:rsidRDefault="00EC4A60" w:rsidP="00EC4A60">
      <w:r>
        <w:t xml:space="preserve">  </w:t>
      </w:r>
    </w:p>
    <w:p w:rsidR="00EC4A60" w:rsidRDefault="00EC4A60" w:rsidP="00EC4A60">
      <w:r>
        <w:t xml:space="preserve">Brožek, Václav, 1952- </w:t>
      </w:r>
    </w:p>
    <w:p w:rsidR="00EC4A60" w:rsidRDefault="00EC4A60" w:rsidP="00EC4A60">
      <w:r>
        <w:lastRenderedPageBreak/>
        <w:t xml:space="preserve">Rodokmen Černovických :cesta dějinami od turnovské živnostnice a herečky Marie Klápšťové Černovické (*1895) až do začátku 16. století /Václav Brožek. fotografie In: Od Ještěda k Troskám : vlastivědný sborník Českého ráje a Podještědí Turnov : Občanské sdružení Pamět Českého ráje a Podještědí Roč. 23 (39), č. 3 (2016), s. 162-166 </w:t>
      </w:r>
    </w:p>
    <w:p w:rsidR="00EC4A60" w:rsidRDefault="00EC4A60" w:rsidP="00EC4A60">
      <w:r>
        <w:t xml:space="preserve">  </w:t>
      </w:r>
    </w:p>
    <w:p w:rsidR="00EC4A60" w:rsidRDefault="00EC4A60" w:rsidP="00EC4A60">
      <w:r>
        <w:t xml:space="preserve">Brožovská Onderková, Jana </w:t>
      </w:r>
    </w:p>
    <w:p w:rsidR="00EC4A60" w:rsidRDefault="00EC4A60" w:rsidP="00EC4A60">
      <w:r>
        <w:t xml:space="preserve">Veřejné knihovnictví na Uherskohradišťsku do roku 1945 /Jana Brožovská Onderková, Markéta Bělohradská. Vydání 1. Opava : Slezská univerzita v Opavě, Filozoficko-přírodovědecká fakulta v Opavě, Ústav bohemistiky a knihovnictví, 2015. 79 stran ; ISBN:978-80-7510-187-7 </w:t>
      </w:r>
    </w:p>
    <w:p w:rsidR="00EC4A60" w:rsidRDefault="00EC4A60" w:rsidP="00EC4A60">
      <w:r>
        <w:t xml:space="preserve">  </w:t>
      </w:r>
    </w:p>
    <w:p w:rsidR="00EC4A60" w:rsidRDefault="00EC4A60" w:rsidP="00EC4A60">
      <w:r>
        <w:t xml:space="preserve">Brückner, Aleksander, 1856-1939 </w:t>
      </w:r>
    </w:p>
    <w:p w:rsidR="00EC4A60" w:rsidRDefault="00EC4A60" w:rsidP="00EC4A60">
      <w:r>
        <w:t xml:space="preserve">Allerlei Mystificationen.II,Künstliche Sagen. Die weise Libussa - ein Mann. III., IV. /A. Brückner. Allgemeine Zeitung. Beilage. č. 250, 3. 11. (1903), s. 226-229 </w:t>
      </w:r>
    </w:p>
    <w:p w:rsidR="00EC4A60" w:rsidRDefault="00EC4A60" w:rsidP="00EC4A60">
      <w:r>
        <w:t xml:space="preserve">  </w:t>
      </w:r>
    </w:p>
    <w:p w:rsidR="00EC4A60" w:rsidRDefault="00EC4A60" w:rsidP="00EC4A60">
      <w:r>
        <w:t xml:space="preserve">Brückner, Aleksander, 1856-1939 </w:t>
      </w:r>
    </w:p>
    <w:p w:rsidR="00EC4A60" w:rsidRDefault="00EC4A60" w:rsidP="00EC4A60">
      <w:r>
        <w:t xml:space="preserve">Mystificationen.I,Die Wahrheit über die "Slavenapostel" und ihr Wirken /A. Brückner. Allgemeine Zeitung. Beilage. č. 164, 23. 7. (1903), s. 156-159 </w:t>
      </w:r>
    </w:p>
    <w:p w:rsidR="00EC4A60" w:rsidRDefault="00EC4A60" w:rsidP="00EC4A60">
      <w:r>
        <w:t xml:space="preserve">  </w:t>
      </w:r>
    </w:p>
    <w:p w:rsidR="00EC4A60" w:rsidRDefault="00EC4A60" w:rsidP="00EC4A60">
      <w:r>
        <w:t xml:space="preserve">Brummer, Arnd, 1957- </w:t>
      </w:r>
    </w:p>
    <w:p w:rsidR="00EC4A60" w:rsidRDefault="00EC4A60" w:rsidP="00EC4A60">
      <w:r>
        <w:t xml:space="preserve">Jan Hus :warum ein frommer Katholik auf dem Scheiterhaufen endete /Arnd Brummer ; herausgegeben von Uwe Birnstein. Berlin : Wichern-Verlag, 2015. 160 s. : portréty (Wichern Porträts) ISBN:978-3-88981-389-3 </w:t>
      </w:r>
    </w:p>
    <w:p w:rsidR="00EC4A60" w:rsidRDefault="00EC4A60" w:rsidP="00EC4A60">
      <w:r>
        <w:t xml:space="preserve">  </w:t>
      </w:r>
    </w:p>
    <w:p w:rsidR="00EC4A60" w:rsidRDefault="00EC4A60" w:rsidP="00EC4A60">
      <w:r>
        <w:t xml:space="preserve">Brůža, Oskar </w:t>
      </w:r>
    </w:p>
    <w:p w:rsidR="00EC4A60" w:rsidRDefault="00EC4A60" w:rsidP="00EC4A60">
      <w:r>
        <w:t xml:space="preserve">Nedokončené dílo Zbyňka Z. Stránského /Oskar Brůža. fotografie Vlastivědný věstník moravský. Roč. 68, č. 4 (2016), s. 384 </w:t>
      </w:r>
    </w:p>
    <w:p w:rsidR="00EC4A60" w:rsidRDefault="00EC4A60" w:rsidP="00EC4A60">
      <w:r>
        <w:t xml:space="preserve">  </w:t>
      </w:r>
    </w:p>
    <w:p w:rsidR="00EC4A60" w:rsidRDefault="00EC4A60" w:rsidP="00EC4A60">
      <w:r>
        <w:t xml:space="preserve">Brzkovský, Marek, 1972- </w:t>
      </w:r>
    </w:p>
    <w:p w:rsidR="00EC4A60" w:rsidRDefault="00EC4A60" w:rsidP="00EC4A60">
      <w:r>
        <w:t xml:space="preserve">S orlem ve znaku :historie americké stíhací squadrony od Bitvy o Anglii po válku v Koreji /Marek Brzkovský. 1. vydání Cheb : Svět křídel, 2016. 191 stran : ilustrace, portréty, faksimile [Na hřbetu označení: 219]ISBN:978-80-87567-97-5 </w:t>
      </w:r>
    </w:p>
    <w:p w:rsidR="00EC4A60" w:rsidRDefault="00EC4A60" w:rsidP="00EC4A60">
      <w:r>
        <w:t xml:space="preserve">  </w:t>
      </w:r>
    </w:p>
    <w:p w:rsidR="00EC4A60" w:rsidRDefault="00EC4A60" w:rsidP="00EC4A60">
      <w:r>
        <w:lastRenderedPageBreak/>
        <w:t xml:space="preserve">Břečka, Jan, 1966- </w:t>
      </w:r>
    </w:p>
    <w:p w:rsidR="00EC4A60" w:rsidRDefault="00EC4A60" w:rsidP="00EC4A60">
      <w:r>
        <w:t xml:space="preserve">Im Leiden und im Kampf :Brünner Juden in schicksalhaften Momenten des 20. Jahrhunderts /Texte: Jan Břečka, Dalibor Fiala, Táňa Klementová, Martin Reissner, Vlastimil Schildberger jun., Jana Šplíchalová. Zweite, überarbeitete Auflage Brünn : Mährisches Landesmuseum, 2015. 95 stran : ilustrace (některé barevné), portréty, faksimile [Přeloženo z češtiny]ISBN:978-80-7028-452-0 </w:t>
      </w:r>
    </w:p>
    <w:p w:rsidR="00EC4A60" w:rsidRDefault="00EC4A60" w:rsidP="00EC4A60">
      <w:r>
        <w:t xml:space="preserve">  </w:t>
      </w:r>
    </w:p>
    <w:p w:rsidR="00EC4A60" w:rsidRDefault="00EC4A60" w:rsidP="00EC4A60">
      <w:r>
        <w:t xml:space="preserve">Břicháček, Pavel, 1953- </w:t>
      </w:r>
    </w:p>
    <w:p w:rsidR="00EC4A60" w:rsidRDefault="00EC4A60" w:rsidP="00EC4A60">
      <w:r>
        <w:t xml:space="preserve">Drobný mincovní nález ze Všerubského průsmyku z doby třicetileté války /Pavel Břicháček, Milan Metlička, Drahomír Pavlík. fotografie In: Archeologie západních Čech / Plzeň: Západočeské muzeum Sv. 10, (2016), s. 193-200 </w:t>
      </w:r>
    </w:p>
    <w:p w:rsidR="00EC4A60" w:rsidRDefault="00EC4A60" w:rsidP="00EC4A60">
      <w:r>
        <w:t xml:space="preserve">  </w:t>
      </w:r>
    </w:p>
    <w:p w:rsidR="00EC4A60" w:rsidRDefault="00EC4A60" w:rsidP="00EC4A60">
      <w:r>
        <w:t xml:space="preserve">Břicháček, Pavel, 1953- </w:t>
      </w:r>
    </w:p>
    <w:p w:rsidR="00EC4A60" w:rsidRDefault="00EC4A60" w:rsidP="00EC4A60">
      <w:r>
        <w:t xml:space="preserve">Kirche St. Jakobus in Taus/Domažlice und ihre Stellung in der örtlichen frühmittelalterlichen Siedlungsagglomeration /Pavel Břicháček, Martin Čechura. ilustrace In: Frühmittelalterliche Kirchen als archäologische und historische Quelle / Brno : Archäologisches Institut der Akademie der Wissenschaften der Tschechischen Republik Brno, 2010 s. 289-303 </w:t>
      </w:r>
    </w:p>
    <w:p w:rsidR="00EC4A60" w:rsidRDefault="00EC4A60" w:rsidP="00EC4A60">
      <w:r>
        <w:t xml:space="preserve">  </w:t>
      </w:r>
    </w:p>
    <w:p w:rsidR="00EC4A60" w:rsidRDefault="00EC4A60" w:rsidP="00EC4A60">
      <w:r>
        <w:t xml:space="preserve">Břicháček, Pavel, 1953- </w:t>
      </w:r>
    </w:p>
    <w:p w:rsidR="00EC4A60" w:rsidRDefault="00EC4A60" w:rsidP="00EC4A60">
      <w:r>
        <w:t xml:space="preserve">Nové raně středověké nálezy z povodí Radbuzy :výběr z povrchových sběrů z let 1998-2006 /Pavel Břicháček, Petr Hereit. ilustrace In: Archeologie západních Čech / Plzeň: Západočeské muzeum Sv. 10, (2016), s. 64-72 </w:t>
      </w:r>
    </w:p>
    <w:p w:rsidR="00EC4A60" w:rsidRDefault="00EC4A60" w:rsidP="00EC4A60">
      <w:r>
        <w:t xml:space="preserve">  </w:t>
      </w:r>
    </w:p>
    <w:p w:rsidR="00EC4A60" w:rsidRDefault="00EC4A60" w:rsidP="00EC4A60">
      <w:r>
        <w:t xml:space="preserve">Buben, Milan, 1946- </w:t>
      </w:r>
    </w:p>
    <w:p w:rsidR="00EC4A60" w:rsidRDefault="00EC4A60" w:rsidP="00EC4A60">
      <w:r>
        <w:t xml:space="preserve">Encyklopedie řádů, kongregací a řeholních společností katolické církve v českých zemích.4. díl, 1. svazek,(Kongregace a řeholní společnosti) /Milan M. Buben. První vydání Praha : Libri, 2016. 222 stran : ilustrace [Terminologický slovník]ISBN:978-80-7277-545-3 </w:t>
      </w:r>
    </w:p>
    <w:p w:rsidR="00EC4A60" w:rsidRDefault="00EC4A60" w:rsidP="00EC4A60">
      <w:r>
        <w:t xml:space="preserve">  </w:t>
      </w:r>
    </w:p>
    <w:p w:rsidR="00EC4A60" w:rsidRDefault="00EC4A60" w:rsidP="00EC4A60">
      <w:r>
        <w:t xml:space="preserve">Buchta, Lubomír </w:t>
      </w:r>
    </w:p>
    <w:p w:rsidR="00EC4A60" w:rsidRDefault="00EC4A60" w:rsidP="00EC4A60">
      <w:r>
        <w:t xml:space="preserve">Kožušany-Tážaly v období okupace 1939-1945 /Lubomír Buchta, Martin Vaňourek, Milan Ženčák. 1. vydání Kožušany-Tážaly : Martin Vaňourek, 2015. 95 stran : ilustrace, 1 mapa, portréty, faksimile ISBN:978-80-88028-02-4 </w:t>
      </w:r>
    </w:p>
    <w:p w:rsidR="00EC4A60" w:rsidRDefault="00EC4A60" w:rsidP="00EC4A60">
      <w:r>
        <w:t xml:space="preserve">  </w:t>
      </w:r>
    </w:p>
    <w:p w:rsidR="00EC4A60" w:rsidRDefault="00EC4A60" w:rsidP="00EC4A60">
      <w:r>
        <w:t xml:space="preserve">Bukvaj, František, 1936- </w:t>
      </w:r>
    </w:p>
    <w:p w:rsidR="00EC4A60" w:rsidRDefault="00EC4A60" w:rsidP="00EC4A60">
      <w:r>
        <w:lastRenderedPageBreak/>
        <w:t xml:space="preserve">Třešť ve 2. světové válce /František Bukvaj. Třešť : Město Třešť, 2015. 206 stran : ilustrace (některé barevné), portréty, faksimile ISBN:978-80-905734-0-6 </w:t>
      </w:r>
    </w:p>
    <w:p w:rsidR="00EC4A60" w:rsidRDefault="00EC4A60" w:rsidP="00EC4A60">
      <w:r>
        <w:t xml:space="preserve">  </w:t>
      </w:r>
    </w:p>
    <w:p w:rsidR="00EC4A60" w:rsidRDefault="00EC4A60" w:rsidP="00EC4A60">
      <w:r>
        <w:t xml:space="preserve">Bureš, Michal, 1962- </w:t>
      </w:r>
    </w:p>
    <w:p w:rsidR="00EC4A60" w:rsidRDefault="00EC4A60" w:rsidP="00EC4A60">
      <w:r>
        <w:t xml:space="preserve">Vesnice zaniklé po roce 1945 a kulturní krajina Novohradských hor :příklad archeologické transformace /Michal Bureš. Vydání: první Plzeň : Západočeská univerzita v Plzni, 2015. 369 stran : ilustrace (některé barevné), mapy + 1 mapa (82 x 82 cm, složeno na 30 x 21 cm) + 1 DVD-ROM ISBN:978-80-261-0335-6 </w:t>
      </w:r>
    </w:p>
    <w:p w:rsidR="00EC4A60" w:rsidRDefault="00EC4A60" w:rsidP="00EC4A60">
      <w:r>
        <w:t xml:space="preserve">  </w:t>
      </w:r>
    </w:p>
    <w:p w:rsidR="00EC4A60" w:rsidRDefault="00EC4A60" w:rsidP="00EC4A60">
      <w:r>
        <w:t xml:space="preserve">Burian, Jarka, 1927-2005 </w:t>
      </w:r>
    </w:p>
    <w:p w:rsidR="00EC4A60" w:rsidRDefault="00EC4A60" w:rsidP="00EC4A60">
      <w:r>
        <w:t xml:space="preserve">Scénografie mluví :hovory Jarky Buriana s Josefem Svobodou /Barbora Příhodová (ed.). Vyd. 1. Brno : Masarykova univerzita : Masarykova univerzita : Josef Svoboda - scénograf, o.p.s., 2014. 303 s. : il. (některé barev.), portréty (Opera Universitatis Masarykianae Brunensis. Facultas philosophica = Opera Universitatis Masarykianae Brunensis. Facultas philosophica = Spisy Masarykovy univerzity v Brně. Filozofická fakulta, 1211-3034 ; č. 428) [500 výt.]ISBN:978-80-905952-0-0 </w:t>
      </w:r>
    </w:p>
    <w:p w:rsidR="00EC4A60" w:rsidRDefault="00EC4A60" w:rsidP="00EC4A60">
      <w:r>
        <w:t xml:space="preserve">  </w:t>
      </w:r>
    </w:p>
    <w:p w:rsidR="00EC4A60" w:rsidRDefault="00EC4A60" w:rsidP="00EC4A60">
      <w:r>
        <w:t xml:space="preserve">Burleigh, Michael, 1955- </w:t>
      </w:r>
    </w:p>
    <w:p w:rsidR="00EC4A60" w:rsidRDefault="00EC4A60" w:rsidP="00EC4A60">
      <w:r>
        <w:t xml:space="preserve">Morální dilema :dějiny druhé světové války /Michael Burleigh ; z anglického originálu Moral combat : good and evil in World War II ... přeložil Gerik Císař. Vydání první Praha : Academia, 2016. 730 stran : mapy (Historie) ISBN:978-80-200-2552-4 </w:t>
      </w:r>
    </w:p>
    <w:p w:rsidR="00EC4A60" w:rsidRDefault="00EC4A60" w:rsidP="00EC4A60">
      <w:r>
        <w:t xml:space="preserve">  </w:t>
      </w:r>
    </w:p>
    <w:p w:rsidR="00EC4A60" w:rsidRDefault="00EC4A60" w:rsidP="00EC4A60">
      <w:r>
        <w:t xml:space="preserve">Bůžek, Václav, 1959- </w:t>
      </w:r>
    </w:p>
    <w:p w:rsidR="00EC4A60" w:rsidRDefault="00EC4A60" w:rsidP="00EC4A60">
      <w:r>
        <w:t xml:space="preserve">Co je nového v raném novověku /Václav Bůžek, Monika Hrušková, Michal Morawetz, Kateřina Pražáková. In: Opera historica : časopis pro dějiny raného novověku / V Českých Budějovicích : Jihočeská univerzita v Českých Budějovicích Roč. 16, č. 1 (2015), s. 172-173 </w:t>
      </w:r>
    </w:p>
    <w:p w:rsidR="00EC4A60" w:rsidRDefault="00EC4A60" w:rsidP="00EC4A60">
      <w:r>
        <w:t xml:space="preserve">  </w:t>
      </w:r>
    </w:p>
    <w:p w:rsidR="00EC4A60" w:rsidRDefault="00EC4A60" w:rsidP="00EC4A60">
      <w:r>
        <w:t xml:space="preserve">Bůžek, Václav, 1959- </w:t>
      </w:r>
    </w:p>
    <w:p w:rsidR="00EC4A60" w:rsidRDefault="00EC4A60" w:rsidP="00EC4A60">
      <w:r>
        <w:t xml:space="preserve">Co je nového v raném novověku /Václav Bůžek, Michal Morawetz, Kateřina Pražáková. In: Opera historica : časopis pro dějiny raného novověku / V Českých Budějovicích : Jihočeská univerzita v Českých Budějovicích Roč. 16, č. 2 (2015), s. 322-323 </w:t>
      </w:r>
    </w:p>
    <w:p w:rsidR="00EC4A60" w:rsidRDefault="00EC4A60" w:rsidP="00EC4A60">
      <w:r>
        <w:t xml:space="preserve">  </w:t>
      </w:r>
    </w:p>
    <w:p w:rsidR="00EC4A60" w:rsidRDefault="00EC4A60" w:rsidP="00EC4A60">
      <w:r>
        <w:t xml:space="preserve">Bůžek, Václav, 1959- </w:t>
      </w:r>
    </w:p>
    <w:p w:rsidR="00EC4A60" w:rsidRDefault="00EC4A60" w:rsidP="00EC4A60">
      <w:r>
        <w:lastRenderedPageBreak/>
        <w:t xml:space="preserve">Co je nového v raném novověku /Václav Bůžek, Monika Konrádová, Michal Morawetz, Kateřina Pražáková, Markéta Skořepová. In: Opera historica : časopis pro dějiny raného novověku / V Českých Budějovicích : Jihočeská univerzita v Českých Budějovicích Roč. 17, č. 1 (2016), s. 145-146 </w:t>
      </w:r>
    </w:p>
    <w:p w:rsidR="00EC4A60" w:rsidRDefault="00EC4A60" w:rsidP="00EC4A60">
      <w:r>
        <w:t xml:space="preserve">  </w:t>
      </w:r>
    </w:p>
    <w:p w:rsidR="00EC4A60" w:rsidRDefault="00EC4A60" w:rsidP="00EC4A60">
      <w:r>
        <w:t xml:space="preserve">Bylina, Stanisław, 1936- </w:t>
      </w:r>
    </w:p>
    <w:p w:rsidR="00EC4A60" w:rsidRDefault="00EC4A60" w:rsidP="00EC4A60">
      <w:r>
        <w:t xml:space="preserve">Kilka uwag o kulturze religijnej Polski późnego średniowiecza i o pewnych jej uwarunkowaniach /Stanisław Bylina. In: Czechy i Polska między Wschodem i Zachodem - średniowiecze i wczesna epoka nowożytna : (materiały międzynarodowej konferencji naukowej) / Warszawa : Wydawnictwo DiG ; Bellerive-sur-Atelier : Edition La Rama, 2016. s. 291-299 </w:t>
      </w:r>
    </w:p>
    <w:p w:rsidR="00EC4A60" w:rsidRDefault="00EC4A60" w:rsidP="00EC4A60">
      <w:r>
        <w:t xml:space="preserve">  </w:t>
      </w:r>
    </w:p>
    <w:p w:rsidR="00EC4A60" w:rsidRDefault="00EC4A60" w:rsidP="00EC4A60">
      <w:r>
        <w:t xml:space="preserve">Cais, Petr, 1972- </w:t>
      </w:r>
    </w:p>
    <w:p w:rsidR="00EC4A60" w:rsidRDefault="00EC4A60" w:rsidP="00EC4A60">
      <w:r>
        <w:t xml:space="preserve">Oslavy 400letého výročí založení města Horní Blatná v roce 1932 /Petr Cais. fotografie, mapy Západočeské archivy [v roce ...] (2016), s. 88-101 </w:t>
      </w:r>
    </w:p>
    <w:p w:rsidR="00EC4A60" w:rsidRDefault="00EC4A60" w:rsidP="00EC4A60">
      <w:r>
        <w:t xml:space="preserve">  </w:t>
      </w:r>
    </w:p>
    <w:p w:rsidR="00EC4A60" w:rsidRDefault="00EC4A60" w:rsidP="00EC4A60">
      <w:r>
        <w:t xml:space="preserve">Cenckiewicz, Sławomir, 1971- </w:t>
      </w:r>
    </w:p>
    <w:p w:rsidR="00EC4A60" w:rsidRDefault="00EC4A60" w:rsidP="00EC4A60">
      <w:r>
        <w:t xml:space="preserve">Anna Solidarita =Anna Solidarność : život a dílo Anny Walentynowiczové na pozadí doby (1929-2010) /Sławomir Cenckiewicz ; z polského originálu Anna Solidarność - życie i działalność Anny Walentynowicz na tle epoki (1929-2010) ... přeložil David Zelinka. Vydání první Praha : Volvox Globator : Volvox Globator : Ústav pro studium totalitních režimů, 2016. 761 stran, 128 nečíslovaných stran obrazových příloh : ilustrace, portréty, faksimile ISBN:978-80-87912-37-9 </w:t>
      </w:r>
    </w:p>
    <w:p w:rsidR="00EC4A60" w:rsidRDefault="00EC4A60" w:rsidP="00EC4A60">
      <w:r>
        <w:t xml:space="preserve">  </w:t>
      </w:r>
    </w:p>
    <w:p w:rsidR="00EC4A60" w:rsidRDefault="00EC4A60" w:rsidP="00EC4A60">
      <w:r>
        <w:t xml:space="preserve">Cerman, Ivo, 1976- </w:t>
      </w:r>
    </w:p>
    <w:p w:rsidR="00EC4A60" w:rsidRDefault="00EC4A60" w:rsidP="00EC4A60">
      <w:r>
        <w:t xml:space="preserve">Aufklärung oder Illuminismus? :die Enzyklopädie des Grafen Franz Josef Thun /Ivo Cerman. Stuttgart : Franz Steiner Verlag, 2015. 322 s. ; 25 cm (Contubernium ; 82) ISBN:978-3-515-10672-6 </w:t>
      </w:r>
    </w:p>
    <w:p w:rsidR="00EC4A60" w:rsidRDefault="00EC4A60" w:rsidP="00EC4A60">
      <w:r>
        <w:t xml:space="preserve">  </w:t>
      </w:r>
    </w:p>
    <w:p w:rsidR="00EC4A60" w:rsidRDefault="00EC4A60" w:rsidP="00EC4A60">
      <w:r>
        <w:t xml:space="preserve">Cerman, Ivo, 1976- </w:t>
      </w:r>
    </w:p>
    <w:p w:rsidR="00EC4A60" w:rsidRDefault="00EC4A60" w:rsidP="00EC4A60">
      <w:r>
        <w:t xml:space="preserve">Der Entwurf zum Emporbringung der österreichischen Staaten (1772) /Ivo Cerman, Michal Morawetz. In: Opera historica : časopis pro dějiny raného novověku / V Českých Budějovicích : Jihočeská univerzita v Českých Budějovicích Roč. 16, č. 2 (2015), s. 269-301 </w:t>
      </w:r>
    </w:p>
    <w:p w:rsidR="00EC4A60" w:rsidRDefault="00EC4A60" w:rsidP="00EC4A60">
      <w:r>
        <w:t xml:space="preserve">  </w:t>
      </w:r>
    </w:p>
    <w:p w:rsidR="00EC4A60" w:rsidRDefault="00EC4A60" w:rsidP="00EC4A60">
      <w:r>
        <w:t xml:space="preserve">Cerman, Ivo, 1976- </w:t>
      </w:r>
    </w:p>
    <w:p w:rsidR="00EC4A60" w:rsidRDefault="00EC4A60" w:rsidP="00EC4A60">
      <w:r>
        <w:lastRenderedPageBreak/>
        <w:t xml:space="preserve">Kdo byl první? K metodě a předmětu dějin lidských práv /Ivo Cerman. In: Opera historica : časopis pro dějiny raného novověku / V Českých Budějovicích : Jihočeská univerzita v Českých Budějovicích Roč. 16, č. 1 (2015), s. 9-36 </w:t>
      </w:r>
    </w:p>
    <w:p w:rsidR="00EC4A60" w:rsidRDefault="00EC4A60" w:rsidP="00EC4A60">
      <w:r>
        <w:t xml:space="preserve">  </w:t>
      </w:r>
    </w:p>
    <w:p w:rsidR="00EC4A60" w:rsidRDefault="00EC4A60" w:rsidP="00EC4A60">
      <w:r>
        <w:t xml:space="preserve">Cesar, Jaroslav, 1927-2014 </w:t>
      </w:r>
    </w:p>
    <w:p w:rsidR="00EC4A60" w:rsidRDefault="00EC4A60" w:rsidP="00EC4A60">
      <w:r>
        <w:t xml:space="preserve">C. M. Woodhouse: British Foreign Policy since the Second World War (London, 1961, pp. 255) /Jaroslav Cesar. In: Historica : Historical Sciences in Czechoslovakia / Praha : Historický ústav AV ČR Vol. 9, (1964), s. 233-236 </w:t>
      </w:r>
    </w:p>
    <w:p w:rsidR="00EC4A60" w:rsidRDefault="00EC4A60" w:rsidP="00EC4A60">
      <w:r>
        <w:t xml:space="preserve">  </w:t>
      </w:r>
    </w:p>
    <w:p w:rsidR="00EC4A60" w:rsidRDefault="00EC4A60" w:rsidP="00EC4A60">
      <w:r>
        <w:t xml:space="preserve">Cesar, Jaroslav, 1927-2014 </w:t>
      </w:r>
    </w:p>
    <w:p w:rsidR="00EC4A60" w:rsidRDefault="00EC4A60" w:rsidP="00EC4A60">
      <w:r>
        <w:t xml:space="preserve">German Irredentist Putsch in the Czech Lands after the First World War /Jaroslav César, Bohumil Černý. In: Historica : Historical Sciences in Czechoslovakia / Praha : Historický ústav AV ČR Vol. 3, (1961), s. 195-238 </w:t>
      </w:r>
    </w:p>
    <w:p w:rsidR="00EC4A60" w:rsidRDefault="00EC4A60" w:rsidP="00EC4A60">
      <w:r>
        <w:t xml:space="preserve">  </w:t>
      </w:r>
    </w:p>
    <w:p w:rsidR="00EC4A60" w:rsidRDefault="00EC4A60" w:rsidP="00EC4A60">
      <w:r>
        <w:t xml:space="preserve">Cesar, Jaroslav, 1927-2014 </w:t>
      </w:r>
    </w:p>
    <w:p w:rsidR="00EC4A60" w:rsidRDefault="00EC4A60" w:rsidP="00EC4A60">
      <w:r>
        <w:t xml:space="preserve">Charles Wighton: Heydrich, Hitler's Most Evil Henchman (London 1962, pp. 288) /Jaroslav Cesar. In: Historica : Historical Sciences in Czechoslovakia / Praha : Historický ústav AV ČR Vol. 6, (1963), s. 297-301 </w:t>
      </w:r>
    </w:p>
    <w:p w:rsidR="00EC4A60" w:rsidRDefault="00EC4A60" w:rsidP="00EC4A60">
      <w:r>
        <w:t xml:space="preserve">  </w:t>
      </w:r>
    </w:p>
    <w:p w:rsidR="00EC4A60" w:rsidRDefault="00EC4A60" w:rsidP="00EC4A60">
      <w:r>
        <w:t xml:space="preserve">Cesar, Jaroslav, 1927-2014 </w:t>
      </w:r>
    </w:p>
    <w:p w:rsidR="00EC4A60" w:rsidRDefault="00EC4A60" w:rsidP="00EC4A60">
      <w:r>
        <w:t xml:space="preserve">Reinhard Pozorny: Wir suchten die Freiheit (München - Stuttgart 1959, S. 405) /Jaroslav Cesar, Bohumil Černý. In: Historica : Historical Sciences in Czechoslovakia / Praha : Historický ústav AV ČR Vol. 6, (1963), s. 193-199 </w:t>
      </w:r>
    </w:p>
    <w:p w:rsidR="00EC4A60" w:rsidRDefault="00EC4A60" w:rsidP="00EC4A60">
      <w:r>
        <w:t xml:space="preserve">  </w:t>
      </w:r>
    </w:p>
    <w:p w:rsidR="00EC4A60" w:rsidRDefault="00EC4A60" w:rsidP="00EC4A60">
      <w:r>
        <w:t xml:space="preserve">Cesar, Jaroslav, 1927-2014 </w:t>
      </w:r>
    </w:p>
    <w:p w:rsidR="00EC4A60" w:rsidRDefault="00EC4A60" w:rsidP="00EC4A60">
      <w:r>
        <w:t xml:space="preserve">The Nazi Fifth Column in Czechoslovakia /Jaroslav César, Bohumil Černý. In: Historica : Historical Sciences in Czechoslovakia / Praha : Historický ústav AV ČR Vol. 4, (1962), s. 191-255 </w:t>
      </w:r>
    </w:p>
    <w:p w:rsidR="00EC4A60" w:rsidRDefault="00EC4A60" w:rsidP="00EC4A60">
      <w:r>
        <w:t xml:space="preserve">  </w:t>
      </w:r>
    </w:p>
    <w:p w:rsidR="00EC4A60" w:rsidRDefault="00EC4A60" w:rsidP="00EC4A60">
      <w:r>
        <w:t xml:space="preserve">Cesar, Jaroslav, 1927-2014 </w:t>
      </w:r>
    </w:p>
    <w:p w:rsidR="00EC4A60" w:rsidRDefault="00EC4A60" w:rsidP="00EC4A60">
      <w:r>
        <w:t xml:space="preserve">The Policy of German Activist Parties in Czechoslovakia in 1918-1938 /Jaroslav Césra, Bohumil Černý. In: Historica : Historical Sciences in Czechoslovakia / Praha : Historický ústav AV ČR Vol. 6, (1963), s. 239-281 </w:t>
      </w:r>
    </w:p>
    <w:p w:rsidR="00EC4A60" w:rsidRDefault="00EC4A60" w:rsidP="00EC4A60">
      <w:r>
        <w:t xml:space="preserve">  </w:t>
      </w:r>
    </w:p>
    <w:p w:rsidR="00EC4A60" w:rsidRDefault="00EC4A60" w:rsidP="00EC4A60">
      <w:r>
        <w:lastRenderedPageBreak/>
        <w:t xml:space="preserve">Cigánek, Václav S., 1981- </w:t>
      </w:r>
    </w:p>
    <w:p w:rsidR="00EC4A60" w:rsidRDefault="00EC4A60" w:rsidP="00EC4A60">
      <w:r>
        <w:t xml:space="preserve">M. Jan Hus :antiklerikál a katolický mučedník /Václav S. Cigánek. Olomouc : Václav S. Cigánek, 2016. 225 stran : ilustrace [Název z obálky]ISBN:978-80-270-0003-6 </w:t>
      </w:r>
    </w:p>
    <w:p w:rsidR="00EC4A60" w:rsidRDefault="00EC4A60" w:rsidP="00EC4A60">
      <w:r>
        <w:t xml:space="preserve">  </w:t>
      </w:r>
    </w:p>
    <w:p w:rsidR="00EC4A60" w:rsidRDefault="00EC4A60" w:rsidP="00EC4A60">
      <w:r>
        <w:t xml:space="preserve">Ciglbauer, Jan, 1988- </w:t>
      </w:r>
    </w:p>
    <w:p w:rsidR="00EC4A60" w:rsidRDefault="00EC4A60" w:rsidP="00EC4A60">
      <w:r>
        <w:t xml:space="preserve">Šumavané odsouzení k trestu smrti u Mimořádného lidového soudu České Budějovice /Jan Ciglbauer. fotografie, mapy In: Šumava v proměnách času : revue Jungbauerova šumavského vlastivědného spolku / Horní Planá : Jungbauerův šumavský vlastivědný spolek č. 2 (2016), s. 29-51 </w:t>
      </w:r>
    </w:p>
    <w:p w:rsidR="00EC4A60" w:rsidRDefault="00EC4A60" w:rsidP="00EC4A60">
      <w:r>
        <w:t xml:space="preserve">  </w:t>
      </w:r>
    </w:p>
    <w:p w:rsidR="00EC4A60" w:rsidRDefault="00EC4A60" w:rsidP="00EC4A60">
      <w:r>
        <w:t xml:space="preserve">Cílek, Roman, 1937- </w:t>
      </w:r>
    </w:p>
    <w:p w:rsidR="00EC4A60" w:rsidRDefault="00EC4A60" w:rsidP="00EC4A60">
      <w:r>
        <w:t>Vavříny pro mrtvé vítěze :jedenáct příběhů o odvaze /Roman Cílek. Třetí, doplněné vydání Praha : Epocha : Epocha : Pražská vydavatelská společnost, [2016]</w:t>
      </w:r>
      <w:r>
        <w:t xml:space="preserve"> ©2016. 206 stran, 24 nečíslovaných stran obrazových příloh : ilustrace, portréty, faskimile ; 21 cm (Magnetka ; svazek 42) ISBN:978-80-7557-030-7 </w:t>
      </w:r>
    </w:p>
    <w:p w:rsidR="00EC4A60" w:rsidRDefault="00EC4A60" w:rsidP="00EC4A60">
      <w:r>
        <w:t xml:space="preserve">  </w:t>
      </w:r>
    </w:p>
    <w:p w:rsidR="00EC4A60" w:rsidRDefault="00EC4A60" w:rsidP="00EC4A60">
      <w:r>
        <w:t xml:space="preserve">Cílek, Václav, 1955- </w:t>
      </w:r>
    </w:p>
    <w:p w:rsidR="00EC4A60" w:rsidRDefault="00EC4A60" w:rsidP="00EC4A60">
      <w:r>
        <w:t xml:space="preserve">Střední Brdy :hory uprostřed Čech /Václav Cílek, Pavel Mudra, Zdeňka Sůvová, Karel Žák, Rudolf Šimek, Jan Rohovec, Radek Mikuláš, Vojen Ložek ; ilustrace Renáta Fučíková. První vydání Praha : Dokořán, 2015. 183 stran : ilustrace (převážně barevné), mapy, portréty, faksimile ; 22 x 30 cm [Název v tiráži: Střední Brdy - hory uprostřed Čech]ISBN:978-80-7363-720-0 </w:t>
      </w:r>
    </w:p>
    <w:p w:rsidR="00EC4A60" w:rsidRDefault="00EC4A60" w:rsidP="00EC4A60">
      <w:r>
        <w:t xml:space="preserve">  </w:t>
      </w:r>
    </w:p>
    <w:p w:rsidR="00EC4A60" w:rsidRDefault="00EC4A60" w:rsidP="00EC4A60">
      <w:r>
        <w:t xml:space="preserve">City halls and civic materialism : </w:t>
      </w:r>
    </w:p>
    <w:p w:rsidR="00EC4A60" w:rsidRDefault="00EC4A60" w:rsidP="00EC4A60">
      <w:r>
        <w:t xml:space="preserve">City halls and civic materialism :towards a global history of urban public space /edited by Swati Chattopadhyay and Jeremy White.. First edition. Abington, Oxon ; Abington, Oxon ; New York : Routledge, 2014.. xxii, 310 s. : ilustrace, mapy ; 26 cm ISBN:9780415819008 (hardback) </w:t>
      </w:r>
    </w:p>
    <w:p w:rsidR="00EC4A60" w:rsidRDefault="00EC4A60" w:rsidP="00EC4A60">
      <w:r>
        <w:t xml:space="preserve">  </w:t>
      </w:r>
    </w:p>
    <w:p w:rsidR="00EC4A60" w:rsidRDefault="00EC4A60" w:rsidP="00EC4A60">
      <w:r>
        <w:t xml:space="preserve">City halls and civic materialism : </w:t>
      </w:r>
    </w:p>
    <w:p w:rsidR="00EC4A60" w:rsidRDefault="00EC4A60" w:rsidP="00EC4A60">
      <w:r>
        <w:t xml:space="preserve">City halls and civic materialism :towards a global history of urban public space /edited by Swati Chattopadhyay and Jeremy White.. First edition. Abington, Oxon ; Abington, Oxon ; New York : Routledge, 2014.. xxii, 310 s. : ilustrace, mapy ; 26 cm ISBN:9780415819008 (hardback) </w:t>
      </w:r>
    </w:p>
    <w:p w:rsidR="00EC4A60" w:rsidRDefault="00EC4A60" w:rsidP="00EC4A60">
      <w:r>
        <w:t xml:space="preserve">  </w:t>
      </w:r>
    </w:p>
    <w:p w:rsidR="00EC4A60" w:rsidRDefault="00EC4A60" w:rsidP="00EC4A60">
      <w:r>
        <w:t xml:space="preserve">Codreanu-Windauer, Silvia </w:t>
      </w:r>
    </w:p>
    <w:p w:rsidR="00EC4A60" w:rsidRDefault="00EC4A60" w:rsidP="00EC4A60">
      <w:r>
        <w:lastRenderedPageBreak/>
        <w:t xml:space="preserve">Der frühe Kirchenbau in Altbayern /Silvia Codreanu-Windauer. ilustrace In: Frühmittelalterliche Kirchen als archäologische und historische Quelle / Brno : Archäologisches Institut der Akademie der Wissenschaften der Tschechischen Republik Brno, 2010 s. 205-218 </w:t>
      </w:r>
    </w:p>
    <w:p w:rsidR="00EC4A60" w:rsidRDefault="00EC4A60" w:rsidP="00EC4A60">
      <w:r>
        <w:t xml:space="preserve">  </w:t>
      </w:r>
    </w:p>
    <w:p w:rsidR="00EC4A60" w:rsidRDefault="00EC4A60" w:rsidP="00EC4A60">
      <w:r>
        <w:t xml:space="preserve">Conway, John S. </w:t>
      </w:r>
    </w:p>
    <w:p w:rsidR="00EC4A60" w:rsidRDefault="00EC4A60" w:rsidP="00EC4A60">
      <w:r>
        <w:t xml:space="preserve">Flucht aus Auschwitz :sechzig Jahre danach /John S. Conway. Vierteljahrshefte für Zeitgeschichte. 53, č. 3, (2005), s. 461-475 ISSN:0042-5702 </w:t>
      </w:r>
    </w:p>
    <w:p w:rsidR="00EC4A60" w:rsidRDefault="00EC4A60" w:rsidP="00EC4A60">
      <w:r>
        <w:t xml:space="preserve">  </w:t>
      </w:r>
    </w:p>
    <w:p w:rsidR="00EC4A60" w:rsidRDefault="00EC4A60" w:rsidP="00EC4A60">
      <w:r>
        <w:t xml:space="preserve">Czechowicz, Bogusław, 1967- </w:t>
      </w:r>
    </w:p>
    <w:p w:rsidR="00EC4A60" w:rsidRDefault="00EC4A60" w:rsidP="00EC4A60">
      <w:r>
        <w:t xml:space="preserve">"Sultánovy řeči by potěšily i Čechy". Dziedzictwo bizantyjskie w rękach Turków a europejski tożsamości w XV-XVI wieku /Bogusław Czechowicz. In: Czechy i Polska między Wschodem i Zachodem - średniowiecze i wczesna epoka nowożytna : (materiały międzynarodowej konferencji naukowej) / Warszawa : Wydawnictwo DiG ; Bellerive-sur-Atelier : Edition La Rama, 2016. s. 159-174 </w:t>
      </w:r>
    </w:p>
    <w:p w:rsidR="00EC4A60" w:rsidRDefault="00EC4A60" w:rsidP="00EC4A60">
      <w:r>
        <w:t xml:space="preserve">  </w:t>
      </w:r>
    </w:p>
    <w:p w:rsidR="00EC4A60" w:rsidRDefault="00EC4A60" w:rsidP="00EC4A60">
      <w:r>
        <w:t xml:space="preserve">Čáp, Pavel, 1951- </w:t>
      </w:r>
    </w:p>
    <w:p w:rsidR="00EC4A60" w:rsidRDefault="00EC4A60" w:rsidP="00EC4A60">
      <w:r>
        <w:t xml:space="preserve">Großmährische Kirchen in Pohansko bei Břeclav /Pavel Čáp, Petr Dresler, Jiří Macháček, Renáta Přichystalová. ilustrace In: Frühmittelalterliche Kirchen als archäologische und historische Quelle / Brno : Archäologisches Institut der Akademie der Wissenschaften der Tschechischen Republik Brno, 2010 s. 187-204 </w:t>
      </w:r>
    </w:p>
    <w:p w:rsidR="00EC4A60" w:rsidRDefault="00EC4A60" w:rsidP="00EC4A60">
      <w:r>
        <w:t xml:space="preserve">  </w:t>
      </w:r>
    </w:p>
    <w:p w:rsidR="00EC4A60" w:rsidRDefault="00EC4A60" w:rsidP="00EC4A60">
      <w:r>
        <w:t xml:space="preserve">Čapská, Veronika, 1978- </w:t>
      </w:r>
    </w:p>
    <w:p w:rsidR="00EC4A60" w:rsidRDefault="00EC4A60" w:rsidP="00EC4A60">
      <w:r>
        <w:t xml:space="preserve">Mezi texty a textiliemi :(Swéerts-)Šporkové, textové praxe a kulturní výměna na přelomu baroka a osvícenství /Veronika Čapská. Vydání první Dolní Břežany : Scriptorium, 2016. 326 stran : ilustrace (některé barevné), portréty, faksimile ISBN:978-80-88013-33-4 </w:t>
      </w:r>
    </w:p>
    <w:p w:rsidR="00EC4A60" w:rsidRDefault="00EC4A60" w:rsidP="00EC4A60">
      <w:r>
        <w:t xml:space="preserve">  </w:t>
      </w:r>
    </w:p>
    <w:p w:rsidR="00EC4A60" w:rsidRDefault="00EC4A60" w:rsidP="00EC4A60">
      <w:r>
        <w:t xml:space="preserve">Čečetka, Jan </w:t>
      </w:r>
    </w:p>
    <w:p w:rsidR="00EC4A60" w:rsidRDefault="00EC4A60" w:rsidP="00EC4A60">
      <w:r>
        <w:t xml:space="preserve">Život (nejen) v jednom kole aneb Motorové opojení. Motocykly a automobily v každodenním a společenském životě obyvatel Novopacka a Hořicka /Jan Čečetka. grafická znázornění In: Na kolech do světa. Po silnicích nejen Českého ráje a Pojizeří : Referáty z vědecké konference konané ve dnech 17. - 18. dubna 2015 v Mladé Boleslavi Semily - Turnov - Jičín : Státní okresní archiv Semily, Pekařova společnost Českého ráje v Turnově, 2016 s. 308-317 </w:t>
      </w:r>
    </w:p>
    <w:p w:rsidR="00EC4A60" w:rsidRDefault="00EC4A60" w:rsidP="00EC4A60">
      <w:r>
        <w:t xml:space="preserve">  </w:t>
      </w:r>
    </w:p>
    <w:p w:rsidR="00EC4A60" w:rsidRDefault="00EC4A60" w:rsidP="00EC4A60">
      <w:r>
        <w:t xml:space="preserve">Čech, Petr, 1968- </w:t>
      </w:r>
    </w:p>
    <w:p w:rsidR="00EC4A60" w:rsidRDefault="00EC4A60" w:rsidP="00EC4A60">
      <w:r>
        <w:lastRenderedPageBreak/>
        <w:t xml:space="preserve">Die frühmittelalterliche Sakralarchitektur von Saaz/Žatec /Petr Čech, Katarína Chlustiková. ilustrace In: Frühmittelalterliche Kirchen als archäologische und historische Quelle / Brno : Archäologisches Institut der Akademie der Wissenschaften der Tschechischen Republik Brno, 2010 s. 275-288 </w:t>
      </w:r>
    </w:p>
    <w:p w:rsidR="00EC4A60" w:rsidRDefault="00EC4A60" w:rsidP="00EC4A60">
      <w:r>
        <w:t xml:space="preserve">  </w:t>
      </w:r>
    </w:p>
    <w:p w:rsidR="00EC4A60" w:rsidRDefault="00EC4A60" w:rsidP="00EC4A60">
      <w:r>
        <w:t xml:space="preserve">Čechura, Jaroslav, 1952- </w:t>
      </w:r>
    </w:p>
    <w:p w:rsidR="00EC4A60" w:rsidRDefault="00EC4A60" w:rsidP="00EC4A60">
      <w:r>
        <w:t xml:space="preserve">Mikrohistorie, historický kontext a jihočeské prameny :polemika /Jaroslav Čechura. In: Paginae historiae : sborník Národního archivu / Praha : Národní archiv Sv. 24, č. 1 (2016), s. 351-368 </w:t>
      </w:r>
    </w:p>
    <w:p w:rsidR="00EC4A60" w:rsidRDefault="00EC4A60" w:rsidP="00EC4A60">
      <w:r>
        <w:t xml:space="preserve">  </w:t>
      </w:r>
    </w:p>
    <w:p w:rsidR="00EC4A60" w:rsidRDefault="00EC4A60" w:rsidP="00EC4A60">
      <w:r>
        <w:t xml:space="preserve">Čechura, Martin, 1977- </w:t>
      </w:r>
    </w:p>
    <w:p w:rsidR="00EC4A60" w:rsidRDefault="00EC4A60" w:rsidP="00EC4A60">
      <w:r>
        <w:t xml:space="preserve">Archeologický výzkum mohyl v Zeleném pohledem obecního kronikáře /Martin Čechura. fotografie In: Archeologie západních Čech / Plzeň: Západočeské muzeum Sv. 10, (2016), s. 23-38 </w:t>
      </w:r>
    </w:p>
    <w:p w:rsidR="00EC4A60" w:rsidRDefault="00EC4A60" w:rsidP="00EC4A60">
      <w:r>
        <w:t xml:space="preserve">  </w:t>
      </w:r>
    </w:p>
    <w:p w:rsidR="00EC4A60" w:rsidRDefault="00EC4A60" w:rsidP="00EC4A60">
      <w:r>
        <w:t xml:space="preserve">Čejka, Jaromír, 1947- </w:t>
      </w:r>
    </w:p>
    <w:p w:rsidR="00EC4A60" w:rsidRDefault="00EC4A60" w:rsidP="00EC4A60">
      <w:r>
        <w:t xml:space="preserve">Jižní Město :fotografický projekt z pražského sídliště z počátku osmdesátých let 20. století /[fotografie] Jaromír Čejka ; [texty Antonín Dufek, Jiří Siostrzonek, Jindřich Štreit]. Vyd. 1. Praha : Positif, 2014. 182 s. : il., faksim. ; 22 cm [Hřbetní název: Jaromír Čejka - Jižní Město]ISBN:978-80-87407-11-0 </w:t>
      </w:r>
    </w:p>
    <w:p w:rsidR="00EC4A60" w:rsidRDefault="00EC4A60" w:rsidP="00EC4A60">
      <w:r>
        <w:t xml:space="preserve">  </w:t>
      </w:r>
    </w:p>
    <w:p w:rsidR="00EC4A60" w:rsidRDefault="00EC4A60" w:rsidP="00EC4A60">
      <w:r>
        <w:t xml:space="preserve">Čermák, Václav, 1974- </w:t>
      </w:r>
    </w:p>
    <w:p w:rsidR="00EC4A60" w:rsidRDefault="00EC4A60" w:rsidP="00EC4A60">
      <w:r>
        <w:t xml:space="preserve">Hlaholské písemnictví =Glagolitic Literature /Václav Čermák. fotografie In: Slovanský klášter Karla IV. : zbožnost, umění, vzdělanost = The Slavonic monastery of Charles IV : devotion, art, literary culture / Praha : Artefactum, 2016 s. 27-43 </w:t>
      </w:r>
    </w:p>
    <w:p w:rsidR="00EC4A60" w:rsidRDefault="00EC4A60" w:rsidP="00EC4A60">
      <w:r>
        <w:t xml:space="preserve">  </w:t>
      </w:r>
    </w:p>
    <w:p w:rsidR="00EC4A60" w:rsidRDefault="00EC4A60" w:rsidP="00EC4A60">
      <w:r>
        <w:t xml:space="preserve">Černá, Andrea </w:t>
      </w:r>
    </w:p>
    <w:p w:rsidR="00EC4A60" w:rsidRDefault="00EC4A60" w:rsidP="00EC4A60">
      <w:r>
        <w:t xml:space="preserve">Sochař Vilím Amort (1864-1913) /Andrea Černá. fotografie In: Minulostí Berounska : sborník Státního okresního archivu v Berouně / Beroun : Státní oblastní archiv v Praze pro Státní okresní archiv Berouně Roč. 19, (2016), s. 269-308 </w:t>
      </w:r>
    </w:p>
    <w:p w:rsidR="00EC4A60" w:rsidRDefault="00EC4A60" w:rsidP="00EC4A60">
      <w:r>
        <w:t xml:space="preserve">  </w:t>
      </w:r>
    </w:p>
    <w:p w:rsidR="00EC4A60" w:rsidRDefault="00EC4A60" w:rsidP="00EC4A60">
      <w:r>
        <w:t xml:space="preserve">Černošek, Lubomír </w:t>
      </w:r>
    </w:p>
    <w:p w:rsidR="00EC4A60" w:rsidRDefault="00EC4A60" w:rsidP="00EC4A60">
      <w:r>
        <w:t xml:space="preserve">Velký neznámý z Popic :Karl Poslt, *3. 3. 1793 Popice - Charles Sealsfield, †26. 5. 1864 Solothurn /Lubomír Černošek. fotografie In: Sborník Státního okresního archivu Znojmo : historický a vlastivědný sborník Znojemska a Moravskokrumlovska Brno : Moravský zemský archiv v Brně Sv. 30, (2015 [vyd. 2016]), s. 195-217 </w:t>
      </w:r>
    </w:p>
    <w:p w:rsidR="00EC4A60" w:rsidRDefault="00EC4A60" w:rsidP="00EC4A60">
      <w:r>
        <w:lastRenderedPageBreak/>
        <w:t xml:space="preserve">  </w:t>
      </w:r>
    </w:p>
    <w:p w:rsidR="00EC4A60" w:rsidRDefault="00EC4A60" w:rsidP="00EC4A60">
      <w:r>
        <w:t xml:space="preserve">Černušák, Gracian, 1882-1961 </w:t>
      </w:r>
    </w:p>
    <w:p w:rsidR="00EC4A60" w:rsidRDefault="00EC4A60" w:rsidP="00EC4A60">
      <w:r>
        <w:t xml:space="preserve">Přehledný dějepis hudby.Díl 2.,Od klasicismu k moderně /Gracián Černušák. Brno : Pazdírek, 1947. 12 + 285 s. : ilustrace </w:t>
      </w:r>
    </w:p>
    <w:p w:rsidR="00EC4A60" w:rsidRDefault="00EC4A60" w:rsidP="00EC4A60">
      <w:r>
        <w:t xml:space="preserve">  </w:t>
      </w:r>
    </w:p>
    <w:p w:rsidR="00EC4A60" w:rsidRDefault="00EC4A60" w:rsidP="00EC4A60">
      <w:r>
        <w:t xml:space="preserve">Černý, Josef </w:t>
      </w:r>
    </w:p>
    <w:p w:rsidR="00EC4A60" w:rsidRDefault="00EC4A60" w:rsidP="00EC4A60">
      <w:r>
        <w:t xml:space="preserve">Plánovaná trasa Máchovy prázdninové cesty z roku 1835 a její skutečný průběh /Josef Černý. fotografie In: Sborník Státního okresního archivu Znojmo : historický a vlastivědný sborník Znojemska a Moravskokrumlovska Brno : Moravský zemský archiv v Brně Sv. 30, (2015 [vyd. 2016]), s. 85-92 </w:t>
      </w:r>
    </w:p>
    <w:p w:rsidR="00EC4A60" w:rsidRDefault="00EC4A60" w:rsidP="00EC4A60">
      <w:r>
        <w:t xml:space="preserve">  </w:t>
      </w:r>
    </w:p>
    <w:p w:rsidR="00EC4A60" w:rsidRDefault="00EC4A60" w:rsidP="00EC4A60">
      <w:r>
        <w:t xml:space="preserve">Červenka, Vladimír </w:t>
      </w:r>
    </w:p>
    <w:p w:rsidR="00EC4A60" w:rsidRDefault="00EC4A60" w:rsidP="00EC4A60">
      <w:r>
        <w:t xml:space="preserve">Rod Steinbachů von Kranigstein v západních Čechách :genealogické a majetkové souvislosti /Vladimír Červenka. fotografie, mapy Západočeské archivy [v roce ...] (2016), s. 39-55 </w:t>
      </w:r>
    </w:p>
    <w:p w:rsidR="00EC4A60" w:rsidRDefault="00EC4A60" w:rsidP="00EC4A60">
      <w:r>
        <w:t xml:space="preserve">  </w:t>
      </w:r>
    </w:p>
    <w:p w:rsidR="00EC4A60" w:rsidRDefault="00EC4A60" w:rsidP="00EC4A60">
      <w:r>
        <w:t xml:space="preserve">Červinka, Josef </w:t>
      </w:r>
    </w:p>
    <w:p w:rsidR="00EC4A60" w:rsidRDefault="00EC4A60" w:rsidP="00EC4A60">
      <w:r>
        <w:t xml:space="preserve">Možnosti prezentace - sgrafitová výzdoba sýpky hospodářského dvora zámku v Košátkách /Josef Červinka. fotografie In: Sgrafito 16.-20. století : výzkum a restaurování : [příspěvky ze semináře Sgrafito 16.-20. století a workshopu Sgrafito Litomyšlského zámku, konaných 16. a 17. dubna 2009 v Kongresovém sále zámku Litomyšl ... / Pardubice : Fakulta restaurování, Univerzita Pardubice, 2009 s. 121-134 </w:t>
      </w:r>
    </w:p>
    <w:p w:rsidR="00EC4A60" w:rsidRDefault="00EC4A60" w:rsidP="00EC4A60">
      <w:r>
        <w:t xml:space="preserve">  </w:t>
      </w:r>
    </w:p>
    <w:p w:rsidR="00EC4A60" w:rsidRDefault="00EC4A60" w:rsidP="00EC4A60">
      <w:r>
        <w:t xml:space="preserve">Český časopis historický </w:t>
      </w:r>
    </w:p>
    <w:p w:rsidR="00EC4A60" w:rsidRDefault="00EC4A60" w:rsidP="00EC4A60">
      <w:r>
        <w:t xml:space="preserve">Jahrbuch der Gesellschaft für die Geschichte des Protestantismus in Oesterreich.Zpráva: Český časopis historický 2, č. 1 s. 58-59[Zpráva o roč. 16, 1895] </w:t>
      </w:r>
    </w:p>
    <w:p w:rsidR="00EC4A60" w:rsidRDefault="00EC4A60" w:rsidP="00EC4A60">
      <w:r>
        <w:t xml:space="preserve">  </w:t>
      </w:r>
    </w:p>
    <w:p w:rsidR="00EC4A60" w:rsidRDefault="00EC4A60" w:rsidP="00EC4A60">
      <w:r>
        <w:t xml:space="preserve">Český časopis historický </w:t>
      </w:r>
    </w:p>
    <w:p w:rsidR="00EC4A60" w:rsidRDefault="00EC4A60" w:rsidP="00EC4A60">
      <w:r>
        <w:t xml:space="preserve">B. Bretholz hat in der Zeitschrift... /Oswald Holder-EggerDiskuse: Pekař, Josef, Český časopis historický 13, č. 3 s. 347-353 </w:t>
      </w:r>
    </w:p>
    <w:p w:rsidR="00EC4A60" w:rsidRDefault="00EC4A60" w:rsidP="00EC4A60">
      <w:r>
        <w:t xml:space="preserve">  </w:t>
      </w:r>
    </w:p>
    <w:p w:rsidR="00EC4A60" w:rsidRDefault="00EC4A60" w:rsidP="00EC4A60">
      <w:r>
        <w:t xml:space="preserve">Český časopis historický </w:t>
      </w:r>
    </w:p>
    <w:p w:rsidR="00EC4A60" w:rsidRDefault="00EC4A60" w:rsidP="00EC4A60">
      <w:r>
        <w:t xml:space="preserve">Jahrbuch der Gesellschaft für die Geschichte des Protestantismus in Österreich.Zpráva: Glücklich, Julius, Český časopis historický 15, č, 1 s. 115-116[Zpráva o roč. 28, 1907] </w:t>
      </w:r>
    </w:p>
    <w:p w:rsidR="00EC4A60" w:rsidRDefault="00EC4A60" w:rsidP="00EC4A60">
      <w:r>
        <w:lastRenderedPageBreak/>
        <w:t xml:space="preserve">  </w:t>
      </w:r>
    </w:p>
    <w:p w:rsidR="00EC4A60" w:rsidRDefault="00EC4A60" w:rsidP="00EC4A60">
      <w:r>
        <w:t xml:space="preserve">Český kras </w:t>
      </w:r>
    </w:p>
    <w:p w:rsidR="00EC4A60" w:rsidRDefault="00EC4A60" w:rsidP="00EC4A60">
      <w:r>
        <w:t xml:space="preserve">Český kras. Beroun : Muzeum Českého krasu, 2015. 64 s. Roč. 41 ISSN:1211-1643 </w:t>
      </w:r>
    </w:p>
    <w:p w:rsidR="00EC4A60" w:rsidRDefault="00EC4A60" w:rsidP="00EC4A60">
      <w:r>
        <w:t xml:space="preserve">  </w:t>
      </w:r>
    </w:p>
    <w:p w:rsidR="00EC4A60" w:rsidRDefault="00EC4A60" w:rsidP="00EC4A60">
      <w:r>
        <w:t xml:space="preserve">Český lid. Etnologický časopis </w:t>
      </w:r>
    </w:p>
    <w:p w:rsidR="00EC4A60" w:rsidRDefault="00EC4A60" w:rsidP="00EC4A60">
      <w:r>
        <w:t xml:space="preserve">Kolektivní paměť :Nicolas Maslowski, Jiří Šubrt a kol.Recenze: Lehnerová, Markéta Český lid. Etnologický časopis Roč. 103, č. 2 s. 301-303 </w:t>
      </w:r>
    </w:p>
    <w:p w:rsidR="00EC4A60" w:rsidRDefault="00EC4A60" w:rsidP="00EC4A60">
      <w:r>
        <w:t xml:space="preserve">  </w:t>
      </w:r>
    </w:p>
    <w:p w:rsidR="00EC4A60" w:rsidRDefault="00EC4A60" w:rsidP="00EC4A60">
      <w:r>
        <w:t xml:space="preserve">Český lid. Etnologický časopis </w:t>
      </w:r>
    </w:p>
    <w:p w:rsidR="00EC4A60" w:rsidRDefault="00EC4A60" w:rsidP="00EC4A60">
      <w:r>
        <w:t xml:space="preserve">Krajané: hledání nových perspektiv /Marek Jakoubek, Luděk Jirka, Nela Králová, Michal Pavlásek, Jiří TůmaRecenze: Sulitka, Andrej, Český lid. Etnologický časopis Roč. 103, č. 2 s. 307-309 </w:t>
      </w:r>
    </w:p>
    <w:p w:rsidR="00EC4A60" w:rsidRDefault="00EC4A60" w:rsidP="00EC4A60">
      <w:r>
        <w:t xml:space="preserve">  </w:t>
      </w:r>
    </w:p>
    <w:p w:rsidR="00EC4A60" w:rsidRDefault="00EC4A60" w:rsidP="00EC4A60">
      <w:r>
        <w:t xml:space="preserve">Český lid. Etnologický časopis </w:t>
      </w:r>
    </w:p>
    <w:p w:rsidR="00EC4A60" w:rsidRDefault="00EC4A60" w:rsidP="00EC4A60">
      <w:r>
        <w:t xml:space="preserve">Rytíř z Komárova :Adam Bedřich, Tomáš Retka (eds.)Recenze: Uherek, Zdeněk, Český lid. Etnologický časopis Roč. 103, č. 2 s. 309-310 </w:t>
      </w:r>
    </w:p>
    <w:p w:rsidR="00EC4A60" w:rsidRDefault="00EC4A60" w:rsidP="00EC4A60">
      <w:r>
        <w:t xml:space="preserve">  </w:t>
      </w:r>
    </w:p>
    <w:p w:rsidR="00EC4A60" w:rsidRDefault="00EC4A60" w:rsidP="00EC4A60">
      <w:r>
        <w:t xml:space="preserve">Český lid. Etnologický časopis </w:t>
      </w:r>
    </w:p>
    <w:p w:rsidR="00EC4A60" w:rsidRDefault="00EC4A60" w:rsidP="00EC4A60">
      <w:r>
        <w:t xml:space="preserve">Krajina kovaných křížů /Jiří Belis, Natalie Belisová, Petra ČervinkováRecenze: Woitsch, Jiří, Český lid. Etnologický časopis Roč. 103, č. 3 s. 500-503 </w:t>
      </w:r>
    </w:p>
    <w:p w:rsidR="00EC4A60" w:rsidRDefault="00EC4A60" w:rsidP="00EC4A60">
      <w:r>
        <w:t xml:space="preserve">  </w:t>
      </w:r>
    </w:p>
    <w:p w:rsidR="00EC4A60" w:rsidRDefault="00EC4A60" w:rsidP="00EC4A60">
      <w:r>
        <w:t xml:space="preserve">Český lid. Etnologický časopis </w:t>
      </w:r>
    </w:p>
    <w:p w:rsidR="00EC4A60" w:rsidRDefault="00EC4A60" w:rsidP="00EC4A60">
      <w:r>
        <w:t xml:space="preserve">Na dřevě malované :Luboš Kafka, Helena MevaldováRecenze: Petráňová, Lydia, Český lid. Etnologický časopis Roč. 103, č. 3 s. 503-504 </w:t>
      </w:r>
    </w:p>
    <w:p w:rsidR="00EC4A60" w:rsidRDefault="00EC4A60" w:rsidP="00EC4A60">
      <w:r>
        <w:t xml:space="preserve">  </w:t>
      </w:r>
    </w:p>
    <w:p w:rsidR="00EC4A60" w:rsidRDefault="00EC4A60" w:rsidP="00EC4A60">
      <w:r>
        <w:t xml:space="preserve">Český lid. Etnologický časopis </w:t>
      </w:r>
    </w:p>
    <w:p w:rsidR="00EC4A60" w:rsidRDefault="00EC4A60" w:rsidP="00EC4A60">
      <w:r>
        <w:t xml:space="preserve">Stvořitelova hra na cestě světem :Lívia ŠavelkováRecenze: Kandert, Josef, Český lid. Etnologický časopis Roč. 103, č. 2 s. 303-305 </w:t>
      </w:r>
    </w:p>
    <w:p w:rsidR="00EC4A60" w:rsidRDefault="00EC4A60" w:rsidP="00EC4A60">
      <w:r>
        <w:t xml:space="preserve">  </w:t>
      </w:r>
    </w:p>
    <w:p w:rsidR="00EC4A60" w:rsidRDefault="00EC4A60" w:rsidP="00EC4A60">
      <w:r>
        <w:t xml:space="preserve">Čižmář, Ivan, 1983- </w:t>
      </w:r>
    </w:p>
    <w:p w:rsidR="00EC4A60" w:rsidRDefault="00EC4A60" w:rsidP="00EC4A60">
      <w:r>
        <w:lastRenderedPageBreak/>
        <w:t xml:space="preserve">Sídliště z doby laténské v Unčovicích (okr. Olomouc) /Ivan Čižmář, Lukáš Hlubek. ilustrace, mapy, tabulky Acta Musei Moraviae - scientiae sociales. Časopis Moravského zemského muzea - vědy společenské / Roč. 101, č. 1 (2016), s. 29-46 </w:t>
      </w:r>
    </w:p>
    <w:p w:rsidR="00EC4A60" w:rsidRDefault="00EC4A60" w:rsidP="00EC4A60">
      <w:r>
        <w:t xml:space="preserve">  </w:t>
      </w:r>
    </w:p>
    <w:p w:rsidR="00EC4A60" w:rsidRDefault="00EC4A60" w:rsidP="00EC4A60">
      <w:r>
        <w:t xml:space="preserve">Čornejová, Ivana, 1950- </w:t>
      </w:r>
    </w:p>
    <w:p w:rsidR="00EC4A60" w:rsidRDefault="00EC4A60" w:rsidP="00EC4A60">
      <w:r>
        <w:t xml:space="preserve">Habsburkové v českých dějinách :ve stínu tvých křídel /Ivana Čornejová, Jiří Rak, Vít Vlnas. Vyd. 2. Praha : Brána, 2012. 295 s. : il. (některé barev.), mapy, portréty, geneal. tabulky ISBN:978-80-7243-611-8 </w:t>
      </w:r>
    </w:p>
    <w:p w:rsidR="00EC4A60" w:rsidRDefault="00EC4A60" w:rsidP="00EC4A60">
      <w:r>
        <w:t xml:space="preserve">  </w:t>
      </w:r>
    </w:p>
    <w:p w:rsidR="00EC4A60" w:rsidRDefault="00EC4A60" w:rsidP="00EC4A60">
      <w:r>
        <w:t xml:space="preserve">Čoupek, Milan, 1957- </w:t>
      </w:r>
    </w:p>
    <w:p w:rsidR="00EC4A60" w:rsidRDefault="00EC4A60" w:rsidP="00EC4A60">
      <w:r>
        <w:t xml:space="preserve">Poklady máme nejen v archivech, ale i v tech našich hlavách! :rozhovor s PhDr. Milanem Čoupkem, generálním konzulem České republiky v Mnichově /Milan Čoupek; Milan Augustin, Karel Halla, Petr Hubka. fotografie Západočeské archivy [v roce ...] (2016), s. 23-26 </w:t>
      </w:r>
    </w:p>
    <w:p w:rsidR="00EC4A60" w:rsidRDefault="00EC4A60" w:rsidP="00EC4A60">
      <w:r>
        <w:t xml:space="preserve">  </w:t>
      </w:r>
    </w:p>
    <w:p w:rsidR="00EC4A60" w:rsidRDefault="00EC4A60" w:rsidP="00EC4A60">
      <w:r>
        <w:t xml:space="preserve">Čovanová Janošíková, Zuzana </w:t>
      </w:r>
    </w:p>
    <w:p w:rsidR="00EC4A60" w:rsidRDefault="00EC4A60" w:rsidP="00EC4A60">
      <w:r>
        <w:t xml:space="preserve">Sgrafitová výzdoba kaštieľa vo Fričovciach /Zuzana Janošíková. fotografie In: Sgrafito 16.-20. století : výzkum a restaurování : [příspěvky ze semináře Sgrafito 16.-20. století a workshopu Sgrafito Litomyšlského zámku, konaných 16. a 17. dubna 2009 v Kongresovém sále zámku Litomyšl ... / Pardubice : Fakulta restaurování, Univerzita Pardubice, 2009 s. 33-48 </w:t>
      </w:r>
    </w:p>
    <w:p w:rsidR="00EC4A60" w:rsidRDefault="00EC4A60" w:rsidP="00EC4A60">
      <w:r>
        <w:t xml:space="preserve">  </w:t>
      </w:r>
    </w:p>
    <w:p w:rsidR="00EC4A60" w:rsidRDefault="00EC4A60" w:rsidP="00EC4A60">
      <w:r>
        <w:t xml:space="preserve">Dejmková, Ivana </w:t>
      </w:r>
    </w:p>
    <w:p w:rsidR="00EC4A60" w:rsidRDefault="00EC4A60" w:rsidP="00EC4A60">
      <w:r>
        <w:t xml:space="preserve">Modřany 1938-1947 :konfrontace obce na periferiii Prahy s problémy válečné a poválečné Evropy.(II. část - tábor u Rupy) /Ivana Dejmková. In: Pražský sborník historický / Praha : Archiv hlavního města Prahy ; Scriptorium Sv. 43, (2015), s. 121-199 </w:t>
      </w:r>
    </w:p>
    <w:p w:rsidR="00EC4A60" w:rsidRDefault="00EC4A60" w:rsidP="00EC4A60">
      <w:r>
        <w:t xml:space="preserve">  </w:t>
      </w:r>
    </w:p>
    <w:p w:rsidR="00EC4A60" w:rsidRDefault="00EC4A60" w:rsidP="00EC4A60">
      <w:r>
        <w:t xml:space="preserve">Deme, Katalin </w:t>
      </w:r>
    </w:p>
    <w:p w:rsidR="00EC4A60" w:rsidRDefault="00EC4A60" w:rsidP="00EC4A60">
      <w:r>
        <w:t xml:space="preserve">Jüdische Museen in Ostmitteleuropa :Kontinuitäten - Brüche - Neuanfänge: Prag, Budapest, Bratislava (1993-2012) /Katalin Deme. Göttingen : Vandenhoeck &amp; Ruprecht, 2016. x, 317 stran (Veröffentlichungen des Collegium Carolinum ; 133) ISBN:978-3-525-37312-5 </w:t>
      </w:r>
    </w:p>
    <w:p w:rsidR="00EC4A60" w:rsidRDefault="00EC4A60" w:rsidP="00EC4A60">
      <w:r>
        <w:t xml:space="preserve">  </w:t>
      </w:r>
    </w:p>
    <w:p w:rsidR="00EC4A60" w:rsidRDefault="00EC4A60" w:rsidP="00EC4A60">
      <w:r>
        <w:t xml:space="preserve">Deutschländer, Gerrit </w:t>
      </w:r>
    </w:p>
    <w:p w:rsidR="00EC4A60" w:rsidRDefault="00EC4A60" w:rsidP="00EC4A60">
      <w:r>
        <w:lastRenderedPageBreak/>
        <w:t xml:space="preserve">Höfische Erziehung und dynastisches Denken :das Beispiel der Luxemburger /Gerrit Deutschländer. fotografie In: Wege zur Bildung : Erziehung und Wissensvermittlung in Mitteleuropa im 13. - 16. Jahrhundert / Göttingen : Vandenhoeck &amp; Ruprecht, 2016 s. 61-80 </w:t>
      </w:r>
    </w:p>
    <w:p w:rsidR="00EC4A60" w:rsidRDefault="00EC4A60" w:rsidP="00EC4A60">
      <w:r>
        <w:t xml:space="preserve">  </w:t>
      </w:r>
    </w:p>
    <w:p w:rsidR="00EC4A60" w:rsidRDefault="00EC4A60" w:rsidP="00EC4A60">
      <w:r>
        <w:t xml:space="preserve">Do nové expozice láká i růžové kolo jménem Vincenc Chomrák </w:t>
      </w:r>
    </w:p>
    <w:p w:rsidR="00EC4A60" w:rsidRDefault="00EC4A60" w:rsidP="00EC4A60">
      <w:r>
        <w:t xml:space="preserve">Do nové expozice láká i růžové kolo jménem Vincenc Chomrák. fotografie In: Zprávy Klubu přátel Pardubicka Pardubice : Klub přátel Pardubicka Roč. 51, č. 11-12 (2016), s. 373 </w:t>
      </w:r>
    </w:p>
    <w:p w:rsidR="00EC4A60" w:rsidRDefault="00EC4A60" w:rsidP="00EC4A60">
      <w:r>
        <w:t xml:space="preserve">  </w:t>
      </w:r>
    </w:p>
    <w:p w:rsidR="00EC4A60" w:rsidRDefault="00EC4A60" w:rsidP="00EC4A60">
      <w:r>
        <w:t xml:space="preserve">Dobiáš, Josef, 1888-1972 </w:t>
      </w:r>
    </w:p>
    <w:p w:rsidR="00EC4A60" w:rsidRDefault="00EC4A60" w:rsidP="00EC4A60">
      <w:r>
        <w:t xml:space="preserve">Das tschechoslowakische Gebiet zur Zeit der römischen Kaisertums /Josef Dobiáš. In: Historica : Historical Sciences in Czechoslovakia / Praha : Historický ústav AV ČR Vol. 4, (1962), s. 23-38 </w:t>
      </w:r>
    </w:p>
    <w:p w:rsidR="00EC4A60" w:rsidRDefault="00EC4A60" w:rsidP="00EC4A60">
      <w:r>
        <w:t xml:space="preserve">  </w:t>
      </w:r>
    </w:p>
    <w:p w:rsidR="00EC4A60" w:rsidRDefault="00EC4A60" w:rsidP="00EC4A60">
      <w:r>
        <w:t xml:space="preserve">Dobiáš, Josef, 1888-1972 </w:t>
      </w:r>
    </w:p>
    <w:p w:rsidR="00EC4A60" w:rsidRDefault="00EC4A60" w:rsidP="00EC4A60">
      <w:r>
        <w:t xml:space="preserve">Seit wann bilden die natürlichen Grenzen von Böhmen auch seine politische Landesgrenze? /Josef Dobiáš. In: Historica : Historical Sciences in Czechoslovakia / Praha : Historický ústav AV ČR Vol. 6, (1963), s. 5-44 </w:t>
      </w:r>
    </w:p>
    <w:p w:rsidR="00EC4A60" w:rsidRDefault="00EC4A60" w:rsidP="00EC4A60">
      <w:r>
        <w:t xml:space="preserve">  </w:t>
      </w:r>
    </w:p>
    <w:p w:rsidR="00EC4A60" w:rsidRDefault="00EC4A60" w:rsidP="00EC4A60">
      <w:r>
        <w:t xml:space="preserve">Dobiáš, Josef, 1888-1972 </w:t>
      </w:r>
    </w:p>
    <w:p w:rsidR="00EC4A60" w:rsidRDefault="00EC4A60" w:rsidP="00EC4A60">
      <w:r>
        <w:t xml:space="preserve">Wo lagen die Wohnsitze der Markomannen? /Josef Dobiáš. In: Historica : Historical Sciences in Czechoslovakia / Praha : Historický ústav AV ČR Vol. 2, (1960), s. 37-75 </w:t>
      </w:r>
    </w:p>
    <w:p w:rsidR="00EC4A60" w:rsidRDefault="00EC4A60" w:rsidP="00EC4A60">
      <w:r>
        <w:t xml:space="preserve">  </w:t>
      </w:r>
    </w:p>
    <w:p w:rsidR="00EC4A60" w:rsidRDefault="00EC4A60" w:rsidP="00EC4A60">
      <w:r>
        <w:t xml:space="preserve">Dobiáš, Josef, 1888-1972 </w:t>
      </w:r>
    </w:p>
    <w:p w:rsidR="00EC4A60" w:rsidRDefault="00EC4A60" w:rsidP="00EC4A60">
      <w:r>
        <w:t xml:space="preserve">Zwei mißverstandene Quellen zur Geschichte der Donausweben /Josef Dobiáš. In: Historica : Historical Sciences in Czechoslovakia / Praha : Historický ústav AV ČR Vol. 3, (1961), s. 35-55 </w:t>
      </w:r>
    </w:p>
    <w:p w:rsidR="00EC4A60" w:rsidRDefault="00EC4A60" w:rsidP="00EC4A60">
      <w:r>
        <w:t xml:space="preserve">  </w:t>
      </w:r>
    </w:p>
    <w:p w:rsidR="00EC4A60" w:rsidRDefault="00EC4A60" w:rsidP="00EC4A60">
      <w:r>
        <w:t xml:space="preserve">Doláková, Markéta </w:t>
      </w:r>
    </w:p>
    <w:p w:rsidR="00EC4A60" w:rsidRDefault="00EC4A60" w:rsidP="00EC4A60">
      <w:r>
        <w:t xml:space="preserve">Výstava ke stému výročí úmrtí císaře Františka Josefa I. (1830 - 1916) představí panovníkovy návštěvy a pobyty v Olomouci /Markéta Doláková. fotografie In: Střední Morava : vlastivědná revue / Olomouc : Memoria Roč. 22, č. 42 (2016), s. 136-137 [Výstava, Olomouc, 25. 11. 2016 - 19. 2. 2017] </w:t>
      </w:r>
    </w:p>
    <w:p w:rsidR="00EC4A60" w:rsidRDefault="00EC4A60" w:rsidP="00EC4A60">
      <w:r>
        <w:t xml:space="preserve">  </w:t>
      </w:r>
    </w:p>
    <w:p w:rsidR="00EC4A60" w:rsidRDefault="00EC4A60" w:rsidP="00EC4A60">
      <w:r>
        <w:t xml:space="preserve">Doležalová, Kristýna </w:t>
      </w:r>
    </w:p>
    <w:p w:rsidR="00EC4A60" w:rsidRDefault="00EC4A60" w:rsidP="00EC4A60">
      <w:r>
        <w:lastRenderedPageBreak/>
        <w:t xml:space="preserve">Osudy příbramské rodiny Wallenfelsů /Kristýna Doležalová. fotografie In: Podbrdsko : sborník Státního okresního archivu v Příbrami / Příbram : SOA v Praze - Státní okresní archiv Příbram ; Hornické muzeum Příbram ; Městské muzeum Sedlčany Sv. 23, (2016), s. 91-110 </w:t>
      </w:r>
    </w:p>
    <w:p w:rsidR="00EC4A60" w:rsidRDefault="00EC4A60" w:rsidP="00EC4A60">
      <w:r>
        <w:t xml:space="preserve">  </w:t>
      </w:r>
    </w:p>
    <w:p w:rsidR="00EC4A60" w:rsidRDefault="00EC4A60" w:rsidP="00EC4A60">
      <w:r>
        <w:t xml:space="preserve">Doležalová, Kristýna </w:t>
      </w:r>
    </w:p>
    <w:p w:rsidR="00EC4A60" w:rsidRDefault="00EC4A60" w:rsidP="00EC4A60">
      <w:r>
        <w:t xml:space="preserve">Otto Zalužanský (Kohn) (1899-1942) /Kristýna Doležalová. fotografie In: Podbrdsko : sborník Státního okresního archivu v Příbrami / Příbram : SOA v Praze - Státní okresní archiv Příbram ; Hornické muzeum Příbram ; Městské muzeum Sedlčany Sv. 23, (2016), s. 274-279 </w:t>
      </w:r>
    </w:p>
    <w:p w:rsidR="00EC4A60" w:rsidRDefault="00EC4A60" w:rsidP="00EC4A60">
      <w:r>
        <w:t xml:space="preserve">  </w:t>
      </w:r>
    </w:p>
    <w:p w:rsidR="00EC4A60" w:rsidRDefault="00EC4A60" w:rsidP="00EC4A60">
      <w:r>
        <w:t xml:space="preserve">Dončeva, Stela </w:t>
      </w:r>
    </w:p>
    <w:p w:rsidR="00EC4A60" w:rsidRDefault="00EC4A60" w:rsidP="00EC4A60">
      <w:r>
        <w:t xml:space="preserve">Architektur und Liturgie im frühmittelalterlichen Bulgarien /Stela dončeva. ilustrace In: Frühmittelalterliche Kirchen als archäologische und historische Quelle / Brno : Archäologisches Institut der Akademie der Wissenschaften der Tschechischen Republik Brno, 2010 s. 367-383 </w:t>
      </w:r>
    </w:p>
    <w:p w:rsidR="00EC4A60" w:rsidRDefault="00EC4A60" w:rsidP="00EC4A60">
      <w:r>
        <w:t xml:space="preserve">  </w:t>
      </w:r>
    </w:p>
    <w:p w:rsidR="00EC4A60" w:rsidRDefault="00EC4A60" w:rsidP="00EC4A60">
      <w:r>
        <w:t xml:space="preserve">Doušek, Roman, 1977- </w:t>
      </w:r>
    </w:p>
    <w:p w:rsidR="00EC4A60" w:rsidRDefault="00EC4A60" w:rsidP="00EC4A60">
      <w:r>
        <w:t xml:space="preserve">Sociální souvislosti folklorismu na Moravě na konci 19. století /Roman Doušek. fotografie, mapy Český lid. Etnologický časopis = Ethnological Journal Roč. 103, č. 2 (2016), s. 199-216 </w:t>
      </w:r>
    </w:p>
    <w:p w:rsidR="00EC4A60" w:rsidRDefault="00EC4A60" w:rsidP="00EC4A60">
      <w:r>
        <w:t xml:space="preserve">  </w:t>
      </w:r>
    </w:p>
    <w:p w:rsidR="00EC4A60" w:rsidRDefault="00EC4A60" w:rsidP="00EC4A60">
      <w:r>
        <w:t xml:space="preserve">Drabina, Jan, 1939- </w:t>
      </w:r>
    </w:p>
    <w:p w:rsidR="00EC4A60" w:rsidRDefault="00EC4A60" w:rsidP="00EC4A60">
      <w:r>
        <w:t xml:space="preserve">Wrocławiane między krucjatami antytureckimi a krucjatami antyhusyckimi u schyłku średniowiecza /Jan Drabina. In: Czechy i Polska między Wschodem i Zachodem - średniowiecze i wczesna epoka nowożytna : (materiały międzynarodowej konferencji naukowej) / Warszawa : Wydawnictwo DiG ; Bellerive-sur-Atelier : Edition La Rama, 2016. s. 105-121 </w:t>
      </w:r>
    </w:p>
    <w:p w:rsidR="00EC4A60" w:rsidRDefault="00EC4A60" w:rsidP="00EC4A60">
      <w:r>
        <w:t xml:space="preserve">  </w:t>
      </w:r>
    </w:p>
    <w:p w:rsidR="00EC4A60" w:rsidRDefault="00EC4A60" w:rsidP="00EC4A60">
      <w:r>
        <w:t xml:space="preserve">Dragoun, Zdeněk, 1946- </w:t>
      </w:r>
    </w:p>
    <w:p w:rsidR="00EC4A60" w:rsidRDefault="00EC4A60" w:rsidP="00EC4A60">
      <w:r>
        <w:t xml:space="preserve">Archeologický výzkum a v Praze v letech 2013-2014 /Zdeněk Dragoun a kol.. In: Pražský sborník historický / Praha : Archiv hlavního města Prahy ; Scriptorium Sv. 43, (2015), s. 571-685 </w:t>
      </w:r>
    </w:p>
    <w:p w:rsidR="00EC4A60" w:rsidRDefault="00EC4A60" w:rsidP="00EC4A60">
      <w:r>
        <w:t xml:space="preserve">  </w:t>
      </w:r>
    </w:p>
    <w:p w:rsidR="00EC4A60" w:rsidRDefault="00EC4A60" w:rsidP="00EC4A60">
      <w:r>
        <w:t xml:space="preserve">Drahoňovský, Jan </w:t>
      </w:r>
    </w:p>
    <w:p w:rsidR="00EC4A60" w:rsidRDefault="00EC4A60" w:rsidP="00EC4A60">
      <w:r>
        <w:t xml:space="preserve">Náhodná osudná tragédie.(1. část) /Jan Drahoňovský. fotografie In: Od Ještěda k Troskám : vlastivědný sborník Českého ráje a Podještědí Turnov : Občanské sdružení Pamět Českého ráje a Podještědí Roč. 23 (39), č. 3 (2016), s. 138-141 </w:t>
      </w:r>
    </w:p>
    <w:p w:rsidR="00EC4A60" w:rsidRDefault="00EC4A60" w:rsidP="00EC4A60">
      <w:r>
        <w:t xml:space="preserve">  </w:t>
      </w:r>
    </w:p>
    <w:p w:rsidR="00EC4A60" w:rsidRDefault="00EC4A60" w:rsidP="00EC4A60">
      <w:r>
        <w:lastRenderedPageBreak/>
        <w:t xml:space="preserve">Drašarová, Eva, 1959- </w:t>
      </w:r>
    </w:p>
    <w:p w:rsidR="00EC4A60" w:rsidRDefault="00EC4A60" w:rsidP="00EC4A60">
      <w:r>
        <w:t xml:space="preserve">Národní archiv v roce 2015 /Eva Drašarová. In: Paginae historiae : sborník Národního archivu / Praha : Národní archiv Sv. 24, č. 1 (2016), s. 397-438 </w:t>
      </w:r>
    </w:p>
    <w:p w:rsidR="00EC4A60" w:rsidRDefault="00EC4A60" w:rsidP="00EC4A60">
      <w:r>
        <w:t xml:space="preserve">  </w:t>
      </w:r>
    </w:p>
    <w:p w:rsidR="00EC4A60" w:rsidRDefault="00EC4A60" w:rsidP="00EC4A60">
      <w:r>
        <w:t xml:space="preserve">Dubská, Pavla </w:t>
      </w:r>
    </w:p>
    <w:p w:rsidR="00EC4A60" w:rsidRDefault="00EC4A60" w:rsidP="00EC4A60">
      <w:r>
        <w:t xml:space="preserve">Továrna na nábytkové a dekorační látky Carl Giani Junior :příspěvek k dějinám hedvábnického průmyslu na Šumpersku v letech 1903-1945 /Pavla Dubská. In: Historica Olomucensia / Olomouc : Univerzita Palackého v Olomouci Sv. 50, (2016), s. 159-178 </w:t>
      </w:r>
    </w:p>
    <w:p w:rsidR="00EC4A60" w:rsidRDefault="00EC4A60" w:rsidP="00EC4A60">
      <w:r>
        <w:t xml:space="preserve">  </w:t>
      </w:r>
    </w:p>
    <w:p w:rsidR="00EC4A60" w:rsidRDefault="00EC4A60" w:rsidP="00EC4A60">
      <w:r>
        <w:t xml:space="preserve">Ďurčanský, Marek, 1973- </w:t>
      </w:r>
    </w:p>
    <w:p w:rsidR="00EC4A60" w:rsidRDefault="00EC4A60" w:rsidP="00EC4A60">
      <w:r>
        <w:t xml:space="preserve">Ústav dějin a archiv Univerzity Karlovy /Marek Ďurčanský, Petr Cajthaml. fotografie Západočeské archivy [v roce ...] (2016), s. 15-22 </w:t>
      </w:r>
    </w:p>
    <w:p w:rsidR="00EC4A60" w:rsidRDefault="00EC4A60" w:rsidP="00EC4A60">
      <w:r>
        <w:t xml:space="preserve">  </w:t>
      </w:r>
    </w:p>
    <w:p w:rsidR="00EC4A60" w:rsidRDefault="00EC4A60" w:rsidP="00EC4A60">
      <w:r>
        <w:t xml:space="preserve">Dušánek, Pavel, 1948- </w:t>
      </w:r>
    </w:p>
    <w:p w:rsidR="00EC4A60" w:rsidRDefault="00EC4A60" w:rsidP="00EC4A60">
      <w:r>
        <w:t xml:space="preserve">Zdice :květnové dny 1945 /Pavel Dušánek. Zdice : Město Zdice, 2015. 152 stran : ilustrace (některé barevné), mapy, portréty, faksimile ; 29 cm [300 výtisků]ISBN:978-80-260-9347-3 </w:t>
      </w:r>
    </w:p>
    <w:p w:rsidR="00EC4A60" w:rsidRDefault="00EC4A60" w:rsidP="00EC4A60">
      <w:r>
        <w:t xml:space="preserve">  </w:t>
      </w:r>
    </w:p>
    <w:p w:rsidR="00EC4A60" w:rsidRDefault="00EC4A60" w:rsidP="00EC4A60">
      <w:r>
        <w:t xml:space="preserve">Dvořák, Dominik </w:t>
      </w:r>
    </w:p>
    <w:p w:rsidR="00EC4A60" w:rsidRDefault="00EC4A60" w:rsidP="00EC4A60">
      <w:r>
        <w:t xml:space="preserve">A System Outside the System: Czech Salesians and their Clandestine Summer Camps in the 1970s and 1980s /Dominik Dvořák, Jan Vyhnálek. fotografie In: Historia scholastica V Praze : Pedagogické muzeum J. A. Komenského Roč. 1, č. 2 (2015), s. 32-48 </w:t>
      </w:r>
    </w:p>
    <w:p w:rsidR="00EC4A60" w:rsidRDefault="00EC4A60" w:rsidP="00EC4A60">
      <w:r>
        <w:t xml:space="preserve">  </w:t>
      </w:r>
    </w:p>
    <w:p w:rsidR="00EC4A60" w:rsidRDefault="00EC4A60" w:rsidP="00EC4A60">
      <w:r>
        <w:t xml:space="preserve">Dvořák, Jan </w:t>
      </w:r>
    </w:p>
    <w:p w:rsidR="00EC4A60" w:rsidRDefault="00EC4A60" w:rsidP="00EC4A60">
      <w:r>
        <w:t xml:space="preserve">Z historie příbramské MHD /Jan Dvořák. fotografie In: Podbrdsko : sborník Státního okresního archivu v Příbrami / Příbram : SOA v Praze - Státní okresní archiv Příbram ; Hornické muzeum Příbram ; Městské muzeum Sedlčany Sv. 23, (2016), s. 228-237 </w:t>
      </w:r>
    </w:p>
    <w:p w:rsidR="00EC4A60" w:rsidRDefault="00EC4A60" w:rsidP="00EC4A60">
      <w:r>
        <w:t xml:space="preserve">  </w:t>
      </w:r>
    </w:p>
    <w:p w:rsidR="00EC4A60" w:rsidRDefault="00EC4A60" w:rsidP="00EC4A60">
      <w:r>
        <w:t xml:space="preserve">Dvořák, Viktor, 1936- </w:t>
      </w:r>
    </w:p>
    <w:p w:rsidR="00EC4A60" w:rsidRDefault="00EC4A60" w:rsidP="00EC4A60">
      <w:r>
        <w:t xml:space="preserve">František Goldhammer :osobnost českého školství na Znojemsku /Viktor Dvořák. fotografie In: Sborník Státního okresního archivu Znojmo : historický a vlastivědný sborník Znojemska a Moravskokrumlovska Brno : Moravský zemský archiv v Brně Sv. 30, (2015 [vyd. 2016]), s. 218-224 </w:t>
      </w:r>
    </w:p>
    <w:p w:rsidR="00EC4A60" w:rsidRDefault="00EC4A60" w:rsidP="00EC4A60">
      <w:r>
        <w:t xml:space="preserve">  </w:t>
      </w:r>
    </w:p>
    <w:p w:rsidR="00EC4A60" w:rsidRDefault="00EC4A60" w:rsidP="00EC4A60">
      <w:r>
        <w:lastRenderedPageBreak/>
        <w:t xml:space="preserve">Eichert, Stefan </w:t>
      </w:r>
    </w:p>
    <w:p w:rsidR="00EC4A60" w:rsidRDefault="00EC4A60" w:rsidP="00EC4A60">
      <w:r>
        <w:t xml:space="preserve">Kirchen des 8. bis 10. Jahrhunderts in Kärnten und ihre Bedeutung für die Archäologie der Karantanen /Stefan Eichert. ilustrace In: Frühmittelalterliche Kirchen als archäologische und historische Quelle / Brno : Archäologisches Institut der Akademie der Wissenschaften der Tschechischen Republik Brno, 2010 s. 219-232 </w:t>
      </w:r>
    </w:p>
    <w:p w:rsidR="00EC4A60" w:rsidRDefault="00EC4A60" w:rsidP="00EC4A60">
      <w:r>
        <w:t xml:space="preserve">  </w:t>
      </w:r>
    </w:p>
    <w:p w:rsidR="00EC4A60" w:rsidRDefault="00EC4A60" w:rsidP="00EC4A60">
      <w:r>
        <w:t xml:space="preserve">Encyklopedie válčení </w:t>
      </w:r>
    </w:p>
    <w:p w:rsidR="00EC4A60" w:rsidRDefault="00EC4A60" w:rsidP="00EC4A60">
      <w:r>
        <w:t xml:space="preserve">Encyklopedie válčení /předmluva Dennis Showalter ; z anglického originálu The encyclopedia of warfare ... přeložil Leonid Křížek a František Novotný. Vydání první Praha : Knižní klub, 2016. 992 stran : barevné ilustrace, mapy, plány ; 24 cm (Universum) [Chronologický přehled]ISBN:978-80-242-5122-6 </w:t>
      </w:r>
    </w:p>
    <w:p w:rsidR="00EC4A60" w:rsidRDefault="00EC4A60" w:rsidP="00EC4A60">
      <w:r>
        <w:t xml:space="preserve">  </w:t>
      </w:r>
    </w:p>
    <w:p w:rsidR="00EC4A60" w:rsidRDefault="00EC4A60" w:rsidP="00EC4A60">
      <w:r>
        <w:t xml:space="preserve">Engelmüller, Karel, 1872-1950 </w:t>
      </w:r>
    </w:p>
    <w:p w:rsidR="00EC4A60" w:rsidRDefault="00EC4A60" w:rsidP="00EC4A60">
      <w:r>
        <w:t xml:space="preserve">Z letopisů českého divadelnictví.(Kniha) II,O slávě herecké /Karel Engelmüller. Vydání první V Praze : Jos. R. Vilímek, 1947. 208 s. : 32 příl. (Knihy osudů ; 22) </w:t>
      </w:r>
    </w:p>
    <w:p w:rsidR="00EC4A60" w:rsidRDefault="00EC4A60" w:rsidP="00EC4A60">
      <w:r>
        <w:t xml:space="preserve">  </w:t>
      </w:r>
    </w:p>
    <w:p w:rsidR="00EC4A60" w:rsidRDefault="00EC4A60" w:rsidP="00EC4A60">
      <w:r>
        <w:t xml:space="preserve">Fabini, Pavel, 1984- </w:t>
      </w:r>
    </w:p>
    <w:p w:rsidR="00EC4A60" w:rsidRDefault="00EC4A60" w:rsidP="00EC4A60">
      <w:r>
        <w:t xml:space="preserve">Ministerstvo orby ve Vídni a české země v letech 1867-1918 /Pavel Fabini, Martin Klečacký, Tomáš Zouzal. Praha : Ministerstvo zemědělství ve spolupráci s Masarykovým ústavem a Archivem AV ČR, v.v.i., 2016. 143 stran : ilustrace (některé barevné), portréty, faksimile ISBN:978-80-7434-286-8 </w:t>
      </w:r>
    </w:p>
    <w:p w:rsidR="00EC4A60" w:rsidRDefault="00EC4A60" w:rsidP="00EC4A60">
      <w:r>
        <w:t xml:space="preserve">  </w:t>
      </w:r>
    </w:p>
    <w:p w:rsidR="00EC4A60" w:rsidRDefault="00EC4A60" w:rsidP="00EC4A60">
      <w:r>
        <w:t xml:space="preserve">Fajkus, Tomáš </w:t>
      </w:r>
    </w:p>
    <w:p w:rsidR="00EC4A60" w:rsidRDefault="00EC4A60" w:rsidP="00EC4A60">
      <w:r>
        <w:t xml:space="preserve">Historie korkyňské školy a místní pověsti zapsané Františkem Váňou z Korkyně /Tomáš Fajkus. fotografie, plány In: Podbrdsko : sborník Státního okresního archivu v Příbrami / Příbram : SOA v Praze - Státní okresní archiv Příbram ; Hornické muzeum Příbram ; Městské muzeum Sedlčany Sv. 23, (2016), s. 280-293 </w:t>
      </w:r>
    </w:p>
    <w:p w:rsidR="00EC4A60" w:rsidRDefault="00EC4A60" w:rsidP="00EC4A60">
      <w:r>
        <w:t xml:space="preserve">  </w:t>
      </w:r>
    </w:p>
    <w:p w:rsidR="00EC4A60" w:rsidRDefault="00EC4A60" w:rsidP="00EC4A60">
      <w:r>
        <w:t xml:space="preserve">Fák, Jiří, 1964- </w:t>
      </w:r>
    </w:p>
    <w:p w:rsidR="00EC4A60" w:rsidRDefault="00EC4A60" w:rsidP="00EC4A60">
      <w:r>
        <w:t xml:space="preserve">Pozůstatky těžby kyzových (pyritonosných) břidlic v údolí Lomanského potoka /Jiří Fák. ilustrace In: Archeologie západních Čech / Plzeň: Západočeské muzeum Sv. 10, (2016), s. 240-244 </w:t>
      </w:r>
    </w:p>
    <w:p w:rsidR="00EC4A60" w:rsidRDefault="00EC4A60" w:rsidP="00EC4A60">
      <w:r>
        <w:t xml:space="preserve">  </w:t>
      </w:r>
    </w:p>
    <w:p w:rsidR="00EC4A60" w:rsidRDefault="00EC4A60" w:rsidP="00EC4A60">
      <w:r>
        <w:t xml:space="preserve">Fedorčáková, Marta </w:t>
      </w:r>
    </w:p>
    <w:p w:rsidR="00EC4A60" w:rsidRDefault="00EC4A60" w:rsidP="00EC4A60">
      <w:r>
        <w:lastRenderedPageBreak/>
        <w:t xml:space="preserve">Návrh na restaurování severní fasády renesančního zámku v Litomyšli /Marta Fedorčáková. fotografie In: Sgrafito 16.-20. století : výzkum a restaurování : [příspěvky ze semináře Sgrafito 16.-20. století a workshopu Sgrafito Litomyšlského zámku, konaných 16. a 17. dubna 2009 v Kongresovém sále zámku Litomyšl ... / Pardubice : Fakulta restaurování, Univerzita Pardubice, 2009 s. 191-198 </w:t>
      </w:r>
    </w:p>
    <w:p w:rsidR="00EC4A60" w:rsidRDefault="00EC4A60" w:rsidP="00EC4A60">
      <w:r>
        <w:t xml:space="preserve">  </w:t>
      </w:r>
    </w:p>
    <w:p w:rsidR="00EC4A60" w:rsidRDefault="00EC4A60" w:rsidP="00EC4A60">
      <w:r>
        <w:t xml:space="preserve">Fedorovič, Tomáš, 1976- </w:t>
      </w:r>
    </w:p>
    <w:p w:rsidR="00EC4A60" w:rsidRDefault="00EC4A60" w:rsidP="00EC4A60">
      <w:r>
        <w:t xml:space="preserve">Útěky vězňů z ghetta Terezín /Tomáš Fedorovič. fotografie In: Terezínské listy : sborník Památníku Terezín / Praha : Oswald Sv. 44, (2016), s. 7-31 </w:t>
      </w:r>
    </w:p>
    <w:p w:rsidR="00EC4A60" w:rsidRDefault="00EC4A60" w:rsidP="00EC4A60">
      <w:r>
        <w:t xml:space="preserve">  </w:t>
      </w:r>
    </w:p>
    <w:p w:rsidR="00EC4A60" w:rsidRDefault="00EC4A60" w:rsidP="00EC4A60">
      <w:r>
        <w:t xml:space="preserve">Fiedlerová, Naďa, 1981- </w:t>
      </w:r>
    </w:p>
    <w:p w:rsidR="00EC4A60" w:rsidRDefault="00EC4A60" w:rsidP="00EC4A60">
      <w:r>
        <w:t xml:space="preserve">K rukopisné tradici Rožmberské knihy /Naďa Fiedlerová. In: Studie o rukopisech = Studien über Handschriften = Etudes codicologiques / Praha : Masarykův ústav a Archiv Akademie věd ČR Sv. 46, (2016), s. 3-41 </w:t>
      </w:r>
    </w:p>
    <w:p w:rsidR="00EC4A60" w:rsidRDefault="00EC4A60" w:rsidP="00EC4A60">
      <w:r>
        <w:t xml:space="preserve">  </w:t>
      </w:r>
    </w:p>
    <w:p w:rsidR="00EC4A60" w:rsidRDefault="00EC4A60" w:rsidP="00EC4A60">
      <w:r>
        <w:t xml:space="preserve">Fillafer, Franz Leander </w:t>
      </w:r>
    </w:p>
    <w:p w:rsidR="00EC4A60" w:rsidRDefault="00EC4A60" w:rsidP="00EC4A60">
      <w:r>
        <w:t xml:space="preserve">Historik intelektuálních dějin John G. A. Pocock /Franz Leander Fillafer. In: Opera historica : časopis pro dějiny raného novověku / V Českých Budějovicích : Jihočeská univerzita v Českých Budějovicích Roč. 17, č. 1 (2016), s. 106-122 </w:t>
      </w:r>
    </w:p>
    <w:p w:rsidR="00EC4A60" w:rsidRDefault="00EC4A60" w:rsidP="00EC4A60">
      <w:r>
        <w:t xml:space="preserve">  </w:t>
      </w:r>
    </w:p>
    <w:p w:rsidR="00EC4A60" w:rsidRDefault="00EC4A60" w:rsidP="00EC4A60">
      <w:r>
        <w:t xml:space="preserve">Fišerová, Hana </w:t>
      </w:r>
    </w:p>
    <w:p w:rsidR="00EC4A60" w:rsidRDefault="00EC4A60" w:rsidP="00EC4A60">
      <w:r>
        <w:t xml:space="preserve">Folklorismy v české architektuře na přelomu 19. a 20. století :recepce Národopisné výstavy českoslovanské v tvorbě vybraných architektů /Hana Fišerová. fotografie In: Prameny a studie Praha : Národní zemědělské muzeum Praha č. 56 (2015), s. 196-217 </w:t>
      </w:r>
    </w:p>
    <w:p w:rsidR="00EC4A60" w:rsidRDefault="00EC4A60" w:rsidP="00EC4A60">
      <w:r>
        <w:t xml:space="preserve">  </w:t>
      </w:r>
    </w:p>
    <w:p w:rsidR="00EC4A60" w:rsidRDefault="00EC4A60" w:rsidP="00EC4A60">
      <w:r>
        <w:t xml:space="preserve">Foester, Raimund </w:t>
      </w:r>
    </w:p>
    <w:p w:rsidR="00EC4A60" w:rsidRDefault="00EC4A60" w:rsidP="00EC4A60">
      <w:r>
        <w:t xml:space="preserve">Die Entstehung der Russischen Reichsjahrbücher :(Ein Lösungversuch der Nestorfrage).II /Raimund Foester. Jahrbücher für Geschichte Osteuropas. 1, (1936), s. 355-382 </w:t>
      </w:r>
    </w:p>
    <w:p w:rsidR="00EC4A60" w:rsidRDefault="00EC4A60" w:rsidP="00EC4A60">
      <w:r>
        <w:t xml:space="preserve">  </w:t>
      </w:r>
    </w:p>
    <w:p w:rsidR="00EC4A60" w:rsidRDefault="00EC4A60" w:rsidP="00EC4A60">
      <w:r>
        <w:t xml:space="preserve">Frantová, Zuzana, 1981- </w:t>
      </w:r>
    </w:p>
    <w:p w:rsidR="00EC4A60" w:rsidRDefault="00EC4A60" w:rsidP="00EC4A60">
      <w:r>
        <w:t xml:space="preserve">Hereze a loajalita :slonovinový Diptych z pěti částí z pokladu katedrály v Miláně = Heresy and loyalty : the ivory Diptych of five parts from the Cathedral Treasury in Milan /Zuzana Frantová. Vyd. 1. Brno : Masarykova univerzita, 2014. 252 s. : il. (převážně barev.) (Spisy Masarykovy univerzity v Brně. </w:t>
      </w:r>
      <w:r>
        <w:lastRenderedPageBreak/>
        <w:t xml:space="preserve">Filozofická fakulta = Spisy Masarykovy univerzity v Brně. Filozofická fakulta = Opera Universitatis Masarykianae Brunensis. Facultas philosophica, 1211-3034; č. 423) [300 výt.]ISBN:978-80-210-7413-2 </w:t>
      </w:r>
    </w:p>
    <w:p w:rsidR="00EC4A60" w:rsidRDefault="00EC4A60" w:rsidP="00EC4A60">
      <w:r>
        <w:t xml:space="preserve">  </w:t>
      </w:r>
    </w:p>
    <w:p w:rsidR="00EC4A60" w:rsidRDefault="00EC4A60" w:rsidP="00EC4A60">
      <w:r>
        <w:t xml:space="preserve">Franzen, Wilfried </w:t>
      </w:r>
    </w:p>
    <w:p w:rsidR="00EC4A60" w:rsidRDefault="00EC4A60" w:rsidP="00EC4A60">
      <w:r>
        <w:t xml:space="preserve">Handbuch zur Geschichte der Kunst in Ostmitteleuropa :Ankündigung eines Publikationsobjektes des Geisteswissenschaftlichen Zentrums Geschichte und Kultur Ostmitteleuropas an der Universität Leipzig (GWZO) /Wilfried Franzen. mapy In: Frühmittelalterliche Kirchen als archäologische und historische Quelle / Brno : Archäologisches Institut der Akademie der Wissenschaften der Tschechischen Republik Brno, 2010 s. 403-405 </w:t>
      </w:r>
    </w:p>
    <w:p w:rsidR="00EC4A60" w:rsidRDefault="00EC4A60" w:rsidP="00EC4A60">
      <w:r>
        <w:t xml:space="preserve">  </w:t>
      </w:r>
    </w:p>
    <w:p w:rsidR="00EC4A60" w:rsidRDefault="00EC4A60" w:rsidP="00EC4A60">
      <w:r>
        <w:t xml:space="preserve">Freiwillig, Petr, 1979- </w:t>
      </w:r>
    </w:p>
    <w:p w:rsidR="00EC4A60" w:rsidRDefault="00EC4A60" w:rsidP="00EC4A60">
      <w:r>
        <w:t xml:space="preserve">Silniční mosty u Spálova jako ukázka meziválečného mostního stavitelství /Petr Freiwillig. fotografie In: Na kolech do světa. Po silnicích nejen Českého ráje a Pojizeří : Referáty z vědecké konference konané ve dnech 17. - 18. dubna 2015 v Mladé Boleslavi Semily - Turnov - Jičín : Státní okresní archiv Semily, Pekařova společnost Českého ráje v Turnově, 2016 s. 162-169 </w:t>
      </w:r>
    </w:p>
    <w:p w:rsidR="00EC4A60" w:rsidRDefault="00EC4A60" w:rsidP="00EC4A60">
      <w:r>
        <w:t xml:space="preserve">  </w:t>
      </w:r>
    </w:p>
    <w:p w:rsidR="00EC4A60" w:rsidRDefault="00EC4A60" w:rsidP="00EC4A60">
      <w:r>
        <w:t xml:space="preserve">Frenken, Ansgar, 1954- </w:t>
      </w:r>
    </w:p>
    <w:p w:rsidR="00EC4A60" w:rsidRDefault="00EC4A60" w:rsidP="00EC4A60">
      <w:r>
        <w:t xml:space="preserve">Das Konstanzer Koncil /Ansgar Frenken. Stuttgart : Verlag W. Kohlhammer, 2015. 309 s. : mapy (Urban Akademie) ISBN:978-3-17-021303-6 </w:t>
      </w:r>
    </w:p>
    <w:p w:rsidR="00EC4A60" w:rsidRDefault="00EC4A60" w:rsidP="00EC4A60">
      <w:r>
        <w:t xml:space="preserve">  </w:t>
      </w:r>
    </w:p>
    <w:p w:rsidR="00EC4A60" w:rsidRDefault="00EC4A60" w:rsidP="00EC4A60">
      <w:r>
        <w:t xml:space="preserve">Frimmel, Johannes </w:t>
      </w:r>
    </w:p>
    <w:p w:rsidR="00EC4A60" w:rsidRDefault="00EC4A60" w:rsidP="00EC4A60">
      <w:r>
        <w:t xml:space="preserve">Reading Enligtment in Melk /Johannes Frimmel. In: Opera historica : časopis pro dějiny raného novověku / V Českých Budějovicích : Jihočeská univerzita v Českých Budějovicích Roč. 17, č. 1 (2016), s. 49-55 </w:t>
      </w:r>
    </w:p>
    <w:p w:rsidR="00EC4A60" w:rsidRDefault="00EC4A60" w:rsidP="00EC4A60">
      <w:r>
        <w:t xml:space="preserve">  </w:t>
      </w:r>
    </w:p>
    <w:p w:rsidR="00EC4A60" w:rsidRDefault="00EC4A60" w:rsidP="00EC4A60">
      <w:r>
        <w:t xml:space="preserve">Fröhlich, Jiří, 1946- </w:t>
      </w:r>
    </w:p>
    <w:p w:rsidR="00EC4A60" w:rsidRDefault="00EC4A60" w:rsidP="00EC4A60">
      <w:r>
        <w:t xml:space="preserve">Jihočeské olověné plomby na importované zboží /Jiří Fröhlich, Ondřej Chvojka. ilustrace In: Archeologie západních Čech / Plzeň: Západočeské muzeum Sv. 10, (2016), s. 245-249 </w:t>
      </w:r>
    </w:p>
    <w:p w:rsidR="00EC4A60" w:rsidRDefault="00EC4A60" w:rsidP="00EC4A60">
      <w:r>
        <w:t xml:space="preserve">  </w:t>
      </w:r>
    </w:p>
    <w:p w:rsidR="00EC4A60" w:rsidRDefault="00EC4A60" w:rsidP="00EC4A60">
      <w:r>
        <w:t xml:space="preserve">Frolcová, Věra, 1956- </w:t>
      </w:r>
    </w:p>
    <w:p w:rsidR="00EC4A60" w:rsidRDefault="00EC4A60" w:rsidP="00EC4A60">
      <w:r>
        <w:t xml:space="preserve">Dějiny etnografie socialistického období na mezioborové konferenci /Věra Frolcová. Český lid. Etnologický časopis = Ethnological Journal Roč. 103, č. 2 (2016), s. 285-286 [Praha, 17. - 18. 3. 2016] </w:t>
      </w:r>
    </w:p>
    <w:p w:rsidR="00EC4A60" w:rsidRDefault="00EC4A60" w:rsidP="00EC4A60">
      <w:r>
        <w:t xml:space="preserve">  </w:t>
      </w:r>
    </w:p>
    <w:p w:rsidR="00EC4A60" w:rsidRDefault="00EC4A60" w:rsidP="00EC4A60">
      <w:r>
        <w:lastRenderedPageBreak/>
        <w:t xml:space="preserve">Frolík, Jan, 1956- </w:t>
      </w:r>
    </w:p>
    <w:p w:rsidR="00EC4A60" w:rsidRDefault="00EC4A60" w:rsidP="00EC4A60">
      <w:r>
        <w:t xml:space="preserve">Der Brusnice-Bach (Hirschgraben) als Grenze zwischen den Bestattungen auf der Prager Burg und in ihrem Vergelände /Jan Frolík, Kateřina Tomková. ilustrace, fotografie In: Siedlung, Kommunikation und Wirtschaft im westslawischen Raum : Beiträge der Sektion zur Slawischen Frühgeschichte des 5. Deutschen Archäologenkongresses in Frankfurt an der Oder, 4. bis 7. April 2005 / Langenweissbach : Beier &amp; Beran, 2007 s. 353-362 </w:t>
      </w:r>
    </w:p>
    <w:p w:rsidR="00EC4A60" w:rsidRDefault="00EC4A60" w:rsidP="00EC4A60">
      <w:r>
        <w:t xml:space="preserve">  </w:t>
      </w:r>
    </w:p>
    <w:p w:rsidR="00EC4A60" w:rsidRDefault="00EC4A60" w:rsidP="00EC4A60">
      <w:r>
        <w:t xml:space="preserve">Frolíková-Kaliszová, Drahomíra, 1958- </w:t>
      </w:r>
    </w:p>
    <w:p w:rsidR="00EC4A60" w:rsidRDefault="00EC4A60" w:rsidP="00EC4A60">
      <w:r>
        <w:t xml:space="preserve">Der Fluss Morava und der großmährische Burgwall Uherské Hradiště /Drahomíra Frolíková-Kaliszová. ilustrace, fotografie In: Siedlung, Kommunikation und Wirtschaft im westslawischen Raum : Beiträge der Sektion zur Slawischen Frühgeschichte des 5. Deutschen Archäologenkongresses in Frankfurt an der Oder, 4. bis 7. April 2005 / Langenweissbach : Beier &amp; Beran, 2007 s. 299-306 </w:t>
      </w:r>
    </w:p>
    <w:p w:rsidR="00EC4A60" w:rsidRDefault="00EC4A60" w:rsidP="00EC4A60">
      <w:r>
        <w:t xml:space="preserve">  </w:t>
      </w:r>
    </w:p>
    <w:p w:rsidR="00EC4A60" w:rsidRDefault="00EC4A60" w:rsidP="00EC4A60">
      <w:r>
        <w:t xml:space="preserve">Frühmittelalterliche Kirchen als archäologische und historische Quelle </w:t>
      </w:r>
    </w:p>
    <w:p w:rsidR="00EC4A60" w:rsidRDefault="00EC4A60" w:rsidP="00EC4A60">
      <w:r>
        <w:t>Frühmittelalterliche Kirchen als archäologische und historische Quelle /herausgegeben von Lumír Poláček, Jana Maříková-Kubková. Brno : Archäologisches Institut der Akademie der Wissenschaften der Tschechischen Republik Brno, 2010. 424 s. : il. (některé barev.), mapy, plány, portréty (Internationale Tagungen in Mikulčice ; Bd. 8</w:t>
      </w:r>
      <w:r>
        <w:t xml:space="preserve"> Spisy Archeologického ústavu AV ČR Brno ; 41, 1804-1345 ;) [Projekt Moravia Magna]ISBN:978-80-86023-92-2 </w:t>
      </w:r>
    </w:p>
    <w:p w:rsidR="00EC4A60" w:rsidRDefault="00EC4A60" w:rsidP="00EC4A60">
      <w:r>
        <w:t xml:space="preserve">  </w:t>
      </w:r>
    </w:p>
    <w:p w:rsidR="00EC4A60" w:rsidRDefault="00EC4A60" w:rsidP="00EC4A60">
      <w:r>
        <w:t xml:space="preserve">Fryaufová, Kateřina </w:t>
      </w:r>
    </w:p>
    <w:p w:rsidR="00EC4A60" w:rsidRDefault="00EC4A60" w:rsidP="00EC4A60">
      <w:r>
        <w:t xml:space="preserve">Výstava Konec Brd vojenských /Kateřina Fryaufová. In: Minulostí Berounska : sborník Státního okresního archivu v Berouně / Beroun : Státní oblastní archiv v Praze pro Státní okresní archiv Berouně Roč. 19, (2016), s. 315-316 [Hořovice, 4. 4. - 10. 4. 2016] </w:t>
      </w:r>
    </w:p>
    <w:p w:rsidR="00EC4A60" w:rsidRDefault="00EC4A60" w:rsidP="00EC4A60">
      <w:r>
        <w:t xml:space="preserve">  </w:t>
      </w:r>
    </w:p>
    <w:p w:rsidR="00EC4A60" w:rsidRDefault="00EC4A60" w:rsidP="00EC4A60">
      <w:r>
        <w:t xml:space="preserve">Gajanová, Alena, 1922-1994 </w:t>
      </w:r>
    </w:p>
    <w:p w:rsidR="00EC4A60" w:rsidRDefault="00EC4A60" w:rsidP="00EC4A60">
      <w:r>
        <w:t xml:space="preserve">La politique extérieure tchécoslovaque et la "question russe" à la Conférence de Gênes /Alena Gajanová. In: Historica : Historical Sciences in Czechoslovakia / Praha : Historický ústav AV ČR, 1964 Vol. 8, 1964, s. 135-176 </w:t>
      </w:r>
    </w:p>
    <w:p w:rsidR="00EC4A60" w:rsidRDefault="00EC4A60" w:rsidP="00EC4A60">
      <w:r>
        <w:t xml:space="preserve">  </w:t>
      </w:r>
    </w:p>
    <w:p w:rsidR="00EC4A60" w:rsidRDefault="00EC4A60" w:rsidP="00EC4A60">
      <w:r>
        <w:t xml:space="preserve">Galeta, Jan, 1982- </w:t>
      </w:r>
    </w:p>
    <w:p w:rsidR="00EC4A60" w:rsidRDefault="00EC4A60" w:rsidP="00EC4A60">
      <w:r>
        <w:t xml:space="preserve">Muzea a galerie v Čechách, na Moravě a ve Slezsku :průvodce po památkově významných stavbách /Jan Galeta (ed.) a kolektiv. 1. vydání v jazyce českém [Praha] : Foibos Books s.r.o. ve spolupráci s Asociací muzeí a galerií ČR, Národním informačním a poradenským střediskem pro kulturu (NIPOS), </w:t>
      </w:r>
      <w:r>
        <w:lastRenderedPageBreak/>
        <w:t>Národním památkovým ústavem, [2015]</w:t>
      </w:r>
      <w:r>
        <w:t xml:space="preserve"> ©2015. 317 stran : barevné ilustrace, mapy, plány ; 23 cm (Slavné stavby) ISBN:978-80-87073-87-2 </w:t>
      </w:r>
    </w:p>
    <w:p w:rsidR="00EC4A60" w:rsidRDefault="00EC4A60" w:rsidP="00EC4A60">
      <w:r>
        <w:t xml:space="preserve">  </w:t>
      </w:r>
    </w:p>
    <w:p w:rsidR="00EC4A60" w:rsidRDefault="00EC4A60" w:rsidP="00EC4A60">
      <w:r>
        <w:t xml:space="preserve">Galeta, Jan, 1982- </w:t>
      </w:r>
    </w:p>
    <w:p w:rsidR="00EC4A60" w:rsidRDefault="00EC4A60" w:rsidP="00EC4A60">
      <w:r>
        <w:t xml:space="preserve">Nádražní třída coby první vilová čtvrť Moravské Ostravy /Jan Galeta. fotografie In: Ostrava : příspěvky k dějinám a současnosti Ostravy a Ostravska / Ostrava : Statutární město Ostrava - Archiv města Ostravy Sv. 30, (2016), s. 168-197 </w:t>
      </w:r>
    </w:p>
    <w:p w:rsidR="00EC4A60" w:rsidRDefault="00EC4A60" w:rsidP="00EC4A60">
      <w:r>
        <w:t xml:space="preserve">  </w:t>
      </w:r>
    </w:p>
    <w:p w:rsidR="00EC4A60" w:rsidRDefault="00EC4A60" w:rsidP="00EC4A60">
      <w:r>
        <w:t xml:space="preserve">Galuška, Luděk, 1960- </w:t>
      </w:r>
    </w:p>
    <w:p w:rsidR="00EC4A60" w:rsidRDefault="00EC4A60" w:rsidP="00EC4A60">
      <w:r>
        <w:t xml:space="preserve">Kirchliche Architektur des großmährischen Veligrad und die Besiedlung des Machtzentrums :Funktion und Lage einzelner Bauten im Rahmen der Siedlungsstruktur der frühmittelalterlichen Agglomeration Staré Město-Uherské Hradiště /Luděk Galuška. ilustrace In: Frühmittelalterliche Kirchen als archäologische und historische Quelle / Brno : Archäologisches Institut der Akademie der Wissenschaften der Tschechischen Republik Brno, 2010 s. 161-185 </w:t>
      </w:r>
    </w:p>
    <w:p w:rsidR="00EC4A60" w:rsidRDefault="00EC4A60" w:rsidP="00EC4A60">
      <w:r>
        <w:t xml:space="preserve">  </w:t>
      </w:r>
    </w:p>
    <w:p w:rsidR="00EC4A60" w:rsidRDefault="00EC4A60" w:rsidP="00EC4A60">
      <w:r>
        <w:t xml:space="preserve">Garkisch, Miloš, 1947- </w:t>
      </w:r>
    </w:p>
    <w:p w:rsidR="00EC4A60" w:rsidRDefault="00EC4A60" w:rsidP="00EC4A60">
      <w:r>
        <w:t xml:space="preserve">Prusko-rakouská válka 1866 na Berounsku a Hořovicku /Miloš Garkisch. fotografie In: Minulostí Berounska : sborník Státního okresního archivu v Berouně / Beroun : Státní oblastní archiv v Praze pro Státní okresní archiv Berouně Roč. 19, (2016), s. 55-72 </w:t>
      </w:r>
    </w:p>
    <w:p w:rsidR="00EC4A60" w:rsidRDefault="00EC4A60" w:rsidP="00EC4A60">
      <w:r>
        <w:t xml:space="preserve">  </w:t>
      </w:r>
    </w:p>
    <w:p w:rsidR="00EC4A60" w:rsidRDefault="00EC4A60" w:rsidP="00EC4A60">
      <w:r>
        <w:t xml:space="preserve">Gawrecki, Dan, 1943- </w:t>
      </w:r>
    </w:p>
    <w:p w:rsidR="00EC4A60" w:rsidRDefault="00EC4A60" w:rsidP="00EC4A60">
      <w:r>
        <w:t xml:space="preserve">Východ a Západ v českých cestopisech (15. - pol. 17. století) /Dan Gawrecki. In: Czechy i Polska między Wschodem i Zachodem - średniowiecze i wczesna epoka nowożytna : (materiały międzynarodowej konferencji naukowej) / Warszawa : Wydawnictwo DiG ; Bellerive-sur-Atelier : Edition La Rama, 2016. s. 373-384 </w:t>
      </w:r>
    </w:p>
    <w:p w:rsidR="00EC4A60" w:rsidRDefault="00EC4A60" w:rsidP="00EC4A60">
      <w:r>
        <w:t xml:space="preserve">  </w:t>
      </w:r>
    </w:p>
    <w:p w:rsidR="00EC4A60" w:rsidRDefault="00EC4A60" w:rsidP="00EC4A60">
      <w:r>
        <w:t xml:space="preserve">Gecko, Tomáš </w:t>
      </w:r>
    </w:p>
    <w:p w:rsidR="00EC4A60" w:rsidRDefault="00EC4A60" w:rsidP="00EC4A60">
      <w:r>
        <w:t xml:space="preserve">Králův Dvůr ve stínu Perlmoosu :konkurence a kooperace na předlitavském trhu s cementem před rokem 1918 /Tomáš Gecko. fotografie, tabulky In: Minulostí Berounska : sborník Státního okresního archivu v Berouně / Beroun : Státní oblastní archiv v Praze pro Státní okresní archiv Berouně Roč. 19, (2016), s. 73-109 </w:t>
      </w:r>
    </w:p>
    <w:p w:rsidR="00EC4A60" w:rsidRDefault="00EC4A60" w:rsidP="00EC4A60">
      <w:r>
        <w:t xml:space="preserve">  </w:t>
      </w:r>
    </w:p>
    <w:p w:rsidR="00EC4A60" w:rsidRDefault="00EC4A60" w:rsidP="00EC4A60">
      <w:r>
        <w:t xml:space="preserve">Gerleová, Jana </w:t>
      </w:r>
    </w:p>
    <w:p w:rsidR="00EC4A60" w:rsidRDefault="00EC4A60" w:rsidP="00EC4A60">
      <w:r>
        <w:lastRenderedPageBreak/>
        <w:t xml:space="preserve">Páni z Valdeka a jejich sídla do první poloviny 14. století /Jana Gerleová. ilustrace, fotografie, plány In: Minulostí Berounska : sborník Státního okresního archivu v Berouně / Beroun : Státní oblastní archiv v Praze pro Státní okresní archiv Berouně Roč. 19, (2016), s. 11-54 </w:t>
      </w:r>
    </w:p>
    <w:p w:rsidR="00EC4A60" w:rsidRDefault="00EC4A60" w:rsidP="00EC4A60">
      <w:r>
        <w:t xml:space="preserve">  </w:t>
      </w:r>
    </w:p>
    <w:p w:rsidR="00EC4A60" w:rsidRDefault="00EC4A60" w:rsidP="00EC4A60">
      <w:r>
        <w:t xml:space="preserve">Gmiterek, Henryk, 1950- </w:t>
      </w:r>
    </w:p>
    <w:p w:rsidR="00EC4A60" w:rsidRDefault="00EC4A60" w:rsidP="00EC4A60">
      <w:r>
        <w:t xml:space="preserve">Bracia czescy wobec polemiki o korzenie polskiej reformacji /Henryk Gmiterek. In: Czechy i Polska między Wschodem i Zachodem - średniowiecze i wczesna epoka nowożytna : (materiały międzynarodowej konferencji naukowej) / Warszawa : Wydawnictwo DiG ; Bellerive-sur-Atelier : Edition La Rama, 2016. s. 301-310 </w:t>
      </w:r>
    </w:p>
    <w:p w:rsidR="00EC4A60" w:rsidRDefault="00EC4A60" w:rsidP="00EC4A60">
      <w:r>
        <w:t xml:space="preserve">  </w:t>
      </w:r>
    </w:p>
    <w:p w:rsidR="00EC4A60" w:rsidRDefault="00EC4A60" w:rsidP="00EC4A60">
      <w:r>
        <w:t xml:space="preserve">Goš, Vladimír, 1942- </w:t>
      </w:r>
    </w:p>
    <w:p w:rsidR="00EC4A60" w:rsidRDefault="00EC4A60" w:rsidP="00EC4A60">
      <w:r>
        <w:t xml:space="preserve">Středověká kamenina na Jesenicku /Vladimíř Goš, Milan Rychlý. ilustrace, mapy Vlastivědný věstník moravský. Roč. 68, č. 4 (2016), s. 324-328 </w:t>
      </w:r>
    </w:p>
    <w:p w:rsidR="00EC4A60" w:rsidRDefault="00EC4A60" w:rsidP="00EC4A60">
      <w:r>
        <w:t xml:space="preserve">  </w:t>
      </w:r>
    </w:p>
    <w:p w:rsidR="00EC4A60" w:rsidRDefault="00EC4A60" w:rsidP="00EC4A60">
      <w:r>
        <w:t xml:space="preserve">Graus, František, 1921-1989 </w:t>
      </w:r>
    </w:p>
    <w:p w:rsidR="00EC4A60" w:rsidRDefault="00EC4A60" w:rsidP="00EC4A60">
      <w:r>
        <w:t xml:space="preserve">Die Entstehung der mittelalterlichen Staaten in Mitteleuropa /František Graus. In: Historica : Historical Sciences in Czechoslovakia / Praha : Historický ústav AV ČR Vol. 10, (1965), s. 5-65 </w:t>
      </w:r>
    </w:p>
    <w:p w:rsidR="00EC4A60" w:rsidRDefault="00EC4A60" w:rsidP="00EC4A60">
      <w:r>
        <w:t xml:space="preserve">  </w:t>
      </w:r>
    </w:p>
    <w:p w:rsidR="00EC4A60" w:rsidRDefault="00EC4A60" w:rsidP="00EC4A60">
      <w:r>
        <w:t xml:space="preserve">Graus, František, 1921-1989 </w:t>
      </w:r>
    </w:p>
    <w:p w:rsidR="00EC4A60" w:rsidRDefault="00EC4A60" w:rsidP="00EC4A60">
      <w:r>
        <w:t xml:space="preserve">Die Handelsbeziehungen Böhmens zu Deutschland und Österreich im 14. und zu Beginn des 15. Jahrhunderts :eine Skizze /František Graus. mapy In: Historica : Historical Sciences in Czechoslovakia / Praha : Historický ústav AV ČR Vol. 2, (1960), s. 77-110 </w:t>
      </w:r>
    </w:p>
    <w:p w:rsidR="00EC4A60" w:rsidRDefault="00EC4A60" w:rsidP="00EC4A60">
      <w:r>
        <w:t xml:space="preserve">  </w:t>
      </w:r>
    </w:p>
    <w:p w:rsidR="00EC4A60" w:rsidRDefault="00EC4A60" w:rsidP="00EC4A60">
      <w:r>
        <w:t xml:space="preserve">Graus, František, 1921-1989 </w:t>
      </w:r>
    </w:p>
    <w:p w:rsidR="00EC4A60" w:rsidRDefault="00EC4A60" w:rsidP="00EC4A60">
      <w:r>
        <w:t xml:space="preserve">Reinhard Wenskus: Stammesbildung und Verfassung /František Graus. In: Historica : Historical Sciences in Czechoslovakia / Praha : Historický ústav AV ČR Vol. 6, (1963), s. 185-191 </w:t>
      </w:r>
    </w:p>
    <w:p w:rsidR="00EC4A60" w:rsidRDefault="00EC4A60" w:rsidP="00EC4A60">
      <w:r>
        <w:t xml:space="preserve">  </w:t>
      </w:r>
    </w:p>
    <w:p w:rsidR="00EC4A60" w:rsidRDefault="00EC4A60" w:rsidP="00EC4A60">
      <w:r>
        <w:t xml:space="preserve">Graus, František, 1921-1989 </w:t>
      </w:r>
    </w:p>
    <w:p w:rsidR="00EC4A60" w:rsidRDefault="00EC4A60" w:rsidP="00EC4A60">
      <w:r>
        <w:t xml:space="preserve">Über die sogenannte germanische Treue /František Graus. In: Historica : Historical Sciences in Czechoslovakia / Praha : Historický ústav AV ČR Vol. 1, (1959), s. 71-121 </w:t>
      </w:r>
    </w:p>
    <w:p w:rsidR="00EC4A60" w:rsidRDefault="00EC4A60" w:rsidP="00EC4A60">
      <w:r>
        <w:t xml:space="preserve">  </w:t>
      </w:r>
    </w:p>
    <w:p w:rsidR="00EC4A60" w:rsidRDefault="00EC4A60" w:rsidP="00EC4A60">
      <w:r>
        <w:t xml:space="preserve">Grindl, Tomáš, 1948- </w:t>
      </w:r>
    </w:p>
    <w:p w:rsidR="00EC4A60" w:rsidRDefault="00EC4A60" w:rsidP="00EC4A60">
      <w:r>
        <w:lastRenderedPageBreak/>
        <w:t xml:space="preserve">Vědecká konference o svahových sesuvech v Českém ráji /Tomáš Grindl. fotografie In: Od Ještěda k Troskám : vlastivědný sborník Českého ráje a Podještědí Turnov : Občanské sdružení Pamět Českého ráje a Podještědí Roč. 23 (39), č. 3 (2016), s. 174-175 [Mnichovo Hradiště, 25. 5. - 28. 5. 2016] </w:t>
      </w:r>
    </w:p>
    <w:p w:rsidR="00EC4A60" w:rsidRDefault="00EC4A60" w:rsidP="00EC4A60">
      <w:r>
        <w:t xml:space="preserve">  </w:t>
      </w:r>
    </w:p>
    <w:p w:rsidR="00EC4A60" w:rsidRDefault="00EC4A60" w:rsidP="00EC4A60">
      <w:r>
        <w:t xml:space="preserve">Gringmuth-Dallmer, Eike, 1942- </w:t>
      </w:r>
    </w:p>
    <w:p w:rsidR="00EC4A60" w:rsidRDefault="00EC4A60" w:rsidP="00EC4A60">
      <w:r>
        <w:t xml:space="preserve">Pagane Kultplätze und frühe Kirchenorganisation im nordwestslawischen Gebiet - eine funktionale Kontinuität? /Eike Gringmuth-Dallmer. ilustrace In: Frühmittelalterliche Kirchen als archäologische und historische Quelle / Brno : Archäologisches Institut der Akademie der Wissenschaften der Tschechischen Republik Brno, 2010 s. 321-329 </w:t>
      </w:r>
    </w:p>
    <w:p w:rsidR="00EC4A60" w:rsidRDefault="00EC4A60" w:rsidP="00EC4A60">
      <w:r>
        <w:t xml:space="preserve">  </w:t>
      </w:r>
    </w:p>
    <w:p w:rsidR="00EC4A60" w:rsidRDefault="00EC4A60" w:rsidP="00EC4A60">
      <w:r>
        <w:t xml:space="preserve">Gringmuth-Dallmer, Eike, 1942- </w:t>
      </w:r>
    </w:p>
    <w:p w:rsidR="00EC4A60" w:rsidRDefault="00EC4A60" w:rsidP="00EC4A60">
      <w:r>
        <w:t xml:space="preserve">Slawenzitliche Kirchen im nordostdeutschen Gebiet /Eike Gringmuth-Dallmer. ilustrace In: Frühmittelalterliche Kirchen als archäologische und historische Quelle / Brno : Archäologisches Institut der Akademie der Wissenschaften der Tschechischen Republik Brno, 2010 s. 331-343 </w:t>
      </w:r>
    </w:p>
    <w:p w:rsidR="00EC4A60" w:rsidRDefault="00EC4A60" w:rsidP="00EC4A60">
      <w:r>
        <w:t xml:space="preserve">  </w:t>
      </w:r>
    </w:p>
    <w:p w:rsidR="00EC4A60" w:rsidRDefault="00EC4A60" w:rsidP="00EC4A60">
      <w:r>
        <w:t xml:space="preserve">Grygar, Ladislav </w:t>
      </w:r>
    </w:p>
    <w:p w:rsidR="00EC4A60" w:rsidRDefault="00EC4A60" w:rsidP="00EC4A60">
      <w:r>
        <w:t xml:space="preserve">Osudy rozdělené oceánem aneb S Misslerem do Argentiny /Ladislav Grygar. fotografie In: Ostrava : příspěvky k dějinám a současnosti Ostravy a Ostravska / Ostrava : Statutární město Ostrava - Archiv města Ostravy Sv. 30, (2016), s. 327-339 </w:t>
      </w:r>
    </w:p>
    <w:p w:rsidR="00EC4A60" w:rsidRDefault="00EC4A60" w:rsidP="00EC4A60">
      <w:r>
        <w:t xml:space="preserve">  </w:t>
      </w:r>
    </w:p>
    <w:p w:rsidR="00EC4A60" w:rsidRDefault="00EC4A60" w:rsidP="00EC4A60">
      <w:r>
        <w:t xml:space="preserve">Grygiel, Jerzy, 1953- </w:t>
      </w:r>
    </w:p>
    <w:p w:rsidR="00EC4A60" w:rsidRDefault="00EC4A60" w:rsidP="00EC4A60">
      <w:r>
        <w:t xml:space="preserve">Polska i Czechy wobec zagrożenia tureckiego w XIV i pierwszej połowie XV wieku :próba porównania /Jerzy Grygiel. In: Czechy i Polska między Wschodem i Zachodem - średniowiecze i wczesna epoka nowożytna : (materiały międzynarodowej konferencji naukowej) / Warszawa : Wydawnictwo DiG ; Bellerive-sur-Atelier : Edition La Rama, 2016. s. 125-142 </w:t>
      </w:r>
    </w:p>
    <w:p w:rsidR="00EC4A60" w:rsidRDefault="00EC4A60" w:rsidP="00EC4A60">
      <w:r>
        <w:t xml:space="preserve">  </w:t>
      </w:r>
    </w:p>
    <w:p w:rsidR="00EC4A60" w:rsidRDefault="00EC4A60" w:rsidP="00EC4A60">
      <w:r>
        <w:t xml:space="preserve">Häder, Sonja </w:t>
      </w:r>
    </w:p>
    <w:p w:rsidR="00EC4A60" w:rsidRDefault="00EC4A60" w:rsidP="00EC4A60">
      <w:r>
        <w:t xml:space="preserve">Pädagogische Wissenschaft in einer (modernen) Fürsorgediktatur - das Beispiel DDR /Sonja Häder. In: Historia scholastica V Praze : Pedagogické muzeum J. A. Komenského Roč. 2, č. 1 (2016), s. 72-100 </w:t>
      </w:r>
    </w:p>
    <w:p w:rsidR="00EC4A60" w:rsidRDefault="00EC4A60" w:rsidP="00EC4A60">
      <w:r>
        <w:t xml:space="preserve">  </w:t>
      </w:r>
    </w:p>
    <w:p w:rsidR="00EC4A60" w:rsidRDefault="00EC4A60" w:rsidP="00EC4A60">
      <w:r>
        <w:t xml:space="preserve">Hájek, Zdeněk </w:t>
      </w:r>
    </w:p>
    <w:p w:rsidR="00EC4A60" w:rsidRDefault="00EC4A60" w:rsidP="00EC4A60">
      <w:r>
        <w:t xml:space="preserve">Pravěké a středověké osídlení na katastru obce Tetčice a blízkého okolí z pohledu dějin bádání /Zdeněk Hájek, Hana Koubková, Alžběta Čerevková. ilustrace, fotografie, mapy Acta Musei Moraviae </w:t>
      </w:r>
      <w:r>
        <w:lastRenderedPageBreak/>
        <w:t xml:space="preserve">- scientiae sociales. Časopis Moravského zemského muzea - vědy společenské / Roč. 100, č. 2 (2015), s. 207-216 </w:t>
      </w:r>
    </w:p>
    <w:p w:rsidR="00EC4A60" w:rsidRDefault="00EC4A60" w:rsidP="00EC4A60">
      <w:r>
        <w:t xml:space="preserve">  </w:t>
      </w:r>
    </w:p>
    <w:p w:rsidR="00EC4A60" w:rsidRDefault="00EC4A60" w:rsidP="00EC4A60">
      <w:r>
        <w:t xml:space="preserve">Hajšman, Jan, 1970- </w:t>
      </w:r>
    </w:p>
    <w:p w:rsidR="00EC4A60" w:rsidRDefault="00EC4A60" w:rsidP="00EC4A60">
      <w:r>
        <w:t xml:space="preserve">Městský obvod Plzeň 4 :Doubravka, Lobzy, Letná, Újezd, Bukovec a Červený Hrádek : když víš kde žiješ... /Jan Hajšman. Vydání první Plzeň : Starý most s.r.o., 2015. 158 stran : ilustrace (některé barevné), mapy, plány, faksimile ; 31 cm (Starý most) ISBN:978-80-87338-56-8 </w:t>
      </w:r>
    </w:p>
    <w:p w:rsidR="00EC4A60" w:rsidRDefault="00EC4A60" w:rsidP="00EC4A60">
      <w:r>
        <w:t xml:space="preserve">  </w:t>
      </w:r>
    </w:p>
    <w:p w:rsidR="00EC4A60" w:rsidRDefault="00EC4A60" w:rsidP="00EC4A60">
      <w:r>
        <w:t xml:space="preserve">Halířová, Martina, 1979- </w:t>
      </w:r>
    </w:p>
    <w:p w:rsidR="00EC4A60" w:rsidRDefault="00EC4A60" w:rsidP="00EC4A60">
      <w:r>
        <w:t xml:space="preserve">Počátky trampingu na Pardubicku a Chrudimsku /Martina Halířová. fotografie In: Východočeský sborník historický / Pardubice : Východočeské muzeum v Pardubicích Sv. 29, (2016), s. 143-159 </w:t>
      </w:r>
    </w:p>
    <w:p w:rsidR="00EC4A60" w:rsidRDefault="00EC4A60" w:rsidP="00EC4A60">
      <w:r>
        <w:t xml:space="preserve">  </w:t>
      </w:r>
    </w:p>
    <w:p w:rsidR="00EC4A60" w:rsidRDefault="00EC4A60" w:rsidP="00EC4A60">
      <w:r>
        <w:t xml:space="preserve">Halla, Karel, 1975- </w:t>
      </w:r>
    </w:p>
    <w:p w:rsidR="00EC4A60" w:rsidRDefault="00EC4A60" w:rsidP="00EC4A60">
      <w:r>
        <w:t xml:space="preserve">Porta fontium: rekapitulace a výhledy do dalších let /Karel Halla, Milan Augustin. Západočeské archivy [v roce ...] (2016), s. 5 </w:t>
      </w:r>
    </w:p>
    <w:p w:rsidR="00EC4A60" w:rsidRDefault="00EC4A60" w:rsidP="00EC4A60">
      <w:r>
        <w:t xml:space="preserve">  </w:t>
      </w:r>
    </w:p>
    <w:p w:rsidR="00EC4A60" w:rsidRDefault="00EC4A60" w:rsidP="00EC4A60">
      <w:r>
        <w:t xml:space="preserve">Haltmar, Bohuslav </w:t>
      </w:r>
    </w:p>
    <w:p w:rsidR="00EC4A60" w:rsidRDefault="00EC4A60" w:rsidP="00EC4A60">
      <w:r>
        <w:t xml:space="preserve">Vzpomínky na Vikýřovice (Weikersdorf) /Bohuslav Haltmar. fotografie In: Podesní : vlastivědný časopis Velké Losiny : Obnova kulturního dědictví údolí Desné č. 12 (2012), s. 14-21 </w:t>
      </w:r>
    </w:p>
    <w:p w:rsidR="00EC4A60" w:rsidRDefault="00EC4A60" w:rsidP="00EC4A60">
      <w:r>
        <w:t xml:space="preserve">  </w:t>
      </w:r>
    </w:p>
    <w:p w:rsidR="00EC4A60" w:rsidRDefault="00EC4A60" w:rsidP="00EC4A60">
      <w:r>
        <w:t xml:space="preserve">Hanke-Hajek, Elli </w:t>
      </w:r>
    </w:p>
    <w:p w:rsidR="00EC4A60" w:rsidRDefault="00EC4A60" w:rsidP="00EC4A60">
      <w:r>
        <w:t xml:space="preserve">Die völkische Zusammensetzung der böhmischen Hofkapelle bis 1306.[Část 1.] /Elli Hanke-Hajek, Martha Wieden; úvod Heinz Zatschek. Zeitschrift für Sudetendeutsche Geschichte. 4, (1940), s. 25-81 </w:t>
      </w:r>
    </w:p>
    <w:p w:rsidR="00EC4A60" w:rsidRDefault="00EC4A60" w:rsidP="00EC4A60">
      <w:r>
        <w:t xml:space="preserve">  </w:t>
      </w:r>
    </w:p>
    <w:p w:rsidR="00EC4A60" w:rsidRDefault="00EC4A60" w:rsidP="00EC4A60">
      <w:r>
        <w:t xml:space="preserve">Hanzlík, František, 1954- </w:t>
      </w:r>
    </w:p>
    <w:p w:rsidR="00EC4A60" w:rsidRDefault="00EC4A60" w:rsidP="00EC4A60">
      <w:r>
        <w:t xml:space="preserve">Diskriminace a perzekuce vojáků v Československu v letech 1945-1955 /František Hanzlík. Vydání první Praha : Powerprint s.r.o., 2015. 107 stran : ilustrace, portréty, faksimile ISBN:978-80-87994-76-4 </w:t>
      </w:r>
    </w:p>
    <w:p w:rsidR="00EC4A60" w:rsidRDefault="00EC4A60" w:rsidP="00EC4A60">
      <w:r>
        <w:t xml:space="preserve">  </w:t>
      </w:r>
    </w:p>
    <w:p w:rsidR="00EC4A60" w:rsidRDefault="00EC4A60" w:rsidP="00EC4A60">
      <w:r>
        <w:t xml:space="preserve">Hanzlík, František, 1954- </w:t>
      </w:r>
    </w:p>
    <w:p w:rsidR="00EC4A60" w:rsidRDefault="00EC4A60" w:rsidP="00EC4A60">
      <w:r>
        <w:lastRenderedPageBreak/>
        <w:t xml:space="preserve">Pomoc krajanů v USA československému zahraničnímu odboji a při budování zahraničního vojska v období první světové války /František Hanzlík. fotografie In: Historica Olomucensia / Olomouc : Univerzita Palackého v Olomouci Sv. 50, (2016), s. 129-158 </w:t>
      </w:r>
    </w:p>
    <w:p w:rsidR="00EC4A60" w:rsidRDefault="00EC4A60" w:rsidP="00EC4A60">
      <w:r>
        <w:t xml:space="preserve">  </w:t>
      </w:r>
    </w:p>
    <w:p w:rsidR="00EC4A60" w:rsidRDefault="00EC4A60" w:rsidP="00EC4A60">
      <w:r>
        <w:t xml:space="preserve">Hardt, Matthias, 1960- </w:t>
      </w:r>
    </w:p>
    <w:p w:rsidR="00EC4A60" w:rsidRDefault="00EC4A60" w:rsidP="00EC4A60">
      <w:r>
        <w:t xml:space="preserve">Die ottonenzeitliche Doppelkirchenanlage vom Magdeburger Domplatz und ihre geschichtliche Einordnung /Matthias Hardt. ilustrace In: Frühmittelalterliche Kirchen als archäologische und historische Quelle / Brno : Archäologisches Institut der Akademie der Wissenschaften der Tschechischen Republik Brno, 2010 s. 313-319 </w:t>
      </w:r>
    </w:p>
    <w:p w:rsidR="00EC4A60" w:rsidRDefault="00EC4A60" w:rsidP="00EC4A60">
      <w:r>
        <w:t xml:space="preserve">  </w:t>
      </w:r>
    </w:p>
    <w:p w:rsidR="00EC4A60" w:rsidRDefault="00EC4A60" w:rsidP="00EC4A60">
      <w:r>
        <w:t xml:space="preserve">Haudum, Franz </w:t>
      </w:r>
    </w:p>
    <w:p w:rsidR="00EC4A60" w:rsidRDefault="00EC4A60" w:rsidP="00EC4A60">
      <w:r>
        <w:t xml:space="preserve">Po stopách sklářského rodu Blechingerů na této i oné straně Šumavy /Franz Haudum. ilustrace, fotografie, mapy In: Šumava v proměnách času : revue Jungbauerova šumavského vlastivědného spolku / Horní Planá : Jungbauerův šumavský vlastivědný spolek č. 2 (2016), s. 100-126 </w:t>
      </w:r>
    </w:p>
    <w:p w:rsidR="00EC4A60" w:rsidRDefault="00EC4A60" w:rsidP="00EC4A60">
      <w:r>
        <w:t xml:space="preserve">  </w:t>
      </w:r>
    </w:p>
    <w:p w:rsidR="00EC4A60" w:rsidRDefault="00EC4A60" w:rsidP="00EC4A60">
      <w:r>
        <w:t xml:space="preserve">Havelka, Miloš, 1944- </w:t>
      </w:r>
    </w:p>
    <w:p w:rsidR="00EC4A60" w:rsidRDefault="00EC4A60" w:rsidP="00EC4A60">
      <w:r>
        <w:t xml:space="preserve">Sociologie jako program :k neakademickému myšlení Ivo Možného /Miloš Havelka. Sociologický časopis = Czech Sociological Review Roč. 52, č. 5 (2016), s. 744-748 </w:t>
      </w:r>
    </w:p>
    <w:p w:rsidR="00EC4A60" w:rsidRDefault="00EC4A60" w:rsidP="00EC4A60">
      <w:r>
        <w:t xml:space="preserve">  </w:t>
      </w:r>
    </w:p>
    <w:p w:rsidR="00EC4A60" w:rsidRDefault="00EC4A60" w:rsidP="00EC4A60">
      <w:r>
        <w:t xml:space="preserve">Havlice, Jiří </w:t>
      </w:r>
    </w:p>
    <w:p w:rsidR="00EC4A60" w:rsidRDefault="00EC4A60" w:rsidP="00EC4A60">
      <w:r>
        <w:t xml:space="preserve">Vítkův Kámen u Svatého Tomáše na Šumavě :historie, stavební vývoj a výsledky posledních průzkumů hradu /Jiří Havlice. ilustrace, fotografie, mapy In: Šumava v proměnách času : revue Jungbauerova šumavského vlastivědného spolku / Horní Planá : Jungbauerův šumavský vlastivědný spolek č. 2 (2016), s. 192-215 </w:t>
      </w:r>
    </w:p>
    <w:p w:rsidR="00EC4A60" w:rsidRDefault="00EC4A60" w:rsidP="00EC4A60">
      <w:r>
        <w:t xml:space="preserve">  </w:t>
      </w:r>
    </w:p>
    <w:p w:rsidR="00EC4A60" w:rsidRDefault="00EC4A60" w:rsidP="00EC4A60">
      <w:r>
        <w:t xml:space="preserve">Havlínová, Jana </w:t>
      </w:r>
    </w:p>
    <w:p w:rsidR="00EC4A60" w:rsidRDefault="00EC4A60" w:rsidP="00EC4A60">
      <w:r>
        <w:t xml:space="preserve">Několik ohlédnutí nad osudy vězňů internačního tábora Svatobořice vězněných později v Terezíně /Jana Havlínová. fotografie In: Terezínské listy : sborník Památníku Terezín / Praha : Oswald Sv. 44, (2016), s. 63-91 </w:t>
      </w:r>
    </w:p>
    <w:p w:rsidR="00EC4A60" w:rsidRDefault="00EC4A60" w:rsidP="00EC4A60">
      <w:r>
        <w:t xml:space="preserve">  </w:t>
      </w:r>
    </w:p>
    <w:p w:rsidR="00EC4A60" w:rsidRDefault="00EC4A60" w:rsidP="00EC4A60">
      <w:r>
        <w:t xml:space="preserve">Havrda, Michal </w:t>
      </w:r>
    </w:p>
    <w:p w:rsidR="00EC4A60" w:rsidRDefault="00EC4A60" w:rsidP="00EC4A60">
      <w:r>
        <w:t xml:space="preserve">Latinské, řecké a románské stopy v lexiku de Waldtovy Chválořeči /Michal Havrda. In: Růže prší krásná... : disputace o barokním jazyku a (chválo)řeči / Praha : ARSCI, 2016 s. 115-155 </w:t>
      </w:r>
    </w:p>
    <w:p w:rsidR="00EC4A60" w:rsidRDefault="00EC4A60" w:rsidP="00EC4A60">
      <w:r>
        <w:lastRenderedPageBreak/>
        <w:t xml:space="preserve">  </w:t>
      </w:r>
    </w:p>
    <w:p w:rsidR="00EC4A60" w:rsidRDefault="00EC4A60" w:rsidP="00EC4A60">
      <w:r>
        <w:t xml:space="preserve">Havrda, Michal </w:t>
      </w:r>
    </w:p>
    <w:p w:rsidR="00EC4A60" w:rsidRDefault="00EC4A60" w:rsidP="00EC4A60">
      <w:r>
        <w:t xml:space="preserve">Vlastní jména v Českých amazonkách Prokopa Šedivého /Michal Havrda. In: Jeden jazyk naše heslo buď VIII : Vojtěch Nejedlý a souputníci Plzeň : Studijní a vědecká knihovna Plzeňského kraje; Radnice : Spolek divadelních ochotníků v Radnicích, 2015 s. 69-81 </w:t>
      </w:r>
    </w:p>
    <w:p w:rsidR="00EC4A60" w:rsidRDefault="00EC4A60" w:rsidP="00EC4A60">
      <w:r>
        <w:t xml:space="preserve">  </w:t>
      </w:r>
    </w:p>
    <w:p w:rsidR="00EC4A60" w:rsidRDefault="00EC4A60" w:rsidP="00EC4A60">
      <w:r>
        <w:t xml:space="preserve">Heigel, Karl Theodor Von, 1842-1915 </w:t>
      </w:r>
    </w:p>
    <w:p w:rsidR="00EC4A60" w:rsidRDefault="00EC4A60" w:rsidP="00EC4A60">
      <w:r>
        <w:t xml:space="preserve">Zur Geschichte des sogenannten Nymphenburger Vertrags vom 22. Mai 1741 /Karl Theodor Heigel. Allgemeine Zeitung. Beilage. č. 3, 5. 1. (1903), s. 19-23 </w:t>
      </w:r>
    </w:p>
    <w:p w:rsidR="00EC4A60" w:rsidRDefault="00EC4A60" w:rsidP="00EC4A60">
      <w:r>
        <w:t xml:space="preserve">  </w:t>
      </w:r>
    </w:p>
    <w:p w:rsidR="00EC4A60" w:rsidRDefault="00EC4A60" w:rsidP="00EC4A60">
      <w:r>
        <w:t xml:space="preserve">Heisslerová, Radka, 1980- </w:t>
      </w:r>
    </w:p>
    <w:p w:rsidR="00EC4A60" w:rsidRDefault="00EC4A60" w:rsidP="00EC4A60">
      <w:r>
        <w:t xml:space="preserve">Malíři Nového Města pražského a vzestup jejich cechu v 17. století /Radka Heisslerová. In: Pražský sborník historický / Praha : Archiv hlavního města Prahy ; Scriptorium Sv. 43, (2015), s. 7-57 </w:t>
      </w:r>
    </w:p>
    <w:p w:rsidR="00EC4A60" w:rsidRDefault="00EC4A60" w:rsidP="00EC4A60">
      <w:r>
        <w:t xml:space="preserve">  </w:t>
      </w:r>
    </w:p>
    <w:p w:rsidR="00EC4A60" w:rsidRDefault="00EC4A60" w:rsidP="00EC4A60">
      <w:r>
        <w:t xml:space="preserve">Helus, Zdeněk, 1935- </w:t>
      </w:r>
    </w:p>
    <w:p w:rsidR="00EC4A60" w:rsidRDefault="00EC4A60" w:rsidP="00EC4A60">
      <w:r>
        <w:t xml:space="preserve">Co zmůže pedagogika, aneb krize lidskosti jako výzva pro edukaci /Zdeněk Helus. In: Historia scholastica V Praze : Pedagogické muzeum J. A. Komenského Roč. 1, č. 2 (2015), s. 4-13 </w:t>
      </w:r>
    </w:p>
    <w:p w:rsidR="00EC4A60" w:rsidRDefault="00EC4A60" w:rsidP="00EC4A60">
      <w:r>
        <w:t xml:space="preserve">  </w:t>
      </w:r>
    </w:p>
    <w:p w:rsidR="00EC4A60" w:rsidRDefault="00EC4A60" w:rsidP="00EC4A60">
      <w:r>
        <w:t xml:space="preserve">Henricus Totting, 1330-1397 </w:t>
      </w:r>
    </w:p>
    <w:p w:rsidR="00EC4A60" w:rsidRDefault="00EC4A60" w:rsidP="00EC4A60">
      <w:r>
        <w:t xml:space="preserve">Schriften zur Ars Vetus /Heinrich Totting von Oyta ; vydal Harald Berger. München : Verlag der Bayerischen Akademie der Wissenschaften, 2015. 292 s. (Veröffentlichungen der Kommission für die Herausgabe ungedruckter Texte aus der mittelalterlichen Geisteswelt ; 27) [Texte en latin. Présentation en allemand]ISBN:978-3-7696-9026-2 (br.) </w:t>
      </w:r>
    </w:p>
    <w:p w:rsidR="00EC4A60" w:rsidRDefault="00EC4A60" w:rsidP="00EC4A60">
      <w:r>
        <w:t xml:space="preserve">  </w:t>
      </w:r>
    </w:p>
    <w:p w:rsidR="00EC4A60" w:rsidRDefault="00EC4A60" w:rsidP="00EC4A60">
      <w:r>
        <w:t xml:space="preserve">Herčút, Milan </w:t>
      </w:r>
    </w:p>
    <w:p w:rsidR="00EC4A60" w:rsidRDefault="00EC4A60" w:rsidP="00EC4A60">
      <w:r>
        <w:t xml:space="preserve">Spitfiry nad bojištěm :příběh československého pilota R.A.F. F/Lt Kurta Taussiga /Milan Herčút. Vydání první Cheb : Svět křídel, 2016. 131 stran : ilustrace (některé barevné), portréty, faksimile [Na hřbetu označení: 217]ISBN:978-80-87567-95-1 </w:t>
      </w:r>
    </w:p>
    <w:p w:rsidR="00EC4A60" w:rsidRDefault="00EC4A60" w:rsidP="00EC4A60">
      <w:r>
        <w:t xml:space="preserve">  </w:t>
      </w:r>
    </w:p>
    <w:p w:rsidR="00EC4A60" w:rsidRDefault="00EC4A60" w:rsidP="00EC4A60">
      <w:r>
        <w:t xml:space="preserve">Heydenreuter, Reinhard, 1942- </w:t>
      </w:r>
    </w:p>
    <w:p w:rsidR="00EC4A60" w:rsidRDefault="00EC4A60" w:rsidP="00EC4A60">
      <w:r>
        <w:t xml:space="preserve">Kriminalität in München :Verbrechen und Strafen im alten München (1180 – 1800) /Reinhard Heydenreuter. Regensburg, 2014 : Friedrich Pustet. ISBN:978-3-7917-2608-3 </w:t>
      </w:r>
    </w:p>
    <w:p w:rsidR="00EC4A60" w:rsidRDefault="00EC4A60" w:rsidP="00EC4A60">
      <w:r>
        <w:lastRenderedPageBreak/>
        <w:t xml:space="preserve">  </w:t>
      </w:r>
    </w:p>
    <w:p w:rsidR="00EC4A60" w:rsidRDefault="00EC4A60" w:rsidP="00EC4A60">
      <w:r>
        <w:t xml:space="preserve">Himmler, Radim, 1976- </w:t>
      </w:r>
    </w:p>
    <w:p w:rsidR="00EC4A60" w:rsidRDefault="00EC4A60" w:rsidP="00EC4A60">
      <w:r>
        <w:t xml:space="preserve">Ohlédnutí za 35. mezinárodním setkáním uměleckých kovářů Hefaiston 2016 /Radim Himmler. fotografie In: Střední Morava : vlastivědná revue / Olomouc : Memoria Roč. 22, č. 42 (2016), s. 135 </w:t>
      </w:r>
    </w:p>
    <w:p w:rsidR="00EC4A60" w:rsidRDefault="00EC4A60" w:rsidP="00EC4A60">
      <w:r>
        <w:t xml:space="preserve">  </w:t>
      </w:r>
    </w:p>
    <w:p w:rsidR="00EC4A60" w:rsidRDefault="00EC4A60" w:rsidP="00EC4A60">
      <w:r>
        <w:t xml:space="preserve">Historia scholastica </w:t>
      </w:r>
    </w:p>
    <w:p w:rsidR="00EC4A60" w:rsidRDefault="00EC4A60" w:rsidP="00EC4A60">
      <w:r>
        <w:t xml:space="preserve">Historia scholastica. V Praze : Pedagogické muzeum J.A. Komenského, 2010-. ISSN:1804-4913 </w:t>
      </w:r>
    </w:p>
    <w:p w:rsidR="00EC4A60" w:rsidRDefault="00EC4A60" w:rsidP="00EC4A60">
      <w:r>
        <w:t xml:space="preserve">  </w:t>
      </w:r>
    </w:p>
    <w:p w:rsidR="00EC4A60" w:rsidRDefault="00EC4A60" w:rsidP="00EC4A60">
      <w:r>
        <w:t xml:space="preserve">Historia scholastica </w:t>
      </w:r>
    </w:p>
    <w:p w:rsidR="00EC4A60" w:rsidRDefault="00EC4A60" w:rsidP="00EC4A60">
      <w:r>
        <w:t xml:space="preserve">Historia scholastica. V Praze : Pedagogické muzeum J. A. Komenského, 2015. 138 s., 163 s. Roč. 1, č. 1, 2 ISSN:1804-4913 </w:t>
      </w:r>
    </w:p>
    <w:p w:rsidR="00EC4A60" w:rsidRDefault="00EC4A60" w:rsidP="00EC4A60">
      <w:r>
        <w:t xml:space="preserve">  </w:t>
      </w:r>
    </w:p>
    <w:p w:rsidR="00EC4A60" w:rsidRDefault="00EC4A60" w:rsidP="00EC4A60">
      <w:r>
        <w:t xml:space="preserve">Historia scholastica </w:t>
      </w:r>
    </w:p>
    <w:p w:rsidR="00EC4A60" w:rsidRDefault="00EC4A60" w:rsidP="00EC4A60">
      <w:r>
        <w:t xml:space="preserve">Historia scholastica. V Praze : Pedagogické muzeum J. A. Komenského, 2016. 141 s. Roč. 2, č. 1 ISSN:1804-4913 </w:t>
      </w:r>
    </w:p>
    <w:p w:rsidR="00EC4A60" w:rsidRDefault="00EC4A60" w:rsidP="00EC4A60">
      <w:r>
        <w:t xml:space="preserve">  </w:t>
      </w:r>
    </w:p>
    <w:p w:rsidR="00EC4A60" w:rsidRDefault="00EC4A60" w:rsidP="00EC4A60">
      <w:r>
        <w:t xml:space="preserve">Historica Olomucensia </w:t>
      </w:r>
    </w:p>
    <w:p w:rsidR="00EC4A60" w:rsidRDefault="00EC4A60" w:rsidP="00EC4A60">
      <w:r>
        <w:t xml:space="preserve">Benediktinské opatství ve Vilémově :Tomáš Somer, Josef Šrámek ; ve spolupráci s Miroslavem KovářemRecenze: Pilarová, Terezie Historica Olomucensia Sv. 50, s. 303-305 </w:t>
      </w:r>
    </w:p>
    <w:p w:rsidR="00EC4A60" w:rsidRDefault="00EC4A60" w:rsidP="00EC4A60">
      <w:r>
        <w:t xml:space="preserve">  </w:t>
      </w:r>
    </w:p>
    <w:p w:rsidR="00EC4A60" w:rsidRDefault="00EC4A60" w:rsidP="00EC4A60">
      <w:r>
        <w:t xml:space="preserve">Historica Olomucensia </w:t>
      </w:r>
    </w:p>
    <w:p w:rsidR="00EC4A60" w:rsidRDefault="00EC4A60" w:rsidP="00EC4A60">
      <w:r>
        <w:t xml:space="preserve">Mladší princ :Marie MackováRecenze: Burešová, Jana, Historica Olomucensia Sv. 50, s. 309-311 </w:t>
      </w:r>
    </w:p>
    <w:p w:rsidR="00EC4A60" w:rsidRDefault="00EC4A60" w:rsidP="00EC4A60">
      <w:r>
        <w:t xml:space="preserve">  </w:t>
      </w:r>
    </w:p>
    <w:p w:rsidR="00EC4A60" w:rsidRDefault="00EC4A60" w:rsidP="00EC4A60">
      <w:r>
        <w:t xml:space="preserve">Historica Olomucensia </w:t>
      </w:r>
    </w:p>
    <w:p w:rsidR="00EC4A60" w:rsidRDefault="00EC4A60" w:rsidP="00EC4A60">
      <w:r>
        <w:t xml:space="preserve">Slovenské a české krajanské hnutie v USA (do roku 1918) /Štefan Kucík, Jaroslav Vaculík et al.Recenze: Šmíd, Marek, Historica Olomucensia Sv. 50, s. 317-321 </w:t>
      </w:r>
    </w:p>
    <w:p w:rsidR="00EC4A60" w:rsidRDefault="00EC4A60" w:rsidP="00EC4A60">
      <w:r>
        <w:t xml:space="preserve">  </w:t>
      </w:r>
    </w:p>
    <w:p w:rsidR="00EC4A60" w:rsidRDefault="00EC4A60" w:rsidP="00EC4A60">
      <w:r>
        <w:t xml:space="preserve">Historica Olomucensia </w:t>
      </w:r>
    </w:p>
    <w:p w:rsidR="00EC4A60" w:rsidRDefault="00EC4A60" w:rsidP="00EC4A60">
      <w:r>
        <w:t xml:space="preserve">Apoštolský nuncius v Praze :Marek ŠmídRecenze: Formánek, Jakub Historica Olomucensia Sv. 50, s. 327-329 </w:t>
      </w:r>
    </w:p>
    <w:p w:rsidR="00EC4A60" w:rsidRDefault="00EC4A60" w:rsidP="00EC4A60">
      <w:r>
        <w:lastRenderedPageBreak/>
        <w:t xml:space="preserve">  </w:t>
      </w:r>
    </w:p>
    <w:p w:rsidR="00EC4A60" w:rsidRDefault="00EC4A60" w:rsidP="00EC4A60">
      <w:r>
        <w:t xml:space="preserve">Historica Olomucensia </w:t>
      </w:r>
    </w:p>
    <w:p w:rsidR="00EC4A60" w:rsidRDefault="00EC4A60" w:rsidP="00EC4A60">
      <w:r>
        <w:t xml:space="preserve">Deníček spojařky /Jiřina Švermová-KopoldováRecenze: Burešová, Jana, Historica Olomucensia Sv. 50, s. 331-333 </w:t>
      </w:r>
    </w:p>
    <w:p w:rsidR="00EC4A60" w:rsidRDefault="00EC4A60" w:rsidP="00EC4A60">
      <w:r>
        <w:t xml:space="preserve">  </w:t>
      </w:r>
    </w:p>
    <w:p w:rsidR="00EC4A60" w:rsidRDefault="00EC4A60" w:rsidP="00EC4A60">
      <w:r>
        <w:t xml:space="preserve">Historica Olomucensia </w:t>
      </w:r>
    </w:p>
    <w:p w:rsidR="00EC4A60" w:rsidRDefault="00EC4A60" w:rsidP="00EC4A60">
      <w:r>
        <w:t xml:space="preserve">Gottwaldovo Československo jako fašistický stát /Petr PlacákRecenze: Surý, Jan Historica Olomucensia Sv. 50, s. 335-336 </w:t>
      </w:r>
    </w:p>
    <w:p w:rsidR="00EC4A60" w:rsidRDefault="00EC4A60" w:rsidP="00EC4A60">
      <w:r>
        <w:t xml:space="preserve">  </w:t>
      </w:r>
    </w:p>
    <w:p w:rsidR="00EC4A60" w:rsidRDefault="00EC4A60" w:rsidP="00EC4A60">
      <w:r>
        <w:t xml:space="preserve">Historica Olomucensia </w:t>
      </w:r>
    </w:p>
    <w:p w:rsidR="00EC4A60" w:rsidRDefault="00EC4A60" w:rsidP="00EC4A60">
      <w:r>
        <w:t xml:space="preserve">Historica Olomucensia /Ivana Koucká, Zdeňka Žáčková (editorky). Olomouc : Univerzita Palackého v Olomouci, 2016. 348 s. (Sborník prací historických ; 40) Sv. 50 ISSN:1803-9561 </w:t>
      </w:r>
    </w:p>
    <w:p w:rsidR="00EC4A60" w:rsidRDefault="00EC4A60" w:rsidP="00EC4A60">
      <w:r>
        <w:t xml:space="preserve">  </w:t>
      </w:r>
    </w:p>
    <w:p w:rsidR="00EC4A60" w:rsidRDefault="00EC4A60" w:rsidP="00EC4A60">
      <w:r>
        <w:t xml:space="preserve">Hladík, Marek, 1980- </w:t>
      </w:r>
    </w:p>
    <w:p w:rsidR="00EC4A60" w:rsidRDefault="00EC4A60" w:rsidP="00EC4A60">
      <w:r>
        <w:t xml:space="preserve">Zur Frage der heidnischen Kultstätte in "Těšický les" im Suburbium des Burgwalls von Mikulčice /Marek Hladík. ilustrace In: Frühmittelalterliche Kirchen als archäologische und historische Quelle / Brno : Archäologisches Institut der Akademie der Wissenschaften der Tschechischen Republik Brno, 2010 s. 101-121 </w:t>
      </w:r>
    </w:p>
    <w:p w:rsidR="00EC4A60" w:rsidRDefault="00EC4A60" w:rsidP="00EC4A60">
      <w:r>
        <w:t xml:space="preserve">  </w:t>
      </w:r>
    </w:p>
    <w:p w:rsidR="00EC4A60" w:rsidRDefault="00EC4A60" w:rsidP="00EC4A60">
      <w:r>
        <w:t xml:space="preserve">Hlaváček, Ivan, 1931- </w:t>
      </w:r>
    </w:p>
    <w:p w:rsidR="00EC4A60" w:rsidRDefault="00EC4A60" w:rsidP="00EC4A60">
      <w:r>
        <w:t xml:space="preserve">Archivář a historik Jiří Pešek oslavil - prezentoval důstojně své šedesátiny /Ivan Hlaváček. In: Paginae historiae : sborník Národního archivu / Praha : Národní archiv Sv. 24, č. 1 (2016), s. 456-460 </w:t>
      </w:r>
    </w:p>
    <w:p w:rsidR="00EC4A60" w:rsidRDefault="00EC4A60" w:rsidP="00EC4A60">
      <w:r>
        <w:t xml:space="preserve">  </w:t>
      </w:r>
    </w:p>
    <w:p w:rsidR="00EC4A60" w:rsidRDefault="00EC4A60" w:rsidP="00EC4A60">
      <w:r>
        <w:t xml:space="preserve">Hlaváček, Ivan, 1931- </w:t>
      </w:r>
    </w:p>
    <w:p w:rsidR="00EC4A60" w:rsidRDefault="00EC4A60" w:rsidP="00EC4A60">
      <w:r>
        <w:t xml:space="preserve">Die Geschichte der Kanzlei König Wenzels IV. und ihre Beamten in den Jahren 1376-1419 /Ivna Hlaváček. In: Historica : Historical Sciences in Czechoslovakia / Praha : Historický ústav AV ČR Vol. 5, (1963), s. 5-69 </w:t>
      </w:r>
    </w:p>
    <w:p w:rsidR="00EC4A60" w:rsidRDefault="00EC4A60" w:rsidP="00EC4A60">
      <w:r>
        <w:t xml:space="preserve">  </w:t>
      </w:r>
    </w:p>
    <w:p w:rsidR="00EC4A60" w:rsidRDefault="00EC4A60" w:rsidP="00EC4A60">
      <w:r>
        <w:t xml:space="preserve">Hlaváček, Ivan, 1931- </w:t>
      </w:r>
    </w:p>
    <w:p w:rsidR="00EC4A60" w:rsidRDefault="00EC4A60" w:rsidP="00EC4A60">
      <w:r>
        <w:t xml:space="preserve">Vademecum pomocných věd historických /Ivan Hlaváček, Jaroslav Kašpar, Rostislav Nový. 5. oprav. a dopl. vyd. Praha : H &amp; H, 2015. 601 s. obr. příl. </w:t>
      </w:r>
    </w:p>
    <w:p w:rsidR="00EC4A60" w:rsidRDefault="00EC4A60" w:rsidP="00EC4A60">
      <w:r>
        <w:lastRenderedPageBreak/>
        <w:t xml:space="preserve">  </w:t>
      </w:r>
    </w:p>
    <w:p w:rsidR="00EC4A60" w:rsidRDefault="00EC4A60" w:rsidP="00EC4A60">
      <w:r>
        <w:t xml:space="preserve">Hlavačka, Milan, 1955- </w:t>
      </w:r>
    </w:p>
    <w:p w:rsidR="00EC4A60" w:rsidRDefault="00EC4A60" w:rsidP="00EC4A60">
      <w:r>
        <w:t xml:space="preserve">České země v 19. století.Proměny společnosti v moderní době /I,Milan Hlavačka a kolektiv; Milan Řepa, Pavel Cibulka, Werner Drobesch, Alice Velková, Jan Hájek. II. doplněné a rozšířené vydání Praha : Historický ústav, 2016. 492 s. (Práce Historického ústavu AV ČR = Práce Historického ústavu AV ČR = Opera Instituti Historici Pragae, Řada A, Monographia ; svazek 72) ISBN:978-80-7286-281-8 </w:t>
      </w:r>
    </w:p>
    <w:p w:rsidR="00EC4A60" w:rsidRDefault="00EC4A60" w:rsidP="00EC4A60">
      <w:r>
        <w:t xml:space="preserve">  </w:t>
      </w:r>
    </w:p>
    <w:p w:rsidR="00EC4A60" w:rsidRDefault="00EC4A60" w:rsidP="00EC4A60">
      <w:r>
        <w:t xml:space="preserve">Hlavačka, Milan, 1955- </w:t>
      </w:r>
    </w:p>
    <w:p w:rsidR="00EC4A60" w:rsidRDefault="00EC4A60" w:rsidP="00EC4A60">
      <w:r>
        <w:t xml:space="preserve">České země v 19. století.Proměny společnosti v moderní době /II :Milan Hlavačka a kolektiv; Magdaléna Pokorná, Milan Řepa, Daniela Tinková, Aleš Vyskočil, Roman Baron, František Šístek, Radomír Vlček. II. doplněné vydání Praha : Historický ústav, 2016. 480 s. (Práce Historického ústavu AV ČR = Práce Historického ústavu AV ČR = Opera Instituti Historici Pragae, Řada A, Monographia ; svazek 73) ISBN:978-80-7286-281-8 </w:t>
      </w:r>
    </w:p>
    <w:p w:rsidR="00EC4A60" w:rsidRDefault="00EC4A60" w:rsidP="00EC4A60">
      <w:r>
        <w:t xml:space="preserve">  </w:t>
      </w:r>
    </w:p>
    <w:p w:rsidR="00EC4A60" w:rsidRDefault="00EC4A60" w:rsidP="00EC4A60">
      <w:r>
        <w:t xml:space="preserve">Hlavačka, Milan, 1955- </w:t>
      </w:r>
    </w:p>
    <w:p w:rsidR="00EC4A60" w:rsidRDefault="00EC4A60" w:rsidP="00EC4A60">
      <w:r>
        <w:t xml:space="preserve">Jan Nejedlý a překlad Všeobecného občanského zákoníku do češtiny /Milan Hlavačka. In: Jeden jazyk naše heslo buď VIII : Vojtěch Nejedlý a souputníci Plzeň : Studijní a vědecká knihovna Plzeňského kraje; Radnice : Spolek divadelních ochotníků v Radnicích, 2015 s. 57-62 </w:t>
      </w:r>
    </w:p>
    <w:p w:rsidR="00EC4A60" w:rsidRDefault="00EC4A60" w:rsidP="00EC4A60">
      <w:r>
        <w:t xml:space="preserve">  </w:t>
      </w:r>
    </w:p>
    <w:p w:rsidR="00EC4A60" w:rsidRDefault="00EC4A60" w:rsidP="00EC4A60">
      <w:r>
        <w:t xml:space="preserve">Hlavačka, Milan, 1955- </w:t>
      </w:r>
    </w:p>
    <w:p w:rsidR="00EC4A60" w:rsidRDefault="00EC4A60" w:rsidP="00EC4A60">
      <w:r>
        <w:t xml:space="preserve">Mobilita, doprava, cestování, turismus - zamyšlení nad pojmy a jejich rolí ve společnosti /Milan Hlavačka. In: Na kolech do světa. Po silnicích nejen Českého ráje a Pojizeří : Referáty z vědecké konference konané ve dnech 17. - 18. dubna 2015 v Mladé Boleslavi Semily - Turnov - Jičín : Státní okresní archiv Semily, Pekařova společnost Českého ráje v Turnově, 2016 s. 11-24 </w:t>
      </w:r>
    </w:p>
    <w:p w:rsidR="00EC4A60" w:rsidRDefault="00EC4A60" w:rsidP="00EC4A60">
      <w:r>
        <w:t xml:space="preserve">  </w:t>
      </w:r>
    </w:p>
    <w:p w:rsidR="00EC4A60" w:rsidRDefault="00EC4A60" w:rsidP="00EC4A60">
      <w:r>
        <w:t xml:space="preserve">Hlavová, Jana, 1988- </w:t>
      </w:r>
    </w:p>
    <w:p w:rsidR="00EC4A60" w:rsidRDefault="00EC4A60" w:rsidP="00EC4A60">
      <w:r>
        <w:t xml:space="preserve">Správa montánního lesního panství Jáchymov v letech 1546-1873 /Jana Hlavová. ilustrace, mapy, plány Západočeské archivy [v roce ...] (2016), s. 27-39 </w:t>
      </w:r>
    </w:p>
    <w:p w:rsidR="00EC4A60" w:rsidRDefault="00EC4A60" w:rsidP="00EC4A60">
      <w:r>
        <w:t xml:space="preserve">  </w:t>
      </w:r>
    </w:p>
    <w:p w:rsidR="00EC4A60" w:rsidRDefault="00EC4A60" w:rsidP="00EC4A60">
      <w:r>
        <w:t xml:space="preserve">Hloušková, Helena </w:t>
      </w:r>
    </w:p>
    <w:p w:rsidR="00EC4A60" w:rsidRDefault="00EC4A60" w:rsidP="00EC4A60">
      <w:r>
        <w:t xml:space="preserve">Římskokatoličtí duchovní kolínského vikariátu od druhé poloviny 17. století do roku 1945 /Helena Hloušková. obrazové přílohy In: Archivní prameny Kolínska / Kolín : Státní okresní archiv Sv. 16, (2016), s. 145-174 </w:t>
      </w:r>
    </w:p>
    <w:p w:rsidR="00EC4A60" w:rsidRDefault="00EC4A60" w:rsidP="00EC4A60">
      <w:r>
        <w:lastRenderedPageBreak/>
        <w:t xml:space="preserve">  </w:t>
      </w:r>
    </w:p>
    <w:p w:rsidR="00EC4A60" w:rsidRDefault="00EC4A60" w:rsidP="00EC4A60">
      <w:r>
        <w:t xml:space="preserve">Hnízdo, Vlastislav, 1934- </w:t>
      </w:r>
    </w:p>
    <w:p w:rsidR="00EC4A60" w:rsidRDefault="00EC4A60" w:rsidP="00EC4A60">
      <w:r>
        <w:t xml:space="preserve">Pozoruhodný umělec /Vlastislav Hnízdo. In: Od Ještěda k Troskám : vlastivědný sborník Českého ráje a Podještědí Turnov : Občanské sdružení Pamět Českého ráje a Podještědí Roč. 23 (39), č. 3 (2016), s. 176 [Výstava, Šolcův statek v Sobotce, 1. 5. - 31. 10. 2016] </w:t>
      </w:r>
    </w:p>
    <w:p w:rsidR="00EC4A60" w:rsidRDefault="00EC4A60" w:rsidP="00EC4A60">
      <w:r>
        <w:t xml:space="preserve">  </w:t>
      </w:r>
    </w:p>
    <w:p w:rsidR="00EC4A60" w:rsidRDefault="00EC4A60" w:rsidP="00EC4A60">
      <w:r>
        <w:t xml:space="preserve">Hoffman, Petr </w:t>
      </w:r>
    </w:p>
    <w:p w:rsidR="00EC4A60" w:rsidRDefault="00EC4A60" w:rsidP="00EC4A60">
      <w:r>
        <w:t xml:space="preserve">Autobusová doprava Československé pošty v Českém ráji (1920-1932) /Petr Hoffman. fotografie In: Na kolech do světa. Po silnicích nejen Českého ráje a Pojizeří : Referáty z vědecké konference konané ve dnech 17. - 18. dubna 2015 v Mladé Boleslavi Semily - Turnov - Jičín : Státní okresní archiv Semily, Pekařova společnost Českého ráje v Turnově, 2016 s. 252-269 </w:t>
      </w:r>
    </w:p>
    <w:p w:rsidR="00EC4A60" w:rsidRDefault="00EC4A60" w:rsidP="00EC4A60">
      <w:r>
        <w:t xml:space="preserve">  </w:t>
      </w:r>
    </w:p>
    <w:p w:rsidR="00EC4A60" w:rsidRDefault="00EC4A60" w:rsidP="00EC4A60">
      <w:r>
        <w:t xml:space="preserve">Hoffmann-Ocon, Andreas, 1969- </w:t>
      </w:r>
    </w:p>
    <w:p w:rsidR="00EC4A60" w:rsidRDefault="00EC4A60" w:rsidP="00EC4A60">
      <w:r>
        <w:t xml:space="preserve">"Die Biologisierung des Denkens" - Diskurse in deutschen und schweizerischen Lehrerzeitschriften zu Sozialtechnologie, Eugenik und Vererbungslehre in der ersten Hälfte des 20. Jahrhunderts /Andreas Hoffmann-Ocon. In: Historia scholastica V Praze : Pedagogické muzeum J. A. Komenského Roč. 1, č. 1 (2015), s. 4-20 </w:t>
      </w:r>
    </w:p>
    <w:p w:rsidR="00EC4A60" w:rsidRDefault="00EC4A60" w:rsidP="00EC4A60">
      <w:r>
        <w:t xml:space="preserve">  </w:t>
      </w:r>
    </w:p>
    <w:p w:rsidR="00EC4A60" w:rsidRDefault="00EC4A60" w:rsidP="00EC4A60">
      <w:r>
        <w:t xml:space="preserve">Hofman, Jiří </w:t>
      </w:r>
    </w:p>
    <w:p w:rsidR="00EC4A60" w:rsidRDefault="00EC4A60" w:rsidP="00EC4A60">
      <w:r>
        <w:t xml:space="preserve">110 let fotbalu v Rosicích nad Labem.I. část /Jiří Hofman. In: Zprávy Klubu přátel Pardubicka Pardubice : Klub přátel Pardubicka Roč. 51, č. 11-12 (2016), s. 410-412 </w:t>
      </w:r>
    </w:p>
    <w:p w:rsidR="00EC4A60" w:rsidRDefault="00EC4A60" w:rsidP="00EC4A60">
      <w:r>
        <w:t xml:space="preserve">  </w:t>
      </w:r>
    </w:p>
    <w:p w:rsidR="00EC4A60" w:rsidRDefault="00EC4A60" w:rsidP="00EC4A60">
      <w:r>
        <w:t xml:space="preserve">Hofman, Jiří </w:t>
      </w:r>
    </w:p>
    <w:p w:rsidR="00EC4A60" w:rsidRDefault="00EC4A60" w:rsidP="00EC4A60">
      <w:r>
        <w:t xml:space="preserve">Sportovní klub Rosice n./l. za II. světové války.II. část /Jiří Hofman. In: Zprávy Klubu přátel Pardubicka Pardubice : Klub přátel Pardubicka Roč. 51, č. 11-12 (2016), s. 412-416 </w:t>
      </w:r>
    </w:p>
    <w:p w:rsidR="00EC4A60" w:rsidRDefault="00EC4A60" w:rsidP="00EC4A60">
      <w:r>
        <w:t xml:space="preserve">  </w:t>
      </w:r>
    </w:p>
    <w:p w:rsidR="00EC4A60" w:rsidRDefault="00EC4A60" w:rsidP="00EC4A60">
      <w:r>
        <w:t xml:space="preserve">Holas, Václav </w:t>
      </w:r>
    </w:p>
    <w:p w:rsidR="00EC4A60" w:rsidRDefault="00EC4A60" w:rsidP="00EC4A60">
      <w:r>
        <w:t xml:space="preserve">Od katastrofy sesouvání půdy ve Dneboze-Podskalí letos uplynulo 90 let /Václav Holas. ilustrace, fotografie In: Od Ještěda k Troskám : vlastivědný sborník Českého ráje a Podještědí Turnov : Občanské sdružení Pamět Českého ráje a Podještědí Roč. 23 (39), č. 3 (2016), s. 144-149 </w:t>
      </w:r>
    </w:p>
    <w:p w:rsidR="00EC4A60" w:rsidRDefault="00EC4A60" w:rsidP="00EC4A60">
      <w:r>
        <w:t xml:space="preserve">  </w:t>
      </w:r>
    </w:p>
    <w:p w:rsidR="00EC4A60" w:rsidRDefault="00EC4A60" w:rsidP="00EC4A60">
      <w:r>
        <w:t xml:space="preserve">Holder-Egger, Oswald, 1851-1911 </w:t>
      </w:r>
    </w:p>
    <w:p w:rsidR="00EC4A60" w:rsidRDefault="00EC4A60" w:rsidP="00EC4A60">
      <w:r>
        <w:lastRenderedPageBreak/>
        <w:t xml:space="preserve">B. Bretholz hat in der Zeitschrift... /Oswald Holder-Egger. Neues Archiv der Gesellschaft für Ältere Deutsche Geschichtskunde zur Beförderung einer Gesamtausgabe der Quellenschriften deutscher Geschichten des Mittelalters. 32, (1907), s. 528-530 [Kritika Pekařova Kristiána, průběh bojů o dataci Kristiánovy legendy, kritiky, recenze] </w:t>
      </w:r>
    </w:p>
    <w:p w:rsidR="00EC4A60" w:rsidRDefault="00EC4A60" w:rsidP="00EC4A60">
      <w:r>
        <w:t xml:space="preserve">  </w:t>
      </w:r>
    </w:p>
    <w:p w:rsidR="00EC4A60" w:rsidRDefault="00EC4A60" w:rsidP="00EC4A60">
      <w:r>
        <w:t xml:space="preserve">Holodňák, Petr, 1957- </w:t>
      </w:r>
    </w:p>
    <w:p w:rsidR="00EC4A60" w:rsidRDefault="00EC4A60" w:rsidP="00EC4A60">
      <w:r>
        <w:t xml:space="preserve">Několik ojedinělých bronzových předmětů objevených detektorem a úvahy o existenci sakrální krajiny na Podbořansku /Petr Holodňák. ilustrace In: Archeologie západních Čech / Plzeň: Západočeské muzeum Sv. 10, (2016), s. 55-63 </w:t>
      </w:r>
    </w:p>
    <w:p w:rsidR="00EC4A60" w:rsidRDefault="00EC4A60" w:rsidP="00EC4A60">
      <w:r>
        <w:t xml:space="preserve">  </w:t>
      </w:r>
    </w:p>
    <w:p w:rsidR="00EC4A60" w:rsidRDefault="00EC4A60" w:rsidP="00EC4A60">
      <w:r>
        <w:t xml:space="preserve">Holzhammerová, Dagmar, 1964- </w:t>
      </w:r>
    </w:p>
    <w:p w:rsidR="00EC4A60" w:rsidRDefault="00EC4A60" w:rsidP="00EC4A60">
      <w:r>
        <w:t xml:space="preserve">Chronologický přehled o činnosti Památníku Terezín v roce 2015 /Dagmar Holzhammerová. fotografie In: Terezínské listy : sborník Památníku Terezín / Praha : Oswald Sv. 44, (2016), s. 158-166 </w:t>
      </w:r>
    </w:p>
    <w:p w:rsidR="00EC4A60" w:rsidRDefault="00EC4A60" w:rsidP="00EC4A60">
      <w:r>
        <w:t xml:space="preserve">  </w:t>
      </w:r>
    </w:p>
    <w:p w:rsidR="00EC4A60" w:rsidRDefault="00EC4A60" w:rsidP="00EC4A60">
      <w:r>
        <w:t xml:space="preserve">Horáček, Martin, 1977- </w:t>
      </w:r>
    </w:p>
    <w:p w:rsidR="00EC4A60" w:rsidRDefault="00EC4A60" w:rsidP="00EC4A60">
      <w:r>
        <w:t xml:space="preserve">Totální umělecké dílo a/nebo národní sloh: sgrafito a malba průčelí v české diskusi o architektuře v 19. století /Martin Horáček. ilustrace In: Sgrafito 16.-20. století : výzkum a restaurování : [příspěvky ze semináře Sgrafito 16.-20. století a workshopu Sgrafito Litomyšlského zámku, konaných 16. a 17. dubna 2009 v Kongresovém sále zámku Litomyšl ... / Pardubice : Fakulta restaurování, Univerzita Pardubice, 2009 s. 71-82 </w:t>
      </w:r>
    </w:p>
    <w:p w:rsidR="00EC4A60" w:rsidRDefault="00EC4A60" w:rsidP="00EC4A60">
      <w:r>
        <w:t xml:space="preserve">  </w:t>
      </w:r>
    </w:p>
    <w:p w:rsidR="00EC4A60" w:rsidRDefault="00EC4A60" w:rsidP="00EC4A60">
      <w:r>
        <w:t xml:space="preserve">Horák, Jiří, 1884-1975 </w:t>
      </w:r>
    </w:p>
    <w:p w:rsidR="00EC4A60" w:rsidRDefault="00EC4A60" w:rsidP="00EC4A60">
      <w:r>
        <w:t xml:space="preserve">Feudal Survivals in Slovak Popular Balladry /Jiří Horák. In: Historica : Historical Sciences in Czechoslovakia / Praha : Historický ústav AV ČR Vol. 2, (1960), s. 145-159 </w:t>
      </w:r>
    </w:p>
    <w:p w:rsidR="00EC4A60" w:rsidRDefault="00EC4A60" w:rsidP="00EC4A60">
      <w:r>
        <w:t xml:space="preserve">  </w:t>
      </w:r>
    </w:p>
    <w:p w:rsidR="00EC4A60" w:rsidRDefault="00EC4A60" w:rsidP="00EC4A60">
      <w:r>
        <w:t xml:space="preserve">Horák, Jiří, 1884-1975 </w:t>
      </w:r>
    </w:p>
    <w:p w:rsidR="00EC4A60" w:rsidRDefault="00EC4A60" w:rsidP="00EC4A60">
      <w:r>
        <w:t xml:space="preserve">Jacob Grimm und die slawische Volkskunde /Jiří Horák. In: Historica : Historical Sciences in Czechoslovakia / Praha : Historický ústav AV ČR Vol. 6, (1963), s. 221-231 </w:t>
      </w:r>
    </w:p>
    <w:p w:rsidR="00EC4A60" w:rsidRDefault="00EC4A60" w:rsidP="00EC4A60">
      <w:r>
        <w:t xml:space="preserve">  </w:t>
      </w:r>
    </w:p>
    <w:p w:rsidR="00EC4A60" w:rsidRDefault="00EC4A60" w:rsidP="00EC4A60">
      <w:r>
        <w:t xml:space="preserve">Horák, Jiří, 1884-1975 </w:t>
      </w:r>
    </w:p>
    <w:p w:rsidR="00EC4A60" w:rsidRDefault="00EC4A60" w:rsidP="00EC4A60">
      <w:r>
        <w:t xml:space="preserve">Jiří Polívka 1858 - 1958 /Jiří Horák. In: Historica : Historical Sciences in Czechoslovakia / Praha : Historický ústav AV ČR Vol. 2, (1960), s. 363-367 </w:t>
      </w:r>
    </w:p>
    <w:p w:rsidR="00EC4A60" w:rsidRDefault="00EC4A60" w:rsidP="00EC4A60">
      <w:r>
        <w:t xml:space="preserve">  </w:t>
      </w:r>
    </w:p>
    <w:p w:rsidR="00EC4A60" w:rsidRDefault="00EC4A60" w:rsidP="00EC4A60">
      <w:r>
        <w:lastRenderedPageBreak/>
        <w:t xml:space="preserve">Horák, Jiří, 1884-1975 </w:t>
      </w:r>
    </w:p>
    <w:p w:rsidR="00EC4A60" w:rsidRDefault="00EC4A60" w:rsidP="00EC4A60">
      <w:r>
        <w:t xml:space="preserve">Pavel Josef Šafařík († 1861) /Jiří Horák. In: Historica : Historical Sciences in Czechoslovakia / Praha : Historický ústav AV ČR Vol. 4, (1962), s. 289-302 </w:t>
      </w:r>
    </w:p>
    <w:p w:rsidR="00EC4A60" w:rsidRDefault="00EC4A60" w:rsidP="00EC4A60">
      <w:r>
        <w:t xml:space="preserve">  </w:t>
      </w:r>
    </w:p>
    <w:p w:rsidR="00EC4A60" w:rsidRDefault="00EC4A60" w:rsidP="00EC4A60">
      <w:r>
        <w:t xml:space="preserve">Horák, Jiří, 1884-1975 </w:t>
      </w:r>
    </w:p>
    <w:p w:rsidR="00EC4A60" w:rsidRDefault="00EC4A60" w:rsidP="00EC4A60">
      <w:r>
        <w:t xml:space="preserve">Récents travaux du folklore parus au cours des années 1955 à 1957 /Jiří Horák. In: Historica : Historical Sciences in Czechoslovakia / Praha : Historický ústav AV ČR Vol. 1, (1959), s. 344 </w:t>
      </w:r>
    </w:p>
    <w:p w:rsidR="00EC4A60" w:rsidRDefault="00EC4A60" w:rsidP="00EC4A60">
      <w:r>
        <w:t xml:space="preserve">  </w:t>
      </w:r>
    </w:p>
    <w:p w:rsidR="00EC4A60" w:rsidRDefault="00EC4A60" w:rsidP="00EC4A60">
      <w:r>
        <w:t xml:space="preserve">Horská, Pavla, 1927- </w:t>
      </w:r>
    </w:p>
    <w:p w:rsidR="00EC4A60" w:rsidRDefault="00EC4A60" w:rsidP="00EC4A60">
      <w:r>
        <w:t xml:space="preserve">Contribution au problème de la deuxième révolution industrielle /P. Horská. In: Historica : Historical Sciences in Czechoslovakia / Praha : Historický ústav AV ČR Vol. 6, (1963), s. 57-83 </w:t>
      </w:r>
    </w:p>
    <w:p w:rsidR="00EC4A60" w:rsidRDefault="00EC4A60" w:rsidP="00EC4A60">
      <w:r>
        <w:t xml:space="preserve">  </w:t>
      </w:r>
    </w:p>
    <w:p w:rsidR="00EC4A60" w:rsidRDefault="00EC4A60" w:rsidP="00EC4A60">
      <w:r>
        <w:t xml:space="preserve">Hořejš, Miloš, 1976- </w:t>
      </w:r>
    </w:p>
    <w:p w:rsidR="00EC4A60" w:rsidRDefault="00EC4A60" w:rsidP="00EC4A60">
      <w:r>
        <w:t xml:space="preserve">Šlechta mezi zákazníky i akcionáři automobilky Laurin a Klement /Miloš Hořejš. In: Na kolech do světa. Po silnicích nejen Českého ráje a Pojizeří : Referáty z vědecké konference konané ve dnech 17. - 18. dubna 2015 v Mladé Boleslavi Semily - Turnov - Jičín : Státní okresní archiv Semily, Pekařova společnost Českého ráje v Turnově, 2016 s. 61-70 </w:t>
      </w:r>
    </w:p>
    <w:p w:rsidR="00EC4A60" w:rsidRDefault="00EC4A60" w:rsidP="00EC4A60">
      <w:r>
        <w:t xml:space="preserve">  </w:t>
      </w:r>
    </w:p>
    <w:p w:rsidR="00EC4A60" w:rsidRDefault="00EC4A60" w:rsidP="00EC4A60">
      <w:r>
        <w:t xml:space="preserve">Hradilová, Dana, 1976- </w:t>
      </w:r>
    </w:p>
    <w:p w:rsidR="00EC4A60" w:rsidRDefault="00EC4A60" w:rsidP="00EC4A60">
      <w:r>
        <w:t xml:space="preserve">Městské muzeum v Hořovicích a jeho obnova /Dana Hradilová. fotografie In: Minulostí Berounska : sborník Státního okresního archivu v Berouně / Beroun : Státní oblastní archiv v Praze pro Státní okresní archiv Berouně Roč. 19, (2016), s. 312-314 </w:t>
      </w:r>
    </w:p>
    <w:p w:rsidR="00EC4A60" w:rsidRDefault="00EC4A60" w:rsidP="00EC4A60">
      <w:r>
        <w:t xml:space="preserve">  </w:t>
      </w:r>
    </w:p>
    <w:p w:rsidR="00EC4A60" w:rsidRDefault="00EC4A60" w:rsidP="00EC4A60">
      <w:r>
        <w:t xml:space="preserve">Hrbáčková, Veronika </w:t>
      </w:r>
    </w:p>
    <w:p w:rsidR="00EC4A60" w:rsidRDefault="00EC4A60" w:rsidP="00EC4A60">
      <w:r>
        <w:t xml:space="preserve">Osudy figuríny obra Drásala po Národopisné výstavě českoslovanské /Veronika Hrbáčková. fotografie In: Prameny a studie Praha : Národní zemědělské muzeum Praha č. 56 (2015), s. 299-306 </w:t>
      </w:r>
    </w:p>
    <w:p w:rsidR="00EC4A60" w:rsidRDefault="00EC4A60" w:rsidP="00EC4A60">
      <w:r>
        <w:t xml:space="preserve">  </w:t>
      </w:r>
    </w:p>
    <w:p w:rsidR="00EC4A60" w:rsidRDefault="00EC4A60" w:rsidP="00EC4A60">
      <w:r>
        <w:t xml:space="preserve">Hrbek, Jiří, 1981- </w:t>
      </w:r>
    </w:p>
    <w:p w:rsidR="00EC4A60" w:rsidRDefault="00EC4A60" w:rsidP="00EC4A60">
      <w:r>
        <w:t xml:space="preserve">Proměny valdštejnské reprezentace :symbolické sítě valdštejnského rodu v 17. a 18. století /Jiří Hrbek. Vydání první Praha : Togga, 2015. 420 stran : ilustrace (některé barevné), portréty, faksimile, genealogické tabulky ; 24 cm ISBN:978-80-7476-082-2 </w:t>
      </w:r>
    </w:p>
    <w:p w:rsidR="00EC4A60" w:rsidRDefault="00EC4A60" w:rsidP="00EC4A60">
      <w:r>
        <w:t xml:space="preserve">  </w:t>
      </w:r>
    </w:p>
    <w:p w:rsidR="00EC4A60" w:rsidRDefault="00EC4A60" w:rsidP="00EC4A60">
      <w:r>
        <w:lastRenderedPageBreak/>
        <w:t xml:space="preserve">Hrdina, Jan, 1970- </w:t>
      </w:r>
    </w:p>
    <w:p w:rsidR="00EC4A60" w:rsidRDefault="00EC4A60" w:rsidP="00EC4A60">
      <w:r>
        <w:t xml:space="preserve">Liber summarius bernarum Nove Civitatis Pragensis: příjmy a výdaje Nového Města pražského v letech 1411-1418 :(úvod a eice) /Jan Hrdina. In: Pražský sborník historický / Praha : Archiv hlavního města Prahy ; Scriptorium Sv. 43, (2015), s. 203-307 </w:t>
      </w:r>
    </w:p>
    <w:p w:rsidR="00EC4A60" w:rsidRDefault="00EC4A60" w:rsidP="00EC4A60">
      <w:r>
        <w:t xml:space="preserve">  </w:t>
      </w:r>
    </w:p>
    <w:p w:rsidR="00EC4A60" w:rsidRDefault="00EC4A60" w:rsidP="00EC4A60">
      <w:r>
        <w:t xml:space="preserve">Hrdlička, Jaroslav, 1959- </w:t>
      </w:r>
    </w:p>
    <w:p w:rsidR="00EC4A60" w:rsidRDefault="00EC4A60" w:rsidP="00EC4A60">
      <w:r>
        <w:t xml:space="preserve">Dr. Karel Farský a jeho teologie českých dějin /Jaroslav Hrdlička. In: Historica Olomucensia / Olomouc : Univerzita Palackého v Olomouci Sv. 50, (2016), s. 179-192 </w:t>
      </w:r>
    </w:p>
    <w:p w:rsidR="00EC4A60" w:rsidRDefault="00EC4A60" w:rsidP="00EC4A60">
      <w:r>
        <w:t xml:space="preserve">  </w:t>
      </w:r>
    </w:p>
    <w:p w:rsidR="00EC4A60" w:rsidRDefault="00EC4A60" w:rsidP="00EC4A60">
      <w:r>
        <w:t xml:space="preserve">Hrdlička, Josef, 1972- </w:t>
      </w:r>
    </w:p>
    <w:p w:rsidR="00EC4A60" w:rsidRDefault="00EC4A60" w:rsidP="00EC4A60">
      <w:r>
        <w:t xml:space="preserve">Sňatek Zikmunda z Tiefenbachu a Kateřiny Meziříčské z Lomnice v kontextu sňatkových aliancí evangelické šlechty na předbělohorské Moravě /Jindřich Hrdlička. In: Opera historica : časopis pro dějiny raného novověku / V Českých Budějovicích : Jihočeská univerzita v Českých Budějovicích Roč. 17, č. 1 (2016), s. 7-33 </w:t>
      </w:r>
    </w:p>
    <w:p w:rsidR="00EC4A60" w:rsidRDefault="00EC4A60" w:rsidP="00EC4A60">
      <w:r>
        <w:t xml:space="preserve">  </w:t>
      </w:r>
    </w:p>
    <w:p w:rsidR="00EC4A60" w:rsidRDefault="00EC4A60" w:rsidP="00EC4A60">
      <w:r>
        <w:t xml:space="preserve">Hubený, David, 1984- </w:t>
      </w:r>
    </w:p>
    <w:p w:rsidR="00EC4A60" w:rsidRDefault="00EC4A60" w:rsidP="00EC4A60">
      <w:r>
        <w:t xml:space="preserve">Stíhání velitele praporu SOS Falknov/Rakovník Františka Helwina nacistickou justicí /David Hubený. In: Paginae historiae : sborník Národního archivu / Praha : Národní archiv Sv. 24, č. 2 (2016), s. 70-87 </w:t>
      </w:r>
    </w:p>
    <w:p w:rsidR="00EC4A60" w:rsidRDefault="00EC4A60" w:rsidP="00EC4A60">
      <w:r>
        <w:t xml:space="preserve">  </w:t>
      </w:r>
    </w:p>
    <w:p w:rsidR="00EC4A60" w:rsidRDefault="00EC4A60" w:rsidP="00EC4A60">
      <w:r>
        <w:t xml:space="preserve">Hubka, Petr, 1955- </w:t>
      </w:r>
    </w:p>
    <w:p w:rsidR="00EC4A60" w:rsidRDefault="00EC4A60" w:rsidP="00EC4A60">
      <w:r>
        <w:t xml:space="preserve">Úvodem /Petr Hubka. Západočeské archivy [v roce ...] (2016), s. 3-4 </w:t>
      </w:r>
    </w:p>
    <w:p w:rsidR="00EC4A60" w:rsidRDefault="00EC4A60" w:rsidP="00EC4A60">
      <w:r>
        <w:t xml:space="preserve">  </w:t>
      </w:r>
    </w:p>
    <w:p w:rsidR="00EC4A60" w:rsidRDefault="00EC4A60" w:rsidP="00EC4A60">
      <w:r>
        <w:t xml:space="preserve">Hudičák, Petr </w:t>
      </w:r>
    </w:p>
    <w:p w:rsidR="00EC4A60" w:rsidRDefault="00EC4A60" w:rsidP="00EC4A60">
      <w:r>
        <w:t xml:space="preserve">Lipno :krajina pod hladinou /Petr Hudičák, Zdena Mrázková, Jindřich Špinar. Druhé doplněné vydání Český Krumlov : Českokrumlovský rozvojový fond, spol. s r.o., 2016. 239 stran : ilustrace (některé barevné), portréty, mapy ; 26 x 31 cm (Seidelova Šumava) ISBN:978-80-905916-6-0 </w:t>
      </w:r>
    </w:p>
    <w:p w:rsidR="00EC4A60" w:rsidRDefault="00EC4A60" w:rsidP="00EC4A60">
      <w:r>
        <w:t xml:space="preserve">  </w:t>
      </w:r>
    </w:p>
    <w:p w:rsidR="00EC4A60" w:rsidRDefault="00EC4A60" w:rsidP="00EC4A60">
      <w:r>
        <w:t xml:space="preserve">Hudlice a Josef Jungmann : </w:t>
      </w:r>
    </w:p>
    <w:p w:rsidR="00EC4A60" w:rsidRDefault="00EC4A60" w:rsidP="00EC4A60">
      <w:r>
        <w:t xml:space="preserve">Hudlice a Josef Jungmann :procházka historií ze starých pohlednic. Hudlice : Obec Hudlice, 2014. 24 s. </w:t>
      </w:r>
    </w:p>
    <w:p w:rsidR="00EC4A60" w:rsidRDefault="00EC4A60" w:rsidP="00EC4A60">
      <w:r>
        <w:t xml:space="preserve">  </w:t>
      </w:r>
    </w:p>
    <w:p w:rsidR="00EC4A60" w:rsidRDefault="00EC4A60" w:rsidP="00EC4A60">
      <w:r>
        <w:t xml:space="preserve">Huječek, Čestmír </w:t>
      </w:r>
    </w:p>
    <w:p w:rsidR="00EC4A60" w:rsidRDefault="00EC4A60" w:rsidP="00EC4A60">
      <w:r>
        <w:lastRenderedPageBreak/>
        <w:t xml:space="preserve">La vie scientifique an Tchécoslovaquie au cours des années 1956 - 1957 /Čestmír Huječek. In: Historica : Historical Sciences in Czechoslovakia / Praha : Historický ústav AV ČR Vol. 1, (1959), s. 345-349 </w:t>
      </w:r>
    </w:p>
    <w:p w:rsidR="00EC4A60" w:rsidRDefault="00EC4A60" w:rsidP="00EC4A60">
      <w:r>
        <w:t xml:space="preserve">  </w:t>
      </w:r>
    </w:p>
    <w:p w:rsidR="00EC4A60" w:rsidRDefault="00EC4A60" w:rsidP="00EC4A60">
      <w:r>
        <w:t xml:space="preserve">Huječek, Čestmír </w:t>
      </w:r>
    </w:p>
    <w:p w:rsidR="00EC4A60" w:rsidRDefault="00EC4A60" w:rsidP="00EC4A60">
      <w:r>
        <w:t xml:space="preserve">La vie scientifique en Tchécoslovaquie an cours de l'année 1959 /Čestmír Huječek. In: Historica : Historical Sciences in Czechoslovakia / Praha : Historický ústav AV ČR Vol. 3, (1961), s. 380-386 </w:t>
      </w:r>
    </w:p>
    <w:p w:rsidR="00EC4A60" w:rsidRDefault="00EC4A60" w:rsidP="00EC4A60">
      <w:r>
        <w:t xml:space="preserve">  </w:t>
      </w:r>
    </w:p>
    <w:p w:rsidR="00EC4A60" w:rsidRDefault="00EC4A60" w:rsidP="00EC4A60">
      <w:r>
        <w:t xml:space="preserve">Huječek, Čestmír </w:t>
      </w:r>
    </w:p>
    <w:p w:rsidR="00EC4A60" w:rsidRDefault="00EC4A60" w:rsidP="00EC4A60">
      <w:r>
        <w:t xml:space="preserve">La vie scientifique en Tchécoslovaquie en 1958 /Čestmír Huječek. In: Historica : Historical Sciences in Czechoslovakia / Praha : Historický ústav AV ČR Vol. 2, (1960), s. 368-374 </w:t>
      </w:r>
    </w:p>
    <w:p w:rsidR="00EC4A60" w:rsidRDefault="00EC4A60" w:rsidP="00EC4A60">
      <w:r>
        <w:t xml:space="preserve">  </w:t>
      </w:r>
    </w:p>
    <w:p w:rsidR="00EC4A60" w:rsidRDefault="00EC4A60" w:rsidP="00EC4A60">
      <w:r>
        <w:t xml:space="preserve">Huječek, Čestmír </w:t>
      </w:r>
    </w:p>
    <w:p w:rsidR="00EC4A60" w:rsidRDefault="00EC4A60" w:rsidP="00EC4A60">
      <w:r>
        <w:t xml:space="preserve">Vingt-cinq ans d'historiographie tchécoslovaque /Čestmír Huječek. In: Historica : Historical Sciences in Czechoslovakia / Praha : Historický ústav AV ČR Vol. 3, (1961), s. 376-379 </w:t>
      </w:r>
    </w:p>
    <w:p w:rsidR="00EC4A60" w:rsidRDefault="00EC4A60" w:rsidP="00EC4A60">
      <w:r>
        <w:t xml:space="preserve">  </w:t>
      </w:r>
    </w:p>
    <w:p w:rsidR="00EC4A60" w:rsidRDefault="00EC4A60" w:rsidP="00EC4A60">
      <w:r>
        <w:t xml:space="preserve">Hungarian Historical Review </w:t>
      </w:r>
    </w:p>
    <w:p w:rsidR="00EC4A60" w:rsidRDefault="00EC4A60" w:rsidP="00EC4A60">
      <w:r>
        <w:t xml:space="preserve">Priest, politician, collaborator :James Mace WardRecenze: Szabó, Miloslav, Hungarian Historical Review Roč. 5, č. 1 s. 207-210 </w:t>
      </w:r>
    </w:p>
    <w:p w:rsidR="00EC4A60" w:rsidRDefault="00EC4A60" w:rsidP="00EC4A60">
      <w:r>
        <w:t xml:space="preserve">  </w:t>
      </w:r>
    </w:p>
    <w:p w:rsidR="00EC4A60" w:rsidRDefault="00EC4A60" w:rsidP="00EC4A60">
      <w:r>
        <w:t xml:space="preserve">Hůrková, Jindra, 1967- </w:t>
      </w:r>
    </w:p>
    <w:p w:rsidR="00EC4A60" w:rsidRDefault="00EC4A60" w:rsidP="00EC4A60">
      <w:r>
        <w:t xml:space="preserve">Několik poznámek k osídlení Klatovska ve 13. století /Jindra Hůrková. fotografie In: Archeologie západních Čech / Plzeň: Západočeské muzeum Sv. 10, (2016), s. 94-123 </w:t>
      </w:r>
    </w:p>
    <w:p w:rsidR="00EC4A60" w:rsidRDefault="00EC4A60" w:rsidP="00EC4A60">
      <w:r>
        <w:t xml:space="preserve">  </w:t>
      </w:r>
    </w:p>
    <w:p w:rsidR="00EC4A60" w:rsidRDefault="00EC4A60" w:rsidP="00EC4A60">
      <w:r>
        <w:t xml:space="preserve">Hutečka, Jiří, 1979- </w:t>
      </w:r>
    </w:p>
    <w:p w:rsidR="00EC4A60" w:rsidRDefault="00EC4A60" w:rsidP="00EC4A60">
      <w:r>
        <w:t xml:space="preserve">Muži proti ohni :motivace, morálka a mužnost českých vojáků Velké války 1914-1918 /Jiří Hutečka. Vydání první Praha : NLN, s.r.o., Nakladatelství Lidové noviny, 2016. 273 stran : ilustrace, faksimile (Knižnice Dějin a současnosti ; 62.) ISBN:978-80-7422-371-6 : </w:t>
      </w:r>
    </w:p>
    <w:p w:rsidR="00EC4A60" w:rsidRDefault="00EC4A60" w:rsidP="00EC4A60">
      <w:r>
        <w:t xml:space="preserve">  </w:t>
      </w:r>
    </w:p>
    <w:p w:rsidR="00EC4A60" w:rsidRDefault="00EC4A60" w:rsidP="00EC4A60">
      <w:r>
        <w:t xml:space="preserve">Hynčica, Pavel, 1976- </w:t>
      </w:r>
    </w:p>
    <w:p w:rsidR="00EC4A60" w:rsidRDefault="00EC4A60" w:rsidP="00EC4A60">
      <w:r>
        <w:lastRenderedPageBreak/>
        <w:t xml:space="preserve">Břekova Lhota na Sedlčansku v díle Jaroslava Habra /Pavel Hynčica. fotografie In: Podbrdsko : sborník Státního okresního archivu v Příbrami / Příbram : SOA v Praze - Státní okresní archiv Příbram ; Hornické muzeum Příbram ; Městské muzeum Sedlčany Sv. 23, (2016), s. 134-148 </w:t>
      </w:r>
    </w:p>
    <w:p w:rsidR="00EC4A60" w:rsidRDefault="00EC4A60" w:rsidP="00EC4A60">
      <w:r>
        <w:t xml:space="preserve">  </w:t>
      </w:r>
    </w:p>
    <w:p w:rsidR="00EC4A60" w:rsidRDefault="00EC4A60" w:rsidP="00EC4A60">
      <w:r>
        <w:t xml:space="preserve">Chadima, Martin, 1970- </w:t>
      </w:r>
    </w:p>
    <w:p w:rsidR="00EC4A60" w:rsidRDefault="00EC4A60" w:rsidP="00EC4A60">
      <w:r>
        <w:t xml:space="preserve">Jeroným Pražský :tragický příběh středověkého intelektuála /Martin Chadima. 1. vydání Hradec Králové : Královéhradecká diecéze Církve československé husitské, 2016. 227 stran : ilustrace, portréty ; 22 cm [Název v tiráži: Jeroným Pražský - tragický příběh středověkého intelektuála]ISBN:978-80-260-9608-5 </w:t>
      </w:r>
    </w:p>
    <w:p w:rsidR="00EC4A60" w:rsidRDefault="00EC4A60" w:rsidP="00EC4A60">
      <w:r>
        <w:t xml:space="preserve">  </w:t>
      </w:r>
    </w:p>
    <w:p w:rsidR="00EC4A60" w:rsidRDefault="00EC4A60" w:rsidP="00EC4A60">
      <w:r>
        <w:t xml:space="preserve">Chládková, Ludmila </w:t>
      </w:r>
    </w:p>
    <w:p w:rsidR="00EC4A60" w:rsidRDefault="00EC4A60" w:rsidP="00EC4A60">
      <w:r>
        <w:t xml:space="preserve">Vzpomínka na Věru Žahourkovou (18. 3. 1925 Tábor - 13. 6. 2015 Vojkov) /Ludmila Chládková. fotografie In: Terezínské listy : sborník Památníku Terezín / Praha : Oswald Sv. 44, (2016), s. 150-152 </w:t>
      </w:r>
    </w:p>
    <w:p w:rsidR="00EC4A60" w:rsidRDefault="00EC4A60" w:rsidP="00EC4A60">
      <w:r>
        <w:t xml:space="preserve">  </w:t>
      </w:r>
    </w:p>
    <w:p w:rsidR="00EC4A60" w:rsidRDefault="00EC4A60" w:rsidP="00EC4A60">
      <w:r>
        <w:t xml:space="preserve">Chodějovská, Eva, 1981- </w:t>
      </w:r>
    </w:p>
    <w:p w:rsidR="00EC4A60" w:rsidRDefault="00EC4A60" w:rsidP="00EC4A60">
      <w:r>
        <w:t xml:space="preserve">Historical Landscapes in Bohemia :Regions of Třeboň, Broumov and Praha /Eva Chodějovská, Eva Semotanová, Robert Šimůnek. Prague : Institute of History, Czech Academy of Sciences, 2015. 112 stran (The Work of the Institute of History CAS ; 61) ISBN:978-80-7286-258-0 </w:t>
      </w:r>
    </w:p>
    <w:p w:rsidR="00EC4A60" w:rsidRDefault="00EC4A60" w:rsidP="00EC4A60">
      <w:r>
        <w:t xml:space="preserve">  </w:t>
      </w:r>
    </w:p>
    <w:p w:rsidR="00EC4A60" w:rsidRDefault="00EC4A60" w:rsidP="00EC4A60">
      <w:r>
        <w:t xml:space="preserve">Chrobáková, Lucie, </w:t>
      </w:r>
    </w:p>
    <w:p w:rsidR="00EC4A60" w:rsidRDefault="00EC4A60" w:rsidP="00EC4A60">
      <w:r>
        <w:t xml:space="preserve">Retribuční soudnictví 1948 - počátek třídní justice? /Luie Chrobáková. In: Paginae historiae : sborník Národního archivu / Praha : Národní archiv Sv. 24, č. 2 (2016), s. 111-133 </w:t>
      </w:r>
    </w:p>
    <w:p w:rsidR="00EC4A60" w:rsidRDefault="00EC4A60" w:rsidP="00EC4A60">
      <w:r>
        <w:t xml:space="preserve">  </w:t>
      </w:r>
    </w:p>
    <w:p w:rsidR="00EC4A60" w:rsidRDefault="00EC4A60" w:rsidP="00EC4A60">
      <w:r>
        <w:t xml:space="preserve">Chropovský, Bohuslav, 1926-2009 </w:t>
      </w:r>
    </w:p>
    <w:p w:rsidR="00EC4A60" w:rsidRDefault="00EC4A60" w:rsidP="00EC4A60">
      <w:r>
        <w:t xml:space="preserve">The Situation of Nitra in the Light of Achaeological Finds /Bohuslav Chropovský. fotografie In: Historica : Historical Sciences in Czechoslovakia / Praha : Historický ústav AV ČR, 1964 Vol. 8, 1964, s. 5-33 </w:t>
      </w:r>
    </w:p>
    <w:p w:rsidR="00EC4A60" w:rsidRDefault="00EC4A60" w:rsidP="00EC4A60">
      <w:r>
        <w:t xml:space="preserve">  </w:t>
      </w:r>
    </w:p>
    <w:p w:rsidR="00EC4A60" w:rsidRDefault="00EC4A60" w:rsidP="00EC4A60">
      <w:r>
        <w:t xml:space="preserve">Ivan, Igor </w:t>
      </w:r>
    </w:p>
    <w:p w:rsidR="00EC4A60" w:rsidRDefault="00EC4A60" w:rsidP="00EC4A60">
      <w:r>
        <w:t xml:space="preserve">Specifika jednotlivých částí Ostravy (sociodemografický profil a způsob bydlení) /Igor Ivan, Jiří Kovář. mapy In: Ostrava : příspěvky k dějinám a současnosti Ostravy a Ostravska / Ostrava : Statutární město Ostrava - Archiv města Ostravy Sv. 30, (2016), s. 11-36 </w:t>
      </w:r>
    </w:p>
    <w:p w:rsidR="00EC4A60" w:rsidRDefault="00EC4A60" w:rsidP="00EC4A60">
      <w:r>
        <w:t xml:space="preserve">  </w:t>
      </w:r>
    </w:p>
    <w:p w:rsidR="00EC4A60" w:rsidRDefault="00EC4A60" w:rsidP="00EC4A60">
      <w:r>
        <w:lastRenderedPageBreak/>
        <w:t xml:space="preserve">Jahrbuch der Gesellschaft für die Geschichte des Protestantismus in Oesterreich. </w:t>
      </w:r>
    </w:p>
    <w:p w:rsidR="00EC4A60" w:rsidRDefault="00EC4A60" w:rsidP="00EC4A60">
      <w:r>
        <w:t xml:space="preserve">Jahrbuch der Gesellschaft für die Geschichte des Protestantismus in Oesterreich.. Wien : Verlag von Julius Klinkhardt, 1907. Roč. 28 ISSN:1013-6983 </w:t>
      </w:r>
    </w:p>
    <w:p w:rsidR="00EC4A60" w:rsidRDefault="00EC4A60" w:rsidP="00EC4A60">
      <w:r>
        <w:t xml:space="preserve">  </w:t>
      </w:r>
    </w:p>
    <w:p w:rsidR="00EC4A60" w:rsidRDefault="00EC4A60" w:rsidP="00EC4A60">
      <w:r>
        <w:t xml:space="preserve">Jahrbuch der Gesellschaft für die Geschichte des Protestantismus in Oesterreich. </w:t>
      </w:r>
    </w:p>
    <w:p w:rsidR="00EC4A60" w:rsidRDefault="00EC4A60" w:rsidP="00EC4A60">
      <w:r>
        <w:t xml:space="preserve">Jahrbuch der Gesellschaft für die Geschichte des Protestantismus in Oesterreich.. Wien : Verlag von Julius Klinkhardt, 1895. Roč. 16 ISSN:1013-6983 </w:t>
      </w:r>
    </w:p>
    <w:p w:rsidR="00EC4A60" w:rsidRDefault="00EC4A60" w:rsidP="00EC4A60">
      <w:r>
        <w:t xml:space="preserve">  </w:t>
      </w:r>
    </w:p>
    <w:p w:rsidR="00EC4A60" w:rsidRDefault="00EC4A60" w:rsidP="00EC4A60">
      <w:r>
        <w:t xml:space="preserve">Jakubec, Ondřej, 1976- </w:t>
      </w:r>
    </w:p>
    <w:p w:rsidR="00EC4A60" w:rsidRDefault="00EC4A60" w:rsidP="00EC4A60">
      <w:r>
        <w:t xml:space="preserve">Kde jest, ó smrti, osten tvůj? :renesanční epitafy v kultuře umírání a vzpomínání raného novověku /Ondřej Jakubec. Vydání první Praha : NLN, Nakladatelství Lidové noviny, 2015. 481 stran : ilustrace (převážně barevné), faksimile ["Pro Centrum pro transdisciplinární výzkum kulturních fenoménů ve středoevropských dějinách: obraz, komunikace, jednání vydalo NLN, s.r.o., Nakladatelství Lidové noviny"--Tiráž]ISBN:978-80-7422-509-3 </w:t>
      </w:r>
    </w:p>
    <w:p w:rsidR="00EC4A60" w:rsidRDefault="00EC4A60" w:rsidP="00EC4A60">
      <w:r>
        <w:t xml:space="preserve">  </w:t>
      </w:r>
    </w:p>
    <w:p w:rsidR="00EC4A60" w:rsidRDefault="00EC4A60" w:rsidP="00EC4A60">
      <w:r>
        <w:t xml:space="preserve">Jakubská, Jana </w:t>
      </w:r>
    </w:p>
    <w:p w:rsidR="00EC4A60" w:rsidRDefault="00EC4A60" w:rsidP="00EC4A60">
      <w:r>
        <w:t xml:space="preserve">Písemnosti lesních družstev na příkladu částečně dochované registratury Lesního družstva obcí v Přibyslavi (1930-1959) /Jana Jakubská. fotografie, tabulky In: Prameny a studie Praha : Národní zemědělské muzeum Praha č. 55 (2015), s. 97-113 </w:t>
      </w:r>
    </w:p>
    <w:p w:rsidR="00EC4A60" w:rsidRDefault="00EC4A60" w:rsidP="00EC4A60">
      <w:r>
        <w:t xml:space="preserve">  </w:t>
      </w:r>
    </w:p>
    <w:p w:rsidR="00EC4A60" w:rsidRDefault="00EC4A60" w:rsidP="00EC4A60">
      <w:r>
        <w:t xml:space="preserve">Janáček, Josef, 1925-1994 </w:t>
      </w:r>
    </w:p>
    <w:p w:rsidR="00EC4A60" w:rsidRDefault="00EC4A60" w:rsidP="00EC4A60">
      <w:r>
        <w:t xml:space="preserve">Der böhmische Aussenhandel in der Hälfte des 15. Jahrhunderts /Josef Janáček. In: Historica : Historical Sciences in Czechoslovakia / Praha : Historický ústav AV ČR Vol. 4, (1962), s. 39-58 </w:t>
      </w:r>
    </w:p>
    <w:p w:rsidR="00EC4A60" w:rsidRDefault="00EC4A60" w:rsidP="00EC4A60">
      <w:r>
        <w:t xml:space="preserve">  </w:t>
      </w:r>
    </w:p>
    <w:p w:rsidR="00EC4A60" w:rsidRDefault="00EC4A60" w:rsidP="00EC4A60">
      <w:r>
        <w:t xml:space="preserve">Janáček, Josef, 1925-1994 </w:t>
      </w:r>
    </w:p>
    <w:p w:rsidR="00EC4A60" w:rsidRDefault="00EC4A60" w:rsidP="00EC4A60">
      <w:r>
        <w:t xml:space="preserve">Die Fugger und Joachimstal /Josef Janáček. In: Historica : Historical Sciences in Czechoslovakia / Praha : Historický ústav AV ČR Vol. 6, (1963), s. 109-144 </w:t>
      </w:r>
    </w:p>
    <w:p w:rsidR="00EC4A60" w:rsidRDefault="00EC4A60" w:rsidP="00EC4A60">
      <w:r>
        <w:t xml:space="preserve">  </w:t>
      </w:r>
    </w:p>
    <w:p w:rsidR="00EC4A60" w:rsidRDefault="00EC4A60" w:rsidP="00EC4A60">
      <w:r>
        <w:t xml:space="preserve">Janáček, Josef, 1925-1994 </w:t>
      </w:r>
    </w:p>
    <w:p w:rsidR="00EC4A60" w:rsidRDefault="00EC4A60" w:rsidP="00EC4A60">
      <w:r>
        <w:t xml:space="preserve">Götz Freiherr von Pölnitz: Anton Fueger, 1. Band 1453-1535 :Studien zur Fuggergeschichte, Band 13, Tübingen 1958, 772. /Josef Janáček. In: Historica : Historical Sciences in Czechoslovakia / Praha : Historický ústav AV ČR Vol. 6, (1963), s. 293-296 </w:t>
      </w:r>
    </w:p>
    <w:p w:rsidR="00EC4A60" w:rsidRDefault="00EC4A60" w:rsidP="00EC4A60">
      <w:r>
        <w:lastRenderedPageBreak/>
        <w:t xml:space="preserve">  </w:t>
      </w:r>
    </w:p>
    <w:p w:rsidR="00EC4A60" w:rsidRDefault="00EC4A60" w:rsidP="00EC4A60">
      <w:r>
        <w:t xml:space="preserve">Jančura, Mikuláš </w:t>
      </w:r>
    </w:p>
    <w:p w:rsidR="00EC4A60" w:rsidRDefault="00EC4A60" w:rsidP="00EC4A60">
      <w:r>
        <w:t xml:space="preserve">"S veselou mysľou do diaľky" :náčrt možností a limitov motoristickej turistiky a športu na Slovensku v medzivojnovom období /Mikuláš Jančura. fotografie In: Na kolech do světa. Po silnicích nejen Českého ráje a Pojizeří : Referáty z vědecké konference konané ve dnech 17. - 18. dubna 2015 v Mladé Boleslavi Semily - Turnov - Jičín : Státní okresní archiv Semily, Pekařova společnost Českého ráje v Turnově, 2016 s. 270-286 </w:t>
      </w:r>
    </w:p>
    <w:p w:rsidR="00EC4A60" w:rsidRDefault="00EC4A60" w:rsidP="00EC4A60">
      <w:r>
        <w:t xml:space="preserve">  </w:t>
      </w:r>
    </w:p>
    <w:p w:rsidR="00EC4A60" w:rsidRDefault="00EC4A60" w:rsidP="00EC4A60">
      <w:r>
        <w:t xml:space="preserve">Janda, Jaroslav, 1884-1969 </w:t>
      </w:r>
    </w:p>
    <w:p w:rsidR="00EC4A60" w:rsidRDefault="00EC4A60" w:rsidP="00EC4A60">
      <w:r>
        <w:t xml:space="preserve">Jaroslav Janda :moje vzpomínky na světovou válku 1914-1918 /k vydání připravila Jaroslava Hlaváčková. Praha : Národní archiv, 2016. 270 stran : 1 mapa, portréty, faksimile ; 21 cm ISBN:978-80-7469-050-1 </w:t>
      </w:r>
    </w:p>
    <w:p w:rsidR="00EC4A60" w:rsidRDefault="00EC4A60" w:rsidP="00EC4A60">
      <w:r>
        <w:t xml:space="preserve">  </w:t>
      </w:r>
    </w:p>
    <w:p w:rsidR="00EC4A60" w:rsidRDefault="00EC4A60" w:rsidP="00EC4A60">
      <w:r>
        <w:t xml:space="preserve">Janečková, Marie, 1949- </w:t>
      </w:r>
    </w:p>
    <w:p w:rsidR="00EC4A60" w:rsidRDefault="00EC4A60" w:rsidP="00EC4A60">
      <w:r>
        <w:t xml:space="preserve">František Jan Tomsa, téměř zapomenutý lexikograf, oprávce ortografie a vychovávatel /Marie Janečková, Helena Chýlová, Jiřina Svobodová. In: Jeden jazyk naše heslo buď VIII : Vojtěch Nejedlý a souputníci Plzeň : Studijní a vědecká knihovna Plzeňského kraje; Radnice : Spolek divadelních ochotníků v Radnicích, 2015 s. 33-55 </w:t>
      </w:r>
    </w:p>
    <w:p w:rsidR="00EC4A60" w:rsidRDefault="00EC4A60" w:rsidP="00EC4A60">
      <w:r>
        <w:t xml:space="preserve">  </w:t>
      </w:r>
    </w:p>
    <w:p w:rsidR="00EC4A60" w:rsidRDefault="00EC4A60" w:rsidP="00EC4A60">
      <w:r>
        <w:t xml:space="preserve">Janečková, Marie, 1949- </w:t>
      </w:r>
    </w:p>
    <w:p w:rsidR="00EC4A60" w:rsidRDefault="00EC4A60" w:rsidP="00EC4A60">
      <w:r>
        <w:t xml:space="preserve">Koncept v barokní homiletice /Marie Janečková. In: Růže prší krásná... : disputace o barokním jazyku a (chválo)řeči / Praha : ARSCI, 2016 s. 11-35 </w:t>
      </w:r>
    </w:p>
    <w:p w:rsidR="00EC4A60" w:rsidRDefault="00EC4A60" w:rsidP="00EC4A60">
      <w:r>
        <w:t xml:space="preserve">  </w:t>
      </w:r>
    </w:p>
    <w:p w:rsidR="00EC4A60" w:rsidRDefault="00EC4A60" w:rsidP="00EC4A60">
      <w:r>
        <w:t xml:space="preserve">Janečková, Marie, 1949- </w:t>
      </w:r>
    </w:p>
    <w:p w:rsidR="00EC4A60" w:rsidRDefault="00EC4A60" w:rsidP="00EC4A60">
      <w:r>
        <w:t xml:space="preserve">Růže prší krásná... :disputace o barokním jazyku a (chválo)řeči /Marie Janečková a kol.. 1. vydání Praha : ARSCI, 2016. 316 stran : ilustrace (Jazyjověda ; 6) ISBN:978-80-7420-047-2 </w:t>
      </w:r>
    </w:p>
    <w:p w:rsidR="00EC4A60" w:rsidRDefault="00EC4A60" w:rsidP="00EC4A60">
      <w:r>
        <w:t xml:space="preserve">  </w:t>
      </w:r>
    </w:p>
    <w:p w:rsidR="00EC4A60" w:rsidRDefault="00EC4A60" w:rsidP="00EC4A60">
      <w:r>
        <w:t xml:space="preserve">Janečková, Marie, 1949- </w:t>
      </w:r>
    </w:p>
    <w:p w:rsidR="00EC4A60" w:rsidRDefault="00EC4A60" w:rsidP="00EC4A60">
      <w:r>
        <w:t xml:space="preserve">Růže prší krásná... :disputace o barokním jazyku a (chválo)řeči /Marie Janečková a kol.. 1. vydání Praha : ARSCI, 2016. 316 stran : ilustrace (Jazyjověda ; 6) ISBN:978-80-7420-047-2 </w:t>
      </w:r>
    </w:p>
    <w:p w:rsidR="00EC4A60" w:rsidRDefault="00EC4A60" w:rsidP="00EC4A60">
      <w:r>
        <w:t xml:space="preserve">  </w:t>
      </w:r>
    </w:p>
    <w:p w:rsidR="00EC4A60" w:rsidRDefault="00EC4A60" w:rsidP="00EC4A60">
      <w:r>
        <w:t xml:space="preserve">Janečková, Marie, 1949- </w:t>
      </w:r>
    </w:p>
    <w:p w:rsidR="00EC4A60" w:rsidRDefault="00EC4A60" w:rsidP="00EC4A60">
      <w:r>
        <w:lastRenderedPageBreak/>
        <w:t xml:space="preserve">Útočná slova jako prostředek ovlivňování a přesvědčování /Marie Janečková. In: Růže prší krásná... : disputace o barokním jazyku a (chválo)řeči / Praha : ARSCI, 2016 s. 95-112 </w:t>
      </w:r>
    </w:p>
    <w:p w:rsidR="00EC4A60" w:rsidRDefault="00EC4A60" w:rsidP="00EC4A60">
      <w:r>
        <w:t xml:space="preserve">  </w:t>
      </w:r>
    </w:p>
    <w:p w:rsidR="00EC4A60" w:rsidRDefault="00EC4A60" w:rsidP="00EC4A60">
      <w:r>
        <w:t xml:space="preserve">Jansová, Libuše, 1904-1996 </w:t>
      </w:r>
    </w:p>
    <w:p w:rsidR="00EC4A60" w:rsidRDefault="00EC4A60" w:rsidP="00EC4A60">
      <w:r>
        <w:t xml:space="preserve">Oppidum celtique de Hrazany sur la Vltava moyenne /Libuše Jansová. fotografie In: Historica : Historical Sciences in Czechoslovakia / Praha : Historický ústav AV ČR Vol. 4, (1962), s. 5-21 </w:t>
      </w:r>
    </w:p>
    <w:p w:rsidR="00EC4A60" w:rsidRDefault="00EC4A60" w:rsidP="00EC4A60">
      <w:r>
        <w:t xml:space="preserve">  </w:t>
      </w:r>
    </w:p>
    <w:p w:rsidR="00EC4A60" w:rsidRDefault="00EC4A60" w:rsidP="00EC4A60">
      <w:r>
        <w:t xml:space="preserve">Januszek-Sieradzka, Agnieszka, 1978- </w:t>
      </w:r>
    </w:p>
    <w:p w:rsidR="00EC4A60" w:rsidRDefault="00EC4A60" w:rsidP="00EC4A60">
      <w:r>
        <w:t xml:space="preserve">Dworna miłość w późnośredniowiecznej Polsce? /Agnieszka Januszek-Sieradzka. In: Czechy i Polska między Wschodem i Zachodem - średniowiecze i wczesna epoka nowożytna : (materiały międzynarodowej konferencji naukowej) / Warszawa : Wydawnictwo DiG ; Bellerive-sur-Atelier : Edition La Rama, 2016. s. 341-361 </w:t>
      </w:r>
    </w:p>
    <w:p w:rsidR="00EC4A60" w:rsidRDefault="00EC4A60" w:rsidP="00EC4A60">
      <w:r>
        <w:t xml:space="preserve">  </w:t>
      </w:r>
    </w:p>
    <w:p w:rsidR="00EC4A60" w:rsidRDefault="00EC4A60" w:rsidP="00EC4A60">
      <w:r>
        <w:t xml:space="preserve">Jašš, Richard </w:t>
      </w:r>
    </w:p>
    <w:p w:rsidR="00EC4A60" w:rsidRDefault="00EC4A60" w:rsidP="00EC4A60">
      <w:r>
        <w:t xml:space="preserve">Sestra Maria Paschalis /Richard Jašš. fotografie In: Podesní : vlastivědný časopis Velké Losiny : Obnova kulturního dědictví údolí Desné č. 12 (2012), s. 9-14 </w:t>
      </w:r>
    </w:p>
    <w:p w:rsidR="00EC4A60" w:rsidRDefault="00EC4A60" w:rsidP="00EC4A60">
      <w:r>
        <w:t xml:space="preserve">  </w:t>
      </w:r>
    </w:p>
    <w:p w:rsidR="00EC4A60" w:rsidRDefault="00EC4A60" w:rsidP="00EC4A60">
      <w:r>
        <w:t xml:space="preserve">Jašš, Richard </w:t>
      </w:r>
    </w:p>
    <w:p w:rsidR="00EC4A60" w:rsidRDefault="00EC4A60" w:rsidP="00EC4A60">
      <w:r>
        <w:t xml:space="preserve">Schilderův mlýn u Velkých Losin - historie jedné samoty /Richard Jašš. fotografie In: Podesní : vlastivědný časopis Velké Losiny : Obnova kulturního dědictví údolí Desné č. 12 (2012), s. 26-31 </w:t>
      </w:r>
    </w:p>
    <w:p w:rsidR="00EC4A60" w:rsidRDefault="00EC4A60" w:rsidP="00EC4A60">
      <w:r>
        <w:t xml:space="preserve">  </w:t>
      </w:r>
    </w:p>
    <w:p w:rsidR="00EC4A60" w:rsidRDefault="00EC4A60" w:rsidP="00EC4A60">
      <w:r>
        <w:t xml:space="preserve">Jaworski, Krzysztof, 1961- </w:t>
      </w:r>
    </w:p>
    <w:p w:rsidR="00EC4A60" w:rsidRDefault="00EC4A60" w:rsidP="00EC4A60">
      <w:r>
        <w:t xml:space="preserve">Eine Zwei-Apsiden-Rotunde auf dem Burg Gromnik in Niederschlesien :ein Sakralobjekt großmährischen Herkunft oder eine spätmittelalterliche Bauhybride? /Krzysztof Jaworski, Aleksandra Pankiewicz. ilustrace In: Frühmittelalterliche Kirchen als archäologische und historische Quelle / Brno : Archäologisches Institut der Akademie der Wissenschaften der Tschechischen Republik Brno, 2010 s. 345-365 </w:t>
      </w:r>
    </w:p>
    <w:p w:rsidR="00EC4A60" w:rsidRDefault="00EC4A60" w:rsidP="00EC4A60">
      <w:r>
        <w:t xml:space="preserve">  </w:t>
      </w:r>
    </w:p>
    <w:p w:rsidR="00EC4A60" w:rsidRDefault="00EC4A60" w:rsidP="00EC4A60">
      <w:r>
        <w:t xml:space="preserve">Jeden jazyk naše heslo buď VIII : </w:t>
      </w:r>
    </w:p>
    <w:p w:rsidR="00EC4A60" w:rsidRDefault="00EC4A60" w:rsidP="00EC4A60">
      <w:r>
        <w:t xml:space="preserve">Jeden jazyk naše heslo buď VIII :Vojtěch Nejedlý a souputníci. Plzeň : Studijní a vědecká knihovna Plzeňského kraje; Radnice : Spolek divadelních ochotníků v Radnicích, 2015. 154 s. : il., fot. ISBN:978-80-86944-61-6 </w:t>
      </w:r>
    </w:p>
    <w:p w:rsidR="00EC4A60" w:rsidRDefault="00EC4A60" w:rsidP="00EC4A60">
      <w:r>
        <w:t xml:space="preserve">  </w:t>
      </w:r>
    </w:p>
    <w:p w:rsidR="00EC4A60" w:rsidRDefault="00EC4A60" w:rsidP="00EC4A60">
      <w:r>
        <w:lastRenderedPageBreak/>
        <w:t xml:space="preserve">Jehle, May </w:t>
      </w:r>
    </w:p>
    <w:p w:rsidR="00EC4A60" w:rsidRDefault="00EC4A60" w:rsidP="00EC4A60">
      <w:r>
        <w:t xml:space="preserve">Die Behandlung des revolutionären Neuanfangs als Legitimationsfigur im Staatsbürgerkundeunterricht der DDR /May Jehle. fotografie In: Historia scholastica V Praze : Pedagogické muzeum J. A. Komenského Roč. 2, č. 1 (2016), s.101-125 </w:t>
      </w:r>
    </w:p>
    <w:p w:rsidR="00EC4A60" w:rsidRDefault="00EC4A60" w:rsidP="00EC4A60">
      <w:r>
        <w:t xml:space="preserve">  </w:t>
      </w:r>
    </w:p>
    <w:p w:rsidR="00EC4A60" w:rsidRDefault="00EC4A60" w:rsidP="00EC4A60">
      <w:r>
        <w:t xml:space="preserve">Jelínek, Josef </w:t>
      </w:r>
    </w:p>
    <w:p w:rsidR="00EC4A60" w:rsidRDefault="00EC4A60" w:rsidP="00EC4A60">
      <w:r>
        <w:t xml:space="preserve">Železnice na Hané, na Valašsku a v Jeseníkách /Josef Jelínek. fotografie In: Střední Morava : vlastivědná revue / Olomouc : Memoria Roč. 22, č. 42 (2016), s. 13-35 </w:t>
      </w:r>
    </w:p>
    <w:p w:rsidR="00EC4A60" w:rsidRDefault="00EC4A60" w:rsidP="00EC4A60">
      <w:r>
        <w:t xml:space="preserve">  </w:t>
      </w:r>
    </w:p>
    <w:p w:rsidR="00EC4A60" w:rsidRDefault="00EC4A60" w:rsidP="00EC4A60">
      <w:r>
        <w:t xml:space="preserve">Jelínek, Petr, 1947- </w:t>
      </w:r>
    </w:p>
    <w:p w:rsidR="00EC4A60" w:rsidRDefault="00EC4A60" w:rsidP="00EC4A60">
      <w:r>
        <w:t xml:space="preserve">Hořické pašijové hry :připomínka 200. výročí zahájení novodobé tradice /Petr Jelínek. fotografie In: Šumava v proměnách času : revue Jungbauerova šumavského vlastivědného spolku / Horní Planá : Jungbauerův šumavský vlastivědný spolek č. 2 (2016), s. 54-76 </w:t>
      </w:r>
    </w:p>
    <w:p w:rsidR="00EC4A60" w:rsidRDefault="00EC4A60" w:rsidP="00EC4A60">
      <w:r>
        <w:t xml:space="preserve">  </w:t>
      </w:r>
    </w:p>
    <w:p w:rsidR="00EC4A60" w:rsidRDefault="00EC4A60" w:rsidP="00EC4A60">
      <w:r>
        <w:t xml:space="preserve">Jelínek, Petr, 1947- </w:t>
      </w:r>
    </w:p>
    <w:p w:rsidR="00EC4A60" w:rsidRDefault="00EC4A60" w:rsidP="00EC4A60">
      <w:r>
        <w:t xml:space="preserve">Zvonková / Glöckelberg :místo s poetickým názvem a pohnutým osudem /Petr Jelínek. fotografie In: Šumava v proměnách času : revue Jungbauerova šumavského vlastivědného spolku / Horní Planá : Jungbauerův šumavský vlastivědný spolek č. 2 (2016), s. 150-165 </w:t>
      </w:r>
    </w:p>
    <w:p w:rsidR="00EC4A60" w:rsidRDefault="00EC4A60" w:rsidP="00EC4A60">
      <w:r>
        <w:t xml:space="preserve">  </w:t>
      </w:r>
    </w:p>
    <w:p w:rsidR="00EC4A60" w:rsidRDefault="00EC4A60" w:rsidP="00EC4A60">
      <w:r>
        <w:t xml:space="preserve">Ježková, Alena, 1966- </w:t>
      </w:r>
    </w:p>
    <w:p w:rsidR="00EC4A60" w:rsidRDefault="00EC4A60" w:rsidP="00EC4A60">
      <w:r>
        <w:t xml:space="preserve">Svatý Václav a jeho pomník /Alena Ježková. První vydání Praha : Arcibiskupství pražské, 2016. 117 stran, xxxii stran obrazových příloh : ilustrace ISBN:978-80-260-9479-1 </w:t>
      </w:r>
    </w:p>
    <w:p w:rsidR="00EC4A60" w:rsidRDefault="00EC4A60" w:rsidP="00EC4A60">
      <w:r>
        <w:t xml:space="preserve">  </w:t>
      </w:r>
    </w:p>
    <w:p w:rsidR="00EC4A60" w:rsidRDefault="00EC4A60" w:rsidP="00EC4A60">
      <w:r>
        <w:t xml:space="preserve">Jílek, Lubor </w:t>
      </w:r>
    </w:p>
    <w:p w:rsidR="00EC4A60" w:rsidRDefault="00EC4A60" w:rsidP="00EC4A60">
      <w:r>
        <w:t xml:space="preserve">Mauthausenský osud MUDr. Jana Jebavého a cesta k záchraně prof. Václava Tomáška /Lubor Jílek. In: Terezínské listy : sborník Památníku Terezín / Praha : Oswald Sv. 44, (2016), s. 105-117 </w:t>
      </w:r>
    </w:p>
    <w:p w:rsidR="00EC4A60" w:rsidRDefault="00EC4A60" w:rsidP="00EC4A60">
      <w:r>
        <w:t xml:space="preserve">  </w:t>
      </w:r>
    </w:p>
    <w:p w:rsidR="00EC4A60" w:rsidRDefault="00EC4A60" w:rsidP="00EC4A60">
      <w:r>
        <w:t xml:space="preserve">Jílková, Stanislava, 1968- </w:t>
      </w:r>
    </w:p>
    <w:p w:rsidR="00EC4A60" w:rsidRDefault="00EC4A60" w:rsidP="00EC4A60">
      <w:r>
        <w:t xml:space="preserve">Horní úřad Rudolfov 1555-1854 /Stanislava Jílková. In: Paginae historiae : sborník Národního archivu / Praha : Národní archiv Sv. 24, č. 1 (2016), s. 295-325 </w:t>
      </w:r>
    </w:p>
    <w:p w:rsidR="00EC4A60" w:rsidRDefault="00EC4A60" w:rsidP="00EC4A60">
      <w:r>
        <w:t xml:space="preserve">  </w:t>
      </w:r>
    </w:p>
    <w:p w:rsidR="00EC4A60" w:rsidRDefault="00EC4A60" w:rsidP="00EC4A60">
      <w:r>
        <w:lastRenderedPageBreak/>
        <w:t xml:space="preserve">Jindra, Martin, 1973- </w:t>
      </w:r>
    </w:p>
    <w:p w:rsidR="00EC4A60" w:rsidRDefault="00EC4A60" w:rsidP="00EC4A60">
      <w:r>
        <w:t xml:space="preserve">Stavba sboru Mistra Jakoubka ze Stříbra na Březových Horách /Martin Jindra. fotografie, plány In: Podbrdsko : sborník Státního okresního archivu v Příbrami / Příbram : SOA v Praze - Státní okresní archiv Příbram ; Hornické muzeum Příbram ; Městské muzeum Sedlčany Sv. 23, (2016), s. 174-198 </w:t>
      </w:r>
    </w:p>
    <w:p w:rsidR="00EC4A60" w:rsidRDefault="00EC4A60" w:rsidP="00EC4A60">
      <w:r>
        <w:t xml:space="preserve">  </w:t>
      </w:r>
    </w:p>
    <w:p w:rsidR="00EC4A60" w:rsidRDefault="00EC4A60" w:rsidP="00EC4A60">
      <w:r>
        <w:t xml:space="preserve">Johann Georg Gettner und das barocke Theater zwischen Nikolsburg und Krumau </w:t>
      </w:r>
    </w:p>
    <w:p w:rsidR="00EC4A60" w:rsidRDefault="00EC4A60" w:rsidP="00EC4A60">
      <w:r>
        <w:t xml:space="preserve">Johann Georg Gettner und das barocke Theater zwischen Nikolsburg und Krumau /Margita Havlíčková, Christian Neuhuber (Hg.) ; [Übersetzung Dana Spěváková]. Vyd. 1. Brno : Masarykova univerzita, 2014. 260 s. : il., faksim. (Spisy Masarykovy univerzity v Brně. Filozofická fakulta = Spisy Masarykovy univerzity v Brně. Filozofická fakulta = Opera Universitatis Masarykianae Brunensis. Facultas philosophica, 1211-3034; č. 427) [Část. přeloženo z češtiny?]ISBN:978-80-210-7526-9 </w:t>
      </w:r>
    </w:p>
    <w:p w:rsidR="00EC4A60" w:rsidRDefault="00EC4A60" w:rsidP="00EC4A60">
      <w:r>
        <w:t xml:space="preserve">  </w:t>
      </w:r>
    </w:p>
    <w:p w:rsidR="00EC4A60" w:rsidRDefault="00EC4A60" w:rsidP="00EC4A60">
      <w:r>
        <w:t xml:space="preserve">John, František, 1978- </w:t>
      </w:r>
    </w:p>
    <w:p w:rsidR="00EC4A60" w:rsidRDefault="00EC4A60" w:rsidP="00EC4A60">
      <w:r>
        <w:t xml:space="preserve">Mikulovské zvony /František John. fotografie In: RegioM : sborník Regionálního muzea v Mikulově / Mikulov : Regionální muzeum v Mikulově (2015), s. 129-145 </w:t>
      </w:r>
    </w:p>
    <w:p w:rsidR="00EC4A60" w:rsidRDefault="00EC4A60" w:rsidP="00EC4A60">
      <w:r>
        <w:t xml:space="preserve">  </w:t>
      </w:r>
    </w:p>
    <w:p w:rsidR="00EC4A60" w:rsidRDefault="00EC4A60" w:rsidP="00EC4A60">
      <w:r>
        <w:t xml:space="preserve">Junková, Eliška, 1900-1994 </w:t>
      </w:r>
    </w:p>
    <w:p w:rsidR="00EC4A60" w:rsidRDefault="00EC4A60" w:rsidP="00EC4A60">
      <w:r>
        <w:t xml:space="preserve">Má vzpomínka je bugatti /Eliška Junková. Druhé rozšířené vydání, ve Verzone první Praha : Verzone s.r.o., 2016. 367 stran : ilustrace, portréty, faksimile ; 20 cm ISBN:978-80-87971-09-3 </w:t>
      </w:r>
    </w:p>
    <w:p w:rsidR="00EC4A60" w:rsidRDefault="00EC4A60" w:rsidP="00EC4A60">
      <w:r>
        <w:t xml:space="preserve">  </w:t>
      </w:r>
    </w:p>
    <w:p w:rsidR="00EC4A60" w:rsidRDefault="00EC4A60" w:rsidP="00EC4A60">
      <w:r>
        <w:t xml:space="preserve">Juřica, Martin, 1970- </w:t>
      </w:r>
    </w:p>
    <w:p w:rsidR="00EC4A60" w:rsidRDefault="00EC4A60" w:rsidP="00EC4A60">
      <w:r>
        <w:t xml:space="preserve">"Velevážené publikum, račte v šapitó..." :dějiny cirkusových vystoupení na Ostravsku od 40. let 19. století do roku 1960 /Martin Juřica. fotografie In: Ostrava : příspěvky k dějinám a současnosti Ostravy a Ostravska / Ostrava : Statutární město Ostrava - Archiv města Ostravy Sv. 30, (2016), s. 124-151 </w:t>
      </w:r>
    </w:p>
    <w:p w:rsidR="00EC4A60" w:rsidRDefault="00EC4A60" w:rsidP="00EC4A60">
      <w:r>
        <w:t xml:space="preserve">  </w:t>
      </w:r>
    </w:p>
    <w:p w:rsidR="00EC4A60" w:rsidRDefault="00EC4A60" w:rsidP="00EC4A60">
      <w:r>
        <w:t xml:space="preserve">Kacanovy : </w:t>
      </w:r>
    </w:p>
    <w:p w:rsidR="00EC4A60" w:rsidRDefault="00EC4A60" w:rsidP="00EC4A60">
      <w:r>
        <w:t xml:space="preserve">Kacanovy :ve stínu lesa a na slunných stráních /Pavel Jakubec, Jaroslav Egert (red.); Autoři textů: Jan Prostředník, Pavel Jakubec, David Marek, Jaroslav Egert, Zuzana Jakubcová, Tereza Konvalinková, Iveta Melíšková, Jaroslav Kříž, Zdeněk Mrkáček. Kacanovy: vl. náklad, 2016. 320 s. : ilustrace, fotografie, mapy, plány </w:t>
      </w:r>
    </w:p>
    <w:p w:rsidR="00EC4A60" w:rsidRDefault="00EC4A60" w:rsidP="00EC4A60">
      <w:r>
        <w:t xml:space="preserve">  </w:t>
      </w:r>
    </w:p>
    <w:p w:rsidR="00EC4A60" w:rsidRDefault="00EC4A60" w:rsidP="00EC4A60">
      <w:r>
        <w:t xml:space="preserve">Kacetl, Jiří, 1976- </w:t>
      </w:r>
    </w:p>
    <w:p w:rsidR="00EC4A60" w:rsidRDefault="00EC4A60" w:rsidP="00EC4A60">
      <w:r>
        <w:lastRenderedPageBreak/>
        <w:t xml:space="preserve">Zpráva o činnosti pracoviště historie Jihomoravského muzea ve Znojmě za rok 2015 /Jiří Kacetl. In: Sborník Státního okresního archivu Znojmo : historický a vlastivědný sborník Znojemska a Moravskokrumlovska Brno : Moravský zemský archiv v Brně Sv. 30, (2015 [vyd. 2016]), s. 239-242 </w:t>
      </w:r>
    </w:p>
    <w:p w:rsidR="00EC4A60" w:rsidRDefault="00EC4A60" w:rsidP="00EC4A60">
      <w:r>
        <w:t xml:space="preserve">  </w:t>
      </w:r>
    </w:p>
    <w:p w:rsidR="00EC4A60" w:rsidRDefault="00EC4A60" w:rsidP="00EC4A60">
      <w:r>
        <w:t xml:space="preserve">Kadeřábek, Rudolf, 1925- </w:t>
      </w:r>
    </w:p>
    <w:p w:rsidR="00EC4A60" w:rsidRDefault="00EC4A60" w:rsidP="00EC4A60">
      <w:r>
        <w:t xml:space="preserve">Živnostníci berounští i přespolní :páté berounské reminiscence /Rudolf Kadeřábek. Vydání první [Beroun] : Machart, 2015. 83 stran : ilustrace, portréty, faksimile ; 21 x 22 cm ISBN:978-80-87938-34-8 </w:t>
      </w:r>
    </w:p>
    <w:p w:rsidR="00EC4A60" w:rsidRDefault="00EC4A60" w:rsidP="00EC4A60">
      <w:r>
        <w:t xml:space="preserve">  </w:t>
      </w:r>
    </w:p>
    <w:p w:rsidR="00EC4A60" w:rsidRDefault="00EC4A60" w:rsidP="00EC4A60">
      <w:r>
        <w:t xml:space="preserve">Kahuda, Jan, 1974- </w:t>
      </w:r>
    </w:p>
    <w:p w:rsidR="00EC4A60" w:rsidRDefault="00EC4A60" w:rsidP="00EC4A60">
      <w:r>
        <w:t xml:space="preserve">Prameny k dějinám Vídeňského kongresu ve fondu Rodinný archiv Metternichů /Jan Kahuda. In: Paginae historiae : sborník Národního archivu / Praha : Národní archiv Sv. 24, č. 1 (2016), s. 326-348 </w:t>
      </w:r>
    </w:p>
    <w:p w:rsidR="00EC4A60" w:rsidRDefault="00EC4A60" w:rsidP="00EC4A60">
      <w:r>
        <w:t xml:space="preserve">  </w:t>
      </w:r>
    </w:p>
    <w:p w:rsidR="00EC4A60" w:rsidRDefault="00EC4A60" w:rsidP="00EC4A60">
      <w:r>
        <w:t xml:space="preserve">Kaizlová, Zdenka, 1899-1952 </w:t>
      </w:r>
    </w:p>
    <w:p w:rsidR="00EC4A60" w:rsidRDefault="00EC4A60" w:rsidP="00EC4A60">
      <w:r>
        <w:t xml:space="preserve">Dívčí deníky Zdenky Kaizlové z let 1909-1919 /Dagmar Hájková a Helena Kokešová (eds.). Vydání první Praha : MÚA, Masarykův ústav a Archiv AV ČR, v.v.i. : MÚA, Masarykův ústav a Archiv AV ČR, v.v.i. : NLN, Nakladatelství Lidové noviny, 2016. 159 stran : ilustrace, portréty, faksimile (Ego : paměti, deníky, korespondence ; svazek 8) ISBN:978-80-7422-425-6 </w:t>
      </w:r>
    </w:p>
    <w:p w:rsidR="00EC4A60" w:rsidRDefault="00EC4A60" w:rsidP="00EC4A60">
      <w:r>
        <w:t xml:space="preserve">  </w:t>
      </w:r>
    </w:p>
    <w:p w:rsidR="00EC4A60" w:rsidRDefault="00EC4A60" w:rsidP="00EC4A60">
      <w:r>
        <w:t xml:space="preserve">Kalábek, Marek, 1972- </w:t>
      </w:r>
    </w:p>
    <w:p w:rsidR="00EC4A60" w:rsidRDefault="00EC4A60" w:rsidP="00EC4A60">
      <w:r>
        <w:t xml:space="preserve">Archeologické nálezy a lokality na kakastru obce Ústín (okr. Olomouc) /Marek Kalábek. ilustrace In: Střední Morava : vlastivědná revue / Olomouc : Memoria Roč. 22, č. 42 (2016), s. 60-67 </w:t>
      </w:r>
    </w:p>
    <w:p w:rsidR="00EC4A60" w:rsidRDefault="00EC4A60" w:rsidP="00EC4A60">
      <w:r>
        <w:t xml:space="preserve">  </w:t>
      </w:r>
    </w:p>
    <w:p w:rsidR="00EC4A60" w:rsidRDefault="00EC4A60" w:rsidP="00EC4A60">
      <w:r>
        <w:t xml:space="preserve">Kalábková, Pavlína, 1973- </w:t>
      </w:r>
    </w:p>
    <w:p w:rsidR="00EC4A60" w:rsidRDefault="00EC4A60" w:rsidP="00EC4A60">
      <w:r>
        <w:t xml:space="preserve">Zpráva o činnosti Sekce archeologie Katedry Historie FF UP v Olomouci za akademický rok 2014/2015 /Pavlína Kalábková. In: Historica Olomucensia / Olomouc : Univerzita Palackého v Olomouci Sv. 50, (2016), s. 277-279 </w:t>
      </w:r>
    </w:p>
    <w:p w:rsidR="00EC4A60" w:rsidRDefault="00EC4A60" w:rsidP="00EC4A60">
      <w:r>
        <w:t xml:space="preserve">  </w:t>
      </w:r>
    </w:p>
    <w:p w:rsidR="00EC4A60" w:rsidRDefault="00EC4A60" w:rsidP="00EC4A60">
      <w:r>
        <w:t xml:space="preserve">Kalábková, Pavlína, 1973- </w:t>
      </w:r>
    </w:p>
    <w:p w:rsidR="00EC4A60" w:rsidRDefault="00EC4A60" w:rsidP="00EC4A60">
      <w:r>
        <w:t xml:space="preserve">Zpráva o činnosti sekce archivnictví Katedry Historie FF UP v Olomouci za akademický rok 2014/2015 /Pavlína Kalábková. In: Historica Olomucensia / Olomouc : Univerzita Palackého v Olomouci Sv. 50, (2016), s. 281-284 </w:t>
      </w:r>
    </w:p>
    <w:p w:rsidR="00EC4A60" w:rsidRDefault="00EC4A60" w:rsidP="00EC4A60">
      <w:r>
        <w:t xml:space="preserve">  </w:t>
      </w:r>
    </w:p>
    <w:p w:rsidR="00EC4A60" w:rsidRDefault="00EC4A60" w:rsidP="00EC4A60">
      <w:r>
        <w:lastRenderedPageBreak/>
        <w:t xml:space="preserve">Kalhous, David, 1978- </w:t>
      </w:r>
    </w:p>
    <w:p w:rsidR="00EC4A60" w:rsidRDefault="00EC4A60" w:rsidP="00EC4A60">
      <w:r>
        <w:t xml:space="preserve">Slawisches Schrifttum und Liturgie des 10. und 11. Jahrhunderts /David Kalhous. In: Frühmittelalterliche Kirchen als archäologische und historische Quelle / Brno : Archäologisches Institut der Akademie der Wissenschaften der Tschechischen Republik Brno, 2010 s. 385-402 </w:t>
      </w:r>
    </w:p>
    <w:p w:rsidR="00EC4A60" w:rsidRDefault="00EC4A60" w:rsidP="00EC4A60">
      <w:r>
        <w:t xml:space="preserve">  </w:t>
      </w:r>
    </w:p>
    <w:p w:rsidR="00EC4A60" w:rsidRDefault="00EC4A60" w:rsidP="00EC4A60">
      <w:r>
        <w:t xml:space="preserve">Kalina, Tomáš, 1947- </w:t>
      </w:r>
    </w:p>
    <w:p w:rsidR="00EC4A60" w:rsidRDefault="00EC4A60" w:rsidP="00EC4A60">
      <w:r>
        <w:t xml:space="preserve">Knihy poštovních tras - pramen k dějinám poštovnictví v habsburské monarchii v 19. století /Tomáš Kalina, Jan Kahuda. In: Na kolech do světa. Po silnicích nejen Českého ráje a Pojizeří : Referáty z vědecké konference konané ve dnech 17. - 18. dubna 2015 v Mladé Boleslavi Semily - Turnov - Jičín : Státní okresní archiv Semily, Pekařova společnost Českého ráje v Turnově, 2016 s. 132-153 </w:t>
      </w:r>
    </w:p>
    <w:p w:rsidR="00EC4A60" w:rsidRDefault="00EC4A60" w:rsidP="00EC4A60">
      <w:r>
        <w:t xml:space="preserve">  </w:t>
      </w:r>
    </w:p>
    <w:p w:rsidR="00EC4A60" w:rsidRDefault="00EC4A60" w:rsidP="00EC4A60">
      <w:r>
        <w:t xml:space="preserve">Kalinová, Zuzana </w:t>
      </w:r>
    </w:p>
    <w:p w:rsidR="00EC4A60" w:rsidRDefault="00EC4A60" w:rsidP="00EC4A60">
      <w:r>
        <w:t xml:space="preserve">Adjektiva v Českých amazonkách Prokopa Šedivého /Zuzana Kalinová. In: Jeden jazyk naše heslo buď VIII : Vojtěch Nejedlý a souputníci Plzeň : Studijní a vědecká knihovna Plzeňského kraje; Radnice : Spolek divadelních ochotníků v Radnicích, 2015 s. 63-67 </w:t>
      </w:r>
    </w:p>
    <w:p w:rsidR="00EC4A60" w:rsidRDefault="00EC4A60" w:rsidP="00EC4A60">
      <w:r>
        <w:t xml:space="preserve">  </w:t>
      </w:r>
    </w:p>
    <w:p w:rsidR="00EC4A60" w:rsidRDefault="00EC4A60" w:rsidP="00EC4A60">
      <w:r>
        <w:t xml:space="preserve">Kalinová, Zuzana </w:t>
      </w:r>
    </w:p>
    <w:p w:rsidR="00EC4A60" w:rsidRDefault="00EC4A60" w:rsidP="00EC4A60">
      <w:r>
        <w:t xml:space="preserve">Slovesná adjektiva, jejich využití a pozice v barokní homiletice /Zuzana Kalinová. In: Růže prší krásná... : disputace o barokním jazyku a (chválo)řeči / Praha : ARSCI, 2016 s. 177-199 </w:t>
      </w:r>
    </w:p>
    <w:p w:rsidR="00EC4A60" w:rsidRDefault="00EC4A60" w:rsidP="00EC4A60">
      <w:r>
        <w:t xml:space="preserve">  </w:t>
      </w:r>
    </w:p>
    <w:p w:rsidR="00EC4A60" w:rsidRDefault="00EC4A60" w:rsidP="00EC4A60">
      <w:r>
        <w:t xml:space="preserve">Kalinová, Zuzana </w:t>
      </w:r>
    </w:p>
    <w:p w:rsidR="00EC4A60" w:rsidRDefault="00EC4A60" w:rsidP="00EC4A60">
      <w:r>
        <w:t xml:space="preserve">Slovesná rčení a jiné slovesné vazby v barokních textech /Zuzana Kalinová. In: Růže prší krásná... : disputace o barokním jazyku a (chválo)řeči / Praha : ARSCI, 2016 s. 86-94 </w:t>
      </w:r>
    </w:p>
    <w:p w:rsidR="00EC4A60" w:rsidRDefault="00EC4A60" w:rsidP="00EC4A60">
      <w:r>
        <w:t xml:space="preserve">  </w:t>
      </w:r>
    </w:p>
    <w:p w:rsidR="00EC4A60" w:rsidRDefault="00EC4A60" w:rsidP="00EC4A60">
      <w:r>
        <w:t xml:space="preserve">Kameník, Josef </w:t>
      </w:r>
    </w:p>
    <w:p w:rsidR="00EC4A60" w:rsidRDefault="00EC4A60" w:rsidP="00EC4A60">
      <w:r>
        <w:t xml:space="preserve">Popis jazykového jevu a jeho literární realizace na příkladu přechodníků /Josef Kameník. In: Růže prší krásná... : disputace o barokním jazyku a (chválo)řeči / Praha : ARSCI, 2016 s. 235-253 </w:t>
      </w:r>
    </w:p>
    <w:p w:rsidR="00EC4A60" w:rsidRDefault="00EC4A60" w:rsidP="00EC4A60">
      <w:r>
        <w:t xml:space="preserve">  </w:t>
      </w:r>
    </w:p>
    <w:p w:rsidR="00EC4A60" w:rsidRDefault="00EC4A60" w:rsidP="00EC4A60">
      <w:r>
        <w:t xml:space="preserve">Kameník, Josef </w:t>
      </w:r>
    </w:p>
    <w:p w:rsidR="00EC4A60" w:rsidRDefault="00EC4A60" w:rsidP="00EC4A60">
      <w:r>
        <w:t xml:space="preserve">Přejatá slova v Chválořeči Ondřeje de Waldta /Josef Kameník. In: Růže prší krásná... : disputace o barokním jazyku a (chválo)řeči / Praha : ARSCI, 2016 s. 156-173 </w:t>
      </w:r>
    </w:p>
    <w:p w:rsidR="00EC4A60" w:rsidRDefault="00EC4A60" w:rsidP="00EC4A60">
      <w:r>
        <w:t xml:space="preserve">  </w:t>
      </w:r>
    </w:p>
    <w:p w:rsidR="00EC4A60" w:rsidRDefault="00EC4A60" w:rsidP="00EC4A60">
      <w:r>
        <w:lastRenderedPageBreak/>
        <w:t xml:space="preserve">Kaňka, Miroslav, 1965- </w:t>
      </w:r>
    </w:p>
    <w:p w:rsidR="00EC4A60" w:rsidRDefault="00EC4A60" w:rsidP="00EC4A60">
      <w:r>
        <w:t xml:space="preserve">Jak pardubičtí pálili cihly roku 1794 /Miroslav Kaňka. mapa, tabulka In: Zprávy Klubu přátel Pardubicka Pardubice : Klub přátel Pardubicka Roč. 51, č. 11-12 (2016), s. 386-393 </w:t>
      </w:r>
    </w:p>
    <w:p w:rsidR="00EC4A60" w:rsidRDefault="00EC4A60" w:rsidP="00EC4A60">
      <w:r>
        <w:t xml:space="preserve">  </w:t>
      </w:r>
    </w:p>
    <w:p w:rsidR="00EC4A60" w:rsidRDefault="00EC4A60" w:rsidP="00EC4A60">
      <w:r>
        <w:t xml:space="preserve">Kaplan, Karel, 1928- </w:t>
      </w:r>
    </w:p>
    <w:p w:rsidR="00EC4A60" w:rsidRDefault="00EC4A60" w:rsidP="00EC4A60">
      <w:r>
        <w:t xml:space="preserve">On the Role of Dr E. Beneš in February 1948 /Karel Kaplan. In: Historica : Historical Sciences in Czechoslovakia / Praha : Historický ústav AV ČR Vol. 5, (1963), s. 239-265 </w:t>
      </w:r>
    </w:p>
    <w:p w:rsidR="00EC4A60" w:rsidRDefault="00EC4A60" w:rsidP="00EC4A60">
      <w:r>
        <w:t xml:space="preserve">  </w:t>
      </w:r>
    </w:p>
    <w:p w:rsidR="00EC4A60" w:rsidRDefault="00EC4A60" w:rsidP="00EC4A60">
      <w:r>
        <w:t xml:space="preserve">Karel, Jiří, 1936- </w:t>
      </w:r>
    </w:p>
    <w:p w:rsidR="00EC4A60" w:rsidRDefault="00EC4A60" w:rsidP="00EC4A60">
      <w:r>
        <w:t xml:space="preserve">Hranečníky rabštejského dominia a sousedních řádových panství /Jiří Karel. fotografie In: Střední Morava : vlastivědná revue / Olomouc : Memoria Roč. 22, č. 42 (2016), s. 78-89 </w:t>
      </w:r>
    </w:p>
    <w:p w:rsidR="00EC4A60" w:rsidRDefault="00EC4A60" w:rsidP="00EC4A60">
      <w:r>
        <w:t xml:space="preserve">  </w:t>
      </w:r>
    </w:p>
    <w:p w:rsidR="00EC4A60" w:rsidRDefault="00EC4A60" w:rsidP="00EC4A60">
      <w:r>
        <w:t xml:space="preserve">Karel, R., 1911-1981 </w:t>
      </w:r>
    </w:p>
    <w:p w:rsidR="00EC4A60" w:rsidRDefault="00EC4A60" w:rsidP="00EC4A60">
      <w:r>
        <w:t xml:space="preserve">Žaluji :pankrácká kalvarie.2. část /[R. Karel ; literární spolupráce Vladimír Thiele]. 2. vyd. Praha : Orbis, 1946. s. 499-864, xxvii s. : il., portréty, faksim. [Graficky upravil a obálku navrhl Boris Hanš s použitím kresby malíře dr Lebedy] </w:t>
      </w:r>
    </w:p>
    <w:p w:rsidR="00EC4A60" w:rsidRDefault="00EC4A60" w:rsidP="00EC4A60">
      <w:r>
        <w:t xml:space="preserve">  </w:t>
      </w:r>
    </w:p>
    <w:p w:rsidR="00EC4A60" w:rsidRDefault="00EC4A60" w:rsidP="00EC4A60">
      <w:r>
        <w:t xml:space="preserve">Karpf, Kurt </w:t>
      </w:r>
    </w:p>
    <w:p w:rsidR="00EC4A60" w:rsidRDefault="00EC4A60" w:rsidP="00EC4A60">
      <w:r>
        <w:t xml:space="preserve">Kirchen in Karantanien vor und nach Einführung der Grafschaftsverfassung (828) /Kurt Karpf. ilustrace In: Frühmittelalterliche Kirchen als archäologische und historische Quelle / Brno : Archäologisches Institut der Akademie der Wissenschaften der Tschechischen Republik Brno, 2010 s. 233-242 </w:t>
      </w:r>
    </w:p>
    <w:p w:rsidR="00EC4A60" w:rsidRDefault="00EC4A60" w:rsidP="00EC4A60">
      <w:r>
        <w:t xml:space="preserve">  </w:t>
      </w:r>
    </w:p>
    <w:p w:rsidR="00EC4A60" w:rsidRDefault="00EC4A60" w:rsidP="00EC4A60">
      <w:r>
        <w:t xml:space="preserve">Kaše, Jiří, 1946- </w:t>
      </w:r>
    </w:p>
    <w:p w:rsidR="00EC4A60" w:rsidRDefault="00EC4A60" w:rsidP="00EC4A60">
      <w:r>
        <w:t xml:space="preserve">Slovo úvodem /Jiří Kaše. In: Sgrafito 16.-20. století : výzkum a restaurování : [příspěvky ze semináře Sgrafito 16.-20. století a workshopu Sgrafito Litomyšlského zámku, konaných 16. a 17. dubna 2009 v Kongresovém sále zámku Litomyšl ... / Pardubice : Fakulta restaurování, Univerzita Pardubice, 2009 s. 5-6 </w:t>
      </w:r>
    </w:p>
    <w:p w:rsidR="00EC4A60" w:rsidRDefault="00EC4A60" w:rsidP="00EC4A60">
      <w:r>
        <w:t xml:space="preserve">  </w:t>
      </w:r>
    </w:p>
    <w:p w:rsidR="00EC4A60" w:rsidRDefault="00EC4A60" w:rsidP="00EC4A60">
      <w:r>
        <w:t xml:space="preserve">Kavka, František, 1920-2005 </w:t>
      </w:r>
    </w:p>
    <w:p w:rsidR="00EC4A60" w:rsidRDefault="00EC4A60" w:rsidP="00EC4A60">
      <w:r>
        <w:t xml:space="preserve">Die Habsburger und der böhmische Staat bis zur Mitte des 18. Jahrhunderts /František Kavka. In: Historica : Historical Sciences in Czechoslovakia / Praha : Historický ústav AV ČR, 1964 Vol. 8, 1964, s. 35-64 </w:t>
      </w:r>
    </w:p>
    <w:p w:rsidR="00EC4A60" w:rsidRDefault="00EC4A60" w:rsidP="00EC4A60">
      <w:r>
        <w:lastRenderedPageBreak/>
        <w:t xml:space="preserve">  </w:t>
      </w:r>
    </w:p>
    <w:p w:rsidR="00EC4A60" w:rsidRDefault="00EC4A60" w:rsidP="00EC4A60">
      <w:r>
        <w:t xml:space="preserve">Kellner, Adolf, 1904-1953 </w:t>
      </w:r>
    </w:p>
    <w:p w:rsidR="00EC4A60" w:rsidRDefault="00EC4A60" w:rsidP="00EC4A60">
      <w:r>
        <w:t xml:space="preserve">Východolašská nářečí.[Díl] II /napsal Ad.Kellner. Brno : Dialektologická komise při Matici moravské ; Praha : Melantrich [distributor], 1949 (Brno : Polygrafie). xii, 336 s., [5] l. map. příl. : mapy (Moravská a slezská nářečí ; 4) </w:t>
      </w:r>
    </w:p>
    <w:p w:rsidR="00EC4A60" w:rsidRDefault="00EC4A60" w:rsidP="00EC4A60">
      <w:r>
        <w:t xml:space="preserve">  </w:t>
      </w:r>
    </w:p>
    <w:p w:rsidR="00EC4A60" w:rsidRDefault="00EC4A60" w:rsidP="00EC4A60">
      <w:r>
        <w:t xml:space="preserve">Kilián, Jan, 1976- </w:t>
      </w:r>
    </w:p>
    <w:p w:rsidR="00EC4A60" w:rsidRDefault="00EC4A60" w:rsidP="00EC4A60">
      <w:r>
        <w:t xml:space="preserve">Zemědělství a potravinářská produkce v Kašperských Horách za třicetileté války /Jan Kilián. fotografie In: Prameny a studie Praha : Národní zemědělské muzeum Praha č. 55 (2015), s. 5-24 </w:t>
      </w:r>
    </w:p>
    <w:p w:rsidR="00EC4A60" w:rsidRDefault="00EC4A60" w:rsidP="00EC4A60">
      <w:r>
        <w:t xml:space="preserve">  </w:t>
      </w:r>
    </w:p>
    <w:p w:rsidR="00EC4A60" w:rsidRDefault="00EC4A60" w:rsidP="00EC4A60">
      <w:r>
        <w:t xml:space="preserve">Kinkorová, Radka, 1974- </w:t>
      </w:r>
    </w:p>
    <w:p w:rsidR="00EC4A60" w:rsidRDefault="00EC4A60" w:rsidP="00EC4A60">
      <w:r>
        <w:t xml:space="preserve">Potravinářské cechy na Domažlicku /Radka Kinkorová. fotografie Západočeské archivy [v roce ...] (2016), s. 56-70 </w:t>
      </w:r>
    </w:p>
    <w:p w:rsidR="00EC4A60" w:rsidRDefault="00EC4A60" w:rsidP="00EC4A60">
      <w:r>
        <w:t xml:space="preserve">  </w:t>
      </w:r>
    </w:p>
    <w:p w:rsidR="00EC4A60" w:rsidRDefault="00EC4A60" w:rsidP="00EC4A60">
      <w:r>
        <w:t xml:space="preserve">Klimešová, Markéta </w:t>
      </w:r>
    </w:p>
    <w:p w:rsidR="00EC4A60" w:rsidRDefault="00EC4A60" w:rsidP="00EC4A60">
      <w:r>
        <w:t xml:space="preserve">Adverbia v gramatikách J. Dobrovského a J. Nejedlého v konfrontaci se současným pojetím /Markéta Klimešová. In: Jeden jazyk naše heslo buď VIII : Vojtěch Nejedlý a souputníci Plzeň : Studijní a vědecká knihovna Plzeňského kraje; Radnice : Spolek divadelních ochotníků v Radnicích, 2015 s. 25-31 </w:t>
      </w:r>
    </w:p>
    <w:p w:rsidR="00EC4A60" w:rsidRDefault="00EC4A60" w:rsidP="00EC4A60">
      <w:r>
        <w:t xml:space="preserve">  </w:t>
      </w:r>
    </w:p>
    <w:p w:rsidR="00EC4A60" w:rsidRDefault="00EC4A60" w:rsidP="00EC4A60">
      <w:r>
        <w:t xml:space="preserve">Klimešová, Markéta </w:t>
      </w:r>
    </w:p>
    <w:p w:rsidR="00EC4A60" w:rsidRDefault="00EC4A60" w:rsidP="00EC4A60">
      <w:r>
        <w:t xml:space="preserve">Sémantické nuance syntaktického vztahu slučovacího a jejich realizace v barokním textu /Markéta Klimešová. In: Růže prší krásná... : disputace o barokním jazyku a (chválo)řeči / Praha : ARSCI, 2016 s. 254-268 </w:t>
      </w:r>
    </w:p>
    <w:p w:rsidR="00EC4A60" w:rsidRDefault="00EC4A60" w:rsidP="00EC4A60">
      <w:r>
        <w:t xml:space="preserve">  </w:t>
      </w:r>
    </w:p>
    <w:p w:rsidR="00EC4A60" w:rsidRDefault="00EC4A60" w:rsidP="00EC4A60">
      <w:r>
        <w:t xml:space="preserve">Klimešová, Markéta </w:t>
      </w:r>
    </w:p>
    <w:p w:rsidR="00EC4A60" w:rsidRDefault="00EC4A60" w:rsidP="00EC4A60">
      <w:r>
        <w:t xml:space="preserve">Typy přirovnání v de Waldtových promluvách, jejich využití a působivost /Markéta Klimešová. In: Růže prší krásná... : disputace o barokním jazyku a (chválo)řeči / Praha : ARSCI, 2016 s. 66-85 </w:t>
      </w:r>
    </w:p>
    <w:p w:rsidR="00EC4A60" w:rsidRDefault="00EC4A60" w:rsidP="00EC4A60">
      <w:r>
        <w:t xml:space="preserve">  </w:t>
      </w:r>
    </w:p>
    <w:p w:rsidR="00EC4A60" w:rsidRDefault="00EC4A60" w:rsidP="00EC4A60">
      <w:r>
        <w:t xml:space="preserve">Klimtová, Miloslava </w:t>
      </w:r>
    </w:p>
    <w:p w:rsidR="00EC4A60" w:rsidRDefault="00EC4A60" w:rsidP="00EC4A60">
      <w:r>
        <w:t xml:space="preserve">Údolí Dyje u Znojma :dřívější výletní místo zaplavené vodami znojemské přehrady v roce 1966 /Miloslava Klimtová - Lubomír Černošek. fotografie, mapy In: Sborník Státního okresního archivu </w:t>
      </w:r>
      <w:r>
        <w:lastRenderedPageBreak/>
        <w:t xml:space="preserve">Znojmo : historický a vlastivědný sborník Znojemska a Moravskokrumlovska Brno : Moravský zemský archiv v Brně Sv. 30, (2015 [vyd. 2016]), s. 167-186 </w:t>
      </w:r>
    </w:p>
    <w:p w:rsidR="00EC4A60" w:rsidRDefault="00EC4A60" w:rsidP="00EC4A60">
      <w:r>
        <w:t xml:space="preserve">  </w:t>
      </w:r>
    </w:p>
    <w:p w:rsidR="00EC4A60" w:rsidRDefault="00EC4A60" w:rsidP="00EC4A60">
      <w:r>
        <w:t xml:space="preserve">Knapík, Jiří, 1975- </w:t>
      </w:r>
    </w:p>
    <w:p w:rsidR="00EC4A60" w:rsidRDefault="00EC4A60" w:rsidP="00EC4A60">
      <w:r>
        <w:t xml:space="preserve">Dětské tábory a letní zotavovny v letech 1948-1955 /Jiří Knapík. In: Historica Olomucensia / Olomouc : Univerzita Palackého v Olomouci Sv. 50, (2016), s. 193-209 </w:t>
      </w:r>
    </w:p>
    <w:p w:rsidR="00EC4A60" w:rsidRDefault="00EC4A60" w:rsidP="00EC4A60">
      <w:r>
        <w:t xml:space="preserve">  </w:t>
      </w:r>
    </w:p>
    <w:p w:rsidR="00EC4A60" w:rsidRDefault="00EC4A60" w:rsidP="00EC4A60">
      <w:r>
        <w:t xml:space="preserve">Knotková, Veronika, 1977- </w:t>
      </w:r>
    </w:p>
    <w:p w:rsidR="00EC4A60" w:rsidRDefault="00EC4A60" w:rsidP="00EC4A60">
      <w:r>
        <w:t xml:space="preserve">The Old Town Hall in Prague :an Unresolved Architectural Challenge /Veronika Knotková, Hana Svatošová. In: City halls and civic materialism : towards a global history of urban public space / Abington, Oxon ; New York : Routledge, 2014. s. 97-114 </w:t>
      </w:r>
    </w:p>
    <w:p w:rsidR="00EC4A60" w:rsidRDefault="00EC4A60" w:rsidP="00EC4A60">
      <w:r>
        <w:t xml:space="preserve">  </w:t>
      </w:r>
    </w:p>
    <w:p w:rsidR="00EC4A60" w:rsidRDefault="00EC4A60" w:rsidP="00EC4A60">
      <w:r>
        <w:t xml:space="preserve">Knotková, Veronika, 1977- </w:t>
      </w:r>
    </w:p>
    <w:p w:rsidR="00EC4A60" w:rsidRDefault="00EC4A60" w:rsidP="00EC4A60">
      <w:r>
        <w:t xml:space="preserve">Vysoká škola politická a sociální v Praze, 1945-1949 (1952) /Veronika Knotková. In: Pražský sborník historický / Praha : Archiv hlavního města Prahy ; Scriptorium Sv. 43, (2015), s. 363-380 </w:t>
      </w:r>
    </w:p>
    <w:p w:rsidR="00EC4A60" w:rsidRDefault="00EC4A60" w:rsidP="00EC4A60">
      <w:r>
        <w:t xml:space="preserve">  </w:t>
      </w:r>
    </w:p>
    <w:p w:rsidR="00EC4A60" w:rsidRDefault="00EC4A60" w:rsidP="00EC4A60">
      <w:r>
        <w:t xml:space="preserve">Knoz, Tomáš, 1965- </w:t>
      </w:r>
    </w:p>
    <w:p w:rsidR="00EC4A60" w:rsidRDefault="00EC4A60" w:rsidP="00EC4A60">
      <w:r>
        <w:t xml:space="preserve">Dvě vojenská tažení Karla Staršího ze Žerotína :Morava kolem roku 1600 mezi Západem a Východem /Tomáš Knoz. ilustrace In: Czechy i Polska między Wschodem i Zachodem - średniowiecze i wczesna epoka nowożytna : (materiały międzynarodowej konferencji naukowej) / Warszawa : Wydawnictwo DiG ; Bellerive-sur-Atelier : Edition La Rama, 2016. s. 237-265 </w:t>
      </w:r>
    </w:p>
    <w:p w:rsidR="00EC4A60" w:rsidRDefault="00EC4A60" w:rsidP="00EC4A60">
      <w:r>
        <w:t xml:space="preserve">  </w:t>
      </w:r>
    </w:p>
    <w:p w:rsidR="00EC4A60" w:rsidRDefault="00EC4A60" w:rsidP="00EC4A60">
      <w:r>
        <w:t xml:space="preserve">Koblasa, Pavel, 1975- </w:t>
      </w:r>
    </w:p>
    <w:p w:rsidR="00EC4A60" w:rsidRDefault="00EC4A60" w:rsidP="00EC4A60">
      <w:r>
        <w:t xml:space="preserve">Osobní komorníci rakouského císaře Františka Josefa I. /Pavel Koblasa. In: Paginae historiae : sborník Národního archivu / Praha : Národní archiv Sv. 24, č. 1 (2016), s. 233-239 </w:t>
      </w:r>
    </w:p>
    <w:p w:rsidR="00EC4A60" w:rsidRDefault="00EC4A60" w:rsidP="00EC4A60">
      <w:r>
        <w:t xml:space="preserve">  </w:t>
      </w:r>
    </w:p>
    <w:p w:rsidR="00EC4A60" w:rsidRDefault="00EC4A60" w:rsidP="00EC4A60">
      <w:r>
        <w:t xml:space="preserve">Kočvara, Vladimír, 1926- </w:t>
      </w:r>
    </w:p>
    <w:p w:rsidR="00EC4A60" w:rsidRDefault="00EC4A60" w:rsidP="00EC4A60">
      <w:r>
        <w:t xml:space="preserve">Mezinárodní kongres textilních chemiků a koloristů v Pardubicích /Vladimír Kočvara. ilustrace In: Zprávy Klubu přátel Pardubicka Pardubice : Klub přátel Pardubicka Roč. 51, č. 11-12 (2016), s. 370-372 [Pardubice, 13. - 16. 6. 2016] </w:t>
      </w:r>
    </w:p>
    <w:p w:rsidR="00EC4A60" w:rsidRDefault="00EC4A60" w:rsidP="00EC4A60">
      <w:r>
        <w:t xml:space="preserve">  </w:t>
      </w:r>
    </w:p>
    <w:p w:rsidR="00EC4A60" w:rsidRDefault="00EC4A60" w:rsidP="00EC4A60">
      <w:r>
        <w:t xml:space="preserve">Kohn, Pavel </w:t>
      </w:r>
    </w:p>
    <w:p w:rsidR="00EC4A60" w:rsidRDefault="00EC4A60" w:rsidP="00EC4A60">
      <w:r>
        <w:lastRenderedPageBreak/>
        <w:t xml:space="preserve">Jak vzniká poezie - a trochu historie /Pavel Kohn. In: Historia scholastica V Praze : Pedagogické muzeum J. A. Komenského Roč. 1, č. 2 (2015), s. 142-148 </w:t>
      </w:r>
    </w:p>
    <w:p w:rsidR="00EC4A60" w:rsidRDefault="00EC4A60" w:rsidP="00EC4A60">
      <w:r>
        <w:t xml:space="preserve">  </w:t>
      </w:r>
    </w:p>
    <w:p w:rsidR="00EC4A60" w:rsidRDefault="00EC4A60" w:rsidP="00EC4A60">
      <w:r>
        <w:t xml:space="preserve">Kohout, Štěpán, 1969- </w:t>
      </w:r>
    </w:p>
    <w:p w:rsidR="00EC4A60" w:rsidRDefault="00EC4A60" w:rsidP="00EC4A60">
      <w:r>
        <w:t xml:space="preserve">Internet a historické bludy: arcibiskup Salomon Bauer a Hundertwasser-Stovoda /Štěpán Kohout. Vlastivědný věstník moravský. Roč. 68, č. 4 (2016), s. 375-383 </w:t>
      </w:r>
    </w:p>
    <w:p w:rsidR="00EC4A60" w:rsidRDefault="00EC4A60" w:rsidP="00EC4A60">
      <w:r>
        <w:t xml:space="preserve">  </w:t>
      </w:r>
    </w:p>
    <w:p w:rsidR="00EC4A60" w:rsidRDefault="00EC4A60" w:rsidP="00EC4A60">
      <w:r>
        <w:t xml:space="preserve">Kolář, Ondřej, 1983- </w:t>
      </w:r>
    </w:p>
    <w:p w:rsidR="00EC4A60" w:rsidRDefault="00EC4A60" w:rsidP="00EC4A60">
      <w:r>
        <w:t xml:space="preserve">Státní pořádkové složky na Chebsku v době první Československé republiky /Ondřej Kolář. Vydání 1. Praha : Academia, 2016. 288 stran : ilustrace (některé barevné), portréty, faksimile (První republika ; 4) ISBN:978-80-200-2617-0 </w:t>
      </w:r>
    </w:p>
    <w:p w:rsidR="00EC4A60" w:rsidRDefault="00EC4A60" w:rsidP="00EC4A60">
      <w:r>
        <w:t xml:space="preserve">  </w:t>
      </w:r>
    </w:p>
    <w:p w:rsidR="00EC4A60" w:rsidRDefault="00EC4A60" w:rsidP="00EC4A60">
      <w:r>
        <w:t xml:space="preserve">Kolářová, Eva, 1949- </w:t>
      </w:r>
    </w:p>
    <w:p w:rsidR="00EC4A60" w:rsidRDefault="00EC4A60" w:rsidP="00EC4A60">
      <w:r>
        <w:t xml:space="preserve">Příběh raduňského zámku /Eva Kolářová. Kroměříž : Národní památkový ústav, 2015. 192 stran : ilustrace (převážně barevné), portréty, mapy, plány, faksimile, erby ; 23 cm ISBN:978-80-87231-28-9 </w:t>
      </w:r>
    </w:p>
    <w:p w:rsidR="00EC4A60" w:rsidRDefault="00EC4A60" w:rsidP="00EC4A60">
      <w:r>
        <w:t xml:space="preserve">  </w:t>
      </w:r>
    </w:p>
    <w:p w:rsidR="00EC4A60" w:rsidRDefault="00EC4A60" w:rsidP="00EC4A60">
      <w:r>
        <w:t xml:space="preserve">Kolda, Vlastimil, 1959- </w:t>
      </w:r>
    </w:p>
    <w:p w:rsidR="00EC4A60" w:rsidRDefault="00EC4A60" w:rsidP="00EC4A60">
      <w:r>
        <w:t xml:space="preserve">Krása knižních vazeb :malé ohlédnutí za čtyřmi ročníky archivní knihvazačské soutěžní přehlídky /Vlastimil Kolda. fotografie Západočeské archivy [v roce ...] (2016), s. 5-9 </w:t>
      </w:r>
    </w:p>
    <w:p w:rsidR="00EC4A60" w:rsidRDefault="00EC4A60" w:rsidP="00EC4A60">
      <w:r>
        <w:t xml:space="preserve">  </w:t>
      </w:r>
    </w:p>
    <w:p w:rsidR="00EC4A60" w:rsidRDefault="00EC4A60" w:rsidP="00EC4A60">
      <w:r>
        <w:t xml:space="preserve">Kolka, Miroslav, 1976- </w:t>
      </w:r>
    </w:p>
    <w:p w:rsidR="00EC4A60" w:rsidRDefault="00EC4A60" w:rsidP="00EC4A60">
      <w:r>
        <w:t xml:space="preserve">Pila v Dolním Žlebu /Miroslav Kolka. fotografie, mapy, plány In: Minulosti Českého Švýcarska : sborník příspěvků ze semináře 2015 / Krásná Lípa : Správa Národního parku České Švýcarsko 10, (2015 [vyd. 2016]), s. 5-30 </w:t>
      </w:r>
    </w:p>
    <w:p w:rsidR="00EC4A60" w:rsidRDefault="00EC4A60" w:rsidP="00EC4A60">
      <w:r>
        <w:t xml:space="preserve">  </w:t>
      </w:r>
    </w:p>
    <w:p w:rsidR="00EC4A60" w:rsidRDefault="00EC4A60" w:rsidP="00EC4A60">
      <w:r>
        <w:t xml:space="preserve">Kolouchová, Jana </w:t>
      </w:r>
    </w:p>
    <w:p w:rsidR="00EC4A60" w:rsidRDefault="00EC4A60" w:rsidP="00EC4A60">
      <w:r>
        <w:t xml:space="preserve">Kremace v procesu sekularizace společnosti :spor o chebské krematorium /Jana Kolouchová. fotografie, plány Západočeské archivy [v roce ...] (2016), s. 82-88 </w:t>
      </w:r>
    </w:p>
    <w:p w:rsidR="00EC4A60" w:rsidRDefault="00EC4A60" w:rsidP="00EC4A60">
      <w:r>
        <w:t xml:space="preserve">  </w:t>
      </w:r>
    </w:p>
    <w:p w:rsidR="00EC4A60" w:rsidRDefault="00EC4A60" w:rsidP="00EC4A60">
      <w:r>
        <w:t xml:space="preserve">Konrádová, Monika </w:t>
      </w:r>
    </w:p>
    <w:p w:rsidR="00EC4A60" w:rsidRDefault="00EC4A60" w:rsidP="00EC4A60">
      <w:r>
        <w:lastRenderedPageBreak/>
        <w:t xml:space="preserve">Jan Kryštof z Fragsteinu a jeho diplomatická cesta do Ruska v letech 1657-1658 :teze edičního projektu /Monika Konrádová, Rostislav Smíšek. In: Opera historica : časopis pro dějiny raného novověku / V Českých Budějovicích : Jihočeská univerzita v Českých Budějovicích Roč. 16, č. 2 (2015), s. 247-268 </w:t>
      </w:r>
    </w:p>
    <w:p w:rsidR="00EC4A60" w:rsidRDefault="00EC4A60" w:rsidP="00EC4A60">
      <w:r>
        <w:t xml:space="preserve">  </w:t>
      </w:r>
    </w:p>
    <w:p w:rsidR="00EC4A60" w:rsidRDefault="00EC4A60" w:rsidP="00EC4A60">
      <w:r>
        <w:t xml:space="preserve">Kopecký, Lukáš </w:t>
      </w:r>
    </w:p>
    <w:p w:rsidR="00EC4A60" w:rsidRDefault="00EC4A60" w:rsidP="00EC4A60">
      <w:r>
        <w:t xml:space="preserve">Karel Viškovský a cesta do Paříže v roce 1924 /Lukáš Kopecký. fotografie In: Na kolech do světa. Po silnicích nejen Českého ráje a Pojizeří : Referáty z vědecké konference konané ve dnech 17. - 18. dubna 2015 v Mladé Boleslavi Semily - Turnov - Jičín : Státní okresní archiv Semily, Pekařova společnost Českého ráje v Turnově, 2016 s. 295-302 </w:t>
      </w:r>
    </w:p>
    <w:p w:rsidR="00EC4A60" w:rsidRDefault="00EC4A60" w:rsidP="00EC4A60">
      <w:r>
        <w:t xml:space="preserve">  </w:t>
      </w:r>
    </w:p>
    <w:p w:rsidR="00EC4A60" w:rsidRDefault="00EC4A60" w:rsidP="00EC4A60">
      <w:r>
        <w:t xml:space="preserve">Kopeček, Pavel, 1971- </w:t>
      </w:r>
    </w:p>
    <w:p w:rsidR="00EC4A60" w:rsidRDefault="00EC4A60" w:rsidP="00EC4A60">
      <w:r>
        <w:t xml:space="preserve">Cílem byla svoboda :odbojové hnutí na Přerovsku, Kojetínsku, Hranicku a Lipnicku v období nacistické okupace v letech 1939-1945 /Pavel Kopeček. První vydání Praha : Epocha, 2015. 341 stran : ilustrace, mapy, portréty, faksimile ; 21 cm (Erudica) ISBN:978-80-7425-285-3 </w:t>
      </w:r>
    </w:p>
    <w:p w:rsidR="00EC4A60" w:rsidRDefault="00EC4A60" w:rsidP="00EC4A60">
      <w:r>
        <w:t xml:space="preserve">  </w:t>
      </w:r>
    </w:p>
    <w:p w:rsidR="00EC4A60" w:rsidRDefault="00EC4A60" w:rsidP="00EC4A60">
      <w:r>
        <w:t xml:space="preserve">Koreš, František </w:t>
      </w:r>
    </w:p>
    <w:p w:rsidR="00EC4A60" w:rsidRDefault="00EC4A60" w:rsidP="00EC4A60">
      <w:r>
        <w:t xml:space="preserve">Moc, válka a společenský vzestup v dějinách rodu Robmhápů ze Suché od 16. do 18. století a jejich rodinné paměti /František Koreš. In: Opera historica : časopis pro dějiny raného novověku / V Českých Budějovicích : Jihočeská univerzita v Českých Budějovicích Roč. 16, č. 1 (2015), s. 100-148 </w:t>
      </w:r>
    </w:p>
    <w:p w:rsidR="00EC4A60" w:rsidRDefault="00EC4A60" w:rsidP="00EC4A60">
      <w:r>
        <w:t xml:space="preserve">  </w:t>
      </w:r>
    </w:p>
    <w:p w:rsidR="00EC4A60" w:rsidRDefault="00EC4A60" w:rsidP="00EC4A60">
      <w:r>
        <w:t xml:space="preserve">Kořalka, Jiří, 1931-2015 </w:t>
      </w:r>
    </w:p>
    <w:p w:rsidR="00EC4A60" w:rsidRDefault="00EC4A60" w:rsidP="00EC4A60">
      <w:r>
        <w:t xml:space="preserve">Die deutsch-österreichische nationale Frage in den Anfängen der sozialdemokratischen Partei /Jiří Kořalka. In: Historica : Historical Sciences in Czechoslovakia / Praha : Historický ústav AV ČR Vol. 3, (1961), s. 109-158 </w:t>
      </w:r>
    </w:p>
    <w:p w:rsidR="00EC4A60" w:rsidRDefault="00EC4A60" w:rsidP="00EC4A60">
      <w:r>
        <w:t xml:space="preserve">  </w:t>
      </w:r>
    </w:p>
    <w:p w:rsidR="00EC4A60" w:rsidRDefault="00EC4A60" w:rsidP="00EC4A60">
      <w:r>
        <w:t xml:space="preserve">Kořalka, Jiří, 1931-2015 </w:t>
      </w:r>
    </w:p>
    <w:p w:rsidR="00EC4A60" w:rsidRDefault="00EC4A60" w:rsidP="00EC4A60">
      <w:r>
        <w:t xml:space="preserve">En marge du problème des repports tchéco-allemands et du rôle historique des Allemands des Sudètes :(Réflexions sur le livre d'Emil Franzel "Sudetendeutsche Geschichte") /Jiří Kořalka. In: Historica : Historical Sciences in Czechoslovakia / Praha : Historický ústav AV ČR Vol. 4, (1962), s. 257-268 </w:t>
      </w:r>
    </w:p>
    <w:p w:rsidR="00EC4A60" w:rsidRDefault="00EC4A60" w:rsidP="00EC4A60">
      <w:r>
        <w:t xml:space="preserve">  </w:t>
      </w:r>
    </w:p>
    <w:p w:rsidR="00EC4A60" w:rsidRDefault="00EC4A60" w:rsidP="00EC4A60">
      <w:r>
        <w:t xml:space="preserve">Kořalka, Jiří, 1931-2015 </w:t>
      </w:r>
    </w:p>
    <w:p w:rsidR="00EC4A60" w:rsidRDefault="00EC4A60" w:rsidP="00EC4A60">
      <w:r>
        <w:lastRenderedPageBreak/>
        <w:t xml:space="preserve">La montée du pangermanisme et l'Autriche-Hongrie /Jiří Kořalka. In: Historica : Historical Sciences in Czechoslovakia / Praha : Historický ústav AV ČR Vol. 10, (1965), s. 213-253 </w:t>
      </w:r>
    </w:p>
    <w:p w:rsidR="00EC4A60" w:rsidRDefault="00EC4A60" w:rsidP="00EC4A60">
      <w:r>
        <w:t xml:space="preserve">  </w:t>
      </w:r>
    </w:p>
    <w:p w:rsidR="00EC4A60" w:rsidRDefault="00EC4A60" w:rsidP="00EC4A60">
      <w:r>
        <w:t xml:space="preserve">Kosatík, Pavel, 1962- </w:t>
      </w:r>
    </w:p>
    <w:p w:rsidR="00EC4A60" w:rsidRDefault="00EC4A60" w:rsidP="00EC4A60">
      <w:r>
        <w:t xml:space="preserve">Baronka v opeře :život a zpívání Jarmily Novotné /Pavel Kosatík. První vydání Liteň : Zámek Liteň, 2015. 394 stran : ilustrace, portréty, faksimile ; 21 cm ISBN:978-80-260-8181-4 </w:t>
      </w:r>
    </w:p>
    <w:p w:rsidR="00EC4A60" w:rsidRDefault="00EC4A60" w:rsidP="00EC4A60">
      <w:r>
        <w:t xml:space="preserve">  </w:t>
      </w:r>
    </w:p>
    <w:p w:rsidR="00EC4A60" w:rsidRDefault="00EC4A60" w:rsidP="00EC4A60">
      <w:r>
        <w:t xml:space="preserve">Kostrhun, Petr, 1979- </w:t>
      </w:r>
    </w:p>
    <w:p w:rsidR="00EC4A60" w:rsidRDefault="00EC4A60" w:rsidP="00EC4A60">
      <w:r>
        <w:t xml:space="preserve">Mezinárodní kongres Asociace pro výzkum kvartéru v Leningradě v roce 1932 :dokumenty k účasti Karla Absolona a recepci sovětské meziválečné paleolitické arechologie a ideologické propagandy /Petr Kostrhun. fotografie Acta Musei Moraviae - scientiae sociales. Časopis Moravského zemského muzea - vědy společenské / Roč. 100, č. 2 (2015), s. 179-206 </w:t>
      </w:r>
    </w:p>
    <w:p w:rsidR="00EC4A60" w:rsidRDefault="00EC4A60" w:rsidP="00EC4A60">
      <w:r>
        <w:t xml:space="preserve">  </w:t>
      </w:r>
    </w:p>
    <w:p w:rsidR="00EC4A60" w:rsidRDefault="00EC4A60" w:rsidP="00EC4A60">
      <w:r>
        <w:t xml:space="preserve">Kotrba, Viktor, 1906-1973 </w:t>
      </w:r>
    </w:p>
    <w:p w:rsidR="00EC4A60" w:rsidRDefault="00EC4A60" w:rsidP="00EC4A60">
      <w:r>
        <w:t xml:space="preserve">Zdeněk Wirth historien de l'art tchèque, protecteur des monuments historiques /Viktor Kotrba. fotografie In: Historica : Historical Sciences in Czechoslovakia / Praha : Historický ústav AV ČR Vol. 5, (1963), s. 277-292 </w:t>
      </w:r>
    </w:p>
    <w:p w:rsidR="00EC4A60" w:rsidRDefault="00EC4A60" w:rsidP="00EC4A60">
      <w:r>
        <w:t xml:space="preserve">  </w:t>
      </w:r>
    </w:p>
    <w:p w:rsidR="00EC4A60" w:rsidRDefault="00EC4A60" w:rsidP="00EC4A60">
      <w:r>
        <w:t xml:space="preserve">Kotyk, Jiří, 1946- </w:t>
      </w:r>
    </w:p>
    <w:p w:rsidR="00EC4A60" w:rsidRDefault="00EC4A60" w:rsidP="00EC4A60">
      <w:r>
        <w:t xml:space="preserve">Architekt Karel Kalvoda (1903-1971) /Jiří Kotyk. fotografie In: Zprávy Klubu přátel Pardubicka Pardubice : Klub přátel Pardubicka Roč. 51, č. 7-8 (2016), s. 268-273 </w:t>
      </w:r>
    </w:p>
    <w:p w:rsidR="00EC4A60" w:rsidRDefault="00EC4A60" w:rsidP="00EC4A60">
      <w:r>
        <w:t xml:space="preserve">  </w:t>
      </w:r>
    </w:p>
    <w:p w:rsidR="00EC4A60" w:rsidRDefault="00EC4A60" w:rsidP="00EC4A60">
      <w:r>
        <w:t xml:space="preserve">Kotyk, Jiří, 1946- </w:t>
      </w:r>
    </w:p>
    <w:p w:rsidR="00EC4A60" w:rsidRDefault="00EC4A60" w:rsidP="00EC4A60">
      <w:r>
        <w:t xml:space="preserve">JUDr. PhDr. Ludvík Novotný (1903-1963) :přednosta Okresní politické správy Pardubice, bojovník proti totalitám 20. století /Jiří Kotyk. fotografie In: Zprávy Klubu přátel Pardubicka Pardubice : Klub přátel Pardubicka Roč. 51, č. 9-10 (2016), s. 334-343 </w:t>
      </w:r>
    </w:p>
    <w:p w:rsidR="00EC4A60" w:rsidRDefault="00EC4A60" w:rsidP="00EC4A60">
      <w:r>
        <w:t xml:space="preserve">  </w:t>
      </w:r>
    </w:p>
    <w:p w:rsidR="00EC4A60" w:rsidRDefault="00EC4A60" w:rsidP="00EC4A60">
      <w:r>
        <w:t xml:space="preserve">Kotyk, Jiří, 1946- </w:t>
      </w:r>
    </w:p>
    <w:p w:rsidR="00EC4A60" w:rsidRDefault="00EC4A60" w:rsidP="00EC4A60">
      <w:r>
        <w:t xml:space="preserve">Odhalení pamětní desky J. Pištory v Pardubicích /Jiří Kotyk. fotografie In: Zprávy Klubu přátel Pardubicka Pardubice : Klub přátel Pardubicka Roč. 51, č. 9-10 (2016), s. 303-304 </w:t>
      </w:r>
    </w:p>
    <w:p w:rsidR="00EC4A60" w:rsidRDefault="00EC4A60" w:rsidP="00EC4A60">
      <w:r>
        <w:t xml:space="preserve">  </w:t>
      </w:r>
    </w:p>
    <w:p w:rsidR="00EC4A60" w:rsidRDefault="00EC4A60" w:rsidP="00EC4A60">
      <w:r>
        <w:t xml:space="preserve">Kotyk, Jiří, 1946- </w:t>
      </w:r>
    </w:p>
    <w:p w:rsidR="00EC4A60" w:rsidRDefault="00EC4A60" w:rsidP="00EC4A60">
      <w:r>
        <w:lastRenderedPageBreak/>
        <w:t xml:space="preserve">PhDr. Emilián Trolda (1871-1949) :hudební historik a okresní hejtman v Pardubicích (1918-1920) /Jiří Kotyk. In: Zprávy Klubu přátel Pardubicka Pardubice : Klub přátel Pardubicka Roč. 51, č. 11-12 (2016), s. 398-404 </w:t>
      </w:r>
    </w:p>
    <w:p w:rsidR="00EC4A60" w:rsidRDefault="00EC4A60" w:rsidP="00EC4A60">
      <w:r>
        <w:t xml:space="preserve">  </w:t>
      </w:r>
    </w:p>
    <w:p w:rsidR="00EC4A60" w:rsidRDefault="00EC4A60" w:rsidP="00EC4A60">
      <w:r>
        <w:t xml:space="preserve">Kotyk, Jiří, 1946- </w:t>
      </w:r>
    </w:p>
    <w:p w:rsidR="00EC4A60" w:rsidRDefault="00EC4A60" w:rsidP="00EC4A60">
      <w:r>
        <w:t xml:space="preserve">Staré domy vyprávějí.16. díl,U Černého orla (čp. 117 st.-36n.) - Pernštýnovo náměstí /Jiří Kotyk. fotografie In: Zprávy Klubu přátel Pardubicka Pardubice : Klub přátel Pardubicka Roč. 51, č. 7-8 (2016), s. 249-251 </w:t>
      </w:r>
    </w:p>
    <w:p w:rsidR="00EC4A60" w:rsidRDefault="00EC4A60" w:rsidP="00EC4A60">
      <w:r>
        <w:t xml:space="preserve">  </w:t>
      </w:r>
    </w:p>
    <w:p w:rsidR="00EC4A60" w:rsidRDefault="00EC4A60" w:rsidP="00EC4A60">
      <w:r>
        <w:t xml:space="preserve">Kotyk, Jiří, 1946- </w:t>
      </w:r>
    </w:p>
    <w:p w:rsidR="00EC4A60" w:rsidRDefault="00EC4A60" w:rsidP="00EC4A60">
      <w:r>
        <w:t xml:space="preserve">Staré domy vyprávějí...17. díl,dům čp. 66 - 27 n. na Pernštejnském náměstí /Jiří Kotyk. fotografie In: Zprávy Klubu přátel Pardubicka Pardubice : Klub přátel Pardubicka Roč. 51, č. 9-10 (2016), s. 326-327 </w:t>
      </w:r>
    </w:p>
    <w:p w:rsidR="00EC4A60" w:rsidRDefault="00EC4A60" w:rsidP="00EC4A60">
      <w:r>
        <w:t xml:space="preserve">  </w:t>
      </w:r>
    </w:p>
    <w:p w:rsidR="00EC4A60" w:rsidRDefault="00EC4A60" w:rsidP="00EC4A60">
      <w:r>
        <w:t xml:space="preserve">Kotyk, Jiří, 1946- </w:t>
      </w:r>
    </w:p>
    <w:p w:rsidR="00EC4A60" w:rsidRDefault="00EC4A60" w:rsidP="00EC4A60">
      <w:r>
        <w:t xml:space="preserve">Staré domy vyprávějí...18. díl,dům čp. 100/12 n. - Kostelní ulice /Jiří Kotyk. fotografie In: Zprávy Klubu přátel Pardubicka Pardubice : Klub přátel Pardubicka Roč. 51, č. 11-12 (2016), s. 385-386 </w:t>
      </w:r>
    </w:p>
    <w:p w:rsidR="00EC4A60" w:rsidRDefault="00EC4A60" w:rsidP="00EC4A60">
      <w:r>
        <w:t xml:space="preserve">  </w:t>
      </w:r>
    </w:p>
    <w:p w:rsidR="00EC4A60" w:rsidRDefault="00EC4A60" w:rsidP="00EC4A60">
      <w:r>
        <w:t xml:space="preserve">Kotyk, Jiří, 1946- </w:t>
      </w:r>
    </w:p>
    <w:p w:rsidR="00EC4A60" w:rsidRDefault="00EC4A60" w:rsidP="00EC4A60">
      <w:r>
        <w:t xml:space="preserve">Žili mezi námi /Jiří Kotyk. fotografie In: Zprávy Klubu přátel Pardubicka Pardubice : Klub přátel Pardubicka Roč. 51, č. 7-8 (2016), s. 283-284 [Vladimír Kopecký] </w:t>
      </w:r>
    </w:p>
    <w:p w:rsidR="00EC4A60" w:rsidRDefault="00EC4A60" w:rsidP="00EC4A60">
      <w:r>
        <w:t xml:space="preserve">  </w:t>
      </w:r>
    </w:p>
    <w:p w:rsidR="00EC4A60" w:rsidRDefault="00EC4A60" w:rsidP="00EC4A60">
      <w:r>
        <w:t xml:space="preserve">Koudela, Miroslav, 1973- </w:t>
      </w:r>
    </w:p>
    <w:p w:rsidR="00EC4A60" w:rsidRDefault="00EC4A60" w:rsidP="00EC4A60">
      <w:r>
        <w:t xml:space="preserve">Soupis nově objevených tisků z knihovny Hoffmanů z Grünpichlu ve fondu zámecké knihovny Mikulov /Miroslav Koudela. ilustrace, fotografie In: RegioM : sborník Regionálního muzea v Mikulově / Mikulov : Regionální muzeum v Mikulově (2015), s. 104-128 </w:t>
      </w:r>
    </w:p>
    <w:p w:rsidR="00EC4A60" w:rsidRDefault="00EC4A60" w:rsidP="00EC4A60">
      <w:r>
        <w:t xml:space="preserve">  </w:t>
      </w:r>
    </w:p>
    <w:p w:rsidR="00EC4A60" w:rsidRDefault="00EC4A60" w:rsidP="00EC4A60">
      <w:r>
        <w:t xml:space="preserve">Koudelová, Jana </w:t>
      </w:r>
    </w:p>
    <w:p w:rsidR="00EC4A60" w:rsidRDefault="00EC4A60" w:rsidP="00EC4A60">
      <w:r>
        <w:t xml:space="preserve">Méně známé roubené stavby na území Slezska :dokumentace památek tradičního stavitelství v prostoru ostravsko-karvinského uhelného revíru /Jana Koudelová, Václav Michalička. Vydání první Opava : Slezské zemské muzeum, 2015. 415 stran : ilustrace (převážně barevné), mapy, plány, faksimile ; 29 cm + 1 CD-ROM [300 výtisků]ISBN:978-80-87789-30-8 </w:t>
      </w:r>
    </w:p>
    <w:p w:rsidR="00EC4A60" w:rsidRDefault="00EC4A60" w:rsidP="00EC4A60">
      <w:r>
        <w:t xml:space="preserve">  </w:t>
      </w:r>
    </w:p>
    <w:p w:rsidR="00EC4A60" w:rsidRDefault="00EC4A60" w:rsidP="00EC4A60">
      <w:r>
        <w:lastRenderedPageBreak/>
        <w:t xml:space="preserve">Kouřil, Pavel, 1950- </w:t>
      </w:r>
    </w:p>
    <w:p w:rsidR="00EC4A60" w:rsidRDefault="00EC4A60" w:rsidP="00EC4A60">
      <w:r>
        <w:t xml:space="preserve">Kirche Nr. 7 in Mikulčice /Pavel Kouřil. ilustrace In: Frühmittelalterliche Kirchen als archäologische und historische Quelle / Brno : Archäologisches Institut der Akademie der Wissenschaften der Tschechischen Republik Brno, 2010 s. 57-69 </w:t>
      </w:r>
    </w:p>
    <w:p w:rsidR="00EC4A60" w:rsidRDefault="00EC4A60" w:rsidP="00EC4A60">
      <w:r>
        <w:t xml:space="preserve">  </w:t>
      </w:r>
    </w:p>
    <w:p w:rsidR="00EC4A60" w:rsidRDefault="00EC4A60" w:rsidP="00EC4A60">
      <w:r>
        <w:t xml:space="preserve">Kovář, Lukáš </w:t>
      </w:r>
    </w:p>
    <w:p w:rsidR="00EC4A60" w:rsidRDefault="00EC4A60" w:rsidP="00EC4A60">
      <w:r>
        <w:t xml:space="preserve">Židovské osídlení Kouřimi 1648-1948 /Lukáš Kovář. grafická znázornění, obrazové přílohy In: Archivní prameny Kolínska / Kolín : Státní okresní archiv Sv. 16, (2016), s. 175-200 </w:t>
      </w:r>
    </w:p>
    <w:p w:rsidR="00EC4A60" w:rsidRDefault="00EC4A60" w:rsidP="00EC4A60">
      <w:r>
        <w:t xml:space="preserve">  </w:t>
      </w:r>
    </w:p>
    <w:p w:rsidR="00EC4A60" w:rsidRDefault="00EC4A60" w:rsidP="00EC4A60">
      <w:r>
        <w:t xml:space="preserve">Kovářů, Věra, 1932- </w:t>
      </w:r>
    </w:p>
    <w:p w:rsidR="00EC4A60" w:rsidRDefault="00EC4A60" w:rsidP="00EC4A60">
      <w:r>
        <w:t xml:space="preserve">Odkaz Národopisné výstavy českoslovanské a Valašsko /Věra Kovářů. fotografie, plány In: Prameny a studie Praha : Národní zemědělské muzeum Praha č. 56 (2015), s. 59-67 </w:t>
      </w:r>
    </w:p>
    <w:p w:rsidR="00EC4A60" w:rsidRDefault="00EC4A60" w:rsidP="00EC4A60">
      <w:r>
        <w:t xml:space="preserve">  </w:t>
      </w:r>
    </w:p>
    <w:p w:rsidR="00EC4A60" w:rsidRDefault="00EC4A60" w:rsidP="00EC4A60">
      <w:r>
        <w:t xml:space="preserve">Kozdas, Jan, 1950- </w:t>
      </w:r>
    </w:p>
    <w:p w:rsidR="00EC4A60" w:rsidRDefault="00EC4A60" w:rsidP="00EC4A60">
      <w:r>
        <w:t xml:space="preserve">Braitava. Zapomenutá barokní, klasicistní a romantická krajina a krajinářský park u Vranova nad Dyjí na Moravě /Jan Kozdas. ilustrace, fotografie, mapy In: Sborník Státního okresního archivu Znojmo : historický a vlastivědný sborník Znojemska a Moravskokrumlovska Brno : Moravský zemský archiv v Brně Sv. 30, (2015 [vyd. 2016]), s. 7-33 </w:t>
      </w:r>
    </w:p>
    <w:p w:rsidR="00EC4A60" w:rsidRDefault="00EC4A60" w:rsidP="00EC4A60">
      <w:r>
        <w:t xml:space="preserve">  </w:t>
      </w:r>
    </w:p>
    <w:p w:rsidR="00EC4A60" w:rsidRDefault="00EC4A60" w:rsidP="00EC4A60">
      <w:r>
        <w:t xml:space="preserve">Kozdas, Jan, 1950- </w:t>
      </w:r>
    </w:p>
    <w:p w:rsidR="00EC4A60" w:rsidRDefault="00EC4A60" w:rsidP="00EC4A60">
      <w:r>
        <w:t xml:space="preserve">Oprava střech znojemského hradu v kontextu památkových rekonstrukcí /Jan Kozdas. fotografie In: Sborník Státního okresního archivu Znojmo : historický a vlastivědný sborník Znojemska a Moravskokrumlovska Brno : Moravský zemský archiv v Brně Sv. 30, (2015 [vyd. 2016]), s. 63-74 </w:t>
      </w:r>
    </w:p>
    <w:p w:rsidR="00EC4A60" w:rsidRDefault="00EC4A60" w:rsidP="00EC4A60">
      <w:r>
        <w:t xml:space="preserve">  </w:t>
      </w:r>
    </w:p>
    <w:p w:rsidR="00EC4A60" w:rsidRDefault="00EC4A60" w:rsidP="00EC4A60">
      <w:r>
        <w:t xml:space="preserve">Kraflová, Hana, 1962- </w:t>
      </w:r>
    </w:p>
    <w:p w:rsidR="00EC4A60" w:rsidRDefault="00EC4A60" w:rsidP="00EC4A60">
      <w:r>
        <w:t xml:space="preserve">Bohumil Marčák (1924-2010) :příběh žurnalistické kariéry v Československu druhé poloviny 20. století ve světle dokumentů z pozůstalosti /Hana Kraflová. fotografie Acta Musei Moraviae - scientiae sociales. Časopis Moravského zemského muzea - vědy společenské / Roč. 100, č. 2 (2015), s. 261-280 </w:t>
      </w:r>
    </w:p>
    <w:p w:rsidR="00EC4A60" w:rsidRDefault="00EC4A60" w:rsidP="00EC4A60">
      <w:r>
        <w:t xml:space="preserve">  </w:t>
      </w:r>
    </w:p>
    <w:p w:rsidR="00EC4A60" w:rsidRDefault="00EC4A60" w:rsidP="00EC4A60">
      <w:r>
        <w:t xml:space="preserve">Král, Miroslav, 1939- </w:t>
      </w:r>
    </w:p>
    <w:p w:rsidR="00EC4A60" w:rsidRDefault="00EC4A60" w:rsidP="00EC4A60">
      <w:r>
        <w:t xml:space="preserve">Josef Brousek, významný hasičský činovník, starosta Hubenova a spisovatel /Miroslav Král. fotografie, tabulky In: Podbrdsko : sborník Státního okresního archivu v Příbrami / Příbram : SOA v Praze - Státní </w:t>
      </w:r>
      <w:r>
        <w:lastRenderedPageBreak/>
        <w:t xml:space="preserve">okresní archiv Příbram ; Hornické muzeum Příbram ; Městské muzeum Sedlčany Sv. 23, (2016), s. 64-90 </w:t>
      </w:r>
    </w:p>
    <w:p w:rsidR="00EC4A60" w:rsidRDefault="00EC4A60" w:rsidP="00EC4A60">
      <w:r>
        <w:t xml:space="preserve">  </w:t>
      </w:r>
    </w:p>
    <w:p w:rsidR="00EC4A60" w:rsidRDefault="00EC4A60" w:rsidP="00EC4A60">
      <w:r>
        <w:t xml:space="preserve">Král, Pavel, 1972- </w:t>
      </w:r>
    </w:p>
    <w:p w:rsidR="00EC4A60" w:rsidRDefault="00EC4A60" w:rsidP="00EC4A60">
      <w:r>
        <w:t xml:space="preserve">Konec manželství Adama Pavla Slavaty z Chlumu a Košumberka a Marie Markéty z Eggenberku /Pavel Král. In: Opera historica : časopis pro dějiny raného novověku / V Českých Budějovicích : Jihočeská univerzita v Českých Budějovicích Roč. 16, č. 2 (2015), s. 185-206 </w:t>
      </w:r>
    </w:p>
    <w:p w:rsidR="00EC4A60" w:rsidRDefault="00EC4A60" w:rsidP="00EC4A60">
      <w:r>
        <w:t xml:space="preserve">  </w:t>
      </w:r>
    </w:p>
    <w:p w:rsidR="00EC4A60" w:rsidRDefault="00EC4A60" w:rsidP="00EC4A60">
      <w:r>
        <w:t xml:space="preserve">Král, Václav, 1926-1983 </w:t>
      </w:r>
    </w:p>
    <w:p w:rsidR="00EC4A60" w:rsidRDefault="00EC4A60" w:rsidP="00EC4A60">
      <w:r>
        <w:t xml:space="preserve">The Policy of Germanization enforced in Bohemia and Moravia by the Fascist Invaders during the Second World War /Václav Král. In: Historica : Historical Sciences in Czechoslovakia / Praha : Historický ústav AV ČR Vol. 2, (1960), s. 273-303 </w:t>
      </w:r>
    </w:p>
    <w:p w:rsidR="00EC4A60" w:rsidRDefault="00EC4A60" w:rsidP="00EC4A60">
      <w:r>
        <w:t xml:space="preserve">  </w:t>
      </w:r>
    </w:p>
    <w:p w:rsidR="00EC4A60" w:rsidRDefault="00EC4A60" w:rsidP="00EC4A60">
      <w:r>
        <w:t xml:space="preserve">Králík, Jan, 1954- </w:t>
      </w:r>
    </w:p>
    <w:p w:rsidR="00EC4A60" w:rsidRDefault="00EC4A60" w:rsidP="00EC4A60">
      <w:r>
        <w:t xml:space="preserve">České cyklistické dráhy v 19. století /Jan Králík. fotografie In: Na kolech do světa. Po silnicích nejen Českého ráje a Pojizeří : Referáty z vědecké konference konané ve dnech 17. - 18. dubna 2015 v Mladé Boleslavi Semily - Turnov - Jičín : Státní okresní archiv Semily, Pekařova společnost Českého ráje v Turnově, 2016 s. 208-231 </w:t>
      </w:r>
    </w:p>
    <w:p w:rsidR="00EC4A60" w:rsidRDefault="00EC4A60" w:rsidP="00EC4A60">
      <w:r>
        <w:t xml:space="preserve">  </w:t>
      </w:r>
    </w:p>
    <w:p w:rsidR="00EC4A60" w:rsidRDefault="00EC4A60" w:rsidP="00EC4A60">
      <w:r>
        <w:t xml:space="preserve">Kramer, Juraj </w:t>
      </w:r>
    </w:p>
    <w:p w:rsidR="00EC4A60" w:rsidRDefault="00EC4A60" w:rsidP="00EC4A60">
      <w:r>
        <w:t xml:space="preserve">Ausländische Einflüsse auf die Entwicklung der slowakischen autonomistischen Bewegung /Juraj KRamer. In: Historica : Historical Sciences in Czechoslovakia / Praha : Historický ústav AV ČR Vol. 3, (1961), s. 159-193 </w:t>
      </w:r>
    </w:p>
    <w:p w:rsidR="00EC4A60" w:rsidRDefault="00EC4A60" w:rsidP="00EC4A60">
      <w:r>
        <w:t xml:space="preserve">  </w:t>
      </w:r>
    </w:p>
    <w:p w:rsidR="00EC4A60" w:rsidRDefault="00EC4A60" w:rsidP="00EC4A60">
      <w:r>
        <w:t xml:space="preserve">Kramer, Juraj </w:t>
      </w:r>
    </w:p>
    <w:p w:rsidR="00EC4A60" w:rsidRDefault="00EC4A60" w:rsidP="00EC4A60">
      <w:r>
        <w:t xml:space="preserve">Die slowakische autonomistischche Bewegung in den Jahren 1918 - 1929 /Juraj Kramer. In: Historica : Historical Sciences in Czechoslovakia / Praha : Historický ústav AV ČR Vol. 6, (1963), s. 115-143 </w:t>
      </w:r>
    </w:p>
    <w:p w:rsidR="00EC4A60" w:rsidRDefault="00EC4A60" w:rsidP="00EC4A60">
      <w:r>
        <w:t xml:space="preserve">  </w:t>
      </w:r>
    </w:p>
    <w:p w:rsidR="00EC4A60" w:rsidRDefault="00EC4A60" w:rsidP="00EC4A60">
      <w:r>
        <w:t xml:space="preserve">Krejčí, Zdeněk </w:t>
      </w:r>
    </w:p>
    <w:p w:rsidR="00EC4A60" w:rsidRDefault="00EC4A60" w:rsidP="00EC4A60">
      <w:r>
        <w:t xml:space="preserve">Magister Paulus (M. Paul) nejen na Pardubicku, ale i ve Žďáře nad Sázavou /Zdeněk Krejčí. fotografie In: Zprávy Klubu přátel Pardubicka Pardubice : Klub přátel Pardubicka Roč. 51, č. 9-10 (2016), s. 327-331 </w:t>
      </w:r>
    </w:p>
    <w:p w:rsidR="00EC4A60" w:rsidRDefault="00EC4A60" w:rsidP="00EC4A60">
      <w:r>
        <w:t xml:space="preserve">  </w:t>
      </w:r>
    </w:p>
    <w:p w:rsidR="00EC4A60" w:rsidRDefault="00EC4A60" w:rsidP="00EC4A60">
      <w:r>
        <w:lastRenderedPageBreak/>
        <w:t xml:space="preserve">Krejčík, Adolf Ludvík, 1877-1958 </w:t>
      </w:r>
    </w:p>
    <w:p w:rsidR="00EC4A60" w:rsidRDefault="00EC4A60" w:rsidP="00EC4A60">
      <w:r>
        <w:t xml:space="preserve">Paměti /Adolf Ludvík Krejčík ; k vydání připravila Renata Kuprová. Vydání první Praha : Národní archiv, 2016. 285 stran : portréty, faksimile ; 21 cm ISBN:978-80-7469-048-8 </w:t>
      </w:r>
    </w:p>
    <w:p w:rsidR="00EC4A60" w:rsidRDefault="00EC4A60" w:rsidP="00EC4A60">
      <w:r>
        <w:t xml:space="preserve">  </w:t>
      </w:r>
    </w:p>
    <w:p w:rsidR="00EC4A60" w:rsidRDefault="00EC4A60" w:rsidP="00EC4A60">
      <w:r>
        <w:t xml:space="preserve">Kresl, Zdeněk </w:t>
      </w:r>
    </w:p>
    <w:p w:rsidR="00EC4A60" w:rsidRDefault="00EC4A60" w:rsidP="00EC4A60">
      <w:r>
        <w:t xml:space="preserve">Transnacionální praktiky, 'ancestral return' a adaptace rumunských Čechů přesídlených do Česka po roce 1989 /Zdeněk Kresl, Tereza Freidingerová. mapy, grafy Český lid. Etnologický časopis = Ethnological Journal Roč. 103, č. 2 (2016), s. 217-238 </w:t>
      </w:r>
    </w:p>
    <w:p w:rsidR="00EC4A60" w:rsidRDefault="00EC4A60" w:rsidP="00EC4A60">
      <w:r>
        <w:t xml:space="preserve">  </w:t>
      </w:r>
    </w:p>
    <w:p w:rsidR="00EC4A60" w:rsidRDefault="00EC4A60" w:rsidP="00EC4A60">
      <w:r>
        <w:t xml:space="preserve">Kříž, Jaroslav, 1987- </w:t>
      </w:r>
    </w:p>
    <w:p w:rsidR="00EC4A60" w:rsidRDefault="00EC4A60" w:rsidP="00EC4A60">
      <w:r>
        <w:t xml:space="preserve">České automobilové cestovatelství - historie a současnost /Jaroslav Kříž. In: Na kolech do světa. Po silnicích nejen Českého ráje a Pojizeří : Referáty z vědecké konference konané ve dnech 17. - 18. dubna 2015 v Mladé Boleslavi Semily - Turnov - Jičín : Státní okresní archiv Semily, Pekařova společnost Českého ráje v Turnově, 2016 s. 287-294 </w:t>
      </w:r>
    </w:p>
    <w:p w:rsidR="00EC4A60" w:rsidRDefault="00EC4A60" w:rsidP="00EC4A60">
      <w:r>
        <w:t xml:space="preserve">  </w:t>
      </w:r>
    </w:p>
    <w:p w:rsidR="00EC4A60" w:rsidRDefault="00EC4A60" w:rsidP="00EC4A60">
      <w:r>
        <w:t xml:space="preserve">Křížek, Jurij, 1919-2015 </w:t>
      </w:r>
    </w:p>
    <w:p w:rsidR="00EC4A60" w:rsidRDefault="00EC4A60" w:rsidP="00EC4A60">
      <w:r>
        <w:t xml:space="preserve">Annexion de la Bosnie et Herzégovine /Jurij Křížek. In: Historica : Historical Sciences in Czechoslovakia / Praha : Historický ústav AV ČR Vol. 9, (1964), s. 135-203 </w:t>
      </w:r>
    </w:p>
    <w:p w:rsidR="00EC4A60" w:rsidRDefault="00EC4A60" w:rsidP="00EC4A60">
      <w:r>
        <w:t xml:space="preserve">  </w:t>
      </w:r>
    </w:p>
    <w:p w:rsidR="00EC4A60" w:rsidRDefault="00EC4A60" w:rsidP="00EC4A60">
      <w:r>
        <w:t xml:space="preserve">Křížová, Lenka, 1987- </w:t>
      </w:r>
    </w:p>
    <w:p w:rsidR="00EC4A60" w:rsidRDefault="00EC4A60" w:rsidP="00EC4A60">
      <w:r>
        <w:t xml:space="preserve">K osobnosti Metoděje Vlacha /Lenka Procházková. In: Na kolech do světa. Po silnicích nejen Českého ráje a Pojizeří : Referáty z vědecké konference konané ve dnech 17. - 18. dubna 2015 v Mladé Boleslavi Semily - Turnov - Jičín : Státní okresní archiv Semily, Pekařova společnost Českého ráje v Turnově, 2016 s. 77-82 </w:t>
      </w:r>
    </w:p>
    <w:p w:rsidR="00EC4A60" w:rsidRDefault="00EC4A60" w:rsidP="00EC4A60">
      <w:r>
        <w:t xml:space="preserve">  </w:t>
      </w:r>
    </w:p>
    <w:p w:rsidR="00EC4A60" w:rsidRDefault="00EC4A60" w:rsidP="00EC4A60">
      <w:r>
        <w:t xml:space="preserve">Kubásková, Lucie </w:t>
      </w:r>
    </w:p>
    <w:p w:rsidR="00EC4A60" w:rsidRDefault="00EC4A60" w:rsidP="00EC4A60">
      <w:r>
        <w:t xml:space="preserve">Původ kávových náhražek a jejich rozšíření v českých zemích /Lucie Kubásková. fotografie, tabulky, grafy In: Prameny a studie Praha : Národní zemědělské muzeum Praha č. 55 (2015), s. 173-186 </w:t>
      </w:r>
    </w:p>
    <w:p w:rsidR="00EC4A60" w:rsidRDefault="00EC4A60" w:rsidP="00EC4A60">
      <w:r>
        <w:t xml:space="preserve">  </w:t>
      </w:r>
    </w:p>
    <w:p w:rsidR="00EC4A60" w:rsidRDefault="00EC4A60" w:rsidP="00EC4A60">
      <w:r>
        <w:t xml:space="preserve">Kubíček, Jaromír, 1938- </w:t>
      </w:r>
    </w:p>
    <w:p w:rsidR="00EC4A60" w:rsidRDefault="00EC4A60" w:rsidP="00EC4A60">
      <w:r>
        <w:t xml:space="preserve">Moravika - vlastivědná literatura za rok 2015 - heimatkundliche Literatur im Jahre 2015 - patriotic literature in the year of 2015 /Jaromír Kubíček. Vlastivědný věstník moravský. Roč. 68, č. 4 (2016), s. 393-417 </w:t>
      </w:r>
    </w:p>
    <w:p w:rsidR="00EC4A60" w:rsidRDefault="00EC4A60" w:rsidP="00EC4A60">
      <w:r>
        <w:lastRenderedPageBreak/>
        <w:t xml:space="preserve">  </w:t>
      </w:r>
    </w:p>
    <w:p w:rsidR="00EC4A60" w:rsidRDefault="00EC4A60" w:rsidP="00EC4A60">
      <w:r>
        <w:t xml:space="preserve">Kubínová, Kateřina, 1975- </w:t>
      </w:r>
    </w:p>
    <w:p w:rsidR="00EC4A60" w:rsidRDefault="00EC4A60" w:rsidP="00EC4A60">
      <w:r>
        <w:t xml:space="preserve">Emauzský cyklus =the Emmaus cycle /Kateřina Kubínová. fotografie In: Slovanský klášter Karla IV. : zbožnost, umění, vzdělanost = The Slavonic monastery of Charles IV : devotion, art, literary culture / Praha : Artefactum, 2016 s. 45-121 </w:t>
      </w:r>
    </w:p>
    <w:p w:rsidR="00EC4A60" w:rsidRDefault="00EC4A60" w:rsidP="00EC4A60">
      <w:r>
        <w:t xml:space="preserve">  </w:t>
      </w:r>
    </w:p>
    <w:p w:rsidR="00EC4A60" w:rsidRDefault="00EC4A60" w:rsidP="00EC4A60">
      <w:r>
        <w:t xml:space="preserve">Kuča, Martin, 1979- </w:t>
      </w:r>
    </w:p>
    <w:p w:rsidR="00EC4A60" w:rsidRDefault="00EC4A60" w:rsidP="00EC4A60">
      <w:r>
        <w:t xml:space="preserve">Příspěvek k historii a současnosti provozu železniční stanice Rakšice (okr. Znojmo) na trati č. 244 Brno - Hrušovany nad Jevišovkou /Martin Kuča. fotografie, mapy, plány In: Sborník Státního okresního archivu Znojmo : historický a vlastivědný sborník Znojemska a Moravskokrumlovska Brno : Moravský zemský archiv v Brně Sv. 30, (2015 [vyd. 2016]), s. 75-84 </w:t>
      </w:r>
    </w:p>
    <w:p w:rsidR="00EC4A60" w:rsidRDefault="00EC4A60" w:rsidP="00EC4A60">
      <w:r>
        <w:t xml:space="preserve">  </w:t>
      </w:r>
    </w:p>
    <w:p w:rsidR="00EC4A60" w:rsidRDefault="00EC4A60" w:rsidP="00EC4A60">
      <w:r>
        <w:t xml:space="preserve">Kuča, Martin, 1979- </w:t>
      </w:r>
    </w:p>
    <w:p w:rsidR="00EC4A60" w:rsidRDefault="00EC4A60" w:rsidP="00EC4A60">
      <w:r>
        <w:t xml:space="preserve">Zpráva o činnosti Městského muzea v Moravském Krumlově za rok 2015 /Martin Kuča. fotografie In: Sborník Státního okresního archivu Znojmo : historický a vlastivědný sborník Znojemska a Moravskokrumlovska Brno : Moravský zemský archiv v Brně Sv. 30, (2015 [vyd. 2016]), s. 242-247 </w:t>
      </w:r>
    </w:p>
    <w:p w:rsidR="00EC4A60" w:rsidRDefault="00EC4A60" w:rsidP="00EC4A60">
      <w:r>
        <w:t xml:space="preserve">  </w:t>
      </w:r>
    </w:p>
    <w:p w:rsidR="00EC4A60" w:rsidRDefault="00EC4A60" w:rsidP="00EC4A60">
      <w:r>
        <w:t xml:space="preserve">Kučera, Martin </w:t>
      </w:r>
    </w:p>
    <w:p w:rsidR="00EC4A60" w:rsidRDefault="00EC4A60" w:rsidP="00EC4A60">
      <w:r>
        <w:t xml:space="preserve">František Vaňák a Rudolf Smahel, stejný ročník 1916 /Martin Kučera, Jiří Gračka, Vít Němec. fotografie In: Střední Morava : vlastivědná revue / Olomouc : Memoria Roč. 22, č. 42 (2016), s. 126-132 </w:t>
      </w:r>
    </w:p>
    <w:p w:rsidR="00EC4A60" w:rsidRDefault="00EC4A60" w:rsidP="00EC4A60">
      <w:r>
        <w:t xml:space="preserve">  </w:t>
      </w:r>
    </w:p>
    <w:p w:rsidR="00EC4A60" w:rsidRDefault="00EC4A60" w:rsidP="00EC4A60">
      <w:r>
        <w:t xml:space="preserve">Kučera, Martin </w:t>
      </w:r>
    </w:p>
    <w:p w:rsidR="00EC4A60" w:rsidRDefault="00EC4A60" w:rsidP="00EC4A60">
      <w:r>
        <w:t xml:space="preserve">Heimerleho akvarel s námětem předání vlády v Olomouci /Martin Kučera. fotografie In: Střední Morava : vlastivědná revue / Olomouc : Memoria Roč. 22, č. 42 (2016), s. 124 </w:t>
      </w:r>
    </w:p>
    <w:p w:rsidR="00EC4A60" w:rsidRDefault="00EC4A60" w:rsidP="00EC4A60">
      <w:r>
        <w:t xml:space="preserve">  </w:t>
      </w:r>
    </w:p>
    <w:p w:rsidR="00EC4A60" w:rsidRDefault="00EC4A60" w:rsidP="00EC4A60">
      <w:r>
        <w:t xml:space="preserve">Kučera, Martin </w:t>
      </w:r>
    </w:p>
    <w:p w:rsidR="00EC4A60" w:rsidRDefault="00EC4A60" w:rsidP="00EC4A60">
      <w:r>
        <w:t xml:space="preserve">Jiří Koplík a jeho Šťastný život. Pětaosmdesát let olomouckého básníka /Martin Kučera. fotografie In: Střední Morava : vlastivědná revue / Olomouc : Memoria Roč. 22, č. 42 (2016), s. 133 </w:t>
      </w:r>
    </w:p>
    <w:p w:rsidR="00EC4A60" w:rsidRDefault="00EC4A60" w:rsidP="00EC4A60">
      <w:r>
        <w:t xml:space="preserve">  </w:t>
      </w:r>
    </w:p>
    <w:p w:rsidR="00EC4A60" w:rsidRDefault="00EC4A60" w:rsidP="00EC4A60">
      <w:r>
        <w:t xml:space="preserve">Kučera, Martin </w:t>
      </w:r>
    </w:p>
    <w:p w:rsidR="00EC4A60" w:rsidRDefault="00EC4A60" w:rsidP="00EC4A60">
      <w:r>
        <w:lastRenderedPageBreak/>
        <w:t xml:space="preserve">Portréty arcibiskupa Leopolda Prečana /Martin Kučera, Jana Krejčová. fotografie In: Střední Morava : vlastivědná revue / Olomouc : Memoria Roč. 22, č. 42 (2016), s. 119-121 </w:t>
      </w:r>
    </w:p>
    <w:p w:rsidR="00EC4A60" w:rsidRDefault="00EC4A60" w:rsidP="00EC4A60">
      <w:r>
        <w:t xml:space="preserve">  </w:t>
      </w:r>
    </w:p>
    <w:p w:rsidR="00EC4A60" w:rsidRDefault="00EC4A60" w:rsidP="00EC4A60">
      <w:r>
        <w:t xml:space="preserve">Kučera, Martin </w:t>
      </w:r>
    </w:p>
    <w:p w:rsidR="00EC4A60" w:rsidRDefault="00EC4A60" w:rsidP="00EC4A60">
      <w:r>
        <w:t xml:space="preserve">Výstava Leopold Prečan (1866 - 1947) /Martin Kučera. In: Střední Morava : vlastivědná revue / Olomouc : Memoria Roč. 22, č. 42 (2016), s. 125-126 </w:t>
      </w:r>
    </w:p>
    <w:p w:rsidR="00EC4A60" w:rsidRDefault="00EC4A60" w:rsidP="00EC4A60">
      <w:r>
        <w:t xml:space="preserve">  </w:t>
      </w:r>
    </w:p>
    <w:p w:rsidR="00EC4A60" w:rsidRDefault="00EC4A60" w:rsidP="00EC4A60">
      <w:r>
        <w:t xml:space="preserve">Kučera, Martin </w:t>
      </w:r>
    </w:p>
    <w:p w:rsidR="00EC4A60" w:rsidRDefault="00EC4A60" w:rsidP="00EC4A60">
      <w:r>
        <w:t xml:space="preserve">Životní jubileum Jany Krejčové /Martin Kučera. In: Střední Morava : vlastivědná revue / Olomouc : Memoria Roč. 22, č. 42 (2016), s. 134 </w:t>
      </w:r>
    </w:p>
    <w:p w:rsidR="00EC4A60" w:rsidRDefault="00EC4A60" w:rsidP="00EC4A60">
      <w:r>
        <w:t xml:space="preserve">  </w:t>
      </w:r>
    </w:p>
    <w:p w:rsidR="00EC4A60" w:rsidRDefault="00EC4A60" w:rsidP="00EC4A60">
      <w:r>
        <w:t xml:space="preserve">Kučerová, Stanislava, 1927- </w:t>
      </w:r>
    </w:p>
    <w:p w:rsidR="00EC4A60" w:rsidRDefault="00EC4A60" w:rsidP="00EC4A60">
      <w:r>
        <w:t xml:space="preserve">Připomínka demokracie ve střední Evropě /Stanislava Kučerová. In: Od Ještěda k Troskám : vlastivědný sborník Českého ráje a Podještědí Turnov : Občanské sdružení Pamět Českého ráje a Podještědí Roč. 23 (39), č. 3 (2016), s. 142-143 </w:t>
      </w:r>
    </w:p>
    <w:p w:rsidR="00EC4A60" w:rsidRDefault="00EC4A60" w:rsidP="00EC4A60">
      <w:r>
        <w:t xml:space="preserve">  </w:t>
      </w:r>
    </w:p>
    <w:p w:rsidR="00EC4A60" w:rsidRDefault="00EC4A60" w:rsidP="00EC4A60">
      <w:r>
        <w:t xml:space="preserve">Kuděj : </w:t>
      </w:r>
    </w:p>
    <w:p w:rsidR="00EC4A60" w:rsidRDefault="00EC4A60" w:rsidP="00EC4A60">
      <w:r>
        <w:t xml:space="preserve">Kuděj :časopis pro kulturní dějiny. Plzeň : Západočeská univerzita v Plzni, Fakulta filozofická, Katedra filozofie, 2012. 136+138 s. : ilustrace, fotografie Roč. 13, č. 1, 2 ISSN:1211-8109 </w:t>
      </w:r>
    </w:p>
    <w:p w:rsidR="00EC4A60" w:rsidRDefault="00EC4A60" w:rsidP="00EC4A60">
      <w:r>
        <w:t xml:space="preserve">  </w:t>
      </w:r>
    </w:p>
    <w:p w:rsidR="00EC4A60" w:rsidRDefault="00EC4A60" w:rsidP="00EC4A60">
      <w:r>
        <w:t xml:space="preserve">Kuděj : </w:t>
      </w:r>
    </w:p>
    <w:p w:rsidR="00EC4A60" w:rsidRDefault="00EC4A60" w:rsidP="00EC4A60">
      <w:r>
        <w:t xml:space="preserve">Kuděj :časopis pro kulturní dějiny. Plzeň : Západočeská univerzita v Plzni, Fakulta filozofická, Katedra filozofie, 2013. 118+116 s. : ilustrace, fotografie Roč. 14, č. 1, 2 ISSN:1211-8109 </w:t>
      </w:r>
    </w:p>
    <w:p w:rsidR="00EC4A60" w:rsidRDefault="00EC4A60" w:rsidP="00EC4A60">
      <w:r>
        <w:t xml:space="preserve">  </w:t>
      </w:r>
    </w:p>
    <w:p w:rsidR="00EC4A60" w:rsidRDefault="00EC4A60" w:rsidP="00EC4A60">
      <w:r>
        <w:t xml:space="preserve">Kuděj : </w:t>
      </w:r>
    </w:p>
    <w:p w:rsidR="00EC4A60" w:rsidRDefault="00EC4A60" w:rsidP="00EC4A60">
      <w:r>
        <w:t xml:space="preserve">Kuděj :časopis pro kulturní dějiny. Plzeň : Západočeská univerzita v Plzni, Fakulta filozofická, Katedra filozofie, 2014. 140+132 s. : ilustrace, fotografie Roč. 15, č. 1, 2 ISSN:1211-8109 </w:t>
      </w:r>
    </w:p>
    <w:p w:rsidR="00EC4A60" w:rsidRDefault="00EC4A60" w:rsidP="00EC4A60">
      <w:r>
        <w:t xml:space="preserve">  </w:t>
      </w:r>
    </w:p>
    <w:p w:rsidR="00EC4A60" w:rsidRDefault="00EC4A60" w:rsidP="00EC4A60">
      <w:r>
        <w:t xml:space="preserve">Kudelásek, Miloslav, 1925-1993 </w:t>
      </w:r>
    </w:p>
    <w:p w:rsidR="00EC4A60" w:rsidRDefault="00EC4A60" w:rsidP="00EC4A60">
      <w:r>
        <w:lastRenderedPageBreak/>
        <w:t xml:space="preserve">Bibliographie des travaux sélectionnés des historiens tchécoslovaques parus au cours des années 1961 et 1962 /Miloslav Kudelásek. In: Historica : Historical Sciences in Czechoslovakia / Praha : Historický ústav AV ČR Vol. 9, (1964), s. 247-272 </w:t>
      </w:r>
    </w:p>
    <w:p w:rsidR="00EC4A60" w:rsidRDefault="00EC4A60" w:rsidP="00EC4A60">
      <w:r>
        <w:t xml:space="preserve">  </w:t>
      </w:r>
    </w:p>
    <w:p w:rsidR="00EC4A60" w:rsidRDefault="00EC4A60" w:rsidP="00EC4A60">
      <w:r>
        <w:t xml:space="preserve">Kudláčová, Blanka, 1965- </w:t>
      </w:r>
    </w:p>
    <w:p w:rsidR="00EC4A60" w:rsidRDefault="00EC4A60" w:rsidP="00EC4A60">
      <w:r>
        <w:t xml:space="preserve">Tvorba Juraja Čečetku a ideológia Slovenského štátu v rokoch 1939-1945 /Blanka Kudláčová, Lucie Valkovičová. In: Historia scholastica V Praze : Pedagogické muzeum J. A. Komenského Roč. 1, č. 2 (2015), s. 49-67 </w:t>
      </w:r>
    </w:p>
    <w:p w:rsidR="00EC4A60" w:rsidRDefault="00EC4A60" w:rsidP="00EC4A60">
      <w:r>
        <w:t xml:space="preserve">  </w:t>
      </w:r>
    </w:p>
    <w:p w:rsidR="00EC4A60" w:rsidRDefault="00EC4A60" w:rsidP="00EC4A60">
      <w:r>
        <w:t xml:space="preserve">Kukánová, Zlatuše, 1958- </w:t>
      </w:r>
    </w:p>
    <w:p w:rsidR="00EC4A60" w:rsidRDefault="00EC4A60" w:rsidP="00EC4A60">
      <w:r>
        <w:t xml:space="preserve">Habemus archiepiscopum! :Josef Beran novým pražským arcibiskupem /Zlatuše Kukánová. In: Paginae historiae : sborník Národního archivu / Praha : Národní archiv Sv. 24, č. 1 (2016), s. 110-137 </w:t>
      </w:r>
    </w:p>
    <w:p w:rsidR="00EC4A60" w:rsidRDefault="00EC4A60" w:rsidP="00EC4A60">
      <w:r>
        <w:t xml:space="preserve">  </w:t>
      </w:r>
    </w:p>
    <w:p w:rsidR="00EC4A60" w:rsidRDefault="00EC4A60" w:rsidP="00EC4A60">
      <w:r>
        <w:t xml:space="preserve">Kultura každodenního života českých a moravských měst v předbělohorské době </w:t>
      </w:r>
    </w:p>
    <w:p w:rsidR="00EC4A60" w:rsidRDefault="00EC4A60" w:rsidP="00EC4A60">
      <w:r>
        <w:t xml:space="preserve">Kultura každodenního života českých a moravských měst v předbělohorské době /odpovědný redaktor Václav Bůžek. České Budějovice : Pedagogická fakulta Jihočeské univerzity, (1991 [vyd. 1992]). 197 s. (Opera historica : editio Universitatis Bohemiae Meridionalis ; 1) [Obálkový název: Opera historica 1]ISBN:80-7040-028-5 </w:t>
      </w:r>
    </w:p>
    <w:p w:rsidR="00EC4A60" w:rsidRDefault="00EC4A60" w:rsidP="00EC4A60">
      <w:r>
        <w:t xml:space="preserve">  </w:t>
      </w:r>
    </w:p>
    <w:p w:rsidR="00EC4A60" w:rsidRDefault="00EC4A60" w:rsidP="00EC4A60">
      <w:r>
        <w:t xml:space="preserve">Kultura psaní v dějinách </w:t>
      </w:r>
    </w:p>
    <w:p w:rsidR="00EC4A60" w:rsidRDefault="00EC4A60" w:rsidP="00EC4A60">
      <w:r>
        <w:t xml:space="preserve">Kultura psaní v dějinách /Ladislav Nekvapil (ed.). Vydání první Pardubice : Univerzita Pardubice, 2016. 371 stran : ilustrace (převážně barevné), mapy, faksimile ; 25 cm ISBN:978-80-7395-956-2 </w:t>
      </w:r>
    </w:p>
    <w:p w:rsidR="00EC4A60" w:rsidRDefault="00EC4A60" w:rsidP="00EC4A60">
      <w:r>
        <w:t xml:space="preserve">  </w:t>
      </w:r>
    </w:p>
    <w:p w:rsidR="00EC4A60" w:rsidRDefault="00EC4A60" w:rsidP="00EC4A60">
      <w:r>
        <w:t xml:space="preserve">Kunc, Jaroslav, 1912-1983 </w:t>
      </w:r>
    </w:p>
    <w:p w:rsidR="00EC4A60" w:rsidRDefault="00EC4A60" w:rsidP="00EC4A60">
      <w:r>
        <w:t xml:space="preserve">Slovník soudobých českých spisovatelů :krásné písemnictví v letech 1918-45.Díl 2,N-Ž /Jaroslav Kunc ; S doslovem A.M. Píši. 1. vyd. Praha : Orbis, 1946. 1 sv. (přeruš. str.) : [II])-[XCVI] s. obr. příl. ; 8° [S 329 obrázky na 96 stranách příloh] </w:t>
      </w:r>
    </w:p>
    <w:p w:rsidR="00EC4A60" w:rsidRDefault="00EC4A60" w:rsidP="00EC4A60">
      <w:r>
        <w:t xml:space="preserve">  </w:t>
      </w:r>
    </w:p>
    <w:p w:rsidR="00EC4A60" w:rsidRDefault="00EC4A60" w:rsidP="00EC4A60">
      <w:r>
        <w:t xml:space="preserve">Kunt, Miroslav 1970- </w:t>
      </w:r>
    </w:p>
    <w:p w:rsidR="00EC4A60" w:rsidRDefault="00EC4A60" w:rsidP="00EC4A60">
      <w:r>
        <w:t xml:space="preserve">Spisová služba /Miroslav Kunt, Tomáš Lechner. Vydání první Praha : Leges, 2015. 400 stran ; 21 cm (Praktik) ISBN:978-80-7502-083-3 </w:t>
      </w:r>
    </w:p>
    <w:p w:rsidR="00EC4A60" w:rsidRDefault="00EC4A60" w:rsidP="00EC4A60">
      <w:r>
        <w:t xml:space="preserve">  </w:t>
      </w:r>
    </w:p>
    <w:p w:rsidR="00EC4A60" w:rsidRDefault="00EC4A60" w:rsidP="00EC4A60">
      <w:r>
        <w:lastRenderedPageBreak/>
        <w:t xml:space="preserve">Kunz, Ludvík, 1914-2005 </w:t>
      </w:r>
    </w:p>
    <w:p w:rsidR="00EC4A60" w:rsidRDefault="00EC4A60" w:rsidP="00EC4A60">
      <w:r>
        <w:t xml:space="preserve">Czech Folklore 1940-1959 /Ludvík Kunz. In: Historica : Historical Sciences in Czechoslovakia / Praha : Historický ústav AV ČR Vol. 3, (1961), s. 358-375 </w:t>
      </w:r>
    </w:p>
    <w:p w:rsidR="00EC4A60" w:rsidRDefault="00EC4A60" w:rsidP="00EC4A60">
      <w:r>
        <w:t xml:space="preserve">  </w:t>
      </w:r>
    </w:p>
    <w:p w:rsidR="00EC4A60" w:rsidRDefault="00EC4A60" w:rsidP="00EC4A60">
      <w:r>
        <w:t xml:space="preserve">Kural, Václav, 1928-2011 </w:t>
      </w:r>
    </w:p>
    <w:p w:rsidR="00EC4A60" w:rsidRDefault="00EC4A60" w:rsidP="00EC4A60">
      <w:r>
        <w:t xml:space="preserve">Mouvement des partisans en Tchécoslovaquie au temps de la deuxième guerre mondiale /V. Kural, A. Benčík. fotografie In: Historica : Historical Sciences in Czechoslovakia / Praha : Historický ústav AV ČR Vol. 5, (1963), s. 189-237 </w:t>
      </w:r>
    </w:p>
    <w:p w:rsidR="00EC4A60" w:rsidRDefault="00EC4A60" w:rsidP="00EC4A60">
      <w:r>
        <w:t xml:space="preserve">  </w:t>
      </w:r>
    </w:p>
    <w:p w:rsidR="00EC4A60" w:rsidRDefault="00EC4A60" w:rsidP="00EC4A60">
      <w:r>
        <w:t xml:space="preserve">Kusovská, Marie </w:t>
      </w:r>
    </w:p>
    <w:p w:rsidR="00EC4A60" w:rsidRDefault="00EC4A60" w:rsidP="00EC4A60">
      <w:r>
        <w:t xml:space="preserve">Vojenské újezdy a jejich role v populačním vývoji šumavských obcí /Marie Kusovská, Luděk Šídlo. fotografie, grafy, mapy In: Šumava v proměnách času : revue Jungbauerova šumavského vlastivědného spolku / Horní Planá : Jungbauerův šumavský vlastivědný spolek č. 2 (2016), s. 77-97 </w:t>
      </w:r>
    </w:p>
    <w:p w:rsidR="00EC4A60" w:rsidRDefault="00EC4A60" w:rsidP="00EC4A60">
      <w:r>
        <w:t xml:space="preserve">  </w:t>
      </w:r>
    </w:p>
    <w:p w:rsidR="00EC4A60" w:rsidRDefault="00EC4A60" w:rsidP="00EC4A60">
      <w:r>
        <w:t xml:space="preserve">Kvačala, Ján, 1862-1934 </w:t>
      </w:r>
    </w:p>
    <w:p w:rsidR="00EC4A60" w:rsidRDefault="00EC4A60" w:rsidP="00EC4A60">
      <w:r>
        <w:t xml:space="preserve">Die Beziehungen der Unität zu Flacius und Laski /Ján Kvačala. Jahrbuch der Gesellschaft für die Geschichte des Protestantismus in ehemaligen und im neuen Österreich. Sv. 31 (1910), 81-105 </w:t>
      </w:r>
    </w:p>
    <w:p w:rsidR="00EC4A60" w:rsidRDefault="00EC4A60" w:rsidP="00EC4A60">
      <w:r>
        <w:t xml:space="preserve">  </w:t>
      </w:r>
    </w:p>
    <w:p w:rsidR="00EC4A60" w:rsidRDefault="00EC4A60" w:rsidP="00EC4A60">
      <w:r>
        <w:t xml:space="preserve">Květ, Jan, 1896-1965 </w:t>
      </w:r>
    </w:p>
    <w:p w:rsidR="00EC4A60" w:rsidRDefault="00EC4A60" w:rsidP="00EC4A60">
      <w:r>
        <w:t xml:space="preserve">Češskaja knižnaja živopis' - romanskaja i gotičeskaja - do 60-ch godov XIV veka /Jan Kvet. fotografie In: Historica : Historical Sciences in Czechoslovakia / Praha : Historický ústav AV ČR Vol. 2, (1960), s. 305-319 </w:t>
      </w:r>
    </w:p>
    <w:p w:rsidR="00EC4A60" w:rsidRDefault="00EC4A60" w:rsidP="00EC4A60">
      <w:r>
        <w:t xml:space="preserve">  </w:t>
      </w:r>
    </w:p>
    <w:p w:rsidR="00EC4A60" w:rsidRDefault="00EC4A60" w:rsidP="00EC4A60">
      <w:r>
        <w:t xml:space="preserve">Lacina, Lubor </w:t>
      </w:r>
    </w:p>
    <w:p w:rsidR="00EC4A60" w:rsidRDefault="00EC4A60" w:rsidP="00EC4A60">
      <w:r>
        <w:t xml:space="preserve">Pobočné tábory koncentarčního tábora Gross-Rosen v Rýnovicích u Jablonce nad Nisou a ve Smržovce - přehled a geneze pietních míst /Lubor Lacina. fotografie In: Terezínské listy : sborník Památníku Terezín / Praha : Oswald Sv. 44, (2016), s. 118-127 </w:t>
      </w:r>
    </w:p>
    <w:p w:rsidR="00EC4A60" w:rsidRDefault="00EC4A60" w:rsidP="00EC4A60">
      <w:r>
        <w:t xml:space="preserve">  </w:t>
      </w:r>
    </w:p>
    <w:p w:rsidR="00EC4A60" w:rsidRDefault="00EC4A60" w:rsidP="00EC4A60">
      <w:r>
        <w:t xml:space="preserve">Lades, Hans, 1908-1987 </w:t>
      </w:r>
    </w:p>
    <w:p w:rsidR="00EC4A60" w:rsidRDefault="00EC4A60" w:rsidP="00EC4A60">
      <w:r>
        <w:t xml:space="preserve">Constantin von Höfler :ein Leben zwischen Sacerdotium und Nation /Hans Lades. Jahrbuch für fränkische Landesforschung. 3, (1937), s. 97-129 </w:t>
      </w:r>
    </w:p>
    <w:p w:rsidR="00EC4A60" w:rsidRDefault="00EC4A60" w:rsidP="00EC4A60">
      <w:r>
        <w:t xml:space="preserve">  </w:t>
      </w:r>
    </w:p>
    <w:p w:rsidR="00EC4A60" w:rsidRDefault="00EC4A60" w:rsidP="00EC4A60">
      <w:r>
        <w:lastRenderedPageBreak/>
        <w:t xml:space="preserve">Lang, Martin, 1954- </w:t>
      </w:r>
    </w:p>
    <w:p w:rsidR="00EC4A60" w:rsidRDefault="00EC4A60" w:rsidP="00EC4A60">
      <w:r>
        <w:t xml:space="preserve">Ke zrušení Vojenského újezdu Brdy - dokončení.Vznik Chráněné krajinné oblasti Brdy /Martin Lang. fotografie, mapy In: Podbrdsko : sborník Státního okresního archivu v Příbrami / Příbram : SOA v Praze - Státní okresní archiv Příbram ; Hornické muzeum Příbram ; Městské muzeum Sedlčany Sv. 23, (2016), s. 238-251 </w:t>
      </w:r>
    </w:p>
    <w:p w:rsidR="00EC4A60" w:rsidRDefault="00EC4A60" w:rsidP="00EC4A60">
      <w:r>
        <w:t xml:space="preserve">  </w:t>
      </w:r>
    </w:p>
    <w:p w:rsidR="00EC4A60" w:rsidRDefault="00EC4A60" w:rsidP="00EC4A60">
      <w:r>
        <w:t xml:space="preserve">Lang, Martin, 1954- </w:t>
      </w:r>
    </w:p>
    <w:p w:rsidR="00EC4A60" w:rsidRDefault="00EC4A60" w:rsidP="00EC4A60">
      <w:r>
        <w:t xml:space="preserve">Stopy bratří Nejedlých na Středním Podbrdsku /MArtin LAng. fotografie In: Jeden jazyk naše heslo buď VIII : Vojtěch Nejedlý a souputníci Plzeň : Studijní a vědecká knihovna Plzeňského kraje; Radnice : Spolek divadelních ochotníků v Radnicích, 2015 s. 125-132 </w:t>
      </w:r>
    </w:p>
    <w:p w:rsidR="00EC4A60" w:rsidRDefault="00EC4A60" w:rsidP="00EC4A60">
      <w:r>
        <w:t xml:space="preserve">  </w:t>
      </w:r>
    </w:p>
    <w:p w:rsidR="00EC4A60" w:rsidRDefault="00EC4A60" w:rsidP="00EC4A60">
      <w:r>
        <w:t xml:space="preserve">Langhammerová, Jiřina, 1939- </w:t>
      </w:r>
    </w:p>
    <w:p w:rsidR="00EC4A60" w:rsidRDefault="00EC4A60" w:rsidP="00EC4A60">
      <w:r>
        <w:t xml:space="preserve">Národopisné muzeum v Praze jako odkaz Národopisné výstavy českoslovanské 1895 /Jiřina Langhammerová. fotografie In: Prameny a studie Praha : Národní zemědělské muzeum Praha č. 56 (2015), s. 9-22 </w:t>
      </w:r>
    </w:p>
    <w:p w:rsidR="00EC4A60" w:rsidRDefault="00EC4A60" w:rsidP="00EC4A60">
      <w:r>
        <w:t xml:space="preserve">  </w:t>
      </w:r>
    </w:p>
    <w:p w:rsidR="00EC4A60" w:rsidRDefault="00EC4A60" w:rsidP="00EC4A60">
      <w:r>
        <w:t xml:space="preserve">Lášek, Radan, 1968- </w:t>
      </w:r>
    </w:p>
    <w:p w:rsidR="00EC4A60" w:rsidRDefault="00EC4A60" w:rsidP="00EC4A60">
      <w:r>
        <w:t xml:space="preserve">Krkonoše v roce 1938 :armáda a opevnění /Radan Lášek. Praha : Codyprint, 2015. 366 stran : ilustrace (některé barevné), mapy, portréty, plány, faksimile ; 22 cm + přílohová část (87 stran ; 30 cm) [Název v tiráži: Krkonoše v roce 1938 - armáda a opevnění]ISBN:978-80-903892-3-6 </w:t>
      </w:r>
    </w:p>
    <w:p w:rsidR="00EC4A60" w:rsidRDefault="00EC4A60" w:rsidP="00EC4A60">
      <w:r>
        <w:t xml:space="preserve">  </w:t>
      </w:r>
    </w:p>
    <w:p w:rsidR="00EC4A60" w:rsidRDefault="00EC4A60" w:rsidP="00EC4A60">
      <w:r>
        <w:t xml:space="preserve">Láznička, Jan </w:t>
      </w:r>
    </w:p>
    <w:p w:rsidR="00EC4A60" w:rsidRDefault="00EC4A60" w:rsidP="00EC4A60">
      <w:r>
        <w:t xml:space="preserve">Motorová orba /Jan Láznička. ilustrace, fotografie, tabulky In: Prameny a studie Praha : Národní zemědělské muzeum Praha č. 55 (2015), s. 78-96 </w:t>
      </w:r>
    </w:p>
    <w:p w:rsidR="00EC4A60" w:rsidRDefault="00EC4A60" w:rsidP="00EC4A60">
      <w:r>
        <w:t xml:space="preserve">  </w:t>
      </w:r>
    </w:p>
    <w:p w:rsidR="00EC4A60" w:rsidRDefault="00EC4A60" w:rsidP="00EC4A60">
      <w:r>
        <w:t xml:space="preserve">Lehár, Bohumil </w:t>
      </w:r>
    </w:p>
    <w:p w:rsidR="00EC4A60" w:rsidRDefault="00EC4A60" w:rsidP="00EC4A60">
      <w:r>
        <w:t xml:space="preserve">The Economic Expansion of the Baťa Concern in Czechoslovakia and Abroad (1929-1938) /Bohumil Lehár. In: Historica : Historical Sciences in Czechoslovakia / Praha : Historický ústav AV ČR Vol. 5, (1963), s. 147-188 </w:t>
      </w:r>
    </w:p>
    <w:p w:rsidR="00EC4A60" w:rsidRDefault="00EC4A60" w:rsidP="00EC4A60">
      <w:r>
        <w:t xml:space="preserve">  </w:t>
      </w:r>
    </w:p>
    <w:p w:rsidR="00EC4A60" w:rsidRDefault="00EC4A60" w:rsidP="00EC4A60">
      <w:r>
        <w:t xml:space="preserve">Lenard, Philipp, 1862-1947 </w:t>
      </w:r>
    </w:p>
    <w:p w:rsidR="00EC4A60" w:rsidRDefault="00EC4A60" w:rsidP="00EC4A60">
      <w:r>
        <w:t xml:space="preserve">Velcí přírodozpytci :dějiny přírodovědného bádání v životopisech /Philipp Lenard ; Přeložil F. X. Lánský. 1. vyd. Praha : Orbis, 1943. 255, [VI] s. : [XII] obr. příl. [Obálka J. Bohuslav] </w:t>
      </w:r>
    </w:p>
    <w:p w:rsidR="00EC4A60" w:rsidRDefault="00EC4A60" w:rsidP="00EC4A60">
      <w:r>
        <w:lastRenderedPageBreak/>
        <w:t xml:space="preserve">  </w:t>
      </w:r>
    </w:p>
    <w:p w:rsidR="00EC4A60" w:rsidRDefault="00EC4A60" w:rsidP="00EC4A60">
      <w:r>
        <w:t xml:space="preserve">Lenderová, Milena, 1947- </w:t>
      </w:r>
    </w:p>
    <w:p w:rsidR="00EC4A60" w:rsidRDefault="00EC4A60" w:rsidP="00EC4A60">
      <w:r>
        <w:t xml:space="preserve">Bicykl a ženská emancipace :od prvních cyklistek do začátku 20. století /Milena Lenderová. fotografie In: Na kolech do světa. Po silnicích nejen Českého ráje a Pojizeří : Referáty z vědecké konference konané ve dnech 17. - 18. dubna 2015 v Mladé Boleslavi Semily - Turnov - Jičín : Státní okresní archiv Semily, Pekařova společnost Českého ráje v Turnově, 2016 s. 189-203 </w:t>
      </w:r>
    </w:p>
    <w:p w:rsidR="00EC4A60" w:rsidRDefault="00EC4A60" w:rsidP="00EC4A60">
      <w:r>
        <w:t xml:space="preserve">  </w:t>
      </w:r>
    </w:p>
    <w:p w:rsidR="00EC4A60" w:rsidRDefault="00EC4A60" w:rsidP="00EC4A60">
      <w:r>
        <w:t xml:space="preserve">Limburský, Petr, 1971- </w:t>
      </w:r>
    </w:p>
    <w:p w:rsidR="00EC4A60" w:rsidRDefault="00EC4A60" w:rsidP="00EC4A60">
      <w:r>
        <w:t xml:space="preserve">Pohřebiště kultury se zvoncovitými poháry ve Vlíněvsi :k problematice a chronologii konce eneolitu a počátku doby bronzové /Petr Limburský ; Jan Klápště et Zdeněk Měřínský curantibus editae. Praha : Univerzita Karlova v Praze, Filozofická fakulta, 2012. 171 s. : il. (některé barev.), mapy (Dissertationes archaeologicae Brunenses/Pragensesque ; 13) [Publikace je upravenou verzí dizertační práce]ISBN:978-80-7308-392-2 </w:t>
      </w:r>
    </w:p>
    <w:p w:rsidR="00EC4A60" w:rsidRDefault="00EC4A60" w:rsidP="00EC4A60">
      <w:r>
        <w:t xml:space="preserve">  </w:t>
      </w:r>
    </w:p>
    <w:p w:rsidR="00EC4A60" w:rsidRDefault="00EC4A60" w:rsidP="00EC4A60">
      <w:r>
        <w:t xml:space="preserve">Link, Jörg-W. </w:t>
      </w:r>
    </w:p>
    <w:p w:rsidR="00EC4A60" w:rsidRDefault="00EC4A60" w:rsidP="00EC4A60">
      <w:r>
        <w:t xml:space="preserve">"Erziehung zum Fürhervolk" - Zur Volkschule im Nationalsozialismus /Jörg-W. Link. In: Historia scholastica V Praze : Pedagogické muzeum J. A. Komenského Roč. 1, č. 1 (2015), s. 21-38 </w:t>
      </w:r>
    </w:p>
    <w:p w:rsidR="00EC4A60" w:rsidRDefault="00EC4A60" w:rsidP="00EC4A60">
      <w:r>
        <w:t xml:space="preserve">  </w:t>
      </w:r>
    </w:p>
    <w:p w:rsidR="00EC4A60" w:rsidRDefault="00EC4A60" w:rsidP="00EC4A60">
      <w:r>
        <w:t xml:space="preserve">Lipták, Ľubomír, 1930-2003 </w:t>
      </w:r>
    </w:p>
    <w:p w:rsidR="00EC4A60" w:rsidRDefault="00EC4A60" w:rsidP="00EC4A60">
      <w:r>
        <w:t xml:space="preserve">2217 dní :Slovensko v čase druhej svetovej vojny /Ľubomír Lipták. 1. vyd. Bratislava : Kalligram, 2011. 382 s. (Výber z diela Ľubomíra Liptáka) ISBN:978-80-8101-557-1 </w:t>
      </w:r>
    </w:p>
    <w:p w:rsidR="00EC4A60" w:rsidRDefault="00EC4A60" w:rsidP="00EC4A60">
      <w:r>
        <w:t xml:space="preserve">  </w:t>
      </w:r>
    </w:p>
    <w:p w:rsidR="00EC4A60" w:rsidRDefault="00EC4A60" w:rsidP="00EC4A60">
      <w:r>
        <w:t xml:space="preserve">Lipták, Ľubomír, 1930-2003 </w:t>
      </w:r>
    </w:p>
    <w:p w:rsidR="00EC4A60" w:rsidRDefault="00EC4A60" w:rsidP="00EC4A60">
      <w:r>
        <w:t xml:space="preserve">Medzi Berlínom a Bagdadom :(vybrané štúdie z hospodárskych dejín) /Ľubomír Lipták. 1. vyd. Bratislava : Kalligram, 2012. 347 s. + plány ([2] l. [Výber z diela Ľubomíra Liptáka]ISBN:978-80-8101-674-5 </w:t>
      </w:r>
    </w:p>
    <w:p w:rsidR="00EC4A60" w:rsidRDefault="00EC4A60" w:rsidP="00EC4A60">
      <w:r>
        <w:t xml:space="preserve">  </w:t>
      </w:r>
    </w:p>
    <w:p w:rsidR="00EC4A60" w:rsidRDefault="00EC4A60" w:rsidP="00EC4A60">
      <w:r>
        <w:t xml:space="preserve">Lipták, Ľubomír, 1930-2003 </w:t>
      </w:r>
    </w:p>
    <w:p w:rsidR="00EC4A60" w:rsidRDefault="00EC4A60" w:rsidP="00EC4A60">
      <w:r>
        <w:t xml:space="preserve">Slovensko v 20. storočí /Ľubomír Lipták. 3. vyd. Bratislava : Kalligram, 2000. 371 s. ISBN:80-7149-337-6 </w:t>
      </w:r>
    </w:p>
    <w:p w:rsidR="00EC4A60" w:rsidRDefault="00EC4A60" w:rsidP="00EC4A60">
      <w:r>
        <w:t xml:space="preserve">  </w:t>
      </w:r>
    </w:p>
    <w:p w:rsidR="00EC4A60" w:rsidRDefault="00EC4A60" w:rsidP="00EC4A60">
      <w:r>
        <w:t xml:space="preserve">Lipták, Ľubomír, 1930-2003 </w:t>
      </w:r>
    </w:p>
    <w:p w:rsidR="00EC4A60" w:rsidRDefault="00EC4A60" w:rsidP="00EC4A60">
      <w:r>
        <w:lastRenderedPageBreak/>
        <w:t xml:space="preserve">Slovensko v 20. storočí /Ľubomír Lipták. 4. vyd., V Kalligrame 3. Bratislava : Kalligram, 2011. 334 s. (Výber z diela Ľubomíra Liptáka) [Obálkový název: Slovensko v dvadsiatom storočí]ISBN:978-80-8101-518-2 </w:t>
      </w:r>
    </w:p>
    <w:p w:rsidR="00EC4A60" w:rsidRDefault="00EC4A60" w:rsidP="00EC4A60">
      <w:r>
        <w:t xml:space="preserve">  </w:t>
      </w:r>
    </w:p>
    <w:p w:rsidR="00EC4A60" w:rsidRDefault="00EC4A60" w:rsidP="00EC4A60">
      <w:r>
        <w:t xml:space="preserve">Lisník, Lukáš </w:t>
      </w:r>
    </w:p>
    <w:p w:rsidR="00EC4A60" w:rsidRDefault="00EC4A60" w:rsidP="00EC4A60">
      <w:r>
        <w:t xml:space="preserve">Studenti středních škol s českým vyučovacím jazykem v Moravské Ostravě a Přívoze v letech 1919-1938 /Lukáš Lisník. In: Ostrava : příspěvky k dějinám a současnosti Ostravy a Ostravska / Ostrava : Statutární město Ostrava - Archiv města Ostravy Sv. 30, (2016), s. 98-123 </w:t>
      </w:r>
    </w:p>
    <w:p w:rsidR="00EC4A60" w:rsidRDefault="00EC4A60" w:rsidP="00EC4A60">
      <w:r>
        <w:t xml:space="preserve">  </w:t>
      </w:r>
    </w:p>
    <w:p w:rsidR="00EC4A60" w:rsidRDefault="00EC4A60" w:rsidP="00EC4A60">
      <w:r>
        <w:t xml:space="preserve">Loesche, Georg, 1855-1932 </w:t>
      </w:r>
    </w:p>
    <w:p w:rsidR="00EC4A60" w:rsidRDefault="00EC4A60" w:rsidP="00EC4A60">
      <w:r>
        <w:t xml:space="preserve">Bibliographie über die den Protestantismus in Oesterreich betreffenden Erscheinungen des Jahres 1898 :nebst kurzen Nachtrichten über dieselben, mit Ausschluss, der in diesem "Jahrbüche" selbst erchienen Artikel/Dr. Loesche. Jahrbuch der Gesellschaft für die Geschichte des Protestantismus in ehemaligen und im neuen Österreich. 20, (1899), s. 220-237 </w:t>
      </w:r>
    </w:p>
    <w:p w:rsidR="00EC4A60" w:rsidRDefault="00EC4A60" w:rsidP="00EC4A60">
      <w:r>
        <w:t xml:space="preserve">  </w:t>
      </w:r>
    </w:p>
    <w:p w:rsidR="00EC4A60" w:rsidRDefault="00EC4A60" w:rsidP="00EC4A60">
      <w:r>
        <w:t xml:space="preserve">Loewenstein, Bedřich, 1929- </w:t>
      </w:r>
    </w:p>
    <w:p w:rsidR="00EC4A60" w:rsidRDefault="00EC4A60" w:rsidP="00EC4A60">
      <w:r>
        <w:t xml:space="preserve">Les débuts el les problèmes du mouvement démocratique naissant en Allemagne :le radicalisme palatin de 1832 /Bedřich Loewenstein. In: Historica : Historical Sciences in Czechoslovakia / Praha : Historický ústav AV ČR Vol. 4, (1962), s. 59-127 </w:t>
      </w:r>
    </w:p>
    <w:p w:rsidR="00EC4A60" w:rsidRDefault="00EC4A60" w:rsidP="00EC4A60">
      <w:r>
        <w:t xml:space="preserve">  </w:t>
      </w:r>
    </w:p>
    <w:p w:rsidR="00EC4A60" w:rsidRDefault="00EC4A60" w:rsidP="00EC4A60">
      <w:r>
        <w:t xml:space="preserve">Loskotová, Irena, 1958- </w:t>
      </w:r>
    </w:p>
    <w:p w:rsidR="00EC4A60" w:rsidRDefault="00EC4A60" w:rsidP="00EC4A60">
      <w:r>
        <w:t xml:space="preserve">Nový motiv v konceptu protestantských kachlových kamen /Irena Loskotová, Zdeněk Schenk. ilustrace In: Archeologie západních Čech / Plzeň: Západočeské muzeum Sv. 10, (2016), s. 187-192 </w:t>
      </w:r>
    </w:p>
    <w:p w:rsidR="00EC4A60" w:rsidRDefault="00EC4A60" w:rsidP="00EC4A60">
      <w:r>
        <w:t xml:space="preserve">  </w:t>
      </w:r>
    </w:p>
    <w:p w:rsidR="00EC4A60" w:rsidRDefault="00EC4A60" w:rsidP="00EC4A60">
      <w:r>
        <w:t xml:space="preserve">Lozoviuk, Petr, 1968- </w:t>
      </w:r>
    </w:p>
    <w:p w:rsidR="00EC4A60" w:rsidRDefault="00EC4A60" w:rsidP="00EC4A60">
      <w:r>
        <w:t xml:space="preserve">"Etnologie je filozofií budoucnosti." :R. F. Kaindl a pozapomenuté počátky evropské etnologie /Petr Lozoviuk. Český lid. Etnologický časopis = Ethnological Journal Roč. 103, č. 3 (2016), s. 437-450 </w:t>
      </w:r>
    </w:p>
    <w:p w:rsidR="00EC4A60" w:rsidRDefault="00EC4A60" w:rsidP="00EC4A60">
      <w:r>
        <w:t xml:space="preserve">  </w:t>
      </w:r>
    </w:p>
    <w:p w:rsidR="00EC4A60" w:rsidRDefault="00EC4A60" w:rsidP="00EC4A60">
      <w:r>
        <w:t xml:space="preserve">Ludowici, Babette </w:t>
      </w:r>
    </w:p>
    <w:p w:rsidR="00EC4A60" w:rsidRDefault="00EC4A60" w:rsidP="00EC4A60">
      <w:r>
        <w:t xml:space="preserve">Der "Palast Ottos des Großen" in Magdeburg: Eine Phantasie deutscher "Ostforschung" /Babette Ludowici. ilustrace In: Frühmittelalterliche Kirchen als archäologische und historische Quelle / Brno : Archäologisches Institut der Akademie der Wissenschaften der Tschechischen Republik Brno, 2010 s. 305-312 </w:t>
      </w:r>
    </w:p>
    <w:p w:rsidR="00EC4A60" w:rsidRDefault="00EC4A60" w:rsidP="00EC4A60">
      <w:r>
        <w:lastRenderedPageBreak/>
        <w:t xml:space="preserve">  </w:t>
      </w:r>
    </w:p>
    <w:p w:rsidR="00EC4A60" w:rsidRDefault="00EC4A60" w:rsidP="00EC4A60">
      <w:r>
        <w:t xml:space="preserve">Lyčka, Daniel </w:t>
      </w:r>
    </w:p>
    <w:p w:rsidR="00EC4A60" w:rsidRDefault="00EC4A60" w:rsidP="00EC4A60">
      <w:r>
        <w:t xml:space="preserve">Historie zaniklých cihelen břeclavského okresu po roce 1945 - Bulhary a Úvaly /Daniel Lyčka. fotografie, mapy, plány In: RegioM : sborník Regionálního muzea v Mikulově / Mikulov : Regionální muzeum v Mikulově (2015), s. 161-180 </w:t>
      </w:r>
    </w:p>
    <w:p w:rsidR="00EC4A60" w:rsidRDefault="00EC4A60" w:rsidP="00EC4A60">
      <w:r>
        <w:t xml:space="preserve">  </w:t>
      </w:r>
    </w:p>
    <w:p w:rsidR="00EC4A60" w:rsidRDefault="00EC4A60" w:rsidP="00EC4A60">
      <w:r>
        <w:t xml:space="preserve">Macek, Josef, 1922-1991 </w:t>
      </w:r>
    </w:p>
    <w:p w:rsidR="00EC4A60" w:rsidRDefault="00EC4A60" w:rsidP="00EC4A60">
      <w:r>
        <w:t xml:space="preserve">Das revolutionäre Programm des deutschen Bauernkriegs von 1526 /Josef Macek. In: Historica : Historical Sciences in Czechoslovakia / Praha : Historický ústav AV ČR Vol. 2, (1960), s. 111-144 </w:t>
      </w:r>
    </w:p>
    <w:p w:rsidR="00EC4A60" w:rsidRDefault="00EC4A60" w:rsidP="00EC4A60">
      <w:r>
        <w:t xml:space="preserve">  </w:t>
      </w:r>
    </w:p>
    <w:p w:rsidR="00EC4A60" w:rsidRDefault="00EC4A60" w:rsidP="00EC4A60">
      <w:r>
        <w:t xml:space="preserve">Macek, Josef, 1922-1991 </w:t>
      </w:r>
    </w:p>
    <w:p w:rsidR="00EC4A60" w:rsidRDefault="00EC4A60" w:rsidP="00EC4A60">
      <w:r>
        <w:t xml:space="preserve">Historiographie tchécoslovaque en 1959-1960 /Josef Macek. In: Historica : Historical Sciences in Czechoslovakia / Praha : Historický ústav AV ČR Vol. 5, (1963), s. 293-323 </w:t>
      </w:r>
    </w:p>
    <w:p w:rsidR="00EC4A60" w:rsidRDefault="00EC4A60" w:rsidP="00EC4A60">
      <w:r>
        <w:t xml:space="preserve">  </w:t>
      </w:r>
    </w:p>
    <w:p w:rsidR="00EC4A60" w:rsidRDefault="00EC4A60" w:rsidP="00EC4A60">
      <w:r>
        <w:t xml:space="preserve">Macek, Josef, 1922-1991 </w:t>
      </w:r>
    </w:p>
    <w:p w:rsidR="00EC4A60" w:rsidRDefault="00EC4A60" w:rsidP="00EC4A60">
      <w:r>
        <w:t xml:space="preserve">L'historiographie tchécoslovaque en 1957 /Josef Macek. In: Historica : Historical Sciences in Czechoslovakia / Praha : Historický ústav AV ČR Vol. 1, (1959), s. 312-331 </w:t>
      </w:r>
    </w:p>
    <w:p w:rsidR="00EC4A60" w:rsidRDefault="00EC4A60" w:rsidP="00EC4A60">
      <w:r>
        <w:t xml:space="preserve">  </w:t>
      </w:r>
    </w:p>
    <w:p w:rsidR="00EC4A60" w:rsidRDefault="00EC4A60" w:rsidP="00EC4A60">
      <w:r>
        <w:t xml:space="preserve">Macek, Josef, 1922-1991 </w:t>
      </w:r>
    </w:p>
    <w:p w:rsidR="00EC4A60" w:rsidRDefault="00EC4A60" w:rsidP="00EC4A60">
      <w:r>
        <w:t xml:space="preserve">L'historiographie tchécoslovaque en 1958 /Josef Macek. In: Historica : Historical Sciences in Czechoslovakia / Praha : Historický ústav AV ČR Vol. 2, (1960), s. 323-347 </w:t>
      </w:r>
    </w:p>
    <w:p w:rsidR="00EC4A60" w:rsidRDefault="00EC4A60" w:rsidP="00EC4A60">
      <w:r>
        <w:t xml:space="preserve">  </w:t>
      </w:r>
    </w:p>
    <w:p w:rsidR="00EC4A60" w:rsidRDefault="00EC4A60" w:rsidP="00EC4A60">
      <w:r>
        <w:t xml:space="preserve">Macek, Josef, 1922-1991 </w:t>
      </w:r>
    </w:p>
    <w:p w:rsidR="00EC4A60" w:rsidRDefault="00EC4A60" w:rsidP="00EC4A60">
      <w:r>
        <w:t xml:space="preserve">La guerra contadina tirolese e la politica di Venezia (1525-1532) /Josef Macek. In: Historica : Historical Sciences in Czechoslovakia / Praha : Historický ústav AV ČR Vol. 3, (1961), s. 73-86 </w:t>
      </w:r>
    </w:p>
    <w:p w:rsidR="00EC4A60" w:rsidRDefault="00EC4A60" w:rsidP="00EC4A60">
      <w:r>
        <w:t xml:space="preserve">  </w:t>
      </w:r>
    </w:p>
    <w:p w:rsidR="00EC4A60" w:rsidRDefault="00EC4A60" w:rsidP="00EC4A60">
      <w:r>
        <w:t xml:space="preserve">Macek, Josef, 1922-1991 </w:t>
      </w:r>
    </w:p>
    <w:p w:rsidR="00EC4A60" w:rsidRDefault="00EC4A60" w:rsidP="00EC4A60">
      <w:r>
        <w:t xml:space="preserve">La Renaissance italienne (Quelques observations générales) /Josef Macek. In: Historica : Historical Sciences in Czechoslovakia / Praha : Historický ústav AV ČR Vol. 9, (1964), s. 5-51 </w:t>
      </w:r>
    </w:p>
    <w:p w:rsidR="00EC4A60" w:rsidRDefault="00EC4A60" w:rsidP="00EC4A60">
      <w:r>
        <w:t xml:space="preserve">  </w:t>
      </w:r>
    </w:p>
    <w:p w:rsidR="00EC4A60" w:rsidRDefault="00EC4A60" w:rsidP="00EC4A60">
      <w:r>
        <w:t xml:space="preserve">Macek, Josef, 1922-1991 </w:t>
      </w:r>
    </w:p>
    <w:p w:rsidR="00EC4A60" w:rsidRDefault="00EC4A60" w:rsidP="00EC4A60">
      <w:r>
        <w:lastRenderedPageBreak/>
        <w:t xml:space="preserve">Racines sociales de l'insurrection de Cola di Rienzo /Josef Macek. In: Historica : Historical Sciences in Czechoslovakia / Praha : Historický ústav AV ČR Vol. 6, (1963), s. 45-107 </w:t>
      </w:r>
    </w:p>
    <w:p w:rsidR="00EC4A60" w:rsidRDefault="00EC4A60" w:rsidP="00EC4A60">
      <w:r>
        <w:t xml:space="preserve">  </w:t>
      </w:r>
    </w:p>
    <w:p w:rsidR="00EC4A60" w:rsidRDefault="00EC4A60" w:rsidP="00EC4A60">
      <w:r>
        <w:t xml:space="preserve">Macek, Josef, 1922-1991 </w:t>
      </w:r>
    </w:p>
    <w:p w:rsidR="00EC4A60" w:rsidRDefault="00EC4A60" w:rsidP="00EC4A60">
      <w:r>
        <w:t xml:space="preserve">Über die europäische Geschichte der Jahre 1300-1600 /J. Macek. In: Historica : Historical Sciences in Czechoslovakia / Praha : Historický ústav AV ČR Vol. 5, (1963), s. 267-276 </w:t>
      </w:r>
    </w:p>
    <w:p w:rsidR="00EC4A60" w:rsidRDefault="00EC4A60" w:rsidP="00EC4A60">
      <w:r>
        <w:t xml:space="preserve">  </w:t>
      </w:r>
    </w:p>
    <w:p w:rsidR="00EC4A60" w:rsidRDefault="00EC4A60" w:rsidP="00EC4A60">
      <w:r>
        <w:t xml:space="preserve">Macek, Josef, 1922-1991 </w:t>
      </w:r>
    </w:p>
    <w:p w:rsidR="00EC4A60" w:rsidRDefault="00EC4A60" w:rsidP="00EC4A60">
      <w:r>
        <w:t xml:space="preserve">W. W. Rostow: The Stages of Economic Growth :Attempt at an Economic Theory of Historical Development /J. Macek. In: Historica : Historical Sciences in Czechoslovakia / Praha : Historický ústav AV ČR Vol. 6, (1963), s. 283-291 </w:t>
      </w:r>
    </w:p>
    <w:p w:rsidR="00EC4A60" w:rsidRDefault="00EC4A60" w:rsidP="00EC4A60">
      <w:r>
        <w:t xml:space="preserve">  </w:t>
      </w:r>
    </w:p>
    <w:p w:rsidR="00EC4A60" w:rsidRDefault="00EC4A60" w:rsidP="00EC4A60">
      <w:r>
        <w:t xml:space="preserve">Macek, Josef, 1922-1991 </w:t>
      </w:r>
    </w:p>
    <w:p w:rsidR="00EC4A60" w:rsidRDefault="00EC4A60" w:rsidP="00EC4A60">
      <w:r>
        <w:t xml:space="preserve">Zu den Anfängen des Tiroler Bauernkrieges :der Landtag der Bauern in Meran und die sogenannten Meraner Artikel /Josef Macek. In: Historica : Historical Sciences in Czechoslovakia / Praha : Historický ústav AV ČR Vol. 1, (1959), s. 135-195 </w:t>
      </w:r>
    </w:p>
    <w:p w:rsidR="00EC4A60" w:rsidRDefault="00EC4A60" w:rsidP="00EC4A60">
      <w:r>
        <w:t xml:space="preserve">  </w:t>
      </w:r>
    </w:p>
    <w:p w:rsidR="00EC4A60" w:rsidRDefault="00EC4A60" w:rsidP="00EC4A60">
      <w:r>
        <w:t xml:space="preserve">Macůrek, Josef, 1901-1992 </w:t>
      </w:r>
    </w:p>
    <w:p w:rsidR="00EC4A60" w:rsidRDefault="00EC4A60" w:rsidP="00EC4A60">
      <w:r>
        <w:t xml:space="preserve">Dějiny východních Slovanů.2,Od Petra Velikého do pol. 19. stol. /Josef Macůrek. Praha : Melantrich, 1947. 216 s. : mapy (Svět vědy a práce ; 4) </w:t>
      </w:r>
    </w:p>
    <w:p w:rsidR="00EC4A60" w:rsidRDefault="00EC4A60" w:rsidP="00EC4A60">
      <w:r>
        <w:t xml:space="preserve">  </w:t>
      </w:r>
    </w:p>
    <w:p w:rsidR="00EC4A60" w:rsidRDefault="00EC4A60" w:rsidP="00EC4A60">
      <w:r>
        <w:t xml:space="preserve">Macůrek, Josef, 1901-1992 </w:t>
      </w:r>
    </w:p>
    <w:p w:rsidR="00EC4A60" w:rsidRDefault="00EC4A60" w:rsidP="00EC4A60">
      <w:r>
        <w:t xml:space="preserve">Dějiny východních Slovanů.3,Od pol. XIX. stol. do počátku XX. stol./Josef Macůrek. Praha : Melantrich, 1947. 216 s. : mapy (Svět vědy a práce ; 5) </w:t>
      </w:r>
    </w:p>
    <w:p w:rsidR="00EC4A60" w:rsidRDefault="00EC4A60" w:rsidP="00EC4A60">
      <w:r>
        <w:t xml:space="preserve">  </w:t>
      </w:r>
    </w:p>
    <w:p w:rsidR="00EC4A60" w:rsidRDefault="00EC4A60" w:rsidP="00EC4A60">
      <w:r>
        <w:t xml:space="preserve">Majorossy, Judit, 1969- </w:t>
      </w:r>
    </w:p>
    <w:p w:rsidR="00EC4A60" w:rsidRDefault="00EC4A60" w:rsidP="00EC4A60">
      <w:r>
        <w:t xml:space="preserve">Das Pressburger Protocollum Testamentorum, 1410 (1427)-1529 /Teil 2: 1487-1529herausgegeben von Judit Majorossy und Katalin Szende.. Wien : Böhlau, 2010, 2014 : [nakladatel není známý],. ISBN:9783205785491 (T. 1 : pbk.) </w:t>
      </w:r>
    </w:p>
    <w:p w:rsidR="00EC4A60" w:rsidRDefault="00EC4A60" w:rsidP="00EC4A60">
      <w:r>
        <w:t xml:space="preserve">  </w:t>
      </w:r>
    </w:p>
    <w:p w:rsidR="00EC4A60" w:rsidRDefault="00EC4A60" w:rsidP="00EC4A60">
      <w:r>
        <w:t xml:space="preserve">Malaníková, Michaela, 1978- </w:t>
      </w:r>
    </w:p>
    <w:p w:rsidR="00EC4A60" w:rsidRDefault="00EC4A60" w:rsidP="00EC4A60">
      <w:r>
        <w:lastRenderedPageBreak/>
        <w:t xml:space="preserve">Obraz islámu v textu řeholníka z 1. poloviny 15. století /Michaela Antonín Malaníková, Jan Stejskal. In: Historica Olomucensia / Olomouc : Univerzita Palackého v Olomouci Sv. 50, (2016), s. 13-26 </w:t>
      </w:r>
    </w:p>
    <w:p w:rsidR="00EC4A60" w:rsidRDefault="00EC4A60" w:rsidP="00EC4A60">
      <w:r>
        <w:t xml:space="preserve">  </w:t>
      </w:r>
    </w:p>
    <w:p w:rsidR="00EC4A60" w:rsidRDefault="00EC4A60" w:rsidP="00EC4A60">
      <w:r>
        <w:t xml:space="preserve">Mapa příběhů : </w:t>
      </w:r>
    </w:p>
    <w:p w:rsidR="00EC4A60" w:rsidRDefault="00EC4A60" w:rsidP="00EC4A60">
      <w:r>
        <w:t>Mapa příběhů :technické dědictví Moravy a Slezska /Petra Mertová a Radek Slabotinský (eds.). Brno : Technické muzeum v Brně, [2015]</w:t>
      </w:r>
      <w:r>
        <w:t xml:space="preserve"> ©2015. 119 stran : ilustrace (převážně barevné), mapy, plány, faksimile ; 20 x 29 cm [Pod názvem: Technické muzeum v Brně, Národní památkový ústav, územní odborné pracoviště v Ostravě]ISBN:978-80-87896-20-4 </w:t>
      </w:r>
    </w:p>
    <w:p w:rsidR="00EC4A60" w:rsidRDefault="00EC4A60" w:rsidP="00EC4A60">
      <w:r>
        <w:t xml:space="preserve">  </w:t>
      </w:r>
    </w:p>
    <w:p w:rsidR="00EC4A60" w:rsidRDefault="00EC4A60" w:rsidP="00EC4A60">
      <w:r>
        <w:t xml:space="preserve">Marek, Jindřich, 1978- </w:t>
      </w:r>
    </w:p>
    <w:p w:rsidR="00EC4A60" w:rsidRDefault="00EC4A60" w:rsidP="00EC4A60">
      <w:r>
        <w:t xml:space="preserve">Husitika ve sbírce rukopisů Otokara Kruliše-Randy /Jindřich Marek. In: Studie o rukopisech = Studien über Handschriften = Etudes codicologiques / Praha : Masarykův ústav a Archiv Akademie věd ČR Sv. 46, (2016), s. 43-53 </w:t>
      </w:r>
    </w:p>
    <w:p w:rsidR="00EC4A60" w:rsidRDefault="00EC4A60" w:rsidP="00EC4A60">
      <w:r>
        <w:t xml:space="preserve">  </w:t>
      </w:r>
    </w:p>
    <w:p w:rsidR="00EC4A60" w:rsidRDefault="00EC4A60" w:rsidP="00EC4A60">
      <w:r>
        <w:t xml:space="preserve">Marès, Antoine, 1950- </w:t>
      </w:r>
    </w:p>
    <w:p w:rsidR="00EC4A60" w:rsidRDefault="00EC4A60" w:rsidP="00EC4A60">
      <w:r>
        <w:t xml:space="preserve">Edvard Beneš od slávy k propasti :drama mezi Hitlerem a Stalinem /Antoine Marès ; přeložila Helena Beguivinová. Vydání první Praha : Argo, 2016. 372 stran, 32 nečíslovaných stran obrazových příloh : ilustrace, portréty, faksimile (Ecce homo ; svazek 25.) [Přeloženo z francouzštiny]ISBN:978-80-257-1895-7 </w:t>
      </w:r>
    </w:p>
    <w:p w:rsidR="00EC4A60" w:rsidRDefault="00EC4A60" w:rsidP="00EC4A60">
      <w:r>
        <w:t xml:space="preserve">  </w:t>
      </w:r>
    </w:p>
    <w:p w:rsidR="00EC4A60" w:rsidRDefault="00EC4A60" w:rsidP="00EC4A60">
      <w:r>
        <w:t xml:space="preserve">Mareš, Petr </w:t>
      </w:r>
    </w:p>
    <w:p w:rsidR="00EC4A60" w:rsidRDefault="00EC4A60" w:rsidP="00EC4A60">
      <w:r>
        <w:t xml:space="preserve">Ediční zpřístupnění písemností Pětipeských z Chýš a Egrberku (1570-1620) /Petr Mareš, Miroslav Žitný. In: Opera historica : časopis pro dějiny raného novověku / V Českých Budějovicích : Jihočeská univerzita v Českých Budějovicích Roč. 16, č. 1 (2015), s. 54-69 </w:t>
      </w:r>
    </w:p>
    <w:p w:rsidR="00EC4A60" w:rsidRDefault="00EC4A60" w:rsidP="00EC4A60">
      <w:r>
        <w:t xml:space="preserve">  </w:t>
      </w:r>
    </w:p>
    <w:p w:rsidR="00EC4A60" w:rsidRDefault="00EC4A60" w:rsidP="00EC4A60">
      <w:r>
        <w:t xml:space="preserve">Mareš, Petr, 1947- </w:t>
      </w:r>
    </w:p>
    <w:p w:rsidR="00EC4A60" w:rsidRDefault="00EC4A60" w:rsidP="00EC4A60">
      <w:r>
        <w:t xml:space="preserve">Ivo Možný (31. 8. 1932 - 10. 9. 2016) /Petr Mareš. fotografie Sociologický časopis = Czech Sociological Review Roč. 52, č. 5 (2016), s. 737-740 </w:t>
      </w:r>
    </w:p>
    <w:p w:rsidR="00EC4A60" w:rsidRDefault="00EC4A60" w:rsidP="00EC4A60">
      <w:r>
        <w:t xml:space="preserve">  </w:t>
      </w:r>
    </w:p>
    <w:p w:rsidR="00EC4A60" w:rsidRDefault="00EC4A60" w:rsidP="00EC4A60">
      <w:r>
        <w:t xml:space="preserve">Maršálek, Milan, 1948- </w:t>
      </w:r>
    </w:p>
    <w:p w:rsidR="00EC4A60" w:rsidRDefault="00EC4A60" w:rsidP="00EC4A60">
      <w:r>
        <w:t xml:space="preserve">Odkaz Národopisné výstavy českoslovanské 1895 /Milan Maršálek. ilustrace, fotografie In: Prameny a studie Praha : Národní zemědělské muzeum Praha č. 56 (2015), s. 170-190 </w:t>
      </w:r>
    </w:p>
    <w:p w:rsidR="00EC4A60" w:rsidRDefault="00EC4A60" w:rsidP="00EC4A60">
      <w:r>
        <w:t xml:space="preserve">  </w:t>
      </w:r>
    </w:p>
    <w:p w:rsidR="00EC4A60" w:rsidRDefault="00EC4A60" w:rsidP="00EC4A60">
      <w:r>
        <w:lastRenderedPageBreak/>
        <w:t xml:space="preserve">Mařík, Antonín, 1957- </w:t>
      </w:r>
    </w:p>
    <w:p w:rsidR="00EC4A60" w:rsidRDefault="00EC4A60" w:rsidP="00EC4A60">
      <w:r>
        <w:t xml:space="preserve">Ochranná známka karlovarských lázeňských výrobků /Antonín Mařík. fotografie Západočeské archivy [v roce ...] (2016), s. 71-82 </w:t>
      </w:r>
    </w:p>
    <w:p w:rsidR="00EC4A60" w:rsidRDefault="00EC4A60" w:rsidP="00EC4A60">
      <w:r>
        <w:t xml:space="preserve">  </w:t>
      </w:r>
    </w:p>
    <w:p w:rsidR="00EC4A60" w:rsidRDefault="00EC4A60" w:rsidP="00EC4A60">
      <w:r>
        <w:t xml:space="preserve">Mařík, Jan, 1975- </w:t>
      </w:r>
    </w:p>
    <w:p w:rsidR="00EC4A60" w:rsidRDefault="00EC4A60" w:rsidP="00EC4A60">
      <w:r>
        <w:t xml:space="preserve">Die Sakralbauten in der frühmittelalterlichen Burg Libice nad Cidlinou /Jan Mařík. ilustrace In: Frühmittelalterliche Kirchen als archäologische und historische Quelle / Brno : Archäologisches Institut der Akademie der Wissenschaften der Tschechischen Republik Brno, 2010 s. 263-273 </w:t>
      </w:r>
    </w:p>
    <w:p w:rsidR="00EC4A60" w:rsidRDefault="00EC4A60" w:rsidP="00EC4A60">
      <w:r>
        <w:t xml:space="preserve">  </w:t>
      </w:r>
    </w:p>
    <w:p w:rsidR="00EC4A60" w:rsidRDefault="00EC4A60" w:rsidP="00EC4A60">
      <w:r>
        <w:t xml:space="preserve">Mařík, Tomáš </w:t>
      </w:r>
    </w:p>
    <w:p w:rsidR="00EC4A60" w:rsidRDefault="00EC4A60" w:rsidP="00EC4A60">
      <w:r>
        <w:t xml:space="preserve">Vyhodnocení povrchových sběrů z hradu Preitensteinu, okr. Plzeň-sever /Tomáš Mařík. ilustrace In: Archeologie západních Čech / Plzeň: Západočeské muzeum Sv. 10, (2016), s. 124-140 </w:t>
      </w:r>
    </w:p>
    <w:p w:rsidR="00EC4A60" w:rsidRDefault="00EC4A60" w:rsidP="00EC4A60">
      <w:r>
        <w:t xml:space="preserve">  </w:t>
      </w:r>
    </w:p>
    <w:p w:rsidR="00EC4A60" w:rsidRDefault="00EC4A60" w:rsidP="00EC4A60">
      <w:r>
        <w:t xml:space="preserve">Maříková, Martina </w:t>
      </w:r>
    </w:p>
    <w:p w:rsidR="00EC4A60" w:rsidRDefault="00EC4A60" w:rsidP="00EC4A60">
      <w:r>
        <w:t xml:space="preserve">Směnečný a obchodní soud v Praze 1764-1785 /Martina Maříková. grafická znázornění In: Pražský sborník historický / Praha : Archiv hlavního města Prahy ; Scriptorium Sv. 43, (2015), s. 309-361 </w:t>
      </w:r>
    </w:p>
    <w:p w:rsidR="00EC4A60" w:rsidRDefault="00EC4A60" w:rsidP="00EC4A60">
      <w:r>
        <w:t xml:space="preserve">  </w:t>
      </w:r>
    </w:p>
    <w:p w:rsidR="00EC4A60" w:rsidRDefault="00EC4A60" w:rsidP="00EC4A60">
      <w:r>
        <w:t xml:space="preserve">Maříková-Kubková, Jana, 1968- </w:t>
      </w:r>
    </w:p>
    <w:p w:rsidR="00EC4A60" w:rsidRDefault="00EC4A60" w:rsidP="00EC4A60">
      <w:r>
        <w:t xml:space="preserve">Aktuelle Fragen des Studiums der frühmittelalterlichen Architektur /Jana Maříková-Kubková. fotografie In: Frühmittelalterliche Kirchen als archäologische und historische Quelle / Brno : Archäologisches Institut der Akademie der Wissenschaften der Tschechischen Republik Brno, 2010 s. 19-30 </w:t>
      </w:r>
    </w:p>
    <w:p w:rsidR="00EC4A60" w:rsidRDefault="00EC4A60" w:rsidP="00EC4A60">
      <w:r>
        <w:t xml:space="preserve">  </w:t>
      </w:r>
    </w:p>
    <w:p w:rsidR="00EC4A60" w:rsidRDefault="00EC4A60" w:rsidP="00EC4A60">
      <w:r>
        <w:t xml:space="preserve">Maříková-Kubková, Jana, 1968- </w:t>
      </w:r>
    </w:p>
    <w:p w:rsidR="00EC4A60" w:rsidRDefault="00EC4A60" w:rsidP="00EC4A60">
      <w:r>
        <w:t xml:space="preserve">Bemerkungen zur Problematik der früHmittelalterlichen Kirchen als archäologische und historische Quelle (unter Berücksichtigung der Lage in den Böhmischen Ländern und in der Slowakei) =Poznámky k problematice raně středověkých kostelů jako archeologického a historického pramene (s přihlédnutím k situaci v českých zamích a na Slovensku) /Jana Maříková-Kubková, Lumír Poláček. In: Frühmittelalterliche Kirchen als archäologische und historische Quelle / Brno : Archäologisches Institut der Akademie der Wissenschaften der Tschechischen Republik Brno, 2010 s. 9-13; 13-17 </w:t>
      </w:r>
    </w:p>
    <w:p w:rsidR="00EC4A60" w:rsidRDefault="00EC4A60" w:rsidP="00EC4A60">
      <w:r>
        <w:t xml:space="preserve">  </w:t>
      </w:r>
    </w:p>
    <w:p w:rsidR="00EC4A60" w:rsidRDefault="00EC4A60" w:rsidP="00EC4A60">
      <w:r>
        <w:t xml:space="preserve">Matoušek, Lukáš </w:t>
      </w:r>
    </w:p>
    <w:p w:rsidR="00EC4A60" w:rsidRDefault="00EC4A60" w:rsidP="00EC4A60">
      <w:r>
        <w:lastRenderedPageBreak/>
        <w:t xml:space="preserve">Hudební nástroje v Emauzském cyklu =Musical Insturments in the Emmaus Cycle /Lukáš Matoušek. fotografie In: Slovanský klášter Karla IV. : zbožnost, umění, vzdělanost = The Slavonic monastery of Charles IV : devotion, art, literary culture / Praha : Artefactum, 2016 s. 123-127 </w:t>
      </w:r>
    </w:p>
    <w:p w:rsidR="00EC4A60" w:rsidRDefault="00EC4A60" w:rsidP="00EC4A60">
      <w:r>
        <w:t xml:space="preserve">  </w:t>
      </w:r>
    </w:p>
    <w:p w:rsidR="00EC4A60" w:rsidRDefault="00EC4A60" w:rsidP="00EC4A60">
      <w:r>
        <w:t xml:space="preserve">Matthes, Eva, 1962- </w:t>
      </w:r>
    </w:p>
    <w:p w:rsidR="00EC4A60" w:rsidRDefault="00EC4A60" w:rsidP="00EC4A60">
      <w:r>
        <w:t xml:space="preserve">Theodor Litts antitotalitäre Pädagogik /Eva Matthes. In: Historia scholastica V Praze : Pedagogické muzeum J. A. Komenského Roč. 1, č. 1 (2015), s. 39-52 </w:t>
      </w:r>
    </w:p>
    <w:p w:rsidR="00EC4A60" w:rsidRDefault="00EC4A60" w:rsidP="00EC4A60">
      <w:r>
        <w:t xml:space="preserve">  </w:t>
      </w:r>
    </w:p>
    <w:p w:rsidR="00EC4A60" w:rsidRDefault="00EC4A60" w:rsidP="00EC4A60">
      <w:r>
        <w:t xml:space="preserve">Mazačová, Lenka, 1979- </w:t>
      </w:r>
    </w:p>
    <w:p w:rsidR="00EC4A60" w:rsidRDefault="00EC4A60" w:rsidP="00EC4A60">
      <w:r>
        <w:t xml:space="preserve">První cyklisté a počátky organizované cyklistiky s důrazem na východní část středních Čech /Lenka Mazačová. fotografie In: Archivní prameny Kolínska / Kolín : Státní okresní archiv Sv. 16, (2016), s. 317-344 </w:t>
      </w:r>
    </w:p>
    <w:p w:rsidR="00EC4A60" w:rsidRDefault="00EC4A60" w:rsidP="00EC4A60">
      <w:r>
        <w:t xml:space="preserve">  </w:t>
      </w:r>
    </w:p>
    <w:p w:rsidR="00EC4A60" w:rsidRDefault="00EC4A60" w:rsidP="00EC4A60">
      <w:r>
        <w:t xml:space="preserve">Mazuch, Marian, 1975- </w:t>
      </w:r>
    </w:p>
    <w:p w:rsidR="00EC4A60" w:rsidRDefault="00EC4A60" w:rsidP="00EC4A60">
      <w:r>
        <w:t xml:space="preserve">Revidierte Interpretation der "kreisförmigen heidnischen Kultstätte" im nördlichen Suburbium von Mikulčice /Marian Mazuch. ilustrace In: Frühmittelalterliche Kirchen als archäologische und historische Quelle / Brno : Archäologisches Institut der Akademie der Wissenschaften der Tschechischen Republik Brno, 2010 s. 123-133 </w:t>
      </w:r>
    </w:p>
    <w:p w:rsidR="00EC4A60" w:rsidRDefault="00EC4A60" w:rsidP="00EC4A60">
      <w:r>
        <w:t xml:space="preserve">  </w:t>
      </w:r>
    </w:p>
    <w:p w:rsidR="00EC4A60" w:rsidRDefault="00EC4A60" w:rsidP="00EC4A60">
      <w:r>
        <w:t xml:space="preserve">Měchurová, Zdeňka, 1955- </w:t>
      </w:r>
    </w:p>
    <w:p w:rsidR="00EC4A60" w:rsidRDefault="00EC4A60" w:rsidP="00EC4A60">
      <w:r>
        <w:t xml:space="preserve">"Znovuobjevené" nálezy Václava Čapka a Jana Kniese z katastru Zbýšova u Rosic ve sbírkách archeologie středověku MZM :příspěvek k dějinám moravské archeologie.II. /Zdeňka Měchurová. ilustrace, fotografie Acta Musei Moraviae - scientiae sociales. Časopis Moravského zemského muzea - vědy společenské / Roč. 101, č. 1 (2016), s. 47-64 </w:t>
      </w:r>
    </w:p>
    <w:p w:rsidR="00EC4A60" w:rsidRDefault="00EC4A60" w:rsidP="00EC4A60">
      <w:r>
        <w:t xml:space="preserve">  </w:t>
      </w:r>
    </w:p>
    <w:p w:rsidR="00EC4A60" w:rsidRDefault="00EC4A60" w:rsidP="00EC4A60">
      <w:r>
        <w:t xml:space="preserve">Měchurová, Zdeňka, 1955- </w:t>
      </w:r>
    </w:p>
    <w:p w:rsidR="00EC4A60" w:rsidRDefault="00EC4A60" w:rsidP="00EC4A60">
      <w:r>
        <w:t xml:space="preserve">Zaniklé středověké vsi a jejich prezentace veřejnosti :k nynějšímu stavu archeologických lokalit zkoumaných v Moravském zemském muzeu /Zdeňka Měchurová, Pavlína Pončíková. fotografie Acta Musei Moraviae - scientiae sociales. Časopis Moravského zemského muzea - vědy společenské / Roč. 100, č. 2 (2015), s. 231-244 </w:t>
      </w:r>
    </w:p>
    <w:p w:rsidR="00EC4A60" w:rsidRDefault="00EC4A60" w:rsidP="00EC4A60">
      <w:r>
        <w:t xml:space="preserve">  </w:t>
      </w:r>
    </w:p>
    <w:p w:rsidR="00EC4A60" w:rsidRDefault="00EC4A60" w:rsidP="00EC4A60">
      <w:r>
        <w:t xml:space="preserve">Meka, Eltion </w:t>
      </w:r>
    </w:p>
    <w:p w:rsidR="00EC4A60" w:rsidRDefault="00EC4A60" w:rsidP="00EC4A60">
      <w:r>
        <w:lastRenderedPageBreak/>
        <w:t xml:space="preserve">EU Integration under Highly Fractionalised Party Systems: The Cases of Poland and the Czech Republic /Eltion Meka. Europe-Asia Studies. Roč. 68, č. 9 (2016), s. 1467-1485 </w:t>
      </w:r>
    </w:p>
    <w:p w:rsidR="00EC4A60" w:rsidRDefault="00EC4A60" w:rsidP="00EC4A60">
      <w:r>
        <w:t xml:space="preserve">  </w:t>
      </w:r>
    </w:p>
    <w:p w:rsidR="00EC4A60" w:rsidRDefault="00EC4A60" w:rsidP="00EC4A60">
      <w:r>
        <w:t xml:space="preserve">Menšík, Petr </w:t>
      </w:r>
    </w:p>
    <w:p w:rsidR="00EC4A60" w:rsidRDefault="00EC4A60" w:rsidP="00EC4A60">
      <w:r>
        <w:t xml:space="preserve">Neobvyklý soubor broušené kamenné industrie z hradiště Mříč - Dívčí Kámen v jižních Čechách /Petr Menšík, Eliška Peterková. fotografie In: Archeologie západních Čech / Plzeň: Západočeské muzeum Sv. 10, (2016), s. 39-44 </w:t>
      </w:r>
    </w:p>
    <w:p w:rsidR="00EC4A60" w:rsidRDefault="00EC4A60" w:rsidP="00EC4A60">
      <w:r>
        <w:t xml:space="preserve">  </w:t>
      </w:r>
    </w:p>
    <w:p w:rsidR="00EC4A60" w:rsidRDefault="00EC4A60" w:rsidP="00EC4A60">
      <w:r>
        <w:t xml:space="preserve">Mervart, Jan, 1980- </w:t>
      </w:r>
    </w:p>
    <w:p w:rsidR="00EC4A60" w:rsidRDefault="00EC4A60" w:rsidP="00EC4A60">
      <w:r>
        <w:t xml:space="preserve">Studio České televize v Brně vysílá padesát pět let.1. část /Jan Mervart. fotografie Vlastivědný věstník moravský. Roč. 68, č. 4 (2016), s. 313-323 </w:t>
      </w:r>
    </w:p>
    <w:p w:rsidR="00EC4A60" w:rsidRDefault="00EC4A60" w:rsidP="00EC4A60">
      <w:r>
        <w:t xml:space="preserve">  </w:t>
      </w:r>
    </w:p>
    <w:p w:rsidR="00EC4A60" w:rsidRDefault="00EC4A60" w:rsidP="00EC4A60">
      <w:r>
        <w:t xml:space="preserve">Mésároš, Július, 1923- </w:t>
      </w:r>
    </w:p>
    <w:p w:rsidR="00EC4A60" w:rsidRDefault="00EC4A60" w:rsidP="00EC4A60">
      <w:r>
        <w:t xml:space="preserve">Die Idee der slawischen Schicksalsgemeinschaft in der slowakischen nitonalen Bewegung in der zweiten Hälfte des 19. Jahrhunderts /Jálius Mésároš. In: Historica : Historical Sciences in Czechoslovakia / Praha : Historický ústav AV ČR Vol. 10, (1965), s. 159-211 </w:t>
      </w:r>
    </w:p>
    <w:p w:rsidR="00EC4A60" w:rsidRDefault="00EC4A60" w:rsidP="00EC4A60">
      <w:r>
        <w:t xml:space="preserve">  </w:t>
      </w:r>
    </w:p>
    <w:p w:rsidR="00EC4A60" w:rsidRDefault="00EC4A60" w:rsidP="00EC4A60">
      <w:r>
        <w:t xml:space="preserve">Měšťanová, Květa </w:t>
      </w:r>
    </w:p>
    <w:p w:rsidR="00EC4A60" w:rsidRDefault="00EC4A60" w:rsidP="00EC4A60">
      <w:r>
        <w:t xml:space="preserve">Dramatické prostředky a jazyk Rajmanovy hry "Selské námluvy" /Květa Měšťanová. In: Jeden jazyk naše heslo buď VIII : Vojtěch Nejedlý a souputníci Plzeň : Studijní a vědecká knihovna Plzeňského kraje; Radnice : Spolek divadelních ochotníků v Radnicích, 2015 s. 109-114 </w:t>
      </w:r>
    </w:p>
    <w:p w:rsidR="00EC4A60" w:rsidRDefault="00EC4A60" w:rsidP="00EC4A60">
      <w:r>
        <w:t xml:space="preserve">  </w:t>
      </w:r>
    </w:p>
    <w:p w:rsidR="00EC4A60" w:rsidRDefault="00EC4A60" w:rsidP="00EC4A60">
      <w:r>
        <w:t xml:space="preserve">Měšťanová, Květa </w:t>
      </w:r>
    </w:p>
    <w:p w:rsidR="00EC4A60" w:rsidRDefault="00EC4A60" w:rsidP="00EC4A60">
      <w:r>
        <w:t xml:space="preserve">Metaforika v oslavných kázáních o sv. Janu Nepomuckém /Květa Měšťanová. In: Růže prší krásná... : disputace o barokním jazyku a (chválo)řeči / Praha : ARSCI, 2016 s. 39-50 </w:t>
      </w:r>
    </w:p>
    <w:p w:rsidR="00EC4A60" w:rsidRDefault="00EC4A60" w:rsidP="00EC4A60">
      <w:r>
        <w:t xml:space="preserve">  </w:t>
      </w:r>
    </w:p>
    <w:p w:rsidR="00EC4A60" w:rsidRDefault="00EC4A60" w:rsidP="00EC4A60">
      <w:r>
        <w:t xml:space="preserve">Měšťanová, Květa </w:t>
      </w:r>
    </w:p>
    <w:p w:rsidR="00EC4A60" w:rsidRDefault="00EC4A60" w:rsidP="00EC4A60">
      <w:r>
        <w:t xml:space="preserve">Metafory v de Waldtových kázáních /Květa Měšťanová. In: Růže prší krásná... : disputace o barokním jazyku a (chválo)řeči / Praha : ARSCI, 2016 s. 51-65 </w:t>
      </w:r>
    </w:p>
    <w:p w:rsidR="00EC4A60" w:rsidRDefault="00EC4A60" w:rsidP="00EC4A60">
      <w:r>
        <w:t xml:space="preserve">  </w:t>
      </w:r>
    </w:p>
    <w:p w:rsidR="00EC4A60" w:rsidRDefault="00EC4A60" w:rsidP="00EC4A60">
      <w:r>
        <w:t xml:space="preserve">Michel Stüelers Gedenkbuch (1629-1649) : </w:t>
      </w:r>
    </w:p>
    <w:p w:rsidR="00EC4A60" w:rsidRDefault="00EC4A60" w:rsidP="00EC4A60">
      <w:r>
        <w:lastRenderedPageBreak/>
        <w:t xml:space="preserve">Michel Stüelers Gedenkbuch (1629-1649) :Alltagsleben in Böhmen zur Zeit des Dreißigjährigen Krieges /herausgegeben und eingeleitet von Jan Kilián. Göttingen : V&amp;R unipress, 2014. 462 s. ; (Herrschaft und soziale Systeme in der frühen Neuzeit ; Bd. 17) ISBN:978-3-8471-0235-9 </w:t>
      </w:r>
    </w:p>
    <w:p w:rsidR="00EC4A60" w:rsidRDefault="00EC4A60" w:rsidP="00EC4A60">
      <w:r>
        <w:t xml:space="preserve">  </w:t>
      </w:r>
    </w:p>
    <w:p w:rsidR="00EC4A60" w:rsidRDefault="00EC4A60" w:rsidP="00EC4A60">
      <w:r>
        <w:t xml:space="preserve">Mikule, František </w:t>
      </w:r>
    </w:p>
    <w:p w:rsidR="00EC4A60" w:rsidRDefault="00EC4A60" w:rsidP="00EC4A60">
      <w:r>
        <w:t xml:space="preserve">Jeskyně v Cikánském lomu /Franta Mikule. ilustrace, mapy In: Od Ještěda k Troskám : vlastivědný sborník Českého ráje a Podještědí Turnov : Občanské sdružení Pamět Českého ráje a Podještědí Roč. 23 (39), č. 3 (2016), s. 150-152 </w:t>
      </w:r>
    </w:p>
    <w:p w:rsidR="00EC4A60" w:rsidRDefault="00EC4A60" w:rsidP="00EC4A60">
      <w:r>
        <w:t xml:space="preserve">  </w:t>
      </w:r>
    </w:p>
    <w:p w:rsidR="00EC4A60" w:rsidRDefault="00EC4A60" w:rsidP="00EC4A60">
      <w:r>
        <w:t xml:space="preserve">Minulostí Berounska </w:t>
      </w:r>
    </w:p>
    <w:p w:rsidR="00EC4A60" w:rsidRDefault="00EC4A60" w:rsidP="00EC4A60">
      <w:r>
        <w:t xml:space="preserve">Český krasZpráva: Topinka, Jiří, Minulostí Berounska Roč. 19, s. 328 </w:t>
      </w:r>
    </w:p>
    <w:p w:rsidR="00EC4A60" w:rsidRDefault="00EC4A60" w:rsidP="00EC4A60">
      <w:r>
        <w:t xml:space="preserve">  </w:t>
      </w:r>
    </w:p>
    <w:p w:rsidR="00EC4A60" w:rsidRDefault="00EC4A60" w:rsidP="00EC4A60">
      <w:r>
        <w:t xml:space="preserve">Minulostí Berounska </w:t>
      </w:r>
    </w:p>
    <w:p w:rsidR="00EC4A60" w:rsidRDefault="00EC4A60" w:rsidP="00EC4A60">
      <w:r>
        <w:t xml:space="preserve">Dvojí život :Jiří Havelka ; Pavel Horák, Matin Klečacký, Robert Kvaček, Josef Tomeš, Richard Vašek (eds.)Zpráva: Topinka, Jiří, Minulostí Berounska Roč. 19, s. 326 </w:t>
      </w:r>
    </w:p>
    <w:p w:rsidR="00EC4A60" w:rsidRDefault="00EC4A60" w:rsidP="00EC4A60">
      <w:r>
        <w:t xml:space="preserve">  </w:t>
      </w:r>
    </w:p>
    <w:p w:rsidR="00EC4A60" w:rsidRDefault="00EC4A60" w:rsidP="00EC4A60">
      <w:r>
        <w:t xml:space="preserve">Minulostí Berounska </w:t>
      </w:r>
    </w:p>
    <w:p w:rsidR="00EC4A60" w:rsidRDefault="00EC4A60" w:rsidP="00EC4A60">
      <w:r>
        <w:t xml:space="preserve">Antonín Wiehl /Irena BukačováZpráva: Topinka, Jiří, Minulostí Berounska Roč. 19, s. 326 </w:t>
      </w:r>
    </w:p>
    <w:p w:rsidR="00EC4A60" w:rsidRDefault="00EC4A60" w:rsidP="00EC4A60">
      <w:r>
        <w:t xml:space="preserve">  </w:t>
      </w:r>
    </w:p>
    <w:p w:rsidR="00EC4A60" w:rsidRDefault="00EC4A60" w:rsidP="00EC4A60">
      <w:r>
        <w:t xml:space="preserve">Minulostí Berounska </w:t>
      </w:r>
    </w:p>
    <w:p w:rsidR="00EC4A60" w:rsidRDefault="00EC4A60" w:rsidP="00EC4A60">
      <w:r>
        <w:t xml:space="preserve">Baronka v opeře :Pavel KosatíkZpráva: Topinka, Jiří, Minulostí Berounska Roč. 19, s. 325 </w:t>
      </w:r>
    </w:p>
    <w:p w:rsidR="00EC4A60" w:rsidRDefault="00EC4A60" w:rsidP="00EC4A60">
      <w:r>
        <w:t xml:space="preserve">  </w:t>
      </w:r>
    </w:p>
    <w:p w:rsidR="00EC4A60" w:rsidRDefault="00EC4A60" w:rsidP="00EC4A60">
      <w:r>
        <w:t xml:space="preserve">Minulostí Berounska </w:t>
      </w:r>
    </w:p>
    <w:p w:rsidR="00EC4A60" w:rsidRDefault="00EC4A60" w:rsidP="00EC4A60">
      <w:r>
        <w:t xml:space="preserve">Hořovice v proměnách času /Ilona VoráčkováRecenze: Topinka, Jiří, Minulostí Berounska Roč. 19, s. 327 </w:t>
      </w:r>
    </w:p>
    <w:p w:rsidR="00EC4A60" w:rsidRDefault="00EC4A60" w:rsidP="00EC4A60">
      <w:r>
        <w:t xml:space="preserve">  </w:t>
      </w:r>
    </w:p>
    <w:p w:rsidR="00EC4A60" w:rsidRDefault="00EC4A60" w:rsidP="00EC4A60">
      <w:r>
        <w:t xml:space="preserve">Minulostí Berounska </w:t>
      </w:r>
    </w:p>
    <w:p w:rsidR="00EC4A60" w:rsidRDefault="00EC4A60" w:rsidP="00EC4A60">
      <w:r>
        <w:t xml:space="preserve">Střední Brdy :Václav Cílek, Pavel Mudra, Zdeňka Sůvová, Karel Žák, Rudolf Šimek, Jan Rohovec, Radek Mikuláš, Vojen Ložek ; ilustrace Renáta FučíkováZpráva: Topinka, Jiří, Minulostí Berounska Roč. 19, s. 327 </w:t>
      </w:r>
    </w:p>
    <w:p w:rsidR="00EC4A60" w:rsidRDefault="00EC4A60" w:rsidP="00EC4A60">
      <w:r>
        <w:t xml:space="preserve">  </w:t>
      </w:r>
    </w:p>
    <w:p w:rsidR="00EC4A60" w:rsidRDefault="00EC4A60" w:rsidP="00EC4A60">
      <w:r>
        <w:lastRenderedPageBreak/>
        <w:t xml:space="preserve">Minulostí Berounska </w:t>
      </w:r>
    </w:p>
    <w:p w:rsidR="00EC4A60" w:rsidRDefault="00EC4A60" w:rsidP="00EC4A60">
      <w:r>
        <w:t xml:space="preserve">Hudlice a Josef Jungmann :Zpráva: Topinka, Jiří, Minulostí Berounska Roč. 19, s. 327 </w:t>
      </w:r>
    </w:p>
    <w:p w:rsidR="00EC4A60" w:rsidRDefault="00EC4A60" w:rsidP="00EC4A60">
      <w:r>
        <w:t xml:space="preserve">  </w:t>
      </w:r>
    </w:p>
    <w:p w:rsidR="00EC4A60" w:rsidRDefault="00EC4A60" w:rsidP="00EC4A60">
      <w:r>
        <w:t xml:space="preserve">Minulostí Berounska </w:t>
      </w:r>
    </w:p>
    <w:p w:rsidR="00EC4A60" w:rsidRDefault="00EC4A60" w:rsidP="00EC4A60">
      <w:r>
        <w:t xml:space="preserve">Život a dílo Petra Cingra :Karel Jiřík, Stanislav KnobZpráva: Topinka, Jiří, Minulostí Berounska Roč. 19, s. 325 </w:t>
      </w:r>
    </w:p>
    <w:p w:rsidR="00EC4A60" w:rsidRDefault="00EC4A60" w:rsidP="00EC4A60">
      <w:r>
        <w:t xml:space="preserve">  </w:t>
      </w:r>
    </w:p>
    <w:p w:rsidR="00EC4A60" w:rsidRDefault="00EC4A60" w:rsidP="00EC4A60">
      <w:r>
        <w:t xml:space="preserve">Minulostí Berounska </w:t>
      </w:r>
    </w:p>
    <w:p w:rsidR="00EC4A60" w:rsidRDefault="00EC4A60" w:rsidP="00EC4A60">
      <w:r>
        <w:t xml:space="preserve">Zdice :Pavel DušánekZpráva: Topinka, Jiří, Minulostí Berounska Roč. 19, s. 326 </w:t>
      </w:r>
    </w:p>
    <w:p w:rsidR="00EC4A60" w:rsidRDefault="00EC4A60" w:rsidP="00EC4A60">
      <w:r>
        <w:t xml:space="preserve">  </w:t>
      </w:r>
    </w:p>
    <w:p w:rsidR="00EC4A60" w:rsidRDefault="00EC4A60" w:rsidP="00EC4A60">
      <w:r>
        <w:t xml:space="preserve">Minulostí Berounska </w:t>
      </w:r>
    </w:p>
    <w:p w:rsidR="00EC4A60" w:rsidRDefault="00EC4A60" w:rsidP="00EC4A60">
      <w:r>
        <w:t xml:space="preserve">Živnostníci berounští i přespolní :Rudolf KadeřábekZpráva: Topinka, Jiří, Minulostí Berounska Roč. 19, s. 327 </w:t>
      </w:r>
    </w:p>
    <w:p w:rsidR="00EC4A60" w:rsidRDefault="00EC4A60" w:rsidP="00EC4A60">
      <w:r>
        <w:t xml:space="preserve">  </w:t>
      </w:r>
    </w:p>
    <w:p w:rsidR="00EC4A60" w:rsidRDefault="00EC4A60" w:rsidP="00EC4A60">
      <w:r>
        <w:t xml:space="preserve">Minulostí Berounska : </w:t>
      </w:r>
    </w:p>
    <w:p w:rsidR="00EC4A60" w:rsidRDefault="00EC4A60" w:rsidP="00EC4A60">
      <w:r>
        <w:t xml:space="preserve">Minulostí Berounska :sborník Státního okresního archivu v Berouně /výkonný redaktor Jiří Topinka. Beroun : Státní oblastní archiv v Praze pro Státní okresní archiv Berouně, 2016. 301 s. : ilustrace, fotografie Roč. 19 ISBN:978-80-88148-05-0ISSN:1211-9512 </w:t>
      </w:r>
    </w:p>
    <w:p w:rsidR="00EC4A60" w:rsidRDefault="00EC4A60" w:rsidP="00EC4A60">
      <w:r>
        <w:t xml:space="preserve">  </w:t>
      </w:r>
    </w:p>
    <w:p w:rsidR="00EC4A60" w:rsidRDefault="00EC4A60" w:rsidP="00EC4A60">
      <w:r>
        <w:t xml:space="preserve">Minulosti Českého Švýcarska : </w:t>
      </w:r>
    </w:p>
    <w:p w:rsidR="00EC4A60" w:rsidRDefault="00EC4A60" w:rsidP="00EC4A60">
      <w:r>
        <w:t xml:space="preserve">Minulosti Českého Švýcarska :sborník příspěvků ze semináře 2015 /K vydání připravila Natalie Belisová. Krásná Lípa : Správa Národního parku České Švýcarsko, 2015 [vyd. 2016]. 171 s. : ilustrace, fotografie 10 ISBN:978-80-87620-13-7 </w:t>
      </w:r>
    </w:p>
    <w:p w:rsidR="00EC4A60" w:rsidRDefault="00EC4A60" w:rsidP="00EC4A60">
      <w:r>
        <w:t xml:space="preserve">  </w:t>
      </w:r>
    </w:p>
    <w:p w:rsidR="00EC4A60" w:rsidRDefault="00EC4A60" w:rsidP="00EC4A60">
      <w:r>
        <w:t xml:space="preserve">Minulosti Českého Švýcarska : </w:t>
      </w:r>
    </w:p>
    <w:p w:rsidR="00EC4A60" w:rsidRDefault="00EC4A60" w:rsidP="00EC4A60">
      <w:r>
        <w:t xml:space="preserve">Minulosti Českého Švýcarska :sborník příspěvků historické konference 2002 /[k vydání připravila Natalie Belisová]. Krásná Lípa : Správa Národního parku České Švýcarsko, 2002 [vyd. 2003]. 103 s. 1 ISBN:80-239-6970-6 </w:t>
      </w:r>
    </w:p>
    <w:p w:rsidR="00EC4A60" w:rsidRDefault="00EC4A60" w:rsidP="00EC4A60">
      <w:r>
        <w:t xml:space="preserve">  </w:t>
      </w:r>
    </w:p>
    <w:p w:rsidR="00EC4A60" w:rsidRDefault="00EC4A60" w:rsidP="00EC4A60">
      <w:r>
        <w:t xml:space="preserve">Minulosti Českého Švýcarska : </w:t>
      </w:r>
    </w:p>
    <w:p w:rsidR="00EC4A60" w:rsidRDefault="00EC4A60" w:rsidP="00EC4A60">
      <w:r>
        <w:lastRenderedPageBreak/>
        <w:t xml:space="preserve">Minulosti Českého Švýcarska :sborník příspěvků ze semináře 2014 /K vydání připravila Natalie Belisová. Krásná Lípa : Správa Národního parku České Švýcarsko, 2014 [vyd. 2015]. 265 s. : ilustrace 9 ISBN:978-80-87620-09-0 </w:t>
      </w:r>
    </w:p>
    <w:p w:rsidR="00EC4A60" w:rsidRDefault="00EC4A60" w:rsidP="00EC4A60">
      <w:r>
        <w:t xml:space="preserve">  </w:t>
      </w:r>
    </w:p>
    <w:p w:rsidR="00EC4A60" w:rsidRDefault="00EC4A60" w:rsidP="00EC4A60">
      <w:r>
        <w:t xml:space="preserve">Mlejnek, Ondřej, 1982- </w:t>
      </w:r>
    </w:p>
    <w:p w:rsidR="00EC4A60" w:rsidRDefault="00EC4A60" w:rsidP="00EC4A60">
      <w:r>
        <w:t xml:space="preserve">Paleolit východních svahů Drahanské vrchoviny /Ondřej Mlejnek ; Zdeněk Měřínský et Jan Klápště curantibus editae. 1. vydání Brno : Masarykova univerzita, 2015. 171 stran, 2 složené listy (4 nečíslované strany) : ilustrace (některé barevné), mapy, portréty (Dissertationes archaeologicae Brunenses/Pragensesque ; 18) [Publikace je upravenou verzí dizertační práce]ISBN:978-80-210-7818-5 </w:t>
      </w:r>
    </w:p>
    <w:p w:rsidR="00EC4A60" w:rsidRDefault="00EC4A60" w:rsidP="00EC4A60">
      <w:r>
        <w:t xml:space="preserve">  </w:t>
      </w:r>
    </w:p>
    <w:p w:rsidR="00EC4A60" w:rsidRDefault="00EC4A60" w:rsidP="00EC4A60">
      <w:r>
        <w:t xml:space="preserve">Morant I Ariño, Toni </w:t>
      </w:r>
    </w:p>
    <w:p w:rsidR="00EC4A60" w:rsidRDefault="00EC4A60" w:rsidP="00EC4A60">
      <w:r>
        <w:t xml:space="preserve">Die Frauenabteilung der spanischen Falange und die europäischen Faschismen, 1933-1945 /Toni Morant i Ariño. In: Historia scholastica V Praze : Pedagogické muzeum J. A. Komenského Roč. 1, č. 1 (2015), s. 53-71 </w:t>
      </w:r>
    </w:p>
    <w:p w:rsidR="00EC4A60" w:rsidRDefault="00EC4A60" w:rsidP="00EC4A60">
      <w:r>
        <w:t xml:space="preserve">  </w:t>
      </w:r>
    </w:p>
    <w:p w:rsidR="00EC4A60" w:rsidRDefault="00EC4A60" w:rsidP="00EC4A60">
      <w:r>
        <w:t xml:space="preserve">Moravec, Zbyněk, 1981- </w:t>
      </w:r>
    </w:p>
    <w:p w:rsidR="00EC4A60" w:rsidRDefault="00EC4A60" w:rsidP="00EC4A60">
      <w:r>
        <w:t xml:space="preserve">Hřbitovy Moravské Ostravy do roku 1785 /Zbyněk Moravec, Irena Moravcová. fotografie In: Ostrava : příspěvky k dějinám a současnosti Ostravy a Ostravska / Ostrava : Statutární město Ostrava - Archiv města Ostravy Sv. 30, (2016), s. 198-218 </w:t>
      </w:r>
    </w:p>
    <w:p w:rsidR="00EC4A60" w:rsidRDefault="00EC4A60" w:rsidP="00EC4A60">
      <w:r>
        <w:t xml:space="preserve">  </w:t>
      </w:r>
    </w:p>
    <w:p w:rsidR="00EC4A60" w:rsidRDefault="00EC4A60" w:rsidP="00EC4A60">
      <w:r>
        <w:t xml:space="preserve">Morávková, Lenka, 1976- </w:t>
      </w:r>
    </w:p>
    <w:p w:rsidR="00EC4A60" w:rsidRDefault="00EC4A60" w:rsidP="00EC4A60">
      <w:r>
        <w:t xml:space="preserve">Kulturní památky Lomnice nad Popelkou.2. část /Lenka Morávková. In: Od Ještěda k Troskám : vlastivědný sborník Českého ráje a Podještědí Turnov : Občanské sdružení Pamět Českého ráje a Podještědí Roč. 23 (39), č. 3 (2016), s. 153-156 </w:t>
      </w:r>
    </w:p>
    <w:p w:rsidR="00EC4A60" w:rsidRDefault="00EC4A60" w:rsidP="00EC4A60">
      <w:r>
        <w:t xml:space="preserve">  </w:t>
      </w:r>
    </w:p>
    <w:p w:rsidR="00EC4A60" w:rsidRDefault="00EC4A60" w:rsidP="00EC4A60">
      <w:r>
        <w:t xml:space="preserve">Morawetz, Michal </w:t>
      </w:r>
    </w:p>
    <w:p w:rsidR="00EC4A60" w:rsidRDefault="00EC4A60" w:rsidP="00EC4A60">
      <w:r>
        <w:t xml:space="preserve">Korespondenční kontakty hraběte Jiřího Buquoye s evropskými vědci /Michal Morawetz. In: Opera historica : časopis pro dějiny raného novověku / V Českých Budějovicích : Jihočeská univerzita v Českých Budějovicích Roč. 16, č. 1 (2015), s. 37-53 </w:t>
      </w:r>
    </w:p>
    <w:p w:rsidR="00EC4A60" w:rsidRDefault="00EC4A60" w:rsidP="00EC4A60">
      <w:r>
        <w:t xml:space="preserve">  </w:t>
      </w:r>
    </w:p>
    <w:p w:rsidR="00EC4A60" w:rsidRDefault="00EC4A60" w:rsidP="00EC4A60">
      <w:r>
        <w:t xml:space="preserve">Mrvík, Vladimír Jakub, 1984- </w:t>
      </w:r>
    </w:p>
    <w:p w:rsidR="00EC4A60" w:rsidRDefault="00EC4A60" w:rsidP="00EC4A60">
      <w:r>
        <w:lastRenderedPageBreak/>
        <w:t xml:space="preserve">Historická topografie města Českého Brodu (VII) :vnitřní město - dokončení /Vladimír Jakub Mrvík. ilustrace, obrazové přílohy In: Archivní prameny Kolínska / Kolín : Státní okresní archiv Sv. 16, (2016), s. 3-144 [Předchozí části: Miloš Dvořák - Ladislav Dvořák: Historická topografie města Českého Brodu. 1. část, in: Práce muzea v Kolíně, sv. 2, 1982, s. 49-67; 2. část, in: Práce muzea v Kolíně, sv. 3, 1984, s. 85-104; 3. část, in: Práce muzea v Kolíně, sv. 4, 1987, s. 27-55; 4. část, in: Práce muzea v Kolíně, sv. 5, 1989, s. 17-37; 5. část, in: Středočeský sborník historický 21, 1995, s. 113-126; 6. část, in: Archivní prameny Kolínska 1998, 1999, s. 3-30.] </w:t>
      </w:r>
    </w:p>
    <w:p w:rsidR="00EC4A60" w:rsidRDefault="00EC4A60" w:rsidP="00EC4A60">
      <w:r>
        <w:t xml:space="preserve">  </w:t>
      </w:r>
    </w:p>
    <w:p w:rsidR="00EC4A60" w:rsidRDefault="00EC4A60" w:rsidP="00EC4A60">
      <w:r>
        <w:t xml:space="preserve">Musil, Jan, 1979- </w:t>
      </w:r>
    </w:p>
    <w:p w:rsidR="00EC4A60" w:rsidRDefault="00EC4A60" w:rsidP="00EC4A60">
      <w:r>
        <w:t xml:space="preserve">Alchymistická dílna na hradě Rychmburku? :K nálezu zajímavé technické keramiky na hradě Rychmburku (k. ú. Předhradí, okr. Chrudim, Pardubický kraj) /Jan Musil. ilustrace In: Archeologie západních Čech / Plzeň: Západočeské muzeum Sv. 10, (2016), s. 141-149 </w:t>
      </w:r>
    </w:p>
    <w:p w:rsidR="00EC4A60" w:rsidRDefault="00EC4A60" w:rsidP="00EC4A60">
      <w:r>
        <w:t xml:space="preserve">  </w:t>
      </w:r>
    </w:p>
    <w:p w:rsidR="00EC4A60" w:rsidRDefault="00EC4A60" w:rsidP="00EC4A60">
      <w:r>
        <w:t xml:space="preserve">Musil, Jan, 1979- </w:t>
      </w:r>
    </w:p>
    <w:p w:rsidR="00EC4A60" w:rsidRDefault="00EC4A60" w:rsidP="00EC4A60">
      <w:r>
        <w:t xml:space="preserve">Archeologické relikty ústředí partyzánské brigády Mistra Jana Husa v areálu středověkého rýžoviště zlata (k.ú. Zbyslavec, okr. Chrudim) /Jan Musil, Petr Netolický, Pavel Vařeka. fotografie, mapy In: Východočeský sborník historický / Pardubice : Východočeské muzeum v Pardubicích Sv. 29, (2016), s. 189-207 </w:t>
      </w:r>
    </w:p>
    <w:p w:rsidR="00EC4A60" w:rsidRDefault="00EC4A60" w:rsidP="00EC4A60">
      <w:r>
        <w:t xml:space="preserve">  </w:t>
      </w:r>
    </w:p>
    <w:p w:rsidR="00EC4A60" w:rsidRDefault="00EC4A60" w:rsidP="00EC4A60">
      <w:r>
        <w:t xml:space="preserve">Mutlová, Petra, 1976- </w:t>
      </w:r>
    </w:p>
    <w:p w:rsidR="00EC4A60" w:rsidRDefault="00EC4A60" w:rsidP="00EC4A60">
      <w:r>
        <w:t xml:space="preserve">Nicolai Dresdensis Apologia :de conclusionibus doctorum in Constantia de materia sanguinis /Petra Mutlová. Vydání první Brno : Filozofická fakulta, Masarykova univerzita, 2015. 241 stran : barevné faksimile (Spisy Filozofické fakulty Masarykovy univerzity = Spisy Filozofické fakulty Masarykovy univerzity = Opera Facultatis philosophicae Universitatis Masarykianae, 1211-3034 ; 443) ISBN:978-80-210-8124-6 </w:t>
      </w:r>
    </w:p>
    <w:p w:rsidR="00EC4A60" w:rsidRDefault="00EC4A60" w:rsidP="00EC4A60">
      <w:r>
        <w:t xml:space="preserve">  </w:t>
      </w:r>
    </w:p>
    <w:p w:rsidR="00EC4A60" w:rsidRDefault="00EC4A60" w:rsidP="00EC4A60">
      <w:r>
        <w:t xml:space="preserve">Muzeum Komenského v Přerově, příspěvková organizace </w:t>
      </w:r>
    </w:p>
    <w:p w:rsidR="00EC4A60" w:rsidRDefault="00EC4A60" w:rsidP="00EC4A60">
      <w:r>
        <w:t xml:space="preserve">Muzeum Komenského v Přerově, příspěvková organizace. In: Střední Morava : vlastivědná revue / Olomouc : Memoria Roč. 22, č. 42 (2016), s. 155-157 </w:t>
      </w:r>
    </w:p>
    <w:p w:rsidR="00EC4A60" w:rsidRDefault="00EC4A60" w:rsidP="00EC4A60">
      <w:r>
        <w:t xml:space="preserve">  </w:t>
      </w:r>
    </w:p>
    <w:p w:rsidR="00EC4A60" w:rsidRDefault="00EC4A60" w:rsidP="00EC4A60">
      <w:r>
        <w:t xml:space="preserve">Myška, Věroslav, 1927- </w:t>
      </w:r>
    </w:p>
    <w:p w:rsidR="00EC4A60" w:rsidRDefault="00EC4A60" w:rsidP="00EC4A60">
      <w:r>
        <w:t xml:space="preserve">Bibliographies de l'histoire tchécoslovaque parues au cours des années 1959-1962 /Věroslav Myška. In: Historica : Historical Sciences in Czechoslovakia / Praha : Historický ústav AV ČR Vol. 9, (1964), s. 237-246 </w:t>
      </w:r>
    </w:p>
    <w:p w:rsidR="00EC4A60" w:rsidRDefault="00EC4A60" w:rsidP="00EC4A60">
      <w:r>
        <w:t xml:space="preserve">  </w:t>
      </w:r>
    </w:p>
    <w:p w:rsidR="00EC4A60" w:rsidRDefault="00EC4A60" w:rsidP="00EC4A60">
      <w:r>
        <w:lastRenderedPageBreak/>
        <w:t xml:space="preserve">Na kolech do světa. Po silnicích nejen Českého ráje a Pojizeří : </w:t>
      </w:r>
    </w:p>
    <w:p w:rsidR="00EC4A60" w:rsidRDefault="00EC4A60" w:rsidP="00EC4A60">
      <w:r>
        <w:t xml:space="preserve">Na kolech do světa. Po silnicích nejen Českého ráje a Pojizeří :Referáty z vědecké konference konané ve dnech 17. - 18. dubna 2015 v Mladé Boleslavi. Semily - Turnov - Jičín : Státní okresní archiv Semily, Pekařova společnost Českého ráje v Turnově, 2016. 340 s. : ilustrace (Z Českého ráje a Podkrkonoší - supplementum ; 17) ISBN:978-80-86254-33-3 </w:t>
      </w:r>
    </w:p>
    <w:p w:rsidR="00EC4A60" w:rsidRDefault="00EC4A60" w:rsidP="00EC4A60">
      <w:r>
        <w:t xml:space="preserve">  </w:t>
      </w:r>
    </w:p>
    <w:p w:rsidR="00EC4A60" w:rsidRDefault="00EC4A60" w:rsidP="00EC4A60">
      <w:r>
        <w:t xml:space="preserve">Nachtmann, Lukáš, 1973- </w:t>
      </w:r>
    </w:p>
    <w:p w:rsidR="00EC4A60" w:rsidRDefault="00EC4A60" w:rsidP="00EC4A60">
      <w:r>
        <w:t xml:space="preserve">Václav Laurin ve světle dopisů z pobytu v Drážďanech /Lukáš Nachtmann. fotografie In: Na kolech do světa. Po silnicích nejen Českého ráje a Pojizeří : Referáty z vědecké konference konané ve dnech 17. - 18. dubna 2015 v Mladé Boleslavi Semily - Turnov - Jičín : Státní okresní archiv Semily, Pekařova společnost Českého ráje v Turnově, 2016 s. 27-33 </w:t>
      </w:r>
    </w:p>
    <w:p w:rsidR="00EC4A60" w:rsidRDefault="00EC4A60" w:rsidP="00EC4A60">
      <w:r>
        <w:t xml:space="preserve">  </w:t>
      </w:r>
    </w:p>
    <w:p w:rsidR="00EC4A60" w:rsidRDefault="00EC4A60" w:rsidP="00EC4A60">
      <w:r>
        <w:t xml:space="preserve">Naňák, Aleš </w:t>
      </w:r>
    </w:p>
    <w:p w:rsidR="00EC4A60" w:rsidRDefault="00EC4A60" w:rsidP="00EC4A60">
      <w:r>
        <w:t xml:space="preserve">Tragická pouť brumovských a štítenských farníků roku 1876 /Aleš Naňák. fotografie In: Vlastivědné kapitoly z Valašskokloboucka / Valašské Klobouky : Městské muzeum : Muzejní společnost ve Valašských Kloboukách Roč. 16, č. 1 (2015 [vyd. 2016]), s. 32-35 </w:t>
      </w:r>
    </w:p>
    <w:p w:rsidR="00EC4A60" w:rsidRDefault="00EC4A60" w:rsidP="00EC4A60">
      <w:r>
        <w:t xml:space="preserve">  </w:t>
      </w:r>
    </w:p>
    <w:p w:rsidR="00EC4A60" w:rsidRDefault="00EC4A60" w:rsidP="00EC4A60">
      <w:r>
        <w:t xml:space="preserve">Nápisy na hrobech : </w:t>
      </w:r>
    </w:p>
    <w:p w:rsidR="00EC4A60" w:rsidRDefault="00EC4A60" w:rsidP="00EC4A60">
      <w:r>
        <w:t xml:space="preserve">Nápisy na hrobech :městský hřbitov v Opavě v letech 1789-1804 /Tereza Mihová, Pavel Šopák (eds.). Vydání 1. V Opavě : Slezská univerzita, 2015. 127 stran : ilustrace ; 25 cm [250 výtisků]ISBN:978-80-7510-175-4 </w:t>
      </w:r>
    </w:p>
    <w:p w:rsidR="00EC4A60" w:rsidRDefault="00EC4A60" w:rsidP="00EC4A60">
      <w:r>
        <w:t xml:space="preserve">  </w:t>
      </w:r>
    </w:p>
    <w:p w:rsidR="00EC4A60" w:rsidRDefault="00EC4A60" w:rsidP="00EC4A60">
      <w:r>
        <w:t xml:space="preserve">Národopisná revue </w:t>
      </w:r>
    </w:p>
    <w:p w:rsidR="00EC4A60" w:rsidRDefault="00EC4A60" w:rsidP="00EC4A60">
      <w:r>
        <w:t xml:space="preserve">Regionální folklor do škol :Alena Schauerová, Magdalena MaňákováRecenze: Pavlištík, Karel, Národopisná revue Roč. 26, č. 2 s. 171-172 </w:t>
      </w:r>
    </w:p>
    <w:p w:rsidR="00EC4A60" w:rsidRDefault="00EC4A60" w:rsidP="00EC4A60">
      <w:r>
        <w:t xml:space="preserve">  </w:t>
      </w:r>
    </w:p>
    <w:p w:rsidR="00EC4A60" w:rsidRDefault="00EC4A60" w:rsidP="00EC4A60">
      <w:r>
        <w:t xml:space="preserve">Národopisná revue </w:t>
      </w:r>
    </w:p>
    <w:p w:rsidR="00EC4A60" w:rsidRDefault="00EC4A60" w:rsidP="00EC4A60">
      <w:r>
        <w:t xml:space="preserve">Městský obvod Plzeň 4 :Jan HajšmanRecenze: Ulrychová, Marta, Národopisná revue Roč. 26, č. 2 s. 172-173 </w:t>
      </w:r>
    </w:p>
    <w:p w:rsidR="00EC4A60" w:rsidRDefault="00EC4A60" w:rsidP="00EC4A60">
      <w:r>
        <w:t xml:space="preserve">  </w:t>
      </w:r>
    </w:p>
    <w:p w:rsidR="00EC4A60" w:rsidRDefault="00EC4A60" w:rsidP="00EC4A60">
      <w:r>
        <w:t xml:space="preserve">Národopisná revue </w:t>
      </w:r>
    </w:p>
    <w:p w:rsidR="00EC4A60" w:rsidRDefault="00EC4A60" w:rsidP="00EC4A60">
      <w:r>
        <w:t xml:space="preserve">Uchováno budoucím generacím :Eva Románková (ed)Recenze: Drápala, Daniel, Národopisná revue Roč. 26, č. 2 s. 165-166 </w:t>
      </w:r>
    </w:p>
    <w:p w:rsidR="00EC4A60" w:rsidRDefault="00EC4A60" w:rsidP="00EC4A60">
      <w:r>
        <w:lastRenderedPageBreak/>
        <w:t xml:space="preserve">  </w:t>
      </w:r>
    </w:p>
    <w:p w:rsidR="00EC4A60" w:rsidRDefault="00EC4A60" w:rsidP="00EC4A60">
      <w:r>
        <w:t xml:space="preserve">Nečas, Ctibor, 1933- </w:t>
      </w:r>
    </w:p>
    <w:p w:rsidR="00EC4A60" w:rsidRDefault="00EC4A60" w:rsidP="00EC4A60">
      <w:r>
        <w:t xml:space="preserve">Mezi muslimkami :působení úředních lékařek v Bosně a Hercegovině v letech 1892-1918 /Ctibor Nečas. Vyd. 1. Brno : Masarykova univerzita, 1992. 137 s. (Věda do kapsy ; 4) ISBN:80-210-0523-8 </w:t>
      </w:r>
    </w:p>
    <w:p w:rsidR="00EC4A60" w:rsidRDefault="00EC4A60" w:rsidP="00EC4A60">
      <w:r>
        <w:t xml:space="preserve">  </w:t>
      </w:r>
    </w:p>
    <w:p w:rsidR="00EC4A60" w:rsidRDefault="00EC4A60" w:rsidP="00EC4A60">
      <w:r>
        <w:t xml:space="preserve">Nehyba, David </w:t>
      </w:r>
    </w:p>
    <w:p w:rsidR="00EC4A60" w:rsidRDefault="00EC4A60" w:rsidP="00EC4A60">
      <w:r>
        <w:t xml:space="preserve">Zpráva o činnosti Státního okresního archiv Znojmo v roce 2015 /David Nehyba. fotografie In: Sborník Státního okresního archivu Znojmo : historický a vlastivědný sborník Znojemska a Moravskokrumlovska Brno : Moravský zemský archiv v Brně Sv. 30, (2015 [vyd. 2016]), s. 235-239 </w:t>
      </w:r>
    </w:p>
    <w:p w:rsidR="00EC4A60" w:rsidRDefault="00EC4A60" w:rsidP="00EC4A60">
      <w:r>
        <w:t xml:space="preserve">  </w:t>
      </w:r>
    </w:p>
    <w:p w:rsidR="00EC4A60" w:rsidRDefault="00EC4A60" w:rsidP="00EC4A60">
      <w:r>
        <w:t xml:space="preserve">Nejedlý, Zdeněk, 1878-1962 </w:t>
      </w:r>
    </w:p>
    <w:p w:rsidR="00EC4A60" w:rsidRDefault="00EC4A60" w:rsidP="00EC4A60">
      <w:r>
        <w:t xml:space="preserve">O lidovou republiku.Díl 2 /Zdeněk Nejedlý. Praha : Svoboda, 1948. 414 s. (Spisy Zdeňka Nejedlého ; 5) </w:t>
      </w:r>
    </w:p>
    <w:p w:rsidR="00EC4A60" w:rsidRDefault="00EC4A60" w:rsidP="00EC4A60">
      <w:r>
        <w:t xml:space="preserve">  </w:t>
      </w:r>
    </w:p>
    <w:p w:rsidR="00EC4A60" w:rsidRDefault="00EC4A60" w:rsidP="00EC4A60">
      <w:r>
        <w:t xml:space="preserve">Nejedlý, Zdeněk, 1878-1962 </w:t>
      </w:r>
    </w:p>
    <w:p w:rsidR="00EC4A60" w:rsidRDefault="00EC4A60" w:rsidP="00EC4A60">
      <w:r>
        <w:t xml:space="preserve">O lidovou republiku.Díl 3 /Zdeněk Nejedlý. Praha : Svoboda, 1949. 376 s. (Spisy Zdeňka Nejedlého ; 6) </w:t>
      </w:r>
    </w:p>
    <w:p w:rsidR="00EC4A60" w:rsidRDefault="00EC4A60" w:rsidP="00EC4A60">
      <w:r>
        <w:t xml:space="preserve">  </w:t>
      </w:r>
    </w:p>
    <w:p w:rsidR="00EC4A60" w:rsidRDefault="00EC4A60" w:rsidP="00EC4A60">
      <w:r>
        <w:t xml:space="preserve">Nekvapil, Ladislav, 1984- </w:t>
      </w:r>
    </w:p>
    <w:p w:rsidR="00EC4A60" w:rsidRDefault="00EC4A60" w:rsidP="00EC4A60">
      <w:r>
        <w:t xml:space="preserve">Pardubice: příběh města :Východočeské muzeum v Pardubicích otevřelo novou historickou expozici /Ladislav Nekvapil. fotografie In: Východočeský sborník historický / Pardubice : Východočeské muzeum v Pardubicích Sv. 29, (2016), s. 211-215 [Pardubice, od 7. 5. 2016-] </w:t>
      </w:r>
    </w:p>
    <w:p w:rsidR="00EC4A60" w:rsidRDefault="00EC4A60" w:rsidP="00EC4A60">
      <w:r>
        <w:t xml:space="preserve">  </w:t>
      </w:r>
    </w:p>
    <w:p w:rsidR="00EC4A60" w:rsidRDefault="00EC4A60" w:rsidP="00EC4A60">
      <w:r>
        <w:t xml:space="preserve">Němec, Jan, 1972- </w:t>
      </w:r>
    </w:p>
    <w:p w:rsidR="00EC4A60" w:rsidRDefault="00EC4A60" w:rsidP="00EC4A60">
      <w:r>
        <w:t xml:space="preserve">Čeští Němci nejezdí laurinkami, nakupují práci německých rukou /Jan Němec. fotografie In: Na kolech do světa. Po silnicích nejen Českého ráje a Pojizeří : Referáty z vědecké konference konané ve dnech 17. - 18. dubna 2015 v Mladé Boleslavi Semily - Turnov - Jičín : Státní okresní archiv Semily, Pekařova společnost Českého ráje v Turnově, 2016 s. 71-76 </w:t>
      </w:r>
    </w:p>
    <w:p w:rsidR="00EC4A60" w:rsidRDefault="00EC4A60" w:rsidP="00EC4A60">
      <w:r>
        <w:t xml:space="preserve">  </w:t>
      </w:r>
    </w:p>
    <w:p w:rsidR="00EC4A60" w:rsidRDefault="00EC4A60" w:rsidP="00EC4A60">
      <w:r>
        <w:t xml:space="preserve">Němec, Luděk, 1999- </w:t>
      </w:r>
    </w:p>
    <w:p w:rsidR="00EC4A60" w:rsidRDefault="00EC4A60" w:rsidP="00EC4A60">
      <w:r>
        <w:t xml:space="preserve">Historie zaniklé obce Krásná Hora u Českých Žlebů /Luděk Němec. fotografie, mapy In: Šumava v proměnách času : revue Jungbauerova šumavského vlastivědného spolku / Horní Planá : Jungbauerův šumavský vlastivědný spolek č. 2 (2016), s. 166-189 </w:t>
      </w:r>
    </w:p>
    <w:p w:rsidR="00EC4A60" w:rsidRDefault="00EC4A60" w:rsidP="00EC4A60">
      <w:r>
        <w:lastRenderedPageBreak/>
        <w:t xml:space="preserve">  </w:t>
      </w:r>
    </w:p>
    <w:p w:rsidR="00EC4A60" w:rsidRDefault="00EC4A60" w:rsidP="00EC4A60">
      <w:r>
        <w:t xml:space="preserve">Němeček, Jan, 1963 Květen 30.- </w:t>
      </w:r>
    </w:p>
    <w:p w:rsidR="00EC4A60" w:rsidRDefault="00EC4A60" w:rsidP="00EC4A60">
      <w:r>
        <w:t xml:space="preserve">Jan Antonín Baťa a československý zahraniční odboj 1939-1945 /Jan Němeček. In: Paginae historiae : sborník Národního archivu / Praha : Národní archiv Sv. 24, č. 2 (2016), s. 88-110 </w:t>
      </w:r>
    </w:p>
    <w:p w:rsidR="00EC4A60" w:rsidRDefault="00EC4A60" w:rsidP="00EC4A60">
      <w:r>
        <w:t xml:space="preserve">  </w:t>
      </w:r>
    </w:p>
    <w:p w:rsidR="00EC4A60" w:rsidRDefault="00EC4A60" w:rsidP="00EC4A60">
      <w:r>
        <w:t xml:space="preserve">Němeček, Jan, 1963 Květen 30.- </w:t>
      </w:r>
    </w:p>
    <w:p w:rsidR="00EC4A60" w:rsidRDefault="00EC4A60" w:rsidP="00EC4A60">
      <w:r>
        <w:t xml:space="preserve">Pardubice za nacistické okupace /Jan Němeček. fotografie In: Východočeský sborník historický / Pardubice : Východočeské muzeum v Pardubicích Sv. 29, (2016), s. 161-187 </w:t>
      </w:r>
    </w:p>
    <w:p w:rsidR="00EC4A60" w:rsidRDefault="00EC4A60" w:rsidP="00EC4A60">
      <w:r>
        <w:t xml:space="preserve">  </w:t>
      </w:r>
    </w:p>
    <w:p w:rsidR="00EC4A60" w:rsidRDefault="00EC4A60" w:rsidP="00EC4A60">
      <w:r>
        <w:t xml:space="preserve">Němečková, Daniela </w:t>
      </w:r>
    </w:p>
    <w:p w:rsidR="00EC4A60" w:rsidRDefault="00EC4A60" w:rsidP="00EC4A60">
      <w:r>
        <w:t xml:space="preserve">Retribuce a činnost Ministerstva spravedlnosti v letech 1945-1947 /Daniela Němečková. In: Paginae historiae : sborník Národního archivu / Praha : Národní archiv Sv. 24, č. 2 (2016), s. 134-148 </w:t>
      </w:r>
    </w:p>
    <w:p w:rsidR="00EC4A60" w:rsidRDefault="00EC4A60" w:rsidP="00EC4A60">
      <w:r>
        <w:t xml:space="preserve">  </w:t>
      </w:r>
    </w:p>
    <w:p w:rsidR="00EC4A60" w:rsidRDefault="00EC4A60" w:rsidP="00EC4A60">
      <w:r>
        <w:t xml:space="preserve">Németh, András </w:t>
      </w:r>
    </w:p>
    <w:p w:rsidR="00EC4A60" w:rsidRDefault="00EC4A60" w:rsidP="00EC4A60">
      <w:r>
        <w:t xml:space="preserve">Von der bürgerlichen-liberalen Pädagogik des 19. Jahrhunderts zur totalitär verfassten soazialistischen Staatspädagogik der 1950er Jahre - Aspekte der erziehungswissenschaftlichen Disziplingeschichte in Ungarn /András Németh. In: Historia scholastica V Praze : Pedagogické muzeum J. A. Komenského Roč. 2, č. 1 (2016), s. 55-71 </w:t>
      </w:r>
    </w:p>
    <w:p w:rsidR="00EC4A60" w:rsidRDefault="00EC4A60" w:rsidP="00EC4A60">
      <w:r>
        <w:t xml:space="preserve">  </w:t>
      </w:r>
    </w:p>
    <w:p w:rsidR="00EC4A60" w:rsidRDefault="00EC4A60" w:rsidP="00EC4A60">
      <w:r>
        <w:t xml:space="preserve">Neřoldová, Lenka, 1966- </w:t>
      </w:r>
    </w:p>
    <w:p w:rsidR="00EC4A60" w:rsidRDefault="00EC4A60" w:rsidP="00EC4A60">
      <w:r>
        <w:t xml:space="preserve">Právovárečné měšťanstvo v Kouřimi :počátky a vývoj společenstva ve druhé polovině 18. a v 19. století /Lenka Neřoldová. ilustrace In: Archivní prameny Kolínska / Kolín : Státní okresní archiv Sv. 16, (2016), s. 201-240 </w:t>
      </w:r>
    </w:p>
    <w:p w:rsidR="00EC4A60" w:rsidRDefault="00EC4A60" w:rsidP="00EC4A60">
      <w:r>
        <w:t xml:space="preserve">  </w:t>
      </w:r>
    </w:p>
    <w:p w:rsidR="00EC4A60" w:rsidRDefault="00EC4A60" w:rsidP="00EC4A60">
      <w:r>
        <w:t xml:space="preserve">Nešpor, Zdeněk R., 1976- </w:t>
      </w:r>
    </w:p>
    <w:p w:rsidR="00EC4A60" w:rsidRDefault="00EC4A60" w:rsidP="00EC4A60">
      <w:r>
        <w:t xml:space="preserve">Sto let od narození zakladatele české demoskopie Čeňka Adamce (19. 11. 1916 - 12. 10. 1997) /Zdeněk R. Nešpor. Sociologický časopis = Czech Sociological Review Roč. 52, č. 5 (2016), s. 754-757 </w:t>
      </w:r>
    </w:p>
    <w:p w:rsidR="00EC4A60" w:rsidRDefault="00EC4A60" w:rsidP="00EC4A60">
      <w:r>
        <w:t xml:space="preserve">  </w:t>
      </w:r>
    </w:p>
    <w:p w:rsidR="00EC4A60" w:rsidRDefault="00EC4A60" w:rsidP="00EC4A60">
      <w:r>
        <w:t xml:space="preserve">Neuberger, Karel, 1961- </w:t>
      </w:r>
    </w:p>
    <w:p w:rsidR="00EC4A60" w:rsidRDefault="00EC4A60" w:rsidP="00EC4A60">
      <w:r>
        <w:t xml:space="preserve">Stříbro a jeho hornická historie :...již opravdu poslední kniha /Karel Neuberger. Vydání první Stříbro : Hornicko-historický spolek Stříbro, 2015. 142 stran : ilustrace (převážně barevné), mapy, plány, faksimile ; 31 cm [Chronologický přehled]ISBN:978-80-905110-3-3 </w:t>
      </w:r>
    </w:p>
    <w:p w:rsidR="00EC4A60" w:rsidRDefault="00EC4A60" w:rsidP="00EC4A60">
      <w:r>
        <w:lastRenderedPageBreak/>
        <w:t xml:space="preserve">  </w:t>
      </w:r>
    </w:p>
    <w:p w:rsidR="00EC4A60" w:rsidRDefault="00EC4A60" w:rsidP="00EC4A60">
      <w:r>
        <w:t xml:space="preserve">Neumětely před sto lety </w:t>
      </w:r>
    </w:p>
    <w:p w:rsidR="00EC4A60" w:rsidRDefault="00EC4A60" w:rsidP="00EC4A60">
      <w:r>
        <w:t xml:space="preserve">Neumětely před sto lety /Karel Sklenář (ed.). fotografie, plány In: Minulostí Berounska : sborník Státního okresního archivu v Berouně / Beroun : Státní oblastní archiv v Praze pro Státní okresní archiv Berouně Roč. 19, (2016), s. 214-259 </w:t>
      </w:r>
    </w:p>
    <w:p w:rsidR="00EC4A60" w:rsidRDefault="00EC4A60" w:rsidP="00EC4A60">
      <w:r>
        <w:t xml:space="preserve">  </w:t>
      </w:r>
    </w:p>
    <w:p w:rsidR="00EC4A60" w:rsidRDefault="00EC4A60" w:rsidP="00EC4A60">
      <w:r>
        <w:t xml:space="preserve">Nohovcová, Ladislava, 1962- </w:t>
      </w:r>
    </w:p>
    <w:p w:rsidR="00EC4A60" w:rsidRDefault="00EC4A60" w:rsidP="00EC4A60">
      <w:r>
        <w:t xml:space="preserve">Evakuace Škodových závodů v Plzni v roce 1938 /Ladislava Nohovcová. fotografie, mapy Západočeské archivy [v roce ...] (2016), s. 114-125 </w:t>
      </w:r>
    </w:p>
    <w:p w:rsidR="00EC4A60" w:rsidRDefault="00EC4A60" w:rsidP="00EC4A60">
      <w:r>
        <w:t xml:space="preserve">  </w:t>
      </w:r>
    </w:p>
    <w:p w:rsidR="00EC4A60" w:rsidRDefault="00EC4A60" w:rsidP="00EC4A60">
      <w:r>
        <w:t xml:space="preserve">Nováček, Karel, 1968- </w:t>
      </w:r>
    </w:p>
    <w:p w:rsidR="00EC4A60" w:rsidRDefault="00EC4A60" w:rsidP="00EC4A60">
      <w:r>
        <w:t xml:space="preserve">Liběvice - zaniklá vesnice s tvrzí u Černošína /Karel Nováček, Jan John, Kateřina Šebková. ilustrace In: Archeologie západních Čech / Plzeň: Západočeské muzeum Sv. 10, (2016), s. 150-155 </w:t>
      </w:r>
    </w:p>
    <w:p w:rsidR="00EC4A60" w:rsidRDefault="00EC4A60" w:rsidP="00EC4A60">
      <w:r>
        <w:t xml:space="preserve">  </w:t>
      </w:r>
    </w:p>
    <w:p w:rsidR="00EC4A60" w:rsidRDefault="00EC4A60" w:rsidP="00EC4A60">
      <w:r>
        <w:t xml:space="preserve">Novák, Pavel, 1960- </w:t>
      </w:r>
    </w:p>
    <w:p w:rsidR="00EC4A60" w:rsidRDefault="00EC4A60" w:rsidP="00EC4A60">
      <w:r>
        <w:t xml:space="preserve">Léta zlomu :(zemědělské podniky na Kutnohorsku v letech 1963-1967) /Pavel Novák. tabulky In: Prameny a studie Praha : Národní zemědělské muzeum Praha č. 55 (2015), s. 25-51 </w:t>
      </w:r>
    </w:p>
    <w:p w:rsidR="00EC4A60" w:rsidRDefault="00EC4A60" w:rsidP="00EC4A60">
      <w:r>
        <w:t xml:space="preserve">  </w:t>
      </w:r>
    </w:p>
    <w:p w:rsidR="00EC4A60" w:rsidRDefault="00EC4A60" w:rsidP="00EC4A60">
      <w:r>
        <w:t xml:space="preserve">Novák, Pavel, 1960- </w:t>
      </w:r>
    </w:p>
    <w:p w:rsidR="00EC4A60" w:rsidRDefault="00EC4A60" w:rsidP="00EC4A60">
      <w:r>
        <w:t xml:space="preserve">Modely lidových staveb vystavených na NVČ a současný stav jejich vzorů /Pavel Novák. fotografie In: Prameny a studie Praha : Národní zemědělské muzeum Praha č. 56 (2015), s. 107-120 </w:t>
      </w:r>
    </w:p>
    <w:p w:rsidR="00EC4A60" w:rsidRDefault="00EC4A60" w:rsidP="00EC4A60">
      <w:r>
        <w:t xml:space="preserve">  </w:t>
      </w:r>
    </w:p>
    <w:p w:rsidR="00EC4A60" w:rsidRDefault="00EC4A60" w:rsidP="00EC4A60">
      <w:r>
        <w:t xml:space="preserve">Nováková, Kateřina Nora, 1974- </w:t>
      </w:r>
    </w:p>
    <w:p w:rsidR="00EC4A60" w:rsidRDefault="00EC4A60" w:rsidP="00EC4A60">
      <w:r>
        <w:t xml:space="preserve">Klenoty z kapoty :československé motoristické plakety v první polovině 20. století /Kateřina Nora Nováková, Jiří Křížek. 1. vyd. Sychrov : Národní památkový ústav, územní památková správa, 2014. 127 s. : il. (převážně barev.) ; 31 cm ISBN:978-80-905555-9-4 </w:t>
      </w:r>
    </w:p>
    <w:p w:rsidR="00EC4A60" w:rsidRDefault="00EC4A60" w:rsidP="00EC4A60">
      <w:r>
        <w:t xml:space="preserve">  </w:t>
      </w:r>
    </w:p>
    <w:p w:rsidR="00EC4A60" w:rsidRDefault="00EC4A60" w:rsidP="00EC4A60">
      <w:r>
        <w:t xml:space="preserve">Nováková, Kateřina Nora, 1974- </w:t>
      </w:r>
    </w:p>
    <w:p w:rsidR="00EC4A60" w:rsidRDefault="00EC4A60" w:rsidP="00EC4A60">
      <w:r>
        <w:t xml:space="preserve">Kniha Klenoty z kapoty /Kateřina Nora Nováková. fotografie In: Na kolech do světa. Po silnicích nejen Českého ráje a Pojizeří : Referáty z vědecké konference konané ve dnech 17. - 18. dubna 2015 v Mladé Boleslavi Semily - Turnov - Jičín : Státní okresní archiv Semily, Pekařova společnost Českého ráje v Turnově, 2016 s. 303-307 </w:t>
      </w:r>
    </w:p>
    <w:p w:rsidR="00EC4A60" w:rsidRDefault="00EC4A60" w:rsidP="00EC4A60">
      <w:r>
        <w:lastRenderedPageBreak/>
        <w:t xml:space="preserve">  </w:t>
      </w:r>
    </w:p>
    <w:p w:rsidR="00EC4A60" w:rsidRDefault="00EC4A60" w:rsidP="00EC4A60">
      <w:r>
        <w:t xml:space="preserve">Nováková, Veronika </w:t>
      </w:r>
    </w:p>
    <w:p w:rsidR="00EC4A60" w:rsidRDefault="00EC4A60" w:rsidP="00EC4A60">
      <w:r>
        <w:t xml:space="preserve">Adjektiva v gramatikách J. Dobrovského a J. Nejedlého /Veronika Nováková. In: Jeden jazyk naše heslo buď VIII : Vojtěch Nejedlý a souputníci Plzeň : Studijní a vědecká knihovna Plzeňského kraje; Radnice : Spolek divadelních ochotníků v Radnicích, 2015 s. 15-24 </w:t>
      </w:r>
    </w:p>
    <w:p w:rsidR="00EC4A60" w:rsidRDefault="00EC4A60" w:rsidP="00EC4A60">
      <w:r>
        <w:t xml:space="preserve">  </w:t>
      </w:r>
    </w:p>
    <w:p w:rsidR="00EC4A60" w:rsidRDefault="00EC4A60" w:rsidP="00EC4A60">
      <w:r>
        <w:t xml:space="preserve">Nováková, Veronika </w:t>
      </w:r>
    </w:p>
    <w:p w:rsidR="00EC4A60" w:rsidRDefault="00EC4A60" w:rsidP="00EC4A60">
      <w:r>
        <w:t xml:space="preserve">Barokní neologizování. Kompozita označující osoby v Ryvolově Slováři /Veronika Nováková. In: Růže prší krásná... : disputace o barokním jazyku a (chválo)řeči / Praha : ARSCI, 2016 s. 217-232 </w:t>
      </w:r>
    </w:p>
    <w:p w:rsidR="00EC4A60" w:rsidRDefault="00EC4A60" w:rsidP="00EC4A60">
      <w:r>
        <w:t xml:space="preserve">  </w:t>
      </w:r>
    </w:p>
    <w:p w:rsidR="00EC4A60" w:rsidRDefault="00EC4A60" w:rsidP="00EC4A60">
      <w:r>
        <w:t xml:space="preserve">Nováková, Veronika </w:t>
      </w:r>
    </w:p>
    <w:p w:rsidR="00EC4A60" w:rsidRDefault="00EC4A60" w:rsidP="00EC4A60">
      <w:r>
        <w:t xml:space="preserve">Druhy a funkce složených adjektiv v barokních kázáních /Veronika Nováková. In: Růže prší krásná... : disputace o barokním jazyku a (chválo)řeči / Praha : ARSCI, 2016 s. 200-216 </w:t>
      </w:r>
    </w:p>
    <w:p w:rsidR="00EC4A60" w:rsidRDefault="00EC4A60" w:rsidP="00EC4A60">
      <w:r>
        <w:t xml:space="preserve">  </w:t>
      </w:r>
    </w:p>
    <w:p w:rsidR="00EC4A60" w:rsidRDefault="00EC4A60" w:rsidP="00EC4A60">
      <w:r>
        <w:t xml:space="preserve">Novotná, Dana, 1961- </w:t>
      </w:r>
    </w:p>
    <w:p w:rsidR="00EC4A60" w:rsidRDefault="00EC4A60" w:rsidP="00EC4A60">
      <w:r>
        <w:t xml:space="preserve">K právním naučením Znojma pro město Brtnici ve 2. polovině 16. století /Dana Novotná. In: Sborník Státního okresního archivu Znojmo : historický a vlastivědný sborník Znojemska a Moravskokrumlovska Brno : Moravský zemský archiv v Brně Sv. 30, (2015 [vyd. 2016]), s. 59-62 </w:t>
      </w:r>
    </w:p>
    <w:p w:rsidR="00EC4A60" w:rsidRDefault="00EC4A60" w:rsidP="00EC4A60">
      <w:r>
        <w:t xml:space="preserve">  </w:t>
      </w:r>
    </w:p>
    <w:p w:rsidR="00EC4A60" w:rsidRDefault="00EC4A60" w:rsidP="00EC4A60">
      <w:r>
        <w:t xml:space="preserve">Novotná, Eva, 1979- </w:t>
      </w:r>
    </w:p>
    <w:p w:rsidR="00EC4A60" w:rsidRDefault="00EC4A60" w:rsidP="00EC4A60">
      <w:r>
        <w:t xml:space="preserve">Sgrafito ve službách socialistického realismu /Eva Novotná. fotografie In: Sgrafito 16.-20. století : výzkum a restaurování : [příspěvky ze semináře Sgrafito 16.-20. století a workshopu Sgrafito Litomyšlského zámku, konaných 16. a 17. dubna 2009 v Kongresovém sále zámku Litomyšl ... / Pardubice : Fakulta restaurování, Univerzita Pardubice, 2009 s. 83-90 </w:t>
      </w:r>
    </w:p>
    <w:p w:rsidR="00EC4A60" w:rsidRDefault="00EC4A60" w:rsidP="00EC4A60">
      <w:r>
        <w:t xml:space="preserve">  </w:t>
      </w:r>
    </w:p>
    <w:p w:rsidR="00EC4A60" w:rsidRDefault="00EC4A60" w:rsidP="00EC4A60">
      <w:r>
        <w:t xml:space="preserve">Novotný, Bohuslav, 1921-1996 </w:t>
      </w:r>
    </w:p>
    <w:p w:rsidR="00EC4A60" w:rsidRDefault="00EC4A60" w:rsidP="00EC4A60">
      <w:r>
        <w:t xml:space="preserve">Limes Romanus in Slovakia and the Future Tasks of its Investigation /Bohuslav Novotný. mapy In: Historica : Historical Sciences in Czechoslovakia / Praha : Historický ústav AV ČR Vol. 1, (1959), s. 297-311 </w:t>
      </w:r>
    </w:p>
    <w:p w:rsidR="00EC4A60" w:rsidRDefault="00EC4A60" w:rsidP="00EC4A60">
      <w:r>
        <w:t xml:space="preserve">  </w:t>
      </w:r>
    </w:p>
    <w:p w:rsidR="00EC4A60" w:rsidRDefault="00EC4A60" w:rsidP="00EC4A60">
      <w:r>
        <w:t xml:space="preserve">Novotný, Gustav, 1959- </w:t>
      </w:r>
    </w:p>
    <w:p w:rsidR="00EC4A60" w:rsidRDefault="00EC4A60" w:rsidP="00EC4A60">
      <w:r>
        <w:lastRenderedPageBreak/>
        <w:t xml:space="preserve">Zahraniční studijní cesty českých lesních odborníků v první polovině 20. století /Gustav Novotný. Praha : Historický ústav, 2016. 149 stran, xlviii stran obrazových příloh : ilustrace, mapy, portréty, faksimile (Práce Historického ústavu AV ČR, v.v.i.. Řada A, Monographia = Práce Historického ústavu AV ČR, v.v.i.. Řada A, Monographia = Opera Instituti Historici Pragae. Series A, Monographia ; 77) ISBN:978-80-7286-290-0 </w:t>
      </w:r>
    </w:p>
    <w:p w:rsidR="00EC4A60" w:rsidRDefault="00EC4A60" w:rsidP="00EC4A60">
      <w:r>
        <w:t xml:space="preserve">  </w:t>
      </w:r>
    </w:p>
    <w:p w:rsidR="00EC4A60" w:rsidRDefault="00EC4A60" w:rsidP="00EC4A60">
      <w:r>
        <w:t xml:space="preserve">Novotný, Jan, 1930-2005 </w:t>
      </w:r>
    </w:p>
    <w:p w:rsidR="00EC4A60" w:rsidRDefault="00EC4A60" w:rsidP="00EC4A60">
      <w:r>
        <w:t xml:space="preserve">Zur Problematik der Beginns der industriellen Revolution in der Slowakei /Jan Novotný. In: Historica : Historical Sciences in Czechoslovakia / Praha : Historický ústav AV ČR Vol. 4, (1962), s. 129-189 </w:t>
      </w:r>
    </w:p>
    <w:p w:rsidR="00EC4A60" w:rsidRDefault="00EC4A60" w:rsidP="00EC4A60">
      <w:r>
        <w:t xml:space="preserve">  </w:t>
      </w:r>
    </w:p>
    <w:p w:rsidR="00EC4A60" w:rsidRDefault="00EC4A60" w:rsidP="00EC4A60">
      <w:r>
        <w:t xml:space="preserve">Novotný, Jiří </w:t>
      </w:r>
    </w:p>
    <w:p w:rsidR="00EC4A60" w:rsidRDefault="00EC4A60" w:rsidP="00EC4A60">
      <w:r>
        <w:t xml:space="preserve">Proměny sgrafitové výzdoby zámku v Litomyšli (několik poznámek k prohlídce výzdoby) /Jiří Novotný. fotografie In: Sgrafito 16.-20. století : výzkum a restaurování : [příspěvky ze semináře Sgrafito 16.-20. století a workshopu Sgrafito Litomyšlského zámku, konaných 16. a 17. dubna 2009 v Kongresovém sále zámku Litomyšl ... / Pardubice : Fakulta restaurování, Univerzita Pardubice, 2009 s. 185-190 </w:t>
      </w:r>
    </w:p>
    <w:p w:rsidR="00EC4A60" w:rsidRDefault="00EC4A60" w:rsidP="00EC4A60">
      <w:r>
        <w:t xml:space="preserve">  </w:t>
      </w:r>
    </w:p>
    <w:p w:rsidR="00EC4A60" w:rsidRDefault="00EC4A60" w:rsidP="00EC4A60">
      <w:r>
        <w:t xml:space="preserve">Novotný, René </w:t>
      </w:r>
    </w:p>
    <w:p w:rsidR="00EC4A60" w:rsidRDefault="00EC4A60" w:rsidP="00EC4A60">
      <w:r>
        <w:t xml:space="preserve">Příspěvek k dějinám zaniklého německého osídlení na Pardubicku: předpoklady a východiska /René Novotný. fotografie, tabulky, mapa, grafy In: Východočeský sborník historický / Pardubice : Východočeské muzeum v Pardubicích Sv. 29, (2016), s. 79-141 </w:t>
      </w:r>
    </w:p>
    <w:p w:rsidR="00EC4A60" w:rsidRDefault="00EC4A60" w:rsidP="00EC4A60">
      <w:r>
        <w:t xml:space="preserve">  </w:t>
      </w:r>
    </w:p>
    <w:p w:rsidR="00EC4A60" w:rsidRDefault="00EC4A60" w:rsidP="00EC4A60">
      <w:r>
        <w:t xml:space="preserve">Oberreiterová, Jana </w:t>
      </w:r>
    </w:p>
    <w:p w:rsidR="00EC4A60" w:rsidRDefault="00EC4A60" w:rsidP="00EC4A60">
      <w:r>
        <w:t xml:space="preserve">Nález hradebního příkopu v Jevišovicích :krátká zpráva o nálezu zasypaného hradebního příkopu v areálu historického jádra Jevišovic /Jana Oberreiterová. fotografie, mapy In: Sborník Státního okresního archivu Znojmo : historický a vlastivědný sborník Znojemska a Moravskokrumlovska Brno : Moravský zemský archiv v Brně Sv. 30, (2015 [vyd. 2016]), s. 187-191 </w:t>
      </w:r>
    </w:p>
    <w:p w:rsidR="00EC4A60" w:rsidRDefault="00EC4A60" w:rsidP="00EC4A60">
      <w:r>
        <w:t xml:space="preserve">  </w:t>
      </w:r>
    </w:p>
    <w:p w:rsidR="00EC4A60" w:rsidRDefault="00EC4A60" w:rsidP="00EC4A60">
      <w:r>
        <w:t xml:space="preserve">Očadlík, Mirko, 1904-1964 </w:t>
      </w:r>
    </w:p>
    <w:p w:rsidR="00EC4A60" w:rsidRDefault="00EC4A60" w:rsidP="00EC4A60">
      <w:r>
        <w:t xml:space="preserve">Svět orchestru :české orchestrální skladby [z let 1800-1940] / /napsal Mirko Očadlík ; [noty kreslil Frant. Langmajer]. V Praze : Orbis, 1946. 697 s. [Obálka: J. Bohuslav] </w:t>
      </w:r>
    </w:p>
    <w:p w:rsidR="00EC4A60" w:rsidRDefault="00EC4A60" w:rsidP="00EC4A60">
      <w:r>
        <w:t xml:space="preserve">  </w:t>
      </w:r>
    </w:p>
    <w:p w:rsidR="00EC4A60" w:rsidRDefault="00EC4A60" w:rsidP="00EC4A60">
      <w:r>
        <w:t xml:space="preserve">Od Ještěda k Troskám </w:t>
      </w:r>
    </w:p>
    <w:p w:rsidR="00EC4A60" w:rsidRDefault="00EC4A60" w:rsidP="00EC4A60">
      <w:r>
        <w:lastRenderedPageBreak/>
        <w:t xml:space="preserve">Paměti města Bakova nad Jizerou.Vladimír BednářRecenze: Černý, Vladimír Od Ještěda k Troskám Roč. 23 (39), č. 3 s. 170-172 </w:t>
      </w:r>
    </w:p>
    <w:p w:rsidR="00EC4A60" w:rsidRDefault="00EC4A60" w:rsidP="00EC4A60">
      <w:r>
        <w:t xml:space="preserve">  </w:t>
      </w:r>
    </w:p>
    <w:p w:rsidR="00EC4A60" w:rsidRDefault="00EC4A60" w:rsidP="00EC4A60">
      <w:r>
        <w:t xml:space="preserve">Od Ještěda k Troskám </w:t>
      </w:r>
    </w:p>
    <w:p w:rsidR="00EC4A60" w:rsidRDefault="00EC4A60" w:rsidP="00EC4A60">
      <w:r>
        <w:t xml:space="preserve">Kacanovy :Pavel Jakubec, Jaroslav Egert (red.); Autoři textů: Jan Prostředník, Pavel Jakubec, David Marek, Jaroslav Egert, Zuzana Jakubcová, Tereza Konvalinková, Iveta Melíšková, Jaroslav Kříž, Zdeněk MrkáčekRecenze: Křížová, Lenka, Od Ještěda k Troskám Roč. 23 (39), č. 3 s. 172 </w:t>
      </w:r>
    </w:p>
    <w:p w:rsidR="00EC4A60" w:rsidRDefault="00EC4A60" w:rsidP="00EC4A60">
      <w:r>
        <w:t xml:space="preserve">  </w:t>
      </w:r>
    </w:p>
    <w:p w:rsidR="00EC4A60" w:rsidRDefault="00EC4A60" w:rsidP="00EC4A60">
      <w:r>
        <w:t xml:space="preserve">Od Ještěda k Troskám </w:t>
      </w:r>
    </w:p>
    <w:p w:rsidR="00EC4A60" w:rsidRDefault="00EC4A60" w:rsidP="00EC4A60">
      <w:r>
        <w:t xml:space="preserve">Mnichovo Hradiště :Lenka ProcházkováRecenze: Grindl, Tomáš, Od Ještěda k Troskám Roč. 23 (39), č. 3 s. 173 </w:t>
      </w:r>
    </w:p>
    <w:p w:rsidR="00EC4A60" w:rsidRDefault="00EC4A60" w:rsidP="00EC4A60">
      <w:r>
        <w:t xml:space="preserve">  </w:t>
      </w:r>
    </w:p>
    <w:p w:rsidR="00EC4A60" w:rsidRDefault="00EC4A60" w:rsidP="00EC4A60">
      <w:r>
        <w:t xml:space="preserve">Odehnal, Petr, 1975- </w:t>
      </w:r>
    </w:p>
    <w:p w:rsidR="00EC4A60" w:rsidRDefault="00EC4A60" w:rsidP="00EC4A60">
      <w:r>
        <w:t xml:space="preserve">Kloboucký starosta Antonín Boženek a tzv. okresní dům /Petr Odehnal. fotografie In: Vlastivědné kapitoly z Valašskokloboucka / Valašské Klobouky : Městské muzeum : Muzejní společnost ve Valašských Kloboukách Roč. 16, č. 1 (2015 [vyd. 2016]), s. 4-7 </w:t>
      </w:r>
    </w:p>
    <w:p w:rsidR="00EC4A60" w:rsidRDefault="00EC4A60" w:rsidP="00EC4A60">
      <w:r>
        <w:t xml:space="preserve">  </w:t>
      </w:r>
    </w:p>
    <w:p w:rsidR="00EC4A60" w:rsidRDefault="00EC4A60" w:rsidP="00EC4A60">
      <w:r>
        <w:t xml:space="preserve">Odehnal, Petr, 1975- </w:t>
      </w:r>
    </w:p>
    <w:p w:rsidR="00EC4A60" w:rsidRDefault="00EC4A60" w:rsidP="00EC4A60">
      <w:r>
        <w:t xml:space="preserve">Kloboucký zájezdní hostinec čp. 177 :k ranému dílu Huberta Gessnera /Petr Odehnal. ilustrace, fotografie In: Vlastivědné kapitoly z Valašskokloboucka / Valašské Klobouky : Městské muzeum : Muzejní společnost ve Valašských Kloboukách Roč. 16, č. 1 (2015 [vyd. 2016]), s. 36-43 </w:t>
      </w:r>
    </w:p>
    <w:p w:rsidR="00EC4A60" w:rsidRDefault="00EC4A60" w:rsidP="00EC4A60">
      <w:r>
        <w:t xml:space="preserve">  </w:t>
      </w:r>
    </w:p>
    <w:p w:rsidR="00EC4A60" w:rsidRDefault="00EC4A60" w:rsidP="00EC4A60">
      <w:r>
        <w:t xml:space="preserve">Odehnal, Petr, 1975- </w:t>
      </w:r>
    </w:p>
    <w:p w:rsidR="00EC4A60" w:rsidRDefault="00EC4A60" w:rsidP="00EC4A60">
      <w:r>
        <w:t xml:space="preserve">Michal Urbánek - otec a syn: jejich dílo ve Valašských Kloboukách /Petr Odehnal. fotografie, plány In: Vlastivědné kapitoly z Valašskokloboucka / Valašské Klobouky : Městské muzeum : Muzejní společnost ve Valašských Kloboukách Roč. 16, č. 1 (2015 [vyd. 2016]), s. 8-31 </w:t>
      </w:r>
    </w:p>
    <w:p w:rsidR="00EC4A60" w:rsidRDefault="00EC4A60" w:rsidP="00EC4A60">
      <w:r>
        <w:t xml:space="preserve">  </w:t>
      </w:r>
    </w:p>
    <w:p w:rsidR="00EC4A60" w:rsidRDefault="00EC4A60" w:rsidP="00EC4A60">
      <w:r>
        <w:t xml:space="preserve">Oliva, Martin, 1951- </w:t>
      </w:r>
    </w:p>
    <w:p w:rsidR="00EC4A60" w:rsidRDefault="00EC4A60" w:rsidP="00EC4A60">
      <w:r>
        <w:t xml:space="preserve">Obraz Moravského zemského muzea za Protektorátu dle memoárů Františka Skyvy /Martin Oliva. fotografie Acta Musei Moraviae - scientiae sociales. Časopis Moravského zemského muzea - vědy společenské / Roč. 101, č. 1 (2016), s. 73-86 </w:t>
      </w:r>
    </w:p>
    <w:p w:rsidR="00EC4A60" w:rsidRDefault="00EC4A60" w:rsidP="00EC4A60">
      <w:r>
        <w:t xml:space="preserve">  </w:t>
      </w:r>
    </w:p>
    <w:p w:rsidR="00EC4A60" w:rsidRDefault="00EC4A60" w:rsidP="00EC4A60">
      <w:r>
        <w:lastRenderedPageBreak/>
        <w:t xml:space="preserve">Oliva, Pavel, 1923- </w:t>
      </w:r>
    </w:p>
    <w:p w:rsidR="00EC4A60" w:rsidRDefault="00EC4A60" w:rsidP="00EC4A60">
      <w:r>
        <w:t xml:space="preserve">On the Problem of the Helots (Critical Study) /Pavel Oliva. In: Historica : Historical Sciences in Czechoslovakia / Praha : Historický ústav AV ČR Vol. 3, (1961), s. 5-34 </w:t>
      </w:r>
    </w:p>
    <w:p w:rsidR="00EC4A60" w:rsidRDefault="00EC4A60" w:rsidP="00EC4A60">
      <w:r>
        <w:t xml:space="preserve">  </w:t>
      </w:r>
    </w:p>
    <w:p w:rsidR="00EC4A60" w:rsidRDefault="00EC4A60" w:rsidP="00EC4A60">
      <w:r>
        <w:t xml:space="preserve">Opatrný, Josef, 1945- </w:t>
      </w:r>
    </w:p>
    <w:p w:rsidR="00EC4A60" w:rsidRDefault="00EC4A60" w:rsidP="00EC4A60">
      <w:r>
        <w:t xml:space="preserve">Viva Cuba Libre :tři války za kubánskou nezávislost : 1868-1898 /Josef Opatrný. První vydání Praha : Epocha, 2016. 326 stran : ilustrace, mapy, portréty ; 22 cm (Polozapomenuté války ; svazek 38) [Chronologický přehled]ISBN:978-80-7557-021-5 </w:t>
      </w:r>
    </w:p>
    <w:p w:rsidR="00EC4A60" w:rsidRDefault="00EC4A60" w:rsidP="00EC4A60">
      <w:r>
        <w:t xml:space="preserve">  </w:t>
      </w:r>
    </w:p>
    <w:p w:rsidR="00EC4A60" w:rsidRDefault="00EC4A60" w:rsidP="00EC4A60">
      <w:r>
        <w:t xml:space="preserve">Opera historica </w:t>
      </w:r>
    </w:p>
    <w:p w:rsidR="00EC4A60" w:rsidRDefault="00EC4A60" w:rsidP="00EC4A60">
      <w:r>
        <w:t xml:space="preserve">Between Lipany and White Mountain :edited, with an introduction and bibliography by James R. Palmitessa ; translated by Barbara Day and Christopher HopkinsonRecenze: Žitný, Miroslav, Opera historica Roč. 16, č. 1 s. 154-158 </w:t>
      </w:r>
    </w:p>
    <w:p w:rsidR="00EC4A60" w:rsidRDefault="00EC4A60" w:rsidP="00EC4A60">
      <w:r>
        <w:t xml:space="preserve">  </w:t>
      </w:r>
    </w:p>
    <w:p w:rsidR="00EC4A60" w:rsidRDefault="00EC4A60" w:rsidP="00EC4A60">
      <w:r>
        <w:t xml:space="preserve">Opera historica </w:t>
      </w:r>
    </w:p>
    <w:p w:rsidR="00EC4A60" w:rsidRDefault="00EC4A60" w:rsidP="00EC4A60">
      <w:r>
        <w:t xml:space="preserve">De sacris imaginibus :Michal ŠroněkRecenze: Hrdlička, Josef, Opera historica Roč. 16, č. 1 s. 158-159 </w:t>
      </w:r>
    </w:p>
    <w:p w:rsidR="00EC4A60" w:rsidRDefault="00EC4A60" w:rsidP="00EC4A60">
      <w:r>
        <w:t xml:space="preserve">  </w:t>
      </w:r>
    </w:p>
    <w:p w:rsidR="00EC4A60" w:rsidRDefault="00EC4A60" w:rsidP="00EC4A60">
      <w:r>
        <w:t xml:space="preserve">Opera historica </w:t>
      </w:r>
    </w:p>
    <w:p w:rsidR="00EC4A60" w:rsidRDefault="00EC4A60" w:rsidP="00EC4A60">
      <w:r>
        <w:t xml:space="preserve">S údělem prosebníka :Ondřej TikovskýRecenze: Koreš, František Opera historica Roč. 16, č. 1 s. 159-161 </w:t>
      </w:r>
    </w:p>
    <w:p w:rsidR="00EC4A60" w:rsidRDefault="00EC4A60" w:rsidP="00EC4A60">
      <w:r>
        <w:t xml:space="preserve">  </w:t>
      </w:r>
    </w:p>
    <w:p w:rsidR="00EC4A60" w:rsidRDefault="00EC4A60" w:rsidP="00EC4A60">
      <w:r>
        <w:t xml:space="preserve">Opera historica </w:t>
      </w:r>
    </w:p>
    <w:p w:rsidR="00EC4A60" w:rsidRDefault="00EC4A60" w:rsidP="00EC4A60">
      <w:r>
        <w:t xml:space="preserve">Česká města a jejich správa za třicetileté války :Marek ĎurčanskýRecenze: Hrdlička, Josef, Opera historica Roč. 16, č. 1 s. 161-162 </w:t>
      </w:r>
    </w:p>
    <w:p w:rsidR="00EC4A60" w:rsidRDefault="00EC4A60" w:rsidP="00EC4A60">
      <w:r>
        <w:t xml:space="preserve">  </w:t>
      </w:r>
    </w:p>
    <w:p w:rsidR="00EC4A60" w:rsidRDefault="00EC4A60" w:rsidP="00EC4A60">
      <w:r>
        <w:t xml:space="preserve">Opera historica </w:t>
      </w:r>
    </w:p>
    <w:p w:rsidR="00EC4A60" w:rsidRDefault="00EC4A60" w:rsidP="00EC4A60">
      <w:r>
        <w:t xml:space="preserve">Marie Terezie :Jean-Paul Bled ; [z francouzského originálu ... přeložila Kristýna Brunclíková]Recenze: Morawetz, Michal Opera historica Roč. 16, č. 1 s. 168-170 </w:t>
      </w:r>
    </w:p>
    <w:p w:rsidR="00EC4A60" w:rsidRDefault="00EC4A60" w:rsidP="00EC4A60">
      <w:r>
        <w:t xml:space="preserve">  </w:t>
      </w:r>
    </w:p>
    <w:p w:rsidR="00EC4A60" w:rsidRDefault="00EC4A60" w:rsidP="00EC4A60">
      <w:r>
        <w:t xml:space="preserve">Opera historica </w:t>
      </w:r>
    </w:p>
    <w:p w:rsidR="00EC4A60" w:rsidRDefault="00EC4A60" w:rsidP="00EC4A60">
      <w:r>
        <w:lastRenderedPageBreak/>
        <w:t xml:space="preserve">Migrace městského a vesnického obyvatelstva :Josef GrulichRecenze: Zeitlhofer, Hermann, Opera historica Roč. 16, č. 1 s. 170-171 </w:t>
      </w:r>
    </w:p>
    <w:p w:rsidR="00EC4A60" w:rsidRDefault="00EC4A60" w:rsidP="00EC4A60">
      <w:r>
        <w:t xml:space="preserve">  </w:t>
      </w:r>
    </w:p>
    <w:p w:rsidR="00EC4A60" w:rsidRDefault="00EC4A60" w:rsidP="00EC4A60">
      <w:r>
        <w:t xml:space="preserve">Opera historica </w:t>
      </w:r>
    </w:p>
    <w:p w:rsidR="00EC4A60" w:rsidRDefault="00EC4A60" w:rsidP="00EC4A60">
      <w:r>
        <w:t xml:space="preserve">Historica Třeboň 1526-1547 :Tomáš Sterneck (ed.)Recenze: Pražáková, Kateřina, Opera historica Roč. 16, č. 2 s. 302-303 </w:t>
      </w:r>
    </w:p>
    <w:p w:rsidR="00EC4A60" w:rsidRDefault="00EC4A60" w:rsidP="00EC4A60">
      <w:r>
        <w:t xml:space="preserve">  </w:t>
      </w:r>
    </w:p>
    <w:p w:rsidR="00EC4A60" w:rsidRDefault="00EC4A60" w:rsidP="00EC4A60">
      <w:r>
        <w:t xml:space="preserve">Opera historica </w:t>
      </w:r>
    </w:p>
    <w:p w:rsidR="00EC4A60" w:rsidRDefault="00EC4A60" w:rsidP="00EC4A60">
      <w:r>
        <w:t xml:space="preserve">Přední klenot zemský :Marek StarýRecenze: Král, Pavel, Opera historica Roč. 16, č. 2 s. 303-305 </w:t>
      </w:r>
    </w:p>
    <w:p w:rsidR="00EC4A60" w:rsidRDefault="00EC4A60" w:rsidP="00EC4A60">
      <w:r>
        <w:t xml:space="preserve">  </w:t>
      </w:r>
    </w:p>
    <w:p w:rsidR="00EC4A60" w:rsidRDefault="00EC4A60" w:rsidP="00EC4A60">
      <w:r>
        <w:t xml:space="preserve">Opera historica </w:t>
      </w:r>
    </w:p>
    <w:p w:rsidR="00EC4A60" w:rsidRDefault="00EC4A60" w:rsidP="00EC4A60">
      <w:r>
        <w:t xml:space="preserve">Epistulae et acta nuntiorum apostolicorum apud imperatorem 1592-1628.curis Instituti historici bohemici Romae ; edidit Tomáš ČernušákRecenze: Smíšek, Rostislav, Opera historica Roč. 16, č. 2 s. 305-306 </w:t>
      </w:r>
    </w:p>
    <w:p w:rsidR="00EC4A60" w:rsidRDefault="00EC4A60" w:rsidP="00EC4A60">
      <w:r>
        <w:t xml:space="preserve">  </w:t>
      </w:r>
    </w:p>
    <w:p w:rsidR="00EC4A60" w:rsidRDefault="00EC4A60" w:rsidP="00EC4A60">
      <w:r>
        <w:t xml:space="preserve">Opera historica </w:t>
      </w:r>
    </w:p>
    <w:p w:rsidR="00EC4A60" w:rsidRDefault="00EC4A60" w:rsidP="00EC4A60">
      <w:r>
        <w:t xml:space="preserve">Jednota bratrská v městech pražských v době předbělohorské a rejstřík členů pražského sboru /Olga FejtováRecenze: Hrdlička, Josef Opera historica Roč. 16, č. 2 s. 306-309 </w:t>
      </w:r>
    </w:p>
    <w:p w:rsidR="00EC4A60" w:rsidRDefault="00EC4A60" w:rsidP="00EC4A60">
      <w:r>
        <w:t xml:space="preserve">  </w:t>
      </w:r>
    </w:p>
    <w:p w:rsidR="00EC4A60" w:rsidRDefault="00EC4A60" w:rsidP="00EC4A60">
      <w:r>
        <w:t xml:space="preserve">Opera historica </w:t>
      </w:r>
    </w:p>
    <w:p w:rsidR="00EC4A60" w:rsidRDefault="00EC4A60" w:rsidP="00EC4A60">
      <w:r>
        <w:t xml:space="preserve">Paměti krupského měšťana Michela Stüelera (1629-1649) /k vydání připravil Jan KiliánRecenze: Koreš, František Opera historica Roč. 16, č. 2 s. 310-312 </w:t>
      </w:r>
    </w:p>
    <w:p w:rsidR="00EC4A60" w:rsidRDefault="00EC4A60" w:rsidP="00EC4A60">
      <w:r>
        <w:t xml:space="preserve">  </w:t>
      </w:r>
    </w:p>
    <w:p w:rsidR="00EC4A60" w:rsidRDefault="00EC4A60" w:rsidP="00EC4A60">
      <w:r>
        <w:t xml:space="preserve">Opera historica </w:t>
      </w:r>
    </w:p>
    <w:p w:rsidR="00EC4A60" w:rsidRDefault="00EC4A60" w:rsidP="00EC4A60">
      <w:r>
        <w:t xml:space="preserve">Příběh z doby neobyčejného šílenství :Jan KiliánRecenze: Koreš, František Opera historica Roč. 16, č. 2 s. 310-312 </w:t>
      </w:r>
    </w:p>
    <w:p w:rsidR="00EC4A60" w:rsidRDefault="00EC4A60" w:rsidP="00EC4A60">
      <w:r>
        <w:t xml:space="preserve">  </w:t>
      </w:r>
    </w:p>
    <w:p w:rsidR="00EC4A60" w:rsidRDefault="00EC4A60" w:rsidP="00EC4A60">
      <w:r>
        <w:t xml:space="preserve">Opera historica </w:t>
      </w:r>
    </w:p>
    <w:p w:rsidR="00EC4A60" w:rsidRDefault="00EC4A60" w:rsidP="00EC4A60">
      <w:r>
        <w:t xml:space="preserve">Die Chronik des Václav Nosidlo von Geblice :Edition und Übersetzung Martina LisaRecenze: Hrdlička, Josef, Opera historica Roč. 16, č. 2 s. 312-314 </w:t>
      </w:r>
    </w:p>
    <w:p w:rsidR="00EC4A60" w:rsidRDefault="00EC4A60" w:rsidP="00EC4A60">
      <w:r>
        <w:t xml:space="preserve">  </w:t>
      </w:r>
    </w:p>
    <w:p w:rsidR="00EC4A60" w:rsidRDefault="00EC4A60" w:rsidP="00EC4A60">
      <w:r>
        <w:lastRenderedPageBreak/>
        <w:t xml:space="preserve">Opera historica </w:t>
      </w:r>
    </w:p>
    <w:p w:rsidR="00EC4A60" w:rsidRDefault="00EC4A60" w:rsidP="00EC4A60">
      <w:r>
        <w:t xml:space="preserve">František Pubička S.I. (1722-1807) :Jakub ZouharRecenze: Cerman, Ivo, Opera historica Roč. 16, č. 2 s. 316-318 </w:t>
      </w:r>
    </w:p>
    <w:p w:rsidR="00EC4A60" w:rsidRDefault="00EC4A60" w:rsidP="00EC4A60">
      <w:r>
        <w:t xml:space="preserve">  </w:t>
      </w:r>
    </w:p>
    <w:p w:rsidR="00EC4A60" w:rsidRDefault="00EC4A60" w:rsidP="00EC4A60">
      <w:r>
        <w:t xml:space="preserve">Opera historica </w:t>
      </w:r>
    </w:p>
    <w:p w:rsidR="00EC4A60" w:rsidRDefault="00EC4A60" w:rsidP="00EC4A60">
      <w:r>
        <w:t xml:space="preserve">Obraz Polsko-litevského státu a Ruska ve zpravodajství české šlechty (1450-1618) /Kateřina PražákováRecenze: Holá, Mlada, Opera historica Roč. 17, č. 1 s. 123-124 </w:t>
      </w:r>
    </w:p>
    <w:p w:rsidR="00EC4A60" w:rsidRDefault="00EC4A60" w:rsidP="00EC4A60">
      <w:r>
        <w:t xml:space="preserve">  </w:t>
      </w:r>
    </w:p>
    <w:p w:rsidR="00EC4A60" w:rsidRDefault="00EC4A60" w:rsidP="00EC4A60">
      <w:r>
        <w:t xml:space="preserve">Opera historica </w:t>
      </w:r>
    </w:p>
    <w:p w:rsidR="00EC4A60" w:rsidRDefault="00EC4A60" w:rsidP="00EC4A60">
      <w:r>
        <w:t xml:space="preserve">Správa města Kadaně v letech 1465-1620 /Petr RakRecenze: Hrdlička, Josef, Opera historica Roč. 17, č. 1 s. 124-125 </w:t>
      </w:r>
    </w:p>
    <w:p w:rsidR="00EC4A60" w:rsidRDefault="00EC4A60" w:rsidP="00EC4A60">
      <w:r>
        <w:t xml:space="preserve">  </w:t>
      </w:r>
    </w:p>
    <w:p w:rsidR="00EC4A60" w:rsidRDefault="00EC4A60" w:rsidP="00EC4A60">
      <w:r>
        <w:t xml:space="preserve">Opera historica </w:t>
      </w:r>
    </w:p>
    <w:p w:rsidR="00EC4A60" w:rsidRDefault="00EC4A60" w:rsidP="00EC4A60">
      <w:r>
        <w:t xml:space="preserve">Pamětní kniha města Pacova :Pavel Holub ; ve spolupráci s Karlem KučerouRecenze: Hrdlička, Josef, Opera historica Roč. 17, č. 1 s. 125-126 </w:t>
      </w:r>
    </w:p>
    <w:p w:rsidR="00EC4A60" w:rsidRDefault="00EC4A60" w:rsidP="00EC4A60">
      <w:r>
        <w:t xml:space="preserve">  </w:t>
      </w:r>
    </w:p>
    <w:p w:rsidR="00EC4A60" w:rsidRDefault="00EC4A60" w:rsidP="00EC4A60">
      <w:r>
        <w:t xml:space="preserve">Opera historica </w:t>
      </w:r>
    </w:p>
    <w:p w:rsidR="00EC4A60" w:rsidRDefault="00EC4A60" w:rsidP="00EC4A60">
      <w:r>
        <w:t xml:space="preserve">Mezi králem a stavy :Luděk BřezinaRecenze: Bůžek, Václav, Opera historica Roč. 17, č. 1 s. 126-129 </w:t>
      </w:r>
    </w:p>
    <w:p w:rsidR="00EC4A60" w:rsidRDefault="00EC4A60" w:rsidP="00EC4A60">
      <w:r>
        <w:t xml:space="preserve">  </w:t>
      </w:r>
    </w:p>
    <w:p w:rsidR="00EC4A60" w:rsidRDefault="00EC4A60" w:rsidP="00EC4A60">
      <w:r>
        <w:t xml:space="preserve">Opera historica </w:t>
      </w:r>
    </w:p>
    <w:p w:rsidR="00EC4A60" w:rsidRDefault="00EC4A60" w:rsidP="00EC4A60">
      <w:r>
        <w:t xml:space="preserve">Paměti Pavla Korky z Korkyně :Zdeněk Vybíral (ed.)Recenze: Prchal, Vítězslav Opera historica Roč. 17, č. 1 s, 129-131 </w:t>
      </w:r>
    </w:p>
    <w:p w:rsidR="00EC4A60" w:rsidRDefault="00EC4A60" w:rsidP="00EC4A60">
      <w:r>
        <w:t xml:space="preserve">  </w:t>
      </w:r>
    </w:p>
    <w:p w:rsidR="00EC4A60" w:rsidRDefault="00EC4A60" w:rsidP="00EC4A60">
      <w:r>
        <w:t xml:space="preserve">Opera historica </w:t>
      </w:r>
    </w:p>
    <w:p w:rsidR="00EC4A60" w:rsidRDefault="00EC4A60" w:rsidP="00EC4A60">
      <w:r>
        <w:t xml:space="preserve">Společenstvo hrdinů :Vítězslav PrchalRecenze: Koreš, František Opera historica Roč. 17, č. 1 s. 131-133 </w:t>
      </w:r>
    </w:p>
    <w:p w:rsidR="00EC4A60" w:rsidRDefault="00EC4A60" w:rsidP="00EC4A60">
      <w:r>
        <w:t xml:space="preserve">  </w:t>
      </w:r>
    </w:p>
    <w:p w:rsidR="00EC4A60" w:rsidRDefault="00EC4A60" w:rsidP="00EC4A60">
      <w:r>
        <w:t xml:space="preserve">Opera historica </w:t>
      </w:r>
    </w:p>
    <w:p w:rsidR="00EC4A60" w:rsidRDefault="00EC4A60" w:rsidP="00EC4A60">
      <w:r>
        <w:t xml:space="preserve">Novinové zpravodajství a noviny v Čechách od 17. století do roku 1740 /Eva StejskalováRecenze: Pražáková, Kateřina, Opera historica Roč. 17, č. 1 s. 133-134 </w:t>
      </w:r>
    </w:p>
    <w:p w:rsidR="00EC4A60" w:rsidRDefault="00EC4A60" w:rsidP="00EC4A60">
      <w:r>
        <w:lastRenderedPageBreak/>
        <w:t xml:space="preserve">  </w:t>
      </w:r>
    </w:p>
    <w:p w:rsidR="00EC4A60" w:rsidRDefault="00EC4A60" w:rsidP="00EC4A60">
      <w:r>
        <w:t xml:space="preserve">Opera historica </w:t>
      </w:r>
    </w:p>
    <w:p w:rsidR="00EC4A60" w:rsidRDefault="00EC4A60" w:rsidP="00EC4A60">
      <w:r>
        <w:t xml:space="preserve">Heřman Jakub Černín na cestě za Alpy a Pyreneje.Zdeněk Hojda, Eva Chodějovská (eds.) ; autorský kolektiv Zdeněk Hojda, Eva Chodějovská, Milena Hajná, Alexandra TesaříkováRecenze: Mezerová, Veronika Opera historica Roč. 17, č. 1 s. 136-138 </w:t>
      </w:r>
    </w:p>
    <w:p w:rsidR="00EC4A60" w:rsidRDefault="00EC4A60" w:rsidP="00EC4A60">
      <w:r>
        <w:t xml:space="preserve">  </w:t>
      </w:r>
    </w:p>
    <w:p w:rsidR="00EC4A60" w:rsidRDefault="00EC4A60" w:rsidP="00EC4A60">
      <w:r>
        <w:t xml:space="preserve">Opera historica </w:t>
      </w:r>
    </w:p>
    <w:p w:rsidR="00EC4A60" w:rsidRDefault="00EC4A60" w:rsidP="00EC4A60">
      <w:r>
        <w:t xml:space="preserve">Heřman Jakub Černín na cestě za Alpy a Pyreneje.Zdeněk Hojda, Eva Chodějovská (eds.) ; autorský kolektiv Zdeněk Hojda, Eva Chodějovská, Milena Hajná, Alexandra TesaříkováRecenze: Mezerová, Veronika Opera historica Roč. 17, č. 1 s. 136-138 </w:t>
      </w:r>
    </w:p>
    <w:p w:rsidR="00EC4A60" w:rsidRDefault="00EC4A60" w:rsidP="00EC4A60">
      <w:r>
        <w:t xml:space="preserve">  </w:t>
      </w:r>
    </w:p>
    <w:p w:rsidR="00EC4A60" w:rsidRDefault="00EC4A60" w:rsidP="00EC4A60">
      <w:r>
        <w:t xml:space="preserve">Opera historica </w:t>
      </w:r>
    </w:p>
    <w:p w:rsidR="00EC4A60" w:rsidRDefault="00EC4A60" w:rsidP="00EC4A60">
      <w:r>
        <w:t xml:space="preserve">Ohrada /Jan IvanegaRecenze: Smíšek, Rostislav, Opera historica Roč. 17, č. 1 s. 139-142 </w:t>
      </w:r>
    </w:p>
    <w:p w:rsidR="00EC4A60" w:rsidRDefault="00EC4A60" w:rsidP="00EC4A60">
      <w:r>
        <w:t xml:space="preserve">  </w:t>
      </w:r>
    </w:p>
    <w:p w:rsidR="00EC4A60" w:rsidRDefault="00EC4A60" w:rsidP="00EC4A60">
      <w:r>
        <w:t xml:space="preserve">Opera historica </w:t>
      </w:r>
    </w:p>
    <w:p w:rsidR="00EC4A60" w:rsidRDefault="00EC4A60" w:rsidP="00EC4A60">
      <w:r>
        <w:t xml:space="preserve">Vrchnostenské město v raném novověku :Jan DvořákRecenze: Pražák, Václav Opera historica Roč. 16, č. 1 s. 162-163 </w:t>
      </w:r>
    </w:p>
    <w:p w:rsidR="00EC4A60" w:rsidRDefault="00EC4A60" w:rsidP="00EC4A60">
      <w:r>
        <w:t xml:space="preserve">  </w:t>
      </w:r>
    </w:p>
    <w:p w:rsidR="00EC4A60" w:rsidRDefault="00EC4A60" w:rsidP="00EC4A60">
      <w:r>
        <w:t xml:space="preserve">Opera historica </w:t>
      </w:r>
    </w:p>
    <w:p w:rsidR="00EC4A60" w:rsidRDefault="00EC4A60" w:rsidP="00EC4A60">
      <w:r>
        <w:t xml:space="preserve">Studium a korespondence kněžského dorostu Jednoty bratrské v letech 1610-1618 :Markéta Růčková ; ediční část připravena ve spolupráci s Jiřím A. Čepelákem = Studium und Korrespondenz des Priesternachwuchses der Brüderunität in den Jahren 1610-1618 : "den Sohnesgehorsam erweise ich Ihnen, mein liebster Herr Vater" / Markéta Růčková ; Edition ist unter Mitarbeit von Jiří A. Čepelák vorbereitetRecenze: Hrdlička, Josef, Opera historica Roč. 16, č. 2 s. 306-309 </w:t>
      </w:r>
    </w:p>
    <w:p w:rsidR="00EC4A60" w:rsidRDefault="00EC4A60" w:rsidP="00EC4A60">
      <w:r>
        <w:t xml:space="preserve">  </w:t>
      </w:r>
    </w:p>
    <w:p w:rsidR="00EC4A60" w:rsidRDefault="00EC4A60" w:rsidP="00EC4A60">
      <w:r>
        <w:t xml:space="preserve">Opera historica </w:t>
      </w:r>
    </w:p>
    <w:p w:rsidR="00EC4A60" w:rsidRDefault="00EC4A60" w:rsidP="00EC4A60">
      <w:r>
        <w:t xml:space="preserve">Zrození občana :Daniela Tinková (editorka) ; francouzské texty přeložili ... Klára Jirsová, Jiří Růžička, Daniela Tinková, Eva TinkováRecenze: Morawetz, Michal Opera historica Roč. 16, č. 2 s. 320-321 </w:t>
      </w:r>
    </w:p>
    <w:p w:rsidR="00EC4A60" w:rsidRDefault="00EC4A60" w:rsidP="00EC4A60">
      <w:r>
        <w:t xml:space="preserve">  </w:t>
      </w:r>
    </w:p>
    <w:p w:rsidR="00EC4A60" w:rsidRDefault="00EC4A60" w:rsidP="00EC4A60">
      <w:r>
        <w:t xml:space="preserve">Opera historica </w:t>
      </w:r>
    </w:p>
    <w:p w:rsidR="00EC4A60" w:rsidRDefault="00EC4A60" w:rsidP="00EC4A60">
      <w:r>
        <w:t xml:space="preserve">Světla a stíny barokní církve ve Slezsku :David PindurRecenze: Šimánek, Jan, Opera historica Roč. 17, č. 1 s. 135-136 </w:t>
      </w:r>
    </w:p>
    <w:p w:rsidR="00EC4A60" w:rsidRDefault="00EC4A60" w:rsidP="00EC4A60">
      <w:r>
        <w:lastRenderedPageBreak/>
        <w:t xml:space="preserve">  </w:t>
      </w:r>
    </w:p>
    <w:p w:rsidR="00EC4A60" w:rsidRDefault="00EC4A60" w:rsidP="00EC4A60">
      <w:r>
        <w:t xml:space="preserve">Opera historica </w:t>
      </w:r>
    </w:p>
    <w:p w:rsidR="00EC4A60" w:rsidRDefault="00EC4A60" w:rsidP="00EC4A60">
      <w:r>
        <w:t xml:space="preserve">Das Tagebuch Ferdinands zu Schwarzenberg aus den Jahren 1686-1688 und 1696-1697 :Rostislav Smíšek (Hg.)Recenze: Hrbek, Jiří, Opera historica Roč. 17, č. 1 s. 138-139 </w:t>
      </w:r>
    </w:p>
    <w:p w:rsidR="00EC4A60" w:rsidRDefault="00EC4A60" w:rsidP="00EC4A60">
      <w:r>
        <w:t xml:space="preserve">  </w:t>
      </w:r>
    </w:p>
    <w:p w:rsidR="00EC4A60" w:rsidRDefault="00EC4A60" w:rsidP="00EC4A60">
      <w:r>
        <w:t xml:space="preserve">Opera historica : </w:t>
      </w:r>
    </w:p>
    <w:p w:rsidR="00EC4A60" w:rsidRDefault="00EC4A60" w:rsidP="00EC4A60">
      <w:r>
        <w:t xml:space="preserve">Opera historica :časopis pro dějiny raného novověku /vedocí redaktor Václav Bůžek. V Českých Budějovicích : Jihočeská univerzita v Českých Budějovicích, 2015. 323 s. Roč. 16, č. 1, 2 ISSN:1805-790X </w:t>
      </w:r>
    </w:p>
    <w:p w:rsidR="00EC4A60" w:rsidRDefault="00EC4A60" w:rsidP="00EC4A60">
      <w:r>
        <w:t xml:space="preserve">  </w:t>
      </w:r>
    </w:p>
    <w:p w:rsidR="00EC4A60" w:rsidRDefault="00EC4A60" w:rsidP="00EC4A60">
      <w:r>
        <w:t xml:space="preserve">Opera historica : </w:t>
      </w:r>
    </w:p>
    <w:p w:rsidR="00EC4A60" w:rsidRDefault="00EC4A60" w:rsidP="00EC4A60">
      <w:r>
        <w:t xml:space="preserve">Opera historica :časopis pro dějiny raného novověku /vedocí redaktor Václav Bůžek. V Českých Budějovicích : Jihočeská univerzita v Českých Budějovicích, 2016. 146 s. Roč. 17, č. 1 ISSN:1805-790X </w:t>
      </w:r>
    </w:p>
    <w:p w:rsidR="00EC4A60" w:rsidRDefault="00EC4A60" w:rsidP="00EC4A60">
      <w:r>
        <w:t xml:space="preserve">  </w:t>
      </w:r>
    </w:p>
    <w:p w:rsidR="00EC4A60" w:rsidRDefault="00EC4A60" w:rsidP="00EC4A60">
      <w:r>
        <w:t xml:space="preserve">Orna, Jiří, 1974- </w:t>
      </w:r>
    </w:p>
    <w:p w:rsidR="00EC4A60" w:rsidRDefault="00EC4A60" w:rsidP="00EC4A60">
      <w:r>
        <w:t xml:space="preserve">Nové poznatky k opevnění jižního suburbia hradu Plzeň /Jiří Orna, Jan Kožíšek. ilustrace In: Archeologie západních Čech / Plzeň: Západočeské muzeum Sv. 10, (2016), s. 73-78 </w:t>
      </w:r>
    </w:p>
    <w:p w:rsidR="00EC4A60" w:rsidRDefault="00EC4A60" w:rsidP="00EC4A60">
      <w:r>
        <w:t xml:space="preserve">  </w:t>
      </w:r>
    </w:p>
    <w:p w:rsidR="00EC4A60" w:rsidRDefault="00EC4A60" w:rsidP="00EC4A60">
      <w:r>
        <w:t xml:space="preserve">Ostrava : </w:t>
      </w:r>
    </w:p>
    <w:p w:rsidR="00EC4A60" w:rsidRDefault="00EC4A60" w:rsidP="00EC4A60">
      <w:r>
        <w:t xml:space="preserve">Ostrava :příspěvky k dějinám a současnosti Ostravy a Ostravska /výkonná redaktorka Blažena Przybylová. Ostrava : Statutární město Ostrava - Archiv města Ostravy, 2016. 339 s. : ilustrace, fotografie, mapy Sv. 30 ISBN:978-80-906091-7-4ISSN:0232-0967 </w:t>
      </w:r>
    </w:p>
    <w:p w:rsidR="00EC4A60" w:rsidRDefault="00EC4A60" w:rsidP="00EC4A60">
      <w:r>
        <w:t xml:space="preserve">  </w:t>
      </w:r>
    </w:p>
    <w:p w:rsidR="00EC4A60" w:rsidRDefault="00EC4A60" w:rsidP="00EC4A60">
      <w:r>
        <w:t xml:space="preserve">Ostrovy spolehlivého poznání : </w:t>
      </w:r>
    </w:p>
    <w:p w:rsidR="00EC4A60" w:rsidRDefault="00EC4A60" w:rsidP="00EC4A60">
      <w:r>
        <w:t xml:space="preserve">Ostrovy spolehlivého poznání :elektronické informační zdroje Akademie věd ČR o společnosti a kultuře /Karel Piorecký.. Praha : Středisko společných činnosti AV ČR, 2016.. 139 stran : ilustrace. (Strategie AV 21. Špičkový výzkum ve veřejném zájmu. Paměť v digitálním věku) [Úvod Pavel Janoušek.]ISBN:978-80-200-2642-2 </w:t>
      </w:r>
    </w:p>
    <w:p w:rsidR="00EC4A60" w:rsidRDefault="00EC4A60" w:rsidP="00EC4A60">
      <w:r>
        <w:t xml:space="preserve">  </w:t>
      </w:r>
    </w:p>
    <w:p w:rsidR="00EC4A60" w:rsidRDefault="00EC4A60" w:rsidP="00EC4A60">
      <w:r>
        <w:t xml:space="preserve">Oulíková, Petra, 1970- </w:t>
      </w:r>
    </w:p>
    <w:p w:rsidR="00EC4A60" w:rsidRDefault="00EC4A60" w:rsidP="00EC4A60">
      <w:r>
        <w:t xml:space="preserve">Konventní pečeti svatojiřského a břevnovského kláštera v Praze /Petra Oulíková. In: Paginae historiae : sborník Národního archivu / Praha : Národní archiv Sv. 24, č. 1 (2016), s. 219-232 </w:t>
      </w:r>
    </w:p>
    <w:p w:rsidR="00EC4A60" w:rsidRDefault="00EC4A60" w:rsidP="00EC4A60">
      <w:r>
        <w:lastRenderedPageBreak/>
        <w:t xml:space="preserve">  </w:t>
      </w:r>
    </w:p>
    <w:p w:rsidR="00EC4A60" w:rsidRDefault="00EC4A60" w:rsidP="00EC4A60">
      <w:r>
        <w:t xml:space="preserve">Paginae historiae : </w:t>
      </w:r>
    </w:p>
    <w:p w:rsidR="00EC4A60" w:rsidRDefault="00EC4A60" w:rsidP="00EC4A60">
      <w:r>
        <w:t xml:space="preserve">Paginae historiae :sborník Národního archivu /vedoucí redaktoka Eva Drašarová. Praha : Národní archiv, 2016. 485 s. +336 s. : fotografie Sv. 24, č. 1, č. 2 ISSN:1211-9768 </w:t>
      </w:r>
    </w:p>
    <w:p w:rsidR="00EC4A60" w:rsidRDefault="00EC4A60" w:rsidP="00EC4A60">
      <w:r>
        <w:t xml:space="preserve">  </w:t>
      </w:r>
    </w:p>
    <w:p w:rsidR="00EC4A60" w:rsidRDefault="00EC4A60" w:rsidP="00EC4A60">
      <w:r>
        <w:t xml:space="preserve">Paginae historiae. Sborník Národního archivu </w:t>
      </w:r>
    </w:p>
    <w:p w:rsidR="00EC4A60" w:rsidRDefault="00EC4A60" w:rsidP="00EC4A60">
      <w:r>
        <w:t xml:space="preserve">František Pubička S.I. (1722-1807) :Jakub ZouharRecenze: Bartůšek, Václav, Paginae historiae. Sborník Národního archivu Sv. 24, č. 1 s. 441-445 </w:t>
      </w:r>
    </w:p>
    <w:p w:rsidR="00EC4A60" w:rsidRDefault="00EC4A60" w:rsidP="00EC4A60">
      <w:r>
        <w:t xml:space="preserve">  </w:t>
      </w:r>
    </w:p>
    <w:p w:rsidR="00EC4A60" w:rsidRDefault="00EC4A60" w:rsidP="00EC4A60">
      <w:r>
        <w:t xml:space="preserve">Paginae historiae. Sborník Národního archivu </w:t>
      </w:r>
    </w:p>
    <w:p w:rsidR="00EC4A60" w:rsidRDefault="00EC4A60" w:rsidP="00EC4A60">
      <w:r>
        <w:t xml:space="preserve">Beda Dudík (1815-1890) :Richard MahelRecenze: Bartůšek, Václav, Paginae historiae. Sborník Národního archivu Sv. 24, č. 1 s. 441-445 </w:t>
      </w:r>
    </w:p>
    <w:p w:rsidR="00EC4A60" w:rsidRDefault="00EC4A60" w:rsidP="00EC4A60">
      <w:r>
        <w:t xml:space="preserve">  </w:t>
      </w:r>
    </w:p>
    <w:p w:rsidR="00EC4A60" w:rsidRDefault="00EC4A60" w:rsidP="00EC4A60">
      <w:r>
        <w:t xml:space="preserve">Paginae historiae. Sborník Národního archivu </w:t>
      </w:r>
    </w:p>
    <w:p w:rsidR="00EC4A60" w:rsidRDefault="00EC4A60" w:rsidP="00EC4A60">
      <w:r>
        <w:t xml:space="preserve">Dějiny města Poličky /David Junek, Stanislav KonečnýRecenze: Bartůšek, Václav, Paginae historiae. Sborník Národního archivu Sv. 24, č. 1 s. 467-473 </w:t>
      </w:r>
    </w:p>
    <w:p w:rsidR="00EC4A60" w:rsidRDefault="00EC4A60" w:rsidP="00EC4A60">
      <w:r>
        <w:t xml:space="preserve">  </w:t>
      </w:r>
    </w:p>
    <w:p w:rsidR="00EC4A60" w:rsidRDefault="00EC4A60" w:rsidP="00EC4A60">
      <w:r>
        <w:t xml:space="preserve">Paginae historiae. Sborník Národního archivu </w:t>
      </w:r>
    </w:p>
    <w:p w:rsidR="00EC4A60" w:rsidRDefault="00EC4A60" w:rsidP="00EC4A60">
      <w:r>
        <w:t xml:space="preserve">Jan Hus známý i neznámý :Jiří KejřRecenze: Mahel, Richard, Paginae historiae. Sborník Národního archivu Sv. 24, č. 1 s. 478-480 </w:t>
      </w:r>
    </w:p>
    <w:p w:rsidR="00EC4A60" w:rsidRDefault="00EC4A60" w:rsidP="00EC4A60">
      <w:r>
        <w:t xml:space="preserve">  </w:t>
      </w:r>
    </w:p>
    <w:p w:rsidR="00EC4A60" w:rsidRDefault="00EC4A60" w:rsidP="00EC4A60">
      <w:r>
        <w:t xml:space="preserve">Paginae historiae. Sborník Národního archivu </w:t>
      </w:r>
    </w:p>
    <w:p w:rsidR="00EC4A60" w:rsidRDefault="00EC4A60" w:rsidP="00EC4A60">
      <w:r>
        <w:t xml:space="preserve">Český exil, emigrace a krajané :Zora MachkováRecenze: Nekola, Martin, Paginae historiae. Sborník Národního archivu Sv. 24, č. 2 s. 296-299 </w:t>
      </w:r>
    </w:p>
    <w:p w:rsidR="00EC4A60" w:rsidRDefault="00EC4A60" w:rsidP="00EC4A60">
      <w:r>
        <w:t xml:space="preserve">  </w:t>
      </w:r>
    </w:p>
    <w:p w:rsidR="00EC4A60" w:rsidRDefault="00EC4A60" w:rsidP="00EC4A60">
      <w:r>
        <w:t xml:space="preserve">Paginae historiae. Sborník Národního archivu </w:t>
      </w:r>
    </w:p>
    <w:p w:rsidR="00EC4A60" w:rsidRDefault="00EC4A60" w:rsidP="00EC4A60">
      <w:r>
        <w:t xml:space="preserve">Deníček spojařky /Jiřina Švermová-KopoldováRecenze: Rajlová, Lucie Paginae historiae. Sborník Národního archivu Sv. 24, č. 2 s. 300-302 </w:t>
      </w:r>
    </w:p>
    <w:p w:rsidR="00EC4A60" w:rsidRDefault="00EC4A60" w:rsidP="00EC4A60">
      <w:r>
        <w:t xml:space="preserve">  </w:t>
      </w:r>
    </w:p>
    <w:p w:rsidR="00EC4A60" w:rsidRDefault="00EC4A60" w:rsidP="00EC4A60">
      <w:r>
        <w:t xml:space="preserve">Paginae historiae. Sborník Národního archivu </w:t>
      </w:r>
    </w:p>
    <w:p w:rsidR="00EC4A60" w:rsidRDefault="00EC4A60" w:rsidP="00EC4A60">
      <w:r>
        <w:lastRenderedPageBreak/>
        <w:t xml:space="preserve">Český "konzul" ve Vídni :Martin Klečacký (ed.)Recenze: Kahuda, Jan, Paginae historiae. Sborník Národního archivu Sv. 24, č. 2 s. 303-305 </w:t>
      </w:r>
    </w:p>
    <w:p w:rsidR="00EC4A60" w:rsidRDefault="00EC4A60" w:rsidP="00EC4A60">
      <w:r>
        <w:t xml:space="preserve">  </w:t>
      </w:r>
    </w:p>
    <w:p w:rsidR="00EC4A60" w:rsidRDefault="00EC4A60" w:rsidP="00EC4A60">
      <w:r>
        <w:t xml:space="preserve">Paginae historiae. Sborník Národního archivu </w:t>
      </w:r>
    </w:p>
    <w:p w:rsidR="00EC4A60" w:rsidRDefault="00EC4A60" w:rsidP="00EC4A60">
      <w:r>
        <w:t xml:space="preserve">Atentát na Reinharda Heydricha a druhé stanné právo na území tzv. protektorátu Čechy a Morava :Vojtěch ŠustekRecenze: Sedláková, Monika, Paginae historiae. Sborník Národního archivu Sv. 24, č. 2 s. 311-315 </w:t>
      </w:r>
    </w:p>
    <w:p w:rsidR="00EC4A60" w:rsidRDefault="00EC4A60" w:rsidP="00EC4A60">
      <w:r>
        <w:t xml:space="preserve">  </w:t>
      </w:r>
    </w:p>
    <w:p w:rsidR="00EC4A60" w:rsidRDefault="00EC4A60" w:rsidP="00EC4A60">
      <w:r>
        <w:t xml:space="preserve">Paginae historiae. Sborník Národního archivu </w:t>
      </w:r>
    </w:p>
    <w:p w:rsidR="00EC4A60" w:rsidRDefault="00EC4A60" w:rsidP="00EC4A60">
      <w:r>
        <w:t xml:space="preserve">Atentát na Reinharda Heydricha a druhé stanné právo na území tzv. protektorátu Čechy a Morava :Vojtěch ŠustekRecenze: Sedláková, Monika, Paginae historiae. Sborník Národního archivu Sv. 24, č. 2 s. 311-315 </w:t>
      </w:r>
    </w:p>
    <w:p w:rsidR="00EC4A60" w:rsidRDefault="00EC4A60" w:rsidP="00EC4A60">
      <w:r>
        <w:t xml:space="preserve">  </w:t>
      </w:r>
    </w:p>
    <w:p w:rsidR="00EC4A60" w:rsidRDefault="00EC4A60" w:rsidP="00EC4A60">
      <w:r>
        <w:t xml:space="preserve">Paginae historiae. Sborník Národního archivu </w:t>
      </w:r>
    </w:p>
    <w:p w:rsidR="00EC4A60" w:rsidRDefault="00EC4A60" w:rsidP="00EC4A60">
      <w:r>
        <w:t xml:space="preserve">Spřízněni měnou :Jakub ŠloufRecenze: Šlouf, Jakub, Paginae historiae. Sborník Národního archivu Sv. 24, č. 2 s. 316-319 </w:t>
      </w:r>
    </w:p>
    <w:p w:rsidR="00EC4A60" w:rsidRDefault="00EC4A60" w:rsidP="00EC4A60">
      <w:r>
        <w:t xml:space="preserve">  </w:t>
      </w:r>
    </w:p>
    <w:p w:rsidR="00EC4A60" w:rsidRDefault="00EC4A60" w:rsidP="00EC4A60">
      <w:r>
        <w:t xml:space="preserve">Paginae historiae. Sborník Národního archivu </w:t>
      </w:r>
    </w:p>
    <w:p w:rsidR="00EC4A60" w:rsidRDefault="00EC4A60" w:rsidP="00EC4A60">
      <w:r>
        <w:t xml:space="preserve">Jan Fridrich z Valdštejna :Jiří M. HavlíkRecenze: Bartůšek, Václav, Paginae historiae. Sborník Národního archivu Sv. 24, č. 2 s. 320-321 </w:t>
      </w:r>
    </w:p>
    <w:p w:rsidR="00EC4A60" w:rsidRDefault="00EC4A60" w:rsidP="00EC4A60">
      <w:r>
        <w:t xml:space="preserve">  </w:t>
      </w:r>
    </w:p>
    <w:p w:rsidR="00EC4A60" w:rsidRDefault="00EC4A60" w:rsidP="00EC4A60">
      <w:r>
        <w:t xml:space="preserve">Paginae historiae. Sborník Národního archivu </w:t>
      </w:r>
    </w:p>
    <w:p w:rsidR="00EC4A60" w:rsidRDefault="00EC4A60" w:rsidP="00EC4A60">
      <w:r>
        <w:t xml:space="preserve">Kladsko :Eva Semotanová a kol.; Tomáš Burda, Ryszard Gładkiewicz; Pavel Chromý, Zdeněk Kučera, Jarosław Malicki, Jiří Martínek, Petr OsobaRecenze: Bartůšek, Václav, Paginae historiae. Sborník Národního archivu Sv. 24, č. 2 s. 322-324 </w:t>
      </w:r>
    </w:p>
    <w:p w:rsidR="00EC4A60" w:rsidRDefault="00EC4A60" w:rsidP="00EC4A60">
      <w:r>
        <w:t xml:space="preserve">  </w:t>
      </w:r>
    </w:p>
    <w:p w:rsidR="00EC4A60" w:rsidRDefault="00EC4A60" w:rsidP="00EC4A60">
      <w:r>
        <w:t xml:space="preserve">Paginae historiae. Sborník Národního archivu </w:t>
      </w:r>
    </w:p>
    <w:p w:rsidR="00EC4A60" w:rsidRDefault="00EC4A60" w:rsidP="00EC4A60">
      <w:r>
        <w:t xml:space="preserve">Natašin tanec. Kulturní dějiny Ruska /Figes, Orlando; [Z anglického originálu přeložila]: Dvořáková, Daria.Recenze: Mahel, Richard, Paginae historiae. Sborník Národního archivu Sv. 24, č. 2 s. 325-334 </w:t>
      </w:r>
    </w:p>
    <w:p w:rsidR="00EC4A60" w:rsidRDefault="00EC4A60" w:rsidP="00EC4A60">
      <w:r>
        <w:t xml:space="preserve">  </w:t>
      </w:r>
    </w:p>
    <w:p w:rsidR="00EC4A60" w:rsidRDefault="00EC4A60" w:rsidP="00EC4A60">
      <w:r>
        <w:t xml:space="preserve">Paginae historiae. Sborník Národního archivu </w:t>
      </w:r>
    </w:p>
    <w:p w:rsidR="00EC4A60" w:rsidRDefault="00EC4A60" w:rsidP="00EC4A60">
      <w:r>
        <w:lastRenderedPageBreak/>
        <w:t xml:space="preserve">Uničov v článcích historika a kronikáře Tomáše Souška /editoři Lubomír Hrdlička, Vladimír Urbánek, Luděk Zamazal; ilustrace Pavel ZlínskýRecenze: Mahel, Richard, Paginae historiae. Sborník Národního archivu Sv. 24, č. 1 s. 474-477 </w:t>
      </w:r>
    </w:p>
    <w:p w:rsidR="00EC4A60" w:rsidRDefault="00EC4A60" w:rsidP="00EC4A60">
      <w:r>
        <w:t xml:space="preserve">  </w:t>
      </w:r>
    </w:p>
    <w:p w:rsidR="00EC4A60" w:rsidRDefault="00EC4A60" w:rsidP="00EC4A60">
      <w:r>
        <w:t xml:space="preserve">Paginae historiae. Sborník Národního archivu </w:t>
      </w:r>
    </w:p>
    <w:p w:rsidR="00EC4A60" w:rsidRDefault="00EC4A60" w:rsidP="00EC4A60">
      <w:r>
        <w:t xml:space="preserve">Zemědělská rada pro Království české 1873-1918 /Pavel Fabini, Martin Klečacký, Tomáš ZouzalRecenze: Juněcová, Jiřina, Paginae historiae. Sborník Národního archivu Sv. 24, č. 1 s. 484-485 </w:t>
      </w:r>
    </w:p>
    <w:p w:rsidR="00EC4A60" w:rsidRDefault="00EC4A60" w:rsidP="00EC4A60">
      <w:r>
        <w:t xml:space="preserve">  </w:t>
      </w:r>
    </w:p>
    <w:p w:rsidR="00EC4A60" w:rsidRDefault="00EC4A60" w:rsidP="00EC4A60">
      <w:r>
        <w:t xml:space="preserve">Pajer, Jiří, 1948- </w:t>
      </w:r>
    </w:p>
    <w:p w:rsidR="00EC4A60" w:rsidRDefault="00EC4A60" w:rsidP="00EC4A60">
      <w:r>
        <w:t xml:space="preserve">Počátky novokřtěneckých fajánsí na Moravě :nové poznatky z archeologických výzkumů /Jiří Pajer. fotografie, mapy, plány Acta Musei Moraviae - scientiae sociales. Časopis Moravského zemského muzea - vědy společenské / Roč. 100, č. 2 (2015), s. 245-259 </w:t>
      </w:r>
    </w:p>
    <w:p w:rsidR="00EC4A60" w:rsidRDefault="00EC4A60" w:rsidP="00EC4A60">
      <w:r>
        <w:t xml:space="preserve">  </w:t>
      </w:r>
    </w:p>
    <w:p w:rsidR="00EC4A60" w:rsidRDefault="00EC4A60" w:rsidP="00EC4A60">
      <w:r>
        <w:t xml:space="preserve">Paleček, Jiří, 1929- </w:t>
      </w:r>
    </w:p>
    <w:p w:rsidR="00EC4A60" w:rsidRDefault="00EC4A60" w:rsidP="00EC4A60">
      <w:r>
        <w:t xml:space="preserve">Ing. arch. Miloš Návesník /Jiří Paleček. fotografie In: Zprávy Klubu přátel Pardubicka Pardubice : Klub přátel Pardubicka Roč. 51, č. 7-8 (2016), s. 266-267 </w:t>
      </w:r>
    </w:p>
    <w:p w:rsidR="00EC4A60" w:rsidRDefault="00EC4A60" w:rsidP="00EC4A60">
      <w:r>
        <w:t xml:space="preserve">  </w:t>
      </w:r>
    </w:p>
    <w:p w:rsidR="00EC4A60" w:rsidRDefault="00EC4A60" w:rsidP="00EC4A60">
      <w:r>
        <w:t xml:space="preserve">Paleček, Jiří, 1929- </w:t>
      </w:r>
    </w:p>
    <w:p w:rsidR="00EC4A60" w:rsidRDefault="00EC4A60" w:rsidP="00EC4A60">
      <w:r>
        <w:t xml:space="preserve">Kapitoly z činnosti Společnosti pro rozvoj Pardubicka /Jiří Paleček. In: Zprávy Klubu přátel Pardubicka Pardubice : Klub přátel Pardubicka Roč. 51, č. 7-8 (2016), s. 261-265 </w:t>
      </w:r>
    </w:p>
    <w:p w:rsidR="00EC4A60" w:rsidRDefault="00EC4A60" w:rsidP="00EC4A60">
      <w:r>
        <w:t xml:space="preserve">  </w:t>
      </w:r>
    </w:p>
    <w:p w:rsidR="00EC4A60" w:rsidRDefault="00EC4A60" w:rsidP="00EC4A60">
      <w:r>
        <w:t xml:space="preserve">Paleček, Jiří, 1929- </w:t>
      </w:r>
    </w:p>
    <w:p w:rsidR="00EC4A60" w:rsidRDefault="00EC4A60" w:rsidP="00EC4A60">
      <w:r>
        <w:t xml:space="preserve">Zemřel akad. architekt Prokop Jícha /Jiří Paleček. In: Zprávy Klubu přátel Pardubicka Pardubice : Klub přátel Pardubicka Roč. 51, č. 11-12 (2016), s. 420 </w:t>
      </w:r>
    </w:p>
    <w:p w:rsidR="00EC4A60" w:rsidRDefault="00EC4A60" w:rsidP="00EC4A60">
      <w:r>
        <w:t xml:space="preserve">  </w:t>
      </w:r>
    </w:p>
    <w:p w:rsidR="00EC4A60" w:rsidRDefault="00EC4A60" w:rsidP="00EC4A60">
      <w:r>
        <w:t xml:space="preserve">Paleček, Jiří, 1929- </w:t>
      </w:r>
    </w:p>
    <w:p w:rsidR="00EC4A60" w:rsidRDefault="00EC4A60" w:rsidP="00EC4A60">
      <w:r>
        <w:t xml:space="preserve">Žili mezi námi /Jiří Paleček. In: Zprávy Klubu přátel Pardubicka Pardubice : Klub přátel Pardubicka Roč. 51, č. 7-8 (2016), s. 285-286 [Jiří Novák, Karel Srb] </w:t>
      </w:r>
    </w:p>
    <w:p w:rsidR="00EC4A60" w:rsidRDefault="00EC4A60" w:rsidP="00EC4A60">
      <w:r>
        <w:t xml:space="preserve">  </w:t>
      </w:r>
    </w:p>
    <w:p w:rsidR="00EC4A60" w:rsidRDefault="00EC4A60" w:rsidP="00EC4A60">
      <w:r>
        <w:t xml:space="preserve">Palowská, Markéta, 1969- </w:t>
      </w:r>
    </w:p>
    <w:p w:rsidR="00EC4A60" w:rsidRDefault="00EC4A60" w:rsidP="00EC4A60">
      <w:r>
        <w:lastRenderedPageBreak/>
        <w:t xml:space="preserve">Vliv národopisné výstavy v Orlové roku 1894 na vznik současného Ostravského muzea /Markéta Palowská. In: Prameny a studie Praha : Národní zemědělské muzeum Praha č. 56 (2015), s. 101-104 </w:t>
      </w:r>
    </w:p>
    <w:p w:rsidR="00EC4A60" w:rsidRDefault="00EC4A60" w:rsidP="00EC4A60">
      <w:r>
        <w:t xml:space="preserve">  </w:t>
      </w:r>
    </w:p>
    <w:p w:rsidR="00EC4A60" w:rsidRDefault="00EC4A60" w:rsidP="00EC4A60">
      <w:r>
        <w:t xml:space="preserve">Panáček, Michal, 1977- </w:t>
      </w:r>
    </w:p>
    <w:p w:rsidR="00EC4A60" w:rsidRDefault="00EC4A60" w:rsidP="00EC4A60">
      <w:r>
        <w:t xml:space="preserve">Východní brána hradu v České Lípě - "Waterloo" konzervátorsko-restaurátorské metody obnovy sgrafitových fasád /Michal Panáček. fotografie In: Sgrafito 16.-20. století : výzkum a restaurování : [příspěvky ze semináře Sgrafito 16.-20. století a workshopu Sgrafito Litomyšlského zámku, konaných 16. a 17. dubna 2009 v Kongresovém sále zámku Litomyšl ... / Pardubice : Fakulta restaurování, Univerzita Pardubice, 2009 s. 111-120 </w:t>
      </w:r>
    </w:p>
    <w:p w:rsidR="00EC4A60" w:rsidRDefault="00EC4A60" w:rsidP="00EC4A60">
      <w:r>
        <w:t xml:space="preserve">  </w:t>
      </w:r>
    </w:p>
    <w:p w:rsidR="00EC4A60" w:rsidRDefault="00EC4A60" w:rsidP="00EC4A60">
      <w:r>
        <w:t xml:space="preserve">Pánek, Jaroslav, 1947- </w:t>
      </w:r>
    </w:p>
    <w:p w:rsidR="00EC4A60" w:rsidRDefault="00EC4A60" w:rsidP="00EC4A60">
      <w:r>
        <w:t xml:space="preserve">Česká reformace a proměny kultury mezi husitstvím a Bílou horou /Jaroslav Pánek. In: Historia scholastica V Praze : Pedagogické muzeum J. A. Komenského Roč. 1, č. 2 (2015), s. 68-86 </w:t>
      </w:r>
    </w:p>
    <w:p w:rsidR="00EC4A60" w:rsidRDefault="00EC4A60" w:rsidP="00EC4A60">
      <w:r>
        <w:t xml:space="preserve">  </w:t>
      </w:r>
    </w:p>
    <w:p w:rsidR="00EC4A60" w:rsidRDefault="00EC4A60" w:rsidP="00EC4A60">
      <w:r>
        <w:t xml:space="preserve">Pánek, Jaroslav, 1947- </w:t>
      </w:r>
    </w:p>
    <w:p w:rsidR="00EC4A60" w:rsidRDefault="00EC4A60" w:rsidP="00EC4A60">
      <w:r>
        <w:t xml:space="preserve">Obrona Zachodu :królestwo Czech w walce przeciw ekspansji osmańskiej /Jaroslav Pánek. In: Czechy i Polska między Wschodem i Zachodem - średniowiecze i wczesna epoka nowożytna : (materiały międzynarodowej konferencji naukowej) / Warszawa : Wydawnictwo DiG ; Bellerive-sur-Atelier : Edition La Rama, 2016. s. 175-198 </w:t>
      </w:r>
    </w:p>
    <w:p w:rsidR="00EC4A60" w:rsidRDefault="00EC4A60" w:rsidP="00EC4A60">
      <w:r>
        <w:t xml:space="preserve">  </w:t>
      </w:r>
    </w:p>
    <w:p w:rsidR="00EC4A60" w:rsidRDefault="00EC4A60" w:rsidP="00EC4A60">
      <w:r>
        <w:t xml:space="preserve">Paner, Anna, 1955- </w:t>
      </w:r>
    </w:p>
    <w:p w:rsidR="00EC4A60" w:rsidRDefault="00EC4A60" w:rsidP="00EC4A60">
      <w:r>
        <w:t xml:space="preserve">Francuskie sentymenty czeskich Luksemburgów /Anna Paner. In: Czechy i Polska między Wschodem i Zachodem - średniowiecze i wczesna epoka nowożytna : (materiały międzynarodowej konferencji naukowej) / Warszawa : Wydawnictwo DiG ; Bellerive-sur-Atelier : Edition La Rama, 2016. s. 311-340 </w:t>
      </w:r>
    </w:p>
    <w:p w:rsidR="00EC4A60" w:rsidRDefault="00EC4A60" w:rsidP="00EC4A60">
      <w:r>
        <w:t xml:space="preserve">  </w:t>
      </w:r>
    </w:p>
    <w:p w:rsidR="00EC4A60" w:rsidRDefault="00EC4A60" w:rsidP="00EC4A60">
      <w:r>
        <w:t xml:space="preserve">Pánková, Markéta, 1954- </w:t>
      </w:r>
    </w:p>
    <w:p w:rsidR="00EC4A60" w:rsidRDefault="00EC4A60" w:rsidP="00EC4A60">
      <w:r>
        <w:t xml:space="preserve">Výchova v obdodbí totalit a muzejní podsbírky Národního pedagogického muzea a knihovny J. A. Komenského /Markéta Pánková. fotografie In: Historia scholastica V Praze : Pedagogické muzeum J. A. Komenského Roč. 1, č. 2 (2015), s. 87-106 </w:t>
      </w:r>
    </w:p>
    <w:p w:rsidR="00EC4A60" w:rsidRDefault="00EC4A60" w:rsidP="00EC4A60">
      <w:r>
        <w:t xml:space="preserve">  </w:t>
      </w:r>
    </w:p>
    <w:p w:rsidR="00EC4A60" w:rsidRDefault="00EC4A60" w:rsidP="00EC4A60">
      <w:r>
        <w:t xml:space="preserve">Papajík, David, 1971- </w:t>
      </w:r>
    </w:p>
    <w:p w:rsidR="00EC4A60" w:rsidRDefault="00EC4A60" w:rsidP="00EC4A60">
      <w:r>
        <w:t xml:space="preserve">Pohled na obraz druhé světové války v učebnicích dějepisu z let 1945-2015 /David Papajík. In: Historica Olomucensia / Olomouc : Univerzita Palackého v Olomouci Sv. 50, (2016), s. 245-269 </w:t>
      </w:r>
    </w:p>
    <w:p w:rsidR="00EC4A60" w:rsidRDefault="00EC4A60" w:rsidP="00EC4A60">
      <w:r>
        <w:lastRenderedPageBreak/>
        <w:t xml:space="preserve">  </w:t>
      </w:r>
    </w:p>
    <w:p w:rsidR="00EC4A60" w:rsidRDefault="00EC4A60" w:rsidP="00EC4A60">
      <w:r>
        <w:t xml:space="preserve">Papajík, David, 1971- </w:t>
      </w:r>
    </w:p>
    <w:p w:rsidR="00EC4A60" w:rsidRDefault="00EC4A60" w:rsidP="00EC4A60">
      <w:r>
        <w:t xml:space="preserve">V. László magyar és cseh király halálának oka /David Papajík. Történelmi Szemle Roč. 58, č. 1 (2016), s. 115-126 </w:t>
      </w:r>
    </w:p>
    <w:p w:rsidR="00EC4A60" w:rsidRDefault="00EC4A60" w:rsidP="00EC4A60">
      <w:r>
        <w:t xml:space="preserve">  </w:t>
      </w:r>
    </w:p>
    <w:p w:rsidR="00EC4A60" w:rsidRDefault="00EC4A60" w:rsidP="00EC4A60">
      <w:r>
        <w:t xml:space="preserve">Pařízková, Kateřina </w:t>
      </w:r>
    </w:p>
    <w:p w:rsidR="00EC4A60" w:rsidRDefault="00EC4A60" w:rsidP="00EC4A60">
      <w:r>
        <w:t xml:space="preserve">Vzorová místní muzea profesora dr. Antonína Friče /Kateřina Pařízková. fotografie In: Prameny a studie Praha : Národní zemědělské muzeum Praha č. 56 (2015), s. 23-36 </w:t>
      </w:r>
    </w:p>
    <w:p w:rsidR="00EC4A60" w:rsidRDefault="00EC4A60" w:rsidP="00EC4A60">
      <w:r>
        <w:t xml:space="preserve">  </w:t>
      </w:r>
    </w:p>
    <w:p w:rsidR="00EC4A60" w:rsidRDefault="00EC4A60" w:rsidP="00EC4A60">
      <w:r>
        <w:t xml:space="preserve">Pátková, Hana, 1967- </w:t>
      </w:r>
    </w:p>
    <w:p w:rsidR="00EC4A60" w:rsidRDefault="00EC4A60" w:rsidP="00EC4A60">
      <w:r>
        <w:t xml:space="preserve">Poznámky k historii jízdního odboru Sokola v Příbrami /Hana Pátková. fotografie In: Podbrdsko : sborník Státního okresního archivu v Příbrami / Příbram : SOA v Praze - Státní okresní archiv Příbram ; Hornické muzeum Příbram ; Městské muzeum Sedlčany Sv. 23, (2016), s. 149-173 </w:t>
      </w:r>
    </w:p>
    <w:p w:rsidR="00EC4A60" w:rsidRDefault="00EC4A60" w:rsidP="00EC4A60">
      <w:r>
        <w:t xml:space="preserve">  </w:t>
      </w:r>
    </w:p>
    <w:p w:rsidR="00EC4A60" w:rsidRDefault="00EC4A60" w:rsidP="00EC4A60">
      <w:r>
        <w:t xml:space="preserve">Patočka, Jan, 1907-1977 </w:t>
      </w:r>
    </w:p>
    <w:p w:rsidR="00EC4A60" w:rsidRDefault="00EC4A60" w:rsidP="00EC4A60">
      <w:r>
        <w:t xml:space="preserve">L'état présent des études coméniennes /Jan PAtočka. In: Historica : Historical Sciences in Czechoslovakia / Praha : Historický ústav AV ČR Vol. 1, (1959), s. 197-240 </w:t>
      </w:r>
    </w:p>
    <w:p w:rsidR="00EC4A60" w:rsidRDefault="00EC4A60" w:rsidP="00EC4A60">
      <w:r>
        <w:t xml:space="preserve">  </w:t>
      </w:r>
    </w:p>
    <w:p w:rsidR="00EC4A60" w:rsidRDefault="00EC4A60" w:rsidP="00EC4A60">
      <w:r>
        <w:t xml:space="preserve">Pavelčíková, Nina, 1939- </w:t>
      </w:r>
    </w:p>
    <w:p w:rsidR="00EC4A60" w:rsidRDefault="00EC4A60" w:rsidP="00EC4A60">
      <w:r>
        <w:t xml:space="preserve">Romové v Ostravě během poválečného desetiletí :(1945-1955) /Nina Pavelčíková. Sborník prací Filozofické fakulty Ostravské univerzity. Historie = Acta Facultatis Philosophicae Universitatis Ostraviensis. Historica / sv.. 4, (1996), s. 93-109 </w:t>
      </w:r>
    </w:p>
    <w:p w:rsidR="00EC4A60" w:rsidRDefault="00EC4A60" w:rsidP="00EC4A60">
      <w:r>
        <w:t xml:space="preserve">  </w:t>
      </w:r>
    </w:p>
    <w:p w:rsidR="00EC4A60" w:rsidRDefault="00EC4A60" w:rsidP="00EC4A60">
      <w:r>
        <w:t xml:space="preserve">Pavlík, Čeněk, 1955- </w:t>
      </w:r>
    </w:p>
    <w:p w:rsidR="00EC4A60" w:rsidRDefault="00EC4A60" w:rsidP="00EC4A60">
      <w:r>
        <w:t xml:space="preserve">Pozdně renesanční kamnový kachel s alegorií spravedlnosti ve sbírkách mikulovského muzea /Čeněk Pavlík. fotografie In: RegioM : sborník Regionálního muzea v Mikulově / Mikulov : Regionální muzeum v Mikulově (2015), s. 201-203 </w:t>
      </w:r>
    </w:p>
    <w:p w:rsidR="00EC4A60" w:rsidRDefault="00EC4A60" w:rsidP="00EC4A60">
      <w:r>
        <w:t xml:space="preserve">  </w:t>
      </w:r>
    </w:p>
    <w:p w:rsidR="00EC4A60" w:rsidRDefault="00EC4A60" w:rsidP="00EC4A60">
      <w:r>
        <w:t xml:space="preserve">Pavlíková, Markéta, 1964- </w:t>
      </w:r>
    </w:p>
    <w:p w:rsidR="00EC4A60" w:rsidRDefault="00EC4A60" w:rsidP="00EC4A60">
      <w:r>
        <w:t xml:space="preserve">Znovu odkrytá nástěnná malba "Průvod a Klanění tří králů" v presbytáři kostela sv. Martina v Sedlčanech /Markéta Pavlíková, Theodora Popova, Zuzana Všetečková. fotografie, plány In: </w:t>
      </w:r>
      <w:r>
        <w:lastRenderedPageBreak/>
        <w:t xml:space="preserve">Podbrdsko : sborník Státního okresního archivu v Příbrami / Příbram : SOA v Praze - Státní okresní archiv Příbram ; Hornické muzeum Příbram ; Městské muzeum Sedlčany Sv. 23, (2016), s. 252-268 </w:t>
      </w:r>
    </w:p>
    <w:p w:rsidR="00EC4A60" w:rsidRDefault="00EC4A60" w:rsidP="00EC4A60">
      <w:r>
        <w:t xml:space="preserve">  </w:t>
      </w:r>
    </w:p>
    <w:p w:rsidR="00EC4A60" w:rsidRDefault="00EC4A60" w:rsidP="00EC4A60">
      <w:r>
        <w:t xml:space="preserve">Pažout, Jaroslav, 1974- </w:t>
      </w:r>
    </w:p>
    <w:p w:rsidR="00EC4A60" w:rsidRDefault="00EC4A60" w:rsidP="00EC4A60">
      <w:r>
        <w:t xml:space="preserve">Ochrana společnosti nebo vnitřní vyhnanství? :zákon o ochranném dohledu č. 44/1973 Sb. z 25. dubna 1973 a jeho využití proti odpůrcům režimu /Jaroslav Pažout. In: Paginae historiae : sborník Národního archivu / Praha : Národní archiv Sv. 24, č. 2 (2016), s. 229-272 </w:t>
      </w:r>
    </w:p>
    <w:p w:rsidR="00EC4A60" w:rsidRDefault="00EC4A60" w:rsidP="00EC4A60">
      <w:r>
        <w:t xml:space="preserve">  </w:t>
      </w:r>
    </w:p>
    <w:p w:rsidR="00EC4A60" w:rsidRDefault="00EC4A60" w:rsidP="00EC4A60">
      <w:r>
        <w:t xml:space="preserve">Pecha, Richard </w:t>
      </w:r>
    </w:p>
    <w:p w:rsidR="00EC4A60" w:rsidRDefault="00EC4A60" w:rsidP="00EC4A60">
      <w:r>
        <w:t xml:space="preserve">Benzin &amp; celuloid :automobilový závodník a filmový magnát hrabě Saša Kolowrat /Richard Pecha. 1. vydání Praha : Kolowratovy domy, [2016]. 214 stran : ilustrace (některé barevné), portréty, faksimile [Název z obálky]ISBN:978-80-906473-0-5 </w:t>
      </w:r>
    </w:p>
    <w:p w:rsidR="00EC4A60" w:rsidRDefault="00EC4A60" w:rsidP="00EC4A60">
      <w:r>
        <w:t xml:space="preserve">  </w:t>
      </w:r>
    </w:p>
    <w:p w:rsidR="00EC4A60" w:rsidRDefault="00EC4A60" w:rsidP="00EC4A60">
      <w:r>
        <w:t xml:space="preserve">Pejša, Jaroslav, 1972- </w:t>
      </w:r>
    </w:p>
    <w:p w:rsidR="00EC4A60" w:rsidRDefault="00EC4A60" w:rsidP="00EC4A60">
      <w:r>
        <w:t xml:space="preserve">Osudy českých sládků z Českobrodska a Kolínska v Rusku na sklonku 19. a počátku 20. století /Jaroslav Pejša. ilustrace In: Archivní prameny Kolínska / Kolín : Státní okresní archiv Sv. 16, (2016), s. 241-316 </w:t>
      </w:r>
    </w:p>
    <w:p w:rsidR="00EC4A60" w:rsidRDefault="00EC4A60" w:rsidP="00EC4A60">
      <w:r>
        <w:t xml:space="preserve">  </w:t>
      </w:r>
    </w:p>
    <w:p w:rsidR="00EC4A60" w:rsidRDefault="00EC4A60" w:rsidP="00EC4A60">
      <w:r>
        <w:t xml:space="preserve">Peksa, Vojtěch </w:t>
      </w:r>
    </w:p>
    <w:p w:rsidR="00EC4A60" w:rsidRDefault="00EC4A60" w:rsidP="00EC4A60">
      <w:r>
        <w:t xml:space="preserve">Znovunalezení kostela Všech svatých v Pšově u Podbořan /Vojtěch Peksa. ilustrace In: Archeologie západních Čech / Plzeň: Západočeské muzeum Sv. 10, (2016), s. 172-186 </w:t>
      </w:r>
    </w:p>
    <w:p w:rsidR="00EC4A60" w:rsidRDefault="00EC4A60" w:rsidP="00EC4A60">
      <w:r>
        <w:t xml:space="preserve">  </w:t>
      </w:r>
    </w:p>
    <w:p w:rsidR="00EC4A60" w:rsidRDefault="00EC4A60" w:rsidP="00EC4A60">
      <w:r>
        <w:t xml:space="preserve">Pelcl, František Martin, 1734-1801 </w:t>
      </w:r>
    </w:p>
    <w:p w:rsidR="00EC4A60" w:rsidRDefault="00EC4A60" w:rsidP="00EC4A60">
      <w:r>
        <w:t xml:space="preserve">Nová kronyka česká.Díl čtvrtý /k vydání připravil, komentářem a úvodem opatřil Jiří Rak. Praha : Nadace pro dějiny kultury ve střední Evropě, 2007. XLII + 274 stan ISBN:978-80-86791-41-8 </w:t>
      </w:r>
    </w:p>
    <w:p w:rsidR="00EC4A60" w:rsidRDefault="00EC4A60" w:rsidP="00EC4A60">
      <w:r>
        <w:t xml:space="preserve">  </w:t>
      </w:r>
    </w:p>
    <w:p w:rsidR="00EC4A60" w:rsidRDefault="00EC4A60" w:rsidP="00EC4A60">
      <w:r>
        <w:t xml:space="preserve">Pelcová, Simona </w:t>
      </w:r>
    </w:p>
    <w:p w:rsidR="00EC4A60" w:rsidRDefault="00EC4A60" w:rsidP="00EC4A60">
      <w:r>
        <w:t xml:space="preserve">Personální stav SOA v Plzni v roce 2015 /Simona Pelcová, Martina Matušková, Martin Augustin. Západočeské archivy [v roce ...] (2016), s. 153-162 </w:t>
      </w:r>
    </w:p>
    <w:p w:rsidR="00EC4A60" w:rsidRDefault="00EC4A60" w:rsidP="00EC4A60">
      <w:r>
        <w:t xml:space="preserve">  </w:t>
      </w:r>
    </w:p>
    <w:p w:rsidR="00EC4A60" w:rsidRDefault="00EC4A60" w:rsidP="00EC4A60">
      <w:r>
        <w:t xml:space="preserve">Pelikánová, Gabriela, 1974- </w:t>
      </w:r>
    </w:p>
    <w:p w:rsidR="00EC4A60" w:rsidRDefault="00EC4A60" w:rsidP="00EC4A60">
      <w:r>
        <w:lastRenderedPageBreak/>
        <w:t xml:space="preserve">Ne každý kraj má svého Tlapáka /Gabriela Pelikánová. fotografie In: Ostrava : příspěvky k dějinám a současnosti Ostravy a Ostravska / Ostrava : Statutární město Ostrava - Archiv města Ostravy Sv. 30, (2016), s. 221-250 </w:t>
      </w:r>
    </w:p>
    <w:p w:rsidR="00EC4A60" w:rsidRDefault="00EC4A60" w:rsidP="00EC4A60">
      <w:r>
        <w:t xml:space="preserve">  </w:t>
      </w:r>
    </w:p>
    <w:p w:rsidR="00EC4A60" w:rsidRDefault="00EC4A60" w:rsidP="00EC4A60">
      <w:r>
        <w:t xml:space="preserve">Peřina, Josef, 1945- </w:t>
      </w:r>
    </w:p>
    <w:p w:rsidR="00EC4A60" w:rsidRDefault="00EC4A60" w:rsidP="00EC4A60">
      <w:r>
        <w:t xml:space="preserve">Pověst o kouzelných dudách v Puchmajerově almanachu /Josef Peřina. In: Jeden jazyk naše heslo buď VIII : Vojtěch Nejedlý a souputníci Plzeň : Studijní a vědecká knihovna Plzeňského kraje; Radnice : Spolek divadelních ochotníků v Radnicích, 2015 s. 103-108 </w:t>
      </w:r>
    </w:p>
    <w:p w:rsidR="00EC4A60" w:rsidRDefault="00EC4A60" w:rsidP="00EC4A60">
      <w:r>
        <w:t xml:space="preserve">  </w:t>
      </w:r>
    </w:p>
    <w:p w:rsidR="00EC4A60" w:rsidRDefault="00EC4A60" w:rsidP="00EC4A60">
      <w:r>
        <w:t xml:space="preserve">Peša, Vladimír, 1972- </w:t>
      </w:r>
    </w:p>
    <w:p w:rsidR="00EC4A60" w:rsidRDefault="00EC4A60" w:rsidP="00EC4A60">
      <w:r>
        <w:t xml:space="preserve">Skalní převisy a komunikace v zemědělském pravěku a středověku Česko-Saského Švýcarska (sezóna 2015) /Vladimír Peša, Petr Jenč. ilustrace, fotografie, mapy In: Minulosti Českého Švýcarska : sborník příspěvků ze semináře 2015 / Krásná Lípa : Správa Národního parku České Švýcarsko 10, (2015 [vyd. 2016]), s. 31-50 </w:t>
      </w:r>
    </w:p>
    <w:p w:rsidR="00EC4A60" w:rsidRDefault="00EC4A60" w:rsidP="00EC4A60">
      <w:r>
        <w:t xml:space="preserve">  </w:t>
      </w:r>
    </w:p>
    <w:p w:rsidR="00EC4A60" w:rsidRDefault="00EC4A60" w:rsidP="00EC4A60">
      <w:r>
        <w:t xml:space="preserve">Pešta, Jiří </w:t>
      </w:r>
    </w:p>
    <w:p w:rsidR="00EC4A60" w:rsidRDefault="00EC4A60" w:rsidP="00EC4A60">
      <w:r>
        <w:t xml:space="preserve">Vražda v žežické myslivně roku 1816 /Jiří Pešta. fotografie, mapy, tabulky In: Podbrdsko : sborník Státního okresního archivu v Příbrami / Příbram : SOA v Praze - Státní okresní archiv Příbram ; Hornické muzeum Příbram ; Městské muzeum Sedlčany Sv. 23, (2016), s. 18-63 </w:t>
      </w:r>
    </w:p>
    <w:p w:rsidR="00EC4A60" w:rsidRDefault="00EC4A60" w:rsidP="00EC4A60">
      <w:r>
        <w:t xml:space="preserve">  </w:t>
      </w:r>
    </w:p>
    <w:p w:rsidR="00EC4A60" w:rsidRDefault="00EC4A60" w:rsidP="00EC4A60">
      <w:r>
        <w:t xml:space="preserve">Pešta, Matěj </w:t>
      </w:r>
    </w:p>
    <w:p w:rsidR="00EC4A60" w:rsidRDefault="00EC4A60" w:rsidP="00EC4A60">
      <w:r>
        <w:t xml:space="preserve">Přeloučská filharmonie :sonda do kulturního života města Přelouče v první polovině 20. století.3. část /M. Pešta. In: Zprávy Klubu přátel Pardubicka Pardubice : Klub přátel Pardubicka Roč. 51, č. 7-8 (2016), s. 274-277 </w:t>
      </w:r>
    </w:p>
    <w:p w:rsidR="00EC4A60" w:rsidRDefault="00EC4A60" w:rsidP="00EC4A60">
      <w:r>
        <w:t xml:space="preserve">  </w:t>
      </w:r>
    </w:p>
    <w:p w:rsidR="00EC4A60" w:rsidRDefault="00EC4A60" w:rsidP="00EC4A60">
      <w:r>
        <w:t xml:space="preserve">Petráková, Blanka </w:t>
      </w:r>
    </w:p>
    <w:p w:rsidR="00EC4A60" w:rsidRDefault="00EC4A60" w:rsidP="00EC4A60">
      <w:r>
        <w:t xml:space="preserve">Rekonstrukce tradičního kroje ve Štítné nad Vláří a Popově /Blanka Petráková. ilustrace, fotografie In: Vlastivědné kapitoly z Valašskokloboucka / Valašské Klobouky : Městské muzeum : Muzejní společnost ve Valašských Kloboukách Roč. 16, č. 1 (2015 [vyd. 2016]), s. 44-53 </w:t>
      </w:r>
    </w:p>
    <w:p w:rsidR="00EC4A60" w:rsidRDefault="00EC4A60" w:rsidP="00EC4A60">
      <w:r>
        <w:t xml:space="preserve">  </w:t>
      </w:r>
    </w:p>
    <w:p w:rsidR="00EC4A60" w:rsidRDefault="00EC4A60" w:rsidP="00EC4A60">
      <w:r>
        <w:t xml:space="preserve">Petráková, Romana </w:t>
      </w:r>
    </w:p>
    <w:p w:rsidR="00EC4A60" w:rsidRDefault="00EC4A60" w:rsidP="00EC4A60">
      <w:r>
        <w:t xml:space="preserve">Herrscher und Gebildete :die Kanoniker des Kollegiatstifts zum Heiligen Kreuz in Breslau und ihre Beziehungen zu den weltlichen Herren /Romana Petráková. In: Wege zur Bildung : Erziehung und </w:t>
      </w:r>
      <w:r>
        <w:lastRenderedPageBreak/>
        <w:t xml:space="preserve">Wissensvermittlung in Mitteleuropa im 13. - 16. Jahrhundert / Göttingen : Vandenhoeck &amp; Ruprecht, 2016 s. 107-130 </w:t>
      </w:r>
    </w:p>
    <w:p w:rsidR="00EC4A60" w:rsidRDefault="00EC4A60" w:rsidP="00EC4A60">
      <w:r>
        <w:t xml:space="preserve">  </w:t>
      </w:r>
    </w:p>
    <w:p w:rsidR="00EC4A60" w:rsidRDefault="00EC4A60" w:rsidP="00EC4A60">
      <w:r>
        <w:t xml:space="preserve">Petrovský, Jan </w:t>
      </w:r>
    </w:p>
    <w:p w:rsidR="00EC4A60" w:rsidRDefault="00EC4A60" w:rsidP="00EC4A60">
      <w:r>
        <w:t xml:space="preserve">O řadách hraničních kamenů v Moravském krasu a jejich původu :poznámky k přírodovědeckému zázemí Stabilního katastru /Jan Petrovský. ilustrace, fotografie Vlastivědný věstník moravský. Roč. 68, č. 4 (2016), s. 329-336 </w:t>
      </w:r>
    </w:p>
    <w:p w:rsidR="00EC4A60" w:rsidRDefault="00EC4A60" w:rsidP="00EC4A60">
      <w:r>
        <w:t xml:space="preserve">  </w:t>
      </w:r>
    </w:p>
    <w:p w:rsidR="00EC4A60" w:rsidRDefault="00EC4A60" w:rsidP="00EC4A60">
      <w:r>
        <w:t xml:space="preserve">Pfaff, Ivan, 1925- </w:t>
      </w:r>
    </w:p>
    <w:p w:rsidR="00EC4A60" w:rsidRDefault="00EC4A60" w:rsidP="00EC4A60">
      <w:r>
        <w:t xml:space="preserve">Prag und der Fall Tuchatschewski /Ivan Pfaff. Vierteljahrshefte für Zeitgeschichte. 35, č. 1 (1987), s. 95-134 ISSN:0042-5702 </w:t>
      </w:r>
    </w:p>
    <w:p w:rsidR="00EC4A60" w:rsidRDefault="00EC4A60" w:rsidP="00EC4A60">
      <w:r>
        <w:t xml:space="preserve">  </w:t>
      </w:r>
    </w:p>
    <w:p w:rsidR="00EC4A60" w:rsidRDefault="00EC4A60" w:rsidP="00EC4A60">
      <w:r>
        <w:t xml:space="preserve">Pierrevelcin, Gilles </w:t>
      </w:r>
    </w:p>
    <w:p w:rsidR="00EC4A60" w:rsidRDefault="00EC4A60" w:rsidP="00EC4A60">
      <w:r>
        <w:t xml:space="preserve">Les relations entre la Bohême et la Gaule du IVe au Ier siècle avant J.-C. /Gilles Pierrevelcin ; Jan Klápště et Zdeněk Měřínský curantibus editae. Praha : Univerzita Karlova v Praze, Filozofická fakulta, 2012. 375 s. : il., mapy (Dissertationes archaeologicae Brunenses/Pragensesque ; 12) [V tiráži souběžný český název: Vztahy mezi Čechami a Galií ve 4. až 1. stol. př. Kr.]ISBN:978-80-7308-391-5 </w:t>
      </w:r>
    </w:p>
    <w:p w:rsidR="00EC4A60" w:rsidRDefault="00EC4A60" w:rsidP="00EC4A60">
      <w:r>
        <w:t xml:space="preserve">  </w:t>
      </w:r>
    </w:p>
    <w:p w:rsidR="00EC4A60" w:rsidRDefault="00EC4A60" w:rsidP="00EC4A60">
      <w:r>
        <w:t xml:space="preserve">Písková, Milada, 1943- </w:t>
      </w:r>
    </w:p>
    <w:p w:rsidR="00EC4A60" w:rsidRDefault="00EC4A60" w:rsidP="00EC4A60">
      <w:r>
        <w:t xml:space="preserve">Moravské zázemí Národopisné výstavy českoslovanské v Praze roku 1895 /Milada Písková. fotografie In: Prameny a studie Praha : Národní zemědělské muzeum Praha č. 56 (2015), s. 37-44 </w:t>
      </w:r>
    </w:p>
    <w:p w:rsidR="00EC4A60" w:rsidRDefault="00EC4A60" w:rsidP="00EC4A60">
      <w:r>
        <w:t xml:space="preserve">  </w:t>
      </w:r>
    </w:p>
    <w:p w:rsidR="00EC4A60" w:rsidRDefault="00EC4A60" w:rsidP="00EC4A60">
      <w:r>
        <w:t xml:space="preserve">Píša, Rudolf, 1975- </w:t>
      </w:r>
    </w:p>
    <w:p w:rsidR="00EC4A60" w:rsidRDefault="00EC4A60" w:rsidP="00EC4A60">
      <w:r>
        <w:t xml:space="preserve">Société Vinicole, spojené vinné závody, akc. spol. /Rudol Píša. fotografie, tabulky In: Prameny a studie Praha : Národní zemědělské muzeum Praha č. 55 (2015), s. 142-172 </w:t>
      </w:r>
    </w:p>
    <w:p w:rsidR="00EC4A60" w:rsidRDefault="00EC4A60" w:rsidP="00EC4A60">
      <w:r>
        <w:t xml:space="preserve">  </w:t>
      </w:r>
    </w:p>
    <w:p w:rsidR="00EC4A60" w:rsidRDefault="00EC4A60" w:rsidP="00EC4A60">
      <w:r>
        <w:t xml:space="preserve">Pluhařová, Ilona, 1973- </w:t>
      </w:r>
    </w:p>
    <w:p w:rsidR="00EC4A60" w:rsidRDefault="00EC4A60" w:rsidP="00EC4A60">
      <w:r>
        <w:t xml:space="preserve">Jičínská básnířka Štěpánka Volfová :(21. 12. 1906 - 5. 8. 2006) /Ilona Pluhařová. fotografie In: Od Ještěda k Troskám : vlastivědný sborník Českého ráje a Podještědí Turnov : Občanské sdružení Pamět Českého ráje a Podještědí Roč. 23 (39), č. 3 (2016), s. 133-137 </w:t>
      </w:r>
    </w:p>
    <w:p w:rsidR="00EC4A60" w:rsidRDefault="00EC4A60" w:rsidP="00EC4A60">
      <w:r>
        <w:t xml:space="preserve">  </w:t>
      </w:r>
    </w:p>
    <w:p w:rsidR="00EC4A60" w:rsidRDefault="00EC4A60" w:rsidP="00EC4A60">
      <w:r>
        <w:t xml:space="preserve">Pobóg-Lenartowicz, Anna, 1959- </w:t>
      </w:r>
    </w:p>
    <w:p w:rsidR="00EC4A60" w:rsidRDefault="00EC4A60" w:rsidP="00EC4A60">
      <w:r>
        <w:lastRenderedPageBreak/>
        <w:t xml:space="preserve">Czesi i Morawiane w średniowiecznym Opolu /Anna Pobóg-Lenartowicz. In: Czechy i Polska między Wschodem i Zachodem - średniowiecze i wczesna epoka nowożytna : (materiały międzynarodowej konferencji naukowej) / Warszawa : Wydawnictwo DiG ; Bellerive-sur-Atelier : Edition La Rama, 2016. s. 93-104 </w:t>
      </w:r>
    </w:p>
    <w:p w:rsidR="00EC4A60" w:rsidRDefault="00EC4A60" w:rsidP="00EC4A60">
      <w:r>
        <w:t xml:space="preserve">  </w:t>
      </w:r>
    </w:p>
    <w:p w:rsidR="00EC4A60" w:rsidRDefault="00EC4A60" w:rsidP="00EC4A60">
      <w:r>
        <w:t xml:space="preserve">Podavka, Ondřej, 1986- </w:t>
      </w:r>
    </w:p>
    <w:p w:rsidR="00EC4A60" w:rsidRDefault="00EC4A60" w:rsidP="00EC4A60">
      <w:r>
        <w:t xml:space="preserve">Encyklopedie těšínských učenců Leopolda Jana Šeršníka /Öndřej Podavka. In: Opera historica : časopis pro dějiny raného novověku / V Českých Budějovicích : Jihočeská univerzita v Českých Budějovicích Roč. 16, č. 2 (2015), s. 228-246 </w:t>
      </w:r>
    </w:p>
    <w:p w:rsidR="00EC4A60" w:rsidRDefault="00EC4A60" w:rsidP="00EC4A60">
      <w:r>
        <w:t xml:space="preserve">  </w:t>
      </w:r>
    </w:p>
    <w:p w:rsidR="00EC4A60" w:rsidRDefault="00EC4A60" w:rsidP="00EC4A60">
      <w:r>
        <w:t xml:space="preserve">Pochobradská, Helena </w:t>
      </w:r>
    </w:p>
    <w:p w:rsidR="00EC4A60" w:rsidRDefault="00EC4A60" w:rsidP="00EC4A60">
      <w:r>
        <w:t xml:space="preserve">Analýza justičních fondů uložených ve Státním oblastním archivu v Zámrsku a možnosti jejich využití /Helena Pochobradská. In: Paginae historiae : sborník Národního archivu / Praha : Národní archiv Sv. 24, č. 2 (2016), s. 10-41 </w:t>
      </w:r>
    </w:p>
    <w:p w:rsidR="00EC4A60" w:rsidRDefault="00EC4A60" w:rsidP="00EC4A60">
      <w:r>
        <w:t xml:space="preserve">  </w:t>
      </w:r>
    </w:p>
    <w:p w:rsidR="00EC4A60" w:rsidRDefault="00EC4A60" w:rsidP="00EC4A60">
      <w:r>
        <w:t xml:space="preserve">Pojar, Vojtěch </w:t>
      </w:r>
    </w:p>
    <w:p w:rsidR="00EC4A60" w:rsidRDefault="00EC4A60" w:rsidP="00EC4A60">
      <w:r>
        <w:t xml:space="preserve">Cestovní průvodce v procesu modernizace :případ Prahy v "dlouhém" 19. století /Vojtěch Pojar. In: Pražský sborník historický / Praha : Archiv hlavního města Prahy ; Scriptorium Sv. 43, (2015), s. 59-120 </w:t>
      </w:r>
    </w:p>
    <w:p w:rsidR="00EC4A60" w:rsidRDefault="00EC4A60" w:rsidP="00EC4A60">
      <w:r>
        <w:t xml:space="preserve">  </w:t>
      </w:r>
    </w:p>
    <w:p w:rsidR="00EC4A60" w:rsidRDefault="00EC4A60" w:rsidP="00EC4A60">
      <w:r>
        <w:t xml:space="preserve">Poklady muzeí a galerie Moravskoslezského kraje : </w:t>
      </w:r>
    </w:p>
    <w:p w:rsidR="00EC4A60" w:rsidRDefault="00EC4A60" w:rsidP="00EC4A60">
      <w:r>
        <w:t xml:space="preserve">Poklady muzeí a galerie Moravskoslezského kraje :Galerie výtvarného umění v Ostravě, Muzeum Beskyd Frýdek-Místek, Muzeum Těšínska, Muzem Novojičínska, Muzeum v Bruntále /texty a fotografie: Galerie výtvarného umění v Ostravě, příspěvková organizace, Muzeum Beskyd Frýdek-Místek, příspěvková organizace, Muzeum v Bruntále, příspěvková organizace, Muzeum Novojičínska, příspěvková organizace, Muzeum Těšínska, příspěvková organizace. 1. vydání Ostrava : Moravskoslezský kraj, 2015. 90 stran : barevné ilustrace, 1 mapa, faksimile ; 24 cm [Název z obálky]ISBN:978-80-87503-90-4 </w:t>
      </w:r>
    </w:p>
    <w:p w:rsidR="00EC4A60" w:rsidRDefault="00EC4A60" w:rsidP="00EC4A60">
      <w:r>
        <w:t xml:space="preserve">  </w:t>
      </w:r>
    </w:p>
    <w:p w:rsidR="00EC4A60" w:rsidRDefault="00EC4A60" w:rsidP="00EC4A60">
      <w:r>
        <w:t xml:space="preserve">Pokorná, Barbara, </w:t>
      </w:r>
    </w:p>
    <w:p w:rsidR="00EC4A60" w:rsidRDefault="00EC4A60" w:rsidP="00EC4A60">
      <w:r>
        <w:t xml:space="preserve">Znovuobjevení barvy v antickém sochařství /Barbara Pokorná. fotografie In: Historica Olomucensia / Olomouc : Univerzita Palackého v Olomouci Sv. 50, (2016), s. 49-68 </w:t>
      </w:r>
    </w:p>
    <w:p w:rsidR="00EC4A60" w:rsidRDefault="00EC4A60" w:rsidP="00EC4A60">
      <w:r>
        <w:t xml:space="preserve">  </w:t>
      </w:r>
    </w:p>
    <w:p w:rsidR="00EC4A60" w:rsidRDefault="00EC4A60" w:rsidP="00EC4A60">
      <w:r>
        <w:t xml:space="preserve">Poláček, Lumír, 1960- </w:t>
      </w:r>
    </w:p>
    <w:p w:rsidR="00EC4A60" w:rsidRDefault="00EC4A60" w:rsidP="00EC4A60">
      <w:r>
        <w:lastRenderedPageBreak/>
        <w:t xml:space="preserve">Die Kirchen von Mikulčice aus siedlungsarchäologischer Sicht /Lumír Poláček. ilustrace In: Frühmittelalterliche Kirchen als archäologische und historische Quelle / Brno : Archäologisches Institut der Akademie der Wissenschaften der Tschechischen Republik Brno, 2010 s. 31-55 </w:t>
      </w:r>
    </w:p>
    <w:p w:rsidR="00EC4A60" w:rsidRDefault="00EC4A60" w:rsidP="00EC4A60">
      <w:r>
        <w:t xml:space="preserve">  </w:t>
      </w:r>
    </w:p>
    <w:p w:rsidR="00EC4A60" w:rsidRDefault="00EC4A60" w:rsidP="00EC4A60">
      <w:r>
        <w:t xml:space="preserve">Poláček, Lumír, 1960- </w:t>
      </w:r>
    </w:p>
    <w:p w:rsidR="00EC4A60" w:rsidRDefault="00EC4A60" w:rsidP="00EC4A60">
      <w:r>
        <w:t xml:space="preserve">Die Rolle der südmärischen Flüsse in der Geschichte Großmährens /Lumír Poláček. ilustrace, fotografie In: Siedlung, Kommunikation und Wirtschaft im westslawischen Raum : Beiträge der Sektion zur Slawischen Frühgeschichte des 5. Deutschen Archäologenkongresses in Frankfurt an der Oder, 4. bis 7. April 2005 / Langenweissbach : Beier &amp; Beran, 2007 s. 67-78 </w:t>
      </w:r>
    </w:p>
    <w:p w:rsidR="00EC4A60" w:rsidRDefault="00EC4A60" w:rsidP="00EC4A60">
      <w:r>
        <w:t xml:space="preserve">  </w:t>
      </w:r>
    </w:p>
    <w:p w:rsidR="00EC4A60" w:rsidRDefault="00EC4A60" w:rsidP="00EC4A60">
      <w:r>
        <w:t xml:space="preserve">Polanská, Magda </w:t>
      </w:r>
    </w:p>
    <w:p w:rsidR="00EC4A60" w:rsidRDefault="00EC4A60" w:rsidP="00EC4A60">
      <w:r>
        <w:t xml:space="preserve">Bildung und Buchkultur eines prominenten Geistlichen :Hanusch von Kolowrat († 1483) /Magda Polanská. In: Wege zur Bildung : Erziehung und Wissensvermittlung in Mitteleuropa im 13. - 16. Jahrhundert / Göttingen : Vandenhoeck &amp; Ruprecht, 2016 s. 131-154 </w:t>
      </w:r>
    </w:p>
    <w:p w:rsidR="00EC4A60" w:rsidRDefault="00EC4A60" w:rsidP="00EC4A60">
      <w:r>
        <w:t xml:space="preserve">  </w:t>
      </w:r>
    </w:p>
    <w:p w:rsidR="00EC4A60" w:rsidRDefault="00EC4A60" w:rsidP="00EC4A60">
      <w:r>
        <w:t xml:space="preserve">Polenghi, Simonetta </w:t>
      </w:r>
    </w:p>
    <w:p w:rsidR="00EC4A60" w:rsidRDefault="00EC4A60" w:rsidP="00EC4A60">
      <w:r>
        <w:t xml:space="preserve">Giovanni Gentiles Schulreform zwischen Liberalismus und Totalitarismus :von der Revision der Schulbücher (1923) zum "Staatsbuch" (1930) /Simonetta Polenghi. In: Historia scholastica V Praze : Pedagogické muzeum J. A. Komenského Roč. 1, č. 1 (2015), s. 72-88 </w:t>
      </w:r>
    </w:p>
    <w:p w:rsidR="00EC4A60" w:rsidRDefault="00EC4A60" w:rsidP="00EC4A60">
      <w:r>
        <w:t xml:space="preserve">  </w:t>
      </w:r>
    </w:p>
    <w:p w:rsidR="00EC4A60" w:rsidRDefault="00EC4A60" w:rsidP="00EC4A60">
      <w:r>
        <w:t xml:space="preserve">Polišenský, Josef, 1915-2001 </w:t>
      </w:r>
    </w:p>
    <w:p w:rsidR="00EC4A60" w:rsidRDefault="00EC4A60" w:rsidP="00EC4A60">
      <w:r>
        <w:t xml:space="preserve">Archives in Czechoslovakia and the Study of World History /J. A. Polišenský. In: Historica : Historical Sciences in Czechoslovakia / Praha : Historický ústav AV ČR Vol. 1, (1959), s. 267-277 </w:t>
      </w:r>
    </w:p>
    <w:p w:rsidR="00EC4A60" w:rsidRDefault="00EC4A60" w:rsidP="00EC4A60">
      <w:r>
        <w:t xml:space="preserve">  </w:t>
      </w:r>
    </w:p>
    <w:p w:rsidR="00EC4A60" w:rsidRDefault="00EC4A60" w:rsidP="00EC4A60">
      <w:r>
        <w:t xml:space="preserve">Polišenský, Josef, 1915-2001 </w:t>
      </w:r>
    </w:p>
    <w:p w:rsidR="00EC4A60" w:rsidRDefault="00EC4A60" w:rsidP="00EC4A60">
      <w:r>
        <w:t xml:space="preserve">Eine neue Quelle zur zweiten Indienfahrt Vasco da Gamas /Josef Polišenský, Peter Ratkoš. In: Historica : Historical Sciences in Czechoslovakia / Praha : Historický ústav AV ČR Vol. 9, (1964), s. 53-67 </w:t>
      </w:r>
    </w:p>
    <w:p w:rsidR="00EC4A60" w:rsidRDefault="00EC4A60" w:rsidP="00EC4A60">
      <w:r>
        <w:t xml:space="preserve">  </w:t>
      </w:r>
    </w:p>
    <w:p w:rsidR="00EC4A60" w:rsidRDefault="00EC4A60" w:rsidP="00EC4A60">
      <w:r>
        <w:t xml:space="preserve">Polišenský, Josef, 1915-2001 </w:t>
      </w:r>
    </w:p>
    <w:p w:rsidR="00EC4A60" w:rsidRDefault="00EC4A60" w:rsidP="00EC4A60">
      <w:r>
        <w:t xml:space="preserve">El Naturalista Tadeo Haenke y los Orígenes del Interés Moderno Checo sobre América Latina /Josef Polišenský. In: Historica : Historical Sciences in Czechoslovakia / Praha : Historický ústav AV ČR, 1964 Vol. 8, 1964, s. 65-87 </w:t>
      </w:r>
    </w:p>
    <w:p w:rsidR="00EC4A60" w:rsidRDefault="00EC4A60" w:rsidP="00EC4A60">
      <w:r>
        <w:lastRenderedPageBreak/>
        <w:t xml:space="preserve">  </w:t>
      </w:r>
    </w:p>
    <w:p w:rsidR="00EC4A60" w:rsidRDefault="00EC4A60" w:rsidP="00EC4A60">
      <w:r>
        <w:t xml:space="preserve">Polišenský, Josef, 1915-2001 </w:t>
      </w:r>
    </w:p>
    <w:p w:rsidR="00EC4A60" w:rsidRDefault="00EC4A60" w:rsidP="00EC4A60">
      <w:r>
        <w:t xml:space="preserve">La Guerra Hispano-cubanoamericana de 1898 y la Opinion Pública Checa /Josef Polišenský. In: Historica : Historical Sciences in Czechoslovakia / Praha : Historický ústav AV ČR Vol. 6, (1963), s. 99-113 </w:t>
      </w:r>
    </w:p>
    <w:p w:rsidR="00EC4A60" w:rsidRDefault="00EC4A60" w:rsidP="00EC4A60">
      <w:r>
        <w:t xml:space="preserve">  </w:t>
      </w:r>
    </w:p>
    <w:p w:rsidR="00EC4A60" w:rsidRDefault="00EC4A60" w:rsidP="00EC4A60">
      <w:r>
        <w:t xml:space="preserve">Poljaková, Marie </w:t>
      </w:r>
    </w:p>
    <w:p w:rsidR="00EC4A60" w:rsidRDefault="00EC4A60" w:rsidP="00EC4A60">
      <w:r>
        <w:t xml:space="preserve">Terezínská bibliografie za rok 2015 /Marie Poljaková. In: Terezínské listy : sborník Památníku Terezín / Praha : Oswald Sv. 44, (2016), s. 133-149 </w:t>
      </w:r>
    </w:p>
    <w:p w:rsidR="00EC4A60" w:rsidRDefault="00EC4A60" w:rsidP="00EC4A60">
      <w:r>
        <w:t xml:space="preserve">  </w:t>
      </w:r>
    </w:p>
    <w:p w:rsidR="00EC4A60" w:rsidRDefault="00EC4A60" w:rsidP="00EC4A60">
      <w:r>
        <w:t xml:space="preserve">Pomfyová, Bibiana, 1973- </w:t>
      </w:r>
    </w:p>
    <w:p w:rsidR="00EC4A60" w:rsidRDefault="00EC4A60" w:rsidP="00EC4A60">
      <w:r>
        <w:t xml:space="preserve">Das Interpretationsmöglichkeiten der Sakraltopographie in Mikulčice /Biblana Pomfyová. ilustrace In: Frühmittelalterliche Kirchen als archäologische und historische Quelle / Brno : Archäologisches Institut der Akademie der Wissenschaften der Tschechischen Republik Brno, 2010 s. 87-100 </w:t>
      </w:r>
    </w:p>
    <w:p w:rsidR="00EC4A60" w:rsidRDefault="00EC4A60" w:rsidP="00EC4A60">
      <w:r>
        <w:t xml:space="preserve">  </w:t>
      </w:r>
    </w:p>
    <w:p w:rsidR="00EC4A60" w:rsidRDefault="00EC4A60" w:rsidP="00EC4A60">
      <w:r>
        <w:t xml:space="preserve">Poslední páni z Hradce </w:t>
      </w:r>
    </w:p>
    <w:p w:rsidR="00EC4A60" w:rsidRDefault="00EC4A60" w:rsidP="00EC4A60">
      <w:r>
        <w:t xml:space="preserve">Poslední páni z Hradce /[sestavil Václav Bůžek]. Vyd. 1. České Budějovice : Jihočeská univerzita, 1998. 554 s. (Opera historica : sborník Historického ústavu Jihočeské Univerzity ; 6) ISBN:80-7040-267-9 </w:t>
      </w:r>
    </w:p>
    <w:p w:rsidR="00EC4A60" w:rsidRDefault="00EC4A60" w:rsidP="00EC4A60">
      <w:r>
        <w:t xml:space="preserve">  </w:t>
      </w:r>
    </w:p>
    <w:p w:rsidR="00EC4A60" w:rsidRDefault="00EC4A60" w:rsidP="00EC4A60">
      <w:r>
        <w:t xml:space="preserve">Potkowski, Edward, 1934- </w:t>
      </w:r>
    </w:p>
    <w:p w:rsidR="00EC4A60" w:rsidRDefault="00EC4A60" w:rsidP="00EC4A60">
      <w:r>
        <w:t xml:space="preserve">Ludus et ars scribendi - chronogrammata :tradycje, zmiany i trwanie /Edward Potkowski. In: Czechy i Polska między Wschodem i Zachodem - średniowiecze i wczesna epoka nowożytna : (materiały międzynarodowej konferencji naukowej) / Warszawa : Wydawnictwo DiG ; Bellerive-sur-Atelier : Edition La Rama, 2016. s. 363-372 </w:t>
      </w:r>
    </w:p>
    <w:p w:rsidR="00EC4A60" w:rsidRDefault="00EC4A60" w:rsidP="00EC4A60">
      <w:r>
        <w:t xml:space="preserve">  </w:t>
      </w:r>
    </w:p>
    <w:p w:rsidR="00EC4A60" w:rsidRDefault="00EC4A60" w:rsidP="00EC4A60">
      <w:r>
        <w:t xml:space="preserve">Potůček, Martin, 1948- </w:t>
      </w:r>
    </w:p>
    <w:p w:rsidR="00EC4A60" w:rsidRDefault="00EC4A60" w:rsidP="00EC4A60">
      <w:r>
        <w:t xml:space="preserve">Vzpomínky na Iva /Martin Potůček. Sociologický časopis = Czech Sociological Review Roč. 52, č. 5 (2016), s. 749-750 </w:t>
      </w:r>
    </w:p>
    <w:p w:rsidR="00EC4A60" w:rsidRDefault="00EC4A60" w:rsidP="00EC4A60">
      <w:r>
        <w:t xml:space="preserve">  </w:t>
      </w:r>
    </w:p>
    <w:p w:rsidR="00EC4A60" w:rsidRDefault="00EC4A60" w:rsidP="00EC4A60">
      <w:r>
        <w:t xml:space="preserve">Poulík, Josef, 1910-1998 </w:t>
      </w:r>
    </w:p>
    <w:p w:rsidR="00EC4A60" w:rsidRDefault="00EC4A60" w:rsidP="00EC4A60">
      <w:r>
        <w:lastRenderedPageBreak/>
        <w:t xml:space="preserve">The Latest Archaeological Discoveries from the Period of the Great Moravian Empire /Josef Poulík. ilustrace, fotografie In: Historica : Historical Sciences in Czechoslovakia / Praha : Historický ústav AV ČR Vol. 1, (1959), s. 7-70 </w:t>
      </w:r>
    </w:p>
    <w:p w:rsidR="00EC4A60" w:rsidRDefault="00EC4A60" w:rsidP="00EC4A60">
      <w:r>
        <w:t xml:space="preserve">  </w:t>
      </w:r>
    </w:p>
    <w:p w:rsidR="00EC4A60" w:rsidRDefault="00EC4A60" w:rsidP="00EC4A60">
      <w:r>
        <w:t xml:space="preserve">Pražák, Přemysl, 1908-1966 </w:t>
      </w:r>
    </w:p>
    <w:p w:rsidR="00EC4A60" w:rsidRDefault="00EC4A60" w:rsidP="00EC4A60">
      <w:r>
        <w:t xml:space="preserve">Smetanovy zpěvohry.Svazek druhý /Přemysl Pražák. První vydání V Praze : Za svobodu, 1948 (Grafia). 254 s., [33] s. obr. příl. (Za svobodu. Řada IV ; 4) [Obálku a vazbu navrhl Petr Tučný] </w:t>
      </w:r>
    </w:p>
    <w:p w:rsidR="00EC4A60" w:rsidRDefault="00EC4A60" w:rsidP="00EC4A60">
      <w:r>
        <w:t xml:space="preserve">  </w:t>
      </w:r>
    </w:p>
    <w:p w:rsidR="00EC4A60" w:rsidRDefault="00EC4A60" w:rsidP="00EC4A60">
      <w:r>
        <w:t xml:space="preserve">Pražák, Přemysl, 1908-1966 </w:t>
      </w:r>
    </w:p>
    <w:p w:rsidR="00EC4A60" w:rsidRDefault="00EC4A60" w:rsidP="00EC4A60">
      <w:r>
        <w:t xml:space="preserve">Smetanovy zpěvohry.Svazek třetí /Přemysl Pražák. První vydání V Praze : Za svobodu, 1948 (Grafie). 317 s., [31] s. obr. příl. (Za svobodu. Řada IV ; 5) [S dvanácti dokumentárními ilustracemi v textu a s devadesáti reprodukcemi dobových snímků] </w:t>
      </w:r>
    </w:p>
    <w:p w:rsidR="00EC4A60" w:rsidRDefault="00EC4A60" w:rsidP="00EC4A60">
      <w:r>
        <w:t xml:space="preserve">  </w:t>
      </w:r>
    </w:p>
    <w:p w:rsidR="00EC4A60" w:rsidRDefault="00EC4A60" w:rsidP="00EC4A60">
      <w:r>
        <w:t xml:space="preserve">Pražák, Přemysl, 1908-1966 </w:t>
      </w:r>
    </w:p>
    <w:p w:rsidR="00EC4A60" w:rsidRDefault="00EC4A60" w:rsidP="00EC4A60">
      <w:r>
        <w:t xml:space="preserve">Smetanovy zpěvohry.Svazek čtvrtý /Přemysl Pražák. První vydání Praha : Za svobodu, 1948. 427 s, [27] s. obr. příl. [1] pl. (Za svobodu. Řada IV ; sv. 6)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Katedrála sv. Víta, Václava a Vojtěcha :Jiří Kuthan, Jan RoytRecenze: Hledíková, Zdeňka, Pražský sborník historický Sv. 43, s. 382-387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Katedrála sv. Mikuláše v Českých Budějovicích /Jan Adámek ... [et al.]Recenze: Hledíková, Zdeňka, Pražský sborník historický Sv. 43, s. 382-389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Až k hořkému konci :Jitka LudvováRecenze: Svatošová, Hana, Pražský sborník historický Sv. 43, s. 389-401 </w:t>
      </w:r>
    </w:p>
    <w:p w:rsidR="00EC4A60" w:rsidRDefault="00EC4A60" w:rsidP="00EC4A60">
      <w:r>
        <w:t xml:space="preserve">  </w:t>
      </w:r>
    </w:p>
    <w:p w:rsidR="00EC4A60" w:rsidRDefault="00EC4A60" w:rsidP="00EC4A60">
      <w:r>
        <w:t xml:space="preserve">Pražský sborník historický </w:t>
      </w:r>
    </w:p>
    <w:p w:rsidR="00EC4A60" w:rsidRDefault="00EC4A60" w:rsidP="00EC4A60">
      <w:r>
        <w:lastRenderedPageBreak/>
        <w:t xml:space="preserve">Eine Arena deutsch-tschechischer Kultur :Markéta Bartos TautrmanovaRecenze: Svatošová, Hana, Pražský sborník historický Sv. 43, s. 389-401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Pražský divadelní almanach :[autoři Jitka Ludvová ... et al.]Recenze: Svatošová, Hana, Pražský sborník historický Sv. 43, s. 389-401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Historický atlas měst České republiky.redakce svazku Eva Semotanová; autorský kolektiv Václava Horčáková, Eva Semotanová, Robert Šimůnek, Josef Tomeš, Josef Žemlička; lektoroval Václav LedvinkaRecenze: Pešek, Jiří, Pražský sborník historický Sv. 43, s. 407-415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Historický atlas měst České republiky.redakce svazku Eva Semotanová; autorský kolektiv Václava Horčáková, Eva Chodějovská, Eva Semotanová; lektorovali Peter Chrastina, Ivan JakubecRecenze: Pešek, Jiří, Pražský sborník historický Sv. 43, s. 407-415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Historický atlas měst České republiky.vědecký redaktor Eva Chodějovská; autorský kolektiv Václava Horčáková, Eva Chodějovská, Petr Juřina, Jiří Krejčí, Václav Ledvinka, Michal Novotný, Eva Semotanová, Robert Šimůnek; lektorovaly Kateřina Bečková, Hana SvatošováRecenze: Pešek, Jiří, Pražský sborník historický Sv. 43, s. 407-415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Kleine Geschichte Prags /Weger, Tobias.Recenze: Pešek, Jiří, Pražský sborník historický Sv. 43, s. 415-424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Nebovidy :Jan Havrda a Michal TrymlRecenze: Dragoun, Zdeněk, Pražský sborník historický Sv. 43, s. 425-428 </w:t>
      </w:r>
    </w:p>
    <w:p w:rsidR="00EC4A60" w:rsidRDefault="00EC4A60" w:rsidP="00EC4A60">
      <w:r>
        <w:t xml:space="preserve">  </w:t>
      </w:r>
    </w:p>
    <w:p w:rsidR="00EC4A60" w:rsidRDefault="00EC4A60" w:rsidP="00EC4A60">
      <w:r>
        <w:t xml:space="preserve">Pražský sborník historický </w:t>
      </w:r>
    </w:p>
    <w:p w:rsidR="00EC4A60" w:rsidRDefault="00EC4A60" w:rsidP="00EC4A60">
      <w:r>
        <w:lastRenderedPageBreak/>
        <w:t xml:space="preserve">Středověké sklo z Prahy /Anna ŽďárskáRecenze: Dragoun, Zdeněk, Pražský sborník historický Sv. 43, s. 425-428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Řemesla v pořádku :[autorka textů, výběr obrazového materiálu Martina Lehmannová]Recenze: Smrž, Jiří Pražský sborník historický Sv. 43, s. 428-431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Patroni, klienti, příbuzní :Martin MusílekRecenze: Nodl, Martin, Pražský sborník historický Sv. 43, s. 432-439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Jan Hus :František ŠmahelRecenze: Krzenck, Thomas, Pražský sborník historický Sv. 43, s. 439-442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Praha Husova a husitská 1415-2015 :sestavili: Petr Čornej a Václav LedvinkaRecenze: Krzenck, Thomas, Pražský sborník historický Sv. 43, s. 442-446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Pražští kupci na cestách :Marie BuňatováRecenze: Fejtová, Olga, Pražský sborník historický Sv. 43, s. 446-452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Mnichov – Praha :Taťána Petrasová, Roman Prahl (edd.)Recenze: Pelánová, Anita, Pražský sborník historický Sv. 43, s. 452-457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Nur eine "Geld-Emancipation"? :Martina NiedhammerRecenze: Petrbok, Václav, Pražský sborník historický Sv. 43, s. 457-462 </w:t>
      </w:r>
    </w:p>
    <w:p w:rsidR="00EC4A60" w:rsidRDefault="00EC4A60" w:rsidP="00EC4A60">
      <w:r>
        <w:t xml:space="preserve">  </w:t>
      </w:r>
    </w:p>
    <w:p w:rsidR="00EC4A60" w:rsidRDefault="00EC4A60" w:rsidP="00EC4A60">
      <w:r>
        <w:lastRenderedPageBreak/>
        <w:t xml:space="preserve">Pražský sborník historický </w:t>
      </w:r>
    </w:p>
    <w:p w:rsidR="00EC4A60" w:rsidRDefault="00EC4A60" w:rsidP="00EC4A60">
      <w:r>
        <w:t xml:space="preserve">Čs. spisovatel 50-91 :Marie Klimešová ... [et al.]Recenze: Dörflová, Yvetta, Pražský sborník historický Sv. 43, s. 465-471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Průvodce protektorátní Prahou :Jiří PadevětRecenze: Lohmann, Nina, Pražský sborník historický Sv. 43, s. 472-474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Estébáckou Prahou :[Prokop Tomek]Recenze: Lohmann, Nina, Pražský sborník historický Sv. 43, s. 472-474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Dějiny města Plzně.[vedoucí autorského kolektivu Marie Malivánková Wasková, Jaroslav Douša ; autorský kolektiv Vít Aschenbrenner ... et al.]Recenze: Tejček, Michal, Pražský sborník historický Sv. 43, s. 504-516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Správa města Kadaně v letech 1465-1620 /Petr RakRecenze: Fejtová, Olga, Pražský sborník historický Sv. 43, s. 516-519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Česká města a jejich správa za třicetileté války :Marek ĎurčanskýRecenze: Pešek, Jiří, Pražský sborník historický Sv. 43, s. 520-521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Městské právo ve střední Evropě :uspořádali Karel Malý a Jiří Šouša jr.Recenze: Ebelová, Ivana, Pražský sborník historický Sv. 43, s. 530-535 </w:t>
      </w:r>
    </w:p>
    <w:p w:rsidR="00EC4A60" w:rsidRDefault="00EC4A60" w:rsidP="00EC4A60">
      <w:r>
        <w:t xml:space="preserve">  </w:t>
      </w:r>
    </w:p>
    <w:p w:rsidR="00EC4A60" w:rsidRDefault="00EC4A60" w:rsidP="00EC4A60">
      <w:r>
        <w:t xml:space="preserve">Pražský sborník historický </w:t>
      </w:r>
    </w:p>
    <w:p w:rsidR="00EC4A60" w:rsidRDefault="00EC4A60" w:rsidP="00EC4A60">
      <w:r>
        <w:lastRenderedPageBreak/>
        <w:t xml:space="preserve">Lucemburkové :František Šmahel, Lenka Bobková eds. ; ve spolupráci s Pavlínou Maškovou a Robertem NovotnýmRecenze: Konvičná, Jana, Pražský sborník historický Sv. 43, s. 551-555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Jižní Město :[fotografie] Jaromír Čejka ; [texty Antonín Dufek, Jiří Siostrzonek, Jindřich Štreit]Recenze: Pešek, Jiří, Pražský sborník historický Sv. 43, s. 474-478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Rathäuser als multifunktionale Räume der Repräsentation, der Parteiungen und des Geheimnisses /Susanne Claudine Pils, Martin Scheutz, Christoph Sonnlechner, Stefan Spevak (Hg.)Recenze: Jíšová, Kateřina, Pražský sborník historický Sv. 43, s. 495-498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Schweizer Städtebilder :Bernd Roeck, Martina Stercken, François Walter... [et al.] ; Redaktion, Julia Burckhardt Bild, Elodie le Comte und Thomas ManetschRecenze: Fejtová, Olga, Pražský sborník historický Sv. 43, s. 489-495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City halls and civic materialism :edited by Swati Chattopadhyay and Jeremy White.Recenze: Power, Martina, Pražský sborník historický Sv. 43, s. 498-504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Das Pressburger Protocollum Testamentorum, 1410 (1427)-1529 /herausgegeben von Judit Majorossy und Katalin Szende.Recenze: Kreuz, Petr, Pražský sborník historický Sv. 43, s. 521-522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Kriminalität in München :Reinhard HeydenreuterRecenze: Kreuz, Petr, Pražský sborník historický Sv. 43, s. 522-524 </w:t>
      </w:r>
    </w:p>
    <w:p w:rsidR="00EC4A60" w:rsidRDefault="00EC4A60" w:rsidP="00EC4A60">
      <w:r>
        <w:t xml:space="preserve">  </w:t>
      </w:r>
    </w:p>
    <w:p w:rsidR="00EC4A60" w:rsidRDefault="00EC4A60" w:rsidP="00EC4A60">
      <w:r>
        <w:t xml:space="preserve">Pražský sborník historický </w:t>
      </w:r>
    </w:p>
    <w:p w:rsidR="00EC4A60" w:rsidRDefault="00EC4A60" w:rsidP="00EC4A60">
      <w:r>
        <w:lastRenderedPageBreak/>
        <w:t xml:space="preserve">Šítkovská vodárna a Karel Mělnický /Jásek, Jaroslav - Fiala, Michal.Recenze: Pešek, Jiří, Pražský sborník historický Sv. 43, s. 401-407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William Heerlein Lindley a pražská kanalizace /Jásek, JaroslavRecenze: Pešek, Jiří, Pražský sborník historický Sv. 43, s. 401-407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Veřejná místa pro intimní chvilky :Jaroslav JásekRecenze: Pešek, Jiří, Pražský sborník historický Sv. 43, s. 401-407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Umění jako dekorace a symbol :Roman Prahl a Petr ŠámalRecenze: Pešek, Jiří - Lohmann, Nina, Pražský sborník historický Sv. 43, s. 462-465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Topičův salon 37-49 /[Ed.]: Pech, Milan.Recenze: Dörflová, Yvetta, Pražský sborník historický Sv. 43, s. 466-471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Svět měst /Jiří HrůzaRecenze: Pešek, Jiří, Pražský sborník historický Sv. 43, s. 478-489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Zločin a trest v Chocni 16.–18. století /Jindřich FrancekRecenze: Kreuz, Petr, Pražský sborník historický Sv. 43, s. 549-550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Studium a korespondence kněžského dorostu Jednoty bratrské v letech 1610-1618 :Markéta Růčková ; ediční část připravena ve spolupráci s Jiřím A. Čepelákem = Studium und Korrespondenz des Priesternachwuchses der Brüderunität in den Jahren 1610-1618 : "den Sohnesgehorsam erweise ich </w:t>
      </w:r>
      <w:r>
        <w:lastRenderedPageBreak/>
        <w:t xml:space="preserve">Ihnen, mein liebster Herr Vater" / Markéta Růčková ; Edition ist unter Mitarbeit von Jiří A. Čepelák vorbereitetRecenze: Wernisch, Martin, Pražský sborník historický Sv. 43, s. 561-567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Topičův salon 18-36 /editor Milan Pech ; Mariana Holá ... [et al.]Recenze: Dörflová, Yvetta, Pražský sborník historický Sv. 43, s. 466-471 </w:t>
      </w:r>
    </w:p>
    <w:p w:rsidR="00EC4A60" w:rsidRDefault="00EC4A60" w:rsidP="00EC4A60">
      <w:r>
        <w:t xml:space="preserve">  </w:t>
      </w:r>
    </w:p>
    <w:p w:rsidR="00EC4A60" w:rsidRDefault="00EC4A60" w:rsidP="00EC4A60">
      <w:r>
        <w:t xml:space="preserve">Pražský sborník historický </w:t>
      </w:r>
    </w:p>
    <w:p w:rsidR="00EC4A60" w:rsidRDefault="00EC4A60" w:rsidP="00EC4A60">
      <w:r>
        <w:t xml:space="preserve">Pražský sborník historický /šéfredaktor Václav Ledvinka. Praha : Archiv hlavního města Prahy ; Archiv hlavního města Prahy ; Scriptorium, 2015. 704 s. : ilustrace, fotografie, obrazové přílohy Sv. 43 ISBN:978-80-86852-69-0ISSN:0555-0238 </w:t>
      </w:r>
    </w:p>
    <w:p w:rsidR="00EC4A60" w:rsidRDefault="00EC4A60" w:rsidP="00EC4A60">
      <w:r>
        <w:t xml:space="preserve">  </w:t>
      </w:r>
    </w:p>
    <w:p w:rsidR="00EC4A60" w:rsidRDefault="00EC4A60" w:rsidP="00EC4A60">
      <w:r>
        <w:t xml:space="preserve">Preininger, Ladislav, 1895-1941 </w:t>
      </w:r>
    </w:p>
    <w:p w:rsidR="00EC4A60" w:rsidRDefault="00EC4A60" w:rsidP="00EC4A60">
      <w:r>
        <w:t xml:space="preserve">Přísaha :deník legionáře Ladislava Preiningera /knižní vydání připravila Milena Freimanová. Třetí vydání Praha : Epocha, 2016. 369 stran, 2 nečíslované strany obrazových příloh : ilustrace (některé barevné), portréty, faksimile ; 25 cm (Edice pamětí Československé obce legionářské ; svazek 3.) [Vydáno u příležitosti 100. výročí bitvy u Arrasu]ISBN:978-80-7557-027-7 </w:t>
      </w:r>
    </w:p>
    <w:p w:rsidR="00EC4A60" w:rsidRDefault="00EC4A60" w:rsidP="00EC4A60">
      <w:r>
        <w:t xml:space="preserve">  </w:t>
      </w:r>
    </w:p>
    <w:p w:rsidR="00EC4A60" w:rsidRDefault="00EC4A60" w:rsidP="00EC4A60">
      <w:r>
        <w:t xml:space="preserve">Prekop, Filip, 1982- </w:t>
      </w:r>
    </w:p>
    <w:p w:rsidR="00EC4A60" w:rsidRDefault="00EC4A60" w:rsidP="00EC4A60">
      <w:r>
        <w:t xml:space="preserve">Loket pravěký - další indicie prehistorického osídlení loketského meandru řeky Ohře /Filip Prekop, Petr Kočár. fotografie In: Archeologie západních Čech / Plzeň: Západočeské muzeum Sv. 10, (2016), s. 45-54 </w:t>
      </w:r>
    </w:p>
    <w:p w:rsidR="00EC4A60" w:rsidRDefault="00EC4A60" w:rsidP="00EC4A60">
      <w:r>
        <w:t xml:space="preserve">  </w:t>
      </w:r>
    </w:p>
    <w:p w:rsidR="00EC4A60" w:rsidRDefault="00EC4A60" w:rsidP="00EC4A60">
      <w:r>
        <w:t xml:space="preserve">Prchalová, Jana </w:t>
      </w:r>
    </w:p>
    <w:p w:rsidR="00EC4A60" w:rsidRDefault="00EC4A60" w:rsidP="00EC4A60">
      <w:r>
        <w:t xml:space="preserve">Vzpomínky starobělského rodáka, starosty a kronikáře Emanuela Šindela s důrazem na věznění v koncentračním táboře Sachsenhausen /Jana Prchalová. fotografie In: Ostrava : příspěvky k dějinám a současnosti Ostravy a Ostravska / Ostrava : Statutární město Ostrava - Archiv města Ostravy Sv. 30, (2016), s. 281-306 </w:t>
      </w:r>
    </w:p>
    <w:p w:rsidR="00EC4A60" w:rsidRDefault="00EC4A60" w:rsidP="00EC4A60">
      <w:r>
        <w:t xml:space="preserve">  </w:t>
      </w:r>
    </w:p>
    <w:p w:rsidR="00EC4A60" w:rsidRDefault="00EC4A60" w:rsidP="00EC4A60">
      <w:r>
        <w:t xml:space="preserve">Profantová, Naďa, 1962- </w:t>
      </w:r>
    </w:p>
    <w:p w:rsidR="00EC4A60" w:rsidRDefault="00EC4A60" w:rsidP="00EC4A60">
      <w:r>
        <w:t xml:space="preserve">Sekeromlat maďarského původu z České Kubice, okr. Domažlice /Naďa Profantová. fotografie In: Archeologie západních Čech / Plzeň: Západočeské muzeum Sv. 10, (2016), s. 88-93 </w:t>
      </w:r>
    </w:p>
    <w:p w:rsidR="00EC4A60" w:rsidRDefault="00EC4A60" w:rsidP="00EC4A60">
      <w:r>
        <w:t xml:space="preserve">  </w:t>
      </w:r>
    </w:p>
    <w:p w:rsidR="00EC4A60" w:rsidRDefault="00EC4A60" w:rsidP="00EC4A60">
      <w:r>
        <w:lastRenderedPageBreak/>
        <w:t xml:space="preserve">Profous, Antonín, 1878-1953 </w:t>
      </w:r>
    </w:p>
    <w:p w:rsidR="00EC4A60" w:rsidRDefault="00EC4A60" w:rsidP="00EC4A60">
      <w:r>
        <w:t xml:space="preserve">Místní jména v Čechách, jejich vznik, původní význam a změny.Díl 3,M- Ř /Antonín Profous. Praha : Česká akademie věd a umění, 1951. 629 s. </w:t>
      </w:r>
    </w:p>
    <w:p w:rsidR="00EC4A60" w:rsidRDefault="00EC4A60" w:rsidP="00EC4A60">
      <w:r>
        <w:t xml:space="preserve">  </w:t>
      </w:r>
    </w:p>
    <w:p w:rsidR="00EC4A60" w:rsidRDefault="00EC4A60" w:rsidP="00EC4A60">
      <w:r>
        <w:t xml:space="preserve">Prokeš, Lubomír, 1973- </w:t>
      </w:r>
    </w:p>
    <w:p w:rsidR="00EC4A60" w:rsidRDefault="00EC4A60" w:rsidP="00EC4A60">
      <w:r>
        <w:t xml:space="preserve">Posmrtné změny a jejich význam při interpretaci pohřebního ritu :(ke vztahu mezi archeologií a forenzními vědami) /Lubomír Prokeš. Vyd. 1. Brno : ÚAM FF MU, 2007. 49 s. : il. (Archaeologia mediaevalis Moravica et Silesiana ; suppl. 1) ISBN:978-80-239-9599-2 </w:t>
      </w:r>
    </w:p>
    <w:p w:rsidR="00EC4A60" w:rsidRDefault="00EC4A60" w:rsidP="00EC4A60">
      <w:r>
        <w:t xml:space="preserve">  </w:t>
      </w:r>
    </w:p>
    <w:p w:rsidR="00EC4A60" w:rsidRDefault="00EC4A60" w:rsidP="00EC4A60">
      <w:r>
        <w:t xml:space="preserve">Prokůpek, Tomáš, 1975- </w:t>
      </w:r>
    </w:p>
    <w:p w:rsidR="00EC4A60" w:rsidRDefault="00EC4A60" w:rsidP="00EC4A60">
      <w:r>
        <w:t xml:space="preserve">K reflexi postavy Hurvínka v publicistické, výtvarné a literární tvorbě Ondřeje Sekory /Tomáš Prokůpek. ilustrace Acta Musei Moraviae - scientiae sociales. Časopis Moravského zemského muzea - vědy společenské / Roč. 101, č. 1 (2016), s. 65-71 </w:t>
      </w:r>
    </w:p>
    <w:p w:rsidR="00EC4A60" w:rsidRDefault="00EC4A60" w:rsidP="00EC4A60">
      <w:r>
        <w:t xml:space="preserve">  </w:t>
      </w:r>
    </w:p>
    <w:p w:rsidR="00EC4A60" w:rsidRDefault="00EC4A60" w:rsidP="00EC4A60">
      <w:r>
        <w:t xml:space="preserve">Protner, Edvard </w:t>
      </w:r>
    </w:p>
    <w:p w:rsidR="00EC4A60" w:rsidRDefault="00EC4A60" w:rsidP="00EC4A60">
      <w:r>
        <w:t xml:space="preserve">Die geisteswissenschaftliche Pädagogik in Slowenien zwischen Totalitarismus und Demokratie /Edvard Protner. In: Historia scholastica V Praze : Pedagogické muzeum J. A. Komenského Roč. 1, č. 1 (2015), s. 89-104 </w:t>
      </w:r>
    </w:p>
    <w:p w:rsidR="00EC4A60" w:rsidRDefault="00EC4A60" w:rsidP="00EC4A60">
      <w:r>
        <w:t xml:space="preserve">  </w:t>
      </w:r>
    </w:p>
    <w:p w:rsidR="00EC4A60" w:rsidRDefault="00EC4A60" w:rsidP="00EC4A60">
      <w:r>
        <w:t xml:space="preserve">Prymusová, Hana, 1984- </w:t>
      </w:r>
    </w:p>
    <w:p w:rsidR="00EC4A60" w:rsidRDefault="00EC4A60" w:rsidP="00EC4A60">
      <w:r>
        <w:t xml:space="preserve">150 let od založení občanské záložny v Moravském Krumlově :příspěvek k počáteční etapě spolku do roku 1918 /Hana Prymusová. ilustrace, grafy, plány In: Sborník Státního okresního archivu Znojmo : historický a vlastivědný sborník Znojemska a Moravskokrumlovska Brno : Moravský zemský archiv v Brně Sv. 30, (2015 [vyd. 2016]), s. 34-56 </w:t>
      </w:r>
    </w:p>
    <w:p w:rsidR="00EC4A60" w:rsidRDefault="00EC4A60" w:rsidP="00EC4A60">
      <w:r>
        <w:t xml:space="preserve">  </w:t>
      </w:r>
    </w:p>
    <w:p w:rsidR="00EC4A60" w:rsidRDefault="00EC4A60" w:rsidP="00EC4A60">
      <w:r>
        <w:t xml:space="preserve">Przybylová, Blažena, 1952- </w:t>
      </w:r>
    </w:p>
    <w:p w:rsidR="00EC4A60" w:rsidRDefault="00EC4A60" w:rsidP="00EC4A60">
      <w:r>
        <w:t xml:space="preserve">Konec 2. světové války a první dny osvobození v pamětech Aloise Bergra ze Staré Bělé /Blažena Przybylová. fotografie In: Ostrava : příspěvky k dějinám a současnosti Ostravy a Ostravska / Ostrava : Statutární město Ostrava - Archiv města Ostravy Sv. 30, (2016), s. 307-326 </w:t>
      </w:r>
    </w:p>
    <w:p w:rsidR="00EC4A60" w:rsidRDefault="00EC4A60" w:rsidP="00EC4A60">
      <w:r>
        <w:t xml:space="preserve">  </w:t>
      </w:r>
    </w:p>
    <w:p w:rsidR="00EC4A60" w:rsidRDefault="00EC4A60" w:rsidP="00EC4A60">
      <w:r>
        <w:t xml:space="preserve">Příspěvky ke každodenní kultuře novověku </w:t>
      </w:r>
    </w:p>
    <w:p w:rsidR="00EC4A60" w:rsidRDefault="00EC4A60" w:rsidP="00EC4A60">
      <w:r>
        <w:t xml:space="preserve">Příspěvky ke každodenní kultuře novověku /[sestavil Václav Bůžek]. Vyd. 1. České Budějovice : Jihočeská univerzita, 1995. 295 s. (Opera historica ; 4) [Tab.]ISBN:80-7040-139-7 </w:t>
      </w:r>
    </w:p>
    <w:p w:rsidR="00EC4A60" w:rsidRDefault="00EC4A60" w:rsidP="00EC4A60">
      <w:r>
        <w:lastRenderedPageBreak/>
        <w:t xml:space="preserve">  </w:t>
      </w:r>
    </w:p>
    <w:p w:rsidR="00EC4A60" w:rsidRDefault="00EC4A60" w:rsidP="00EC4A60">
      <w:r>
        <w:t xml:space="preserve">Psotová, Věra, 1923- </w:t>
      </w:r>
    </w:p>
    <w:p w:rsidR="00EC4A60" w:rsidRDefault="00EC4A60" w:rsidP="00EC4A60">
      <w:r>
        <w:t xml:space="preserve">Österreich und der deutsche Zollverein /Věra Vomáčková. In: Historica : Historical Sciences in Czechoslovakia / Praha : Historický ústav AV ČR Vol. 5, (1963), s. 109-146 </w:t>
      </w:r>
    </w:p>
    <w:p w:rsidR="00EC4A60" w:rsidRDefault="00EC4A60" w:rsidP="00EC4A60">
      <w:r>
        <w:t xml:space="preserve">  </w:t>
      </w:r>
    </w:p>
    <w:p w:rsidR="00EC4A60" w:rsidRDefault="00EC4A60" w:rsidP="00EC4A60">
      <w:r>
        <w:t xml:space="preserve">Purš, Jaroslav, 1922-1997 </w:t>
      </w:r>
    </w:p>
    <w:p w:rsidR="00EC4A60" w:rsidRDefault="00EC4A60" w:rsidP="00EC4A60">
      <w:r>
        <w:t xml:space="preserve">Modèle du rapport existans sous le capitalisme prémonopoliste entre l'accroissement du mouvement des grèves et le développement de la production de fabrique /Jaroslav Purš. In: Historica : Historical Sciences in Czechoslovakia / Praha : Historický ústav AV ČR Vol. 6, (1963), s. 85-97 </w:t>
      </w:r>
    </w:p>
    <w:p w:rsidR="00EC4A60" w:rsidRDefault="00EC4A60" w:rsidP="00EC4A60">
      <w:r>
        <w:t xml:space="preserve">  </w:t>
      </w:r>
    </w:p>
    <w:p w:rsidR="00EC4A60" w:rsidRDefault="00EC4A60" w:rsidP="00EC4A60">
      <w:r>
        <w:t xml:space="preserve">Purš, Jaroslav, 1922-1997 </w:t>
      </w:r>
    </w:p>
    <w:p w:rsidR="00EC4A60" w:rsidRDefault="00EC4A60" w:rsidP="00EC4A60">
      <w:r>
        <w:t xml:space="preserve">Struktur und Dynamik der industriellen Entwicklung in Böhmen im letzten Viertel des 18. Jahrhunderts /Jaroslav Purš. Jahrbuch für Wirtschaftsgeschichte. č. 2, (1965), s. 103-124 a suplement u 2. dílu </w:t>
      </w:r>
    </w:p>
    <w:p w:rsidR="00EC4A60" w:rsidRDefault="00EC4A60" w:rsidP="00EC4A60">
      <w:r>
        <w:t xml:space="preserve">  </w:t>
      </w:r>
    </w:p>
    <w:p w:rsidR="00EC4A60" w:rsidRDefault="00EC4A60" w:rsidP="00EC4A60">
      <w:r>
        <w:t xml:space="preserve">Purš, Jaroslav, 1922-1997 </w:t>
      </w:r>
    </w:p>
    <w:p w:rsidR="00EC4A60" w:rsidRDefault="00EC4A60" w:rsidP="00EC4A60">
      <w:r>
        <w:t xml:space="preserve">Technology in the Period 1750-1900 /Jaroslav Purš. In: Historica : Historical Sciences in Czechoslovakia / Praha : Historický ústav AV ČR Vol. 4, (1962), s. 257-268 </w:t>
      </w:r>
    </w:p>
    <w:p w:rsidR="00EC4A60" w:rsidRDefault="00EC4A60" w:rsidP="00EC4A60">
      <w:r>
        <w:t xml:space="preserve">  </w:t>
      </w:r>
    </w:p>
    <w:p w:rsidR="00EC4A60" w:rsidRDefault="00EC4A60" w:rsidP="00EC4A60">
      <w:r>
        <w:t xml:space="preserve">Purš, Jaroslav, 1922-1997 </w:t>
      </w:r>
    </w:p>
    <w:p w:rsidR="00EC4A60" w:rsidRDefault="00EC4A60" w:rsidP="00EC4A60">
      <w:r>
        <w:t xml:space="preserve">The Industrial Revolution in the Czech Lands /Jaroslav Purš. In: Historica : Historical Sciences in Czechoslovakia / Praha : Historický ústav AV ČR Vol. 2, (1960), s. 183-272 </w:t>
      </w:r>
    </w:p>
    <w:p w:rsidR="00EC4A60" w:rsidRDefault="00EC4A60" w:rsidP="00EC4A60">
      <w:r>
        <w:t xml:space="preserve">  </w:t>
      </w:r>
    </w:p>
    <w:p w:rsidR="00EC4A60" w:rsidRDefault="00EC4A60" w:rsidP="00EC4A60">
      <w:r>
        <w:t xml:space="preserve">Purš, Jaroslav, 1922-1997 </w:t>
      </w:r>
    </w:p>
    <w:p w:rsidR="00EC4A60" w:rsidRDefault="00EC4A60" w:rsidP="00EC4A60">
      <w:r>
        <w:t xml:space="preserve">The Situation of the Working Class in the Czech Lands in the Phase of the Expansion and Completion of the Industrial Revolution (1849-1873) /Jaroslav Purš. In: Historica : Historical Sciences in Czechoslovakia / Praha : Historický ústav AV ČR Vol. 6, (1963), s. 145-237 </w:t>
      </w:r>
    </w:p>
    <w:p w:rsidR="00EC4A60" w:rsidRDefault="00EC4A60" w:rsidP="00EC4A60">
      <w:r>
        <w:t xml:space="preserve">  </w:t>
      </w:r>
    </w:p>
    <w:p w:rsidR="00EC4A60" w:rsidRDefault="00EC4A60" w:rsidP="00EC4A60">
      <w:r>
        <w:t xml:space="preserve">Purš, Jaroslav, 1922-1997 </w:t>
      </w:r>
    </w:p>
    <w:p w:rsidR="00EC4A60" w:rsidRDefault="00EC4A60" w:rsidP="00EC4A60">
      <w:r>
        <w:t xml:space="preserve">The Working-Class Movement in the Czech Lands in the Expansive Phase of the Industrial Revolution /Jaroslav Purš. In: Historica : Historical Sciences in Czechoslovakia / Praha : Historický ústav AV ČR Vol. 10, (1965), s. 67-157 </w:t>
      </w:r>
    </w:p>
    <w:p w:rsidR="00EC4A60" w:rsidRDefault="00EC4A60" w:rsidP="00EC4A60">
      <w:r>
        <w:lastRenderedPageBreak/>
        <w:t xml:space="preserve">  </w:t>
      </w:r>
    </w:p>
    <w:p w:rsidR="00EC4A60" w:rsidRDefault="00EC4A60" w:rsidP="00EC4A60">
      <w:r>
        <w:t xml:space="preserve">Puš, Ivan </w:t>
      </w:r>
    </w:p>
    <w:p w:rsidR="00EC4A60" w:rsidRDefault="00EC4A60" w:rsidP="00EC4A60">
      <w:r>
        <w:t xml:space="preserve">Problematika hygieny v Olomouci poslední čtvrtiny 19. století z pohledu tehdejšího městského fyzika /Ivan Puš. In: Střední Morava : vlastivědná revue / Olomouc : Memoria Roč. 22, č. 42 (2016), s. 53-59 </w:t>
      </w:r>
    </w:p>
    <w:p w:rsidR="00EC4A60" w:rsidRDefault="00EC4A60" w:rsidP="00EC4A60">
      <w:r>
        <w:t xml:space="preserve">  </w:t>
      </w:r>
    </w:p>
    <w:p w:rsidR="00EC4A60" w:rsidRDefault="00EC4A60" w:rsidP="00EC4A60">
      <w:r>
        <w:t xml:space="preserve">Raichl, Tomáš </w:t>
      </w:r>
    </w:p>
    <w:p w:rsidR="00EC4A60" w:rsidRDefault="00EC4A60" w:rsidP="00EC4A60">
      <w:r>
        <w:t xml:space="preserve">Poličský malíř a odbojář Otakar Kukla /Tomáš Raichl. fotografie In: Terezínské listy : sborník Památníku Terezín / Praha : Oswald Sv. 44, (2016), s. 92-104 </w:t>
      </w:r>
    </w:p>
    <w:p w:rsidR="00EC4A60" w:rsidRDefault="00EC4A60" w:rsidP="00EC4A60">
      <w:r>
        <w:t xml:space="preserve">  </w:t>
      </w:r>
    </w:p>
    <w:p w:rsidR="00EC4A60" w:rsidRDefault="00EC4A60" w:rsidP="00EC4A60">
      <w:r>
        <w:t xml:space="preserve">Raška, Karel, 1939- </w:t>
      </w:r>
    </w:p>
    <w:p w:rsidR="00EC4A60" w:rsidRDefault="00EC4A60" w:rsidP="00EC4A60">
      <w:r>
        <w:t xml:space="preserve">Historie již téměř zapomenutá: Jak tým doktora Karla Rašky zabránil rozšíření epidemie skvrnitého tyfu z Terezína /Karel Raška, jr.. ilustrace In: Historia scholastica V Praze : Pedagogické muzeum J. A. Komenského Roč. 1, č. 2 (2015), s. 133-141 </w:t>
      </w:r>
    </w:p>
    <w:p w:rsidR="00EC4A60" w:rsidRDefault="00EC4A60" w:rsidP="00EC4A60">
      <w:r>
        <w:t xml:space="preserve">  </w:t>
      </w:r>
    </w:p>
    <w:p w:rsidR="00EC4A60" w:rsidRDefault="00EC4A60" w:rsidP="00EC4A60">
      <w:r>
        <w:t xml:space="preserve">Rathäuser als multifunktionale Räume der Repräsentation, der Parteiungen und des Geheimnisses </w:t>
      </w:r>
    </w:p>
    <w:p w:rsidR="00EC4A60" w:rsidRDefault="00EC4A60" w:rsidP="00EC4A60">
      <w:r>
        <w:t>Rathäuser als multifunktionale Räume der Repräsentation, der Parteiungen und des Geheimnisses /Susanne Claudine Pils, Martin Scheutz, Christoph Sonnlechner, Stefan Spevak (Hg.). Innsbruck ; Innsbruck ; Wien ; Innsbruck ; Wien ; Bozen : StudienVerlag, [2012]</w:t>
      </w:r>
      <w:r>
        <w:t xml:space="preserve"> 2012. 445 stran : ilustrace (některé barevné), plány ; 24 cm (Forschungen und Beiträge zur Wiener Stadtgeschichte / StudienVerlag ; Band 55) ISBN:978-3-7065-5226-4 </w:t>
      </w:r>
    </w:p>
    <w:p w:rsidR="00EC4A60" w:rsidRDefault="00EC4A60" w:rsidP="00EC4A60">
      <w:r>
        <w:t xml:space="preserve">  </w:t>
      </w:r>
    </w:p>
    <w:p w:rsidR="00EC4A60" w:rsidRDefault="00EC4A60" w:rsidP="00EC4A60">
      <w:r>
        <w:t xml:space="preserve">Rathäuser als multifunktionale Räume der Repräsentation, der Parteiungen und des Geheimnisses </w:t>
      </w:r>
    </w:p>
    <w:p w:rsidR="00EC4A60" w:rsidRDefault="00EC4A60" w:rsidP="00EC4A60">
      <w:r>
        <w:t>Rathäuser als multifunktionale Räume der Repräsentation, der Parteiungen und des Geheimnisses /Susanne Claudine Pils, Martin Scheutz, Christoph Sonnlechner, Stefan Spevak (Hg.). Innsbruck ; Innsbruck ; Wien ; Innsbruck ; Wien ; Bozen : StudienVerlag, [2012]</w:t>
      </w:r>
      <w:r>
        <w:t xml:space="preserve"> 2012. 445 stran : ilustrace (některé barevné), plány ; 24 cm (Forschungen und Beiträge zur Wiener Stadtgeschichte / StudienVerlag ; Band 55) ISBN:978-3-7065-5226-4 </w:t>
      </w:r>
    </w:p>
    <w:p w:rsidR="00EC4A60" w:rsidRDefault="00EC4A60" w:rsidP="00EC4A60">
      <w:r>
        <w:t xml:space="preserve">  </w:t>
      </w:r>
    </w:p>
    <w:p w:rsidR="00EC4A60" w:rsidRDefault="00EC4A60" w:rsidP="00EC4A60">
      <w:r>
        <w:t xml:space="preserve">Ratkoš, Peter, 1921-1987 </w:t>
      </w:r>
    </w:p>
    <w:p w:rsidR="00EC4A60" w:rsidRDefault="00EC4A60" w:rsidP="00EC4A60">
      <w:r>
        <w:t xml:space="preserve">Ein ungarisches kommentiertes Formelbuch aus der Mitte des XIV. Jahrhunderts :(Erhaltung, Entstehung, Bedeutung) /Peter Ratkoš. In: Historica : Historical Sciences in Czechoslovakia / Praha : Historický ústav AV ČR Vol. 1, (1959), s. 123-134 </w:t>
      </w:r>
    </w:p>
    <w:p w:rsidR="00EC4A60" w:rsidRDefault="00EC4A60" w:rsidP="00EC4A60">
      <w:r>
        <w:t xml:space="preserve">  </w:t>
      </w:r>
    </w:p>
    <w:p w:rsidR="00EC4A60" w:rsidRDefault="00EC4A60" w:rsidP="00EC4A60">
      <w:r>
        <w:lastRenderedPageBreak/>
        <w:t xml:space="preserve">Regesta imperii XI : </w:t>
      </w:r>
    </w:p>
    <w:p w:rsidR="00EC4A60" w:rsidRDefault="00EC4A60" w:rsidP="00EC4A60">
      <w:r>
        <w:t xml:space="preserve">Regesta imperii XI :Die Urkunden Kaisers Sigmunds (1410-1437).II. Band,1424-1437 /verzeichnet von Wilhelm Altmann. Innsbruck : Wagner, 1897-1900. 588 s. </w:t>
      </w:r>
    </w:p>
    <w:p w:rsidR="00EC4A60" w:rsidRDefault="00EC4A60" w:rsidP="00EC4A60">
      <w:r>
        <w:t xml:space="preserve">  </w:t>
      </w:r>
    </w:p>
    <w:p w:rsidR="00EC4A60" w:rsidRDefault="00EC4A60" w:rsidP="00EC4A60">
      <w:r>
        <w:t xml:space="preserve">Rechtshandschriften des deutschen Mittelalters : </w:t>
      </w:r>
    </w:p>
    <w:p w:rsidR="00EC4A60" w:rsidRDefault="00EC4A60" w:rsidP="00EC4A60">
      <w:r>
        <w:t xml:space="preserve">Rechtshandschriften des deutschen Mittelalters :Produktionswege und Importwege /Patrizia Carmass, Gisela Drossbach. Wiesbaden : Harrassowitz Verlag in Kommission, 2015. 415 stran : ilustrace, faksimile ; (Wolfenbütteler Mittelalter-Studien, 0937-5724 ; Band 29) ISBN:978-3-447-10293-3 </w:t>
      </w:r>
    </w:p>
    <w:p w:rsidR="00EC4A60" w:rsidRDefault="00EC4A60" w:rsidP="00EC4A60">
      <w:r>
        <w:t xml:space="preserve">  </w:t>
      </w:r>
    </w:p>
    <w:p w:rsidR="00EC4A60" w:rsidRDefault="00EC4A60" w:rsidP="00EC4A60">
      <w:r>
        <w:t xml:space="preserve">Riggauer, Hans, 1849-1907 </w:t>
      </w:r>
    </w:p>
    <w:p w:rsidR="00EC4A60" w:rsidRDefault="00EC4A60" w:rsidP="00EC4A60">
      <w:r>
        <w:t xml:space="preserve">Ueber die Entwickelung der Numismatik und der numismatischen Sammlungen im 19. Jahrhundert :Festrede /Hans Riggauer. Allgemeine Zeitung. Beilage. č. 262, 15. 11. (1900), s. 3-6 </w:t>
      </w:r>
    </w:p>
    <w:p w:rsidR="00EC4A60" w:rsidRDefault="00EC4A60" w:rsidP="00EC4A60">
      <w:r>
        <w:t xml:space="preserve">  </w:t>
      </w:r>
    </w:p>
    <w:p w:rsidR="00EC4A60" w:rsidRDefault="00EC4A60" w:rsidP="00EC4A60">
      <w:r>
        <w:t xml:space="preserve">Richter, David, 1991- </w:t>
      </w:r>
    </w:p>
    <w:p w:rsidR="00EC4A60" w:rsidRDefault="00EC4A60" w:rsidP="00EC4A60">
      <w:r>
        <w:t xml:space="preserve">Bibliografie příspěvků k dějinám východních Čech v periodických publikacích vydaných východočeskými institucemi v roce 2015 /David Richter. In: Východočeský sborník historický / Pardubice : Východočeské muzeum v Pardubicích Sv. 29, (2016), s. 219-232 </w:t>
      </w:r>
    </w:p>
    <w:p w:rsidR="00EC4A60" w:rsidRDefault="00EC4A60" w:rsidP="00EC4A60">
      <w:r>
        <w:t xml:space="preserve">  </w:t>
      </w:r>
    </w:p>
    <w:p w:rsidR="00EC4A60" w:rsidRDefault="00EC4A60" w:rsidP="00EC4A60">
      <w:r>
        <w:t xml:space="preserve">Richter, David, 1991- </w:t>
      </w:r>
    </w:p>
    <w:p w:rsidR="00EC4A60" w:rsidRDefault="00EC4A60" w:rsidP="00EC4A60">
      <w:r>
        <w:t xml:space="preserve">Francové z Liblic v Chrudimi :sonda do majetkového a sociálního postavení elitní rodiny v prostředí královského města v 16. století /David Richter. fotografie In: Východočeský sborník historický / Pardubice : Východočeské muzeum v Pardubicích Sv. 29, (2016), s. 35-78 </w:t>
      </w:r>
    </w:p>
    <w:p w:rsidR="00EC4A60" w:rsidRDefault="00EC4A60" w:rsidP="00EC4A60">
      <w:r>
        <w:t xml:space="preserve">  </w:t>
      </w:r>
    </w:p>
    <w:p w:rsidR="00EC4A60" w:rsidRDefault="00EC4A60" w:rsidP="00EC4A60">
      <w:r>
        <w:t xml:space="preserve">Richthofen, Jasper Von </w:t>
      </w:r>
    </w:p>
    <w:p w:rsidR="00EC4A60" w:rsidRDefault="00EC4A60" w:rsidP="00EC4A60">
      <w:r>
        <w:t xml:space="preserve">Besunsane - Milzener - Sorben :die slawische Besiedlung in der deutschen und polnischen Oberlausitz beiderseits der Neiße /Jasper von Richthofen. ilustrace, fotografie In: Siedlung, Kommunikation und Wirtschaft im westslawischen Raum : Beiträge der Sektion zur Slawischen Frühgeschichte des 5. Deutschen Archäologenkongresses in Frankfurt an der Oder, 4. bis 7. April 2005 / Langenweissbach : Beier &amp; Beran, 2007 s. 229-244 </w:t>
      </w:r>
    </w:p>
    <w:p w:rsidR="00EC4A60" w:rsidRDefault="00EC4A60" w:rsidP="00EC4A60">
      <w:r>
        <w:t xml:space="preserve">  </w:t>
      </w:r>
    </w:p>
    <w:p w:rsidR="00EC4A60" w:rsidRDefault="00EC4A60" w:rsidP="00EC4A60">
      <w:r>
        <w:t xml:space="preserve">Roček, Ivan, 1932- </w:t>
      </w:r>
    </w:p>
    <w:p w:rsidR="00EC4A60" w:rsidRDefault="00EC4A60" w:rsidP="00EC4A60">
      <w:r>
        <w:lastRenderedPageBreak/>
        <w:t xml:space="preserve">Myslivecké motivy na starých lesnických mapách /Ivan Roček. ilustrace, mapy In: Prameny a studie Praha : Národní zemědělské muzeum Praha č. 55 (2015), s. 114-133 </w:t>
      </w:r>
    </w:p>
    <w:p w:rsidR="00EC4A60" w:rsidRDefault="00EC4A60" w:rsidP="00EC4A60">
      <w:r>
        <w:t xml:space="preserve">  </w:t>
      </w:r>
    </w:p>
    <w:p w:rsidR="00EC4A60" w:rsidRDefault="00EC4A60" w:rsidP="00EC4A60">
      <w:r>
        <w:t xml:space="preserve">Rodan, Kamil, 1978- </w:t>
      </w:r>
    </w:p>
    <w:p w:rsidR="00EC4A60" w:rsidRDefault="00EC4A60" w:rsidP="00EC4A60">
      <w:r>
        <w:t xml:space="preserve">Kterak se novoveským sokolům zachtělo pivo píti /Kamil Rodan. fotografie In: Ostrava : příspěvky k dějinám a současnosti Ostravy a Ostravska / Ostrava : Statutární město Ostrava - Archiv města Ostravy Sv. 30, (2016), s. 88-97 </w:t>
      </w:r>
    </w:p>
    <w:p w:rsidR="00EC4A60" w:rsidRDefault="00EC4A60" w:rsidP="00EC4A60">
      <w:r>
        <w:t xml:space="preserve">  </w:t>
      </w:r>
    </w:p>
    <w:p w:rsidR="00EC4A60" w:rsidRDefault="00EC4A60" w:rsidP="00EC4A60">
      <w:r>
        <w:t xml:space="preserve">Rohová, Tatiana </w:t>
      </w:r>
    </w:p>
    <w:p w:rsidR="00EC4A60" w:rsidRDefault="00EC4A60" w:rsidP="00EC4A60">
      <w:r>
        <w:t xml:space="preserve">Státní archivní komise v letech 1951-1954 /Tatiana Rohová. In: Paginae historiae : sborník Národního archivu / Praha : Národní archiv Sv. 24, č. 1 (2016), s. 138-182 </w:t>
      </w:r>
    </w:p>
    <w:p w:rsidR="00EC4A60" w:rsidRDefault="00EC4A60" w:rsidP="00EC4A60">
      <w:r>
        <w:t xml:space="preserve">  </w:t>
      </w:r>
    </w:p>
    <w:p w:rsidR="00EC4A60" w:rsidRDefault="00EC4A60" w:rsidP="00EC4A60">
      <w:r>
        <w:t xml:space="preserve">Rothe, Hans, 1928- </w:t>
      </w:r>
    </w:p>
    <w:p w:rsidR="00EC4A60" w:rsidRDefault="00EC4A60" w:rsidP="00EC4A60">
      <w:r>
        <w:t xml:space="preserve">Das Slavenkloster in der Prager Neustadt bis zum Jahre 1419 :Darstellung und Erläuterung der Quellen.Teil I /Hans Rothe. Jahrbücher für Geschichte Osteuropas. 40, č. 1, (1992), s. 1-26 </w:t>
      </w:r>
    </w:p>
    <w:p w:rsidR="00EC4A60" w:rsidRDefault="00EC4A60" w:rsidP="00EC4A60">
      <w:r>
        <w:t xml:space="preserve">  </w:t>
      </w:r>
    </w:p>
    <w:p w:rsidR="00EC4A60" w:rsidRDefault="00EC4A60" w:rsidP="00EC4A60">
      <w:r>
        <w:t xml:space="preserve">Rotter, Aurelia </w:t>
      </w:r>
    </w:p>
    <w:p w:rsidR="00EC4A60" w:rsidRDefault="00EC4A60" w:rsidP="00EC4A60">
      <w:r>
        <w:t xml:space="preserve">Pověst o kostele Nanebevzetí Panny Marie v Pekařově /Aurelia a Helena Rotterovy. In: Podesní : vlastivědný časopis Velké Losiny : Obnova kulturního dědictví údolí Desné č. 12 (2012), s. 8-9 </w:t>
      </w:r>
    </w:p>
    <w:p w:rsidR="00EC4A60" w:rsidRDefault="00EC4A60" w:rsidP="00EC4A60">
      <w:r>
        <w:t xml:space="preserve">  </w:t>
      </w:r>
    </w:p>
    <w:p w:rsidR="00EC4A60" w:rsidRDefault="00EC4A60" w:rsidP="00EC4A60">
      <w:r>
        <w:t xml:space="preserve">Rožnovský, David </w:t>
      </w:r>
    </w:p>
    <w:p w:rsidR="00EC4A60" w:rsidRDefault="00EC4A60" w:rsidP="00EC4A60">
      <w:r>
        <w:t xml:space="preserve">Die Siedlung der Věteřov-Gruppe am Ende der Frühbronzezeit - 125 Jahre der archäologischen Ausgrabungen in Hodonice /David Rožnovský. ilustrace, fotografie Acta Musei Moraviae - scientiae sociales. Časopis Moravského zemského muzea - vědy společenské / Roč. 101, č. 1 (2016), s. 15-27 </w:t>
      </w:r>
    </w:p>
    <w:p w:rsidR="00EC4A60" w:rsidRDefault="00EC4A60" w:rsidP="00EC4A60">
      <w:r>
        <w:t xml:space="preserve">  </w:t>
      </w:r>
    </w:p>
    <w:p w:rsidR="00EC4A60" w:rsidRDefault="00EC4A60" w:rsidP="00EC4A60">
      <w:r>
        <w:t xml:space="preserve">Růžičková, Vladimíra </w:t>
      </w:r>
    </w:p>
    <w:p w:rsidR="00EC4A60" w:rsidRDefault="00EC4A60" w:rsidP="00EC4A60">
      <w:r>
        <w:t xml:space="preserve">Životní pohoda skotu /Vladimíra Růžičková. In: Prameny a studie Praha : Národní zemědělské muzeum Praha č. 55 (2015), s. 134-141 </w:t>
      </w:r>
    </w:p>
    <w:p w:rsidR="00EC4A60" w:rsidRDefault="00EC4A60" w:rsidP="00EC4A60">
      <w:r>
        <w:t xml:space="preserve">  </w:t>
      </w:r>
    </w:p>
    <w:p w:rsidR="00EC4A60" w:rsidRDefault="00EC4A60" w:rsidP="00EC4A60">
      <w:r>
        <w:t xml:space="preserve">Ryneš, Václav, 1939- </w:t>
      </w:r>
    </w:p>
    <w:p w:rsidR="00EC4A60" w:rsidRDefault="00EC4A60" w:rsidP="00EC4A60">
      <w:r>
        <w:lastRenderedPageBreak/>
        <w:t xml:space="preserve">Zápas o národní a středoevropskou federaci :(František Palacký, František Ladislav Rieger a český federalismus v Rakouském císařství) /Václav Ryneš. 1. vydání V Praze : Pavel Káňa - vydavatelství Knihař, 2016. 192 stran ISBN:978-80-86292-91-5 </w:t>
      </w:r>
    </w:p>
    <w:p w:rsidR="00EC4A60" w:rsidRDefault="00EC4A60" w:rsidP="00EC4A60">
      <w:r>
        <w:t xml:space="preserve">  </w:t>
      </w:r>
    </w:p>
    <w:p w:rsidR="00EC4A60" w:rsidRDefault="00EC4A60" w:rsidP="00EC4A60">
      <w:r>
        <w:t xml:space="preserve">Rys, Vladimír, 1928- </w:t>
      </w:r>
    </w:p>
    <w:p w:rsidR="00EC4A60" w:rsidRDefault="00EC4A60" w:rsidP="00EC4A60">
      <w:r>
        <w:t xml:space="preserve">František Rys (1892-1963) - rodinná vzpomínka /Vladimír Rys. fotografie In: Podbrdsko : sborník Státního okresního archivu v Příbrami / Příbram : SOA v Praze - Státní okresní archiv Příbram ; Hornické muzeum Příbram ; Městské muzeum Sedlčany Sv. 23, (2016), s. 294-300 </w:t>
      </w:r>
    </w:p>
    <w:p w:rsidR="00EC4A60" w:rsidRDefault="00EC4A60" w:rsidP="00EC4A60">
      <w:r>
        <w:t xml:space="preserve">  </w:t>
      </w:r>
    </w:p>
    <w:p w:rsidR="00EC4A60" w:rsidRDefault="00EC4A60" w:rsidP="00EC4A60">
      <w:r>
        <w:t xml:space="preserve">Rytíř z Komárova : </w:t>
      </w:r>
    </w:p>
    <w:p w:rsidR="00EC4A60" w:rsidRDefault="00EC4A60" w:rsidP="00EC4A60">
      <w:r>
        <w:t xml:space="preserve">Rytíř z Komárova :k 70. narozeninám Petra Skalníka = Knight from Komárov : to Petr Skalník for his 70th birthday /Adam Bedřich, Tomáš Retka (eds.). 1. vydání Praha : AntropoWeb, 2015. 210 stran : ilustrace, portréty ; 25 cm (AntropoEdice ; sv. 4) ISBN:978-80-905098-7-0 </w:t>
      </w:r>
    </w:p>
    <w:p w:rsidR="00EC4A60" w:rsidRDefault="00EC4A60" w:rsidP="00EC4A60">
      <w:r>
        <w:t xml:space="preserve">  </w:t>
      </w:r>
    </w:p>
    <w:p w:rsidR="00EC4A60" w:rsidRDefault="00EC4A60" w:rsidP="00EC4A60">
      <w:r>
        <w:t xml:space="preserve">Řeháček, Jan, 1971- </w:t>
      </w:r>
    </w:p>
    <w:p w:rsidR="00EC4A60" w:rsidRDefault="00EC4A60" w:rsidP="00EC4A60">
      <w:r>
        <w:t xml:space="preserve">Co možná z dějin Pardubic neznáte.2. část /Jan Řeháček. In: Zprávy Klubu přátel Pardubicka Pardubice : Klub přátel Pardubicka Roč. 51, č. 7-8 (2016), s. 252-253 </w:t>
      </w:r>
    </w:p>
    <w:p w:rsidR="00EC4A60" w:rsidRDefault="00EC4A60" w:rsidP="00EC4A60">
      <w:r>
        <w:t xml:space="preserve">  </w:t>
      </w:r>
    </w:p>
    <w:p w:rsidR="00EC4A60" w:rsidRDefault="00EC4A60" w:rsidP="00EC4A60">
      <w:r>
        <w:t xml:space="preserve">Řeháček, Jan, 1971- </w:t>
      </w:r>
    </w:p>
    <w:p w:rsidR="00EC4A60" w:rsidRDefault="00EC4A60" w:rsidP="00EC4A60">
      <w:r>
        <w:t xml:space="preserve">Co možná z dějin Pardubic neznáte.3. část /Jan Řeháček. In: Zprávy Klubu přátel Pardubicka Pardubice : Klub přátel Pardubicka Roč. 51, č. 11-12 (2016), s. 409-410 </w:t>
      </w:r>
    </w:p>
    <w:p w:rsidR="00EC4A60" w:rsidRDefault="00EC4A60" w:rsidP="00EC4A60">
      <w:r>
        <w:t xml:space="preserve">  </w:t>
      </w:r>
    </w:p>
    <w:p w:rsidR="00EC4A60" w:rsidRDefault="00EC4A60" w:rsidP="00EC4A60">
      <w:r>
        <w:t xml:space="preserve">Řeháček, Jan, 1971- </w:t>
      </w:r>
    </w:p>
    <w:p w:rsidR="00EC4A60" w:rsidRDefault="00EC4A60" w:rsidP="00EC4A60">
      <w:r>
        <w:t xml:space="preserve">Obrázky ze starých Pardubic /Jan Řeháček. fotografie In: Zprávy Klubu přátel Pardubicka Pardubice : Klub přátel Pardubicka Roč. 51, č. 7-8 (2016), s. 251-252 </w:t>
      </w:r>
    </w:p>
    <w:p w:rsidR="00EC4A60" w:rsidRDefault="00EC4A60" w:rsidP="00EC4A60">
      <w:r>
        <w:t xml:space="preserve">  </w:t>
      </w:r>
    </w:p>
    <w:p w:rsidR="00EC4A60" w:rsidRDefault="00EC4A60" w:rsidP="00EC4A60">
      <w:r>
        <w:t xml:space="preserve">Řeháček, Jan, 1971- </w:t>
      </w:r>
    </w:p>
    <w:p w:rsidR="00EC4A60" w:rsidRDefault="00EC4A60" w:rsidP="00EC4A60">
      <w:r>
        <w:t xml:space="preserve">Obrázky ze starých Pardubic :Karlova ulice /Jan Řeháček. fotografie In: Zprávy Klubu přátel Pardubicka Pardubice : Klub přátel Pardubicka Roč. 51, č. 11-12 (2016), s. 397-398 </w:t>
      </w:r>
    </w:p>
    <w:p w:rsidR="00EC4A60" w:rsidRDefault="00EC4A60" w:rsidP="00EC4A60">
      <w:r>
        <w:t xml:space="preserve">  </w:t>
      </w:r>
    </w:p>
    <w:p w:rsidR="00EC4A60" w:rsidRDefault="00EC4A60" w:rsidP="00EC4A60">
      <w:r>
        <w:t xml:space="preserve">Řeháček, Jan, 1971- </w:t>
      </w:r>
    </w:p>
    <w:p w:rsidR="00EC4A60" w:rsidRDefault="00EC4A60" w:rsidP="00EC4A60">
      <w:r>
        <w:lastRenderedPageBreak/>
        <w:t xml:space="preserve">Od Pardubic k českomoravskému pomezí /Jan Řeháček. První vydání Praha : Regia, 2016. 205 stran : ilustrace, portréty, plány, faksimile ; 22 cm (Tajemné stezky) ISBN:978-80-87866-23-8 </w:t>
      </w:r>
    </w:p>
    <w:p w:rsidR="00EC4A60" w:rsidRDefault="00EC4A60" w:rsidP="00EC4A60">
      <w:r>
        <w:t xml:space="preserve">  </w:t>
      </w:r>
    </w:p>
    <w:p w:rsidR="00EC4A60" w:rsidRDefault="00EC4A60" w:rsidP="00EC4A60">
      <w:r>
        <w:t xml:space="preserve">Řeháček, Karel, 1972- </w:t>
      </w:r>
    </w:p>
    <w:p w:rsidR="00EC4A60" w:rsidRDefault="00EC4A60" w:rsidP="00EC4A60">
      <w:r>
        <w:t xml:space="preserve">Likvidace konfiskovaných pivovarů na Plzeňsku a Karlovarsku po roce 1945 /Karel Řeháček. fotografie Západočeské archivy [v roce ...] (2016), s. 137-152 </w:t>
      </w:r>
    </w:p>
    <w:p w:rsidR="00EC4A60" w:rsidRDefault="00EC4A60" w:rsidP="00EC4A60">
      <w:r>
        <w:t xml:space="preserve">  </w:t>
      </w:r>
    </w:p>
    <w:p w:rsidR="00EC4A60" w:rsidRDefault="00EC4A60" w:rsidP="00EC4A60">
      <w:r>
        <w:t xml:space="preserve">Řehák, Zdeněk, 1943- </w:t>
      </w:r>
    </w:p>
    <w:p w:rsidR="00EC4A60" w:rsidRDefault="00EC4A60" w:rsidP="00EC4A60">
      <w:r>
        <w:t xml:space="preserve">Stopy spisovatele Jaromíra Johna na Pardubicku /Zdeněk Řehák. In: Zprávy Klubu přátel Pardubicka Pardubice : Klub přátel Pardubicka Roč. 51, č. 7-8 (2016), s. 277-279 </w:t>
      </w:r>
    </w:p>
    <w:p w:rsidR="00EC4A60" w:rsidRDefault="00EC4A60" w:rsidP="00EC4A60">
      <w:r>
        <w:t xml:space="preserve">  </w:t>
      </w:r>
    </w:p>
    <w:p w:rsidR="00EC4A60" w:rsidRDefault="00EC4A60" w:rsidP="00EC4A60">
      <w:r>
        <w:t xml:space="preserve">Řičicová, Jana </w:t>
      </w:r>
    </w:p>
    <w:p w:rsidR="00EC4A60" w:rsidRDefault="00EC4A60" w:rsidP="00EC4A60">
      <w:r>
        <w:t xml:space="preserve">Konzervace typářů /Jana Řičicová. fotografie Západočeské archivy [v roce ...] (2016), s. 12-14 </w:t>
      </w:r>
    </w:p>
    <w:p w:rsidR="00EC4A60" w:rsidRDefault="00EC4A60" w:rsidP="00EC4A60">
      <w:r>
        <w:t xml:space="preserve">  </w:t>
      </w:r>
    </w:p>
    <w:p w:rsidR="00EC4A60" w:rsidRDefault="00EC4A60" w:rsidP="00EC4A60">
      <w:r>
        <w:t xml:space="preserve">Řídký, Jaroslav, 1976- </w:t>
      </w:r>
    </w:p>
    <w:p w:rsidR="00EC4A60" w:rsidRDefault="00EC4A60" w:rsidP="00EC4A60">
      <w:r>
        <w:t xml:space="preserve">Rondely a struktura sídelních areálů v mladoneolitickém období =Rondels and the structure of settlement areas in the late neolithic period /Jaroslav Řídký ; Jan Klápště et Zdeněk Měřínský curantibus editae. Praha : Univerzita Karlova v Praze, Filozofická fakulta : Univerzita Karlova v Praze, Filozofická fakulta : Archeologický ústav AV ČR, 2011. 261 s. : il. (některé barev.), mapy, plány ; (Dissertationes archaeologicae Brunenses/Pragensesque ; 10) [Pub. je upravenou verzí dizertační práce]ISBN:978-80-7308-344-1 </w:t>
      </w:r>
    </w:p>
    <w:p w:rsidR="00EC4A60" w:rsidRDefault="00EC4A60" w:rsidP="00EC4A60">
      <w:r>
        <w:t xml:space="preserve">  </w:t>
      </w:r>
    </w:p>
    <w:p w:rsidR="00EC4A60" w:rsidRDefault="00EC4A60" w:rsidP="00EC4A60">
      <w:r>
        <w:t xml:space="preserve">Říhová, Vladislava, 1978- </w:t>
      </w:r>
    </w:p>
    <w:p w:rsidR="00EC4A60" w:rsidRDefault="00EC4A60" w:rsidP="00EC4A60">
      <w:r>
        <w:t xml:space="preserve">Fasáda jako obhajoba - hradčanský palác Jáchyma Novohradského z Kolovrat /Vladislava Říhová, Zuzana Křenková. fotografie In: Sgrafito 16.-20. století : výzkum a restaurování : [příspěvky ze semináře Sgrafito 16.-20. století a workshopu Sgrafito Litomyšlského zámku, konaných 16. a 17. dubna 2009 v Kongresovém sále zámku Litomyšl ... / Pardubice : Fakulta restaurování, Univerzita Pardubice, 2009 s. 49-60 </w:t>
      </w:r>
    </w:p>
    <w:p w:rsidR="00EC4A60" w:rsidRDefault="00EC4A60" w:rsidP="00EC4A60">
      <w:r>
        <w:t xml:space="preserve">  </w:t>
      </w:r>
    </w:p>
    <w:p w:rsidR="00EC4A60" w:rsidRDefault="00EC4A60" w:rsidP="00EC4A60">
      <w:r>
        <w:t xml:space="preserve">Sajbt, Jiří </w:t>
      </w:r>
    </w:p>
    <w:p w:rsidR="00EC4A60" w:rsidRDefault="00EC4A60" w:rsidP="00EC4A60">
      <w:r>
        <w:t xml:space="preserve">Síť středověkých cest v Pojizeří :význam cest a dva názory na průběh Žitavské cesty /Jiří Sajbt. mapy In: Na kolech do světa. Po silnicích nejen Českého ráje a Pojizeří : Referáty z vědecké konference </w:t>
      </w:r>
      <w:r>
        <w:lastRenderedPageBreak/>
        <w:t xml:space="preserve">konané ve dnech 17. - 18. dubna 2015 v Mladé Boleslavi Semily - Turnov - Jičín : Státní okresní archiv Semily, Pekařova společnost Českého ráje v Turnově, 2016 s. 121-131 </w:t>
      </w:r>
    </w:p>
    <w:p w:rsidR="00EC4A60" w:rsidRDefault="00EC4A60" w:rsidP="00EC4A60">
      <w:r>
        <w:t xml:space="preserve">  </w:t>
      </w:r>
    </w:p>
    <w:p w:rsidR="00EC4A60" w:rsidRDefault="00EC4A60" w:rsidP="00EC4A60">
      <w:r>
        <w:t xml:space="preserve">Savický, Nikolaj, 1962- </w:t>
      </w:r>
    </w:p>
    <w:p w:rsidR="00EC4A60" w:rsidRDefault="00EC4A60" w:rsidP="00EC4A60">
      <w:r>
        <w:t>Edouard Manet a Pařížané /[autor Nikolaj Savický].. V Praze : Městská vysokoškolská rada SSM, 1989.. 45 stran : černobílé ilustrace, faksimile (Umění a doba ; 7</w:t>
      </w:r>
      <w:r>
        <w:t xml:space="preserve"> Řada profily ; 1) [Na obálce: Podobizna Antonina Prousta, 1880] </w:t>
      </w:r>
    </w:p>
    <w:p w:rsidR="00EC4A60" w:rsidRDefault="00EC4A60" w:rsidP="00EC4A60">
      <w:r>
        <w:t xml:space="preserve">  </w:t>
      </w:r>
    </w:p>
    <w:p w:rsidR="00EC4A60" w:rsidRDefault="00EC4A60" w:rsidP="00EC4A60">
      <w:r>
        <w:t xml:space="preserve">Sborník prací Filozofické fakulty Ostravské univerzity. Historica-geographica = Acta Facultatis Philosophicae Universitatis Ostraviensis. Historica-geographica </w:t>
      </w:r>
    </w:p>
    <w:p w:rsidR="00EC4A60" w:rsidRDefault="00EC4A60" w:rsidP="00EC4A60">
      <w:r>
        <w:t xml:space="preserve">Sborník prací Filozofické fakulty Ostravské univerzity. Historica-geographica = Acta Facultatis Philosophicae Universitatis Ostraviensis. Historica-geographica /vědecký redaktor Miloň Dohnal. Ostrava : Filosofická fakulta Ostrava, 1985. 114 s. Sv. 20 ISSN:0139-6595 </w:t>
      </w:r>
    </w:p>
    <w:p w:rsidR="00EC4A60" w:rsidRDefault="00EC4A60" w:rsidP="00EC4A60">
      <w:r>
        <w:t xml:space="preserve">  </w:t>
      </w:r>
    </w:p>
    <w:p w:rsidR="00EC4A60" w:rsidRDefault="00EC4A60" w:rsidP="00EC4A60">
      <w:r>
        <w:t xml:space="preserve">Sborník prací Filozofické fakulty Ostravské univerzity. Historica-geographica = Acta Facultatis Philosophicae Universitatis Ostraviensis. Historica-geographica </w:t>
      </w:r>
    </w:p>
    <w:p w:rsidR="00EC4A60" w:rsidRDefault="00EC4A60" w:rsidP="00EC4A60">
      <w:r>
        <w:t xml:space="preserve">Sborník prací Filozofické fakulty Ostravské univerzity. Historica-geographica = Acta Facultatis Philosophicae Universitatis Ostraviensis. Historica-geographica /vědecký redaktor Lumír Dokopil. Ostrava : Filosofická fakulta Ostrava, 1984. 134 s. Sv. 19 ISSN:0139-6595 </w:t>
      </w:r>
    </w:p>
    <w:p w:rsidR="00EC4A60" w:rsidRDefault="00EC4A60" w:rsidP="00EC4A60">
      <w:r>
        <w:t xml:space="preserve">  </w:t>
      </w:r>
    </w:p>
    <w:p w:rsidR="00EC4A60" w:rsidRDefault="00EC4A60" w:rsidP="00EC4A60">
      <w:r>
        <w:t xml:space="preserve">Sborník prací Filozofické fakulty Ostravské univerzity. Historica-geographica = Acta Facultatis Philosophicae Universitatis Ostraviensis. Historica-geographica </w:t>
      </w:r>
    </w:p>
    <w:p w:rsidR="00EC4A60" w:rsidRDefault="00EC4A60" w:rsidP="00EC4A60">
      <w:r>
        <w:t xml:space="preserve">Sborník prací Filozofické fakulty Ostravské univerzity. Historica-geographica = Acta Facultatis Philosophicae Universitatis Ostraviensis. Historica-geographica /vědecký redaktor Lumír Dokopil. Ostrava : Filosofická fakulta Ostrava, 1983. 117 s. Sv. 18 ISSN:0139-6595 </w:t>
      </w:r>
    </w:p>
    <w:p w:rsidR="00EC4A60" w:rsidRDefault="00EC4A60" w:rsidP="00EC4A60">
      <w:r>
        <w:t xml:space="preserve">  </w:t>
      </w:r>
    </w:p>
    <w:p w:rsidR="00EC4A60" w:rsidRDefault="00EC4A60" w:rsidP="00EC4A60">
      <w:r>
        <w:t xml:space="preserve">Sborník prací Filozofické fakulty Ostravské univerzity. Historica-geographica = Acta Facultatis Philosophicae Universitatis Ostraviensis. Historica-geographica </w:t>
      </w:r>
    </w:p>
    <w:p w:rsidR="00EC4A60" w:rsidRDefault="00EC4A60" w:rsidP="00EC4A60">
      <w:r>
        <w:t xml:space="preserve">Sborník prací Filozofické fakulty Ostravské univerzity. Historica-geographica = Acta Facultatis Philosophicae Universitatis Ostraviensis. Historica-geographica /vědecký redaktor Miloň Dohnal. Ostrava : Filosofická fakulta Ostrava, 1982. 102 s. Sv. 17 ISSN:0139-6595 </w:t>
      </w:r>
    </w:p>
    <w:p w:rsidR="00EC4A60" w:rsidRDefault="00EC4A60" w:rsidP="00EC4A60">
      <w:r>
        <w:t xml:space="preserve">  </w:t>
      </w:r>
    </w:p>
    <w:p w:rsidR="00EC4A60" w:rsidRDefault="00EC4A60" w:rsidP="00EC4A60">
      <w:r>
        <w:t xml:space="preserve">Sborník prací Filozofické fakulty Ostravské univerzity. Historica-geographica = Acta Facultatis Philosophicae Universitatis Ostraviensis. Historica-geographica </w:t>
      </w:r>
    </w:p>
    <w:p w:rsidR="00EC4A60" w:rsidRDefault="00EC4A60" w:rsidP="00EC4A60">
      <w:r>
        <w:lastRenderedPageBreak/>
        <w:t xml:space="preserve">Sborník prací Filozofické fakulty Ostravské univerzity. Historica-geographica = Acta Facultatis Philosophicae Universitatis Ostraviensis. Historica-geographica /vědecký redaktor Lumír Dokopil. Ostrava : Filosofická fakulta Ostrava, 1980. 79 s. Sv. 15 ISSN:0139-6595 </w:t>
      </w:r>
    </w:p>
    <w:p w:rsidR="00EC4A60" w:rsidRDefault="00EC4A60" w:rsidP="00EC4A60">
      <w:r>
        <w:t xml:space="preserve">  </w:t>
      </w:r>
    </w:p>
    <w:p w:rsidR="00EC4A60" w:rsidRDefault="00EC4A60" w:rsidP="00EC4A60">
      <w:r>
        <w:t xml:space="preserve">Sborník prací Filozofické fakulty Ostravské univerzity. Historica-geographica = Acta Facultatis Philosophicae Universitatis Ostraviensis. Historica-geographica </w:t>
      </w:r>
    </w:p>
    <w:p w:rsidR="00EC4A60" w:rsidRDefault="00EC4A60" w:rsidP="00EC4A60">
      <w:r>
        <w:t xml:space="preserve">Sborník prací Filozofické fakulty Ostravské univerzity. Historica-geographica = Acta Facultatis Philosophicae Universitatis Ostraviensis. Historica-geographica /vědecký redaktor Lumír Dokopil. Ostrava : Filosofická fakulta Ostrava, 1979. 79 s. Sv. 14 ISSN:0139-6595 </w:t>
      </w:r>
    </w:p>
    <w:p w:rsidR="00EC4A60" w:rsidRDefault="00EC4A60" w:rsidP="00EC4A60">
      <w:r>
        <w:t xml:space="preserve">  </w:t>
      </w:r>
    </w:p>
    <w:p w:rsidR="00EC4A60" w:rsidRDefault="00EC4A60" w:rsidP="00EC4A60">
      <w:r>
        <w:t xml:space="preserve">Sborník prací Filozofické fakulty Ostravské univerzity. Historica-geographica = Acta Facultatis Philosophicae Universitatis Ostraviensis. Historica-geographica </w:t>
      </w:r>
    </w:p>
    <w:p w:rsidR="00EC4A60" w:rsidRDefault="00EC4A60" w:rsidP="00EC4A60">
      <w:r>
        <w:t xml:space="preserve">Sborník prací Filozofické fakulty Ostravské univerzity. Historica-geographica = Acta Facultatis Philosophicae Universitatis Ostraviensis. Historica-geographica /vědecký redaktor Mioň Dohnal. Ostrava : Filosofická fakulta Ostrava, 1978. 82 s. Sv. 13 ISSN:0139-6595 </w:t>
      </w:r>
    </w:p>
    <w:p w:rsidR="00EC4A60" w:rsidRDefault="00EC4A60" w:rsidP="00EC4A60">
      <w:r>
        <w:t xml:space="preserve">  </w:t>
      </w:r>
    </w:p>
    <w:p w:rsidR="00EC4A60" w:rsidRDefault="00EC4A60" w:rsidP="00EC4A60">
      <w:r>
        <w:t xml:space="preserve">Sborník prací Filozofické fakulty Ostravské univerzity. Historica-geographica = Acta Facultatis Philosophicae Universitatis Ostraviensis. Historica-geographica </w:t>
      </w:r>
    </w:p>
    <w:p w:rsidR="00EC4A60" w:rsidRDefault="00EC4A60" w:rsidP="00EC4A60">
      <w:r>
        <w:t xml:space="preserve">Sborník prací Filozofické fakulty Ostravské univerzity. Historica-geographica = Acta Facultatis Philosophicae Universitatis Ostraviensis. Historica-geographica /vědecký redaktor Lumír Dokopil. Ostrava : Filosofická fakulta Ostrava, 1977. 84 s. Sv. 12 ISSN:0139-6595 </w:t>
      </w:r>
    </w:p>
    <w:p w:rsidR="00EC4A60" w:rsidRDefault="00EC4A60" w:rsidP="00EC4A60">
      <w:r>
        <w:t xml:space="preserve">  </w:t>
      </w:r>
    </w:p>
    <w:p w:rsidR="00EC4A60" w:rsidRDefault="00EC4A60" w:rsidP="00EC4A60">
      <w:r>
        <w:t xml:space="preserve">Sborník prací Filozofické fakulty Ostravské univerzity. Historica-geographica = Acta Facultatis Philosophicae Universitatis Ostraviensis. Historica-geographica </w:t>
      </w:r>
    </w:p>
    <w:p w:rsidR="00EC4A60" w:rsidRDefault="00EC4A60" w:rsidP="00EC4A60">
      <w:r>
        <w:t xml:space="preserve">Sborník prací Filozofické fakulty Ostravské univerzity. Historica-geographica = Acta Facultatis Philosophicae Universitatis Ostraviensis. Historica-geographica /vědecký redaktor Lumír Dokopil. Ostrava : Filosofická fakulta Ostrava, 1976. 148 s. Sv. 11 ISSN:0139-6595 </w:t>
      </w:r>
    </w:p>
    <w:p w:rsidR="00EC4A60" w:rsidRDefault="00EC4A60" w:rsidP="00EC4A60">
      <w:r>
        <w:t xml:space="preserve">  </w:t>
      </w:r>
    </w:p>
    <w:p w:rsidR="00EC4A60" w:rsidRDefault="00EC4A60" w:rsidP="00EC4A60">
      <w:r>
        <w:t xml:space="preserve">Sborník prací Filozofické fakulty Ostravské univerzity. Historica-geographica = Acta Facultatis Philosophicae Universitatis Ostraviensis. Historica-geographica </w:t>
      </w:r>
    </w:p>
    <w:p w:rsidR="00EC4A60" w:rsidRDefault="00EC4A60" w:rsidP="00EC4A60">
      <w:r>
        <w:t xml:space="preserve">Sborník prací Filozofické fakulty Ostravské univerzity. Historica-geographica = Acta Facultatis Philosophicae Universitatis Ostraviensis. Historica-geographica /vědecký redaktor Lumír Dokopil. Ostrava : Filosofická fakulta Ostrava, 1975. 175 s. Sv. 10 ISSN:0139-6595 </w:t>
      </w:r>
    </w:p>
    <w:p w:rsidR="00EC4A60" w:rsidRDefault="00EC4A60" w:rsidP="00EC4A60">
      <w:r>
        <w:t xml:space="preserve">  </w:t>
      </w:r>
    </w:p>
    <w:p w:rsidR="00EC4A60" w:rsidRDefault="00EC4A60" w:rsidP="00EC4A60">
      <w:r>
        <w:lastRenderedPageBreak/>
        <w:t xml:space="preserve">Sborník prací Filozofické fakulty Ostravské univerzity. Historica-geographica = Acta Facultatis Philosophicae Universitatis Ostraviensis. Historica-geographica </w:t>
      </w:r>
    </w:p>
    <w:p w:rsidR="00EC4A60" w:rsidRDefault="00EC4A60" w:rsidP="00EC4A60">
      <w:r>
        <w:t xml:space="preserve">Sborník prací Filozofické fakulty Ostravské univerzity. Historica-geographica = Acta Facultatis Philosophicae Universitatis Ostraviensis. Historica-geographica /vědecký redaktor Lumír Dokopil. Ostrava : Filosofická fakulta Ostrava, 1974. 95 s. Sv. 9 ISSN:0139-6595 </w:t>
      </w:r>
    </w:p>
    <w:p w:rsidR="00EC4A60" w:rsidRDefault="00EC4A60" w:rsidP="00EC4A60">
      <w:r>
        <w:t xml:space="preserve">  </w:t>
      </w:r>
    </w:p>
    <w:p w:rsidR="00EC4A60" w:rsidRDefault="00EC4A60" w:rsidP="00EC4A60">
      <w:r>
        <w:t xml:space="preserve">Sborník prací Filozofické fakulty Ostravské univerzity. Historica-geographica = Acta Facultatis Philosophicae Universitatis Ostraviensis. Historica-geographica </w:t>
      </w:r>
    </w:p>
    <w:p w:rsidR="00EC4A60" w:rsidRDefault="00EC4A60" w:rsidP="00EC4A60">
      <w:r>
        <w:t xml:space="preserve">Sborník prací Filozofické fakulty Ostravské univerzity. Historica-geographica = Acta Facultatis Philosophicae Universitatis Ostraviensis. Historica-geographica /vědecký redaktor Lumír Dokopil. Ostrava : Filosofická fakulta Ostrava, 1973. 93 s. Sv. 8 ISSN:0139-6595 </w:t>
      </w:r>
    </w:p>
    <w:p w:rsidR="00EC4A60" w:rsidRDefault="00EC4A60" w:rsidP="00EC4A60">
      <w:r>
        <w:t xml:space="preserve">  </w:t>
      </w:r>
    </w:p>
    <w:p w:rsidR="00EC4A60" w:rsidRDefault="00EC4A60" w:rsidP="00EC4A60">
      <w:r>
        <w:t xml:space="preserve">Sborník prací Filozofické fakulty Ostravské univerzity. Historica-geographica = Acta Facultatis Philosophicae Universitatis Ostraviensis. Historica-geographica </w:t>
      </w:r>
    </w:p>
    <w:p w:rsidR="00EC4A60" w:rsidRDefault="00EC4A60" w:rsidP="00EC4A60">
      <w:r>
        <w:t xml:space="preserve">Sborník prací Filozofické fakulty Ostravské univerzity. Historica-geographica = Acta Facultatis Philosophicae Universitatis Ostraviensis. Historica-geographica /vědecký redaktor Lumír Dokopil. Ostrava : Filosofická fakulta Ostrava, 1972. 50 s. Sv. 7 ISSN:0139-6595 </w:t>
      </w:r>
    </w:p>
    <w:p w:rsidR="00EC4A60" w:rsidRDefault="00EC4A60" w:rsidP="00EC4A60">
      <w:r>
        <w:t xml:space="preserve">  </w:t>
      </w:r>
    </w:p>
    <w:p w:rsidR="00EC4A60" w:rsidRDefault="00EC4A60" w:rsidP="00EC4A60">
      <w:r>
        <w:t xml:space="preserve">Sborník prací Filozofické fakulty Ostravské univerzity. Historica-geographica = Acta Facultatis Philosophicae Universitatis Ostraviensis. Historica-geographica </w:t>
      </w:r>
    </w:p>
    <w:p w:rsidR="00EC4A60" w:rsidRDefault="00EC4A60" w:rsidP="00EC4A60">
      <w:r>
        <w:t xml:space="preserve">Sborník prací Filozofické fakulty Ostravské univerzity. Historica-geographica = Acta Facultatis Philosophicae Universitatis Ostraviensis. Historica-geographica /vědecký redaktor Milan Myška. Ostrava : Filosofická fakulta Ostrava, 1971. 88 s. Sv. 6 ISSN:0139-6595 </w:t>
      </w:r>
    </w:p>
    <w:p w:rsidR="00EC4A60" w:rsidRDefault="00EC4A60" w:rsidP="00EC4A60">
      <w:r>
        <w:t xml:space="preserve">  </w:t>
      </w:r>
    </w:p>
    <w:p w:rsidR="00EC4A60" w:rsidRDefault="00EC4A60" w:rsidP="00EC4A60">
      <w:r>
        <w:t xml:space="preserve">Sborník prací Filozofické fakulty Ostravské univerzity. Historica-geographica = Acta Facultatis Philosophicae Universitatis Ostraviensis. Historica-geographica </w:t>
      </w:r>
    </w:p>
    <w:p w:rsidR="00EC4A60" w:rsidRDefault="00EC4A60" w:rsidP="00EC4A60">
      <w:r>
        <w:t xml:space="preserve">Sborník prací Filozofické fakulty Ostravské univerzity. Historica-geographica = Acta Facultatis Philosophicae Universitatis Ostraviensis. Historica-geographica /vědecký redaktor Milan Myška. Ostrava : Filosofická fakulta Ostrava, 1970. 93 s. Sv. 5 ISSN:0139-6595 </w:t>
      </w:r>
    </w:p>
    <w:p w:rsidR="00EC4A60" w:rsidRDefault="00EC4A60" w:rsidP="00EC4A60">
      <w:r>
        <w:t xml:space="preserve">  </w:t>
      </w:r>
    </w:p>
    <w:p w:rsidR="00EC4A60" w:rsidRDefault="00EC4A60" w:rsidP="00EC4A60">
      <w:r>
        <w:t xml:space="preserve">Sborník prací Filozofické fakulty Ostravské univerzity. Historica-geographica = Acta Facultatis Philosophicae Universitatis Ostraviensis. Historica-geographica </w:t>
      </w:r>
    </w:p>
    <w:p w:rsidR="00EC4A60" w:rsidRDefault="00EC4A60" w:rsidP="00EC4A60">
      <w:r>
        <w:t xml:space="preserve">Sborník prací Filozofické fakulty Ostravské univerzity. Historica-geographica = Acta Facultatis Philosophicae Universitatis Ostraviensis. Historica-geographica /vědecký redaktor Milan Myška. Ostrava : Filosofická fakulta Ostrava, 1969. 143 s. Sv. 4 ISSN:0139-6595 </w:t>
      </w:r>
    </w:p>
    <w:p w:rsidR="00EC4A60" w:rsidRDefault="00EC4A60" w:rsidP="00EC4A60">
      <w:r>
        <w:lastRenderedPageBreak/>
        <w:t xml:space="preserve">  </w:t>
      </w:r>
    </w:p>
    <w:p w:rsidR="00EC4A60" w:rsidRDefault="00EC4A60" w:rsidP="00EC4A60">
      <w:r>
        <w:t xml:space="preserve">Sborník prací Filozofické fakulty Ostravské univerzity. Studie k vývoji průmyslových oblastí = Acta Facultatis Philosophicae Universitatis Ostraviensis </w:t>
      </w:r>
    </w:p>
    <w:p w:rsidR="00EC4A60" w:rsidRDefault="00EC4A60" w:rsidP="00EC4A60">
      <w:r>
        <w:t xml:space="preserve">Sborník prací Filozofické fakulty Ostravské univerzity. Studie k vývoji průmyslových oblastí = Acta Facultatis Philosophicae Universitatis Ostraviensis /vědecký redaktor Miloň Dohnal. Ostrava : Filosofická fakulta Ostrava, 1986. 151 s. Sv. 21 ISSN:0139-6595 </w:t>
      </w:r>
    </w:p>
    <w:p w:rsidR="00EC4A60" w:rsidRDefault="00EC4A60" w:rsidP="00EC4A60">
      <w:r>
        <w:t xml:space="preserve">  </w:t>
      </w:r>
    </w:p>
    <w:p w:rsidR="00EC4A60" w:rsidRDefault="00EC4A60" w:rsidP="00EC4A60">
      <w:r>
        <w:t xml:space="preserve">Sborník prací Filozofické fakulty Ostravské univerzity. Historica-geographica = Acta Facultatis Philosophicae Universitatis Ostraviensis. Historica-geographica </w:t>
      </w:r>
    </w:p>
    <w:p w:rsidR="00EC4A60" w:rsidRDefault="00EC4A60" w:rsidP="00EC4A60">
      <w:r>
        <w:t xml:space="preserve">Sborník prací Filozofické fakulty Ostravské univerzity. Historica-geographica = Acta Facultatis Philosophicae Universitatis Ostraviensis. Historica-geographica /vědecký redaktor Ivan Křivý. Ostrava : Filosofická fakulta Ostrava, 1992. 134 s. Sv. 27 ISBN:80-7042-050-2ISSN:1213-8452 </w:t>
      </w:r>
    </w:p>
    <w:p w:rsidR="00EC4A60" w:rsidRDefault="00EC4A60" w:rsidP="00EC4A60">
      <w:r>
        <w:t xml:space="preserve">  </w:t>
      </w:r>
    </w:p>
    <w:p w:rsidR="00EC4A60" w:rsidRDefault="00EC4A60" w:rsidP="00EC4A60">
      <w:r>
        <w:t xml:space="preserve">Sborník prací Filozofické fakulty Ostravské univerzity. Historica-geographica = Acta Facultatis Philosophicae Universitatis Ostraviensis. Historica-geographica </w:t>
      </w:r>
    </w:p>
    <w:p w:rsidR="00EC4A60" w:rsidRDefault="00EC4A60" w:rsidP="00EC4A60">
      <w:r>
        <w:t xml:space="preserve">Sborník prací Filozofické fakulty Ostravské univerzity. Historica-geographica = Acta Facultatis Philosophicae Universitatis Ostraviensis. Historica-geographica /vědecký redaktor Ivan Křivý. Ostrava : Filosofická fakulta Ostrava, 1991. 103 s. Sv. 26 ISSN:0139-6595 </w:t>
      </w:r>
    </w:p>
    <w:p w:rsidR="00EC4A60" w:rsidRDefault="00EC4A60" w:rsidP="00EC4A60">
      <w:r>
        <w:t xml:space="preserve">  </w:t>
      </w:r>
    </w:p>
    <w:p w:rsidR="00EC4A60" w:rsidRDefault="00EC4A60" w:rsidP="00EC4A60">
      <w:r>
        <w:t xml:space="preserve">Sborník prací Filozofické fakulty Ostravské univerzity. Historica-geographica = Acta Facultatis Philosophicae Universitatis Ostraviensis. Historica-geographica </w:t>
      </w:r>
    </w:p>
    <w:p w:rsidR="00EC4A60" w:rsidRDefault="00EC4A60" w:rsidP="00EC4A60">
      <w:r>
        <w:t xml:space="preserve">Sborník prací Filozofické fakulty Ostravské univerzity. Historica-geographica = Acta Facultatis Philosophicae Universitatis Ostraviensis. Historica-geographica /vědecký redaktor Lumír Dokoupil. Ostrava : Filosofická fakulta Ostrava, 1989. 92 s. Sv. 24 ISSN:0139-6595 </w:t>
      </w:r>
    </w:p>
    <w:p w:rsidR="00EC4A60" w:rsidRDefault="00EC4A60" w:rsidP="00EC4A60">
      <w:r>
        <w:t xml:space="preserve">  </w:t>
      </w:r>
    </w:p>
    <w:p w:rsidR="00EC4A60" w:rsidRDefault="00EC4A60" w:rsidP="00EC4A60">
      <w:r>
        <w:t xml:space="preserve">Sborník prací Filozofické fakulty Ostravské univerzity. Historica-geographica = Acta Facultatis Philosophicae Universitatis Ostraviensis. Historica-geographica </w:t>
      </w:r>
    </w:p>
    <w:p w:rsidR="00EC4A60" w:rsidRDefault="00EC4A60" w:rsidP="00EC4A60">
      <w:r>
        <w:t xml:space="preserve">Sborník prací Filozofické fakulty Ostravské univerzity. Historica-geographica = Acta Facultatis Philosophicae Universitatis Ostraviensis. Historica-geographica /vědecký redaktor Miloň Dohnal. Ostrava : Filosofická fakulta Ostrava, 1988. 68 s. Sv. 23 ISSN:0139-6595 </w:t>
      </w:r>
    </w:p>
    <w:p w:rsidR="00EC4A60" w:rsidRDefault="00EC4A60" w:rsidP="00EC4A60">
      <w:r>
        <w:t xml:space="preserve">  </w:t>
      </w:r>
    </w:p>
    <w:p w:rsidR="00EC4A60" w:rsidRDefault="00EC4A60" w:rsidP="00EC4A60">
      <w:r>
        <w:t xml:space="preserve">Sborník prací Filozofické fakulty Ostravské univerzity. Historica-geographica = Acta Facultatis Philosophicae Universitatis Ostraviensis. Historica-geographica </w:t>
      </w:r>
    </w:p>
    <w:p w:rsidR="00EC4A60" w:rsidRDefault="00EC4A60" w:rsidP="00EC4A60">
      <w:r>
        <w:lastRenderedPageBreak/>
        <w:t xml:space="preserve">Sborník prací Filozofické fakulty Ostravské univerzity. Historica-geographica = Acta Facultatis Philosophicae Universitatis Ostraviensis. Historica-geographica /vědecký redaktor Miloň Dohnal. Ostrava : Filosofická fakulta Ostrava, 1987. 95 s. Sv. 22 ISSN:0139-6595 </w:t>
      </w:r>
    </w:p>
    <w:p w:rsidR="00EC4A60" w:rsidRDefault="00EC4A60" w:rsidP="00EC4A60">
      <w:r>
        <w:t xml:space="preserve">  </w:t>
      </w:r>
    </w:p>
    <w:p w:rsidR="00EC4A60" w:rsidRDefault="00EC4A60" w:rsidP="00EC4A60">
      <w:r>
        <w:t xml:space="preserve">Sborník prací Filozofické fakulty Ostravské univerzity. Historie = Acta Facultatis Philosophicae Universitatis Ostraviensis. Historica </w:t>
      </w:r>
    </w:p>
    <w:p w:rsidR="00EC4A60" w:rsidRDefault="00EC4A60" w:rsidP="00EC4A60">
      <w:r>
        <w:t xml:space="preserve">Sborník prací Filozofické fakulty Ostravské univerzity. Historie = Acta Facultatis Philosophicae Universitatis Ostraviensis. Historica /vědecký redaktor Milan Myška. Ostrava : Filosofická fakulta Ostrava, 1995. 189 s. Sv. 3 ISBN:80-7042-431-1ISSN:1213-8452 </w:t>
      </w:r>
    </w:p>
    <w:p w:rsidR="00EC4A60" w:rsidRDefault="00EC4A60" w:rsidP="00EC4A60">
      <w:r>
        <w:t xml:space="preserve">  </w:t>
      </w:r>
    </w:p>
    <w:p w:rsidR="00EC4A60" w:rsidRDefault="00EC4A60" w:rsidP="00EC4A60">
      <w:r>
        <w:t xml:space="preserve">Sborník prací Filozofické fakulty Ostravské univerzity. Historie = Acta Facultatis Philosophicae Universitatis Ostraviensis. Historica </w:t>
      </w:r>
    </w:p>
    <w:p w:rsidR="00EC4A60" w:rsidRDefault="00EC4A60" w:rsidP="00EC4A60">
      <w:r>
        <w:t xml:space="preserve">Sborník prací Filozofické fakulty Ostravské univerzity. Historie = Acta Facultatis Philosophicae Universitatis Ostraviensis. Historica /vědecký redaktor Milan Myška. Ostrava : Filosofická fakulta Ostrava, 1994. 149 s. Sv. 2 ISBN:80-7042-408-7ISSN:1213-8452 </w:t>
      </w:r>
    </w:p>
    <w:p w:rsidR="00EC4A60" w:rsidRDefault="00EC4A60" w:rsidP="00EC4A60">
      <w:r>
        <w:t xml:space="preserve">  </w:t>
      </w:r>
    </w:p>
    <w:p w:rsidR="00EC4A60" w:rsidRDefault="00EC4A60" w:rsidP="00EC4A60">
      <w:r>
        <w:t xml:space="preserve">Sborník prací Filozofické fakulty Ostravské univerzity. Historie = Acta Facultatis Philosophicae Universitatis Ostraviensis. Historica </w:t>
      </w:r>
    </w:p>
    <w:p w:rsidR="00EC4A60" w:rsidRDefault="00EC4A60" w:rsidP="00EC4A60">
      <w:r>
        <w:t xml:space="preserve">Sborník prací Filozofické fakulty Ostravské univerzity. Historie = Acta Facultatis Philosophicae Universitatis Ostraviensis. Historica /vědecký redaktor Milan Myška. Ostrava : Filosofická fakulta Ostrava, 1993. 134 s. Sv. 1 ISBN:80-7042-393-5ISSN:1213-8452 </w:t>
      </w:r>
    </w:p>
    <w:p w:rsidR="00EC4A60" w:rsidRDefault="00EC4A60" w:rsidP="00EC4A60">
      <w:r>
        <w:t xml:space="preserve">  </w:t>
      </w:r>
    </w:p>
    <w:p w:rsidR="00EC4A60" w:rsidRDefault="00EC4A60" w:rsidP="00EC4A60">
      <w:r>
        <w:t xml:space="preserve">Sborník prací Filozofické fakulty Ostravské univerzity. Studie k vývoji ostravské průmyslové oblasti = Acta Facultatis Philosophicae Universitatis Ostraviensis </w:t>
      </w:r>
    </w:p>
    <w:p w:rsidR="00EC4A60" w:rsidRDefault="00EC4A60" w:rsidP="00EC4A60">
      <w:r>
        <w:t xml:space="preserve">Sborník prací Filozofické fakulty Ostravské univerzity. Studie k vývoji ostravské průmyslové oblasti = Acta Facultatis Philosophicae Universitatis Ostraviensis /vědecký redaktor Milan Myška. Ostrava : Filosofická fakulta Ostrava, 1968. 143 s. Sv. 2 ISSN:0139-6595 </w:t>
      </w:r>
    </w:p>
    <w:p w:rsidR="00EC4A60" w:rsidRDefault="00EC4A60" w:rsidP="00EC4A60">
      <w:r>
        <w:t xml:space="preserve">  </w:t>
      </w:r>
    </w:p>
    <w:p w:rsidR="00EC4A60" w:rsidRDefault="00EC4A60" w:rsidP="00EC4A60">
      <w:r>
        <w:t xml:space="preserve">Sborník prací Filozofické fakulty Ostravské univerzity. Studie k vývoji ostravské průmyslové oblasti = Acta Facultatis Philosophicae Universitatis Ostraviensis </w:t>
      </w:r>
    </w:p>
    <w:p w:rsidR="00EC4A60" w:rsidRDefault="00EC4A60" w:rsidP="00EC4A60">
      <w:r>
        <w:t xml:space="preserve">Sborník prací Filozofické fakulty Ostravské univerzity. Studie k vývoji ostravské průmyslové oblasti = Acta Facultatis Philosophicae Universitatis Ostraviensis /vědecký redaktor Milan Myška. Ostrava : Filosofická fakulta Ostrava, 1966. 158 s. Sv. 1 ISSN:0139-6595 </w:t>
      </w:r>
    </w:p>
    <w:p w:rsidR="00EC4A60" w:rsidRDefault="00EC4A60" w:rsidP="00EC4A60">
      <w:r>
        <w:t xml:space="preserve">  </w:t>
      </w:r>
    </w:p>
    <w:p w:rsidR="00EC4A60" w:rsidRDefault="00EC4A60" w:rsidP="00EC4A60">
      <w:r>
        <w:lastRenderedPageBreak/>
        <w:t xml:space="preserve">Sborník prací Filozofické fakulty Ostravské univerzity. Studie k vývoji průmyslových oblastí = Acta Facultatis Philosophicae Universitatis Ostraviensis </w:t>
      </w:r>
    </w:p>
    <w:p w:rsidR="00EC4A60" w:rsidRDefault="00EC4A60" w:rsidP="00EC4A60">
      <w:r>
        <w:t xml:space="preserve">Sborník prací Filozofické fakulty Ostravské univerzity. Studie k vývoji průmyslových oblastí = Acta Facultatis Philosophicae Universitatis Ostraviensis /vědecký redaktor Jaroslav Ašmera. Ostrava : Filosofická fakulta Ostrava, 1991. 103 s. Sv. 25 ISSN:0139-6595 </w:t>
      </w:r>
    </w:p>
    <w:p w:rsidR="00EC4A60" w:rsidRDefault="00EC4A60" w:rsidP="00EC4A60">
      <w:r>
        <w:t xml:space="preserve">  </w:t>
      </w:r>
    </w:p>
    <w:p w:rsidR="00EC4A60" w:rsidRDefault="00EC4A60" w:rsidP="00EC4A60">
      <w:r>
        <w:t xml:space="preserve">Sborník prací Filozofické fakulty Ostravské univerzity. Tři studie z fyzické geografie = Acta Facultatis Philosophicae Universitatis Ostraviensis </w:t>
      </w:r>
    </w:p>
    <w:p w:rsidR="00EC4A60" w:rsidRDefault="00EC4A60" w:rsidP="00EC4A60">
      <w:r>
        <w:t xml:space="preserve">Sborník prací Filozofické fakulty Ostravské univerzity. Tři studie z fyzické geografie = Acta Facultatis Philosophicae Universitatis Ostraviensis /vědecký redaktor Milan Myška. Ostrava : Filosofická fakulta Ostrava, 1967. 60 s. Sv. 2 ISSN:0139-6595 </w:t>
      </w:r>
    </w:p>
    <w:p w:rsidR="00EC4A60" w:rsidRDefault="00EC4A60" w:rsidP="00EC4A60">
      <w:r>
        <w:t xml:space="preserve">  </w:t>
      </w:r>
    </w:p>
    <w:p w:rsidR="00EC4A60" w:rsidRDefault="00EC4A60" w:rsidP="00EC4A60">
      <w:r>
        <w:t xml:space="preserve">Sborník prací Pedagogického institutu v Ostravě : </w:t>
      </w:r>
    </w:p>
    <w:p w:rsidR="00EC4A60" w:rsidRDefault="00EC4A60" w:rsidP="00EC4A60">
      <w:r>
        <w:t xml:space="preserve">Sborník prací Pedagogického institutu v Ostravě :společenské vědy /vědecký redaktor Milan Myška. Praha : SPN, 1960. 113 s. Sv. 1 </w:t>
      </w:r>
    </w:p>
    <w:p w:rsidR="00EC4A60" w:rsidRDefault="00EC4A60" w:rsidP="00EC4A60">
      <w:r>
        <w:t xml:space="preserve">  </w:t>
      </w:r>
    </w:p>
    <w:p w:rsidR="00EC4A60" w:rsidRDefault="00EC4A60" w:rsidP="00EC4A60">
      <w:r>
        <w:t xml:space="preserve">Sborník prací Pedagogického institutu v Ostravě : </w:t>
      </w:r>
    </w:p>
    <w:p w:rsidR="00EC4A60" w:rsidRDefault="00EC4A60" w:rsidP="00EC4A60">
      <w:r>
        <w:t xml:space="preserve">Sborník prací Pedagogického institutu v Ostravě :dějiny - jazyk - literatura /vědecký redaktor Milan Myška. Praha : SPN, 1961. 213 s. Sv. 2 </w:t>
      </w:r>
    </w:p>
    <w:p w:rsidR="00EC4A60" w:rsidRDefault="00EC4A60" w:rsidP="00EC4A60">
      <w:r>
        <w:t xml:space="preserve">  </w:t>
      </w:r>
    </w:p>
    <w:p w:rsidR="00EC4A60" w:rsidRDefault="00EC4A60" w:rsidP="00EC4A60">
      <w:r>
        <w:t xml:space="preserve">Sborník prací Pedagogického institutu v Ostravě : </w:t>
      </w:r>
    </w:p>
    <w:p w:rsidR="00EC4A60" w:rsidRDefault="00EC4A60" w:rsidP="00EC4A60">
      <w:r>
        <w:t xml:space="preserve">Sborník prací Pedagogického institutu v Ostravě :dějepis - zeměpis /vědecký redaktor Milan Myška. Praha : SPN, 1962. 179 s. Sv. 3 </w:t>
      </w:r>
    </w:p>
    <w:p w:rsidR="00EC4A60" w:rsidRDefault="00EC4A60" w:rsidP="00EC4A60">
      <w:r>
        <w:t xml:space="preserve">  </w:t>
      </w:r>
    </w:p>
    <w:p w:rsidR="00EC4A60" w:rsidRDefault="00EC4A60" w:rsidP="00EC4A60">
      <w:r>
        <w:t xml:space="preserve">Sborník prací Pedagogického institutu v Ostravě : </w:t>
      </w:r>
    </w:p>
    <w:p w:rsidR="00EC4A60" w:rsidRDefault="00EC4A60" w:rsidP="00EC4A60">
      <w:r>
        <w:t xml:space="preserve">Sborník prací Pedagogického institutu v Ostravě :dějepis - zeměpis /vědecký redaktor Milan Myška. Praha : SPN, 1963. 209 s. Sv. 4 </w:t>
      </w:r>
    </w:p>
    <w:p w:rsidR="00EC4A60" w:rsidRDefault="00EC4A60" w:rsidP="00EC4A60">
      <w:r>
        <w:t xml:space="preserve">  </w:t>
      </w:r>
    </w:p>
    <w:p w:rsidR="00EC4A60" w:rsidRDefault="00EC4A60" w:rsidP="00EC4A60">
      <w:r>
        <w:t xml:space="preserve">Sborník prací Pedagogického institutu v Ostravě : </w:t>
      </w:r>
    </w:p>
    <w:p w:rsidR="00EC4A60" w:rsidRDefault="00EC4A60" w:rsidP="00EC4A60">
      <w:r>
        <w:t xml:space="preserve">Sborník prací Pedagogického institutu v Ostravě :dějepis - zeměpis /vědecký redaktor Milan Myška. Praha : SPN, 1964. 125 s. Sv. 5 </w:t>
      </w:r>
    </w:p>
    <w:p w:rsidR="00EC4A60" w:rsidRDefault="00EC4A60" w:rsidP="00EC4A60">
      <w:r>
        <w:t xml:space="preserve">  </w:t>
      </w:r>
    </w:p>
    <w:p w:rsidR="00EC4A60" w:rsidRDefault="00EC4A60" w:rsidP="00EC4A60">
      <w:r>
        <w:lastRenderedPageBreak/>
        <w:t xml:space="preserve">Sborník Státního okresního archivu Znojmo : </w:t>
      </w:r>
    </w:p>
    <w:p w:rsidR="00EC4A60" w:rsidRDefault="00EC4A60" w:rsidP="00EC4A60">
      <w:r>
        <w:t>Sborník Státního okresního archivu Znojmo :historický a vlastivědný sborník Znojemska a Moravskokrumlovska. Brno : Moravský zemský archiv v Brně, 2015 [vyd. 2016]. 249 s. : ilustrace, fotografie (Publikace Moravského zemského archivu v Brně, Státního okresního archivu Znojmo ; č. 27</w:t>
      </w:r>
      <w:r>
        <w:t xml:space="preserve"> Ediční řada I. - Ročenky (sborníky)) Sv. 30 ISBN:978-80-88145-03-5 </w:t>
      </w:r>
    </w:p>
    <w:p w:rsidR="00EC4A60" w:rsidRDefault="00EC4A60" w:rsidP="00EC4A60">
      <w:r>
        <w:t xml:space="preserve">  </w:t>
      </w:r>
    </w:p>
    <w:p w:rsidR="00EC4A60" w:rsidRDefault="00EC4A60" w:rsidP="00EC4A60">
      <w:r>
        <w:t xml:space="preserve">Seďa, Radomír, 1978- </w:t>
      </w:r>
    </w:p>
    <w:p w:rsidR="00EC4A60" w:rsidRDefault="00EC4A60" w:rsidP="00EC4A60">
      <w:r>
        <w:t xml:space="preserve">Od výstavby stadionu Vitkovických železáren k modernímu městskému sportovnímu areálu (1937-2016) /Radomír Seďa, Hana Šústková. fotografie In: Ostrava : příspěvky k dějinám a současnosti Ostravy a Ostravska / Ostrava : Statutární město Ostrava - Archiv města Ostravy Sv. 30, (2016), s. 66-87 </w:t>
      </w:r>
    </w:p>
    <w:p w:rsidR="00EC4A60" w:rsidRDefault="00EC4A60" w:rsidP="00EC4A60">
      <w:r>
        <w:t xml:space="preserve">  </w:t>
      </w:r>
    </w:p>
    <w:p w:rsidR="00EC4A60" w:rsidRDefault="00EC4A60" w:rsidP="00EC4A60">
      <w:r>
        <w:t xml:space="preserve">Sedlák, Jaromír </w:t>
      </w:r>
    </w:p>
    <w:p w:rsidR="00EC4A60" w:rsidRDefault="00EC4A60" w:rsidP="00EC4A60">
      <w:r>
        <w:t xml:space="preserve">In memoriam prof. PhDr. Jan Sedlák, CSc. /Jaromír Sedlák. fotografie Vlastivědný věstník moravský. Roč. 68, č. 4 (2016), s. 385-387 </w:t>
      </w:r>
    </w:p>
    <w:p w:rsidR="00EC4A60" w:rsidRDefault="00EC4A60" w:rsidP="00EC4A60">
      <w:r>
        <w:t xml:space="preserve">  </w:t>
      </w:r>
    </w:p>
    <w:p w:rsidR="00EC4A60" w:rsidRDefault="00EC4A60" w:rsidP="00EC4A60">
      <w:r>
        <w:t xml:space="preserve">Sedlář, Tomáš, 1969- </w:t>
      </w:r>
    </w:p>
    <w:p w:rsidR="00EC4A60" w:rsidRDefault="00EC4A60" w:rsidP="00EC4A60">
      <w:r>
        <w:t xml:space="preserve">Výstava "Legionáři Olomoucka 1914 - 1920" ve Státním okresním archivu Olomouc /Tomáš Sedlář. In: Střední Morava : vlastivědná revue / Olomouc : Memoria Roč. 22, č. 42 (2016), s. 153 </w:t>
      </w:r>
    </w:p>
    <w:p w:rsidR="00EC4A60" w:rsidRDefault="00EC4A60" w:rsidP="00EC4A60">
      <w:r>
        <w:t xml:space="preserve">  </w:t>
      </w:r>
    </w:p>
    <w:p w:rsidR="00EC4A60" w:rsidRDefault="00EC4A60" w:rsidP="00EC4A60">
      <w:r>
        <w:t xml:space="preserve">Sedlická, Kateřina, 1957- </w:t>
      </w:r>
    </w:p>
    <w:p w:rsidR="00EC4A60" w:rsidRDefault="00EC4A60" w:rsidP="00EC4A60">
      <w:r>
        <w:t xml:space="preserve">Konference Soumrak tradiční společnosti. Český venkov a maloměsto na přelomu epoch /Kateřina Sedlická. Český lid. Etnologický časopis = Ethnological Journal Roč. 103, č. 2 (2016), s. 295-296 [Praha, 2. - 3. 6. 2016] </w:t>
      </w:r>
    </w:p>
    <w:p w:rsidR="00EC4A60" w:rsidRDefault="00EC4A60" w:rsidP="00EC4A60">
      <w:r>
        <w:t xml:space="preserve">  </w:t>
      </w:r>
    </w:p>
    <w:p w:rsidR="00EC4A60" w:rsidRDefault="00EC4A60" w:rsidP="00EC4A60">
      <w:r>
        <w:t xml:space="preserve">Sedlická, Kateřina, 1957- </w:t>
      </w:r>
    </w:p>
    <w:p w:rsidR="00EC4A60" w:rsidRDefault="00EC4A60" w:rsidP="00EC4A60">
      <w:r>
        <w:t xml:space="preserve">Vilém Pražák a československá etnografie /Kateřina Sedlická, Dana Motyčková. fotografie In: Prameny a studie Praha : Národní zemědělské muzeum Praha č. 56 (2015), s. 284-298 </w:t>
      </w:r>
    </w:p>
    <w:p w:rsidR="00EC4A60" w:rsidRDefault="00EC4A60" w:rsidP="00EC4A60">
      <w:r>
        <w:t xml:space="preserve">  </w:t>
      </w:r>
    </w:p>
    <w:p w:rsidR="00EC4A60" w:rsidRDefault="00EC4A60" w:rsidP="00EC4A60">
      <w:r>
        <w:t xml:space="preserve">Sekereš, Jiří </w:t>
      </w:r>
    </w:p>
    <w:p w:rsidR="00EC4A60" w:rsidRDefault="00EC4A60" w:rsidP="00EC4A60">
      <w:r>
        <w:t xml:space="preserve">Úly bratří Mrštíků - stručná historie a zpráva o konzervátorském zásahu /Jiří Sekereš. ilustrace, fotografie In: RegioM : sborník Regionálního muzea v Mikulově / Mikulov : Regionální muzeum v Mikulově (2015), s. 191-200 </w:t>
      </w:r>
    </w:p>
    <w:p w:rsidR="00EC4A60" w:rsidRDefault="00EC4A60" w:rsidP="00EC4A60">
      <w:r>
        <w:lastRenderedPageBreak/>
        <w:t xml:space="preserve">  </w:t>
      </w:r>
    </w:p>
    <w:p w:rsidR="00EC4A60" w:rsidRDefault="00EC4A60" w:rsidP="00EC4A60">
      <w:r>
        <w:t xml:space="preserve">Sezima, Karel, 1876-1949 </w:t>
      </w:r>
    </w:p>
    <w:p w:rsidR="00EC4A60" w:rsidRDefault="00EC4A60" w:rsidP="00EC4A60">
      <w:r>
        <w:t xml:space="preserve">Z mého života - Smetanovo smyčcové kvarteto e-moll :kniha vzpomínek a nadějí.Svazek 2 /Karel Sezima. Praha : J.R. Vilímek, 1946. 247 s.: ilustrace (Paměti Karla Sezimy ; 2) </w:t>
      </w:r>
    </w:p>
    <w:p w:rsidR="00EC4A60" w:rsidRDefault="00EC4A60" w:rsidP="00EC4A60">
      <w:r>
        <w:t xml:space="preserve">  </w:t>
      </w:r>
    </w:p>
    <w:p w:rsidR="00EC4A60" w:rsidRDefault="00EC4A60" w:rsidP="00EC4A60">
      <w:r>
        <w:t xml:space="preserve">Sezima, Karel, 1876-1949 </w:t>
      </w:r>
    </w:p>
    <w:p w:rsidR="00EC4A60" w:rsidRDefault="00EC4A60" w:rsidP="00EC4A60">
      <w:r>
        <w:t xml:space="preserve">Z mého života - Smetanovo smyčcové kvarteto e-moll :kniha vzpomínek a nadějí.Svazek 3 /Karel Sezima. Praha : J.R. Vilímek, 1946. 423 s.: ilustrace (Paměti Karla Sezimy ; 3) </w:t>
      </w:r>
    </w:p>
    <w:p w:rsidR="00EC4A60" w:rsidRDefault="00EC4A60" w:rsidP="00EC4A60">
      <w:r>
        <w:t xml:space="preserve">  </w:t>
      </w:r>
    </w:p>
    <w:p w:rsidR="00EC4A60" w:rsidRDefault="00EC4A60" w:rsidP="00EC4A60">
      <w:r>
        <w:t xml:space="preserve">Sezima, Karel, 1876-1949 </w:t>
      </w:r>
    </w:p>
    <w:p w:rsidR="00EC4A60" w:rsidRDefault="00EC4A60" w:rsidP="00EC4A60">
      <w:r>
        <w:t xml:space="preserve">Z mého života - Smetanovo smyčcové kvarteto e-moll :kniha vzpomínek a nadějí.Svazek 4 /Karel Sezima. Praha : J.R. Vilímek, 1948. 497 s.: ilustrace (Paměti Karla Sezimy ; 4) </w:t>
      </w:r>
    </w:p>
    <w:p w:rsidR="00EC4A60" w:rsidRDefault="00EC4A60" w:rsidP="00EC4A60">
      <w:r>
        <w:t xml:space="preserve">  </w:t>
      </w:r>
    </w:p>
    <w:p w:rsidR="00EC4A60" w:rsidRDefault="00EC4A60" w:rsidP="00EC4A60">
      <w:r>
        <w:t xml:space="preserve">Sgrafito 16.-20. století </w:t>
      </w:r>
    </w:p>
    <w:p w:rsidR="00EC4A60" w:rsidRDefault="00EC4A60" w:rsidP="00EC4A60">
      <w:r>
        <w:t xml:space="preserve">Sgrafito 16.-20. století :výzkum a restaurování : [příspěvky ze semináře Sgrafito 16.-20. století a workshopu Sgrafito Litomyšlského zámku, konaných 16. a 17. dubna 2009 v Kongresovém sále zámku Litomyšl ... /editorka Vladislava Říhová]. Pardubice : Fakulta restaurování, Univerzita Pardubice, 2009. 257 s. : il. (některé barev.) ISBN:978-80-7395-228-0 </w:t>
      </w:r>
    </w:p>
    <w:p w:rsidR="00EC4A60" w:rsidRDefault="00EC4A60" w:rsidP="00EC4A60">
      <w:r>
        <w:t xml:space="preserve">  </w:t>
      </w:r>
    </w:p>
    <w:p w:rsidR="00EC4A60" w:rsidRDefault="00EC4A60" w:rsidP="00EC4A60">
      <w:r>
        <w:t xml:space="preserve">Sgrafito 16.-20. století </w:t>
      </w:r>
    </w:p>
    <w:p w:rsidR="00EC4A60" w:rsidRDefault="00EC4A60" w:rsidP="00EC4A60">
      <w:r>
        <w:t xml:space="preserve">Sgrafito 16.-20. století :výzkum a restaurování : [příspěvky ze semináře Sgrafito 16.-20. století a workshopu Sgrafito Litomyšlského zámku, konaných 16. a 17. dubna 2009 v Kongresovém sále zámku Litomyšl ... /editorka Vladislava Říhová]. Pardubice : Fakulta restaurování, Univerzita Pardubice, 2009. 257 s. : il. (některé barev.) ISBN:978-80-7395-228-0 </w:t>
      </w:r>
    </w:p>
    <w:p w:rsidR="00EC4A60" w:rsidRDefault="00EC4A60" w:rsidP="00EC4A60">
      <w:r>
        <w:t xml:space="preserve">  </w:t>
      </w:r>
    </w:p>
    <w:p w:rsidR="00EC4A60" w:rsidRDefault="00EC4A60" w:rsidP="00EC4A60">
      <w:r>
        <w:t xml:space="preserve">Schauerová, Alena, 1936- </w:t>
      </w:r>
    </w:p>
    <w:p w:rsidR="00EC4A60" w:rsidRDefault="00EC4A60" w:rsidP="00EC4A60">
      <w:r>
        <w:t xml:space="preserve">Regionální folklor do škol :manuál pro učitele /Alena Schauerová, Magdalena Maňáková. Ve Strážnici : Národní ústav lidové kultury, 2015. 151 stran : ilustrace (převážně barevné), noty ; 24 cm (Tady jsme doma) [500 výtisků]ISBN:978-80-88107-01-9 : </w:t>
      </w:r>
    </w:p>
    <w:p w:rsidR="00EC4A60" w:rsidRDefault="00EC4A60" w:rsidP="00EC4A60">
      <w:r>
        <w:t xml:space="preserve">  </w:t>
      </w:r>
    </w:p>
    <w:p w:rsidR="00EC4A60" w:rsidRDefault="00EC4A60" w:rsidP="00EC4A60">
      <w:r>
        <w:t xml:space="preserve">Scheufler, Pavel, 1950- </w:t>
      </w:r>
    </w:p>
    <w:p w:rsidR="00EC4A60" w:rsidRDefault="00EC4A60" w:rsidP="00EC4A60">
      <w:r>
        <w:lastRenderedPageBreak/>
        <w:t xml:space="preserve">Fotografové a Národopisná výstava českoslovanská /Pavel Scheufler. fotografie In: Prameny a studie Praha : Národní zemědělské muzeum Praha č. 56 (2015), s. 80-100 </w:t>
      </w:r>
    </w:p>
    <w:p w:rsidR="00EC4A60" w:rsidRDefault="00EC4A60" w:rsidP="00EC4A60">
      <w:r>
        <w:t xml:space="preserve">  </w:t>
      </w:r>
    </w:p>
    <w:p w:rsidR="00EC4A60" w:rsidRDefault="00EC4A60" w:rsidP="00EC4A60">
      <w:r>
        <w:t xml:space="preserve">Schmidtová, Dominika </w:t>
      </w:r>
    </w:p>
    <w:p w:rsidR="00EC4A60" w:rsidRDefault="00EC4A60" w:rsidP="00EC4A60">
      <w:r>
        <w:t xml:space="preserve">Antické předměty ve sbírkách Regionálního muzea ve Vysokém Mýtě /Dominika Schmidtová. ilustrace In: Východočeský sborník historický / Pardubice : Východočeské muzeum v Pardubicích Sv. 29, (2016), s. 5-34 </w:t>
      </w:r>
    </w:p>
    <w:p w:rsidR="00EC4A60" w:rsidRDefault="00EC4A60" w:rsidP="00EC4A60">
      <w:r>
        <w:t xml:space="preserve">  </w:t>
      </w:r>
    </w:p>
    <w:p w:rsidR="00EC4A60" w:rsidRDefault="00EC4A60" w:rsidP="00EC4A60">
      <w:r>
        <w:t xml:space="preserve">Schmoller, Gustav, 1838-1917 </w:t>
      </w:r>
    </w:p>
    <w:p w:rsidR="00EC4A60" w:rsidRDefault="00EC4A60" w:rsidP="00EC4A60">
      <w:r>
        <w:t xml:space="preserve">Die Epochen des europäischen Geld- und Münzwesens /Gustav Schmoller. Allgemeine Zeitung. Beilage. č. 132, 11. 6. (1904), s. 460-462 </w:t>
      </w:r>
    </w:p>
    <w:p w:rsidR="00EC4A60" w:rsidRDefault="00EC4A60" w:rsidP="00EC4A60">
      <w:r>
        <w:t xml:space="preserve">  </w:t>
      </w:r>
    </w:p>
    <w:p w:rsidR="00EC4A60" w:rsidRDefault="00EC4A60" w:rsidP="00EC4A60">
      <w:r>
        <w:t xml:space="preserve">Schreiber, Rudolf, 1907-1954 </w:t>
      </w:r>
    </w:p>
    <w:p w:rsidR="00EC4A60" w:rsidRDefault="00EC4A60" w:rsidP="00EC4A60">
      <w:r>
        <w:t xml:space="preserve">Neues Schrifttum zur heimischen Geschichte /Rudolf Schreiber, Wilhelm Hanisch. Zeitschrift für Sudetendeutsche Geschichte. Roč. 6, č. 1 (1943), s. 121-128 </w:t>
      </w:r>
    </w:p>
    <w:p w:rsidR="00EC4A60" w:rsidRDefault="00EC4A60" w:rsidP="00EC4A60">
      <w:r>
        <w:t xml:space="preserve">  </w:t>
      </w:r>
    </w:p>
    <w:p w:rsidR="00EC4A60" w:rsidRDefault="00EC4A60" w:rsidP="00EC4A60">
      <w:r>
        <w:t xml:space="preserve">Schreiber, Rudolf, 1907-1954 </w:t>
      </w:r>
    </w:p>
    <w:p w:rsidR="00EC4A60" w:rsidRDefault="00EC4A60" w:rsidP="00EC4A60">
      <w:r>
        <w:t xml:space="preserve">Neues Schrifttum zur heimischen Geschichte /Rudolf Schreiber, Wilhelm Hanisch. Zeitschrift für Sudetendeutsche Geschichte. Roč. 6, č. 2 (1943), s. 263-275 </w:t>
      </w:r>
    </w:p>
    <w:p w:rsidR="00EC4A60" w:rsidRDefault="00EC4A60" w:rsidP="00EC4A60">
      <w:r>
        <w:t xml:space="preserve">  </w:t>
      </w:r>
    </w:p>
    <w:p w:rsidR="00EC4A60" w:rsidRDefault="00EC4A60" w:rsidP="00EC4A60">
      <w:r>
        <w:t xml:space="preserve">Schreiber, Rudolf, 1907-1954 </w:t>
      </w:r>
    </w:p>
    <w:p w:rsidR="00EC4A60" w:rsidRDefault="00EC4A60" w:rsidP="00EC4A60">
      <w:r>
        <w:t xml:space="preserve">Neues Schrifttum zur heimischen Geschichte /Rudolf Schreiber, Wilhelm Hanisch. Zeitschrift für Sudetendeutsche Geschichte. Roč. 6, č. 3 (1943), s. 394-404 </w:t>
      </w:r>
    </w:p>
    <w:p w:rsidR="00EC4A60" w:rsidRDefault="00EC4A60" w:rsidP="00EC4A60">
      <w:r>
        <w:t xml:space="preserve">  </w:t>
      </w:r>
    </w:p>
    <w:p w:rsidR="00EC4A60" w:rsidRDefault="00EC4A60" w:rsidP="00EC4A60">
      <w:r>
        <w:t xml:space="preserve">Schweizer Städtebilder : </w:t>
      </w:r>
    </w:p>
    <w:p w:rsidR="00EC4A60" w:rsidRDefault="00EC4A60" w:rsidP="00EC4A60">
      <w:r>
        <w:t xml:space="preserve">Schweizer Städtebilder :urbane Ikonographien (15.-20. Jahrhundert) /Bernd Roeck, Martina Stercken, François Walter... [et al.] ; Redaktion, Julia Burckhardt Bild, Elodie le Comte und Thomas Manetsch. Zürich : Chronos, 2013. 1 vol. (658 s., [14] volných stran) : ilustrace, mapy ; 35 cm [In German, with some French and Italian contributions.]ISBN:9783034010856 (cl.) </w:t>
      </w:r>
    </w:p>
    <w:p w:rsidR="00EC4A60" w:rsidRDefault="00EC4A60" w:rsidP="00EC4A60">
      <w:r>
        <w:t xml:space="preserve">  </w:t>
      </w:r>
    </w:p>
    <w:p w:rsidR="00EC4A60" w:rsidRDefault="00EC4A60" w:rsidP="00EC4A60">
      <w:r>
        <w:t xml:space="preserve">Sieveking, Heinrich, 1871-1945 </w:t>
      </w:r>
    </w:p>
    <w:p w:rsidR="00EC4A60" w:rsidRDefault="00EC4A60" w:rsidP="00EC4A60">
      <w:r>
        <w:lastRenderedPageBreak/>
        <w:t xml:space="preserve">Die Handelsstellung Süddeutschlands im Mittelalter und Neuzeit /Heinrich Sieveking. Allgemeine Zeitung. Beilage. č. 254, 5. 11. (1902), s. 235-236 </w:t>
      </w:r>
    </w:p>
    <w:p w:rsidR="00EC4A60" w:rsidRDefault="00EC4A60" w:rsidP="00EC4A60">
      <w:r>
        <w:t xml:space="preserve">  </w:t>
      </w:r>
    </w:p>
    <w:p w:rsidR="00EC4A60" w:rsidRDefault="00EC4A60" w:rsidP="00EC4A60">
      <w:r>
        <w:t xml:space="preserve">Singerton, Jonathan </w:t>
      </w:r>
    </w:p>
    <w:p w:rsidR="00EC4A60" w:rsidRDefault="00EC4A60" w:rsidP="00EC4A60">
      <w:r>
        <w:t xml:space="preserve">"A Story of Benign Neglect"? :die Gründungsgeschichte Amerikas und die Habsburgermonarchie 1776-1783 /Jonathan Singerton. In: Opera historica : časopis pro dějiny raného novověku / V Českých Budějovicích : Jihočeská univerzita v Českých Budějovicích Roč. 17, č. 1 (2016), s. 56-68 </w:t>
      </w:r>
    </w:p>
    <w:p w:rsidR="00EC4A60" w:rsidRDefault="00EC4A60" w:rsidP="00EC4A60">
      <w:r>
        <w:t xml:space="preserve">  </w:t>
      </w:r>
    </w:p>
    <w:p w:rsidR="00EC4A60" w:rsidRDefault="00EC4A60" w:rsidP="00EC4A60">
      <w:r>
        <w:t xml:space="preserve">Skalík, Tomáš, 1978- </w:t>
      </w:r>
    </w:p>
    <w:p w:rsidR="00EC4A60" w:rsidRDefault="00EC4A60" w:rsidP="00EC4A60">
      <w:r>
        <w:t xml:space="preserve">Opavské sochy :tiché dominanty veřejného prostoru.III.,Umění opavských hřbitovů /Tomáš Skalík. Vydání první Opava : Za Opavu, zapsaný spolek, 2015. 163 stran : barevné ilustrace, plány ; 22 cm [Terminologický slovník]ISBN:978-80-905039-7-7 </w:t>
      </w:r>
    </w:p>
    <w:p w:rsidR="00EC4A60" w:rsidRDefault="00EC4A60" w:rsidP="00EC4A60">
      <w:r>
        <w:t xml:space="preserve">  </w:t>
      </w:r>
    </w:p>
    <w:p w:rsidR="00EC4A60" w:rsidRDefault="00EC4A60" w:rsidP="00EC4A60">
      <w:r>
        <w:t xml:space="preserve">Skiera, Ehrenhard, 1947- </w:t>
      </w:r>
    </w:p>
    <w:p w:rsidR="00EC4A60" w:rsidRDefault="00EC4A60" w:rsidP="00EC4A60">
      <w:r>
        <w:t xml:space="preserve">Das Kind als Baumeister einer lichten Zukunft - Totalitäre Rettungsphantasien im pädagogischen Denken von Maria Montessori und Pavel Petrovič Blonskij /Ehrenhard Skiera. In: Historia scholastica V Praze : Pedagogické muzeum J. A. Komenského Roč. 1, č. 1 (2015), s. 105-120 </w:t>
      </w:r>
    </w:p>
    <w:p w:rsidR="00EC4A60" w:rsidRDefault="00EC4A60" w:rsidP="00EC4A60">
      <w:r>
        <w:t xml:space="preserve">  </w:t>
      </w:r>
    </w:p>
    <w:p w:rsidR="00EC4A60" w:rsidRDefault="00EC4A60" w:rsidP="00EC4A60">
      <w:r>
        <w:t xml:space="preserve">Sklenář, Karel, 1938- </w:t>
      </w:r>
    </w:p>
    <w:p w:rsidR="00EC4A60" w:rsidRDefault="00EC4A60" w:rsidP="00EC4A60">
      <w:r>
        <w:t xml:space="preserve">Bratři Lamblové, zapomenutí archeologové z Plzeňska /Karel Sklenář. fotografie In: Archeologie západních Čech / Plzeň: Západočeské muzeum Sv. 10, (2016), s. 17-22 </w:t>
      </w:r>
    </w:p>
    <w:p w:rsidR="00EC4A60" w:rsidRDefault="00EC4A60" w:rsidP="00EC4A60">
      <w:r>
        <w:t xml:space="preserve">  </w:t>
      </w:r>
    </w:p>
    <w:p w:rsidR="00EC4A60" w:rsidRDefault="00EC4A60" w:rsidP="00EC4A60">
      <w:r>
        <w:t xml:space="preserve">Skořepa, Tomáš, 1960- </w:t>
      </w:r>
    </w:p>
    <w:p w:rsidR="00EC4A60" w:rsidRDefault="00EC4A60" w:rsidP="00EC4A60">
      <w:r>
        <w:t xml:space="preserve">Ukázky restaurování sgrafit /Tomáš Skořepa. fotografie In: Sgrafito 16.-20. století : výzkum a restaurování : [příspěvky ze semináře Sgrafito 16.-20. století a workshopu Sgrafito Litomyšlského zámku, konaných 16. a 17. dubna 2009 v Kongresovém sále zámku Litomyšl ... / Pardubice : Fakulta restaurování, Univerzita Pardubice, 2009 s. 149-152 </w:t>
      </w:r>
    </w:p>
    <w:p w:rsidR="00EC4A60" w:rsidRDefault="00EC4A60" w:rsidP="00EC4A60">
      <w:r>
        <w:t xml:space="preserve">  </w:t>
      </w:r>
    </w:p>
    <w:p w:rsidR="00EC4A60" w:rsidRDefault="00EC4A60" w:rsidP="00EC4A60">
      <w:r>
        <w:t xml:space="preserve">Skořepová, Markéta, 1985- </w:t>
      </w:r>
    </w:p>
    <w:p w:rsidR="00EC4A60" w:rsidRDefault="00EC4A60" w:rsidP="00EC4A60">
      <w:r>
        <w:t xml:space="preserve">Poručníci, kmotři a zástupci osiřelých dětí ve venkovské společnosti první poloviny 19. století /Markéta Skořepová. In: Opera historica : časopis pro dějiny raného novověku / V Českých Budějovicích : Jihočeská univerzita v Českých Budějovicích Roč. 17, č. 1 (2016), s. 69-84 </w:t>
      </w:r>
    </w:p>
    <w:p w:rsidR="00EC4A60" w:rsidRDefault="00EC4A60" w:rsidP="00EC4A60">
      <w:r>
        <w:t xml:space="preserve">  </w:t>
      </w:r>
    </w:p>
    <w:p w:rsidR="00EC4A60" w:rsidRDefault="00EC4A60" w:rsidP="00EC4A60">
      <w:r>
        <w:lastRenderedPageBreak/>
        <w:t xml:space="preserve">Skoupý, Arnošt, 1934- </w:t>
      </w:r>
    </w:p>
    <w:p w:rsidR="00EC4A60" w:rsidRDefault="00EC4A60" w:rsidP="00EC4A60">
      <w:r>
        <w:t xml:space="preserve">Rudolf Baillou. Poslední c. k. hejtman politického okresu Litovel /Arnošt Skoupý. fotografie In: Střední Morava : vlastivědná revue / Olomouc : Memoria Roč. 22, č. 42 (2016), s. 70-77 </w:t>
      </w:r>
    </w:p>
    <w:p w:rsidR="00EC4A60" w:rsidRDefault="00EC4A60" w:rsidP="00EC4A60">
      <w:r>
        <w:t xml:space="preserve">  </w:t>
      </w:r>
    </w:p>
    <w:p w:rsidR="00EC4A60" w:rsidRDefault="00EC4A60" w:rsidP="00EC4A60">
      <w:r>
        <w:t xml:space="preserve">Skovajsa, Marek, 1974- </w:t>
      </w:r>
    </w:p>
    <w:p w:rsidR="00EC4A60" w:rsidRDefault="00EC4A60" w:rsidP="00EC4A60">
      <w:r>
        <w:t xml:space="preserve">K 70. narozeninám Ilji Šrubaře /Marek Skovajsa. Sociologický časopis = Czech Sociological Review Roč. 52, č. 5 (2016), s. 751-753 </w:t>
      </w:r>
    </w:p>
    <w:p w:rsidR="00EC4A60" w:rsidRDefault="00EC4A60" w:rsidP="00EC4A60">
      <w:r>
        <w:t xml:space="preserve">  </w:t>
      </w:r>
    </w:p>
    <w:p w:rsidR="00EC4A60" w:rsidRDefault="00EC4A60" w:rsidP="00EC4A60">
      <w:r>
        <w:t xml:space="preserve">Slabáková, Radmila, 1970- </w:t>
      </w:r>
    </w:p>
    <w:p w:rsidR="00EC4A60" w:rsidRDefault="00EC4A60" w:rsidP="00EC4A60">
      <w:r>
        <w:t xml:space="preserve">O Západu a Východu, nárdoní historiografii a kreativní non-fikci: 11. Evropská soicálněvědní historická konference ve španělské Valencii /Radmila Švaříčková Slabáková. In: Historica Olomucensia / Olomouc : Univerzita Palackého v Olomouci Sv. 50, (2016), s. 293-297 </w:t>
      </w:r>
    </w:p>
    <w:p w:rsidR="00EC4A60" w:rsidRDefault="00EC4A60" w:rsidP="00EC4A60">
      <w:r>
        <w:t xml:space="preserve">  </w:t>
      </w:r>
    </w:p>
    <w:p w:rsidR="00EC4A60" w:rsidRDefault="00EC4A60" w:rsidP="00EC4A60">
      <w:r>
        <w:t xml:space="preserve">Slabáková, Radmila, 1970- </w:t>
      </w:r>
    </w:p>
    <w:p w:rsidR="00EC4A60" w:rsidRDefault="00EC4A60" w:rsidP="00EC4A60">
      <w:r>
        <w:t xml:space="preserve">Paměť, orální historie a paměťová studia ve tsřední a (jiho)východní Evropě: několik úvah v souvislosti s dvěma nedávnými mezinárodními konferencemi /Radmila Švaříčková Slabáková. In: Historica Olomucensia / Olomouc : Univerzita Palackého v Olomouci Sv. 50, (2016), s. 287-292 </w:t>
      </w:r>
    </w:p>
    <w:p w:rsidR="00EC4A60" w:rsidRDefault="00EC4A60" w:rsidP="00EC4A60">
      <w:r>
        <w:t xml:space="preserve">  </w:t>
      </w:r>
    </w:p>
    <w:p w:rsidR="00EC4A60" w:rsidRDefault="00EC4A60" w:rsidP="00EC4A60">
      <w:r>
        <w:t xml:space="preserve">Slezák, Jaroslav </w:t>
      </w:r>
    </w:p>
    <w:p w:rsidR="00EC4A60" w:rsidRDefault="00EC4A60" w:rsidP="00EC4A60">
      <w:r>
        <w:t xml:space="preserve">Odraz první světové války v rodinné korespondenci /Jaroslav Slezák. fotografie In: RegioM : sborník Regionálního muzea v Mikulově / Mikulov : Regionální muzeum v Mikulově (2015), s. 181-190 </w:t>
      </w:r>
    </w:p>
    <w:p w:rsidR="00EC4A60" w:rsidRDefault="00EC4A60" w:rsidP="00EC4A60">
      <w:r>
        <w:t xml:space="preserve">  </w:t>
      </w:r>
    </w:p>
    <w:p w:rsidR="00EC4A60" w:rsidRDefault="00EC4A60" w:rsidP="00EC4A60">
      <w:r>
        <w:t xml:space="preserve">Slováci vo víre tridsiatich rokov : </w:t>
      </w:r>
    </w:p>
    <w:p w:rsidR="00EC4A60" w:rsidRDefault="00EC4A60" w:rsidP="00EC4A60">
      <w:r>
        <w:t xml:space="preserve">Slováci vo víre tridsiatich rokov :druhé desaťročie Československej republiky /vedecký redaktor zväzku Róbert Letz. Vydanie I. Bratislava : Literárne informačné centrum, 2014. 367 stran : ilustrace (některé barevné), portréty ; 25 cm (Pramene k dejinám Slovenska a Slovákov ; XII b) ISBN:978-80-8119-080-3 </w:t>
      </w:r>
    </w:p>
    <w:p w:rsidR="00EC4A60" w:rsidRDefault="00EC4A60" w:rsidP="00EC4A60">
      <w:r>
        <w:t xml:space="preserve">  </w:t>
      </w:r>
    </w:p>
    <w:p w:rsidR="00EC4A60" w:rsidRDefault="00EC4A60" w:rsidP="00EC4A60">
      <w:r>
        <w:t xml:space="preserve">Slovanský klášter Karla IV. : </w:t>
      </w:r>
    </w:p>
    <w:p w:rsidR="00EC4A60" w:rsidRDefault="00EC4A60" w:rsidP="00EC4A60">
      <w:r>
        <w:t xml:space="preserve">Slovanský klášter Karla IV. :zbožnost, umění, vzdělanost = The Slavonic monastery of Charles IV : devotion, art, literary culture /Kateřina Kubíková (ed.) ; překlad Lucie Kasíková, Jim Barnes. Vydání první Praha : Artefactum, 2016. 143 stran : ilustrace (převážně barevné), plány, faksimile ; 30 cm [1000 výtisků]ISBN:978-80-86890-84-5 </w:t>
      </w:r>
    </w:p>
    <w:p w:rsidR="00EC4A60" w:rsidRDefault="00EC4A60" w:rsidP="00EC4A60">
      <w:r>
        <w:lastRenderedPageBreak/>
        <w:t xml:space="preserve">  </w:t>
      </w:r>
    </w:p>
    <w:p w:rsidR="00EC4A60" w:rsidRDefault="00EC4A60" w:rsidP="00EC4A60">
      <w:r>
        <w:t xml:space="preserve">Smetánka, Zdeněk, 1931- </w:t>
      </w:r>
    </w:p>
    <w:p w:rsidR="00EC4A60" w:rsidRDefault="00EC4A60" w:rsidP="00EC4A60">
      <w:r>
        <w:t xml:space="preserve">Archeologické eseje a mikropříběhy /Zdeněk Smetánka. Vydání první Praha : NLN, s.r.o., Nakladatelství Lidové noviny, 2016. 149 stran : ilustrace, portréty, plány, faksimile ; 19 cm (Knižnice Dějin a současnosti ; 61. svazek) ["Vychází k 85. narozeninám autora"]ISBN:978-80-7422-429-4 </w:t>
      </w:r>
    </w:p>
    <w:p w:rsidR="00EC4A60" w:rsidRDefault="00EC4A60" w:rsidP="00EC4A60">
      <w:r>
        <w:t xml:space="preserve">  </w:t>
      </w:r>
    </w:p>
    <w:p w:rsidR="00EC4A60" w:rsidRDefault="00EC4A60" w:rsidP="00EC4A60">
      <w:r>
        <w:t xml:space="preserve">Smíšek, Rostislav, 1977- </w:t>
      </w:r>
    </w:p>
    <w:p w:rsidR="00EC4A60" w:rsidRDefault="00EC4A60" w:rsidP="00EC4A60">
      <w:r>
        <w:t xml:space="preserve">Markéta Tereza Španělská v symbolické řeči barokních performancí /teze habilitační práce /Rostislav Smíšek. In: Opera historica : časopis pro dějiny raného novověku / V Českých Budějovicích : Jihočeská univerzita v Českých Budějovicích Roč. 16, č. 1 (2015), s. 70-99 </w:t>
      </w:r>
    </w:p>
    <w:p w:rsidR="00EC4A60" w:rsidRDefault="00EC4A60" w:rsidP="00EC4A60">
      <w:r>
        <w:t xml:space="preserve">  </w:t>
      </w:r>
    </w:p>
    <w:p w:rsidR="00EC4A60" w:rsidRDefault="00EC4A60" w:rsidP="00EC4A60">
      <w:r>
        <w:t xml:space="preserve">Smolová, Věra, 1966- </w:t>
      </w:r>
    </w:p>
    <w:p w:rsidR="00EC4A60" w:rsidRDefault="00EC4A60" w:rsidP="00EC4A60">
      <w:r>
        <w:t xml:space="preserve">K počátkům Příbrami - 800 let od první zmínky /Věra Smolová. fotografie In: Podbrdsko : sborník Státního okresního archivu v Příbrami / Příbram : SOA v Praze - Státní okresní archiv Příbram ; Hornické muzeum Příbram ; Městské muzeum Sedlčany Sv. 23, (2016), s. 5-17 </w:t>
      </w:r>
    </w:p>
    <w:p w:rsidR="00EC4A60" w:rsidRDefault="00EC4A60" w:rsidP="00EC4A60">
      <w:r>
        <w:t xml:space="preserve">  </w:t>
      </w:r>
    </w:p>
    <w:p w:rsidR="00EC4A60" w:rsidRDefault="00EC4A60" w:rsidP="00EC4A60">
      <w:r>
        <w:t xml:space="preserve">Smołucha, Janusz, 1964- </w:t>
      </w:r>
    </w:p>
    <w:p w:rsidR="00EC4A60" w:rsidRDefault="00EC4A60" w:rsidP="00EC4A60">
      <w:r>
        <w:t xml:space="preserve">Próby wciągnięcia przez Stolicę Apostolską Polski i Czech do udziału w krucjacie antytureckiej w połowie XV wieku /Janusz Smołucha. In: Czechy i Polska między Wschodem i Zachodem - średniowiecze i wczesna epoka nowożytna : (materiały międzynarodowej konferencji naukowej) / Warszawa : Wydawnictwo DiG ; Bellerive-sur-Atelier : Edition La Rama, 2016. s. 143-158 </w:t>
      </w:r>
    </w:p>
    <w:p w:rsidR="00EC4A60" w:rsidRDefault="00EC4A60" w:rsidP="00EC4A60">
      <w:r>
        <w:t xml:space="preserve">  </w:t>
      </w:r>
    </w:p>
    <w:p w:rsidR="00EC4A60" w:rsidRDefault="00EC4A60" w:rsidP="00EC4A60">
      <w:r>
        <w:t xml:space="preserve">Sociologický časopis </w:t>
      </w:r>
    </w:p>
    <w:p w:rsidR="00EC4A60" w:rsidRDefault="00EC4A60" w:rsidP="00EC4A60">
      <w:r>
        <w:t xml:space="preserve">25 let české demokracie očima veřejnosti /Daniel Kunštát a kol.Recenze: Blažejovská, Markéta Sociologický časopis Roč. 52, č. 5 s. 761-765 </w:t>
      </w:r>
    </w:p>
    <w:p w:rsidR="00EC4A60" w:rsidRDefault="00EC4A60" w:rsidP="00EC4A60">
      <w:r>
        <w:t xml:space="preserve">  </w:t>
      </w:r>
    </w:p>
    <w:p w:rsidR="00EC4A60" w:rsidRDefault="00EC4A60" w:rsidP="00EC4A60">
      <w:r>
        <w:t xml:space="preserve">Sociologický časopis </w:t>
      </w:r>
    </w:p>
    <w:p w:rsidR="00EC4A60" w:rsidRDefault="00EC4A60" w:rsidP="00EC4A60">
      <w:r>
        <w:t xml:space="preserve">Železná opona v Československu :Tereza Mašková, Vojtěch RipkaRecenze: Háková, Lucie Sociologický časopis Roč. 52, č. 5 s. 772-776 </w:t>
      </w:r>
    </w:p>
    <w:p w:rsidR="00EC4A60" w:rsidRDefault="00EC4A60" w:rsidP="00EC4A60">
      <w:r>
        <w:t xml:space="preserve">  </w:t>
      </w:r>
    </w:p>
    <w:p w:rsidR="00EC4A60" w:rsidRDefault="00EC4A60" w:rsidP="00EC4A60">
      <w:r>
        <w:t xml:space="preserve">Sociologický časopis </w:t>
      </w:r>
    </w:p>
    <w:p w:rsidR="00EC4A60" w:rsidRDefault="00EC4A60" w:rsidP="00EC4A60">
      <w:r>
        <w:lastRenderedPageBreak/>
        <w:t xml:space="preserve">V obecném zájmu :Michael Wögerbauer, Petr Píša, Petr Šámal, Pavel Janáček a kol.Recenze: Nešpor, Zdeněk R., Sociologický časopis Roč. 52, č. 5 776-778 </w:t>
      </w:r>
    </w:p>
    <w:p w:rsidR="00EC4A60" w:rsidRDefault="00EC4A60" w:rsidP="00EC4A60">
      <w:r>
        <w:t xml:space="preserve">  </w:t>
      </w:r>
    </w:p>
    <w:p w:rsidR="00EC4A60" w:rsidRDefault="00EC4A60" w:rsidP="00EC4A60">
      <w:r>
        <w:t xml:space="preserve">Soudský, Bohumil, 1922-1976 </w:t>
      </w:r>
    </w:p>
    <w:p w:rsidR="00EC4A60" w:rsidRDefault="00EC4A60" w:rsidP="00EC4A60">
      <w:r>
        <w:t xml:space="preserve">Station néolithique de Bylany :résultats historiques préliminaires des six premières campagnes des fouilles /Bohumil Soudský. ilustrace, fotografie In: Historica : Historical Sciences in Czechoslovakia / Praha : Historický ústav AV ČR Vol. 2, (1960), s. 5-36 </w:t>
      </w:r>
    </w:p>
    <w:p w:rsidR="00EC4A60" w:rsidRDefault="00EC4A60" w:rsidP="00EC4A60">
      <w:r>
        <w:t xml:space="preserve">  </w:t>
      </w:r>
    </w:p>
    <w:p w:rsidR="00EC4A60" w:rsidRDefault="00EC4A60" w:rsidP="00EC4A60">
      <w:r>
        <w:t xml:space="preserve">Spojující a rozdělující na hranici = </w:t>
      </w:r>
    </w:p>
    <w:p w:rsidR="00EC4A60" w:rsidRDefault="00EC4A60" w:rsidP="00EC4A60">
      <w:r>
        <w:t xml:space="preserve">Spojující a rozdělující na hranici =Verbindendes und trennendes an der Grenze /odpovědný redaktor Václav Bůžek. České Budějovice : Pedagogická fakulta Jihočeské univerzity, 1992. 171 s. (Opera historica ; 2) ISBN:80-7040-040-4 </w:t>
      </w:r>
    </w:p>
    <w:p w:rsidR="00EC4A60" w:rsidRDefault="00EC4A60" w:rsidP="00EC4A60">
      <w:r>
        <w:t xml:space="preserve">  </w:t>
      </w:r>
    </w:p>
    <w:p w:rsidR="00EC4A60" w:rsidRDefault="00EC4A60" w:rsidP="00EC4A60">
      <w:r>
        <w:t xml:space="preserve">Spojující a rozdělující na hranici = </w:t>
      </w:r>
    </w:p>
    <w:p w:rsidR="00EC4A60" w:rsidRDefault="00EC4A60" w:rsidP="00EC4A60">
      <w:r>
        <w:t xml:space="preserve">Spojující a rozdělující na hranici =Verbindendes und trennendes an der Grenze /odpovědný redaktor Václav Bůžek. České Budějovice : Pedagogická fakulta Jihočeské univerzity, 1992. 171 s. (Opera historica ; 2) ISBN:80-7040-040-4 </w:t>
      </w:r>
    </w:p>
    <w:p w:rsidR="00EC4A60" w:rsidRDefault="00EC4A60" w:rsidP="00EC4A60">
      <w:r>
        <w:t xml:space="preserve">  </w:t>
      </w:r>
    </w:p>
    <w:p w:rsidR="00EC4A60" w:rsidRDefault="00EC4A60" w:rsidP="00EC4A60">
      <w:r>
        <w:t xml:space="preserve">Spyra, Janusz, 1956- </w:t>
      </w:r>
    </w:p>
    <w:p w:rsidR="00EC4A60" w:rsidRDefault="00EC4A60" w:rsidP="00EC4A60">
      <w:r>
        <w:t xml:space="preserve">Ostravští rabíni a ostravský rabinát před druhou světovou válkou /Janusz Spyra. In: Ostrava : příspěvky k dějinám a současnosti Ostravy a Ostravska / Ostrava : Statutární město Ostrava - Archiv města Ostravy Sv. 30, (2016), s. 251-278 </w:t>
      </w:r>
    </w:p>
    <w:p w:rsidR="00EC4A60" w:rsidRDefault="00EC4A60" w:rsidP="00EC4A60">
      <w:r>
        <w:t xml:space="preserve">  </w:t>
      </w:r>
    </w:p>
    <w:p w:rsidR="00EC4A60" w:rsidRDefault="00EC4A60" w:rsidP="00EC4A60">
      <w:r>
        <w:t xml:space="preserve">Srch, Daniel, 1986- </w:t>
      </w:r>
    </w:p>
    <w:p w:rsidR="00EC4A60" w:rsidRDefault="00EC4A60" w:rsidP="00EC4A60">
      <w:r>
        <w:t>Rudá hrozba :antikomunismus v USA 1917-1954 /Daniel Srch. První vydání Praha : Epocha : Epocha : Pražská vydavatelská společnost, [2016]</w:t>
      </w:r>
      <w:r>
        <w:t xml:space="preserve"> ©2016. 180 stran ; 21 cm (Magnetka ; svazek 41) [Chronologický přehled]ISBN:978-80-7557-034-5 : </w:t>
      </w:r>
    </w:p>
    <w:p w:rsidR="00EC4A60" w:rsidRDefault="00EC4A60" w:rsidP="00EC4A60">
      <w:r>
        <w:t xml:space="preserve">  </w:t>
      </w:r>
    </w:p>
    <w:p w:rsidR="00EC4A60" w:rsidRDefault="00EC4A60" w:rsidP="00EC4A60">
      <w:r>
        <w:t xml:space="preserve">Stachová, Alena </w:t>
      </w:r>
    </w:p>
    <w:p w:rsidR="00EC4A60" w:rsidRDefault="00EC4A60" w:rsidP="00EC4A60">
      <w:r>
        <w:t xml:space="preserve">Vznik muzeí v přírodě /Alena Stachová. fotografie, mapy In: Prameny a studie Praha : Národní zemědělské muzeum Praha č. 55 (2015), s. 187-197 </w:t>
      </w:r>
    </w:p>
    <w:p w:rsidR="00EC4A60" w:rsidRDefault="00EC4A60" w:rsidP="00EC4A60">
      <w:r>
        <w:t xml:space="preserve">  </w:t>
      </w:r>
    </w:p>
    <w:p w:rsidR="00EC4A60" w:rsidRDefault="00EC4A60" w:rsidP="00EC4A60">
      <w:r>
        <w:lastRenderedPageBreak/>
        <w:t xml:space="preserve">Starý, Marek, 1974- </w:t>
      </w:r>
    </w:p>
    <w:p w:rsidR="00EC4A60" w:rsidRDefault="00EC4A60" w:rsidP="00EC4A60">
      <w:r>
        <w:t xml:space="preserve">Nařízení českého zemského soudu o usazování obyvatel vejdlejších korunních zemí v Čechách z roku 1617 :příspěvek k normotvorné působnosti většího zemského soudu Království českého k informačnímu potenciálu desk zemských /Marek Starý. In: Opera historica : časopis pro dějiny raného novověku / V Českých Budějovicích : Jihočeská univerzita v Českých Budějovicích Roč. 17, č. 1 (2016), s. 34-48 </w:t>
      </w:r>
    </w:p>
    <w:p w:rsidR="00EC4A60" w:rsidRDefault="00EC4A60" w:rsidP="00EC4A60">
      <w:r>
        <w:t xml:space="preserve">  </w:t>
      </w:r>
    </w:p>
    <w:p w:rsidR="00EC4A60" w:rsidRDefault="00EC4A60" w:rsidP="00EC4A60">
      <w:r>
        <w:t xml:space="preserve">Steinová, Šárka, 1978- </w:t>
      </w:r>
    </w:p>
    <w:p w:rsidR="00EC4A60" w:rsidRDefault="00EC4A60" w:rsidP="00EC4A60">
      <w:r>
        <w:t xml:space="preserve">Česká zahradní architektura konce 19. století až 1. poloviny 20. století v zrcadle archivních pramenů /Šárka Steinová. In: Paginae historiae : sborník Národního archivu / Praha : Národní archiv Sv. 24, č. 1 (2016), s. 240-265 </w:t>
      </w:r>
    </w:p>
    <w:p w:rsidR="00EC4A60" w:rsidRDefault="00EC4A60" w:rsidP="00EC4A60">
      <w:r>
        <w:t xml:space="preserve">  </w:t>
      </w:r>
    </w:p>
    <w:p w:rsidR="00EC4A60" w:rsidRDefault="00EC4A60" w:rsidP="00EC4A60">
      <w:r>
        <w:t xml:space="preserve">Steinová, Šárka, 1978- </w:t>
      </w:r>
    </w:p>
    <w:p w:rsidR="00EC4A60" w:rsidRDefault="00EC4A60" w:rsidP="00EC4A60">
      <w:r>
        <w:t xml:space="preserve">Zahrada jako součást školy /Šárka Steinová. plány In: Prameny a studie Praha : Národní zemědělské muzeum Praha č. 55 (2015), s. 198-210 </w:t>
      </w:r>
    </w:p>
    <w:p w:rsidR="00EC4A60" w:rsidRDefault="00EC4A60" w:rsidP="00EC4A60">
      <w:r>
        <w:t xml:space="preserve">  </w:t>
      </w:r>
    </w:p>
    <w:p w:rsidR="00EC4A60" w:rsidRDefault="00EC4A60" w:rsidP="00EC4A60">
      <w:r>
        <w:t xml:space="preserve">Stejskal, Jan, 1970- </w:t>
      </w:r>
    </w:p>
    <w:p w:rsidR="00EC4A60" w:rsidRDefault="00EC4A60" w:rsidP="00EC4A60">
      <w:r>
        <w:t xml:space="preserve">Zpráva o činnosti Katedry historie FF UP v Olomouci za akademický rok 2014/2015 /Jan Stejskal. In: Historica Olomucensia / Olomouc : Univerzita Palackého v Olomouci Sv. 50, (2016), s. 273-276 </w:t>
      </w:r>
    </w:p>
    <w:p w:rsidR="00EC4A60" w:rsidRDefault="00EC4A60" w:rsidP="00EC4A60">
      <w:r>
        <w:t xml:space="preserve">  </w:t>
      </w:r>
    </w:p>
    <w:p w:rsidR="00EC4A60" w:rsidRDefault="00EC4A60" w:rsidP="00EC4A60">
      <w:r>
        <w:t xml:space="preserve">Stępkowski, Dariusz, 1968- </w:t>
      </w:r>
    </w:p>
    <w:p w:rsidR="00EC4A60" w:rsidRDefault="00EC4A60" w:rsidP="00EC4A60">
      <w:r>
        <w:t xml:space="preserve">Sen o všemohoucnosti: sebeklam socialistické pedagogiky v Polsku /Dariusz Stepkowski. In: Historia scholastica V Praze : Pedagogické muzeum J. A. Komenského Roč. 1, č. 2 (2015), s. 107-118 </w:t>
      </w:r>
    </w:p>
    <w:p w:rsidR="00EC4A60" w:rsidRDefault="00EC4A60" w:rsidP="00EC4A60">
      <w:r>
        <w:t xml:space="preserve">  </w:t>
      </w:r>
    </w:p>
    <w:p w:rsidR="00EC4A60" w:rsidRDefault="00EC4A60" w:rsidP="00EC4A60">
      <w:r>
        <w:t xml:space="preserve">Stolička, Ondřej </w:t>
      </w:r>
    </w:p>
    <w:p w:rsidR="00EC4A60" w:rsidRDefault="00EC4A60" w:rsidP="00EC4A60">
      <w:r>
        <w:t xml:space="preserve">Diplomatic relations between the Spanish monarchy and the northern parts of the Holy Roman Empire during the reign of Charles II (Doctoral project) /Ondřej Stolička. In: Opera historica : časopis pro dějiny raného novověku / V Českých Budějovicích : Jihočeská univerzita v Českých Budějovicích Roč. 17, č. 1 (2016), s. 85-105 </w:t>
      </w:r>
    </w:p>
    <w:p w:rsidR="00EC4A60" w:rsidRDefault="00EC4A60" w:rsidP="00EC4A60">
      <w:r>
        <w:t xml:space="preserve">  </w:t>
      </w:r>
    </w:p>
    <w:p w:rsidR="00EC4A60" w:rsidRDefault="00EC4A60" w:rsidP="00EC4A60">
      <w:r>
        <w:t xml:space="preserve">Strnadová, Dana </w:t>
      </w:r>
    </w:p>
    <w:p w:rsidR="00EC4A60" w:rsidRDefault="00EC4A60" w:rsidP="00EC4A60">
      <w:r>
        <w:t xml:space="preserve">Julius Stoklasa a jeho přínos k rozvoji československého zemědělství /Dana Strnadová. fotografie In: Prameny a studie Praha : Národní zemědělské muzeum Praha č. 55 (2015), s. 52-66 </w:t>
      </w:r>
    </w:p>
    <w:p w:rsidR="00EC4A60" w:rsidRDefault="00EC4A60" w:rsidP="00EC4A60">
      <w:r>
        <w:lastRenderedPageBreak/>
        <w:t xml:space="preserve">  </w:t>
      </w:r>
    </w:p>
    <w:p w:rsidR="00EC4A60" w:rsidRDefault="00EC4A60" w:rsidP="00EC4A60">
      <w:r>
        <w:t xml:space="preserve">Středa, Petr </w:t>
      </w:r>
    </w:p>
    <w:p w:rsidR="00EC4A60" w:rsidRDefault="00EC4A60" w:rsidP="00EC4A60">
      <w:r>
        <w:t xml:space="preserve">Kdo byl ten druhý? /Petr Středa. fotografie In: Zprávy Klubu přátel Pardubicka Pardubice : Klub přátel Pardubicka Roč. 51, č. 7-8 (2016), s. 243-248 </w:t>
      </w:r>
    </w:p>
    <w:p w:rsidR="00EC4A60" w:rsidRDefault="00EC4A60" w:rsidP="00EC4A60">
      <w:r>
        <w:t xml:space="preserve">  </w:t>
      </w:r>
    </w:p>
    <w:p w:rsidR="00EC4A60" w:rsidRDefault="00EC4A60" w:rsidP="00EC4A60">
      <w:r>
        <w:t xml:space="preserve">Střední Morava. Vlastivědná revue </w:t>
      </w:r>
    </w:p>
    <w:p w:rsidR="00EC4A60" w:rsidRDefault="00EC4A60" w:rsidP="00EC4A60">
      <w:r>
        <w:t xml:space="preserve">Jiří Pelikán - nepohodlný exulant :přeložila Helena LergetporerRecenze: Bieberle, Josef, Střední Morava. Vlastivědná revue Roč. 22, č. 42 s. 140-141 </w:t>
      </w:r>
    </w:p>
    <w:p w:rsidR="00EC4A60" w:rsidRDefault="00EC4A60" w:rsidP="00EC4A60">
      <w:r>
        <w:t xml:space="preserve">  </w:t>
      </w:r>
    </w:p>
    <w:p w:rsidR="00EC4A60" w:rsidRDefault="00EC4A60" w:rsidP="00EC4A60">
      <w:r>
        <w:t xml:space="preserve">Střední Morava. Vlastivědná revue </w:t>
      </w:r>
    </w:p>
    <w:p w:rsidR="00EC4A60" w:rsidRDefault="00EC4A60" w:rsidP="00EC4A60">
      <w:r>
        <w:t xml:space="preserve">Mecenáši Josefa Mánesa :Pavel ŠtěpánekRecenze: Bartková, Hana, Střední Morava. Vlastivědná revue Roč. 22, č. 42 s. 142-144 </w:t>
      </w:r>
    </w:p>
    <w:p w:rsidR="00EC4A60" w:rsidRDefault="00EC4A60" w:rsidP="00EC4A60">
      <w:r>
        <w:t xml:space="preserve">  </w:t>
      </w:r>
    </w:p>
    <w:p w:rsidR="00EC4A60" w:rsidRDefault="00EC4A60" w:rsidP="00EC4A60">
      <w:r>
        <w:t xml:space="preserve">Střední Morava. Vlastivědná revue </w:t>
      </w:r>
    </w:p>
    <w:p w:rsidR="00EC4A60" w:rsidRDefault="00EC4A60" w:rsidP="00EC4A60">
      <w:r>
        <w:t xml:space="preserve">Cílem byla svoboda :Pavel KopečekRecenze: Jirák, Petr, Střední Morava. Vlastivědná revue Roč. 22, č. 42 s. 144-145 </w:t>
      </w:r>
    </w:p>
    <w:p w:rsidR="00EC4A60" w:rsidRDefault="00EC4A60" w:rsidP="00EC4A60">
      <w:r>
        <w:t xml:space="preserve">  </w:t>
      </w:r>
    </w:p>
    <w:p w:rsidR="00EC4A60" w:rsidRDefault="00EC4A60" w:rsidP="00EC4A60">
      <w:r>
        <w:t xml:space="preserve">Střední Morava. Vlastivědná revue </w:t>
      </w:r>
    </w:p>
    <w:p w:rsidR="00EC4A60" w:rsidRDefault="00EC4A60" w:rsidP="00EC4A60">
      <w:r>
        <w:t xml:space="preserve">Archeologie Moravy a Slezska :Recenze: Karel, Jiří, Střední Morava. Vlastivědná revue Roč. 22, č. 42 s. 148-150 </w:t>
      </w:r>
    </w:p>
    <w:p w:rsidR="00EC4A60" w:rsidRDefault="00EC4A60" w:rsidP="00EC4A60">
      <w:r>
        <w:t xml:space="preserve">  </w:t>
      </w:r>
    </w:p>
    <w:p w:rsidR="00EC4A60" w:rsidRDefault="00EC4A60" w:rsidP="00EC4A60">
      <w:r>
        <w:t xml:space="preserve">Střítecký, Jaroslav, 1941- </w:t>
      </w:r>
    </w:p>
    <w:p w:rsidR="00EC4A60" w:rsidRDefault="00EC4A60" w:rsidP="00EC4A60">
      <w:r>
        <w:t xml:space="preserve">Zemřel Ivo Možný /Jaroslav Střítecký. Sociologický časopis = Czech Sociological Review Roč. 52, č. 5 (2016), s. 741-743 </w:t>
      </w:r>
    </w:p>
    <w:p w:rsidR="00EC4A60" w:rsidRDefault="00EC4A60" w:rsidP="00EC4A60">
      <w:r>
        <w:t xml:space="preserve">  </w:t>
      </w:r>
    </w:p>
    <w:p w:rsidR="00EC4A60" w:rsidRDefault="00EC4A60" w:rsidP="00EC4A60">
      <w:r>
        <w:t xml:space="preserve">Studie o rukopisech </w:t>
      </w:r>
    </w:p>
    <w:p w:rsidR="00EC4A60" w:rsidRDefault="00EC4A60" w:rsidP="00EC4A60">
      <w:r>
        <w:t xml:space="preserve">Mitteleuropäische Schulen IV (ca. 1380-1400) :Ulrike Jenni, Maria TheisenRecenze: Hlaváček, Ivan, Studie o rukopisech Sv. 46, s. 305-321 </w:t>
      </w:r>
    </w:p>
    <w:p w:rsidR="00EC4A60" w:rsidRDefault="00EC4A60" w:rsidP="00EC4A60">
      <w:r>
        <w:t xml:space="preserve">  </w:t>
      </w:r>
    </w:p>
    <w:p w:rsidR="00EC4A60" w:rsidRDefault="00EC4A60" w:rsidP="00EC4A60">
      <w:r>
        <w:t xml:space="preserve">Studie o rukopisech </w:t>
      </w:r>
    </w:p>
    <w:p w:rsidR="00EC4A60" w:rsidRDefault="00EC4A60" w:rsidP="00EC4A60">
      <w:r>
        <w:lastRenderedPageBreak/>
        <w:t xml:space="preserve">Schriften zur Ars Vetus /Heinrich Totting von Oyta ; vydal Harald BergerRecenze: Dekarli, Martin Studie o rukopisech Sv. 46, s. 322-330 </w:t>
      </w:r>
    </w:p>
    <w:p w:rsidR="00EC4A60" w:rsidRDefault="00EC4A60" w:rsidP="00EC4A60">
      <w:r>
        <w:t xml:space="preserve">  </w:t>
      </w:r>
    </w:p>
    <w:p w:rsidR="00EC4A60" w:rsidRDefault="00EC4A60" w:rsidP="00EC4A60">
      <w:r>
        <w:t xml:space="preserve">Studie o rukopisech </w:t>
      </w:r>
    </w:p>
    <w:p w:rsidR="00EC4A60" w:rsidRDefault="00EC4A60" w:rsidP="00EC4A60">
      <w:r>
        <w:t xml:space="preserve">Catalogi librorum vetustissimi Universitatis Pragensis =ediderunt Zuzana Silagiová, František ŠmahelRecenze: Petr, Stanislav, Studie o rukopisech Sv. 46, s. 331-335 </w:t>
      </w:r>
    </w:p>
    <w:p w:rsidR="00EC4A60" w:rsidRDefault="00EC4A60" w:rsidP="00EC4A60">
      <w:r>
        <w:t xml:space="preserve">  </w:t>
      </w:r>
    </w:p>
    <w:p w:rsidR="00EC4A60" w:rsidRDefault="00EC4A60" w:rsidP="00EC4A60">
      <w:r>
        <w:t xml:space="preserve">Studie o rukopisech </w:t>
      </w:r>
    </w:p>
    <w:p w:rsidR="00EC4A60" w:rsidRDefault="00EC4A60" w:rsidP="00EC4A60">
      <w:r>
        <w:t xml:space="preserve">Rechtshandschriften des deutschen Mittelalters :Patrizia Carmass, Gisela DrossbachRecenze: Hlaváček, Ivan, Studie o rukopisech Sv. 46, s. 336-338 </w:t>
      </w:r>
    </w:p>
    <w:p w:rsidR="00EC4A60" w:rsidRDefault="00EC4A60" w:rsidP="00EC4A60">
      <w:r>
        <w:t xml:space="preserve">  </w:t>
      </w:r>
    </w:p>
    <w:p w:rsidR="00EC4A60" w:rsidRDefault="00EC4A60" w:rsidP="00EC4A60">
      <w:r>
        <w:t xml:space="preserve">Studie o rukopisech </w:t>
      </w:r>
    </w:p>
    <w:p w:rsidR="00EC4A60" w:rsidRDefault="00EC4A60" w:rsidP="00EC4A60">
      <w:r>
        <w:t xml:space="preserve">Soupis rukopisů Studijní a vědecké knihovny Plzeňského kraje =Jaromír LindaRecenze: Petr, Stanislav, Studie o rukopisech Sv. 46, s. 339-343 </w:t>
      </w:r>
    </w:p>
    <w:p w:rsidR="00EC4A60" w:rsidRDefault="00EC4A60" w:rsidP="00EC4A60">
      <w:r>
        <w:t xml:space="preserve">  </w:t>
      </w:r>
    </w:p>
    <w:p w:rsidR="00EC4A60" w:rsidRDefault="00EC4A60" w:rsidP="00EC4A60">
      <w:r>
        <w:t xml:space="preserve">Studie o rukopisech = </w:t>
      </w:r>
    </w:p>
    <w:p w:rsidR="00EC4A60" w:rsidRDefault="00EC4A60" w:rsidP="00EC4A60">
      <w:r>
        <w:t xml:space="preserve">Studie o rukopisech =Studien über Handschriften = Etudes codicologiques /editoři Ivan Hlaváček, Marta Hradilová. Praha : Masarykův ústav a Archiv Akademie věd ČR, v. v. i., 2016. 358 s. : ilustrace, fotografie Sv. 46 ISBN:978-80-87782-59-0ISSN:0585-5691 </w:t>
      </w:r>
    </w:p>
    <w:p w:rsidR="00EC4A60" w:rsidRDefault="00EC4A60" w:rsidP="00EC4A60">
      <w:r>
        <w:t xml:space="preserve">  </w:t>
      </w:r>
    </w:p>
    <w:p w:rsidR="00EC4A60" w:rsidRDefault="00EC4A60" w:rsidP="00EC4A60">
      <w:r>
        <w:t xml:space="preserve">Suchomelová, Marcela, 1968- </w:t>
      </w:r>
    </w:p>
    <w:p w:rsidR="00EC4A60" w:rsidRDefault="00EC4A60" w:rsidP="00EC4A60">
      <w:r>
        <w:t xml:space="preserve">Koulovi mezi tradicí a svérázem /Marcela Suchomelová. In: Prameny a studie Praha : Národní zemědělské muzeum Praha č. 56 (2015), s. 218-232 </w:t>
      </w:r>
    </w:p>
    <w:p w:rsidR="00EC4A60" w:rsidRDefault="00EC4A60" w:rsidP="00EC4A60">
      <w:r>
        <w:t xml:space="preserve">  </w:t>
      </w:r>
    </w:p>
    <w:p w:rsidR="00EC4A60" w:rsidRDefault="00EC4A60" w:rsidP="00EC4A60">
      <w:r>
        <w:t xml:space="preserve">Suchomelová, Marcela, 1968- </w:t>
      </w:r>
    </w:p>
    <w:p w:rsidR="00EC4A60" w:rsidRDefault="00EC4A60" w:rsidP="00EC4A60">
      <w:r>
        <w:t xml:space="preserve">Trosečníky v Šanghaji. Ghetto Hongkew očima uprchlíků a objektivem Arthura Rothsteina :Židovské muzeum v Praze, Galerie Roberta Guttmanna, U Staré školy 3, Praha 1 (12. 5. - 11. 9. 2016) /Marcela Suchomelová. Český lid. Etnologický časopis = Ethnological Journal Roč. 103, č. 2 (2016), s. 291-293 </w:t>
      </w:r>
    </w:p>
    <w:p w:rsidR="00EC4A60" w:rsidRDefault="00EC4A60" w:rsidP="00EC4A60">
      <w:r>
        <w:t xml:space="preserve">  </w:t>
      </w:r>
    </w:p>
    <w:p w:rsidR="00EC4A60" w:rsidRDefault="00EC4A60" w:rsidP="00EC4A60">
      <w:r>
        <w:t xml:space="preserve">Sulitka, Andrej, 1945- </w:t>
      </w:r>
    </w:p>
    <w:p w:rsidR="00EC4A60" w:rsidRDefault="00EC4A60" w:rsidP="00EC4A60">
      <w:r>
        <w:lastRenderedPageBreak/>
        <w:t xml:space="preserve">K otázce etnické identity Rusínů v České republice /Andrej Sulitka. Český lid. Etnologický časopis = Ethnological Journal Roč. 103, č. 3 (2016), s. 451-471 </w:t>
      </w:r>
    </w:p>
    <w:p w:rsidR="00EC4A60" w:rsidRDefault="00EC4A60" w:rsidP="00EC4A60">
      <w:r>
        <w:t xml:space="preserve">  </w:t>
      </w:r>
    </w:p>
    <w:p w:rsidR="00EC4A60" w:rsidRDefault="00EC4A60" w:rsidP="00EC4A60">
      <w:r>
        <w:t xml:space="preserve">Sulitka, Andrej, 1945- </w:t>
      </w:r>
    </w:p>
    <w:p w:rsidR="00EC4A60" w:rsidRDefault="00EC4A60" w:rsidP="00EC4A60">
      <w:r>
        <w:t xml:space="preserve">Konference Násilné migrační procesy v českých zemích ve 20. století /Andrej Sulitka. Český lid. Etnologický časopis = Ethnological Journal Roč. 103, č. 2 (2016), s. 286-288 [Týnec nad Vltavou, 4. - 6. 11. 2015] </w:t>
      </w:r>
    </w:p>
    <w:p w:rsidR="00EC4A60" w:rsidRDefault="00EC4A60" w:rsidP="00EC4A60">
      <w:r>
        <w:t xml:space="preserve">  </w:t>
      </w:r>
    </w:p>
    <w:p w:rsidR="00EC4A60" w:rsidRDefault="00EC4A60" w:rsidP="00EC4A60">
      <w:r>
        <w:t xml:space="preserve">Sus, Oleg, 1924-1982 </w:t>
      </w:r>
    </w:p>
    <w:p w:rsidR="00EC4A60" w:rsidRDefault="00EC4A60" w:rsidP="00EC4A60">
      <w:r>
        <w:t xml:space="preserve">K jedné sporné otázce v sovětské estetice :(o tzv. specifičnosti předmětu umění) /Oleg Sus. In: Sborník prací Filozofické fakulty brněnské univerzity : řada uměnovědná (F) / Brno : Masarykova univerzita v Brně Roč. 8, č. 3 (1959), s. 106-111 </w:t>
      </w:r>
    </w:p>
    <w:p w:rsidR="00EC4A60" w:rsidRDefault="00EC4A60" w:rsidP="00EC4A60">
      <w:r>
        <w:t xml:space="preserve">  </w:t>
      </w:r>
    </w:p>
    <w:p w:rsidR="00EC4A60" w:rsidRDefault="00EC4A60" w:rsidP="00EC4A60">
      <w:r>
        <w:t xml:space="preserve">Svěrák, Vlastimil, 1958- </w:t>
      </w:r>
    </w:p>
    <w:p w:rsidR="00EC4A60" w:rsidRDefault="00EC4A60" w:rsidP="00EC4A60">
      <w:r>
        <w:t xml:space="preserve">Počátky motocyklové, automobilové a autobusové dopravy na Jihlavsku /Vlastimil Svěrák. fotografie In: Na kolech do světa. Po silnicích nejen Českého ráje a Pojizeří : Referáty z vědecké konference konané ve dnech 17. - 18. dubna 2015 v Mladé Boleslavi Semily - Turnov - Jičín : Státní okresní archiv Semily, Pekařova společnost Českého ráje v Turnově, 2016 s. 244-251 </w:t>
      </w:r>
    </w:p>
    <w:p w:rsidR="00EC4A60" w:rsidRDefault="00EC4A60" w:rsidP="00EC4A60">
      <w:r>
        <w:t xml:space="preserve">  </w:t>
      </w:r>
    </w:p>
    <w:p w:rsidR="00EC4A60" w:rsidRDefault="00EC4A60" w:rsidP="00EC4A60">
      <w:r>
        <w:t xml:space="preserve">Sviták, Pavel, 1946- </w:t>
      </w:r>
    </w:p>
    <w:p w:rsidR="00EC4A60" w:rsidRDefault="00EC4A60" w:rsidP="00EC4A60">
      <w:r>
        <w:t xml:space="preserve">Osoby a osobnosti leteckého dávnověku Pardubic.část XXI.,do roku 1920 /Pavel Sviták. In: Zprávy Klubu přátel Pardubicka Pardubice : Klub přátel Pardubicka Roč. 51, č. 7-8 (2016), s. 233-236 </w:t>
      </w:r>
    </w:p>
    <w:p w:rsidR="00EC4A60" w:rsidRDefault="00EC4A60" w:rsidP="00EC4A60">
      <w:r>
        <w:t xml:space="preserve">  </w:t>
      </w:r>
    </w:p>
    <w:p w:rsidR="00EC4A60" w:rsidRDefault="00EC4A60" w:rsidP="00EC4A60">
      <w:r>
        <w:t xml:space="preserve">Sviták, Pavel, 1946- </w:t>
      </w:r>
    </w:p>
    <w:p w:rsidR="00EC4A60" w:rsidRDefault="00EC4A60" w:rsidP="00EC4A60">
      <w:r>
        <w:t xml:space="preserve">Osoby a osobnosti leteckého dávnověku Pardubic.část XXII.,před rokem 1920 /Pavel Sviták. In: Zprávy Klubu přátel Pardubicka Pardubice : Klub přátel Pardubicka Roč. 51, č. 9-10 (2016), s. 314-320 </w:t>
      </w:r>
    </w:p>
    <w:p w:rsidR="00EC4A60" w:rsidRDefault="00EC4A60" w:rsidP="00EC4A60">
      <w:r>
        <w:t xml:space="preserve">  </w:t>
      </w:r>
    </w:p>
    <w:p w:rsidR="00EC4A60" w:rsidRDefault="00EC4A60" w:rsidP="00EC4A60">
      <w:r>
        <w:t xml:space="preserve">Svoboda, Miroslav, 1974- </w:t>
      </w:r>
    </w:p>
    <w:p w:rsidR="00EC4A60" w:rsidRDefault="00EC4A60" w:rsidP="00EC4A60">
      <w:r>
        <w:t xml:space="preserve">Mikulov za prusko-rakouské války v roce 1866 /Miroslav Svoboda, Jiří Synek. ilustrace, fotografie, mapy, tabulky In: RegioM : sborník Regionálního muzea v Mikulově / Mikulov : Regionální muzeum v Mikulově (2015), s. 22-103 </w:t>
      </w:r>
    </w:p>
    <w:p w:rsidR="00EC4A60" w:rsidRDefault="00EC4A60" w:rsidP="00EC4A60">
      <w:r>
        <w:t xml:space="preserve">  </w:t>
      </w:r>
    </w:p>
    <w:p w:rsidR="00EC4A60" w:rsidRDefault="00EC4A60" w:rsidP="00EC4A60">
      <w:r>
        <w:lastRenderedPageBreak/>
        <w:t xml:space="preserve">Svobodová, Jitka </w:t>
      </w:r>
    </w:p>
    <w:p w:rsidR="00EC4A60" w:rsidRDefault="00EC4A60" w:rsidP="00EC4A60">
      <w:r>
        <w:t xml:space="preserve">Příspěvek k poznání regionálního typu lidového domu na Králicku.2. část /Jitka Svobodová, Jiří Švec, Zuzana Vařeková. fotografie, plány Vlastivědný věstník moravský. Roč. 68, č. 4 (2016), s. 352-368 </w:t>
      </w:r>
    </w:p>
    <w:p w:rsidR="00EC4A60" w:rsidRDefault="00EC4A60" w:rsidP="00EC4A60">
      <w:r>
        <w:t xml:space="preserve">  </w:t>
      </w:r>
    </w:p>
    <w:p w:rsidR="00EC4A60" w:rsidRDefault="00EC4A60" w:rsidP="00EC4A60">
      <w:r>
        <w:t xml:space="preserve">Svobodová, Kamila, 1974- </w:t>
      </w:r>
    </w:p>
    <w:p w:rsidR="00EC4A60" w:rsidRDefault="00EC4A60" w:rsidP="00EC4A60">
      <w:r>
        <w:t xml:space="preserve">Chov želv v mikulovské bažantnici /Kamila Svobodová. fotografie, mapy, tabulky In: Prameny a studie Praha : Národní zemědělské muzeum Praha č. 55 (2015), s. 67-77 </w:t>
      </w:r>
    </w:p>
    <w:p w:rsidR="00EC4A60" w:rsidRDefault="00EC4A60" w:rsidP="00EC4A60">
      <w:r>
        <w:t xml:space="preserve">  </w:t>
      </w:r>
    </w:p>
    <w:p w:rsidR="00EC4A60" w:rsidRDefault="00EC4A60" w:rsidP="00EC4A60">
      <w:r>
        <w:t xml:space="preserve">Svobodová, Miloslava </w:t>
      </w:r>
    </w:p>
    <w:p w:rsidR="00EC4A60" w:rsidRDefault="00EC4A60" w:rsidP="00EC4A60">
      <w:r>
        <w:t xml:space="preserve">Chodovia, družstvo umělecké výroby Domažlice /Miloslava Svobodová. fotografie Západočeské archivy [v roce ...] (2016), s. 126-137 </w:t>
      </w:r>
    </w:p>
    <w:p w:rsidR="00EC4A60" w:rsidRDefault="00EC4A60" w:rsidP="00EC4A60">
      <w:r>
        <w:t xml:space="preserve">  </w:t>
      </w:r>
    </w:p>
    <w:p w:rsidR="00EC4A60" w:rsidRDefault="00EC4A60" w:rsidP="00EC4A60">
      <w:r>
        <w:t xml:space="preserve">Swierczeková, Lucie, 1978- </w:t>
      </w:r>
    </w:p>
    <w:p w:rsidR="00EC4A60" w:rsidRDefault="00EC4A60" w:rsidP="00EC4A60">
      <w:r>
        <w:t xml:space="preserve">Z cyklistických fondů a sbírek Archivu tělesné výchovy a sportu /Lucie Swierczeková. fotografie In: Na kolech do světa. Po silnicích nejen Českého ráje a Pojizeří : Referáty z vědecké konference konané ve dnech 17. - 18. dubna 2015 v Mladé Boleslavi Semily - Turnov - Jičín : Státní okresní archiv Semily, Pekařova společnost Českého ráje v Turnově, 2016 s. 232-243 </w:t>
      </w:r>
    </w:p>
    <w:p w:rsidR="00EC4A60" w:rsidRDefault="00EC4A60" w:rsidP="00EC4A60">
      <w:r>
        <w:t xml:space="preserve">  </w:t>
      </w:r>
    </w:p>
    <w:p w:rsidR="00EC4A60" w:rsidRDefault="00EC4A60" w:rsidP="00EC4A60">
      <w:r>
        <w:t xml:space="preserve">Szajkó, Vojtěch </w:t>
      </w:r>
    </w:p>
    <w:p w:rsidR="00EC4A60" w:rsidRDefault="00EC4A60" w:rsidP="00EC4A60">
      <w:r>
        <w:t xml:space="preserve">Plukovník Karl von Tegetthoff a telegrafie ve službách c. k. severní armády roku 1866 /Vojtěch Szajkó, Zdeněk Jirásek. In: Historica Olomucensia / Olomouc : Univerzita Palackého v Olomouci Sv. 50, (2016), s. 105-127 </w:t>
      </w:r>
    </w:p>
    <w:p w:rsidR="00EC4A60" w:rsidRDefault="00EC4A60" w:rsidP="00EC4A60">
      <w:r>
        <w:t xml:space="preserve">  </w:t>
      </w:r>
    </w:p>
    <w:p w:rsidR="00EC4A60" w:rsidRDefault="00EC4A60" w:rsidP="00EC4A60">
      <w:r>
        <w:t xml:space="preserve">Szlachta na Śląsku : </w:t>
      </w:r>
    </w:p>
    <w:p w:rsidR="00EC4A60" w:rsidRDefault="00EC4A60" w:rsidP="00EC4A60">
      <w:r>
        <w:t xml:space="preserve">Szlachta na Śląsku :średniowiecze i czasy nowożytne : katalog wystawy Rycerze wolności, strażnicy praw = Adel in Schlesien : Mittelater und frühe Neuzeit : Katalog zur Ausstellung Ritter der Freiheit, Hüter des Rechts /wydawcy Markus Bauer, Jan Harasimowicz, Andrzej Niedzielenko, Jasper v. Richthofen ; przekład niemiecki Ewa Kochanowska, Agata Janiszewska, przekład polski Jan Harasimowicz. Dresden : Sandstein, [2014]. 264 stran : barevné ilustrace, faksimile, portréty ISBN:978-3-95498-096-3 </w:t>
      </w:r>
    </w:p>
    <w:p w:rsidR="00EC4A60" w:rsidRDefault="00EC4A60" w:rsidP="00EC4A60">
      <w:r>
        <w:t xml:space="preserve">  </w:t>
      </w:r>
    </w:p>
    <w:p w:rsidR="00EC4A60" w:rsidRDefault="00EC4A60" w:rsidP="00EC4A60">
      <w:r>
        <w:t xml:space="preserve">Šámal, Jindřich </w:t>
      </w:r>
    </w:p>
    <w:p w:rsidR="00EC4A60" w:rsidRDefault="00EC4A60" w:rsidP="00EC4A60">
      <w:r>
        <w:lastRenderedPageBreak/>
        <w:t xml:space="preserve">Bibliographie annotée des ouvrages relatifs à la théorie et à l'histoire des beaux-arts parus an cours des années 1956 et 1957 /Jindřich Šámal. In: Historica : Historical Sciences in Czechoslovakia / Praha : Historický ústav AV ČR Vol. 1, (1959), s. 332-343 </w:t>
      </w:r>
    </w:p>
    <w:p w:rsidR="00EC4A60" w:rsidRDefault="00EC4A60" w:rsidP="00EC4A60">
      <w:r>
        <w:t xml:space="preserve">  </w:t>
      </w:r>
    </w:p>
    <w:p w:rsidR="00EC4A60" w:rsidRDefault="00EC4A60" w:rsidP="00EC4A60">
      <w:r>
        <w:t xml:space="preserve">Šámal, Jindřich </w:t>
      </w:r>
    </w:p>
    <w:p w:rsidR="00EC4A60" w:rsidRDefault="00EC4A60" w:rsidP="00EC4A60">
      <w:r>
        <w:t xml:space="preserve">Bibliographie annotée des ouvrages relatifs à la théorie et à l'histoire des beaux-arts parus en 1958 /Jindřich Šámal. In: Historica : Historical Sciences in Czechoslovakia / Praha : Historický ústav AV ČR Vol. 2, (1960), s. 348-362 </w:t>
      </w:r>
    </w:p>
    <w:p w:rsidR="00EC4A60" w:rsidRDefault="00EC4A60" w:rsidP="00EC4A60">
      <w:r>
        <w:t xml:space="preserve">  </w:t>
      </w:r>
    </w:p>
    <w:p w:rsidR="00EC4A60" w:rsidRDefault="00EC4A60" w:rsidP="00EC4A60">
      <w:r>
        <w:t xml:space="preserve">Šámal, Jindřich </w:t>
      </w:r>
    </w:p>
    <w:p w:rsidR="00EC4A60" w:rsidRDefault="00EC4A60" w:rsidP="00EC4A60">
      <w:r>
        <w:t xml:space="preserve">Bibliographie annotée des ouvrages relatifs à la théorie et à l'histoire des beaux-arts parus en 1959 /Jindřich Šámal. In: Historica : Historical Sciences in Czechoslovakia / Praha : Historický ústav AV ČR Vol. 3, (1961), s. 339-357 </w:t>
      </w:r>
    </w:p>
    <w:p w:rsidR="00EC4A60" w:rsidRDefault="00EC4A60" w:rsidP="00EC4A60">
      <w:r>
        <w:t xml:space="preserve">  </w:t>
      </w:r>
    </w:p>
    <w:p w:rsidR="00EC4A60" w:rsidRDefault="00EC4A60" w:rsidP="00EC4A60">
      <w:r>
        <w:t xml:space="preserve">Šámal, Jindřich </w:t>
      </w:r>
    </w:p>
    <w:p w:rsidR="00EC4A60" w:rsidRDefault="00EC4A60" w:rsidP="00EC4A60">
      <w:r>
        <w:t xml:space="preserve">Bibliographie annotée des ouvrages relatifs à la théorie et à l'histoire des beaux-arts parus en 1960 /Jindřich Šámal. In: Historica : Historical Sciences in Czechoslovakia / Praha : Historický ústav AV ČR Vol. 6, (1963), s. 201-219 </w:t>
      </w:r>
    </w:p>
    <w:p w:rsidR="00EC4A60" w:rsidRDefault="00EC4A60" w:rsidP="00EC4A60">
      <w:r>
        <w:t xml:space="preserve">  </w:t>
      </w:r>
    </w:p>
    <w:p w:rsidR="00EC4A60" w:rsidRDefault="00EC4A60" w:rsidP="00EC4A60">
      <w:r>
        <w:t xml:space="preserve">Šámal, Jindřich </w:t>
      </w:r>
    </w:p>
    <w:p w:rsidR="00EC4A60" w:rsidRDefault="00EC4A60" w:rsidP="00EC4A60">
      <w:r>
        <w:t xml:space="preserve">Bibliographie annotée des ouvrages relatifs à la théorie et à l'histoire des beaux-arts parus en 1961 /Jindřich Šámal. In: Historica : Historical Sciences in Czechoslovakia / Praha : Historický ústav AV ČR Vol. 9, (1964), s. 273-290 </w:t>
      </w:r>
    </w:p>
    <w:p w:rsidR="00EC4A60" w:rsidRDefault="00EC4A60" w:rsidP="00EC4A60">
      <w:r>
        <w:t xml:space="preserve">  </w:t>
      </w:r>
    </w:p>
    <w:p w:rsidR="00EC4A60" w:rsidRDefault="00EC4A60" w:rsidP="00EC4A60">
      <w:r>
        <w:t xml:space="preserve">Šatava, Leoš, 1954- </w:t>
      </w:r>
    </w:p>
    <w:p w:rsidR="00EC4A60" w:rsidRDefault="00EC4A60" w:rsidP="00EC4A60">
      <w:r>
        <w:t xml:space="preserve">Roviny novodobé lužickosrbské etnické identity /Leoš Šatava. Český lid. Etnologický časopis = Ethnological Journal Roč. 103, č. 3 (2016), s. 419-436 </w:t>
      </w:r>
    </w:p>
    <w:p w:rsidR="00EC4A60" w:rsidRDefault="00EC4A60" w:rsidP="00EC4A60">
      <w:r>
        <w:t xml:space="preserve">  </w:t>
      </w:r>
    </w:p>
    <w:p w:rsidR="00EC4A60" w:rsidRDefault="00EC4A60" w:rsidP="00EC4A60">
      <w:r>
        <w:t xml:space="preserve">Šavelková, Lívia, 1977- </w:t>
      </w:r>
    </w:p>
    <w:p w:rsidR="00EC4A60" w:rsidRDefault="00EC4A60" w:rsidP="00EC4A60">
      <w:r>
        <w:t xml:space="preserve">Stvořitelova hra na cestě světem :identita Irokézů v procesu revitalizace a globalizace /Lívia Šavelková. Vydání první Pardubice : Univerzita Pardubice, 2015. 177 stran : ilustrace (převážně barevné), portréty, faksimile ; 24 cm + 1 DVD video (Monografie) ISBN:978-80-7395-960-9 </w:t>
      </w:r>
    </w:p>
    <w:p w:rsidR="00EC4A60" w:rsidRDefault="00EC4A60" w:rsidP="00EC4A60">
      <w:r>
        <w:t xml:space="preserve">  </w:t>
      </w:r>
    </w:p>
    <w:p w:rsidR="00EC4A60" w:rsidRDefault="00EC4A60" w:rsidP="00EC4A60">
      <w:r>
        <w:lastRenderedPageBreak/>
        <w:t xml:space="preserve">Šebek, Vlastimil </w:t>
      </w:r>
    </w:p>
    <w:p w:rsidR="00EC4A60" w:rsidRDefault="00EC4A60" w:rsidP="00EC4A60">
      <w:r>
        <w:t xml:space="preserve">Moje vzpomínky na Jiřího Pištoru /Vlastimil Šebek. In: Zprávy Klubu přátel Pardubicka Pardubice : Klub přátel Pardubicka Roč. 51, č. 11-12 (2016), s. 404-406 </w:t>
      </w:r>
    </w:p>
    <w:p w:rsidR="00EC4A60" w:rsidRDefault="00EC4A60" w:rsidP="00EC4A60">
      <w:r>
        <w:t xml:space="preserve">  </w:t>
      </w:r>
    </w:p>
    <w:p w:rsidR="00EC4A60" w:rsidRDefault="00EC4A60" w:rsidP="00EC4A60">
      <w:r>
        <w:t xml:space="preserve">Šebesta, Pavel, 1943- </w:t>
      </w:r>
    </w:p>
    <w:p w:rsidR="00EC4A60" w:rsidRDefault="00EC4A60" w:rsidP="00EC4A60">
      <w:r>
        <w:t xml:space="preserve">Předpolí štaufského paláce v Chebu /Pavel Šebesta. fotografie In: Archeologie západních Čech / Plzeň: Západočeské muzeum Sv. 10, (2016), s. 79-87 </w:t>
      </w:r>
    </w:p>
    <w:p w:rsidR="00EC4A60" w:rsidRDefault="00EC4A60" w:rsidP="00EC4A60">
      <w:r>
        <w:t xml:space="preserve">  </w:t>
      </w:r>
    </w:p>
    <w:p w:rsidR="00EC4A60" w:rsidRDefault="00EC4A60" w:rsidP="00EC4A60">
      <w:r>
        <w:t xml:space="preserve">Šedivý, Miroslav, 1980- </w:t>
      </w:r>
    </w:p>
    <w:p w:rsidR="00EC4A60" w:rsidRDefault="00EC4A60" w:rsidP="00EC4A60">
      <w:r>
        <w:t xml:space="preserve">Britsko-neapolská válka o síru z roku 1840 a její evropská dimenze /Miroslav Šedivý. In: Historica Olomucensia / Olomouc : Univerzita Palackého v Olomouci Sv. 50, (2016), s. 87-103 </w:t>
      </w:r>
    </w:p>
    <w:p w:rsidR="00EC4A60" w:rsidRDefault="00EC4A60" w:rsidP="00EC4A60">
      <w:r>
        <w:t xml:space="preserve">  </w:t>
      </w:r>
    </w:p>
    <w:p w:rsidR="00EC4A60" w:rsidRDefault="00EC4A60" w:rsidP="00EC4A60">
      <w:r>
        <w:t xml:space="preserve">Šelemba, Michal </w:t>
      </w:r>
    </w:p>
    <w:p w:rsidR="00EC4A60" w:rsidRDefault="00EC4A60" w:rsidP="00EC4A60">
      <w:r>
        <w:t xml:space="preserve">Konzervace a restaurování sgrafitové fasády v Barceloně /Michal Šelemba. fotografie In: Sgrafito 16.-20. století : výzkum a restaurování : [příspěvky ze semináře Sgrafito 16.-20. století a workshopu Sgrafito Litomyšlského zámku, konaných 16. a 17. dubna 2009 v Kongresovém sále zámku Litomyšl ... / Pardubice : Fakulta restaurování, Univerzita Pardubice, 2009 s. 153-160 </w:t>
      </w:r>
    </w:p>
    <w:p w:rsidR="00EC4A60" w:rsidRDefault="00EC4A60" w:rsidP="00EC4A60">
      <w:r>
        <w:t xml:space="preserve">  </w:t>
      </w:r>
    </w:p>
    <w:p w:rsidR="00EC4A60" w:rsidRDefault="00EC4A60" w:rsidP="00EC4A60">
      <w:r>
        <w:t xml:space="preserve">Šenfeldová, Helena </w:t>
      </w:r>
    </w:p>
    <w:p w:rsidR="00EC4A60" w:rsidRDefault="00EC4A60" w:rsidP="00EC4A60">
      <w:r>
        <w:t xml:space="preserve">Národopisná výstava a rozšíření zájmu o produkty lidové výroby /Helena Šenfeldová. In: Prameny a studie Praha : Národní zemědělské muzeum Praha č. 56 (2015), s. 247-252 </w:t>
      </w:r>
    </w:p>
    <w:p w:rsidR="00EC4A60" w:rsidRDefault="00EC4A60" w:rsidP="00EC4A60">
      <w:r>
        <w:t xml:space="preserve">  </w:t>
      </w:r>
    </w:p>
    <w:p w:rsidR="00EC4A60" w:rsidRDefault="00EC4A60" w:rsidP="00EC4A60">
      <w:r>
        <w:t xml:space="preserve">Šída, Petr, 1976- </w:t>
      </w:r>
    </w:p>
    <w:p w:rsidR="00EC4A60" w:rsidRDefault="00EC4A60" w:rsidP="00EC4A60">
      <w:r>
        <w:t xml:space="preserve">Využívání kamenné suroviny v mladší a pozdní době kamenné :Dílenské areály v oblasti horního Pojizeří /Petr Šída ; Jan Klápště et Zdeněk Měřínský curantibus editae. Praha : Ústav pro pravěk a ranou dobu dějinnou, Filozofická fakulta, Univerzita Karlova, Brno : Masarykova univerzita, 2007. 282 s. : il., fot. (Dissertationes archaeologicae Brunenses. Pragensesque ; 3) ISBN:978-80-7308-207-9 </w:t>
      </w:r>
    </w:p>
    <w:p w:rsidR="00EC4A60" w:rsidRDefault="00EC4A60" w:rsidP="00EC4A60">
      <w:r>
        <w:t xml:space="preserve">  </w:t>
      </w:r>
    </w:p>
    <w:p w:rsidR="00EC4A60" w:rsidRDefault="00EC4A60" w:rsidP="00EC4A60">
      <w:r>
        <w:t xml:space="preserve">Šikolová, Marie </w:t>
      </w:r>
    </w:p>
    <w:p w:rsidR="00EC4A60" w:rsidRDefault="00EC4A60" w:rsidP="00EC4A60">
      <w:r>
        <w:t xml:space="preserve">Vzpomínky na PhDr. Vladimíra Vepřeka /Marie Šikolová, Ivana Pálková. fotografie In: Podbrdsko : sborník Státního okresního archivu v Příbrami / Příbram : SOA v Praze - Státní okresní archiv Příbram ; Hornické muzeum Příbram ; Městské muzeum Sedlčany Sv. 23, (2016), s. 306-308 </w:t>
      </w:r>
    </w:p>
    <w:p w:rsidR="00EC4A60" w:rsidRDefault="00EC4A60" w:rsidP="00EC4A60">
      <w:r>
        <w:lastRenderedPageBreak/>
        <w:t xml:space="preserve">  </w:t>
      </w:r>
    </w:p>
    <w:p w:rsidR="00EC4A60" w:rsidRDefault="00EC4A60" w:rsidP="00EC4A60">
      <w:r>
        <w:t xml:space="preserve">Šimek, Rudolf </w:t>
      </w:r>
    </w:p>
    <w:p w:rsidR="00EC4A60" w:rsidRDefault="00EC4A60" w:rsidP="00EC4A60">
      <w:r>
        <w:t xml:space="preserve">Konference Mlynářská symbolika aneb 900 let mlynářského znaku /Rudolf Šimek. Český lid. Etnologický časopis = Ethnological Journal Roč. 103, č. 2 (2016), s. 297-298 [Pardubice, 6. 6. 2016] </w:t>
      </w:r>
    </w:p>
    <w:p w:rsidR="00EC4A60" w:rsidRDefault="00EC4A60" w:rsidP="00EC4A60">
      <w:r>
        <w:t xml:space="preserve">  </w:t>
      </w:r>
    </w:p>
    <w:p w:rsidR="00EC4A60" w:rsidRDefault="00EC4A60" w:rsidP="00EC4A60">
      <w:r>
        <w:t xml:space="preserve">Šimková, Lucie </w:t>
      </w:r>
    </w:p>
    <w:p w:rsidR="00EC4A60" w:rsidRDefault="00EC4A60" w:rsidP="00EC4A60">
      <w:r>
        <w:t xml:space="preserve">Dvacet let restaurování archiválií v Horšovském Týně /Lucie Šimková. fotografie, tabulky Západočeské archivy [v roce ...] (2016), s. 10-12 </w:t>
      </w:r>
    </w:p>
    <w:p w:rsidR="00EC4A60" w:rsidRDefault="00EC4A60" w:rsidP="00EC4A60">
      <w:r>
        <w:t xml:space="preserve">  </w:t>
      </w:r>
    </w:p>
    <w:p w:rsidR="00EC4A60" w:rsidRDefault="00EC4A60" w:rsidP="00EC4A60">
      <w:r>
        <w:t xml:space="preserve">Šimsa, Jaroslav, 1900-1945 </w:t>
      </w:r>
    </w:p>
    <w:p w:rsidR="00EC4A60" w:rsidRDefault="00EC4A60" w:rsidP="00EC4A60">
      <w:r>
        <w:t xml:space="preserve">Zbožnost a víra T. G. Masaryka :[k 14.-21. září 1938] /Jaroslav Šimsa. Praha : YMCA, 1938. 31 s. </w:t>
      </w:r>
    </w:p>
    <w:p w:rsidR="00EC4A60" w:rsidRDefault="00EC4A60" w:rsidP="00EC4A60">
      <w:r>
        <w:t xml:space="preserve">  </w:t>
      </w:r>
    </w:p>
    <w:p w:rsidR="00EC4A60" w:rsidRDefault="00EC4A60" w:rsidP="00EC4A60">
      <w:r>
        <w:t xml:space="preserve">Šimůnek, Robert, 1971- </w:t>
      </w:r>
    </w:p>
    <w:p w:rsidR="00EC4A60" w:rsidRDefault="00EC4A60" w:rsidP="00EC4A60">
      <w:r>
        <w:t xml:space="preserve">Einleitung /Robert šimůnek, Uwe Tresp. In: Wege zur Bildung : Erziehung und Wissensvermittlung in Mitteleuropa im 13. - 16. Jahrhundert / Göttingen : Vandenhoeck &amp; Ruprecht, 2016 s. 1-11 </w:t>
      </w:r>
    </w:p>
    <w:p w:rsidR="00EC4A60" w:rsidRDefault="00EC4A60" w:rsidP="00EC4A60">
      <w:r>
        <w:t xml:space="preserve">  </w:t>
      </w:r>
    </w:p>
    <w:p w:rsidR="00EC4A60" w:rsidRDefault="00EC4A60" w:rsidP="00EC4A60">
      <w:r>
        <w:t xml:space="preserve">Šimůnek, Robert, 1971- </w:t>
      </w:r>
    </w:p>
    <w:p w:rsidR="00EC4A60" w:rsidRDefault="00EC4A60" w:rsidP="00EC4A60">
      <w:r>
        <w:t xml:space="preserve">Wege zur Bildung :Erziehung und Wissensvermittlung in Mitteleuropa im 13. - 16. Jahrhundert /herausgegeben von Robert Šimůnek und Uwe Tresp. Göttingen : Vandenhoeck &amp; Ruprecht, 2016. 250 stran (Veröffentlichungen des Collegium Carolinum ; 135) ISBN:978-3-525-37314-9 </w:t>
      </w:r>
    </w:p>
    <w:p w:rsidR="00EC4A60" w:rsidRDefault="00EC4A60" w:rsidP="00EC4A60">
      <w:r>
        <w:t xml:space="preserve">  </w:t>
      </w:r>
    </w:p>
    <w:p w:rsidR="00EC4A60" w:rsidRDefault="00EC4A60" w:rsidP="00EC4A60">
      <w:r>
        <w:t xml:space="preserve">Šimůnek, Robert, 1971- </w:t>
      </w:r>
    </w:p>
    <w:p w:rsidR="00EC4A60" w:rsidRDefault="00EC4A60" w:rsidP="00EC4A60">
      <w:r>
        <w:t xml:space="preserve">Wege zur Bildung :Erziehung und Wissensvermittlung in Mitteleuropa im 13. - 16. Jahrhundert /herausgegeben von Robert Šimůnek und Uwe Tresp. Göttingen : Vandenhoeck &amp; Ruprecht, 2016. 250 stran (Veröffentlichungen des Collegium Carolinum ; 135) ISBN:978-3-525-37314-9 </w:t>
      </w:r>
    </w:p>
    <w:p w:rsidR="00EC4A60" w:rsidRDefault="00EC4A60" w:rsidP="00EC4A60">
      <w:r>
        <w:t xml:space="preserve">  </w:t>
      </w:r>
    </w:p>
    <w:p w:rsidR="00EC4A60" w:rsidRDefault="00EC4A60" w:rsidP="00EC4A60">
      <w:r>
        <w:t xml:space="preserve">Šindelář, Bedřich, 1917-1996 </w:t>
      </w:r>
    </w:p>
    <w:p w:rsidR="00EC4A60" w:rsidRDefault="00EC4A60" w:rsidP="00EC4A60">
      <w:r>
        <w:t xml:space="preserve">Comenius und der Westfälische Friedenskongreß /Bedřich Šindelář. In: Historica : Historical Sciences in Czechoslovakia / Praha : Historický ústav AV ČR Vol. 5, (1963), s. 71-107 </w:t>
      </w:r>
    </w:p>
    <w:p w:rsidR="00EC4A60" w:rsidRDefault="00EC4A60" w:rsidP="00EC4A60">
      <w:r>
        <w:t xml:space="preserve">  </w:t>
      </w:r>
    </w:p>
    <w:p w:rsidR="00EC4A60" w:rsidRDefault="00EC4A60" w:rsidP="00EC4A60">
      <w:r>
        <w:t xml:space="preserve">Škabrada, Jiří, 1946- </w:t>
      </w:r>
    </w:p>
    <w:p w:rsidR="00EC4A60" w:rsidRDefault="00EC4A60" w:rsidP="00EC4A60">
      <w:r>
        <w:lastRenderedPageBreak/>
        <w:t xml:space="preserve">Ke kořenům současné výstavby pseudotradičních budov na českém venkově /Jiří Škabrada. fotografie In: Prameny a studie Praha : Národní zemědělské muzeum Praha č. 56 (2015), s. 233-244 </w:t>
      </w:r>
    </w:p>
    <w:p w:rsidR="00EC4A60" w:rsidRDefault="00EC4A60" w:rsidP="00EC4A60">
      <w:r>
        <w:t xml:space="preserve">  </w:t>
      </w:r>
    </w:p>
    <w:p w:rsidR="00EC4A60" w:rsidRDefault="00EC4A60" w:rsidP="00EC4A60">
      <w:r>
        <w:t xml:space="preserve">Šlehofer, Lukáš </w:t>
      </w:r>
    </w:p>
    <w:p w:rsidR="00EC4A60" w:rsidRDefault="00EC4A60" w:rsidP="00EC4A60">
      <w:r>
        <w:t xml:space="preserve">A mohly jsme býti mnohé šťastny! :celibát učitelek v českých zemích v letech 1870-1919 /Lukáš Šlehofer. In: Paginae historiae : sborník Národního archivu / Praha : Národní archiv Sv. 24, č. 1 (2016), s. 78-99 </w:t>
      </w:r>
    </w:p>
    <w:p w:rsidR="00EC4A60" w:rsidRDefault="00EC4A60" w:rsidP="00EC4A60">
      <w:r>
        <w:t xml:space="preserve">  </w:t>
      </w:r>
    </w:p>
    <w:p w:rsidR="00EC4A60" w:rsidRDefault="00EC4A60" w:rsidP="00EC4A60">
      <w:r>
        <w:t xml:space="preserve">Šlechta v habsburské monarchii a císařský dvůr (1526-1740) </w:t>
      </w:r>
    </w:p>
    <w:p w:rsidR="00EC4A60" w:rsidRDefault="00EC4A60" w:rsidP="00EC4A60">
      <w:r>
        <w:t xml:space="preserve">Šlechta v habsburské monarchii a císařský dvůr (1526-1740) /Václav Bůžek, Pavel Král (edd.). Vyd. 1. České Budějovice : Historický ústav Jihočeské univerzity, 2003. 497 s. : il. (Opera historica ; 10) ISBN:80-7040-627-5 </w:t>
      </w:r>
    </w:p>
    <w:p w:rsidR="00EC4A60" w:rsidRDefault="00EC4A60" w:rsidP="00EC4A60">
      <w:r>
        <w:t xml:space="preserve">  </w:t>
      </w:r>
    </w:p>
    <w:p w:rsidR="00EC4A60" w:rsidRDefault="00EC4A60" w:rsidP="00EC4A60">
      <w:r>
        <w:t xml:space="preserve">Šlouf, Jakub, 1982- </w:t>
      </w:r>
    </w:p>
    <w:p w:rsidR="00EC4A60" w:rsidRDefault="00EC4A60" w:rsidP="00EC4A60">
      <w:r>
        <w:t xml:space="preserve">Justiční procesy s účastníky plzeňské revolty 1. června 1953 /Jakub Šlouf. In: Paginae historiae : sborník Národního archivu / Praha : Národní archiv Sv. 24, č. 2 (2016), s. 214-228 </w:t>
      </w:r>
    </w:p>
    <w:p w:rsidR="00EC4A60" w:rsidRDefault="00EC4A60" w:rsidP="00EC4A60">
      <w:r>
        <w:t xml:space="preserve">  </w:t>
      </w:r>
    </w:p>
    <w:p w:rsidR="00EC4A60" w:rsidRDefault="00EC4A60" w:rsidP="00EC4A60">
      <w:r>
        <w:t xml:space="preserve">Šmíd, Marek, 1979- </w:t>
      </w:r>
    </w:p>
    <w:p w:rsidR="00EC4A60" w:rsidRDefault="00EC4A60" w:rsidP="00EC4A60">
      <w:r>
        <w:t xml:space="preserve">Předpoklady pro obnovení československo-vatikánských jednání v období konkláve roku 1963 /Marek Šmíd. In: Historica Olomucensia / Olomouc : Univerzita Palackého v Olomouci Sv. 50, (2016), s. 223-243 </w:t>
      </w:r>
    </w:p>
    <w:p w:rsidR="00EC4A60" w:rsidRDefault="00EC4A60" w:rsidP="00EC4A60">
      <w:r>
        <w:t xml:space="preserve">  </w:t>
      </w:r>
    </w:p>
    <w:p w:rsidR="00EC4A60" w:rsidRDefault="00EC4A60" w:rsidP="00EC4A60">
      <w:r>
        <w:t xml:space="preserve">Šnejdárek, Antonín, 1916-1982 </w:t>
      </w:r>
    </w:p>
    <w:p w:rsidR="00EC4A60" w:rsidRDefault="00EC4A60" w:rsidP="00EC4A60">
      <w:r>
        <w:t xml:space="preserve">The Beginnings of Sudeten German Organizations in Western Germany after 1945 /Antonín Šnejdárek. In: Historica : Historical Sciences in Czechoslovakia / Praha : Historický ústav AV ČR, 1964 Vol. 8, 1964, s. 235-252 </w:t>
      </w:r>
    </w:p>
    <w:p w:rsidR="00EC4A60" w:rsidRDefault="00EC4A60" w:rsidP="00EC4A60">
      <w:r>
        <w:t xml:space="preserve">  </w:t>
      </w:r>
    </w:p>
    <w:p w:rsidR="00EC4A60" w:rsidRDefault="00EC4A60" w:rsidP="00EC4A60">
      <w:r>
        <w:t xml:space="preserve">Šnejdárek, Antonín, 1916-1982 </w:t>
      </w:r>
    </w:p>
    <w:p w:rsidR="00EC4A60" w:rsidRDefault="00EC4A60" w:rsidP="00EC4A60">
      <w:r>
        <w:t xml:space="preserve">The Participation of the Sudeten-German Nazis in the Munich Tragedy /A. Šnejdárek. In: Historica : Historical Sciences in Czechoslovakia / Praha : Historický ústav AV ČR Vol. 1, (1959), s. 241-265 </w:t>
      </w:r>
    </w:p>
    <w:p w:rsidR="00EC4A60" w:rsidRDefault="00EC4A60" w:rsidP="00EC4A60">
      <w:r>
        <w:t xml:space="preserve">  </w:t>
      </w:r>
    </w:p>
    <w:p w:rsidR="00EC4A60" w:rsidRDefault="00EC4A60" w:rsidP="00EC4A60">
      <w:r>
        <w:t xml:space="preserve">Šolle, Zdeněk, 1924-2008 </w:t>
      </w:r>
    </w:p>
    <w:p w:rsidR="00EC4A60" w:rsidRDefault="00EC4A60" w:rsidP="00EC4A60">
      <w:r>
        <w:lastRenderedPageBreak/>
        <w:t xml:space="preserve">Die I. Internationale und Österreich /Zdeněk Šolle. In: Historica : Historical Sciences in Czechoslovakia / Praha : Historický ústav AV ČR Vol. 10, (1965), s. 255-300 </w:t>
      </w:r>
    </w:p>
    <w:p w:rsidR="00EC4A60" w:rsidRDefault="00EC4A60" w:rsidP="00EC4A60">
      <w:r>
        <w:t xml:space="preserve">  </w:t>
      </w:r>
    </w:p>
    <w:p w:rsidR="00EC4A60" w:rsidRDefault="00EC4A60" w:rsidP="00EC4A60">
      <w:r>
        <w:t xml:space="preserve">Šolle, Zdeněk, 1924-2008 </w:t>
      </w:r>
    </w:p>
    <w:p w:rsidR="00EC4A60" w:rsidRDefault="00EC4A60" w:rsidP="00EC4A60">
      <w:r>
        <w:t xml:space="preserve">Die tschechischen Sektionen der I. Internationale in den Vereinigten Staaten von Amerika /Zdeněk Šolle. In: Historica : Historical Sciences in Czechoslovakia / Praha : Historický ústav AV ČR, 1964 Vol. 8, 1964, s. 101-134 </w:t>
      </w:r>
    </w:p>
    <w:p w:rsidR="00EC4A60" w:rsidRDefault="00EC4A60" w:rsidP="00EC4A60">
      <w:r>
        <w:t xml:space="preserve">  </w:t>
      </w:r>
    </w:p>
    <w:p w:rsidR="00EC4A60" w:rsidRDefault="00EC4A60" w:rsidP="00EC4A60">
      <w:r>
        <w:t xml:space="preserve">Šouša, Jiří, 1952- </w:t>
      </w:r>
    </w:p>
    <w:p w:rsidR="00EC4A60" w:rsidRDefault="00EC4A60" w:rsidP="00EC4A60">
      <w:r>
        <w:t xml:space="preserve">Amnestie politických deliktů v době 1. Československé republiky /Jiří Šouša. In: Paginae historiae : sborník Národního archivu / Praha : Národní archiv Sv. 24, č. 2 (2016), s. 42-69 </w:t>
      </w:r>
    </w:p>
    <w:p w:rsidR="00EC4A60" w:rsidRDefault="00EC4A60" w:rsidP="00EC4A60">
      <w:r>
        <w:t xml:space="preserve">  </w:t>
      </w:r>
    </w:p>
    <w:p w:rsidR="00EC4A60" w:rsidRDefault="00EC4A60" w:rsidP="00EC4A60">
      <w:r>
        <w:t xml:space="preserve">Špaček, Jaroslav, 1943- </w:t>
      </w:r>
    </w:p>
    <w:p w:rsidR="00EC4A60" w:rsidRDefault="00EC4A60" w:rsidP="00EC4A60">
      <w:r>
        <w:t xml:space="preserve">Novověký archeologický nález z Čelákovic související s pověrou /Jaroslav Špaček. ilustrace In: Archeologie západních Čech / Plzeň: Západočeské muzeum Sv. 10, (2016), s. 230-237 </w:t>
      </w:r>
    </w:p>
    <w:p w:rsidR="00EC4A60" w:rsidRDefault="00EC4A60" w:rsidP="00EC4A60">
      <w:r>
        <w:t xml:space="preserve">  </w:t>
      </w:r>
    </w:p>
    <w:p w:rsidR="00EC4A60" w:rsidRDefault="00EC4A60" w:rsidP="00EC4A60">
      <w:r>
        <w:t xml:space="preserve">Špaček, Jaroslav, 1943- </w:t>
      </w:r>
    </w:p>
    <w:p w:rsidR="00EC4A60" w:rsidRDefault="00EC4A60" w:rsidP="00EC4A60">
      <w:r>
        <w:t xml:space="preserve">PhDr. František Frýda sedmdesátiletý /Jaroslav Spaček, Pavel Šebesta. fotografie In: Archeologie západních Čech / Plzeň: Západočeské muzeum Sv. 10, (2016), s. 9-16 </w:t>
      </w:r>
    </w:p>
    <w:p w:rsidR="00EC4A60" w:rsidRDefault="00EC4A60" w:rsidP="00EC4A60">
      <w:r>
        <w:t xml:space="preserve">  </w:t>
      </w:r>
    </w:p>
    <w:p w:rsidR="00EC4A60" w:rsidRDefault="00EC4A60" w:rsidP="00EC4A60">
      <w:r>
        <w:t xml:space="preserve">Špale, Václav </w:t>
      </w:r>
    </w:p>
    <w:p w:rsidR="00EC4A60" w:rsidRDefault="00EC4A60" w:rsidP="00EC4A60">
      <w:r>
        <w:t xml:space="preserve">Problémy restaurování restaurovaných sgrafit na příkladech figurálních sgrafit ve Slavonicích /Václav Špale. fotografie In: Sgrafito 16.-20. století : výzkum a restaurování : [příspěvky ze semináře Sgrafito 16.-20. století a workshopu Sgrafito Litomyšlského zámku, konaných 16. a 17. dubna 2009 v Kongresovém sále zámku Litomyšl ... / Pardubice : Fakulta restaurování, Univerzita Pardubice, 2009 s. 139-148 </w:t>
      </w:r>
    </w:p>
    <w:p w:rsidR="00EC4A60" w:rsidRDefault="00EC4A60" w:rsidP="00EC4A60">
      <w:r>
        <w:t xml:space="preserve">  </w:t>
      </w:r>
    </w:p>
    <w:p w:rsidR="00EC4A60" w:rsidRDefault="00EC4A60" w:rsidP="00EC4A60">
      <w:r>
        <w:t xml:space="preserve">Špale, Václav </w:t>
      </w:r>
    </w:p>
    <w:p w:rsidR="00EC4A60" w:rsidRDefault="00EC4A60" w:rsidP="00EC4A60">
      <w:r>
        <w:t xml:space="preserve">Vynucená totální rekonstrukce renesanční sgrafitové fasády domu č.p. 517 ve Slavonicích /Václav Špale. fotografie In: Sgrafito 16.-20. století : výzkum a restaurování : [příspěvky ze semináře Sgrafito 16.-20. století a workshopu Sgrafito Litomyšlského zámku, konaných 16. a 17. dubna 2009 v Kongresovém sále zámku Litomyšl ... / Pardubice : Fakulta restaurování, Univerzita Pardubice, 2009 s. 135-138 </w:t>
      </w:r>
    </w:p>
    <w:p w:rsidR="00EC4A60" w:rsidRDefault="00EC4A60" w:rsidP="00EC4A60">
      <w:r>
        <w:lastRenderedPageBreak/>
        <w:t xml:space="preserve">  </w:t>
      </w:r>
    </w:p>
    <w:p w:rsidR="00EC4A60" w:rsidRDefault="00EC4A60" w:rsidP="00EC4A60">
      <w:r>
        <w:t xml:space="preserve">Šrámek, Josef, 1982- </w:t>
      </w:r>
    </w:p>
    <w:p w:rsidR="00EC4A60" w:rsidRDefault="00EC4A60" w:rsidP="00EC4A60">
      <w:r>
        <w:t xml:space="preserve">Prusko-rakouská válka roku 1866 a Muzeum východních Čech v Hradci Králové /Josef Šrámek. fotografie Vlastivědný věstník moravský. Roč. 68, č. 4 (2016), s. 369-372 </w:t>
      </w:r>
    </w:p>
    <w:p w:rsidR="00EC4A60" w:rsidRDefault="00EC4A60" w:rsidP="00EC4A60">
      <w:r>
        <w:t xml:space="preserve">  </w:t>
      </w:r>
    </w:p>
    <w:p w:rsidR="00EC4A60" w:rsidRDefault="00EC4A60" w:rsidP="00EC4A60">
      <w:r>
        <w:t xml:space="preserve">Štefaniková, Jana, 1973- </w:t>
      </w:r>
    </w:p>
    <w:p w:rsidR="00EC4A60" w:rsidRDefault="00EC4A60" w:rsidP="00EC4A60">
      <w:r>
        <w:t xml:space="preserve">Počátky zájmu o lidové stavitelství v České středohoří /Jana Štefaniková. fotografie In: Prameny a studie Praha : Národní zemědělské muzeum Praha č. 56 (2015), s. 159-169 </w:t>
      </w:r>
    </w:p>
    <w:p w:rsidR="00EC4A60" w:rsidRDefault="00EC4A60" w:rsidP="00EC4A60">
      <w:r>
        <w:t xml:space="preserve">  </w:t>
      </w:r>
    </w:p>
    <w:p w:rsidR="00EC4A60" w:rsidRDefault="00EC4A60" w:rsidP="00EC4A60">
      <w:r>
        <w:t xml:space="preserve">Štěpán, J. </w:t>
      </w:r>
    </w:p>
    <w:p w:rsidR="00EC4A60" w:rsidRDefault="00EC4A60" w:rsidP="00EC4A60">
      <w:r>
        <w:t xml:space="preserve">Olomoucká pobočka Zemského archivu a její exkurze /J. Štěpán, H. Seichterová, J. Němečková. In: Střední Morava : vlastivědná revue / Olomouc : Memoria Roč. 22, č. 42 (2016), s. 152 </w:t>
      </w:r>
    </w:p>
    <w:p w:rsidR="00EC4A60" w:rsidRDefault="00EC4A60" w:rsidP="00EC4A60">
      <w:r>
        <w:t xml:space="preserve">  </w:t>
      </w:r>
    </w:p>
    <w:p w:rsidR="00EC4A60" w:rsidRDefault="00EC4A60" w:rsidP="00EC4A60">
      <w:r>
        <w:t xml:space="preserve">Štěpánek, Jiří, 1937- </w:t>
      </w:r>
    </w:p>
    <w:p w:rsidR="00EC4A60" w:rsidRDefault="00EC4A60" w:rsidP="00EC4A60">
      <w:r>
        <w:t xml:space="preserve">Žijí mezi námi :PaeDr. Radovan Brož - "80" (ale také "70") /Jiří Štěpánek. fotografie In: Zprávy Klubu přátel Pardubicka Pardubice : Klub přátel Pardubicka Roč. 51, č. 9-10 (2016), s. 350-352 </w:t>
      </w:r>
    </w:p>
    <w:p w:rsidR="00EC4A60" w:rsidRDefault="00EC4A60" w:rsidP="00EC4A60">
      <w:r>
        <w:t xml:space="preserve">  </w:t>
      </w:r>
    </w:p>
    <w:p w:rsidR="00EC4A60" w:rsidRDefault="00EC4A60" w:rsidP="00EC4A60">
      <w:r>
        <w:t xml:space="preserve">Štěpánek, Martin </w:t>
      </w:r>
    </w:p>
    <w:p w:rsidR="00EC4A60" w:rsidRDefault="00EC4A60" w:rsidP="00EC4A60">
      <w:r>
        <w:t xml:space="preserve">Svědectví periodika Krajem Pernštýnův o válce roku 1866.1. část /Martin Štěpánek. In: Zprávy Klubu přátel Pardubicka Pardubice : Klub přátel Pardubicka Roč. 51, č. 11-12 (2016), s. 394-397 </w:t>
      </w:r>
    </w:p>
    <w:p w:rsidR="00EC4A60" w:rsidRDefault="00EC4A60" w:rsidP="00EC4A60">
      <w:r>
        <w:t xml:space="preserve">  </w:t>
      </w:r>
    </w:p>
    <w:p w:rsidR="00EC4A60" w:rsidRDefault="00EC4A60" w:rsidP="00EC4A60">
      <w:r>
        <w:t xml:space="preserve">Štěpánová, Irena, 1948- </w:t>
      </w:r>
    </w:p>
    <w:p w:rsidR="00EC4A60" w:rsidRDefault="00EC4A60" w:rsidP="00EC4A60">
      <w:r>
        <w:t xml:space="preserve">Národopisná výstava českoslovanská - kontexty a svérázné marginálie /Irena Štěpánová. ilustrace, fotografie In: Prameny a studie Praha : Národní zemědělské muzeum Praha č. 56 (2015), s. 275-283 </w:t>
      </w:r>
    </w:p>
    <w:p w:rsidR="00EC4A60" w:rsidRDefault="00EC4A60" w:rsidP="00EC4A60">
      <w:r>
        <w:t xml:space="preserve">  </w:t>
      </w:r>
    </w:p>
    <w:p w:rsidR="00EC4A60" w:rsidRDefault="00EC4A60" w:rsidP="00EC4A60">
      <w:r>
        <w:t xml:space="preserve">Štrobl, Karel, 1974- </w:t>
      </w:r>
    </w:p>
    <w:p w:rsidR="00EC4A60" w:rsidRDefault="00EC4A60" w:rsidP="00EC4A60">
      <w:r>
        <w:t xml:space="preserve">"Tvoříme dílo, které bude základem veškerého našeho budoucího života!" :příspěvek k lidové diskusi o ústavě v obcích kolínského okresu v roce 1948 /Karel Štrobl. In: Archivní prameny Kolínska / Kolín : Státní okresní archiv Sv. 16, (2016), s. 345-360 </w:t>
      </w:r>
    </w:p>
    <w:p w:rsidR="00EC4A60" w:rsidRDefault="00EC4A60" w:rsidP="00EC4A60">
      <w:r>
        <w:t xml:space="preserve">  </w:t>
      </w:r>
    </w:p>
    <w:p w:rsidR="00EC4A60" w:rsidRDefault="00EC4A60" w:rsidP="00EC4A60">
      <w:r>
        <w:t xml:space="preserve">Šuba, Josef </w:t>
      </w:r>
    </w:p>
    <w:p w:rsidR="00EC4A60" w:rsidRDefault="00EC4A60" w:rsidP="00EC4A60">
      <w:r>
        <w:lastRenderedPageBreak/>
        <w:t xml:space="preserve">Z historie vinařského výstavnictví na Mikulovsku /Josef Šuba. fotografie In: RegioM : sborník Regionálního muzea v Mikulově / Mikulov : Regionální muzeum v Mikulově (2015), s. 146-152 </w:t>
      </w:r>
    </w:p>
    <w:p w:rsidR="00EC4A60" w:rsidRDefault="00EC4A60" w:rsidP="00EC4A60">
      <w:r>
        <w:t xml:space="preserve">  </w:t>
      </w:r>
    </w:p>
    <w:p w:rsidR="00EC4A60" w:rsidRDefault="00EC4A60" w:rsidP="00EC4A60">
      <w:r>
        <w:t xml:space="preserve">Talich, Milan </w:t>
      </w:r>
    </w:p>
    <w:p w:rsidR="00EC4A60" w:rsidRDefault="00EC4A60" w:rsidP="00EC4A60">
      <w:r>
        <w:t xml:space="preserve">Kartografické zdroje jako kulturní dědictví :Výzkum nových metodik a technologií digitalizace, zpřístupnění a využití starých map, plánům atlasů a glóbů /Milan Talich, Eva Semotanová a kolektiv. Praha: Praha: Zdiby: Historický ústav, Historický ústav, Výzkumný ústav geodetický, topografický a kartografický, 2015. 114 s. (Práce Historického ústavu AV ČR, v.v.i ; 64) ISBN:978-80-7286-262-7 </w:t>
      </w:r>
    </w:p>
    <w:p w:rsidR="00EC4A60" w:rsidRDefault="00EC4A60" w:rsidP="00EC4A60">
      <w:r>
        <w:t xml:space="preserve">  </w:t>
      </w:r>
    </w:p>
    <w:p w:rsidR="00EC4A60" w:rsidRDefault="00EC4A60" w:rsidP="00EC4A60">
      <w:r>
        <w:t xml:space="preserve">Taraba, Luboš, 1958- </w:t>
      </w:r>
    </w:p>
    <w:p w:rsidR="00EC4A60" w:rsidRDefault="00EC4A60" w:rsidP="00EC4A60">
      <w:r>
        <w:t xml:space="preserve">Ta zatracená skála :obléhání Malty 1565 /Luboš Taraba. První vydání Praha : Epocha, 2016. 275 stran : ilustrace, mapy, portréty, faksimile ; 22 cm (Polozapomenuté války ; svazek 39) [Chronologický přehled]ISBN:978-80-7557-031-4 </w:t>
      </w:r>
    </w:p>
    <w:p w:rsidR="00EC4A60" w:rsidRDefault="00EC4A60" w:rsidP="00EC4A60">
      <w:r>
        <w:t xml:space="preserve">  </w:t>
      </w:r>
    </w:p>
    <w:p w:rsidR="00EC4A60" w:rsidRDefault="00EC4A60" w:rsidP="00EC4A60">
      <w:r>
        <w:t xml:space="preserve">Tauberová, Monika </w:t>
      </w:r>
    </w:p>
    <w:p w:rsidR="00EC4A60" w:rsidRDefault="00EC4A60" w:rsidP="00EC4A60">
      <w:r>
        <w:t xml:space="preserve">Prezentace krojů a krojových součástek na Národopisné výstavě českoslovanské v roce 1895 a její vliv na současnou expozici v Národopisném muzeu - Musaionu v Praze /Monika Tauberová. fotografie In: Prameny a studie Praha : Národní zemědělské muzeum Praha č. 56 (2015), s. 253-274 </w:t>
      </w:r>
    </w:p>
    <w:p w:rsidR="00EC4A60" w:rsidRDefault="00EC4A60" w:rsidP="00EC4A60">
      <w:r>
        <w:t xml:space="preserve">  </w:t>
      </w:r>
    </w:p>
    <w:p w:rsidR="00EC4A60" w:rsidRDefault="00EC4A60" w:rsidP="00EC4A60">
      <w:r>
        <w:t xml:space="preserve">Teich, Mikuláš, 1918- </w:t>
      </w:r>
    </w:p>
    <w:p w:rsidR="00EC4A60" w:rsidRDefault="00EC4A60" w:rsidP="00EC4A60">
      <w:r>
        <w:t xml:space="preserve">Joseph Needham, F. R. S. and the Volumes I-IV : 1 /Mikuláš Teich. In: Historica : Historical Sciences in Czechoslovakia / Praha : Historický ústav AV ČR, 1964 Vol. 8, 1964, s. 253-272 </w:t>
      </w:r>
    </w:p>
    <w:p w:rsidR="00EC4A60" w:rsidRDefault="00EC4A60" w:rsidP="00EC4A60">
      <w:r>
        <w:t xml:space="preserve">  </w:t>
      </w:r>
    </w:p>
    <w:p w:rsidR="00EC4A60" w:rsidRDefault="00EC4A60" w:rsidP="00EC4A60">
      <w:r>
        <w:t xml:space="preserve">Teich, Mikuláš, 1918- </w:t>
      </w:r>
    </w:p>
    <w:p w:rsidR="00EC4A60" w:rsidRDefault="00EC4A60" w:rsidP="00EC4A60">
      <w:r>
        <w:t xml:space="preserve">The Royal Bohemian Society of Sciences and the First Phase of Organized Scientific Advance in Bohemia /Mikuláš Teich. In: Historica : Historical Sciences in Czechoslovakia / Praha : Historický ústav AV ČR Vol. 2, (1960), s. 161-181 </w:t>
      </w:r>
    </w:p>
    <w:p w:rsidR="00EC4A60" w:rsidRDefault="00EC4A60" w:rsidP="00EC4A60">
      <w:r>
        <w:t xml:space="preserve">  </w:t>
      </w:r>
    </w:p>
    <w:p w:rsidR="00EC4A60" w:rsidRDefault="00EC4A60" w:rsidP="00EC4A60">
      <w:r>
        <w:t xml:space="preserve">Teichová, Alice, 1920-2015 </w:t>
      </w:r>
    </w:p>
    <w:p w:rsidR="00EC4A60" w:rsidRDefault="00EC4A60" w:rsidP="00EC4A60">
      <w:r>
        <w:t xml:space="preserve">Great Britain in Europen Affairs (March 15 to August 21, 1939) /Alice Teichová. In: Historica : Historical Sciences in Czechoslovakia / Praha : Historický ústav AV ČR Vol. 3, (1961), s. 239-336 </w:t>
      </w:r>
    </w:p>
    <w:p w:rsidR="00EC4A60" w:rsidRDefault="00EC4A60" w:rsidP="00EC4A60">
      <w:r>
        <w:t xml:space="preserve">  </w:t>
      </w:r>
    </w:p>
    <w:p w:rsidR="00EC4A60" w:rsidRDefault="00EC4A60" w:rsidP="00EC4A60">
      <w:r>
        <w:lastRenderedPageBreak/>
        <w:t xml:space="preserve">Tejmar, Lumír, 1954- </w:t>
      </w:r>
    </w:p>
    <w:p w:rsidR="00EC4A60" w:rsidRDefault="00EC4A60" w:rsidP="00EC4A60">
      <w:r>
        <w:t xml:space="preserve">K vymýcení pověr o technice renesančních sgrafit /Lumír Tejmar. fotografie In: Sgrafito 16.-20. století : výzkum a restaurování : [příspěvky ze semináře Sgrafito 16.-20. století a workshopu Sgrafito Litomyšlského zámku, konaných 16. a 17. dubna 2009 v Kongresovém sále zámku Litomyšl ... / Pardubice : Fakulta restaurování, Univerzita Pardubice, 2009 s. 99-110 </w:t>
      </w:r>
    </w:p>
    <w:p w:rsidR="00EC4A60" w:rsidRDefault="00EC4A60" w:rsidP="00EC4A60">
      <w:r>
        <w:t xml:space="preserve">  </w:t>
      </w:r>
    </w:p>
    <w:p w:rsidR="00EC4A60" w:rsidRDefault="00EC4A60" w:rsidP="00EC4A60">
      <w:r>
        <w:t xml:space="preserve">Terezínské listy </w:t>
      </w:r>
    </w:p>
    <w:p w:rsidR="00EC4A60" w:rsidRDefault="00EC4A60" w:rsidP="00EC4A60">
      <w:r>
        <w:t xml:space="preserve">Hitlerův kat na Východě. Odilo Globocnik /Poprzeczny, Joseph. [Z angl. přeložila]: Stellnerová, Šárka.Recenze: Vajskebr, Jan, Terezínské listy Sv. 44, s. 128-132 </w:t>
      </w:r>
    </w:p>
    <w:p w:rsidR="00EC4A60" w:rsidRDefault="00EC4A60" w:rsidP="00EC4A60">
      <w:r>
        <w:t xml:space="preserve">  </w:t>
      </w:r>
    </w:p>
    <w:p w:rsidR="00EC4A60" w:rsidRDefault="00EC4A60" w:rsidP="00EC4A60">
      <w:r>
        <w:t xml:space="preserve">Terezínské listy : </w:t>
      </w:r>
    </w:p>
    <w:p w:rsidR="00EC4A60" w:rsidRDefault="00EC4A60" w:rsidP="00EC4A60">
      <w:r>
        <w:t xml:space="preserve">Terezínské listy :sborník Památníku Terezín /Výkonný redaktor Miroslava Langhamerová. Praha : Oswald, 2016. 166 s. : ilustrace Sv. 44 ISBN:978-80-87242-28-5ISSN:0232-0452 </w:t>
      </w:r>
    </w:p>
    <w:p w:rsidR="00EC4A60" w:rsidRDefault="00EC4A60" w:rsidP="00EC4A60">
      <w:r>
        <w:t xml:space="preserve">  </w:t>
      </w:r>
    </w:p>
    <w:p w:rsidR="00EC4A60" w:rsidRDefault="00EC4A60" w:rsidP="00EC4A60">
      <w:r>
        <w:t xml:space="preserve">Tichák, Milan, 1933- </w:t>
      </w:r>
    </w:p>
    <w:p w:rsidR="00EC4A60" w:rsidRDefault="00EC4A60" w:rsidP="00EC4A60">
      <w:r>
        <w:t xml:space="preserve">Zapomenuté stopy Frnatiška Josefa I. v Olomouci /Milan Tichák. fotografie In: Střední Morava : vlastivědná revue / Olomouc : Memoria Roč. 22, č. 42 (2016), s. 4-12 </w:t>
      </w:r>
    </w:p>
    <w:p w:rsidR="00EC4A60" w:rsidRDefault="00EC4A60" w:rsidP="00EC4A60">
      <w:r>
        <w:t xml:space="preserve">  </w:t>
      </w:r>
    </w:p>
    <w:p w:rsidR="00EC4A60" w:rsidRDefault="00EC4A60" w:rsidP="00EC4A60">
      <w:r>
        <w:t xml:space="preserve">Tichý, Jan </w:t>
      </w:r>
    </w:p>
    <w:p w:rsidR="00EC4A60" w:rsidRDefault="00EC4A60" w:rsidP="00EC4A60">
      <w:r>
        <w:t xml:space="preserve">Zpráva o činnosti Cechu studentů historie za akademický rok 2014/2015 /Jan Tichý. In: Historica Olomucensia / Olomouc : Univerzita Palackého v Olomouci Sv. 50, (2016), s. 285-286 </w:t>
      </w:r>
    </w:p>
    <w:p w:rsidR="00EC4A60" w:rsidRDefault="00EC4A60" w:rsidP="00EC4A60">
      <w:r>
        <w:t xml:space="preserve">  </w:t>
      </w:r>
    </w:p>
    <w:p w:rsidR="00EC4A60" w:rsidRDefault="00EC4A60" w:rsidP="00EC4A60">
      <w:r>
        <w:t xml:space="preserve">Tomášková, Ema </w:t>
      </w:r>
    </w:p>
    <w:p w:rsidR="00EC4A60" w:rsidRDefault="00EC4A60" w:rsidP="00EC4A60">
      <w:r>
        <w:t xml:space="preserve">K "druhému životu" Bedy Dudíka /Ema Tomášková. In: Historica Olomucensia / Olomouc : Univerzita Palackého v Olomouci Sv. 50, (2016), s. 69-85 </w:t>
      </w:r>
    </w:p>
    <w:p w:rsidR="00EC4A60" w:rsidRDefault="00EC4A60" w:rsidP="00EC4A60">
      <w:r>
        <w:t xml:space="preserve">  </w:t>
      </w:r>
    </w:p>
    <w:p w:rsidR="00EC4A60" w:rsidRDefault="00EC4A60" w:rsidP="00EC4A60">
      <w:r>
        <w:t xml:space="preserve">Topičův salon 18-36 </w:t>
      </w:r>
    </w:p>
    <w:p w:rsidR="00EC4A60" w:rsidRDefault="00EC4A60" w:rsidP="00EC4A60">
      <w:r>
        <w:t xml:space="preserve">Topičův salon 18-36 /editor Milan Pech ; Mariana Holá ... [et al.]. Praha : Společnost Topičova salonu, 2012. 275 s., [11] s. obr. příl. : il. (některé barev.), portréty, faksim. ; 21 cm [Rozložená tit. s.]ISBN:978-80-905091-1-5 </w:t>
      </w:r>
    </w:p>
    <w:p w:rsidR="00EC4A60" w:rsidRDefault="00EC4A60" w:rsidP="00EC4A60">
      <w:r>
        <w:t xml:space="preserve">  </w:t>
      </w:r>
    </w:p>
    <w:p w:rsidR="00EC4A60" w:rsidRDefault="00EC4A60" w:rsidP="00EC4A60">
      <w:r>
        <w:lastRenderedPageBreak/>
        <w:t xml:space="preserve">Topinka, Jiří, 1970- </w:t>
      </w:r>
    </w:p>
    <w:p w:rsidR="00EC4A60" w:rsidRDefault="00EC4A60" w:rsidP="00EC4A60">
      <w:r>
        <w:t xml:space="preserve">Archiv v roce 2015 /Jiří Topinka. In: Minulostí Berounska : sborník Státního okresního archivu v Berouně / Beroun : Státní oblastní archiv v Praze pro Státní okresní archiv Berouně Roč. 19, (2016), s. 316-317 </w:t>
      </w:r>
    </w:p>
    <w:p w:rsidR="00EC4A60" w:rsidRDefault="00EC4A60" w:rsidP="00EC4A60">
      <w:r>
        <w:t xml:space="preserve">  </w:t>
      </w:r>
    </w:p>
    <w:p w:rsidR="00EC4A60" w:rsidRDefault="00EC4A60" w:rsidP="00EC4A60">
      <w:r>
        <w:t xml:space="preserve">Topinka, Jiří, 1970- </w:t>
      </w:r>
    </w:p>
    <w:p w:rsidR="00EC4A60" w:rsidRDefault="00EC4A60" w:rsidP="00EC4A60">
      <w:r>
        <w:t xml:space="preserve">Karlštejnský poklad zpřístupněn /Jiří Topinka. fotografie In: Minulostí Berounska : sborník Státního okresního archivu v Berouně / Beroun : Státní oblastní archiv v Praze pro Státní okresní archiv Berouně Roč. 19, (2016), s. 311-312 [Výstava "Karlštejnský poklad. Kultura císařského dvora na Karlštejně", Karlštejn, 7. 5. 2016 – 31. 10. 2017] </w:t>
      </w:r>
    </w:p>
    <w:p w:rsidR="00EC4A60" w:rsidRDefault="00EC4A60" w:rsidP="00EC4A60">
      <w:r>
        <w:t xml:space="preserve">  </w:t>
      </w:r>
    </w:p>
    <w:p w:rsidR="00EC4A60" w:rsidRDefault="00EC4A60" w:rsidP="00EC4A60">
      <w:r>
        <w:t xml:space="preserve">Topinka, Jiří, 1970- </w:t>
      </w:r>
    </w:p>
    <w:p w:rsidR="00EC4A60" w:rsidRDefault="00EC4A60" w:rsidP="00EC4A60">
      <w:r>
        <w:t xml:space="preserve">Mockerova kaple v Berouně :souvislosti novogotické stavby /Jiří Topinka. fotografie, plány In: Minulostí Berounska : sborník Státního okresního archivu v Berouně / Beroun : Státní oblastní archiv v Praze pro Státní okresní archiv Berouně Roč. 19, (2016), s. 110-135 </w:t>
      </w:r>
    </w:p>
    <w:p w:rsidR="00EC4A60" w:rsidRDefault="00EC4A60" w:rsidP="00EC4A60">
      <w:r>
        <w:t xml:space="preserve">  </w:t>
      </w:r>
    </w:p>
    <w:p w:rsidR="00EC4A60" w:rsidRDefault="00EC4A60" w:rsidP="00EC4A60">
      <w:r>
        <w:t xml:space="preserve">Topinka, Jiří, 1970- </w:t>
      </w:r>
    </w:p>
    <w:p w:rsidR="00EC4A60" w:rsidRDefault="00EC4A60" w:rsidP="00EC4A60">
      <w:r>
        <w:t xml:space="preserve">Projekt Svatá Ludmila 1100 začíná /Jiří Topinka. fotografie In: Minulostí Berounska : sborník Státního okresního archivu v Berouně / Beroun : Státní oblastní archiv v Praze pro Státní okresní archiv Berouně Roč. 19, (2016), s. 314-315 </w:t>
      </w:r>
    </w:p>
    <w:p w:rsidR="00EC4A60" w:rsidRDefault="00EC4A60" w:rsidP="00EC4A60">
      <w:r>
        <w:t xml:space="preserve">  </w:t>
      </w:r>
    </w:p>
    <w:p w:rsidR="00EC4A60" w:rsidRDefault="00EC4A60" w:rsidP="00EC4A60">
      <w:r>
        <w:t xml:space="preserve">Trampota, František, 1983- </w:t>
      </w:r>
    </w:p>
    <w:p w:rsidR="00EC4A60" w:rsidRDefault="00EC4A60" w:rsidP="00EC4A60">
      <w:r>
        <w:t xml:space="preserve">Výsledky menších archeologických výzkumů ve vztahu ke stavební historii Mikulova /František Trampota. fotografie, mapy, plány, tabulky In: RegioM : sborník Regionálního muzea v Mikulově / Mikulov : Regionální muzeum v Mikulově (2015), s. 12-20 </w:t>
      </w:r>
    </w:p>
    <w:p w:rsidR="00EC4A60" w:rsidRDefault="00EC4A60" w:rsidP="00EC4A60">
      <w:r>
        <w:t xml:space="preserve">  </w:t>
      </w:r>
    </w:p>
    <w:p w:rsidR="00EC4A60" w:rsidRDefault="00EC4A60" w:rsidP="00EC4A60">
      <w:r>
        <w:t xml:space="preserve">Trantina, Václav, 1974- </w:t>
      </w:r>
    </w:p>
    <w:p w:rsidR="00EC4A60" w:rsidRDefault="00EC4A60" w:rsidP="00EC4A60">
      <w:r>
        <w:t xml:space="preserve">Vladimír Pechar - muzikant, výtvarník a skaut /Václav Trantina. fotografie In: Podbrdsko : sborník Státního okresního archivu v Příbrami / Příbram : SOA v Praze - Státní okresní archiv Příbram ; Hornické muzeum Příbram ; Městské muzeum Sedlčany Sv. 23, (2016), s. 301-303 </w:t>
      </w:r>
    </w:p>
    <w:p w:rsidR="00EC4A60" w:rsidRDefault="00EC4A60" w:rsidP="00EC4A60">
      <w:r>
        <w:t xml:space="preserve">  </w:t>
      </w:r>
    </w:p>
    <w:p w:rsidR="00EC4A60" w:rsidRDefault="00EC4A60" w:rsidP="00EC4A60">
      <w:r>
        <w:t xml:space="preserve">Trnka, Pavel </w:t>
      </w:r>
    </w:p>
    <w:p w:rsidR="00EC4A60" w:rsidRDefault="00EC4A60" w:rsidP="00EC4A60">
      <w:r>
        <w:lastRenderedPageBreak/>
        <w:t xml:space="preserve">Osudy Maltézské knihovny v Praze a její současný stav /Pavel Trnka. In: Paginae historiae : sborník Národního archivu / Praha : Národní archiv Sv. 24, č. 1 (2016), s. 7-46 </w:t>
      </w:r>
    </w:p>
    <w:p w:rsidR="00EC4A60" w:rsidRDefault="00EC4A60" w:rsidP="00EC4A60">
      <w:r>
        <w:t xml:space="preserve">  </w:t>
      </w:r>
    </w:p>
    <w:p w:rsidR="00EC4A60" w:rsidRDefault="00EC4A60" w:rsidP="00EC4A60">
      <w:r>
        <w:t xml:space="preserve">Tvrdoňová, Daniela </w:t>
      </w:r>
    </w:p>
    <w:p w:rsidR="00EC4A60" w:rsidRDefault="00EC4A60" w:rsidP="00EC4A60">
      <w:r>
        <w:t xml:space="preserve">Obilný monopol v zrkadle archívnych dokumentov Slovenského národného archívu /Daniela Tvrdoňová. grafická znázornění In: Paginae historiae : sborník Národního archivu / Praha : Národní archiv Sv. 24, č. 1 (2016), s. 266-291 </w:t>
      </w:r>
    </w:p>
    <w:p w:rsidR="00EC4A60" w:rsidRDefault="00EC4A60" w:rsidP="00EC4A60">
      <w:r>
        <w:t xml:space="preserve">  </w:t>
      </w:r>
    </w:p>
    <w:p w:rsidR="00EC4A60" w:rsidRDefault="00EC4A60" w:rsidP="00EC4A60">
      <w:r>
        <w:t xml:space="preserve">Tvrdý, Zdeněk, 1982- </w:t>
      </w:r>
    </w:p>
    <w:p w:rsidR="00EC4A60" w:rsidRDefault="00EC4A60" w:rsidP="00EC4A60">
      <w:r>
        <w:t xml:space="preserve">Antropologická analýza kosterních pozůstatků z mladohradištního pohřebiště v Určicích /Zdeněk Tvrdý. fotografie, tabulky, grafy Acta Musei Moraviae - scientiae sociales. Časopis Moravského zemského muzea - vědy společenské / Roč. 100, č. 2 (2015), s. 217-229 </w:t>
      </w:r>
    </w:p>
    <w:p w:rsidR="00EC4A60" w:rsidRDefault="00EC4A60" w:rsidP="00EC4A60">
      <w:r>
        <w:t xml:space="preserve">  </w:t>
      </w:r>
    </w:p>
    <w:p w:rsidR="00EC4A60" w:rsidRDefault="00EC4A60" w:rsidP="00EC4A60">
      <w:r>
        <w:t xml:space="preserve">Tvrdý, Zdeněk, 1982- </w:t>
      </w:r>
    </w:p>
    <w:p w:rsidR="00EC4A60" w:rsidRDefault="00EC4A60" w:rsidP="00EC4A60">
      <w:r>
        <w:t xml:space="preserve">Lidské kosti s antropogenními zásahy z jeskyně Jestřábí skála v Moravském krasu /Zdeněk Tvrdý. fotografie, tabulky Acta Musei Moraviae - scientiae sociales. Časopis Moravského zemského muzea - vědy společenské / Roč. 101, č. 1 (2016), s. 3-13 </w:t>
      </w:r>
    </w:p>
    <w:p w:rsidR="00EC4A60" w:rsidRDefault="00EC4A60" w:rsidP="00EC4A60">
      <w:r>
        <w:t xml:space="preserve">  </w:t>
      </w:r>
    </w:p>
    <w:p w:rsidR="00EC4A60" w:rsidRDefault="00EC4A60" w:rsidP="00EC4A60">
      <w:r>
        <w:t xml:space="preserve">Tykal, Roman, 1956- </w:t>
      </w:r>
    </w:p>
    <w:p w:rsidR="00EC4A60" w:rsidRDefault="00EC4A60" w:rsidP="00EC4A60">
      <w:r>
        <w:t xml:space="preserve">Český mlýn na Národopisné výstavě českoslovanské /Roman Tykal. fotografie In: Prameny a studie Praha : Národní zemědělské muzeum Praha č. 56 (2015), s. 191-195 </w:t>
      </w:r>
    </w:p>
    <w:p w:rsidR="00EC4A60" w:rsidRDefault="00EC4A60" w:rsidP="00EC4A60">
      <w:r>
        <w:t xml:space="preserve">  </w:t>
      </w:r>
    </w:p>
    <w:p w:rsidR="00EC4A60" w:rsidRDefault="00EC4A60" w:rsidP="00EC4A60">
      <w:r>
        <w:t xml:space="preserve">Uhlirz, Karl, 1854-1914 </w:t>
      </w:r>
    </w:p>
    <w:p w:rsidR="00EC4A60" w:rsidRDefault="00EC4A60" w:rsidP="00EC4A60">
      <w:r>
        <w:t xml:space="preserve">Theodor v. Sickel :zum Vollendung seines 80. Lebensjahres /Karl Uhlirz. Allgemeine Zeitung. Beilage. č. 294, 19. 12. (1906), s. 537 </w:t>
      </w:r>
    </w:p>
    <w:p w:rsidR="00EC4A60" w:rsidRDefault="00EC4A60" w:rsidP="00EC4A60">
      <w:r>
        <w:t xml:space="preserve">  </w:t>
      </w:r>
    </w:p>
    <w:p w:rsidR="00EC4A60" w:rsidRDefault="00EC4A60" w:rsidP="00EC4A60">
      <w:r>
        <w:t xml:space="preserve">Uhlíř, Dušan, 1938- </w:t>
      </w:r>
    </w:p>
    <w:p w:rsidR="00EC4A60" w:rsidRDefault="00EC4A60" w:rsidP="00EC4A60">
      <w:r>
        <w:t xml:space="preserve">L'epilogo dell'intervento austriaco contro Napoli nel 1821 e l'esilio dei murattisti napoletani Colletta e Pepe in Moravia /Dušan Uhlíř. In: Historica : Historical Sciences in Czechoslovakia / Praha : Historický ústav AV ČR, 1964 Vol. 8, 1964, s. 89-99 </w:t>
      </w:r>
    </w:p>
    <w:p w:rsidR="00EC4A60" w:rsidRDefault="00EC4A60" w:rsidP="00EC4A60">
      <w:r>
        <w:t xml:space="preserve">  </w:t>
      </w:r>
    </w:p>
    <w:p w:rsidR="00EC4A60" w:rsidRDefault="00EC4A60" w:rsidP="00EC4A60">
      <w:r>
        <w:t xml:space="preserve">Uchováno budoucím generacím : </w:t>
      </w:r>
    </w:p>
    <w:p w:rsidR="00EC4A60" w:rsidRDefault="00EC4A60" w:rsidP="00EC4A60">
      <w:r>
        <w:lastRenderedPageBreak/>
        <w:t xml:space="preserve">Uchováno budoucím generacím :devadesát let sbírkotvorné činnosti Valašského muzea v přírodě v Rožnově pod Radhoštěm /Eva Románková (ed). Vydání první Rožnov pod Radhoštěm : Valašské muzeum v přírodě v Rožnově pod Radhoštěm, 2015. 335 stran : ilustrace (některé barevné), mapy, portréty, 1 plán, faksimile ; 22 x 24 cm ISBN:978-80-87210-51-2 </w:t>
      </w:r>
    </w:p>
    <w:p w:rsidR="00EC4A60" w:rsidRDefault="00EC4A60" w:rsidP="00EC4A60">
      <w:r>
        <w:t xml:space="preserve">  </w:t>
      </w:r>
    </w:p>
    <w:p w:rsidR="00EC4A60" w:rsidRDefault="00EC4A60" w:rsidP="00EC4A60">
      <w:r>
        <w:t xml:space="preserve">Ulrich Von Richental, 1365-1436 </w:t>
      </w:r>
    </w:p>
    <w:p w:rsidR="00EC4A60" w:rsidRDefault="00EC4A60" w:rsidP="00EC4A60">
      <w:r>
        <w:t>Augenzeuge des Konstanzer Konzils :die Chronik des Ulrich Richental /die Konstanzer Handschrift ins Neuhochdeutsche übersetzt von Monika Küble und Hnery Gerlach ; mit einem Nachwort von Jürgen Klöckler.. Darmstadt : Theiss, [2014].</w:t>
      </w:r>
      <w:r>
        <w:t xml:space="preserve"> ©2014.. 248 stran : ilustrace, mapy, faksimile ; 23 cm. ISBN:978-3-8062-2901-1 </w:t>
      </w:r>
    </w:p>
    <w:p w:rsidR="00EC4A60" w:rsidRDefault="00EC4A60" w:rsidP="00EC4A60">
      <w:r>
        <w:t xml:space="preserve">  </w:t>
      </w:r>
    </w:p>
    <w:p w:rsidR="00EC4A60" w:rsidRDefault="00EC4A60" w:rsidP="00EC4A60">
      <w:r>
        <w:t xml:space="preserve">Ulrychová, Marta, 1952- </w:t>
      </w:r>
    </w:p>
    <w:p w:rsidR="00EC4A60" w:rsidRDefault="00EC4A60" w:rsidP="00EC4A60">
      <w:r>
        <w:t xml:space="preserve">Stilzel, der Kobold des Böhmerwaldes (Stilzel, skřet šumavský) Hanse Watzlika z hlediska typologické analýzy /Marta Ulrychová. ilustrace In: Šumava v proměnách času : revue Jungbauerova šumavského vlastivědného spolku / Horní Planá : Jungbauerův šumavský vlastivědný spolek č. 2 (2016), s. 218-238 </w:t>
      </w:r>
    </w:p>
    <w:p w:rsidR="00EC4A60" w:rsidRDefault="00EC4A60" w:rsidP="00EC4A60">
      <w:r>
        <w:t xml:space="preserve">  </w:t>
      </w:r>
    </w:p>
    <w:p w:rsidR="00EC4A60" w:rsidRDefault="00EC4A60" w:rsidP="00EC4A60">
      <w:r>
        <w:t xml:space="preserve">Unger, Josef, 1944- </w:t>
      </w:r>
    </w:p>
    <w:p w:rsidR="00EC4A60" w:rsidRDefault="00EC4A60" w:rsidP="00EC4A60">
      <w:r>
        <w:t xml:space="preserve">Výstava a publikace "Krnov - historie, archeologie" /Josef Unger. fotografie Vlastivědný věstník moravský. Roč. 68, č. 4 (2016), s. 372-374 [Výstava, Krnov, červen - září 2016] </w:t>
      </w:r>
    </w:p>
    <w:p w:rsidR="00EC4A60" w:rsidRDefault="00EC4A60" w:rsidP="00EC4A60">
      <w:r>
        <w:t xml:space="preserve">  </w:t>
      </w:r>
    </w:p>
    <w:p w:rsidR="00EC4A60" w:rsidRDefault="00EC4A60" w:rsidP="00EC4A60">
      <w:r>
        <w:t xml:space="preserve">Ungerman, Šimon, 1973- </w:t>
      </w:r>
    </w:p>
    <w:p w:rsidR="00EC4A60" w:rsidRDefault="00EC4A60" w:rsidP="00EC4A60">
      <w:r>
        <w:t xml:space="preserve">Das Gräberfeld bei der Basilika von Mikulčice /Šimon Ungerman, Blanka Kavánová. ilustrace In: Frühmittelalterliche Kirchen als archäologische und historische Quelle / Brno : Archäologisches Institut der Akademie der Wissenschaften der Tschechischen Republik Brno, 2010 s. 71-86 </w:t>
      </w:r>
    </w:p>
    <w:p w:rsidR="00EC4A60" w:rsidRDefault="00EC4A60" w:rsidP="00EC4A60">
      <w:r>
        <w:t xml:space="preserve">  </w:t>
      </w:r>
    </w:p>
    <w:p w:rsidR="00EC4A60" w:rsidRDefault="00EC4A60" w:rsidP="00EC4A60">
      <w:r>
        <w:t xml:space="preserve">Urbánek, Rudolf, 1877-1962 </w:t>
      </w:r>
    </w:p>
    <w:p w:rsidR="00EC4A60" w:rsidRDefault="00EC4A60" w:rsidP="00EC4A60">
      <w:r>
        <w:t xml:space="preserve">Legenda tak zv. Kristiána ve vývoji předhusitských legend ludmilských i václavských a její autor.Díl 1. Část 2. /Rudolf Urbánek. Praha : Česká akademie věd a umění, 1948. s. 224-550 </w:t>
      </w:r>
    </w:p>
    <w:p w:rsidR="00EC4A60" w:rsidRDefault="00EC4A60" w:rsidP="00EC4A60">
      <w:r>
        <w:t xml:space="preserve">  </w:t>
      </w:r>
    </w:p>
    <w:p w:rsidR="00EC4A60" w:rsidRDefault="00EC4A60" w:rsidP="00EC4A60">
      <w:r>
        <w:t xml:space="preserve">Urbánek, Rudolf, 1877-1962 </w:t>
      </w:r>
    </w:p>
    <w:p w:rsidR="00EC4A60" w:rsidRDefault="00EC4A60" w:rsidP="00EC4A60">
      <w:r>
        <w:t xml:space="preserve">Legenda tak zv. Kristiána ve vývoji předhusitských legend ludmilských i václavských a její autor.Díl 2. Část 1.,Poznámky - rejstříky /Rudolf Urbánek. Praha : Česká akademie věd a umění, 1947. 158 s. </w:t>
      </w:r>
    </w:p>
    <w:p w:rsidR="00EC4A60" w:rsidRDefault="00EC4A60" w:rsidP="00EC4A60">
      <w:r>
        <w:t xml:space="preserve">  </w:t>
      </w:r>
    </w:p>
    <w:p w:rsidR="00EC4A60" w:rsidRDefault="00EC4A60" w:rsidP="00EC4A60">
      <w:r>
        <w:lastRenderedPageBreak/>
        <w:t xml:space="preserve">Urbánek, Rudolf, 1877-1962 </w:t>
      </w:r>
    </w:p>
    <w:p w:rsidR="00EC4A60" w:rsidRDefault="00EC4A60" w:rsidP="00EC4A60">
      <w:r>
        <w:t xml:space="preserve">Legenda tak zv. Kristiána ve vývoji předhusitských legend ludmilských i václavských a její autor.Díl 2. Část 2.,Poznámky - rejstříky /Rudolf Urbánek. Praha : Česká akademie věd a umění, 1948. s. 164-518 </w:t>
      </w:r>
    </w:p>
    <w:p w:rsidR="00EC4A60" w:rsidRDefault="00EC4A60" w:rsidP="00EC4A60">
      <w:r>
        <w:t xml:space="preserve">  </w:t>
      </w:r>
    </w:p>
    <w:p w:rsidR="00EC4A60" w:rsidRDefault="00EC4A60" w:rsidP="00EC4A60">
      <w:r>
        <w:t xml:space="preserve">Valášková, Naďa, 1944- </w:t>
      </w:r>
    </w:p>
    <w:p w:rsidR="00EC4A60" w:rsidRDefault="00EC4A60" w:rsidP="00EC4A60">
      <w:r>
        <w:t xml:space="preserve">Národopisná výstava českoslovanská v roce 1895 a její ohlas ve východní Haliči /Naďa Valášková. fotografie In: Prameny a studie Praha : Národní zemědělské muzeum Praha č. 56 (2015), s. 68-79 </w:t>
      </w:r>
    </w:p>
    <w:p w:rsidR="00EC4A60" w:rsidRDefault="00EC4A60" w:rsidP="00EC4A60">
      <w:r>
        <w:t xml:space="preserve">  </w:t>
      </w:r>
    </w:p>
    <w:p w:rsidR="00EC4A60" w:rsidRDefault="00EC4A60" w:rsidP="00EC4A60">
      <w:r>
        <w:t xml:space="preserve">Valenta, Aleš, 1964- </w:t>
      </w:r>
    </w:p>
    <w:p w:rsidR="00EC4A60" w:rsidRDefault="00EC4A60" w:rsidP="00EC4A60">
      <w:r>
        <w:t xml:space="preserve">Grauparova mapa velkostatku Jilemnice :doba a okolnosti vzniku, otázka autorství, analýza obsahu /Aleš Valenta. Vrchlabí : Správa Krkonošského národního parku, 2016. 176 stran : ilustrace (převážně barevné), mapy, portréty, faksimile ISBN:978-80-7535-023-7 </w:t>
      </w:r>
    </w:p>
    <w:p w:rsidR="00EC4A60" w:rsidRDefault="00EC4A60" w:rsidP="00EC4A60">
      <w:r>
        <w:t xml:space="preserve">  </w:t>
      </w:r>
    </w:p>
    <w:p w:rsidR="00EC4A60" w:rsidRDefault="00EC4A60" w:rsidP="00EC4A60">
      <w:r>
        <w:t xml:space="preserve">Válka, Miroslav, 1951- </w:t>
      </w:r>
    </w:p>
    <w:p w:rsidR="00EC4A60" w:rsidRDefault="00EC4A60" w:rsidP="00EC4A60">
      <w:r>
        <w:t xml:space="preserve">Lidový dům a jeho role při formování národní identity /Miroslav Válka. fotografie, mapy In: Prameny a studie Praha : Národní zemědělské muzeum Praha č. 56 (2015), s. 147-158 </w:t>
      </w:r>
    </w:p>
    <w:p w:rsidR="00EC4A60" w:rsidRDefault="00EC4A60" w:rsidP="00EC4A60">
      <w:r>
        <w:t xml:space="preserve">  </w:t>
      </w:r>
    </w:p>
    <w:p w:rsidR="00EC4A60" w:rsidRDefault="00EC4A60" w:rsidP="00EC4A60">
      <w:r>
        <w:t xml:space="preserve">Váňová, Růžena, 1946- </w:t>
      </w:r>
    </w:p>
    <w:p w:rsidR="00EC4A60" w:rsidRDefault="00EC4A60" w:rsidP="00EC4A60">
      <w:r>
        <w:t xml:space="preserve">International Scentific Conference: Education and Schooling in the hand-cuffs of totalitarian beliefs and systems. A general pedagogical and historical analysis of chosen education and schooling philosophies and school systems which fell under and functioned within totalitarian systems in the twentieth century :Liberec, 1-2 June 2015 /Růžena Váňová. In: Historia scholastica V Praze : Pedagogické muzeum J. A. Komenského Roč. 1, č. 1 (2015), s. 133-136 </w:t>
      </w:r>
    </w:p>
    <w:p w:rsidR="00EC4A60" w:rsidRDefault="00EC4A60" w:rsidP="00EC4A60">
      <w:r>
        <w:t xml:space="preserve">  </w:t>
      </w:r>
    </w:p>
    <w:p w:rsidR="00EC4A60" w:rsidRDefault="00EC4A60" w:rsidP="00EC4A60">
      <w:r>
        <w:t xml:space="preserve">Váňová, Růžena, 1946- </w:t>
      </w:r>
    </w:p>
    <w:p w:rsidR="00EC4A60" w:rsidRDefault="00EC4A60" w:rsidP="00EC4A60">
      <w:r>
        <w:t xml:space="preserve">Příběh jilemnického gymnázia /Růžena Váňová. In: Historia scholastica V Praze : Pedagogické muzeum J. A. Komenského Roč. 1, č. 2 (2015), s. 119-132 </w:t>
      </w:r>
    </w:p>
    <w:p w:rsidR="00EC4A60" w:rsidRDefault="00EC4A60" w:rsidP="00EC4A60">
      <w:r>
        <w:t xml:space="preserve">  </w:t>
      </w:r>
    </w:p>
    <w:p w:rsidR="00EC4A60" w:rsidRDefault="00EC4A60" w:rsidP="00EC4A60">
      <w:r>
        <w:t xml:space="preserve">Varhaník, Jiří, 1954- </w:t>
      </w:r>
    </w:p>
    <w:p w:rsidR="00EC4A60" w:rsidRDefault="00EC4A60" w:rsidP="00EC4A60">
      <w:r>
        <w:t xml:space="preserve">Nález architektonických článků rotundy ve Zborovech (o. Klatovy) /Jiří Varhaník. ilustrace In: Archeologie západních Čech / Plzeň: Západočeské muzeum Sv. 10, (2016), s. 168-171 </w:t>
      </w:r>
    </w:p>
    <w:p w:rsidR="00EC4A60" w:rsidRDefault="00EC4A60" w:rsidP="00EC4A60">
      <w:r>
        <w:t xml:space="preserve">  </w:t>
      </w:r>
    </w:p>
    <w:p w:rsidR="00EC4A60" w:rsidRDefault="00EC4A60" w:rsidP="00EC4A60">
      <w:r>
        <w:lastRenderedPageBreak/>
        <w:t xml:space="preserve">Vařeka, Pavel, 1967- </w:t>
      </w:r>
    </w:p>
    <w:p w:rsidR="00EC4A60" w:rsidRDefault="00EC4A60" w:rsidP="00EC4A60">
      <w:r>
        <w:t xml:space="preserve">Zaniklá středověká a časně novověká vesnice Bukov na Zbirožsku (okr. Rokycany) /Pavel Vařeka. ilustrace In: Archeologie západních Čech / Plzeň: Západočeské muzeum Sv. 10, (2016), s. 156-167 </w:t>
      </w:r>
    </w:p>
    <w:p w:rsidR="00EC4A60" w:rsidRDefault="00EC4A60" w:rsidP="00EC4A60">
      <w:r>
        <w:t xml:space="preserve">  </w:t>
      </w:r>
    </w:p>
    <w:p w:rsidR="00EC4A60" w:rsidRDefault="00EC4A60" w:rsidP="00EC4A60">
      <w:r>
        <w:t xml:space="preserve">Vašicová, Renata </w:t>
      </w:r>
    </w:p>
    <w:p w:rsidR="00EC4A60" w:rsidRDefault="00EC4A60" w:rsidP="00EC4A60">
      <w:r>
        <w:t xml:space="preserve">Ruchadlo pod mikrospem restaurátory překvapilo /Renata Vašicová. In: Zprávy Klubu přátel Pardubicka Pardubice : Klub přátel Pardubicka Roč. 51, č. 11-12 (2016), s. 372-373 </w:t>
      </w:r>
    </w:p>
    <w:p w:rsidR="00EC4A60" w:rsidRDefault="00EC4A60" w:rsidP="00EC4A60">
      <w:r>
        <w:t xml:space="preserve">  </w:t>
      </w:r>
    </w:p>
    <w:p w:rsidR="00EC4A60" w:rsidRDefault="00EC4A60" w:rsidP="00EC4A60">
      <w:r>
        <w:t xml:space="preserve">Vaško, Pavel </w:t>
      </w:r>
    </w:p>
    <w:p w:rsidR="00EC4A60" w:rsidRDefault="00EC4A60" w:rsidP="00EC4A60">
      <w:r>
        <w:t xml:space="preserve">Výzkumný ústav místního hospodářství, instituce mezi uměním, vědou a manažerským ústředím /Pavel Vaško. In: Paginae historiae : sborník Národního archivu / Praha : Národní archiv Sv. 24, č. 1 (2016), s. 183-215 </w:t>
      </w:r>
    </w:p>
    <w:p w:rsidR="00EC4A60" w:rsidRDefault="00EC4A60" w:rsidP="00EC4A60">
      <w:r>
        <w:t xml:space="preserve">  </w:t>
      </w:r>
    </w:p>
    <w:p w:rsidR="00EC4A60" w:rsidRDefault="00EC4A60" w:rsidP="00EC4A60">
      <w:r>
        <w:t xml:space="preserve">Vašut, Marek </w:t>
      </w:r>
    </w:p>
    <w:p w:rsidR="00EC4A60" w:rsidRDefault="00EC4A60" w:rsidP="00EC4A60">
      <w:r>
        <w:t xml:space="preserve">Navždy beze cti :životní osudy důstojníka československé armády a konfidenta Sicherheitsdienst Rudolfa Petříka (1894-1946) /Marek Vašut. fotografie In: Šumava v proměnách času : revue Jungbauerova šumavského vlastivědného spolku / Horní Planá : Jungbauerův šumavský vlastivědný spolek č. 2 (2016), s. 127-147 </w:t>
      </w:r>
    </w:p>
    <w:p w:rsidR="00EC4A60" w:rsidRDefault="00EC4A60" w:rsidP="00EC4A60">
      <w:r>
        <w:t xml:space="preserve">  </w:t>
      </w:r>
    </w:p>
    <w:p w:rsidR="00EC4A60" w:rsidRDefault="00EC4A60" w:rsidP="00EC4A60">
      <w:r>
        <w:t xml:space="preserve">Vavřínek, Vladimír, 1930- </w:t>
      </w:r>
    </w:p>
    <w:p w:rsidR="00EC4A60" w:rsidRDefault="00EC4A60" w:rsidP="00EC4A60">
      <w:r>
        <w:t xml:space="preserve">Die Christianisierung und Kirchenorganisation Großmährens /Vladimír Vavřínek. fotografie In: Historica : Historical Sciences in Czechoslovakia / Praha : Historický ústav AV ČR Vol. 6, (1963), s. 5-56 </w:t>
      </w:r>
    </w:p>
    <w:p w:rsidR="00EC4A60" w:rsidRDefault="00EC4A60" w:rsidP="00EC4A60">
      <w:r>
        <w:t xml:space="preserve">  </w:t>
      </w:r>
    </w:p>
    <w:p w:rsidR="00EC4A60" w:rsidRDefault="00EC4A60" w:rsidP="00EC4A60">
      <w:r>
        <w:t xml:space="preserve">Ve službách Jeho knížecí Jasnosti : </w:t>
      </w:r>
    </w:p>
    <w:p w:rsidR="00EC4A60" w:rsidRDefault="00EC4A60" w:rsidP="00EC4A60">
      <w:r>
        <w:t xml:space="preserve">Ve službách Jeho knížecí Jasnosti :paměti hořovického lesmistra Vojtěcha Dyka.(1. část) /Jaroslav Zavadil a kol. (eds.). ilustrace, fotografie, mapy In: Minulostí Berounska : sborník Státního okresního archivu v Berouně / Beroun : Státní oblastní archiv v Praze pro Státní okresní archiv Berouně Roč. 19, (2016), s. 165-213 </w:t>
      </w:r>
    </w:p>
    <w:p w:rsidR="00EC4A60" w:rsidRDefault="00EC4A60" w:rsidP="00EC4A60">
      <w:r>
        <w:t xml:space="preserve">  </w:t>
      </w:r>
    </w:p>
    <w:p w:rsidR="00EC4A60" w:rsidRDefault="00EC4A60" w:rsidP="00EC4A60">
      <w:r>
        <w:t xml:space="preserve">Velebný, Michal, 1964- </w:t>
      </w:r>
    </w:p>
    <w:p w:rsidR="00EC4A60" w:rsidRDefault="00EC4A60" w:rsidP="00EC4A60">
      <w:r>
        <w:t xml:space="preserve">Mladoboleslavský okruh městem /Michal Velebný. fotografie In: Na kolech do světa. Po silnicích nejen Českého ráje a Pojizeří : Referáty z vědecké konference konané ve dnech 17. - 18. dubna 2015 v </w:t>
      </w:r>
      <w:r>
        <w:lastRenderedPageBreak/>
        <w:t xml:space="preserve">Mladé Boleslavi Semily - Turnov - Jičín : Státní okresní archiv Semily, Pekařova společnost Českého ráje v Turnově, 2016 s. 318-324 </w:t>
      </w:r>
    </w:p>
    <w:p w:rsidR="00EC4A60" w:rsidRDefault="00EC4A60" w:rsidP="00EC4A60">
      <w:r>
        <w:t xml:space="preserve">  </w:t>
      </w:r>
    </w:p>
    <w:p w:rsidR="00EC4A60" w:rsidRDefault="00EC4A60" w:rsidP="00EC4A60">
      <w:r>
        <w:t xml:space="preserve">Velfl, Josef, 1956- </w:t>
      </w:r>
    </w:p>
    <w:p w:rsidR="00EC4A60" w:rsidRDefault="00EC4A60" w:rsidP="00EC4A60">
      <w:r>
        <w:t xml:space="preserve">130 let příbramského muzea /Josef Velfl. fotografie In: Podbrdsko : sborník Státního okresního archivu v Příbrami / Příbram : SOA v Praze - Státní okresní archiv Příbram ; Hornické muzeum Příbram ; Městské muzeum Sedlčany Sv. 23, (2016), s. 111-133 </w:t>
      </w:r>
    </w:p>
    <w:p w:rsidR="00EC4A60" w:rsidRDefault="00EC4A60" w:rsidP="00EC4A60">
      <w:r>
        <w:t xml:space="preserve">  </w:t>
      </w:r>
    </w:p>
    <w:p w:rsidR="00EC4A60" w:rsidRDefault="00EC4A60" w:rsidP="00EC4A60">
      <w:r>
        <w:t xml:space="preserve">Veselý, Miroslav, 1955- </w:t>
      </w:r>
    </w:p>
    <w:p w:rsidR="00EC4A60" w:rsidRDefault="00EC4A60" w:rsidP="00EC4A60">
      <w:r>
        <w:t xml:space="preserve">Rudný důl "Tomas-Seegengottes" v Krásné Lípě na Děčínsku /Miroslav Veselý. ilustrace, mapy In: Minulosti Českého Švýcarska : sborník příspěvků ze semináře 2015 / Krásná Lípa : Správa Národního parku České Švýcarsko 10, (2015 [vyd. 2016]), s. 51-65 </w:t>
      </w:r>
    </w:p>
    <w:p w:rsidR="00EC4A60" w:rsidRDefault="00EC4A60" w:rsidP="00EC4A60">
      <w:r>
        <w:t xml:space="preserve">  </w:t>
      </w:r>
    </w:p>
    <w:p w:rsidR="00EC4A60" w:rsidRDefault="00EC4A60" w:rsidP="00EC4A60">
      <w:r>
        <w:t xml:space="preserve">Vidlička, Jiří </w:t>
      </w:r>
    </w:p>
    <w:p w:rsidR="00EC4A60" w:rsidRDefault="00EC4A60" w:rsidP="00EC4A60">
      <w:r>
        <w:t xml:space="preserve">Několik poznámek k nejstarším dějinám olomoucké pravoslavné církevní obce a výstavbě katedrálního chrámu sv. Gorazda /Jiří Vidlička. fotografie In: Střední Morava : vlastivědná revue / Olomouc : Memoria Roč. 22, č. 42 (2016), s. 113-118 </w:t>
      </w:r>
    </w:p>
    <w:p w:rsidR="00EC4A60" w:rsidRDefault="00EC4A60" w:rsidP="00EC4A60">
      <w:r>
        <w:t xml:space="preserve">  </w:t>
      </w:r>
    </w:p>
    <w:p w:rsidR="00EC4A60" w:rsidRDefault="00EC4A60" w:rsidP="00EC4A60">
      <w:r>
        <w:t xml:space="preserve">Vierteljahrschrift für Sozial- und Wirtschaftsgeschichte </w:t>
      </w:r>
    </w:p>
    <w:p w:rsidR="00EC4A60" w:rsidRDefault="00EC4A60" w:rsidP="00EC4A60">
      <w:r>
        <w:t xml:space="preserve">Michel Stüelers Gedenkbuch (1629-1649) :herausgegeben und eingeleitet von Jan KiliánRecenze: Kleinehagenbrock, Frank Vierteljahrschrift für Sozial- und Wirtschaftsgeschichte Roč. 103, č. 4 s. 551-552 </w:t>
      </w:r>
    </w:p>
    <w:p w:rsidR="00EC4A60" w:rsidRDefault="00EC4A60" w:rsidP="00EC4A60">
      <w:r>
        <w:t xml:space="preserve">  </w:t>
      </w:r>
    </w:p>
    <w:p w:rsidR="00EC4A60" w:rsidRDefault="00EC4A60" w:rsidP="00EC4A60">
      <w:r>
        <w:t xml:space="preserve">Viktora, Viktor, 1942- </w:t>
      </w:r>
    </w:p>
    <w:p w:rsidR="00EC4A60" w:rsidRDefault="00EC4A60" w:rsidP="00EC4A60">
      <w:r>
        <w:t xml:space="preserve">Bratři Nejedlí a souputníci =the Nejedlý Brothers and their followers /Viktor Viktora. In: Jeden jazyk naše heslo buď VIII : Vojtěch Nejedlý a souputníci Plzeň : Studijní a vědecká knihovna Plzeňského kraje; Radnice : Spolek divadelních ochotníků v Radnicích, 2015 s. 5-8; 8-13 </w:t>
      </w:r>
    </w:p>
    <w:p w:rsidR="00EC4A60" w:rsidRDefault="00EC4A60" w:rsidP="00EC4A60">
      <w:r>
        <w:t xml:space="preserve">  </w:t>
      </w:r>
    </w:p>
    <w:p w:rsidR="00EC4A60" w:rsidRDefault="00EC4A60" w:rsidP="00EC4A60">
      <w:r>
        <w:t xml:space="preserve">Viktora, Viktor, 1942- </w:t>
      </w:r>
    </w:p>
    <w:p w:rsidR="00EC4A60" w:rsidRDefault="00EC4A60" w:rsidP="00EC4A60">
      <w:r>
        <w:t xml:space="preserve">Dvakrát o posledním soudu /Viktor Viktora. In: Jeden jazyk naše heslo buď VIII : Vojtěch Nejedlý a souputníci Plzeň : Studijní a vědecká knihovna Plzeňského kraje; Radnice : Spolek divadelních ochotníků v Radnicích, 2015 s. 93-101 </w:t>
      </w:r>
    </w:p>
    <w:p w:rsidR="00EC4A60" w:rsidRDefault="00EC4A60" w:rsidP="00EC4A60">
      <w:r>
        <w:t xml:space="preserve">  </w:t>
      </w:r>
    </w:p>
    <w:p w:rsidR="00EC4A60" w:rsidRDefault="00EC4A60" w:rsidP="00EC4A60">
      <w:r>
        <w:lastRenderedPageBreak/>
        <w:t xml:space="preserve">Viktořík, Michael, 1979- </w:t>
      </w:r>
    </w:p>
    <w:p w:rsidR="00EC4A60" w:rsidRDefault="00EC4A60" w:rsidP="00EC4A60">
      <w:r>
        <w:t xml:space="preserve">Olomoucký válečný rok 1866 :ke 150. výročí vypuknutí prusko-rakouské války /Michael Viktořík. fotografie Vlastivědný věstník moravský. Roč. 68, č. 4 (2016), s. 301-312 </w:t>
      </w:r>
    </w:p>
    <w:p w:rsidR="00EC4A60" w:rsidRDefault="00EC4A60" w:rsidP="00EC4A60">
      <w:r>
        <w:t xml:space="preserve">  </w:t>
      </w:r>
    </w:p>
    <w:p w:rsidR="00EC4A60" w:rsidRDefault="00EC4A60" w:rsidP="00EC4A60">
      <w:r>
        <w:t xml:space="preserve">Vincenciová, Hana, 1959- </w:t>
      </w:r>
    </w:p>
    <w:p w:rsidR="00EC4A60" w:rsidRDefault="00EC4A60" w:rsidP="00EC4A60">
      <w:r>
        <w:t xml:space="preserve">Dochované modely staveb z okolí Pardubic, zhotovené pro Národopisnou výstavu českoslovanskou /Hana Vincenciová. fotografie In: Prameny a studie Praha : Národní zemědělské muzeum Praha č. 56 (2015), s. 121-146 </w:t>
      </w:r>
    </w:p>
    <w:p w:rsidR="00EC4A60" w:rsidRDefault="00EC4A60" w:rsidP="00EC4A60">
      <w:r>
        <w:t xml:space="preserve">  </w:t>
      </w:r>
    </w:p>
    <w:p w:rsidR="00EC4A60" w:rsidRDefault="00EC4A60" w:rsidP="00EC4A60">
      <w:r>
        <w:t xml:space="preserve">Víznerová, Hana, 1980- </w:t>
      </w:r>
    </w:p>
    <w:p w:rsidR="00EC4A60" w:rsidRDefault="00EC4A60" w:rsidP="00EC4A60">
      <w:r>
        <w:t xml:space="preserve">Hledání dynamické rovnováhy :tři generace výzkumnic na VŠCHT Praha /Hana Víznerová, Blanka Nyklová. Vydání první Praha : Vysoká škola chemicko-technologická v Praze : Vysoká škola chemicko-technologická v Praze : Sociologický ústav AV ČR, v.v.i., 2016. 206 stran : portréty ; 22 cm (Osobnosti české vědy) [500 výtisků]ISBN:978-80-7080-933-4 </w:t>
      </w:r>
    </w:p>
    <w:p w:rsidR="00EC4A60" w:rsidRDefault="00EC4A60" w:rsidP="00EC4A60">
      <w:r>
        <w:t xml:space="preserve">  </w:t>
      </w:r>
    </w:p>
    <w:p w:rsidR="00EC4A60" w:rsidRDefault="00EC4A60" w:rsidP="00EC4A60">
      <w:r>
        <w:t xml:space="preserve">Vlastivědné kapitoly z Valašskokloboucka </w:t>
      </w:r>
    </w:p>
    <w:p w:rsidR="00EC4A60" w:rsidRDefault="00EC4A60" w:rsidP="00EC4A60">
      <w:r>
        <w:t xml:space="preserve">Vlastivědné kapitoly z Valašskokloboucka /Šéfredaktor Petr Odehnal. Valašské Klobouky : Městské muzeum : Městské muzeum : Muzejní společnost ve Valašských Kloboukách, 2015 [vyd. 2016]. 58 s. ilustrace, fotografie Roč. 16, č. 1 ISBN:978-80-905408-5-9 </w:t>
      </w:r>
    </w:p>
    <w:p w:rsidR="00EC4A60" w:rsidRDefault="00EC4A60" w:rsidP="00EC4A60">
      <w:r>
        <w:t xml:space="preserve">  </w:t>
      </w:r>
    </w:p>
    <w:p w:rsidR="00EC4A60" w:rsidRDefault="00EC4A60" w:rsidP="00EC4A60">
      <w:r>
        <w:t xml:space="preserve">Vlastivědné listy Slezska a Severní Moravy </w:t>
      </w:r>
    </w:p>
    <w:p w:rsidR="00EC4A60" w:rsidRDefault="00EC4A60" w:rsidP="00EC4A60">
      <w:r>
        <w:t xml:space="preserve">Razumovští a jejich stopy na Opavsku /Romana RosováZpráva: Svobodová, Vanda Vlastivědné listy Slezska a Severní Moravy Roč. 42, č. 1 s. 44 </w:t>
      </w:r>
    </w:p>
    <w:p w:rsidR="00EC4A60" w:rsidRDefault="00EC4A60" w:rsidP="00EC4A60">
      <w:r>
        <w:t xml:space="preserve">  </w:t>
      </w:r>
    </w:p>
    <w:p w:rsidR="00EC4A60" w:rsidRDefault="00EC4A60" w:rsidP="00EC4A60">
      <w:r>
        <w:t xml:space="preserve">Vlastivědné listy Slezska a Severní Moravy </w:t>
      </w:r>
    </w:p>
    <w:p w:rsidR="00EC4A60" w:rsidRDefault="00EC4A60" w:rsidP="00EC4A60">
      <w:r>
        <w:t xml:space="preserve">Beskydy turistickými stezkami /Antonín Barcuch, Alžběta Čornejová, Jiří Langer, Martin Pelc, David Pindur, Pavel Šmíra, Henryk WawreczkaZpráva: Svobodová, Vanda Vlastivědné listy Slezska a Severní Moravy Roč. 42, č. 1 s. 45 </w:t>
      </w:r>
    </w:p>
    <w:p w:rsidR="00EC4A60" w:rsidRDefault="00EC4A60" w:rsidP="00EC4A60">
      <w:r>
        <w:t xml:space="preserve">  </w:t>
      </w:r>
    </w:p>
    <w:p w:rsidR="00EC4A60" w:rsidRDefault="00EC4A60" w:rsidP="00EC4A60">
      <w:r>
        <w:t xml:space="preserve">Vlastivědné listy Slezska a Severní Moravy </w:t>
      </w:r>
    </w:p>
    <w:p w:rsidR="00EC4A60" w:rsidRDefault="00EC4A60" w:rsidP="00EC4A60">
      <w:r>
        <w:t xml:space="preserve">Ostrava včerejší /Bohuslav ŽárskýZpráva: Svobodová, Vanda Vlastivědné listy Slezska a Severní Moravy Roč. 42, č. 1 s. 46 </w:t>
      </w:r>
    </w:p>
    <w:p w:rsidR="00EC4A60" w:rsidRDefault="00EC4A60" w:rsidP="00EC4A60">
      <w:r>
        <w:lastRenderedPageBreak/>
        <w:t xml:space="preserve">  </w:t>
      </w:r>
    </w:p>
    <w:p w:rsidR="00EC4A60" w:rsidRDefault="00EC4A60" w:rsidP="00EC4A60">
      <w:r>
        <w:t xml:space="preserve">Vlastivědné listy Slezska a Severní Moravy </w:t>
      </w:r>
    </w:p>
    <w:p w:rsidR="00EC4A60" w:rsidRDefault="00EC4A60" w:rsidP="00EC4A60">
      <w:r>
        <w:t xml:space="preserve">Opavské sochy :Tomáš SkalíkZpráva: Svobodová, Vanda Vlastivědné listy Slezska a Severní Moravy Roč. 42, č. 1 s. 44 </w:t>
      </w:r>
    </w:p>
    <w:p w:rsidR="00EC4A60" w:rsidRDefault="00EC4A60" w:rsidP="00EC4A60">
      <w:r>
        <w:t xml:space="preserve">  </w:t>
      </w:r>
    </w:p>
    <w:p w:rsidR="00EC4A60" w:rsidRDefault="00EC4A60" w:rsidP="00EC4A60">
      <w:r>
        <w:t xml:space="preserve">Vlastivědné listy Slezska a Severní Moravy </w:t>
      </w:r>
    </w:p>
    <w:p w:rsidR="00EC4A60" w:rsidRDefault="00EC4A60" w:rsidP="00EC4A60">
      <w:r>
        <w:t xml:space="preserve">Příběh raduňského zámku /Eva KolářováZpráva: Svobodová, Vanda Vlastivědné listy Slezska a Severní Moravy Roč. 42, č. 1 s. 45 </w:t>
      </w:r>
    </w:p>
    <w:p w:rsidR="00EC4A60" w:rsidRDefault="00EC4A60" w:rsidP="00EC4A60">
      <w:r>
        <w:t xml:space="preserve">  </w:t>
      </w:r>
    </w:p>
    <w:p w:rsidR="00EC4A60" w:rsidRDefault="00EC4A60" w:rsidP="00EC4A60">
      <w:r>
        <w:t xml:space="preserve">Vlastivědné listy Slezska a Severní Moravy </w:t>
      </w:r>
    </w:p>
    <w:p w:rsidR="00EC4A60" w:rsidRDefault="00EC4A60" w:rsidP="00EC4A60">
      <w:r>
        <w:t xml:space="preserve">Nápisy na hrobech :Tereza Mihová, Pavel Šopák (eds.)Zpráva: Svobodová, Vanda Vlastivědné listy Slezska a Severní Moravy Roč. 42, č. 1 s. 45 </w:t>
      </w:r>
    </w:p>
    <w:p w:rsidR="00EC4A60" w:rsidRDefault="00EC4A60" w:rsidP="00EC4A60">
      <w:r>
        <w:t xml:space="preserve">  </w:t>
      </w:r>
    </w:p>
    <w:p w:rsidR="00EC4A60" w:rsidRDefault="00EC4A60" w:rsidP="00EC4A60">
      <w:r>
        <w:t xml:space="preserve">Vlastivědné listy Slezska a Severní Moravy </w:t>
      </w:r>
    </w:p>
    <w:p w:rsidR="00EC4A60" w:rsidRDefault="00EC4A60" w:rsidP="00EC4A60">
      <w:r>
        <w:t xml:space="preserve">Ostravské dělnické kolonie.Martin Jemelka (ed.); spoluautoři Martin Drápela, Tomáš Majliš, Martin Malinek, Aleš Materna, Radomír Seďa, Mariana Stonišová, David, Sýkora, Antonín Szturc, Ondřej Štarman, Lukáš VaculíkZpráva: Svobodová, Vanda Vlastivědné listy Slezska a Severní Moravy Roč. 42, č. 1 s. 45 </w:t>
      </w:r>
    </w:p>
    <w:p w:rsidR="00EC4A60" w:rsidRDefault="00EC4A60" w:rsidP="00EC4A60">
      <w:r>
        <w:t xml:space="preserve">  </w:t>
      </w:r>
    </w:p>
    <w:p w:rsidR="00EC4A60" w:rsidRDefault="00EC4A60" w:rsidP="00EC4A60">
      <w:r>
        <w:t xml:space="preserve">Vlastivědné listy Slezska a Severní Moravy </w:t>
      </w:r>
    </w:p>
    <w:p w:rsidR="00EC4A60" w:rsidRDefault="00EC4A60" w:rsidP="00EC4A60">
      <w:r>
        <w:t xml:space="preserve">Méně známé roubené stavby na území Slezska :Jana Koudelová, Václav MichaličkaZpráva: Svobodová, Vanda Vlastivědné listy Slezska a Severní Moravy Roč. 42, č. 1 s. 45 </w:t>
      </w:r>
    </w:p>
    <w:p w:rsidR="00EC4A60" w:rsidRDefault="00EC4A60" w:rsidP="00EC4A60">
      <w:r>
        <w:t xml:space="preserve">  </w:t>
      </w:r>
    </w:p>
    <w:p w:rsidR="00EC4A60" w:rsidRDefault="00EC4A60" w:rsidP="00EC4A60">
      <w:r>
        <w:t xml:space="preserve">Vlastivědné listy Slezska a Severní Moravy </w:t>
      </w:r>
    </w:p>
    <w:p w:rsidR="00EC4A60" w:rsidRDefault="00EC4A60" w:rsidP="00EC4A60">
      <w:r>
        <w:t xml:space="preserve">Poklady muzeí a galerie Moravskoslezského kraje :texty a fotografie: Galerie výtvarného umění v Ostravě, příspěvková organizace, Muzeum Beskyd Frýdek-Místek, příspěvková organizace, Muzeum v Bruntále, příspěvková organizace, Muzeum Novojičínska, příspěvková organizace, Muzeum Těšínska, příspěvková organizaceZpráva: Svobodová, Vanda Vlastivědné listy Slezska a Severní Moravy Roč. 42, č. 1 s. 45 </w:t>
      </w:r>
    </w:p>
    <w:p w:rsidR="00EC4A60" w:rsidRDefault="00EC4A60" w:rsidP="00EC4A60">
      <w:r>
        <w:t xml:space="preserve">  </w:t>
      </w:r>
    </w:p>
    <w:p w:rsidR="00EC4A60" w:rsidRDefault="00EC4A60" w:rsidP="00EC4A60">
      <w:r>
        <w:t xml:space="preserve">Vlastivědné listy Slezska a Severní Moravy </w:t>
      </w:r>
    </w:p>
    <w:p w:rsidR="00EC4A60" w:rsidRDefault="00EC4A60" w:rsidP="00EC4A60">
      <w:r>
        <w:lastRenderedPageBreak/>
        <w:t xml:space="preserve">Architektura Hlučína :Jiří Jung, Adam HubáčekZpráva: Svobodová, Vanda Vlastivědné listy Slezska a Severní Moravy Roč. 42, č.1 s. 46 </w:t>
      </w:r>
    </w:p>
    <w:p w:rsidR="00EC4A60" w:rsidRDefault="00EC4A60" w:rsidP="00EC4A60">
      <w:r>
        <w:t xml:space="preserve">  </w:t>
      </w:r>
    </w:p>
    <w:p w:rsidR="00EC4A60" w:rsidRDefault="00EC4A60" w:rsidP="00EC4A60">
      <w:r>
        <w:t xml:space="preserve">Vlastivědné listy Slezska a Severní Moravy </w:t>
      </w:r>
    </w:p>
    <w:p w:rsidR="00EC4A60" w:rsidRDefault="00EC4A60" w:rsidP="00EC4A60">
      <w:r>
        <w:t xml:space="preserve">Od omnibusu k elektrobusu :vedoucí autorského kolektivu Miroslav Albrecht, autoři Jan Dvořák, Robert Kindl, Dušan Kuchař ; Miroslav Bureš (nákresy vozidel, poznávacích značek a označníků)Zpráva: Svobodová, Vanda Vlastivědné listy Slezska a Severní Moravy Roč. 42, č. 1 s. 46 </w:t>
      </w:r>
    </w:p>
    <w:p w:rsidR="00EC4A60" w:rsidRDefault="00EC4A60" w:rsidP="00EC4A60">
      <w:r>
        <w:t xml:space="preserve">  </w:t>
      </w:r>
    </w:p>
    <w:p w:rsidR="00EC4A60" w:rsidRDefault="00EC4A60" w:rsidP="00EC4A60">
      <w:r>
        <w:t xml:space="preserve">Vlastivědné listy Slezska a Severní Moravy </w:t>
      </w:r>
    </w:p>
    <w:p w:rsidR="00EC4A60" w:rsidRDefault="00EC4A60" w:rsidP="00EC4A60">
      <w:r>
        <w:t xml:space="preserve">Hradec nad Moravicí a jeho okolí na starých pohlednicích :Petr HavrlantZpráva: Svobodová, Vanda Vlastivědné listy Slezska a Severní Moravy Roč. 42, č. 1 s. 46 </w:t>
      </w:r>
    </w:p>
    <w:p w:rsidR="00EC4A60" w:rsidRDefault="00EC4A60" w:rsidP="00EC4A60">
      <w:r>
        <w:t xml:space="preserve">  </w:t>
      </w:r>
    </w:p>
    <w:p w:rsidR="00EC4A60" w:rsidRDefault="00EC4A60" w:rsidP="00EC4A60">
      <w:r>
        <w:t xml:space="preserve">Vlastivědné listy Slezska a Severní Moravy </w:t>
      </w:r>
    </w:p>
    <w:p w:rsidR="00EC4A60" w:rsidRDefault="00EC4A60" w:rsidP="00EC4A60">
      <w:r>
        <w:t xml:space="preserve">Krnov :autoři textů: Svatopluk Bříza, Ondřej Haničák, Marek Kiecoň, Petr Kočár, Romana Kočárová, František Kolář, Irena Korbelářová, Jan Lednický, Alexandr Michl-Bernard, Jiří Militký, Karel Müller, Hana Pavelková, Dalibor Prix, Romana Rosová, Hedvika Sedláčková, Michal Zezula, Petr ŽákovskýZpráva: Svobodová, Vanda Vlastivědné listy Slezska a Severní Moravy Roč. 42, č. 1 s. 46 </w:t>
      </w:r>
    </w:p>
    <w:p w:rsidR="00EC4A60" w:rsidRDefault="00EC4A60" w:rsidP="00EC4A60">
      <w:r>
        <w:t xml:space="preserve">  </w:t>
      </w:r>
    </w:p>
    <w:p w:rsidR="00EC4A60" w:rsidRDefault="00EC4A60" w:rsidP="00EC4A60">
      <w:r>
        <w:t xml:space="preserve">Vlastivědné listy Slezska a Severní Moravy </w:t>
      </w:r>
    </w:p>
    <w:p w:rsidR="00EC4A60" w:rsidRDefault="00EC4A60" w:rsidP="00EC4A60">
      <w:r>
        <w:t xml:space="preserve">Zázraky lidské solidarity :Zdeněk BajgarZpráva: Svobodová, Vanda Vlastivědné listy Slezska a Severní Moravy Roč. 42, č. 1 s. 46 </w:t>
      </w:r>
    </w:p>
    <w:p w:rsidR="00EC4A60" w:rsidRDefault="00EC4A60" w:rsidP="00EC4A60">
      <w:r>
        <w:t xml:space="preserve">  </w:t>
      </w:r>
    </w:p>
    <w:p w:rsidR="00EC4A60" w:rsidRDefault="00EC4A60" w:rsidP="00EC4A60">
      <w:r>
        <w:t xml:space="preserve">Vlastivědné listy Slezska a Severní Moravy </w:t>
      </w:r>
    </w:p>
    <w:p w:rsidR="00EC4A60" w:rsidRDefault="00EC4A60" w:rsidP="00EC4A60">
      <w:r>
        <w:t xml:space="preserve">Život a dílo Petra Cingra :Karel Jiřík, Stanislav KnobZpráva: Svobodová, Vanda Vlastivědné listy Slezska a Severní Moravy Roč. 42, č. 1 s. 45 </w:t>
      </w:r>
    </w:p>
    <w:p w:rsidR="00EC4A60" w:rsidRDefault="00EC4A60" w:rsidP="00EC4A60">
      <w:r>
        <w:t xml:space="preserve">  </w:t>
      </w:r>
    </w:p>
    <w:p w:rsidR="00EC4A60" w:rsidRDefault="00EC4A60" w:rsidP="00EC4A60">
      <w:r>
        <w:t xml:space="preserve">Vlastivědné listy Slezska a Severní Moravy </w:t>
      </w:r>
    </w:p>
    <w:p w:rsidR="00EC4A60" w:rsidRDefault="00EC4A60" w:rsidP="00EC4A60">
      <w:r>
        <w:t xml:space="preserve">Židé v Českém Slezsku v době okupace 1938-1945 /Jan DvořákZpráva: Svobodová, Vanda Vlastivědné listy Slezska a Severní Moravy Roč. 42, č. 1 s. 45 </w:t>
      </w:r>
    </w:p>
    <w:p w:rsidR="00EC4A60" w:rsidRDefault="00EC4A60" w:rsidP="00EC4A60">
      <w:r>
        <w:t xml:space="preserve">  </w:t>
      </w:r>
    </w:p>
    <w:p w:rsidR="00EC4A60" w:rsidRDefault="00EC4A60" w:rsidP="00EC4A60">
      <w:r>
        <w:t xml:space="preserve">Vlastivědné listy Slezska a Severní Moravy </w:t>
      </w:r>
    </w:p>
    <w:p w:rsidR="00EC4A60" w:rsidRDefault="00EC4A60" w:rsidP="00EC4A60">
      <w:r>
        <w:lastRenderedPageBreak/>
        <w:t xml:space="preserve">V zahradě, na sadě :Radim Lokoč a kol.Zpráva: Svobodová, Vanda Vlastivědné listy Slezska a Severní Moravy Roč. 42, č. 1 s. 45 </w:t>
      </w:r>
    </w:p>
    <w:p w:rsidR="00EC4A60" w:rsidRDefault="00EC4A60" w:rsidP="00EC4A60">
      <w:r>
        <w:t xml:space="preserve">  </w:t>
      </w:r>
    </w:p>
    <w:p w:rsidR="00EC4A60" w:rsidRDefault="00EC4A60" w:rsidP="00EC4A60">
      <w:r>
        <w:t xml:space="preserve">Vlastivědný věstník moravský </w:t>
      </w:r>
    </w:p>
    <w:p w:rsidR="00EC4A60" w:rsidRDefault="00EC4A60" w:rsidP="00EC4A60">
      <w:r>
        <w:t xml:space="preserve">Krnov :autoři textů: Svatopluk Bříza, Ondřej Haničák, Marek Kiecoň, Petr Kočár, Romana Kočárová, František Kolář, Irena Korbelářová, Jan Lednický, Alexandr Michl-Bernard, Jiří Militký, Karel Müller, Hana Pavelková, Dalibor Prix, Romana Rosová, Hedvika Sedláčková, Michal Zezula, Petr ŽákovskýRecenze: Unger, Josef, Vlastivědný věstník moravský Roč. 68, č. 4 s. 372-374 </w:t>
      </w:r>
    </w:p>
    <w:p w:rsidR="00EC4A60" w:rsidRDefault="00EC4A60" w:rsidP="00EC4A60">
      <w:r>
        <w:t xml:space="preserve">  </w:t>
      </w:r>
    </w:p>
    <w:p w:rsidR="00EC4A60" w:rsidRDefault="00EC4A60" w:rsidP="00EC4A60">
      <w:r>
        <w:t xml:space="preserve">Vlastivědný věstník moravský </w:t>
      </w:r>
    </w:p>
    <w:p w:rsidR="00EC4A60" w:rsidRDefault="00EC4A60" w:rsidP="00EC4A60">
      <w:r>
        <w:t xml:space="preserve">Královští rychtáři ve východočeských zeměpanských městech v době předbělohorské /Novotný, David.Recenze: Šrámek, Josef, Vlastivědný věstník moravský Roč. 68, č. 4 s. 388-389 </w:t>
      </w:r>
    </w:p>
    <w:p w:rsidR="00EC4A60" w:rsidRDefault="00EC4A60" w:rsidP="00EC4A60">
      <w:r>
        <w:t xml:space="preserve">  </w:t>
      </w:r>
    </w:p>
    <w:p w:rsidR="00EC4A60" w:rsidRDefault="00EC4A60" w:rsidP="00EC4A60">
      <w:r>
        <w:t xml:space="preserve">Vlastivědný věstník moravský </w:t>
      </w:r>
    </w:p>
    <w:p w:rsidR="00EC4A60" w:rsidRDefault="00EC4A60" w:rsidP="00EC4A60">
      <w:r>
        <w:t xml:space="preserve">Česko-lichtenštejnské vztahy v dějinách a v současnosti :Peter Geiger, Tomáš Knoz, Eliška Fučíková, Ondřej Horák, Catherine Horel, Johann Kräftner, Thomas Winkelbauer, Jan ŽupaničRecenze: Vícha, František, Vlastivědný věstník moravský Roč. 68, č. 4 s. 389-392 </w:t>
      </w:r>
    </w:p>
    <w:p w:rsidR="00EC4A60" w:rsidRDefault="00EC4A60" w:rsidP="00EC4A60">
      <w:r>
        <w:t xml:space="preserve">  </w:t>
      </w:r>
    </w:p>
    <w:p w:rsidR="00EC4A60" w:rsidRDefault="00EC4A60" w:rsidP="00EC4A60">
      <w:r>
        <w:t xml:space="preserve">Voisine-Jechová, Hana, 1927- </w:t>
      </w:r>
    </w:p>
    <w:p w:rsidR="00EC4A60" w:rsidRDefault="00EC4A60" w:rsidP="00EC4A60">
      <w:r>
        <w:t xml:space="preserve">Historické básně Vojtěcha Nejedlého :mezi anakreontskou idylou, lidovou baladou a vlasteneckým programem /Hana Voisine-Jechová. In: Jeden jazyk naše heslo buď VIII : Vojtěch Nejedlý a souputníci Plzeň : Studijní a vědecká knihovna Plzeňského kraje; Radnice : Spolek divadelních ochotníků v Radnicích, 2015 s. 83-92 </w:t>
      </w:r>
    </w:p>
    <w:p w:rsidR="00EC4A60" w:rsidRDefault="00EC4A60" w:rsidP="00EC4A60">
      <w:r>
        <w:t xml:space="preserve">  </w:t>
      </w:r>
    </w:p>
    <w:p w:rsidR="00EC4A60" w:rsidRDefault="00EC4A60" w:rsidP="00EC4A60">
      <w:r>
        <w:t xml:space="preserve">Vondrák, Petr </w:t>
      </w:r>
    </w:p>
    <w:p w:rsidR="00EC4A60" w:rsidRDefault="00EC4A60" w:rsidP="00EC4A60">
      <w:r>
        <w:t xml:space="preserve">Cihlářství v regionu Podesní /Petr Vondrák. fotografie In: Podesní : vlastivědný časopis Velké Losiny : Obnova kulturního dědictví údolí Desné č. 12 (2012), s. 3-8 </w:t>
      </w:r>
    </w:p>
    <w:p w:rsidR="00EC4A60" w:rsidRDefault="00EC4A60" w:rsidP="00EC4A60">
      <w:r>
        <w:t xml:space="preserve">  </w:t>
      </w:r>
    </w:p>
    <w:p w:rsidR="00EC4A60" w:rsidRDefault="00EC4A60" w:rsidP="00EC4A60">
      <w:r>
        <w:t xml:space="preserve">Voráčková, Ilona, 1974- </w:t>
      </w:r>
    </w:p>
    <w:p w:rsidR="00EC4A60" w:rsidRDefault="00EC4A60" w:rsidP="00EC4A60">
      <w:r>
        <w:t xml:space="preserve">Hořovice v proměnách času /Ilona Voráčková. 1. vydání Hostivice : Baron, 2015. 72 stran : ilustrace (převážně barevné), faksimile ; 23 cm ISBN:978-80-88121-04-6 </w:t>
      </w:r>
    </w:p>
    <w:p w:rsidR="00EC4A60" w:rsidRDefault="00EC4A60" w:rsidP="00EC4A60">
      <w:r>
        <w:t xml:space="preserve">  </w:t>
      </w:r>
    </w:p>
    <w:p w:rsidR="00EC4A60" w:rsidRDefault="00EC4A60" w:rsidP="00EC4A60">
      <w:r>
        <w:lastRenderedPageBreak/>
        <w:t xml:space="preserve">Vorel, Petr, 1963- </w:t>
      </w:r>
    </w:p>
    <w:p w:rsidR="00EC4A60" w:rsidRDefault="00EC4A60" w:rsidP="00EC4A60">
      <w:r>
        <w:t xml:space="preserve">Polska i książęta śląscy w okresie wojny szmalkaldzkiej w cesarstwie w latach 1546-1547 /Petr Vorel. In: Czechy i Polska między Wschodem i Zachodem - średniowiecze i wczesna epoka nowożytna : (materiały międzynarodowej konferencji naukowej) / Warszawa : Wydawnictwo DiG ; Bellerive-sur-Atelier : Edition La Rama, 2016. s. 227-236 </w:t>
      </w:r>
    </w:p>
    <w:p w:rsidR="00EC4A60" w:rsidRDefault="00EC4A60" w:rsidP="00EC4A60">
      <w:r>
        <w:t xml:space="preserve">  </w:t>
      </w:r>
    </w:p>
    <w:p w:rsidR="00EC4A60" w:rsidRDefault="00EC4A60" w:rsidP="00EC4A60">
      <w:r>
        <w:t xml:space="preserve">Vostatek, Miroslav </w:t>
      </w:r>
    </w:p>
    <w:p w:rsidR="00EC4A60" w:rsidRDefault="00EC4A60" w:rsidP="00EC4A60">
      <w:r>
        <w:t xml:space="preserve">Kinderlandverschickung Lager /Miroslav Vostatek. In: Zprávy Klubu přátel Pardubicka Pardubice : Klub přátel Pardubicka Roč. 51, č. 11-12 (2016), s. 422 </w:t>
      </w:r>
    </w:p>
    <w:p w:rsidR="00EC4A60" w:rsidRDefault="00EC4A60" w:rsidP="00EC4A60">
      <w:r>
        <w:t xml:space="preserve">  </w:t>
      </w:r>
    </w:p>
    <w:p w:rsidR="00EC4A60" w:rsidRDefault="00EC4A60" w:rsidP="00EC4A60">
      <w:r>
        <w:t xml:space="preserve">Vošahlík, Arnošt, 1946- </w:t>
      </w:r>
    </w:p>
    <w:p w:rsidR="00EC4A60" w:rsidRDefault="00EC4A60" w:rsidP="00EC4A60">
      <w:r>
        <w:t xml:space="preserve">150 let od tragické války prusko-rakouské /Arnošt Vošahlík. fotografie In: Podbrdsko : sborník Státního okresního archivu v Příbrami / Příbram : SOA v Praze - Státní okresní archiv Příbram ; Hornické muzeum Příbram ; Městské muzeum Sedlčany Sv. 23, (2016), s. 269-273 </w:t>
      </w:r>
    </w:p>
    <w:p w:rsidR="00EC4A60" w:rsidRDefault="00EC4A60" w:rsidP="00EC4A60">
      <w:r>
        <w:t xml:space="preserve">  </w:t>
      </w:r>
    </w:p>
    <w:p w:rsidR="00EC4A60" w:rsidRDefault="00EC4A60" w:rsidP="00EC4A60">
      <w:r>
        <w:t xml:space="preserve">Vrána, Filip, 1976- </w:t>
      </w:r>
    </w:p>
    <w:p w:rsidR="00EC4A60" w:rsidRDefault="00EC4A60" w:rsidP="00EC4A60">
      <w:r>
        <w:t xml:space="preserve">Pivovary na Znojemsku /Filip Vrána. fotografie, plány In: Sborník Státního okresního archivu Znojmo : historický a vlastivědný sborník Znojemska a Moravskokrumlovska Brno : Moravský zemský archiv v Brně Sv. 30, (2015 [vyd. 2016]), s. 109-166 </w:t>
      </w:r>
    </w:p>
    <w:p w:rsidR="00EC4A60" w:rsidRDefault="00EC4A60" w:rsidP="00EC4A60">
      <w:r>
        <w:t xml:space="preserve">  </w:t>
      </w:r>
    </w:p>
    <w:p w:rsidR="00EC4A60" w:rsidRDefault="00EC4A60" w:rsidP="00EC4A60">
      <w:r>
        <w:t xml:space="preserve">Vrbka, Svatopluk, 1935- </w:t>
      </w:r>
    </w:p>
    <w:p w:rsidR="00EC4A60" w:rsidRDefault="00EC4A60" w:rsidP="00EC4A60">
      <w:r>
        <w:t xml:space="preserve">Mikulovská hudební scéna od padesátých let do současnosti /Svatopluk Vrbka. fotografie In: RegioM : sborník Regionálního muzea v Mikulově / Mikulov : Regionální muzeum v Mikulově (2015), s. 153-160 </w:t>
      </w:r>
    </w:p>
    <w:p w:rsidR="00EC4A60" w:rsidRDefault="00EC4A60" w:rsidP="00EC4A60">
      <w:r>
        <w:t xml:space="preserve">  </w:t>
      </w:r>
    </w:p>
    <w:p w:rsidR="00EC4A60" w:rsidRDefault="00EC4A60" w:rsidP="00EC4A60">
      <w:r>
        <w:t xml:space="preserve">Vrbková, Stanislava, 1959- </w:t>
      </w:r>
    </w:p>
    <w:p w:rsidR="00EC4A60" w:rsidRDefault="00EC4A60" w:rsidP="00EC4A60">
      <w:r>
        <w:t xml:space="preserve">Rok 2015 v Regionálním muzeu v Mikulově /Stanislava Vrbková. fotografie, tabulky In: RegioM : sborník Regionálního muzea v Mikulově / Mikulov : Regionální muzeum v Mikulově (2015), s. 206-253 </w:t>
      </w:r>
    </w:p>
    <w:p w:rsidR="00EC4A60" w:rsidRDefault="00EC4A60" w:rsidP="00EC4A60">
      <w:r>
        <w:t xml:space="preserve">  </w:t>
      </w:r>
    </w:p>
    <w:p w:rsidR="00EC4A60" w:rsidRDefault="00EC4A60" w:rsidP="00EC4A60">
      <w:r>
        <w:t xml:space="preserve">Všetička, František, 1932- </w:t>
      </w:r>
    </w:p>
    <w:p w:rsidR="00EC4A60" w:rsidRDefault="00EC4A60" w:rsidP="00EC4A60">
      <w:r>
        <w:t xml:space="preserve">Literární tvůrci naší oblasti I /František Všetička. In: Střední Morava : vlastivědná revue / Olomouc : Memoria Roč. 22, č. 42 (2016), s. 107-113 </w:t>
      </w:r>
    </w:p>
    <w:p w:rsidR="00EC4A60" w:rsidRDefault="00EC4A60" w:rsidP="00EC4A60">
      <w:r>
        <w:t xml:space="preserve">  </w:t>
      </w:r>
    </w:p>
    <w:p w:rsidR="00EC4A60" w:rsidRDefault="00EC4A60" w:rsidP="00EC4A60">
      <w:r>
        <w:lastRenderedPageBreak/>
        <w:t xml:space="preserve">Vyhlídal, Michal </w:t>
      </w:r>
    </w:p>
    <w:p w:rsidR="00EC4A60" w:rsidRDefault="00EC4A60" w:rsidP="00EC4A60">
      <w:r>
        <w:t xml:space="preserve">Marie Kodovská: naivní a surová, svobodná a volná, pohádková a snová /Michal Vyhlídal. fotografie In: Střední Morava : vlastivědná revue / Olomouc : Memoria Roč. 22, č. 42 (2016), s. 36-52 </w:t>
      </w:r>
    </w:p>
    <w:p w:rsidR="00EC4A60" w:rsidRDefault="00EC4A60" w:rsidP="00EC4A60">
      <w:r>
        <w:t xml:space="preserve">  </w:t>
      </w:r>
    </w:p>
    <w:p w:rsidR="00EC4A60" w:rsidRDefault="00EC4A60" w:rsidP="00EC4A60">
      <w:r>
        <w:t xml:space="preserve">Východočeský sborník historický </w:t>
      </w:r>
    </w:p>
    <w:p w:rsidR="00EC4A60" w:rsidRDefault="00EC4A60" w:rsidP="00EC4A60">
      <w:r>
        <w:t xml:space="preserve">Kultura psaní v dějinách /Ladislav Nekvapil (ed.)Zpráva: Východočeský sborník historický Sv. 29, s. 2016 </w:t>
      </w:r>
    </w:p>
    <w:p w:rsidR="00EC4A60" w:rsidRDefault="00EC4A60" w:rsidP="00EC4A60">
      <w:r>
        <w:t xml:space="preserve">  </w:t>
      </w:r>
    </w:p>
    <w:p w:rsidR="00EC4A60" w:rsidRDefault="00EC4A60" w:rsidP="00EC4A60">
      <w:r>
        <w:t xml:space="preserve">Východočeský sborník historický </w:t>
      </w:r>
    </w:p>
    <w:p w:rsidR="00EC4A60" w:rsidRDefault="00EC4A60" w:rsidP="00EC4A60">
      <w:r>
        <w:t xml:space="preserve">Východočeští nekatolíci v době baroka a osvícenství :Ladislav NekvapilZpráva: Východočeský sborník historický Sv. 29, s. 215 </w:t>
      </w:r>
    </w:p>
    <w:p w:rsidR="00EC4A60" w:rsidRDefault="00EC4A60" w:rsidP="00EC4A60">
      <w:r>
        <w:t xml:space="preserve">  </w:t>
      </w:r>
    </w:p>
    <w:p w:rsidR="00EC4A60" w:rsidRDefault="00EC4A60" w:rsidP="00EC4A60">
      <w:r>
        <w:t xml:space="preserve">Východočeský sborník historický </w:t>
      </w:r>
    </w:p>
    <w:p w:rsidR="00EC4A60" w:rsidRDefault="00EC4A60" w:rsidP="00EC4A60">
      <w:r>
        <w:t xml:space="preserve">Východočeský sborník historický /red. Petr Vorel. Pardubice : Východočeské muzeum v Pardubicích, 2016. 232 s. ilustrace, fotografie, mapy Sv. 29 ISSN:1213-1733 </w:t>
      </w:r>
    </w:p>
    <w:p w:rsidR="00EC4A60" w:rsidRDefault="00EC4A60" w:rsidP="00EC4A60">
      <w:r>
        <w:t xml:space="preserve">  </w:t>
      </w:r>
    </w:p>
    <w:p w:rsidR="00EC4A60" w:rsidRDefault="00EC4A60" w:rsidP="00EC4A60">
      <w:r>
        <w:t xml:space="preserve">Vyšohlíd, Martin, 1973- </w:t>
      </w:r>
    </w:p>
    <w:p w:rsidR="00EC4A60" w:rsidRDefault="00EC4A60" w:rsidP="00EC4A60">
      <w:r>
        <w:t xml:space="preserve">O malované číši staroměstského hrnčířského cechmistra Mikuláše Měřilouky /Martin Vyšohlíd, Jaromír Žegklitz. fotografie In: Archeologie západních Čech / Plzeň: Západočeské muzeum Sv. 10, (2016), s. 201-212 </w:t>
      </w:r>
    </w:p>
    <w:p w:rsidR="00EC4A60" w:rsidRDefault="00EC4A60" w:rsidP="00EC4A60">
      <w:r>
        <w:t xml:space="preserve">  </w:t>
      </w:r>
    </w:p>
    <w:p w:rsidR="00EC4A60" w:rsidRDefault="00EC4A60" w:rsidP="00EC4A60">
      <w:r>
        <w:t xml:space="preserve">Wagner, Stephan </w:t>
      </w:r>
    </w:p>
    <w:p w:rsidR="00EC4A60" w:rsidRDefault="00EC4A60" w:rsidP="00EC4A60">
      <w:r>
        <w:t xml:space="preserve">The Political Codex profect of Joseph II /Stephan Wagner. In: Opera historica : časopis pro dějiny raného novověku / V Českých Budějovicích : Jihočeská univerzita v Českých Budějovicích Roč. 16, č. 2 (2015), s. 207-227 </w:t>
      </w:r>
    </w:p>
    <w:p w:rsidR="00EC4A60" w:rsidRDefault="00EC4A60" w:rsidP="00EC4A60">
      <w:r>
        <w:t xml:space="preserve">  </w:t>
      </w:r>
    </w:p>
    <w:p w:rsidR="00EC4A60" w:rsidRDefault="00EC4A60" w:rsidP="00EC4A60">
      <w:r>
        <w:t xml:space="preserve">Waisser, Pavel, 1978- </w:t>
      </w:r>
    </w:p>
    <w:p w:rsidR="00EC4A60" w:rsidRDefault="00EC4A60" w:rsidP="00EC4A60">
      <w:r>
        <w:t xml:space="preserve">Měšťanské slavnosti, důležitý zdroj výtvarné vizuality 16. století /Pavel Waisser. fotografie In: Sgrafito 16.-20. století : výzkum a restaurování : [příspěvky ze semináře Sgrafito 16.-20. století a workshopu Sgrafito Litomyšlského zámku, konaných 16. a 17. dubna 2009 v Kongresovém sále zámku Litomyšl ... / Pardubice : Fakulta restaurování, Univerzita Pardubice, 2009 s. 25-32 </w:t>
      </w:r>
    </w:p>
    <w:p w:rsidR="00EC4A60" w:rsidRDefault="00EC4A60" w:rsidP="00EC4A60">
      <w:r>
        <w:t xml:space="preserve">  </w:t>
      </w:r>
    </w:p>
    <w:p w:rsidR="00EC4A60" w:rsidRDefault="00EC4A60" w:rsidP="00EC4A60">
      <w:r>
        <w:lastRenderedPageBreak/>
        <w:t xml:space="preserve">Waisser, Pavel, 1978- </w:t>
      </w:r>
    </w:p>
    <w:p w:rsidR="00EC4A60" w:rsidRDefault="00EC4A60" w:rsidP="00EC4A60">
      <w:r>
        <w:t xml:space="preserve">Předlohy pro sgrafito litomyšlského zámku /Pavel Waisser, Vladislav Říhová. fotografie In: Sgrafito 16.-20. století : výzkum a restaurování : [příspěvky ze semináře Sgrafito 16.-20. století a workshopu Sgrafito Litomyšlského zámku, konaných 16. a 17. dubna 2009 v Kongresovém sále zámku Litomyšl ... / Pardubice : Fakulta restaurování, Univerzita Pardubice, 2009 s. 199-224 </w:t>
      </w:r>
    </w:p>
    <w:p w:rsidR="00EC4A60" w:rsidRDefault="00EC4A60" w:rsidP="00EC4A60">
      <w:r>
        <w:t xml:space="preserve">  </w:t>
      </w:r>
    </w:p>
    <w:p w:rsidR="00EC4A60" w:rsidRDefault="00EC4A60" w:rsidP="00EC4A60">
      <w:r>
        <w:t xml:space="preserve">Waisser, Pavel, 1978- </w:t>
      </w:r>
    </w:p>
    <w:p w:rsidR="00EC4A60" w:rsidRDefault="00EC4A60" w:rsidP="00EC4A60">
      <w:r>
        <w:t xml:space="preserve">Sgrafito, úhel pohledu :figurální výzdoba fasád 16. století v evropském kontextu determinujícím česká a moravská sgrafita /Pavel Waisser. fotografie In: Sgrafito 16.-20. století : výzkum a restaurování : [příspěvky ze semináře Sgrafito 16.-20. století a workshopu Sgrafito Litomyšlského zámku, konaných 16. a 17. dubna 2009 v Kongresovém sále zámku Litomyšl ... / Pardubice : Fakulta restaurování, Univerzita Pardubice, 2009 s. 7-24 </w:t>
      </w:r>
    </w:p>
    <w:p w:rsidR="00EC4A60" w:rsidRDefault="00EC4A60" w:rsidP="00EC4A60">
      <w:r>
        <w:t xml:space="preserve">  </w:t>
      </w:r>
    </w:p>
    <w:p w:rsidR="00EC4A60" w:rsidRDefault="00EC4A60" w:rsidP="00EC4A60">
      <w:r>
        <w:t xml:space="preserve">Waisser, Pavel, 1978- </w:t>
      </w:r>
    </w:p>
    <w:p w:rsidR="00EC4A60" w:rsidRDefault="00EC4A60" w:rsidP="00EC4A60">
      <w:r>
        <w:t xml:space="preserve">Symbolika "militia christiana" ve figurálním sgrafitu: nádvorní fasáda zámku v Litomyšli a průčelí tzv. Obecníku ve Velkém Meziříčí /Pavel Waisser. fotografie In: Sgrafito 16.-20. století : výzkum a restaurování : [příspěvky ze semináře Sgrafito 16.-20. století a workshopu Sgrafito Litomyšlského zámku, konaných 16. a 17. dubna 2009 v Kongresovém sále zámku Litomyšl ... / Pardubice : Fakulta restaurování, Univerzita Pardubice, 2009 s. 173-184 </w:t>
      </w:r>
    </w:p>
    <w:p w:rsidR="00EC4A60" w:rsidRDefault="00EC4A60" w:rsidP="00EC4A60">
      <w:r>
        <w:t xml:space="preserve">  </w:t>
      </w:r>
    </w:p>
    <w:p w:rsidR="00EC4A60" w:rsidRDefault="00EC4A60" w:rsidP="00EC4A60">
      <w:r>
        <w:t xml:space="preserve">Walczak, Marek, 1965- </w:t>
      </w:r>
    </w:p>
    <w:p w:rsidR="00EC4A60" w:rsidRDefault="00EC4A60" w:rsidP="00EC4A60">
      <w:r>
        <w:t xml:space="preserve">Bohemi Cracoviam muraverunt? Kraków wobec sztuki czeskiej około roku 1300 /Marek Walczak. ilustrace In: Czechy i Polska między Wschodem i Zachodem - średniowiecze i wczesna epoka nowożytna : (materiały międzynarodowej konferencji naukowej) / Warszawa : Wydawnictwo DiG ; Bellerive-sur-Atelier : Edition La Rama, 2016. s. 269-290 </w:t>
      </w:r>
    </w:p>
    <w:p w:rsidR="00EC4A60" w:rsidRDefault="00EC4A60" w:rsidP="00EC4A60">
      <w:r>
        <w:t xml:space="preserve">  </w:t>
      </w:r>
    </w:p>
    <w:p w:rsidR="00EC4A60" w:rsidRDefault="00EC4A60" w:rsidP="00EC4A60">
      <w:r>
        <w:t xml:space="preserve">Waldhauser, Jiří, 1945- </w:t>
      </w:r>
    </w:p>
    <w:p w:rsidR="00EC4A60" w:rsidRDefault="00EC4A60" w:rsidP="00EC4A60">
      <w:r>
        <w:t xml:space="preserve">Objev Keltů v Kněžmostě /Jiří Waldhauser. In: Od Ještěda k Troskám : vlastivědný sborník Českého ráje a Podještědí Turnov : Občanské sdružení Pamět Českého ráje a Podještědí Roč. 23 (39), č. 3 (2016), s. 143-144 </w:t>
      </w:r>
    </w:p>
    <w:p w:rsidR="00EC4A60" w:rsidRDefault="00EC4A60" w:rsidP="00EC4A60">
      <w:r>
        <w:t xml:space="preserve">  </w:t>
      </w:r>
    </w:p>
    <w:p w:rsidR="00EC4A60" w:rsidRDefault="00EC4A60" w:rsidP="00EC4A60">
      <w:r>
        <w:t xml:space="preserve">Whitlock, Flint </w:t>
      </w:r>
    </w:p>
    <w:p w:rsidR="00EC4A60" w:rsidRDefault="00EC4A60" w:rsidP="00EC4A60">
      <w:r>
        <w:t xml:space="preserve">Buchenwald - peklo na kopečku :každodenní život mezi mučením, hladověním a pseudolékařskými pokusy /Flint Whitlock ; z anglického originálu Buchenwald: hell on a hilltop (Buchenwald trilogy) ... </w:t>
      </w:r>
      <w:r>
        <w:lastRenderedPageBreak/>
        <w:t xml:space="preserve">přeložil Martin Vondrášek. V Praze : Grada, 2016. 448 stran : ilustrace, portréty, plány (Cosmopolis) [Závěrečná část trilogie]ISBN:978-80-247-5441-3 </w:t>
      </w:r>
    </w:p>
    <w:p w:rsidR="00EC4A60" w:rsidRDefault="00EC4A60" w:rsidP="00EC4A60">
      <w:r>
        <w:t xml:space="preserve">  </w:t>
      </w:r>
    </w:p>
    <w:p w:rsidR="00EC4A60" w:rsidRDefault="00EC4A60" w:rsidP="00EC4A60">
      <w:r>
        <w:t xml:space="preserve">Wiegmann, Ulrich </w:t>
      </w:r>
    </w:p>
    <w:p w:rsidR="00EC4A60" w:rsidRDefault="00EC4A60" w:rsidP="00EC4A60">
      <w:r>
        <w:t xml:space="preserve">Schule und Geheimdienst in der DDR. Geschichte und Geschichtsschreibung /Ulrich Wiegmann. In: Historia scholastica V Praze : Pedagogické muzeum J. A. Komenského Roč. 2, č. 1 (2016), s. 3-23 </w:t>
      </w:r>
    </w:p>
    <w:p w:rsidR="00EC4A60" w:rsidRDefault="00EC4A60" w:rsidP="00EC4A60">
      <w:r>
        <w:t xml:space="preserve">  </w:t>
      </w:r>
    </w:p>
    <w:p w:rsidR="00EC4A60" w:rsidRDefault="00EC4A60" w:rsidP="00EC4A60">
      <w:r>
        <w:t xml:space="preserve">Wirkner, Patrik </w:t>
      </w:r>
    </w:p>
    <w:p w:rsidR="00EC4A60" w:rsidRDefault="00EC4A60" w:rsidP="00EC4A60">
      <w:r>
        <w:t xml:space="preserve">Jaroslav Pánek - jeden z neznámých škodováků /Patrik Wirkner. fotografie In: Na kolech do světa. Po silnicích nejen Českého ráje a Pojizeří : Referáty z vědecké konference konané ve dnech 17. - 18. dubna 2015 v Mladé Boleslavi Semily - Turnov - Jičín : Státní okresní archiv Semily, Pekařova společnost Českého ráje v Turnově, 2016 s. 83-118 </w:t>
      </w:r>
    </w:p>
    <w:p w:rsidR="00EC4A60" w:rsidRDefault="00EC4A60" w:rsidP="00EC4A60">
      <w:r>
        <w:t xml:space="preserve">  </w:t>
      </w:r>
    </w:p>
    <w:p w:rsidR="00EC4A60" w:rsidRDefault="00EC4A60" w:rsidP="00EC4A60">
      <w:r>
        <w:t xml:space="preserve">Wirth, Zdeněk, 1878-1961 </w:t>
      </w:r>
    </w:p>
    <w:p w:rsidR="00EC4A60" w:rsidRDefault="00EC4A60" w:rsidP="00EC4A60">
      <w:r>
        <w:t xml:space="preserve">Die Böhmische Renaissance /Zdeněk Wirth. fotografie In: Historica : Historical Sciences in Czechoslovakia / Praha : Historický ústav AV ČR Vol. 3, (1961), s. 87-107 </w:t>
      </w:r>
    </w:p>
    <w:p w:rsidR="00EC4A60" w:rsidRDefault="00EC4A60" w:rsidP="00EC4A60">
      <w:r>
        <w:t xml:space="preserve">  </w:t>
      </w:r>
    </w:p>
    <w:p w:rsidR="00EC4A60" w:rsidRDefault="00EC4A60" w:rsidP="00EC4A60">
      <w:r>
        <w:t xml:space="preserve">Wirth, Zdeněk, 1878-1961 </w:t>
      </w:r>
    </w:p>
    <w:p w:rsidR="00EC4A60" w:rsidRDefault="00EC4A60" w:rsidP="00EC4A60">
      <w:r>
        <w:t xml:space="preserve">Les bases scientifiques de la protection des monuments historiques en Tchécoslovaquie /Zdeněk Wirth. fotografie In: Historica : Historical Sciences in Czechoslovakia / Praha : Historický ústav AV ČR Vol. 1, (1959), s. 279-293 </w:t>
      </w:r>
    </w:p>
    <w:p w:rsidR="00EC4A60" w:rsidRDefault="00EC4A60" w:rsidP="00EC4A60">
      <w:r>
        <w:t xml:space="preserve">  </w:t>
      </w:r>
    </w:p>
    <w:p w:rsidR="00EC4A60" w:rsidRDefault="00EC4A60" w:rsidP="00EC4A60">
      <w:r>
        <w:t xml:space="preserve">Zadražil, Štěpán, 1888-1959 </w:t>
      </w:r>
    </w:p>
    <w:p w:rsidR="00EC4A60" w:rsidRDefault="00EC4A60" w:rsidP="00EC4A60">
      <w:r>
        <w:t xml:space="preserve">K večeru spustil se déšť /Štěpán Zadražil ; přepsal a ilustroval Jindřich Janíček. V Praze : Nikola Klímová - Take Take Take, 2016. 179 stran : ilustrace, mapy [Obálkový podnázev: vzpomínky a deníkové záznamy Štěpána Zadražila ze zákopů, zajetí a z legií, 1914-1920]ISBN:978-80-906111-8-4 </w:t>
      </w:r>
    </w:p>
    <w:p w:rsidR="00EC4A60" w:rsidRDefault="00EC4A60" w:rsidP="00EC4A60">
      <w:r>
        <w:t xml:space="preserve">  </w:t>
      </w:r>
    </w:p>
    <w:p w:rsidR="00EC4A60" w:rsidRDefault="00EC4A60" w:rsidP="00EC4A60">
      <w:r>
        <w:t xml:space="preserve">Zamazal, Luděk, 1932- </w:t>
      </w:r>
    </w:p>
    <w:p w:rsidR="00EC4A60" w:rsidRDefault="00EC4A60" w:rsidP="00EC4A60">
      <w:r>
        <w:t xml:space="preserve">Stručná historie uničovské památky (úloha lokálního tisku v poznávání minulosti) /Luděk Zamazal. fotografie In: Střední Morava : vlastivědná revue / Olomouc : Memoria Roč. 22, č. 42 (2016), s. 100-106 </w:t>
      </w:r>
    </w:p>
    <w:p w:rsidR="00EC4A60" w:rsidRDefault="00EC4A60" w:rsidP="00EC4A60">
      <w:r>
        <w:t xml:space="preserve">  </w:t>
      </w:r>
    </w:p>
    <w:p w:rsidR="00EC4A60" w:rsidRDefault="00EC4A60" w:rsidP="00EC4A60">
      <w:r>
        <w:lastRenderedPageBreak/>
        <w:t xml:space="preserve">Zámečník, Roman, 1985- </w:t>
      </w:r>
    </w:p>
    <w:p w:rsidR="00EC4A60" w:rsidRDefault="00EC4A60" w:rsidP="00EC4A60">
      <w:r>
        <w:t xml:space="preserve">Zahradní stavby a doplňky v díle zahradního architekta Josefa Kumpána (1885-1961) /Roman Zámečník. ilustrace, fotografie In: Prameny a studie Praha : Národní zemědělské muzeum Praha č. 55 (2015), s. 211-244 </w:t>
      </w:r>
    </w:p>
    <w:p w:rsidR="00EC4A60" w:rsidRDefault="00EC4A60" w:rsidP="00EC4A60">
      <w:r>
        <w:t xml:space="preserve">  </w:t>
      </w:r>
    </w:p>
    <w:p w:rsidR="00EC4A60" w:rsidRDefault="00EC4A60" w:rsidP="00EC4A60">
      <w:r>
        <w:t xml:space="preserve">Západočeské archivy </w:t>
      </w:r>
    </w:p>
    <w:p w:rsidR="00EC4A60" w:rsidRDefault="00EC4A60" w:rsidP="00EC4A60">
      <w:r>
        <w:t xml:space="preserve">Západočeské archivy /vedoucí a výkonný redaktor Milan Augustin. Plzeň : Státní oblastní archiv v Plzni, 2016. 162 s. : ilustrace, fotografie, mapy ISBN:978-80-906208-1-0ISSN:1804-9737 </w:t>
      </w:r>
    </w:p>
    <w:p w:rsidR="00EC4A60" w:rsidRDefault="00EC4A60" w:rsidP="00EC4A60">
      <w:r>
        <w:t xml:space="preserve">  </w:t>
      </w:r>
    </w:p>
    <w:p w:rsidR="00EC4A60" w:rsidRDefault="00EC4A60" w:rsidP="00EC4A60">
      <w:r>
        <w:t xml:space="preserve">Záruba, František, 1977- </w:t>
      </w:r>
    </w:p>
    <w:p w:rsidR="00EC4A60" w:rsidRDefault="00EC4A60" w:rsidP="00EC4A60">
      <w:r>
        <w:t xml:space="preserve">Belege von Bibliotheken und Studienräumen in böhmischen Burgen im Spätmittelalter :das studiolo im Hrádek in Kuttenberg /František Záruba. fotografie In: Wege zur Bildung : Erziehung und Wissensvermittlung in Mitteleuropa im 13. - 16. Jahrhundert / Göttingen : Vandenhoeck &amp; Ruprecht, 2016 s. 155-168 </w:t>
      </w:r>
    </w:p>
    <w:p w:rsidR="00EC4A60" w:rsidRDefault="00EC4A60" w:rsidP="00EC4A60">
      <w:r>
        <w:t xml:space="preserve">  </w:t>
      </w:r>
    </w:p>
    <w:p w:rsidR="00EC4A60" w:rsidRDefault="00EC4A60" w:rsidP="00EC4A60">
      <w:r>
        <w:t xml:space="preserve">Zatschek, Heinz, 1901-1965 </w:t>
      </w:r>
    </w:p>
    <w:p w:rsidR="00EC4A60" w:rsidRDefault="00EC4A60" w:rsidP="00EC4A60">
      <w:r>
        <w:t xml:space="preserve">Zur Geschichte der böhmischen Hofkapelle bis 1306 /Heinz Zatschek. Zeitschrift für Sudetendeutsche Geschichte. 5, (1941/1942), s. 30-50 </w:t>
      </w:r>
    </w:p>
    <w:p w:rsidR="00EC4A60" w:rsidRDefault="00EC4A60" w:rsidP="00EC4A60">
      <w:r>
        <w:t xml:space="preserve">  </w:t>
      </w:r>
    </w:p>
    <w:p w:rsidR="00EC4A60" w:rsidRDefault="00EC4A60" w:rsidP="00EC4A60">
      <w:r>
        <w:t xml:space="preserve">Zelenka, Antonín, 1978- </w:t>
      </w:r>
    </w:p>
    <w:p w:rsidR="00EC4A60" w:rsidRDefault="00EC4A60" w:rsidP="00EC4A60">
      <w:r>
        <w:t xml:space="preserve">Bezdružice, okr. Tachov :příspěvek k raně novověkému vývoji poddanského města /Antonín Zelenka. ilustrace In: Archeologie západních Čech / Plzeň: Západočeské muzeum Sv. 10, (2016), s. 213-229 </w:t>
      </w:r>
    </w:p>
    <w:p w:rsidR="00EC4A60" w:rsidRDefault="00EC4A60" w:rsidP="00EC4A60">
      <w:r>
        <w:t xml:space="preserve">  </w:t>
      </w:r>
    </w:p>
    <w:p w:rsidR="00EC4A60" w:rsidRDefault="00EC4A60" w:rsidP="00EC4A60">
      <w:r>
        <w:t xml:space="preserve">Zeman, Jaroslav, 1978- </w:t>
      </w:r>
    </w:p>
    <w:p w:rsidR="00EC4A60" w:rsidRDefault="00EC4A60" w:rsidP="00EC4A60">
      <w:r>
        <w:t xml:space="preserve">Kam s ním? Hromadné a individuální garáže v meziválečném Jablonci nad Nisou /Jaroslav Zeman. fotografie In: Na kolech do světa. Po silnicích nejen Českého ráje a Pojizeří : Referáty z vědecké konference konané ve dnech 17. - 18. dubna 2015 v Mladé Boleslavi Semily - Turnov - Jičín : Státní okresní archiv Semily, Pekařova společnost Českého ráje v Turnově, 2016 s. 170-186 </w:t>
      </w:r>
    </w:p>
    <w:p w:rsidR="00EC4A60" w:rsidRDefault="00EC4A60" w:rsidP="00EC4A60">
      <w:r>
        <w:t xml:space="preserve">  </w:t>
      </w:r>
    </w:p>
    <w:p w:rsidR="00EC4A60" w:rsidRDefault="00EC4A60" w:rsidP="00EC4A60">
      <w:r>
        <w:t xml:space="preserve">Zeman, Lubomír, 1964- </w:t>
      </w:r>
    </w:p>
    <w:p w:rsidR="00EC4A60" w:rsidRDefault="00EC4A60" w:rsidP="00EC4A60">
      <w:r>
        <w:t xml:space="preserve">Sgrafita 50. let 20. století v severozápadních Čechách /Lubomír Zeman. fotografie In: Sgrafito 16.-20. století : výzkum a restaurování : [příspěvky ze semináře Sgrafito 16.-20. století a workshopu Sgrafito </w:t>
      </w:r>
      <w:r>
        <w:lastRenderedPageBreak/>
        <w:t xml:space="preserve">Litomyšlského zámku, konaných 16. a 17. dubna 2009 v Kongresovém sále zámku Litomyšl ... / Pardubice : Fakulta restaurování, Univerzita Pardubice, 2009 s. 91-98 </w:t>
      </w:r>
    </w:p>
    <w:p w:rsidR="00EC4A60" w:rsidRDefault="00EC4A60" w:rsidP="00EC4A60">
      <w:r>
        <w:t xml:space="preserve">  </w:t>
      </w:r>
    </w:p>
    <w:p w:rsidR="00EC4A60" w:rsidRDefault="00EC4A60" w:rsidP="00EC4A60">
      <w:r>
        <w:t xml:space="preserve">Zítek, Adam </w:t>
      </w:r>
    </w:p>
    <w:p w:rsidR="00EC4A60" w:rsidRDefault="00EC4A60" w:rsidP="00EC4A60">
      <w:r>
        <w:t xml:space="preserve">Ladislav Lorek: kariéra generálního prokurátora /Adam Zítek. In: Paginae historiae : sborník Národního archivu / Praha : Národní archiv Sv. 24, č. 2 (2016), s. 170-191 </w:t>
      </w:r>
    </w:p>
    <w:p w:rsidR="00EC4A60" w:rsidRDefault="00EC4A60" w:rsidP="00EC4A60">
      <w:r>
        <w:t xml:space="preserve">  </w:t>
      </w:r>
    </w:p>
    <w:p w:rsidR="00EC4A60" w:rsidRDefault="00EC4A60" w:rsidP="00EC4A60">
      <w:r>
        <w:t xml:space="preserve">Zlámalová, Aneta </w:t>
      </w:r>
    </w:p>
    <w:p w:rsidR="00EC4A60" w:rsidRDefault="00EC4A60" w:rsidP="00EC4A60">
      <w:r>
        <w:t xml:space="preserve">Studie vývoje architektury v Litovli, Šternberku a Uničově v letech 1900-1970 /Aneta Zlámalová. fotografie, plány Vlastivědný věstník moravský. Roč. 68, č. 4 (2016), s. 337-351 </w:t>
      </w:r>
    </w:p>
    <w:p w:rsidR="00EC4A60" w:rsidRDefault="00EC4A60" w:rsidP="00EC4A60">
      <w:r>
        <w:t xml:space="preserve">  </w:t>
      </w:r>
    </w:p>
    <w:p w:rsidR="00EC4A60" w:rsidRDefault="00EC4A60" w:rsidP="00EC4A60">
      <w:r>
        <w:t xml:space="preserve">Zmeták, Igor, 1965- </w:t>
      </w:r>
    </w:p>
    <w:p w:rsidR="00EC4A60" w:rsidRDefault="00EC4A60" w:rsidP="00EC4A60">
      <w:r>
        <w:t xml:space="preserve">F. X. Eder - Descriptio provinciae Moxitarum in Regno Peruano :stredeurópsky prameň k dejinám Bolívie /Igor Zmeták. ilustrace In: Historica Olomucensia / Olomouc : Univerzita Palackého v Olomouci Sv. 50, (2016), s. 27-47 </w:t>
      </w:r>
    </w:p>
    <w:p w:rsidR="00EC4A60" w:rsidRDefault="00EC4A60" w:rsidP="00EC4A60">
      <w:r>
        <w:t xml:space="preserve">  </w:t>
      </w:r>
    </w:p>
    <w:p w:rsidR="00EC4A60" w:rsidRDefault="00EC4A60" w:rsidP="00EC4A60">
      <w:r>
        <w:t xml:space="preserve">Zoric, Vucina </w:t>
      </w:r>
    </w:p>
    <w:p w:rsidR="00EC4A60" w:rsidRDefault="00EC4A60" w:rsidP="00EC4A60">
      <w:r>
        <w:t xml:space="preserve">Transformation of Philosophy from Marxism to Theology in the educational system of Yugoslavia: The Case of Montenegro /Vucina Zoric. In: Historia scholastica V Praze : Pedagogické muzeum J. A. Komenského Roč. 2, č. 1 (2016), s. 24-37 </w:t>
      </w:r>
    </w:p>
    <w:p w:rsidR="00EC4A60" w:rsidRDefault="00EC4A60" w:rsidP="00EC4A60">
      <w:r>
        <w:t xml:space="preserve">  </w:t>
      </w:r>
    </w:p>
    <w:p w:rsidR="00EC4A60" w:rsidRDefault="00EC4A60" w:rsidP="00EC4A60">
      <w:r>
        <w:t xml:space="preserve">Zprávy Klubu přátel Pardubicka </w:t>
      </w:r>
    </w:p>
    <w:p w:rsidR="00EC4A60" w:rsidRDefault="00EC4A60" w:rsidP="00EC4A60">
      <w:r>
        <w:t xml:space="preserve">Pardubice - hudební centrum východočeského regionu - díky Václavu Rabasovi /Vladimír PopelkaDoplnění: Stibicová, Jarmil - Šmíd, Pave - Petráň, Miroslav Zprávy Klubu přátel Pardubicka Roč. 51, č. 7-8 s. 286-288 </w:t>
      </w:r>
    </w:p>
    <w:p w:rsidR="00EC4A60" w:rsidRDefault="00EC4A60" w:rsidP="00EC4A60">
      <w:r>
        <w:t xml:space="preserve">  </w:t>
      </w:r>
    </w:p>
    <w:p w:rsidR="00EC4A60" w:rsidRDefault="00EC4A60" w:rsidP="00EC4A60">
      <w:r>
        <w:t xml:space="preserve">Zprávy Klubu přátel Pardubicka </w:t>
      </w:r>
    </w:p>
    <w:p w:rsidR="00EC4A60" w:rsidRDefault="00EC4A60" w:rsidP="00EC4A60">
      <w:r>
        <w:t xml:space="preserve">Pardubice - hudební centrum východočeského regionu - díky Václavu Rabasovi /Vladimír PopelkaDoplnění: Novotná, Věra Zprávy Klubu přátel Pardubicka Roč. 51, č. 7-8 s. 289 </w:t>
      </w:r>
    </w:p>
    <w:p w:rsidR="00EC4A60" w:rsidRDefault="00EC4A60" w:rsidP="00EC4A60">
      <w:r>
        <w:t xml:space="preserve">  </w:t>
      </w:r>
    </w:p>
    <w:p w:rsidR="00EC4A60" w:rsidRDefault="00EC4A60" w:rsidP="00EC4A60">
      <w:r>
        <w:t xml:space="preserve">Zprávy Klubu přátel Pardubicka </w:t>
      </w:r>
    </w:p>
    <w:p w:rsidR="00EC4A60" w:rsidRDefault="00EC4A60" w:rsidP="00EC4A60">
      <w:r>
        <w:lastRenderedPageBreak/>
        <w:t xml:space="preserve">K poválečným osudům t. zv. českých fašistů z Pardubicka /Jiří KotykDoplnění: Benda, Michal, Zprávy Klubu přátel Pardubicka Roč. 51, č. 9-10 s. 331-333 </w:t>
      </w:r>
    </w:p>
    <w:p w:rsidR="00EC4A60" w:rsidRDefault="00EC4A60" w:rsidP="00EC4A60">
      <w:r>
        <w:t xml:space="preserve">  </w:t>
      </w:r>
    </w:p>
    <w:p w:rsidR="00EC4A60" w:rsidRDefault="00EC4A60" w:rsidP="00EC4A60">
      <w:r>
        <w:t xml:space="preserve">Zprávy Klubu přátel Pardubicka </w:t>
      </w:r>
    </w:p>
    <w:p w:rsidR="00EC4A60" w:rsidRDefault="00EC4A60" w:rsidP="00EC4A60">
      <w:r>
        <w:t xml:space="preserve">Od Pardubic k českomoravskému pomezí /Jan ŘeháčekRecenze: Kotyk, Jiří, Zprávy Klubu přátel Pardubicka Roč. 51, č. 9-10 s. 352 </w:t>
      </w:r>
    </w:p>
    <w:p w:rsidR="00EC4A60" w:rsidRDefault="00EC4A60" w:rsidP="00EC4A60">
      <w:r>
        <w:t xml:space="preserve">  </w:t>
      </w:r>
    </w:p>
    <w:p w:rsidR="00EC4A60" w:rsidRDefault="00EC4A60" w:rsidP="00EC4A60">
      <w:r>
        <w:t xml:space="preserve">Zprávy Klubu přátel Pardubicka </w:t>
      </w:r>
    </w:p>
    <w:p w:rsidR="00EC4A60" w:rsidRDefault="00EC4A60" w:rsidP="00EC4A60">
      <w:r>
        <w:t xml:space="preserve">Pardubice - hudební centrum východočeského regionu - díky Václavu Rabasovi /Vladimír PopelkaDoplnění: Moravec, Lubomír, Zprávy Klubu přátel Pardubicka Roč. 51, č. 11-12 s. 406-409 </w:t>
      </w:r>
    </w:p>
    <w:p w:rsidR="00EC4A60" w:rsidRDefault="00EC4A60" w:rsidP="00EC4A60">
      <w:r>
        <w:t xml:space="preserve">  </w:t>
      </w:r>
    </w:p>
    <w:p w:rsidR="00EC4A60" w:rsidRDefault="00EC4A60" w:rsidP="00EC4A60">
      <w:r>
        <w:t xml:space="preserve">Zprávy Klubu přátel Pardubicka </w:t>
      </w:r>
    </w:p>
    <w:p w:rsidR="00EC4A60" w:rsidRDefault="00EC4A60" w:rsidP="00EC4A60">
      <w:r>
        <w:t xml:space="preserve">Anthropoid /Pavel Šmejkal, Jiří PadevětZpráva: Štěpánek, Jiří, Zprávy Klubu přátel Pardubicka Roč. 51, č. 11-12 s. 421 </w:t>
      </w:r>
    </w:p>
    <w:p w:rsidR="00EC4A60" w:rsidRDefault="00EC4A60" w:rsidP="00EC4A60">
      <w:r>
        <w:t xml:space="preserve">  </w:t>
      </w:r>
    </w:p>
    <w:p w:rsidR="00EC4A60" w:rsidRDefault="00EC4A60" w:rsidP="00EC4A60">
      <w:r>
        <w:t xml:space="preserve">Zumr, Jan, 1988- </w:t>
      </w:r>
    </w:p>
    <w:p w:rsidR="00EC4A60" w:rsidRDefault="00EC4A60" w:rsidP="00EC4A60">
      <w:r>
        <w:t xml:space="preserve">Franz Stuschka. Eichmannův muž z Wulkowa /Jan Zumr. In: Terezínské listy : sborník Památníku Terezín / Praha : Oswald Sv. 44, (2016), s. 32-45 </w:t>
      </w:r>
    </w:p>
    <w:p w:rsidR="00EC4A60" w:rsidRDefault="00EC4A60" w:rsidP="00EC4A60">
      <w:r>
        <w:t xml:space="preserve">  </w:t>
      </w:r>
    </w:p>
    <w:p w:rsidR="00EC4A60" w:rsidRDefault="00EC4A60" w:rsidP="00EC4A60">
      <w:r>
        <w:t xml:space="preserve">Zvonař, Ladislav </w:t>
      </w:r>
    </w:p>
    <w:p w:rsidR="00EC4A60" w:rsidRDefault="00EC4A60" w:rsidP="00EC4A60">
      <w:r>
        <w:t xml:space="preserve">Předci hudebního skladatele Josefa Leopolda Zvonaře (1824-1865) /Ladislav Zvonař. In: Minulostí Berounska : sborník Státního okresního archivu v Berouně / Beroun : Státní oblastní archiv v Praze pro Státní okresní archiv Berouně Roč. 19, (2016), s. 260-266 </w:t>
      </w:r>
    </w:p>
    <w:p w:rsidR="00EC4A60" w:rsidRDefault="00EC4A60" w:rsidP="00EC4A60">
      <w:r>
        <w:t xml:space="preserve">  </w:t>
      </w:r>
    </w:p>
    <w:p w:rsidR="00EC4A60" w:rsidRDefault="00EC4A60" w:rsidP="00EC4A60">
      <w:r>
        <w:t xml:space="preserve">Žáček, Pavel, 1969- </w:t>
      </w:r>
    </w:p>
    <w:p w:rsidR="00EC4A60" w:rsidRDefault="00EC4A60" w:rsidP="00EC4A60">
      <w:r>
        <w:t xml:space="preserve">"Beroun byl takřka překrven" :příprava a začátek květnového povstávní 1945 v Berouně /Pavel Žáček. fotografie In: Minulostí Berounska : sborník Státního okresního archivu v Berouně / Beroun : Státní oblastní archiv v Praze pro Státní okresní archiv Berouně Roč. 19, (2016), s. 137-165 </w:t>
      </w:r>
    </w:p>
    <w:p w:rsidR="00EC4A60" w:rsidRDefault="00EC4A60" w:rsidP="00EC4A60">
      <w:r>
        <w:t xml:space="preserve">  </w:t>
      </w:r>
    </w:p>
    <w:p w:rsidR="00EC4A60" w:rsidRDefault="00EC4A60" w:rsidP="00EC4A60">
      <w:r>
        <w:t xml:space="preserve">Žák, Karel, 1957- </w:t>
      </w:r>
    </w:p>
    <w:p w:rsidR="00EC4A60" w:rsidRDefault="00EC4A60" w:rsidP="00EC4A60">
      <w:r>
        <w:lastRenderedPageBreak/>
        <w:t xml:space="preserve">Křivoklátsko :příběh královského hvozdu /Karel Žák, Martin Majer, Petr Hůla a Václav Cílek. První vydání Praha : Dokořán, 2016. 316 stran : barevné ilustrace, 1 mapa, portréty, 1 faksimile ; 22 x 30 cm ISBN:978-80-7363-762-0 </w:t>
      </w:r>
    </w:p>
    <w:p w:rsidR="00EC4A60" w:rsidRDefault="00EC4A60" w:rsidP="00EC4A60">
      <w:r>
        <w:t xml:space="preserve">  </w:t>
      </w:r>
    </w:p>
    <w:p w:rsidR="00EC4A60" w:rsidRDefault="00EC4A60" w:rsidP="00EC4A60">
      <w:r>
        <w:t xml:space="preserve">Žárský, Bohuslav, 1946- </w:t>
      </w:r>
    </w:p>
    <w:p w:rsidR="00EC4A60" w:rsidRDefault="00EC4A60" w:rsidP="00EC4A60">
      <w:r>
        <w:t xml:space="preserve">Ostrava včerejší /Bohuslav Žárský. Vydání první Ostrava : Librex, 2015. 83 nečíslovaných stran : ilustrace (některé barevné), portréty, faksimile ; 31 cm ISBN:978-80-7228-733-8 </w:t>
      </w:r>
    </w:p>
    <w:p w:rsidR="00EC4A60" w:rsidRDefault="00EC4A60" w:rsidP="00EC4A60">
      <w:r>
        <w:t xml:space="preserve">  </w:t>
      </w:r>
    </w:p>
    <w:p w:rsidR="00EC4A60" w:rsidRDefault="00EC4A60" w:rsidP="00EC4A60">
      <w:r>
        <w:t xml:space="preserve">Železný, Jakub </w:t>
      </w:r>
    </w:p>
    <w:p w:rsidR="00EC4A60" w:rsidRDefault="00EC4A60" w:rsidP="00EC4A60">
      <w:r>
        <w:t xml:space="preserve">Úloha novináře Oldřicha Švestky v přípravě politického procesu proti rolníku Josefu Kalvodovi v roce 1948 /Jakub Železný. In: Historica Olomucensia / Olomouc : Univerzita Palackého v Olomouci Sv. 50, (2016), s. 211-221 </w:t>
      </w:r>
    </w:p>
    <w:p w:rsidR="00EC4A60" w:rsidRDefault="00EC4A60" w:rsidP="00EC4A60">
      <w:r>
        <w:t xml:space="preserve">  </w:t>
      </w:r>
    </w:p>
    <w:p w:rsidR="00EC4A60" w:rsidRDefault="00EC4A60" w:rsidP="00EC4A60">
      <w:r>
        <w:t xml:space="preserve">Žemlička, Josef, 1946- </w:t>
      </w:r>
    </w:p>
    <w:p w:rsidR="00EC4A60" w:rsidRDefault="00EC4A60" w:rsidP="00EC4A60">
      <w:r>
        <w:t xml:space="preserve">Der langwierige Weg zum Rathaus im tschechischen Mittelalter /Josef Žemlička. In: Rathäuser als multifunktionale Räume der Repräsentation, der Parteiungen und des Geheimnisses / Innsbruck ; Wien ; Bozen : StudienVerlag, [2012] s. 211-226 </w:t>
      </w:r>
    </w:p>
    <w:p w:rsidR="00EC4A60" w:rsidRDefault="00EC4A60" w:rsidP="00EC4A60">
      <w:r>
        <w:t xml:space="preserve">  </w:t>
      </w:r>
    </w:p>
    <w:p w:rsidR="00EC4A60" w:rsidRDefault="00EC4A60" w:rsidP="00EC4A60">
      <w:r>
        <w:t xml:space="preserve">Žídková, Marta </w:t>
      </w:r>
    </w:p>
    <w:p w:rsidR="00EC4A60" w:rsidRDefault="00EC4A60" w:rsidP="00EC4A60">
      <w:r>
        <w:t xml:space="preserve">Renesanční sgrafitová výzdoba farního kostela sv. Jakuba Většího v Dolní Olešnici /Marta Žídková. fotografie In: Sgrafito 16.-20. století : výzkum a restaurování : [příspěvky ze semináře Sgrafito 16.-20. století a workshopu Sgrafito Litomyšlského zámku, konaných 16. a 17. dubna 2009 v Kongresovém sále zámku Litomyšl ... / Pardubice : Fakulta restaurování, Univerzita Pardubice, 2009 s. 61-70 </w:t>
      </w:r>
    </w:p>
    <w:p w:rsidR="00EC4A60" w:rsidRDefault="00EC4A60" w:rsidP="00EC4A60">
      <w:r>
        <w:t xml:space="preserve">  </w:t>
      </w:r>
    </w:p>
    <w:p w:rsidR="00EC4A60" w:rsidRDefault="00EC4A60" w:rsidP="00EC4A60">
      <w:r>
        <w:t xml:space="preserve">Život na dvorech barokní šlechty : </w:t>
      </w:r>
    </w:p>
    <w:p w:rsidR="00EC4A60" w:rsidRDefault="00EC4A60" w:rsidP="00EC4A60">
      <w:r>
        <w:t xml:space="preserve">Život na dvorech barokní šlechty :(1600-1750) /[sestavil Václav Bůžek]. Vyd. 1. České Budějovice : Jihočeská univerzita, 1996. 664 s. : il. (Opera historica ; 5) ISBN:80-7040-188-5 </w:t>
      </w:r>
    </w:p>
    <w:p w:rsidR="00EC4A60" w:rsidRDefault="00EC4A60" w:rsidP="00EC4A60">
      <w:r>
        <w:t xml:space="preserve">  </w:t>
      </w:r>
    </w:p>
    <w:p w:rsidR="00EC4A60" w:rsidRDefault="00EC4A60" w:rsidP="00EC4A60">
      <w:r>
        <w:t xml:space="preserve">Život na dvoře a v rezidenčních městech posledních Rožmberků </w:t>
      </w:r>
    </w:p>
    <w:p w:rsidR="00EC4A60" w:rsidRDefault="00EC4A60" w:rsidP="00EC4A60">
      <w:r>
        <w:t xml:space="preserve">Život na dvoře a v rezidenčních městech posledních Rožmberků /[sestavil Václav Bůžek]. Vyd. 1. České Budějovice : Pedagogická fakulta Jihočeské univerzity, 1993. 409 s. (Opera historica ; 3) [Obálkový název: Opera historica 3]ISBN:80-7040-073-0 </w:t>
      </w:r>
    </w:p>
    <w:p w:rsidR="00EC4A60" w:rsidRDefault="00EC4A60" w:rsidP="00EC4A60">
      <w:r>
        <w:t xml:space="preserve">  </w:t>
      </w:r>
    </w:p>
    <w:p w:rsidR="00EC4A60" w:rsidRDefault="00EC4A60" w:rsidP="00EC4A60">
      <w:r>
        <w:lastRenderedPageBreak/>
        <w:t xml:space="preserve">Život na dvoře a v rezidenčních městech posledních Rožmberků. [sestavil Václav Bůžek]. Vyd. 1. České Budějovice : Pedagogická fakulta Jihočeské univerzity, </w:t>
      </w:r>
    </w:p>
    <w:p w:rsidR="00EC4A60" w:rsidRDefault="00EC4A60" w:rsidP="00EC4A60">
      <w:r>
        <w:t xml:space="preserve">Rožmberský palác na Pražském hradě /Ivan MuchkaDiskuse: Chotěbor, Petr, Život na dvoře a v rezidenčních městech posledních Rožmberků. [sestavil Václav Bůžek]. Vyd. 1. České Budějovice : Pedagogická fakulta Jihočeské univerzity, s. 363-365 </w:t>
      </w:r>
    </w:p>
    <w:p w:rsidR="007266E8" w:rsidRDefault="00EC4A60" w:rsidP="00EC4A60">
      <w:r>
        <w:t xml:space="preserve">  </w:t>
      </w:r>
    </w:p>
    <w:sectPr w:rsidR="007266E8" w:rsidSect="004458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EC4A60"/>
    <w:rsid w:val="004458A0"/>
    <w:rsid w:val="00AE6650"/>
    <w:rsid w:val="00C12CBD"/>
    <w:rsid w:val="00EC4A6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58A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161</Pages>
  <Words>40059</Words>
  <Characters>236349</Characters>
  <Application>Microsoft Office Word</Application>
  <DocSecurity>0</DocSecurity>
  <Lines>1969</Lines>
  <Paragraphs>551</Paragraphs>
  <ScaleCrop>false</ScaleCrop>
  <Company/>
  <LinksUpToDate>false</LinksUpToDate>
  <CharactersWithSpaces>275857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1</cp:revision>
  <dcterms:created xsi:type="dcterms:W3CDTF">2017-01-03T08:23:00Z</dcterms:created>
  <dcterms:modified xsi:type="dcterms:W3CDTF">2017-01-03T08:24:00Z</dcterms:modified>
</cp:coreProperties>
</file>