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FD" w:rsidRDefault="00A92AFD" w:rsidP="00A92AFD">
      <w:r>
        <w:t xml:space="preserve">"Boží dary a povolání jsou neodvolatelné" (Ř. 11,29) : </w:t>
      </w:r>
    </w:p>
    <w:p w:rsidR="00A92AFD" w:rsidRDefault="00A92AFD" w:rsidP="00A92AFD">
      <w:r>
        <w:t xml:space="preserve">"Boží dary a povolání jsou neodvolatelné" (Ř. 11,29) :zamyšlení nad teologickými otázkami, týkajícími se katolicko-židovských vztahů, při příležitosti 50. výročí Nostra aetate (čl. 4) /Komise pro náboženské vztahy se Židy. In: Církevní dějiny Brno : CDK Roč. 9, č. 19 (2016), s. 65-82 </w:t>
      </w:r>
    </w:p>
    <w:p w:rsidR="00A92AFD" w:rsidRDefault="00A92AFD" w:rsidP="00A92AFD">
      <w:r>
        <w:t xml:space="preserve">  </w:t>
      </w:r>
    </w:p>
    <w:p w:rsidR="00A92AFD" w:rsidRDefault="00A92AFD" w:rsidP="00A92AFD">
      <w:r>
        <w:t xml:space="preserve">"Das Beispiel der Obrigkeit ist der Spiegel des Unterthans" : </w:t>
      </w:r>
    </w:p>
    <w:p w:rsidR="00A92AFD" w:rsidRDefault="00A92AFD" w:rsidP="00A92AFD">
      <w:r>
        <w:t>"Das Beispiel der Obrigkeit ist der Spiegel des Unterthans" :Instruktionen und andere normative Quellen zur Verwaltung der liechtensteinischen Herrschaften Feldsberg und Wilfersdorf in Niederösterreich (1600-1815) /herausgegeben von Anita Hipfinger. Wien ; Köln ; Weimar : Böhlau Verlag, 2016. 875 s.: ilustrace (Fontes rerum Austriacarum ; 3</w:t>
      </w:r>
      <w:r>
        <w:t xml:space="preserve"> Fontes iuris ; 24) ISBN:978-3-205-20354-4 </w:t>
      </w:r>
    </w:p>
    <w:p w:rsidR="00A92AFD" w:rsidRDefault="00A92AFD" w:rsidP="00A92AFD">
      <w:r>
        <w:t xml:space="preserve">  </w:t>
      </w:r>
    </w:p>
    <w:p w:rsidR="00A92AFD" w:rsidRDefault="00A92AFD" w:rsidP="00A92AFD">
      <w:r>
        <w:t xml:space="preserve">"Nedejte se - nedáme se - existujeme!" : </w:t>
      </w:r>
    </w:p>
    <w:p w:rsidR="00A92AFD" w:rsidRDefault="00A92AFD" w:rsidP="00A92AFD">
      <w:r>
        <w:t xml:space="preserve">"Nedejte se - nedáme se - existujeme!" :interdisciplinární kolokvium o Jazzové sekci /red. fotografie Paměť a dějiny : revue pro studium totalitních režimů Roč. 10, č. 3 (2016), s. 131 [Praha, 21. 9. 2016] </w:t>
      </w:r>
    </w:p>
    <w:p w:rsidR="00A92AFD" w:rsidRDefault="00A92AFD" w:rsidP="00A92AFD">
      <w:r>
        <w:t xml:space="preserve">  </w:t>
      </w:r>
    </w:p>
    <w:p w:rsidR="00A92AFD" w:rsidRDefault="00A92AFD" w:rsidP="00A92AFD">
      <w:r>
        <w:t xml:space="preserve">14. celostátní konference archivářů České republiky : </w:t>
      </w:r>
    </w:p>
    <w:p w:rsidR="00A92AFD" w:rsidRDefault="00A92AFD" w:rsidP="00A92AFD">
      <w:r>
        <w:t xml:space="preserve">14. celostátní konference archivářů České republiky :archivy zpřístupněné a otevřené? : současné trendy ve zpřístupňování archiválií : Františkovy Lázně, 26. až 28. dubna 2011 : sborník příspěvků. Vyd. 1. Praha : Národní archiv, 2012. 142 s. : il., 1 mapa, faksim. ; 21 cm (Zpravodaj pobočky České informační společnosti ; č. 52/2012) [300 výt.]ISBN:978-80-86712-99-4 </w:t>
      </w:r>
    </w:p>
    <w:p w:rsidR="00A92AFD" w:rsidRDefault="00A92AFD" w:rsidP="00A92AFD">
      <w:r>
        <w:t xml:space="preserve">  </w:t>
      </w:r>
    </w:p>
    <w:p w:rsidR="00A92AFD" w:rsidRDefault="00A92AFD" w:rsidP="00A92AFD">
      <w:r>
        <w:t xml:space="preserve">Acta Comeniana : archiv pro bádání o životě a díle Jana Amose Komenského </w:t>
      </w:r>
    </w:p>
    <w:p w:rsidR="00A92AFD" w:rsidRDefault="00A92AFD" w:rsidP="00A92AFD">
      <w:r>
        <w:t xml:space="preserve">Dílo Jana Amose Komenského =vydali Martin Steiner ... [et al.]Recenze: Čížek, Jan, Acta Comeniana : archiv pro bádání o životě a díle Jana Amose Komenského Sv. 28 (52), s. 169-171 </w:t>
      </w:r>
    </w:p>
    <w:p w:rsidR="00A92AFD" w:rsidRDefault="00A92AFD" w:rsidP="00A92AFD">
      <w:r>
        <w:t xml:space="preserve">  </w:t>
      </w:r>
    </w:p>
    <w:p w:rsidR="00A92AFD" w:rsidRDefault="00A92AFD" w:rsidP="00A92AFD">
      <w:r>
        <w:t xml:space="preserve">Acta Comeniana : archiv pro bádání o životě a díle Jana Amose Komenského </w:t>
      </w:r>
    </w:p>
    <w:p w:rsidR="00A92AFD" w:rsidRDefault="00A92AFD" w:rsidP="00A92AFD">
      <w:r>
        <w:t xml:space="preserve">Jan Amos Comenius :H. E. S. WoldringRecenze: Mout, M. E. H. N., Acta Comeniana : archiv pro bádání o životě a díle Jana Amose Komenského Sv. 28 (52), s. 171-173 </w:t>
      </w:r>
    </w:p>
    <w:p w:rsidR="00A92AFD" w:rsidRDefault="00A92AFD" w:rsidP="00A92AFD">
      <w:r>
        <w:t xml:space="preserve">  </w:t>
      </w:r>
    </w:p>
    <w:p w:rsidR="00A92AFD" w:rsidRDefault="00A92AFD" w:rsidP="00A92AFD">
      <w:r>
        <w:t xml:space="preserve">Acta Comeniana : archiv pro bádání o životě a díle Jana Amose Komenského </w:t>
      </w:r>
    </w:p>
    <w:p w:rsidR="00A92AFD" w:rsidRDefault="00A92AFD" w:rsidP="00A92AFD">
      <w:r>
        <w:t xml:space="preserve">Religion in Utopia :Iveta NakládalováRecenze: Křížová, Markéta, Acta Comeniana : archiv pro bádání o životě a díle Jana Amose Komenského Sv. 28 (52), s. 193-195 </w:t>
      </w:r>
    </w:p>
    <w:p w:rsidR="00A92AFD" w:rsidRDefault="00A92AFD" w:rsidP="00A92AFD">
      <w:r>
        <w:lastRenderedPageBreak/>
        <w:t xml:space="preserve">  </w:t>
      </w:r>
    </w:p>
    <w:p w:rsidR="00A92AFD" w:rsidRDefault="00A92AFD" w:rsidP="00A92AFD">
      <w:r>
        <w:t xml:space="preserve">Acta Fakulty filozofické Západočeské univerzity v Plzni </w:t>
      </w:r>
    </w:p>
    <w:p w:rsidR="00A92AFD" w:rsidRDefault="00A92AFD" w:rsidP="00A92AFD">
      <w:r>
        <w:t xml:space="preserve">Acta Fakulty filozofické Západočeské univerzity v Plzni /Editor Vladimír Naxera. Plzeň : Fakulta filozofická Západočeské univerzity v Plzni, 2016. Roč. 8, č. 1, ISSN:1802-0364 </w:t>
      </w:r>
    </w:p>
    <w:p w:rsidR="00A92AFD" w:rsidRDefault="00A92AFD" w:rsidP="00A92AFD">
      <w:r>
        <w:t xml:space="preserve">  </w:t>
      </w:r>
    </w:p>
    <w:p w:rsidR="00A92AFD" w:rsidRDefault="00A92AFD" w:rsidP="00A92AFD">
      <w:r>
        <w:t xml:space="preserve">Acta historica Neosoliensia </w:t>
      </w:r>
    </w:p>
    <w:p w:rsidR="00A92AFD" w:rsidRDefault="00A92AFD" w:rsidP="00A92AFD">
      <w:r>
        <w:t xml:space="preserve">Jozef Lettrich :edične pripravili: Ivan Guba, Marek Syrný.Recenze: Gabčo, Martin Acta historica Neosoliensia Roč. 18, č. 1-2 s. 408-412 </w:t>
      </w:r>
    </w:p>
    <w:p w:rsidR="00A92AFD" w:rsidRDefault="00A92AFD" w:rsidP="00A92AFD">
      <w:r>
        <w:t xml:space="preserve">  </w:t>
      </w:r>
    </w:p>
    <w:p w:rsidR="00A92AFD" w:rsidRDefault="00A92AFD" w:rsidP="00A92AFD">
      <w:r>
        <w:t xml:space="preserve">Adam, Alfons, 1973- </w:t>
      </w:r>
    </w:p>
    <w:p w:rsidR="00A92AFD" w:rsidRDefault="00A92AFD" w:rsidP="00A92AFD">
      <w:r>
        <w:t xml:space="preserve">Příjezd sovětských válečných zajatců do Horního Litvínova :fotoalbum jako zdroj dokumentace nucených prací /Alfons Adam. fotografie Paměť a dějiny : revue pro studium totalitních režimů Roč. 10, č. 3 (2016), s. 107-112 </w:t>
      </w:r>
    </w:p>
    <w:p w:rsidR="00A92AFD" w:rsidRDefault="00A92AFD" w:rsidP="00A92AFD">
      <w:r>
        <w:t xml:space="preserve">  </w:t>
      </w:r>
    </w:p>
    <w:p w:rsidR="00A92AFD" w:rsidRDefault="00A92AFD" w:rsidP="00A92AFD">
      <w:r>
        <w:t xml:space="preserve">Afanasjeva, Olga </w:t>
      </w:r>
    </w:p>
    <w:p w:rsidR="00A92AFD" w:rsidRDefault="00A92AFD" w:rsidP="00A92AFD">
      <w:r>
        <w:t xml:space="preserve">Slovník obce Červené Poříčí /Olga Afanasjeva. In: Genius loci českého jihozápadu : 2006, 2012 V Českých Budějovicích : Jihočeské muzeum ve spolupráci se Západočeskou univerzitou v Plzni, 2015 s. 9-18 </w:t>
      </w:r>
    </w:p>
    <w:p w:rsidR="00A92AFD" w:rsidRDefault="00A92AFD" w:rsidP="00A92AFD">
      <w:r>
        <w:t xml:space="preserve">  </w:t>
      </w:r>
    </w:p>
    <w:p w:rsidR="00A92AFD" w:rsidRDefault="00A92AFD" w:rsidP="00A92AFD">
      <w:r>
        <w:t xml:space="preserve">Altová, Eva </w:t>
      </w:r>
    </w:p>
    <w:p w:rsidR="00A92AFD" w:rsidRDefault="00A92AFD" w:rsidP="00A92AFD">
      <w:r>
        <w:t xml:space="preserve">Restaurování kaple Nejsvětější Trojice v Přední Lhotě u Těchlovic /Eva Altová. fotografie In: Monumentorum custos 2013 : časopis pro památky severozápadních Čech / Ústí nad Labem : Národní památkový ústav, územní odborné pracoviště v Ústí nad Labem : Univerzita J.E. Purkyně, Filozofická fakulta, 2013 [vyd. 2014] s. 89-94 </w:t>
      </w:r>
    </w:p>
    <w:p w:rsidR="00A92AFD" w:rsidRDefault="00A92AFD" w:rsidP="00A92AFD">
      <w:r>
        <w:t xml:space="preserve">  </w:t>
      </w:r>
    </w:p>
    <w:p w:rsidR="00A92AFD" w:rsidRDefault="00A92AFD" w:rsidP="00A92AFD">
      <w:r>
        <w:t xml:space="preserve">Ambros, Veronika, 1947- </w:t>
      </w:r>
    </w:p>
    <w:p w:rsidR="00A92AFD" w:rsidRDefault="00A92AFD" w:rsidP="00A92AFD">
      <w:r>
        <w:t xml:space="preserve">Golem: aus vielen Stoffen gezaubert /Veronika Ambros. In: Brücken : Germanistisches Jahrbuch Tschechien-Slowakei. Neue Folge / Praha : Nakladatelství Lidové noviny 23, č. 1-2 (2015), s. 181-192 </w:t>
      </w:r>
    </w:p>
    <w:p w:rsidR="00A92AFD" w:rsidRDefault="00A92AFD" w:rsidP="00A92AFD">
      <w:r>
        <w:t xml:space="preserve">  </w:t>
      </w:r>
    </w:p>
    <w:p w:rsidR="00A92AFD" w:rsidRDefault="00A92AFD" w:rsidP="00A92AFD">
      <w:r>
        <w:t xml:space="preserve">Ambrož, Robin </w:t>
      </w:r>
    </w:p>
    <w:p w:rsidR="00A92AFD" w:rsidRDefault="00A92AFD" w:rsidP="00A92AFD">
      <w:r>
        <w:lastRenderedPageBreak/>
        <w:t xml:space="preserve">Lánská obora jako místo významných lovů a politických setkání /Robin Ambrož. fotografie In: Prameny a studie. Z historie zemědělství IV. Praha : Národní zemědělské muzeum Praha č. 53 (2014), s. 10-27 </w:t>
      </w:r>
    </w:p>
    <w:p w:rsidR="00A92AFD" w:rsidRDefault="00A92AFD" w:rsidP="00A92AFD">
      <w:r>
        <w:t xml:space="preserve">  </w:t>
      </w:r>
    </w:p>
    <w:p w:rsidR="00A92AFD" w:rsidRDefault="00A92AFD" w:rsidP="00A92AFD">
      <w:r>
        <w:t xml:space="preserve">Andreska, Jan, 1963- </w:t>
      </w:r>
    </w:p>
    <w:p w:rsidR="00A92AFD" w:rsidRDefault="00A92AFD" w:rsidP="00A92AFD">
      <w:r>
        <w:t xml:space="preserve">Lovecké techniky a právní normy vedoucí k vyhubení vlka evropského (Canis lupus) v Českých zemích /Jan Andreska, Dominik Andreska. tabulky In: Prameny a studie. Z historie zemědělství II. Praha : Národní zemědělské muzeum Praha č. 49 (2012), s. 100-144 </w:t>
      </w:r>
    </w:p>
    <w:p w:rsidR="00A92AFD" w:rsidRDefault="00A92AFD" w:rsidP="00A92AFD">
      <w:r>
        <w:t xml:space="preserve">  </w:t>
      </w:r>
    </w:p>
    <w:p w:rsidR="00A92AFD" w:rsidRDefault="00A92AFD" w:rsidP="00A92AFD">
      <w:r>
        <w:t xml:space="preserve">Andreska, Jan, 1963- </w:t>
      </w:r>
    </w:p>
    <w:p w:rsidR="00A92AFD" w:rsidRDefault="00A92AFD" w:rsidP="00A92AFD">
      <w:r>
        <w:t xml:space="preserve">Rys ostrovid, jeho vyhubení a návraty na naše území /Jan Andreska. ilustrace, tabulky In: Prameny a studie. Z historie zemědělství III. Praha : Národní zemědělské muzeum Praha č. 50 (2013), s. 69-94 </w:t>
      </w:r>
    </w:p>
    <w:p w:rsidR="00A92AFD" w:rsidRDefault="00A92AFD" w:rsidP="00A92AFD">
      <w:r>
        <w:t xml:space="preserve">  </w:t>
      </w:r>
    </w:p>
    <w:p w:rsidR="00A92AFD" w:rsidRDefault="00A92AFD" w:rsidP="00A92AFD">
      <w:r>
        <w:t xml:space="preserve">Antika a česká kultura </w:t>
      </w:r>
    </w:p>
    <w:p w:rsidR="00A92AFD" w:rsidRDefault="00A92AFD" w:rsidP="00A92AFD">
      <w:r>
        <w:t xml:space="preserve">Antika a česká kultura /[zpracoval autorský kolektiv za vedení Ladislava Varcla]. Vyd. 1. Praha : Academia, 1978. 575 s., [65] s. obr. příl. : il. (některé barev.), portréty, faksim. </w:t>
      </w:r>
    </w:p>
    <w:p w:rsidR="00A92AFD" w:rsidRDefault="00A92AFD" w:rsidP="00A92AFD">
      <w:r>
        <w:t xml:space="preserve">  </w:t>
      </w:r>
    </w:p>
    <w:p w:rsidR="00A92AFD" w:rsidRDefault="00A92AFD" w:rsidP="00A92AFD">
      <w:r>
        <w:t xml:space="preserve">Archeologické výzkumy v jižních Čechách </w:t>
      </w:r>
    </w:p>
    <w:p w:rsidR="00A92AFD" w:rsidRDefault="00A92AFD" w:rsidP="00A92AFD">
      <w:r>
        <w:t xml:space="preserve">Pohledy do minulosti Plzeňského kraje :[autor textů Milan Metlička]Recenze: Menšík, Petr Archeologické výzkumy v jižních Čechách Roč. 28 s. 355-356 </w:t>
      </w:r>
    </w:p>
    <w:p w:rsidR="00A92AFD" w:rsidRDefault="00A92AFD" w:rsidP="00A92AFD">
      <w:r>
        <w:t xml:space="preserve">  </w:t>
      </w:r>
    </w:p>
    <w:p w:rsidR="00A92AFD" w:rsidRDefault="00A92AFD" w:rsidP="00A92AFD">
      <w:r>
        <w:t xml:space="preserve">Archeologie Moravy a Slezska </w:t>
      </w:r>
    </w:p>
    <w:p w:rsidR="00A92AFD" w:rsidRDefault="00A92AFD" w:rsidP="00A92AFD">
      <w:r>
        <w:t xml:space="preserve">Drahanskou vrchovinou ve stopách Ervína Černého /Mojmír RežnýZpráva: Zouharová, Dáša Archeologie Moravy a Slezska Roč. 15 s. 229-231 </w:t>
      </w:r>
    </w:p>
    <w:p w:rsidR="00A92AFD" w:rsidRDefault="00A92AFD" w:rsidP="00A92AFD">
      <w:r>
        <w:t xml:space="preserve">  </w:t>
      </w:r>
    </w:p>
    <w:p w:rsidR="00A92AFD" w:rsidRDefault="00A92AFD" w:rsidP="00A92AFD">
      <w:r>
        <w:t xml:space="preserve">Archeologie Moravy a Slezska </w:t>
      </w:r>
    </w:p>
    <w:p w:rsidR="00A92AFD" w:rsidRDefault="00A92AFD" w:rsidP="00A92AFD">
      <w:r>
        <w:t xml:space="preserve">Příhody z pátrání po zaniklém životě v lesích Drahanské vrchoviny /Ervín Černý-KřetínskýZpráva: Zouharová, Dáša Archeologie Moravy a Slezska Roč. 15 s. 229-231 </w:t>
      </w:r>
    </w:p>
    <w:p w:rsidR="00A92AFD" w:rsidRDefault="00A92AFD" w:rsidP="00A92AFD">
      <w:r>
        <w:t xml:space="preserve">  </w:t>
      </w:r>
    </w:p>
    <w:p w:rsidR="00A92AFD" w:rsidRDefault="00A92AFD" w:rsidP="00A92AFD">
      <w:r>
        <w:t xml:space="preserve">Archivní časopis </w:t>
      </w:r>
    </w:p>
    <w:p w:rsidR="00A92AFD" w:rsidRDefault="00A92AFD" w:rsidP="00A92AFD">
      <w:r>
        <w:lastRenderedPageBreak/>
        <w:t xml:space="preserve">Dvojí život :Jiří Havelka ; Pavel Horák, Matin Klečacký, Robert Kvaček, Josef Tomeš, Richard Vašek (eds.)Recenze: Dolejský, Martin Archivní časopis Roč. 66, č. 3 s. 311-312 </w:t>
      </w:r>
    </w:p>
    <w:p w:rsidR="00A92AFD" w:rsidRDefault="00A92AFD" w:rsidP="00A92AFD">
      <w:r>
        <w:t xml:space="preserve">  </w:t>
      </w:r>
    </w:p>
    <w:p w:rsidR="00A92AFD" w:rsidRDefault="00A92AFD" w:rsidP="00A92AFD">
      <w:r>
        <w:t xml:space="preserve">Archivní časopis </w:t>
      </w:r>
    </w:p>
    <w:p w:rsidR="00A92AFD" w:rsidRDefault="00A92AFD" w:rsidP="00A92AFD">
      <w:r>
        <w:t xml:space="preserve">Kauza Jan Masaryk (nový pohled) :Václava JandečkováRecenze: Dolejský, Martin Archivní časopis Roč. 66, č. 3 s. 312-313 </w:t>
      </w:r>
    </w:p>
    <w:p w:rsidR="00A92AFD" w:rsidRDefault="00A92AFD" w:rsidP="00A92AFD">
      <w:r>
        <w:t xml:space="preserve">  </w:t>
      </w:r>
    </w:p>
    <w:p w:rsidR="00A92AFD" w:rsidRDefault="00A92AFD" w:rsidP="00A92AFD">
      <w:r>
        <w:t xml:space="preserve">Archivní časopis </w:t>
      </w:r>
    </w:p>
    <w:p w:rsidR="00A92AFD" w:rsidRDefault="00A92AFD" w:rsidP="00A92AFD">
      <w:r>
        <w:t xml:space="preserve">K dějinám Židů v českých zemích /Lenka MatušíkováRecenze: Krčilová, Irena, Archivní časopis Roč. 66, č. 3 s. 314-317 </w:t>
      </w:r>
    </w:p>
    <w:p w:rsidR="00A92AFD" w:rsidRDefault="00A92AFD" w:rsidP="00A92AFD">
      <w:r>
        <w:t xml:space="preserve">  </w:t>
      </w:r>
    </w:p>
    <w:p w:rsidR="00A92AFD" w:rsidRDefault="00A92AFD" w:rsidP="00A92AFD">
      <w:r>
        <w:t xml:space="preserve">Archivní časopis </w:t>
      </w:r>
    </w:p>
    <w:p w:rsidR="00A92AFD" w:rsidRDefault="00A92AFD" w:rsidP="00A92AFD">
      <w:r>
        <w:t xml:space="preserve">Středočeský sborník historický /uspořádaly Vladimíra Hradecká, Hana KmochováRecenze: Týfová, Marcela, Archivní časopis Roč. 66, č. 3 s. 332-335 </w:t>
      </w:r>
    </w:p>
    <w:p w:rsidR="00A92AFD" w:rsidRDefault="00A92AFD" w:rsidP="00A92AFD">
      <w:r>
        <w:t xml:space="preserve">  </w:t>
      </w:r>
    </w:p>
    <w:p w:rsidR="00A92AFD" w:rsidRDefault="00A92AFD" w:rsidP="00A92AFD">
      <w:r>
        <w:t xml:space="preserve">Aristotelés, 384-322 Př. Kr. </w:t>
      </w:r>
    </w:p>
    <w:p w:rsidR="00A92AFD" w:rsidRDefault="00A92AFD" w:rsidP="00A92AFD">
      <w:r>
        <w:t xml:space="preserve">O sofistických důkazech.6. [kniha] /Organon.Aristoteles ; z řeckého originálu Peritón sofistikón elenchón [s přihlédnutím k různým zahraničním vydáním] přel. Antonín Kříž ; upravil a k vydání připravil Milan Mráz ; úvodní studii Aristotelova kritika eristiky, poznámky, komentář a doslov: Vznik a vývoj Aristotelovy logiky napsal Karel Berka. 1. vyd Praha : Academia, 1978. 133 s. (Filozofická knihovna) </w:t>
      </w:r>
    </w:p>
    <w:p w:rsidR="00A92AFD" w:rsidRDefault="00A92AFD" w:rsidP="00A92AFD">
      <w:r>
        <w:t xml:space="preserve">  </w:t>
      </w:r>
    </w:p>
    <w:p w:rsidR="00A92AFD" w:rsidRDefault="00A92AFD" w:rsidP="00A92AFD">
      <w:r>
        <w:t xml:space="preserve">Augustin, Milan, 1960- </w:t>
      </w:r>
    </w:p>
    <w:p w:rsidR="00A92AFD" w:rsidRDefault="00A92AFD" w:rsidP="00A92AFD">
      <w:r>
        <w:t xml:space="preserve">PhDr. Květoslava Haubertová čestnou členkou ČAS /Milan Augustin. In: ČAS v roce 2011 : ročenka České archivní společnosti. Praha : Česká archivní společnost (2011), s. 29 </w:t>
      </w:r>
    </w:p>
    <w:p w:rsidR="00A92AFD" w:rsidRDefault="00A92AFD" w:rsidP="00A92AFD">
      <w:r>
        <w:t xml:space="preserve">  </w:t>
      </w:r>
    </w:p>
    <w:p w:rsidR="00A92AFD" w:rsidRDefault="00A92AFD" w:rsidP="00A92AFD">
      <w:r>
        <w:t xml:space="preserve">Augustinková, Lucie, 1974- </w:t>
      </w:r>
    </w:p>
    <w:p w:rsidR="00A92AFD" w:rsidRDefault="00A92AFD" w:rsidP="00A92AFD">
      <w:r>
        <w:t xml:space="preserve">Stavební detaily ze zámku Jeseník nad Odrou v ostravském depozitáři /Lucie Augustinková. fotografie In: Poodří : časopis obyvatel horní Odry Ostrava : Společnost přátel Poodří Roč. 19, č. 1 (2016), s. 73-75 </w:t>
      </w:r>
    </w:p>
    <w:p w:rsidR="00A92AFD" w:rsidRDefault="00A92AFD" w:rsidP="00A92AFD">
      <w:r>
        <w:t xml:space="preserve">  </w:t>
      </w:r>
    </w:p>
    <w:p w:rsidR="00A92AFD" w:rsidRDefault="00A92AFD" w:rsidP="00A92AFD">
      <w:r>
        <w:t xml:space="preserve">Babka, Lukáš, 1977- </w:t>
      </w:r>
    </w:p>
    <w:p w:rsidR="00A92AFD" w:rsidRDefault="00A92AFD" w:rsidP="00A92AFD">
      <w:r>
        <w:lastRenderedPageBreak/>
        <w:t xml:space="preserve">Odešel Václav Veber (1931-2016) /Lukáš Babka. Slovanský přehled/Slavonic Review : Journal for the History of Central, Eastern and Southeastern Europe / Roč. 102, č. 2 (2016), s. 377-379 </w:t>
      </w:r>
    </w:p>
    <w:p w:rsidR="00A92AFD" w:rsidRDefault="00A92AFD" w:rsidP="00A92AFD">
      <w:r>
        <w:t xml:space="preserve">  </w:t>
      </w:r>
    </w:p>
    <w:p w:rsidR="00A92AFD" w:rsidRDefault="00A92AFD" w:rsidP="00A92AFD">
      <w:r>
        <w:t xml:space="preserve">Baďura, Bohumil, 1929-2014 </w:t>
      </w:r>
    </w:p>
    <w:p w:rsidR="00A92AFD" w:rsidRDefault="00A92AFD" w:rsidP="00A92AFD">
      <w:r>
        <w:t xml:space="preserve">Agrární otázka a názory na ni v mexické revoluci 1910-1917 /Bohumil Baďura. In: Sborník historický / Praha : Historický ústav ČSAV Sv. 14, (1966), s. 135-185 </w:t>
      </w:r>
    </w:p>
    <w:p w:rsidR="00A92AFD" w:rsidRDefault="00A92AFD" w:rsidP="00A92AFD">
      <w:r>
        <w:t xml:space="preserve">  </w:t>
      </w:r>
    </w:p>
    <w:p w:rsidR="00A92AFD" w:rsidRDefault="00A92AFD" w:rsidP="00A92AFD">
      <w:r>
        <w:t xml:space="preserve">Balaš, Vladimír, 1924- </w:t>
      </w:r>
    </w:p>
    <w:p w:rsidR="00A92AFD" w:rsidRDefault="00A92AFD" w:rsidP="00A92AFD">
      <w:r>
        <w:t xml:space="preserve">Akademik Arnold Jirásek, český chirurg /Vladimír Balaš, Jaroslav Vlček ; obálka a graf. úprava Milan Pašek. 1. vyd. Praha : Avicenum, 1988 (Havlíčkův Brod : VČT 4). 137 s. : obr., fot. [Přehl. lit] </w:t>
      </w:r>
    </w:p>
    <w:p w:rsidR="00A92AFD" w:rsidRDefault="00A92AFD" w:rsidP="00A92AFD">
      <w:r>
        <w:t xml:space="preserve">  </w:t>
      </w:r>
    </w:p>
    <w:p w:rsidR="00A92AFD" w:rsidRDefault="00A92AFD" w:rsidP="00A92AFD">
      <w:r>
        <w:t xml:space="preserve">Balcar, Miroslav, 1952- </w:t>
      </w:r>
    </w:p>
    <w:p w:rsidR="00A92AFD" w:rsidRDefault="00A92AFD" w:rsidP="00A92AFD">
      <w:r>
        <w:t xml:space="preserve">Karel Bezdíček :ze Sezemic k La Targette /Miroslav Balcar. Sezemice : město Sezemice a Občanské sdružení československých dobrovolníků ve Francii 1914-1918 a 1939-1945, 2015. 108 s. : ilustrace, mapy </w:t>
      </w:r>
    </w:p>
    <w:p w:rsidR="00A92AFD" w:rsidRDefault="00A92AFD" w:rsidP="00A92AFD">
      <w:r>
        <w:t xml:space="preserve">  </w:t>
      </w:r>
    </w:p>
    <w:p w:rsidR="00A92AFD" w:rsidRDefault="00A92AFD" w:rsidP="00A92AFD">
      <w:r>
        <w:t xml:space="preserve">Bar, Přemysl, 1979- </w:t>
      </w:r>
    </w:p>
    <w:p w:rsidR="00A92AFD" w:rsidRDefault="00A92AFD" w:rsidP="00A92AFD">
      <w:r>
        <w:t xml:space="preserve">Protihusitská propaganda v písemnostech Zikmunda Lucemburského :definice - dochování - texty /Přemysl Bar. Český časopis historický. The Czech Historical Review / Roč. 114, č. 3 (2016), s. 614-651 </w:t>
      </w:r>
    </w:p>
    <w:p w:rsidR="00A92AFD" w:rsidRDefault="00A92AFD" w:rsidP="00A92AFD">
      <w:r>
        <w:t xml:space="preserve">  </w:t>
      </w:r>
    </w:p>
    <w:p w:rsidR="00A92AFD" w:rsidRDefault="00A92AFD" w:rsidP="00A92AFD">
      <w:r>
        <w:t xml:space="preserve">Barciak, Antoni, 1947- </w:t>
      </w:r>
    </w:p>
    <w:p w:rsidR="00A92AFD" w:rsidRDefault="00A92AFD" w:rsidP="00A92AFD">
      <w:r>
        <w:t xml:space="preserve">Ruś i Rusini w polityce króla Czech Przemysła Otokara II /Antoni Barciak. In: Czechy i Polska między Wschodem i Zachodem - średniowiecze i wczesna epoka nowożytna : (materiały międzynarodowej konferencji naukowej) / Warszawa : Wydawnictwo DiG ; Bellerive-sur-Atelier : Edition La Rama, 2016. s. 39-49 </w:t>
      </w:r>
    </w:p>
    <w:p w:rsidR="00A92AFD" w:rsidRDefault="00A92AFD" w:rsidP="00A92AFD">
      <w:r>
        <w:t xml:space="preserve">  </w:t>
      </w:r>
    </w:p>
    <w:p w:rsidR="00A92AFD" w:rsidRDefault="00A92AFD" w:rsidP="00A92AFD">
      <w:r>
        <w:t xml:space="preserve">Barcuch, Antonín, 1957- </w:t>
      </w:r>
    </w:p>
    <w:p w:rsidR="00A92AFD" w:rsidRDefault="00A92AFD" w:rsidP="00A92AFD">
      <w:r>
        <w:t xml:space="preserve">Za Miloslavem Kročkem /Antonín Barcuch. fotografie In: Vlastivědné listy Slezska a Severní Moravy Opava : Matice slezská Roč. 42, č. 1 (2016), s. 41-42 </w:t>
      </w:r>
    </w:p>
    <w:p w:rsidR="00A92AFD" w:rsidRDefault="00A92AFD" w:rsidP="00A92AFD">
      <w:r>
        <w:t xml:space="preserve">  </w:t>
      </w:r>
    </w:p>
    <w:p w:rsidR="00A92AFD" w:rsidRDefault="00A92AFD" w:rsidP="00A92AFD">
      <w:r>
        <w:t xml:space="preserve">Bartík, Jaroslav, 1990- </w:t>
      </w:r>
    </w:p>
    <w:p w:rsidR="00A92AFD" w:rsidRDefault="00A92AFD" w:rsidP="00A92AFD">
      <w:r>
        <w:lastRenderedPageBreak/>
        <w:t xml:space="preserve">Dvě koncentrace středověkých kovových artefaktů v zázemí hradiska sv. Klimenta /Jaroslav Bartík, Tomáš Chrástek, Lenka Běhounková. ilustrace, fotografie In: Slovácko : společenskovědní sborník pro moravsko-slovenské pomezí / Uherské Hradiště : Slovácké muzeum v Uherském Hradišti Roč. 57, (2015 [vyd. 2016]), s. 119-132 </w:t>
      </w:r>
    </w:p>
    <w:p w:rsidR="00A92AFD" w:rsidRDefault="00A92AFD" w:rsidP="00A92AFD">
      <w:r>
        <w:t xml:space="preserve">  </w:t>
      </w:r>
    </w:p>
    <w:p w:rsidR="00A92AFD" w:rsidRDefault="00A92AFD" w:rsidP="00A92AFD">
      <w:r>
        <w:t xml:space="preserve">Bartík, Jaroslav, 1990- </w:t>
      </w:r>
    </w:p>
    <w:p w:rsidR="00A92AFD" w:rsidRDefault="00A92AFD" w:rsidP="00A92AFD">
      <w:r>
        <w:t xml:space="preserve">Středověké opevnění Uherského Hradiště ve světle archeologického výzkumu v ulici Dlouhá /Jaroslav Bartík, Tomáš Chrástek, Lenka Běhounková, Blanka Rašticová, Hana Nohálová, Jiří Novotný, Hanuš Vavrčík. ilustrace, fotografie In: Slovácko : společenskovědní sborník pro moravsko-slovenské pomezí / Uherské Hradiště : Slovácké muzeum v Uherském Hradišti Roč. 57, (2015 [vyd. 2016]), s. 79-118 </w:t>
      </w:r>
    </w:p>
    <w:p w:rsidR="00A92AFD" w:rsidRDefault="00A92AFD" w:rsidP="00A92AFD">
      <w:r>
        <w:t xml:space="preserve">  </w:t>
      </w:r>
    </w:p>
    <w:p w:rsidR="00A92AFD" w:rsidRDefault="00A92AFD" w:rsidP="00A92AFD">
      <w:r>
        <w:t xml:space="preserve">Bartík, Jaroslav, 1990- </w:t>
      </w:r>
    </w:p>
    <w:p w:rsidR="00A92AFD" w:rsidRDefault="00A92AFD" w:rsidP="00A92AFD">
      <w:r>
        <w:t xml:space="preserve">Záchranný archeologický výzkum na Hradním náměstí v Uherském Brodě /Jaroslav Bartík, Lenka Běhounková, Jiří Novotný, Hana Nohálová. ilustrace, fotografie In: Slovácko : společenskovědní sborník pro moravsko-slovenské pomezí / Uherské Hradiště : Slovácké muzeum v Uherském Hradišti Roč. 57, (2015 [vyd. 2016]), s. 133-149 [s] </w:t>
      </w:r>
    </w:p>
    <w:p w:rsidR="00A92AFD" w:rsidRDefault="00A92AFD" w:rsidP="00A92AFD">
      <w:r>
        <w:t xml:space="preserve">  </w:t>
      </w:r>
    </w:p>
    <w:p w:rsidR="00A92AFD" w:rsidRDefault="00A92AFD" w:rsidP="00A92AFD">
      <w:r>
        <w:t xml:space="preserve">Bartíková, Heda, 1944- </w:t>
      </w:r>
    </w:p>
    <w:p w:rsidR="00A92AFD" w:rsidRDefault="00A92AFD" w:rsidP="00A92AFD">
      <w:r>
        <w:t xml:space="preserve">Pierre de Coubertin /Heda Bartíková. fotografie In: Přísně tajné! : literatura faktu Praha : Pražská vydavatelská společnost č. 6 (2016), s. 48-55 </w:t>
      </w:r>
    </w:p>
    <w:p w:rsidR="00A92AFD" w:rsidRDefault="00A92AFD" w:rsidP="00A92AFD">
      <w:r>
        <w:t xml:space="preserve">  </w:t>
      </w:r>
    </w:p>
    <w:p w:rsidR="00A92AFD" w:rsidRDefault="00A92AFD" w:rsidP="00A92AFD">
      <w:r>
        <w:t xml:space="preserve">Bartlová, Milena, 1958- </w:t>
      </w:r>
    </w:p>
    <w:p w:rsidR="00A92AFD" w:rsidRDefault="00A92AFD" w:rsidP="00A92AFD">
      <w:r>
        <w:t xml:space="preserve">Kacířův císař a císařův kacíř. Kulturně-historické výstavy ke dvěma středověkým výročím /Milena Bartlová. ilustrace, fotografie Dějiny a současnost Roč. 38, č. 8 (2016), s. 32-35 </w:t>
      </w:r>
    </w:p>
    <w:p w:rsidR="00A92AFD" w:rsidRDefault="00A92AFD" w:rsidP="00A92AFD">
      <w:r>
        <w:t xml:space="preserve">  </w:t>
      </w:r>
    </w:p>
    <w:p w:rsidR="00A92AFD" w:rsidRDefault="00A92AFD" w:rsidP="00A92AFD">
      <w:r>
        <w:t xml:space="preserve">Bartoš, Ivan, 1957- </w:t>
      </w:r>
    </w:p>
    <w:p w:rsidR="00A92AFD" w:rsidRDefault="00A92AFD" w:rsidP="00A92AFD">
      <w:r>
        <w:t xml:space="preserve">Navržení aplikace fuzzy množin při modelování jazykového regionu /Ivan Bartoš. grafická znázornění In: Genius loci českého jihozápadu : 2006, 2012 V Českých Budějovicích : Jihočeské muzeum ve spolupráci se Západočeskou univerzitou v Plzni, 2015 s. 19-27 </w:t>
      </w:r>
    </w:p>
    <w:p w:rsidR="00A92AFD" w:rsidRDefault="00A92AFD" w:rsidP="00A92AFD">
      <w:r>
        <w:t xml:space="preserve">  </w:t>
      </w:r>
    </w:p>
    <w:p w:rsidR="00A92AFD" w:rsidRDefault="00A92AFD" w:rsidP="00A92AFD">
      <w:r>
        <w:t xml:space="preserve">Bartoš, Ivan, 1957- </w:t>
      </w:r>
    </w:p>
    <w:p w:rsidR="00A92AFD" w:rsidRDefault="00A92AFD" w:rsidP="00A92AFD">
      <w:r>
        <w:t xml:space="preserve">Novotruhnismus, novotruhnisté a Skupina 22 /Ivan Bartoš. In: Genius loci českého jihozápadu VII : regionální specifika v celonárodním kontextu : sborník z konference konané 20. a 21. října 2010 v </w:t>
      </w:r>
      <w:r>
        <w:lastRenderedPageBreak/>
        <w:t xml:space="preserve">Jihočeském muzeu v Českých Budějovicích / České Budějovice : Jihočeské muzeum v Českých Budějovicích, 2012 s. 6-16 </w:t>
      </w:r>
    </w:p>
    <w:p w:rsidR="00A92AFD" w:rsidRDefault="00A92AFD" w:rsidP="00A92AFD">
      <w:r>
        <w:t xml:space="preserve">  </w:t>
      </w:r>
    </w:p>
    <w:p w:rsidR="00A92AFD" w:rsidRDefault="00A92AFD" w:rsidP="00A92AFD">
      <w:r>
        <w:t xml:space="preserve">Baumann, Winfried, 1944- </w:t>
      </w:r>
    </w:p>
    <w:p w:rsidR="00A92AFD" w:rsidRDefault="00A92AFD" w:rsidP="00A92AFD">
      <w:r>
        <w:t xml:space="preserve">Čechy leží u moře, anebo ne? /Winfried Baumann. In: Genius loci českého jihozápadu : 2006, 2012 V Českých Budějovicích : Jihočeské muzeum ve spolupráci se Západočeskou univerzitou v Plzni, 2015 s. 213-224 </w:t>
      </w:r>
    </w:p>
    <w:p w:rsidR="00A92AFD" w:rsidRDefault="00A92AFD" w:rsidP="00A92AFD">
      <w:r>
        <w:t xml:space="preserve">  </w:t>
      </w:r>
    </w:p>
    <w:p w:rsidR="00A92AFD" w:rsidRDefault="00A92AFD" w:rsidP="00A92AFD">
      <w:r>
        <w:t xml:space="preserve">Baumann, Winfried, 1944- </w:t>
      </w:r>
    </w:p>
    <w:p w:rsidR="00A92AFD" w:rsidRDefault="00A92AFD" w:rsidP="00A92AFD">
      <w:r>
        <w:t xml:space="preserve">Grenze als genius loci /Winnfried Baumann.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3-17 </w:t>
      </w:r>
    </w:p>
    <w:p w:rsidR="00A92AFD" w:rsidRDefault="00A92AFD" w:rsidP="00A92AFD">
      <w:r>
        <w:t xml:space="preserve">  </w:t>
      </w:r>
    </w:p>
    <w:p w:rsidR="00A92AFD" w:rsidRDefault="00A92AFD" w:rsidP="00A92AFD">
      <w:r>
        <w:t xml:space="preserve">Baumann, Winfried, 1944- </w:t>
      </w:r>
    </w:p>
    <w:p w:rsidR="00A92AFD" w:rsidRDefault="00A92AFD" w:rsidP="00A92AFD">
      <w:r>
        <w:t xml:space="preserve">Specifický pohled :každodenní fejeton o bavorsko-českém sousedství /Winfried Baumann. In: Genius loci českého jihozápadu VII : regionální specifika v celonárodním kontextu : sborník z konference konané 20. a 21. října 2010 v Jihočeském muzeu v Českých Budějovicích / České Budějovice : Jihočeské muzeum v Českých Budějovicích, 2012 s. 17-23 </w:t>
      </w:r>
    </w:p>
    <w:p w:rsidR="00A92AFD" w:rsidRDefault="00A92AFD" w:rsidP="00A92AFD">
      <w:r>
        <w:t xml:space="preserve">  </w:t>
      </w:r>
    </w:p>
    <w:p w:rsidR="00A92AFD" w:rsidRDefault="00A92AFD" w:rsidP="00A92AFD">
      <w:r>
        <w:t xml:space="preserve">Baumanová, Monika </w:t>
      </w:r>
    </w:p>
    <w:p w:rsidR="00A92AFD" w:rsidRDefault="00A92AFD" w:rsidP="00A92AFD">
      <w:r>
        <w:t xml:space="preserve">Kulturní "vzpomínky" v prostoru :aneb jak minulost žije v přítomnosti /Monika Baumanová. fotografie, mapy In: Kuděj. Časopis pro kulturní dějiny Plzeň : Západočeská univerzita v Plzni Roč. 12, č. 2 (2011), s. 92-110 </w:t>
      </w:r>
    </w:p>
    <w:p w:rsidR="00A92AFD" w:rsidRDefault="00A92AFD" w:rsidP="00A92AFD">
      <w:r>
        <w:t xml:space="preserve">  </w:t>
      </w:r>
    </w:p>
    <w:p w:rsidR="00A92AFD" w:rsidRDefault="00A92AFD" w:rsidP="00A92AFD">
      <w:r>
        <w:t xml:space="preserve">Bečvář, Michal, 1963- </w:t>
      </w:r>
    </w:p>
    <w:p w:rsidR="00A92AFD" w:rsidRDefault="00A92AFD" w:rsidP="00A92AFD">
      <w:r>
        <w:t xml:space="preserve">Historie synagogy a židů v Jirkově /Michal Bečvář. ilustrace, fotografie, mapa In: Památky, příroda, život : vlastivědný čtvrtletník Chomutovska a Kadaňska / Chomutov : Oblastní muzeum v Chomutově Roč. 48, č. 1 (2016), s. 1-12 </w:t>
      </w:r>
    </w:p>
    <w:p w:rsidR="00A92AFD" w:rsidRDefault="00A92AFD" w:rsidP="00A92AFD">
      <w:r>
        <w:t xml:space="preserve">  </w:t>
      </w:r>
    </w:p>
    <w:p w:rsidR="00A92AFD" w:rsidRDefault="00A92AFD" w:rsidP="00A92AFD">
      <w:r>
        <w:t xml:space="preserve">Bělina, Pavel, 1948- </w:t>
      </w:r>
    </w:p>
    <w:p w:rsidR="00A92AFD" w:rsidRDefault="00A92AFD" w:rsidP="00A92AFD">
      <w:r>
        <w:lastRenderedPageBreak/>
        <w:t xml:space="preserve">I takoví byli rakouští generálové... /Pavel Bělina. ilustrace, fotografie Dějiny a současnost Roč. 38, č. 9 (2016), s. 34-36 </w:t>
      </w:r>
    </w:p>
    <w:p w:rsidR="00A92AFD" w:rsidRDefault="00A92AFD" w:rsidP="00A92AFD">
      <w:r>
        <w:t xml:space="preserve">  </w:t>
      </w:r>
    </w:p>
    <w:p w:rsidR="00A92AFD" w:rsidRDefault="00A92AFD" w:rsidP="00A92AFD">
      <w:r>
        <w:t xml:space="preserve">Beneš, Zdeněk, 1952- </w:t>
      </w:r>
    </w:p>
    <w:p w:rsidR="00A92AFD" w:rsidRDefault="00A92AFD" w:rsidP="00A92AFD">
      <w:r>
        <w:t xml:space="preserve">Aktuální stav historické edukace v České republice (bilance, problémy, naděje II) /Zdeněk Beneš. In: X. sjezd českých historiků : Ostrava, 14.-16.9.2011. / Sv. 3/ Ostrava : Filozofická fakulta Ostravské univerzity v Ostravě : Centrum pro hospodářské a sociální dějiny Filozofické fakulty Ostravské univerzity v Ostravě, 2013 s. 13-28 </w:t>
      </w:r>
    </w:p>
    <w:p w:rsidR="00A92AFD" w:rsidRDefault="00A92AFD" w:rsidP="00A92AFD">
      <w:r>
        <w:t xml:space="preserve">  </w:t>
      </w:r>
    </w:p>
    <w:p w:rsidR="00A92AFD" w:rsidRDefault="00A92AFD" w:rsidP="00A92AFD">
      <w:r>
        <w:t xml:space="preserve">Benko, Juraj, 1974- </w:t>
      </w:r>
    </w:p>
    <w:p w:rsidR="00A92AFD" w:rsidRDefault="00A92AFD" w:rsidP="00A92AFD">
      <w:r>
        <w:t xml:space="preserve">Maďarská komunistická emigrácia a jej pôsobenie v rokoch 1919-1921 /Juraj Benko. Historický časopis : vedecký časopis o dejinách Slovenska a strednej Európy Roč. 63, č. 4 (2015), s. 605-628 </w:t>
      </w:r>
    </w:p>
    <w:p w:rsidR="00A92AFD" w:rsidRDefault="00A92AFD" w:rsidP="00A92AFD">
      <w:r>
        <w:t xml:space="preserve">  </w:t>
      </w:r>
    </w:p>
    <w:p w:rsidR="00A92AFD" w:rsidRDefault="00A92AFD" w:rsidP="00A92AFD">
      <w:r>
        <w:t xml:space="preserve">Benko, Juraj, 1974- </w:t>
      </w:r>
    </w:p>
    <w:p w:rsidR="00A92AFD" w:rsidRDefault="00A92AFD" w:rsidP="00A92AFD">
      <w:r>
        <w:t xml:space="preserve">Miesto, funkcia a význam politického katechizmu v slovenskom socialistickom a komunistickom hnutí v prvej štvrtine 20. storočia /Juraj Benko. In: Adepti moci a úspechu : etablovanie elít v moderných dejinách : jubileum Valeriána Bystrického / Bratislava : Veda, 2016. s. 337-350 </w:t>
      </w:r>
    </w:p>
    <w:p w:rsidR="00A92AFD" w:rsidRDefault="00A92AFD" w:rsidP="00A92AFD">
      <w:r>
        <w:t xml:space="preserve">  </w:t>
      </w:r>
    </w:p>
    <w:p w:rsidR="00A92AFD" w:rsidRDefault="00A92AFD" w:rsidP="00A92AFD">
      <w:r>
        <w:t xml:space="preserve">Beran-Cimbůrková, Petra, 1980- </w:t>
      </w:r>
    </w:p>
    <w:p w:rsidR="00A92AFD" w:rsidRDefault="00A92AFD" w:rsidP="00A92AFD">
      <w:r>
        <w:t xml:space="preserve">Antropologický rozbor kosterních pozůstatků z hrobu kultury s vypíchanou keramikou ze Sán (okr. Nymburk) /Petra Beran-Cimbůrková. ilustrace, fotografie In: Vlastivědný zpravodaj Polabí / Poděbrady : Polabské muzeum v Poděbradech Sv. 44, (2013 [vyd. 2015]), s. 49-53 </w:t>
      </w:r>
    </w:p>
    <w:p w:rsidR="00A92AFD" w:rsidRDefault="00A92AFD" w:rsidP="00A92AFD">
      <w:r>
        <w:t xml:space="preserve">  </w:t>
      </w:r>
    </w:p>
    <w:p w:rsidR="00A92AFD" w:rsidRDefault="00A92AFD" w:rsidP="00A92AFD">
      <w:r>
        <w:t xml:space="preserve">Beránek, Karel, 1924-2015 </w:t>
      </w:r>
    </w:p>
    <w:p w:rsidR="00A92AFD" w:rsidRDefault="00A92AFD" w:rsidP="00A92AFD">
      <w:r>
        <w:t xml:space="preserve">In memoriam dr. Dagmar Culkové (15.2.1919-17.1.2011) /Karel Beránek. In: ČAS v roce 2011 : ročenka České archivní společnosti. Praha : Česká archivní společnost (2011), s. 207-208 </w:t>
      </w:r>
    </w:p>
    <w:p w:rsidR="00A92AFD" w:rsidRDefault="00A92AFD" w:rsidP="00A92AFD">
      <w:r>
        <w:t xml:space="preserve">  </w:t>
      </w:r>
    </w:p>
    <w:p w:rsidR="00A92AFD" w:rsidRDefault="00A92AFD" w:rsidP="00A92AFD">
      <w:r>
        <w:t xml:space="preserve">Bernas, Jiří </w:t>
      </w:r>
    </w:p>
    <w:p w:rsidR="00A92AFD" w:rsidRDefault="00A92AFD" w:rsidP="00A92AFD">
      <w:r>
        <w:t xml:space="preserve">Rozhovor s projektovým manažerem projektu Národního digitálního archivu Jiřím Bernasem /Jiří Bernas; Jiří Smitka, Michal Sejk. In: ČAS v roce 2013 : ročenka České archivní společnosti Praha : Česká archivní společnost (2014), s. 136-143 </w:t>
      </w:r>
    </w:p>
    <w:p w:rsidR="00A92AFD" w:rsidRDefault="00A92AFD" w:rsidP="00A92AFD">
      <w:r>
        <w:t xml:space="preserve">  </w:t>
      </w:r>
    </w:p>
    <w:p w:rsidR="00A92AFD" w:rsidRDefault="00A92AFD" w:rsidP="00A92AFD">
      <w:r>
        <w:lastRenderedPageBreak/>
        <w:t xml:space="preserve">Bílek, Jan, 1972- </w:t>
      </w:r>
    </w:p>
    <w:p w:rsidR="00A92AFD" w:rsidRDefault="00A92AFD" w:rsidP="00A92AFD">
      <w:r>
        <w:t xml:space="preserve">Pamětní deska Josefa Pekaře na hradě Kost /Jan Bílek. fotografie In: ČAS v roce 2011 : ročenka České archivní společnosti. Praha : Česká archivní společnost (2011), s. 134-138 [30. 4. 2011] </w:t>
      </w:r>
    </w:p>
    <w:p w:rsidR="00A92AFD" w:rsidRDefault="00A92AFD" w:rsidP="00A92AFD">
      <w:r>
        <w:t xml:space="preserve">  </w:t>
      </w:r>
    </w:p>
    <w:p w:rsidR="00A92AFD" w:rsidRDefault="00A92AFD" w:rsidP="00A92AFD">
      <w:r>
        <w:t xml:space="preserve">Bílek, Jan, 1972- </w:t>
      </w:r>
    </w:p>
    <w:p w:rsidR="00A92AFD" w:rsidRDefault="00A92AFD" w:rsidP="00A92AFD">
      <w:r>
        <w:t xml:space="preserve">Výroční zpráva o činnosti Odborné skupiny specializovaných archivů ČAS v roce 2011 /Jan Bílek. In: ČAS v roce 2011 : ročenka České archivní společnosti. Praha : Česká archivní společnost (2011), s. 91 </w:t>
      </w:r>
    </w:p>
    <w:p w:rsidR="00A92AFD" w:rsidRDefault="00A92AFD" w:rsidP="00A92AFD">
      <w:r>
        <w:t xml:space="preserve">  </w:t>
      </w:r>
    </w:p>
    <w:p w:rsidR="00A92AFD" w:rsidRDefault="00A92AFD" w:rsidP="00A92AFD">
      <w:r>
        <w:t xml:space="preserve">Bílek, Jan, 1972- </w:t>
      </w:r>
    </w:p>
    <w:p w:rsidR="00A92AFD" w:rsidRDefault="00A92AFD" w:rsidP="00A92AFD">
      <w:r>
        <w:t xml:space="preserve">Výroční zpráva o činnosti Odborné skupiny specializovaných archivů ČAS v roce 2012 /Jan Bílek, Tomáš Lachman. In: ČAS v roce 2012 : ročenka České archivní společnosti Praha : Česká archivní společnost (2012), s. 73 </w:t>
      </w:r>
    </w:p>
    <w:p w:rsidR="00A92AFD" w:rsidRDefault="00A92AFD" w:rsidP="00A92AFD">
      <w:r>
        <w:t xml:space="preserve">  </w:t>
      </w:r>
    </w:p>
    <w:p w:rsidR="00A92AFD" w:rsidRDefault="00A92AFD" w:rsidP="00A92AFD">
      <w:r>
        <w:t xml:space="preserve">Bílek, Jiří, 1948- </w:t>
      </w:r>
    </w:p>
    <w:p w:rsidR="00A92AFD" w:rsidRDefault="00A92AFD" w:rsidP="00A92AFD">
      <w:r>
        <w:t xml:space="preserve">"Když otec Radecký nás k slávě veď" :ke 250. výročí narození maršála Radeckého /Jiří Bílek. ilustrace, fotografie In: Přísně tajné! : literatura faktu Praha : Pražská vydavatelská společnost č. 6 (2016), s. 3-15 </w:t>
      </w:r>
    </w:p>
    <w:p w:rsidR="00A92AFD" w:rsidRDefault="00A92AFD" w:rsidP="00A92AFD">
      <w:r>
        <w:t xml:space="preserve">  </w:t>
      </w:r>
    </w:p>
    <w:p w:rsidR="00A92AFD" w:rsidRDefault="00A92AFD" w:rsidP="00A92AFD">
      <w:r>
        <w:t xml:space="preserve">Bílek, Karol, 1939- </w:t>
      </w:r>
    </w:p>
    <w:p w:rsidR="00A92AFD" w:rsidRDefault="00A92AFD" w:rsidP="00A92AFD">
      <w:r>
        <w:t xml:space="preserve">Osobní vzpomínky na Marjánku Vojtíškovou /Karol Bílek. In: ČAS v roce 2012 : ročenka České archivní společnosti Praha : Česká archivní společnost (2012), s. 195-197 </w:t>
      </w:r>
    </w:p>
    <w:p w:rsidR="00A92AFD" w:rsidRDefault="00A92AFD" w:rsidP="00A92AFD">
      <w:r>
        <w:t xml:space="preserve">  </w:t>
      </w:r>
    </w:p>
    <w:p w:rsidR="00A92AFD" w:rsidRDefault="00A92AFD" w:rsidP="00A92AFD">
      <w:r>
        <w:t xml:space="preserve">Bína, Daniel </w:t>
      </w:r>
    </w:p>
    <w:p w:rsidR="00A92AFD" w:rsidRDefault="00A92AFD" w:rsidP="00A92AFD">
      <w:r>
        <w:t xml:space="preserve">Nezaměnitelný ráz místa našeho života a koncept "přirozeného světa" ve fenomenologické filosofii /Daniel Bína. In: Genius loci českého jihozápadu : 2006, 2012 V Českých Budějovicích : Jihočeské muzeum ve spolupráci se Západočeskou univerzitou v Plzni, 2015 s. 28-32 </w:t>
      </w:r>
    </w:p>
    <w:p w:rsidR="00A92AFD" w:rsidRDefault="00A92AFD" w:rsidP="00A92AFD">
      <w:r>
        <w:t xml:space="preserve">  </w:t>
      </w:r>
    </w:p>
    <w:p w:rsidR="00A92AFD" w:rsidRDefault="00A92AFD" w:rsidP="00A92AFD">
      <w:r>
        <w:t xml:space="preserve">Bína, Daniel </w:t>
      </w:r>
    </w:p>
    <w:p w:rsidR="00A92AFD" w:rsidRDefault="00A92AFD" w:rsidP="00A92AFD">
      <w:r>
        <w:t xml:space="preserve">Úloha vymýšlet a tvořit region - učitelé a lokální management /Daniel Bína. In: Genius loci českého jihozápadu / České Budějovice : Vysoká škola evropských a regionálních studií, 2006 s. 6-8 </w:t>
      </w:r>
    </w:p>
    <w:p w:rsidR="00A92AFD" w:rsidRDefault="00A92AFD" w:rsidP="00A92AFD">
      <w:r>
        <w:t xml:space="preserve">  </w:t>
      </w:r>
    </w:p>
    <w:p w:rsidR="00A92AFD" w:rsidRDefault="00A92AFD" w:rsidP="00A92AFD">
      <w:r>
        <w:lastRenderedPageBreak/>
        <w:t xml:space="preserve">Birzer, Bradley J., 1967- </w:t>
      </w:r>
    </w:p>
    <w:p w:rsidR="00A92AFD" w:rsidRDefault="00A92AFD" w:rsidP="00A92AFD">
      <w:r>
        <w:t xml:space="preserve">Christopher Dawson a selhání katolické církve /Bradley J. Birzer. In: Církevní dějiny Brno : CDK Roč. 9, č. 19 (2016), s. 50-53 </w:t>
      </w:r>
    </w:p>
    <w:p w:rsidR="00A92AFD" w:rsidRDefault="00A92AFD" w:rsidP="00A92AFD">
      <w:r>
        <w:t xml:space="preserve">  </w:t>
      </w:r>
    </w:p>
    <w:p w:rsidR="00A92AFD" w:rsidRDefault="00A92AFD" w:rsidP="00A92AFD">
      <w:r>
        <w:t xml:space="preserve">Bláhová, Lucie, 1969- </w:t>
      </w:r>
    </w:p>
    <w:p w:rsidR="00A92AFD" w:rsidRDefault="00A92AFD" w:rsidP="00A92AFD">
      <w:r>
        <w:t xml:space="preserve">Roštýnská obora /Lucie Bláhová, Jana Dostálová. fotografie, mapy In: Prameny a studie. Z historie zemědělství IV. Praha : Národní zemědělské muzeum Praha č. 53 (2014), s. 28-43 </w:t>
      </w:r>
    </w:p>
    <w:p w:rsidR="00A92AFD" w:rsidRDefault="00A92AFD" w:rsidP="00A92AFD">
      <w:r>
        <w:t xml:space="preserve">  </w:t>
      </w:r>
    </w:p>
    <w:p w:rsidR="00A92AFD" w:rsidRDefault="00A92AFD" w:rsidP="00A92AFD">
      <w:r>
        <w:t xml:space="preserve">Bláhová, Marie, 1944- </w:t>
      </w:r>
    </w:p>
    <w:p w:rsidR="00A92AFD" w:rsidRDefault="00A92AFD" w:rsidP="00A92AFD">
      <w:r>
        <w:t xml:space="preserve">Přemyslovci mezi Východem a Západem :dynastické vztahy českých knížat a prvních králů a jejich politické souvislosti (do konce 12. století) /Marie Bláhová. In: Czechy i Polska między Wschodem i Zachodem - średniowiecze i wczesna epoka nowożytna : (materiały międzynarodowej konferencji naukowej) / Warszawa : Wydawnictwo DiG ; Bellerive-sur-Atelier : Edition La Rama, 2016. s. 18-38 </w:t>
      </w:r>
    </w:p>
    <w:p w:rsidR="00A92AFD" w:rsidRDefault="00A92AFD" w:rsidP="00A92AFD">
      <w:r>
        <w:t xml:space="preserve">  </w:t>
      </w:r>
    </w:p>
    <w:p w:rsidR="00A92AFD" w:rsidRDefault="00A92AFD" w:rsidP="00A92AFD">
      <w:r>
        <w:t xml:space="preserve">Blažek, Ondřej </w:t>
      </w:r>
    </w:p>
    <w:p w:rsidR="00A92AFD" w:rsidRDefault="00A92AFD" w:rsidP="00A92AFD">
      <w:r>
        <w:t xml:space="preserve">Vladimír Třebín. Životní příběh agenta StB v kněžském katolickém exilu v Římě /Ondřej Blažek. In: Marginalia Historica : časopis pro dějiny vzdělanosti a kultury Praha : Univerzita Karlova v Praze Roč. 6, č. 1 (2015), s. 9-37 </w:t>
      </w:r>
    </w:p>
    <w:p w:rsidR="00A92AFD" w:rsidRDefault="00A92AFD" w:rsidP="00A92AFD">
      <w:r>
        <w:t xml:space="preserve">  </w:t>
      </w:r>
    </w:p>
    <w:p w:rsidR="00A92AFD" w:rsidRDefault="00A92AFD" w:rsidP="00A92AFD">
      <w:r>
        <w:t xml:space="preserve">Blažek, Václav, 1959- </w:t>
      </w:r>
    </w:p>
    <w:p w:rsidR="00A92AFD" w:rsidRDefault="00A92AFD" w:rsidP="00A92AFD">
      <w:r>
        <w:t xml:space="preserve">Klasifikace slovanských jazyků: evoluce vývojových modelů /Václav Blažek, Petra Novotná. In: Genius loci českého jihozápadu : 2006, 2012 V Českých Budějovicích : Jihočeské muzeum ve spolupráci se Západočeskou univerzitou v Plzni, 2015 s. 33-55 </w:t>
      </w:r>
    </w:p>
    <w:p w:rsidR="00A92AFD" w:rsidRDefault="00A92AFD" w:rsidP="00A92AFD">
      <w:r>
        <w:t xml:space="preserve">  </w:t>
      </w:r>
    </w:p>
    <w:p w:rsidR="00A92AFD" w:rsidRDefault="00A92AFD" w:rsidP="00A92AFD">
      <w:r>
        <w:t xml:space="preserve">Blažek, Václav, 1959- </w:t>
      </w:r>
    </w:p>
    <w:p w:rsidR="00A92AFD" w:rsidRDefault="00A92AFD" w:rsidP="00A92AFD">
      <w:r>
        <w:t xml:space="preserve">Okolo Třeboně (pasou etymologové) /Václav Blažek.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3-18 </w:t>
      </w:r>
    </w:p>
    <w:p w:rsidR="00A92AFD" w:rsidRDefault="00A92AFD" w:rsidP="00A92AFD">
      <w:r>
        <w:t xml:space="preserve">  </w:t>
      </w:r>
    </w:p>
    <w:p w:rsidR="00A92AFD" w:rsidRDefault="00A92AFD" w:rsidP="00A92AFD">
      <w:r>
        <w:t xml:space="preserve">Blechová-Čelebić, Lenka, 1961- </w:t>
      </w:r>
    </w:p>
    <w:p w:rsidR="00A92AFD" w:rsidRDefault="00A92AFD" w:rsidP="00A92AFD">
      <w:r>
        <w:t xml:space="preserve">Die Institution des Judenrichters in mittelalterlichen Quellen böhmisch-mährischer Provenienz /Lenka Blechová. In: "Avigdor, Benesch, Gitl" : Juden in Böhmen, Mähren und Schlesien im Mittelalter </w:t>
      </w:r>
      <w:r>
        <w:lastRenderedPageBreak/>
        <w:t xml:space="preserve">: Samuel Steinherz zum Gedenken (1857 Güssing - 1942 Theresienstadt) / Brünn : Společnost pro dějiny Židů v České republice ; Prag : Historický ústav ; Essen : Klartext, 2016 s. 97-127 </w:t>
      </w:r>
    </w:p>
    <w:p w:rsidR="00A92AFD" w:rsidRDefault="00A92AFD" w:rsidP="00A92AFD">
      <w:r>
        <w:t xml:space="preserve">  </w:t>
      </w:r>
    </w:p>
    <w:p w:rsidR="00A92AFD" w:rsidRDefault="00A92AFD" w:rsidP="00A92AFD">
      <w:r>
        <w:t xml:space="preserve">Boček, Petr, 1967- </w:t>
      </w:r>
    </w:p>
    <w:p w:rsidR="00A92AFD" w:rsidRDefault="00A92AFD" w:rsidP="00A92AFD">
      <w:r>
        <w:t xml:space="preserve">Filmové a televizní Chrudimsko II - Chrudim.2. část /Petr Boček. In: Chrudimský vlastivědný sborník / Chrudim : Regionální muzeum v Chrudimi č. 19 (2015), s. 3-83 </w:t>
      </w:r>
    </w:p>
    <w:p w:rsidR="00A92AFD" w:rsidRDefault="00A92AFD" w:rsidP="00A92AFD">
      <w:r>
        <w:t xml:space="preserve">  </w:t>
      </w:r>
    </w:p>
    <w:p w:rsidR="00A92AFD" w:rsidRDefault="00A92AFD" w:rsidP="00A92AFD">
      <w:r>
        <w:t xml:space="preserve">Bočková, Alena </w:t>
      </w:r>
    </w:p>
    <w:p w:rsidR="00A92AFD" w:rsidRDefault="00A92AFD" w:rsidP="00A92AFD">
      <w:r>
        <w:t xml:space="preserve">Maximilianus Wietrowsky : "Překlad" jako forma historiografické práce /Alena Bočková. Folia Historica Bohemica Roč. 31, č. 1 (2016), s. 53-65 </w:t>
      </w:r>
    </w:p>
    <w:p w:rsidR="00A92AFD" w:rsidRDefault="00A92AFD" w:rsidP="00A92AFD">
      <w:r>
        <w:t xml:space="preserve">  </w:t>
      </w:r>
    </w:p>
    <w:p w:rsidR="00A92AFD" w:rsidRDefault="00A92AFD" w:rsidP="00A92AFD">
      <w:r>
        <w:t xml:space="preserve">Bohata, Hans </w:t>
      </w:r>
    </w:p>
    <w:p w:rsidR="00A92AFD" w:rsidRDefault="00A92AFD" w:rsidP="00A92AFD">
      <w:r>
        <w:t xml:space="preserve">Das Theaterwesen am Hofe des Fürsten von und zu Liechtenstein /Hans Bohata. Jahrbuch der Gesellschaft für Wiener Theaterforschung. 1950/51 [vyd. 1952], s. 38-86 </w:t>
      </w:r>
    </w:p>
    <w:p w:rsidR="00A92AFD" w:rsidRDefault="00A92AFD" w:rsidP="00A92AFD">
      <w:r>
        <w:t xml:space="preserve">  </w:t>
      </w:r>
    </w:p>
    <w:p w:rsidR="00A92AFD" w:rsidRDefault="00A92AFD" w:rsidP="00A92AFD">
      <w:r>
        <w:t xml:space="preserve">Bohrnová, Hana </w:t>
      </w:r>
    </w:p>
    <w:p w:rsidR="00A92AFD" w:rsidRDefault="00A92AFD" w:rsidP="00A92AFD">
      <w:r>
        <w:t xml:space="preserve">Za vlast! Basileios II. Bulharobijce jako symbol řeckého konfliktu s Bulhary /Hana Bohrnová. fotografie Dějiny a současnost Roč. 38, č. 8 (2016), s. 28-30 </w:t>
      </w:r>
    </w:p>
    <w:p w:rsidR="00A92AFD" w:rsidRDefault="00A92AFD" w:rsidP="00A92AFD">
      <w:r>
        <w:t xml:space="preserve">  </w:t>
      </w:r>
    </w:p>
    <w:p w:rsidR="00A92AFD" w:rsidRDefault="00A92AFD" w:rsidP="00A92AFD">
      <w:r>
        <w:t xml:space="preserve">Borovcová, Alena, 1971- </w:t>
      </w:r>
    </w:p>
    <w:p w:rsidR="00A92AFD" w:rsidRDefault="00A92AFD" w:rsidP="00A92AFD">
      <w:r>
        <w:t xml:space="preserve">Hladké Životice a železnice /Alena Borovcová. ilustrace, fotografie, plány In: Poodří : časopis obyvatel horní Odry Ostrava : Společnost přátel Poodří Roč. 19, č. 1 (2016), s. 65-73 </w:t>
      </w:r>
    </w:p>
    <w:p w:rsidR="00A92AFD" w:rsidRDefault="00A92AFD" w:rsidP="00A92AFD">
      <w:r>
        <w:t xml:space="preserve">  </w:t>
      </w:r>
    </w:p>
    <w:p w:rsidR="00A92AFD" w:rsidRDefault="00A92AFD" w:rsidP="00A92AFD">
      <w:r>
        <w:t xml:space="preserve">Borovec, Petr, 1966- </w:t>
      </w:r>
    </w:p>
    <w:p w:rsidR="00A92AFD" w:rsidRDefault="00A92AFD" w:rsidP="00A92AFD">
      <w:r>
        <w:t xml:space="preserve">Pardubický pitaval z doby protektorátní.(X. část) /Petr Borovec. In: Zprávy Klubu přátel Pardubicka Pardubice : Klub přátel Pardubicka Roč. 51, č. 5-6 (2016), s. 174-177 </w:t>
      </w:r>
    </w:p>
    <w:p w:rsidR="00A92AFD" w:rsidRDefault="00A92AFD" w:rsidP="00A92AFD">
      <w:r>
        <w:t xml:space="preserve">  </w:t>
      </w:r>
    </w:p>
    <w:p w:rsidR="00A92AFD" w:rsidRDefault="00A92AFD" w:rsidP="00A92AFD">
      <w:r>
        <w:t xml:space="preserve">Borovec, Petr, 1966- </w:t>
      </w:r>
    </w:p>
    <w:p w:rsidR="00A92AFD" w:rsidRDefault="00A92AFD" w:rsidP="00A92AFD">
      <w:r>
        <w:t xml:space="preserve">Pardubický pitaval z doby protektorátní.(VIII. část) /Petr Borovec. In: Zprávy Klubu přátel Pardubicka Pardubice : Klub přátel Pardubicka Roč. 51, č. 1-2 (2016), s. 22-25 </w:t>
      </w:r>
    </w:p>
    <w:p w:rsidR="00A92AFD" w:rsidRDefault="00A92AFD" w:rsidP="00A92AFD">
      <w:r>
        <w:t xml:space="preserve">  </w:t>
      </w:r>
    </w:p>
    <w:p w:rsidR="00A92AFD" w:rsidRDefault="00A92AFD" w:rsidP="00A92AFD">
      <w:r>
        <w:lastRenderedPageBreak/>
        <w:t xml:space="preserve">Borovec, Petr, 1966- </w:t>
      </w:r>
    </w:p>
    <w:p w:rsidR="00A92AFD" w:rsidRDefault="00A92AFD" w:rsidP="00A92AFD">
      <w:r>
        <w:t xml:space="preserve">Vyloupení Lejhancova klenotnictví v roce 1939 /Petr Borovec. fotografie In: Zprávy Klubu přátel Pardubicka Pardubice : Klub přátel Pardubicka Roč. 51, č. 3-4 (2016), s. 135-137 </w:t>
      </w:r>
    </w:p>
    <w:p w:rsidR="00A92AFD" w:rsidRDefault="00A92AFD" w:rsidP="00A92AFD">
      <w:r>
        <w:t xml:space="preserve">  </w:t>
      </w:r>
    </w:p>
    <w:p w:rsidR="00A92AFD" w:rsidRDefault="00A92AFD" w:rsidP="00A92AFD">
      <w:r>
        <w:t xml:space="preserve">Borovský, Tomáš, 1972- </w:t>
      </w:r>
    </w:p>
    <w:p w:rsidR="00A92AFD" w:rsidRDefault="00A92AFD" w:rsidP="00A92AFD">
      <w:r>
        <w:t xml:space="preserve">Jaroslav Marek a Johan Huizinga /Tomáš Borovský. In: Historik - historismus - dějepisectví : nad životem a dílem Jaroslava Marka / Praha : Historický ústav, 2016 s. 96-100 </w:t>
      </w:r>
    </w:p>
    <w:p w:rsidR="00A92AFD" w:rsidRDefault="00A92AFD" w:rsidP="00A92AFD">
      <w:r>
        <w:t xml:space="preserve">  </w:t>
      </w:r>
    </w:p>
    <w:p w:rsidR="00A92AFD" w:rsidRDefault="00A92AFD" w:rsidP="00A92AFD">
      <w:r>
        <w:t xml:space="preserve">Bourdin, Bernard </w:t>
      </w:r>
    </w:p>
    <w:p w:rsidR="00A92AFD" w:rsidRDefault="00A92AFD" w:rsidP="00A92AFD">
      <w:r>
        <w:t xml:space="preserve">Je sekularizace křesťanskou ideou? /Bernard Bourdin. In: Církevní dějiny Brno : CDK Roč. 9, č. 19 (2016), s. 54-64 </w:t>
      </w:r>
    </w:p>
    <w:p w:rsidR="00A92AFD" w:rsidRDefault="00A92AFD" w:rsidP="00A92AFD">
      <w:r>
        <w:t xml:space="preserve">  </w:t>
      </w:r>
    </w:p>
    <w:p w:rsidR="00A92AFD" w:rsidRDefault="00A92AFD" w:rsidP="00A92AFD">
      <w:r>
        <w:t xml:space="preserve">Brauneder, Wilhelm, 1943- </w:t>
      </w:r>
    </w:p>
    <w:p w:rsidR="00A92AFD" w:rsidRDefault="00A92AFD" w:rsidP="00A92AFD">
      <w:r>
        <w:t xml:space="preserve">Europäische Privatrechtsgeschichte /Wilhelm Brauneder. Wien ; Wien ; Köln ; Wien ; Köln ; Weimar : Böhlau, 2014. 278 s. : il. ; 22 cm (UTB ; 3487) ISBN:978-3-8252-3487-4 </w:t>
      </w:r>
    </w:p>
    <w:p w:rsidR="00A92AFD" w:rsidRDefault="00A92AFD" w:rsidP="00A92AFD">
      <w:r>
        <w:t xml:space="preserve">  </w:t>
      </w:r>
    </w:p>
    <w:p w:rsidR="00A92AFD" w:rsidRDefault="00A92AFD" w:rsidP="00A92AFD">
      <w:r>
        <w:t xml:space="preserve">Brázda, Otakar, 1932- </w:t>
      </w:r>
    </w:p>
    <w:p w:rsidR="00A92AFD" w:rsidRDefault="00A92AFD" w:rsidP="00A92AFD">
      <w:r>
        <w:t xml:space="preserve">Profesor chirurgie Rudolf Jedlička /Otakar Brázda. AM review : aktuality z medicíny a systému zdravotní péče. č. 17-18 (Medicínská review), s. 33 </w:t>
      </w:r>
    </w:p>
    <w:p w:rsidR="00A92AFD" w:rsidRDefault="00A92AFD" w:rsidP="00A92AFD">
      <w:r>
        <w:t xml:space="preserve">  </w:t>
      </w:r>
    </w:p>
    <w:p w:rsidR="00A92AFD" w:rsidRDefault="00A92AFD" w:rsidP="00A92AFD">
      <w:r>
        <w:t xml:space="preserve">Brázda, Otakar, 1932- </w:t>
      </w:r>
    </w:p>
    <w:p w:rsidR="00A92AFD" w:rsidRDefault="00A92AFD" w:rsidP="00A92AFD">
      <w:r>
        <w:t xml:space="preserve">Skromný a laskavý profesor chirurgie Jiří Diviš /Otakar Brázda. AM review : aktuality z medicíny a systému zdravotní péče. č. 11, (2016), s. 50 </w:t>
      </w:r>
    </w:p>
    <w:p w:rsidR="00A92AFD" w:rsidRDefault="00A92AFD" w:rsidP="00A92AFD">
      <w:r>
        <w:t xml:space="preserve">  </w:t>
      </w:r>
    </w:p>
    <w:p w:rsidR="00A92AFD" w:rsidRDefault="00A92AFD" w:rsidP="00A92AFD">
      <w:r>
        <w:t xml:space="preserve">Brdlík, Jiří, 1883-1965 </w:t>
      </w:r>
    </w:p>
    <w:p w:rsidR="00A92AFD" w:rsidRDefault="00A92AFD" w:rsidP="00A92AFD">
      <w:r>
        <w:t xml:space="preserve">Jiřímu Divišovi :(osobní vzpomínka) /Jiří Brdlík. Československá pediatrie. Roč. 95, č. 31 (1956), s. 852-858 </w:t>
      </w:r>
    </w:p>
    <w:p w:rsidR="00A92AFD" w:rsidRDefault="00A92AFD" w:rsidP="00A92AFD">
      <w:r>
        <w:t xml:space="preserve">  </w:t>
      </w:r>
    </w:p>
    <w:p w:rsidR="00A92AFD" w:rsidRDefault="00A92AFD" w:rsidP="00A92AFD">
      <w:r>
        <w:t xml:space="preserve">Brom, Vlastimil, 1977- </w:t>
      </w:r>
    </w:p>
    <w:p w:rsidR="00A92AFD" w:rsidRDefault="00A92AFD" w:rsidP="00A92AFD">
      <w:r>
        <w:t xml:space="preserve">Rukopisné zlomky Knihovny Národního muzea :signatury 1 D, 1 E a 1 G /Vlastimil Brom, Václav Čermák, Michal Dragoun, Adéla Ebersonová, Ota Halama, Jindřich Marek, Olga Sixtová, Kateřina </w:t>
      </w:r>
      <w:r>
        <w:lastRenderedPageBreak/>
        <w:t xml:space="preserve">Spurná, Dmitrij Timofejev, Tamás Visi. Vydání první Praha : Národní muzeum ; Dolní Břežany : Scriptorium, 2016. 376 stran ; 28 cm ISBN:978-80-7036-493-2 </w:t>
      </w:r>
    </w:p>
    <w:p w:rsidR="00A92AFD" w:rsidRDefault="00A92AFD" w:rsidP="00A92AFD">
      <w:r>
        <w:t xml:space="preserve">  </w:t>
      </w:r>
    </w:p>
    <w:p w:rsidR="00A92AFD" w:rsidRDefault="00A92AFD" w:rsidP="00A92AFD">
      <w:r>
        <w:t xml:space="preserve">Brotánek, Lukáš </w:t>
      </w:r>
    </w:p>
    <w:p w:rsidR="00A92AFD" w:rsidRDefault="00A92AFD" w:rsidP="00A92AFD">
      <w:r>
        <w:t xml:space="preserve">Restaurování a ochrana betonových výdusků na příkladu vybraných sochařských děl z areálu zámku Konopiště /Lukáš Brotánek, Renata Tišlová. fotografie Zprávy památkové péče Roč. 76, č. 4 (2016), s. 417-423 </w:t>
      </w:r>
    </w:p>
    <w:p w:rsidR="00A92AFD" w:rsidRDefault="00A92AFD" w:rsidP="00A92AFD">
      <w:r>
        <w:t xml:space="preserve">  </w:t>
      </w:r>
    </w:p>
    <w:p w:rsidR="00A92AFD" w:rsidRDefault="00A92AFD" w:rsidP="00A92AFD">
      <w:r>
        <w:t xml:space="preserve">Brož, Radovan, 1936- </w:t>
      </w:r>
    </w:p>
    <w:p w:rsidR="00A92AFD" w:rsidRDefault="00A92AFD" w:rsidP="00A92AFD">
      <w:r>
        <w:t xml:space="preserve">Jaroslav Dopita - podnikatel a sportovec /Radovan Brož. fotografie In: Zprávy Klubu přátel Pardubicka Pardubice : Klub přátel Pardubicka Roč. 51, č. 5-6 (2016), s. 197-199 </w:t>
      </w:r>
    </w:p>
    <w:p w:rsidR="00A92AFD" w:rsidRDefault="00A92AFD" w:rsidP="00A92AFD">
      <w:r>
        <w:t xml:space="preserve">  </w:t>
      </w:r>
    </w:p>
    <w:p w:rsidR="00A92AFD" w:rsidRDefault="00A92AFD" w:rsidP="00A92AFD">
      <w:r>
        <w:t xml:space="preserve">Brož, Radovan, 1936- </w:t>
      </w:r>
    </w:p>
    <w:p w:rsidR="00A92AFD" w:rsidRDefault="00A92AFD" w:rsidP="00A92AFD">
      <w:r>
        <w:t xml:space="preserve">Také pardubické lyžování slaví /Radovan Brož. fotografie In: Zprávy Klubu přátel Pardubicka Pardubice : Klub přátel Pardubicka Roč. 51, č. 3-4 (2016), s. 108-111 </w:t>
      </w:r>
    </w:p>
    <w:p w:rsidR="00A92AFD" w:rsidRDefault="00A92AFD" w:rsidP="00A92AFD">
      <w:r>
        <w:t xml:space="preserve">  </w:t>
      </w:r>
    </w:p>
    <w:p w:rsidR="00A92AFD" w:rsidRDefault="00A92AFD" w:rsidP="00A92AFD">
      <w:r>
        <w:t xml:space="preserve">Brož, Radovan, 1936- </w:t>
      </w:r>
    </w:p>
    <w:p w:rsidR="00A92AFD" w:rsidRDefault="00A92AFD" w:rsidP="00A92AFD">
      <w:r>
        <w:t xml:space="preserve">Také pardubické lyžování slaví /Radovan Brož. fotografie In: Zprávy Klubu přátel Pardubicka Pardubice : Klub přátel Pardubicka Roč. 51, č. 1-2 (2016), s. 43-45 </w:t>
      </w:r>
    </w:p>
    <w:p w:rsidR="00A92AFD" w:rsidRDefault="00A92AFD" w:rsidP="00A92AFD">
      <w:r>
        <w:t xml:space="preserve">  </w:t>
      </w:r>
    </w:p>
    <w:p w:rsidR="00A92AFD" w:rsidRDefault="00A92AFD" w:rsidP="00A92AFD">
      <w:r>
        <w:t xml:space="preserve">Brücken : </w:t>
      </w:r>
    </w:p>
    <w:p w:rsidR="00A92AFD" w:rsidRDefault="00A92AFD" w:rsidP="00A92AFD">
      <w:r>
        <w:t xml:space="preserve">Brücken :Germanistisches Jahrbuch Tschechien-Slowakei. Neue Folge /Hrsg. von Steffen Höhne, Ingeborg Fiala-Fürst, Milan Tvrdík, Roman Mikuláš, Barbara Mertins; Gastherausgeber Irina Wutsdorff, Katja Wetz. Praha : Nakladatelství Lidové noviny, 2015. 437 s. 23, č. 1-2 ISBN:978-80-7422-547-5ISSN:1803-456X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t xml:space="preserve">Rukopisy královédvorský a zelenohorský a česká věda (1817-1885) /Dalibor Dobiáš ... [et al.]Recenze: Höhne, Steffen, Brücken: Germanistisches Jahrbuch Tschechien-Slowakei 23, č. 1-2 s. 339-340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lastRenderedPageBreak/>
        <w:t xml:space="preserve">Germanoslavica :Recenze: Šemberová, Daria Brücken: Germanistisches Jahrbuch Tschechien-Slowakei 23, č. 1-2 s. 340-344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t xml:space="preserve">Česko-saské vztahy v proměnách času =Hana LencováRecenze: Tvrdík, Milan, Brücken: Germanistisches Jahrbuch Tschechien-Slowakei 23, č. 1-2 s. 345-348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t xml:space="preserve">Česko-saské vztahy v proměnách času =Kristina Kaiserová a Walter Schmitz (eds.).Recenze: Tvrdík, Milan, Brücken: Germanistisches Jahrbuch Tschechien-Slowakei 23, č. 1-2 s. 345-348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t xml:space="preserve">Česko-saské vztahy v proměnách času =Kristina Kaiserová a Walter Schmitz (eds.).Recenze: Tvrdík, Milan, Brücken: Germanistisches Jahrbuch Tschechien-Slowakei 23, č. 1-2 s. 345-348 </w:t>
      </w:r>
    </w:p>
    <w:p w:rsidR="00A92AFD" w:rsidRDefault="00A92AFD" w:rsidP="00A92AFD">
      <w:r>
        <w:t xml:space="preserve">  </w:t>
      </w:r>
    </w:p>
    <w:p w:rsidR="00A92AFD" w:rsidRDefault="00A92AFD" w:rsidP="00A92AFD">
      <w:r>
        <w:t xml:space="preserve">Brücken: Germanistisches Jahrbuch Tschechien-Slowakei </w:t>
      </w:r>
    </w:p>
    <w:p w:rsidR="00A92AFD" w:rsidRDefault="00A92AFD" w:rsidP="00A92AFD">
      <w:r>
        <w:t xml:space="preserve">Sprache, Gesellschaft und Nation in Ostmitteleuropa :herausgegeben von Klaas-Hinrich Ehlers, Martina Niedhammer, Hermann ScheuringerRecenze: Mertins, Barbara Brücken: Germanistisches Jahrbuch Tschechien-Slowakei 23, č. 1-2 s. 353-357 </w:t>
      </w:r>
    </w:p>
    <w:p w:rsidR="00A92AFD" w:rsidRDefault="00A92AFD" w:rsidP="00A92AFD">
      <w:r>
        <w:t xml:space="preserve">  </w:t>
      </w:r>
    </w:p>
    <w:p w:rsidR="00A92AFD" w:rsidRDefault="00A92AFD" w:rsidP="00A92AFD">
      <w:r>
        <w:t xml:space="preserve">Břečka, Jan, 1966- </w:t>
      </w:r>
    </w:p>
    <w:p w:rsidR="00A92AFD" w:rsidRDefault="00A92AFD" w:rsidP="00A92AFD">
      <w:r>
        <w:t xml:space="preserve">Moravské Slovácko a československé výsadkové operace ze Západu v letech 2. světové války =Moravian Slovakia and Czechoslovak parachute operations from the West during the Second World War /Jan Břečka. První vydání Brno : Moravské zemské muzeum, 2015. 93 stran : ilustrace (některé barevné), portréty, faksimile ; 24 cm ISBN:978-80-7028-450-6 </w:t>
      </w:r>
    </w:p>
    <w:p w:rsidR="00A92AFD" w:rsidRDefault="00A92AFD" w:rsidP="00A92AFD">
      <w:r>
        <w:t xml:space="preserve">  </w:t>
      </w:r>
    </w:p>
    <w:p w:rsidR="00A92AFD" w:rsidRDefault="00A92AFD" w:rsidP="00A92AFD">
      <w:r>
        <w:t xml:space="preserve">Březinský, Pavel </w:t>
      </w:r>
    </w:p>
    <w:p w:rsidR="00A92AFD" w:rsidRDefault="00A92AFD" w:rsidP="00A92AFD">
      <w:r>
        <w:t xml:space="preserve">Okolnosti obnovení a proces zřízení samostatné duchovní správy v Třebovicíc v letech 1901-1906 /Pavel Březinský. ilustrace, fotografie In: Vlastivědné listy Slezska a Severní Moravy Opava : Matice slezská Roč. 42, č. 1 (2016), s. 3-6 </w:t>
      </w:r>
    </w:p>
    <w:p w:rsidR="00A92AFD" w:rsidRDefault="00A92AFD" w:rsidP="00A92AFD">
      <w:r>
        <w:t xml:space="preserve">  </w:t>
      </w:r>
    </w:p>
    <w:p w:rsidR="00A92AFD" w:rsidRDefault="00A92AFD" w:rsidP="00A92AFD">
      <w:r>
        <w:t xml:space="preserve">Bříza, Jan, 1955- </w:t>
      </w:r>
    </w:p>
    <w:p w:rsidR="00A92AFD" w:rsidRDefault="00A92AFD" w:rsidP="00A92AFD">
      <w:r>
        <w:lastRenderedPageBreak/>
        <w:t xml:space="preserve">Zemřel MUDr. Jan Táborský, CSc. /Jan Bříza, Jan Tošovský. Nemocnice : informační buletin Všeobecné fakultní nemocnice a 1. Lékařské fakulty Univerzity Karlovy. č. 4 (2009), s. 30-31 </w:t>
      </w:r>
    </w:p>
    <w:p w:rsidR="00A92AFD" w:rsidRDefault="00A92AFD" w:rsidP="00A92AFD">
      <w:r>
        <w:t xml:space="preserve">  </w:t>
      </w:r>
    </w:p>
    <w:p w:rsidR="00A92AFD" w:rsidRDefault="00A92AFD" w:rsidP="00A92AFD">
      <w:r>
        <w:t xml:space="preserve">Bubeníková, Miluša, 1957- </w:t>
      </w:r>
    </w:p>
    <w:p w:rsidR="00A92AFD" w:rsidRDefault="00A92AFD" w:rsidP="00A92AFD">
      <w:r>
        <w:t xml:space="preserve">PhDr. František Kautman, CSc. (*8.1.1927 - †19.6.2016) /Miluša Bubeníková. Slovanský přehled/Slavonic Review : Journal for the History of Central, Eastern and Southeastern Europe / Roč. 102, č. 2 (2016), s. 379-381 </w:t>
      </w:r>
    </w:p>
    <w:p w:rsidR="00A92AFD" w:rsidRDefault="00A92AFD" w:rsidP="00A92AFD">
      <w:r>
        <w:t xml:space="preserve">  </w:t>
      </w:r>
    </w:p>
    <w:p w:rsidR="00A92AFD" w:rsidRDefault="00A92AFD" w:rsidP="00A92AFD">
      <w:r>
        <w:t xml:space="preserve">Buňatová, Marie </w:t>
      </w:r>
    </w:p>
    <w:p w:rsidR="00A92AFD" w:rsidRDefault="00A92AFD" w:rsidP="00A92AFD">
      <w:r>
        <w:t xml:space="preserve">Obchod mezi Prahou a Norimberkem v první polovině 16. století /Marie Buňatová. Český časopis historický. The Czech Historical Review / Roč. 114, č. 3 (2016), s. 652-676 </w:t>
      </w:r>
    </w:p>
    <w:p w:rsidR="00A92AFD" w:rsidRDefault="00A92AFD" w:rsidP="00A92AFD">
      <w:r>
        <w:t xml:space="preserve">  </w:t>
      </w:r>
    </w:p>
    <w:p w:rsidR="00A92AFD" w:rsidRDefault="00A92AFD" w:rsidP="00A92AFD">
      <w:r>
        <w:t xml:space="preserve">Bureš, Jiří, 1981- </w:t>
      </w:r>
    </w:p>
    <w:p w:rsidR="00A92AFD" w:rsidRDefault="00A92AFD" w:rsidP="00A92AFD">
      <w:r>
        <w:t xml:space="preserve">Rod Sochodů a kaple sv. Václava ve Vlčí /Jiří Bureš. fotografie In: Monumentorum custos 2013 : časopis pro památky severozápadních Čech / Ústí nad Labem : Národní památkový ústav, územní odborné pracoviště v Ústí nad Labem : Univerzita J.E. Purkyně, Filozofická fakulta, 2013 [vyd. 2014] s. 49-56 </w:t>
      </w:r>
    </w:p>
    <w:p w:rsidR="00A92AFD" w:rsidRDefault="00A92AFD" w:rsidP="00A92AFD">
      <w:r>
        <w:t xml:space="preserve">  </w:t>
      </w:r>
    </w:p>
    <w:p w:rsidR="00A92AFD" w:rsidRDefault="00A92AFD" w:rsidP="00A92AFD">
      <w:r>
        <w:t xml:space="preserve">Bystrický, Vladimír, 1934- </w:t>
      </w:r>
    </w:p>
    <w:p w:rsidR="00A92AFD" w:rsidRDefault="00A92AFD" w:rsidP="00A92AFD">
      <w:r>
        <w:t xml:space="preserve">Rozhovor s PhDr. Vladimírem Bystrickým /Vladimír Bystrický; Jitka Janečková. In: ČAS v roce 2011 : ročenka České archivní společnosti. Praha : Česká archivní společnost (2011), s. 148-153 </w:t>
      </w:r>
    </w:p>
    <w:p w:rsidR="00A92AFD" w:rsidRDefault="00A92AFD" w:rsidP="00A92AFD">
      <w:r>
        <w:t xml:space="preserve">  </w:t>
      </w:r>
    </w:p>
    <w:p w:rsidR="00A92AFD" w:rsidRDefault="00A92AFD" w:rsidP="00A92AFD">
      <w:r>
        <w:t xml:space="preserve">Caklová, Martina </w:t>
      </w:r>
    </w:p>
    <w:p w:rsidR="00A92AFD" w:rsidRDefault="00A92AFD" w:rsidP="00A92AFD">
      <w:r>
        <w:t xml:space="preserve">Nadační kniha z let 1466 až 1513 z Českých Budějovic /Martina Caklová. Archivní časopis Roč. 66, č. 3 (2016), s. 243-252 </w:t>
      </w:r>
    </w:p>
    <w:p w:rsidR="00A92AFD" w:rsidRDefault="00A92AFD" w:rsidP="00A92AFD">
      <w:r>
        <w:t xml:space="preserve">  </w:t>
      </w:r>
    </w:p>
    <w:p w:rsidR="00A92AFD" w:rsidRDefault="00A92AFD" w:rsidP="00A92AFD">
      <w:r>
        <w:t xml:space="preserve">Cenu Český patriot za rok 2013 dostala členka naší společnosti Vlasta Měšťánková </w:t>
      </w:r>
    </w:p>
    <w:p w:rsidR="00A92AFD" w:rsidRDefault="00A92AFD" w:rsidP="00A92AFD">
      <w:r>
        <w:t xml:space="preserve">Cenu Český patriot za rok 2013 dostala členka naší společnosti Vlasta Měšťánková /. fotografie In: ČAS v roce 2013 : ročenka České archivní společnosti Praha : Česká archivní společnost (2014), s. 184-185 </w:t>
      </w:r>
    </w:p>
    <w:p w:rsidR="00A92AFD" w:rsidRDefault="00A92AFD" w:rsidP="00A92AFD">
      <w:r>
        <w:t xml:space="preserve">  </w:t>
      </w:r>
    </w:p>
    <w:p w:rsidR="00A92AFD" w:rsidRDefault="00A92AFD" w:rsidP="00A92AFD">
      <w:r>
        <w:t xml:space="preserve">Cesar, Jaroslav, 1927-2014 </w:t>
      </w:r>
    </w:p>
    <w:p w:rsidR="00A92AFD" w:rsidRDefault="00A92AFD" w:rsidP="00A92AFD">
      <w:r>
        <w:lastRenderedPageBreak/>
        <w:t xml:space="preserve">Suezská krize v roce 1956 /Jaroslav César. In: Sborník historický / Praha : Historický ústav ČSAV Sv. 14, (1966), s. 231-270 </w:t>
      </w:r>
    </w:p>
    <w:p w:rsidR="00A92AFD" w:rsidRDefault="00A92AFD" w:rsidP="00A92AFD">
      <w:r>
        <w:t xml:space="preserve">  </w:t>
      </w:r>
    </w:p>
    <w:p w:rsidR="00A92AFD" w:rsidRDefault="00A92AFD" w:rsidP="00A92AFD">
      <w:r>
        <w:t xml:space="preserve">Cílek, Roman, 1937- </w:t>
      </w:r>
    </w:p>
    <w:p w:rsidR="00A92AFD" w:rsidRDefault="00A92AFD" w:rsidP="00A92AFD">
      <w:r>
        <w:t xml:space="preserve">Hitler před branami Berlína /Roman Cílek. fotografie In: Přísně tajné! : literatura faktu Praha : Pražská vydavatelská společnost č. 6 (2016), s. 56-84 </w:t>
      </w:r>
    </w:p>
    <w:p w:rsidR="00A92AFD" w:rsidRDefault="00A92AFD" w:rsidP="00A92AFD">
      <w:r>
        <w:t xml:space="preserve">  </w:t>
      </w:r>
    </w:p>
    <w:p w:rsidR="00A92AFD" w:rsidRDefault="00A92AFD" w:rsidP="00A92AFD">
      <w:r>
        <w:t xml:space="preserve">Církevní dějiny </w:t>
      </w:r>
    </w:p>
    <w:p w:rsidR="00A92AFD" w:rsidRDefault="00A92AFD" w:rsidP="00A92AFD">
      <w:r>
        <w:t xml:space="preserve">Církevní dějiny. Brno : CDK, 2016. 108 s. fotografie Roč. 9, č. 19 ISSN:1803-0068 </w:t>
      </w:r>
    </w:p>
    <w:p w:rsidR="00A92AFD" w:rsidRDefault="00A92AFD" w:rsidP="00A92AFD">
      <w:r>
        <w:t xml:space="preserve">  </w:t>
      </w:r>
    </w:p>
    <w:p w:rsidR="00A92AFD" w:rsidRDefault="00A92AFD" w:rsidP="00A92AFD">
      <w:r>
        <w:t xml:space="preserve">Církevní dějiny </w:t>
      </w:r>
    </w:p>
    <w:p w:rsidR="00A92AFD" w:rsidRDefault="00A92AFD" w:rsidP="00A92AFD">
      <w:r>
        <w:t xml:space="preserve">"Boží dary a povolání jsou neodvolatelné" (Ř. 11,29) :Komise pro náboženské vztahy se ŽidyDiskuse: Lyčka, Milan, Církevní dějiny Roč. 9, č. 19 s. 83-85 </w:t>
      </w:r>
    </w:p>
    <w:p w:rsidR="00A92AFD" w:rsidRDefault="00A92AFD" w:rsidP="00A92AFD">
      <w:r>
        <w:t xml:space="preserve">  </w:t>
      </w:r>
    </w:p>
    <w:p w:rsidR="00A92AFD" w:rsidRDefault="00A92AFD" w:rsidP="00A92AFD">
      <w:r>
        <w:t xml:space="preserve">Církevní dějiny </w:t>
      </w:r>
    </w:p>
    <w:p w:rsidR="00A92AFD" w:rsidRDefault="00A92AFD" w:rsidP="00A92AFD">
      <w:r>
        <w:t xml:space="preserve">"Boží dary a povolání jsou neodvolatelné" (Ř. 11,29) :Komise pro náboženské vztahy se ŽidyDiskuse: Hošek, Pavel, Církevní dějiny Roč. 9, č. 19 s. 85-88 </w:t>
      </w:r>
    </w:p>
    <w:p w:rsidR="00A92AFD" w:rsidRDefault="00A92AFD" w:rsidP="00A92AFD">
      <w:r>
        <w:t xml:space="preserve">  </w:t>
      </w:r>
    </w:p>
    <w:p w:rsidR="00A92AFD" w:rsidRDefault="00A92AFD" w:rsidP="00A92AFD">
      <w:r>
        <w:t xml:space="preserve">Církevní dějiny </w:t>
      </w:r>
    </w:p>
    <w:p w:rsidR="00A92AFD" w:rsidRDefault="00A92AFD" w:rsidP="00A92AFD">
      <w:r>
        <w:t xml:space="preserve">"Boží dary a povolání jsou neodvolatelné" (Ř. 11,29) :Komise pro náboženské vztahy se ŽidyDiskuse: Weiss, Aleš Církevní dějiny Roč. 9, č. 19 s. 89-91 </w:t>
      </w:r>
    </w:p>
    <w:p w:rsidR="00A92AFD" w:rsidRDefault="00A92AFD" w:rsidP="00A92AFD">
      <w:r>
        <w:t xml:space="preserve">  </w:t>
      </w:r>
    </w:p>
    <w:p w:rsidR="00A92AFD" w:rsidRDefault="00A92AFD" w:rsidP="00A92AFD">
      <w:r>
        <w:t xml:space="preserve">Církevní dějiny </w:t>
      </w:r>
    </w:p>
    <w:p w:rsidR="00A92AFD" w:rsidRDefault="00A92AFD" w:rsidP="00A92AFD">
      <w:r>
        <w:t xml:space="preserve">Padre a Rebe :Martin FlosmanRecenze: Barus, Martin, Církevní dějiny Roč. 9, č. 19 s. 99-101 </w:t>
      </w:r>
    </w:p>
    <w:p w:rsidR="00A92AFD" w:rsidRDefault="00A92AFD" w:rsidP="00A92AFD">
      <w:r>
        <w:t xml:space="preserve">  </w:t>
      </w:r>
    </w:p>
    <w:p w:rsidR="00A92AFD" w:rsidRDefault="00A92AFD" w:rsidP="00A92AFD">
      <w:r>
        <w:t xml:space="preserve">Císaríková, Klára, </w:t>
      </w:r>
    </w:p>
    <w:p w:rsidR="00A92AFD" w:rsidRDefault="00A92AFD" w:rsidP="00A92AFD">
      <w:r>
        <w:t xml:space="preserve">Devadesát protančených let Milady Bimkové /Klára Císaríková. fotografie In: Národopisná revue Strážnice : Národní ústav lidové kultury Roč. 26, č. 2 (2016), s. 160-161 </w:t>
      </w:r>
    </w:p>
    <w:p w:rsidR="00A92AFD" w:rsidRDefault="00A92AFD" w:rsidP="00A92AFD">
      <w:r>
        <w:t xml:space="preserve">  </w:t>
      </w:r>
    </w:p>
    <w:p w:rsidR="00A92AFD" w:rsidRDefault="00A92AFD" w:rsidP="00A92AFD">
      <w:r>
        <w:t xml:space="preserve">Cuhra, Jaroslav, 1972- </w:t>
      </w:r>
    </w:p>
    <w:p w:rsidR="00A92AFD" w:rsidRDefault="00A92AFD" w:rsidP="00A92AFD">
      <w:r>
        <w:lastRenderedPageBreak/>
        <w:t xml:space="preserve">Ve stínu tání a liberalizace /Jaroslav Cuhra. In: Kuděj. Časopis pro kulturní dějiny Plzeň : Západočeská univerzita v Plzni Roč. 12, č. 2 (2011), s. 8-30 </w:t>
      </w:r>
    </w:p>
    <w:p w:rsidR="00A92AFD" w:rsidRDefault="00A92AFD" w:rsidP="00A92AFD">
      <w:r>
        <w:t xml:space="preserve">  </w:t>
      </w:r>
    </w:p>
    <w:p w:rsidR="00A92AFD" w:rsidRDefault="00A92AFD" w:rsidP="00A92AFD">
      <w:r>
        <w:t xml:space="preserve">Cukr, Jiří, 1986- </w:t>
      </w:r>
    </w:p>
    <w:p w:rsidR="00A92AFD" w:rsidRDefault="00A92AFD" w:rsidP="00A92AFD">
      <w:r>
        <w:t xml:space="preserve">Pátá celokrajská konference jihočeských archivářů /Jiří Cukr, Martina Pekařová. fotografie In: ČAS v roce 2011 : ročenka České archivní společnosti. Praha : Česká archivní společnost (2011), s. 114-117 [Tábor, 7. 12. 2011] </w:t>
      </w:r>
    </w:p>
    <w:p w:rsidR="00A92AFD" w:rsidRDefault="00A92AFD" w:rsidP="00A92AFD">
      <w:r>
        <w:t xml:space="preserve">  </w:t>
      </w:r>
    </w:p>
    <w:p w:rsidR="00A92AFD" w:rsidRDefault="00A92AFD" w:rsidP="00A92AFD">
      <w:r>
        <w:t xml:space="preserve">Curyło, Barbara </w:t>
      </w:r>
    </w:p>
    <w:p w:rsidR="00A92AFD" w:rsidRDefault="00A92AFD" w:rsidP="00A92AFD">
      <w:r>
        <w:t xml:space="preserve">International negotiations in the context of the evolution of international relations: theoretical assumptions and observations /Barbara Curyło. In: Central European Papers Opava : Silesian University in Opava Roč. 3, č. 2 (2015), s. 62-77 </w:t>
      </w:r>
    </w:p>
    <w:p w:rsidR="00A92AFD" w:rsidRDefault="00A92AFD" w:rsidP="00A92AFD">
      <w:r>
        <w:t xml:space="preserve">  </w:t>
      </w:r>
    </w:p>
    <w:p w:rsidR="00A92AFD" w:rsidRDefault="00A92AFD" w:rsidP="00A92AFD">
      <w:r>
        <w:t xml:space="preserve">Čada, Václav, 1984- </w:t>
      </w:r>
    </w:p>
    <w:p w:rsidR="00A92AFD" w:rsidRDefault="00A92AFD" w:rsidP="00A92AFD">
      <w:r>
        <w:t xml:space="preserve">Konference Českoslovenští interbrigadisté a španělská občanská válka :Praha, Senát Parlamentu České republiky, 23. října 2015 /Václav Čada. In: Marginalia Historica : časopis pro dějiny vzdělanosti a kultury Praha : Univerzita Karlova v Praze Roč. 6, č. 1 (2015), s. 163-164 </w:t>
      </w:r>
    </w:p>
    <w:p w:rsidR="00A92AFD" w:rsidRDefault="00A92AFD" w:rsidP="00A92AFD">
      <w:r>
        <w:t xml:space="preserve">  </w:t>
      </w:r>
    </w:p>
    <w:p w:rsidR="00A92AFD" w:rsidRDefault="00A92AFD" w:rsidP="00A92AFD">
      <w:r>
        <w:t xml:space="preserve">Čaplovič, Dušan, 1946- </w:t>
      </w:r>
    </w:p>
    <w:p w:rsidR="00A92AFD" w:rsidRDefault="00A92AFD" w:rsidP="00A92AFD">
      <w:r>
        <w:t xml:space="preserve">Valerián Dobrotivý /Dušan Čaplovič. In: Adepti moci a úspechu : etablovanie elít v moderných dejinách : jubileum Valeriána Bystrického / Bratislava : Veda, 2016. s. 17-19 </w:t>
      </w:r>
    </w:p>
    <w:p w:rsidR="00A92AFD" w:rsidRDefault="00A92AFD" w:rsidP="00A92AFD">
      <w:r>
        <w:t xml:space="preserve">  </w:t>
      </w:r>
    </w:p>
    <w:p w:rsidR="00A92AFD" w:rsidRDefault="00A92AFD" w:rsidP="00A92AFD">
      <w:r>
        <w:t xml:space="preserve">ČAS v roce 2011. Ročenka České archivní společnosti </w:t>
      </w:r>
    </w:p>
    <w:p w:rsidR="00A92AFD" w:rsidRDefault="00A92AFD" w:rsidP="00A92AFD">
      <w:r>
        <w:t xml:space="preserve">Státní okresní archiv Zlín :editor David Valůšek; autoři textů Vladimír Kaláb ... et al.Recenze: Valůšek, David, ČAS v roce 2011. Ročenka České archivní společnosti s. 131-133 </w:t>
      </w:r>
    </w:p>
    <w:p w:rsidR="00A92AFD" w:rsidRDefault="00A92AFD" w:rsidP="00A92AFD">
      <w:r>
        <w:t xml:space="preserve">  </w:t>
      </w:r>
    </w:p>
    <w:p w:rsidR="00A92AFD" w:rsidRDefault="00A92AFD" w:rsidP="00A92AFD">
      <w:r>
        <w:t xml:space="preserve">ČAS v roce 2012. Ročenka České archivní společnosti </w:t>
      </w:r>
    </w:p>
    <w:p w:rsidR="00A92AFD" w:rsidRDefault="00A92AFD" w:rsidP="00A92AFD">
      <w:r>
        <w:t xml:space="preserve">Korespondence T. G. Masaryk - Josef Kaizl :Tomáš Garrigue Masaryk; editoři Jan Bílek, Helena Kokešová, Vlasta Quagliatová Marie RyantováPrezentace: Bílek, Jan, ČAS v roce 2012. Ročenka České archivní společnosti s. 117 </w:t>
      </w:r>
    </w:p>
    <w:p w:rsidR="00A92AFD" w:rsidRDefault="00A92AFD" w:rsidP="00A92AFD">
      <w:r>
        <w:t xml:space="preserve">  </w:t>
      </w:r>
    </w:p>
    <w:p w:rsidR="00A92AFD" w:rsidRDefault="00A92AFD" w:rsidP="00A92AFD">
      <w:r>
        <w:t xml:space="preserve">ČAS v roce 2012. Ročenka České archivní společnosti </w:t>
      </w:r>
    </w:p>
    <w:p w:rsidR="00A92AFD" w:rsidRDefault="00A92AFD" w:rsidP="00A92AFD">
      <w:r>
        <w:lastRenderedPageBreak/>
        <w:t xml:space="preserve">XII. svatováclavské mezinárodní setkání v Jeseníku :red. Květoslav GrowkaRecenze: Growka, Květoslav - Neubauerová, Michaela, ČAS v roce 2012. Ročenka České archivní společnosti s. 104-106 </w:t>
      </w:r>
    </w:p>
    <w:p w:rsidR="00A92AFD" w:rsidRDefault="00A92AFD" w:rsidP="00A92AFD">
      <w:r>
        <w:t xml:space="preserve">  </w:t>
      </w:r>
    </w:p>
    <w:p w:rsidR="00A92AFD" w:rsidRDefault="00A92AFD" w:rsidP="00A92AFD">
      <w:r>
        <w:t xml:space="preserve">ČAS v roce 2013. Ročenka České archivní společnosti </w:t>
      </w:r>
    </w:p>
    <w:p w:rsidR="00A92AFD" w:rsidRDefault="00A92AFD" w:rsidP="00A92AFD">
      <w:r>
        <w:t xml:space="preserve">Znamení dálek :Pavel JakubecRecenze: Smitka, Jiří, ČAS v roce 2013. Ročenka České archivní společnosti s. 118-119 </w:t>
      </w:r>
    </w:p>
    <w:p w:rsidR="00A92AFD" w:rsidRDefault="00A92AFD" w:rsidP="00A92AFD">
      <w:r>
        <w:t xml:space="preserve">  </w:t>
      </w:r>
    </w:p>
    <w:p w:rsidR="00A92AFD" w:rsidRDefault="00A92AFD" w:rsidP="00A92AFD">
      <w:r>
        <w:t xml:space="preserve">Čech, Josef </w:t>
      </w:r>
    </w:p>
    <w:p w:rsidR="00A92AFD" w:rsidRDefault="00A92AFD" w:rsidP="00A92AFD">
      <w:r>
        <w:t xml:space="preserve">Velký Vřešťov znovu městysem /Josef Čech. ilustrace Genealogické a heraldické listy Roč. 36, č. 3 (2016), s. 120-121 </w:t>
      </w:r>
    </w:p>
    <w:p w:rsidR="00A92AFD" w:rsidRDefault="00A92AFD" w:rsidP="00A92AFD">
      <w:r>
        <w:t xml:space="preserve">  </w:t>
      </w:r>
    </w:p>
    <w:p w:rsidR="00A92AFD" w:rsidRDefault="00A92AFD" w:rsidP="00A92AFD">
      <w:r>
        <w:t xml:space="preserve">Čech, Oldřich, 1928- </w:t>
      </w:r>
    </w:p>
    <w:p w:rsidR="00A92AFD" w:rsidRDefault="00A92AFD" w:rsidP="00A92AFD">
      <w:r>
        <w:t xml:space="preserve">100 let od narození prof. dr. Jana Zahradníčka /Oldřich Čech. Časopis lékařů českých. Roč. 121, č. 25 (1982), s. 799 </w:t>
      </w:r>
    </w:p>
    <w:p w:rsidR="00A92AFD" w:rsidRDefault="00A92AFD" w:rsidP="00A92AFD">
      <w:r>
        <w:t xml:space="preserve">  </w:t>
      </w:r>
    </w:p>
    <w:p w:rsidR="00A92AFD" w:rsidRDefault="00A92AFD" w:rsidP="00A92AFD">
      <w:r>
        <w:t xml:space="preserve">Čech, Oldřich, 1928- </w:t>
      </w:r>
    </w:p>
    <w:p w:rsidR="00A92AFD" w:rsidRDefault="00A92AFD" w:rsidP="00A92AFD">
      <w:r>
        <w:t xml:space="preserve">30 let od úmrtí prof. MUDr. Jana Zahradníčka /Oldřich Čech. Acta chirurgiae orthopaedicae et traumatologiae čechoslovaca. Roč. 55, č. 6 (1988), s. 557-559 </w:t>
      </w:r>
    </w:p>
    <w:p w:rsidR="00A92AFD" w:rsidRDefault="00A92AFD" w:rsidP="00A92AFD">
      <w:r>
        <w:t xml:space="preserve">  </w:t>
      </w:r>
    </w:p>
    <w:p w:rsidR="00A92AFD" w:rsidRDefault="00A92AFD" w:rsidP="00A92AFD">
      <w:r>
        <w:t xml:space="preserve">Čech, Oldřich, 1928- </w:t>
      </w:r>
    </w:p>
    <w:p w:rsidR="00A92AFD" w:rsidRDefault="00A92AFD" w:rsidP="00A92AFD">
      <w:r>
        <w:t xml:space="preserve">Památce prof. MUDr. Jana Zahradníčka /Oldřich Čech. Acta chirurgiae orthopaedicae et traumatologiae čechoslovaca. Roč. 59, č. 3, (1992), s. 188-189 </w:t>
      </w:r>
    </w:p>
    <w:p w:rsidR="00A92AFD" w:rsidRDefault="00A92AFD" w:rsidP="00A92AFD">
      <w:r>
        <w:t xml:space="preserve">  </w:t>
      </w:r>
    </w:p>
    <w:p w:rsidR="00A92AFD" w:rsidRDefault="00A92AFD" w:rsidP="00A92AFD">
      <w:r>
        <w:t xml:space="preserve">Čech, Oldřich, 1928- </w:t>
      </w:r>
    </w:p>
    <w:p w:rsidR="00A92AFD" w:rsidRDefault="00A92AFD" w:rsidP="00A92AFD">
      <w:r>
        <w:t xml:space="preserve">Prominent personalities who have contributed to the development of the Czechoslovak orthopaedics /Oldřich Čech. History of the Czechoslovak, and the Czech and Slovak orthopaedics. s. 17-36 </w:t>
      </w:r>
    </w:p>
    <w:p w:rsidR="00A92AFD" w:rsidRDefault="00A92AFD" w:rsidP="00A92AFD">
      <w:r>
        <w:t xml:space="preserve">  </w:t>
      </w:r>
    </w:p>
    <w:p w:rsidR="00A92AFD" w:rsidRDefault="00A92AFD" w:rsidP="00A92AFD">
      <w:r>
        <w:t xml:space="preserve">Čeněk, Miroslav, 1953- </w:t>
      </w:r>
    </w:p>
    <w:p w:rsidR="00A92AFD" w:rsidRDefault="00A92AFD" w:rsidP="00A92AFD">
      <w:r>
        <w:t xml:space="preserve">Osudy Sallačovy sbírky paroží jelenovitých a souroží turovitých /Miroslav Čeněk. In: Prameny a studie Praha : Národní zemědělské muzeum Praha č. 54 (2014), s. 185-193 </w:t>
      </w:r>
    </w:p>
    <w:p w:rsidR="00A92AFD" w:rsidRDefault="00A92AFD" w:rsidP="00A92AFD">
      <w:r>
        <w:t xml:space="preserve">  </w:t>
      </w:r>
    </w:p>
    <w:p w:rsidR="00A92AFD" w:rsidRDefault="00A92AFD" w:rsidP="00A92AFD">
      <w:r>
        <w:lastRenderedPageBreak/>
        <w:t xml:space="preserve">Čeněk, Miroslav, 1953- </w:t>
      </w:r>
    </w:p>
    <w:p w:rsidR="00A92AFD" w:rsidRDefault="00A92AFD" w:rsidP="00A92AFD">
      <w:r>
        <w:t xml:space="preserve">Po stopách žichovických Hlavsů /Miroslav Čeněk. ilustrace, fotografie In: Prameny a studie. Z historie zemědělství II. Praha : Národní zemědělské muzeum Praha č. 49 (2012), s. 80-99 </w:t>
      </w:r>
    </w:p>
    <w:p w:rsidR="00A92AFD" w:rsidRDefault="00A92AFD" w:rsidP="00A92AFD">
      <w:r>
        <w:t xml:space="preserve">  </w:t>
      </w:r>
    </w:p>
    <w:p w:rsidR="00A92AFD" w:rsidRDefault="00A92AFD" w:rsidP="00A92AFD">
      <w:r>
        <w:t xml:space="preserve">Čeněk, Miroslav, 1953- </w:t>
      </w:r>
    </w:p>
    <w:p w:rsidR="00A92AFD" w:rsidRDefault="00A92AFD" w:rsidP="00A92AFD">
      <w:r>
        <w:t xml:space="preserve">Z historie čižby /Miroslav Čeněk. fotografie In: Prameny a studie. Z historie zemědělství III. Praha : Národní zemědělské muzeum Praha č. 50 (2013), s. 43-68 </w:t>
      </w:r>
    </w:p>
    <w:p w:rsidR="00A92AFD" w:rsidRDefault="00A92AFD" w:rsidP="00A92AFD">
      <w:r>
        <w:t xml:space="preserve">  </w:t>
      </w:r>
    </w:p>
    <w:p w:rsidR="00A92AFD" w:rsidRDefault="00A92AFD" w:rsidP="00A92AFD">
      <w:r>
        <w:t xml:space="preserve">Černá, Martina </w:t>
      </w:r>
    </w:p>
    <w:p w:rsidR="00A92AFD" w:rsidRDefault="00A92AFD" w:rsidP="00A92AFD">
      <w:r>
        <w:t xml:space="preserve">Maršíkov od osvobození po integraci v roce 1976 /Martina Černá. fotografie In: Podesní : vlastivědný časopis Velké Losiny : Obnova kulturního dědictví údolí Desné č. 7 (2009), s. 3-6 </w:t>
      </w:r>
    </w:p>
    <w:p w:rsidR="00A92AFD" w:rsidRDefault="00A92AFD" w:rsidP="00A92AFD">
      <w:r>
        <w:t xml:space="preserve">  </w:t>
      </w:r>
    </w:p>
    <w:p w:rsidR="00A92AFD" w:rsidRDefault="00A92AFD" w:rsidP="00A92AFD">
      <w:r>
        <w:t xml:space="preserve">Černý, Ervín, 1913-2001 </w:t>
      </w:r>
    </w:p>
    <w:p w:rsidR="00A92AFD" w:rsidRDefault="00A92AFD" w:rsidP="00A92AFD">
      <w:r>
        <w:t xml:space="preserve">Příhody z pátrání po zaniklém životě v lesích Drahanské vrchoviny /Ervín Černý-Křetínský. Podomí : Barvínek, 2013. </w:t>
      </w:r>
    </w:p>
    <w:p w:rsidR="00A92AFD" w:rsidRDefault="00A92AFD" w:rsidP="00A92AFD">
      <w:r>
        <w:t xml:space="preserve">  </w:t>
      </w:r>
    </w:p>
    <w:p w:rsidR="00A92AFD" w:rsidRDefault="00A92AFD" w:rsidP="00A92AFD">
      <w:r>
        <w:t xml:space="preserve">Černý, Petr </w:t>
      </w:r>
    </w:p>
    <w:p w:rsidR="00A92AFD" w:rsidRDefault="00A92AFD" w:rsidP="00A92AFD">
      <w:r>
        <w:t xml:space="preserve">Školství a škola v Rohovládově Bělé /Petr Černý. In: Zprávy Klubu přátel Pardubicka Pardubice : Klub přátel Pardubicka Roč. 51, č. 3-4 (2016), s. 104-108 </w:t>
      </w:r>
    </w:p>
    <w:p w:rsidR="00A92AFD" w:rsidRDefault="00A92AFD" w:rsidP="00A92AFD">
      <w:r>
        <w:t xml:space="preserve">  </w:t>
      </w:r>
    </w:p>
    <w:p w:rsidR="00A92AFD" w:rsidRDefault="00A92AFD" w:rsidP="00A92AFD">
      <w:r>
        <w:t xml:space="preserve">Černý, Václav, 1905-1987 </w:t>
      </w:r>
    </w:p>
    <w:p w:rsidR="00A92AFD" w:rsidRDefault="00A92AFD" w:rsidP="00A92AFD">
      <w:r>
        <w:t xml:space="preserve">Dva příspěvky ke kulturním vztahům Čech a Španělska /Václav Černý. In: Sborník historický / Praha : Historický ústav ČSAV Sv. 10, (1962), s. 145-167 </w:t>
      </w:r>
    </w:p>
    <w:p w:rsidR="00A92AFD" w:rsidRDefault="00A92AFD" w:rsidP="00A92AFD">
      <w:r>
        <w:t xml:space="preserve">  </w:t>
      </w:r>
    </w:p>
    <w:p w:rsidR="00A92AFD" w:rsidRDefault="00A92AFD" w:rsidP="00A92AFD">
      <w:r>
        <w:t xml:space="preserve">Červenka, Jan </w:t>
      </w:r>
    </w:p>
    <w:p w:rsidR="00A92AFD" w:rsidRDefault="00A92AFD" w:rsidP="00A92AFD">
      <w:r>
        <w:t xml:space="preserve">Mikuláš Kusánský a islám. Komplikovaná cesta k dialogu /Jan Červenka. In: Marginalia Historica : časopis pro dějiny vzdělanosti a kultury Praha : Univerzita Karlova v Praze Roč. 6, č. 1 (2015), s. 39-63 </w:t>
      </w:r>
    </w:p>
    <w:p w:rsidR="00A92AFD" w:rsidRDefault="00A92AFD" w:rsidP="00A92AFD">
      <w:r>
        <w:t xml:space="preserve">  </w:t>
      </w:r>
    </w:p>
    <w:p w:rsidR="00A92AFD" w:rsidRDefault="00A92AFD" w:rsidP="00A92AFD">
      <w:r>
        <w:t xml:space="preserve">Český animovaný film I 1920-1945 = </w:t>
      </w:r>
    </w:p>
    <w:p w:rsidR="00A92AFD" w:rsidRDefault="00A92AFD" w:rsidP="00A92AFD">
      <w:r>
        <w:t xml:space="preserve">Český animovaný film I 1920-1945 =Czech animated film I 1920-1945. Praha : Národní filmový archiv, 2012. 111 s. : il. (některé barev.), portréty ; 30 cm ISBN:978-80-7004-148-2 </w:t>
      </w:r>
    </w:p>
    <w:p w:rsidR="00A92AFD" w:rsidRDefault="00A92AFD" w:rsidP="00A92AFD">
      <w:r>
        <w:lastRenderedPageBreak/>
        <w:t xml:space="preserve">  </w:t>
      </w:r>
    </w:p>
    <w:p w:rsidR="00A92AFD" w:rsidRDefault="00A92AFD" w:rsidP="00A92AFD">
      <w:r>
        <w:t xml:space="preserve">Český časopis historický </w:t>
      </w:r>
    </w:p>
    <w:p w:rsidR="00A92AFD" w:rsidRDefault="00A92AFD" w:rsidP="00A92AFD">
      <w:r>
        <w:t xml:space="preserve">Europäische Privatrechtsgeschichte /Wilhelm BraunederRecenze: Hlavačka, Milan, Český časopis historický Roč. 114, č. 3 s. 756-759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Dějiny české sociologie /Zdeněk R. Nešpor a kol.Recenze: Lach, Jiří, Český časopis historický Roč. 114, č. 3 s. 759-763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Česká polonistická studia: tradice a současnost :Roman Baron, Roman Madecki a kolektivRecenze: Gmiterek, Henryk, Český časopis historický Roč. 114, č. 3 s. 763-768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German Philhellenism :Damian ValdezRecenze: Zouhar, Jakub, Český časopis historický Roč. 114, č. 3 s. 786-788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Krajina, sídlo, obraz :Petra Trnková ed. ; Jan Ivanega, Martin Krummholz, Petr Šámal, Petra Trnková ; překlad Graeme Dibble, Suzi Dibble, Ewan Mellander, Vladimíra Šefranka = Landscape, residence, image : Georg Johann Buquoy's romantic order / Petra Trnková ed. ; Jan Ivanega, Martin Krummholz, Petr Šámal, Petra Trnková ; translation Graeme Dibble, Suzi Dibble, Ewan Mellander, Vladimíra ŠefrankaRecenze: Morawetz, Michal Český časopis historický Roč. 114, č. 3 s. 788-791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České země v 19. století :Milan Hlavačka a kolektiv; Werner Drobesch, Pavel Cibulka, Jan Hájek, Milan Řepa, Alice Velková; k vydání připravili Roman Baron, Milan Hlavačka, Magdaléna Pokorná, Milan ŘepaRecenze: Lenderová, Milena, Český časopis historický Roč. 114, č. 3 s. 791-795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České země v 19. století :Milan Hlavačka a kolektiv; Roman Baron, Magdaléna Pokorná, Milan Řepa, František Šístek, Daniela Tinková, Radomír Vlček, Aleš Vyskočil; k vydání připravili Roman Baron, </w:t>
      </w:r>
      <w:r>
        <w:lastRenderedPageBreak/>
        <w:t xml:space="preserve">Milan Hlavačka, Magdaléna Pokorná, Milan ŘepaRecenze: Lenderová, Milena, Český časopis historický Roč. 114, č. 3 s. 791-795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Cesta na výsluní :Bohuslav LiteraRecenze: Doubek, Vratislav, Český časopis historický Roč. 114, č. 3 s. 795-799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Apoštolský nuncius v Praze :Marek ŠmídRecenze: Šebek, Jaroslav, Český časopis historický Roč. 114, č. 3 s. 799-803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Heydrichs Ostmärker :Matthias GaffkeRecenze: Pešek, Jiří, Český časopis historický Roč. 114, č. 3 s. 803-808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Constantin von Neurath. Eine politische Biographie /Lars LüdickeRecenze: Pešek, Jiří, Český časopis historický Roč. 114, č. 3 s. 808-814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"Nejpokrokovější církevní pracovník" :Peter Morée - Jiří PiškulaRecenze: Nešpor, Zdeněk R., Český časopis historický Roč. 114, č. 3 s. 815-819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František Dvorník - mistr historické syntézy /Ludvík Němec ; [z anglického rukopisu ... přeložila Marcela Koupilová]Recenze: Peluněk, Lukáš, Český časopis historický Roč. 114, č. 3 s. 820-822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Nový pořádek na starém kontinentě :Philipp Ther ; přeložila Zuzana SchwarzováRecenze: Pecková, Barbora Český časopis historický Roč. 114, č. 3 s. 825-828 </w:t>
      </w:r>
    </w:p>
    <w:p w:rsidR="00A92AFD" w:rsidRDefault="00A92AFD" w:rsidP="00A92AFD">
      <w:r>
        <w:t xml:space="preserve">  </w:t>
      </w:r>
    </w:p>
    <w:p w:rsidR="00A92AFD" w:rsidRDefault="00A92AFD" w:rsidP="00A92AFD">
      <w:r>
        <w:lastRenderedPageBreak/>
        <w:t xml:space="preserve">Český časopis historický </w:t>
      </w:r>
    </w:p>
    <w:p w:rsidR="00A92AFD" w:rsidRDefault="00A92AFD" w:rsidP="00A92AFD">
      <w:r>
        <w:t xml:space="preserve">Historické krajiny Čech :Eva Chodějovská, Eva Semotanová, Robert ŠimůnekRecenze: Karpíšek, Jaromír Český časopis historický Roč. 114, č. 3 s. 828-832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Kladsko :Eva Semotanová a kol.; Tomáš Burda, Ryszard Gładkiewicz; Pavel Chromý, Zdeněk Kučera, Jarosław Malicki, Jiří Martínek, Petr OsobaRecenze: Ryantová, Marie, Český časopis historický Roč. 114, č. 3 s. 833-835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Historický atlas měst České republiky.vědecký redaktor Robert Šimůnek; autorský kolektiv Jan Lhoták, Martin Pták, Eva Semotanová, Robert ŠimůnekRecenze: Pachner, Jaroslav, Český časopis historický Roč. 114, č. 3 s. 835-838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Rom 1312 :herausgegeben von Sabine Penth und Peter ThorauRecenze: Hlaváček, Ivan, Český časopis historický Roč. 114, č. 3 s. 843-844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Kateřina ze Sieny na cestě ke svatořečení /Kateřina PtáčkováRecenze: Hlaváček, Ivan, Český časopis historický Roč. 114, č. 3 s. 844-845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Konzeption und Kompilation der Schedelschen Weltchronik /Bernd PosseltRecenze: Hlaváček, Ivan, Český časopis historický Roč. 114, č. 3 s. 846-847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Bohemia and Moravia.Kamil Boldan, Borek Neskudla, Petr VoitRecenze: Horáková, Lenka, Český časopis historický Roč. 114, č. 3 s. 850-851 </w:t>
      </w:r>
    </w:p>
    <w:p w:rsidR="00A92AFD" w:rsidRDefault="00A92AFD" w:rsidP="00A92AFD">
      <w:r>
        <w:t xml:space="preserve">  </w:t>
      </w:r>
    </w:p>
    <w:p w:rsidR="00A92AFD" w:rsidRDefault="00A92AFD" w:rsidP="00A92AFD">
      <w:r>
        <w:t xml:space="preserve">Český časopis historický </w:t>
      </w:r>
    </w:p>
    <w:p w:rsidR="00A92AFD" w:rsidRDefault="00A92AFD" w:rsidP="00A92AFD">
      <w:r>
        <w:lastRenderedPageBreak/>
        <w:t xml:space="preserve">Historia S. Joannis Nepomuceni =[Maximilianus Wietrowsky] ; [autorka úvodní studie a editorka] Alena BočkováRecenze: Čornejová, Ivana, Český časopis historický Roč. 114, č. 3 s. 853-854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Maršál Bernadotte :Pavel B. ElblRecenze: Stellner, František - Stellnerová, Šárka Český časopis historický Roč. 114, č. 3 s. 854-855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Träume und Alpträume :Dietmar NeutatzRecenze: Pešek, Jiří, Český časopis historický Roč. 114, č. 3 s. 735-755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Slovník českých sociologů /Zdeněk R. Nešpor a kol.Recenze: Lach, Jiří, Český časopis historický Roč. 114, č. 3 s. 759-763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SedláčkováRecenze: Hlaváček, Ivan, Český časopis historický Roč. 114, č. 3 s. 768-774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Maloušek, Ladislav Novotný, Ján Trnka, Jindřich Špinar, Jana SedláčkováRecenze: Hlaváček, Ivan, Český časopis historický Roč. 114, č. 3 s. 768-774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Tisky 16. století v zámeckých knihovnách České republiky.text Petr Mašek, Pavel Hájek, Ivana Pešoutová, Dagmar Semecká, Luboš Antonín, Barbora Nebeská, Miroslav Koudela, Eva Macková, Matouš Jirák, Pavla Holíková, Tomáš Štumbauer, Eduard Neupauer, Jan Kašpar, Lenka Bendová, Jan </w:t>
      </w:r>
      <w:r>
        <w:lastRenderedPageBreak/>
        <w:t xml:space="preserve">Maloušek, Ladislav Novotný, Ján Trnka, Jindřich Špinar, Jana SedláčkováRecenze: Hlaváček, Ivan, Český časopis historický Roč. 114, č. 3 s. 768-774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Východočeští nekatolíci v době baroka a osvícenství :Ladislav NekvapilRecenze: Severa, Michal Český časopis historický Roč. 114, č. 3 s. 774-777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Světla a stíny barokní církve ve Slezsku :David PindurRecenze: Nešpor, Zdeněk R., Český časopis historický Roč. 114, č. 3 s. 778-780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The transatlantic world of higher education :Anja WernerRecenze: Raková, Svatava, Český časopis historický Roč. 114, č. 3 s. 780-786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Zaženem dějin klisny! :Karol Modzelewski ; z polského originálu Zajeździmy kobyłę historii ... přeložila Petruška ŠustrováRecenze: Lambeinová, Ludmila Český časopis historický Roč. 114, č. 3 s. 822-824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Velké dějiny zemí Koruny české.Karolina Adamová, Antonín Lojek, Karel Schelle (ed.), Jaromír TauchenRecenze: Stellner, František, Český časopis historický Roč. 114, č. 3 s. 839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Schifffahrt, Hanse und Europa im Mittelalter :Reinhard PaulsenRecenze: Hlaváček, Ivan, Český časopis historický Roč. 114, č. 3 s. 842-843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Das Wiener Kollegiat-, nachmals Domkapitel zu Sankt Stephan in Wien 1365-1554 /Hermann Göhler; hrsg. von Johannes Seidl, Angelika Ende, Friedrich WeißensteinerRecenze: Hlaváček, Ivan, Český časopis historický Roč. 114, č. 3 s. 847-848 </w:t>
      </w:r>
    </w:p>
    <w:p w:rsidR="00A92AFD" w:rsidRDefault="00A92AFD" w:rsidP="00A92AFD">
      <w:r>
        <w:lastRenderedPageBreak/>
        <w:t xml:space="preserve">  </w:t>
      </w:r>
    </w:p>
    <w:p w:rsidR="00A92AFD" w:rsidRDefault="00A92AFD" w:rsidP="00A92AFD">
      <w:r>
        <w:t xml:space="preserve">Český časopis historický </w:t>
      </w:r>
    </w:p>
    <w:p w:rsidR="00A92AFD" w:rsidRDefault="00A92AFD" w:rsidP="00A92AFD">
      <w:r>
        <w:t xml:space="preserve">Svatý Jan Hus :Ota HalamaRecenze: Pálka, Adam Český časopis historický Roč. 114, č. 3 s. 848-850 </w:t>
      </w:r>
    </w:p>
    <w:p w:rsidR="00A92AFD" w:rsidRDefault="00A92AFD" w:rsidP="00A92AFD">
      <w:r>
        <w:t xml:space="preserve">  </w:t>
      </w:r>
    </w:p>
    <w:p w:rsidR="00A92AFD" w:rsidRDefault="00A92AFD" w:rsidP="00A92AFD">
      <w:r>
        <w:t xml:space="preserve">Český časopis historický </w:t>
      </w:r>
    </w:p>
    <w:p w:rsidR="00A92AFD" w:rsidRDefault="00A92AFD" w:rsidP="00A92AFD">
      <w:r>
        <w:t xml:space="preserve">Vše pro dítě :Milena Lenderová, Martina Halířová, Tomáš JiránekRecenze: Hlavačka, Milan, Český časopis historický Roč. 114, č. 3 s. 855-856 </w:t>
      </w:r>
    </w:p>
    <w:p w:rsidR="00A92AFD" w:rsidRDefault="00A92AFD" w:rsidP="00A92AFD">
      <w:r>
        <w:t xml:space="preserve">  </w:t>
      </w:r>
    </w:p>
    <w:p w:rsidR="00A92AFD" w:rsidRDefault="00A92AFD" w:rsidP="00A92AFD">
      <w:r>
        <w:t xml:space="preserve">Čestná členka ČAS prof. Zdeňka Hledíková laureátkou Ceny Milady Paulové pro rok 2012 </w:t>
      </w:r>
    </w:p>
    <w:p w:rsidR="00A92AFD" w:rsidRDefault="00A92AFD" w:rsidP="00A92AFD">
      <w:r>
        <w:t xml:space="preserve">Čestná členka ČAS prof. Zdeňka Hledíková laureátkou Ceny Milady Paulové pro rok 2012 /. fotografie In: ČAS v roce 2012 : ročenka České archivní společnosti Praha : Česká archivní společnost (2012), s. 185-186 </w:t>
      </w:r>
    </w:p>
    <w:p w:rsidR="00A92AFD" w:rsidRDefault="00A92AFD" w:rsidP="00A92AFD">
      <w:r>
        <w:t xml:space="preserve">  </w:t>
      </w:r>
    </w:p>
    <w:p w:rsidR="00A92AFD" w:rsidRDefault="00A92AFD" w:rsidP="00A92AFD">
      <w:r>
        <w:t xml:space="preserve">Češka, Josef, 1923-2015 </w:t>
      </w:r>
    </w:p>
    <w:p w:rsidR="00A92AFD" w:rsidRDefault="00A92AFD" w:rsidP="00A92AFD">
      <w:r>
        <w:t xml:space="preserve">Ekonomický boj venkova s městem v prvním století římského dominátu /Josef Češka. In: Sborník historický / Praha : Historický ústav ČSAV Sv. 12, (1964), s. 169-203 </w:t>
      </w:r>
    </w:p>
    <w:p w:rsidR="00A92AFD" w:rsidRDefault="00A92AFD" w:rsidP="00A92AFD">
      <w:r>
        <w:t xml:space="preserve">  </w:t>
      </w:r>
    </w:p>
    <w:p w:rsidR="00A92AFD" w:rsidRDefault="00A92AFD" w:rsidP="00A92AFD">
      <w:r>
        <w:t xml:space="preserve">Číhal, Petr, 1981- </w:t>
      </w:r>
    </w:p>
    <w:p w:rsidR="00A92AFD" w:rsidRDefault="00A92AFD" w:rsidP="00A92AFD">
      <w:r>
        <w:t xml:space="preserve">Ceny pro stálou národopisnou expozici Slovácko /Petr Číhal. fotografie In: Slovácko : společenskovědní sborník pro moravsko-slovenské pomezí / Uherské Hradiště : Slovácké muzeum v Uherském Hradišti Roč. 57, (2015 [vyd. 2016]), s. 315-316 </w:t>
      </w:r>
    </w:p>
    <w:p w:rsidR="00A92AFD" w:rsidRDefault="00A92AFD" w:rsidP="00A92AFD">
      <w:r>
        <w:t xml:space="preserve">  </w:t>
      </w:r>
    </w:p>
    <w:p w:rsidR="00A92AFD" w:rsidRDefault="00A92AFD" w:rsidP="00A92AFD">
      <w:r>
        <w:t xml:space="preserve">Čižmárová, Libuše, 1953- </w:t>
      </w:r>
    </w:p>
    <w:p w:rsidR="00A92AFD" w:rsidRDefault="00A92AFD" w:rsidP="00A92AFD">
      <w:r>
        <w:t xml:space="preserve">Jak se jmenuje naše vlast /Libuše Čižmárová. Vydání 1. Praha : Středisko společných činností AV ČR, v.v.i., 2016. 23 stran : ilustrace (Věda kolem nás, 2464-6245 ; 54. Pro všední den.) [Název z obálky] </w:t>
      </w:r>
    </w:p>
    <w:p w:rsidR="00A92AFD" w:rsidRDefault="00A92AFD" w:rsidP="00A92AFD">
      <w:r>
        <w:t xml:space="preserve">  </w:t>
      </w:r>
    </w:p>
    <w:p w:rsidR="00A92AFD" w:rsidRDefault="00A92AFD" w:rsidP="00A92AFD">
      <w:r>
        <w:t xml:space="preserve">Čoupek, Jiří, 1947- </w:t>
      </w:r>
    </w:p>
    <w:p w:rsidR="00A92AFD" w:rsidRDefault="00A92AFD" w:rsidP="00A92AFD">
      <w:r>
        <w:t xml:space="preserve">Dějiny Pitína a přifařených obcí Hostětína a Šanova /Jiří Čoupek. Pitín : Obec Pitín, 2015. 223 stran : ilustrace (převážně barevné), mapy, portréty, faksimile, erby ; 31 cm ISBN:978-80-270-0409-6 </w:t>
      </w:r>
    </w:p>
    <w:p w:rsidR="00A92AFD" w:rsidRDefault="00A92AFD" w:rsidP="00A92AFD">
      <w:r>
        <w:t xml:space="preserve">  </w:t>
      </w:r>
    </w:p>
    <w:p w:rsidR="00A92AFD" w:rsidRDefault="00A92AFD" w:rsidP="00A92AFD">
      <w:r>
        <w:t xml:space="preserve">Čoupek, Jiří, 1947- </w:t>
      </w:r>
    </w:p>
    <w:p w:rsidR="00A92AFD" w:rsidRDefault="00A92AFD" w:rsidP="00A92AFD">
      <w:r>
        <w:lastRenderedPageBreak/>
        <w:t xml:space="preserve">Uherskohradišťské ulice :přehled názvů s jejich historickým vývojem /Jiří Čoupek. Vydání první Uherské Hradiště : Muzejní spolek v Uherském Hradišti, 2015. 49 stran : ilustrace, faksimile ; 24 cm + 1 plán (2 nečíslované strany ; 32 x 45 cm, složeno na 23 x 16 cm) [Vydáno ve spolupráci se Slováckým muzeem v Uherském Hradišti]ISBN:978-80-903728-2-5 </w:t>
      </w:r>
    </w:p>
    <w:p w:rsidR="00A92AFD" w:rsidRDefault="00A92AFD" w:rsidP="00A92AFD">
      <w:r>
        <w:t xml:space="preserve">  </w:t>
      </w:r>
    </w:p>
    <w:p w:rsidR="00A92AFD" w:rsidRDefault="00A92AFD" w:rsidP="00A92AFD">
      <w:r>
        <w:t xml:space="preserve">Čoupek, Lukáš, 1978- </w:t>
      </w:r>
    </w:p>
    <w:p w:rsidR="00A92AFD" w:rsidRDefault="00A92AFD" w:rsidP="00A92AFD">
      <w:r>
        <w:t xml:space="preserve">Hospodaření obecních samospráv na Velehradském panství v první polovině 19. století /Lukáš Čoupek. grafická znázornění In: Slovácko : společenskovědní sborník pro moravsko-slovenské pomezí / Uherské Hradiště : Slovácké muzeum v Uherském Hradišti Roč. 57, (2015 [vyd. 2016]), s. 201-214 </w:t>
      </w:r>
    </w:p>
    <w:p w:rsidR="00A92AFD" w:rsidRDefault="00A92AFD" w:rsidP="00A92AFD">
      <w:r>
        <w:t xml:space="preserve">  </w:t>
      </w:r>
    </w:p>
    <w:p w:rsidR="00A92AFD" w:rsidRDefault="00A92AFD" w:rsidP="00A92AFD">
      <w:r>
        <w:t xml:space="preserve">Dawson, Christopher, 1889-1970 </w:t>
      </w:r>
    </w:p>
    <w:p w:rsidR="00A92AFD" w:rsidRDefault="00A92AFD" w:rsidP="00A92AFD">
      <w:r>
        <w:t xml:space="preserve">Křesťanské pojetí dějin /Christopher Dawson. In: Církevní dějiny Brno : CDK Roč. 9, č. 19 (2016), s. 34-45 </w:t>
      </w:r>
    </w:p>
    <w:p w:rsidR="00A92AFD" w:rsidRDefault="00A92AFD" w:rsidP="00A92AFD">
      <w:r>
        <w:t xml:space="preserve">  </w:t>
      </w:r>
    </w:p>
    <w:p w:rsidR="00A92AFD" w:rsidRDefault="00A92AFD" w:rsidP="00A92AFD">
      <w:r>
        <w:t xml:space="preserve">Dawson, Christopher, 1889-1970 </w:t>
      </w:r>
    </w:p>
    <w:p w:rsidR="00A92AFD" w:rsidRDefault="00A92AFD" w:rsidP="00A92AFD">
      <w:r>
        <w:t xml:space="preserve">Studium západní kultury /Christopher Dawson. In: Církevní dějiny Brno : CDK Roč. 9, č. 19 (2016), s. 28-33 </w:t>
      </w:r>
    </w:p>
    <w:p w:rsidR="00A92AFD" w:rsidRDefault="00A92AFD" w:rsidP="00A92AFD">
      <w:r>
        <w:t xml:space="preserve">  </w:t>
      </w:r>
    </w:p>
    <w:p w:rsidR="00A92AFD" w:rsidRDefault="00A92AFD" w:rsidP="00A92AFD">
      <w:r>
        <w:t xml:space="preserve">Deficyty badań śląskoznawczych </w:t>
      </w:r>
    </w:p>
    <w:p w:rsidR="00A92AFD" w:rsidRDefault="00A92AFD" w:rsidP="00A92AFD">
      <w:r>
        <w:t xml:space="preserve">Deficyty badań śląskoznawczych /pod red. Marka S. Szczepańskiego, Tomasza Nawrockiego, Andrzeja Niesporka. Wyd. 1. Katowice : Wydawnictwo Uniwersytetu Śląskiego, 2010. 231 s. (Prace Naukowe Uniwersytetu Śląskiego w Katowicach, 0208-6336 ; nr 2798) [Resumé angl. a čs.]ISBN:978-83-226-1942-1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Blázni pro Krista :Sergej Arkaďjevič Ivanov ; z ruského originálu Blažennye pochaby ... přeložili Jitka Komendová a Michal ŘoutilRecenze: Šorm, Martin Dějiny a současnost Roč. 38, č. 8 s. 53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První česká království /Martin WihodaRecenze: Žůrek, Václav, Dějiny a současnost Roč. 38, č. 8 s. 54 </w:t>
      </w:r>
    </w:p>
    <w:p w:rsidR="00A92AFD" w:rsidRDefault="00A92AFD" w:rsidP="00A92AFD">
      <w:r>
        <w:t xml:space="preserve">  </w:t>
      </w:r>
    </w:p>
    <w:p w:rsidR="00A92AFD" w:rsidRDefault="00A92AFD" w:rsidP="00A92AFD">
      <w:r>
        <w:t xml:space="preserve">Dějiny a současnost </w:t>
      </w:r>
    </w:p>
    <w:p w:rsidR="00A92AFD" w:rsidRDefault="00A92AFD" w:rsidP="00A92AFD">
      <w:r>
        <w:lastRenderedPageBreak/>
        <w:t xml:space="preserve">Dlouhé stíny předsudků :Eva HahnováRecenze: Holubec, Stanislav, Dějiny a současnost Roč. 38, č. 8 s. 55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Germanizovat a vysídlit :Detlef Brandes ; přeložil Petr DvořáčekRecenze: Lozoviuková, Kateřina, Dějiny a současnost Roč. 38, č. 8 s. 56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Henrik Ibsen :Ivo de Figueiredo ; z norského originálu Henrik Ibsen ... přeložila Karolína StehlíkováRecenze: Hojda, Zdeněk, Dějiny a současnost Roč. 38, č. 8 s. 57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Černá zem :Timothy Snyder ; přeložil Martin PokornýRecenze: Siegl, Erik Dějiny a současnost Roč. 38, č. 9 s. 45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Filozofové dělají revoluci :Josef Petráň ; ve spolupráci s Lydií PetráňovouRecenze: Spurný, Matěj, Dějiny a současnost Roč. 38, č. 9 s. 46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Německá píseň o české Libuši :Ladislav FutteraRecenze: Bažant, Vojtěch, Dějiny a současnost Roč. 38, č. 9 s. 48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Český antiklerikalismus :Stanislav Balík, Lukáš Fasora, Jiří Hanuš, Marek VlhaRecenze: Čurda, Vojtěch, Dějiny a současnost Roč. 38, č. 9 s. 49 </w:t>
      </w:r>
    </w:p>
    <w:p w:rsidR="00A92AFD" w:rsidRDefault="00A92AFD" w:rsidP="00A92AFD">
      <w:r>
        <w:t xml:space="preserve">  </w:t>
      </w:r>
    </w:p>
    <w:p w:rsidR="00A92AFD" w:rsidRDefault="00A92AFD" w:rsidP="00A92AFD">
      <w:r>
        <w:t xml:space="preserve">Dějiny a současnost </w:t>
      </w:r>
    </w:p>
    <w:p w:rsidR="00A92AFD" w:rsidRDefault="00A92AFD" w:rsidP="00A92AFD">
      <w:r>
        <w:t xml:space="preserve">Sor Juana Inés de la Cruz, aneb, Nástrahy víry /Octavio Paz ; [ze španělského originálu Sor Juana Inés de la Cruz o las trampas de la fe ... přeložila Anna Tkáčová]Recenze: Křížová, Markéta, Dějiny a současnost Roč. 38, č. 9 s. 47 </w:t>
      </w:r>
    </w:p>
    <w:p w:rsidR="00A92AFD" w:rsidRDefault="00A92AFD" w:rsidP="00A92AFD">
      <w:r>
        <w:lastRenderedPageBreak/>
        <w:t xml:space="preserve">  </w:t>
      </w:r>
    </w:p>
    <w:p w:rsidR="00A92AFD" w:rsidRDefault="00A92AFD" w:rsidP="00A92AFD">
      <w:r>
        <w:t xml:space="preserve">Dějiny francouzské literatury 19. a 20. stol. </w:t>
      </w:r>
    </w:p>
    <w:p w:rsidR="00A92AFD" w:rsidRDefault="00A92AFD" w:rsidP="00A92AFD">
      <w:r>
        <w:t xml:space="preserve">Dějiny francouzské literatury 19. a 20. stol.díl 1.,1789-1870 /zpracoval kol. autorů za vedení Jana O. Fischera. Praha : Academia, 1966. 657 s. : il. ; (Dějiny světových literatur ; sv. 1) </w:t>
      </w:r>
    </w:p>
    <w:p w:rsidR="00A92AFD" w:rsidRDefault="00A92AFD" w:rsidP="00A92AFD">
      <w:r>
        <w:t xml:space="preserve">  </w:t>
      </w:r>
    </w:p>
    <w:p w:rsidR="00A92AFD" w:rsidRDefault="00A92AFD" w:rsidP="00A92AFD">
      <w:r>
        <w:t xml:space="preserve">Dějiny francouzské literatury 19. a 20. stol. </w:t>
      </w:r>
    </w:p>
    <w:p w:rsidR="00A92AFD" w:rsidRDefault="00A92AFD" w:rsidP="00A92AFD">
      <w:r>
        <w:t xml:space="preserve">Dějiny francouzské literatury 19. a 20. stol.díl 2. 1870-1930.,1870-1930 /zpracoval kol. autorů za vedení Jana O. Fischera. Praha : Academia, 1976. 769 s. : il. ; (Dějiny světových literatur ; sv. 4) </w:t>
      </w:r>
    </w:p>
    <w:p w:rsidR="00A92AFD" w:rsidRDefault="00A92AFD" w:rsidP="00A92AFD">
      <w:r>
        <w:t xml:space="preserve">  </w:t>
      </w:r>
    </w:p>
    <w:p w:rsidR="00A92AFD" w:rsidRDefault="00A92AFD" w:rsidP="00A92AFD">
      <w:r>
        <w:t xml:space="preserve">Dějiny francouzské literatury 19. a 20. stol. </w:t>
      </w:r>
    </w:p>
    <w:p w:rsidR="00A92AFD" w:rsidRDefault="00A92AFD" w:rsidP="00A92AFD">
      <w:r>
        <w:t xml:space="preserve">Dějiny francouzské literatury 19. a 20. stol.díl 3,od 30. let do současnosti. 1979 /zpracoval kol. autorů za vedení Jana O. Fischera. Praha : Academia, 1979. 989 s. : il. ; (Dějiny světových literatur ; sv. 5) </w:t>
      </w:r>
    </w:p>
    <w:p w:rsidR="00A92AFD" w:rsidRDefault="00A92AFD" w:rsidP="00A92AFD">
      <w:r>
        <w:t xml:space="preserve">  </w:t>
      </w:r>
    </w:p>
    <w:p w:rsidR="00A92AFD" w:rsidRDefault="00A92AFD" w:rsidP="00A92AFD">
      <w:r>
        <w:t xml:space="preserve">Diviš, Jiří, 1886-1959 </w:t>
      </w:r>
    </w:p>
    <w:p w:rsidR="00A92AFD" w:rsidRDefault="00A92AFD" w:rsidP="00A92AFD">
      <w:r>
        <w:t xml:space="preserve">Vzpomínáme 25. výročí úmrtí Rudolfa Jedličky /Jiří Diviš. Rozhledy v chirurgii. Roč. 31, č. 12 (1952), s. 319-323 </w:t>
      </w:r>
    </w:p>
    <w:p w:rsidR="00A92AFD" w:rsidRDefault="00A92AFD" w:rsidP="00A92AFD">
      <w:r>
        <w:t xml:space="preserve">  </w:t>
      </w:r>
    </w:p>
    <w:p w:rsidR="00A92AFD" w:rsidRDefault="00A92AFD" w:rsidP="00A92AFD">
      <w:r>
        <w:t xml:space="preserve">Dlouholetý člen ČAS Petr Kreuz je nositelem Rakouského čestného kříže za vědu a umění </w:t>
      </w:r>
    </w:p>
    <w:p w:rsidR="00A92AFD" w:rsidRDefault="00A92AFD" w:rsidP="00A92AFD">
      <w:r>
        <w:t xml:space="preserve">Dlouholetý člen ČAS Petr Kreuz je nositelem Rakouského čestného kříže za vědu a umění /. fotografie In: ČAS v roce 2013 : ročenka České archivní společnosti Praha : Česká archivní společnost (2014), s. 183 </w:t>
      </w:r>
    </w:p>
    <w:p w:rsidR="00A92AFD" w:rsidRDefault="00A92AFD" w:rsidP="00A92AFD">
      <w:r>
        <w:t xml:space="preserve">  </w:t>
      </w:r>
    </w:p>
    <w:p w:rsidR="00A92AFD" w:rsidRDefault="00A92AFD" w:rsidP="00A92AFD">
      <w:r>
        <w:t xml:space="preserve">Dokumenty z historie československé politiky 1939-1943. </w:t>
      </w:r>
    </w:p>
    <w:p w:rsidR="00A92AFD" w:rsidRDefault="00A92AFD" w:rsidP="00A92AFD">
      <w:r>
        <w:t xml:space="preserve">Dokumenty z historie československé politiky 1939-1943.(II),Spolupráce československé emigrace na západě s domácím odbojem, její vztah k tzv. protektorátní vládě a germanizační politika okupantů /k vydání připravily Libuše Otáhalová a Milada Červinková. Vyd. 1. Praha : Academia, 1966. s. 417-815, [4] s. obr. příl. : faksim. (Acta occupationis Bohemiae &amp; Moraviae) </w:t>
      </w:r>
    </w:p>
    <w:p w:rsidR="00A92AFD" w:rsidRDefault="00A92AFD" w:rsidP="00A92AFD">
      <w:r>
        <w:t xml:space="preserve">  </w:t>
      </w:r>
    </w:p>
    <w:p w:rsidR="00A92AFD" w:rsidRDefault="00A92AFD" w:rsidP="00A92AFD">
      <w:r>
        <w:t xml:space="preserve">Doležal, Daniel, 1967- </w:t>
      </w:r>
    </w:p>
    <w:p w:rsidR="00A92AFD" w:rsidRDefault="00A92AFD" w:rsidP="00A92AFD">
      <w:r>
        <w:t xml:space="preserve">37. odborný seminář knihovníků muzeí a galerií v Ústí nad Labem /Daniel Doležal. fotografie In: ČAS v roce 2013 : ročenka České archivní společnosti Praha : Česká archivní společnost (2014), s. 130-131 [3. - 5. 9. 2013] </w:t>
      </w:r>
    </w:p>
    <w:p w:rsidR="00A92AFD" w:rsidRDefault="00A92AFD" w:rsidP="00A92AFD">
      <w:r>
        <w:lastRenderedPageBreak/>
        <w:t xml:space="preserve">  </w:t>
      </w:r>
    </w:p>
    <w:p w:rsidR="00A92AFD" w:rsidRDefault="00A92AFD" w:rsidP="00A92AFD">
      <w:r>
        <w:t xml:space="preserve">Doležal, Daniel, 1967- </w:t>
      </w:r>
    </w:p>
    <w:p w:rsidR="00A92AFD" w:rsidRDefault="00A92AFD" w:rsidP="00A92AFD">
      <w:r>
        <w:t xml:space="preserve">Malé zamyšlení nejen nad jedním výsledkem generální inventury 2012-2013 k situaci českých archivů na příkladu SOA Praha /Daniel Doležal. Archivní časopis Roč. 66, č. 3 (2016), s. 262-269 </w:t>
      </w:r>
    </w:p>
    <w:p w:rsidR="00A92AFD" w:rsidRDefault="00A92AFD" w:rsidP="00A92AFD">
      <w:r>
        <w:t xml:space="preserve">  </w:t>
      </w:r>
    </w:p>
    <w:p w:rsidR="00A92AFD" w:rsidRDefault="00A92AFD" w:rsidP="00A92AFD">
      <w:r>
        <w:t xml:space="preserve">Doležal, Daniel, 1967- </w:t>
      </w:r>
    </w:p>
    <w:p w:rsidR="00A92AFD" w:rsidRDefault="00A92AFD" w:rsidP="00A92AFD">
      <w:r>
        <w:t xml:space="preserve">Mezinárodní den archivů v SOA Praha v roce 2012 /Daniel Doležal. fotografie In: ČAS v roce 2012 : ročenka České archivní společnosti Praha : Česká archivní společnost (2012), s. 76-78 [9. 6. 2012] </w:t>
      </w:r>
    </w:p>
    <w:p w:rsidR="00A92AFD" w:rsidRDefault="00A92AFD" w:rsidP="00A92AFD">
      <w:r>
        <w:t xml:space="preserve">  </w:t>
      </w:r>
    </w:p>
    <w:p w:rsidR="00A92AFD" w:rsidRDefault="00A92AFD" w:rsidP="00A92AFD">
      <w:r>
        <w:t xml:space="preserve">Doležal, Daniel, 1967- </w:t>
      </w:r>
    </w:p>
    <w:p w:rsidR="00A92AFD" w:rsidRDefault="00A92AFD" w:rsidP="00A92AFD">
      <w:r>
        <w:t xml:space="preserve">Mezinárodní den archivů v SOA Praha v roce 2013 /Daniel Doležal. fotografie In: ČAS v roce 2013 : ročenka České archivní společnosti Praha : Česká archivní společnost (2014), s. 92-95 [9. 6. 2013] </w:t>
      </w:r>
    </w:p>
    <w:p w:rsidR="00A92AFD" w:rsidRDefault="00A92AFD" w:rsidP="00A92AFD">
      <w:r>
        <w:t xml:space="preserve">  </w:t>
      </w:r>
    </w:p>
    <w:p w:rsidR="00A92AFD" w:rsidRDefault="00A92AFD" w:rsidP="00A92AFD">
      <w:r>
        <w:t xml:space="preserve">Doležal, Daniel, 1967- </w:t>
      </w:r>
    </w:p>
    <w:p w:rsidR="00A92AFD" w:rsidRDefault="00A92AFD" w:rsidP="00A92AFD">
      <w:r>
        <w:t xml:space="preserve">Zemřel Jan Beránek (7. 7. 1924 - 29. 11. 2012) /Daniel Doležal. In: ČAS v roce 2012 : ročenka České archivní společnosti Praha : Česká archivní společnost (2012), s. 198-199 </w:t>
      </w:r>
    </w:p>
    <w:p w:rsidR="00A92AFD" w:rsidRDefault="00A92AFD" w:rsidP="00A92AFD">
      <w:r>
        <w:t xml:space="preserve">  </w:t>
      </w:r>
    </w:p>
    <w:p w:rsidR="00A92AFD" w:rsidRDefault="00A92AFD" w:rsidP="00A92AFD">
      <w:r>
        <w:t xml:space="preserve">Doležal, Daniel, 1967- </w:t>
      </w:r>
    </w:p>
    <w:p w:rsidR="00A92AFD" w:rsidRDefault="00A92AFD" w:rsidP="00A92AFD">
      <w:r>
        <w:t xml:space="preserve">Zpráva o mezinárodním dni archivů ve Státním oblastním archivu v Praze v roce 2011 /Daniel Doležal. fotografie In: ČAS v roce 2011 : ročenka České archivní společnosti. Praha : Česká archivní společnost (2011), s. 94-98 [9. 6. 2011] </w:t>
      </w:r>
    </w:p>
    <w:p w:rsidR="00A92AFD" w:rsidRDefault="00A92AFD" w:rsidP="00A92AFD">
      <w:r>
        <w:t xml:space="preserve">  </w:t>
      </w:r>
    </w:p>
    <w:p w:rsidR="00A92AFD" w:rsidRDefault="00A92AFD" w:rsidP="00A92AFD">
      <w:r>
        <w:t xml:space="preserve">Doležal, Jiří, 1925-1991 </w:t>
      </w:r>
    </w:p>
    <w:p w:rsidR="00A92AFD" w:rsidRDefault="00A92AFD" w:rsidP="00A92AFD">
      <w:r>
        <w:t xml:space="preserve">Partyzánské hnutí a vznik českého květnového povstání /Jiří Doležal. mapy In: Sborník historický / Praha : Historický ústav ČSAV Sv. 11, (1963), s. 109-147 </w:t>
      </w:r>
    </w:p>
    <w:p w:rsidR="00A92AFD" w:rsidRDefault="00A92AFD" w:rsidP="00A92AFD">
      <w:r>
        <w:t xml:space="preserve">  </w:t>
      </w:r>
    </w:p>
    <w:p w:rsidR="00A92AFD" w:rsidRDefault="00A92AFD" w:rsidP="00A92AFD">
      <w:r>
        <w:t xml:space="preserve">Doležalová, Eva, 1972- </w:t>
      </w:r>
    </w:p>
    <w:p w:rsidR="00A92AFD" w:rsidRDefault="00A92AFD" w:rsidP="00A92AFD">
      <w:r>
        <w:t xml:space="preserve">Über mögliche Zusammenhänge zwischen den Pogromen in Prag und in Görlitz im Jahr 1389 /Eva Doležalová. In: "Avigdor, Benesch, Gitl" : Juden in Böhmen, Mähren und Schlesien im Mittelalter : Samuel Steinherz zum Gedenken (1857 Güssing - 1942 Theresienstadt) / Brünn : Společnost pro dějiny Židů v České republice ; Prag : Historický ústav ; Essen : Klartext, 2016 s. 187-200 </w:t>
      </w:r>
    </w:p>
    <w:p w:rsidR="00A92AFD" w:rsidRDefault="00A92AFD" w:rsidP="00A92AFD">
      <w:r>
        <w:lastRenderedPageBreak/>
        <w:t xml:space="preserve">  </w:t>
      </w:r>
    </w:p>
    <w:p w:rsidR="00A92AFD" w:rsidRDefault="00A92AFD" w:rsidP="00A92AFD">
      <w:r>
        <w:t xml:space="preserve">Dorko, Branislav, 1971- </w:t>
      </w:r>
    </w:p>
    <w:p w:rsidR="00A92AFD" w:rsidRDefault="00A92AFD" w:rsidP="00A92AFD">
      <w:r>
        <w:t xml:space="preserve">K historii Turnvereinu ve Vítkově /Branislav Dorko. fotografie In: Vlastivědné listy Slezska a Severní Moravy Opava : Matice slezská Roč. 42, č. 1 (2016), s. 6-8 </w:t>
      </w:r>
    </w:p>
    <w:p w:rsidR="00A92AFD" w:rsidRDefault="00A92AFD" w:rsidP="00A92AFD">
      <w:r>
        <w:t xml:space="preserve">  </w:t>
      </w:r>
    </w:p>
    <w:p w:rsidR="00A92AFD" w:rsidRDefault="00A92AFD" w:rsidP="00A92AFD">
      <w:r>
        <w:t xml:space="preserve">Dospiva, David </w:t>
      </w:r>
    </w:p>
    <w:p w:rsidR="00A92AFD" w:rsidRDefault="00A92AFD" w:rsidP="00A92AFD">
      <w:r>
        <w:t xml:space="preserve">Brněnská studentská sekce ČAS v roce 2013 /David Dospiva, Alice Gablerová. In: ČAS v roce 2013 : ročenka České archivní společnosti Praha : Česká archivní společnost (2014), s. 80-81 </w:t>
      </w:r>
    </w:p>
    <w:p w:rsidR="00A92AFD" w:rsidRDefault="00A92AFD" w:rsidP="00A92AFD">
      <w:r>
        <w:t xml:space="preserve">  </w:t>
      </w:r>
    </w:p>
    <w:p w:rsidR="00A92AFD" w:rsidRDefault="00A92AFD" w:rsidP="00A92AFD">
      <w:r>
        <w:t xml:space="preserve">Dostál, Bořivoj, 1929-1994 </w:t>
      </w:r>
    </w:p>
    <w:p w:rsidR="00A92AFD" w:rsidRDefault="00A92AFD" w:rsidP="00A92AFD">
      <w:r>
        <w:t xml:space="preserve">Slovanská pohřebiště ze střední doby hradištní na Moravě /Bořivoj Dostál. Vyd. 1. Praha : Academia, 1966. 214 s., [2] s., 86 s. obr. příl. : il. </w:t>
      </w:r>
    </w:p>
    <w:p w:rsidR="00A92AFD" w:rsidRDefault="00A92AFD" w:rsidP="00A92AFD">
      <w:r>
        <w:t xml:space="preserve">  </w:t>
      </w:r>
    </w:p>
    <w:p w:rsidR="00A92AFD" w:rsidRDefault="00A92AFD" w:rsidP="00A92AFD">
      <w:r>
        <w:t xml:space="preserve">Ďoubal, Jakub, 1979- </w:t>
      </w:r>
    </w:p>
    <w:p w:rsidR="00A92AFD" w:rsidRDefault="00A92AFD" w:rsidP="00A92AFD">
      <w:r>
        <w:t xml:space="preserve">Morový sloup v Kutné Hoře - komplexní příprava restaurátorského zásahu /Jakub Ďoubal, Roman Kolář. fotografie Zprávy památkové péče Roč. 76, č. 4 (2016), s. 424-432 </w:t>
      </w:r>
    </w:p>
    <w:p w:rsidR="00A92AFD" w:rsidRDefault="00A92AFD" w:rsidP="00A92AFD">
      <w:r>
        <w:t xml:space="preserve">  </w:t>
      </w:r>
    </w:p>
    <w:p w:rsidR="00A92AFD" w:rsidRDefault="00A92AFD" w:rsidP="00A92AFD">
      <w:r>
        <w:t xml:space="preserve">Doubravský, Zdeněk, 1952- </w:t>
      </w:r>
    </w:p>
    <w:p w:rsidR="00A92AFD" w:rsidRDefault="00A92AFD" w:rsidP="00A92AFD">
      <w:r>
        <w:t xml:space="preserve">Spor o třemešský pivovar /Zdeněk Doubravský. fotografie In: Podesní : vlastivědný časopis Velké Losiny : Obnova kulturního dědictví údolí Desné č. 11 (2011), s. 19-23 </w:t>
      </w:r>
    </w:p>
    <w:p w:rsidR="00A92AFD" w:rsidRDefault="00A92AFD" w:rsidP="00A92AFD">
      <w:r>
        <w:t xml:space="preserve">  </w:t>
      </w:r>
    </w:p>
    <w:p w:rsidR="00A92AFD" w:rsidRDefault="00A92AFD" w:rsidP="00A92AFD">
      <w:r>
        <w:t xml:space="preserve">Doubravský, Zdeněk, 1952- </w:t>
      </w:r>
    </w:p>
    <w:p w:rsidR="00A92AFD" w:rsidRDefault="00A92AFD" w:rsidP="00A92AFD">
      <w:r>
        <w:t xml:space="preserve">Vzácný portál třemešského zámku /Zdeněk Doubravský. fotografie In: Podesní : vlastivědný časopis Velké Losiny : Obnova kulturního dědictví údolí Desné č. 9 (2010), s. 23-27 </w:t>
      </w:r>
    </w:p>
    <w:p w:rsidR="00A92AFD" w:rsidRDefault="00A92AFD" w:rsidP="00A92AFD">
      <w:r>
        <w:t xml:space="preserve">  </w:t>
      </w:r>
    </w:p>
    <w:p w:rsidR="00A92AFD" w:rsidRDefault="00A92AFD" w:rsidP="00A92AFD">
      <w:r>
        <w:t xml:space="preserve">Dudák, Vladislav, 1958- </w:t>
      </w:r>
    </w:p>
    <w:p w:rsidR="00A92AFD" w:rsidRDefault="00A92AFD" w:rsidP="00A92AFD">
      <w:r>
        <w:t xml:space="preserve">Genius loci- život jedné ideje /Vladislav Dudák. In: Genius loci českého jihozápadu : 2006, 2012 V Českých Budějovicích : Jihočeské muzeum ve spolupráci se Západočeskou univerzitou v Plzni, 2015 s. 56-60 </w:t>
      </w:r>
    </w:p>
    <w:p w:rsidR="00A92AFD" w:rsidRDefault="00A92AFD" w:rsidP="00A92AFD">
      <w:r>
        <w:t xml:space="preserve">  </w:t>
      </w:r>
    </w:p>
    <w:p w:rsidR="00A92AFD" w:rsidRDefault="00A92AFD" w:rsidP="00A92AFD">
      <w:r>
        <w:t xml:space="preserve">Dudek, Antoni, 1966- </w:t>
      </w:r>
    </w:p>
    <w:p w:rsidR="00A92AFD" w:rsidRDefault="00A92AFD" w:rsidP="00A92AFD">
      <w:r>
        <w:lastRenderedPageBreak/>
        <w:t xml:space="preserve">Milénium kontra tisíciletí :boj o výročí Měškova křtu /Antoni Dudek. fotografie Dějiny a současnost Roč. 38, č. 9 (2016), s. 10-12 </w:t>
      </w:r>
    </w:p>
    <w:p w:rsidR="00A92AFD" w:rsidRDefault="00A92AFD" w:rsidP="00A92AFD">
      <w:r>
        <w:t xml:space="preserve">  </w:t>
      </w:r>
    </w:p>
    <w:p w:rsidR="00A92AFD" w:rsidRDefault="00A92AFD" w:rsidP="00A92AFD">
      <w:r>
        <w:t xml:space="preserve">Ďurková, Mária, 1955- </w:t>
      </w:r>
    </w:p>
    <w:p w:rsidR="00A92AFD" w:rsidRDefault="00A92AFD" w:rsidP="00A92AFD">
      <w:r>
        <w:t xml:space="preserve">Historiografia v Historickom ústave SAV v rokoch 2013-2014 /Mária Ďurková. Historický časopis : vedecký časopis o dejinách Slovenska a strednej Európy Roč. 63, č. 4 (2015), s. 661-678 </w:t>
      </w:r>
    </w:p>
    <w:p w:rsidR="00A92AFD" w:rsidRDefault="00A92AFD" w:rsidP="00A92AFD">
      <w:r>
        <w:t xml:space="preserve">  </w:t>
      </w:r>
    </w:p>
    <w:p w:rsidR="00A92AFD" w:rsidRDefault="00A92AFD" w:rsidP="00A92AFD">
      <w:r>
        <w:t xml:space="preserve">Dušek, Jiří </w:t>
      </w:r>
    </w:p>
    <w:p w:rsidR="00A92AFD" w:rsidRDefault="00A92AFD" w:rsidP="00A92AFD">
      <w:r>
        <w:t xml:space="preserve">Fyzicko-geografické a administrativní faktory Jihočeského kraje /Jiří Dušek. mapy In: Genius loci českého jihozápadu VII : regionální specifika v celonárodním kontextu : sborník z konference konané 20. a 21. října 2010 v Jihočeském muzeu v Českých Budějovicích / České Budějovice : Jihočeské muzeum v Českých Budějovicích, 2012 s. 24-32 </w:t>
      </w:r>
    </w:p>
    <w:p w:rsidR="00A92AFD" w:rsidRDefault="00A92AFD" w:rsidP="00A92AFD">
      <w:r>
        <w:t xml:space="preserve">  </w:t>
      </w:r>
    </w:p>
    <w:p w:rsidR="00A92AFD" w:rsidRDefault="00A92AFD" w:rsidP="00A92AFD">
      <w:r>
        <w:t xml:space="preserve">Dvořák, Jan, 1982- </w:t>
      </w:r>
    </w:p>
    <w:p w:rsidR="00A92AFD" w:rsidRDefault="00A92AFD" w:rsidP="00A92AFD">
      <w:r>
        <w:t xml:space="preserve">Manifestation of Anti-Semitism in Czechoslovak Silesia during the First Republic (1918-1938) /Jan Dvořák. In: Central European Papers Opava : Silesian University in Opava Roč. 3, č. 1 (2015), s. 36-50 </w:t>
      </w:r>
    </w:p>
    <w:p w:rsidR="00A92AFD" w:rsidRDefault="00A92AFD" w:rsidP="00A92AFD">
      <w:r>
        <w:t xml:space="preserve">  </w:t>
      </w:r>
    </w:p>
    <w:p w:rsidR="00A92AFD" w:rsidRDefault="00A92AFD" w:rsidP="00A92AFD">
      <w:r>
        <w:t xml:space="preserve">Dvořák, Jiří, 1955- </w:t>
      </w:r>
    </w:p>
    <w:p w:rsidR="00A92AFD" w:rsidRDefault="00A92AFD" w:rsidP="00A92AFD">
      <w:r>
        <w:t xml:space="preserve">Jihozápadní Čechy a Národohospodářský sbor jihočeský (NSJ-Praha) - pokus o nástin /Jiří Dvořák. In: Genius loci českého jihozápadu / České Budějovice : Vysoká škola evropských a regionálních studií, 2006 s. 9-21 </w:t>
      </w:r>
    </w:p>
    <w:p w:rsidR="00A92AFD" w:rsidRDefault="00A92AFD" w:rsidP="00A92AFD">
      <w:r>
        <w:t xml:space="preserve">  </w:t>
      </w:r>
    </w:p>
    <w:p w:rsidR="00A92AFD" w:rsidRDefault="00A92AFD" w:rsidP="00A92AFD">
      <w:r>
        <w:t xml:space="preserve">Dvořák, Jiří, 1955- </w:t>
      </w:r>
    </w:p>
    <w:p w:rsidR="00A92AFD" w:rsidRDefault="00A92AFD" w:rsidP="00A92AFD">
      <w:r>
        <w:t xml:space="preserve">Regionální zvláštnosti ve vývoji jihočeského regionalismu v celostátním kontextu :85 let od založení NSJ Praha 19. května 1925 a 75 let od I. CNK NSK v Praze - duben 1935 /Jiří Dvořák. In: Genius loci českého jihozápadu VII : regionální specifika v celonárodním kontextu : sborník z konference konané 20. a 21. října 2010 v Jihočeském muzeu v Českých Budějovicích / České Budějovice : Jihočeské muzeum v Českých Budějovicích, 2012 s. 33-48 </w:t>
      </w:r>
    </w:p>
    <w:p w:rsidR="00A92AFD" w:rsidRDefault="00A92AFD" w:rsidP="00A92AFD">
      <w:r>
        <w:t xml:space="preserve">  </w:t>
      </w:r>
    </w:p>
    <w:p w:rsidR="00A92AFD" w:rsidRDefault="00A92AFD" w:rsidP="00A92AFD">
      <w:r>
        <w:t xml:space="preserve">Dvořák, Jiří, 1955- </w:t>
      </w:r>
    </w:p>
    <w:p w:rsidR="00A92AFD" w:rsidRDefault="00A92AFD" w:rsidP="00A92AFD">
      <w:r>
        <w:t xml:space="preserve">Z národohospodářské historie regionu - doprava dřeva vodní cestou v oblasti jihozápadních Čech (voroplavba a plavení dřeva po řekách, vodních kanaláech a stokách) /Jiří Dvořák. In: Genius loci českého jihozápadu V : sborník z konference konané 22. a 23. října 2008 v Jihočeském muzeu v </w:t>
      </w:r>
      <w:r>
        <w:lastRenderedPageBreak/>
        <w:t xml:space="preserve">Českých Budějovicích / Plzeň : Studijní a vědecká knihovna Plzeňského kraje : Katedra českého jazyka a literatury Západočeské univerzity v Plzni ; V Českých Budějovicích : Jihočeské muzeum, 2009 s. 19-36 </w:t>
      </w:r>
    </w:p>
    <w:p w:rsidR="00A92AFD" w:rsidRDefault="00A92AFD" w:rsidP="00A92AFD">
      <w:r>
        <w:t xml:space="preserve">  </w:t>
      </w:r>
    </w:p>
    <w:p w:rsidR="00A92AFD" w:rsidRDefault="00A92AFD" w:rsidP="00A92AFD">
      <w:r>
        <w:t xml:space="preserve">Dvořák, Tomáš, 1982- </w:t>
      </w:r>
    </w:p>
    <w:p w:rsidR="00A92AFD" w:rsidRDefault="00A92AFD" w:rsidP="00A92AFD">
      <w:r>
        <w:t xml:space="preserve">Mezinárodní den archivů v Archivu hlavního města Prahy /Tomáš Dvořák, Petra Krátká. fotografie In: ČAS v roce 2013 : ročenka České archivní společnosti Praha : Česká archivní společnost (2014), s. 103-104 [9. 6. 2013] </w:t>
      </w:r>
    </w:p>
    <w:p w:rsidR="00A92AFD" w:rsidRDefault="00A92AFD" w:rsidP="00A92AFD">
      <w:r>
        <w:t xml:space="preserve">  </w:t>
      </w:r>
    </w:p>
    <w:p w:rsidR="00A92AFD" w:rsidRDefault="00A92AFD" w:rsidP="00A92AFD">
      <w:r>
        <w:t xml:space="preserve">Dvořák, Tomáš, 1982- </w:t>
      </w:r>
    </w:p>
    <w:p w:rsidR="00A92AFD" w:rsidRDefault="00A92AFD" w:rsidP="00A92AFD">
      <w:r>
        <w:t xml:space="preserve">Seminář "Prezentácia a ochrana archívneho dedičstva - možnosti a realita" (Bratislava, 13. října 2011) /Tomáš Dvořák. In: ČAS v roce 2011 : ročenka České archivní společnosti. Praha : Česká archivní společnost (2011), s. 141-142 </w:t>
      </w:r>
    </w:p>
    <w:p w:rsidR="00A92AFD" w:rsidRDefault="00A92AFD" w:rsidP="00A92AFD">
      <w:r>
        <w:t xml:space="preserve">  </w:t>
      </w:r>
    </w:p>
    <w:p w:rsidR="00A92AFD" w:rsidRDefault="00A92AFD" w:rsidP="00A92AFD">
      <w:r>
        <w:t xml:space="preserve">Ehlers, Klaas-Hinrich, 1959- </w:t>
      </w:r>
    </w:p>
    <w:p w:rsidR="00A92AFD" w:rsidRDefault="00A92AFD" w:rsidP="00A92AFD">
      <w:r>
        <w:t xml:space="preserve">Leopold Silberstein - ein deutsch-jüdischer Intellektueller aus Berlin als Kulturbotschafter der Tschechoslowakischen Republik /Klaas-Hinrich Ehlers. In: Brücken : Germanistisches Jahrbuch Tschechien-Slowakei. Neue Folge / Praha : Nakladatelství Lidové noviny 23, č. 1-2 (2015), s. 321-327 </w:t>
      </w:r>
    </w:p>
    <w:p w:rsidR="00A92AFD" w:rsidRDefault="00A92AFD" w:rsidP="00A92AFD">
      <w:r>
        <w:t xml:space="preserve">  </w:t>
      </w:r>
    </w:p>
    <w:p w:rsidR="00A92AFD" w:rsidRDefault="00A92AFD" w:rsidP="00A92AFD">
      <w:r>
        <w:t xml:space="preserve">Eiselt, Bohumil Jan, 1831-1908 </w:t>
      </w:r>
    </w:p>
    <w:p w:rsidR="00A92AFD" w:rsidRDefault="00A92AFD" w:rsidP="00A92AFD">
      <w:r>
        <w:t xml:space="preserve">K pamětnímu dnu založení c. k. všeobecné nemocnice v Praze 1. prosince 1790 :První klinika lékařská česká a první oddělení nemocí vnitřních 1. prosince 1890 /Bohumil Eiselt. Praha : B. Eiselt, 1890. 88 s. </w:t>
      </w:r>
    </w:p>
    <w:p w:rsidR="00A92AFD" w:rsidRDefault="00A92AFD" w:rsidP="00A92AFD">
      <w:r>
        <w:t xml:space="preserve">  </w:t>
      </w:r>
    </w:p>
    <w:p w:rsidR="00A92AFD" w:rsidRDefault="00A92AFD" w:rsidP="00A92AFD">
      <w:r>
        <w:t xml:space="preserve">Elbel, Petr, 1977- </w:t>
      </w:r>
    </w:p>
    <w:p w:rsidR="00A92AFD" w:rsidRDefault="00A92AFD" w:rsidP="00A92AFD">
      <w:r>
        <w:t xml:space="preserve">Am schwarczen suntag mardert man dieselben juden, all die zaigten vill guets an under der erden... :die Wiener Gesera: eine Neubetrachtung /Petr Elbel, Wolfram Ziegler. fotografie In: "Avigdor, Benesch, Gitl" : Juden in Böhmen, Mähren und Schlesien im Mittelalter : Samuel Steinherz zum Gedenken (1857 Güssing - 1942 Theresienstadt) / Brünn : Společnost pro dějiny Židů v České republice ; Prag : Historický ústav ; Essen : Klartext, 2016 s. 201-268 </w:t>
      </w:r>
    </w:p>
    <w:p w:rsidR="00A92AFD" w:rsidRDefault="00A92AFD" w:rsidP="00A92AFD">
      <w:r>
        <w:t xml:space="preserve">  </w:t>
      </w:r>
    </w:p>
    <w:p w:rsidR="00A92AFD" w:rsidRDefault="00A92AFD" w:rsidP="00A92AFD">
      <w:r>
        <w:t xml:space="preserve">Elbl, Pavel Benedikt, 1975- </w:t>
      </w:r>
    </w:p>
    <w:p w:rsidR="00A92AFD" w:rsidRDefault="00A92AFD" w:rsidP="00A92AFD">
      <w:r>
        <w:lastRenderedPageBreak/>
        <w:t xml:space="preserve">Maršál Bernadotte :z bitevního pole až na královský trůn /Pavel B. Elbl. První vydání Třebíč : Akcent, 2015. 589 stran : ilustrace, portréty, faksimile, erby, 1 genealogická tabulka ; 24 cm ISBN:978-80-7497-070-2 </w:t>
      </w:r>
    </w:p>
    <w:p w:rsidR="00A92AFD" w:rsidRDefault="00A92AFD" w:rsidP="00A92AFD">
      <w:r>
        <w:t xml:space="preserve">  </w:t>
      </w:r>
    </w:p>
    <w:p w:rsidR="00A92AFD" w:rsidRDefault="00A92AFD" w:rsidP="00A92AFD">
      <w:r>
        <w:t xml:space="preserve">Fabičovic, František </w:t>
      </w:r>
    </w:p>
    <w:p w:rsidR="00A92AFD" w:rsidRDefault="00A92AFD" w:rsidP="00A92AFD">
      <w:r>
        <w:t xml:space="preserve">Zakládání obor v současné době /František Fabičovic, Přemysl Krejčiřík. In: Prameny a studie. Z historie zemědělství IV. Praha : Národní zemědělské muzeum Praha č. 53 (2014), s. 44-52 </w:t>
      </w:r>
    </w:p>
    <w:p w:rsidR="00A92AFD" w:rsidRDefault="00A92AFD" w:rsidP="00A92AFD">
      <w:r>
        <w:t xml:space="preserve">  </w:t>
      </w:r>
    </w:p>
    <w:p w:rsidR="00A92AFD" w:rsidRDefault="00A92AFD" w:rsidP="00A92AFD">
      <w:r>
        <w:t xml:space="preserve">Feger, Roswitha </w:t>
      </w:r>
    </w:p>
    <w:p w:rsidR="00A92AFD" w:rsidRDefault="00A92AFD" w:rsidP="00A92AFD">
      <w:r>
        <w:t xml:space="preserve">Fürst Johann II. von Liechtenstein und seine Sammlung der Wiener Biedermeiermalerei /Roswitha Feger. Jahrbuch / Historischer Verein für das Fürstentum Liechtenstein Roč. 102 (2003), s. 1-87 </w:t>
      </w:r>
    </w:p>
    <w:p w:rsidR="00A92AFD" w:rsidRDefault="00A92AFD" w:rsidP="00A92AFD">
      <w:r>
        <w:t xml:space="preserve">  </w:t>
      </w:r>
    </w:p>
    <w:p w:rsidR="00A92AFD" w:rsidRDefault="00A92AFD" w:rsidP="00A92AFD">
      <w:r>
        <w:t xml:space="preserve">Ferenčuhová, Bohumila, 1947- </w:t>
      </w:r>
    </w:p>
    <w:p w:rsidR="00A92AFD" w:rsidRDefault="00A92AFD" w:rsidP="00A92AFD">
      <w:r>
        <w:t xml:space="preserve">K vzťahom medzi Talianskom a ČSR v rokoch 1918 - 1920 vo svetle diplomatického archívu Ministerstva zahraničných vecí Talianska /Bohumila Ferenčuhová. In: Adepti moci a úspechu : etablovanie elít v moderných dejinách : jubileum Valeriána Bystrického / Bratislava : Veda, 2016. s. 181-188 </w:t>
      </w:r>
    </w:p>
    <w:p w:rsidR="00A92AFD" w:rsidRDefault="00A92AFD" w:rsidP="00A92AFD">
      <w:r>
        <w:t xml:space="preserve">  </w:t>
      </w:r>
    </w:p>
    <w:p w:rsidR="00A92AFD" w:rsidRDefault="00A92AFD" w:rsidP="00A92AFD">
      <w:r>
        <w:t xml:space="preserve">Ficnarová, Karla </w:t>
      </w:r>
    </w:p>
    <w:p w:rsidR="00A92AFD" w:rsidRDefault="00A92AFD" w:rsidP="00A92AFD">
      <w:r>
        <w:t xml:space="preserve">Mýtní stanice v Sobotíně /Karla Ficnarová. fotografie In: Podesní : vlastivědný časopis Velké Losiny : Obnova kulturního dědictví údolí Desné č. 5 (2008), s. 12-14 </w:t>
      </w:r>
    </w:p>
    <w:p w:rsidR="00A92AFD" w:rsidRDefault="00A92AFD" w:rsidP="00A92AFD">
      <w:r>
        <w:t xml:space="preserve">  </w:t>
      </w:r>
    </w:p>
    <w:p w:rsidR="00A92AFD" w:rsidRDefault="00A92AFD" w:rsidP="00A92AFD">
      <w:r>
        <w:t xml:space="preserve">Fiedlerová, Ludmila </w:t>
      </w:r>
    </w:p>
    <w:p w:rsidR="00A92AFD" w:rsidRDefault="00A92AFD" w:rsidP="00A92AFD">
      <w:r>
        <w:t xml:space="preserve">Restaurování vrtbovských náhrobků, abeb František Xaver Lederer ve Vrchotových Janovicích /Ludmila Fiedlerová. fotografie Zprávy památkové péče Roč. 76, č. 4 (2016), s. 441-446 </w:t>
      </w:r>
    </w:p>
    <w:p w:rsidR="00A92AFD" w:rsidRDefault="00A92AFD" w:rsidP="00A92AFD">
      <w:r>
        <w:t xml:space="preserve">  </w:t>
      </w:r>
    </w:p>
    <w:p w:rsidR="00A92AFD" w:rsidRDefault="00A92AFD" w:rsidP="00A92AFD">
      <w:r>
        <w:t xml:space="preserve">Figueiredo, Ivo De, 1966- </w:t>
      </w:r>
    </w:p>
    <w:p w:rsidR="00A92AFD" w:rsidRDefault="00A92AFD" w:rsidP="00A92AFD">
      <w:r>
        <w:t xml:space="preserve">Henrik Ibsen :člověk a maska /Ivo de Figueiredo ; z norského originálu Henrik Ibsen ... přeložila Karolína Stehlíková. První české vydání Praha : Univerzita Karlova v Praze, nakladatelství Karolinum, 2015. 670 stran, 20 nečíslovaných stran obrazových příloh : ilustrace (některé barevné), portréty, faksimile ; 25 cm (Dramatica) ISBN:978-80-246-2946-9 </w:t>
      </w:r>
    </w:p>
    <w:p w:rsidR="00A92AFD" w:rsidRDefault="00A92AFD" w:rsidP="00A92AFD">
      <w:r>
        <w:t xml:space="preserve">  </w:t>
      </w:r>
    </w:p>
    <w:p w:rsidR="00A92AFD" w:rsidRDefault="00A92AFD" w:rsidP="00A92AFD">
      <w:r>
        <w:lastRenderedPageBreak/>
        <w:t xml:space="preserve">Filip, Jan, 1900-1981 </w:t>
      </w:r>
    </w:p>
    <w:p w:rsidR="00A92AFD" w:rsidRDefault="00A92AFD" w:rsidP="00A92AFD">
      <w:r>
        <w:t xml:space="preserve">Enzyklopädisches Handbuch zur Ur- und Frühgeschichte Europas.2. [díl],L-Z /Jan Filip [a kolektiv]. Prag : Academia, 1969. 665-1756, [2] s. : 41-92 s. fot. příl. ; </w:t>
      </w:r>
    </w:p>
    <w:p w:rsidR="00A92AFD" w:rsidRDefault="00A92AFD" w:rsidP="00A92AFD">
      <w:r>
        <w:t xml:space="preserve">  </w:t>
      </w:r>
    </w:p>
    <w:p w:rsidR="00A92AFD" w:rsidRDefault="00A92AFD" w:rsidP="00A92AFD">
      <w:r>
        <w:t xml:space="preserve">Filip, Zdeněk, 1925-2008 </w:t>
      </w:r>
    </w:p>
    <w:p w:rsidR="00A92AFD" w:rsidRDefault="00A92AFD" w:rsidP="00A92AFD">
      <w:r>
        <w:t xml:space="preserve">Jindřich Ptašinský, český vlastenecký farář v Kopřivné /Zdeněk Filip. fotografie In: Podesní : vlastivědný časopis Velké Losiny : Obnova kulturního dědictví údolí Desné č. 5 (2008), s. 5-8 </w:t>
      </w:r>
    </w:p>
    <w:p w:rsidR="00A92AFD" w:rsidRDefault="00A92AFD" w:rsidP="00A92AFD">
      <w:r>
        <w:t xml:space="preserve">  </w:t>
      </w:r>
    </w:p>
    <w:p w:rsidR="00A92AFD" w:rsidRDefault="00A92AFD" w:rsidP="00A92AFD">
      <w:r>
        <w:t xml:space="preserve">Filosofický časopis </w:t>
      </w:r>
    </w:p>
    <w:p w:rsidR="00A92AFD" w:rsidRDefault="00A92AFD" w:rsidP="00A92AFD">
      <w:r>
        <w:t xml:space="preserve">Patočkovy interpretace literatury /Daniela Blahutková, Miloš ŠevčíkRecenze: Josl, Jan Filosofický časopis Roč. 64, č. 1 s. 146-149 </w:t>
      </w:r>
    </w:p>
    <w:p w:rsidR="00A92AFD" w:rsidRDefault="00A92AFD" w:rsidP="00A92AFD">
      <w:r>
        <w:t xml:space="preserve">  </w:t>
      </w:r>
    </w:p>
    <w:p w:rsidR="00A92AFD" w:rsidRDefault="00A92AFD" w:rsidP="00A92AFD">
      <w:r>
        <w:t xml:space="preserve">Filosofický časopis </w:t>
      </w:r>
    </w:p>
    <w:p w:rsidR="00A92AFD" w:rsidRDefault="00A92AFD" w:rsidP="00A92AFD">
      <w:r>
        <w:t xml:space="preserve">Filosofický časopis. Praha : Filosofický ústav AV ČR, 2016. Roč. 64, č. 1 ISSN:0015-1831 </w:t>
      </w:r>
    </w:p>
    <w:p w:rsidR="00A92AFD" w:rsidRDefault="00A92AFD" w:rsidP="00A92AFD">
      <w:r>
        <w:t xml:space="preserve">  </w:t>
      </w:r>
    </w:p>
    <w:p w:rsidR="00A92AFD" w:rsidRDefault="00A92AFD" w:rsidP="00A92AFD">
      <w:r>
        <w:t xml:space="preserve">Filosofický časopis </w:t>
      </w:r>
    </w:p>
    <w:p w:rsidR="00A92AFD" w:rsidRDefault="00A92AFD" w:rsidP="00A92AFD">
      <w:r>
        <w:t xml:space="preserve">Politický secesionismus &amp; etické teorie :Přemysl RosůlekRecenze: Velek, Josef, Filosofický časopis Roč. 63, č. 6 s. 939-950 </w:t>
      </w:r>
    </w:p>
    <w:p w:rsidR="00A92AFD" w:rsidRDefault="00A92AFD" w:rsidP="00A92AFD">
      <w:r>
        <w:t xml:space="preserve">  </w:t>
      </w:r>
    </w:p>
    <w:p w:rsidR="00A92AFD" w:rsidRDefault="00A92AFD" w:rsidP="00A92AFD">
      <w:r>
        <w:t xml:space="preserve">Folia Historica Bohemica </w:t>
      </w:r>
    </w:p>
    <w:p w:rsidR="00A92AFD" w:rsidRDefault="00A92AFD" w:rsidP="00A92AFD">
      <w:r>
        <w:t xml:space="preserve">Meditace a modlitba v literatuře raného novověku /Jan MaluraRecenze: Mikulec, Jiří, Folia Historica Bohemica Roč. 31, č. 1 s. 125-128 </w:t>
      </w:r>
    </w:p>
    <w:p w:rsidR="00A92AFD" w:rsidRDefault="00A92AFD" w:rsidP="00A92AFD">
      <w:r>
        <w:t xml:space="preserve">  </w:t>
      </w:r>
    </w:p>
    <w:p w:rsidR="00A92AFD" w:rsidRDefault="00A92AFD" w:rsidP="00A92AFD">
      <w:r>
        <w:t xml:space="preserve">Folia Historica Bohemica </w:t>
      </w:r>
    </w:p>
    <w:p w:rsidR="00A92AFD" w:rsidRDefault="00A92AFD" w:rsidP="00A92AFD">
      <w:r>
        <w:t xml:space="preserve">Figurace paměti :Lenka Řezníková a kol.Recenze: Just, Jiří, Folia Historica Bohemica Roč. 31, č. 1 s. 128-132 </w:t>
      </w:r>
    </w:p>
    <w:p w:rsidR="00A92AFD" w:rsidRDefault="00A92AFD" w:rsidP="00A92AFD">
      <w:r>
        <w:t xml:space="preserve">  </w:t>
      </w:r>
    </w:p>
    <w:p w:rsidR="00A92AFD" w:rsidRDefault="00A92AFD" w:rsidP="00A92AFD">
      <w:r>
        <w:t xml:space="preserve">Folia Historica Bohemica </w:t>
      </w:r>
    </w:p>
    <w:p w:rsidR="00A92AFD" w:rsidRDefault="00A92AFD" w:rsidP="00A92AFD">
      <w:r>
        <w:t xml:space="preserve">Folia Historica Bohemica. Praha : Historický ústav, 2016. Roč. 31, č. 1, ISSN:0231-7494 </w:t>
      </w:r>
    </w:p>
    <w:p w:rsidR="00A92AFD" w:rsidRDefault="00A92AFD" w:rsidP="00A92AFD">
      <w:r>
        <w:t xml:space="preserve">  </w:t>
      </w:r>
    </w:p>
    <w:p w:rsidR="00A92AFD" w:rsidRDefault="00A92AFD" w:rsidP="00A92AFD">
      <w:r>
        <w:lastRenderedPageBreak/>
        <w:t xml:space="preserve">Franc, Martin, 1973- </w:t>
      </w:r>
    </w:p>
    <w:p w:rsidR="00A92AFD" w:rsidRDefault="00A92AFD" w:rsidP="00A92AFD">
      <w:r>
        <w:t xml:space="preserve">Výběr literatury ke kulturním dějinám za léta 2008-2011 /Martin Franc, Michaela Havelková, Stanislav Holubec, Michal Rak. In: Kuděj. Časopis pro kulturní dějiny Plzeň : Západočeská univerzita v Plzni Roč. 12, č. 2 (2011), s. 216-219 </w:t>
      </w:r>
    </w:p>
    <w:p w:rsidR="00A92AFD" w:rsidRDefault="00A92AFD" w:rsidP="00A92AFD">
      <w:r>
        <w:t xml:space="preserve">  </w:t>
      </w:r>
    </w:p>
    <w:p w:rsidR="00A92AFD" w:rsidRDefault="00A92AFD" w:rsidP="00A92AFD">
      <w:r>
        <w:t xml:space="preserve">Franz Kafka aus Prager Sicht </w:t>
      </w:r>
    </w:p>
    <w:p w:rsidR="00A92AFD" w:rsidRDefault="00A92AFD" w:rsidP="00A92AFD">
      <w:r>
        <w:t xml:space="preserve">Franz Kafka aus Prager Sicht /Redaktion des Sammelbandes: Eduard Goldstücker, František Kautman, Paul Reimann, [který také napsal] Schlusswort. Prag : Academia, 1966 ([KNT 5]). 305 s. : [20] s. fot. příl. [Jmenný a názvový rejstřík] </w:t>
      </w:r>
    </w:p>
    <w:p w:rsidR="00A92AFD" w:rsidRDefault="00A92AFD" w:rsidP="00A92AFD">
      <w:r>
        <w:t xml:space="preserve">  </w:t>
      </w:r>
    </w:p>
    <w:p w:rsidR="00A92AFD" w:rsidRDefault="00A92AFD" w:rsidP="00A92AFD">
      <w:r>
        <w:t xml:space="preserve">Fridrich, Zdeněk, 1927-2002 </w:t>
      </w:r>
    </w:p>
    <w:p w:rsidR="00A92AFD" w:rsidRDefault="00A92AFD" w:rsidP="00A92AFD">
      <w:r>
        <w:t xml:space="preserve">Varhany a flašinety z Pekařova /Zdeněk Fridrich. fotografie In: Podesní : vlastivědný časopis Velké Losiny : Obnova kulturního dědictví údolí Desné č. 6 (2008), s. 35-40 </w:t>
      </w:r>
    </w:p>
    <w:p w:rsidR="00A92AFD" w:rsidRDefault="00A92AFD" w:rsidP="00A92AFD">
      <w:r>
        <w:t xml:space="preserve">  </w:t>
      </w:r>
    </w:p>
    <w:p w:rsidR="00A92AFD" w:rsidRDefault="00A92AFD" w:rsidP="00A92AFD">
      <w:r>
        <w:t xml:space="preserve">Friedl, Jiří, 1976- </w:t>
      </w:r>
    </w:p>
    <w:p w:rsidR="00A92AFD" w:rsidRDefault="00A92AFD" w:rsidP="00A92AFD">
      <w:r>
        <w:t xml:space="preserve">Vědecká konference Volby 1946 a Československo (souvislosti, prognózy, fakta, následky), Brno 31. května - 1. června 2016 /Jiří Friedl. Slovanský přehled/Slavonic Review : Journal for the History of Central, Eastern and Southeastern Europe / Roč. 102, č. 2 (2016), s. 369-370 </w:t>
      </w:r>
    </w:p>
    <w:p w:rsidR="00A92AFD" w:rsidRDefault="00A92AFD" w:rsidP="00A92AFD">
      <w:r>
        <w:t xml:space="preserve">  </w:t>
      </w:r>
    </w:p>
    <w:p w:rsidR="00A92AFD" w:rsidRDefault="00A92AFD" w:rsidP="00A92AFD">
      <w:r>
        <w:t xml:space="preserve">Frolcová, Milada, 1962- </w:t>
      </w:r>
    </w:p>
    <w:p w:rsidR="00A92AFD" w:rsidRDefault="00A92AFD" w:rsidP="00A92AFD">
      <w:r>
        <w:t xml:space="preserve">Hradišťští "umprumáci" v galerii Orlovna v Kroměříži /Milada Frolcová. fotografie In: Slovácko : společenskovědní sborník pro moravsko-slovenské pomezí / Uherské Hradiště : Slovácké muzeum v Uherském Hradišti Roč. 57, (2015 [vyd. 2016]), s. 262-270 </w:t>
      </w:r>
    </w:p>
    <w:p w:rsidR="00A92AFD" w:rsidRDefault="00A92AFD" w:rsidP="00A92AFD">
      <w:r>
        <w:t xml:space="preserve">  </w:t>
      </w:r>
    </w:p>
    <w:p w:rsidR="00A92AFD" w:rsidRDefault="00A92AFD" w:rsidP="00A92AFD">
      <w:r>
        <w:t xml:space="preserve">Frolcová, Milada, 1962- </w:t>
      </w:r>
    </w:p>
    <w:p w:rsidR="00A92AFD" w:rsidRDefault="00A92AFD" w:rsidP="00A92AFD">
      <w:r>
        <w:t xml:space="preserve">Léto 2015 v Galerii Slováckého muzea /Milada Frolcová. fotografie In: Slovácko : společenskovědní sborník pro moravsko-slovenské pomezí / Uherské Hradiště : Slovácké muzeum v Uherském Hradišti Roč. 57, (2015 [vyd. 2016]), s. 257-262 </w:t>
      </w:r>
    </w:p>
    <w:p w:rsidR="00A92AFD" w:rsidRDefault="00A92AFD" w:rsidP="00A92AFD">
      <w:r>
        <w:t xml:space="preserve">  </w:t>
      </w:r>
    </w:p>
    <w:p w:rsidR="00A92AFD" w:rsidRDefault="00A92AFD" w:rsidP="00A92AFD">
      <w:r>
        <w:t xml:space="preserve">Frolcová, Milada, 1962- </w:t>
      </w:r>
    </w:p>
    <w:p w:rsidR="00A92AFD" w:rsidRDefault="00A92AFD" w:rsidP="00A92AFD">
      <w:r>
        <w:t>Stojím v kruhu snivých stromů :grafik a kněz, kněz a grafik Arnošt Hrabal : doprovodná publikace k výstavě /Milada Frolcová, Zdeněk Orlita. 1. vydání Odry : Muzeum Oderska, [2015]</w:t>
      </w:r>
      <w:r>
        <w:t xml:space="preserve"> 2015. 148 stran : </w:t>
      </w:r>
      <w:r>
        <w:lastRenderedPageBreak/>
        <w:t xml:space="preserve">ilustrace, portréty, faksimile ; 18 x 21 cm [K výstavě konané 30. ledna - 2. května 2015 v Muzeu Oderska, Odry]ISBN:978-80-260-7432-8 </w:t>
      </w:r>
    </w:p>
    <w:p w:rsidR="00A92AFD" w:rsidRDefault="00A92AFD" w:rsidP="00A92AFD">
      <w:r>
        <w:t xml:space="preserve">  </w:t>
      </w:r>
    </w:p>
    <w:p w:rsidR="00A92AFD" w:rsidRDefault="00A92AFD" w:rsidP="00A92AFD">
      <w:r>
        <w:t xml:space="preserve">Frolec, Ivo, 1961- </w:t>
      </w:r>
    </w:p>
    <w:p w:rsidR="00A92AFD" w:rsidRDefault="00A92AFD" w:rsidP="00A92AFD">
      <w:r>
        <w:t xml:space="preserve">Slovácké muzeum v roce 2015 :výroční zpráva /Ivo Frolec, Iveta Mátlová. In: Slovácko : společenskovědní sborník pro moravsko-slovenské pomezí / Uherské Hradiště : Slovácké muzeum v Uherském Hradišti Roč. 57, (2015 [vyd. 2016]), s. 273-288 </w:t>
      </w:r>
    </w:p>
    <w:p w:rsidR="00A92AFD" w:rsidRDefault="00A92AFD" w:rsidP="00A92AFD">
      <w:r>
        <w:t xml:space="preserve">  </w:t>
      </w:r>
    </w:p>
    <w:p w:rsidR="00A92AFD" w:rsidRDefault="00A92AFD" w:rsidP="00A92AFD">
      <w:r>
        <w:t xml:space="preserve">Funk, Lukáš, 1982- </w:t>
      </w:r>
    </w:p>
    <w:p w:rsidR="00A92AFD" w:rsidRDefault="00A92AFD" w:rsidP="00A92AFD">
      <w:r>
        <w:t xml:space="preserve">Historický a archeologický výzkum městského hřbitova ve Stříbře /Lukáš Funk, Josef Hložek, Svatoslava Marková, Petr Menšík, Jiří Nenutil, Petr Netolický, Michal Rak. fotografie In: Kuděj. Časopis pro kulturní dějiny Plzeň : Západočeská univerzita v Plzni Roč. 12, č. 2 (2011), s. 31-50 </w:t>
      </w:r>
    </w:p>
    <w:p w:rsidR="00A92AFD" w:rsidRDefault="00A92AFD" w:rsidP="00A92AFD">
      <w:r>
        <w:t xml:space="preserve">  </w:t>
      </w:r>
    </w:p>
    <w:p w:rsidR="00A92AFD" w:rsidRDefault="00A92AFD" w:rsidP="00A92AFD">
      <w:r>
        <w:t xml:space="preserve">Fürst, Adolf, 1898-1967 </w:t>
      </w:r>
    </w:p>
    <w:p w:rsidR="00A92AFD" w:rsidRDefault="00A92AFD" w:rsidP="00A92AFD">
      <w:r>
        <w:t xml:space="preserve">Před 40 roky zemřel prof. R. Jedlička /Adolf Fürst. Rozhledy v chirurgii. Roč. 46, č. 1 (1967), s. 59-64 </w:t>
      </w:r>
    </w:p>
    <w:p w:rsidR="00A92AFD" w:rsidRDefault="00A92AFD" w:rsidP="00A92AFD">
      <w:r>
        <w:t xml:space="preserve">  </w:t>
      </w:r>
    </w:p>
    <w:p w:rsidR="00A92AFD" w:rsidRDefault="00A92AFD" w:rsidP="00A92AFD">
      <w:r>
        <w:t xml:space="preserve">Futtera, Ladislav, 1990- </w:t>
      </w:r>
    </w:p>
    <w:p w:rsidR="00A92AFD" w:rsidRDefault="00A92AFD" w:rsidP="00A92AFD">
      <w:r>
        <w:t xml:space="preserve">Německá píseň o české Libuši :obraz českého dávnověku v české a německé literatuře 19. století /Ladislav Futtera. Vydání první Příbram : Pistorius &amp; Olšanská, 2015. 134 stran : ilustrace ; 21 cm (Scholares ; svazek 45) ISBN:978-80-87855-36-2 </w:t>
      </w:r>
    </w:p>
    <w:p w:rsidR="00A92AFD" w:rsidRDefault="00A92AFD" w:rsidP="00A92AFD">
      <w:r>
        <w:t xml:space="preserve">  </w:t>
      </w:r>
    </w:p>
    <w:p w:rsidR="00A92AFD" w:rsidRDefault="00A92AFD" w:rsidP="00A92AFD">
      <w:r>
        <w:t xml:space="preserve">Gába, Zdeněk, 1939- </w:t>
      </w:r>
    </w:p>
    <w:p w:rsidR="00A92AFD" w:rsidRDefault="00A92AFD" w:rsidP="00A92AFD">
      <w:r>
        <w:t xml:space="preserve">Básník Podesní K. Sedláček /Zdeněk Gába. In: Podesní : vlastivědný časopis Velké Losiny : Obnova kulturního dědictví údolí Desné č. 6 (2008), s. 27-29 </w:t>
      </w:r>
    </w:p>
    <w:p w:rsidR="00A92AFD" w:rsidRDefault="00A92AFD" w:rsidP="00A92AFD">
      <w:r>
        <w:t xml:space="preserve">  </w:t>
      </w:r>
    </w:p>
    <w:p w:rsidR="00A92AFD" w:rsidRDefault="00A92AFD" w:rsidP="00A92AFD">
      <w:r>
        <w:t xml:space="preserve">Gába, Zdeněk, 1939- </w:t>
      </w:r>
    </w:p>
    <w:p w:rsidR="00A92AFD" w:rsidRDefault="00A92AFD" w:rsidP="00A92AFD">
      <w:r>
        <w:t xml:space="preserve">Co se pěstovalo v Podesní před 200 lety /Zdeněk Gába. fotografie In: Podesní : vlastivědný časopis Velké Losiny : Obnova kulturního dědictví údolí Desné č. 8 (2009), s. 15-20 </w:t>
      </w:r>
    </w:p>
    <w:p w:rsidR="00A92AFD" w:rsidRDefault="00A92AFD" w:rsidP="00A92AFD">
      <w:r>
        <w:t xml:space="preserve">  </w:t>
      </w:r>
    </w:p>
    <w:p w:rsidR="00A92AFD" w:rsidRDefault="00A92AFD" w:rsidP="00A92AFD">
      <w:r>
        <w:t xml:space="preserve">Gába, Zdeněk, 1939- </w:t>
      </w:r>
    </w:p>
    <w:p w:rsidR="00A92AFD" w:rsidRDefault="00A92AFD" w:rsidP="00A92AFD">
      <w:r>
        <w:lastRenderedPageBreak/>
        <w:t xml:space="preserve">Cukr z javorů na vízmberském panství /Zdeněk Gába. fotografie In: Podesní : vlastivědný časopis Velké Losiny : Obnova kulturního dědictví údolí Desné č. 7 (2009), s. 20-22 </w:t>
      </w:r>
    </w:p>
    <w:p w:rsidR="00A92AFD" w:rsidRDefault="00A92AFD" w:rsidP="00A92AFD">
      <w:r>
        <w:t xml:space="preserve">  </w:t>
      </w:r>
    </w:p>
    <w:p w:rsidR="00A92AFD" w:rsidRDefault="00A92AFD" w:rsidP="00A92AFD">
      <w:r>
        <w:t xml:space="preserve">Gába, Zdeněk, 1939- </w:t>
      </w:r>
    </w:p>
    <w:p w:rsidR="00A92AFD" w:rsidRDefault="00A92AFD" w:rsidP="00A92AFD">
      <w:r>
        <w:t xml:space="preserve">Před sedmdesáti lety ve Velkých Losinách /Zdeněk Gába. fotografie In: Podesní : vlastivědný časopis Velké Losiny : Obnova kulturního dědictví údolí Desné č. 5 (2008), s. 3-4 </w:t>
      </w:r>
    </w:p>
    <w:p w:rsidR="00A92AFD" w:rsidRDefault="00A92AFD" w:rsidP="00A92AFD">
      <w:r>
        <w:t xml:space="preserve">  </w:t>
      </w:r>
    </w:p>
    <w:p w:rsidR="00A92AFD" w:rsidRDefault="00A92AFD" w:rsidP="00A92AFD">
      <w:r>
        <w:t xml:space="preserve">Gába, Zdeněk, 1939- </w:t>
      </w:r>
    </w:p>
    <w:p w:rsidR="00A92AFD" w:rsidRDefault="00A92AFD" w:rsidP="00A92AFD">
      <w:r>
        <w:t xml:space="preserve">Statistika šumperského okresu z roku 1862 /Zdeněk Gába. fotografie In: Podesní : vlastivědný časopis Velké Losiny : Obnova kulturního dědictví údolí Desné č. 11 (2011), s. 8-13 </w:t>
      </w:r>
    </w:p>
    <w:p w:rsidR="00A92AFD" w:rsidRDefault="00A92AFD" w:rsidP="00A92AFD">
      <w:r>
        <w:t xml:space="preserve">  </w:t>
      </w:r>
    </w:p>
    <w:p w:rsidR="00A92AFD" w:rsidRDefault="00A92AFD" w:rsidP="00A92AFD">
      <w:r>
        <w:t xml:space="preserve">Gába, Zdeněk, 1939- </w:t>
      </w:r>
    </w:p>
    <w:p w:rsidR="00A92AFD" w:rsidRDefault="00A92AFD" w:rsidP="00A92AFD">
      <w:r>
        <w:t xml:space="preserve">Těžba živců ve Filipové /Zdeněk Gába. fotografie In: Podesní : vlastivědný časopis Velké Losiny : Obnova kulturního dědictví údolí Desné č. 10 (2010), s. 3-5 </w:t>
      </w:r>
    </w:p>
    <w:p w:rsidR="00A92AFD" w:rsidRDefault="00A92AFD" w:rsidP="00A92AFD">
      <w:r>
        <w:t xml:space="preserve">  </w:t>
      </w:r>
    </w:p>
    <w:p w:rsidR="00A92AFD" w:rsidRDefault="00A92AFD" w:rsidP="00A92AFD">
      <w:r>
        <w:t xml:space="preserve">Gablerová, Alice </w:t>
      </w:r>
    </w:p>
    <w:p w:rsidR="00A92AFD" w:rsidRDefault="00A92AFD" w:rsidP="00A92AFD">
      <w:r>
        <w:t xml:space="preserve">Brněnská studentská sekce ČAS v roce 2012 /Alice Gablerová. In: ČAS v roce 2012 : ročenka České archivní společnosti Praha : Česká archivní společnost (2012), s. 62-63 </w:t>
      </w:r>
    </w:p>
    <w:p w:rsidR="00A92AFD" w:rsidRDefault="00A92AFD" w:rsidP="00A92AFD">
      <w:r>
        <w:t xml:space="preserve">  </w:t>
      </w:r>
    </w:p>
    <w:p w:rsidR="00A92AFD" w:rsidRDefault="00A92AFD" w:rsidP="00A92AFD">
      <w:r>
        <w:t xml:space="preserve">Gabrhelová, Terézia </w:t>
      </w:r>
    </w:p>
    <w:p w:rsidR="00A92AFD" w:rsidRDefault="00A92AFD" w:rsidP="00A92AFD">
      <w:r>
        <w:t xml:space="preserve">Geografický informační systém tradiční lidové kultury (1750-1900) /Terézia Gabrhelová. fotografie In: Slovácko : společenskovědní sborník pro moravsko-slovenské pomezí / Uherské Hradiště : Slovácké muzeum v Uherském Hradišti Roč. 57, (2015 [vyd. 2016]), s. 309-310 </w:t>
      </w:r>
    </w:p>
    <w:p w:rsidR="00A92AFD" w:rsidRDefault="00A92AFD" w:rsidP="00A92AFD">
      <w:r>
        <w:t xml:space="preserve">  </w:t>
      </w:r>
    </w:p>
    <w:p w:rsidR="00A92AFD" w:rsidRDefault="00A92AFD" w:rsidP="00A92AFD">
      <w:r>
        <w:t xml:space="preserve">Gabrhelová, Terézia </w:t>
      </w:r>
    </w:p>
    <w:p w:rsidR="00A92AFD" w:rsidRDefault="00A92AFD" w:rsidP="00A92AFD">
      <w:r>
        <w:t xml:space="preserve">Vystěhovalectví Moravských Kopaničářů do USA v první čttvrtině 20. století /Terézie Gabrhelová. fotografie In: Slovácko : společenskovědní sborník pro moravsko-slovenské pomezí / Uherské Hradiště : Slovácké muzeum v Uherském Hradišti Roč. 57, (2015 [vyd. 2016]), s. 23-38 </w:t>
      </w:r>
    </w:p>
    <w:p w:rsidR="00A92AFD" w:rsidRDefault="00A92AFD" w:rsidP="00A92AFD">
      <w:r>
        <w:t xml:space="preserve">  </w:t>
      </w:r>
    </w:p>
    <w:p w:rsidR="00A92AFD" w:rsidRDefault="00A92AFD" w:rsidP="00A92AFD">
      <w:r>
        <w:t xml:space="preserve">Gafke, Matthias </w:t>
      </w:r>
    </w:p>
    <w:p w:rsidR="00A92AFD" w:rsidRDefault="00A92AFD" w:rsidP="00A92AFD">
      <w:r>
        <w:lastRenderedPageBreak/>
        <w:t xml:space="preserve">Heydrichs Ostmärker :Das österreichische Führungspersonal der Sicherheitspolizei und des SD 1939-1945 /Matthias Gaffke. Darmstadt : Wissenschaftliche Buchgesellschaft (WBG), 2015. 333 stran ISBN:978-3-534-73905-9 </w:t>
      </w:r>
    </w:p>
    <w:p w:rsidR="00A92AFD" w:rsidRDefault="00A92AFD" w:rsidP="00A92AFD">
      <w:r>
        <w:t xml:space="preserve">  </w:t>
      </w:r>
    </w:p>
    <w:p w:rsidR="00A92AFD" w:rsidRDefault="00A92AFD" w:rsidP="00A92AFD">
      <w:r>
        <w:t xml:space="preserve">Gajdůšek, Jaroslav </w:t>
      </w:r>
    </w:p>
    <w:p w:rsidR="00A92AFD" w:rsidRDefault="00A92AFD" w:rsidP="00A92AFD">
      <w:r>
        <w:t xml:space="preserve">Pašovice :o dějinách obce z kronik, archivů, muzeí a z vyprávění občanů /Jaroslav Gajdůšek. Pašovice : Obec Pašovice, 2015. 246 stran : ilustrace, 1 plán, faksimile ; 23 cm [Chronologický přehled]ISBN:978-80-260-8960-5 </w:t>
      </w:r>
    </w:p>
    <w:p w:rsidR="00A92AFD" w:rsidRDefault="00A92AFD" w:rsidP="00A92AFD">
      <w:r>
        <w:t xml:space="preserve">  </w:t>
      </w:r>
    </w:p>
    <w:p w:rsidR="00A92AFD" w:rsidRDefault="00A92AFD" w:rsidP="00A92AFD">
      <w:r>
        <w:t xml:space="preserve">Galusová, Lucie, 1981- </w:t>
      </w:r>
    </w:p>
    <w:p w:rsidR="00A92AFD" w:rsidRDefault="00A92AFD" w:rsidP="00A92AFD">
      <w:r>
        <w:t xml:space="preserve">Zpráva o francouzské konferenci věnované vodním, žentourovým a větrným mlýnům od jejich počátků po středověk /Lucie Galusová. In: Kuděj. Časopis pro kulturní dějiny Plzeň : Západočeská univerzita v Plzni Roč. 12, č. 2 (2011), s. 219-220 [Lons-le-Saunier (Francie), 2. - 6. 11. 2011] </w:t>
      </w:r>
    </w:p>
    <w:p w:rsidR="00A92AFD" w:rsidRDefault="00A92AFD" w:rsidP="00A92AFD">
      <w:r>
        <w:t xml:space="preserve">  </w:t>
      </w:r>
    </w:p>
    <w:p w:rsidR="00A92AFD" w:rsidRDefault="00A92AFD" w:rsidP="00A92AFD">
      <w:r>
        <w:t xml:space="preserve">Galuška, Luděk, 1960- </w:t>
      </w:r>
    </w:p>
    <w:p w:rsidR="00A92AFD" w:rsidRDefault="00A92AFD" w:rsidP="00A92AFD">
      <w:r>
        <w:t xml:space="preserve">Vilém Hrubý :18. 11. 1912 - 23. 9. 1985 /Luděk Galuška. fotografie In: Slovácko : společenskovědní sborník pro moravsko-slovenské pomezí / Uherské Hradiště : Slovácké muzeum v Uherském Hradišti Roč. 57, (2015 [vyd. 2016]), s. 161-162 </w:t>
      </w:r>
    </w:p>
    <w:p w:rsidR="00A92AFD" w:rsidRDefault="00A92AFD" w:rsidP="00A92AFD">
      <w:r>
        <w:t xml:space="preserve">  </w:t>
      </w:r>
    </w:p>
    <w:p w:rsidR="00A92AFD" w:rsidRDefault="00A92AFD" w:rsidP="00A92AFD">
      <w:r>
        <w:t xml:space="preserve">Garaj, Peter, 1951- </w:t>
      </w:r>
    </w:p>
    <w:p w:rsidR="00A92AFD" w:rsidRDefault="00A92AFD" w:rsidP="00A92AFD">
      <w:r>
        <w:t xml:space="preserve">Legislatívne predpoklady zakladania a prevázdkovania zverincových chovov na Slovensku /Peter Garaj, Tibor Pataky, Dušan Rajský. In: Prameny a studie. Z historie zemědělství IV. Praha : Národní zemědělské muzeum Praha č. 53 (2014), s. 53-63 </w:t>
      </w:r>
    </w:p>
    <w:p w:rsidR="00A92AFD" w:rsidRDefault="00A92AFD" w:rsidP="00A92AFD">
      <w:r>
        <w:t xml:space="preserve">  </w:t>
      </w:r>
    </w:p>
    <w:p w:rsidR="00A92AFD" w:rsidRDefault="00A92AFD" w:rsidP="00A92AFD">
      <w:r>
        <w:t xml:space="preserve">Gaspar Celaya, Diego, 1982- </w:t>
      </w:r>
    </w:p>
    <w:p w:rsidR="00A92AFD" w:rsidRDefault="00A92AFD" w:rsidP="00A92AFD">
      <w:r>
        <w:t xml:space="preserve">"La guerra continúa". Španělští dobrovolníci ve francouzském zahraničním odboji /Diego Gaspar Celaya. fotografie Dějiny a současnost Roč. 38, č. 8 (2016), s. 17-19 </w:t>
      </w:r>
    </w:p>
    <w:p w:rsidR="00A92AFD" w:rsidRDefault="00A92AFD" w:rsidP="00A92AFD">
      <w:r>
        <w:t xml:space="preserve">  </w:t>
      </w:r>
    </w:p>
    <w:p w:rsidR="00A92AFD" w:rsidRDefault="00A92AFD" w:rsidP="00A92AFD">
      <w:r>
        <w:t xml:space="preserve">Gebauerová, Jana </w:t>
      </w:r>
    </w:p>
    <w:p w:rsidR="00A92AFD" w:rsidRDefault="00A92AFD" w:rsidP="00A92AFD">
      <w:r>
        <w:t xml:space="preserve">Obrázky ze Šilheřovic /Jana Gebauerová (vzpomínky) ; Eva Tvrdá (povídka) ; Dagmar Václavíková (ilustrace). Vyd. 1. Ostrava : OSFIN TAX, 2014. 120 s. : il., 1 mapa ; 21 cm [Terminologický slovník]ISBN:978-80-260-7289-8 </w:t>
      </w:r>
    </w:p>
    <w:p w:rsidR="00A92AFD" w:rsidRDefault="00A92AFD" w:rsidP="00A92AFD">
      <w:r>
        <w:t xml:space="preserve">  </w:t>
      </w:r>
    </w:p>
    <w:p w:rsidR="00A92AFD" w:rsidRDefault="00A92AFD" w:rsidP="00A92AFD">
      <w:r>
        <w:lastRenderedPageBreak/>
        <w:t xml:space="preserve">Genealogické a heraldické listy </w:t>
      </w:r>
    </w:p>
    <w:p w:rsidR="00A92AFD" w:rsidRDefault="00A92AFD" w:rsidP="00A92AFD">
      <w:r>
        <w:t xml:space="preserve">Bachova kartotéka :Milan Vojáček, Pavla Lutovská, Pavel KoblasaRecenze: Kahuda, Jan, Genealogické a heraldické listy Roč. 36, č. 3 s. 106-107 </w:t>
      </w:r>
    </w:p>
    <w:p w:rsidR="00A92AFD" w:rsidRDefault="00A92AFD" w:rsidP="00A92AFD">
      <w:r>
        <w:t xml:space="preserve">  </w:t>
      </w:r>
    </w:p>
    <w:p w:rsidR="00A92AFD" w:rsidRDefault="00A92AFD" w:rsidP="00A92AFD">
      <w:r>
        <w:t xml:space="preserve">Genealogické a heraldické listy </w:t>
      </w:r>
    </w:p>
    <w:p w:rsidR="00A92AFD" w:rsidRDefault="00A92AFD" w:rsidP="00A92AFD">
      <w:r>
        <w:t xml:space="preserve">Paměti /Adolf Ludvík Krejčík ; k vydání připravila Renata KuprováRecenze: Kahuda, Jan, Genealogické a heraldické listy Roč. 36, č. 3 s. 107-108 </w:t>
      </w:r>
    </w:p>
    <w:p w:rsidR="00A92AFD" w:rsidRDefault="00A92AFD" w:rsidP="00A92AFD">
      <w:r>
        <w:t xml:space="preserve">  </w:t>
      </w:r>
    </w:p>
    <w:p w:rsidR="00A92AFD" w:rsidRDefault="00A92AFD" w:rsidP="00A92AFD">
      <w:r>
        <w:t xml:space="preserve">Genealogické a heraldické listy </w:t>
      </w:r>
    </w:p>
    <w:p w:rsidR="00A92AFD" w:rsidRDefault="00A92AFD" w:rsidP="00A92AFD">
      <w:r>
        <w:t xml:space="preserve">Konec zimního království a poslední ohniska odporu /Radek FukalaRecenze: Vaněk, Stanislav, Genealogické a heraldické listy Roč. 36, č. 3 s. 108-110 </w:t>
      </w:r>
    </w:p>
    <w:p w:rsidR="00A92AFD" w:rsidRDefault="00A92AFD" w:rsidP="00A92AFD">
      <w:r>
        <w:t xml:space="preserve">  </w:t>
      </w:r>
    </w:p>
    <w:p w:rsidR="00A92AFD" w:rsidRDefault="00A92AFD" w:rsidP="00A92AFD">
      <w:r>
        <w:t xml:space="preserve">Genealogické a heraldické listy </w:t>
      </w:r>
    </w:p>
    <w:p w:rsidR="00A92AFD" w:rsidRDefault="00A92AFD" w:rsidP="00A92AFD">
      <w:r>
        <w:t xml:space="preserve">Jaroslav Janda :k vydání připravila Jaroslava HlaváčkováRecenze: Kahuda, Jan, Genealogické a heraldické listy Roč. 36, č. 3 s. 110-111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/[editor Zbyněk Holub]. České Budějovice : Vysoká škola evropských a regionálních studií, 2006. 155 s. (Studia VŠERS ; 9) [Konference pořádána 26.10.2005 v Českých Budějovicích, organizována VŠERS a Jihočeským muzeem]ISBN:80-86708-19-5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:2006, 2012. V Českých Budějovicích : Jihočeské muzeum ve spolupráci se Západočeskou univerzitou v Plzni, 2015. 243 stran : ilustrace [Sborník obsahuje příspěvky z 3. konference Genius loci českého jihozápadu z roku 2006 a 8. konference Genius loci českého jihozápadu z roku 2012]ISBN:978-80-87311-53-0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:2006, 2012. V Českých Budějovicích : Jihočeské muzeum ve spolupráci se Západočeskou univerzitou v Plzni, 2015. 243 stran : ilustrace [Sborník obsahuje příspěvky z 3. konference Genius loci českého jihozápadu z roku 2006 a 8. konference Genius loci českého jihozápadu z roku 2012]ISBN:978-80-87311-53-0 </w:t>
      </w:r>
    </w:p>
    <w:p w:rsidR="00A92AFD" w:rsidRDefault="00A92AFD" w:rsidP="00A92AFD">
      <w:r>
        <w:lastRenderedPageBreak/>
        <w:t xml:space="preserve">  </w:t>
      </w:r>
    </w:p>
    <w:p w:rsidR="00A92AFD" w:rsidRDefault="00A92AFD" w:rsidP="00A92AFD">
      <w:r>
        <w:t xml:space="preserve">Genius loci českého jihozápadu (konference) </w:t>
      </w:r>
    </w:p>
    <w:p w:rsidR="00A92AFD" w:rsidRDefault="00A92AFD" w:rsidP="00A92AFD">
      <w:r>
        <w:t xml:space="preserve">Genius loci českého jihozápadu :2006, 2012. V Českých Budějovicích : Jihočeské muzeum ve spolupráci se Západočeskou univerzitou v Plzni, 2015. 243 stran : ilustrace [Sborník obsahuje příspěvky z 3. konference Genius loci českého jihozápadu z roku 2006 a 8. konference Genius loci českého jihozápadu z roku 2012]ISBN:978-80-87311-53-0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V :sborník z konference konané 22. a 23. října 2008 v Jihočeském muzeu v Českých Budějovicích /[sestavil František Krejča]. Plzeň : Studijní a vědecká knihovna Plzeňského kraje : Studijní a vědecká knihovna Plzeňského kraje : Katedra českého jazyka a literatury Západočeské univerzity v Plzni ; V Českých Budějovicích : Jihočeské muzeum, 2009. 160 s. ISBN:978-80-87311-03-5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VI :sborník z konference konané 21. a 22. října 2009 v Jihočeském Muzeu v Českých Budějovicích [i.e. ve Studijní a vědecké knihovně Plzeňského kraje v Plzni /sestavil Zdeněk Holub. 1. vyd. Plzeň : Studijní a vědecká knihovna Plzeňského kraje : Studijní a vědecká knihovna Plzeňského kraje : Katedra českého jazyka a literatury Západočeské univerzity v Plzni ; V Českých Budějovicích : Jihočeské Muzeum, 2010. 131 s. : barev. il. [100 výt.]ISBN:978-80-86944-36-4 </w:t>
      </w:r>
    </w:p>
    <w:p w:rsidR="00A92AFD" w:rsidRDefault="00A92AFD" w:rsidP="00A92AFD">
      <w:r>
        <w:t xml:space="preserve">  </w:t>
      </w:r>
    </w:p>
    <w:p w:rsidR="00A92AFD" w:rsidRDefault="00A92AFD" w:rsidP="00A92AFD">
      <w:r>
        <w:t xml:space="preserve">Genius loci českého jihozápadu (konference) </w:t>
      </w:r>
    </w:p>
    <w:p w:rsidR="00A92AFD" w:rsidRDefault="00A92AFD" w:rsidP="00A92AFD">
      <w:r>
        <w:t xml:space="preserve">Genius loci českého jihozápadu VII :regionální specifika v celonárodním kontextu : sborník z konference konané 20. a 21. října 2010 v Jihočeském muzeu v Českých Budějovicích /editor Zbyněk Holub. České Budějovice : Jihočeské muzeum v Českých Budějovicích, 2012. 223 s. : il., mapy, portréty, faksim. [Pod názvem: Jihočeské muzeum v Českých Budějovicích, Studijní a vědecká knihovna Plzeňského kraje, katedra českého jazyka a literatury Pedagogické fakulty Západočeské univerzity v Plzni]ISBN:978-80-87311-17-2 </w:t>
      </w:r>
    </w:p>
    <w:p w:rsidR="00A92AFD" w:rsidRDefault="00A92AFD" w:rsidP="00A92AFD">
      <w:r>
        <w:t xml:space="preserve">  </w:t>
      </w:r>
    </w:p>
    <w:p w:rsidR="00A92AFD" w:rsidRDefault="00A92AFD" w:rsidP="00A92AFD">
      <w:r>
        <w:t xml:space="preserve">Gildea, Robert, 1952- </w:t>
      </w:r>
    </w:p>
    <w:p w:rsidR="00A92AFD" w:rsidRDefault="00A92AFD" w:rsidP="00A92AFD">
      <w:r>
        <w:t xml:space="preserve">Jít za národní příběh... Rozhovor s britským historikem Robertem Gildeou o francouzském odboji za druhé světové války, transnacionalismu a o potřebě revize národních dějin /Robert Gildea, Zdenko Maršálek. fotografie Dějiny a současnost Roč. 38, č. 8 (2016), s. 48-51 </w:t>
      </w:r>
    </w:p>
    <w:p w:rsidR="00A92AFD" w:rsidRDefault="00A92AFD" w:rsidP="00A92AFD">
      <w:r>
        <w:t xml:space="preserve">  </w:t>
      </w:r>
    </w:p>
    <w:p w:rsidR="00A92AFD" w:rsidRDefault="00A92AFD" w:rsidP="00A92AFD">
      <w:r>
        <w:t xml:space="preserve">Gillich, Karel, 1966- </w:t>
      </w:r>
    </w:p>
    <w:p w:rsidR="00A92AFD" w:rsidRDefault="00A92AFD" w:rsidP="00A92AFD">
      <w:r>
        <w:lastRenderedPageBreak/>
        <w:t xml:space="preserve">Digitalizované kroniky železničních stanic /Karel Gillich. Genealogické a heraldické listy Roč. 36, č. 3 (2016), s. 111-112 </w:t>
      </w:r>
    </w:p>
    <w:p w:rsidR="00A92AFD" w:rsidRDefault="00A92AFD" w:rsidP="00A92AFD">
      <w:r>
        <w:t xml:space="preserve">  </w:t>
      </w:r>
    </w:p>
    <w:p w:rsidR="00A92AFD" w:rsidRDefault="00A92AFD" w:rsidP="00A92AFD">
      <w:r>
        <w:t xml:space="preserve">Gláser, Petr, 1980- </w:t>
      </w:r>
    </w:p>
    <w:p w:rsidR="00A92AFD" w:rsidRDefault="00A92AFD" w:rsidP="00A92AFD">
      <w:r>
        <w:t xml:space="preserve">Několik poznámek k problematice vytváření náhrad kamenosochařských děl v českém prostředí /Petr Gláser. fotografie Zprávy památkové péče Roč. 76, č. 4 (2016), s. 402-406 </w:t>
      </w:r>
    </w:p>
    <w:p w:rsidR="00A92AFD" w:rsidRDefault="00A92AFD" w:rsidP="00A92AFD">
      <w:r>
        <w:t xml:space="preserve">  </w:t>
      </w:r>
    </w:p>
    <w:p w:rsidR="00A92AFD" w:rsidRDefault="00A92AFD" w:rsidP="00A92AFD">
      <w:r>
        <w:t xml:space="preserve">Göhler, Hermann </w:t>
      </w:r>
    </w:p>
    <w:p w:rsidR="00A92AFD" w:rsidRDefault="00A92AFD" w:rsidP="00A92AFD">
      <w:r>
        <w:t xml:space="preserve">Das Wiener Kollegiat-, nachmals Domkapitel zu Sankt Stephan in Wien 1365-1554 /Hermann Göhler; hrsg. von Johannes Seidl, Angelika Ende, Friedrich Weißensteiner. Wien : Böhlau Verlag, 2015. 646 stran : ilustrace [Dissertation, Universität Wien, 1932]ISBN:978-3-205-20092-5 </w:t>
      </w:r>
    </w:p>
    <w:p w:rsidR="00A92AFD" w:rsidRDefault="00A92AFD" w:rsidP="00A92AFD">
      <w:r>
        <w:t xml:space="preserve">  </w:t>
      </w:r>
    </w:p>
    <w:p w:rsidR="00A92AFD" w:rsidRDefault="00A92AFD" w:rsidP="00A92AFD">
      <w:r>
        <w:t xml:space="preserve">Gonda, Radim, 1977- </w:t>
      </w:r>
    </w:p>
    <w:p w:rsidR="00A92AFD" w:rsidRDefault="00A92AFD" w:rsidP="00A92AFD">
      <w:r>
        <w:t xml:space="preserve">Československá úloha při formování mezinárodních brigád ve Španělsku :organizace náboru a vysílání dobrovolníků /Radim Gonda. fotografie Dějiny a současnost Roč. 38, č. 8 (2016), s. 14-16 </w:t>
      </w:r>
    </w:p>
    <w:p w:rsidR="00A92AFD" w:rsidRDefault="00A92AFD" w:rsidP="00A92AFD">
      <w:r>
        <w:t xml:space="preserve">  </w:t>
      </w:r>
    </w:p>
    <w:p w:rsidR="00A92AFD" w:rsidRDefault="00A92AFD" w:rsidP="00A92AFD">
      <w:r>
        <w:t xml:space="preserve">Gracová, Blažena, 1950- </w:t>
      </w:r>
    </w:p>
    <w:p w:rsidR="00A92AFD" w:rsidRDefault="00A92AFD" w:rsidP="00A92AFD">
      <w:r>
        <w:t xml:space="preserve">Kompetence histroického myšlení a jejich testování /Blažena Gracová, Denisa Labischová. ilustrace In: X. sjezd českých historiků : Ostrava, 14.-16.9.2011. / Sv. 3/ Ostrava : Filozofická fakulta Ostravské univerzity v Ostravě : Centrum pro hospodářské a sociální dějiny Filozofické fakulty Ostravské univerzity v Ostravě, 2013 s. 183-200 </w:t>
      </w:r>
    </w:p>
    <w:p w:rsidR="00A92AFD" w:rsidRDefault="00A92AFD" w:rsidP="00A92AFD">
      <w:r>
        <w:t xml:space="preserve">  </w:t>
      </w:r>
    </w:p>
    <w:p w:rsidR="00A92AFD" w:rsidRDefault="00A92AFD" w:rsidP="00A92AFD">
      <w:r>
        <w:t xml:space="preserve">Gracová, Blažena, 1950- </w:t>
      </w:r>
    </w:p>
    <w:p w:rsidR="00A92AFD" w:rsidRDefault="00A92AFD" w:rsidP="00A92AFD">
      <w:r>
        <w:t xml:space="preserve">Možnosti a meze multiperspektivního přístupu ve výuce dějepisu (výsledky empirických šetření) /Blažena Gracová. grafická znázornění In: X. sjezd českých historiků : Ostrava, 14.-16.9.2011. / Sv. 3/ Ostrava : Filozofická fakulta Ostravské univerzity v Ostravě : Centrum pro hospodářské a sociální dějiny Filozofické fakulty Ostravské univerzity v Ostravě, 2013 s. 49-73 </w:t>
      </w:r>
    </w:p>
    <w:p w:rsidR="00A92AFD" w:rsidRDefault="00A92AFD" w:rsidP="00A92AFD">
      <w:r>
        <w:t xml:space="preserve">  </w:t>
      </w:r>
    </w:p>
    <w:p w:rsidR="00A92AFD" w:rsidRDefault="00A92AFD" w:rsidP="00A92AFD">
      <w:r>
        <w:t xml:space="preserve">Gracová, Blažena, 1950- </w:t>
      </w:r>
    </w:p>
    <w:p w:rsidR="00A92AFD" w:rsidRDefault="00A92AFD" w:rsidP="00A92AFD">
      <w:r>
        <w:t xml:space="preserve">Slovo úvodem /Blažena Gracová, Denisa Labischová. In: X. sjezd českých historiků : Ostrava, 14.-16.9.2011. / Sv. 3/ Ostrava : Filozofická fakulta Ostravské univerzity v Ostravě : Centrum pro hospodářské a sociální dějiny Filozofické fakulty Ostravské univerzity v Ostravě, 2013 s. 7-10 </w:t>
      </w:r>
    </w:p>
    <w:p w:rsidR="00A92AFD" w:rsidRDefault="00A92AFD" w:rsidP="00A92AFD">
      <w:r>
        <w:t xml:space="preserve">  </w:t>
      </w:r>
    </w:p>
    <w:p w:rsidR="00A92AFD" w:rsidRDefault="00A92AFD" w:rsidP="00A92AFD">
      <w:r>
        <w:lastRenderedPageBreak/>
        <w:t xml:space="preserve">Greenblatt, Rachel L., 1968- </w:t>
      </w:r>
    </w:p>
    <w:p w:rsidR="00A92AFD" w:rsidRDefault="00A92AFD" w:rsidP="00A92AFD">
      <w:r>
        <w:t xml:space="preserve">"In their Order and in their Time": Prague, Past and Place in David Gans' Tzemah David /Rachel L. Greenblatt. In: Judaica Bohemiae / Praha : Židovské muzeum v Praze Roč. 51, č. 1 (2016), s. 97-110 </w:t>
      </w:r>
    </w:p>
    <w:p w:rsidR="00A92AFD" w:rsidRDefault="00A92AFD" w:rsidP="00A92AFD">
      <w:r>
        <w:t xml:space="preserve">  </w:t>
      </w:r>
    </w:p>
    <w:p w:rsidR="00A92AFD" w:rsidRDefault="00A92AFD" w:rsidP="00A92AFD">
      <w:r>
        <w:t xml:space="preserve">Gregorovičová, Eva, 1950- </w:t>
      </w:r>
    </w:p>
    <w:p w:rsidR="00A92AFD" w:rsidRDefault="00A92AFD" w:rsidP="00A92AFD">
      <w:r>
        <w:t xml:space="preserve">Vzpomínka na Vácslava Babičku /Eva Gregorovičová. fotografie In: ČAS v roce 2012 : ročenka České archivní společnosti Praha : Česká archivní společnost (2012), s. 187-190 </w:t>
      </w:r>
    </w:p>
    <w:p w:rsidR="00A92AFD" w:rsidRDefault="00A92AFD" w:rsidP="00A92AFD">
      <w:r>
        <w:t xml:space="preserve">  </w:t>
      </w:r>
    </w:p>
    <w:p w:rsidR="00A92AFD" w:rsidRDefault="00A92AFD" w:rsidP="00A92AFD">
      <w:r>
        <w:t xml:space="preserve">Griffin, Roger, 1948- </w:t>
      </w:r>
    </w:p>
    <w:p w:rsidR="00A92AFD" w:rsidRDefault="00A92AFD" w:rsidP="00A92AFD">
      <w:r>
        <w:t xml:space="preserve">Modernismus a fašismus :pocit začátku za Mussoliniho a Hitlera /Roger Griffin ; z anglického originálu Modernism and fascism ... přeložila Eva Kalivodová. První české vydání Praha : Univerzita Karlova v Praze, nakladatelství Karolinum, 2015. 600 stran : ilustrace ; 21 cm (Politeia) ISBN:978-80-246-3231-5 </w:t>
      </w:r>
    </w:p>
    <w:p w:rsidR="00A92AFD" w:rsidRDefault="00A92AFD" w:rsidP="00A92AFD">
      <w:r>
        <w:t xml:space="preserve">  </w:t>
      </w:r>
    </w:p>
    <w:p w:rsidR="00A92AFD" w:rsidRDefault="00A92AFD" w:rsidP="00A92AFD">
      <w:r>
        <w:t xml:space="preserve">Gronych, Antonín </w:t>
      </w:r>
    </w:p>
    <w:p w:rsidR="00A92AFD" w:rsidRDefault="00A92AFD" w:rsidP="00A92AFD">
      <w:r>
        <w:t xml:space="preserve">Výcvikové středisko lesnického dorostu v Sobotíně (1948-1950) /Antonín Gronych. fotografie In: Podesní : vlastivědný časopis Velké Losiny : Obnova kulturního dědictví údolí Desné č. 5 (2008), s. 29-31 </w:t>
      </w:r>
    </w:p>
    <w:p w:rsidR="00A92AFD" w:rsidRDefault="00A92AFD" w:rsidP="00A92AFD">
      <w:r>
        <w:t xml:space="preserve">  </w:t>
      </w:r>
    </w:p>
    <w:p w:rsidR="00A92AFD" w:rsidRDefault="00A92AFD" w:rsidP="00A92AFD">
      <w:r>
        <w:t xml:space="preserve">Gubíková, Renáta, 1981- </w:t>
      </w:r>
    </w:p>
    <w:p w:rsidR="00A92AFD" w:rsidRDefault="00A92AFD" w:rsidP="00A92AFD">
      <w:r>
        <w:t xml:space="preserve">Nová expozice středovékého sochařství a malířství v Oblastním muzeu v Chomutově /Renáta Gubíková. fotografie In: Monumentorum custos 2013 : časopis pro památky severozápadních Čech / Ústí nad Labem : Národní památkový ústav, územní odborné pracoviště v Ústí nad Labem : Univerzita J.E. Purkyně, Filozofická fakulta, 2013 [vyd. 2014] s. 99-101 </w:t>
      </w:r>
    </w:p>
    <w:p w:rsidR="00A92AFD" w:rsidRDefault="00A92AFD" w:rsidP="00A92AFD">
      <w:r>
        <w:t xml:space="preserve">  </w:t>
      </w:r>
    </w:p>
    <w:p w:rsidR="00A92AFD" w:rsidRDefault="00A92AFD" w:rsidP="00A92AFD">
      <w:r>
        <w:t xml:space="preserve">Guść, Iwona </w:t>
      </w:r>
    </w:p>
    <w:p w:rsidR="00A92AFD" w:rsidRDefault="00A92AFD" w:rsidP="00A92AFD">
      <w:r>
        <w:t xml:space="preserve">Suppressed Historiography – Erased Memory? :The Perception of the Shoah in East Central Europe during Socialist Rule, Halle, 30 November – 1 December 2015 /Iwona Guść. Acta Poloniae Historica Roč. 113, (2016), s. 440-445 </w:t>
      </w:r>
    </w:p>
    <w:p w:rsidR="00A92AFD" w:rsidRDefault="00A92AFD" w:rsidP="00A92AFD">
      <w:r>
        <w:t xml:space="preserve">  </w:t>
      </w:r>
    </w:p>
    <w:p w:rsidR="00A92AFD" w:rsidRDefault="00A92AFD" w:rsidP="00A92AFD">
      <w:r>
        <w:t xml:space="preserve">Univerzita Karlova. </w:t>
      </w:r>
    </w:p>
    <w:p w:rsidR="00A92AFD" w:rsidRDefault="00A92AFD" w:rsidP="00A92AFD">
      <w:r>
        <w:t xml:space="preserve">Gynekologicko-porodnická klinika "U Apolináře" /kolektiv autorů ; [editor Lubomír Houdek]. Praha : Galén, c2008. 65 s., [14] s. barev. obr. příl. : il., portréty, faksim. [Nad názvem: Univerzita Karlova v Praze, 1. lékařská fakulta, Všeobecná fakultní nemocnice v Praze]ISBN:978-80-7262-601-4 </w:t>
      </w:r>
    </w:p>
    <w:p w:rsidR="00A92AFD" w:rsidRDefault="00A92AFD" w:rsidP="00A92AFD">
      <w:r>
        <w:lastRenderedPageBreak/>
        <w:t xml:space="preserve">  </w:t>
      </w:r>
    </w:p>
    <w:p w:rsidR="00A92AFD" w:rsidRDefault="00A92AFD" w:rsidP="00A92AFD">
      <w:r>
        <w:t xml:space="preserve">Habartová, Romana, 1964- </w:t>
      </w:r>
    </w:p>
    <w:p w:rsidR="00A92AFD" w:rsidRDefault="00A92AFD" w:rsidP="00A92AFD">
      <w:r>
        <w:t xml:space="preserve">Vůně a podoby dřeva :Antonín Hájek : řezby, soustružení, vylévání kovem /text: Romana Habartová. [Uherské Hradiště] : vlastním nákladem Antonína Hájka, 2015. 39 stran : ilustrace (převážně barevné), portréty ; 21 cm ISBN:978-80-903743-4-8 </w:t>
      </w:r>
    </w:p>
    <w:p w:rsidR="00A92AFD" w:rsidRDefault="00A92AFD" w:rsidP="00A92AFD">
      <w:r>
        <w:t xml:space="preserve">  </w:t>
      </w:r>
    </w:p>
    <w:p w:rsidR="00A92AFD" w:rsidRDefault="00A92AFD" w:rsidP="00A92AFD">
      <w:r>
        <w:t xml:space="preserve">Hájek, Miloš, 1931- </w:t>
      </w:r>
    </w:p>
    <w:p w:rsidR="00A92AFD" w:rsidRDefault="00A92AFD" w:rsidP="00A92AFD">
      <w:r>
        <w:t xml:space="preserve">Významné stoleté výročí Jedličkova ústavu /M. Hájek. Rozhledy v chirurgii. Roč. 92, č. 3 /2013), s. 124 </w:t>
      </w:r>
    </w:p>
    <w:p w:rsidR="00A92AFD" w:rsidRDefault="00A92AFD" w:rsidP="00A92AFD">
      <w:r>
        <w:t xml:space="preserve">  </w:t>
      </w:r>
    </w:p>
    <w:p w:rsidR="00A92AFD" w:rsidRDefault="00A92AFD" w:rsidP="00A92AFD">
      <w:r>
        <w:t xml:space="preserve">Hájková, Lenka </w:t>
      </w:r>
    </w:p>
    <w:p w:rsidR="00A92AFD" w:rsidRDefault="00A92AFD" w:rsidP="00A92AFD">
      <w:r>
        <w:t xml:space="preserve">Experiment Chomutov - kontext realizace kolektivního bydlení na přelomu šedesátých a sedmdesátých let 20. století /Lenka Hájková. fotografie In: Monumentorum custos 2013 : časopis pro památky severozápadních Čech / Ústí nad Labem : Národní památkový ústav, územní odborné pracoviště v Ústí nad Labem : Univerzita J.E. Purkyně, Filozofická fakulta, 2013 [vyd. 2014] s. 39-47 </w:t>
      </w:r>
    </w:p>
    <w:p w:rsidR="00A92AFD" w:rsidRDefault="00A92AFD" w:rsidP="00A92AFD">
      <w:r>
        <w:t xml:space="preserve">  </w:t>
      </w:r>
    </w:p>
    <w:p w:rsidR="00A92AFD" w:rsidRDefault="00A92AFD" w:rsidP="00A92AFD">
      <w:r>
        <w:t xml:space="preserve">Hallon, Ľudovít, 1958- </w:t>
      </w:r>
    </w:p>
    <w:p w:rsidR="00A92AFD" w:rsidRDefault="00A92AFD" w:rsidP="00A92AFD">
      <w:r>
        <w:t xml:space="preserve">Podoby korupcie v hospodárstve medzivojnového Slovenska na príklade peňažníctva /Ľudovít Hallon. ilustrace In: Korupcia / Bratislava : Historický ústav SAV ; VEDA, vydavateľstvo SAV, 2015 s. 302-340 </w:t>
      </w:r>
    </w:p>
    <w:p w:rsidR="00A92AFD" w:rsidRDefault="00A92AFD" w:rsidP="00A92AFD">
      <w:r>
        <w:t xml:space="preserve">  </w:t>
      </w:r>
    </w:p>
    <w:p w:rsidR="00A92AFD" w:rsidRDefault="00A92AFD" w:rsidP="00A92AFD">
      <w:r>
        <w:t xml:space="preserve">Hallon, Ľudovít, 1958- </w:t>
      </w:r>
    </w:p>
    <w:p w:rsidR="00A92AFD" w:rsidRDefault="00A92AFD" w:rsidP="00A92AFD">
      <w:r>
        <w:t xml:space="preserve">Úloha medzištátnych vládnych výborov v slovensko-nemeckých hospodárskych vzťahoch 1939 - 1945 /Ľudovít Hallon. In: Adepti moci a úspechu : etablovanie elít v moderných dejinách : jubileum Valeriána Bystrického / Bratislava : Veda, 2016. s. 269-285 </w:t>
      </w:r>
    </w:p>
    <w:p w:rsidR="00A92AFD" w:rsidRDefault="00A92AFD" w:rsidP="00A92AFD">
      <w:r>
        <w:t xml:space="preserve">  </w:t>
      </w:r>
    </w:p>
    <w:p w:rsidR="00A92AFD" w:rsidRDefault="00A92AFD" w:rsidP="00A92AFD">
      <w:r>
        <w:t xml:space="preserve">Hamersky, Heidrun </w:t>
      </w:r>
    </w:p>
    <w:p w:rsidR="00A92AFD" w:rsidRDefault="00A92AFD" w:rsidP="00A92AFD">
      <w:r>
        <w:t xml:space="preserve">Störbilder einer Diktatur. Zur subversiven fotografischen Praxis Ivan Kyncls im Kontext der tschechoslowakischen Bürgerrechtsbewegung der 1970er Jahre /Heidrun Hamersky. Stuttgart : Steiner, 2015. 281 stran : ilustrace (Forschungen zur Geschichte und Kultur des östlichen Mitteleuropa ; Bd. 49) ISBN:978-3-515-10924-6 </w:t>
      </w:r>
    </w:p>
    <w:p w:rsidR="00A92AFD" w:rsidRDefault="00A92AFD" w:rsidP="00A92AFD">
      <w:r>
        <w:t xml:space="preserve">  </w:t>
      </w:r>
    </w:p>
    <w:p w:rsidR="00A92AFD" w:rsidRDefault="00A92AFD" w:rsidP="00A92AFD">
      <w:r>
        <w:t xml:space="preserve">Hanáková, Petra, 1976- </w:t>
      </w:r>
    </w:p>
    <w:p w:rsidR="00A92AFD" w:rsidRDefault="00A92AFD" w:rsidP="00A92AFD">
      <w:r>
        <w:lastRenderedPageBreak/>
        <w:t xml:space="preserve">Příběh chleba :tradiční hospodaření a příprava chleba /Petra Hanáková, Petr Hrabina. 1. vydání Zlín : Muzeum jihovýchodní Moravy ve Zlíně, 2015. 16 stran : ilustrace, portréty ; 21 cm [Název z obálky]ISBN:978-80-87130-33-9 </w:t>
      </w:r>
    </w:p>
    <w:p w:rsidR="00A92AFD" w:rsidRDefault="00A92AFD" w:rsidP="00A92AFD">
      <w:r>
        <w:t xml:space="preserve">  </w:t>
      </w:r>
    </w:p>
    <w:p w:rsidR="00A92AFD" w:rsidRDefault="00A92AFD" w:rsidP="00A92AFD">
      <w:r>
        <w:t xml:space="preserve">Hanč, Oldřich, 1915-1989 </w:t>
      </w:r>
    </w:p>
    <w:p w:rsidR="00A92AFD" w:rsidRDefault="00A92AFD" w:rsidP="00A92AFD">
      <w:r>
        <w:t xml:space="preserve">100 let Československé společnosti chemické, její dějiny a vývoj :1866-1966 /sestavil Oldřich Hanč. Praha : Academia, 1966 ([KN,T 5]). 146 s., [22] s. obr. příl. [Seznam členů] </w:t>
      </w:r>
    </w:p>
    <w:p w:rsidR="00A92AFD" w:rsidRDefault="00A92AFD" w:rsidP="00A92AFD">
      <w:r>
        <w:t xml:space="preserve">  </w:t>
      </w:r>
    </w:p>
    <w:p w:rsidR="00A92AFD" w:rsidRDefault="00A92AFD" w:rsidP="00A92AFD">
      <w:r>
        <w:t xml:space="preserve">Hanč, Oldřich, 1915-1989 </w:t>
      </w:r>
    </w:p>
    <w:p w:rsidR="00A92AFD" w:rsidRDefault="00A92AFD" w:rsidP="00A92AFD">
      <w:r>
        <w:t xml:space="preserve">100 Years of the Czechoslovak Chemical Society :its history and development : 1866-1966 /sestavil Oldřich Hanč. Prague : Academia, 1966. 28 s., [22] s. fot. příl. [Z českého originálu 100 let Československé společnosti chemické, její dějiny a vývoj přeloženo do angličtiny] </w:t>
      </w:r>
    </w:p>
    <w:p w:rsidR="00A92AFD" w:rsidRDefault="00A92AFD" w:rsidP="00A92AFD">
      <w:r>
        <w:t xml:space="preserve">  </w:t>
      </w:r>
    </w:p>
    <w:p w:rsidR="00A92AFD" w:rsidRDefault="00A92AFD" w:rsidP="00A92AFD">
      <w:r>
        <w:t xml:space="preserve">Hanula, Matej, 1977- </w:t>
      </w:r>
    </w:p>
    <w:p w:rsidR="00A92AFD" w:rsidRDefault="00A92AFD" w:rsidP="00A92AFD">
      <w:r>
        <w:t xml:space="preserve">Československé morálne víťazstvo nad Mussolinim :prvá finálová účasť čs. futbalistov na majstrovstvách sveta na stránkach slovenskej tlače /Matej Hanula. In: Adepti moci a úspechu : etablovanie elít v moderných dejinách : jubileum Valeriána Bystrického / Bratislava : Veda, 2016. s. 151-165 </w:t>
      </w:r>
    </w:p>
    <w:p w:rsidR="00A92AFD" w:rsidRDefault="00A92AFD" w:rsidP="00A92AFD">
      <w:r>
        <w:t xml:space="preserve">  </w:t>
      </w:r>
    </w:p>
    <w:p w:rsidR="00A92AFD" w:rsidRDefault="00A92AFD" w:rsidP="00A92AFD">
      <w:r>
        <w:t xml:space="preserve">Hanuš, Jiří </w:t>
      </w:r>
    </w:p>
    <w:p w:rsidR="00A92AFD" w:rsidRDefault="00A92AFD" w:rsidP="00A92AFD">
      <w:r>
        <w:t xml:space="preserve">Česká kultura očima Jaroslava Marka /Jiří Hanuš. In: Historik - historismus - dějepisectví : nad životem a dílem Jaroslava Marka / Praha : Historický ústav, 2016 s. 101-105 </w:t>
      </w:r>
    </w:p>
    <w:p w:rsidR="00A92AFD" w:rsidRDefault="00A92AFD" w:rsidP="00A92AFD">
      <w:r>
        <w:t xml:space="preserve">  </w:t>
      </w:r>
    </w:p>
    <w:p w:rsidR="00A92AFD" w:rsidRDefault="00A92AFD" w:rsidP="00A92AFD">
      <w:r>
        <w:t xml:space="preserve">Hanyš, Milan </w:t>
      </w:r>
    </w:p>
    <w:p w:rsidR="00A92AFD" w:rsidRDefault="00A92AFD" w:rsidP="00A92AFD">
      <w:r>
        <w:t xml:space="preserve">Občanská neposlušnost v myšlení Hannah Arendtové /Milan Hanyš. Filosofický časopis Roč. 64, č. 1 (2016), s. 59-74 </w:t>
      </w:r>
    </w:p>
    <w:p w:rsidR="00A92AFD" w:rsidRDefault="00A92AFD" w:rsidP="00A92AFD">
      <w:r>
        <w:t xml:space="preserve">  </w:t>
      </w:r>
    </w:p>
    <w:p w:rsidR="00A92AFD" w:rsidRDefault="00A92AFD" w:rsidP="00A92AFD">
      <w:r>
        <w:t xml:space="preserve">Hanzelínová, Lada, 1972- </w:t>
      </w:r>
    </w:p>
    <w:p w:rsidR="00A92AFD" w:rsidRDefault="00A92AFD" w:rsidP="00A92AFD">
      <w:r>
        <w:t xml:space="preserve">Od statistiky k simulaci /Lada Hanzelínová, Eva Žáčková. grafy In: Kuděj. Časopis pro kulturní dějiny Plzeň : Západočeská univerzita v Plzni Roč. 12, č. 2 (2011), s. 77-91 </w:t>
      </w:r>
    </w:p>
    <w:p w:rsidR="00A92AFD" w:rsidRDefault="00A92AFD" w:rsidP="00A92AFD">
      <w:r>
        <w:t xml:space="preserve">  </w:t>
      </w:r>
    </w:p>
    <w:p w:rsidR="00A92AFD" w:rsidRDefault="00A92AFD" w:rsidP="00A92AFD">
      <w:r>
        <w:t xml:space="preserve">Hanzlík, Jan, 1987- </w:t>
      </w:r>
    </w:p>
    <w:p w:rsidR="00A92AFD" w:rsidRDefault="00A92AFD" w:rsidP="00A92AFD">
      <w:r>
        <w:lastRenderedPageBreak/>
        <w:t xml:space="preserve">Architekt Fritz Hühnl: tvůrce městské tváře Trnovan u Teplic /Jan Hanzlík. ilustrace, fotografie In: Monumentorum custos 2013 : časopis pro památky severozápadních Čech / Ústí nad Labem : Národní památkový ústav, územní odborné pracoviště v Ústí nad Labem : Univerzita J.E. Purkyně, Filozofická fakulta, 2013 [vyd. 2014] s. 5-22 </w:t>
      </w:r>
    </w:p>
    <w:p w:rsidR="00A92AFD" w:rsidRDefault="00A92AFD" w:rsidP="00A92AFD">
      <w:r>
        <w:t xml:space="preserve">  </w:t>
      </w:r>
    </w:p>
    <w:p w:rsidR="00A92AFD" w:rsidRDefault="00A92AFD" w:rsidP="00A92AFD">
      <w:r>
        <w:t xml:space="preserve">Hás, Jiří, 1942- </w:t>
      </w:r>
    </w:p>
    <w:p w:rsidR="00A92AFD" w:rsidRDefault="00A92AFD" w:rsidP="00A92AFD">
      <w:r>
        <w:t xml:space="preserve">Kdy a kde zemřel husitský hejtman Jan Hvězda z Vícemilic? /Jiří Hás. Genealogické a heraldické listy Roč. 36, č. 3 (2016), s. 122-125 </w:t>
      </w:r>
    </w:p>
    <w:p w:rsidR="00A92AFD" w:rsidRDefault="00A92AFD" w:rsidP="00A92AFD">
      <w:r>
        <w:t xml:space="preserve">  </w:t>
      </w:r>
    </w:p>
    <w:p w:rsidR="00A92AFD" w:rsidRDefault="00A92AFD" w:rsidP="00A92AFD">
      <w:r>
        <w:t xml:space="preserve">Határ, Ctibor </w:t>
      </w:r>
    </w:p>
    <w:p w:rsidR="00A92AFD" w:rsidRDefault="00A92AFD" w:rsidP="00A92AFD">
      <w:r>
        <w:t xml:space="preserve">Zvernice a bažantnice na území dnešného Slovenska /Ctibor Határ, Jozef Spevár, Patrik Micháľ, Peter Kuric. fotografie, tabulky In: Prameny a studie. Z historie zemědělství IV. Praha : Národní zemědělské muzeum Praha č. 53 (2014), s. 64-80 </w:t>
      </w:r>
    </w:p>
    <w:p w:rsidR="00A92AFD" w:rsidRDefault="00A92AFD" w:rsidP="00A92AFD">
      <w:r>
        <w:t xml:space="preserve">  </w:t>
      </w:r>
    </w:p>
    <w:p w:rsidR="00A92AFD" w:rsidRDefault="00A92AFD" w:rsidP="00A92AFD">
      <w:r>
        <w:t xml:space="preserve">Haubertová, Květoslava, 1934- </w:t>
      </w:r>
    </w:p>
    <w:p w:rsidR="00A92AFD" w:rsidRDefault="00A92AFD" w:rsidP="00A92AFD">
      <w:r>
        <w:t xml:space="preserve">V archivu člověk nepozná nudu :rozhovor s PhDr. Květoslavou Haubertovou /Květoslava Haubertová; Milan Augusta, Karel Waska. In: ČAS v roce 2011 : ročenka České archivní společnosti. Praha : Česká archivní společnost (2011), s. 154-162 </w:t>
      </w:r>
    </w:p>
    <w:p w:rsidR="00A92AFD" w:rsidRDefault="00A92AFD" w:rsidP="00A92AFD">
      <w:r>
        <w:t xml:space="preserve">  </w:t>
      </w:r>
    </w:p>
    <w:p w:rsidR="00A92AFD" w:rsidRDefault="00A92AFD" w:rsidP="00A92AFD">
      <w:r>
        <w:t xml:space="preserve">Haugen, Bjørn Sverre Hol, 1972- </w:t>
      </w:r>
    </w:p>
    <w:p w:rsidR="00A92AFD" w:rsidRDefault="00A92AFD" w:rsidP="00A92AFD">
      <w:r>
        <w:t xml:space="preserve">Budoucnost tradice - recenze výstavy :Moravské muzeum, Palác šlechtičen, Brno 24. 6. 2015 - 31. 12. 2015 /Bjørn Sverre Hol Haugen. In: Slovácko : společenskovědní sborník pro moravsko-slovenské pomezí / Uherské Hradiště : Slovácké muzeum v Uherském Hradišti Roč. 57, (2015 [vyd. 2016]), s. 75-76 </w:t>
      </w:r>
    </w:p>
    <w:p w:rsidR="00A92AFD" w:rsidRDefault="00A92AFD" w:rsidP="00A92AFD">
      <w:r>
        <w:t xml:space="preserve">  </w:t>
      </w:r>
    </w:p>
    <w:p w:rsidR="00A92AFD" w:rsidRDefault="00A92AFD" w:rsidP="00A92AFD">
      <w:r>
        <w:t xml:space="preserve">Haupt, Herbert, 1947- </w:t>
      </w:r>
    </w:p>
    <w:p w:rsidR="00A92AFD" w:rsidRDefault="00A92AFD" w:rsidP="00A92AFD">
      <w:r>
        <w:t xml:space="preserve">Aufstieg und Konsolidierung Das Fürstenhaus Liechtenstein im 17. und frühen 18. Jahrhundert /Herbert Haupt. Jahrbuch / Historischer Verein für das Fürstentum Liechtenstein Roč. 111, č. (2012) s. 105-120 </w:t>
      </w:r>
    </w:p>
    <w:p w:rsidR="00A92AFD" w:rsidRDefault="00A92AFD" w:rsidP="00A92AFD">
      <w:r>
        <w:t xml:space="preserve">  </w:t>
      </w:r>
    </w:p>
    <w:p w:rsidR="00A92AFD" w:rsidRDefault="00A92AFD" w:rsidP="00A92AFD">
      <w:r>
        <w:t xml:space="preserve">Haupt, Herbert, 1947- </w:t>
      </w:r>
    </w:p>
    <w:p w:rsidR="00A92AFD" w:rsidRDefault="00A92AFD" w:rsidP="00A92AFD">
      <w:r>
        <w:lastRenderedPageBreak/>
        <w:t xml:space="preserve">Ein Herr von Stand und Würde :Fürst Johann Adam Andreas von Liechtenstein (1657-1712) : Mosaiksteine eines Lebens /Herbert Haupt ; herausgegeben von Johann Kräftner. Wien ; Köln ; Weimar : Böhlau, 2016. 387 s. : ilustrace ISBN:978-3-205-20239-4 </w:t>
      </w:r>
    </w:p>
    <w:p w:rsidR="00A92AFD" w:rsidRDefault="00A92AFD" w:rsidP="00A92AFD">
      <w:r>
        <w:t xml:space="preserve">  </w:t>
      </w:r>
    </w:p>
    <w:p w:rsidR="00A92AFD" w:rsidRDefault="00A92AFD" w:rsidP="00A92AFD">
      <w:r>
        <w:t xml:space="preserve">Haupt, Herbert, 1947- </w:t>
      </w:r>
    </w:p>
    <w:p w:rsidR="00A92AFD" w:rsidRDefault="00A92AFD" w:rsidP="00A92AFD">
      <w:r>
        <w:t xml:space="preserve">Ein Herr von Stand und Würde :Fürst Johann Adam I. Andreas von Liechtenstein (1657 -1712) /Herbert Haupt. Jahrbuch / Historischer Verein für das Fürstentum Liechtenstein Roč. 111 (2012), s. 177-186 </w:t>
      </w:r>
    </w:p>
    <w:p w:rsidR="00A92AFD" w:rsidRDefault="00A92AFD" w:rsidP="00A92AFD">
      <w:r>
        <w:t xml:space="preserve">  </w:t>
      </w:r>
    </w:p>
    <w:p w:rsidR="00A92AFD" w:rsidRDefault="00A92AFD" w:rsidP="00A92AFD">
      <w:r>
        <w:t xml:space="preserve">Havelková, Michaela, 1977- </w:t>
      </w:r>
    </w:p>
    <w:p w:rsidR="00A92AFD" w:rsidRDefault="00A92AFD" w:rsidP="00A92AFD">
      <w:r>
        <w:t xml:space="preserve">Emil Zimmler: Paměti o úpravě středního Labe v Nymburce, Erární most v Nymburce /Michaela Havelková, Jan Hozák. fotografie In: Vlastivědný zpravodaj Polabí / Poděbrady : Polabské muzeum v Poděbradech Sv. 44, (2013 [vyd. 2015]), s. 66-116 </w:t>
      </w:r>
    </w:p>
    <w:p w:rsidR="00A92AFD" w:rsidRDefault="00A92AFD" w:rsidP="00A92AFD">
      <w:r>
        <w:t xml:space="preserve">  </w:t>
      </w:r>
    </w:p>
    <w:p w:rsidR="00A92AFD" w:rsidRDefault="00A92AFD" w:rsidP="00A92AFD">
      <w:r>
        <w:t xml:space="preserve">Havlík, Vladimír, 1961- </w:t>
      </w:r>
    </w:p>
    <w:p w:rsidR="00A92AFD" w:rsidRDefault="00A92AFD" w:rsidP="00A92AFD">
      <w:r>
        <w:t xml:space="preserve">Vývoj vědy jako evoluční boj idejí? :k pojetí vědy jako konceptuální evoluce /Vladimír Havlík. Filosofický časopis Roč. 64, č. 1 (2016), s. 75-94 </w:t>
      </w:r>
    </w:p>
    <w:p w:rsidR="00A92AFD" w:rsidRDefault="00A92AFD" w:rsidP="00A92AFD">
      <w:r>
        <w:t xml:space="preserve">  </w:t>
      </w:r>
    </w:p>
    <w:p w:rsidR="00A92AFD" w:rsidRDefault="00A92AFD" w:rsidP="00A92AFD">
      <w:r>
        <w:t xml:space="preserve">Heimböckel, Dieter </w:t>
      </w:r>
    </w:p>
    <w:p w:rsidR="00A92AFD" w:rsidRDefault="00A92AFD" w:rsidP="00A92AFD">
      <w:r>
        <w:t xml:space="preserve">"Heimat für Heimatlose" :Prag aus der nahfernen Sicht Joseph Roths /Dieter Heimböckel. In: Brücken : Germanistisches Jahrbuch Tschechien-Slowakei. Neue Folge / Praha : Nakladatelství Lidové noviny 23, č. 1-2 (2015), s. 115-128 </w:t>
      </w:r>
    </w:p>
    <w:p w:rsidR="00A92AFD" w:rsidRDefault="00A92AFD" w:rsidP="00A92AFD">
      <w:r>
        <w:t xml:space="preserve">  </w:t>
      </w:r>
    </w:p>
    <w:p w:rsidR="00A92AFD" w:rsidRDefault="00A92AFD" w:rsidP="00A92AFD">
      <w:r>
        <w:t xml:space="preserve">Hejtmanová, Alena, 1987- </w:t>
      </w:r>
    </w:p>
    <w:p w:rsidR="00A92AFD" w:rsidRDefault="00A92AFD" w:rsidP="00A92AFD">
      <w:r>
        <w:t xml:space="preserve">Zpráva o činnosti Brněnské studentské sekce České archivní společnosti za rok 2011 /Alena Hejmanová, Alice Gablerová, Silvie Suchánková. In: ČAS v roce 2011 : ročenka České archivní společnosti. Praha : Česká archivní společnost (2011), s. 84-85 </w:t>
      </w:r>
    </w:p>
    <w:p w:rsidR="00A92AFD" w:rsidRDefault="00A92AFD" w:rsidP="00A92AFD">
      <w:r>
        <w:t xml:space="preserve">  </w:t>
      </w:r>
    </w:p>
    <w:p w:rsidR="00A92AFD" w:rsidRDefault="00A92AFD" w:rsidP="00A92AFD">
      <w:r>
        <w:t xml:space="preserve">Herian, Tomáš </w:t>
      </w:r>
    </w:p>
    <w:p w:rsidR="00A92AFD" w:rsidRDefault="00A92AFD" w:rsidP="00A92AFD">
      <w:r>
        <w:t xml:space="preserve">Mezinárodní konference "Karel Kazbunda, kulturní dědictví a mezinárodní právo" v Jičíně /Tomáš Herian. fotografie In: ČAS v roce 2013 : ročenka České archivní společnosti Praha : Česká archivní společnost (2014), s. 120-122 [19. - 20. 4. 2013] </w:t>
      </w:r>
    </w:p>
    <w:p w:rsidR="00A92AFD" w:rsidRDefault="00A92AFD" w:rsidP="00A92AFD">
      <w:r>
        <w:t xml:space="preserve">  </w:t>
      </w:r>
    </w:p>
    <w:p w:rsidR="00A92AFD" w:rsidRDefault="00A92AFD" w:rsidP="00A92AFD">
      <w:r>
        <w:lastRenderedPageBreak/>
        <w:t xml:space="preserve">Herman, Karel, 1921- </w:t>
      </w:r>
    </w:p>
    <w:p w:rsidR="00A92AFD" w:rsidRDefault="00A92AFD" w:rsidP="00A92AFD">
      <w:r>
        <w:t xml:space="preserve">Česká sociální demokracie a dělnické hnutí v Rusku v letech 1900-1917 /Karel Herman. In: Sborník historický / Praha : Historický ústav ČSAV Sv. 16, (1968), s. 81-118 </w:t>
      </w:r>
    </w:p>
    <w:p w:rsidR="00A92AFD" w:rsidRDefault="00A92AFD" w:rsidP="00A92AFD">
      <w:r>
        <w:t xml:space="preserve">  </w:t>
      </w:r>
    </w:p>
    <w:p w:rsidR="00A92AFD" w:rsidRDefault="00A92AFD" w:rsidP="00A92AFD">
      <w:r>
        <w:t xml:space="preserve">Herold, Paul A., 1969- </w:t>
      </w:r>
    </w:p>
    <w:p w:rsidR="00A92AFD" w:rsidRDefault="00A92AFD" w:rsidP="00A92AFD">
      <w:r>
        <w:t xml:space="preserve">Die Herren von Seefeld-Feldsberg :Geschichte eines (nieder-)österreichischen Adelsgeschlechtes im Mittelalter /Paul A. Herold. St. Pölten : NÖ Instituts für Landeskunde, 2000. 306 s. : ilustrace </w:t>
      </w:r>
    </w:p>
    <w:p w:rsidR="00A92AFD" w:rsidRDefault="00A92AFD" w:rsidP="00A92AFD">
      <w:r>
        <w:t xml:space="preserve">  </w:t>
      </w:r>
    </w:p>
    <w:p w:rsidR="00A92AFD" w:rsidRDefault="00A92AFD" w:rsidP="00A92AFD">
      <w:r>
        <w:t xml:space="preserve">Herold, Vilém, 1933-2012 </w:t>
      </w:r>
    </w:p>
    <w:p w:rsidR="00A92AFD" w:rsidRDefault="00A92AFD" w:rsidP="00A92AFD">
      <w:r>
        <w:t xml:space="preserve">Inteligibilní bytí stvořených věcí v Bohu v nauce o ideách Jana Wyclifa /Vilém Herold. In: Filosofický časopis Praha : Filosofický ústav AV ČR Roč. 63, č. 6 (2015), s. 815-829 </w:t>
      </w:r>
    </w:p>
    <w:p w:rsidR="00A92AFD" w:rsidRDefault="00A92AFD" w:rsidP="00A92AFD">
      <w:r>
        <w:t xml:space="preserve">  </w:t>
      </w:r>
    </w:p>
    <w:p w:rsidR="00A92AFD" w:rsidRDefault="00A92AFD" w:rsidP="00A92AFD">
      <w:r>
        <w:t xml:space="preserve">Hertel, Maroš </w:t>
      </w:r>
    </w:p>
    <w:p w:rsidR="00A92AFD" w:rsidRDefault="00A92AFD" w:rsidP="00A92AFD">
      <w:r>
        <w:t xml:space="preserve">Vzostupy a pády Floriána Tománka /Maroš Hertel. In: Adepti moci a úspechu : etablovanie elít v moderných dejinách : jubileum Valeriána Bystrického / Bratislava : Veda, 2016. s. 23-36 </w:t>
      </w:r>
    </w:p>
    <w:p w:rsidR="00A92AFD" w:rsidRDefault="00A92AFD" w:rsidP="00A92AFD">
      <w:r>
        <w:t xml:space="preserve">  </w:t>
      </w:r>
    </w:p>
    <w:p w:rsidR="00A92AFD" w:rsidRDefault="00A92AFD" w:rsidP="00A92AFD">
      <w:r>
        <w:t xml:space="preserve">Hind, Arthur Mayger, 1880-1957 </w:t>
      </w:r>
    </w:p>
    <w:p w:rsidR="00A92AFD" w:rsidRDefault="00A92AFD" w:rsidP="00A92AFD">
      <w:r>
        <w:t xml:space="preserve">Early Italian Engravings from the Liechtenstein Collection at Feldsberg and Vienna /Arthur M. Hind. In: Studies in art and literature for Belle Da Costa Greene. ed. by Dorothy Miner. Princeton, NJ ; Univ. Pr. ; 1954. s. 199-201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1982. 238 s. vol. 21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 Les sciences historiques en Tchécoslovaquie = Istoričeskije nauki v Čechoslovakii = Historical Sciences in Czechoslovakia = Historische Wissenschaften in der Tschechoslowakei. Praha : Academia, 1959-1990. ISSN:0440-9205 </w:t>
      </w:r>
    </w:p>
    <w:p w:rsidR="00A92AFD" w:rsidRDefault="00A92AFD" w:rsidP="00A92AFD">
      <w:r>
        <w:t xml:space="preserve">  </w:t>
      </w:r>
    </w:p>
    <w:p w:rsidR="00A92AFD" w:rsidRDefault="00A92AFD" w:rsidP="00A92AFD">
      <w:r>
        <w:t xml:space="preserve">Historica : </w:t>
      </w:r>
    </w:p>
    <w:p w:rsidR="00A92AFD" w:rsidRDefault="00A92AFD" w:rsidP="00A92AFD">
      <w:r>
        <w:lastRenderedPageBreak/>
        <w:t xml:space="preserve">Historica :Historical Sciences in Czechoslovakia /Josef Macek (rédacteur en chef). Praha : Historický ústav AV ČR, 1959. 349 s. vol. 1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1983. 262 s. vol. 22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1983. 270 s. vol. 23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1960. 374 s. vol. 2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1984. 288 s. vol. 24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1961. 387 s. vol. 3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1962. 303 s. vol. 4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1963. 324 s. vol. 5 ISSN:0440-9205 </w:t>
      </w:r>
    </w:p>
    <w:p w:rsidR="00A92AFD" w:rsidRDefault="00A92AFD" w:rsidP="00A92AFD">
      <w:r>
        <w:t xml:space="preserve">  </w:t>
      </w:r>
    </w:p>
    <w:p w:rsidR="00A92AFD" w:rsidRDefault="00A92AFD" w:rsidP="00A92AFD">
      <w:r>
        <w:lastRenderedPageBreak/>
        <w:t xml:space="preserve">Historica : </w:t>
      </w:r>
    </w:p>
    <w:p w:rsidR="00A92AFD" w:rsidRDefault="00A92AFD" w:rsidP="00A92AFD">
      <w:r>
        <w:t xml:space="preserve">Historica :Historical Sciences in Czechoslovakia /Josef Macek (rédacteur en chef). Praha : Historický ústav AV ČR, 1963. 303 s. vol. 6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1963. 233 s. vol. 7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1964. 272 s. vol. 8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1964. 291 s. vol. 9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1965. 305 s. vol. 10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1985. 229 s. vol. 25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1965. 281 s. vol. 11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1966. 269 s. vol. 12 ISSN:0440-9205 </w:t>
      </w:r>
    </w:p>
    <w:p w:rsidR="00A92AFD" w:rsidRDefault="00A92AFD" w:rsidP="00A92AFD">
      <w:r>
        <w:lastRenderedPageBreak/>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1966. 275 s. vol. 13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1967. 279 s. vol. 14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1968. 274 s. vol. 15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1969. 260 s. vol. 16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/Josef Macek (rédacteur en chef). Praha : Historický ústav AV ČR, 1969. 285 s. vol. 17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/Oldřich Říha (rédacteur en chef). Praha : Historický ústav AV ČR, 1973. 258 s. vol. 18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1980. 274 s. vol. 19 ISSN:0440-9205 </w:t>
      </w:r>
    </w:p>
    <w:p w:rsidR="00A92AFD" w:rsidRDefault="00A92AFD" w:rsidP="00A92AFD">
      <w:r>
        <w:t xml:space="preserve">  </w:t>
      </w:r>
    </w:p>
    <w:p w:rsidR="00A92AFD" w:rsidRDefault="00A92AFD" w:rsidP="00A92AFD">
      <w:r>
        <w:t xml:space="preserve">Historica : </w:t>
      </w:r>
    </w:p>
    <w:p w:rsidR="00A92AFD" w:rsidRDefault="00A92AFD" w:rsidP="00A92AFD">
      <w:r>
        <w:lastRenderedPageBreak/>
        <w:t xml:space="preserve">Historica :Historical Sciences in Czechoslovakia /Jaroslav Purš (rédacteur en chef). Praha : Historický ústav AV ČR, 1980. 295 s. vol. 20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1987. 227 s. vol. 26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1987. 249 s. vol. 27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1988. 242 s. vol. 28 ISSN:0440-9205 </w:t>
      </w:r>
    </w:p>
    <w:p w:rsidR="00A92AFD" w:rsidRDefault="00A92AFD" w:rsidP="00A92AFD">
      <w:r>
        <w:t xml:space="preserve">  </w:t>
      </w:r>
    </w:p>
    <w:p w:rsidR="00A92AFD" w:rsidRDefault="00A92AFD" w:rsidP="00A92AFD">
      <w:r>
        <w:t xml:space="preserve">Historica : </w:t>
      </w:r>
    </w:p>
    <w:p w:rsidR="00A92AFD" w:rsidRDefault="00A92AFD" w:rsidP="00A92AFD">
      <w:r>
        <w:t xml:space="preserve">Historica :Historical Sciences in Czechoslovakia /Jaroslav Purš (rédacteur en chef). Praha : Historický ústav AV ČR, 1989. 303 s. vol. 29 ISSN:0440-9205 </w:t>
      </w:r>
    </w:p>
    <w:p w:rsidR="00A92AFD" w:rsidRDefault="00A92AFD" w:rsidP="00A92AFD">
      <w:r>
        <w:t xml:space="preserve">  </w:t>
      </w:r>
    </w:p>
    <w:p w:rsidR="00A92AFD" w:rsidRDefault="00A92AFD" w:rsidP="00A92AFD">
      <w:r>
        <w:t xml:space="preserve">Historica : Historical Sciences in Czechoslovakia </w:t>
      </w:r>
    </w:p>
    <w:p w:rsidR="00A92AFD" w:rsidRDefault="00A92AFD" w:rsidP="00A92AFD">
      <w:r>
        <w:t xml:space="preserve">Století posledních Přemyslovců :Josef Žemlička ; fot. Prokop Paul, Alexandr Paul st. ; mapy a kresby Karel Zpěvák ; tři kresby podle tzv. Sachsenspiegelu Hana Maerová ; obálka, vazba a graf. úprava Milan HegarRecenze: Pánek, Jaroslav, Historica : Historical Sciences in Czechoslovakia 30, s. 265-270 </w:t>
      </w:r>
    </w:p>
    <w:p w:rsidR="00A92AFD" w:rsidRDefault="00A92AFD" w:rsidP="00A92AFD">
      <w:r>
        <w:t xml:space="preserve">  </w:t>
      </w:r>
    </w:p>
    <w:p w:rsidR="00A92AFD" w:rsidRDefault="00A92AFD" w:rsidP="00A92AFD">
      <w:r>
        <w:t xml:space="preserve">Historica. Revue pro historii a příbuzné vědy </w:t>
      </w:r>
    </w:p>
    <w:p w:rsidR="00A92AFD" w:rsidRDefault="00A92AFD" w:rsidP="00A92AFD">
      <w:r>
        <w:t xml:space="preserve">Dzienniki z lat 1945-1968 /Jan Szczepański ; przepisał, opracował i wstępem opatrzył Daniel KadłubiecRecenze: Myška, Milan, Historica. Revue pro historii a příbuzné vědy Roč. 6, č. 1 s. 112-113 </w:t>
      </w:r>
    </w:p>
    <w:p w:rsidR="00A92AFD" w:rsidRDefault="00A92AFD" w:rsidP="00A92AFD">
      <w:r>
        <w:t xml:space="preserve">  </w:t>
      </w:r>
    </w:p>
    <w:p w:rsidR="00A92AFD" w:rsidRDefault="00A92AFD" w:rsidP="00A92AFD">
      <w:r>
        <w:t xml:space="preserve">Historica. Revue pro historii a příbuzné vědy </w:t>
      </w:r>
    </w:p>
    <w:p w:rsidR="00A92AFD" w:rsidRDefault="00A92AFD" w:rsidP="00A92AFD">
      <w:r>
        <w:t xml:space="preserve">Gladiátoři :Roger Dunkle ; [z anglického originálu ... přeložila Kateřina Novotná]Recenze: Lisový, Igor, Historica. Revue pro historii a příbuzné vědy Roč. 3, č. 1 s. 95-96 </w:t>
      </w:r>
    </w:p>
    <w:p w:rsidR="00A92AFD" w:rsidRDefault="00A92AFD" w:rsidP="00A92AFD">
      <w:r>
        <w:lastRenderedPageBreak/>
        <w:t xml:space="preserve">  </w:t>
      </w:r>
    </w:p>
    <w:p w:rsidR="00A92AFD" w:rsidRDefault="00A92AFD" w:rsidP="00A92AFD">
      <w:r>
        <w:t xml:space="preserve">Historica. Revue pro historii a příbuzné vědy </w:t>
      </w:r>
    </w:p>
    <w:p w:rsidR="00A92AFD" w:rsidRDefault="00A92AFD" w:rsidP="00A92AFD">
      <w:r>
        <w:t xml:space="preserve">Ostravské příchody :eds. Radovan Lipus, Marina FeltlováRecenze: Lipovská, Jana Historica. Revue pro historii a příbuzné vědy Roč. 3, č. 1 s. 105-106 </w:t>
      </w:r>
    </w:p>
    <w:p w:rsidR="00A92AFD" w:rsidRDefault="00A92AFD" w:rsidP="00A92AFD">
      <w:r>
        <w:t xml:space="preserve">  </w:t>
      </w:r>
    </w:p>
    <w:p w:rsidR="00A92AFD" w:rsidRDefault="00A92AFD" w:rsidP="00A92AFD">
      <w:r>
        <w:t xml:space="preserve">Historica. Revue pro historii a příbuzné vědy </w:t>
      </w:r>
    </w:p>
    <w:p w:rsidR="00A92AFD" w:rsidRDefault="00A92AFD" w:rsidP="00A92AFD">
      <w:r>
        <w:t xml:space="preserve">Deficyty badań śląskoznawczych /pod red. Marka S. Szczepańskiego, Tomasza Nawrockiego, Andrzeja NiesporkaRecenze: Myška, Milan, Historica. Revue pro historii a příbuzné vědy 2, č. 1 s. 113-114 </w:t>
      </w:r>
    </w:p>
    <w:p w:rsidR="00A92AFD" w:rsidRDefault="00A92AFD" w:rsidP="00A92AFD">
      <w:r>
        <w:t xml:space="preserve">  </w:t>
      </w:r>
    </w:p>
    <w:p w:rsidR="00A92AFD" w:rsidRDefault="00A92AFD" w:rsidP="00A92AFD">
      <w:r>
        <w:t xml:space="preserve">Historica. Revue pro historii a příbuzné vědy </w:t>
      </w:r>
    </w:p>
    <w:p w:rsidR="00A92AFD" w:rsidRDefault="00A92AFD" w:rsidP="00A92AFD">
      <w:r>
        <w:t xml:space="preserve">Historicko-sociologické eseje /Johann P. Arnason ; [sestavil a předmluvu napsal autor ; z anglických originálů přeložili Eva Musilová ... et al.]Recenze: Gába, Petr Historica. Revue pro historii a příbuzné vědy Roč. 2, č. 2 s. 238 </w:t>
      </w:r>
    </w:p>
    <w:p w:rsidR="00A92AFD" w:rsidRDefault="00A92AFD" w:rsidP="00A92AFD">
      <w:r>
        <w:t xml:space="preserve">  </w:t>
      </w:r>
    </w:p>
    <w:p w:rsidR="00A92AFD" w:rsidRDefault="00A92AFD" w:rsidP="00A92AFD">
      <w:r>
        <w:t xml:space="preserve">Historický časopis. Vedecký časopis o dejinách Slovenska a strednej Európy </w:t>
      </w:r>
    </w:p>
    <w:p w:rsidR="00A92AFD" w:rsidRDefault="00A92AFD" w:rsidP="00A92AFD">
      <w:r>
        <w:t xml:space="preserve">Legislatívne vymedzenie pojmu Žid v II. Česko-Slovenskej republike, I. Slovenskej republike a Protektoráte Čechy a Morava v rokoch 1938-1942 /Ján DrgoDiskuse: Zavacká, Katarína, Historický časopis. Vedecký časopis o dejinách Slovenska a strednej Európy Roč. 63, č. 4 s. 679-687 </w:t>
      </w:r>
    </w:p>
    <w:p w:rsidR="00A92AFD" w:rsidRDefault="00A92AFD" w:rsidP="00A92AFD">
      <w:r>
        <w:t xml:space="preserve">  </w:t>
      </w:r>
    </w:p>
    <w:p w:rsidR="00A92AFD" w:rsidRDefault="00A92AFD" w:rsidP="00A92AFD">
      <w:r>
        <w:t xml:space="preserve">Historický časopis. Vedecký časopis o dejinách Slovenska a strednej Európy </w:t>
      </w:r>
    </w:p>
    <w:p w:rsidR="00A92AFD" w:rsidRDefault="00A92AFD" w:rsidP="00A92AFD">
      <w:r>
        <w:t xml:space="preserve">Diplomacie a "Velká válka" 1914-1918/1919 :Petr ProkšRecenze: Petruf, Pavol, Historický časopis. Vedecký časopis o dejinách Slovenska a strednej Európy Roč. 63, č. 4 s. 692-696 </w:t>
      </w:r>
    </w:p>
    <w:p w:rsidR="00A92AFD" w:rsidRDefault="00A92AFD" w:rsidP="00A92AFD">
      <w:r>
        <w:t xml:space="preserve">  </w:t>
      </w:r>
    </w:p>
    <w:p w:rsidR="00A92AFD" w:rsidRDefault="00A92AFD" w:rsidP="00A92AFD">
      <w:r>
        <w:t xml:space="preserve">Historický časopis. Vedecký časopis o dejinách Slovenska a strednej Európy </w:t>
      </w:r>
    </w:p>
    <w:p w:rsidR="00A92AFD" w:rsidRDefault="00A92AFD" w:rsidP="00A92AFD">
      <w:r>
        <w:t xml:space="preserve">Kapitoly z dejín kolektivizácie na Slovensku (1948-1960) /Vladimír VarinskýRecenze: Hlavová, Viera Historický časopis. Vedecký časopis o dejinách Slovenska a strednej Európy Roč. 63, č. 4 s. 701-702 </w:t>
      </w:r>
    </w:p>
    <w:p w:rsidR="00A92AFD" w:rsidRDefault="00A92AFD" w:rsidP="00A92AFD">
      <w:r>
        <w:t xml:space="preserve">  </w:t>
      </w:r>
    </w:p>
    <w:p w:rsidR="00A92AFD" w:rsidRDefault="00A92AFD" w:rsidP="00A92AFD">
      <w:r>
        <w:t xml:space="preserve">Historický časopis. Vedecký časopis o dejinách Slovenska a strednej Európy </w:t>
      </w:r>
    </w:p>
    <w:p w:rsidR="00A92AFD" w:rsidRDefault="00A92AFD" w:rsidP="00A92AFD">
      <w:r>
        <w:t xml:space="preserve">Rodová portrétna galéria a umelecké zbierky Pálffyovcov na Červenom Kameni :Ingrid ŠtibranáRecenze: Hupko, Daniel Historický časopis. Vedecký časopis o dejinách Slovenska a strednej Európy Roč. 63, č. 4 s. 704-706 </w:t>
      </w:r>
    </w:p>
    <w:p w:rsidR="00A92AFD" w:rsidRDefault="00A92AFD" w:rsidP="00A92AFD">
      <w:r>
        <w:lastRenderedPageBreak/>
        <w:t xml:space="preserve">  </w:t>
      </w:r>
    </w:p>
    <w:p w:rsidR="00A92AFD" w:rsidRDefault="00A92AFD" w:rsidP="00A92AFD">
      <w:r>
        <w:t xml:space="preserve">Historický časopis. Vedecký časopis o dejinách Slovenska a strednej Európy </w:t>
      </w:r>
    </w:p>
    <w:p w:rsidR="00A92AFD" w:rsidRDefault="00A92AFD" w:rsidP="00A92AFD">
      <w:r>
        <w:t xml:space="preserve">"Blaho vlasti - zákon najvyšší!" :Anton HruboňRecenze: Kamenec, Ivan, Historický časopis. Vedecký časopis o dejinách Slovenska a strednej Európy Roč. 63, č. 4 s. 706-708 </w:t>
      </w:r>
    </w:p>
    <w:p w:rsidR="00A92AFD" w:rsidRDefault="00A92AFD" w:rsidP="00A92AFD">
      <w:r>
        <w:t xml:space="preserve">  </w:t>
      </w:r>
    </w:p>
    <w:p w:rsidR="00A92AFD" w:rsidRDefault="00A92AFD" w:rsidP="00A92AFD">
      <w:r>
        <w:t xml:space="preserve">Historický časopis. Vedecký časopis o dejinách Slovenska a strednej Európy </w:t>
      </w:r>
    </w:p>
    <w:p w:rsidR="00A92AFD" w:rsidRDefault="00A92AFD" w:rsidP="00A92AFD">
      <w:r>
        <w:t xml:space="preserve">Václav Chaloupecký :Milan DucháčekRecenze: Hudek, Adam, Historický časopis. Vedecký časopis o dejinách Slovenska a strednej Európy Roč. 63, č. 4 s. 697-700 </w:t>
      </w:r>
    </w:p>
    <w:p w:rsidR="00A92AFD" w:rsidRDefault="00A92AFD" w:rsidP="00A92AFD">
      <w:r>
        <w:t xml:space="preserve">  </w:t>
      </w:r>
    </w:p>
    <w:p w:rsidR="00A92AFD" w:rsidRDefault="00A92AFD" w:rsidP="00A92AFD">
      <w:r>
        <w:t xml:space="preserve">Historie obcí Košíky a Nová Bošáca ve fotografii </w:t>
      </w:r>
    </w:p>
    <w:p w:rsidR="00A92AFD" w:rsidRDefault="00A92AFD" w:rsidP="00A92AFD">
      <w:r>
        <w:t xml:space="preserve">Historie obcí Košíky a Nová Bošáca ve fotografii. 1. vydání Košíky : Obec Košíky, 2015. 125, 119 stran : ilustrace (některé barevné), portréty, faksimile ; 31 cm [Název z obálky]ISBN:978-80-260-8350-4 </w:t>
      </w:r>
    </w:p>
    <w:p w:rsidR="00A92AFD" w:rsidRDefault="00A92AFD" w:rsidP="00A92AFD">
      <w:r>
        <w:t xml:space="preserve">  </w:t>
      </w:r>
    </w:p>
    <w:p w:rsidR="00A92AFD" w:rsidRDefault="00A92AFD" w:rsidP="00A92AFD">
      <w:r>
        <w:t xml:space="preserve">Historische Zeitschrift </w:t>
      </w:r>
    </w:p>
    <w:p w:rsidR="00A92AFD" w:rsidRDefault="00A92AFD" w:rsidP="00A92AFD">
      <w:r>
        <w:t xml:space="preserve">Die Luxemburger in der Mark :Franziska HeidemannRecenze: Eberl, Immo Historische Zeitschrift Roč. 303, č. 2 s. 527-528 </w:t>
      </w:r>
    </w:p>
    <w:p w:rsidR="00A92AFD" w:rsidRDefault="00A92AFD" w:rsidP="00A92AFD">
      <w:r>
        <w:t xml:space="preserve">  </w:t>
      </w:r>
    </w:p>
    <w:p w:rsidR="00A92AFD" w:rsidRDefault="00A92AFD" w:rsidP="00A92AFD">
      <w:r>
        <w:t xml:space="preserve">Hladík, Ondřej </w:t>
      </w:r>
    </w:p>
    <w:p w:rsidR="00A92AFD" w:rsidRDefault="00A92AFD" w:rsidP="00A92AFD">
      <w:r>
        <w:t xml:space="preserve">Georgios Papanikas - Řek, kterého nechala StB zmizet /Ondřej Hladík. fotografie Paměť a dějiny : revue pro studium totalitních režimů Roč. 10, č. 3 (2016), s. 47-56 </w:t>
      </w:r>
    </w:p>
    <w:p w:rsidR="00A92AFD" w:rsidRDefault="00A92AFD" w:rsidP="00A92AFD">
      <w:r>
        <w:t xml:space="preserve">  </w:t>
      </w:r>
    </w:p>
    <w:p w:rsidR="00A92AFD" w:rsidRDefault="00A92AFD" w:rsidP="00A92AFD">
      <w:r>
        <w:t xml:space="preserve">Hladký, Ladislav, 1958- </w:t>
      </w:r>
    </w:p>
    <w:p w:rsidR="00A92AFD" w:rsidRDefault="00A92AFD" w:rsidP="00A92AFD">
      <w:r>
        <w:t xml:space="preserve">Mezinárodní konference "Balkánský expres" /Ladislav Hladký. Slovanský přehled/Slavonic Review : Journal for the History of Central, Eastern and Southeastern Europe / Roč. 102, č. 2 (2016), s. 370-372 [Praha, 3. - 4. 6. 2016] </w:t>
      </w:r>
    </w:p>
    <w:p w:rsidR="00A92AFD" w:rsidRDefault="00A92AFD" w:rsidP="00A92AFD">
      <w:r>
        <w:t xml:space="preserve">  </w:t>
      </w:r>
    </w:p>
    <w:p w:rsidR="00A92AFD" w:rsidRDefault="00A92AFD" w:rsidP="00A92AFD">
      <w:r>
        <w:t xml:space="preserve">Hlava, Antonín, 1931-2007 </w:t>
      </w:r>
    </w:p>
    <w:p w:rsidR="00A92AFD" w:rsidRDefault="00A92AFD" w:rsidP="00A92AFD">
      <w:r>
        <w:t xml:space="preserve">Obrázky z počátků české radiologie (1896-1901) :Mladý Rudolf Jedlička /Antonín Hlava. Praktická radiologie. Roč. 2, č. 2 (1997), s. 24-26 </w:t>
      </w:r>
    </w:p>
    <w:p w:rsidR="00A92AFD" w:rsidRDefault="00A92AFD" w:rsidP="00A92AFD">
      <w:r>
        <w:t xml:space="preserve">  </w:t>
      </w:r>
    </w:p>
    <w:p w:rsidR="00A92AFD" w:rsidRDefault="00A92AFD" w:rsidP="00A92AFD">
      <w:r>
        <w:t xml:space="preserve">Hlaváček, Ivan, 1931- </w:t>
      </w:r>
    </w:p>
    <w:p w:rsidR="00A92AFD" w:rsidRDefault="00A92AFD" w:rsidP="00A92AFD">
      <w:r>
        <w:lastRenderedPageBreak/>
        <w:t xml:space="preserve">Cizí rukopisy v českých zemích v době přemyslovské :(první úvahy) /Ivan Hlaváček. In: Czechy i Polska między Wschodem i Zachodem - średniowiecze i wczesna epoka nowożytna : (materiały międzynarodowej konferencji naukowej) / Warszawa : Wydawnictwo DiG ; Bellerive-sur-Atelier : Edition La Rama, 2016. s. 67-90 </w:t>
      </w:r>
    </w:p>
    <w:p w:rsidR="00A92AFD" w:rsidRDefault="00A92AFD" w:rsidP="00A92AFD">
      <w:r>
        <w:t xml:space="preserve">  </w:t>
      </w:r>
    </w:p>
    <w:p w:rsidR="00A92AFD" w:rsidRDefault="00A92AFD" w:rsidP="00A92AFD">
      <w:r>
        <w:t xml:space="preserve">Hlaváček, Ivan, 1931- </w:t>
      </w:r>
    </w:p>
    <w:p w:rsidR="00A92AFD" w:rsidRDefault="00A92AFD" w:rsidP="00A92AFD">
      <w:r>
        <w:t xml:space="preserve">Mnichovský soupis notářských signetů a veřejných notářů a jeho česko-polská reflexe /Ivan Hlaváček. In: Memoria viva : studia historyczne poświęcone pamięci Izabeli Skierskiej (1967-2014) Warszawa ; Poznań : Instytut Historii im. Tadeusza Manteuffla Polskiej Akademii Nauk, 2015 s. 275-284 </w:t>
      </w:r>
    </w:p>
    <w:p w:rsidR="00A92AFD" w:rsidRDefault="00A92AFD" w:rsidP="00A92AFD">
      <w:r>
        <w:t xml:space="preserve">  </w:t>
      </w:r>
    </w:p>
    <w:p w:rsidR="00A92AFD" w:rsidRDefault="00A92AFD" w:rsidP="00A92AFD">
      <w:r>
        <w:t xml:space="preserve">Hlaváček, Ivan, 1931- </w:t>
      </w:r>
    </w:p>
    <w:p w:rsidR="00A92AFD" w:rsidRDefault="00A92AFD" w:rsidP="00A92AFD">
      <w:r>
        <w:t xml:space="preserve">Studie k dějinám knihoven v českém státe v době předhusitské :1. Knihovna kláštera třeboňského v rámci knihoven českých augustiniánských klášterů /Ivan Hlaváček. In: Sborník historický / Praha : Historický ústav ČSAV Sv. 12, (1964), s. 5-52 </w:t>
      </w:r>
    </w:p>
    <w:p w:rsidR="00A92AFD" w:rsidRDefault="00A92AFD" w:rsidP="00A92AFD">
      <w:r>
        <w:t xml:space="preserve">  </w:t>
      </w:r>
    </w:p>
    <w:p w:rsidR="00A92AFD" w:rsidRDefault="00A92AFD" w:rsidP="00A92AFD">
      <w:r>
        <w:t xml:space="preserve">Hlaváčková, Ludmila, 1935- </w:t>
      </w:r>
    </w:p>
    <w:p w:rsidR="00A92AFD" w:rsidRDefault="00A92AFD" w:rsidP="00A92AFD">
      <w:r>
        <w:t xml:space="preserve">Dějiny Všeobecné fakultní nemocnice v Praze 1790-2010 /Ludmila Hlaváčková, Petr Svobodný, Jan Bříza. 3., rozš. vyd. V Praze : Všeobecná fakultní nemocnice, c2011. 231 s. : il. (některé barev.), portréty, plány, faksim. [Pro Všeobecnou fakultní nemocnici v Praze k 220. výročí jejího založení vydal Maxdorf]ISBN:978-80-7345-243-8 </w:t>
      </w:r>
    </w:p>
    <w:p w:rsidR="00A92AFD" w:rsidRDefault="00A92AFD" w:rsidP="00A92AFD">
      <w:r>
        <w:t xml:space="preserve">  </w:t>
      </w:r>
    </w:p>
    <w:p w:rsidR="00A92AFD" w:rsidRDefault="00A92AFD" w:rsidP="00A92AFD">
      <w:r>
        <w:t xml:space="preserve">Hlavienka, Lubomír, 1984- </w:t>
      </w:r>
    </w:p>
    <w:p w:rsidR="00A92AFD" w:rsidRDefault="00A92AFD" w:rsidP="00A92AFD">
      <w:r>
        <w:t xml:space="preserve">Research Trends and Sources of Industrial Work Force in the Czech Lands from 1938 to 1948 :Praha, Czech Republic, 3 - 4 December 2014 /Lubomír Hlavienka. In: Central European Papers Opava : Silesian University in Opava Roč. 3, č. 1 (2015), s. 150-153 </w:t>
      </w:r>
    </w:p>
    <w:p w:rsidR="00A92AFD" w:rsidRDefault="00A92AFD" w:rsidP="00A92AFD">
      <w:r>
        <w:t xml:space="preserve">  </w:t>
      </w:r>
    </w:p>
    <w:p w:rsidR="00A92AFD" w:rsidRDefault="00A92AFD" w:rsidP="00A92AFD">
      <w:r>
        <w:t xml:space="preserve">Hlavinka, Ján, 1979- </w:t>
      </w:r>
    </w:p>
    <w:p w:rsidR="00A92AFD" w:rsidRDefault="00A92AFD" w:rsidP="00A92AFD">
      <w:r>
        <w:t xml:space="preserve">"Kapitál má slúžiť národu..." :korupcia v arizácii podnikového majetku na Slovensku /Ján Hlavinka. ilustrace, fotografie In: Korupcia / Bratislava : Historický ústav SAV ; VEDA, vydavateľstvo SAV, 2015 s. 374-421 </w:t>
      </w:r>
    </w:p>
    <w:p w:rsidR="00A92AFD" w:rsidRDefault="00A92AFD" w:rsidP="00A92AFD">
      <w:r>
        <w:t xml:space="preserve">  </w:t>
      </w:r>
    </w:p>
    <w:p w:rsidR="00A92AFD" w:rsidRDefault="00A92AFD" w:rsidP="00A92AFD">
      <w:r>
        <w:t xml:space="preserve">Hledíková, Zdeňka, 1938- </w:t>
      </w:r>
    </w:p>
    <w:p w:rsidR="00A92AFD" w:rsidRDefault="00A92AFD" w:rsidP="00A92AFD">
      <w:r>
        <w:lastRenderedPageBreak/>
        <w:t xml:space="preserve">Rukopisná drobnost ke stopám Matouše z Krakova v Římě /Zdeňka Hledíková. In: Memoria viva : studia historyczne poświęcone pamięci Izabeli Skierskiej (1967-2014) Warszawa ; Poznań : Instytut Historii im. Tadeusza Manteuffla Polskiej Akademii Nauk, 2015 s. 309-315 </w:t>
      </w:r>
    </w:p>
    <w:p w:rsidR="00A92AFD" w:rsidRDefault="00A92AFD" w:rsidP="00A92AFD">
      <w:r>
        <w:t xml:space="preserve">  </w:t>
      </w:r>
    </w:p>
    <w:p w:rsidR="00A92AFD" w:rsidRDefault="00A92AFD" w:rsidP="00A92AFD">
      <w:r>
        <w:t xml:space="preserve">Hlobil, Tomáš, 1965- </w:t>
      </w:r>
    </w:p>
    <w:p w:rsidR="00A92AFD" w:rsidRDefault="00A92AFD" w:rsidP="00A92AFD">
      <w:r>
        <w:t xml:space="preserve">Idealistické pojetí vědy a studia v nástupní přednášce Josepha Georga Meinerta :příklad skryté recepce Schillerova filosofického idealismu v Čechách /Tomáš Hlobil. In: Filosofický časopis Praha : Filosofický ústav AV ČR Roč. 63, č. 6 (2015), s. 907-917 </w:t>
      </w:r>
    </w:p>
    <w:p w:rsidR="00A92AFD" w:rsidRDefault="00A92AFD" w:rsidP="00A92AFD">
      <w:r>
        <w:t xml:space="preserve">  </w:t>
      </w:r>
    </w:p>
    <w:p w:rsidR="00A92AFD" w:rsidRDefault="00A92AFD" w:rsidP="00A92AFD">
      <w:r>
        <w:t xml:space="preserve">Hlôšková, Hana, 1955- </w:t>
      </w:r>
    </w:p>
    <w:p w:rsidR="00A92AFD" w:rsidRDefault="00A92AFD" w:rsidP="00A92AFD">
      <w:r>
        <w:t xml:space="preserve">K okrúhlemu jubileu Heleny Beránkovej /Hana Hlôšková. fotografie In: Národopisná revue Strážnice : Národní ústav lidové kultury Roč. 26, č. 2 (2016), s. 156-158 </w:t>
      </w:r>
    </w:p>
    <w:p w:rsidR="00A92AFD" w:rsidRDefault="00A92AFD" w:rsidP="00A92AFD">
      <w:r>
        <w:t xml:space="preserve">  </w:t>
      </w:r>
    </w:p>
    <w:p w:rsidR="00A92AFD" w:rsidRDefault="00A92AFD" w:rsidP="00A92AFD">
      <w:r>
        <w:t xml:space="preserve">Hložek, Josef, 1979- </w:t>
      </w:r>
    </w:p>
    <w:p w:rsidR="00A92AFD" w:rsidRDefault="00A92AFD" w:rsidP="00A92AFD">
      <w:r>
        <w:t xml:space="preserve">K památce archeologa Tomáše Durdíka /Josef Hložek, Jana Kobrlová. fotografie Akademický bulletin č. 10-12 (2016), s. 39 [Křivoklát, 10. 9. 2016]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Obrázky ze Šilheřovic /Jana Gebauerová (vzpomínky) ; Eva Tvrdá (povídka) ; Dagmar Václavíková (ilustrace)Zpráva: Kravar, Zdeněk - Neminář, Jiří Hlučínsko. Vlastivědný časopis Muzea Hlučínska Roč. 5, č. 2 s. 32-33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Kulturní a literární život německy mluvícího obyvatelstva na Hlučínsku /Irena Šebestová (ed.)Zpráva: Kravar, Zdeněk - Neminář, Jiří Hlučínsko. Vlastivědný časopis Muzea Hlučínska Roč. 5, č. 2 s. 33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Kravařští ve víru staletí.Herbert StoklassaZpráva: Kravar, Zdeněk - Neminář, Jiří Hlučínsko. Vlastivědný časopis Muzea Hlučínska Roč. 5, č. 2 s. 33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lastRenderedPageBreak/>
        <w:t xml:space="preserve">Mezigenerační proměny způsobu života na Hlučínsku /Helena Kubátová a kol.Zpráva: Kravar, Zdeněk - Neminář, Jiří Hlučínsko. Vlastivědný časopis Muzea Hlučínska Roč. 5, č. 2 s. 33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Hospodářský a sociální vývoj Hlučínska v letech 1945-1989 /Aleš BinarZpráva: Kravar, Zdeněk - Nevřelová, Jana Hlučínsko. Vlastivědný časopis Muzea Hlučínska Roč. 5, č. 1 s. 29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V zahradě, na sadě :Radim Lokoč a kol.Zpráva: Kravar, Zdeněk - Nevřelová, Jana Hlučínsko. Vlastivědný časopis Muzea Hlučínska Roč. 5, č. 1 s. 29 </w:t>
      </w:r>
    </w:p>
    <w:p w:rsidR="00A92AFD" w:rsidRDefault="00A92AFD" w:rsidP="00A92AFD">
      <w:r>
        <w:t xml:space="preserve">  </w:t>
      </w:r>
    </w:p>
    <w:p w:rsidR="00A92AFD" w:rsidRDefault="00A92AFD" w:rsidP="00A92AFD">
      <w:r>
        <w:t xml:space="preserve">Hlučínsko. Vlastivědný časopis Muzea Hlučínska </w:t>
      </w:r>
    </w:p>
    <w:p w:rsidR="00A92AFD" w:rsidRDefault="00A92AFD" w:rsidP="00A92AFD">
      <w:r>
        <w:t xml:space="preserve">Zázraky lidské solidarity :Zdeněk BajgarZpráva: Kravar, Zdeněk - Nevřelová, Jana Hlučínsko. Vlastivědný časopis Muzea Hlučínska Roč. 5, č. 1 s. 30 </w:t>
      </w:r>
    </w:p>
    <w:p w:rsidR="00A92AFD" w:rsidRDefault="00A92AFD" w:rsidP="00A92AFD">
      <w:r>
        <w:t xml:space="preserve">  </w:t>
      </w:r>
    </w:p>
    <w:p w:rsidR="00A92AFD" w:rsidRDefault="00A92AFD" w:rsidP="00A92AFD">
      <w:r>
        <w:t xml:space="preserve">Hněvkovský, Otakar, 1901-1980 </w:t>
      </w:r>
    </w:p>
    <w:p w:rsidR="00A92AFD" w:rsidRDefault="00A92AFD" w:rsidP="00A92AFD">
      <w:r>
        <w:t xml:space="preserve">Akademik Jiří Diviš 70 let /Otakar Hněvkovský, Václav Kafka. Československá pediatrie. Roč. 11, č. 6 (1956), s. 443-444 </w:t>
      </w:r>
    </w:p>
    <w:p w:rsidR="00A92AFD" w:rsidRDefault="00A92AFD" w:rsidP="00A92AFD">
      <w:r>
        <w:t xml:space="preserve">  </w:t>
      </w:r>
    </w:p>
    <w:p w:rsidR="00A92AFD" w:rsidRDefault="00A92AFD" w:rsidP="00A92AFD">
      <w:r>
        <w:t xml:space="preserve">Hněvkovský, Otakar, 1901-1980 </w:t>
      </w:r>
    </w:p>
    <w:p w:rsidR="00A92AFD" w:rsidRDefault="00A92AFD" w:rsidP="00A92AFD">
      <w:r>
        <w:t xml:space="preserve">Průkopnické dílo Rudolfa Jedličky v péči o zraněné a zmrzačené /Otakar Hněvkovský. Rozhledy v chirurgii. Roč. 31, č. 12 (1952), s. 344-344 </w:t>
      </w:r>
    </w:p>
    <w:p w:rsidR="00A92AFD" w:rsidRDefault="00A92AFD" w:rsidP="00A92AFD">
      <w:r>
        <w:t xml:space="preserve">  </w:t>
      </w:r>
    </w:p>
    <w:p w:rsidR="00A92AFD" w:rsidRDefault="00A92AFD" w:rsidP="00A92AFD">
      <w:r>
        <w:t xml:space="preserve">Hněvkovský, Otakar, 1901-1980 </w:t>
      </w:r>
    </w:p>
    <w:p w:rsidR="00A92AFD" w:rsidRDefault="00A92AFD" w:rsidP="00A92AFD">
      <w:r>
        <w:t xml:space="preserve">Průkopník Rudolf Jedlička /Otakar Hněvkovský. Práce invalidů : měsíčník Ústřední jednoty invalidů. Roč. 2 (1951), s. 268-269 </w:t>
      </w:r>
    </w:p>
    <w:p w:rsidR="00A92AFD" w:rsidRDefault="00A92AFD" w:rsidP="00A92AFD">
      <w:r>
        <w:t xml:space="preserve">  </w:t>
      </w:r>
    </w:p>
    <w:p w:rsidR="00A92AFD" w:rsidRDefault="00A92AFD" w:rsidP="00A92AFD">
      <w:r>
        <w:t xml:space="preserve">Hnilica, Jiří, 1978- </w:t>
      </w:r>
    </w:p>
    <w:p w:rsidR="00A92AFD" w:rsidRDefault="00A92AFD" w:rsidP="00A92AFD">
      <w:r>
        <w:t xml:space="preserve">Les poches de l'Atlantique 1944-1945 :Francie, Saint-Nazaire, 11.-13. května 2015 /Jiří Hnilica. In: Marginalia Historica : časopis pro dějiny vzdělanosti a kultury Praha : Univerzita Karlova v Praze Roč. 6, č. 1 (2015), s. 155-157 </w:t>
      </w:r>
    </w:p>
    <w:p w:rsidR="00A92AFD" w:rsidRDefault="00A92AFD" w:rsidP="00A92AFD">
      <w:r>
        <w:lastRenderedPageBreak/>
        <w:t xml:space="preserve">  </w:t>
      </w:r>
    </w:p>
    <w:p w:rsidR="00A92AFD" w:rsidRDefault="00A92AFD" w:rsidP="00A92AFD">
      <w:r>
        <w:t xml:space="preserve">Hobzová, Ludmila, 1960- </w:t>
      </w:r>
    </w:p>
    <w:p w:rsidR="00A92AFD" w:rsidRDefault="00A92AFD" w:rsidP="00A92AFD">
      <w:r>
        <w:t xml:space="preserve">Výstava Ostroh 740 /Ludmila Hobzová. fotografie In: Slovácko : společenskovědní sborník pro moravsko-slovenské pomezí / Uherské Hradiště : Slovácké muzeum v Uherském Hradišti Roč. 57, (2015 [vyd. 2016]), s. 242-244 [Výstava, Uherský Ostroh, 2. 9. - 18. 10. 2015] </w:t>
      </w:r>
    </w:p>
    <w:p w:rsidR="00A92AFD" w:rsidRDefault="00A92AFD" w:rsidP="00A92AFD">
      <w:r>
        <w:t xml:space="preserve">  </w:t>
      </w:r>
    </w:p>
    <w:p w:rsidR="00A92AFD" w:rsidRDefault="00A92AFD" w:rsidP="00A92AFD">
      <w:r>
        <w:t xml:space="preserve">Hodeček, Dalibor, 1969- </w:t>
      </w:r>
    </w:p>
    <w:p w:rsidR="00A92AFD" w:rsidRDefault="00A92AFD" w:rsidP="00A92AFD">
      <w:r>
        <w:t xml:space="preserve">Dějiny sýpky a někdejšího panského sídla v Louce /Dalibor Hodeček. fotografie In: Slovácko : společenskovědní sborník pro moravsko-slovenské pomezí / Uherské Hradiště : Slovácké muzeum v Uherském Hradišti Roč. 57, (2015 [vyd. 2016]), s. 183-199 </w:t>
      </w:r>
    </w:p>
    <w:p w:rsidR="00A92AFD" w:rsidRDefault="00A92AFD" w:rsidP="00A92AFD">
      <w:r>
        <w:t xml:space="preserve">  </w:t>
      </w:r>
    </w:p>
    <w:p w:rsidR="00A92AFD" w:rsidRDefault="00A92AFD" w:rsidP="00A92AFD">
      <w:r>
        <w:t xml:space="preserve">Hofmann, Gustav, 1925-2005 </w:t>
      </w:r>
    </w:p>
    <w:p w:rsidR="00A92AFD" w:rsidRDefault="00A92AFD" w:rsidP="00A92AFD">
      <w:r>
        <w:t xml:space="preserve">Příspěvek k poznání hospodaření na drobném feudálním majetku v polovině 18. století :(výsledky hospodaření lenního dvora v Čisovicích v letech 1747-1763) /Gustav Hofmann. tabulky In: Sborník historický / Praha : Historický ústav ČSAV Sv. 10, (1962), s. 197-227 </w:t>
      </w:r>
    </w:p>
    <w:p w:rsidR="00A92AFD" w:rsidRDefault="00A92AFD" w:rsidP="00A92AFD">
      <w:r>
        <w:t xml:space="preserve">  </w:t>
      </w:r>
    </w:p>
    <w:p w:rsidR="00A92AFD" w:rsidRDefault="00A92AFD" w:rsidP="00A92AFD">
      <w:r>
        <w:t xml:space="preserve">Hofmanová, Jitka </w:t>
      </w:r>
    </w:p>
    <w:p w:rsidR="00A92AFD" w:rsidRDefault="00A92AFD" w:rsidP="00A92AFD">
      <w:r>
        <w:t xml:space="preserve">Z historie Vitenčovského mlýna na Rychnovsku /Jitka Hofmanová. fotografie, mapa Genealogické a heraldické listy Roč. 36, č. 3 (2016), s. 64-70 </w:t>
      </w:r>
    </w:p>
    <w:p w:rsidR="00A92AFD" w:rsidRDefault="00A92AFD" w:rsidP="00A92AFD">
      <w:r>
        <w:t xml:space="preserve">  </w:t>
      </w:r>
    </w:p>
    <w:p w:rsidR="00A92AFD" w:rsidRDefault="00A92AFD" w:rsidP="00A92AFD">
      <w:r>
        <w:t xml:space="preserve">Höhne, Steffen, 1958- </w:t>
      </w:r>
    </w:p>
    <w:p w:rsidR="00A92AFD" w:rsidRDefault="00A92AFD" w:rsidP="00A92AFD">
      <w:r>
        <w:t xml:space="preserve">Max Brods zionistischer Roman Rëubeni. Fürst der Juden /Steffen Höhne. In: Brücken : Germanistisches Jahrbuch Tschechien-Slowakei. Neue Folge / Praha : Nakladatelství Lidové noviny 23, č. 1-2 (2015), s. 65-77 </w:t>
      </w:r>
    </w:p>
    <w:p w:rsidR="00A92AFD" w:rsidRDefault="00A92AFD" w:rsidP="00A92AFD">
      <w:r>
        <w:t xml:space="preserve">  </w:t>
      </w:r>
    </w:p>
    <w:p w:rsidR="00A92AFD" w:rsidRDefault="00A92AFD" w:rsidP="00A92AFD">
      <w:r>
        <w:t xml:space="preserve">Holík, Jiří, 1966- </w:t>
      </w:r>
    </w:p>
    <w:p w:rsidR="00A92AFD" w:rsidRDefault="00A92AFD" w:rsidP="00A92AFD">
      <w:r>
        <w:t xml:space="preserve">Hrad Lukov :proměny opevněného sídla /Jiří Holík, Dalibor Janiš, Jana Langová, Radim Vrla. Vydání první Lukov : Spolek přátel hradu Lukova, 2015. 182 stran : ilustrace (převážně barevné), 1 mapa, portréty, plány, faksimile, erby ; 31 cm [1000 výtisků]ISBN:978-80-905794-2-2 </w:t>
      </w:r>
    </w:p>
    <w:p w:rsidR="00A92AFD" w:rsidRDefault="00A92AFD" w:rsidP="00A92AFD">
      <w:r>
        <w:t xml:space="preserve">  </w:t>
      </w:r>
    </w:p>
    <w:p w:rsidR="00A92AFD" w:rsidRDefault="00A92AFD" w:rsidP="00A92AFD">
      <w:r>
        <w:t xml:space="preserve">Holková, Marie, 1908-2002 </w:t>
      </w:r>
    </w:p>
    <w:p w:rsidR="00A92AFD" w:rsidRDefault="00A92AFD" w:rsidP="00A92AFD">
      <w:r>
        <w:lastRenderedPageBreak/>
        <w:t xml:space="preserve">Kdyby lásky neměl :vyprávění ze života Antonína Cyrila Stojana /Marie Holková. Druhé vydání Brno : Cesta, 2015. 109 stran ; 16 cm ISBN:978-80-7295-192-5 : </w:t>
      </w:r>
    </w:p>
    <w:p w:rsidR="00A92AFD" w:rsidRDefault="00A92AFD" w:rsidP="00A92AFD">
      <w:r>
        <w:t xml:space="preserve">  </w:t>
      </w:r>
    </w:p>
    <w:p w:rsidR="00A92AFD" w:rsidRDefault="00A92AFD" w:rsidP="00A92AFD">
      <w:r>
        <w:t xml:space="preserve">Holub, Pavel, 1984- </w:t>
      </w:r>
    </w:p>
    <w:p w:rsidR="00A92AFD" w:rsidRDefault="00A92AFD" w:rsidP="00A92AFD">
      <w:r>
        <w:t xml:space="preserve">Pomocné vědy historické v přednáškách a výstavách /Pavel Holub. fotografie In: ČAS v roce 2012 : ročenka České archivní společnosti Praha : Česká archivní společnost (2012), s. 107-110 </w:t>
      </w:r>
    </w:p>
    <w:p w:rsidR="00A92AFD" w:rsidRDefault="00A92AFD" w:rsidP="00A92AFD">
      <w:r>
        <w:t xml:space="preserve">  </w:t>
      </w:r>
    </w:p>
    <w:p w:rsidR="00A92AFD" w:rsidRDefault="00A92AFD" w:rsidP="00A92AFD">
      <w:r>
        <w:t xml:space="preserve">Holub, Zbyněk, 1957- </w:t>
      </w:r>
    </w:p>
    <w:p w:rsidR="00A92AFD" w:rsidRDefault="00A92AFD" w:rsidP="00A92AFD">
      <w:r>
        <w:t xml:space="preserve">Genius loci českého jihu poněkud jinak aneb k fenoménu jmen "rodinných" /Zbyněk Holub, Václav Hroch. In: Genius loci českého jihozápadu / České Budějovice : Vysoká škola evropských a regionálních studií, 2006 s. 22-39 </w:t>
      </w:r>
    </w:p>
    <w:p w:rsidR="00A92AFD" w:rsidRDefault="00A92AFD" w:rsidP="00A92AFD">
      <w:r>
        <w:t xml:space="preserve">  </w:t>
      </w:r>
    </w:p>
    <w:p w:rsidR="00A92AFD" w:rsidRDefault="00A92AFD" w:rsidP="00A92AFD">
      <w:r>
        <w:t xml:space="preserve">Holub, Zbyněk, 1957- </w:t>
      </w:r>
    </w:p>
    <w:p w:rsidR="00A92AFD" w:rsidRDefault="00A92AFD" w:rsidP="00A92AFD">
      <w:r>
        <w:t xml:space="preserve">K problematice několika onym (oikonym a anoikonym, zejména pak hydronym), popř. vybraných apelativ, na rakousko-jihočeském pomezí /Zbyněk Holub. In: Genius loci českého jihozápadu : 2006, 2012 V Českých Budějovicích : Jihočeské muzeum ve spolupráci se Západočeskou univerzitou v Plzni, 2015 s. 149-162 </w:t>
      </w:r>
    </w:p>
    <w:p w:rsidR="00A92AFD" w:rsidRDefault="00A92AFD" w:rsidP="00A92AFD">
      <w:r>
        <w:t xml:space="preserve">  </w:t>
      </w:r>
    </w:p>
    <w:p w:rsidR="00A92AFD" w:rsidRDefault="00A92AFD" w:rsidP="00A92AFD">
      <w:r>
        <w:t xml:space="preserve">Holub, Zbyněk, 1957- </w:t>
      </w:r>
    </w:p>
    <w:p w:rsidR="00A92AFD" w:rsidRDefault="00A92AFD" w:rsidP="00A92AFD">
      <w:r>
        <w:t xml:space="preserve">Příspěvek k diskusi o vývoji praslovanského akcentu na pozadí prozodického systému užšího regiolektu /Zbyněk Holub.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19-25 </w:t>
      </w:r>
    </w:p>
    <w:p w:rsidR="00A92AFD" w:rsidRDefault="00A92AFD" w:rsidP="00A92AFD">
      <w:r>
        <w:t xml:space="preserve">  </w:t>
      </w:r>
    </w:p>
    <w:p w:rsidR="00A92AFD" w:rsidRDefault="00A92AFD" w:rsidP="00A92AFD">
      <w:r>
        <w:t xml:space="preserve">Holub, Zbyněk, 1957- </w:t>
      </w:r>
    </w:p>
    <w:p w:rsidR="00A92AFD" w:rsidRDefault="00A92AFD" w:rsidP="00A92AFD">
      <w:r>
        <w:t xml:space="preserve">Reflexe specifik jazyka lidí na Blatech (s důrazem na slovní zásobu) /Zbyněk Holub.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37-60 </w:t>
      </w:r>
    </w:p>
    <w:p w:rsidR="00A92AFD" w:rsidRDefault="00A92AFD" w:rsidP="00A92AFD">
      <w:r>
        <w:t xml:space="preserve">  </w:t>
      </w:r>
    </w:p>
    <w:p w:rsidR="00A92AFD" w:rsidRDefault="00A92AFD" w:rsidP="00A92AFD">
      <w:r>
        <w:t xml:space="preserve">Homolková, Eliška, 1989- </w:t>
      </w:r>
    </w:p>
    <w:p w:rsidR="00A92AFD" w:rsidRDefault="00A92AFD" w:rsidP="00A92AFD">
      <w:r>
        <w:lastRenderedPageBreak/>
        <w:t xml:space="preserve">Českobudějovická studenstká sekce v roce 2011 /Eliška Homolková. fotografie In: ČAS v roce 2011 : ročenka České archivní společnosti. Praha : Česká archivní společnost (2011), s. 86-88 </w:t>
      </w:r>
    </w:p>
    <w:p w:rsidR="00A92AFD" w:rsidRDefault="00A92AFD" w:rsidP="00A92AFD">
      <w:r>
        <w:t xml:space="preserve">  </w:t>
      </w:r>
    </w:p>
    <w:p w:rsidR="00A92AFD" w:rsidRDefault="00A92AFD" w:rsidP="00A92AFD">
      <w:r>
        <w:t xml:space="preserve">Homolková, Eliška, 1989- </w:t>
      </w:r>
    </w:p>
    <w:p w:rsidR="00A92AFD" w:rsidRDefault="00A92AFD" w:rsidP="00A92AFD">
      <w:r>
        <w:t xml:space="preserve">Českobudějovická studentská sekce ČAS v roce 2012 /Eliška Homolková. fotografie In: ČAS v roce 2012 : ročenka České archivní společnosti Praha : Česká archivní společnost (2012), s. 64-66 </w:t>
      </w:r>
    </w:p>
    <w:p w:rsidR="00A92AFD" w:rsidRDefault="00A92AFD" w:rsidP="00A92AFD">
      <w:r>
        <w:t xml:space="preserve">  </w:t>
      </w:r>
    </w:p>
    <w:p w:rsidR="00A92AFD" w:rsidRDefault="00A92AFD" w:rsidP="00A92AFD">
      <w:r>
        <w:t xml:space="preserve">Homolková, Eliška, 1989- </w:t>
      </w:r>
    </w:p>
    <w:p w:rsidR="00A92AFD" w:rsidRDefault="00A92AFD" w:rsidP="00A92AFD">
      <w:r>
        <w:t xml:space="preserve">Šestá jihočeská archivní konference 2012 /Eliška Homolková, Jiří Cukr. fotografie In: ČAS v roce 2012 : ročenka České archivní společnosti Praha : Česká archivní společnost (2012), s. 92-95 [České Budějovice, 30. 11. 2012] </w:t>
      </w:r>
    </w:p>
    <w:p w:rsidR="00A92AFD" w:rsidRDefault="00A92AFD" w:rsidP="00A92AFD">
      <w:r>
        <w:t xml:space="preserve">  </w:t>
      </w:r>
    </w:p>
    <w:p w:rsidR="00A92AFD" w:rsidRDefault="00A92AFD" w:rsidP="00A92AFD">
      <w:r>
        <w:t xml:space="preserve">Honys, Vít, 1963- </w:t>
      </w:r>
    </w:p>
    <w:p w:rsidR="00A92AFD" w:rsidRDefault="00A92AFD" w:rsidP="00A92AFD">
      <w:r>
        <w:t xml:space="preserve">Příspěvek k ranému období působnosti varhanářské činnosti Fellerů z Libouchce /Vít Honys. fotografie In: Monumentorum custos 2013 : časopis pro památky severozápadních Čech / Ústí nad Labem : Národní památkový ústav, územní odborné pracoviště v Ústí nad Labem : Univerzita J.E. Purkyně, Filozofická fakulta, 2013 [vyd. 2014] s. 65-74 </w:t>
      </w:r>
    </w:p>
    <w:p w:rsidR="00A92AFD" w:rsidRDefault="00A92AFD" w:rsidP="00A92AFD">
      <w:r>
        <w:t xml:space="preserve">  </w:t>
      </w:r>
    </w:p>
    <w:p w:rsidR="00A92AFD" w:rsidRDefault="00A92AFD" w:rsidP="00A92AFD">
      <w:r>
        <w:t xml:space="preserve">Horčáková, Václava, 1961- </w:t>
      </w:r>
    </w:p>
    <w:p w:rsidR="00A92AFD" w:rsidRDefault="00A92AFD" w:rsidP="00A92AFD">
      <w:r>
        <w:t xml:space="preserve">Výtahy z českých časopisů a sborníků /Václava Horčáková, Kristina Rexová. Český časopis historický. The Czech Historical Review / Roč. 114, č. 3 (2016), s. 876-887 </w:t>
      </w:r>
    </w:p>
    <w:p w:rsidR="00A92AFD" w:rsidRDefault="00A92AFD" w:rsidP="00A92AFD">
      <w:r>
        <w:t xml:space="preserve">  </w:t>
      </w:r>
    </w:p>
    <w:p w:rsidR="00A92AFD" w:rsidRDefault="00A92AFD" w:rsidP="00A92AFD">
      <w:r>
        <w:t xml:space="preserve">Horčička, Václav, 1971- </w:t>
      </w:r>
    </w:p>
    <w:p w:rsidR="00A92AFD" w:rsidRDefault="00A92AFD" w:rsidP="00A92AFD">
      <w:r>
        <w:t xml:space="preserve">Federalizacja czy rozpad? :Stosunki Stanów Zjednoczonych i Austro–Węgier w ostatnim roku pierwszej wojny światowej /Václav Horčička. Dzieje Najnowsze Roč. 48, č. 3 (2016), s. 51-85 </w:t>
      </w:r>
    </w:p>
    <w:p w:rsidR="00A92AFD" w:rsidRDefault="00A92AFD" w:rsidP="00A92AFD">
      <w:r>
        <w:t xml:space="preserve">  </w:t>
      </w:r>
    </w:p>
    <w:p w:rsidR="00A92AFD" w:rsidRDefault="00A92AFD" w:rsidP="00A92AFD">
      <w:r>
        <w:t xml:space="preserve">Horpeniak, Vladimír, 1948- </w:t>
      </w:r>
    </w:p>
    <w:p w:rsidR="00A92AFD" w:rsidRDefault="00A92AFD" w:rsidP="00A92AFD">
      <w:r>
        <w:t xml:space="preserve">Drobné sakrální památky v krajině horního Pootaví /Vladimír Horpeniak. In: Genius loci českého jihozápadu VII : regionální specifika v celonárodním kontextu : sborník z konference konané 20. a 21. října 2010 v Jihočeském muzeu v Českých Budějovicích / České Budějovice : Jihočeské muzeum v Českých Budějovicích, 2012 s. 49-57 </w:t>
      </w:r>
    </w:p>
    <w:p w:rsidR="00A92AFD" w:rsidRDefault="00A92AFD" w:rsidP="00A92AFD">
      <w:r>
        <w:t xml:space="preserve">  </w:t>
      </w:r>
    </w:p>
    <w:p w:rsidR="00A92AFD" w:rsidRDefault="00A92AFD" w:rsidP="00A92AFD">
      <w:r>
        <w:lastRenderedPageBreak/>
        <w:t xml:space="preserve">Horská, Pavla, 1927- </w:t>
      </w:r>
    </w:p>
    <w:p w:rsidR="00A92AFD" w:rsidRDefault="00A92AFD" w:rsidP="00A92AFD">
      <w:r>
        <w:t xml:space="preserve">Hospodářské a sociální dějiny 1848-1918 v české historiografii uplynulých dvaceti let /Pavla Horská. In: Sborník historický / Praha : Historický ústav ČSAV Sv. 14, (1966), s. 75-94 </w:t>
      </w:r>
    </w:p>
    <w:p w:rsidR="00A92AFD" w:rsidRDefault="00A92AFD" w:rsidP="00A92AFD">
      <w:r>
        <w:t xml:space="preserve">  </w:t>
      </w:r>
    </w:p>
    <w:p w:rsidR="00A92AFD" w:rsidRDefault="00A92AFD" w:rsidP="00A92AFD">
      <w:r>
        <w:t xml:space="preserve">Hošek, Stanislav </w:t>
      </w:r>
    </w:p>
    <w:p w:rsidR="00A92AFD" w:rsidRDefault="00A92AFD" w:rsidP="00A92AFD">
      <w:r>
        <w:t xml:space="preserve">Historie zájezdního hostince "Zur Post" ve Vízmberku (Loučné nad Desnou) /Stanislav Hošek. ilustrace In: Podesní : vlastivědný časopis Velké Losiny : Obnova kulturního dědictví údolí Desné č. 9 (2010), s. 33-36 </w:t>
      </w:r>
    </w:p>
    <w:p w:rsidR="00A92AFD" w:rsidRDefault="00A92AFD" w:rsidP="00A92AFD">
      <w:r>
        <w:t xml:space="preserve">  </w:t>
      </w:r>
    </w:p>
    <w:p w:rsidR="00A92AFD" w:rsidRDefault="00A92AFD" w:rsidP="00A92AFD">
      <w:r>
        <w:t xml:space="preserve">Hošek, Stanislav </w:t>
      </w:r>
    </w:p>
    <w:p w:rsidR="00A92AFD" w:rsidRDefault="00A92AFD" w:rsidP="00A92AFD">
      <w:r>
        <w:t xml:space="preserve">Historie zámeckého parku ve Vízmberku /Stanislav Hošek. fotografie In: Podesní : vlastivědný časopis Velké Losiny : Obnova kulturního dědictví údolí Desné č. 8 (2009), s. 3-8 </w:t>
      </w:r>
    </w:p>
    <w:p w:rsidR="00A92AFD" w:rsidRDefault="00A92AFD" w:rsidP="00A92AFD">
      <w:r>
        <w:t xml:space="preserve">  </w:t>
      </w:r>
    </w:p>
    <w:p w:rsidR="00A92AFD" w:rsidRDefault="00A92AFD" w:rsidP="00A92AFD">
      <w:r>
        <w:t xml:space="preserve">Hošek, Stanislav </w:t>
      </w:r>
    </w:p>
    <w:p w:rsidR="00A92AFD" w:rsidRDefault="00A92AFD" w:rsidP="00A92AFD">
      <w:r>
        <w:t xml:space="preserve">Stavba Šumperské silnice (nebo též Jablonské či tzv. silnice moravských stavů) /Stanislav Hošek. fotografie In: Podesní : vlastivědný časopis Velké Losiny : Obnova kulturního dědictví údolí Desné č. 11 (2011), s. 30-35 </w:t>
      </w:r>
    </w:p>
    <w:p w:rsidR="00A92AFD" w:rsidRDefault="00A92AFD" w:rsidP="00A92AFD">
      <w:r>
        <w:t xml:space="preserve">  </w:t>
      </w:r>
    </w:p>
    <w:p w:rsidR="00A92AFD" w:rsidRDefault="00A92AFD" w:rsidP="00A92AFD">
      <w:r>
        <w:t xml:space="preserve">Hošek, Stanislav </w:t>
      </w:r>
    </w:p>
    <w:p w:rsidR="00A92AFD" w:rsidRDefault="00A92AFD" w:rsidP="00A92AFD">
      <w:r>
        <w:t xml:space="preserve">Ves Vernířovice (Wermsdorf) v 16. století /Stanislav Hošek. mapy In: Podesní : vlastivědný časopis Velké Losiny : Obnova kulturního dědictví údolí Desné č. 9 (2010), s. 3-5 </w:t>
      </w:r>
    </w:p>
    <w:p w:rsidR="00A92AFD" w:rsidRDefault="00A92AFD" w:rsidP="00A92AFD">
      <w:r>
        <w:t xml:space="preserve">  </w:t>
      </w:r>
    </w:p>
    <w:p w:rsidR="00A92AFD" w:rsidRDefault="00A92AFD" w:rsidP="00A92AFD">
      <w:r>
        <w:t xml:space="preserve">Hošek, Stanislav </w:t>
      </w:r>
    </w:p>
    <w:p w:rsidR="00A92AFD" w:rsidRDefault="00A92AFD" w:rsidP="00A92AFD">
      <w:r>
        <w:t xml:space="preserve">Z historie hostince "U zeleného stromu" ve Vízmberku /Stanislav Hošek. ilustrace In: Podesní : vlastivědný časopis Velké Losiny : Obnova kulturního dědictví údolí Desné č. 10 (2010), s. 17-19 </w:t>
      </w:r>
    </w:p>
    <w:p w:rsidR="00A92AFD" w:rsidRDefault="00A92AFD" w:rsidP="00A92AFD">
      <w:r>
        <w:t xml:space="preserve">  </w:t>
      </w:r>
    </w:p>
    <w:p w:rsidR="00A92AFD" w:rsidRDefault="00A92AFD" w:rsidP="00A92AFD">
      <w:r>
        <w:t xml:space="preserve">Hošek, Stanislav </w:t>
      </w:r>
    </w:p>
    <w:p w:rsidR="00A92AFD" w:rsidRDefault="00A92AFD" w:rsidP="00A92AFD">
      <w:r>
        <w:t xml:space="preserve">Zámecký kostel ve Vízmberku /Stanislav Hošek. fotografie In: Podesní : vlastivědný časopis Velké Losiny : Obnova kulturního dědictví údolí Desné č. 11 (2011), s. 3-8 </w:t>
      </w:r>
    </w:p>
    <w:p w:rsidR="00A92AFD" w:rsidRDefault="00A92AFD" w:rsidP="00A92AFD">
      <w:r>
        <w:t xml:space="preserve">  </w:t>
      </w:r>
    </w:p>
    <w:p w:rsidR="00A92AFD" w:rsidRDefault="00A92AFD" w:rsidP="00A92AFD">
      <w:r>
        <w:t xml:space="preserve">Hošek, Stanislav </w:t>
      </w:r>
    </w:p>
    <w:p w:rsidR="00A92AFD" w:rsidRDefault="00A92AFD" w:rsidP="00A92AFD">
      <w:r>
        <w:lastRenderedPageBreak/>
        <w:t xml:space="preserve">Závod VELAMOS Heinz &amp; Co v Petrově nad Desnou (Petersdorf an der Tess) /Stanislav Hošek. fotografie In: Podesní : vlastivědný časopis Velké Losiny : Obnova kulturního dědictví údolí Desné č. 6 (2008), s. 3-6 </w:t>
      </w:r>
    </w:p>
    <w:p w:rsidR="00A92AFD" w:rsidRDefault="00A92AFD" w:rsidP="00A92AFD">
      <w:r>
        <w:t xml:space="preserve">  </w:t>
      </w:r>
    </w:p>
    <w:p w:rsidR="00A92AFD" w:rsidRDefault="00A92AFD" w:rsidP="00A92AFD">
      <w:r>
        <w:t xml:space="preserve">Houdek, František, 1950- </w:t>
      </w:r>
    </w:p>
    <w:p w:rsidR="00A92AFD" w:rsidRDefault="00A92AFD" w:rsidP="00A92AFD">
      <w:r>
        <w:t xml:space="preserve">Chirurg s přesahem :zakladatel Ústavu pro tělesně postižené děti /František Houdek. JAMA : the journal of the American Medical Association : české a slovenské vydání. Roč. 14, č. 10 (2006), s. 681 </w:t>
      </w:r>
    </w:p>
    <w:p w:rsidR="00A92AFD" w:rsidRDefault="00A92AFD" w:rsidP="00A92AFD">
      <w:r>
        <w:t xml:space="preserve">  </w:t>
      </w:r>
    </w:p>
    <w:p w:rsidR="00A92AFD" w:rsidRDefault="00A92AFD" w:rsidP="00A92AFD">
      <w:r>
        <w:t xml:space="preserve">Houdek, František, 1950- </w:t>
      </w:r>
    </w:p>
    <w:p w:rsidR="00A92AFD" w:rsidRDefault="00A92AFD" w:rsidP="00A92AFD">
      <w:r>
        <w:t xml:space="preserve">Chirurg, filantrop /Houdek, František. Medical tribune. Roč. 5, č. 4, (2009), B6 [Rudolf Jedlička] </w:t>
      </w:r>
    </w:p>
    <w:p w:rsidR="00A92AFD" w:rsidRDefault="00A92AFD" w:rsidP="00A92AFD">
      <w:r>
        <w:t xml:space="preserve">  </w:t>
      </w:r>
    </w:p>
    <w:p w:rsidR="00A92AFD" w:rsidRDefault="00A92AFD" w:rsidP="00A92AFD">
      <w:r>
        <w:t xml:space="preserve">Houslarová-Fikejsová, Jana </w:t>
      </w:r>
    </w:p>
    <w:p w:rsidR="00A92AFD" w:rsidRDefault="00A92AFD" w:rsidP="00A92AFD">
      <w:r>
        <w:t xml:space="preserve">Člověk živý v odkazu :k 30. výročí úmrtí prof. MUDr. Jana Zahradníčka /Jana Fikejsová. Zdravotnické noviny. Roč. 37, č. 41 (1988), s. 9 </w:t>
      </w:r>
    </w:p>
    <w:p w:rsidR="00A92AFD" w:rsidRDefault="00A92AFD" w:rsidP="00A92AFD">
      <w:r>
        <w:t xml:space="preserve">  </w:t>
      </w:r>
    </w:p>
    <w:p w:rsidR="00A92AFD" w:rsidRDefault="00A92AFD" w:rsidP="00A92AFD">
      <w:r>
        <w:t xml:space="preserve">Houslarová-Fikejsová, Jana </w:t>
      </w:r>
    </w:p>
    <w:p w:rsidR="00A92AFD" w:rsidRDefault="00A92AFD" w:rsidP="00A92AFD">
      <w:r>
        <w:t xml:space="preserve">Rehabilitace prof. MUDr. Jana Zahradníčka :13.6.1882 - 12.10.1958 /Jana Houslarová-Fikejsová. Časopis lékařů českých. Roč. 130, č. 26 (1991), s. 728 </w:t>
      </w:r>
    </w:p>
    <w:p w:rsidR="00A92AFD" w:rsidRDefault="00A92AFD" w:rsidP="00A92AFD">
      <w:r>
        <w:t xml:space="preserve">  </w:t>
      </w:r>
    </w:p>
    <w:p w:rsidR="00A92AFD" w:rsidRDefault="00A92AFD" w:rsidP="00A92AFD">
      <w:r>
        <w:t xml:space="preserve">Hradecká studentská sekce České archivní společnosti v roce 2013 </w:t>
      </w:r>
    </w:p>
    <w:p w:rsidR="00A92AFD" w:rsidRDefault="00A92AFD" w:rsidP="00A92AFD">
      <w:r>
        <w:t xml:space="preserve">Hradecká studentská sekce České archivní společnosti v roce 2013 /Výbor Hradecké studentské sekce ČAS. fotografie In: ČAS v roce 2013 : ročenka České archivní společnosti Praha : Česká archivní společnost (2014), s. 86-89 </w:t>
      </w:r>
    </w:p>
    <w:p w:rsidR="00A92AFD" w:rsidRDefault="00A92AFD" w:rsidP="00A92AFD">
      <w:r>
        <w:t xml:space="preserve">  </w:t>
      </w:r>
    </w:p>
    <w:p w:rsidR="00A92AFD" w:rsidRDefault="00A92AFD" w:rsidP="00A92AFD">
      <w:r>
        <w:t xml:space="preserve">Hradil, Filip </w:t>
      </w:r>
    </w:p>
    <w:p w:rsidR="00A92AFD" w:rsidRDefault="00A92AFD" w:rsidP="00A92AFD">
      <w:r>
        <w:t xml:space="preserve">Rosa trebonea :raně novověký kvítek z knihovny třeboňského kláštera /Filip Hradil. fotografie Folia Historica Bohemica Roč. 31, č. 1 (2016), s. 67-84 </w:t>
      </w:r>
    </w:p>
    <w:p w:rsidR="00A92AFD" w:rsidRDefault="00A92AFD" w:rsidP="00A92AFD">
      <w:r>
        <w:t xml:space="preserve">  </w:t>
      </w:r>
    </w:p>
    <w:p w:rsidR="00A92AFD" w:rsidRDefault="00A92AFD" w:rsidP="00A92AFD">
      <w:r>
        <w:t xml:space="preserve">Hradská, Katarína, 1956- </w:t>
      </w:r>
    </w:p>
    <w:p w:rsidR="00A92AFD" w:rsidRDefault="00A92AFD" w:rsidP="00A92AFD">
      <w:r>
        <w:lastRenderedPageBreak/>
        <w:t xml:space="preserve">Dislokácie Židov z Bratislavy na jeseň 1941 /Katarína Mešková Hradská. In: Adepti moci a úspechu : etablovanie elít v moderných dejinách : jubileum Valeriána Bystrického / Bratislava : Veda, 2016. s. 315-324 </w:t>
      </w:r>
    </w:p>
    <w:p w:rsidR="00A92AFD" w:rsidRDefault="00A92AFD" w:rsidP="00A92AFD">
      <w:r>
        <w:t xml:space="preserve">  </w:t>
      </w:r>
    </w:p>
    <w:p w:rsidR="00A92AFD" w:rsidRDefault="00A92AFD" w:rsidP="00A92AFD">
      <w:r>
        <w:t xml:space="preserve">Hrbáčová, Petra, 1978- </w:t>
      </w:r>
    </w:p>
    <w:p w:rsidR="00A92AFD" w:rsidRDefault="00A92AFD" w:rsidP="00A92AFD">
      <w:r>
        <w:t xml:space="preserve">Svatební čepce na Strážnicku /Petra Hrbáčová. fotografie In: Slovácko : společenskovědní sborník pro moravsko-slovenské pomezí / Uherské Hradiště : Slovácké muzeum v Uherském Hradišti Roč. 57, (2015 [vyd. 2016]), s. 11-21 </w:t>
      </w:r>
    </w:p>
    <w:p w:rsidR="00A92AFD" w:rsidRDefault="00A92AFD" w:rsidP="00A92AFD">
      <w:r>
        <w:t xml:space="preserve">  </w:t>
      </w:r>
    </w:p>
    <w:p w:rsidR="00A92AFD" w:rsidRDefault="00A92AFD" w:rsidP="00A92AFD">
      <w:r>
        <w:t xml:space="preserve">Hrbek, Jiří, 1981- </w:t>
      </w:r>
    </w:p>
    <w:p w:rsidR="00A92AFD" w:rsidRDefault="00A92AFD" w:rsidP="00A92AFD">
      <w:r>
        <w:t xml:space="preserve">Komorní Hrádek :oslava povýšení Valdštejnů /Jiří Hrbek. ilustrace, fotografie Dějiny a současnost Roč. 38, č. 8 (2016), s. 24-25 </w:t>
      </w:r>
    </w:p>
    <w:p w:rsidR="00A92AFD" w:rsidRDefault="00A92AFD" w:rsidP="00A92AFD">
      <w:r>
        <w:t xml:space="preserve">  </w:t>
      </w:r>
    </w:p>
    <w:p w:rsidR="00A92AFD" w:rsidRDefault="00A92AFD" w:rsidP="00A92AFD">
      <w:r>
        <w:t xml:space="preserve">Hrdina, Jan, 1970- </w:t>
      </w:r>
    </w:p>
    <w:p w:rsidR="00A92AFD" w:rsidRDefault="00A92AFD" w:rsidP="00A92AFD">
      <w:r>
        <w:t xml:space="preserve">Multa neccessaria vobiscum tractare habeo et expecto vos cum auca... :korespondence nižších duchovních v katolických Čechách husitského věku /Jan Hrdina. In: Memoria viva : studia historyczne poświęcone pamięci Izabeli Skierskiej (1967-2014) Warszawa ; Poznań : Instytut Historii im. Tadeusza Manteuffla Polskiej Akademii Nauk, 2015 s. 549-556 </w:t>
      </w:r>
    </w:p>
    <w:p w:rsidR="00A92AFD" w:rsidRDefault="00A92AFD" w:rsidP="00A92AFD">
      <w:r>
        <w:t xml:space="preserve">  </w:t>
      </w:r>
    </w:p>
    <w:p w:rsidR="00A92AFD" w:rsidRDefault="00A92AFD" w:rsidP="00A92AFD">
      <w:r>
        <w:t xml:space="preserve">Hrdlička, Milan, 1960- </w:t>
      </w:r>
    </w:p>
    <w:p w:rsidR="00A92AFD" w:rsidRDefault="00A92AFD" w:rsidP="00A92AFD">
      <w:r>
        <w:t xml:space="preserve">K počítačovému zpracování češtiny z hlediska lingvodidaktického /Milan Hrdlička. In: Genius loci českého jihozápadu : 2006, 2012 V Českých Budějovicích : Jihočeské muzeum ve spolupráci se Západočeskou univerzitou v Plzni, 2015 s. 127-134 </w:t>
      </w:r>
    </w:p>
    <w:p w:rsidR="00A92AFD" w:rsidRDefault="00A92AFD" w:rsidP="00A92AFD">
      <w:r>
        <w:t xml:space="preserve">  </w:t>
      </w:r>
    </w:p>
    <w:p w:rsidR="00A92AFD" w:rsidRDefault="00A92AFD" w:rsidP="00A92AFD">
      <w:r>
        <w:t xml:space="preserve">Hrib, Michal, 1971- </w:t>
      </w:r>
    </w:p>
    <w:p w:rsidR="00A92AFD" w:rsidRDefault="00A92AFD" w:rsidP="00A92AFD">
      <w:r>
        <w:t xml:space="preserve">Reprezentační hony na lesní správě státních lesů a statků v Židlochovicích a diplomatická jednání se státy Malé dohody v letech 1936 a 1937 /Michal Hrib. fotografie, tabulky In: Prameny a studie. Z historie zemědělství IV. Praha : Národní zemědělské muzeum Praha č. 53 (2014), s. 81-97 </w:t>
      </w:r>
    </w:p>
    <w:p w:rsidR="00A92AFD" w:rsidRDefault="00A92AFD" w:rsidP="00A92AFD">
      <w:r>
        <w:t xml:space="preserve">  </w:t>
      </w:r>
    </w:p>
    <w:p w:rsidR="00A92AFD" w:rsidRDefault="00A92AFD" w:rsidP="00A92AFD">
      <w:r>
        <w:t xml:space="preserve">Hrib, Michal, 1971- </w:t>
      </w:r>
    </w:p>
    <w:p w:rsidR="00A92AFD" w:rsidRDefault="00A92AFD" w:rsidP="00A92AFD">
      <w:r>
        <w:t xml:space="preserve">Rozsah a proměny lesního církevního majetku v českých zemích v letech první republiky /Michal Hrib, Josef Harna. tabulky In: Prameny a studie Praha : Národní zemědělské muzeum Praha č. 54 (2014), s. 111-127 </w:t>
      </w:r>
    </w:p>
    <w:p w:rsidR="00A92AFD" w:rsidRDefault="00A92AFD" w:rsidP="00A92AFD">
      <w:r>
        <w:lastRenderedPageBreak/>
        <w:t xml:space="preserve">  </w:t>
      </w:r>
    </w:p>
    <w:p w:rsidR="00A92AFD" w:rsidRDefault="00A92AFD" w:rsidP="00A92AFD">
      <w:r>
        <w:t xml:space="preserve">Hrmel, Lukáš, 1988- </w:t>
      </w:r>
    </w:p>
    <w:p w:rsidR="00A92AFD" w:rsidRDefault="00A92AFD" w:rsidP="00A92AFD">
      <w:r>
        <w:t xml:space="preserve">Současný stav nářečí v obci Kravaře ve Slezsku /Lukáš Hrmel. In: Genius loci českého jihozápadu VII : regionální specifika v celonárodním kontextu : sborník z konference konané 20. a 21. října 2010 v Jihočeském muzeu v Českých Budějovicích / České Budějovice : Jihočeské muzeum v Českých Budějovicích, 2012 s. 58-63 </w:t>
      </w:r>
    </w:p>
    <w:p w:rsidR="00A92AFD" w:rsidRDefault="00A92AFD" w:rsidP="00A92AFD">
      <w:r>
        <w:t xml:space="preserve">  </w:t>
      </w:r>
    </w:p>
    <w:p w:rsidR="00A92AFD" w:rsidRDefault="00A92AFD" w:rsidP="00A92AFD">
      <w:r>
        <w:t xml:space="preserve">Hroch, Miroslav, 1932- </w:t>
      </w:r>
    </w:p>
    <w:p w:rsidR="00A92AFD" w:rsidRDefault="00A92AFD" w:rsidP="00A92AFD">
      <w:r>
        <w:t xml:space="preserve">K otázce působení třicetileté války na základní vývojové tendence baltského obchodu v 17. století /Miroslav Hroch. tabulky, grafy In: Sborník historický / Praha : Historický ústav ČSAV Sv. 13, (1965), s. 133-163 </w:t>
      </w:r>
    </w:p>
    <w:p w:rsidR="00A92AFD" w:rsidRDefault="00A92AFD" w:rsidP="00A92AFD">
      <w:r>
        <w:t xml:space="preserve">  </w:t>
      </w:r>
    </w:p>
    <w:p w:rsidR="00A92AFD" w:rsidRDefault="00A92AFD" w:rsidP="00A92AFD">
      <w:r>
        <w:t xml:space="preserve">Hroch, Miroslav, 1932- </w:t>
      </w:r>
    </w:p>
    <w:p w:rsidR="00A92AFD" w:rsidRDefault="00A92AFD" w:rsidP="00A92AFD">
      <w:r>
        <w:t xml:space="preserve">Obchod a politika za třicetileté války /Miroslav Hroch. tabulky In: Sborník historický / Praha : Historický ústav ČSAV Sv. 12, (1964), s. 205-239 </w:t>
      </w:r>
    </w:p>
    <w:p w:rsidR="00A92AFD" w:rsidRDefault="00A92AFD" w:rsidP="00A92AFD">
      <w:r>
        <w:t xml:space="preserve">  </w:t>
      </w:r>
    </w:p>
    <w:p w:rsidR="00A92AFD" w:rsidRDefault="00A92AFD" w:rsidP="00A92AFD">
      <w:r>
        <w:t xml:space="preserve">Hroch, Václav </w:t>
      </w:r>
    </w:p>
    <w:p w:rsidR="00A92AFD" w:rsidRDefault="00A92AFD" w:rsidP="00A92AFD">
      <w:r>
        <w:t xml:space="preserve">Druhá dimenze genia loci /Václav Hroch. In: Genius loci českého jihozápadu : 2006, 2012 V Českých Budějovicích : Jihočeské muzeum ve spolupráci se Západočeskou univerzitou v Plzni, 2015 s. 61-63 </w:t>
      </w:r>
    </w:p>
    <w:p w:rsidR="00A92AFD" w:rsidRDefault="00A92AFD" w:rsidP="00A92AFD">
      <w:r>
        <w:t xml:space="preserve">  </w:t>
      </w:r>
    </w:p>
    <w:p w:rsidR="00A92AFD" w:rsidRDefault="00A92AFD" w:rsidP="00A92AFD">
      <w:r>
        <w:t xml:space="preserve">Hroch, Václav </w:t>
      </w:r>
    </w:p>
    <w:p w:rsidR="00A92AFD" w:rsidRDefault="00A92AFD" w:rsidP="00A92AFD">
      <w:r>
        <w:t xml:space="preserve">Josef Švejk v duchovním klimatu jihočeského regionu /Václav Hroch. In: Genius loci českého jihozápadu VII : regionální specifika v celonárodním kontextu : sborník z konference konané 20. a 21. října 2010 v Jihočeském muzeu v Českých Budějovicích / České Budějovice : Jihočeské muzeum v Českých Budějovicích, 2012 s. 64-66 </w:t>
      </w:r>
    </w:p>
    <w:p w:rsidR="00A92AFD" w:rsidRDefault="00A92AFD" w:rsidP="00A92AFD">
      <w:r>
        <w:t xml:space="preserve">  </w:t>
      </w:r>
    </w:p>
    <w:p w:rsidR="00A92AFD" w:rsidRDefault="00A92AFD" w:rsidP="00A92AFD">
      <w:r>
        <w:t xml:space="preserve">Hroch, Václav </w:t>
      </w:r>
    </w:p>
    <w:p w:rsidR="00A92AFD" w:rsidRDefault="00A92AFD" w:rsidP="00A92AFD">
      <w:r>
        <w:t xml:space="preserve">Kouzelnické umění /Václav Hroch.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61-67 </w:t>
      </w:r>
    </w:p>
    <w:p w:rsidR="00A92AFD" w:rsidRDefault="00A92AFD" w:rsidP="00A92AFD">
      <w:r>
        <w:t xml:space="preserve">  </w:t>
      </w:r>
    </w:p>
    <w:p w:rsidR="00A92AFD" w:rsidRDefault="00A92AFD" w:rsidP="00A92AFD">
      <w:r>
        <w:t xml:space="preserve">Hroch, Václav </w:t>
      </w:r>
    </w:p>
    <w:p w:rsidR="00A92AFD" w:rsidRDefault="00A92AFD" w:rsidP="00A92AFD">
      <w:r>
        <w:lastRenderedPageBreak/>
        <w:t xml:space="preserve">Přirozený svět /Václav Hroch.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27-30 </w:t>
      </w:r>
    </w:p>
    <w:p w:rsidR="00A92AFD" w:rsidRDefault="00A92AFD" w:rsidP="00A92AFD">
      <w:r>
        <w:t xml:space="preserve">  </w:t>
      </w:r>
    </w:p>
    <w:p w:rsidR="00A92AFD" w:rsidRDefault="00A92AFD" w:rsidP="00A92AFD">
      <w:r>
        <w:t xml:space="preserve">Hrochová, Věra, 1933-1996 </w:t>
      </w:r>
    </w:p>
    <w:p w:rsidR="00A92AFD" w:rsidRDefault="00A92AFD" w:rsidP="00A92AFD">
      <w:r>
        <w:t xml:space="preserve">Dálkový obchod a jeho zprostředkovatelé v pozdní Byzanci (13.-15. století) /Věra Hrochová. In: Sborník historický / Praha : Historický ústav ČSAV Sv. 15, (1967), s. 129-161 </w:t>
      </w:r>
    </w:p>
    <w:p w:rsidR="00A92AFD" w:rsidRDefault="00A92AFD" w:rsidP="00A92AFD">
      <w:r>
        <w:t xml:space="preserve">  </w:t>
      </w:r>
    </w:p>
    <w:p w:rsidR="00A92AFD" w:rsidRDefault="00A92AFD" w:rsidP="00A92AFD">
      <w:r>
        <w:t xml:space="preserve">Hudec, Karel, 1927- </w:t>
      </w:r>
    </w:p>
    <w:p w:rsidR="00A92AFD" w:rsidRDefault="00A92AFD" w:rsidP="00A92AFD">
      <w:r>
        <w:t xml:space="preserve">Několik vzpomínek na spolužáka /Karel Hudec. In: Historik - historismus - dějepisectví : nad životem a dílem Jaroslava Marka / Praha : Historický ústav, 2016 s. 15-17 </w:t>
      </w:r>
    </w:p>
    <w:p w:rsidR="00A92AFD" w:rsidRDefault="00A92AFD" w:rsidP="00A92AFD">
      <w:r>
        <w:t xml:space="preserve">  </w:t>
      </w:r>
    </w:p>
    <w:p w:rsidR="00A92AFD" w:rsidRDefault="00A92AFD" w:rsidP="00A92AFD">
      <w:r>
        <w:t xml:space="preserve">Hudek, Adam, 1979- </w:t>
      </w:r>
    </w:p>
    <w:p w:rsidR="00A92AFD" w:rsidRDefault="00A92AFD" w:rsidP="00A92AFD">
      <w:r>
        <w:t xml:space="preserve">Vyhnanie z utópie :slovenskí komunistickí intelektuáli ako budovatelia a obete komunistického režimu /Adam Hudek. In: Adepti moci a úspechu : etablovanie elít v moderných dejinách : jubileum Valeriána Bystrického / Bratislava : Veda, 2016. s. 455-467 </w:t>
      </w:r>
    </w:p>
    <w:p w:rsidR="00A92AFD" w:rsidRDefault="00A92AFD" w:rsidP="00A92AFD">
      <w:r>
        <w:t xml:space="preserve">  </w:t>
      </w:r>
    </w:p>
    <w:p w:rsidR="00A92AFD" w:rsidRDefault="00A92AFD" w:rsidP="00A92AFD">
      <w:r>
        <w:t xml:space="preserve">Hulec, Mikuláš, 1965- </w:t>
      </w:r>
    </w:p>
    <w:p w:rsidR="00A92AFD" w:rsidRDefault="00A92AFD" w:rsidP="00A92AFD">
      <w:r>
        <w:t xml:space="preserve">Valtice castle theatre :Reconstruction project /Mikuláš Hulec, Daniel Špička. In: The World of Baroque Theatre : a compilation of essays from the Český Krumlov conferences 2007, 2008 and 2009 / Český Krumlov : Společnost přátel Českého Krumlova, 2010 s. 361-374 </w:t>
      </w:r>
    </w:p>
    <w:p w:rsidR="00A92AFD" w:rsidRDefault="00A92AFD" w:rsidP="00A92AFD">
      <w:r>
        <w:t xml:space="preserve">  </w:t>
      </w:r>
    </w:p>
    <w:p w:rsidR="00A92AFD" w:rsidRDefault="00A92AFD" w:rsidP="00A92AFD">
      <w:r>
        <w:t xml:space="preserve">Hulec, Mikuláš, 1965- </w:t>
      </w:r>
    </w:p>
    <w:p w:rsidR="00A92AFD" w:rsidRDefault="00A92AFD" w:rsidP="00A92AFD">
      <w:r>
        <w:t xml:space="preserve">Valtické zámecké divadlo :projekt rekonstrukce /Mikuláš Hulec, Daniel Špička. In: The World of Baroque Theatre : a compilation of essays from the Český Krumlov conferences 2007, 2008 and 2009 / Český Krumlov : Společnost přátel Českého Krumlova, 2010 s. 349-360 </w:t>
      </w:r>
    </w:p>
    <w:p w:rsidR="00A92AFD" w:rsidRDefault="00A92AFD" w:rsidP="00A92AFD">
      <w:r>
        <w:t xml:space="preserve">  </w:t>
      </w:r>
    </w:p>
    <w:p w:rsidR="00A92AFD" w:rsidRDefault="00A92AFD" w:rsidP="00A92AFD">
      <w:r>
        <w:t xml:space="preserve">Hůrka, Martin </w:t>
      </w:r>
    </w:p>
    <w:p w:rsidR="00A92AFD" w:rsidRDefault="00A92AFD" w:rsidP="00A92AFD">
      <w:r>
        <w:t xml:space="preserve">Rodový původ Františka Jana Vaváka /Martin Hůrka. Genealogické a heraldické listy Roč. 36, č. 3 (2016), s. 54-56 </w:t>
      </w:r>
    </w:p>
    <w:p w:rsidR="00A92AFD" w:rsidRDefault="00A92AFD" w:rsidP="00A92AFD">
      <w:r>
        <w:t xml:space="preserve">  </w:t>
      </w:r>
    </w:p>
    <w:p w:rsidR="00A92AFD" w:rsidRDefault="00A92AFD" w:rsidP="00A92AFD">
      <w:r>
        <w:lastRenderedPageBreak/>
        <w:t xml:space="preserve">Hus, Jan, Asi 1371-1415 </w:t>
      </w:r>
    </w:p>
    <w:p w:rsidR="00A92AFD" w:rsidRDefault="00A92AFD" w:rsidP="00A92AFD">
      <w:r>
        <w:t xml:space="preserve">Polemica /Jan Hus ; edidit Jaroslav Eršil. 1. vyd. Praha : Academia, 1966. 510 s. (Magistri Iohannis Hus Opera omnia ; t. 22) </w:t>
      </w:r>
    </w:p>
    <w:p w:rsidR="00A92AFD" w:rsidRDefault="00A92AFD" w:rsidP="00A92AFD">
      <w:r>
        <w:t xml:space="preserve">  </w:t>
      </w:r>
    </w:p>
    <w:p w:rsidR="00A92AFD" w:rsidRDefault="00A92AFD" w:rsidP="00A92AFD">
      <w:r>
        <w:t xml:space="preserve">Husitská revoluce. </w:t>
      </w:r>
    </w:p>
    <w:p w:rsidR="00A92AFD" w:rsidRDefault="00A92AFD" w:rsidP="00A92AFD">
      <w:r>
        <w:t xml:space="preserve">Husitská revoluce.II.,Vláda bratrstev a její pád 1426-1437 /F. M. Bartoš. 1. vyd. Praha : Academia, 1966 (Mír 03). 263, [1] s. (České dějiny ; dílu 2. část 8) </w:t>
      </w:r>
    </w:p>
    <w:p w:rsidR="00A92AFD" w:rsidRDefault="00A92AFD" w:rsidP="00A92AFD">
      <w:r>
        <w:t xml:space="preserve">  </w:t>
      </w:r>
    </w:p>
    <w:p w:rsidR="00A92AFD" w:rsidRDefault="00A92AFD" w:rsidP="00A92AFD">
      <w:r>
        <w:t xml:space="preserve">Husseiniová, Andrea, 1976- </w:t>
      </w:r>
    </w:p>
    <w:p w:rsidR="00A92AFD" w:rsidRDefault="00A92AFD" w:rsidP="00A92AFD">
      <w:r>
        <w:t xml:space="preserve">"Mešní roucho čili kasule..." :liturgické textilie 17. století ze sbírky Moravské galerie v Brně /Andrea Husseiniová. fotografie In: Slovácko : společenskovědní sborník pro moravsko-slovenské pomezí / Uherské Hradiště : Slovácké muzeum v Uherském Hradišti Roč. 57, (2015 [vyd. 2016]), s. 247-255 </w:t>
      </w:r>
    </w:p>
    <w:p w:rsidR="00A92AFD" w:rsidRDefault="00A92AFD" w:rsidP="00A92AFD">
      <w:r>
        <w:t xml:space="preserve">  </w:t>
      </w:r>
    </w:p>
    <w:p w:rsidR="00A92AFD" w:rsidRDefault="00A92AFD" w:rsidP="00A92AFD">
      <w:r>
        <w:t xml:space="preserve">Chalupa, Jiří, 1966- </w:t>
      </w:r>
    </w:p>
    <w:p w:rsidR="00A92AFD" w:rsidRDefault="00A92AFD" w:rsidP="00A92AFD">
      <w:r>
        <w:t xml:space="preserve">Osmdesát let poté. Španělská občanská válka s (jistým) odstupem /Jiří Chalupa. fotografie Dějiny a současnost Roč. 38, č. 8 (2016), s. 10-13 </w:t>
      </w:r>
    </w:p>
    <w:p w:rsidR="00A92AFD" w:rsidRDefault="00A92AFD" w:rsidP="00A92AFD">
      <w:r>
        <w:t xml:space="preserve">  </w:t>
      </w:r>
    </w:p>
    <w:p w:rsidR="00A92AFD" w:rsidRDefault="00A92AFD" w:rsidP="00A92AFD">
      <w:r>
        <w:t xml:space="preserve">Chappell, Edward A. </w:t>
      </w:r>
    </w:p>
    <w:p w:rsidR="00A92AFD" w:rsidRDefault="00A92AFD" w:rsidP="00A92AFD">
      <w:r>
        <w:t xml:space="preserve">Early theaters in southern Bohemia and northern Austria /Edward A. Chappell. In: The World of Baroque Theatre : a compilation of essays from the Český Krumlov conferences 2007, 2008 and 2009 / Český Krumlov : Společnost přátel Českého Krumlova, 2010 s. 379-398 </w:t>
      </w:r>
    </w:p>
    <w:p w:rsidR="00A92AFD" w:rsidRDefault="00A92AFD" w:rsidP="00A92AFD">
      <w:r>
        <w:t xml:space="preserve">  </w:t>
      </w:r>
    </w:p>
    <w:p w:rsidR="00A92AFD" w:rsidRDefault="00A92AFD" w:rsidP="00A92AFD">
      <w:r>
        <w:t xml:space="preserve">Charvát, Petr, 1949- </w:t>
      </w:r>
    </w:p>
    <w:p w:rsidR="00A92AFD" w:rsidRDefault="00A92AFD" w:rsidP="00A92AFD">
      <w:r>
        <w:t xml:space="preserve">Hroby barbarů - svět živých a mrtvých dob stěhování národů :Muzeum hlavního města Prahy, 27. května 2015 - 14. února 2016 /Petr Charvát. In: Marginalia Historica : časopis pro dějiny vzdělanosti a kultury Praha : Univerzita Karlova v Praze Roč. 6, č. 1 (2015), s. 149-150 </w:t>
      </w:r>
    </w:p>
    <w:p w:rsidR="00A92AFD" w:rsidRDefault="00A92AFD" w:rsidP="00A92AFD">
      <w:r>
        <w:t xml:space="preserve">  </w:t>
      </w:r>
    </w:p>
    <w:p w:rsidR="00A92AFD" w:rsidRDefault="00A92AFD" w:rsidP="00A92AFD">
      <w:r>
        <w:t xml:space="preserve">Charvátová, Kateřina, 1950- </w:t>
      </w:r>
    </w:p>
    <w:p w:rsidR="00A92AFD" w:rsidRDefault="00A92AFD" w:rsidP="00A92AFD">
      <w:r>
        <w:t xml:space="preserve">Pěstování vztahu ke kulturně historickému dědictví jako součást počátečního vzdělávání: východiska, zkušenosti, výhled /Kateřina Charvátová. In: Marginalia Historica : časopis pro dějiny vzdělanosti a kultury Praha : Univerzita Karlova v Praze Roč. 6, č. 1 (2015), s. 65-83 </w:t>
      </w:r>
    </w:p>
    <w:p w:rsidR="00A92AFD" w:rsidRDefault="00A92AFD" w:rsidP="00A92AFD">
      <w:r>
        <w:t xml:space="preserve">  </w:t>
      </w:r>
    </w:p>
    <w:p w:rsidR="00A92AFD" w:rsidRDefault="00A92AFD" w:rsidP="00A92AFD">
      <w:r>
        <w:lastRenderedPageBreak/>
        <w:t xml:space="preserve">Chelčický, Petr, Asi 1390-Asi 1460 </w:t>
      </w:r>
    </w:p>
    <w:p w:rsidR="00A92AFD" w:rsidRDefault="00A92AFD" w:rsidP="00A92AFD">
      <w:r>
        <w:t xml:space="preserve">Drobné spisy :O boji duchovním, O církvi sv., O trojiem lidu řeč, Replika proti Mikuláši Biskupcovi /Petr Chelčický ; k vydání připravil a úvod napsal Eduard Petrů. Praha: Academia, 1966. 239 s. </w:t>
      </w:r>
    </w:p>
    <w:p w:rsidR="00A92AFD" w:rsidRDefault="00A92AFD" w:rsidP="00A92AFD">
      <w:r>
        <w:t xml:space="preserve">  </w:t>
      </w:r>
    </w:p>
    <w:p w:rsidR="00A92AFD" w:rsidRDefault="00A92AFD" w:rsidP="00A92AFD">
      <w:r>
        <w:t xml:space="preserve">Chmel, Karel, 1916-1975 </w:t>
      </w:r>
    </w:p>
    <w:p w:rsidR="00A92AFD" w:rsidRDefault="00A92AFD" w:rsidP="00A92AFD">
      <w:r>
        <w:t xml:space="preserve">Zemřel prof. MUDr. Jaroslav Lhotka, DrSc. /Karel Chmel. Praktický lékař : časopis pro další vzdělávání lékařů. roč. 51, č. 6 (1971), s. 231 </w:t>
      </w:r>
    </w:p>
    <w:p w:rsidR="00A92AFD" w:rsidRDefault="00A92AFD" w:rsidP="00A92AFD">
      <w:r>
        <w:t xml:space="preserve">  </w:t>
      </w:r>
    </w:p>
    <w:p w:rsidR="00A92AFD" w:rsidRDefault="00A92AFD" w:rsidP="00A92AFD">
      <w:r>
        <w:t xml:space="preserve">Chobot, Karel, 1948- </w:t>
      </w:r>
    </w:p>
    <w:p w:rsidR="00A92AFD" w:rsidRDefault="00A92AFD" w:rsidP="00A92AFD">
      <w:r>
        <w:t xml:space="preserve">Jak jsme slavili Mezinárodní den archivů /Karel Chobot. fotografie In: ČAS v roce 2012 : ročenka České archivní společnosti Praha : Česká archivní společnost (2012), s. 89-91 [9. 6. 2012] </w:t>
      </w:r>
    </w:p>
    <w:p w:rsidR="00A92AFD" w:rsidRDefault="00A92AFD" w:rsidP="00A92AFD">
      <w:r>
        <w:t xml:space="preserve">  </w:t>
      </w:r>
    </w:p>
    <w:p w:rsidR="00A92AFD" w:rsidRDefault="00A92AFD" w:rsidP="00A92AFD">
      <w:r>
        <w:t xml:space="preserve">Chobot, Karel, 1948- </w:t>
      </w:r>
    </w:p>
    <w:p w:rsidR="00A92AFD" w:rsidRDefault="00A92AFD" w:rsidP="00A92AFD">
      <w:r>
        <w:t xml:space="preserve">Jak jsme v roce 2013 slavili Mezinárodní den archivů na severní Moravě /Karel Chobot. fotografie In: ČAS v roce 2013 : ročenka České archivní společnosti Praha : Česká archivní společnost (2014), s. 96-102 [3. - 11. 6. 2013] </w:t>
      </w:r>
    </w:p>
    <w:p w:rsidR="00A92AFD" w:rsidRDefault="00A92AFD" w:rsidP="00A92AFD">
      <w:r>
        <w:t xml:space="preserve">  </w:t>
      </w:r>
    </w:p>
    <w:p w:rsidR="00A92AFD" w:rsidRDefault="00A92AFD" w:rsidP="00A92AFD">
      <w:r>
        <w:t xml:space="preserve">Chobot, Karel, 1948- </w:t>
      </w:r>
    </w:p>
    <w:p w:rsidR="00A92AFD" w:rsidRDefault="00A92AFD" w:rsidP="00A92AFD">
      <w:r>
        <w:t xml:space="preserve">Mgr. Oldřich Klepek čestným členem České archivní společnosti /Karel Chobot. fotografie In: ČAS v roce 2013 : ročenka České archivní společnosti Praha : Česká archivní společnost (2014), s. 22-23 </w:t>
      </w:r>
    </w:p>
    <w:p w:rsidR="00A92AFD" w:rsidRDefault="00A92AFD" w:rsidP="00A92AFD">
      <w:r>
        <w:t xml:space="preserve">  </w:t>
      </w:r>
    </w:p>
    <w:p w:rsidR="00A92AFD" w:rsidRDefault="00A92AFD" w:rsidP="00A92AFD">
      <w:r>
        <w:t xml:space="preserve">Chobot, Karel, 1948- </w:t>
      </w:r>
    </w:p>
    <w:p w:rsidR="00A92AFD" w:rsidRDefault="00A92AFD" w:rsidP="00A92AFD">
      <w:r>
        <w:t xml:space="preserve">Vzpomínka na PhDr. Ladislava Baletku (12.4.1944-25.6.2011) /Karel Chobot. fotografie In: ČAS v roce 2011 : ročenka České archivní společnosti. Praha : Česká archivní společnost (2011), s. 211 </w:t>
      </w:r>
    </w:p>
    <w:p w:rsidR="00A92AFD" w:rsidRDefault="00A92AFD" w:rsidP="00A92AFD">
      <w:r>
        <w:t xml:space="preserve">  </w:t>
      </w:r>
    </w:p>
    <w:p w:rsidR="00A92AFD" w:rsidRDefault="00A92AFD" w:rsidP="00A92AFD">
      <w:r>
        <w:t xml:space="preserve">Chrástek, Tomáš, 1987- </w:t>
      </w:r>
    </w:p>
    <w:p w:rsidR="00A92AFD" w:rsidRDefault="00A92AFD" w:rsidP="00A92AFD">
      <w:r>
        <w:t xml:space="preserve">Projekt "Velká Morava a 1150 let křesťanství ve středu Evropy" a výstava "Velká Morava a počátky křesťanství" /Tomáš Chrástek. fotografie In: Slovácko : společenskovědní sborník pro moravsko-slovenské pomezí / Uherské Hradiště : Slovácké muzeum v Uherském Hradišti Roč. 57, (2015 [vyd. 2016]), s. 164-166 [Výstava Brno 28. 11. 2014 - 28. 2. 2015] </w:t>
      </w:r>
    </w:p>
    <w:p w:rsidR="00A92AFD" w:rsidRDefault="00A92AFD" w:rsidP="00A92AFD">
      <w:r>
        <w:t xml:space="preserve">  </w:t>
      </w:r>
    </w:p>
    <w:p w:rsidR="00A92AFD" w:rsidRDefault="00A92AFD" w:rsidP="00A92AFD">
      <w:r>
        <w:lastRenderedPageBreak/>
        <w:t xml:space="preserve">Chrudimský vlastivědný sborník </w:t>
      </w:r>
    </w:p>
    <w:p w:rsidR="00A92AFD" w:rsidRDefault="00A92AFD" w:rsidP="00A92AFD">
      <w:r>
        <w:t xml:space="preserve">Chrudimský vlastivědný sborník /odpovědný redaktor Markéta Veselá. Chrudim : Regionální muzeum v Chrudimi, 2015. 182 s. ilustrace, fotografie č. 19 ISBN:978-80-87078-21-1ISSN:1214-6048 </w:t>
      </w:r>
    </w:p>
    <w:p w:rsidR="00A92AFD" w:rsidRDefault="00A92AFD" w:rsidP="00A92AFD">
      <w:r>
        <w:t xml:space="preserve">  </w:t>
      </w:r>
    </w:p>
    <w:p w:rsidR="00A92AFD" w:rsidRDefault="00A92AFD" w:rsidP="00A92AFD">
      <w:r>
        <w:t xml:space="preserve">Chvátal, Václav, 1968- </w:t>
      </w:r>
    </w:p>
    <w:p w:rsidR="00A92AFD" w:rsidRDefault="00A92AFD" w:rsidP="00A92AFD">
      <w:r>
        <w:t xml:space="preserve">Židovský hřbitov Rabštejn nad Střelou /Václav Fred Chvátal. fotografie In: Vlastivědný sborník : čtvrtletník pro regionální dějiny severního Plzeňska Mariánská Týnice : Muzeum a galerie severního Plzeňska v Mariánské Týnici Roč. 26, č. 3 (2016), s. 22-24 </w:t>
      </w:r>
    </w:p>
    <w:p w:rsidR="00A92AFD" w:rsidRDefault="00A92AFD" w:rsidP="00A92AFD">
      <w:r>
        <w:t xml:space="preserve">  </w:t>
      </w:r>
    </w:p>
    <w:p w:rsidR="00A92AFD" w:rsidRDefault="00A92AFD" w:rsidP="00A92AFD">
      <w:r>
        <w:t xml:space="preserve">Chvojka, Ondřej, 1975- </w:t>
      </w:r>
    </w:p>
    <w:p w:rsidR="00A92AFD" w:rsidRDefault="00A92AFD" w:rsidP="00A92AFD">
      <w:r>
        <w:t xml:space="preserve">Bibliografie prací Rudolfa Krajíce (1980-2014) /Ondřej Chvojka. In: Archeologické výzkumy v jižních Čechách / České Budějovice : Jihočeské muzeum Sv. 28, (2015), s. 9-18 </w:t>
      </w:r>
    </w:p>
    <w:p w:rsidR="00A92AFD" w:rsidRDefault="00A92AFD" w:rsidP="00A92AFD">
      <w:r>
        <w:t xml:space="preserve">  </w:t>
      </w:r>
    </w:p>
    <w:p w:rsidR="00A92AFD" w:rsidRDefault="00A92AFD" w:rsidP="00A92AFD">
      <w:r>
        <w:t xml:space="preserve">Chýlová, Helena, 1961- </w:t>
      </w:r>
    </w:p>
    <w:p w:rsidR="00A92AFD" w:rsidRDefault="00A92AFD" w:rsidP="00A92AFD">
      <w:r>
        <w:t xml:space="preserve">Jazyk v regionu, region v jazyce /Helena Chýlová. In: Genius loci českého jihozápadu : 2006, 2012 V Českých Budějovicích : Jihočeské muzeum ve spolupráci se Západočeskou univerzitou v Plzni, 2015 s. 181-187 </w:t>
      </w:r>
    </w:p>
    <w:p w:rsidR="00A92AFD" w:rsidRDefault="00A92AFD" w:rsidP="00A92AFD">
      <w:r>
        <w:t xml:space="preserve">  </w:t>
      </w:r>
    </w:p>
    <w:p w:rsidR="00A92AFD" w:rsidRDefault="00A92AFD" w:rsidP="00A92AFD">
      <w:r>
        <w:t xml:space="preserve">Chýlová, Helena, 1961- </w:t>
      </w:r>
    </w:p>
    <w:p w:rsidR="00A92AFD" w:rsidRDefault="00A92AFD" w:rsidP="00A92AFD">
      <w:r>
        <w:t xml:space="preserve">K jazykovým prostředkům v kázáních plzeňských kazatelů z první třetiny 18. století /Helena Chýlová.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31-38 </w:t>
      </w:r>
    </w:p>
    <w:p w:rsidR="00A92AFD" w:rsidRDefault="00A92AFD" w:rsidP="00A92AFD">
      <w:r>
        <w:t xml:space="preserve">  </w:t>
      </w:r>
    </w:p>
    <w:p w:rsidR="00A92AFD" w:rsidRDefault="00A92AFD" w:rsidP="00A92AFD">
      <w:r>
        <w:t xml:space="preserve">Chýlová, Helena, 1961- </w:t>
      </w:r>
    </w:p>
    <w:p w:rsidR="00A92AFD" w:rsidRDefault="00A92AFD" w:rsidP="00A92AFD">
      <w:r>
        <w:t xml:space="preserve">K podobě současného běžně mluveného jazyka na Plzeňsku /Helena Chýlová.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69-74 </w:t>
      </w:r>
    </w:p>
    <w:p w:rsidR="00A92AFD" w:rsidRDefault="00A92AFD" w:rsidP="00A92AFD">
      <w:r>
        <w:t xml:space="preserve">  </w:t>
      </w:r>
    </w:p>
    <w:p w:rsidR="00A92AFD" w:rsidRDefault="00A92AFD" w:rsidP="00A92AFD">
      <w:r>
        <w:t xml:space="preserve">In memoriam </w:t>
      </w:r>
    </w:p>
    <w:p w:rsidR="00A92AFD" w:rsidRDefault="00A92AFD" w:rsidP="00A92AFD">
      <w:r>
        <w:lastRenderedPageBreak/>
        <w:t xml:space="preserve">In memoriam. In: ČAS v roce 2011 : ročenka České archivní společnosti. Praha : Česká archivní společnost (2011), s. 213-214 </w:t>
      </w:r>
    </w:p>
    <w:p w:rsidR="00A92AFD" w:rsidRDefault="00A92AFD" w:rsidP="00A92AFD">
      <w:r>
        <w:t xml:space="preserve">  </w:t>
      </w:r>
    </w:p>
    <w:p w:rsidR="00A92AFD" w:rsidRDefault="00A92AFD" w:rsidP="00A92AFD">
      <w:r>
        <w:t xml:space="preserve">Investigations archéologiques en Tchécoslovaquie : </w:t>
      </w:r>
    </w:p>
    <w:p w:rsidR="00A92AFD" w:rsidRDefault="00A92AFD" w:rsidP="00A92AFD">
      <w:r>
        <w:t xml:space="preserve">Investigations archéologiques en Tchécoslovaquie :état actuel des recherches et leur organisation /rédigé par Jan Filip. Prague : Academia, 1966. 317 stran, 40 stran obrazových příloh : ilustrace (některé barevné), mapy [Nad názvem: VIIème Congrès international des sciences préhistoriques et protohistoriques à Prague,1966. Institut d'Archéologie de l'Académie Tchécoslovaque des sciences] </w:t>
      </w:r>
    </w:p>
    <w:p w:rsidR="00A92AFD" w:rsidRDefault="00A92AFD" w:rsidP="00A92AFD">
      <w:r>
        <w:t xml:space="preserve">  </w:t>
      </w:r>
    </w:p>
    <w:p w:rsidR="00A92AFD" w:rsidRDefault="00A92AFD" w:rsidP="00A92AFD">
      <w:r>
        <w:t xml:space="preserve">Irgang, Winfried, 1942- </w:t>
      </w:r>
    </w:p>
    <w:p w:rsidR="00A92AFD" w:rsidRDefault="00A92AFD" w:rsidP="00A92AFD">
      <w:r>
        <w:t xml:space="preserve">"ich halte dafür, daß ... man ... die Geschichte dieses in vieler Hinsicht interessanten Volks von einzelnen Provinzen in helleres Licht stellte" :Wege der Forschung zu den Juden im Schlesien im Mittelalter /Winfried Irgang. In: "Avigdor, Benesch, Gitl" : Juden in Böhmen, Mähren und Schlesien im Mittelalter : Samuel Steinherz zum Gedenken (1857 Güssing - 1942 Theresienstadt) / Brünn : Společnost pro dějiny Židů v České republice ; Prag : Historický ústav ; Essen : Klartext, 2016 s. 27-44 </w:t>
      </w:r>
    </w:p>
    <w:p w:rsidR="00A92AFD" w:rsidRDefault="00A92AFD" w:rsidP="00A92AFD">
      <w:r>
        <w:t xml:space="preserve">  </w:t>
      </w:r>
    </w:p>
    <w:p w:rsidR="00A92AFD" w:rsidRDefault="00A92AFD" w:rsidP="00A92AFD">
      <w:r>
        <w:t xml:space="preserve">Irmanová, Eva, 1943- </w:t>
      </w:r>
    </w:p>
    <w:p w:rsidR="00A92AFD" w:rsidRDefault="00A92AFD" w:rsidP="00A92AFD">
      <w:r>
        <w:t xml:space="preserve">Přesahy maďarské revoluce roku 1956.1. část /Eva Irmanová. fotografie Dějiny a současnost Roč. 38, č. 8 (2016), s. 44-46 </w:t>
      </w:r>
    </w:p>
    <w:p w:rsidR="00A92AFD" w:rsidRDefault="00A92AFD" w:rsidP="00A92AFD">
      <w:r>
        <w:t xml:space="preserve">  </w:t>
      </w:r>
    </w:p>
    <w:p w:rsidR="00A92AFD" w:rsidRDefault="00A92AFD" w:rsidP="00A92AFD">
      <w:r>
        <w:t xml:space="preserve">Irmanová, Eva, 1943- </w:t>
      </w:r>
    </w:p>
    <w:p w:rsidR="00A92AFD" w:rsidRDefault="00A92AFD" w:rsidP="00A92AFD">
      <w:r>
        <w:t xml:space="preserve">Přesahy maďarské revoluce roku 1956.2. část /Eva Irmanová. fotografie Dějiny a současnost Roč. 38, č. 9 (2016), s. 37-41 </w:t>
      </w:r>
    </w:p>
    <w:p w:rsidR="00A92AFD" w:rsidRDefault="00A92AFD" w:rsidP="00A92AFD">
      <w:r>
        <w:t xml:space="preserve">  </w:t>
      </w:r>
    </w:p>
    <w:p w:rsidR="00A92AFD" w:rsidRDefault="00A92AFD" w:rsidP="00A92AFD">
      <w:r>
        <w:t xml:space="preserve">Ivanega, Jan, 1986- </w:t>
      </w:r>
    </w:p>
    <w:p w:rsidR="00A92AFD" w:rsidRDefault="00A92AFD" w:rsidP="00A92AFD">
      <w:r>
        <w:t xml:space="preserve">"...sich auf ein und andern herrschafften mit der Jagdt erlustigen." :organizace loveckých zábav barokních Schwarzenbergů v jižních Čechách /Jan Ivanega. In: Prameny a studie. Z historie zemědělství IV. Praha : Národní zemědělské muzeum Praha č. 53 (2014), s. 98-109 </w:t>
      </w:r>
    </w:p>
    <w:p w:rsidR="00A92AFD" w:rsidRDefault="00A92AFD" w:rsidP="00A92AFD">
      <w:r>
        <w:t xml:space="preserve">  </w:t>
      </w:r>
    </w:p>
    <w:p w:rsidR="00A92AFD" w:rsidRDefault="00A92AFD" w:rsidP="00A92AFD">
      <w:r>
        <w:t xml:space="preserve">Ivanega, Jan, 1986- </w:t>
      </w:r>
    </w:p>
    <w:p w:rsidR="00A92AFD" w:rsidRDefault="00A92AFD" w:rsidP="00A92AFD">
      <w:r>
        <w:t xml:space="preserve">Lovecká smečka Adama Františka ze Schwarzenbergu /Jan Ivanega. In: Prameny a studie. Z historie zemědělství I. Praha : Národní zemědělské muzeum Praha č. 48 (2012), s. 131-144 </w:t>
      </w:r>
    </w:p>
    <w:p w:rsidR="00A92AFD" w:rsidRDefault="00A92AFD" w:rsidP="00A92AFD">
      <w:r>
        <w:t xml:space="preserve">  </w:t>
      </w:r>
    </w:p>
    <w:p w:rsidR="00A92AFD" w:rsidRDefault="00A92AFD" w:rsidP="00A92AFD">
      <w:r>
        <w:lastRenderedPageBreak/>
        <w:t xml:space="preserve">Ivanič, Peter, 1979- </w:t>
      </w:r>
    </w:p>
    <w:p w:rsidR="00A92AFD" w:rsidRDefault="00A92AFD" w:rsidP="00A92AFD">
      <w:r>
        <w:t xml:space="preserve">Svätý Metod na misijných a diplomatických cestách :(historicko-geografické súvislosti) /Peter Ivanič, Martina Lukáčová. mapy Historický časopis : vedecký časopis o dejinách Slovenska a strednej Európy Roč. 63, č. 4 (2015), s. 649-660 </w:t>
      </w:r>
    </w:p>
    <w:p w:rsidR="00A92AFD" w:rsidRDefault="00A92AFD" w:rsidP="00A92AFD">
      <w:r>
        <w:t xml:space="preserve">  </w:t>
      </w:r>
    </w:p>
    <w:p w:rsidR="00A92AFD" w:rsidRDefault="00A92AFD" w:rsidP="00A92AFD">
      <w:r>
        <w:t xml:space="preserve">Ivanov, Sergej Arkad'Jevič, 1956- </w:t>
      </w:r>
    </w:p>
    <w:p w:rsidR="00A92AFD" w:rsidRDefault="00A92AFD" w:rsidP="00A92AFD">
      <w:r>
        <w:t xml:space="preserve">Blázni pro Krista :kulturní dějiny jurodství /Sergej Arkaďjevič Ivanov ; z ruského originálu Blažennye pochaby ... přeložili Jitka Komendová a Michal Řoutil. Červený Kostelec : Pavel Mervart, 2015. 381 stran : ilustrace ; 22 cm (Pro Oriente : dědictví křesťanského Východu ; svazek 29) ISBN:978-80-7465-131-1 </w:t>
      </w:r>
    </w:p>
    <w:p w:rsidR="00A92AFD" w:rsidRDefault="00A92AFD" w:rsidP="00A92AFD">
      <w:r>
        <w:t xml:space="preserve">  </w:t>
      </w:r>
    </w:p>
    <w:p w:rsidR="00A92AFD" w:rsidRDefault="00A92AFD" w:rsidP="00A92AFD">
      <w:r>
        <w:t xml:space="preserve">Jakl, Tomáš, 1972- </w:t>
      </w:r>
    </w:p>
    <w:p w:rsidR="00A92AFD" w:rsidRDefault="00A92AFD" w:rsidP="00A92AFD">
      <w:r>
        <w:t xml:space="preserve">Zaplaťte... :financování KSČ v roce 1936 v radiodepeších Kominterny /Tomáš Jakl. fotografie Paměť a dějiny : revue pro studium totalitních režimů Roč. 10, č. 3 (2016), s. 67-79 </w:t>
      </w:r>
    </w:p>
    <w:p w:rsidR="00A92AFD" w:rsidRDefault="00A92AFD" w:rsidP="00A92AFD">
      <w:r>
        <w:t xml:space="preserve">  </w:t>
      </w:r>
    </w:p>
    <w:p w:rsidR="00A92AFD" w:rsidRDefault="00A92AFD" w:rsidP="00A92AFD">
      <w:r>
        <w:t xml:space="preserve">Jaksicsová, Vlasta </w:t>
      </w:r>
    </w:p>
    <w:p w:rsidR="00A92AFD" w:rsidRDefault="00A92AFD" w:rsidP="00A92AFD">
      <w:r>
        <w:t xml:space="preserve">Život na Slovensku v medzivojnovom čase a priestore - symbióza archaizmu a modernosti /Vlasta Jaksicsová. In: Adepti moci a úspechu : etablovanie elít v moderných dejinách : jubileum Valeriána Bystrického / Bratislava : Veda, 2016. s. 111-124 </w:t>
      </w:r>
    </w:p>
    <w:p w:rsidR="00A92AFD" w:rsidRDefault="00A92AFD" w:rsidP="00A92AFD">
      <w:r>
        <w:t xml:space="preserve">  </w:t>
      </w:r>
    </w:p>
    <w:p w:rsidR="00A92AFD" w:rsidRDefault="00A92AFD" w:rsidP="00A92AFD">
      <w:r>
        <w:t xml:space="preserve">Jakubec, Pavel, 1978- </w:t>
      </w:r>
    </w:p>
    <w:p w:rsidR="00A92AFD" w:rsidRDefault="00A92AFD" w:rsidP="00A92AFD">
      <w:r>
        <w:t xml:space="preserve">Zpráva o činnosti Ještědské pobočky České archivní společnosti za rok 2012 /Pavel Jakubec. fotografie In: ČAS v roce 2012 : ročenka České archivní společnosti Praha : Česká archivní společnost (2012), s. 56-61 </w:t>
      </w:r>
    </w:p>
    <w:p w:rsidR="00A92AFD" w:rsidRDefault="00A92AFD" w:rsidP="00A92AFD">
      <w:r>
        <w:t xml:space="preserve">  </w:t>
      </w:r>
    </w:p>
    <w:p w:rsidR="00A92AFD" w:rsidRDefault="00A92AFD" w:rsidP="00A92AFD">
      <w:r>
        <w:t xml:space="preserve">Jakubec, Pavel, 1978- </w:t>
      </w:r>
    </w:p>
    <w:p w:rsidR="00A92AFD" w:rsidRDefault="00A92AFD" w:rsidP="00A92AFD">
      <w:r>
        <w:t xml:space="preserve">Zpráva o činnosti Ještědské pobočky České archivní společnosti za rok 2013 /Pavel Jakubec. fotografie In: ČAS v roce 2013 : ročenka České archivní společnosti Praha : Česká archivní společnost (2014), s. 72-79 </w:t>
      </w:r>
    </w:p>
    <w:p w:rsidR="00A92AFD" w:rsidRDefault="00A92AFD" w:rsidP="00A92AFD">
      <w:r>
        <w:t xml:space="preserve">  </w:t>
      </w:r>
    </w:p>
    <w:p w:rsidR="00A92AFD" w:rsidRDefault="00A92AFD" w:rsidP="00A92AFD">
      <w:r>
        <w:t xml:space="preserve">Jakubská, Jana </w:t>
      </w:r>
    </w:p>
    <w:p w:rsidR="00A92AFD" w:rsidRDefault="00A92AFD" w:rsidP="00A92AFD">
      <w:r>
        <w:t xml:space="preserve">Okolnosti vzniku Lesního družstva v Přibyslavi ve světle archivních pramenů /Jana Jakubská. In: Prameny a studie Praha : Národní zemědělské muzeum Praha č. 54 (2014), s. 259-275 </w:t>
      </w:r>
    </w:p>
    <w:p w:rsidR="00A92AFD" w:rsidRDefault="00A92AFD" w:rsidP="00A92AFD">
      <w:r>
        <w:lastRenderedPageBreak/>
        <w:t xml:space="preserve">  </w:t>
      </w:r>
    </w:p>
    <w:p w:rsidR="00A92AFD" w:rsidRDefault="00A92AFD" w:rsidP="00A92AFD">
      <w:r>
        <w:t xml:space="preserve">Jakubská, Jana </w:t>
      </w:r>
    </w:p>
    <w:p w:rsidR="00A92AFD" w:rsidRDefault="00A92AFD" w:rsidP="00A92AFD">
      <w:r>
        <w:t xml:space="preserve">Životní osudy Jaroslava Bezpalce, zapomenutého tvůrce lesního družstevnictví v Čechách, na základě rozboru jeho osobního fondu /Jana Jakubská. fotografie In: Prameny a studie Praha : Národní zemědělské muzeum Praha č. 54 (2014), s. 204-228 </w:t>
      </w:r>
    </w:p>
    <w:p w:rsidR="00A92AFD" w:rsidRDefault="00A92AFD" w:rsidP="00A92AFD">
      <w:r>
        <w:t xml:space="preserve">  </w:t>
      </w:r>
    </w:p>
    <w:p w:rsidR="00A92AFD" w:rsidRDefault="00A92AFD" w:rsidP="00A92AFD">
      <w:r>
        <w:t xml:space="preserve">Jalubí - 1265-2015 </w:t>
      </w:r>
    </w:p>
    <w:p w:rsidR="00A92AFD" w:rsidRDefault="00A92AFD" w:rsidP="00A92AFD">
      <w:r>
        <w:t>Jalubí - 1265-2015. Vydání první [Jalubí] : Obec Jalubí, [2015]</w:t>
      </w:r>
      <w:r>
        <w:t xml:space="preserve"> 2015. 159 stran : ilustrace (některé barevné), portréty, faksimile, 1 erb ; 24 cm [Vydáno u příležitosti oslav 750. výročí založení obce]ISBN:978-80-260-8333-7 </w:t>
      </w:r>
    </w:p>
    <w:p w:rsidR="00A92AFD" w:rsidRDefault="00A92AFD" w:rsidP="00A92AFD">
      <w:r>
        <w:t xml:space="preserve">  </w:t>
      </w:r>
    </w:p>
    <w:p w:rsidR="00A92AFD" w:rsidRDefault="00A92AFD" w:rsidP="00A92AFD">
      <w:r>
        <w:t xml:space="preserve">Jan Hus 1415 a 600 let poté (sympozium) </w:t>
      </w:r>
    </w:p>
    <w:p w:rsidR="00A92AFD" w:rsidRDefault="00A92AFD" w:rsidP="00A92AFD">
      <w:r>
        <w:t xml:space="preserve">Jan Hus 1415 a 600 let poté :VII. mezinárodní husitologické sympozium : Tábor 23.-25. června 2015 /Jakub Smrčka - Zdeněk Vybíral (eds.). Tábor : Husitské muzeum, 2015. 440 stran : ilustrace (některé barevné), mapy, plány, faksimile ; 24 cm (Husitský Tábor ; supplementum 4) [1000 výtisků]ISBN:978-80-87516-23-2 </w:t>
      </w:r>
    </w:p>
    <w:p w:rsidR="00A92AFD" w:rsidRDefault="00A92AFD" w:rsidP="00A92AFD">
      <w:r>
        <w:t xml:space="preserve">  </w:t>
      </w:r>
    </w:p>
    <w:p w:rsidR="00A92AFD" w:rsidRDefault="00A92AFD" w:rsidP="00A92AFD">
      <w:r>
        <w:t xml:space="preserve">Jan, Libor, 1960- </w:t>
      </w:r>
    </w:p>
    <w:p w:rsidR="00A92AFD" w:rsidRDefault="00A92AFD" w:rsidP="00A92AFD">
      <w:r>
        <w:t xml:space="preserve">Zu den Anfängen des Kreditunternehmens der jüdischen Kommunitäten in Böhmen und Mähren /Libor Jan. In: "Avigdor, Benesch, Gitl" : Juden in Böhmen, Mähren und Schlesien im Mittelalter : Samuel Steinherz zum Gedenken (1857 Güssing - 1942 Theresienstadt) / Brünn : Společnost pro dějiny Židů v České republice ; Prag : Historický ústav ; Essen : Klartext, 2016 s. 47-54 </w:t>
      </w:r>
    </w:p>
    <w:p w:rsidR="00A92AFD" w:rsidRDefault="00A92AFD" w:rsidP="00A92AFD">
      <w:r>
        <w:t xml:space="preserve">  </w:t>
      </w:r>
    </w:p>
    <w:p w:rsidR="00A92AFD" w:rsidRDefault="00A92AFD" w:rsidP="00A92AFD">
      <w:r>
        <w:t xml:space="preserve">Janák, Dušan, 1948- </w:t>
      </w:r>
    </w:p>
    <w:p w:rsidR="00A92AFD" w:rsidRDefault="00A92AFD" w:rsidP="00A92AFD">
      <w:r>
        <w:t xml:space="preserve">A Search for Truth and Justice :Upon the Jubilee of Professor Mečislav Borák /Dušan Janák. In: Central European Papers Opava : Silesian University in Opava Roč. 3, č. 1 (2015), s. 8-33 </w:t>
      </w:r>
    </w:p>
    <w:p w:rsidR="00A92AFD" w:rsidRDefault="00A92AFD" w:rsidP="00A92AFD">
      <w:r>
        <w:t xml:space="preserve">  </w:t>
      </w:r>
    </w:p>
    <w:p w:rsidR="00A92AFD" w:rsidRDefault="00A92AFD" w:rsidP="00A92AFD">
      <w:r>
        <w:t xml:space="preserve">Janák, Dušan, 1979- </w:t>
      </w:r>
    </w:p>
    <w:p w:rsidR="00A92AFD" w:rsidRDefault="00A92AFD" w:rsidP="00A92AFD">
      <w:r>
        <w:t xml:space="preserve">Social Exclusion Under the Auspices of the State? :Case Study of Social Exclusion, Ethnicity and Migration in Osoblaha Region /Dušan Janák, jr., Jan Bezděk, Václav Walach. In: Central European Papers Opava : Silesian University in Opava Roč. 3, č. 1 (2015), s. 117-140 </w:t>
      </w:r>
    </w:p>
    <w:p w:rsidR="00A92AFD" w:rsidRDefault="00A92AFD" w:rsidP="00A92AFD">
      <w:r>
        <w:t xml:space="preserve">  </w:t>
      </w:r>
    </w:p>
    <w:p w:rsidR="00A92AFD" w:rsidRDefault="00A92AFD" w:rsidP="00A92AFD">
      <w:r>
        <w:t xml:space="preserve">Jančář, Josef, 1931- </w:t>
      </w:r>
    </w:p>
    <w:p w:rsidR="00A92AFD" w:rsidRDefault="00A92AFD" w:rsidP="00A92AFD">
      <w:r>
        <w:lastRenderedPageBreak/>
        <w:t xml:space="preserve">Od tkalcovského stavu do čela Núlk - rozhovor s jubilantem Josefem Jančářem /Josef Jančář; Lucie Uhlíková. fotografie In: Národopisná revue Strážnice : Národní ústav lidové kultury Roč. 26, č. 2 (2016), s. 147-151 </w:t>
      </w:r>
    </w:p>
    <w:p w:rsidR="00A92AFD" w:rsidRDefault="00A92AFD" w:rsidP="00A92AFD">
      <w:r>
        <w:t xml:space="preserve">  </w:t>
      </w:r>
    </w:p>
    <w:p w:rsidR="00A92AFD" w:rsidRDefault="00A92AFD" w:rsidP="00A92AFD">
      <w:r>
        <w:t xml:space="preserve">Janda, Jaroslav, 1884-1969 </w:t>
      </w:r>
    </w:p>
    <w:p w:rsidR="00A92AFD" w:rsidRDefault="00A92AFD" w:rsidP="00A92AFD">
      <w:r>
        <w:t xml:space="preserve">Jaroslav Janda :moje vzpomínky na světovou válku 1914-1918 /k vydání připravila Jaroslava Hlaváčková. Praha : Národní archiv, 2016. 270 stran : 1 mapa, portréty, faksimile ; 21 cm ISBN:978-80-7469-050-1 </w:t>
      </w:r>
    </w:p>
    <w:p w:rsidR="00A92AFD" w:rsidRDefault="00A92AFD" w:rsidP="00A92AFD">
      <w:r>
        <w:t xml:space="preserve">  </w:t>
      </w:r>
    </w:p>
    <w:p w:rsidR="00A92AFD" w:rsidRDefault="00A92AFD" w:rsidP="00A92AFD">
      <w:r>
        <w:t xml:space="preserve">Jandečková, Václava, 1974- </w:t>
      </w:r>
    </w:p>
    <w:p w:rsidR="00A92AFD" w:rsidRDefault="00A92AFD" w:rsidP="00A92AFD">
      <w:r>
        <w:t xml:space="preserve">Kauza Jan Masaryk (nový pohled) :doznání k vraždě a tajný přešetřovací proces StB z let 1950-1951 /Václava Jandečková. Domažlice : Pro Václavu Jandečkovou vydalo Nakladatelství Českého lesa, 2015. 486 stran : ilustrace (některé barevné), portréty, faksimile ; 25 cm ISBN:978-80-87316-60-3 </w:t>
      </w:r>
    </w:p>
    <w:p w:rsidR="00A92AFD" w:rsidRDefault="00A92AFD" w:rsidP="00A92AFD">
      <w:r>
        <w:t xml:space="preserve">  </w:t>
      </w:r>
    </w:p>
    <w:p w:rsidR="00A92AFD" w:rsidRDefault="00A92AFD" w:rsidP="00A92AFD">
      <w:r>
        <w:t xml:space="preserve">Janderová, Andrea </w:t>
      </w:r>
    </w:p>
    <w:p w:rsidR="00A92AFD" w:rsidRDefault="00A92AFD" w:rsidP="00A92AFD">
      <w:r>
        <w:t xml:space="preserve">Druhé pracovní setkání zaměstnanců Státního oblastního archivu v Praze 26.-27. září 2011 v Borovici u Mukařova /Andrea Janderová, Jitka Mládková. fotografie In: ČAS v roce 2011 : ročenka České archivní společnosti. Praha : Česká archivní společnost (2011), s. 121-125 </w:t>
      </w:r>
    </w:p>
    <w:p w:rsidR="00A92AFD" w:rsidRDefault="00A92AFD" w:rsidP="00A92AFD">
      <w:r>
        <w:t xml:space="preserve">  </w:t>
      </w:r>
    </w:p>
    <w:p w:rsidR="00A92AFD" w:rsidRDefault="00A92AFD" w:rsidP="00A92AFD">
      <w:r>
        <w:t xml:space="preserve">Janečková, Jitka, 1965- </w:t>
      </w:r>
    </w:p>
    <w:p w:rsidR="00A92AFD" w:rsidRDefault="00A92AFD" w:rsidP="00A92AFD">
      <w:r>
        <w:t xml:space="preserve">Archiváři v Plzni se podruhé připojili k oslavám Mezinárodního dne Archivů /Jitka Janečková. fotografie In: ČAS v roce 2011 : ročenka České archivní společnosti. Praha : Česká archivní společnost (2011), s. 106-109 [9. 6. 2011] </w:t>
      </w:r>
    </w:p>
    <w:p w:rsidR="00A92AFD" w:rsidRDefault="00A92AFD" w:rsidP="00A92AFD">
      <w:r>
        <w:t xml:space="preserve">  </w:t>
      </w:r>
    </w:p>
    <w:p w:rsidR="00A92AFD" w:rsidRDefault="00A92AFD" w:rsidP="00A92AFD">
      <w:r>
        <w:t xml:space="preserve">Janečková, Jitka, 1965- </w:t>
      </w:r>
    </w:p>
    <w:p w:rsidR="00A92AFD" w:rsidRDefault="00A92AFD" w:rsidP="00A92AFD">
      <w:r>
        <w:t xml:space="preserve">Ivan Martinovský pětasedmdesátiletý /Jitka Janečková. fotografie In: ČAS v roce 2012 : ročenka České archivní společnosti Praha : Česká archivní společnost (2012), s. 180-184 </w:t>
      </w:r>
    </w:p>
    <w:p w:rsidR="00A92AFD" w:rsidRDefault="00A92AFD" w:rsidP="00A92AFD">
      <w:r>
        <w:t xml:space="preserve">  </w:t>
      </w:r>
    </w:p>
    <w:p w:rsidR="00A92AFD" w:rsidRDefault="00A92AFD" w:rsidP="00A92AFD">
      <w:r>
        <w:t xml:space="preserve">Janečková, Jitka, 1965- </w:t>
      </w:r>
    </w:p>
    <w:p w:rsidR="00A92AFD" w:rsidRDefault="00A92AFD" w:rsidP="00A92AFD">
      <w:r>
        <w:t xml:space="preserve">PhDr. Vladimír Bystrický čestným členem ČAS /Jitka Janečková. In: ČAS v roce 2011 : ročenka České archivní společnosti. Praha : Česká archivní společnost (2011), s. 28 </w:t>
      </w:r>
    </w:p>
    <w:p w:rsidR="00A92AFD" w:rsidRDefault="00A92AFD" w:rsidP="00A92AFD">
      <w:r>
        <w:t xml:space="preserve">  </w:t>
      </w:r>
    </w:p>
    <w:p w:rsidR="00A92AFD" w:rsidRDefault="00A92AFD" w:rsidP="00A92AFD">
      <w:r>
        <w:lastRenderedPageBreak/>
        <w:t xml:space="preserve">Janík, Vlastislav </w:t>
      </w:r>
    </w:p>
    <w:p w:rsidR="00A92AFD" w:rsidRDefault="00A92AFD" w:rsidP="00A92AFD">
      <w:r>
        <w:t xml:space="preserve">Příběh rodiny Piskáčkových /Vlastislav Janík. fotografie Paměť a dějiny : revue pro studium totalitních režimů Roč. 10, č. 3 (2016), s. 80-90 </w:t>
      </w:r>
    </w:p>
    <w:p w:rsidR="00A92AFD" w:rsidRDefault="00A92AFD" w:rsidP="00A92AFD">
      <w:r>
        <w:t xml:space="preserve">  </w:t>
      </w:r>
    </w:p>
    <w:p w:rsidR="00A92AFD" w:rsidRDefault="00A92AFD" w:rsidP="00A92AFD">
      <w:r>
        <w:t xml:space="preserve">Janusová, Lucie </w:t>
      </w:r>
    </w:p>
    <w:p w:rsidR="00A92AFD" w:rsidRDefault="00A92AFD" w:rsidP="00A92AFD">
      <w:r>
        <w:t xml:space="preserve">Časy cepů zemědělských /Lucie Strnadová. ilustrace, fotografie In: Prameny a studie. Z historie zemědělství I. Praha : Národní zemědělské muzeum Praha č. 48 (2012), s. 17-25 </w:t>
      </w:r>
    </w:p>
    <w:p w:rsidR="00A92AFD" w:rsidRDefault="00A92AFD" w:rsidP="00A92AFD">
      <w:r>
        <w:t xml:space="preserve">  </w:t>
      </w:r>
    </w:p>
    <w:p w:rsidR="00A92AFD" w:rsidRDefault="00A92AFD" w:rsidP="00A92AFD">
      <w:r>
        <w:t xml:space="preserve">Jará, Karla, 1953- </w:t>
      </w:r>
    </w:p>
    <w:p w:rsidR="00A92AFD" w:rsidRDefault="00A92AFD" w:rsidP="00A92AFD">
      <w:r>
        <w:t xml:space="preserve">Čtenářsko-zábavní spolek Hálek v Dašicích (1882-1934).II. část /Karla Jará. In: Zprávy Klubu přátel Pardubicka Pardubice : Klub přátel Pardubicka Roč. 51, č. 5-6 (2016), s. 200-203 </w:t>
      </w:r>
    </w:p>
    <w:p w:rsidR="00A92AFD" w:rsidRDefault="00A92AFD" w:rsidP="00A92AFD">
      <w:r>
        <w:t xml:space="preserve">  </w:t>
      </w:r>
    </w:p>
    <w:p w:rsidR="00A92AFD" w:rsidRDefault="00A92AFD" w:rsidP="00A92AFD">
      <w:r>
        <w:t xml:space="preserve">Jará, Karla, 1953- </w:t>
      </w:r>
    </w:p>
    <w:p w:rsidR="00A92AFD" w:rsidRDefault="00A92AFD" w:rsidP="00A92AFD">
      <w:r>
        <w:t xml:space="preserve">Čtenářsko-zábavní spolek Hálek v Dašicích (1882-1934).I. část /Karla Jará. In: Zprávy Klubu přátel Pardubicka Pardubice : Klub přátel Pardubicka Roč. 51, č. 3-4 (2016), s. 98-103 </w:t>
      </w:r>
    </w:p>
    <w:p w:rsidR="00A92AFD" w:rsidRDefault="00A92AFD" w:rsidP="00A92AFD">
      <w:r>
        <w:t xml:space="preserve">  </w:t>
      </w:r>
    </w:p>
    <w:p w:rsidR="00A92AFD" w:rsidRDefault="00A92AFD" w:rsidP="00A92AFD">
      <w:r>
        <w:t xml:space="preserve">Jareš, Jakub, 1983- </w:t>
      </w:r>
    </w:p>
    <w:p w:rsidR="00A92AFD" w:rsidRDefault="00A92AFD" w:rsidP="00A92AFD">
      <w:r>
        <w:t xml:space="preserve">Vojenské muzeum v Drážďanech slaví pět let /Jakub Jareš. fotografie Dějiny a současnost Roč. 38, č. 8 (2016), s. 26-27 </w:t>
      </w:r>
    </w:p>
    <w:p w:rsidR="00A92AFD" w:rsidRDefault="00A92AFD" w:rsidP="00A92AFD">
      <w:r>
        <w:t xml:space="preserve">  </w:t>
      </w:r>
    </w:p>
    <w:p w:rsidR="00A92AFD" w:rsidRDefault="00A92AFD" w:rsidP="00A92AFD">
      <w:r>
        <w:t xml:space="preserve">Jarošová, Lenka </w:t>
      </w:r>
    </w:p>
    <w:p w:rsidR="00A92AFD" w:rsidRDefault="00A92AFD" w:rsidP="00A92AFD">
      <w:r>
        <w:t xml:space="preserve">Devadesáté výročí nálezu opavských železných meteoritů /Lenka Jarošová. fotografie In: Vlastivědné listy Slezska a Severní Moravy Opava : Matice slezská Roč. 42, č. 1 (2016), s. 1-2 </w:t>
      </w:r>
    </w:p>
    <w:p w:rsidR="00A92AFD" w:rsidRDefault="00A92AFD" w:rsidP="00A92AFD">
      <w:r>
        <w:t xml:space="preserve">  </w:t>
      </w:r>
    </w:p>
    <w:p w:rsidR="00A92AFD" w:rsidRDefault="00A92AFD" w:rsidP="00A92AFD">
      <w:r>
        <w:t xml:space="preserve">Jašš, Richard </w:t>
      </w:r>
    </w:p>
    <w:p w:rsidR="00A92AFD" w:rsidRDefault="00A92AFD" w:rsidP="00A92AFD">
      <w:r>
        <w:t xml:space="preserve">Česká menšinová škola ve Velkých Losinách v letech 1934-1938 /Richard Jašš. fotografie, tabulka In: Podesní : vlastivědný časopis Velké Losiny : Obnova kulturního dědictví údolí Desné č. 8 (2009), s. 21-26 </w:t>
      </w:r>
    </w:p>
    <w:p w:rsidR="00A92AFD" w:rsidRDefault="00A92AFD" w:rsidP="00A92AFD">
      <w:r>
        <w:t xml:space="preserve">  </w:t>
      </w:r>
    </w:p>
    <w:p w:rsidR="00A92AFD" w:rsidRDefault="00A92AFD" w:rsidP="00A92AFD">
      <w:r>
        <w:t xml:space="preserve">Jašš, Richard </w:t>
      </w:r>
    </w:p>
    <w:p w:rsidR="00A92AFD" w:rsidRDefault="00A92AFD" w:rsidP="00A92AFD">
      <w:r>
        <w:lastRenderedPageBreak/>
        <w:t xml:space="preserve">České Národní výbory působící na Šumpersku v letech 1918 a 1919 /Richard Jašš. In: Podesní : vlastivědný časopis Velké Losiny : Obnova kulturního dědictví údolí Desné č. 6 (2008), s. 31-35 </w:t>
      </w:r>
    </w:p>
    <w:p w:rsidR="00A92AFD" w:rsidRDefault="00A92AFD" w:rsidP="00A92AFD">
      <w:r>
        <w:t xml:space="preserve">  </w:t>
      </w:r>
    </w:p>
    <w:p w:rsidR="00A92AFD" w:rsidRDefault="00A92AFD" w:rsidP="00A92AFD">
      <w:r>
        <w:t xml:space="preserve">Jašš, Richard </w:t>
      </w:r>
    </w:p>
    <w:p w:rsidR="00A92AFD" w:rsidRDefault="00A92AFD" w:rsidP="00A92AFD">
      <w:r>
        <w:t xml:space="preserve">Činnost Akčního výboru Národní fronty v Maršíkově v roce 1948 /Richard Jašš. In: Podesní : vlastivědný časopis Velké Losiny : Obnova kulturního dědictví údolí Desné č. 10 (2010), s. 13-16 </w:t>
      </w:r>
    </w:p>
    <w:p w:rsidR="00A92AFD" w:rsidRDefault="00A92AFD" w:rsidP="00A92AFD">
      <w:r>
        <w:t xml:space="preserve">  </w:t>
      </w:r>
    </w:p>
    <w:p w:rsidR="00A92AFD" w:rsidRDefault="00A92AFD" w:rsidP="00A92AFD">
      <w:r>
        <w:t xml:space="preserve">Jašš, Richard </w:t>
      </w:r>
    </w:p>
    <w:p w:rsidR="00A92AFD" w:rsidRDefault="00A92AFD" w:rsidP="00A92AFD">
      <w:r>
        <w:t xml:space="preserve">Hospodářský život v obci Vernířovicích (Wermsdorf) v období tzv. první československé republiky /Richard Jašš. fotografie In: Podesní : vlastivědný časopis Velké Losiny : Obnova kulturního dědictví údolí Desné č. 6 (2008), s. 6-10 </w:t>
      </w:r>
    </w:p>
    <w:p w:rsidR="00A92AFD" w:rsidRDefault="00A92AFD" w:rsidP="00A92AFD">
      <w:r>
        <w:t xml:space="preserve">  </w:t>
      </w:r>
    </w:p>
    <w:p w:rsidR="00A92AFD" w:rsidRDefault="00A92AFD" w:rsidP="00A92AFD">
      <w:r>
        <w:t xml:space="preserve">Jašš, Richard </w:t>
      </w:r>
    </w:p>
    <w:p w:rsidR="00A92AFD" w:rsidRDefault="00A92AFD" w:rsidP="00A92AFD">
      <w:r>
        <w:t xml:space="preserve">Lidé z Podesní u Mimořádného lidového soudu v Olomouci v letech 1945-1946 /Richard Jašš. fotografie In: Podesní : vlastivědný časopis Velké Losiny : Obnova kulturního dědictví údolí Desné č. 7 (2009), s. 22-25 </w:t>
      </w:r>
    </w:p>
    <w:p w:rsidR="00A92AFD" w:rsidRDefault="00A92AFD" w:rsidP="00A92AFD">
      <w:r>
        <w:t xml:space="preserve">  </w:t>
      </w:r>
    </w:p>
    <w:p w:rsidR="00A92AFD" w:rsidRDefault="00A92AFD" w:rsidP="00A92AFD">
      <w:r>
        <w:t xml:space="preserve">Jašš, Richard </w:t>
      </w:r>
    </w:p>
    <w:p w:rsidR="00A92AFD" w:rsidRDefault="00A92AFD" w:rsidP="00A92AFD">
      <w:r>
        <w:t xml:space="preserve">Malý mlýn u Žárové /Richard Jašš. In: Podesní : vlastivědný časopis Velké Losiny : Obnova kulturního dědictví údolí Desné č. 7 (2009), s. 7-8 </w:t>
      </w:r>
    </w:p>
    <w:p w:rsidR="00A92AFD" w:rsidRDefault="00A92AFD" w:rsidP="00A92AFD">
      <w:r>
        <w:t xml:space="preserve">  </w:t>
      </w:r>
    </w:p>
    <w:p w:rsidR="00A92AFD" w:rsidRDefault="00A92AFD" w:rsidP="00A92AFD">
      <w:r>
        <w:t xml:space="preserve">Jašš, Richard </w:t>
      </w:r>
    </w:p>
    <w:p w:rsidR="00A92AFD" w:rsidRDefault="00A92AFD" w:rsidP="00A92AFD">
      <w:r>
        <w:t xml:space="preserve">Pár obrázků ... - zaniklá osada Prameny (Štolnava) /Richard Jašš. fotografie In: Podesní : vlastivědný časopis Velké Losiny : Obnova kulturního dědictví údolí Desné č. 5 (2008), s. 35-37 </w:t>
      </w:r>
    </w:p>
    <w:p w:rsidR="00A92AFD" w:rsidRDefault="00A92AFD" w:rsidP="00A92AFD">
      <w:r>
        <w:t xml:space="preserve">  </w:t>
      </w:r>
    </w:p>
    <w:p w:rsidR="00A92AFD" w:rsidRDefault="00A92AFD" w:rsidP="00A92AFD">
      <w:r>
        <w:t xml:space="preserve">Jašš, Richard </w:t>
      </w:r>
    </w:p>
    <w:p w:rsidR="00A92AFD" w:rsidRDefault="00A92AFD" w:rsidP="00A92AFD">
      <w:r>
        <w:t xml:space="preserve">Pátrání po počátcích kaple Nanebevzetí Panny Marie v Pekařově /Richard Jašš. fotografie In: Podesní : vlastivědný časopis Velké Losiny : Obnova kulturního dědictví údolí Desné č. 5 (2008), s. 20-23 </w:t>
      </w:r>
    </w:p>
    <w:p w:rsidR="00A92AFD" w:rsidRDefault="00A92AFD" w:rsidP="00A92AFD">
      <w:r>
        <w:t xml:space="preserve">  </w:t>
      </w:r>
    </w:p>
    <w:p w:rsidR="00A92AFD" w:rsidRDefault="00A92AFD" w:rsidP="00A92AFD">
      <w:r>
        <w:t xml:space="preserve">Jašš, Richard </w:t>
      </w:r>
    </w:p>
    <w:p w:rsidR="00A92AFD" w:rsidRDefault="00A92AFD" w:rsidP="00A92AFD">
      <w:r>
        <w:lastRenderedPageBreak/>
        <w:t xml:space="preserve">Podesní na nejstarších mapách Moravy /Richard Jašš. mapy In: Podesní : vlastivědný časopis Velké Losiny : Obnova kulturního dědictví údolí Desné č. 6 (2008), s. 49-51 </w:t>
      </w:r>
    </w:p>
    <w:p w:rsidR="00A92AFD" w:rsidRDefault="00A92AFD" w:rsidP="00A92AFD">
      <w:r>
        <w:t xml:space="preserve">  </w:t>
      </w:r>
    </w:p>
    <w:p w:rsidR="00A92AFD" w:rsidRDefault="00A92AFD" w:rsidP="00A92AFD">
      <w:r>
        <w:t xml:space="preserve">Jašš, Richard </w:t>
      </w:r>
    </w:p>
    <w:p w:rsidR="00A92AFD" w:rsidRDefault="00A92AFD" w:rsidP="00A92AFD">
      <w:r>
        <w:t xml:space="preserve">Produkce námele v Podesní v 50 letech 20. století /Richard Jašš. fotografie In: Podesní : vlastivědný časopis Velké Losiny : Obnova kulturního dědictví údolí Desné č. 10 (2010), s. 28-32 </w:t>
      </w:r>
    </w:p>
    <w:p w:rsidR="00A92AFD" w:rsidRDefault="00A92AFD" w:rsidP="00A92AFD">
      <w:r>
        <w:t xml:space="preserve">  </w:t>
      </w:r>
    </w:p>
    <w:p w:rsidR="00A92AFD" w:rsidRDefault="00A92AFD" w:rsidP="00A92AFD">
      <w:r>
        <w:t xml:space="preserve">Jašš, Richard </w:t>
      </w:r>
    </w:p>
    <w:p w:rsidR="00A92AFD" w:rsidRDefault="00A92AFD" w:rsidP="00A92AFD">
      <w:r>
        <w:t xml:space="preserve">Prof. ak. arch. Jiří Pelcl (*1950) /Günter Hujber. fotografie In: Podesní : vlastivědný časopis Velké Losiny : Obnova kulturního dědictví údolí Desné č. 10 (2010), s. 36 </w:t>
      </w:r>
    </w:p>
    <w:p w:rsidR="00A92AFD" w:rsidRDefault="00A92AFD" w:rsidP="00A92AFD">
      <w:r>
        <w:t xml:space="preserve">  </w:t>
      </w:r>
    </w:p>
    <w:p w:rsidR="00A92AFD" w:rsidRDefault="00A92AFD" w:rsidP="00A92AFD">
      <w:r>
        <w:t xml:space="preserve">Jašš, Richard </w:t>
      </w:r>
    </w:p>
    <w:p w:rsidR="00A92AFD" w:rsidRDefault="00A92AFD" w:rsidP="00A92AFD">
      <w:r>
        <w:t xml:space="preserve">Sbírka pohlednic Mizzi Felkelové z Velkých Losin /Richard Jašš. fotografie In: Podesní : vlastivědný časopis Velké Losiny : Obnova kulturního dědictví údolí Desné č. 7 (2009), s. 17-19 </w:t>
      </w:r>
    </w:p>
    <w:p w:rsidR="00A92AFD" w:rsidRDefault="00A92AFD" w:rsidP="00A92AFD">
      <w:r>
        <w:t xml:space="preserve">  </w:t>
      </w:r>
    </w:p>
    <w:p w:rsidR="00A92AFD" w:rsidRDefault="00A92AFD" w:rsidP="00A92AFD">
      <w:r>
        <w:t xml:space="preserve">Jašš, Richard </w:t>
      </w:r>
    </w:p>
    <w:p w:rsidR="00A92AFD" w:rsidRDefault="00A92AFD" w:rsidP="00A92AFD">
      <w:r>
        <w:t xml:space="preserve">Útulek pro kojence a děti ve Velkých Losinách (Gross Ullersdorf) /Richad Jašš. fotografie In: Podesní : vlastivědný časopis Velké Losiny : Obnova kulturního dědictví údolí Desné č. 9 (2010), s. 28-33 </w:t>
      </w:r>
    </w:p>
    <w:p w:rsidR="00A92AFD" w:rsidRDefault="00A92AFD" w:rsidP="00A92AFD">
      <w:r>
        <w:t xml:space="preserve">  </w:t>
      </w:r>
    </w:p>
    <w:p w:rsidR="00A92AFD" w:rsidRDefault="00A92AFD" w:rsidP="00A92AFD">
      <w:r>
        <w:t xml:space="preserve">Jeniš, Jan, 1961- </w:t>
      </w:r>
    </w:p>
    <w:p w:rsidR="00A92AFD" w:rsidRDefault="00A92AFD" w:rsidP="00A92AFD">
      <w:r>
        <w:t xml:space="preserve">Pramen řeky Odry - historie po roce 1947 /Jan Jeniš. fotografie, plány In: Poodří : časopis obyvatel horní Odry Ostrava : Společnost přátel Poodří Roč. 19, č. 1 (2016), s. 20-23 </w:t>
      </w:r>
    </w:p>
    <w:p w:rsidR="00A92AFD" w:rsidRDefault="00A92AFD" w:rsidP="00A92AFD">
      <w:r>
        <w:t xml:space="preserve">  </w:t>
      </w:r>
    </w:p>
    <w:p w:rsidR="00A92AFD" w:rsidRDefault="00A92AFD" w:rsidP="00A92AFD">
      <w:r>
        <w:t xml:space="preserve">Jeszenszky, Géza </w:t>
      </w:r>
    </w:p>
    <w:p w:rsidR="00A92AFD" w:rsidRDefault="00A92AFD" w:rsidP="00A92AFD">
      <w:r>
        <w:t xml:space="preserve">The Idea of Central Europe and the Antall Government /Géza Jeszenszky. In: Central European Papers Opava : Silesian University in Opava Roč. 3, č. 1 (2015), s. 108-116 </w:t>
      </w:r>
    </w:p>
    <w:p w:rsidR="00A92AFD" w:rsidRDefault="00A92AFD" w:rsidP="00A92AFD">
      <w:r>
        <w:t xml:space="preserve">  </w:t>
      </w:r>
    </w:p>
    <w:p w:rsidR="00A92AFD" w:rsidRDefault="00A92AFD" w:rsidP="00A92AFD">
      <w:r>
        <w:t xml:space="preserve">Jetmarová, Markéta </w:t>
      </w:r>
    </w:p>
    <w:p w:rsidR="00A92AFD" w:rsidRDefault="00A92AFD" w:rsidP="00A92AFD">
      <w:r>
        <w:t xml:space="preserve">Archivnictví v Čechách, Durynsku a Sasku :(21. - 23. května 2012, Cheb) /Markéta Jetmarová. In: ČAS v roce 2012 : ročenka České archivní společnosti Praha : Česká archivní společnost (2012), s. 127-128 </w:t>
      </w:r>
    </w:p>
    <w:p w:rsidR="00A92AFD" w:rsidRDefault="00A92AFD" w:rsidP="00A92AFD">
      <w:r>
        <w:t xml:space="preserve">  </w:t>
      </w:r>
    </w:p>
    <w:p w:rsidR="00A92AFD" w:rsidRDefault="00A92AFD" w:rsidP="00A92AFD">
      <w:r>
        <w:lastRenderedPageBreak/>
        <w:t xml:space="preserve">Jetmarová, Markéta </w:t>
      </w:r>
    </w:p>
    <w:p w:rsidR="00A92AFD" w:rsidRDefault="00A92AFD" w:rsidP="00A92AFD">
      <w:r>
        <w:t xml:space="preserve">Setkání zaměstnanců SOA Praha v Třímanech na Rokycansku /Markéta Jetmarová. fotografie In: ČAS v roce 2012 : ročenka České archivní společnosti Praha : Česká archivní společnost (2012), s. 99-103 [20. - 21. 9. 2012] </w:t>
      </w:r>
    </w:p>
    <w:p w:rsidR="00A92AFD" w:rsidRDefault="00A92AFD" w:rsidP="00A92AFD">
      <w:r>
        <w:t xml:space="preserve">  </w:t>
      </w:r>
    </w:p>
    <w:p w:rsidR="00A92AFD" w:rsidRDefault="00A92AFD" w:rsidP="00A92AFD">
      <w:r>
        <w:t xml:space="preserve">Jilík, Jiří, 1945- </w:t>
      </w:r>
    </w:p>
    <w:p w:rsidR="00A92AFD" w:rsidRDefault="00A92AFD" w:rsidP="00A92AFD">
      <w:r>
        <w:t xml:space="preserve">Vlčnovská jízda králů v díle Jana Janči /Jiří Jilík. In: Slovácko : společenskovědní sborník pro moravsko-slovenské pomezí / Uherské Hradiště : Slovácké muzeum v Uherském Hradišti Roč. 57, (2015 [vyd. 2016]), s. 39-48 </w:t>
      </w:r>
    </w:p>
    <w:p w:rsidR="00A92AFD" w:rsidRDefault="00A92AFD" w:rsidP="00A92AFD">
      <w:r>
        <w:t xml:space="preserve">  </w:t>
      </w:r>
    </w:p>
    <w:p w:rsidR="00A92AFD" w:rsidRDefault="00A92AFD" w:rsidP="00A92AFD">
      <w:r>
        <w:t xml:space="preserve">Jiránek, Tomáš, 1965- </w:t>
      </w:r>
    </w:p>
    <w:p w:rsidR="00A92AFD" w:rsidRDefault="00A92AFD" w:rsidP="00A92AFD">
      <w:r>
        <w:t xml:space="preserve">Václav Veber :(31. srpna 1931 - 24. května 2016) /Tomáš Jiránek. fotografie Český časopis historický. The Czech Historical Review / Roč. 114, č. 3 (2016), s. 873-875 </w:t>
      </w:r>
    </w:p>
    <w:p w:rsidR="00A92AFD" w:rsidRDefault="00A92AFD" w:rsidP="00A92AFD">
      <w:r>
        <w:t xml:space="preserve">  </w:t>
      </w:r>
    </w:p>
    <w:p w:rsidR="00A92AFD" w:rsidRDefault="00A92AFD" w:rsidP="00A92AFD">
      <w:r>
        <w:t xml:space="preserve">Jirásek, Arnold, 1887-1960 </w:t>
      </w:r>
    </w:p>
    <w:p w:rsidR="00A92AFD" w:rsidRDefault="00A92AFD" w:rsidP="00A92AFD">
      <w:r>
        <w:t xml:space="preserve">Česká a slovenská chirurgie v letech 1898-1945 /Arnold Jirásek ; Stať "Chirurgia na Slovensku" napsal Konštantin Čársky. 1. vyd. Praha : SZdN, 1956. 139, [3] s. (Vojenskozdravotnická knihovna ; 31) </w:t>
      </w:r>
    </w:p>
    <w:p w:rsidR="00A92AFD" w:rsidRDefault="00A92AFD" w:rsidP="00A92AFD">
      <w:r>
        <w:t xml:space="preserve">  </w:t>
      </w:r>
    </w:p>
    <w:p w:rsidR="00A92AFD" w:rsidRDefault="00A92AFD" w:rsidP="00A92AFD">
      <w:r>
        <w:t xml:space="preserve">Jirásek, Arnold, 1887-1960 </w:t>
      </w:r>
    </w:p>
    <w:p w:rsidR="00A92AFD" w:rsidRDefault="00A92AFD" w:rsidP="00A92AFD">
      <w:r>
        <w:t xml:space="preserve">Hovoří a vzpomíná Arnold Jirásek :Výňatky z jeho autobiografie a z některých jeho proslovů /Vybral, uspoř. a průvodním slovem doplnil Bohuslav Niederle ; Graf. úprava Oldřich Neubert. 1. vyd. Praha : MON, 1989. 95 s. : il. . [Stručné údaje o citovaných osobách] </w:t>
      </w:r>
    </w:p>
    <w:p w:rsidR="00A92AFD" w:rsidRDefault="00A92AFD" w:rsidP="00A92AFD">
      <w:r>
        <w:t xml:space="preserve">  </w:t>
      </w:r>
    </w:p>
    <w:p w:rsidR="00A92AFD" w:rsidRDefault="00A92AFD" w:rsidP="00A92AFD">
      <w:r>
        <w:t xml:space="preserve">Jirásek, Arnold, 1887-1960 </w:t>
      </w:r>
    </w:p>
    <w:p w:rsidR="00A92AFD" w:rsidRDefault="00A92AFD" w:rsidP="00A92AFD">
      <w:r>
        <w:t xml:space="preserve">Práce akademika Jiřího Diviše /Arnold Jirásek. Věstník Československé akademie věd. Roč. 68, č. 4 (1959), s. 619-623 </w:t>
      </w:r>
    </w:p>
    <w:p w:rsidR="00A92AFD" w:rsidRDefault="00A92AFD" w:rsidP="00A92AFD">
      <w:r>
        <w:t xml:space="preserve">  </w:t>
      </w:r>
    </w:p>
    <w:p w:rsidR="00A92AFD" w:rsidRDefault="00A92AFD" w:rsidP="00A92AFD">
      <w:r>
        <w:t xml:space="preserve">Jirková, Pavla </w:t>
      </w:r>
    </w:p>
    <w:p w:rsidR="00A92AFD" w:rsidRDefault="00A92AFD" w:rsidP="00A92AFD">
      <w:r>
        <w:t xml:space="preserve">Ustanovený řád :koncept morového řádu pro Čechy v kontextu normativních textů střední Evropy z přelomu 70. a 80. let 17. století /Pavla Jirková. Folia Historica Bohemica Roč. 31, č. 1 (2016), s. 25-51 </w:t>
      </w:r>
    </w:p>
    <w:p w:rsidR="00A92AFD" w:rsidRDefault="00A92AFD" w:rsidP="00A92AFD">
      <w:r>
        <w:t xml:space="preserve">  </w:t>
      </w:r>
    </w:p>
    <w:p w:rsidR="00A92AFD" w:rsidRDefault="00A92AFD" w:rsidP="00A92AFD">
      <w:r>
        <w:lastRenderedPageBreak/>
        <w:t xml:space="preserve">Jirsa, Václav </w:t>
      </w:r>
    </w:p>
    <w:p w:rsidR="00A92AFD" w:rsidRDefault="00A92AFD" w:rsidP="00A92AFD">
      <w:r>
        <w:t xml:space="preserve">K 150. výročí prusko-rakouské války /Václav Jirsa. ilustrace In: Vlastivědný sborník : čtvrtletník pro regionální dějiny severního Plzeňska Mariánská Týnice : Muzeum a galerie severního Plzeňska v Mariánské Týnici Roč. 26, č. 3 (2016), s. 5-11 </w:t>
      </w:r>
    </w:p>
    <w:p w:rsidR="00A92AFD" w:rsidRDefault="00A92AFD" w:rsidP="00A92AFD">
      <w:r>
        <w:t xml:space="preserve">  </w:t>
      </w:r>
    </w:p>
    <w:p w:rsidR="00A92AFD" w:rsidRDefault="00A92AFD" w:rsidP="00A92AFD">
      <w:r>
        <w:t xml:space="preserve">Jiřincová, Barbora </w:t>
      </w:r>
    </w:p>
    <w:p w:rsidR="00A92AFD" w:rsidRDefault="00A92AFD" w:rsidP="00A92AFD">
      <w:r>
        <w:t xml:space="preserve">Mezinárodní doktorandská konference Kreativní město :Ostrava, 13. května 2015 /Barbora Jiřincová. In: Marginalia Historica : časopis pro dějiny vzdělanosti a kultury Praha : Univerzita Karlova v Praze Roč. 6, č. 1 (2015), s. 157-159 </w:t>
      </w:r>
    </w:p>
    <w:p w:rsidR="00A92AFD" w:rsidRDefault="00A92AFD" w:rsidP="00A92AFD">
      <w:r>
        <w:t xml:space="preserve">  </w:t>
      </w:r>
    </w:p>
    <w:p w:rsidR="00A92AFD" w:rsidRDefault="00A92AFD" w:rsidP="00A92AFD">
      <w:r>
        <w:t xml:space="preserve">John, Roman </w:t>
      </w:r>
    </w:p>
    <w:p w:rsidR="00A92AFD" w:rsidRDefault="00A92AFD" w:rsidP="00A92AFD">
      <w:r>
        <w:t xml:space="preserve">Tenhle zápas nemohl vyhrát :k 100. výročí narození hokejového brankáře Bohumila Modrého /Roman John. fotografie Paměť a dějiny : revue pro studium totalitních režimů Roč. 10, č. 3 (2016), s. 3-16 </w:t>
      </w:r>
    </w:p>
    <w:p w:rsidR="00A92AFD" w:rsidRDefault="00A92AFD" w:rsidP="00A92AFD">
      <w:r>
        <w:t xml:space="preserve">  </w:t>
      </w:r>
    </w:p>
    <w:p w:rsidR="00A92AFD" w:rsidRDefault="00A92AFD" w:rsidP="00A92AFD">
      <w:r>
        <w:t xml:space="preserve">Jonášová, Milada, 1973- </w:t>
      </w:r>
    </w:p>
    <w:p w:rsidR="00A92AFD" w:rsidRDefault="00A92AFD" w:rsidP="00A92AFD">
      <w:r>
        <w:t xml:space="preserve">Antonio Caldara v kontextu své doby /Milada Jonášová. fotografie Akademický bulletin č. 10-12 (2016), s. 36-37 [Český Krumlov, 17. - 18. 9. 2016] </w:t>
      </w:r>
    </w:p>
    <w:p w:rsidR="00A92AFD" w:rsidRDefault="00A92AFD" w:rsidP="00A92AFD">
      <w:r>
        <w:t xml:space="preserve">  </w:t>
      </w:r>
    </w:p>
    <w:p w:rsidR="00A92AFD" w:rsidRDefault="00A92AFD" w:rsidP="00A92AFD">
      <w:r>
        <w:t xml:space="preserve">Jozef Lettrich : </w:t>
      </w:r>
    </w:p>
    <w:p w:rsidR="00A92AFD" w:rsidRDefault="00A92AFD" w:rsidP="00A92AFD">
      <w:r>
        <w:t xml:space="preserve">Jozef Lettrich :publicistika (1945-1948) : články, prejavy, rozhovory /edične pripravili: Ivan Guba, Marek Syrný.. Banská Bystrica ; Banská Bystrica ; Bratislava : Belianum, 2014.. 351 stran. ISBN:978-80-557-0835-5 </w:t>
      </w:r>
    </w:p>
    <w:p w:rsidR="00A92AFD" w:rsidRDefault="00A92AFD" w:rsidP="00A92AFD">
      <w:r>
        <w:t xml:space="preserve">  </w:t>
      </w:r>
    </w:p>
    <w:p w:rsidR="00A92AFD" w:rsidRDefault="00A92AFD" w:rsidP="00A92AFD">
      <w:r>
        <w:t xml:space="preserve">Judaica Bohemiae </w:t>
      </w:r>
    </w:p>
    <w:p w:rsidR="00A92AFD" w:rsidRDefault="00A92AFD" w:rsidP="00A92AFD">
      <w:r>
        <w:t xml:space="preserve">Kenaanské glosy ve středověkých hebrejských rukopisech s vazbou na české země /Ondřej Bláha, Robert Dittmann, Karel Komárek, Daniel Polakovič, Lenka UličnáRecenze: Šedinová, Jiřina, Judaica Bohemiae Roč. 51, č. 1 s. 177-183 </w:t>
      </w:r>
    </w:p>
    <w:p w:rsidR="00A92AFD" w:rsidRDefault="00A92AFD" w:rsidP="00A92AFD">
      <w:r>
        <w:t xml:space="preserve">  </w:t>
      </w:r>
    </w:p>
    <w:p w:rsidR="00A92AFD" w:rsidRDefault="00A92AFD" w:rsidP="00A92AFD">
      <w:r>
        <w:t xml:space="preserve">Judaica Bohemiae </w:t>
      </w:r>
    </w:p>
    <w:p w:rsidR="00A92AFD" w:rsidRDefault="00A92AFD" w:rsidP="00A92AFD">
      <w:r>
        <w:t xml:space="preserve">Pražští kupci na cestách :Marie BuňatováRecenze: Kostlán, Antonín, Judaica Bohemiae Roč. 51, č. 1 s. 184-188 </w:t>
      </w:r>
    </w:p>
    <w:p w:rsidR="00A92AFD" w:rsidRDefault="00A92AFD" w:rsidP="00A92AFD">
      <w:r>
        <w:lastRenderedPageBreak/>
        <w:t xml:space="preserve">  </w:t>
      </w:r>
    </w:p>
    <w:p w:rsidR="00A92AFD" w:rsidRDefault="00A92AFD" w:rsidP="00A92AFD">
      <w:r>
        <w:t xml:space="preserve">Julkowska, Violetta </w:t>
      </w:r>
    </w:p>
    <w:p w:rsidR="00A92AFD" w:rsidRDefault="00A92AFD" w:rsidP="00A92AFD">
      <w:r>
        <w:t xml:space="preserve">Nová maturita v Polsku :zkušenosti a reflexe /Violetta Julkowska, Bogdan Araszkiewicz. fotografie In: X. sjezd českých historiků : Ostrava, 14.-16.9.2011. / Sv. 3/ Ostrava : Filozofická fakulta Ostravské univerzity v Ostravě : Centrum pro hospodářské a sociální dějiny Filozofické fakulty Ostravské univerzity v Ostravě, 2013 s. 135-149 </w:t>
      </w:r>
    </w:p>
    <w:p w:rsidR="00A92AFD" w:rsidRDefault="00A92AFD" w:rsidP="00A92AFD">
      <w:r>
        <w:t xml:space="preserve">  </w:t>
      </w:r>
    </w:p>
    <w:p w:rsidR="00A92AFD" w:rsidRDefault="00A92AFD" w:rsidP="00A92AFD">
      <w:r>
        <w:t xml:space="preserve">Jurková, Zuzana, 1961- </w:t>
      </w:r>
    </w:p>
    <w:p w:rsidR="00A92AFD" w:rsidRDefault="00A92AFD" w:rsidP="00A92AFD">
      <w:r>
        <w:t xml:space="preserve">Badatelské spektrum současné etnomuzikologie :cesta etnomuzikologů do města /Zuzana Jurková. fotografie In: Národopisná revue Strážnice : Národní ústav lidové kultury Roč. 26, č. 2 (2016), s. 91-99 </w:t>
      </w:r>
    </w:p>
    <w:p w:rsidR="00A92AFD" w:rsidRDefault="00A92AFD" w:rsidP="00A92AFD">
      <w:r>
        <w:t xml:space="preserve">  </w:t>
      </w:r>
    </w:p>
    <w:p w:rsidR="00A92AFD" w:rsidRDefault="00A92AFD" w:rsidP="00A92AFD">
      <w:r>
        <w:t xml:space="preserve">Juřica, Martin, 1970- </w:t>
      </w:r>
    </w:p>
    <w:p w:rsidR="00A92AFD" w:rsidRDefault="00A92AFD" w:rsidP="00A92AFD">
      <w:r>
        <w:t xml:space="preserve">Račte vstoupit do největšího šapitó v republice... aneb Historie cirkusu Beskyd v Moravské Ostravě /Martin Juřica. fotografie In: Vlastivědné listy Slezska a Severní Moravy Opava : Matice slezská Roč. 42, č. 1 (2016), s. 20-22 </w:t>
      </w:r>
    </w:p>
    <w:p w:rsidR="00A92AFD" w:rsidRDefault="00A92AFD" w:rsidP="00A92AFD">
      <w:r>
        <w:t xml:space="preserve">  </w:t>
      </w:r>
    </w:p>
    <w:p w:rsidR="00A92AFD" w:rsidRDefault="00A92AFD" w:rsidP="00A92AFD">
      <w:r>
        <w:t xml:space="preserve">Just, Jiří, 1973- </w:t>
      </w:r>
    </w:p>
    <w:p w:rsidR="00A92AFD" w:rsidRDefault="00A92AFD" w:rsidP="00A92AFD">
      <w:r>
        <w:t xml:space="preserve">Církevní řád konzistoře podobojí z roku 1575 v kontextu dobové konfesní situace předbělohorských Čech /Jiří Just. Folia Historica Bohemica Roč. 31, č. 1 (2016), s. 5-23 </w:t>
      </w:r>
    </w:p>
    <w:p w:rsidR="00A92AFD" w:rsidRDefault="00A92AFD" w:rsidP="00A92AFD">
      <w:r>
        <w:t xml:space="preserve">  </w:t>
      </w:r>
    </w:p>
    <w:p w:rsidR="00A92AFD" w:rsidRDefault="00A92AFD" w:rsidP="00A92AFD">
      <w:r>
        <w:t xml:space="preserve">K padesátinám profesora Lhotky </w:t>
      </w:r>
    </w:p>
    <w:p w:rsidR="00A92AFD" w:rsidRDefault="00A92AFD" w:rsidP="00A92AFD">
      <w:r>
        <w:t xml:space="preserve">K padesátinám profesora Lhotky. Zdravotnické noviny. Roč. 12, č. 45 (1963), s. 3 </w:t>
      </w:r>
    </w:p>
    <w:p w:rsidR="00A92AFD" w:rsidRDefault="00A92AFD" w:rsidP="00A92AFD">
      <w:r>
        <w:t xml:space="preserve">  </w:t>
      </w:r>
    </w:p>
    <w:p w:rsidR="00A92AFD" w:rsidRDefault="00A92AFD" w:rsidP="00A92AFD">
      <w:r>
        <w:t xml:space="preserve">K padesátinám profesora Lhotky </w:t>
      </w:r>
    </w:p>
    <w:p w:rsidR="00A92AFD" w:rsidRDefault="00A92AFD" w:rsidP="00A92AFD">
      <w:r>
        <w:t xml:space="preserve">K padesátinám profesora Lhotky. Časopis lékařů českých. Roč. 102, č. 45 (1963), s. 1256 </w:t>
      </w:r>
    </w:p>
    <w:p w:rsidR="00A92AFD" w:rsidRDefault="00A92AFD" w:rsidP="00A92AFD">
      <w:r>
        <w:t xml:space="preserve">  </w:t>
      </w:r>
    </w:p>
    <w:p w:rsidR="00A92AFD" w:rsidRDefault="00A92AFD" w:rsidP="00A92AFD">
      <w:r>
        <w:t xml:space="preserve">Káčer, Jan </w:t>
      </w:r>
    </w:p>
    <w:p w:rsidR="00A92AFD" w:rsidRDefault="00A92AFD" w:rsidP="00A92AFD">
      <w:r>
        <w:t xml:space="preserve">Centrum péče o tradiční lidovou kulturu Zlínského kraje v roce 2015 /Jan Káčer. fotografie In: Slovácko : společenskovědní sborník pro moravsko-slovenské pomezí / Uherské Hradiště : Slovácké muzeum v Uherském Hradišti Roč. 57, (2015 [vyd. 2016]), s. 311-314 </w:t>
      </w:r>
    </w:p>
    <w:p w:rsidR="00A92AFD" w:rsidRDefault="00A92AFD" w:rsidP="00A92AFD">
      <w:r>
        <w:t xml:space="preserve">  </w:t>
      </w:r>
    </w:p>
    <w:p w:rsidR="00A92AFD" w:rsidRDefault="00A92AFD" w:rsidP="00A92AFD">
      <w:r>
        <w:lastRenderedPageBreak/>
        <w:t xml:space="preserve">Káčer, Jan </w:t>
      </w:r>
    </w:p>
    <w:p w:rsidR="00A92AFD" w:rsidRDefault="00A92AFD" w:rsidP="00A92AFD">
      <w:r>
        <w:t xml:space="preserve">Úskalí realizace stavby expozičních objektů Muzea v přírodě Rochus /Jan Káčer. fotografie In: Slovácko : společenskovědní sborník pro moravsko-slovenské pomezí / Uherské Hradiště : Slovácké muzeum v Uherském Hradišti Roč. 57, (2015 [vyd. 2016]), s. 299-307 </w:t>
      </w:r>
    </w:p>
    <w:p w:rsidR="00A92AFD" w:rsidRDefault="00A92AFD" w:rsidP="00A92AFD">
      <w:r>
        <w:t xml:space="preserve">  </w:t>
      </w:r>
    </w:p>
    <w:p w:rsidR="00A92AFD" w:rsidRDefault="00A92AFD" w:rsidP="00A92AFD">
      <w:r>
        <w:t xml:space="preserve">Kadlec, František </w:t>
      </w:r>
    </w:p>
    <w:p w:rsidR="00A92AFD" w:rsidRDefault="00A92AFD" w:rsidP="00A92AFD">
      <w:r>
        <w:t xml:space="preserve">Historicko-kulturní přínos učitele Jana Žáčka v Borovanech a na Vitorazsku v součinnosti s historikem Vitorazska Bohuslavem Šnejdem /František Kadlec. In: Genius loci českého jihozápadu VII : regionální specifika v celonárodním kontextu : sborník z konference konané 20. a 21. října 2010 v Jihočeském muzeu v Českých Budějovicích / České Budějovice : Jihočeské muzeum v Českých Budějovicích, 2012 s. 77-83 </w:t>
      </w:r>
    </w:p>
    <w:p w:rsidR="00A92AFD" w:rsidRDefault="00A92AFD" w:rsidP="00A92AFD">
      <w:r>
        <w:t xml:space="preserve">  </w:t>
      </w:r>
    </w:p>
    <w:p w:rsidR="00A92AFD" w:rsidRDefault="00A92AFD" w:rsidP="00A92AFD">
      <w:r>
        <w:t xml:space="preserve">Kadlec, František </w:t>
      </w:r>
    </w:p>
    <w:p w:rsidR="00A92AFD" w:rsidRDefault="00A92AFD" w:rsidP="00A92AFD">
      <w:r>
        <w:t xml:space="preserve">Mluvená řeč ve světle jazykových vlivů současnosti /František Kadlec. In: Genius loci českého jihozápadu / České Budějovice : Vysoká škola evropských a regionálních studií, 2006 s. 40-44 </w:t>
      </w:r>
    </w:p>
    <w:p w:rsidR="00A92AFD" w:rsidRDefault="00A92AFD" w:rsidP="00A92AFD">
      <w:r>
        <w:t xml:space="preserve">  </w:t>
      </w:r>
    </w:p>
    <w:p w:rsidR="00A92AFD" w:rsidRDefault="00A92AFD" w:rsidP="00A92AFD">
      <w:r>
        <w:t xml:space="preserve">Kafka, Luboš, 1962- </w:t>
      </w:r>
    </w:p>
    <w:p w:rsidR="00A92AFD" w:rsidRDefault="00A92AFD" w:rsidP="00A92AFD">
      <w:r>
        <w:t xml:space="preserve">Na dřevě malované :náboženská výzdoba lidového nábytku /Luboš Kafka, Helena Mevaldová. Praha : Lika klub, 2015. 213 stran : barevné ilustrace, faksimile ; 30 cm ISBN:978-80-86069-91-3 </w:t>
      </w:r>
    </w:p>
    <w:p w:rsidR="00A92AFD" w:rsidRDefault="00A92AFD" w:rsidP="00A92AFD">
      <w:r>
        <w:t xml:space="preserve">  </w:t>
      </w:r>
    </w:p>
    <w:p w:rsidR="00A92AFD" w:rsidRDefault="00A92AFD" w:rsidP="00A92AFD">
      <w:r>
        <w:t xml:space="preserve">Kaguševa, Maria, 1979- </w:t>
      </w:r>
    </w:p>
    <w:p w:rsidR="00A92AFD" w:rsidRDefault="00A92AFD" w:rsidP="00A92AFD">
      <w:r>
        <w:t xml:space="preserve">Obraz Rossii na češskich informacionnych cajtach /Marija Kaguševa. In: Genius loci českého jihozápadu / České Budějovice : Vysoká škola evropských a regionálních studií, 2006 s. 45-57 </w:t>
      </w:r>
    </w:p>
    <w:p w:rsidR="00A92AFD" w:rsidRDefault="00A92AFD" w:rsidP="00A92AFD">
      <w:r>
        <w:t xml:space="preserve">  </w:t>
      </w:r>
    </w:p>
    <w:p w:rsidR="00A92AFD" w:rsidRDefault="00A92AFD" w:rsidP="00A92AFD">
      <w:r>
        <w:t xml:space="preserve">Kahuda, Jan, 1974- </w:t>
      </w:r>
    </w:p>
    <w:p w:rsidR="00A92AFD" w:rsidRDefault="00A92AFD" w:rsidP="00A92AFD">
      <w:r>
        <w:t xml:space="preserve">In Memoriam PhDr. Zdeňka Šambergera, CSc. /Jan Kahuda. fotografie In: ČAS v roce 2012 : ročenka České archivní společnosti Praha : Česká archivní společnost (2012), s. 191-195 </w:t>
      </w:r>
    </w:p>
    <w:p w:rsidR="00A92AFD" w:rsidRDefault="00A92AFD" w:rsidP="00A92AFD">
      <w:r>
        <w:t xml:space="preserve">  </w:t>
      </w:r>
    </w:p>
    <w:p w:rsidR="00A92AFD" w:rsidRDefault="00A92AFD" w:rsidP="00A92AFD">
      <w:r>
        <w:t xml:space="preserve">Kahuda, Jan, 1974- </w:t>
      </w:r>
    </w:p>
    <w:p w:rsidR="00A92AFD" w:rsidRDefault="00A92AFD" w:rsidP="00A92AFD">
      <w:r>
        <w:t xml:space="preserve">Za Květoslavou Kulířovou /Jan Kahuda. In: ČAS v roce 2013 : ročenka České archivní společnosti Praha : Česká archivní společnost (2014), s. 192-193 </w:t>
      </w:r>
    </w:p>
    <w:p w:rsidR="00A92AFD" w:rsidRDefault="00A92AFD" w:rsidP="00A92AFD">
      <w:r>
        <w:t xml:space="preserve">  </w:t>
      </w:r>
    </w:p>
    <w:p w:rsidR="00A92AFD" w:rsidRDefault="00A92AFD" w:rsidP="00A92AFD">
      <w:r>
        <w:lastRenderedPageBreak/>
        <w:t xml:space="preserve">Kahuda, Jan, 1974- </w:t>
      </w:r>
    </w:p>
    <w:p w:rsidR="00A92AFD" w:rsidRDefault="00A92AFD" w:rsidP="00A92AFD">
      <w:r>
        <w:t xml:space="preserve">Zemřel Jiří Života, prom. ped. /Jan Kahuda. fotografie In: ČAS v roce 2012 : ročenka České archivní společnosti Praha : Česká archivní společnost (2012), s. 200-201 </w:t>
      </w:r>
    </w:p>
    <w:p w:rsidR="00A92AFD" w:rsidRDefault="00A92AFD" w:rsidP="00A92AFD">
      <w:r>
        <w:t xml:space="preserve">  </w:t>
      </w:r>
    </w:p>
    <w:p w:rsidR="00A92AFD" w:rsidRDefault="00A92AFD" w:rsidP="00A92AFD">
      <w:r>
        <w:t xml:space="preserve">Kahuda, Jan, 1974- </w:t>
      </w:r>
    </w:p>
    <w:p w:rsidR="00A92AFD" w:rsidRDefault="00A92AFD" w:rsidP="00A92AFD">
      <w:r>
        <w:t xml:space="preserve">Zemřela Mgr. Alexandra Špiritová /Jan Kahuda. In: ČAS v roce 2013 : ročenka České archivní společnosti Praha : Česká archivní společnost (2014), s. 189-191 </w:t>
      </w:r>
    </w:p>
    <w:p w:rsidR="00A92AFD" w:rsidRDefault="00A92AFD" w:rsidP="00A92AFD">
      <w:r>
        <w:t xml:space="preserve">  </w:t>
      </w:r>
    </w:p>
    <w:p w:rsidR="00A92AFD" w:rsidRDefault="00A92AFD" w:rsidP="00A92AFD">
      <w:r>
        <w:t xml:space="preserve">Kaleta, Petr, 1972- </w:t>
      </w:r>
    </w:p>
    <w:p w:rsidR="00A92AFD" w:rsidRDefault="00A92AFD" w:rsidP="00A92AFD">
      <w:r>
        <w:t xml:space="preserve">Rodné lokality českých a slovenských Karaimů v carském Rusku z přelomu 19. a 20. století /Petr Kaleta. mapy, grafy Slovanský přehled/Slavonic Review : Journal for the History of Central, Eastern and Southeastern Europe / Roč. 102, č. 2 (2016), s. 311-334 </w:t>
      </w:r>
    </w:p>
    <w:p w:rsidR="00A92AFD" w:rsidRDefault="00A92AFD" w:rsidP="00A92AFD">
      <w:r>
        <w:t xml:space="preserve">  </w:t>
      </w:r>
    </w:p>
    <w:p w:rsidR="00A92AFD" w:rsidRDefault="00A92AFD" w:rsidP="00A92AFD">
      <w:r>
        <w:t xml:space="preserve">Kaluza, Zénon </w:t>
      </w:r>
    </w:p>
    <w:p w:rsidR="00A92AFD" w:rsidRDefault="00A92AFD" w:rsidP="00A92AFD">
      <w:r>
        <w:t xml:space="preserve">Stvoření univerzálií podle Jana Husa :(Ke kvestii "Utrum omne testimonium fidei...") /Zénon Kaluza. In: Filosofický časopis Praha : Filosofický ústav AV ČR Roč. 63, č. 6 (2015), s. 893-905 </w:t>
      </w:r>
    </w:p>
    <w:p w:rsidR="00A92AFD" w:rsidRDefault="00A92AFD" w:rsidP="00A92AFD">
      <w:r>
        <w:t xml:space="preserve">  </w:t>
      </w:r>
    </w:p>
    <w:p w:rsidR="00A92AFD" w:rsidRDefault="00A92AFD" w:rsidP="00A92AFD">
      <w:r>
        <w:t xml:space="preserve">Kamenec, Ivan, 1938- </w:t>
      </w:r>
    </w:p>
    <w:p w:rsidR="00A92AFD" w:rsidRDefault="00A92AFD" w:rsidP="00A92AFD">
      <w:r>
        <w:t xml:space="preserve">Fenomén korupcie v procese tzv. riešenia "židovskej otázky" na Slovensku v rokoch 1938-1945 /Ivan Kamenec. ilustrace In: Korupcia / Bratislava : Historický ústav SAV ; VEDA, vydavateľstvo SAV, 2015 s. 342-372 </w:t>
      </w:r>
    </w:p>
    <w:p w:rsidR="00A92AFD" w:rsidRDefault="00A92AFD" w:rsidP="00A92AFD">
      <w:r>
        <w:t xml:space="preserve">  </w:t>
      </w:r>
    </w:p>
    <w:p w:rsidR="00A92AFD" w:rsidRDefault="00A92AFD" w:rsidP="00A92AFD">
      <w:r>
        <w:t xml:space="preserve">Kamenec, Ivan, 1938- </w:t>
      </w:r>
    </w:p>
    <w:p w:rsidR="00A92AFD" w:rsidRDefault="00A92AFD" w:rsidP="00A92AFD">
      <w:r>
        <w:t xml:space="preserve">Memorandum okresu Bratislava - vidiek, žiadajúce v decembri 1938 vrátenie obce Petržalka Slovenskej krajine /Ivan Kamenec. In: Adepti moci a úspechu : etablovanie elít v moderných dejinách : jubileum Valeriána Bystrického / Bratislava : Veda, 2016. s. 167-177 </w:t>
      </w:r>
    </w:p>
    <w:p w:rsidR="00A92AFD" w:rsidRDefault="00A92AFD" w:rsidP="00A92AFD">
      <w:r>
        <w:t xml:space="preserve">  </w:t>
      </w:r>
    </w:p>
    <w:p w:rsidR="00A92AFD" w:rsidRDefault="00A92AFD" w:rsidP="00A92AFD">
      <w:r>
        <w:t xml:space="preserve">Kaplan, Karel, 1928- </w:t>
      </w:r>
    </w:p>
    <w:p w:rsidR="00A92AFD" w:rsidRDefault="00A92AFD" w:rsidP="00A92AFD">
      <w:r>
        <w:t xml:space="preserve">Od peněžní reformy k X. sjezdu KSČ /Karel Kaplan. tabulky In: Sborník historický / Praha : Historický ústav ČSAV Sv. 11, (1963), s. 149-186 </w:t>
      </w:r>
    </w:p>
    <w:p w:rsidR="00A92AFD" w:rsidRDefault="00A92AFD" w:rsidP="00A92AFD">
      <w:r>
        <w:t xml:space="preserve">  </w:t>
      </w:r>
    </w:p>
    <w:p w:rsidR="00A92AFD" w:rsidRDefault="00A92AFD" w:rsidP="00A92AFD">
      <w:r>
        <w:lastRenderedPageBreak/>
        <w:t xml:space="preserve">Kaplan, Karel, 1928- </w:t>
      </w:r>
    </w:p>
    <w:p w:rsidR="00A92AFD" w:rsidRDefault="00A92AFD" w:rsidP="00A92AFD">
      <w:r>
        <w:t xml:space="preserve">Rok československé revoluce 1945 /Karel Kaplan. In: Sborník historický / Praha : Historický ústav ČSAV Sv. 15, (1967), s. 109-128 </w:t>
      </w:r>
    </w:p>
    <w:p w:rsidR="00A92AFD" w:rsidRDefault="00A92AFD" w:rsidP="00A92AFD">
      <w:r>
        <w:t xml:space="preserve">  </w:t>
      </w:r>
    </w:p>
    <w:p w:rsidR="00A92AFD" w:rsidRDefault="00A92AFD" w:rsidP="00A92AFD">
      <w:r>
        <w:t xml:space="preserve">Kárník, Zdeněk, 1931-2011 </w:t>
      </w:r>
    </w:p>
    <w:p w:rsidR="00A92AFD" w:rsidRDefault="00A92AFD" w:rsidP="00A92AFD">
      <w:r>
        <w:t xml:space="preserve">První pokusy o založení komunistické strany v Čechách /Zdeněk Kárník. Praha : Academia, 1966. 67 s. (Rozpravy Československé akademie věd. Řada společenských věd ; roč. 76, seš. 10) </w:t>
      </w:r>
    </w:p>
    <w:p w:rsidR="00A92AFD" w:rsidRDefault="00A92AFD" w:rsidP="00A92AFD">
      <w:r>
        <w:t xml:space="preserve">  </w:t>
      </w:r>
    </w:p>
    <w:p w:rsidR="00A92AFD" w:rsidRDefault="00A92AFD" w:rsidP="00A92AFD">
      <w:r>
        <w:t xml:space="preserve">Kashapov, Timur </w:t>
      </w:r>
    </w:p>
    <w:p w:rsidR="00A92AFD" w:rsidRDefault="00A92AFD" w:rsidP="00A92AFD">
      <w:r>
        <w:t xml:space="preserve">Československo-sovětská hospodářská spolupráce v první polovině 80. let 20. století /Timur Kashapov. tabulky, grafy Slovanský přehled/Slavonic Review : Journal for the History of Central, Eastern and Southeastern Europe / Roč. 102, č. 2 (2016), s. 249-276 </w:t>
      </w:r>
    </w:p>
    <w:p w:rsidR="00A92AFD" w:rsidRDefault="00A92AFD" w:rsidP="00A92AFD">
      <w:r>
        <w:t xml:space="preserve">  </w:t>
      </w:r>
    </w:p>
    <w:p w:rsidR="00A92AFD" w:rsidRDefault="00A92AFD" w:rsidP="00A92AFD">
      <w:r>
        <w:t xml:space="preserve">Kasík, Stanislav, 1949- </w:t>
      </w:r>
    </w:p>
    <w:p w:rsidR="00A92AFD" w:rsidRDefault="00A92AFD" w:rsidP="00A92AFD">
      <w:r>
        <w:t xml:space="preserve">O znaku městyse Plaňany /Stanislav Kasík. ilustrace Genealogické a heraldické listy Roč. 36, č. 3 (2016), s. 96-102 </w:t>
      </w:r>
    </w:p>
    <w:p w:rsidR="00A92AFD" w:rsidRDefault="00A92AFD" w:rsidP="00A92AFD">
      <w:r>
        <w:t xml:space="preserve">  </w:t>
      </w:r>
    </w:p>
    <w:p w:rsidR="00A92AFD" w:rsidRDefault="00A92AFD" w:rsidP="00A92AFD">
      <w:r>
        <w:t xml:space="preserve">Kasík, Stanislav, 1949- </w:t>
      </w:r>
    </w:p>
    <w:p w:rsidR="00A92AFD" w:rsidRDefault="00A92AFD" w:rsidP="00A92AFD">
      <w:r>
        <w:t xml:space="preserve">Řádové a faleristické kříže versus heraldika /Stanislav Kasík. ilustrace Genealogické a heraldické listy Roč. 36, č. 3 (2016), s. 79-95 </w:t>
      </w:r>
    </w:p>
    <w:p w:rsidR="00A92AFD" w:rsidRDefault="00A92AFD" w:rsidP="00A92AFD">
      <w:r>
        <w:t xml:space="preserve">  </w:t>
      </w:r>
    </w:p>
    <w:p w:rsidR="00A92AFD" w:rsidRDefault="00A92AFD" w:rsidP="00A92AFD">
      <w:r>
        <w:t xml:space="preserve">Káš, Svatopluk, 1929- </w:t>
      </w:r>
    </w:p>
    <w:p w:rsidR="00A92AFD" w:rsidRDefault="00A92AFD" w:rsidP="00A92AFD">
      <w:r>
        <w:t xml:space="preserve">Osobnosti české medicíny vážně i nevážně :prof. MUDr. Rudolf Jedlička (20. 2. 1869 Lysá nad Labem - 26. 10. 1926 Harrachov) /Svatopluk Káš. Zdravotnické noviny. Roč. 61, č. 4 (2012), s. 31 </w:t>
      </w:r>
    </w:p>
    <w:p w:rsidR="00A92AFD" w:rsidRDefault="00A92AFD" w:rsidP="00A92AFD">
      <w:r>
        <w:t xml:space="preserve">  </w:t>
      </w:r>
    </w:p>
    <w:p w:rsidR="00A92AFD" w:rsidRDefault="00A92AFD" w:rsidP="00A92AFD">
      <w:r>
        <w:t xml:space="preserve">Káš, Svatopluk, 1929- </w:t>
      </w:r>
    </w:p>
    <w:p w:rsidR="00A92AFD" w:rsidRDefault="00A92AFD" w:rsidP="00A92AFD">
      <w:r>
        <w:t xml:space="preserve">Profesor chirurgie MUDr. Jiří Diviš /Svatopluk Káš. Praktický lékař : časopis pro další vzdělávání lékařů. Roč. 88, č. 6 (2008) s. 364-366 </w:t>
      </w:r>
    </w:p>
    <w:p w:rsidR="00A92AFD" w:rsidRDefault="00A92AFD" w:rsidP="00A92AFD">
      <w:r>
        <w:t xml:space="preserve">  </w:t>
      </w:r>
    </w:p>
    <w:p w:rsidR="00A92AFD" w:rsidRDefault="00A92AFD" w:rsidP="00A92AFD">
      <w:r>
        <w:t xml:space="preserve">Káš, Svatopluk, 1929- </w:t>
      </w:r>
    </w:p>
    <w:p w:rsidR="00A92AFD" w:rsidRDefault="00A92AFD" w:rsidP="00A92AFD">
      <w:r>
        <w:lastRenderedPageBreak/>
        <w:t xml:space="preserve">Profesor MUDr. Jan Zahradníček :ortopéd /Svatoplik Káš. Praktický lékař : časopis pro další vzdělávání lékařů. roč. 88, č. 3 (2008), s. 178-180 </w:t>
      </w:r>
    </w:p>
    <w:p w:rsidR="00A92AFD" w:rsidRDefault="00A92AFD" w:rsidP="00A92AFD">
      <w:r>
        <w:t xml:space="preserve">  </w:t>
      </w:r>
    </w:p>
    <w:p w:rsidR="00A92AFD" w:rsidRDefault="00A92AFD" w:rsidP="00A92AFD">
      <w:r>
        <w:t xml:space="preserve">Kaše, Jiří, 1946- </w:t>
      </w:r>
    </w:p>
    <w:p w:rsidR="00A92AFD" w:rsidRDefault="00A92AFD" w:rsidP="00A92AFD">
      <w:r>
        <w:t xml:space="preserve">Proměny a stav reliéfu Klanění pastýřů a Příjezdu Tří králů v Novém lese u Kuksu /Jiří Kaše, Jiří Novotný, Zdeněk Štaffen. fotografie Zprávy památkové péče Roč. 76, č. 4 (2016), s. 387-397 </w:t>
      </w:r>
    </w:p>
    <w:p w:rsidR="00A92AFD" w:rsidRDefault="00A92AFD" w:rsidP="00A92AFD">
      <w:r>
        <w:t xml:space="preserve">  </w:t>
      </w:r>
    </w:p>
    <w:p w:rsidR="00A92AFD" w:rsidRDefault="00A92AFD" w:rsidP="00A92AFD">
      <w:r>
        <w:t xml:space="preserve">Kautman, František, 1927-2016 </w:t>
      </w:r>
    </w:p>
    <w:p w:rsidR="00A92AFD" w:rsidRDefault="00A92AFD" w:rsidP="00A92AFD">
      <w:r>
        <w:t xml:space="preserve">St. K. Neumann :člověk a dílo : (1875-1917) /František Kautman. 1. vyd. Praha : Academia, 1966. 205 s., [4] s. obr. příl. : il. ; </w:t>
      </w:r>
    </w:p>
    <w:p w:rsidR="00A92AFD" w:rsidRDefault="00A92AFD" w:rsidP="00A92AFD">
      <w:r>
        <w:t xml:space="preserve">  </w:t>
      </w:r>
    </w:p>
    <w:p w:rsidR="00A92AFD" w:rsidRDefault="00A92AFD" w:rsidP="00A92AFD">
      <w:r>
        <w:t xml:space="preserve">Kavanová-Mušková, Klára </w:t>
      </w:r>
    </w:p>
    <w:p w:rsidR="00A92AFD" w:rsidRDefault="00A92AFD" w:rsidP="00A92AFD">
      <w:r>
        <w:t xml:space="preserve">Petr Chelčický v kulturních tradicích Chelčicka /Klára Kavanová Mušková. fotografie In: Genius loci českého jihozápadu VII : regionální specifika v celonárodním kontextu : sborník z konference konané 20. a 21. října 2010 v Jihočeském muzeu v Českých Budějovicích / České Budějovice : Jihočeské muzeum v Českých Budějovicích, 2012 s. 84-95 </w:t>
      </w:r>
    </w:p>
    <w:p w:rsidR="00A92AFD" w:rsidRDefault="00A92AFD" w:rsidP="00A92AFD">
      <w:r>
        <w:t xml:space="preserve">  </w:t>
      </w:r>
    </w:p>
    <w:p w:rsidR="00A92AFD" w:rsidRDefault="00A92AFD" w:rsidP="00A92AFD">
      <w:r>
        <w:t xml:space="preserve">Kazlepka, Zdeněk, 1962- </w:t>
      </w:r>
    </w:p>
    <w:p w:rsidR="00A92AFD" w:rsidRDefault="00A92AFD" w:rsidP="00A92AFD">
      <w:r>
        <w:t xml:space="preserve">Prostějovská sbírka Ludwiga Brülla :zaměřeno na kresbu 16. až 19. století /Zdeněk Kazlepka. ilustrace In: Verba volant, scripta manent : příspěvky z kolokvia o kresbě a grafice : Anně Rollové k narozeninám = papers from the colloquium on drawing and prints organised on the occasion of the anniversary of Anna Rollová / V Praze : Národní galerie, 2006 s. 3-6 </w:t>
      </w:r>
    </w:p>
    <w:p w:rsidR="00A92AFD" w:rsidRDefault="00A92AFD" w:rsidP="00A92AFD">
      <w:r>
        <w:t xml:space="preserve">  </w:t>
      </w:r>
    </w:p>
    <w:p w:rsidR="00A92AFD" w:rsidRDefault="00A92AFD" w:rsidP="00A92AFD">
      <w:r>
        <w:t xml:space="preserve">Kázmerová, Ľubica, 1955- </w:t>
      </w:r>
    </w:p>
    <w:p w:rsidR="00A92AFD" w:rsidRDefault="00A92AFD" w:rsidP="00A92AFD">
      <w:r>
        <w:t xml:space="preserve">Učiteľ v politike :školská a politická činnosť Jozefa Siváka v rokoch 1918 - 1936 /Ľubica Kázmerová. In: Adepti moci a úspechu : etablovanie elít v moderných dejinách : jubileum Valeriána Bystrického / Bratislava : Veda, 2016. s. 37-49 </w:t>
      </w:r>
    </w:p>
    <w:p w:rsidR="00A92AFD" w:rsidRDefault="00A92AFD" w:rsidP="00A92AFD">
      <w:r>
        <w:t xml:space="preserve">  </w:t>
      </w:r>
    </w:p>
    <w:p w:rsidR="00A92AFD" w:rsidRDefault="00A92AFD" w:rsidP="00A92AFD">
      <w:r>
        <w:t xml:space="preserve">Keil, Martha </w:t>
      </w:r>
    </w:p>
    <w:p w:rsidR="00A92AFD" w:rsidRDefault="00A92AFD" w:rsidP="00A92AFD">
      <w:r>
        <w:t xml:space="preserve">Erfolgsgeschichten? :die jüdische Einwanderung aus Böhmen und Mähren in die österreichischen Länder des Spätmittelalters /Martha Keil. In: "Avigdor, Benesch, Gitl" : Juden in Böhmen, Mähren und Schlesien im Mittelalter : Samuel Steinherz zum Gedenken (1857 Güssing - 1942 Theresienstadt) / </w:t>
      </w:r>
      <w:r>
        <w:lastRenderedPageBreak/>
        <w:t xml:space="preserve">Brünn : Společnost pro dějiny Židů v České republice ; Prag : Historický ústav ; Essen : Klartext, 2016 s. 347-361 </w:t>
      </w:r>
    </w:p>
    <w:p w:rsidR="00A92AFD" w:rsidRDefault="00A92AFD" w:rsidP="00A92AFD">
      <w:r>
        <w:t xml:space="preserve">  </w:t>
      </w:r>
    </w:p>
    <w:p w:rsidR="00A92AFD" w:rsidRDefault="00A92AFD" w:rsidP="00A92AFD">
      <w:r>
        <w:t xml:space="preserve">Kibic, Karel, 1973- </w:t>
      </w:r>
    </w:p>
    <w:p w:rsidR="00A92AFD" w:rsidRDefault="00A92AFD" w:rsidP="00A92AFD">
      <w:r>
        <w:t xml:space="preserve">Obnova areálu hospitalu v Kuksu :k tématu obnovy historické barevnosti fasád /Karel Kibic ml.. fotografie, plány Zprávy památkové péče Roč. 76, č. 4 (2016), s. 356-361 </w:t>
      </w:r>
    </w:p>
    <w:p w:rsidR="00A92AFD" w:rsidRDefault="00A92AFD" w:rsidP="00A92AFD">
      <w:r>
        <w:t xml:space="preserve">  </w:t>
      </w:r>
    </w:p>
    <w:p w:rsidR="00A92AFD" w:rsidRDefault="00A92AFD" w:rsidP="00A92AFD">
      <w:r>
        <w:t xml:space="preserve">Kilcher, Andreas B., 1963- </w:t>
      </w:r>
    </w:p>
    <w:p w:rsidR="00A92AFD" w:rsidRDefault="00A92AFD" w:rsidP="00A92AFD">
      <w:r>
        <w:t xml:space="preserve">Das 'jüdische Prag' um 1900 :Narrative und Figurationen /Andreas B. Kilcher. In: Brücken : Germanistisches Jahrbuch Tschechien-Slowakei. Neue Folge / Praha : Nakladatelství Lidové noviny 23, č. 1-2 (2015), s. 23-35 </w:t>
      </w:r>
    </w:p>
    <w:p w:rsidR="00A92AFD" w:rsidRDefault="00A92AFD" w:rsidP="00A92AFD">
      <w:r>
        <w:t xml:space="preserve">  </w:t>
      </w:r>
    </w:p>
    <w:p w:rsidR="00A92AFD" w:rsidRDefault="00A92AFD" w:rsidP="00A92AFD">
      <w:r>
        <w:t xml:space="preserve">Kippes, Erich </w:t>
      </w:r>
    </w:p>
    <w:p w:rsidR="00A92AFD" w:rsidRDefault="00A92AFD" w:rsidP="00A92AFD">
      <w:r>
        <w:t xml:space="preserve">Die Entwicklung der Region Feldsberg unter der Herrschaft des Hauses Liechtenstein von 18. bis zum 20. Jahrhundert :Feudalismus - Demokratisierung - Nationalismus /Erich Kippes. Wien : Manz Crossmedia, 2000. </w:t>
      </w:r>
    </w:p>
    <w:p w:rsidR="00A92AFD" w:rsidRDefault="00A92AFD" w:rsidP="00A92AFD">
      <w:r>
        <w:t xml:space="preserve">  </w:t>
      </w:r>
    </w:p>
    <w:p w:rsidR="00A92AFD" w:rsidRDefault="00A92AFD" w:rsidP="00A92AFD">
      <w:r>
        <w:t xml:space="preserve">Klán, Jiří, 1966- </w:t>
      </w:r>
    </w:p>
    <w:p w:rsidR="00A92AFD" w:rsidRDefault="00A92AFD" w:rsidP="00A92AFD">
      <w:r>
        <w:t xml:space="preserve">Sto let od příchodu prvních příslušníků Ukrajinské haličské armády do Československa /Jiří Klán. Genealogické a heraldické listy Roč. 36, č. 3 (2016), s. 112-114 </w:t>
      </w:r>
    </w:p>
    <w:p w:rsidR="00A92AFD" w:rsidRDefault="00A92AFD" w:rsidP="00A92AFD">
      <w:r>
        <w:t xml:space="preserve">  </w:t>
      </w:r>
    </w:p>
    <w:p w:rsidR="00A92AFD" w:rsidRDefault="00A92AFD" w:rsidP="00A92AFD">
      <w:r>
        <w:t xml:space="preserve">Klečková, Jana, 1949- </w:t>
      </w:r>
    </w:p>
    <w:p w:rsidR="00A92AFD" w:rsidRDefault="00A92AFD" w:rsidP="00A92AFD">
      <w:r>
        <w:t xml:space="preserve">Dokumentografické informační systémy - problémy zdrojových dat /Jana Klečková. In: Genius loci českého jihozápadu / České Budějovice : Vysoká škola evropských a regionálních studií, 2006 s. 58-65 </w:t>
      </w:r>
    </w:p>
    <w:p w:rsidR="00A92AFD" w:rsidRDefault="00A92AFD" w:rsidP="00A92AFD">
      <w:r>
        <w:t xml:space="preserve">  </w:t>
      </w:r>
    </w:p>
    <w:p w:rsidR="00A92AFD" w:rsidRDefault="00A92AFD" w:rsidP="00A92AFD">
      <w:r>
        <w:t xml:space="preserve">Klečková, Jana, 1949- </w:t>
      </w:r>
    </w:p>
    <w:p w:rsidR="00A92AFD" w:rsidRDefault="00A92AFD" w:rsidP="00A92AFD">
      <w:r>
        <w:t xml:space="preserve">Ke genezi internetových stránek Genius loci jihu a západu Čech /Jana Klečková, Zbyněk Holub. In: Genius loci českého jihozápadu : 2006, 2012 V Českých Budějovicích : Jihočeské muzeum ve spolupráci se Západočeskou univerzitou v Plzni, 2015 s. 64-68 </w:t>
      </w:r>
    </w:p>
    <w:p w:rsidR="00A92AFD" w:rsidRDefault="00A92AFD" w:rsidP="00A92AFD">
      <w:r>
        <w:t xml:space="preserve">  </w:t>
      </w:r>
    </w:p>
    <w:p w:rsidR="00A92AFD" w:rsidRDefault="00A92AFD" w:rsidP="00A92AFD">
      <w:r>
        <w:t xml:space="preserve">Klepac, F. </w:t>
      </w:r>
    </w:p>
    <w:p w:rsidR="00A92AFD" w:rsidRDefault="00A92AFD" w:rsidP="00A92AFD">
      <w:r>
        <w:lastRenderedPageBreak/>
        <w:t xml:space="preserve">Kousek štěstí /F. Klepac. Zdravotnické noviny. Roč. 30, č. 44 (1981), s. 9 [Rudolf Jedlička] </w:t>
      </w:r>
    </w:p>
    <w:p w:rsidR="00A92AFD" w:rsidRDefault="00A92AFD" w:rsidP="00A92AFD">
      <w:r>
        <w:t xml:space="preserve">  </w:t>
      </w:r>
    </w:p>
    <w:p w:rsidR="00A92AFD" w:rsidRDefault="00A92AFD" w:rsidP="00A92AFD">
      <w:r>
        <w:t xml:space="preserve">Klepac, F. </w:t>
      </w:r>
    </w:p>
    <w:p w:rsidR="00A92AFD" w:rsidRDefault="00A92AFD" w:rsidP="00A92AFD">
      <w:r>
        <w:t xml:space="preserve">Vzpomínka na prof. MUDr. Rudolfa Jedličku /F. Klepac. Sociální politika. Roč. 7, č. 10 (1981), s. 238 </w:t>
      </w:r>
    </w:p>
    <w:p w:rsidR="00A92AFD" w:rsidRDefault="00A92AFD" w:rsidP="00A92AFD">
      <w:r>
        <w:t xml:space="preserve">  </w:t>
      </w:r>
    </w:p>
    <w:p w:rsidR="00A92AFD" w:rsidRDefault="00A92AFD" w:rsidP="00A92AFD">
      <w:r>
        <w:t xml:space="preserve">Kleprlík, Michal </w:t>
      </w:r>
    </w:p>
    <w:p w:rsidR="00A92AFD" w:rsidRDefault="00A92AFD" w:rsidP="00A92AFD">
      <w:r>
        <w:t xml:space="preserve">Myšlenka řectví v Joyceově "Odysseovi" /Michal Kleprlík. Filosofický časopis Roč. 64, č. 1 (2016), s. 111-129 </w:t>
      </w:r>
    </w:p>
    <w:p w:rsidR="00A92AFD" w:rsidRDefault="00A92AFD" w:rsidP="00A92AFD">
      <w:r>
        <w:t xml:space="preserve">  </w:t>
      </w:r>
    </w:p>
    <w:p w:rsidR="00A92AFD" w:rsidRDefault="00A92AFD" w:rsidP="00A92AFD">
      <w:r>
        <w:t xml:space="preserve">Klímová, Petra </w:t>
      </w:r>
    </w:p>
    <w:p w:rsidR="00A92AFD" w:rsidRDefault="00A92AFD" w:rsidP="00A92AFD">
      <w:r>
        <w:t xml:space="preserve">Ephraim Chambers a Cyclopaedia :aneb Univerzálni slovník umění a věd (1728) /Petra Klímová. ilustrace In: Kuděj. Časopis pro kulturní dějiny Plzeň : Západočeská univerzita v Plzni Roč. 12, č. 2 (2011), s. 143-167 </w:t>
      </w:r>
    </w:p>
    <w:p w:rsidR="00A92AFD" w:rsidRDefault="00A92AFD" w:rsidP="00A92AFD">
      <w:r>
        <w:t xml:space="preserve">  </w:t>
      </w:r>
    </w:p>
    <w:p w:rsidR="00A92AFD" w:rsidRDefault="00A92AFD" w:rsidP="00A92AFD">
      <w:r>
        <w:t xml:space="preserve">Klimpl, Miroslav, 1927- </w:t>
      </w:r>
    </w:p>
    <w:p w:rsidR="00A92AFD" w:rsidRDefault="00A92AFD" w:rsidP="00A92AFD">
      <w:r>
        <w:t xml:space="preserve">Staré domy vyprávějí...14. díl,Pověry bankéře Oty Resche /Miroslav Klimpl. fotografie In: Zprávy Klubu přátel Pardubicka Pardubice : Klub přátel Pardubicka Roč. 51, č. 3-4 (2016), s. 90-91 </w:t>
      </w:r>
    </w:p>
    <w:p w:rsidR="00A92AFD" w:rsidRDefault="00A92AFD" w:rsidP="00A92AFD">
      <w:r>
        <w:t xml:space="preserve">  </w:t>
      </w:r>
    </w:p>
    <w:p w:rsidR="00A92AFD" w:rsidRDefault="00A92AFD" w:rsidP="00A92AFD">
      <w:r>
        <w:t xml:space="preserve">Klimpl, Miroslav, 1927- </w:t>
      </w:r>
    </w:p>
    <w:p w:rsidR="00A92AFD" w:rsidRDefault="00A92AFD" w:rsidP="00A92AFD">
      <w:r>
        <w:t xml:space="preserve">Staré domy vyprávějí...13. díl,Dům čp. 113 - Pod sklípky /Miroslav Klimpl. fotografie In: Zprávy Klubu přátel Pardubicka Pardubice : Klub přátel Pardubicka Roč. 51, č. 1-2 (2016), s. 34-35 </w:t>
      </w:r>
    </w:p>
    <w:p w:rsidR="00A92AFD" w:rsidRDefault="00A92AFD" w:rsidP="00A92AFD">
      <w:r>
        <w:t xml:space="preserve">  </w:t>
      </w:r>
    </w:p>
    <w:p w:rsidR="00A92AFD" w:rsidRDefault="00A92AFD" w:rsidP="00A92AFD">
      <w:r>
        <w:t xml:space="preserve">Klimpl, Miroslav, 1927- </w:t>
      </w:r>
    </w:p>
    <w:p w:rsidR="00A92AFD" w:rsidRDefault="00A92AFD" w:rsidP="00A92AFD">
      <w:r>
        <w:t xml:space="preserve">Staré domy vyprávějí...15. díl,Dům čp. Smilova ulice /Miroslav Klimpl. fotografie In: Zprávy Klubu přátel Pardubicka Pardubice : Klub přátel Pardubicka Roč. 51, č. 5-6 (2016), s. 169-171 </w:t>
      </w:r>
    </w:p>
    <w:p w:rsidR="00A92AFD" w:rsidRDefault="00A92AFD" w:rsidP="00A92AFD">
      <w:r>
        <w:t xml:space="preserve">  </w:t>
      </w:r>
    </w:p>
    <w:p w:rsidR="00A92AFD" w:rsidRDefault="00A92AFD" w:rsidP="00A92AFD">
      <w:r>
        <w:t xml:space="preserve">Kmochová, Hana, 1958- </w:t>
      </w:r>
    </w:p>
    <w:p w:rsidR="00A92AFD" w:rsidRDefault="00A92AFD" w:rsidP="00A92AFD">
      <w:r>
        <w:t xml:space="preserve">Medaile Za zásluhy o české archivnictví 2012 /Hana Kmochová, Júlia Ragačová, Jan Kahuda, Jiří Smitka. fotografie In: ČAS v roce 2012 : ročenka České archivní společnosti Praha : Česká archivní společnost (2012), s. 169-175 </w:t>
      </w:r>
    </w:p>
    <w:p w:rsidR="00A92AFD" w:rsidRDefault="00A92AFD" w:rsidP="00A92AFD">
      <w:r>
        <w:t xml:space="preserve">  </w:t>
      </w:r>
    </w:p>
    <w:p w:rsidR="00A92AFD" w:rsidRDefault="00A92AFD" w:rsidP="00A92AFD">
      <w:r>
        <w:lastRenderedPageBreak/>
        <w:t xml:space="preserve">Kmochová, Hana, 1958- </w:t>
      </w:r>
    </w:p>
    <w:p w:rsidR="00A92AFD" w:rsidRDefault="00A92AFD" w:rsidP="00A92AFD">
      <w:r>
        <w:t xml:space="preserve">Zemřela PhDr. Eva Procházková /Hana Kmochová. fotografie In: ČAS v roce 2013 : ročenka České archivní společnosti Praha : Česká archivní společnost (2014), s. 186-188 </w:t>
      </w:r>
    </w:p>
    <w:p w:rsidR="00A92AFD" w:rsidRDefault="00A92AFD" w:rsidP="00A92AFD">
      <w:r>
        <w:t xml:space="preserve">  </w:t>
      </w:r>
    </w:p>
    <w:p w:rsidR="00A92AFD" w:rsidRDefault="00A92AFD" w:rsidP="00A92AFD">
      <w:r>
        <w:t xml:space="preserve">Knapíková, Jaromíra, 1972- </w:t>
      </w:r>
    </w:p>
    <w:p w:rsidR="00A92AFD" w:rsidRDefault="00A92AFD" w:rsidP="00A92AFD">
      <w:r>
        <w:t xml:space="preserve">Lipová alej v Radkově-Dubové /Jaromíra Knapíková. fotografie In: Vlastivědné listy Slezska a Severní Moravy Opava : Matice slezská Roč. 42, č. 1 (2016), s. 48 </w:t>
      </w:r>
    </w:p>
    <w:p w:rsidR="00A92AFD" w:rsidRDefault="00A92AFD" w:rsidP="00A92AFD">
      <w:r>
        <w:t xml:space="preserve">  </w:t>
      </w:r>
    </w:p>
    <w:p w:rsidR="00A92AFD" w:rsidRDefault="00A92AFD" w:rsidP="00A92AFD">
      <w:r>
        <w:t xml:space="preserve">Knoz, Vladimír, 1904-1976 </w:t>
      </w:r>
    </w:p>
    <w:p w:rsidR="00A92AFD" w:rsidRDefault="00A92AFD" w:rsidP="00A92AFD">
      <w:r>
        <w:t xml:space="preserve">Sobotín po druhé světové válce /Vladimír Knoz. fotografie In: Podesní : vlastivědný časopis Velké Losiny : Obnova kulturního dědictví údolí Desné č. 5 (2008), s. 23-26 </w:t>
      </w:r>
    </w:p>
    <w:p w:rsidR="00A92AFD" w:rsidRDefault="00A92AFD" w:rsidP="00A92AFD">
      <w:r>
        <w:t xml:space="preserve">  </w:t>
      </w:r>
    </w:p>
    <w:p w:rsidR="00A92AFD" w:rsidRDefault="00A92AFD" w:rsidP="00A92AFD">
      <w:r>
        <w:t xml:space="preserve">Kobetič, Pavel, 1948- </w:t>
      </w:r>
    </w:p>
    <w:p w:rsidR="00A92AFD" w:rsidRDefault="00A92AFD" w:rsidP="00A92AFD">
      <w:r>
        <w:t xml:space="preserve">Josef Ressel a Chrudim /Pavel Kobetič. 1. vyd. Chrudim : Tiskárna PORS s.r.o., 2014. 63 stran : ilustrace, portréty, plány, faksimile, genealogické tabulky ; 17 cm (Chrudim ; svazek 42.) ISBN:978-80-86585-29-1 </w:t>
      </w:r>
    </w:p>
    <w:p w:rsidR="00A92AFD" w:rsidRDefault="00A92AFD" w:rsidP="00A92AFD">
      <w:r>
        <w:t xml:space="preserve">  </w:t>
      </w:r>
    </w:p>
    <w:p w:rsidR="00A92AFD" w:rsidRDefault="00A92AFD" w:rsidP="00A92AFD">
      <w:r>
        <w:t xml:space="preserve">Koblasa, Pavel, 1975- </w:t>
      </w:r>
    </w:p>
    <w:p w:rsidR="00A92AFD" w:rsidRDefault="00A92AFD" w:rsidP="00A92AFD">
      <w:r>
        <w:t xml:space="preserve">Aristokracie a její pražská obydlí ve světle policejní evidence obyvatel /Pavel Koblasa. In: Bachova kartotéka : databáze obyvatel pražské aglomerace z let 1850-1914 / Praha : Národní archiv, 2016 s. 97-140 </w:t>
      </w:r>
    </w:p>
    <w:p w:rsidR="00A92AFD" w:rsidRDefault="00A92AFD" w:rsidP="00A92AFD">
      <w:r>
        <w:t xml:space="preserve">  </w:t>
      </w:r>
    </w:p>
    <w:p w:rsidR="00A92AFD" w:rsidRDefault="00A92AFD" w:rsidP="00A92AFD">
      <w:r>
        <w:t xml:space="preserve">Koblasa, Pavel, 1975- </w:t>
      </w:r>
    </w:p>
    <w:p w:rsidR="00A92AFD" w:rsidRDefault="00A92AFD" w:rsidP="00A92AFD">
      <w:r>
        <w:t xml:space="preserve">Setkání maďarských archivářů v Szegedu /Pavel Koblasa. In: ČAS v roce 2012 : ročenka České archivní společnosti Praha : Česká archivní společnost (2012), s. 50-51 [17. - 20. 6. 2012] </w:t>
      </w:r>
    </w:p>
    <w:p w:rsidR="00A92AFD" w:rsidRDefault="00A92AFD" w:rsidP="00A92AFD">
      <w:r>
        <w:t xml:space="preserve">  </w:t>
      </w:r>
    </w:p>
    <w:p w:rsidR="00A92AFD" w:rsidRDefault="00A92AFD" w:rsidP="00A92AFD">
      <w:r>
        <w:t xml:space="preserve">Koblasa, Pavel, 1975- </w:t>
      </w:r>
    </w:p>
    <w:p w:rsidR="00A92AFD" w:rsidRDefault="00A92AFD" w:rsidP="00A92AFD">
      <w:r>
        <w:t xml:space="preserve">Seznam šlechtických rodin bydlících v Praze (1836) /Pavel Koblasa. In: Bachova kartotéka : databáze obyvatel pražské aglomerace z let 1850-1914 / Praha : Národní archiv, 2016 s. 141-153 </w:t>
      </w:r>
    </w:p>
    <w:p w:rsidR="00A92AFD" w:rsidRDefault="00A92AFD" w:rsidP="00A92AFD">
      <w:r>
        <w:t xml:space="preserve">  </w:t>
      </w:r>
    </w:p>
    <w:p w:rsidR="00A92AFD" w:rsidRDefault="00A92AFD" w:rsidP="00A92AFD">
      <w:r>
        <w:t xml:space="preserve">Koblasa, Pavel, 1975- </w:t>
      </w:r>
    </w:p>
    <w:p w:rsidR="00A92AFD" w:rsidRDefault="00A92AFD" w:rsidP="00A92AFD">
      <w:r>
        <w:lastRenderedPageBreak/>
        <w:t xml:space="preserve">Seznam šlechtických rodin bydlících v Praze podle čísel popisných (1856) /Pavel Koblasa. In: Bachova kartotéka : databáze obyvatel pražské aglomerace z let 1850-1914 / Praha : Národní archiv, 2016 s. 154-158 </w:t>
      </w:r>
    </w:p>
    <w:p w:rsidR="00A92AFD" w:rsidRDefault="00A92AFD" w:rsidP="00A92AFD">
      <w:r>
        <w:t xml:space="preserve">  </w:t>
      </w:r>
    </w:p>
    <w:p w:rsidR="00A92AFD" w:rsidRDefault="00A92AFD" w:rsidP="00A92AFD">
      <w:r>
        <w:t xml:space="preserve">Koblasa, Pavel, 1975- </w:t>
      </w:r>
    </w:p>
    <w:p w:rsidR="00A92AFD" w:rsidRDefault="00A92AFD" w:rsidP="00A92AFD">
      <w:r>
        <w:t xml:space="preserve">Výjezdní zasedání Společnosti maďarských archivářů u Balatonu /Pavel Koblasa. In: ČAS v roce 2011 : ročenka České archivní společnosti. Praha : Česká archivní společnost (2011), s. 72-73 [Balatonfüred, 20. - 22. 6. 2011] </w:t>
      </w:r>
    </w:p>
    <w:p w:rsidR="00A92AFD" w:rsidRDefault="00A92AFD" w:rsidP="00A92AFD">
      <w:r>
        <w:t xml:space="preserve">  </w:t>
      </w:r>
    </w:p>
    <w:p w:rsidR="00A92AFD" w:rsidRDefault="00A92AFD" w:rsidP="00A92AFD">
      <w:r>
        <w:t xml:space="preserve">Kocman, Pavel, 1968- </w:t>
      </w:r>
    </w:p>
    <w:p w:rsidR="00A92AFD" w:rsidRDefault="00A92AFD" w:rsidP="00A92AFD">
      <w:r>
        <w:t xml:space="preserve">Die Ausweisung der Juden aus den mährischen königlichen Städten 1426-1514: Verlauf, Anlässe, Folgen /Pavel Kocman. In: "Avigdor, Benesch, Gitl" : Juden in Böhmen, Mähren und Schlesien im Mittelalter : Samuel Steinherz zum Gedenken (1857 Güssing - 1942 Theresienstadt) / Brünn : Společnost pro dějiny Židů v České republice ; Prag : Historický ústav ; Essen : Klartext, 2016 s. 269-345 </w:t>
      </w:r>
    </w:p>
    <w:p w:rsidR="00A92AFD" w:rsidRDefault="00A92AFD" w:rsidP="00A92AFD">
      <w:r>
        <w:t xml:space="preserve">  </w:t>
      </w:r>
    </w:p>
    <w:p w:rsidR="00A92AFD" w:rsidRDefault="00A92AFD" w:rsidP="00A92AFD">
      <w:r>
        <w:t xml:space="preserve">Kočandrle, Radim, 1975- </w:t>
      </w:r>
    </w:p>
    <w:p w:rsidR="00A92AFD" w:rsidRDefault="00A92AFD" w:rsidP="00A92AFD">
      <w:r>
        <w:t xml:space="preserve">"... A sestrojil také sféru" /Radim Kočandrle. In: Kuděj. Časopis pro kulturní dějiny Plzeň : Západočeská univerzita v Plzni Roč. 12, č. 2 (2011), s. 65-76 </w:t>
      </w:r>
    </w:p>
    <w:p w:rsidR="00A92AFD" w:rsidRDefault="00A92AFD" w:rsidP="00A92AFD">
      <w:r>
        <w:t xml:space="preserve">  </w:t>
      </w:r>
    </w:p>
    <w:p w:rsidR="00A92AFD" w:rsidRDefault="00A92AFD" w:rsidP="00A92AFD">
      <w:r>
        <w:t xml:space="preserve">Kočvara, Vladimír, 1926- </w:t>
      </w:r>
    </w:p>
    <w:p w:rsidR="00A92AFD" w:rsidRDefault="00A92AFD" w:rsidP="00A92AFD">
      <w:r>
        <w:t xml:space="preserve">Plukovník Ladislav Lehar /Vladimír Kočvara. fotografie In: Zprávy Klubu přátel Pardubicka Pardubice : Klub přátel Pardubicka Roč. 51, č. 3-4 (2016), s. 140-141 </w:t>
      </w:r>
    </w:p>
    <w:p w:rsidR="00A92AFD" w:rsidRDefault="00A92AFD" w:rsidP="00A92AFD">
      <w:r>
        <w:t xml:space="preserve">  </w:t>
      </w:r>
    </w:p>
    <w:p w:rsidR="00A92AFD" w:rsidRDefault="00A92AFD" w:rsidP="00A92AFD">
      <w:r>
        <w:t xml:space="preserve">Kočvara, Vlastimil, 1936- </w:t>
      </w:r>
    </w:p>
    <w:p w:rsidR="00A92AFD" w:rsidRDefault="00A92AFD" w:rsidP="00A92AFD">
      <w:r>
        <w:t xml:space="preserve">Matice slezská informuje /Vlastimil Kočvara. ilustrace In: Vlastivědné listy Slezska a Severní Moravy Opava : Matice slezská Roč. 42, č. 1 (2016), s. 42-43 </w:t>
      </w:r>
    </w:p>
    <w:p w:rsidR="00A92AFD" w:rsidRDefault="00A92AFD" w:rsidP="00A92AFD">
      <w:r>
        <w:t xml:space="preserve">  </w:t>
      </w:r>
    </w:p>
    <w:p w:rsidR="00A92AFD" w:rsidRDefault="00A92AFD" w:rsidP="00A92AFD">
      <w:r>
        <w:t xml:space="preserve">Kodedová, Oldřiška, 1917- </w:t>
      </w:r>
    </w:p>
    <w:p w:rsidR="00A92AFD" w:rsidRDefault="00A92AFD" w:rsidP="00A92AFD">
      <w:r>
        <w:t xml:space="preserve">Vývoj organizační struktury sociální demokracie v českých zemích v 90. letech 19. století /Oldřiška Kodedová. tabulky, mapy In: Sborník historický / Praha : Historický ústav ČSAV Sv. 12, (1964), s. 79-127 </w:t>
      </w:r>
    </w:p>
    <w:p w:rsidR="00A92AFD" w:rsidRDefault="00A92AFD" w:rsidP="00A92AFD">
      <w:r>
        <w:t xml:space="preserve">  </w:t>
      </w:r>
    </w:p>
    <w:p w:rsidR="00A92AFD" w:rsidRDefault="00A92AFD" w:rsidP="00A92AFD">
      <w:r>
        <w:lastRenderedPageBreak/>
        <w:t xml:space="preserve">Kolář, Ondřej, 1960- </w:t>
      </w:r>
    </w:p>
    <w:p w:rsidR="00A92AFD" w:rsidRDefault="00A92AFD" w:rsidP="00A92AFD">
      <w:r>
        <w:t xml:space="preserve">Augist Sedláček jako "kultovní" postava české historiografie /Ondřej Kolář.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75-79 </w:t>
      </w:r>
    </w:p>
    <w:p w:rsidR="00A92AFD" w:rsidRDefault="00A92AFD" w:rsidP="00A92AFD">
      <w:r>
        <w:t xml:space="preserve">  </w:t>
      </w:r>
    </w:p>
    <w:p w:rsidR="00A92AFD" w:rsidRDefault="00A92AFD" w:rsidP="00A92AFD">
      <w:r>
        <w:t xml:space="preserve">Kolář, Ondřej, 1960- </w:t>
      </w:r>
    </w:p>
    <w:p w:rsidR="00A92AFD" w:rsidRDefault="00A92AFD" w:rsidP="00A92AFD">
      <w:r>
        <w:t xml:space="preserve">Emanuel Chalupný a jeho teorie o národní povaze jihočeské /Ondřej Kolář.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39-49 </w:t>
      </w:r>
    </w:p>
    <w:p w:rsidR="00A92AFD" w:rsidRDefault="00A92AFD" w:rsidP="00A92AFD">
      <w:r>
        <w:t xml:space="preserve">  </w:t>
      </w:r>
    </w:p>
    <w:p w:rsidR="00A92AFD" w:rsidRDefault="00A92AFD" w:rsidP="00A92AFD">
      <w:r>
        <w:t xml:space="preserve">Kolář, Ondřej, 1960- </w:t>
      </w:r>
    </w:p>
    <w:p w:rsidR="00A92AFD" w:rsidRDefault="00A92AFD" w:rsidP="00A92AFD">
      <w:r>
        <w:t xml:space="preserve">Jaromír Malý - Robert Malý - Metoděj Brandeys :poznámky k synergickému efektu konexí regionálních samosprávných, bankovních a kulturních elit za první republiky na příkladu města Písku /Ondřej Kolář. In: Genius loci českého jihozápadu VII : regionální specifika v celonárodním kontextu : sborník z konference konané 20. a 21. října 2010 v Jihočeském muzeu v Českých Budějovicích / České Budějovice : Jihočeské muzeum v Českých Budějovicích, 2012 s. 96-103 </w:t>
      </w:r>
    </w:p>
    <w:p w:rsidR="00A92AFD" w:rsidRDefault="00A92AFD" w:rsidP="00A92AFD">
      <w:r>
        <w:t xml:space="preserve">  </w:t>
      </w:r>
    </w:p>
    <w:p w:rsidR="00A92AFD" w:rsidRDefault="00A92AFD" w:rsidP="00A92AFD">
      <w:r>
        <w:t xml:space="preserve">Kolář, Ondřej, 1960- </w:t>
      </w:r>
    </w:p>
    <w:p w:rsidR="00A92AFD" w:rsidRDefault="00A92AFD" w:rsidP="00A92AFD">
      <w:r>
        <w:t xml:space="preserve">Volání po vysokém školství v Písku v roce 1945: regionalista Jaromír Malý v další etapě hledání moderní podoby metropole Prácheňska /Ondřej Kolář. In: Genius loci českého jihozápadu : 2006, 2012 V Českých Budějovicích : Jihočeské muzeum ve spolupráci se Západočeskou univerzitou v Plzni, 2015 s. 225-231 </w:t>
      </w:r>
    </w:p>
    <w:p w:rsidR="00A92AFD" w:rsidRDefault="00A92AFD" w:rsidP="00A92AFD">
      <w:r>
        <w:t xml:space="preserve">  </w:t>
      </w:r>
    </w:p>
    <w:p w:rsidR="00A92AFD" w:rsidRDefault="00A92AFD" w:rsidP="00A92AFD">
      <w:r>
        <w:t xml:space="preserve">Koller, Alexander, 1960- </w:t>
      </w:r>
    </w:p>
    <w:p w:rsidR="00A92AFD" w:rsidRDefault="00A92AFD" w:rsidP="00A92AFD">
      <w:r>
        <w:t xml:space="preserve">Samuel Steinherz als Erforscher und Editor päpstlicher Nuntiaturberichte :Arnold Esch zum 80. Geburtstag /Alexander Koller. In: "Avigdor, Benesch, Gitl" : Juden in Böhmen, Mähren und Schlesien im Mittelalter : Samuel Steinherz zum Gedenken (1857 Güssing - 1942 Theresienstadt) / Brünn : Společnost pro dějiny Židů v České republice ; Prag : Historický ústav ; Essen : Klartext, 2016 s. 403-414 </w:t>
      </w:r>
    </w:p>
    <w:p w:rsidR="00A92AFD" w:rsidRDefault="00A92AFD" w:rsidP="00A92AFD">
      <w:r>
        <w:t xml:space="preserve">  </w:t>
      </w:r>
    </w:p>
    <w:p w:rsidR="00A92AFD" w:rsidRDefault="00A92AFD" w:rsidP="00A92AFD">
      <w:r>
        <w:t xml:space="preserve">Kompletní bibliografie PhDr. Milady Wurmové, CSc </w:t>
      </w:r>
    </w:p>
    <w:p w:rsidR="00A92AFD" w:rsidRDefault="00A92AFD" w:rsidP="00A92AFD">
      <w:r>
        <w:lastRenderedPageBreak/>
        <w:t xml:space="preserve">Kompletní bibliografie PhDr. Milady Wurmové, CSc. In: ČAS v roce 2012 : ročenka České archivní společnosti Praha : Česká archivní společnost (2012), s. 138-142 </w:t>
      </w:r>
    </w:p>
    <w:p w:rsidR="00A92AFD" w:rsidRDefault="00A92AFD" w:rsidP="00A92AFD">
      <w:r>
        <w:t xml:space="preserve">  </w:t>
      </w:r>
    </w:p>
    <w:p w:rsidR="00A92AFD" w:rsidRDefault="00A92AFD" w:rsidP="00A92AFD">
      <w:r>
        <w:t xml:space="preserve">Kondrová, Marta, 1979- </w:t>
      </w:r>
    </w:p>
    <w:p w:rsidR="00A92AFD" w:rsidRDefault="00A92AFD" w:rsidP="00A92AFD">
      <w:r>
        <w:t xml:space="preserve">Digitální mapa tradiční kultury :společný projekt Slováckého muzea a Centra tradičnej kultúry v Myjave /Marta Kondrová. fotografie In: Slovácko : společenskovědní sborník pro moravsko-slovenské pomezí / Uherské Hradiště : Slovácké muzeum v Uherském Hradišti Roč. 57, (2015 [vyd. 2016]), s. 295-298 </w:t>
      </w:r>
    </w:p>
    <w:p w:rsidR="00A92AFD" w:rsidRDefault="00A92AFD" w:rsidP="00A92AFD">
      <w:r>
        <w:t xml:space="preserve">  </w:t>
      </w:r>
    </w:p>
    <w:p w:rsidR="00A92AFD" w:rsidRDefault="00A92AFD" w:rsidP="00A92AFD">
      <w:r>
        <w:t xml:space="preserve">Kondrová, Marta, 1979- </w:t>
      </w:r>
    </w:p>
    <w:p w:rsidR="00A92AFD" w:rsidRDefault="00A92AFD" w:rsidP="00A92AFD">
      <w:r>
        <w:t xml:space="preserve">K narozeninám Olgy Floriánové /Marta Kondrová; Iveta Mátlová. fotografie In: Slovácko : společenskovědní sborník pro moravsko-slovenské pomezí / Uherské Hradiště : Slovácké muzeum v Uherském Hradišti Roč. 57, (2015 [vyd. 2016]), s. 57-63 [Personální bibliografie s. 60-63, sestavila Iveta Mátlová] </w:t>
      </w:r>
    </w:p>
    <w:p w:rsidR="00A92AFD" w:rsidRDefault="00A92AFD" w:rsidP="00A92AFD">
      <w:r>
        <w:t xml:space="preserve">  </w:t>
      </w:r>
    </w:p>
    <w:p w:rsidR="00A92AFD" w:rsidRDefault="00A92AFD" w:rsidP="00A92AFD">
      <w:r>
        <w:t xml:space="preserve">Kondrová, Marta, 1979- </w:t>
      </w:r>
    </w:p>
    <w:p w:rsidR="00A92AFD" w:rsidRDefault="00A92AFD" w:rsidP="00A92AFD">
      <w:r>
        <w:t xml:space="preserve">Mistr tradiční rukodělné výroby Zlínského kraje za rok 2015 /Marta Kondrová. fotografie In: Slovácko : společenskovědní sborník pro moravsko-slovenské pomezí / Uherské Hradiště : Slovácké muzeum v Uherském Hradišti Roč. 57, (2015 [vyd. 2016]), s. 291-293 </w:t>
      </w:r>
    </w:p>
    <w:p w:rsidR="00A92AFD" w:rsidRDefault="00A92AFD" w:rsidP="00A92AFD">
      <w:r>
        <w:t xml:space="preserve">  </w:t>
      </w:r>
    </w:p>
    <w:p w:rsidR="00A92AFD" w:rsidRDefault="00A92AFD" w:rsidP="00A92AFD">
      <w:r>
        <w:t xml:space="preserve">Kondrys, Antonín </w:t>
      </w:r>
    </w:p>
    <w:p w:rsidR="00A92AFD" w:rsidRDefault="00A92AFD" w:rsidP="00A92AFD">
      <w:r>
        <w:t xml:space="preserve">K otázce přesidlování Čechů do Haliče /Antonín Kondrys. tabulky Genealogické a heraldické listy Roč. 36, č. 3 (2016), s. 57-63 </w:t>
      </w:r>
    </w:p>
    <w:p w:rsidR="00A92AFD" w:rsidRDefault="00A92AFD" w:rsidP="00A92AFD">
      <w:r>
        <w:t xml:space="preserve">  </w:t>
      </w:r>
    </w:p>
    <w:p w:rsidR="00A92AFD" w:rsidRDefault="00A92AFD" w:rsidP="00A92AFD">
      <w:r>
        <w:t xml:space="preserve">Konečný, Lubomír, 1946- </w:t>
      </w:r>
    </w:p>
    <w:p w:rsidR="00A92AFD" w:rsidRDefault="00A92AFD" w:rsidP="00A92AFD">
      <w:r>
        <w:t xml:space="preserve">Jacopo Ligozzi, Dante a Petrarca /Lubomír Konečný. ilustrace In: Verba volant, scripta manent : příspěvky z kolokvia o kresbě a grafice : Anně Rollové k narozeninám = papers from the colloquium on drawing and prints organised on the occasion of the anniversary of Anna Rollová / V Praze : Národní galerie, 2006 s. 7-11 </w:t>
      </w:r>
    </w:p>
    <w:p w:rsidR="00A92AFD" w:rsidRDefault="00A92AFD" w:rsidP="00A92AFD">
      <w:r>
        <w:t xml:space="preserve">  </w:t>
      </w:r>
    </w:p>
    <w:p w:rsidR="00A92AFD" w:rsidRDefault="00A92AFD" w:rsidP="00A92AFD">
      <w:r>
        <w:t xml:space="preserve">Königsmarková, Andrea </w:t>
      </w:r>
    </w:p>
    <w:p w:rsidR="00A92AFD" w:rsidRDefault="00A92AFD" w:rsidP="00A92AFD">
      <w:r>
        <w:t xml:space="preserve">Mariánský kult v kázáních Ondřeje Františka Jakuba de Waldt /Andrea Königsmarková. In: Genius loci českého jihozápadu VI : sborník z konference konané 21. a 22. října 2009 v Jihočeském Muzeu v </w:t>
      </w:r>
      <w:r>
        <w:lastRenderedPageBreak/>
        <w:t xml:space="preserve">Českých Budějovicích [i.e. ve Studijní a vědecké knihovně Plzeňského kraje v Plzni / Plzeň : Studijní a vědecká knihovna Plzeňského kraje : Katedra českého jazyka a literatury Západočeské univerzity v Plzni ; V Českých Budějovicích : Jihočeské Muzeum, 2010 s. 51-62 </w:t>
      </w:r>
    </w:p>
    <w:p w:rsidR="00A92AFD" w:rsidRDefault="00A92AFD" w:rsidP="00A92AFD">
      <w:r>
        <w:t xml:space="preserve">  </w:t>
      </w:r>
    </w:p>
    <w:p w:rsidR="00A92AFD" w:rsidRDefault="00A92AFD" w:rsidP="00A92AFD">
      <w:r>
        <w:t xml:space="preserve">Konstankiewicz, Marek </w:t>
      </w:r>
    </w:p>
    <w:p w:rsidR="00A92AFD" w:rsidRDefault="00A92AFD" w:rsidP="00A92AFD">
      <w:r>
        <w:t xml:space="preserve">Polský zákon o národním archivním fondu a archivech ze 14. července 1983 a jeho proměny v letech 1989-2015 /Marek Konstankiewicz. Archivní časopis Roč. 66, č. 3 (2016), s. 253-261 </w:t>
      </w:r>
    </w:p>
    <w:p w:rsidR="00A92AFD" w:rsidRDefault="00A92AFD" w:rsidP="00A92AFD">
      <w:r>
        <w:t xml:space="preserve">  </w:t>
      </w:r>
    </w:p>
    <w:p w:rsidR="00A92AFD" w:rsidRDefault="00A92AFD" w:rsidP="00A92AFD">
      <w:r>
        <w:t xml:space="preserve">Kopecký, Filip </w:t>
      </w:r>
    </w:p>
    <w:p w:rsidR="00A92AFD" w:rsidRDefault="00A92AFD" w:rsidP="00A92AFD">
      <w:r>
        <w:t xml:space="preserve">Nejznámější mineralogické lokality Sobotínska /Filip Kopecký. fotografie In: Podesní : vlastivědný časopis Velké Losiny : Obnova kulturního dědictví údolí Desné č. 10 (2010), s. 22-28 </w:t>
      </w:r>
    </w:p>
    <w:p w:rsidR="00A92AFD" w:rsidRDefault="00A92AFD" w:rsidP="00A92AFD">
      <w:r>
        <w:t xml:space="preserve">  </w:t>
      </w:r>
    </w:p>
    <w:p w:rsidR="00A92AFD" w:rsidRDefault="00A92AFD" w:rsidP="00A92AFD">
      <w:r>
        <w:t xml:space="preserve">Kopecký, Filip </w:t>
      </w:r>
    </w:p>
    <w:p w:rsidR="00A92AFD" w:rsidRDefault="00A92AFD" w:rsidP="00A92AFD">
      <w:r>
        <w:t xml:space="preserve">Významní mineralogové působící v Podesní v 19. a v 1. polovině 20. století /Filip Kopecký. ilustrace In: Podesní : vlastivědný časopis Velké Losiny : Obnova kulturního dědictví údolí Desné č. 9 (2010), s. 6-12 </w:t>
      </w:r>
    </w:p>
    <w:p w:rsidR="00A92AFD" w:rsidRDefault="00A92AFD" w:rsidP="00A92AFD">
      <w:r>
        <w:t xml:space="preserve">  </w:t>
      </w:r>
    </w:p>
    <w:p w:rsidR="00A92AFD" w:rsidRDefault="00A92AFD" w:rsidP="00A92AFD">
      <w:r>
        <w:t xml:space="preserve">Kopica, Jiří, 1978- </w:t>
      </w:r>
    </w:p>
    <w:p w:rsidR="00A92AFD" w:rsidRDefault="00A92AFD" w:rsidP="00A92AFD">
      <w:r>
        <w:t xml:space="preserve">Archivní dokumentace říše Komotovia /Jiří Kopica. ilustrace, fotografie In: Památky, příroda, život : vlastivědný čtvrtletník Chomutovska a Kadaňska / Chomutov : Oblastní muzeum v Chomutově Roč. 48, č. 1 (2016), s. 17-26 [Komotovia - chomutovská pobočka spolku Schlaraffia založená roku 1891] </w:t>
      </w:r>
    </w:p>
    <w:p w:rsidR="00A92AFD" w:rsidRDefault="00A92AFD" w:rsidP="00A92AFD">
      <w:r>
        <w:t xml:space="preserve">  </w:t>
      </w:r>
    </w:p>
    <w:p w:rsidR="00A92AFD" w:rsidRDefault="00A92AFD" w:rsidP="00A92AFD">
      <w:r>
        <w:t xml:space="preserve">Koranda, Jiří </w:t>
      </w:r>
    </w:p>
    <w:p w:rsidR="00A92AFD" w:rsidRDefault="00A92AFD" w:rsidP="00A92AFD">
      <w:r>
        <w:t xml:space="preserve">Vila Primavesi a turistika v Koutech nad Desnou (Winkelsdorf) /Jiří Koranda. fotografie In: Podesní : vlastivědný časopis Velké Losiny : Obnova kulturního dědictví údolí Desné č. 6 (2008), s. 43-48 </w:t>
      </w:r>
    </w:p>
    <w:p w:rsidR="00A92AFD" w:rsidRDefault="00A92AFD" w:rsidP="00A92AFD">
      <w:r>
        <w:t xml:space="preserve">  </w:t>
      </w:r>
    </w:p>
    <w:p w:rsidR="00A92AFD" w:rsidRDefault="00A92AFD" w:rsidP="00A92AFD">
      <w:r>
        <w:t xml:space="preserve">Körner, Stefan, 1978- </w:t>
      </w:r>
    </w:p>
    <w:p w:rsidR="00A92AFD" w:rsidRDefault="00A92AFD" w:rsidP="00A92AFD">
      <w:r>
        <w:t xml:space="preserve">Die Gärten des Fürsten Aloys von Liechtenstein :Gartenkunst in gesellschaftlichen Umbruchzeiten /Stefan Körner. Jahrbuch / Historischer Verein für das Fürstentum Liechtenstein Roč. 104 (2005), s. 85-136 </w:t>
      </w:r>
    </w:p>
    <w:p w:rsidR="00A92AFD" w:rsidRDefault="00A92AFD" w:rsidP="00A92AFD">
      <w:r>
        <w:t xml:space="preserve">  </w:t>
      </w:r>
    </w:p>
    <w:p w:rsidR="00A92AFD" w:rsidRDefault="00A92AFD" w:rsidP="00A92AFD">
      <w:r>
        <w:t xml:space="preserve">Korostenski, Jiří, 1954- </w:t>
      </w:r>
    </w:p>
    <w:p w:rsidR="00A92AFD" w:rsidRDefault="00A92AFD" w:rsidP="00A92AFD">
      <w:r>
        <w:lastRenderedPageBreak/>
        <w:t xml:space="preserve">Některé jazykové reflexe konceptuálního pojetí "prostoru" (v ruštině a češtině) /Jiří Korostenski.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63-75 </w:t>
      </w:r>
    </w:p>
    <w:p w:rsidR="00A92AFD" w:rsidRDefault="00A92AFD" w:rsidP="00A92AFD">
      <w:r>
        <w:t xml:space="preserve">  </w:t>
      </w:r>
    </w:p>
    <w:p w:rsidR="00A92AFD" w:rsidRDefault="00A92AFD" w:rsidP="00A92AFD">
      <w:r>
        <w:t xml:space="preserve">Kořán, Ivo, 1934- </w:t>
      </w:r>
    </w:p>
    <w:p w:rsidR="00A92AFD" w:rsidRDefault="00A92AFD" w:rsidP="00A92AFD">
      <w:r>
        <w:t xml:space="preserve">Slovo úvodem. Kuks - chvála, trápení a budoucnost /Ivo Kořán. fotografie Zprávy památkové péče Roč. 76, č. 4 (2016), s. 355 </w:t>
      </w:r>
    </w:p>
    <w:p w:rsidR="00A92AFD" w:rsidRDefault="00A92AFD" w:rsidP="00A92AFD">
      <w:r>
        <w:t xml:space="preserve">  </w:t>
      </w:r>
    </w:p>
    <w:p w:rsidR="00A92AFD" w:rsidRDefault="00A92AFD" w:rsidP="00A92AFD">
      <w:r>
        <w:t xml:space="preserve">Kos, Luděk </w:t>
      </w:r>
    </w:p>
    <w:p w:rsidR="00A92AFD" w:rsidRDefault="00A92AFD" w:rsidP="00A92AFD">
      <w:r>
        <w:t xml:space="preserve">Hrob pozdní kultury s vypíchanou keramikou v obci Sány, okres Nymburk /Luděk Kos. ilustrace, fotografie, mapy In: Vlastivědný zpravodaj Polabí / Poděbrady : Polabské muzeum v Poděbradech Sv. 44, (2013 [vyd. 2015]), s. 35-48 </w:t>
      </w:r>
    </w:p>
    <w:p w:rsidR="00A92AFD" w:rsidRDefault="00A92AFD" w:rsidP="00A92AFD">
      <w:r>
        <w:t xml:space="preserve">  </w:t>
      </w:r>
    </w:p>
    <w:p w:rsidR="00A92AFD" w:rsidRDefault="00A92AFD" w:rsidP="00A92AFD">
      <w:r>
        <w:t xml:space="preserve">Kosman, Marceli, 1940- </w:t>
      </w:r>
    </w:p>
    <w:p w:rsidR="00A92AFD" w:rsidRDefault="00A92AFD" w:rsidP="00A92AFD">
      <w:r>
        <w:t xml:space="preserve">Janusz Tazbir :(5. srpen 1927 - 3. květen 2016) /Marceli Kosman. fotografie Český časopis historický. The Czech Historical Review / Roč. 114, č. 3 (2016), s. 857-861 </w:t>
      </w:r>
    </w:p>
    <w:p w:rsidR="00A92AFD" w:rsidRDefault="00A92AFD" w:rsidP="00A92AFD">
      <w:r>
        <w:t xml:space="preserve">  </w:t>
      </w:r>
    </w:p>
    <w:p w:rsidR="00A92AFD" w:rsidRDefault="00A92AFD" w:rsidP="00A92AFD">
      <w:r>
        <w:t xml:space="preserve">Kostlán, Antonín, 1955- </w:t>
      </w:r>
    </w:p>
    <w:p w:rsidR="00A92AFD" w:rsidRDefault="00A92AFD" w:rsidP="00A92AFD">
      <w:r>
        <w:t xml:space="preserve">Chirurg mezi totalitami :Jiří Diviš (1886-1959) - zakladatel moderní české hrudní chirurgie /Antonín Kostlán. Česká hlava-Svět vědy Roč. 1, č. 6 (2003), s. 34-35 </w:t>
      </w:r>
    </w:p>
    <w:p w:rsidR="00A92AFD" w:rsidRDefault="00A92AFD" w:rsidP="00A92AFD">
      <w:r>
        <w:t xml:space="preserve">  </w:t>
      </w:r>
    </w:p>
    <w:p w:rsidR="00A92AFD" w:rsidRDefault="00A92AFD" w:rsidP="00A92AFD">
      <w:r>
        <w:t xml:space="preserve">Kotlík, Petr, 1946- </w:t>
      </w:r>
    </w:p>
    <w:p w:rsidR="00A92AFD" w:rsidRDefault="00A92AFD" w:rsidP="00A92AFD">
      <w:r>
        <w:t xml:space="preserve">Možnosti biocidní ochrany souboru kamenných sochařských děl v Novém lese u Kuksu /Petr Kotlík. fotografie Zprávy památkové péče Roč. 76, č. 4 (2016), s. 398-401 </w:t>
      </w:r>
    </w:p>
    <w:p w:rsidR="00A92AFD" w:rsidRDefault="00A92AFD" w:rsidP="00A92AFD">
      <w:r>
        <w:t xml:space="preserve">  </w:t>
      </w:r>
    </w:p>
    <w:p w:rsidR="00A92AFD" w:rsidRDefault="00A92AFD" w:rsidP="00A92AFD">
      <w:r>
        <w:t xml:space="preserve">Kotov, Viktor Viktorovič </w:t>
      </w:r>
    </w:p>
    <w:p w:rsidR="00A92AFD" w:rsidRDefault="00A92AFD" w:rsidP="00A92AFD">
      <w:r>
        <w:t xml:space="preserve">Počátky sokolského hnutí v Moskvě (konec 19. a počátek 20. století) /Viktor Kotov. Slovanský přehled/Slavonic Review : Journal for the History of Central, Eastern and Southeastern Europe / Roč. 102, č. 2 (2016), s. 179-204 </w:t>
      </w:r>
    </w:p>
    <w:p w:rsidR="00A92AFD" w:rsidRDefault="00A92AFD" w:rsidP="00A92AFD">
      <w:r>
        <w:t xml:space="preserve">  </w:t>
      </w:r>
    </w:p>
    <w:p w:rsidR="00A92AFD" w:rsidRDefault="00A92AFD" w:rsidP="00A92AFD">
      <w:r>
        <w:lastRenderedPageBreak/>
        <w:t xml:space="preserve">Kotyk, Jiří, 1946- </w:t>
      </w:r>
    </w:p>
    <w:p w:rsidR="00A92AFD" w:rsidRDefault="00A92AFD" w:rsidP="00A92AFD">
      <w:r>
        <w:t xml:space="preserve">Hana a Václav Krupkovi, pardubičtí spolupracovníci SILVER A :legenda a skutečnost /Jiří Kotyk. 2. rozšířené vydání Pardubice : Evropské vydavatelství s.r.o., 2015. 192 stran : ilustrace, portréty, faksimile ; 24 cm [Vydáno k 70. výročí vítězství nad německým nacismem]ISBN:978-80-905984-2-3 </w:t>
      </w:r>
    </w:p>
    <w:p w:rsidR="00A92AFD" w:rsidRDefault="00A92AFD" w:rsidP="00A92AFD">
      <w:r>
        <w:t xml:space="preserve">  </w:t>
      </w:r>
    </w:p>
    <w:p w:rsidR="00A92AFD" w:rsidRDefault="00A92AFD" w:rsidP="00A92AFD">
      <w:r>
        <w:t xml:space="preserve">Kotyk, Jiří, 1946- </w:t>
      </w:r>
    </w:p>
    <w:p w:rsidR="00A92AFD" w:rsidRDefault="00A92AFD" w:rsidP="00A92AFD">
      <w:r>
        <w:t xml:space="preserve">K poválečným osudům t. zv. českých fašistů z Pardubicka /Jiří Kotyk. fotografie In: Zprávy Klubu přátel Pardubicka Pardubice : Klub přátel Pardubicka Roč. 51, č. 5-6 (2016), s. 178-187 </w:t>
      </w:r>
    </w:p>
    <w:p w:rsidR="00A92AFD" w:rsidRDefault="00A92AFD" w:rsidP="00A92AFD">
      <w:r>
        <w:t xml:space="preserve">  </w:t>
      </w:r>
    </w:p>
    <w:p w:rsidR="00A92AFD" w:rsidRDefault="00A92AFD" w:rsidP="00A92AFD">
      <w:r>
        <w:t xml:space="preserve">Kotyk, Jiří, 1946- </w:t>
      </w:r>
    </w:p>
    <w:p w:rsidR="00A92AFD" w:rsidRDefault="00A92AFD" w:rsidP="00A92AFD">
      <w:r>
        <w:t xml:space="preserve">Konfident pardubického gestapa konfidentem komumistů /Jiří Kotyk. fotografie In: Zprávy Klubu přátel Pardubicka Pardubice : Klub přátel Pardubicka Roč. 51, č. 5-6 (2016), s. 187-188 </w:t>
      </w:r>
    </w:p>
    <w:p w:rsidR="00A92AFD" w:rsidRDefault="00A92AFD" w:rsidP="00A92AFD">
      <w:r>
        <w:t xml:space="preserve">  </w:t>
      </w:r>
    </w:p>
    <w:p w:rsidR="00A92AFD" w:rsidRDefault="00A92AFD" w:rsidP="00A92AFD">
      <w:r>
        <w:t xml:space="preserve">Kotyk, Jiří, 1946- </w:t>
      </w:r>
    </w:p>
    <w:p w:rsidR="00A92AFD" w:rsidRDefault="00A92AFD" w:rsidP="00A92AFD">
      <w:r>
        <w:t xml:space="preserve">Lautnerovská tradice v Pardubicích stále živá /Jiří Kotyk. fotografie In: Zprávy Klubu přátel Pardubicka Pardubice : Klub přátel Pardubicka Roč. 51, č. 3-4 (2016), s. 112-115 </w:t>
      </w:r>
    </w:p>
    <w:p w:rsidR="00A92AFD" w:rsidRDefault="00A92AFD" w:rsidP="00A92AFD">
      <w:r>
        <w:t xml:space="preserve">  </w:t>
      </w:r>
    </w:p>
    <w:p w:rsidR="00A92AFD" w:rsidRDefault="00A92AFD" w:rsidP="00A92AFD">
      <w:r>
        <w:t xml:space="preserve">Kotyk, Jiří, 1946- </w:t>
      </w:r>
    </w:p>
    <w:p w:rsidR="00A92AFD" w:rsidRDefault="00A92AFD" w:rsidP="00A92AFD">
      <w:r>
        <w:t xml:space="preserve">Nové poznatky o Janu Pernerovi /Jiří Kotyk. ilustrace, fotografie, mapa In: Zprávy Klubu přátel Pardubicka Pardubice : Klub přátel Pardubicka Roč. 51, č. 1-2 (2016), s. 5-6 </w:t>
      </w:r>
    </w:p>
    <w:p w:rsidR="00A92AFD" w:rsidRDefault="00A92AFD" w:rsidP="00A92AFD">
      <w:r>
        <w:t xml:space="preserve">  </w:t>
      </w:r>
    </w:p>
    <w:p w:rsidR="00A92AFD" w:rsidRDefault="00A92AFD" w:rsidP="00A92AFD">
      <w:r>
        <w:t xml:space="preserve">Kotyk, Jiří, 1946- </w:t>
      </w:r>
    </w:p>
    <w:p w:rsidR="00A92AFD" w:rsidRDefault="00A92AFD" w:rsidP="00A92AFD">
      <w:r>
        <w:t xml:space="preserve">Vzpomínky Františka Hovory /Jiří Kotyk. In: Zprávy Klubu přátel Pardubicka Pardubice : Klub přátel Pardubicka Roč. 51, č. 3-4 (2016), s. 86-89 </w:t>
      </w:r>
    </w:p>
    <w:p w:rsidR="00A92AFD" w:rsidRDefault="00A92AFD" w:rsidP="00A92AFD">
      <w:r>
        <w:t xml:space="preserve">  </w:t>
      </w:r>
    </w:p>
    <w:p w:rsidR="00A92AFD" w:rsidRDefault="00A92AFD" w:rsidP="00A92AFD">
      <w:r>
        <w:t xml:space="preserve">Kotyk, Jiří, 1946- </w:t>
      </w:r>
    </w:p>
    <w:p w:rsidR="00A92AFD" w:rsidRDefault="00A92AFD" w:rsidP="00A92AFD">
      <w:r>
        <w:t xml:space="preserve">Žili mezi námi /Jiří Kotyk. fotografie In: Zprávy Klubu přátel Pardubicka Pardubice : Klub přátel Pardubicka Roč. 51, č. 1-2 (2016), s. 49 [Václav Pánek] </w:t>
      </w:r>
    </w:p>
    <w:p w:rsidR="00A92AFD" w:rsidRDefault="00A92AFD" w:rsidP="00A92AFD">
      <w:r>
        <w:t xml:space="preserve">  </w:t>
      </w:r>
    </w:p>
    <w:p w:rsidR="00A92AFD" w:rsidRDefault="00A92AFD" w:rsidP="00A92AFD">
      <w:r>
        <w:t xml:space="preserve">Kouba, Jan </w:t>
      </w:r>
    </w:p>
    <w:p w:rsidR="00A92AFD" w:rsidRDefault="00A92AFD" w:rsidP="00A92AFD">
      <w:r>
        <w:lastRenderedPageBreak/>
        <w:t xml:space="preserve">Výstavba náhradních bytových jednotek v době budování Orlické přehrady /Jan Kouba. fotografie In: Genius loci českého jihozápadu VII : regionální specifika v celonárodním kontextu : sborník z konference konané 20. a 21. října 2010 v Jihočeském muzeu v Českých Budějovicích / České Budějovice : Jihočeské muzeum v Českých Budějovicích, 2012 s. 104-113 </w:t>
      </w:r>
    </w:p>
    <w:p w:rsidR="00A92AFD" w:rsidRDefault="00A92AFD" w:rsidP="00A92AFD">
      <w:r>
        <w:t xml:space="preserve">  </w:t>
      </w:r>
    </w:p>
    <w:p w:rsidR="00A92AFD" w:rsidRDefault="00A92AFD" w:rsidP="00A92AFD">
      <w:r>
        <w:t xml:space="preserve">Kovačič, Mojca, 1976- </w:t>
      </w:r>
    </w:p>
    <w:p w:rsidR="00A92AFD" w:rsidRDefault="00A92AFD" w:rsidP="00A92AFD">
      <w:r>
        <w:t xml:space="preserve">Střet náboženských zvuků v městském prostoru :případ náboženského soundscape v Lublani /Mojca Kovačič. In: Národopisná revue Strážnice : Národní ústav lidové kultury Roč. 26, č. 2 (2016), s. 122-131. </w:t>
      </w:r>
    </w:p>
    <w:p w:rsidR="00A92AFD" w:rsidRDefault="00A92AFD" w:rsidP="00A92AFD">
      <w:r>
        <w:t xml:space="preserve">  </w:t>
      </w:r>
    </w:p>
    <w:p w:rsidR="00A92AFD" w:rsidRDefault="00A92AFD" w:rsidP="00A92AFD">
      <w:r>
        <w:t xml:space="preserve">Kovář, Daniel, 1975- </w:t>
      </w:r>
    </w:p>
    <w:p w:rsidR="00A92AFD" w:rsidRDefault="00A92AFD" w:rsidP="00A92AFD">
      <w:r>
        <w:t xml:space="preserve">Ohlédnutí archiváře za jubilejním rokem krajského města /Daniel Kovář. Archivní časopis Roč. 66, č. 3 (2016), s. 297-300 </w:t>
      </w:r>
    </w:p>
    <w:p w:rsidR="00A92AFD" w:rsidRDefault="00A92AFD" w:rsidP="00A92AFD">
      <w:r>
        <w:t xml:space="preserve">  </w:t>
      </w:r>
    </w:p>
    <w:p w:rsidR="00A92AFD" w:rsidRDefault="00A92AFD" w:rsidP="00A92AFD">
      <w:r>
        <w:t xml:space="preserve">Kovář, Stanislav, 1953- </w:t>
      </w:r>
    </w:p>
    <w:p w:rsidR="00A92AFD" w:rsidRDefault="00A92AFD" w:rsidP="00A92AFD">
      <w:r>
        <w:t xml:space="preserve">Možnosti formování genia loci v projektu areálu jihočeského skanzenu /Stanislav Kovář. ilustrace In: Genius loci českého jihozápadu : 2006, 2012 V Českých Budějovicích : Jihočeské muzeum ve spolupráci se Západočeskou univerzitou v Plzni, 2015 s. 69-81 </w:t>
      </w:r>
    </w:p>
    <w:p w:rsidR="00A92AFD" w:rsidRDefault="00A92AFD" w:rsidP="00A92AFD">
      <w:r>
        <w:t xml:space="preserve">  </w:t>
      </w:r>
    </w:p>
    <w:p w:rsidR="00A92AFD" w:rsidRDefault="00A92AFD" w:rsidP="00A92AFD">
      <w:r>
        <w:t xml:space="preserve">Krafl, Pavel, 1971- </w:t>
      </w:r>
    </w:p>
    <w:p w:rsidR="00A92AFD" w:rsidRDefault="00A92AFD" w:rsidP="00A92AFD">
      <w:r>
        <w:t xml:space="preserve">Konkubinát kleriků v moravském diecézním zákonodárství 13.-15. století /Pavel Krafl. In: Memoria viva : studia historyczne poświęcone pamięci Izabeli Skierskiej (1967-2014) Warszawa ; Poznań : Instytut Historii im. Tadeusza Manteuffla Polskiej Akademii Nauk, 2015 s. 216-220 </w:t>
      </w:r>
    </w:p>
    <w:p w:rsidR="00A92AFD" w:rsidRDefault="00A92AFD" w:rsidP="00A92AFD">
      <w:r>
        <w:t xml:space="preserve">  </w:t>
      </w:r>
    </w:p>
    <w:p w:rsidR="00A92AFD" w:rsidRDefault="00A92AFD" w:rsidP="00A92AFD">
      <w:r>
        <w:t xml:space="preserve">Králová, Eliška </w:t>
      </w:r>
    </w:p>
    <w:p w:rsidR="00A92AFD" w:rsidRDefault="00A92AFD" w:rsidP="00A92AFD">
      <w:r>
        <w:t xml:space="preserve">Ignaz Ginzkey aneb konec výroby koberců ve Vratislavicích nad Nisou? /Eliška Králová. Archivní časopis Roč. 66, č. 3 (2016), s. 229-242 </w:t>
      </w:r>
    </w:p>
    <w:p w:rsidR="00A92AFD" w:rsidRDefault="00A92AFD" w:rsidP="00A92AFD">
      <w:r>
        <w:t xml:space="preserve">  </w:t>
      </w:r>
    </w:p>
    <w:p w:rsidR="00A92AFD" w:rsidRDefault="00A92AFD" w:rsidP="00A92AFD">
      <w:r>
        <w:t xml:space="preserve">Kras, Paweł, 1969- </w:t>
      </w:r>
    </w:p>
    <w:p w:rsidR="00A92AFD" w:rsidRDefault="00A92AFD" w:rsidP="00A92AFD">
      <w:r>
        <w:t xml:space="preserve">O biskupich inkwizytorach w Polsce i w Czechach: przyczynek do dyskusji /Paweł Kras. In: Memoria viva : studia historyczne poświęcone pamięci Izabeli Skierskiej (1967-2014) Warszawa ; Poznań : Instytut Historii im. Tadeusza Manteuffla Polskiej Akademii Nauk, 2015 s. 382-400 </w:t>
      </w:r>
    </w:p>
    <w:p w:rsidR="00A92AFD" w:rsidRDefault="00A92AFD" w:rsidP="00A92AFD">
      <w:r>
        <w:t xml:space="preserve">  </w:t>
      </w:r>
    </w:p>
    <w:p w:rsidR="00A92AFD" w:rsidRDefault="00A92AFD" w:rsidP="00A92AFD">
      <w:r>
        <w:lastRenderedPageBreak/>
        <w:t xml:space="preserve">Krátká, Drahomíra, 1941- </w:t>
      </w:r>
    </w:p>
    <w:p w:rsidR="00A92AFD" w:rsidRDefault="00A92AFD" w:rsidP="00A92AFD">
      <w:r>
        <w:t xml:space="preserve">Vzpomínka na Josefa Šachla /Drahomíra Krátká. In: Vlastivědný zpravodaj Polabí / Poděbrady : Polabské muzeum v Poděbradech Sv. 44, (2013 [vyd. 2015]), s. 155 </w:t>
      </w:r>
    </w:p>
    <w:p w:rsidR="00A92AFD" w:rsidRDefault="00A92AFD" w:rsidP="00A92AFD">
      <w:r>
        <w:t xml:space="preserve">  </w:t>
      </w:r>
    </w:p>
    <w:p w:rsidR="00A92AFD" w:rsidRDefault="00A92AFD" w:rsidP="00A92AFD">
      <w:r>
        <w:t xml:space="preserve">Kratochvíl, Viliam, 1954- </w:t>
      </w:r>
    </w:p>
    <w:p w:rsidR="00A92AFD" w:rsidRDefault="00A92AFD" w:rsidP="00A92AFD">
      <w:r>
        <w:t xml:space="preserve">K problému vymedzovania jednotlivých dimenzií historického vedomia /Viliam Kratochvíl. In: X. sjezd českých historiků : Ostrava, 14.-16.9.2011. / Sv. 3/ Ostrava : Filozofická fakulta Ostravské univerzity v Ostravě : Centrum pro hospodářské a sociální dějiny Filozofické fakulty Ostravské univerzity v Ostravě, 2013 s. 151-159 </w:t>
      </w:r>
    </w:p>
    <w:p w:rsidR="00A92AFD" w:rsidRDefault="00A92AFD" w:rsidP="00A92AFD">
      <w:r>
        <w:t xml:space="preserve">  </w:t>
      </w:r>
    </w:p>
    <w:p w:rsidR="00A92AFD" w:rsidRDefault="00A92AFD" w:rsidP="00A92AFD">
      <w:r>
        <w:t xml:space="preserve">Kraus, Michal, 1930- </w:t>
      </w:r>
    </w:p>
    <w:p w:rsidR="00A92AFD" w:rsidRDefault="00A92AFD" w:rsidP="00A92AFD">
      <w:r>
        <w:t xml:space="preserve">Drawing the Holocaust :A teenager's memory of Terezin, Birkenau, and Mauthausen /Michael Kraus; translated Paul Wilson. Pittsburgh : University of Pittsburgh Press, 2016. 128 s. ISBN:978-0-8229-4455-3 </w:t>
      </w:r>
    </w:p>
    <w:p w:rsidR="00A92AFD" w:rsidRDefault="00A92AFD" w:rsidP="00A92AFD">
      <w:r>
        <w:t xml:space="preserve">  </w:t>
      </w:r>
    </w:p>
    <w:p w:rsidR="00A92AFD" w:rsidRDefault="00A92AFD" w:rsidP="00A92AFD">
      <w:r>
        <w:t xml:space="preserve">Kraus, Pavel </w:t>
      </w:r>
    </w:p>
    <w:p w:rsidR="00A92AFD" w:rsidRDefault="00A92AFD" w:rsidP="00A92AFD">
      <w:r>
        <w:t xml:space="preserve">Blahopřejeme :historik letectví Pavel Sviták (*23. 3. 1946) /Pavel Kraus. fotografie In: Zprávy Klubu přátel Pardubicka Pardubice : Klub přátel Pardubicka Roč. 51, č. 1-2 (2016), s. 39-41 </w:t>
      </w:r>
    </w:p>
    <w:p w:rsidR="00A92AFD" w:rsidRDefault="00A92AFD" w:rsidP="00A92AFD">
      <w:r>
        <w:t xml:space="preserve">  </w:t>
      </w:r>
    </w:p>
    <w:p w:rsidR="00A92AFD" w:rsidRDefault="00A92AFD" w:rsidP="00A92AFD">
      <w:r>
        <w:t xml:space="preserve">Kravar, Zdeněk, 1971- </w:t>
      </w:r>
    </w:p>
    <w:p w:rsidR="00A92AFD" w:rsidRDefault="00A92AFD" w:rsidP="00A92AFD">
      <w:r>
        <w:t xml:space="preserve">Osmdesátník Vlastimil Kočvara /Zdeněk Kravar. fotografie In: Vlastivědné listy Slezska a Severní Moravy Opava : Matice slezská Roč. 42, č. 1 (2016), s. 39-40 </w:t>
      </w:r>
    </w:p>
    <w:p w:rsidR="00A92AFD" w:rsidRDefault="00A92AFD" w:rsidP="00A92AFD">
      <w:r>
        <w:t xml:space="preserve">  </w:t>
      </w:r>
    </w:p>
    <w:p w:rsidR="00A92AFD" w:rsidRDefault="00A92AFD" w:rsidP="00A92AFD">
      <w:r>
        <w:t xml:space="preserve">Krčmář, Luděk, 1972- </w:t>
      </w:r>
    </w:p>
    <w:p w:rsidR="00A92AFD" w:rsidRDefault="00A92AFD" w:rsidP="00A92AFD">
      <w:r>
        <w:t xml:space="preserve">Méně známé stopy sv. Vojtěcha na území českobudějovické diecéze v Plzeňském kraji /Luděk Krčmář.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81-89 </w:t>
      </w:r>
    </w:p>
    <w:p w:rsidR="00A92AFD" w:rsidRDefault="00A92AFD" w:rsidP="00A92AFD">
      <w:r>
        <w:t xml:space="preserve">  </w:t>
      </w:r>
    </w:p>
    <w:p w:rsidR="00A92AFD" w:rsidRDefault="00A92AFD" w:rsidP="00A92AFD">
      <w:r>
        <w:t xml:space="preserve">Krebernik, Reinhard </w:t>
      </w:r>
    </w:p>
    <w:p w:rsidR="00A92AFD" w:rsidRDefault="00A92AFD" w:rsidP="00A92AFD">
      <w:r>
        <w:t xml:space="preserve">Pověst o Čertově ostrově v Rapotíně /Reinhard Krebernik, Stanislav Hošek. fotografie In: Podesní : vlastivědný časopis Velké Losiny : Obnova kulturního dědictví údolí Desné č. 5 (2008), s. 27-29 </w:t>
      </w:r>
    </w:p>
    <w:p w:rsidR="00A92AFD" w:rsidRDefault="00A92AFD" w:rsidP="00A92AFD">
      <w:r>
        <w:lastRenderedPageBreak/>
        <w:t xml:space="preserve">  </w:t>
      </w:r>
    </w:p>
    <w:p w:rsidR="00A92AFD" w:rsidRDefault="00A92AFD" w:rsidP="00A92AFD">
      <w:r>
        <w:t xml:space="preserve">Krečmer, Josef, 1930- </w:t>
      </w:r>
    </w:p>
    <w:p w:rsidR="00A92AFD" w:rsidRDefault="00A92AFD" w:rsidP="00A92AFD">
      <w:r>
        <w:t xml:space="preserve">Michnova Loutna česká :se vrátí do Pardubic v té nejčistší podobě /Josef Krečmer. fotografie In: Zprávy Klubu přátel Pardubicka Pardubice : Klub přátel Pardubicka Roč. 51, č. 5-6 (2016), s. 214-215 </w:t>
      </w:r>
    </w:p>
    <w:p w:rsidR="00A92AFD" w:rsidRDefault="00A92AFD" w:rsidP="00A92AFD">
      <w:r>
        <w:t xml:space="preserve">  </w:t>
      </w:r>
    </w:p>
    <w:p w:rsidR="00A92AFD" w:rsidRDefault="00A92AFD" w:rsidP="00A92AFD">
      <w:r>
        <w:t xml:space="preserve">Krejča, František, 1954- </w:t>
      </w:r>
    </w:p>
    <w:p w:rsidR="00A92AFD" w:rsidRDefault="00A92AFD" w:rsidP="00A92AFD">
      <w:r>
        <w:t xml:space="preserve">K etnografickému vymezení pojmu Genius loci jižních Čech /František Krejča. In: Genius loci českého jihozápadu / České Budějovice : Vysoká škola evropských a regionálních studií, 2006 s. 66-84 </w:t>
      </w:r>
    </w:p>
    <w:p w:rsidR="00A92AFD" w:rsidRDefault="00A92AFD" w:rsidP="00A92AFD">
      <w:r>
        <w:t xml:space="preserve">  </w:t>
      </w:r>
    </w:p>
    <w:p w:rsidR="00A92AFD" w:rsidRDefault="00A92AFD" w:rsidP="00A92AFD">
      <w:r>
        <w:t xml:space="preserve">Krejča, František, 1954- </w:t>
      </w:r>
    </w:p>
    <w:p w:rsidR="00A92AFD" w:rsidRDefault="00A92AFD" w:rsidP="00A92AFD">
      <w:r>
        <w:t xml:space="preserve">Závěrem ...aneb: slovo závěrem (ke stručnému hodnocení konference...) /Frnatišek Krejča. In: Genius loci českého jihozápadu / České Budějovice : Vysoká škola evropských a regionálních studií, 2006 s. 146-153 </w:t>
      </w:r>
    </w:p>
    <w:p w:rsidR="00A92AFD" w:rsidRDefault="00A92AFD" w:rsidP="00A92AFD">
      <w:r>
        <w:t xml:space="preserve">  </w:t>
      </w:r>
    </w:p>
    <w:p w:rsidR="00A92AFD" w:rsidRDefault="00A92AFD" w:rsidP="00A92AFD">
      <w:r>
        <w:t xml:space="preserve">Krejčík, Adolf Ludvík, 1877-1958 </w:t>
      </w:r>
    </w:p>
    <w:p w:rsidR="00A92AFD" w:rsidRDefault="00A92AFD" w:rsidP="00A92AFD">
      <w:r>
        <w:t xml:space="preserve">Paměti /Adolf Ludvík Krejčík ; k vydání připravila Renata Kuprová. Vydání první Praha : Národní archiv, 2016. 285 stran : portréty, faksimile ; 21 cm ISBN:978-80-7469-048-8 </w:t>
      </w:r>
    </w:p>
    <w:p w:rsidR="00A92AFD" w:rsidRDefault="00A92AFD" w:rsidP="00A92AFD">
      <w:r>
        <w:t xml:space="preserve">  </w:t>
      </w:r>
    </w:p>
    <w:p w:rsidR="00A92AFD" w:rsidRDefault="00A92AFD" w:rsidP="00A92AFD">
      <w:r>
        <w:t xml:space="preserve">Krejčiřík, Mojmír, 1942- </w:t>
      </w:r>
    </w:p>
    <w:p w:rsidR="00A92AFD" w:rsidRDefault="00A92AFD" w:rsidP="00A92AFD">
      <w:r>
        <w:t xml:space="preserve">Mládí bratrů Kleinových /Mojmír Krejčiřík. ilustrace, fotografie In: Podesní : vlastivědný časopis Velké Losiny : Obnova kulturního dědictví údolí Desné č. 8 (2009), s. 8-12 </w:t>
      </w:r>
    </w:p>
    <w:p w:rsidR="00A92AFD" w:rsidRDefault="00A92AFD" w:rsidP="00A92AFD">
      <w:r>
        <w:t xml:space="preserve">  </w:t>
      </w:r>
    </w:p>
    <w:p w:rsidR="00A92AFD" w:rsidRDefault="00A92AFD" w:rsidP="00A92AFD">
      <w:r>
        <w:t xml:space="preserve">Krejčová, Jana </w:t>
      </w:r>
    </w:p>
    <w:p w:rsidR="00A92AFD" w:rsidRDefault="00A92AFD" w:rsidP="00A92AFD">
      <w:r>
        <w:t xml:space="preserve">Velká Střelná (Gross Waltersdorf), kolonie Pivovarský kopec (Bräuerberg, též Bělidla), Hühnerberg a Břidlicové lomy (Schieferwerke), samoty Střelenský mlýn (Waltersdorfmühle), Grundmühle, Lesní zámek (Bores) a Růžová zahrada (Rosengarten) /Jana Krejčová. ilustrace, fotografie In: Poodří : časopis obyvatel horní Odry Ostrava : Společnost přátel Poodří Roč. 19, č. 1 (2016), s. 30-53 </w:t>
      </w:r>
    </w:p>
    <w:p w:rsidR="00A92AFD" w:rsidRDefault="00A92AFD" w:rsidP="00A92AFD">
      <w:r>
        <w:t xml:space="preserve">  </w:t>
      </w:r>
    </w:p>
    <w:p w:rsidR="00A92AFD" w:rsidRDefault="00A92AFD" w:rsidP="00A92AFD">
      <w:r>
        <w:t xml:space="preserve">Kreuzer, Anton </w:t>
      </w:r>
    </w:p>
    <w:p w:rsidR="00A92AFD" w:rsidRDefault="00A92AFD" w:rsidP="00A92AFD">
      <w:r>
        <w:t xml:space="preserve">Das mittelalterliche Feldsberg /Südmähr. Landschaftsrat,1971Geislingen (Steige).. 128 s., 1971. (Beiträge zur Geschichte und Landeskunde Südmährens ; 2/3) </w:t>
      </w:r>
    </w:p>
    <w:p w:rsidR="00A92AFD" w:rsidRDefault="00A92AFD" w:rsidP="00A92AFD">
      <w:r>
        <w:lastRenderedPageBreak/>
        <w:t xml:space="preserve">  </w:t>
      </w:r>
    </w:p>
    <w:p w:rsidR="00A92AFD" w:rsidRDefault="00A92AFD" w:rsidP="00A92AFD">
      <w:r>
        <w:t xml:space="preserve">Krninská, Růžena, 1949- </w:t>
      </w:r>
    </w:p>
    <w:p w:rsidR="00A92AFD" w:rsidRDefault="00A92AFD" w:rsidP="00A92AFD">
      <w:r>
        <w:t xml:space="preserve">Tradice keltských rituálů a současný venkov /Růžena Krninská.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77-85 </w:t>
      </w:r>
    </w:p>
    <w:p w:rsidR="00A92AFD" w:rsidRDefault="00A92AFD" w:rsidP="00A92AFD">
      <w:r>
        <w:t xml:space="preserve">  </w:t>
      </w:r>
    </w:p>
    <w:p w:rsidR="00A92AFD" w:rsidRDefault="00A92AFD" w:rsidP="00A92AFD">
      <w:r>
        <w:t xml:space="preserve">Krninská, Růžena, 1949- </w:t>
      </w:r>
    </w:p>
    <w:p w:rsidR="00A92AFD" w:rsidRDefault="00A92AFD" w:rsidP="00A92AFD">
      <w:r>
        <w:t xml:space="preserve">Trvale udržitelný rozvoj regionu z hlediska endogenních a exogenních přístupů /Růžena Krninská. In: Genius loci českého jihozápadu VII : regionální specifika v celonárodním kontextu : sborník z konference konané 20. a 21. října 2010 v Jihočeském muzeu v Českých Budějovicích / České Budějovice : Jihočeské muzeum v Českých Budějovicích, 2012 s. 114-121 </w:t>
      </w:r>
    </w:p>
    <w:p w:rsidR="00A92AFD" w:rsidRDefault="00A92AFD" w:rsidP="00A92AFD">
      <w:r>
        <w:t xml:space="preserve">  </w:t>
      </w:r>
    </w:p>
    <w:p w:rsidR="00A92AFD" w:rsidRDefault="00A92AFD" w:rsidP="00A92AFD">
      <w:r>
        <w:t xml:space="preserve">Krninská, Růžena, 1949- </w:t>
      </w:r>
    </w:p>
    <w:p w:rsidR="00A92AFD" w:rsidRDefault="00A92AFD" w:rsidP="00A92AFD">
      <w:r>
        <w:t xml:space="preserve">Význam kulturních tradic pro současné regiony /Růžena Krninská.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91-101 </w:t>
      </w:r>
    </w:p>
    <w:p w:rsidR="00A92AFD" w:rsidRDefault="00A92AFD" w:rsidP="00A92AFD">
      <w:r>
        <w:t xml:space="preserve">  </w:t>
      </w:r>
    </w:p>
    <w:p w:rsidR="00A92AFD" w:rsidRDefault="00A92AFD" w:rsidP="00A92AFD">
      <w:r>
        <w:t xml:space="preserve">Krška, Karel </w:t>
      </w:r>
    </w:p>
    <w:p w:rsidR="00A92AFD" w:rsidRDefault="00A92AFD" w:rsidP="00A92AFD">
      <w:r>
        <w:t xml:space="preserve">Jaroslav Marek jako úspěšný středoškolský učitel a "neúspěšný" vychovatel /Karel Krška. In: Historik - historismus - dějepisectví : nad životem a dílem Jaroslava Marka / Praha : Historický ústav, 2016 s. 18-21 </w:t>
      </w:r>
    </w:p>
    <w:p w:rsidR="00A92AFD" w:rsidRDefault="00A92AFD" w:rsidP="00A92AFD">
      <w:r>
        <w:t xml:space="preserve">  </w:t>
      </w:r>
    </w:p>
    <w:p w:rsidR="00A92AFD" w:rsidRDefault="00A92AFD" w:rsidP="00A92AFD">
      <w:r>
        <w:t xml:space="preserve">Krušina, Ladislav, 1934-2008 </w:t>
      </w:r>
    </w:p>
    <w:p w:rsidR="00A92AFD" w:rsidRDefault="00A92AFD" w:rsidP="00A92AFD">
      <w:r>
        <w:t xml:space="preserve">Životní jubileum doc. MUDr. Otto Linharta, CSc. /Ladislav Krušina. Rozhledy v chirurgii. Roč. 61, č. 5 (1982), s. 362-363 </w:t>
      </w:r>
    </w:p>
    <w:p w:rsidR="00A92AFD" w:rsidRDefault="00A92AFD" w:rsidP="00A92AFD">
      <w:r>
        <w:t xml:space="preserve">  </w:t>
      </w:r>
    </w:p>
    <w:p w:rsidR="00A92AFD" w:rsidRDefault="00A92AFD" w:rsidP="00A92AFD">
      <w:r>
        <w:t xml:space="preserve">Krutina, Jiří, 1977- </w:t>
      </w:r>
    </w:p>
    <w:p w:rsidR="00A92AFD" w:rsidRDefault="00A92AFD" w:rsidP="00A92AFD">
      <w:r>
        <w:t xml:space="preserve">Soud nad Jeronýmem Pražským /Jiří Krutina. ilustrace In: Přísně tajné! : literatura faktu Praha : Pražská vydavatelská společnost č. 6 (2016), s. 16-29 </w:t>
      </w:r>
    </w:p>
    <w:p w:rsidR="00A92AFD" w:rsidRDefault="00A92AFD" w:rsidP="00A92AFD">
      <w:r>
        <w:t xml:space="preserve">  </w:t>
      </w:r>
    </w:p>
    <w:p w:rsidR="00A92AFD" w:rsidRDefault="00A92AFD" w:rsidP="00A92AFD">
      <w:r>
        <w:lastRenderedPageBreak/>
        <w:t xml:space="preserve">Křenková, Zuzana, 1982- </w:t>
      </w:r>
    </w:p>
    <w:p w:rsidR="00A92AFD" w:rsidRDefault="00A92AFD" w:rsidP="00A92AFD">
      <w:r>
        <w:t xml:space="preserve">Konvent františkánů observantů ve středověkém Uherském Hradišti /Zuzana Křenková. fotografie In: Slovácko : společenskovědní sborník pro moravsko-slovenské pomezí / Uherské Hradiště : Slovácké muzeum v Uherském Hradišti Roč. 57, (2015 [vyd. 2016]), s. 169-182 </w:t>
      </w:r>
    </w:p>
    <w:p w:rsidR="00A92AFD" w:rsidRDefault="00A92AFD" w:rsidP="00A92AFD">
      <w:r>
        <w:t xml:space="preserve">  </w:t>
      </w:r>
    </w:p>
    <w:p w:rsidR="00A92AFD" w:rsidRDefault="00A92AFD" w:rsidP="00A92AFD">
      <w:r>
        <w:t xml:space="preserve">Kubásková, Lucie </w:t>
      </w:r>
    </w:p>
    <w:p w:rsidR="00A92AFD" w:rsidRDefault="00A92AFD" w:rsidP="00A92AFD">
      <w:r>
        <w:t xml:space="preserve">České čokoládovny a obaly čokolád /Lucie Kubásková. fotografie, tabulky In: Prameny a studie. Z historie zemědělství II. Praha : Národní zemědělské muzeum Praha č. 49 (2012), s. 225-242 </w:t>
      </w:r>
    </w:p>
    <w:p w:rsidR="00A92AFD" w:rsidRDefault="00A92AFD" w:rsidP="00A92AFD">
      <w:r>
        <w:t xml:space="preserve">  </w:t>
      </w:r>
    </w:p>
    <w:p w:rsidR="00A92AFD" w:rsidRDefault="00A92AFD" w:rsidP="00A92AFD">
      <w:r>
        <w:t xml:space="preserve">Kubásková, Lucie </w:t>
      </w:r>
    </w:p>
    <w:p w:rsidR="00A92AFD" w:rsidRDefault="00A92AFD" w:rsidP="00A92AFD">
      <w:r>
        <w:t xml:space="preserve">Dětská mléčná výživa /Lucie Kubásková. fotografie In: Prameny a studie. Z historie zemědělství I. Praha : Národní zemědělské muzeum Praha č. 48 (2012), s. 55-75 </w:t>
      </w:r>
    </w:p>
    <w:p w:rsidR="00A92AFD" w:rsidRDefault="00A92AFD" w:rsidP="00A92AFD">
      <w:r>
        <w:t xml:space="preserve">  </w:t>
      </w:r>
    </w:p>
    <w:p w:rsidR="00A92AFD" w:rsidRDefault="00A92AFD" w:rsidP="00A92AFD">
      <w:r>
        <w:t xml:space="preserve">Kubásková, Lucie </w:t>
      </w:r>
    </w:p>
    <w:p w:rsidR="00A92AFD" w:rsidRDefault="00A92AFD" w:rsidP="00A92AFD">
      <w:r>
        <w:t xml:space="preserve">Historický náhled na používání skleněného obalu při tepelné sterilaci v domácnosti /Lucie Kubásková. fotografie In: Prameny a studie. Z historie zemědělství III. Praha : Národní zemědělské muzeum Praha č. 50 (2013), s. 125-136 </w:t>
      </w:r>
    </w:p>
    <w:p w:rsidR="00A92AFD" w:rsidRDefault="00A92AFD" w:rsidP="00A92AFD">
      <w:r>
        <w:t xml:space="preserve">  </w:t>
      </w:r>
    </w:p>
    <w:p w:rsidR="00A92AFD" w:rsidRDefault="00A92AFD" w:rsidP="00A92AFD">
      <w:r>
        <w:t xml:space="preserve">Kubásková, Lucie </w:t>
      </w:r>
    </w:p>
    <w:p w:rsidR="00A92AFD" w:rsidRDefault="00A92AFD" w:rsidP="00A92AFD">
      <w:r>
        <w:t xml:space="preserve">Počátky domácích mixérů Elektro-Praga Hlinsko /Lucie Kubásková. fotografie In: Prameny a studie Praha : Národní zemědělské muzeum Praha č. 52 (2014), s. 120-130 </w:t>
      </w:r>
    </w:p>
    <w:p w:rsidR="00A92AFD" w:rsidRDefault="00A92AFD" w:rsidP="00A92AFD">
      <w:r>
        <w:t xml:space="preserve">  </w:t>
      </w:r>
    </w:p>
    <w:p w:rsidR="00A92AFD" w:rsidRDefault="00A92AFD" w:rsidP="00A92AFD">
      <w:r>
        <w:t xml:space="preserve">Kubíček, Pavel, 1965- </w:t>
      </w:r>
    </w:p>
    <w:p w:rsidR="00A92AFD" w:rsidRDefault="00A92AFD" w:rsidP="00A92AFD">
      <w:r>
        <w:t xml:space="preserve">Prof. MUDr. Rudolf Jedlička :(1869-1926) /Pavel Kubíček. Časopis České lékařské komory. Roč. 8, č. 1 (1999), s. 8-9 </w:t>
      </w:r>
    </w:p>
    <w:p w:rsidR="00A92AFD" w:rsidRDefault="00A92AFD" w:rsidP="00A92AFD">
      <w:r>
        <w:t xml:space="preserve">  </w:t>
      </w:r>
    </w:p>
    <w:p w:rsidR="00A92AFD" w:rsidRDefault="00A92AFD" w:rsidP="00A92AFD">
      <w:r>
        <w:t xml:space="preserve">Kubíková, Anna, 1948- </w:t>
      </w:r>
    </w:p>
    <w:p w:rsidR="00A92AFD" w:rsidRDefault="00A92AFD" w:rsidP="00A92AFD">
      <w:r>
        <w:t xml:space="preserve">Historie chovu bažantů při zámečku Červený Dvůr /Anna Kubíková. ilustrace, mapy In: Prameny a studie. Z historie zemědělství IV. Praha : Národní zemědělské muzeum Praha č. 53 (2014), s. 126-133 </w:t>
      </w:r>
    </w:p>
    <w:p w:rsidR="00A92AFD" w:rsidRDefault="00A92AFD" w:rsidP="00A92AFD">
      <w:r>
        <w:t xml:space="preserve">  </w:t>
      </w:r>
    </w:p>
    <w:p w:rsidR="00A92AFD" w:rsidRDefault="00A92AFD" w:rsidP="00A92AFD">
      <w:r>
        <w:t xml:space="preserve">Kubišová, Vlasta </w:t>
      </w:r>
    </w:p>
    <w:p w:rsidR="00A92AFD" w:rsidRDefault="00A92AFD" w:rsidP="00A92AFD">
      <w:r>
        <w:lastRenderedPageBreak/>
        <w:t xml:space="preserve">Pohled na středoškoslkou výuku dějepisu očima studentů /Vlasta Kubišová. grafická znázornění In: X. sjezd českých historiků : Ostrava, 14.-16.9.2011. / Sv. 3/ Ostrava : Filozofická fakulta Ostravské univerzity v Ostravě : Centrum pro hospodářské a sociální dějiny Filozofické fakulty Ostravské univerzity v Ostravě, 2013 s. 75-90 </w:t>
      </w:r>
    </w:p>
    <w:p w:rsidR="00A92AFD" w:rsidRDefault="00A92AFD" w:rsidP="00A92AFD">
      <w:r>
        <w:t xml:space="preserve">  </w:t>
      </w:r>
    </w:p>
    <w:p w:rsidR="00A92AFD" w:rsidRDefault="00A92AFD" w:rsidP="00A92AFD">
      <w:r>
        <w:t xml:space="preserve">Kučera, Miloslav, 1942- </w:t>
      </w:r>
    </w:p>
    <w:p w:rsidR="00A92AFD" w:rsidRDefault="00A92AFD" w:rsidP="00A92AFD">
      <w:r>
        <w:t xml:space="preserve">Operní představení Konzervatoře Pardubice /Miloslav Kučera. In: Zprávy Klubu přátel Pardubicka Pardubice : Klub přátel Pardubicka Roč. 51, č. 3-4 (2016), s. 124-131 </w:t>
      </w:r>
    </w:p>
    <w:p w:rsidR="00A92AFD" w:rsidRDefault="00A92AFD" w:rsidP="00A92AFD">
      <w:r>
        <w:t xml:space="preserve">  </w:t>
      </w:r>
    </w:p>
    <w:p w:rsidR="00A92AFD" w:rsidRDefault="00A92AFD" w:rsidP="00A92AFD">
      <w:r>
        <w:t xml:space="preserve">Kučová, Stanislava </w:t>
      </w:r>
    </w:p>
    <w:p w:rsidR="00A92AFD" w:rsidRDefault="00A92AFD" w:rsidP="00A92AFD">
      <w:r>
        <w:t xml:space="preserve">Počátky a inspirace etruské archeologie /Stanislava Kučová. ilustrace In: Kuděj. Časopis pro kulturní dějiny Plzeň : Západočeská univerzita v Plzni Roč. 12, č. 2 (2011), s. 190-204 </w:t>
      </w:r>
    </w:p>
    <w:p w:rsidR="00A92AFD" w:rsidRDefault="00A92AFD" w:rsidP="00A92AFD">
      <w:r>
        <w:t xml:space="preserve">  </w:t>
      </w:r>
    </w:p>
    <w:p w:rsidR="00A92AFD" w:rsidRDefault="00A92AFD" w:rsidP="00A92AFD">
      <w:r>
        <w:t xml:space="preserve">Kuděj. Časopis pro kulturní dějiny </w:t>
      </w:r>
    </w:p>
    <w:p w:rsidR="00A92AFD" w:rsidRDefault="00A92AFD" w:rsidP="00A92AFD">
      <w:r>
        <w:t xml:space="preserve">Předehra pansofie :Jan Amos Komenský; z lat. originálu přeložila, komentovala a předmluvu napsala Markéta KlosováRecenze: Klímová, Petra Kuděj. Časopis pro kulturní dějiny Roč. 12, č. 2 s. 212-215 </w:t>
      </w:r>
    </w:p>
    <w:p w:rsidR="00A92AFD" w:rsidRDefault="00A92AFD" w:rsidP="00A92AFD">
      <w:r>
        <w:t xml:space="preserve">  </w:t>
      </w:r>
    </w:p>
    <w:p w:rsidR="00A92AFD" w:rsidRDefault="00A92AFD" w:rsidP="00A92AFD">
      <w:r>
        <w:t xml:space="preserve">Kuděj. Časopis pro kulturní dějiny </w:t>
      </w:r>
    </w:p>
    <w:p w:rsidR="00A92AFD" w:rsidRDefault="00A92AFD" w:rsidP="00A92AFD">
      <w:r>
        <w:t xml:space="preserve">Stredoveký Balkán :Martin HurbaničRecenze: Neupauer, Eduard, Kuděj. Časopis pro kulturní dějiny Roč. 12, č. 2 s. 211-212 </w:t>
      </w:r>
    </w:p>
    <w:p w:rsidR="00A92AFD" w:rsidRDefault="00A92AFD" w:rsidP="00A92AFD">
      <w:r>
        <w:t xml:space="preserve">  </w:t>
      </w:r>
    </w:p>
    <w:p w:rsidR="00A92AFD" w:rsidRDefault="00A92AFD" w:rsidP="00A92AFD">
      <w:r>
        <w:t xml:space="preserve">Kunce, Petr </w:t>
      </w:r>
    </w:p>
    <w:p w:rsidR="00A92AFD" w:rsidRDefault="00A92AFD" w:rsidP="00A92AFD">
      <w:r>
        <w:t xml:space="preserve">Kult stromů v proměnách staletí /Petr Kunce. fotografie In: Genius loci českého jihozápadu VII : regionální specifika v celonárodním kontextu : sborník z konference konané 20. a 21. října 2010 v Jihočeském muzeu v Českých Budějovicích / České Budějovice : Jihočeské muzeum v Českých Budějovicích, 2012 s. 122-141 </w:t>
      </w:r>
    </w:p>
    <w:p w:rsidR="00A92AFD" w:rsidRDefault="00A92AFD" w:rsidP="00A92AFD">
      <w:r>
        <w:t xml:space="preserve">  </w:t>
      </w:r>
    </w:p>
    <w:p w:rsidR="00A92AFD" w:rsidRDefault="00A92AFD" w:rsidP="00A92AFD">
      <w:r>
        <w:t xml:space="preserve">Kunt, Miroslav 1970- </w:t>
      </w:r>
    </w:p>
    <w:p w:rsidR="00A92AFD" w:rsidRDefault="00A92AFD" w:rsidP="00A92AFD">
      <w:r>
        <w:t xml:space="preserve">Pamětní knihy (nejen) železničních stanic na internetu /Miroslav Kunt. Archivní časopis Roč. 66, č. 3 (2016), s. 295-296 </w:t>
      </w:r>
    </w:p>
    <w:p w:rsidR="00A92AFD" w:rsidRDefault="00A92AFD" w:rsidP="00A92AFD">
      <w:r>
        <w:t xml:space="preserve">  </w:t>
      </w:r>
    </w:p>
    <w:p w:rsidR="00A92AFD" w:rsidRDefault="00A92AFD" w:rsidP="00A92AFD">
      <w:r>
        <w:t xml:space="preserve">Kurz, Karel, 1934-2006 </w:t>
      </w:r>
    </w:p>
    <w:p w:rsidR="00A92AFD" w:rsidRDefault="00A92AFD" w:rsidP="00A92AFD">
      <w:r>
        <w:lastRenderedPageBreak/>
        <w:t xml:space="preserve">Ilyrské zemědělství v předřímském období /Karel Kurz. In: Sborník historický / Praha : Historický ústav ČSAV Sv. 16, (1968), s. 149-171 </w:t>
      </w:r>
    </w:p>
    <w:p w:rsidR="00A92AFD" w:rsidRDefault="00A92AFD" w:rsidP="00A92AFD">
      <w:r>
        <w:t xml:space="preserve">  </w:t>
      </w:r>
    </w:p>
    <w:p w:rsidR="00A92AFD" w:rsidRDefault="00A92AFD" w:rsidP="00A92AFD">
      <w:r>
        <w:t xml:space="preserve">Kusák, Dalibor, 1917- </w:t>
      </w:r>
    </w:p>
    <w:p w:rsidR="00A92AFD" w:rsidRDefault="00A92AFD" w:rsidP="00A92AFD">
      <w:r>
        <w:t xml:space="preserve">Lednice ;Valtice : [fot. publ.] /fot. Dalibor Kusák ; úvod a texty k vyobr. naps. Miloš Stehlík ; typografie Oldřich Hlavsa. 1. vyd. Praha : Pressfoto, 1986 (Děčín : SG). [134] s. : obr., barev. fot. (Má vlast. Řada B ; 8) </w:t>
      </w:r>
    </w:p>
    <w:p w:rsidR="00A92AFD" w:rsidRDefault="00A92AFD" w:rsidP="00A92AFD">
      <w:r>
        <w:t xml:space="preserve">  </w:t>
      </w:r>
    </w:p>
    <w:p w:rsidR="00A92AFD" w:rsidRDefault="00A92AFD" w:rsidP="00A92AFD">
      <w:r>
        <w:t xml:space="preserve">Kutnar, František, 1903-1983 </w:t>
      </w:r>
    </w:p>
    <w:p w:rsidR="00A92AFD" w:rsidRDefault="00A92AFD" w:rsidP="00A92AFD">
      <w:r>
        <w:t xml:space="preserve">Krize českého bramborářství a sociální situace lidu v době před březnem a po březnu roku 1848 /František Kutnar. In: Sborník historický / Praha : Historický ústav ČSAV Sv. 10, (1962), s. 229-272 </w:t>
      </w:r>
    </w:p>
    <w:p w:rsidR="00A92AFD" w:rsidRDefault="00A92AFD" w:rsidP="00A92AFD">
      <w:r>
        <w:t xml:space="preserve">  </w:t>
      </w:r>
    </w:p>
    <w:p w:rsidR="00A92AFD" w:rsidRDefault="00A92AFD" w:rsidP="00A92AFD">
      <w:r>
        <w:t xml:space="preserve">Kvaček, Robert, 1932- </w:t>
      </w:r>
    </w:p>
    <w:p w:rsidR="00A92AFD" w:rsidRDefault="00A92AFD" w:rsidP="00A92AFD">
      <w:r>
        <w:t xml:space="preserve">Boj o Rakousko v letech 1933-1938 a československá zahraniční politika /Robert Kvaček. In: Sborník historický / Praha : Historický ústav ČSAV Sv. 12, (1964), s. 241-287 </w:t>
      </w:r>
    </w:p>
    <w:p w:rsidR="00A92AFD" w:rsidRDefault="00A92AFD" w:rsidP="00A92AFD">
      <w:r>
        <w:t xml:space="preserve">  </w:t>
      </w:r>
    </w:p>
    <w:p w:rsidR="00A92AFD" w:rsidRDefault="00A92AFD" w:rsidP="00A92AFD">
      <w:r>
        <w:t xml:space="preserve">Květ, Radan, 1928- </w:t>
      </w:r>
    </w:p>
    <w:p w:rsidR="00A92AFD" w:rsidRDefault="00A92AFD" w:rsidP="00A92AFD">
      <w:r>
        <w:t xml:space="preserve">O predispozici sítě hlavních ulic města Opavy /Radan Květ. plány In: Vlastivědné listy Slezska a Severní Moravy Opava : Matice slezská Roč. 42, č. 1 (2016), s. 2-3 </w:t>
      </w:r>
    </w:p>
    <w:p w:rsidR="00A92AFD" w:rsidRDefault="00A92AFD" w:rsidP="00A92AFD">
      <w:r>
        <w:t xml:space="preserve">  </w:t>
      </w:r>
    </w:p>
    <w:p w:rsidR="00A92AFD" w:rsidRDefault="00A92AFD" w:rsidP="00A92AFD">
      <w:r>
        <w:t xml:space="preserve">Kwartalnik historyczny </w:t>
      </w:r>
    </w:p>
    <w:p w:rsidR="00A92AFD" w:rsidRDefault="00A92AFD" w:rsidP="00A92AFD">
      <w:r>
        <w:t xml:space="preserve">Historie o starých norských králích :Vladimír P. PoláchRecenze: Rutkowski, Rafał Kwartalnik historyczny Roč. 123, č. 2 s. 362-368 </w:t>
      </w:r>
    </w:p>
    <w:p w:rsidR="00A92AFD" w:rsidRDefault="00A92AFD" w:rsidP="00A92AFD">
      <w:r>
        <w:t xml:space="preserve">  </w:t>
      </w:r>
    </w:p>
    <w:p w:rsidR="00A92AFD" w:rsidRDefault="00A92AFD" w:rsidP="00A92AFD">
      <w:r>
        <w:t xml:space="preserve">Labischová, Denisa, 1974- </w:t>
      </w:r>
    </w:p>
    <w:p w:rsidR="00A92AFD" w:rsidRDefault="00A92AFD" w:rsidP="00A92AFD">
      <w:r>
        <w:t xml:space="preserve">Kvalitativní a smíšený výzkum v oborové didaktice dějepisu :metoda focus groups a její využití pro výzkum historického vědomí /Denisa Labischová. fotografie In: X. sjezd českých historiků : Ostrava, 14.-16.9.2011. / Sv. 3/ Ostrava : Filozofická fakulta Ostravské univerzity v Ostravě : Centrum pro hospodářské a sociální dějiny Filozofické fakulty Ostravské univerzity v Ostravě, 2013 s. 31-48 </w:t>
      </w:r>
    </w:p>
    <w:p w:rsidR="00A92AFD" w:rsidRDefault="00A92AFD" w:rsidP="00A92AFD">
      <w:r>
        <w:t xml:space="preserve">  </w:t>
      </w:r>
    </w:p>
    <w:p w:rsidR="00A92AFD" w:rsidRDefault="00A92AFD" w:rsidP="00A92AFD">
      <w:r>
        <w:t xml:space="preserve">Labyrintem normalizace : </w:t>
      </w:r>
    </w:p>
    <w:p w:rsidR="00A92AFD" w:rsidRDefault="00A92AFD" w:rsidP="00A92AFD">
      <w:r>
        <w:lastRenderedPageBreak/>
        <w:t xml:space="preserve">Labyrintem normalizace :kolokvium o židovské komunitě v Čechách a na Moravě v letech 1969-1989 /red. fotografie Paměť a dějiny : revue pro studium totalitních režimů Roč. 10, č. 3 (2016), s. 128-130 [Praha, ÚSTR, 15. 9. 2016] </w:t>
      </w:r>
    </w:p>
    <w:p w:rsidR="00A92AFD" w:rsidRDefault="00A92AFD" w:rsidP="00A92AFD">
      <w:r>
        <w:t xml:space="preserve">  </w:t>
      </w:r>
    </w:p>
    <w:p w:rsidR="00A92AFD" w:rsidRDefault="00A92AFD" w:rsidP="00A92AFD">
      <w:r>
        <w:t xml:space="preserve">Lacina, Vlastislav, 1931- </w:t>
      </w:r>
    </w:p>
    <w:p w:rsidR="00A92AFD" w:rsidRDefault="00A92AFD" w:rsidP="00A92AFD">
      <w:r>
        <w:t xml:space="preserve">Hledání cest a první kroky združstevňování československé vesnice /Vlastislav Lacina. tabulky In: Sborník historický / Praha : Historický ústav ČSAV Sv. 14, (1966), s. 95-134 </w:t>
      </w:r>
    </w:p>
    <w:p w:rsidR="00A92AFD" w:rsidRDefault="00A92AFD" w:rsidP="00A92AFD">
      <w:r>
        <w:t xml:space="preserve">  </w:t>
      </w:r>
    </w:p>
    <w:p w:rsidR="00A92AFD" w:rsidRDefault="00A92AFD" w:rsidP="00A92AFD">
      <w:r>
        <w:t xml:space="preserve">Lachman, Tomáš, 1974- </w:t>
      </w:r>
    </w:p>
    <w:p w:rsidR="00A92AFD" w:rsidRDefault="00A92AFD" w:rsidP="00A92AFD">
      <w:r>
        <w:t xml:space="preserve">Vladimír Opěla čestným členem České archivní spolenosti /Tomáš Lachman. fotografie In: ČAS v roce 2012 : ročenka České archivní společnosti Praha : Česká archivní společnost (2012), s. 24-26 </w:t>
      </w:r>
    </w:p>
    <w:p w:rsidR="00A92AFD" w:rsidRDefault="00A92AFD" w:rsidP="00A92AFD">
      <w:r>
        <w:t xml:space="preserve">  </w:t>
      </w:r>
    </w:p>
    <w:p w:rsidR="00A92AFD" w:rsidRDefault="00A92AFD" w:rsidP="00A92AFD">
      <w:r>
        <w:t xml:space="preserve">Lachman, Tomáš, 1974- </w:t>
      </w:r>
    </w:p>
    <w:p w:rsidR="00A92AFD" w:rsidRDefault="00A92AFD" w:rsidP="00A92AFD">
      <w:r>
        <w:t xml:space="preserve">Výroční zpráva o činnosti Odborné skupiny specializovaných archivů ČAS v roce 2013 /Tomáš Lachman, Jan Bílek. In: ČAS v roce 2013 : ročenka České archivní společnosti Praha : Česká archivní společnost (2014), s. 90 </w:t>
      </w:r>
    </w:p>
    <w:p w:rsidR="00A92AFD" w:rsidRDefault="00A92AFD" w:rsidP="00A92AFD">
      <w:r>
        <w:t xml:space="preserve">  </w:t>
      </w:r>
    </w:p>
    <w:p w:rsidR="00A92AFD" w:rsidRDefault="00A92AFD" w:rsidP="00A92AFD">
      <w:r>
        <w:t xml:space="preserve">Langhammerová, Jiřina, 1939- </w:t>
      </w:r>
    </w:p>
    <w:p w:rsidR="00A92AFD" w:rsidRDefault="00A92AFD" w:rsidP="00A92AFD">
      <w:r>
        <w:t xml:space="preserve">K osmdesátinám Heleny Šenfeldové /Jiřina Langhammerová. fotografie In: Národopisná revue Strážnice : Národní ústav lidové kultury Roč. 26, č. 2 (2016), s. 154-156 </w:t>
      </w:r>
    </w:p>
    <w:p w:rsidR="00A92AFD" w:rsidRDefault="00A92AFD" w:rsidP="00A92AFD">
      <w:r>
        <w:t xml:space="preserve">  </w:t>
      </w:r>
    </w:p>
    <w:p w:rsidR="00A92AFD" w:rsidRDefault="00A92AFD" w:rsidP="00A92AFD">
      <w:r>
        <w:t xml:space="preserve">Larisch, Jan, 1963- </w:t>
      </w:r>
    </w:p>
    <w:p w:rsidR="00A92AFD" w:rsidRDefault="00A92AFD" w:rsidP="00A92AFD">
      <w:r>
        <w:t xml:space="preserve">Eucharistické hnutí na Moravě a ve Slezsku v 19. a 20. století /Jan Larisch. Vydání první Olomouc : Matice cyrilometodějská s.r.o., 2015. 54 stran, 8 nečíslovaných stran obrazových příloh : ilustrace (některé barevné), portréty, faksimile ; 20 cm ISBN:978-80-7266-407-8 </w:t>
      </w:r>
    </w:p>
    <w:p w:rsidR="00A92AFD" w:rsidRDefault="00A92AFD" w:rsidP="00A92AFD">
      <w:r>
        <w:t xml:space="preserve">  </w:t>
      </w:r>
    </w:p>
    <w:p w:rsidR="00A92AFD" w:rsidRDefault="00A92AFD" w:rsidP="00A92AFD">
      <w:r>
        <w:t xml:space="preserve">Las relaciones entre Europa Oriental y América Latina 1945-1989 </w:t>
      </w:r>
    </w:p>
    <w:p w:rsidR="00A92AFD" w:rsidRDefault="00A92AFD" w:rsidP="00A92AFD">
      <w:r>
        <w:t xml:space="preserve">Las relaciones entre Europa Oriental y América Latina 1945-1989 /coordinator Josef Opatrný. 1ª edición Praga : Universidad Carolina de Praga, Editorial Karolinum, 2015. 239 stran ; 23 cm (Ibero-Americana Pragensia. Supplementum ; 40) ISBN:978-80-246-3089-2 </w:t>
      </w:r>
    </w:p>
    <w:p w:rsidR="00A92AFD" w:rsidRDefault="00A92AFD" w:rsidP="00A92AFD">
      <w:r>
        <w:t xml:space="preserve">  </w:t>
      </w:r>
    </w:p>
    <w:p w:rsidR="00A92AFD" w:rsidRDefault="00A92AFD" w:rsidP="00A92AFD">
      <w:r>
        <w:t xml:space="preserve">Lasker, Daniel J. </w:t>
      </w:r>
    </w:p>
    <w:p w:rsidR="00A92AFD" w:rsidRDefault="00A92AFD" w:rsidP="00A92AFD">
      <w:r>
        <w:lastRenderedPageBreak/>
        <w:t xml:space="preserve">The Karaite Reception of David Gans' Work /Daniel J. Lasker. In: Judaica Bohemiae / Praha : Židovské muzeum v Praze Roč. 51, č. 1 (2016), s. 149-159 </w:t>
      </w:r>
    </w:p>
    <w:p w:rsidR="00A92AFD" w:rsidRDefault="00A92AFD" w:rsidP="00A92AFD">
      <w:r>
        <w:t xml:space="preserve">  </w:t>
      </w:r>
    </w:p>
    <w:p w:rsidR="00A92AFD" w:rsidRDefault="00A92AFD" w:rsidP="00A92AFD">
      <w:r>
        <w:t xml:space="preserve">Láznička, Jan </w:t>
      </w:r>
    </w:p>
    <w:p w:rsidR="00A92AFD" w:rsidRDefault="00A92AFD" w:rsidP="00A92AFD">
      <w:r>
        <w:t xml:space="preserve">Lidová potažní oradla v zemědělství /Jan Láznička. fotografie, tabulky In: Prameny a studie. Z historie zemědělství II. Praha : Národní zemědělské muzeum Praha č. 49 (2012), s. 145-162 </w:t>
      </w:r>
    </w:p>
    <w:p w:rsidR="00A92AFD" w:rsidRDefault="00A92AFD" w:rsidP="00A92AFD">
      <w:r>
        <w:t xml:space="preserve">  </w:t>
      </w:r>
    </w:p>
    <w:p w:rsidR="00A92AFD" w:rsidRDefault="00A92AFD" w:rsidP="00A92AFD">
      <w:r>
        <w:t xml:space="preserve">Láznička, Jan </w:t>
      </w:r>
    </w:p>
    <w:p w:rsidR="00A92AFD" w:rsidRDefault="00A92AFD" w:rsidP="00A92AFD">
      <w:r>
        <w:t xml:space="preserve">Ruchadlo a továrně vyráběná oradla v zemědělství /Jan Láznička. fotografie In: Prameny a studie. Z historie zemědělství IV. Praha : Národní zemědělské muzeum Praha č. 51 (2013), s. 172-192 </w:t>
      </w:r>
    </w:p>
    <w:p w:rsidR="00A92AFD" w:rsidRDefault="00A92AFD" w:rsidP="00A92AFD">
      <w:r>
        <w:t xml:space="preserve">  </w:t>
      </w:r>
    </w:p>
    <w:p w:rsidR="00A92AFD" w:rsidRDefault="00A92AFD" w:rsidP="00A92AFD">
      <w:r>
        <w:t xml:space="preserve">Láznička, Jan </w:t>
      </w:r>
    </w:p>
    <w:p w:rsidR="00A92AFD" w:rsidRDefault="00A92AFD" w:rsidP="00A92AFD">
      <w:r>
        <w:t xml:space="preserve">Zemědělství v Čechách do konce 19. století /Jan Láznička. In: Prameny a studie Praha : Národní zemědělské muzeum Praha č. 52 (2014), s. 53-65 </w:t>
      </w:r>
    </w:p>
    <w:p w:rsidR="00A92AFD" w:rsidRDefault="00A92AFD" w:rsidP="00A92AFD">
      <w:r>
        <w:t xml:space="preserve">  </w:t>
      </w:r>
    </w:p>
    <w:p w:rsidR="00A92AFD" w:rsidRDefault="00A92AFD" w:rsidP="00A92AFD">
      <w:r>
        <w:t xml:space="preserve">Léčení a léčitelství v lidové tradici </w:t>
      </w:r>
    </w:p>
    <w:p w:rsidR="00A92AFD" w:rsidRDefault="00A92AFD" w:rsidP="00A92AFD">
      <w:r>
        <w:t xml:space="preserve">Léčení a léčitelství v lidové tradici /Petr Číhal (ed.). Vydání první Uherské Hradiště : Slovácké muzeum v Uherském Hradišti, 2015. 335 stran : ilustrace (některé barevné), portréty, faksimile ; 24 cm ISBN:978-80-87671-22-1 </w:t>
      </w:r>
    </w:p>
    <w:p w:rsidR="00A92AFD" w:rsidRDefault="00A92AFD" w:rsidP="00A92AFD">
      <w:r>
        <w:t xml:space="preserve">  </w:t>
      </w:r>
    </w:p>
    <w:p w:rsidR="00A92AFD" w:rsidRDefault="00A92AFD" w:rsidP="00A92AFD">
      <w:r>
        <w:t xml:space="preserve">Lehocký, Marcel </w:t>
      </w:r>
    </w:p>
    <w:p w:rsidR="00A92AFD" w:rsidRDefault="00A92AFD" w:rsidP="00A92AFD">
      <w:r>
        <w:t xml:space="preserve">Zvernica Betliar /Marcel Lehocký. fotografie In: Prameny a studie. Z historie zemědělství IV. Praha : Národní zemědělské muzeum Praha č. 53 (2014), s. 134-151 </w:t>
      </w:r>
    </w:p>
    <w:p w:rsidR="00A92AFD" w:rsidRDefault="00A92AFD" w:rsidP="00A92AFD">
      <w:r>
        <w:t xml:space="preserve">  </w:t>
      </w:r>
    </w:p>
    <w:p w:rsidR="00A92AFD" w:rsidRDefault="00A92AFD" w:rsidP="00A92AFD">
      <w:r>
        <w:t xml:space="preserve">Leibl, Jan </w:t>
      </w:r>
    </w:p>
    <w:p w:rsidR="00A92AFD" w:rsidRDefault="00A92AFD" w:rsidP="00A92AFD">
      <w:r>
        <w:t xml:space="preserve">Loděnice č.p. 118 roudnického "Českého Athletic Clubu" ve Vědomicích /Jan Leibl. ilustrace, fotografie In: Monumentorum custos 2013 : časopis pro památky severozápadních Čech / Ústí nad Labem : Národní památkový ústav, územní odborné pracoviště v Ústí nad Labem : Univerzita J.E. Purkyně, Filozofická fakulta, 2013 [vyd. 2014] s. 75-82 </w:t>
      </w:r>
    </w:p>
    <w:p w:rsidR="00A92AFD" w:rsidRDefault="00A92AFD" w:rsidP="00A92AFD">
      <w:r>
        <w:t xml:space="preserve">  </w:t>
      </w:r>
    </w:p>
    <w:p w:rsidR="00A92AFD" w:rsidRDefault="00A92AFD" w:rsidP="00A92AFD">
      <w:r>
        <w:t xml:space="preserve">Leisserová, Eliška </w:t>
      </w:r>
    </w:p>
    <w:p w:rsidR="00A92AFD" w:rsidRDefault="00A92AFD" w:rsidP="00A92AFD">
      <w:r>
        <w:lastRenderedPageBreak/>
        <w:t xml:space="preserve">Kalendářní obyčejová kultura v městském a vesnickém prostředí /Eliška Leisserová. In: Národopisná revue Strážnice : Národní ústav lidové kultury Roč. 26, č. 2 (2016), s. 163 [Nitra, 7. - 8. 4. 2016] </w:t>
      </w:r>
    </w:p>
    <w:p w:rsidR="00A92AFD" w:rsidRDefault="00A92AFD" w:rsidP="00A92AFD">
      <w:r>
        <w:t xml:space="preserve">  </w:t>
      </w:r>
    </w:p>
    <w:p w:rsidR="00A92AFD" w:rsidRDefault="00A92AFD" w:rsidP="00A92AFD">
      <w:r>
        <w:t xml:space="preserve">Lelková, Iva, 1981- </w:t>
      </w:r>
    </w:p>
    <w:p w:rsidR="00A92AFD" w:rsidRDefault="00A92AFD" w:rsidP="00A92AFD">
      <w:r>
        <w:t xml:space="preserve">Symboly a abeceda :Athanasius Kircher, William Warburton a rozluštění hieroglyfů /Iva Lelková. In: Kuděj. Časopis pro kulturní dějiny Plzeň : Západočeská univerzita v Plzni Roč. 12, č. 2 (2011), s. 111-125 </w:t>
      </w:r>
    </w:p>
    <w:p w:rsidR="00A92AFD" w:rsidRDefault="00A92AFD" w:rsidP="00A92AFD">
      <w:r>
        <w:t xml:space="preserve">  </w:t>
      </w:r>
    </w:p>
    <w:p w:rsidR="00A92AFD" w:rsidRDefault="00A92AFD" w:rsidP="00A92AFD">
      <w:r>
        <w:t xml:space="preserve">Lenderová, Milena, 1947- </w:t>
      </w:r>
    </w:p>
    <w:p w:rsidR="00A92AFD" w:rsidRDefault="00A92AFD" w:rsidP="00A92AFD">
      <w:r>
        <w:t xml:space="preserve">Náš rozhovor :historička prof. PhDr. Milena Lenderová, CSc. /Milena Lenderová; Věra Přibylová. fotografie In: Zprávy Klubu přátel Pardubicka Pardubice : Klub přátel Pardubicka Roč. 51, č. 3-4 (2016), s. 76-81 </w:t>
      </w:r>
    </w:p>
    <w:p w:rsidR="00A92AFD" w:rsidRDefault="00A92AFD" w:rsidP="00A92AFD">
      <w:r>
        <w:t xml:space="preserve">  </w:t>
      </w:r>
    </w:p>
    <w:p w:rsidR="00A92AFD" w:rsidRDefault="00A92AFD" w:rsidP="00A92AFD">
      <w:r>
        <w:t xml:space="preserve">Letz, Róbert, 1967- </w:t>
      </w:r>
    </w:p>
    <w:p w:rsidR="00A92AFD" w:rsidRDefault="00A92AFD" w:rsidP="00A92AFD">
      <w:r>
        <w:t xml:space="preserve">Jozef Rudinský a denník Slovenský hlas v rokoch 1938-1939 /Róbert Letz. In: Adepti moci a úspechu : etablovanie elít v moderných dejinách : jubileum Valeriána Bystrického / Bratislava : Veda, 2016. s. 51-63 </w:t>
      </w:r>
    </w:p>
    <w:p w:rsidR="00A92AFD" w:rsidRDefault="00A92AFD" w:rsidP="00A92AFD">
      <w:r>
        <w:t xml:space="preserve">  </w:t>
      </w:r>
    </w:p>
    <w:p w:rsidR="00A92AFD" w:rsidRDefault="00A92AFD" w:rsidP="00A92AFD">
      <w:r>
        <w:t xml:space="preserve">Levá, Lenka </w:t>
      </w:r>
    </w:p>
    <w:p w:rsidR="00A92AFD" w:rsidRDefault="00A92AFD" w:rsidP="00A92AFD">
      <w:r>
        <w:t xml:space="preserve">Hydrobiologická stanice Velký Pálenec aneb kdo má zásluhy na jejím vzniku /Lenka Levá. fotografie In: Prameny a studie Praha : Národní zemědělské muzeum Praha č. 54 (2014), s. 173-184 </w:t>
      </w:r>
    </w:p>
    <w:p w:rsidR="00A92AFD" w:rsidRDefault="00A92AFD" w:rsidP="00A92AFD">
      <w:r>
        <w:t xml:space="preserve">  </w:t>
      </w:r>
    </w:p>
    <w:p w:rsidR="00A92AFD" w:rsidRDefault="00A92AFD" w:rsidP="00A92AFD">
      <w:r>
        <w:t xml:space="preserve">Levá, Lenka </w:t>
      </w:r>
    </w:p>
    <w:p w:rsidR="00A92AFD" w:rsidRDefault="00A92AFD" w:rsidP="00A92AFD">
      <w:r>
        <w:t xml:space="preserve">Rudolf Hacker /Lenka Levá. ilustrace, fotografie In: Prameny a studie. Z historie zemědělství II. Praha : Národní zemědělské muzeum Praha č. 49 (2012), s. 28-39 </w:t>
      </w:r>
    </w:p>
    <w:p w:rsidR="00A92AFD" w:rsidRDefault="00A92AFD" w:rsidP="00A92AFD">
      <w:r>
        <w:t xml:space="preserve">  </w:t>
      </w:r>
    </w:p>
    <w:p w:rsidR="00A92AFD" w:rsidRDefault="00A92AFD" w:rsidP="00A92AFD">
      <w:r>
        <w:t xml:space="preserve">Lindner, Jaroslav, 1957- </w:t>
      </w:r>
    </w:p>
    <w:p w:rsidR="00A92AFD" w:rsidRDefault="00A92AFD" w:rsidP="00A92AFD">
      <w:r>
        <w:t xml:space="preserve">Představení - Doc. MUDr. Jaroslav Lindner, CSc. /Jaroslav Lindner. Nemocnice : informační buletin Všeobecné fakultní nemocnice a 1. Lékařské fakulty Univerzity Karlovy. č. 2 (2009), s. 12 </w:t>
      </w:r>
    </w:p>
    <w:p w:rsidR="00A92AFD" w:rsidRDefault="00A92AFD" w:rsidP="00A92AFD">
      <w:r>
        <w:t xml:space="preserve">  </w:t>
      </w:r>
    </w:p>
    <w:p w:rsidR="00A92AFD" w:rsidRDefault="00A92AFD" w:rsidP="00A92AFD">
      <w:r>
        <w:t xml:space="preserve">Linhart, Otto, 1932- </w:t>
      </w:r>
    </w:p>
    <w:p w:rsidR="00A92AFD" w:rsidRDefault="00A92AFD" w:rsidP="00A92AFD">
      <w:r>
        <w:lastRenderedPageBreak/>
        <w:t xml:space="preserve">Akademik Jiří Diviš :100. výročí narození /Otto Linhart. Časopis lékařů českých. Roč. 125, č. 14 (1986), s. 440 </w:t>
      </w:r>
    </w:p>
    <w:p w:rsidR="00A92AFD" w:rsidRDefault="00A92AFD" w:rsidP="00A92AFD">
      <w:r>
        <w:t xml:space="preserve">  </w:t>
      </w:r>
    </w:p>
    <w:p w:rsidR="00A92AFD" w:rsidRDefault="00A92AFD" w:rsidP="00A92AFD">
      <w:r>
        <w:t xml:space="preserve">Linhart, Otto, 1932- </w:t>
      </w:r>
    </w:p>
    <w:p w:rsidR="00A92AFD" w:rsidRDefault="00A92AFD" w:rsidP="00A92AFD">
      <w:r>
        <w:t xml:space="preserve">K 25. výročí úmrtí akademika Diviše :z přednáškového večera Spolku českých lékařů v Praze dne 1. 10. 1984 /Otto Linhart. Časopis lékařů českých. Roč. 124, č. 5 (1985), s. 158-159 </w:t>
      </w:r>
    </w:p>
    <w:p w:rsidR="00A92AFD" w:rsidRDefault="00A92AFD" w:rsidP="00A92AFD">
      <w:r>
        <w:t xml:space="preserve">  </w:t>
      </w:r>
    </w:p>
    <w:p w:rsidR="00A92AFD" w:rsidRDefault="00A92AFD" w:rsidP="00A92AFD">
      <w:r>
        <w:t xml:space="preserve">Linhart, Otto, 1932- </w:t>
      </w:r>
    </w:p>
    <w:p w:rsidR="00A92AFD" w:rsidRDefault="00A92AFD" w:rsidP="00A92AFD">
      <w:r>
        <w:t xml:space="preserve">K nedožitým sedmdesátinám prof. MUDr. J. Lhotky, DrSc. :9. 11. 1913-6. 2. 1971 /Otto Linhart. Časopis lékařů českých. Roč. 122, č. 51 (1983), s. 1599 </w:t>
      </w:r>
    </w:p>
    <w:p w:rsidR="00A92AFD" w:rsidRDefault="00A92AFD" w:rsidP="00A92AFD">
      <w:r>
        <w:t xml:space="preserve">  </w:t>
      </w:r>
    </w:p>
    <w:p w:rsidR="00A92AFD" w:rsidRDefault="00A92AFD" w:rsidP="00A92AFD">
      <w:r>
        <w:t xml:space="preserve">Linhart, Otto, 1932- </w:t>
      </w:r>
    </w:p>
    <w:p w:rsidR="00A92AFD" w:rsidRDefault="00A92AFD" w:rsidP="00A92AFD">
      <w:r>
        <w:t xml:space="preserve">Prof. MUDr. Rudolf Jedlička :zakladatel 2. chirurgické kliniky /Otto Linhart. In: Sborník referátů k 70. výročí trvání Jedličkova ústavu v Praze : [určeno prac. v ÚSP [Ústav soc. péče] a NV] Praha : SEVT, 1985 s. 34-48 </w:t>
      </w:r>
    </w:p>
    <w:p w:rsidR="00A92AFD" w:rsidRDefault="00A92AFD" w:rsidP="00A92AFD">
      <w:r>
        <w:t xml:space="preserve">  </w:t>
      </w:r>
    </w:p>
    <w:p w:rsidR="00A92AFD" w:rsidRDefault="00A92AFD" w:rsidP="00A92AFD">
      <w:r>
        <w:t xml:space="preserve">Lisník, Lukáš </w:t>
      </w:r>
    </w:p>
    <w:p w:rsidR="00A92AFD" w:rsidRDefault="00A92AFD" w:rsidP="00A92AFD">
      <w:r>
        <w:t xml:space="preserve">Státní československé reformní reálné gymnázium v Moravské Ostravě v prvorepublikovém období /Lukáš Lisník. fotografie In: Vlastivědné listy Slezska a Severní Moravy Opava : Matice slezská Roč. 42, č. 1 (2016), s. 14-17 </w:t>
      </w:r>
    </w:p>
    <w:p w:rsidR="00A92AFD" w:rsidRDefault="00A92AFD" w:rsidP="00A92AFD">
      <w:r>
        <w:t xml:space="preserve">  </w:t>
      </w:r>
    </w:p>
    <w:p w:rsidR="00A92AFD" w:rsidRDefault="00A92AFD" w:rsidP="00A92AFD">
      <w:r>
        <w:t xml:space="preserve">Lokoč, Radim, 1979- </w:t>
      </w:r>
    </w:p>
    <w:p w:rsidR="00A92AFD" w:rsidRDefault="00A92AFD" w:rsidP="00A92AFD">
      <w:r>
        <w:t xml:space="preserve">V zahradě, na sadě :samozásobitelství na Hlučínsku v minulosti a současnosti /Radim Lokoč a kol.. Hlučín : Sdružení obcí Hlučínska, 2015. 98 stran : ilustrace (převážně barevné) ; 21 cm [Hřbetní název: V zahradě, na sadě - samozásobitelství na Hlučínsku v minulosti a současnosti]ISBN:978-80-260-7878-4 </w:t>
      </w:r>
    </w:p>
    <w:p w:rsidR="00A92AFD" w:rsidRDefault="00A92AFD" w:rsidP="00A92AFD">
      <w:r>
        <w:t xml:space="preserve">  </w:t>
      </w:r>
    </w:p>
    <w:p w:rsidR="00A92AFD" w:rsidRDefault="00A92AFD" w:rsidP="00A92AFD">
      <w:r>
        <w:t xml:space="preserve">Londák, Miroslav, 1961- </w:t>
      </w:r>
    </w:p>
    <w:p w:rsidR="00A92AFD" w:rsidRDefault="00A92AFD" w:rsidP="00A92AFD">
      <w:r>
        <w:t xml:space="preserve">Rok, 1969, tzv. Šikovo ekonomická reforma a Slovensko /Miroslav Londák. In: Adepti moci a úspechu : etablovanie elít v moderných dejinách : jubileum Valeriána Bystrického / Bratislava : Veda, 2016. s. 469-480 </w:t>
      </w:r>
    </w:p>
    <w:p w:rsidR="00A92AFD" w:rsidRDefault="00A92AFD" w:rsidP="00A92AFD">
      <w:r>
        <w:t xml:space="preserve">  </w:t>
      </w:r>
    </w:p>
    <w:p w:rsidR="00A92AFD" w:rsidRDefault="00A92AFD" w:rsidP="00A92AFD">
      <w:r>
        <w:lastRenderedPageBreak/>
        <w:t xml:space="preserve">Londáková, Elena, 1956- </w:t>
      </w:r>
    </w:p>
    <w:p w:rsidR="00A92AFD" w:rsidRDefault="00A92AFD" w:rsidP="00A92AFD">
      <w:r>
        <w:t xml:space="preserve">K druhej etape rehabilitácií v slovenskej kultúrnej obci v roku 1968/1969 /Elena Londáková. In: Adepti moci a úspechu : etablovanie elít v moderných dejinách : jubileum Valeriána Bystrického / Bratislava : Veda, 2016. s. 481-490 </w:t>
      </w:r>
    </w:p>
    <w:p w:rsidR="00A92AFD" w:rsidRDefault="00A92AFD" w:rsidP="00A92AFD">
      <w:r>
        <w:t xml:space="preserve">  </w:t>
      </w:r>
    </w:p>
    <w:p w:rsidR="00A92AFD" w:rsidRDefault="00A92AFD" w:rsidP="00A92AFD">
      <w:r>
        <w:t xml:space="preserve">Lupták, Milan </w:t>
      </w:r>
    </w:p>
    <w:p w:rsidR="00A92AFD" w:rsidRDefault="00A92AFD" w:rsidP="00A92AFD">
      <w:r>
        <w:t xml:space="preserve">Mezinárodní migrace a politologie - lokální aspekt problematiky /Milan Lupták. In: Genius loci českého jihozápadu / České Budějovice : Vysoká škola evropských a regionálních studií, 2006 s. 85-95 </w:t>
      </w:r>
    </w:p>
    <w:p w:rsidR="00A92AFD" w:rsidRDefault="00A92AFD" w:rsidP="00A92AFD">
      <w:r>
        <w:t xml:space="preserve">  </w:t>
      </w:r>
    </w:p>
    <w:p w:rsidR="00A92AFD" w:rsidRDefault="00A92AFD" w:rsidP="00A92AFD">
      <w:r>
        <w:t xml:space="preserve">Lutovská, Pavla </w:t>
      </w:r>
    </w:p>
    <w:p w:rsidR="00A92AFD" w:rsidRDefault="00A92AFD" w:rsidP="00A92AFD">
      <w:r>
        <w:t xml:space="preserve">Údaj zaměstnání na pražských policejních přihláškách od poloviny 19. století do poloviny 20. let 20. století :skromný zápis, bohaté informace /Pavla Lutovská. In: Bachova kartotéka : databáze obyvatel pražské aglomerace z let 1850-1914 / Praha : Národní archiv, 2016 s. 65-96 </w:t>
      </w:r>
    </w:p>
    <w:p w:rsidR="00A92AFD" w:rsidRDefault="00A92AFD" w:rsidP="00A92AFD">
      <w:r>
        <w:t xml:space="preserve">  </w:t>
      </w:r>
    </w:p>
    <w:p w:rsidR="00A92AFD" w:rsidRDefault="00A92AFD" w:rsidP="00A92AFD">
      <w:r>
        <w:t xml:space="preserve">Lutovská, Pavla </w:t>
      </w:r>
    </w:p>
    <w:p w:rsidR="00A92AFD" w:rsidRDefault="00A92AFD" w:rsidP="00A92AFD">
      <w:r>
        <w:t xml:space="preserve">Výběrový německo-český slovník povolání sestavený na základě pražských policejních přihlášek /Pavla Lutovská, Stanislava Hřebíčková. In: Bachova kartotéka : databáze obyvatel pražské aglomerace z let 1850-1914 / Praha : Národní archiv, 2016 s. 159-235 </w:t>
      </w:r>
    </w:p>
    <w:p w:rsidR="00A92AFD" w:rsidRDefault="00A92AFD" w:rsidP="00A92AFD">
      <w:r>
        <w:t xml:space="preserve">  </w:t>
      </w:r>
    </w:p>
    <w:p w:rsidR="00A92AFD" w:rsidRDefault="00A92AFD" w:rsidP="00A92AFD">
      <w:r>
        <w:t xml:space="preserve">Mádl, Martin, 1967- </w:t>
      </w:r>
    </w:p>
    <w:p w:rsidR="00A92AFD" w:rsidRDefault="00A92AFD" w:rsidP="00A92AFD">
      <w:r>
        <w:t xml:space="preserve">Heiligenkreuz-Gutenbrunn - Rajhrad - Řevnice: Tři vyjímky z pravidel barokní nástěnné malby /Martin Mádl. ilustrace In: Verba volant, scripta manent : příspěvky z kolokvia o kresbě a grafice : Anně Rollové k narozeninám = papers from the colloquium on drawing and prints organised on the occasion of the anniversary of Anna Rollová / V Praze : Národní galerie, 2006 s. 16-22 </w:t>
      </w:r>
    </w:p>
    <w:p w:rsidR="00A92AFD" w:rsidRDefault="00A92AFD" w:rsidP="00A92AFD">
      <w:r>
        <w:t xml:space="preserve">  </w:t>
      </w:r>
    </w:p>
    <w:p w:rsidR="00A92AFD" w:rsidRDefault="00A92AFD" w:rsidP="00A92AFD">
      <w:r>
        <w:t xml:space="preserve">Machara, Vít </w:t>
      </w:r>
    </w:p>
    <w:p w:rsidR="00A92AFD" w:rsidRDefault="00A92AFD" w:rsidP="00A92AFD">
      <w:r>
        <w:t xml:space="preserve">Jak se žilo na Schilderově mlýně /Vít Machara. fotografie In: Podesní : vlastivědný časopis Velké Losiny : Obnova kulturního dědictví údolí Desné č. 6 (2008), s. 25-27 </w:t>
      </w:r>
    </w:p>
    <w:p w:rsidR="00A92AFD" w:rsidRDefault="00A92AFD" w:rsidP="00A92AFD">
      <w:r>
        <w:t xml:space="preserve">  </w:t>
      </w:r>
    </w:p>
    <w:p w:rsidR="00A92AFD" w:rsidRDefault="00A92AFD" w:rsidP="00A92AFD">
      <w:r>
        <w:t xml:space="preserve">Makoč, Josef </w:t>
      </w:r>
    </w:p>
    <w:p w:rsidR="00A92AFD" w:rsidRDefault="00A92AFD" w:rsidP="00A92AFD">
      <w:r>
        <w:t xml:space="preserve">Má smysl zabývat se mýty? /Josef Makoč. In: Genius loci českého jihozápadu : 2006, 2012 V Českých Budějovicích : Jihočeské muzeum ve spolupráci se Západočeskou univerzitou v Plzni, 2015 s. 82-86 </w:t>
      </w:r>
    </w:p>
    <w:p w:rsidR="00A92AFD" w:rsidRDefault="00A92AFD" w:rsidP="00A92AFD">
      <w:r>
        <w:lastRenderedPageBreak/>
        <w:t xml:space="preserve">  </w:t>
      </w:r>
    </w:p>
    <w:p w:rsidR="00A92AFD" w:rsidRDefault="00A92AFD" w:rsidP="00A92AFD">
      <w:r>
        <w:t xml:space="preserve">Makoč, Josef </w:t>
      </w:r>
    </w:p>
    <w:p w:rsidR="00A92AFD" w:rsidRDefault="00A92AFD" w:rsidP="00A92AFD">
      <w:r>
        <w:t xml:space="preserve">Má smysl zabývat se mýty? /Josef Makoč.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103-108 </w:t>
      </w:r>
    </w:p>
    <w:p w:rsidR="00A92AFD" w:rsidRDefault="00A92AFD" w:rsidP="00A92AFD">
      <w:r>
        <w:t xml:space="preserve">  </w:t>
      </w:r>
    </w:p>
    <w:p w:rsidR="00A92AFD" w:rsidRDefault="00A92AFD" w:rsidP="00A92AFD">
      <w:r>
        <w:t xml:space="preserve">Makoč, Josef </w:t>
      </w:r>
    </w:p>
    <w:p w:rsidR="00A92AFD" w:rsidRDefault="00A92AFD" w:rsidP="00A92AFD">
      <w:r>
        <w:t xml:space="preserve">Magický jazyk /Josef Makoč. In: Genius loci českého jihozápadu / České Budějovice : Vysoká škola evropských a regionálních studií, 2006 s. 96-99 </w:t>
      </w:r>
    </w:p>
    <w:p w:rsidR="00A92AFD" w:rsidRDefault="00A92AFD" w:rsidP="00A92AFD">
      <w:r>
        <w:t xml:space="preserve">  </w:t>
      </w:r>
    </w:p>
    <w:p w:rsidR="00A92AFD" w:rsidRDefault="00A92AFD" w:rsidP="00A92AFD">
      <w:r>
        <w:t xml:space="preserve">Malečková, Jitka, 1960- </w:t>
      </w:r>
    </w:p>
    <w:p w:rsidR="00A92AFD" w:rsidRDefault="00A92AFD" w:rsidP="00A92AFD">
      <w:r>
        <w:t xml:space="preserve">Poznej své (ne)přátele: Češi o osmanských Turcích na přelomu 19. a 20. století /Jitka Malečková. Historický časopis : vedecký časopis o dejinách Slovenska a strednej Európy Roč. 63, č. 4 (2015), s. 579-604 </w:t>
      </w:r>
    </w:p>
    <w:p w:rsidR="00A92AFD" w:rsidRDefault="00A92AFD" w:rsidP="00A92AFD">
      <w:r>
        <w:t xml:space="preserve">  </w:t>
      </w:r>
    </w:p>
    <w:p w:rsidR="00A92AFD" w:rsidRDefault="00A92AFD" w:rsidP="00A92AFD">
      <w:r>
        <w:t xml:space="preserve">Málek, Petr, 1965- </w:t>
      </w:r>
    </w:p>
    <w:p w:rsidR="00A92AFD" w:rsidRDefault="00A92AFD" w:rsidP="00A92AFD">
      <w:r>
        <w:t xml:space="preserve">"Wo ist mein Platz?" - Richard Weiner und die Frage nach der jüdischen Identität: Der moderne Künstler als "Fremder" /Petr Málek. In: Brücken : Germanistisches Jahrbuch Tschechien-Slowakei. Neue Folge / Praha : Nakladatelství Lidové noviny 23, č. 1-2 (2015), s. 129-151 </w:t>
      </w:r>
    </w:p>
    <w:p w:rsidR="00A92AFD" w:rsidRDefault="00A92AFD" w:rsidP="00A92AFD">
      <w:r>
        <w:t xml:space="preserve">  </w:t>
      </w:r>
    </w:p>
    <w:p w:rsidR="00A92AFD" w:rsidRDefault="00A92AFD" w:rsidP="00A92AFD">
      <w:r>
        <w:t xml:space="preserve">Málek, Prokop, 1915-1992 </w:t>
      </w:r>
    </w:p>
    <w:p w:rsidR="00A92AFD" w:rsidRDefault="00A92AFD" w:rsidP="00A92AFD">
      <w:r>
        <w:t xml:space="preserve">100 let od narození J. Diviše :zakladatel čsl. hrudni chirurgie /Prokop Málek. Vesmír. Roč. 65, č. 8 (1986), s. 445 </w:t>
      </w:r>
    </w:p>
    <w:p w:rsidR="00A92AFD" w:rsidRDefault="00A92AFD" w:rsidP="00A92AFD">
      <w:r>
        <w:t xml:space="preserve">  </w:t>
      </w:r>
    </w:p>
    <w:p w:rsidR="00A92AFD" w:rsidRDefault="00A92AFD" w:rsidP="00A92AFD">
      <w:r>
        <w:t xml:space="preserve">Málek, Prokop, 1915-1992 </w:t>
      </w:r>
    </w:p>
    <w:p w:rsidR="00A92AFD" w:rsidRDefault="00A92AFD" w:rsidP="00A92AFD">
      <w:r>
        <w:t xml:space="preserve">K stému výročí narození akademika Jiřího Diviše /Prokop Málek. Časopis lékařů českých. Roč. 125, č. 41/42 (1986), s. 1298-1299 </w:t>
      </w:r>
    </w:p>
    <w:p w:rsidR="00A92AFD" w:rsidRDefault="00A92AFD" w:rsidP="00A92AFD">
      <w:r>
        <w:t xml:space="preserve">  </w:t>
      </w:r>
    </w:p>
    <w:p w:rsidR="00A92AFD" w:rsidRDefault="00A92AFD" w:rsidP="00A92AFD">
      <w:r>
        <w:t xml:space="preserve">Málek, Prokop, 1915-1992 </w:t>
      </w:r>
    </w:p>
    <w:p w:rsidR="00A92AFD" w:rsidRDefault="00A92AFD" w:rsidP="00A92AFD">
      <w:r>
        <w:t xml:space="preserve">Koho jsem si opravdu vážil /Prokop Málek. Vesmír. Roč. 68, č. 2 (1989), s. 90-93 [Jiří Diviš] </w:t>
      </w:r>
    </w:p>
    <w:p w:rsidR="00A92AFD" w:rsidRDefault="00A92AFD" w:rsidP="00A92AFD">
      <w:r>
        <w:lastRenderedPageBreak/>
        <w:t xml:space="preserve">  </w:t>
      </w:r>
    </w:p>
    <w:p w:rsidR="00A92AFD" w:rsidRDefault="00A92AFD" w:rsidP="00A92AFD">
      <w:r>
        <w:t xml:space="preserve">Málek, Prokop, 1915-1992 </w:t>
      </w:r>
    </w:p>
    <w:p w:rsidR="00A92AFD" w:rsidRDefault="00A92AFD" w:rsidP="00A92AFD">
      <w:r>
        <w:t xml:space="preserve">Zamyšlení nad dílem a osobností akad. J. Diviše /Prokop Málek. Časopis lékařů českých. Roč. 95, č. 23/24 (1956), s. 607-608 </w:t>
      </w:r>
    </w:p>
    <w:p w:rsidR="00A92AFD" w:rsidRDefault="00A92AFD" w:rsidP="00A92AFD">
      <w:r>
        <w:t xml:space="preserve">  </w:t>
      </w:r>
    </w:p>
    <w:p w:rsidR="00A92AFD" w:rsidRDefault="00A92AFD" w:rsidP="00A92AFD">
      <w:r>
        <w:t xml:space="preserve">Malířství 15.-18. století z moravských zámeckých sbírek : </w:t>
      </w:r>
    </w:p>
    <w:p w:rsidR="00A92AFD" w:rsidRDefault="00A92AFD" w:rsidP="00A92AFD">
      <w:r>
        <w:t xml:space="preserve">Malířství 15.-18. století z moravských zámeckých sbírek :Valtice, Šternberk, Bučovice = Malerei des 15.-18. Jahrhunderts aus Gemäldesammlungen mährischer Schlösser : [katalog výstavy] /[pořadatelé Moravská galerie Brno a Státní galerie výtvarného umění v Chebu ve spolupráci s Památkovým ústavem v Brně, Vlastivědným muzeem v Olomouci a Ústavem dějin umění ČAV v Praze ; katalog Antonín Jirka]. Brno : Moravská galerie, 1996. [107] s. : il. a portréty (část. barev.) [Souběžný něm. text]ISBN:80-7027-056-X </w:t>
      </w:r>
    </w:p>
    <w:p w:rsidR="00A92AFD" w:rsidRDefault="00A92AFD" w:rsidP="00A92AFD">
      <w:r>
        <w:t xml:space="preserve">  </w:t>
      </w:r>
    </w:p>
    <w:p w:rsidR="00A92AFD" w:rsidRDefault="00A92AFD" w:rsidP="00A92AFD">
      <w:r>
        <w:t xml:space="preserve">Málková, Jitka, 1961- </w:t>
      </w:r>
    </w:p>
    <w:p w:rsidR="00A92AFD" w:rsidRDefault="00A92AFD" w:rsidP="00A92AFD">
      <w:r>
        <w:t xml:space="preserve">Mluvený projev učitelů v západočeském regionu /Milan Hrdlička. In: Genius loci českého jihozápadu : 2006, 2012 V Českých Budějovicích : Jihočeské muzeum ve spolupráci se Západočeskou univerzitou v Plzni, 2015 s. 135-143 </w:t>
      </w:r>
    </w:p>
    <w:p w:rsidR="00A92AFD" w:rsidRDefault="00A92AFD" w:rsidP="00A92AFD">
      <w:r>
        <w:t xml:space="preserve">  </w:t>
      </w:r>
    </w:p>
    <w:p w:rsidR="00A92AFD" w:rsidRDefault="00A92AFD" w:rsidP="00A92AFD">
      <w:r>
        <w:t xml:space="preserve">Mallota, Petr, 1980- </w:t>
      </w:r>
    </w:p>
    <w:p w:rsidR="00A92AFD" w:rsidRDefault="00A92AFD" w:rsidP="00A92AFD">
      <w:r>
        <w:t xml:space="preserve">Dohráli jste hospodářsky, dohráli jste mravně... :protikomunistické dopisy Jaroslava Kaplana z let 1954-1958 /Petr Mallota. fotografie Paměť a dějiny : revue pro studium totalitních režimů Roč. 10, č. 3 (2016), s. 91-106 </w:t>
      </w:r>
    </w:p>
    <w:p w:rsidR="00A92AFD" w:rsidRDefault="00A92AFD" w:rsidP="00A92AFD">
      <w:r>
        <w:t xml:space="preserve">  </w:t>
      </w:r>
    </w:p>
    <w:p w:rsidR="00A92AFD" w:rsidRDefault="00A92AFD" w:rsidP="00A92AFD">
      <w:r>
        <w:t xml:space="preserve">Malý, Jan </w:t>
      </w:r>
    </w:p>
    <w:p w:rsidR="00A92AFD" w:rsidRDefault="00A92AFD" w:rsidP="00A92AFD">
      <w:r>
        <w:t xml:space="preserve">Cesta k impériu :950 let od bitvy u Hastingsu a politické dějiny /Jan Malý. ilustrace, mapy Dějiny a současnost Roč. 38, č. 8 (2016), s. 39-42 </w:t>
      </w:r>
    </w:p>
    <w:p w:rsidR="00A92AFD" w:rsidRDefault="00A92AFD" w:rsidP="00A92AFD">
      <w:r>
        <w:t xml:space="preserve">  </w:t>
      </w:r>
    </w:p>
    <w:p w:rsidR="00A92AFD" w:rsidRDefault="00A92AFD" w:rsidP="00A92AFD">
      <w:r>
        <w:t xml:space="preserve">Maňáková, Magdalena, 1979- </w:t>
      </w:r>
    </w:p>
    <w:p w:rsidR="00A92AFD" w:rsidRDefault="00A92AFD" w:rsidP="00A92AFD">
      <w:r>
        <w:t xml:space="preserve">Blahopřání Aleně Schauerové /Magdalena Maňáková. fotografie In: Národopisná revue Strážnice : Národní ústav lidové kultury Roč. 26, č. 2 (2016), s. 158-159 </w:t>
      </w:r>
    </w:p>
    <w:p w:rsidR="00A92AFD" w:rsidRDefault="00A92AFD" w:rsidP="00A92AFD">
      <w:r>
        <w:t xml:space="preserve">  </w:t>
      </w:r>
    </w:p>
    <w:p w:rsidR="00A92AFD" w:rsidRDefault="00A92AFD" w:rsidP="00A92AFD">
      <w:r>
        <w:t xml:space="preserve">Manikowska, Halina, 1950- </w:t>
      </w:r>
    </w:p>
    <w:p w:rsidR="00A92AFD" w:rsidRDefault="00A92AFD" w:rsidP="00A92AFD">
      <w:r>
        <w:lastRenderedPageBreak/>
        <w:t xml:space="preserve">Memoria i pompa funebris w piętnastowiecznym Wrocławiu /Halina Manikowska. In: Memoria viva : studia historyczne poświęcone pamięci Izabeli Skierskiej (1967-2014) Warszawa ; Poznań : Instytut Historii im. Tadeusza Manteuffla Polskiej Akademii Nauk, 2015 s. 640-652 </w:t>
      </w:r>
    </w:p>
    <w:p w:rsidR="00A92AFD" w:rsidRDefault="00A92AFD" w:rsidP="00A92AFD">
      <w:r>
        <w:t xml:space="preserve">  </w:t>
      </w:r>
    </w:p>
    <w:p w:rsidR="00A92AFD" w:rsidRDefault="00A92AFD" w:rsidP="00A92AFD">
      <w:r>
        <w:t xml:space="preserve">Märc, Josef, 1964- </w:t>
      </w:r>
    </w:p>
    <w:p w:rsidR="00A92AFD" w:rsidRDefault="00A92AFD" w:rsidP="00A92AFD">
      <w:r>
        <w:t xml:space="preserve">Zkušenosti učitele dějěpisu - základ kvalitní výuky dějepisu? /Josef Märc. In: X. sjezd českých historiků : Ostrava, 14.-16.9.2011. / Sv. 3/ Ostrava : Filozofická fakulta Ostravské univerzity v Ostravě : Centrum pro hospodářské a sociální dějiny Filozofické fakulty Ostravské univerzity v Ostravě, 2013 s. 163-174 </w:t>
      </w:r>
    </w:p>
    <w:p w:rsidR="00A92AFD" w:rsidRDefault="00A92AFD" w:rsidP="00A92AFD">
      <w:r>
        <w:t xml:space="preserve">  </w:t>
      </w:r>
    </w:p>
    <w:p w:rsidR="00A92AFD" w:rsidRDefault="00A92AFD" w:rsidP="00A92AFD">
      <w:r>
        <w:t xml:space="preserve">Marek, Jindřich, 1978- </w:t>
      </w:r>
    </w:p>
    <w:p w:rsidR="00A92AFD" w:rsidRDefault="00A92AFD" w:rsidP="00A92AFD">
      <w:r>
        <w:t xml:space="preserve">Soupis středověkých latinských rukopisů Národní knihovny ČR :doplňky ke katalogu Josefa Truhláře = Catalogus codicum manu scriptorum Latinorum medii aevi qui in Bibliotheca Nationali olim Universitatis Pragensis asservantur : additamenta ad catalogum Josephi Truhlář /Jindřich Marek, Michal Dragoun. 1. vydání Praha : Národní knihovna České republiky, 2016. 693 stran : faksimile ; 26 cm ISBN:978-80-7050-669-1 </w:t>
      </w:r>
    </w:p>
    <w:p w:rsidR="00A92AFD" w:rsidRDefault="00A92AFD" w:rsidP="00A92AFD">
      <w:r>
        <w:t xml:space="preserve">  </w:t>
      </w:r>
    </w:p>
    <w:p w:rsidR="00A92AFD" w:rsidRDefault="00A92AFD" w:rsidP="00A92AFD">
      <w:r>
        <w:t xml:space="preserve">Mareš, Miroslav, 1974 Duben 8.- </w:t>
      </w:r>
    </w:p>
    <w:p w:rsidR="00A92AFD" w:rsidRDefault="00A92AFD" w:rsidP="00A92AFD">
      <w:r>
        <w:t xml:space="preserve">Reform of the Police of the Czech Republic: An unfinished business? /Miroslav Mareš, Marek Suchánek. In: Central European Papers Opava : Silesian University in Opava Roč. 3, č. 2 (2015), s. 78-98 </w:t>
      </w:r>
    </w:p>
    <w:p w:rsidR="00A92AFD" w:rsidRDefault="00A92AFD" w:rsidP="00A92AFD">
      <w:r>
        <w:t xml:space="preserve">  </w:t>
      </w:r>
    </w:p>
    <w:p w:rsidR="00A92AFD" w:rsidRDefault="00A92AFD" w:rsidP="00A92AFD">
      <w:r>
        <w:t xml:space="preserve">Marešová, Dana </w:t>
      </w:r>
    </w:p>
    <w:p w:rsidR="00A92AFD" w:rsidRDefault="00A92AFD" w:rsidP="00A92AFD">
      <w:r>
        <w:t xml:space="preserve">Českobudějovická studentská sekce ČAS v roce 2013 /Dana Marešová. In: ČAS v roce 2013 : ročenka České archivní společnosti Praha : Česká archivní společnost (2014), s. 82-83 </w:t>
      </w:r>
    </w:p>
    <w:p w:rsidR="00A92AFD" w:rsidRDefault="00A92AFD" w:rsidP="00A92AFD">
      <w:r>
        <w:t xml:space="preserve">  </w:t>
      </w:r>
    </w:p>
    <w:p w:rsidR="00A92AFD" w:rsidRDefault="00A92AFD" w:rsidP="00A92AFD">
      <w:r>
        <w:t xml:space="preserve">Marginalia Historica </w:t>
      </w:r>
    </w:p>
    <w:p w:rsidR="00A92AFD" w:rsidRDefault="00A92AFD" w:rsidP="00A92AFD">
      <w:r>
        <w:t xml:space="preserve">Průvodce protektorátní Prahou :Jiří PadevětRecenze: Kovaříková, Olga Marginalia Historica Roč. 6, č. 1 s. 119-122 </w:t>
      </w:r>
    </w:p>
    <w:p w:rsidR="00A92AFD" w:rsidRDefault="00A92AFD" w:rsidP="00A92AFD">
      <w:r>
        <w:t xml:space="preserve">  </w:t>
      </w:r>
    </w:p>
    <w:p w:rsidR="00A92AFD" w:rsidRDefault="00A92AFD" w:rsidP="00A92AFD">
      <w:r>
        <w:t xml:space="preserve">Marginalia Historica </w:t>
      </w:r>
    </w:p>
    <w:p w:rsidR="00A92AFD" w:rsidRDefault="00A92AFD" w:rsidP="00A92AFD">
      <w:r>
        <w:t xml:space="preserve">Černá zem :Timothy Snyder ; přeložil Martin PokornýRecenze: Koura, Petr, Marginalia Historica Roč. 6, č. 1 s. 122-129 </w:t>
      </w:r>
    </w:p>
    <w:p w:rsidR="00A92AFD" w:rsidRDefault="00A92AFD" w:rsidP="00A92AFD">
      <w:r>
        <w:lastRenderedPageBreak/>
        <w:t xml:space="preserve">  </w:t>
      </w:r>
    </w:p>
    <w:p w:rsidR="00A92AFD" w:rsidRDefault="00A92AFD" w:rsidP="00A92AFD">
      <w:r>
        <w:t xml:space="preserve">Marginalia Historica </w:t>
      </w:r>
    </w:p>
    <w:p w:rsidR="00A92AFD" w:rsidRDefault="00A92AFD" w:rsidP="00A92AFD">
      <w:r>
        <w:t xml:space="preserve">Die Julikrise : Europas Weg in den Ersten Weltkrieg /Annika MombauerRecenze: Pokorný, Jiří, Marginalia Historica Roč. 6, č. 1 s. 131-136 </w:t>
      </w:r>
    </w:p>
    <w:p w:rsidR="00A92AFD" w:rsidRDefault="00A92AFD" w:rsidP="00A92AFD">
      <w:r>
        <w:t xml:space="preserve">  </w:t>
      </w:r>
    </w:p>
    <w:p w:rsidR="00A92AFD" w:rsidRDefault="00A92AFD" w:rsidP="00A92AFD">
      <w:r>
        <w:t xml:space="preserve">Marginalia Historica </w:t>
      </w:r>
    </w:p>
    <w:p w:rsidR="00A92AFD" w:rsidRDefault="00A92AFD" w:rsidP="00A92AFD">
      <w:r>
        <w:t xml:space="preserve">Obležen národem dramatiků :Petra JežkováRecenze: Pokorný, Jiří, Marginalia Historica Roč. 6, č. 1 s. 136-139 </w:t>
      </w:r>
    </w:p>
    <w:p w:rsidR="00A92AFD" w:rsidRDefault="00A92AFD" w:rsidP="00A92AFD">
      <w:r>
        <w:t xml:space="preserve">  </w:t>
      </w:r>
    </w:p>
    <w:p w:rsidR="00A92AFD" w:rsidRDefault="00A92AFD" w:rsidP="00A92AFD">
      <w:r>
        <w:t xml:space="preserve">Marginalia Historica </w:t>
      </w:r>
    </w:p>
    <w:p w:rsidR="00A92AFD" w:rsidRDefault="00A92AFD" w:rsidP="00A92AFD">
      <w:r>
        <w:t xml:space="preserve">Jan Fridrich z Valdštejna :Jiří M. HavlíkRecenze: Čornejová, Ivana, Marginalia Historica Roč. 6, č. 1 s. 139-142 </w:t>
      </w:r>
    </w:p>
    <w:p w:rsidR="00A92AFD" w:rsidRDefault="00A92AFD" w:rsidP="00A92AFD">
      <w:r>
        <w:t xml:space="preserve">  </w:t>
      </w:r>
    </w:p>
    <w:p w:rsidR="00A92AFD" w:rsidRDefault="00A92AFD" w:rsidP="00A92AFD">
      <w:r>
        <w:t xml:space="preserve">Marginalia Historica </w:t>
      </w:r>
    </w:p>
    <w:p w:rsidR="00A92AFD" w:rsidRDefault="00A92AFD" w:rsidP="00A92AFD">
      <w:r>
        <w:t xml:space="preserve">Theodor Kohn (1845-1915) :Jitka JonováRecenze: Formánek, Jakub Marginalia Historica Roč. 6, č. 1 s. 142-145 </w:t>
      </w:r>
    </w:p>
    <w:p w:rsidR="00A92AFD" w:rsidRDefault="00A92AFD" w:rsidP="00A92AFD">
      <w:r>
        <w:t xml:space="preserve">  </w:t>
      </w:r>
    </w:p>
    <w:p w:rsidR="00A92AFD" w:rsidRDefault="00A92AFD" w:rsidP="00A92AFD">
      <w:r>
        <w:t xml:space="preserve">Marginalia Historica : </w:t>
      </w:r>
    </w:p>
    <w:p w:rsidR="00A92AFD" w:rsidRDefault="00A92AFD" w:rsidP="00A92AFD">
      <w:r>
        <w:t xml:space="preserve">Marginalia Historica :časopis pro dějiny vzdělanosti a kultury. Praha : Univerzita Karlova v Praze, Pedagogická fakulta, katedra dějin a didaktiky dějepisu, 2015. 173 s. : fotografie Roč. 6, č. 1 ISSN:1804-5367 </w:t>
      </w:r>
    </w:p>
    <w:p w:rsidR="00A92AFD" w:rsidRDefault="00A92AFD" w:rsidP="00A92AFD">
      <w:r>
        <w:t xml:space="preserve">  </w:t>
      </w:r>
    </w:p>
    <w:p w:rsidR="00A92AFD" w:rsidRDefault="00A92AFD" w:rsidP="00A92AFD">
      <w:r>
        <w:t xml:space="preserve">Maroszová, Jana, 1982- </w:t>
      </w:r>
    </w:p>
    <w:p w:rsidR="00A92AFD" w:rsidRDefault="00A92AFD" w:rsidP="00A92AFD">
      <w:r>
        <w:t xml:space="preserve">Hans Kollibabes Bergreichenstein /Jana Maroszová. In: Brücken : Germanistisches Jahrbuch Tschechien-Slowakei. Neue Folge / Praha : Nakladatelství Lidové noviny 23, č. 1-2 (2015), s. 213-240 </w:t>
      </w:r>
    </w:p>
    <w:p w:rsidR="00A92AFD" w:rsidRDefault="00A92AFD" w:rsidP="00A92AFD">
      <w:r>
        <w:t xml:space="preserve">  </w:t>
      </w:r>
    </w:p>
    <w:p w:rsidR="00A92AFD" w:rsidRDefault="00A92AFD" w:rsidP="00A92AFD">
      <w:r>
        <w:t xml:space="preserve">Maršálek, Zdenko, 1966- </w:t>
      </w:r>
    </w:p>
    <w:p w:rsidR="00A92AFD" w:rsidRDefault="00A92AFD" w:rsidP="00A92AFD">
      <w:r>
        <w:t xml:space="preserve">U Vyborgu se bojuje za Budapešť :internacionalismus naruby aneb Zahraniční dobrovolníci a finsko-sovětská válka /Zdenko Maršálek. fotografie Dějiny a současnost Roč. 38, č. 8 (2016), s. 20-23 </w:t>
      </w:r>
    </w:p>
    <w:p w:rsidR="00A92AFD" w:rsidRDefault="00A92AFD" w:rsidP="00A92AFD">
      <w:r>
        <w:t xml:space="preserve">  </w:t>
      </w:r>
    </w:p>
    <w:p w:rsidR="00A92AFD" w:rsidRDefault="00A92AFD" w:rsidP="00A92AFD">
      <w:r>
        <w:t xml:space="preserve">Martinek, Libor, 1965- </w:t>
      </w:r>
    </w:p>
    <w:p w:rsidR="00A92AFD" w:rsidRDefault="00A92AFD" w:rsidP="00A92AFD">
      <w:r>
        <w:lastRenderedPageBreak/>
        <w:t xml:space="preserve">Básnické dedikace a parafráze Henryka Jasiczka /Libor Martinek. ilustrace, fotografie In: Vlastivědné listy Slezska a Severní Moravy Opava : Matice slezská Roč. 42, č. 1 (2016), s. 24-29 </w:t>
      </w:r>
    </w:p>
    <w:p w:rsidR="00A92AFD" w:rsidRDefault="00A92AFD" w:rsidP="00A92AFD">
      <w:r>
        <w:t xml:space="preserve">  </w:t>
      </w:r>
    </w:p>
    <w:p w:rsidR="00A92AFD" w:rsidRDefault="00A92AFD" w:rsidP="00A92AFD">
      <w:r>
        <w:t xml:space="preserve">Martínek, Miloslav, 1943- </w:t>
      </w:r>
    </w:p>
    <w:p w:rsidR="00A92AFD" w:rsidRDefault="00A92AFD" w:rsidP="00A92AFD">
      <w:r>
        <w:t xml:space="preserve">Památník rakouské vlády /Miloslav Martínek. fotografie In: Přísně tajné! : literatura faktu Praha : Pražská vydavatelská společnost č. 6 (2016), s. 137-141 </w:t>
      </w:r>
    </w:p>
    <w:p w:rsidR="00A92AFD" w:rsidRDefault="00A92AFD" w:rsidP="00A92AFD">
      <w:r>
        <w:t xml:space="preserve">  </w:t>
      </w:r>
    </w:p>
    <w:p w:rsidR="00A92AFD" w:rsidRDefault="00A92AFD" w:rsidP="00A92AFD">
      <w:r>
        <w:t xml:space="preserve">Martínková, Petra, 1966- </w:t>
      </w:r>
    </w:p>
    <w:p w:rsidR="00A92AFD" w:rsidRDefault="00A92AFD" w:rsidP="00A92AFD">
      <w:r>
        <w:t xml:space="preserve">Seminář západočeských archivářů v Olšových Vratech /Petra Martínková. In: ČAS v roce 2012 : ročenka České archivní společnosti Praha : Česká archivní společnost (2012), s. 96-98 [22. - 24. 10. 2012] </w:t>
      </w:r>
    </w:p>
    <w:p w:rsidR="00A92AFD" w:rsidRDefault="00A92AFD" w:rsidP="00A92AFD">
      <w:r>
        <w:t xml:space="preserve">  </w:t>
      </w:r>
    </w:p>
    <w:p w:rsidR="00A92AFD" w:rsidRDefault="00A92AFD" w:rsidP="00A92AFD">
      <w:r>
        <w:t xml:space="preserve">Martínková, Petra, 1966- </w:t>
      </w:r>
    </w:p>
    <w:p w:rsidR="00A92AFD" w:rsidRDefault="00A92AFD" w:rsidP="00A92AFD">
      <w:r>
        <w:t xml:space="preserve">Zemřel Václav Kovářík z Blovic /Petra Martínková. In: ČAS v roce 2011 : ročenka České archivní společnosti. Praha : Česká archivní společnost (2011), s. 210 </w:t>
      </w:r>
    </w:p>
    <w:p w:rsidR="00A92AFD" w:rsidRDefault="00A92AFD" w:rsidP="00A92AFD">
      <w:r>
        <w:t xml:space="preserve">  </w:t>
      </w:r>
    </w:p>
    <w:p w:rsidR="00A92AFD" w:rsidRDefault="00A92AFD" w:rsidP="00A92AFD">
      <w:r>
        <w:t xml:space="preserve">Martinovský, Pavel </w:t>
      </w:r>
    </w:p>
    <w:p w:rsidR="00A92AFD" w:rsidRDefault="00A92AFD" w:rsidP="00A92AFD">
      <w:r>
        <w:t xml:space="preserve">Nové přístupy a formy v profesní přípravě učitelů dějepisu /Pavel Martinovský. In: X. sjezd českých historiků : Ostrava, 14.-16.9.2011. / Sv. 3/ Ostrava : Filozofická fakulta Ostravské univerzity v Ostravě : Centrum pro hospodářské a sociální dějiny Filozofické fakulty Ostravské univerzity v Ostravě, 2013 s. 207-210 </w:t>
      </w:r>
    </w:p>
    <w:p w:rsidR="00A92AFD" w:rsidRDefault="00A92AFD" w:rsidP="00A92AFD">
      <w:r>
        <w:t xml:space="preserve">  </w:t>
      </w:r>
    </w:p>
    <w:p w:rsidR="00A92AFD" w:rsidRDefault="00A92AFD" w:rsidP="00A92AFD">
      <w:r>
        <w:t xml:space="preserve">Marušiak, Juraj, 1970- </w:t>
      </w:r>
    </w:p>
    <w:p w:rsidR="00A92AFD" w:rsidRDefault="00A92AFD" w:rsidP="00A92AFD">
      <w:r>
        <w:t xml:space="preserve">The Nationalizing Processes in Slovakia 1969-1988 :the Case Study of Hungarian Minority /Juraj Marušiak. In: Central European Papers Opava : Silesian University in Opava Roč. 3, č. 1 (2015), s. 88-107 </w:t>
      </w:r>
    </w:p>
    <w:p w:rsidR="00A92AFD" w:rsidRDefault="00A92AFD" w:rsidP="00A92AFD">
      <w:r>
        <w:t xml:space="preserve">  </w:t>
      </w:r>
    </w:p>
    <w:p w:rsidR="00A92AFD" w:rsidRDefault="00A92AFD" w:rsidP="00A92AFD">
      <w:r>
        <w:t xml:space="preserve">Marxer, Roland </w:t>
      </w:r>
    </w:p>
    <w:p w:rsidR="00A92AFD" w:rsidRDefault="00A92AFD" w:rsidP="00A92AFD">
      <w:r>
        <w:t xml:space="preserve">Liechtensteins Beziehungen zur Tschechoslowakei und zu deren Nachfolgestaaten seit 1945 /Roland Marxer. Jahrbuch / Historischer Verein für das Fürstentum Liechtenstein Roč. 105 (2006), s. 131-150 </w:t>
      </w:r>
    </w:p>
    <w:p w:rsidR="00A92AFD" w:rsidRDefault="00A92AFD" w:rsidP="00A92AFD">
      <w:r>
        <w:t xml:space="preserve">  </w:t>
      </w:r>
    </w:p>
    <w:p w:rsidR="00A92AFD" w:rsidRDefault="00A92AFD" w:rsidP="00A92AFD">
      <w:r>
        <w:t xml:space="preserve">Masaryk, Tomáš Garrigue, 1850-1937 </w:t>
      </w:r>
    </w:p>
    <w:p w:rsidR="00A92AFD" w:rsidRDefault="00A92AFD" w:rsidP="00A92AFD">
      <w:r>
        <w:lastRenderedPageBreak/>
        <w:t xml:space="preserve">Korespondence T. G. Masaryk - Slované.2. svazek,Rusové a Ukrajinci /Editor Vratislav Doubek. První vydání Praha : Masarykův ústav a Archiv AV ČR, v.v.i., 2016. 733 s. [Název v tiráži: Korespondence TGM :]ISBN:978-80-87782-55-2 </w:t>
      </w:r>
    </w:p>
    <w:p w:rsidR="00A92AFD" w:rsidRDefault="00A92AFD" w:rsidP="00A92AFD">
      <w:r>
        <w:t xml:space="preserve">  </w:t>
      </w:r>
    </w:p>
    <w:p w:rsidR="00A92AFD" w:rsidRDefault="00A92AFD" w:rsidP="00A92AFD">
      <w:r>
        <w:t xml:space="preserve">Masaryk, Tomáš Garrigue, 1850-1937 </w:t>
      </w:r>
    </w:p>
    <w:p w:rsidR="00A92AFD" w:rsidRDefault="00A92AFD" w:rsidP="00A92AFD">
      <w:r>
        <w:t xml:space="preserve">Nová Evropa :stanovisko slovanské /T. G. Masaryk; připravil Vojtěch Kessler. Vydání páté Praha : Ústav T.G. Masaryka, o.p.s. : Ústav T.G. Masaryka, o.p.s. : Masarykův ústav a Archiv AV ČR, v.v.i., 2016. 255 stran (Spisy T.G. Masaryka ; svazek 14) ISBN:978-80-86142-55-5 </w:t>
      </w:r>
    </w:p>
    <w:p w:rsidR="00A92AFD" w:rsidRDefault="00A92AFD" w:rsidP="00A92AFD">
      <w:r>
        <w:t xml:space="preserve">  </w:t>
      </w:r>
    </w:p>
    <w:p w:rsidR="00A92AFD" w:rsidRDefault="00A92AFD" w:rsidP="00A92AFD">
      <w:r>
        <w:t xml:space="preserve">Masaryk, Tomáš Garrigue, 1850-1937 </w:t>
      </w:r>
    </w:p>
    <w:p w:rsidR="00A92AFD" w:rsidRDefault="00A92AFD" w:rsidP="00A92AFD">
      <w:r>
        <w:t xml:space="preserve">O boljševizmu :(1920-1921) : zabranjeni Masarik /Tomaš Garik Masarik ; [sa češkog preveo Aleksandar Ilić]. 1-vo izd. Beograd : Zavod za udžbenike, 2014. 199 s. : portréty ISBN:978-86-17-18449-8 </w:t>
      </w:r>
    </w:p>
    <w:p w:rsidR="00A92AFD" w:rsidRDefault="00A92AFD" w:rsidP="00A92AFD">
      <w:r>
        <w:t xml:space="preserve">  </w:t>
      </w:r>
    </w:p>
    <w:p w:rsidR="00A92AFD" w:rsidRDefault="00A92AFD" w:rsidP="00A92AFD">
      <w:r>
        <w:t xml:space="preserve">Mascher, Ulrike </w:t>
      </w:r>
    </w:p>
    <w:p w:rsidR="00A92AFD" w:rsidRDefault="00A92AFD" w:rsidP="00A92AFD">
      <w:r>
        <w:t xml:space="preserve">Stadttext und Selbstbild in Hermann Grabs Der Stadtpark /Ulrike Mascher. In: Brücken : Germanistisches Jahrbuch Tschechien-Slowakei. Neue Folge / Praha : Nakladatelství Lidové noviny 23, č. 1-2 (2015), s. 101-113 </w:t>
      </w:r>
    </w:p>
    <w:p w:rsidR="00A92AFD" w:rsidRDefault="00A92AFD" w:rsidP="00A92AFD">
      <w:r>
        <w:t xml:space="preserve">  </w:t>
      </w:r>
    </w:p>
    <w:p w:rsidR="00A92AFD" w:rsidRDefault="00A92AFD" w:rsidP="00A92AFD">
      <w:r>
        <w:t xml:space="preserve">Matušková, Lenka </w:t>
      </w:r>
    </w:p>
    <w:p w:rsidR="00A92AFD" w:rsidRDefault="00A92AFD" w:rsidP="00A92AFD">
      <w:r>
        <w:t xml:space="preserve">Franz Kafka na cestě vlakem (studie k česko-bavorské hranici) /Lenka Matušková.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87-94 </w:t>
      </w:r>
    </w:p>
    <w:p w:rsidR="00A92AFD" w:rsidRDefault="00A92AFD" w:rsidP="00A92AFD">
      <w:r>
        <w:t xml:space="preserve">  </w:t>
      </w:r>
    </w:p>
    <w:p w:rsidR="00A92AFD" w:rsidRDefault="00A92AFD" w:rsidP="00A92AFD">
      <w:r>
        <w:t xml:space="preserve">Matušková, Lenka </w:t>
      </w:r>
    </w:p>
    <w:p w:rsidR="00A92AFD" w:rsidRDefault="00A92AFD" w:rsidP="00A92AFD">
      <w:r>
        <w:t xml:space="preserve">Literatura na bavorsko-české periferii /Lenka Matušková. In: Genius loci českého jihozápadu VII : regionální specifika v celonárodním kontextu : sborník z konference konané 20. a 21. října 2010 v Jihočeském muzeu v Českých Budějovicích / České Budějovice : Jihočeské muzeum v Českých Budějovicích, 2012 s. 142-154 </w:t>
      </w:r>
    </w:p>
    <w:p w:rsidR="00A92AFD" w:rsidRDefault="00A92AFD" w:rsidP="00A92AFD">
      <w:r>
        <w:t xml:space="preserve">  </w:t>
      </w:r>
    </w:p>
    <w:p w:rsidR="00A92AFD" w:rsidRDefault="00A92AFD" w:rsidP="00A92AFD">
      <w:r>
        <w:t xml:space="preserve">Medaile Za zásluhy o české archivnictví </w:t>
      </w:r>
    </w:p>
    <w:p w:rsidR="00A92AFD" w:rsidRDefault="00A92AFD" w:rsidP="00A92AFD">
      <w:r>
        <w:lastRenderedPageBreak/>
        <w:t xml:space="preserve">Medaile Za zásluhy o české archivnictví /. fotografie In: ČAS v roce 2012 : ročenka České archivní společnosti Praha : Česká archivní společnost (2012), s. 176-178 </w:t>
      </w:r>
    </w:p>
    <w:p w:rsidR="00A92AFD" w:rsidRDefault="00A92AFD" w:rsidP="00A92AFD">
      <w:r>
        <w:t xml:space="preserve">  </w:t>
      </w:r>
    </w:p>
    <w:p w:rsidR="00A92AFD" w:rsidRDefault="00A92AFD" w:rsidP="00A92AFD">
      <w:r>
        <w:t xml:space="preserve">Medaile Za zásluhy o české archivnictví 2011 </w:t>
      </w:r>
    </w:p>
    <w:p w:rsidR="00A92AFD" w:rsidRDefault="00A92AFD" w:rsidP="00A92AFD">
      <w:r>
        <w:t xml:space="preserve">Medaile Za zásluhy o české archivnictví 2011. In: ČAS v roce 2011 : ročenka České archivní společnosti. Praha : Česká archivní společnost (2011), s. 189-195 </w:t>
      </w:r>
    </w:p>
    <w:p w:rsidR="00A92AFD" w:rsidRDefault="00A92AFD" w:rsidP="00A92AFD">
      <w:r>
        <w:t xml:space="preserve">  </w:t>
      </w:r>
    </w:p>
    <w:p w:rsidR="00A92AFD" w:rsidRDefault="00A92AFD" w:rsidP="00A92AFD">
      <w:r>
        <w:t xml:space="preserve">Medaile Za zásluhy o české archivnictví 2013 </w:t>
      </w:r>
    </w:p>
    <w:p w:rsidR="00A92AFD" w:rsidRDefault="00A92AFD" w:rsidP="00A92AFD">
      <w:r>
        <w:t xml:space="preserve">Medaile Za zásluhy o české archivnictví 2013 /. fotografie In: ČAS v roce 2013 : ročenka České archivní společnosti Praha : Česká archivní společnost (2014), s. 172-176 </w:t>
      </w:r>
    </w:p>
    <w:p w:rsidR="00A92AFD" w:rsidRDefault="00A92AFD" w:rsidP="00A92AFD">
      <w:r>
        <w:t xml:space="preserve">  </w:t>
      </w:r>
    </w:p>
    <w:p w:rsidR="00A92AFD" w:rsidRDefault="00A92AFD" w:rsidP="00A92AFD">
      <w:r>
        <w:t xml:space="preserve">Mejdřická, Květa, 1920-2000 </w:t>
      </w:r>
    </w:p>
    <w:p w:rsidR="00A92AFD" w:rsidRDefault="00A92AFD" w:rsidP="00A92AFD">
      <w:r>
        <w:t xml:space="preserve">Péče o nemajetné v Paříži za francouzské revoluce /Květa Mejdřická. ilustrace In: Sborník historický / Praha : Historický ústav ČSAV Sv. 16, (1968), s. 173-210 </w:t>
      </w:r>
    </w:p>
    <w:p w:rsidR="00A92AFD" w:rsidRDefault="00A92AFD" w:rsidP="00A92AFD">
      <w:r>
        <w:t xml:space="preserve">  </w:t>
      </w:r>
    </w:p>
    <w:p w:rsidR="00A92AFD" w:rsidRDefault="00A92AFD" w:rsidP="00A92AFD">
      <w:r>
        <w:t xml:space="preserve">Mel'Nikov, Georgij Pavlovič, 1951- </w:t>
      </w:r>
    </w:p>
    <w:p w:rsidR="00A92AFD" w:rsidRDefault="00A92AFD" w:rsidP="00A92AFD">
      <w:r>
        <w:t xml:space="preserve">Ljudmila Pavlovna Laptěva :(9. září 1926 - 16. květen 2016) /Georgij P. Meľnikov. fotografie Český časopis historický. The Czech Historical Review / Roč. 114, č. 3 (2016), s. 862-867 </w:t>
      </w:r>
    </w:p>
    <w:p w:rsidR="00A92AFD" w:rsidRDefault="00A92AFD" w:rsidP="00A92AFD">
      <w:r>
        <w:t xml:space="preserve">  </w:t>
      </w:r>
    </w:p>
    <w:p w:rsidR="00A92AFD" w:rsidRDefault="00A92AFD" w:rsidP="00A92AFD">
      <w:r>
        <w:t xml:space="preserve">Memoria viva : </w:t>
      </w:r>
    </w:p>
    <w:p w:rsidR="00A92AFD" w:rsidRDefault="00A92AFD" w:rsidP="00A92AFD">
      <w:r>
        <w:t xml:space="preserve">Memoria viva :studia historyczne poświęcone pamięci Izabeli Skierskiej (1967-2014). Wydanie I Warszawa ; Warszawa ; Poznań : Instytut Historii im. Tadeusza Manteuffla Polskiej Akademii Nauk, 2015. 917 stran, 12 nečíslovaných stran obrazových příloh : ilustrace (některé barevné), mapy, portréty ISBN:978-83-63352-47-9 </w:t>
      </w:r>
    </w:p>
    <w:p w:rsidR="00A92AFD" w:rsidRDefault="00A92AFD" w:rsidP="00A92AFD">
      <w:r>
        <w:t xml:space="preserve">  </w:t>
      </w:r>
    </w:p>
    <w:p w:rsidR="00A92AFD" w:rsidRDefault="00A92AFD" w:rsidP="00A92AFD">
      <w:r>
        <w:t xml:space="preserve">Memoria viva : </w:t>
      </w:r>
    </w:p>
    <w:p w:rsidR="00A92AFD" w:rsidRDefault="00A92AFD" w:rsidP="00A92AFD">
      <w:r>
        <w:t xml:space="preserve">Memoria viva :studia historyczne poświęcone pamięci Izabeli Skierskiej (1967-2014). Wydanie I Warszawa ; Warszawa ; Poznań : Instytut Historii im. Tadeusza Manteuffla Polskiej Akademii Nauk, 2015. 917 stran, 12 nečíslovaných stran obrazových příloh : ilustrace (některé barevné), mapy, portréty ISBN:978-83-63352-47-9 </w:t>
      </w:r>
    </w:p>
    <w:p w:rsidR="00A92AFD" w:rsidRDefault="00A92AFD" w:rsidP="00A92AFD">
      <w:r>
        <w:t xml:space="preserve">  </w:t>
      </w:r>
    </w:p>
    <w:p w:rsidR="00A92AFD" w:rsidRDefault="00A92AFD" w:rsidP="00A92AFD">
      <w:r>
        <w:t xml:space="preserve">Menclová, Jarmila </w:t>
      </w:r>
    </w:p>
    <w:p w:rsidR="00A92AFD" w:rsidRDefault="00A92AFD" w:rsidP="00A92AFD">
      <w:r>
        <w:lastRenderedPageBreak/>
        <w:t xml:space="preserve">K některým otázkám vývoje československé sociální demokracie v druhé polovině 20. let /Jarmila Menclová. tabulky In: Sborník historický / Praha : Historický ústav ČSAV Sv. 15, (1967), s. 77-107 </w:t>
      </w:r>
    </w:p>
    <w:p w:rsidR="00A92AFD" w:rsidRDefault="00A92AFD" w:rsidP="00A92AFD">
      <w:r>
        <w:t xml:space="preserve">  </w:t>
      </w:r>
    </w:p>
    <w:p w:rsidR="00A92AFD" w:rsidRDefault="00A92AFD" w:rsidP="00A92AFD">
      <w:r>
        <w:t xml:space="preserve">Menoušková, Dana, 1973- </w:t>
      </w:r>
    </w:p>
    <w:p w:rsidR="00A92AFD" w:rsidRDefault="00A92AFD" w:rsidP="00A92AFD">
      <w:r>
        <w:t xml:space="preserve">Dva raně novověké kachlové motivy z Uherského Hradiště /Dana Menoušková. ilustrace, fotografie In: Slovácko : společenskovědní sborník pro moravsko-slovenské pomezí / Uherské Hradiště : Slovácké muzeum v Uherském Hradišti Roč. 57, (2015 [vyd. 2016]), s. 151-159 </w:t>
      </w:r>
    </w:p>
    <w:p w:rsidR="00A92AFD" w:rsidRDefault="00A92AFD" w:rsidP="00A92AFD">
      <w:r>
        <w:t xml:space="preserve">  </w:t>
      </w:r>
    </w:p>
    <w:p w:rsidR="00A92AFD" w:rsidRDefault="00A92AFD" w:rsidP="00A92AFD">
      <w:r>
        <w:t xml:space="preserve">Merhautová, Anežka, 1919-2015 </w:t>
      </w:r>
    </w:p>
    <w:p w:rsidR="00A92AFD" w:rsidRDefault="00A92AFD" w:rsidP="00A92AFD">
      <w:r>
        <w:t xml:space="preserve">Bazilika sv. Jiří na Pražském hradě /Anežka Merhautová. 1. vyd. Praha : Academia, 1966 (KNT 5). 92, [7] s. : [48] s. fot. příl. ; (Umělecké památky Pražského hradu ; sv. 2) </w:t>
      </w:r>
    </w:p>
    <w:p w:rsidR="00A92AFD" w:rsidRDefault="00A92AFD" w:rsidP="00A92AFD">
      <w:r>
        <w:t xml:space="preserve">  </w:t>
      </w:r>
    </w:p>
    <w:p w:rsidR="00A92AFD" w:rsidRDefault="00A92AFD" w:rsidP="00A92AFD">
      <w:r>
        <w:t xml:space="preserve">Města, která utvářela starověký svět </w:t>
      </w:r>
    </w:p>
    <w:p w:rsidR="00A92AFD" w:rsidRDefault="00A92AFD" w:rsidP="00A92AFD">
      <w:r>
        <w:t xml:space="preserve">Města, která utvářela starověký svět /editor John Julius Norwich. Vydání první Praha : Vyšehrad, 2016. 240 stran : barevné ilustrace, mapy ; 26 cm [Z angličtiny přeložili Jana Šimonová, Kateřina Zerzánová, Veronika Zerzánová, Denis Kostomitsopoulos, Aleš Valenta]ISBN:978-80-7429-694-9 </w:t>
      </w:r>
    </w:p>
    <w:p w:rsidR="00A92AFD" w:rsidRDefault="00A92AFD" w:rsidP="00A92AFD">
      <w:r>
        <w:t xml:space="preserve">  </w:t>
      </w:r>
    </w:p>
    <w:p w:rsidR="00A92AFD" w:rsidRDefault="00A92AFD" w:rsidP="00A92AFD">
      <w:r>
        <w:t xml:space="preserve">Mierbach, Julia </w:t>
      </w:r>
    </w:p>
    <w:p w:rsidR="00A92AFD" w:rsidRDefault="00A92AFD" w:rsidP="00A92AFD">
      <w:r>
        <w:t xml:space="preserve">Alternative Gemeinschaftsentwürfe vor dem Hintergrund des tschechisch-deutschen Nationalitätenkonflikts bei Gustav Meyrink und Erwin Guido Kolbenheyer /Julia Mierbach. In: Brücken : Germanistisches Jahrbuch Tschechien-Slowakei. Neue Folge / Praha : Nakladatelství Lidové noviny 23, č. 1-2 (2015), s. 257-284 </w:t>
      </w:r>
    </w:p>
    <w:p w:rsidR="00A92AFD" w:rsidRDefault="00A92AFD" w:rsidP="00A92AFD">
      <w:r>
        <w:t xml:space="preserve">  </w:t>
      </w:r>
    </w:p>
    <w:p w:rsidR="00A92AFD" w:rsidRDefault="00A92AFD" w:rsidP="00A92AFD">
      <w:r>
        <w:t xml:space="preserve">Michálek, Vladimír </w:t>
      </w:r>
    </w:p>
    <w:p w:rsidR="00A92AFD" w:rsidRDefault="00A92AFD" w:rsidP="00A92AFD">
      <w:r>
        <w:t xml:space="preserve">Hospodářské výstavnictví a spalovací motory pro hospodářství /Vladimír Michálek. ilustrace, fotografie In: Prameny a studie Praha : Národní zemědělské muzeum Praha č. 54 (2014), s. 276-289 </w:t>
      </w:r>
    </w:p>
    <w:p w:rsidR="00A92AFD" w:rsidRDefault="00A92AFD" w:rsidP="00A92AFD">
      <w:r>
        <w:t xml:space="preserve">  </w:t>
      </w:r>
    </w:p>
    <w:p w:rsidR="00A92AFD" w:rsidRDefault="00A92AFD" w:rsidP="00A92AFD">
      <w:r>
        <w:t xml:space="preserve">Michálek, Vladimír </w:t>
      </w:r>
    </w:p>
    <w:p w:rsidR="00A92AFD" w:rsidRDefault="00A92AFD" w:rsidP="00A92AFD">
      <w:r>
        <w:t xml:space="preserve">Stabilní motory - čáslavské strojírny /Vladimír Michálek. ilustrace, fotografie, mapy, plány In: Prameny a studie. Z historie zemědělství IV. Praha : Národní zemědělské muzeum Praha č. 51 (2013), s. 193-205 </w:t>
      </w:r>
    </w:p>
    <w:p w:rsidR="00A92AFD" w:rsidRDefault="00A92AFD" w:rsidP="00A92AFD">
      <w:r>
        <w:t xml:space="preserve">  </w:t>
      </w:r>
    </w:p>
    <w:p w:rsidR="00A92AFD" w:rsidRDefault="00A92AFD" w:rsidP="00A92AFD">
      <w:r>
        <w:lastRenderedPageBreak/>
        <w:t xml:space="preserve">Michálek, Vladimír </w:t>
      </w:r>
    </w:p>
    <w:p w:rsidR="00A92AFD" w:rsidRDefault="00A92AFD" w:rsidP="00A92AFD">
      <w:r>
        <w:t xml:space="preserve">Stabilní motory pro zemědělství /Vladimír Michálek. fotografie In: Prameny a studie. Z historie zemědělství II. Praha : Národní zemědělské muzeum Praha č. 49 (2012), s. 163-172 </w:t>
      </w:r>
    </w:p>
    <w:p w:rsidR="00A92AFD" w:rsidRDefault="00A92AFD" w:rsidP="00A92AFD">
      <w:r>
        <w:t xml:space="preserve">  </w:t>
      </w:r>
    </w:p>
    <w:p w:rsidR="00A92AFD" w:rsidRDefault="00A92AFD" w:rsidP="00A92AFD">
      <w:r>
        <w:t xml:space="preserve">Michalík, Jiří </w:t>
      </w:r>
    </w:p>
    <w:p w:rsidR="00A92AFD" w:rsidRDefault="00A92AFD" w:rsidP="00A92AFD">
      <w:r>
        <w:t xml:space="preserve">Scientia quantitativa vel qualitativa :hledání povahy novověké vědy /Jiří Michalík. In: Kuděj. Časopis pro kulturní dějiny Plzeň : Západočeská univerzita v Plzni Roč. 12, č. 2 (2011), s. 168-189 </w:t>
      </w:r>
    </w:p>
    <w:p w:rsidR="00A92AFD" w:rsidRDefault="00A92AFD" w:rsidP="00A92AFD">
      <w:r>
        <w:t xml:space="preserve">  </w:t>
      </w:r>
    </w:p>
    <w:p w:rsidR="00A92AFD" w:rsidRDefault="00A92AFD" w:rsidP="00A92AFD">
      <w:r>
        <w:t xml:space="preserve">Michela, Miroslav, 1978- </w:t>
      </w:r>
    </w:p>
    <w:p w:rsidR="00A92AFD" w:rsidRDefault="00A92AFD" w:rsidP="00A92AFD">
      <w:r>
        <w:t xml:space="preserve">Dve výročia "dňa slobody" :k oficiálnemu pripomínaniu 28. októbra 1918 na Slovensku v rokoch 1918 - 1938 /Miroslav Michela. In: Adepti moci a úspechu : etablovanie elít v moderných dejinách : jubileum Valeriána Bystrického / Bratislava : Veda, 2016. s. 207-218 </w:t>
      </w:r>
    </w:p>
    <w:p w:rsidR="00A92AFD" w:rsidRDefault="00A92AFD" w:rsidP="00A92AFD">
      <w:r>
        <w:t xml:space="preserve">  </w:t>
      </w:r>
    </w:p>
    <w:p w:rsidR="00A92AFD" w:rsidRDefault="00A92AFD" w:rsidP="00A92AFD">
      <w:r>
        <w:t xml:space="preserve">Míka, Alois, 1928-1991 </w:t>
      </w:r>
    </w:p>
    <w:p w:rsidR="00A92AFD" w:rsidRDefault="00A92AFD" w:rsidP="00A92AFD">
      <w:r>
        <w:t xml:space="preserve">Majetkové rozvrstvení české šlechty v předbělohorském období /Alois Míka. tabulky In: Sborník historický / Praha : Historický ústav ČSAV Sv. 15, (1967), s. 45-75 </w:t>
      </w:r>
    </w:p>
    <w:p w:rsidR="00A92AFD" w:rsidRDefault="00A92AFD" w:rsidP="00A92AFD">
      <w:r>
        <w:t xml:space="preserve">  </w:t>
      </w:r>
    </w:p>
    <w:p w:rsidR="00A92AFD" w:rsidRDefault="00A92AFD" w:rsidP="00A92AFD">
      <w:r>
        <w:t xml:space="preserve">Mika, Norbert, 1961- </w:t>
      </w:r>
    </w:p>
    <w:p w:rsidR="00A92AFD" w:rsidRDefault="00A92AFD" w:rsidP="00A92AFD">
      <w:r>
        <w:t xml:space="preserve">Ostatni Przemyślida - :książę Walentyn Garbaty /Norbert Mika. In: Czechy i Polska między Wschodem i Zachodem - średniowiecze i wczesna epoka nowożytna : (materiały międzynarodowej konferencji naukowej) / Warszawa : Wydawnictwo DiG ; Bellerive-sur-Atelier : Edition La Rama, 2016. s. 51-65 </w:t>
      </w:r>
    </w:p>
    <w:p w:rsidR="00A92AFD" w:rsidRDefault="00A92AFD" w:rsidP="00A92AFD">
      <w:r>
        <w:t xml:space="preserve">  </w:t>
      </w:r>
    </w:p>
    <w:p w:rsidR="00A92AFD" w:rsidRDefault="00A92AFD" w:rsidP="00A92AFD">
      <w:r>
        <w:t xml:space="preserve">Miloš Josef Pulec jako případ intelektuála na scestí. Motivace spolupráce se Státní bezpečností (StB) </w:t>
      </w:r>
    </w:p>
    <w:p w:rsidR="00A92AFD" w:rsidRDefault="00A92AFD" w:rsidP="00A92AFD">
      <w:r>
        <w:t xml:space="preserve">Miloš Josef Pulec jako případ intelektuála na scestí. Motivace spolupráce se Státní bezpečností (StB) /David Wagner, Petr Jan Vinš, Martin Kováč. fotografie In: Marginalia Historica : časopis pro dějiny vzdělanosti a kultury Praha : Univerzita Karlova v Praze Roč. 6, č. 1 (2015), s. 85-115 </w:t>
      </w:r>
    </w:p>
    <w:p w:rsidR="00A92AFD" w:rsidRDefault="00A92AFD" w:rsidP="00A92AFD">
      <w:r>
        <w:t xml:space="preserve">  </w:t>
      </w:r>
    </w:p>
    <w:p w:rsidR="00A92AFD" w:rsidRDefault="00A92AFD" w:rsidP="00A92AFD">
      <w:r>
        <w:t xml:space="preserve">Miloš, Karel </w:t>
      </w:r>
    </w:p>
    <w:p w:rsidR="00A92AFD" w:rsidRDefault="00A92AFD" w:rsidP="00A92AFD">
      <w:r>
        <w:t xml:space="preserve">Elektrifikace města Šumperka /Karel Miloš. fotografie, plány In: Podesní : vlastivědný časopis Velké Losiny : Obnova kulturního dědictví údolí Desné č. 6 (2008), s. 15-24 </w:t>
      </w:r>
    </w:p>
    <w:p w:rsidR="00A92AFD" w:rsidRDefault="00A92AFD" w:rsidP="00A92AFD">
      <w:r>
        <w:t xml:space="preserve">  </w:t>
      </w:r>
    </w:p>
    <w:p w:rsidR="00A92AFD" w:rsidRDefault="00A92AFD" w:rsidP="00A92AFD">
      <w:r>
        <w:lastRenderedPageBreak/>
        <w:t xml:space="preserve">Miloš, Karel </w:t>
      </w:r>
    </w:p>
    <w:p w:rsidR="00A92AFD" w:rsidRDefault="00A92AFD" w:rsidP="00A92AFD">
      <w:r>
        <w:t xml:space="preserve">Mlýn, pila a strojní truhlárna v Rapotíně (Reitendorf) /Karel Miloš. fotografie In: Podesní : vlastivědný časopis Velké Losiny : Obnova kulturního dědictví údolí Desné č. 11 (2011), s. 24-30 </w:t>
      </w:r>
    </w:p>
    <w:p w:rsidR="00A92AFD" w:rsidRDefault="00A92AFD" w:rsidP="00A92AFD">
      <w:r>
        <w:t xml:space="preserve">  </w:t>
      </w:r>
    </w:p>
    <w:p w:rsidR="00A92AFD" w:rsidRDefault="00A92AFD" w:rsidP="00A92AFD">
      <w:r>
        <w:t xml:space="preserve">Miloš, Karel </w:t>
      </w:r>
    </w:p>
    <w:p w:rsidR="00A92AFD" w:rsidRDefault="00A92AFD" w:rsidP="00A92AFD">
      <w:r>
        <w:t xml:space="preserve">Vodní díla na Divoké Desné /Karel Miloš. ilustrace, fotografie In: Podesní : vlastivědný časopis Velké Losiny : Obnova kulturního dědictví údolí Desné č. 9 (2010), s. 18-23 </w:t>
      </w:r>
    </w:p>
    <w:p w:rsidR="00A92AFD" w:rsidRDefault="00A92AFD" w:rsidP="00A92AFD">
      <w:r>
        <w:t xml:space="preserve">  </w:t>
      </w:r>
    </w:p>
    <w:p w:rsidR="00A92AFD" w:rsidRDefault="00A92AFD" w:rsidP="00A92AFD">
      <w:r>
        <w:t xml:space="preserve">Miloš, Karel </w:t>
      </w:r>
    </w:p>
    <w:p w:rsidR="00A92AFD" w:rsidRDefault="00A92AFD" w:rsidP="00A92AFD">
      <w:r>
        <w:t xml:space="preserve">Vodní dílo Červený dvůr v Rapotíně /Karel Miloš. fotografie In: Podesní : vlastivědný časopis Velké Losiny : Obnova kulturního dědictví údolí Desné č. 10 (2010), s. 6-12 </w:t>
      </w:r>
    </w:p>
    <w:p w:rsidR="00A92AFD" w:rsidRDefault="00A92AFD" w:rsidP="00A92AFD">
      <w:r>
        <w:t xml:space="preserve">  </w:t>
      </w:r>
    </w:p>
    <w:p w:rsidR="00A92AFD" w:rsidRDefault="00A92AFD" w:rsidP="00A92AFD">
      <w:r>
        <w:t xml:space="preserve">Miloš, Karel </w:t>
      </w:r>
    </w:p>
    <w:p w:rsidR="00A92AFD" w:rsidRDefault="00A92AFD" w:rsidP="00A92AFD">
      <w:r>
        <w:t xml:space="preserve">Vznik a zánik slavných sobotínských železáren /Karel Miloš. fotografie In: Podesní : vlastivědný časopis Velké Losiny : Obnova kulturního dědictví údolí Desné č. 8 (2009), s. 27-33 </w:t>
      </w:r>
    </w:p>
    <w:p w:rsidR="00A92AFD" w:rsidRDefault="00A92AFD" w:rsidP="00A92AFD">
      <w:r>
        <w:t xml:space="preserve">  </w:t>
      </w:r>
    </w:p>
    <w:p w:rsidR="00A92AFD" w:rsidRDefault="00A92AFD" w:rsidP="00A92AFD">
      <w:r>
        <w:t xml:space="preserve">Miloš, Karel </w:t>
      </w:r>
    </w:p>
    <w:p w:rsidR="00A92AFD" w:rsidRDefault="00A92AFD" w:rsidP="00A92AFD">
      <w:r>
        <w:t xml:space="preserve">Zaniklá parní pila v Petrovicích nad Desnou /Karel Miloš. ilustrace, fotografie In: Podesní : vlastivědný časopis Velké Losiny : Obnova kulturního dědictví údolí Desné č. 7 (2009), s. 11-17 </w:t>
      </w:r>
    </w:p>
    <w:p w:rsidR="00A92AFD" w:rsidRDefault="00A92AFD" w:rsidP="00A92AFD">
      <w:r>
        <w:t xml:space="preserve">  </w:t>
      </w:r>
    </w:p>
    <w:p w:rsidR="00A92AFD" w:rsidRDefault="00A92AFD" w:rsidP="00A92AFD">
      <w:r>
        <w:t xml:space="preserve">Miloš, Karel </w:t>
      </w:r>
    </w:p>
    <w:p w:rsidR="00A92AFD" w:rsidRDefault="00A92AFD" w:rsidP="00A92AFD">
      <w:r>
        <w:t xml:space="preserve">Žerotínská sbírka zbraní v Bludově.II /Karel Miloš. fotografie In: Podesní : vlastivědný časopis Velké Losiny : Obnova kulturního dědictví údolí Desné č. 5 (2008), s. 14-20 </w:t>
      </w:r>
    </w:p>
    <w:p w:rsidR="00A92AFD" w:rsidRDefault="00A92AFD" w:rsidP="00A92AFD">
      <w:r>
        <w:t xml:space="preserve">  </w:t>
      </w:r>
    </w:p>
    <w:p w:rsidR="00A92AFD" w:rsidRDefault="00A92AFD" w:rsidP="00A92AFD">
      <w:r>
        <w:t xml:space="preserve">Mitáček, Jiří, 1975- </w:t>
      </w:r>
    </w:p>
    <w:p w:rsidR="00A92AFD" w:rsidRDefault="00A92AFD" w:rsidP="00A92AFD">
      <w:r>
        <w:t xml:space="preserve">Výstava Dobývání města Uherské Hradiště ve Slováckém muzeu /Jiří Mitáček. In: Slovácko : společenskovědní sborník pro moravsko-slovenské pomezí / Uherské Hradiště : Slovácké muzeum v Uherském Hradišti Roč. 57, (2015 [vyd. 2016]), s. 240-242 </w:t>
      </w:r>
    </w:p>
    <w:p w:rsidR="00A92AFD" w:rsidRDefault="00A92AFD" w:rsidP="00A92AFD">
      <w:r>
        <w:t xml:space="preserve">  </w:t>
      </w:r>
    </w:p>
    <w:p w:rsidR="00A92AFD" w:rsidRDefault="00A92AFD" w:rsidP="00A92AFD">
      <w:r>
        <w:t xml:space="preserve">Mitteilungen des Instituts für Österreichische Geschichtsforschung </w:t>
      </w:r>
    </w:p>
    <w:p w:rsidR="00A92AFD" w:rsidRDefault="00A92AFD" w:rsidP="00A92AFD">
      <w:r>
        <w:lastRenderedPageBreak/>
        <w:t xml:space="preserve">Divina favente clemencia :von Martin BauchRecenze: Lindner, Michael Mitteilungen des Instituts für Österreichische Geschichtsforschung Roč. 124, č. 2 s. 489-491 </w:t>
      </w:r>
    </w:p>
    <w:p w:rsidR="00A92AFD" w:rsidRDefault="00A92AFD" w:rsidP="00A92AFD">
      <w:r>
        <w:t xml:space="preserve">  </w:t>
      </w:r>
    </w:p>
    <w:p w:rsidR="00A92AFD" w:rsidRDefault="00A92AFD" w:rsidP="00A92AFD">
      <w:r>
        <w:t xml:space="preserve">Mitteilungen des Instituts für Österreichische Geschichtsforschung </w:t>
      </w:r>
    </w:p>
    <w:p w:rsidR="00A92AFD" w:rsidRDefault="00A92AFD" w:rsidP="00A92AFD">
      <w:r>
        <w:t xml:space="preserve">For the common good :Jeanne E. GrantRecenze: Kaar, Alexandra, Mitteilungen des Instituts für Österreichische Geschichtsforschung Roč. 124, č. 2 s. 491-493 </w:t>
      </w:r>
    </w:p>
    <w:p w:rsidR="00A92AFD" w:rsidRDefault="00A92AFD" w:rsidP="00A92AFD">
      <w:r>
        <w:t xml:space="preserve">  </w:t>
      </w:r>
    </w:p>
    <w:p w:rsidR="00A92AFD" w:rsidRDefault="00A92AFD" w:rsidP="00A92AFD">
      <w:r>
        <w:t xml:space="preserve">Mitteilungen des Instituts für Österreichische Geschichtsforschung </w:t>
      </w:r>
    </w:p>
    <w:p w:rsidR="00A92AFD" w:rsidRDefault="00A92AFD" w:rsidP="00A92AFD">
      <w:r>
        <w:t xml:space="preserve">Eduard Albert :Helena KokešováRecenze: Winkelbauer, Thomas, Mitteilungen des Instituts für Österreichische Geschichtsforschung Roč. 124, č. 2 s. 530-532 </w:t>
      </w:r>
    </w:p>
    <w:p w:rsidR="00A92AFD" w:rsidRDefault="00A92AFD" w:rsidP="00A92AFD">
      <w:r>
        <w:t xml:space="preserve">  </w:t>
      </w:r>
    </w:p>
    <w:p w:rsidR="00A92AFD" w:rsidRDefault="00A92AFD" w:rsidP="00A92AFD">
      <w:r>
        <w:t xml:space="preserve">Mitteilungen des Instituts für Österreichische Geschichtsforschung </w:t>
      </w:r>
    </w:p>
    <w:p w:rsidR="00A92AFD" w:rsidRDefault="00A92AFD" w:rsidP="00A92AFD">
      <w:r>
        <w:t xml:space="preserve">Vladislaus Henry :by Martin Wihoda ; translated by Kateřina MillerováRecenze: Zehetmayer, Roman Mitteilungen des Instituts für Österreichische Geschichtsforschung Roč. 124, č. 2 s. 478-480 </w:t>
      </w:r>
    </w:p>
    <w:p w:rsidR="00A92AFD" w:rsidRDefault="00A92AFD" w:rsidP="00A92AFD">
      <w:r>
        <w:t xml:space="preserve">  </w:t>
      </w:r>
    </w:p>
    <w:p w:rsidR="00A92AFD" w:rsidRDefault="00A92AFD" w:rsidP="00A92AFD">
      <w:r>
        <w:t xml:space="preserve">Mlateček, František, 1944- </w:t>
      </w:r>
    </w:p>
    <w:p w:rsidR="00A92AFD" w:rsidRDefault="00A92AFD" w:rsidP="00A92AFD">
      <w:r>
        <w:t xml:space="preserve">Cesta rodu Mlatečků z Čech na Moravu a jejich život v Jaroměřicích na Malé Hané /František Mlateček. fotografie Genealogické a heraldické listy Roč. 36, č. 3 (2016), s. 23-53 </w:t>
      </w:r>
    </w:p>
    <w:p w:rsidR="00A92AFD" w:rsidRDefault="00A92AFD" w:rsidP="00A92AFD">
      <w:r>
        <w:t xml:space="preserve">  </w:t>
      </w:r>
    </w:p>
    <w:p w:rsidR="00A92AFD" w:rsidRDefault="00A92AFD" w:rsidP="00A92AFD">
      <w:r>
        <w:t xml:space="preserve">Mlýnský, Jaroslav, 1926- </w:t>
      </w:r>
    </w:p>
    <w:p w:rsidR="00A92AFD" w:rsidRDefault="00A92AFD" w:rsidP="00A92AFD">
      <w:r>
        <w:t xml:space="preserve">Úloha akčních výborů národní fronty při zajišťování únorového vítězství /Jaroslav Mlýnský. In: Sborník historický / Praha : Historický ústav ČSAV Sv. 12, (1964), s. 129-167 </w:t>
      </w:r>
    </w:p>
    <w:p w:rsidR="00A92AFD" w:rsidRDefault="00A92AFD" w:rsidP="00A92AFD">
      <w:r>
        <w:t xml:space="preserve">  </w:t>
      </w:r>
    </w:p>
    <w:p w:rsidR="00A92AFD" w:rsidRDefault="00A92AFD" w:rsidP="00A92AFD">
      <w:r>
        <w:t xml:space="preserve">Mojžíš, Vlastislav, 1942- </w:t>
      </w:r>
    </w:p>
    <w:p w:rsidR="00A92AFD" w:rsidRDefault="00A92AFD" w:rsidP="00A92AFD">
      <w:r>
        <w:t xml:space="preserve">Busta Jana Pernera na Dopravní fakultě /Vlastilav Mojžíš. fotografie In: Zprávy Klubu přátel Pardubicka Pardubice : Klub přátel Pardubicka Roč. 51, č. 1-2 (2016), s. 7-8 </w:t>
      </w:r>
    </w:p>
    <w:p w:rsidR="00A92AFD" w:rsidRDefault="00A92AFD" w:rsidP="00A92AFD">
      <w:r>
        <w:t xml:space="preserve">  </w:t>
      </w:r>
    </w:p>
    <w:p w:rsidR="00A92AFD" w:rsidRDefault="00A92AFD" w:rsidP="00A92AFD">
      <w:r>
        <w:t xml:space="preserve">Monumentorum custos 2013 : </w:t>
      </w:r>
    </w:p>
    <w:p w:rsidR="00A92AFD" w:rsidRDefault="00A92AFD" w:rsidP="00A92AFD">
      <w:r>
        <w:t xml:space="preserve">Monumentorum custos 2013 :časopis pro památky severozápadních Čech /vedoucí redaktor Antonín Kadlec. Ústí nad Labem : Národní památkový ústav, územní odborné pracoviště v Ústí nad Labem : Národní památkový ústav, územní odborné pracoviště v Ústí nad Labem : Univerzita J.E. Purkyně, </w:t>
      </w:r>
      <w:r>
        <w:lastRenderedPageBreak/>
        <w:t xml:space="preserve">Filozofická fakulta, 2013 [vyd. 2014]. 112 s. : ilustrace, fotografie, mapy [Součástí názvu je označení kalendářního roku]ISSN:1803-781X </w:t>
      </w:r>
    </w:p>
    <w:p w:rsidR="00A92AFD" w:rsidRDefault="00A92AFD" w:rsidP="00A92AFD">
      <w:r>
        <w:t xml:space="preserve">  </w:t>
      </w:r>
    </w:p>
    <w:p w:rsidR="00A92AFD" w:rsidRDefault="00A92AFD" w:rsidP="00A92AFD">
      <w:r>
        <w:t xml:space="preserve">Monumentorum custos 2014 : </w:t>
      </w:r>
    </w:p>
    <w:p w:rsidR="00A92AFD" w:rsidRDefault="00A92AFD" w:rsidP="00A92AFD">
      <w:r>
        <w:t xml:space="preserve">Monumentorum custos 2014 :časopis pro památky severozápadních Čech /vedoucí redaktor Antonín Kadlec. Ústí nad Labem : Národní památkový ústav, územní odborné pracoviště v Ústí nad Labem : Národní památkový ústav, územní odborné pracoviště v Ústí nad Labem : Univerzita J.E. Purkyně, Filozofická fakulta, 2014 [vyd. 2015]. 142 s. : ilustrace, fotografie, mapy [Součástí názvu je označení kalendářního roku]ISSN:1803-781X </w:t>
      </w:r>
    </w:p>
    <w:p w:rsidR="00A92AFD" w:rsidRDefault="00A92AFD" w:rsidP="00A92AFD">
      <w:r>
        <w:t xml:space="preserve">  </w:t>
      </w:r>
    </w:p>
    <w:p w:rsidR="00A92AFD" w:rsidRDefault="00A92AFD" w:rsidP="00A92AFD">
      <w:r>
        <w:t xml:space="preserve">Morrissey, Christopher </w:t>
      </w:r>
    </w:p>
    <w:p w:rsidR="00A92AFD" w:rsidRDefault="00A92AFD" w:rsidP="00A92AFD">
      <w:r>
        <w:t xml:space="preserve">Podstata Říma: příběh tří měst /Christopher Morrissey. In: Církevní dějiny Brno : CDK Roč. 9, č. 19 (2016), s. 46-49 </w:t>
      </w:r>
    </w:p>
    <w:p w:rsidR="00A92AFD" w:rsidRDefault="00A92AFD" w:rsidP="00A92AFD">
      <w:r>
        <w:t xml:space="preserve">  </w:t>
      </w:r>
    </w:p>
    <w:p w:rsidR="00A92AFD" w:rsidRDefault="00A92AFD" w:rsidP="00A92AFD">
      <w:r>
        <w:t xml:space="preserve">Mosković, Boris </w:t>
      </w:r>
    </w:p>
    <w:p w:rsidR="00A92AFD" w:rsidRDefault="00A92AFD" w:rsidP="00A92AFD">
      <w:r>
        <w:t xml:space="preserve">Srbská otázka v Chorvatsku v letech 1989-1990 /Boris Mosković. Slovanský přehled/Slavonic Review : Journal for the History of Central, Eastern and Southeastern Europe / Roč. 102, č. 2 (2016), s. 277-309 </w:t>
      </w:r>
    </w:p>
    <w:p w:rsidR="00A92AFD" w:rsidRDefault="00A92AFD" w:rsidP="00A92AFD">
      <w:r>
        <w:t xml:space="preserve">  </w:t>
      </w:r>
    </w:p>
    <w:p w:rsidR="00A92AFD" w:rsidRDefault="00A92AFD" w:rsidP="00A92AFD">
      <w:r>
        <w:t xml:space="preserve">Mrázek, Rudolf, 1942- </w:t>
      </w:r>
    </w:p>
    <w:p w:rsidR="00A92AFD" w:rsidRDefault="00A92AFD" w:rsidP="00A92AFD">
      <w:r>
        <w:t xml:space="preserve">Japonská okupace a osvobozenecké hnutí Indonésie v l. 1942-1945 /Rudolf Mrázek. In: Sborník historický / Praha : Historický ústav ČSAV Sv. 14, (1966), s. 187-230 </w:t>
      </w:r>
    </w:p>
    <w:p w:rsidR="00A92AFD" w:rsidRDefault="00A92AFD" w:rsidP="00A92AFD">
      <w:r>
        <w:t xml:space="preserve">  </w:t>
      </w:r>
    </w:p>
    <w:p w:rsidR="00A92AFD" w:rsidRDefault="00A92AFD" w:rsidP="00A92AFD">
      <w:r>
        <w:t xml:space="preserve">Müller, Jörg R., 1965- </w:t>
      </w:r>
    </w:p>
    <w:p w:rsidR="00A92AFD" w:rsidRDefault="00A92AFD" w:rsidP="00A92AFD">
      <w:r>
        <w:t xml:space="preserve">König Johann von Böhmen und die Juden in Böhmen, Mähren und Schlesien (1310-1346) /Jörg R. Müller. mapy In: "Avigdor, Benesch, Gitl" : Juden in Böhmen, Mähren und Schlesien im Mittelalter : Samuel Steinherz zum Gedenken (1857 Güssing - 1942 Theresienstadt) / Brünn : Společnost pro dějiny Židů v České republice ; Prag : Historický ústav ; Essen : Klartext, 2016 s. 55-96 </w:t>
      </w:r>
    </w:p>
    <w:p w:rsidR="00A92AFD" w:rsidRDefault="00A92AFD" w:rsidP="00A92AFD">
      <w:r>
        <w:t xml:space="preserve">  </w:t>
      </w:r>
    </w:p>
    <w:p w:rsidR="00A92AFD" w:rsidRDefault="00A92AFD" w:rsidP="00A92AFD">
      <w:r>
        <w:t xml:space="preserve">Müller, Karel, 1958- </w:t>
      </w:r>
    </w:p>
    <w:p w:rsidR="00A92AFD" w:rsidRDefault="00A92AFD" w:rsidP="00A92AFD">
      <w:r>
        <w:t xml:space="preserve">Stanislava Kovářová jubilující /Karel Müller. Archivní časopis Roč. 66, č. 3 (2016), s. 301-302 </w:t>
      </w:r>
    </w:p>
    <w:p w:rsidR="00A92AFD" w:rsidRDefault="00A92AFD" w:rsidP="00A92AFD">
      <w:r>
        <w:t xml:space="preserve">  </w:t>
      </w:r>
    </w:p>
    <w:p w:rsidR="00A92AFD" w:rsidRDefault="00A92AFD" w:rsidP="00A92AFD">
      <w:r>
        <w:t xml:space="preserve">Müller, Karel, 1958- </w:t>
      </w:r>
    </w:p>
    <w:p w:rsidR="00A92AFD" w:rsidRDefault="00A92AFD" w:rsidP="00A92AFD">
      <w:r>
        <w:lastRenderedPageBreak/>
        <w:t xml:space="preserve">Za Kateřinou Smutnou /Karel Müller. fotografie Archivní časopis Roč. 66, č. 3 (2016), s. 302-306 </w:t>
      </w:r>
    </w:p>
    <w:p w:rsidR="00A92AFD" w:rsidRDefault="00A92AFD" w:rsidP="00A92AFD">
      <w:r>
        <w:t xml:space="preserve">  </w:t>
      </w:r>
    </w:p>
    <w:p w:rsidR="00A92AFD" w:rsidRDefault="00A92AFD" w:rsidP="00A92AFD">
      <w:r>
        <w:t xml:space="preserve">Musil, Jan, 1988- </w:t>
      </w:r>
    </w:p>
    <w:p w:rsidR="00A92AFD" w:rsidRDefault="00A92AFD" w:rsidP="00A92AFD">
      <w:r>
        <w:t xml:space="preserve">Interaktivní výstava Příběhy míst. Topografie soudobé paměti národa se vydala na cestu Českou republikou /Jan Musil. fotografie In: Monumentorum custos 2013 : časopis pro památky severozápadních Čech / Ústí nad Labem : Národní památkový ústav, územní odborné pracoviště v Ústí nad Labem : Univerzita J.E. Purkyně, Filozofická fakulta, 2013 [vyd. 2014] s. 102-103 </w:t>
      </w:r>
    </w:p>
    <w:p w:rsidR="00A92AFD" w:rsidRDefault="00A92AFD" w:rsidP="00A92AFD">
      <w:r>
        <w:t xml:space="preserve">  </w:t>
      </w:r>
    </w:p>
    <w:p w:rsidR="00A92AFD" w:rsidRDefault="00A92AFD" w:rsidP="00A92AFD">
      <w:r>
        <w:t xml:space="preserve">Musil, Jan, 1979- </w:t>
      </w:r>
    </w:p>
    <w:p w:rsidR="00A92AFD" w:rsidRDefault="00A92AFD" w:rsidP="00A92AFD">
      <w:r>
        <w:t xml:space="preserve">Záchranné archeologické výzkumy na hradě Košumberk v roce 2011 /Jan Musil. fotografie, mapy, plány In: Chrudimský vlastivědný sborník / Chrudim : Regionální muzeum v Chrudimi č. 19 (2015), s. 147-179 </w:t>
      </w:r>
    </w:p>
    <w:p w:rsidR="00A92AFD" w:rsidRDefault="00A92AFD" w:rsidP="00A92AFD">
      <w:r>
        <w:t xml:space="preserve">  </w:t>
      </w:r>
    </w:p>
    <w:p w:rsidR="00A92AFD" w:rsidRDefault="00A92AFD" w:rsidP="00A92AFD">
      <w:r>
        <w:t xml:space="preserve">Nájemník, Václav </w:t>
      </w:r>
    </w:p>
    <w:p w:rsidR="00A92AFD" w:rsidRDefault="00A92AFD" w:rsidP="00A92AFD">
      <w:r>
        <w:t xml:space="preserve">XXV. seminář pro učitele dějepisu a občanské výchovy, historiky a archiváře Česko-slovenské vztahy pod názvem Život na hranicích v letech 1945-1989 (v rámci pětiletého cyklu Československo v letech 1945-1989) :Liberec, 19.-21. srpna 2015 /Václav Nájemník. In: Marginalia Historica : časopis pro dějiny vzdělanosti a kultury Praha : Univerzita Karlova v Praze Roč. 6, č. 1 (2015), s. 160-163 </w:t>
      </w:r>
    </w:p>
    <w:p w:rsidR="00A92AFD" w:rsidRDefault="00A92AFD" w:rsidP="00A92AFD">
      <w:r>
        <w:t xml:space="preserve">  </w:t>
      </w:r>
    </w:p>
    <w:p w:rsidR="00A92AFD" w:rsidRDefault="00A92AFD" w:rsidP="00A92AFD">
      <w:r>
        <w:t xml:space="preserve">Nakládalová, Iveta </w:t>
      </w:r>
    </w:p>
    <w:p w:rsidR="00A92AFD" w:rsidRDefault="00A92AFD" w:rsidP="00A92AFD">
      <w:r>
        <w:t xml:space="preserve">Religion in Utopia :from More to the enlightenment /Iveta Nakládalová. 1. Auflage. Sankt Augustin : Academia Verlag, 2013.. 213 pages : illustration ; 22 cm. (Collegium politicum ; volume 7) [Proceedings of international conference held 2010 in Madrid.]ISBN:978-3-89665-599-8 </w:t>
      </w:r>
    </w:p>
    <w:p w:rsidR="00A92AFD" w:rsidRDefault="00A92AFD" w:rsidP="00A92AFD">
      <w:r>
        <w:t xml:space="preserve">  </w:t>
      </w:r>
    </w:p>
    <w:p w:rsidR="00A92AFD" w:rsidRDefault="00A92AFD" w:rsidP="00A92AFD">
      <w:r>
        <w:t xml:space="preserve">Národopisná revue </w:t>
      </w:r>
    </w:p>
    <w:p w:rsidR="00A92AFD" w:rsidRDefault="00A92AFD" w:rsidP="00A92AFD">
      <w:r>
        <w:t xml:space="preserve">Časové a prostorové souvislosti tradiční lidové kultury na Moravě /Roman Doušek a Daniel Drápala (eds.); autoři Roman Doušek, Daniel Drápala, Alena Křížová, Martina Pavlicová, Miroslav VálkaRecenze: Jančář, Josef, Národopisná revue Roč. 26, č. 2 s. 166-168 </w:t>
      </w:r>
    </w:p>
    <w:p w:rsidR="00A92AFD" w:rsidRDefault="00A92AFD" w:rsidP="00A92AFD">
      <w:r>
        <w:t xml:space="preserve">  </w:t>
      </w:r>
    </w:p>
    <w:p w:rsidR="00A92AFD" w:rsidRDefault="00A92AFD" w:rsidP="00A92AFD">
      <w:r>
        <w:t xml:space="preserve">Národopisná revue </w:t>
      </w:r>
    </w:p>
    <w:p w:rsidR="00A92AFD" w:rsidRDefault="00A92AFD" w:rsidP="00A92AFD">
      <w:r>
        <w:t xml:space="preserve">Růže chuti přerozkošné :k vydání připravila Kateřina Smyčková ; přepis not Šárka HálečkováRecenze: Frolcová, Věra, Národopisná revue Roč. 26, č. 2 s. 169-170 </w:t>
      </w:r>
    </w:p>
    <w:p w:rsidR="00A92AFD" w:rsidRDefault="00A92AFD" w:rsidP="00A92AFD">
      <w:r>
        <w:t xml:space="preserve">  </w:t>
      </w:r>
    </w:p>
    <w:p w:rsidR="00A92AFD" w:rsidRDefault="00A92AFD" w:rsidP="00A92AFD">
      <w:r>
        <w:lastRenderedPageBreak/>
        <w:t xml:space="preserve">Národopisná revue </w:t>
      </w:r>
    </w:p>
    <w:p w:rsidR="00A92AFD" w:rsidRDefault="00A92AFD" w:rsidP="00A92AFD">
      <w:r>
        <w:t xml:space="preserve">Průvodce po pramenech lidových písní, hudby a tanců v Čechách /Lubomír Tyllner, Jiří Traxler, Věra ThořováRecenze: Toncrová, Marta, Národopisná revue Roč. 26, č. 2 s. 170-171 </w:t>
      </w:r>
    </w:p>
    <w:p w:rsidR="00A92AFD" w:rsidRDefault="00A92AFD" w:rsidP="00A92AFD">
      <w:r>
        <w:t xml:space="preserve">  </w:t>
      </w:r>
    </w:p>
    <w:p w:rsidR="00A92AFD" w:rsidRDefault="00A92AFD" w:rsidP="00A92AFD">
      <w:r>
        <w:t xml:space="preserve">Navrátil, Ivo, 1953- </w:t>
      </w:r>
    </w:p>
    <w:p w:rsidR="00A92AFD" w:rsidRDefault="00A92AFD" w:rsidP="00A92AFD">
      <w:r>
        <w:t xml:space="preserve">Výroční zpráva Ještědské pobočky České archivní společnosti za rok 2011 /Ivo Navrátil, Pavel Jakubec. In: ČAS v roce 2011 : ročenka České archivní společnosti. Praha : Česká archivní společnost (2011), s. 82-83 </w:t>
      </w:r>
    </w:p>
    <w:p w:rsidR="00A92AFD" w:rsidRDefault="00A92AFD" w:rsidP="00A92AFD">
      <w:r>
        <w:t xml:space="preserve">  </w:t>
      </w:r>
    </w:p>
    <w:p w:rsidR="00A92AFD" w:rsidRDefault="00A92AFD" w:rsidP="00A92AFD">
      <w:r>
        <w:t xml:space="preserve">Neagus, William R. </w:t>
      </w:r>
    </w:p>
    <w:p w:rsidR="00A92AFD" w:rsidRDefault="00A92AFD" w:rsidP="00A92AFD">
      <w:r>
        <w:t xml:space="preserve">A Man of Determination :The Memoirs of Joseph A. Voves /William R Neagus. New York : Page Publishing, Inc., 2015. 161 s. : fotografie ISBN:978-1681392639 </w:t>
      </w:r>
    </w:p>
    <w:p w:rsidR="00A92AFD" w:rsidRDefault="00A92AFD" w:rsidP="00A92AFD">
      <w:r>
        <w:t xml:space="preserve">  </w:t>
      </w:r>
    </w:p>
    <w:p w:rsidR="00A92AFD" w:rsidRDefault="00A92AFD" w:rsidP="00A92AFD">
      <w:r>
        <w:t xml:space="preserve">Nebeská, Lenka </w:t>
      </w:r>
    </w:p>
    <w:p w:rsidR="00A92AFD" w:rsidRDefault="00A92AFD" w:rsidP="00A92AFD">
      <w:r>
        <w:t xml:space="preserve">Střípky o porodních babičkách /Lenka Nebeská. fotografie Genealogické a heraldické listy Roč. 36, č. 3 (2016), s. 71-78 </w:t>
      </w:r>
    </w:p>
    <w:p w:rsidR="00A92AFD" w:rsidRDefault="00A92AFD" w:rsidP="00A92AFD">
      <w:r>
        <w:t xml:space="preserve">  </w:t>
      </w:r>
    </w:p>
    <w:p w:rsidR="00A92AFD" w:rsidRDefault="00A92AFD" w:rsidP="00A92AFD">
      <w:r>
        <w:t xml:space="preserve">Nebeský, David </w:t>
      </w:r>
    </w:p>
    <w:p w:rsidR="00A92AFD" w:rsidRDefault="00A92AFD" w:rsidP="00A92AFD">
      <w:r>
        <w:t xml:space="preserve">Dispenze od překážek manželství v kanonickém právu /David Nebeský. ilustrace Genealogické a heraldické listy Roč. 36, č. 3 (2016), s. 17-22 </w:t>
      </w:r>
    </w:p>
    <w:p w:rsidR="00A92AFD" w:rsidRDefault="00A92AFD" w:rsidP="00A92AFD">
      <w:r>
        <w:t xml:space="preserve">  </w:t>
      </w:r>
    </w:p>
    <w:p w:rsidR="00A92AFD" w:rsidRDefault="00A92AFD" w:rsidP="00A92AFD">
      <w:r>
        <w:t xml:space="preserve">Nečásková, Milena, 1953- </w:t>
      </w:r>
    </w:p>
    <w:p w:rsidR="00A92AFD" w:rsidRDefault="00A92AFD" w:rsidP="00A92AFD">
      <w:r>
        <w:t xml:space="preserve">Restaurování cyklu Tance smrti a maleb v kapli a lékárně hospitalu Kuks /Milena Nečásková. fotografie, plány Zprávy památkové péče Roč. 76, č. 4 (2016), s. 362-370 </w:t>
      </w:r>
    </w:p>
    <w:p w:rsidR="00A92AFD" w:rsidRDefault="00A92AFD" w:rsidP="00A92AFD">
      <w:r>
        <w:t xml:space="preserve">  </w:t>
      </w:r>
    </w:p>
    <w:p w:rsidR="00A92AFD" w:rsidRDefault="00A92AFD" w:rsidP="00A92AFD">
      <w:r>
        <w:t xml:space="preserve">Nejedlý, Vratislav, 1950- </w:t>
      </w:r>
    </w:p>
    <w:p w:rsidR="00A92AFD" w:rsidRDefault="00A92AFD" w:rsidP="00A92AFD">
      <w:r>
        <w:t xml:space="preserve">Braunův "Betlém" - kamenosochařské dílo v přírodě a problematika jeho recepce a restaurování /Vratislav Nejedlý. fotografie Zprávy památkové péče Roč. 76, č. 4 (2016), s. 407-416 </w:t>
      </w:r>
    </w:p>
    <w:p w:rsidR="00A92AFD" w:rsidRDefault="00A92AFD" w:rsidP="00A92AFD">
      <w:r>
        <w:t xml:space="preserve">  </w:t>
      </w:r>
    </w:p>
    <w:p w:rsidR="00A92AFD" w:rsidRDefault="00A92AFD" w:rsidP="00A92AFD">
      <w:r>
        <w:t xml:space="preserve">Němec, Jan, 1972- </w:t>
      </w:r>
    </w:p>
    <w:p w:rsidR="00A92AFD" w:rsidRDefault="00A92AFD" w:rsidP="00A92AFD">
      <w:r>
        <w:lastRenderedPageBreak/>
        <w:t xml:space="preserve">Podmokelské znakové privilegium opět doma /Jan Němec. fotografie In: ČAS v roce 2013 : ročenka České archivní společnosti Praha : Česká archivní společnost (2014), s. 112-115 </w:t>
      </w:r>
    </w:p>
    <w:p w:rsidR="00A92AFD" w:rsidRDefault="00A92AFD" w:rsidP="00A92AFD">
      <w:r>
        <w:t xml:space="preserve">  </w:t>
      </w:r>
    </w:p>
    <w:p w:rsidR="00A92AFD" w:rsidRDefault="00A92AFD" w:rsidP="00A92AFD">
      <w:r>
        <w:t xml:space="preserve">Němeček, Jan, 1963 Květen 30.- </w:t>
      </w:r>
    </w:p>
    <w:p w:rsidR="00A92AFD" w:rsidRDefault="00A92AFD" w:rsidP="00A92AFD">
      <w:r>
        <w:t xml:space="preserve">Sovětofil, nebo sovětský agent? :k úloze Zdeňka Fierlingera v zahraničním odboji za drhé světové války /Jan Němeček. In: Adepti moci a úspechu : etablovanie elít v moderných dejinách : jubileum Valeriána Bystrického / Bratislava : Veda, 2016. s. 79-93 </w:t>
      </w:r>
    </w:p>
    <w:p w:rsidR="00A92AFD" w:rsidRDefault="00A92AFD" w:rsidP="00A92AFD">
      <w:r>
        <w:t xml:space="preserve">  </w:t>
      </w:r>
    </w:p>
    <w:p w:rsidR="00A92AFD" w:rsidRDefault="00A92AFD" w:rsidP="00A92AFD">
      <w:r>
        <w:t xml:space="preserve">Neubertová, Petra, 1985- </w:t>
      </w:r>
    </w:p>
    <w:p w:rsidR="00A92AFD" w:rsidRDefault="00A92AFD" w:rsidP="00A92AFD">
      <w:r>
        <w:t xml:space="preserve">K dalšímu výzkumu na česko-polském pomezí v oblasti užívání tzv. "prajzského" nářečí (v obci Chuchelná) /Petra Neubertová, Zbyněk Holub. In: Genius loci českého jihozápadu VII : regionální specifika v celonárodním kontextu : sborník z konference konané 20. a 21. října 2010 v Jihočeském muzeu v Českých Budějovicích / České Budějovice : Jihočeské muzeum v Českých Budějovicích, 2012 s. 155-165 </w:t>
      </w:r>
    </w:p>
    <w:p w:rsidR="00A92AFD" w:rsidRDefault="00A92AFD" w:rsidP="00A92AFD">
      <w:r>
        <w:t xml:space="preserve">  </w:t>
      </w:r>
    </w:p>
    <w:p w:rsidR="00A92AFD" w:rsidRDefault="00A92AFD" w:rsidP="00A92AFD">
      <w:r>
        <w:t xml:space="preserve">Neumann, Jaromír, 1924-2001 </w:t>
      </w:r>
    </w:p>
    <w:p w:rsidR="00A92AFD" w:rsidRDefault="00A92AFD" w:rsidP="00A92AFD">
      <w:r>
        <w:t xml:space="preserve">Obrazárna Pražského hradu :soubor vybraných děl /Jaromír Neumann. 1. vydání Praha : Nakladatelství Československé akademie věd, 1964. 254 stran : ilustrace </w:t>
      </w:r>
    </w:p>
    <w:p w:rsidR="00A92AFD" w:rsidRDefault="00A92AFD" w:rsidP="00A92AFD">
      <w:r>
        <w:t xml:space="preserve">  </w:t>
      </w:r>
    </w:p>
    <w:p w:rsidR="00A92AFD" w:rsidRDefault="00A92AFD" w:rsidP="00A92AFD">
      <w:r>
        <w:t xml:space="preserve">Neutatz, Dietmar </w:t>
      </w:r>
    </w:p>
    <w:p w:rsidR="00A92AFD" w:rsidRDefault="00A92AFD" w:rsidP="00A92AFD">
      <w:r>
        <w:t xml:space="preserve">Träume und Alpträume :eine Geschichte Russlands im 20. Jahrhundert /Dietmar Neutatz. München : Beck, 2013. 688 stran (Europäische Geschichte im 20. Jahrhundert) ISBN:978-3-406-64714-7 </w:t>
      </w:r>
    </w:p>
    <w:p w:rsidR="00A92AFD" w:rsidRDefault="00A92AFD" w:rsidP="00A92AFD">
      <w:r>
        <w:t xml:space="preserve">  </w:t>
      </w:r>
    </w:p>
    <w:p w:rsidR="00A92AFD" w:rsidRDefault="00A92AFD" w:rsidP="00A92AFD">
      <w:r>
        <w:t xml:space="preserve">Nevřelová, Jana </w:t>
      </w:r>
    </w:p>
    <w:p w:rsidR="00A92AFD" w:rsidRDefault="00A92AFD" w:rsidP="00A92AFD">
      <w:r>
        <w:t xml:space="preserve">Skanzen lidových tradic a řemesel v Bolaticích /Jana Nevřelová. fotografie In: Vlastivědné listy Slezska a Severní Moravy Opava : Matice slezská Roč. 42, č. 1 (2016), s. 29-31 </w:t>
      </w:r>
    </w:p>
    <w:p w:rsidR="00A92AFD" w:rsidRDefault="00A92AFD" w:rsidP="00A92AFD">
      <w:r>
        <w:t xml:space="preserve">  </w:t>
      </w:r>
    </w:p>
    <w:p w:rsidR="00A92AFD" w:rsidRDefault="00A92AFD" w:rsidP="00A92AFD">
      <w:r>
        <w:t xml:space="preserve">Niederle, Bohuslav, 1873-1963 </w:t>
      </w:r>
    </w:p>
    <w:p w:rsidR="00A92AFD" w:rsidRDefault="00A92AFD" w:rsidP="00A92AFD">
      <w:r>
        <w:t xml:space="preserve">Z osobních vzpomínek na prof. R. Jedličku z doby Maydlovy /Bohuslav Niederle. Rozhledy v chirurgii. Roč. 31, č. 12 (1952), s. 319-323 </w:t>
      </w:r>
    </w:p>
    <w:p w:rsidR="00A92AFD" w:rsidRDefault="00A92AFD" w:rsidP="00A92AFD">
      <w:r>
        <w:t xml:space="preserve">  </w:t>
      </w:r>
    </w:p>
    <w:p w:rsidR="00A92AFD" w:rsidRDefault="00A92AFD" w:rsidP="00A92AFD">
      <w:r>
        <w:t xml:space="preserve">Nikl, Ivan, 1955- </w:t>
      </w:r>
    </w:p>
    <w:p w:rsidR="00A92AFD" w:rsidRDefault="00A92AFD" w:rsidP="00A92AFD">
      <w:r>
        <w:lastRenderedPageBreak/>
        <w:t xml:space="preserve">Krajina v poezii Ladislava Stehlíka /Ivan Nikl.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109-126 </w:t>
      </w:r>
    </w:p>
    <w:p w:rsidR="00A92AFD" w:rsidRDefault="00A92AFD" w:rsidP="00A92AFD">
      <w:r>
        <w:t xml:space="preserve">  </w:t>
      </w:r>
    </w:p>
    <w:p w:rsidR="00A92AFD" w:rsidRDefault="00A92AFD" w:rsidP="00A92AFD">
      <w:r>
        <w:t xml:space="preserve">Nodl, Martin, 1968- </w:t>
      </w:r>
    </w:p>
    <w:p w:rsidR="00A92AFD" w:rsidRDefault="00A92AFD" w:rsidP="00A92AFD">
      <w:r>
        <w:t xml:space="preserve">Clandestinum matrimonium /Martin Nodl. In: Memoria viva : studia historyczne poświęcone pamięci Izabeli Skierskiej (1967-2014) Warszawa ; Poznań : Instytut Historii im. Tadeusza Manteuffla Polskiej Akademii Nauk, 2015 s. 370-381 </w:t>
      </w:r>
    </w:p>
    <w:p w:rsidR="00A92AFD" w:rsidRDefault="00A92AFD" w:rsidP="00A92AFD">
      <w:r>
        <w:t xml:space="preserve">  </w:t>
      </w:r>
    </w:p>
    <w:p w:rsidR="00A92AFD" w:rsidRDefault="00A92AFD" w:rsidP="00A92AFD">
      <w:r>
        <w:t xml:space="preserve">Nová, Jana </w:t>
      </w:r>
    </w:p>
    <w:p w:rsidR="00A92AFD" w:rsidRDefault="00A92AFD" w:rsidP="00A92AFD">
      <w:r>
        <w:t xml:space="preserve">Výhonky jihozápadočeského nářečí stále zelené: prvyk tradičních dialektů v mluvě nejmladších obyvatel západočeského pohraničí /Jana Nová. In: Genius loci českého jihozápadu : 2006, 2012 V Českých Budějovicích : Jihočeské muzeum ve spolupráci se Západočeskou univerzitou v Plzni, 2015 s. 163-171 </w:t>
      </w:r>
    </w:p>
    <w:p w:rsidR="00A92AFD" w:rsidRDefault="00A92AFD" w:rsidP="00A92AFD">
      <w:r>
        <w:t xml:space="preserve">  </w:t>
      </w:r>
    </w:p>
    <w:p w:rsidR="00A92AFD" w:rsidRDefault="00A92AFD" w:rsidP="00A92AFD">
      <w:r>
        <w:t xml:space="preserve">Novák, Pavel, 1960- </w:t>
      </w:r>
    </w:p>
    <w:p w:rsidR="00A92AFD" w:rsidRDefault="00A92AFD" w:rsidP="00A92AFD">
      <w:r>
        <w:t xml:space="preserve">Cesta k JZD /Pavel Novák. In: Prameny a studie. Z historie zemědělství I. Praha : Národní zemědělské muzeum Praha č. 48 (2012), s. 76-91 </w:t>
      </w:r>
    </w:p>
    <w:p w:rsidR="00A92AFD" w:rsidRDefault="00A92AFD" w:rsidP="00A92AFD">
      <w:r>
        <w:t xml:space="preserve">  </w:t>
      </w:r>
    </w:p>
    <w:p w:rsidR="00A92AFD" w:rsidRDefault="00A92AFD" w:rsidP="00A92AFD">
      <w:r>
        <w:t xml:space="preserve">Novák, Pavel, 1960- </w:t>
      </w:r>
    </w:p>
    <w:p w:rsidR="00A92AFD" w:rsidRDefault="00A92AFD" w:rsidP="00A92AFD">
      <w:r>
        <w:t xml:space="preserve">České Eldorado :Chotkovské krajinářské úpravy na Kutnohorsku /Pavel Novák. In: Prameny a studie. Z historie zemědělství IV. Praha : Národní zemědělské muzeum Praha č. 51 (2013), s. 90-102 </w:t>
      </w:r>
    </w:p>
    <w:p w:rsidR="00A92AFD" w:rsidRDefault="00A92AFD" w:rsidP="00A92AFD">
      <w:r>
        <w:t xml:space="preserve">  </w:t>
      </w:r>
    </w:p>
    <w:p w:rsidR="00A92AFD" w:rsidRDefault="00A92AFD" w:rsidP="00A92AFD">
      <w:r>
        <w:t xml:space="preserve">Novák, Pavel, 1960- </w:t>
      </w:r>
    </w:p>
    <w:p w:rsidR="00A92AFD" w:rsidRDefault="00A92AFD" w:rsidP="00A92AFD">
      <w:r>
        <w:t xml:space="preserve">Ekonomické reformy v českém zemědělství za socialismu - úvod do problematiky /Pavel Novák. In: Prameny a studie Praha : Národní zemědělské muzeum Praha č. 52 (2014), s. 20-52 </w:t>
      </w:r>
    </w:p>
    <w:p w:rsidR="00A92AFD" w:rsidRDefault="00A92AFD" w:rsidP="00A92AFD">
      <w:r>
        <w:t xml:space="preserve">  </w:t>
      </w:r>
    </w:p>
    <w:p w:rsidR="00A92AFD" w:rsidRDefault="00A92AFD" w:rsidP="00A92AFD">
      <w:r>
        <w:t xml:space="preserve">Novák, Pavel, 1960- </w:t>
      </w:r>
    </w:p>
    <w:p w:rsidR="00A92AFD" w:rsidRDefault="00A92AFD" w:rsidP="00A92AFD">
      <w:r>
        <w:t xml:space="preserve">Chotkovská obora - plány a skutečnost /Pavel Novák. In: Prameny a studie. Z historie zemědělství IV. Praha : Národní zemědělské muzeum Praha č. 53 (2014), s. 152-160 </w:t>
      </w:r>
    </w:p>
    <w:p w:rsidR="00A92AFD" w:rsidRDefault="00A92AFD" w:rsidP="00A92AFD">
      <w:r>
        <w:t xml:space="preserve">  </w:t>
      </w:r>
    </w:p>
    <w:p w:rsidR="00A92AFD" w:rsidRDefault="00A92AFD" w:rsidP="00A92AFD">
      <w:r>
        <w:lastRenderedPageBreak/>
        <w:t xml:space="preserve">Novák, Pavel, 1960- </w:t>
      </w:r>
    </w:p>
    <w:p w:rsidR="00A92AFD" w:rsidRDefault="00A92AFD" w:rsidP="00A92AFD">
      <w:r>
        <w:t xml:space="preserve">Kačinská zámecká konírna /Pavel Novák. In: Prameny a studie Praha : Národní zemědělské muzeum Praha č. 52 (2014), s. 94-104 </w:t>
      </w:r>
    </w:p>
    <w:p w:rsidR="00A92AFD" w:rsidRDefault="00A92AFD" w:rsidP="00A92AFD">
      <w:r>
        <w:t xml:space="preserve">  </w:t>
      </w:r>
    </w:p>
    <w:p w:rsidR="00A92AFD" w:rsidRDefault="00A92AFD" w:rsidP="00A92AFD">
      <w:r>
        <w:t xml:space="preserve">Novák, Pavel, 1960- </w:t>
      </w:r>
    </w:p>
    <w:p w:rsidR="00A92AFD" w:rsidRDefault="00A92AFD" w:rsidP="00A92AFD">
      <w:r>
        <w:t xml:space="preserve">Kačinský park a Chotkové v druhé polovině 19. a první polovině 20. století /Pavel Novák. In: Prameny a studie. Z historie zemědělství IV. Praha : Národní zemědělské muzeum Praha č. 51 (2013), s. 103-110 </w:t>
      </w:r>
    </w:p>
    <w:p w:rsidR="00A92AFD" w:rsidRDefault="00A92AFD" w:rsidP="00A92AFD">
      <w:r>
        <w:t xml:space="preserve">  </w:t>
      </w:r>
    </w:p>
    <w:p w:rsidR="00A92AFD" w:rsidRDefault="00A92AFD" w:rsidP="00A92AFD">
      <w:r>
        <w:t xml:space="preserve">Novák, Pavel, 1960- </w:t>
      </w:r>
    </w:p>
    <w:p w:rsidR="00A92AFD" w:rsidRDefault="00A92AFD" w:rsidP="00A92AFD">
      <w:r>
        <w:t xml:space="preserve">Mlýny vesnické a městské na Kutnohorsku - shody, rozdíly, podobnosti /Pavel Novák. In: Prameny a studie Praha : Národní zemědělské muzeum Praha č. 54 (2014), s. 194-203 </w:t>
      </w:r>
    </w:p>
    <w:p w:rsidR="00A92AFD" w:rsidRDefault="00A92AFD" w:rsidP="00A92AFD">
      <w:r>
        <w:t xml:space="preserve">  </w:t>
      </w:r>
    </w:p>
    <w:p w:rsidR="00A92AFD" w:rsidRDefault="00A92AFD" w:rsidP="00A92AFD">
      <w:r>
        <w:t xml:space="preserve">Novák, Pavel, 1960- </w:t>
      </w:r>
    </w:p>
    <w:p w:rsidR="00A92AFD" w:rsidRDefault="00A92AFD" w:rsidP="00A92AFD">
      <w:r>
        <w:t xml:space="preserve">Němci na kutnohorském venkově v letech po druhé světové válce /Pavel Novák. In: Prameny a studie. Z historie zemědělství III. Praha : Národní zemědělské muzeum Praha č. 50 (2013), s. 30-42 </w:t>
      </w:r>
    </w:p>
    <w:p w:rsidR="00A92AFD" w:rsidRDefault="00A92AFD" w:rsidP="00A92AFD">
      <w:r>
        <w:t xml:space="preserve">  </w:t>
      </w:r>
    </w:p>
    <w:p w:rsidR="00A92AFD" w:rsidRDefault="00A92AFD" w:rsidP="00A92AFD">
      <w:r>
        <w:t xml:space="preserve">Novák, Pavel, 1960- </w:t>
      </w:r>
    </w:p>
    <w:p w:rsidR="00A92AFD" w:rsidRDefault="00A92AFD" w:rsidP="00A92AFD">
      <w:r>
        <w:t xml:space="preserve">Venkovské stavby na Novodvorsku a Žehušicku 1848-2014 /Pavel Novák. In: Prameny a studie Praha : Národní zemědělské muzeum Praha č. 52 (2014), s. 66-93 </w:t>
      </w:r>
    </w:p>
    <w:p w:rsidR="00A92AFD" w:rsidRDefault="00A92AFD" w:rsidP="00A92AFD">
      <w:r>
        <w:t xml:space="preserve">  </w:t>
      </w:r>
    </w:p>
    <w:p w:rsidR="00A92AFD" w:rsidRDefault="00A92AFD" w:rsidP="00A92AFD">
      <w:r>
        <w:t xml:space="preserve">Novák, Pavel, 1960- </w:t>
      </w:r>
    </w:p>
    <w:p w:rsidR="00A92AFD" w:rsidRDefault="00A92AFD" w:rsidP="00A92AFD">
      <w:r>
        <w:t xml:space="preserve">Zapomenutá Chotkovská krajinářská úprava u Radvančic na Kutnohorsku /Pavel Novák. In: Prameny a studie. Z historie zemědělství IV. Praha : Národní zemědělské muzeum Praha č. 51 (2013), s. 111-121 </w:t>
      </w:r>
    </w:p>
    <w:p w:rsidR="00A92AFD" w:rsidRDefault="00A92AFD" w:rsidP="00A92AFD">
      <w:r>
        <w:t xml:space="preserve">  </w:t>
      </w:r>
    </w:p>
    <w:p w:rsidR="00A92AFD" w:rsidRDefault="00A92AFD" w:rsidP="00A92AFD">
      <w:r>
        <w:t xml:space="preserve">Novák, Pavel, 1960- </w:t>
      </w:r>
    </w:p>
    <w:p w:rsidR="00A92AFD" w:rsidRDefault="00A92AFD" w:rsidP="00A92AFD">
      <w:r>
        <w:t xml:space="preserve">Zemědělské stavby 50. let 20. století /Pavel Novák. In: Prameny a studie. Z historie zemědělství II. Praha : Národní zemědělské muzeum Praha č. 49 (2012), s. 185-213 </w:t>
      </w:r>
    </w:p>
    <w:p w:rsidR="00A92AFD" w:rsidRDefault="00A92AFD" w:rsidP="00A92AFD">
      <w:r>
        <w:t xml:space="preserve">  </w:t>
      </w:r>
    </w:p>
    <w:p w:rsidR="00A92AFD" w:rsidRDefault="00A92AFD" w:rsidP="00A92AFD">
      <w:r>
        <w:t xml:space="preserve">Novák, Zdeněk, 1958- </w:t>
      </w:r>
    </w:p>
    <w:p w:rsidR="00A92AFD" w:rsidRDefault="00A92AFD" w:rsidP="00A92AFD">
      <w:r>
        <w:lastRenderedPageBreak/>
        <w:t xml:space="preserve">Moravská implementace principů francouzské zahrady knížetem Karlem Eusebiem z Lichtenštějna /Zdeněk Novák. ilustrace, fotografie, mapy, plány In: Prameny a studie Praha : Národní zemědělské muzeum Praha č. 54 (2014), s. 67-85 </w:t>
      </w:r>
    </w:p>
    <w:p w:rsidR="00A92AFD" w:rsidRDefault="00A92AFD" w:rsidP="00A92AFD">
      <w:r>
        <w:t xml:space="preserve">  </w:t>
      </w:r>
    </w:p>
    <w:p w:rsidR="00A92AFD" w:rsidRDefault="00A92AFD" w:rsidP="00A92AFD">
      <w:r>
        <w:t xml:space="preserve">Nováková, Jaroslava </w:t>
      </w:r>
    </w:p>
    <w:p w:rsidR="00A92AFD" w:rsidRDefault="00A92AFD" w:rsidP="00A92AFD">
      <w:r>
        <w:t xml:space="preserve">Pamětní desky v Klatovech - upomínka na významné osobnosti /Jaroslava Nováková. In: Genius loci českého jihozápadu : 2006, 2012 V Českých Budějovicích : Jihočeské muzeum ve spolupráci se Západočeskou univerzitou v Plzni, 2015 s. 232-242 </w:t>
      </w:r>
    </w:p>
    <w:p w:rsidR="00A92AFD" w:rsidRDefault="00A92AFD" w:rsidP="00A92AFD">
      <w:r>
        <w:t xml:space="preserve">  </w:t>
      </w:r>
    </w:p>
    <w:p w:rsidR="00A92AFD" w:rsidRDefault="00A92AFD" w:rsidP="00A92AFD">
      <w:r>
        <w:t xml:space="preserve">Nováková, Julie, 1909-1991 </w:t>
      </w:r>
    </w:p>
    <w:p w:rsidR="00A92AFD" w:rsidRDefault="00A92AFD" w:rsidP="00A92AFD">
      <w:r>
        <w:t xml:space="preserve">Počátky českého cisiojánu /Julie Nováková. In: Sborník historický / Praha : Historický ústav ČSAV Sv. 15, (1967), s. 5-43 </w:t>
      </w:r>
    </w:p>
    <w:p w:rsidR="00A92AFD" w:rsidRDefault="00A92AFD" w:rsidP="00A92AFD">
      <w:r>
        <w:t xml:space="preserve">  </w:t>
      </w:r>
    </w:p>
    <w:p w:rsidR="00A92AFD" w:rsidRDefault="00A92AFD" w:rsidP="00A92AFD">
      <w:r>
        <w:t xml:space="preserve">Nováková, Zuzana </w:t>
      </w:r>
    </w:p>
    <w:p w:rsidR="00A92AFD" w:rsidRDefault="00A92AFD" w:rsidP="00A92AFD">
      <w:r>
        <w:t xml:space="preserve">Etnografické regiony Blata a Kozácko s důrazem na odlišnosti lidové architektury /Zuzana Nováková. fotografie, mapy In: Genius loci českého jihozápadu VII : regionální specifika v celonárodním kontextu : sborník z konference konané 20. a 21. října 2010 v Jihočeském muzeu v Českých Budějovicích / České Budějovice : Jihočeské muzeum v Českých Budějovicích, 2012 s. 166-178 </w:t>
      </w:r>
    </w:p>
    <w:p w:rsidR="00A92AFD" w:rsidRDefault="00A92AFD" w:rsidP="00A92AFD">
      <w:r>
        <w:t xml:space="preserve">  </w:t>
      </w:r>
    </w:p>
    <w:p w:rsidR="00A92AFD" w:rsidRDefault="00A92AFD" w:rsidP="00A92AFD">
      <w:r>
        <w:t xml:space="preserve">Novotná, Ludmila, 1972- </w:t>
      </w:r>
    </w:p>
    <w:p w:rsidR="00A92AFD" w:rsidRDefault="00A92AFD" w:rsidP="00A92AFD">
      <w:r>
        <w:t xml:space="preserve">Seminář západočeských archivářů v Žinkovech /Ludmila Novotná. In: ČAS v roce 2011 : ročenka České archivní společnosti. Praha : Česká archivní společnost (2011), s. 118-120 [17. - 19. 10. 2011] </w:t>
      </w:r>
    </w:p>
    <w:p w:rsidR="00A92AFD" w:rsidRDefault="00A92AFD" w:rsidP="00A92AFD">
      <w:r>
        <w:t xml:space="preserve">  </w:t>
      </w:r>
    </w:p>
    <w:p w:rsidR="00A92AFD" w:rsidRDefault="00A92AFD" w:rsidP="00A92AFD">
      <w:r>
        <w:t xml:space="preserve">Novotný, David, 1983- </w:t>
      </w:r>
    </w:p>
    <w:p w:rsidR="00A92AFD" w:rsidRDefault="00A92AFD" w:rsidP="00A92AFD">
      <w:r>
        <w:t xml:space="preserve">Poznámky k historii a stavebnímu vývoji kostela sv. Víta v Morašicích u Chrudimi /David Novotný. plány In: Chrudimský vlastivědný sborník / Chrudim : Regionální muzeum v Chrudimi č. 19 (2015), s. 85-118 </w:t>
      </w:r>
    </w:p>
    <w:p w:rsidR="00A92AFD" w:rsidRDefault="00A92AFD" w:rsidP="00A92AFD">
      <w:r>
        <w:t xml:space="preserve">  </w:t>
      </w:r>
    </w:p>
    <w:p w:rsidR="00A92AFD" w:rsidRDefault="00A92AFD" w:rsidP="00A92AFD">
      <w:r>
        <w:t xml:space="preserve">Novotný, Jiří </w:t>
      </w:r>
    </w:p>
    <w:p w:rsidR="00A92AFD" w:rsidRDefault="00A92AFD" w:rsidP="00A92AFD">
      <w:r>
        <w:t xml:space="preserve">Plzeňské zastavení svatého Vojtěcha /Jiří Novotný. In: Genius loci českého jihozápadu : 2006, 2012 V Českých Budějovicích : Jihočeské muzeum ve spolupráci se Západočeskou univerzitou v Plzni, 2015 s. 205-212 </w:t>
      </w:r>
    </w:p>
    <w:p w:rsidR="00A92AFD" w:rsidRDefault="00A92AFD" w:rsidP="00A92AFD">
      <w:r>
        <w:t xml:space="preserve">  </w:t>
      </w:r>
    </w:p>
    <w:p w:rsidR="00A92AFD" w:rsidRDefault="00A92AFD" w:rsidP="00A92AFD">
      <w:r>
        <w:lastRenderedPageBreak/>
        <w:t xml:space="preserve">Novotný, Vladimír, 1946- </w:t>
      </w:r>
    </w:p>
    <w:p w:rsidR="00A92AFD" w:rsidRDefault="00A92AFD" w:rsidP="00A92AFD">
      <w:r>
        <w:t xml:space="preserve">Josef Hais Týnecký a genius loci českého Jihozápadu /Vladimír Novotný. In: Genius loci českého jihozápadu : 2006, 2012 V Českých Budějovicích : Jihočeské muzeum ve spolupráci se Západočeskou univerzitou v Plzni, 2015 s. 196-204 </w:t>
      </w:r>
    </w:p>
    <w:p w:rsidR="00A92AFD" w:rsidRDefault="00A92AFD" w:rsidP="00A92AFD">
      <w:r>
        <w:t xml:space="preserve">  </w:t>
      </w:r>
    </w:p>
    <w:p w:rsidR="00A92AFD" w:rsidRDefault="00A92AFD" w:rsidP="00A92AFD">
      <w:r>
        <w:t xml:space="preserve">Nový, Rostislav, 1932-1996 </w:t>
      </w:r>
    </w:p>
    <w:p w:rsidR="00A92AFD" w:rsidRDefault="00A92AFD" w:rsidP="00A92AFD">
      <w:r>
        <w:t xml:space="preserve">Studie o předhusitských urbářích 1 /Rostislav Nový. tabulky, mapy In: Sborník historický / Praha : Historický ústav ČSAV Sv. 13, (1965), s. 5-64 </w:t>
      </w:r>
    </w:p>
    <w:p w:rsidR="00A92AFD" w:rsidRDefault="00A92AFD" w:rsidP="00A92AFD">
      <w:r>
        <w:t xml:space="preserve">  </w:t>
      </w:r>
    </w:p>
    <w:p w:rsidR="00A92AFD" w:rsidRDefault="00A92AFD" w:rsidP="00A92AFD">
      <w:r>
        <w:t xml:space="preserve">Nowak, Andrzej, 1960- </w:t>
      </w:r>
    </w:p>
    <w:p w:rsidR="00A92AFD" w:rsidRDefault="00A92AFD" w:rsidP="00A92AFD">
      <w:r>
        <w:t xml:space="preserve">Porozumět vlastním závazkům :rozhovor s polským historikem Andrzejem Nowakem nejen o sepisování "velkých dějin" /Andrzej Nowak; Maciej Ruczaj. fotografie Dějiny a současnost Roč. 38, č. 9 (2016), s. 21-23 </w:t>
      </w:r>
    </w:p>
    <w:p w:rsidR="00A92AFD" w:rsidRDefault="00A92AFD" w:rsidP="00A92AFD">
      <w:r>
        <w:t xml:space="preserve">  </w:t>
      </w:r>
    </w:p>
    <w:p w:rsidR="00A92AFD" w:rsidRDefault="00A92AFD" w:rsidP="00A92AFD">
      <w:r>
        <w:t xml:space="preserve">Obrázky ze starých Pardubic - restaurace Mexiko </w:t>
      </w:r>
    </w:p>
    <w:p w:rsidR="00A92AFD" w:rsidRDefault="00A92AFD" w:rsidP="00A92AFD">
      <w:r>
        <w:t xml:space="preserve">Obrázky ze starých Pardubic - restaurace Mexiko. fotografie In: Zprávy Klubu přátel Pardubicka Pardubice : Klub přátel Pardubicka Roč. 51, č. 5-6 (2016), s. 162-163 </w:t>
      </w:r>
    </w:p>
    <w:p w:rsidR="00A92AFD" w:rsidRDefault="00A92AFD" w:rsidP="00A92AFD">
      <w:r>
        <w:t xml:space="preserve">  </w:t>
      </w:r>
    </w:p>
    <w:p w:rsidR="00A92AFD" w:rsidRDefault="00A92AFD" w:rsidP="00A92AFD">
      <w:r>
        <w:t xml:space="preserve">Obrda, Karel, 1910-1991 </w:t>
      </w:r>
    </w:p>
    <w:p w:rsidR="00A92AFD" w:rsidRDefault="00A92AFD" w:rsidP="00A92AFD">
      <w:r>
        <w:t xml:space="preserve">Moderní koncepce rehabilitace a prof. dr. Rudolf Jedlička /Karel Obrda. In: Sborník referátů k 70. výročí trvání Jedličkova ústavu v Praze : [určeno prac. v ÚSP [Ústav soc. péče] a NV] Praha : SEVT, 1985 s. 15-18 </w:t>
      </w:r>
    </w:p>
    <w:p w:rsidR="00A92AFD" w:rsidRDefault="00A92AFD" w:rsidP="00A92AFD">
      <w:r>
        <w:t xml:space="preserve">  </w:t>
      </w:r>
    </w:p>
    <w:p w:rsidR="00A92AFD" w:rsidRDefault="00A92AFD" w:rsidP="00A92AFD">
      <w:r>
        <w:t xml:space="preserve">Ochrymčuková, Irena, 1958- </w:t>
      </w:r>
    </w:p>
    <w:p w:rsidR="00A92AFD" w:rsidRDefault="00A92AFD" w:rsidP="00A92AFD">
      <w:r>
        <w:t xml:space="preserve">Léčení a léčitelství v lidové tradici /Irena Ochrymčuková. fotografie In: Slovácko : společenskovědní sborník pro moravsko-slovenské pomezí / Uherské Hradiště : Slovácké muzeum v Uherském Hradišti Roč. 57, (2015 [vyd. 2016]), s. 71-72 [Mezinárodní konference, Uherské Hradiště, Slovácké muzeum 2. - 3. 6. 2015] </w:t>
      </w:r>
    </w:p>
    <w:p w:rsidR="00A92AFD" w:rsidRDefault="00A92AFD" w:rsidP="00A92AFD">
      <w:r>
        <w:t xml:space="preserve">  </w:t>
      </w:r>
    </w:p>
    <w:p w:rsidR="00A92AFD" w:rsidRDefault="00A92AFD" w:rsidP="00A92AFD">
      <w:r>
        <w:t xml:space="preserve">Ollé, Martin </w:t>
      </w:r>
    </w:p>
    <w:p w:rsidR="00A92AFD" w:rsidRDefault="00A92AFD" w:rsidP="00A92AFD">
      <w:r>
        <w:t xml:space="preserve">The Question of the Spatial Identification of the Brno and Jihlava Franciscans in the Late Middle Ages in Connection with the Poorer Social Strata Based on the Study of Taxation Records /Martin Ollé. mapy Studia Universitatis Babeş-Bolyai. Historia Roč. 60, č. 1 (2015), s. 63-74 </w:t>
      </w:r>
    </w:p>
    <w:p w:rsidR="00A92AFD" w:rsidRDefault="00A92AFD" w:rsidP="00A92AFD">
      <w:r>
        <w:lastRenderedPageBreak/>
        <w:t xml:space="preserve">  </w:t>
      </w:r>
    </w:p>
    <w:p w:rsidR="00A92AFD" w:rsidRDefault="00A92AFD" w:rsidP="00A92AFD">
      <w:r>
        <w:t xml:space="preserve">Osterloh, Jörg, 1967- </w:t>
      </w:r>
    </w:p>
    <w:p w:rsidR="00A92AFD" w:rsidRDefault="00A92AFD" w:rsidP="00A92AFD">
      <w:r>
        <w:t xml:space="preserve">"... gegen den jüdischen Rektor Stienherz" :antisemitische Proteste an der Deutschen Universität in Prag 1922/23 /Jörg Osterloh. In: "Avigdor, Benesch, Gitl" : Juden in Böhmen, Mähren und Schlesien im Mittelalter : Samuel Steinherz zum Gedenken (1857 Güssing - 1942 Theresienstadt) / Brünn : Společnost pro dějiny Židů v České republice ; Prag : Historický ústav ; Essen : Klartext, 2016 s. 415-425 </w:t>
      </w:r>
    </w:p>
    <w:p w:rsidR="00A92AFD" w:rsidRDefault="00A92AFD" w:rsidP="00A92AFD">
      <w:r>
        <w:t xml:space="preserve">  </w:t>
      </w:r>
    </w:p>
    <w:p w:rsidR="00A92AFD" w:rsidRDefault="00A92AFD" w:rsidP="00A92AFD">
      <w:r>
        <w:t xml:space="preserve">Osyková, Linda, 1975- </w:t>
      </w:r>
    </w:p>
    <w:p w:rsidR="00A92AFD" w:rsidRDefault="00A92AFD" w:rsidP="00A92AFD">
      <w:r>
        <w:t xml:space="preserve">Medzinárodná vedecká konferencia Medzi politickým a sociálnym radikalizmom 1918-1939 /Linda Osyková. Historický časopis : vedecký časopis o dejinách Slovenska a strednej Európy Roč. 63, č. 4 (2015), s. 710-714 [Bratislava, 3. - 4. 6. 2015] </w:t>
      </w:r>
    </w:p>
    <w:p w:rsidR="00A92AFD" w:rsidRDefault="00A92AFD" w:rsidP="00A92AFD">
      <w:r>
        <w:t xml:space="preserve">  </w:t>
      </w:r>
    </w:p>
    <w:p w:rsidR="00A92AFD" w:rsidRDefault="00A92AFD" w:rsidP="00A92AFD">
      <w:r>
        <w:t xml:space="preserve">Osyková, Linda, 1975- </w:t>
      </w:r>
    </w:p>
    <w:p w:rsidR="00A92AFD" w:rsidRDefault="00A92AFD" w:rsidP="00A92AFD">
      <w:r>
        <w:t xml:space="preserve">Výstavba škôl a zdravotníckych zariadení v Trnave v medzivojnovom ondobí /Linda Osyková. In: Adepti moci a úspechu : etablovanie elít v moderných dejinách : jubileum Valeriána Bystrického / Bratislava : Veda, 2016. s. 139-149 </w:t>
      </w:r>
    </w:p>
    <w:p w:rsidR="00A92AFD" w:rsidRDefault="00A92AFD" w:rsidP="00A92AFD">
      <w:r>
        <w:t xml:space="preserve">  </w:t>
      </w:r>
    </w:p>
    <w:p w:rsidR="00A92AFD" w:rsidRDefault="00A92AFD" w:rsidP="00A92AFD">
      <w:r>
        <w:t xml:space="preserve">Otáhal, Milan, 1928- </w:t>
      </w:r>
    </w:p>
    <w:p w:rsidR="00A92AFD" w:rsidRDefault="00A92AFD" w:rsidP="00A92AFD">
      <w:r>
        <w:t xml:space="preserve">K problematice pozemkové reformy v ČSR, Polsku a ve východním Německu po druhé světové válce /Milan Otáhal. tabulky In: Sborník historický / Praha : Historický ústav ČSAV Sv. 13, (1965), s. 165-208 </w:t>
      </w:r>
    </w:p>
    <w:p w:rsidR="00A92AFD" w:rsidRDefault="00A92AFD" w:rsidP="00A92AFD">
      <w:r>
        <w:t xml:space="preserve">  </w:t>
      </w:r>
    </w:p>
    <w:p w:rsidR="00A92AFD" w:rsidRDefault="00A92AFD" w:rsidP="00A92AFD">
      <w:r>
        <w:t xml:space="preserve">Otáhalová, Libuše </w:t>
      </w:r>
    </w:p>
    <w:p w:rsidR="00A92AFD" w:rsidRDefault="00A92AFD" w:rsidP="00A92AFD">
      <w:r>
        <w:t xml:space="preserve">K problematice plánů na uspořádání střední a východní Evropy za druhé světové války) /Libuše a Milan Otáhalovi. In: Sborník historický / Praha : Historický ústav ČSAV Sv. 15, (1967), s. 163-199 </w:t>
      </w:r>
    </w:p>
    <w:p w:rsidR="00A92AFD" w:rsidRDefault="00A92AFD" w:rsidP="00A92AFD">
      <w:r>
        <w:t xml:space="preserve">  </w:t>
      </w:r>
    </w:p>
    <w:p w:rsidR="00A92AFD" w:rsidRDefault="00A92AFD" w:rsidP="00A92AFD">
      <w:r>
        <w:t xml:space="preserve">Oulehlová, Marie </w:t>
      </w:r>
    </w:p>
    <w:p w:rsidR="00A92AFD" w:rsidRDefault="00A92AFD" w:rsidP="00A92AFD">
      <w:r>
        <w:t xml:space="preserve">Zpráva o činnosti Olomoucké studentské sekce České archivní společnosti za rok 2012 /Marie Oulehlová, Martina Malinská, Adéla Skoumalová. fotografie In: ČAS v roce 2012 : ročenka České archivní společnosti Praha : Česká archivní společnost (2012), s. 67-68 </w:t>
      </w:r>
    </w:p>
    <w:p w:rsidR="00A92AFD" w:rsidRDefault="00A92AFD" w:rsidP="00A92AFD">
      <w:r>
        <w:t xml:space="preserve">  </w:t>
      </w:r>
    </w:p>
    <w:p w:rsidR="00A92AFD" w:rsidRDefault="00A92AFD" w:rsidP="00A92AFD">
      <w:r>
        <w:t xml:space="preserve">Padevět, Jiří, 1966- </w:t>
      </w:r>
    </w:p>
    <w:p w:rsidR="00A92AFD" w:rsidRDefault="00A92AFD" w:rsidP="00A92AFD">
      <w:r>
        <w:lastRenderedPageBreak/>
        <w:t xml:space="preserve">Odhalení pamětní desky Josefu Mašínovi :nezapomínejme! /Jiří Padevět. fotografie Paměť a dějiny : revue pro studium totalitních režimů Roč. 10, č. 3 (2016), s. 127-128 [26. 8. 2016] </w:t>
      </w:r>
    </w:p>
    <w:p w:rsidR="00A92AFD" w:rsidRDefault="00A92AFD" w:rsidP="00A92AFD">
      <w:r>
        <w:t xml:space="preserve">  </w:t>
      </w:r>
    </w:p>
    <w:p w:rsidR="00A92AFD" w:rsidRDefault="00A92AFD" w:rsidP="00A92AFD">
      <w:r>
        <w:t xml:space="preserve">Pakosta, Oldřich, 1953- </w:t>
      </w:r>
    </w:p>
    <w:p w:rsidR="00A92AFD" w:rsidRDefault="00A92AFD" w:rsidP="00A92AFD">
      <w:r>
        <w:t xml:space="preserve">Válečné pomníky a památníky, vojenské hroby a náhrobky v Litomyšli /Oldřich Pakosta. 1. vyd. Litomyšl : Město Litomyšl ve spolupráci se Státním okresním archivem Svitavy se sídlem v Litomyšli, 2013. 45 s. : il. ; 21 cm [500 výt.]ISBN:978-80-260-5344-6 </w:t>
      </w:r>
    </w:p>
    <w:p w:rsidR="00A92AFD" w:rsidRDefault="00A92AFD" w:rsidP="00A92AFD">
      <w:r>
        <w:t xml:space="preserve">  </w:t>
      </w:r>
    </w:p>
    <w:p w:rsidR="00A92AFD" w:rsidRDefault="00A92AFD" w:rsidP="00A92AFD">
      <w:r>
        <w:t xml:space="preserve">Pala, František, 1887-1964 </w:t>
      </w:r>
    </w:p>
    <w:p w:rsidR="00A92AFD" w:rsidRDefault="00A92AFD" w:rsidP="00A92AFD">
      <w:r>
        <w:t xml:space="preserve">Emil Axman :život a dílo /František Pala. 1. vyd. Praha : Academia, 1966 (Polygrafia 3). 390 s. : il., noty [Seznam skladeb] </w:t>
      </w:r>
    </w:p>
    <w:p w:rsidR="00A92AFD" w:rsidRDefault="00A92AFD" w:rsidP="00A92AFD">
      <w:r>
        <w:t xml:space="preserve">  </w:t>
      </w:r>
    </w:p>
    <w:p w:rsidR="00A92AFD" w:rsidRDefault="00A92AFD" w:rsidP="00A92AFD">
      <w:r>
        <w:t xml:space="preserve">Památky, příroda, život </w:t>
      </w:r>
    </w:p>
    <w:p w:rsidR="00A92AFD" w:rsidRDefault="00A92AFD" w:rsidP="00A92AFD">
      <w:r>
        <w:t xml:space="preserve">Otevři zahradu rajskou :sestavili Jan Klípa a Vít Vlnas]Recenze: Bílková, Milena, Památky, příroda, život Roč. 48, č. 1 s. 13-15 </w:t>
      </w:r>
    </w:p>
    <w:p w:rsidR="00A92AFD" w:rsidRDefault="00A92AFD" w:rsidP="00A92AFD">
      <w:r>
        <w:t xml:space="preserve">  </w:t>
      </w:r>
    </w:p>
    <w:p w:rsidR="00A92AFD" w:rsidRDefault="00A92AFD" w:rsidP="00A92AFD">
      <w:r>
        <w:t xml:space="preserve">Památky, příroda, život </w:t>
      </w:r>
    </w:p>
    <w:p w:rsidR="00A92AFD" w:rsidRDefault="00A92AFD" w:rsidP="00A92AFD">
      <w:r>
        <w:t xml:space="preserve">Dekorace chomutovské Schlaraffie /Marek CajthamlDoplnění: Cajthaml, Marek, Památky, příroda, život Roč. 48, č. 1 s. 16 </w:t>
      </w:r>
    </w:p>
    <w:p w:rsidR="00A92AFD" w:rsidRDefault="00A92AFD" w:rsidP="00A92AFD">
      <w:r>
        <w:t xml:space="preserve">  </w:t>
      </w:r>
    </w:p>
    <w:p w:rsidR="00A92AFD" w:rsidRDefault="00A92AFD" w:rsidP="00A92AFD">
      <w:r>
        <w:t xml:space="preserve">Památky, příroda, život : </w:t>
      </w:r>
    </w:p>
    <w:p w:rsidR="00A92AFD" w:rsidRDefault="00A92AFD" w:rsidP="00A92AFD">
      <w:r>
        <w:t xml:space="preserve">Památky, příroda, život :vlastivědný čtvrtletník Chomutovska a Kadaňska /Odpovědný redaktor Stanislav Děd. Chomutov : Oblastní muzeum v Chomutově, 2016. ilustrace, fotografie, mapy Roč. 48, č. 1 ISSN:0231-5076 </w:t>
      </w:r>
    </w:p>
    <w:p w:rsidR="00A92AFD" w:rsidRDefault="00A92AFD" w:rsidP="00A92AFD">
      <w:r>
        <w:t xml:space="preserve">  </w:t>
      </w:r>
    </w:p>
    <w:p w:rsidR="00A92AFD" w:rsidRDefault="00A92AFD" w:rsidP="00A92AFD">
      <w:r>
        <w:t xml:space="preserve">Paměť a dějiny. Revue pro studium totalitních režimů </w:t>
      </w:r>
    </w:p>
    <w:p w:rsidR="00A92AFD" w:rsidRDefault="00A92AFD" w:rsidP="00A92AFD">
      <w:r>
        <w:t xml:space="preserve">Modernismus a fašismus :Roger Griffin ; z anglického originálu Modernism and fascism ... přeložila Eva KalivodováRecenze: Placák, Petr, Paměť a dějiny. Revue pro studium totalitních režimů Roč. 10, č. 3 s. 125-126 </w:t>
      </w:r>
    </w:p>
    <w:p w:rsidR="00A92AFD" w:rsidRDefault="00A92AFD" w:rsidP="00A92AFD">
      <w:r>
        <w:t xml:space="preserve">  </w:t>
      </w:r>
    </w:p>
    <w:p w:rsidR="00A92AFD" w:rsidRDefault="00A92AFD" w:rsidP="00A92AFD">
      <w:r>
        <w:t xml:space="preserve">Paměť a dějiny. Revue pro studium totalitních režimů </w:t>
      </w:r>
    </w:p>
    <w:p w:rsidR="00A92AFD" w:rsidRDefault="00A92AFD" w:rsidP="00A92AFD">
      <w:r>
        <w:lastRenderedPageBreak/>
        <w:t xml:space="preserve">Babické vraždy 1951 /Michal StehlíkRecenze: Nezbeda, Ondřej Paměť a dějiny. Revue pro studium totalitních režimů Roč. 10, č. 3 s. 133-134 </w:t>
      </w:r>
    </w:p>
    <w:p w:rsidR="00A92AFD" w:rsidRDefault="00A92AFD" w:rsidP="00A92AFD">
      <w:r>
        <w:t xml:space="preserve">  </w:t>
      </w:r>
    </w:p>
    <w:p w:rsidR="00A92AFD" w:rsidRDefault="00A92AFD" w:rsidP="00A92AFD">
      <w:r>
        <w:t xml:space="preserve">Paměť a dějiny. Revue pro studium totalitních režimů </w:t>
      </w:r>
    </w:p>
    <w:p w:rsidR="00A92AFD" w:rsidRDefault="00A92AFD" w:rsidP="00A92AFD">
      <w:r>
        <w:t xml:space="preserve">Anthropoid /Pavel Šmejkal, Jiří PadevětRecenze: Gebhart, Jan, Paměť a dějiny. Revue pro studium totalitních režimů Roč. 10, č. 3 s. 136-137 </w:t>
      </w:r>
    </w:p>
    <w:p w:rsidR="00A92AFD" w:rsidRDefault="00A92AFD" w:rsidP="00A92AFD">
      <w:r>
        <w:t xml:space="preserve">  </w:t>
      </w:r>
    </w:p>
    <w:p w:rsidR="00A92AFD" w:rsidRDefault="00A92AFD" w:rsidP="00A92AFD">
      <w:r>
        <w:t xml:space="preserve">Paměť a dějiny. Revue pro studium totalitních režimů </w:t>
      </w:r>
    </w:p>
    <w:p w:rsidR="00A92AFD" w:rsidRDefault="00A92AFD" w:rsidP="00A92AFD">
      <w:r>
        <w:t xml:space="preserve">Československé spartakiády /Petr RoubalRecenze: Kalous, Jan, Paměť a dějiny. Revue pro studium totalitních režimů Roč. 10, č. 3 s. 138-139 </w:t>
      </w:r>
    </w:p>
    <w:p w:rsidR="00A92AFD" w:rsidRDefault="00A92AFD" w:rsidP="00A92AFD">
      <w:r>
        <w:t xml:space="preserve">  </w:t>
      </w:r>
    </w:p>
    <w:p w:rsidR="00A92AFD" w:rsidRDefault="00A92AFD" w:rsidP="00A92AFD">
      <w:r>
        <w:t xml:space="preserve">Pánek, Tomáš, 1986- </w:t>
      </w:r>
    </w:p>
    <w:p w:rsidR="00A92AFD" w:rsidRDefault="00A92AFD" w:rsidP="00A92AFD">
      <w:r>
        <w:t xml:space="preserve">Pojetí historismu u Jaroslava Marka /Tomáš Pánek. In: Historik - historismus - dějepisectví : nad životem a dílem Jaroslava Marka / Praha : Historický ústav, 2016 s. 53-68 </w:t>
      </w:r>
    </w:p>
    <w:p w:rsidR="00A92AFD" w:rsidRDefault="00A92AFD" w:rsidP="00A92AFD">
      <w:r>
        <w:t xml:space="preserve">  </w:t>
      </w:r>
    </w:p>
    <w:p w:rsidR="00A92AFD" w:rsidRDefault="00A92AFD" w:rsidP="00A92AFD">
      <w:r>
        <w:t xml:space="preserve">Papež, Ladislav, 1918-1992 </w:t>
      </w:r>
    </w:p>
    <w:p w:rsidR="00A92AFD" w:rsidRDefault="00A92AFD" w:rsidP="00A92AFD">
      <w:r>
        <w:t xml:space="preserve">Sto let "Zemské" porodnice v Praze :[1875-1975] /sborník statí pod redakcí L. Papeže a V. Trnky. Praha : Oddělení zdravotní výchovy ÚNZ NVP, 1975. 79 s.: ilustrace </w:t>
      </w:r>
    </w:p>
    <w:p w:rsidR="00A92AFD" w:rsidRDefault="00A92AFD" w:rsidP="00A92AFD">
      <w:r>
        <w:t xml:space="preserve">  </w:t>
      </w:r>
    </w:p>
    <w:p w:rsidR="00A92AFD" w:rsidRDefault="00A92AFD" w:rsidP="00A92AFD">
      <w:r>
        <w:t xml:space="preserve">Parma, Tomáš, 1971- </w:t>
      </w:r>
    </w:p>
    <w:p w:rsidR="00A92AFD" w:rsidRDefault="00A92AFD" w:rsidP="00A92AFD">
      <w:r>
        <w:t xml:space="preserve">Miroslav Pojsl :(8. května 1945 - 16. února 2016) /Tomáš Parma. fotografie Český časopis historický. The Czech Historical Review / Roč. 114, č. 3 (2016), s. 868-870 </w:t>
      </w:r>
    </w:p>
    <w:p w:rsidR="00A92AFD" w:rsidRDefault="00A92AFD" w:rsidP="00A92AFD">
      <w:r>
        <w:t xml:space="preserve">  </w:t>
      </w:r>
    </w:p>
    <w:p w:rsidR="00A92AFD" w:rsidRDefault="00A92AFD" w:rsidP="00A92AFD">
      <w:r>
        <w:t xml:space="preserve">Pasák, Tomáš, 1933-1995 </w:t>
      </w:r>
    </w:p>
    <w:p w:rsidR="00A92AFD" w:rsidRDefault="00A92AFD" w:rsidP="00A92AFD">
      <w:r>
        <w:t xml:space="preserve">K problematice NOF v letech hospodářské krize na počátku třicátých let /Tomáš Pasák. tabulky In: Sborník historický / Praha : Historický ústav ČSAV Sv. 13, (1965), s. 93-132 </w:t>
      </w:r>
    </w:p>
    <w:p w:rsidR="00A92AFD" w:rsidRDefault="00A92AFD" w:rsidP="00A92AFD">
      <w:r>
        <w:t xml:space="preserve">  </w:t>
      </w:r>
    </w:p>
    <w:p w:rsidR="00A92AFD" w:rsidRDefault="00A92AFD" w:rsidP="00A92AFD">
      <w:r>
        <w:t xml:space="preserve">Pátková, Hana, 1967- </w:t>
      </w:r>
    </w:p>
    <w:p w:rsidR="00A92AFD" w:rsidRDefault="00A92AFD" w:rsidP="00A92AFD">
      <w:r>
        <w:t xml:space="preserve">Českomoravská regesta a Regesta doby Václava IV. v několika posledních letech /Hana Pátková. Archivní časopis Roč. 66, č. 3 (2016), s. 328-332 </w:t>
      </w:r>
    </w:p>
    <w:p w:rsidR="00A92AFD" w:rsidRDefault="00A92AFD" w:rsidP="00A92AFD">
      <w:r>
        <w:t xml:space="preserve">  </w:t>
      </w:r>
    </w:p>
    <w:p w:rsidR="00A92AFD" w:rsidRDefault="00A92AFD" w:rsidP="00A92AFD">
      <w:r>
        <w:lastRenderedPageBreak/>
        <w:t xml:space="preserve">Pauk, Marcin Rafał, 1974- </w:t>
      </w:r>
    </w:p>
    <w:p w:rsidR="00A92AFD" w:rsidRDefault="00A92AFD" w:rsidP="00A92AFD">
      <w:r>
        <w:t xml:space="preserve">Radix omnium malorum: taberny i pijaństwo w tzw. statutach księcia czeskiego Brzetysława I /Marcin R. Pauk. In: Memoria viva : studia historyczne poświęcone pamięci Izabeli Skierskiej (1967-2014) Warszawa ; Poznań : Instytut Historii im. Tadeusza Manteuffla Polskiej Akademii Nauk, 2015 s. 88-99 </w:t>
      </w:r>
    </w:p>
    <w:p w:rsidR="00A92AFD" w:rsidRDefault="00A92AFD" w:rsidP="00A92AFD">
      <w:r>
        <w:t xml:space="preserve">  </w:t>
      </w:r>
    </w:p>
    <w:p w:rsidR="00A92AFD" w:rsidRDefault="00A92AFD" w:rsidP="00A92AFD">
      <w:r>
        <w:t xml:space="preserve">Paulsen, Reinhard </w:t>
      </w:r>
    </w:p>
    <w:p w:rsidR="00A92AFD" w:rsidRDefault="00A92AFD" w:rsidP="00A92AFD">
      <w:r>
        <w:t xml:space="preserve">Schifffahrt, Hanse und Europa im Mittelalter :Schiffe am Beispiel Hamburgs, europäische Entwicklungslinien und die Forschung in Deutschland /Reinhard Paulsen. Köln : Böhlau Verlag, 2016. 1079 stran : ilustrace (Quellen und Darstellungen zur hansischen Geschichte ; Neue Folge, Band 73) ISBN:978-3-412-50328-4 </w:t>
      </w:r>
    </w:p>
    <w:p w:rsidR="00A92AFD" w:rsidRDefault="00A92AFD" w:rsidP="00A92AFD">
      <w:r>
        <w:t xml:space="preserve">  </w:t>
      </w:r>
    </w:p>
    <w:p w:rsidR="00A92AFD" w:rsidRDefault="00A92AFD" w:rsidP="00A92AFD">
      <w:r>
        <w:t xml:space="preserve">Pavelec, Petr, 1965- </w:t>
      </w:r>
    </w:p>
    <w:p w:rsidR="00A92AFD" w:rsidRDefault="00A92AFD" w:rsidP="00A92AFD">
      <w:r>
        <w:t xml:space="preserve">Středověké nástěnné malby v kostele sv. Jana Křtitele v Pomezí pod Landštejnem /Petr Pavelec. fotografie Zprávy památkové péče Roč. 76, č. 4 (2016), s. 433-440 </w:t>
      </w:r>
    </w:p>
    <w:p w:rsidR="00A92AFD" w:rsidRDefault="00A92AFD" w:rsidP="00A92AFD">
      <w:r>
        <w:t xml:space="preserve">  </w:t>
      </w:r>
    </w:p>
    <w:p w:rsidR="00A92AFD" w:rsidRDefault="00A92AFD" w:rsidP="00A92AFD">
      <w:r>
        <w:t xml:space="preserve">Pavlíček, Ota, 1983- </w:t>
      </w:r>
    </w:p>
    <w:p w:rsidR="00A92AFD" w:rsidRDefault="00A92AFD" w:rsidP="00A92AFD">
      <w:r>
        <w:t xml:space="preserve">Filosoficko-teologické základy myšlení Jana Husa: Univerzálie a některá s nimi spojená témata /Ota Pavlíček. In: Filosofický časopis Praha : Filosofický ústav AV ČR Roč. 63, č. 6 (2015), s. 859-892 </w:t>
      </w:r>
    </w:p>
    <w:p w:rsidR="00A92AFD" w:rsidRDefault="00A92AFD" w:rsidP="00A92AFD">
      <w:r>
        <w:t xml:space="preserve">  </w:t>
      </w:r>
    </w:p>
    <w:p w:rsidR="00A92AFD" w:rsidRDefault="00A92AFD" w:rsidP="00A92AFD">
      <w:r>
        <w:t xml:space="preserve">Pavlíček, Ota, 1983- </w:t>
      </w:r>
    </w:p>
    <w:p w:rsidR="00A92AFD" w:rsidRDefault="00A92AFD" w:rsidP="00A92AFD">
      <w:r>
        <w:t xml:space="preserve">Úvodem /Ota Pavlíček. In: Filosofický časopis Praha : Filosofický ústav AV ČR Roč. 63, č. 6 (2015), s. 803-806 </w:t>
      </w:r>
    </w:p>
    <w:p w:rsidR="00A92AFD" w:rsidRDefault="00A92AFD" w:rsidP="00A92AFD">
      <w:r>
        <w:t xml:space="preserve">  </w:t>
      </w:r>
    </w:p>
    <w:p w:rsidR="00A92AFD" w:rsidRDefault="00A92AFD" w:rsidP="00A92AFD">
      <w:r>
        <w:t xml:space="preserve">Pavlišová, Jitka, 1983- </w:t>
      </w:r>
    </w:p>
    <w:p w:rsidR="00A92AFD" w:rsidRDefault="00A92AFD" w:rsidP="00A92AFD">
      <w:r>
        <w:t xml:space="preserve">Schloßtheater in den böhmischen Ländern :mit besonderer Berücksichtigung der Schloßtheater der Fürsten Liechtenstein /Jitka Šťávová. Jahrbuch der Grillparzer-Gesellschaft. Roč. 23 [2009-2010 (vyd. 2010)], s. 100-110 </w:t>
      </w:r>
    </w:p>
    <w:p w:rsidR="00A92AFD" w:rsidRDefault="00A92AFD" w:rsidP="00A92AFD">
      <w:r>
        <w:t xml:space="preserve">  </w:t>
      </w:r>
    </w:p>
    <w:p w:rsidR="00A92AFD" w:rsidRDefault="00A92AFD" w:rsidP="00A92AFD">
      <w:r>
        <w:t xml:space="preserve">Pavlišová, Jitka, 1983- </w:t>
      </w:r>
    </w:p>
    <w:p w:rsidR="00A92AFD" w:rsidRDefault="00A92AFD" w:rsidP="00A92AFD">
      <w:r>
        <w:t xml:space="preserve">Ve službách knížete Liechtensteina:několik poznatků k provozu zámeckého divadla ve Valticích /Jitka Pavlišová. Theatralia : revue současného myšlení o divadelní kultuře. Roč. 18, č. 1 (2015), s. 85-105 </w:t>
      </w:r>
    </w:p>
    <w:p w:rsidR="00A92AFD" w:rsidRDefault="00A92AFD" w:rsidP="00A92AFD">
      <w:r>
        <w:t xml:space="preserve">  </w:t>
      </w:r>
    </w:p>
    <w:p w:rsidR="00A92AFD" w:rsidRDefault="00A92AFD" w:rsidP="00A92AFD">
      <w:r>
        <w:lastRenderedPageBreak/>
        <w:t xml:space="preserve">Pavlišová, Jitka, 1983- </w:t>
      </w:r>
    </w:p>
    <w:p w:rsidR="00A92AFD" w:rsidRDefault="00A92AFD" w:rsidP="00A92AFD">
      <w:r>
        <w:t xml:space="preserve">Zámecká divadla rodu Liechtensteinů na českém území :závěrečná studie z ročního výzkumného projektu /Jitka Šťávová. Theatralia : revue současného myšlení o divadelní kultuře. Roč. 13, č. 1 (2010) s. 32-46 </w:t>
      </w:r>
    </w:p>
    <w:p w:rsidR="00A92AFD" w:rsidRDefault="00A92AFD" w:rsidP="00A92AFD">
      <w:r>
        <w:t xml:space="preserve">  </w:t>
      </w:r>
    </w:p>
    <w:p w:rsidR="00A92AFD" w:rsidRDefault="00A92AFD" w:rsidP="00A92AFD">
      <w:r>
        <w:t xml:space="preserve">Pecháček, Jiří, 1941- </w:t>
      </w:r>
    </w:p>
    <w:p w:rsidR="00A92AFD" w:rsidRDefault="00A92AFD" w:rsidP="00A92AFD">
      <w:r>
        <w:t xml:space="preserve">Obrana Slezska a Hlavnice /Jiří Pecháček. fotografie In: Vlastivědné listy Slezska a Severní Moravy Opava : Matice slezská Roč. 42, č. 1 (2016), s. 18-20 </w:t>
      </w:r>
    </w:p>
    <w:p w:rsidR="00A92AFD" w:rsidRDefault="00A92AFD" w:rsidP="00A92AFD">
      <w:r>
        <w:t xml:space="preserve">  </w:t>
      </w:r>
    </w:p>
    <w:p w:rsidR="00A92AFD" w:rsidRDefault="00A92AFD" w:rsidP="00A92AFD">
      <w:r>
        <w:t xml:space="preserve">Pejčoch, Ivo, 1962- </w:t>
      </w:r>
    </w:p>
    <w:p w:rsidR="00A92AFD" w:rsidRDefault="00A92AFD" w:rsidP="00A92AFD">
      <w:r>
        <w:t xml:space="preserve">Popravy nepřátel lidově demokratického hospodářství /Ivo Pejčoch, Jiří Plachý. fotografie Paměť a dějiny : revue pro studium totalitních režimů Roč. 10, č. 3 (2016), s. 17-29 </w:t>
      </w:r>
    </w:p>
    <w:p w:rsidR="00A92AFD" w:rsidRDefault="00A92AFD" w:rsidP="00A92AFD">
      <w:r>
        <w:t xml:space="preserve">  </w:t>
      </w:r>
    </w:p>
    <w:p w:rsidR="00A92AFD" w:rsidRDefault="00A92AFD" w:rsidP="00A92AFD">
      <w:r>
        <w:t xml:space="preserve">Pelcová, Hana, 1971- </w:t>
      </w:r>
    </w:p>
    <w:p w:rsidR="00A92AFD" w:rsidRDefault="00A92AFD" w:rsidP="00A92AFD">
      <w:r>
        <w:t xml:space="preserve">Mezinárodní den archivů v jindřichohradeckém oddělení SOA Třeboň /Hana Pelcová. fotografie In: ČAS v roce 2011 : ročenka České archivní společnosti. Praha : Česká archivní společnost (2011), s. 110-113 [9. 6. 2011] </w:t>
      </w:r>
    </w:p>
    <w:p w:rsidR="00A92AFD" w:rsidRDefault="00A92AFD" w:rsidP="00A92AFD">
      <w:r>
        <w:t xml:space="preserve">  </w:t>
      </w:r>
    </w:p>
    <w:p w:rsidR="00A92AFD" w:rsidRDefault="00A92AFD" w:rsidP="00A92AFD">
      <w:r>
        <w:t xml:space="preserve">Peleška, Michal </w:t>
      </w:r>
    </w:p>
    <w:p w:rsidR="00A92AFD" w:rsidRDefault="00A92AFD" w:rsidP="00A92AFD">
      <w:r>
        <w:t xml:space="preserve">Seminář západočeských archivářů v Lokti 4. - 6. 11. 2013 /Michal Peleška. fotografie In: ČAS v roce 2013 : ročenka České archivní společnosti Praha : Česká archivní společnost (2014), s. 105-108 </w:t>
      </w:r>
    </w:p>
    <w:p w:rsidR="00A92AFD" w:rsidRDefault="00A92AFD" w:rsidP="00A92AFD">
      <w:r>
        <w:t xml:space="preserve">  </w:t>
      </w:r>
    </w:p>
    <w:p w:rsidR="00A92AFD" w:rsidRDefault="00A92AFD" w:rsidP="00A92AFD">
      <w:r>
        <w:t xml:space="preserve">Pelikán, Jan, 1959- </w:t>
      </w:r>
    </w:p>
    <w:p w:rsidR="00A92AFD" w:rsidRDefault="00A92AFD" w:rsidP="00A92AFD">
      <w:r>
        <w:t xml:space="preserve">Státy západního Balkánu v uplynulém čtvrtstoletí a perspektivy jejich vývoje /Jan Pelikán, Tomáš Chrobák, Jan Rychlík, Stanislav Tumis, Ondřej Vojtěchovský, Ondřej Žíla. Vydání první Praha : Filozofická fakulta Univerzity Karlovy, 2016. 464 stran ; 21 cm (Varia ; 44. svazek) ISBN:978-80-7308-648-0 </w:t>
      </w:r>
    </w:p>
    <w:p w:rsidR="00A92AFD" w:rsidRDefault="00A92AFD" w:rsidP="00A92AFD">
      <w:r>
        <w:t xml:space="preserve">  </w:t>
      </w:r>
    </w:p>
    <w:p w:rsidR="00A92AFD" w:rsidRDefault="00A92AFD" w:rsidP="00A92AFD">
      <w:r>
        <w:t xml:space="preserve">Pešek, Jan, 1949- </w:t>
      </w:r>
    </w:p>
    <w:p w:rsidR="00A92AFD" w:rsidRDefault="00A92AFD" w:rsidP="00A92AFD">
      <w:r>
        <w:t xml:space="preserve">Členstvo, organIzácia a vedenie Komunistickej strany Slovenska v rokoch 1948 - 1968 /Jan Pešek. In: Adepti moci a úspechu : etablovanie elít v moderných dejinách : jubileum Valeriána Bystrického / Bratislava : Veda, 2016. s. 439-454 </w:t>
      </w:r>
    </w:p>
    <w:p w:rsidR="00A92AFD" w:rsidRDefault="00A92AFD" w:rsidP="00A92AFD">
      <w:r>
        <w:lastRenderedPageBreak/>
        <w:t xml:space="preserve">  </w:t>
      </w:r>
    </w:p>
    <w:p w:rsidR="00A92AFD" w:rsidRDefault="00A92AFD" w:rsidP="00A92AFD">
      <w:r>
        <w:t xml:space="preserve">Pešta, Matěj </w:t>
      </w:r>
    </w:p>
    <w:p w:rsidR="00A92AFD" w:rsidRDefault="00A92AFD" w:rsidP="00A92AFD">
      <w:r>
        <w:t xml:space="preserve">Přeloučská filharmonie :sonda do kulturního života města Přelouče v první polovině 20. století.2. část /M. Pešta. fotografie In: Zprávy Klubu přátel Pardubicka Pardubice : Klub přátel Pardubicka Roč. 51, č. 5-6 (2016), s. 204-208 </w:t>
      </w:r>
    </w:p>
    <w:p w:rsidR="00A92AFD" w:rsidRDefault="00A92AFD" w:rsidP="00A92AFD">
      <w:r>
        <w:t xml:space="preserve">  </w:t>
      </w:r>
    </w:p>
    <w:p w:rsidR="00A92AFD" w:rsidRDefault="00A92AFD" w:rsidP="00A92AFD">
      <w:r>
        <w:t xml:space="preserve">Pešta, Matěj </w:t>
      </w:r>
    </w:p>
    <w:p w:rsidR="00A92AFD" w:rsidRDefault="00A92AFD" w:rsidP="00A92AFD">
      <w:r>
        <w:t xml:space="preserve">Přeloučská filharmonie :sonda do kulturního života města Přelouče v první polovině 20. století.1. část /M. Pešta. In: Zprávy Klubu přátel Pardubicka Pardubice : Klub přátel Pardubicka Roč. 51, č. 3-4 (2016), s. 115-118 </w:t>
      </w:r>
    </w:p>
    <w:p w:rsidR="00A92AFD" w:rsidRDefault="00A92AFD" w:rsidP="00A92AFD">
      <w:r>
        <w:t xml:space="preserve">  </w:t>
      </w:r>
    </w:p>
    <w:p w:rsidR="00A92AFD" w:rsidRDefault="00A92AFD" w:rsidP="00A92AFD">
      <w:r>
        <w:t xml:space="preserve">Petiška, Martin </w:t>
      </w:r>
    </w:p>
    <w:p w:rsidR="00A92AFD" w:rsidRDefault="00A92AFD" w:rsidP="00A92AFD">
      <w:r>
        <w:t xml:space="preserve">Velké genealogické dílo se uzavírá aneb Almanachy českých šlechtických rodů /Martin Petiška. Genealogické a heraldické listy Roč. 36, č. 3 (2016), s. 125 </w:t>
      </w:r>
    </w:p>
    <w:p w:rsidR="00A92AFD" w:rsidRDefault="00A92AFD" w:rsidP="00A92AFD">
      <w:r>
        <w:t xml:space="preserve">  </w:t>
      </w:r>
    </w:p>
    <w:p w:rsidR="00A92AFD" w:rsidRDefault="00A92AFD" w:rsidP="00A92AFD">
      <w:r>
        <w:t xml:space="preserve">Petráš, René, 1974- </w:t>
      </w:r>
    </w:p>
    <w:p w:rsidR="00A92AFD" w:rsidRDefault="00A92AFD" w:rsidP="00A92AFD">
      <w:r>
        <w:t xml:space="preserve">Organisational aspects of the Paris Peace Conference (1919-1920) /René Petráš. In: Central European Papers Opava : Silesian University in Opava Roč. 3, č. 2 (2015), s. 34-44 </w:t>
      </w:r>
    </w:p>
    <w:p w:rsidR="00A92AFD" w:rsidRDefault="00A92AFD" w:rsidP="00A92AFD">
      <w:r>
        <w:t xml:space="preserve">  </w:t>
      </w:r>
    </w:p>
    <w:p w:rsidR="00A92AFD" w:rsidRDefault="00A92AFD" w:rsidP="00A92AFD">
      <w:r>
        <w:t xml:space="preserve">Petrbok, Václav, 1972- </w:t>
      </w:r>
    </w:p>
    <w:p w:rsidR="00A92AFD" w:rsidRDefault="00A92AFD" w:rsidP="00A92AFD">
      <w:r>
        <w:t xml:space="preserve">Der andere Kisch :der Literaturhistoriker und -kritiker Paul Kisch (1883-1944) /Václav Petrbok. fotografie In: Brücken : Germanistisches Jahrbuch Tschechien-Slowakei. Neue Folge / Praha : Nakladatelství Lidové noviny 23, č. 1-2 (2015), s. 79-100 </w:t>
      </w:r>
    </w:p>
    <w:p w:rsidR="00A92AFD" w:rsidRDefault="00A92AFD" w:rsidP="00A92AFD">
      <w:r>
        <w:t xml:space="preserve">  </w:t>
      </w:r>
    </w:p>
    <w:p w:rsidR="00A92AFD" w:rsidRDefault="00A92AFD" w:rsidP="00A92AFD">
      <w:r>
        <w:t xml:space="preserve">Petruf, Pavol, 1946- </w:t>
      </w:r>
    </w:p>
    <w:p w:rsidR="00A92AFD" w:rsidRDefault="00A92AFD" w:rsidP="00A92AFD">
      <w:r>
        <w:t xml:space="preserve">Prvé reakcie francúzskej tlače na pripravovanú Zmluvu o priateľstve a spolupráci medzi Francúzskom a Československom /Pavol Petruf. In: Adepti moci a úspechu : etablovanie elít v moderných dejinách : jubileum Valeriána Bystrického / Bratislava : Veda, 2016. s. 189-206 </w:t>
      </w:r>
    </w:p>
    <w:p w:rsidR="00A92AFD" w:rsidRDefault="00A92AFD" w:rsidP="00A92AFD">
      <w:r>
        <w:t xml:space="preserve">  </w:t>
      </w:r>
    </w:p>
    <w:p w:rsidR="00A92AFD" w:rsidRDefault="00A92AFD" w:rsidP="00A92AFD">
      <w:r>
        <w:t xml:space="preserve">Petrus, Martin </w:t>
      </w:r>
    </w:p>
    <w:p w:rsidR="00A92AFD" w:rsidRDefault="00A92AFD" w:rsidP="00A92AFD">
      <w:r>
        <w:t xml:space="preserve">Hradecká studentská sekce České archivní společnosti v roce 2012 /Martin Petrus. fotografie In: ČAS v roce 2012 : ročenka České archivní společnosti Praha : Česká archivní společnost (2012), s. 69-72 </w:t>
      </w:r>
    </w:p>
    <w:p w:rsidR="00A92AFD" w:rsidRDefault="00A92AFD" w:rsidP="00A92AFD">
      <w:r>
        <w:lastRenderedPageBreak/>
        <w:t xml:space="preserve">  </w:t>
      </w:r>
    </w:p>
    <w:p w:rsidR="00A92AFD" w:rsidRDefault="00A92AFD" w:rsidP="00A92AFD">
      <w:r>
        <w:t xml:space="preserve">Pinkas, Jaroslav, 1975- </w:t>
      </w:r>
    </w:p>
    <w:p w:rsidR="00A92AFD" w:rsidRDefault="00A92AFD" w:rsidP="00A92AFD">
      <w:r>
        <w:t xml:space="preserve">Na vlně nostalgie :výstava Retro v nové budově Národního muzea, do 30. 4. 2017 /Jaroslav Pinkas. fotografie Paměť a dějiny : revue pro studium totalitních režimů Roč. 10, č. 3 (2016), s. 127 </w:t>
      </w:r>
    </w:p>
    <w:p w:rsidR="00A92AFD" w:rsidRDefault="00A92AFD" w:rsidP="00A92AFD">
      <w:r>
        <w:t xml:space="preserve">  </w:t>
      </w:r>
    </w:p>
    <w:p w:rsidR="00A92AFD" w:rsidRDefault="00A92AFD" w:rsidP="00A92AFD">
      <w:r>
        <w:t xml:space="preserve">Plachý, Jiří, 1975- </w:t>
      </w:r>
    </w:p>
    <w:p w:rsidR="00A92AFD" w:rsidRDefault="00A92AFD" w:rsidP="00A92AFD">
      <w:r>
        <w:t xml:space="preserve">Flight Lieutenant :Václav Martínek - oběť únorového převratu /Jiří Plachý. fotografie Paměť a dějiny : revue pro studium totalitních režimů Roč. 10, č. 3 (2016), s. 41-46 </w:t>
      </w:r>
    </w:p>
    <w:p w:rsidR="00A92AFD" w:rsidRDefault="00A92AFD" w:rsidP="00A92AFD">
      <w:r>
        <w:t xml:space="preserve">  </w:t>
      </w:r>
    </w:p>
    <w:p w:rsidR="00A92AFD" w:rsidRDefault="00A92AFD" w:rsidP="00A92AFD">
      <w:r>
        <w:t xml:space="preserve">Plecitá, Jana </w:t>
      </w:r>
    </w:p>
    <w:p w:rsidR="00A92AFD" w:rsidRDefault="00A92AFD" w:rsidP="00A92AFD">
      <w:r>
        <w:t xml:space="preserve">K rodu skladatele Bedřicha Smetany (1824-1884) aneb výstava o jeho potomcích v Národním muzeu v Praze /Jana Plecitá. fotografie Genealogické a heraldické listy Roč. 36, č. 3 (2016), s. 2-6 [Praha, 27. 4. 2016 - 24. 4. 2017] </w:t>
      </w:r>
    </w:p>
    <w:p w:rsidR="00A92AFD" w:rsidRDefault="00A92AFD" w:rsidP="00A92AFD">
      <w:r>
        <w:t xml:space="preserve">  </w:t>
      </w:r>
    </w:p>
    <w:p w:rsidR="00A92AFD" w:rsidRDefault="00A92AFD" w:rsidP="00A92AFD">
      <w:r>
        <w:t xml:space="preserve">Plucarová, Laděna </w:t>
      </w:r>
    </w:p>
    <w:p w:rsidR="00A92AFD" w:rsidRDefault="00A92AFD" w:rsidP="00A92AFD">
      <w:r>
        <w:t xml:space="preserve">Mezinárodní den archivů dne 8. června 2012 ve Státním oblastním archivu v Třeboni /Laděna Plucarová. fotografie In: ČAS v roce 2012 : ročenka České archivní společnosti Praha : Česká archivní společnost (2012), s. 79-84 [9. 6. 2012] </w:t>
      </w:r>
    </w:p>
    <w:p w:rsidR="00A92AFD" w:rsidRDefault="00A92AFD" w:rsidP="00A92AFD">
      <w:r>
        <w:t xml:space="preserve">  </w:t>
      </w:r>
    </w:p>
    <w:p w:rsidR="00A92AFD" w:rsidRDefault="00A92AFD" w:rsidP="00A92AFD">
      <w:r>
        <w:t xml:space="preserve">Podbrdsko : </w:t>
      </w:r>
    </w:p>
    <w:p w:rsidR="00A92AFD" w:rsidRDefault="00A92AFD" w:rsidP="00A92AFD">
      <w:r>
        <w:t xml:space="preserve">Podbrdsko :sborník Státního okresního archivu v Příbrami /připravila Věra Smolová s redakční radou. Příbram : SOA v Praze - Státní okresní archiv Příbram ; SOA v Praze - Státní okresní archiv Příbram ; Hornické muzeum Příbram ; SOA v Praze - Státní okresní archiv Příbram ; Hornické muzeum Příbram ; Městské muzeum Sedlčany, 2016. 331 s. : fotografie, mapy, plány Sv. 23 ISBN:978-80-88148-02-9ISSN:1211-5169 </w:t>
      </w:r>
    </w:p>
    <w:p w:rsidR="00A92AFD" w:rsidRDefault="00A92AFD" w:rsidP="00A92AFD">
      <w:r>
        <w:t xml:space="preserve">  </w:t>
      </w:r>
    </w:p>
    <w:p w:rsidR="00A92AFD" w:rsidRDefault="00A92AFD" w:rsidP="00A92AFD">
      <w:r>
        <w:t xml:space="preserve">Podesní : </w:t>
      </w:r>
    </w:p>
    <w:p w:rsidR="00A92AFD" w:rsidRDefault="00A92AFD" w:rsidP="00A92AFD">
      <w:r>
        <w:t xml:space="preserve">Podesní :vlastivědný časopis. Velké Losiny : Obnova kulturního dědictví údolí Desné, 2010. 48 s. + 44 s. : ilustrace, fotografie č. 9, č. 10 </w:t>
      </w:r>
    </w:p>
    <w:p w:rsidR="00A92AFD" w:rsidRDefault="00A92AFD" w:rsidP="00A92AFD">
      <w:r>
        <w:t xml:space="preserve">  </w:t>
      </w:r>
    </w:p>
    <w:p w:rsidR="00A92AFD" w:rsidRDefault="00A92AFD" w:rsidP="00A92AFD">
      <w:r>
        <w:t xml:space="preserve">Podesní : </w:t>
      </w:r>
    </w:p>
    <w:p w:rsidR="00A92AFD" w:rsidRDefault="00A92AFD" w:rsidP="00A92AFD">
      <w:r>
        <w:lastRenderedPageBreak/>
        <w:t xml:space="preserve">Podesní :vlastivědný časopis. Velké Losiny : Obnova kulturního dědictví údolí Desné, 2011. 48 s. ilustrace, fotografie č. 11 </w:t>
      </w:r>
    </w:p>
    <w:p w:rsidR="00A92AFD" w:rsidRDefault="00A92AFD" w:rsidP="00A92AFD">
      <w:r>
        <w:t xml:space="preserve">  </w:t>
      </w:r>
    </w:p>
    <w:p w:rsidR="00A92AFD" w:rsidRDefault="00A92AFD" w:rsidP="00A92AFD">
      <w:r>
        <w:t xml:space="preserve">Podesní : </w:t>
      </w:r>
    </w:p>
    <w:p w:rsidR="00A92AFD" w:rsidRDefault="00A92AFD" w:rsidP="00A92AFD">
      <w:r>
        <w:t xml:space="preserve">Podesní :vlastivědný časopis. Velké Losiny : Obnova kulturního dědictví údolí Desné, 2012. 44 s. : ilustrace, fotografie č. 12 </w:t>
      </w:r>
    </w:p>
    <w:p w:rsidR="00A92AFD" w:rsidRDefault="00A92AFD" w:rsidP="00A92AFD">
      <w:r>
        <w:t xml:space="preserve">  </w:t>
      </w:r>
    </w:p>
    <w:p w:rsidR="00A92AFD" w:rsidRDefault="00A92AFD" w:rsidP="00A92AFD">
      <w:r>
        <w:t xml:space="preserve">Podolec, Ondrej, 1975- </w:t>
      </w:r>
    </w:p>
    <w:p w:rsidR="00A92AFD" w:rsidRDefault="00A92AFD" w:rsidP="00A92AFD">
      <w:r>
        <w:t xml:space="preserve">Obnova župného zriadenia v roku 1939 /Ondrej Podolec. In: Adepti moci a úspechu : etablovanie elít v moderných dejinách : jubileum Valeriána Bystrického / Bratislava : Veda, 2016. s. 303-313 </w:t>
      </w:r>
    </w:p>
    <w:p w:rsidR="00A92AFD" w:rsidRDefault="00A92AFD" w:rsidP="00A92AFD">
      <w:r>
        <w:t xml:space="preserve">  </w:t>
      </w:r>
    </w:p>
    <w:p w:rsidR="00A92AFD" w:rsidRDefault="00A92AFD" w:rsidP="00A92AFD">
      <w:r>
        <w:t xml:space="preserve">Podzimek, Aleš, 1921-1988 </w:t>
      </w:r>
    </w:p>
    <w:p w:rsidR="00A92AFD" w:rsidRDefault="00A92AFD" w:rsidP="00A92AFD">
      <w:r>
        <w:t xml:space="preserve">Akademik Jiří Diviš ve vzpomínkách spolupracovníků a žáků :(4. 5. 1886 - 2. 7. 1959) /Aleš Podzimek. Plzeňský lékařský sborník. Supplementum. č. 30, (1973), s. 9-11 </w:t>
      </w:r>
    </w:p>
    <w:p w:rsidR="00A92AFD" w:rsidRDefault="00A92AFD" w:rsidP="00A92AFD">
      <w:r>
        <w:t xml:space="preserve">  </w:t>
      </w:r>
    </w:p>
    <w:p w:rsidR="00A92AFD" w:rsidRDefault="00A92AFD" w:rsidP="00A92AFD">
      <w:r>
        <w:t xml:space="preserve">Pojsl, Miloslav, 1945-2016 </w:t>
      </w:r>
    </w:p>
    <w:p w:rsidR="00A92AFD" w:rsidRDefault="00A92AFD" w:rsidP="00A92AFD">
      <w:r>
        <w:t xml:space="preserve">Od lapidária na Velehradě k Martyrionu /Miloslav Pojsl. fotografie In: Slovácko : společenskovědní sborník pro moravsko-slovenské pomezí / Uherské Hradiště : Slovácké muzeum v Uherském Hradišti Roč. 57, (2015 [vyd. 2016]), s. 215-229 </w:t>
      </w:r>
    </w:p>
    <w:p w:rsidR="00A92AFD" w:rsidRDefault="00A92AFD" w:rsidP="00A92AFD">
      <w:r>
        <w:t xml:space="preserve">  </w:t>
      </w:r>
    </w:p>
    <w:p w:rsidR="00A92AFD" w:rsidRDefault="00A92AFD" w:rsidP="00A92AFD">
      <w:r>
        <w:t xml:space="preserve">Pokora, Timoteus, 1928-1985 </w:t>
      </w:r>
    </w:p>
    <w:p w:rsidR="00A92AFD" w:rsidRDefault="00A92AFD" w:rsidP="00A92AFD">
      <w:r>
        <w:t xml:space="preserve">První velké rolnické povstání v Číně v letech 209-208 př. n. l. /Timoteus Pokora. In: Sborník historický / Praha : Historický ústav ČSAV Sv. 11, (1963), s. 187-237 </w:t>
      </w:r>
    </w:p>
    <w:p w:rsidR="00A92AFD" w:rsidRDefault="00A92AFD" w:rsidP="00A92AFD">
      <w:r>
        <w:t xml:space="preserve">  </w:t>
      </w:r>
    </w:p>
    <w:p w:rsidR="00A92AFD" w:rsidRDefault="00A92AFD" w:rsidP="00A92AFD">
      <w:r>
        <w:t xml:space="preserve">Pokorný, Jiří, 1957- </w:t>
      </w:r>
    </w:p>
    <w:p w:rsidR="00A92AFD" w:rsidRDefault="00A92AFD" w:rsidP="00A92AFD">
      <w:r>
        <w:t xml:space="preserve">Ohlédnutí za Jiřím Kořalkou :(7. února 1931 - 30. ledna 2015) /Jiří Pokorný. In: Marginalia Historica : časopis pro dějiny vzdělanosti a kultury Praha : Univerzita Karlova v Praze Roč. 6, č. 1 (2015), s. 164-169 </w:t>
      </w:r>
    </w:p>
    <w:p w:rsidR="00A92AFD" w:rsidRDefault="00A92AFD" w:rsidP="00A92AFD">
      <w:r>
        <w:t xml:space="preserve">  </w:t>
      </w:r>
    </w:p>
    <w:p w:rsidR="00A92AFD" w:rsidRDefault="00A92AFD" w:rsidP="00A92AFD">
      <w:r>
        <w:t xml:space="preserve">Pokorný, Pavel, 1982- </w:t>
      </w:r>
    </w:p>
    <w:p w:rsidR="00A92AFD" w:rsidRDefault="00A92AFD" w:rsidP="00A92AFD">
      <w:r>
        <w:lastRenderedPageBreak/>
        <w:t xml:space="preserve">Ponížení majestátu :post-abdikační existence carské rodiny /Pavel Pokorný. fotografie In: Kuděj. Časopis pro kulturní dějiny Plzeň : Západočeská univerzita v Plzni Roč. 12, č. 2 (2011), s. 51-64 </w:t>
      </w:r>
    </w:p>
    <w:p w:rsidR="00A92AFD" w:rsidRDefault="00A92AFD" w:rsidP="00A92AFD">
      <w:r>
        <w:t xml:space="preserve">  </w:t>
      </w:r>
    </w:p>
    <w:p w:rsidR="00A92AFD" w:rsidRDefault="00A92AFD" w:rsidP="00A92AFD">
      <w:r>
        <w:t xml:space="preserve">Poláčková, Zuzana, 1961- </w:t>
      </w:r>
    </w:p>
    <w:p w:rsidR="00A92AFD" w:rsidRDefault="00A92AFD" w:rsidP="00A92AFD">
      <w:r>
        <w:t xml:space="preserve">Assimilation versus Cultural Autonomy: The Struggle for the Czech and Slovak Minority Rights in Austria in the 20th Century /Zuzana Poláčková. In: Central European Papers Opava : Silesian University in Opava Roč. 3, č. 1 (2015), s. 51-62 </w:t>
      </w:r>
    </w:p>
    <w:p w:rsidR="00A92AFD" w:rsidRDefault="00A92AFD" w:rsidP="00A92AFD">
      <w:r>
        <w:t xml:space="preserve">  </w:t>
      </w:r>
    </w:p>
    <w:p w:rsidR="00A92AFD" w:rsidRDefault="00A92AFD" w:rsidP="00A92AFD">
      <w:r>
        <w:t xml:space="preserve">Poláčková, Zuzana, 1961- </w:t>
      </w:r>
    </w:p>
    <w:p w:rsidR="00A92AFD" w:rsidRDefault="00A92AFD" w:rsidP="00A92AFD">
      <w:r>
        <w:t xml:space="preserve">Židovská emigrácia z Rakúska na Slovensko po anšluse v roku 1938 /Zuzana Poláčková. In: Adepti moci a úspechu : etablovanie elít v moderných dejinách : jubileum Valeriána Bystrického / Bratislava : Veda, 2016. s. 219-230 </w:t>
      </w:r>
    </w:p>
    <w:p w:rsidR="00A92AFD" w:rsidRDefault="00A92AFD" w:rsidP="00A92AFD">
      <w:r>
        <w:t xml:space="preserve">  </w:t>
      </w:r>
    </w:p>
    <w:p w:rsidR="00A92AFD" w:rsidRDefault="00A92AFD" w:rsidP="00A92AFD">
      <w:r>
        <w:t xml:space="preserve">Polách, Vladimír, 1977- </w:t>
      </w:r>
    </w:p>
    <w:p w:rsidR="00A92AFD" w:rsidRDefault="00A92AFD" w:rsidP="00A92AFD">
      <w:r>
        <w:t xml:space="preserve">Historie o starých norských králích :středověké Norsko a Skandinávie v kronice mnicha Theodorika /Vladimír P. Polách. Vyd. 1. České Budějovice : Veduta, 2014. 241 s., [12] s. obr. příl. : il. (převážně barev.), mapy, faksim. ; 21 cm [Část. přeloženo z latiny]ISBN:978-80-86829-96-8 </w:t>
      </w:r>
    </w:p>
    <w:p w:rsidR="00A92AFD" w:rsidRDefault="00A92AFD" w:rsidP="00A92AFD">
      <w:r>
        <w:t xml:space="preserve">  </w:t>
      </w:r>
    </w:p>
    <w:p w:rsidR="00A92AFD" w:rsidRDefault="00A92AFD" w:rsidP="00A92AFD">
      <w:r>
        <w:t xml:space="preserve">Polák, Emerich, 1901-1980 </w:t>
      </w:r>
    </w:p>
    <w:p w:rsidR="00A92AFD" w:rsidRDefault="00A92AFD" w:rsidP="00A92AFD">
      <w:r>
        <w:t xml:space="preserve">Osobnost a dílo Rudolfa Jedličky /E. Polák. Časopis lékařů českých. Roč. 116, č. 8 (1977), s. 254 </w:t>
      </w:r>
    </w:p>
    <w:p w:rsidR="00A92AFD" w:rsidRDefault="00A92AFD" w:rsidP="00A92AFD">
      <w:r>
        <w:t xml:space="preserve">  </w:t>
      </w:r>
    </w:p>
    <w:p w:rsidR="00A92AFD" w:rsidRDefault="00A92AFD" w:rsidP="00A92AFD">
      <w:r>
        <w:t xml:space="preserve">Polák, Emerich, 1901-1980 </w:t>
      </w:r>
    </w:p>
    <w:p w:rsidR="00A92AFD" w:rsidRDefault="00A92AFD" w:rsidP="00A92AFD">
      <w:r>
        <w:t xml:space="preserve">Prof. dr. Rudolf Jedlička zemřel před padesáti lety /Emerich Polák. Časopis lékařů českých. Roč. 115, č. 42-43 (1976), s. 1341 </w:t>
      </w:r>
    </w:p>
    <w:p w:rsidR="00A92AFD" w:rsidRDefault="00A92AFD" w:rsidP="00A92AFD">
      <w:r>
        <w:t xml:space="preserve">  </w:t>
      </w:r>
    </w:p>
    <w:p w:rsidR="00A92AFD" w:rsidRDefault="00A92AFD" w:rsidP="00A92AFD">
      <w:r>
        <w:t xml:space="preserve">Polák, Emerich, 1901-1980 </w:t>
      </w:r>
    </w:p>
    <w:p w:rsidR="00A92AFD" w:rsidRDefault="00A92AFD" w:rsidP="00A92AFD">
      <w:r>
        <w:t xml:space="preserve">Profesor chirurgie MUDr. Rudolf Jedlička zemřel před 50 lety /E. Polák. Rozhledy v chirurgii. Roč. 55, č. 7 (1976), s. 494-495 </w:t>
      </w:r>
    </w:p>
    <w:p w:rsidR="00A92AFD" w:rsidRDefault="00A92AFD" w:rsidP="00A92AFD">
      <w:r>
        <w:t xml:space="preserve">  </w:t>
      </w:r>
    </w:p>
    <w:p w:rsidR="00A92AFD" w:rsidRDefault="00A92AFD" w:rsidP="00A92AFD">
      <w:r>
        <w:t xml:space="preserve">Polišenský, Josef, 1915-2001 </w:t>
      </w:r>
    </w:p>
    <w:p w:rsidR="00A92AFD" w:rsidRDefault="00A92AFD" w:rsidP="00A92AFD">
      <w:r>
        <w:lastRenderedPageBreak/>
        <w:t xml:space="preserve">K počátkům velmocenské politiky rakouské :(boj o Sicílii 1719-1721 a místokrál Schrattenbach) /Josef Polišenský. In: Sborník historický / Praha : Historický ústav ČSAV Sv. 10, (1962), s. 169-195 </w:t>
      </w:r>
    </w:p>
    <w:p w:rsidR="00A92AFD" w:rsidRDefault="00A92AFD" w:rsidP="00A92AFD">
      <w:r>
        <w:t xml:space="preserve">  </w:t>
      </w:r>
    </w:p>
    <w:p w:rsidR="00A92AFD" w:rsidRDefault="00A92AFD" w:rsidP="00A92AFD">
      <w:r>
        <w:t xml:space="preserve">Poodří : </w:t>
      </w:r>
    </w:p>
    <w:p w:rsidR="00A92AFD" w:rsidRDefault="00A92AFD" w:rsidP="00A92AFD">
      <w:r>
        <w:t xml:space="preserve">Poodří :časopis obyvatel horní Odry. Ostrava : Společnost přátel Poodří, 2016. 85 s. ilustrace, fotografie, mapy Roč. 19, č. 1 ISSN:1803-2338 </w:t>
      </w:r>
    </w:p>
    <w:p w:rsidR="00A92AFD" w:rsidRDefault="00A92AFD" w:rsidP="00A92AFD">
      <w:r>
        <w:t xml:space="preserve">  </w:t>
      </w:r>
    </w:p>
    <w:p w:rsidR="00A92AFD" w:rsidRDefault="00A92AFD" w:rsidP="00A92AFD">
      <w:r>
        <w:t xml:space="preserve">Popelka, Vladimír, 1932- </w:t>
      </w:r>
    </w:p>
    <w:p w:rsidR="00A92AFD" w:rsidRDefault="00A92AFD" w:rsidP="00A92AFD">
      <w:r>
        <w:t xml:space="preserve">Pardubice - hudební centrum východočeského regionu - díky Václavu Rabasovi /Vladimír Popelka. fotografie In: Zprávy Klubu přátel Pardubicka Pardubice : Klub přátel Pardubicka Roč. 51, č. 3-4 (2016), s. 119-123 </w:t>
      </w:r>
    </w:p>
    <w:p w:rsidR="00A92AFD" w:rsidRDefault="00A92AFD" w:rsidP="00A92AFD">
      <w:r>
        <w:t xml:space="preserve">  </w:t>
      </w:r>
    </w:p>
    <w:p w:rsidR="00A92AFD" w:rsidRDefault="00A92AFD" w:rsidP="00A92AFD">
      <w:r>
        <w:t xml:space="preserve">Popularizace archivnictví na Jihočeské univerzitě </w:t>
      </w:r>
    </w:p>
    <w:p w:rsidR="00A92AFD" w:rsidRDefault="00A92AFD" w:rsidP="00A92AFD">
      <w:r>
        <w:t xml:space="preserve">Popularizace archivnictví na Jihočeské univerzitě /. In: ČAS v roce 2012 : ročenka České archivní společnosti Praha : Česká archivní společnost (2012), s. 129-130 </w:t>
      </w:r>
    </w:p>
    <w:p w:rsidR="00A92AFD" w:rsidRDefault="00A92AFD" w:rsidP="00A92AFD">
      <w:r>
        <w:t xml:space="preserve">  </w:t>
      </w:r>
    </w:p>
    <w:p w:rsidR="00A92AFD" w:rsidRDefault="00A92AFD" w:rsidP="00A92AFD">
      <w:r>
        <w:t xml:space="preserve">Poskočilová, Markéta </w:t>
      </w:r>
    </w:p>
    <w:p w:rsidR="00A92AFD" w:rsidRDefault="00A92AFD" w:rsidP="00A92AFD">
      <w:r>
        <w:t xml:space="preserve">Zpráva o činnosti Olomoucké studentské sekce České archivní společnosti za rok 2013 /Markéta Poskočilová, Lenka Pavlíková. In: ČAS v roce 2013 : ročenka České archivní společnosti Praha : Česká archivní společnost (2014), s. 84-85 </w:t>
      </w:r>
    </w:p>
    <w:p w:rsidR="00A92AFD" w:rsidRDefault="00A92AFD" w:rsidP="00A92AFD">
      <w:r>
        <w:t xml:space="preserve">  </w:t>
      </w:r>
    </w:p>
    <w:p w:rsidR="00A92AFD" w:rsidRDefault="00A92AFD" w:rsidP="00A92AFD">
      <w:r>
        <w:t xml:space="preserve">Pospíšilová, Věra, 1952- </w:t>
      </w:r>
    </w:p>
    <w:p w:rsidR="00A92AFD" w:rsidRDefault="00A92AFD" w:rsidP="00A92AFD">
      <w:r>
        <w:t xml:space="preserve">Strom vštípený při tekutých vodách (druhá legenda o sv. Vintíři) /Věra Pospíšilová.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95-106 </w:t>
      </w:r>
    </w:p>
    <w:p w:rsidR="00A92AFD" w:rsidRDefault="00A92AFD" w:rsidP="00A92AFD">
      <w:r>
        <w:t xml:space="preserve">  </w:t>
      </w:r>
    </w:p>
    <w:p w:rsidR="00A92AFD" w:rsidRDefault="00A92AFD" w:rsidP="00A92AFD">
      <w:r>
        <w:t xml:space="preserve">Pospíšilová, Věra, 1952- </w:t>
      </w:r>
    </w:p>
    <w:p w:rsidR="00A92AFD" w:rsidRDefault="00A92AFD" w:rsidP="00A92AFD">
      <w:r>
        <w:t xml:space="preserve">Tisk Lucidáře z Jindřichova Hradce /Věra Pospíšilová. In: Genius loci českého jihozápadu / České Budějovice : Vysoká škola evropských a regionálních studií, 2006 s. 100-106 </w:t>
      </w:r>
    </w:p>
    <w:p w:rsidR="00A92AFD" w:rsidRDefault="00A92AFD" w:rsidP="00A92AFD">
      <w:r>
        <w:t xml:space="preserve">  </w:t>
      </w:r>
    </w:p>
    <w:p w:rsidR="00A92AFD" w:rsidRDefault="00A92AFD" w:rsidP="00A92AFD">
      <w:r>
        <w:lastRenderedPageBreak/>
        <w:t xml:space="preserve">Pospíšilová, Věra, 1952- </w:t>
      </w:r>
    </w:p>
    <w:p w:rsidR="00A92AFD" w:rsidRDefault="00A92AFD" w:rsidP="00A92AFD">
      <w:r>
        <w:t xml:space="preserve">Třeboň a její okolí v pozdně barokním sepisování /Věra Pospíšilová.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127-132 </w:t>
      </w:r>
    </w:p>
    <w:p w:rsidR="00A92AFD" w:rsidRDefault="00A92AFD" w:rsidP="00A92AFD">
      <w:r>
        <w:t xml:space="preserve">  </w:t>
      </w:r>
    </w:p>
    <w:p w:rsidR="00A92AFD" w:rsidRDefault="00A92AFD" w:rsidP="00A92AFD">
      <w:r>
        <w:t xml:space="preserve">Posselt, Bernd </w:t>
      </w:r>
    </w:p>
    <w:p w:rsidR="00A92AFD" w:rsidRDefault="00A92AFD" w:rsidP="00A92AFD">
      <w:r>
        <w:t xml:space="preserve">Konzeption und Kompilation der Schedelschen Weltchronik /Bernd Posselt. Wiesbaden : Harrassowitz-Verlag, 2015. LIV, 600, 16 stran : ilustrace (Monumenta Germaniae historica / Schriften ; Band 71) ISBN:978-3-447-10434-0 </w:t>
      </w:r>
    </w:p>
    <w:p w:rsidR="00A92AFD" w:rsidRDefault="00A92AFD" w:rsidP="00A92AFD">
      <w:r>
        <w:t xml:space="preserve">  </w:t>
      </w:r>
    </w:p>
    <w:p w:rsidR="00A92AFD" w:rsidRDefault="00A92AFD" w:rsidP="00A92AFD">
      <w:r>
        <w:t xml:space="preserve">Prečan, Vilém, 1933- </w:t>
      </w:r>
    </w:p>
    <w:p w:rsidR="00A92AFD" w:rsidRDefault="00A92AFD" w:rsidP="00A92AFD">
      <w:r>
        <w:t xml:space="preserve">Proslov Viléma Prečana u příležitosti obdržení medaile Za zásluhy o české archivnictví /Vilém Prečan. fotografie In: ČAS v roce 2013 : ročenka České archivní společnosti Praha : Česká archivní společnost (2014), s. 177-181 [24. 6. 2013] </w:t>
      </w:r>
    </w:p>
    <w:p w:rsidR="00A92AFD" w:rsidRDefault="00A92AFD" w:rsidP="00A92AFD">
      <w:r>
        <w:t xml:space="preserve">  </w:t>
      </w:r>
    </w:p>
    <w:p w:rsidR="00A92AFD" w:rsidRDefault="00A92AFD" w:rsidP="00A92AFD">
      <w:r>
        <w:t xml:space="preserve">Preiss, Pavel, 1926- </w:t>
      </w:r>
    </w:p>
    <w:p w:rsidR="00A92AFD" w:rsidRDefault="00A92AFD" w:rsidP="00A92AFD">
      <w:r>
        <w:t xml:space="preserve">Palkův Galileo /Pavel Preiss. ilustrace In: Verba volant, scripta manent : příspěvky z kolokvia o kresbě a grafice : Anně Rollové k narozeninám = papers from the colloquium on drawing and prints organised on the occasion of the anniversary of Anna Rollová / V Praze : Národní galerie, 2006 s. 23-25 </w:t>
      </w:r>
    </w:p>
    <w:p w:rsidR="00A92AFD" w:rsidRDefault="00A92AFD" w:rsidP="00A92AFD">
      <w:r>
        <w:t xml:space="preserve">  </w:t>
      </w:r>
    </w:p>
    <w:p w:rsidR="00A92AFD" w:rsidRDefault="00A92AFD" w:rsidP="00A92AFD">
      <w:r>
        <w:t xml:space="preserve">Prekolonialismus, kolonialismus a postkolonialismus : </w:t>
      </w:r>
    </w:p>
    <w:p w:rsidR="00A92AFD" w:rsidRDefault="00A92AFD" w:rsidP="00A92AFD">
      <w:r>
        <w:t xml:space="preserve">Prekolonialismus, kolonialismus a postkolonialismus :impéria a ti ostatní ve východní a jihovýchodní Evropě /Stanislav Tumis, Hanuš Nykl (eds.). Vydání první Praha : Filozofická fakulta Univerzity Karlovy, 2015. 243 stran ; 21 cm (Varia ; 37. svazek) ISBN:978-80-7308-582-7 </w:t>
      </w:r>
    </w:p>
    <w:p w:rsidR="00A92AFD" w:rsidRDefault="00A92AFD" w:rsidP="00A92AFD">
      <w:r>
        <w:t xml:space="preserve">  </w:t>
      </w:r>
    </w:p>
    <w:p w:rsidR="00A92AFD" w:rsidRDefault="00A92AFD" w:rsidP="00A92AFD">
      <w:r>
        <w:t xml:space="preserve">Procházka, Lubomír, 1956- </w:t>
      </w:r>
    </w:p>
    <w:p w:rsidR="00A92AFD" w:rsidRDefault="00A92AFD" w:rsidP="00A92AFD">
      <w:r>
        <w:t xml:space="preserve">Vzpomínka na Vlastu Sukovou /Lubomír Procházka. fotografie In: Národopisná revue Strážnice : Národní ústav lidové kultury Roč. 26, č. 2 (2016), s. 162-163 </w:t>
      </w:r>
    </w:p>
    <w:p w:rsidR="00A92AFD" w:rsidRDefault="00A92AFD" w:rsidP="00A92AFD">
      <w:r>
        <w:t xml:space="preserve">  </w:t>
      </w:r>
    </w:p>
    <w:p w:rsidR="00A92AFD" w:rsidRDefault="00A92AFD" w:rsidP="00A92AFD">
      <w:r>
        <w:t xml:space="preserve">Prochorovová-Iofe, Olga Jurijevna, 1950- </w:t>
      </w:r>
    </w:p>
    <w:p w:rsidR="00A92AFD" w:rsidRDefault="00A92AFD" w:rsidP="00A92AFD">
      <w:r>
        <w:lastRenderedPageBreak/>
        <w:t xml:space="preserve">Slané jahody pro Olgu Iofe :s Olgou Jurijevnou Prochorovovou-Iofe o mlčení jako spoluvině, protestech proti okupaci Československa, nuceném pobytu v blázinci či o kágébácích před domem /Olga Jurijevna Prochorovová-Iofe; Michaela Stoilova. fotografie Paměť a dějiny : revue pro studium totalitních režimů Roč. 10, č. 3 (2016), s. 57-66 </w:t>
      </w:r>
    </w:p>
    <w:p w:rsidR="00A92AFD" w:rsidRDefault="00A92AFD" w:rsidP="00A92AFD">
      <w:r>
        <w:t xml:space="preserve">  </w:t>
      </w:r>
    </w:p>
    <w:p w:rsidR="00A92AFD" w:rsidRDefault="00A92AFD" w:rsidP="00A92AFD">
      <w:r>
        <w:t xml:space="preserve">Pršínová, Tamara, 1963- </w:t>
      </w:r>
    </w:p>
    <w:p w:rsidR="00A92AFD" w:rsidRDefault="00A92AFD" w:rsidP="00A92AFD">
      <w:r>
        <w:t xml:space="preserve">Prezentace knihy Karel Klostermann (1848-1923) :soupis díla /Tamara Pršínová, Jan Weininger.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133-137 </w:t>
      </w:r>
    </w:p>
    <w:p w:rsidR="00A92AFD" w:rsidRDefault="00A92AFD" w:rsidP="00A92AFD">
      <w:r>
        <w:t xml:space="preserve">  </w:t>
      </w:r>
    </w:p>
    <w:p w:rsidR="00A92AFD" w:rsidRDefault="00A92AFD" w:rsidP="00A92AFD">
      <w:r>
        <w:t xml:space="preserve">Průcha, Václav, 1931- </w:t>
      </w:r>
    </w:p>
    <w:p w:rsidR="00A92AFD" w:rsidRDefault="00A92AFD" w:rsidP="00A92AFD">
      <w:r>
        <w:t xml:space="preserve">Nástin vývoje nominální mzdy zaměstnaného průmyslového dělníka v Československu v letech 1913-1937 /Václav Průcha. tabulky, grafy In: Sborník historický / Praha : Historický ústav ČSAV Sv. 13, (1965), s. 65-91 </w:t>
      </w:r>
    </w:p>
    <w:p w:rsidR="00A92AFD" w:rsidRDefault="00A92AFD" w:rsidP="00A92AFD">
      <w:r>
        <w:t xml:space="preserve">  </w:t>
      </w:r>
    </w:p>
    <w:p w:rsidR="00A92AFD" w:rsidRDefault="00A92AFD" w:rsidP="00A92AFD">
      <w:r>
        <w:t xml:space="preserve">Průcha, Václav, 1931- </w:t>
      </w:r>
    </w:p>
    <w:p w:rsidR="00A92AFD" w:rsidRDefault="00A92AFD" w:rsidP="00A92AFD">
      <w:r>
        <w:t xml:space="preserve">Vliv výkyvů v zaměstnanosti na nominální mzdu průmyslového dělnictva v předmnichovském československu /Václav Průcha. ilustrace, grafy In: Sborník historický / Praha : Historický ústav ČSAV Sv. 16, (1968), s. 119-147 </w:t>
      </w:r>
    </w:p>
    <w:p w:rsidR="00A92AFD" w:rsidRDefault="00A92AFD" w:rsidP="00A92AFD">
      <w:r>
        <w:t xml:space="preserve">  </w:t>
      </w:r>
    </w:p>
    <w:p w:rsidR="00A92AFD" w:rsidRDefault="00A92AFD" w:rsidP="00A92AFD">
      <w:r>
        <w:t xml:space="preserve">Przybylová, Blažena, 1952- </w:t>
      </w:r>
    </w:p>
    <w:p w:rsidR="00A92AFD" w:rsidRDefault="00A92AFD" w:rsidP="00A92AFD">
      <w:r>
        <w:t xml:space="preserve">Archivy veřejnosti otevřené aneb Mezinárodní den archivů 2011 v rámci Moravskoslezského a Olomouckého kraje /Blažena Przybylová. fotografie In: ČAS v roce 2011 : ročenka České archivní společnosti. Praha : Česká archivní společnost (2011), s. 99-105 [9. 6. 2011] </w:t>
      </w:r>
    </w:p>
    <w:p w:rsidR="00A92AFD" w:rsidRDefault="00A92AFD" w:rsidP="00A92AFD">
      <w:r>
        <w:t xml:space="preserve">  </w:t>
      </w:r>
    </w:p>
    <w:p w:rsidR="00A92AFD" w:rsidRDefault="00A92AFD" w:rsidP="00A92AFD">
      <w:r>
        <w:t xml:space="preserve">Přednosta Doc. MUDr. Jan Tošovský, CSc : </w:t>
      </w:r>
    </w:p>
    <w:p w:rsidR="00A92AFD" w:rsidRDefault="00A92AFD" w:rsidP="00A92AFD">
      <w:r>
        <w:t xml:space="preserve">Přednosta Doc. MUDr. Jan Tošovský, CSc :jmenování nového přednosty 2. chirurgické kliniky - kardiovaskulární chirurgie. Nemocnice : informační buletin Všeobecné fakultní nemocnice a 1. Lékařské fakulty Univerzity Karlovy. (2003), č. 2, s. 22 </w:t>
      </w:r>
    </w:p>
    <w:p w:rsidR="00A92AFD" w:rsidRDefault="00A92AFD" w:rsidP="00A92AFD">
      <w:r>
        <w:t xml:space="preserve">  </w:t>
      </w:r>
    </w:p>
    <w:p w:rsidR="00A92AFD" w:rsidRDefault="00A92AFD" w:rsidP="00A92AFD">
      <w:r>
        <w:t xml:space="preserve">Přibyl, Stanislav, 1966- </w:t>
      </w:r>
    </w:p>
    <w:p w:rsidR="00A92AFD" w:rsidRDefault="00A92AFD" w:rsidP="00A92AFD">
      <w:r>
        <w:lastRenderedPageBreak/>
        <w:t xml:space="preserve">Mučednické svědectví pastýřů rané církve /Stanislav Přibyl. fotografie In: Revue církevního práva = Church Law Review / Praha : Společnost pro církevní právo Roč. 22, č. 2 (2016), s. 77-87 </w:t>
      </w:r>
    </w:p>
    <w:p w:rsidR="00A92AFD" w:rsidRDefault="00A92AFD" w:rsidP="00A92AFD">
      <w:r>
        <w:t xml:space="preserve">  </w:t>
      </w:r>
    </w:p>
    <w:p w:rsidR="00A92AFD" w:rsidRDefault="00A92AFD" w:rsidP="00A92AFD">
      <w:r>
        <w:t xml:space="preserve">Ptáčková, Kateřina, 1980- </w:t>
      </w:r>
    </w:p>
    <w:p w:rsidR="00A92AFD" w:rsidRDefault="00A92AFD" w:rsidP="00A92AFD">
      <w:r>
        <w:t xml:space="preserve">Kateřina ze Sieny na cestě ke svatořečení /Kateřina Ptáčková. Vydání: 1. Pardubice : Univerzita Pardubice, Fakulta filozofická, 2015. 213 stran ; 24 cm (Monographica ; XIII) [Na obálce: Univerzita Pardubice]ISBN:978-80-7395-943-2 </w:t>
      </w:r>
    </w:p>
    <w:p w:rsidR="00A92AFD" w:rsidRDefault="00A92AFD" w:rsidP="00A92AFD">
      <w:r>
        <w:t xml:space="preserve">  </w:t>
      </w:r>
    </w:p>
    <w:p w:rsidR="00A92AFD" w:rsidRDefault="00A92AFD" w:rsidP="00A92AFD">
      <w:r>
        <w:t xml:space="preserve">Purš, Jaroslav, 1922-1997 </w:t>
      </w:r>
    </w:p>
    <w:p w:rsidR="00A92AFD" w:rsidRDefault="00A92AFD" w:rsidP="00A92AFD">
      <w:r>
        <w:t xml:space="preserve">Postavení dělnické třídy a stávkové boje v českých zemích v období dovršení průmyslové revoluce /Jaroslav Purš. tabulky In: Sborník historický / Praha : Historický ústav ČSAV Sv. 11, (1963), s. 67-107 </w:t>
      </w:r>
    </w:p>
    <w:p w:rsidR="00A92AFD" w:rsidRDefault="00A92AFD" w:rsidP="00A92AFD">
      <w:r>
        <w:t xml:space="preserve">  </w:t>
      </w:r>
    </w:p>
    <w:p w:rsidR="00A92AFD" w:rsidRDefault="00A92AFD" w:rsidP="00A92AFD">
      <w:r>
        <w:t xml:space="preserve">Purš, Jaroslav, 1922-1997 </w:t>
      </w:r>
    </w:p>
    <w:p w:rsidR="00A92AFD" w:rsidRDefault="00A92AFD" w:rsidP="00A92AFD">
      <w:r>
        <w:t xml:space="preserve">Postavení dělnické třídy a stávkové boje v českých zemích v období dovršení průmyslové revoluce :(Dokončení) /Jaroslav Purš. tabulky In: Sborník historický / Praha : Historický ústav ČSAV Sv. 12, (1964), s. 53-77 </w:t>
      </w:r>
    </w:p>
    <w:p w:rsidR="00A92AFD" w:rsidRDefault="00A92AFD" w:rsidP="00A92AFD">
      <w:r>
        <w:t xml:space="preserve">  </w:t>
      </w:r>
    </w:p>
    <w:p w:rsidR="00A92AFD" w:rsidRDefault="00A92AFD" w:rsidP="00A92AFD">
      <w:r>
        <w:t xml:space="preserve">Putík, Alexandr, 1950- </w:t>
      </w:r>
    </w:p>
    <w:p w:rsidR="00A92AFD" w:rsidRDefault="00A92AFD" w:rsidP="00A92AFD">
      <w:r>
        <w:t xml:space="preserve">New Findings about the Life of David Gans (1541-1613) and his Closest Relatives: a Study and Source Editions /Alexandr Putík, Daniel Polakovič, Jaroslav Šulc. fotografie In: Judaica Bohemiae / Praha : Židovské muzeum v Praze Roč. 51, č. 1 (2016), s. 5-63 </w:t>
      </w:r>
    </w:p>
    <w:p w:rsidR="00A92AFD" w:rsidRDefault="00A92AFD" w:rsidP="00A92AFD">
      <w:r>
        <w:t xml:space="preserve">  </w:t>
      </w:r>
    </w:p>
    <w:p w:rsidR="00A92AFD" w:rsidRDefault="00A92AFD" w:rsidP="00A92AFD">
      <w:r>
        <w:t xml:space="preserve">Rácz, György </w:t>
      </w:r>
    </w:p>
    <w:p w:rsidR="00A92AFD" w:rsidRDefault="00A92AFD" w:rsidP="00A92AFD">
      <w:r>
        <w:t xml:space="preserve">The Congress of Visegrad in 1335 /György Rácz. In: Central European Papers Opava : Silesian University in Opava Roč. 3, č. 2 (2015), s. 8-19 </w:t>
      </w:r>
    </w:p>
    <w:p w:rsidR="00A92AFD" w:rsidRDefault="00A92AFD" w:rsidP="00A92AFD">
      <w:r>
        <w:t xml:space="preserve">  </w:t>
      </w:r>
    </w:p>
    <w:p w:rsidR="00A92AFD" w:rsidRDefault="00A92AFD" w:rsidP="00A92AFD">
      <w:r>
        <w:t xml:space="preserve">Radová, Lucie </w:t>
      </w:r>
    </w:p>
    <w:p w:rsidR="00A92AFD" w:rsidRDefault="00A92AFD" w:rsidP="00A92AFD">
      <w:r>
        <w:t xml:space="preserve">Nový hrad, Jimlín (okr. Louny) - obnova severního křídla /Lucie Radová. fotografie In: Monumentorum custos 2013 : časopis pro památky severozápadních Čech / Ústí nad Labem : Národní památkový ústav, územní odborné pracoviště v Ústí nad Labem : Univerzita J.E. Purkyně, Filozofická fakulta, 2013 [vyd. 2014] s. 83-88 </w:t>
      </w:r>
    </w:p>
    <w:p w:rsidR="00A92AFD" w:rsidRDefault="00A92AFD" w:rsidP="00A92AFD">
      <w:r>
        <w:t xml:space="preserve">  </w:t>
      </w:r>
    </w:p>
    <w:p w:rsidR="00A92AFD" w:rsidRDefault="00A92AFD" w:rsidP="00A92AFD">
      <w:r>
        <w:lastRenderedPageBreak/>
        <w:t xml:space="preserve">Rakovská, Lada, 1951- </w:t>
      </w:r>
    </w:p>
    <w:p w:rsidR="00A92AFD" w:rsidRDefault="00A92AFD" w:rsidP="00A92AFD">
      <w:r>
        <w:t xml:space="preserve">Valtické pověsti a příběhy /Lada Rakovská ; [ilustrace Jiří Grbavčic]. [Valtice] : Muzejní spolek Valtice, 2012. 141 s. : il. (převážně barev.) [Název z obálky]ISBN:978-80-260-5731-4 </w:t>
      </w:r>
    </w:p>
    <w:p w:rsidR="00A92AFD" w:rsidRDefault="00A92AFD" w:rsidP="00A92AFD">
      <w:r>
        <w:t xml:space="preserve">  </w:t>
      </w:r>
    </w:p>
    <w:p w:rsidR="00A92AFD" w:rsidRDefault="00A92AFD" w:rsidP="00A92AFD">
      <w:r>
        <w:t xml:space="preserve">Ramešová, Michaela </w:t>
      </w:r>
    </w:p>
    <w:p w:rsidR="00A92AFD" w:rsidRDefault="00A92AFD" w:rsidP="00A92AFD">
      <w:r>
        <w:t xml:space="preserve">Vztahy variant literae annuae domu třetí probace v Telči v letech 1656-1660 :analýza a srovnání kopií /Michaela Ramešová, Štěpán Valecký. Folia Historica Bohemica Roč. 31, č. 1 (2016), s. 87-106 </w:t>
      </w:r>
    </w:p>
    <w:p w:rsidR="00A92AFD" w:rsidRDefault="00A92AFD" w:rsidP="00A92AFD">
      <w:r>
        <w:t xml:space="preserve">  </w:t>
      </w:r>
    </w:p>
    <w:p w:rsidR="00A92AFD" w:rsidRDefault="00A92AFD" w:rsidP="00A92AFD">
      <w:r>
        <w:t xml:space="preserve">Rašticová, Blanka, 1952- </w:t>
      </w:r>
    </w:p>
    <w:p w:rsidR="00A92AFD" w:rsidRDefault="00A92AFD" w:rsidP="00A92AFD">
      <w:r>
        <w:t xml:space="preserve">Digitalizace fondů paměťových institucí Zlínského kraje /Blanka Rašticová. In: Slovácko : společenskovědní sborník pro moravsko-slovenské pomezí / Uherské Hradiště : Slovácké muzeum v Uherském Hradišti Roč. 57, (2015 [vyd. 2016]), s. 289-290 </w:t>
      </w:r>
    </w:p>
    <w:p w:rsidR="00A92AFD" w:rsidRDefault="00A92AFD" w:rsidP="00A92AFD">
      <w:r>
        <w:t xml:space="preserve">  </w:t>
      </w:r>
    </w:p>
    <w:p w:rsidR="00A92AFD" w:rsidRDefault="00A92AFD" w:rsidP="00A92AFD">
      <w:r>
        <w:t xml:space="preserve">RegioM : </w:t>
      </w:r>
    </w:p>
    <w:p w:rsidR="00A92AFD" w:rsidRDefault="00A92AFD" w:rsidP="00A92AFD">
      <w:r>
        <w:t xml:space="preserve">RegioM :sborník Regionálního muzea v Mikulově /odpovědná redaktorka Stanislava Vrbková. Mikulov : Regionální muzeum v Mikulově, 2015. 255 ilustrace, fotografie ISBN:978-80-85088-48-9ISSN:1211-5800 </w:t>
      </w:r>
    </w:p>
    <w:p w:rsidR="00A92AFD" w:rsidRDefault="00A92AFD" w:rsidP="00A92AFD">
      <w:r>
        <w:t xml:space="preserve">  </w:t>
      </w:r>
    </w:p>
    <w:p w:rsidR="00A92AFD" w:rsidRDefault="00A92AFD" w:rsidP="00A92AFD">
      <w:r>
        <w:t xml:space="preserve">Revue církevního práva </w:t>
      </w:r>
    </w:p>
    <w:p w:rsidR="00A92AFD" w:rsidRDefault="00A92AFD" w:rsidP="00A92AFD">
      <w:r>
        <w:t xml:space="preserve">Theodor Kohn (1845-1915) :Jitka JonováRecenze: Menke, Monika, Revue církevního práva Roč. 22, č. 2 s. 133-134 </w:t>
      </w:r>
    </w:p>
    <w:p w:rsidR="00A92AFD" w:rsidRDefault="00A92AFD" w:rsidP="00A92AFD">
      <w:r>
        <w:t xml:space="preserve">  </w:t>
      </w:r>
    </w:p>
    <w:p w:rsidR="00A92AFD" w:rsidRDefault="00A92AFD" w:rsidP="00A92AFD">
      <w:r>
        <w:t xml:space="preserve">Reyes, Adelaida </w:t>
      </w:r>
    </w:p>
    <w:p w:rsidR="00A92AFD" w:rsidRDefault="00A92AFD" w:rsidP="00A92AFD">
      <w:r>
        <w:t xml:space="preserve">Co dělají etnomuzikologové? :stará otázka pro nové století /Adelaida Reyes. In: Národopisná revue Strážnice : Národní ústav lidové kultury Roč. 26, č. 2 (2016), s. 100-109 </w:t>
      </w:r>
    </w:p>
    <w:p w:rsidR="00A92AFD" w:rsidRDefault="00A92AFD" w:rsidP="00A92AFD">
      <w:r>
        <w:t xml:space="preserve">  </w:t>
      </w:r>
    </w:p>
    <w:p w:rsidR="00A92AFD" w:rsidRDefault="00A92AFD" w:rsidP="00A92AFD">
      <w:r>
        <w:t xml:space="preserve">Režný, Mojmír, 1948- </w:t>
      </w:r>
    </w:p>
    <w:p w:rsidR="00A92AFD" w:rsidRDefault="00A92AFD" w:rsidP="00A92AFD">
      <w:r>
        <w:t xml:space="preserve">Drahanskou vrchovinou ve stopách Ervína Černého /Mojmír Režný. Podomí : Barvínek, 2013. 84 stran, 2 nečíslované strany mapových příloh : ilustrace, plány ISBN:978-80-905638-1-0 </w:t>
      </w:r>
    </w:p>
    <w:p w:rsidR="00A92AFD" w:rsidRDefault="00A92AFD" w:rsidP="00A92AFD">
      <w:r>
        <w:t xml:space="preserve">  </w:t>
      </w:r>
    </w:p>
    <w:p w:rsidR="00A92AFD" w:rsidRDefault="00A92AFD" w:rsidP="00A92AFD">
      <w:r>
        <w:t xml:space="preserve">Richter, David, 1991- </w:t>
      </w:r>
    </w:p>
    <w:p w:rsidR="00A92AFD" w:rsidRDefault="00A92AFD" w:rsidP="00A92AFD">
      <w:r>
        <w:lastRenderedPageBreak/>
        <w:t xml:space="preserve">Konec rodu Plesů Heřmanských ze Sloupna v Chrudimi /David Richter. fotografie, genealogické tabulky In: Chrudimský vlastivědný sborník / Chrudim : Regionální muzeum v Chrudimi č. 19 (2015), s. 119-145 </w:t>
      </w:r>
    </w:p>
    <w:p w:rsidR="00A92AFD" w:rsidRDefault="00A92AFD" w:rsidP="00A92AFD">
      <w:r>
        <w:t xml:space="preserve">  </w:t>
      </w:r>
    </w:p>
    <w:p w:rsidR="00A92AFD" w:rsidRDefault="00A92AFD" w:rsidP="00A92AFD">
      <w:r>
        <w:t xml:space="preserve">Richter, Karel, 1930- </w:t>
      </w:r>
    </w:p>
    <w:p w:rsidR="00A92AFD" w:rsidRDefault="00A92AFD" w:rsidP="00A92AFD">
      <w:r>
        <w:t xml:space="preserve">Osvobození ukrajinské metropole /Karel Richter. fotografie In: Přísně tajné! : literatura faktu Praha : Pražská vydavatelská společnost č. 6 (2016), s. 93-107 </w:t>
      </w:r>
    </w:p>
    <w:p w:rsidR="00A92AFD" w:rsidRDefault="00A92AFD" w:rsidP="00A92AFD">
      <w:r>
        <w:t xml:space="preserve">  </w:t>
      </w:r>
    </w:p>
    <w:p w:rsidR="00A92AFD" w:rsidRDefault="00A92AFD" w:rsidP="00A92AFD">
      <w:r>
        <w:t xml:space="preserve">Richterová, Petra, 1979- </w:t>
      </w:r>
    </w:p>
    <w:p w:rsidR="00A92AFD" w:rsidRDefault="00A92AFD" w:rsidP="00A92AFD">
      <w:r>
        <w:t xml:space="preserve">Divadelní představení jako součást poutních slavností ve farnosti Suché Vrbné v Českých Budějovicích /Petra Richterová. In: Genius loci českého jihozápadu / České Budějovice : Vysoká škola evropských a regionálních studií, 2006 s. 107-113 </w:t>
      </w:r>
    </w:p>
    <w:p w:rsidR="00A92AFD" w:rsidRDefault="00A92AFD" w:rsidP="00A92AFD">
      <w:r>
        <w:t xml:space="preserve">  </w:t>
      </w:r>
    </w:p>
    <w:p w:rsidR="00A92AFD" w:rsidRDefault="00A92AFD" w:rsidP="00A92AFD">
      <w:r>
        <w:t xml:space="preserve">Richterová, Petra, 1979- </w:t>
      </w:r>
    </w:p>
    <w:p w:rsidR="00A92AFD" w:rsidRDefault="00A92AFD" w:rsidP="00A92AFD">
      <w:r>
        <w:t xml:space="preserve">Žně a dožínky v Komařicích /Petra Richterová. In: Genius loci českého jihozápadu : 2006, 2012 V Českých Budějovicích : Jihočeské muzeum ve spolupráci se Západočeskou univerzitou v Plzni, 2015 s. 87-91 </w:t>
      </w:r>
    </w:p>
    <w:p w:rsidR="00A92AFD" w:rsidRDefault="00A92AFD" w:rsidP="00A92AFD">
      <w:r>
        <w:t xml:space="preserve">  </w:t>
      </w:r>
    </w:p>
    <w:p w:rsidR="00A92AFD" w:rsidRDefault="00A92AFD" w:rsidP="00A92AFD">
      <w:r>
        <w:t xml:space="preserve">Rinas, Karsten, 1969- </w:t>
      </w:r>
    </w:p>
    <w:p w:rsidR="00A92AFD" w:rsidRDefault="00A92AFD" w:rsidP="00A92AFD">
      <w:r>
        <w:t xml:space="preserve">Grenzlandliteratur als Forschungsgegenstand /Karsten Rinas. In: Brücken : Germanistisches Jahrbuch Tschechien-Slowakei. Neue Folge / Praha : Nakladatelství Lidové noviny 23, č. 1-2 (2015), s. 287-314 </w:t>
      </w:r>
    </w:p>
    <w:p w:rsidR="00A92AFD" w:rsidRDefault="00A92AFD" w:rsidP="00A92AFD">
      <w:r>
        <w:t xml:space="preserve">  </w:t>
      </w:r>
    </w:p>
    <w:p w:rsidR="00A92AFD" w:rsidRDefault="00A92AFD" w:rsidP="00A92AFD">
      <w:r>
        <w:t xml:space="preserve">Roček, Ivan, 1932- </w:t>
      </w:r>
    </w:p>
    <w:p w:rsidR="00A92AFD" w:rsidRDefault="00A92AFD" w:rsidP="00A92AFD">
      <w:r>
        <w:t xml:space="preserve">Obory v Praze /Ivan Roček. mapy In: Prameny a studie. Z historie zemědělství IV. Praha : Národní zemědělské muzeum Praha č. 53 (2014), s. 161-170 </w:t>
      </w:r>
    </w:p>
    <w:p w:rsidR="00A92AFD" w:rsidRDefault="00A92AFD" w:rsidP="00A92AFD">
      <w:r>
        <w:t xml:space="preserve">  </w:t>
      </w:r>
    </w:p>
    <w:p w:rsidR="00A92AFD" w:rsidRDefault="00A92AFD" w:rsidP="00A92AFD">
      <w:r>
        <w:t xml:space="preserve">Röder, Karl </w:t>
      </w:r>
    </w:p>
    <w:p w:rsidR="00A92AFD" w:rsidRDefault="00A92AFD" w:rsidP="00A92AFD">
      <w:r>
        <w:t xml:space="preserve">Vznik obecné školy v horní části Rapotína /Karl Röder. fotografie In: Podesní : vlastivědný časopis Velké Losiny : Obnova kulturního dědictví údolí Desné č. 6 (2008), s. 29-31 </w:t>
      </w:r>
    </w:p>
    <w:p w:rsidR="00A92AFD" w:rsidRDefault="00A92AFD" w:rsidP="00A92AFD">
      <w:r>
        <w:t xml:space="preserve">  </w:t>
      </w:r>
    </w:p>
    <w:p w:rsidR="00A92AFD" w:rsidRDefault="00A92AFD" w:rsidP="00A92AFD">
      <w:r>
        <w:t xml:space="preserve">Roedl, Bohumír, 1950- </w:t>
      </w:r>
    </w:p>
    <w:p w:rsidR="00A92AFD" w:rsidRDefault="00A92AFD" w:rsidP="00A92AFD">
      <w:r>
        <w:lastRenderedPageBreak/>
        <w:t xml:space="preserve">Archivní postgraduál podle Jindřicha Tomase /Bohumír Roedl. In: ČAS v roce 2011 : ročenka České archivní společnosti. Praha : Česká archivní společnost (2011), s. 139-140 </w:t>
      </w:r>
    </w:p>
    <w:p w:rsidR="00A92AFD" w:rsidRDefault="00A92AFD" w:rsidP="00A92AFD">
      <w:r>
        <w:t xml:space="preserve">  </w:t>
      </w:r>
    </w:p>
    <w:p w:rsidR="00A92AFD" w:rsidRDefault="00A92AFD" w:rsidP="00A92AFD">
      <w:r>
        <w:t xml:space="preserve">Roguľová, Jaroslava, 1975- </w:t>
      </w:r>
    </w:p>
    <w:p w:rsidR="00A92AFD" w:rsidRDefault="00A92AFD" w:rsidP="00A92AFD">
      <w:r>
        <w:t xml:space="preserve">Hry o život, alebo partnerské vzťahy v medzivojnových rokoch /Jaroslava Roguľová. In: Adepti moci a úspechu : etablovanie elít v moderných dejinách : jubileum Valeriána Bystrického / Bratislava : Veda, 2016. s. 125-138 </w:t>
      </w:r>
    </w:p>
    <w:p w:rsidR="00A92AFD" w:rsidRDefault="00A92AFD" w:rsidP="00A92AFD">
      <w:r>
        <w:t xml:space="preserve">  </w:t>
      </w:r>
    </w:p>
    <w:p w:rsidR="00A92AFD" w:rsidRDefault="00A92AFD" w:rsidP="00A92AFD">
      <w:r>
        <w:t xml:space="preserve">Roguľová, Jaroslava, 1975- </w:t>
      </w:r>
    </w:p>
    <w:p w:rsidR="00A92AFD" w:rsidRDefault="00A92AFD" w:rsidP="00A92AFD">
      <w:r>
        <w:t xml:space="preserve">Predhovor /Jaroslava Roguľová. In: Adepti moci a úspechu : etablovanie elít v moderných dejinách : jubileum Valeriána Bystrického / Bratislava : Veda, 2016. s. 15 </w:t>
      </w:r>
    </w:p>
    <w:p w:rsidR="00A92AFD" w:rsidRDefault="00A92AFD" w:rsidP="00A92AFD">
      <w:r>
        <w:t xml:space="preserve">  </w:t>
      </w:r>
    </w:p>
    <w:p w:rsidR="00A92AFD" w:rsidRDefault="00A92AFD" w:rsidP="00A92AFD">
      <w:r>
        <w:t xml:space="preserve">Roháčková, Dagmar, 1956- </w:t>
      </w:r>
    </w:p>
    <w:p w:rsidR="00A92AFD" w:rsidRDefault="00A92AFD" w:rsidP="00A92AFD">
      <w:r>
        <w:t xml:space="preserve">PhDr. Ludmila Grůzová /Dagmar Roháčková. In: ČAS v roce 2011 : ročenka České archivní společnosti. Praha : Česká archivní společnost (2011), s. 209 </w:t>
      </w:r>
    </w:p>
    <w:p w:rsidR="00A92AFD" w:rsidRDefault="00A92AFD" w:rsidP="00A92AFD">
      <w:r>
        <w:t xml:space="preserve">  </w:t>
      </w:r>
    </w:p>
    <w:p w:rsidR="00A92AFD" w:rsidRDefault="00A92AFD" w:rsidP="00A92AFD">
      <w:r>
        <w:t xml:space="preserve">Rollová, Anna, 1945- </w:t>
      </w:r>
    </w:p>
    <w:p w:rsidR="00A92AFD" w:rsidRDefault="00A92AFD" w:rsidP="00A92AFD">
      <w:r>
        <w:t xml:space="preserve">Rostlina a její antropomorfizace v grafice a kresbě :(Informace o katalogu k výstvě "Femme fleur", Curych 1997) /Anna Rollová. ilustrace In: Verba volant, scripta manent : příspěvky z kolokvia o kresbě a grafice : Anně Rollové k narozeninám = papers from the colloquium on drawing and prints organised on the occasion of the anniversary of Anna Rollová / V Praze : Národní galerie, 2006 s. 26-32 </w:t>
      </w:r>
    </w:p>
    <w:p w:rsidR="00A92AFD" w:rsidRDefault="00A92AFD" w:rsidP="00A92AFD">
      <w:r>
        <w:t xml:space="preserve">  </w:t>
      </w:r>
    </w:p>
    <w:p w:rsidR="00A92AFD" w:rsidRDefault="00A92AFD" w:rsidP="00A92AFD">
      <w:r>
        <w:t xml:space="preserve">Rom 1312 : </w:t>
      </w:r>
    </w:p>
    <w:p w:rsidR="00A92AFD" w:rsidRDefault="00A92AFD" w:rsidP="00A92AFD">
      <w:r>
        <w:t xml:space="preserve">Rom 1312 :die Kaiserkrönung Heinrichs VII. und die Folgen : die Luxemburger als Herrscherdynastie von gesamteuropäischer Bedeutung /herausgegeben von Sabine Penth und Peter Thorau. Köln ; Köln ; Weimar ; Köln ; Weimar ; Wien : Böhlau Verlag, 2016. xvi, 489 stran : ilustrace ; 24 cm (Forschungen zur Kaiser- und Papstgeschichte des Mittelalters. Beihefte zu J.F. Böhmer, Regesta Imperii ; 40) ISBN:978-3-412-50140-2 </w:t>
      </w:r>
    </w:p>
    <w:p w:rsidR="00A92AFD" w:rsidRDefault="00A92AFD" w:rsidP="00A92AFD">
      <w:r>
        <w:t xml:space="preserve">  </w:t>
      </w:r>
    </w:p>
    <w:p w:rsidR="00A92AFD" w:rsidRDefault="00A92AFD" w:rsidP="00A92AFD">
      <w:r>
        <w:t xml:space="preserve">Rosová, Romana, 1972- </w:t>
      </w:r>
    </w:p>
    <w:p w:rsidR="00A92AFD" w:rsidRDefault="00A92AFD" w:rsidP="00A92AFD">
      <w:r>
        <w:t xml:space="preserve">Stavba koníren v Hradci nad Moravicí /Romana Rosová. ilustrace, fotografie In: Prameny a studie. Z historie zemědělství IV. Praha : Národní zemědělské muzeum Praha č. 51 (2013), s. 139-158 </w:t>
      </w:r>
    </w:p>
    <w:p w:rsidR="00A92AFD" w:rsidRDefault="00A92AFD" w:rsidP="00A92AFD">
      <w:r>
        <w:lastRenderedPageBreak/>
        <w:t xml:space="preserve">  </w:t>
      </w:r>
    </w:p>
    <w:p w:rsidR="00A92AFD" w:rsidRDefault="00A92AFD" w:rsidP="00A92AFD">
      <w:r>
        <w:t xml:space="preserve">Rosputinský, Peter, 1978- </w:t>
      </w:r>
    </w:p>
    <w:p w:rsidR="00A92AFD" w:rsidRDefault="00A92AFD" w:rsidP="00A92AFD">
      <w:r>
        <w:t xml:space="preserve">K otázke štátnosti Slovenského štátu/Slovenskej republiky /Peter Rosputinský. tabulky Acta Fakulty filozofické Západočeské univerzity v Plzni / Roč. 8, č. 1 (2016), s. 75-100 </w:t>
      </w:r>
    </w:p>
    <w:p w:rsidR="00A92AFD" w:rsidRDefault="00A92AFD" w:rsidP="00A92AFD">
      <w:r>
        <w:t xml:space="preserve">  </w:t>
      </w:r>
    </w:p>
    <w:p w:rsidR="00A92AFD" w:rsidRDefault="00A92AFD" w:rsidP="00A92AFD">
      <w:r>
        <w:t xml:space="preserve">Rosůlek, Přemysl, 1971- </w:t>
      </w:r>
    </w:p>
    <w:p w:rsidR="00A92AFD" w:rsidRDefault="00A92AFD" w:rsidP="00A92AFD">
      <w:r>
        <w:t xml:space="preserve">Politický secesionismus &amp; etické teorie :Allen Buchanan a jeho kritici /Přemysl Rosůlek. 1. vyd. Brno : Barrister &amp; Principal, 2014. 171 s., [24] s. obr. příl. : il. (převážně barev.), mapy ; 23 cm ISBN:978-80-7485-037-0 : </w:t>
      </w:r>
    </w:p>
    <w:p w:rsidR="00A92AFD" w:rsidRDefault="00A92AFD" w:rsidP="00A92AFD">
      <w:r>
        <w:t xml:space="preserve">  </w:t>
      </w:r>
    </w:p>
    <w:p w:rsidR="00A92AFD" w:rsidRDefault="00A92AFD" w:rsidP="00A92AFD">
      <w:r>
        <w:t xml:space="preserve">Rotter, Aurelia </w:t>
      </w:r>
    </w:p>
    <w:p w:rsidR="00A92AFD" w:rsidRDefault="00A92AFD" w:rsidP="00A92AFD">
      <w:r>
        <w:t xml:space="preserve">O mlynářském chasníkovi z Bukovic /Aurelia Rotterová. In: Podesní : vlastivědný časopis Velké Losiny : Obnova kulturního dědictví údolí Desné č. 7 (2009), s. 9-11 </w:t>
      </w:r>
    </w:p>
    <w:p w:rsidR="00A92AFD" w:rsidRDefault="00A92AFD" w:rsidP="00A92AFD">
      <w:r>
        <w:t xml:space="preserve">  </w:t>
      </w:r>
    </w:p>
    <w:p w:rsidR="00A92AFD" w:rsidRDefault="00A92AFD" w:rsidP="00A92AFD">
      <w:r>
        <w:t xml:space="preserve">Rotter, Aurelia </w:t>
      </w:r>
    </w:p>
    <w:p w:rsidR="00A92AFD" w:rsidRDefault="00A92AFD" w:rsidP="00A92AFD">
      <w:r>
        <w:t xml:space="preserve">Pověst o sesterských kostelích v Rapotíně a Petrově /Aurelia Rotter, Helene Rotter. ilustrace In: Podesní : vlastivědný časopis Velké Losiny : Obnova kulturního dědictví údolí Desné č. 6 (2008), s. 41-42 </w:t>
      </w:r>
    </w:p>
    <w:p w:rsidR="00A92AFD" w:rsidRDefault="00A92AFD" w:rsidP="00A92AFD">
      <w:r>
        <w:t xml:space="preserve">  </w:t>
      </w:r>
    </w:p>
    <w:p w:rsidR="00A92AFD" w:rsidRDefault="00A92AFD" w:rsidP="00A92AFD">
      <w:r>
        <w:t xml:space="preserve">Rozbrojová, Zdenka </w:t>
      </w:r>
    </w:p>
    <w:p w:rsidR="00A92AFD" w:rsidRDefault="00A92AFD" w:rsidP="00A92AFD">
      <w:r>
        <w:t xml:space="preserve">Přirodovědec Karl Georg Theodor Kotschy /Zdenka Rozbrojová. ilustrace In: Vlastivědné listy Slezska a Severní Moravy Opava : Matice slezská Roč. 42, č. 1 (2016), s. 32 </w:t>
      </w:r>
    </w:p>
    <w:p w:rsidR="00A92AFD" w:rsidRDefault="00A92AFD" w:rsidP="00A92AFD">
      <w:r>
        <w:t xml:space="preserve">  </w:t>
      </w:r>
    </w:p>
    <w:p w:rsidR="00A92AFD" w:rsidRDefault="00A92AFD" w:rsidP="00A92AFD">
      <w:r>
        <w:t xml:space="preserve">Rozehnal, Tomáš, 1944- </w:t>
      </w:r>
    </w:p>
    <w:p w:rsidR="00A92AFD" w:rsidRDefault="00A92AFD" w:rsidP="00A92AFD">
      <w:r>
        <w:t xml:space="preserve">90 let přírodovědce Vladimíra Kroutilíka /Tomáš Rozehnal, Kateřina Barcuchová. fotografie In: Vlastivědné listy Slezska a Severní Moravy Opava : Matice slezská Roč. 42, č. 1 (2016), s. 40-41 </w:t>
      </w:r>
    </w:p>
    <w:p w:rsidR="00A92AFD" w:rsidRDefault="00A92AFD" w:rsidP="00A92AFD">
      <w:r>
        <w:t xml:space="preserve">  </w:t>
      </w:r>
    </w:p>
    <w:p w:rsidR="00A92AFD" w:rsidRDefault="00A92AFD" w:rsidP="00A92AFD">
      <w:r>
        <w:t xml:space="preserve">Rozsívalová, Eva, 1923- </w:t>
      </w:r>
    </w:p>
    <w:p w:rsidR="00A92AFD" w:rsidRDefault="00A92AFD" w:rsidP="00A92AFD">
      <w:r>
        <w:t xml:space="preserve">Zakladatel české ortopedické školy /Eva Rozsívalová. Zdravotnické noviny. Roč. 31, č. 32 (1982), s. 9 </w:t>
      </w:r>
    </w:p>
    <w:p w:rsidR="00A92AFD" w:rsidRDefault="00A92AFD" w:rsidP="00A92AFD">
      <w:r>
        <w:t xml:space="preserve">  </w:t>
      </w:r>
    </w:p>
    <w:p w:rsidR="00A92AFD" w:rsidRDefault="00A92AFD" w:rsidP="00A92AFD">
      <w:r>
        <w:t xml:space="preserve">Rožmberský, Petr, 1952- </w:t>
      </w:r>
    </w:p>
    <w:p w:rsidR="00A92AFD" w:rsidRDefault="00A92AFD" w:rsidP="00A92AFD">
      <w:r>
        <w:lastRenderedPageBreak/>
        <w:t xml:space="preserve">Ke dvorům plaských cisterciáků - Ozřany / Podhrází /Petr Rožmberský. fotografie, mapy In: Vlastivědný sborník : čtvrtletník pro regionální dějiny severního Plzeňska Mariánská Týnice : Muzeum a galerie severního Plzeňska v Mariánské Týnici Roč. 26, č. 3 (2016), s. 18-21 </w:t>
      </w:r>
    </w:p>
    <w:p w:rsidR="00A92AFD" w:rsidRDefault="00A92AFD" w:rsidP="00A92AFD">
      <w:r>
        <w:t xml:space="preserve">  </w:t>
      </w:r>
    </w:p>
    <w:p w:rsidR="00A92AFD" w:rsidRDefault="00A92AFD" w:rsidP="00A92AFD">
      <w:r>
        <w:t xml:space="preserve">Rucká, Galina, 1975- </w:t>
      </w:r>
    </w:p>
    <w:p w:rsidR="00A92AFD" w:rsidRDefault="00A92AFD" w:rsidP="00A92AFD">
      <w:r>
        <w:t xml:space="preserve">Konference Vývoj obchodu na Moravě od počátků do roku 1945 /Galina Rucká. fotografie In: ČAS v roce 2012 : ročenka České archivní společnosti Praha : Česká archivní společnost (2012), s. 113-116 [Hodonín, 22. - 23. 2. 2012] </w:t>
      </w:r>
    </w:p>
    <w:p w:rsidR="00A92AFD" w:rsidRDefault="00A92AFD" w:rsidP="00A92AFD">
      <w:r>
        <w:t xml:space="preserve">  </w:t>
      </w:r>
    </w:p>
    <w:p w:rsidR="00A92AFD" w:rsidRDefault="00A92AFD" w:rsidP="00A92AFD">
      <w:r>
        <w:t xml:space="preserve">Rucká, Galina, 1975- </w:t>
      </w:r>
    </w:p>
    <w:p w:rsidR="00A92AFD" w:rsidRDefault="00A92AFD" w:rsidP="00A92AFD">
      <w:r>
        <w:t xml:space="preserve">Vzpomínková akce k 70. výročí odsunu Židů z Hodonínska /Galina Rucká. fotografie In: ČAS v roce 2013 : ročenka České archivní společnosti Praha : Česká archivní společnost (2014), s. 116-117 [Hodonín, 5. - 7. 2. 2013] </w:t>
      </w:r>
    </w:p>
    <w:p w:rsidR="00A92AFD" w:rsidRDefault="00A92AFD" w:rsidP="00A92AFD">
      <w:r>
        <w:t xml:space="preserve">  </w:t>
      </w:r>
    </w:p>
    <w:p w:rsidR="00A92AFD" w:rsidRDefault="00A92AFD" w:rsidP="00A92AFD">
      <w:r>
        <w:t xml:space="preserve">Růžičková, Vladimíra </w:t>
      </w:r>
    </w:p>
    <w:p w:rsidR="00A92AFD" w:rsidRDefault="00A92AFD" w:rsidP="00A92AFD">
      <w:r>
        <w:t xml:space="preserve">Historické proměny uzdění koní s cílem utřídění a identifikování sbírky udidel v NZM /Vladimíra Růžičková. fotografie In: Prameny a studie. Z historie zemědělství III. Praha : Národní zemědělské muzeum Praha č. 50 (2013), s. 113-124 </w:t>
      </w:r>
    </w:p>
    <w:p w:rsidR="00A92AFD" w:rsidRDefault="00A92AFD" w:rsidP="00A92AFD">
      <w:r>
        <w:t xml:space="preserve">  </w:t>
      </w:r>
    </w:p>
    <w:p w:rsidR="00A92AFD" w:rsidRDefault="00A92AFD" w:rsidP="00A92AFD">
      <w:r>
        <w:t xml:space="preserve">Růžičková, Vladimíra </w:t>
      </w:r>
    </w:p>
    <w:p w:rsidR="00A92AFD" w:rsidRDefault="00A92AFD" w:rsidP="00A92AFD">
      <w:r>
        <w:t xml:space="preserve">Jezdecká sedla používaná na našem venkově v porovnání se sedly ve sbírkách NZM /Vladimíra Růžičková. fotografie In: Prameny a studie Praha : Národní zemědělské muzeum Praha č. 52 (2014), s. 105-119 </w:t>
      </w:r>
    </w:p>
    <w:p w:rsidR="00A92AFD" w:rsidRDefault="00A92AFD" w:rsidP="00A92AFD">
      <w:r>
        <w:t xml:space="preserve">  </w:t>
      </w:r>
    </w:p>
    <w:p w:rsidR="00A92AFD" w:rsidRDefault="00A92AFD" w:rsidP="00A92AFD">
      <w:r>
        <w:t xml:space="preserve">Růžičková, Vladimíra </w:t>
      </w:r>
    </w:p>
    <w:p w:rsidR="00A92AFD" w:rsidRDefault="00A92AFD" w:rsidP="00A92AFD">
      <w:r>
        <w:t xml:space="preserve">Trnitá cesta koz do českých hospodářství /Vladimíra Růžičková. In: Prameny a studie. Z historie zemědělství I. Praha : Národní zemědělské muzeum Praha č. 48 (2012), s. 26-35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Konference maďarských archivářů v Ostřihomi /Marie Ryantová. In: ČAS v roce 2013 : ročenka České archivní společnosti Praha : Česká archivní společnost (2014), s. 63-65 [17. - 19. 6. 2013] </w:t>
      </w:r>
    </w:p>
    <w:p w:rsidR="00A92AFD" w:rsidRDefault="00A92AFD" w:rsidP="00A92AFD">
      <w:r>
        <w:t xml:space="preserve">  </w:t>
      </w:r>
    </w:p>
    <w:p w:rsidR="00A92AFD" w:rsidRDefault="00A92AFD" w:rsidP="00A92AFD">
      <w:r>
        <w:lastRenderedPageBreak/>
        <w:t xml:space="preserve">Ryantová, Marie, 1964- </w:t>
      </w:r>
    </w:p>
    <w:p w:rsidR="00A92AFD" w:rsidRDefault="00A92AFD" w:rsidP="00A92AFD">
      <w:r>
        <w:t xml:space="preserve">Německý archivní sjezd v Kolíně nad Rýnem /Marie Ryantová. In: ČAS v roce 2012 : ročenka České archivní společnosti Praha : Česká archivní společnost (2012), s. 40-42 [26. - 29. 9. 2012]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Německý archivní sněm v Saarbrückenu /Marie Ryantová. In: ČAS v roce 2013 : ročenka České archivní společnosti Praha : Česká archivní společnost (2014), s. 56-59 [25. - 28. 9. 2013]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Rakouský archivní sněm v Eisenstadtu /Marie Ryantová. In: ČAS v roce 2011 : ročenka České archivní společnosti. Praha : Česká archivní společnost (2011), s. 74-77 [13. - 14. 10. 2011]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Saský archivní sněm ve Cvikově (Zwickau) /Marie Ryantová. In: ČAS v roce 2013 : ročenka České archivní společnosti Praha : Česká archivní společnost (2014), s. 66-69 [23. - 24. 5. 2013]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Saský archivní sněm ve Zhořelci /Marie Ryantová. In: ČAS v roce 2012 : ročenka České archivní společnosti Praha : Česká archivní společnost (2012), s. 52-54 [24. - 26. 6. 2011]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Sjezd německých archivářů ve svobodném hanzovním městě Brémy /Marie Ryantová. In: ČAS v roce 2011 : ročenka České archivní společnosti. Praha : Česká archivní společnost (2011), s. 64-67 [21. - 24. 9. 2011] </w:t>
      </w:r>
    </w:p>
    <w:p w:rsidR="00A92AFD" w:rsidRDefault="00A92AFD" w:rsidP="00A92AFD">
      <w:r>
        <w:t xml:space="preserve">  </w:t>
      </w:r>
    </w:p>
    <w:p w:rsidR="00A92AFD" w:rsidRDefault="00A92AFD" w:rsidP="00A92AFD">
      <w:r>
        <w:t xml:space="preserve">Ryantová, Marie, 1964- </w:t>
      </w:r>
    </w:p>
    <w:p w:rsidR="00A92AFD" w:rsidRDefault="00A92AFD" w:rsidP="00A92AFD">
      <w:r>
        <w:t xml:space="preserve">VI. sjezd polských archivářů ve Wrocławi /Marie Ryantová. In: ČAS v roce 2012 : ročenka České archivní společnosti Praha : Česká archivní společnost (2012), s. 45-49 [5. - 7. 9. 2012] </w:t>
      </w:r>
    </w:p>
    <w:p w:rsidR="00A92AFD" w:rsidRDefault="00A92AFD" w:rsidP="00A92AFD">
      <w:r>
        <w:t xml:space="preserve">  </w:t>
      </w:r>
    </w:p>
    <w:p w:rsidR="00A92AFD" w:rsidRDefault="00A92AFD" w:rsidP="00A92AFD">
      <w:r>
        <w:t xml:space="preserve">Ryantová, Marie, 1964- </w:t>
      </w:r>
    </w:p>
    <w:p w:rsidR="00A92AFD" w:rsidRDefault="00A92AFD" w:rsidP="00A92AFD">
      <w:r>
        <w:lastRenderedPageBreak/>
        <w:t xml:space="preserve">XVII. archívne dni na Slovensku /Marie Ryantová. In: ČAS v roce 2013 : ročenka České archivní společnosti Praha : Česká archivní společnost (2014), s. 60-62 [Bratislava, 21. - 23. 5. 2013] </w:t>
      </w:r>
    </w:p>
    <w:p w:rsidR="00A92AFD" w:rsidRDefault="00A92AFD" w:rsidP="00A92AFD">
      <w:r>
        <w:t xml:space="preserve">  </w:t>
      </w:r>
    </w:p>
    <w:p w:rsidR="00A92AFD" w:rsidRDefault="00A92AFD" w:rsidP="00A92AFD">
      <w:r>
        <w:t xml:space="preserve">Rybka, Vratislav, 1940- </w:t>
      </w:r>
    </w:p>
    <w:p w:rsidR="00A92AFD" w:rsidRDefault="00A92AFD" w:rsidP="00A92AFD">
      <w:r>
        <w:t xml:space="preserve">K 100. výročí narození předního ortopeda /Vratislav Rybka. Zdravotnické noviny. Roč. 31, č. 27 (1982), s. 7 </w:t>
      </w:r>
    </w:p>
    <w:p w:rsidR="00A92AFD" w:rsidRDefault="00A92AFD" w:rsidP="00A92AFD">
      <w:r>
        <w:t xml:space="preserve">  </w:t>
      </w:r>
    </w:p>
    <w:p w:rsidR="00A92AFD" w:rsidRDefault="00A92AFD" w:rsidP="00A92AFD">
      <w:r>
        <w:t xml:space="preserve">Rybka, Vratislav, 1940- </w:t>
      </w:r>
    </w:p>
    <w:p w:rsidR="00A92AFD" w:rsidRDefault="00A92AFD" w:rsidP="00A92AFD">
      <w:r>
        <w:t xml:space="preserve">Sté výročí narození profesora MUDr. Jana Zahradníčka /Rybka, Vratislav. Acta chirurgiae orthopaedicae et traumatologiae čechoslovaca. Roč. 49, č. 6 (1982), s. 550-553 </w:t>
      </w:r>
    </w:p>
    <w:p w:rsidR="00A92AFD" w:rsidRDefault="00A92AFD" w:rsidP="00A92AFD">
      <w:r>
        <w:t xml:space="preserve">  </w:t>
      </w:r>
    </w:p>
    <w:p w:rsidR="00A92AFD" w:rsidRDefault="00A92AFD" w:rsidP="00A92AFD">
      <w:r>
        <w:t xml:space="preserve">Rýdl, Karel, 1952- </w:t>
      </w:r>
    </w:p>
    <w:p w:rsidR="00A92AFD" w:rsidRDefault="00A92AFD" w:rsidP="00A92AFD">
      <w:r>
        <w:t xml:space="preserve">Téma dětství a dítěte v historickém bádání a výuce dějepisu /Karel Rýdl. In: X. sjezd českých historiků : Ostrava, 14.-16.9.2011. / Sv. 3/ Ostrava : Filozofická fakulta Ostravské univerzity v Ostravě : Centrum pro hospodářské a sociální dějiny Filozofické fakulty Ostravské univerzity v Ostravě, 2013 s. 93-98 </w:t>
      </w:r>
    </w:p>
    <w:p w:rsidR="00A92AFD" w:rsidRDefault="00A92AFD" w:rsidP="00A92AFD">
      <w:r>
        <w:t xml:space="preserve">  </w:t>
      </w:r>
    </w:p>
    <w:p w:rsidR="00A92AFD" w:rsidRDefault="00A92AFD" w:rsidP="00A92AFD">
      <w:r>
        <w:t xml:space="preserve">Rychlík, Jan, 1954- </w:t>
      </w:r>
    </w:p>
    <w:p w:rsidR="00A92AFD" w:rsidRDefault="00A92AFD" w:rsidP="00A92AFD">
      <w:r>
        <w:t xml:space="preserve">Podkarpatská Rus v dějinách Československa 1918-1946 /Jan Rychlík, Magdaléna Rychlíková. Vydání první Praha : Vyšehrad, 2016. 234 stran : ilustrace, mapy, portréty, faksimile ; 25 cm ISBN:978-80-7429-556-0 : </w:t>
      </w:r>
    </w:p>
    <w:p w:rsidR="00A92AFD" w:rsidRDefault="00A92AFD" w:rsidP="00A92AFD">
      <w:r>
        <w:t xml:space="preserve">  </w:t>
      </w:r>
    </w:p>
    <w:p w:rsidR="00A92AFD" w:rsidRDefault="00A92AFD" w:rsidP="00A92AFD">
      <w:r>
        <w:t xml:space="preserve">Rys, Jan </w:t>
      </w:r>
    </w:p>
    <w:p w:rsidR="00A92AFD" w:rsidRDefault="00A92AFD" w:rsidP="00A92AFD">
      <w:r>
        <w:t xml:space="preserve">Všeobecná nemocnice v Praze :její vznik a osudy v letech 1790-1950 /Jan Rys a Jaroslav Vlček ; předmluva: Frant. Bláha. 1. vyd. Praha : Státní zdravotnické nakladatelství, 1956 (Praž. tisk. 04). 87, [i] s. : il. [Seznam budov, ředitelů a správců nemocnice] </w:t>
      </w:r>
    </w:p>
    <w:p w:rsidR="00A92AFD" w:rsidRDefault="00A92AFD" w:rsidP="00A92AFD">
      <w:r>
        <w:t xml:space="preserve">  </w:t>
      </w:r>
    </w:p>
    <w:p w:rsidR="00A92AFD" w:rsidRDefault="00A92AFD" w:rsidP="00A92AFD">
      <w:r>
        <w:t xml:space="preserve">Rys, Jan, 1901-1946 </w:t>
      </w:r>
    </w:p>
    <w:p w:rsidR="00A92AFD" w:rsidRDefault="00A92AFD" w:rsidP="00A92AFD">
      <w:r>
        <w:t xml:space="preserve">Hilsneriáda a TGM /Jan Rys. Vydání první V Praze : ABB, 2016. 350 stran, 17 nečíslovaných stran obrazových příloh : ilustrace, portréty, faksimile [Reprint původního vydání (včetně titulní stránky): V Praze : v generální komisi u fy. Alois Wiesner, 1939]ISBN:978-80-905861-7-8 </w:t>
      </w:r>
    </w:p>
    <w:p w:rsidR="00A92AFD" w:rsidRDefault="00A92AFD" w:rsidP="00A92AFD">
      <w:r>
        <w:t xml:space="preserve">  </w:t>
      </w:r>
    </w:p>
    <w:p w:rsidR="00A92AFD" w:rsidRDefault="00A92AFD" w:rsidP="00A92AFD">
      <w:r>
        <w:lastRenderedPageBreak/>
        <w:t xml:space="preserve">Řeháček, Jan, 1971- </w:t>
      </w:r>
    </w:p>
    <w:p w:rsidR="00A92AFD" w:rsidRDefault="00A92AFD" w:rsidP="00A92AFD">
      <w:r>
        <w:t xml:space="preserve">Co možná z dějin Pardubic neznáte.1. část /Jan Řeháček. fotografie In: Zprávy Klubu přátel Pardubicka Pardubice : Klub přátel Pardubicka Roč. 51, č. 5-6 (2016), s. 216-217 </w:t>
      </w:r>
    </w:p>
    <w:p w:rsidR="00A92AFD" w:rsidRDefault="00A92AFD" w:rsidP="00A92AFD">
      <w:r>
        <w:t xml:space="preserve">  </w:t>
      </w:r>
    </w:p>
    <w:p w:rsidR="00A92AFD" w:rsidRDefault="00A92AFD" w:rsidP="00A92AFD">
      <w:r>
        <w:t xml:space="preserve">Řeháček, Jan, 1971- </w:t>
      </w:r>
    </w:p>
    <w:p w:rsidR="00A92AFD" w:rsidRDefault="00A92AFD" w:rsidP="00A92AFD">
      <w:r>
        <w:t xml:space="preserve">Klub přátel Pardubicka :hodlá zbudovat v lokalitě "Červeňáku" naučnou stezku /Jan Řezníček. fotografie In: Zprávy Klubu přátel Pardubicka Pardubice : Klub přátel Pardubicka Roč. 51, č. 5-6 (2016), s. 156-157 </w:t>
      </w:r>
    </w:p>
    <w:p w:rsidR="00A92AFD" w:rsidRDefault="00A92AFD" w:rsidP="00A92AFD">
      <w:r>
        <w:t xml:space="preserve">  </w:t>
      </w:r>
    </w:p>
    <w:p w:rsidR="00A92AFD" w:rsidRDefault="00A92AFD" w:rsidP="00A92AFD">
      <w:r>
        <w:t xml:space="preserve">Řeháček, Karel, 1972- </w:t>
      </w:r>
    </w:p>
    <w:p w:rsidR="00A92AFD" w:rsidRDefault="00A92AFD" w:rsidP="00A92AFD">
      <w:r>
        <w:t xml:space="preserve">Mariánská Týnice a Tomáš Garrigue Masaryk /Karel Řeháček. ilustrace In: Vlastivědný sborník : čtvrtletník pro regionální dějiny severního Plzeňska Mariánská Týnice : Muzeum a galerie severního Plzeňska v Mariánské Týnici Roč. 26, č. 3 (2016), s. 12-14 </w:t>
      </w:r>
    </w:p>
    <w:p w:rsidR="00A92AFD" w:rsidRDefault="00A92AFD" w:rsidP="00A92AFD">
      <w:r>
        <w:t xml:space="preserve">  </w:t>
      </w:r>
    </w:p>
    <w:p w:rsidR="00A92AFD" w:rsidRDefault="00A92AFD" w:rsidP="00A92AFD">
      <w:r>
        <w:t xml:space="preserve">Řehák, Zdeněk, 1943- </w:t>
      </w:r>
    </w:p>
    <w:p w:rsidR="00A92AFD" w:rsidRDefault="00A92AFD" w:rsidP="00A92AFD">
      <w:r>
        <w:t xml:space="preserve">Pardubická exlibris.5. část /Zdeněk Řehák. ilustrace In: Zprávy Klubu přátel Pardubicka Pardubice : Klub přátel Pardubicka Roč. 51, č. 1-2 (2016), s. 41-43 </w:t>
      </w:r>
    </w:p>
    <w:p w:rsidR="00A92AFD" w:rsidRDefault="00A92AFD" w:rsidP="00A92AFD">
      <w:r>
        <w:t xml:space="preserve">  </w:t>
      </w:r>
    </w:p>
    <w:p w:rsidR="00A92AFD" w:rsidRDefault="00A92AFD" w:rsidP="00A92AFD">
      <w:r>
        <w:t xml:space="preserve">Řepa, Milan, 1970- </w:t>
      </w:r>
    </w:p>
    <w:p w:rsidR="00A92AFD" w:rsidRDefault="00A92AFD" w:rsidP="00A92AFD">
      <w:r>
        <w:t xml:space="preserve">Historik v čase postmoderny :vědecká a pedagogická činnost Jaroslava Marka v devadesátých letech /Milan Řepa. In: Historik - historismus - dějepisectví : nad životem a dílem Jaroslava Marka / Praha : Historický ústav, 2016 s. 69-76 </w:t>
      </w:r>
    </w:p>
    <w:p w:rsidR="00A92AFD" w:rsidRDefault="00A92AFD" w:rsidP="00A92AFD">
      <w:r>
        <w:t xml:space="preserve">  </w:t>
      </w:r>
    </w:p>
    <w:p w:rsidR="00A92AFD" w:rsidRDefault="00A92AFD" w:rsidP="00A92AFD">
      <w:r>
        <w:t xml:space="preserve">Řepa, Milan, 1970- </w:t>
      </w:r>
    </w:p>
    <w:p w:rsidR="00A92AFD" w:rsidRDefault="00A92AFD" w:rsidP="00A92AFD">
      <w:r>
        <w:t xml:space="preserve">Namísto úvodu: souřadnice života a díla Jaroslava Marka /Milan Řepa. In: Historik - historismus - dějepisectví : nad životem a dílem Jaroslava Marka / Praha : Historický ústav, 2016 s. 7-12 </w:t>
      </w:r>
    </w:p>
    <w:p w:rsidR="00A92AFD" w:rsidRDefault="00A92AFD" w:rsidP="00A92AFD">
      <w:r>
        <w:t xml:space="preserve">  </w:t>
      </w:r>
    </w:p>
    <w:p w:rsidR="00A92AFD" w:rsidRDefault="00A92AFD" w:rsidP="00A92AFD">
      <w:r>
        <w:t xml:space="preserve">Řezníček, Michal, 1978- </w:t>
      </w:r>
    </w:p>
    <w:p w:rsidR="00A92AFD" w:rsidRDefault="00A92AFD" w:rsidP="00A92AFD">
      <w:r>
        <w:t xml:space="preserve">Regionální literatura v roce 2013 /Michal Řezníček. In: Vlastivědný zpravodaj Polabí / Poděbrady : Polabské muzeum v Poděbradech Sv. 44, (2013 [vyd. 2015]), s. 168-170 </w:t>
      </w:r>
    </w:p>
    <w:p w:rsidR="00A92AFD" w:rsidRDefault="00A92AFD" w:rsidP="00A92AFD">
      <w:r>
        <w:t xml:space="preserve">  </w:t>
      </w:r>
    </w:p>
    <w:p w:rsidR="00A92AFD" w:rsidRDefault="00A92AFD" w:rsidP="00A92AFD">
      <w:r>
        <w:lastRenderedPageBreak/>
        <w:t xml:space="preserve">Řezníček, Michal, 1978- </w:t>
      </w:r>
    </w:p>
    <w:p w:rsidR="00A92AFD" w:rsidRDefault="00A92AFD" w:rsidP="00A92AFD">
      <w:r>
        <w:t xml:space="preserve">Zpráva o činnosti Státního okresního archivu Nymburk se sídlem v Lysé nad Labem v roce 2013 /Michal Řezníček. fotografie In: Vlastivědný zpravodaj Polabí / Poděbrady : Polabské muzeum v Poděbradech Sv. 44, (2013 [vyd. 2015]), s. 171-177 </w:t>
      </w:r>
    </w:p>
    <w:p w:rsidR="00A92AFD" w:rsidRDefault="00A92AFD" w:rsidP="00A92AFD">
      <w:r>
        <w:t xml:space="preserve">  </w:t>
      </w:r>
    </w:p>
    <w:p w:rsidR="00A92AFD" w:rsidRDefault="00A92AFD" w:rsidP="00A92AFD">
      <w:r>
        <w:t xml:space="preserve">Říčan, Daniel, 1950- </w:t>
      </w:r>
    </w:p>
    <w:p w:rsidR="00A92AFD" w:rsidRDefault="00A92AFD" w:rsidP="00A92AFD">
      <w:r>
        <w:t xml:space="preserve">Tollichstein, Slibová skalka, Jestřábí skála /Daniel Říčan. ilustrace, fotografie, mapy In: Poodří : časopis obyvatel horní Odry Ostrava : Společnost přátel Poodří Roč. 19, č. 1 (2016), s. 54-64 </w:t>
      </w:r>
    </w:p>
    <w:p w:rsidR="00A92AFD" w:rsidRDefault="00A92AFD" w:rsidP="00A92AFD">
      <w:r>
        <w:t xml:space="preserve">  </w:t>
      </w:r>
    </w:p>
    <w:p w:rsidR="00A92AFD" w:rsidRDefault="00A92AFD" w:rsidP="00A92AFD">
      <w:r>
        <w:t xml:space="preserve">Sakařová-Malá, Alena, 1930- </w:t>
      </w:r>
    </w:p>
    <w:p w:rsidR="00A92AFD" w:rsidRDefault="00A92AFD" w:rsidP="00A92AFD">
      <w:r>
        <w:t xml:space="preserve">Jáchymovská mincovna od zavedení zlatníkové měny (1561) do konce jejího trvání (1671) :příspěvek k dějinám peněžního oběhu 2. poloviny 16. a 1. poloviny 17. století /Alena Sakařová-Malá. Praha : Academia, 1966. 77 s., [8] s. obr. příl. : il., faksim. (Rozpravy ČSAV. Řada společenských věd ; roč. 77/1967, seš. 17) </w:t>
      </w:r>
    </w:p>
    <w:p w:rsidR="00A92AFD" w:rsidRDefault="00A92AFD" w:rsidP="00A92AFD">
      <w:r>
        <w:t xml:space="preserve">  </w:t>
      </w:r>
    </w:p>
    <w:p w:rsidR="00A92AFD" w:rsidRDefault="00A92AFD" w:rsidP="00A92AFD">
      <w:r>
        <w:t xml:space="preserve">Sashalmi, Endre </w:t>
      </w:r>
    </w:p>
    <w:p w:rsidR="00A92AFD" w:rsidRDefault="00A92AFD" w:rsidP="00A92AFD">
      <w:r>
        <w:t xml:space="preserve">The Novelty of the Utrecht Peace Settlement (1713)* /Endre Sashalmi. In: Central European Papers Opava : Silesian University in Opava Roč. 3, č. 2 (2015), s. 20-33 </w:t>
      </w:r>
    </w:p>
    <w:p w:rsidR="00A92AFD" w:rsidRDefault="00A92AFD" w:rsidP="00A92AFD">
      <w:r>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1968. 248 s. Sv. 16 </w:t>
      </w:r>
    </w:p>
    <w:p w:rsidR="00A92AFD" w:rsidRDefault="00A92AFD" w:rsidP="00A92AFD">
      <w:r>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1963. 296 s. Sv. 11 </w:t>
      </w:r>
    </w:p>
    <w:p w:rsidR="00A92AFD" w:rsidRDefault="00A92AFD" w:rsidP="00A92AFD">
      <w:r>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1964. 292 s. Sv. 12 </w:t>
      </w:r>
    </w:p>
    <w:p w:rsidR="00A92AFD" w:rsidRDefault="00A92AFD" w:rsidP="00A92AFD">
      <w:r>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1965. 212 s. Sv. 13 </w:t>
      </w:r>
    </w:p>
    <w:p w:rsidR="00A92AFD" w:rsidRDefault="00A92AFD" w:rsidP="00A92AFD">
      <w:r>
        <w:lastRenderedPageBreak/>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1966. 272 s. Sv. 14 </w:t>
      </w:r>
    </w:p>
    <w:p w:rsidR="00A92AFD" w:rsidRDefault="00A92AFD" w:rsidP="00A92AFD">
      <w:r>
        <w:t xml:space="preserve">  </w:t>
      </w:r>
    </w:p>
    <w:p w:rsidR="00A92AFD" w:rsidRDefault="00A92AFD" w:rsidP="00A92AFD">
      <w:r>
        <w:t xml:space="preserve">Sborník historický </w:t>
      </w:r>
    </w:p>
    <w:p w:rsidR="00A92AFD" w:rsidRDefault="00A92AFD" w:rsidP="00A92AFD">
      <w:r>
        <w:t xml:space="preserve">Sborník historický /Vědecký redaktor Jurij Křížek. Praha : Historický ústav ČSAV, 1967. 204 s. Sv. 15 </w:t>
      </w:r>
    </w:p>
    <w:p w:rsidR="00A92AFD" w:rsidRDefault="00A92AFD" w:rsidP="00A92AFD">
      <w:r>
        <w:t xml:space="preserve">  </w:t>
      </w:r>
    </w:p>
    <w:p w:rsidR="00A92AFD" w:rsidRDefault="00A92AFD" w:rsidP="00A92AFD">
      <w:r>
        <w:t xml:space="preserve">Sborník prací Pedagogické fakulty Masarykovy univerzity. Řada společenských věd </w:t>
      </w:r>
    </w:p>
    <w:p w:rsidR="00A92AFD" w:rsidRDefault="00A92AFD" w:rsidP="00A92AFD">
      <w:r>
        <w:t xml:space="preserve">Jozef Lettrich :edične pripravili: Ivan Guba, Marek SyrnýRecenze: Vaculík, Jaroslav, Sborník prací Pedagogické fakulty Masarykovy univerzity. Řada společenských věd Roč. 30, č. 1 s. 180-181 </w:t>
      </w:r>
    </w:p>
    <w:p w:rsidR="00A92AFD" w:rsidRDefault="00A92AFD" w:rsidP="00A92AFD">
      <w:r>
        <w:t xml:space="preserve">  </w:t>
      </w:r>
    </w:p>
    <w:p w:rsidR="00A92AFD" w:rsidRDefault="00A92AFD" w:rsidP="00A92AFD">
      <w:r>
        <w:t xml:space="preserve">Sborník prací Pedagogické fakulty Masarykovy univerzity. Řada společenských věd </w:t>
      </w:r>
    </w:p>
    <w:p w:rsidR="00A92AFD" w:rsidRDefault="00A92AFD" w:rsidP="00A92AFD">
      <w:r>
        <w:t xml:space="preserve">Slovenskí komunisti v rokoch 1939-1944 :Marek SyrnýRecenze: Vaculík, Jaroslav, Sborník prací Pedagogické fakulty Masarykovy univerzity. Řada společenských věd Roč. 30, č. 1 s. 178-179 </w:t>
      </w:r>
    </w:p>
    <w:p w:rsidR="00A92AFD" w:rsidRDefault="00A92AFD" w:rsidP="00A92AFD">
      <w:r>
        <w:t xml:space="preserve">  </w:t>
      </w:r>
    </w:p>
    <w:p w:rsidR="00A92AFD" w:rsidRDefault="00A92AFD" w:rsidP="00A92AFD">
      <w:r>
        <w:t xml:space="preserve">Sborník referátů k 70. výročí trvání Jedličkova ústavu v Praze : </w:t>
      </w:r>
    </w:p>
    <w:p w:rsidR="00A92AFD" w:rsidRDefault="00A92AFD" w:rsidP="00A92AFD">
      <w:r>
        <w:t xml:space="preserve">Sborník referátů k 70. výročí trvání Jedličkova ústavu v Praze :[určeno prac. v ÚSP [Ústav soc. péče] a NV]. Praha : SEVT, 1985. 112 s. </w:t>
      </w:r>
    </w:p>
    <w:p w:rsidR="00A92AFD" w:rsidRDefault="00A92AFD" w:rsidP="00A92AFD">
      <w:r>
        <w:t xml:space="preserve">  </w:t>
      </w:r>
    </w:p>
    <w:p w:rsidR="00A92AFD" w:rsidRDefault="00A92AFD" w:rsidP="00A92AFD">
      <w:r>
        <w:t xml:space="preserve">Sedliaková, Alžbeta, 1952- </w:t>
      </w:r>
    </w:p>
    <w:p w:rsidR="00A92AFD" w:rsidRDefault="00A92AFD" w:rsidP="00A92AFD">
      <w:r>
        <w:t xml:space="preserve">Slovenská historiografia 2013 :výberová bibliografia /Alžbeta Sedliaková. Historický časopis : vedecký časopis o dejinách Slovenska a strednej Európy Roč. 63, č. 4 (2015), s. 721-777 </w:t>
      </w:r>
    </w:p>
    <w:p w:rsidR="00A92AFD" w:rsidRDefault="00A92AFD" w:rsidP="00A92AFD">
      <w:r>
        <w:t xml:space="preserve">  </w:t>
      </w:r>
    </w:p>
    <w:p w:rsidR="00A92AFD" w:rsidRDefault="00A92AFD" w:rsidP="00A92AFD">
      <w:r>
        <w:t xml:space="preserve">Sedliaková, Alžbeta, 1952- </w:t>
      </w:r>
    </w:p>
    <w:p w:rsidR="00A92AFD" w:rsidRDefault="00A92AFD" w:rsidP="00A92AFD">
      <w:r>
        <w:t xml:space="preserve">Výberová bibliografia PhDr. Valeriána Bystrického, DrSc. /Alžbeta Sedliaková. In: Adepti moci a úspechu : etablovanie elít v moderných dejinách : jubileum Valeriána Bystrického / Bratislava : Veda, 2016. s. 539-550 </w:t>
      </w:r>
    </w:p>
    <w:p w:rsidR="00A92AFD" w:rsidRDefault="00A92AFD" w:rsidP="00A92AFD">
      <w:r>
        <w:t xml:space="preserve">  </w:t>
      </w:r>
    </w:p>
    <w:p w:rsidR="00A92AFD" w:rsidRDefault="00A92AFD" w:rsidP="00A92AFD">
      <w:r>
        <w:t xml:space="preserve">Segeš, Dušan, 1977- </w:t>
      </w:r>
    </w:p>
    <w:p w:rsidR="00A92AFD" w:rsidRDefault="00A92AFD" w:rsidP="00A92AFD">
      <w:r>
        <w:lastRenderedPageBreak/>
        <w:t xml:space="preserve">Internácia československých politikov vo Veľkej Británii v období druhej svetovej vojny ako prostriedok boja s opozíciou, alebo "...všichni musíme do jednotné fronty a intriky a malicherné pomluvy musí přestat." /Dušan Segeš. In: Adepti moci a úspechu : etablovanie elít v moderných dejinách : jubileum Valeriána Bystrického / Bratislava : Veda, 2016. s. 231-246 </w:t>
      </w:r>
    </w:p>
    <w:p w:rsidR="00A92AFD" w:rsidRDefault="00A92AFD" w:rsidP="00A92AFD">
      <w:r>
        <w:t xml:space="preserve">  </w:t>
      </w:r>
    </w:p>
    <w:p w:rsidR="00A92AFD" w:rsidRDefault="00A92AFD" w:rsidP="00A92AFD">
      <w:r>
        <w:t xml:space="preserve">Seidlová, Veronika </w:t>
      </w:r>
    </w:p>
    <w:p w:rsidR="00A92AFD" w:rsidRDefault="00A92AFD" w:rsidP="00A92AFD">
      <w:r>
        <w:t xml:space="preserve">Vícemístná etnografie :příklady aplikace v současných antropologických a etnomuzikologických výzkumech /Veronika Seidlová. In: Národopisná revue Strážnice : Národní ústav lidové kultury Roč. 26, č. 2 (2016), s. 110-121 </w:t>
      </w:r>
    </w:p>
    <w:p w:rsidR="00A92AFD" w:rsidRDefault="00A92AFD" w:rsidP="00A92AFD">
      <w:r>
        <w:t xml:space="preserve">  </w:t>
      </w:r>
    </w:p>
    <w:p w:rsidR="00A92AFD" w:rsidRDefault="00A92AFD" w:rsidP="00A92AFD">
      <w:r>
        <w:t xml:space="preserve">Schübler, Walter </w:t>
      </w:r>
    </w:p>
    <w:p w:rsidR="00A92AFD" w:rsidRDefault="00A92AFD" w:rsidP="00A92AFD">
      <w:r>
        <w:t xml:space="preserve">"Der Börsejud als Übermensch" oder Anton Kuhs Anamnese der jüdischen Moderne und deren Rezeption in Prag /Walter Schübler. In: Brücken : Germanistisches Jahrbuch Tschechien-Slowakei. Neue Folge / Praha : Nakladatelství Lidové noviny 23, č. 1-2 (2015), s. 53-64 </w:t>
      </w:r>
    </w:p>
    <w:p w:rsidR="00A92AFD" w:rsidRDefault="00A92AFD" w:rsidP="00A92AFD">
      <w:r>
        <w:t xml:space="preserve">  </w:t>
      </w:r>
    </w:p>
    <w:p w:rsidR="00A92AFD" w:rsidRDefault="00A92AFD" w:rsidP="00A92AFD">
      <w:r>
        <w:t xml:space="preserve">Schuster, Michal, 1980- </w:t>
      </w:r>
    </w:p>
    <w:p w:rsidR="00A92AFD" w:rsidRDefault="00A92AFD" w:rsidP="00A92AFD">
      <w:r>
        <w:t xml:space="preserve">Dějiny Romů ve výuce dějepisu /Michal Schuster. In: X. sjezd českých historiků : Ostrava, 14.-16.9.2011. / Sv. 3/ Ostrava : Filozofická fakulta Ostravské univerzity v Ostravě : Centrum pro hospodářské a sociální dějiny Filozofické fakulty Ostravské univerzity v Ostravě, 2013 s. 123-132 </w:t>
      </w:r>
    </w:p>
    <w:p w:rsidR="00A92AFD" w:rsidRDefault="00A92AFD" w:rsidP="00A92AFD">
      <w:r>
        <w:t xml:space="preserve">  </w:t>
      </w:r>
    </w:p>
    <w:p w:rsidR="00A92AFD" w:rsidRDefault="00A92AFD" w:rsidP="00A92AFD">
      <w:r>
        <w:t xml:space="preserve">Schvarc, Michal, 1975- </w:t>
      </w:r>
    </w:p>
    <w:p w:rsidR="00A92AFD" w:rsidRDefault="00A92AFD" w:rsidP="00A92AFD">
      <w:r>
        <w:t xml:space="preserve">Sicherheitsdienst a slovenská secesia 1938/1939 /Michal Schvarc. In: Adepti moci a úspechu : etablovanie elít v moderných dejinách : jubileum Valeriána Bystrického / Bratislava : Veda, 2016. s. 287-302 </w:t>
      </w:r>
    </w:p>
    <w:p w:rsidR="00A92AFD" w:rsidRDefault="00A92AFD" w:rsidP="00A92AFD">
      <w:r>
        <w:t xml:space="preserve">  </w:t>
      </w:r>
    </w:p>
    <w:p w:rsidR="00A92AFD" w:rsidRDefault="00A92AFD" w:rsidP="00A92AFD">
      <w:r>
        <w:t xml:space="preserve">Sikora, Stanislav, 1949- </w:t>
      </w:r>
    </w:p>
    <w:p w:rsidR="00A92AFD" w:rsidRDefault="00A92AFD" w:rsidP="00A92AFD">
      <w:r>
        <w:t xml:space="preserve">Zo strany von! :čistky radového členstva KSČ na Slovensku v roku 1970 /Stanislav Sikora. In: Adepti moci a úspechu : etablovanie elít v moderných dejinách : jubileum Valeriána Bystrického / Bratislava : Veda, 2016. s. 521-538 </w:t>
      </w:r>
    </w:p>
    <w:p w:rsidR="00A92AFD" w:rsidRDefault="00A92AFD" w:rsidP="00A92AFD">
      <w:r>
        <w:t xml:space="preserve">  </w:t>
      </w:r>
    </w:p>
    <w:p w:rsidR="00A92AFD" w:rsidRDefault="00A92AFD" w:rsidP="00A92AFD">
      <w:r>
        <w:t xml:space="preserve">Skalický, David </w:t>
      </w:r>
    </w:p>
    <w:p w:rsidR="00A92AFD" w:rsidRDefault="00A92AFD" w:rsidP="00A92AFD">
      <w:r>
        <w:t xml:space="preserve">Účast CDDKD na archeologickém výzkumu římského tábora u obce hrdly /David Skalický, Jan Horák. In: Monumentorum custos 2013 : časopis pro památky severozápadních Čech / Ústí nad Labem : </w:t>
      </w:r>
      <w:r>
        <w:lastRenderedPageBreak/>
        <w:t xml:space="preserve">Národní památkový ústav, územní odborné pracoviště v Ústí nad Labem : Univerzita J.E. Purkyně, Filozofická fakulta, 2013 [vyd. 2014] s. 106 </w:t>
      </w:r>
    </w:p>
    <w:p w:rsidR="00A92AFD" w:rsidRDefault="00A92AFD" w:rsidP="00A92AFD">
      <w:r>
        <w:t xml:space="preserve">  </w:t>
      </w:r>
    </w:p>
    <w:p w:rsidR="00A92AFD" w:rsidRDefault="00A92AFD" w:rsidP="00A92AFD">
      <w:r>
        <w:t xml:space="preserve">Skalický, Petr </w:t>
      </w:r>
    </w:p>
    <w:p w:rsidR="00A92AFD" w:rsidRDefault="00A92AFD" w:rsidP="00A92AFD">
      <w:r>
        <w:t xml:space="preserve">Restaurované malby Tance smrti v Kuksu ve zpětném pohledu památkáře /Petr Skalický, Terezie Šiková. fotografie Zprávy památkové péče Roč. 76, č. 4 (2016), s. 379-386 </w:t>
      </w:r>
    </w:p>
    <w:p w:rsidR="00A92AFD" w:rsidRDefault="00A92AFD" w:rsidP="00A92AFD">
      <w:r>
        <w:t xml:space="preserve">  </w:t>
      </w:r>
    </w:p>
    <w:p w:rsidR="00A92AFD" w:rsidRDefault="00A92AFD" w:rsidP="00A92AFD">
      <w:r>
        <w:t xml:space="preserve">Skálová, Jana </w:t>
      </w:r>
    </w:p>
    <w:p w:rsidR="00A92AFD" w:rsidRDefault="00A92AFD" w:rsidP="00A92AFD">
      <w:r>
        <w:t xml:space="preserve">Cesty Antonína Pelíška /Jana Skálová. In: Genius loci českého jihozápadu / České Budějovice : Vysoká škola evropských a regionálních studií, 2006 s. 114-119 </w:t>
      </w:r>
    </w:p>
    <w:p w:rsidR="00A92AFD" w:rsidRDefault="00A92AFD" w:rsidP="00A92AFD">
      <w:r>
        <w:t xml:space="preserve">  </w:t>
      </w:r>
    </w:p>
    <w:p w:rsidR="00A92AFD" w:rsidRDefault="00A92AFD" w:rsidP="00A92AFD">
      <w:r>
        <w:t xml:space="preserve">Skarlant, Petr, 1939- </w:t>
      </w:r>
    </w:p>
    <w:p w:rsidR="00A92AFD" w:rsidRDefault="00A92AFD" w:rsidP="00A92AFD">
      <w:r>
        <w:t xml:space="preserve">Návštěvní kniha :příběh Psychiatrické kliniky v Praze s portréty slavných osob /Petr Skarlant ... [et al.]. Praha : Galateia - Glasset, 2004. 72 s. : il. </w:t>
      </w:r>
    </w:p>
    <w:p w:rsidR="00A92AFD" w:rsidRDefault="00A92AFD" w:rsidP="00A92AFD">
      <w:r>
        <w:t xml:space="preserve">  </w:t>
      </w:r>
    </w:p>
    <w:p w:rsidR="00A92AFD" w:rsidRDefault="00A92AFD" w:rsidP="00A92AFD">
      <w:r>
        <w:t xml:space="preserve">Skleničková, Jaroslava, 1926- </w:t>
      </w:r>
    </w:p>
    <w:p w:rsidR="00A92AFD" w:rsidRDefault="00A92AFD" w:rsidP="00A92AFD">
      <w:r>
        <w:t xml:space="preserve">Šeřík miluji dodnes /Jaroslava Skleničková. fotografie In: Přísně tajné! : literatura faktu Praha : Pražská vydavatelská společnost č. 6 (2016), s. 108-115 </w:t>
      </w:r>
    </w:p>
    <w:p w:rsidR="00A92AFD" w:rsidRDefault="00A92AFD" w:rsidP="00A92AFD">
      <w:r>
        <w:t xml:space="preserve">  </w:t>
      </w:r>
    </w:p>
    <w:p w:rsidR="00A92AFD" w:rsidRDefault="00A92AFD" w:rsidP="00A92AFD">
      <w:r>
        <w:t xml:space="preserve">Skopec, Jaroslav </w:t>
      </w:r>
    </w:p>
    <w:p w:rsidR="00A92AFD" w:rsidRDefault="00A92AFD" w:rsidP="00A92AFD">
      <w:r>
        <w:t xml:space="preserve">Obnova jízdárny v Terezíně /Jaroslav Skopec. fotografie In: Monumentorum custos 2013 : časopis pro památky severozápadních Čech / Ústí nad Labem : Národní památkový ústav, územní odborné pracoviště v Ústí nad Labem : Univerzita J.E. Purkyně, Filozofická fakulta, 2013 [vyd. 2014] s. 95-98 </w:t>
      </w:r>
    </w:p>
    <w:p w:rsidR="00A92AFD" w:rsidRDefault="00A92AFD" w:rsidP="00A92AFD">
      <w:r>
        <w:t xml:space="preserve">  </w:t>
      </w:r>
    </w:p>
    <w:p w:rsidR="00A92AFD" w:rsidRDefault="00A92AFD" w:rsidP="00A92AFD">
      <w:r>
        <w:t xml:space="preserve">Skořepová, Honzlová, Zita </w:t>
      </w:r>
    </w:p>
    <w:p w:rsidR="00A92AFD" w:rsidRDefault="00A92AFD" w:rsidP="00A92AFD">
      <w:r>
        <w:t xml:space="preserve">Hudba jako antropologické zrcadlo menšiny na příkladu výzkumu hudebních aktivit současných vídeňských Čechů /Zita Skořepová Honzlová. fotografie In: Národopisná revue Strážnice : Národní ústav lidové kultury Roč. 26, č. 2 (2016), s. 132-143 </w:t>
      </w:r>
    </w:p>
    <w:p w:rsidR="00A92AFD" w:rsidRDefault="00A92AFD" w:rsidP="00A92AFD">
      <w:r>
        <w:t xml:space="preserve">  </w:t>
      </w:r>
    </w:p>
    <w:p w:rsidR="00A92AFD" w:rsidRDefault="00A92AFD" w:rsidP="00A92AFD">
      <w:r>
        <w:t xml:space="preserve">Slaba, Martin </w:t>
      </w:r>
    </w:p>
    <w:p w:rsidR="00A92AFD" w:rsidRDefault="00A92AFD" w:rsidP="00A92AFD">
      <w:r>
        <w:lastRenderedPageBreak/>
        <w:t xml:space="preserve">"Paměti o životě a zašlé slávě vorařů na Vltavě" :plavecká kronika Tomáše Sypala z Českých Budějovic /Martin Slaba. fotografie In: Prameny a studie. Z historie zemědělství II. Praha : Národní zemědělské muzeum Praha č. 49 (2012), s. 40-52 </w:t>
      </w:r>
    </w:p>
    <w:p w:rsidR="00A92AFD" w:rsidRDefault="00A92AFD" w:rsidP="00A92AFD">
      <w:r>
        <w:t xml:space="preserve">  </w:t>
      </w:r>
    </w:p>
    <w:p w:rsidR="00A92AFD" w:rsidRDefault="00A92AFD" w:rsidP="00A92AFD">
      <w:r>
        <w:t xml:space="preserve">Slaba, Martin </w:t>
      </w:r>
    </w:p>
    <w:p w:rsidR="00A92AFD" w:rsidRDefault="00A92AFD" w:rsidP="00A92AFD">
      <w:r>
        <w:t xml:space="preserve">Neslavný konec slavného spolku :příčiny zániku České lesnické jednoty v roce 1925 /Martin Slaba. fotografie In: Prameny a studie. Z historie zemědělství I. Praha : Národní zemědělské muzeum Praha č. 48 (2012), s. 116-130 </w:t>
      </w:r>
    </w:p>
    <w:p w:rsidR="00A92AFD" w:rsidRDefault="00A92AFD" w:rsidP="00A92AFD">
      <w:r>
        <w:t xml:space="preserve">  </w:t>
      </w:r>
    </w:p>
    <w:p w:rsidR="00A92AFD" w:rsidRDefault="00A92AFD" w:rsidP="00A92AFD">
      <w:r>
        <w:t xml:space="preserve">Slaba, Martin </w:t>
      </w:r>
    </w:p>
    <w:p w:rsidR="00A92AFD" w:rsidRDefault="00A92AFD" w:rsidP="00A92AFD">
      <w:r>
        <w:t xml:space="preserve">Počátky pobočky Zemědělského muzea na Ohradě /Martin Slaba. fotografie In: Prameny a studie. Z historie zemědělství III. Praha : Národní zemědělské muzeum Praha č. 50 (2013), s. 18-29 </w:t>
      </w:r>
    </w:p>
    <w:p w:rsidR="00A92AFD" w:rsidRDefault="00A92AFD" w:rsidP="00A92AFD">
      <w:r>
        <w:t xml:space="preserve">  </w:t>
      </w:r>
    </w:p>
    <w:p w:rsidR="00A92AFD" w:rsidRDefault="00A92AFD" w:rsidP="00A92AFD">
      <w:r>
        <w:t xml:space="preserve">Slaba, Martin </w:t>
      </w:r>
    </w:p>
    <w:p w:rsidR="00A92AFD" w:rsidRDefault="00A92AFD" w:rsidP="00A92AFD">
      <w:r>
        <w:t xml:space="preserve">Schwarzenberská farma Mpala /Martin Slaba, Markéta Slabová. fotografie In: Prameny a studie Praha : Národní zemědělské muzeum Praha č. 54 (2014), s. 128-172 </w:t>
      </w:r>
    </w:p>
    <w:p w:rsidR="00A92AFD" w:rsidRDefault="00A92AFD" w:rsidP="00A92AFD">
      <w:r>
        <w:t xml:space="preserve">  </w:t>
      </w:r>
    </w:p>
    <w:p w:rsidR="00A92AFD" w:rsidRDefault="00A92AFD" w:rsidP="00A92AFD">
      <w:r>
        <w:t xml:space="preserve">Sládek, Pavel, 1976- </w:t>
      </w:r>
    </w:p>
    <w:p w:rsidR="00A92AFD" w:rsidRDefault="00A92AFD" w:rsidP="00A92AFD">
      <w:r>
        <w:t xml:space="preserve">Typography and Practices of Reading: The Lesson of Tzemah David (1592) /Pavel Sládek. fotografie In: Judaica Bohemiae / Praha : Židovské muzeum v Praze Roč. 51, č. 1 (2016), s. 65-95 </w:t>
      </w:r>
    </w:p>
    <w:p w:rsidR="00A92AFD" w:rsidRDefault="00A92AFD" w:rsidP="00A92AFD">
      <w:r>
        <w:t xml:space="preserve">  </w:t>
      </w:r>
    </w:p>
    <w:p w:rsidR="00A92AFD" w:rsidRDefault="00A92AFD" w:rsidP="00A92AFD">
      <w:r>
        <w:t xml:space="preserve">Slávik, Juraj, 1890-1969 </w:t>
      </w:r>
    </w:p>
    <w:p w:rsidR="00A92AFD" w:rsidRDefault="00A92AFD" w:rsidP="00A92AFD">
      <w:r>
        <w:t xml:space="preserve">Moja pamäť - živá kniha :moje poslanie vo Varšave II. 1938 - 1939 /Juraj Slávik ; editori Jan Němeček a Valerián Bystrický v spolupráci s Janom Kuklíkom. Prvé vydanie Bratislava : Veda, vydavateľstvo Slovenskej akadémie vied, 2014. 512 stran : ilustrace ; 24 cm ISBN:978-80-224-1417-3 </w:t>
      </w:r>
    </w:p>
    <w:p w:rsidR="00A92AFD" w:rsidRDefault="00A92AFD" w:rsidP="00A92AFD">
      <w:r>
        <w:t xml:space="preserve">  </w:t>
      </w:r>
    </w:p>
    <w:p w:rsidR="00A92AFD" w:rsidRDefault="00A92AFD" w:rsidP="00A92AFD">
      <w:r>
        <w:t xml:space="preserve">Slezák, Lubomír, 1932- </w:t>
      </w:r>
    </w:p>
    <w:p w:rsidR="00A92AFD" w:rsidRDefault="00A92AFD" w:rsidP="00A92AFD">
      <w:r>
        <w:t xml:space="preserve">Vzpomínka na historika Josefa Harnu /Lubomír Slezák. fotografie In: Slovácko : společenskovědní sborník pro moravsko-slovenské pomezí / Uherské Hradiště : Slovácké muzeum v Uherském Hradišti Roč. 57, (2015 [vyd. 2016]), s. 231-233 </w:t>
      </w:r>
    </w:p>
    <w:p w:rsidR="00A92AFD" w:rsidRDefault="00A92AFD" w:rsidP="00A92AFD">
      <w:r>
        <w:t xml:space="preserve">  </w:t>
      </w:r>
    </w:p>
    <w:p w:rsidR="00A92AFD" w:rsidRDefault="00A92AFD" w:rsidP="00A92AFD">
      <w:r>
        <w:t xml:space="preserve">Slovácko </w:t>
      </w:r>
    </w:p>
    <w:p w:rsidR="00A92AFD" w:rsidRDefault="00A92AFD" w:rsidP="00A92AFD">
      <w:r>
        <w:lastRenderedPageBreak/>
        <w:t xml:space="preserve">Léčení a léčitelství v lidové tradici /Petr Číhal (ed.)Recenze: Kafka, Luboš, Slovácko Roč. 57, s. 63-64 </w:t>
      </w:r>
    </w:p>
    <w:p w:rsidR="00A92AFD" w:rsidRDefault="00A92AFD" w:rsidP="00A92AFD">
      <w:r>
        <w:t xml:space="preserve">  </w:t>
      </w:r>
    </w:p>
    <w:p w:rsidR="00A92AFD" w:rsidRDefault="00A92AFD" w:rsidP="00A92AFD">
      <w:r>
        <w:t xml:space="preserve">Slovácko </w:t>
      </w:r>
    </w:p>
    <w:p w:rsidR="00A92AFD" w:rsidRDefault="00A92AFD" w:rsidP="00A92AFD">
      <w:r>
        <w:t xml:space="preserve">Dějiny Pitína a přifařených obcí Hostětína a Šanova /Jiří ČoupekRecenze: Jančář, Radek, Slovácko Roč. 57, s. 233-234 </w:t>
      </w:r>
    </w:p>
    <w:p w:rsidR="00A92AFD" w:rsidRDefault="00A92AFD" w:rsidP="00A92AFD">
      <w:r>
        <w:t xml:space="preserve">  </w:t>
      </w:r>
    </w:p>
    <w:p w:rsidR="00A92AFD" w:rsidRDefault="00A92AFD" w:rsidP="00A92AFD">
      <w:r>
        <w:t xml:space="preserve">Slovácko </w:t>
      </w:r>
    </w:p>
    <w:p w:rsidR="00A92AFD" w:rsidRDefault="00A92AFD" w:rsidP="00A92AFD">
      <w:r>
        <w:t xml:space="preserve">Bánov :Radovan JančářRecenze: Peluněk, Lukáš, Slovácko Roč. 57, s. 234-236 </w:t>
      </w:r>
    </w:p>
    <w:p w:rsidR="00A92AFD" w:rsidRDefault="00A92AFD" w:rsidP="00A92AFD">
      <w:r>
        <w:t xml:space="preserve">  </w:t>
      </w:r>
    </w:p>
    <w:p w:rsidR="00A92AFD" w:rsidRDefault="00A92AFD" w:rsidP="00A92AFD">
      <w:r>
        <w:t xml:space="preserve">Slovácko </w:t>
      </w:r>
    </w:p>
    <w:p w:rsidR="00A92AFD" w:rsidRDefault="00A92AFD" w:rsidP="00A92AFD">
      <w:r>
        <w:t xml:space="preserve">Bojovali za císaře pána :Radovan JančářRecenze: Peluněk, Lukáš, Slovácko Roč. 57, s. 236-240 </w:t>
      </w:r>
    </w:p>
    <w:p w:rsidR="00A92AFD" w:rsidRDefault="00A92AFD" w:rsidP="00A92AFD">
      <w:r>
        <w:t xml:space="preserve">  </w:t>
      </w:r>
    </w:p>
    <w:p w:rsidR="00A92AFD" w:rsidRDefault="00A92AFD" w:rsidP="00A92AFD">
      <w:r>
        <w:t xml:space="preserve">Slovácko </w:t>
      </w:r>
    </w:p>
    <w:p w:rsidR="00A92AFD" w:rsidRDefault="00A92AFD" w:rsidP="00A92AFD">
      <w:r>
        <w:t xml:space="preserve">Ozvěny Velké války na Uherskobrodsku /Radek TomečekRecenze: Peluněk, Lukáš, Slovácko Roč. 57, s. 236-240 </w:t>
      </w:r>
    </w:p>
    <w:p w:rsidR="00A92AFD" w:rsidRDefault="00A92AFD" w:rsidP="00A92AFD">
      <w:r>
        <w:t xml:space="preserve">  </w:t>
      </w:r>
    </w:p>
    <w:p w:rsidR="00A92AFD" w:rsidRDefault="00A92AFD" w:rsidP="00A92AFD">
      <w:r>
        <w:t xml:space="preserve">Slovácko </w:t>
      </w:r>
    </w:p>
    <w:p w:rsidR="00A92AFD" w:rsidRDefault="00A92AFD" w:rsidP="00A92AFD">
      <w:r>
        <w:t xml:space="preserve">Tradiční úprava hlavy.Ludmila TarcalováRecenze: Kondrová, Marta, Slovácko Roč. 57, s. 64-67 </w:t>
      </w:r>
    </w:p>
    <w:p w:rsidR="00A92AFD" w:rsidRDefault="00A92AFD" w:rsidP="00A92AFD">
      <w:r>
        <w:t xml:space="preserve">  </w:t>
      </w:r>
    </w:p>
    <w:p w:rsidR="00A92AFD" w:rsidRDefault="00A92AFD" w:rsidP="00A92AFD">
      <w:r>
        <w:t xml:space="preserve">Slovácko </w:t>
      </w:r>
    </w:p>
    <w:p w:rsidR="00A92AFD" w:rsidRDefault="00A92AFD" w:rsidP="00A92AFD">
      <w:r>
        <w:t xml:space="preserve">Velké dějiny zemí Koruny české.František Bahenský, Markéta Holubová, Luboš Kafka, Eduard Maur, Alexandra Navrátilová, Jaroslav Otčenášek, Lydia Petráňová, Daniela Stavělová, Lubomír Tyllner (ed.), Jiří WoitschRecenze: Tarcalová, Ludmila, Slovácko Roč. 57, s. 67-71 </w:t>
      </w:r>
    </w:p>
    <w:p w:rsidR="00A92AFD" w:rsidRDefault="00A92AFD" w:rsidP="00A92AFD">
      <w:r>
        <w:t xml:space="preserve">  </w:t>
      </w:r>
    </w:p>
    <w:p w:rsidR="00A92AFD" w:rsidRDefault="00A92AFD" w:rsidP="00A92AFD">
      <w:r>
        <w:t xml:space="preserve">Slovácko </w:t>
      </w:r>
    </w:p>
    <w:p w:rsidR="00A92AFD" w:rsidRDefault="00A92AFD" w:rsidP="00A92AFD">
      <w:r>
        <w:t xml:space="preserve">Veselí nad Moravou :Miroslav Plaček, Miroslav Dejmal a kolektivRecenze: Běhounková, Lenka, Slovácko Roč. 57, s. 162-164 </w:t>
      </w:r>
    </w:p>
    <w:p w:rsidR="00A92AFD" w:rsidRDefault="00A92AFD" w:rsidP="00A92AFD">
      <w:r>
        <w:t xml:space="preserve">  </w:t>
      </w:r>
    </w:p>
    <w:p w:rsidR="00A92AFD" w:rsidRDefault="00A92AFD" w:rsidP="00A92AFD">
      <w:r>
        <w:t xml:space="preserve">Slováková, Eva </w:t>
      </w:r>
    </w:p>
    <w:p w:rsidR="00A92AFD" w:rsidRDefault="00A92AFD" w:rsidP="00A92AFD">
      <w:r>
        <w:lastRenderedPageBreak/>
        <w:t xml:space="preserve">Olomoucká studentská sekce v roce 2011 /Eva Slováková. In: ČAS v roce 2011 : ročenka České archivní společnosti. Praha : Česká archivní společnost (2011), s. 89-90 </w:t>
      </w:r>
    </w:p>
    <w:p w:rsidR="00A92AFD" w:rsidRDefault="00A92AFD" w:rsidP="00A92AFD">
      <w:r>
        <w:t xml:space="preserve">  </w:t>
      </w:r>
    </w:p>
    <w:p w:rsidR="00A92AFD" w:rsidRDefault="00A92AFD" w:rsidP="00A92AFD">
      <w:r>
        <w:t xml:space="preserve">Slovanský přehled </w:t>
      </w:r>
    </w:p>
    <w:p w:rsidR="00A92AFD" w:rsidRDefault="00A92AFD" w:rsidP="00A92AFD">
      <w:r>
        <w:t xml:space="preserve">Korespondence T. G. Masaryk - Slované :editoři Ladislav Hladký, Jana Škerlová, Pavel Cibulka.Recenze: Stehlík, Petr, Slovanský přehled Roč. 102, č. 2 s. 335-337 </w:t>
      </w:r>
    </w:p>
    <w:p w:rsidR="00A92AFD" w:rsidRDefault="00A92AFD" w:rsidP="00A92AFD">
      <w:r>
        <w:t xml:space="preserve">  </w:t>
      </w:r>
    </w:p>
    <w:p w:rsidR="00A92AFD" w:rsidRDefault="00A92AFD" w:rsidP="00A92AFD">
      <w:r>
        <w:t xml:space="preserve">Slovanský přehled </w:t>
      </w:r>
    </w:p>
    <w:p w:rsidR="00A92AFD" w:rsidRDefault="00A92AFD" w:rsidP="00A92AFD">
      <w:r>
        <w:t xml:space="preserve">S motykou a Pánem Bohem :Michal PavlásekRecenze: Štěpánek, Václav, Slovanský přehled Roč. 102, č. 2 s. 337-343 </w:t>
      </w:r>
    </w:p>
    <w:p w:rsidR="00A92AFD" w:rsidRDefault="00A92AFD" w:rsidP="00A92AFD">
      <w:r>
        <w:t xml:space="preserve">  </w:t>
      </w:r>
    </w:p>
    <w:p w:rsidR="00A92AFD" w:rsidRDefault="00A92AFD" w:rsidP="00A92AFD">
      <w:r>
        <w:t xml:space="preserve">Slovanský přehled </w:t>
      </w:r>
    </w:p>
    <w:p w:rsidR="00A92AFD" w:rsidRDefault="00A92AFD" w:rsidP="00A92AFD">
      <w:r>
        <w:t xml:space="preserve">Prekolonialismus, kolonialismus a postkolonialismus :Stanislav Tumis, Hanuš Nykl (eds.)Recenze: Štěpánek, Václav, Slovanský přehled Roč. 102, č. 2 s. 343-349 </w:t>
      </w:r>
    </w:p>
    <w:p w:rsidR="00A92AFD" w:rsidRDefault="00A92AFD" w:rsidP="00A92AFD">
      <w:r>
        <w:t xml:space="preserve">  </w:t>
      </w:r>
    </w:p>
    <w:p w:rsidR="00A92AFD" w:rsidRDefault="00A92AFD" w:rsidP="00A92AFD">
      <w:r>
        <w:t xml:space="preserve">Slovanský přehled </w:t>
      </w:r>
    </w:p>
    <w:p w:rsidR="00A92AFD" w:rsidRDefault="00A92AFD" w:rsidP="00A92AFD">
      <w:r>
        <w:t xml:space="preserve">Moja pamäť - živá kniha :Juraj Slávik ; editori Jan Němeček a Valerián Bystrický v spolupráci s Janom KuklíkomRecenze: Friedl, Jiří, Slovanský přehled Roč. 102, č. 2 s. 365-366 </w:t>
      </w:r>
    </w:p>
    <w:p w:rsidR="00A92AFD" w:rsidRDefault="00A92AFD" w:rsidP="00A92AFD">
      <w:r>
        <w:t xml:space="preserve">  </w:t>
      </w:r>
    </w:p>
    <w:p w:rsidR="00A92AFD" w:rsidRDefault="00A92AFD" w:rsidP="00A92AFD">
      <w:r>
        <w:t xml:space="preserve">Slovanský přehled </w:t>
      </w:r>
    </w:p>
    <w:p w:rsidR="00A92AFD" w:rsidRDefault="00A92AFD" w:rsidP="00A92AFD">
      <w:r>
        <w:t xml:space="preserve">Státy západního Balkánu v uplynulém čtvrtstoletí a perspektivy jejich vývoje /Jan Pelikán, Tomáš Chrobák, Jan Rychlík, Stanislav Tumis, Ondřej Vojtěchovský, Ondřej ŽílaRecenze: Štěpánek, Václav, Slovanský přehled Roč. 102, č. 2 s. 357-362 </w:t>
      </w:r>
    </w:p>
    <w:p w:rsidR="00A92AFD" w:rsidRDefault="00A92AFD" w:rsidP="00A92AFD">
      <w:r>
        <w:t xml:space="preserve">  </w:t>
      </w:r>
    </w:p>
    <w:p w:rsidR="00A92AFD" w:rsidRDefault="00A92AFD" w:rsidP="00A92AFD">
      <w:r>
        <w:t xml:space="preserve">Slovník jazyka staroslověnského = </w:t>
      </w:r>
    </w:p>
    <w:p w:rsidR="00A92AFD" w:rsidRDefault="00A92AFD" w:rsidP="00A92AFD">
      <w:r>
        <w:t xml:space="preserve">Slovník jazyka staroslověnského =Lexicon linguae palaeoslovenicae.sešit 2,Úvod - Prolegomena /hlavní redaktor Josef Kurz. Praha : Nakladatelství Československé akademie věd, 1959. 79 s. </w:t>
      </w:r>
    </w:p>
    <w:p w:rsidR="00A92AFD" w:rsidRDefault="00A92AFD" w:rsidP="00A92AFD">
      <w:r>
        <w:t xml:space="preserve">  </w:t>
      </w:r>
    </w:p>
    <w:p w:rsidR="00A92AFD" w:rsidRDefault="00A92AFD" w:rsidP="00A92AFD">
      <w:r>
        <w:t xml:space="preserve">Smíšková, Jana, 1943- </w:t>
      </w:r>
    </w:p>
    <w:p w:rsidR="00A92AFD" w:rsidRDefault="00A92AFD" w:rsidP="00A92AFD">
      <w:r>
        <w:t xml:space="preserve">Jan Zahradníček, český ortoped (1882-1958) /Jana Smíšková. In: Časopis lékařů českých / Praha : Avicenum Roč. 140, č. 8 (2001), s. 254 </w:t>
      </w:r>
    </w:p>
    <w:p w:rsidR="00A92AFD" w:rsidRDefault="00A92AFD" w:rsidP="00A92AFD">
      <w:r>
        <w:lastRenderedPageBreak/>
        <w:t xml:space="preserve">  </w:t>
      </w:r>
    </w:p>
    <w:p w:rsidR="00A92AFD" w:rsidRDefault="00A92AFD" w:rsidP="00A92AFD">
      <w:r>
        <w:t xml:space="preserve">Smitka, Jiří, 1978- </w:t>
      </w:r>
    </w:p>
    <w:p w:rsidR="00A92AFD" w:rsidRDefault="00A92AFD" w:rsidP="00A92AFD">
      <w:r>
        <w:t xml:space="preserve">Pobočná dráha císaře Františka Josefa I. České Velenice - Praha, 140 let železnice v Benešově /Jiří Smitka. fotografie In: ČAS v roce 2012 : ročenka České archivní společnosti Praha : Česká archivní společnost (2012), s. 118-123 [SOkA Benešov, 7. 3. - 13. 4. 2012] </w:t>
      </w:r>
    </w:p>
    <w:p w:rsidR="00A92AFD" w:rsidRDefault="00A92AFD" w:rsidP="00A92AFD">
      <w:r>
        <w:t xml:space="preserve">  </w:t>
      </w:r>
    </w:p>
    <w:p w:rsidR="00A92AFD" w:rsidRDefault="00A92AFD" w:rsidP="00A92AFD">
      <w:r>
        <w:t xml:space="preserve">Smitka, Jiří, 1978- </w:t>
      </w:r>
    </w:p>
    <w:p w:rsidR="00A92AFD" w:rsidRDefault="00A92AFD" w:rsidP="00A92AFD">
      <w:r>
        <w:t xml:space="preserve">Průmysl - Město - Archiv. Archivy a dokumentace průmyslového dědictví :15. konference archivářů České republiky konaná ve dnech 3. - 5. června 2013 v Ostravě-Vítkovicích /Jiří Smitka. fotografie In: ČAS v roce 2013 : ročenka České archivní společnosti Praha : Česká archivní společnost (2014), s. 28-36 </w:t>
      </w:r>
    </w:p>
    <w:p w:rsidR="00A92AFD" w:rsidRDefault="00A92AFD" w:rsidP="00A92AFD">
      <w:r>
        <w:t xml:space="preserve">  </w:t>
      </w:r>
    </w:p>
    <w:p w:rsidR="00A92AFD" w:rsidRDefault="00A92AFD" w:rsidP="00A92AFD">
      <w:r>
        <w:t xml:space="preserve">Smitka, Jiří, 1978- </w:t>
      </w:r>
    </w:p>
    <w:p w:rsidR="00A92AFD" w:rsidRDefault="00A92AFD" w:rsidP="00A92AFD">
      <w:r>
        <w:t xml:space="preserve">Setkání zaměstnanců SOA Praha ve Šlovicích na Rakovnicku /Jiří Smitka. fotografie In: ČAS v roce 2013 : ročenka České archivní společnosti Praha : Česká archivní společnost (2014), s. 109-111 [10. - 11. 10. 2013] </w:t>
      </w:r>
    </w:p>
    <w:p w:rsidR="00A92AFD" w:rsidRDefault="00A92AFD" w:rsidP="00A92AFD">
      <w:r>
        <w:t xml:space="preserve">  </w:t>
      </w:r>
    </w:p>
    <w:p w:rsidR="00A92AFD" w:rsidRDefault="00A92AFD" w:rsidP="00A92AFD">
      <w:r>
        <w:t xml:space="preserve">Smitka, Jiří, 1978- </w:t>
      </w:r>
    </w:p>
    <w:p w:rsidR="00A92AFD" w:rsidRDefault="00A92AFD" w:rsidP="00A92AFD">
      <w:r>
        <w:t xml:space="preserve">XV. Archívne dni v Slovenskej republike, Humenné 26.-28.5.2011 /Jiří Smitka. fotografie In: ČAS v roce 2011 : ročenka České archivní společnosti. Praha : Česká archivní společnost (2011), s. 68-71 </w:t>
      </w:r>
    </w:p>
    <w:p w:rsidR="00A92AFD" w:rsidRDefault="00A92AFD" w:rsidP="00A92AFD">
      <w:r>
        <w:t xml:space="preserve">  </w:t>
      </w:r>
    </w:p>
    <w:p w:rsidR="00A92AFD" w:rsidRDefault="00A92AFD" w:rsidP="00A92AFD">
      <w:r>
        <w:t xml:space="preserve">Smitka, Jiří, 1978- </w:t>
      </w:r>
    </w:p>
    <w:p w:rsidR="00A92AFD" w:rsidRDefault="00A92AFD" w:rsidP="00A92AFD">
      <w:r>
        <w:t xml:space="preserve">XVI. Archívne dni v Slovenskej republike, Trnava 22.-24.2012 /Jiří Smitka. In: ČAS v roce 2012 : ročenka České archivní společnosti Praha : Česká archivní společnost (2012), s. 43-44 </w:t>
      </w:r>
    </w:p>
    <w:p w:rsidR="00A92AFD" w:rsidRDefault="00A92AFD" w:rsidP="00A92AFD">
      <w:r>
        <w:t xml:space="preserve">  </w:t>
      </w:r>
    </w:p>
    <w:p w:rsidR="00A92AFD" w:rsidRDefault="00A92AFD" w:rsidP="00A92AFD">
      <w:r>
        <w:t xml:space="preserve">Smitka, Jiří, 1978- </w:t>
      </w:r>
    </w:p>
    <w:p w:rsidR="00A92AFD" w:rsidRDefault="00A92AFD" w:rsidP="00A92AFD">
      <w:r>
        <w:t xml:space="preserve">Zápis z 22. řádné valné hromady České archivní společnosti konané dne 27. března 2012 v kinosále Národního archivu v Praze /Jiří Smitka. fotografie In: ČAS v roce 2012 : ročenka České archivní společnosti Praha : Česká archivní společnost (2012), s. 10-21 </w:t>
      </w:r>
    </w:p>
    <w:p w:rsidR="00A92AFD" w:rsidRDefault="00A92AFD" w:rsidP="00A92AFD">
      <w:r>
        <w:t xml:space="preserve">  </w:t>
      </w:r>
    </w:p>
    <w:p w:rsidR="00A92AFD" w:rsidRDefault="00A92AFD" w:rsidP="00A92AFD">
      <w:r>
        <w:t xml:space="preserve">Smitka, Jiří, 1978- </w:t>
      </w:r>
    </w:p>
    <w:p w:rsidR="00A92AFD" w:rsidRDefault="00A92AFD" w:rsidP="00A92AFD">
      <w:r>
        <w:lastRenderedPageBreak/>
        <w:t xml:space="preserve">Zápis z 23. řádné valné hromady České archivní společnosti konané dne 21. března 2013 v kinosále Národního archivu v Praze /Jiří Smitka. fotografie In: ČAS v roce 2013 : ročenka České archivní společnosti Praha : Česká archivní společnost (2014), s. 10-20 </w:t>
      </w:r>
    </w:p>
    <w:p w:rsidR="00A92AFD" w:rsidRDefault="00A92AFD" w:rsidP="00A92AFD">
      <w:r>
        <w:t xml:space="preserve">  </w:t>
      </w:r>
    </w:p>
    <w:p w:rsidR="00A92AFD" w:rsidRDefault="00A92AFD" w:rsidP="00A92AFD">
      <w:r>
        <w:t xml:space="preserve">Smitka, Jiří, 1978- </w:t>
      </w:r>
    </w:p>
    <w:p w:rsidR="00A92AFD" w:rsidRDefault="00A92AFD" w:rsidP="00A92AFD">
      <w:r>
        <w:t xml:space="preserve">Zápis z volební - 21. řádné valné hromady České archivní společnosti konané dne 24. února 2011 v kinosále Národního archivu v Praze /Jiří Smitka. fotografie In: ČAS v roce 2011 : ročenka České archivní společnosti. Praha : Česká archivní společnost (2011), s. 10-21 </w:t>
      </w:r>
    </w:p>
    <w:p w:rsidR="00A92AFD" w:rsidRDefault="00A92AFD" w:rsidP="00A92AFD">
      <w:r>
        <w:t xml:space="preserve">  </w:t>
      </w:r>
    </w:p>
    <w:p w:rsidR="00A92AFD" w:rsidRDefault="00A92AFD" w:rsidP="00A92AFD">
      <w:r>
        <w:t xml:space="preserve">Smitka, Jiří, 1978- </w:t>
      </w:r>
    </w:p>
    <w:p w:rsidR="00A92AFD" w:rsidRDefault="00A92AFD" w:rsidP="00A92AFD">
      <w:r>
        <w:t xml:space="preserve">Zemřel PhDr. Jindřich Růžička, CSc., čestný členě České archivní společnosti /Jiří Smitka. In: ČAS v roce 2011 : ročenka České archivní společnosti. Praha : Česká archivní společnost (2011), s. 202 </w:t>
      </w:r>
    </w:p>
    <w:p w:rsidR="00A92AFD" w:rsidRDefault="00A92AFD" w:rsidP="00A92AFD">
      <w:r>
        <w:t xml:space="preserve">  </w:t>
      </w:r>
    </w:p>
    <w:p w:rsidR="00A92AFD" w:rsidRDefault="00A92AFD" w:rsidP="00A92AFD">
      <w:r>
        <w:t xml:space="preserve">Sokol, Lumír </w:t>
      </w:r>
    </w:p>
    <w:p w:rsidR="00A92AFD" w:rsidRDefault="00A92AFD" w:rsidP="00A92AFD">
      <w:r>
        <w:t xml:space="preserve">"...vojna do bot!" /Lumír Sokol. fotografie In: Zprávy Klubu přátel Pardubicka Pardubice : Klub přátel Pardubicka Roč. 51, č. 1-2 (2016), s. 28-33 </w:t>
      </w:r>
    </w:p>
    <w:p w:rsidR="00A92AFD" w:rsidRDefault="00A92AFD" w:rsidP="00A92AFD">
      <w:r>
        <w:t xml:space="preserve">  </w:t>
      </w:r>
    </w:p>
    <w:p w:rsidR="00A92AFD" w:rsidRDefault="00A92AFD" w:rsidP="00A92AFD">
      <w:r>
        <w:t xml:space="preserve">Sosna, Martin, 1986- </w:t>
      </w:r>
    </w:p>
    <w:p w:rsidR="00A92AFD" w:rsidRDefault="00A92AFD" w:rsidP="00A92AFD">
      <w:r>
        <w:t xml:space="preserve">Orelské župní slety ve Slezsku a na severovýchodní Moravě /Martin Sosna. ilustrace, fotografie In: Vlastivědné listy Slezska a Severní Moravy Opava : Matice slezská Roč. 42, č. 1 (2016), s. 8-14 </w:t>
      </w:r>
    </w:p>
    <w:p w:rsidR="00A92AFD" w:rsidRDefault="00A92AFD" w:rsidP="00A92AFD">
      <w:r>
        <w:t xml:space="preserve">  </w:t>
      </w:r>
    </w:p>
    <w:p w:rsidR="00A92AFD" w:rsidRDefault="00A92AFD" w:rsidP="00A92AFD">
      <w:r>
        <w:t xml:space="preserve">Soukeník, Petr </w:t>
      </w:r>
    </w:p>
    <w:p w:rsidR="00A92AFD" w:rsidRDefault="00A92AFD" w:rsidP="00A92AFD">
      <w:r>
        <w:t xml:space="preserve">Vzpomínka na Jana Soukeníka, předsedu Brněnské studentské sekce ČAS /Petr Soukeník. fotografie In: ČAS v roce 2011 : ročenka České archivní společnosti. Praha : Česká archivní společnost (2011), s. 203-206 </w:t>
      </w:r>
    </w:p>
    <w:p w:rsidR="00A92AFD" w:rsidRDefault="00A92AFD" w:rsidP="00A92AFD">
      <w:r>
        <w:t xml:space="preserve">  </w:t>
      </w:r>
    </w:p>
    <w:p w:rsidR="00A92AFD" w:rsidRDefault="00A92AFD" w:rsidP="00A92AFD">
      <w:r>
        <w:t xml:space="preserve">Soukup, Pavel, 1976- </w:t>
      </w:r>
    </w:p>
    <w:p w:rsidR="00A92AFD" w:rsidRDefault="00A92AFD" w:rsidP="00A92AFD">
      <w:r>
        <w:t xml:space="preserve">Jan Hus /Pavel Soukup. Stuttgart : Verlag W. Kohlhammer, 2014. 263 stran : ilustrace ISBN:978-3-17-021514-6 </w:t>
      </w:r>
    </w:p>
    <w:p w:rsidR="00A92AFD" w:rsidRDefault="00A92AFD" w:rsidP="00A92AFD">
      <w:r>
        <w:t xml:space="preserve">  </w:t>
      </w:r>
    </w:p>
    <w:p w:rsidR="00A92AFD" w:rsidRDefault="00A92AFD" w:rsidP="00A92AFD">
      <w:r>
        <w:t xml:space="preserve">Soural, Frank G. </w:t>
      </w:r>
    </w:p>
    <w:p w:rsidR="00A92AFD" w:rsidRDefault="00A92AFD" w:rsidP="00A92AFD">
      <w:r>
        <w:lastRenderedPageBreak/>
        <w:t xml:space="preserve">Vzpomínky na "staré Losiny" - jak přišli Rusové /Frank G. Soural. ilustrace, fotografie In: Podesní : vlastivědný časopis Velké Losiny : Obnova kulturního dědictví údolí Desné č. 11 (2011), s. 13-19 </w:t>
      </w:r>
    </w:p>
    <w:p w:rsidR="00A92AFD" w:rsidRDefault="00A92AFD" w:rsidP="00A92AFD">
      <w:r>
        <w:t xml:space="preserve">  </w:t>
      </w:r>
    </w:p>
    <w:p w:rsidR="00A92AFD" w:rsidRDefault="00A92AFD" w:rsidP="00A92AFD">
      <w:r>
        <w:t xml:space="preserve">Sousedík, Stanislav, 1931- </w:t>
      </w:r>
    </w:p>
    <w:p w:rsidR="00A92AFD" w:rsidRDefault="00A92AFD" w:rsidP="00A92AFD">
      <w:r>
        <w:t xml:space="preserve">Traktát Stanislava ze Znojma "De vero et falso" /Stanislav Sousedík. In: Filosofický časopis Praha : Filosofický ústav AV ČR Roč. 63, č. 6 (2015), s. 831-857 </w:t>
      </w:r>
    </w:p>
    <w:p w:rsidR="00A92AFD" w:rsidRDefault="00A92AFD" w:rsidP="00A92AFD">
      <w:r>
        <w:t xml:space="preserve">  </w:t>
      </w:r>
    </w:p>
    <w:p w:rsidR="00A92AFD" w:rsidRDefault="00A92AFD" w:rsidP="00A92AFD">
      <w:r>
        <w:t xml:space="preserve">Sovák, Martin </w:t>
      </w:r>
    </w:p>
    <w:p w:rsidR="00A92AFD" w:rsidRDefault="00A92AFD" w:rsidP="00A92AFD">
      <w:r>
        <w:t xml:space="preserve">Lidice žijí /Martin Sovák. fotografie In: ČAS v roce 2012 : ročenka České archivní společnosti Praha : Česká archivní společnost (2012), s. 124-126 [Praha - Chodovec, SOA, květen - červen 2012] </w:t>
      </w:r>
    </w:p>
    <w:p w:rsidR="00A92AFD" w:rsidRDefault="00A92AFD" w:rsidP="00A92AFD">
      <w:r>
        <w:t xml:space="preserve">  </w:t>
      </w:r>
    </w:p>
    <w:p w:rsidR="00A92AFD" w:rsidRDefault="00A92AFD" w:rsidP="00A92AFD">
      <w:r>
        <w:t xml:space="preserve">Spiller, Gustav </w:t>
      </w:r>
    </w:p>
    <w:p w:rsidR="00A92AFD" w:rsidRDefault="00A92AFD" w:rsidP="00A92AFD">
      <w:r>
        <w:t xml:space="preserve">Kříž v Petrově nad Desnou a 8. květen 1945 /Gustav Spiller. fotografie In: Podesní : vlastivědný časopis Velké Losiny : Obnova kulturního dědictví údolí Desné č. 8 (2009), s. 12-15 </w:t>
      </w:r>
    </w:p>
    <w:p w:rsidR="00A92AFD" w:rsidRDefault="00A92AFD" w:rsidP="00A92AFD">
      <w:r>
        <w:t xml:space="preserve">  </w:t>
      </w:r>
    </w:p>
    <w:p w:rsidR="00A92AFD" w:rsidRDefault="00A92AFD" w:rsidP="00A92AFD">
      <w:r>
        <w:t xml:space="preserve">Stach, Sabine, 1982- </w:t>
      </w:r>
    </w:p>
    <w:p w:rsidR="00A92AFD" w:rsidRDefault="00A92AFD" w:rsidP="00A92AFD">
      <w:r>
        <w:t xml:space="preserve">An Ordinary Man, a National Hero, a Polish Palach? :Some Thoughts on the Memorialization of Ryszard Siwiec in the Czech-Polish Context /Sabine Stach. Acta Poloniae Historica Roč. 113, (2016), s. 295-313 </w:t>
      </w:r>
    </w:p>
    <w:p w:rsidR="00A92AFD" w:rsidRDefault="00A92AFD" w:rsidP="00A92AFD">
      <w:r>
        <w:t xml:space="preserve">  </w:t>
      </w:r>
    </w:p>
    <w:p w:rsidR="00A92AFD" w:rsidRDefault="00A92AFD" w:rsidP="00A92AFD">
      <w:r>
        <w:t xml:space="preserve">Stacho, Kristián </w:t>
      </w:r>
    </w:p>
    <w:p w:rsidR="00A92AFD" w:rsidRDefault="00A92AFD" w:rsidP="00A92AFD">
      <w:r>
        <w:t xml:space="preserve">Správa z medzinárodnej konferencie "Filozofia a sociálne vedy" :Sociálne konflikty: Západ a jeho alternatívy /Kristián Stacho. In: Filosofický časopis Praha : Filosofický ústav AV ČR Roč. 63, č. 6 (2015), s. 953-956 [Prešov, 18. - 19. 11. 2015] </w:t>
      </w:r>
    </w:p>
    <w:p w:rsidR="00A92AFD" w:rsidRDefault="00A92AFD" w:rsidP="00A92AFD">
      <w:r>
        <w:t xml:space="preserve">  </w:t>
      </w:r>
    </w:p>
    <w:p w:rsidR="00A92AFD" w:rsidRDefault="00A92AFD" w:rsidP="00A92AFD">
      <w:r>
        <w:t xml:space="preserve">Stachová, Alena </w:t>
      </w:r>
    </w:p>
    <w:p w:rsidR="00A92AFD" w:rsidRDefault="00A92AFD" w:rsidP="00A92AFD">
      <w:r>
        <w:t xml:space="preserve">Počátky zahradnického školství v Lednici na Moravě :význam knížete Johanna II. z Liechtensteina pro zahradnictví a zemědělství v Lednici na Moravě /Alena Stachová, Dominika Švédová. fotografie In: Prameny a studie. Z historie zemědělství II. Praha : Národní zemědělské muzeum Praha č. 49 (2012), s. 173-184 </w:t>
      </w:r>
    </w:p>
    <w:p w:rsidR="00A92AFD" w:rsidRDefault="00A92AFD" w:rsidP="00A92AFD">
      <w:r>
        <w:t xml:space="preserve">  </w:t>
      </w:r>
    </w:p>
    <w:p w:rsidR="00A92AFD" w:rsidRDefault="00A92AFD" w:rsidP="00A92AFD">
      <w:r>
        <w:t xml:space="preserve">Stanciu, Cezar, 1980- </w:t>
      </w:r>
    </w:p>
    <w:p w:rsidR="00A92AFD" w:rsidRDefault="00A92AFD" w:rsidP="00A92AFD">
      <w:r>
        <w:lastRenderedPageBreak/>
        <w:t xml:space="preserve">Romania's attitude concerning CMEA specialization (1960-1962) :new assessments /Cezar Stanciu. Historický časopis : vedecký časopis o dejinách Slovenska a strednej Európy Roč. 63, č. 4 (2015), s. 629-647 </w:t>
      </w:r>
    </w:p>
    <w:p w:rsidR="00A92AFD" w:rsidRDefault="00A92AFD" w:rsidP="00A92AFD">
      <w:r>
        <w:t xml:space="preserve">  </w:t>
      </w:r>
    </w:p>
    <w:p w:rsidR="00A92AFD" w:rsidRDefault="00A92AFD" w:rsidP="00A92AFD">
      <w:r>
        <w:t xml:space="preserve">Staněk, Jiří </w:t>
      </w:r>
    </w:p>
    <w:p w:rsidR="00A92AFD" w:rsidRDefault="00A92AFD" w:rsidP="00A92AFD">
      <w:r>
        <w:t xml:space="preserve">Česká próza a tzv. železná opona /Jiří Staněk. In: Genius loci českého jihozápadu / České Budějovice : Vysoká škola evropských a regionálních studií, 2006 s. 120-128 </w:t>
      </w:r>
    </w:p>
    <w:p w:rsidR="00A92AFD" w:rsidRDefault="00A92AFD" w:rsidP="00A92AFD">
      <w:r>
        <w:t xml:space="preserve">  </w:t>
      </w:r>
    </w:p>
    <w:p w:rsidR="00A92AFD" w:rsidRDefault="00A92AFD" w:rsidP="00A92AFD">
      <w:r>
        <w:t xml:space="preserve">Staněk, Jiří </w:t>
      </w:r>
    </w:p>
    <w:p w:rsidR="00A92AFD" w:rsidRDefault="00A92AFD" w:rsidP="00A92AFD">
      <w:r>
        <w:t xml:space="preserve">Tři tváře periferie /Jiří Staněk. In: Genius loci českého jihozápadu VII : regionální specifika v celonárodním kontextu : sborník z konference konané 20. a 21. října 2010 v Jihočeském muzeu v Českých Budějovicích / České Budějovice : Jihočeské muzeum v Českých Budějovicích, 2012 s. 179-186 </w:t>
      </w:r>
    </w:p>
    <w:p w:rsidR="00A92AFD" w:rsidRDefault="00A92AFD" w:rsidP="00A92AFD">
      <w:r>
        <w:t xml:space="preserve">  </w:t>
      </w:r>
    </w:p>
    <w:p w:rsidR="00A92AFD" w:rsidRDefault="00A92AFD" w:rsidP="00A92AFD">
      <w:r>
        <w:t xml:space="preserve">Státník, Dalibor, 1962- </w:t>
      </w:r>
    </w:p>
    <w:p w:rsidR="00A92AFD" w:rsidRDefault="00A92AFD" w:rsidP="00A92AFD">
      <w:r>
        <w:t xml:space="preserve">Genius loci a genius temporis v díle současného českého spisovatele Jiřího Slavíčka /Dalibor Státník. In: Genius loci českého jihozápadu : 2006, 2012 V Českých Budějovicích : Jihočeské muzeum ve spolupráci se Západočeskou univerzitou v Plzni, 2015 s. 92-106 </w:t>
      </w:r>
    </w:p>
    <w:p w:rsidR="00A92AFD" w:rsidRDefault="00A92AFD" w:rsidP="00A92AFD">
      <w:r>
        <w:t xml:space="preserve">  </w:t>
      </w:r>
    </w:p>
    <w:p w:rsidR="00A92AFD" w:rsidRDefault="00A92AFD" w:rsidP="00A92AFD">
      <w:r>
        <w:t xml:space="preserve">Státník, Dalibor, 1962- </w:t>
      </w:r>
    </w:p>
    <w:p w:rsidR="00A92AFD" w:rsidRDefault="00A92AFD" w:rsidP="00A92AFD">
      <w:r>
        <w:t xml:space="preserve">Genius loci a genius temporis v díle současného českého spisovatele Jiřího Slavíčka /Dalibor Státník.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139-154 </w:t>
      </w:r>
    </w:p>
    <w:p w:rsidR="00A92AFD" w:rsidRDefault="00A92AFD" w:rsidP="00A92AFD">
      <w:r>
        <w:t xml:space="preserve">  </w:t>
      </w:r>
    </w:p>
    <w:p w:rsidR="00A92AFD" w:rsidRDefault="00A92AFD" w:rsidP="00A92AFD">
      <w:r>
        <w:t xml:space="preserve">Steele, Philip Earl, 1963- </w:t>
      </w:r>
    </w:p>
    <w:p w:rsidR="00A92AFD" w:rsidRDefault="00A92AFD" w:rsidP="00A92AFD">
      <w:r>
        <w:t xml:space="preserve">Pryč ze světa plného kouzel? :O pokřtění Měška I. jinak /Philip Earl Steele. ilustrace, fotografie Dějiny a současnost Roč. 38, č. 9 (2016), s. 13-16 </w:t>
      </w:r>
    </w:p>
    <w:p w:rsidR="00A92AFD" w:rsidRDefault="00A92AFD" w:rsidP="00A92AFD">
      <w:r>
        <w:t xml:space="preserve">  </w:t>
      </w:r>
    </w:p>
    <w:p w:rsidR="00A92AFD" w:rsidRDefault="00A92AFD" w:rsidP="00A92AFD">
      <w:r>
        <w:t xml:space="preserve">Stefan, Hvězdoslav, 1920-2009 </w:t>
      </w:r>
    </w:p>
    <w:p w:rsidR="00A92AFD" w:rsidRDefault="00A92AFD" w:rsidP="00A92AFD">
      <w:r>
        <w:t xml:space="preserve">Rudolf Jedlička (1869-1926) /Hvězdoslav Stefan. Rozhledy v chirurgii. Roč. 25, č. 3 (1956), s. 137-139 </w:t>
      </w:r>
    </w:p>
    <w:p w:rsidR="00A92AFD" w:rsidRDefault="00A92AFD" w:rsidP="00A92AFD">
      <w:r>
        <w:t xml:space="preserve">  </w:t>
      </w:r>
    </w:p>
    <w:p w:rsidR="00A92AFD" w:rsidRDefault="00A92AFD" w:rsidP="00A92AFD">
      <w:r>
        <w:lastRenderedPageBreak/>
        <w:t xml:space="preserve">Stehlík, Michal, 1976- </w:t>
      </w:r>
    </w:p>
    <w:p w:rsidR="00A92AFD" w:rsidRDefault="00A92AFD" w:rsidP="00A92AFD">
      <w:r>
        <w:t xml:space="preserve">Babické vraždy 1951 /Michal Stehlík. Vydání 1. Praha : Academia, 2016. 255 stran : ilustrace, portréty, faksimile ; 24 cm (1938-1953 ; svazek 1) [Chronologický přehled]ISBN:978-80-200-2593-7 </w:t>
      </w:r>
    </w:p>
    <w:p w:rsidR="00A92AFD" w:rsidRDefault="00A92AFD" w:rsidP="00A92AFD">
      <w:r>
        <w:t xml:space="preserve">  </w:t>
      </w:r>
    </w:p>
    <w:p w:rsidR="00A92AFD" w:rsidRDefault="00A92AFD" w:rsidP="00A92AFD">
      <w:r>
        <w:t xml:space="preserve">Stehlík, Miloš, 1923- </w:t>
      </w:r>
    </w:p>
    <w:p w:rsidR="00A92AFD" w:rsidRDefault="00A92AFD" w:rsidP="00A92AFD">
      <w:r>
        <w:t xml:space="preserve">Zámek Valtice /[napsal Miloš Stehlík ; fotografie Alexandr Kovář ... et al.]. 1. vyd. Brno : Památkový ústav, 1994 (A. Print). [12] s. : barev. il. [Název z obálky]ISBN:80-85032-30-9 </w:t>
      </w:r>
    </w:p>
    <w:p w:rsidR="00A92AFD" w:rsidRDefault="00A92AFD" w:rsidP="00A92AFD">
      <w:r>
        <w:t xml:space="preserve">  </w:t>
      </w:r>
    </w:p>
    <w:p w:rsidR="00A92AFD" w:rsidRDefault="00A92AFD" w:rsidP="00A92AFD">
      <w:r>
        <w:t xml:space="preserve">Steinová, Evina </w:t>
      </w:r>
    </w:p>
    <w:p w:rsidR="00A92AFD" w:rsidRDefault="00A92AFD" w:rsidP="00A92AFD">
      <w:r>
        <w:t xml:space="preserve">Passio Iudeorum Pragensium: Tatsachen und Fiktionen über das Pogrom im Jahr 1389 /Evina Steinová. In: "Avigdor, Benesch, Gitl" : Juden in Böhmen, Mähren und Schlesien im Mittelalter : Samuel Steinherz zum Gedenken (1857 Güssing - 1942 Theresienstadt) / Brünn : Společnost pro dějiny Židů v České republice ; Prag : Historický ústav ; Essen : Klartext, 2016 s. 159-185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Dívčí zahradnická škola v Krči /Šárka Steinová. fotografie, tabulky In: Prameny a studie Praha : Národní zemědělské muzeum Praha č. 52 (2014), s. 163-185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Hedvábnictví v českých zemích do roku 1945 /Šárka Steinová. fotografie, tabulky In: Prameny a studie. Z historie zemědělství I. Praha : Národní zemědělské muzeum Praha č. 48 (2012), s. 36-54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Josef Kumpán - zahradní architekt :(úvoní studie) /Šárka Steinová. ilustrace, fotografie In: Prameny a studie. Z historie zemědělství IV. Praha : Národní zemědělské muzeum Praha č. 51 (2013), s. 56-89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Pomologický ústav v Tróji /Šárka Steinová. fotografie, tabulky In: Prameny a studie Praha : Národní zemědělské muzeum Praha č. 54 (2014), s. 86-110 </w:t>
      </w:r>
    </w:p>
    <w:p w:rsidR="00A92AFD" w:rsidRDefault="00A92AFD" w:rsidP="00A92AFD">
      <w:r>
        <w:t xml:space="preserve">  </w:t>
      </w:r>
    </w:p>
    <w:p w:rsidR="00A92AFD" w:rsidRDefault="00A92AFD" w:rsidP="00A92AFD">
      <w:r>
        <w:t xml:space="preserve">Steinová, Šárka, 1978- </w:t>
      </w:r>
    </w:p>
    <w:p w:rsidR="00A92AFD" w:rsidRDefault="00A92AFD" w:rsidP="00A92AFD">
      <w:r>
        <w:lastRenderedPageBreak/>
        <w:t xml:space="preserve">Slavné Bennetovské hony na koroptve /Šárka Steinová. fotografie In: Prameny a studie. Z historie zemědělství IV. Praha : Národní zemědělské muzeum Praha č. 53 (2014), s. 171-181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Výtah Lesního umění podle Jiřího Ludvíka Hartiga /Šárka Steinová. In: Prameny a studie. Z historie zemědělství II. Praha : Národní zemědělské muzeum Praha č. 49 (2012), s. 53-79 </w:t>
      </w:r>
    </w:p>
    <w:p w:rsidR="00A92AFD" w:rsidRDefault="00A92AFD" w:rsidP="00A92AFD">
      <w:r>
        <w:t xml:space="preserve">  </w:t>
      </w:r>
    </w:p>
    <w:p w:rsidR="00A92AFD" w:rsidRDefault="00A92AFD" w:rsidP="00A92AFD">
      <w:r>
        <w:t xml:space="preserve">Steinová, Šárka, 1978- </w:t>
      </w:r>
    </w:p>
    <w:p w:rsidR="00A92AFD" w:rsidRDefault="00A92AFD" w:rsidP="00A92AFD">
      <w:r>
        <w:t xml:space="preserve">Životní osudy prof. Julia Miloše Komárka /Šárka Steinová. In: Prameny a studie Praha : Národní zemědělské muzeum Praha č. 54 (2014), s. 229-258 </w:t>
      </w:r>
    </w:p>
    <w:p w:rsidR="00A92AFD" w:rsidRDefault="00A92AFD" w:rsidP="00A92AFD">
      <w:r>
        <w:t xml:space="preserve">  </w:t>
      </w:r>
    </w:p>
    <w:p w:rsidR="00A92AFD" w:rsidRDefault="00A92AFD" w:rsidP="00A92AFD">
      <w:r>
        <w:t xml:space="preserve">Stejskalová, Helena, 1974- </w:t>
      </w:r>
    </w:p>
    <w:p w:rsidR="00A92AFD" w:rsidRDefault="00A92AFD" w:rsidP="00A92AFD">
      <w:r>
        <w:t xml:space="preserve">Problematika vzdělávání dospělých a jižní Čechy v období konce 19. a počátku 20. století /Helena Stejskalová. fotografie In: Genius loci českého jihozápadu VII : regionální specifika v celonárodním kontextu : sborník z konference konané 20. a 21. října 2010 v Jihočeském muzeu v Českých Budějovicích / České Budějovice : Jihočeské muzeum v Českých Budějovicích, 2012 s. 187-197 </w:t>
      </w:r>
    </w:p>
    <w:p w:rsidR="00A92AFD" w:rsidRDefault="00A92AFD" w:rsidP="00A92AFD">
      <w:r>
        <w:t xml:space="preserve">  </w:t>
      </w:r>
    </w:p>
    <w:p w:rsidR="00A92AFD" w:rsidRDefault="00A92AFD" w:rsidP="00A92AFD">
      <w:r>
        <w:t xml:space="preserve">Stern, Sacha, 1962- </w:t>
      </w:r>
    </w:p>
    <w:p w:rsidR="00A92AFD" w:rsidRDefault="00A92AFD" w:rsidP="00A92AFD">
      <w:r>
        <w:t xml:space="preserve">David Gans of the Gregorian Reform, Modern Astronomy, and the Jewish Calendar /Sacha Stern. fotografie In: Judaica Bohemiae / Praha : Židovské muzeum v Praze Roč. 51, č. 1 (2016), s. 127-147 </w:t>
      </w:r>
    </w:p>
    <w:p w:rsidR="00A92AFD" w:rsidRDefault="00A92AFD" w:rsidP="00A92AFD">
      <w:r>
        <w:t xml:space="preserve">  </w:t>
      </w:r>
    </w:p>
    <w:p w:rsidR="00A92AFD" w:rsidRDefault="00A92AFD" w:rsidP="00A92AFD">
      <w:r>
        <w:t xml:space="preserve">Sterneck, Tomáš, 1972- </w:t>
      </w:r>
    </w:p>
    <w:p w:rsidR="00A92AFD" w:rsidRDefault="00A92AFD" w:rsidP="00A92AFD">
      <w:r>
        <w:t xml:space="preserve">Jaroslav Marek a jeho přínos urbánnímu dějepisectví /Tomáš Sterneck. In: Historik - historismus - dějepisectví : nad životem a dílem Jaroslava Marka / Praha : Historický ústav, 2016 s. 35-52 </w:t>
      </w:r>
    </w:p>
    <w:p w:rsidR="00A92AFD" w:rsidRDefault="00A92AFD" w:rsidP="00A92AFD">
      <w:r>
        <w:t xml:space="preserve">  </w:t>
      </w:r>
    </w:p>
    <w:p w:rsidR="00A92AFD" w:rsidRDefault="00A92AFD" w:rsidP="00A92AFD">
      <w:r>
        <w:t xml:space="preserve">Sterneck, Tomáš, 1972- </w:t>
      </w:r>
    </w:p>
    <w:p w:rsidR="00A92AFD" w:rsidRDefault="00A92AFD" w:rsidP="00A92AFD">
      <w:r>
        <w:t xml:space="preserve">K postavení levobočků v raně novověké společnosti (s důrazem na prostředí sociálních elit) /Tomáš Sternbeck. Český časopis historický. The Czech Historical Review / Roč. 114, č. 3 (2016), s. 677-716 </w:t>
      </w:r>
    </w:p>
    <w:p w:rsidR="00A92AFD" w:rsidRDefault="00A92AFD" w:rsidP="00A92AFD">
      <w:r>
        <w:t xml:space="preserve">  </w:t>
      </w:r>
    </w:p>
    <w:p w:rsidR="00A92AFD" w:rsidRDefault="00A92AFD" w:rsidP="00A92AFD">
      <w:r>
        <w:t xml:space="preserve">Stoklasa, Herbert, 1939- </w:t>
      </w:r>
    </w:p>
    <w:p w:rsidR="00A92AFD" w:rsidRDefault="00A92AFD" w:rsidP="00A92AFD">
      <w:r>
        <w:lastRenderedPageBreak/>
        <w:t xml:space="preserve">Kravařští ve víru staletí.II,V období předmnichovské republiky a Altreichu /Herbert Stoklassa. Kravaře : Město Kravaře, [2015]. 405 stran : ilustrace (některé barevné), 1 mapa, portréty ; 30 cm [Jméno autora na obálce: Herbert Stoklasa]ISBN:978-80-86714-09-7 </w:t>
      </w:r>
    </w:p>
    <w:p w:rsidR="00A92AFD" w:rsidRDefault="00A92AFD" w:rsidP="00A92AFD">
      <w:r>
        <w:t xml:space="preserve">  </w:t>
      </w:r>
    </w:p>
    <w:p w:rsidR="00A92AFD" w:rsidRDefault="00A92AFD" w:rsidP="00A92AFD">
      <w:r>
        <w:t xml:space="preserve">Stoklásková, Zdeňka, 1963- </w:t>
      </w:r>
    </w:p>
    <w:p w:rsidR="00A92AFD" w:rsidRDefault="00A92AFD" w:rsidP="00A92AFD">
      <w:r>
        <w:t xml:space="preserve">Samuel Steinherz (1854-1942) und Bertold Bretholz (1862-1936) - zwei Parallelen jüdischen Lebens in den böhmischen Ländern /Zdeňka Stoklásková. fotografie In: "Avigdor, Benesch, Gitl" : Juden in Böhmen, Mähren und Schlesien im Mittelalter : Samuel Steinherz zum Gedenken (1857 Güssing - 1942 Theresienstadt) / Brünn : Společnost pro dějiny Židů v České republice ; Prag : Historický ústav ; Essen : Klartext, 2016 s. 375-401 </w:t>
      </w:r>
    </w:p>
    <w:p w:rsidR="00A92AFD" w:rsidRDefault="00A92AFD" w:rsidP="00A92AFD">
      <w:r>
        <w:t xml:space="preserve">  </w:t>
      </w:r>
    </w:p>
    <w:p w:rsidR="00A92AFD" w:rsidRDefault="00A92AFD" w:rsidP="00A92AFD">
      <w:r>
        <w:t xml:space="preserve">Stránská, Drahomíra, 1899-1964 </w:t>
      </w:r>
    </w:p>
    <w:p w:rsidR="00A92AFD" w:rsidRDefault="00A92AFD" w:rsidP="00A92AFD">
      <w:r>
        <w:t xml:space="preserve">Lidové kroje v Československu.Díl I,Čechy /Drahomíra Stránská. 1. vyd. Praha : J. Otto, 1949 (Brno : Rovnost). 277, [2] s. : 100 tb. [1] barev. obr. příl. [2] mp. </w:t>
      </w:r>
    </w:p>
    <w:p w:rsidR="00A92AFD" w:rsidRDefault="00A92AFD" w:rsidP="00A92AFD">
      <w:r>
        <w:t xml:space="preserve">  </w:t>
      </w:r>
    </w:p>
    <w:p w:rsidR="00A92AFD" w:rsidRDefault="00A92AFD" w:rsidP="00A92AFD">
      <w:r>
        <w:t xml:space="preserve">Strnad, Anton </w:t>
      </w:r>
    </w:p>
    <w:p w:rsidR="00A92AFD" w:rsidRDefault="00A92AFD" w:rsidP="00A92AFD">
      <w:r>
        <w:t xml:space="preserve">Krvavé místo (Blutfleck) a pověsti o něm /Anton Strnad, Stanislav Hošek. In: Podesní : vlastivědný časopis Velké Losiny : Obnova kulturního dědictví údolí Desné č. 8 (2009), s. 33-34 </w:t>
      </w:r>
    </w:p>
    <w:p w:rsidR="00A92AFD" w:rsidRDefault="00A92AFD" w:rsidP="00A92AFD">
      <w:r>
        <w:t xml:space="preserve">  </w:t>
      </w:r>
    </w:p>
    <w:p w:rsidR="00A92AFD" w:rsidRDefault="00A92AFD" w:rsidP="00A92AFD">
      <w:r>
        <w:t xml:space="preserve">Strnad, Vladimír </w:t>
      </w:r>
    </w:p>
    <w:p w:rsidR="00A92AFD" w:rsidRDefault="00A92AFD" w:rsidP="00A92AFD">
      <w:r>
        <w:t xml:space="preserve">Kdo to byli Johánkové /Vladimír Strnad. Genealogické a heraldické listy Roč. 36, č. 3 (2016), s. 119-120 </w:t>
      </w:r>
    </w:p>
    <w:p w:rsidR="00A92AFD" w:rsidRDefault="00A92AFD" w:rsidP="00A92AFD">
      <w:r>
        <w:t xml:space="preserve">  </w:t>
      </w:r>
    </w:p>
    <w:p w:rsidR="00A92AFD" w:rsidRDefault="00A92AFD" w:rsidP="00A92AFD">
      <w:r>
        <w:t xml:space="preserve">Strnadová, Dana </w:t>
      </w:r>
    </w:p>
    <w:p w:rsidR="00A92AFD" w:rsidRDefault="00A92AFD" w:rsidP="00A92AFD">
      <w:r>
        <w:t xml:space="preserve">Adolf Prokůpek a jeho zásluha na povznesení českého zemědělství /Dana Strnadová. fotografie In: Prameny a studie. Z historie zemědělství III. Praha : Národní zemědělské muzeum Praha č. 50 (2013), s. 4-17 </w:t>
      </w:r>
    </w:p>
    <w:p w:rsidR="00A92AFD" w:rsidRDefault="00A92AFD" w:rsidP="00A92AFD">
      <w:r>
        <w:t xml:space="preserve">  </w:t>
      </w:r>
    </w:p>
    <w:p w:rsidR="00A92AFD" w:rsidRDefault="00A92AFD" w:rsidP="00A92AFD">
      <w:r>
        <w:t xml:space="preserve">Strnadová, Dana </w:t>
      </w:r>
    </w:p>
    <w:p w:rsidR="00A92AFD" w:rsidRDefault="00A92AFD" w:rsidP="00A92AFD">
      <w:r>
        <w:t xml:space="preserve">Jan Antonín Prokůpek /Dana Strnadová. fotografie In: Prameny a studie. Z historie zemědělství II. Praha : Národní zemědělské muzeum Praha č. 49 (2012), s. 12-27 </w:t>
      </w:r>
    </w:p>
    <w:p w:rsidR="00A92AFD" w:rsidRDefault="00A92AFD" w:rsidP="00A92AFD">
      <w:r>
        <w:t xml:space="preserve">  </w:t>
      </w:r>
    </w:p>
    <w:p w:rsidR="00A92AFD" w:rsidRDefault="00A92AFD" w:rsidP="00A92AFD">
      <w:r>
        <w:lastRenderedPageBreak/>
        <w:t xml:space="preserve">Strnadová, Dana </w:t>
      </w:r>
    </w:p>
    <w:p w:rsidR="00A92AFD" w:rsidRDefault="00A92AFD" w:rsidP="00A92AFD">
      <w:r>
        <w:t xml:space="preserve">Kukuřice - dar bohů /Dana Strnadová. In: Prameny a studie. Z historie zemědělství I. Praha : Národní zemědělské muzeum Praha č. 48 (2012), s. 6-16 </w:t>
      </w:r>
    </w:p>
    <w:p w:rsidR="00A92AFD" w:rsidRDefault="00A92AFD" w:rsidP="00A92AFD">
      <w:r>
        <w:t xml:space="preserve">  </w:t>
      </w:r>
    </w:p>
    <w:p w:rsidR="00A92AFD" w:rsidRDefault="00A92AFD" w:rsidP="00A92AFD">
      <w:r>
        <w:t xml:space="preserve">Strnadová, Dana </w:t>
      </w:r>
    </w:p>
    <w:p w:rsidR="00A92AFD" w:rsidRDefault="00A92AFD" w:rsidP="00A92AFD">
      <w:r>
        <w:t xml:space="preserve">Sebald Krkoška a jeho přínos k rozvoji pěstování léčivých rostlin /Dana Strnadová. fotografie In: Prameny a studie. Z historie zemědělství IV. Praha : Národní zemědělské muzeum Praha č. 51 (2013), s. 159-171 </w:t>
      </w:r>
    </w:p>
    <w:p w:rsidR="00A92AFD" w:rsidRDefault="00A92AFD" w:rsidP="00A92AFD">
      <w:r>
        <w:t xml:space="preserve">  </w:t>
      </w:r>
    </w:p>
    <w:p w:rsidR="00A92AFD" w:rsidRDefault="00A92AFD" w:rsidP="00A92AFD">
      <w:r>
        <w:t xml:space="preserve">Středa, Petr </w:t>
      </w:r>
    </w:p>
    <w:p w:rsidR="00A92AFD" w:rsidRDefault="00A92AFD" w:rsidP="00A92AFD">
      <w:r>
        <w:t xml:space="preserve">Arciděkan Petr Eliáš (1935-1993) /Petr Středa. fotografie In: Zprávy Klubu přátel Pardubicka Pardubice : Klub přátel Pardubicka Roč. 51, č. 5-6 (2016), s. 188-197 </w:t>
      </w:r>
    </w:p>
    <w:p w:rsidR="00A92AFD" w:rsidRDefault="00A92AFD" w:rsidP="00A92AFD">
      <w:r>
        <w:t xml:space="preserve">  </w:t>
      </w:r>
    </w:p>
    <w:p w:rsidR="00A92AFD" w:rsidRDefault="00A92AFD" w:rsidP="00A92AFD">
      <w:r>
        <w:t xml:space="preserve">Sudková Srncová, Miriam </w:t>
      </w:r>
    </w:p>
    <w:p w:rsidR="00A92AFD" w:rsidRDefault="00A92AFD" w:rsidP="00A92AFD">
      <w:r>
        <w:t xml:space="preserve">Lidové divadlo a masopust /Miriam Sudková Srncová. In: Genius loci českého jihozápadu VII : regionální specifika v celonárodním kontextu : sborník z konference konané 20. a 21. října 2010 v Jihočeském muzeu v Českých Budějovicích / České Budějovice : Jihočeské muzeum v Českých Budějovicích, 2012 s. 198-210 </w:t>
      </w:r>
    </w:p>
    <w:p w:rsidR="00A92AFD" w:rsidRDefault="00A92AFD" w:rsidP="00A92AFD">
      <w:r>
        <w:t xml:space="preserve">  </w:t>
      </w:r>
    </w:p>
    <w:p w:rsidR="00A92AFD" w:rsidRDefault="00A92AFD" w:rsidP="00A92AFD">
      <w:r>
        <w:t xml:space="preserve">Sukač, Roman, 1970- </w:t>
      </w:r>
    </w:p>
    <w:p w:rsidR="00A92AFD" w:rsidRDefault="00A92AFD" w:rsidP="00A92AFD">
      <w:r>
        <w:t xml:space="preserve">Prozodické rysy jihozápadočeských substantiv v kontextu české délky /Roman Sukač. In: Genius loci českého jihozápadu : 2006, 2012 V Českých Budějovicích : Jihočeské muzeum ve spolupráci se Západočeskou univerzitou v Plzni, 2015 s. 144-148 </w:t>
      </w:r>
    </w:p>
    <w:p w:rsidR="00A92AFD" w:rsidRDefault="00A92AFD" w:rsidP="00A92AFD">
      <w:r>
        <w:t xml:space="preserve">  </w:t>
      </w:r>
    </w:p>
    <w:p w:rsidR="00A92AFD" w:rsidRDefault="00A92AFD" w:rsidP="00A92AFD">
      <w:r>
        <w:t xml:space="preserve">Svatoš, Michal, 1947- </w:t>
      </w:r>
    </w:p>
    <w:p w:rsidR="00A92AFD" w:rsidRDefault="00A92AFD" w:rsidP="00A92AFD">
      <w:r>
        <w:t xml:space="preserve">Jan Frolík :(16. července 1947 - 24. ledna 2016) /Michal Svatoš. fotografie Český časopis historický. The Czech Historical Review / Roč. 114, č. 3 (2016), s. 871-872 </w:t>
      </w:r>
    </w:p>
    <w:p w:rsidR="00A92AFD" w:rsidRDefault="00A92AFD" w:rsidP="00A92AFD">
      <w:r>
        <w:t xml:space="preserve">  </w:t>
      </w:r>
    </w:p>
    <w:p w:rsidR="00A92AFD" w:rsidRDefault="00A92AFD" w:rsidP="00A92AFD">
      <w:r>
        <w:t xml:space="preserve">Sviták, Pavel, 1946- </w:t>
      </w:r>
    </w:p>
    <w:p w:rsidR="00A92AFD" w:rsidRDefault="00A92AFD" w:rsidP="00A92AFD">
      <w:r>
        <w:t xml:space="preserve">Osoby a osobnosti leteckého dávnověku Pardubic.část XXI.,Před rokem 1920 /Pavel Sviták. In: Zprávy Klubu přátel Pardubicka Pardubice : Klub přátel Pardubicka Roč. 51, č. 5-6 (2016), s. 171-174 </w:t>
      </w:r>
    </w:p>
    <w:p w:rsidR="00A92AFD" w:rsidRDefault="00A92AFD" w:rsidP="00A92AFD">
      <w:r>
        <w:t xml:space="preserve">  </w:t>
      </w:r>
    </w:p>
    <w:p w:rsidR="00A92AFD" w:rsidRDefault="00A92AFD" w:rsidP="00A92AFD">
      <w:r>
        <w:lastRenderedPageBreak/>
        <w:t xml:space="preserve">Sviták, Pavel, 1946- </w:t>
      </w:r>
    </w:p>
    <w:p w:rsidR="00A92AFD" w:rsidRDefault="00A92AFD" w:rsidP="00A92AFD">
      <w:r>
        <w:t xml:space="preserve">Osoby a osobnosti leteckého dávnověku Pardubic.část XX.,do roku 1920 /Pavel Sviták. In: Zprávy Klubu přátel Pardubicka Pardubice : Klub přátel Pardubicka Roč. 51, č. 3-4 (2016), s. 131-135 </w:t>
      </w:r>
    </w:p>
    <w:p w:rsidR="00A92AFD" w:rsidRDefault="00A92AFD" w:rsidP="00A92AFD">
      <w:r>
        <w:t xml:space="preserve">  </w:t>
      </w:r>
    </w:p>
    <w:p w:rsidR="00A92AFD" w:rsidRDefault="00A92AFD" w:rsidP="00A92AFD">
      <w:r>
        <w:t xml:space="preserve">Sviták, Pavel, 1946- </w:t>
      </w:r>
    </w:p>
    <w:p w:rsidR="00A92AFD" w:rsidRDefault="00A92AFD" w:rsidP="00A92AFD">
      <w:r>
        <w:t xml:space="preserve">Osoby a osobnosti leteckého dávnověku Pardubic.část XIX.,do roku 1920 /Pavel Sviták. In: Zprávy Klubu přátel Pardubicka Pardubice : Klub přátel Pardubicka Roč. 51, č. 1-2 (2016), s. 35-38 </w:t>
      </w:r>
    </w:p>
    <w:p w:rsidR="00A92AFD" w:rsidRDefault="00A92AFD" w:rsidP="00A92AFD">
      <w:r>
        <w:t xml:space="preserve">  </w:t>
      </w:r>
    </w:p>
    <w:p w:rsidR="00A92AFD" w:rsidRDefault="00A92AFD" w:rsidP="00A92AFD">
      <w:r>
        <w:t xml:space="preserve">Svoboda, Milan, 1972- </w:t>
      </w:r>
    </w:p>
    <w:p w:rsidR="00A92AFD" w:rsidRDefault="00A92AFD" w:rsidP="00A92AFD">
      <w:r>
        <w:t xml:space="preserve">Projektová výuka regionální historie aneb jak neotrávit studenty (ani sebe) /Milan Svoboda. In: X. sjezd českých historiků : Ostrava, 14.-16.9.2011. / Sv. 3/ Ostrava : Filozofická fakulta Ostravské univerzity v Ostravě : Centrum pro hospodářské a sociální dějiny Filozofické fakulty Ostravské univerzity v Ostravě, 2013 s. 109-121 </w:t>
      </w:r>
    </w:p>
    <w:p w:rsidR="00A92AFD" w:rsidRDefault="00A92AFD" w:rsidP="00A92AFD">
      <w:r>
        <w:t xml:space="preserve">  </w:t>
      </w:r>
    </w:p>
    <w:p w:rsidR="00A92AFD" w:rsidRDefault="00A92AFD" w:rsidP="00A92AFD">
      <w:r>
        <w:t xml:space="preserve">Svoboda, Milan, 1972- </w:t>
      </w:r>
    </w:p>
    <w:p w:rsidR="00A92AFD" w:rsidRDefault="00A92AFD" w:rsidP="00A92AFD">
      <w:r>
        <w:t xml:space="preserve">Zámecká kaple v Liberci :zjevná i zmizelá minulost /Milan Svoboda. fotografie Dějiny a současnost Roč. 38, č. 9 (2016), s. 28-29 </w:t>
      </w:r>
    </w:p>
    <w:p w:rsidR="00A92AFD" w:rsidRDefault="00A92AFD" w:rsidP="00A92AFD">
      <w:r>
        <w:t xml:space="preserve">  </w:t>
      </w:r>
    </w:p>
    <w:p w:rsidR="00A92AFD" w:rsidRDefault="00A92AFD" w:rsidP="00A92AFD">
      <w:r>
        <w:t xml:space="preserve">Svoboda, Rudolf, 1978- </w:t>
      </w:r>
    </w:p>
    <w:p w:rsidR="00A92AFD" w:rsidRDefault="00A92AFD" w:rsidP="00A92AFD">
      <w:r>
        <w:t xml:space="preserve">Jan Valerián Jirsík a první vatikánský koncil (1869-1870) /Rudolf Svoboda. In: Církevní dějiny Brno : CDK Roč. 9, č. 19 (2016), s. 4-27 </w:t>
      </w:r>
    </w:p>
    <w:p w:rsidR="00A92AFD" w:rsidRDefault="00A92AFD" w:rsidP="00A92AFD">
      <w:r>
        <w:t xml:space="preserve">  </w:t>
      </w:r>
    </w:p>
    <w:p w:rsidR="00A92AFD" w:rsidRDefault="00A92AFD" w:rsidP="00A92AFD">
      <w:r>
        <w:t xml:space="preserve">Svobodová, Jiřina, 1951- </w:t>
      </w:r>
    </w:p>
    <w:p w:rsidR="00A92AFD" w:rsidRDefault="00A92AFD" w:rsidP="00A92AFD">
      <w:r>
        <w:t xml:space="preserve">Regionální prvky v neformálních jazykových projevech ruskojazyčných mluvčích /Jiřina Svobodová. In: Genius loci českého jihozápadu : 2006, 2012 V Českých Budějovicích : Jihočeské muzeum ve spolupráci se Západočeskou univerzitou v Plzni, 2015 s. 172-180 </w:t>
      </w:r>
    </w:p>
    <w:p w:rsidR="00A92AFD" w:rsidRDefault="00A92AFD" w:rsidP="00A92AFD">
      <w:r>
        <w:t xml:space="preserve">  </w:t>
      </w:r>
    </w:p>
    <w:p w:rsidR="00A92AFD" w:rsidRDefault="00A92AFD" w:rsidP="00A92AFD">
      <w:r>
        <w:t xml:space="preserve">Svobodová, Kamila, 1974- </w:t>
      </w:r>
    </w:p>
    <w:p w:rsidR="00A92AFD" w:rsidRDefault="00A92AFD" w:rsidP="00A92AFD">
      <w:r>
        <w:t xml:space="preserve">Bažantnice v Mikulově /Kamila Svobodová. fotografie, mapy, tabulky In: Prameny a studie. Z historie zemědělství IV. Praha : Národní zemědělské muzeum Praha č. 53 (2014), s. 182-194 </w:t>
      </w:r>
    </w:p>
    <w:p w:rsidR="00A92AFD" w:rsidRDefault="00A92AFD" w:rsidP="00A92AFD">
      <w:r>
        <w:t xml:space="preserve">  </w:t>
      </w:r>
    </w:p>
    <w:p w:rsidR="00A92AFD" w:rsidRDefault="00A92AFD" w:rsidP="00A92AFD">
      <w:r>
        <w:lastRenderedPageBreak/>
        <w:t xml:space="preserve">Svobodová, Kamila, 1974- </w:t>
      </w:r>
    </w:p>
    <w:p w:rsidR="00A92AFD" w:rsidRDefault="00A92AFD" w:rsidP="00A92AFD">
      <w:r>
        <w:t xml:space="preserve">Mortalita venkovského obyvatelstva na panství Mikulov ve 30. letech 19. století a její příčiny /Kamila Svobodová. In: Prameny a studie Praha : Národní zemědělské muzeum Praha č. 54 (2014), s. 290-297 </w:t>
      </w:r>
    </w:p>
    <w:p w:rsidR="00A92AFD" w:rsidRDefault="00A92AFD" w:rsidP="00A92AFD">
      <w:r>
        <w:t xml:space="preserve">  </w:t>
      </w:r>
    </w:p>
    <w:p w:rsidR="00A92AFD" w:rsidRDefault="00A92AFD" w:rsidP="00A92AFD">
      <w:r>
        <w:t xml:space="preserve">Syllaba, Ladislav, 1868-1930 </w:t>
      </w:r>
    </w:p>
    <w:p w:rsidR="00A92AFD" w:rsidRDefault="00A92AFD" w:rsidP="00A92AFD">
      <w:r>
        <w:t xml:space="preserve">U rakve Rudolfa Jedličky :V Pantheonu dne 30. října 1926 /[Proslovil] Prof. dr. [Ladislav] Syllaba. V Praze : Nákladem vlastním, 1926. 6 s. [Zvláštní otisk z Časopisu lékařů českých čís. 46, roč. 1926] </w:t>
      </w:r>
    </w:p>
    <w:p w:rsidR="00A92AFD" w:rsidRDefault="00A92AFD" w:rsidP="00A92AFD">
      <w:r>
        <w:t xml:space="preserve">  </w:t>
      </w:r>
    </w:p>
    <w:p w:rsidR="00A92AFD" w:rsidRDefault="00A92AFD" w:rsidP="00A92AFD">
      <w:r>
        <w:t xml:space="preserve">Szabo, Miloš, 1964- </w:t>
      </w:r>
    </w:p>
    <w:p w:rsidR="00A92AFD" w:rsidRDefault="00A92AFD" w:rsidP="00A92AFD">
      <w:r>
        <w:t xml:space="preserve">Historicko-právní vývoj albánské katolické církve /Miloš Szabo. fotografie In: Revue církevního práva = Church Law Review / Praha : Společnost pro církevní právo Roč. 22, č. 2 (2016), s. 41-56 </w:t>
      </w:r>
    </w:p>
    <w:p w:rsidR="00A92AFD" w:rsidRDefault="00A92AFD" w:rsidP="00A92AFD">
      <w:r>
        <w:t xml:space="preserve">  </w:t>
      </w:r>
    </w:p>
    <w:p w:rsidR="00A92AFD" w:rsidRDefault="00A92AFD" w:rsidP="00A92AFD">
      <w:r>
        <w:t xml:space="preserve">Szuhai, Ilona </w:t>
      </w:r>
    </w:p>
    <w:p w:rsidR="00A92AFD" w:rsidRDefault="00A92AFD" w:rsidP="00A92AFD">
      <w:r>
        <w:t xml:space="preserve">Rethinking the concept of failed state /Ilona Szuhai. In: Central European Papers Opava : Silesian University in Opava Roč. 3, č. 2 (2015), s. 99-110 </w:t>
      </w:r>
    </w:p>
    <w:p w:rsidR="00A92AFD" w:rsidRDefault="00A92AFD" w:rsidP="00A92AFD">
      <w:r>
        <w:t xml:space="preserve">  </w:t>
      </w:r>
    </w:p>
    <w:p w:rsidR="00A92AFD" w:rsidRDefault="00A92AFD" w:rsidP="00A92AFD">
      <w:r>
        <w:t xml:space="preserve">Szymikowski, Dariusz, 1966- </w:t>
      </w:r>
    </w:p>
    <w:p w:rsidR="00A92AFD" w:rsidRDefault="00A92AFD" w:rsidP="00A92AFD">
      <w:r>
        <w:t xml:space="preserve">Rok 2015 v Kašubsku /Dariusz Szymikowski. Slovanský přehled/Slavonic Review : Journal for the History of Central, Eastern and Southeastern Europe / Roč. 102, č. 2 (2016), s. 372-373 </w:t>
      </w:r>
    </w:p>
    <w:p w:rsidR="00A92AFD" w:rsidRDefault="00A92AFD" w:rsidP="00A92AFD">
      <w:r>
        <w:t xml:space="preserve">  </w:t>
      </w:r>
    </w:p>
    <w:p w:rsidR="00A92AFD" w:rsidRDefault="00A92AFD" w:rsidP="00A92AFD">
      <w:r>
        <w:t xml:space="preserve">Šabo, Jozef </w:t>
      </w:r>
    </w:p>
    <w:p w:rsidR="00A92AFD" w:rsidRDefault="00A92AFD" w:rsidP="00A92AFD">
      <w:r>
        <w:t xml:space="preserve">História vzniku zverníc v pohorí Tribeč /Jozef Šabo. In: Prameny a studie. Z historie zemědělství IV. Praha : Národní zemědělské muzeum Praha č. 53 (2014), s. 195-204 </w:t>
      </w:r>
    </w:p>
    <w:p w:rsidR="00A92AFD" w:rsidRDefault="00A92AFD" w:rsidP="00A92AFD">
      <w:r>
        <w:t xml:space="preserve">  </w:t>
      </w:r>
    </w:p>
    <w:p w:rsidR="00A92AFD" w:rsidRDefault="00A92AFD" w:rsidP="00A92AFD">
      <w:r>
        <w:t xml:space="preserve">Šantrůčková, Markéta, 1980- </w:t>
      </w:r>
    </w:p>
    <w:p w:rsidR="00A92AFD" w:rsidRDefault="00A92AFD" w:rsidP="00A92AFD">
      <w:r>
        <w:t xml:space="preserve">Vznik a vývoj černínské obory na Jemčině u Jindřichova Hradce /Markéta Šantrůčková. In: Prameny a studie. Z historie zemědělství IV. Praha : Národní zemědělské muzeum Praha č. 53 (2014), s. 205-214 </w:t>
      </w:r>
    </w:p>
    <w:p w:rsidR="00A92AFD" w:rsidRDefault="00A92AFD" w:rsidP="00A92AFD">
      <w:r>
        <w:t xml:space="preserve">  </w:t>
      </w:r>
    </w:p>
    <w:p w:rsidR="00A92AFD" w:rsidRDefault="00A92AFD" w:rsidP="00A92AFD">
      <w:r>
        <w:t xml:space="preserve">Šárovcová, Martina, 1979- </w:t>
      </w:r>
    </w:p>
    <w:p w:rsidR="00A92AFD" w:rsidRDefault="00A92AFD" w:rsidP="00A92AFD">
      <w:r>
        <w:t xml:space="preserve">Neznámá iluminace z chorální knihy ze 16. století /Martina Kratochvílová-Šárovcová. ilustrace In: Verba volant, scripta manent : příspěvky z kolokvia o kresbě a grafice : Anně Rollové k narozeninám = </w:t>
      </w:r>
      <w:r>
        <w:lastRenderedPageBreak/>
        <w:t xml:space="preserve">papers from the colloquium on drawing and prints organised on the occasion of the anniversary of Anna Rollová / V Praze : Národní galerie, 2006 s. 12-15 </w:t>
      </w:r>
    </w:p>
    <w:p w:rsidR="00A92AFD" w:rsidRDefault="00A92AFD" w:rsidP="00A92AFD">
      <w:r>
        <w:t xml:space="preserve">  </w:t>
      </w:r>
    </w:p>
    <w:p w:rsidR="00A92AFD" w:rsidRDefault="00A92AFD" w:rsidP="00A92AFD">
      <w:r>
        <w:t xml:space="preserve">Šebek, Jaroslav, 1970- </w:t>
      </w:r>
    </w:p>
    <w:p w:rsidR="00A92AFD" w:rsidRDefault="00A92AFD" w:rsidP="00A92AFD">
      <w:r>
        <w:t xml:space="preserve">Za Boha, národ, pořádek /Jaroslav Šebek. Vydání první Praha : Academia : Academia : Historický ústav AV ČR, 2016. 462 stran ; 21 cm (Novověk ; sv. 13) ISBN:978-80-200-2576-0 </w:t>
      </w:r>
    </w:p>
    <w:p w:rsidR="00A92AFD" w:rsidRDefault="00A92AFD" w:rsidP="00A92AFD">
      <w:r>
        <w:t xml:space="preserve">  </w:t>
      </w:r>
    </w:p>
    <w:p w:rsidR="00A92AFD" w:rsidRDefault="00A92AFD" w:rsidP="00A92AFD">
      <w:r>
        <w:t xml:space="preserve">Šerberová, Anna </w:t>
      </w:r>
    </w:p>
    <w:p w:rsidR="00A92AFD" w:rsidRDefault="00A92AFD" w:rsidP="00A92AFD">
      <w:r>
        <w:t xml:space="preserve">Nové přístupy a formy v profesní přípravě učitelů dějepisu /Anna Šerberová. In: X. sjezd českých historiků : Ostrava, 14.-16.9.2011. / Sv. 3/ Ostrava : Filozofická fakulta Ostravské univerzity v Ostravě : Centrum pro hospodářské a sociální dějiny Filozofické fakulty Ostravské univerzity v Ostravě, 2013 s. 201-206 </w:t>
      </w:r>
    </w:p>
    <w:p w:rsidR="00A92AFD" w:rsidRDefault="00A92AFD" w:rsidP="00A92AFD">
      <w:r>
        <w:t xml:space="preserve">  </w:t>
      </w:r>
    </w:p>
    <w:p w:rsidR="00A92AFD" w:rsidRDefault="00A92AFD" w:rsidP="00A92AFD">
      <w:r>
        <w:t xml:space="preserve">Šerých, Jiří, 1934- </w:t>
      </w:r>
    </w:p>
    <w:p w:rsidR="00A92AFD" w:rsidRDefault="00A92AFD" w:rsidP="00A92AFD">
      <w:r>
        <w:t xml:space="preserve">Memento mori v kukské špitální chodbě /Jiří Šerých. fotografie Zprávy památkové péče Roč. 76, č. 4 (2016), s. 371-378 </w:t>
      </w:r>
    </w:p>
    <w:p w:rsidR="00A92AFD" w:rsidRDefault="00A92AFD" w:rsidP="00A92AFD">
      <w:r>
        <w:t xml:space="preserve">  </w:t>
      </w:r>
    </w:p>
    <w:p w:rsidR="00A92AFD" w:rsidRDefault="00A92AFD" w:rsidP="00A92AFD">
      <w:r>
        <w:t xml:space="preserve">Ševčenko, Kirill </w:t>
      </w:r>
    </w:p>
    <w:p w:rsidR="00A92AFD" w:rsidRDefault="00A92AFD" w:rsidP="00A92AFD">
      <w:r>
        <w:t xml:space="preserve">Život ve službách slavistiky :Ludmila Pavlovna Laptěvová (9. září 1926 - 16. května 2016) /Kirill Ševčenko. Slovanský přehled/Slavonic Review : Journal for the History of Central, Eastern and Southeastern Europe / Roč. 102, č. 2 (2016), s. 374-377 </w:t>
      </w:r>
    </w:p>
    <w:p w:rsidR="00A92AFD" w:rsidRDefault="00A92AFD" w:rsidP="00A92AFD">
      <w:r>
        <w:t xml:space="preserve">  </w:t>
      </w:r>
    </w:p>
    <w:p w:rsidR="00A92AFD" w:rsidRDefault="00A92AFD" w:rsidP="00A92AFD">
      <w:r>
        <w:t xml:space="preserve">Šimeček, Zdeněk, 1929- </w:t>
      </w:r>
    </w:p>
    <w:p w:rsidR="00A92AFD" w:rsidRDefault="00A92AFD" w:rsidP="00A92AFD">
      <w:r>
        <w:t xml:space="preserve">Městská listina ve středověkých Českých Budějovicích /Zdeněk Šimeček. In: Sborník historický / Praha : Historický ústav ČSAV Sv. 16, (1968), s. 5-41 </w:t>
      </w:r>
    </w:p>
    <w:p w:rsidR="00A92AFD" w:rsidRDefault="00A92AFD" w:rsidP="00A92AFD">
      <w:r>
        <w:t xml:space="preserve">  </w:t>
      </w:r>
    </w:p>
    <w:p w:rsidR="00A92AFD" w:rsidRDefault="00A92AFD" w:rsidP="00A92AFD">
      <w:r>
        <w:t xml:space="preserve">Šimeček, Zdeněk, 1929- </w:t>
      </w:r>
    </w:p>
    <w:p w:rsidR="00A92AFD" w:rsidRDefault="00A92AFD" w:rsidP="00A92AFD">
      <w:r>
        <w:t xml:space="preserve">Monopolní obchod s vínem v Českých Budějovicích 1424 až 1434 :(Příspěvek k poznání zahraničního obchodu Čech v období husitském) /Zdeněk Šimeček. tabulky In: Sborník historický / Praha : Historický ústav ČSAV Sv. 11, (1963), s. 7-65 </w:t>
      </w:r>
    </w:p>
    <w:p w:rsidR="00A92AFD" w:rsidRDefault="00A92AFD" w:rsidP="00A92AFD">
      <w:r>
        <w:t xml:space="preserve">  </w:t>
      </w:r>
    </w:p>
    <w:p w:rsidR="00A92AFD" w:rsidRDefault="00A92AFD" w:rsidP="00A92AFD">
      <w:r>
        <w:t xml:space="preserve">Šimek, Pavel, 1958- </w:t>
      </w:r>
    </w:p>
    <w:p w:rsidR="00A92AFD" w:rsidRDefault="00A92AFD" w:rsidP="00A92AFD">
      <w:r>
        <w:lastRenderedPageBreak/>
        <w:t xml:space="preserve">Lesní estetika a obory - pohled krajinářského architekta?? /Pavel Šimek, Simeona Jedličková. ilustrace, mapy In: Prameny a studie. Z historie zemědělství IV. Praha : Národní zemědělské muzeum Praha č. 53 (2014), s. 110-125 </w:t>
      </w:r>
    </w:p>
    <w:p w:rsidR="00A92AFD" w:rsidRDefault="00A92AFD" w:rsidP="00A92AFD">
      <w:r>
        <w:t xml:space="preserve">  </w:t>
      </w:r>
    </w:p>
    <w:p w:rsidR="00A92AFD" w:rsidRDefault="00A92AFD" w:rsidP="00A92AFD">
      <w:r>
        <w:t xml:space="preserve">Šimková, Ivana </w:t>
      </w:r>
    </w:p>
    <w:p w:rsidR="00A92AFD" w:rsidRDefault="00A92AFD" w:rsidP="00A92AFD">
      <w:r>
        <w:t xml:space="preserve">Městská mluva v Českých Budějovicích /Ivana Šimková. In: Genius loci českého jihozápadu / České Budějovice : Vysoká škola evropských a regionálních studií, 2006 s. 129-134 </w:t>
      </w:r>
    </w:p>
    <w:p w:rsidR="00A92AFD" w:rsidRDefault="00A92AFD" w:rsidP="00A92AFD">
      <w:r>
        <w:t xml:space="preserve">  </w:t>
      </w:r>
    </w:p>
    <w:p w:rsidR="00A92AFD" w:rsidRDefault="00A92AFD" w:rsidP="00A92AFD">
      <w:r>
        <w:t xml:space="preserve">Šimková, Táňa </w:t>
      </w:r>
    </w:p>
    <w:p w:rsidR="00A92AFD" w:rsidRDefault="00A92AFD" w:rsidP="00A92AFD">
      <w:r>
        <w:t xml:space="preserve">Výstava saská renesance /Táňa Šimková. fotografie In: Monumentorum custos 2013 : časopis pro památky severozápadních Čech / Ústí nad Labem : Národní památkový ústav, územní odborné pracoviště v Ústí nad Labem : Univerzita J.E. Purkyně, Filozofická fakulta, 2013 [vyd. 2014] s. 104-105 </w:t>
      </w:r>
    </w:p>
    <w:p w:rsidR="00A92AFD" w:rsidRDefault="00A92AFD" w:rsidP="00A92AFD">
      <w:r>
        <w:t xml:space="preserve">  </w:t>
      </w:r>
    </w:p>
    <w:p w:rsidR="00A92AFD" w:rsidRDefault="00A92AFD" w:rsidP="00A92AFD">
      <w:r>
        <w:t xml:space="preserve">Šímová, Barbora </w:t>
      </w:r>
    </w:p>
    <w:p w:rsidR="00A92AFD" w:rsidRDefault="00A92AFD" w:rsidP="00A92AFD">
      <w:r>
        <w:t xml:space="preserve">50. výročí zániku oderského zámku /Barbora Šímová. fotografie Poodří - přívětivý region : zpravodaj k realizaci Strategie komunitně vedeného místního rozvoje 2014-2023 č. 2 (2016), s. 11-12 </w:t>
      </w:r>
    </w:p>
    <w:p w:rsidR="00A92AFD" w:rsidRDefault="00A92AFD" w:rsidP="00A92AFD">
      <w:r>
        <w:t xml:space="preserve">  </w:t>
      </w:r>
    </w:p>
    <w:p w:rsidR="00A92AFD" w:rsidRDefault="00A92AFD" w:rsidP="00A92AFD">
      <w:r>
        <w:t xml:space="preserve">Šímová, Barbora </w:t>
      </w:r>
    </w:p>
    <w:p w:rsidR="00A92AFD" w:rsidRDefault="00A92AFD" w:rsidP="00A92AFD">
      <w:r>
        <w:t xml:space="preserve">Výzkum pravěkého sídliště v Pustějově /Barbora Šímová. fotografie Poodří - přívětivý region : zpravodaj k realizaci Strategie komunitně vedeného místního rozvoje 2014-2023 č. 2 (2016), s. 10-11 </w:t>
      </w:r>
    </w:p>
    <w:p w:rsidR="00A92AFD" w:rsidRDefault="00A92AFD" w:rsidP="00A92AFD">
      <w:r>
        <w:t xml:space="preserve">  </w:t>
      </w:r>
    </w:p>
    <w:p w:rsidR="00A92AFD" w:rsidRDefault="00A92AFD" w:rsidP="00A92AFD">
      <w:r>
        <w:t xml:space="preserve">Šimsová, Sylva, 1931- </w:t>
      </w:r>
    </w:p>
    <w:p w:rsidR="00A92AFD" w:rsidRDefault="00A92AFD" w:rsidP="00A92AFD">
      <w:r>
        <w:t xml:space="preserve">Dokumenty o Karlu Maiwaldovi v exilu /Silva Šimsová. Archivní časopis Roč. 66, č. 3 (2016), s. 270-295 </w:t>
      </w:r>
    </w:p>
    <w:p w:rsidR="00A92AFD" w:rsidRDefault="00A92AFD" w:rsidP="00A92AFD">
      <w:r>
        <w:t xml:space="preserve">  </w:t>
      </w:r>
    </w:p>
    <w:p w:rsidR="00A92AFD" w:rsidRDefault="00A92AFD" w:rsidP="00A92AFD">
      <w:r>
        <w:t xml:space="preserve">Šlajsna, Jiří, 1978- </w:t>
      </w:r>
    </w:p>
    <w:p w:rsidR="00A92AFD" w:rsidRDefault="00A92AFD" w:rsidP="00A92AFD">
      <w:r>
        <w:t xml:space="preserve">Ceremoniální meč chomutovské schlaraffiánské říše Comotovia /Jiří Šlajsna. ilustrace, fotografie In: Památky, příroda, život : vlastivědný čtvrtletník Chomutovska a Kadaňska / Chomutov : Oblastní muzeum v Chomutově Roč. 48, č. 1 (2016), s. 27-32 </w:t>
      </w:r>
    </w:p>
    <w:p w:rsidR="00A92AFD" w:rsidRDefault="00A92AFD" w:rsidP="00A92AFD">
      <w:r>
        <w:t xml:space="preserve">  </w:t>
      </w:r>
    </w:p>
    <w:p w:rsidR="00A92AFD" w:rsidRDefault="00A92AFD" w:rsidP="00A92AFD">
      <w:r>
        <w:t xml:space="preserve">Šlingerová, Alena, 1986- </w:t>
      </w:r>
    </w:p>
    <w:p w:rsidR="00A92AFD" w:rsidRDefault="00A92AFD" w:rsidP="00A92AFD">
      <w:r>
        <w:lastRenderedPageBreak/>
        <w:t xml:space="preserve">Osudy dobrého vojáka Švejka ve filmech Karla Steklého /Alena Šlingerová. fotografie Dějiny a současnost Roč. 38, č. 9 (2016), s. 30-32 </w:t>
      </w:r>
    </w:p>
    <w:p w:rsidR="00A92AFD" w:rsidRDefault="00A92AFD" w:rsidP="00A92AFD">
      <w:r>
        <w:t xml:space="preserve">  </w:t>
      </w:r>
    </w:p>
    <w:p w:rsidR="00A92AFD" w:rsidRDefault="00A92AFD" w:rsidP="00A92AFD">
      <w:r>
        <w:t xml:space="preserve">Šlouf, Jakub, 1982- </w:t>
      </w:r>
    </w:p>
    <w:p w:rsidR="00A92AFD" w:rsidRDefault="00A92AFD" w:rsidP="00A92AFD">
      <w:r>
        <w:t xml:space="preserve">Convivium civitatis historicorum Pilsense /Jakub Šlouf. In: ČAS v roce 2011 : ročenka České archivní společnosti. Praha : Česká archivní společnost (2011), s. 199-201 </w:t>
      </w:r>
    </w:p>
    <w:p w:rsidR="00A92AFD" w:rsidRDefault="00A92AFD" w:rsidP="00A92AFD">
      <w:r>
        <w:t xml:space="preserve">  </w:t>
      </w:r>
    </w:p>
    <w:p w:rsidR="00A92AFD" w:rsidRDefault="00A92AFD" w:rsidP="00A92AFD">
      <w:r>
        <w:t xml:space="preserve">Šmahel, František, 1934- </w:t>
      </w:r>
    </w:p>
    <w:p w:rsidR="00A92AFD" w:rsidRDefault="00A92AFD" w:rsidP="00A92AFD">
      <w:r>
        <w:t xml:space="preserve">Ceny rukopisných knih v Čechách do roku 1500 /František Šmahel. tabulky In: Sborník historický / Praha : Historický ústav ČSAV Sv. 14, (1966), s. 5-48 </w:t>
      </w:r>
    </w:p>
    <w:p w:rsidR="00A92AFD" w:rsidRDefault="00A92AFD" w:rsidP="00A92AFD">
      <w:r>
        <w:t xml:space="preserve">  </w:t>
      </w:r>
    </w:p>
    <w:p w:rsidR="00A92AFD" w:rsidRDefault="00A92AFD" w:rsidP="00A92AFD">
      <w:r>
        <w:t xml:space="preserve">Šmahel, František, 1934- </w:t>
      </w:r>
    </w:p>
    <w:p w:rsidR="00A92AFD" w:rsidRDefault="00A92AFD" w:rsidP="00A92AFD">
      <w:r>
        <w:t xml:space="preserve">Jan Hus a husitství na přelomu věků /František Šmahel; Martin Nodl. In: Filosofický časopis Praha : Filosofický ústav AV ČR Roč. 63, č. 6 (2015), s. 807-813 </w:t>
      </w:r>
    </w:p>
    <w:p w:rsidR="00A92AFD" w:rsidRDefault="00A92AFD" w:rsidP="00A92AFD">
      <w:r>
        <w:t xml:space="preserve">  </w:t>
      </w:r>
    </w:p>
    <w:p w:rsidR="00A92AFD" w:rsidRDefault="00A92AFD" w:rsidP="00A92AFD">
      <w:r>
        <w:t xml:space="preserve">Šmahel, František, 1934- </w:t>
      </w:r>
    </w:p>
    <w:p w:rsidR="00A92AFD" w:rsidRDefault="00A92AFD" w:rsidP="00A92AFD">
      <w:r>
        <w:t xml:space="preserve">Kostrbaté vzpomínky na Jaroslava Marka /František Šmahel. In: Historik - historismus - dějepisectví : nad životem a dílem Jaroslava Marka / Praha : Historický ústav, 2016 s. 28-32 </w:t>
      </w:r>
    </w:p>
    <w:p w:rsidR="00A92AFD" w:rsidRDefault="00A92AFD" w:rsidP="00A92AFD">
      <w:r>
        <w:t xml:space="preserve">  </w:t>
      </w:r>
    </w:p>
    <w:p w:rsidR="00A92AFD" w:rsidRDefault="00A92AFD" w:rsidP="00A92AFD">
      <w:r>
        <w:t xml:space="preserve">Šmilauerová, Adéla, 1982- </w:t>
      </w:r>
    </w:p>
    <w:p w:rsidR="00A92AFD" w:rsidRDefault="00A92AFD" w:rsidP="00A92AFD">
      <w:r>
        <w:t xml:space="preserve">Ikonografický program freskové výzdoby refektáře bývalého konventu bosých augustiniánů v Lysé n. L. /Adéla Šmilauerová. fotografie In: Vlastivědný zpravodaj Polabí / Poděbrady : Polabské muzeum v Poděbradech Sv. 44, (2013 [vyd. 2015]), s. 54-65 </w:t>
      </w:r>
    </w:p>
    <w:p w:rsidR="00A92AFD" w:rsidRDefault="00A92AFD" w:rsidP="00A92AFD">
      <w:r>
        <w:t xml:space="preserve">  </w:t>
      </w:r>
    </w:p>
    <w:p w:rsidR="00A92AFD" w:rsidRDefault="00A92AFD" w:rsidP="00A92AFD">
      <w:r>
        <w:t xml:space="preserve">Šnajdárková, Romana </w:t>
      </w:r>
    </w:p>
    <w:p w:rsidR="00A92AFD" w:rsidRDefault="00A92AFD" w:rsidP="00A92AFD">
      <w:r>
        <w:t xml:space="preserve">Použití růží (Rosa sp.) v zahradí a krajinářské architektuře v období I. Československé republiky /Romana Šnajdárková, Tatiana Kuťková. ilustrace, fotografie, plány In: Prameny a studie Praha : Národní zemědělské muzeum Praha č. 54 (2014), s. 7-41 </w:t>
      </w:r>
    </w:p>
    <w:p w:rsidR="00A92AFD" w:rsidRDefault="00A92AFD" w:rsidP="00A92AFD">
      <w:r>
        <w:t xml:space="preserve">  </w:t>
      </w:r>
    </w:p>
    <w:p w:rsidR="00A92AFD" w:rsidRDefault="00A92AFD" w:rsidP="00A92AFD">
      <w:r>
        <w:t xml:space="preserve">Štefanský, Michal, 1943- </w:t>
      </w:r>
    </w:p>
    <w:p w:rsidR="00A92AFD" w:rsidRDefault="00A92AFD" w:rsidP="00A92AFD">
      <w:r>
        <w:lastRenderedPageBreak/>
        <w:t xml:space="preserve">Obnova neostalinského režimu po roku 1968 /Michal Štefanský. In: Adepti moci a úspechu : etablovanie elít v moderných dejinách : jubileum Valeriána Bystrického / Bratislava : Veda, 2016. s. 491-501 </w:t>
      </w:r>
    </w:p>
    <w:p w:rsidR="00A92AFD" w:rsidRDefault="00A92AFD" w:rsidP="00A92AFD">
      <w:r>
        <w:t xml:space="preserve">  </w:t>
      </w:r>
    </w:p>
    <w:p w:rsidR="00A92AFD" w:rsidRDefault="00A92AFD" w:rsidP="00A92AFD">
      <w:r>
        <w:t xml:space="preserve">Štecherová, Alena </w:t>
      </w:r>
    </w:p>
    <w:p w:rsidR="00A92AFD" w:rsidRDefault="00A92AFD" w:rsidP="00A92AFD">
      <w:r>
        <w:t xml:space="preserve">Ing. Dr. Edvard Reich - zemědělský ekonom :(17. 3. 1885 Velká Bystřice - 24. 5. 1943 Zdounky) /Alena Štecherová. fotografie In: Prameny a studie. Z historie zemědělství II. Praha : Národní zemědělské muzeum Praha č. 49 (2012), s. 4-11 </w:t>
      </w:r>
    </w:p>
    <w:p w:rsidR="00A92AFD" w:rsidRDefault="00A92AFD" w:rsidP="00A92AFD">
      <w:r>
        <w:t xml:space="preserve">  </w:t>
      </w:r>
    </w:p>
    <w:p w:rsidR="00A92AFD" w:rsidRDefault="00A92AFD" w:rsidP="00A92AFD">
      <w:r>
        <w:t xml:space="preserve">Štemberk, Jan, 1977- </w:t>
      </w:r>
    </w:p>
    <w:p w:rsidR="00A92AFD" w:rsidRDefault="00A92AFD" w:rsidP="00A92AFD">
      <w:r>
        <w:t xml:space="preserve">Velkopěstitel růží Jan Böhm: příspěvek ke zkoumání hospodářských elit /Jan Štemberk. In: Genius loci českého jihozápadu : 2006, 2012 V Českých Budějovicích : Jihočeské muzeum ve spolupráci se Západočeskou univerzitou v Plzni, 2015 s. 107-113 </w:t>
      </w:r>
    </w:p>
    <w:p w:rsidR="00A92AFD" w:rsidRDefault="00A92AFD" w:rsidP="00A92AFD">
      <w:r>
        <w:t xml:space="preserve">  </w:t>
      </w:r>
    </w:p>
    <w:p w:rsidR="00A92AFD" w:rsidRDefault="00A92AFD" w:rsidP="00A92AFD">
      <w:r>
        <w:t xml:space="preserve">Šterbáková, Daniela, 1985- </w:t>
      </w:r>
    </w:p>
    <w:p w:rsidR="00A92AFD" w:rsidRDefault="00A92AFD" w:rsidP="00A92AFD">
      <w:r>
        <w:t xml:space="preserve">Vnímanie hraníc v čase /Daniela Šterbáková. Filosofický časopis Roč. 64, č. 1 (2016), s. 23-43 </w:t>
      </w:r>
    </w:p>
    <w:p w:rsidR="00A92AFD" w:rsidRDefault="00A92AFD" w:rsidP="00A92AFD">
      <w:r>
        <w:t xml:space="preserve">  </w:t>
      </w:r>
    </w:p>
    <w:p w:rsidR="00A92AFD" w:rsidRDefault="00A92AFD" w:rsidP="00A92AFD">
      <w:r>
        <w:t xml:space="preserve">Šubrtová, Alena, 1935- </w:t>
      </w:r>
    </w:p>
    <w:p w:rsidR="00A92AFD" w:rsidRDefault="00A92AFD" w:rsidP="00A92AFD">
      <w:r>
        <w:t xml:space="preserve">Archivář /Alena Šubrtová. fotografie In: ČAS v roce 2013 : ročenka České archivní společnosti Praha : Česká archivní společnost (2014), s. 123-129 [Karel Kazbunda] </w:t>
      </w:r>
    </w:p>
    <w:p w:rsidR="00A92AFD" w:rsidRDefault="00A92AFD" w:rsidP="00A92AFD">
      <w:r>
        <w:t xml:space="preserve">  </w:t>
      </w:r>
    </w:p>
    <w:p w:rsidR="00A92AFD" w:rsidRDefault="00A92AFD" w:rsidP="00A92AFD">
      <w:r>
        <w:t xml:space="preserve">Šuch, Juraj </w:t>
      </w:r>
    </w:p>
    <w:p w:rsidR="00A92AFD" w:rsidRDefault="00A92AFD" w:rsidP="00A92AFD">
      <w:r>
        <w:t xml:space="preserve">Reflexia povahy historického diela u Jaroslava Mareka a Haydena Whita /Juraj Šuch. In: Historik - historismus - dějepisectví : nad životem a dílem Jaroslava Marka / Praha : Historický ústav, 2016 s. 79-95 </w:t>
      </w:r>
    </w:p>
    <w:p w:rsidR="00A92AFD" w:rsidRDefault="00A92AFD" w:rsidP="00A92AFD">
      <w:r>
        <w:t xml:space="preserve">  </w:t>
      </w:r>
    </w:p>
    <w:p w:rsidR="00A92AFD" w:rsidRDefault="00A92AFD" w:rsidP="00A92AFD">
      <w:r>
        <w:t xml:space="preserve">Šulc, Ivo, 1971- </w:t>
      </w:r>
    </w:p>
    <w:p w:rsidR="00A92AFD" w:rsidRDefault="00A92AFD" w:rsidP="00A92AFD">
      <w:r>
        <w:t xml:space="preserve">Kilometry spisů pořád lákají /Ivo Šulc; Jaroslav Hubený. fotografie In: Zprávy Klubu přátel Pardubicka Pardubice : Klub přátel Pardubicka Roč. 51, č. 5-6 (2016), s. 154-155 </w:t>
      </w:r>
    </w:p>
    <w:p w:rsidR="00A92AFD" w:rsidRDefault="00A92AFD" w:rsidP="00A92AFD">
      <w:r>
        <w:t xml:space="preserve">  </w:t>
      </w:r>
    </w:p>
    <w:p w:rsidR="00A92AFD" w:rsidRDefault="00A92AFD" w:rsidP="00A92AFD">
      <w:r>
        <w:t xml:space="preserve">Šutaj, Štefan, 1954- </w:t>
      </w:r>
    </w:p>
    <w:p w:rsidR="00A92AFD" w:rsidRDefault="00A92AFD" w:rsidP="00A92AFD">
      <w:r>
        <w:lastRenderedPageBreak/>
        <w:t xml:space="preserve">Paris Conference 1946 - organizational principles of the Peace Conference /Štefan Šutaj. In: Central European Papers Opava : Silesian University in Opava Roč. 3, č. 2 (2015), s. 45-61 </w:t>
      </w:r>
    </w:p>
    <w:p w:rsidR="00A92AFD" w:rsidRDefault="00A92AFD" w:rsidP="00A92AFD">
      <w:r>
        <w:t xml:space="preserve">  </w:t>
      </w:r>
    </w:p>
    <w:p w:rsidR="00A92AFD" w:rsidRDefault="00A92AFD" w:rsidP="00A92AFD">
      <w:r>
        <w:t xml:space="preserve">Šutaj, Štefan, 1954- </w:t>
      </w:r>
    </w:p>
    <w:p w:rsidR="00A92AFD" w:rsidRDefault="00A92AFD" w:rsidP="00A92AFD">
      <w:r>
        <w:t xml:space="preserve">Problematika revizionizmu a príprava mierovej zmluvy s Maďarskom po druhej svetovej vojne /Štefan Šutaj. In: Adepti moci a úspechu : etablovanie elít v moderných dejinách : jubileum Valeriána Bystrického / Bratislava : Veda, 2016. s. 247-265 </w:t>
      </w:r>
    </w:p>
    <w:p w:rsidR="00A92AFD" w:rsidRDefault="00A92AFD" w:rsidP="00A92AFD">
      <w:r>
        <w:t xml:space="preserve">  </w:t>
      </w:r>
    </w:p>
    <w:p w:rsidR="00A92AFD" w:rsidRDefault="00A92AFD" w:rsidP="00A92AFD">
      <w:r>
        <w:t xml:space="preserve">Šutaj, Štefan, 1954- </w:t>
      </w:r>
    </w:p>
    <w:p w:rsidR="00A92AFD" w:rsidRDefault="00A92AFD" w:rsidP="00A92AFD">
      <w:r>
        <w:t xml:space="preserve">Transfer of Hungarians from Slovakia in Czechoslovak Politics before Paris Peace Conference 1946 /Štefan Šutaj. In: Central European Papers Opava : Silesian University in Opava Roč. 3, č. 1 (2015), s. 63-87 </w:t>
      </w:r>
    </w:p>
    <w:p w:rsidR="00A92AFD" w:rsidRDefault="00A92AFD" w:rsidP="00A92AFD">
      <w:r>
        <w:t xml:space="preserve">  </w:t>
      </w:r>
    </w:p>
    <w:p w:rsidR="00A92AFD" w:rsidRDefault="00A92AFD" w:rsidP="00A92AFD">
      <w:r>
        <w:t xml:space="preserve">Šváb, Jan, 1942- </w:t>
      </w:r>
    </w:p>
    <w:p w:rsidR="00A92AFD" w:rsidRDefault="00A92AFD" w:rsidP="00A92AFD">
      <w:r>
        <w:t xml:space="preserve">Zemřel doc. MUDr. Václav Prošek, CSc :emeritní přednosta 2. chirurgické kliniky 1. LF UK a VFN v Praze. Nar. 25. 2. 1934 - zemřel 13. 3. 2004 /Jan Šváb. Rozhledy v chirurgii. Roč. 83, č. 5 (2004), s. 252 </w:t>
      </w:r>
    </w:p>
    <w:p w:rsidR="00A92AFD" w:rsidRDefault="00A92AFD" w:rsidP="00A92AFD">
      <w:r>
        <w:t xml:space="preserve">  </w:t>
      </w:r>
    </w:p>
    <w:p w:rsidR="00A92AFD" w:rsidRDefault="00A92AFD" w:rsidP="00A92AFD">
      <w:r>
        <w:t xml:space="preserve">Švédová, Dominika </w:t>
      </w:r>
    </w:p>
    <w:p w:rsidR="00A92AFD" w:rsidRDefault="00A92AFD" w:rsidP="00A92AFD">
      <w:r>
        <w:t xml:space="preserve">Pohled do historie a současnosti ekologického zemědělství /Dominika Švédová. In: Prameny a studie. Z historie zemědělství III. Praha : Národní zemědělské muzeum Praha č. 50 (2013), s. 137-149 </w:t>
      </w:r>
    </w:p>
    <w:p w:rsidR="00A92AFD" w:rsidRDefault="00A92AFD" w:rsidP="00A92AFD">
      <w:r>
        <w:t xml:space="preserve">  </w:t>
      </w:r>
    </w:p>
    <w:p w:rsidR="00A92AFD" w:rsidRDefault="00A92AFD" w:rsidP="00A92AFD">
      <w:r>
        <w:t xml:space="preserve">Švejnoha, Jiří, 1935- </w:t>
      </w:r>
    </w:p>
    <w:p w:rsidR="00A92AFD" w:rsidRDefault="00A92AFD" w:rsidP="00A92AFD">
      <w:r>
        <w:t xml:space="preserve">Jiří Diviš (4. 5. 1886–2. 7. 1959) /Jiří Švejnoha. Hojení ran. roč. 6, č. 2 (2012), s. 49-50 </w:t>
      </w:r>
    </w:p>
    <w:p w:rsidR="00A92AFD" w:rsidRDefault="00A92AFD" w:rsidP="00A92AFD">
      <w:r>
        <w:t xml:space="preserve">  </w:t>
      </w:r>
    </w:p>
    <w:p w:rsidR="00A92AFD" w:rsidRDefault="00A92AFD" w:rsidP="00A92AFD">
      <w:r>
        <w:t xml:space="preserve">Švejnoha, Josef, 1945- </w:t>
      </w:r>
    </w:p>
    <w:p w:rsidR="00A92AFD" w:rsidRDefault="00A92AFD" w:rsidP="00A92AFD">
      <w:r>
        <w:t xml:space="preserve">Rudolf Jedlička (20.2.1869 - 26.10.1926) /Josef Švejnoha. Kazuistiky v diabetologii. Roč. 7, č. 2 (2009), s. 38-39 </w:t>
      </w:r>
    </w:p>
    <w:p w:rsidR="00A92AFD" w:rsidRDefault="00A92AFD" w:rsidP="00A92AFD">
      <w:r>
        <w:t xml:space="preserve">  </w:t>
      </w:r>
    </w:p>
    <w:p w:rsidR="00A92AFD" w:rsidRDefault="00A92AFD" w:rsidP="00A92AFD">
      <w:r>
        <w:t xml:space="preserve">Švejnoha, Josef, 1945- </w:t>
      </w:r>
    </w:p>
    <w:p w:rsidR="00A92AFD" w:rsidRDefault="00A92AFD" w:rsidP="00A92AFD">
      <w:r>
        <w:t xml:space="preserve">Rudolf Jedlička /Josef Švejnoha. Právo lidu. Roč. 94, (1991), s. 3 [Rudolf Jedlička] </w:t>
      </w:r>
    </w:p>
    <w:p w:rsidR="00A92AFD" w:rsidRDefault="00A92AFD" w:rsidP="00A92AFD">
      <w:r>
        <w:t xml:space="preserve">  </w:t>
      </w:r>
    </w:p>
    <w:p w:rsidR="00A92AFD" w:rsidRDefault="00A92AFD" w:rsidP="00A92AFD">
      <w:r>
        <w:lastRenderedPageBreak/>
        <w:t xml:space="preserve">Táborský, Jan, 1938-2009 </w:t>
      </w:r>
    </w:p>
    <w:p w:rsidR="00A92AFD" w:rsidRDefault="00A92AFD" w:rsidP="00A92AFD">
      <w:r>
        <w:t xml:space="preserve">Historie vzniku a výstavby budovy současné II. chirurgické kliniky 1. lékařské fakulty Univerzity Karlovy a Všeobecné fakultní nemocnice v Praze /Jan Táborský, Jan Tošovský. Časopis lékařů českých. Roč. 146, č. 8, (2007), s. 658-661 </w:t>
      </w:r>
    </w:p>
    <w:p w:rsidR="00A92AFD" w:rsidRDefault="00A92AFD" w:rsidP="00A92AFD">
      <w:r>
        <w:t xml:space="preserve">  </w:t>
      </w:r>
    </w:p>
    <w:p w:rsidR="00A92AFD" w:rsidRDefault="00A92AFD" w:rsidP="00A92AFD">
      <w:r>
        <w:t xml:space="preserve">Táborský, Jan, 1938-2009 </w:t>
      </w:r>
    </w:p>
    <w:p w:rsidR="00A92AFD" w:rsidRDefault="00A92AFD" w:rsidP="00A92AFD">
      <w:r>
        <w:t xml:space="preserve">Prof. MUDr. Rudolf Jedlička, životní příběh, který nelze zopakovat /Jan Táborský. Nemocnice : informační buletin Všeobecné fakultní nemocnice a 1. Lékařské fakulty Univerzity Karlovy. (2004), č. 1, s. 8-12 </w:t>
      </w:r>
    </w:p>
    <w:p w:rsidR="00A92AFD" w:rsidRDefault="00A92AFD" w:rsidP="00A92AFD">
      <w:r>
        <w:t xml:space="preserve">  </w:t>
      </w:r>
    </w:p>
    <w:p w:rsidR="00A92AFD" w:rsidRDefault="00A92AFD" w:rsidP="00A92AFD">
      <w:r>
        <w:t xml:space="preserve">Tarcalová, Ludmila, 1946- </w:t>
      </w:r>
    </w:p>
    <w:p w:rsidR="00A92AFD" w:rsidRDefault="00A92AFD" w:rsidP="00A92AFD">
      <w:r>
        <w:t xml:space="preserve">Lidový oděv na Moravě 1850-1950 /Ludmila Tarcalová. In: Slovácko : společenskovědní sborník pro moravsko-slovenské pomezí / Uherské Hradiště : Slovácké muzeum v Uherském Hradišti Roč. 57, (2015 [vyd. 2016]), s. 73-75 [Výstava, Národní ústav lidové kultury ve Strážnici] </w:t>
      </w:r>
    </w:p>
    <w:p w:rsidR="00A92AFD" w:rsidRDefault="00A92AFD" w:rsidP="00A92AFD">
      <w:r>
        <w:t xml:space="preserve">  </w:t>
      </w:r>
    </w:p>
    <w:p w:rsidR="00A92AFD" w:rsidRDefault="00A92AFD" w:rsidP="00A92AFD">
      <w:r>
        <w:t xml:space="preserve">Tarcalová, Ludmila, 1946- </w:t>
      </w:r>
    </w:p>
    <w:p w:rsidR="00A92AFD" w:rsidRDefault="00A92AFD" w:rsidP="00A92AFD">
      <w:r>
        <w:t xml:space="preserve">PhDr. Eva Večerková, CSc. jubiluje /Ludmila Tarcalová. fotografie In: Slovácko : společenskovědní sborník pro moravsko-slovenské pomezí / Uherské Hradiště : Slovácké muzeum v Uherském Hradišti Roč. 57, (2015 [vyd. 2016]), s. 49-57 [Publikační činnost PhDr. Evy Večerkové v letech 1996 - 2015 s. 50-57 sestavila Eva Večerková] </w:t>
      </w:r>
    </w:p>
    <w:p w:rsidR="00A92AFD" w:rsidRDefault="00A92AFD" w:rsidP="00A92AFD">
      <w:r>
        <w:t xml:space="preserve">  </w:t>
      </w:r>
    </w:p>
    <w:p w:rsidR="00A92AFD" w:rsidRDefault="00A92AFD" w:rsidP="00A92AFD">
      <w:r>
        <w:t xml:space="preserve">Tarcalová, Ludmila, 1946- </w:t>
      </w:r>
    </w:p>
    <w:p w:rsidR="00A92AFD" w:rsidRDefault="00A92AFD" w:rsidP="00A92AFD">
      <w:r>
        <w:t xml:space="preserve">Tradiční úprava hlavy.3. část,Úvazy tištěných šátků na Moravě : (odborná publikace s přílohou filmového dokumentu) /Ludmila Tarcalová. 1. vyd. Strážnice : Národní ústav lidové kultury, 2014. 149 s. : il. (převážně barev.), portréty ; 25 cm + 2 DVD (Lidová řemesla a lidová umělecká výroba v České republice. Řada 3, Tradiční postupy lidového odívání ; 2) ISBN:978-80-87261-95-8 </w:t>
      </w:r>
    </w:p>
    <w:p w:rsidR="00A92AFD" w:rsidRDefault="00A92AFD" w:rsidP="00A92AFD">
      <w:r>
        <w:t xml:space="preserve">  </w:t>
      </w:r>
    </w:p>
    <w:p w:rsidR="00A92AFD" w:rsidRDefault="00A92AFD" w:rsidP="00A92AFD">
      <w:r>
        <w:t xml:space="preserve">Tesařík, Bohumil </w:t>
      </w:r>
    </w:p>
    <w:p w:rsidR="00A92AFD" w:rsidRDefault="00A92AFD" w:rsidP="00A92AFD">
      <w:r>
        <w:t xml:space="preserve">Světlotisk Jakuba Husníka /Bohumil Tesařík. In: Vlastivědný sborník : čtvrtletník pro regionální dějiny severního Plzeňska Mariánská Týnice : Muzeum a galerie severního Plzeňska v Mariánské Týnici Roč. 26, č. 3 (2016), s. 14-18 </w:t>
      </w:r>
    </w:p>
    <w:p w:rsidR="00A92AFD" w:rsidRDefault="00A92AFD" w:rsidP="00A92AFD">
      <w:r>
        <w:t xml:space="preserve">  </w:t>
      </w:r>
    </w:p>
    <w:p w:rsidR="00A92AFD" w:rsidRDefault="00A92AFD" w:rsidP="00A92AFD">
      <w:r>
        <w:t xml:space="preserve">Těthalová, Marie, 1967- </w:t>
      </w:r>
    </w:p>
    <w:p w:rsidR="00A92AFD" w:rsidRDefault="00A92AFD" w:rsidP="00A92AFD">
      <w:r>
        <w:lastRenderedPageBreak/>
        <w:t xml:space="preserve">Celoživotní služba nemocným /Marie Těthalová. Informatorium : časopis pro výchovu v mateřské a obecné škole. Roč. 16, č. 5 (2009), s. 18 </w:t>
      </w:r>
    </w:p>
    <w:p w:rsidR="00A92AFD" w:rsidRDefault="00A92AFD" w:rsidP="00A92AFD">
      <w:r>
        <w:t xml:space="preserve">  </w:t>
      </w:r>
    </w:p>
    <w:p w:rsidR="00A92AFD" w:rsidRDefault="00A92AFD" w:rsidP="00A92AFD">
      <w:r>
        <w:t xml:space="preserve">Teufel, Helmut, 1944- </w:t>
      </w:r>
    </w:p>
    <w:p w:rsidR="00A92AFD" w:rsidRDefault="00A92AFD" w:rsidP="00A92AFD">
      <w:r>
        <w:t xml:space="preserve">Samuel Steinherz und die "Společnost pro dějiny židů v Československé republice / Gesellschaft für Geschichte der Juden in der Čechoslovakischen Republik /Helmut Teufel. fotografie In: "Avigdor, Benesch, Gitl" : Juden in Böhmen, Mähren und Schlesien im Mittelalter : Samuel Steinherz zum Gedenken (1857 Güssing - 1942 Theresienstadt) / Brünn : Společnost pro dějiny Židů v České republice ; Prag : Historický ústav ; Essen : Klartext, 2016 s. 427-463 </w:t>
      </w:r>
    </w:p>
    <w:p w:rsidR="00A92AFD" w:rsidRDefault="00A92AFD" w:rsidP="00A92AFD">
      <w:r>
        <w:t xml:space="preserve">  </w:t>
      </w:r>
    </w:p>
    <w:p w:rsidR="00A92AFD" w:rsidRDefault="00A92AFD" w:rsidP="00A92AFD">
      <w:r>
        <w:t xml:space="preserve">Teufel, Helmut, 1944- </w:t>
      </w:r>
    </w:p>
    <w:p w:rsidR="00A92AFD" w:rsidRDefault="00A92AFD" w:rsidP="00A92AFD">
      <w:r>
        <w:t xml:space="preserve">Vorwort /Helmut Teufel, Pavel Kocman. In: "Avigdor, Benesch, Gitl" : Juden in Böhmen, Mähren und Schlesien im Mittelalter : Samuel Steinherz zum Gedenken (1857 Güssing - 1942 Theresienstadt) / Brünn : Společnost pro dějiny Židů v České republice ; Prag : Historický ústav ; Essen : Klartext, 2016 s. 7-9 </w:t>
      </w:r>
    </w:p>
    <w:p w:rsidR="00A92AFD" w:rsidRDefault="00A92AFD" w:rsidP="00A92AFD">
      <w:r>
        <w:t xml:space="preserve">  </w:t>
      </w:r>
    </w:p>
    <w:p w:rsidR="00A92AFD" w:rsidRDefault="00A92AFD" w:rsidP="00A92AFD">
      <w:r>
        <w:t xml:space="preserve">The American Historical Review </w:t>
      </w:r>
    </w:p>
    <w:p w:rsidR="00A92AFD" w:rsidRDefault="00A92AFD" w:rsidP="00A92AFD">
      <w:r>
        <w:t xml:space="preserve">Cosmas of Prague :Lisa WolvertonRecenze: Raffensperger, Christian The American Historical Review Roč. 121, č. 4 s. 1348-1349 </w:t>
      </w:r>
    </w:p>
    <w:p w:rsidR="00A92AFD" w:rsidRDefault="00A92AFD" w:rsidP="00A92AFD">
      <w:r>
        <w:t xml:space="preserve">  </w:t>
      </w:r>
    </w:p>
    <w:p w:rsidR="00A92AFD" w:rsidRDefault="00A92AFD" w:rsidP="00A92AFD">
      <w:r>
        <w:t xml:space="preserve">Ther, Philipp, 1967- </w:t>
      </w:r>
    </w:p>
    <w:p w:rsidR="00A92AFD" w:rsidRDefault="00A92AFD" w:rsidP="00A92AFD">
      <w:r>
        <w:t xml:space="preserve">Nový pořádek na starém kontinentě :příběh neoliberální Evropy /Philipp Ther ; přeložila Zuzana Schwarzová. První vydání Praha : Libri, 2016. 357 stran : ilustrace ; 21 cm [Přeloženo z němčiny]ISBN:978-80-7277-541-5 : </w:t>
      </w:r>
    </w:p>
    <w:p w:rsidR="00A92AFD" w:rsidRDefault="00A92AFD" w:rsidP="00A92AFD">
      <w:r>
        <w:t xml:space="preserve">  </w:t>
      </w:r>
    </w:p>
    <w:p w:rsidR="00A92AFD" w:rsidRDefault="00A92AFD" w:rsidP="00A92AFD">
      <w:r>
        <w:t xml:space="preserve">Thiel, Franz </w:t>
      </w:r>
    </w:p>
    <w:p w:rsidR="00A92AFD" w:rsidRDefault="00A92AFD" w:rsidP="00A92AFD">
      <w:r>
        <w:t xml:space="preserve">Moje první cesta na Vřesovou Studánku /Franz Thiel. fotografie In: Podesní : vlastivědný časopis Velké Losiny : Obnova kulturního dědictví údolí Desné č. 5 (2008), s. 8-12 </w:t>
      </w:r>
    </w:p>
    <w:p w:rsidR="00A92AFD" w:rsidRDefault="00A92AFD" w:rsidP="00A92AFD">
      <w:r>
        <w:t xml:space="preserve">  </w:t>
      </w:r>
    </w:p>
    <w:p w:rsidR="00A92AFD" w:rsidRDefault="00A92AFD" w:rsidP="00A92AFD">
      <w:r>
        <w:t xml:space="preserve">Titzl, Boris, 1936- </w:t>
      </w:r>
    </w:p>
    <w:p w:rsidR="00A92AFD" w:rsidRDefault="00A92AFD" w:rsidP="00A92AFD">
      <w:r>
        <w:t xml:space="preserve">Péče o tělesně postižené dítě :sborník k 70. výročí založení Jedličkova ústavu 1913-1983 /uspoř. Boris Titzl ; fot. Ján Rečo ... [aj.] ; obálka, vazba a graf. úprava Miroslav Klomínek. 1. vyd. Praha : Ústav pro kulturně výchovnou činnost, 1985. 180 s. : obr., fot., tb. </w:t>
      </w:r>
    </w:p>
    <w:p w:rsidR="00A92AFD" w:rsidRDefault="00A92AFD" w:rsidP="00A92AFD">
      <w:r>
        <w:lastRenderedPageBreak/>
        <w:t xml:space="preserve">  </w:t>
      </w:r>
    </w:p>
    <w:p w:rsidR="00A92AFD" w:rsidRDefault="00A92AFD" w:rsidP="00A92AFD">
      <w:r>
        <w:t xml:space="preserve">Titzl, Boris, 1936- </w:t>
      </w:r>
    </w:p>
    <w:p w:rsidR="00A92AFD" w:rsidRDefault="00A92AFD" w:rsidP="00A92AFD">
      <w:r>
        <w:t xml:space="preserve">Prof. MUDr. Rudolf Jedlička a jeho vliv na utváření české somatopedie /Boris Titzl. In: Postižený člověk v dějinách II : texty k dějinám speciálně pedagogické teorie a praxe : vybrané příspěvky z konferencí Postižený člověk v proměnách času I a II / editor Tibor Vojtko. Hradec Králové : Gaudeamus, 2007. s. 55-61 </w:t>
      </w:r>
    </w:p>
    <w:p w:rsidR="00A92AFD" w:rsidRDefault="00A92AFD" w:rsidP="00A92AFD">
      <w:r>
        <w:t xml:space="preserve">  </w:t>
      </w:r>
    </w:p>
    <w:p w:rsidR="00A92AFD" w:rsidRDefault="00A92AFD" w:rsidP="00A92AFD">
      <w:r>
        <w:t xml:space="preserve">Tobiáš, Jaroslav </w:t>
      </w:r>
    </w:p>
    <w:p w:rsidR="00A92AFD" w:rsidRDefault="00A92AFD" w:rsidP="00A92AFD">
      <w:r>
        <w:t xml:space="preserve">Kolektivizace v obci Lišice - Lišičky /Jaroslav Tobiáš. ilustrace In: Prameny a studie. Z historie zemědělství III. Praha : Národní zemědělské muzeum Praha č. 50 (2013), s. 150-154 </w:t>
      </w:r>
    </w:p>
    <w:p w:rsidR="00A92AFD" w:rsidRDefault="00A92AFD" w:rsidP="00A92AFD">
      <w:r>
        <w:t xml:space="preserve">  </w:t>
      </w:r>
    </w:p>
    <w:p w:rsidR="00A92AFD" w:rsidRDefault="00A92AFD" w:rsidP="00A92AFD">
      <w:r>
        <w:t xml:space="preserve">Toch, Michael </w:t>
      </w:r>
    </w:p>
    <w:p w:rsidR="00A92AFD" w:rsidRDefault="00A92AFD" w:rsidP="00A92AFD">
      <w:r>
        <w:t xml:space="preserve">Wo steht heute - 2013 - die Erforschung mittelalterlicher jüdischer Existenz in Mitteleuropa? /Michael Toch. In: "Avigdor, Benesch, Gitl" : Juden in Böhmen, Mähren und Schlesien im Mittelalter : Samuel Steinherz zum Gedenken (1857 Güssing - 1942 Theresienstadt) / Brünn : Společnost pro dějiny Židů v České republice ; Prag : Historický ústav ; Essen : Klartext, 2016 s. 13-26 </w:t>
      </w:r>
    </w:p>
    <w:p w:rsidR="00A92AFD" w:rsidRDefault="00A92AFD" w:rsidP="00A92AFD">
      <w:r>
        <w:t xml:space="preserve">  </w:t>
      </w:r>
    </w:p>
    <w:p w:rsidR="00A92AFD" w:rsidRDefault="00A92AFD" w:rsidP="00A92AFD">
      <w:r>
        <w:t xml:space="preserve">Toman, Jindřich, 1944- </w:t>
      </w:r>
    </w:p>
    <w:p w:rsidR="00A92AFD" w:rsidRDefault="00A92AFD" w:rsidP="00A92AFD">
      <w:r>
        <w:t xml:space="preserve">Böhmische Juden als böhmische Juden: Literarische Zeugnisse der 30er- und 40er-Jahre des 19. Jahrhunderts /Jindřich Toman. In: Brücken : Germanistisches Jahrbuch Tschechien-Slowakei. Neue Folge / Praha : Nakladatelství Lidové noviny 23, č. 1-2 (2015), s. 37-52 </w:t>
      </w:r>
    </w:p>
    <w:p w:rsidR="00A92AFD" w:rsidRDefault="00A92AFD" w:rsidP="00A92AFD">
      <w:r>
        <w:t xml:space="preserve">  </w:t>
      </w:r>
    </w:p>
    <w:p w:rsidR="00A92AFD" w:rsidRDefault="00A92AFD" w:rsidP="00A92AFD">
      <w:r>
        <w:t xml:space="preserve">Tomek, Prokop, 1965- </w:t>
      </w:r>
    </w:p>
    <w:p w:rsidR="00A92AFD" w:rsidRDefault="00A92AFD" w:rsidP="00A92AFD">
      <w:r>
        <w:t xml:space="preserve">Dům, v němž bydlel i Guevara :historie konspiračního bytu "Venkov" /Prokop Tomek. fotografie Paměť a dějiny : revue pro studium totalitních režimů Roč. 10, č. 3 (2016), s. 30-40 </w:t>
      </w:r>
    </w:p>
    <w:p w:rsidR="00A92AFD" w:rsidRDefault="00A92AFD" w:rsidP="00A92AFD">
      <w:r>
        <w:t xml:space="preserve">  </w:t>
      </w:r>
    </w:p>
    <w:p w:rsidR="00A92AFD" w:rsidRDefault="00A92AFD" w:rsidP="00A92AFD">
      <w:r>
        <w:t xml:space="preserve">Tošovský, Jan, 1946- </w:t>
      </w:r>
    </w:p>
    <w:p w:rsidR="00A92AFD" w:rsidRDefault="00A92AFD" w:rsidP="00A92AFD">
      <w:r>
        <w:t xml:space="preserve">Jiří Diviš /Jan Tošovský. Časopis lékařů českých. Roč. 146, č. 8 (2007), s. XXI-XXII </w:t>
      </w:r>
    </w:p>
    <w:p w:rsidR="00A92AFD" w:rsidRDefault="00A92AFD" w:rsidP="00A92AFD">
      <w:r>
        <w:t xml:space="preserve">  </w:t>
      </w:r>
    </w:p>
    <w:p w:rsidR="00A92AFD" w:rsidRDefault="00A92AFD" w:rsidP="00A92AFD">
      <w:r>
        <w:t xml:space="preserve">Trapp, Gerhard, 1938- </w:t>
      </w:r>
    </w:p>
    <w:p w:rsidR="00A92AFD" w:rsidRDefault="00A92AFD" w:rsidP="00A92AFD">
      <w:r>
        <w:lastRenderedPageBreak/>
        <w:t xml:space="preserve">Jüngste internationale Forschungsbeiträge zum Werk Johannes Urzidils /Gerhard Trapp. In: Brücken : Germanistisches Jahrbuch Tschechien-Slowakei. Neue Folge / Praha : Nakladatelství Lidové noviny 23, č. 1-2 (2015), s. 315-320 </w:t>
      </w:r>
    </w:p>
    <w:p w:rsidR="00A92AFD" w:rsidRDefault="00A92AFD" w:rsidP="00A92AFD">
      <w:r>
        <w:t xml:space="preserve">  </w:t>
      </w:r>
    </w:p>
    <w:p w:rsidR="00A92AFD" w:rsidRDefault="00A92AFD" w:rsidP="00A92AFD">
      <w:r>
        <w:t xml:space="preserve">Traxler, Jiří, 1946- </w:t>
      </w:r>
    </w:p>
    <w:p w:rsidR="00A92AFD" w:rsidRDefault="00A92AFD" w:rsidP="00A92AFD">
      <w:r>
        <w:t xml:space="preserve">Věra Thořová jubilující a kulminující /Jiří Traxler. fotografie In: Národopisná revue Strážnice : Národní ústav lidové kultury Roč. 26, č. 2 (2016), s. 151-154 </w:t>
      </w:r>
    </w:p>
    <w:p w:rsidR="00A92AFD" w:rsidRDefault="00A92AFD" w:rsidP="00A92AFD">
      <w:r>
        <w:t xml:space="preserve">  </w:t>
      </w:r>
    </w:p>
    <w:p w:rsidR="00A92AFD" w:rsidRDefault="00A92AFD" w:rsidP="00A92AFD">
      <w:r>
        <w:t xml:space="preserve">Tretera, Jiří Rajmund, 1940- </w:t>
      </w:r>
    </w:p>
    <w:p w:rsidR="00A92AFD" w:rsidRDefault="00A92AFD" w:rsidP="00A92AFD">
      <w:r>
        <w:t xml:space="preserve">From the Church Law Society /Jiří Rajmund Tretera. In: Revue církevního práva = Church Law Review / Praha : Společnost pro církevní právo Roč. 22, č. 2 (2016), s. 149-152 </w:t>
      </w:r>
    </w:p>
    <w:p w:rsidR="00A92AFD" w:rsidRDefault="00A92AFD" w:rsidP="00A92AFD">
      <w:r>
        <w:t xml:space="preserve">  </w:t>
      </w:r>
    </w:p>
    <w:p w:rsidR="00A92AFD" w:rsidRDefault="00A92AFD" w:rsidP="00A92AFD">
      <w:r>
        <w:t xml:space="preserve">Tretera, Jiří Rajmund, 1940- </w:t>
      </w:r>
    </w:p>
    <w:p w:rsidR="00A92AFD" w:rsidRDefault="00A92AFD" w:rsidP="00A92AFD">
      <w:r>
        <w:t xml:space="preserve">Ze Společnosti pro církevní právo =aus der Gesellschaft für Kirchenrecht = Dalla Società per il diritto canonico /Jiří Rajmund Tretera. fotografie In: Revue církevního práva = Church Law Review / Praha : Společnost pro církevní právo Roč. 22, č. 2 (2016), s. 143-148 </w:t>
      </w:r>
    </w:p>
    <w:p w:rsidR="00A92AFD" w:rsidRDefault="00A92AFD" w:rsidP="00A92AFD">
      <w:r>
        <w:t xml:space="preserve">  </w:t>
      </w:r>
    </w:p>
    <w:p w:rsidR="00A92AFD" w:rsidRDefault="00A92AFD" w:rsidP="00A92AFD">
      <w:r>
        <w:t xml:space="preserve">Trnka, Jakub </w:t>
      </w:r>
    </w:p>
    <w:p w:rsidR="00A92AFD" w:rsidRDefault="00A92AFD" w:rsidP="00A92AFD">
      <w:r>
        <w:t xml:space="preserve">Husserlovo absolutní vědomí /Jakub Trnka. Filosofický časopis Roč. 64, č. 1 (2016), s. 45-57 </w:t>
      </w:r>
    </w:p>
    <w:p w:rsidR="00A92AFD" w:rsidRDefault="00A92AFD" w:rsidP="00A92AFD">
      <w:r>
        <w:t xml:space="preserve">  </w:t>
      </w:r>
    </w:p>
    <w:p w:rsidR="00A92AFD" w:rsidRDefault="00A92AFD" w:rsidP="00A92AFD">
      <w:r>
        <w:t xml:space="preserve">Trnka, Miloslav, 1944- </w:t>
      </w:r>
    </w:p>
    <w:p w:rsidR="00A92AFD" w:rsidRDefault="00A92AFD" w:rsidP="00A92AFD">
      <w:r>
        <w:t xml:space="preserve">Naši předchůdci: Artur Brožek (1882-1934) /Miloslav Trnka. fotografie Genealogické a heraldické listy Roč. 36, č. 3 (2016), s. 117-119 </w:t>
      </w:r>
    </w:p>
    <w:p w:rsidR="00A92AFD" w:rsidRDefault="00A92AFD" w:rsidP="00A92AFD">
      <w:r>
        <w:t xml:space="preserve">  </w:t>
      </w:r>
    </w:p>
    <w:p w:rsidR="00A92AFD" w:rsidRDefault="00A92AFD" w:rsidP="00A92AFD">
      <w:r>
        <w:t xml:space="preserve">Trnková, Vendula, 1983- </w:t>
      </w:r>
    </w:p>
    <w:p w:rsidR="00A92AFD" w:rsidRDefault="00A92AFD" w:rsidP="00A92AFD">
      <w:r>
        <w:t xml:space="preserve">Das Genre 'Studentenroman' und die Rezeption von Karl Hans Strobls Werk /Vendula Trnková. In: Brücken : Germanistisches Jahrbuch Tschechien-Slowakei. Neue Folge / Praha : Nakladatelství Lidové noviny 23, č. 1-2 (2015), s. 241-256 </w:t>
      </w:r>
    </w:p>
    <w:p w:rsidR="00A92AFD" w:rsidRDefault="00A92AFD" w:rsidP="00A92AFD">
      <w:r>
        <w:t xml:space="preserve">  </w:t>
      </w:r>
    </w:p>
    <w:p w:rsidR="00A92AFD" w:rsidRDefault="00A92AFD" w:rsidP="00A92AFD">
      <w:r>
        <w:t xml:space="preserve">Truxová, Ina, 1964- </w:t>
      </w:r>
    </w:p>
    <w:p w:rsidR="00A92AFD" w:rsidRDefault="00A92AFD" w:rsidP="00A92AFD">
      <w:r>
        <w:lastRenderedPageBreak/>
        <w:t xml:space="preserve">Lednice-Valtice :a cultural landscape and its monuments /Inka Truxova. In: Monumente im Garten - der Garten als Monument : internationales Symposium vom 31. März bis 2. April 2011 in Schwetzingen / [Red.: Petra Martin, Jochen Martz, Hartmut Troll]. Stuttgart : Theiss, 2012. s. 135-147 </w:t>
      </w:r>
    </w:p>
    <w:p w:rsidR="00A92AFD" w:rsidRDefault="00A92AFD" w:rsidP="00A92AFD">
      <w:r>
        <w:t xml:space="preserve">  </w:t>
      </w:r>
    </w:p>
    <w:p w:rsidR="00A92AFD" w:rsidRDefault="00A92AFD" w:rsidP="00A92AFD">
      <w:r>
        <w:t xml:space="preserve">Tschechien und Bayern : Gegenüberstellungen und Vergleiche vom Mittelalter bis zur Gegenwart. Konferenzband des Collegium Carolinum, des Historický ústav AV ČR und des Hauses der Bayerischen Geschichte zur Bayerisch-Tschechischen Landesausstellung 20162017 in Prag und Nürnberg </w:t>
      </w:r>
    </w:p>
    <w:p w:rsidR="00A92AFD" w:rsidRDefault="00A92AFD" w:rsidP="00A92AFD">
      <w:r>
        <w:t xml:space="preserve">Tschechien und Bayern : Gegenüberstellungen und Vergleiche vom Mittelalter bis zur Gegenwart. Konferenzband des Collegium Carolinum, des Historický ústav AV ČR und des Hauses der Bayerischen Geschichte zur Bayerisch-Tschechischen Landesausstellung 2016/2017 in Prag und Nürnberg /hrsg. von Milan Hlavačka, Robert Luft, Ulrike Lunow. München : Collegium Carolinum, 2016. 374 stran : ilustrace ISBN:978-3-944396-59-0 </w:t>
      </w:r>
    </w:p>
    <w:p w:rsidR="00A92AFD" w:rsidRDefault="00A92AFD" w:rsidP="00A92AFD">
      <w:r>
        <w:t xml:space="preserve">  </w:t>
      </w:r>
    </w:p>
    <w:p w:rsidR="00A92AFD" w:rsidRDefault="00A92AFD" w:rsidP="00A92AFD">
      <w:r>
        <w:t xml:space="preserve">Tuckerová, Veronika </w:t>
      </w:r>
    </w:p>
    <w:p w:rsidR="00A92AFD" w:rsidRDefault="00A92AFD" w:rsidP="00A92AFD">
      <w:r>
        <w:t xml:space="preserve">The Remains of the Triple Ghetto in the Prague Underground /Veronika Tuckerová. In: Brücken : Germanistisches Jahrbuch Tschechien-Slowakei. Neue Folge / Praha : Nakladatelství Lidové noviny 23, č. 1-2 (2015), s. 193-210 </w:t>
      </w:r>
    </w:p>
    <w:p w:rsidR="00A92AFD" w:rsidRDefault="00A92AFD" w:rsidP="00A92AFD">
      <w:r>
        <w:t xml:space="preserve">  </w:t>
      </w:r>
    </w:p>
    <w:p w:rsidR="00A92AFD" w:rsidRDefault="00A92AFD" w:rsidP="00A92AFD">
      <w:r>
        <w:t xml:space="preserve">Tuma, David, 1983- </w:t>
      </w:r>
    </w:p>
    <w:p w:rsidR="00A92AFD" w:rsidRDefault="00A92AFD" w:rsidP="00A92AFD">
      <w:r>
        <w:t xml:space="preserve">Vývoj obornictví v čekých zemích /David Tuma. fotografie In: Prameny a studie. Z historie zemědělství IV. Praha : Národní zemědělské muzeum Praha č. 53 (2014), s. 215-233 </w:t>
      </w:r>
    </w:p>
    <w:p w:rsidR="00A92AFD" w:rsidRDefault="00A92AFD" w:rsidP="00A92AFD">
      <w:r>
        <w:t xml:space="preserve">  </w:t>
      </w:r>
    </w:p>
    <w:p w:rsidR="00A92AFD" w:rsidRDefault="00A92AFD" w:rsidP="00A92AFD">
      <w:r>
        <w:t xml:space="preserve">Turčan, Ľubomír, 1954- </w:t>
      </w:r>
    </w:p>
    <w:p w:rsidR="00A92AFD" w:rsidRDefault="00A92AFD" w:rsidP="00A92AFD">
      <w:r>
        <w:t xml:space="preserve">"Na samém počátku českého gotického sochařství..." :k otázce uměleckého výrazu sochy sv. Petra (?) z litoměřické galerie /Ľubomír Turčan. fotografie In: Monumentorum custos 2013 : časopis pro památky severozápadních Čech / Ústí nad Labem : Národní památkový ústav, územní odborné pracoviště v Ústí nad Labem : Univerzita J.E. Purkyně, Filozofická fakulta, 2013 [vyd. 2014] s. 57-54 </w:t>
      </w:r>
    </w:p>
    <w:p w:rsidR="00A92AFD" w:rsidRDefault="00A92AFD" w:rsidP="00A92AFD">
      <w:r>
        <w:t xml:space="preserve">  </w:t>
      </w:r>
    </w:p>
    <w:p w:rsidR="00A92AFD" w:rsidRDefault="00A92AFD" w:rsidP="00A92AFD">
      <w:r>
        <w:t xml:space="preserve">Uhlíř, Dušan, 1938- </w:t>
      </w:r>
    </w:p>
    <w:p w:rsidR="00A92AFD" w:rsidRDefault="00A92AFD" w:rsidP="00A92AFD">
      <w:r>
        <w:t xml:space="preserve">Tančící kongres /Dušan Uhlíř. ilustrace In: Přísně tajné! : literatura faktu Praha : Pražská vydavatelská společnost č. 6 (2016), s. 30-47 </w:t>
      </w:r>
    </w:p>
    <w:p w:rsidR="00A92AFD" w:rsidRDefault="00A92AFD" w:rsidP="00A92AFD">
      <w:r>
        <w:t xml:space="preserve">  </w:t>
      </w:r>
    </w:p>
    <w:p w:rsidR="00A92AFD" w:rsidRDefault="00A92AFD" w:rsidP="00A92AFD">
      <w:r>
        <w:t xml:space="preserve">Ulč, Ota, 1930- </w:t>
      </w:r>
    </w:p>
    <w:p w:rsidR="00A92AFD" w:rsidRDefault="00A92AFD" w:rsidP="00A92AFD">
      <w:r>
        <w:lastRenderedPageBreak/>
        <w:t xml:space="preserve">Vzpomínky Oty Ulče :ve službě socialismu byla zbraní lopata a úhybné pohyby /Ota Ulč, úvod Prokop Tomek. fotografie Paměť a dějiny : revue pro studium totalitních režimů Roč. 10, č. 3 (2016), s. 113-124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"Stilzel der Kobold der Böhmerwaldes" Hanse Watzlika z hlediska typologické analýzy /Marta Ulrychová. In: Genius loci českého jihozápadu : 2006, 2012 V Českých Budějovicích : Jihočeské muzeum ve spolupráci se Západočeskou univerzitou v Plzni, 2015 s. 188-195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Leporello Karla Bermana /Marta Ulrychová. In: Genius loci českého jihozápadu : 2006, 2012 V Českých Budějovicích : Jihočeské muzeum ve spolupráci se Západočeskou univerzitou v Plzni, 2015 s. 114-122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Masopustní masky v úterním masopustním průvodu v Postřekově na Chodsku /Marta Ulrychová. fotografie In: Genius loci českého jihozápadu VII : regionální specifika v celonárodním kontextu : sborník z konference konané 20. a 21. října 2010 v Jihočeském muzeu v Českých Budějovicích / České Budějovice : Jihočeské muzeum v Českých Budějovicích, 2012 s. 211-219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Písňová sbírka Oldřicha Blechy /Marta Ulrychová. In: Genius loci českého jihozápadu V : sborník z konference konané 22. a 23. října 2008 v Jihočeském muzeu v Českých Budějovicích / Plzeň : Studijní a vědecká knihovna Plzeňského kraje : Katedra českého jazyka a literatury Západočeské univerzity v Plzni ; V Českých Budějovicích : Jihočeské muzeum, 2009 s. 155-160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Plzeňské korzo ve vzpomínkovém vyprávění pamětníků /Marta Ulrychová. In: Genius loci českého jihozápadu / České Budějovice : Vysoká škola evropských a regionálních studií, 2006 s. 135-145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Skok přes kůži v Příbrami :současný stav /Marta Ulrychová. fotografie In: Genius loci českého jihozápadu VI : sborník z konference konané 21. a 22. října 2009 v Jihočeském Muzeu v Českých </w:t>
      </w:r>
      <w:r>
        <w:lastRenderedPageBreak/>
        <w:t xml:space="preserve">Budějovicích [i.e. ve Studijní a vědecké knihovně Plzeňského kraje v Plzni / Plzeň : Studijní a vědecká knihovna Plzeňského kraje : Katedra českého jazyka a literatury Západočeské univerzity v Plzni ; V Českých Budějovicích : Jihočeské Muzeum, 2010 s. 107-118 </w:t>
      </w:r>
    </w:p>
    <w:p w:rsidR="00A92AFD" w:rsidRDefault="00A92AFD" w:rsidP="00A92AFD">
      <w:r>
        <w:t xml:space="preserve">  </w:t>
      </w:r>
    </w:p>
    <w:p w:rsidR="00A92AFD" w:rsidRDefault="00A92AFD" w:rsidP="00A92AFD">
      <w:r>
        <w:t xml:space="preserve">Ulrychová, Marta, 1952- </w:t>
      </w:r>
    </w:p>
    <w:p w:rsidR="00A92AFD" w:rsidRDefault="00A92AFD" w:rsidP="00A92AFD">
      <w:r>
        <w:t xml:space="preserve">Výstava artefaktů soutěže Cena uměleckého skla 2015 (Gletscher-Prise-Glaskunstpreis) v bavorském Ludwigsthalu /Marta Ulrychová. fotografie In: Národopisná revue Strážnice : Národní ústav lidové kultury Roč. 26, č. 2 (2016), s. 164--165 </w:t>
      </w:r>
    </w:p>
    <w:p w:rsidR="00A92AFD" w:rsidRDefault="00A92AFD" w:rsidP="00A92AFD">
      <w:r>
        <w:t xml:space="preserve">  </w:t>
      </w:r>
    </w:p>
    <w:p w:rsidR="00A92AFD" w:rsidRDefault="00A92AFD" w:rsidP="00A92AFD">
      <w:r>
        <w:t xml:space="preserve">Unucka, Jan, 1977- </w:t>
      </w:r>
    </w:p>
    <w:p w:rsidR="00A92AFD" w:rsidRDefault="00A92AFD" w:rsidP="00A92AFD">
      <w:r>
        <w:t xml:space="preserve">Výzkum Weisshuhnova náhonu z hydrologického a vodohospodářského hlediska /Jan Unucka. fotografie, plány In: Vlastivědné listy Slezska a Severní Moravy Opava : Matice slezská Roč. 42, č. 1 (2016), s. 33-36 </w:t>
      </w:r>
    </w:p>
    <w:p w:rsidR="00A92AFD" w:rsidRDefault="00A92AFD" w:rsidP="00A92AFD">
      <w:r>
        <w:t xml:space="preserve">  </w:t>
      </w:r>
    </w:p>
    <w:p w:rsidR="00A92AFD" w:rsidRDefault="00A92AFD" w:rsidP="00A92AFD">
      <w:r>
        <w:t xml:space="preserve">Urban, Jan, 1948- </w:t>
      </w:r>
    </w:p>
    <w:p w:rsidR="00A92AFD" w:rsidRDefault="00A92AFD" w:rsidP="00A92AFD">
      <w:r>
        <w:t xml:space="preserve">Historik mnoha zájmů a "azimutů" :Václav Veber (31.8.1931 - 24.5.2016) /Jan Urban. fotografie Dějiny a současnost Roč. 38, č. 8 (2016), s. 52 </w:t>
      </w:r>
    </w:p>
    <w:p w:rsidR="00A92AFD" w:rsidRDefault="00A92AFD" w:rsidP="00A92AFD">
      <w:r>
        <w:t xml:space="preserve">  </w:t>
      </w:r>
    </w:p>
    <w:p w:rsidR="00A92AFD" w:rsidRDefault="00A92AFD" w:rsidP="00A92AFD">
      <w:r>
        <w:t xml:space="preserve">Urban, Jiří, 1981- </w:t>
      </w:r>
    </w:p>
    <w:p w:rsidR="00A92AFD" w:rsidRDefault="00A92AFD" w:rsidP="00A92AFD">
      <w:r>
        <w:t xml:space="preserve">Československá cesta kolektivizace venkova po Stalinově a Gottwaldově smrti :od mezinárodních souvislostí k místním praktikám /Jiří Urban. fotografie In: Prameny a studie. Z historie zemědělství I. Praha : Národní zemědělské muzeum Praha č. 48 (2012), s. 92-115 </w:t>
      </w:r>
    </w:p>
    <w:p w:rsidR="00A92AFD" w:rsidRDefault="00A92AFD" w:rsidP="00A92AFD">
      <w:r>
        <w:t xml:space="preserve">  </w:t>
      </w:r>
    </w:p>
    <w:p w:rsidR="00A92AFD" w:rsidRDefault="00A92AFD" w:rsidP="00A92AFD">
      <w:r>
        <w:t xml:space="preserve">Urbánek, Lubor </w:t>
      </w:r>
    </w:p>
    <w:p w:rsidR="00A92AFD" w:rsidRDefault="00A92AFD" w:rsidP="00A92AFD">
      <w:r>
        <w:t xml:space="preserve">Přírodovědec Josef Šachl /Lubor Urbánek. In: Vlastivědný zpravodaj Polabí / Poděbrady : Polabské muzeum v Poděbradech Sv. 44, (2013 [vyd. 2015]), s. 152-154 </w:t>
      </w:r>
    </w:p>
    <w:p w:rsidR="00A92AFD" w:rsidRDefault="00A92AFD" w:rsidP="00A92AFD">
      <w:r>
        <w:t xml:space="preserve">  </w:t>
      </w:r>
    </w:p>
    <w:p w:rsidR="00A92AFD" w:rsidRDefault="00A92AFD" w:rsidP="00A92AFD">
      <w:r>
        <w:t xml:space="preserve">Urgošíková, Blažena, 1935- </w:t>
      </w:r>
    </w:p>
    <w:p w:rsidR="00A92AFD" w:rsidRDefault="00A92AFD" w:rsidP="00A92AFD">
      <w:r>
        <w:t xml:space="preserve">Karel Čáslavský čestným členem ČAS /Blažena Urgošíková. fotografie In: ČAS v roce 2011 : ročenka České archivní společnosti. Praha : Česká archivní společnost (2011), s. 30-31 </w:t>
      </w:r>
    </w:p>
    <w:p w:rsidR="00A92AFD" w:rsidRDefault="00A92AFD" w:rsidP="00A92AFD">
      <w:r>
        <w:t xml:space="preserve">  </w:t>
      </w:r>
    </w:p>
    <w:p w:rsidR="00A92AFD" w:rsidRDefault="00A92AFD" w:rsidP="00A92AFD">
      <w:r>
        <w:t xml:space="preserve">Václav Tille (1867-1937) </w:t>
      </w:r>
    </w:p>
    <w:p w:rsidR="00A92AFD" w:rsidRDefault="00A92AFD" w:rsidP="00A92AFD">
      <w:r>
        <w:lastRenderedPageBreak/>
        <w:t xml:space="preserve">Václav Tille (1867-1937). Vydání první Strážnice : Národní ústav lidové kultury, 2016. 119 stran : 1 portrét ; 23 cm (Bibliografická příloha Národopisné revue ; č. 30) [Obsahuje rejstřík]ISBN:978-80-88107-11-8 </w:t>
      </w:r>
    </w:p>
    <w:p w:rsidR="00A92AFD" w:rsidRDefault="00A92AFD" w:rsidP="00A92AFD">
      <w:r>
        <w:t xml:space="preserve">  </w:t>
      </w:r>
    </w:p>
    <w:p w:rsidR="00A92AFD" w:rsidRDefault="00A92AFD" w:rsidP="00A92AFD">
      <w:r>
        <w:t xml:space="preserve">Vácslav Babička je držitelem Rakouského čestného kříže za vědu a umění I. třídy </w:t>
      </w:r>
    </w:p>
    <w:p w:rsidR="00A92AFD" w:rsidRDefault="00A92AFD" w:rsidP="00A92AFD">
      <w:r>
        <w:t xml:space="preserve">Vácslav Babička je držitelem Rakouského čestného kříže za vědu a umění I. třídy. fotografie In: ČAS v roce 2011 : ročenka České archivní společnosti. Praha : Česká archivní společnost (2011), s. 197 </w:t>
      </w:r>
    </w:p>
    <w:p w:rsidR="00A92AFD" w:rsidRDefault="00A92AFD" w:rsidP="00A92AFD">
      <w:r>
        <w:t xml:space="preserve">  </w:t>
      </w:r>
    </w:p>
    <w:p w:rsidR="00A92AFD" w:rsidRDefault="00A92AFD" w:rsidP="00A92AFD">
      <w:r>
        <w:t xml:space="preserve">Vahala, Zdeněk, 1904-1999 </w:t>
      </w:r>
    </w:p>
    <w:p w:rsidR="00A92AFD" w:rsidRDefault="00A92AFD" w:rsidP="00A92AFD">
      <w:r>
        <w:t xml:space="preserve">Celebrities of czechoslovak medicine. :25th anniversary of the death of academician Divis /Zdeněk Vahala. Czechoslovak Medicine : Journal of the Scientific Council of the Czech Ministry of Health, and the Slovak Ministry of Health. Roč. 7, č. 3 (1984), s. 181-183 </w:t>
      </w:r>
    </w:p>
    <w:p w:rsidR="00A92AFD" w:rsidRDefault="00A92AFD" w:rsidP="00A92AFD">
      <w:r>
        <w:t xml:space="preserve">  </w:t>
      </w:r>
    </w:p>
    <w:p w:rsidR="00A92AFD" w:rsidRDefault="00A92AFD" w:rsidP="00A92AFD">
      <w:r>
        <w:t xml:space="preserve">Vahala, Zdeněk, 1904-1999 </w:t>
      </w:r>
    </w:p>
    <w:p w:rsidR="00A92AFD" w:rsidRDefault="00A92AFD" w:rsidP="00A92AFD">
      <w:r>
        <w:t xml:space="preserve">Památce akademika Jiřího Diviše :(*4. 5. 1886, +2. 7. 1959) /Zdeněk Vahala. Časopis lékařů českých. Roč. 123, č. 28 (1984), s. 874-875 </w:t>
      </w:r>
    </w:p>
    <w:p w:rsidR="00A92AFD" w:rsidRDefault="00A92AFD" w:rsidP="00A92AFD">
      <w:r>
        <w:t xml:space="preserve">  </w:t>
      </w:r>
    </w:p>
    <w:p w:rsidR="00A92AFD" w:rsidRDefault="00A92AFD" w:rsidP="00A92AFD">
      <w:r>
        <w:t xml:space="preserve">Vahala, Zdeněk, 1904-1999 </w:t>
      </w:r>
    </w:p>
    <w:p w:rsidR="00A92AFD" w:rsidRDefault="00A92AFD" w:rsidP="00A92AFD">
      <w:r>
        <w:t xml:space="preserve">Vydajuščiesja ličnosti čechoslovackoj mediciny :Dvadcaťpjať let so smerti akademika Diviša /Zdeněk Vahala. Czechoslovak Medicine : Journal of the Scientific Council of the Czech Ministry of Health, and the Slovak Ministry of Health. Roč. 7, č. 3 (1984), s. 181-183 </w:t>
      </w:r>
    </w:p>
    <w:p w:rsidR="00A92AFD" w:rsidRDefault="00A92AFD" w:rsidP="00A92AFD">
      <w:r>
        <w:t xml:space="preserve">  </w:t>
      </w:r>
    </w:p>
    <w:p w:rsidR="00A92AFD" w:rsidRDefault="00A92AFD" w:rsidP="00A92AFD">
      <w:r>
        <w:t xml:space="preserve">Vahala, Zdeněk, 1904-1999 </w:t>
      </w:r>
    </w:p>
    <w:p w:rsidR="00A92AFD" w:rsidRDefault="00A92AFD" w:rsidP="00A92AFD">
      <w:r>
        <w:t xml:space="preserve">Vzpomínka na profesora Rudolfa Jedličku /Zdeněk Vahala. In: Časopis lékařů českých / Praha : Avicenum Roč. 125, č. 49 (1986), s. 1521-1522 </w:t>
      </w:r>
    </w:p>
    <w:p w:rsidR="00A92AFD" w:rsidRDefault="00A92AFD" w:rsidP="00A92AFD">
      <w:r>
        <w:t xml:space="preserve">  </w:t>
      </w:r>
    </w:p>
    <w:p w:rsidR="00A92AFD" w:rsidRDefault="00A92AFD" w:rsidP="00A92AFD">
      <w:r>
        <w:t xml:space="preserve">Vachala, Břetislav, 1952- </w:t>
      </w:r>
    </w:p>
    <w:p w:rsidR="00A92AFD" w:rsidRDefault="00A92AFD" w:rsidP="00A92AFD">
      <w:r>
        <w:t xml:space="preserve">Výročí prvního českého egyptologa /Břetislav Vachala. fotografie Dějiny a současnost Roč. 38, č. 9 (2016), s. 27 </w:t>
      </w:r>
    </w:p>
    <w:p w:rsidR="00A92AFD" w:rsidRDefault="00A92AFD" w:rsidP="00A92AFD">
      <w:r>
        <w:t xml:space="preserve">  </w:t>
      </w:r>
    </w:p>
    <w:p w:rsidR="00A92AFD" w:rsidRDefault="00A92AFD" w:rsidP="00A92AFD">
      <w:r>
        <w:t xml:space="preserve">Valášková, Naďa, 1944- </w:t>
      </w:r>
    </w:p>
    <w:p w:rsidR="00A92AFD" w:rsidRDefault="00A92AFD" w:rsidP="00A92AFD">
      <w:r>
        <w:lastRenderedPageBreak/>
        <w:t xml:space="preserve">Za životem a dílem Oresta Zilynského /Naďa Valášková. fotografie In: Národopisná revue Strážnice : Národní ústav lidové kultury Roč. 26, č. 2 (2016), s. 144-147 </w:t>
      </w:r>
    </w:p>
    <w:p w:rsidR="00A92AFD" w:rsidRDefault="00A92AFD" w:rsidP="00A92AFD">
      <w:r>
        <w:t xml:space="preserve">  </w:t>
      </w:r>
    </w:p>
    <w:p w:rsidR="00A92AFD" w:rsidRDefault="00A92AFD" w:rsidP="00A92AFD">
      <w:r>
        <w:t xml:space="preserve">Valdez, Damian </w:t>
      </w:r>
    </w:p>
    <w:p w:rsidR="00A92AFD" w:rsidRDefault="00A92AFD" w:rsidP="00A92AFD">
      <w:r>
        <w:t xml:space="preserve">German Philhellenism :The Pathos of the Historical Imagination from Winckelmann to Goethe /Damian Valdez. New York : Palgrave Macmillan, 2014. 265 stran ISBN:978-1-137-29314-5 </w:t>
      </w:r>
    </w:p>
    <w:p w:rsidR="00A92AFD" w:rsidRDefault="00A92AFD" w:rsidP="00A92AFD">
      <w:r>
        <w:t xml:space="preserve">  </w:t>
      </w:r>
    </w:p>
    <w:p w:rsidR="00A92AFD" w:rsidRDefault="00A92AFD" w:rsidP="00A92AFD">
      <w:r>
        <w:t xml:space="preserve">Válka, Josef, 1929- </w:t>
      </w:r>
    </w:p>
    <w:p w:rsidR="00A92AFD" w:rsidRDefault="00A92AFD" w:rsidP="00A92AFD">
      <w:r>
        <w:t xml:space="preserve">Jaroslav Marek, člověk, vědec, učitel /Josef Válka. In: Historik - historismus - dějepisectví : nad životem a dílem Jaroslava Marka / Praha : Historický ústav, 2016 s. 22-27 </w:t>
      </w:r>
    </w:p>
    <w:p w:rsidR="00A92AFD" w:rsidRDefault="00A92AFD" w:rsidP="00A92AFD">
      <w:r>
        <w:t xml:space="preserve">  </w:t>
      </w:r>
    </w:p>
    <w:p w:rsidR="00A92AFD" w:rsidRDefault="00A92AFD" w:rsidP="00A92AFD">
      <w:r>
        <w:t xml:space="preserve">Válka, Miroslav, 1951- </w:t>
      </w:r>
    </w:p>
    <w:p w:rsidR="00A92AFD" w:rsidRDefault="00A92AFD" w:rsidP="00A92AFD">
      <w:r>
        <w:t xml:space="preserve">Odešel Jiří Setinský /Miroslav Válka. fotografie In: Národopisná revue Strážnice : Národní ústav lidové kultury Roč. 26, č. 2 (2016), s. 161-162 </w:t>
      </w:r>
    </w:p>
    <w:p w:rsidR="00A92AFD" w:rsidRDefault="00A92AFD" w:rsidP="00A92AFD">
      <w:r>
        <w:t xml:space="preserve">  </w:t>
      </w:r>
    </w:p>
    <w:p w:rsidR="00A92AFD" w:rsidRDefault="00A92AFD" w:rsidP="00A92AFD">
      <w:r>
        <w:t xml:space="preserve">Valtice </w:t>
      </w:r>
    </w:p>
    <w:p w:rsidR="00A92AFD" w:rsidRDefault="00A92AFD" w:rsidP="00A92AFD">
      <w:r>
        <w:t xml:space="preserve">Valtice /redakce Metoděj Zemek; další autoři Z. Láznička, E. M. Hachler, J. Unger, V. Voldán, A. Zimáková, J. Školl, M. Horňanská a J. Polišenský. 1. vyd. Brno : Musejní spolek, 1970 (G 04). 181, [2] s. : [36] s. fot. příl. (Vlastivědná knihovna moravská ; čís. 14) </w:t>
      </w:r>
    </w:p>
    <w:p w:rsidR="00A92AFD" w:rsidRDefault="00A92AFD" w:rsidP="00A92AFD">
      <w:r>
        <w:t xml:space="preserve">  </w:t>
      </w:r>
    </w:p>
    <w:p w:rsidR="00A92AFD" w:rsidRDefault="00A92AFD" w:rsidP="00A92AFD">
      <w:r>
        <w:t xml:space="preserve">Valůšek, David, 1974- </w:t>
      </w:r>
    </w:p>
    <w:p w:rsidR="00A92AFD" w:rsidRDefault="00A92AFD" w:rsidP="00A92AFD">
      <w:r>
        <w:t xml:space="preserve">Stěhování baťovského archivu /David Valůšek. fotografie In: ČAS v roce 2012 : ročenka České archivní společnosti Praha : Česká archivní společnost (2012), s. 111-112 </w:t>
      </w:r>
    </w:p>
    <w:p w:rsidR="00A92AFD" w:rsidRDefault="00A92AFD" w:rsidP="00A92AFD">
      <w:r>
        <w:t xml:space="preserve">  </w:t>
      </w:r>
    </w:p>
    <w:p w:rsidR="00A92AFD" w:rsidRDefault="00A92AFD" w:rsidP="00A92AFD">
      <w:r>
        <w:t xml:space="preserve">Valůšek, David, 1974- </w:t>
      </w:r>
    </w:p>
    <w:p w:rsidR="00A92AFD" w:rsidRDefault="00A92AFD" w:rsidP="00A92AFD">
      <w:r>
        <w:t xml:space="preserve">Všechno, co jste chtěli vědět o listinách, ale báli jste se zeptat :Mezinárodní den archivů ve Státním okresním archivu Zlín /David Valůšek. fotografie In: ČAS v roce 2012 : ročenka České archivní společnosti Praha : Česká archivní společnost (2012), s. 85-88 [9. 6. 2012] </w:t>
      </w:r>
    </w:p>
    <w:p w:rsidR="00A92AFD" w:rsidRDefault="00A92AFD" w:rsidP="00A92AFD">
      <w:r>
        <w:t xml:space="preserve">  </w:t>
      </w:r>
    </w:p>
    <w:p w:rsidR="00A92AFD" w:rsidRDefault="00A92AFD" w:rsidP="00A92AFD">
      <w:r>
        <w:t xml:space="preserve">Valůšek, David, 1974- </w:t>
      </w:r>
    </w:p>
    <w:p w:rsidR="00A92AFD" w:rsidRDefault="00A92AFD" w:rsidP="00A92AFD">
      <w:r>
        <w:lastRenderedPageBreak/>
        <w:t xml:space="preserve">Východní Morava - nový historický časopis vydávaný archiváři /David Valůšek. fotografie In: ČAS v roce 2011 : ročenka České archivní společnosti. Praha : Česká archivní společnost (2011), s. 143-146 </w:t>
      </w:r>
    </w:p>
    <w:p w:rsidR="00A92AFD" w:rsidRDefault="00A92AFD" w:rsidP="00A92AFD">
      <w:r>
        <w:t xml:space="preserve">  </w:t>
      </w:r>
    </w:p>
    <w:p w:rsidR="00A92AFD" w:rsidRDefault="00A92AFD" w:rsidP="00A92AFD">
      <w:r>
        <w:t xml:space="preserve">Vaniš, Jaroslav, 1923-1993 </w:t>
      </w:r>
    </w:p>
    <w:p w:rsidR="00A92AFD" w:rsidRDefault="00A92AFD" w:rsidP="00A92AFD">
      <w:r>
        <w:t xml:space="preserve">Knihy počtů českých měst v druhé polovině 15. století :Příspěvek k městské diplomatice doby vlády Jiřího z Poděbrad /Jaroslav Vaniš. ilustrace In: Sborník historický / Praha : Historický ústav ČSAV Sv. 16, (1968), s. 43-79 </w:t>
      </w:r>
    </w:p>
    <w:p w:rsidR="00A92AFD" w:rsidRDefault="00A92AFD" w:rsidP="00A92AFD">
      <w:r>
        <w:t xml:space="preserve">  </w:t>
      </w:r>
    </w:p>
    <w:p w:rsidR="00A92AFD" w:rsidRDefault="00A92AFD" w:rsidP="00A92AFD">
      <w:r>
        <w:t xml:space="preserve">Vašš, Martin, 1983- </w:t>
      </w:r>
    </w:p>
    <w:p w:rsidR="00A92AFD" w:rsidRDefault="00A92AFD" w:rsidP="00A92AFD">
      <w:r>
        <w:t xml:space="preserve">Tido J. Gašpar a jeho chápanie slovenského národného socializmu /Martin Vašš. In: Adepti moci a úspechu : etablovanie elít v moderných dejinách : jubileum Valeriána Bystrického / Bratislava : Veda, 2016. s. 65-77 </w:t>
      </w:r>
    </w:p>
    <w:p w:rsidR="00A92AFD" w:rsidRDefault="00A92AFD" w:rsidP="00A92AFD">
      <w:r>
        <w:t xml:space="preserve">  </w:t>
      </w:r>
    </w:p>
    <w:p w:rsidR="00A92AFD" w:rsidRDefault="00A92AFD" w:rsidP="00A92AFD">
      <w:r>
        <w:t xml:space="preserve">Vejvoda, Zdeněk, 1975- </w:t>
      </w:r>
    </w:p>
    <w:p w:rsidR="00A92AFD" w:rsidRDefault="00A92AFD" w:rsidP="00A92AFD">
      <w:r>
        <w:t xml:space="preserve">Prameny lidové hudby, písně a tance na Plzeňsku /Zdeněk Vejvoda. In: Genius loci českého jihozápadu VI : sborník z konference konané 21. a 22. října 2009 v Jihočeském Muzeu v Českých Budějovicích [i.e. ve Studijní a vědecké knihovně Plzeňského kraje v Plzni / Plzeň : Studijní a vědecká knihovna Plzeňského kraje : Katedra českého jazyka a literatury Západočeské univerzity v Plzni ; V Českých Budějovicích : Jihočeské Muzeum, 2010 s. 119-128 </w:t>
      </w:r>
    </w:p>
    <w:p w:rsidR="00A92AFD" w:rsidRDefault="00A92AFD" w:rsidP="00A92AFD">
      <w:r>
        <w:t xml:space="preserve">  </w:t>
      </w:r>
    </w:p>
    <w:p w:rsidR="00A92AFD" w:rsidRDefault="00A92AFD" w:rsidP="00A92AFD">
      <w:r>
        <w:t xml:space="preserve">Velehrad vás volá! : </w:t>
      </w:r>
    </w:p>
    <w:p w:rsidR="00A92AFD" w:rsidRDefault="00A92AFD" w:rsidP="00A92AFD">
      <w:r>
        <w:t xml:space="preserve">Velehrad vás volá! :sborník příspěvků u příležitosti výstavy k výročí Velehradské pouti v roce 1985. Vydání první Praha : Ústav pro studium totalitních režimů, 2015. 159 stran : ilustrace, portréty, faksimile ; 21 cm [Pod názvem: Olomouc, Institut interkulturního, mezináboženského a ekumenického výzkumu a dialogu]ISBN:978-80-87912-30-0 </w:t>
      </w:r>
    </w:p>
    <w:p w:rsidR="00A92AFD" w:rsidRDefault="00A92AFD" w:rsidP="00A92AFD">
      <w:r>
        <w:t xml:space="preserve">  </w:t>
      </w:r>
    </w:p>
    <w:p w:rsidR="00A92AFD" w:rsidRDefault="00A92AFD" w:rsidP="00A92AFD">
      <w:r>
        <w:t xml:space="preserve">Velhartická, Šárka </w:t>
      </w:r>
    </w:p>
    <w:p w:rsidR="00A92AFD" w:rsidRDefault="00A92AFD" w:rsidP="00A92AFD">
      <w:r>
        <w:t xml:space="preserve">Nově nalezené dokumenty z pozůstalosti Bedřicha Hrozného /Šárka Velhartická, Ondřej Rašín. fotografie In: Vlastivědný zpravodaj Polabí / Poděbrady : Polabské muzeum v Poděbradech Sv. 44, (2013 [vyd. 2015]), s. 155-164 </w:t>
      </w:r>
    </w:p>
    <w:p w:rsidR="00A92AFD" w:rsidRDefault="00A92AFD" w:rsidP="00A92AFD">
      <w:r>
        <w:t xml:space="preserve">  </w:t>
      </w:r>
    </w:p>
    <w:p w:rsidR="00A92AFD" w:rsidRDefault="00A92AFD" w:rsidP="00A92AFD">
      <w:r>
        <w:t xml:space="preserve">Veselá, Anna </w:t>
      </w:r>
    </w:p>
    <w:p w:rsidR="00A92AFD" w:rsidRDefault="00A92AFD" w:rsidP="00A92AFD">
      <w:r>
        <w:lastRenderedPageBreak/>
        <w:t xml:space="preserve">Žijí mezi námi :pan Stanislav Fibich - varhaník Pardubické farnosti /Anna Veselá. fotografie In: Zprávy Klubu přátel Pardubicka Pardubice : Klub přátel Pardubicka Roč. 51, č. 1-2 (2016), s. 50-51 </w:t>
      </w:r>
    </w:p>
    <w:p w:rsidR="00A92AFD" w:rsidRDefault="00A92AFD" w:rsidP="00A92AFD">
      <w:r>
        <w:t xml:space="preserve">  </w:t>
      </w:r>
    </w:p>
    <w:p w:rsidR="00A92AFD" w:rsidRDefault="00A92AFD" w:rsidP="00A92AFD">
      <w:r>
        <w:t xml:space="preserve">Veselá, Hana </w:t>
      </w:r>
    </w:p>
    <w:p w:rsidR="00A92AFD" w:rsidRDefault="00A92AFD" w:rsidP="00A92AFD">
      <w:r>
        <w:t xml:space="preserve">Výstava Podstávkový dům v údolí Ploučnice /Hana Veselá. fotografie In: Monumentorum custos 2013 : časopis pro památky severozápadních Čech / Ústí nad Labem : Národní památkový ústav, územní odborné pracoviště v Ústí nad Labem : Univerzita J.E. Purkyně, Filozofická fakulta, 2013 [vyd. 2014] s. 107-109 </w:t>
      </w:r>
    </w:p>
    <w:p w:rsidR="00A92AFD" w:rsidRDefault="00A92AFD" w:rsidP="00A92AFD">
      <w:r>
        <w:t xml:space="preserve">  </w:t>
      </w:r>
    </w:p>
    <w:p w:rsidR="00A92AFD" w:rsidRDefault="00A92AFD" w:rsidP="00A92AFD">
      <w:r>
        <w:t xml:space="preserve">Větrovská, Barbora </w:t>
      </w:r>
    </w:p>
    <w:p w:rsidR="00A92AFD" w:rsidRDefault="00A92AFD" w:rsidP="00A92AFD">
      <w:r>
        <w:t xml:space="preserve">Monumenta viva, multioborový studentský seminář /Barbora Větrovská. fotografie In: Monumentorum custos 2013 : časopis pro památky severozápadních Čech / Ústí nad Labem : Národní památkový ústav, územní odborné pracoviště v Ústí nad Labem : Univerzita J.E. Purkyně, Filozofická fakulta, 2013 [vyd. 2014] s. 110-112 </w:t>
      </w:r>
    </w:p>
    <w:p w:rsidR="00A92AFD" w:rsidRDefault="00A92AFD" w:rsidP="00A92AFD">
      <w:r>
        <w:t xml:space="preserve">  </w:t>
      </w:r>
    </w:p>
    <w:p w:rsidR="00A92AFD" w:rsidRDefault="00A92AFD" w:rsidP="00A92AFD">
      <w:r>
        <w:t xml:space="preserve">Vinduška, Jan </w:t>
      </w:r>
    </w:p>
    <w:p w:rsidR="00A92AFD" w:rsidRDefault="00A92AFD" w:rsidP="00A92AFD">
      <w:r>
        <w:t xml:space="preserve">Zpráva o činnosti Polabského muzea v roce 2013 /Jan Vinduška. fotografie In: Vlastivědný zpravodaj Polabí / Poděbrady : Polabské muzeum v Poděbradech Sv. 44, (2013 [vyd. 2015]), s. 178-198 </w:t>
      </w:r>
    </w:p>
    <w:p w:rsidR="00A92AFD" w:rsidRDefault="00A92AFD" w:rsidP="00A92AFD">
      <w:r>
        <w:t xml:space="preserve">  </w:t>
      </w:r>
    </w:p>
    <w:p w:rsidR="00A92AFD" w:rsidRDefault="00A92AFD" w:rsidP="00A92AFD">
      <w:r>
        <w:t xml:space="preserve">Visi, Tamás, 1974- </w:t>
      </w:r>
    </w:p>
    <w:p w:rsidR="00A92AFD" w:rsidRDefault="00A92AFD" w:rsidP="00A92AFD">
      <w:r>
        <w:t xml:space="preserve">David Gans' Nehmad ve-Naim: History of Textual Transmission /Tamás Visi. ilustrace In: Judaica Bohemiae / Praha : Židovské muzeum v Praze Roč. 51, č. 1 (2016), s. 161-176 </w:t>
      </w:r>
    </w:p>
    <w:p w:rsidR="00A92AFD" w:rsidRDefault="00A92AFD" w:rsidP="00A92AFD">
      <w:r>
        <w:t xml:space="preserve">  </w:t>
      </w:r>
    </w:p>
    <w:p w:rsidR="00A92AFD" w:rsidRDefault="00A92AFD" w:rsidP="00A92AFD">
      <w:r>
        <w:t xml:space="preserve">Visi, Tamás, 1974- </w:t>
      </w:r>
    </w:p>
    <w:p w:rsidR="00A92AFD" w:rsidRDefault="00A92AFD" w:rsidP="00A92AFD">
      <w:r>
        <w:t xml:space="preserve">Jüdische liturgische Traditionen des mittelalterlichen Mährens /Tamás Visi. In: "Avigdor, Benesch, Gitl" : Juden in Böhmen, Mähren und Schlesien im Mittelalter : Samuel Steinherz zum Gedenken (1857 Güssing - 1942 Theresienstadt) / Brünn : Společnost pro dějiny Židů v České republice ; Prag : Historický ústav ; Essen : Klartext, 2016 s. 363-372 </w:t>
      </w:r>
    </w:p>
    <w:p w:rsidR="00A92AFD" w:rsidRDefault="00A92AFD" w:rsidP="00A92AFD">
      <w:r>
        <w:t xml:space="preserve">  </w:t>
      </w:r>
    </w:p>
    <w:p w:rsidR="00A92AFD" w:rsidRDefault="00A92AFD" w:rsidP="00A92AFD">
      <w:r>
        <w:t xml:space="preserve">Vlastivědné listy Slezska a Severní Moravy </w:t>
      </w:r>
    </w:p>
    <w:p w:rsidR="00A92AFD" w:rsidRDefault="00A92AFD" w:rsidP="00A92AFD">
      <w:r>
        <w:t xml:space="preserve">Renesanční domy moravsko-slezského pomezí :Ondřej HaničákRecenze: Peterka, Jiří Vlastivědné listy Slezska a Severní Moravy Roč. 42, č. 1 s. 43-44 </w:t>
      </w:r>
    </w:p>
    <w:p w:rsidR="00A92AFD" w:rsidRDefault="00A92AFD" w:rsidP="00A92AFD">
      <w:r>
        <w:t xml:space="preserve">  </w:t>
      </w:r>
    </w:p>
    <w:p w:rsidR="00A92AFD" w:rsidRDefault="00A92AFD" w:rsidP="00A92AFD">
      <w:r>
        <w:lastRenderedPageBreak/>
        <w:t xml:space="preserve">Vlastivědné listy Slezska a Severní Moravy </w:t>
      </w:r>
    </w:p>
    <w:p w:rsidR="00A92AFD" w:rsidRDefault="00A92AFD" w:rsidP="00A92AFD">
      <w:r>
        <w:t xml:space="preserve">Vlastivědné listy Slezska a Severní Moravy. Opava : Matice slezská, 2016. 48 s. : ilustrace, fotografie Roč. 42, č. 1 ISSN:1213-3140 </w:t>
      </w:r>
    </w:p>
    <w:p w:rsidR="00A92AFD" w:rsidRDefault="00A92AFD" w:rsidP="00A92AFD">
      <w:r>
        <w:t xml:space="preserve">  </w:t>
      </w:r>
    </w:p>
    <w:p w:rsidR="00A92AFD" w:rsidRDefault="00A92AFD" w:rsidP="00A92AFD">
      <w:r>
        <w:t xml:space="preserve">Vlastivědný sborník. Čtvrtletník pro regionální dějiny severního Plzeňska </w:t>
      </w:r>
    </w:p>
    <w:p w:rsidR="00A92AFD" w:rsidRDefault="00A92AFD" w:rsidP="00A92AFD">
      <w:r>
        <w:t xml:space="preserve">A Man of Determination :William R NeagusRecenze: Lovčí, Radovan, Vlastivědný sborník. Čtvrtletník pro regionální dějiny severního Plzeňska Roč. 26, č. 3 s. 4-6 </w:t>
      </w:r>
    </w:p>
    <w:p w:rsidR="00A92AFD" w:rsidRDefault="00A92AFD" w:rsidP="00A92AFD">
      <w:r>
        <w:t xml:space="preserve">  </w:t>
      </w:r>
    </w:p>
    <w:p w:rsidR="00A92AFD" w:rsidRDefault="00A92AFD" w:rsidP="00A92AFD">
      <w:r>
        <w:t xml:space="preserve">Vlastivědný zpravodaj Polabí </w:t>
      </w:r>
    </w:p>
    <w:p w:rsidR="00A92AFD" w:rsidRDefault="00A92AFD" w:rsidP="00A92AFD">
      <w:r>
        <w:t xml:space="preserve">Barokní Valdštejnové v Čechách :Jiří HrbekRecenze: Řezníček, Michal, Vlastivědný zpravodaj Polabí Sv. 44, s. 165-167 </w:t>
      </w:r>
    </w:p>
    <w:p w:rsidR="00A92AFD" w:rsidRDefault="00A92AFD" w:rsidP="00A92AFD">
      <w:r>
        <w:t xml:space="preserve">  </w:t>
      </w:r>
    </w:p>
    <w:p w:rsidR="00A92AFD" w:rsidRDefault="00A92AFD" w:rsidP="00A92AFD">
      <w:r>
        <w:t xml:space="preserve">Vlastivědný zpravodaj Polabí </w:t>
      </w:r>
    </w:p>
    <w:p w:rsidR="00A92AFD" w:rsidRDefault="00A92AFD" w:rsidP="00A92AFD">
      <w:r>
        <w:t xml:space="preserve">Emil Zimmler: Paměti o úpravě středního Labe v Nymburce, Erární most v Nymburce /Michaela Havelková, Jan HozákDoplnění: Havelková, Michaela - Hozák, Jan, Vlastivědný zpravodaj Polabí Sv. 45, s. 80-81 </w:t>
      </w:r>
    </w:p>
    <w:p w:rsidR="00A92AFD" w:rsidRDefault="00A92AFD" w:rsidP="00A92AFD">
      <w:r>
        <w:t xml:space="preserve">  </w:t>
      </w:r>
    </w:p>
    <w:p w:rsidR="00A92AFD" w:rsidRDefault="00A92AFD" w:rsidP="00A92AFD">
      <w:r>
        <w:t xml:space="preserve">Vlastivědný zpravodaj Polabí </w:t>
      </w:r>
    </w:p>
    <w:p w:rsidR="00A92AFD" w:rsidRDefault="00A92AFD" w:rsidP="00A92AFD">
      <w:r>
        <w:t xml:space="preserve">Vlastivědný zpravodaj Polabí /vedoucí redaktor Jan Vinduška. Poděbrady : Polabské muzeum v Poděbradech, 2013 [vyd. 2015]. 198 s. : fotografie Sv. 44 ISBN:978-80-905259-5-5ISSN:0231-5769 </w:t>
      </w:r>
    </w:p>
    <w:p w:rsidR="00A92AFD" w:rsidRDefault="00A92AFD" w:rsidP="00A92AFD">
      <w:r>
        <w:t xml:space="preserve">  </w:t>
      </w:r>
    </w:p>
    <w:p w:rsidR="00A92AFD" w:rsidRDefault="00A92AFD" w:rsidP="00A92AFD">
      <w:r>
        <w:t xml:space="preserve">Vlček, Martin </w:t>
      </w:r>
    </w:p>
    <w:p w:rsidR="00A92AFD" w:rsidRDefault="00A92AFD" w:rsidP="00A92AFD">
      <w:r>
        <w:t xml:space="preserve">Historie Šrobárovy sbírky /Martin Vlček. In: Prameny a studie. Z historie zemědělství II. Praha : Národní zemědělské muzeum Praha č. 49 (2012), s. 214-224 </w:t>
      </w:r>
    </w:p>
    <w:p w:rsidR="00A92AFD" w:rsidRDefault="00A92AFD" w:rsidP="00A92AFD">
      <w:r>
        <w:t xml:space="preserve">  </w:t>
      </w:r>
    </w:p>
    <w:p w:rsidR="00A92AFD" w:rsidRDefault="00A92AFD" w:rsidP="00A92AFD">
      <w:r>
        <w:t xml:space="preserve">Vlček, Martin </w:t>
      </w:r>
    </w:p>
    <w:p w:rsidR="00A92AFD" w:rsidRDefault="00A92AFD" w:rsidP="00A92AFD">
      <w:r>
        <w:t xml:space="preserve">Realizované a nerealizované projekty zahradních staveb v zámeckém parku na Kačině za hraběte Jana Rudolfa Chotka /Martin Vlček. ilustrace, fotografie In: Prameny a studie. Z historie zemědělství IV. Praha : Národní zemědělské muzeum Praha č. 51 (2013), s. 122-138 </w:t>
      </w:r>
    </w:p>
    <w:p w:rsidR="00A92AFD" w:rsidRDefault="00A92AFD" w:rsidP="00A92AFD">
      <w:r>
        <w:t xml:space="preserve">  </w:t>
      </w:r>
    </w:p>
    <w:p w:rsidR="00A92AFD" w:rsidRDefault="00A92AFD" w:rsidP="00A92AFD">
      <w:r>
        <w:t xml:space="preserve">Vlk, Miloslav, 1932- </w:t>
      </w:r>
    </w:p>
    <w:p w:rsidR="00A92AFD" w:rsidRDefault="00A92AFD" w:rsidP="00A92AFD">
      <w:r>
        <w:lastRenderedPageBreak/>
        <w:t xml:space="preserve">Paleografický rozbor jenského kodexu /Miloslav Vlk. In: Sborník historický / Praha : Historický ústav ČSAV Sv. 14, (1966), s. 49-74 </w:t>
      </w:r>
    </w:p>
    <w:p w:rsidR="00A92AFD" w:rsidRDefault="00A92AFD" w:rsidP="00A92AFD">
      <w:r>
        <w:t xml:space="preserve">  </w:t>
      </w:r>
    </w:p>
    <w:p w:rsidR="00A92AFD" w:rsidRDefault="00A92AFD" w:rsidP="00A92AFD">
      <w:r>
        <w:t xml:space="preserve">Vlk, Miloslav, 1932- </w:t>
      </w:r>
    </w:p>
    <w:p w:rsidR="00A92AFD" w:rsidRDefault="00A92AFD" w:rsidP="00A92AFD">
      <w:r>
        <w:t xml:space="preserve">Přednáška Miloslava kardinála Vlka: Znamení času. O cestě k pramenům, historii a pravdě /Miloslav Vlk; úvodní slovo Zdeňka Hledíková. fotografie In: ČAS v roce 2013 : ročenka České archivní společnosti Praha : Česká archivní společnost (2014), s. 43-54 </w:t>
      </w:r>
    </w:p>
    <w:p w:rsidR="00A92AFD" w:rsidRDefault="00A92AFD" w:rsidP="00A92AFD">
      <w:r>
        <w:t xml:space="preserve">  </w:t>
      </w:r>
    </w:p>
    <w:p w:rsidR="00A92AFD" w:rsidRDefault="00A92AFD" w:rsidP="00A92AFD">
      <w:r>
        <w:t xml:space="preserve">Vojáček, Milan, 1974- </w:t>
      </w:r>
    </w:p>
    <w:p w:rsidR="00A92AFD" w:rsidRDefault="00A92AFD" w:rsidP="00A92AFD">
      <w:r>
        <w:t xml:space="preserve">Využití pobytových přihlášek pro studium migrace v Čechách v letech 1850 až 1913 /Milan Vojáček. grafická znázornění In: Bachova kartotéka : databáze obyvatel pražské aglomerace z let 1850-1914 / Praha : Národní archiv, 2016 s. 11-64 </w:t>
      </w:r>
    </w:p>
    <w:p w:rsidR="00A92AFD" w:rsidRDefault="00A92AFD" w:rsidP="00A92AFD">
      <w:r>
        <w:t xml:space="preserve">  </w:t>
      </w:r>
    </w:p>
    <w:p w:rsidR="00A92AFD" w:rsidRDefault="00A92AFD" w:rsidP="00A92AFD">
      <w:r>
        <w:t xml:space="preserve">Vojtíšek, Vladimír, 1916-1988 </w:t>
      </w:r>
    </w:p>
    <w:p w:rsidR="00A92AFD" w:rsidRDefault="00A92AFD" w:rsidP="00A92AFD">
      <w:r>
        <w:t xml:space="preserve">Ke 100. výročí velkého výkonu v chirurgii žaludku /Vladimír Vojtíšek. Časopis lékařů českých. Roč. 120, č. 52 (1981), s. 1606 </w:t>
      </w:r>
    </w:p>
    <w:p w:rsidR="00A92AFD" w:rsidRDefault="00A92AFD" w:rsidP="00A92AFD">
      <w:r>
        <w:t xml:space="preserve">  </w:t>
      </w:r>
    </w:p>
    <w:p w:rsidR="00A92AFD" w:rsidRDefault="00A92AFD" w:rsidP="00A92AFD">
      <w:r>
        <w:t xml:space="preserve">Volrábová, Alena, 1959- </w:t>
      </w:r>
    </w:p>
    <w:p w:rsidR="00A92AFD" w:rsidRDefault="00A92AFD" w:rsidP="00A92AFD">
      <w:r>
        <w:t xml:space="preserve">Zamyšlení nad jednou kresbou /Alena Volrábová. ilustrace In: Verba volant, scripta manent : příspěvky z kolokvia o kresbě a grafice : Anně Rollové k narozeninám = papers from the colloquium on drawing and prints organised on the occasion of the anniversary of Anna Rollová / V Praze : Národní galerie, 2006 s. 33-35 </w:t>
      </w:r>
    </w:p>
    <w:p w:rsidR="00A92AFD" w:rsidRDefault="00A92AFD" w:rsidP="00A92AFD">
      <w:r>
        <w:t xml:space="preserve">  </w:t>
      </w:r>
    </w:p>
    <w:p w:rsidR="00A92AFD" w:rsidRDefault="00A92AFD" w:rsidP="00A92AFD">
      <w:r>
        <w:t xml:space="preserve">Von der Leidenschaft zum Schönen : </w:t>
      </w:r>
    </w:p>
    <w:p w:rsidR="00A92AFD" w:rsidRDefault="00A92AFD" w:rsidP="00A92AFD">
      <w:r>
        <w:t xml:space="preserve">Von der Leidenschaft zum Schönen :Fürst Karl Eusebius von Liechtenstein ; 1611 - 1684.Bd. 2.,Quellenband /herausgegeben von Herbert Haupt. Wien ; Köln ; Weimar : Böhlau, 1998. 727 s. (Quellen und Studien zur Geschichte des Fürstenhauses Liechtenstein ; 2) </w:t>
      </w:r>
    </w:p>
    <w:p w:rsidR="00A92AFD" w:rsidRDefault="00A92AFD" w:rsidP="00A92AFD">
      <w:r>
        <w:t xml:space="preserve">  </w:t>
      </w:r>
    </w:p>
    <w:p w:rsidR="00A92AFD" w:rsidRDefault="00A92AFD" w:rsidP="00A92AFD">
      <w:r>
        <w:t xml:space="preserve">Vonášek, Martin </w:t>
      </w:r>
    </w:p>
    <w:p w:rsidR="00A92AFD" w:rsidRDefault="00A92AFD" w:rsidP="00A92AFD">
      <w:r>
        <w:t xml:space="preserve">Alternativní verze RVP pro gymnaziální vzdělávání /Martin Vonášek. In: X. sjezd českých historiků : Ostrava, 14.-16.9.2011. / Sv. 3/ Ostrava : Filozofická fakulta Ostravské univerzity v Ostravě : Centrum pro hospodářské a sociální dějiny Filozofické fakulty Ostravské univerzity v Ostravě, 2013 s. 175-182 </w:t>
      </w:r>
    </w:p>
    <w:p w:rsidR="00A92AFD" w:rsidRDefault="00A92AFD" w:rsidP="00A92AFD">
      <w:r>
        <w:t xml:space="preserve">  </w:t>
      </w:r>
    </w:p>
    <w:p w:rsidR="00A92AFD" w:rsidRDefault="00A92AFD" w:rsidP="00A92AFD">
      <w:r>
        <w:lastRenderedPageBreak/>
        <w:t xml:space="preserve">Vondráček, Vladimír, 1895-1978 </w:t>
      </w:r>
    </w:p>
    <w:p w:rsidR="00A92AFD" w:rsidRDefault="00A92AFD" w:rsidP="00A92AFD">
      <w:r>
        <w:t xml:space="preserve">Fantastické a magické vzpomínání /Vladimír Vondráček. Vyd. 1. V Praze : Columbus, 2014. 719 s. : il., portréty ["... z původního vydání Lékař vzpomíná 1895-1920 (1973), Lékař dále vzpomíná 1920-1938 (1978) a Konec vzpomínání 1938-1945 (1988)"--Tiráž]ISBN:978-80-87588-05-5 </w:t>
      </w:r>
    </w:p>
    <w:p w:rsidR="00A92AFD" w:rsidRDefault="00A92AFD" w:rsidP="00A92AFD">
      <w:r>
        <w:t xml:space="preserve">  </w:t>
      </w:r>
    </w:p>
    <w:p w:rsidR="00A92AFD" w:rsidRDefault="00A92AFD" w:rsidP="00A92AFD">
      <w:r>
        <w:t xml:space="preserve">Vondrušková, Alena, 1955- </w:t>
      </w:r>
    </w:p>
    <w:p w:rsidR="00A92AFD" w:rsidRDefault="00A92AFD" w:rsidP="00A92AFD">
      <w:r>
        <w:t xml:space="preserve">Český lidový a církevní rok /Alena Vondrušková. Vydání první Brno : MOBA, 2015. 304 stran : ilustrace (převážně barevné), portréty, faksimile ; 25 cm [Terminologické slovníky]ISBN:978-80-243-6761-3 </w:t>
      </w:r>
    </w:p>
    <w:p w:rsidR="00A92AFD" w:rsidRDefault="00A92AFD" w:rsidP="00A92AFD">
      <w:r>
        <w:t xml:space="preserve">  </w:t>
      </w:r>
    </w:p>
    <w:p w:rsidR="00A92AFD" w:rsidRDefault="00A92AFD" w:rsidP="00A92AFD">
      <w:r>
        <w:t xml:space="preserve">Vondrušková, Alena, 1955- </w:t>
      </w:r>
    </w:p>
    <w:p w:rsidR="00A92AFD" w:rsidRDefault="00A92AFD" w:rsidP="00A92AFD">
      <w:r>
        <w:t xml:space="preserve">Řemesla a výroba /Alena a Vlastimil Vondruškovi. Vydání první [Praha] : Vyšehrad, 2015. 199 stran : ilustrace (převážně barevné), faksimile ; 25 cm (Průvodce českou historií) ISBN:978-80-7429-634-5 </w:t>
      </w:r>
    </w:p>
    <w:p w:rsidR="00A92AFD" w:rsidRDefault="00A92AFD" w:rsidP="00A92AFD">
      <w:r>
        <w:t xml:space="preserve">  </w:t>
      </w:r>
    </w:p>
    <w:p w:rsidR="00A92AFD" w:rsidRDefault="00A92AFD" w:rsidP="00A92AFD">
      <w:r>
        <w:t xml:space="preserve">Voráček, Emil, 1950- </w:t>
      </w:r>
    </w:p>
    <w:p w:rsidR="00A92AFD" w:rsidRDefault="00A92AFD" w:rsidP="00A92AFD">
      <w:r>
        <w:t xml:space="preserve">První kroky poválečné rekonstrukce a hospodářské obnovy v Československu v létě 1945 /Emil Voráček. Slovanský přehled/Slavonic Review : Journal for the History of Central, Eastern and Southeastern Europe / Roč. 102, č. 2 (2016), s. 205-247 </w:t>
      </w:r>
    </w:p>
    <w:p w:rsidR="00A92AFD" w:rsidRDefault="00A92AFD" w:rsidP="00A92AFD">
      <w:r>
        <w:t xml:space="preserve">  </w:t>
      </w:r>
    </w:p>
    <w:p w:rsidR="00A92AFD" w:rsidRDefault="00A92AFD" w:rsidP="00A92AFD">
      <w:r>
        <w:t xml:space="preserve">Vostatek, Miroslav </w:t>
      </w:r>
    </w:p>
    <w:p w:rsidR="00A92AFD" w:rsidRDefault="00A92AFD" w:rsidP="00A92AFD">
      <w:r>
        <w:t xml:space="preserve">Filatelie :potvrzení příjmu zásilky /Miroslav Vostatek. fotografie In: Zprávy Klubu přátel Pardubicka Pardubice : Klub přátel Pardubicka Roč. 51, č. 3-4 (2016), s. 138-140 </w:t>
      </w:r>
    </w:p>
    <w:p w:rsidR="00A92AFD" w:rsidRDefault="00A92AFD" w:rsidP="00A92AFD">
      <w:r>
        <w:t xml:space="preserve">  </w:t>
      </w:r>
    </w:p>
    <w:p w:rsidR="00A92AFD" w:rsidRDefault="00A92AFD" w:rsidP="00A92AFD">
      <w:r>
        <w:t xml:space="preserve">Vostatek, Miroslav </w:t>
      </w:r>
    </w:p>
    <w:p w:rsidR="00A92AFD" w:rsidRDefault="00A92AFD" w:rsidP="00A92AFD">
      <w:r>
        <w:t xml:space="preserve">Tábor pro německé příslušníky v Pardubicích /Miroslav Vostatek. fotografie In: Zprávy Klubu přátel Pardubicka Pardubice : Klub přátel Pardubicka Roč. 51, č. 1-2 (2016), s. 48 </w:t>
      </w:r>
    </w:p>
    <w:p w:rsidR="00A92AFD" w:rsidRDefault="00A92AFD" w:rsidP="00A92AFD">
      <w:r>
        <w:t xml:space="preserve">  </w:t>
      </w:r>
    </w:p>
    <w:p w:rsidR="00A92AFD" w:rsidRDefault="00A92AFD" w:rsidP="00A92AFD">
      <w:r>
        <w:t xml:space="preserve">Vošta, Karel, 1982- </w:t>
      </w:r>
    </w:p>
    <w:p w:rsidR="00A92AFD" w:rsidRDefault="00A92AFD" w:rsidP="00A92AFD">
      <w:r>
        <w:t xml:space="preserve">Rabín Leopold Frank z Radenína (1751-1842) a jeho rod /Karel Vošta. fotografie Genealogické a heraldické listy Roč. 36, č. 3 (2016), s. 7-16 </w:t>
      </w:r>
    </w:p>
    <w:p w:rsidR="00A92AFD" w:rsidRDefault="00A92AFD" w:rsidP="00A92AFD">
      <w:r>
        <w:t xml:space="preserve">  </w:t>
      </w:r>
    </w:p>
    <w:p w:rsidR="00A92AFD" w:rsidRDefault="00A92AFD" w:rsidP="00A92AFD">
      <w:r>
        <w:t xml:space="preserve">Vrlová, Vanda, 1943- </w:t>
      </w:r>
    </w:p>
    <w:p w:rsidR="00A92AFD" w:rsidRDefault="00A92AFD" w:rsidP="00A92AFD">
      <w:r>
        <w:lastRenderedPageBreak/>
        <w:t xml:space="preserve">Návrat ke kořenům :lidová kultura a tradice na Moravskoslovenském pomezí /Vanda Vrlová, Lenka Drápalová, Igor Válek. Vydání první Rožnov pod Radhoštěm : Valašské muzeum v přírodě v Rožnově pod Radhoštěm, 2015. 203 stran : ilustrace (některé barevné), portréty, faksimile ; 22 cm ISBN:978-80-87210-49-9 </w:t>
      </w:r>
    </w:p>
    <w:p w:rsidR="00A92AFD" w:rsidRDefault="00A92AFD" w:rsidP="00A92AFD">
      <w:r>
        <w:t xml:space="preserve">  </w:t>
      </w:r>
    </w:p>
    <w:p w:rsidR="00A92AFD" w:rsidRDefault="00A92AFD" w:rsidP="00A92AFD">
      <w:r>
        <w:t xml:space="preserve">Vrzalová, Jana, 1951- </w:t>
      </w:r>
    </w:p>
    <w:p w:rsidR="00A92AFD" w:rsidRDefault="00A92AFD" w:rsidP="00A92AFD">
      <w:r>
        <w:t xml:space="preserve">Ať mu zbraslavské zvony znějí... /Jana Vrzalová. fotografie In: Přísně tajné! : literatura faktu Praha : Pražská vydavatelská společnost č. 6 (2016), s. 85-92 </w:t>
      </w:r>
    </w:p>
    <w:p w:rsidR="00A92AFD" w:rsidRDefault="00A92AFD" w:rsidP="00A92AFD">
      <w:r>
        <w:t xml:space="preserve">  </w:t>
      </w:r>
    </w:p>
    <w:p w:rsidR="00A92AFD" w:rsidRDefault="00A92AFD" w:rsidP="00A92AFD">
      <w:r>
        <w:t xml:space="preserve">Všetička, František, 1932- </w:t>
      </w:r>
    </w:p>
    <w:p w:rsidR="00A92AFD" w:rsidRDefault="00A92AFD" w:rsidP="00A92AFD">
      <w:r>
        <w:t xml:space="preserve">Krakovské podněty. Polská literatura očima Vojtěcha Martínka /František Všetička. fotografie In: Vlastivědné listy Slezska a Severní Moravy Opava : Matice slezská Roč. 42, č. 1 (2016), s. 22-23 </w:t>
      </w:r>
    </w:p>
    <w:p w:rsidR="00A92AFD" w:rsidRDefault="00A92AFD" w:rsidP="00A92AFD">
      <w:r>
        <w:t xml:space="preserve">  </w:t>
      </w:r>
    </w:p>
    <w:p w:rsidR="00A92AFD" w:rsidRDefault="00A92AFD" w:rsidP="00A92AFD">
      <w:r>
        <w:t xml:space="preserve">Všetička, František, 1932- </w:t>
      </w:r>
    </w:p>
    <w:p w:rsidR="00A92AFD" w:rsidRDefault="00A92AFD" w:rsidP="00A92AFD">
      <w:r>
        <w:t xml:space="preserve">Piaristický novic Silverius /František Všetička. In: Poodří : časopis obyvatel horní Odry Ostrava : Společnost přátel Poodří Roč. 19, č. 1 (2016), s. 64-65 [Jan Evangelista Purkyně] </w:t>
      </w:r>
    </w:p>
    <w:p w:rsidR="00A92AFD" w:rsidRDefault="00A92AFD" w:rsidP="00A92AFD">
      <w:r>
        <w:t xml:space="preserve">  </w:t>
      </w:r>
    </w:p>
    <w:p w:rsidR="00A92AFD" w:rsidRDefault="00A92AFD" w:rsidP="00A92AFD">
      <w:r>
        <w:t xml:space="preserve">Vyznamenání pro Vácslava Babičku </w:t>
      </w:r>
    </w:p>
    <w:p w:rsidR="00A92AFD" w:rsidRDefault="00A92AFD" w:rsidP="00A92AFD">
      <w:r>
        <w:t xml:space="preserve">Vyznamenání pro Vácslava Babičku. fotografie In: ČAS v roce 2011 : ročenka České archivní společnosti. Praha : Česká archivní společnost (2011), s. 198 [Důstojník Řádu umění a literatury (Francie)] </w:t>
      </w:r>
    </w:p>
    <w:p w:rsidR="00A92AFD" w:rsidRDefault="00A92AFD" w:rsidP="00A92AFD">
      <w:r>
        <w:t xml:space="preserve">  </w:t>
      </w:r>
    </w:p>
    <w:p w:rsidR="00A92AFD" w:rsidRDefault="00A92AFD" w:rsidP="00A92AFD">
      <w:r>
        <w:t xml:space="preserve">Waic, Marek, 1956- </w:t>
      </w:r>
    </w:p>
    <w:p w:rsidR="00A92AFD" w:rsidRDefault="00A92AFD" w:rsidP="00A92AFD">
      <w:r>
        <w:t xml:space="preserve">Tělocvikáři a sportovci v české a československé politice do Mnichova /Marek Waic. In: X. sjezd českých historiků : Ostrava, 14.-16.9.2011. / Sv. 3/ Ostrava : Filozofická fakulta Ostravské univerzity v Ostravě : Centrum pro hospodářské a sociální dějiny Filozofické fakulty Ostravské univerzity v Ostravě, 2013 s. 99-108 </w:t>
      </w:r>
    </w:p>
    <w:p w:rsidR="00A92AFD" w:rsidRDefault="00A92AFD" w:rsidP="00A92AFD">
      <w:r>
        <w:t xml:space="preserve">  </w:t>
      </w:r>
    </w:p>
    <w:p w:rsidR="00A92AFD" w:rsidRDefault="00A92AFD" w:rsidP="00A92AFD">
      <w:r>
        <w:t xml:space="preserve">Wanner, Jan, 1940- </w:t>
      </w:r>
    </w:p>
    <w:p w:rsidR="00A92AFD" w:rsidRDefault="00A92AFD" w:rsidP="00A92AFD">
      <w:r>
        <w:t xml:space="preserve">K problematice vývoje Iráku mezi dvěma světovými válkami /Jan Wanner. In: Sborník historický / Praha : Historický ústav ČSAV Sv. 11, (1963), s. 239-292 </w:t>
      </w:r>
    </w:p>
    <w:p w:rsidR="00A92AFD" w:rsidRDefault="00A92AFD" w:rsidP="00A92AFD">
      <w:r>
        <w:t xml:space="preserve">  </w:t>
      </w:r>
    </w:p>
    <w:p w:rsidR="00A92AFD" w:rsidRDefault="00A92AFD" w:rsidP="00A92AFD">
      <w:r>
        <w:lastRenderedPageBreak/>
        <w:t xml:space="preserve">Werner, Anja, 1976- </w:t>
      </w:r>
    </w:p>
    <w:p w:rsidR="00A92AFD" w:rsidRDefault="00A92AFD" w:rsidP="00A92AFD">
      <w:r>
        <w:t xml:space="preserve">The transatlantic world of higher education :Americans at German universities, 1776 - 1914 /Anja Werner. New York : Berghahn, 2013. XIII+329 stran (European studies in American history ; 4) ISBN:978-0-85745-782-0 </w:t>
      </w:r>
    </w:p>
    <w:p w:rsidR="00A92AFD" w:rsidRDefault="00A92AFD" w:rsidP="00A92AFD">
      <w:r>
        <w:t xml:space="preserve">  </w:t>
      </w:r>
    </w:p>
    <w:p w:rsidR="00A92AFD" w:rsidRDefault="00A92AFD" w:rsidP="00A92AFD">
      <w:r>
        <w:t xml:space="preserve">Wetz, Katja </w:t>
      </w:r>
    </w:p>
    <w:p w:rsidR="00A92AFD" w:rsidRDefault="00A92AFD" w:rsidP="00A92AFD">
      <w:r>
        <w:t xml:space="preserve">Synkretismus und Poetik der Distanz in Richard Weiners Obnova (Die Erneuerung) /Katja Wetz. In: Brücken : Germanistisches Jahrbuch Tschechien-Slowakei. Neue Folge / Praha : Nakladatelství Lidové noviny 23, č. 1-2 (2015), s. 153-168 </w:t>
      </w:r>
    </w:p>
    <w:p w:rsidR="00A92AFD" w:rsidRDefault="00A92AFD" w:rsidP="00A92AFD">
      <w:r>
        <w:t xml:space="preserve">  </w:t>
      </w:r>
    </w:p>
    <w:p w:rsidR="00A92AFD" w:rsidRDefault="00A92AFD" w:rsidP="00A92AFD">
      <w:r>
        <w:t xml:space="preserve">Wickham, Chris, 1950- </w:t>
      </w:r>
    </w:p>
    <w:p w:rsidR="00A92AFD" w:rsidRDefault="00A92AFD" w:rsidP="00A92AFD">
      <w:r>
        <w:t xml:space="preserve">"Snažím se psát knihy, které lidé nečekají a nechtějí..." :rozhovor s Chrisem Wickhamem nejen o římském dědictví, bublinách národních příběhů a o tom, co může Marx nabídnout historikovi 21. století /Chris Wickham; Ivo Štefan, Ladislav Varadzin. fotografie Dějiny a současnost Roč. 38, č. 8 (2016), s. 36-38 </w:t>
      </w:r>
    </w:p>
    <w:p w:rsidR="00A92AFD" w:rsidRDefault="00A92AFD" w:rsidP="00A92AFD">
      <w:r>
        <w:t xml:space="preserve">  </w:t>
      </w:r>
    </w:p>
    <w:p w:rsidR="00A92AFD" w:rsidRDefault="00A92AFD" w:rsidP="00A92AFD">
      <w:r>
        <w:t xml:space="preserve">Wiedl, Birgit, 1969- </w:t>
      </w:r>
    </w:p>
    <w:p w:rsidR="00A92AFD" w:rsidRDefault="00A92AFD" w:rsidP="00A92AFD">
      <w:r>
        <w:t xml:space="preserve">Die Pulkauer Judenverfolgungen (1338) im Spiegel österreichischer, böhmischer und mährischer Quellen /Birgit Wiedl, Daniel Soukup. fotografie In: "Avigdor, Benesch, Gitl" : Juden in Böhmen, Mähren und Schlesien im Mittelalter : Samuel Steinherz zum Gedenken (1857 Güssing - 1942 Theresienstadt) / Brünn : Společnost pro dějiny Židů v České republice ; Prag : Historický ústav ; Essen : Klartext, 2016 s. 129-158 </w:t>
      </w:r>
    </w:p>
    <w:p w:rsidR="00A92AFD" w:rsidRDefault="00A92AFD" w:rsidP="00A92AFD">
      <w:r>
        <w:t xml:space="preserve">  </w:t>
      </w:r>
    </w:p>
    <w:p w:rsidR="00A92AFD" w:rsidRDefault="00A92AFD" w:rsidP="00A92AFD">
      <w:r>
        <w:t xml:space="preserve">Wihoda, Martin, 1967- </w:t>
      </w:r>
    </w:p>
    <w:p w:rsidR="00A92AFD" w:rsidRDefault="00A92AFD" w:rsidP="00A92AFD">
      <w:r>
        <w:t xml:space="preserve">Proradní Češi a polští hadrníci :počátky česko-polských vztahů na stránkách prvních národních kronik /Martin Wihoda. ilustrace, fotografie Dějiny a současnost Roč. 38, č. 9 (2016), s. 17-20 </w:t>
      </w:r>
    </w:p>
    <w:p w:rsidR="00A92AFD" w:rsidRDefault="00A92AFD" w:rsidP="00A92AFD">
      <w:r>
        <w:t xml:space="preserve">  </w:t>
      </w:r>
    </w:p>
    <w:p w:rsidR="00A92AFD" w:rsidRDefault="00A92AFD" w:rsidP="00A92AFD">
      <w:r>
        <w:t xml:space="preserve">Wihoda, Martin, 1967- </w:t>
      </w:r>
    </w:p>
    <w:p w:rsidR="00A92AFD" w:rsidRDefault="00A92AFD" w:rsidP="00A92AFD">
      <w:r>
        <w:t xml:space="preserve">První česká království /Martin Wihoda. Vydání první Praha : NLN, Nakladatelství Lidové noviny, 2015. 438 stran : ilustrace, plány, faksimile, genealogické tabulky ; 21 cm (Česká historie ; sv. 32) ISBN:978-80-7422-278-8 : </w:t>
      </w:r>
    </w:p>
    <w:p w:rsidR="00A92AFD" w:rsidRDefault="00A92AFD" w:rsidP="00A92AFD">
      <w:r>
        <w:t xml:space="preserve">  </w:t>
      </w:r>
    </w:p>
    <w:p w:rsidR="00A92AFD" w:rsidRDefault="00A92AFD" w:rsidP="00A92AFD">
      <w:r>
        <w:t xml:space="preserve">Wilhelm, Gustav Franz, 1908-1995 </w:t>
      </w:r>
    </w:p>
    <w:p w:rsidR="00A92AFD" w:rsidRDefault="00A92AFD" w:rsidP="00A92AFD">
      <w:r>
        <w:lastRenderedPageBreak/>
        <w:t xml:space="preserve">Die Rüstkammer des Fürsten Johann Adam Andreas von Liechtenstein 1662-1712 im Schloss Feldsberg /Gustav Willhelm. Jahrbuch / Historischer Verein für das Fürstentum Liechtenstein Roč. 70 (1970), s. 419-457 </w:t>
      </w:r>
    </w:p>
    <w:p w:rsidR="00A92AFD" w:rsidRDefault="00A92AFD" w:rsidP="00A92AFD">
      <w:r>
        <w:t xml:space="preserve">  </w:t>
      </w:r>
    </w:p>
    <w:p w:rsidR="00A92AFD" w:rsidRDefault="00A92AFD" w:rsidP="00A92AFD">
      <w:r>
        <w:t xml:space="preserve">Wilke, Carsten, 1962- </w:t>
      </w:r>
    </w:p>
    <w:p w:rsidR="00A92AFD" w:rsidRDefault="00A92AFD" w:rsidP="00A92AFD">
      <w:r>
        <w:t xml:space="preserve">Sephardi and Ashkenazi Conceptions of World History: From Gedaliah Ibn Yahya to David Gans /Carsten Wilke. fotografie In: Judaica Bohemiae / Praha : Židovské muzeum v Praze Roč. 51, č. 1 (2016), s. 111-126 </w:t>
      </w:r>
    </w:p>
    <w:p w:rsidR="00A92AFD" w:rsidRDefault="00A92AFD" w:rsidP="00A92AFD">
      <w:r>
        <w:t xml:space="preserve">  </w:t>
      </w:r>
    </w:p>
    <w:p w:rsidR="00A92AFD" w:rsidRDefault="00A92AFD" w:rsidP="00A92AFD">
      <w:r>
        <w:t xml:space="preserve">Woldring, H. E. S., </w:t>
      </w:r>
    </w:p>
    <w:p w:rsidR="00A92AFD" w:rsidRDefault="00A92AFD" w:rsidP="00A92AFD">
      <w:r>
        <w:t xml:space="preserve">Jan Amos Comenius :zijn leven, missie en erfenis /H. E. S. Woldring. Budel : Damon, 2014. 215 s.: ilustrace ; ISBN:978-94-6036-199-9 </w:t>
      </w:r>
    </w:p>
    <w:p w:rsidR="00A92AFD" w:rsidRDefault="00A92AFD" w:rsidP="00A92AFD">
      <w:r>
        <w:t xml:space="preserve">  </w:t>
      </w:r>
    </w:p>
    <w:p w:rsidR="00A92AFD" w:rsidRDefault="00A92AFD" w:rsidP="00A92AFD">
      <w:r>
        <w:t xml:space="preserve">Wurmová, Milada, 1922- </w:t>
      </w:r>
    </w:p>
    <w:p w:rsidR="00A92AFD" w:rsidRDefault="00A92AFD" w:rsidP="00A92AFD">
      <w:r>
        <w:t xml:space="preserve">Rozhovor s PhDr. Miladou Wurmovou, CSc. /Milada Wurmová; Jiří Smitka, Jan Kahuda. fotografie In: ČAS v roce 2012 : ročenka České archivní společnosti Praha : Česká archivní společnost (2012), s. 132-137 </w:t>
      </w:r>
    </w:p>
    <w:p w:rsidR="00A92AFD" w:rsidRDefault="00A92AFD" w:rsidP="00A92AFD">
      <w:r>
        <w:t xml:space="preserve">  </w:t>
      </w:r>
    </w:p>
    <w:p w:rsidR="00A92AFD" w:rsidRDefault="00A92AFD" w:rsidP="00A92AFD">
      <w:r>
        <w:t xml:space="preserve">Wutsdorff, Irina, 1970- </w:t>
      </w:r>
    </w:p>
    <w:p w:rsidR="00A92AFD" w:rsidRDefault="00A92AFD" w:rsidP="00A92AFD">
      <w:r>
        <w:t xml:space="preserve">Zur Einführung /Irina Wutsdorff, Manfred Weinberg, Katja Wetz. In: Brücken : Germanistisches Jahrbuch Tschechien-Slowakei. Neue Folge / Praha : Nakladatelství Lidové noviny 23, č. 1-2 (2015), s. 9-22 </w:t>
      </w:r>
    </w:p>
    <w:p w:rsidR="00A92AFD" w:rsidRDefault="00A92AFD" w:rsidP="00A92AFD">
      <w:r>
        <w:t xml:space="preserve">  </w:t>
      </w:r>
    </w:p>
    <w:p w:rsidR="00A92AFD" w:rsidRDefault="00A92AFD" w:rsidP="00A92AFD">
      <w:r>
        <w:t xml:space="preserve">Za Alejí : </w:t>
      </w:r>
    </w:p>
    <w:p w:rsidR="00A92AFD" w:rsidRDefault="00A92AFD" w:rsidP="00A92AFD">
      <w:r>
        <w:t xml:space="preserve">Za Alejí :výročí založení školy : 1975-2015. [Uherské Hradiště] : [Základní škola Za Alejí Uherské Hradiště], 2015. 72 nečíslovaných stran : ilustrace, portréty ; 25 cm [1000 výtisků]ISBN:978-80-270-0289-4 </w:t>
      </w:r>
    </w:p>
    <w:p w:rsidR="00A92AFD" w:rsidRDefault="00A92AFD" w:rsidP="00A92AFD">
      <w:r>
        <w:t xml:space="preserve">  </w:t>
      </w:r>
    </w:p>
    <w:p w:rsidR="00A92AFD" w:rsidRDefault="00A92AFD" w:rsidP="00A92AFD">
      <w:r>
        <w:t xml:space="preserve">Zajíc, Jindřich </w:t>
      </w:r>
    </w:p>
    <w:p w:rsidR="00A92AFD" w:rsidRDefault="00A92AFD" w:rsidP="00A92AFD">
      <w:r>
        <w:t xml:space="preserve">Architektura českých menšinových škol na Teplicku do roku 1938 /Jindřich Zajíc. fotografie In: Monumentorum custos 2013 : časopis pro památky severozápadních Čech / Ústí nad Labem : Národní památkový ústav, územní odborné pracoviště v Ústí nad Labem : Univerzita J.E. Purkyně, Filozofická fakulta, 2013 [vyd. 2014] s. 23-38 </w:t>
      </w:r>
    </w:p>
    <w:p w:rsidR="00A92AFD" w:rsidRDefault="00A92AFD" w:rsidP="00A92AFD">
      <w:r>
        <w:lastRenderedPageBreak/>
        <w:t xml:space="preserve">  </w:t>
      </w:r>
    </w:p>
    <w:p w:rsidR="00A92AFD" w:rsidRDefault="00A92AFD" w:rsidP="00A92AFD">
      <w:r>
        <w:t xml:space="preserve">Zajíčková, Dagmar </w:t>
      </w:r>
    </w:p>
    <w:p w:rsidR="00A92AFD" w:rsidRDefault="00A92AFD" w:rsidP="00A92AFD">
      <w:r>
        <w:t xml:space="preserve">Histoire des mathematiques :pokrok v motuclových dějinách matematiky /Dagmar Zajíčková. In: Kuděj. Časopis pro kulturní dějiny Plzeň : Západočeská univerzita v Plzni Roč. 12, č. 2 (2011), s. 126-142 </w:t>
      </w:r>
    </w:p>
    <w:p w:rsidR="00A92AFD" w:rsidRDefault="00A92AFD" w:rsidP="00A92AFD">
      <w:r>
        <w:t xml:space="preserve">  </w:t>
      </w:r>
    </w:p>
    <w:p w:rsidR="00A92AFD" w:rsidRDefault="00A92AFD" w:rsidP="00A92AFD">
      <w:r>
        <w:t xml:space="preserve">Zákutná, Sandra </w:t>
      </w:r>
    </w:p>
    <w:p w:rsidR="00A92AFD" w:rsidRDefault="00A92AFD" w:rsidP="00A92AFD">
      <w:r>
        <w:t xml:space="preserve">Sprava z 12. medzinárodného kantovského kongresu vo Viedni /Sandra Zákutná. In: Filosofický časopis Praha : Filosofický ústav AV ČR Roč. 63, č. 6 (2015), s. 951-953 </w:t>
      </w:r>
    </w:p>
    <w:p w:rsidR="00A92AFD" w:rsidRDefault="00A92AFD" w:rsidP="00A92AFD">
      <w:r>
        <w:t xml:space="preserve">  </w:t>
      </w:r>
    </w:p>
    <w:p w:rsidR="00A92AFD" w:rsidRDefault="00A92AFD" w:rsidP="00A92AFD">
      <w:r>
        <w:t xml:space="preserve">Zámečník, Roman, 1985- </w:t>
      </w:r>
    </w:p>
    <w:p w:rsidR="00A92AFD" w:rsidRDefault="00A92AFD" w:rsidP="00A92AFD">
      <w:r>
        <w:t xml:space="preserve">Dílčí poznatky o tvorbě zahradního architekta Josefa Minibergra - park Svodov /Roman Zámečník. ilustrace, fotografie, plány In: Prameny a studie Praha : Národní zemědělské muzeum Praha č. 54 (2014), s. 42-66 </w:t>
      </w:r>
    </w:p>
    <w:p w:rsidR="00A92AFD" w:rsidRDefault="00A92AFD" w:rsidP="00A92AFD">
      <w:r>
        <w:t xml:space="preserve">  </w:t>
      </w:r>
    </w:p>
    <w:p w:rsidR="00A92AFD" w:rsidRDefault="00A92AFD" w:rsidP="00A92AFD">
      <w:r>
        <w:t xml:space="preserve">Zámečník, Roman, 1985- </w:t>
      </w:r>
    </w:p>
    <w:p w:rsidR="00A92AFD" w:rsidRDefault="00A92AFD" w:rsidP="00A92AFD">
      <w:r>
        <w:t xml:space="preserve">Květinový detail v zahradách první republiky /Roman Zámečník. fotografie, tabulky In: Prameny a studie Praha : Národní zemědělské muzeum Praha č. 52 (2014), s. 131-162 </w:t>
      </w:r>
    </w:p>
    <w:p w:rsidR="00A92AFD" w:rsidRDefault="00A92AFD" w:rsidP="00A92AFD">
      <w:r>
        <w:t xml:space="preserve">  </w:t>
      </w:r>
    </w:p>
    <w:p w:rsidR="00A92AFD" w:rsidRDefault="00A92AFD" w:rsidP="00A92AFD">
      <w:r>
        <w:t xml:space="preserve">Zámečník, Roman, 1985- </w:t>
      </w:r>
    </w:p>
    <w:p w:rsidR="00A92AFD" w:rsidRDefault="00A92AFD" w:rsidP="00A92AFD">
      <w:r>
        <w:t xml:space="preserve">Otokar Fierlinger (1888-1942) :inspirační zdroje a východiska pro tvorbu /Roman Zámečník. ilustrace, fotografie, mapy, plány In: Prameny a studie. Z historie zemědělství IV. Praha : Národní zemědělské muzeum Praha č. 51 (2013), s. 4-55 </w:t>
      </w:r>
    </w:p>
    <w:p w:rsidR="00A92AFD" w:rsidRDefault="00A92AFD" w:rsidP="00A92AFD">
      <w:r>
        <w:t xml:space="preserve">  </w:t>
      </w:r>
    </w:p>
    <w:p w:rsidR="00A92AFD" w:rsidRDefault="00A92AFD" w:rsidP="00A92AFD">
      <w:r>
        <w:t xml:space="preserve">Zatloukal, Pavel, 1948- </w:t>
      </w:r>
    </w:p>
    <w:p w:rsidR="00A92AFD" w:rsidRDefault="00A92AFD" w:rsidP="00A92AFD">
      <w:r>
        <w:t xml:space="preserve">Die Kulturlandschaft Lednice-Valtice /[Texte] Pavel Zatloukal (Hrsg.), Přemysl Krejčiřík, Ondřej Zatloukal. 1. Ausg. Tschechisch [sic] Praha : Foibos Books, 2012. 190 s. : il. (převážně barev.), mapy, portréty, plány, faksim. [Přeloženo z češtiny?]ISBN:978-80-87073-47-6 </w:t>
      </w:r>
    </w:p>
    <w:p w:rsidR="00A92AFD" w:rsidRDefault="00A92AFD" w:rsidP="00A92AFD">
      <w:r>
        <w:t xml:space="preserve">  </w:t>
      </w:r>
    </w:p>
    <w:p w:rsidR="00A92AFD" w:rsidRDefault="00A92AFD" w:rsidP="00A92AFD">
      <w:r>
        <w:t xml:space="preserve">Zatloukal, Pavel, 1948- </w:t>
      </w:r>
    </w:p>
    <w:p w:rsidR="00A92AFD" w:rsidRDefault="00A92AFD" w:rsidP="00A92AFD">
      <w:r>
        <w:t xml:space="preserve">Kroměřížská architektura 19. století.2. část /Pavel Zatloukal. Historica : revue pro historii a příbuzné vědy. 3, č. 2 (2012), s. 144-163 </w:t>
      </w:r>
    </w:p>
    <w:p w:rsidR="00A92AFD" w:rsidRDefault="00A92AFD" w:rsidP="00A92AFD">
      <w:r>
        <w:lastRenderedPageBreak/>
        <w:t xml:space="preserve">  </w:t>
      </w:r>
    </w:p>
    <w:p w:rsidR="00A92AFD" w:rsidRDefault="00A92AFD" w:rsidP="00A92AFD">
      <w:r>
        <w:t xml:space="preserve">Zatloukal, Pavel, 1948- </w:t>
      </w:r>
    </w:p>
    <w:p w:rsidR="00A92AFD" w:rsidRDefault="00A92AFD" w:rsidP="00A92AFD">
      <w:r>
        <w:t xml:space="preserve">The Lednice-Valtice estate /[texts] Pavel Zatloukal (ed.), Přemysl Krejčiřík, Ondřej Zatloukal. 1st ed. in English Praha : Foibos Books, 2012. 190 s. : il. (převážně barev.), mapy, portréty, plány, faksim. [Přeloženo z češtiny?]ISBN:978-80-87073-46-9 </w:t>
      </w:r>
    </w:p>
    <w:p w:rsidR="00A92AFD" w:rsidRDefault="00A92AFD" w:rsidP="00A92AFD">
      <w:r>
        <w:t xml:space="preserve">  </w:t>
      </w:r>
    </w:p>
    <w:p w:rsidR="00A92AFD" w:rsidRDefault="00A92AFD" w:rsidP="00A92AFD">
      <w:r>
        <w:t xml:space="preserve">Zavacká, Marína, 1972- </w:t>
      </w:r>
    </w:p>
    <w:p w:rsidR="00A92AFD" w:rsidRDefault="00A92AFD" w:rsidP="00A92AFD">
      <w:r>
        <w:t xml:space="preserve">Za PhDr. Dagmar Čiernou-Lantayovou, DrSc. /Marína Zavacká. Historický časopis : vedecký časopis o dejinách Slovenska a strednej Európy Roč. 63, č. 4 (2015), s. 719-720 </w:t>
      </w:r>
    </w:p>
    <w:p w:rsidR="00A92AFD" w:rsidRDefault="00A92AFD" w:rsidP="00A92AFD">
      <w:r>
        <w:t xml:space="preserve">  </w:t>
      </w:r>
    </w:p>
    <w:p w:rsidR="00A92AFD" w:rsidRDefault="00A92AFD" w:rsidP="00A92AFD">
      <w:r>
        <w:t xml:space="preserve">Zeitschrift für Historische Forschung </w:t>
      </w:r>
    </w:p>
    <w:p w:rsidR="00A92AFD" w:rsidRDefault="00A92AFD" w:rsidP="00A92AFD">
      <w:r>
        <w:t xml:space="preserve">Jan Hus /Pavel SoukupRecenze: Rychterová, Pavlína, Zeitschrift für Historische Forschung Roč. 43, č. 3 s. 557-558 </w:t>
      </w:r>
    </w:p>
    <w:p w:rsidR="00A92AFD" w:rsidRDefault="00A92AFD" w:rsidP="00A92AFD">
      <w:r>
        <w:t xml:space="preserve">  </w:t>
      </w:r>
    </w:p>
    <w:p w:rsidR="00A92AFD" w:rsidRDefault="00A92AFD" w:rsidP="00A92AFD">
      <w:r>
        <w:t xml:space="preserve">Zeitschrift für Historische Forschung </w:t>
      </w:r>
    </w:p>
    <w:p w:rsidR="00A92AFD" w:rsidRDefault="00A92AFD" w:rsidP="00A92AFD">
      <w:r>
        <w:t xml:space="preserve">Soziale Bindungen und gesellschaftliche Strukturen im späten Mittelalter :herausgegeben von Eva Schlotheuber und Hubertus SeibertRecenze: Bobková, Lenka, Zeitschrift für Historische Forschung Roč. 43, č. 3 s. 535-537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Deutschland und das Protektorat Böhmen und Mähren :Hrsg. von Gerald Mund.Zpráva: Tönsmeyer, Tatjana, Zeitschrift für Ostmitteleuropa-Forschung Roč. 65, č. 3 s. 478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Deportace a nucené práce německých obyvatel okresu Stříbro v ČSR po II. světové válce /Reinhard SchmutzerRecenze: Bacher, Dieter, Zeitschrift für Ostmitteleuropa-Forschung Roč. 65, č. 3 s. 480-481[Recenze německého vydání (Dinkelsbühl 2013, ISBN 978-3-9815033-5-7)]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Broadcast policy in the Protectorate of Bohemia and Moravia :Peter Richard PinardRecenze: Küpper, René, Zeitschrift für Ostmitteleuropa-Forschung Roč. 65, č. 3 s. 457-459 </w:t>
      </w:r>
    </w:p>
    <w:p w:rsidR="00A92AFD" w:rsidRDefault="00A92AFD" w:rsidP="00A92AFD">
      <w:r>
        <w:lastRenderedPageBreak/>
        <w:t xml:space="preserve">  </w:t>
      </w:r>
    </w:p>
    <w:p w:rsidR="00A92AFD" w:rsidRDefault="00A92AFD" w:rsidP="00A92AFD">
      <w:r>
        <w:t xml:space="preserve">Zeitschrift für Ostmitteleuropa-Forschung </w:t>
      </w:r>
    </w:p>
    <w:p w:rsidR="00A92AFD" w:rsidRDefault="00A92AFD" w:rsidP="00A92AFD">
      <w:r>
        <w:t xml:space="preserve">Česká paměť :Radka Šustrová, Luba Hédlová (eds.)Recenze: Wetzel, Frauke, Zeitschrift für Ostmitteleuropa-Forschung Roč. 65, č. 3 s. 471-473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Ireland and the Czech Lands :Gerald Power and Ondrej Pilný (eds)Zpráva: Konečný, Karel, Zeitschrift für Ostmitteleuropa-Forschung Roč. 65, č. 3 s. 475-476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Die Suche nach dem Zentrum :Kristina Kaiserová, Miroslav Kunštát (Hg.)Recenze: Güllendi-Cimprichová, Zuzana Zeitschrift für Ostmitteleuropa-Forschung Roč. 65, č. 3 s. 439-441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Sprache, Gesellschaft und Nation in Ostmitteleuropa :herausgegeben von Klaas-Hinrich Ehlers, Martina Niedhammer, Hermann ScheuringerRecenze: Ibler, Reinhard, Zeitschrift für Ostmitteleuropa-Forschung Roč. 65, č. 3 s. 433-435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Zwischen Exotik und Vertrautem :Peter Stachel, Martina Thomsen (Hg.).Recenze: Hartwich, Mateusz J. Zeitschrift für Ostmitteleuropa-Forschung Roč, 65, č. 3 s. 443-445 </w:t>
      </w:r>
    </w:p>
    <w:p w:rsidR="00A92AFD" w:rsidRDefault="00A92AFD" w:rsidP="00A92AFD">
      <w:r>
        <w:t xml:space="preserve">  </w:t>
      </w:r>
    </w:p>
    <w:p w:rsidR="00A92AFD" w:rsidRDefault="00A92AFD" w:rsidP="00A92AFD">
      <w:r>
        <w:t xml:space="preserve">Zeitschrift für Ostmitteleuropa-Forschung </w:t>
      </w:r>
    </w:p>
    <w:p w:rsidR="00A92AFD" w:rsidRDefault="00A92AFD" w:rsidP="00A92AFD">
      <w:r>
        <w:t xml:space="preserve">Störbilder einer Diktatur. Zur subversiven fotografischen Praxis Ivan Kyncls im Kontext der tschechoslowakischen Bürgerrechtsbewegung der 1970er Jahre /Heidrun HamerskyRecenze: Stegmann, Natali, Zeitschrift für Ostmitteleuropa-Forschung Roč. 65, č. 3 s. 468-469 </w:t>
      </w:r>
    </w:p>
    <w:p w:rsidR="00A92AFD" w:rsidRDefault="00A92AFD" w:rsidP="00A92AFD">
      <w:r>
        <w:t xml:space="preserve">  </w:t>
      </w:r>
    </w:p>
    <w:p w:rsidR="00A92AFD" w:rsidRDefault="00A92AFD" w:rsidP="00A92AFD">
      <w:r>
        <w:t xml:space="preserve">Zelenka, Jan, 1978- </w:t>
      </w:r>
    </w:p>
    <w:p w:rsidR="00A92AFD" w:rsidRDefault="00A92AFD" w:rsidP="00A92AFD">
      <w:r>
        <w:t xml:space="preserve">Dítě a dětství v koronerových svitcích. Příspěvek ke každodennímu životu středověkých dětí ve městě a na venkově /Jan Zelenka. Český časopis historický. The Czech Historical Review / Roč. 114, č. 3 (2016), s. 587-613 </w:t>
      </w:r>
    </w:p>
    <w:p w:rsidR="00A92AFD" w:rsidRDefault="00A92AFD" w:rsidP="00A92AFD">
      <w:r>
        <w:lastRenderedPageBreak/>
        <w:t xml:space="preserve">  </w:t>
      </w:r>
    </w:p>
    <w:p w:rsidR="00A92AFD" w:rsidRDefault="00A92AFD" w:rsidP="00A92AFD">
      <w:r>
        <w:t xml:space="preserve">Zelenková, Petra </w:t>
      </w:r>
    </w:p>
    <w:p w:rsidR="00A92AFD" w:rsidRDefault="00A92AFD" w:rsidP="00A92AFD">
      <w:r>
        <w:t xml:space="preserve">Dvě Škrétovy teze pro Jana Antonína Binaga :příběh zapomenutého rodu a jednoho zastavení Staroboleslavského paládia /Petra Zelenková. ilustrace In: Verba volant, scripta manent : příspěvky z kolokvia o kresbě a grafice : Anně Rollové k narozeninám = papers from the colloquium on drawing and prints organised on the occasion of the anniversary of Anna Rollová / V Praze : Národní galerie, 2006 s. 36-44 </w:t>
      </w:r>
    </w:p>
    <w:p w:rsidR="00A92AFD" w:rsidRDefault="00A92AFD" w:rsidP="00A92AFD">
      <w:r>
        <w:t xml:space="preserve">  </w:t>
      </w:r>
    </w:p>
    <w:p w:rsidR="00A92AFD" w:rsidRDefault="00A92AFD" w:rsidP="00A92AFD">
      <w:r>
        <w:t xml:space="preserve">Zemřel Doc. MUDr. Václav Prošek, CSc. </w:t>
      </w:r>
    </w:p>
    <w:p w:rsidR="00A92AFD" w:rsidRDefault="00A92AFD" w:rsidP="00A92AFD">
      <w:r>
        <w:t xml:space="preserve">Zemřel Doc. MUDr. Václav Prošek, CSc.. Nemocnice : informační buletin Všeobecné fakultní nemocnice a 1. Lékařské fakulty Univerzity Karlovy. č. 2 (2004), s. 31-32 </w:t>
      </w:r>
    </w:p>
    <w:p w:rsidR="00A92AFD" w:rsidRDefault="00A92AFD" w:rsidP="00A92AFD">
      <w:r>
        <w:t xml:space="preserve">  </w:t>
      </w:r>
    </w:p>
    <w:p w:rsidR="00A92AFD" w:rsidRDefault="00A92AFD" w:rsidP="00A92AFD">
      <w:r>
        <w:t xml:space="preserve">Zemřel Ing. Milan Večeřa </w:t>
      </w:r>
    </w:p>
    <w:p w:rsidR="00A92AFD" w:rsidRDefault="00A92AFD" w:rsidP="00A92AFD">
      <w:r>
        <w:t xml:space="preserve">Zemřel Ing. Milan Večeřa /. In: ČAS v roce 2012 : ročenka České archivní společnosti Praha : Česká archivní společnost (2012), s. 204 </w:t>
      </w:r>
    </w:p>
    <w:p w:rsidR="00A92AFD" w:rsidRDefault="00A92AFD" w:rsidP="00A92AFD">
      <w:r>
        <w:t xml:space="preserve">  </w:t>
      </w:r>
    </w:p>
    <w:p w:rsidR="00A92AFD" w:rsidRDefault="00A92AFD" w:rsidP="00A92AFD">
      <w:r>
        <w:t xml:space="preserve">Zemřel Karel Vavřínek (1929-2016), tvůrce šlechtických almanachů </w:t>
      </w:r>
    </w:p>
    <w:p w:rsidR="00A92AFD" w:rsidRDefault="00A92AFD" w:rsidP="00A92AFD">
      <w:r>
        <w:t xml:space="preserve">Zemřel Karel Vavřínek (1929-2016), tvůrce šlechtických almanachů. fotografie Genealogické a heraldické listy Roč. 36, č. 3 (2016), s. 121-122 </w:t>
      </w:r>
    </w:p>
    <w:p w:rsidR="00A92AFD" w:rsidRDefault="00A92AFD" w:rsidP="00A92AFD">
      <w:r>
        <w:t xml:space="preserve">  </w:t>
      </w:r>
    </w:p>
    <w:p w:rsidR="00A92AFD" w:rsidRDefault="00A92AFD" w:rsidP="00A92AFD">
      <w:r>
        <w:t xml:space="preserve">Zemřel Mgr. Oldřich Šeda </w:t>
      </w:r>
    </w:p>
    <w:p w:rsidR="00A92AFD" w:rsidRDefault="00A92AFD" w:rsidP="00A92AFD">
      <w:r>
        <w:t xml:space="preserve">Zemřel Mgr. Oldřich Šeda /. In: ČAS v roce 2013 : ročenka České archivní společnosti Praha : Česká archivní společnost (2014), s. 194 </w:t>
      </w:r>
    </w:p>
    <w:p w:rsidR="00A92AFD" w:rsidRDefault="00A92AFD" w:rsidP="00A92AFD">
      <w:r>
        <w:t xml:space="preserve">  </w:t>
      </w:r>
    </w:p>
    <w:p w:rsidR="00A92AFD" w:rsidRDefault="00A92AFD" w:rsidP="00A92AFD">
      <w:r>
        <w:t xml:space="preserve">Zemřela prom. hist. Daša Šmerdová </w:t>
      </w:r>
    </w:p>
    <w:p w:rsidR="00A92AFD" w:rsidRDefault="00A92AFD" w:rsidP="00A92AFD">
      <w:r>
        <w:t xml:space="preserve">Zemřela prom. hist. Daša Šmerdová /. In: ČAS v roce 2012 : ročenka České archivní společnosti Praha : Česká archivní společnost (2012), s. 202-203 </w:t>
      </w:r>
    </w:p>
    <w:p w:rsidR="00A92AFD" w:rsidRDefault="00A92AFD" w:rsidP="00A92AFD">
      <w:r>
        <w:t xml:space="preserve">  </w:t>
      </w:r>
    </w:p>
    <w:p w:rsidR="00A92AFD" w:rsidRDefault="00A92AFD" w:rsidP="00A92AFD">
      <w:r>
        <w:t xml:space="preserve">Ziemann, Benjamin </w:t>
      </w:r>
    </w:p>
    <w:p w:rsidR="00A92AFD" w:rsidRDefault="00A92AFD" w:rsidP="00A92AFD">
      <w:r>
        <w:t xml:space="preserve">Resistance to War in Germany, 1914-1918 :the Traces of the German "Schwejkiade" /Benjamin Ziemann. Český časopis historický. The Czech Historical Review / Roč. 114, č. 3 (2016), s. 717-734 </w:t>
      </w:r>
    </w:p>
    <w:p w:rsidR="00A92AFD" w:rsidRDefault="00A92AFD" w:rsidP="00A92AFD">
      <w:r>
        <w:lastRenderedPageBreak/>
        <w:t xml:space="preserve">  </w:t>
      </w:r>
    </w:p>
    <w:p w:rsidR="00A92AFD" w:rsidRDefault="00A92AFD" w:rsidP="00A92AFD">
      <w:r>
        <w:t xml:space="preserve">Zlatohlávek, Martin, 1954- </w:t>
      </w:r>
    </w:p>
    <w:p w:rsidR="00A92AFD" w:rsidRDefault="00A92AFD" w:rsidP="00A92AFD">
      <w:r>
        <w:t xml:space="preserve">Luca Cambiaso a jiní :Addenda a Corrigenda k janovské kresbě cinquecenta z veřejných sbírek České republiky /Martin Zlatohlávek. ilustrace In: Verba volant, scripta manent : příspěvky z kolokvia o kresbě a grafice : Anně Rollové k narozeninám = papers from the colloquium on drawing and prints organised on the occasion of the anniversary of Anna Rollová / V Praze : Národní galerie, 2006 s. 45-48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Český fašismus v Pardubicích a na Pardubicku v letech 1926-1939 /Jiří KotykZpráva: Zprávy Klubu přátel Pardubicka Roč. 51, č. 5-6 s. 177-178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Hana a Václav Krupkovi, pardubičtí spolupracovníci SILVER A :Jiří KotykZpráva: (pad) Zprávy Klubu přátel Pardubicka Roč. 51, č. 3-4 s. 92-93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Hana a Václav Krupkovi, pardubičtí spolupracovníci SILVER A :Jiří KotykPrezentace: Pařízek, Libor, Zprávy Klubu přátel Pardubicka Roč. 51, č. 3-4 s. 94-95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Pardubický zámeček a jeho osudy :Jiří KotykDoplnění: Kotyk, Jiří, Zprávy Klubu přátel Pardubicka Roč. 51, č. 1-2 s. 26-27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Karel Bezdíček :Miroslav BalcarZpráva: Kotyk, Jiří, Zprávy Klubu přátel Pardubicka Roč. 51, č. 1-2 s. 47 </w:t>
      </w:r>
    </w:p>
    <w:p w:rsidR="00A92AFD" w:rsidRDefault="00A92AFD" w:rsidP="00A92AFD">
      <w:r>
        <w:t xml:space="preserve">  </w:t>
      </w:r>
    </w:p>
    <w:p w:rsidR="00A92AFD" w:rsidRDefault="00A92AFD" w:rsidP="00A92AFD">
      <w:r>
        <w:t xml:space="preserve">Zprávy Klubu přátel Pardubicka </w:t>
      </w:r>
    </w:p>
    <w:p w:rsidR="00A92AFD" w:rsidRDefault="00A92AFD" w:rsidP="00A92AFD">
      <w:r>
        <w:t xml:space="preserve">Historie pražské pobočky KPP od roku 1966 /Pavel KrausDoplnění: Řeháček, Jan, Zprávy Klubu přátel Pardubicka Roč. 51, č. 1-2 s. 54 </w:t>
      </w:r>
    </w:p>
    <w:p w:rsidR="00A92AFD" w:rsidRDefault="00A92AFD" w:rsidP="00A92AFD">
      <w:r>
        <w:t xml:space="preserve">  </w:t>
      </w:r>
    </w:p>
    <w:p w:rsidR="00A92AFD" w:rsidRDefault="00A92AFD" w:rsidP="00A92AFD">
      <w:r>
        <w:lastRenderedPageBreak/>
        <w:t xml:space="preserve">Zprávy Klubu přátel Pardubicka </w:t>
      </w:r>
    </w:p>
    <w:p w:rsidR="00A92AFD" w:rsidRDefault="00A92AFD" w:rsidP="00A92AFD">
      <w:r>
        <w:t xml:space="preserve">Zprávy Klubu přátel Pardubicka. Pardubice : Klub přátel Pardubicka, 2016. ilustrace, fotografie Roč. 51, č. 1-2,3-4,5-6,7-8 ISSN:1210-6275 </w:t>
      </w:r>
    </w:p>
    <w:p w:rsidR="00A92AFD" w:rsidRDefault="00A92AFD" w:rsidP="00A92AFD">
      <w:r>
        <w:t xml:space="preserve">  </w:t>
      </w:r>
    </w:p>
    <w:p w:rsidR="00A92AFD" w:rsidRDefault="00A92AFD" w:rsidP="00A92AFD">
      <w:r>
        <w:t xml:space="preserve">Zprávy památkové péče </w:t>
      </w:r>
    </w:p>
    <w:p w:rsidR="00A92AFD" w:rsidRDefault="00A92AFD" w:rsidP="00A92AFD">
      <w:r>
        <w:t xml:space="preserve">Proti času :Zuzana BauerováRecenze: Kruntorád, Matěj, Zprávy památkové péče Roč. 76, č. 4 s. 450-451 </w:t>
      </w:r>
    </w:p>
    <w:p w:rsidR="00A92AFD" w:rsidRDefault="00A92AFD" w:rsidP="00A92AFD">
      <w:r>
        <w:t xml:space="preserve">  </w:t>
      </w:r>
    </w:p>
    <w:p w:rsidR="00A92AFD" w:rsidRDefault="00A92AFD" w:rsidP="00A92AFD">
      <w:r>
        <w:t xml:space="preserve">Zusi, Peter </w:t>
      </w:r>
    </w:p>
    <w:p w:rsidR="00A92AFD" w:rsidRDefault="00A92AFD" w:rsidP="00A92AFD">
      <w:r>
        <w:t xml:space="preserve">Beyond the Uncanny: Weiner's War and Kafka's Message /Peter Zusi. In: Brücken : Germanistisches Jahrbuch Tschechien-Slowakei. Neue Folge / Praha : Nakladatelství Lidové noviny 23, č. 1-2 (2015), s. 169-180 </w:t>
      </w:r>
    </w:p>
    <w:p w:rsidR="00A92AFD" w:rsidRDefault="00A92AFD" w:rsidP="00A92AFD">
      <w:r>
        <w:t xml:space="preserve">  </w:t>
      </w:r>
    </w:p>
    <w:p w:rsidR="00A92AFD" w:rsidRDefault="00A92AFD" w:rsidP="00A92AFD">
      <w:r>
        <w:t xml:space="preserve">Žabka, Josef, 1939- </w:t>
      </w:r>
    </w:p>
    <w:p w:rsidR="00A92AFD" w:rsidRDefault="00A92AFD" w:rsidP="00A92AFD">
      <w:r>
        <w:t xml:space="preserve">Přednáška prof. Petra Piťhy v Národním archivu /Josef Žabka. fotografie In: ČAS v roce 2013 : ročenka České archivní společnosti Praha : Česká archivní společnost (2014), s. 132-134 [2. 12. 2013] </w:t>
      </w:r>
    </w:p>
    <w:p w:rsidR="00A92AFD" w:rsidRDefault="00A92AFD" w:rsidP="00A92AFD">
      <w:r>
        <w:t xml:space="preserve">  </w:t>
      </w:r>
    </w:p>
    <w:p w:rsidR="00A92AFD" w:rsidRDefault="00A92AFD" w:rsidP="00A92AFD">
      <w:r>
        <w:t xml:space="preserve">Žatkuliak, Jozef, 1954- </w:t>
      </w:r>
    </w:p>
    <w:p w:rsidR="00A92AFD" w:rsidRDefault="00A92AFD" w:rsidP="00A92AFD">
      <w:r>
        <w:t xml:space="preserve">Vznik česko-slovenksej federácie a normalizačná politika vedenia KSČ/KSS v prvom polroku 1969 /Jozef Žatkuliak. In: Adepti moci a úspechu : etablovanie elít v moderných dejinách : jubileum Valeriána Bystrického / Bratislava : Veda, 2016. s. 503-519 </w:t>
      </w:r>
    </w:p>
    <w:p w:rsidR="00A92AFD" w:rsidRDefault="00A92AFD" w:rsidP="00A92AFD">
      <w:r>
        <w:t xml:space="preserve">  </w:t>
      </w:r>
    </w:p>
    <w:p w:rsidR="00A92AFD" w:rsidRDefault="00A92AFD" w:rsidP="00A92AFD">
      <w:r>
        <w:t xml:space="preserve">Židková, Klára </w:t>
      </w:r>
    </w:p>
    <w:p w:rsidR="00A92AFD" w:rsidRDefault="00A92AFD" w:rsidP="00A92AFD">
      <w:r>
        <w:t xml:space="preserve">Filosofie jednoho Pražana aneb o myšlení z exilu :momenty vyhnanství v životě a díle Viléma Flussera /Klára Židková. In: Filosofický časopis Praha : Filosofický ústav AV ČR Roč. 63, č. 6 (2015), s. 919-937 </w:t>
      </w:r>
    </w:p>
    <w:p w:rsidR="00A92AFD" w:rsidRDefault="00A92AFD" w:rsidP="00A92AFD">
      <w:r>
        <w:t xml:space="preserve">  </w:t>
      </w:r>
    </w:p>
    <w:p w:rsidR="00A92AFD" w:rsidRDefault="00A92AFD" w:rsidP="00A92AFD">
      <w:r>
        <w:t xml:space="preserve">Žijí mezi námi : </w:t>
      </w:r>
    </w:p>
    <w:p w:rsidR="00A92AFD" w:rsidRDefault="00A92AFD" w:rsidP="00A92AFD">
      <w:r>
        <w:t xml:space="preserve">Žijí mezi námi :Ing. Vladimír Kočvara - 90 let. fotografie In: Zprávy Klubu přátel Pardubicka Pardubice : Klub přátel Pardubicka Roč. 51, č. 1-2 (2016), s. 51-53 </w:t>
      </w:r>
    </w:p>
    <w:p w:rsidR="00A92AFD" w:rsidRDefault="00A92AFD" w:rsidP="00A92AFD">
      <w:r>
        <w:t xml:space="preserve">  </w:t>
      </w:r>
    </w:p>
    <w:p w:rsidR="00A92AFD" w:rsidRDefault="00A92AFD" w:rsidP="00A92AFD">
      <w:r>
        <w:t xml:space="preserve">Žurková, Monika, 1987- </w:t>
      </w:r>
    </w:p>
    <w:p w:rsidR="00A92AFD" w:rsidRDefault="00A92AFD" w:rsidP="00A92AFD">
      <w:r>
        <w:lastRenderedPageBreak/>
        <w:t xml:space="preserve">K problematice běžné mluvy v lokalitě obce Mokré Lazce /Monika Jedličková. fotografie, mapy In: Genius loci českého jihozápadu VII : regionální specifika v celonárodním kontextu : sborník z konference konané 20. a 21. října 2010 v Jihočeském muzeu v Českých Budějovicích / České Budějovice : Jihočeské muzeum v Českých Budějovicích, 2012 s. 67-76 </w:t>
      </w:r>
    </w:p>
    <w:p w:rsidR="00A92AFD" w:rsidRDefault="00A92AFD" w:rsidP="00A92AFD">
      <w:r>
        <w:t xml:space="preserve">  </w:t>
      </w:r>
    </w:p>
    <w:p w:rsidR="00A92AFD" w:rsidRDefault="00A92AFD" w:rsidP="00A92AFD">
      <w:r>
        <w:t xml:space="preserve">Žůrková, Tereza, 1985- </w:t>
      </w:r>
    </w:p>
    <w:p w:rsidR="00A92AFD" w:rsidRDefault="00A92AFD" w:rsidP="00A92AFD">
      <w:r>
        <w:t xml:space="preserve">Rohové hudební nástroje ze sbírky Muzea lesnictví, myslivosti a rybářství na zámku Ohrada /Tereza Berdychová. fotografie In: Prameny a studie. Z historie zemědělství III. Praha : Národní zemědělské muzeum Praha č. 50 (2013), s. 95-112 </w:t>
      </w:r>
    </w:p>
    <w:p w:rsidR="007266E8" w:rsidRDefault="00A92AFD" w:rsidP="00A92AFD">
      <w:r>
        <w:t xml:space="preserve">  </w:t>
      </w:r>
    </w:p>
    <w:sectPr w:rsidR="007266E8" w:rsidSect="009B6A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A92AFD"/>
    <w:rsid w:val="009B6AE3"/>
    <w:rsid w:val="00A92AFD"/>
    <w:rsid w:val="00AE6650"/>
    <w:rsid w:val="00C12C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A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44462</Words>
  <Characters>262328</Characters>
  <Application>Microsoft Office Word</Application>
  <DocSecurity>0</DocSecurity>
  <Lines>2186</Lines>
  <Paragraphs>612</Paragraphs>
  <ScaleCrop>false</ScaleCrop>
  <Company/>
  <LinksUpToDate>false</LinksUpToDate>
  <CharactersWithSpaces>306178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2016-12-06T11:52:00Z</dcterms:created>
  <dcterms:modified xsi:type="dcterms:W3CDTF">2016-12-06T11:53:00Z</dcterms:modified>
</cp:coreProperties>
</file>