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D" w:rsidRDefault="0092113D" w:rsidP="0092113D">
      <w:r>
        <w:t>-Oms-</w:t>
      </w:r>
    </w:p>
    <w:p w:rsidR="0092113D" w:rsidRDefault="0092113D" w:rsidP="0092113D">
      <w:r>
        <w:t>Otevření knihovny prof. Miloše Stehlíka v Rajhradě /-oms-. fotografie Zprávy památkové péče Roč. 76, č. 2 (2016), s. 237-238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200 dm3 dechu</w:t>
      </w:r>
    </w:p>
    <w:p w:rsidR="0092113D" w:rsidRDefault="0092113D" w:rsidP="0092113D">
      <w:r>
        <w:t>200 dm3 dechu. fotografie In: Umění a řemesla / Praha : Sdružení Umění a řemesla Roč. 3, č. 1 (2010), s. 46 [Výstava, Část I. Hračky Libuše Niklové, výstavní sál Uměleckoprůmyslového musea v Praze, 1. 4. - 6. 6. 2010; Část II. Petr Nikl: Dialog s maminkou, Letohrádek Hvězda (Památník národního písemnictví), 31. 3. - 30. 5. 2010]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Aaronson, Brenda C.</w:t>
      </w:r>
    </w:p>
    <w:p w:rsidR="0092113D" w:rsidRDefault="0092113D" w:rsidP="0092113D">
      <w:r>
        <w:t>A partial survey of late 18th century publications of Czech music in Western Europe /Brenda C. Aaronson, Barbara Krader. In: Sborník prací Filozofické fakulty brněnské univerzity : řada uměnovědná (F) / Brno : Masarykova univerzita v Brně Roč. 14, č. 9 (1965), s. 13-21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Oeconomica Pragensia</w:t>
      </w:r>
    </w:p>
    <w:p w:rsidR="0092113D" w:rsidRDefault="0092113D" w:rsidP="0092113D">
      <w:r>
        <w:t>Acta Oeconomica Pragensia. Praha : Vysoká škola ekonomická, 2007. Roč. 15, č. 7 ISSN:0572-3043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Oeconomica Pragensia</w:t>
      </w:r>
    </w:p>
    <w:p w:rsidR="0092113D" w:rsidRDefault="0092113D" w:rsidP="0092113D">
      <w:r>
        <w:t>Acta Oeconomica Pragensia. Praha : Vysoká škola ekonomická, 2008. Roč. 16, č. 1 ISSN:0572-3043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 :</w:t>
      </w:r>
    </w:p>
    <w:p w:rsidR="0092113D" w:rsidRDefault="0092113D" w:rsidP="0092113D">
      <w:r>
        <w:t>Acta Universitatis Carolinae :Historia Universitatis Carolinae Pragensis : Příspěvky k dějinám Univerzity Karlovy /vedoucí redaktor Petr Svobodný. Praha : Univerzita Karlova v Praze - Nakladatelství Karolinum, 2016. Roč. 56, č. 1, ISSN:0323-0562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Carolinae. Historia Universitatis Carolinae Pragensis</w:t>
      </w:r>
    </w:p>
    <w:p w:rsidR="0092113D" w:rsidRDefault="0092113D" w:rsidP="0092113D">
      <w:r>
        <w:t>Josef Vítězslav Šimák :Hana Kábová.Recenze: Ducháček, Milan, Acta Universitatis Carolinae. Historia Universitatis Carolinae Pragensis Roč. 56, č. 1 s. 233-236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Carolinae. Historia Universitatis Carolinae Pragensis</w:t>
      </w:r>
    </w:p>
    <w:p w:rsidR="0092113D" w:rsidRDefault="0092113D" w:rsidP="0092113D">
      <w:r>
        <w:lastRenderedPageBreak/>
        <w:t>Služebníci vědy /Filip Malý, Livia Vrzalová (eds.)Recenze: Cajthaml, Petr, Acta Universitatis Carolinae. Historia Universitatis Carolinae Pragensis Roč. 56, č. 1 s. 238-240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Carolinae. Historia Universitatis Carolinae Pragensis</w:t>
      </w:r>
    </w:p>
    <w:p w:rsidR="0092113D" w:rsidRDefault="0092113D" w:rsidP="0092113D">
      <w:r>
        <w:t>Koncepty a dějiny :Lucie Storchová a kol. ; Radek Buben, Veronika Čapská, Miloš Havelka, Jaroslav Ira, Markéta Křížová, Rudolf Kučera, Jan Horský, Karolína Pauknerová, Michal Pullmann, Jiří Růžička, Lenka Řezníková, Matěj Spurný, Karel Šima, Jan TučekRecenze: Ducháček, Milan, Acta Universitatis Carolinae. Historia Universitatis Carolinae Pragensis Roč. 56, č. 1 s. 197-207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Carolinae. Historia Universitatis Carolinae Pragensis</w:t>
      </w:r>
    </w:p>
    <w:p w:rsidR="0092113D" w:rsidRDefault="0092113D" w:rsidP="0092113D">
      <w:r>
        <w:t>Opat Bylanský a obrazy zlatokorunské školy :Šárka Belšíková, Matin Gaži, Jarmila HansováRecenze: Brčák, Marek, Acta Universitatis Carolinae. Historia Universitatis Carolinae Pragensis Roč. 56, č. 1 s. 224-225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Carolinae. Historia Universitatis Carolinae Pragensis</w:t>
      </w:r>
    </w:p>
    <w:p w:rsidR="0092113D" w:rsidRDefault="0092113D" w:rsidP="0092113D">
      <w:r>
        <w:t>Pedagogové ve službách trůnu :Kamila MádrováRecenze: Vašková, Lenka Acta Universitatis Carolinae. Historia Universitatis Carolinae Pragensis Roč. 56, č. 1 s. 228-230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Acta Universitatis Carolinae. Historia Universitatis Carolinae Pragensis</w:t>
      </w:r>
    </w:p>
    <w:p w:rsidR="0092113D" w:rsidRDefault="0092113D" w:rsidP="0092113D">
      <w:r>
        <w:t>Ambasadorowie wzajemnego zrozumienia :Roman Baron.Recenze: Ďurčanský, Marek, Acta Universitatis Carolinae. Historia Universitatis Carolinae Pragensis Roč. 56, č. 1 s. 230-233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Adamcová, Kateřina, 1974-</w:t>
      </w:r>
    </w:p>
    <w:p w:rsidR="0092113D" w:rsidRDefault="0092113D" w:rsidP="0092113D">
      <w:r>
        <w:t>Nečekané setkání s barokem v díle Bohuslava Schnircha /Kateřina Adamcová. fotografie Zprávy památkové péče Roč. 76, č. 2 (2016), s. 206-213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Adlerová, Alena, 1922-2011</w:t>
      </w:r>
    </w:p>
    <w:p w:rsidR="0092113D" w:rsidRDefault="0092113D" w:rsidP="0092113D">
      <w:r>
        <w:t>K počátkům českého plakátu :(výstavní plakáty S. V. U. Mánes 1898-1908) /Alena Adlerová. In: Sborník prací Filozofické fakulty brněnské univerzity : řada uměnovědná (F) / Brno : Masarykova univerzita v Brně Roč. 10, č. 5 (1961 [vyd. 1962]), s. 367-376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Akademický bulletin</w:t>
      </w:r>
    </w:p>
    <w:p w:rsidR="0092113D" w:rsidRDefault="0092113D" w:rsidP="0092113D">
      <w:r>
        <w:lastRenderedPageBreak/>
        <w:t>Hvězdný posel /Galileo Galilei. Rozprava s Hvězdným poslem / Johannes Kepler ; z latinských originálů přeložila Alena Hadravová za odborné spolupráce Petra HadravyZpráva: Akademický bulletin č. 6 s. 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Akademický bulletin</w:t>
      </w:r>
    </w:p>
    <w:p w:rsidR="0092113D" w:rsidRDefault="0092113D" w:rsidP="0092113D">
      <w:r>
        <w:t>Velvet revolutions :Miroslav Vaněk and Pavel MückeZpráva: Hužvárová, Marina, Akademický bulletin č. 7-8 s. 18-19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Akademický bulletin</w:t>
      </w:r>
    </w:p>
    <w:p w:rsidR="0092113D" w:rsidRDefault="0092113D" w:rsidP="0092113D">
      <w:r>
        <w:t>Život na příděl :Rudolf KučeraZpráva: Kučera, Rudolf, Akademický bulletin č. 6 s. 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Ambrožová, Zdeňka</w:t>
      </w:r>
    </w:p>
    <w:p w:rsidR="0092113D" w:rsidRDefault="0092113D" w:rsidP="0092113D">
      <w:r>
        <w:t>Obnova památníku obětem 1. světové války v Jakubčovicích nad Odrou /Zdeňka Ambrožová, Petr Lelek. fotografie In: Poodří : časopis obyvatel horní Odry Ostrava : Společnost přátel Poodří Roč. 15, č. 3 (2012), s. 62-64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Anderle, Jan, 1956-</w:t>
      </w:r>
    </w:p>
    <w:p w:rsidR="0092113D" w:rsidRDefault="0092113D" w:rsidP="0092113D">
      <w:r>
        <w:t>Bývalý život dnešních sakristií kostelů v Nezdicích a Blížejově /Jan Anderle, Zdeněk Procházka. In: Dějiny staveb 2012. Sborník příspěvků z konference Dějiny staveb / Plzeň : Klub Augusta Sedláčka ve spolupráci se Sdružením pro stavebně historický průzkum (2013), s. 261-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Anderle, Jan, 1956-</w:t>
      </w:r>
    </w:p>
    <w:p w:rsidR="0092113D" w:rsidRDefault="0092113D" w:rsidP="0092113D">
      <w:r>
        <w:t>Dvacet let Klubu Augusta Sedláčka /Jan Anderle. In: Dějiny staveb 2004. Sborník příspěvků z konference Dějiny staveb / Plzeň : Klub Augusta Sedláčka ve spolupráci se Sdružením pro stavebněhistorický průzkum (2004), s. 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Anderle, Jan, 1956-</w:t>
      </w:r>
    </w:p>
    <w:p w:rsidR="0092113D" w:rsidRDefault="0092113D" w:rsidP="0092113D">
      <w:r>
        <w:t>Hradní kostel sv. Jana Buriana ve Velkém Boru /Jan Anderle, Josef Smitka. ilustrace In: Dějiny staveb 2004. Sborník příspěvků z konference Dějiny staveb / Plzeň : Klub Augusta Sedláčka ve spolupráci se Sdružením pro stavebněhistorický průzkum (2004), s. 15-24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ArchaeoMontan 2012</w:t>
      </w:r>
    </w:p>
    <w:p w:rsidR="0092113D" w:rsidRDefault="0092113D" w:rsidP="0092113D">
      <w:r>
        <w:lastRenderedPageBreak/>
        <w:t>ArchaeoMontan 2012 :Erkunden, Erfassen, Erforschen : internationale Fachtagung, Dippoldiswalde 18. bis 20. Oktober 2012 = Průzkum, evidence, interpretace : mezinárodní konference, Dippoldiswalde, 18. až 20. říjen 2012 /[herausgegeben von Regina Smolnik]. Dresden : Landesamt für Archäologie, 2013. 301 s. : il. (převážně barev.), mapy ; 30 cm (Arbeits- und Forschungsberichte zur sächsischen Bodendenkmalpflege, 0138-4546 ; Beiheft 26) ISBN:978-3-943770-09-4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ArchaeoMontan 2013 :</w:t>
      </w:r>
    </w:p>
    <w:p w:rsidR="0092113D" w:rsidRDefault="0092113D" w:rsidP="0092113D">
      <w:r>
        <w:t>ArchaeoMontan 2013 :Krušná krajina - Erz(gebirgs)landschaft - Ore landscape. Mezinárodní konference Kadaň, 26. až 28. vzáří 2013 = Internationale Fachtagung Kadaň, 26. bis 28. September 2013 /[herausgegeben von Regina Smolnik]. Dresden : Landesamt für Archäologie, 2014. 226 s. : il. (převážně barev.), mapy ; (Arbeits- und Forschungsberichte zur sächsischen Bodendenkmalpflege, 0138-4546 ; Beiheft 28) ISBN:978-3-943770-14-8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ArchaeoMontan 2014 :</w:t>
      </w:r>
    </w:p>
    <w:p w:rsidR="0092113D" w:rsidRDefault="0092113D" w:rsidP="0092113D">
      <w:r>
        <w:t>ArchaeoMontan 2014 :Ergebnisse und Perspektiven: internationale Fachtagung, Dippoldiswalde 23. bis 25. Oktober 2014 = Výsledky a výhledy: mezinárodní konference, Dippoldiswalde, 23. až 25. říjen 2014 /[herausgegeben von Regina Smolnik]. Dresden : Landesamt für Archäologie, 2014. 332 s. : il. (převážně barev.), mapy ; (Arbeits- und Forschungsberichte zur sächsischen Bodendenkmalpflege, 0138-4546 ; Beiheft 29) ISBN:978-3-943770-16-2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Archeologický ústav (Akademie věd ČR : Brno, Česko)</w:t>
      </w:r>
    </w:p>
    <w:p w:rsidR="0092113D" w:rsidRDefault="0092113D" w:rsidP="0092113D">
      <w:r>
        <w:t>Archeologický ústav Akademie věd ČR, Brno, v.v.i. /[editoři Šárka Krupičková, Olga Lečbychová ; autoři textů Hedvika Břínková ... et al.]. Brno : Archeologický ústav AV ČR, 2011. 94 s. : il. (převážně barev.), faksim. ; 30 cm ISBN:978-80-86023-56-4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Archivní časopis</w:t>
      </w:r>
    </w:p>
    <w:p w:rsidR="0092113D" w:rsidRDefault="0092113D" w:rsidP="0092113D">
      <w:r>
        <w:t>Československo v letech 1954-1962 /Jiří Petráš, Libor Svoboda (eds.)Recenze: Pekařová, Martina Archivní časopis Roč. 66, č. 2 s. 219-221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Archivní časopis</w:t>
      </w:r>
    </w:p>
    <w:p w:rsidR="0092113D" w:rsidRDefault="0092113D" w:rsidP="0092113D">
      <w:r>
        <w:t>Pamětní kniha města Pacova :Pavel Holub ; ve spolupráci s Karlem KučerouRecenze: Franková, Lidmila, Archivní časopis Roč. 66, č. 2 s. 222-223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Archivní časopis</w:t>
      </w:r>
    </w:p>
    <w:p w:rsidR="0092113D" w:rsidRDefault="0092113D" w:rsidP="0092113D">
      <w:r>
        <w:lastRenderedPageBreak/>
        <w:t>Budování nové epochy :Jakub FeigeRecenze: Dolejský, Martin Archivní časopis Roč. 66, č. 2 s. 215-216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Archivní časopis</w:t>
      </w:r>
    </w:p>
    <w:p w:rsidR="0092113D" w:rsidRDefault="0092113D" w:rsidP="0092113D">
      <w:r>
        <w:t>Latinská epigrafia :Juraj Šedivý a kolektívRecenze: Wolf, Jiří, Archivní časopis Roč. 66, č. 2 s. 216-219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Archivní časopis</w:t>
      </w:r>
    </w:p>
    <w:p w:rsidR="0092113D" w:rsidRDefault="0092113D" w:rsidP="0092113D">
      <w:r>
        <w:t>Václav Chaloupecký :Milan DucháčekRecenze: Křesťan, Jiří, Archivní časopis Roč. 66, č. 2 s. 211-215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Arpáš, Róbert, 1973-</w:t>
      </w:r>
    </w:p>
    <w:p w:rsidR="0092113D" w:rsidRDefault="0092113D" w:rsidP="0092113D">
      <w:r>
        <w:t>Kríza československej myšlienky? :(slovenská mládež v politických stranách v prvej polovici 30. rokov minulého storočia) /Róbert Arpáš. In: Studia historica Nitriensia Nitra : Univerzita Konštantína Filozofa v Nitre Roč. 20, č. 1 (2016), s. 123-134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Aubrechtová, Alena</w:t>
      </w:r>
    </w:p>
    <w:p w:rsidR="0092113D" w:rsidRDefault="0092113D" w:rsidP="0092113D">
      <w:r>
        <w:t>Poznámky k vývoji žinkovských hradů /Alena Aubrechtová, Jan Anderle, Zdeněk Procházka. In: Dějiny staveb 2012. Sborník příspěvků z konference Dějiny staveb / Plzeň : Klub Augusta Sedláčka ve spolupráci se Sdružením pro stavebně historický průzkum (2013), s. 253-260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Der Erste Weltkrieg und das Ende der Habsburgermonarchie 1914-1918 /Manfried RauchensteinerRecenze: Cornwall, Mark, Austrian History Yearbook Roč. 46, s. 416-417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Divina favente clemencia :von Martin BauchRecenze: Mengel, David C., Austrian history yearbook Roč. 47 s. 201-202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Central Europe in the high Middle Ages :Nora Berend, Przemysław Urbańczyk and Przemysław WiszewskiRecenze: Klaniczay, Gábor, Austrian history yearbook Roč. 47 s. 202-203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Austrian history yearbook</w:t>
      </w:r>
    </w:p>
    <w:p w:rsidR="0092113D" w:rsidRDefault="0092113D" w:rsidP="0092113D">
      <w:r>
        <w:t>Ferdinand II, Counter-Reformation emperor, 1578-1637 /Robert BireleyRecenze: Helfferich, Tryntje Austrian history yearbook Roč. 47 s. 204-205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Between Lipany and White Mountain :edited, with an introduction and bibliography by James R. Palmitessa ; translated by Barbara Day and Christopher HopkinsonRecenze: Haberkern, Phillip Austrian history yearbook Roč. 47 s. 208-209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Bohemian baroque :Robert G. RawsonRecenze: Reul, Barbara M. Austrian history yearbook Roč. 47 s. 210-211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Imposing, maintaining, and tearing open the Iron Curtain :edited by Mark Kramer and Vít SmetanaRecenze: Bischof, Günter, Austrian history yearbook Roč. 47 s. 239-240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In der Mitte der Gesellschaft. Operntheater in Zentraleuropa 1815-1914 /Ther, PhilippRecenze: Wolff, Larry, Austrian History Yearbook Roč. 46 s. 420-422[recenze angl. vydání z r. 2014 "Center Stage: Operatic Culture and Nation Building in Nineteenth-Century Central Europe"]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Maria Theresia :Werner TeleskoRecenze: Yonan, Michael Elia, Austrian History Yearbook Roč. 45, s. 241-242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Staat, Adel und Elitenwandel. Die Adelsverleihungen in Schlesien und Böhmen 1806-1871 im Vergleich /Kučera, Rudolf.Recenze: Krueger, Rita Austrian History Yearbook Roč. 45, s. 250-252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lastRenderedPageBreak/>
        <w:t>Between revival and uncertainty :ed. Veronika Čapská, Ellinor Forster, Jannie Christina Maegraith, Christine SchneiderRecenze: Crăciun, Maria Austrian History Yearbook Roč. 45, s. 241-242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Kaiser Ferdinand III. (1608-1657) :Mark HengererRecenze: Fichtner, Paula S., Austrian History Yearbook Roč. 45, s. 248-249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Pflichterfüllung oder Hochverrat? Die tschechischen Soldaten Österreich-Ungarns im Ersten Weltkrieg /Lein, Richard.Recenze: Wingfield, Nancy M. Austrian History Yearbook Roč. 45, s. 260-262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Adelige Moderne :Tatjana TönsmeyerRecenze: Höbelt, Lothar, Austrian History Yearbook Roč. 45, s. 263-264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Prague, capital of the twentieth century /Derek SayerRecenze: Bryant, Chad Carl, Austrian History Yearbook Roč. 45, s. 272-273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Demographic avant-garde :Jana VobeckáRecenze: Niedhammer, Martina, Austrian History Yearbook Roč. 46, s. 394-395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Sakralmusik im Habsburgerreich 1570-1770 /herausgegeben von Tassilo ErhardtRecenze: Brewer, Charles E. Austrian History Yearbook Roč. 46, s. 396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Lev Thun - Alexis de Tocqueville :Hana Fořtová, Doubravka OlšákováRecenze: Surman, Jan Jakub, Austrian History Yearbook Roč. 46, s. 397-398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Austrian History Yearbook</w:t>
      </w:r>
    </w:p>
    <w:p w:rsidR="0092113D" w:rsidRDefault="0092113D" w:rsidP="0092113D">
      <w:r>
        <w:t>Islam, Christianity and the making of Czech identity, 1453-1683 /Laura Lisy-WagnerRecenze: Malcolm, Noel Austrian History Yearbook Roč. 46, s. 403-404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Legacies of violence :edited by Jochen Böhler, Włodzimierz Borodziej and Joachim von PuttkamerRecenze: Kauffman, Jesse Austrian History Yearbook Roč. 46, s. 410-411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Metternich, the great powers and the Eastern question /Miroslav ŠedivýRecenze: Billinger, Robert D., Austrian History Yearbook Roč. 46, s. 406-407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Frauenkörper im Fokus :Filip BláhaRecenze: Nolte, Claire Elaine, Austrian History Yearbook Roč. 46, s. 409-410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Communism unwrapped :edited by Paulina Bren and Mary NeuburgerRecenze: Wingfield, Nancy M. Austrian History Yearbook Roč. 46, s. 426-428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The Greengrocer and His TV: The Culture of Communism after the 1968 Prague Spring /Bren, Paulina.Recenze: Orzoff, Andrea, Austrian History Yearbook Roč. 46, s. 428-429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Priest, politician, collaborator :James Mace WardRecenze: Mikula, Susan Austrian History Yearbook Roč. 46, s. 445-447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Život na příděl :Rudolf KučeraRecenze: Wingfield, Nancy M. Austrian History Yearbook Roč. 45, s. 260-262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Understanding multiculturalism :edited by Johannes Feichtinger and Gary B. CohenRecenze: Horel, Catherine, Austrian History Yearbook Roč. 46, s. 391-393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The trial of Jan Hus :Thomas A. Fudge.Recenze: Janega, Eleanor Austrian History Yearbook Roč. 46, s. 398-399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To tell their children :Rachel L. Greenblatt.Recenze: Miller, Michael L., Austrian History Yearbook Roč. 46, s. 399-400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Vom Osteuropa-Lehrstuhl ins Prager Rathaus, Josef Pfitzner 1901-1945 /Detlef Brandes, Alena MíškováRecenze: Konrád, Ota, Austrian History Yearbook Roč. 46, s. 425-426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Austrian History Yearbook</w:t>
      </w:r>
    </w:p>
    <w:p w:rsidR="0092113D" w:rsidRDefault="0092113D" w:rsidP="0092113D">
      <w:r>
        <w:t>Vanished history :Tomas SniegonRecenze: Heitlinger, Alena, Austrian History Yearbook Roč. 46, s. 440-441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Bacher, Dieter, 1981-</w:t>
      </w:r>
    </w:p>
    <w:p w:rsidR="0092113D" w:rsidRDefault="0092113D" w:rsidP="0092113D">
      <w:r>
        <w:t>Obraz nepřítele. Americká a britská hodnocení československých zpravodajských služeb v Rakousku 1945-1955 /Dieter Bacher. fotografie, tabulky Historie a vojenství : časopis Vojenského historického ústavu Roč. 65, č. 2 (2016), s. 49-59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Bakoš, Ján, 1943-</w:t>
      </w:r>
    </w:p>
    <w:p w:rsidR="0092113D" w:rsidRDefault="0092113D" w:rsidP="0092113D">
      <w:r>
        <w:t>Poznámky o románskej nástennej maľbe na Slovensku /Ján Bakoš. In: Sborník prací Filozofické fakulty brněnské univerzity : řada uměnovědná (F) / Brno : Masarykova univerzita v Brně Roč. 17, č. 12 (1968), s. 13-20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Bálek, Alexej, 1921-</w:t>
      </w:r>
    </w:p>
    <w:p w:rsidR="0092113D" w:rsidRDefault="0092113D" w:rsidP="0092113D">
      <w:r>
        <w:t>Československá ekonomika v osmdesátých letech 20. století /Alexej Bálek. Acta Oeconomica Pragensia Roč. 15, č. 7 (2007), s. 45-54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Barnovský, Michal, 1937-2008</w:t>
      </w:r>
    </w:p>
    <w:p w:rsidR="0092113D" w:rsidRDefault="0092113D" w:rsidP="0092113D">
      <w:r>
        <w:t>Industrializácia Slovenska a životné prostredie v období komunistického režimu /Michal Barnovský. Acta Oeconomica Pragensia Roč. 15, č. 7 (2007), s. 55-71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Baron, Roman, 1970-</w:t>
      </w:r>
    </w:p>
    <w:p w:rsidR="0092113D" w:rsidRDefault="0092113D" w:rsidP="0092113D">
      <w:r>
        <w:t>Přednáška Henryka Aleksandera Gmiterka, čestného člena Sdružení historiků České republiky /Roman Baron. fotografie In: Bulletin Historického ústavu AV ČR Praha : Historický ústav AV ČR Roč. 27, (2016), s. 42-43 [Praha, HÚ AV ČR, 26. 5.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Baron, Roman, 1970-</w:t>
      </w:r>
    </w:p>
    <w:p w:rsidR="0092113D" w:rsidRDefault="0092113D" w:rsidP="0092113D">
      <w:r>
        <w:t>Slavnostní prezentace kolektivních monografií zaměřených na česká bádání o Polsku /Roman Baron, Roman Madecki. fotografie In: Bulletin Historického ústavu AV ČR Praha : Historický ústav AV ČR Roč. 27, (2016), s. 64-66 [Praha, 8. 4.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Baron, Roman, 1970-</w:t>
      </w:r>
    </w:p>
    <w:p w:rsidR="0092113D" w:rsidRDefault="0092113D" w:rsidP="0092113D">
      <w:r>
        <w:t>Valné shromáždění Polsko-české vědecké společnosti a vědecký seminář Česká polonica a glacensia /Roman Baron, Roman Madecki. In: Bulletin Historického ústavu AV ČR Praha : Historický ústav AV ČR Roč. 27, (2016), s. 39-40 [Hradec Králové, 22. 5.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Bárta, Milan, 1976-</w:t>
      </w:r>
    </w:p>
    <w:p w:rsidR="0092113D" w:rsidRDefault="0092113D" w:rsidP="0092113D">
      <w:r>
        <w:t>Vaše letáky a bodáky nás nepřesvědčují :protiokupační letáky Petra Tamchyny v srpnu 1968 /Milan Bárta. fotografie Paměť a dějiny : revue pro studium totalitních režimů Roč. 10, č. 2 (2016), s. 122-124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Bárta, Milan, 1976-</w:t>
      </w:r>
    </w:p>
    <w:p w:rsidR="0092113D" w:rsidRDefault="0092113D" w:rsidP="0092113D">
      <w:r>
        <w:t>Všichni čekají tvrdý a spravedlivý trest. Konec kladenského Gestapa /Milan Bárta. fotografie Paměť a dějiny : revue pro studium totalitních režimů Roč. 10, č. 2 (2016), s. 57-67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Bárta, Stanislav, 1979-</w:t>
      </w:r>
    </w:p>
    <w:p w:rsidR="0092113D" w:rsidRDefault="0092113D" w:rsidP="0092113D">
      <w:r>
        <w:t>Formulář a typologie zástavních listin Zikmunda Lucemburského v českých zemích (1420-1437) /Stanislav Bárta. Sborník archivních prací Roč. 66, č. 1 (2016), s. 3-37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Bartíková, Heda, 1944-</w:t>
      </w:r>
    </w:p>
    <w:p w:rsidR="0092113D" w:rsidRDefault="0092113D" w:rsidP="0092113D">
      <w:r>
        <w:t>Král Sluníčko Antoine de Saint-Exupéry /Heda Bartíková. fotografie In: Přísně tajné! : literatura faktu Praha : Pražská vydavatelská společnost č. 4 (2016), s. 82-93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Bartoš, Ivan, 1957-</w:t>
      </w:r>
    </w:p>
    <w:p w:rsidR="0092113D" w:rsidRDefault="0092113D" w:rsidP="0092113D">
      <w:r>
        <w:t>Moravské a slezské ovocné stezky /Ivan Bartoš, Jitka Tomopulosová. fotografie In: Poodří : časopis obyvatel horní Odry Ostrava : Společnost přátel Poodří Roč. 15, č. 2 (2012), s. 36-53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Bauer, Jan, 1945-</w:t>
      </w:r>
    </w:p>
    <w:p w:rsidR="0092113D" w:rsidRDefault="0092113D" w:rsidP="0092113D">
      <w:r>
        <w:t>Zrození českého státu :záhady přemyslovských knížat, aneb, Svatí otrokáři, (všeho) schopní bratrovrazi a zbožní bigamisté /Jan Bauer. Řitka : ČAS, 2016. 206 stran : ilustrace, mapy, portréty, faksimile ; 22 cm (Český čas ; svazek XV.) [Chronologický přehled]ISBN:978-80-7475-145-5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Bečková, Kateřina, 1957-</w:t>
      </w:r>
    </w:p>
    <w:p w:rsidR="0092113D" w:rsidRDefault="0092113D" w:rsidP="0092113D">
      <w:r>
        <w:t>Kauza Růžová ulice aneb historie místa šitá na zakázku /Kateřina Bečková. fotografie In: Za starou Prahu : věstník Klubu Za starou Prahu Praha : Klub Za starou Prahu Roč. 46 (17), č. 1 (2016), s. 4-9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Bečková, Kateřina, 1957-</w:t>
      </w:r>
    </w:p>
    <w:p w:rsidR="0092113D" w:rsidRDefault="0092113D" w:rsidP="0092113D">
      <w:r>
        <w:t>O bourání vil v Praze a nedostatku prostého lidského studu /Kateřina Bečková. fotografie In: Za starou Prahu : věstník Klubu Za starou Prahu Praha : Klub Za starou Prahu Roč. 46 (17), č. 1 (2016), s. 10-12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Bečvář, Jindřich, 1947-</w:t>
      </w:r>
    </w:p>
    <w:p w:rsidR="0092113D" w:rsidRDefault="0092113D" w:rsidP="0092113D">
      <w:r>
        <w:t>Josef Vojtěch Sedláček :plzeňský matematik, vzdělanec a buditel /Jindřich Bečvář. ilustrace In: Historická dílna. 10 : sborník příspěvků přednesených v roce 2015 / Plzeň : Západočeská univerzita, 2015 s. 116-140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Bednaříková, Jarmila, 1952-</w:t>
      </w:r>
    </w:p>
    <w:p w:rsidR="0092113D" w:rsidRDefault="0092113D" w:rsidP="0092113D">
      <w:r>
        <w:t>Charakteristika "barbarských" států :(příspěvek k metodologii dějin) /Jarmila Bednaříková. In: Studia historica Nitriensia Nitra : Univerzita Konštantína Filozofa v Nitre Roč. 20, č. 1 (2016), s. 3-16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Bek, Pavel, 1975-</w:t>
      </w:r>
    </w:p>
    <w:p w:rsidR="0092113D" w:rsidRDefault="0092113D" w:rsidP="0092113D">
      <w:r>
        <w:t>Rodinné podnikání: České země, habsburská monarchie a střední Evropa jako prostředí svébytné podnikatelské zkušenosti a kultury /Pavel Bek. fotografie In: Bulletin Historického ústavu AV ČR Praha : Historický ústav AV ČR Roč. 27, (2016), s. 47-48 [Konference, Praha, vila Lanna, 30. 9. - 1. 10.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Bělová, Jana, 1977-</w:t>
      </w:r>
    </w:p>
    <w:p w:rsidR="0092113D" w:rsidRDefault="0092113D" w:rsidP="0092113D">
      <w:r>
        <w:t>Břevnov :ve stínu kláštera, Hradčanům na dohled = shadowed by a monastery, visible from Hradčany /Jana Bělová, Renáta Kalašová. Praha : Muzeum hlavního města Prahy, 2016</w:t>
      </w:r>
      <w:r>
        <w:t xml:space="preserve"> 2016. 202 stran : ilustrace (některé barevné), portréty, plány, faksimile ; 32 cm + 1 brožura (19 stran ; 31 cm) + 2 plány (40 x 62 cm složeno na 31 x 20 cm) ISBN:978-80-87828-18-2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Bělová, Jana, 1977-</w:t>
      </w:r>
    </w:p>
    <w:p w:rsidR="0092113D" w:rsidRDefault="0092113D" w:rsidP="0092113D">
      <w:r>
        <w:t>Mřížová kaple sv. Norberta v kostele Nanebevzetí Panny Marie na Strahově /Jana Bělová. ilustrace In: Epigraphica &amp; Sepulcralia. [Sv.] 6, Fórum epigrafických a sepulkrálních studií / Praha : Artefactum Sv. 6 (2015), s. 481-486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Bělová, Jana, 1977-</w:t>
      </w:r>
    </w:p>
    <w:p w:rsidR="0092113D" w:rsidRDefault="0092113D" w:rsidP="0092113D">
      <w:r>
        <w:t>Nápisy z litinových náhrobků na Podbrdsku v 18. a 19. století /Jana Bělová. fotografie In: Epigraphica &amp; Sepulcralia. [Sv.] 6, Fórum epigrafických a sepulkrálních studií / Praha : Artefactum Sv. 6 (2015), s. 339-362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Belšík, Ondřej, 1976-</w:t>
      </w:r>
    </w:p>
    <w:p w:rsidR="0092113D" w:rsidRDefault="0092113D" w:rsidP="0092113D">
      <w:r>
        <w:t>Barokní krov mansardové střechy fary v Konici /Ondřej Belšík. In: Dějiny staveb 2012. Sborník příspěvků z konference Dějiny staveb / Plzeň : Klub Augusta Sedláčka ve spolupráci se Sdružením pro stavebně historický průzkum (2013), s. 131-135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Belza, Igor' Fedorovič, 1904-1994</w:t>
      </w:r>
    </w:p>
    <w:p w:rsidR="0092113D" w:rsidRDefault="0092113D" w:rsidP="0092113D">
      <w:r>
        <w:t>Ob odnoj publikacii professora Jana Racka /Igor' Belza. In: Sborník prací Filozofické fakulty brněnské univerzity : řada uměnovědná (F) / Brno : Masarykova univerzita v Brně Roč. 14, č. 9 (1965), s. 23-28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Bena, Waldemar</w:t>
      </w:r>
    </w:p>
    <w:p w:rsidR="0092113D" w:rsidRDefault="0092113D" w:rsidP="0092113D">
      <w:r>
        <w:t>Śladami Jakuba Böhme = Auf den Spuren Jakob Böhmes /Waldemar Bena. Jelenia Góra : Wyd. Ad Rem, 2012. 70 stran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Benda, Břetislav, 1897-1983</w:t>
      </w:r>
    </w:p>
    <w:p w:rsidR="0092113D" w:rsidRDefault="0092113D" w:rsidP="0092113D">
      <w:r>
        <w:t>Břetislav Benda :sochař republiky /ed. Michal Burian, Aleš Knížek, Ilona Krbcová. Praha : Ministerstvo obrany České republiky - VHÚ Praha, 2015. 269 stran : ilustrace (některé barevné), portréty ; 28 cm ISBN:978-80-7278-674-9 :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Bendová, Magdalena</w:t>
      </w:r>
    </w:p>
    <w:p w:rsidR="0092113D" w:rsidRDefault="0092113D" w:rsidP="0092113D">
      <w:r>
        <w:t>Několik vět, které nelze zakázat /Magdalena Bendová. Praha : Středisko společných činností AV ČR, 2016. 15 s. : ilustrace (Věda kolem nás. Co to je...) ISSN:2464-6245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Beneš, Vít, 1980-</w:t>
      </w:r>
    </w:p>
    <w:p w:rsidR="0092113D" w:rsidRDefault="0092113D" w:rsidP="0092113D">
      <w:r>
        <w:t>Marginalität oder Selbstmarginalisierung? :"Internationale Beziehungen": Wissenschaft, Politik und Wissenschaftspolitik in der Tschechischen Republik /Vít Beneš. Osteuropa Roč. 66, č. 3 (2016), s. 33-40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Beňušková, Zuzana, 1960-</w:t>
      </w:r>
    </w:p>
    <w:p w:rsidR="0092113D" w:rsidRDefault="0092113D" w:rsidP="0092113D">
      <w:r>
        <w:t>Záhradkárske osady, chatári a chalupári ako fenomény urbanizácie /Zuzana Beňušková. tabulky In: Studia historica Nitriensia Nitra : Univerzita Konštantína Filozofa v Nitre Roč. 20, č. 1 (2016), s. 252-261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Beránek, Jaroslav, 1954-</w:t>
      </w:r>
    </w:p>
    <w:p w:rsidR="0092113D" w:rsidRDefault="0092113D" w:rsidP="0092113D">
      <w:r>
        <w:t>Alžběta - princezna mechanička /Jaroslav Beránek. fotografie Historie a vojenství : časopis Vojenského historického ústavu Roč. 65, č. 2 (2016), s. 134-137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Beránek, Jaroslav, 1954-</w:t>
      </w:r>
    </w:p>
    <w:p w:rsidR="0092113D" w:rsidRDefault="0092113D" w:rsidP="0092113D">
      <w:r>
        <w:t>Druhy litiny vyráběné slévárnami v českých zemích v letech 1918 - 1938 /Jaroslav Beránek. grafická znázornění In: Z dějin hutnictví / Praha : Národní technické muzeum Sv. 16, (1987), s. 90-104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Beránek, Jaroslav, 1954-</w:t>
      </w:r>
    </w:p>
    <w:p w:rsidR="0092113D" w:rsidRDefault="0092113D" w:rsidP="0092113D">
      <w:r>
        <w:t>Problematika výroby tzv. "stříkané litiny" v plzeňské Škodovce /Jaroslav Beránek. ilustrace In: Z dějin hutnictví / Praha : Národní technické muzeum Sv. 17, (1989), s. 196-207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Beránek, Jaroslav, 1954-</w:t>
      </w:r>
    </w:p>
    <w:p w:rsidR="0092113D" w:rsidRDefault="0092113D" w:rsidP="0092113D">
      <w:r>
        <w:t>Slévarenství železa Škodových závodů a zbrojní zakázky v předvečer II. světové války /Jaroslav Beránek. In: Z dějin hutnictví / Praha : Národní technické muzeum Sv. 18, (1989), s. 213-220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Beranská, Veronika, 1982-</w:t>
      </w:r>
    </w:p>
    <w:p w:rsidR="0092113D" w:rsidRDefault="0092113D" w:rsidP="0092113D">
      <w:r>
        <w:t>Obranné strategie obyvatelstva českého a ukrajinského původu na Ukrajině vyvolané následky černobylské nukleární havárie /Veronika Beranská, Zdeněk Uherek. Český lid. Etnologický časopis = Ethnological Journal Roč. 103, č. 1 (2016), s. 103-118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Beranská, Veronika, 1982-</w:t>
      </w:r>
    </w:p>
    <w:p w:rsidR="0092113D" w:rsidRDefault="0092113D" w:rsidP="0092113D">
      <w:r>
        <w:t>The Defensive Strategies of Czech and Ukrainian Residents in the Ukraine against the Effects of the Chernobyl Nuclear Accident /Veronika Beranská, Zdeněk Uherek. Český lid. Etnologický časopis = Ethnological Journal Roč. 103, č. 1 (2016), s. 85-101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Bezděk, Ladislav, 1958-</w:t>
      </w:r>
    </w:p>
    <w:p w:rsidR="0092113D" w:rsidRDefault="0092113D" w:rsidP="0092113D">
      <w:r>
        <w:t>Fotografické sbírky - co dál s nimi /Ladislav Bezděk. fotografie Zprávy památkové péče Roč. 76, č. 1 (2016), s. 3-8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Bezděk, Ladislav, 1958-</w:t>
      </w:r>
    </w:p>
    <w:p w:rsidR="0092113D" w:rsidRDefault="0092113D" w:rsidP="0092113D">
      <w:r>
        <w:t>Fotosbírka NPÚ GnŘ /Ladislav Bezděk, Monika Hocková. fotografie Zprávy památkové péče Roč. 76, č. 1 (2016), s. 127-130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Bílek, Jan, 1972-</w:t>
      </w:r>
    </w:p>
    <w:p w:rsidR="0092113D" w:rsidRDefault="0092113D" w:rsidP="0092113D">
      <w:r>
        <w:t>Seminář Zápisy ze schůzí československé vlády v Londýně 1940-1945, edice jako historický pramen /Jan Bílek. In: Bulletin Historického ústavu AV ČR Praha : Historický ústav AV ČR Roč. 27, (2016), s. 25-26 [Konference, Praha, 1. 12. 2015]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Bílek, Jiří, 1948-</w:t>
      </w:r>
    </w:p>
    <w:p w:rsidR="0092113D" w:rsidRDefault="0092113D" w:rsidP="0092113D">
      <w:r>
        <w:t>Atentáty, které nezměnily svět /Jiří Bílek. In: Přísně tajné! : literatura faktu Praha : Pražská vydavatelská společnost č. 4 (2016), s. 128-138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Bílková, Jitka</w:t>
      </w:r>
    </w:p>
    <w:p w:rsidR="0092113D" w:rsidRDefault="0092113D" w:rsidP="0092113D">
      <w:r>
        <w:t>"Hlavním úkolem spolků studentských jest podávati širším vrstvám lidu alespoň malou část vzdělání." Činnost akademické čtenářské jednoty v Jičíně na počátku 20. století /Jitka Bílková. fotografie Acta Universitatis Carolinae : Historia Universitatis Carolinae Pragensis : Příspěvky k dějinám Univerzity Karlovy / Roč. 56, č. 1 (2016), s. 121-148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Bílková, Jitka</w:t>
      </w:r>
    </w:p>
    <w:p w:rsidR="0092113D" w:rsidRDefault="0092113D" w:rsidP="0092113D">
      <w:r>
        <w:t>Listopady/Novembers :výstava Univerzity Karlovy k výročí 17. listopadu 1939 a 1989, Křížová chodba Karolina, 17. listopadu 2014 - 28. února 2015 /Jitka Bílková. In: Marginalia Historica : časopis pro dějiny vzdělanosti a kultury Praha : Univerzita Karlova v Praze Roč. 5, č. 1 (2014), s. 195-197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Bireley, Robert</w:t>
      </w:r>
    </w:p>
    <w:p w:rsidR="0092113D" w:rsidRDefault="0092113D" w:rsidP="0092113D">
      <w:r>
        <w:t>Ferdinand II, Counter-Reformation emperor, 1578-1637 /Robert Bireley. First published New York, NY : Cambridge University Press, 2014. xii, 325 stran : ilustrace, mapy, portréty ; 24 cm ISBN:978-1-107-06715-8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Birnbaumová, Alžběta, 1898-1967</w:t>
      </w:r>
    </w:p>
    <w:p w:rsidR="0092113D" w:rsidRDefault="0092113D" w:rsidP="0092113D">
      <w:r>
        <w:t>Rekonstrukce dvou moravských renesančních zahrad /Alžběta Birnbaumová. ilustrace In: Sborník prací Filozofické fakulty brněnské univerzity : řada uměnovědná (F) / Brno : Masarykova univerzita v Brně Roč. 10, č. 5 (1961 [vyd. 1962]), s. 257-276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Bláha, Jiří, 1970-</w:t>
      </w:r>
    </w:p>
    <w:p w:rsidR="0092113D" w:rsidRDefault="0092113D" w:rsidP="0092113D">
      <w:r>
        <w:t>Komplexní nedestruktivní průzkum pozdně gotického dřevěného portálu v Hodinové věži na hradě Pernšejně /Jiří Bláha, Tomáš Kyncl, Ronald W. Anthony. ilustrace In: Dějiny staveb 2004. Sborník příspěvků z konference Dějiny staveb / Plzeň : Klub Augusta Sedláčka ve spolupráci se Sdružením pro stavebněhistorický průzkum (2004), s. 165-170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Bláha, Radek, 1976-</w:t>
      </w:r>
    </w:p>
    <w:p w:rsidR="0092113D" w:rsidRDefault="0092113D" w:rsidP="0092113D">
      <w:r>
        <w:lastRenderedPageBreak/>
        <w:t>Jihozápadní část středověkého opevnění Hradce Králové :(od fortifikace k administrativě a rekreaci) /Radek Bláha, Jiří Slavík. In: Dějiny staveb 2012. Sborník příspěvků z konference Dějiny staveb / Plzeň : Klub Augusta Sedláčka ve spolupráci se Sdružením pro stavebně historický průzkum (2013), s. 183-194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Blahoutová, Milada</w:t>
      </w:r>
    </w:p>
    <w:p w:rsidR="0092113D" w:rsidRDefault="0092113D" w:rsidP="0092113D">
      <w:r>
        <w:t>Demografický vývoj obce Lštění od poloviny 18. do počátku 21. století /Milada Blahoutová. In: Zlatá stezka : sborník Prachatického muzea / Prachatice : Prachatické muzeum Roč. 23/2, (2016), s. 433-438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Bláhová, Marie, 1944-</w:t>
      </w:r>
    </w:p>
    <w:p w:rsidR="0092113D" w:rsidRDefault="0092113D" w:rsidP="0092113D">
      <w:r>
        <w:t>Vydávání narativních pramenů :historie a současný stav /Marie Bláhová. In: X. sjezd českých historiků : Ostrava, 14.-16.9.2011 / Svazek 4. Ostrava : Filozofická fakulta Ostravské univerzity v Ostravě : Centrum pro hospodářské a sociální dějiny Filozofické fakulty Ostravské univerzity v Ostravě, 2015 s. 339-349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Blažek, Ondřej</w:t>
      </w:r>
    </w:p>
    <w:p w:rsidR="0092113D" w:rsidRDefault="0092113D" w:rsidP="0092113D">
      <w:r>
        <w:t>Kam kráčí učebnice dějepisu? /Ondřej Blažek. In: Marginalia Historica : časopis pro dějiny vzdělanosti a kultury Praha : Univerzita Karlova v Praze Roč. 5, č. 1 (2014), s. 205-207 [Konference, Praha, 12. 12. 2014]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Blažek, Ondřej</w:t>
      </w:r>
    </w:p>
    <w:p w:rsidR="0092113D" w:rsidRDefault="0092113D" w:rsidP="0092113D">
      <w:r>
        <w:t>Konference Itálie a československá svoboda 1968-1989 :Filozofická fakulta Univerzity Karlovy v Praze, 14. listopadu 2014 /Ondřej Blažek. In: Marginalia Historica : časopis pro dějiny vzdělanosti a kultury Praha : Univerzita Karlova v Praze Roč. 5, č. 1 (2014), s. 221-223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Blažek, Zdeněk, 1905-1988</w:t>
      </w:r>
    </w:p>
    <w:p w:rsidR="0092113D" w:rsidRDefault="0092113D" w:rsidP="0092113D">
      <w:r>
        <w:t>Die Doppelalternation in der tschechischen Musik /Zdeněk Blažek. ilustrace In: Sborník prací Filozofické fakulty brněnské univerzity : řada uměnovědná (F) / Brno : Masarykova univerzita v Brně Roč. 12, č. 7 (1963 [vyd. 1964]), s. 31-48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Blažek, Zdeněk, 1905-1988</w:t>
      </w:r>
    </w:p>
    <w:p w:rsidR="0092113D" w:rsidRDefault="0092113D" w:rsidP="0092113D">
      <w:r>
        <w:lastRenderedPageBreak/>
        <w:t>Spojovací formy v teorii Leoše Janáčka /Zdeněk Blažek. ilustrace In: Sborník prací Filozofické fakulty brněnské univerzity : řada uměnovědná (F) / Brno : Masarykova univerzita v Brně Roč. 14, č. 9 (1965), s. 29-37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Blažíček, Oldřich J. 1914-1985</w:t>
      </w:r>
    </w:p>
    <w:p w:rsidR="0092113D" w:rsidRDefault="0092113D" w:rsidP="0092113D">
      <w:r>
        <w:t>K Braunově drobné plastice /Oldřich J. Blažíček. In: Sborník prací Filozofické fakulty brněnské univerzity : řada uměnovědná (F) / Brno : Masarykova univerzita v Brně Roč. 10, č. 5 (1961 [vyd. 1962]), s. 319-326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Blažíček, Oldřich J. 1914-1985</w:t>
      </w:r>
    </w:p>
    <w:p w:rsidR="0092113D" w:rsidRDefault="0092113D" w:rsidP="0092113D">
      <w:r>
        <w:t>Zur Frage der thematischen Historismen in der Barockplastik /Oldřich J. Blažíček. In: Sborník prací Filozofické fakulty brněnské univerzity : řada uměnovědná (F) / Brno : Masarykova univerzita v Brně Roč. 13, č. 8 (1964), s. 189-196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Blažková, Gabriela, 1974-</w:t>
      </w:r>
    </w:p>
    <w:p w:rsidR="0092113D" w:rsidRDefault="0092113D" w:rsidP="0092113D">
      <w:r>
        <w:t>Nálezy hmotné kultury z renesančních odpadních jímek z Pražského hradu =Material finds from the renaissance waste pits at Prague Castle.Díl I.,Katalog /Gabriela Blažková, Jana Vepřeková. Praha : Archeologický ústav AV ČR, Praha, v.v.i., 2015. 613 s. : ilustrace, fotografie (Castrum Pragense ; Sv. 13) ISBN:978-80-87365-85-4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Blažková, Tereza, 1983-</w:t>
      </w:r>
    </w:p>
    <w:p w:rsidR="0092113D" w:rsidRDefault="0092113D" w:rsidP="0092113D">
      <w:r>
        <w:t>Plavení dřeva :důsledky exploatace lesů v 19. století v horské krajině na příkladu Šumavy a Novohradských hor /Tereza Blažková. fotografie In: Krajina jako antropologická čítanka / Praha : Togga, spol. s r.o., 2015 s. 135-147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Bobková, Lenka, 1947-</w:t>
      </w:r>
    </w:p>
    <w:p w:rsidR="0092113D" w:rsidRDefault="0092113D" w:rsidP="0092113D">
      <w:r>
        <w:t>Osudový středověk. Blance Zilynské k životnímu jubileu /Lenka Bobková, Ivana Čornejová. Acta Universitatis Carolinae : Historia Universitatis Carolinae Pragensis : Příspěvky k dějinám Univerzity Karlovy / Roč. 56, č. 1 (2016), s. 11-14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Boček, Petr, 1967-</w:t>
      </w:r>
    </w:p>
    <w:p w:rsidR="0092113D" w:rsidRDefault="0092113D" w:rsidP="0092113D">
      <w:r>
        <w:t>Firmy Josefa Staštíka v Hlinsku.(4. část) /Petr Boček. fotografie Chrudimské vlastivědné listy Roč. 25, č. 1 (2016), s. 8-11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Historický vývoj výroby martinské oceli na území dnešního Československa /Oldřich Bohuš. grafická znázornění In: Z dějin hutnictví / Praha : Národní technické muzeum Sv. 12, (1984), s. 155-172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Historie výstavby Výzkumného ústavu hutnictví železa v Dobré /Oldřich Bohuš. fotografie In: Z dějin hutnictví / Praha : Národní technické muzeum Sv. 16, (1987), s. 111-117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Historie Žofinské hutě v Ostravě /Oldřich Bohuš. fotografie In: Z dějin hutnictví / Praha : Národní technické muzeum Sv. 11, (1982), s. 101-116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Kdo pečoval o jakost oceli Poldi /Oldřich Bohuš. In: Z dějin hutnictví / Praha : Národní technické muzeum Sv. 16, (1987), s. 85-89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Schülerova huť v Ostravě /Oldřich Bohuš. fotografie In: Z dějin hutnictví / Praha : Národní technické muzeum Sv. 17, (1989), s. 134-144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Vliv Vítkovických železáren na průmyslovou revoluci v našich hutích /Oldřich Bohuš. In: Z dějin hutnictví / Praha : Nározní technické muzeum Sv. 10, (1981), s. 364-373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Bohuš, Oldřich, 1912-1994</w:t>
      </w:r>
    </w:p>
    <w:p w:rsidR="0092113D" w:rsidRDefault="0092113D" w:rsidP="0092113D">
      <w:r>
        <w:t>Začátek a konec talbotování v ČSSR /Oldřich Bohuš. ilustrace In: Z dějin hutnictví / Praha : Národní technické muzeum Sv. 18, (1989), s. 203-212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Boldan, Kamil, 1966-</w:t>
      </w:r>
    </w:p>
    <w:p w:rsidR="0092113D" w:rsidRDefault="0092113D" w:rsidP="0092113D">
      <w:r>
        <w:lastRenderedPageBreak/>
        <w:t>Počátky plzeňského knihtisku /Kamil Boldan. ilustrace In: Historická dílna. 10 : sborník příspěvků přednesených v roce 2015 / Plzeň : Západočeská univerzita, 2015 s. 38-54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Bolom, Sixtus, 1982-</w:t>
      </w:r>
    </w:p>
    <w:p w:rsidR="0092113D" w:rsidRDefault="0092113D" w:rsidP="0092113D">
      <w:r>
        <w:t>Ohlas díla Jana Husa a husitství v uherské kultuře /Sixtus Bolom-Kotari. fotografie In: Bulletin Historického ústavu AV ČR Praha : Historický ústav AV ČR Roč. 27, (2016), s. 10-11 [Konference, Budapešť, 9. - 10. 11.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Borkovský, Ivan, 1897-1976</w:t>
      </w:r>
    </w:p>
    <w:p w:rsidR="0092113D" w:rsidRDefault="0092113D" w:rsidP="0092113D">
      <w:r>
        <w:t>Bartolomějský kostelík na Pražském hradě /Ivan Borkovský. In: Sborník prací Filozofické fakulty brněnské univerzity : řada uměnovědná (F) / Brno : Masarykova univerzita v Brně Roč. 10, č. 5 (1961 [vyd. 1962]), s. 151-155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Boukal, Tomáš, 1977-</w:t>
      </w:r>
    </w:p>
    <w:p w:rsidR="0092113D" w:rsidRDefault="0092113D" w:rsidP="0092113D">
      <w:r>
        <w:t>Posvátná krajina v představách původního obyvatelstva Sibiře /Tomáš Boukal. fotografie In: Krajina jako antropologická čítanka / Praha : Togga, spol. s r.o., 2015 s. 229-242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Brabenec, Rudolf, 1908-1994</w:t>
      </w:r>
    </w:p>
    <w:p w:rsidR="0092113D" w:rsidRDefault="0092113D" w:rsidP="0092113D">
      <w:r>
        <w:t>České zvonařství /Rudolf Brabenec. In: Z dějin hutnictví / Praha : Národní technické muzeum Sv. 11, (1982), s. 321-331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Brabenec, Rudolf, 1908-1994</w:t>
      </w:r>
    </w:p>
    <w:p w:rsidR="0092113D" w:rsidRDefault="0092113D" w:rsidP="0092113D">
      <w:r>
        <w:t>Nejstarší zvony v Čechách /Rudolf Brabenec. ilustrace In: Z dějin hutnictví / Praha : Národní technické muzeum Sv. 16, (1987), s. 208-221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Brenner, Christiane, 1963-</w:t>
      </w:r>
    </w:p>
    <w:p w:rsidR="0092113D" w:rsidRDefault="0092113D" w:rsidP="0092113D">
      <w:r>
        <w:t>"Země se vrací". Konstrukce identity v českém diskurzu o pohraničí v roce 1945 /Christiane Brenner. In: X. sjezd českých historiků : Ostrava, 14.-16.9.2011 / Svazek 4. Ostrava : Filozofická fakulta Ostravské univerzity v Ostravě : Centrum pro hospodářské a sociální dějiny Filozofické fakulty Ostravské univerzity v Ostravě, 2015 s. 317-324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Brod, Max, 1884-1968</w:t>
      </w:r>
    </w:p>
    <w:p w:rsidR="0092113D" w:rsidRDefault="0092113D" w:rsidP="0092113D">
      <w:r>
        <w:lastRenderedPageBreak/>
        <w:t>Bemerkungen zur letzten Oper Janáčeks /Max Brod. In: Sborník prací Filozofické fakulty brněnské univerzity : řada uměnovědná (F) / Brno : Masarykova univerzita v Brně Roč. 14, č. 9 (1965), s. 39-44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Broul, Julius, 1914-2009</w:t>
      </w:r>
    </w:p>
    <w:p w:rsidR="0092113D" w:rsidRDefault="0092113D" w:rsidP="0092113D">
      <w:r>
        <w:t>Historické souvislosti mezi hutnictvím kovů a hutnictvím skla /Julius Broul. In: Z dějin hutnictví / Praha : Národní technické muzeum Sv. 12, (1984), s. 74-82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Brožek, Aleš, 1952-</w:t>
      </w:r>
    </w:p>
    <w:p w:rsidR="0092113D" w:rsidRDefault="0092113D" w:rsidP="0092113D">
      <w:r>
        <w:t>Za Olgou Domorázkovou /Aleš Brožek. Bulletin SKIP Roč. 25, č. 1 (2016), s. 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Buchowski, Michał, 1955-</w:t>
      </w:r>
    </w:p>
    <w:p w:rsidR="0092113D" w:rsidRDefault="0092113D" w:rsidP="0092113D">
      <w:r>
        <w:t>Making Anthropology Matter in the Heyday of Islamophobia and the 'Refugee Crisis': The Case of Poland /Michał Buchowski. Český lid. Etnologický časopis = Ethnological Journal Roč. 103, č. 1 (2016), s. 51-67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Buchowski, Michał, 1955-</w:t>
      </w:r>
    </w:p>
    <w:p w:rsidR="0092113D" w:rsidRDefault="0092113D" w:rsidP="0092113D">
      <w:r>
        <w:t>Význam antropologie v době vzestupu islamofobie a "uprchlické krize": případ Polska /Michał Buchowski. Český lid. Etnologický časopis = Ethnological Journal Roč. 103, č. 1 (2016), s. 69-84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Bukačová, Irena, 1949-</w:t>
      </w:r>
    </w:p>
    <w:p w:rsidR="0092113D" w:rsidRDefault="0092113D" w:rsidP="0092113D">
      <w:r>
        <w:t>Plaská železárna - příspěvek k dějinám západočeského železářství v 19. století /Irena Bukačová. fotografie In: Z dějin hutnictví / Praha : Národní technické muzeum Sv. 11, (1982), s. 72-85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Bukačová, Irena, 1949-</w:t>
      </w:r>
    </w:p>
    <w:p w:rsidR="0092113D" w:rsidRDefault="0092113D" w:rsidP="0092113D">
      <w:r>
        <w:t>Sociální poměry v plaské železárně /Irena Bukačová. In: Z dějin hutnictví / Praha : Národní technické muzeum Sv. 12, (1984), s. 50-61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Bulletin SKIP</w:t>
      </w:r>
    </w:p>
    <w:p w:rsidR="0092113D" w:rsidRDefault="0092113D" w:rsidP="0092113D">
      <w:r>
        <w:t>Bulletin SKIP. Praha : Svaz knihovníků a informačních pracovníků, 2016. Roč. 25, č. 1,2 ISSN:1210-0927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Burachovič, Stanislav, 1950-</w:t>
      </w:r>
    </w:p>
    <w:p w:rsidR="0092113D" w:rsidRDefault="0092113D" w:rsidP="0092113D">
      <w:r>
        <w:t>Kovohutnická lokalita Kovářka u Karlových Varů /Stanislav Bohdanovič. fotografie In: Z dějin hutnictví / Praha : Národní technické muzeum Sv. 18, (1989), s. 7-16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Bureš, Jaroslav</w:t>
      </w:r>
    </w:p>
    <w:p w:rsidR="0092113D" w:rsidRDefault="0092113D" w:rsidP="0092113D">
      <w:r>
        <w:t>Bíňa and Vértesszentkereszt :(contribution to the problem of the area of rhineland classicism in Czechoslovakia) /Jaroslav Bureš. In: Sborník prací Filozofické fakulty brněnské univerzity : řada uměnovědná (F) / Brno : Masarykova univerzita v Brně Roč. 13, č. 8 (1964), s. 19-26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Bureš, Jaroslav</w:t>
      </w:r>
    </w:p>
    <w:p w:rsidR="0092113D" w:rsidRDefault="0092113D" w:rsidP="0092113D">
      <w:r>
        <w:t>Účast wormsko-řezenského okruhu na stavbě románského Velehradu /Jaroslav Bureš. In: Sborník prací Filozofické fakulty brněnské univerzity : řada uměnovědná (F) / Brno : Masarykova univerzita v Brně Roč. 10, č. 5 (1961 [vyd. 1962]), s. 157-173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Burjanek, Josef, 1915-2006</w:t>
      </w:r>
    </w:p>
    <w:p w:rsidR="0092113D" w:rsidRDefault="0092113D" w:rsidP="0092113D">
      <w:r>
        <w:t>Estetika a kritika moderní opery v článcích Otakara Zicha ve Vlčkově Osvětě 1912 - 1916 /Josef Burjanek. In: Sborník prací Filozofické fakulty brněnské univerzity : řada uměnovědná (F) / Brno : Masarykova univerzita v Brně Roč. 14, č. 9 (1965), s. 45-53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Caletka, Jan, 1950-</w:t>
      </w:r>
    </w:p>
    <w:p w:rsidR="0092113D" w:rsidRDefault="0092113D" w:rsidP="0092113D">
      <w:r>
        <w:t>Střípky z historie včelařství v okrese České Budějovice /Jan Caletka. fotografie Výběr : časopis pro historii a vlastivědu jižních Čech Roč. 53, č. 1 (2016), s. 36-39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Cejpová, Miroslava, 1961-</w:t>
      </w:r>
    </w:p>
    <w:p w:rsidR="0092113D" w:rsidRDefault="0092113D" w:rsidP="0092113D">
      <w:r>
        <w:t>Hrad Žumberk /Miroslava Cejpová, Filip Hegenbart. ilustrace In: Dějiny staveb 2004. Sborník příspěvků z konference Dějiny staveb / Plzeň : Klub Augusta Sedláčka ve spolupráci se Sdružením pro stavebněhistorický průzkum (2004), s. 71-84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Cenek, Mojmír, -2006</w:t>
      </w:r>
    </w:p>
    <w:p w:rsidR="0092113D" w:rsidRDefault="0092113D" w:rsidP="0092113D">
      <w:r>
        <w:t>K historii slévárny na České vysoké škole technické v Brně /Mojmír Cenek, Karel Stránský. fotografie In: Z dějin hutnictví / Praha : Národní technické muzeum Sv. 16, (1987), s. 158-167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Cibulka, Josef, 1886-1968</w:t>
      </w:r>
    </w:p>
    <w:p w:rsidR="0092113D" w:rsidRDefault="0092113D" w:rsidP="0092113D">
      <w:r>
        <w:t>Římské kostely, v nichž se na začátku r. 868 konala liturgie slovanská /Josef Cibulka. ilustrace In: Sborník prací Filozofické fakulty brněnské univerzity : řada uměnovědná (F) / Brno : Masarykova univerzita v Brně Roč. 13, č. 8 (1964), s. 15-17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Cihelková, Eva, 1952-</w:t>
      </w:r>
    </w:p>
    <w:p w:rsidR="0092113D" w:rsidRDefault="0092113D" w:rsidP="0092113D">
      <w:r>
        <w:t>The German Approach towards the Accesion of Poland and Czech Republic to the EU /Eva Cihelková, Jakub Krč. Acta Oeconomica Pragensia Roč. 16, č. 1 (2008), s. 5-14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Cikán, Martin</w:t>
      </w:r>
    </w:p>
    <w:p w:rsidR="0092113D" w:rsidRDefault="0092113D" w:rsidP="0092113D">
      <w:r>
        <w:t>Štědrý hrádek /Martin Cikán, Petr Rožmberský. Vyd. 1. Plzeň : Petr Mikota, 2013. 44 s. : il. (některé barev.), mapy, plány ; 21 cm (Zapomenuté hrady, tvrze a místa ; 44) [Na obálce pod názvem: České hrady]ISBN:978-80-87170-27-4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Cohen, Gary B., 1948-</w:t>
      </w:r>
    </w:p>
    <w:p w:rsidR="0092113D" w:rsidRDefault="0092113D" w:rsidP="0092113D">
      <w:r>
        <w:t>Cultural Crossings in Prague, 1900: Scenes from Late Imperial Austria /Gary B. Cohen. fotografie Austrian History Yearbook Roč. 45, (2014), s. 1-30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Cukr, Jiří, 1986-</w:t>
      </w:r>
    </w:p>
    <w:p w:rsidR="0092113D" w:rsidRDefault="0092113D" w:rsidP="0092113D">
      <w:r>
        <w:t>K dobrodružnému životu Karla Hansy (1890-1967) /Jiří Cukr. fotografie Výběr : časopis pro historii a vlastivědu jižních Čech Roč. 53, č. 1 (2016), s. 55-63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Cvetko, Dragotin, 1911-1993</w:t>
      </w:r>
    </w:p>
    <w:p w:rsidR="0092113D" w:rsidRDefault="0092113D" w:rsidP="0092113D">
      <w:r>
        <w:t>Jacobus Gallus a Olomouc et à Prague :(contribution à la biographie pour la période 1579/1580-1591) /Dragotin Cvetko. In: Sborník prací Filozofické fakulty brněnské univerzity : řada uměnovědná (F) / Brno : Masarykova univerzita v Brně Roč. 14, č. 9 (1965), s. 59-69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Čáp, Vratislav, 1906-2005</w:t>
      </w:r>
    </w:p>
    <w:p w:rsidR="0092113D" w:rsidRDefault="0092113D" w:rsidP="0092113D">
      <w:r>
        <w:t>Slévárenství v Královodvorských železárnách od konce 19. století /Vratislav Čáp. In: Z dějin hutnictví / Praha : Národní technické muzeum Sv. 16, (1987), s. 150-157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Čapka, Bohuslav</w:t>
      </w:r>
    </w:p>
    <w:p w:rsidR="0092113D" w:rsidRDefault="0092113D" w:rsidP="0092113D">
      <w:r>
        <w:t>Jan Lucemburský, Bohuslav z Boru, Smil z Krasíkova /Bohuslav Čapka. ilustrace, genealogické tabulky Genealogické a heraldické listy Roč. 36, č. 2 (2016), s. 31-38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Čáslavová, Petra, 1984-</w:t>
      </w:r>
    </w:p>
    <w:p w:rsidR="0092113D" w:rsidRDefault="0092113D" w:rsidP="0092113D">
      <w:r>
        <w:t>Knihovny v podzemí :o knižní kultuře v nesvobodě /Petra Čáslavová. fotografie In: Marginalia Historica : časopis pro dějiny vzdělanosti a kultury Praha : Univerzita Karlova v Praze Roč. 5, č. 2 (2014), s. 13-43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 :</w:t>
      </w:r>
    </w:p>
    <w:p w:rsidR="0092113D" w:rsidRDefault="0092113D" w:rsidP="0092113D">
      <w:r>
        <w:t>Časopis Slezského zemského muzea :série B - vědy historické. Opava : Slezské zemské muzeum, 2016. Roč. 65, č. 1, ISSN:1211-3131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Germanoslavica :Recenze: Puš, Ivan Časopis Slezského zemského muzea. Vědy historické - Série B Roč. 65, č. 1 s. 90-92[recenze č. 2, věnovaného německé moravské literatuře]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Architektura Hlučína :Jiří Jung, Adam HubáčekRecenze: Neminář, Jiří Časopis Slezského zemského muzea. Vědy historické - Série B Roč. 65, č. 1 s. 81-82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Malenovice :Jan Al Saheb, David Pindur a kolektivRecenze: Adamec, Tomáš, Časopis Slezského zemského muzea. Vědy historické - Série B Roč. 65, č. 1 s. 85-86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Opavské interiéry /Martin Strakoš, Romana Rosová, Roman Polášek.Recenze: Tesař, Petr, Časopis Slezského zemského muzea. Vědy historické - Série B Roč. 65, č. 1 s. 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lastRenderedPageBreak/>
        <w:t>Familiennamen in der Altvaterregion :Rainer VogelRecenze: Kozák, Petr, Časopis Slezského zemského muzea. Vědy historické - Série B Roč. 65, č. 1 s. 86-88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Opavské hradby /[editor František Kolář ; autoři Robert Antonín ... et al. ; fotografie Petra Kaniová ... et al.]Recenze: Strakoš, Martin, Časopis Slezského zemského muzea. Vědy historické - Série B Roč. 65, č. 1 s. 88-89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110 let městské dopravy v Opavě /text: Branislav Dorko, Lubomír Kysela, Miroslav Bureš, Robert Kindl, Hynek WoitekRecenze: Knapíková, Jaromíra, Časopis Slezského zemského muzea. Vědy historické - Série B Roč. 65, č. 1 s. 92-93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Průvodce po Rakouském státním archivu ve Vídni pro českého návštěvníka /[autorský kolektiv Eva Drašarová ... et al.]Recenze: Vojkovská, Eva, Časopis Slezského zemského muzea. Vědy historické - Série B Roč. 65, č. 1 s. 93-94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Breslau und Krakau im hohen und späten Mittelalter : Stadtgestalt, Wohnraum, Lebensstil /hrsg. von Eduard MühleRecenze: Kozák, Petr, Časopis Slezského zemského muzea. Vědy historické - Série B Roč. 65, č. 1 s. 94-95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Vzdálené ohlasy :Pavel ŠopákRecenze: Vojkovská, Eva, Časopis Slezského zemského muzea. Vědy historické - Série B Roč. 65, č. 1 s. 83-84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Časopis Slezského zemského muzea. Vědy historické - Série B</w:t>
      </w:r>
    </w:p>
    <w:p w:rsidR="0092113D" w:rsidRDefault="0092113D" w:rsidP="0092113D">
      <w:r>
        <w:t>Vzdálené ohlasy :Pavel ŠopákRecenze: Vojkovská, Eva, Časopis Slezského zemského muzea. Vědy historické - Série B Roč. 65, č. 1 s. 83-84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Čechura, Martin, 1977-</w:t>
      </w:r>
    </w:p>
    <w:p w:rsidR="0092113D" w:rsidRDefault="0092113D" w:rsidP="0092113D">
      <w:r>
        <w:lastRenderedPageBreak/>
        <w:t>Archeologický výzkum zaniklého kostela sv. Wolfganga v Chudenicích /Martin Čechura. In: Dějiny staveb 2012. Sborník příspěvků z konference Dějiny staveb / Plzeň : Klub Augusta Sedláčka ve spolupráci se Sdružením pro stavebně historický průzkum (2013), s. 215-220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Čechura, Martin, 1977-</w:t>
      </w:r>
    </w:p>
    <w:p w:rsidR="0092113D" w:rsidRDefault="0092113D" w:rsidP="0092113D">
      <w:r>
        <w:t>Počátky církevní organizace v západních Čechách :výpovědní možnosti historických a archeologických pramenů /Martin Čechura. ilustrace, plány, fotografie In: Historická dílna. 10 : sborník příspěvků přednesených v roce 2015 / Plzeň : Západočeská univerzita, 2015 s. 5-28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Černá nevěsta :</w:t>
      </w:r>
    </w:p>
    <w:p w:rsidR="0092113D" w:rsidRDefault="0092113D" w:rsidP="0092113D">
      <w:r>
        <w:t>Černá nevěsta :pohádky a pověsti spolupracovníků a studentů K.J. Erbena /Jaroslav Otčenášek (ed.). Vydání první Praha : Plot, 2015. 343 stran ; 24 cm (Fabula ; 7. svazek) [Terminologický slovník]ISBN:978-80-7428-276-8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Černá, Marie, 1972-</w:t>
      </w:r>
    </w:p>
    <w:p w:rsidR="0092113D" w:rsidRDefault="0092113D" w:rsidP="0092113D">
      <w:r>
        <w:t>Okupace, přátelská pomoc, devastace :Sovětská armáda 1968-1991 v paměti české společnosti /Marie Černá. fotografie Soudobé dějiny Roč. 22, č. 3-4 (2015), s. 440-464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Čerňanský, Martin</w:t>
      </w:r>
    </w:p>
    <w:p w:rsidR="0092113D" w:rsidRDefault="0092113D" w:rsidP="0092113D">
      <w:r>
        <w:t>Vesnice a osady na území Velké Prahy s památkami slohové a lidové architektury I. /Martin Čerňanský, Lubomír Procházka. 1. vydání Praha : Hlavní město Praha - odbor památkové péče Magistrátu hl. m. Prahy, 2015. 349 stran : ilustrace (některé barevné), plány ; 25 cm ISBN:978-80-260-9070-0 :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Čerňanský, Martin</w:t>
      </w:r>
    </w:p>
    <w:p w:rsidR="0092113D" w:rsidRDefault="0092113D" w:rsidP="0092113D">
      <w:r>
        <w:t>Vesnice a osady na území velké Prahy s památkami slohové a lidové architektury. Zpráva o výzkumu a publikaci /Martin Čerňanský, Lubomír Procházka. fotografie, mapy Zprávy památkové péče Roč. 76, č. 2 (2016), s. 236-237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Černoušek, Štěpán, 1977-</w:t>
      </w:r>
    </w:p>
    <w:p w:rsidR="0092113D" w:rsidRDefault="0092113D" w:rsidP="0092113D">
      <w:r>
        <w:t>Za Semjonem Vilenským /Štěpán Černoušek. fotografie Paměť a dějiny : revue pro studium totalitních režimů Roč. 10, č. 2 (2016), s. 125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Černý, Jan, 1975-</w:t>
      </w:r>
    </w:p>
    <w:p w:rsidR="0092113D" w:rsidRDefault="0092113D" w:rsidP="0092113D">
      <w:r>
        <w:t>"Jiným hodným mládencem hotov jsem školu vašich milostí fedrovati." Rakovnická partikulární škola a pražská univerzita v předbělohorském období /Jan Černý. Acta Universitatis Carolinae : Historia Universitatis Carolinae Pragensis : Příspěvky k dějinám Univerzity Karlovy / Roč. 56, č. 1 (2016), s. 81-97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Černý, Václav, 1990-</w:t>
      </w:r>
    </w:p>
    <w:p w:rsidR="0092113D" w:rsidRDefault="0092113D" w:rsidP="0092113D">
      <w:r>
        <w:t>Villa Daheim :historie domu čp. 234 v Zahradní ulici v Prachaticích /Václav Černý. ilustrace In: Zlatá stezka : sborník Prachatického muzea / Prachatice : Prachatické muzeum Roč. 23/2, (2016), s. 357-378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Červinková, Petra, 1969-</w:t>
      </w:r>
    </w:p>
    <w:p w:rsidR="0092113D" w:rsidRDefault="0092113D" w:rsidP="0092113D">
      <w:r>
        <w:t>Zanikající ojedinělý typ sakrální památky ve šluknovské krajině /Petra Červinková. fotografie In: Krajina jako antropologická čítanka / Praha : Togga, spol. s r.o., 2015 s. 185-209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Arkady Fiedler, podróżnik i literat /Józef KuffelRecenze: Pánek, Jaroslav, Český časopis historický Roč. 114, č. 2 s. 536-537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The Czech Lands in Medieval Transformations /Klápště, Jan.Recenze: Klír, Tomáš, Český časopis historický Roč. 114, č. 2 s. 468-470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Otevři zahradu rajskou :editoři Dušan Foltýn, Jan Klípa, Pavlína Mašková, Petr Sommer, Vít VlnasRecenze: Koupil, Ondřej, Český časopis historický Roč. 114, č. 2 s. 470-474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Der heilige Wikingerkönig Olav Haraldsson und sein hagiographisches Dossier :Lenka JirouškováRecenze: Nechutová, Jana, Český časopis historický Roč. 114, č. 2 s. 475-478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Český časopis historický</w:t>
      </w:r>
    </w:p>
    <w:p w:rsidR="0092113D" w:rsidRDefault="0092113D" w:rsidP="0092113D">
      <w:r>
        <w:t>Richard Lví srdce :Jean Flori ; z francouzského originálu Richard Cœur de Lion ... přeložil Dušan ŠpitálskýRecenze: Bučko, Peter Český časopis historický Roč. 114, č. 2 s. 479-482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Katalog prvotisků Strahovské knihovny v Praze /Petr Voit ; fotografie: Jaroslav Kučera, Jiří Milfait, Ota Palán ; překlad úvodních částí: Jitka Jendruchová, Marion NejedláRecenze: Hlaváček, Ivan, Český časopis historický Roč. 114, č. 2 s. 482-486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Knihovna arcivévody Ferdinanda II. Tyrolského /Ivo Purš, Hedvika Kuchařová (edd.)Recenze: Hlaváček, Ivan, Český časopis historický Roč. 114, č. 2 s, 486-490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Heřman Jakub Černín na cestě za Alpy a Pyreneje.Zdeněk Hojda, Eva Chodějovská (eds.) ; autorský kolektiv Zdeněk Hojda, Eva Chodějovská, Milena Hajná, Alexandra TesaříkováRecenze: Pánek, Jaroslav, Český časopis historický Roč. 114, č. 2 s. 490-495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Heřman Jakub Černín na cestě za Alpy a Pyreneje.Zdeněk Hojda, Eva Chodějovská (eds.) ; autorský kolektiv Zdeněk Hojda, Eva Chodějovská, Milena Hajná, Alexandra TesaříkováRecenze: Pánek, Jaroslav, Český časopis historický Roč. 114, č. 2 s. 490-495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Der Franziszeische Kataster im Kronland Kärnten (1823 - 1844) /Hg. Helmut Rumpler unter Mitarb. von Werner Drobesch, Roland Bäck, Walter LiebhartRecenze: Stoklásková, Zdeňka, Český časopis historický Roč. 114, č. 2 s. 496-498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Novorenesanční evangelické kostely v Čechách a na Moravě :Petr SládečekRecenze: Bolom, Sixtus, Český časopis historický Roč. 114, č. 2 s. 498-501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Český časopis historický</w:t>
      </w:r>
    </w:p>
    <w:p w:rsidR="0092113D" w:rsidRDefault="0092113D" w:rsidP="0092113D">
      <w:r>
        <w:t>Od Palackého k Benešovi :Eva HahnováRecenze: Pešek, Jiří, Český časopis historický Roč. 114, č. 2 s. 502-505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Export empire. German soft power in Southeastern Europe, 1890-1945 /Stephen G. GrossRecenze: Putík, Daniel, Český časopis historický Roč. 114, č. 2 s. 505-508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"Prinavrátené" Komárno :Anton Hruboň, Katarína RistveyováRecenze: Ficeri, Ondrej Český časopis historický Roč. 114, č. 2 s. 508-512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Czechoslovakia in Africa, 1945-1968 /Philip MuehlenbeckRecenze: Hulec, Otakar, Český časopis historický Roč. 114, č. 2 s. 512-514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Nové teologie Starého zákona a dějiny /Petr SlámaRecenze: Borzić, Adam, Český časopis historický Roč. 114, č. 2 s. 515-517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Ecclesia in Glacz frequencius a Christi fidelibus visitetur =Pavel Otmar KraflRecenze: Šmídová-Malárová, Lenka, Český časopis historický Roč. 114, č. 2 s. 517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Editorství a edice středověkých pramenů diplomatické povahy na úsvitu 21. století :Pavel Otmar Krafl a kolektiv = The editorship and editions of medieval sources of a diplomatic nature at the dawn of the 21st century : directions - tendencies - transformations / Pavel Otmar Krafl and collectiveRecenze: Sedláček, Petr Český časopis historický Roč. 114, č. 2 s. 518-519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lastRenderedPageBreak/>
        <w:t>Schrift und Schriftlichkeit in höfischen Erzähltexten des 13. Jahrhunderts /Elisabeth MartschiniRecenze: Pešek, Jiří, Český časopis historický Roč. 114, č. 2 s. 519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Hudební věda. = Musicology. = MusikwissenschaftRecenze: Hledíková, Zdeňka, Český časopis historický Roč. 114, č. 2 s. 519-521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Benediktinské opatství ve Vilémově :Tomáš Somer, Josef Šrámek ; ve spolupráci s Miroslavem KovářemRecenze: Blechová-Čelebić, Lenka, Český časopis historický Roč. 114, č. 2 s. 522-523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Klosterflucht und Bittgang. Apostasie und monastische Mobilität im 15. Jahrhundert /Milena Svec GoetschiRecenze: Hlaváček, Ivan, Český časopis historický Roč. 114, č. 2 s. 523-524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Bibliografie k moravským královským městům ve středověku a raném novověku (1990-2010) /Hana Jordánková, Ludmila SulitkováRecenze: Šmídová-Malárová, Lenka, Český časopis historický Roč. 114, č. 2 s. 525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Śladami Jakuba Böhme = Auf den Spuren Jakob Böhmes /Waldemar BenaRecenze: Pánek, Jaroslav, Český časopis historický Roč. 114, č. 2 s. 527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Kresowa Atlantyda. Historia i mitologia miast kresowych. Tom I-VII /Stanisław Sławomir NiciejaRecenze: Kosman, Marceli, Český časopis historický Roč. 114, č. 2 s. 529-530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Pod kuratelou Německé říše :Barbora ŠtolleováRecenze: Pešek, Jiří, Český časopis historický Roč. 114, č. 2 s. 532-533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In the shadow of totalitarianism :Marek Waic et al.Recenze: Pešek, Jiří, Český časopis historický Roč. 114, č. 2 s. 533-534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Novými cestami :Jan PelikánRecenze: Pešek, Jiří, Český časopis historický Roč. 114, č. 2 s. 534-535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"Jedna si jedina moja domovina?" :Ondřej ŽílaRecenze: Pešek, Jiří, Český časopis historický Roč. 114, č. 2 s. 535-536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Vilém ze zeně Slovanů :ze střední horní němčiny Ulrich von Etzenbach, Wilhelm von Wenden přeložila Dana Dvořáčková-MaláRecenze: Friedlová, Jitka Český časopis historický Roč. 114, č. 2 s. 521-522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Tarcze herbowe z kościoła mariackiego w Toruniu /Krzysztof MikulskiRecenze: Pánek, Jaroslav, Český časopis historický Roč. 114, č. 2 s. 525-526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Zrození občana :Daniela Tinková (editorka) ; francouzské texty přeložili ... Klára Jirsová, Jiří Růžička, Daniela Tinková, Eva TinkováRecenze: Borovský, Tomáš, Český časopis historický Roč. 114, č. 2 s. 528-529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časopis historický</w:t>
      </w:r>
    </w:p>
    <w:p w:rsidR="0092113D" w:rsidRDefault="0092113D" w:rsidP="0092113D">
      <w:r>
        <w:t>Vojvodovo :Marek Jakoubek.Recenze: Peluněk, Lukáš, Český časopis historický Roč. 114, č. 2 s. 531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</w:t>
      </w:r>
    </w:p>
    <w:p w:rsidR="0092113D" w:rsidRDefault="0092113D" w:rsidP="0092113D">
      <w:r>
        <w:lastRenderedPageBreak/>
        <w:t>Frontiers, massacres and replacement of populations in cartographic representation :Eva Semotanová, Zlatica Zudová-Lešková, Tomáš Janata, Pavel Seemann et alii ; Jan Benda, Jiří Cajthaml, Ladislav Hladký, Ludvík Kopačka, Pavel Krafl, Jan Kuklík, Pavel Kůrka, Vojtěch Kyncl, Jan Němeček, Tomáš Vilímek, Emil Voráček, Růžena ZimováRecenze: Bahenský, František, Český lid. Etnologický časopis Roč. 103, č. 1 s. 141-142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</w:t>
      </w:r>
    </w:p>
    <w:p w:rsidR="0092113D" w:rsidRDefault="0092113D" w:rsidP="0092113D">
      <w:r>
        <w:t>Tajemné etnikum z Krymu :Petr KaletaRecenze: Bartoň, Josef, Český lid. Etnologický časopis Roč. 103, č. 1 s. 142-145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</w:t>
      </w:r>
    </w:p>
    <w:p w:rsidR="0092113D" w:rsidRDefault="0092113D" w:rsidP="0092113D">
      <w:r>
        <w:t>Dům ve Vojvodovu :Bořivoj Kňourek, Lenka J. BudilováRecenze: Procházka, Lubomír, Český lid. Etnologický časopis Roč. 103, č. 1 s. 145-147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</w:t>
      </w:r>
    </w:p>
    <w:p w:rsidR="0092113D" w:rsidRDefault="0092113D" w:rsidP="0092113D">
      <w:r>
        <w:t>Rusko a Petrohradská akademie věd v letech 1724-1743 /František BahenskýRecenze: Všetičková, Nela Český lid. Etnologický časopis Roč. 103, č. 1 s. 147-149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</w:t>
      </w:r>
    </w:p>
    <w:p w:rsidR="0092113D" w:rsidRDefault="0092113D" w:rsidP="0092113D">
      <w:r>
        <w:t>Černá nevěsta :Jaroslav Otčenášek (ed.)Recenze: Traxler, Jiří, Český lid. Etnologický časopis Roč. 103, č. 1 s. 149-151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</w:t>
      </w:r>
    </w:p>
    <w:p w:rsidR="0092113D" w:rsidRDefault="0092113D" w:rsidP="0092113D">
      <w:r>
        <w:t>Zkušenosti a vztahy :Pavel Štoll a kolektivRecenze: Bahenský, František, Český lid. Etnologický časopis Roč. 103, č. 1 s. 151-152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Český lid. Etnologický časopis =</w:t>
      </w:r>
    </w:p>
    <w:p w:rsidR="0092113D" w:rsidRDefault="0092113D" w:rsidP="0092113D">
      <w:r>
        <w:t>Český lid. Etnologický časopis =Ethnological Journal. Praha : Etnologický ústav AV ČR, v.v.i., 2016. Roč. 103, č. 1, ISSN:0009-0794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Čornej, Petr, 1951-</w:t>
      </w:r>
    </w:p>
    <w:p w:rsidR="0092113D" w:rsidRDefault="0092113D" w:rsidP="0092113D">
      <w:r>
        <w:lastRenderedPageBreak/>
        <w:t>Jan Hus jako dějinná výzva /Petr Čornej. Acta Universitatis Carolinae : Historia Universitatis Carolinae Pragensis : Příspěvky k dějinám Univerzity Karlovy / Roč. 56, č. 1 (2016), s. 29-34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Čornej, Petr, 1951-</w:t>
      </w:r>
    </w:p>
    <w:p w:rsidR="0092113D" w:rsidRDefault="0092113D" w:rsidP="0092113D">
      <w:r>
        <w:t>Tři sondy do historiografie doby husitské /Petr Čornej. In: Historická dílna. 9 : sborník příspěvků přednesených v roce 2014 / Plzeň : Západočeská univerzita, 2015 s. 39-67 [Sondy: Krvavé Velikonoce, Pětisetletá voda, Tista v plzeňském znaku]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Čovan, Miroslav, 1978-</w:t>
      </w:r>
    </w:p>
    <w:p w:rsidR="0092113D" w:rsidRDefault="0092113D" w:rsidP="0092113D">
      <w:r>
        <w:t>Epigrafické a sepulkrálne pamiatky pánov z Brezovice v stredoveku a ranom novoveku /Miroslav Čovan. fotografie In: Epigraphica &amp; Sepulcralia. [Sv.] 6, Fórum epigrafických a sepulkrálních studií / Praha : Artefactum Sv. 6 (2015), s. 105-138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Čovanová Janošíková, Zuzana</w:t>
      </w:r>
    </w:p>
    <w:p w:rsidR="0092113D" w:rsidRDefault="0092113D" w:rsidP="0092113D">
      <w:r>
        <w:t>Sepulkrália farára Michala Alfonsa v piaristickom kostole v Podolínci /Zuzana Čovanová Janošíková. fotografie In: Epigraphica &amp; Sepulcralia. [Sv.] 6, Fórum epigrafických a sepulkrálních studií / Praha : Artefactum Sv. 6 (2015), s. 475-480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Danihelka, Antonín</w:t>
      </w:r>
    </w:p>
    <w:p w:rsidR="0092113D" w:rsidRDefault="0092113D" w:rsidP="0092113D">
      <w:r>
        <w:t>Historie a význam nízkofrekvenčních indukčních pecí ve staré ocelárně Poldiny huti v Kladně /Antonín Danihelka. fotografie In: Z dějin hutnictví / Praha : Národní technické muzeum Sv. 11, (1982), s. 117-134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Davis, John R.</w:t>
      </w:r>
    </w:p>
    <w:p w:rsidR="0092113D" w:rsidRDefault="0092113D" w:rsidP="0092113D">
      <w:r>
        <w:t>Richard Cobden in Prague in 1938 :Extracts from his Travel Diary (for Františk Stellner) /John R. Davis. fotografie Acta Oeconomica Pragensia Roč. 16, č. 1 (2008), s. 31-37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Davis, John R.</w:t>
      </w:r>
    </w:p>
    <w:p w:rsidR="0092113D" w:rsidRDefault="0092113D" w:rsidP="0092113D">
      <w:r>
        <w:t>Richard Cobden, the German States and the Zollverein /John R. Davis. Acta Oeconomica Pragensia Roč. 16, č. 1 (2008), s. 15-30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Dějiny věd a techniky = History of Sciences and Technology</w:t>
      </w:r>
    </w:p>
    <w:p w:rsidR="0092113D" w:rsidRDefault="0092113D" w:rsidP="0092113D">
      <w:r>
        <w:lastRenderedPageBreak/>
        <w:t>Dějiny věd a techniky = History of Sciences and Technology. Praha : Společnost pro dějiny věd a techniky, 2016. Roč. 49, č. 1, ISSN:0300-4414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Dějiny věd a techniky = History of Sciences and Technology</w:t>
      </w:r>
    </w:p>
    <w:p w:rsidR="0092113D" w:rsidRDefault="0092113D" w:rsidP="0092113D">
      <w:r>
        <w:t>Astrologers and their clients in medieval and early modern Europe /edited by Wiebke Deimann and David JusteRecenze: Hlaváček, Ivan, Dějiny věd a techniky = History of Sciences and Technology Roč. 49, č. 1 s. 55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Dějiny věd a techniky = History of Sciences and Technology</w:t>
      </w:r>
    </w:p>
    <w:p w:rsidR="0092113D" w:rsidRDefault="0092113D" w:rsidP="0092113D">
      <w:r>
        <w:t>Sborník ze slavnostní konference u příležitosti 40. výročí založení Urologické kliniky Všeobecné fakultní nemocnice v Praze a 1. lékařské fakulty Univerzity Karlovy.Recenze: Hlaváčková, Ludmila, Dějiny věd a techniky = History of Sciences and Technology Roč. 49, č. 1 s. 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Dějiny věd a techniky = History of Sciences and Technology</w:t>
      </w:r>
    </w:p>
    <w:p w:rsidR="0092113D" w:rsidRDefault="0092113D" w:rsidP="0092113D">
      <w:r>
        <w:t>Tři lesní inženýři :Gustav NovotnýRecenze: Mikovcová, Alena, Dějiny věd a techniky = History of Sciences and Technology Roč. 49, č. 1 s. 57-58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Della Corte, Andrea</w:t>
      </w:r>
    </w:p>
    <w:p w:rsidR="0092113D" w:rsidRDefault="0092113D" w:rsidP="0092113D">
      <w:r>
        <w:t>Il valore artistico del "Carro di Fedeltà d'amore" /Andrea Della Corte. In: Sborník prací Filozofické fakulty brněnské univerzity : řada uměnovědná (F) / Brno : Masarykova univerzita v Brně Roč. 14, č. 9 (1965), s. 55-58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Denkstein, Vladimír, 1906-1993</w:t>
      </w:r>
    </w:p>
    <w:p w:rsidR="0092113D" w:rsidRDefault="0092113D" w:rsidP="0092113D">
      <w:r>
        <w:t>Pavesen böhmischen Typs im Historischen Museum der Stadt Wien /Vladimír Denkstein. In: Sborník prací Filozofické fakulty brněnské univerzity : řada uměnovědná (F) / Brno : Masarykova univerzita v Brně Roč. 13, č. 8 (1964), s. 125-135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Der Franziszeische Kataster im Kronland Kärnten (1823 - 1844)</w:t>
      </w:r>
    </w:p>
    <w:p w:rsidR="0092113D" w:rsidRDefault="0092113D" w:rsidP="0092113D">
      <w:r>
        <w:t>Der Franziszeische Kataster im Kronland Kärnten (1823 - 1844) /Hg. Helmut Rumpler unter Mitarb. von Werner Drobesch, Roland Bäck, Walter Liebhart. Klagenfurt am Wörthersee : Geschichtsverein für Kärnten, 2013. 371 s. + DVD : ilustrace, mapy (Aus Forschung und Kunst ; Bd. 40/2) ISBN:978-3-85454-126-4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Deutsches Archiv für Erforschung des Mittelalters</w:t>
      </w:r>
    </w:p>
    <w:p w:rsidR="0092113D" w:rsidRDefault="0092113D" w:rsidP="0092113D">
      <w:r>
        <w:t>Na dobrodružných stezkách. Zvědové pozdního středověku (III. část).Martin NejedlýZpráva: Hlaváček, Ivan, Deutsches Archiv für Erforschung des Mittelalters 66, č. 1 s. 228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Deutsches Archiv für Erforschung des Mittelalters</w:t>
      </w:r>
    </w:p>
    <w:p w:rsidR="0092113D" w:rsidRDefault="0092113D" w:rsidP="0092113D">
      <w:r>
        <w:t>Na dobrodružných stezkách. Zvědové pozdního středověku (IV. část).Martin NejedlýZpráva: Hlaváček, Ivan, Deutsches Archiv für Erforschung des Mittelalters 66, č. 1 s. 228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Devátá, Markéta, 1968-</w:t>
      </w:r>
    </w:p>
    <w:p w:rsidR="0092113D" w:rsidRDefault="0092113D" w:rsidP="0092113D">
      <w:r>
        <w:t>Teror, selhání, odboj :konfliktní paměť ozbrojených aktů protikomunistické rezistence /Markéta Devátá. fotografie Soudobé dějiny Roč. 22, č. 3-4 (2015), s. 398-439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Dolák, Jan, 1962-</w:t>
      </w:r>
    </w:p>
    <w:p w:rsidR="0092113D" w:rsidRDefault="0092113D" w:rsidP="0092113D">
      <w:r>
        <w:t>Příběh Romů :stálá expozice v Muzeu romské kultury v Brně /Jan Dolák. In: Museologica Brunensia. Brno : Masarykova univerzita roč. 1, č. 1 (Podzim 2012), s. 44-47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Dolák, Jan, 1962-</w:t>
      </w:r>
    </w:p>
    <w:p w:rsidR="0092113D" w:rsidRDefault="0092113D" w:rsidP="0092113D">
      <w:r>
        <w:t>The story of the Romani :a permanent exhibition in the Museum of Romani Culture in Brno /Jan Dolák. In: Museologica Brunensia. Brno : Masarykova univerzita roč. 1, č. 1 (Podzim 2012), s. 48-51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Doležalová, Antonie, 1966-</w:t>
      </w:r>
    </w:p>
    <w:p w:rsidR="0092113D" w:rsidRDefault="0092113D" w:rsidP="0092113D">
      <w:r>
        <w:t>An Economic Historian of Central Europe, Prof. Alice Teichová (1920-2015) /Antonie Doležalová. Austrian History Yearbook Roč. 47, (2016), s. 191-194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Doležalová, Antonie, 1966-</w:t>
      </w:r>
    </w:p>
    <w:p w:rsidR="0092113D" w:rsidRDefault="0092113D" w:rsidP="0092113D">
      <w:r>
        <w:t>Nové promýšlení Rakousko-Uherska a jeho dědictví /Antonie Doležalová. Český časopis historický. The Czech Historical Review / Roč. 114, č. 2 (2016), s. 545-548 [Konference, Vídeň, 11. - 13. 12.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Doležalová, Antonie, 1966-</w:t>
      </w:r>
    </w:p>
    <w:p w:rsidR="0092113D" w:rsidRDefault="0092113D" w:rsidP="0092113D">
      <w:r>
        <w:t>Vladimír Kašík (3. května 1945 - 23. června 2015) /Antonie Doležalová. fotografie Český časopis historický. The Czech Historical Review / Roč. 114, č. 2 (2016), s. 549-554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Doležalová, Eva, 1972-</w:t>
      </w:r>
    </w:p>
    <w:p w:rsidR="0092113D" w:rsidRDefault="0092113D" w:rsidP="0092113D">
      <w:r>
        <w:t>August Sedláček ve věku digitálních technologií, projekt NAKI I /Eva Doležalová, Robert Šimůnek. fotografie In: Bulletin Historického ústavu AV ČR Praha : Historický ústav AV ČR Roč. 27, (2016), s. 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Doležalová, Eva, 1972-</w:t>
      </w:r>
    </w:p>
    <w:p w:rsidR="0092113D" w:rsidRDefault="0092113D" w:rsidP="0092113D">
      <w:r>
        <w:t>Hus - husitství - tradice - Praha. Od reality k mýtu a zpět /Eva Doležalová. fotografie In: Bulletin Historického ústavu AV ČR Praha : Historický ústav AV ČR Roč. 27, (2016), s. 8-9 [Konference, Praha, 27. - 29. 5.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Doležalová, Markéta, 1963-</w:t>
      </w:r>
    </w:p>
    <w:p w:rsidR="0092113D" w:rsidRDefault="0092113D" w:rsidP="0092113D">
      <w:r>
        <w:t>Počtvrté v Českých Budějovicích :konference Československo v letech 1968-1971 /Markéta Doležalová, Libor Svoboda. fotografie Paměť a dějiny : revue pro studium totalitních režimů Roč. 10, č. 2 (2016), s. 136-137 [České Budějovice, 25. - 26. 5.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Dostál, Petr</w:t>
      </w:r>
    </w:p>
    <w:p w:rsidR="0092113D" w:rsidRDefault="0092113D" w:rsidP="0092113D">
      <w:r>
        <w:t>Škabrada očima kolegů, přátel a žáků /Petr Dostál, Zuzana Syrová, Martin Ebel, Jan Pešta. fotografie Zprávy památkové péče Roč. 76, č. 2 (2016), s. 230-232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Dostál, Vladimír</w:t>
      </w:r>
    </w:p>
    <w:p w:rsidR="0092113D" w:rsidRDefault="0092113D" w:rsidP="0092113D">
      <w:r>
        <w:t>Vývoj spotřeby hutních výrobků v Československu v období 1918 až 1985 /Vladimír Dostál. grafická znázornění In: Z dějin hutnictví / Praha : Národní technické muzeum Sv. 18, (1989), s. 221-235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Dostál, Vladimír</w:t>
      </w:r>
    </w:p>
    <w:p w:rsidR="0092113D" w:rsidRDefault="0092113D" w:rsidP="0092113D">
      <w:r>
        <w:t>Vývoj ukazatelů hospodářských výsledků čs. hutnictví železa v období 1945-1980 /Vladimír Dostál. grafická znázornění In: Z dějin hutnictví / Praha : Národní technické muzeum Sv. 17, (1989), s. 249-263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Doubek, Jan</w:t>
      </w:r>
    </w:p>
    <w:p w:rsidR="0092113D" w:rsidRDefault="0092113D" w:rsidP="0092113D">
      <w:r>
        <w:t>Balerův větrný mlýn ve Spálově je opraven /Jan Doubek. fotografie In: Poodří : časopis obyvatel horní Odry Ostrava : Společnost přátel Poodří Roč. 15, č. 3 (2012), s. 37-40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Dragoun, Zdeněk, 1946-</w:t>
      </w:r>
    </w:p>
    <w:p w:rsidR="0092113D" w:rsidRDefault="0092113D" w:rsidP="0092113D">
      <w:r>
        <w:t>Raně gotická vstupní šíje do spodního podlaží domu čp. 478/I na Staroměstském náměstí v Praze /Zdeněk Dragoun. ilustrace In: Dějiny staveb 2004. Sborník příspěvků z konference Dějiny staveb / Plzeň : Klub Augusta Sedláčka ve spolupráci se Sdružením pro stavebněhistorický průzkum (2004), s. 121-129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Dragoun, Zvonimír, 1946-</w:t>
      </w:r>
    </w:p>
    <w:p w:rsidR="0092113D" w:rsidRDefault="0092113D" w:rsidP="0092113D">
      <w:r>
        <w:t>Příspěvek k raně středověké hutní a kovářské výrobě v podhradí Vyšehradu /Zvonimír Dragoun. fotografie In: Z dějin hutnictví / Praha : Národní technické muzeum Sv. 16, (1987), s. 193-207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Drobná, Zoroslava, 1907-1988</w:t>
      </w:r>
    </w:p>
    <w:p w:rsidR="0092113D" w:rsidRDefault="0092113D" w:rsidP="0092113D">
      <w:r>
        <w:t>Quelques remarques sur l'Antiphonaire de Sedlec de 1414 /Zoroslava Drobná. ilustrace In: Sborník prací Filozofické fakulty brněnské univerzity : řada uměnovědná (F) / Brno : Masarykova univerzita v Brně Roč. 17, č. 12 (1968), s. 39-48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Drobnosti z památkové praxe na Zlínsku</w:t>
      </w:r>
    </w:p>
    <w:p w:rsidR="0092113D" w:rsidRDefault="0092113D" w:rsidP="0092113D">
      <w:r>
        <w:t>Drobnosti z památkové praxe na Zlínsku.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Druhý dech průmyslové architektury :</w:t>
      </w:r>
    </w:p>
    <w:p w:rsidR="0092113D" w:rsidRDefault="0092113D" w:rsidP="0092113D">
      <w:r>
        <w:t>Druhý dech průmyslové architektury :sborník z výstavy alternativních studentských projektů na téma nové využití průmyslového dědictví jako podnět nebo nástroj územního rozvoje : 4. mezinárodní bienále Industriální stopy, září 2007 /[editor Petr Vorlík]. Praha : České vysoké učení technické v Praze, Výzkumné centrum průmyslového dědictví, 2007. 169 s. : il. (některé barev.), plány ; 21 cm ISBN:978-80-01-03805-5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Dudek, František, 1951-</w:t>
      </w:r>
    </w:p>
    <w:p w:rsidR="0092113D" w:rsidRDefault="0092113D" w:rsidP="0092113D">
      <w:r>
        <w:t>Iluze a mýty spojované s hospodářskou emancipací českého národa /František Dudek. Acta Oeconomica Pragensia Roč. 15, č. 7 (2007), s. 72-79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Dufek, Pavel, 1968-</w:t>
      </w:r>
    </w:p>
    <w:p w:rsidR="0092113D" w:rsidRDefault="0092113D" w:rsidP="0092113D">
      <w:r>
        <w:lastRenderedPageBreak/>
        <w:t>Postavení a výkony soukromých podniků ve východoněmeckém hospodářství v padesátých letech 20. století /Pavel Dufek. Acta Oeconomica Pragensia Roč. 15, č. 7 (2007), s. 80-100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Dufek, Pavel, 1968-</w:t>
      </w:r>
    </w:p>
    <w:p w:rsidR="0092113D" w:rsidRDefault="0092113D" w:rsidP="0092113D">
      <w:r>
        <w:t>Vliv právního prostředí na soukromé podnikání v Československu v 50. a 60. letech 20. století /Pavel Dufek. In: Acta Oeconomica Pragensia : k hospodářským dějinám 20. století / Praha : Vysoká škola ekonomická v Praze Roč. 13, č. 3 (2005), s. 163-189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Ducháček, Milan, 1978-</w:t>
      </w:r>
    </w:p>
    <w:p w:rsidR="0092113D" w:rsidRDefault="0092113D" w:rsidP="0092113D">
      <w:r>
        <w:t>"Stvůry v provincii." :Václav Chaloupecký a Jan Emler při přejímání hornouherských knihoven do správy ČSR /Milan Ducháček. fotografie In: Marginalia Historica : časopis pro dějiny vzdělanosti a kultury Praha : Univerzita Karlova v Praze Roč. 5, č. 2 (2014), s. 45-63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Dům čp. 150 - 151 na Starém Městě pražském</w:t>
      </w:r>
    </w:p>
    <w:p w:rsidR="0092113D" w:rsidRDefault="0092113D" w:rsidP="0092113D">
      <w:r>
        <w:t>Dům čp. 150 - 151 na Starém Městě pražském.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Ďurian, Karol</w:t>
      </w:r>
    </w:p>
    <w:p w:rsidR="0092113D" w:rsidRDefault="0092113D" w:rsidP="0092113D">
      <w:r>
        <w:t>Historické krovy Liptova /Karol Ďurian, Ľubor Suchý, Peter Krušinský, Daniela Zacharová. In: Dějiny staveb 2012. Sborník příspěvků z konference Dějiny staveb / Plzeň : Klub Augusta Sedláčka ve spolupráci se Sdružením pro stavebně historický průzkum (2013), s. 83-96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Dušek, Zdeněk</w:t>
      </w:r>
    </w:p>
    <w:p w:rsidR="0092113D" w:rsidRDefault="0092113D" w:rsidP="0092113D">
      <w:r>
        <w:t>Litinová funerální plastika /Zdeněk Dušek. fotografie In: Z dějin hutnictví / Praha : Národní technické muzeum Sv. 16, (1987), s. 304-318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Dušek, Zdeněk</w:t>
      </w:r>
    </w:p>
    <w:p w:rsidR="0092113D" w:rsidRDefault="0092113D" w:rsidP="0092113D">
      <w:r>
        <w:t>Řetězové mosty 19. století /Zdeněk Dušek. In: Z dějin hutnictví / Praha : Národní technické muzeum Sv. 11, (1982), s. 405-416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Dušek, Zdeněk</w:t>
      </w:r>
    </w:p>
    <w:p w:rsidR="0092113D" w:rsidRDefault="0092113D" w:rsidP="0092113D">
      <w:r>
        <w:lastRenderedPageBreak/>
        <w:t>Železo v ruské a sovětské architektuře /Zdeněk Dušek. In: Z dějin hutnictví / Praha : Nározní technické muzeum Sv. 10, (1981), s. 401-409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Dva poslední povrchové stavebně historické průzkumy na pražském Vyšehradě</w:t>
      </w:r>
    </w:p>
    <w:p w:rsidR="0092113D" w:rsidRDefault="0092113D" w:rsidP="0092113D">
      <w:r>
        <w:t>Dva poslední povrchové stavebně historické průzkumy na pražském Vyšehradě.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Dvořáčková-Malá, Dana, 1972-</w:t>
      </w:r>
    </w:p>
    <w:p w:rsidR="0092113D" w:rsidRDefault="0092113D" w:rsidP="0092113D">
      <w:r>
        <w:t>Dítě ve středověku a raném novověku /Dana Dvořáčková-Malá. fotografie In: Bulletin Historického ústavu AV ČR Praha : Historický ústav AV ČR Roč. 27, (2016), s. 49-50 [Workshop, Praha, vila Lanna, 22. 10.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Dvořáčková-Malá, Dana, 1972-</w:t>
      </w:r>
    </w:p>
    <w:p w:rsidR="0092113D" w:rsidRDefault="0092113D" w:rsidP="0092113D">
      <w:r>
        <w:t>Výzkumné centrum Dvory a rezidence ve středověku v roce 2015 /Dana Dvořáčková-Malá. fotografie In: Bulletin Historického ústavu AV ČR Praha : Historický ústav AV ČR Roč. 27, (2016), s. 17-18 [Konference, Praha, 21. 1. 2015; 1. 10.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Dvořák, Jiří, 1955-</w:t>
      </w:r>
    </w:p>
    <w:p w:rsidR="0092113D" w:rsidRDefault="0092113D" w:rsidP="0092113D">
      <w:r>
        <w:t>K pokusu Národohospodářského sboru jihočeského - Praha o záchranu jihočeských tuhových těžařstev ve 30. letech 20. století /Jiří Dvořák. Acta Oeconomica Pragensia Roč. 15, č. 7 (2007), s. 101-111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Dzurňáková, Zuzana</w:t>
      </w:r>
    </w:p>
    <w:p w:rsidR="0092113D" w:rsidRDefault="0092113D" w:rsidP="0092113D">
      <w:r>
        <w:t>Ranobarokový kostol sv. Jána Krstiteľa v Trnave :pohľad na nový sakrálny priestor v kontexte liturgických zmien /Zuzana Dzurňáková. ilustrace In: Dějiny staveb 2004. Sborník příspěvků z konference Dějiny staveb / Plzeň : Klub Augusta Sedláčka ve spolupráci se Sdružením pro stavebněhistorický průzkum (2004), s. 137-147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Ebel, Martin, 1960-</w:t>
      </w:r>
    </w:p>
    <w:p w:rsidR="0092113D" w:rsidRDefault="0092113D" w:rsidP="0092113D">
      <w:r>
        <w:t>Stabilní katastr a jeho využití pro dějiny staveb /Martin Ebel. ilustrace In: Dějiny staveb 2004. Sborník příspěvků z konference Dějiny staveb / Plzeň : Klub Augusta Sedláčka ve spolupráci se Sdružením pro stavebněhistorický průzkum (2004), s. 5-14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Ebelová, Ivana, 1961-</w:t>
      </w:r>
    </w:p>
    <w:p w:rsidR="0092113D" w:rsidRDefault="0092113D" w:rsidP="0092113D">
      <w:r>
        <w:t>34. mezinárodní konference Archivu hlavního města Prahy "Od veduty k fotografii. Inscenování města v jeho historii" /Ivana Ebelová. Archivní časopis Roč. 66, č. 2 (2016), s. 177-185 [Konference, Praha, 6. - 7. 10.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Ebelová, Ivana, 1961-</w:t>
      </w:r>
    </w:p>
    <w:p w:rsidR="0092113D" w:rsidRDefault="0092113D" w:rsidP="0092113D">
      <w:r>
        <w:t>Libri civititatis - projekt katalogizace a edičního zpřístupňování městských knih v České republice /Ivana Ebelová. Archivní časopis Roč. 66, č. 2 (2016), s. 170-177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Editorial; redakční rada</w:t>
      </w:r>
    </w:p>
    <w:p w:rsidR="0092113D" w:rsidRDefault="0092113D" w:rsidP="0092113D">
      <w:r>
        <w:t>Editorial; redakční rada. In: Museologica Brunensia. Brno : Masarykova univerzita roč. 1, č. 1 (Podzim 2012), s. 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Edl, Jan, 1976-</w:t>
      </w:r>
    </w:p>
    <w:p w:rsidR="0092113D" w:rsidRDefault="0092113D" w:rsidP="0092113D">
      <w:r>
        <w:t>Poválečný odsun a konfiskace na Tachovsku /Jan Edl. ilustrace In: Historická dílna. 10 : sborník příspěvků přednesených v roce 2015 / Plzeň : Západočeská univerzita, 2015 s. 141-187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Eichler, Jan, 1952-</w:t>
      </w:r>
    </w:p>
    <w:p w:rsidR="0092113D" w:rsidRDefault="0092113D" w:rsidP="0092113D">
      <w:r>
        <w:t>Formování bezpečnostní a strategické kultury Evropské unie po skončení studené války /Jan Eichler. fotografie, tabulky Historie a vojenství : časopis Vojenského historického ústavu Roč. 65, č. 2 (2016), s. 4-15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English Historical Review</w:t>
      </w:r>
    </w:p>
    <w:p w:rsidR="0092113D" w:rsidRDefault="0092113D" w:rsidP="0092113D">
      <w:r>
        <w:t>Cosmas of Prague :Lisa WolvertonRecenze: Berend, Nora English Historical Review Roč. 131, č. 550 s. 639-641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Englová, Jana, 1935-</w:t>
      </w:r>
    </w:p>
    <w:p w:rsidR="0092113D" w:rsidRDefault="0092113D" w:rsidP="0092113D">
      <w:r>
        <w:t>Snaha o řešení problematiky nezaměstnanosti v Čechách na přelomu 19. a 20. století /Jana Englová. Acta Oeconomica Pragensia Roč. 15, č. 7 (2007), s. 112-118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Epigraphica &amp; Sepulcralia</w:t>
      </w:r>
    </w:p>
    <w:p w:rsidR="0092113D" w:rsidRDefault="0092113D" w:rsidP="0092113D">
      <w:r>
        <w:lastRenderedPageBreak/>
        <w:t>Figure &amp; lettering :Jan Chlíbec &amp; Jiří RoháčekOdpověď na recenzi: Chlíbec, Jan - Roháček, Jiří, Epigraphica &amp; Sepulcralia Sv. 6 s. 499-501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Epigraphica &amp; Sepulcralia</w:t>
      </w:r>
    </w:p>
    <w:p w:rsidR="0092113D" w:rsidRDefault="0092113D" w:rsidP="0092113D">
      <w:r>
        <w:t>Latinská epigrafia :Juraj Šedivý a kolektívRecenze: Hlaváček, Ivan, Epigraphica &amp; Sepulcralia Sv. 6 s. 495-497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Epigraphica &amp; Sepulcralia.</w:t>
      </w:r>
    </w:p>
    <w:p w:rsidR="0092113D" w:rsidRDefault="0092113D" w:rsidP="0092113D">
      <w:r>
        <w:t>Epigraphica &amp; Sepulcralia.[Sv.] 6,Fórum epigrafických a sepulkrálních studií /editor Jiří Roháček. 1. vyd. Praha : Artefactum, 2015. 536 s. : černobílé ilustrace, plány, faksim. [Referáty z 12. zasedání k problematice sepulkrálních památek "Justorum autem animae in manu dei sunt" v Praze 31. 10. - 1. 11. 2013 a ze 13. zasedání "O mors, quam amara est memoria tua" v Praze 30. - 31. 10. 2014]ISBN:978-80-86890-83-8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Epigraphica &amp; Sepulcralia.</w:t>
      </w:r>
    </w:p>
    <w:p w:rsidR="0092113D" w:rsidRDefault="0092113D" w:rsidP="0092113D">
      <w:r>
        <w:t>Epigraphica &amp; Sepulcralia.[Sv.] 6,Fórum epigrafických a sepulkrálních studií /editor Jiří Roháček. 1. vyd. Praha : Artefactum, 2015. 536 s. : černobílé ilustrace, plány, faksim. ISBN:978-80-86890-83-8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Eretová, Monika, 1988-</w:t>
      </w:r>
    </w:p>
    <w:p w:rsidR="0092113D" w:rsidRDefault="0092113D" w:rsidP="0092113D">
      <w:r>
        <w:t>Sepulkrální dílo sochaře Franty Úprky /Monika Eretová. fotografie, tabulky In: Epigraphica &amp; Sepulcralia. [Sv.] 6, Fórum epigrafických a sepulkrálních studií / Praha : Artefactum Sv. 6 (2015), s. 425-454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Eriksen, Thomas Hylland, 1962-</w:t>
      </w:r>
    </w:p>
    <w:p w:rsidR="0092113D" w:rsidRDefault="0092113D" w:rsidP="0092113D">
      <w:r>
        <w:t>Public Anthropology in the 21st Century, with Some Examples from Norway /Thomas Hylland Eriksen. Český lid. Etnologický časopis = Ethnological Journal Roč. 103, č. 1 (2016), s. 23-36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Eriksen, Thomas Hylland, 1962-</w:t>
      </w:r>
    </w:p>
    <w:p w:rsidR="0092113D" w:rsidRDefault="0092113D" w:rsidP="0092113D">
      <w:r>
        <w:t>Veřejná antropologie ve 21. století, s některými příklady z Norska /Thomas Hylland Eriksen. Český lid. Etnologický časopis = Ethnological Journal Roč. 103, č. 1 (2016), s. 37-50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Falta, Milan</w:t>
      </w:r>
    </w:p>
    <w:p w:rsidR="0092113D" w:rsidRDefault="0092113D" w:rsidP="0092113D">
      <w:r>
        <w:lastRenderedPageBreak/>
        <w:t>Čelákovice :(konstruktivní principy výstavby a mladší transformace kostela Nanebevzetí Panny Marie) /Milan Falta. In: Dějiny staveb 2012. Sborník příspěvků z konference Dějiny staveb / Plzeň : Klub Augusta Sedláčka ve spolupráci se Sdružením pro stavebně historický průzkum (2013), s. 118-130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Federhofer, Hellmut, 1911-2014</w:t>
      </w:r>
    </w:p>
    <w:p w:rsidR="0092113D" w:rsidRDefault="0092113D" w:rsidP="0092113D">
      <w:r>
        <w:t>Musiktheoretische Schriften aus Johannes Matthias Spergers Besitz /Hellmut Federhofer. In: Sborník prací Filozofické fakulty brněnské univerzity : řada uměnovědná (F) / Brno : Masarykova univerzita v Brně Roč. 14, č. 9 (1965), s. 71-77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Fellerer, Karl Gustav, 1902-1984</w:t>
      </w:r>
    </w:p>
    <w:p w:rsidR="0092113D" w:rsidRDefault="0092113D" w:rsidP="0092113D">
      <w:r>
        <w:t>Monodie und Diminutionsmodelle /Karl Gustav Fellerer. ilustrace In: Sborník prací Filozofické fakulty brněnské univerzity : řada uměnovědná (F) / Brno : Masarykova univerzita v Brně Roč. 14, č. 9 (1965), s. 79-85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Filipová, Marta, 1978-</w:t>
      </w:r>
    </w:p>
    <w:p w:rsidR="0092113D" w:rsidRDefault="0092113D" w:rsidP="0092113D">
      <w:r>
        <w:t>"What Shall We Do With It?" Finding A Place for Alfons Mucha and His Slav Epic /Marta Filipová. fotografie Austrian History Yearbook Roč. 46, (2015), s. 203-227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Fišera, Zdeněk, 1954-</w:t>
      </w:r>
    </w:p>
    <w:p w:rsidR="0092113D" w:rsidRDefault="0092113D" w:rsidP="0092113D">
      <w:r>
        <w:t>Schodišťové a skalní vstupy do hradů /Zdeněk Fišera. ilustrace In: Dějiny staveb 2004. Sborník příspěvků z konference Dějiny staveb / Plzeň : Klub Augusta Sedláčka ve spolupráci se Sdružením pro stavebněhistorický průzkum (2004), s. 115-120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Flosman, Martin, 1979-</w:t>
      </w:r>
    </w:p>
    <w:p w:rsidR="0092113D" w:rsidRDefault="0092113D" w:rsidP="0092113D">
      <w:r>
        <w:t>Rabín ochránce /Martin Flosman. fotografie In: Přísně tajné! : literatura faktu Praha : Pražská vydavatelská společnost č. 4 (2016), s. 33-45 [Alexander Kraus]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Flothuis, Marius, 1914-2001</w:t>
      </w:r>
    </w:p>
    <w:p w:rsidR="0092113D" w:rsidRDefault="0092113D" w:rsidP="0092113D">
      <w:r>
        <w:t>Über die Notwendigkeit einer kritischen Gesamtausgabe der Werke Leoš Janáčeks /Marius Flothuis. ilustrace In: Sborník prací Filozofické fakulty brněnské univerzity : řada uměnovědná (F) / Brno : Masarykova univerzita v Brně Roč. 14, č. 9 (1965), s. 87-91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Foltýnová, Marie</w:t>
      </w:r>
    </w:p>
    <w:p w:rsidR="0092113D" w:rsidRDefault="0092113D" w:rsidP="0092113D">
      <w:r>
        <w:t>Možnosti čerpání pramenných informací z historické fotografie /Marie Foltýnová. fotografie Zprávy památkové péče Roč. 76, č. 1 (2016), s. 57-65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Fořtová, Hana</w:t>
      </w:r>
    </w:p>
    <w:p w:rsidR="0092113D" w:rsidRDefault="0092113D" w:rsidP="0092113D">
      <w:r>
        <w:t>Lev Thun - Alexis de Tocqueville :(korespondence 1835-1856) /Hana Fořtová, Doubravka Olšáková. 1. vyd. Praha : OIKOYMENH, 2011. 351 s. ; 22 cm (Oikúmené ; sv. 168) ISBN:978-80-7298-463-3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Foud, Karel, 1966-</w:t>
      </w:r>
    </w:p>
    <w:p w:rsidR="0092113D" w:rsidRDefault="0092113D" w:rsidP="0092113D">
      <w:r>
        <w:t>Lidová architektura v historické kulturní krajině. Příspěvek k poznání vývoje sídelního celku na příkladu KPZ Plasko /Karel Foud. fotografie Zprávy památkové péče Roč. 76, č. 2 (2016), s. 194-200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Fragner, Benjamin, 1945-</w:t>
      </w:r>
    </w:p>
    <w:p w:rsidR="0092113D" w:rsidRDefault="0092113D" w:rsidP="0092113D">
      <w:r>
        <w:t>Industriální topografie - architektura konverzí :Česká republika 2005-2015 = Industrial topography - the architecture of conversion : Czech Republic 2005-2015 /[Benjamin Fragner, Vladislava Valchářová ; autorská spolupráce Jan Zikmund ... et al.]. V Praze : ČVUT, Výzkumné centrum průmyslového dědictví Fakulty architektury, c2014. 213 s. : il. (převážně barev.), plány [Pub. vydaná u příležitosti konání stejnojmenné výstavy ve spolupráci a s podporou Galerie Jaroslava Fragnera, platformy Industriální stopy a Kolegia pro technické památky ČKAIT &amp; ČSSI]ISBN:978-80-01-05592-2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Franc, Martin, 1973-</w:t>
      </w:r>
    </w:p>
    <w:p w:rsidR="0092113D" w:rsidRDefault="0092113D" w:rsidP="0092113D">
      <w:r>
        <w:t>Výběr literatury ke kulturním dějinám za léta 2013-2015 /Martin Franc, Daniel Křížek, Michal Rak, Eliška Ventrubová, Pavel Mücke. Kuděj. Časopis pro kulturní dějiny Roč. 16, č. 1-2 (2015), s. 194-201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Friedl, Antonín, 1890-1975</w:t>
      </w:r>
    </w:p>
    <w:p w:rsidR="0092113D" w:rsidRDefault="0092113D" w:rsidP="0092113D">
      <w:r>
        <w:t>Die Persönlichkeit des Meisters von Wittingau und sein Verhältnis zur französischen und italienischen Malerei /Antonín Friedl. In: Sborník prací Filozofické fakulty brněnské univerzity : řada uměnovědná (F) / Brno : Masarykova univerzita v Brně Roč. 13, č. 8 (1964), s. 105-115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Friedl, Antonín, 1890-1975</w:t>
      </w:r>
    </w:p>
    <w:p w:rsidR="0092113D" w:rsidRDefault="0092113D" w:rsidP="0092113D">
      <w:r>
        <w:t>Nástěnné malby kapitulní síně slovanského kláštera na Sázavě /Antonín Friedl. In: Sborník prací Filozofické fakulty brněnské univerzity : řada uměnovědná (F) / Brno : Masarykova univerzita v Brně Roč. 17, č. 12 (1968), s. 21-37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Friedl, Antonín, 1890-1975</w:t>
      </w:r>
    </w:p>
    <w:p w:rsidR="0092113D" w:rsidRDefault="0092113D" w:rsidP="0092113D">
      <w:r>
        <w:t>Tradicionalismy, historismy a byzantinismy románské malby evropské /Antonín Friedl. In: Sborník prací Filozofické fakulty brněnské univerzity : řada uměnovědná (F) / Brno : Masarykova univerzita v Brně Roč. 10, č. 5 (1961 [vyd. 1962]), s. 175-203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Frolec, Václav, 1934-1992</w:t>
      </w:r>
    </w:p>
    <w:p w:rsidR="0092113D" w:rsidRDefault="0092113D" w:rsidP="0092113D">
      <w:r>
        <w:t>Sídla v sofijské oblasti v 19. a počátkem 20. století /Václav Frolec. In: Sborník prací Filozofické fakulty brněnské univerzity : řada uměnovědná (F) / Brno : Masarykova univerzita v Brně Roč. 12, č. 7 (1963 [vyd. 1964]), s. 117-137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Frolík, Jan, 1947-2016</w:t>
      </w:r>
    </w:p>
    <w:p w:rsidR="0092113D" w:rsidRDefault="0092113D" w:rsidP="0092113D">
      <w:r>
        <w:t>Od rituální očisty k výpisu z úředních knih /Jan Frolík. Sborník archivních prací Roč. 66, č. 1 (2016), s. 145-222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Frolík, Jan, 1956-</w:t>
      </w:r>
    </w:p>
    <w:p w:rsidR="0092113D" w:rsidRDefault="0092113D" w:rsidP="0092113D">
      <w:r>
        <w:t>Pohřebiště u kostela Panny Marii a na II. nádvoří Pražského hradu.Díl I.,Katalog /Jan Frolík. Praha : Archeologický ústav AV ČR, 2015. 211 s. : ilustrace, fotografie (Castrum Pragense ; Sv. 14)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Fryš, Václav</w:t>
      </w:r>
    </w:p>
    <w:p w:rsidR="0092113D" w:rsidRDefault="0092113D" w:rsidP="0092113D">
      <w:r>
        <w:t>Příspěvek k těžbě rud na Komárovsku /Václav Fryš. fotografie In: Z dějin hutnictví / Praha : Národní technické muzeum Sv. 11, (1982), s. 59-71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Fukač, Jiří, 1936-2002</w:t>
      </w:r>
    </w:p>
    <w:p w:rsidR="0092113D" w:rsidRDefault="0092113D" w:rsidP="0092113D">
      <w:r>
        <w:t>Archaische Tendenzen in der Prager Barockmusik um das Jahr 1700 /Jiří fukač. ilustrace In: Sborník prací Filozofické fakulty brněnské univerzity : řada uměnovědná (F) / Brno : Masarykova univerzita v Brně Roč. 14, č. 9 (1965), s. 93-105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Fukač, Jiří, 1936-2002</w:t>
      </w:r>
    </w:p>
    <w:p w:rsidR="0092113D" w:rsidRDefault="0092113D" w:rsidP="0092113D">
      <w:r>
        <w:t>Generálbasová cvičení z druhé poloviny 17. století /Jiří Fukač. ilustrace In: Sborník prací Filozofické fakulty brněnské univerzity : řada uměnovědná (F) / Brno : Masarykova univerzita v Brně Roč. 11, č. 6 (1962 [vyd. 1963]), s. 21-30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Fukač, Jiří, 1936-2002</w:t>
      </w:r>
    </w:p>
    <w:p w:rsidR="0092113D" w:rsidRDefault="0092113D" w:rsidP="0092113D">
      <w:r>
        <w:t>Leoš Janáček a Zdeněk Nejedlý :(k problematice vztahu české kritiky k tvorbě počátku 20. století) /Jiří Fukač. In: Sborník prací Filozofické fakulty brněnské univerzity : řada uměnovědná (F) / Brno : Masarykova univerzita v Brně Roč. 12, č. 7 (1963 [vyd. 1964]), s. 5-29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Galusová, Lucie, 1981-</w:t>
      </w:r>
    </w:p>
    <w:p w:rsidR="0092113D" w:rsidRDefault="0092113D" w:rsidP="0092113D">
      <w:r>
        <w:t>Archeologický výzkum vodního mlýny Touchořiny čp. 40 /Lucie Galusová. In: Dějiny staveb 2012. Sborník příspěvků z konference Dějiny staveb / Plzeň : Klub Augusta Sedláčka ve spolupráci se Sdružením pro stavebně historický průzkum (2013), s. 43-49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Gandalovičová, Šárka</w:t>
      </w:r>
    </w:p>
    <w:p w:rsidR="0092113D" w:rsidRDefault="0092113D" w:rsidP="0092113D">
      <w:r>
        <w:t>Mříž jako součást hrobového prostoru /Šárka Gandalovičová. fotografie In: Epigraphica &amp; Sepulcralia. [Sv.] 6, Fórum epigrafických a sepulkrálních studií / Praha : Artefactum Sv. 6 (2015), s. 139-160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Genealogické a heraldické listy</w:t>
      </w:r>
    </w:p>
    <w:p w:rsidR="0092113D" w:rsidRDefault="0092113D" w:rsidP="0092113D">
      <w:r>
        <w:t>Ladislav Pohrobek :David PapajíkRecenze: Vaněk, Stanislav, Genealogické a heraldické listy Roč. 36, č. 2 s. 111-113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Genealogické a heraldické listy</w:t>
      </w:r>
    </w:p>
    <w:p w:rsidR="0092113D" w:rsidRDefault="0092113D" w:rsidP="0092113D">
      <w:r>
        <w:t>Grunty, chalupy a lidé v Borovanech od 15. do 19. století /text: Daniel KovářRecenze: Kahuda, Jan, Genealogické a heraldické listy Roč. 36, č. 2 s. 108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Genealogické a heraldické listy</w:t>
      </w:r>
    </w:p>
    <w:p w:rsidR="0092113D" w:rsidRDefault="0092113D" w:rsidP="0092113D">
      <w:r>
        <w:t>Eggenberkové :Anna KubíkováRecenze: Vaněk, Stanislav, Genealogické a heraldické listy Roč. 36, č. 2 s. 109-110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Genealogické a heraldické listy</w:t>
      </w:r>
    </w:p>
    <w:p w:rsidR="0092113D" w:rsidRDefault="0092113D" w:rsidP="0092113D">
      <w:r>
        <w:t>Kolowratové :Pavel JuříkRecenze: Vaněk, Stanislav, Genealogické a heraldické listy Roč. 36, č. 2 s. 110-111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Genealogické a heraldické listy</w:t>
      </w:r>
    </w:p>
    <w:p w:rsidR="0092113D" w:rsidRDefault="0092113D" w:rsidP="0092113D">
      <w:r>
        <w:t>Almanach českých šlechtických a rytířských rodů 2026 /sestavil Karel Vavřínek za spolupráce Petra Maška, Davida Lenharta, Roberta Oppelta.Zpráva: Malinovský, Anton František, Genealogické a heraldické listy Roč. 36, č. 2 s, 114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Gersdorfová, Zlata</w:t>
      </w:r>
    </w:p>
    <w:p w:rsidR="0092113D" w:rsidRDefault="0092113D" w:rsidP="0092113D">
      <w:r>
        <w:t>"Distributa super laborem castri..." :(k interpretaci novohradských purkrabských účtů Jana Zúbka ze Samosol) /Zlata Gersdorfová. In: Dějiny staveb 2012. Sborník příspěvků z konference Dějiny staveb / Plzeň : Klub Augusta Sedláčka ve spolupráci se Sdružením pro stavebně historický průzkum (2013), s. 113-117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Geršlová, Jana, 1955-</w:t>
      </w:r>
    </w:p>
    <w:p w:rsidR="0092113D" w:rsidRDefault="0092113D" w:rsidP="0092113D">
      <w:r>
        <w:t>Obchodní domy - chrámu konzumu :historie prvních obchodních domů v Evropě /Jana Geršlová. Acta Oeconomica Pragensia Roč. 15, č. 7 (2007), s. 119-128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Gillich, Karel, 1966-</w:t>
      </w:r>
    </w:p>
    <w:p w:rsidR="0092113D" w:rsidRDefault="0092113D" w:rsidP="0092113D">
      <w:r>
        <w:t>Kronika rodu Ströminger.(3. část - dokončení) /Karel Gillich. fotografie Genealogické a heraldické listy Roč. 36, č. 2 (2016), s. 76-78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Ginzburg, Lev Solomonovič, 1907-1981</w:t>
      </w:r>
    </w:p>
    <w:p w:rsidR="0092113D" w:rsidRDefault="0092113D" w:rsidP="0092113D">
      <w:r>
        <w:t>Sonaty Jozefa Kristiana Smrčki /Lev Ginzburg. ilustrace In: Sborník prací Filozofické fakulty brněnské univerzity : řada uměnovědná (F) / Brno : Masarykova univerzita v Brně Roč. 14, č. 9 (1965), s. 107-114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Gjuričová, Adéla, 1971-</w:t>
      </w:r>
    </w:p>
    <w:p w:rsidR="0092113D" w:rsidRDefault="0092113D" w:rsidP="0092113D">
      <w:r>
        <w:t>Nevítaný pokus o emancipaci :Federální shromáždění v československé revoluci 1989 /Adéla Gjuričová, Tomáš Zahradníček. fotografie Soudobé dějiny Roč. 22, č. 3-4 (2015), s. 348-365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Glogar, Karel</w:t>
      </w:r>
    </w:p>
    <w:p w:rsidR="0092113D" w:rsidRDefault="0092113D" w:rsidP="0092113D">
      <w:r>
        <w:t>Františkova cesta v Blahutovicích /Karel Glogar. fotografie In: Poodří : časopis obyvatel horní Odry Ostrava : Společnost přátel Poodří Roč. 15, č. 3 (2012), s. 42-50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Glonek, Jiří, 1978-</w:t>
      </w:r>
    </w:p>
    <w:p w:rsidR="0092113D" w:rsidRDefault="0092113D" w:rsidP="0092113D">
      <w:r>
        <w:t>Pramen Odry a Karel Ferdinand Schertz /Jiří Glonek. ilustrace In: Poodří : časopis obyvatel horní Odry Ostrava : Společnost přátel Poodří Roč. 15, č. 1 (2012), s. 26-32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Gmiterek, Henryk, 1950-</w:t>
      </w:r>
    </w:p>
    <w:p w:rsidR="0092113D" w:rsidRDefault="0092113D" w:rsidP="0092113D">
      <w:r>
        <w:t>Židé v polsko-litevském státě 16.-18. století /Henryk Gmiterek. Český časopis historický. The Czech Historical Review / Roč. 114, č. 2 (2016), s. 316-329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Gojdič, Ivan, 1948-</w:t>
      </w:r>
    </w:p>
    <w:p w:rsidR="0092113D" w:rsidRDefault="0092113D" w:rsidP="0092113D">
      <w:r>
        <w:t>Hrad Slovenská Ľupča a jeho stavebno historický vývoj /Ivan Gojdič, Martina Muráriková, Rastislav Danák. ilustrace In: Dějiny staveb 2004. Sborník příspěvků z konference Dějiny staveb / Plzeň : Klub Augusta Sedláčka ve spolupráci se Sdružením pro stavebněhistorický průzkum (2004), s. 85-92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Gracová, Blažena, 1950-</w:t>
      </w:r>
    </w:p>
    <w:p w:rsidR="0092113D" w:rsidRDefault="0092113D" w:rsidP="0092113D">
      <w:r>
        <w:t>Podnikové muzeum Železáren a drátoven, n.p., Bohumín / /Blažena Gracová. In: Z dějin hutnictví / Praha : Národní technické muzeum Sv. 18, (1989), s. 268-273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Gregor, Lukáš</w:t>
      </w:r>
    </w:p>
    <w:p w:rsidR="0092113D" w:rsidRDefault="0092113D" w:rsidP="0092113D">
      <w:r>
        <w:t>Kolekce historických negativů na zámku Náměšť nad Oslavou /Lukáš Gregor, Irena Tobiášková. fotografie Zprávy památkové péče Roč. 76, č. 1 (2016), s. 33-38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Grolich, Vratislav, 1931-2007</w:t>
      </w:r>
    </w:p>
    <w:p w:rsidR="0092113D" w:rsidRDefault="0092113D" w:rsidP="0092113D">
      <w:r>
        <w:t>Blanenská umělecká litina v Rakouské republice a její dnešní stav /Vratislav Grolich. fotografie In: Z dějin hutnictví / Praha : Nározní technické muzeum Sv. 10, (1981), s. 382-400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Grolich, Vratislav, 1931-2007</w:t>
      </w:r>
    </w:p>
    <w:p w:rsidR="0092113D" w:rsidRDefault="0092113D" w:rsidP="0092113D">
      <w:r>
        <w:t>Litinový letní pavilón při zámku Hluboká nad Vltavou /Vratislav Grolich. fotografie In: Z dějin hutnictví / Praha : Národní technické muzeum Sv. 11, (1982), s. 393-404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Grolich, Vratislav, 1931-2007</w:t>
      </w:r>
    </w:p>
    <w:p w:rsidR="0092113D" w:rsidRDefault="0092113D" w:rsidP="0092113D">
      <w:r>
        <w:lastRenderedPageBreak/>
        <w:t>Migrace modelů umělecké litiny /Vratislav Grolich. fotografie In: Z dějin hutnictví / Praha : Národní technické muzeum Sv. 18, (1989), s. 239-251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Grolich, Vratislav, 1931-2007</w:t>
      </w:r>
    </w:p>
    <w:p w:rsidR="0092113D" w:rsidRDefault="0092113D" w:rsidP="0092113D">
      <w:r>
        <w:t>Památníky blanenské provenience ve Východočeském kraji a jejich současný stav /Vratislav Grolich. In: Z dějin hutnictví / Praha : Národní technické muzeum Sv. 16, (1987), s. 319-324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Grolich, Vratislav, 1931-2007</w:t>
      </w:r>
    </w:p>
    <w:p w:rsidR="0092113D" w:rsidRDefault="0092113D" w:rsidP="0092113D">
      <w:r>
        <w:t>Tematika zrušení nevolnictví v blanenské umělecké litině /Vratislav Grolich. In: Z dějin hutnictví / Praha : Národní technické muzeum Sv. 12, (1984), s. 289-297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Grolich, Vratislav, 1931-2007</w:t>
      </w:r>
    </w:p>
    <w:p w:rsidR="0092113D" w:rsidRDefault="0092113D" w:rsidP="0092113D">
      <w:r>
        <w:t>Výtvarná činnost v historii blanenské umělecké litiny /Vratislav Grolich. fotografie In: Z dějin hutnictví / Praha : Národní technické muzeum Sv. 17, (1989), s. 266-289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Gross, Stephen G.</w:t>
      </w:r>
    </w:p>
    <w:p w:rsidR="0092113D" w:rsidRDefault="0092113D" w:rsidP="0092113D">
      <w:r>
        <w:t>Export empire. German soft power in Southeastern Europe, 1890-1945 /Stephen G. Gross. Cambridge : Cambridge University Press, 2015. 384 s. ISBN:978-1-107-11225-4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Grygar, Filip, 1970-</w:t>
      </w:r>
    </w:p>
    <w:p w:rsidR="0092113D" w:rsidRDefault="0092113D" w:rsidP="0092113D">
      <w:r>
        <w:t>K významu pročišťování nereflektovaných předpokladů z hlediska Heideggerova zamýšlejícího se myšlení a Platónova podobenství o úsečce /Filip Grygar. tabulky Kuděj. Časopis pro kulturní dějiny Roč. 16, č. 1-2 (2015), s. 138-153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Habartová, Klára</w:t>
      </w:r>
    </w:p>
    <w:p w:rsidR="0092113D" w:rsidRDefault="0092113D" w:rsidP="0092113D">
      <w:r>
        <w:t>Zpráva o činnosti regionálního muzea v Chrudimi za rok 2015 /Klára Habartová. fotografie Chrudimské vlastivědné listy Roč. 25, č. 1 (2016), s. 2-7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Habustová, Milena</w:t>
      </w:r>
    </w:p>
    <w:p w:rsidR="0092113D" w:rsidRDefault="0092113D" w:rsidP="0092113D">
      <w:r>
        <w:t>Litinové nádobí ve sbírkách Valašského muzea v přírodě v Rožnově pod Radhoštěm /Milena Habustová. In: Z dějin hutnictví / Praha : Národní technické muzeum Sv. 11, (1982), s. 439-447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Hájek, Jan, 1954-</w:t>
      </w:r>
    </w:p>
    <w:p w:rsidR="0092113D" w:rsidRDefault="0092113D" w:rsidP="0092113D">
      <w:r>
        <w:t>Československá Poštovní spořitelna ve 30. letech a v době okupace /Jan Hájek. Acta Oeconomica Pragensia Roč. 15, č. 7 (2007), s. 129-147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Hájek, Václav, 1974 Srpen 9.-</w:t>
      </w:r>
    </w:p>
    <w:p w:rsidR="0092113D" w:rsidRDefault="0092113D" w:rsidP="0092113D">
      <w:r>
        <w:t>Zřícenina na Babě - pozůstatky barokního letohrádku? /Václav Hájek. In: Dějiny staveb 2012. Sborník příspěvků z konference Dějiny staveb / Plzeň : Klub Augusta Sedláčka ve spolupráci se Sdružením pro stavebně historický průzkum (2013), s. 10-14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Hallon, Ľudovít, 1958-</w:t>
      </w:r>
    </w:p>
    <w:p w:rsidR="0092113D" w:rsidRDefault="0092113D" w:rsidP="0092113D">
      <w:r>
        <w:t>Arizácia na Slovensku 1939-1945 /Ľudovít Hallon. Acta Oeconomica Pragensia Roč. 15, č. 7 (2007), s. 148-160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Hálová-Jahodová, Cecilie, 1892-1978</w:t>
      </w:r>
    </w:p>
    <w:p w:rsidR="0092113D" w:rsidRDefault="0092113D" w:rsidP="0092113D">
      <w:r>
        <w:t>Das historische Geländeprofil der mittelalterlichen Stadt Brünn :(ein Beitrag zur Methodik der Stadtkernforschung) /Cecilie Hálová-Jahodová. ilustrace In: Sborník prací Filozofické fakulty brněnské univerzity : řada uměnovědná (F) / Brno : Masarykova univerzita v Brně Roč. 13, č. 8 (1964), s. 137-148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Hálová-Jahodová, Cecilie, 1892-1978</w:t>
      </w:r>
    </w:p>
    <w:p w:rsidR="0092113D" w:rsidRDefault="0092113D" w:rsidP="0092113D">
      <w:r>
        <w:t>Sochařská rodina Schweiglů v Brně /Cecilie Hálová-Jahodová. ilustrace In: Sborník prací Filozofické fakulty brněnské univerzity : řada uměnovědná (F) / Brno : Masarykova univerzita v Brně Roč. 17, č. 12 (1968), s. 59-78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Hanelová, Věra, 1983-</w:t>
      </w:r>
    </w:p>
    <w:p w:rsidR="0092113D" w:rsidRDefault="0092113D" w:rsidP="0092113D">
      <w:r>
        <w:t>Setkání uživatelů knihovnických systémů KP-SYS /Věra Hanelová. fotografie In: Bulletin Historického ústavu AV ČR Praha : Historický ústav AV ČR Roč. 27, (2016), s. 56 [Praha, HÚ AV ČR, 23. 11. 20165]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Hanelová, Věra, 1983-</w:t>
      </w:r>
    </w:p>
    <w:p w:rsidR="0092113D" w:rsidRDefault="0092113D" w:rsidP="0092113D">
      <w:r>
        <w:t>Výběrová bibliografie Historického ústavu za rok 2015 (s doplňky za rok 2014) /Věra Hanelová. In: Bulletin Historického ústavu AV ČR Praha : Historický ústav AV ČR Roč. 27, (2016), s. 73-75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Hanzlíková, Hana, 1947-</w:t>
      </w:r>
    </w:p>
    <w:p w:rsidR="0092113D" w:rsidRDefault="0092113D" w:rsidP="0092113D">
      <w:r>
        <w:t>Informace o obnově historického mostu přes řeku Mži ve Stříbře /Hana Hanzlíková. ilustrace In: Dějiny staveb 2004. Sborník příspěvků z konference Dějiny staveb / Plzeň : Klub Augusta Sedláčka ve spolupráci se Sdružením pro stavebněhistorický průzkum (2004), s. 155-158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Harc, Lucyna, 1968-</w:t>
      </w:r>
    </w:p>
    <w:p w:rsidR="0092113D" w:rsidRDefault="0092113D" w:rsidP="0092113D">
      <w:r>
        <w:t>Uniwersytet czterech początków i wielu tradycji /Lucyna Harc. Acta Universitatis Carolinae : Historia Universitatis Carolinae Pragensis : Příspěvky k dějinám Univerzity Karlovy / Roč. 56, č. 1 (2016), s. 99-110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Harck, Ole, 1940-</w:t>
      </w:r>
    </w:p>
    <w:p w:rsidR="0092113D" w:rsidRDefault="0092113D" w:rsidP="0092113D">
      <w:r>
        <w:t>Archäologische Studien zum Judentum in der europäischen Antike und dem zentraleuropäischen Mittelalter /Ole Harck. Petersberg, 2014. 656 s. : ilustrace (Schriftenreihe der Bet Tfila - Forschungsstelle für jüdische Architektur in Europa ; Band 7) ISBN:978-3-7319-0078-8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Hasan, Petr, 1985-</w:t>
      </w:r>
    </w:p>
    <w:p w:rsidR="0092113D" w:rsidRDefault="0092113D" w:rsidP="0092113D">
      <w:r>
        <w:t>Dotazníková akce k archivním pomůckám zhotoveným podle nových základních pravidel pro pořádání archiválií /Petr Hasan. Archivní časopis Roč. 66, č. 2 (2016), s. 164-167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Hasarová, Zuzana, 1989-</w:t>
      </w:r>
    </w:p>
    <w:p w:rsidR="0092113D" w:rsidRDefault="0092113D" w:rsidP="0092113D">
      <w:r>
        <w:t>Aktuálne problémy moderných českých a slovenských dejín v stredoeurópskom kontexte /Zuzana Hasarová. In: Studia historica Nitriensia Nitra : Univerzita Konštantína Filozofa v Nitre Roč. 20, č. 1 (2016), s. 338-340 [Nitra, 7. 4.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Hasarová, Zuzana, 1989-</w:t>
      </w:r>
    </w:p>
    <w:p w:rsidR="0092113D" w:rsidRDefault="0092113D" w:rsidP="0092113D">
      <w:r>
        <w:t>Nový sviatok v kalendári komunistického režimu: k formovaniu osláv československo-sovietskeho vzťahu na konci 40. rokov 20. storočia /Zuzana Hasarová. In: Studia historica Nitriensia Nitra : Univerzita Konštantína Filozofa v Nitre Roč. 20, č. 1 (2016), s. 135-160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Havlová, Jiřina</w:t>
      </w:r>
    </w:p>
    <w:p w:rsidR="0092113D" w:rsidRDefault="0092113D" w:rsidP="0092113D">
      <w:r>
        <w:lastRenderedPageBreak/>
        <w:t>Koncept imitatio v díle George Puttenhama The Art of English Poesie /Jiřina Havlová. Kuděj. Časopis pro kulturní dějiny Roč. 16, č. 1-2 (2015), s. 129-137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Havlůjová, Hana, 1976-</w:t>
      </w:r>
    </w:p>
    <w:p w:rsidR="0092113D" w:rsidRDefault="0092113D" w:rsidP="0092113D">
      <w:r>
        <w:t>"Výchova pro kulturní dědictví" v mezinárodním i domácím kontextu /Hana Havlůjová. ilustrace In: Marginalia Historica : časopis pro dějiny vzdělanosti a kultury Praha : Univerzita Karlova v Praze Roč. 5, č. 1 (2014), s. 9-30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Havlůjová, Hana, 1976-</w:t>
      </w:r>
    </w:p>
    <w:p w:rsidR="0092113D" w:rsidRDefault="0092113D" w:rsidP="0092113D">
      <w:r>
        <w:t>Mezinárodní letní škola o kulturním dědictví HEMAINE 2014 :Telč, 1.-14. června 2014 /Hana Havlůjová, Daniel Hanták. In: Marginalia Historica : časopis pro dějiny vzdělanosti a kultury Praha : Univerzita Karlova v Praze Roč. 5, č. 1 (2014), s. 217-218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Hejzlar, Gabriel, 1894-1972</w:t>
      </w:r>
    </w:p>
    <w:p w:rsidR="0092113D" w:rsidRDefault="0092113D" w:rsidP="0092113D">
      <w:r>
        <w:t>Dvě antiky z Rudolfových sbírek /Gabriel Hejzlar. In: Sborník prací Filozofické fakulty brněnské univerzity : řada uměnovědná (F) / Brno : Masarykova univerzita v Brně Roč. 10, č. 5 (1961 [vyd. 1962]), s. 113-134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Hejzlar, Gabriel, 1894-1972</w:t>
      </w:r>
    </w:p>
    <w:p w:rsidR="0092113D" w:rsidRDefault="0092113D" w:rsidP="0092113D">
      <w:r>
        <w:t>Řecký sarkofág ze sbírek Rudolfa II. /Gabriel Hejzlar. In: Sborník prací Filozofické fakulty brněnské univerzity : řada uměnovědná (F) / Brno : Masarykova univerzita v Brně Roč. 13, č. 8 (1964), s. 7-14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Herucová, Marta, 1956-</w:t>
      </w:r>
    </w:p>
    <w:p w:rsidR="0092113D" w:rsidRDefault="0092113D" w:rsidP="0092113D">
      <w:r>
        <w:t>Epitaf od Antonína Normana Brandla a iné sepulkrálne bohemiká, moraviká a silesiká 19. storočia na Slovensku /Marta Herucová. fotografie In: Epigraphica &amp; Sepulcralia. [Sv.] 6, Fórum epigrafických a sepulkrálních studií / Praha : Artefactum Sv. 6 (2015), s. 377-412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Hes, Milan, 1976-</w:t>
      </w:r>
    </w:p>
    <w:p w:rsidR="0092113D" w:rsidRDefault="0092113D" w:rsidP="0092113D">
      <w:r>
        <w:t>Smrt Golemovi! /Milan Hes. fotografie In: Přísně tajné! : literatura faktu Praha : Pražská vydavatelská společnost č. 4 (2016), s. 59-64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Heumos, Peter, 1938-</w:t>
      </w:r>
    </w:p>
    <w:p w:rsidR="0092113D" w:rsidRDefault="0092113D" w:rsidP="0092113D">
      <w:r>
        <w:lastRenderedPageBreak/>
        <w:t>Zur Frage informeller Machtverhältnisse im Staatssozialismus:das Beispiel der tschechoslowakischen Industriebetriebe 1945–1968 /Peter Heumos. Acta Oeconomica Pragensia Roč. 15, č. 7 (2007), s. 161-175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stavební vývoj kostela sv. Jiří v Koutě na Šumavě</w:t>
      </w:r>
    </w:p>
    <w:p w:rsidR="0092113D" w:rsidRDefault="0092113D" w:rsidP="0092113D">
      <w:r>
        <w:t>Historie a stavební vývoj kostela sv. Jiří v Koutě na Šumavě.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vojenství</w:t>
      </w:r>
    </w:p>
    <w:p w:rsidR="0092113D" w:rsidRDefault="0092113D" w:rsidP="0092113D">
      <w:r>
        <w:t>Historie evropských duelů a šermu.Jiří Kovařík, Leonid KřížekRecenze: Biederman, Jan, Historie a vojenství Roč. 65, č. 2 s. 146-148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vojenství</w:t>
      </w:r>
    </w:p>
    <w:p w:rsidR="0092113D" w:rsidRDefault="0092113D" w:rsidP="0092113D">
      <w:r>
        <w:t>S jasným cílem a plnou silou :Petr Kaňák, Dalibor Krčmář, Jan VajskebrRecenze: Zumr, Jan, Historie a vojenství Roč. 65, č. 2 s. 149-150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vojenství</w:t>
      </w:r>
    </w:p>
    <w:p w:rsidR="0092113D" w:rsidRDefault="0092113D" w:rsidP="0092113D">
      <w:r>
        <w:t>Svoboda v oblacích :Hamish Ross ; z anglického originálu Freedom in the air ... přeložil Vít MlejnekRecenze: Kácha, Pavel, Historie a vojenství Roč. 65, č. 2 s. 148-149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vojenství</w:t>
      </w:r>
    </w:p>
    <w:p w:rsidR="0092113D" w:rsidRDefault="0092113D" w:rsidP="0092113D">
      <w:r>
        <w:t>Břetislav Benda :ed. Michal Burian, Aleš Knížek, Ilona KrbcováRecenze: Kácha, Pavel, Historie a vojenství Roč. 65, č. 2 s. 150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vojenství</w:t>
      </w:r>
    </w:p>
    <w:p w:rsidR="0092113D" w:rsidRDefault="0092113D" w:rsidP="0092113D">
      <w:r>
        <w:t>SMERŠ :Nikolaj Siněvirskij ; [překlad Olga Hulínová]Recenze: Tomek, Prokop, Historie a vojenství Roč. 65, č. 2 s. 151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Historie a vojenství</w:t>
      </w:r>
    </w:p>
    <w:p w:rsidR="0092113D" w:rsidRDefault="0092113D" w:rsidP="0092113D">
      <w:r>
        <w:t>Spravedlivý riskuje :Alberto Tronchin ; [z italského originálu ... přeložila Helena Tůmová]Recenze: -jb- Historie a vojenství Roč. 65, č. 2 s. 151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Hlavačka, Milan, 1955-</w:t>
      </w:r>
    </w:p>
    <w:p w:rsidR="0092113D" w:rsidRDefault="0092113D" w:rsidP="0092113D">
      <w:r>
        <w:t>27. světový kongres hospodářských dějin v Kjótu /Milan Hlavačka. fotografie In: Bulletin Historického ústavu AV ČR Praha : Historický ústav AV ČR Roč. 27, (2016), s. 37-38 [3. - 7. 8.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Hlinomaz, Milan, 1959-</w:t>
      </w:r>
    </w:p>
    <w:p w:rsidR="0092113D" w:rsidRDefault="0092113D" w:rsidP="0092113D">
      <w:r>
        <w:t>Krajiny tří klášterů (Teplá, Chotěšov, Vyšší Brod) :nástin problematiky /Milan Hlinomaz. ilustrace In: Krajina jako antropologická čítanka / Praha : Togga, spol. s r.o., 2015 s. 211-227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Hlinomaz, Milan, 1959-</w:t>
      </w:r>
    </w:p>
    <w:p w:rsidR="0092113D" w:rsidRDefault="0092113D" w:rsidP="0092113D">
      <w:r>
        <w:t>Některá sepulkrální curiosa a enigmata /Milan Hlinomaz. fotografie In: Epigraphica &amp; Sepulcralia. [Sv.] 6, Fórum epigrafických a sepulkrálních studií / Praha : Artefactum Sv. 6 (2015), s. 487-494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Hlušička, Jiří, 1929-</w:t>
      </w:r>
    </w:p>
    <w:p w:rsidR="0092113D" w:rsidRDefault="0092113D" w:rsidP="0092113D">
      <w:r>
        <w:t>Vztah kresby Jaroslava Krále k jeho sociální malbě první poloviny dvacátých let /Jiří Hlušička. In: Sborník prací Filozofické fakulty brněnské univerzity : řada uměnovědná (F) / Brno : Masarykova univerzita v Brně Roč. 13, č. 8 (1964), s. 259-264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Hnilica, Jiří, 1978-</w:t>
      </w:r>
    </w:p>
    <w:p w:rsidR="0092113D" w:rsidRDefault="0092113D" w:rsidP="0092113D">
      <w:r>
        <w:t>Knihovna Francouzského institutu v Praze v průběhu 20. století /Jiří Hnilica. In: Marginalia Historica : časopis pro dějiny vzdělanosti a kultury Praha : Univerzita Karlova v Praze Roč. 5, č. 2 (2014), s. 65-90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Hnilica, Jiří, 1978-</w:t>
      </w:r>
    </w:p>
    <w:p w:rsidR="0092113D" w:rsidRDefault="0092113D" w:rsidP="0092113D">
      <w:r>
        <w:t>Výchova, vzdělávání a pedagogický pragmatismus. Obecně pedagogická a historická analýza pedagogického pragmatismu a příklad zlínského pokusného a Baťova školství :Zlín, 29.-30. května 2014 /Jiří Hnilica. In: Marginalia Historica : časopis pro dějiny vzdělanosti a kultury Praha : Univerzita Karlova v Praze Roč. 5, č. 1 (2014), s. 215-216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Hnízdil, Pavel</w:t>
      </w:r>
    </w:p>
    <w:p w:rsidR="0092113D" w:rsidRDefault="0092113D" w:rsidP="0092113D">
      <w:r>
        <w:t>Kolébka císaře a krále Karla IV. /Pavel Hnízdil. ilustrace, fotografie Genealogické a heraldické listy Roč. 36, č. 2 (2016), s. 2-15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Hodač, Jindřich, 1971-</w:t>
      </w:r>
    </w:p>
    <w:p w:rsidR="0092113D" w:rsidRDefault="0092113D" w:rsidP="0092113D">
      <w:r>
        <w:t>Tvorba detailních digitálních 3D modelů na podkladě fotografických snímků /Jindřich Hodač. In: Dějiny staveb 2012. Sborník příspěvků z konference Dějiny staveb / Plzeň : Klub Augusta Sedláčka ve spolupráci se Sdružením pro stavebně historický průzkum (2013), s. 195-202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Hoďák, Václav</w:t>
      </w:r>
    </w:p>
    <w:p w:rsidR="0092113D" w:rsidRDefault="0092113D" w:rsidP="0092113D">
      <w:r>
        <w:t>Politická a ekonomická situace v Londýně v době americké války za nezávislost /Václav Hoďák. fotografie Historický obzor. Časopis pro výuku dějepisu a popularizaci historie Roč. 27, č. 7/8 (2016), s. 146-159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Hofmann, Gustav, 1925-2005</w:t>
      </w:r>
    </w:p>
    <w:p w:rsidR="0092113D" w:rsidRDefault="0092113D" w:rsidP="0092113D">
      <w:r>
        <w:t>K problematice studia cen litiny v 19. století /Gustav Hofmann. In: Z dějin hutnictví / Praha : Národní technické muzeum Sv. 12, (1984), s. 232-242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Hofmann, Gustav, 1925-2005</w:t>
      </w:r>
    </w:p>
    <w:p w:rsidR="0092113D" w:rsidRDefault="0092113D" w:rsidP="0092113D">
      <w:r>
        <w:t>Křivoklátské železárny v 17. a 18. století /Gustav Hofmann. In: Z dějin hutnictví / Praha : Nározní technické muzeum Sv. 10, (1981), s. 59-77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Hofmann, Gustav, 1925-2005</w:t>
      </w:r>
    </w:p>
    <w:p w:rsidR="0092113D" w:rsidRDefault="0092113D" w:rsidP="0092113D">
      <w:r>
        <w:t>Několik poznámek k dějinám železářství v západních Čechách /Gustav Hofmann. In: Z dějin hutnictví / Praha : Národní technické muzeum Sv. 18, (1989), s. 54-70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Hofmann, Gustav, 1925-2005</w:t>
      </w:r>
    </w:p>
    <w:p w:rsidR="0092113D" w:rsidRDefault="0092113D" w:rsidP="0092113D">
      <w:r>
        <w:t>Nové poznatky z dějin železářství na Komárovsku /Gustav Hofmann. In: Z dějin hutnictví / Praha : Národní technické muzeum Sv. 16, (1987), s. 31-39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Hofmann, Gustav, 1925-2005</w:t>
      </w:r>
    </w:p>
    <w:p w:rsidR="0092113D" w:rsidRDefault="0092113D" w:rsidP="0092113D">
      <w:r>
        <w:t>Obchod města Horního Slavkova se železem na přelomu 16. a 17. století /Gustav Hofmann. In: Z dějin hutnictví / Praha : Národní technické muzeum Sv. 12, (1984), s. 26-34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Hofmann, Gustav, 1925-2005</w:t>
      </w:r>
    </w:p>
    <w:p w:rsidR="0092113D" w:rsidRDefault="0092113D" w:rsidP="0092113D">
      <w:r>
        <w:t>Rozpočet provozu dýmačky na panství Kynžvart z r. 1750 /Gustav Hofmann. In: Z dějin hutnictví / Praha : Národní technické muzeum Sv. 11, (1982), s. 51-58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Hofmann, Gustav, 1925-2005</w:t>
      </w:r>
    </w:p>
    <w:p w:rsidR="0092113D" w:rsidRDefault="0092113D" w:rsidP="0092113D">
      <w:r>
        <w:t>Šíření technických znalostí ve starém železářství /Gustav Hofmann. In: Z dějin hutnictví / Praha : Národní technické muzeum Sv. 17, (1989), s. 58-64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Holešovská, Lea, 1925-2014</w:t>
      </w:r>
    </w:p>
    <w:p w:rsidR="0092113D" w:rsidRDefault="0092113D" w:rsidP="0092113D">
      <w:r>
        <w:t>Les travaux d'orfèvrerie sur les montres du 18e et 19e siècles :(quelques notices concernant la collection à la Galerie Morave) /Lea Teyschlová. In: Sborník prací Filozofické fakulty brněnské univerzity : řada uměnovědná (F) / Brno : Masarykova univerzita v Brně Roč. 13, č. 8 (1964), s. 209-215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Holý, Dušan, 1933-</w:t>
      </w:r>
    </w:p>
    <w:p w:rsidR="0092113D" w:rsidRDefault="0092113D" w:rsidP="0092113D">
      <w:r>
        <w:t>Über die Anwendung der graphischen Dynamik- und Rhythmusaaufzeichnung bei der Untersuchung der Musikfolklore /Dušan Holý, Otakar Pokorný. In: Sborník prací Filozofické fakulty brněnské univerzity : řada uměnovědná (F) / Brno : Masarykova univerzita v Brně Roč. 12, č. 7 (1963 [vyd. 1964]), s. 107-116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Holý, Martin, 1978-</w:t>
      </w:r>
    </w:p>
    <w:p w:rsidR="0092113D" w:rsidRDefault="0092113D" w:rsidP="0092113D">
      <w:r>
        <w:t>Vzdělanostní mecenát v zemích České koruny (1500-1700) /Martin Holý. Vydání první Praha : Academia : Academia : Historický ústav, 2016. 629 stran : ilustrace (některé barevné), mapy, portréty, faksimile ; 24 cm (Historie) ISBN:978-80-200-2591-3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Homolka, Jaromír, 1926-</w:t>
      </w:r>
    </w:p>
    <w:p w:rsidR="0092113D" w:rsidRDefault="0092113D" w:rsidP="0092113D">
      <w:r>
        <w:t>Einige Bemerkungen zur Entstehung des schönen Stils in Böhmen /Jaromír Homolka. In: Sborník prací Filozofické fakulty brněnské univerzity : řada uměnovědná (F) / Brno : Masarykova univerzita v Brně Roč. 13, č. 8 (1964), s. 43-60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Horčáková, Václava, 1961-</w:t>
      </w:r>
    </w:p>
    <w:p w:rsidR="0092113D" w:rsidRDefault="0092113D" w:rsidP="0092113D">
      <w:r>
        <w:t>Výtahy z českých časopisů a sborníků /Václava Horčáková, Kristina Rexová. Český časopis historický. The Czech Historical Review / Roč. 114, č. 2 (2016), s. 560-576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Horčička, Václav, 1971-</w:t>
      </w:r>
    </w:p>
    <w:p w:rsidR="0092113D" w:rsidRDefault="0092113D" w:rsidP="0092113D">
      <w:r>
        <w:t>The Bilateral Relationship between Austria-Hungary and the United States from April to December 1917 /Václav Horčička. Austrian History Yearbook Roč. 46, (2015), s. 261-295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Hospodářská budova dvora v Praze - Petrovicích</w:t>
      </w:r>
    </w:p>
    <w:p w:rsidR="0092113D" w:rsidRDefault="0092113D" w:rsidP="0092113D">
      <w:r>
        <w:t>Hospodářská budova dvora v Praze - Petrovicích.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Hozák, Jan, 1950-</w:t>
      </w:r>
    </w:p>
    <w:p w:rsidR="0092113D" w:rsidRDefault="0092113D" w:rsidP="0092113D">
      <w:r>
        <w:t>Rakousko-uherské válečné loďstvo na fotografiích Rudolfa Brunera-Dvořáka v Archivu Národního technického muzea v Praze. Příspěvek k identifikaci jednotlivých snímků /Jan Hozák. fotografie Zprávy památkové péče Roč. 76, č. 1 (2016), s. 18-27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Hrad a zámek Hauenštejn</w:t>
      </w:r>
    </w:p>
    <w:p w:rsidR="0092113D" w:rsidRDefault="0092113D" w:rsidP="0092113D">
      <w:r>
        <w:t>Hrad a zámek Hauenštejn.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Hrad Strádov</w:t>
      </w:r>
    </w:p>
    <w:p w:rsidR="0092113D" w:rsidRDefault="0092113D" w:rsidP="0092113D">
      <w:r>
        <w:t>Hrad Strádov.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Akademik František Píšek a československé slévárenství /Antonín Hrbek. In: Z dějin hutnictví / Praha : Národní technické muzeum Sv. 16, (1987), s. 138-142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Ceny železa v průběhu staletí /Antonín Hrbek. In: Z dějin hutnictví / Praha : Národní technické muzeum Sv. 12, (1984), s. 273-285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lastRenderedPageBreak/>
        <w:t>Hutnictví v českých zemích, zejména výroba surového železa a průmyslová revoluce /Antonín Hrbek. In: Z dějin hutnictví / Praha : Nározní technické muzeum Sv. 10, (1981), s. 310-340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Inženýrský způsob myšlení v dějinách hutnictví /Antonín Hrbek. In: Z dějin hutnictví / Praha : Nározní technické muzeum Sv. 10, (1981), s. 217-228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Jan Kořan a mezníky vývoje techniky /Antonín Hrbek. In: Z dějin hutnictví / Praha : Národní technické muzeum Sv. 12, (1984), s. 203-212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Mezinárodní slévárenské kongresy v Praze v letech 1933 a 1948 a charakteristika tehdejšího slévárenství /Antonín Hrbek. In: Z dějin hutnictví / Praha : Národní technické muzeum Sv. 16, (1987), s. 168-181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Pocta Janu Kořanovi /Antonín Hrbek. In: Z dějin hutnictví / Praha : Národní technické muzeum Sv. 17, (1989), s. 7-9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Hrbek, Antonín, 1931-</w:t>
      </w:r>
    </w:p>
    <w:p w:rsidR="0092113D" w:rsidRDefault="0092113D" w:rsidP="0092113D">
      <w:r>
        <w:t>Slévárenství v období průmyslové revoluce /Antonín Hrbek. In: Z dějin hutnictví / Praha : Národní technické muzeum Sv. 11, (1982), s. 332-356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Hrdlička, Josef, 1972-</w:t>
      </w:r>
    </w:p>
    <w:p w:rsidR="0092113D" w:rsidRDefault="0092113D" w:rsidP="0092113D">
      <w:r>
        <w:t>Od nadkonfesního křesťanství ke šlechtické konfesionalizaci? :šlechtická panství v Čechách a na Moravě v letech 1500-1620 /Josef Hrdlička. In: Historická dílna. 10 : sborník příspěvků přednesených v roce 2015 / Plzeň : Západočeská univerzita, 2015 s. 55-77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Hron, Jan, 1981-</w:t>
      </w:r>
    </w:p>
    <w:p w:rsidR="0092113D" w:rsidRDefault="0092113D" w:rsidP="0092113D">
      <w:r>
        <w:lastRenderedPageBreak/>
        <w:t>Václav Havel - Politika a svědomí :výstava připomíná nedožité osmdesátiny Václava Havla /Jan Hron. fotografie Paměť a dějiny : revue pro studium totalitních režimů Roč. 10, č. 2 (2016), s. 134 [putovní výstava]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Hrubá, Michaela, 1966-</w:t>
      </w:r>
    </w:p>
    <w:p w:rsidR="0092113D" w:rsidRDefault="0092113D" w:rsidP="0092113D">
      <w:r>
        <w:t>Země na hranici i bez hranic /Michaela Hrubá. ilustrace In: Bez hranic : umění v Krušnohoří mezi gotikou a renesancí / Praha : Národní galerie, 2015 s. 35-41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Hruboň, Anton, 1989-</w:t>
      </w:r>
    </w:p>
    <w:p w:rsidR="0092113D" w:rsidRDefault="0092113D" w:rsidP="0092113D">
      <w:r>
        <w:t>"Prinavrátené" Komárno :prehľad spoločensko-politického vývoje mesta v rokoch 1938-1945 s dôrazom na menšinovú otázku = Komárom "visszatért" : társadalmi-politikai helyzetkép a város életéröl 1938-1945 között, különös tekintettel a kisebbségi kérdésre /Anton Hruboň, Katarína Ristveyová. 1. vyd. Krakov : Spolok Slovákov v Poľsku ; Ružomberok : Historia nostra, 2014. 126 s. : il. ; 24 cm [Obsahuje rejstřík]ISBN:978-83-7490-697-5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Hruboň, Anton, 1989-</w:t>
      </w:r>
    </w:p>
    <w:p w:rsidR="0092113D" w:rsidRDefault="0092113D" w:rsidP="0092113D">
      <w:r>
        <w:t>„Za slovenský štát, za Novú Európu!“ :Hlinkova garda v období nemeckej okupácie /Anton Hruboň. Banská Bystrica : AntOn Solutions - Múzeum Slovenského Národného Povstania, 2015. 220 s. ISBN:978-80-89514-35-9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Hrudka, Jan</w:t>
      </w:r>
    </w:p>
    <w:p w:rsidR="0092113D" w:rsidRDefault="0092113D" w:rsidP="0092113D">
      <w:r>
        <w:t>Nádory u Rokitanského a Virchowa - vznik nového paradigmatu v medicíně /Jan Hrudka. Dějiny věd a techniky = History of Sciences and Technology Roč. 49, č. 1 (2016), s. 26-44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Hudební věda. = Musicology. = Musikwissenschaft</w:t>
      </w:r>
    </w:p>
    <w:p w:rsidR="0092113D" w:rsidRDefault="0092113D" w:rsidP="0092113D">
      <w:r>
        <w:t>Hudební věda. = Musicology. = Musikwissenschaft. Praha : Kabinet hudební historie Etnologického ústavu AV ČR, 2014. Roč. 51, č. 1-2 [č. 1-2 Muzikologická analýza nejstarších oficií]ISSN:0018-7003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Hunčovský, Tomáš</w:t>
      </w:r>
    </w:p>
    <w:p w:rsidR="0092113D" w:rsidRDefault="0092113D" w:rsidP="0092113D">
      <w:r>
        <w:t>Spory mezi lhenickými měšťany v letech 1733-1775 /Tomáš Hunčovský. ilustrace In: Zlatá stezka : sborník Prachatického muzea / Prachatice : Prachatické muzeum Roč. 23/1, (2016), s. 273-299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Hus, Miroslav, 1954-</w:t>
      </w:r>
    </w:p>
    <w:p w:rsidR="0092113D" w:rsidRDefault="0092113D" w:rsidP="0092113D">
      <w:r>
        <w:t>Věčná a stále jiná :československá a česká koruna a její osudy v letech 1918-2013 /Miroslav Hus. ilustrace, fotografie In: Historická dílna. 9 : sborník příspěvků přednesených v roce 2014 / Plzeň : Západočeská univerzita, 2015 s. 167-202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Hvězdný posel</w:t>
      </w:r>
    </w:p>
    <w:p w:rsidR="0092113D" w:rsidRDefault="0092113D" w:rsidP="0092113D">
      <w:r>
        <w:t>Hvězdný posel /Galileo Galilei. Rozprava s Hvězdným poslem / Johannes Kepler ; z latinských originálů přeložila Alena Hadravová za odborné spolupráce Petra Hadravy. Vydání první Příbram : Pistorius &amp; Olšanská, 2016. 207 stran : ilustrace, 1 portrét, faksimile ; 24 cm ISBN:978-80-87855-38-6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Chalupová, Helena</w:t>
      </w:r>
    </w:p>
    <w:p w:rsidR="0092113D" w:rsidRDefault="0092113D" w:rsidP="0092113D">
      <w:r>
        <w:t>Kulturní aktivity JUDr. Jaromíra Rašína /Helena Chalupová. fotografie In: Marginalia Historica : časopis pro dějiny vzdělanosti a kultury Praha : Univerzita Karlova v Praze Roč. 5, č. 1 (2014), s. 31-61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Charta průmyslového dědictví TICCIH</w:t>
      </w:r>
    </w:p>
    <w:p w:rsidR="0092113D" w:rsidRDefault="0092113D" w:rsidP="0092113D">
      <w:r>
        <w:t>Charta průmyslového dědictví TICCIH. V Praze : České vysoké učení technické, Výzkumné centrum průmyslového dědictví Fakulty architektury, c2013. [20] s. : il. ; 21 cm [Přeloženo z angličtiny]ISBN:978-80-01-05235-8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Charvát, Petr, 1949-</w:t>
      </w:r>
    </w:p>
    <w:p w:rsidR="0092113D" w:rsidRDefault="0092113D" w:rsidP="0092113D">
      <w:r>
        <w:t>Zlatý prsten z Čáslavi a počátky českého středověku /Petr Charvát. ilustrace In: Marginalia Historica : časopis pro dějiny vzdělanosti a kultury Praha : Univerzita Karlova v Praze Roč. 5, č. 1 (2014), s. 63-77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Chlíbec, Jan, 1953-</w:t>
      </w:r>
    </w:p>
    <w:p w:rsidR="0092113D" w:rsidRDefault="0092113D" w:rsidP="0092113D">
      <w:r>
        <w:t>Bronzová sepulkrální plastika v Čechách od středověku do konce vlády Ferdinanda I. /Jan Chlíbec. fotografie In: Epigraphica &amp; Sepulcralia. [Sv.] 6, Fórum epigrafických a sepulkrálních studií / Praha : Artefactum Sv. 6 (2015), s. 91-104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Chlíbec, Jan, 1953-</w:t>
      </w:r>
    </w:p>
    <w:p w:rsidR="0092113D" w:rsidRDefault="0092113D" w:rsidP="0092113D">
      <w:r>
        <w:t>Grafická předloha výjevu Nanebevstoupení Páně na epitafu Floriána Griespeka z Griespachu /Jan Chlíbec. ilustrace In: Epigraphica &amp; Sepulcralia. [Sv.] 6, Fórum epigrafických a sepulkrálních studií / Praha : Artefactum Sv. 6 (2015), s. 471-474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Chmel, Filip</w:t>
      </w:r>
    </w:p>
    <w:p w:rsidR="0092113D" w:rsidRDefault="0092113D" w:rsidP="0092113D">
      <w:r>
        <w:t>K aktuálnímu poznání barokní podoby fary čp. 37 v Bosni /Filip Chmel, Adéla Jelínková. In: Dějiny staveb 2012. Sborník příspěvků z konference Dějiny staveb / Plzeň : Klub Augusta Sedláčka ve spolupráci se Sdružením pro stavebně historický průzkum (2013), s. 64-74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Chmelenský, Michal</w:t>
      </w:r>
    </w:p>
    <w:p w:rsidR="0092113D" w:rsidRDefault="0092113D" w:rsidP="0092113D">
      <w:r>
        <w:t>Žid Mates :polozapomenutá legenda jihozápadního Pošumaví /Michal Chmelenský. ilustrace, fotografie In: Historická dílna. 10 : sborník příspěvků přednesených v roce 2015 / Plzeň : Západočeská univerzita, 2015 s. 78-115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Chmelíř, Václav, 1977-</w:t>
      </w:r>
    </w:p>
    <w:p w:rsidR="0092113D" w:rsidRDefault="0092113D" w:rsidP="0092113D">
      <w:r>
        <w:t>Rozhovští z Krucemburku a jejich působení v Plzeňském kraji /Václav Chmelíř, Petr Rožmberský. ilustrace, fotografie, genealogické tabulky Genealogické a heraldické listy Roč. 36, č. 2 (2016), s. 65-75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Chodějovská, Eva, 1981-</w:t>
      </w:r>
    </w:p>
    <w:p w:rsidR="0092113D" w:rsidRDefault="0092113D" w:rsidP="0092113D">
      <w:r>
        <w:t>Výstava o "portrétech" měst /Eva Chodějovská. fotografie In: Bulletin Historického ústavu AV ČR Praha : Historický ústav AV ČR Roč. 27, (2016), s. 72-73 [Praha, říjen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Chodějovská, Eva, 1981-</w:t>
      </w:r>
    </w:p>
    <w:p w:rsidR="0092113D" w:rsidRDefault="0092113D" w:rsidP="0092113D">
      <w:r>
        <w:t>Výstava Proměny Zlína na mapách a plánech /Eva Chodějovská. fotografie In: Bulletin Historického ústavu AV ČR Praha : Historický ústav AV ČR Roč. 27, (2016), s. 73-75 [Zlín, 12. 11. 2015 - leden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Chotěbor, Petr, 1950-</w:t>
      </w:r>
    </w:p>
    <w:p w:rsidR="0092113D" w:rsidRDefault="0092113D" w:rsidP="0092113D">
      <w:r>
        <w:t>Původní podoba náhrobku Petra Parléře v katedrále sv. Víta /Petr Chotěbor. ilustrace, fotografie In: Epigraphica &amp; Sepulcralia. [Sv.] 6, Fórum epigrafických a sepulkrálních studií / Praha : Artefactum Sv. 6 (2015), s. 59-66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Chotkové a Kutnohorsko</w:t>
      </w:r>
    </w:p>
    <w:p w:rsidR="0092113D" w:rsidRDefault="0092113D" w:rsidP="0092113D">
      <w:r>
        <w:t>Chotkové. Příběh úřednické šlechty /Cerman, IvoRecenze: Jetmarová, Markéta Chotkové a Kutnohorsko s. 126-127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Chotkové a Kutnohorsko</w:t>
      </w:r>
    </w:p>
    <w:p w:rsidR="0092113D" w:rsidRDefault="0092113D" w:rsidP="0092113D">
      <w:r>
        <w:t>Z historie zemědělství IV. /[autoři textů Jan Láznička ... et al.]Recenze: Novák, Pavel, Chotkové a Kutnohorsko s. 132-133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Chrudimské vlastivědné listy</w:t>
      </w:r>
    </w:p>
    <w:p w:rsidR="0092113D" w:rsidRDefault="0092113D" w:rsidP="0092113D">
      <w:r>
        <w:t>Chrudimské vlastivědné listy. Chrudim : Regionální muzeum, 2016. Roč. 25, č. 1, ISSN:1214-7508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In memoriam Dr. Miloš Kreps, CSc.</w:t>
      </w:r>
    </w:p>
    <w:p w:rsidR="0092113D" w:rsidRDefault="0092113D" w:rsidP="0092113D">
      <w:r>
        <w:t>In memoriam Dr. Miloš Kreps, CSc.. In: Z dějin hutnictví / Praha : Národní technické muzeum Sv. 12, (1984), s. 7-10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Industriální stopy :</w:t>
      </w:r>
    </w:p>
    <w:p w:rsidR="0092113D" w:rsidRDefault="0092113D" w:rsidP="0092113D">
      <w:r>
        <w:t>Industriální stopy :dvanáct ohrožených = Vestiges of industry : twelve sites at risk /[Výzkumné centrum průmyslového dědictví ČVUT ; texty shromáždila a připravila Vladislava Valchářová]. Praha : Výzkumné centrum průmyslového dědictví, c2003. 46 s., [1] l. obr. příl. : il., plány [Vydáno při příležitosti konání 2. mezinárodního bienále Technické památky a konverze objektů industriální architektury 2003, Ekotechnické muzeum Praha, 24.-28. června 2003]ISBN:80-260-2159-2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Industriální stopy :</w:t>
      </w:r>
    </w:p>
    <w:p w:rsidR="0092113D" w:rsidRDefault="0092113D" w:rsidP="0092113D">
      <w:r>
        <w:t>Industriální stopy :architektura konverzí průmyslového dědictví v České republice 2000-2005 = Vestiges of industry : architectural conversion of industrial heritage in the Czech Republic : Karlínská studia, Praha září - říjen 2005 /[uspořádalo Výzkumné centrum průmyslového dědictví ČVUT v Praze ; texty napsali Benjamin Fragner ... et al.]. V Praze : Výzkumné centrum průmyslového dědictví ČVUT, [2005]. 167 s. : il. (převážně barev.), plány [Katalog k výstavě v rámci 3. mezinárodního bienále Industriální stopy 2005]ISBN:80-239-5440-7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Industriální topografie</w:t>
      </w:r>
    </w:p>
    <w:p w:rsidR="0092113D" w:rsidRDefault="0092113D" w:rsidP="0092113D">
      <w:r>
        <w:t>Industriální topografieprůmyslová architektura a technické stavby.Zlínský kraj /[autoři Jan Zikmund ... et al.]. V Praze : ČVUT, Výzkumné centrum průmyslového dědictví Fakulty architektury, c2014. 1 DVD-ROM : barev. [Název z titulní obrazovky]ISBN:978-80-01-05552-6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Industriální topografie</w:t>
      </w:r>
    </w:p>
    <w:p w:rsidR="0092113D" w:rsidRDefault="0092113D" w:rsidP="0092113D">
      <w:r>
        <w:lastRenderedPageBreak/>
        <w:t>Industriální topografieprůmyslová architektura a technické stavby.Jihočeský kraj /[autoři Jan Zikmund ... et al.]. V Praze : ČVUT, Výzkumné centrum průmyslového dědictví Fakulty architektury, c2014. 1 DVD-ROM : barev. [Název z titulní obrazovky]ISBN:978-80-01-05551-9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Industriální topografie :</w:t>
      </w:r>
    </w:p>
    <w:p w:rsidR="0092113D" w:rsidRDefault="0092113D" w:rsidP="0092113D">
      <w:r>
        <w:t>Industriální topografie :průmyslová architektura a technické stavby.Kraj Vysočina /[autoři Lukáš Beran ... et al.]. V Praze : ČVUT, Výzkumné centrum průmyslového dědictví Fakulty architektury, c2014. 273 s. : il., mapy, plány [Vydáno ve spolupráci a s podporou Kolegia pro technické památky ČKAIT &amp; ČSSI a Sdružení historických sídel Čech, Moravy a Slezska]ISBN:978-80-01-05544-1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Irmanová, Eva, 1943-</w:t>
      </w:r>
    </w:p>
    <w:p w:rsidR="0092113D" w:rsidRDefault="0092113D" w:rsidP="0092113D">
      <w:r>
        <w:t>Zahraniční spolupráce - spolupráce mezi Akademií věd ČR a Maďarskou akademií věd /Eva Irmanová. In: Bulletin Historického ústavu AV ČR Praha : Historický ústav AV ČR Roč. 27, (2016), s. 43-44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Jakl, Tomáš, 1972-</w:t>
      </w:r>
    </w:p>
    <w:p w:rsidR="0092113D" w:rsidRDefault="0092113D" w:rsidP="0092113D">
      <w:r>
        <w:t>Boje Rudé armády 9. května 1945 v Praze /Tomáš Jakl. fotografie, mapy Historie a vojenství : časopis Vojenského historického ústavu Roč. 65, č. 2 (2016), s. 73-86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Jakl, Tomáš, 1972-</w:t>
      </w:r>
    </w:p>
    <w:p w:rsidR="0092113D" w:rsidRDefault="0092113D" w:rsidP="0092113D">
      <w:r>
        <w:t>Výstava o čs. legiích v Petrohradu /Tomáš Jakl s použitím textu Michala Gelbiče. fotografie Historie a vojenství : časopis Vojenského historického ústavu Roč. 65, č. 2 (2016), s. 133 [Petrohrad, 18. 4. - 5. 5.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Jakobson, Roman, 1896-1982</w:t>
      </w:r>
    </w:p>
    <w:p w:rsidR="0092113D" w:rsidRDefault="0092113D" w:rsidP="0092113D">
      <w:r>
        <w:t>Methodius' Canon to Demetrius of Thessalonica and the Old Church Slavonic Hirmoi /Roman Jakobson. In: Sborník prací Filozofické fakulty brněnské univerzity : řada uměnovědná (F) / Brno : Masarykova univerzita v Brně Roč. 14, č. 9 (1965), s. 115-121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Jakubec, Ivan, 1960-</w:t>
      </w:r>
    </w:p>
    <w:p w:rsidR="0092113D" w:rsidRDefault="0092113D" w:rsidP="0092113D">
      <w:r>
        <w:t>Československo-západoněmecké obchodněpolitické a dopravněpolitické vztahy v období 1949-1967 /Ivan Jakubec. grafická znázornění In: Acta Oeconomica Pragensia : k hospodářským dějinám 20. století / Praha : Vysoká škola ekonomická v Praze Roč. 13, č. 3 (2005), s. 190-209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Jakubec, Ivan, 1960-</w:t>
      </w:r>
    </w:p>
    <w:p w:rsidR="0092113D" w:rsidRDefault="0092113D" w:rsidP="0092113D">
      <w:r>
        <w:t>Československo-západoněmecké obchodněpolitické a dopravněpolitické vztahy v období 1968-1989 /Ivan Jakubec. grafická znázornění Acta Oeconomica Pragensia Roč. 16, č. 1 (2008), s. 38-52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Jakubec, Ivan, 1960-</w:t>
      </w:r>
    </w:p>
    <w:p w:rsidR="0092113D" w:rsidRDefault="0092113D" w:rsidP="0092113D">
      <w:r>
        <w:t>Hospodářské výsledky Ústřední jednoty hospodářských družstev v prním čtvrtstoletí jejího trvání (1896-1918) /Ivan Jakubec. grafická znázornění Acta Oeconomica Pragensia Roč. 15, č. 7 (2007), s. 176-193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Janák, Dušan, 1948-</w:t>
      </w:r>
    </w:p>
    <w:p w:rsidR="0092113D" w:rsidRDefault="0092113D" w:rsidP="0092113D">
      <w:r>
        <w:t>Životní jubileum profesora Mečislava Boráka /Dušan Janák. fotografie Soudobé dějiny Roč. 22, č. 3-4 (2015), s. 596-604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Jančík, Drahomír, 1948-</w:t>
      </w:r>
    </w:p>
    <w:p w:rsidR="0092113D" w:rsidRDefault="0092113D" w:rsidP="0092113D">
      <w:r>
        <w:t>Metody germanizace českého hospodářského prostoru v období německé okupace na příkladu Báňské a hutní společnosti Praha /Drahomír Jančík. Acta Oeconomica Pragensia Roč. 16, č. 1 (2008), s. 53-65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Jančík, Drahomír, 1948-</w:t>
      </w:r>
    </w:p>
    <w:p w:rsidR="0092113D" w:rsidRDefault="0092113D" w:rsidP="0092113D">
      <w:r>
        <w:t>Řízení a plánování průmyslu v sovětské okupační zóně Německa (1945-1949) /Drahomír Jančík. In: Acta Oeconomica Pragensia : k hospodářským dějinám 20. století / Praha : Vysoká škola ekonomická v Praze Roč. 13, č. 3 (2005), s. 9-26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Jančík, Drahomír, 1948-</w:t>
      </w:r>
    </w:p>
    <w:p w:rsidR="0092113D" w:rsidRDefault="0092113D" w:rsidP="0092113D">
      <w:r>
        <w:t>Vývoz československého uranu do Sovětského svazu v letech 1946-1959 /Drahomír Jančík. Acta Oeconomica Pragensia Roč. 15, č. 7 (2007), s. 194-208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Janík, Vlastislav</w:t>
      </w:r>
    </w:p>
    <w:p w:rsidR="0092113D" w:rsidRDefault="0092113D" w:rsidP="0092113D">
      <w:r>
        <w:t>Příběh rodiny Růtových :první pražský úkryt parašutistů z Anthropoidu /Vlastislav Janík. fotografie Paměť a dějiny : revue pro studium totalitních režimů Roč. 10, č. 2 (2016), s. 79-88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Jareš, Jakub, 1983-</w:t>
      </w:r>
    </w:p>
    <w:p w:rsidR="0092113D" w:rsidRDefault="0092113D" w:rsidP="0092113D">
      <w:r>
        <w:t>Programy psané do šuplíku? Promýšlení reformy československých vysokých škol za druhé světové války /Jakub Jareš. Acta Universitatis Carolinae : Historia Universitatis Carolinae Pragensis : Příspěvky k dějinám Univerzity Karlovy / Roč. 56, č. 1 (2016), s. 149-166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Jarošek, Radim, 1963-</w:t>
      </w:r>
    </w:p>
    <w:p w:rsidR="0092113D" w:rsidRDefault="0092113D" w:rsidP="0092113D">
      <w:r>
        <w:t>Antonín Hála - příběh zmařeného talentu /Radim Jarošek. fotografie In: Poodří : časopis obyvatel horní Odry Ostrava : Společnost přátel Poodří Roč. 15, č. 3 (2012), s. 26-30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Jarošek, Radim, 1963-</w:t>
      </w:r>
    </w:p>
    <w:p w:rsidR="0092113D" w:rsidRDefault="0092113D" w:rsidP="0092113D">
      <w:r>
        <w:t>Farář Jan Böhm ze Studénky /Radim Jarošek. fotografie In: Poodří : časopis obyvatel horní Odry Ostrava : Společnost přátel Poodří Roč. 15, č. 4 (2012), s. 35-38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Jarošek, Radim, 1963-</w:t>
      </w:r>
    </w:p>
    <w:p w:rsidR="0092113D" w:rsidRDefault="0092113D" w:rsidP="0092113D">
      <w:r>
        <w:t>Místa k zamyšlení :bývalá škola v Hynčicích /Radim Jarošek. fotografie In: Poodří : časopis obyvatel horní Odry Ostrava : Společnost přátel Poodří Roč. 15, č. 2 (2012), s. 61-62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Jarošová, Eva</w:t>
      </w:r>
    </w:p>
    <w:p w:rsidR="0092113D" w:rsidRDefault="0092113D" w:rsidP="0092113D">
      <w:r>
        <w:t>Tuoniova vlast věčná - podoby funerální kultury raného novověku ve Finsku :vybrané příklady z katedrály v Turku /Eva Jarošová. fotografie In: Epigraphica &amp; Sepulcralia. [Sv.] 6, Fórum epigrafických a sepulkrálních studií / Praha : Artefactum Sv. 6 (2015), s. 225-248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Jedličková, Blanka, 1987-</w:t>
      </w:r>
    </w:p>
    <w:p w:rsidR="0092113D" w:rsidRDefault="0092113D" w:rsidP="0092113D">
      <w:r>
        <w:t>Retribuce - spravedlnost, či odplata? Vědecký diskusní seminář Malá Skála 2015 /Blanka Jedličková. In: Bulletin Historického ústavu AV ČR Praha : Historický ústav AV ČR Roč. 27, (2016), s. 46-47 [16. - 17. 4.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Jedličková, Lucie</w:t>
      </w:r>
    </w:p>
    <w:p w:rsidR="0092113D" w:rsidRDefault="0092113D" w:rsidP="0092113D">
      <w:r>
        <w:t>Seminář západočeských archivářů v Plasích /Lucie Jedličková. Archivní časopis Roč. 66, č. 2 (2016), s. 159-161 [Konference, Plasy, 2. - 4. 11.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Jech, Karel, 1929-2012</w:t>
      </w:r>
    </w:p>
    <w:p w:rsidR="0092113D" w:rsidRDefault="0092113D" w:rsidP="0092113D">
      <w:r>
        <w:t>O začátních kolektivizace u nás nevážně vážně /Karel Jech. Acta Oeconomica Pragensia Roč. 15, č. 7 (2007), s. 209-213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Jeřábek, Richard, 1931-2006</w:t>
      </w:r>
    </w:p>
    <w:p w:rsidR="0092113D" w:rsidRDefault="0092113D" w:rsidP="0092113D">
      <w:r>
        <w:t>A propos du problème de l'influence culturelle de la colonisation croate sur la culture populaire en Moravie /Richard Jeřábek. In: Sborník prací Filozofické fakulty brněnské univerzity : řada uměnovědná (F) / Brno : Masarykova univerzita v Brně Roč. 16, č. 11 (1967), s. 59-72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Jeřábek, Richard, 1931-2006</w:t>
      </w:r>
    </w:p>
    <w:p w:rsidR="0092113D" w:rsidRDefault="0092113D" w:rsidP="0092113D">
      <w:r>
        <w:t>Činnost semináře pro etnografii a folkloristiku University J. E. Purkyně v Brně v letech 1939-1961 /Richard Jeřábek. In: Sborník prací Filozofické fakulty brněnské univerzity : řada uměnovědná (F) / Brno : Masarykova univerzita v Brně Roč. 11, č. 6 (1962 [vyd. 1963]), s. 163-165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Jeřábek, Richard, 1931-2006</w:t>
      </w:r>
    </w:p>
    <w:p w:rsidR="0092113D" w:rsidRDefault="0092113D" w:rsidP="0092113D">
      <w:r>
        <w:t>Národopisné poznámky z cesty po Tunisku /Richrd Jeřábek. In: Sborník prací Filozofické fakulty brněnské univerzity : řada uměnovědná (F) / Brno : Masarykova univerzita v Brně Roč. 12, č. 7 (1963 [vyd. 1964]), s. 155-189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Jeřábek, Richard, 1931-2006</w:t>
      </w:r>
    </w:p>
    <w:p w:rsidR="0092113D" w:rsidRDefault="0092113D" w:rsidP="0092113D">
      <w:r>
        <w:t>Soupis publikovaných prací členů Semináře pro etnografii a folkloristiku /Richard Jeřábek. In: Sborník prací Filozofické fakulty brněnské univerzity : řada uměnovědná (F) / Brno : Masarykova univerzita v Brně Roč. 11, č. 6 (1962 [vyd. 1963]), s. 166-167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Jeřábek, Richard, 1931-2006</w:t>
      </w:r>
    </w:p>
    <w:p w:rsidR="0092113D" w:rsidRDefault="0092113D" w:rsidP="0092113D">
      <w:r>
        <w:t>The Oldest Documentary Evidence of Folk Textile Art from the Region of the White Carpathians /Richerd Jeřábek. In: Sborník prací Filozofické fakulty brněnské univerzity : řada uměnovědná (F) / Brno : Masarykova univerzita v Brně Roč. 15, č. 10 (1966), s. 83-99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Jícha, Marek, 1959-</w:t>
      </w:r>
    </w:p>
    <w:p w:rsidR="0092113D" w:rsidRDefault="0092113D" w:rsidP="0092113D">
      <w:r>
        <w:t>Digitální restaurování památek filmového umění. Metoda DRA /Marek Jícha, Jaromír Šofr. fotografie Zprávy památkové péče Roč. 76, č. 1 (2016), s. 76-90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Jílková, Jaroslava, 1939-</w:t>
      </w:r>
    </w:p>
    <w:p w:rsidR="0092113D" w:rsidRDefault="0092113D" w:rsidP="0092113D">
      <w:r>
        <w:t>Bibliografie prací PhDr. Miloše Krepse, CSc. /Jaroslava Jílková. In: Z dějin hutnictví / Praha : Národní technické muzeum Sv. 12, (1984), s. 11-13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Jindra, Martin, 1973-</w:t>
      </w:r>
    </w:p>
    <w:p w:rsidR="0092113D" w:rsidRDefault="0092113D" w:rsidP="0092113D">
      <w:r>
        <w:t>"Buržoazní pisálek" Metoděj Cyril Metelka :podzemní noviny Svobodný národ vydávané pod hlavičkou třetího odboje /Martin Jindra. fotografie Paměť a dějiny : revue pro studium totalitních režimů Roč. 10, č. 2 (2016), s. 101-114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Jindra, Zdeněk, 1931-</w:t>
      </w:r>
    </w:p>
    <w:p w:rsidR="0092113D" w:rsidRDefault="0092113D" w:rsidP="0092113D">
      <w:r>
        <w:t>Zahraniční dělníci (zvl. Čechoslováci) na nucené práci v Kruppových závodech v letech 1939-1945 /Zdeněk Jindra. Acta Oeconomica Pragensia Roč. 15, č. 7 (2007), s. 214-232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Jirát, Tomáš, 1975-</w:t>
      </w:r>
    </w:p>
    <w:p w:rsidR="0092113D" w:rsidRDefault="0092113D" w:rsidP="0092113D">
      <w:r>
        <w:t>Archeologický výzkum kostela sv. Jiří v Horním Slavkově /Tomáš Jirát. ilustrace In: Dějiny staveb 2004. Sborník příspěvků z konference Dějiny staveb / Plzeň : Klub Augusta Sedláčka ve spolupráci se Sdružením pro stavebněhistorický průzkum (2004), s. 193-198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Jiroušková, Lenka, 1971-</w:t>
      </w:r>
    </w:p>
    <w:p w:rsidR="0092113D" w:rsidRDefault="0092113D" w:rsidP="0092113D">
      <w:r>
        <w:t>Der heilige Wikingerkönig Olav Haraldsson und sein hagiographisches Dossier :Text und Kontext der Passio Olavi (mit kritischer Edition). Band 1. Untersuchung. Band 2. Edition und Bildmaterial /Lenka Jiroušková. Leiden ; Leiden ; Boston : Brill, 2014. xxxi, 828; xix, 252 stran : ilustrace (převážně barevné), mapy, faksimile ; (Mittellateinische Studien und Texte, 0076-9754 ; Volume 46) ISBN:978-90-04-26413-7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Jiřincová, Barbora</w:t>
      </w:r>
    </w:p>
    <w:p w:rsidR="0092113D" w:rsidRDefault="0092113D" w:rsidP="0092113D">
      <w:r>
        <w:t>Žena z pohledu významných mužů německé reformace :Martin Luther a Martin Bucer a jejich vnímání žen /Barbora Jiřincová. In: Marginalia Historica : časopis pro dějiny vzdělanosti a kultury Praha : Univerzita Karlova v Praze Roč. 5, č. 1 (2014), s. 79-113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Josif, Jan</w:t>
      </w:r>
    </w:p>
    <w:p w:rsidR="0092113D" w:rsidRDefault="0092113D" w:rsidP="0092113D">
      <w:r>
        <w:lastRenderedPageBreak/>
        <w:t>Ekonomika hutnictví železa v Československu se zvláštním zřetelem na cenovou problematiku v období 1918 - 1945 /Jan Josif. In: Z dějin hutnictví / Praha : Národní technické muzeum Sv. 12, (1984), s. 260-272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Josif, Jan</w:t>
      </w:r>
    </w:p>
    <w:p w:rsidR="0092113D" w:rsidRDefault="0092113D" w:rsidP="0092113D">
      <w:r>
        <w:t>Charakteristika výrobních hutních podniků a hutnictví železa v Československu v období 1918 až 1945 /Jan Josif. mapy In: Z dějin hutnictví / Praha : Národní technické muzeum Sv. 17, (1989), s. 208-225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Josif, Jan</w:t>
      </w:r>
    </w:p>
    <w:p w:rsidR="0092113D" w:rsidRDefault="0092113D" w:rsidP="0092113D">
      <w:r>
        <w:t>Válcovny trub a železárny národní podnik Chomutov :příspěvek k historicko-ekonomickému vývoji dřívějších Mannesmannových válcoven trub akc. společnost Chomutov /Jan Josif. In: Z dějin hutnictví / Praha : Národní technické muzeum Sv. 18, (1989), s. 187-202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Josif, Jan Zdeněk</w:t>
      </w:r>
    </w:p>
    <w:p w:rsidR="0092113D" w:rsidRDefault="0092113D" w:rsidP="0092113D">
      <w:r>
        <w:t>Hutnictví železa od průmyslové revoluce do konce 2. světové války :/druhý díl připravované publikace Dějiny hutnictví železa v Československu/ /Jan Zd. Josif. In: Z dějin hutnictví / Praha : Národní technické muzeum Sv. 16, (1987), s. 118-129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Josif, Jan Zdeněk</w:t>
      </w:r>
    </w:p>
    <w:p w:rsidR="0092113D" w:rsidRDefault="0092113D" w:rsidP="0092113D">
      <w:r>
        <w:t>Průžez kapitálovou účastí podniků hutnictví železa v Československu od jejich počátků do konce 2. světové války /Jan Zd. Josif. In: Z dějin hutnictví / Praha : Nározní technické muzeum Sv. 10, (1981), s. 180-205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Josif, Jan Zdeněk</w:t>
      </w:r>
    </w:p>
    <w:p w:rsidR="0092113D" w:rsidRDefault="0092113D" w:rsidP="0092113D">
      <w:r>
        <w:t>Příspěvek ke znárodnění hutního průmyslu /Jan Zd. Josif. In: Z dějin hutnictví / Praha : Národní technické muzeum Sv. 11, (1982), s. 252-266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Jung, Jiří, 1982-</w:t>
      </w:r>
    </w:p>
    <w:p w:rsidR="0092113D" w:rsidRDefault="0092113D" w:rsidP="0092113D">
      <w:r>
        <w:t>Architektura Hlučína :od počátku města do roku 1938 /Jiří Jung, Adam Hubáček. Vydání první Ostrava : Universitas Ostraviensis, 2015. 231 stran : ilustrace, plány ; 23 cm ISBN:978-80-7464-786-4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Jurašková, Markéta</w:t>
      </w:r>
    </w:p>
    <w:p w:rsidR="0092113D" w:rsidRDefault="0092113D" w:rsidP="0092113D">
      <w:r>
        <w:lastRenderedPageBreak/>
        <w:t>Nově prohlášené kulturní památky v Poodří /Markéta Jurašková. fotografie In: Poodří : časopis obyvatel horní Odry Ostrava : Společnost přátel Poodří Roč. 15, č. 1 (2012), s. 53-57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Juřík, Pavel, 1965-</w:t>
      </w:r>
    </w:p>
    <w:p w:rsidR="0092113D" w:rsidRDefault="0092113D" w:rsidP="0092113D">
      <w:r>
        <w:t>Kolowratové :věrně a stále /Pavel Juřík. Vydání první Praha : Knižní klub, 2016. 151 stran : ilustrace (převážně barevné), portréty, faksimile, erby, genealogické tabulky ; 25 cm (Universum) ISBN:978-80-242-5163-9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Jůza, Vilém, 1930-1998</w:t>
      </w:r>
    </w:p>
    <w:p w:rsidR="0092113D" w:rsidRDefault="0092113D" w:rsidP="0092113D">
      <w:r>
        <w:t>Několik plánů moravských stavebních památek /Vilém Jůza. In: Sborník prací Filozofické fakulty brněnské univerzity : řada uměnovědná (F) / Brno : Masarykova univerzita v Brně Roč. 10, č. 5 (1961 [vyd. 1962]), s. 379-383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Jůzová-Škrobalová, Alena</w:t>
      </w:r>
    </w:p>
    <w:p w:rsidR="0092113D" w:rsidRDefault="0092113D" w:rsidP="0092113D">
      <w:r>
        <w:t>K problematice architektury hřbitova ve Střílkách /Alena Jůzová-Škrobalová. In: Sborník prací Filozofické fakulty brněnské univerzity : řada uměnovědná (F) / Brno : Masarykova univerzita v Brně Roč. 10, č. 5 (1961 [vyd. 1962]), s. 307-317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Jůzová-Škrobalová, Alena</w:t>
      </w:r>
    </w:p>
    <w:p w:rsidR="0092113D" w:rsidRDefault="0092113D" w:rsidP="0092113D">
      <w:r>
        <w:t>Příspěvek k bádání o renesančních oknech Vladislavského sálu na Pražském hradě /Alena Jůzová-Škrobalová. ilustrace In: Sborník prací Filozofické fakulty brněnské univerzity : řada uměnovědná (F) / Brno : Masarykova univerzita v Brně Roč. 10, č. 5 (1961 [vyd. 1962]), s. 377-378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Kadeřábek, Josef, 1983-</w:t>
      </w:r>
    </w:p>
    <w:p w:rsidR="0092113D" w:rsidRDefault="0092113D" w:rsidP="0092113D">
      <w:r>
        <w:t>Odraz víry v krajině 17. století :snahy Martiniců o rekatolizaci obrazem /Josef Kadeřábek, Zuzana Skořepová. In: Krajina jako antropologická čítanka / Praha : Togga, spol. s r.o., 2015 s. 175-184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Kalinová, Lenka, 1924-2014</w:t>
      </w:r>
    </w:p>
    <w:p w:rsidR="0092113D" w:rsidRDefault="0092113D" w:rsidP="0092113D">
      <w:r>
        <w:t>Sociální kontext ekonomické reformy v 60. letech 20. století /Lenka Kalinová. Acta Oeconomica Pragensia Roč. 15, č. 7 (2007), s. 233-246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Kalous, Jan, 1972-</w:t>
      </w:r>
    </w:p>
    <w:p w:rsidR="0092113D" w:rsidRDefault="0092113D" w:rsidP="0092113D">
      <w:r>
        <w:lastRenderedPageBreak/>
        <w:t>Za Václavem Veberem /Jan Kalous. fotografie Paměť a dějiny : revue pro studium totalitních režimů Roč. 10, č. 2 (2016), s. 126-127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Kalousek, František, 1901-1988</w:t>
      </w:r>
    </w:p>
    <w:p w:rsidR="0092113D" w:rsidRDefault="0092113D" w:rsidP="0092113D">
      <w:r>
        <w:t>Některé nové poznatky k stavební technice velkomoravské architektury /František Kalousek. In: Sborník prací Filozofické fakulty brněnské univerzity : řada uměnovědná (F) / Brno : Masarykova univerzita v Brně Roč. 10, č. 5 (1961 [vyd. 1962]), s. 135-150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Kalousová, Václava</w:t>
      </w:r>
    </w:p>
    <w:p w:rsidR="0092113D" w:rsidRDefault="0092113D" w:rsidP="0092113D">
      <w:r>
        <w:t>Svět rokycanských měšťanů a měšťanek ve světle testamentů 16. až 18. století /Václava Kalousová. In: Historická dílna. 9 : sborník příspěvků přednesených v roce 2014 / Plzeň : Západočeská univerzita, 2015 s. 68-85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Karasová, Daniela, 1944-</w:t>
      </w:r>
    </w:p>
    <w:p w:rsidR="0092113D" w:rsidRDefault="0092113D" w:rsidP="0092113D">
      <w:r>
        <w:t>Ústav bytové a oděvní kultury v Praze, řečený ÚBOK /Daniela Karasová. fotografie In: Umění a řemesla / Praha : Sdružení Umění a řemesla Roč. 3, č. 1 (2010), s. 7-13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Karel, Tomáš, 1965-</w:t>
      </w:r>
    </w:p>
    <w:p w:rsidR="0092113D" w:rsidRDefault="0092113D" w:rsidP="0092113D">
      <w:r>
        <w:t>Paláce hradu v Hazlově /Tomáš Karel, Vilém Knoll. ilustrace In: Dějiny staveb 2004. Sborník příspěvků z konference Dějiny staveb / Plzeň : Klub Augusta Sedláčka ve spolupráci se Sdružením pro stavebněhistorický průzkum (2004), s. 25-36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Kárník, Zdeněk, 1931-2011</w:t>
      </w:r>
    </w:p>
    <w:p w:rsidR="0092113D" w:rsidRDefault="0092113D" w:rsidP="0092113D">
      <w:r>
        <w:t>Pražské policejní ředitelství, jeho Státní (politická) policie a její informátoři z řad občanstva v převratných dobách Velké války očima očistného Výboru pro prozkoumání policejního archivu v letech 1918-1920 /Zdeněk Kárník. Acta Oeconomica Pragensia Roč. 15, č. 7 (2007), s. 248-256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Kartousová, Hana</w:t>
      </w:r>
    </w:p>
    <w:p w:rsidR="0092113D" w:rsidRDefault="0092113D" w:rsidP="0092113D">
      <w:r>
        <w:t>Středověké a raně novověké hračky a součásti her v archeologické podsbírce Slezského zemského muzea /Hana Kartousová. fotografie Časopis Slezského zemského muzea : série B - vědy historické Roč. 65, č. 1 (2016), s. 1-12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Kasík, Stanislav, 1949-</w:t>
      </w:r>
    </w:p>
    <w:p w:rsidR="0092113D" w:rsidRDefault="0092113D" w:rsidP="0092113D">
      <w:r>
        <w:t>O historickém znaku města Krásna /Stanislav Kasík. ilustrace, fotografie Genealogické a heraldické listy Roč. 36, č. 2 (2016), s. 79-96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Kastnerová, Martina</w:t>
      </w:r>
    </w:p>
    <w:p w:rsidR="0092113D" w:rsidRDefault="0092113D" w:rsidP="0092113D">
      <w:r>
        <w:t>Sidney, Spenser, Puttenham: tři typy alžbětinské poetiky a utváření profesní a národní identity prostřednictvím poezie /Martina Kastnerová. fotografie Kuděj. Časopis pro kulturní dějiny Roč. 16, č. 1-2 (2015), s. 109-128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Kašička, František, 1935-</w:t>
      </w:r>
    </w:p>
    <w:p w:rsidR="0092113D" w:rsidRDefault="0092113D" w:rsidP="0092113D">
      <w:r>
        <w:t>Feudální sídlo ve Vlachově Březí a jeho stavební proměny /František Kašička. ilustrace In: Dějiny staveb 2004. Sborník příspěvků z konference Dějiny staveb / Plzeň : Klub Augusta Sedláčka ve spolupráci se Sdružením pro stavebněhistorický průzkum (2004), s. 93-100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Kašpar, Pavel, St.</w:t>
      </w:r>
    </w:p>
    <w:p w:rsidR="0092113D" w:rsidRDefault="0092113D" w:rsidP="0092113D">
      <w:r>
        <w:t>Anselmo Vanzin a oderské horské cesty /Pavel Kašpar st.. fotografie In: Poodří : časopis obyvatel horní Odry Ostrava : Společnost přátel Poodří Roč. 15, č. 1 (2012), s. 33-44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Kašpar, Pavel, St.</w:t>
      </w:r>
    </w:p>
    <w:p w:rsidR="0092113D" w:rsidRDefault="0092113D" w:rsidP="0092113D">
      <w:r>
        <w:t>Dvořisko u Oder - zaniklá sláva osady Hennhof /Pavel Kašpar st., Emil Mateiciuc. fotografie In: Poodří : časopis obyvatel horní Odry Ostrava : Společnost přátel Poodří Roč. 15, č. 4 (2012), s. 8-19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Kašpar, Pavel, St.</w:t>
      </w:r>
    </w:p>
    <w:p w:rsidR="0092113D" w:rsidRDefault="0092113D" w:rsidP="0092113D">
      <w:r>
        <w:t>Johann Schindler - akademický sochař z Tošovic /Pavel Kašpar st.. fotografie In: Poodří : časopis obyvatel horní Odry Ostrava : Společnost přátel Poodří Roč. 15, č. 2 (2012), s. 12-18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Kašpar, Pavel, St.</w:t>
      </w:r>
    </w:p>
    <w:p w:rsidR="0092113D" w:rsidRDefault="0092113D" w:rsidP="0092113D">
      <w:r>
        <w:t>Za rodovými kořeny a členy rodiny Profesora Antona Rolledera /Pavel Kašpar st., Emil Mateiciuc. fotografie In: Poodří : časopis obyvatel horní Odry Ostrava : Společnost přátel Poodří Roč. 15, č. 4 (2012), s. 19-34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Katrňák, Tomáš, 1973-</w:t>
      </w:r>
    </w:p>
    <w:p w:rsidR="0092113D" w:rsidRDefault="0092113D" w:rsidP="0092113D">
      <w:r>
        <w:t>Social Determinants of Suicides in the Czech Republic between 1995 and 2010 /Tomáš Katrňák, Lucia Tyrychtrová. grafická znázornění Sociologický časopis = Czech Sociological Review Roč. 52, č. 3 (2016), s. 293-319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Kavička, Karel, 1940-</w:t>
      </w:r>
    </w:p>
    <w:p w:rsidR="0092113D" w:rsidRDefault="0092113D" w:rsidP="0092113D">
      <w:r>
        <w:t>Farní kostel sv. Bartoloměje v Prostějově - Vrahovicích /Karel A. Kavička. Brno : Kartuziánské nakladatelství, 2015. 143 stran : ilustrace (některé barevné), portréty, plány, faksimile, erby ; 21 cm [2000 výtisků]ISBN:978-80-87864-35-7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Kessler, Vojtěch, 1985-</w:t>
      </w:r>
    </w:p>
    <w:p w:rsidR="0092113D" w:rsidRDefault="0092113D" w:rsidP="0092113D">
      <w:r>
        <w:t>Petrifikace vojenské paměti versus pieta. Válečné pomníky a hromadné hroby v jejich historickém provozu /Vojtěch Kessler. fotografie In: Epigraphica &amp; Sepulcralia. [Sv.] 6, Fórum epigrafických a sepulkrálních studií / Praha : Artefactum Sv. 6 (2015), s. 363-376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Kessler, Vojtěch, 1985-</w:t>
      </w:r>
    </w:p>
    <w:p w:rsidR="0092113D" w:rsidRDefault="0092113D" w:rsidP="0092113D">
      <w:r>
        <w:t>Pouť Ludwiga Protze z Kynšperku do Walhally a zase zpět aneb jak českoslovenští turneři chápali umění /Vojtěch Kessler, Martin Klement. fotografie Kuděj. Časopis pro kulturní dějiny Roč. 16, č. 1-2 (2015), s. 27-52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Khol, Miroslav, Jr.</w:t>
      </w:r>
    </w:p>
    <w:p w:rsidR="0092113D" w:rsidRDefault="0092113D" w:rsidP="0092113D">
      <w:r>
        <w:t>Novinky v Leteckém muzeu Kbely /Miroslav Khol. fotografie, plány Historie a vojenství : časopis Vojenského historického ústavu Roč. 65, č. 2 (2016), s. 120-121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Kibic, Karel, 1973-</w:t>
      </w:r>
    </w:p>
    <w:p w:rsidR="0092113D" w:rsidRDefault="0092113D" w:rsidP="0092113D">
      <w:r>
        <w:t>Pozdně středověké kostelní věže na Kutnohorsku /Karel Kibic. In: Dějiny staveb 2012. Sborník příspěvků z konference Dějiny staveb / Plzeň : Klub Augusta Sedláčka ve spolupráci se Sdružením pro stavebně historický průzkum (2013), s. 167-182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Klanica, Zdeněk, 1938-2014</w:t>
      </w:r>
    </w:p>
    <w:p w:rsidR="0092113D" w:rsidRDefault="0092113D" w:rsidP="0092113D">
      <w:r>
        <w:t>Slévačská práce velkomoravských řemeslníků /Zdeněk Klanica. fotografie In: Z dějin hutnictví / Praha : Národní technické muzeum Sv. 11, (1982), s. 303-307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Klein-Pejšová, Rebekah, 1972-</w:t>
      </w:r>
    </w:p>
    <w:p w:rsidR="0092113D" w:rsidRDefault="0092113D" w:rsidP="0092113D">
      <w:r>
        <w:t>Beyond the "Infamous Concentration Camps of the Old Monarchy": Jewish Refugee Policy from Wartime Austria-Hungary to Interwar Czechoslovakia /Rebekah Klein-Pejšová. Austrian History Yearbook Roč. 45, (2014), s. 150-166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Kleňhová, Klára</w:t>
      </w:r>
    </w:p>
    <w:p w:rsidR="0092113D" w:rsidRDefault="0092113D" w:rsidP="0092113D">
      <w:r>
        <w:t>Juan Valverde de Hamusco v kontextu renesanční filozofie a medicíny /Klára Kleňhová. ilustrace Kuděj. Časopis pro kulturní dějiny Roč. 16, č. 1-2 (2015), s. 88-108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Klíma, Jan, 1943-</w:t>
      </w:r>
    </w:p>
    <w:p w:rsidR="0092113D" w:rsidRDefault="0092113D" w:rsidP="0092113D">
      <w:r>
        <w:t>Dějiny Guineje-Bissau /Jan Klíma. Vydání první Praha : NLN, Nakladatelství Lidové noviny, 2015. 249 stran : ilustrace, mapy, portréty ; 22 cm (Dějiny států) [Chronologický přehled]ISBN:978-80-7422-376-1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Kliment, Petr, 1953-</w:t>
      </w:r>
    </w:p>
    <w:p w:rsidR="0092113D" w:rsidRDefault="0092113D" w:rsidP="0092113D">
      <w:r>
        <w:t>Svědectví doby industriálního rozvoje - Fotografický archiv Poldi Kladno, který byl zachráněn dvakrát /Petr Kliment, Michaela Zeinerová-Brachtlová. fotografie Zprávy památkové péče Roč. 76, č. 1 (2016), s. 98-106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Klimeš, Lumír, 1924-2010</w:t>
      </w:r>
    </w:p>
    <w:p w:rsidR="0092113D" w:rsidRDefault="0092113D" w:rsidP="0092113D">
      <w:r>
        <w:t>Názvy československých pevnostních objektů vybudovaných v letech 1936-1938 /Lumír Klimeš. Zpravodaj Místopisné komise ČSAV = Bulletin of the Topographic Board of the Czechoslovak Academy of Sciences = Bjulleten Topografičeskoj komissii Čechoslovackoj Akademii nauk. 12, (1971), s. 59-84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Klinovský, Petr</w:t>
      </w:r>
    </w:p>
    <w:p w:rsidR="0092113D" w:rsidRDefault="0092113D" w:rsidP="0092113D">
      <w:r>
        <w:t>Lety u Písku. Neznámý příběh dozorců /Petr Klinovský. fotografie Paměť a dějiny : revue pro studium totalitních režimů Roč. 10, č. 2 (2016), s. 3-16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Klípa, Jan, 1976-</w:t>
      </w:r>
    </w:p>
    <w:p w:rsidR="0092113D" w:rsidRDefault="0092113D" w:rsidP="0092113D">
      <w:r>
        <w:lastRenderedPageBreak/>
        <w:t>Tradice - kontinuita - současnost :studium vizuální kultury v Krušnohoří mezi gotikou a renesancí /Jan Klípa, Michaela Ottová. fotografie In: Bez hranic : umění v Krušnohoří mezi gotikou a renesancí / Praha : Národní galerie, 2015 s. 23-33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Klsák, Jiří, 1954-</w:t>
      </w:r>
    </w:p>
    <w:p w:rsidR="0092113D" w:rsidRDefault="0092113D" w:rsidP="0092113D">
      <w:r>
        <w:t>Archeologický výzkum kostela sv. Mikuláše pod Krudumem v roce 2003 /Jiří Klsák. ilustrace In: Dějiny staveb 2004. Sborník příspěvků z konference Dějiny staveb / Plzeň : Klub Augusta Sedláčka ve spolupráci se Sdružením pro stavebněhistorický průzkum (2004), s. 187-192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Kmoch, Pavel, 1968-</w:t>
      </w:r>
    </w:p>
    <w:p w:rsidR="0092113D" w:rsidRDefault="0092113D" w:rsidP="0092113D">
      <w:r>
        <w:t>Boj v kostele v Resslově ulici /Pavel Kmoch. fotografie Paměť a dějiny : revue pro studium totalitních režimů Roč. 10, č. 2 (2016), s. 27-42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Knápek, Aleš, 1979-</w:t>
      </w:r>
    </w:p>
    <w:p w:rsidR="0092113D" w:rsidRDefault="0092113D" w:rsidP="0092113D">
      <w:r>
        <w:t>Pravěký rybolov v Poodří, jeho možnosti a doklady /Aleš Knápek. ilustrace In: Poodří : časopis obyvatel horní Odry Ostrava : Společnost přátel Poodří Roč. 15, č. 1 (2012), s. 4-6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Knozová-Kusáková, Helena, 1922-</w:t>
      </w:r>
    </w:p>
    <w:p w:rsidR="0092113D" w:rsidRDefault="0092113D" w:rsidP="0092113D">
      <w:r>
        <w:t>Notizen zur frühsozialen Graphik Peter Dillingers /Helena Kusáková-Knozová. In: Sborník prací Filozofické fakulty brněnské univerzity : řada uměnovědná (F) / Brno : Masarykova univerzita v Brně Roč. 13, č. 8 (1964), s. 265-270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Kodet, Roman, 1981-</w:t>
      </w:r>
    </w:p>
    <w:p w:rsidR="0092113D" w:rsidRDefault="0092113D" w:rsidP="0092113D">
      <w:r>
        <w:t>Neúmyslný povstalec ? Život Saigóa Takamoriho a povstání v Sacumě /Roman Kodet. fotografie Historický obzor. Časopis pro výuku dějepisu a popularizaci historie Roč. 27, č. 7/8 (2016), s. 159-171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Kohoutek, Jiří, 1952-2007</w:t>
      </w:r>
    </w:p>
    <w:p w:rsidR="0092113D" w:rsidRDefault="0092113D" w:rsidP="0092113D">
      <w:r>
        <w:t>Historický stavební vývoj zlínského zámku /Jiří Kohoutek, Radim Vrla. ilustrace In: Dějiny staveb 2004. Sborník příspěvků z konference Dějiny staveb / Plzeň : Klub Augusta Sedláčka ve spolupráci se Sdružením pro stavebněhistorický průzkum (2004), s. 101-108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Kolář, Ondřej, 1983-</w:t>
      </w:r>
    </w:p>
    <w:p w:rsidR="0092113D" w:rsidRDefault="0092113D" w:rsidP="0092113D">
      <w:r>
        <w:lastRenderedPageBreak/>
        <w:t>Konference Muzeum a 2. světová válka, Ústí nad Labem, 1.-2. 10. 2015 /Ondřej Kolář. Časopis Slezského zemského muzea : série B - vědy historické Roč. 65, č. 1 (2016), s. 96-97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Kolda, Vlastimil, 1959-</w:t>
      </w:r>
    </w:p>
    <w:p w:rsidR="0092113D" w:rsidRDefault="0092113D" w:rsidP="0092113D">
      <w:r>
        <w:t>Proč se Klement Gottwald nestal čestným občanem obce Dřítně /Vlastimil Kolda. fotografie Výběr : časopis pro historii a vlastivědu jižních Čech Roč. 53, č. 1 (2016), s. 40-45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Kolmaš, Michal, 1985-</w:t>
      </w:r>
    </w:p>
    <w:p w:rsidR="0092113D" w:rsidRDefault="0092113D" w:rsidP="0092113D">
      <w:r>
        <w:t>Kořeny multilateralismu v japonské intelektuální tradici /Michal Kolmaš. Mezinárodní vztahy Roč. 51, č. 2 (2016), s. 50-62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Komárková, Hana</w:t>
      </w:r>
    </w:p>
    <w:p w:rsidR="0092113D" w:rsidRDefault="0092113D" w:rsidP="0092113D">
      <w:r>
        <w:t>Seznamy vratislavských městských radních a přísedících městského a dvorského soudu jako prameny pro poznání strategií vládnoucích elit města /Hana Komárková. grafická znázornění Časopis Slezského zemského muzea : série B - vědy historické Roč. 65, č. 1 (2016), s. 59-78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Konverze průmyslové architektury</w:t>
      </w:r>
    </w:p>
    <w:p w:rsidR="0092113D" w:rsidRDefault="0092113D" w:rsidP="0092113D">
      <w:r>
        <w:t>Konverze průmyslové architekturySGS FA ČVUT 2011-2014 Dědictví průmyslové éry - Úskalí nového využití /[Anna Sigmundová, Petr Vorlík, Tomáš Skřivan (eds.)]. V Praze : ČVUT, Výzkumné centrum průmyslového dědictví Fakulty architektury, c2014. 1 CD-ROM : barev. [Název z titulní obrazovky]ISBN:978-80-01-05561-8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Kořan, Jan, 1905-1986</w:t>
      </w:r>
    </w:p>
    <w:p w:rsidR="0092113D" w:rsidRDefault="0092113D" w:rsidP="0092113D">
      <w:r>
        <w:t>Kapitoly z dějin hutnictví barevných a drahých kovů.(1. část) /Jan Kořan. In: Z dějin hutnictví / Praha : Národní technické muzeum Sv. 12, (1984), s. 62-73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Kořan, Jan, 1905-1986</w:t>
      </w:r>
    </w:p>
    <w:p w:rsidR="0092113D" w:rsidRDefault="0092113D" w:rsidP="0092113D">
      <w:r>
        <w:t>Přírodně-technické podmínky výroby železa v českých zemích /Jan Kořan. In: Z dějin hutnictví / Praha : Národní technické muzeum Sv. 11, (1982), s. 142-171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Kořan, Jan, 1905-1986</w:t>
      </w:r>
    </w:p>
    <w:p w:rsidR="0092113D" w:rsidRDefault="0092113D" w:rsidP="0092113D">
      <w:r>
        <w:lastRenderedPageBreak/>
        <w:t>Technicko-výrobní revoluce v železářství českých zemí /Jan Kořan. In: Z dějin hutnictví / Praha : Nározní technické muzeum Sv. 10, (1981), s. 301-309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Kořan, Jan, 1905-1986</w:t>
      </w:r>
    </w:p>
    <w:p w:rsidR="0092113D" w:rsidRDefault="0092113D" w:rsidP="0092113D">
      <w:r>
        <w:t>Železářství v českých zemích v 70. letech /Jan Kořan. In: Z dějin hutnictví / Praha : Nározní technické muzeum Sv. 10, (1981), s. 97-105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Kosta, Jiří Jindřich, 1921-2015</w:t>
      </w:r>
    </w:p>
    <w:p w:rsidR="0092113D" w:rsidRDefault="0092113D" w:rsidP="0092113D">
      <w:r>
        <w:t>K historii a koncepci československé ekonomické reformy v letech 1965-1969 /Jiří Kosta. In: Acta Oeconomica Pragensia : k hospodářským dějinám 20. století / Praha : Vysoká škola ekonomická v Praze Roč. 13, č. 3 (2005), s. 27-47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Kostel sv. Ducha ve Všerubech</w:t>
      </w:r>
    </w:p>
    <w:p w:rsidR="0092113D" w:rsidRDefault="0092113D" w:rsidP="0092113D">
      <w:r>
        <w:t>Kostel sv. Ducha ve Všerubech.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Kostelík u Ježíška v Plzni Jan Soukup</w:t>
      </w:r>
    </w:p>
    <w:p w:rsidR="0092113D" w:rsidRDefault="0092113D" w:rsidP="0092113D">
      <w:r>
        <w:t>Kostelík u Ježíška v Plzni Jan Soukup.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Kotěšovec, František, 1965-</w:t>
      </w:r>
    </w:p>
    <w:p w:rsidR="0092113D" w:rsidRDefault="0092113D" w:rsidP="0092113D">
      <w:r>
        <w:t>Recta Tueri :Ferdinand I. Dobrotivý v písemnostech prachatického archivu /František Kotěšovec, Bohumil Tetour. ilustrace In: Zlatá stezka : sborník Prachatického muzea / Prachatice : Prachatické muzeum Roč. 23/2, (2016), s. 407-416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Koukalová, Šárka, 1975-</w:t>
      </w:r>
    </w:p>
    <w:p w:rsidR="0092113D" w:rsidRDefault="0092113D" w:rsidP="0092113D">
      <w:r>
        <w:t>Na venkov přenesené pavilony z celonárodních výstav na konci 19. století /Šárka Koukalová. fotografie Zprávy památkové péče Roč. 76, č. 2 (2016), s. 163-173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Kovář, Daniel, 1975-</w:t>
      </w:r>
    </w:p>
    <w:p w:rsidR="0092113D" w:rsidRDefault="0092113D" w:rsidP="0092113D">
      <w:r>
        <w:lastRenderedPageBreak/>
        <w:t>Grunty, chalupy a lidé v Borovanech od 15. do 19. století /text: Daniel Kovář. Borovany : Vydalo město Borovany, 2014. 63 stran : ilustrace, faksimile ; 23 cm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Kovář, Daniel, 1975-</w:t>
      </w:r>
    </w:p>
    <w:p w:rsidR="0092113D" w:rsidRDefault="0092113D" w:rsidP="0092113D">
      <w:r>
        <w:t>Nejstarší zmínky o farních rybnících v Českých Budějovicích /Daniel Kovář. fotografie Výběr : časopis pro historii a vlastivědu jižních Čech Roč. 53, č. 1 (2016), s. 46-51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Kovář, Martin, 1965-</w:t>
      </w:r>
    </w:p>
    <w:p w:rsidR="0092113D" w:rsidRDefault="0092113D" w:rsidP="0092113D">
      <w:r>
        <w:t>Nepřátelé či spojenci? :příspěvek ke studiu britsko-německých vztahů před první světovou válkou /Martin Kovář. Acta Oeconomica Pragensia Roč. 16, č. 1 (2008), s. 66-73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Kovář, Martin, 1965-</w:t>
      </w:r>
    </w:p>
    <w:p w:rsidR="0092113D" w:rsidRDefault="0092113D" w:rsidP="0092113D">
      <w:r>
        <w:t>Sir Oswald Mosley, British Union of Fascists a jejich vize fašistického státu :(příspěvek ke studiu politického a ekonomického extremismu mezi světovými válkami) /Martin Kovář. In: Acta Oeconomica Pragensia : k hospodářským dějinám 20. století / Praha : Vysoká škola ekonomická v Praze Roč. 13, č. 3 (2005), s. 210-229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Kovář, Martin, 1965-</w:t>
      </w:r>
    </w:p>
    <w:p w:rsidR="0092113D" w:rsidRDefault="0092113D" w:rsidP="0092113D">
      <w:r>
        <w:t>Vznik a fungování britského sociálního státu v letech 1939-1951 /Martin Kovář, Jaromír Soukup. Acta Oeconomica Pragensia Roč. 15, č. 7 (2007), s. 248-256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Kovařík, Jiří, 1950-</w:t>
      </w:r>
    </w:p>
    <w:p w:rsidR="0092113D" w:rsidRDefault="0092113D" w:rsidP="0092113D">
      <w:r>
        <w:t>Podnikové muzeum POLDI Spojených oceláren Kladno /Jiří Kovařík. fotografie In: Z dějin hutnictví / Praha : Národní technické muzeum Sv. 11, (1982), s. 431-438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Kovařík, Jiří, 1950-</w:t>
      </w:r>
    </w:p>
    <w:p w:rsidR="0092113D" w:rsidRDefault="0092113D" w:rsidP="0092113D">
      <w:r>
        <w:t>Poldina huť v období habsburské monarchie /Jiří Kovařík. fotografie In: Z dějin hutnictví / Praha : Národní technické muzeum Sv. 16, (1987), s. 69-84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Kovařík, Jiří, 1950-</w:t>
      </w:r>
    </w:p>
    <w:p w:rsidR="0092113D" w:rsidRDefault="0092113D" w:rsidP="0092113D">
      <w:r>
        <w:lastRenderedPageBreak/>
        <w:t>Poldina huť v období národní správy (1945 - 1946) /Jiří Kovařík. In: Z dějin hutnictví / Praha : Národní technické muzeum Sv. 12, (1984), s. 194-202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Kovařík, Jiří, 1950-</w:t>
      </w:r>
    </w:p>
    <w:p w:rsidR="0092113D" w:rsidRDefault="0092113D" w:rsidP="0092113D">
      <w:r>
        <w:t>Základní rysy vývoje Poldiny hutě a. s. v letech 1918-1938 /Jiří Kovařík. In: Z dějin hutnictví / Praha : Národní technické muzeum Sv. 17, (1989), s. 181-195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Kozina, Václav, 1976-</w:t>
      </w:r>
    </w:p>
    <w:p w:rsidR="0092113D" w:rsidRDefault="0092113D" w:rsidP="0092113D">
      <w:r>
        <w:t>Nepřátelé stromy :"kontraarborcentrická mentalita" v současné české společnosti na příkladu obce Staňkov u Domažlic /Václav Kozina. fotografie In: Krajina jako antropologická čítanka / Praha : Togga, spol. s r.o., 2015 s. 149-164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Krafl, Pavel, 1971-</w:t>
      </w:r>
    </w:p>
    <w:p w:rsidR="0092113D" w:rsidRDefault="0092113D" w:rsidP="0092113D">
      <w:r>
        <w:t>Kolokvium Prameny církevního práva a jejich ediční zpřístupnění /Pavel Krafl. fotografie In: Bulletin Historického ústavu AV ČR Praha : Historický ústav AV ČR Roč. 27, (2016), s. 23-24 [Konference, Praha, HÚ AV ČR, 15. 4.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Král, Jiří</w:t>
      </w:r>
    </w:p>
    <w:p w:rsidR="0092113D" w:rsidRDefault="0092113D" w:rsidP="0092113D">
      <w:r>
        <w:t>Budoucnost slévárenské technologie /Jiří Král. In: Z dějin hutnictví / Praha : Národní technické muzeum Sv. 11, (1982), s. 383-390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Kratinová, Vlasta, 1920-2005</w:t>
      </w:r>
    </w:p>
    <w:p w:rsidR="0092113D" w:rsidRDefault="0092113D" w:rsidP="0092113D">
      <w:r>
        <w:t>Zwei unbekannte Bilder von Lucas Cranach d. Ä. in den Sammlungen der Moravská galerie (Mährische Galerie) /Vlasta Kratinová, Jaroslav Pešina. In: Sborník prací Filozofické fakulty brněnské univerzity : řada uměnovědná (F) / Brno : Masarykova univerzita v Brně Roč. 13, č. 8 (1964), s. 87-104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Krba, Jan</w:t>
      </w:r>
    </w:p>
    <w:p w:rsidR="0092113D" w:rsidRDefault="0092113D" w:rsidP="0092113D">
      <w:r>
        <w:t>Kovářské dny ve Valašském muzeu v Přírodě v Rožnově pod Radhoštěm /Jan Krba. fotografie In: Z dějin hutnictví / Praha : Národní technické muzeum Sv. 17, (1989), s. 293-300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Krba, Jan</w:t>
      </w:r>
    </w:p>
    <w:p w:rsidR="0092113D" w:rsidRDefault="0092113D" w:rsidP="0092113D">
      <w:r>
        <w:lastRenderedPageBreak/>
        <w:t>Několik poznámek k technologii v kovářském řemesle /Jan Krba. In: Z dějin hutnictví / Praha : Národní technické muzeum Sv. 18, (1989), s. 263-267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Krček, Tereza</w:t>
      </w:r>
    </w:p>
    <w:p w:rsidR="0092113D" w:rsidRDefault="0092113D" w:rsidP="0092113D">
      <w:r>
        <w:t>Výdaje obyvatelstva a index životních nákladů v meziválečném Československu /Tereza Krček. Historický obzor. Časopis pro výuku dějepisu a popularizaci historie Roč. 27, č. 7/8 (2016), s. 177-188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Krejčík, Tomáš, 1951-</w:t>
      </w:r>
    </w:p>
    <w:p w:rsidR="0092113D" w:rsidRDefault="0092113D" w:rsidP="0092113D">
      <w:r>
        <w:t>Dějiny umění, erby a pečeti /Tomáš Krejčík. In: X. sjezd českých historiků : Ostrava, 14.-16.9.2011 / Svazek 4. Ostrava : Filozofická fakulta Ostravské univerzity v Ostravě : Centrum pro hospodářské a sociální dějiny Filozofické fakulty Ostravské univerzity v Ostravě, 2015 s. 381-389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Krejčiřík, Přemysl, 1973-</w:t>
      </w:r>
    </w:p>
    <w:p w:rsidR="0092113D" w:rsidRDefault="0092113D" w:rsidP="0092113D">
      <w:r>
        <w:t>Metodický postup interpretace historických fotografií zahradního detailu /Přemysl Krejčiřík. fotografie Zprávy památkové péče Roč. 76, č. 1 (2016), s. 28-32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Krejčová, Jana</w:t>
      </w:r>
    </w:p>
    <w:p w:rsidR="0092113D" w:rsidRDefault="0092113D" w:rsidP="0092113D">
      <w:r>
        <w:t>Milovany (Milbes). Historie farního kostela sv. Kateřiny Alexandrijské a drobných církevních objektů /Jana Krejčová. fotografie In: Poodří : časopis obyvatel horní Odry Ostrava : Společnost přátel Poodří Roč. 15, č. 1 (2012), s. 11-26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Krejčová, Jana</w:t>
      </w:r>
    </w:p>
    <w:p w:rsidR="0092113D" w:rsidRDefault="0092113D" w:rsidP="0092113D">
      <w:r>
        <w:t>Nepřivaz (Epperswagen), samota Uhustein (Výří kámen) a skupina tří domů na železniční zastávce Smilov :historie kaple Nejsvětějšího Srdce Ježíšova (Božského Srdce Páně) a drobných církevních objektů /Jana Krejčová. fotografie In: Poodří : časopis obyvatel horní Odry Ostrava : Společnost přátel Poodří Roč. 15, č. 2 (2012), s. 4-12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Krejčová, Jana</w:t>
      </w:r>
    </w:p>
    <w:p w:rsidR="0092113D" w:rsidRDefault="0092113D" w:rsidP="0092113D">
      <w:r>
        <w:t>Nová Ves nad Odrou (Nová Ves, Oderberg, Neueigen), myslivna u Zeleného kříže (Beim grünen Kreuz), Smolno (Smolná, Smolnau) :filiální kostel sv. Antonína Padovského /Jana Krejčová. fotografie In: Poodří : časopis obyvatel horní Odry Ostrava : Společnost přátel Poodří Roč. 15, č. 3 (2012), s. 52-57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Krejčová, Jana</w:t>
      </w:r>
    </w:p>
    <w:p w:rsidR="0092113D" w:rsidRDefault="0092113D" w:rsidP="0092113D">
      <w:r>
        <w:t>Nové Oldřůvky (Nový Oldřichov, Nová Ves, Neu-Ulrichsdorf, Neundorf, Neudorf) :historie filiálního kostela sv. Jana Křtitele /Jana Krejčová. fotografie In: Poodří : časopis obyvatel horní Odry Ostrava : Společnost přátel Poodří Roč. 15, č. 4 (2012), s. 4-8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Kreps, Miloš, 1924-1981</w:t>
      </w:r>
    </w:p>
    <w:p w:rsidR="0092113D" w:rsidRDefault="0092113D" w:rsidP="0092113D">
      <w:r>
        <w:t>Dovoz železa na Moravu do poloviny 60. let 19. století /Miloš Kreps. In: Z dějin hutnictví / Praha : Nározní technické muzeum Sv. 10, (1981), s. 356-363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Krlín, Jan, 1964-</w:t>
      </w:r>
    </w:p>
    <w:p w:rsidR="0092113D" w:rsidRDefault="0092113D" w:rsidP="0092113D">
      <w:r>
        <w:t>Státní úředníci v Prachaticích ve víru státoprávních a společenských změn 1918-1920 :boj o Prachatice ve světle pramenů z Prezídia českého místodržitelství v Praze (1911-1920) /Jan Krlín. ilustrace In: Zlatá stezka : sborník Prachatického muzea / Prachatice : Prachatické muzeum Roč. 23/2, (2016), s. 417-431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Kroll, Frank-Lothar, 1959-</w:t>
      </w:r>
    </w:p>
    <w:p w:rsidR="0092113D" w:rsidRDefault="0092113D" w:rsidP="0092113D">
      <w:r>
        <w:t>Problémy a perspektivy evropských dějin /Frank-Lothar Kroll. In: Historická dílna. 10 : sborník příspěvků přednesených v roce 2015 / Plzeň : Západočeská univerzita, 2015 s. 188-201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Kropáček, Jiří, 1930-2009</w:t>
      </w:r>
    </w:p>
    <w:p w:rsidR="0092113D" w:rsidRDefault="0092113D" w:rsidP="0092113D">
      <w:r>
        <w:t>Zur Passauer nachgerhaertschen Plastik /Jiří Kropáček. In: Sborník prací Filozofické fakulty brněnské univerzity : řada uměnovědná (F) / Brno : Masarykova univerzita v Brně Roč. 13, č. 8 (1964), s. 117-124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Krovy kostela sv. Bartoloměje v Plzni</w:t>
      </w:r>
    </w:p>
    <w:p w:rsidR="0092113D" w:rsidRDefault="0092113D" w:rsidP="0092113D">
      <w:r>
        <w:t>Krovy kostela sv. Bartoloměje v Plzni.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Beitrag zum Werk Martin Johann Schmidts (Kremserschmidt) /Ivo Krsek. In: Sborník prací Filozofické fakulty brněnské univerzity : řada uměnovědná (F) / Brno : Masarykova univerzita v Brně Roč. 15, č. 10 (1966), s. 51-61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Die Malerische Dekoration der Piaristenkirche in Nikolsburg :F.A. Maulbertsch und F.I. Leicher /Ivo KRsek. In: Sborník prací Filozofické fakulty brněnské univerzity : řada uměnovědná (F) / Brno : Masarykova univerzita v Brně Roč. 17, č. 12 (1968), s. 79-92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Ein Beitrag zum Problem des Kolorits in der Malerei der 2. Hälfte des 18. Jahrhunderts :(F. A. Maulbertschs Feskomälde im Lehenssaal des Kremsierer Schlosses) /Ivo Krsek. In: Sborník prací Filozofické fakulty brněnské univerzity : řada uměnovědná (F) / Brno : Masarykova univerzita v Brně Roč. 10, č. 5 (1961 [vyd. 1962]), s. 349-365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K otázce lidových prvků v rokokovém malířství /Ivo Krsek. In: Sborník prací Filozofické fakulty brněnské univerzity : řada uměnovědná (F) / Brno : Masarykova univerzita v Brně Roč. 8, č. 3 (1959), s. 30-45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Maulbertsch "Sasanna im Bade" in der Olmützer Galerie /IVo Krsek. In: Sborník prací Filozofické fakulty brněnské univerzity : řada uměnovědná (F) / Brno : Masarykova univerzita v Brně Roč. 16, č. 11 (1967), s. 85-87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Neznámé obrazy Josefa Sterna /Ivo Krsek. In: Sborník prací Filozofické fakulty brněnské univerzity : řada uměnovědná (F) / Brno : Masarykova univerzita v Brně Roč. 16, č. 11 (1967), s. 79-83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Rokoko und Impressionismus :(zum Problem des spätbarocken Sensualismus) /Ivo Krsek. In: Sborník prací Filozofické fakulty brněnské univerzity : řada uměnovědná (F) / Brno : Masarykova univerzita v Brně Roč. 12, č. 7 (1963 [vyd. 1964]), s. 89-105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lastRenderedPageBreak/>
        <w:t>Výzkum moravského rokokového malířství /Ivo Krsek. In: Sborník prací Filozofické fakulty brněnské univerzity : řada uměnovědná (F) / Brno : Masarykova univerzita v Brně Roč. 6, č. 1 (1957), s. 106-107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Výzkum moravského rokokového malířství /Ivo Krsek. In: Sborník prací Filozofické fakulty brněnské univerzity : řada uměnovědná (F) / Brno : Masarykova univerzita v Brně Roč. 7, č. 2 (1958), s. 124-125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Krsek, Ivo, 1922-1993</w:t>
      </w:r>
    </w:p>
    <w:p w:rsidR="0092113D" w:rsidRDefault="0092113D" w:rsidP="0092113D">
      <w:r>
        <w:t>Zur Bedeutung der Skizzen von F. A. Maulbertsch /Ivo Krsek. In: Sborník prací Filozofické fakulty brněnské univerzity : řada uměnovědná (F) / Brno : Masarykova univerzita v Brně Roč. 13, č. 8 (1964), s. 203-208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Křížová, Markéta, 1974-</w:t>
      </w:r>
    </w:p>
    <w:p w:rsidR="0092113D" w:rsidRDefault="0092113D" w:rsidP="0092113D">
      <w:r>
        <w:t>Dějiny Střední Ameriky /Markéta Křížová. Vydání první Praha : NLN, Nakladatelství Lidové noviny, 2016. 313 stran : ilustrace, mapy, portréty ; 22 cm (Dějiny států) [Chronologický přehled]ISBN:978-80-7422-486-7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Křížová, Markéta, 1974-</w:t>
      </w:r>
    </w:p>
    <w:p w:rsidR="0092113D" w:rsidRDefault="0092113D" w:rsidP="0092113D">
      <w:r>
        <w:t>Na cestě k obecným dějinám: Josef Polišenský (1915-2001) /Markéta Křížová. Český časopis historický. The Czech Historical Review / Roč. 114, č. 2 (2016), s. 446-467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Kubička, Roman, 1948-</w:t>
      </w:r>
    </w:p>
    <w:p w:rsidR="0092113D" w:rsidRDefault="0092113D" w:rsidP="0092113D">
      <w:r>
        <w:t>Výkladový slovník :malířství, grafika, restaurátorství /Roman Kubička, Jiří Zelinger. 1. vyd. Praha : Grada, 2004. 341 s. : il. (převážně barev.) ; 24 cm [Dotisk r. 2004]ISBN:80-247-9046-7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Kubík, Viktor, 1970-</w:t>
      </w:r>
    </w:p>
    <w:p w:rsidR="0092113D" w:rsidRDefault="0092113D" w:rsidP="0092113D">
      <w:r>
        <w:t>Knižní malba v Krušnohoří /Viktor Kubík. ilustrace In: Bez hranic : umění v Krušnohoří mezi gotikou a renesancí / Praha : Národní galerie, 2015 s. 97-105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Kubíková, Anna, 1948-</w:t>
      </w:r>
    </w:p>
    <w:p w:rsidR="0092113D" w:rsidRDefault="0092113D" w:rsidP="0092113D">
      <w:r>
        <w:lastRenderedPageBreak/>
        <w:t>Eggenberkové :z bankéřské lavice na knížecí stolec /Anna Kubíková. Vydání první Praha : Nakladatelství Lidové noviny, 2016. 339 stran, 8 nečíslovaných stran obrazových příloh : ilustrace (některé barevné), mapy, portréty, 1 plán, faksimile, erby, genealogické tabulky ; 21 cm (Šlechtické rody Čech, Moravy a Slezska ; 14) ISBN:978-80-7422-411-9 :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Kubový, Josef, 1940-</w:t>
      </w:r>
    </w:p>
    <w:p w:rsidR="0092113D" w:rsidRDefault="0092113D" w:rsidP="0092113D">
      <w:r>
        <w:t>Volynští Češi /Josef Kubový. fotografie In: Poodří : časopis obyvatel horní Odry Ostrava : Společnost přátel Poodří Roč. 15, č. 4 (2012), s. 49-57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Kubů, Eduard, 1951-</w:t>
      </w:r>
    </w:p>
    <w:p w:rsidR="0092113D" w:rsidRDefault="0092113D" w:rsidP="0092113D">
      <w:r>
        <w:t>České (československé) transformační kontinuity 20. století :problémy struktury ekonomiky, technicko-technologické vyspělosti a podnikatelsko-manažerských elit /Eduard Kubů. In: Acta Oeconomica Pragensia : k hospodářským dějinám 20. století / Praha : Vysoká škola ekonomická v Praze Roč. 13, č. 3 (2005), s. 230-245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Kubů, František, 1953-</w:t>
      </w:r>
    </w:p>
    <w:p w:rsidR="0092113D" w:rsidRDefault="0092113D" w:rsidP="0092113D">
      <w:r>
        <w:t>Osudy pošumavských zámečků od Bílé Hory do současnosti VIII. Čestice /František Kubů. ilustrace In: Zlatá stezka : sborník Prachatického muzea / Prachatice : Prachatické muzeum Roč. 23/1, (2016), s. 229-272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Kuča, Karel, 1961-</w:t>
      </w:r>
    </w:p>
    <w:p w:rsidR="0092113D" w:rsidRDefault="0092113D" w:rsidP="0092113D">
      <w:r>
        <w:t>Potenciál hodnotných historických vesnic k památkové ochraně i aplikaci nástrojů územně analytických podkladů /Karel Kuča, Věra Kučová. fotografie Zprávy památkové péče Roč. 76, č. 2 (2016), s. 156-158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Kuča, Karel, 1961-</w:t>
      </w:r>
    </w:p>
    <w:p w:rsidR="0092113D" w:rsidRDefault="0092113D" w:rsidP="0092113D">
      <w:r>
        <w:t>Requiem za hospodářské dvory /Karel Kuča. fotografie Zprávy památkové péče Roč. 76, č. 2 (2016), s. 221-224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Kuděj</w:t>
      </w:r>
    </w:p>
    <w:p w:rsidR="0092113D" w:rsidRDefault="0092113D" w:rsidP="0092113D">
      <w:r>
        <w:t>Angloamerické drama na plzeňských scénách /Ivona MišterováRecenze: Raisová, Eva Kuděj Roč. 16, č. 1-2 s. 191-192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Kuděj</w:t>
      </w:r>
    </w:p>
    <w:p w:rsidR="0092113D" w:rsidRDefault="0092113D" w:rsidP="0092113D">
      <w:r>
        <w:t>Neklidný život obyčejné ženy :Jaroslav ČechuraRecenze: Vacek, Josef Kuděj Roč. 16, č. 1-2 s. 192-194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Kuděj. Časopis pro kulturní dějiny</w:t>
      </w:r>
    </w:p>
    <w:p w:rsidR="0092113D" w:rsidRDefault="0092113D" w:rsidP="0092113D">
      <w:r>
        <w:t>Kuděj. Časopis pro kulturní dějiny. Plzeň : Západočeská univerzita v Plzni, Fakulta filozofická, Katedra filozofie, 2015. Roč. 16, č. 1-2 ISSN:1211-8109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K otázce manýristické architektury na Moravě /Zdeněk Kudělka. In: Sborník prací Filozofické fakulty brněnské univerzity : řada uměnovědná (F) / Brno : Masarykova univerzita v Brně Roč. 7, č. 2 (1958), s. 88-98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Počátky architektonické tvorby Bohuslava Fuchse /Zdeněk Kudělka. ilustrace In: Sborník prací Filozofické fakulty brněnské univerzity : řada uměnovědná (F) / Brno : Masarykova univerzita v Brně Roč. 13, č. 8 (1964), s. 227-240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Přestavba kostela v Brňanech roku 1740 /Zdeněk Kudělka. In: Sborník prací Filozofické fakulty brněnské univerzity : řada uměnovědná (F) / Brno : Masarykova univerzita v Brně Roč. 10, č. 5 (1961 [vyd. 1962]), s. 383-384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Příspěvek k dějinám barokní architektury v Brně /Zdeněk Kudělka. In: Sborník prací Filozofické fakulty brněnské univerzity : řada uměnovědná (F) / Brno : Masarykova univerzita v Brně Roč. 10, č. 5 (1961 [vyd. 1962]), s. 289-306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Soupis prací prof. dr. Václava Richtera /Zdeněk Kudělka. In: Sborník prací Filozofické fakulty brněnské univerzity : řada uměnovědná (F) / Brno : Masarykova univerzita v Brně Roč. 10, č. 5 (1961 [vyd. 1962]), s. 400-406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Kudělka, Zdeněk, 1926-2000</w:t>
      </w:r>
    </w:p>
    <w:p w:rsidR="0092113D" w:rsidRDefault="0092113D" w:rsidP="0092113D">
      <w:r>
        <w:t>Soupis prací prof. dr. Václava Richtra (II) /Zdeněk Kudělka. In: Sborník prací Filozofické fakulty brněnské univerzity : řada uměnovědná (F) / Brno : Masarykova univerzita v Brně Roč. 15, č. 10 (1966), s. 109-110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Studie o italské manýristické architektuře /Zdeněk Kudělka. In: Sborník prací Filozofické fakulty brněnské univerzity : řada uměnovědná (F) / Brno : Masarykova univerzita v Brně Roč. 8, č. 3 (1959), s. 5-29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Kudělka, Zdeněk, 1926-2000</w:t>
      </w:r>
    </w:p>
    <w:p w:rsidR="0092113D" w:rsidRDefault="0092113D" w:rsidP="0092113D">
      <w:r>
        <w:t>Z korespondence Jana Trampoty Josefu Kubíčkovy /Zdeněk Kudělka. In: Sborník prací Filozofické fakulty brněnské univerzity : řada uměnovědná (F) / Brno : Masarykova univerzita v Brně Roč. 9, č. 4 (1960), s. 86-97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Kudláček, Slavomír, 1954-</w:t>
      </w:r>
    </w:p>
    <w:p w:rsidR="0092113D" w:rsidRDefault="0092113D" w:rsidP="0092113D">
      <w:r>
        <w:t>Nová zjištění ke stavebnímu vývoji a původní barevnosti fasády kostela sv. Markéty v Podlažicích /Slavomír Kudláček, Pavel Panoch. ilustrace In: Dějiny staveb 2004. Sborník příspěvků z konference Dějiny staveb / Plzeň : Klub Augusta Sedláčka ve spolupráci se Sdružením pro stavebněhistorický průzkum (2004), s. 130-136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Kuffel, Józef</w:t>
      </w:r>
    </w:p>
    <w:p w:rsidR="0092113D" w:rsidRDefault="0092113D" w:rsidP="0092113D">
      <w:r>
        <w:t>Arkady Fiedler, podróżnik i literat /Józef Kuffel. Bydgość : Wydawnictwo Koronis, 2012. 288 stran : ilustrace ISBN:978-83-930053-6-9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Kuchařík, Milan, 1979-</w:t>
      </w:r>
    </w:p>
    <w:p w:rsidR="0092113D" w:rsidRDefault="0092113D" w:rsidP="0092113D">
      <w:r>
        <w:t>Archeologie krajiny a její současné perspektivy na příkladu mikro- a makrosondy do kulturní krajiny /Milan Kuchařík. ilustrace, fotografie In: Krajina jako antropologická čítanka / Praha : Togga, spol. s r.o., 2015 s. 245-298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Kurka, Ladislav, 1933-</w:t>
      </w:r>
    </w:p>
    <w:p w:rsidR="0092113D" w:rsidRDefault="0092113D" w:rsidP="0092113D">
      <w:r>
        <w:t>Drahoslav Gawrecki /Ladislav Kurka. Bulletin SKIP Roč. 25, č. 2 (2016), s. 14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Kutal, Albert, 1904-1976</w:t>
      </w:r>
    </w:p>
    <w:p w:rsidR="0092113D" w:rsidRDefault="0092113D" w:rsidP="0092113D">
      <w:r>
        <w:t>Bemerkungen zur Altstädter Madonna in Prag :meinem Freund Prof. Dr. Jan Racek zu seinem 60. Geburtstag /Albert Kutal. In: Sborník prací Filozofické fakulty brněnské univerzity : řada uměnovědná (F) / Brno : Masarykova univerzita v Brně Roč. 15, č. 10 (1966), s. 5-23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Kutal, Albert, 1904-1976</w:t>
      </w:r>
    </w:p>
    <w:p w:rsidR="0092113D" w:rsidRDefault="0092113D" w:rsidP="0092113D">
      <w:r>
        <w:t>Dvacátá léta Jaroslava Krále /Albert Kutal. In: Sborník prací Filozofické fakulty brněnské univerzity : řada uměnovědná (F) / Brno : Masarykova univerzita v Brně Roč. 9, č. 4 (1960), s. 61-74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Kutal, Albert, 1904-1976</w:t>
      </w:r>
    </w:p>
    <w:p w:rsidR="0092113D" w:rsidRDefault="0092113D" w:rsidP="0092113D">
      <w:r>
        <w:t>Eugen Dostál. K dvacátému pátému výročí jeho smrti /Albert Kutal. In: Sborník prací Filozofické fakulty brněnské univerzity : řada uměnovědná (F) / Brno : Masarykova univerzita v Brně Roč. 17, č. 12 (1968), s. 7-12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Kutal, Albert, 1904-1976</w:t>
      </w:r>
    </w:p>
    <w:p w:rsidR="0092113D" w:rsidRDefault="0092113D" w:rsidP="0092113D">
      <w:r>
        <w:t>Les Primitifs de Boheme la sculpture /Albert Kutal. In: Sborník prací Filozofické fakulty brněnské univerzity : řada uměnovědná (F) / Brno : Masarykova univerzita v Brně Roč. 16, č. 11 (1967), s. 27-37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Kutal, Albert, 1904-1976</w:t>
      </w:r>
    </w:p>
    <w:p w:rsidR="0092113D" w:rsidRDefault="0092113D" w:rsidP="0092113D">
      <w:r>
        <w:t>Materiály k dějinám gotické plastiky /Albert Kutal. In: Sborník prací Filozofické fakulty brněnské univerzity : řada uměnovědná (F) / Brno : Masarykova univerzita v Brně Roč. 16, č. 11 (1967), s. 73-78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Kutal, Albert, 1904-1976</w:t>
      </w:r>
    </w:p>
    <w:p w:rsidR="0092113D" w:rsidRDefault="0092113D" w:rsidP="0092113D">
      <w:r>
        <w:t>The Brunswick Sketchbook and the Czech Art of the Eighties of the 14th Century /Albert Kutal. In: Sborník prací Filozofické fakulty brněnské univerzity : řada uměnovědná (F) / Brno : Masarykova univerzita v Brně Roč. 10, č. 5 (1961 [vyd. 1962]), s. 205-228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Kutalová, J.</w:t>
      </w:r>
    </w:p>
    <w:p w:rsidR="0092113D" w:rsidRDefault="0092113D" w:rsidP="0092113D">
      <w:r>
        <w:t>Soupis prací univ. prof. dr. Alberta Kutala, DrSc. /J. Kutalová. In: Sborník prací Filozofické fakulty brněnské univerzity : řada uměnovědná (F) / Brno : Masarykova univerzita v Brně Roč. 13, č. 8 (1964), s. 297-302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Květ, Jan, 1896-1965</w:t>
      </w:r>
    </w:p>
    <w:p w:rsidR="0092113D" w:rsidRDefault="0092113D" w:rsidP="0092113D">
      <w:r>
        <w:t>Martyrologium a Regula S. Benedicti z kláštera Aula Sanctae Mariae na Starém Brně /Jan Květ. In: Sborník prací Filozofické fakulty brněnské univerzity : řada uměnovědná (F) / Brno : Masarykova univerzita v Brně Roč. 13, č. 8 (1964), s. 35-41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Kvirenc, Jan, 1963-</w:t>
      </w:r>
    </w:p>
    <w:p w:rsidR="0092113D" w:rsidRDefault="0092113D" w:rsidP="0092113D">
      <w:r>
        <w:t>Turecký mumraj v Budyni /Jan Kvirenc. ilustrace In: Přísně tajné! : literatura faktu Praha : Pražská vydavatelská společnost č. 4 (2016), s. 14-23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Kwartalnik historyczny</w:t>
      </w:r>
    </w:p>
    <w:p w:rsidR="0092113D" w:rsidRDefault="0092113D" w:rsidP="0092113D">
      <w:r>
        <w:t>Kladsko :Ondřej Felcman, Ryszard Gładkiewicz a kolektiv ; další autoři Tadeusz Bieda, Teresa Bogacz, Rafał Brzeziński, Marek Cetwiński, Jacek Dębicki, Ondřej Felcman, Radek Fukala, Ryszard Gładkiewicz, Bartosz Grygorewicz, Krzysztof Jaworski, Irena Klimaszewska, Radeusz Marczak, František Musil, Kristina Onisczuk-Awiżeń, Tomasz Przerwa, Eva Semotanová, Piotr Sroka, Maciej Szymczyk, Martin Šandera, Krystyna Toczyńska-Rudysz, Petr VorelRecenze: Małkiewicz, Andrzej, Kwartalnik historyczny Roč. 123, č. 1 s. 135-139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Kwartalnik historyczny</w:t>
      </w:r>
    </w:p>
    <w:p w:rsidR="0092113D" w:rsidRDefault="0092113D" w:rsidP="0092113D">
      <w:r>
        <w:t>Život na příděl :Rudolf KučeraRecenze: Górny, Maciej, Kwartalnik historyczny Roč. 123, č. 1 s. 173-177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Kyncl, Vojtěch, 1983-</w:t>
      </w:r>
    </w:p>
    <w:p w:rsidR="0092113D" w:rsidRDefault="0092113D" w:rsidP="0092113D">
      <w:r>
        <w:t>Lidice :zrození symbolu /Vojtěch Kyncl. Vydání první Praha : Academia, 2015. 601 stran : ilustrace, mapy, portréty, faksimile ; 25 cm ISBN:978-80-200-2482-4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Kyncl, Vojtěch, 1983-</w:t>
      </w:r>
    </w:p>
    <w:p w:rsidR="0092113D" w:rsidRDefault="0092113D" w:rsidP="0092113D">
      <w:r>
        <w:t>Výstava Na prahu svobody. Vítězství 1945 /Vojtěch Kyncl. fotografie In: Bulletin Historického ústavu AV ČR Praha : Historický ústav AV ČR Roč. 27, (2016), s. 7-8 [Výstava, Praha, 4. 5. - 29. 5.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Kysučan, Lubor, 1968-</w:t>
      </w:r>
    </w:p>
    <w:p w:rsidR="0092113D" w:rsidRDefault="0092113D" w:rsidP="0092113D">
      <w:r>
        <w:t>Mýtus nebo realita? :ekologická krize v antice ve světle písemných pramenů /Lubor Kysučan. In: Studia historica Nitriensia Nitra : Univerzita Konštantína Filozofa v Nitre Roč. 20, č. 1 (2016), s. 47-63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Lacina, Vlastislav, 1931-</w:t>
      </w:r>
    </w:p>
    <w:p w:rsidR="0092113D" w:rsidRDefault="0092113D" w:rsidP="0092113D">
      <w:r>
        <w:t>Hospodářská dezintegrace střední Evropy po první světové válce a snahy o opětné sblížení v letech 1924-1930 /Vlastislav Lacina. Acta Oeconomica Pragensia Roč. 15, č. 7 (2007), s. 272-281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Laiblová Kadlecová, Ivana</w:t>
      </w:r>
    </w:p>
    <w:p w:rsidR="0092113D" w:rsidRDefault="0092113D" w:rsidP="0092113D">
      <w:r>
        <w:t>Za paní doktorkou Jarmilou Burgetovou /Ivana Laiblová Kadlecová, Helena Bouzková, Eva Lesenková, Aleš Brožek, Libuše Nivnická, Monika Lavellée, Ladislav Kurka, Anna Machová. fotografie Bulletin SKIP Roč. 25, č. 1 (2016), s. 4-8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Lalkovič, Marcel, 1944-</w:t>
      </w:r>
    </w:p>
    <w:p w:rsidR="0092113D" w:rsidRDefault="0092113D" w:rsidP="0092113D">
      <w:r>
        <w:t>O niektorých aspektoch muzealizácie skutočnosti /Marcel Lalkovič. In: Museologica Brunensia. Brno : Masarykova univerzita roč. 1, č. 1 (Podzim 2012), s. 18-22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Landau, Zbigniew, 1931-</w:t>
      </w:r>
    </w:p>
    <w:p w:rsidR="0092113D" w:rsidRDefault="0092113D" w:rsidP="0092113D">
      <w:r>
        <w:t>Czy doświadczennia bankowości Polski międzyvojennej mogą być przydatne dla polskiej bankowość współczesnej? /Zbigniew Landau. Acta Oeconomica Pragensia Roč. 15, č. 7 (2007), s. 282-287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Láník, Jaroslav, 1957-</w:t>
      </w:r>
    </w:p>
    <w:p w:rsidR="0092113D" w:rsidRDefault="0092113D" w:rsidP="0092113D">
      <w:r>
        <w:t>25 let od odsunu sovětských vojsk /Jaroslav Láník. fotografie Historie a vojenství : časopis Vojenského historického ústavu Roč. 65, č. 2 (2016), s. 133 [Praha, 24. 6. - 31. 7.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Larisch, Jan, 1963-</w:t>
      </w:r>
    </w:p>
    <w:p w:rsidR="0092113D" w:rsidRDefault="0092113D" w:rsidP="0092113D">
      <w:r>
        <w:t>Pronásledování katolické církve v době nacistické okupace na území ostravsko-opavské diecéze /Jan Larisch. Druhé přepracované a doplněné vydání Ostrava : Biskupství ostravsko-opavské, 2015. 63 stran : ilustrace ; 21 cm [Vychází při příležitosti 70. výročí konce 2. světové války]ISBN:978-80-906220-2-9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Lehmannová, Martina, 1978-</w:t>
      </w:r>
    </w:p>
    <w:p w:rsidR="0092113D" w:rsidRDefault="0092113D" w:rsidP="0092113D">
      <w:r>
        <w:t>Zapomeňte na klišé o Thonetu /Martina Straková. fotografie In: Umění a řemesla / Praha : Sdružení Umění a řemesla Roč. 3, č. 1 (2010), s. 14-21 [Výstava: Thonet-Mundus a ti další. Ohýbaný nábytek v 1. polovině 20. století, Moravská galerie v Brně, 12. 2. – 23. 5. 2010]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Lenderová, Milena, 1947-</w:t>
      </w:r>
    </w:p>
    <w:p w:rsidR="0092113D" w:rsidRDefault="0092113D" w:rsidP="0092113D">
      <w:r>
        <w:t>Knižní cestovní průvodci jako pramen ke každodennosti cestování :příklad Itálie dlouhého 19. století /Milena Lenderová. Český časopis historický. The Czech Historical Review / Roč. 114, č. 2 (2016), s. 330-371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Leška, Rudolf, 1984-</w:t>
      </w:r>
    </w:p>
    <w:p w:rsidR="0092113D" w:rsidRDefault="0092113D" w:rsidP="0092113D">
      <w:r>
        <w:t>Archivy a autorské právo - symbióza nebo kolize? /Rudolf Leška. Archivní časopis Roč. 66, č. 2 (2016), s. 117-140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Leysek, Viliam Anton</w:t>
      </w:r>
    </w:p>
    <w:p w:rsidR="0092113D" w:rsidRDefault="0092113D" w:rsidP="0092113D">
      <w:r>
        <w:t>Lucemburkové :o původu jedné dynastie a jejího jména /Viliam Leysek. ilustrace, mapy, genealogické tabulky Genealogické a heraldické listy Roč. 36, č. 2 (2016), s. 16-30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Lhoták, Jan, 1982-</w:t>
      </w:r>
    </w:p>
    <w:p w:rsidR="0092113D" w:rsidRDefault="0092113D" w:rsidP="0092113D">
      <w:r>
        <w:t>Kronikářské záznamy sušické rodiny Podlešnoviců a Kratochvílů z let 1740-1895 /Jan Lhoták. ilustrace In: Zlatá stezka : sborník Prachatického muzea / Prachatice : Prachatické muzeum Roč. 23/2, (2016), s. 481-501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Linhartová, Dana</w:t>
      </w:r>
    </w:p>
    <w:p w:rsidR="0092113D" w:rsidRDefault="0092113D" w:rsidP="0092113D">
      <w:r>
        <w:t>Zhodnocení historizujících etap přestavby zámku Žinkovy /Dana Linhartová. In: Dějiny staveb 2012. Sborník příspěvků z konference Dějiny staveb / Plzeň : Klub Augusta Sedláčka ve spolupráci se Sdružením pro stavebně historický průzkum (2013), s. 33-42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Lipka, David</w:t>
      </w:r>
    </w:p>
    <w:p w:rsidR="0092113D" w:rsidRDefault="0092113D" w:rsidP="0092113D">
      <w:r>
        <w:t>John Maynard Keynes, socialismus a hospodářská politika nacistického Německa /David Lipka, Dan Šťastný. Acta Oeconomica Pragensia Roč. 16, č. 1 (2008), s. 108-116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Lissa, Zofia, 1908-1980</w:t>
      </w:r>
    </w:p>
    <w:p w:rsidR="0092113D" w:rsidRDefault="0092113D" w:rsidP="0092113D">
      <w:r>
        <w:t>O wielowarstwowości kultury muzycznej /Zofia Lissa. In: Sborník prací Filozofické fakulty brněnské univerzity : řada uměnovědná (F) / Brno : Masarykova univerzita v Brně Roč. 14, č. 9 (1965), s. 123-143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Lomičková, Radka</w:t>
      </w:r>
    </w:p>
    <w:p w:rsidR="0092113D" w:rsidRDefault="0092113D" w:rsidP="0092113D">
      <w:r>
        <w:t>Spása mnichů a spása mnichy ve středověku /Radka Těšínská Lomičková. In: Historická dílna. 9 : sborník příspěvků přednesených v roce 2014 / Plzeň : Západočeská univerzita, 2015 s. 5-23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Lövyová, Danuše</w:t>
      </w:r>
    </w:p>
    <w:p w:rsidR="0092113D" w:rsidRDefault="0092113D" w:rsidP="0092113D">
      <w:r>
        <w:t>Jak se do Jistebníku dostala busta Bedřicha Smetany? /Danušek Lövyová. fotografie In: Poodří : časopis obyvatel horní Odry Ostrava : Společnost přátel Poodří Roč. 15, č. 3 (2012), s. 41-42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Lýsek, František, 1904-1977</w:t>
      </w:r>
    </w:p>
    <w:p w:rsidR="0092113D" w:rsidRDefault="0092113D" w:rsidP="0092113D">
      <w:r>
        <w:t>Amuzie a hudební výchova /František Lýsek. In: Sborník prací Filozofické fakulty brněnské univerzity : řada uměnovědná (F) / Brno : Masarykova univerzita v Brně Roč. 14, č. 9 (1965), s. 145-159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Macek, Petr, 1954-</w:t>
      </w:r>
    </w:p>
    <w:p w:rsidR="0092113D" w:rsidRDefault="0092113D" w:rsidP="0092113D">
      <w:r>
        <w:t>Gotická architektura v severozápadních Čechách /Petr Macek, Vladislav Razím. fotografie In: Bez hranic : umění v Krušnohoří mezi gotikou a renesancí / Praha : Národní galerie, 2015 s. 55-65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Macurová, Zuzana</w:t>
      </w:r>
    </w:p>
    <w:p w:rsidR="0092113D" w:rsidRDefault="0092113D" w:rsidP="0092113D">
      <w:r>
        <w:t>Historismus, konverze a rodová memorie v kostele Prozřetelnosti Boží v Šenově /Zuzana Macurová, Zdeňka Míchalová. fotografie, plány In: Epigraphica &amp; Sepulcralia. [Sv.] 6, Fórum epigrafických a sepulkrálních studií / Praha : Artefactum Sv. 6 (2015), s. 249-262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Mádlová, Claire, 1970-</w:t>
      </w:r>
    </w:p>
    <w:p w:rsidR="0092113D" w:rsidRDefault="0092113D" w:rsidP="0092113D">
      <w:r>
        <w:t>Co se četlo v Klementinu v devadesátých letech 18. století? /Claire Madl. tabulky In: Marginalia Historica : časopis pro dějiny vzdělanosti a kultury Praha : Univerzita Karlova v Praze Roč. 5, č. 2 (2014), s. 91-105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Mager, Jan Antonín, 1941-</w:t>
      </w:r>
    </w:p>
    <w:p w:rsidR="0092113D" w:rsidRDefault="0092113D" w:rsidP="0092113D">
      <w:r>
        <w:t>Příspěvek ke genealogii jihočeského rodu Plánků /Jan Antonín Mager, Jan Plánek. ilustrace In: Zlatá stezka : sborník Prachatického muzea / Prachatice : Prachatické muzeum Roč. 23/2, (2016), s. 335-348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Macháček, Michal, 1986-</w:t>
      </w:r>
    </w:p>
    <w:p w:rsidR="0092113D" w:rsidRDefault="0092113D" w:rsidP="0092113D">
      <w:r>
        <w:t>Podivná jednota :Gustáv Husák a mocenskopolitické zápasy v KSČ na příkladu prezidentské otázky (1969-1975) /Michal Macháček. fotografie Soudobé dějiny Roč. 22, č. 3-4 (2015), s. 299-347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Machalíková, Pavla, 1972-</w:t>
      </w:r>
    </w:p>
    <w:p w:rsidR="0092113D" w:rsidRDefault="0092113D" w:rsidP="0092113D">
      <w:r>
        <w:t>Návrhové kresby Wenzela Führicha pro náhrobky a pomníky /Pavla Machalíková. ilustrace In: Epigraphica &amp; Sepulcralia. [Sv.] 6, Fórum epigrafických a sepulkrálních studií / Praha : Artefactum Sv. 6 (2015), s. 413-424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Makariusová, Marie, 1956-</w:t>
      </w:r>
    </w:p>
    <w:p w:rsidR="0092113D" w:rsidRDefault="0092113D" w:rsidP="0092113D">
      <w:r>
        <w:t>Rozhovor Evy Semotanové s PhDr. Marií Makariusovou, vedoucí oddělení biografických studií HÚ AV ČR /Marie Makariusová; Eva Semotanová. fotografie In: Bulletin Historického ústavu AV ČR Praha : Historický ústav AV ČR Roč. 27, (2016), s. 58-60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Malura, Miroslav, 1937-2000</w:t>
      </w:r>
    </w:p>
    <w:p w:rsidR="0092113D" w:rsidRDefault="0092113D" w:rsidP="0092113D">
      <w:r>
        <w:t>K rozvoji beethovenského bádání u nás /Miroslav Malura. In: Sborník prací Filozofické fakulty brněnské univerzity : řada uměnovědná (F) / Brno : Masarykova univerzita v Brně Roč. 11, č. 6 (1962 [vyd. 1963]), s. 159-160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Marek, Jindřich, 1952-</w:t>
      </w:r>
    </w:p>
    <w:p w:rsidR="0092113D" w:rsidRDefault="0092113D" w:rsidP="0092113D">
      <w:r>
        <w:t>Čeští vojáci v mírové misi OSN UNOMIL 1993-1997 /Jindřich Marek. fotografie, tabulky Historie a vojenství : časopis Vojenského historického ústavu Roč. 65, č. 2 (2016), s. 16-33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Marek, Jindřich, 1978-</w:t>
      </w:r>
    </w:p>
    <w:p w:rsidR="0092113D" w:rsidRDefault="0092113D" w:rsidP="0092113D">
      <w:r>
        <w:t>List Václava Korandy mladšího Hanušovi z Kolovrat do Plzně z doby druhé husitské války /Jindřich Marek. In: Historická dílna. 10 : sborník příspěvků přednesených v roce 2015 / Plzeň : Západočeská univerzita, 2015 s. 29-37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Mareš, Petr, 1953-</w:t>
      </w:r>
    </w:p>
    <w:p w:rsidR="0092113D" w:rsidRDefault="0092113D" w:rsidP="0092113D">
      <w:r>
        <w:t>Americká politika, korejská válka a poučení z Mnichova.(2. část) /Petr Mareš. fotografie Soudobé dějiny Roč. 22, č. 3-4 (2015), s. 259-298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Mareš, Zdeněk, 1964-</w:t>
      </w:r>
    </w:p>
    <w:p w:rsidR="0092113D" w:rsidRDefault="0092113D" w:rsidP="0092113D">
      <w:r>
        <w:t>Znak plzeňského biskupa Mons. Tomáše Holuba /Zdeněk Mareš. ilustrace Genealogické a heraldické listy Roč. 36, č. 2 (2016), s. 115-116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Čechy na konci věků :Pavlína CermanováRecenze: Charvát, Petr, Marginalia Historica Roč. 5, č. 1 s. 153-157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Alma Mahlerová :Catherine Sauvatová ; [z francouzského originálu ... přeložila Irena Kozelská]Recenze: Čornejová, Alžběta, Marginalia Historica Roč. 5, č. 1 s. 162-165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Kulturní historik Čeněk Zíbrt /Josef BlümlRecenze: Ducháček, Milan, Marginalia Historica Roč. 5, č. 1 s. 165-168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Heřman Jakub Černín na cestě za Alpy a Pyreneje.Zdeněk Hojda, Eva Chodějovská (eds.) ; autorský kolektiv Zdeněk Hojda, Eva Chodějovská, Milena Hajná, Alexandra TesaříkováRecenze: Čornejová, Ivana, Marginalia Historica Roč. 5, č. 1 s. 169-172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Heřman Jakub Černín na cestě za Alpy a Pyreneje.Zdeněk Hojda, Eva Chodějovská (eds.) ; autorský kolektiv Zdeněk Hojda, Eva Chodějovská, Milena Hajná, Alexandra TesaříkováRecenze: Čornejová, Ivana, Marginalia Historica Roč. 5, č. 1 s. 169-172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Československo nad propastí :Igor Lukeš ; přeložili Jan Jirák a Ladislav KöpplRecenze: Svoboda, Petr Marginalia Historica Roč. 5, č. 1 s. 172-180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Marginalia Historica</w:t>
      </w:r>
    </w:p>
    <w:p w:rsidR="0092113D" w:rsidRDefault="0092113D" w:rsidP="0092113D">
      <w:r>
        <w:t>Fenomén Vatikán :František X. HalasRecenze: Čornejová, Ivana, Marginalia Historica Roč. 5, č. 1 s. 186-188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Na obranu individualismu :Bohuslav Brouk ; Viktor A. Debnár (ed.)Recenze: Čurda, Vojtěch, Marginalia Historica Roč. 5, č. 1 s. 188-191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Koncepty a dějiny :Lucie Storchová a kol. ; Radek Buben, Veronika Čapská, Miloš Havelka, Jaroslav Ira, Markéta Křížová, Rudolf Kučera, Jan Horský, Karolína Pauknerová, Michal Pullmann, Jiří Růžička, Lenka Řezníková, Matěj Spurný, Karel Šima, Jan TučekRecenze: Ducháček, Milan, Marginalia Historica Roč. 5, č. 1 s. 208-210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Společenstvo hrdinů :Vítězslav PrchalRecenze: Čornejová, Ivana, Marginalia Historica Roč. 5, č. 2 s. 161-163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Metternich a Rakousko :Alan Sked ; [z anglického originálu ... přeložil Jiří Ogrocký]Recenze: Pokorný, Jiří, Marginalia Historica Roč. 5, č. 2 s. 164-167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Gottwaldovo Československo jako fašistický stát /Petr PlacákRecenze: Čurda, Vojtěch, Marginalia Historica Roč. 5, č. 2 s. 167-170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Světy disentu :Jonathan Bolton ; z anglického originálu Worlds of dissent: Charter 77, The Plastic People of the Universe, and Czech culture under communism ... přeložila Petruška ŠustrováRecenze: Čurda, Vojtěch, Marginalia Historica Roč. 5, č. 2 s. 181-182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Marginalia Historica</w:t>
      </w:r>
    </w:p>
    <w:p w:rsidR="0092113D" w:rsidRDefault="0092113D" w:rsidP="0092113D">
      <w:r>
        <w:t>Děti, mládež a socialismus v Československu v 50. a 60. letech /Jiří Knapík a kol.Recenze: Kourová, Pavlína, Marginalia Historica Roč. 5, č. 2 s. 183-184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Archäologische Studien zum Judentum in der europäischen Antike und dem zentraleuropäischen Mittelalter /Ole HarckRecenze: Charvát, Petr, Marginalia Historica Roč. 5, č. 2 s. 170-171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Život na příděl :Rudolf KučeraRecenze: Čurda, Vojtěch, Marginalia Historica Roč. 5, č. 1 s. 158-162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Žádám Vás jako vynikajícího odborníka-- :Zdeněk VáchaRecenze: Ducháček, Milan, Marginalia Historica Roč. 5, č. 1 s. 180-183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Teorie a narace :Jan HorskýRecenze: Ducháček, Milan, Marginalia Historica Roč. 5, č. 1 s. 183-186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Uzel na kapesníku :M. Poliaková, J. Raška, V. Smyčka (eds.)Recenze: Ducháček, Milan, Marginalia Historica Roč. 5, č. 2 s. 172-176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</w:t>
      </w:r>
    </w:p>
    <w:p w:rsidR="0092113D" w:rsidRDefault="0092113D" w:rsidP="0092113D">
      <w:r>
        <w:t>Utváření socialistické modernity :Kimberly Elman Zarecorová ; [z anglického originálu ... přeložila Alena Všetečková]Recenze: Čornejová, Alžběta, Marginalia Historica Roč. 5, č. 2 s. 177-180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Marginalia Historica :</w:t>
      </w:r>
    </w:p>
    <w:p w:rsidR="0092113D" w:rsidRDefault="0092113D" w:rsidP="0092113D">
      <w:r>
        <w:t>Marginalia Historica :časopis pro dějiny vzdělanosti a kultury. Praha : Univerzita Karlova v Praze, Pedagogická fakulta, katedra dějin a didaktiky dějepisu, 2014. 227 s.; 194 s. fotografie Roč. 5, č. 1, č. 2 ISSN:1804-5367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Markanyč, Mychajlo</w:t>
      </w:r>
    </w:p>
    <w:p w:rsidR="0092113D" w:rsidRDefault="0092113D" w:rsidP="0092113D">
      <w:r>
        <w:t>Jak hledat předky na Podkarpatské Rusi /Mychajlo Markanyč. Genealogické a heraldické listy Roč. 36, č. 2 (2016), s. 116-118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Martínek, Jiří, 1976-</w:t>
      </w:r>
    </w:p>
    <w:p w:rsidR="0092113D" w:rsidRDefault="0092113D" w:rsidP="0092113D">
      <w:r>
        <w:t>Osobnosti v názvech měst a míst /Jiří Martínek. fotografie In: Bulletin Historického ústavu AV ČR Praha : Historický ústav AV ČR Roč. 27, (2016), s. 57 [Konference, Praha HÚ AV ČR, 9. 12.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Martínek, Miloslav, 1943-</w:t>
      </w:r>
    </w:p>
    <w:p w:rsidR="0092113D" w:rsidRDefault="0092113D" w:rsidP="0092113D">
      <w:r>
        <w:t>Boj ve Svíbském lese /Miloslav Martínek. ilustrace In: Přísně tajné! : literatura faktu Praha : Pražská vydavatelská společnost č. 4 (2016), s. 3-13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Martschini, Elisabeth, 1981-</w:t>
      </w:r>
    </w:p>
    <w:p w:rsidR="0092113D" w:rsidRDefault="0092113D" w:rsidP="0092113D">
      <w:r>
        <w:t>Schrift und Schriftlichkeit in höfischen Erzähltexten des 13. Jahrhunderts /Elisabeth Martschini. Kiel : Solivagus, 2014. 664 stran ; 22 cm [Původně předloženo jako disertace na Universität Wien , 2012]ISBN:978-3-943025-14-9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Matějček, Jiří, 1930-2012</w:t>
      </w:r>
    </w:p>
    <w:p w:rsidR="0092113D" w:rsidRDefault="0092113D" w:rsidP="0092113D">
      <w:r>
        <w:t>Hlavní rysy vývoje techniky a hospodaření v železářství českých zemí od poloviny 70. let 19. století do roku 1914 /Jiří Matějček. In: Z dějin hutnictví / Praha : Nározní technické muzeum Sv. 10, (1981), s. 138-179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Matějček, Jiří, 1930-2012</w:t>
      </w:r>
    </w:p>
    <w:p w:rsidR="0092113D" w:rsidRDefault="0092113D" w:rsidP="0092113D">
      <w:r>
        <w:t>Reálné mzdy zaměstnaných dělníků železářských hutí v českých zemích od poloviny 19. století do roku 1914.(2.část) /Jiří Matějček. In: Z dějin hutnictví / Praha : Národní technické muzeum Sv. 12, (1984), s. 110-144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Matějček, Jiří, 1930-2012</w:t>
      </w:r>
    </w:p>
    <w:p w:rsidR="0092113D" w:rsidRDefault="0092113D" w:rsidP="0092113D">
      <w:r>
        <w:t>Reálné mzdy zaměstnaných dělníků železářských hutí v českých zemích od poloviny 19. století do roku 1914./1. část/ /Jiří Matějček. In: Z dějin hutnictví / Praha : Národní technické muzeum Sv. 11, (1982), s. 207-234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Matoušková, Anna, 1954-</w:t>
      </w:r>
    </w:p>
    <w:p w:rsidR="0092113D" w:rsidRDefault="0092113D" w:rsidP="0092113D">
      <w:r>
        <w:t>Dřevouhelná palivová základna křivoklátských železáren v 1. polovině 19. století a její základní problémy /Anna Matoušková. In: Z dějin hutnictví / Praha : Národní technické muzeum Sv. 12, (1984), s. 35-49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Matoušková, Anna, 1954-</w:t>
      </w:r>
    </w:p>
    <w:p w:rsidR="0092113D" w:rsidRDefault="0092113D" w:rsidP="0092113D">
      <w:r>
        <w:t>Účast křivoklátských železáren na výstavách /Anna Matoušková. In: Z dějin hutnictví / Praha : Národní technické muzeum Sv. 17, (1989), s. 65-82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Maur, Eduard, 1937-</w:t>
      </w:r>
    </w:p>
    <w:p w:rsidR="0092113D" w:rsidRDefault="0092113D" w:rsidP="0092113D">
      <w:r>
        <w:t>K ekonomice výroby železa v českých zemích za vrcholného feudalismu (14. - 15. století) /Eduard Maur. In: Z dějin hutnictví / Praha : Národní technické muzeum Sv. 12, (1984), s. 222-231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Maur, Eduard, 1937-</w:t>
      </w:r>
    </w:p>
    <w:p w:rsidR="0092113D" w:rsidRDefault="0092113D" w:rsidP="0092113D">
      <w:r>
        <w:t>K jednomu problému českého středověkého železářství /Eduard Maur. In: Z dějin hutnictví / Praha : Nározní technické muzeum Sv. 10, (1981), s. 26-45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Maur, Eduard, 1937-</w:t>
      </w:r>
    </w:p>
    <w:p w:rsidR="0092113D" w:rsidRDefault="0092113D" w:rsidP="0092113D">
      <w:r>
        <w:t>K postavení hamerníků na Přibyslavsku a Žďársku v 15. století /Eduard Maur. In: Z dějin hutnictví / Praha : Národní technické muzeum Sv. 16, (1987), s. 16-30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Maur, Eduard, 1937-</w:t>
      </w:r>
    </w:p>
    <w:p w:rsidR="0092113D" w:rsidRDefault="0092113D" w:rsidP="0092113D">
      <w:r>
        <w:t>Příspěvky k topografii středověkého železářství v českých zemích /Eduard Maur. In: Z dějin hutnictví / Praha : Národní technické muzeum Sv. 11, (1982), s. 16-34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Medková, Jiřina, 1921-</w:t>
      </w:r>
    </w:p>
    <w:p w:rsidR="0092113D" w:rsidRDefault="0092113D" w:rsidP="0092113D">
      <w:r>
        <w:t>Der Mensch und das Milieu /Jiřina Medková. In: Sborník prací Filozofické fakulty brněnské univerzity : řada uměnovědná (F) / Brno : Masarykova univerzita v Brně Roč. 13, č. 8 (1964), s. 271-277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Medříková, Petra</w:t>
      </w:r>
    </w:p>
    <w:p w:rsidR="0092113D" w:rsidRDefault="0092113D" w:rsidP="0092113D">
      <w:r>
        <w:lastRenderedPageBreak/>
        <w:t>Živé obrazy, karnevaly, carousely, divadlo - fotografie šlechty v kostýmech a přestrojeních /Petra Medříková. fotografie Zprávy památkové péče Roč. 76, č. 1 (2016), s. 49-56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Menší panská sídla, zámečky a tvrze</w:t>
      </w:r>
    </w:p>
    <w:p w:rsidR="0092113D" w:rsidRDefault="0092113D" w:rsidP="0092113D">
      <w:r>
        <w:t>Menší panská sídla, zámečky a tvrze.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Mergl, Jan, 1954-</w:t>
      </w:r>
    </w:p>
    <w:p w:rsidR="0092113D" w:rsidRDefault="0092113D" w:rsidP="0092113D">
      <w:r>
        <w:t>Význam výrobní dokumentace jako pramene k poznání šumavského sklářství 19. a 20. století /Jan Mergl. ilustrace, fotografie In: Historická dílna. 9 : sborník příspěvků přednesených v roce 2014 / Plzeň : Západočeská univerzita, 2015 s. 116-129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Merta, David, 1967-</w:t>
      </w:r>
    </w:p>
    <w:p w:rsidR="0092113D" w:rsidRDefault="0092113D" w:rsidP="0092113D">
      <w:r>
        <w:t>Měšťanský dům středověkého Brna :informace o průběhu a výsledcích grantového projektu /David Merta, Marek Peška, Rudolf Procházka. ilustrace In: Dějiny staveb 2004. Sborník příspěvků z konference Dějiny staveb / Plzeň : Klub Augusta Sedláčka ve spolupráci se Sdružením pro stavebněhistorický průzkum (2004), s. 171-186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Měření síly zdiva a promítání směru normály elektromagnetickou goniometrií</w:t>
      </w:r>
    </w:p>
    <w:p w:rsidR="0092113D" w:rsidRDefault="0092113D" w:rsidP="0092113D">
      <w:r>
        <w:t>Měření síly zdiva a promítání směru normály elektromagnetickou goniometrií.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Mezihoráková, Klára</w:t>
      </w:r>
    </w:p>
    <w:p w:rsidR="0092113D" w:rsidRDefault="0092113D" w:rsidP="0092113D">
      <w:r>
        <w:t>Evangelický kostel v Třinci /Klára Mezihoráková. fotografie Časopis Slezského zemského muzea : série B - vědy historické Roč. 65, č. 1 (2016), s. 13-22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Mezinárodní vztahy</w:t>
      </w:r>
    </w:p>
    <w:p w:rsidR="0092113D" w:rsidRDefault="0092113D" w:rsidP="0092113D">
      <w:r>
        <w:t>Proč státy selhávají :Daron Acemoglu, James A. Robinson ; [přeložil Eduard Geissler]Recenze: Piknerová, Linda, Mezinárodní vztahy Roč. 51, č. 2 s. 68-71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Mezinárodní vztahy</w:t>
      </w:r>
    </w:p>
    <w:p w:rsidR="0092113D" w:rsidRDefault="0092113D" w:rsidP="0092113D">
      <w:r>
        <w:lastRenderedPageBreak/>
        <w:t>Subháščandra Bose :Stanislava Vavroušková, Jan BečkaRecenze: Havlová, Radka, Mezinárodní vztahy Roč. 51, č. 2 s. 81-83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Mies, Paul, 1889-1976</w:t>
      </w:r>
    </w:p>
    <w:p w:rsidR="0092113D" w:rsidRDefault="0092113D" w:rsidP="0092113D">
      <w:r>
        <w:t>Bemerkungen zu Beethovens Notation mit Beispielen aus den späten Streichquartetten /Paul Mies. ilustrace In: Sborník prací Filozofické fakulty brněnské univerzity : řada uměnovědná (F) / Brno : Masarykova univerzita v Brně Roč. 14, č. 9 (1965), s. 161-165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Míchal, Jiří</w:t>
      </w:r>
    </w:p>
    <w:p w:rsidR="0092113D" w:rsidRDefault="0092113D" w:rsidP="0092113D">
      <w:r>
        <w:t>Kolejnice z dominikánského kláštera v Českých Budějovicích /Jiří Míchal. fotografie Výběr : časopis pro historii a vlastivědu jižních Čech Roč. 53, č. 1 (2016), s. 52-54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Mikeš, Jan</w:t>
      </w:r>
    </w:p>
    <w:p w:rsidR="0092113D" w:rsidRDefault="0092113D" w:rsidP="0092113D">
      <w:r>
        <w:t>160. výročí Siemensovy dvojité T-kotvy v dynamoelektrických strojích /Jan Mikeš, Marcela Efmertová. ilustrace Dějiny věd a techniky = History of Sciences and Technology Roč. 49, č. 1 (2016), s. 3-7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Mikulski, Krzysztof</w:t>
      </w:r>
    </w:p>
    <w:p w:rsidR="0092113D" w:rsidRDefault="0092113D" w:rsidP="0092113D">
      <w:r>
        <w:t>Tarcze herbowe z kościoła mariackiego w Toruniu /Krzysztof Mikulski. Warszawa : Wydawnictwo DiG, 2015. 252 stran ISBN:978-83-7181-893-6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Mlýny bratří Winternitzů :</w:t>
      </w:r>
    </w:p>
    <w:p w:rsidR="0092113D" w:rsidRDefault="0092113D" w:rsidP="0092113D">
      <w:r>
        <w:t>Mlýny bratří Winternitzů :průmyslové dědictví, rozvoj města a kulturní aktivity /[editoři Benjamin Fragner, Anna Kašíková, Tomáš Skřivan ; autoři textů Jakub Bacík ... et al.]. V Praze : České vysoké učení technické, Výzkumné centrum průmyslového dědictví Fakulty architektury, c2013. 153 s. : il. (převážně barev.), portréty, plány ISBN:978-80-01-05343-0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Moravcová, Dagmar, 1947-</w:t>
      </w:r>
    </w:p>
    <w:p w:rsidR="0092113D" w:rsidRDefault="0092113D" w:rsidP="0092113D">
      <w:r>
        <w:t>Hospodářské a politické aspekty německých reparací 1918-1932 /Dagmar Moravcová. In: Acta Oeconomica Pragensia : k hospodářským dějinám 20. století / Praha : Vysoká škola ekonomická v Praze Roč. 13, č. 3 (2005), s. 48-68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Moravec, Milan</w:t>
      </w:r>
    </w:p>
    <w:p w:rsidR="0092113D" w:rsidRDefault="0092113D" w:rsidP="0092113D">
      <w:r>
        <w:lastRenderedPageBreak/>
        <w:t>Svatokřížská brigáda a Národní ozbrojené síly :polská odbojová organizace pravicového zaměření /Milan Moravec. In: Přísně tajné! : literatura faktu Praha : Pražská vydavatelská společnost č. 4 (2016), s. 94-106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Morawski, Wojciech</w:t>
      </w:r>
    </w:p>
    <w:p w:rsidR="0092113D" w:rsidRDefault="0092113D" w:rsidP="0092113D">
      <w:r>
        <w:t>Dylematy konserwatywnej modernizaciji Polityka gospodarcza Polski międzywojennej /Wojciech Morawski. Acta Oeconomica Pragensia Roč. 15, č. 7 (2007), s. 288-303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Mostní brána ve Stříbře</w:t>
      </w:r>
    </w:p>
    <w:p w:rsidR="0092113D" w:rsidRDefault="0092113D" w:rsidP="0092113D">
      <w:r>
        <w:t>Mostní brána ve Stříbře.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Mračanská, Eva</w:t>
      </w:r>
    </w:p>
    <w:p w:rsidR="0092113D" w:rsidRDefault="0092113D" w:rsidP="0092113D">
      <w:r>
        <w:t>Památné stromy Moravskoslezského kraje (okresy Bruntál, Opava, Ostrava) /Eva Mračanská. fotografie In: Vlastivědné listy Slezska a Severní Moravy Opava : Matice Slezská Roč. 33, č. 1 (2007), s. 33-36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Mrvík, Vladimír Jakub, 1984-</w:t>
      </w:r>
    </w:p>
    <w:p w:rsidR="0092113D" w:rsidRDefault="0092113D" w:rsidP="0092113D">
      <w:r>
        <w:t>Gruntovní knihy jako pramen pro poznání charakteru a podoby lokální zástavby (nejen) na Českobrodsku /Vladimír Jakub Mrvík. fotografie Zprávy památkové péče Roč. 76, č. 2 (2016), s. 174-179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Mudra, Aleš, 1976-</w:t>
      </w:r>
    </w:p>
    <w:p w:rsidR="0092113D" w:rsidRDefault="0092113D" w:rsidP="0092113D">
      <w:r>
        <w:t>"Umělecká řemesla" v kostelech severozápadních Čech :typy - funkce - kontexty /Aleš Mudra, Jan Klípa, Helena Zápalková, Jan Dienstbier. fotografie In: Bez hranic : umění v Krušnohoří mezi gotikou a renesancí / Praha : Národní galerie, 2015 s. 107-123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Muehlenbeck, Philip E. 1976-</w:t>
      </w:r>
    </w:p>
    <w:p w:rsidR="0092113D" w:rsidRDefault="0092113D" w:rsidP="0092113D">
      <w:r>
        <w:t>Czechoslovakia in Africa, 1945-1968 /Philip Muehlenbeck. New York : Palgrave Macmillan, 2016. XII+272 ISBN:978-1-137-56144-2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Müller, Jan, 1952-</w:t>
      </w:r>
    </w:p>
    <w:p w:rsidR="0092113D" w:rsidRDefault="0092113D" w:rsidP="0092113D">
      <w:r>
        <w:lastRenderedPageBreak/>
        <w:t>Dva "pomníky - zapomníky" v Českém Krumlově /Jan Müller. Výběr : časopis pro historii a vlastivědu jižních Čech Roč. 53, č. 1 (2016), s. 3-7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Museologica Brunensia</w:t>
      </w:r>
    </w:p>
    <w:p w:rsidR="0092113D" w:rsidRDefault="0092113D" w:rsidP="0092113D">
      <w:r>
        <w:t>Museologica Brunensia. Brno : Masarykova univerzita, 2012. ISSN:2464-5362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Museologica Brunensia.</w:t>
      </w:r>
    </w:p>
    <w:p w:rsidR="0092113D" w:rsidRDefault="0092113D" w:rsidP="0092113D">
      <w:r>
        <w:t>Museologica Brunensia.. Brno : Masarykova univerzita, 2013. 58 s., 58 s. Roč. 2, č. 2, 3 [online]ISSN:1805-4722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Mužík, František, 1922-1998</w:t>
      </w:r>
    </w:p>
    <w:p w:rsidR="0092113D" w:rsidRDefault="0092113D" w:rsidP="0092113D">
      <w:r>
        <w:t>Závišova píseň /František Mužík. ilustrace In: Sborník prací Filozofické fakulty brněnské univerzity : řada uměnovědná (F) / Brno : Masarykova univerzita v Brně Roč. 14, č. 9 (1965), s. 167-182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Buchberkstál :neznámá kapitola z dějin slezského železářství /Milan Myška. fotografie In: Z dějin hutnictví / Praha : Národní technické muzeum Sv. 16, (1987), s. 40-68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Hermann Dietrich Lindheim jako typ podnikatele éry průmyslové revoluce (1791 - 1860) /Milan Myška. In: Z dějin hutnictví / Praha : Nározní technické muzeum Sv. 10, (1981), s. 106-130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Hutnictví železa v průmyslové revoluci :(výrobní odvětví v ekonomických souvislostech průmyslové revoluce v českých zemích a v habsburské monarchii) /Milan Myška. In: Z dějin hutnictví / Praha : Nározní technické muzeum Sv. 10, (1981), s. 263-300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Josef Zwierzina (1775 - 1858) - měšťanský podnikatel v českém báňském a hutním průmyslu za průmyslové revoluce /Milan Myška. In: Z dějin hutnictví / Praha : Národní technické muzeum Sv. 12, (1984), s. 97-109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Jubilant prof. dr. Václav Čepelák (1899 - 1979) /Milan Myška. In: Z dějin hutnictví / Praha : Nározní technické muzeum Sv. 10, (1981), s. 7-13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Podnikatelstvo v hutnictví železa v českých zemích za průmyslové revoluce /Milan Myška. In: Z dějin hutnictví / Praha : Národní technické muzeum Sv. 11, (1982), s. 172-197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Poznámky ke koreferátu A. Hrbka /Milan Myška. In: Z dějin hutnictví / Praha : Nározní technické muzeum Sv. 10, (1981), s. 341-355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Pozůstatky Vavřincovy dřevouhlené vysoké pece v Drakově /obec Heřmanovice, okr. Bruntál/ /Milan Myška. fotografie In: Z dějin hutnictví / Praha : Národní technické muzeum Sv. 16, (1987), s. 288-303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1978-</w:t>
      </w:r>
    </w:p>
    <w:p w:rsidR="0092113D" w:rsidRDefault="0092113D" w:rsidP="0092113D">
      <w:r>
        <w:t>Technik a manažer v ostravském hutnictví železa Paul Kupelwieser (1843 - 1919) /Milan Myška. In: Z dějin hutnictví / Praha : Národní technické muzeum Sv. 17, (1989), s. 145-180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Vliv výstavby železniční sítě na rozvoj hutnictví železa v habsburské monarchii a v českých zemích (1830 - 1914) /Milan Myška. In: Z dějin hutnictví / Praha : Národní technické muzeum Sv. 18, (1989), s. 104-186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Myška, Milan, 1933-2016</w:t>
      </w:r>
    </w:p>
    <w:p w:rsidR="0092113D" w:rsidRDefault="0092113D" w:rsidP="0092113D">
      <w:r>
        <w:t>Výrobní náklady v hutnictví železa v českých zemích za průmyslové revoluce a v letech rakousko-uherského imperialismu /Milan Myška. In: Z dějin hutnictví / Praha : Národní technické muzeum Sv. 12, (1984), s. 243-259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Nájemník, Václav</w:t>
      </w:r>
    </w:p>
    <w:p w:rsidR="0092113D" w:rsidRDefault="0092113D" w:rsidP="0092113D">
      <w:r>
        <w:t>XXIV. seminář pro učitele dějepisu a občanské výchovy, historiky a archiváře Česko-slovenské vztahy pod názvem Každodenní život v Československu 1945/1948 - 1989 (v rámci pětiletého cyklu Československo v letech 1945-1989) :Liberec, 21.-22. srpna 2014 /Václav Nájemník. In: Marginalia Historica : časopis pro dějiny vzdělanosti a kultury Praha : Univerzita Karlova v Praze Roč. 5, č. 1 (2014), s. 218-221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Navarro, Óscar</w:t>
      </w:r>
    </w:p>
    <w:p w:rsidR="0092113D" w:rsidRDefault="0092113D" w:rsidP="0092113D">
      <w:r>
        <w:t>History and education as bases for museum legitimacy in latin american museums:some comments for a discussion from a critical museology point of view /Óscar Navarro. In: Museologica Brunensia. Brno : Masarykova univerzita roč. 1, č. 1 (Podzim 2012), s. 28-33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Nebeský, David</w:t>
      </w:r>
    </w:p>
    <w:p w:rsidR="0092113D" w:rsidRDefault="0092113D" w:rsidP="0092113D">
      <w:r>
        <w:t>Překážky manželství v církevním právu před rokem 1918 /David Nebeský. fotografie Genealogické a heraldické listy Roč. 36, č. 2 (2016), s. 58-64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Nejedlý, Martin, 1964-</w:t>
      </w:r>
    </w:p>
    <w:p w:rsidR="0092113D" w:rsidRDefault="0092113D" w:rsidP="0092113D">
      <w:r>
        <w:t>Na dobrodružných stezkách :zvědové pozdního středověku.(III. část) /Martin Nejedlý. Historický obzor. Časopis pro výuku dějepisu a popularizaci historie. 20, č. 7/8 (2009,) s. 155-175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Nejedlý, Martin, 1964-</w:t>
      </w:r>
    </w:p>
    <w:p w:rsidR="0092113D" w:rsidRDefault="0092113D" w:rsidP="0092113D">
      <w:r>
        <w:t>Na dobrodružných stezkách :zvědové pozdního středověku.(IV. část) /Martin Nejedlý. Historický obzor. Časopis pro výuku dějepisu a popularizaci historie. 20, č. 11/12 (2009,) s. 242-261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Nekola, Martin, 1982-</w:t>
      </w:r>
    </w:p>
    <w:p w:rsidR="0092113D" w:rsidRDefault="0092113D" w:rsidP="0092113D">
      <w:r>
        <w:t>Diktátoři černého kontinentu /Martin Nekola. První vydání Praha : Libri, 2015. 191 stran : ilustrace, mapy, portréty ; 21 cm [Chronologický přehled]ISBN:978-80-7277-537-8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Němcová, Lidmila</w:t>
      </w:r>
    </w:p>
    <w:p w:rsidR="0092113D" w:rsidRDefault="0092113D" w:rsidP="0092113D">
      <w:r>
        <w:t>The role of Trustfulness for the Success in Finances (Case Studies of Czech Credit Cooperatives) /Lidmila Němcová. Acta Oeconomica Pragensia Roč. 15, č. 7 (2007), s. 304-311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Němeček, Jan, 1963-</w:t>
      </w:r>
    </w:p>
    <w:p w:rsidR="0092113D" w:rsidRDefault="0092113D" w:rsidP="0092113D">
      <w:r>
        <w:t>Zemřel Josef Harna /Jan Němeček. fotografie In: Bulletin Historického ústavu AV ČR Praha : Historický ústav AV ČR Roč. 27, (2016), s. 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Neumann, Jaromír, 1924-2001</w:t>
      </w:r>
    </w:p>
    <w:p w:rsidR="0092113D" w:rsidRDefault="0092113D" w:rsidP="0092113D">
      <w:r>
        <w:t>Zur Frage des Realismus in der Kunstgeschichte :(die Barockkunst und die Wirklichkeit) /Jaromír Neumann. In: Sborník prací Filozofické fakulty brněnské univerzity : řada uměnovědná (F) / Brno : Masarykova univerzita v Brně Roč. 10, č. 5 (1961 [vyd. 1962]), s. 43-102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Nicieja, Stanisław Sławomir, 1949-</w:t>
      </w:r>
    </w:p>
    <w:p w:rsidR="0092113D" w:rsidRDefault="0092113D" w:rsidP="0092113D">
      <w:r>
        <w:t>Kresowa Atlantyda. Historia i mitologia miast kresowych. Tom I-VII /Stanisław Sławomir Nicieja. Opole : Wydawnictwo MS, 2012-2015. 7x288 stran : ilustrace ISBN:978-83-61915-27-0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Nová, Eliška</w:t>
      </w:r>
    </w:p>
    <w:p w:rsidR="0092113D" w:rsidRDefault="0092113D" w:rsidP="0092113D">
      <w:r>
        <w:t>Kostel sv. Máří Magdalény v Lužanech :(proces plánování, schvalování a výstavby kostela na sklonku 18. století a jeho další osudy) /Eliška Nová. In: Dějiny staveb 2012. Sborník příspěvků z konference Dějiny staveb / Plzeň : Klub Augusta Sedláčka ve spolupráci se Sdružením pro stavebně historický průzkum (2013), s. 203-210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Novák, Jiří, 1983-</w:t>
      </w:r>
    </w:p>
    <w:p w:rsidR="0092113D" w:rsidRDefault="0092113D" w:rsidP="0092113D">
      <w:r>
        <w:t>Co na sebe prozradila chalupa čp. 29 ve Strašíně? /Jiří Novák. In: Dějiny staveb 2012. Sborník příspěvků z konference Dějiny staveb / Plzeň : Klub Augusta Sedláčka ve spolupráci se Sdružením pro stavebně historický průzkum (2013), s. 108-112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Novák, Přemysl, 1925-1975</w:t>
      </w:r>
    </w:p>
    <w:p w:rsidR="0092113D" w:rsidRDefault="0092113D" w:rsidP="0092113D">
      <w:r>
        <w:t>K otázce tonálních zákonitostí středolašských lidových písní :dr. Karlu Vetterlovi k šedesátinám /Přemysl Novák. ilustrace In: Sborník prací Filozofické fakulty brněnské univerzity : řada uměnovědná (F) / Brno : Masarykova univerzita v Brně Roč. 7, č. 2 (1958), s. 55-67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Novák, Přemysl, 1925-1975</w:t>
      </w:r>
    </w:p>
    <w:p w:rsidR="0092113D" w:rsidRDefault="0092113D" w:rsidP="0092113D">
      <w:r>
        <w:t>Nářečí a lidová píseň :k otázce vymezení hranic středního Lašska /Přemysl Novák. In: Sborník prací Filozofické fakulty brněnské univerzity : řada uměnovědná (F) / Brno : Masarykova univerzita v Brně Roč. 9, č. 4 (1960), s. 29-46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Novák, Přemysl, 1925-1975</w:t>
      </w:r>
    </w:p>
    <w:p w:rsidR="0092113D" w:rsidRDefault="0092113D" w:rsidP="0092113D">
      <w:r>
        <w:t>Odkaz Leoše Janáčka Filosofické fakultě /Přemysl Novák. In: Sborník prací Filozofické fakulty brněnské univerzity : řada uměnovědná (F) / Brno : Masarykova univerzita v Brně Roč. 6, č. 1 (1957), s. 77-101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Novobilský, Milan, 1961-</w:t>
      </w:r>
    </w:p>
    <w:p w:rsidR="0092113D" w:rsidRDefault="0092113D" w:rsidP="0092113D">
      <w:r>
        <w:t>Geodetické zaměření hradu Skály a nové poznatky i hypotézy o hradním komplexu /Milan Novobilský, Petr Nožička. ilustrace In: Dějiny staveb 2004. Sborník příspěvků z konference Dějiny staveb / Plzeň : Klub Augusta Sedláčka ve spolupráci se Sdružením pro stavebněhistorický průzkum (2004), s. 60-70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Novotná, Dana, 1961-</w:t>
      </w:r>
    </w:p>
    <w:p w:rsidR="0092113D" w:rsidRDefault="0092113D" w:rsidP="0092113D">
      <w:r>
        <w:t>Nejstarší plán fortifikace města Opavy? /Dana Novotná. fotografie Časopis Slezského zemského muzea : série B - vědy historické Roč. 65, č. 1 (2016), s. 79-80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Novotná, Dana, 1961-</w:t>
      </w:r>
    </w:p>
    <w:p w:rsidR="0092113D" w:rsidRDefault="0092113D" w:rsidP="0092113D">
      <w:r>
        <w:t>Stavby, které nezanechávají stopy /Dana Novotná. In: Dějiny staveb 2012. Sborník příspěvků z konference Dějiny staveb / Plzeň : Klub Augusta Sedláčka ve spolupráci se Sdružením pro stavebně historický průzkum (2013), s. 5-9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Novotný, Jiří, 1941-</w:t>
      </w:r>
    </w:p>
    <w:p w:rsidR="0092113D" w:rsidRDefault="0092113D" w:rsidP="0092113D">
      <w:r>
        <w:t>Instrument germanizace velkého podnikání v protektorátu Čechy a Morava? :k vývoji Pražské burzy pro zboží a cenné papíry a jejímu fungování při obchodování akciemi v letech 1939-1945 /Jiří Novotný, Jiří Šouša. Acta Oeconomica Pragensia Roč. 16, č. 1 (2008), s. 74-87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Nový, Miroslav</w:t>
      </w:r>
    </w:p>
    <w:p w:rsidR="0092113D" w:rsidRDefault="0092113D" w:rsidP="0092113D">
      <w:r>
        <w:t>Dům čp. 356 v Žatci - bývalá renesanční sladovna /Miroslav Nový. In: Dějiny staveb 2012. Sborník příspěvků z konference Dějiny staveb / Plzeň : Klub Augusta Sedláčka ve spolupráci se Sdružením pro stavebně historický průzkum (2013), s. 147-156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Nový, Petr, 1973-</w:t>
      </w:r>
    </w:p>
    <w:p w:rsidR="0092113D" w:rsidRDefault="0092113D" w:rsidP="0092113D">
      <w:r>
        <w:lastRenderedPageBreak/>
        <w:t>Jablonecká módní bižuterie firmy Prade 1922-1995 /Petr Nový. fotografie In: Umění a řemesla / Praha : Sdružení Umění a řemesla Roč. 3, č. 1 (2010), s. 43-44 [Výstava, Jablonec nad Nisou, 9. 7. - 10. 10. 2010]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Obrovský, Jan</w:t>
      </w:r>
    </w:p>
    <w:p w:rsidR="0092113D" w:rsidRDefault="0092113D" w:rsidP="0092113D">
      <w:r>
        <w:t>Působení Moravského zemského muzea do počátků činnosti Národní kulturní komise /Jan Obrovský. In: Museologica Brunensia. Brno : Masarykova univerzita roč. 1, č. 1 (Podzim 2012), s. 23-27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Ocenění pro pracovníka Vojenského historického ústavu</w:t>
      </w:r>
    </w:p>
    <w:p w:rsidR="0092113D" w:rsidRDefault="0092113D" w:rsidP="0092113D">
      <w:r>
        <w:t>Ocenění pro pracovníka Vojenského historického ústavu /(red). fotografie Historie a vojenství : časopis Vojenského historického ústavu Roč. 65, č. 2 (2016), s. 144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Odhalení pamětní desky MUDr. Břetislava Lyčky</w:t>
      </w:r>
    </w:p>
    <w:p w:rsidR="0092113D" w:rsidRDefault="0092113D" w:rsidP="0092113D">
      <w:r>
        <w:t>Odhalení pamětní desky MUDr. Břetislava Lyčky. fotografie In: Poodří : časopis obyvatel horní Odry Ostrava : Společnost přátel Poodří Roč. 15, č. 1 (2012), s. 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Oličová, Vlasta</w:t>
      </w:r>
    </w:p>
    <w:p w:rsidR="0092113D" w:rsidRDefault="0092113D" w:rsidP="0092113D">
      <w:r>
        <w:t>Několik dat a čísel k jubileu XXV. semináře z dějin hutnictví /Vlasta Oličová. In: Z dějin hutnictví / Praha : Národní technické muzeum Sv. 16, (1987), s. 7-15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Opatrný, Josef, 1945-</w:t>
      </w:r>
    </w:p>
    <w:p w:rsidR="0092113D" w:rsidRDefault="0092113D" w:rsidP="0092113D">
      <w:r>
        <w:t>Mexiko /Josef Opatrný. Druhé, rozšířené vydání Praha : Libri, 2016. 227 stran ; 19 cm (Stručná historie států ; svazek č. 92) ISBN:978-80-7277-548-4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Oriško, Štefan, 1951-</w:t>
      </w:r>
    </w:p>
    <w:p w:rsidR="0092113D" w:rsidRDefault="0092113D" w:rsidP="0092113D">
      <w:r>
        <w:t>Poznámky k typológii a ikonografi náhrobníkov románskeho obdobia zo západného Slovenska /Štefan Oriško. fotografie In: Epigraphica &amp; Sepulcralia. [Sv.] 6, Fórum epigrafických a sepulkrálních studií / Praha : Artefactum Sv. 6 (2015), s. 13-34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Ottner-Diesenberger, Christine, 1971-</w:t>
      </w:r>
    </w:p>
    <w:p w:rsidR="0092113D" w:rsidRDefault="0092113D" w:rsidP="0092113D">
      <w:r>
        <w:lastRenderedPageBreak/>
        <w:t>Historical Research and Cultural History in Nineteenth-Century Austria: The Archivist Joseph Chmel (1798-1858) /Christine Ottner. Austrian History Yearbook Roč. 45, (2014), s. 115-133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Ottová, Michaela, 1971-</w:t>
      </w:r>
    </w:p>
    <w:p w:rsidR="0092113D" w:rsidRDefault="0092113D" w:rsidP="0092113D">
      <w:r>
        <w:t>Sochařství v severozápadních Čechách a v regionu Krušnohoří mezi gotikou a renesancí /Michaela Ottová. fotografie In: Bez hranic : umění v Krušnohoří mezi gotikou a renesancí / Praha : Národní galerie, 2015 s. 67-83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Padevět, Jiří, 1966-</w:t>
      </w:r>
    </w:p>
    <w:p w:rsidR="0092113D" w:rsidRDefault="0092113D" w:rsidP="0092113D">
      <w:r>
        <w:t>Květnový lynč :poprava údajných příslušníků SS v Roudnici nad Labem v květnu 1945 /Jiří Padevět. fotografie Paměť a dějiny : revue pro studium totalitních režimů Roč. 10, č. 2 (2016), s. 115-118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Palát, Jiří Mojmír, 1922-1990</w:t>
      </w:r>
    </w:p>
    <w:p w:rsidR="0092113D" w:rsidRDefault="0092113D" w:rsidP="0092113D">
      <w:r>
        <w:t>500 let výroby papíru v českém Slezsku (1507-2007).1 /Jiří Palát, Pavel Šrámek. In: Časopis Slezského zemského muzea. Série B - vědy historické. Opava : Slezské zemské muzeum 56, č. 1, (2007), s. 15-32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Palát, Jiří Mojmír, 1922-1990</w:t>
      </w:r>
    </w:p>
    <w:p w:rsidR="0092113D" w:rsidRDefault="0092113D" w:rsidP="0092113D">
      <w:r>
        <w:t>500 let výroby papíru v českém Slezsku (1507-2007).2 /Jiří Palát, Pavel Šrámek. In: Časopis Slezského zemského muzea. Série B - vědy historické. Opava : Slezské zemské muzeum 56, č. 2, (2007), s. 97-117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Palíšková, Adéla, 1973-</w:t>
      </w:r>
    </w:p>
    <w:p w:rsidR="0092113D" w:rsidRDefault="0092113D" w:rsidP="0092113D">
      <w:r>
        <w:t>Probuzené vzpomínky :vzpomínky pamětníků na konec II. světové války ve Vrchoslavicích /Adéla Palíšková. Vrchoslavice : vlastním nákladem a za podpory obce Vrchoslavice, 2015. 44 s. : fotografie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Památky archeologické</w:t>
      </w:r>
    </w:p>
    <w:p w:rsidR="0092113D" w:rsidRDefault="0092113D" w:rsidP="0092113D">
      <w:r>
        <w:t>Památky archeologické /editor Michal Ernée. Praha : Archeologický ústav AV ČR, 2015. 404 s. : il., fot. Roč. 106 ISSN:0031-0506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Paměť a dějiny. Revue pro studium totalitních režimů</w:t>
      </w:r>
    </w:p>
    <w:p w:rsidR="0092113D" w:rsidRDefault="0092113D" w:rsidP="0092113D">
      <w:r>
        <w:lastRenderedPageBreak/>
        <w:t>"O nový československý model socialismu" :Jiří Hoppe, Markéta Škodová, Jiří Suk, Francesco CaccamoRecenze: Bílý, Matěj, Paměť a dějiny. Revue pro studium totalitních režimů Roč. 10, č. 2 s. 138-139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Paměť a dějiny. Revue pro studium totalitních režimů</w:t>
      </w:r>
    </w:p>
    <w:p w:rsidR="0092113D" w:rsidRDefault="0092113D" w:rsidP="0092113D">
      <w:r>
        <w:t>Ženy na popravišti :Ivo Pejčoch, Jiří PlachýRecenze: Dolejský, Martin Paměť a dějiny. Revue pro studium totalitních režimů Roč. 10, č. 2 s. 139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Pánek, Jaroslav, 1947-</w:t>
      </w:r>
    </w:p>
    <w:p w:rsidR="0092113D" w:rsidRDefault="0092113D" w:rsidP="0092113D">
      <w:r>
        <w:t>22. mezinárodní kongres historických věd v Jinanu (reflexe pracovníků Historického ústavu AV ČR) /Jaroslav Pánek, Zlatica Zudová-Lešková, Eva Semotanová, Eva Doležalová, Alice Velková. fotografie In: Bulletin Historického ústavu AV ČR Praha : Historický ústav AV ČR Roč. 27, (2016), s. 27-37 [Konference, Jinan, 23. - 29. 8.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Pánek, Jaroslav, 1947-</w:t>
      </w:r>
    </w:p>
    <w:p w:rsidR="0092113D" w:rsidRDefault="0092113D" w:rsidP="0092113D">
      <w:r>
        <w:t>Diskuse o migraci bez emocí a politické korektnosti /Jaroslav Pánek. mapy Akademický bulletin č. 6 (2016), s. 22-25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Pánek, Jaroslav, 1947-</w:t>
      </w:r>
    </w:p>
    <w:p w:rsidR="0092113D" w:rsidRDefault="0092113D" w:rsidP="0092113D">
      <w:r>
        <w:t>Hlídka versus Český časopis hisorický (Spor o výklad církevních dějin v první polovině 20. století) /Jaroslav Pánek. Český časopis historický. The Czech Historical Review / Roč. 114, č. 2 (2016), s. 372-414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Pánek, Jaroslav, 1947-</w:t>
      </w:r>
    </w:p>
    <w:p w:rsidR="0092113D" w:rsidRDefault="0092113D" w:rsidP="0092113D">
      <w:r>
        <w:t>Profesor Henryk Aleksander Gmiterek - laudatio /Jaroslav Pínek. fotografie In: Bulletin Historického ústavu AV ČR Praha : Historický ústav AV ČR Roč. 27, (2016), s. 40-42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Pánek, Jaroslav, 1947-</w:t>
      </w:r>
    </w:p>
    <w:p w:rsidR="0092113D" w:rsidRDefault="0092113D" w:rsidP="0092113D">
      <w:r>
        <w:t>Starší české dějiny na konferenci Comenius Academic Club /Jaroslav Pánek. In: Bulletin Historického ústavu AV ČR Praha : Historický ústav AV ČR Roč. 27, (2016), s. 38-39 [New York, 10. - 21. 6.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Paneš, Patrik</w:t>
      </w:r>
    </w:p>
    <w:p w:rsidR="0092113D" w:rsidRDefault="0092113D" w:rsidP="0092113D">
      <w:r>
        <w:lastRenderedPageBreak/>
        <w:t>Výzvy antimonopolní politiky 21. století /Patrik Paneš, Josef Šíma. In: Acta Oeconomica Pragensia : k hospodářským dějinám 20. století / Praha : Vysoká škola ekonomická v Praze Roč. 13, č. 3 (2005), s. 69-80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Papajík, David, 1971-</w:t>
      </w:r>
    </w:p>
    <w:p w:rsidR="0092113D" w:rsidRDefault="0092113D" w:rsidP="0092113D">
      <w:r>
        <w:t>Ladislav Pohrobek :(1440-1457) : uherský a český král /David Papajík. Vydání první České Budějovice : Veduta, 2016. 441 stran, xxiv stran obrazových příloh : ilustrace (některé barevné), portréty, faksimile, 1 genealogická tabulka ; 24 cm (Koruna ; svazek 5.) [Chronologický přehled]ISBN:978-80-88030-12-6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Pátková, Hana, 1967-</w:t>
      </w:r>
    </w:p>
    <w:p w:rsidR="0092113D" w:rsidRDefault="0092113D" w:rsidP="0092113D">
      <w:r>
        <w:t>Středověká paleografie - :český výzkum a mezinárodní kontext /Hana Pátková. In: X. sjezd českých historiků : Ostrava, 14.-16.9.2011 / Svazek 4. Ostrava : Filozofická fakulta Ostravské univerzity v Ostravě : Centrum pro hospodářské a sociální dějiny Filozofické fakulty Ostravské univerzity v Ostravě, 2015 s. 351-356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Patočka, Jan, 1907-1977</w:t>
      </w:r>
    </w:p>
    <w:p w:rsidR="0092113D" w:rsidRDefault="0092113D" w:rsidP="0092113D">
      <w:r>
        <w:t>L'idée d'espace dpuis Aristote jusqu'à Leibniz :(esquisse historique) /Jan Patočka. In: Sborník prací Filozofické fakulty brněnské univerzity : řada uměnovědná (F) / Brno : Masarykova univerzita v Brně Roč. 10, č. 5 (1961 [vyd. 1962]), s. 23-41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Pavlíček, Martin, 1974-</w:t>
      </w:r>
    </w:p>
    <w:p w:rsidR="0092113D" w:rsidRDefault="0092113D" w:rsidP="0092113D">
      <w:r>
        <w:t>Ke genezi a podobě epitafu Karla I., knížete z Liechtensteinu, v kostele Nanebevzetí Panny Marie v Opavě /Martin Pavlíček. fotografie In: Epigraphica &amp; Sepulcralia. [Sv.] 6, Fórum epigrafických a sepulkrálních studií / Praha : Artefactum Sv. 6 (2015), s. 263-276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De Gamerrovo libreto k poslední opeře Josefa Myslivečka /Rudolf Pečman. In: Sborník prací Filozofické fakulty brněnské univerzity : řada uměnovědná (F) / Brno : Masarykova univerzita v Brně Roč. 14, č. 9 (1965), s. 183-194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lastRenderedPageBreak/>
        <w:t>K Myslivečkově opeře Medon, král epirský /Rudolf Pečman. In: Sborník prací Filozofické fakulty brněnské univerzity : řada uměnovědná (F) / Brno : Masarykova univerzita v Brně Roč. 11, č. 6 (1962 [vyd. 1963]), s. 141-143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K terminologii v kritice hudební reprodukce /Rudolf Pečman. In: Sborník prací Filozofické fakulty brněnské univerzity : řada uměnovědná (F) / Brno : Masarykova univerzita v Brně Roč. 9, č. 4 (1960), s. 98-102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K výzkumu absolutního sluchu /Rudolf Pečman. In: Sborník prací Filozofické fakulty brněnské univerzity : řada uměnovědná (F) / Brno : Masarykova univerzita v Brně Roč. 8, č. 3 (1959), s. 84-88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Ke skladebnému stylu Amanda Ivanschitze /Rudolf Pečman. ilustrace In: Sborník prací Filozofické fakulty brněnské univerzity : řada uměnovědná (F) / Brno : Masarykova univerzita v Brně Roč. 7, č. 2 (1958), s. 39-43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Lidové taneční motivy v Pogliettiho suitě Rossignolo :své matce k šedesátinám /Rudolf Pečman. ilustrace In: Sborník prací Filozofické fakulty brněnské univerzity : řada uměnovědná (F) / Brno : Masarykova univerzita v Brně Roč. 9, č. 4 (1960), s. 47-60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Práčův písňový sborník z roku 1790 a "Razumovské kvartety" Ludwiga van Beethovena :(příspěvek k otázce ruských lidových písní) /Rudolf Pečman. ilustrace In: Sborník prací Filozofické fakulty brněnské univerzity : řada uměnovědná (F) / Brno : Masarykova univerzita v Brně Roč. 6, č. 1 (1957), s. 53-63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Pečman, Rudolf, 1931-2008</w:t>
      </w:r>
    </w:p>
    <w:p w:rsidR="0092113D" w:rsidRDefault="0092113D" w:rsidP="0092113D">
      <w:r>
        <w:t>Seznam diplomních prací z hudební vědy v letech 1958-1962 /Rudolf Pečman. In: Sborník prací Filozofické fakulty brněnské univerzity : řada uměnovědná (F) / Brno : Masarykova univerzita v Brně Roč. 11, č. 6 (1962 [vyd. 1963]), s. 161-162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Pečman, Rudolf, 1931-2008</w:t>
      </w:r>
    </w:p>
    <w:p w:rsidR="0092113D" w:rsidRDefault="0092113D" w:rsidP="0092113D">
      <w:r>
        <w:t>Zu einigen gemeingültigen Gesetzmässigkeiten der Musikintepretation /Rudolf Pečman. In: Sborník prací Filozofické fakulty brněnské univerzity : řada uměnovědná (F) / Brno : Masarykova univerzita v Brně Roč. 12, č. 7 (1963 [vyd. 1964]), s. 144-154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Pecháček, Pavel, 1988-</w:t>
      </w:r>
    </w:p>
    <w:p w:rsidR="0092113D" w:rsidRDefault="0092113D" w:rsidP="0092113D">
      <w:r>
        <w:t>Českojazyčná vydání knih Johna Lubbocka z přelomu 19. a 20. století a jeho korespondence s českými překladateli /Pavel Pecháček. Dějiny věd a techniky = History of Sciences and Technology Roč. 49, č. 1 (2016), s. 45-51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Pecháček, Pavel, 1988-</w:t>
      </w:r>
    </w:p>
    <w:p w:rsidR="0092113D" w:rsidRDefault="0092113D" w:rsidP="0092113D">
      <w:r>
        <w:t>Recepce Darwinovy evoluční teorie v díle Johna Lubbocka (1834-1913) a Williama Crookese (1832-1919) /Pavel Pecháček. ilustrace Dějiny věd a techniky = History of Sciences and Technology Roč. 49, č. 1 (2016), s. 8-25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Pejčoch, Ivo</w:t>
      </w:r>
    </w:p>
    <w:p w:rsidR="0092113D" w:rsidRDefault="0092113D" w:rsidP="0092113D">
      <w:r>
        <w:t>Menachem Tiben (1923-2016) /Ivo Pejčoch. fotografie Historie a vojenství : časopis Vojenského historického ústavu Roč. 65, č. 2 (2016), s. 144-146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Pelánová, Anita, 1950-</w:t>
      </w:r>
    </w:p>
    <w:p w:rsidR="0092113D" w:rsidRDefault="0092113D" w:rsidP="0092113D">
      <w:r>
        <w:t>Mystik Paul na funkcionalistické škole Bauhaus :umění a řemeslo - ars a techné - art and drafte /Anita Pelanová. In: Umění a řemesla / Praha : Sdružení Umění a řemesla Roč. 3, č. 1 (2010), s. 4-6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Pelikán, Oldřich, 1913-1987</w:t>
      </w:r>
    </w:p>
    <w:p w:rsidR="0092113D" w:rsidRDefault="0092113D" w:rsidP="0092113D">
      <w:r>
        <w:t>Konkretheit, Abstraktion und Rationalismus /Oldřich Pelikán. In: Sborník prací Filozofické fakulty brněnské univerzity : řada uměnovědná (F) / Brno : Masarykova univerzita v Brně Roč. 13, č. 8 (1964), s. 291-296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Peřinová, Anna, 1985-</w:t>
      </w:r>
    </w:p>
    <w:p w:rsidR="0092113D" w:rsidRDefault="0092113D" w:rsidP="0092113D">
      <w:r>
        <w:t>Sklepení Měšťanského pivovaru v Plzni /Anna Peřinová. ilustrace, fotografie In: Historická dílna. 9 : sborník příspěvků přednesených v roce 2014 / Plzeň : Západočeská univerzita, 2015 s. 130-166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Pešina, Jaroslav, 1912-1992</w:t>
      </w:r>
    </w:p>
    <w:p w:rsidR="0092113D" w:rsidRDefault="0092113D" w:rsidP="0092113D">
      <w:r>
        <w:t>Neznámá práce z dílny litoměřickéo mistra v moravských sbírkách /Jaroslav Pešina. In: Sborník prací Filozofické fakulty brněnské univerzity : řada uměnovědná (F) / Brno : Masarykova univerzita v Brně Roč. 10, č. 5 (1961 [vyd. 1962]), s. 229-235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Petr, Stanislav, 1944-</w:t>
      </w:r>
    </w:p>
    <w:p w:rsidR="0092113D" w:rsidRDefault="0092113D" w:rsidP="0092113D">
      <w:r>
        <w:t>Zpřístupňování pramenů kodikologické povahy v prvním desetiletí 21. století /Stanislav Petr. In: X. sjezd českých historiků : Ostrava, 14.-16.9.2011 / Svazek 4. Ostrava : Filozofická fakulta Ostravské univerzity v Ostravě : Centrum pro hospodářské a sociální dějiny Filozofické fakulty Ostravské univerzity v Ostravě, 2015 s. 357-369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Petráňová, Lydia, 1941-</w:t>
      </w:r>
    </w:p>
    <w:p w:rsidR="0092113D" w:rsidRDefault="0092113D" w:rsidP="0092113D">
      <w:r>
        <w:t>Vývoj dokumentace lidového stavitelství v jižní části středních Čech :výstava ke 120. výročí konání Národopisné výstavy, Městské muzeum Sedlčany 17. 9. - 22. 11. 2015 /Lydia Petráňová. Český lid. Etnologický časopis = Ethnological Journal Roč. 103, č. 1 (2016), s. 138-139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Pierenkemper, Toni, 1944-</w:t>
      </w:r>
    </w:p>
    <w:p w:rsidR="0092113D" w:rsidRDefault="0092113D" w:rsidP="0092113D">
      <w:r>
        <w:t>Ideen und Erfolge staatlicher Merkantilpolitik im Deutschland des. 17. und 18. Jahrhunderts /Toni Pierenkemper. Acta Oeconomica Pragensia Roč. 16, č. 1 (2008), s. 88-98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Pindur, David, 1981-</w:t>
      </w:r>
    </w:p>
    <w:p w:rsidR="0092113D" w:rsidRDefault="0092113D" w:rsidP="0092113D">
      <w:r>
        <w:t>Jezus rzekl... Evangelické sepulkrální památky tolerančního období na Těšínsku /David Pindur. fotografie In: Epigraphica &amp; Sepulcralia. [Sv.] 6, Fórum epigrafických a sepulkrálních studií / Praha : Artefactum Sv. 6 (2015), s. 291-338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Písaříková, Karin</w:t>
      </w:r>
    </w:p>
    <w:p w:rsidR="0092113D" w:rsidRDefault="0092113D" w:rsidP="0092113D">
      <w:r>
        <w:t>Architekt Čermák a jeho brněnské náhrobky /Karin Písaříková. fotografie In: Epigraphica &amp; Sepulcralia. [Sv.] 6, Fórum epigrafických a sepulkrálních studií / Praha : Artefactum Sv. 6 (2015), s. 455-468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Plachý, Jiří, 1975-</w:t>
      </w:r>
    </w:p>
    <w:p w:rsidR="0092113D" w:rsidRDefault="0092113D" w:rsidP="0092113D">
      <w:r>
        <w:lastRenderedPageBreak/>
        <w:t>Jindřich Opavský - zrádce z Bělehradu :vyzrazení tzv. balkánské cesty nacistickým bezpečnostním složkám v říjnu 1939 /Jiří Plachý, Pavla Plachá. fotografie Historie a vojenství : časopis Vojenského historického ústavu Roč. 65, č. 2 (2016), s. 87-97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Plachý, Jiří, 1975-</w:t>
      </w:r>
    </w:p>
    <w:p w:rsidR="0092113D" w:rsidRDefault="0092113D" w:rsidP="0092113D">
      <w:r>
        <w:t>Květnové povstání v Roztokách :exhumace hromadného hrobu popravených Němců a kolaborantů /Jiří Plachý. fotografie Paměť a dějiny : revue pro studium totalitních režimů Roč. 10, č. 2 (2016), s. 119-121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Plachý, Jiří, 1975-</w:t>
      </w:r>
    </w:p>
    <w:p w:rsidR="0092113D" w:rsidRDefault="0092113D" w:rsidP="0092113D">
      <w:r>
        <w:t>Naše služba jako úředníků gestapa nebyla lehká. Kurt Max Walter Richter. Nacistický válečný zločinec, jehož zachránil Antotnín Zápotocký /Jiří Plachý. fotografie Paměť a dějiny : revue pro studium totalitních režimů Roč. 10, č. 2 (2016), s. 89-100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Plavec, Josef, 1905-1979</w:t>
      </w:r>
    </w:p>
    <w:p w:rsidR="0092113D" w:rsidRDefault="0092113D" w:rsidP="0092113D">
      <w:r>
        <w:t>K otázce repatriace hudebních bohemik /Josef Plavec. In: Sborník prací Filozofické fakulty brněnské univerzity : řada uměnovědná (F) / Brno : Masarykova univerzita v Brně Roč. 14, č. 9 (1965), s. 195-205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Pleiner, Radomír, 1929-2015</w:t>
      </w:r>
    </w:p>
    <w:p w:rsidR="0092113D" w:rsidRDefault="0092113D" w:rsidP="0092113D">
      <w:r>
        <w:t>Několik poznámek k vývoji cen železa od dob jeho objevení do počátku středověku /Radomír Pleiner. In: Z dějin hutnictví / Praha : Národní technické muzeum Sv. 12, (1984), s. 215-221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Počátko, Martin, 1990-</w:t>
      </w:r>
    </w:p>
    <w:p w:rsidR="0092113D" w:rsidRDefault="0092113D" w:rsidP="0092113D">
      <w:r>
        <w:t>Československí interbrigadisti a španielska občianska vojna /Martin Počátko. Soudobé dějiny Roč. 22, č. 3-4 (2015), s. 605-609 [Konference, Praha, 23. 10.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Počátky stavebního vývoje hradu Kinsbergu ve Starém Hrozňatově</w:t>
      </w:r>
    </w:p>
    <w:p w:rsidR="0092113D" w:rsidRDefault="0092113D" w:rsidP="0092113D">
      <w:r>
        <w:t>Počátky stavebního vývoje hradu Kinsbergu ve Starém Hrozňatově.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Podbrdsko</w:t>
      </w:r>
    </w:p>
    <w:p w:rsidR="0092113D" w:rsidRDefault="0092113D" w:rsidP="0092113D">
      <w:r>
        <w:lastRenderedPageBreak/>
        <w:t>Tam, kde skončila válka /Arnošt VošahlíkDoplnění: Vošahlík, Arnošt, Podbrdsko Sv. 22, s. 233-241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Pohřbívání na Pražském hradě a jeho předpolích.</w:t>
      </w:r>
    </w:p>
    <w:p w:rsidR="0092113D" w:rsidRDefault="0092113D" w:rsidP="0092113D">
      <w:r>
        <w:t>Pohřbívání na Pražském hradě a jeho předpolích.Díl I.2,Katalog /Ed.: Kateřina Tomková. Praha : Archeologický ústav AV ČR, 2006. 282 s. : ilustrace, plány (Castrum Pragense ; Sv. 7/2)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Pokorná, Magdaléna, 1961-</w:t>
      </w:r>
    </w:p>
    <w:p w:rsidR="0092113D" w:rsidRDefault="0092113D" w:rsidP="0092113D">
      <w:r>
        <w:t>"Podivně se však časy změnily." :roztržka mezi Vilémem Gablerem a Václavem Vladivojem Tomkem v roce 1851 /Magdaléna Pokorná. Acta Universitatis Carolinae : Historia Universitatis Carolinae Pragensis : Příspěvky k dějinám Univerzity Karlovy / Roč. 56, č. 1 (2016), s. 111-119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Pokorný, Jiří, 1984-</w:t>
      </w:r>
    </w:p>
    <w:p w:rsidR="0092113D" w:rsidRDefault="0092113D" w:rsidP="0092113D">
      <w:r>
        <w:t>Roubený špýcharový dům na Boskovicku a jeho památková ochrana /Jiří Pokorný. fotografie Zprávy památkové péče Roč. 76, č. 2 (2016), s. 180-193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Pokus o edici dokumentace architektonických článků</w:t>
      </w:r>
    </w:p>
    <w:p w:rsidR="0092113D" w:rsidRDefault="0092113D" w:rsidP="0092113D">
      <w:r>
        <w:t>Pokus o edici dokumentace architektonických článků.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Polách, Jaroslav, 1973-</w:t>
      </w:r>
    </w:p>
    <w:p w:rsidR="0092113D" w:rsidRDefault="0092113D" w:rsidP="0092113D">
      <w:r>
        <w:t>Nálezy antických mincí u obce Chlum u Křemže /Jaroslav Polách. ilustrace In: Zlatá stezka : sborník Prachatického muzea / Prachatice : Prachatické muzeum Roč. 23/2, (2016), s. 325-332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Polách, Radek, 1976-</w:t>
      </w:r>
    </w:p>
    <w:p w:rsidR="0092113D" w:rsidRDefault="0092113D" w:rsidP="0092113D">
      <w:r>
        <w:t>Ó módo, jakým jazykem hovoříš? :poznámky k dataci fotografií /Radek Polách, Lenka Vaňková. fotografie Zprávy památkové péče Roč. 76, č. 1 (2016), s. 71-75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Poodří. Časopis obyvatel horní Odry</w:t>
      </w:r>
    </w:p>
    <w:p w:rsidR="0092113D" w:rsidRDefault="0092113D" w:rsidP="0092113D">
      <w:r>
        <w:t>Moravská brána do Evropy. Soupis technických a zemědělských památek regionu Poodří /Augustinková, Lucie a kolektiv.Recenze: Usvald, Oldřich Poodří. Časopis obyvatel horní Odry Roč. 15, č. 1 s. 72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Poodří. Časopis obyvatel horní Odry</w:t>
      </w:r>
    </w:p>
    <w:p w:rsidR="0092113D" w:rsidRDefault="0092113D" w:rsidP="0092113D">
      <w:r>
        <w:t>Pamětní kniha rodiny Janáčkovy, jakož i, Kronika školy, kostela, fary a obce Albrechtic. Sebrané spisy Vincence Janáčka /Janáček, Vincenc. K vydání připravil: Myška, Milan.Recenze: Myška, Milan, Poodří. Časopis obyvatel horní Odry Roč. 15, č. 1 s. 50-53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Poodří. Časopis obyvatel horní Odry</w:t>
      </w:r>
    </w:p>
    <w:p w:rsidR="0092113D" w:rsidRDefault="0092113D" w:rsidP="0092113D">
      <w:r>
        <w:t>Po stopách technických památek :Recenze: Usvald, Oldřich Poodří. Časopis obyvatel horní Odry Roč. 15, č. 1 s. 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Poohří 3. Ohře - spojnice lidí a osudů. Sborník z konference konané v Kadani ve dnech 4.-5.10.2012</w:t>
      </w:r>
    </w:p>
    <w:p w:rsidR="0092113D" w:rsidRDefault="0092113D" w:rsidP="0092113D">
      <w:r>
        <w:t>Kostel Povýšení svatého Kříže v Radonicích nad Ohří /Petr Meduna, Jan Pařez, Jaromír TlustýRecenze: Mareš, Jan, Poohří 3. Ohře - spojnice lidí a osudů. Sborník z konference konané v Kadani ve dnech 4.-5.10.2012 s. 160-162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Pospíšilová, Jana, 1952-</w:t>
      </w:r>
    </w:p>
    <w:p w:rsidR="0092113D" w:rsidRDefault="0092113D" w:rsidP="0092113D">
      <w:r>
        <w:t>Mezinárodní konference k 150. výročí narození srbského geologa, geografa a etnografa Jovana Cvijiće /Jana Pospíšilová. Český lid. Etnologický časopis = Ethnological Journal Roč. 103, č. 1 (2016), s. 137-138 [Konference, Bělehrad, 12. - 14. 10.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Pospíšilová, Milada</w:t>
      </w:r>
    </w:p>
    <w:p w:rsidR="0092113D" w:rsidRDefault="0092113D" w:rsidP="0092113D">
      <w:r>
        <w:t>Podrobná historie T. J. Sokol v Českých Budějovicích.II. část,Dějiny Sokola II a vývoj organizace od roku 1945 do současnosti /Milada Pospíšilová. In: Výběr. Časopis pro historii a vlastivědu jižních Čech. České Budějovice : Jihočeské muzeum 47, č. 4, (2010), s. 229-239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Pranostiky a lidová rčení používaná na Hané koncem 19. století</w:t>
      </w:r>
    </w:p>
    <w:p w:rsidR="0092113D" w:rsidRDefault="0092113D" w:rsidP="0092113D">
      <w:r>
        <w:t>Pranostiky a lidová rčení používaná na Hané koncem 19. století. In: Střední Morava : vlastivědná revue / Olomouc : Memoria Roč. 22, č. 41 (2016), s. 105-110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Praxl, Paul, 1935-</w:t>
      </w:r>
    </w:p>
    <w:p w:rsidR="0092113D" w:rsidRDefault="0092113D" w:rsidP="0092113D">
      <w:r>
        <w:lastRenderedPageBreak/>
        <w:t>"Damit die Kinder diese Verbrechen nie vergessen!" :der Todesmarsch nach Wallern im Frühjahr 1945 /Paul Praxl. ilustrace In: Zlatá stezka : sborník Prachatického muzea / Prachatice : Prachatické muzeum Roč. 23/1, (2016), s. 301-312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Praxl, Paul, 1935-</w:t>
      </w:r>
    </w:p>
    <w:p w:rsidR="0092113D" w:rsidRDefault="0092113D" w:rsidP="0092113D">
      <w:r>
        <w:t>"Otto von Prachadicz" Passau und die Anfänge der Stadt Prachatitz am Goldenen Steig /Paul Praxl. ilustrace In: Zlatá stezka : sborník Prachatického muzea / Prachatice : Prachatické muzeum Roč. 23/2, (2016), s. 381-388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Pražská nádraží nevyužitá :</w:t>
      </w:r>
    </w:p>
    <w:p w:rsidR="0092113D" w:rsidRDefault="0092113D" w:rsidP="0092113D">
      <w:r>
        <w:t>Pražská nádraží ne/využitá :urbanismus průmyslového dědictví : alternativní projekty pro Nákladové nádraží Žižkov /[editoři Benjamin Fragner, Tomáš Skřivan ; autoři textů Jan Aulík ... et al. ; na přípravě publikace spolupracovali Lukáš Beran ... et al.]. V Praze : Výzkumné centrum průmyslového dědictví Fakulty architektury ČVUT ve spolupráci s Galerií Jaroslava Fragnera, c2012. 125 s. : il. (převážně barev.), mapy, plány ISBN:978-80-01-05009-5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Preiss, Pavel, 1926-</w:t>
      </w:r>
    </w:p>
    <w:p w:rsidR="0092113D" w:rsidRDefault="0092113D" w:rsidP="0092113D">
      <w:r>
        <w:t>Zum Anthropomorphismus in der manieristischen Kunst /Pavel Preiss. In: Sborník prací Filozofické fakulty brněnské univerzity : řada uměnovědná (F) / Brno : Masarykova univerzita v Brně Roč. 13, č. 8 (1964), s. 155-163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Prelovská, Daniela, 1958-</w:t>
      </w:r>
    </w:p>
    <w:p w:rsidR="0092113D" w:rsidRDefault="0092113D" w:rsidP="0092113D">
      <w:r>
        <w:t>Spolupráca múzeí so školami v období rokov 1970 - 1975 na stránkach výročných správ slovenských múzeí /Daniela Prelovská. In: Studia historica Nitriensia Nitra : Univerzita Konštantína Filozofa v Nitre Roč. 20, č. 1 (2016), s. 212-225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Problematika dokumentace historických krovů</w:t>
      </w:r>
    </w:p>
    <w:p w:rsidR="0092113D" w:rsidRDefault="0092113D" w:rsidP="0092113D">
      <w:r>
        <w:t>Problematika dokumentace historických krovů.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Proč je dobré mít antropologii :</w:t>
      </w:r>
    </w:p>
    <w:p w:rsidR="0092113D" w:rsidRDefault="0092113D" w:rsidP="0092113D">
      <w:r>
        <w:t>Proč je dobré mít antropologii :Praha 15. října 2015. Český lid. Etnologický časopis = Ethnological Journal Roč. 103, č. 1 (2016), s. 15-21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Proměny domovního bloku Velký špalíček v Brně</w:t>
      </w:r>
    </w:p>
    <w:p w:rsidR="0092113D" w:rsidRDefault="0092113D" w:rsidP="0092113D">
      <w:r>
        <w:t>Proměny domovního bloku Velký špalíček v Brně.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Protopopov, Vladimir Vasil'Jevič, 1908-</w:t>
      </w:r>
    </w:p>
    <w:p w:rsidR="0092113D" w:rsidRDefault="0092113D" w:rsidP="0092113D">
      <w:r>
        <w:t>O polifonii češskoj školy XVI - načala XIX veka /Vladimir Protopopov. ilustrace In: Sborník prací Filozofické fakulty brněnské univerzity : řada uměnovědná (F) / Brno : Masarykova univerzita v Brně Roč. 14, č. 9 (1965), s. 207-226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Průcha, Václav, 1931-</w:t>
      </w:r>
    </w:p>
    <w:p w:rsidR="0092113D" w:rsidRDefault="0092113D" w:rsidP="0092113D">
      <w:r>
        <w:t>Koncepce budoucí hospodářské a sociální politky v československém odboji za druhé světové války /Václav Průcha, Lenka Kalinová. In: Acta Oeconomica Pragensia : k hospodářským dějinám 20. století / Praha : Vysoká škola ekonomická v Praze Roč. 13, č. 3 (2005), s. 81-108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Průcha, Václav, 1931-</w:t>
      </w:r>
    </w:p>
    <w:p w:rsidR="0092113D" w:rsidRDefault="0092113D" w:rsidP="0092113D">
      <w:r>
        <w:t>Vývoj Katedry hospodářských dějin Fakulty národohospodářské Vysoké školy ekonomické v Praze /Václav Průcha, František Stellner. In: Acta Oeconomica Pragensia : k hospodářským dějinám 20. století / Praha : Vysoká škola ekonomická v Praze Roč. 13, č. 3 (2005), s. 246-251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Průmysl, město, archiv :</w:t>
      </w:r>
    </w:p>
    <w:p w:rsidR="0092113D" w:rsidRDefault="0092113D" w:rsidP="0092113D">
      <w:r>
        <w:t>Průmysl, město, archiv :archivy a dokumentace průmyslového dědictví : sborník příspěvků z 15. konference archivářů České republiky konané ve dnech 3.-5. června 2013 v Ostravě-Vítkovicích /red. Lenka Matušíková, Jan Kahuda, Jiří Smitka. Vydání první Praha : Česká archivní společnost, o. s., 2013.. 295 stran : ilustrace, portréty, faksimile. ISBN:978-80-904688-4-9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Przybyłowicz, Olga Miriam</w:t>
      </w:r>
    </w:p>
    <w:p w:rsidR="0092113D" w:rsidRDefault="0092113D" w:rsidP="0092113D">
      <w:r>
        <w:t>Z badań nad obrządkiem pogrzebowym klarysek :liturgia i miejsca pochówku w klasztorach na ziemiach polskich /Olga Miriam Przybyłowicz. fotografie In: Epigraphica &amp; Sepulcralia. [Sv.] 6, Fórum epigrafických a sepulkrálních studií / Praha : Artefactum Sv. 6 (2015), s. 201-224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Přibyl, Josef</w:t>
      </w:r>
    </w:p>
    <w:p w:rsidR="0092113D" w:rsidRDefault="0092113D" w:rsidP="0092113D">
      <w:r>
        <w:lastRenderedPageBreak/>
        <w:t>K dějinám slévárenské osvěty u nás do druhé světové války :(několik vzpomínek na naše slévárenství před 50 lety) /Josef Přibyl. In: Z dějin hutnictví / Praha : Nározní technické muzeum Sv. 10, (1981), s. 229-245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Přibyl, Josef</w:t>
      </w:r>
    </w:p>
    <w:p w:rsidR="0092113D" w:rsidRDefault="0092113D" w:rsidP="0092113D">
      <w:r>
        <w:t>Studium hutnictví na příbramské VŠB mezi dvěma světovými válkami /Josef Přibyl. In: Z dějin hutnictví / Praha : Národní technické muzeum Sv. 12, (1984), s. 173-185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Přibyl, Josef</w:t>
      </w:r>
    </w:p>
    <w:p w:rsidR="0092113D" w:rsidRDefault="0092113D" w:rsidP="0092113D">
      <w:r>
        <w:t>Vývoj vysokoškolského specializovaného studia slévárenství v Československu /Josef Přibyl. In: Z dějin hutnictví / Praha : Národní technické muzeum Sv. 11, (1982), s. 235-251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Pulkrtová, Eva</w:t>
      </w:r>
    </w:p>
    <w:p w:rsidR="0092113D" w:rsidRDefault="0092113D" w:rsidP="0092113D">
      <w:r>
        <w:t>Vodní tvrz v Jeseníku a farní kostel ve Zlatých Horách - přínos průzkumů krovových konstrukcí pro osvětlení stavebního vývoje historických objektů :(z průzkumu terénního památkáře) /Eva Pulkrtová. In: Dějiny staveb 2012. Sborník příspěvků z konference Dějiny staveb / Plzeň : Klub Augusta Sedláčka ve spolupráci se Sdružením pro stavebně historický průzkum (2013), s. 136-146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Racek, Jan, 1905-1979</w:t>
      </w:r>
    </w:p>
    <w:p w:rsidR="0092113D" w:rsidRDefault="0092113D" w:rsidP="0092113D">
      <w:r>
        <w:t>Collezione di monodie italiane primarie alla Biblioteca universitaria di Praga /Jan Racek. fotografie In: Sborník prací Filozofické fakulty brněnské univerzity : řada uměnovědná (F) / Brno : Masarykova univerzita v Brně Roč. 7, č. 2 (1958), s. 5-38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Racek, Jan, 1905-1979</w:t>
      </w:r>
    </w:p>
    <w:p w:rsidR="0092113D" w:rsidRDefault="0092113D" w:rsidP="0092113D">
      <w:r>
        <w:t>Leoš Janáček o skladebné struktuře klávírních děl Fryderyka Chopina :Václavu Richtrovi k šedesátinám /Jan Racek. ilustrace In: Sborník prací Filozofické fakulty brněnské univerzity : řada uměnovědná (F) / Brno : Masarykova univerzita v Brně Roč. 9, č. 4 (1960), s. 5-28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Racek, Jan, 1905-1979</w:t>
      </w:r>
    </w:p>
    <w:p w:rsidR="0092113D" w:rsidRDefault="0092113D" w:rsidP="0092113D">
      <w:r>
        <w:t>Leoš Janáčeks und Béla Bartóks Bedeutung in der Weltmusik :vergleichende Studie /Jan Racek. In: Sborník prací Filozofické fakulty brněnské univerzity : řada uměnovědná (F) / Brno : Masarykova univerzita v Brně Roč. 11, č. 6 (1962 [vyd. 1963]), s. 5-19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Racek, Jan, 1905-1979</w:t>
      </w:r>
    </w:p>
    <w:p w:rsidR="0092113D" w:rsidRDefault="0092113D" w:rsidP="0092113D">
      <w:r>
        <w:t>Odkaz Vladimíra Helferta dnešku :(k nedožitým pětasedmdesátinám) /Jan Racek. In: Sborník prací Filozofické fakulty brněnské univerzity : řada uměnovědná (F) / Brno : Masarykova univerzita v Brně Roč. 11, č. 6 (1962 [vyd. 1963]), s. 71-83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Racek, Jan, 1905-1979</w:t>
      </w:r>
    </w:p>
    <w:p w:rsidR="0092113D" w:rsidRDefault="0092113D" w:rsidP="0092113D">
      <w:r>
        <w:t>Oratorien und Kantaten von G. Fr. Händel auf dem mährischen Schlosse von Náměšť :(Beitrag zur 200jährigen Todesfeier des Meisters) /Jan Racek. ilustrace In: Sborník prací Filozofické fakulty brněnské univerzity : řada uměnovědná (F) / Brno : Masarykova univerzita v Brně Roč. 8, č. 3 (1959), s. 46-67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Rak, Michal,</w:t>
      </w:r>
    </w:p>
    <w:p w:rsidR="0092113D" w:rsidRDefault="0092113D" w:rsidP="0092113D">
      <w:r>
        <w:t>Tenkrát na severozápadě - rok 1945 v Ústí nad Labem a okolí /Michal Rak. fotografie Kuděj. Časopis pro kulturní dějiny Roč. 16, č. 1-2 (2015), s. 203 [Výstava, Ústí nad Labem, říjen 2015 - duben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Rampáček, Marián</w:t>
      </w:r>
    </w:p>
    <w:p w:rsidR="0092113D" w:rsidRDefault="0092113D" w:rsidP="0092113D">
      <w:r>
        <w:t>Renesančné bronzové dvere z r. 1580 - zhodnotenie vzácneho exponátu Slovenského technického múzea zo zlievárenského hľadiska /Marián Rampáček. fotografie In: Z dějin hutnictví / Praha : Národní technické muzeum Sv. 16, (1987), s. 222-241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Rasl, Zdeněk, 1940-</w:t>
      </w:r>
    </w:p>
    <w:p w:rsidR="0092113D" w:rsidRDefault="0092113D" w:rsidP="0092113D">
      <w:r>
        <w:t>K počátkům výroby umělecké litiny v hořovických železárnách :/věnováno památce stého výročí narození akademika Píška/ /Zdeněk Rasl. In: Z dějin hutnictví / Praha : Národní technické muzeum Sv. 16, (1987), s. 143-149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Rasl, Zdeněk, 1940-</w:t>
      </w:r>
    </w:p>
    <w:p w:rsidR="0092113D" w:rsidRDefault="0092113D" w:rsidP="0092113D">
      <w:r>
        <w:t>Ke konstrukci jednoduchých pudlovacích pecí /Zdeněk Rasl. fotografie In: Z dějin hutnictví / Praha : Národní technické muzeum Sv. 11, (1982), s. 86-100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Rasl, Zdeněk, 1940-</w:t>
      </w:r>
    </w:p>
    <w:p w:rsidR="0092113D" w:rsidRDefault="0092113D" w:rsidP="0092113D">
      <w:r>
        <w:t>Materiální rozbory litinových odlitků ze 16. až 19. století /Zdeněk Rasl. fotografie In: Z dějin hutnictví / Praha : Národní technické muzeum Sv. 16, (1987), s. 242-265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Rasl, Zdeněk, 1940-</w:t>
      </w:r>
    </w:p>
    <w:p w:rsidR="0092113D" w:rsidRDefault="0092113D" w:rsidP="0092113D">
      <w:r>
        <w:t>Slévárenská technologie od středověku do 18. století /Zdeněk Rasl. fotografie In: Z dějin hutnictví / Praha : Národní technické muzeum Sv. 11, (1982), s. 308-320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Rataj, Jan, 1951-</w:t>
      </w:r>
    </w:p>
    <w:p w:rsidR="0092113D" w:rsidRDefault="0092113D" w:rsidP="0092113D">
      <w:r>
        <w:t>Státní propaganda Druhé republiky (1938-1939) /Jan Rataj. In: Přísně tajné! : literatura faktu Praha : Pražská vydavatelská společnost č. 4 (2016), s. 46-58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Rataj, Michael, 1969-</w:t>
      </w:r>
    </w:p>
    <w:p w:rsidR="0092113D" w:rsidRDefault="0092113D" w:rsidP="0092113D">
      <w:r>
        <w:t>Sociální demokrat a novinář Emil Kutscha /Michael Rataj. fotografie Časopis Slezského zemského muzea : série B - vědy historické Roč. 65, č. 1 (2016), s. 35-48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Ratajová, Jana, 1972-</w:t>
      </w:r>
    </w:p>
    <w:p w:rsidR="0092113D" w:rsidRDefault="0092113D" w:rsidP="0092113D">
      <w:r>
        <w:t>Komise pro slovník sudetoněmeckých nářečí Německé akademie věd v Praze a její materiály v archivu Univerzity Karlovy /Jana Ratajová. fotografie Acta Universitatis Carolinae : Historia Universitatis Carolinae Pragensis : Příspěvky k dějinám Univerzity Karlovy / Roč. 56, č. 1 (2016), s. 169-182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Rauchová, Jitka, 1980-</w:t>
      </w:r>
    </w:p>
    <w:p w:rsidR="0092113D" w:rsidRDefault="0092113D" w:rsidP="0092113D">
      <w:r>
        <w:t>Jan Kopecký a Katedra divadelní vědy a dramaturgie Divadelní fakulty Akademie múzických umění v Praze /Jitka Rauchová. Kuděj. Časopis pro kulturní dějiny Roč. 16, č. 1-2 (2015), s. 74-87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Rawson, Robert</w:t>
      </w:r>
    </w:p>
    <w:p w:rsidR="0092113D" w:rsidRDefault="0092113D" w:rsidP="0092113D">
      <w:r>
        <w:t>Bohemian baroque :Czech musical culture and style : 1600-1750 /Robert G. Rawson. 1st pub. Woodbridge ; Woodbridge ; Rochester : Boydell, 2013. xix, 314 s. : il., mapy, noty, faksim. ; 24 cm ISBN:978-1-84383881-4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Razím, Vladislav, 1957-</w:t>
      </w:r>
    </w:p>
    <w:p w:rsidR="0092113D" w:rsidRDefault="0092113D" w:rsidP="0092113D">
      <w:r>
        <w:t>Ochozy hradu Helfenburka /Vladislav Razím. ilustrace In: Dějiny staveb 2004. Sborník příspěvků z konference Dějiny staveb / Plzeň : Klub Augusta Sedláčka ve spolupráci se Sdružením pro stavebněhistorický průzkum (2004), s. 47-59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Richter, Karel, 1930-</w:t>
      </w:r>
    </w:p>
    <w:p w:rsidR="0092113D" w:rsidRDefault="0092113D" w:rsidP="0092113D">
      <w:r>
        <w:t>Návrat domů /Karel Richter. fotografie In: Přísně tajné! : literatura faktu Praha : Pražská vydavatelská společnost č. 4 (2016), s. 107-112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Karel, 1930-</w:t>
      </w:r>
    </w:p>
    <w:p w:rsidR="0092113D" w:rsidRDefault="0092113D" w:rsidP="0092113D">
      <w:r>
        <w:t>Rozloučení s Přemkem Veverkou /Karel Richter. fotografie In: Přísně tajné! : literatura faktu Praha : Pražská vydavatelská společnost č. 4 (2016), s. 139-142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Castrum doloris za Rombalda z Collalto ve Vídni /Václav Richter. In: Sborník prací Filozofické fakulty brněnské univerzity : řada uměnovědná (F) / Brno : Masarykova univerzita v Brně Roč. 8, č. 3 (1959), s. 88-89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Das Raumproblem in der Gotik /Václav Richter. In: Sborník prací Filozofické fakulty brněnské univerzity : řada uměnovědná (F) / Brno : Masarykova univerzita v Brně Roč. 13, č. 8 (1964), s. 27-33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Die Bedeutung der ältesten Kirchen auf der Prager Burg /Václav Richter. In: Sborník prací Filozofické fakulty brněnské univerzity : řada uměnovědná (F) / Brno : Masarykova univerzita v Brně Roč. 16, č. 11 (1967), s. 7-25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Excerpta z dietrichsteinského mikulovského archivu /Václav Richter. In: Sborník prací Filozofické fakulty brněnské univerzity : řada uměnovědná (F) / Brno : Masarykova univerzita v Brně Roč. 16, č. 11 (1967), s. 89-107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Excerptaz Dietrichsteinského archivu /Václav Richter. In: Sborník prací Filozofické fakulty brněnské univerzity : řada uměnovědná (F) / Brno : Masarykova univerzita v Brně Roč. 17, č. 12 (1968), s. 105-117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K ontologickým pojmům v umění /Václav Richter. In: Sborník prací Filozofické fakulty brněnské univerzity : řada uměnovědná (F) / Brno : Masarykova univerzita v Brně Roč. 9, č. 4 (1960), s. 106-111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Náčrt činnosti Domenica Martinelliho na Moravě /Václav Richter. In: Sborník prací Filozofické fakulty brněnské univerzity : řada uměnovědná (F) / Brno : Masarykova univerzita v Brně Roč. 12, č. 7 (1963 [vyd. 1964]), s. 49-88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Neue Zuschreibungen in der Barockarchitektur Mährens /Václav Richter. ilustrace In: Sborník prací Filozofické fakulty brněnské univerzity : řada uměnovědná (F) / Brno : Masarykova univerzita v Brně Roč. 17, č. 12 (1968), s. 49-58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Podivín, Zekirkostel a Slivnice /Václav Richter. In: Sborník prací Filozofické fakulty brněnské univerzity : řada uměnovědná (F) / Brno : Masarykova univerzita v Brně Roč. 7, č. 2 (1958), s. 68-87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Rokytnice nad Rokytnou a Rokytná /Václav Richter. ilustrace In: Sborník prací Filozofické fakulty brněnské univerzity : řada uměnovědná (F) / Brno : Masarykova univerzita v Brně Roč. 6, č. 1 (1957), s. 17-27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t>Santinis Pläne für die Kirche auf der Zelená Hora (Grüner Berg) bei Saar :dem Lieben Freund Prof. Dr. Jan Racek zu seinem 60. Geburtstag /Václav Richter. ilustrace In: Sborník prací Filozofické fakulty brněnské univerzity : řada uměnovědná (F) / Brno : Masarykova univerzita v Brně Roč. 15, č. 10 (1966), s. 25-38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Richter, Václav, 1900-1970</w:t>
      </w:r>
    </w:p>
    <w:p w:rsidR="0092113D" w:rsidRDefault="0092113D" w:rsidP="0092113D">
      <w:r>
        <w:lastRenderedPageBreak/>
        <w:t>Zprávy o malbách Karla Töppera v Brtnici /Václav Richter. In: Sborník prací Filozofické fakulty brněnské univerzity : řada uměnovědná (F) / Brno : Masarykova univerzita v Brně Roč. 12, č. 7 (1963 [vyd. 1964]), s. 190-194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Richterová, Petra</w:t>
      </w:r>
    </w:p>
    <w:p w:rsidR="0092113D" w:rsidRDefault="0092113D" w:rsidP="0092113D">
      <w:r>
        <w:t>Zásnubní prstýnky Rosiny a Karla Wimberských /Petra richterová. ilustrace In: Zlatá stezka : sborník Prachatického muzea / Prachatice : Prachatické muzeum Roč. 23/2, (2016), s. 351-354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Roesler, Jörg, 1940-</w:t>
      </w:r>
    </w:p>
    <w:p w:rsidR="0092113D" w:rsidRDefault="0092113D" w:rsidP="0092113D">
      <w:r>
        <w:t>Die Angleichung des industriellen Entwicklungsniveaus der nördlichen und der südlichen Regionen der DDR/Ostdeutschlands 1952 bis 1997 unter den Bedingungen der Teilung und der Vereinigung Deutschlands /Jörg Roesler. Acta Oeconomica Pragensia Roč. 15, č. 7 (2007), s. 312-330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Roháček, Jiří, 1962-</w:t>
      </w:r>
    </w:p>
    <w:p w:rsidR="0092113D" w:rsidRDefault="0092113D" w:rsidP="0092113D">
      <w:r>
        <w:t>Česká epigrafika :stav a perspektivy (nejenom) pomocné vědy historické /Jiří Roháček. In: X. sjezd českých historiků : Ostrava, 14.-16.9.2011 / Svazek 4. Ostrava : Filozofická fakulta Ostravské univerzity v Ostravě : Centrum pro hospodářské a sociální dějiny Filozofické fakulty Ostravské univerzity v Ostravě, 2015 s. 371-379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Ross, Hamish</w:t>
      </w:r>
    </w:p>
    <w:p w:rsidR="0092113D" w:rsidRDefault="0092113D" w:rsidP="0092113D">
      <w:r>
        <w:t>Svoboda v oblacích :osudy českého letce RAF Václava Bozděcha a jeho vlčáka Antise /Hamish Ross ; z anglického originálu Freedom in the air ... přeložil Vít Mlejnek. Vydání první Praha : Ikar, 2016. 316 stran, 16 nečíslovaných stran obrazových příloh : ilustrace, portréty ; 21 cm [Německý ovčák Antis (1939-11. 8. 1953), 1949 vyznamenán medailí Marie Dickinové pro válečné zvířecí hrdiny]ISBN:978-80-249-2892-0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Royt, Jan, 1955-</w:t>
      </w:r>
    </w:p>
    <w:p w:rsidR="0092113D" w:rsidRDefault="0092113D" w:rsidP="0092113D">
      <w:r>
        <w:t>Mistr třeboňského oltáře /Jan Royt. fotografie Akademický bulletin č. 6 (2016), s. 20-21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Royt, Jan, 1955-</w:t>
      </w:r>
    </w:p>
    <w:p w:rsidR="0092113D" w:rsidRDefault="0092113D" w:rsidP="0092113D">
      <w:r>
        <w:t>Středověká desková a nástěnná malba v severozápadních Čechách /Jan Royt. fotografie In: Bez hranic : umění v Krušnohoří mezi gotikou a renesancí / Praha : Národní galerie, 2015 s. 85-95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Rozkulačeno! Výstava ÚSTR vůbec poprvé mapuje perzekuci selského stavu</w:t>
      </w:r>
    </w:p>
    <w:p w:rsidR="0092113D" w:rsidRDefault="0092113D" w:rsidP="0092113D">
      <w:r>
        <w:t>Rozkulačeno! Výstava ÚSTR vůbec poprvé mapuje perzekuci selského stavu /red.. fotografie Paměť a dějiny : revue pro studium totalitních režimů Roč. 10, č. 2 (2016), s. 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Rožmberský, Petr, 1952-</w:t>
      </w:r>
    </w:p>
    <w:p w:rsidR="0092113D" w:rsidRDefault="0092113D" w:rsidP="0092113D">
      <w:r>
        <w:t>Stavební výkony při kostele sv. Jiří v Plzni-Doubravce ve druhé polovině 18. století /Petr Rožmberský, Jan Hajšman. In: Dějiny staveb 2012. Sborník příspěvků z konference Dějiny staveb / Plzeň : Klub Augusta Sedláčka ve spolupráci se Sdružením pro stavebně historický průzkum (2013), s. 75-82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Ruizová, Libuše, 1956-</w:t>
      </w:r>
    </w:p>
    <w:p w:rsidR="0092113D" w:rsidRDefault="0092113D" w:rsidP="0092113D">
      <w:r>
        <w:t>Historická fotografie a její evidence v mobiliárních fondech hradů a zámků /Libuše Ruizová, Jitka Bukovjanová, Alena Černá. fotografie Zprávy památkové péče Roč. 76, č. 1 (2016), s. 131-133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Rusín, Karel</w:t>
      </w:r>
    </w:p>
    <w:p w:rsidR="0092113D" w:rsidRDefault="0092113D" w:rsidP="0092113D">
      <w:r>
        <w:t>Akademik František Píšek - osobnost na poli vědy a slévárenské praxe /Karel Rusín. In: Z dějin hutnictví / Praha : Národní technické muzeum Sv. 11, (1982), s. 372-382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Rutar, Václav, 1978-</w:t>
      </w:r>
    </w:p>
    <w:p w:rsidR="0092113D" w:rsidRDefault="0092113D" w:rsidP="0092113D">
      <w:r>
        <w:t>Geneze pojmů, muzeálie, muzealita a muzealizace na stránkách Muzeologických sešitů v letech 1969-1986 /Václav Rutar. In: Museologica Brunensia. Brno : Masarykova univerzita roč. 1, č. 1 (Podzim 2012), s. 6-13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Rutar, Václav, 1978-</w:t>
      </w:r>
    </w:p>
    <w:p w:rsidR="0092113D" w:rsidRDefault="0092113D" w:rsidP="0092113D">
      <w:r>
        <w:t>Zbyněk Zbyslav Stránský pětaosmdesátiletý /Václav Rutar. In: Museologica Brunensia. Brno : Masarykova univerzita roč. 1, č. 1 (Podzim 2012), s. 34-35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Rutar, Václav, 1978-</w:t>
      </w:r>
    </w:p>
    <w:p w:rsidR="0092113D" w:rsidRDefault="0092113D" w:rsidP="0092113D">
      <w:r>
        <w:t>Zbyněk Zbyslav Stránský, eighty-five years old /Václav Rutar. In: Museologica Brunensia. Brno : Masarykova univerzita roč. 1, č. 1 (Podzim 2012), s. 36-37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Ryantová, Marie, 1964-</w:t>
      </w:r>
    </w:p>
    <w:p w:rsidR="0092113D" w:rsidRDefault="0092113D" w:rsidP="0092113D">
      <w:r>
        <w:lastRenderedPageBreak/>
        <w:t>Jiří Holík :od dominikánského cenzora v Plzni k protestantskému kazateli /Marie Ryantová. In: Historická dílna. 9 : sborník příspěvků přednesených v roce 2014 / Plzeň : Západočeská univerzita, 2015 s. 86-115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Ryban, Ľuboš</w:t>
      </w:r>
    </w:p>
    <w:p w:rsidR="0092113D" w:rsidRDefault="0092113D" w:rsidP="0092113D">
      <w:r>
        <w:t>Zlaté Piesky 1976 :jedno z najväčších leteckých nešťastí v bývalom Československu /Ľuboš Ryban. In: Historická revue : vedecko-populárny mesačník o dejinách Bratislava : Slovenský archeologický a historický inštitút Roč. 27, č. 7 (2016), s. 70-75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Rybarič, Richard, 1930-1989</w:t>
      </w:r>
    </w:p>
    <w:p w:rsidR="0092113D" w:rsidRDefault="0092113D" w:rsidP="0092113D">
      <w:r>
        <w:t>Slovenská hudba 17. až 18. storočia vo svetle novoobjavených prameňov /Richard Rybarič. ilustrace In: Sborník prací Filozofické fakulty brněnské univerzity : řada uměnovědná (F) / Brno : Masarykova univerzita v Brně Roč. 14, č. 9 (1965), s. 227-244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Rychlík, Jan, 1954-</w:t>
      </w:r>
    </w:p>
    <w:p w:rsidR="0092113D" w:rsidRDefault="0092113D" w:rsidP="0092113D">
      <w:r>
        <w:t>Dějiny Ukrajiny /Jan Rychlík, Bohdan Zilynskyj, Paul Robert Magocsi. Vydání první Praha : NLN, Nakladatelství Lidové noviny, 2015. 524 stran : ilustrace, mapy, portréty, faksimile, erby ; 22 cm (Dějiny států) [Chronologický přehled]ISBN:978-80-7106-409-1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Rychnová, Lucie</w:t>
      </w:r>
    </w:p>
    <w:p w:rsidR="0092113D" w:rsidRDefault="0092113D" w:rsidP="0092113D">
      <w:r>
        <w:t>Spisy o architektuře, umění, zahradách a dobrém životě v knihovně Františka Josefa Šlika /Lucie Rychnová. In: Marginalia Historica : časopis pro dějiny vzdělanosti a kultury Praha : Univerzita Karlova v Praze Roč. 5, č. 2 (2014), s. 107-142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Rychtářová, Lenka</w:t>
      </w:r>
    </w:p>
    <w:p w:rsidR="0092113D" w:rsidRDefault="0092113D" w:rsidP="0092113D">
      <w:r>
        <w:t>Knižní svět Heleny Salichové /Lenka Rychtářová. Časopis Slezského zemského muzea : série B - vědy historické Roč. 65, č. 1 (2016), s. 23-34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Ryš, Přemysl, 1919-2005</w:t>
      </w:r>
    </w:p>
    <w:p w:rsidR="0092113D" w:rsidRDefault="0092113D" w:rsidP="0092113D">
      <w:r>
        <w:t>Odkaz osobnosti akademika Františka Píška :/projev přednesený akademikem Přemyslem Ryšem na pietním shromáždění, uspořádaném 23. dubna 1986 v NTM ke stému výročí Píškova narození/ /Přemysl Ryš. In: Z dějin hutnictví / Praha : Národní technické muzeum Sv. 16, (1987), s. 133-137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Řepová, Eliška</w:t>
      </w:r>
    </w:p>
    <w:p w:rsidR="0092113D" w:rsidRDefault="0092113D" w:rsidP="0092113D">
      <w:r>
        <w:t>Představitelé městské správy v Prachaticích v 17. století /Eliška Řepová. ilustrace In: Zlatá stezka : sborník Prachatického muzea / Prachatice : Prachatické muzeum Roč. 23/1, (2016), s. 11-147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Říčan, Daniel, 1950-</w:t>
      </w:r>
    </w:p>
    <w:p w:rsidR="0092113D" w:rsidRDefault="0092113D" w:rsidP="0092113D">
      <w:r>
        <w:t>Lesní kostel Martina Schneidera v lesích za Suchdolem /Daniel Říčan. fotografie In: Poodří : časopis obyvatel horní Odry Ostrava : Společnost přátel Poodří Roč. 15, č. 4 (2012), s. 62-64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Říčan, Daniel, 1950-</w:t>
      </w:r>
    </w:p>
    <w:p w:rsidR="0092113D" w:rsidRDefault="0092113D" w:rsidP="0092113D">
      <w:r>
        <w:t>Matthäus Stach (1711-1787) exulant a první misionář obnovené Jednoty bratrské v Grónsku :čím Poodří vstupuje do světových dějin. Příspěvek k dějinám Moravských bratří, XIX. část /Daniel Říčan. ilustrace In: Poodří : časopis obyvatel horní Odry Ostrava : Společnost přátel Poodří Roč. 15, č. 2 (2012), s. 32-35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Říčan, Daniel, 1950-</w:t>
      </w:r>
    </w:p>
    <w:p w:rsidR="0092113D" w:rsidRDefault="0092113D" w:rsidP="0092113D">
      <w:r>
        <w:t>Moravští bratři mezi Eskymáky v Grónsku a na Labradoru :čím Poodří vstupuje do světových dějin. Příspěvek k dějinám Moravských bratří XVIII. část /Daniel Říčan. fotografie In: Poodří : časopis obyvatel horní Odry Ostrava : Společnost přátel Poodří Roč. 15, č. 1 (2012), s. 45-47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Říčan, Daniel, 1950-</w:t>
      </w:r>
    </w:p>
    <w:p w:rsidR="0092113D" w:rsidRDefault="0092113D" w:rsidP="0092113D">
      <w:r>
        <w:t>Otec mi dal dokonce do rukou hůl :příběh Anny Schmidtové, provdané Böhmové Čím Poodří vstupuje do světových dějin. Příspěvek k dějinám Moravských bratří, XX. část /Daniel Říčan. fotografie In: Poodří : časopis obyvatel horní Odry Ostrava : Společnost přátel Poodří Roč. 15, č. 4 (2012), s. 60-61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Říčan, Daniel, 1950-</w:t>
      </w:r>
    </w:p>
    <w:p w:rsidR="0092113D" w:rsidRDefault="0092113D" w:rsidP="0092113D">
      <w:r>
        <w:t>VI. mezinárodní konference MORAVIAN o Moravských bratřích v polárních oblastech /Daniel Říčan. fotografie In: Poodří : časopis obyvatel horní Odry Ostrava : Společnost přátel Poodří Roč. 15, č. 3 (2012), s. 51-52 [Konference, Suchdol nad Odrou, 19. - 21. 10. 2012]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Říhová, Vladislava, 1978-</w:t>
      </w:r>
    </w:p>
    <w:p w:rsidR="0092113D" w:rsidRDefault="0092113D" w:rsidP="0092113D">
      <w:r>
        <w:t>Kresebná alba náhrobků Václava Michaela Voláka /Vladislava Říhová. fotografie In: Epigraphica &amp; Sepulcralia. [Sv.] 6, Fórum epigrafických a sepulkrálních studií / Praha : Artefactum Sv. 6 (2015), s. 277-290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Samek, Bohumil, 1932-</w:t>
      </w:r>
    </w:p>
    <w:p w:rsidR="0092113D" w:rsidRDefault="0092113D" w:rsidP="0092113D">
      <w:r>
        <w:t>G. Santiniho projekt benediktinského kláštera v Rajhradě /Bohumil Samek. In: Sborník prací Filozofické fakulty brněnské univerzity : řada uměnovědná (F) / Brno : Masarykova univerzita v Brně Roč. 10, č. 5 (1961 [vyd. 1962]), s. 277-287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Samek, Bohumil, 1932-</w:t>
      </w:r>
    </w:p>
    <w:p w:rsidR="0092113D" w:rsidRDefault="0092113D" w:rsidP="0092113D">
      <w:r>
        <w:t>Příspěvek k dějinám klášterní zahrady v Rajhradě /Bohumil Samek. In: Sborník prací Filozofické fakulty brněnské univerzity : řada uměnovědná (F) / Brno : Masarykova univerzita v Brně Roč. 13, č. 8 (1964), s. 183-187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Samek, Bohumil, 1932-</w:t>
      </w:r>
    </w:p>
    <w:p w:rsidR="0092113D" w:rsidRDefault="0092113D" w:rsidP="0092113D">
      <w:r>
        <w:t>Renesanční měšťanský dům v Moravské Třebové :(k problematice prostorového útvaru mázhausu) /Bohumil Samek. ilustrace In: Sborník prací Filozofické fakulty brněnské univerzity : řada uměnovědná (F) / Brno : Masarykova univerzita v Brně Roč. 6, č. 1 (1957), s. 5-16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Sborník archivních prací</w:t>
      </w:r>
    </w:p>
    <w:p w:rsidR="0092113D" w:rsidRDefault="0092113D" w:rsidP="0092113D">
      <w:r>
        <w:t>Sborník archivních prací. Praha : Odbor archivní správy a spisové služby MV, 2016. Roč. 66, č. 1, ISSN:0036-5246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Sborník prací Filosofické fakulty brněnské university. Řada uměnovědná (F)</w:t>
      </w:r>
    </w:p>
    <w:p w:rsidR="0092113D" w:rsidRDefault="0092113D" w:rsidP="0092113D">
      <w:r>
        <w:t>Dělnické písně, díl I-II /Karbusický, Vladimír - Pletka, Václav.Recenze: Vetterl, Karel, Sborník prací Filosofické fakulty brněnské university. Řada uměnovědná (F) Roč. 8, s. 96-98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Univerzita Karlova.</w:t>
      </w:r>
    </w:p>
    <w:p w:rsidR="0092113D" w:rsidRDefault="0092113D" w:rsidP="0092113D">
      <w:r>
        <w:t>Sborník ze slavnostní konference u příležitosti 40. výročí založení Urologické kliniky Všeobecné fakultní nemocnice v Praze a 1. lékařské fakulty Univerzity Karlovy.Tomáš Hanuš, editor. Praha : Congress Prague, 2015. 273 stran : ilustrace ; 21 cm ISBN:978-80-260-8629-1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Sedláček, August, 1843-1926</w:t>
      </w:r>
    </w:p>
    <w:p w:rsidR="0092113D" w:rsidRDefault="0092113D" w:rsidP="0092113D">
      <w:r>
        <w:t>Děje města Čáslavě /August Sedláček. Praha : Občanská záložna čáslavská , [1874]. VIII, 290 stran : ilustrace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Sedláček, August, 1843-1926</w:t>
      </w:r>
    </w:p>
    <w:p w:rsidR="0092113D" w:rsidRDefault="0092113D" w:rsidP="0092113D">
      <w:r>
        <w:t>Děje Třebenic /August Sedláček. Tábor : nákladem obce třebeňské, [1897]. 85 stran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Sedláček, August, 1843-1926</w:t>
      </w:r>
    </w:p>
    <w:p w:rsidR="0092113D" w:rsidRDefault="0092113D" w:rsidP="0092113D">
      <w:r>
        <w:t>Dějiny královského krajského města Písku nad Otavou.Díl III.,Dějiny zvláštních částí /August Sedláček. Písek : Obec písecká, 1913. 482, XVI stran : ilustrace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Sedláček, August, 1843-1926</w:t>
      </w:r>
    </w:p>
    <w:p w:rsidR="0092113D" w:rsidRDefault="0092113D" w:rsidP="0092113D">
      <w:r>
        <w:t>Doklady k otázce o Žižkově stáří. 1. O Trocnově. 2. K dějinám Trocnova. 3. O jménu Žižka. 4. Posavádní známé doklady o Žižkovi před r. 1420. 5. O erbovních strýcích Žižkových. 6. O vladyckých rodinách, které se se Žižkou v pamětech vyskytují. 7. O Žižkově zeti. 8. Příklady průměrného stáří z vývodův jihočeských rodin /August Sedláček. In: Český časopis historický / Praha : Historický klub Roč. 19, č. 4 (1913), s. 446-480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Sedláček, August, 1843-1926</w:t>
      </w:r>
    </w:p>
    <w:p w:rsidR="0092113D" w:rsidRDefault="0092113D" w:rsidP="0092113D">
      <w:r>
        <w:t>Úvod. Ocenění dějin Čáslavských. Prameny /August Sedláček. In: Děje města Čáslavě / Praha : Občanská záložna čáslavská , [1874] s. I -VII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Sedlák, Jan</w:t>
      </w:r>
    </w:p>
    <w:p w:rsidR="0092113D" w:rsidRDefault="0092113D" w:rsidP="0092113D">
      <w:r>
        <w:t>Soupis prací univ. prof. PhDr. Eugena Dostála /Jan Sedlák, Antonín Jirka. In: Sborník prací Filozofické fakulty brněnské univerzity : řada uměnovědná (F) / Brno : Masarykova univerzita v Brně Roč. 17, č. 12 (1968), s. 137-139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Sedlář, Jaroslav, 1936-</w:t>
      </w:r>
    </w:p>
    <w:p w:rsidR="0092113D" w:rsidRDefault="0092113D" w:rsidP="0092113D">
      <w:r>
        <w:t>Ilustrace Bohdana Laciny k Máchovu Máji /Jaroslav Sedlář. In: Sborník prací Filozofické fakulty brněnské univerzity : řada uměnovědná (F) / Brno : Masarykova univerzita v Brně Roč. 16, č. 11 (1967), s. 51-58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Sedlář, Jaroslav, 1936-</w:t>
      </w:r>
    </w:p>
    <w:p w:rsidR="0092113D" w:rsidRDefault="0092113D" w:rsidP="0092113D">
      <w:r>
        <w:lastRenderedPageBreak/>
        <w:t>K ikonografii fresky F. Ř. I. Ecksteina v zámku Miloticích u Kyjova /Jaroslav Sedlář. In: Sborník prací Filozofické fakulty brněnské univerzity : řada uměnovědná (F) / Brno : Masarykova univerzita v Brně Roč. 10, č. 5 (1961 [vyd. 1962]), s. 341-348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Sedlář, Jaroslav, 1936-</w:t>
      </w:r>
    </w:p>
    <w:p w:rsidR="0092113D" w:rsidRDefault="0092113D" w:rsidP="0092113D">
      <w:r>
        <w:t>K problémům hermeneutiky moderního umění /Jaroslav Sedlář. In: Sborník prací Filozofické fakulty brněnské univerzity : řada uměnovědná (F) / Brno : Masarykova univerzita v Brně Roč. 15, č. 10 (1966), s. 63-81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Sedlář, Jaroslav, 1936-</w:t>
      </w:r>
    </w:p>
    <w:p w:rsidR="0092113D" w:rsidRDefault="0092113D" w:rsidP="0092113D">
      <w:r>
        <w:t>Maeghtova fondace v Saint-Paul de Vence v jižní Francii /Jaroslav Sedlář. In: Sborník prací Filozofické fakulty brněnské univerzity : řada uměnovědná (F) / Brno : Masarykova univerzita v Brně Roč. 16, č. 11 (1967), s. 112-113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Sedlář, Jaroslav, 1936-</w:t>
      </w:r>
    </w:p>
    <w:p w:rsidR="0092113D" w:rsidRDefault="0092113D" w:rsidP="0092113D">
      <w:r>
        <w:t>Na okraj Tikalova raného díla /Jaroslav Sedlář. In: Sborník prací Filozofické fakulty brněnské univerzity : řada uměnovědná (F) / Brno : Masarykova univerzita v Brně Roč. 17, č. 12 (1968), s. 93-104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Sekanina, Milan</w:t>
      </w:r>
    </w:p>
    <w:p w:rsidR="0092113D" w:rsidRDefault="0092113D" w:rsidP="0092113D">
      <w:r>
        <w:t>NEDOKONČENÁ: Československá ekonomika v druhé polovině 80. let minulého století /Milan Sekanina. Acta Oeconomica Pragensia Roč. 15, č. 7 (2007), s. 331-351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Sekyrková, Milada, 1966-</w:t>
      </w:r>
    </w:p>
    <w:p w:rsidR="0092113D" w:rsidRDefault="0092113D" w:rsidP="0092113D">
      <w:r>
        <w:t>Dva dokumenty k počátkům přípravy oslav univerzitního jubilea 1948 :generační pokus o syntézu dějin pražského vysokého učení /Milada Sekyrková, Marek Ďurčanský. Acta Universitatis Carolinae : Historia Universitatis Carolinae Pragensis : Příspěvky k dějinám Univerzity Karlovy / Roč. 56, č. 1 (2016), s. 183-195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Semotanová, Eva, 1952-</w:t>
      </w:r>
    </w:p>
    <w:p w:rsidR="0092113D" w:rsidRDefault="0092113D" w:rsidP="0092113D">
      <w:r>
        <w:t>Ediční činnost v Historickém ústavu AV ČR /Eva Semotanová. fotografie In: Bulletin Historického ústavu AV ČR Praha : Historický ústav AV ČR Roč. 27, (2016), s. 22-23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Semotanová, Eva, 1952-</w:t>
      </w:r>
    </w:p>
    <w:p w:rsidR="0092113D" w:rsidRDefault="0092113D" w:rsidP="0092113D">
      <w:r>
        <w:t>Hlavní výsledky činnosti Historického ústavu AV ČR v roce 2015 /Eva Semotanová. fotografie In: Bulletin Historického ústavu AV ČR Praha : Historický ústav AV ČR Roč. 27, (2016), s. 12-16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Semotanová, Eva, 1952-</w:t>
      </w:r>
    </w:p>
    <w:p w:rsidR="0092113D" w:rsidRDefault="0092113D" w:rsidP="0092113D">
      <w:r>
        <w:t>Krajiny snů: nerealizované projekty od středověku do současnosti /Eva Semotanová, Robert Šimůnek. fotografie In: Bulletin Historického ústavu AV ČR Praha : Historický ústav AV ČR Roč. 27, (2016), s. 45-46 [Konference, Praha , 28. 1.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Senn, Walter, 1904-1981</w:t>
      </w:r>
    </w:p>
    <w:p w:rsidR="0092113D" w:rsidRDefault="0092113D" w:rsidP="0092113D">
      <w:r>
        <w:t>Johann Zach - Reisen und Aufenthalte in Tirol /Walter Senn. In: Sborník prací Filozofické fakulty brněnské univerzity : řada uměnovědná (F) / Brno : Masarykova univerzita v Brně Roč. 14, č. 9 (1965), s. 245-251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Schärer, Martin R., 1945-</w:t>
      </w:r>
    </w:p>
    <w:p w:rsidR="0092113D" w:rsidRDefault="0092113D" w:rsidP="0092113D">
      <w:r>
        <w:t>The exhibition – a place of limited dialogue /Martin R. Schärer. In: Museologica Brunensia. Brno : Masarykova univerzita roč. 1, č. 1 (Podzim 2012), s. 14-17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Schenk, Erich, 1902-1974</w:t>
      </w:r>
    </w:p>
    <w:p w:rsidR="0092113D" w:rsidRDefault="0092113D" w:rsidP="0092113D">
      <w:r>
        <w:t>Englische Schauspielmusik in Österreichischer Tabulatur-Überlieferung /Erich Schenk. ilustrace In: Sborník prací Filozofické fakulty brněnské univerzity : řada uměnovědná (F) / Brno : Masarykova univerzita v Brně Roč. 14, č. 9 (1965), s. 253-261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Scheufler, Pavel, 1950-</w:t>
      </w:r>
    </w:p>
    <w:p w:rsidR="0092113D" w:rsidRDefault="0092113D" w:rsidP="0092113D">
      <w:r>
        <w:t>Popisování reversů a aversů na fotografiích /Pavel Scheufler. fotografie Zprávy památkové péče Roč. 76, č. 1 (2016), s. 123-126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Schierl, Jiří</w:t>
      </w:r>
    </w:p>
    <w:p w:rsidR="0092113D" w:rsidRDefault="0092113D" w:rsidP="0092113D">
      <w:r>
        <w:t>Lidová architektura na Toužimsku - usedlost čp. 12 v Komárově /Jiří Schierl. ilustrace In: Dějiny staveb 2004. Sborník příspěvků z konference Dějiny staveb / Plzeň : Klub Augusta Sedláčka ve spolupráci se Sdružením pro stavebněhistorický průzkum (2004), s. 142-146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Schmidt-Görg, Joseph, 1897-1981</w:t>
      </w:r>
    </w:p>
    <w:p w:rsidR="0092113D" w:rsidRDefault="0092113D" w:rsidP="0092113D">
      <w:r>
        <w:t>Anton Schindlers musikalischer Nachlass im Beethoven-Archiv zu Bonn /Joseph Schmidt-Görg. In: Sborník prací Filozofické fakulty brněnské univerzity : řada uměnovědná (F) / Brno : Masarykova univerzita v Brně Roč. 14, č. 9 (1965), s. 263-272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Schoenbaum, Camillo, 1925-1981</w:t>
      </w:r>
    </w:p>
    <w:p w:rsidR="0092113D" w:rsidRDefault="0092113D" w:rsidP="0092113D">
      <w:r>
        <w:t>Threnodia huius temporis /Camillo Schoenbaum. ilustrace In: Sborník prací Filozofické fakulty brněnské univerzity : řada uměnovědná (F) / Brno : Masarykova univerzita v Brně Roč. 14, č. 9 (1965), s. 273-278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Scholten, Gerhard, 1923-1995</w:t>
      </w:r>
    </w:p>
    <w:p w:rsidR="0092113D" w:rsidRDefault="0092113D" w:rsidP="0092113D">
      <w:r>
        <w:t>Mezi všemi tábory :život v době, která zešílela /Gerhard Scholten ; z německého originálu Zwischen allen Lagern - Leben in einer Zeit des Wahnsinns ... přeložila, poznámkami opatřila a doslov napsala Zuzana Jürgens. Vydání první Praha : Argo : Argo : ÚSTR, 2015. 265 stran, 32 nečíslovaných stran obrazových příloh : ilustrace, portréty, faksimile ; 21 cm ISBN:978-80-257-1708-0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Schwabiková, Kateřina</w:t>
      </w:r>
    </w:p>
    <w:p w:rsidR="0092113D" w:rsidRDefault="0092113D" w:rsidP="0092113D">
      <w:r>
        <w:t>16. konference archivářů České republiky - Poděbrady 2015 :archivy, člověk a krajina. Proměny krajiny a životního prostředí v archivních dokumentech. Poděbrady, 7. - 9. dubna 2015 /Kateřina Schwabiková. Acta Universitatis Carolinae : Historia Universitatis Carolinae Pragensis : Příspěvky k dějinám Univerzity Karlovy / Roč. 56, č. 1 (2016), s. 211-213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Schwarz, Jiří</w:t>
      </w:r>
    </w:p>
    <w:p w:rsidR="0092113D" w:rsidRDefault="0092113D" w:rsidP="0092113D">
      <w:r>
        <w:t>Hospodářské dějiny a ekonomie /Jiří Schwarz. In: Acta Oeconomica Pragensia : k hospodářským dějinám 20. století / Praha : Vysoká škola ekonomická v Praze Roč. 13, č. 3 (2005), s. 152-162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Sklenářová Teichmanová, Jana</w:t>
      </w:r>
    </w:p>
    <w:p w:rsidR="0092113D" w:rsidRDefault="0092113D" w:rsidP="0092113D">
      <w:r>
        <w:t>Odraz secese v keramice Celdy Kloučka /Jana Teichmanová. fotografie In: Umění a řemesla / Praha : Sdružení Umění a řemesla Roč. 3, č. 1 (2010), s. 22-25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Skodlarski, Janusz, 1947-</w:t>
      </w:r>
    </w:p>
    <w:p w:rsidR="0092113D" w:rsidRDefault="0092113D" w:rsidP="0092113D">
      <w:r>
        <w:t>Rokowania gospodarcze polsko-czechosłowackie w 1947 r. /Janusz Skodlarski. Acta Oeconomica Pragensia Roč. 15, č. 7 (2007), s. 352-366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Skramoušský, Jan, 1963-</w:t>
      </w:r>
    </w:p>
    <w:p w:rsidR="0092113D" w:rsidRDefault="0092113D" w:rsidP="0092113D">
      <w:r>
        <w:t>Nové pěchotní zbraně /Jan Skramoušský. fotografie Historie a vojenství : časopis Vojenského historického ústavu Roč. 65, č. 2 (2016), s. 103-109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Skřivan, Aleš</w:t>
      </w:r>
    </w:p>
    <w:p w:rsidR="0092113D" w:rsidRDefault="0092113D" w:rsidP="0092113D">
      <w:r>
        <w:t>K charakteru, rozsahu a zaměření československého vývozu v meziválečném období /Aleš Skřivan. grafická znázornění Acta Oeconomica Pragensia Roč. 15, č. 7 (2007), s. 367-382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Skřivan, Aleš, 1973-</w:t>
      </w:r>
    </w:p>
    <w:p w:rsidR="0092113D" w:rsidRDefault="0092113D" w:rsidP="0092113D">
      <w:r>
        <w:t>K ekonomickým okolnostem utváření komunistického režimu v Číně v prvních letech jeho existence /Aleš Skřivan. In: Acta Oeconomica Pragensia : k hospodářským dějinám 20. století / Praha : Vysoká škola ekonomická v Praze Roč. 13, č. 3 (2005), s. 109-127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Slabáková, Radmila, 1970-</w:t>
      </w:r>
    </w:p>
    <w:p w:rsidR="0092113D" w:rsidRDefault="0092113D" w:rsidP="0092113D">
      <w:r>
        <w:t>Dějiny emocí: nové paradigma ve studiu historie /Radmila Švaříčková Slabáková. Český časopis historický. The Czech Historical Review / Roč. 114, č. 2 (2016), s. 291-315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Slaboch, Martin, 1972-</w:t>
      </w:r>
    </w:p>
    <w:p w:rsidR="0092113D" w:rsidRDefault="0092113D" w:rsidP="0092113D">
      <w:r>
        <w:t>Výstava Putování za rodokmenem Bedřicha Smetany /Martin Slaboch. fotografie Genealogické a heraldické listy Roč. 36, č. 2 (2016), s. 125 [Praha, 27. 4. 2016 - 24. 4. 2017]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Slabová, Markéta</w:t>
      </w:r>
    </w:p>
    <w:p w:rsidR="0092113D" w:rsidRDefault="0092113D" w:rsidP="0092113D">
      <w:r>
        <w:t>Čtení fotografií na příkladu fotografického materiálu z mobiliárního fondu státního zámku Březnice /Markéta Sladová. fotografie Zprávy památkové péče Roč. 76, č. 1 (2016), s. 66-70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Sládeček, Petr, 1982-</w:t>
      </w:r>
    </w:p>
    <w:p w:rsidR="0092113D" w:rsidRDefault="0092113D" w:rsidP="0092113D">
      <w:r>
        <w:t>Novorenesanční evangelické kostely v Čechách a na Moravě :příspěvek k dějinám architektury 2. poloviny 19. století /Petr Sládeček. 1. vydání Praha : Univerzita Karlova, Katolická teologická fakulta, 2015. 230 stran : ilustrace, portréty, plány, faksimile ; 24 cm [150 výtisků]ISBN:978-80-87922-03-3 :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Sládeček, Petr, 1982-</w:t>
      </w:r>
    </w:p>
    <w:p w:rsidR="0092113D" w:rsidRDefault="0092113D" w:rsidP="0092113D">
      <w:r>
        <w:t>Zkáza "Italie" v literatuře, filmu a poezii /Petr Sládeček. fotografie Kuděj. Časopis pro kulturní dějiny Roč. 16, č. 1-2 (2015), s. 5-26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Sládek, Miloš, 1964-</w:t>
      </w:r>
    </w:p>
    <w:p w:rsidR="0092113D" w:rsidRDefault="0092113D" w:rsidP="0092113D">
      <w:r>
        <w:t>"Ve všech těchto případech nikomu neoznámil, kam jde" aneb Nezpracované osobní fondy knihovníků v Literárním archivu Památníku národního písemnictví /Miloš Sládek. In: Marginalia Historica : časopis pro dějiny vzdělanosti a kultury Praha : Univerzita Karlova v Praze Roč. 5, č. 2 (2014), s. 143-156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Sládek, Miloš, 1964-</w:t>
      </w:r>
    </w:p>
    <w:p w:rsidR="0092113D" w:rsidRDefault="0092113D" w:rsidP="0092113D">
      <w:r>
        <w:t>Mezi sakrální a desakralizovanou krajinou :aneb Česká pobělohorská krajina a její další osudy /Miloš Sládek. In: Krajina jako antropologická čítanka / Praha : Togga, spol. s r.o., 2015 s. 167-174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Slavík, Vladimír</w:t>
      </w:r>
    </w:p>
    <w:p w:rsidR="0092113D" w:rsidRDefault="0092113D" w:rsidP="0092113D">
      <w:r>
        <w:t>Hrabová v období druhé světové války :fakta a vzpomínky /autor: Vladimír Slavík, Martin Slepička a Milan Slíva. 1. vydání Ostrava-Hrabová : Městský obvod Hrabová, 2015. 64 stran : ilustrace, portréty, 1 faksimile ; [Název z obálky]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Slezák, Lubomír, 1932-</w:t>
      </w:r>
    </w:p>
    <w:p w:rsidR="0092113D" w:rsidRDefault="0092113D" w:rsidP="0092113D">
      <w:r>
        <w:t>Pohraničí českých zemí na pokračování :(dosídlování v padesátých letech 20. století) /Lubomír Slezák. Acta Oeconomica Pragensia Roč. 15, č. 7 (2007), s. 383-394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Služebníci vědy</w:t>
      </w:r>
    </w:p>
    <w:p w:rsidR="0092113D" w:rsidRDefault="0092113D" w:rsidP="0092113D">
      <w:r>
        <w:t>Služebníci vědy /Filip Malý, Livia Vrzalová (eds.). Vyd. 1. Praha : Filozofická fakulta Univerzity Karlovy, 2013. 225 s. : portréty ; 21 cm ISBN:978-80-7308-478-3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Smolová, Věra, 1966-</w:t>
      </w:r>
    </w:p>
    <w:p w:rsidR="0092113D" w:rsidRDefault="0092113D" w:rsidP="0092113D">
      <w:r>
        <w:t>Konference Násilné migrační procesy v českých zemích ve 20. století, Týnec nad Sázavou 4. až 6. listopadu 2015 /Věra Smolová. Archivní časopis Roč. 66, č. 2 (2016), s. 161-164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Smrček, Otto, 1947-2012</w:t>
      </w:r>
    </w:p>
    <w:p w:rsidR="0092113D" w:rsidRDefault="0092113D" w:rsidP="0092113D">
      <w:r>
        <w:t>Výroba strojní litiny v českých zemích v době průmyslové revoluce /Otto Smrček. In: Z dějin hutnictví / Praha : Národní technické muzeum Sv. 17, (1989), s. 83-120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Smutný, Vlastislav, 1959-</w:t>
      </w:r>
    </w:p>
    <w:p w:rsidR="0092113D" w:rsidRDefault="0092113D" w:rsidP="0092113D">
      <w:r>
        <w:t>Městský strážník Jan Kecina /Vlastislav Smutný. fotografie Chrudimské vlastivědné listy Roč. 25, č. 1 (2016), s. 12-16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Soběhart, Radek, 1978-</w:t>
      </w:r>
    </w:p>
    <w:p w:rsidR="0092113D" w:rsidRDefault="0092113D" w:rsidP="0092113D">
      <w:r>
        <w:t>K ekonomickému vývoji výmarské republiky za Brüningovy éry /Radek Soběhart, František Stellner. Acta Oeconomica Pragensia Roč. 15, č. 7 (2007), s. 395-404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Soběhart, Radek, 1978-</w:t>
      </w:r>
    </w:p>
    <w:p w:rsidR="0092113D" w:rsidRDefault="0092113D" w:rsidP="0092113D">
      <w:r>
        <w:t>Vybrané aspekty německého hospodářství za Velké hospodářské krize /Radek Soběhart, František Stellner. In: Acta Oeconomica Pragensia : k hospodářským dějinám 20. století / Praha : Vysoká škola ekonomická v Praze Roč. 13, č. 3 (2005), s. 252-267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Sociologický časopis</w:t>
      </w:r>
    </w:p>
    <w:p w:rsidR="0092113D" w:rsidRDefault="0092113D" w:rsidP="0092113D">
      <w:r>
        <w:t>Twenty years after communism :edited by Michael Bernhard and Jan KubikRecenze: Židek, Nikolin - Enríquez, Carmen González Sociologický časopis Roč. 52, č. 3 s. 468-470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Solpera, Jan, 1939-</w:t>
      </w:r>
    </w:p>
    <w:p w:rsidR="0092113D" w:rsidRDefault="0092113D" w:rsidP="0092113D">
      <w:r>
        <w:t>Obhajoby plukovníka (generála) Františka Schöbla /Jan Solpera. fotografie Výběr : časopis pro historii a vlastivědu jižních Čech Roč. 53, č. 1 (2016), s. 8-35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Disident :Daniel KaiserDiskuse: Havelka, Miloš, Soudobé dějiny Roč. 22, č. 3-4 s. 474-502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Prezident :Daniel KaiserDiskuse: Havelka, Miloš, Soudobé dějiny Roč. 22, č. 3-4 s. 474-502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Politika jako absurdní drama :Jiří SukDiskuse: Havelka, Miloš, Soudobé dějiny Roč. 22, č. 3-4 s. 474-502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Havel /Michael ŽantovskýDiskuse: Havelka, Miloš, Soudobé dějiny Roč. 22, č. 3-4 s. 474-502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Československo nad propastí :Igor Lukeš ; přeložili Jan Jirák a Ladislav KöpplDiskuse: Mareš, Petr, Soudobé dějiny Roč. 22, č. 3-4 s. 504-523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Československo nad propastí :Igor Lukeš ; přeložili Jan Jirák a Ladislav KöpplDiskuse: Smetana, Vít, Soudobé dějiny Roč. 22, č. 3-4 s. 524-539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Československo nad propastí :Igor Lukeš ; přeložili Jan Jirák a Ladislav KöpplDiskuse: Koura, Jan, Soudobé dějiny Roč. 22, č. 3-4 s. 540-546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Dovolená s poukazem :Alžběta ČornejováRecenze: Heumos, Peter, Soudobé dějiny Roč. 22, č. 3-4 s. 561-563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1989 und die Rolle der Gewalt /herausgegeben von Martin SabrowRecenze: Hrubý, Karel, Soudobé dějiny Roč. 22, č. 3-4 s. 564-571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lastRenderedPageBreak/>
        <w:t>Móda v ulicích protektorátu /Miroslava BurianováRecenze: Tolar, Petr, Soudobé dějiny Roč. 22, č. 3-4 s. 579-585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Konkláve :Marcel ŠefčíkRecenze: Šmíd, Marek, Soudobé dějiny Roč. 22, č. 3-4 s. 593-595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Popraviště, aneb, Zpověď volyňského Čecha /Jiří DolečekRecenze: Štér, Roman Soudobé dějiny Roč. 22, č. 3-4 s. 614-615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Psáno z Říma, psáno ze Ženevy :Recenze: Caccamo, Francesco Soudobé dějiny Roč. 22, č. 3-4 s. 615-616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Přece tady nebudeme sedět nasucho :Recenze: Křesťan, Jiří, Soudobé dějiny Roč. 22, č. 3-4 s. 616-618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Čekej na mne =Robert SakRecenze: Vácha, Dalibor, Soudobé dějiny Roč. 22, č. 3-4 s. 622-623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Balony svobody :Prokop TomekRecenze: Šlouf, Jakub, Soudobé dějiny Roč. 22, č. 3-4 s. 623-624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Václav Havel :Eda KriseováDiskuse: Havelka, Miloš, Soudobé dějiny Roč. 22, č. 3-4 s. 474-502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Václav Havel. Duchovní portrét v rámu české kultury 20. století /Putna, Martin C.Diskuse: Havelka, Miloš, Soudobé dějiny Roč. 22, č. 3-4 s. 474-502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Tranzitivní ekonomiky :Martin Myant, Jan Drahokoupil ; [z anglického originálu ... přeložili Petra Luňáčková ... et al.]Recenze: Doležalová, Antonie, Soudobé dějiny Roč. 22, č. 3-4 s. 547-552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Věda jde k lidu ! :Doubravka OlšákováRecenze: Randák, Jan - Fapšo, Marek, Soudobé dějiny Roč. 22, č. 3-4 s. 553-560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Věž a království :Vladimír PapoušekRecenze: Křesťan, Jiří, Soudobé dějiny Roč. 22, č. 3-4 s. 572-578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Venkov v českém filmu 1945–1969 :Petr Slinták, Hana RottováRecenze: Březina, Vladimír, Soudobé dějiny Roč. 22, č. 3-4 s. 586-588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Vítězslava Kaprálová /Jiří Macek ; autorská spolupráce Jaroslava Macková, Josef KaprálRecenze: Křesťan, Jiří, Soudobé dějiny Roč. 22, č. 3-4 s. 619-620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Soudobé dějiny</w:t>
      </w:r>
    </w:p>
    <w:p w:rsidR="0092113D" w:rsidRDefault="0092113D" w:rsidP="0092113D">
      <w:r>
        <w:t>Z času válek a chaosu v Evropě :Jaroslav OpatRecenze: Křesťan, Jiří, Soudobé dějiny Roč. 22, č. 3-4 s. 621-622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Souchopová, Věra, 1941-</w:t>
      </w:r>
    </w:p>
    <w:p w:rsidR="0092113D" w:rsidRDefault="0092113D" w:rsidP="0092113D">
      <w:r>
        <w:t>Hutnické pece z velkomoravské dílny v polesí Olomučany na okrese Blansko /Věra Souchopová. ilustrace, fotografie In: Z dějin hutnictví / Praha : Nározní technické muzeum Sv. 10, (1981), s. 14-25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Souchopová, Věra, 1941-</w:t>
      </w:r>
    </w:p>
    <w:p w:rsidR="0092113D" w:rsidRDefault="0092113D" w:rsidP="0092113D">
      <w:r>
        <w:lastRenderedPageBreak/>
        <w:t>Vlivy vědeckotechnické revoluce v metodice archeologického výzkumu nejstaršího hutnictví železa /Věra Souchopová. fotografie In: Z dějin hutnictví / Praha : Národní technické muzeum Sv. 17, (1989), s. 10-23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Soukup, Daniel, 1981-</w:t>
      </w:r>
    </w:p>
    <w:p w:rsidR="0092113D" w:rsidRDefault="0092113D" w:rsidP="0092113D">
      <w:r>
        <w:t>Manipulace s pamětí :protižidovské perzekuce v jižních a západních Čechách v pozdním středověku /Daniel Soukup. In: Historická dílna. 9 : sborník příspěvků přednesených v roce 2014 / Plzeň : Západočeská univerzita, 2015 s. 24-38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Soukup, Pavel, 1976-</w:t>
      </w:r>
    </w:p>
    <w:p w:rsidR="0092113D" w:rsidRDefault="0092113D" w:rsidP="0092113D">
      <w:r>
        <w:t>Leonarda Huntpichlera návod ke kázání kříže proti českým kacířům /Pavel Soukup. Acta Universitatis Carolinae : Historia Universitatis Carolinae Pragensis : Příspěvky k dějinám Univerzity Karlovy / Roč. 56, č. 1 (2016), s. 65-80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Soukupová, Věra</w:t>
      </w:r>
    </w:p>
    <w:p w:rsidR="0092113D" w:rsidRDefault="0092113D" w:rsidP="0092113D">
      <w:r>
        <w:t>Některé aspekty vývoje železářského hutnictví na Moravě ve starší době hradištní /Věra Soukupová. fotografie In: Z dějin hutnictví / Praha : Národní technické muzeum Sv. 11, (1982), s. 7-15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Spielmann, Petr, 1932-</w:t>
      </w:r>
    </w:p>
    <w:p w:rsidR="0092113D" w:rsidRDefault="0092113D" w:rsidP="0092113D">
      <w:r>
        <w:t>Dessins, aquarelles, papiers collés et gouaches de Picasso en Tchécoslovaquie /Petr Spielmann. In: Sborník prací Filozofické fakulty brněnské univerzity : řada uměnovědná (F) / Brno : Masarykova univerzita v Brně Roč. 13, č. 8 (1964), s. 241-258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Spirit, Michal</w:t>
      </w:r>
    </w:p>
    <w:p w:rsidR="0092113D" w:rsidRDefault="0092113D" w:rsidP="0092113D">
      <w:r>
        <w:t>Dětská práce v metalurgických provozech /Michal Spirit. In: Z dějin hutnictví / Praha : Národní technické muzeum Sv. 12, (1984), s. 145-154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Spirit, Michal</w:t>
      </w:r>
    </w:p>
    <w:p w:rsidR="0092113D" w:rsidRDefault="0092113D" w:rsidP="0092113D">
      <w:r>
        <w:t>Vývoj metalurgie ve světle pracovního práva /Michal Spirit. In: Z dějin hutnictví / Praha : Nározní technické muzeum Sv. 10, (1981), s. 206-216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Spirit, Michal</w:t>
      </w:r>
    </w:p>
    <w:p w:rsidR="0092113D" w:rsidRDefault="0092113D" w:rsidP="0092113D">
      <w:r>
        <w:lastRenderedPageBreak/>
        <w:t>Vývoj sociální péče v zrcadle vývoje metalurgie /Michal Spirit. In: Z dějin hutnictví / Praha : Národní technické muzeum Sv. 11, (1982), s. 198-206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Spurný, František, 1927-2004</w:t>
      </w:r>
    </w:p>
    <w:p w:rsidR="0092113D" w:rsidRDefault="0092113D" w:rsidP="0092113D">
      <w:r>
        <w:t>F. X. Riepl a severomoravské železářství /František Spurný. In: Z dějin hutnictví / Praha : Národní technické muzeum Sv. 12, (1984), s. 83-96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Spurný, František, 1927-2004</w:t>
      </w:r>
    </w:p>
    <w:p w:rsidR="0092113D" w:rsidRDefault="0092113D" w:rsidP="0092113D">
      <w:r>
        <w:t>Friedrich Klein a poslední pokusy o záchranu severomoravského železářství /František Spurný. In: Z dějin hutnictví / Praha : Nározní technické muzeum Sv. 10, (1981), s. 131-137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Spurný, Matěj, 1979-</w:t>
      </w:r>
    </w:p>
    <w:p w:rsidR="0092113D" w:rsidRDefault="0092113D" w:rsidP="0092113D">
      <w:r>
        <w:t>Hranice a očista společnosti :konstrukce společnosti spolehlivých v českém pohraničí po druhé světové válce (1945-1949) /Matěj Spurný. In: X. sjezd českých historiků : Ostrava, 14.-16.9.2011 / Svazek 4. Ostrava : Filozofická fakulta Ostravské univerzity v Ostravě : Centrum pro hospodářské a sociální dějiny Filozofické fakulty Ostravské univerzity v Ostravě, 2015 s. 325-333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Srstková, Nela</w:t>
      </w:r>
    </w:p>
    <w:p w:rsidR="0092113D" w:rsidRDefault="0092113D" w:rsidP="0092113D">
      <w:r>
        <w:t>Projděme se pamětí! Virtuální muzeum Gulag Online otevřelo své brány /Nela Srstková. fotografie Paměť a dějiny : revue pro studium totalitních režimů Roč. 10, č. 2 (2016), s. 131-133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Staňková, Jitka</w:t>
      </w:r>
    </w:p>
    <w:p w:rsidR="0092113D" w:rsidRDefault="0092113D" w:rsidP="0092113D">
      <w:r>
        <w:t>Významné stromy v Bernarticích nad Odrou /Jitka Staňková, Ilona Stavinohová. fotografie In: Poodří : časopis obyvatel horní Odry Ostrava : Společnost přátel Poodří Roč. 15, č. 4 (2012), s. 39-41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Staré Slovensko.</w:t>
      </w:r>
    </w:p>
    <w:p w:rsidR="0092113D" w:rsidRDefault="0092113D" w:rsidP="0092113D">
      <w:r>
        <w:t>Staré Slovensko.1,Archeológia ako historická veda /Jozef Bujna, Václav Furmánek, Egon Wiedermann (zostavovatelia). Nitra : Archeologický ústav Slovenskej akadémie vied, 2013. 244 stran : ilustrace (převážně barevné), mapy, portréty ; 30 cm (Archaelogica Slovaca monographiae. STASLO ; Tomus 1) ISBN:978-80-89315-44-4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Marek, 1974-</w:t>
      </w:r>
    </w:p>
    <w:p w:rsidR="0092113D" w:rsidRDefault="0092113D" w:rsidP="0092113D">
      <w:r>
        <w:lastRenderedPageBreak/>
        <w:t>Boleslavští z Riterštejna /Marek Starý. ilustrace, fotografie Genealogické a heraldické listy Roč. 36, č. 2 (2016), s. 39-57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Václav, 1934-</w:t>
      </w:r>
    </w:p>
    <w:p w:rsidR="0092113D" w:rsidRDefault="0092113D" w:rsidP="0092113D">
      <w:r>
        <w:t>Co vypráví kámen při cestě v lesích ouhřických? /Václav Starý. ilustrace In: Zlatá stezka : sborník Prachatického muzea / Prachatice : Prachatické muzeum Roč. 23/2, (2016), s. 505-508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Václav, 1934-</w:t>
      </w:r>
    </w:p>
    <w:p w:rsidR="0092113D" w:rsidRDefault="0092113D" w:rsidP="0092113D">
      <w:r>
        <w:t>Hříšní lidé města Prachatic v 16.-17. století /Václav Starý. In: Zlatá stezka : sborník Prachatického muzea / Prachatice : Prachatické muzeum Roč. 23/2, (2016), s. 389-391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Václav, 1934-</w:t>
      </w:r>
    </w:p>
    <w:p w:rsidR="0092113D" w:rsidRDefault="0092113D" w:rsidP="0092113D">
      <w:r>
        <w:t>Mexmilián Rumpál :román a skutečnost /Václav Starý. ilustrace In: Zlatá stezka : sborník Prachatického muzea / Prachatice : Prachatické muzeum Roč. 23/2, (2016), s. 509-515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Václav, 1934-</w:t>
      </w:r>
    </w:p>
    <w:p w:rsidR="0092113D" w:rsidRDefault="0092113D" w:rsidP="0092113D">
      <w:r>
        <w:t>Organizace solního obchodu v Prachaticích v 16.-17. století /Václav Starý. ilustrace In: Zlatá stezka : sborník Prachatického muzea / Prachatice : Prachatické muzeum Roč. 23/2, (2016), s. 441-480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Václav, 1934-</w:t>
      </w:r>
    </w:p>
    <w:p w:rsidR="0092113D" w:rsidRDefault="0092113D" w:rsidP="0092113D">
      <w:r>
        <w:t>Rumpálův dům v Prachaticích /Václav Starý. ilustrace In: Zlatá stezka : sborník Prachatického muzea / Prachatice : Prachatické muzeum Roč. 23/2, (2016), s. 399-405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Starý, Václav, 1934-</w:t>
      </w:r>
    </w:p>
    <w:p w:rsidR="0092113D" w:rsidRDefault="0092113D" w:rsidP="0092113D">
      <w:r>
        <w:t>Řehoř Rumpál /Václav Starý. In: Zlatá stezka : sborník Prachatického muzea / Prachatice : Prachatické muzeum Roč. 23/2, (2016), s. 393-398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Stavebno-historický vývoj kaštieľa v Lukáčovciach</w:t>
      </w:r>
    </w:p>
    <w:p w:rsidR="0092113D" w:rsidRDefault="0092113D" w:rsidP="0092113D">
      <w:r>
        <w:t>Stavebno-historický vývoj kaštieľa v Lukáčovciach.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Stavinohová, Ilona</w:t>
      </w:r>
    </w:p>
    <w:p w:rsidR="0092113D" w:rsidRDefault="0092113D" w:rsidP="0092113D">
      <w:r>
        <w:t>Tyroláci v Bernarticích nad Odrou za 2. světové války /Ilona Stavinohová. fotografie In: Poodří : časopis obyvatel horní Odry Ostrava : Společnost přátel Poodří Roč. 15, č. 3 (2012), s. 31-35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Stefan, Oldřich, 1900-1969</w:t>
      </w:r>
    </w:p>
    <w:p w:rsidR="0092113D" w:rsidRDefault="0092113D" w:rsidP="0092113D">
      <w:r>
        <w:t>K počátkům klasicismu v renesanční architektuře Čech /Oldřich Stefan. In: Sborník prací Filozofické fakulty brněnské univerzity : řada uměnovědná (F) / Brno : Masarykova univerzita v Brně Roč. 10, č. 5 (1961 [vyd. 1962]), s. 237-255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Stehlík, Miloš, 1923-</w:t>
      </w:r>
    </w:p>
    <w:p w:rsidR="0092113D" w:rsidRDefault="0092113D" w:rsidP="0092113D">
      <w:r>
        <w:t>D. Martinelli, Giov. Giuliani a A. Lanzani v kounicovské korespondenci /Miloš Stehlík. In: Sborník prací Filozofické fakulty brněnské univerzity : řada uměnovědná (F) / Brno : Masarykova univerzita v Brně Roč. 17, č. 12 (1968), s. 119-126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Stehlík, Miloš, 1923-</w:t>
      </w:r>
    </w:p>
    <w:p w:rsidR="0092113D" w:rsidRDefault="0092113D" w:rsidP="0092113D">
      <w:r>
        <w:t>Das Hagenauer-Modelletto in der Moravská galerie (Mährische Galerie) zu Brno /Miloš Stehlík. In: Sborník prací Filozofické fakulty brněnské univerzity : řada uměnovědná (F) / Brno : Masarykova univerzita v Brně Roč. 13, č. 8 (1964), s. 197-202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Stehlík, Miloš, 1923-</w:t>
      </w:r>
    </w:p>
    <w:p w:rsidR="0092113D" w:rsidRDefault="0092113D" w:rsidP="0092113D">
      <w:r>
        <w:t>Die Statuengruppe der Hl. Anna Selbdritt in Jankovice und ihr Autor /Miloš Stehlík. In: Sborník prací Filozofické fakulty brněnské univerzity : řada uměnovědná (F) / Brno : Masarykova univerzita v Brně Roč. 16, č. 11 (1967), s. 39-49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Stehlík, Miloš, 1923-</w:t>
      </w:r>
    </w:p>
    <w:p w:rsidR="0092113D" w:rsidRDefault="0092113D" w:rsidP="0092113D">
      <w:r>
        <w:t>Notizen zur Wiener Tätigkeit von G. Fritsch, Fr. Kohl und W. Böhm /Miloš Stehlík. In: Sborník prací Filozofické fakulty brněnské univerzity : řada uměnovědná (F) / Brno : Masarykova univerzita v Brně Roč. 10, č. 5 (1961 [vyd. 1962]), s. 327-340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Stehlík, Miloš, 1923-</w:t>
      </w:r>
    </w:p>
    <w:p w:rsidR="0092113D" w:rsidRDefault="0092113D" w:rsidP="0092113D">
      <w:r>
        <w:t>Zum Werke des mährischen Bildhauers G. A. Heinz /Miloš Stehlík. In: Sborník prací Filozofické fakulty brněnské univerzity : řada uměnovědná (F) / Brno : Masarykova univerzita v Brně Roč. 15, č. 10 (1966), s. 39-50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Stehlíková, Dana, 1954-</w:t>
      </w:r>
    </w:p>
    <w:p w:rsidR="0092113D" w:rsidRDefault="0092113D" w:rsidP="0092113D">
      <w:r>
        <w:t>Nález neolitické dílny z přelomů 16. a 19. století v kostele sv. Vavřince pod Petřínem v Praze /Dana Stehlíková, Jan Mjartan. fotografie In: Z dějin hutnictví / Praha : Národní technické muzeum Sv. 16, (1987), s. 266-287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Stejskal, Karel, 1931-2014</w:t>
      </w:r>
    </w:p>
    <w:p w:rsidR="0092113D" w:rsidRDefault="0092113D" w:rsidP="0092113D">
      <w:r>
        <w:t>Astralvorstellungen in der mittelalterlichen Kunst Böhmens /Karel Stejskal, Josef Krása. In: Sborník prací Filozofické fakulty brněnské univerzity : řada uměnovědná (F) / Brno : Masarykova univerzita v Brně Roč. 13, č. 8 (1964), s. 61-85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Stellner, František, 1966-</w:t>
      </w:r>
    </w:p>
    <w:p w:rsidR="0092113D" w:rsidRDefault="0092113D" w:rsidP="0092113D">
      <w:r>
        <w:t>Bibliografie hospodářských a sociálních dějin v České republice v devadesátých letech 20. století /František Stellner, Radek Soběhart, Daniel Váňa. In: Acta Oeconomica Pragensia : k hospodářským dějinám 20. století / Praha : Vysoká škola ekonomická v Praze Roč. 13, č. 3 (2005), s. 268-316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Stellner, František, 1966-</w:t>
      </w:r>
    </w:p>
    <w:p w:rsidR="0092113D" w:rsidRDefault="0092113D" w:rsidP="0092113D">
      <w:r>
        <w:t>Vybrané problémy hospodářské politiky vlády H. Müllera do října 1929 /František Stellner, Radek Soběhart. Acta Oeconomica Pragensia Roč. 16, č. 1 (2008), s. 99-107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Sterneck, Tomáš, 1972-</w:t>
      </w:r>
    </w:p>
    <w:p w:rsidR="0092113D" w:rsidRDefault="0092113D" w:rsidP="0092113D">
      <w:r>
        <w:t>Editor v pasti. Problémy vydávání raně novověkých vícejazyčných textů /Tomáš Sterneck. fotografie In: Bulletin Historického ústavu AV ČR Praha : Historický ústav AV ČR Roč. 27, (2016), s. 24-25 [Konference, Praha, 19. 11.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Straka, Karel, 1975-</w:t>
      </w:r>
    </w:p>
    <w:p w:rsidR="0092113D" w:rsidRDefault="0092113D" w:rsidP="0092113D">
      <w:r>
        <w:t>Vyznamenání ke Dni vítězství /Karel Straka, Jaroslav Láník. fotografie Historie a vojenství : časopis Vojenského historického ústavu Roč. 65, č. 2 (2016), s. 143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Straka, Tomáš, 1990-</w:t>
      </w:r>
    </w:p>
    <w:p w:rsidR="0092113D" w:rsidRDefault="0092113D" w:rsidP="0092113D">
      <w:r>
        <w:lastRenderedPageBreak/>
        <w:t>Vojenské zajištění české Horní Falce :příspěvek k vojensko-historickému studiu doby Karla IV. /Tomáš Straka. fotografie, tabulky Historie a vojenství : časopis Vojenského historického ústavu Roč. 65, č. 2 (2016), s. 34-48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Strakoš, Martin, 1972-</w:t>
      </w:r>
    </w:p>
    <w:p w:rsidR="0092113D" w:rsidRDefault="0092113D" w:rsidP="0092113D">
      <w:r>
        <w:t>Opavské interiéry /Martin Strakoš, Romana Rosová, Roman Polášek.. Ostrava : Občanské sdružení Fiducia, 2014.. 239 s. : barevné ilustrace. ISBN:978-80-905106-9-2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Straková, Theodora, 1915-2010</w:t>
      </w:r>
    </w:p>
    <w:p w:rsidR="0092113D" w:rsidRDefault="0092113D" w:rsidP="0092113D">
      <w:r>
        <w:t>Das Musikalieninventar von Pirnitz (Brtnice) :(ein Beitrag zur Geschichte der Musik in Mähren um die Mitte des 18. Jh.) /Theodora Straková. In: Sborník prací Filozofické fakulty brněnské univerzity : řada uměnovědná (F) / Brno : Masarykova univerzita v Brně Roč. 14, č. 9 (1965), s. 279-287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Straková, Theodora, 1915-2010</w:t>
      </w:r>
    </w:p>
    <w:p w:rsidR="0092113D" w:rsidRDefault="0092113D" w:rsidP="0092113D">
      <w:r>
        <w:t>Leoš Janáček a soudobá hudba :(na okraj mezinárodního hudbeněvědného kongresu, který se konal v Brně v říjnu 1958) /Th. Straková. In: Sborník prací Filozofické fakulty brněnské univerzity : řada uměnovědná (F) / Brno : Masarykova univerzita v Brně Roč. 8, č. 3 (1959), s. 102-106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Straková, Theodora, 1915-2010</w:t>
      </w:r>
    </w:p>
    <w:p w:rsidR="0092113D" w:rsidRDefault="0092113D" w:rsidP="0092113D">
      <w:r>
        <w:t>Soupis prací Jana Racka /Theodora Straková. In: Sborník prací Filozofické fakulty brněnské univerzity : řada uměnovědná (F) / Brno : Masarykova univerzita v Brně Roč. 14, č. 9 (1965), s. 417-519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Stránský, Zbyněk, 1926-</w:t>
      </w:r>
    </w:p>
    <w:p w:rsidR="0092113D" w:rsidRDefault="0092113D" w:rsidP="0092113D">
      <w:r>
        <w:t>Bylo tomu čtyřicet let... :co připravila formující se a prosazující se katedra muzeologie Filozofické fakulty dnešní Masarykovy univerzity v Brně k vydávání Muzeologické sešity a vydala jejich prvý svazek – MS I/69 /Zbyněk Z Stránský. In: Museologica Brunensia. Brno : Masarykova univerzita roč. 1, č. 1 (Podzim 2012), s. 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Střední Morava. Vlastivědná revue</w:t>
      </w:r>
    </w:p>
    <w:p w:rsidR="0092113D" w:rsidRDefault="0092113D" w:rsidP="0092113D">
      <w:r>
        <w:t>Pronásledování katolické církve v době nacistické okupace na území ostravsko-opavské diecéze /Jan LarischRecenze: Karel, Jiří, Střední Morava. Vlastivědná revue Roč. 22, č. 41, s. 129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Střední Morava. Vlastivědná revue</w:t>
      </w:r>
    </w:p>
    <w:p w:rsidR="0092113D" w:rsidRDefault="0092113D" w:rsidP="0092113D">
      <w:r>
        <w:t>Horní Moštěnice. Kapitoly z dějin obce /Špalková, Marie.Zpráva: Jirák, Petr, Střední Morava. Vlastivědná revue Roč. 22, č. 41, s. 134-135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Střední Morava. Vlastivědná revue</w:t>
      </w:r>
    </w:p>
    <w:p w:rsidR="0092113D" w:rsidRDefault="0092113D" w:rsidP="0092113D">
      <w:r>
        <w:t>Probuzené vzpomínky :Adéla PalíškováRecenze: Jirák, Petr, Střední Morava. Vlastivědná revue Roč. 22, č. 41, s. 132-133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Střední Morava. Vlastivědná revue</w:t>
      </w:r>
    </w:p>
    <w:p w:rsidR="0092113D" w:rsidRDefault="0092113D" w:rsidP="0092113D">
      <w:r>
        <w:t>Farní kostel sv. Bartoloměje v Prostějově - Vrahovicích /Karel A. KavičkaZpráva: Bartková, Hana, Střední Morava. Vlastivědná revue Roč. 22, č. 41, s. 133-134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Střední Morava. Vlastivědná revue</w:t>
      </w:r>
    </w:p>
    <w:p w:rsidR="0092113D" w:rsidRDefault="0092113D" w:rsidP="0092113D">
      <w:r>
        <w:t>Zprávy Vlastivědného muzea v Olomouci :vedoucí redaktor Břetislav HolásekZpráva: Čermák, Miloslav, Střední Morava. Vlastivědná revue Roč. 22, č. 41, s. 130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Střední Morava. Vlastivědná revue</w:t>
      </w:r>
    </w:p>
    <w:p w:rsidR="0092113D" w:rsidRDefault="0092113D" w:rsidP="0092113D">
      <w:r>
        <w:t>XV. svatováclavské setkání v Jeseníku :Zpráva: Karel, Jiří, Střední Morava. Vlastivědná revue Roč. 22, č. 41, s. 130-132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Střelcová, Věra</w:t>
      </w:r>
    </w:p>
    <w:p w:rsidR="0092113D" w:rsidRDefault="0092113D" w:rsidP="0092113D">
      <w:r>
        <w:t>Několik poznámek k interpretaci Čertovy stěny Bedřicha Smetany /Věra Střelcová. In: Sborník prací Filozofické fakulty brněnské univerzity : řada uměnovědná (F) / Brno : Masarykova univerzita v Brně Roč. 14, č. 9 (1965), s. 289-301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Stuckenschmidt, Hans Heinz</w:t>
      </w:r>
    </w:p>
    <w:p w:rsidR="0092113D" w:rsidRDefault="0092113D" w:rsidP="0092113D">
      <w:r>
        <w:t>Leoš Janáčeks Ästhetik und seine Stellung in der Weltmusik /Hans Heinz Stuckenschmidt. In: Sborník prací Filozofické fakulty brněnské univerzity : řada uměnovědná (F) / Brno : Masarykova univerzita v Brně Roč. 14, č. 9 (1965), s. 303-307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Studia historica Nitriensia</w:t>
      </w:r>
    </w:p>
    <w:p w:rsidR="0092113D" w:rsidRDefault="0092113D" w:rsidP="0092113D">
      <w:r>
        <w:lastRenderedPageBreak/>
        <w:t>Studia historica Nitriensia. Nitra : Univerzita Konštantína Filozofa v Nitre, 2016. 351 s. ilustrace, fotografie, grafy, tabulky Roč. 20, č. 1 ISSN:1338-7219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Studia historica Nitriensia</w:t>
      </w:r>
    </w:p>
    <w:p w:rsidR="0092113D" w:rsidRDefault="0092113D" w:rsidP="0092113D">
      <w:r>
        <w:t>Latinská epigrafia :Juraj Šedivý a kolektívRecenze: Jablonský, Dávid Studia historica Nitriensia Roč. 20, č. 1 s. 331-333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Studia historica Nitriensia</w:t>
      </w:r>
    </w:p>
    <w:p w:rsidR="0092113D" w:rsidRDefault="0092113D" w:rsidP="0092113D">
      <w:r>
        <w:t>„Za slovenský štát, za Novú Európu!“ :Anton HruboňRecenze: Drábik, Jakub, Studia historica Nitriensia Roč. 20, č. 1 s. 329-331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Stuchlá, Pavla, 1972-</w:t>
      </w:r>
    </w:p>
    <w:p w:rsidR="0092113D" w:rsidRDefault="0092113D" w:rsidP="0092113D">
      <w:r>
        <w:t>Proces ustavování farnosti Omlenice aneb Od zámecké k duchovní správě pro šlechtický statek Omlenička na Kaplicku (1715-1739) /Pavla Stuchlá. ilustrace In: Zlatá stezka : sborník Prachatického muzea / Prachatice : Prachatické muzeum Roč. 23/1, (2016), s. 149-227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Suk, Jaroslav</w:t>
      </w:r>
    </w:p>
    <w:p w:rsidR="0092113D" w:rsidRDefault="0092113D" w:rsidP="0092113D">
      <w:r>
        <w:t>Jan Frolík (16. 7. 1947-24. 1. 2016) :smuteční projev Jaroslava Suka, lingvisty, původně studenta Filozofické fakulty UK, dlouholetého přítele Jana Frolíka; po akci StB "Asanace" žije a pracuje ve Švédsku /Jaroslav Suk. fotografie Archivní časopis Roč. 66, č. 2 (2016), s. 200-202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Cesta estetikova /Oleg Sus. In: Sborník prací Filozofické fakulty brněnské univerzity : řada uměnovědná (F) / Brno : Masarykova univerzita v Brně Roč. 11, č. 6 (1962 [vyd. 1963]), s. 154-155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Durdíkovo pojetí "estetické pravdivosti" :(z dějin noeticko-sémantických problémů v českém formalismu) /Oleg Sus. In: Sborník prací Filozofické fakulty brněnské univerzity : řada uměnovědná (F) / Brno : Masarykova univerzita v Brně Roč. 8, č. 3 (1959), s. 68-79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lastRenderedPageBreak/>
        <w:t>In memoriam Emila Utitze /Oleg Sus. In: Sborník prací Filozofické fakulty brněnské univerzity : řada uměnovědná (F) / Brno : Masarykova univerzita v Brně Roč. 6, č. 1 (1957), s. 102-104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K hodnocení strukturalistické sémantiky umění /Oleg Sus. In: Sborník prací Filozofické fakulty brněnské univerzity : řada uměnovědná (F) / Brno : Masarykova univerzita v Brně Roč. 9, č. 4 (1960), s. 75-85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K jedné sporné otázce v sovětské estetice /Oleg Sus. In: Sborník prací Filozofické fakulty brněnské univerzity : řada uměnovědná (F) / Brno : Masarykova univerzita v Brně Roč. 8, č. 3 (1959), s. 106-111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K počátkům sémantiky umění v české estetice :(Zichova teorie významové představy a sémantická typologie) /Oleg Sus. In: Sborník prací Filozofické fakulty brněnské univerzity : řada uměnovědná (F) / Brno : Masarykova univerzita v Brně Roč. 13, č. 8 (1964), s. 279-290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O fuknkcích umění /Oleg Sus. In: Sborník prací Filozofické fakulty brněnské univerzity : řada uměnovědná (F) / Brno : Masarykova univerzita v Brně Roč. 10, č. 5 (1961 [vyd. 1962]), s. 103-111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Problém krásna /Oleg Sus. In: Sborník prací Filozofické fakulty brněnské univerzity : řada uměnovědná (F) / Brno : Masarykova univerzita v Brně Roč. 9, č. 4 (1960), s. 102-106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t>Rozvoj sovětské estetiky /Oleg Sus. In: Sborník prací Filozofické fakulty brněnské univerzity : řada uměnovědná (F) / Brno : Masarykova univerzita v Brně Roč. 11, č. 6 (1962 [vyd. 1963]), s. 85-102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Sus, Oleg, 1924-1982</w:t>
      </w:r>
    </w:p>
    <w:p w:rsidR="0092113D" w:rsidRDefault="0092113D" w:rsidP="0092113D">
      <w:r>
        <w:lastRenderedPageBreak/>
        <w:t>Sémantický problém "významové představy" u O. Zicha a J. Volkelta :(k počátkům sémantiky umění v moderní české estetice) /Oleg Sus. In: Sborník prací Filozofické fakulty brněnské univerzity : řada uměnovědná (F) / Brno : Masarykova univerzita v Brně Roč. 7, č. 2 (1958), s. 99-116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Svátek, František, 1936-</w:t>
      </w:r>
    </w:p>
    <w:p w:rsidR="0092113D" w:rsidRDefault="0092113D" w:rsidP="0092113D">
      <w:r>
        <w:t>Miloš Hájek (12. května 1921 - 25. února 2016) /František Svátek. fotografie Český časopis historický. The Czech Historical Review / Roč. 114, č. 2 (2016), s. 555-559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Svec Goetschi, Milena</w:t>
      </w:r>
    </w:p>
    <w:p w:rsidR="0092113D" w:rsidRDefault="0092113D" w:rsidP="0092113D">
      <w:r>
        <w:t>Klosterflucht und Bittgang. Apostasie und monastische Mobilität im 15. Jahrhundert /Milena Svec Goetschi. Köln ; Weimar ; Wien : Böhlau Verlag, 2015. 528 s. : ilustrace (Zürcher Beiträge zur Geschichtswissenschaft ; Band 7) ISBN:978-3-412-50152-5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Svoboda, Jan E.</w:t>
      </w:r>
    </w:p>
    <w:p w:rsidR="0092113D" w:rsidRDefault="0092113D" w:rsidP="0092113D">
      <w:r>
        <w:t>Miroslav Buriánek, architekt secesního období /Jan E. Svoboda. fotografie In: Za starou Prahu : věstník Klubu Za starou Prahu Praha : Klub Za starou Prahu Roč. 46 (17), č. 1 (2016), s. 29-33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Svoboda, Jiří A., 1953-</w:t>
      </w:r>
    </w:p>
    <w:p w:rsidR="0092113D" w:rsidRDefault="0092113D" w:rsidP="0092113D">
      <w:r>
        <w:t>Dolní Věstonice-Pavlov /Jiří Svoboda. fotografie Akademický bulletin č. 7-8 (2016), s. 2-7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Svoboda, Milan, 1972-</w:t>
      </w:r>
    </w:p>
    <w:p w:rsidR="0092113D" w:rsidRDefault="0092113D" w:rsidP="0092113D">
      <w:r>
        <w:t>Sepulkrální památky nižší šlechty na Frýdlantsku v 16. - 18. století :(vývoj bádání, výsledky, výhledy) /Milan Svoboda. fotografie In: Epigraphica &amp; Sepulcralia. [Sv.] 6, Fórum epigrafických a sepulkrálních studií / Praha : Artefactum Sv. 6 (2015), s. 161-176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Svobodný, Petr, 1958-</w:t>
      </w:r>
    </w:p>
    <w:p w:rsidR="0092113D" w:rsidRDefault="0092113D" w:rsidP="0092113D">
      <w:r>
        <w:t>Dějiny medicíny (převážně) v Německu na počátku 21. století : bilance a perspektivy /Petr Svobodný. Acta Universitatis Carolinae : Historia Universitatis Carolinae Pragensis : Příspěvky k dějinám Univerzity Karlovy / Roč. 56, č. 1 (2016), s. 217-223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Svobodová, Jana</w:t>
      </w:r>
    </w:p>
    <w:p w:rsidR="0092113D" w:rsidRDefault="0092113D" w:rsidP="0092113D">
      <w:r>
        <w:lastRenderedPageBreak/>
        <w:t>Panin dvůr (Frauenhof) u Bělé pod Bezdězem - roubený vrchnostenský dvůr /Jana Svobodová. In: Dějiny staveb 2012. Sborník příspěvků z konference Dějiny staveb / Plzeň : Klub Augusta Sedláčka ve spolupráci se Sdružením pro stavebně historický průzkum (2013), s. 19-22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Sychra, Antonín</w:t>
      </w:r>
    </w:p>
    <w:p w:rsidR="0092113D" w:rsidRDefault="0092113D" w:rsidP="0092113D">
      <w:r>
        <w:t>Objektivní a subjektivní momenty v hudební analýze :(spíš esej než studie) /Antonín Sychra. grafická znázornění In: Sborník prací Filozofické fakulty brněnské univerzity : řada uměnovědná (F) / Brno : Masarykova univerzita v Brně Roč. 14, č. 9 (1965), s. 309-317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Sýkora, Karel, 1946-</w:t>
      </w:r>
    </w:p>
    <w:p w:rsidR="0092113D" w:rsidRDefault="0092113D" w:rsidP="0092113D">
      <w:r>
        <w:t>MUDr. Břetislav Lyčka není zapomenut /Karel Sýkora. fotografie In: Poodří : časopis obyvatel horní Odry Ostrava : Společnost přátel Poodří Roč. 15, č. 3 (2012), s. 22-25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Sýkora, Karel, 1946-</w:t>
      </w:r>
    </w:p>
    <w:p w:rsidR="0092113D" w:rsidRDefault="0092113D" w:rsidP="0092113D">
      <w:r>
        <w:t>T. G. M. v severní části Poodří /Karel Sýkora. fotografie In: Poodří : časopis obyvatel horní Odry Ostrava : Společnost přátel Poodří Roč. 15, č. 1 (2012), s. 61-69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Sýkorová, Libuše</w:t>
      </w:r>
    </w:p>
    <w:p w:rsidR="0092113D" w:rsidRDefault="0092113D" w:rsidP="0092113D">
      <w:r>
        <w:t>K otázce t. zv. literárnosti v ruském malířství 19. stol. /Libuše Sýkorová. ilustrace In: Sborník prací Filozofické fakulty brněnské univerzity : řada uměnovědná (F) / Brno : Masarykova univerzita v Brně Roč. 6, č. 1 (1957), s. 28-39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Szabolcsi, Bence, 1899-1973</w:t>
      </w:r>
    </w:p>
    <w:p w:rsidR="0092113D" w:rsidRDefault="0092113D" w:rsidP="0092113D">
      <w:r>
        <w:t>Osteuropäische Züge in der italienischen Monodie des 17. Jahrhunderts /Bence Szabolcsi. ilustrace In: Sborník prací Filozofické fakulty brněnské univerzity : řada uměnovědná (F) / Brno : Masarykova univerzita v Brně Roč. 14, č. 9 (1965), s. 319-324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Szyma, Marcin</w:t>
      </w:r>
    </w:p>
    <w:p w:rsidR="0092113D" w:rsidRDefault="0092113D" w:rsidP="0092113D">
      <w:r>
        <w:t>The 13th Century Sepulchral Chapel in the Benedictine Abbey in Lubiń /Marcin Szyma. ilustrace, plány In: Epigraphica &amp; Sepulcralia. [Sv.] 6, Fórum epigrafických a sepulkrálních studií / Praha : Artefactum Sv. 6 (2015), s. 35-58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Šafařík, Eduard Alexandr, 1928-2015</w:t>
      </w:r>
    </w:p>
    <w:p w:rsidR="0092113D" w:rsidRDefault="0092113D" w:rsidP="0092113D">
      <w:r>
        <w:t>The Origin and Fate of the Imstenraed Collection /Eduard A. Šafařík. In: Sborník prací Filozofické fakulty brněnské univerzity : řada uměnovědná (F) / Brno : Masarykova univerzita v Brně Roč. 13, č. 8 (1964), s. 171-182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Šach, Jan, 1970-</w:t>
      </w:r>
    </w:p>
    <w:p w:rsidR="0092113D" w:rsidRDefault="0092113D" w:rsidP="0092113D">
      <w:r>
        <w:t>Karabina Maynard /Jan Šach. fotografie Historie a vojenství : časopis Vojenského historického ústavu Roč. 65, č. 2 (2016), s. 122-124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Šantrůčková, Markéta, 1980-</w:t>
      </w:r>
    </w:p>
    <w:p w:rsidR="0092113D" w:rsidRDefault="0092113D" w:rsidP="0092113D">
      <w:r>
        <w:t>Rekapitulace environmentálních dějin v České a Slovenské republice /Markéta Šantrůčková. Soudobé dějiny Roč. 22, č. 3-4 (2015), s. 610-613 [Konference, Kobylí, 5. - 7. června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Šarudyová, Mária</w:t>
      </w:r>
    </w:p>
    <w:p w:rsidR="0092113D" w:rsidRDefault="0092113D" w:rsidP="0092113D">
      <w:r>
        <w:t>Život a dielo prof. Antona Kerpelyho /Mária Šarudyová. fotografie In: Z dějin hutnictví / Praha : Národní technické muzeum Sv. 18, (1989), s. 71-103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Šebek, Jaroslav, 1970-</w:t>
      </w:r>
    </w:p>
    <w:p w:rsidR="0092113D" w:rsidRDefault="0092113D" w:rsidP="0092113D">
      <w:r>
        <w:t>Reflexe prvních poválečných voleb /Jaroslav Šebek. fotografie Akademický bulletin č. 7-8 (2016), s. 16-17 [Konference, Brno, 31. 5. - 1. 6.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Šedivý, Miroslav, 1980-</w:t>
      </w:r>
    </w:p>
    <w:p w:rsidR="0092113D" w:rsidRDefault="0092113D" w:rsidP="0092113D">
      <w:r>
        <w:t>The Austrian Empire, German Nationalism, and the Rhine Crisis of 1840 /Miroslav Šedivý. Austrian History Yearbook Roč. 47, (2016), s. 15-36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Šícha, František</w:t>
      </w:r>
    </w:p>
    <w:p w:rsidR="0092113D" w:rsidRDefault="0092113D" w:rsidP="0092113D">
      <w:r>
        <w:t>Řešení problematiky jakosti důlní výztuže pro hlubokou těžbu uhlí /František Šícha. grafická znázornění In: Z dějin hutnictví / Praha : Národní technické muzeum Sv. 17, (1989), s. 239-248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Šícha, František</w:t>
      </w:r>
    </w:p>
    <w:p w:rsidR="0092113D" w:rsidRDefault="0092113D" w:rsidP="0092113D">
      <w:r>
        <w:lastRenderedPageBreak/>
        <w:t>Vývoj tepelné energetiky a jeho souvislost s vývojem žáropevných ocelí /František Šícha. In: Z dějin hutnictví / Praha : Národní technické muzeum Sv. 11, (1982), s. 135-141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Šimková, Táňa</w:t>
      </w:r>
    </w:p>
    <w:p w:rsidR="0092113D" w:rsidRDefault="0092113D" w:rsidP="0092113D">
      <w:r>
        <w:t>Církevní správa, řády a kláštery v severozápadních Čechách /Táňa Šimková, Jan Zdichynec. fotografie In: Bez hranic : umění v Krušnohoří mezi gotikou a renesancí / Praha : Národní galerie, 2015 s. 43-53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Šíp, Jaromír, 1918-2006</w:t>
      </w:r>
    </w:p>
    <w:p w:rsidR="0092113D" w:rsidRDefault="0092113D" w:rsidP="0092113D">
      <w:r>
        <w:t>Some Remarks on a Little-Known Masterpiece by Roelant Savery /Jaromír Šíp. In: Sborník prací Filozofické fakulty brněnské univerzity : řada uměnovědná (F) / Brno : Masarykova univerzita v Brně Roč. 13, č. 8 (1964), s. 165-169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Škabrada, Jiří, 1946-</w:t>
      </w:r>
    </w:p>
    <w:p w:rsidR="0092113D" w:rsidRDefault="0092113D" w:rsidP="0092113D">
      <w:r>
        <w:t>Kaspar Kautzner, Karl Gschier a Adam Kirschneck - projektanti vesnických staveb na Chebsku na počátku 19. století /Jiří Škabrada, Martin Ebel. In: Dějiny staveb 2012. Sborník příspěvků z konference Dějiny staveb / Plzeň : Klub Augusta Sedláčka ve spolupráci se Sdružením pro stavebně historický průzkum (2013), s. 97-107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Škabrada, Jiří, 1946-</w:t>
      </w:r>
    </w:p>
    <w:p w:rsidR="0092113D" w:rsidRDefault="0092113D" w:rsidP="0092113D">
      <w:r>
        <w:t>Zajímavosti roubené světnice a domu čp. 4 ve Vitějovicích u Prachatic /Jiří Škabrada. ilustrace In: Dějiny staveb 2004. Sborník příspěvků z konference Dějiny staveb / Plzeň : Klub Augusta Sedláčka ve spolupráci se Sdružením pro stavebněhistorický průzkum (2004), s. 159-164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Šlancarová, Věra, 1980-</w:t>
      </w:r>
    </w:p>
    <w:p w:rsidR="0092113D" w:rsidRDefault="0092113D" w:rsidP="0092113D">
      <w:r>
        <w:t>Krása antických gem :(k výstavě v Respiru Uměleckoprůmyslového muzea Moravské galerie v Brně 29.1.-16.5. 2010) /Věra Šlancarová. fotografie In: Umění a řemesla / Praha : Sdružení Umění a řemesla Roč. 3, č. 1 (2010), s. 39-42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Šlapeta, Vladimír, 1947-</w:t>
      </w:r>
    </w:p>
    <w:p w:rsidR="0092113D" w:rsidRDefault="0092113D" w:rsidP="0092113D">
      <w:r>
        <w:t>Architekt Josef Kittrich (4. 12. 1901 Bernartice nad Odrou - 12. 10. 1968 Praha) /Vladimír Šlapeta. fotografie In: Poodří : časopis obyvatel horní Odry Ostrava : Společnost přátel Poodří Roč. 15, č. 2 (2012), s. 19-31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Šmahel, František, 1934-</w:t>
      </w:r>
    </w:p>
    <w:p w:rsidR="0092113D" w:rsidRDefault="0092113D" w:rsidP="0092113D">
      <w:r>
        <w:t>Alma mater Pragensis :studie k počátkům Univerzity Karlovy /František Šmahel. Vydání první Praha : Univerzita Karlova v Praze, nakladatelství Karolinum, 2016. 614 stran, 8 nečíslovaných stran obrazových příloh : barevné ilustrace, faksimile ; 25 cm ISBN:978-80-246-3203-2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Šmahel, František, 1934-</w:t>
      </w:r>
    </w:p>
    <w:p w:rsidR="0092113D" w:rsidRDefault="0092113D" w:rsidP="0092113D">
      <w:r>
        <w:t>Translatio Studii: Praha a Lipsko 1409 /František Šmahel. Acta Universitatis Carolinae : Historia Universitatis Carolinae Pragensis : Příspěvky k dějinám Univerzity Karlovy / Roč. 56, č. 1 (2016), s. 35-44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Šnajdrová, Hana, 1952-</w:t>
      </w:r>
    </w:p>
    <w:p w:rsidR="0092113D" w:rsidRDefault="0092113D" w:rsidP="0092113D">
      <w:r>
        <w:t>K postupu ministerstva kultury při prohlašování vesnických památkových rezervací a zón /Hana Šnajdrová. fotografie Zprávy památkové péče Roč. 76, č. 2 (2016), s. 159-162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Šopák, Pavel, 1970-</w:t>
      </w:r>
    </w:p>
    <w:p w:rsidR="0092113D" w:rsidRDefault="0092113D" w:rsidP="0092113D">
      <w:r>
        <w:t>Jan Obšil v Ostravském muzeu /Pevel Šopák. Časopis Slezského zemského muzea : série B - vědy historické Roč. 65, č. 1 (2016), s. 95-96 [Výstava, Ostrava, 3. - 30. 11.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Šopák, Pavel, 1970-</w:t>
      </w:r>
    </w:p>
    <w:p w:rsidR="0092113D" w:rsidRDefault="0092113D" w:rsidP="0092113D">
      <w:r>
        <w:t>Karl Knaflitsch 1916-2016 /Pavel Šopák. fotografie Časopis Slezského zemského muzea : série B - vědy historické Roč. 65, č. 1 (2016), s. 97-98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Šoukal, Jiří</w:t>
      </w:r>
    </w:p>
    <w:p w:rsidR="0092113D" w:rsidRDefault="0092113D" w:rsidP="0092113D">
      <w:r>
        <w:t>Prázdninové osady v době první republiky /Jiří Šoukal. Kuděj. Časopis pro kulturní dějiny Roč. 16, č. 1-2 (2015), s. 53-73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Špalková, Marie, 1939-</w:t>
      </w:r>
    </w:p>
    <w:p w:rsidR="0092113D" w:rsidRDefault="0092113D" w:rsidP="0092113D">
      <w:r>
        <w:t>Horní Moštěnice. Kapitoly z dějin obce /II. dílŠpalková, Marie.. [Česká republika] : Pro obec Horní Moštěnici vydala společnost Tiskárna KATOS, s. r. o. , 2015. 128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Špinarová, Michaela, 1963-</w:t>
      </w:r>
    </w:p>
    <w:p w:rsidR="0092113D" w:rsidRDefault="0092113D" w:rsidP="0092113D">
      <w:r>
        <w:lastRenderedPageBreak/>
        <w:t>Osudy nechráněných zaniklých sídel a možnosti jejich výzkumu a ochrany na příkladu Jelmu a Cetvin na Českokrumlovsku /Michaela Špinarová, Jindřich Špinar. fotografie, mapy Zprávy památkové péče Roč. 76, č. 2 (2016), s. 224-228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Špitálník, Zdeněk, 1987-</w:t>
      </w:r>
    </w:p>
    <w:p w:rsidR="0092113D" w:rsidRDefault="0092113D" w:rsidP="0092113D">
      <w:r>
        <w:t>Ocelové přilby rakousko-uherských vojáků /Zdeněk Špitálník. fotografie Historie a vojenství : časopis Vojenského historického ústavu Roč. 65, č. 2 (2016), s. 110-115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Šrámek, Václav, 1927-</w:t>
      </w:r>
    </w:p>
    <w:p w:rsidR="0092113D" w:rsidRDefault="0092113D" w:rsidP="0092113D">
      <w:r>
        <w:t>Balkánská cesta v letech 1939-1941 přes Jugoslávii do zahraniční československé armády na Západě /Václav Šrámek. fotografie, tabulky Historie a vojenství : časopis Vojenského historického ústavu Roč. 65, č. 2 (2016), s. 98-102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Štanzel, Tomáš, 1958-</w:t>
      </w:r>
    </w:p>
    <w:p w:rsidR="0092113D" w:rsidRDefault="0092113D" w:rsidP="0092113D">
      <w:r>
        <w:t>Identifikace obsahu fotografické sbírky /Tomáš Štanzel. fotografie Zprávy památkové péče Roč. 76, č. 1 (2016), s. 134-139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Štarha, Ivan, 1935-</w:t>
      </w:r>
    </w:p>
    <w:p w:rsidR="0092113D" w:rsidRDefault="0092113D" w:rsidP="0092113D">
      <w:r>
        <w:t>Komise pro znaky měst při ASMV /Ivan Štarha. Archivní časopis Roč. 66, č. 2 (2016), s. 167-169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Beiträge zur Kontroverse um die Tschechische Herkunft und die Nationalität von Jan Václav Stamic :dem Gedächtnis Rudolf Urbáneks /Bohumír Štědroň. In: Sborník prací Filozofické fakulty brněnské univerzity : řada uměnovědná (F) / Brno : Masarykova univerzita v Brně Roč. 11, č. 6 (1962 [vyd. 1963]), s. 123-140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K Janáčkovým Národním tancům na Moravě /Bohumír Štědroň. ilustrace In: Sborník prací Filozofické fakulty brněnské univerzity : řada uměnovědná (F) / Brno : Masarykova univerzita v Brně Roč. 7, č. 2 (1958), s. 44-54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lastRenderedPageBreak/>
        <w:t>Ke korespondenci a vztahu Leoše Janáčka a Karla Kovařovice :(na základě nově nalezených dopisů Leoše Janáčka Karlu Kovařovicovi) /Bohumír Štědroň. ilustrace In: Sborník prací Filozofické fakulty brněnské univerzity : řada uměnovědná (F) / Brno : Masarykova univerzita v Brně Roč. 11, č. 6 (1962 [vyd. 1963]), s. 31-69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Ke zrodu opery Leoše Janáčka Její pastorkyňa /Bohumír Štědroň. ilustrace In: Sborník prací Filozofické fakulty brněnské univerzity : řada uměnovědná (F) / Brno : Masarykova univerzita v Brně Roč. 14, č. 9 (1965), s. 325-345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Leoš Janáček Adolfu Veselému /Bohumír Štědroň. In: Sborník prací Filozofické fakulty brněnské univerzity : řada uměnovědná (F) / Brno : Masarykova univerzita v Brně Roč. 8, č. 3 (1959), s. 80-84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Leoš Janáček und Ferenc Liszt /Bohumír Štědroň. In: Sborník prací Filozofické fakulty brněnské univerzity : řada uměnovědná (F) / Brno : Masarykova univerzita v Brně Roč. 12, č. 7 (1963 [vyd. 1964]), s. 139-143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Zemřel akademik Zdeněk Nejedlý (9. března 1962) /Bohumír Štědroň. In: Sborník prací Filozofické fakulty brněnské univerzity : řada uměnovědná (F) / Brno : Masarykova univerzita v Brně Roč. 11, č. 6 (1962 [vyd. 1963]), s. 152-154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Bohumír, 1905-1982</w:t>
      </w:r>
    </w:p>
    <w:p w:rsidR="0092113D" w:rsidRDefault="0092113D" w:rsidP="0092113D">
      <w:r>
        <w:t>Zpráva o chopinovském hudebněvědném kongresu ve Varšavě /Bohumír Štědroň. In: Sborník prací Filozofické fakulty brněnské univerzity : řada uměnovědná (F) / Brno : Masarykova univerzita v Brně Roč. 9, č. 4 (1960), s. 127-128 [Konference, Varšava, 16. - 21. 2. 1960]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Štědroň, Miloš, 1942-</w:t>
      </w:r>
    </w:p>
    <w:p w:rsidR="0092113D" w:rsidRDefault="0092113D" w:rsidP="0092113D">
      <w:r>
        <w:t>Hudební syntenzátor ANS v SSSR /Miloš Štědroň. In: Sborník prací Filozofické fakulty brněnské univerzity : řada uměnovědná (F) / Brno : Masarykova univerzita v Brně Roč. 11, č. 6 (1962 [vyd. 1963]), s. 159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Štědroň, Miloš, 1942-</w:t>
      </w:r>
    </w:p>
    <w:p w:rsidR="0092113D" w:rsidRDefault="0092113D" w:rsidP="0092113D">
      <w:r>
        <w:t>Sovětská literatrura o Antonínu Dvořákovi /Miloš Štědroň. In: Sborník prací Filozofické fakulty brněnské univerzity : řada uměnovědná (F) / Brno : Masarykova univerzita v Brně Roč. 11, č. 6 (1962 [vyd. 1963]), s. 157-158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Štemberk, Jan, 1977-</w:t>
      </w:r>
    </w:p>
    <w:p w:rsidR="0092113D" w:rsidRDefault="0092113D" w:rsidP="0092113D">
      <w:r>
        <w:t>Ústřední svaz dopravy 1940-1948 /Jan Štemberk. Acta Oeconomica Pragensia Roč. 15, č. 7 (2007), s. 405-416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Štěpánová, Bedřiška, 1963-</w:t>
      </w:r>
    </w:p>
    <w:p w:rsidR="0092113D" w:rsidRDefault="0092113D" w:rsidP="0092113D">
      <w:r>
        <w:t>16. konference Archivy, knihovny, muzea v digitálním světě 2015 /Bedřiška Štěpánová. Bulletin SKIP Roč. 25, č. 1 (2016), s. 25 [Praha, Národní archiv, 2. - 3. 12.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Štěrbová, Daniela</w:t>
      </w:r>
    </w:p>
    <w:p w:rsidR="0092113D" w:rsidRDefault="0092113D" w:rsidP="0092113D">
      <w:r>
        <w:t>Skalní sklípky v Dubé - severočeská Kellergasse /Daniela Štěrbová. In: Dějiny staveb 2012. Sborník příspěvků z konference Dějiny staveb / Plzeň : Klub Augusta Sedláčka ve spolupráci se Sdružením pro stavebně historický průzkum (2013), s. 15-18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Štětina, Jan, 1977-</w:t>
      </w:r>
    </w:p>
    <w:p w:rsidR="0092113D" w:rsidRDefault="0092113D" w:rsidP="0092113D">
      <w:r>
        <w:t>Hrad Boskovice kolem roku 1400 /Jan Štětina. ilustrace In: Dějiny staveb 2004. Sborník příspěvků z konference Dějiny staveb / Plzeň : Klub Augusta Sedláčka ve spolupráci se Sdružením pro stavebněhistorický průzkum (2004), s. 37-46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Štětina, Jan, 1977-</w:t>
      </w:r>
    </w:p>
    <w:p w:rsidR="0092113D" w:rsidRDefault="0092113D" w:rsidP="0092113D">
      <w:r>
        <w:t>Nová zjištění z tvrze v Kurovicích :(stavební vývoj sídla do pozdně gotické přestavby) /Jan Štětina. In: Dějiny staveb 2012. Sborník příspěvků z konference Dějiny staveb / Plzeň : Klub Augusta Sedláčka ve spolupráci se Sdružením pro stavebně historický průzkum (2013), s. 221-240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Štoll, Pavel, 1964-</w:t>
      </w:r>
    </w:p>
    <w:p w:rsidR="0092113D" w:rsidRDefault="0092113D" w:rsidP="0092113D">
      <w:r>
        <w:lastRenderedPageBreak/>
        <w:t>Zkušenosti a vztahy :lotyšská a česká společnost ve 20. století /Pavel Štoll a kolektiv. Vyd. 1. Praha : Filozofická fakulta Univerzity Karlovy, 2013. 253 s. ; 21 cm (Varia ; sv. 16) [Část. přeloženo z lotyštiny]ISBN:978-80-7308-475-2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Šťovíček, Jan, 1943-2007</w:t>
      </w:r>
    </w:p>
    <w:p w:rsidR="0092113D" w:rsidRDefault="0092113D" w:rsidP="0092113D">
      <w:r>
        <w:t>Karlové ze Svárova - železářští podnikatelé 16. století /Jan Šťovíček. In: Z dějin hutnictví / Praha : Národní technické muzeum Sv. 11, (1982), s. 35-50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Šťovíček, Jan, 1943-2007</w:t>
      </w:r>
    </w:p>
    <w:p w:rsidR="0092113D" w:rsidRDefault="0092113D" w:rsidP="0092113D">
      <w:r>
        <w:t>Klášterecká huť v době předbělohorské /Jiří Šťovíček. In: Z dějin hutnictví / Praha : Národní technické muzeum Sv. 12, (1984), s. 14-25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Šťovíček, Jan, 1943-2007</w:t>
      </w:r>
    </w:p>
    <w:p w:rsidR="0092113D" w:rsidRDefault="0092113D" w:rsidP="0092113D">
      <w:r>
        <w:t>Liebiegové a metalurgie 2. poloviny 19. století /Jan Šťovíček. In: Z dějin hutnictví / Praha : Národní technické muzeum Sv. 17, (1989), s. 121-133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Šťovíček, Jan, 1943-2007</w:t>
      </w:r>
    </w:p>
    <w:p w:rsidR="0092113D" w:rsidRDefault="0092113D" w:rsidP="0092113D">
      <w:r>
        <w:t>Pražský patriciát a železářské podnikání ve 14.-16. století /Jan Šťovíček. In: Z dějin hutnictví / Praha : Národní technické muzeum Sv. 18, (1989), s. 17-53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Šťovíček, Jan, 1943-2007</w:t>
      </w:r>
    </w:p>
    <w:p w:rsidR="0092113D" w:rsidRDefault="0092113D" w:rsidP="0092113D">
      <w:r>
        <w:t>Železářská huť v Úzkém Údolí u Jesenného v 19. století :(se zřetelem k podnikání Liebigů) /Jan Šťovíček. In: Z dějin hutnictví / Praha : Nározní technické muzeum Sv. 10, (1981), s. 78-96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Šulc, Zdislav, 1926-2015</w:t>
      </w:r>
    </w:p>
    <w:p w:rsidR="0092113D" w:rsidRDefault="0092113D" w:rsidP="0092113D">
      <w:r>
        <w:t>Jak se rodila, kam směřovala a proč byla potlačena tzv. Šikova reforma :(vzpomínky novináře a ekonoma) /Zdislav Šulc. Acta Oeconomica Pragensia Roč. 15, č. 7 (2007), s. 417-431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Šuleř, Oldřich, 1924-2015</w:t>
      </w:r>
    </w:p>
    <w:p w:rsidR="0092113D" w:rsidRDefault="0092113D" w:rsidP="0092113D">
      <w:r>
        <w:lastRenderedPageBreak/>
        <w:t>Vitajte ve Valašském muzeu v přírodě v Rožnově pod Radhoštěm /[autor textu Oldřich Šuléř]. 1. vyd. V Rožnově pod Radhoštěm : Valašské muzeum v přírodě, 2010. 215 s. : il. (převážně barev.), portréty, faksim. ; 31 cm [2000 výt.]ISBN:978-80-87210-23-9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Švehelka, Ondřej, 1988-</w:t>
      </w:r>
    </w:p>
    <w:p w:rsidR="0092113D" w:rsidRDefault="0092113D" w:rsidP="0092113D">
      <w:r>
        <w:t>Přestavba letohrádku Hvězda na prachárnu v letech 1779-1781 ve světle pramenů českého gubernia a stavebního úřadu na Pražském hradě /Ondřej Švehelka. Archivní časopis Roč. 66, č. 2 (2016), s. 141-156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Tajkov, Peter</w:t>
      </w:r>
    </w:p>
    <w:p w:rsidR="0092113D" w:rsidRDefault="0092113D" w:rsidP="0092113D">
      <w:r>
        <w:t>Dedinskí kováči na Slovensku /Peter Tajkov. fotografie In: Z dějin hutnictví / Praha : Národní technické muzeum Sv. 11, (1982), s. 417-430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Tajkov, Peter</w:t>
      </w:r>
    </w:p>
    <w:p w:rsidR="0092113D" w:rsidRDefault="0092113D" w:rsidP="0092113D">
      <w:r>
        <w:t>Pamiatky umeleckého kováčstva a zámočníctva na východnom Slovensku /Peter Tajkov. fotografie In: Z dějin hutnictví / Praha : Národní technické muzeum Sv. 12, (1984), s. 298-315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Tajovský, Ladislav</w:t>
      </w:r>
    </w:p>
    <w:p w:rsidR="0092113D" w:rsidRDefault="0092113D" w:rsidP="0092113D">
      <w:r>
        <w:t>Americká ekonomika na prahu Velké hospodářské krize :hospodářská politika 20. let /Ladislav Tajovský, Tereza Košťáková. Acta Oeconomica Pragensia Roč. 15, č. 7 (2007), s. 432-447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Tajovský, Ladislav</w:t>
      </w:r>
    </w:p>
    <w:p w:rsidR="0092113D" w:rsidRDefault="0092113D" w:rsidP="0092113D">
      <w:r>
        <w:t>Historické a myšlenkové pozadí New Dealu /Ladislav Tajovský. In: Acta Oeconomica Pragensia : k hospodářským dějinám 20. století / Praha : Vysoká škola ekonomická v Praze Roč. 13, č. 3 (2005), s. 128-151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Takácsová, Katarína</w:t>
      </w:r>
    </w:p>
    <w:p w:rsidR="0092113D" w:rsidRDefault="0092113D" w:rsidP="0092113D">
      <w:r>
        <w:t>Fotografické pozostalosti šľachty zachované v slovenských inštitúciách s prihliadnutím na fond kaštieľa Betliar. Skúsenosti s vyhľadávaním historických fotografií šľachty /Katarína Takácsová. fotografie Zprávy památkové péče Roč. 76, č. 1 (2016), s. 9-17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Takácsová, Katarína</w:t>
      </w:r>
    </w:p>
    <w:p w:rsidR="0092113D" w:rsidRDefault="0092113D" w:rsidP="0092113D">
      <w:r>
        <w:lastRenderedPageBreak/>
        <w:t>Každodennosť šľachty v odraze Andrássyovskej zbierky fotografií :(šľachta 19. a prvej polovice 20. storočia) /Katarína Takátsová. fotografie Zprávy památkové péče Roč. 76, č. 1 (2016), s. 39-48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Talich, Milan</w:t>
      </w:r>
    </w:p>
    <w:p w:rsidR="0092113D" w:rsidRDefault="0092113D" w:rsidP="0092113D">
      <w:r>
        <w:t>Kartografické zdroje jako kulturní dědictví, projekt NAKI I /Milan Talich, Eva Semotanová. fotografie In: Bulletin Historického ústavu AV ČR Praha : Historický ústav AV ČR Roč. 27, (2016), s. 20-22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Telesko, Werner, 1965-</w:t>
      </w:r>
    </w:p>
    <w:p w:rsidR="0092113D" w:rsidRDefault="0092113D" w:rsidP="0092113D">
      <w:r>
        <w:t>Maria Theresia :ein europäischer Mythos /Werner Telesko. Wien ; Wien ; Köln ; Wien ; Köln ; Weimar : Böhlau, 2012. 309 s., [48] s. obr. příl. : il., portréty, faksim. ; 21 cm ISBN:978-3-205-78826-3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Tichá, Jana, 1964-</w:t>
      </w:r>
    </w:p>
    <w:p w:rsidR="0092113D" w:rsidRDefault="0092113D" w:rsidP="0092113D">
      <w:r>
        <w:t>75 let Františka Ledvinky, 40 let jeho života se zubrnickým "skanzenem" a plány do budoucna /Jana Tichá. fotografie Zprávy památkové péče Roč. 76, č. 2 (2016), s. 232-235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Tichý, Martin, 1976-</w:t>
      </w:r>
    </w:p>
    <w:p w:rsidR="0092113D" w:rsidRDefault="0092113D" w:rsidP="0092113D">
      <w:r>
        <w:t>Smějova slezská trilogie: strategie přepisu /Martin Tichý. Časopis Slezského zemského muzea : série B - vědy historické Roč. 65, č. 1 (2016), s. 49-58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Tomaszewski, Jerzy, 1930-2014</w:t>
      </w:r>
    </w:p>
    <w:p w:rsidR="0092113D" w:rsidRDefault="0092113D" w:rsidP="0092113D">
      <w:r>
        <w:t>Bojkot towarów niemieckich w Polsce w latach 1933-1935 /Jerzy Tomaszewski. Acta Oeconomica Pragensia Roč. 15, č. 7 (2007), s. 448-459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Tomášek, Petr, 1976-</w:t>
      </w:r>
    </w:p>
    <w:p w:rsidR="0092113D" w:rsidRDefault="0092113D" w:rsidP="0092113D">
      <w:r>
        <w:t>Johann Baptist Straub: Přípravné práce v barokní sochařské praxi /Petr Tomášek. fotografie In: Umění a řemesla / Praha : Sdružení Umění a řemesla Roč. 3, č. 1 (2010), s. 36-38 [Výstava, Moravská galerie v Brně, 18. 12. 2009 - 23. 5. 2010]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Tomek, Prokop, 1965-</w:t>
      </w:r>
    </w:p>
    <w:p w:rsidR="0092113D" w:rsidRDefault="0092113D" w:rsidP="0092113D">
      <w:r>
        <w:lastRenderedPageBreak/>
        <w:t>Jiný pohled. Zpráva přidělenců obrany velvyslanectví Spojeného království v Praze za rok 1981 /Prokop Tomek. fotografie Historie a vojenství : časopis Vojenského historického ústavu Roč. 65, č. 2 (2016), s. 60-72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Tomek, Prokop, 1965-</w:t>
      </w:r>
    </w:p>
    <w:p w:rsidR="0092113D" w:rsidRDefault="0092113D" w:rsidP="0092113D">
      <w:r>
        <w:t>Ladislav Nižňanský. Válečné zločiny a studená válka /Prokop Tomek. fotografie Paměť a dějiny : revue pro studium totalitních režimů Roč. 10, č. 2 (2016), s. 68-78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Tuma, David, 1983-</w:t>
      </w:r>
    </w:p>
    <w:p w:rsidR="0092113D" w:rsidRDefault="0092113D" w:rsidP="0092113D">
      <w:r>
        <w:t>Kontribuční sýpka v Chudenicích /David Tuma. fotografie Zprávy památkové péče Roč. 76, č. 2 (2016), s. 201-205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Tuma, David, 1983-</w:t>
      </w:r>
    </w:p>
    <w:p w:rsidR="0092113D" w:rsidRDefault="0092113D" w:rsidP="0092113D">
      <w:r>
        <w:t>Lovecké panské sídlo Otěšín-Sedlečko u Nalžovských Hor /David Tuma. In: Dějiny staveb 2012. Sborník příspěvků z konference Dějiny staveb / Plzeň : Klub Augusta Sedláčka ve spolupráci se Sdružením pro stavebně historický průzkum (2013), s. 55-63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Tůma, Oldřich, 1950-</w:t>
      </w:r>
    </w:p>
    <w:p w:rsidR="0092113D" w:rsidRDefault="0092113D" w:rsidP="0092113D">
      <w:r>
        <w:t>Pamětní místa na komunismus v České republice :dokumentace a interpretace /Oldřich Tůma. fotografie Soudobé dějiny Roč. 22, č. 3-4 (2015), s. 366-397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Tumis, Stanislav, 1971-</w:t>
      </w:r>
    </w:p>
    <w:p w:rsidR="0092113D" w:rsidRDefault="0092113D" w:rsidP="0092113D">
      <w:r>
        <w:t>Britský sociální stát za vlády konzervativců v letech 1951-1964 /Stanislav Tumis. Acta Oeconomica Pragensia Roč. 15, č. 7 (2007), s. 460-471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Turková, Helga, 1942-</w:t>
      </w:r>
    </w:p>
    <w:p w:rsidR="0092113D" w:rsidRDefault="0092113D" w:rsidP="0092113D">
      <w:r>
        <w:t>PhDr. Vladimír Buriánek, DrSc. - vzpomínka k 110. výročí narození /Helga Turková. fotografie In: Za starou Prahu : věstník Klubu Za starou Prahu Praha : Klub Za starou Prahu Roč. 46 (17), č. 1 (2016), s. 41-43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Tvrz a zámek v Krhově</w:t>
      </w:r>
    </w:p>
    <w:p w:rsidR="0092113D" w:rsidRDefault="0092113D" w:rsidP="0092113D">
      <w:r>
        <w:lastRenderedPageBreak/>
        <w:t>Tvrz a zámek v Krhově.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Twenty years after communism :</w:t>
      </w:r>
    </w:p>
    <w:p w:rsidR="0092113D" w:rsidRDefault="0092113D" w:rsidP="0092113D">
      <w:r>
        <w:t>Twenty years after communism :the politics of memory and commemoration /edited by Michael Bernhard and Jan Kubik. Oxford ; Oxford ; New York : Oxford University Press, c2014. xviii, 362 s. : il. ; 24 cm ISBN:978-0-19-937513-4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Uherek, Zdeněk, 1959-</w:t>
      </w:r>
    </w:p>
    <w:p w:rsidR="0092113D" w:rsidRDefault="0092113D" w:rsidP="0092113D">
      <w:r>
        <w:t>Mezinárodní seminář Making Anthropology Matter :Vila Lanna, Praha 14.-15. 10. 2015 /Zdeněk Uherek. Český lid. Etnologický časopis = Ethnological Journal Roč. 103, č. 1 (2016), s. 135-137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Uhlíková, Kristina, 1974-</w:t>
      </w:r>
    </w:p>
    <w:p w:rsidR="0092113D" w:rsidRDefault="0092113D" w:rsidP="0092113D">
      <w:r>
        <w:t>Spor o konfiskáty /Kristina Uhlíková. fotografie Zprávy památkové péče Roč. 76, č. 2 (2016), s. 214-220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Umění a řemesla</w:t>
      </w:r>
    </w:p>
    <w:p w:rsidR="0092113D" w:rsidRDefault="0092113D" w:rsidP="0092113D">
      <w:r>
        <w:t>Umění a řemesla /Šefredaktorka Hana Primusová. Praha : Sdružení Umění a řemesla, 2010. 51 s. fotografie Roč. 3, č. 1 ISSN:0139-5815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Umlauf, Karel</w:t>
      </w:r>
    </w:p>
    <w:p w:rsidR="0092113D" w:rsidRDefault="0092113D" w:rsidP="0092113D">
      <w:r>
        <w:t>Závislost československého národního hospodářství na dovozu neželezných kovů v minulosti a v roce 1980 /Karel Umlauf. In: Z dějin hutnictví / Praha : Národní technické muzeum Sv. 17, (1989), s. 234-238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Urban, Martin</w:t>
      </w:r>
    </w:p>
    <w:p w:rsidR="0092113D" w:rsidRDefault="0092113D" w:rsidP="0092113D">
      <w:r>
        <w:t>Všeněmecký svaz na konci 19. století /Martin Urban. fotografie Historický obzor. Časopis pro výuku dějepisu a popularizaci historie Roč. 27, č. 7/8 (2016), s. 172-177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Urbánek, Radim, 1967-</w:t>
      </w:r>
    </w:p>
    <w:p w:rsidR="0092113D" w:rsidRDefault="0092113D" w:rsidP="0092113D">
      <w:r>
        <w:lastRenderedPageBreak/>
        <w:t>Sušárna ovoce v Zálší - drobný technický klenot /Radim Urbánek. fotografie Zprávy památkové péče Roč. 76, č. 2 (2016), s. 228-230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Urbanová, Jiřina, 1949-</w:t>
      </w:r>
    </w:p>
    <w:p w:rsidR="0092113D" w:rsidRDefault="0092113D" w:rsidP="0092113D">
      <w:r>
        <w:t>Bibliografie prací Blanky Zilynské /Jiřina Urbanová. Acta Universitatis Carolinae : Historia Universitatis Carolinae Pragensis : Příspěvky k dějinám Univerzity Karlovy / Roč. 56, č. 1 (2016), s. 15-28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Urgošíková, Blažena, 1935-</w:t>
      </w:r>
    </w:p>
    <w:p w:rsidR="0092113D" w:rsidRDefault="0092113D" w:rsidP="0092113D">
      <w:r>
        <w:t>Zápas s časem /Blažena Urgošíková. fotografie Zprávy památkové péče Roč. 76, č. 1 (2016), s. 91-97 [Restaurování starých filmů]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Úskalí nového využití :</w:t>
      </w:r>
    </w:p>
    <w:p w:rsidR="0092113D" w:rsidRDefault="0092113D" w:rsidP="0092113D">
      <w:r>
        <w:t>Úskalí nového využití :pivovar v Buštěhradě : soutěžní projekty studentů architektury /[editoři Benjamin Fragner, Petr Vorlík, Jan Zikmund]. V Praze : ČVUT, Výzkumné centrum průmyslového dědictví Fakulty architektury, c2011. 109 s. : il. (převážně barev.), plány ISBN:978-80-01-04923-5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Václavík, Oldřich</w:t>
      </w:r>
    </w:p>
    <w:p w:rsidR="0092113D" w:rsidRDefault="0092113D" w:rsidP="0092113D">
      <w:r>
        <w:t>K životnímu jubileu Dagmar Roháčkové /Oldřich Václavík. fotografie Archivní časopis Roč. 66, č. 2 (2016), s. 198-199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Vácha, Zdeněk, 1958-</w:t>
      </w:r>
    </w:p>
    <w:p w:rsidR="0092113D" w:rsidRDefault="0092113D" w:rsidP="0092113D">
      <w:r>
        <w:t>Nástěnná malba průčelí domu čp. 35 v Nedvědici a její historický a konfesijní kontext /Zdeněk Vácha. In: Dějiny staveb 2012. Sborník příspěvků z konference Dějiny staveb / Plzeň : Klub Augusta Sedláčka ve spolupráci se Sdružením pro stavebně historický průzkum (2013), s. 23-32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Vajskebr, Jan, 1977-</w:t>
      </w:r>
    </w:p>
    <w:p w:rsidR="0092113D" w:rsidRDefault="0092113D" w:rsidP="0092113D">
      <w:r>
        <w:t>Bernhard Voss :generálova cesta na popraviště /Jan Vajskebr. fotografie Paměť a dějiny : revue pro studium totalitních režimů Roč. 10, č. 2 (2016), s. 17-26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Valašsko :</w:t>
      </w:r>
    </w:p>
    <w:p w:rsidR="0092113D" w:rsidRDefault="0092113D" w:rsidP="0092113D">
      <w:r>
        <w:lastRenderedPageBreak/>
        <w:t>Valašsko :vlastivědná revue. Vsetín : Muzeum regionu Valašsko ve Vsetíně, 2010. 48 s. + 48 s. : ilustrace, fotografie č. 24, 25 ISSN:1212-3382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Válečný rok 1944 v okupované Evropě a v Protektorátu Čechy a Morava (sympozium)</w:t>
      </w:r>
    </w:p>
    <w:p w:rsidR="0092113D" w:rsidRDefault="0092113D" w:rsidP="0092113D">
      <w:r>
        <w:t>Válečný rok 1944 v okupované Evropě a v Protektorátu Čechy a Morava /Pavel Zeman (ed.). Praha : Ústav pro studium totalitních režimů, 2015. 175 stran : ilustrace ; 24 cm [sborník z konference Válečný rok 1944 v okupované Evropě a v Protektorátu Čechy a Morava, konané 30. 10. 2014]ISBN:978-80-87912-39-3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Valošek, Radim</w:t>
      </w:r>
    </w:p>
    <w:p w:rsidR="0092113D" w:rsidRDefault="0092113D" w:rsidP="0092113D">
      <w:r>
        <w:t>Polouvsí 1412-2012 /Radim Valošek, René Štec. fotografie In: Poodří : časopis obyvatel horní Odry Ostrava : Společnost přátel Poodří Roč. 15, č. 4 (2012), s. 41-49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Válová, Marie</w:t>
      </w:r>
    </w:p>
    <w:p w:rsidR="0092113D" w:rsidRDefault="0092113D" w:rsidP="0092113D">
      <w:r>
        <w:t>Náhrobek Vladislava I. v kostele Nanebevzetí Panny Marie v benediktinském klášteře v Kladrubech /Marie Válová. fotografie In: Epigraphica &amp; Sepulcralia. [Sv.] 6, Fórum epigrafických a sepulkrálních studií / Praha : Artefactum Sv. 6 (2015), s. 177-200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Van Den Borren, Charles, 1874-1966</w:t>
      </w:r>
    </w:p>
    <w:p w:rsidR="0092113D" w:rsidRDefault="0092113D" w:rsidP="0092113D">
      <w:r>
        <w:t>Hommage à Jan Racek /Charles van den Borren. In: Sborník prací Filozofické fakulty brněnské univerzity : řada uměnovědná (F) / Brno : Masarykova univerzita v Brně Roč. 14, č. 9 (1965), s. 11-12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Vancea, Zeno Octavian, 1900-1990</w:t>
      </w:r>
    </w:p>
    <w:p w:rsidR="0092113D" w:rsidRDefault="0092113D" w:rsidP="0092113D">
      <w:r>
        <w:t>K Enescovu postavení v rumunské a světové hudbě /Zeno Vancea. In: Sborník prací Filozofické fakulty brněnské univerzity : řada uměnovědná (F) / Brno : Masarykova univerzita v Brně Roč. 14, č. 9 (1965), s. 347-351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Vaněček, Miloš</w:t>
      </w:r>
    </w:p>
    <w:p w:rsidR="0092113D" w:rsidRDefault="0092113D" w:rsidP="0092113D">
      <w:r>
        <w:t>Pan vládní rada na cestách /Miloš Vaněček. fotografie In: Přísně tajné! : literatura faktu Praha : Pražská vydavatelská společnost č. 4 (2016), s. 24-32 [Josef Vaňásek]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Vaněk, Miroslav, 1961-</w:t>
      </w:r>
    </w:p>
    <w:p w:rsidR="0092113D" w:rsidRDefault="0092113D" w:rsidP="0092113D">
      <w:r>
        <w:lastRenderedPageBreak/>
        <w:t>Velvet revolutions :an oral history of Czech society /Miroslav Vaněk and Pavel Mücke. New York : Oxford University Press, 2016. 251 stran : ilustrace, portréty ; 25 cm (Oxford oral history series) ISBN:978-0-19-934272-3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Vaniš, Jaroslav, 1923-1993</w:t>
      </w:r>
    </w:p>
    <w:p w:rsidR="0092113D" w:rsidRDefault="0092113D" w:rsidP="0092113D">
      <w:r>
        <w:t>K počátkům železných hutí u Lačkova.(1) /Jaroslav Vaniš. In: Z dějin hutnictví / Praha : Národní technické muzeum Sv. 17, (1989), s. 38-47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Varhaník, Jiří, 1954-</w:t>
      </w:r>
    </w:p>
    <w:p w:rsidR="0092113D" w:rsidRDefault="0092113D" w:rsidP="0092113D">
      <w:r>
        <w:t>K podobě vertikální komunikace v románských kostelech /Jiří Varhaník. In: Dějiny staveb 2012. Sborník příspěvků z konference Dějiny staveb / Plzeň : Klub Augusta Sedláčka ve spolupráci se Sdružením pro stavebně historický průzkum (2013), s. 50-54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Varhaník, Jiří, 1954-</w:t>
      </w:r>
    </w:p>
    <w:p w:rsidR="0092113D" w:rsidRDefault="0092113D" w:rsidP="0092113D">
      <w:r>
        <w:t>Krypta v kapli hradu Bečova? /Jiří Varhaník. ilustrace In: Dějiny staveb 2004. Sborník příspěvků z konference Dějiny staveb / Plzeň : Klub Augusta Sedláčka ve spolupráci se Sdružením pro stavebněhistorický průzkum (2004), s. 109-114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Varyšová, Eliška</w:t>
      </w:r>
    </w:p>
    <w:p w:rsidR="0092113D" w:rsidRDefault="0092113D" w:rsidP="0092113D">
      <w:r>
        <w:t>Barrandovské terasy a jejich další osud /Eliška Varyšová. fotografie In: Za starou Prahu : věstník Klubu Za starou Prahu Praha : Klub Za starou Prahu Roč. 46 (17), č. 1 (2016), s. 13-21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Vašek, Zdeněk</w:t>
      </w:r>
    </w:p>
    <w:p w:rsidR="0092113D" w:rsidRDefault="0092113D" w:rsidP="0092113D">
      <w:r>
        <w:t>Výchova urozených dětí v Českých zemích pozdního středověku v díle čtyř dobových autorů /Zdeněk Vašek. Acta Universitatis Carolinae : Historia Universitatis Carolinae Pragensis : Příspěvky k dějinám Univerzity Karlovy / Roč. 56, č. 1 (2016), s. 47-63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Vavroušková, Stanislava, 1949-</w:t>
      </w:r>
    </w:p>
    <w:p w:rsidR="0092113D" w:rsidRDefault="0092113D" w:rsidP="0092113D">
      <w:r>
        <w:t>Subháščandra Bose :hledání cest ke svobodě Indie /Stanislava Vavroušková, Jan Bečka. Vydání první Praha : Academia, 2015. 234 stran ; 20 cm (Historie) ISBN:978-80-200-2457-2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Večerka, Radoslav, 1928-</w:t>
      </w:r>
    </w:p>
    <w:p w:rsidR="0092113D" w:rsidRDefault="0092113D" w:rsidP="0092113D">
      <w:r>
        <w:lastRenderedPageBreak/>
        <w:t>K historii textu Janáčkovy Hlaholské mše /Radoslav Večerka. In: Sborník prací Filozofické fakulty brněnské univerzity : řada uměnovědná (F) / Brno : Masarykova univerzita v Brně Roč. 6, č. 1 (1957), s. 64-76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Večeřa, Josef, 1959-</w:t>
      </w:r>
    </w:p>
    <w:p w:rsidR="0092113D" w:rsidRDefault="0092113D" w:rsidP="0092113D">
      <w:r>
        <w:t>XV. svatováclavské setkání v Jeseníku :nerostné bohatství Jesenicka a jeho využití /. Jeseník : Zemský archiv v Opavě - SOkA Jeseník, 2015</w:t>
      </w:r>
      <w:r>
        <w:t xml:space="preserve"> Jeseník : Vlastivědné muzeum Jesenicka, 2015. 96 s. : plány, fotografie ISBN:9788087632291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Velička, Tomáš</w:t>
      </w:r>
    </w:p>
    <w:p w:rsidR="0092113D" w:rsidRDefault="0092113D" w:rsidP="0092113D">
      <w:r>
        <w:t>Nové polské práce z oblasti diplomatiky /Tomáš Velička. Sborník archivních prací Roč. 66, č. 1 (2016), s. 223-252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Veřejné přednášky o hudbě</w:t>
      </w:r>
    </w:p>
    <w:p w:rsidR="0092113D" w:rsidRDefault="0092113D" w:rsidP="0092113D">
      <w:r>
        <w:t>Veřejné přednášky o hudbě. In: Sborník prací Filozofické fakulty brněnské univerzity : řada uměnovědná (F) / Brno : Masarykova univerzita v Brně Roč. 11, č. 6 (1962 [vyd. 1963]), s. 163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t>Mezinárodní slévárenský kongres v Praze v r. 1963 a charakteristika tehdejšího slévárenství /František Veselý. In: Z dějin hutnictví / Praha : Národní technické muzeum Sv. 16, (1987), s. 182-190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t>Některé poznatky z mechanizace našich sléváren v padesátých letech /František Veselý. In: Z dějin hutnictví / Praha : Nározní technické muzeum Sv. 10, (1981), s. 246-260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t>Nová organizace výroby ve slévárnách v padesátých letech /František Veselý. grafická znázornění In: Z dějin hutnictví / Praha : Národní technické muzeum Sv. 16, (1987), s. 105-110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lastRenderedPageBreak/>
        <w:t>Poznatky z některých sovětských sléváren koncem padesátých let /František Veselý. In: Z dějin hutnictví / Praha : Národní technické muzeum Sv. 17, (1989), s. 225-233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t>Případ z výstavby sléváren ve čtyřicátých letech /František Veselý. In: Z dějin hutnictví / Praha : Národní technické muzeum Sv. 12, (1984), s. 186-193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t>Půl století poválečné slévárenské technologie /František Veselý. In: Z dějin hutnictví / Praha : Národní technické muzeum Sv. 11, (1982), s. 357-371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František, 1906-1988</w:t>
      </w:r>
    </w:p>
    <w:p w:rsidR="0092113D" w:rsidRDefault="0092113D" w:rsidP="0092113D">
      <w:r>
        <w:t>Výrobní poznatky s některých mezinárodních slévárenských kongresů po roce 1945 /František Veselý. In: Z dějin hutnictví / Praha : Národní technické muzeum Sv. 11, (1982), s. 283-300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Veselý, Jan</w:t>
      </w:r>
    </w:p>
    <w:p w:rsidR="0092113D" w:rsidRDefault="0092113D" w:rsidP="0092113D">
      <w:r>
        <w:t>Zápis z Výročního členského shromáždění Klubu Za starou Prahu konaného dne 12. 3. 2016 v Národním technickém muzeu /Jan Veselý. In: Za starou Prahu : věstník Klubu Za starou Prahu Praha : Klub Za starou Prahu Roč. 46 (17), č. 1 (2016), s. 41-43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Vetter, Walther, 1891-1967</w:t>
      </w:r>
    </w:p>
    <w:p w:rsidR="0092113D" w:rsidRDefault="0092113D" w:rsidP="0092113D">
      <w:r>
        <w:t>Tschechische Opernkomponisten :ein stilkundlicher Versuch /Walther Vetter. ilustrace In: Sborník prací Filozofické fakulty brněnské univerzity : řada uměnovědná (F) / Brno : Masarykova univerzita v Brně Roč. 14, č. 9 (1965), s. 353-363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Vetterl, Karel, 1898-1979</w:t>
      </w:r>
    </w:p>
    <w:p w:rsidR="0092113D" w:rsidRDefault="0092113D" w:rsidP="0092113D">
      <w:r>
        <w:t>Lidová píseň v Janáčkových sborech do roku 1885 /Karel Vetterl. In: Sborník prací Filozofické fakulty brněnské univerzity : řada uměnovědná (F) / Brno : Masarykova univerzita v Brně Roč. 14, č. 9 (1965), s. 365-378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Věž rotundy v Týnci nad Sázavou</w:t>
      </w:r>
    </w:p>
    <w:p w:rsidR="0092113D" w:rsidRDefault="0092113D" w:rsidP="0092113D">
      <w:r>
        <w:lastRenderedPageBreak/>
        <w:t>Věž rotundy v Týnci nad Sázavou.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Vierteljahrschrift für Sozial- und Wirtschaftsgeschichte</w:t>
      </w:r>
    </w:p>
    <w:p w:rsidR="0092113D" w:rsidRDefault="0092113D" w:rsidP="0092113D">
      <w:r>
        <w:t>Ordnung und Sicherheit, Devianz und Kriminalität im Staatssozialismus :herausgegeben von Volker Zimmermann und Michal PullmannRecenze: Wenzke, Rüdiger, Vierteljahrschrift für Sozial- und Wirtschaftsgeschichte Roč. 103, č. 2 s. 265-266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Vilímek, Tomáš, 1976-</w:t>
      </w:r>
    </w:p>
    <w:p w:rsidR="0092113D" w:rsidRDefault="0092113D" w:rsidP="0092113D">
      <w:r>
        <w:t>Památník svobody a jednoty v Berlíně :několik poznámek k debatě o potřebě "pozitivních památníků" v Německu /Tomáš Vilímek. fotografie Soudobé dějiny Roč. 22, č. 3-4 (2015), s. 465-473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Vlček, Radomír, 1957-</w:t>
      </w:r>
    </w:p>
    <w:p w:rsidR="0092113D" w:rsidRDefault="0092113D" w:rsidP="0092113D">
      <w:r>
        <w:t>O proměnách státu, církve, víry a ideologie /Radomír Vlček. In: Bulletin Historického ústavu AV ČR Praha : Historický ústav AV ČR Roč. 27, (2016), s. 54-56 [Konference, Brno, 5. 11.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Vlček, Radomír, 1957-</w:t>
      </w:r>
    </w:p>
    <w:p w:rsidR="0092113D" w:rsidRDefault="0092113D" w:rsidP="0092113D">
      <w:r>
        <w:t>Výzkumné centrum dějin východní Evropy /Radomír Vlček. In: Bulletin Historického ústavu AV ČR Praha : Historický ústav AV ČR Roč. 27, (2016), s. 18-19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Vlnas, Vít</w:t>
      </w:r>
    </w:p>
    <w:p w:rsidR="0092113D" w:rsidRDefault="0092113D" w:rsidP="0092113D">
      <w:r>
        <w:t>Velkolepá přehlídka baroka ze západních Čech /Vít Vlnas. fotografie Zprávy památkové péče Roč. 76, č. 1 (2016), s. 139-143 [Vznešenost &amp; zbožnost. Barokní umění na Plzeňsku a v západních Čechách. Výstava Západočeské galerie v Plzni. 28. 10. 2015 - 20. 3. 2016, Masné Krámy. Autoři: Andrea Steckerová, Štěpán Vácha a kolektiv. Kurátor: Petr Jindra.]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Vnější opevnění hradu Kunětické Hory</w:t>
      </w:r>
    </w:p>
    <w:p w:rsidR="0092113D" w:rsidRDefault="0092113D" w:rsidP="0092113D">
      <w:r>
        <w:t>Vnější opevnění hradu Kunětické Hory.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Vodička, Karel, 1949-</w:t>
      </w:r>
    </w:p>
    <w:p w:rsidR="0092113D" w:rsidRDefault="0092113D" w:rsidP="0092113D">
      <w:r>
        <w:lastRenderedPageBreak/>
        <w:t>Die Prager Botschaftsflüchtlinge 1989 :Geschichte und Dokumente /Karel Vodička ; mit einem Prolog von Hans-Dietrich Genscher sowie unter Mitarbeit von Jan Gülzau und Petr Pithart. 1. Aufl. Göttingen : V&amp;R unipress, 2014. 453 strany : ilustrace, portréty, faksimile ; 24 cm (Berichte und Studien ; Nr. 67) ISBN:978-3-8471-0345-5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Vodičková, Stanislava, 1965-</w:t>
      </w:r>
    </w:p>
    <w:p w:rsidR="0092113D" w:rsidRDefault="0092113D" w:rsidP="0092113D">
      <w:r>
        <w:t>Koruna bez krále :výstava vyprávějící příběh českých korunovačních klenotů po roce 1918 /Stanislava Vodičková. fotografie Paměť a dějiny : revue pro studium totalitních režimů Roč. 10, č. 2 (2016), s. 135-136 [Pražský hrad, 15. 5. 2016 - 28. 9. 2016]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Vodní dílo v krajině</w:t>
      </w:r>
    </w:p>
    <w:p w:rsidR="0092113D" w:rsidRDefault="0092113D" w:rsidP="0092113D">
      <w:r>
        <w:t>Vodní dílo v krajině :konference na lodi : [21.6.2006, loď Malše, plavba deseti zdymadly na trase Poděbrady - Mělník /konferenci a sborník připravilo VCPD ČVUT ve spolupráci s Archivem ČVUT ; editoři Lukáš Beran, Vladislava Valchářová]. V Praze : České vysoké učení technické, Výzkumné centrum průmyslového dědictví, c2006. 163, [11] s., [1] složená s. (30 x 38 cm) : il., mapy, portréty ; 30 cm [Tištěno napříč]ISBN:80-01-03510-7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Volavka, Vojtěch, 1899-1985</w:t>
      </w:r>
    </w:p>
    <w:p w:rsidR="0092113D" w:rsidRDefault="0092113D" w:rsidP="0092113D">
      <w:r>
        <w:t>K posledním italským příspěvkům do diskuse o manýrismu /Vojtěch Volavka. In: Sborník prací Filozofické fakulty brněnské univerzity : řada uměnovědná (F) / Brno : Masarykova univerzita v Brně Roč. 13, č. 8 (1964), s. 149-153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Volavka, Vojtěch, 1899-1985</w:t>
      </w:r>
    </w:p>
    <w:p w:rsidR="0092113D" w:rsidRDefault="0092113D" w:rsidP="0092113D">
      <w:r>
        <w:t>Václav Richter a Birnbaumova škola /Vojtěch Volavka. In: Sborník prací Filozofické fakulty brněnské univerzity : řada uměnovědná (F) / Brno : Masarykova univerzita v Brně Roč. 10, č. 5 (1961 [vyd. 1962]), s. 5-21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Volavková-Skořepová, Zdenka</w:t>
      </w:r>
    </w:p>
    <w:p w:rsidR="0092113D" w:rsidRDefault="0092113D" w:rsidP="0092113D">
      <w:r>
        <w:t>Pozůstalost Františka Tkadlíka /Zdenka Volavková-Skořepová. In: Sborník prací Filozofické fakulty brněnské univerzity : řada uměnovědná (F) / Brno : Masarykova univerzita v Brně Roč. 13, č. 8 (1964), s. 217-225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Voldánová, Helena, 1968-</w:t>
      </w:r>
    </w:p>
    <w:p w:rsidR="0092113D" w:rsidRDefault="0092113D" w:rsidP="0092113D">
      <w:r>
        <w:lastRenderedPageBreak/>
        <w:t>Zpráva z Valné hromady České genealogické a heraldické společnosti v Praze ze dne 19. března 2016 /Helena Voldánová, Martin Slaboch. fotografie Genealogické a heraldické listy Roč. 36, č. 2 (2016), s. 97-107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Volfová, Eva, 1955-</w:t>
      </w:r>
    </w:p>
    <w:p w:rsidR="0092113D" w:rsidRDefault="0092113D" w:rsidP="0092113D">
      <w:r>
        <w:t>Císařský dvůr v Unhošti :(poznatky získané průzkumem před a v průběhu demolice) /Eva Volfová. In: Dějiny staveb 2012. Sborník příspěvků z konference Dějiny staveb / Plzeň : Klub Augusta Sedláčka ve spolupráci se Sdružením pro stavebně historický průzkum (2013), s. 157-166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Vomáčka, Josef</w:t>
      </w:r>
    </w:p>
    <w:p w:rsidR="0092113D" w:rsidRDefault="0092113D" w:rsidP="0092113D">
      <w:r>
        <w:t>Vzácným dědictvím /Josef Vomáčka. fotografie In: Umění a řemesla / Praha : Sdružení Umění a řemesla Roč. 3, č. 1 (2010), s. 26-28 [Výstava: Vzácné dědictví, Novoměstská radnice, Praha, 18. 12. 2009 - 7. 2. 2010]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Vondra, Jiří, 1922-</w:t>
      </w:r>
    </w:p>
    <w:p w:rsidR="0092113D" w:rsidRDefault="0092113D" w:rsidP="0092113D">
      <w:r>
        <w:t>Rezervace památek hutní výroby a lidové architektury v Dobřívi /Jiří Vondra. In: Z dějin hutnictví / Praha : Nározní technické muzeum Sv. 10, (1981), s. 377-381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Vondra, Pavel, 1976-</w:t>
      </w:r>
    </w:p>
    <w:p w:rsidR="0092113D" w:rsidRDefault="0092113D" w:rsidP="0092113D">
      <w:r>
        <w:t>Filipíny /Pavel Vondra. První vydání Praha : Libri, 2016. 182 stran ; 19 cm (Stručná historie států ; svazek č. 91) ISBN:978-80-7277-511-8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Vondra, Roman, 1979-</w:t>
      </w:r>
    </w:p>
    <w:p w:rsidR="0092113D" w:rsidRDefault="0092113D" w:rsidP="0092113D">
      <w:r>
        <w:t>České země v letech 1792-1848 :formování novodobého českého národa ve věku cylindrů, krinolín a nástupu páry /Roman Vondra. 1. vyd. Praha : Libri, 2013. 397 s. : il., portréty, faksim. ; 21 cm [1000 výt.]ISBN:978-80-7277-503-3 :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Vondra, Roman, 1979-</w:t>
      </w:r>
    </w:p>
    <w:p w:rsidR="0092113D" w:rsidRDefault="0092113D" w:rsidP="0092113D">
      <w:r>
        <w:t>Osobnosti české minulosti. Jan Jesenský (1566-1621) /Roman Vondra. ilustrace Historický obzor. Časopis pro výuku dějepisu a popularizaci historie Roč. 27, č. 7/8 (2016), s. 188-190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Vondruška, Šimon, 1951-</w:t>
      </w:r>
    </w:p>
    <w:p w:rsidR="0092113D" w:rsidRDefault="0092113D" w:rsidP="0092113D">
      <w:r>
        <w:lastRenderedPageBreak/>
        <w:t>Požadovat či nevyžadovat kovářské svařování? /Šimon Vondruška. In: Z dějin hutnictví / Praha : Národní technické muzeum Sv. 18, (1989), s. 259-262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Vondrušková, Alena, 1955-</w:t>
      </w:r>
    </w:p>
    <w:p w:rsidR="0092113D" w:rsidRDefault="0092113D" w:rsidP="0092113D">
      <w:r>
        <w:t>Proměny drátenictví /Alena Vondrušková. fotografie In: Umění a řemesla / Praha : Sdružení Umění a řemesla Roč. 3, č. 1 (2010), s. 29-35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Voráček, Emil, 1950-</w:t>
      </w:r>
    </w:p>
    <w:p w:rsidR="0092113D" w:rsidRDefault="0092113D" w:rsidP="0092113D">
      <w:r>
        <w:t>Českoslovenští interbrigadisté a španělská občanská válka /Emil Voráček. fotografie In: Bulletin Historického ústavu AV ČR Praha : Historický ústav AV ČR Roč. 27, (2016), s. 50-54 [Konference, Praha, Valdštejnský palác, 23. 10.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Voráček, Emil, 1950-</w:t>
      </w:r>
    </w:p>
    <w:p w:rsidR="0092113D" w:rsidRDefault="0092113D" w:rsidP="0092113D">
      <w:r>
        <w:t>IX. světový kongres středoevropských a východoevropských studií /Emil Voráček. Český časopis historický. The Czech Historical Review / Roč. 114, č. 2 (2016), s. 538-544 [Konference, Makuhari (Japonsko), 3. - 8. 8.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Voráček, Emil, 1950-</w:t>
      </w:r>
    </w:p>
    <w:p w:rsidR="0092113D" w:rsidRDefault="0092113D" w:rsidP="0092113D">
      <w:r>
        <w:t>Konference Na prahu svobody. Vítězství 1945 /Emil Voráček. fotografie In: Bulletin Historického ústavu AV ČR Praha : Historický ústav AV ČR Roč. 27, (2016), s. 4-7 [Konference, Praha, 19. 5.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Vorlík, Petr, 1973-</w:t>
      </w:r>
    </w:p>
    <w:p w:rsidR="0092113D" w:rsidRDefault="0092113D" w:rsidP="0092113D">
      <w:r>
        <w:t>Industriální topografie :průmyslové dědictví a role akademické sféry /text Petr Vorlík. V Praze : České vysoké učení technické, Fakulta architektury, Výzkumné centrum průmyslového dědictví, [2015]</w:t>
      </w:r>
      <w:r>
        <w:t xml:space="preserve"> ©2015. 79 stran : ilustrace ; 21 cm [Název z obálky]ISBN:978-80-01-05653-0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Vrbata, Aleš, 1971-</w:t>
      </w:r>
    </w:p>
    <w:p w:rsidR="0092113D" w:rsidRDefault="0092113D" w:rsidP="0092113D">
      <w:r>
        <w:t>Latinité as a backward-looking nationalism (Latin America nad Québec) /Aleš Vrbata. In: Studia historica Nitriensia Nitra : Univerzita Konštantína Filozofa v Nitre Roč. 20, č. 1 (2016), s. 98-122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Vrla, Radim, 1961-</w:t>
      </w:r>
    </w:p>
    <w:p w:rsidR="0092113D" w:rsidRDefault="0092113D" w:rsidP="0092113D">
      <w:r>
        <w:lastRenderedPageBreak/>
        <w:t>Nové poznatky ke stavebnímu vývoji hradu Brníčko /Radim Vrla, Tomáš Kyncl. In: Dějiny staveb 2012. Sborník příspěvků z konference Dějiny staveb / Plzeň : Klub Augusta Sedláčka ve spolupráci se Sdružením pro stavebně historický průzkum (2013), s. 211-214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Výběr :</w:t>
      </w:r>
    </w:p>
    <w:p w:rsidR="0092113D" w:rsidRDefault="0092113D" w:rsidP="0092113D">
      <w:r>
        <w:t>Výběr :časopis pro historii a vlastivědu jižních Čech. České Budějovice : Jihočeské muzeum, 2016. Roč. 53, č. 1, ISSN:1212-0596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Výběr. Časopis pro historii a vlastivědu jižních Čech</w:t>
      </w:r>
    </w:p>
    <w:p w:rsidR="0092113D" w:rsidRDefault="0092113D" w:rsidP="0092113D">
      <w:r>
        <w:t>Adolf Träger 1888-1965 :Hynek Látal (ed.)Recenze: Stejskalová, Helena, Výběr. Časopis pro historii a vlastivědu jižních Čech Roč. 53, č. 1 s. 64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Vykouk, Vojtěch</w:t>
      </w:r>
    </w:p>
    <w:p w:rsidR="0092113D" w:rsidRDefault="0092113D" w:rsidP="0092113D">
      <w:r>
        <w:t>Misionářka Lois Gundenová a dětská kolonie St. Christophe v jižní Francii 1941-1943 /Vojtěch Vykouk. fotografie In: Marginalia Historica : časopis pro dějiny vzdělanosti a kultury Praha : Univerzita Karlova v Praze Roč. 5, č. 1 (2014), s. 115-148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Vyskočil, Aleš, 1973-</w:t>
      </w:r>
    </w:p>
    <w:p w:rsidR="0092113D" w:rsidRDefault="0092113D" w:rsidP="0092113D">
      <w:r>
        <w:t>Rozhovor Evy Semotanové s PhDr. Alešem Vyskočilem, Ph.D., zástupcem vedoucího brněnské pobočky HÚ AV ČR /Aleš Vyskočil; Eva Semotanová. fotografie In: Bulletin Historického ústavu AV ČR Praha : Historický ústav AV ČR Roč. 27, (2016), s. 61-62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Vysloužil, Jiří, 1924-2015</w:t>
      </w:r>
    </w:p>
    <w:p w:rsidR="0092113D" w:rsidRDefault="0092113D" w:rsidP="0092113D">
      <w:r>
        <w:t>Alois Hába als Kompositionslehrer /Jiří Vysloužil. In: Sborník prací Filozofické fakulty brněnské univerzity : řada uměnovědná (F) / Brno : Masarykova univerzita v Brně Roč. 14, č. 9 (1965), s. 379-387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Vysloužil, Jiří, 1924-2015</w:t>
      </w:r>
    </w:p>
    <w:p w:rsidR="0092113D" w:rsidRDefault="0092113D" w:rsidP="0092113D">
      <w:r>
        <w:t>K bibliografii hudby 20. století /Jiří Vysloužil. In: Sborník prací Filozofické fakulty brněnské univerzity : řada uměnovědná (F) / Brno : Masarykova univerzita v Brně Roč. 11, č. 6 (1962 [vyd. 1963]), s. 103-121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Waic, Marek, 1956-</w:t>
      </w:r>
    </w:p>
    <w:p w:rsidR="0092113D" w:rsidRDefault="0092113D" w:rsidP="0092113D">
      <w:r>
        <w:t>In the shadow of totalitarianism :sport and the olympic movement in the "Visegrád countries" 1945-1989 /Marek Waic et al.. 1st ed. Prague : Karolinum, 2014. 251 s. : il., portréty ; 21 cm [Chronologický přehled]ISBN:978-80-246-2463-1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Walczak, Marek, 1965-</w:t>
      </w:r>
    </w:p>
    <w:p w:rsidR="0092113D" w:rsidRDefault="0092113D" w:rsidP="0092113D">
      <w:r>
        <w:t>Topography of the Royal Necropolis at the Cracow Cathedral in the Middle Ages /Marek Walczak. fotografie, plány In: Epigraphica &amp; Sepulcralia. [Sv.] 6, Fórum epigrafických a sepulkrálních studií / Praha : Artefactum Sv. 6 (2015), s. 67-90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Walton, Oliver</w:t>
      </w:r>
    </w:p>
    <w:p w:rsidR="0092113D" w:rsidRDefault="0092113D" w:rsidP="0092113D">
      <w:r>
        <w:t>Distant patron: Prince Albert and the Development of the Coburg-Gotha Economy /Oliver Walton. Acta Oeconomica Pragensia Roč. 16, č. 1 (2008), s. 117-130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Wellek, Albert, 1904-</w:t>
      </w:r>
    </w:p>
    <w:p w:rsidR="0092113D" w:rsidRDefault="0092113D" w:rsidP="0092113D">
      <w:r>
        <w:t>Musik als Bekenntniskunst und die Entwicklung die Überwindung des programmatischen Denkens /Albert Wellek. In: Sborník prací Filozofické fakulty brněnské univerzity : řada uměnovědná (F) / Brno : Masarykova univerzita v Brně Roč. 14, č. 9 (1965), s. 389-396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Why anthropology matters :</w:t>
      </w:r>
    </w:p>
    <w:p w:rsidR="0092113D" w:rsidRDefault="0092113D" w:rsidP="0092113D">
      <w:r>
        <w:t>Why anthropology matters :Prague, October 15, 2015. Český lid. Etnologický časopis = Ethnological Journal Roč. 103, č. 1 (2016), s. 7-13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Wintr, Stanislav</w:t>
      </w:r>
    </w:p>
    <w:p w:rsidR="0092113D" w:rsidRDefault="0092113D" w:rsidP="0092113D">
      <w:r>
        <w:t>Bonapartové /Stanislav Wintr. 1. vyd. Praha : Libri, 2014. 154 s. : il., mapy, portréty, faksim., 1 erb ; 21 cm [800 výt.]ISBN:978-80-7277-525-5 :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Wolff, Hellmuth Christian, 1906-1988</w:t>
      </w:r>
    </w:p>
    <w:p w:rsidR="0092113D" w:rsidRDefault="0092113D" w:rsidP="0092113D">
      <w:r>
        <w:t>Janáčeks Festliche Messe und der religiöse Stilwandel der Neuzeit /Hellmuth Christian Wolff. In: Sborník prací Filozofické fakulty brněnské univerzity : řada uměnovědná (F) / Brno : Masarykova univerzita v Brně Roč. 14, č. 9 (1965), s. 397-402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Za starou Prahu :</w:t>
      </w:r>
    </w:p>
    <w:p w:rsidR="0092113D" w:rsidRDefault="0092113D" w:rsidP="0092113D">
      <w:r>
        <w:t>Za starou Prahu :věstník Klubu Za starou Prahu. Praha : Klub Za starou Prahu, 2016. ilustrace, fotografie, mapy, plány Roč. 46 (17), č. 1 ISSN:1213-4228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Zagiba, František, 1912-1977</w:t>
      </w:r>
    </w:p>
    <w:p w:rsidR="0092113D" w:rsidRDefault="0092113D" w:rsidP="0092113D">
      <w:r>
        <w:t>Einige grundlegende Fragen des Cyrillomethodianischen liturgischen Gesanges /Franz Zagiba. In: Sborník prací Filozofické fakulty brněnské univerzity : řada uměnovědná (F) / Brno : Masarykova univerzita v Brně Roč. 14, č. 9 (1965), s. 403-415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Záhada Kroniky trojánské :</w:t>
      </w:r>
    </w:p>
    <w:p w:rsidR="0092113D" w:rsidRDefault="0092113D" w:rsidP="0092113D">
      <w:r>
        <w:t>Záhada Kroniky trojánské :počátek českého knihtisku. fotografie In: Umění a řemesla / Praha : Sdružení Umění a řemesla Roč. 3, č. 1 (2010), s. 48 [Výstava, Praha, Klementinum, 12. 3. - 30. 5. 2010]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Zahradník, Stanislav, 1932-</w:t>
      </w:r>
    </w:p>
    <w:p w:rsidR="0092113D" w:rsidRDefault="0092113D" w:rsidP="0092113D">
      <w:r>
        <w:t>Rozvoj zlepšovatelského hnutí v čs. hutnictví železa po roce 1945 /Stanislav Zahradník. In: Z dějin hutnictví / Praha : Národní technické muzeum Sv. 11, (1982), s. 267-282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Żarnowski, Janusz, 1932-</w:t>
      </w:r>
    </w:p>
    <w:p w:rsidR="0092113D" w:rsidRDefault="0092113D" w:rsidP="0092113D">
      <w:r>
        <w:t>Inteligencja polska 1944-1989 :struktury i role społeczne: problemy dyskusyjne /Janusz Żarnowski. Acta Oeconomica Pragensia Roč. 15, č. 7 (2007), s. 472-480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Zavacká, Katarína, 1940-</w:t>
      </w:r>
    </w:p>
    <w:p w:rsidR="0092113D" w:rsidRDefault="0092113D" w:rsidP="0092113D">
      <w:r>
        <w:t>Každý zločin by mal byť potrestaný. S Katarínou Zavackou o stíhání válečných zločinů, vyrovnávání se s minulostí a československém podílu na obojím /Katarína Zavacká; Soňa Gyarfašová. fotografie Paměť a dějiny : revue pro studium totalitních režimů Roč. 10, č. 2 (2016), s. 54-56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Závodná, Michaela, 1983-</w:t>
      </w:r>
    </w:p>
    <w:p w:rsidR="0092113D" w:rsidRDefault="0092113D" w:rsidP="0092113D">
      <w:r>
        <w:t>Slovo úvodem /Michaela Závodná. In: X. sjezd českých historiků : Ostrava, 14.-16.9.2011 / Svazek 4. Ostrava : Filozofická fakulta Ostravské univerzity v Ostravě : Centrum pro hospodářské a sociální dějiny Filozofické fakulty Ostravské univerzity v Ostravě, 2015 s. 337 [Úvod k volné sekci: Pomocné vědy historické v současné historiografii]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lastRenderedPageBreak/>
        <w:t>Zděná helmice a ochoz věže kostela Nejsvětější Trojice ve Všetatech</w:t>
      </w:r>
    </w:p>
    <w:p w:rsidR="0092113D" w:rsidRDefault="0092113D" w:rsidP="0092113D">
      <w:r>
        <w:t>Zděná helmice a ochoz věže kostela Nejsvětější Trojice ve Všetatech. In: Dějiny staveb 2002. Sborník příspěvků z konference Dějiny staveb / Plzeň : Klub Augusta Sedláčka (2003), s.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Zeitschrift für Ostmitteleuropa-Forschung</w:t>
      </w:r>
    </w:p>
    <w:p w:rsidR="0092113D" w:rsidRDefault="0092113D" w:rsidP="0092113D">
      <w:r>
        <w:t>Die hussitische Revolution :herausgegeben von Franz MachilekRecenze: Lichy, Kolja Zeitschrift für Ostmitteleuropa-Forschung Roč. 65, č. 2 s. 271-273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Zeitschrift für Ostmitteleuropa-Forschung</w:t>
      </w:r>
    </w:p>
    <w:p w:rsidR="0092113D" w:rsidRDefault="0092113D" w:rsidP="0092113D">
      <w:r>
        <w:t>Between Lipany and White Mountain :edited, with an introduction and bibliography by James R. Palmitessa ; translated by Barbara Day and Christopher HopkinsonRecenze: Mout, M. E. H. N., Zeitschrift für Ostmitteleuropa-Forschung Roč. 65, č. 2 s. 273-274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Zeitschrift für Ostmitteleuropa-Forschung</w:t>
      </w:r>
    </w:p>
    <w:p w:rsidR="0092113D" w:rsidRDefault="0092113D" w:rsidP="0092113D">
      <w:r>
        <w:t>Die Prager Botschaftsflüchtlinge 1989 :Karel Vodička ; mit einem Prolog von Hans-Dietrich Genscher sowie unter Mitarbeit von Jan Gülzau und Petr PithartRecenze: Heumos, Peter, Zeitschrift für Ostmitteleuropa-Forschung Roč. 65, č. 2 s. 310-312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Zelenka, Jan, 1978-</w:t>
      </w:r>
    </w:p>
    <w:p w:rsidR="0092113D" w:rsidRDefault="0092113D" w:rsidP="0092113D">
      <w:r>
        <w:t>Hospodářská správa a ekonomické myšlení středověku /Jan Zelenka. In: Bulletin Historického ústavu AV ČR Praha : Historický ústav AV ČR Roč. 27, (2016), s. 56-57 [Workshop, Praha, HÚ AV ČR, 2. 12.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Zeman, Lubomír, 1964-</w:t>
      </w:r>
    </w:p>
    <w:p w:rsidR="0092113D" w:rsidRDefault="0092113D" w:rsidP="0092113D">
      <w:r>
        <w:t>Patricijské domy v Jáchymově - nová zjištění /Lubomír Zeman. ilustrace In: Dějiny staveb 2004. Sborník příspěvků z konference Dějiny staveb / Plzeň : Klub Augusta Sedláčka ve spolupráci se Sdružením pro stavebněhistorický průzkum (2004), s. 147-154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Zeman, Lubomír, 1964-</w:t>
      </w:r>
    </w:p>
    <w:p w:rsidR="0092113D" w:rsidRDefault="0092113D" w:rsidP="0092113D">
      <w:r>
        <w:t>Rašelinový pavilón. Provozní zázemí Císařských lázní v Karlových Varech :(jeho smysl, význam a hodnota) /Lubomír Zeman. In: Dějiny staveb 2012. Sborník příspěvků z konference Dějiny staveb / Plzeň : Klub Augusta Sedláčka ve spolupráci se Sdružením pro stavebně historický průzkum (2013), s. 241-252</w:t>
      </w:r>
    </w:p>
    <w:p w:rsidR="0092113D" w:rsidRDefault="0092113D" w:rsidP="0092113D">
      <w:r>
        <w:lastRenderedPageBreak/>
        <w:t xml:space="preserve"> </w:t>
      </w:r>
    </w:p>
    <w:p w:rsidR="0092113D" w:rsidRDefault="0092113D" w:rsidP="0092113D">
      <w:r>
        <w:t>Zeman, Pavel, 1966-</w:t>
      </w:r>
    </w:p>
    <w:p w:rsidR="0092113D" w:rsidRDefault="0092113D" w:rsidP="0092113D">
      <w:r>
        <w:t>Slib mlčenlivosti o zabíjení. Čeští Němci ve službách Obecně prospěšné nadace pro ústavní péči. Zpráva z výzkumu /Pavel Zeman. fotografie, tabulky Paměť a dějiny : revue pro studium totalitních režimů Roč. 10, č. 2 (2016), s. 43-53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Zenklová, Kateřina</w:t>
      </w:r>
    </w:p>
    <w:p w:rsidR="0092113D" w:rsidRDefault="0092113D" w:rsidP="0092113D">
      <w:r>
        <w:t>Městská správa a diplomatická produkce pozdně středověkého Rakovníka /Kateřina Zenklová. fotografie Sborník archivních prací Roč. 66, č. 1 (2016), s. 38-144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Zezulčík, Jaroslav, 1962-</w:t>
      </w:r>
    </w:p>
    <w:p w:rsidR="0092113D" w:rsidRDefault="0092113D" w:rsidP="0092113D">
      <w:r>
        <w:t>Miscellanea zámku v Kuníně v roce 2012 /Jaroslav Zezulčík. fotografie In: Poodří : časopis obyvatel horní Odry Ostrava : Společnost přátel Poodří Roč. 15, č. 2 (2012), s. 68-76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Zlatá stezka :</w:t>
      </w:r>
    </w:p>
    <w:p w:rsidR="0092113D" w:rsidRDefault="0092113D" w:rsidP="0092113D">
      <w:r>
        <w:t>Zlatá stezka :sborník Prachatického muzea /vedoucí redaktor František Kubů. Prachatice : Prachatické muzeum, 2016. 517 s. fotografie Roč. 23/1, 23/2 ISBN:978-80-87421-23-9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Zouzal, Tomáš</w:t>
      </w:r>
    </w:p>
    <w:p w:rsidR="0092113D" w:rsidRDefault="0092113D" w:rsidP="0092113D">
      <w:r>
        <w:t>Založení vojenského výcvikového prostoru SS Benešov (1939-1942) /Tomáš Zouzal. mapy Český časopis historický. The Czech Historical Review / Roč. 114, č. 2 (2016), s. 415-445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Zprávy památkové péče</w:t>
      </w:r>
    </w:p>
    <w:p w:rsidR="0092113D" w:rsidRDefault="0092113D" w:rsidP="0092113D">
      <w:r>
        <w:t>Zprávy památkové péče. Praha : Národní památkový ústav, 2016. Roč. 76, č. 1, ISSN:1210-5538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Zprávy památkové péče</w:t>
      </w:r>
    </w:p>
    <w:p w:rsidR="0092113D" w:rsidRDefault="0092113D" w:rsidP="0092113D">
      <w:r>
        <w:t>Vznešenost &amp; zbožnost :Andrea Steckerová, Štěpán Vácha (edd.)Recenze: Vlnas, Vít Zprávy památkové péče Roč. 76, č. 1 s. 139-143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Zprávy památkové péče</w:t>
      </w:r>
    </w:p>
    <w:p w:rsidR="0092113D" w:rsidRDefault="0092113D" w:rsidP="0092113D">
      <w:r>
        <w:lastRenderedPageBreak/>
        <w:t>Vesnice a osady na území Velké Prahy s památkami slohové a lidové architektury I. /Martin Čerňanský, Lubomír ProcházkaZpráva: Čerňanský, Marti - Procházka, Lubomír, Zprávy památkové péče Roč. 76, č. 2 s. 236-237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Zprávy Vlastivědného muzea v Olomouci :</w:t>
      </w:r>
    </w:p>
    <w:p w:rsidR="0092113D" w:rsidRDefault="0092113D" w:rsidP="0092113D">
      <w:r>
        <w:t>Zprávy Vlastivědného muzea v Olomouci :společenské vědy /vedoucí redaktor Břetislav Holásek. Olomouc : Vlastivědné muzeum v Olomouci, 2015. 143 s. : fotografie č. 310 ISSN:1212-1134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Zprávy Vlastivědného muzea v Olomouci. Společenské vědy.</w:t>
      </w:r>
    </w:p>
    <w:p w:rsidR="0092113D" w:rsidRDefault="0092113D" w:rsidP="0092113D">
      <w:r>
        <w:t>Zprávy Vlastivědného muzea v Olomouci. Společenské vědy.. Olomouc : Vlastivědné muzeum v Olomouci, 1998. č. 276 ISSN:1212-1134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Zrůbek, Rudolf, 1923-2008</w:t>
      </w:r>
    </w:p>
    <w:p w:rsidR="0092113D" w:rsidRDefault="0092113D" w:rsidP="0092113D">
      <w:r>
        <w:t>Litinové hmoždíře ze železářské produkce Orlických hor /Rudolf Zrůbek. In: Z dějin hutnictví / Praha : Národní technické muzeum Sv. 18, (1989), s. 252-258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Zrůbek, Rudolf, 1923-2008</w:t>
      </w:r>
    </w:p>
    <w:p w:rsidR="0092113D" w:rsidRDefault="0092113D" w:rsidP="0092113D">
      <w:r>
        <w:t>Slavoňov - dokument zaniklého hornictví a hutnictví /Rudolf Zrůbek. fotografie In: Z dějin hutnictví / Praha : Národní technické muzeum Sv. 17, (1989), s. 24-37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Zrůbek, Rudolf, 1923-2008</w:t>
      </w:r>
    </w:p>
    <w:p w:rsidR="0092113D" w:rsidRDefault="0092113D" w:rsidP="0092113D">
      <w:r>
        <w:t>Zaniklé umění (zvonařství) /Rudolf Zrůbek. In: Z dějin hutnictví / Praha : Národní technické muzeum Sv. 17, (1989), s. 290-292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Zudová-Lešková, Zlatica, 1957-</w:t>
      </w:r>
    </w:p>
    <w:p w:rsidR="0092113D" w:rsidRDefault="0092113D" w:rsidP="0092113D">
      <w:r>
        <w:t>Hranice, masakry a přesídlování obyvatelstva - světové téma prozentované historiky /Zlatica Zudová-Lešková a redakce. fotografie In: Bulletin Historického ústavu AV ČR Praha : Historický ústav AV ČR Roč. 27, (2016), s. 69-70 [Konference, Praha, 14. 12. 2015]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Żyła, Edyta</w:t>
      </w:r>
    </w:p>
    <w:p w:rsidR="0092113D" w:rsidRDefault="0092113D" w:rsidP="0092113D">
      <w:r>
        <w:lastRenderedPageBreak/>
        <w:t>Rozdělená města jako laboratoř evropské integrace :případová studie /Edyta Żyła. In: X. sjezd českých historiků : Ostrava, 14.-16.9.2011 / Svazek 4. Ostrava : Filozofická fakulta Ostravské univerzity v Ostravě : Centrum pro hospodářské a sociální dějiny Filozofické fakulty Ostravské univerzity v Ostravě, 2015 s. 311-316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Žáček, Rudolf, 1948-</w:t>
      </w:r>
    </w:p>
    <w:p w:rsidR="0092113D" w:rsidRDefault="0092113D" w:rsidP="0092113D">
      <w:r>
        <w:t>K některým problémům vývoje železářství na Ostravsku v 16. a 17. století /Rudolf Žáček. In: Z dějin hutnictví / Praha : Nározní technické muzeum Sv. 10, (1981), s. 46-58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Žáček, Rudolf, 1948-</w:t>
      </w:r>
    </w:p>
    <w:p w:rsidR="0092113D" w:rsidRDefault="0092113D" w:rsidP="0092113D">
      <w:r>
        <w:t>Výroba, mzdy a ceny v železárnách na hukvaldském panství na konci 17. a na počátku 18. století /Rudolf Žáček. In: Z dějin hutnictví / Praha : Národní technické muzeum Sv. 17, (1989), s. 48-57</w:t>
      </w:r>
    </w:p>
    <w:p w:rsidR="0092113D" w:rsidRDefault="0092113D" w:rsidP="0092113D">
      <w:r>
        <w:t xml:space="preserve"> </w:t>
      </w:r>
    </w:p>
    <w:p w:rsidR="0092113D" w:rsidRDefault="0092113D" w:rsidP="0092113D">
      <w:r>
        <w:t>Život a dílo pražského tesaře Michaela Ranka</w:t>
      </w:r>
    </w:p>
    <w:p w:rsidR="0092113D" w:rsidRDefault="0092113D" w:rsidP="0092113D">
      <w:r>
        <w:t>Život a dílo pražského tesaře Michaela Ranka. In: Dějiny staveb 2002. Sborník příspěvků z konference Dějiny staveb / Plzeň : Klub Augusta Sedláčka (2003), s.</w:t>
      </w:r>
    </w:p>
    <w:p w:rsidR="007266E8" w:rsidRDefault="0092113D"/>
    <w:sectPr w:rsidR="007266E8" w:rsidSect="0079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2113D"/>
    <w:rsid w:val="007918A0"/>
    <w:rsid w:val="0092113D"/>
    <w:rsid w:val="00AE6650"/>
    <w:rsid w:val="00C1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39156</Words>
  <Characters>231021</Characters>
  <Application>Microsoft Office Word</Application>
  <DocSecurity>0</DocSecurity>
  <Lines>1925</Lines>
  <Paragraphs>539</Paragraphs>
  <ScaleCrop>false</ScaleCrop>
  <Company/>
  <LinksUpToDate>false</LinksUpToDate>
  <CharactersWithSpaces>269638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2016-09-06T07:08:00Z</dcterms:created>
  <dcterms:modified xsi:type="dcterms:W3CDTF">2016-09-06T07:09:00Z</dcterms:modified>
</cp:coreProperties>
</file>