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62" w:rsidRPr="00B370DC" w:rsidRDefault="00C21B62" w:rsidP="002A3D01">
      <w:pPr>
        <w:pStyle w:val="Prosttext"/>
        <w:rPr>
          <w:rFonts w:ascii="Georgia" w:hAnsi="Georgia" w:cs="Courier New"/>
        </w:rPr>
      </w:pPr>
      <w:r w:rsidRPr="00B370DC">
        <w:rPr>
          <w:rFonts w:ascii="Georgia" w:hAnsi="Georgia" w:cs="Courier New"/>
        </w:rPr>
        <w:t>"Mal bayerisch - mal bömisch", Geschichten, die Brücken bauen =</w:t>
      </w:r>
    </w:p>
    <w:p w:rsidR="00C21B62" w:rsidRPr="00B370DC" w:rsidRDefault="00C21B62" w:rsidP="002A3D01">
      <w:pPr>
        <w:pStyle w:val="Prosttext"/>
        <w:rPr>
          <w:rFonts w:ascii="Georgia" w:hAnsi="Georgia" w:cs="Courier New"/>
        </w:rPr>
      </w:pPr>
      <w:r w:rsidRPr="00B370DC">
        <w:rPr>
          <w:rFonts w:ascii="Georgia" w:hAnsi="Georgia" w:cs="Courier New"/>
        </w:rPr>
        <w:t>"Mal bayerisch - mal bömisch", Geschichten, die Brücken bauen ="Jednou bavorsky - jednou česky", dějiny, které staví mosty /[Redaktion Rainer J. Christoph, Dagmar Svatková, Václav Peteřík]. 1. Aufl. Pilsen : František Spurný, 2007. 238 s. : il. (převážně barev.), mapy, faksim. ISBN:978-80-903560-3-0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350 let královéhradecké diecéze</w:t>
      </w:r>
    </w:p>
    <w:p w:rsidR="00C21B62" w:rsidRPr="00B370DC" w:rsidRDefault="00C21B62" w:rsidP="002A3D01">
      <w:pPr>
        <w:pStyle w:val="Prosttext"/>
        <w:rPr>
          <w:rFonts w:ascii="Georgia" w:hAnsi="Georgia" w:cs="Courier New"/>
        </w:rPr>
      </w:pPr>
      <w:r w:rsidRPr="00B370DC">
        <w:rPr>
          <w:rFonts w:ascii="Georgia" w:hAnsi="Georgia" w:cs="Courier New"/>
        </w:rPr>
        <w:t>350 let královéhradecké diecéze /Petr Polehla (ed.). Červený Kostelec : Pavel Mervart, 2015. 459 stran : ilustrace (převážně barevné), portréty, faksimile ISBN:978-80-7465-160-1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350 let královéhradecké diecéze</w:t>
      </w:r>
    </w:p>
    <w:p w:rsidR="00C21B62" w:rsidRPr="00B370DC" w:rsidRDefault="00C21B62" w:rsidP="002A3D01">
      <w:pPr>
        <w:pStyle w:val="Prosttext"/>
        <w:rPr>
          <w:rFonts w:ascii="Georgia" w:hAnsi="Georgia" w:cs="Courier New"/>
        </w:rPr>
      </w:pPr>
      <w:r w:rsidRPr="00B370DC">
        <w:rPr>
          <w:rFonts w:ascii="Georgia" w:hAnsi="Georgia" w:cs="Courier New"/>
        </w:rPr>
        <w:t>350 let královéhradecké diecéze /Petr Polehla (ed.). Červený Kostelec : Pavel Mervart, 2015. 459 stran : ilustrace (převážně barevné), portréty, faksimile [jednoráz. sb.; VH]ISBN:978-80-7465-160-1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90 let založení atletického klubu SSK Vítkovice :</w:t>
      </w:r>
    </w:p>
    <w:p w:rsidR="00C21B62" w:rsidRPr="00B370DC" w:rsidRDefault="00C21B62" w:rsidP="002A3D01">
      <w:pPr>
        <w:pStyle w:val="Prosttext"/>
        <w:rPr>
          <w:rFonts w:ascii="Georgia" w:hAnsi="Georgia" w:cs="Courier New"/>
        </w:rPr>
      </w:pPr>
      <w:r w:rsidRPr="00B370DC">
        <w:rPr>
          <w:rFonts w:ascii="Georgia" w:hAnsi="Georgia" w:cs="Courier New"/>
        </w:rPr>
        <w:t>90 let založení atletického klubu SSK Vítkovice :1924-2014. [Ostrava] : Atletický klub SSK Vítkovice, 2014. 73 stran : ilustrace, portréty, faksimile ; 21 cm + 1 pamětní list [Název z obálky]ISBN:978-80-260-8924-7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Acta Universitatis Carolinae. Historia Universitatis Carolinae Pragensis</w:t>
      </w:r>
    </w:p>
    <w:p w:rsidR="00C21B62" w:rsidRPr="00B370DC" w:rsidRDefault="00C21B62" w:rsidP="002A3D01">
      <w:pPr>
        <w:pStyle w:val="Prosttext"/>
        <w:rPr>
          <w:rFonts w:ascii="Georgia" w:hAnsi="Georgia" w:cs="Courier New"/>
        </w:rPr>
      </w:pPr>
      <w:r w:rsidRPr="00B370DC">
        <w:rPr>
          <w:rFonts w:ascii="Georgia" w:hAnsi="Georgia" w:cs="Courier New"/>
        </w:rPr>
        <w:t>Ketzer und Rebell :Richard Friedentahl ; [die Vorsatzkarten zeichnete Jutta Winter]Zpráva: Svatoš, Michal, Acta Universitatis Carolinae. Historia Universitatis Carolinae Pragensis Roč. 17, č. 2 s. 133-134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Acta Universitatis Carolinae. Historia Universitatis Carolinae Pragensis</w:t>
      </w:r>
    </w:p>
    <w:p w:rsidR="00C21B62" w:rsidRPr="00B370DC" w:rsidRDefault="00C21B62" w:rsidP="002A3D01">
      <w:pPr>
        <w:pStyle w:val="Prosttext"/>
        <w:rPr>
          <w:rFonts w:ascii="Georgia" w:hAnsi="Georgia" w:cs="Courier New"/>
        </w:rPr>
      </w:pPr>
      <w:r w:rsidRPr="00B370DC">
        <w:rPr>
          <w:rFonts w:ascii="Georgia" w:hAnsi="Georgia" w:cs="Courier New"/>
        </w:rPr>
        <w:t>In memoriam Zdeňka Fialy :uspořádal Lubomír VebrRecenze: Svatoš, Michal, Acta Universitatis Carolinae. Historia Universitatis Carolinae Pragensis Roč. 19, č. 2 s. 109-110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Acta Universitatis Carolinae. Historia Universitatis Carolinae Pragensis</w:t>
      </w:r>
    </w:p>
    <w:p w:rsidR="00C21B62" w:rsidRPr="00B370DC" w:rsidRDefault="00C21B62" w:rsidP="002A3D01">
      <w:pPr>
        <w:pStyle w:val="Prosttext"/>
        <w:rPr>
          <w:rFonts w:ascii="Georgia" w:hAnsi="Georgia" w:cs="Courier New"/>
        </w:rPr>
      </w:pPr>
      <w:r w:rsidRPr="00B370DC">
        <w:rPr>
          <w:rFonts w:ascii="Georgia" w:hAnsi="Georgia" w:cs="Courier New"/>
        </w:rPr>
        <w:t>Acta Comeniana :Recenze: Hlaváček, Ivan, Acta Universitatis Carolinae. Historia Universitatis Carolinae Pragensis Roč. 20, č. 2 s. 84-85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Acta Universitatis Carolinae. Historia Universitatis Carolinae Pragensis</w:t>
      </w:r>
    </w:p>
    <w:p w:rsidR="00C21B62" w:rsidRPr="00B370DC" w:rsidRDefault="00C21B62" w:rsidP="002A3D01">
      <w:pPr>
        <w:pStyle w:val="Prosttext"/>
        <w:rPr>
          <w:rFonts w:ascii="Georgia" w:hAnsi="Georgia" w:cs="Courier New"/>
        </w:rPr>
      </w:pPr>
      <w:r w:rsidRPr="00B370DC">
        <w:rPr>
          <w:rFonts w:ascii="Georgia" w:hAnsi="Georgia" w:cs="Courier New"/>
        </w:rPr>
        <w:t>Commentarii de itinere francogallico /Šimon Proxenus ze Sudetu ; Edidit Dana MartínkováRecenze: Hlaváček, Ivan, Acta Universitatis Carolinae. Historia Universitatis Carolinae Pragensis Roč. 21, č. 1 s. 117-119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Adamczyk, Dariusz, 1966-</w:t>
      </w:r>
    </w:p>
    <w:p w:rsidR="00C21B62" w:rsidRPr="00B370DC" w:rsidRDefault="00C21B62" w:rsidP="002A3D01">
      <w:pPr>
        <w:pStyle w:val="Prosttext"/>
        <w:rPr>
          <w:rFonts w:ascii="Georgia" w:hAnsi="Georgia" w:cs="Courier New"/>
        </w:rPr>
      </w:pPr>
      <w:r w:rsidRPr="00B370DC">
        <w:rPr>
          <w:rFonts w:ascii="Georgia" w:hAnsi="Georgia" w:cs="Courier New"/>
        </w:rPr>
        <w:t>Czy bez Mahometa nie byłoby Mieszka i Bolesława I? :arabski system handlowy a ekonomia polityczna społeczeństw Europy Środkowo-Wschodniej w X wieku /Dariusz Adamczyk. In: Historia Slavorum Occidentis : czasopismo historyczne = časopis historický / Toruń : Wydawnictwo Adam Marszałek Roč. 5, č. 1 (8) (2015), s. 19-33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Adamec, Jan, 1978-</w:t>
      </w:r>
    </w:p>
    <w:p w:rsidR="00C21B62" w:rsidRPr="00B370DC" w:rsidRDefault="00C21B62" w:rsidP="002A3D01">
      <w:pPr>
        <w:pStyle w:val="Prosttext"/>
        <w:rPr>
          <w:rFonts w:ascii="Georgia" w:hAnsi="Georgia" w:cs="Courier New"/>
        </w:rPr>
      </w:pPr>
      <w:r w:rsidRPr="00B370DC">
        <w:rPr>
          <w:rFonts w:ascii="Georgia" w:hAnsi="Georgia" w:cs="Courier New"/>
        </w:rPr>
        <w:t>"Odhaluje problémy, způsobuje chaos..." :tajný Chruščovův projev a počátky sovětsko-čínské roztržky /Jan Adamec. fotografie Dějiny a současnost Roč. 38, č. 2 (2016), s. 34-36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Adamová, Karolina, 1948-</w:t>
      </w:r>
    </w:p>
    <w:p w:rsidR="00C21B62" w:rsidRPr="00B370DC" w:rsidRDefault="00C21B62" w:rsidP="002A3D01">
      <w:pPr>
        <w:pStyle w:val="Prosttext"/>
        <w:rPr>
          <w:rFonts w:ascii="Georgia" w:hAnsi="Georgia" w:cs="Courier New"/>
        </w:rPr>
      </w:pPr>
      <w:r w:rsidRPr="00B370DC">
        <w:rPr>
          <w:rFonts w:ascii="Georgia" w:hAnsi="Georgia" w:cs="Courier New"/>
        </w:rPr>
        <w:t>Velké dějiny zemí Koruny české.Tematická řada,Stát /Karolina Adamová, Antonín Lojek, Karel Schelle (ed.), Jaromír Tauchen. Vydání první Praha ; Praha ; Litomyšl : Paseka, 2015. 649 stran, 16 nečíslovaných stran obrazových příloh : ilustrace (některé barevné), mapy, portréty, faksimile, erby ["Tematická řada, sv. V"--Tiráž]ISBN:978-80-7432-000-2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Afiani, Vitalij Jur'Jevič, 1946-</w:t>
      </w:r>
    </w:p>
    <w:p w:rsidR="00C21B62" w:rsidRPr="00B370DC" w:rsidRDefault="00C21B62" w:rsidP="002A3D01">
      <w:pPr>
        <w:pStyle w:val="Prosttext"/>
        <w:rPr>
          <w:rFonts w:ascii="Georgia" w:hAnsi="Georgia" w:cs="Courier New"/>
        </w:rPr>
      </w:pPr>
      <w:r w:rsidRPr="00B370DC">
        <w:rPr>
          <w:rFonts w:ascii="Georgia" w:hAnsi="Georgia" w:cs="Courier New"/>
        </w:rPr>
        <w:t>Čechija v žizni V. I. Vernadskogo/Vitalij Jur'jevič Afiani. In: Rossija i Čechija : naučnyje, kul'turnyje i obščestvennyje svjazy. Materialy komissiji istorikov i archivistov Rossijskoj Federaciji i Češskoj Respubliki / Sankt-Peterburg : Aleteja, 2016 s. 13-23</w:t>
      </w:r>
    </w:p>
    <w:p w:rsidR="00C21B62" w:rsidRPr="00B370DC" w:rsidRDefault="00C21B62" w:rsidP="002A3D01">
      <w:pPr>
        <w:pStyle w:val="Prosttext"/>
        <w:rPr>
          <w:rFonts w:ascii="Georgia" w:hAnsi="Georgia" w:cs="Courier New"/>
        </w:rPr>
      </w:pPr>
      <w:r w:rsidRPr="00B370DC">
        <w:rPr>
          <w:rFonts w:ascii="Georgia" w:hAnsi="Georgia" w:cs="Courier New"/>
        </w:rPr>
        <w:lastRenderedPageBreak/>
        <w:t xml:space="preserve"> </w:t>
      </w:r>
    </w:p>
    <w:p w:rsidR="00C21B62" w:rsidRPr="00B370DC" w:rsidRDefault="00C21B62" w:rsidP="002A3D01">
      <w:pPr>
        <w:pStyle w:val="Prosttext"/>
        <w:rPr>
          <w:rFonts w:ascii="Georgia" w:hAnsi="Georgia" w:cs="Courier New"/>
        </w:rPr>
      </w:pPr>
      <w:r w:rsidRPr="00B370DC">
        <w:rPr>
          <w:rFonts w:ascii="Georgia" w:hAnsi="Georgia" w:cs="Courier New"/>
        </w:rPr>
        <w:t>Akademická encyklopedie českých dějin.</w:t>
      </w:r>
    </w:p>
    <w:p w:rsidR="00C21B62" w:rsidRPr="00B370DC" w:rsidRDefault="00C21B62" w:rsidP="002A3D01">
      <w:pPr>
        <w:pStyle w:val="Prosttext"/>
        <w:rPr>
          <w:rFonts w:ascii="Georgia" w:hAnsi="Georgia" w:cs="Courier New"/>
        </w:rPr>
      </w:pPr>
      <w:r w:rsidRPr="00B370DC">
        <w:rPr>
          <w:rFonts w:ascii="Georgia" w:hAnsi="Georgia" w:cs="Courier New"/>
        </w:rPr>
        <w:t>Akademická encyklopedie českých dějin.Sv. 4,D - G (dadaismus gymnázium) /vědecký redaktor Jaroslav Pánek. Praha : Historický ústav, 2015. 401 s. (Práce Historického ústavu AV ČR. Řada E - Encyclopaedica ; 5) ISBN:978-80-7286-268-9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Akademický bulletin</w:t>
      </w:r>
    </w:p>
    <w:p w:rsidR="00C21B62" w:rsidRPr="00B370DC" w:rsidRDefault="00C21B62" w:rsidP="002A3D01">
      <w:pPr>
        <w:pStyle w:val="Prosttext"/>
        <w:rPr>
          <w:rFonts w:ascii="Georgia" w:hAnsi="Georgia" w:cs="Courier New"/>
        </w:rPr>
      </w:pPr>
      <w:r w:rsidRPr="00B370DC">
        <w:rPr>
          <w:rFonts w:ascii="Georgia" w:hAnsi="Georgia" w:cs="Courier New"/>
        </w:rPr>
        <w:t>Homines scientiarum :editoři Dominika Grygarová, Tomáš Hermann, Antonín Kostlán, Tomáš Petráň, Michal Šimůnek, Soňa ŠtrbáňováPrezentace: Hužvárová, Marina, Akademický bulletin č. 2 s. 24-25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Almanach českých šlechtických a rytířských rodů 2025</w:t>
      </w:r>
    </w:p>
    <w:p w:rsidR="00C21B62" w:rsidRPr="00B370DC" w:rsidRDefault="00C21B62" w:rsidP="002A3D01">
      <w:pPr>
        <w:pStyle w:val="Prosttext"/>
        <w:rPr>
          <w:rFonts w:ascii="Georgia" w:hAnsi="Georgia" w:cs="Courier New"/>
        </w:rPr>
      </w:pPr>
      <w:r w:rsidRPr="00B370DC">
        <w:rPr>
          <w:rFonts w:ascii="Georgia" w:hAnsi="Georgia" w:cs="Courier New"/>
        </w:rPr>
        <w:t>Almanach českých šlechtických a rytířských rodů 2025 /sestavil Karel Vavřínek za spolupráce Petra Maška, Davida Lenharta, Roberta Oppelta ; ilustroval Miloslav Sýkora. Praha : Zdeněk Vavřínek ve spolupráci s nakladatelstvím Martin, 2015. 491 stran : erby ISBN:978-80-905324-7-2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Ambros, Pavel, 1955-</w:t>
      </w:r>
    </w:p>
    <w:p w:rsidR="00C21B62" w:rsidRPr="00B370DC" w:rsidRDefault="00C21B62" w:rsidP="002A3D01">
      <w:pPr>
        <w:pStyle w:val="Prosttext"/>
        <w:rPr>
          <w:rFonts w:ascii="Georgia" w:hAnsi="Georgia" w:cs="Courier New"/>
        </w:rPr>
      </w:pPr>
      <w:r w:rsidRPr="00B370DC">
        <w:rPr>
          <w:rFonts w:ascii="Georgia" w:hAnsi="Georgia" w:cs="Courier New"/>
        </w:rPr>
        <w:t>Commixtio ζέov: poznámky k eucharistické ekleziologii :podněty teologie křesťanského Východu pro současnou praxi latinské církve /Pavel Ambros. In: Církev a II. vatikánský koncil : perspektivy současné ekleziologie / Červený Kostelec : Pavel Mervart, 2015 s. 133-159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Amica sponsa mater :</w:t>
      </w:r>
    </w:p>
    <w:p w:rsidR="00C21B62" w:rsidRPr="00B370DC" w:rsidRDefault="00C21B62" w:rsidP="002A3D01">
      <w:pPr>
        <w:pStyle w:val="Prosttext"/>
        <w:rPr>
          <w:rFonts w:ascii="Georgia" w:hAnsi="Georgia" w:cs="Courier New"/>
        </w:rPr>
      </w:pPr>
      <w:r w:rsidRPr="00B370DC">
        <w:rPr>
          <w:rFonts w:ascii="Georgia" w:hAnsi="Georgia" w:cs="Courier New"/>
        </w:rPr>
        <w:t>Amica sponsa mater :bible v čase reformace /Ota Halama (ed.). 1. vyd. Praha : Kalich, 2014. 345 s. : il., noty, faksim. ISBN:978-80-7017-213-1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Andělová, Kristina</w:t>
      </w:r>
    </w:p>
    <w:p w:rsidR="00C21B62" w:rsidRPr="00B370DC" w:rsidRDefault="00C21B62" w:rsidP="002A3D01">
      <w:pPr>
        <w:pStyle w:val="Prosttext"/>
        <w:rPr>
          <w:rFonts w:ascii="Georgia" w:hAnsi="Georgia" w:cs="Courier New"/>
        </w:rPr>
      </w:pPr>
      <w:r w:rsidRPr="00B370DC">
        <w:rPr>
          <w:rFonts w:ascii="Georgia" w:hAnsi="Georgia" w:cs="Courier New"/>
        </w:rPr>
        <w:t>Hledání české radikální demokracie :Karel Kosík a filozofie (českých) dějin /Kristina Andělová, Jan Mareš. In: Dějiny - teorie - kritika / Praha : Fakulta humanitních studií UK Roč. 11, č. 2 (2014), s. 183-211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Antonín, Robert, 1977-</w:t>
      </w:r>
    </w:p>
    <w:p w:rsidR="00C21B62" w:rsidRPr="00B370DC" w:rsidRDefault="00C21B62" w:rsidP="002A3D01">
      <w:pPr>
        <w:pStyle w:val="Prosttext"/>
        <w:rPr>
          <w:rFonts w:ascii="Georgia" w:hAnsi="Georgia" w:cs="Courier New"/>
        </w:rPr>
      </w:pPr>
      <w:r w:rsidRPr="00B370DC">
        <w:rPr>
          <w:rFonts w:ascii="Georgia" w:hAnsi="Georgia" w:cs="Courier New"/>
        </w:rPr>
        <w:t>České země za posledních Přemyslovců.I. díl (1192-1253),Cestou proměny společnosti k vrcholně středověké monarchii /Robert Antonín. 1. vyd. Praha : Libri, 2012. 431 s. : il., mapy, faksim. ; 21 cm ISBN:978-80-7277-446-3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Archäologische Arbeitsgemeinschaft OstbayernWest- und Südböhmen :</w:t>
      </w:r>
    </w:p>
    <w:p w:rsidR="00C21B62" w:rsidRPr="00B370DC" w:rsidRDefault="00C21B62" w:rsidP="002A3D01">
      <w:pPr>
        <w:pStyle w:val="Prosttext"/>
        <w:rPr>
          <w:rFonts w:ascii="Georgia" w:hAnsi="Georgia" w:cs="Courier New"/>
        </w:rPr>
      </w:pPr>
      <w:r w:rsidRPr="00B370DC">
        <w:rPr>
          <w:rFonts w:ascii="Georgia" w:hAnsi="Georgia" w:cs="Courier New"/>
        </w:rPr>
        <w:t>Archäologische Arbeitsgemeinschaft Ostbayern/West- und Südböhmen :12. Treffen : 19. bis 22. Juni 2002 in Cheb : [Kontinuität und Diskontinuität] = Archeologická pracovní skupina východní Bavorsko/západní a jižní Čechy /[Herausgeber Miloslav Chytráček, Jan Michálek, Karl Schmotz].. Rahden/Westf. : Leidorf, 2003. 278 s. : il. (Archäologische Arbeitsgemeinschaft Ostbayern/West- und Südböhmen, 1438-6631 ; 12) ISBN:3-89646-207-5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Archäologische Arbeitsgemeinschaft OstbayernWest- und Südböhmen :</w:t>
      </w:r>
    </w:p>
    <w:p w:rsidR="00C21B62" w:rsidRPr="00B370DC" w:rsidRDefault="00C21B62" w:rsidP="002A3D01">
      <w:pPr>
        <w:pStyle w:val="Prosttext"/>
        <w:rPr>
          <w:rFonts w:ascii="Georgia" w:hAnsi="Georgia" w:cs="Courier New"/>
        </w:rPr>
      </w:pPr>
      <w:r w:rsidRPr="00B370DC">
        <w:rPr>
          <w:rFonts w:ascii="Georgia" w:hAnsi="Georgia" w:cs="Courier New"/>
        </w:rPr>
        <w:t>Archäologische Arbeitsgemeinschaft Ostbayern/West- und Südböhmen :13. Treffen : 25. bis 27. Juni 2003 in Pfreimd : [Eisenzeitliche Siedlungsstrukturen] = Archeologická pracovní skupina východní Bavorsko/zápádní a jižní Čechy /[Herausgeber Miloslav Chytráček, Jan Michálek, Karl Schmotz]. Rahden/Westf. : Leidorf, 2004.. 245 s. : il. (Archäologische Arbeitsgemeinschaft Ostbayern/West- und Südböhmen, 1438-6631 ; 13) ISBN:3-89646-208-3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Aschenbrenner, Martin,</w:t>
      </w:r>
    </w:p>
    <w:p w:rsidR="00C21B62" w:rsidRPr="00B370DC" w:rsidRDefault="00C21B62" w:rsidP="002A3D01">
      <w:pPr>
        <w:pStyle w:val="Prosttext"/>
        <w:rPr>
          <w:rFonts w:ascii="Georgia" w:hAnsi="Georgia" w:cs="Courier New"/>
        </w:rPr>
      </w:pPr>
      <w:r w:rsidRPr="00B370DC">
        <w:rPr>
          <w:rFonts w:ascii="Georgia" w:hAnsi="Georgia" w:cs="Courier New"/>
        </w:rPr>
        <w:t>Dvůr císaře Ferdinanda Dobrotivého a císařovny Marie Anny v Čechách (1848-1884) /Martin Aschenbrenner. Česká Lípa : vlastním nákladem, 2015. 167 stran : ilustrace, portréty, faksimile ISBN:978-80-260-8549-2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Augustinková, Lucie, 1974-</w:t>
      </w:r>
    </w:p>
    <w:p w:rsidR="00C21B62" w:rsidRPr="00B370DC" w:rsidRDefault="00C21B62" w:rsidP="002A3D01">
      <w:pPr>
        <w:pStyle w:val="Prosttext"/>
        <w:rPr>
          <w:rFonts w:ascii="Georgia" w:hAnsi="Georgia" w:cs="Courier New"/>
        </w:rPr>
      </w:pPr>
      <w:r w:rsidRPr="00B370DC">
        <w:rPr>
          <w:rFonts w:ascii="Georgia" w:hAnsi="Georgia" w:cs="Courier New"/>
        </w:rPr>
        <w:t>Proměny farní budovy v Bartošovicích /Lucie Augustinková. ilustrace, fotografie In: Poodří : časopis obyvatel horní Odry Ostrava : Společnost přátel Poodří Roč. 18, č. 2 (2015), s. 19-24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lastRenderedPageBreak/>
        <w:t>Baláček, Jan, 1977-</w:t>
      </w:r>
    </w:p>
    <w:p w:rsidR="00C21B62" w:rsidRPr="00B370DC" w:rsidRDefault="00C21B62" w:rsidP="002A3D01">
      <w:pPr>
        <w:pStyle w:val="Prosttext"/>
        <w:rPr>
          <w:rFonts w:ascii="Georgia" w:hAnsi="Georgia" w:cs="Courier New"/>
        </w:rPr>
      </w:pPr>
      <w:r w:rsidRPr="00B370DC">
        <w:rPr>
          <w:rFonts w:ascii="Georgia" w:hAnsi="Georgia" w:cs="Courier New"/>
        </w:rPr>
        <w:t>Jan Hus v památkách Prahy /Jan Baláček, Josef Bambas, Ladislav Bartoš, Josef Hájek, Ota Halama, Anna Kusáková, Ondřej Šefců. Vydání první Praha : Národní památkový ústav, územní odborné pracoviště v hlavním městě Praze, 2015. 143 stran : ilustrace (převážně barevné), plány, faksimile ; 23 cm + 1 list errata ISBN:978-80-87220-15-3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Baletka, Tomáš, 1971-</w:t>
      </w:r>
    </w:p>
    <w:p w:rsidR="00C21B62" w:rsidRPr="00B370DC" w:rsidRDefault="00C21B62" w:rsidP="002A3D01">
      <w:pPr>
        <w:pStyle w:val="Prosttext"/>
        <w:rPr>
          <w:rFonts w:ascii="Georgia" w:hAnsi="Georgia" w:cs="Courier New"/>
        </w:rPr>
      </w:pPr>
      <w:r w:rsidRPr="00B370DC">
        <w:rPr>
          <w:rFonts w:ascii="Georgia" w:hAnsi="Georgia" w:cs="Courier New"/>
        </w:rPr>
        <w:t>Z dějin domů ve Frenštátě pod Radhoštěm :čp. 37 (zaniklé - staré Nr. 22, stavební parc. 39 a 40) /Tomáš Baletka. fotografie, plány In: Hlasy muzea ve Frenštátě pod Radhoštem : vlastivědný časopis Nový Jičín : Muzeum Novojičínska Roč. 31, č. 1-4 (2014), s. 4-17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Bali, Lóránt</w:t>
      </w:r>
    </w:p>
    <w:p w:rsidR="00C21B62" w:rsidRPr="00B370DC" w:rsidRDefault="00C21B62" w:rsidP="002A3D01">
      <w:pPr>
        <w:pStyle w:val="Prosttext"/>
        <w:rPr>
          <w:rFonts w:ascii="Georgia" w:hAnsi="Georgia" w:cs="Courier New"/>
        </w:rPr>
      </w:pPr>
      <w:r w:rsidRPr="00B370DC">
        <w:rPr>
          <w:rFonts w:ascii="Georgia" w:hAnsi="Georgia" w:cs="Courier New"/>
        </w:rPr>
        <w:t>The Role of the Railway in Regional Development in Austro-Hungary and in Hungarian-Croatian Relations Today, Especially with Regard to the Availability of Rijeka (Fiume) /Lóránt Bali. plány In: Central European Papers Opava : Silesian University in Opava Roč, 2, č. 1 (2014), s. 160-166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Balík, Stanislav, 1978-</w:t>
      </w:r>
    </w:p>
    <w:p w:rsidR="00C21B62" w:rsidRPr="00B370DC" w:rsidRDefault="00C21B62" w:rsidP="002A3D01">
      <w:pPr>
        <w:pStyle w:val="Prosttext"/>
        <w:rPr>
          <w:rFonts w:ascii="Georgia" w:hAnsi="Georgia" w:cs="Courier New"/>
        </w:rPr>
      </w:pPr>
      <w:r w:rsidRPr="00B370DC">
        <w:rPr>
          <w:rFonts w:ascii="Georgia" w:hAnsi="Georgia" w:cs="Courier New"/>
        </w:rPr>
        <w:t>Český antiklerikalismus :zdroje, témata a podoba českého antiklerikalismu v letech 1848-1938 /Stanislav Balík, Lukáš Fasora, Jiří Hanuš, Marek Vlha. Vydání první Praha : Argo, 2015. 490 stran, 8 nečíslovaných stran obrazových příloh : ilustrace, 1 mapa, faksimile (Historické myšlení ; svazek 69) ISBN:978-80-257-1373-0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Balogh, Margit, 1961-</w:t>
      </w:r>
    </w:p>
    <w:p w:rsidR="00C21B62" w:rsidRPr="00B370DC" w:rsidRDefault="00C21B62" w:rsidP="002A3D01">
      <w:pPr>
        <w:pStyle w:val="Prosttext"/>
        <w:rPr>
          <w:rFonts w:ascii="Georgia" w:hAnsi="Georgia" w:cs="Courier New"/>
        </w:rPr>
      </w:pPr>
      <w:r w:rsidRPr="00B370DC">
        <w:rPr>
          <w:rFonts w:ascii="Georgia" w:hAnsi="Georgia" w:cs="Courier New"/>
        </w:rPr>
        <w:t>Diplomatic Missions of the Holy See in Hungary and East-Central Europe after the Second World War /Margit Balogh. In: Central European Papers Opava : Silesian University in Opava Roč, 2, č. 1 (2014), s. 88-114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Balvín, Jaroslav, 1947-</w:t>
      </w:r>
    </w:p>
    <w:p w:rsidR="00C21B62" w:rsidRPr="00B370DC" w:rsidRDefault="00C21B62" w:rsidP="002A3D01">
      <w:pPr>
        <w:pStyle w:val="Prosttext"/>
        <w:rPr>
          <w:rFonts w:ascii="Georgia" w:hAnsi="Georgia" w:cs="Courier New"/>
        </w:rPr>
      </w:pPr>
      <w:r w:rsidRPr="00B370DC">
        <w:rPr>
          <w:rFonts w:ascii="Georgia" w:hAnsi="Georgia" w:cs="Courier New"/>
        </w:rPr>
        <w:t>Sociální pedagogika a její dvě české osobnosti: Miroslav Dědič a Přemysl Pitter /Jaroslav Balvín. Vydání první Praha : Radix, spol. s r.o., 2015. 112 stran, 24 stran obrazových příloh : ilustrace (převážně barevné), portréty, faksimile ISBN:978-80-87573-13-6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Baran-Kozłowski, Wojciech, 1976-</w:t>
      </w:r>
    </w:p>
    <w:p w:rsidR="00C21B62" w:rsidRPr="00B370DC" w:rsidRDefault="00C21B62" w:rsidP="002A3D01">
      <w:pPr>
        <w:pStyle w:val="Prosttext"/>
        <w:rPr>
          <w:rFonts w:ascii="Georgia" w:hAnsi="Georgia" w:cs="Courier New"/>
        </w:rPr>
      </w:pPr>
      <w:r w:rsidRPr="00B370DC">
        <w:rPr>
          <w:rFonts w:ascii="Georgia" w:hAnsi="Georgia" w:cs="Courier New"/>
        </w:rPr>
        <w:t>Rękopis Digestum vetus ze zbiorów Biblioteki Kórnickiej PAN /Wojciech Baran-Kozłowski. ilustrace In: Historia Slavorum Occidentis : czasopismo historyczne = časopis historický / Toruń : Wydawnictwo Adam Marszałek Roč. 4, č. 2 (7) (2014), s. 39-62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Barokní knihkupectví světa :</w:t>
      </w:r>
    </w:p>
    <w:p w:rsidR="00C21B62" w:rsidRPr="00B370DC" w:rsidRDefault="00C21B62" w:rsidP="002A3D01">
      <w:pPr>
        <w:pStyle w:val="Prosttext"/>
        <w:rPr>
          <w:rFonts w:ascii="Georgia" w:hAnsi="Georgia" w:cs="Courier New"/>
        </w:rPr>
      </w:pPr>
      <w:r w:rsidRPr="00B370DC">
        <w:rPr>
          <w:rFonts w:ascii="Georgia" w:hAnsi="Georgia" w:cs="Courier New"/>
        </w:rPr>
        <w:t>Barokní knihkupectví světa :nizozemské tisky 16.-18. století ze sbírek Vědecké knihovny v Olomouci /Wilken Engelbrecht, Gabriela Elbelová eds.. 1. vydání Olomouc : Muzeum umění Olomouc : Muzeum umění Olomouc : Univerzita Palackého v Olomouci, 2015. 127 stran : barevné ilustrace, mapy, portréty, faksimile ; 28 cm [Vydáno u příležitosti výstavy v Arcidiecézním muzeu Olomouc]ISBN:978-80-87149-95-9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Baron, Roman, 1970-</w:t>
      </w:r>
    </w:p>
    <w:p w:rsidR="00C21B62" w:rsidRPr="00B370DC" w:rsidRDefault="00C21B62" w:rsidP="002A3D01">
      <w:pPr>
        <w:pStyle w:val="Prosttext"/>
        <w:rPr>
          <w:rFonts w:ascii="Georgia" w:hAnsi="Georgia" w:cs="Courier New"/>
        </w:rPr>
      </w:pPr>
      <w:r w:rsidRPr="00B370DC">
        <w:rPr>
          <w:rFonts w:ascii="Georgia" w:hAnsi="Georgia" w:cs="Courier New"/>
        </w:rPr>
        <w:t>Przed podjęciem misji życiowej. Z lwowskiej drukarni w świat literatury :droga Mariana Szyjkowskiego do objęcia Katedry Języka i Literatury Polskiej Uniwersytetu Karola w Pradze /Roman Baron. In: Historia Slavorum Occidentis : czasopismo historyczne = časopis historický / Toruń : Wydawnictwo Adam Marszałek Roč. 5, č. 1 (8) (2015), s. 114-140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Baron, Roman, 1970-</w:t>
      </w:r>
    </w:p>
    <w:p w:rsidR="00C21B62" w:rsidRPr="00B370DC" w:rsidRDefault="00C21B62" w:rsidP="002A3D01">
      <w:pPr>
        <w:pStyle w:val="Prosttext"/>
        <w:rPr>
          <w:rFonts w:ascii="Georgia" w:hAnsi="Georgia" w:cs="Courier New"/>
        </w:rPr>
      </w:pPr>
      <w:r w:rsidRPr="00B370DC">
        <w:rPr>
          <w:rFonts w:ascii="Georgia" w:hAnsi="Georgia" w:cs="Courier New"/>
        </w:rPr>
        <w:t>Slavnostní udělení Řádu za zásluhy o Polskou republiku prof. Krystyně Kardyni-Pelikánové a prof. Jarmilu Pelikánovi /Roman Baron, Roman Madecki. In: Historia Slavorum Occidentis : czasopismo historyczne = časopis historický / Toruń : Wydawnictwo Adam Marszałek Roč. 5, č. 1 (8) (2015), s. 262-270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Baron, Roman, 1970-</w:t>
      </w:r>
    </w:p>
    <w:p w:rsidR="00C21B62" w:rsidRPr="00B370DC" w:rsidRDefault="00C21B62" w:rsidP="002A3D01">
      <w:pPr>
        <w:pStyle w:val="Prosttext"/>
        <w:rPr>
          <w:rFonts w:ascii="Georgia" w:hAnsi="Georgia" w:cs="Courier New"/>
        </w:rPr>
      </w:pPr>
      <w:r w:rsidRPr="00B370DC">
        <w:rPr>
          <w:rFonts w:ascii="Georgia" w:hAnsi="Georgia" w:cs="Courier New"/>
        </w:rPr>
        <w:lastRenderedPageBreak/>
        <w:t>Szkic do czeskiego portretu Polski i Polaków :(ambiwalenty stereotyp i pozytywny obraz) /Roman Baron. In: Narody i stereotypy 25 lat później. Nowe granice, nowe horyzonty. raków : Międzynarodowe Centrum Kultury, 2015 s. 40-68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Baron, Roman, 1970-</w:t>
      </w:r>
    </w:p>
    <w:p w:rsidR="00C21B62" w:rsidRPr="00B370DC" w:rsidRDefault="00C21B62" w:rsidP="002A3D01">
      <w:pPr>
        <w:pStyle w:val="Prosttext"/>
        <w:rPr>
          <w:rFonts w:ascii="Georgia" w:hAnsi="Georgia" w:cs="Courier New"/>
        </w:rPr>
      </w:pPr>
      <w:r w:rsidRPr="00B370DC">
        <w:rPr>
          <w:rFonts w:ascii="Georgia" w:hAnsi="Georgia" w:cs="Courier New"/>
        </w:rPr>
        <w:t>Wer ist Oberschlesier? :Verschiedene Antworten auf eine komplizierte Frage /Roman Baron, Andrzej Michalczyk, Michał J. Witkowski. In: Geschichte Oberschlesiens : Politik, Wirtschaft und Kultur von den Anfängen bis zur Gegenwart / [Berlin] : De Gruyter Oldenbourg, 2015 s. 655-665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Bárta, Stanislav, 1979-</w:t>
      </w:r>
    </w:p>
    <w:p w:rsidR="00C21B62" w:rsidRPr="00B370DC" w:rsidRDefault="00C21B62" w:rsidP="002A3D01">
      <w:pPr>
        <w:pStyle w:val="Prosttext"/>
        <w:rPr>
          <w:rFonts w:ascii="Georgia" w:hAnsi="Georgia" w:cs="Courier New"/>
        </w:rPr>
      </w:pPr>
      <w:r w:rsidRPr="00B370DC">
        <w:rPr>
          <w:rFonts w:ascii="Georgia" w:hAnsi="Georgia" w:cs="Courier New"/>
        </w:rPr>
        <w:t>Zástavní listiny Zikmunda Lucemburského pro Něpra Duce z Vařin :příklad z ediční praxe Regesta Imperii XI Neubearbeitung /Stanislav Bárta. In: Editorství a edice středověkých pramenů diplomatické povahy na úsvitu 21. století : směry - tendence - proměny / Praha : Historický ústav, 2016 s. 75-97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Bartolini, Riccardo, Asi 1470-Asi 1529</w:t>
      </w:r>
    </w:p>
    <w:p w:rsidR="00C21B62" w:rsidRPr="00B370DC" w:rsidRDefault="00C21B62" w:rsidP="002A3D01">
      <w:pPr>
        <w:pStyle w:val="Prosttext"/>
        <w:rPr>
          <w:rFonts w:ascii="Georgia" w:hAnsi="Georgia" w:cs="Courier New"/>
        </w:rPr>
      </w:pPr>
      <w:r w:rsidRPr="00B370DC">
        <w:rPr>
          <w:rFonts w:ascii="Georgia" w:hAnsi="Georgia" w:cs="Courier New"/>
        </w:rPr>
        <w:t>Odeporicon /Riccardus Bartholinus ; edidit Eva Frimmová = Odeporicon / Richard Bartolini ; preložila Eva Frimmová. Vydanie prvé Trnava : Filozofická fakulta TU ; Bratislava : Historický ústav SAV, [2014]</w:t>
      </w:r>
      <w:r w:rsidRPr="00B370DC">
        <w:rPr>
          <w:rFonts w:ascii="Georgia" w:hAnsi="Georgia" w:cs="Courier New"/>
        </w:rPr>
        <w:t xml:space="preserve"> ©2014. 296 stran ; 21 cm (Scrinium latino-slovacum) [Vydáno ve spolupráci se Spolkom Slovákov v Poľsku]ISBN:978-83-7490-780-4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Bartoš, Ladislav</w:t>
      </w:r>
    </w:p>
    <w:p w:rsidR="00C21B62" w:rsidRPr="00B370DC" w:rsidRDefault="00C21B62" w:rsidP="002A3D01">
      <w:pPr>
        <w:pStyle w:val="Prosttext"/>
        <w:rPr>
          <w:rFonts w:ascii="Georgia" w:hAnsi="Georgia" w:cs="Courier New"/>
        </w:rPr>
      </w:pPr>
      <w:r w:rsidRPr="00B370DC">
        <w:rPr>
          <w:rFonts w:ascii="Georgia" w:hAnsi="Georgia" w:cs="Courier New"/>
        </w:rPr>
        <w:t>Kamenické značky v průjezdu Prašné brány /Ladislav Bartoš. ilustrace, fotografie, mapy, plány In: Staletá Praha Praha : Národní památkový ústav Roč. 31, č. 2 (2015), s. 76-88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Bartoš, Ladislav</w:t>
      </w:r>
    </w:p>
    <w:p w:rsidR="00C21B62" w:rsidRPr="00B370DC" w:rsidRDefault="00C21B62" w:rsidP="002A3D01">
      <w:pPr>
        <w:pStyle w:val="Prosttext"/>
        <w:rPr>
          <w:rFonts w:ascii="Georgia" w:hAnsi="Georgia" w:cs="Courier New"/>
        </w:rPr>
      </w:pPr>
      <w:r w:rsidRPr="00B370DC">
        <w:rPr>
          <w:rFonts w:ascii="Georgia" w:hAnsi="Georgia" w:cs="Courier New"/>
        </w:rPr>
        <w:t>Objev neznámého gotického nástěnného cyklu na fasádě dvorního křídla domu čp. 510 na Starém Městě pražském /Ladislav Bartoš. fotografie In: Staletá Praha Praha : Národní památkový ústav Roč. 31, č. 1 (2015), s. 173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Bartoš, Ladislav</w:t>
      </w:r>
    </w:p>
    <w:p w:rsidR="00C21B62" w:rsidRPr="00B370DC" w:rsidRDefault="00C21B62" w:rsidP="002A3D01">
      <w:pPr>
        <w:pStyle w:val="Prosttext"/>
        <w:rPr>
          <w:rFonts w:ascii="Georgia" w:hAnsi="Georgia" w:cs="Courier New"/>
        </w:rPr>
      </w:pPr>
      <w:r w:rsidRPr="00B370DC">
        <w:rPr>
          <w:rFonts w:ascii="Georgia" w:hAnsi="Georgia" w:cs="Courier New"/>
        </w:rPr>
        <w:t>Okna apsidy kostela Stětí sv. Jana Křtitele v Hostivaři /Ladislav Bartoš. fotografie, plány In: Staletá Praha Praha : Národní památkový ústav Roč. 30, č. 2 (2014), s. 111-120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Barus, Martin, 1986-</w:t>
      </w:r>
    </w:p>
    <w:p w:rsidR="00C21B62" w:rsidRPr="00B370DC" w:rsidRDefault="00C21B62" w:rsidP="002A3D01">
      <w:pPr>
        <w:pStyle w:val="Prosttext"/>
        <w:rPr>
          <w:rFonts w:ascii="Georgia" w:hAnsi="Georgia" w:cs="Courier New"/>
        </w:rPr>
      </w:pPr>
      <w:r w:rsidRPr="00B370DC">
        <w:rPr>
          <w:rFonts w:ascii="Georgia" w:hAnsi="Georgia" w:cs="Courier New"/>
        </w:rPr>
        <w:t>Litoměřický biskup Ferdinand Kindermann, královéhradecký biskup Jan Leopold Hay a právo tzv. asistence při českých královských korunovacích na sklonku 18. století /Martin Barus. In: 350 let královéhradecké diecéze / Červený Kostelec : Pavel Mervart, 2015 s. 435-454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Baťová, Eliška, 1982-</w:t>
      </w:r>
    </w:p>
    <w:p w:rsidR="00C21B62" w:rsidRPr="00B370DC" w:rsidRDefault="00C21B62" w:rsidP="002A3D01">
      <w:pPr>
        <w:pStyle w:val="Prosttext"/>
        <w:rPr>
          <w:rFonts w:ascii="Georgia" w:hAnsi="Georgia" w:cs="Courier New"/>
        </w:rPr>
      </w:pPr>
      <w:r w:rsidRPr="00B370DC">
        <w:rPr>
          <w:rFonts w:ascii="Georgia" w:hAnsi="Georgia" w:cs="Courier New"/>
        </w:rPr>
        <w:t>Tisk Blahoslavových Evanjelií v kontextu bratrské liturgie a sakrální rétoriky /Eliška Baťová. ilustrace In: Amica sponsa mater : bible v čase reformace / Praha : Kalich, 2014 s. 241-260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Baumann, Winfried, 1944-</w:t>
      </w:r>
    </w:p>
    <w:p w:rsidR="00C21B62" w:rsidRPr="00B370DC" w:rsidRDefault="00C21B62" w:rsidP="002A3D01">
      <w:pPr>
        <w:pStyle w:val="Prosttext"/>
        <w:rPr>
          <w:rFonts w:ascii="Georgia" w:hAnsi="Georgia" w:cs="Courier New"/>
        </w:rPr>
      </w:pPr>
      <w:r w:rsidRPr="00B370DC">
        <w:rPr>
          <w:rFonts w:ascii="Georgia" w:hAnsi="Georgia" w:cs="Courier New"/>
        </w:rPr>
        <w:t>Von der Wissenschaft zum literarischen Text :Analyse der Kurzprosa von Winfried Baumann /Winfried Baumann, Lenka Matušková. Vyd. 1. Pardubice : Univerzita Pardubice, Fakulta filozofická, 2012. 227 s. ; 24 cm ISBN:978-80-7395-517-5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Bäumler, Harald, 1975-</w:t>
      </w:r>
    </w:p>
    <w:p w:rsidR="00C21B62" w:rsidRPr="00B370DC" w:rsidRDefault="00C21B62" w:rsidP="002A3D01">
      <w:pPr>
        <w:pStyle w:val="Prosttext"/>
        <w:rPr>
          <w:rFonts w:ascii="Georgia" w:hAnsi="Georgia" w:cs="Courier New"/>
        </w:rPr>
      </w:pPr>
      <w:r w:rsidRPr="00B370DC">
        <w:rPr>
          <w:rFonts w:ascii="Georgia" w:hAnsi="Georgia" w:cs="Courier New"/>
        </w:rPr>
        <w:t>Böhmisch-Bairische Wortverwandtschaften =Česko-bavorské příbuznosti slov /Harald Bäumler-Arboreus ; mit einem Vorwort von Ulrich Piehler ; tschechisch von Magdalena Novotná, Marie Bäumlerová, Harald Bäumler. Amberg : Harald Bäumler-Arboreus, 2008. 63 s. : ilustrace [Přeloženo z němčiny]ISBN:978-3-00-024382-0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Bečvářová, Martina, 1971-</w:t>
      </w:r>
    </w:p>
    <w:p w:rsidR="00C21B62" w:rsidRPr="00B370DC" w:rsidRDefault="00C21B62" w:rsidP="002A3D01">
      <w:pPr>
        <w:pStyle w:val="Prosttext"/>
        <w:rPr>
          <w:rFonts w:ascii="Georgia" w:hAnsi="Georgia" w:cs="Courier New"/>
        </w:rPr>
      </w:pPr>
      <w:r w:rsidRPr="00B370DC">
        <w:rPr>
          <w:rFonts w:ascii="Georgia" w:hAnsi="Georgia" w:cs="Courier New"/>
        </w:rPr>
        <w:t>Karl Löwner and his student Lipman Bers - pre-war Prague mathematicians /Martina Bečvářová, Ivan Netuka. Zürich : European Mathematical Society, 2015. 300 stran : ilustrace, portréty, faksimile ; 25 cm (Heritage of European mathematics) ISBN:978-3-03719-144-6</w:t>
      </w:r>
    </w:p>
    <w:p w:rsidR="00C21B62" w:rsidRPr="00B370DC" w:rsidRDefault="00C21B62" w:rsidP="002A3D01">
      <w:pPr>
        <w:pStyle w:val="Prosttext"/>
        <w:rPr>
          <w:rFonts w:ascii="Georgia" w:hAnsi="Georgia" w:cs="Courier New"/>
        </w:rPr>
      </w:pPr>
      <w:r w:rsidRPr="00B370DC">
        <w:rPr>
          <w:rFonts w:ascii="Georgia" w:hAnsi="Georgia" w:cs="Courier New"/>
        </w:rPr>
        <w:lastRenderedPageBreak/>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Beiträge zum deutsch-tschechischen Verhältnis im 19. und 20. Jahrhundert :</w:t>
      </w:r>
    </w:p>
    <w:p w:rsidR="00C21B62" w:rsidRPr="00B370DC" w:rsidRDefault="00C21B62" w:rsidP="002A3D01">
      <w:pPr>
        <w:pStyle w:val="Prosttext"/>
        <w:rPr>
          <w:rFonts w:ascii="Georgia" w:hAnsi="Georgia" w:cs="Courier New"/>
        </w:rPr>
      </w:pPr>
      <w:r w:rsidRPr="00B370DC">
        <w:rPr>
          <w:rFonts w:ascii="Georgia" w:hAnsi="Georgia" w:cs="Courier New"/>
        </w:rPr>
        <w:t>Beiträge zum deutsch-tschechischen Verhältnis im 19. und 20. Jahrhundert :Vorträge der wissenschaftlichen Tagungen des Collegium Carolinum in Nürnberg vom 14. bis 15. Mai 1964 und in Salzburg vom 6. bis 8. November 1964.. München : Lerche, 1967. 175 s. (Veröffentlichungen des Collegium Carolinum ; 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Belis, Jiří</w:t>
      </w:r>
    </w:p>
    <w:p w:rsidR="00C21B62" w:rsidRPr="00B370DC" w:rsidRDefault="00C21B62" w:rsidP="002A3D01">
      <w:pPr>
        <w:pStyle w:val="Prosttext"/>
        <w:rPr>
          <w:rFonts w:ascii="Georgia" w:hAnsi="Georgia" w:cs="Courier New"/>
        </w:rPr>
      </w:pPr>
      <w:r w:rsidRPr="00B370DC">
        <w:rPr>
          <w:rFonts w:ascii="Georgia" w:hAnsi="Georgia" w:cs="Courier New"/>
        </w:rPr>
        <w:t>Restaurování nově získaných předmětů pro sbírku umění - problematika amatérské malby /Jiří Belis. fotografie In: Příspěvky k ústecké vlastivědě Ústí nad Labem : Muzeum města Ústí nad Labem č. 12 (2015), s. 8-12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Bělohlávková, Jana, 1959-</w:t>
      </w:r>
    </w:p>
    <w:p w:rsidR="00C21B62" w:rsidRPr="00B370DC" w:rsidRDefault="00C21B62" w:rsidP="002A3D01">
      <w:pPr>
        <w:pStyle w:val="Prosttext"/>
        <w:rPr>
          <w:rFonts w:ascii="Georgia" w:hAnsi="Georgia" w:cs="Courier New"/>
        </w:rPr>
      </w:pPr>
      <w:r w:rsidRPr="00B370DC">
        <w:rPr>
          <w:rFonts w:ascii="Georgia" w:hAnsi="Georgia" w:cs="Courier New"/>
        </w:rPr>
        <w:t>Mládí a zrání Karla Boromejského Hanla /Jana Croy. fotografie In: 350 let královéhradecké diecéze / Červený Kostelec : Pavel Mervart, 2015 s. 147-160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Bendl, Eva, 1984-</w:t>
      </w:r>
    </w:p>
    <w:p w:rsidR="00C21B62" w:rsidRPr="00B370DC" w:rsidRDefault="00C21B62" w:rsidP="002A3D01">
      <w:pPr>
        <w:pStyle w:val="Prosttext"/>
        <w:rPr>
          <w:rFonts w:ascii="Georgia" w:hAnsi="Georgia" w:cs="Courier New"/>
        </w:rPr>
      </w:pPr>
      <w:r w:rsidRPr="00B370DC">
        <w:rPr>
          <w:rFonts w:ascii="Georgia" w:hAnsi="Georgia" w:cs="Courier New"/>
        </w:rPr>
        <w:t>Dvojí domov Renate Zettl :regionální identita u druhé generace vyhnanců /Eva Bendl. fotografie In: Odchody a návraty : vzpomínková kultura a životní příběhy sudetských Němců v českých zemích a Bavorsku ve 20. století / Praha : Antikomplex, 2015 s. 185-208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Bendová, Eva, 1976-</w:t>
      </w:r>
    </w:p>
    <w:p w:rsidR="00C21B62" w:rsidRPr="00B370DC" w:rsidRDefault="00C21B62" w:rsidP="002A3D01">
      <w:pPr>
        <w:pStyle w:val="Prosttext"/>
        <w:rPr>
          <w:rFonts w:ascii="Georgia" w:hAnsi="Georgia" w:cs="Courier New"/>
        </w:rPr>
      </w:pPr>
      <w:r w:rsidRPr="00B370DC">
        <w:rPr>
          <w:rFonts w:ascii="Georgia" w:hAnsi="Georgia" w:cs="Courier New"/>
        </w:rPr>
        <w:t>Proměny Williama Hogartha :nezřízenost bídy /Eva Bendová, Ondřej Váša. Praha : Národní galerie, 2013. 203 s. : il. (některé barev.), faksim. ; 27 cm ISBN:978-80-7035-543-5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Berková, Zuzana</w:t>
      </w:r>
    </w:p>
    <w:p w:rsidR="00C21B62" w:rsidRPr="00B370DC" w:rsidRDefault="00C21B62" w:rsidP="002A3D01">
      <w:pPr>
        <w:pStyle w:val="Prosttext"/>
        <w:rPr>
          <w:rFonts w:ascii="Georgia" w:hAnsi="Georgia" w:cs="Courier New"/>
        </w:rPr>
      </w:pPr>
      <w:r w:rsidRPr="00B370DC">
        <w:rPr>
          <w:rFonts w:ascii="Georgia" w:hAnsi="Georgia" w:cs="Courier New"/>
        </w:rPr>
        <w:t>Sídelní areály mladší a pozdní doby bronzové v Brně-Medlánkách a Brně-Řečkovicích /Zuzana Berková, David Parma. ilustrace In: Pravěk : recenzovaný časopis moravských a slezských archeologů. Nová řada / Brno : Ústav archeologické památkové péče Brno Roč. 21, (2013), s. 71-152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Bernert, Helmut</w:t>
      </w:r>
    </w:p>
    <w:p w:rsidR="00C21B62" w:rsidRPr="00B370DC" w:rsidRDefault="00C21B62" w:rsidP="002A3D01">
      <w:pPr>
        <w:pStyle w:val="Prosttext"/>
        <w:rPr>
          <w:rFonts w:ascii="Georgia" w:hAnsi="Georgia" w:cs="Courier New"/>
        </w:rPr>
      </w:pPr>
      <w:r w:rsidRPr="00B370DC">
        <w:rPr>
          <w:rFonts w:ascii="Georgia" w:hAnsi="Georgia" w:cs="Courier New"/>
        </w:rPr>
        <w:t>"Bigamie" nebo zmatky v matrikách? /Helmut Bernert; Zdeněk Kravar. fotografie In: Vlastivědné listy Slezska a Severní Moravy Opava : Matice slezská Roč. 41, č. 2 (2015), s. 9-10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Běťáková, Simona</w:t>
      </w:r>
    </w:p>
    <w:p w:rsidR="00C21B62" w:rsidRPr="00B370DC" w:rsidRDefault="00C21B62" w:rsidP="002A3D01">
      <w:pPr>
        <w:pStyle w:val="Prosttext"/>
        <w:rPr>
          <w:rFonts w:ascii="Georgia" w:hAnsi="Georgia" w:cs="Courier New"/>
        </w:rPr>
      </w:pPr>
      <w:r w:rsidRPr="00B370DC">
        <w:rPr>
          <w:rFonts w:ascii="Georgia" w:hAnsi="Georgia" w:cs="Courier New"/>
        </w:rPr>
        <w:t>Mikoláš Aleš a skupina figurálních kostelních maleb v okolí Litomyšle /Simona Běťáková. In: Pomezí Čech, Moravy a Slezska Litomyšl : Regionální muzeum v Litomyšli Sv. 16, (2015), s. 76-117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Beuys, Barbara, 1943-</w:t>
      </w:r>
    </w:p>
    <w:p w:rsidR="00C21B62" w:rsidRPr="00B370DC" w:rsidRDefault="00C21B62" w:rsidP="002A3D01">
      <w:pPr>
        <w:pStyle w:val="Prosttext"/>
        <w:rPr>
          <w:rFonts w:ascii="Georgia" w:hAnsi="Georgia" w:cs="Courier New"/>
        </w:rPr>
      </w:pPr>
      <w:r w:rsidRPr="00B370DC">
        <w:rPr>
          <w:rFonts w:ascii="Georgia" w:hAnsi="Georgia" w:cs="Courier New"/>
        </w:rPr>
        <w:t>Vergesst uns nicht :Menschen im Widerstand 1933-1945 /Barbara Beuys. 1. Auflage Reinbek bei Hamburg : Rowohlt, [1987]</w:t>
      </w:r>
      <w:r w:rsidRPr="00B370DC">
        <w:rPr>
          <w:rFonts w:ascii="Georgia" w:hAnsi="Georgia" w:cs="Courier New"/>
        </w:rPr>
        <w:t xml:space="preserve"> ©1987. 601 stran [2., dopl. vyd. v r. 1997]ISBN:3-498-00511-1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Bezrouk, Zdeněk, 1981-</w:t>
      </w:r>
    </w:p>
    <w:p w:rsidR="00C21B62" w:rsidRPr="00B370DC" w:rsidRDefault="00C21B62" w:rsidP="002A3D01">
      <w:pPr>
        <w:pStyle w:val="Prosttext"/>
        <w:rPr>
          <w:rFonts w:ascii="Georgia" w:hAnsi="Georgia" w:cs="Courier New"/>
        </w:rPr>
      </w:pPr>
      <w:r w:rsidRPr="00B370DC">
        <w:rPr>
          <w:rFonts w:ascii="Georgia" w:hAnsi="Georgia" w:cs="Courier New"/>
        </w:rPr>
        <w:t>Pod pásy tanků, pod křídly letadel :ve fotografiích, dokumentech a vzpomínkách k 70. Výročí osvobození Prostějovska /Z. Bezrouk, J. Dvořák, J. Kouřil, R. Kirchner ve spolupráci s Kvh - Dukla z.s.. Prostějov : [Klub vojenské historie Dukla], [2015]. 362 stran : ilustrace (některé barevné), portréty ; 21 cm</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Bidlas, Vladimír</w:t>
      </w:r>
    </w:p>
    <w:p w:rsidR="00C21B62" w:rsidRPr="00B370DC" w:rsidRDefault="00C21B62" w:rsidP="002A3D01">
      <w:pPr>
        <w:pStyle w:val="Prosttext"/>
        <w:rPr>
          <w:rFonts w:ascii="Georgia" w:hAnsi="Georgia" w:cs="Courier New"/>
        </w:rPr>
      </w:pPr>
      <w:r w:rsidRPr="00B370DC">
        <w:rPr>
          <w:rFonts w:ascii="Georgia" w:hAnsi="Georgia" w:cs="Courier New"/>
        </w:rPr>
        <w:t>Paměť Prahy :busty a pamětní desky v pražské památkové rezervaci /texty Vladimír Bidlas, Michal Černoušek, Zdeněk Dragoun; fotografie Zdeněk Merta. [Praha : Odbor kultury, památkové péče a cestovního ruchu MHMP, 2008?]. 471 s. : barev. il., mapy ISBN:978-80-260-2009-7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Bierens De Haan, Johan Carel</w:t>
      </w:r>
    </w:p>
    <w:p w:rsidR="00C21B62" w:rsidRPr="00B370DC" w:rsidRDefault="00C21B62" w:rsidP="002A3D01">
      <w:pPr>
        <w:pStyle w:val="Prosttext"/>
        <w:rPr>
          <w:rFonts w:ascii="Georgia" w:hAnsi="Georgia" w:cs="Courier New"/>
        </w:rPr>
      </w:pPr>
      <w:r w:rsidRPr="00B370DC">
        <w:rPr>
          <w:rFonts w:ascii="Georgia" w:hAnsi="Georgia" w:cs="Courier New"/>
        </w:rPr>
        <w:t>Historic parks and gardens in the Netherlands :thoughts about sustainable revitalisation /Johan Carel Bierens de Haan. fotografie In: Ingredere hospes : sborník Národního památkového ústavu územní odborné pracoviště v Kroměříži ú / Kroměříž : Národní památkový ústav odborné pracoviště v Kroměříži 7, (2014), s. 132-141</w:t>
      </w:r>
    </w:p>
    <w:p w:rsidR="00C21B62" w:rsidRPr="00B370DC" w:rsidRDefault="00C21B62" w:rsidP="002A3D01">
      <w:pPr>
        <w:pStyle w:val="Prosttext"/>
        <w:rPr>
          <w:rFonts w:ascii="Georgia" w:hAnsi="Georgia" w:cs="Courier New"/>
        </w:rPr>
      </w:pPr>
      <w:r w:rsidRPr="00B370DC">
        <w:rPr>
          <w:rFonts w:ascii="Georgia" w:hAnsi="Georgia" w:cs="Courier New"/>
        </w:rPr>
        <w:lastRenderedPageBreak/>
        <w:t xml:space="preserve"> </w:t>
      </w:r>
    </w:p>
    <w:p w:rsidR="00C21B62" w:rsidRPr="00B370DC" w:rsidRDefault="00C21B62" w:rsidP="002A3D01">
      <w:pPr>
        <w:pStyle w:val="Prosttext"/>
        <w:rPr>
          <w:rFonts w:ascii="Georgia" w:hAnsi="Georgia" w:cs="Courier New"/>
        </w:rPr>
      </w:pPr>
      <w:r w:rsidRPr="00B370DC">
        <w:rPr>
          <w:rFonts w:ascii="Georgia" w:hAnsi="Georgia" w:cs="Courier New"/>
        </w:rPr>
        <w:t>Bílek, Karol, 1939-</w:t>
      </w:r>
    </w:p>
    <w:p w:rsidR="00C21B62" w:rsidRPr="00B370DC" w:rsidRDefault="00C21B62" w:rsidP="002A3D01">
      <w:pPr>
        <w:pStyle w:val="Prosttext"/>
        <w:rPr>
          <w:rFonts w:ascii="Georgia" w:hAnsi="Georgia" w:cs="Courier New"/>
        </w:rPr>
      </w:pPr>
      <w:r w:rsidRPr="00B370DC">
        <w:rPr>
          <w:rFonts w:ascii="Georgia" w:hAnsi="Georgia" w:cs="Courier New"/>
        </w:rPr>
        <w:t>100 let požární ochrany v Dolním Bousově :1882-1982 /Karol Bílek s kolektivem. Dolní Bousov : ZO SPO v Dolním Bousově, [1982]. 23 nečíslovaných stran : ilustrace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Binder, Johanna, 1938-</w:t>
      </w:r>
    </w:p>
    <w:p w:rsidR="00C21B62" w:rsidRPr="00B370DC" w:rsidRDefault="00C21B62" w:rsidP="002A3D01">
      <w:pPr>
        <w:pStyle w:val="Prosttext"/>
        <w:rPr>
          <w:rFonts w:ascii="Georgia" w:hAnsi="Georgia" w:cs="Courier New"/>
        </w:rPr>
      </w:pPr>
      <w:r w:rsidRPr="00B370DC">
        <w:rPr>
          <w:rFonts w:ascii="Georgia" w:hAnsi="Georgia" w:cs="Courier New"/>
        </w:rPr>
        <w:t>"Domov je práce" :práce a povolání v procesu integrace /Johanna Binder. fotografie In: Odchody a návraty : vzpomínková kultura a životní příběhy sudetských Němců v českých zemích a Bavorsku ve 20. století / Praha : Antikomplex, 2015 s. 292-308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Bischof, Anna, 1982-</w:t>
      </w:r>
    </w:p>
    <w:p w:rsidR="00C21B62" w:rsidRPr="00B370DC" w:rsidRDefault="00C21B62" w:rsidP="002A3D01">
      <w:pPr>
        <w:pStyle w:val="Prosttext"/>
        <w:rPr>
          <w:rFonts w:ascii="Georgia" w:hAnsi="Georgia" w:cs="Courier New"/>
        </w:rPr>
      </w:pPr>
      <w:r w:rsidRPr="00B370DC">
        <w:rPr>
          <w:rFonts w:ascii="Georgia" w:hAnsi="Georgia" w:cs="Courier New"/>
        </w:rPr>
        <w:t>Das "Tschechoslowakische Nationalunternehmen Jáchymov" - ein sowjetisches Großprojekt?:die Uranerzindustrie in der Wahrnehmung und in den Zukunftsvorstellungen tschechoslowakischer Politiker im Wandel der Zeit (1945-1964) /Anna Bischof. München : Collegium Carolinum, 2013. 72 s. (Digitale Reihe der Graduierungsschriften / Universitäten Deutschland ; 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Bláha, Jan D., 1981-</w:t>
      </w:r>
    </w:p>
    <w:p w:rsidR="00C21B62" w:rsidRPr="00B370DC" w:rsidRDefault="00C21B62" w:rsidP="002A3D01">
      <w:pPr>
        <w:pStyle w:val="Prosttext"/>
        <w:rPr>
          <w:rFonts w:ascii="Georgia" w:hAnsi="Georgia" w:cs="Courier New"/>
        </w:rPr>
      </w:pPr>
      <w:r w:rsidRPr="00B370DC">
        <w:rPr>
          <w:rFonts w:ascii="Georgia" w:hAnsi="Georgia" w:cs="Courier New"/>
        </w:rPr>
        <w:t>Diskuse o kartografické produkci pro školy.I. /Jan Bláha, Jan Kopp, Jan Ptáček, Eva Semotanová. Geografické rozhledy : výuka a popularizace geografie, ekologická výchova. Roč. 25, č. 1 (2015), s. 20-21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Bláha, Radek, 1976-</w:t>
      </w:r>
    </w:p>
    <w:p w:rsidR="00C21B62" w:rsidRPr="00B370DC" w:rsidRDefault="00C21B62" w:rsidP="002A3D01">
      <w:pPr>
        <w:pStyle w:val="Prosttext"/>
        <w:rPr>
          <w:rFonts w:ascii="Georgia" w:hAnsi="Georgia" w:cs="Courier New"/>
        </w:rPr>
      </w:pPr>
      <w:r w:rsidRPr="00B370DC">
        <w:rPr>
          <w:rFonts w:ascii="Georgia" w:hAnsi="Georgia" w:cs="Courier New"/>
        </w:rPr>
        <w:t>Svědectví archeologických nálezů o počátcích města Hradce Králové /Radek Bláha &amp; Jiří Sigl. 1. vyd. Hradec Králové : Muzeum východních Čech, 2014. 99 s. : il. (převážně barev.), mapy, portréty, plány ; 21 cm [1000 výt.]ISBN:978-80-87686-02-7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Bláhová, Marie, 1944-</w:t>
      </w:r>
    </w:p>
    <w:p w:rsidR="00C21B62" w:rsidRPr="00B370DC" w:rsidRDefault="00C21B62" w:rsidP="002A3D01">
      <w:pPr>
        <w:pStyle w:val="Prosttext"/>
        <w:rPr>
          <w:rFonts w:ascii="Georgia" w:hAnsi="Georgia" w:cs="Courier New"/>
        </w:rPr>
      </w:pPr>
      <w:r w:rsidRPr="00B370DC">
        <w:rPr>
          <w:rFonts w:ascii="Georgia" w:hAnsi="Georgia" w:cs="Courier New"/>
        </w:rPr>
        <w:t>Hagiografie v 10. a 11. století /Marie Bláhová. In: Historia Slavorum Occidentis : czasopismo historyczne = časopis historický / Toruń : Wydawnictwo Adam Marszałek Roč. 4, č. 1 (6) (2014), s. 74-91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Bláhová, Zuzana, 1972-</w:t>
      </w:r>
    </w:p>
    <w:p w:rsidR="00C21B62" w:rsidRPr="00B370DC" w:rsidRDefault="00C21B62" w:rsidP="002A3D01">
      <w:pPr>
        <w:pStyle w:val="Prosttext"/>
        <w:rPr>
          <w:rFonts w:ascii="Georgia" w:hAnsi="Georgia" w:cs="Courier New"/>
        </w:rPr>
      </w:pPr>
      <w:r w:rsidRPr="00B370DC">
        <w:rPr>
          <w:rFonts w:ascii="Georgia" w:hAnsi="Georgia" w:cs="Courier New"/>
        </w:rPr>
        <w:t>Návrh zákona o památkovém fondu a ochrana archeologického dědictví - neakademický pohled /Zuzana Bláhová-Sklenářová, Miroslav Novák. Zprávy památkové péče Roč. 75, č. 6 (2015), s. 581-585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Blahunek, Václav, 1971-</w:t>
      </w:r>
    </w:p>
    <w:p w:rsidR="00C21B62" w:rsidRPr="00B370DC" w:rsidRDefault="00C21B62" w:rsidP="002A3D01">
      <w:pPr>
        <w:pStyle w:val="Prosttext"/>
        <w:rPr>
          <w:rFonts w:ascii="Georgia" w:hAnsi="Georgia" w:cs="Courier New"/>
        </w:rPr>
      </w:pPr>
      <w:r w:rsidRPr="00B370DC">
        <w:rPr>
          <w:rFonts w:ascii="Georgia" w:hAnsi="Georgia" w:cs="Courier New"/>
        </w:rPr>
        <w:t>Fenomén Václav Nelhybel /Václav Blahunek. fotografie In: Poodří : časopis obyvatel horní Odry Ostrava : Společnost přátel Poodří Roč. 18, č. 2 (2015), s. 59-61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Blaschek, Wilhelm Von</w:t>
      </w:r>
    </w:p>
    <w:p w:rsidR="00C21B62" w:rsidRPr="00B370DC" w:rsidRDefault="00C21B62" w:rsidP="002A3D01">
      <w:pPr>
        <w:pStyle w:val="Prosttext"/>
        <w:rPr>
          <w:rFonts w:ascii="Georgia" w:hAnsi="Georgia" w:cs="Courier New"/>
        </w:rPr>
      </w:pPr>
      <w:r w:rsidRPr="00B370DC">
        <w:rPr>
          <w:rFonts w:ascii="Georgia" w:hAnsi="Georgia" w:cs="Courier New"/>
        </w:rPr>
        <w:t>Unsere Vorfahren: Ein kurzer Ausschnitt aus der Familiengeschichte der Grafen von Clam und Galas zum Schloss Campo und Freyenthurn /Wilhelm von Blaschek; Clotilde Clam-Gallas, Christine Winkelbauer-Kelly edd.. Kent, 2013. 98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Blažková, Gabriela, 1974-</w:t>
      </w:r>
    </w:p>
    <w:p w:rsidR="00C21B62" w:rsidRPr="00B370DC" w:rsidRDefault="00C21B62" w:rsidP="002A3D01">
      <w:pPr>
        <w:pStyle w:val="Prosttext"/>
        <w:rPr>
          <w:rFonts w:ascii="Georgia" w:hAnsi="Georgia" w:cs="Courier New"/>
        </w:rPr>
      </w:pPr>
      <w:r w:rsidRPr="00B370DC">
        <w:rPr>
          <w:rFonts w:ascii="Georgia" w:hAnsi="Georgia" w:cs="Courier New"/>
        </w:rPr>
        <w:t>Raně středověké opevnění na Hradčanech v Praze :nové poznatky na základě výzkumů z let 2011 a 2013 /Gabriela Blažková, Josef Matiášek, Radka Kozáková, Petr Kočár. ilustrace, fotografie, mapy, plány, tabulky, grafy In: Staletá Praha Praha : Národní památkový ústav Roč. 31, č. 2 (2015), s. 16-41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Bobák, Ján, 1950-</w:t>
      </w:r>
    </w:p>
    <w:p w:rsidR="00C21B62" w:rsidRPr="00B370DC" w:rsidRDefault="00C21B62" w:rsidP="002A3D01">
      <w:pPr>
        <w:pStyle w:val="Prosttext"/>
        <w:rPr>
          <w:rFonts w:ascii="Georgia" w:hAnsi="Georgia" w:cs="Courier New"/>
        </w:rPr>
      </w:pPr>
      <w:r w:rsidRPr="00B370DC">
        <w:rPr>
          <w:rFonts w:ascii="Georgia" w:hAnsi="Georgia" w:cs="Courier New"/>
        </w:rPr>
        <w:t>K životnému jubileu právneho historika JUDr. Bruna Čanádyho (1955) /Ján Bobák. fotografie In: Historický zborník : vedecký časopis o slovenských národných dejinách Martin : Matica slovenská Roč. 25, č. 2 (2015), s. 164-167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Bočková, Alena</w:t>
      </w:r>
    </w:p>
    <w:p w:rsidR="00C21B62" w:rsidRPr="00B370DC" w:rsidRDefault="00C21B62" w:rsidP="002A3D01">
      <w:pPr>
        <w:pStyle w:val="Prosttext"/>
        <w:rPr>
          <w:rFonts w:ascii="Georgia" w:hAnsi="Georgia" w:cs="Courier New"/>
        </w:rPr>
      </w:pPr>
      <w:r w:rsidRPr="00B370DC">
        <w:rPr>
          <w:rFonts w:ascii="Georgia" w:hAnsi="Georgia" w:cs="Courier New"/>
        </w:rPr>
        <w:t>Maximilianus Wietrowsky und seine Geschichtswerke /Alena Bočková. fotografie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219-245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Boháčová, Ivana, 1954-</w:t>
      </w:r>
    </w:p>
    <w:p w:rsidR="00C21B62" w:rsidRPr="00B370DC" w:rsidRDefault="00C21B62" w:rsidP="002A3D01">
      <w:pPr>
        <w:pStyle w:val="Prosttext"/>
        <w:rPr>
          <w:rFonts w:ascii="Georgia" w:hAnsi="Georgia" w:cs="Courier New"/>
        </w:rPr>
      </w:pPr>
      <w:r w:rsidRPr="00B370DC">
        <w:rPr>
          <w:rFonts w:ascii="Georgia" w:hAnsi="Georgia" w:cs="Courier New"/>
        </w:rPr>
        <w:t>90 let systematického archeologického studia historického jádra Prahy a 50. výročí založení specializovaného pracoviště pražské archeologické památkové péče v kontextu stavu a možností poznání počátků Prahy /Ivana Boháčová. fotografie, mapy, grafy In: Staletá Praha Praha : Národní památkový ústav Roč. 31, č. 2 (2015), s. 95-111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Böhmen und Bayern :</w:t>
      </w:r>
    </w:p>
    <w:p w:rsidR="00C21B62" w:rsidRPr="00B370DC" w:rsidRDefault="00C21B62" w:rsidP="002A3D01">
      <w:pPr>
        <w:pStyle w:val="Prosttext"/>
        <w:rPr>
          <w:rFonts w:ascii="Georgia" w:hAnsi="Georgia" w:cs="Courier New"/>
        </w:rPr>
      </w:pPr>
      <w:r w:rsidRPr="00B370DC">
        <w:rPr>
          <w:rFonts w:ascii="Georgia" w:hAnsi="Georgia" w:cs="Courier New"/>
        </w:rPr>
        <w:t>Böhmen und Bayern :Vorträge der Arbeitstagung des Collegium Carolinum in Cham [2.-4. November 1956].. München : R. Lerche, 1958. xi, 127 s. : mapy (Veröffentlichungen des Collegium Carolinum. Historisch-philosophische Reihe ; 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Bojové techniky období napoleonských válek 1792-1815 :</w:t>
      </w:r>
    </w:p>
    <w:p w:rsidR="00C21B62" w:rsidRPr="00B370DC" w:rsidRDefault="00C21B62" w:rsidP="002A3D01">
      <w:pPr>
        <w:pStyle w:val="Prosttext"/>
        <w:rPr>
          <w:rFonts w:ascii="Georgia" w:hAnsi="Georgia" w:cs="Courier New"/>
        </w:rPr>
      </w:pPr>
      <w:r w:rsidRPr="00B370DC">
        <w:rPr>
          <w:rFonts w:ascii="Georgia" w:hAnsi="Georgia" w:cs="Courier New"/>
        </w:rPr>
        <w:t>Bojové techniky období napoleonských válek 1792-1815 :vybavení, bojeschopnost a taktika /Robert B. Bruce ... [et al. ; z anglického originálu přeložil Josef Bartoň]. Vyd. 1. Praha : Deus, 2008. 256 s. : il. (některé barev.), mapy, portréty [Hřbetní název: Bojové techniky období napoleonských válek]ISBN:978-80-87087-56-5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Boldan, Kamil, 1966-</w:t>
      </w:r>
    </w:p>
    <w:p w:rsidR="00C21B62" w:rsidRPr="00B370DC" w:rsidRDefault="00C21B62" w:rsidP="002A3D01">
      <w:pPr>
        <w:pStyle w:val="Prosttext"/>
        <w:rPr>
          <w:rFonts w:ascii="Georgia" w:hAnsi="Georgia" w:cs="Courier New"/>
        </w:rPr>
      </w:pPr>
      <w:r w:rsidRPr="00B370DC">
        <w:rPr>
          <w:rFonts w:ascii="Georgia" w:hAnsi="Georgia" w:cs="Courier New"/>
        </w:rPr>
        <w:t>Bohemia and Moravia.Volume I,The reception of antiquity in Bohemian book culture from the beginning of printing until 1547 /Kamil Boldan, Borek Neskudla, Petr Voit. 1st pub. Turnhout : Brepols, 2014. 288 s. : faksim. ; 24 cm (Europa humanistica ; 12) ISBN:978-2-503-55179-1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Boldt, Frank, 1942-2006</w:t>
      </w:r>
    </w:p>
    <w:p w:rsidR="00C21B62" w:rsidRPr="00B370DC" w:rsidRDefault="00C21B62" w:rsidP="002A3D01">
      <w:pPr>
        <w:pStyle w:val="Prosttext"/>
        <w:rPr>
          <w:rFonts w:ascii="Georgia" w:hAnsi="Georgia" w:cs="Courier New"/>
        </w:rPr>
      </w:pPr>
      <w:r w:rsidRPr="00B370DC">
        <w:rPr>
          <w:rFonts w:ascii="Georgia" w:hAnsi="Georgia" w:cs="Courier New"/>
        </w:rPr>
        <w:t>Heimkehr nach Europa :Neue bayerisch-böhmische Nachbarschaft /Koordination Frank Boldt, Rudolf Hilf ; Vorwort von Heinrich Wackerbauer. 1. Auflage München : Langen Müller, 1992. 335 s. : fotografie [Vydavatel: Bayerische Landeszentrale für Politische Bildungsarbeit]ISBN:3-7844-2433-3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Bole, Jože</w:t>
      </w:r>
    </w:p>
    <w:p w:rsidR="00C21B62" w:rsidRPr="00B370DC" w:rsidRDefault="00C21B62" w:rsidP="002A3D01">
      <w:pPr>
        <w:pStyle w:val="Prosttext"/>
        <w:rPr>
          <w:rFonts w:ascii="Georgia" w:hAnsi="Georgia" w:cs="Courier New"/>
        </w:rPr>
      </w:pPr>
      <w:r w:rsidRPr="00B370DC">
        <w:rPr>
          <w:rFonts w:ascii="Georgia" w:hAnsi="Georgia" w:cs="Courier New"/>
        </w:rPr>
        <w:t>Josef Kratochvíl (1909-1992) /Jože Bole. Letopis Slovenske akademije znanosti in umetnosti. Knjiga 43, (1992 [vyd. 1993]), s. 131-132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Bolom-Kotari, Martina, 1981-</w:t>
      </w:r>
    </w:p>
    <w:p w:rsidR="00C21B62" w:rsidRPr="00B370DC" w:rsidRDefault="00C21B62" w:rsidP="002A3D01">
      <w:pPr>
        <w:pStyle w:val="Prosttext"/>
        <w:rPr>
          <w:rFonts w:ascii="Georgia" w:hAnsi="Georgia" w:cs="Courier New"/>
        </w:rPr>
      </w:pPr>
      <w:r w:rsidRPr="00B370DC">
        <w:rPr>
          <w:rFonts w:ascii="Georgia" w:hAnsi="Georgia" w:cs="Courier New"/>
        </w:rPr>
        <w:t>Die Siegel der mährischen Prämostratenser als Quelle zur Geschichte der Zirkarie /Martina Bolom-Kotari.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332-360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Bolom-Kotari, Martina, 1981-</w:t>
      </w:r>
    </w:p>
    <w:p w:rsidR="00C21B62" w:rsidRPr="00B370DC" w:rsidRDefault="00C21B62" w:rsidP="002A3D01">
      <w:pPr>
        <w:pStyle w:val="Prosttext"/>
        <w:rPr>
          <w:rFonts w:ascii="Georgia" w:hAnsi="Georgia" w:cs="Courier New"/>
        </w:rPr>
      </w:pPr>
      <w:r w:rsidRPr="00B370DC">
        <w:rPr>
          <w:rFonts w:ascii="Georgia" w:hAnsi="Georgia" w:cs="Courier New"/>
        </w:rPr>
        <w:t>Paměť biskupství slovem a obrazem 19. století :biskupská pamětní kniha jako komplexní pramen k dějinám diecéze /Martina Bolom-Kotari, Sixtus Bolom-Kotari. fotografie In: 350 let královéhradecké diecéze / Červený Kostelec : Pavel Mervart, 2015 s. 83-105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Boštík, Martin, 1975-</w:t>
      </w:r>
    </w:p>
    <w:p w:rsidR="00C21B62" w:rsidRPr="00B370DC" w:rsidRDefault="00C21B62" w:rsidP="002A3D01">
      <w:pPr>
        <w:pStyle w:val="Prosttext"/>
        <w:rPr>
          <w:rFonts w:ascii="Georgia" w:hAnsi="Georgia" w:cs="Courier New"/>
        </w:rPr>
      </w:pPr>
      <w:r w:rsidRPr="00B370DC">
        <w:rPr>
          <w:rFonts w:ascii="Georgia" w:hAnsi="Georgia" w:cs="Courier New"/>
        </w:rPr>
        <w:t>Astronomické tradice v Pardubickém kraji /Martin Boštík. In: Pomezí Čech, Moravy a Slezska Litomyšl : Regionální muzeum v Litomyšli Sv. 16, (2015), s. 172-212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Bouda, Jiří, 1973-</w:t>
      </w:r>
    </w:p>
    <w:p w:rsidR="00C21B62" w:rsidRPr="00B370DC" w:rsidRDefault="00C21B62" w:rsidP="002A3D01">
      <w:pPr>
        <w:pStyle w:val="Prosttext"/>
        <w:rPr>
          <w:rFonts w:ascii="Georgia" w:hAnsi="Georgia" w:cs="Courier New"/>
        </w:rPr>
      </w:pPr>
      <w:r w:rsidRPr="00B370DC">
        <w:rPr>
          <w:rFonts w:ascii="Georgia" w:hAnsi="Georgia" w:cs="Courier New"/>
        </w:rPr>
        <w:t>Nález historického vodovodního potrubí v Blovicích /Jiří Bouda. ilustrace, fotografie In: Jižní Plzeňsko : historickovlastivědný sborník muzea jižního Plzeňska v Blovicích / Blovice : Muzeum Jižního Plzeňska v Blovicích Roč. 13, (2015), s. 48-51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Bouda, Otto</w:t>
      </w:r>
    </w:p>
    <w:p w:rsidR="00C21B62" w:rsidRPr="00B370DC" w:rsidRDefault="00C21B62" w:rsidP="002A3D01">
      <w:pPr>
        <w:pStyle w:val="Prosttext"/>
        <w:rPr>
          <w:rFonts w:ascii="Georgia" w:hAnsi="Georgia" w:cs="Courier New"/>
        </w:rPr>
      </w:pPr>
      <w:r w:rsidRPr="00B370DC">
        <w:rPr>
          <w:rFonts w:ascii="Georgia" w:hAnsi="Georgia" w:cs="Courier New"/>
        </w:rPr>
        <w:t>Dějiny znojemských domů :Kovářská 12/375 a Dolní Česká 2/310 (Dům sládka Hostana).V. /Otto Bouda. ilustrace, fotografie In: Sborník Státního okresního archivu Znojmo : historický a vlastivědný sborník Znojemska a Moravskokrumlovska Brno : Moravský zemský archiv v Brně Sv. 29, (2014 [vyd. 2015]), s. 121-143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Brabcová, Petra</w:t>
      </w:r>
    </w:p>
    <w:p w:rsidR="00C21B62" w:rsidRPr="00B370DC" w:rsidRDefault="00C21B62" w:rsidP="002A3D01">
      <w:pPr>
        <w:pStyle w:val="Prosttext"/>
        <w:rPr>
          <w:rFonts w:ascii="Georgia" w:hAnsi="Georgia" w:cs="Courier New"/>
        </w:rPr>
      </w:pPr>
      <w:r w:rsidRPr="00B370DC">
        <w:rPr>
          <w:rFonts w:ascii="Georgia" w:hAnsi="Georgia" w:cs="Courier New"/>
        </w:rPr>
        <w:t>Skautské hnutí v letech 1968-1970 v obraze kronik 10. oddílu České Budějovice /Petra Brabcová. fotografie, ilustrace Výběr : časopis pro historii a vlastivědu jižních Čech Roč. 52, č. 4 (2015), s. 275-291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Jaroslav, 1963-</w:t>
      </w:r>
    </w:p>
    <w:p w:rsidR="00C21B62" w:rsidRPr="00B370DC" w:rsidRDefault="00C21B62" w:rsidP="002A3D01">
      <w:pPr>
        <w:pStyle w:val="Prosttext"/>
        <w:rPr>
          <w:rFonts w:ascii="Georgia" w:hAnsi="Georgia" w:cs="Courier New"/>
        </w:rPr>
      </w:pPr>
      <w:r w:rsidRPr="00B370DC">
        <w:rPr>
          <w:rFonts w:ascii="Georgia" w:hAnsi="Georgia" w:cs="Courier New"/>
        </w:rPr>
        <w:t>Ekleziologie v listu Židům /Jaroslav Brož. In: Církev a II. vatikánský koncil : perspektivy současné ekleziologie / Červený Kostelec : Pavel Mervart, 2015 s. 105-116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Prokop, 1972-</w:t>
      </w:r>
    </w:p>
    <w:p w:rsidR="00C21B62" w:rsidRPr="00B370DC" w:rsidRDefault="00C21B62" w:rsidP="002A3D01">
      <w:pPr>
        <w:pStyle w:val="Prosttext"/>
        <w:rPr>
          <w:rFonts w:ascii="Georgia" w:hAnsi="Georgia" w:cs="Courier New"/>
        </w:rPr>
      </w:pPr>
      <w:r w:rsidRPr="00B370DC">
        <w:rPr>
          <w:rFonts w:ascii="Georgia" w:hAnsi="Georgia" w:cs="Courier New"/>
        </w:rPr>
        <w:t>Boží království a církev jako communio :otázka po identitě církve /Prokop Brož. In: Církev a II. vatikánský koncil : perspektivy současné ekleziologie / Červený Kostelec : Pavel Mervart, 2015 s. 59-79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Prokop, 1972-</w:t>
      </w:r>
    </w:p>
    <w:p w:rsidR="00C21B62" w:rsidRPr="00B370DC" w:rsidRDefault="00C21B62" w:rsidP="002A3D01">
      <w:pPr>
        <w:pStyle w:val="Prosttext"/>
        <w:rPr>
          <w:rFonts w:ascii="Georgia" w:hAnsi="Georgia" w:cs="Courier New"/>
        </w:rPr>
      </w:pPr>
      <w:r w:rsidRPr="00B370DC">
        <w:rPr>
          <w:rFonts w:ascii="Georgia" w:hAnsi="Georgia" w:cs="Courier New"/>
        </w:rPr>
        <w:t>Církev a II. vatikánský koncil :perspektivy současné ekleziologie /Prokop Brož a kol.. Červený Kostelec : Pavel Mervart, 2015. 296 stran ISBN:978-80-7465-148-9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Prokop, 1972-</w:t>
      </w:r>
    </w:p>
    <w:p w:rsidR="00C21B62" w:rsidRPr="00B370DC" w:rsidRDefault="00C21B62" w:rsidP="002A3D01">
      <w:pPr>
        <w:pStyle w:val="Prosttext"/>
        <w:rPr>
          <w:rFonts w:ascii="Georgia" w:hAnsi="Georgia" w:cs="Courier New"/>
        </w:rPr>
      </w:pPr>
      <w:r w:rsidRPr="00B370DC">
        <w:rPr>
          <w:rFonts w:ascii="Georgia" w:hAnsi="Georgia" w:cs="Courier New"/>
        </w:rPr>
        <w:t>Církev a II. vatikánský koncil :perspektivy současné ekleziologie /Prokop Brož a kol.. Červený Kostelec : Pavel Mervart, 2015. 296 stran ISBN:978-80-7465-148-9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Prokop, 1972-</w:t>
      </w:r>
    </w:p>
    <w:p w:rsidR="00C21B62" w:rsidRPr="00B370DC" w:rsidRDefault="00C21B62" w:rsidP="002A3D01">
      <w:pPr>
        <w:pStyle w:val="Prosttext"/>
        <w:rPr>
          <w:rFonts w:ascii="Georgia" w:hAnsi="Georgia" w:cs="Courier New"/>
        </w:rPr>
      </w:pPr>
      <w:r w:rsidRPr="00B370DC">
        <w:rPr>
          <w:rFonts w:ascii="Georgia" w:hAnsi="Georgia" w:cs="Courier New"/>
        </w:rPr>
        <w:t>Na úvod /Prokop Brož. In: Církev a II. vatikánský koncil : perspektivy současné ekleziologie / Červený Kostelec : Pavel Mervart, 2015 s. 9-12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 Radovan, 1936-</w:t>
      </w:r>
    </w:p>
    <w:p w:rsidR="00C21B62" w:rsidRPr="00B370DC" w:rsidRDefault="00C21B62" w:rsidP="002A3D01">
      <w:pPr>
        <w:pStyle w:val="Prosttext"/>
        <w:rPr>
          <w:rFonts w:ascii="Georgia" w:hAnsi="Georgia" w:cs="Courier New"/>
        </w:rPr>
      </w:pPr>
      <w:r w:rsidRPr="00B370DC">
        <w:rPr>
          <w:rFonts w:ascii="Georgia" w:hAnsi="Georgia" w:cs="Courier New"/>
        </w:rPr>
        <w:t>Také pardubické lyžování slaví /Radovan Brož. fotografie In: Zprávy Klubu přátel Pardubicka Pardubice : Klub přátel Pardubicka Roč. 50, č. 11-12 (2015), s. 332-334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Brožek, Aleš, 1952-</w:t>
      </w:r>
    </w:p>
    <w:p w:rsidR="00C21B62" w:rsidRPr="00B370DC" w:rsidRDefault="00C21B62" w:rsidP="002A3D01">
      <w:pPr>
        <w:pStyle w:val="Prosttext"/>
        <w:rPr>
          <w:rFonts w:ascii="Georgia" w:hAnsi="Georgia" w:cs="Courier New"/>
        </w:rPr>
      </w:pPr>
      <w:r w:rsidRPr="00B370DC">
        <w:rPr>
          <w:rFonts w:ascii="Georgia" w:hAnsi="Georgia" w:cs="Courier New"/>
        </w:rPr>
        <w:t>70 let ústecké veřejné knihovny /A. Brožek. Bulletin SKIP Roč. 24, č. 4 (2015), s. 44-45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Bruggmann, Thomas</w:t>
      </w:r>
    </w:p>
    <w:p w:rsidR="00C21B62" w:rsidRPr="00B370DC" w:rsidRDefault="00C21B62" w:rsidP="002A3D01">
      <w:pPr>
        <w:pStyle w:val="Prosttext"/>
        <w:rPr>
          <w:rFonts w:ascii="Georgia" w:hAnsi="Georgia" w:cs="Courier New"/>
        </w:rPr>
      </w:pPr>
      <w:r w:rsidRPr="00B370DC">
        <w:rPr>
          <w:rFonts w:ascii="Georgia" w:hAnsi="Georgia" w:cs="Courier New"/>
        </w:rPr>
        <w:t>Confronting new technologies: exploiting the resources and potential of the internet for the Bündner Urkundenbuch /Thomas Bruggmann. In: Editorství a edice středověkých pramenů diplomatické povahy na úsvitu 21. století : směry - tendence - proměny / Praha : Historický ústav, 2016 s. 111-117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Březinský, Pavel</w:t>
      </w:r>
    </w:p>
    <w:p w:rsidR="00C21B62" w:rsidRPr="00B370DC" w:rsidRDefault="00C21B62" w:rsidP="002A3D01">
      <w:pPr>
        <w:pStyle w:val="Prosttext"/>
        <w:rPr>
          <w:rFonts w:ascii="Georgia" w:hAnsi="Georgia" w:cs="Courier New"/>
        </w:rPr>
      </w:pPr>
      <w:r w:rsidRPr="00B370DC">
        <w:rPr>
          <w:rFonts w:ascii="Georgia" w:hAnsi="Georgia" w:cs="Courier New"/>
        </w:rPr>
        <w:t>Výstavba nového poutního kostela Nanebevzetí Panny Marie v Hrabyni v letech 1885-1886 za působení faráře Jana Böhma /Pavel Březinský. fotografie In: Vlastivědné listy Slezska a Severní Moravy Opava : Matice slezská Roč. 41, č. 2 (2015), s. 11-13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Budaj, Marek</w:t>
      </w:r>
    </w:p>
    <w:p w:rsidR="00C21B62" w:rsidRPr="00B370DC" w:rsidRDefault="00C21B62" w:rsidP="002A3D01">
      <w:pPr>
        <w:pStyle w:val="Prosttext"/>
        <w:rPr>
          <w:rFonts w:ascii="Georgia" w:hAnsi="Georgia" w:cs="Courier New"/>
        </w:rPr>
      </w:pPr>
      <w:r w:rsidRPr="00B370DC">
        <w:rPr>
          <w:rFonts w:ascii="Georgia" w:hAnsi="Georgia" w:cs="Courier New"/>
        </w:rPr>
        <w:t>Drachmy typu Simmering s nápisom NONNOS zo Slovenska /Marek Budaj, Radoslav Čambal. ilustrace In: Pravěk : recenzovaný časopis moravských a slezských archeologů. Nová řada / Brno : Ústav archeologické památkové péče Brno Roč. 21, (2013), s. 223-233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Budaj, Marek</w:t>
      </w:r>
    </w:p>
    <w:p w:rsidR="00C21B62" w:rsidRPr="00B370DC" w:rsidRDefault="00C21B62" w:rsidP="002A3D01">
      <w:pPr>
        <w:pStyle w:val="Prosttext"/>
        <w:rPr>
          <w:rFonts w:ascii="Georgia" w:hAnsi="Georgia" w:cs="Courier New"/>
        </w:rPr>
      </w:pPr>
      <w:r w:rsidRPr="00B370DC">
        <w:rPr>
          <w:rFonts w:ascii="Georgia" w:hAnsi="Georgia" w:cs="Courier New"/>
        </w:rPr>
        <w:t>Keltské mince a zlatý ingot zo Slovenského Grobu /Marek Budaj, Radoslav Čambal. ilustrace In: Pravěk : recenzovaný časopis moravských a slezských archeologů. Nová řada / Brno : Ústav archeologické památkové péče Brno Roč. 21, (2013), s. 209-222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Budil, Ivo T., 1965-</w:t>
      </w:r>
    </w:p>
    <w:p w:rsidR="00C21B62" w:rsidRPr="00B370DC" w:rsidRDefault="00C21B62" w:rsidP="002A3D01">
      <w:pPr>
        <w:pStyle w:val="Prosttext"/>
        <w:rPr>
          <w:rFonts w:ascii="Georgia" w:hAnsi="Georgia" w:cs="Courier New"/>
        </w:rPr>
      </w:pPr>
      <w:r w:rsidRPr="00B370DC">
        <w:rPr>
          <w:rFonts w:ascii="Georgia" w:hAnsi="Georgia" w:cs="Courier New"/>
        </w:rPr>
        <w:t>War and history :transformation of the concept due to ascending racial ideology and social Darwinism in the 19th Century /Ivo Budil. In: Central European Papers Opava : Silesian University in Opava Roč, 2, č. 2 (2014), s. 8-22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Bureš, L.</w:t>
      </w:r>
    </w:p>
    <w:p w:rsidR="00C21B62" w:rsidRPr="00B370DC" w:rsidRDefault="00C21B62" w:rsidP="002A3D01">
      <w:pPr>
        <w:pStyle w:val="Prosttext"/>
        <w:rPr>
          <w:rFonts w:ascii="Georgia" w:hAnsi="Georgia" w:cs="Courier New"/>
        </w:rPr>
      </w:pPr>
      <w:r w:rsidRPr="00B370DC">
        <w:rPr>
          <w:rFonts w:ascii="Georgia" w:hAnsi="Georgia" w:cs="Courier New"/>
        </w:rPr>
        <w:t>Červená hora - významná botanická lokalita /L. Bureš, M. Zmrhalová, J. Halda. fotografie In: Severní Morava : vlastivědný sborník / Šumperk : Vlastivědné muzeum v Šumperku Roč. 59, sv. 101 (2015), s. 81-86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Burgen &amp; Schlösser in Ostbayern und Böhmen</w:t>
      </w:r>
    </w:p>
    <w:p w:rsidR="00C21B62" w:rsidRPr="00B370DC" w:rsidRDefault="00C21B62" w:rsidP="002A3D01">
      <w:pPr>
        <w:pStyle w:val="Prosttext"/>
        <w:rPr>
          <w:rFonts w:ascii="Georgia" w:hAnsi="Georgia" w:cs="Courier New"/>
        </w:rPr>
      </w:pPr>
      <w:r w:rsidRPr="00B370DC">
        <w:rPr>
          <w:rFonts w:ascii="Georgia" w:hAnsi="Georgia" w:cs="Courier New"/>
        </w:rPr>
        <w:t>Burgen &amp; Schlösser in Ostbayern und Böhmen /Herausgeber, Tourismusverband Ostbayern e.V. in Zusammenarbeit mit der Tschechischen Zentrale für Tourismus ; Konzept und Gestaltung, Gerhard Neuner ; Peter Loeffler ; Texte: Dr. Wanderwitz. Regensburg : Tourismusverband Ostbayern ; Praha : Tschechische Zentrale für Tourismus, c2000. 95 s. : ilustrace (Kultur in Ostbayern ; 008</w:t>
      </w:r>
      <w:r w:rsidRPr="00B370DC">
        <w:rPr>
          <w:rFonts w:ascii="Georgia" w:hAnsi="Georgia" w:cs="Courier New"/>
        </w:rPr>
        <w:t xml:space="preserve"> Bei uns in Ostbayern) ISBN:3-928755-43-9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Burgerová, Lenka, 1977-</w:t>
      </w:r>
    </w:p>
    <w:p w:rsidR="00C21B62" w:rsidRPr="00B370DC" w:rsidRDefault="00C21B62" w:rsidP="002A3D01">
      <w:pPr>
        <w:pStyle w:val="Prosttext"/>
        <w:rPr>
          <w:rFonts w:ascii="Georgia" w:hAnsi="Georgia" w:cs="Courier New"/>
        </w:rPr>
      </w:pPr>
      <w:r w:rsidRPr="00B370DC">
        <w:rPr>
          <w:rFonts w:ascii="Georgia" w:hAnsi="Georgia" w:cs="Courier New"/>
        </w:rPr>
        <w:t>Židé v Teplicích - 600 let historie /Lenka Burgerová a Radek Spála ; překlad do němčiny: Jutta Benešová ; překlad do angličtiny: Markéta Strašrybková a Dominik Ferri. Vydání první Teplice : Jan Zykmund, 2014. 294 stran : ilustrace (některé barevné), portréty, plány, faksimile ISBN:978-80-905175-6-1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Buriánek, Jiří</w:t>
      </w:r>
    </w:p>
    <w:p w:rsidR="00C21B62" w:rsidRPr="00B370DC" w:rsidRDefault="00C21B62" w:rsidP="002A3D01">
      <w:pPr>
        <w:pStyle w:val="Prosttext"/>
        <w:rPr>
          <w:rFonts w:ascii="Georgia" w:hAnsi="Georgia" w:cs="Courier New"/>
        </w:rPr>
      </w:pPr>
      <w:r w:rsidRPr="00B370DC">
        <w:rPr>
          <w:rFonts w:ascii="Georgia" w:hAnsi="Georgia" w:cs="Courier New"/>
        </w:rPr>
        <w:t>Dobrý žák, špatný imitátor, ohleduplný poberta /Jiří Buriánek. In: „Prima to bývalo a prima je to i teď!“ : memoáry k 50. výročí založení katedry sociologie na FF UK / Praha : Filozofická fakulta Univerzity Karlovy, 2015 s. 101-107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Buriánek, Jiří</w:t>
      </w:r>
    </w:p>
    <w:p w:rsidR="00C21B62" w:rsidRPr="00B370DC" w:rsidRDefault="00C21B62" w:rsidP="002A3D01">
      <w:pPr>
        <w:pStyle w:val="Prosttext"/>
        <w:rPr>
          <w:rFonts w:ascii="Georgia" w:hAnsi="Georgia" w:cs="Courier New"/>
        </w:rPr>
      </w:pPr>
      <w:r w:rsidRPr="00B370DC">
        <w:rPr>
          <w:rFonts w:ascii="Georgia" w:hAnsi="Georgia" w:cs="Courier New"/>
        </w:rPr>
        <w:t>Mezigenerační rozprava o vědě a životě s Janem Sedláčkem /Jiří Buriánek, Jiří Šubrt. In: „Prima to bývalo a prima je to i teď!“ : memoáry k 50. výročí založení katedry sociologie na FF UK / Praha : Filozofická fakulta Univerzity Karlovy, 2015 s. 38-50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Bystrický, Peter, 1976-</w:t>
      </w:r>
    </w:p>
    <w:p w:rsidR="00C21B62" w:rsidRPr="00B370DC" w:rsidRDefault="00C21B62" w:rsidP="002A3D01">
      <w:pPr>
        <w:pStyle w:val="Prosttext"/>
        <w:rPr>
          <w:rFonts w:ascii="Georgia" w:hAnsi="Georgia" w:cs="Courier New"/>
        </w:rPr>
      </w:pPr>
      <w:r w:rsidRPr="00B370DC">
        <w:rPr>
          <w:rFonts w:ascii="Georgia" w:hAnsi="Georgia" w:cs="Courier New"/>
        </w:rPr>
        <w:t>Kresťanstvo u Germánov v Karpatskej kotline v 6. storočí /Peter Bystrický. In: Historia Slavorum Occidentis : czasopismo historyczne = časopis historický / Toruń : Wydawnictwo Adam Marszałek Roč. 4, č. 1 (6) (2014), s. 13-41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Byzantinoslavica. Revue internationale des études byzantines</w:t>
      </w:r>
    </w:p>
    <w:p w:rsidR="00C21B62" w:rsidRPr="00B370DC" w:rsidRDefault="00C21B62" w:rsidP="002A3D01">
      <w:pPr>
        <w:pStyle w:val="Prosttext"/>
        <w:rPr>
          <w:rFonts w:ascii="Georgia" w:hAnsi="Georgia" w:cs="Courier New"/>
        </w:rPr>
      </w:pPr>
      <w:r w:rsidRPr="00B370DC">
        <w:rPr>
          <w:rFonts w:ascii="Georgia" w:hAnsi="Georgia" w:cs="Courier New"/>
        </w:rPr>
        <w:t>Byzantinoslavica. Revue internationale des études byzantines. Praha : Slovanský ústav AV ČR, 2015. 270 s. Roč. 73, č. 1-2 ISSN:0007-7712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Calore, Paola</w:t>
      </w:r>
    </w:p>
    <w:p w:rsidR="00C21B62" w:rsidRPr="00B370DC" w:rsidRDefault="00C21B62" w:rsidP="002A3D01">
      <w:pPr>
        <w:pStyle w:val="Prosttext"/>
        <w:rPr>
          <w:rFonts w:ascii="Georgia" w:hAnsi="Georgia" w:cs="Courier New"/>
        </w:rPr>
      </w:pPr>
      <w:r w:rsidRPr="00B370DC">
        <w:rPr>
          <w:rFonts w:ascii="Georgia" w:hAnsi="Georgia" w:cs="Courier New"/>
        </w:rPr>
        <w:t>Bavorské hrady a zámky /[text] Paola Caloreová ; [z anglického originálu ... přeložila Jana Horynová]. Vyd. 1. Praha : Slovart, 2004. 135 s. : ilustrace (Místa a historie) [Název z obálky]ISBN:80-7209-615-X</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Canobbio, Giacomo, 1945-</w:t>
      </w:r>
    </w:p>
    <w:p w:rsidR="00C21B62" w:rsidRPr="00B370DC" w:rsidRDefault="00C21B62" w:rsidP="002A3D01">
      <w:pPr>
        <w:pStyle w:val="Prosttext"/>
        <w:rPr>
          <w:rFonts w:ascii="Georgia" w:hAnsi="Georgia" w:cs="Courier New"/>
        </w:rPr>
      </w:pPr>
      <w:r w:rsidRPr="00B370DC">
        <w:rPr>
          <w:rFonts w:ascii="Georgia" w:hAnsi="Georgia" w:cs="Courier New"/>
        </w:rPr>
        <w:t>Církev a její zásadně extrovertní povaha /Giacomo Canobbio. In: Církev a II. vatikánský koncil : perspektivy současné ekleziologie / Červený Kostelec : Pavel Mervart, 2015 s. 15-41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Cebe, Jan, 1978-</w:t>
      </w:r>
    </w:p>
    <w:p w:rsidR="00C21B62" w:rsidRPr="00B370DC" w:rsidRDefault="00C21B62" w:rsidP="002A3D01">
      <w:pPr>
        <w:pStyle w:val="Prosttext"/>
        <w:rPr>
          <w:rFonts w:ascii="Georgia" w:hAnsi="Georgia" w:cs="Courier New"/>
        </w:rPr>
      </w:pPr>
      <w:r w:rsidRPr="00B370DC">
        <w:rPr>
          <w:rFonts w:ascii="Georgia" w:hAnsi="Georgia" w:cs="Courier New"/>
        </w:rPr>
        <w:t>Spolkový život českých novinářů v letech 1945-1948 /Jan Cebe. Vydání první Praha : Univerzita Karlova v Praze, nakladatelství Karolinum, 2015. 267 stran : ilustrace, portréty, faksimile ISBN:978-80-246-2863-9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Cejpová, Miroslava, 1961-</w:t>
      </w:r>
    </w:p>
    <w:p w:rsidR="00C21B62" w:rsidRPr="00B370DC" w:rsidRDefault="00C21B62" w:rsidP="002A3D01">
      <w:pPr>
        <w:pStyle w:val="Prosttext"/>
        <w:rPr>
          <w:rFonts w:ascii="Georgia" w:hAnsi="Georgia" w:cs="Courier New"/>
        </w:rPr>
      </w:pPr>
      <w:r w:rsidRPr="00B370DC">
        <w:rPr>
          <w:rFonts w:ascii="Georgia" w:hAnsi="Georgia" w:cs="Courier New"/>
        </w:rPr>
        <w:t>Nález, konzervace a prezentace torz stavebních konstrukcí tzv. Nového Města v Litomyšli /Miroslava Cejpová, Petr Rohlíček, František R. Václavík, Bohdan Šeda. fotografie, mapy Zprávy památkové péče Roč. 75, č. 6 (2015), s. 532-538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Central European Papers</w:t>
      </w:r>
    </w:p>
    <w:p w:rsidR="00C21B62" w:rsidRPr="00B370DC" w:rsidRDefault="00C21B62" w:rsidP="002A3D01">
      <w:pPr>
        <w:pStyle w:val="Prosttext"/>
        <w:rPr>
          <w:rFonts w:ascii="Georgia" w:hAnsi="Georgia" w:cs="Courier New"/>
        </w:rPr>
      </w:pPr>
      <w:r w:rsidRPr="00B370DC">
        <w:rPr>
          <w:rFonts w:ascii="Georgia" w:hAnsi="Georgia" w:cs="Courier New"/>
        </w:rPr>
        <w:t>Fašismus v českých zemích :Ivo PejčochRecenze: Valihrachová, Tereza Central European Papers Roč. 2, č. 2 s. 203-204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Cermanová, Pavlína, 1977-</w:t>
      </w:r>
    </w:p>
    <w:p w:rsidR="00C21B62" w:rsidRPr="00B370DC" w:rsidRDefault="00C21B62" w:rsidP="002A3D01">
      <w:pPr>
        <w:pStyle w:val="Prosttext"/>
        <w:rPr>
          <w:rFonts w:ascii="Georgia" w:hAnsi="Georgia" w:cs="Courier New"/>
        </w:rPr>
      </w:pPr>
      <w:r w:rsidRPr="00B370DC">
        <w:rPr>
          <w:rFonts w:ascii="Georgia" w:hAnsi="Georgia" w:cs="Courier New"/>
        </w:rPr>
        <w:t>Jakoubek ze Stříbra a tradice apokalyptických proroctví a jejich výkladů v husitství /Pavlína Cermanová. In: Amica sponsa mater : bible v čase reformace / Praha : Kalich, 2014 s. 122-142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Cettl, Vladimír, 1973-</w:t>
      </w:r>
    </w:p>
    <w:p w:rsidR="00C21B62" w:rsidRPr="00B370DC" w:rsidRDefault="00C21B62" w:rsidP="002A3D01">
      <w:pPr>
        <w:pStyle w:val="Prosttext"/>
        <w:rPr>
          <w:rFonts w:ascii="Georgia" w:hAnsi="Georgia" w:cs="Courier New"/>
        </w:rPr>
      </w:pPr>
      <w:r w:rsidRPr="00B370DC">
        <w:rPr>
          <w:rFonts w:ascii="Georgia" w:hAnsi="Georgia" w:cs="Courier New"/>
        </w:rPr>
        <w:t>Fenomén Merkur /Vladimír Cettl. fotografie In: Příspěvky k ústecké vlastivědě Ústí nad Labem : Muzeum města Ústí nad Labem č. 12 (2015), s. 60-62 [Výstava, Ústí nad Labem, 17. 1. - 7. 6.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Ciglenečki, Marjeta, 1954-</w:t>
      </w:r>
    </w:p>
    <w:p w:rsidR="00C21B62" w:rsidRPr="00B370DC" w:rsidRDefault="00C21B62" w:rsidP="002A3D01">
      <w:pPr>
        <w:pStyle w:val="Prosttext"/>
        <w:rPr>
          <w:rFonts w:ascii="Georgia" w:hAnsi="Georgia" w:cs="Courier New"/>
        </w:rPr>
      </w:pPr>
      <w:r w:rsidRPr="00B370DC">
        <w:rPr>
          <w:rFonts w:ascii="Georgia" w:hAnsi="Georgia" w:cs="Courier New"/>
        </w:rPr>
        <w:t>The Kurent :Artistic Interpretations /Marjeta Ciglenečki. ilustrace, fotografie In: Umění. Časopis Ústavu dějin umění Akademie věd České republiky Praha : Ústav dějin umění AV ČR Roč. 63, č. 6 (2015), s. 465-480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Cílek, Václav, 1955-</w:t>
      </w:r>
    </w:p>
    <w:p w:rsidR="00C21B62" w:rsidRPr="00B370DC" w:rsidRDefault="00C21B62" w:rsidP="002A3D01">
      <w:pPr>
        <w:pStyle w:val="Prosttext"/>
        <w:rPr>
          <w:rFonts w:ascii="Georgia" w:hAnsi="Georgia" w:cs="Courier New"/>
        </w:rPr>
      </w:pPr>
      <w:r w:rsidRPr="00B370DC">
        <w:rPr>
          <w:rFonts w:ascii="Georgia" w:hAnsi="Georgia" w:cs="Courier New"/>
        </w:rPr>
        <w:t>Krajina, archeologie, čas a příroda v Hájkově kronice /Václav Cílek. ilustrace, fotografie In: Na okraj Kroniky české / Praha : Academia, 2015 s. 9-25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Clary-Aldringen, Alfons, 1887-1978</w:t>
      </w:r>
    </w:p>
    <w:p w:rsidR="00C21B62" w:rsidRPr="00B370DC" w:rsidRDefault="00C21B62" w:rsidP="002A3D01">
      <w:pPr>
        <w:pStyle w:val="Prosttext"/>
        <w:rPr>
          <w:rFonts w:ascii="Georgia" w:hAnsi="Georgia" w:cs="Courier New"/>
        </w:rPr>
      </w:pPr>
      <w:r w:rsidRPr="00B370DC">
        <w:rPr>
          <w:rFonts w:ascii="Georgia" w:hAnsi="Georgia" w:cs="Courier New"/>
        </w:rPr>
        <w:t>Vůně vzpomínek :kníže Clary-Aldringen vypráví o "starých zlatých časech" /[přeložili Milada a Milan Kouřimských]. Vyd. 1. Praha : Brána, 2002. 195 s., [8] s. obr. příl. : portréty ; 22 cm [Překlad z němčiny]ISBN:80-7243-158-7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Coufal, Dušan</w:t>
      </w:r>
    </w:p>
    <w:p w:rsidR="00C21B62" w:rsidRPr="00B370DC" w:rsidRDefault="00C21B62" w:rsidP="002A3D01">
      <w:pPr>
        <w:pStyle w:val="Prosttext"/>
        <w:rPr>
          <w:rFonts w:ascii="Georgia" w:hAnsi="Georgia" w:cs="Courier New"/>
        </w:rPr>
      </w:pPr>
      <w:r w:rsidRPr="00B370DC">
        <w:rPr>
          <w:rFonts w:ascii="Georgia" w:hAnsi="Georgia" w:cs="Courier New"/>
        </w:rPr>
        <w:t>Glosovaný výklad Žalmů Konráda ze Soltau a počátky české reformace /Dušan Coufal. In: Amica sponsa mater : bible v čase reformace / Praha : Kalich, 2014 s. 45-84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Cymbalak, Tomasz Marian</w:t>
      </w:r>
    </w:p>
    <w:p w:rsidR="00C21B62" w:rsidRPr="00B370DC" w:rsidRDefault="00C21B62" w:rsidP="002A3D01">
      <w:pPr>
        <w:pStyle w:val="Prosttext"/>
        <w:rPr>
          <w:rFonts w:ascii="Georgia" w:hAnsi="Georgia" w:cs="Courier New"/>
        </w:rPr>
      </w:pPr>
      <w:r w:rsidRPr="00B370DC">
        <w:rPr>
          <w:rFonts w:ascii="Georgia" w:hAnsi="Georgia" w:cs="Courier New"/>
        </w:rPr>
        <w:t>Nestehülsen - dutá oděvní nákončí ve středověké a novověké Praze /Tomasz Cymbalak, Sylvie Svatošová. fotografie, mapy In: Staletá Praha Praha : Národní památkový ústav Roč. 31, č. 2 (2015), s. 2-15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Cymbalak, Tomasz Marian</w:t>
      </w:r>
    </w:p>
    <w:p w:rsidR="00C21B62" w:rsidRPr="00B370DC" w:rsidRDefault="00C21B62" w:rsidP="002A3D01">
      <w:pPr>
        <w:pStyle w:val="Prosttext"/>
        <w:rPr>
          <w:rFonts w:ascii="Georgia" w:hAnsi="Georgia" w:cs="Courier New"/>
        </w:rPr>
      </w:pPr>
      <w:r w:rsidRPr="00B370DC">
        <w:rPr>
          <w:rFonts w:ascii="Georgia" w:hAnsi="Georgia" w:cs="Courier New"/>
        </w:rPr>
        <w:t>Židovská zahrada na Novém městě Pražském :poslední poznatky na základě archeologického výzkumu /Tomasz Cymbalak, Veronika Staňková. ilustrace, fotografie, mapy, tabulky In: Staletá Praha Praha : Národní památkový ústav Roč. 30, č. 2 (2014), s. 86-110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Czechowicz, Bogusław, 1967-</w:t>
      </w:r>
    </w:p>
    <w:p w:rsidR="00C21B62" w:rsidRPr="00B370DC" w:rsidRDefault="00C21B62" w:rsidP="002A3D01">
      <w:pPr>
        <w:pStyle w:val="Prosttext"/>
        <w:rPr>
          <w:rFonts w:ascii="Georgia" w:hAnsi="Georgia" w:cs="Courier New"/>
        </w:rPr>
      </w:pPr>
      <w:r w:rsidRPr="00B370DC">
        <w:rPr>
          <w:rFonts w:ascii="Georgia" w:hAnsi="Georgia" w:cs="Courier New"/>
        </w:rPr>
        <w:t>Primum in Bohemia templum :hledání historické legitimity královéhradeckého biskupství /Bogusław Czechowicz. In: 350 let královéhradecké diecéze / Červený Kostelec : Pavel Mervart, 2015 s. 37-45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Čada, Jaroslav</w:t>
      </w:r>
    </w:p>
    <w:p w:rsidR="00C21B62" w:rsidRPr="00B370DC" w:rsidRDefault="00C21B62" w:rsidP="002A3D01">
      <w:pPr>
        <w:pStyle w:val="Prosttext"/>
        <w:rPr>
          <w:rFonts w:ascii="Georgia" w:hAnsi="Georgia" w:cs="Courier New"/>
        </w:rPr>
      </w:pPr>
      <w:r w:rsidRPr="00B370DC">
        <w:rPr>
          <w:rFonts w:ascii="Georgia" w:hAnsi="Georgia" w:cs="Courier New"/>
        </w:rPr>
        <w:t>Sestavení (rekonstrukce) seznamu občanů obce Celné (Zöllnei), kteří zahynuli během I. světové války /Jaroslav Čada. fotografie, tabulky Genealogické a heraldické listy Roč. 35, č. 4 (2015), s. 55-68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Čambal, Radoslav</w:t>
      </w:r>
    </w:p>
    <w:p w:rsidR="00C21B62" w:rsidRPr="00B370DC" w:rsidRDefault="00C21B62" w:rsidP="002A3D01">
      <w:pPr>
        <w:pStyle w:val="Prosttext"/>
        <w:rPr>
          <w:rFonts w:ascii="Georgia" w:hAnsi="Georgia" w:cs="Courier New"/>
        </w:rPr>
      </w:pPr>
      <w:r w:rsidRPr="00B370DC">
        <w:rPr>
          <w:rFonts w:ascii="Georgia" w:hAnsi="Georgia" w:cs="Courier New"/>
        </w:rPr>
        <w:t>Keltský meč z Málinca (okr. Poltár) /Radoslav Čambal, Branislav Kovár. ilustrace In: Pravěk : recenzovaný časopis moravských a slezských archeologů. Nová řada / Brno : Ústav archeologické památkové péče Brno Roč. 21, (2013), s. 199-208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Čapek, Ladislav</w:t>
      </w:r>
    </w:p>
    <w:p w:rsidR="00C21B62" w:rsidRPr="00B370DC" w:rsidRDefault="00C21B62" w:rsidP="002A3D01">
      <w:pPr>
        <w:pStyle w:val="Prosttext"/>
        <w:rPr>
          <w:rFonts w:ascii="Georgia" w:hAnsi="Georgia" w:cs="Courier New"/>
        </w:rPr>
      </w:pPr>
      <w:r w:rsidRPr="00B370DC">
        <w:rPr>
          <w:rFonts w:ascii="Georgia" w:hAnsi="Georgia" w:cs="Courier New"/>
        </w:rPr>
        <w:t>Okruhy studia (středověké) keramiky aneb Keramika jako archeologický pramen /Ladislav Čapek. Acta Fakulty filozofické Západočeské univerzity v Plzni / Roč. 7, č. 2 (2015), s. 13-38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Časopis Slezského zemského muzea. Vědy historické - Série B</w:t>
      </w:r>
    </w:p>
    <w:p w:rsidR="00C21B62" w:rsidRPr="00B370DC" w:rsidRDefault="00C21B62" w:rsidP="002A3D01">
      <w:pPr>
        <w:pStyle w:val="Prosttext"/>
        <w:rPr>
          <w:rFonts w:ascii="Georgia" w:hAnsi="Georgia" w:cs="Courier New"/>
        </w:rPr>
      </w:pPr>
      <w:r w:rsidRPr="00B370DC">
        <w:rPr>
          <w:rFonts w:ascii="Georgia" w:hAnsi="Georgia" w:cs="Courier New"/>
        </w:rPr>
        <w:t>Opavské sochy II :Tomáš Skalík ; [fotografie Tomáš Skalík, Kateřina Skalíková]Recenze: Rosová, Romana, Časopis Slezského zemského muzea. Vědy historické - Série B Roč. 64, č. 3 s. 297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Časopis Slezského zemského muzea. Vědy historické - Série B</w:t>
      </w:r>
    </w:p>
    <w:p w:rsidR="00C21B62" w:rsidRPr="00B370DC" w:rsidRDefault="00C21B62" w:rsidP="002A3D01">
      <w:pPr>
        <w:pStyle w:val="Prosttext"/>
        <w:rPr>
          <w:rFonts w:ascii="Georgia" w:hAnsi="Georgia" w:cs="Courier New"/>
        </w:rPr>
      </w:pPr>
      <w:r w:rsidRPr="00B370DC">
        <w:rPr>
          <w:rFonts w:ascii="Georgia" w:hAnsi="Georgia" w:cs="Courier New"/>
        </w:rPr>
        <w:t>Zamilované strašidlo a milovaná šípková růže :Irena KorbelářováRecenze: Gavendová, Marcela Časopis Slezského zemského muzea. Vědy historické - Série B Roč. 64, č. 3 s. 298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Čentéš, Jozef, 1967-</w:t>
      </w:r>
    </w:p>
    <w:p w:rsidR="00C21B62" w:rsidRPr="00B370DC" w:rsidRDefault="00C21B62" w:rsidP="002A3D01">
      <w:pPr>
        <w:pStyle w:val="Prosttext"/>
        <w:rPr>
          <w:rFonts w:ascii="Georgia" w:hAnsi="Georgia" w:cs="Courier New"/>
        </w:rPr>
      </w:pPr>
      <w:r w:rsidRPr="00B370DC">
        <w:rPr>
          <w:rFonts w:ascii="Georgia" w:hAnsi="Georgia" w:cs="Courier New"/>
        </w:rPr>
        <w:t>Dejiny prokuratúry na Slovensku /Jozef Čentéš, Michal Považan, Ján Šanta. Bratislava : ATTICUM., 2014. 255 s. ISBN:978-80-971381-5-8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Černé umění za časů černé Ostravy, aneb, Tiskařství v průmyslovém velkoměstě</w:t>
      </w:r>
    </w:p>
    <w:p w:rsidR="00C21B62" w:rsidRPr="00B370DC" w:rsidRDefault="00C21B62" w:rsidP="002A3D01">
      <w:pPr>
        <w:pStyle w:val="Prosttext"/>
        <w:rPr>
          <w:rFonts w:ascii="Georgia" w:hAnsi="Georgia" w:cs="Courier New"/>
        </w:rPr>
      </w:pPr>
      <w:r w:rsidRPr="00B370DC">
        <w:rPr>
          <w:rFonts w:ascii="Georgia" w:hAnsi="Georgia" w:cs="Courier New"/>
        </w:rPr>
        <w:t>Černé umění za časů černé Ostravy, aneb, Tiskařství v průmyslovém velkoměstě. [Ostrava] : Statutární město Ostrava : Statutární město Ostrava : Archiv města Ostravy, [2015]. 41 strana : ilustrace (převážně barevné), faksimile, portréty ; 21 cm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Černíková, Lenka</w:t>
      </w:r>
    </w:p>
    <w:p w:rsidR="00C21B62" w:rsidRPr="00B370DC" w:rsidRDefault="00C21B62" w:rsidP="002A3D01">
      <w:pPr>
        <w:pStyle w:val="Prosttext"/>
        <w:rPr>
          <w:rFonts w:ascii="Georgia" w:hAnsi="Georgia" w:cs="Courier New"/>
        </w:rPr>
      </w:pPr>
      <w:r w:rsidRPr="00B370DC">
        <w:rPr>
          <w:rFonts w:ascii="Georgia" w:hAnsi="Georgia" w:cs="Courier New"/>
        </w:rPr>
        <w:t>Jaroslav Vogel :1894-1970 : interpret hudebního prostoru /Lenka Černíková. Vyd. 1. Ostrava : Ostravské muzeum, 2014. 307 s. : il. (některé barev.), portréty, faksim. ; 21 cm [Chronologický přehled]ISBN:978-80-904316-3-8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Černošek, Lubomír</w:t>
      </w:r>
    </w:p>
    <w:p w:rsidR="00C21B62" w:rsidRPr="00B370DC" w:rsidRDefault="00C21B62" w:rsidP="002A3D01">
      <w:pPr>
        <w:pStyle w:val="Prosttext"/>
        <w:rPr>
          <w:rFonts w:ascii="Georgia" w:hAnsi="Georgia" w:cs="Courier New"/>
        </w:rPr>
      </w:pPr>
      <w:r w:rsidRPr="00B370DC">
        <w:rPr>
          <w:rFonts w:ascii="Georgia" w:hAnsi="Georgia" w:cs="Courier New"/>
        </w:rPr>
        <w:t>Kaple Panny Marie Pomocnice ve Znojmě /Lubomír Černošek. ilustrace, fotografie In: Sborník Státního okresního archivu Znojmo : historický a vlastivědný sborník Znojemska a Moravskokrumlovska Brno : Moravský zemský archiv v Brně Sv. 29, (2014 [vyd. 2015]), s. 144-168 [V roce 2012 uplynulo 60 let od zboření kaple]</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Černošek, Lubomír</w:t>
      </w:r>
    </w:p>
    <w:p w:rsidR="00C21B62" w:rsidRPr="00B370DC" w:rsidRDefault="00C21B62" w:rsidP="002A3D01">
      <w:pPr>
        <w:pStyle w:val="Prosttext"/>
        <w:rPr>
          <w:rFonts w:ascii="Georgia" w:hAnsi="Georgia" w:cs="Courier New"/>
        </w:rPr>
      </w:pPr>
      <w:r w:rsidRPr="00B370DC">
        <w:rPr>
          <w:rFonts w:ascii="Georgia" w:hAnsi="Georgia" w:cs="Courier New"/>
        </w:rPr>
        <w:t>Vznik a vývoj mateřského školství ve Znojmě /Lubomír Černošek, Karel Jakl. ilustrace, fotografie In: Sborník Státního okresního archivu Znojmo : historický a vlastivědný sborník Znojemska a Moravskokrumlovska Brno : Moravský zemský archiv v Brně Sv. 29, (2014 [vyd. 2015]), s. 169-194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Černušák, Tomáš, 1972-</w:t>
      </w:r>
    </w:p>
    <w:p w:rsidR="00C21B62" w:rsidRPr="00B370DC" w:rsidRDefault="00C21B62" w:rsidP="002A3D01">
      <w:pPr>
        <w:pStyle w:val="Prosttext"/>
        <w:rPr>
          <w:rFonts w:ascii="Georgia" w:hAnsi="Georgia" w:cs="Courier New"/>
        </w:rPr>
      </w:pPr>
      <w:r w:rsidRPr="00B370DC">
        <w:rPr>
          <w:rFonts w:ascii="Georgia" w:hAnsi="Georgia" w:cs="Courier New"/>
        </w:rPr>
        <w:t>Historiographie in den Brünner Klöstern nach dem Jahre 1620 - Darstellung von Geschichte im Dienst der Selbstpräsentation /Tomáš Černušák.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10-24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Černušák, Tomáš, 1972-</w:t>
      </w:r>
    </w:p>
    <w:p w:rsidR="00C21B62" w:rsidRPr="00B370DC" w:rsidRDefault="00C21B62" w:rsidP="002A3D01">
      <w:pPr>
        <w:pStyle w:val="Prosttext"/>
        <w:rPr>
          <w:rFonts w:ascii="Georgia" w:hAnsi="Georgia" w:cs="Courier New"/>
        </w:rPr>
      </w:pPr>
      <w:r w:rsidRPr="00B370DC">
        <w:rPr>
          <w:rFonts w:ascii="Georgia" w:hAnsi="Georgia" w:cs="Courier New"/>
        </w:rPr>
        <w:t>Monasterium.net jako příklad digitální edice /Tomáš Černušák. In: Editorství a edice středověkých pramenů diplomatické povahy na úsvitu 21. století : směry - tendence - proměny / Praha : Historický ústav, 2016 s. 191-195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Černý, Josef, 1935-2007</w:t>
      </w:r>
    </w:p>
    <w:p w:rsidR="00C21B62" w:rsidRPr="00B370DC" w:rsidRDefault="00C21B62" w:rsidP="002A3D01">
      <w:pPr>
        <w:pStyle w:val="Prosttext"/>
        <w:rPr>
          <w:rFonts w:ascii="Georgia" w:hAnsi="Georgia" w:cs="Courier New"/>
        </w:rPr>
      </w:pPr>
      <w:r w:rsidRPr="00B370DC">
        <w:rPr>
          <w:rFonts w:ascii="Georgia" w:hAnsi="Georgia" w:cs="Courier New"/>
        </w:rPr>
        <w:t>Cesta Karla Hynka Máchy přes dolomity /Josef Černý. In: Sborník Státního okresního archivu Znojmo : historický a vlastivědný sborník Znojemska a Moravskokrumlovska Brno : Moravský zemský archiv v Brně Sv. 29, (2014 [vyd. 2015]), s. 60-84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Červenka, Juraj, 1982-</w:t>
      </w:r>
    </w:p>
    <w:p w:rsidR="00C21B62" w:rsidRPr="00B370DC" w:rsidRDefault="00C21B62" w:rsidP="002A3D01">
      <w:pPr>
        <w:pStyle w:val="Prosttext"/>
        <w:rPr>
          <w:rFonts w:ascii="Georgia" w:hAnsi="Georgia" w:cs="Courier New"/>
        </w:rPr>
      </w:pPr>
      <w:r w:rsidRPr="00B370DC">
        <w:rPr>
          <w:rFonts w:ascii="Georgia" w:hAnsi="Georgia" w:cs="Courier New"/>
        </w:rPr>
        <w:t>Habsburští orli.2.,Rakousko-uherské letectvo, jeho esa a protivníci v letech 1914-1918 /Juraj Červenka ; [ze slovenského originálu přeložila Jolana Ratajová]. Vyd. 1. Praha : CeskyCestovatel.cz, 2015. 272 s., 16 s. obr. příl. : il. (některé barev.), mapy, portréty, faksim. ISBN:978-80-87657-12-6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Červenka, Michal, 1988-</w:t>
      </w:r>
    </w:p>
    <w:p w:rsidR="00C21B62" w:rsidRPr="00B370DC" w:rsidRDefault="00C21B62" w:rsidP="002A3D01">
      <w:pPr>
        <w:pStyle w:val="Prosttext"/>
        <w:rPr>
          <w:rFonts w:ascii="Georgia" w:hAnsi="Georgia" w:cs="Courier New"/>
        </w:rPr>
      </w:pPr>
      <w:r w:rsidRPr="00B370DC">
        <w:rPr>
          <w:rFonts w:ascii="Georgia" w:hAnsi="Georgia" w:cs="Courier New"/>
        </w:rPr>
        <w:t>Spolek pro okrašlování města Blovic s okolím /Michal Červenka. fotografie, mapa In: Jižní Plzeňsko : historickovlastivědný sborník muzea jižního Plzeňska v Blovicích / Blovice : Muzeum Jižního Plzeňska v Blovicích Roč. 13, (2015), s. 15-31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Červenková, Denisa</w:t>
      </w:r>
    </w:p>
    <w:p w:rsidR="00C21B62" w:rsidRPr="00B370DC" w:rsidRDefault="00C21B62" w:rsidP="002A3D01">
      <w:pPr>
        <w:pStyle w:val="Prosttext"/>
        <w:rPr>
          <w:rFonts w:ascii="Georgia" w:hAnsi="Georgia" w:cs="Courier New"/>
        </w:rPr>
      </w:pPr>
      <w:r w:rsidRPr="00B370DC">
        <w:rPr>
          <w:rFonts w:ascii="Georgia" w:hAnsi="Georgia" w:cs="Courier New"/>
        </w:rPr>
        <w:t>Sebepojetí církve ve světě pozdní antiky: církev jako Kristovo tělo a bratrské společenství /Denisa Červenková. In: Církev a II. vatikánský koncil : perspektivy současné ekleziologie / Červený Kostelec : Pavel Mervart, 2015 s. 117-132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století.Díl 2.,K-P /vedoucí autorského kolektivu a hlavní redaktor Josef Tomeš. Praha : Paseka, 1999. 649 s. ISBN:80-7185-248-1 (soubor ; váz.)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století.Díl 3.,Q-Ž /vedoucí autorského kolektivu a hlavní redaktor Josef Tomeš. Praha : Paseka, 1999. 587 s. ISBN:80-7185-248-1 (soubor ; váz.)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století.Díl 3.,Q-Ž /vedoucí autorského kolektivu a hlavní redaktor Josef Tomeš.. Praha : Paseka, 1999. 634 s. ISBN:80-7185-248-1 (soubor ; váz.);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w:t>
      </w:r>
    </w:p>
    <w:p w:rsidR="00C21B62" w:rsidRPr="00B370DC" w:rsidRDefault="00C21B62" w:rsidP="002A3D01">
      <w:pPr>
        <w:pStyle w:val="Prosttext"/>
        <w:rPr>
          <w:rFonts w:ascii="Georgia" w:hAnsi="Georgia" w:cs="Courier New"/>
        </w:rPr>
      </w:pPr>
      <w:r w:rsidRPr="00B370DC">
        <w:rPr>
          <w:rFonts w:ascii="Georgia" w:hAnsi="Georgia" w:cs="Courier New"/>
        </w:rPr>
        <w:t>Český biografický slovník 20. století. /Díl 2.,K-P /vedoucí autorského kolektivu a hlavní redaktor Josef Tomeš.. Praha : Paseka, 1999. 649 s. ISBN:80-7185-248-1 (soubor ; váz.);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Figurace paměti :Lenka Řezníková a kol.Recenze: Altová, Blanka, Český časopis historický Roč. 113, č. 4 s. 1043-1049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Meziválečná školská reforma v Československu /Markéta Pánková, Dana Kasperová, Tomáš Kasper a kol.Recenze: Váňová, Růžena, Český časopis historický Roč. 113, č. 4 s. 1049-1051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Karl Hermann Frank (1898-1946). Politische Biographie eines sudetendeutschen Nationalsozialisten /von René KüpperRecenze: Lohmann, Nina, Český časopis historický Roč. 113, č. 4 s. 1052-1060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Poslušen zákonů své země a svého stavu :Jakub DrápalRecenze: Lohmann, Nina, Český časopis historický Roč. 113, č. 4 s. 1052-1060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NS-Kulturpolitik im Protektorat Böhmen und Mähren :Volker MohnRecenze: Lohmann, Nina, Český časopis historický Roč. 113, č. 4 s. 1052-1060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Arthur Seyß-Inquart und die deutsche Besatzungspolitik in den Niederlanden (1940 - 1945) /Johannes KollRecenze: Putík, Daniel, Český časopis historický Roč. 113, č. 4 s. 1060-1063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Praporu věren i ve ztraceném boji :Martina ŠmejkalováRecenze: Boček, Vít, Český časopis historický Roč. 113, č. 4 s. 1063-1066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Filozofové dělají revoluci :Josef Petráň ; ve spolupráci s Lydií PetráňovouRecenze: Raková, Svatava, Český časopis historický Roč. 113, č. 4 s. 1067-1072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Svět očima Samuela P. Huntingtona :Jaroslav MrázekRecenze: Pánek, Jaroslav, Český časopis historický Roč. 113, č. 4 s. 1072-1075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The Gay Games :Caroline SymonsRecenze: Klement, Martin, Český časopis historický Roč. 113, č. 4 s. 1075-1079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In der Residenzstadt. Funktionen, Medien, Formen bürgerlicher und höfischer Repräsentation :hrsg. von Jan Hirschbiegel und Werner Paravicini in Zusammenarbeit mit Kurt AndermannRecenze: Hlaváček, Ivan, Český časopis historický Roč. 113, č. 4 s. 1080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Rytíři z Lulče a jejich přátelé /Karel MlatečekRecenze: Šimůnek, Robert, Český časopis historický Roč. 113, č. 4 s. 1085-1086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Edice středověkého diplomatického materiálu /Helena KrmíčkováRecenze: Krafl, Pavel, Český časopis historický Roč. 113, č. 4 s. 1086-1087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Regesta Bohemiae et Moraviae :edidit Lenka BlechováRecenze: Šmídová-Malárová, Lenka, Český časopis historický Roč. 113, č. 4 s. 1087-1088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Karl IV kak pisatel' /G. P. Mel'nikovRecenze: Pánek, Jaroslav, Český časopis historický Roč. 113, č. 4 s. 1088-1089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Češskaja etatizacionnaja legenda v srednevekovoj chronistike /G. P. Mel'nikovRecenze: Pánek, Jaroslav, Český časopis historický Roč. 113, č. 4 s. 1088-1089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Problemy social'noj istorii i istorii povsednevnosti v novejšej češskoj istoriografii /G. P. Mel'nikovRecenze: Pánek, Jaroslav, Český časopis historický Roč. 113, č. 4 s. 1088-1089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Science, Philosophy and Religion in Early Modern Culture /ed. Daniel ŠpeldaRecenze: Pánek, Jaroslav, Český časopis historický Roč. 113, č. 4 s. 1090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Spital als Lebensform :Martin Scheutz, Alfred Stefan WeissRecenze: Hlaváček, Ivan, Český časopis historický Roč. 113, č. 4 s. 1091-1092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Ludwig Camerarius (1573 - 1651) - eine Biographie :Hrsg. von Anton Schindling unter Mitarb. von Markus GerstmeierRecenze: Just, Jiří, Český časopis historický Roč. 113, č. 4 s. 1092-1093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S diplomatem v Orientu :Adéla Jůnová Macková ... [et al.]Recenze: Pokorná, Magdaléna, Český časopis historický Roč. 113, č. 4 s. 1095-1097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Učitel ve střední a jihovýchodní Evropě :Tomáš Kasper, Markéta Pánková a kol.Recenze: Váňová, Růžena, Český časopis historický Roč. 113, č. 4 s. 1041-1043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Vom Osteuropa-Lehrstuhl ins Prager Rathaus, Josef Pfitzner 1901-1945 /Detlef Brandes, Alena MíškováRecenze: Lohmann, Nina, Český časopis historický Roč. 113, č. 4 s. 1052-1060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"Umvolkung, Umsiedlung, rassische Bestandsaufnahme" :Detlef BrandesRecenze: Lohmann, Nina, Český časopis historický Roč. 113, č. 4 s. 1052-1060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Wörterbuch historischer Berufsbezeichnungen /Recenze: Hlaváček, Ivan, Český časopis historický Roč. 113, č. 4 s. 1080-1081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Trident 1475 :Ronnie Po-chia Hsia ; přeložila Zuzana FritschováRecenze: Blechová-Čelebić, Lenka, Český časopis historický Roč. 113, č. 4 s. 1084-1085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Wellenschläge :herausgegeben von Ute RaßloffRecenze: Jedličková, Blanka, Český časopis historický Roč. 113, č. 4 s. 1093-1095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Východné Slovensko a Židia v medzivojnovom období :Peter Svorc, Patrik DerfiňákRecenze: Jedličková, Blanka, Český časopis historický Roč. 113, č. 4 s. 1097-1099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Český časopis historický</w:t>
      </w:r>
    </w:p>
    <w:p w:rsidR="00C21B62" w:rsidRPr="00B370DC" w:rsidRDefault="00C21B62" w:rsidP="002A3D01">
      <w:pPr>
        <w:pStyle w:val="Prosttext"/>
        <w:rPr>
          <w:rFonts w:ascii="Georgia" w:hAnsi="Georgia" w:cs="Courier New"/>
        </w:rPr>
      </w:pPr>
      <w:r w:rsidRPr="00B370DC">
        <w:rPr>
          <w:rFonts w:ascii="Georgia" w:hAnsi="Georgia" w:cs="Courier New"/>
        </w:rPr>
        <w:t>Ukrajinská menšina na Slovensku ako objekt a subjekt politiky (1945-1953). /Marián Gajdoš, Stanislav KonečnýRecenze: Jedličková, Blanka, Český časopis historický Roč. 113, č. 4 s. 1099-1100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Čestné hroby města Plzně</w:t>
      </w:r>
    </w:p>
    <w:p w:rsidR="00C21B62" w:rsidRPr="00B370DC" w:rsidRDefault="00C21B62" w:rsidP="002A3D01">
      <w:pPr>
        <w:pStyle w:val="Prosttext"/>
        <w:rPr>
          <w:rFonts w:ascii="Georgia" w:hAnsi="Georgia" w:cs="Courier New"/>
        </w:rPr>
      </w:pPr>
      <w:r w:rsidRPr="00B370DC">
        <w:rPr>
          <w:rFonts w:ascii="Georgia" w:hAnsi="Georgia" w:cs="Courier New"/>
        </w:rPr>
        <w:t>Čestné hroby města Plzně /Správa hřbitovů a krematoria města Plzně. Vyd. 1. Plzeň : Správa hřbitovů a krematoria města Plzně, 2011. [45] s. : barev. il. ; 21 cm ISBN:978-80-260-0028-0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Čeští jezuité objevují Nový svět :</w:t>
      </w:r>
    </w:p>
    <w:p w:rsidR="00C21B62" w:rsidRPr="00B370DC" w:rsidRDefault="00C21B62" w:rsidP="002A3D01">
      <w:pPr>
        <w:pStyle w:val="Prosttext"/>
        <w:rPr>
          <w:rFonts w:ascii="Georgia" w:hAnsi="Georgia" w:cs="Courier New"/>
        </w:rPr>
      </w:pPr>
      <w:r w:rsidRPr="00B370DC">
        <w:rPr>
          <w:rFonts w:ascii="Georgia" w:hAnsi="Georgia" w:cs="Courier New"/>
        </w:rPr>
        <w:t>Čeští jezuité objevují Nový svět :dopisy a zprávy o plavbách, cestách a živobytí z Ameriky, Filipín a Marián (1657-1741) /Pavel Zavadil (ed.) ; z latinských originálů vybral a přeložil Pavel Zavadil; doslov Simona Binková. Vydání první Praha : Argo, 2015. 831 stran, xvi stran obrazových příloh : ilustrace (některé barevné), mapy, faksimile (Itineraria ; svazek 2) [Binková, Simona: Závěrem, aneb co se z korespondence nedozvíme, s. 679-724]ISBN:978-80-257-1670-0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Čičaj, Viliam, 1949-</w:t>
      </w:r>
    </w:p>
    <w:p w:rsidR="00C21B62" w:rsidRPr="00B370DC" w:rsidRDefault="00C21B62" w:rsidP="002A3D01">
      <w:pPr>
        <w:pStyle w:val="Prosttext"/>
        <w:rPr>
          <w:rFonts w:ascii="Georgia" w:hAnsi="Georgia" w:cs="Courier New"/>
        </w:rPr>
      </w:pPr>
      <w:r w:rsidRPr="00B370DC">
        <w:rPr>
          <w:rFonts w:ascii="Georgia" w:hAnsi="Georgia" w:cs="Courier New"/>
        </w:rPr>
        <w:t>Sociálna disciplinizácia a zrod modernej spoločnosti /Viliam Čičaj a kolektív. Bratislava : Igor Iliť-Rádio Print, 2013. 166 s. : il. [V prelimináriích: Historický ústav Slovenskej akadémie vied]ISBN:978-80-970648-4-6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Čiháková, Jarmila, 1954-</w:t>
      </w:r>
    </w:p>
    <w:p w:rsidR="00C21B62" w:rsidRPr="00B370DC" w:rsidRDefault="00C21B62" w:rsidP="002A3D01">
      <w:pPr>
        <w:pStyle w:val="Prosttext"/>
        <w:rPr>
          <w:rFonts w:ascii="Georgia" w:hAnsi="Georgia" w:cs="Courier New"/>
        </w:rPr>
      </w:pPr>
      <w:r w:rsidRPr="00B370DC">
        <w:rPr>
          <w:rFonts w:ascii="Georgia" w:hAnsi="Georgia" w:cs="Courier New"/>
        </w:rPr>
        <w:t>Malostranský kostel sv. Václava v geometrickém světě středoevropských rotund /Jarmila Čiháková, Martin Müller. fotografie, mapy, plány, tabulky In: Staletá Praha Praha : Národní památkový ústav Roč. 31, č. 1 (2015), s. 2-109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Čiperová, Monika</w:t>
      </w:r>
    </w:p>
    <w:p w:rsidR="00C21B62" w:rsidRPr="00B370DC" w:rsidRDefault="00C21B62" w:rsidP="002A3D01">
      <w:pPr>
        <w:pStyle w:val="Prosttext"/>
        <w:rPr>
          <w:rFonts w:ascii="Georgia" w:hAnsi="Georgia" w:cs="Courier New"/>
        </w:rPr>
      </w:pPr>
      <w:r w:rsidRPr="00B370DC">
        <w:rPr>
          <w:rFonts w:ascii="Georgia" w:hAnsi="Georgia" w:cs="Courier New"/>
        </w:rPr>
        <w:t>Detekce stop mléka v porézní keramice z neolitu jihozápadních Čech a otázka trávení laktózy u evropských populací v minulosti /Monika Čiperová, Jaroslav Pavelka, Ladislav Šmejda. fotografie, tabulky Acta Fakulty filozofické Západočeské univerzity v Plzni / Roč. 7, č. 2 (2015), s. 193-211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Čižinská, Helena</w:t>
      </w:r>
    </w:p>
    <w:p w:rsidR="00C21B62" w:rsidRPr="00B370DC" w:rsidRDefault="00C21B62" w:rsidP="002A3D01">
      <w:pPr>
        <w:pStyle w:val="Prosttext"/>
        <w:rPr>
          <w:rFonts w:ascii="Georgia" w:hAnsi="Georgia" w:cs="Courier New"/>
        </w:rPr>
      </w:pPr>
      <w:r w:rsidRPr="00B370DC">
        <w:rPr>
          <w:rFonts w:ascii="Georgia" w:hAnsi="Georgia" w:cs="Courier New"/>
        </w:rPr>
        <w:t>Václav Mencl, znalec a pedagog /Helena Čižinská. fotografie In: Staletá Praha Praha : Národní památkový ústav Roč. 31, č. 1 (2015), s. 162-166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Čižinská, Helena</w:t>
      </w:r>
    </w:p>
    <w:p w:rsidR="00C21B62" w:rsidRPr="00B370DC" w:rsidRDefault="00C21B62" w:rsidP="002A3D01">
      <w:pPr>
        <w:pStyle w:val="Prosttext"/>
        <w:rPr>
          <w:rFonts w:ascii="Georgia" w:hAnsi="Georgia" w:cs="Courier New"/>
        </w:rPr>
      </w:pPr>
      <w:r w:rsidRPr="00B370DC">
        <w:rPr>
          <w:rFonts w:ascii="Georgia" w:hAnsi="Georgia" w:cs="Courier New"/>
        </w:rPr>
        <w:t>Vzpomínka na architekta Aloise Kubička /Helena Čižinská. ilustrace In: Staletá Praha Praha : Národní památkový ústav Roč. 31, č. 2 (2015), s. 160-162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Čižmář, Ivan, 1983-</w:t>
      </w:r>
    </w:p>
    <w:p w:rsidR="00C21B62" w:rsidRPr="00B370DC" w:rsidRDefault="00C21B62" w:rsidP="002A3D01">
      <w:pPr>
        <w:pStyle w:val="Prosttext"/>
        <w:rPr>
          <w:rFonts w:ascii="Georgia" w:hAnsi="Georgia" w:cs="Courier New"/>
        </w:rPr>
      </w:pPr>
      <w:r w:rsidRPr="00B370DC">
        <w:rPr>
          <w:rFonts w:ascii="Georgia" w:hAnsi="Georgia" w:cs="Courier New"/>
        </w:rPr>
        <w:t>Laténské sídliště Hulín "Ve vysokém trní" (okr. Kroměříž) /Ivan Čižmář, Hana Čižmářová. ilustrace In: Pravěk : recenzovaný časopis moravských a slezských archeologů. Nová řada / Brno : Ústav archeologické památkové péče Brno Roč. 21, (2013), s. 179-198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Daněk, Milan, 1959-</w:t>
      </w:r>
    </w:p>
    <w:p w:rsidR="00C21B62" w:rsidRPr="00B370DC" w:rsidRDefault="00C21B62" w:rsidP="002A3D01">
      <w:pPr>
        <w:pStyle w:val="Prosttext"/>
        <w:rPr>
          <w:rFonts w:ascii="Georgia" w:hAnsi="Georgia" w:cs="Courier New"/>
        </w:rPr>
      </w:pPr>
      <w:r w:rsidRPr="00B370DC">
        <w:rPr>
          <w:rFonts w:ascii="Georgia" w:hAnsi="Georgia" w:cs="Courier New"/>
        </w:rPr>
        <w:t>Zemřel Miroslav Milec (*13. 2. 1940 Hradec Králové, †20. 5. 2015 Prachatice) /Milan Daněk. fotografie Genealogické a heraldické listy Roč. 35, č. 4 (2015), s. 108-112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Daněk, Radoslav, 1975-</w:t>
      </w:r>
    </w:p>
    <w:p w:rsidR="00C21B62" w:rsidRPr="00B370DC" w:rsidRDefault="00C21B62" w:rsidP="002A3D01">
      <w:pPr>
        <w:pStyle w:val="Prosttext"/>
        <w:rPr>
          <w:rFonts w:ascii="Georgia" w:hAnsi="Georgia" w:cs="Courier New"/>
        </w:rPr>
      </w:pPr>
      <w:r w:rsidRPr="00B370DC">
        <w:rPr>
          <w:rFonts w:ascii="Georgia" w:hAnsi="Georgia" w:cs="Courier New"/>
        </w:rPr>
        <w:t>Národně politické souvislosti založení Českého akciového pivovaru v Moravské Ostravě roku 1897 /Radoslav Daněk. fotografie In: Vlastivědné listy Slezska a Severní Moravy Opava : Matice slezská Roč. 41, č. 2 (2015), s. 14-17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Danielewski, Marcin</w:t>
      </w:r>
    </w:p>
    <w:p w:rsidR="00C21B62" w:rsidRPr="00B370DC" w:rsidRDefault="00C21B62" w:rsidP="002A3D01">
      <w:pPr>
        <w:pStyle w:val="Prosttext"/>
        <w:rPr>
          <w:rFonts w:ascii="Georgia" w:hAnsi="Georgia" w:cs="Courier New"/>
        </w:rPr>
      </w:pPr>
      <w:r w:rsidRPr="00B370DC">
        <w:rPr>
          <w:rFonts w:ascii="Georgia" w:hAnsi="Georgia" w:cs="Courier New"/>
        </w:rPr>
        <w:t>Konary i Kobylniki :rola i użytkowanie koni we władztwie Piastów /Marcin Danielewski. mapy In: Historia Slavorum Occidentis : czasopismo historyczne = časopis historický / Toruń : Wydawnictwo Adam Marszałek Roč. 5, č. 1 (8) (2015), s. 57-76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Danielewski, Marcin</w:t>
      </w:r>
    </w:p>
    <w:p w:rsidR="00C21B62" w:rsidRPr="00B370DC" w:rsidRDefault="00C21B62" w:rsidP="002A3D01">
      <w:pPr>
        <w:pStyle w:val="Prosttext"/>
        <w:rPr>
          <w:rFonts w:ascii="Georgia" w:hAnsi="Georgia" w:cs="Courier New"/>
        </w:rPr>
      </w:pPr>
      <w:r w:rsidRPr="00B370DC">
        <w:rPr>
          <w:rFonts w:ascii="Georgia" w:hAnsi="Georgia" w:cs="Courier New"/>
        </w:rPr>
        <w:t>Struktura grodowa w drugiej połowie XI wieku :czy lata 30. XI wieku wyznaczają przełom dla funkcjonowania organizacji grodowej w Polsce? /Marcin Danielewski. In: Historia Slavorum Occidentis : czasopismo historyczne = časopis historický / Toruń : Wydawnictwo Adam Marszałek Roč. 4, č. 2 (7) (2014), s. 130-155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David, Petr, 1949-</w:t>
      </w:r>
    </w:p>
    <w:p w:rsidR="00C21B62" w:rsidRPr="00B370DC" w:rsidRDefault="00C21B62" w:rsidP="002A3D01">
      <w:pPr>
        <w:pStyle w:val="Prosttext"/>
        <w:rPr>
          <w:rFonts w:ascii="Georgia" w:hAnsi="Georgia" w:cs="Courier New"/>
        </w:rPr>
      </w:pPr>
      <w:r w:rsidRPr="00B370DC">
        <w:rPr>
          <w:rFonts w:ascii="Georgia" w:hAnsi="Georgia" w:cs="Courier New"/>
        </w:rPr>
        <w:t>Velká turistická encyklopedie.Plzeňský kraj /Petr David, Vladimír Soukup. Vyd. 1. Praha : Knižní klub, 2011. 416 s. : il. (převážně barev.), mapy, plány, erby ; 29 cm [Pro Knižní klub připravilo nakl. S &amp; D]ISBN:978-80-242-1941-7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Deák, József</w:t>
      </w:r>
    </w:p>
    <w:p w:rsidR="00C21B62" w:rsidRPr="00B370DC" w:rsidRDefault="00C21B62" w:rsidP="002A3D01">
      <w:pPr>
        <w:pStyle w:val="Prosttext"/>
        <w:rPr>
          <w:rFonts w:ascii="Georgia" w:hAnsi="Georgia" w:cs="Courier New"/>
        </w:rPr>
      </w:pPr>
      <w:r w:rsidRPr="00B370DC">
        <w:rPr>
          <w:rFonts w:ascii="Georgia" w:hAnsi="Georgia" w:cs="Courier New"/>
        </w:rPr>
        <w:t>Military industry and readjustment in the Hungarian hinterland in the First World War /József Deák. In: Central European Papers Opava : Silesian University in Opava Roč, 2, č. 2 (2014), s. 23-35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Deák, József</w:t>
      </w:r>
    </w:p>
    <w:p w:rsidR="00C21B62" w:rsidRPr="00B370DC" w:rsidRDefault="00C21B62" w:rsidP="002A3D01">
      <w:pPr>
        <w:pStyle w:val="Prosttext"/>
        <w:rPr>
          <w:rFonts w:ascii="Georgia" w:hAnsi="Georgia" w:cs="Courier New"/>
        </w:rPr>
      </w:pPr>
      <w:r w:rsidRPr="00B370DC">
        <w:rPr>
          <w:rFonts w:ascii="Georgia" w:hAnsi="Georgia" w:cs="Courier New"/>
        </w:rPr>
        <w:t>The State Security Articles of the Interior Ministry Review Prospectus at the Service of the Current Politics and the Internal Affairs Propaganda (1963-1972) /József Deák. grafická znázornění In: Central European Papers Opava : Silesian University in Opava Roč, 2, č. 1 (2014), s. 150-159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Decker, Claudia</w:t>
      </w:r>
    </w:p>
    <w:p w:rsidR="00C21B62" w:rsidRPr="00B370DC" w:rsidRDefault="00C21B62" w:rsidP="002A3D01">
      <w:pPr>
        <w:pStyle w:val="Prosttext"/>
        <w:rPr>
          <w:rFonts w:ascii="Georgia" w:hAnsi="Georgia" w:cs="Courier New"/>
        </w:rPr>
      </w:pPr>
      <w:r w:rsidRPr="00B370DC">
        <w:rPr>
          <w:rFonts w:ascii="Georgia" w:hAnsi="Georgia" w:cs="Courier New"/>
        </w:rPr>
        <w:t>Vagón s vyhnanci jako osudové společenství? /Claudia Decker. fotografie In: Odchody a návraty : vzpomínková kultura a životní příběhy sudetských Němců v českých zemích a Bavorsku ve 20. století / Praha : Antikomplex, 2015 s. 263-273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Jan Hus :František ŠmahelRecenze: Cermanová, Pavlína, Dějiny - teorie - kritika Roč. 11, č. 2 s. 321-324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Jan Hus :František ŠmahelRecenze: Pinc, Zdeněk, Dějiny - teorie - kritika Roč. 11, č. 2 s. 325-328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Rozpad Uhorska a trianonská mierová zmluva :Miroslav Michela, László Vörös a kolektívRecenze: Pýcha, Čeněk, Dějiny - teorie - kritika Roč. 11, č. 2 s. 329-332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Plout proti proudu-- :Jana PapežováRecenze: Středová, Veronika, Dějiny - teorie - kritika Roč. 11, č. 2 s. 333-341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"Miluji tvory svého pohlaví" :Pavel Himl, Jan Seidl, Franz Schindler (edd.)Recenze: Mareš, Jan, Dějiny - teorie - kritika Roč. 11, č. 2 s. 358-366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Čechy na konci věků :Pavlína CermanováRecenze: Horský, Jan, Dějiny - teorie - kritika Roč. 12, č. 1 s. 135-145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Jeden den ve středověku /autoři Pavlína Cermanová ... [et al.] ; editoři Martin Nodl, Petr SommerRecenze: Pešek, Jiří, Dějiny - teorie - kritika Roč. 12, č. 1 s. 146-151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Pod závojem smrti :Václav GrubhofferRecenze: Slabáková, Radmila, Dějiny - teorie - kritika Roč. 12, č. 1 s. 159-162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Iluze spásy :Marie Bahenská, Libuše Heczková, Dana MusilováRecenze: Středová, Veronika, Dějiny - teorie - kritika Roč. 12, č. 1 s. 167-177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Konec experimentu. Přestavba a pád komunismu v Československu /Pullmann, Michal.Diskuse: Hrubý, Karel, Dějiny - teorie - kritika Roč. 11, č. 2 s. 269-292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 teorie - kritika</w:t>
      </w:r>
    </w:p>
    <w:p w:rsidR="00C21B62" w:rsidRPr="00B370DC" w:rsidRDefault="00C21B62" w:rsidP="002A3D01">
      <w:pPr>
        <w:pStyle w:val="Prosttext"/>
        <w:rPr>
          <w:rFonts w:ascii="Georgia" w:hAnsi="Georgia" w:cs="Courier New"/>
        </w:rPr>
      </w:pPr>
      <w:r w:rsidRPr="00B370DC">
        <w:rPr>
          <w:rFonts w:ascii="Georgia" w:hAnsi="Georgia" w:cs="Courier New"/>
        </w:rPr>
        <w:t>Víra, kultura a společnost :Miloš Havelka a kol.Recenze: Tesař, Jan Dějiny - teorie - kritika Roč. 12, č. 1 s. 163-166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a současnost</w:t>
      </w:r>
    </w:p>
    <w:p w:rsidR="00C21B62" w:rsidRPr="00B370DC" w:rsidRDefault="00C21B62" w:rsidP="002A3D01">
      <w:pPr>
        <w:pStyle w:val="Prosttext"/>
        <w:rPr>
          <w:rFonts w:ascii="Georgia" w:hAnsi="Georgia" w:cs="Courier New"/>
        </w:rPr>
      </w:pPr>
      <w:r w:rsidRPr="00B370DC">
        <w:rPr>
          <w:rFonts w:ascii="Georgia" w:hAnsi="Georgia" w:cs="Courier New"/>
        </w:rPr>
        <w:t>Proč zmizely insignie Karlovy univerzity :Milan Syruček, Josef SvobodaRecenze: Čornejová, Ivana, Dějiny a současnost Roč. 38, č. 2 s. 43-44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a současnost</w:t>
      </w:r>
    </w:p>
    <w:p w:rsidR="00C21B62" w:rsidRPr="00B370DC" w:rsidRDefault="00C21B62" w:rsidP="002A3D01">
      <w:pPr>
        <w:pStyle w:val="Prosttext"/>
        <w:rPr>
          <w:rFonts w:ascii="Georgia" w:hAnsi="Georgia" w:cs="Courier New"/>
        </w:rPr>
      </w:pPr>
      <w:r w:rsidRPr="00B370DC">
        <w:rPr>
          <w:rFonts w:ascii="Georgia" w:hAnsi="Georgia" w:cs="Courier New"/>
        </w:rPr>
        <w:t>Království v pohybu :Josef ŽemličkaRecenze: Nodl, Martin, Dějiny a současnost Roč. 38,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a současnost</w:t>
      </w:r>
    </w:p>
    <w:p w:rsidR="00C21B62" w:rsidRPr="00B370DC" w:rsidRDefault="00C21B62" w:rsidP="002A3D01">
      <w:pPr>
        <w:pStyle w:val="Prosttext"/>
        <w:rPr>
          <w:rFonts w:ascii="Georgia" w:hAnsi="Georgia" w:cs="Courier New"/>
        </w:rPr>
      </w:pPr>
      <w:r w:rsidRPr="00B370DC">
        <w:rPr>
          <w:rFonts w:ascii="Georgia" w:hAnsi="Georgia" w:cs="Courier New"/>
        </w:rPr>
        <w:t>Moudrost starých Čechů :Roman Jakobson ; k vydání připravili a studií doprovodili Tomáš Hermann a Miloš ZelenkaRecenze: Sichálek, Jakub, Dějiny a současnost Roč. 38, č. 2 s. 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a současnost</w:t>
      </w:r>
    </w:p>
    <w:p w:rsidR="00C21B62" w:rsidRPr="00B370DC" w:rsidRDefault="00C21B62" w:rsidP="002A3D01">
      <w:pPr>
        <w:pStyle w:val="Prosttext"/>
        <w:rPr>
          <w:rFonts w:ascii="Georgia" w:hAnsi="Georgia" w:cs="Courier New"/>
        </w:rPr>
      </w:pPr>
      <w:r w:rsidRPr="00B370DC">
        <w:rPr>
          <w:rFonts w:ascii="Georgia" w:hAnsi="Georgia" w:cs="Courier New"/>
        </w:rPr>
        <w:t>Mauthausenský proces :Tomasz Jardim ; [z anglického originálu ... přeložil Jaroslav Veis]Recenze: Rutová, Radana Dějiny a současnost Roč. 38, č. 2 s. 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a současnost</w:t>
      </w:r>
    </w:p>
    <w:p w:rsidR="00C21B62" w:rsidRPr="00B370DC" w:rsidRDefault="00C21B62" w:rsidP="002A3D01">
      <w:pPr>
        <w:pStyle w:val="Prosttext"/>
        <w:rPr>
          <w:rFonts w:ascii="Georgia" w:hAnsi="Georgia" w:cs="Courier New"/>
        </w:rPr>
      </w:pPr>
      <w:r w:rsidRPr="00B370DC">
        <w:rPr>
          <w:rFonts w:ascii="Georgia" w:hAnsi="Georgia" w:cs="Courier New"/>
        </w:rPr>
        <w:t>Barokní architektura v Čechách /Petr Macek, Richard Biegel, Jakub Bachtík (edd.) ; Vladimír Uher, Martin Micka (fotografie)Recenze: Vlček, Pavel, Dějiny a současnost Roč. 38, č. 2 s. 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Deník profesora Josefa Charváta z roku 1945 /Marie Bahenská, Hana Barvíková (eds.)Recenze: Mášová, Hana, Dějiny věd a techniky = History of Sciences and Technology Roč. 48, č. 3 s. 179-180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Kapitoly z dějin medicíny, farmacie a veterinárního lékařství /kolektiv autorů ; Radek Slabotínský, Pavla Stöhrová (eds.)Recenze: Jindra, Jiří, Dějiny věd a techniky = History of Sciences and Technology Roč. 48, č. 3 s. 180-183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Karl Löwner and his student Lipman Bers - pre-war Prague mathematicians /Martina Bečvářová, Ivan NetukaRecenze: Veselý, Jiří, Dějiny věd a techniky = History of Sciences and Technology Roč. 48, č. 3 s. 183-184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Homines scientiarum :editoři Dominika Grygarová, Tomáš Hermann, Antonín Kostlán, Tomáš Petráň, Michal Šimůnek, Soňa ŠtrbáňováRecenze: Dějiny věd a techniky = History of Sciences and Technology Roč. 48, č. 3 s. 195-196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Věda a technika v českých zemích mezi světovými válkami /Jana Kleinová (ed.)Recenze: Jindra, Jiří, Dějiny věd a techniky = History of Sciences and Technology Roč. 48, č. 3 s. 175-179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Dějiny věd a techniky = History of Sciences and Technology</w:t>
      </w:r>
    </w:p>
    <w:p w:rsidR="00C21B62" w:rsidRPr="00B370DC" w:rsidRDefault="00C21B62" w:rsidP="002A3D01">
      <w:pPr>
        <w:pStyle w:val="Prosttext"/>
        <w:rPr>
          <w:rFonts w:ascii="Georgia" w:hAnsi="Georgia" w:cs="Courier New"/>
        </w:rPr>
      </w:pPr>
      <w:r w:rsidRPr="00B370DC">
        <w:rPr>
          <w:rFonts w:ascii="Georgia" w:hAnsi="Georgia" w:cs="Courier New"/>
        </w:rPr>
        <w:t>Zdraví a nemoc v dějinách člověka a zvířat /(kolektiv autorů) ; Radek Slabotínský [sic], Pavla Stöhrová (eds.)Recenze: Jindra, Jiří, Dějiny věd a techniky = History of Sciences and Technology Roč. 48, č. 3 s. 194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Dejmek, Jindřich, 1965-</w:t>
      </w:r>
    </w:p>
    <w:p w:rsidR="00C21B62" w:rsidRPr="00B370DC" w:rsidRDefault="00C21B62" w:rsidP="002A3D01">
      <w:pPr>
        <w:pStyle w:val="Prosttext"/>
        <w:rPr>
          <w:rFonts w:ascii="Georgia" w:hAnsi="Georgia" w:cs="Courier New"/>
        </w:rPr>
      </w:pPr>
      <w:r w:rsidRPr="00B370DC">
        <w:rPr>
          <w:rFonts w:ascii="Georgia" w:hAnsi="Georgia" w:cs="Courier New"/>
        </w:rPr>
        <w:t>Norsko /Jindřich Dejmek. První vydání Praha : Libri, 2015. 142 stran (Stručná historie států ; svazek č. 88) [Chronologický přehled]ISBN:978-80-7277-536-1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Denkmäler im Egerland :</w:t>
      </w:r>
    </w:p>
    <w:p w:rsidR="00C21B62" w:rsidRPr="00B370DC" w:rsidRDefault="00C21B62" w:rsidP="002A3D01">
      <w:pPr>
        <w:pStyle w:val="Prosttext"/>
        <w:rPr>
          <w:rFonts w:ascii="Georgia" w:hAnsi="Georgia" w:cs="Courier New"/>
        </w:rPr>
      </w:pPr>
      <w:r w:rsidRPr="00B370DC">
        <w:rPr>
          <w:rFonts w:ascii="Georgia" w:hAnsi="Georgia" w:cs="Courier New"/>
        </w:rPr>
        <w:t>Denkmäler im Egerland :Dokumentation einer deutschen Kulturlandschaft zwischen Bayern und Böhmen /Herausgegeben von Lorenz Schreiner ; unter Mitwirkung des Staatsarchives in Cheb/Eger unter J. Bohač sowie von Viktor Baumgarten, Roland Fischer†, Erich Hammer†, Ehrenfried John und Heribert Sturm. Amberg : L. Schreiner, [2004]. 848 s.: ilustrace</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Die Slowakei als mitteleuropäisches Problem in Geschichte und Gegenwart :</w:t>
      </w:r>
    </w:p>
    <w:p w:rsidR="00C21B62" w:rsidRPr="00B370DC" w:rsidRDefault="00C21B62" w:rsidP="002A3D01">
      <w:pPr>
        <w:pStyle w:val="Prosttext"/>
        <w:rPr>
          <w:rFonts w:ascii="Georgia" w:hAnsi="Georgia" w:cs="Courier New"/>
        </w:rPr>
      </w:pPr>
      <w:r w:rsidRPr="00B370DC">
        <w:rPr>
          <w:rFonts w:ascii="Georgia" w:hAnsi="Georgia" w:cs="Courier New"/>
        </w:rPr>
        <w:t>Die Slowakei als mitteleuropäisches Problem in Geschichte und Gegenwart :Vorträge der wissenschaftlichen Tagung des Collegium Carolinum in München-Grünwald vom 1. bis 3. August 1962. München : Robert Lerche, 1965. 235 s. (Veröffentlichungen des Collegium Carolinum ; 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Die Suche nach dem Zentrum :</w:t>
      </w:r>
    </w:p>
    <w:p w:rsidR="00C21B62" w:rsidRPr="00B370DC" w:rsidRDefault="00C21B62" w:rsidP="002A3D01">
      <w:pPr>
        <w:pStyle w:val="Prosttext"/>
        <w:rPr>
          <w:rFonts w:ascii="Georgia" w:hAnsi="Georgia" w:cs="Courier New"/>
        </w:rPr>
      </w:pPr>
      <w:r w:rsidRPr="00B370DC">
        <w:rPr>
          <w:rFonts w:ascii="Georgia" w:hAnsi="Georgia" w:cs="Courier New"/>
        </w:rPr>
        <w:t>Die Suche nach dem Zentrum :Wissenschaftliche Institute und Bildungseinrichtungen der Deutschen in Böhmen (1800-1945) /Kristina Kaiserová, Miroslav Kunštát (Hg.). Münster ; Münster ; New York : Waxmann, 2014. 499 stran : ilustrace, 1 mapa, portréty, faksimile ; 21 cm (Schriftenreihe der Kommission für deutsche und osteuropäische Volkskunde in der Deutschen Gesellschaft für Volkskunde, 2193-6838 ; Band 96) [Přeloženo z češtiny]ISBN:978-3-8309-3202-4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Dienstbier, Jan</w:t>
      </w:r>
    </w:p>
    <w:p w:rsidR="00C21B62" w:rsidRPr="00B370DC" w:rsidRDefault="00C21B62" w:rsidP="002A3D01">
      <w:pPr>
        <w:pStyle w:val="Prosttext"/>
        <w:rPr>
          <w:rFonts w:ascii="Georgia" w:hAnsi="Georgia" w:cs="Courier New"/>
        </w:rPr>
      </w:pPr>
      <w:r w:rsidRPr="00B370DC">
        <w:rPr>
          <w:rFonts w:ascii="Georgia" w:hAnsi="Georgia" w:cs="Courier New"/>
        </w:rPr>
        <w:t>Obrázky z pekla :souvislosti několika vyobrazení Posledního soudu z počátku 14. století /Jan Dienstbier, Ondřej Faktor. fotografie In: Umění. Časopis Ústavu dějin umění Akademie věd České republiky Praha : Ústav dějin umění AV ČR Roč. 63, č. 6 (2015), s. 434-457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Dittmann, Robert, 1980-</w:t>
      </w:r>
    </w:p>
    <w:p w:rsidR="00C21B62" w:rsidRPr="00B370DC" w:rsidRDefault="00C21B62" w:rsidP="002A3D01">
      <w:pPr>
        <w:pStyle w:val="Prosttext"/>
        <w:rPr>
          <w:rFonts w:ascii="Georgia" w:hAnsi="Georgia" w:cs="Courier New"/>
        </w:rPr>
      </w:pPr>
      <w:r w:rsidRPr="00B370DC">
        <w:rPr>
          <w:rFonts w:ascii="Georgia" w:hAnsi="Georgia" w:cs="Courier New"/>
        </w:rPr>
        <w:t>K jazyku Bible kralické:moravismy a zásady Jana Blahoslava /Robert Dittmann. In: Amica sponsa mater : bible v čase reformace / Praha : Kalich, 2014 s. 273-281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Divišová, Bohdana, 1971-</w:t>
      </w:r>
    </w:p>
    <w:p w:rsidR="00C21B62" w:rsidRPr="00B370DC" w:rsidRDefault="00C21B62" w:rsidP="002A3D01">
      <w:pPr>
        <w:pStyle w:val="Prosttext"/>
        <w:rPr>
          <w:rFonts w:ascii="Georgia" w:hAnsi="Georgia" w:cs="Courier New"/>
        </w:rPr>
      </w:pPr>
      <w:r w:rsidRPr="00B370DC">
        <w:rPr>
          <w:rFonts w:ascii="Georgia" w:hAnsi="Georgia" w:cs="Courier New"/>
        </w:rPr>
        <w:t>Krátká zpráva Ottaviana Roveretiho (1556-1626), lékaře Rudolfa II. /Bohdana Divišová. Dějiny věd a techniky = History of Sciences and Technology Roč. 48, č. 3 (2015), s. 151-173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 Miloš, 1970-</w:t>
      </w:r>
    </w:p>
    <w:p w:rsidR="00C21B62" w:rsidRPr="00B370DC" w:rsidRDefault="00C21B62" w:rsidP="002A3D01">
      <w:pPr>
        <w:pStyle w:val="Prosttext"/>
        <w:rPr>
          <w:rFonts w:ascii="Georgia" w:hAnsi="Georgia" w:cs="Courier New"/>
        </w:rPr>
      </w:pPr>
      <w:r w:rsidRPr="00B370DC">
        <w:rPr>
          <w:rFonts w:ascii="Georgia" w:hAnsi="Georgia" w:cs="Courier New"/>
        </w:rPr>
        <w:t>Jsem farářem všech :rok 1948, komunistický aparát, biskupství v Hradci Králové, P. Josef Toufar a drama jeho přeložení do Číhoště /Miloš Doležal. fotografie In: 350 let královéhradecké diecéze / Červený Kostelec : Pavel Mervart, 2015 s. 197-208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 Stanislav, 1972-</w:t>
      </w:r>
    </w:p>
    <w:p w:rsidR="00C21B62" w:rsidRPr="00B370DC" w:rsidRDefault="00C21B62" w:rsidP="002A3D01">
      <w:pPr>
        <w:pStyle w:val="Prosttext"/>
        <w:rPr>
          <w:rFonts w:ascii="Georgia" w:hAnsi="Georgia" w:cs="Courier New"/>
        </w:rPr>
      </w:pPr>
      <w:r w:rsidRPr="00B370DC">
        <w:rPr>
          <w:rFonts w:ascii="Georgia" w:hAnsi="Georgia" w:cs="Courier New"/>
        </w:rPr>
        <w:t>Mezi antikou a středověkem /Stanislav Doležal. ilustrace, fotografie In: Hroby barbarů v Praze Zličíně : svět živých a mrtvých doby stěhování národů / [Praha] : Muzeum hlavního města Prahy, 2015 s. 24-35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 Stanislav, 1972-</w:t>
      </w:r>
    </w:p>
    <w:p w:rsidR="00C21B62" w:rsidRPr="00B370DC" w:rsidRDefault="00C21B62" w:rsidP="002A3D01">
      <w:pPr>
        <w:pStyle w:val="Prosttext"/>
        <w:rPr>
          <w:rFonts w:ascii="Georgia" w:hAnsi="Georgia" w:cs="Courier New"/>
        </w:rPr>
      </w:pPr>
      <w:r w:rsidRPr="00B370DC">
        <w:rPr>
          <w:rFonts w:ascii="Georgia" w:hAnsi="Georgia" w:cs="Courier New"/>
        </w:rPr>
        <w:t>Zločin, nebo rituál? /Stanislav Doležal, Jiří Vávra. ilustrace, fotografie In: Hroby barbarů v Praze Zličíně : svět živých a mrtvých doby stěhování národů / [Praha] : Muzeum hlavního města Prahy, 2015 s. 132-149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Doležalová, Kateřina</w:t>
      </w:r>
    </w:p>
    <w:p w:rsidR="00C21B62" w:rsidRPr="00B370DC" w:rsidRDefault="00C21B62" w:rsidP="002A3D01">
      <w:pPr>
        <w:pStyle w:val="Prosttext"/>
        <w:rPr>
          <w:rFonts w:ascii="Georgia" w:hAnsi="Georgia" w:cs="Courier New"/>
        </w:rPr>
      </w:pPr>
      <w:r w:rsidRPr="00B370DC">
        <w:rPr>
          <w:rFonts w:ascii="Georgia" w:hAnsi="Georgia" w:cs="Courier New"/>
        </w:rPr>
        <w:t>5. workshop k vrcholně až pozdně středověkým keramickým souborům :(Ústav archeologie a muzeologie, Filozofická fakulta, Masarykova univerzita, místo konání: Panská Lhota) /Kateřina Doležalová, Jakub Těsnohlídek, Karel Slavíček, Jana Mazáčková. Pátý workshop k vrcholně až pozdně středověkým keramickým souborům fotografie Acta Fakulty filozofické Západočeské univerzity v Plzni / Roč. 7, č. 2 (2015), s. 223-227 [11. - 14. 8. 2014]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Doležalová, Kateřina</w:t>
      </w:r>
    </w:p>
    <w:p w:rsidR="00C21B62" w:rsidRPr="00B370DC" w:rsidRDefault="00C21B62" w:rsidP="002A3D01">
      <w:pPr>
        <w:pStyle w:val="Prosttext"/>
        <w:rPr>
          <w:rFonts w:ascii="Georgia" w:hAnsi="Georgia" w:cs="Courier New"/>
        </w:rPr>
      </w:pPr>
      <w:r w:rsidRPr="00B370DC">
        <w:rPr>
          <w:rFonts w:ascii="Georgia" w:hAnsi="Georgia" w:cs="Courier New"/>
        </w:rPr>
        <w:t>Výzkum vrcholně a pozdně středověké keramiky na území České republiky se zaměřením na deskripční systémy a třídění keramiky podle technologie výroby /Kateřina Doležalová. Acta Fakulty filozofické Západočeské univerzity v Plzni / Roč. 7, č. 2 (2015), s. 39-66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Doležalová, Lucie, 1977-</w:t>
      </w:r>
    </w:p>
    <w:p w:rsidR="00C21B62" w:rsidRPr="00B370DC" w:rsidRDefault="00C21B62" w:rsidP="002A3D01">
      <w:pPr>
        <w:pStyle w:val="Prosttext"/>
        <w:rPr>
          <w:rFonts w:ascii="Georgia" w:hAnsi="Georgia" w:cs="Courier New"/>
        </w:rPr>
      </w:pPr>
      <w:r w:rsidRPr="00B370DC">
        <w:rPr>
          <w:rFonts w:ascii="Georgia" w:hAnsi="Georgia" w:cs="Courier New"/>
        </w:rPr>
        <w:t>Převyprávění bible v pozdně středověkých Čechách a u Jana Amose Komenského /Lucie Doležalová. ilustrace In: Amica sponsa mater : bible v čase reformace / Praha : Kalich, 2014 s. 305-323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Domanický, Petr, 1973-</w:t>
      </w:r>
    </w:p>
    <w:p w:rsidR="00C21B62" w:rsidRPr="00B370DC" w:rsidRDefault="00C21B62" w:rsidP="002A3D01">
      <w:pPr>
        <w:pStyle w:val="Prosttext"/>
        <w:rPr>
          <w:rFonts w:ascii="Georgia" w:hAnsi="Georgia" w:cs="Courier New"/>
        </w:rPr>
      </w:pPr>
      <w:r w:rsidRPr="00B370DC">
        <w:rPr>
          <w:rFonts w:ascii="Georgia" w:hAnsi="Georgia" w:cs="Courier New"/>
        </w:rPr>
        <w:t>Hanuš Zápal :1885-1964 : architekt Plzeňska /autor a editor: Petr Domanický. Plzeň : Starý most : Starý most : Západočeská galerie v Plzni, 2015. 270 stran : ilustrace (některé barevné), mapy, portréty, plány, faksimile ; 28 cm [Publikace byla vydána při příležitosti stejnojmenné výstavy uspořádané Západočeskou galerií v Plzni ve dnech 6.10.2015-7.2.2016]ISBN:978-80-87338-49-0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Dopisy z wehrmachtu</w:t>
      </w:r>
    </w:p>
    <w:p w:rsidR="00C21B62" w:rsidRPr="00B370DC" w:rsidRDefault="00C21B62" w:rsidP="002A3D01">
      <w:pPr>
        <w:pStyle w:val="Prosttext"/>
        <w:rPr>
          <w:rFonts w:ascii="Georgia" w:hAnsi="Georgia" w:cs="Courier New"/>
        </w:rPr>
      </w:pPr>
      <w:r w:rsidRPr="00B370DC">
        <w:rPr>
          <w:rFonts w:ascii="Georgia" w:hAnsi="Georgia" w:cs="Courier New"/>
        </w:rPr>
        <w:t>Dopisy z wehrmachtu /překlad, prezentace a komentář Marie Moutierová ; s přispěním Fanny Chassain-Pichonové ; předmluva Timothy Snyder ; z francouzského originálu Lettres de la Wehrmacht ... přeložila Jana Němcová. Vydání první Praha : Volvox Globator, 2015. 260 stran [Přeloženo z francouzského překladu německých originálů?]ISBN:978-80-7511-210-1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Dorko, Branislav, 1971-</w:t>
      </w:r>
    </w:p>
    <w:p w:rsidR="00C21B62" w:rsidRPr="00B370DC" w:rsidRDefault="00C21B62" w:rsidP="002A3D01">
      <w:pPr>
        <w:pStyle w:val="Prosttext"/>
        <w:rPr>
          <w:rFonts w:ascii="Georgia" w:hAnsi="Georgia" w:cs="Courier New"/>
        </w:rPr>
      </w:pPr>
      <w:r w:rsidRPr="00B370DC">
        <w:rPr>
          <w:rFonts w:ascii="Georgia" w:hAnsi="Georgia" w:cs="Courier New"/>
        </w:rPr>
        <w:t>110 let městské dopravy v Opavě /text: Branislav Dorko, Lubomír Kysela, Miroslav Bureš, Robert Kindl, Hynek Woitek. Druhé, upravené a doplněné vydání Opava : Městský dopravní podnik Opava, a.s., 2015. 359 stran : ilustrace (převážně barevné), portréty, plány, faksimile ; 22 x 24 cm ISBN:978-80-260-8031-2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Dorko, Branislav, 1971-</w:t>
      </w:r>
    </w:p>
    <w:p w:rsidR="00C21B62" w:rsidRPr="00B370DC" w:rsidRDefault="00C21B62" w:rsidP="002A3D01">
      <w:pPr>
        <w:pStyle w:val="Prosttext"/>
        <w:rPr>
          <w:rFonts w:ascii="Georgia" w:hAnsi="Georgia" w:cs="Courier New"/>
        </w:rPr>
      </w:pPr>
      <w:r w:rsidRPr="00B370DC">
        <w:rPr>
          <w:rFonts w:ascii="Georgia" w:hAnsi="Georgia" w:cs="Courier New"/>
        </w:rPr>
        <w:t>Historie tělovýchovy a sportu ve Vítkově /Branislav Dorko. 1. vydání Vítkov : Město Vítkov ve spolupráci se Zemským archivem v Opavě, 2015. 143 stran : ilustrace (převážně barevné), 1 mapa, portréty, faksimile ; 21 x 23 cm [1000 výtisků]ISBN:978-80-87632-25-3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Doubek, Vratislav, 1965-</w:t>
      </w:r>
    </w:p>
    <w:p w:rsidR="00C21B62" w:rsidRPr="00B370DC" w:rsidRDefault="00C21B62" w:rsidP="002A3D01">
      <w:pPr>
        <w:pStyle w:val="Prosttext"/>
        <w:rPr>
          <w:rFonts w:ascii="Georgia" w:hAnsi="Georgia" w:cs="Courier New"/>
        </w:rPr>
      </w:pPr>
      <w:r w:rsidRPr="00B370DC">
        <w:rPr>
          <w:rFonts w:ascii="Georgia" w:hAnsi="Georgia" w:cs="Courier New"/>
        </w:rPr>
        <w:t>Dinamika kritiki antidemokratičeskogo režima :T. G. Masarik, E. Beneš i bol'ševistskaja revoljucija /Vratislav Doubek. In: Rossija i Čechija : naučnyje, kul'turnyje i obščestvennyje svjazy. Materialy komissiji istorikov i archivistov Rossijskoj Federaciji i Češskoj Respubliki / Sankt-Peterburg : Aleteja, 2016 s. 82-109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Doubravský, Zdeněk, 1952-</w:t>
      </w:r>
    </w:p>
    <w:p w:rsidR="00C21B62" w:rsidRPr="00B370DC" w:rsidRDefault="00C21B62" w:rsidP="002A3D01">
      <w:pPr>
        <w:pStyle w:val="Prosttext"/>
        <w:rPr>
          <w:rFonts w:ascii="Georgia" w:hAnsi="Georgia" w:cs="Courier New"/>
        </w:rPr>
      </w:pPr>
      <w:r w:rsidRPr="00B370DC">
        <w:rPr>
          <w:rFonts w:ascii="Georgia" w:hAnsi="Georgia" w:cs="Courier New"/>
        </w:rPr>
        <w:t>Vzpomínka na doc. PhDr. Zdeňka Filipa, CSc. /Zdeněk Doubravský. fotografie In: Severní Morava : vlastivědný sborník / Šumperk : Vlastivědné muzeum v Šumperku Roč. 59, sv. 101 (2015), s. 80-81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Dragoun, Zdeněk, 1946-</w:t>
      </w:r>
    </w:p>
    <w:p w:rsidR="00C21B62" w:rsidRPr="00B370DC" w:rsidRDefault="00C21B62" w:rsidP="002A3D01">
      <w:pPr>
        <w:pStyle w:val="Prosttext"/>
        <w:rPr>
          <w:rFonts w:ascii="Georgia" w:hAnsi="Georgia" w:cs="Courier New"/>
        </w:rPr>
      </w:pPr>
      <w:r w:rsidRPr="00B370DC">
        <w:rPr>
          <w:rFonts w:ascii="Georgia" w:hAnsi="Georgia" w:cs="Courier New"/>
        </w:rPr>
        <w:t>Podzemí kostela sv. Jana Křtitele v Dolních Chabrech zasypáno /Zdeněk Dragoun, Michal Tryml. fotografie In: Staletá Praha Praha : Národní památkový ústav Roč. 30, č. 2 (2014), s. 159-161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Dragoun, Zdeněk, 1946-</w:t>
      </w:r>
    </w:p>
    <w:p w:rsidR="00C21B62" w:rsidRPr="00B370DC" w:rsidRDefault="00C21B62" w:rsidP="002A3D01">
      <w:pPr>
        <w:pStyle w:val="Prosttext"/>
        <w:rPr>
          <w:rFonts w:ascii="Georgia" w:hAnsi="Georgia" w:cs="Courier New"/>
        </w:rPr>
      </w:pPr>
      <w:r w:rsidRPr="00B370DC">
        <w:rPr>
          <w:rFonts w:ascii="Georgia" w:hAnsi="Georgia" w:cs="Courier New"/>
        </w:rPr>
        <w:t>Půlstoletí v pražském podzemí /Zdeněk Dragoun, Jaroslav Podliska, Michal Tryml. fotografie In: Staletá Praha Praha : Národní památkový ústav Roč. 31, č. 2 (2015), s. 92-93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Dresler, V.</w:t>
      </w:r>
    </w:p>
    <w:p w:rsidR="00C21B62" w:rsidRPr="00B370DC" w:rsidRDefault="00C21B62" w:rsidP="002A3D01">
      <w:pPr>
        <w:pStyle w:val="Prosttext"/>
        <w:rPr>
          <w:rFonts w:ascii="Georgia" w:hAnsi="Georgia" w:cs="Courier New"/>
        </w:rPr>
      </w:pPr>
      <w:r w:rsidRPr="00B370DC">
        <w:rPr>
          <w:rFonts w:ascii="Georgia" w:hAnsi="Georgia" w:cs="Courier New"/>
        </w:rPr>
        <w:t>Velkomoravan současnosti :(vzpomínka napsaná se zpožděním k šedesátinám Pavla Čápa, 11. července 1951) /V. Dresler, R. Přichystalová. In: Pravěk : recenzovaný časopis moravských a slezských archeologů. Nová řada / Brno : Ústav archeologické památkové péče Brno Roč. 21, (2013), s. 380-382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Drozdová, Anna Marie</w:t>
      </w:r>
    </w:p>
    <w:p w:rsidR="00C21B62" w:rsidRPr="00B370DC" w:rsidRDefault="00C21B62" w:rsidP="002A3D01">
      <w:pPr>
        <w:pStyle w:val="Prosttext"/>
        <w:rPr>
          <w:rFonts w:ascii="Georgia" w:hAnsi="Georgia" w:cs="Courier New"/>
        </w:rPr>
      </w:pPr>
      <w:r w:rsidRPr="00B370DC">
        <w:rPr>
          <w:rFonts w:ascii="Georgia" w:hAnsi="Georgia" w:cs="Courier New"/>
        </w:rPr>
        <w:t>Eduard Krechler - opomíjená osobnost Znojemska 20. století /Anna Marie Drozdová. fotografie In: Sborník Státního okresního archivu Znojmo : historický a vlastivědný sborník Znojemska a Moravskokrumlovska Brno : Moravský zemský archiv v Brně Sv. 29, (2014 [vyd. 2015]), s. 113-118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Duda, Zbyněk Miloš, 1951-</w:t>
      </w:r>
    </w:p>
    <w:p w:rsidR="00C21B62" w:rsidRPr="00B370DC" w:rsidRDefault="00C21B62" w:rsidP="002A3D01">
      <w:pPr>
        <w:pStyle w:val="Prosttext"/>
        <w:rPr>
          <w:rFonts w:ascii="Georgia" w:hAnsi="Georgia" w:cs="Courier New"/>
        </w:rPr>
      </w:pPr>
      <w:r w:rsidRPr="00B370DC">
        <w:rPr>
          <w:rFonts w:ascii="Georgia" w:hAnsi="Georgia" w:cs="Courier New"/>
        </w:rPr>
        <w:t>S odvahou v srdcích :tragické konce legend českého vojenství a politiky.1. díl /Zbyněk Miloš Duda. Vydání první Praha : Centrum české historie, o.p.s., 2015. 358 s. : ilustrace (některé barevné), portréty, faksimile (Osobnosti české historie) [Chronologický přehled]ISBN:978-80-905923-4-6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Dudek, Karel</w:t>
      </w:r>
    </w:p>
    <w:p w:rsidR="00C21B62" w:rsidRPr="00B370DC" w:rsidRDefault="00C21B62" w:rsidP="002A3D01">
      <w:pPr>
        <w:pStyle w:val="Prosttext"/>
        <w:rPr>
          <w:rFonts w:ascii="Georgia" w:hAnsi="Georgia" w:cs="Courier New"/>
        </w:rPr>
      </w:pPr>
      <w:r w:rsidRPr="00B370DC">
        <w:rPr>
          <w:rFonts w:ascii="Georgia" w:hAnsi="Georgia" w:cs="Courier New"/>
        </w:rPr>
        <w:t>Stopa míří do Čech :tajemství Voynichova rukopisu /Karel Dudek. Vydání první Beroun : Machart, 2015. 143 stran : ilustrace (převážně barevné), 1 mapa, portréty, faksimile (Mea culpa ; 2) ISBN:978-80-87938-19-5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Dufek, Vladimír</w:t>
      </w:r>
    </w:p>
    <w:p w:rsidR="00C21B62" w:rsidRPr="00B370DC" w:rsidRDefault="00C21B62" w:rsidP="002A3D01">
      <w:pPr>
        <w:pStyle w:val="Prosttext"/>
        <w:rPr>
          <w:rFonts w:ascii="Georgia" w:hAnsi="Georgia" w:cs="Courier New"/>
        </w:rPr>
      </w:pPr>
      <w:r w:rsidRPr="00B370DC">
        <w:rPr>
          <w:rFonts w:ascii="Georgia" w:hAnsi="Georgia" w:cs="Courier New"/>
        </w:rPr>
        <w:t>Tři genealogie severočeského sklářského rodu Blažků /Vladimír Dufek. fotografie Genealogické a heraldické listy Roč. 35, č. 4 (2015), s. 35-39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Duffková, Jana, 1954-</w:t>
      </w:r>
    </w:p>
    <w:p w:rsidR="00C21B62" w:rsidRPr="00B370DC" w:rsidRDefault="00C21B62" w:rsidP="002A3D01">
      <w:pPr>
        <w:pStyle w:val="Prosttext"/>
        <w:rPr>
          <w:rFonts w:ascii="Georgia" w:hAnsi="Georgia" w:cs="Courier New"/>
        </w:rPr>
      </w:pPr>
      <w:r w:rsidRPr="00B370DC">
        <w:rPr>
          <w:rFonts w:ascii="Georgia" w:hAnsi="Georgia" w:cs="Courier New"/>
        </w:rPr>
        <w:t>Pánům učitelům s láskou /Jana Duffková. In: „Prima to bývalo a prima je to i teď!“ : memoáry k 50. výročí založení katedry sociologie na FF UK / Praha : Filozofická fakulta Univerzity Karlovy, 2015 s. 90-100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Durčák, Josef, 1939-</w:t>
      </w:r>
    </w:p>
    <w:p w:rsidR="00C21B62" w:rsidRPr="00B370DC" w:rsidRDefault="00C21B62" w:rsidP="002A3D01">
      <w:pPr>
        <w:pStyle w:val="Prosttext"/>
        <w:rPr>
          <w:rFonts w:ascii="Georgia" w:hAnsi="Georgia" w:cs="Courier New"/>
        </w:rPr>
      </w:pPr>
      <w:r w:rsidRPr="00B370DC">
        <w:rPr>
          <w:rFonts w:ascii="Georgia" w:hAnsi="Georgia" w:cs="Courier New"/>
        </w:rPr>
        <w:t>Opevnění IV. sboru.Část 4,Tvrze Šibenice a Orel /Josef Durčák, Martin Hejda, Miloslav Rucki ; [kresby... Martin Hejda]. 1. vyd. Dvůr Králové nad Labem : Klub vojenské historie Bohumín, 2014. 191 s. : il., mapy, portréty, plány, faksim. ; 21 cm [Nákladem Klubu vojenské historie Bohumín vydal Fortprint]ISBN:978-80-86011-56-1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Ďurčanský, Marek, 1973-</w:t>
      </w:r>
    </w:p>
    <w:p w:rsidR="00C21B62" w:rsidRPr="00B370DC" w:rsidRDefault="00C21B62" w:rsidP="002A3D01">
      <w:pPr>
        <w:pStyle w:val="Prosttext"/>
        <w:rPr>
          <w:rFonts w:ascii="Georgia" w:hAnsi="Georgia" w:cs="Courier New"/>
        </w:rPr>
      </w:pPr>
      <w:r w:rsidRPr="00B370DC">
        <w:rPr>
          <w:rFonts w:ascii="Georgia" w:hAnsi="Georgia" w:cs="Courier New"/>
        </w:rPr>
        <w:t>Od niezgody do bratniej serdeczności i z powrotem :Wydział Filozoficzny Uniwersytetu Karola w Pradze a współpraca z nauką polską (1918-1938) /Marek Ďurčanský. In: Historia Slavorum Occidentis : czasopismo historyczne = časopis historický / Toruń : Wydawnictwo Adam Marszałek Roč. 5, č. 1 (8) (2015), s. 141-167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Dymowski, Arkadiusz</w:t>
      </w:r>
    </w:p>
    <w:p w:rsidR="00C21B62" w:rsidRPr="00B370DC" w:rsidRDefault="00C21B62" w:rsidP="002A3D01">
      <w:pPr>
        <w:pStyle w:val="Prosttext"/>
        <w:rPr>
          <w:rFonts w:ascii="Georgia" w:hAnsi="Georgia" w:cs="Courier New"/>
        </w:rPr>
      </w:pPr>
      <w:r w:rsidRPr="00B370DC">
        <w:rPr>
          <w:rFonts w:ascii="Georgia" w:hAnsi="Georgia" w:cs="Courier New"/>
        </w:rPr>
        <w:t>Przymskie srebro i celtyckie złoto na ziemiach Polski na przełomie ery /Arkadiusz Dymowski. fotografie, plány In: Folia numismatica : supplementum ad Acta Musei Moraviae / Brno : Moravské zemské muzeum Roč. 29, č. 1 (2015), s. 3-12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Egedy, Gergely</w:t>
      </w:r>
    </w:p>
    <w:p w:rsidR="00C21B62" w:rsidRPr="00B370DC" w:rsidRDefault="00C21B62" w:rsidP="002A3D01">
      <w:pPr>
        <w:pStyle w:val="Prosttext"/>
        <w:rPr>
          <w:rFonts w:ascii="Georgia" w:hAnsi="Georgia" w:cs="Courier New"/>
        </w:rPr>
      </w:pPr>
      <w:r w:rsidRPr="00B370DC">
        <w:rPr>
          <w:rFonts w:ascii="Georgia" w:hAnsi="Georgia" w:cs="Courier New"/>
        </w:rPr>
        <w:t>Lloyd George and the Dual Monarchy, 1917-1918 /Gergely Egedy. In: Central European Papers Opava : Silesian University in Opava Roč, 2, č. 2 (2014), s. 36-50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Ekonomika a životní prostředí raně středověké aglomerace v Žatci :</w:t>
      </w:r>
    </w:p>
    <w:p w:rsidR="00C21B62" w:rsidRPr="00B370DC" w:rsidRDefault="00C21B62" w:rsidP="002A3D01">
      <w:pPr>
        <w:pStyle w:val="Prosttext"/>
        <w:rPr>
          <w:rFonts w:ascii="Georgia" w:hAnsi="Georgia" w:cs="Courier New"/>
        </w:rPr>
      </w:pPr>
      <w:r w:rsidRPr="00B370DC">
        <w:rPr>
          <w:rFonts w:ascii="Georgia" w:hAnsi="Georgia" w:cs="Courier New"/>
        </w:rPr>
        <w:t>Ekonomika a životní prostředí raně středověké aglomerace v Žatci :výsledky archeologického a paleobotanického bádání = Wirtschaft und Lebensraum in der Frühmittelalterlichen Siedlungsagglomeration von Žatec : die Ergebnisse der archäologischen und paläobotanischen Forschung /Petr Čech ... [et al.]. Praha : Archeologický ústav AV ČR, 2013. 159 s., [1] složený l. : il. (některé barev.), mapy, plány ; 29 cm ISBN:978-80-87365-66-3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Elbel, Petr, 1977-</w:t>
      </w:r>
    </w:p>
    <w:p w:rsidR="00C21B62" w:rsidRPr="00B370DC" w:rsidRDefault="00C21B62" w:rsidP="002A3D01">
      <w:pPr>
        <w:pStyle w:val="Prosttext"/>
        <w:rPr>
          <w:rFonts w:ascii="Georgia" w:hAnsi="Georgia" w:cs="Courier New"/>
        </w:rPr>
      </w:pPr>
      <w:r w:rsidRPr="00B370DC">
        <w:rPr>
          <w:rFonts w:ascii="Georgia" w:hAnsi="Georgia" w:cs="Courier New"/>
        </w:rPr>
        <w:t>Regesta Imperii XI Neuarbeitung: Nová regestová edice listin Zikmunda Lucemburského a její ediční zásady /Petr Elbel. In: Editorství a edice středověkých pramenů diplomatické povahy na úsvitu 21. století : směry - tendence - proměny / Praha : Historický ústav, 2016 s. 61-74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Ernstberger, Anton, 1894-1966</w:t>
      </w:r>
    </w:p>
    <w:p w:rsidR="00C21B62" w:rsidRPr="00B370DC" w:rsidRDefault="00C21B62" w:rsidP="002A3D01">
      <w:pPr>
        <w:pStyle w:val="Prosttext"/>
        <w:rPr>
          <w:rFonts w:ascii="Georgia" w:hAnsi="Georgia" w:cs="Courier New"/>
        </w:rPr>
      </w:pPr>
      <w:r w:rsidRPr="00B370DC">
        <w:rPr>
          <w:rFonts w:ascii="Georgia" w:hAnsi="Georgia" w:cs="Courier New"/>
        </w:rPr>
        <w:t>Böhmens freiwilliger Kriegseinsatz gegen Napoleon 1809 /Anton Ernstberger. München : R. Lerche, 1963. 200 s. (Veröffentlichungen des Collegium Carolinum ; Bd. 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Faber, David</w:t>
      </w:r>
    </w:p>
    <w:p w:rsidR="00C21B62" w:rsidRPr="00B370DC" w:rsidRDefault="00C21B62" w:rsidP="002A3D01">
      <w:pPr>
        <w:pStyle w:val="Prosttext"/>
        <w:rPr>
          <w:rFonts w:ascii="Georgia" w:hAnsi="Georgia" w:cs="Courier New"/>
        </w:rPr>
      </w:pPr>
      <w:r w:rsidRPr="00B370DC">
        <w:rPr>
          <w:rFonts w:ascii="Georgia" w:hAnsi="Georgia" w:cs="Courier New"/>
        </w:rPr>
        <w:t>Mnichov :krize appeasementu 1938 /David Faber ; z anglického originálu Munich the 1938 appeasement crisis ... přeložil Šimon Trusina. Vydání první v Praze : Bourdon, 2015. 511 stran, 8 stran nečíslovaných obrazových příloh : ilustrace (některé barevné) ISBN:978-80-905173-7-0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Fabiánová, Bohdana, 1961-</w:t>
      </w:r>
    </w:p>
    <w:p w:rsidR="00C21B62" w:rsidRPr="00B370DC" w:rsidRDefault="00C21B62" w:rsidP="002A3D01">
      <w:pPr>
        <w:pStyle w:val="Prosttext"/>
        <w:rPr>
          <w:rFonts w:ascii="Georgia" w:hAnsi="Georgia" w:cs="Courier New"/>
        </w:rPr>
      </w:pPr>
      <w:r w:rsidRPr="00B370DC">
        <w:rPr>
          <w:rFonts w:ascii="Georgia" w:hAnsi="Georgia" w:cs="Courier New"/>
        </w:rPr>
        <w:t>Zemřel Ing. arch. Dušan Riedl, CSc. :(*22. 3. 1925 Brno - †4. 10. 2015 Brno) /Bohdana Fabiánová. fotografie Zprávy památkové péče Roč. 75, č. 6 (2015), s. 588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Faktor, Josef</w:t>
      </w:r>
    </w:p>
    <w:p w:rsidR="00C21B62" w:rsidRPr="00B370DC" w:rsidRDefault="00C21B62" w:rsidP="002A3D01">
      <w:pPr>
        <w:pStyle w:val="Prosttext"/>
        <w:rPr>
          <w:rFonts w:ascii="Georgia" w:hAnsi="Georgia" w:cs="Courier New"/>
        </w:rPr>
      </w:pPr>
      <w:r w:rsidRPr="00B370DC">
        <w:rPr>
          <w:rFonts w:ascii="Georgia" w:hAnsi="Georgia" w:cs="Courier New"/>
        </w:rPr>
        <w:t>Biskup Antonín Podlaha, kněz, archivář, historik umění (1865-1932) /Josef Faktor. fotografie In: Staletá Praha Praha : Národní památkový ústav Roč. 31, č. 2 (2015), s. 163-166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Fall, Susanne, 1922-2003</w:t>
      </w:r>
    </w:p>
    <w:p w:rsidR="00C21B62" w:rsidRPr="00B370DC" w:rsidRDefault="00C21B62" w:rsidP="002A3D01">
      <w:pPr>
        <w:pStyle w:val="Prosttext"/>
        <w:rPr>
          <w:rFonts w:ascii="Georgia" w:hAnsi="Georgia" w:cs="Courier New"/>
        </w:rPr>
      </w:pPr>
      <w:r w:rsidRPr="00B370DC">
        <w:rPr>
          <w:rFonts w:ascii="Georgia" w:hAnsi="Georgia" w:cs="Courier New"/>
        </w:rPr>
        <w:t>Terezín, ráj mezi lágry /Susanne Fall ; překlad Věra Koubová. Vydání první Praha : Revolver Revue, 2015. 90 stran ; 20 cm (Revolver Revue ; sv. 91) [Přeloženo z němčiny?]ISBN:978-80-87037-74-4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Fantysová-Matějková, Jana, 1976-</w:t>
      </w:r>
    </w:p>
    <w:p w:rsidR="00C21B62" w:rsidRPr="00B370DC" w:rsidRDefault="00C21B62" w:rsidP="002A3D01">
      <w:pPr>
        <w:pStyle w:val="Prosttext"/>
        <w:rPr>
          <w:rFonts w:ascii="Georgia" w:hAnsi="Georgia" w:cs="Courier New"/>
        </w:rPr>
      </w:pPr>
      <w:r w:rsidRPr="00B370DC">
        <w:rPr>
          <w:rFonts w:ascii="Georgia" w:hAnsi="Georgia" w:cs="Courier New"/>
        </w:rPr>
        <w:t>Wenceslas de Bohême :un prince au carrefour de l'Europe /Jana Fantysová-Matějková. Paris : PUPS, 2013. 658 s., [7] s. obr. příl. : il. (některé barev.), 1 mapa, portréty, faksim., geneal. tabulky ; 24 cm (Cultures et civilisations médiévales ; 56) ISBN:978-2-84050-847-2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Fasora, Lukáš, 1972-</w:t>
      </w:r>
    </w:p>
    <w:p w:rsidR="00C21B62" w:rsidRPr="00B370DC" w:rsidRDefault="00C21B62" w:rsidP="002A3D01">
      <w:pPr>
        <w:pStyle w:val="Prosttext"/>
        <w:rPr>
          <w:rFonts w:ascii="Georgia" w:hAnsi="Georgia" w:cs="Courier New"/>
        </w:rPr>
      </w:pPr>
      <w:r w:rsidRPr="00B370DC">
        <w:rPr>
          <w:rFonts w:ascii="Georgia" w:hAnsi="Georgia" w:cs="Courier New"/>
        </w:rPr>
        <w:t>Politická biografie socialistických vůdců v zemích střední Evropy /Lukáš Fasora. Dějiny - teorie - kritika / Roč. 12, č. 1 (2015), s. 124-132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Fasora, Lukáš, 1972-</w:t>
      </w:r>
    </w:p>
    <w:p w:rsidR="00C21B62" w:rsidRPr="00B370DC" w:rsidRDefault="00C21B62" w:rsidP="002A3D01">
      <w:pPr>
        <w:pStyle w:val="Prosttext"/>
        <w:rPr>
          <w:rFonts w:ascii="Georgia" w:hAnsi="Georgia" w:cs="Courier New"/>
        </w:rPr>
      </w:pPr>
      <w:r w:rsidRPr="00B370DC">
        <w:rPr>
          <w:rFonts w:ascii="Georgia" w:hAnsi="Georgia" w:cs="Courier New"/>
        </w:rPr>
        <w:t>Stáří k poradě, mládí k boji :radikalizace mladé generace českých socialistů 1900-1920 /Lukáš Fasora. 1. vydání Brno : CDK, Centrum pro studium demokracie a kultury, 2015. 242 stran ; 22 cm ISBN:978-80-7325-364-6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Fassl, Peter</w:t>
      </w:r>
    </w:p>
    <w:p w:rsidR="00C21B62" w:rsidRPr="00B370DC" w:rsidRDefault="00C21B62" w:rsidP="002A3D01">
      <w:pPr>
        <w:pStyle w:val="Prosttext"/>
        <w:rPr>
          <w:rFonts w:ascii="Georgia" w:hAnsi="Georgia" w:cs="Courier New"/>
        </w:rPr>
      </w:pPr>
      <w:r w:rsidRPr="00B370DC">
        <w:rPr>
          <w:rFonts w:ascii="Georgia" w:hAnsi="Georgia" w:cs="Courier New"/>
        </w:rPr>
        <w:t>Přínos vyhnanců a utečenců ve Švábsku :současný stav regionálněhistorického bádání /Peter Fassl. tabulky In: Odchody a návraty : vzpomínková kultura a životní příběhy sudetských Němců v českých zemích a Bavorsku ve 20. století / Praha : Antikomplex, 2015 s. 328-351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Feinberg, Joseph Grim, 1979-</w:t>
      </w:r>
    </w:p>
    <w:p w:rsidR="00C21B62" w:rsidRPr="00B370DC" w:rsidRDefault="00C21B62" w:rsidP="002A3D01">
      <w:pPr>
        <w:pStyle w:val="Prosttext"/>
        <w:rPr>
          <w:rFonts w:ascii="Georgia" w:hAnsi="Georgia" w:cs="Courier New"/>
        </w:rPr>
      </w:pPr>
      <w:r w:rsidRPr="00B370DC">
        <w:rPr>
          <w:rFonts w:ascii="Georgia" w:hAnsi="Georgia" w:cs="Courier New"/>
        </w:rPr>
        <w:t>Nedokončený příběh středoevropského disentu /Joseph Grim Feinberg. In: Dějiny - teorie - kritika / Praha : Fakulta humanitních studií UK Roč. 11, č. 2 (2014), s. 293-318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Felcman, Ondřej, 1950-</w:t>
      </w:r>
    </w:p>
    <w:p w:rsidR="00C21B62" w:rsidRPr="00B370DC" w:rsidRDefault="00C21B62" w:rsidP="002A3D01">
      <w:pPr>
        <w:pStyle w:val="Prosttext"/>
        <w:rPr>
          <w:rFonts w:ascii="Georgia" w:hAnsi="Georgia" w:cs="Courier New"/>
        </w:rPr>
      </w:pPr>
      <w:r w:rsidRPr="00B370DC">
        <w:rPr>
          <w:rFonts w:ascii="Georgia" w:hAnsi="Georgia" w:cs="Courier New"/>
        </w:rPr>
        <w:t>Československý parlament na prahu Pražského jara :Národní shromáždění na cestě k reformě (1964-duben 1968) /Ondřej Felcman. Vydání první Praha : NLN, Nakladatelství Lidové noviny, 2015. 344 stran : ilustrace, portréty, faksimile [Vydalo NLN, s.r.o., Nakladatelství Lidové noviny a Univerzita Hradec Králové, Filozofická fakulta]ISBN:978-80-7422-449-2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Fencl, Jiří</w:t>
      </w:r>
    </w:p>
    <w:p w:rsidR="00C21B62" w:rsidRPr="00B370DC" w:rsidRDefault="00C21B62" w:rsidP="002A3D01">
      <w:pPr>
        <w:pStyle w:val="Prosttext"/>
        <w:rPr>
          <w:rFonts w:ascii="Georgia" w:hAnsi="Georgia" w:cs="Courier New"/>
        </w:rPr>
      </w:pPr>
      <w:r w:rsidRPr="00B370DC">
        <w:rPr>
          <w:rFonts w:ascii="Georgia" w:hAnsi="Georgia" w:cs="Courier New"/>
        </w:rPr>
        <w:t>Zbraně Jawa :zbrojní projekty Zbrojovky Ing. F. Janeček /Jiří Fencl. První vydání Praha : Mladá fronta, 2015. 314 stran : ilustrace (převážně barevné), portréty, faksimile ISBN:978-80-204-3682-5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Fendl, Elisabeth</w:t>
      </w:r>
    </w:p>
    <w:p w:rsidR="00C21B62" w:rsidRPr="00B370DC" w:rsidRDefault="00C21B62" w:rsidP="002A3D01">
      <w:pPr>
        <w:pStyle w:val="Prosttext"/>
        <w:rPr>
          <w:rFonts w:ascii="Georgia" w:hAnsi="Georgia" w:cs="Courier New"/>
        </w:rPr>
      </w:pPr>
      <w:r w:rsidRPr="00B370DC">
        <w:rPr>
          <w:rFonts w:ascii="Georgia" w:hAnsi="Georgia" w:cs="Courier New"/>
        </w:rPr>
        <w:t>Příběhy domova :ilustrace příchodu do nové vlasti /Elisabeth Fendl. fotografie In: Odchody a návraty : vzpomínková kultura a životní příběhy sudetských Němců v českých zemích a Bavorsku ve 20. století / Praha : Antikomplex, 2015 s. 91-107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Fenomén hospodářské krize v českých zemích 19. až počátku 21. století :</w:t>
      </w:r>
    </w:p>
    <w:p w:rsidR="00C21B62" w:rsidRPr="00B370DC" w:rsidRDefault="00C21B62" w:rsidP="002A3D01">
      <w:pPr>
        <w:pStyle w:val="Prosttext"/>
        <w:rPr>
          <w:rFonts w:ascii="Georgia" w:hAnsi="Georgia" w:cs="Courier New"/>
        </w:rPr>
      </w:pPr>
      <w:r w:rsidRPr="00B370DC">
        <w:rPr>
          <w:rFonts w:ascii="Georgia" w:hAnsi="Georgia" w:cs="Courier New"/>
        </w:rPr>
        <w:t>Fenomén hospodářské krize v českých zemích 19. až počátku 21. století :cyklický vývoj ekonomiky v procesu gradující globalizace /Eduard Kubů, Jindřich Soukup, Jiří Šouša eds.. Vydání první Praha ; Praha ; Ostrava : Nová tiskárna Pelhřimov, 2015. 606 stran : ilustrace [Vydáno ve spolupráci s Filozofickou fakultou Ostravské univerzity]ISBN:978-80-7464-774-1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Fetka, Josef, 1897-1975</w:t>
      </w:r>
    </w:p>
    <w:p w:rsidR="00C21B62" w:rsidRPr="00B370DC" w:rsidRDefault="00C21B62" w:rsidP="002A3D01">
      <w:pPr>
        <w:pStyle w:val="Prosttext"/>
        <w:rPr>
          <w:rFonts w:ascii="Georgia" w:hAnsi="Georgia" w:cs="Courier New"/>
        </w:rPr>
      </w:pPr>
      <w:r w:rsidRPr="00B370DC">
        <w:rPr>
          <w:rFonts w:ascii="Georgia" w:hAnsi="Georgia" w:cs="Courier New"/>
        </w:rPr>
        <w:t>Československá válečná armáda 1918-1939 /Josef Fetka ; k vydání připravil Pavel Šrámek. První vydání Praha : Mladá fronta, 2015. 262 stran, xvi stran obrazových příloh : ilustrace, mapy, portréty ISBN:978-80-204-2589-8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Fiala, Jaroslav, 1929-</w:t>
      </w:r>
    </w:p>
    <w:p w:rsidR="00C21B62" w:rsidRPr="00B370DC" w:rsidRDefault="00C21B62" w:rsidP="002A3D01">
      <w:pPr>
        <w:pStyle w:val="Prosttext"/>
        <w:rPr>
          <w:rFonts w:ascii="Georgia" w:hAnsi="Georgia" w:cs="Courier New"/>
        </w:rPr>
      </w:pPr>
      <w:r w:rsidRPr="00B370DC">
        <w:rPr>
          <w:rFonts w:ascii="Georgia" w:hAnsi="Georgia" w:cs="Courier New"/>
        </w:rPr>
        <w:t>Plzeňské komorní soubory /Jaroslav Fiala. 1. vyd. Plzeň : J. Fiala, 2011. 83 s. : portréty (některé barev.) ; 21 cm ISBN:978-80-260-1033-3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Fiala, Václav, 1942-</w:t>
      </w:r>
    </w:p>
    <w:p w:rsidR="00C21B62" w:rsidRPr="00B370DC" w:rsidRDefault="00C21B62" w:rsidP="002A3D01">
      <w:pPr>
        <w:pStyle w:val="Prosttext"/>
        <w:rPr>
          <w:rFonts w:ascii="Georgia" w:hAnsi="Georgia" w:cs="Courier New"/>
        </w:rPr>
      </w:pPr>
      <w:r w:rsidRPr="00B370DC">
        <w:rPr>
          <w:rFonts w:ascii="Georgia" w:hAnsi="Georgia" w:cs="Courier New"/>
        </w:rPr>
        <w:t>Umělecký Řím :průvodce městem antickým, papežským a současným po stopách umělců a jejich děl /Václav Fiala. Vydání první Praha : NLN, Nakladatelství Lidové noviny, 2015. 419 stran : ilustrace, portréty, plány, faksimile ; 21 cm [Chronologický přehled]ISBN:978-80-7422-364-8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Figarová, Alena, 1965-</w:t>
      </w:r>
    </w:p>
    <w:p w:rsidR="00C21B62" w:rsidRPr="00B370DC" w:rsidRDefault="00C21B62" w:rsidP="002A3D01">
      <w:pPr>
        <w:pStyle w:val="Prosttext"/>
        <w:rPr>
          <w:rFonts w:ascii="Georgia" w:hAnsi="Georgia" w:cs="Courier New"/>
        </w:rPr>
      </w:pPr>
      <w:r w:rsidRPr="00B370DC">
        <w:rPr>
          <w:rFonts w:ascii="Georgia" w:hAnsi="Georgia" w:cs="Courier New"/>
        </w:rPr>
        <w:t>130 let Pohorské jednoty Radhošť /Alena Figarová. In: Hlasy muzea ve Frenštátě pod Radhoštem : vlastivědný časopis Nový Jičín : Muzeum Novojičínska Roč. 31, č. 1-4 (2014), s. 71 [Výstava, Frenštát pod Radhoštěm, 17. 7. - 7. 9. 2014]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Figarová, Alena, 1965-</w:t>
      </w:r>
    </w:p>
    <w:p w:rsidR="00C21B62" w:rsidRPr="00B370DC" w:rsidRDefault="00C21B62" w:rsidP="002A3D01">
      <w:pPr>
        <w:pStyle w:val="Prosttext"/>
        <w:rPr>
          <w:rFonts w:ascii="Georgia" w:hAnsi="Georgia" w:cs="Courier New"/>
        </w:rPr>
      </w:pPr>
      <w:r w:rsidRPr="00B370DC">
        <w:rPr>
          <w:rFonts w:ascii="Georgia" w:hAnsi="Georgia" w:cs="Courier New"/>
        </w:rPr>
        <w:t>Kalendárium 2014 /Alena Figarová. fotografie In: Hlasy muzea ve Frenštátě pod Radhoštem : vlastivědný časopis Nový Jičín : Muzeum Novojičínska Roč. 31, č. 1-4 (2014), s. 63-65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Figarová, Alena, 1965-</w:t>
      </w:r>
    </w:p>
    <w:p w:rsidR="00C21B62" w:rsidRPr="00B370DC" w:rsidRDefault="00C21B62" w:rsidP="002A3D01">
      <w:pPr>
        <w:pStyle w:val="Prosttext"/>
        <w:rPr>
          <w:rFonts w:ascii="Georgia" w:hAnsi="Georgia" w:cs="Courier New"/>
        </w:rPr>
      </w:pPr>
      <w:r w:rsidRPr="00B370DC">
        <w:rPr>
          <w:rFonts w:ascii="Georgia" w:hAnsi="Georgia" w:cs="Courier New"/>
        </w:rPr>
        <w:t>Tajemství z kostelní věže /Alena Figarová. fotografie In: Hlasy muzea ve Frenštátě pod Radhoštem : vlastivědný časopis Nový Jičín : Muzeum Novojičínska Roč. 31, č. 1-4 (2014), s. 84-90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Figurski, Paweł</w:t>
      </w:r>
    </w:p>
    <w:p w:rsidR="00C21B62" w:rsidRPr="00B370DC" w:rsidRDefault="00C21B62" w:rsidP="002A3D01">
      <w:pPr>
        <w:pStyle w:val="Prosttext"/>
        <w:rPr>
          <w:rFonts w:ascii="Georgia" w:hAnsi="Georgia" w:cs="Courier New"/>
        </w:rPr>
      </w:pPr>
      <w:r w:rsidRPr="00B370DC">
        <w:rPr>
          <w:rFonts w:ascii="Georgia" w:hAnsi="Georgia" w:cs="Courier New"/>
        </w:rPr>
        <w:t>Obraz władcy liturgiczną modlitwą za króĺa? :nowa perspektywa dla interpretowania miniatury koronacji Henryka II z Sakramentarza Ratyzbońskiego (München, Bayerische Staatsbibliothek, Clm 4456, fol. 11r) /Paweł Figurski. ilustrace In: Historia Slavorum Occidentis : czasopismo historyczne = časopis historický / Toruń : Wydawnictwo Adam Marszałek Roč. 4, č. 2 (7) (2014), s. 107-129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Filip, Jiří, 1986-</w:t>
      </w:r>
    </w:p>
    <w:p w:rsidR="00C21B62" w:rsidRPr="00B370DC" w:rsidRDefault="00C21B62" w:rsidP="002A3D01">
      <w:pPr>
        <w:pStyle w:val="Prosttext"/>
        <w:rPr>
          <w:rFonts w:ascii="Georgia" w:hAnsi="Georgia" w:cs="Courier New"/>
        </w:rPr>
      </w:pPr>
      <w:r w:rsidRPr="00B370DC">
        <w:rPr>
          <w:rFonts w:ascii="Georgia" w:hAnsi="Georgia" w:cs="Courier New"/>
        </w:rPr>
        <w:t>Legiobanka :architektura, lidé, příběhy /texty Jiří Filip, Daniela Karasová, Jiří T. Kotalík, Danica Kovářová, Jakub Kunert, Zdeněk Lukeš, Pavel Panoch. 1. vydání Praha : Titanic, 2015. 68 stran : ilustrace (převážně barevné), portréty, plány, faksimile ; 22 cm ISBN:978-80-86652-55-9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Filipcová, Jitka</w:t>
      </w:r>
    </w:p>
    <w:p w:rsidR="00C21B62" w:rsidRPr="00B370DC" w:rsidRDefault="00C21B62" w:rsidP="002A3D01">
      <w:pPr>
        <w:pStyle w:val="Prosttext"/>
        <w:rPr>
          <w:rFonts w:ascii="Georgia" w:hAnsi="Georgia" w:cs="Courier New"/>
        </w:rPr>
      </w:pPr>
      <w:r w:rsidRPr="00B370DC">
        <w:rPr>
          <w:rFonts w:ascii="Georgia" w:hAnsi="Georgia" w:cs="Courier New"/>
        </w:rPr>
        <w:t>Byl vynálezce František Křižík (1847-1941) z mlynářského rodu? /Jitka Filipcová. fotografie Genealogické a heraldické listy Roč. 35, č. 4 (2015), s. 22-29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Filipi, Pavel, 1936-</w:t>
      </w:r>
    </w:p>
    <w:p w:rsidR="00C21B62" w:rsidRPr="00B370DC" w:rsidRDefault="00C21B62" w:rsidP="002A3D01">
      <w:pPr>
        <w:pStyle w:val="Prosttext"/>
        <w:rPr>
          <w:rFonts w:ascii="Georgia" w:hAnsi="Georgia" w:cs="Courier New"/>
        </w:rPr>
      </w:pPr>
      <w:r w:rsidRPr="00B370DC">
        <w:rPr>
          <w:rFonts w:ascii="Georgia" w:hAnsi="Georgia" w:cs="Courier New"/>
        </w:rPr>
        <w:t>Pojetí církve v reformačních tradicích :jejich ekumenický potenciál /Pavel Filipi. In: Církev a II. vatikánský koncil : perspektivy současné ekleziologie / Červený Kostelec : Pavel Mervart, 2015 s. 197-205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Filipová, Milena, 1944-</w:t>
      </w:r>
    </w:p>
    <w:p w:rsidR="00C21B62" w:rsidRPr="00B370DC" w:rsidRDefault="00C21B62" w:rsidP="002A3D01">
      <w:pPr>
        <w:pStyle w:val="Prosttext"/>
        <w:rPr>
          <w:rFonts w:ascii="Georgia" w:hAnsi="Georgia" w:cs="Courier New"/>
        </w:rPr>
      </w:pPr>
      <w:r w:rsidRPr="00B370DC">
        <w:rPr>
          <w:rFonts w:ascii="Georgia" w:hAnsi="Georgia" w:cs="Courier New"/>
        </w:rPr>
        <w:t>Zemřel fotograf Josef Pavlíček /Milena Filipová. fotografie In: Severní Morava : vlastivědný sborník / Šumperk : Vlastivědné muzeum v Šumperku Roč. 59, sv. 101 (2015), s. 78-79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Fňukal, Miloš, 1970-</w:t>
      </w:r>
    </w:p>
    <w:p w:rsidR="00C21B62" w:rsidRPr="00B370DC" w:rsidRDefault="00C21B62" w:rsidP="002A3D01">
      <w:pPr>
        <w:pStyle w:val="Prosttext"/>
        <w:rPr>
          <w:rFonts w:ascii="Georgia" w:hAnsi="Georgia" w:cs="Courier New"/>
        </w:rPr>
      </w:pPr>
      <w:r w:rsidRPr="00B370DC">
        <w:rPr>
          <w:rFonts w:ascii="Georgia" w:hAnsi="Georgia" w:cs="Courier New"/>
        </w:rPr>
        <w:t>Teritoriální politická organizace Západního Balkánu s důrazem na vývoj ve 20. století /Miloš Fňukal. 1. vyd. Olomouc : Univerzita Palackého v Olomouci, 2012. 211 s. : barev. mapy ; 24 cm (Geographia Moravica ; 3) ISBN:978-80-244-3251-9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Fojtík, Pavel, 1978-</w:t>
      </w:r>
    </w:p>
    <w:p w:rsidR="00C21B62" w:rsidRPr="00B370DC" w:rsidRDefault="00C21B62" w:rsidP="002A3D01">
      <w:pPr>
        <w:pStyle w:val="Prosttext"/>
        <w:rPr>
          <w:rFonts w:ascii="Georgia" w:hAnsi="Georgia" w:cs="Courier New"/>
        </w:rPr>
      </w:pPr>
      <w:r w:rsidRPr="00B370DC">
        <w:rPr>
          <w:rFonts w:ascii="Georgia" w:hAnsi="Georgia" w:cs="Courier New"/>
        </w:rPr>
        <w:t>Pravěk Nová řada 1991/1 až 2010/20 :bibliografický rejstřík - bibliographisches Register /Pavel Fojtík. In: Pravěk : recenzovaný časopis moravských a slezských archeologů. Nová řada / Brno : Ústav archeologické památkové péče Brno Roč. 21, (2013), s. 9-55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Folia numismatica :</w:t>
      </w:r>
    </w:p>
    <w:p w:rsidR="00C21B62" w:rsidRPr="00B370DC" w:rsidRDefault="00C21B62" w:rsidP="002A3D01">
      <w:pPr>
        <w:pStyle w:val="Prosttext"/>
        <w:rPr>
          <w:rFonts w:ascii="Georgia" w:hAnsi="Georgia" w:cs="Courier New"/>
        </w:rPr>
      </w:pPr>
      <w:r w:rsidRPr="00B370DC">
        <w:rPr>
          <w:rFonts w:ascii="Georgia" w:hAnsi="Georgia" w:cs="Courier New"/>
        </w:rPr>
        <w:t>Folia numismatica :supplementum ad Acta Musei Moraviae /šéfredaktorka Dagmar Kašparová. Brno : Moravské zemské muzeum, 2015. 78 s. : ilustrace (Acta Musei Moraviae. Scientiae sociales. Supplementum. ; 100, 2015) Sv. 29, č. 1 ISSN:0862-1195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Kurze, zuverlässige Nachricht von der Brüder-Unität Das Zeremonienbüchlein (1757) von David Cranz /Rudolf Dellsperger (ed.)Recenze: Svoboda, Milan, Fontes Nissae. Prameny Nisy Roč. 16, č. 2 s. 133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Od Palackého k Benešovi :Eva HahnováRecenze: Melanová, Miloslava, Fontes Nissae. Prameny Nisy Roč. 16, č. 2 s. 129-130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Provinění proti národní cti :Pavel KmochRecenze: Těthalová, Markéta Fontes Nissae. Prameny Nisy Roč. 16, č. 2 s. 130-131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Paměti Pavla Korky z Korkyně :Zdeněk Vybíral (ed.)Recenze: Svoboda, Milan, Fontes Nissae. Prameny Nisy Roč. 16, č. 2 s. 131-132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Philippsdorf =Marie Rút Křížková, Benno BenešRecenze: Svoboda, Milan, Fontes Nissae. Prameny Nisy Roč. 16, č. 1 s. 118-119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Hrabata z Gallasu, Clam-Gallasu a Hejnice :Milan Svoboda &amp; Jan HeinzlRecenze: Čornejová, Ivana, Fontes Nissae. Prameny Nisy Roč. 16, č. 1 s. 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Půvab květů historie =[katalog sestavili Kateřina Nora Nováková (ed.) ... et al. ; překlad Kateřina Krejčová]Recenze: Winzeler, Marius, Fontes Nissae. Prameny Nisy Roč. 16, č. 1 s. 120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Ploučnické květy :Marek Sekyra, Otokar Simm, Tomáš Cidlina ; překlady: Lenka Drugová, Otokar Simm, Tomáš CidlinaRecenze: Svoboda, Milan, Fontes Nissae. Prameny Nisy Roč. 16, č. 2 s. 133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Lebensbilder aus der Brüdergemeine /Dietrich Meyer (ed.)Recenze: Svoboda, Milan, Fontes Nissae. Prameny Nisy Roč. 16, č. 2 s. 133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Fontes Nissae. Prameny Nisy</w:t>
      </w:r>
    </w:p>
    <w:p w:rsidR="00C21B62" w:rsidRPr="00B370DC" w:rsidRDefault="00C21B62" w:rsidP="002A3D01">
      <w:pPr>
        <w:pStyle w:val="Prosttext"/>
        <w:rPr>
          <w:rFonts w:ascii="Georgia" w:hAnsi="Georgia" w:cs="Courier New"/>
        </w:rPr>
      </w:pPr>
      <w:r w:rsidRPr="00B370DC">
        <w:rPr>
          <w:rFonts w:ascii="Georgia" w:hAnsi="Georgia" w:cs="Courier New"/>
        </w:rPr>
        <w:t>Unsere Vorfahren: Ein kurzer Ausschnitt aus der Familiengeschichte der Grafen von Clam und Galas zum Schloss Campo und Freyenthurn /Wilhelm von Blaschek; Clotilde Clam-Gallas, Christine Winkelbauer-Kelly edd.Recenze: Svoboda, Milan, Fontes Nissae. Prameny Nisy Roč. 16, č. 1 s. 120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Fotoalbum Ludevíta Procházky z let 1862-1888</w:t>
      </w:r>
    </w:p>
    <w:p w:rsidR="00C21B62" w:rsidRPr="00B370DC" w:rsidRDefault="00C21B62" w:rsidP="002A3D01">
      <w:pPr>
        <w:pStyle w:val="Prosttext"/>
        <w:rPr>
          <w:rFonts w:ascii="Georgia" w:hAnsi="Georgia" w:cs="Courier New"/>
        </w:rPr>
      </w:pPr>
      <w:r w:rsidRPr="00B370DC">
        <w:rPr>
          <w:rFonts w:ascii="Georgia" w:hAnsi="Georgia" w:cs="Courier New"/>
        </w:rPr>
        <w:t>Fotoalbum Ludevíta Procházky z let 1862-1888 /k vydání připravili Jana Vojtěšková, Jiří K. Kroupa = The Procházka photo album (1862-1888) / edited by Jana Vojtěšková, Jiří K. Kroupa. Vydání první Praha : Národní muzeum : Národní muzeum : KLP, 2015. lxii, 184 stran : ilustrace (některé barevné), portréty, faksimile ; 25 cm [Anglický překlad Mark Newkirk]ISBN:978-80-7036-455-0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Františkáni v Plzni :</w:t>
      </w:r>
    </w:p>
    <w:p w:rsidR="00C21B62" w:rsidRPr="00B370DC" w:rsidRDefault="00C21B62" w:rsidP="002A3D01">
      <w:pPr>
        <w:pStyle w:val="Prosttext"/>
        <w:rPr>
          <w:rFonts w:ascii="Georgia" w:hAnsi="Georgia" w:cs="Courier New"/>
        </w:rPr>
      </w:pPr>
      <w:r w:rsidRPr="00B370DC">
        <w:rPr>
          <w:rFonts w:ascii="Georgia" w:hAnsi="Georgia" w:cs="Courier New"/>
        </w:rPr>
        <w:t>Františkáni v Plzni :1293-2010 /Pavla Budilová, ed.. Plzeň : Komunita bratří františkánů v Plzni : Komunita bratří františkánů v Plzni : Římskokatolická farnost Plzeň-Severní předměstí, 2011. 141 s. : il. (některé barev.), portréty ; 21 cm ISBN:978-80-254-8800-3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Franz Kafka und die Weltliteratur</w:t>
      </w:r>
    </w:p>
    <w:p w:rsidR="00C21B62" w:rsidRPr="00B370DC" w:rsidRDefault="00C21B62" w:rsidP="002A3D01">
      <w:pPr>
        <w:pStyle w:val="Prosttext"/>
        <w:rPr>
          <w:rFonts w:ascii="Georgia" w:hAnsi="Georgia" w:cs="Courier New"/>
        </w:rPr>
      </w:pPr>
      <w:r w:rsidRPr="00B370DC">
        <w:rPr>
          <w:rFonts w:ascii="Georgia" w:hAnsi="Georgia" w:cs="Courier New"/>
        </w:rPr>
        <w:t>Franz Kafka und die Weltliteratur /hrsg. von Manfed Engel und Dieter Lamping. Göttingen : Vandenhoeck und Ruprecht, 2006. 378 s. ISBN:3-525-20844-8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Freiwillig, Petr, 1979-</w:t>
      </w:r>
    </w:p>
    <w:p w:rsidR="00C21B62" w:rsidRPr="00B370DC" w:rsidRDefault="00C21B62" w:rsidP="002A3D01">
      <w:pPr>
        <w:pStyle w:val="Prosttext"/>
        <w:rPr>
          <w:rFonts w:ascii="Georgia" w:hAnsi="Georgia" w:cs="Courier New"/>
        </w:rPr>
      </w:pPr>
      <w:r w:rsidRPr="00B370DC">
        <w:rPr>
          <w:rFonts w:ascii="Georgia" w:hAnsi="Georgia" w:cs="Courier New"/>
        </w:rPr>
        <w:t>Bourání paměti :zpráva o pokračujícím ztenčování industriální kulturní vrstvy v Libereckém kraji, léta 2010-2015 /Petr Freiwillig. fotografie In: Fontes Nissae. Prameny Nisy / Liberec : Technická univerzita v Liberci Roč. 16, č. 2 (2015), s. 68-78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Freiwillig, Petr, 1979-</w:t>
      </w:r>
    </w:p>
    <w:p w:rsidR="00C21B62" w:rsidRPr="00B370DC" w:rsidRDefault="00C21B62" w:rsidP="002A3D01">
      <w:pPr>
        <w:pStyle w:val="Prosttext"/>
        <w:rPr>
          <w:rFonts w:ascii="Georgia" w:hAnsi="Georgia" w:cs="Courier New"/>
        </w:rPr>
      </w:pPr>
      <w:r w:rsidRPr="00B370DC">
        <w:rPr>
          <w:rFonts w:ascii="Georgia" w:hAnsi="Georgia" w:cs="Courier New"/>
        </w:rPr>
        <w:t>Výběr z nechtěného :příklady industriálních staveb v Libereckém kraji, zdemolovaných mezi lety 2010 a 2015 /Petr Freiwillig, Miroslav Kolka. fotografie In: Fontes Nissae. Prameny Nisy / Liberec : Technická univerzita v Liberci Roč. 16, č. 2 (2015), s. 79-93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Friedenthal, Richard, 1896-1979</w:t>
      </w:r>
    </w:p>
    <w:p w:rsidR="00C21B62" w:rsidRPr="00B370DC" w:rsidRDefault="00C21B62" w:rsidP="002A3D01">
      <w:pPr>
        <w:pStyle w:val="Prosttext"/>
        <w:rPr>
          <w:rFonts w:ascii="Georgia" w:hAnsi="Georgia" w:cs="Courier New"/>
        </w:rPr>
      </w:pPr>
      <w:r w:rsidRPr="00B370DC">
        <w:rPr>
          <w:rFonts w:ascii="Georgia" w:hAnsi="Georgia" w:cs="Courier New"/>
        </w:rPr>
        <w:t>Ketzer und Rebell :Jan Hus und das Jahrhundert der Revolutionskriege /Richard Friedentahl ; [die Vorsatzkarten zeichnete Jutta Winter]. München : R. Piper, 1972. 478 s. : il., mapy ; 22 cm [Chronologická tb.]ISBN:3-492-01970-6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Friedl, Jiří, 1976-</w:t>
      </w:r>
    </w:p>
    <w:p w:rsidR="00C21B62" w:rsidRPr="00B370DC" w:rsidRDefault="00C21B62" w:rsidP="002A3D01">
      <w:pPr>
        <w:pStyle w:val="Prosttext"/>
        <w:rPr>
          <w:rFonts w:ascii="Georgia" w:hAnsi="Georgia" w:cs="Courier New"/>
        </w:rPr>
      </w:pPr>
      <w:r w:rsidRPr="00B370DC">
        <w:rPr>
          <w:rFonts w:ascii="Georgia" w:hAnsi="Georgia" w:cs="Courier New"/>
        </w:rPr>
        <w:t>Delegatura Polskiej Misji Repatriacyjnej w Pilznie :udział w nielegalnych przerzutach Polaków oraz ucieczka pracowników na Zachód w 1945 roku /Jiří Friedl. Zeszyty Naukowe Uniwersytetu Jagiellońskiego. Prace Historyczne = Acta scientiarum litterarumque (Universitas Iagellonica). Schedae historicae. Roč. 142, č. 1 (2015), s. 135-148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Fröhlich, Jiří, 1946-</w:t>
      </w:r>
    </w:p>
    <w:p w:rsidR="00C21B62" w:rsidRPr="00B370DC" w:rsidRDefault="00C21B62" w:rsidP="002A3D01">
      <w:pPr>
        <w:pStyle w:val="Prosttext"/>
        <w:rPr>
          <w:rFonts w:ascii="Georgia" w:hAnsi="Georgia" w:cs="Courier New"/>
        </w:rPr>
      </w:pPr>
      <w:r w:rsidRPr="00B370DC">
        <w:rPr>
          <w:rFonts w:ascii="Georgia" w:hAnsi="Georgia" w:cs="Courier New"/>
        </w:rPr>
        <w:t>Kamnové kachle z fary při kostele sv. Jana Křtitele u Chřešťovic /Jiří Fröhlich, Čeněk Pavlík. fotografie, ilustrace Výběr : časopis pro historii a vlastivědu jižních Čech Roč. 52, č. 4 (2015), s. 269-274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Fröhlich, Jiří, 1946-</w:t>
      </w:r>
    </w:p>
    <w:p w:rsidR="00C21B62" w:rsidRPr="00B370DC" w:rsidRDefault="00C21B62" w:rsidP="002A3D01">
      <w:pPr>
        <w:pStyle w:val="Prosttext"/>
        <w:rPr>
          <w:rFonts w:ascii="Georgia" w:hAnsi="Georgia" w:cs="Courier New"/>
        </w:rPr>
      </w:pPr>
      <w:r w:rsidRPr="00B370DC">
        <w:rPr>
          <w:rFonts w:ascii="Georgia" w:hAnsi="Georgia" w:cs="Courier New"/>
        </w:rPr>
        <w:t>Královské město Písek z pohledu archeologa /Jiří Fröhlich. 1. vydání Putim : Blanice, 2015. 77 stran : ilustrace ISBN:978-80-905501-5-5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Fröhlich, Jiří, 1946-</w:t>
      </w:r>
    </w:p>
    <w:p w:rsidR="00C21B62" w:rsidRPr="00B370DC" w:rsidRDefault="00C21B62" w:rsidP="002A3D01">
      <w:pPr>
        <w:pStyle w:val="Prosttext"/>
        <w:rPr>
          <w:rFonts w:ascii="Georgia" w:hAnsi="Georgia" w:cs="Courier New"/>
        </w:rPr>
      </w:pPr>
      <w:r w:rsidRPr="00B370DC">
        <w:rPr>
          <w:rFonts w:ascii="Georgia" w:hAnsi="Georgia" w:cs="Courier New"/>
        </w:rPr>
        <w:t>Mezník z 16. století na hranicích obce Rataje /Jiří Fröhlich. fotografie Výběr : časopis pro historii a vlastivědu jižních Čech Roč. 52, č. 4 (2015), s. 294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Fröhlich, Július</w:t>
      </w:r>
    </w:p>
    <w:p w:rsidR="00C21B62" w:rsidRPr="00B370DC" w:rsidRDefault="00C21B62" w:rsidP="002A3D01">
      <w:pPr>
        <w:pStyle w:val="Prosttext"/>
        <w:rPr>
          <w:rFonts w:ascii="Georgia" w:hAnsi="Georgia" w:cs="Courier New"/>
        </w:rPr>
      </w:pPr>
      <w:r w:rsidRPr="00B370DC">
        <w:rPr>
          <w:rFonts w:ascii="Georgia" w:hAnsi="Georgia" w:cs="Courier New"/>
        </w:rPr>
        <w:t>Keltské mince na Slovensku v nepeňažnej funkcii /Július Fröhlich. fotografie, mapy In: Folia numismatica : supplementum ad Acta Musei Moraviae / Brno : Moravské zemské muzeum Roč. 29, č. 1 (2015), s. 13-24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Frolík, Jaroslav, 1933-</w:t>
      </w:r>
    </w:p>
    <w:p w:rsidR="00C21B62" w:rsidRPr="00B370DC" w:rsidRDefault="00C21B62" w:rsidP="002A3D01">
      <w:pPr>
        <w:pStyle w:val="Prosttext"/>
        <w:rPr>
          <w:rFonts w:ascii="Georgia" w:hAnsi="Georgia" w:cs="Courier New"/>
        </w:rPr>
      </w:pPr>
      <w:r w:rsidRPr="00B370DC">
        <w:rPr>
          <w:rFonts w:ascii="Georgia" w:hAnsi="Georgia" w:cs="Courier New"/>
        </w:rPr>
        <w:t>Dvacet let v berounské textilce.(3. část) /Jaroslav Frolík. fotografie In: Minulostí Berounska : sborník Státního okresního archivu v Berouně / Beroun : Státní oblastní archiv v Praze pro Státní okresní archiv Berouně Roč. 18, (2015), s. 223-256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Frołow, Sylwia, 1965-</w:t>
      </w:r>
    </w:p>
    <w:p w:rsidR="00C21B62" w:rsidRPr="00B370DC" w:rsidRDefault="00C21B62" w:rsidP="002A3D01">
      <w:pPr>
        <w:pStyle w:val="Prosttext"/>
        <w:rPr>
          <w:rFonts w:ascii="Georgia" w:hAnsi="Georgia" w:cs="Courier New"/>
        </w:rPr>
      </w:pPr>
      <w:r w:rsidRPr="00B370DC">
        <w:rPr>
          <w:rFonts w:ascii="Georgia" w:hAnsi="Georgia" w:cs="Courier New"/>
        </w:rPr>
        <w:t>Dzeržinskij :láska a revoluce /Sylwia Frołow ; přeložili Lucie Zakopalová a Michala Benešová.. První vydání [Bratislava] : Premedia, 2015.. 356 stran : ilustrace, portréty, faksimile [Přeloženo z polštiny?]ISBN:978-80-8159-258-4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Frühbauerová, Oldřiška</w:t>
      </w:r>
    </w:p>
    <w:p w:rsidR="00C21B62" w:rsidRPr="00B370DC" w:rsidRDefault="00C21B62" w:rsidP="002A3D01">
      <w:pPr>
        <w:pStyle w:val="Prosttext"/>
        <w:rPr>
          <w:rFonts w:ascii="Georgia" w:hAnsi="Georgia" w:cs="Courier New"/>
        </w:rPr>
      </w:pPr>
      <w:r w:rsidRPr="00B370DC">
        <w:rPr>
          <w:rFonts w:ascii="Georgia" w:hAnsi="Georgia" w:cs="Courier New"/>
        </w:rPr>
        <w:t>Sbírka klokočovských korálů P. Josefa Slavíčka /Oldřiška Frühbauerová. fotografie In: Hlasy muzea ve Frenštátě pod Radhoštem : vlastivědný časopis Nový Jičín : Muzeum Novojičínska Roč. 31, č. 1-4 (2014), s. 52-54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Fryaufová, Kateřina</w:t>
      </w:r>
    </w:p>
    <w:p w:rsidR="00C21B62" w:rsidRPr="00B370DC" w:rsidRDefault="00C21B62" w:rsidP="002A3D01">
      <w:pPr>
        <w:pStyle w:val="Prosttext"/>
        <w:rPr>
          <w:rFonts w:ascii="Georgia" w:hAnsi="Georgia" w:cs="Courier New"/>
        </w:rPr>
      </w:pPr>
      <w:r w:rsidRPr="00B370DC">
        <w:rPr>
          <w:rFonts w:ascii="Georgia" w:hAnsi="Georgia" w:cs="Courier New"/>
        </w:rPr>
        <w:t>Bratrská pokladna Akciových železáren v Komárově /Kateřina Fryaufová. fotografie In: Minulostí Berounska : sborník Státního okresního archivu v Berouně / Beroun : Státní oblastní archiv v Praze pro Státní okresní archiv Berouně Roč. 18, (2015), s. 44-53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Führer, Lukáš</w:t>
      </w:r>
    </w:p>
    <w:p w:rsidR="00C21B62" w:rsidRPr="00B370DC" w:rsidRDefault="00C21B62" w:rsidP="002A3D01">
      <w:pPr>
        <w:pStyle w:val="Prosttext"/>
        <w:rPr>
          <w:rFonts w:ascii="Georgia" w:hAnsi="Georgia" w:cs="Courier New"/>
        </w:rPr>
      </w:pPr>
      <w:r w:rsidRPr="00B370DC">
        <w:rPr>
          <w:rFonts w:ascii="Georgia" w:hAnsi="Georgia" w:cs="Courier New"/>
        </w:rPr>
        <w:t>Zpřístupňování sfragistického materiálu v Českém diplomatáři :"deperditní" pečeti, notářské instrumenty a textová tradice /Lukáš Führer. In: Editorství a edice středověkých pramenů diplomatické povahy na úsvitu 21. století : směry - tendence - proměny / Praha : Historický ústav, 2016 s. 126-139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Gabriel, František, 1949-</w:t>
      </w:r>
    </w:p>
    <w:p w:rsidR="00C21B62" w:rsidRPr="00B370DC" w:rsidRDefault="00C21B62" w:rsidP="002A3D01">
      <w:pPr>
        <w:pStyle w:val="Prosttext"/>
        <w:rPr>
          <w:rFonts w:ascii="Georgia" w:hAnsi="Georgia" w:cs="Courier New"/>
        </w:rPr>
      </w:pPr>
      <w:r w:rsidRPr="00B370DC">
        <w:rPr>
          <w:rFonts w:ascii="Georgia" w:hAnsi="Georgia" w:cs="Courier New"/>
        </w:rPr>
        <w:t>Rozhovor s docentem Františkem Gabrielem /František Gabriel; Ladislav Čapek. Acta Fakulty filozofické Západočeské univerzity v Plzni / Roč. 7, č. 2 (2015), s. 215-219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Gamerith, Andreas, 1980-</w:t>
      </w:r>
    </w:p>
    <w:p w:rsidR="00C21B62" w:rsidRPr="00B370DC" w:rsidRDefault="00C21B62" w:rsidP="002A3D01">
      <w:pPr>
        <w:pStyle w:val="Prosttext"/>
        <w:rPr>
          <w:rFonts w:ascii="Georgia" w:hAnsi="Georgia" w:cs="Courier New"/>
        </w:rPr>
      </w:pPr>
      <w:r w:rsidRPr="00B370DC">
        <w:rPr>
          <w:rFonts w:ascii="Georgia" w:hAnsi="Georgia" w:cs="Courier New"/>
        </w:rPr>
        <w:t>Geschichte und Bewusstsein :Barockisierung im Schatten der Gotik am Beispiel des Stiftes Zwettl /Andreas Gamerith.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361-380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Gánovský, Jan</w:t>
      </w:r>
    </w:p>
    <w:p w:rsidR="00C21B62" w:rsidRPr="00B370DC" w:rsidRDefault="00C21B62" w:rsidP="002A3D01">
      <w:pPr>
        <w:pStyle w:val="Prosttext"/>
        <w:rPr>
          <w:rFonts w:ascii="Georgia" w:hAnsi="Georgia" w:cs="Courier New"/>
        </w:rPr>
      </w:pPr>
      <w:r w:rsidRPr="00B370DC">
        <w:rPr>
          <w:rFonts w:ascii="Georgia" w:hAnsi="Georgia" w:cs="Courier New"/>
        </w:rPr>
        <w:t>Příspěvek k poznání pohřebiště z období popelnicových polí v Brně-Horních Heršpicích /Jan Gánovský, Jiří Kala. ilustrace In: Pravěk : recenzovaný časopis moravských a slezských archeologů. Nová řada / Brno : Ústav archeologické památkové péče Brno Roč. 21, (2013), s. 153-178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Garkisch, Miloš, 1947-</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v denících feldkuráta P. Jana Evangelisty Eybla.(2. část) /Miloš Garkisch. fotografie In: Minulostí Berounska : sborník Státního okresního archivu v Berouně / Beroun : Státní oblastní archiv v Praze pro Státní okresní archiv Berouně Roč. 18, (2015), s. 185-222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Gawrecki, Dan, 1943-</w:t>
      </w:r>
    </w:p>
    <w:p w:rsidR="00C21B62" w:rsidRPr="00B370DC" w:rsidRDefault="00C21B62" w:rsidP="002A3D01">
      <w:pPr>
        <w:pStyle w:val="Prosttext"/>
        <w:rPr>
          <w:rFonts w:ascii="Georgia" w:hAnsi="Georgia" w:cs="Courier New"/>
        </w:rPr>
      </w:pPr>
      <w:r w:rsidRPr="00B370DC">
        <w:rPr>
          <w:rFonts w:ascii="Georgia" w:hAnsi="Georgia" w:cs="Courier New"/>
        </w:rPr>
        <w:t>"Ve Skalici nejsou žádní Němci!" :spory o národnost při sčítání lidu v roce 1921 /Dan Gawrecki. fotografie In: Vlastivědné listy Slezska a Severní Moravy Opava : Matice slezská Roč. 41, č. 2 (2015), s. 24-28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Genealogické a heraldické listy</w:t>
      </w:r>
    </w:p>
    <w:p w:rsidR="00C21B62" w:rsidRPr="00B370DC" w:rsidRDefault="00C21B62" w:rsidP="002A3D01">
      <w:pPr>
        <w:pStyle w:val="Prosttext"/>
        <w:rPr>
          <w:rFonts w:ascii="Georgia" w:hAnsi="Georgia" w:cs="Courier New"/>
        </w:rPr>
      </w:pPr>
      <w:r w:rsidRPr="00B370DC">
        <w:rPr>
          <w:rFonts w:ascii="Georgia" w:hAnsi="Georgia" w:cs="Courier New"/>
        </w:rPr>
        <w:t>Generální rejstřík k lánové vizitaci doplněný o soupis obyvatel královských měst.Martin Kotačka, Josef Peterka, Ivo SperátZpráva: Sperát, Ivo, Genealogické a heraldické listy Roč. 35, č. 4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Genealogické a heraldické listy</w:t>
      </w:r>
    </w:p>
    <w:p w:rsidR="00C21B62" w:rsidRPr="00B370DC" w:rsidRDefault="00C21B62" w:rsidP="002A3D01">
      <w:pPr>
        <w:pStyle w:val="Prosttext"/>
        <w:rPr>
          <w:rFonts w:ascii="Georgia" w:hAnsi="Georgia" w:cs="Courier New"/>
        </w:rPr>
      </w:pPr>
      <w:r w:rsidRPr="00B370DC">
        <w:rPr>
          <w:rFonts w:ascii="Georgia" w:hAnsi="Georgia" w:cs="Courier New"/>
        </w:rPr>
        <w:t>Almanach českých šlechtických a rytířských rodů 2025 /sestavil Karel Vavřínek za spolupráce Petra Maška, Davida Lenharta, Roberta Oppelta ; ilustroval Miloslav SýkoraZpráva: Malinovský, Anton František, Genealogické a heraldické listy Roč. 35, č. 4 s. 103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Genealogické a heraldické listy</w:t>
      </w:r>
    </w:p>
    <w:p w:rsidR="00C21B62" w:rsidRPr="00B370DC" w:rsidRDefault="00C21B62" w:rsidP="002A3D01">
      <w:pPr>
        <w:pStyle w:val="Prosttext"/>
        <w:rPr>
          <w:rFonts w:ascii="Georgia" w:hAnsi="Georgia" w:cs="Courier New"/>
        </w:rPr>
      </w:pPr>
      <w:r w:rsidRPr="00B370DC">
        <w:rPr>
          <w:rFonts w:ascii="Georgia" w:hAnsi="Georgia" w:cs="Courier New"/>
        </w:rPr>
        <w:t>Heraldická ročenkaZpráva: Lang, Daniel Rudolf, Genealogické a heraldické listy Roč. 35, č. 4 s. 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Germanoslavica :</w:t>
      </w:r>
    </w:p>
    <w:p w:rsidR="00C21B62" w:rsidRPr="00B370DC" w:rsidRDefault="00C21B62" w:rsidP="002A3D01">
      <w:pPr>
        <w:pStyle w:val="Prosttext"/>
        <w:rPr>
          <w:rFonts w:ascii="Georgia" w:hAnsi="Georgia" w:cs="Courier New"/>
        </w:rPr>
      </w:pPr>
      <w:r w:rsidRPr="00B370DC">
        <w:rPr>
          <w:rFonts w:ascii="Georgia" w:hAnsi="Georgia" w:cs="Courier New"/>
        </w:rPr>
        <w:t>Germanoslavica :Zeitschrift für germano-slawische Studien. Praha : Euroslavica, 2015. Roč. 26, č. 1, ISSN:1210-9029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Geschichte Oberschlesiens :</w:t>
      </w:r>
    </w:p>
    <w:p w:rsidR="00C21B62" w:rsidRPr="00B370DC" w:rsidRDefault="00C21B62" w:rsidP="002A3D01">
      <w:pPr>
        <w:pStyle w:val="Prosttext"/>
        <w:rPr>
          <w:rFonts w:ascii="Georgia" w:hAnsi="Georgia" w:cs="Courier New"/>
        </w:rPr>
      </w:pPr>
      <w:r w:rsidRPr="00B370DC">
        <w:rPr>
          <w:rFonts w:ascii="Georgia" w:hAnsi="Georgia" w:cs="Courier New"/>
        </w:rPr>
        <w:t>Geschichte Oberschlesiens :Politik, Wirtschaft und Kultur von den Anfängen bis zur Gegenwart /Joachim Bahlcke, Dan Gawrecki, Ryszard Kaczmarek, Rafael Sendek (Hg.) ; Aus dem Polnischen von Rafael Sendek. 2., überarbeitete und erweiterte Auflage [Berlin] : De Gruyter Oldenbourg, 2015. 723 s. : ilustrace (Schriften des Bundesinstituts für Kultur und Geschichte der Deutschen im Östlichen Europa ; 61) ISBN:978-3-11-044182-6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Giegold, Heinrich, 1924-2006</w:t>
      </w:r>
    </w:p>
    <w:p w:rsidR="00C21B62" w:rsidRPr="00B370DC" w:rsidRDefault="00C21B62" w:rsidP="002A3D01">
      <w:pPr>
        <w:pStyle w:val="Prosttext"/>
        <w:rPr>
          <w:rFonts w:ascii="Georgia" w:hAnsi="Georgia" w:cs="Courier New"/>
        </w:rPr>
      </w:pPr>
      <w:r w:rsidRPr="00B370DC">
        <w:rPr>
          <w:rFonts w:ascii="Georgia" w:hAnsi="Georgia" w:cs="Courier New"/>
        </w:rPr>
        <w:t>Nachbarn im Gespräch :Tschechen und Bayern /Heinrich Giegold, Gerd Otto. Regensburg : Buchverlag der Mittelbayerischen Zeitung, 1994. 304 s. : ilustrace (Blick in die Region : eine Buchreihe über den ostbayerischen Wirtschaftsraum, 0942-6736 ; Bd. 2) [Část. čes. text]ISBN:3-927529-79-6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Gillich, Karel, 1966-</w:t>
      </w:r>
    </w:p>
    <w:p w:rsidR="00C21B62" w:rsidRPr="00B370DC" w:rsidRDefault="00C21B62" w:rsidP="002A3D01">
      <w:pPr>
        <w:pStyle w:val="Prosttext"/>
        <w:rPr>
          <w:rFonts w:ascii="Georgia" w:hAnsi="Georgia" w:cs="Courier New"/>
        </w:rPr>
      </w:pPr>
      <w:r w:rsidRPr="00B370DC">
        <w:rPr>
          <w:rFonts w:ascii="Georgia" w:hAnsi="Georgia" w:cs="Courier New"/>
        </w:rPr>
        <w:t>Kronika rodu Ströminger.(1. část) /Karel Gillich. ilustrace, mapa Genealogické a heraldické listy Roč. 35, č. 4 (2015), s. 30-34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Glogar, Karel</w:t>
      </w:r>
    </w:p>
    <w:p w:rsidR="00C21B62" w:rsidRPr="00B370DC" w:rsidRDefault="00C21B62" w:rsidP="002A3D01">
      <w:pPr>
        <w:pStyle w:val="Prosttext"/>
        <w:rPr>
          <w:rFonts w:ascii="Georgia" w:hAnsi="Georgia" w:cs="Courier New"/>
        </w:rPr>
      </w:pPr>
      <w:r w:rsidRPr="00B370DC">
        <w:rPr>
          <w:rFonts w:ascii="Georgia" w:hAnsi="Georgia" w:cs="Courier New"/>
        </w:rPr>
        <w:t>Mohyla na Františkově cestě v Blahutovicích /Karel Glogar; foto Radim Jarošek. fotografie In: Poodří : časopis obyvatel horní Odry Ostrava : Společnost přátel Poodří Roč. 18, č. 2 (2015), s. 74-75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Gold, Zinn, Fluorit :</w:t>
      </w:r>
    </w:p>
    <w:p w:rsidR="00C21B62" w:rsidRPr="00B370DC" w:rsidRDefault="00C21B62" w:rsidP="002A3D01">
      <w:pPr>
        <w:pStyle w:val="Prosttext"/>
        <w:rPr>
          <w:rFonts w:ascii="Georgia" w:hAnsi="Georgia" w:cs="Courier New"/>
        </w:rPr>
      </w:pPr>
      <w:r w:rsidRPr="00B370DC">
        <w:rPr>
          <w:rFonts w:ascii="Georgia" w:hAnsi="Georgia" w:cs="Courier New"/>
        </w:rPr>
        <w:t>Gold, Zinn, Fluorit :Beiträge zur bayerisch-böhmischen Montangeschichte = Zlato, cín, fluorit. Kümmersbruck : Bergbau- und Industriemuseum Ostbayern, 2000. 196 s. : il., plány (Schriftenreihe des Bergbau- und Industriemuseums Ostbayern ; Bd. 36) [Se souběžným textem českým]ISBN:3-925690-38-7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Grant, Jeanne E., 1974-</w:t>
      </w:r>
    </w:p>
    <w:p w:rsidR="00C21B62" w:rsidRPr="00B370DC" w:rsidRDefault="00C21B62" w:rsidP="002A3D01">
      <w:pPr>
        <w:pStyle w:val="Prosttext"/>
        <w:rPr>
          <w:rFonts w:ascii="Georgia" w:hAnsi="Georgia" w:cs="Courier New"/>
        </w:rPr>
      </w:pPr>
      <w:r w:rsidRPr="00B370DC">
        <w:rPr>
          <w:rFonts w:ascii="Georgia" w:hAnsi="Georgia" w:cs="Courier New"/>
        </w:rPr>
        <w:t>For the common good :the Bohemian land law and the beginning of the Hussite Revolution /Jeanne E. Grant. Leiden : Brill, 2015. 165 s. (East Central and Eastern Europe in the Middle Ages, 450-1450, 1872-8103 ; Volume 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Greif, Susanne</w:t>
      </w:r>
    </w:p>
    <w:p w:rsidR="00C21B62" w:rsidRPr="00B370DC" w:rsidRDefault="00C21B62" w:rsidP="002A3D01">
      <w:pPr>
        <w:pStyle w:val="Prosttext"/>
        <w:rPr>
          <w:rFonts w:ascii="Georgia" w:hAnsi="Georgia" w:cs="Courier New"/>
        </w:rPr>
      </w:pPr>
      <w:r w:rsidRPr="00B370DC">
        <w:rPr>
          <w:rFonts w:ascii="Georgia" w:hAnsi="Georgia" w:cs="Courier New"/>
        </w:rPr>
        <w:t>Krása skleněných nádob pozdní antiky a receptury jejich výroby /Susanne Greif; Jaroslav Jiřík. ilustrace, fotografie In: Hroby barbarů v Praze Zličíně : svět živých a mrtvých doby stěhování národů / [Praha] : Muzeum hlavního města Prahy, 2015 s. 198-205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Gronychová, Marie</w:t>
      </w:r>
    </w:p>
    <w:p w:rsidR="00C21B62" w:rsidRPr="00B370DC" w:rsidRDefault="00C21B62" w:rsidP="002A3D01">
      <w:pPr>
        <w:pStyle w:val="Prosttext"/>
        <w:rPr>
          <w:rFonts w:ascii="Georgia" w:hAnsi="Georgia" w:cs="Courier New"/>
        </w:rPr>
      </w:pPr>
      <w:r w:rsidRPr="00B370DC">
        <w:rPr>
          <w:rFonts w:ascii="Georgia" w:hAnsi="Georgia" w:cs="Courier New"/>
        </w:rPr>
        <w:t>Vlastivědné muzeum v Šumperku v roce 2014 /Marie Gronychová. fotografie In: Severní Morava : vlastivědný sborník / Šumperk : Vlastivědné muzeum v Šumperku Roč. 59, sv. 101 (2015), s. 89-94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Grudzień, Sebastian</w:t>
      </w:r>
    </w:p>
    <w:p w:rsidR="00C21B62" w:rsidRPr="00B370DC" w:rsidRDefault="00C21B62" w:rsidP="002A3D01">
      <w:pPr>
        <w:pStyle w:val="Prosttext"/>
        <w:rPr>
          <w:rFonts w:ascii="Georgia" w:hAnsi="Georgia" w:cs="Courier New"/>
        </w:rPr>
      </w:pPr>
      <w:r w:rsidRPr="00B370DC">
        <w:rPr>
          <w:rFonts w:ascii="Georgia" w:hAnsi="Georgia" w:cs="Courier New"/>
        </w:rPr>
        <w:t>Jaroslav Valenta a historycy polscy w zbiorach Archiwum Nauki Polskiej Akademii Nauk i Polskiej Akademii Umiejętności v Krakowie /Sebastian Grudzień. In: Historia Slavorum Occidentis : czasopismo historyczne = časopis historický / Toruń : Wydawnictwo Adam Marszałek Roč. 5, č. 1 (8) (2015), s. 236-248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Gryguć, Piotr</w:t>
      </w:r>
    </w:p>
    <w:p w:rsidR="00C21B62" w:rsidRPr="00B370DC" w:rsidRDefault="00C21B62" w:rsidP="002A3D01">
      <w:pPr>
        <w:pStyle w:val="Prosttext"/>
        <w:rPr>
          <w:rFonts w:ascii="Georgia" w:hAnsi="Georgia" w:cs="Courier New"/>
        </w:rPr>
      </w:pPr>
      <w:r w:rsidRPr="00B370DC">
        <w:rPr>
          <w:rFonts w:ascii="Georgia" w:hAnsi="Georgia" w:cs="Courier New"/>
        </w:rPr>
        <w:t>Polityka Bolesława V wobec klasztorów w aspekcie procesów modernizacji księstwa krakowsko-sandomierskiego II połowy XIII wieku /Piotr Gryguć. In: Historia Slavorum Occidentis : czasopismo historyczne = časopis historický / Toruń : Wydawnictwo Adam Marszałek Roč. 4, č. 2 (7) (2014), s. 176-198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Habánová, Anna, 1977-</w:t>
      </w:r>
    </w:p>
    <w:p w:rsidR="00C21B62" w:rsidRPr="00B370DC" w:rsidRDefault="00C21B62" w:rsidP="002A3D01">
      <w:pPr>
        <w:pStyle w:val="Prosttext"/>
        <w:rPr>
          <w:rFonts w:ascii="Georgia" w:hAnsi="Georgia" w:cs="Courier New"/>
        </w:rPr>
      </w:pPr>
      <w:r w:rsidRPr="00B370DC">
        <w:rPr>
          <w:rFonts w:ascii="Georgia" w:hAnsi="Georgia" w:cs="Courier New"/>
        </w:rPr>
        <w:t>Na cestách :impulzy zahraničních kulturních prostředí v tvorbě německy hovořících umělců a umělkyň z Čech, Moravy a Slezska /Anna Habánová. In: Fontes Nissae. Prameny Nisy / Liberec : Technická univerzita v Liberci Roč. 16, č. 2 (2015), s. 113-114 [Konference, Liberec, 9. -10. 10.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Habel, Eva</w:t>
      </w:r>
    </w:p>
    <w:p w:rsidR="00C21B62" w:rsidRPr="00B370DC" w:rsidRDefault="00C21B62" w:rsidP="002A3D01">
      <w:pPr>
        <w:pStyle w:val="Prosttext"/>
        <w:rPr>
          <w:rFonts w:ascii="Georgia" w:hAnsi="Georgia" w:cs="Courier New"/>
        </w:rPr>
      </w:pPr>
      <w:r w:rsidRPr="00B370DC">
        <w:rPr>
          <w:rFonts w:ascii="Georgia" w:hAnsi="Georgia" w:cs="Courier New"/>
        </w:rPr>
        <w:t>Vyhnání v životě následujících generací sudetských Němců /Eva Habel. fotografie In: Odchody a návraty : vzpomínková kultura a životní příběhy sudetských Němců v českých zemích a Bavorsku ve 20. století / Praha : Antikomplex, 2015 s. 122-136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Habent sua signa libelli :</w:t>
      </w:r>
    </w:p>
    <w:p w:rsidR="00C21B62" w:rsidRPr="00B370DC" w:rsidRDefault="00C21B62" w:rsidP="002A3D01">
      <w:pPr>
        <w:pStyle w:val="Prosttext"/>
        <w:rPr>
          <w:rFonts w:ascii="Georgia" w:hAnsi="Georgia" w:cs="Courier New"/>
        </w:rPr>
      </w:pPr>
      <w:r w:rsidRPr="00B370DC">
        <w:rPr>
          <w:rFonts w:ascii="Georgia" w:hAnsi="Georgia" w:cs="Courier New"/>
        </w:rPr>
        <w:t>Habent sua signa libelli :Beiträge zum Bucheinband in Geschichte und Gegenwart ; Konrad von Rabenau anlässlich seines 90. Geburtstags am 3. Februar 2014 gewidmet. Berlin : Staatsbibliothek zu Berlin - Preußischer Kulturbesitz, 2015. 328 stran : ilustrace (některé barevné), portréty, faksimile ; 25 cm (Beiträge aus der Staatsbibliothek zu Berlin - Preußischer Kulturbesitz ; Band 48) ISBN:978-3-88053-201-4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Hajšman, Jan, 1970-</w:t>
      </w:r>
    </w:p>
    <w:p w:rsidR="00C21B62" w:rsidRPr="00B370DC" w:rsidRDefault="00C21B62" w:rsidP="002A3D01">
      <w:pPr>
        <w:pStyle w:val="Prosttext"/>
        <w:rPr>
          <w:rFonts w:ascii="Georgia" w:hAnsi="Georgia" w:cs="Courier New"/>
        </w:rPr>
      </w:pPr>
      <w:r w:rsidRPr="00B370DC">
        <w:rPr>
          <w:rFonts w:ascii="Georgia" w:hAnsi="Georgia" w:cs="Courier New"/>
        </w:rPr>
        <w:t>Tajemství plzeňských kopců /Jan Hajšman. Vyd. 1. V Plzni : Starý most, 2011. 179 s. : il. (převážně barev.), mapy, faksim. ; 31 cm ISBN:978-80-87338-16-2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Halama, Jakub, 1979-</w:t>
      </w:r>
    </w:p>
    <w:p w:rsidR="00C21B62" w:rsidRPr="00B370DC" w:rsidRDefault="00C21B62" w:rsidP="002A3D01">
      <w:pPr>
        <w:pStyle w:val="Prosttext"/>
        <w:rPr>
          <w:rFonts w:ascii="Georgia" w:hAnsi="Georgia" w:cs="Courier New"/>
        </w:rPr>
      </w:pPr>
      <w:r w:rsidRPr="00B370DC">
        <w:rPr>
          <w:rFonts w:ascii="Georgia" w:hAnsi="Georgia" w:cs="Courier New"/>
        </w:rPr>
        <w:t>Dvě raně středověké sekerky z podhůří Jeseníků a Králického Sněžníku /Jakub Halama. ilustrace, fotografie In: Severní Morava : vlastivědný sborník / Šumperk : Vlastivědné muzeum v Šumperku Roč. 59, sv. 101 (2015), s. 61-65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Halama, Jakub, 1979-</w:t>
      </w:r>
    </w:p>
    <w:p w:rsidR="00C21B62" w:rsidRPr="00B370DC" w:rsidRDefault="00C21B62" w:rsidP="002A3D01">
      <w:pPr>
        <w:pStyle w:val="Prosttext"/>
        <w:rPr>
          <w:rFonts w:ascii="Georgia" w:hAnsi="Georgia" w:cs="Courier New"/>
        </w:rPr>
      </w:pPr>
      <w:r w:rsidRPr="00B370DC">
        <w:rPr>
          <w:rFonts w:ascii="Georgia" w:hAnsi="Georgia" w:cs="Courier New"/>
        </w:rPr>
        <w:t>Proč byl v zemi ukryt pravěký poklad bronzových šperků? /Jakub Halama. fotografie In: Severní Morava : vlastivědný sborník / Šumperk : Vlastivědné muzeum v Šumperku Roč. 59, sv. 101 (2015), s. 53-58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Halama, Ota, 1974-</w:t>
      </w:r>
    </w:p>
    <w:p w:rsidR="00C21B62" w:rsidRPr="00B370DC" w:rsidRDefault="00C21B62" w:rsidP="002A3D01">
      <w:pPr>
        <w:pStyle w:val="Prosttext"/>
        <w:rPr>
          <w:rFonts w:ascii="Georgia" w:hAnsi="Georgia" w:cs="Courier New"/>
        </w:rPr>
      </w:pPr>
      <w:r w:rsidRPr="00B370DC">
        <w:rPr>
          <w:rFonts w:ascii="Georgia" w:hAnsi="Georgia" w:cs="Courier New"/>
        </w:rPr>
        <w:t>Obhajoba biblického kánonu v druhé generaci Jednoty bratrské /Ota Halama. ilustrace In: Amica sponsa mater : bible v čase reformace / Praha : Kalich, 2014 s. 226-240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Halas, František X., 1937-</w:t>
      </w:r>
    </w:p>
    <w:p w:rsidR="00C21B62" w:rsidRPr="00B370DC" w:rsidRDefault="00C21B62" w:rsidP="002A3D01">
      <w:pPr>
        <w:pStyle w:val="Prosttext"/>
        <w:rPr>
          <w:rFonts w:ascii="Georgia" w:hAnsi="Georgia" w:cs="Courier New"/>
        </w:rPr>
      </w:pPr>
      <w:r w:rsidRPr="00B370DC">
        <w:rPr>
          <w:rFonts w:ascii="Georgia" w:hAnsi="Georgia" w:cs="Courier New"/>
        </w:rPr>
        <w:t>Problém zřizování nových diecézí /František X. Halas. In: 350 let královéhradecké diecéze / Červený Kostelec : Pavel Mervart, 2015 s. 15-29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Haller, Reinhard, 1937-</w:t>
      </w:r>
    </w:p>
    <w:p w:rsidR="00C21B62" w:rsidRPr="00B370DC" w:rsidRDefault="00C21B62" w:rsidP="002A3D01">
      <w:pPr>
        <w:pStyle w:val="Prosttext"/>
        <w:rPr>
          <w:rFonts w:ascii="Georgia" w:hAnsi="Georgia" w:cs="Courier New"/>
        </w:rPr>
      </w:pPr>
      <w:r w:rsidRPr="00B370DC">
        <w:rPr>
          <w:rFonts w:ascii="Georgia" w:hAnsi="Georgia" w:cs="Courier New"/>
        </w:rPr>
        <w:t>"Einmal im Leben auf den Heiligen Berg..." :bayerische Wallfahrten nach Böhmen /Reinhard Haller. Grafenau : Morsak, 1995. 251 s. : il. (zčásti barev.) ISBN:3-87553-452-2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Hämmerle, Michaela</w:t>
      </w:r>
    </w:p>
    <w:p w:rsidR="00C21B62" w:rsidRPr="00B370DC" w:rsidRDefault="00C21B62" w:rsidP="002A3D01">
      <w:pPr>
        <w:pStyle w:val="Prosttext"/>
        <w:rPr>
          <w:rFonts w:ascii="Georgia" w:hAnsi="Georgia" w:cs="Courier New"/>
        </w:rPr>
      </w:pPr>
      <w:r w:rsidRPr="00B370DC">
        <w:rPr>
          <w:rFonts w:ascii="Georgia" w:hAnsi="Georgia" w:cs="Courier New"/>
        </w:rPr>
        <w:t>Ani vyhnání, ani setrvání :dlouhé cesty Eduarda Marjanka /Michaela Hämmerle. fotografie In: Odchody a návraty : vzpomínková kultura a životní příběhy sudetských Němců v českých zemích a Bavorsku ve 20. století / Praha : Antikomplex, 2015 s. 173-184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Hanousek, Jan</w:t>
      </w:r>
    </w:p>
    <w:p w:rsidR="00C21B62" w:rsidRPr="00B370DC" w:rsidRDefault="00C21B62" w:rsidP="002A3D01">
      <w:pPr>
        <w:pStyle w:val="Prosttext"/>
        <w:rPr>
          <w:rFonts w:ascii="Georgia" w:hAnsi="Georgia" w:cs="Courier New"/>
        </w:rPr>
      </w:pPr>
      <w:r w:rsidRPr="00B370DC">
        <w:rPr>
          <w:rFonts w:ascii="Georgia" w:hAnsi="Georgia" w:cs="Courier New"/>
        </w:rPr>
        <w:t>Pozůstatky desk zemských :několik poznámek k dějinám edice a možnostem jejího pokračování /Jan Hanousek. In: Editorství a edice středověkých pramenů diplomatické povahy na úsvitu 21. století : směry - tendence - proměny / Praha : Historický ústav, 2016 s. 165-171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Harc, Lucyna, 1968-</w:t>
      </w:r>
    </w:p>
    <w:p w:rsidR="00C21B62" w:rsidRPr="00B370DC" w:rsidRDefault="00C21B62" w:rsidP="002A3D01">
      <w:pPr>
        <w:pStyle w:val="Prosttext"/>
        <w:rPr>
          <w:rFonts w:ascii="Georgia" w:hAnsi="Georgia" w:cs="Courier New"/>
        </w:rPr>
      </w:pPr>
      <w:r w:rsidRPr="00B370DC">
        <w:rPr>
          <w:rFonts w:ascii="Georgia" w:hAnsi="Georgia" w:cs="Courier New"/>
        </w:rPr>
        <w:t>Die Gestaltung der Erinnerung an die Mitglieder des Dominikanerkonvents zu St. Adalbert in Breslau in der Frühen Neuzeit /Lucyna Harc.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96-113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Haugwitz-El Kalak, Johanna, 1943-</w:t>
      </w:r>
    </w:p>
    <w:p w:rsidR="00C21B62" w:rsidRPr="00B370DC" w:rsidRDefault="00C21B62" w:rsidP="002A3D01">
      <w:pPr>
        <w:pStyle w:val="Prosttext"/>
        <w:rPr>
          <w:rFonts w:ascii="Georgia" w:hAnsi="Georgia" w:cs="Courier New"/>
        </w:rPr>
      </w:pPr>
      <w:r w:rsidRPr="00B370DC">
        <w:rPr>
          <w:rFonts w:ascii="Georgia" w:hAnsi="Georgia" w:cs="Courier New"/>
        </w:rPr>
        <w:t>Zwei Tage im Leben des Thronfolgers: 18. und 28. Juni 1914 /Johanna Haugwitz-El Kalak. fotografie In: První světová válka a role Němců v českých zemích / Ústí nad Labem : Muzeum města Ústí nad Labem : Univerzita J.E. Purkyně, Ústav slovansko-germánských studií FF UJEP, 2015 s. 18-44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Hauserová, Milena, 1954-</w:t>
      </w:r>
    </w:p>
    <w:p w:rsidR="00C21B62" w:rsidRPr="00B370DC" w:rsidRDefault="00C21B62" w:rsidP="002A3D01">
      <w:pPr>
        <w:pStyle w:val="Prosttext"/>
        <w:rPr>
          <w:rFonts w:ascii="Georgia" w:hAnsi="Georgia" w:cs="Courier New"/>
        </w:rPr>
      </w:pPr>
      <w:r w:rsidRPr="00B370DC">
        <w:rPr>
          <w:rFonts w:ascii="Georgia" w:hAnsi="Georgia" w:cs="Courier New"/>
        </w:rPr>
        <w:t>Kostel v Aldašíně /Milena Hauserová, Jitka Poláková, Martin Stočes a kol.. ilustrace, fotografie, plány Památky středních Čech : Časopis Národního památkového ústavu, územního odborného pracoviště středních Čech v Praze Roč. 29, č. 2 (2015), s. 1-19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Havel, Dalibor, 1972-</w:t>
      </w:r>
    </w:p>
    <w:p w:rsidR="00C21B62" w:rsidRPr="00B370DC" w:rsidRDefault="00C21B62" w:rsidP="002A3D01">
      <w:pPr>
        <w:pStyle w:val="Prosttext"/>
        <w:rPr>
          <w:rFonts w:ascii="Georgia" w:hAnsi="Georgia" w:cs="Courier New"/>
        </w:rPr>
      </w:pPr>
      <w:r w:rsidRPr="00B370DC">
        <w:rPr>
          <w:rFonts w:ascii="Georgia" w:hAnsi="Georgia" w:cs="Courier New"/>
        </w:rPr>
        <w:t>K vývoji ediční techniky Českého diplomatáře /Dalibor Havel. In: Editorství a edice středověkých pramenů diplomatické povahy na úsvitu 21. století : směry - tendence - proměny / Praha : Historický ústav, 2016 s. 118-125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Havel, Matěj</w:t>
      </w:r>
    </w:p>
    <w:p w:rsidR="00C21B62" w:rsidRPr="00B370DC" w:rsidRDefault="00C21B62" w:rsidP="002A3D01">
      <w:pPr>
        <w:pStyle w:val="Prosttext"/>
        <w:rPr>
          <w:rFonts w:ascii="Georgia" w:hAnsi="Georgia" w:cs="Courier New"/>
        </w:rPr>
      </w:pPr>
      <w:r w:rsidRPr="00B370DC">
        <w:rPr>
          <w:rFonts w:ascii="Georgia" w:hAnsi="Georgia" w:cs="Courier New"/>
        </w:rPr>
        <w:t>Nástin dějin studentského semináře Borromaeum v Hradci Králové /Matěj Havel. In: 350 let královéhradecké diecéze / Červený Kostelec : Pavel Mervart, 2015 s. 263-273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Havlík, Jiří M., 1979-</w:t>
      </w:r>
    </w:p>
    <w:p w:rsidR="00C21B62" w:rsidRPr="00B370DC" w:rsidRDefault="00C21B62" w:rsidP="002A3D01">
      <w:pPr>
        <w:pStyle w:val="Prosttext"/>
        <w:rPr>
          <w:rFonts w:ascii="Georgia" w:hAnsi="Georgia" w:cs="Courier New"/>
        </w:rPr>
      </w:pPr>
      <w:r w:rsidRPr="00B370DC">
        <w:rPr>
          <w:rFonts w:ascii="Georgia" w:hAnsi="Georgia" w:cs="Courier New"/>
        </w:rPr>
        <w:t>Bohemia (pia et) sancta Societatis Jesu - Die böhmische "Legende" in der Gesellschaft Jesu (1650-1700) /Jiří M. Havlík.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47-70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Havlová, Jitka</w:t>
      </w:r>
    </w:p>
    <w:p w:rsidR="00C21B62" w:rsidRPr="00B370DC" w:rsidRDefault="00C21B62" w:rsidP="002A3D01">
      <w:pPr>
        <w:pStyle w:val="Prosttext"/>
        <w:rPr>
          <w:rFonts w:ascii="Georgia" w:hAnsi="Georgia" w:cs="Courier New"/>
        </w:rPr>
      </w:pPr>
      <w:r w:rsidRPr="00B370DC">
        <w:rPr>
          <w:rFonts w:ascii="Georgia" w:hAnsi="Georgia" w:cs="Courier New"/>
        </w:rPr>
        <w:t>Opravdu to tak bylo?! /Jitka Havlová. fotografie In: „Prima to bývalo a prima je to i teď!“ : memoáry k 50. výročí založení katedry sociologie na FF UK / Praha : Filozofická fakulta Univerzity Karlovy, 2015 s. 64-70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Havránek, Ladislav, 1933-</w:t>
      </w:r>
    </w:p>
    <w:p w:rsidR="00C21B62" w:rsidRPr="00B370DC" w:rsidRDefault="00C21B62" w:rsidP="002A3D01">
      <w:pPr>
        <w:pStyle w:val="Prosttext"/>
        <w:rPr>
          <w:rFonts w:ascii="Georgia" w:hAnsi="Georgia" w:cs="Courier New"/>
        </w:rPr>
      </w:pPr>
      <w:r w:rsidRPr="00B370DC">
        <w:rPr>
          <w:rFonts w:ascii="Georgia" w:hAnsi="Georgia" w:cs="Courier New"/>
        </w:rPr>
        <w:t>Podplukovník letectva Václav Kahovec (1887-1933) /Ladislav Havránek, Petr Křížek. fotografie Výběr : časopis pro historii a vlastivědu jižních Čech Roč. 52, č. 4 (2015), s. 299-301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Havrda, Jan, 1969-</w:t>
      </w:r>
    </w:p>
    <w:p w:rsidR="00C21B62" w:rsidRPr="00B370DC" w:rsidRDefault="00C21B62" w:rsidP="002A3D01">
      <w:pPr>
        <w:pStyle w:val="Prosttext"/>
        <w:rPr>
          <w:rFonts w:ascii="Georgia" w:hAnsi="Georgia" w:cs="Courier New"/>
        </w:rPr>
      </w:pPr>
      <w:r w:rsidRPr="00B370DC">
        <w:rPr>
          <w:rFonts w:ascii="Georgia" w:hAnsi="Georgia" w:cs="Courier New"/>
        </w:rPr>
        <w:t>K proměně předlokačního osídlení Prahy v radě gotické město na příkladu románského domu v objektu čp. 309 v Bartolomějské ulici /Jan Havrda, Matouš Semerád, Martin Musílek. ilustrace, fotografie, mapy In: Staletá Praha Praha : Národní památkový ústav Roč. 30, č. 2 (2014), s. 65-85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Havrda, Jan, 1969-</w:t>
      </w:r>
    </w:p>
    <w:p w:rsidR="00C21B62" w:rsidRPr="00B370DC" w:rsidRDefault="00C21B62" w:rsidP="002A3D01">
      <w:pPr>
        <w:pStyle w:val="Prosttext"/>
        <w:rPr>
          <w:rFonts w:ascii="Georgia" w:hAnsi="Georgia" w:cs="Courier New"/>
        </w:rPr>
      </w:pPr>
      <w:r w:rsidRPr="00B370DC">
        <w:rPr>
          <w:rFonts w:ascii="Georgia" w:hAnsi="Georgia" w:cs="Courier New"/>
        </w:rPr>
        <w:t>Románský kostel sv. Klimenta a příchod dominikánů na Staré Město pražské ve světle nejnovějších objevů /Jan Havrda, Miroslav Kovář, Anna Žďárská. fotografie, mapy, plány In: Staletá Praha Praha : Národní památkový ústav Roč. 31, č. 2 (2015), s. 42-61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Havrlant, Jaroslav</w:t>
      </w:r>
    </w:p>
    <w:p w:rsidR="00C21B62" w:rsidRPr="00B370DC" w:rsidRDefault="00C21B62" w:rsidP="002A3D01">
      <w:pPr>
        <w:pStyle w:val="Prosttext"/>
        <w:rPr>
          <w:rFonts w:ascii="Georgia" w:hAnsi="Georgia" w:cs="Courier New"/>
        </w:rPr>
      </w:pPr>
      <w:r w:rsidRPr="00B370DC">
        <w:rPr>
          <w:rFonts w:ascii="Georgia" w:hAnsi="Georgia" w:cs="Courier New"/>
        </w:rPr>
        <w:t>Katolíci při vydávání českých biblických textů v době reformace :poznámky ke konfesní příslušnosti Beneše Optáta, Jana Vartovského z Varty, Tomáše Rešla a Jana Straněnského /Jaroslav Havrlant. In: Amica sponsa mater : bible v čase reformace / Praha : Kalich, 2014 s. 154-176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Heerdegen, Manfred</w:t>
      </w:r>
    </w:p>
    <w:p w:rsidR="00C21B62" w:rsidRPr="00B370DC" w:rsidRDefault="00C21B62" w:rsidP="002A3D01">
      <w:pPr>
        <w:pStyle w:val="Prosttext"/>
        <w:rPr>
          <w:rFonts w:ascii="Georgia" w:hAnsi="Georgia" w:cs="Courier New"/>
        </w:rPr>
      </w:pPr>
      <w:r w:rsidRPr="00B370DC">
        <w:rPr>
          <w:rFonts w:ascii="Georgia" w:hAnsi="Georgia" w:cs="Courier New"/>
        </w:rPr>
        <w:t>Vzpomínková kultura v archivu :biografické prameny v archivech Kaufbeuren a Neugablonz /Manfred Heerdegen. fotografie In: Odchody a návraty : vzpomínková kultura a životní příběhy sudetských Němců v českých zemích a Bavorsku ve 20. století / Praha : Antikomplex, 2015 s. 323-327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Heffner, Krystian, 1951-</w:t>
      </w:r>
    </w:p>
    <w:p w:rsidR="00C21B62" w:rsidRPr="00B370DC" w:rsidRDefault="00C21B62" w:rsidP="002A3D01">
      <w:pPr>
        <w:pStyle w:val="Prosttext"/>
        <w:rPr>
          <w:rFonts w:ascii="Georgia" w:hAnsi="Georgia" w:cs="Courier New"/>
        </w:rPr>
      </w:pPr>
      <w:r w:rsidRPr="00B370DC">
        <w:rPr>
          <w:rFonts w:ascii="Georgia" w:hAnsi="Georgia" w:cs="Courier New"/>
        </w:rPr>
        <w:t>Contemporary Challenges and Threats to the Development of Polish Regions in the Context of the Phenomena of Migration and Re-emigration /Krystian Heffner, Brygida Solga. grafická znázornění In: Central European Papers Opava : Silesian University in Opava Roč, 2, č. 1 (2014), s. 189-201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Heizmann, Wilhelm, 1953-</w:t>
      </w:r>
    </w:p>
    <w:p w:rsidR="00C21B62" w:rsidRPr="00B370DC" w:rsidRDefault="00C21B62" w:rsidP="002A3D01">
      <w:pPr>
        <w:pStyle w:val="Prosttext"/>
        <w:rPr>
          <w:rFonts w:ascii="Georgia" w:hAnsi="Georgia" w:cs="Courier New"/>
        </w:rPr>
      </w:pPr>
      <w:r w:rsidRPr="00B370DC">
        <w:rPr>
          <w:rFonts w:ascii="Georgia" w:hAnsi="Georgia" w:cs="Courier New"/>
        </w:rPr>
        <w:t>Náboženství Germánů :kontinuita a proměna /Wilhelm Heizmann; Jiří Starý. ilustrace, fotografie In: Hroby barbarů v Praze Zličíně : svět živých a mrtvých doby stěhování národů / [Praha] : Muzeum hlavního města Prahy, 2015 s. 64-75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Helbich, Petr, 1929-</w:t>
      </w:r>
    </w:p>
    <w:p w:rsidR="00C21B62" w:rsidRPr="00B370DC" w:rsidRDefault="00C21B62" w:rsidP="002A3D01">
      <w:pPr>
        <w:pStyle w:val="Prosttext"/>
        <w:rPr>
          <w:rFonts w:ascii="Georgia" w:hAnsi="Georgia" w:cs="Courier New"/>
        </w:rPr>
      </w:pPr>
      <w:r w:rsidRPr="00B370DC">
        <w:rPr>
          <w:rFonts w:ascii="Georgia" w:hAnsi="Georgia" w:cs="Courier New"/>
        </w:rPr>
        <w:t>Fotograf Josef Sudek v Beskydech /Petr Helbich. fotografie In: Hlasy muzea ve Frenštátě pod Radhoštem : vlastivědný časopis Nový Jičín : Muzeum Novojičínska Roč. 31, č. 1-4 (2014), s. 74-77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Herajt, Tomáš, 1983-</w:t>
      </w:r>
    </w:p>
    <w:p w:rsidR="00C21B62" w:rsidRPr="00B370DC" w:rsidRDefault="00C21B62" w:rsidP="002A3D01">
      <w:pPr>
        <w:pStyle w:val="Prosttext"/>
        <w:rPr>
          <w:rFonts w:ascii="Georgia" w:hAnsi="Georgia" w:cs="Courier New"/>
        </w:rPr>
      </w:pPr>
      <w:r w:rsidRPr="00B370DC">
        <w:rPr>
          <w:rFonts w:ascii="Georgia" w:hAnsi="Georgia" w:cs="Courier New"/>
        </w:rPr>
        <w:t>Prohlášení za mrtvého v Československu v letech 1918-1948 /Tomáš Herajt. fotografie Genealogické a heraldické listy Roč. 35, č. 4 (2015), s. 40-54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Herajt, Tomáš, 1983-</w:t>
      </w:r>
    </w:p>
    <w:p w:rsidR="00C21B62" w:rsidRPr="00B370DC" w:rsidRDefault="00C21B62" w:rsidP="002A3D01">
      <w:pPr>
        <w:pStyle w:val="Prosttext"/>
        <w:rPr>
          <w:rFonts w:ascii="Georgia" w:hAnsi="Georgia" w:cs="Courier New"/>
        </w:rPr>
      </w:pPr>
      <w:r w:rsidRPr="00B370DC">
        <w:rPr>
          <w:rFonts w:ascii="Georgia" w:hAnsi="Georgia" w:cs="Courier New"/>
        </w:rPr>
        <w:t>Zajímavá zpráva o farnících plánských z revolučního roku 1848 /Tomáš Herajt. fotografie Genealogické a heraldické listy Roč. 35, č. 4 (2015), s. 119-121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Hering, Pavel</w:t>
      </w:r>
    </w:p>
    <w:p w:rsidR="00C21B62" w:rsidRPr="00B370DC" w:rsidRDefault="00C21B62" w:rsidP="002A3D01">
      <w:pPr>
        <w:pStyle w:val="Prosttext"/>
        <w:rPr>
          <w:rFonts w:ascii="Georgia" w:hAnsi="Georgia" w:cs="Courier New"/>
        </w:rPr>
      </w:pPr>
      <w:r w:rsidRPr="00B370DC">
        <w:rPr>
          <w:rFonts w:ascii="Georgia" w:hAnsi="Georgia" w:cs="Courier New"/>
        </w:rPr>
        <w:t>Ing. František Hering :z křivoklátského ovčína do nejvyšší společnosti /Pavel Hering. fotografie In: Minulostí Berounska : sborník Státního okresního archivu v Berouně / Beroun : Státní oblastní archiv v Praze pro Státní okresní archiv Berouně Roč. 18, (2015), s. 259-273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Hilsch, Peter, 1938-</w:t>
      </w:r>
    </w:p>
    <w:p w:rsidR="00C21B62" w:rsidRPr="00B370DC" w:rsidRDefault="00C21B62" w:rsidP="002A3D01">
      <w:pPr>
        <w:pStyle w:val="Prosttext"/>
        <w:rPr>
          <w:rFonts w:ascii="Georgia" w:hAnsi="Georgia" w:cs="Courier New"/>
        </w:rPr>
      </w:pPr>
      <w:r w:rsidRPr="00B370DC">
        <w:rPr>
          <w:rFonts w:ascii="Georgia" w:hAnsi="Georgia" w:cs="Courier New"/>
        </w:rPr>
        <w:t>Die Bischöfe von Prag in der frühen Stauferzeit :Ihre Stellung zwischen Reichs- und Landesgewalt von Daniel I. (1148-1167) bis Heinrich (1182-1197) /Peter Hilsch. München : Robert Lerche, 1969. 262 s. (Veröffentlichungen des Collegium Carolinum ; 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Hirsch, Helga, 1948-</w:t>
      </w:r>
    </w:p>
    <w:p w:rsidR="00C21B62" w:rsidRPr="00B370DC" w:rsidRDefault="00C21B62" w:rsidP="002A3D01">
      <w:pPr>
        <w:pStyle w:val="Prosttext"/>
        <w:rPr>
          <w:rFonts w:ascii="Georgia" w:hAnsi="Georgia" w:cs="Courier New"/>
        </w:rPr>
      </w:pPr>
      <w:r w:rsidRPr="00B370DC">
        <w:rPr>
          <w:rFonts w:ascii="Georgia" w:hAnsi="Georgia" w:cs="Courier New"/>
        </w:rPr>
        <w:t>Útěk a vyhnání v novém světle :útěk a vyhnání v kolektivní paměti /Helga Hirsch. fotografie In: Odchody a návraty : vzpomínková kultura a životní příběhy sudetských Němců v českých zemích a Bavorsku ve 20. století / Praha : Antikomplex, 2015 s. 32-49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w:t>
      </w:r>
    </w:p>
    <w:p w:rsidR="00C21B62" w:rsidRPr="00B370DC" w:rsidRDefault="00C21B62" w:rsidP="002A3D01">
      <w:pPr>
        <w:pStyle w:val="Prosttext"/>
        <w:rPr>
          <w:rFonts w:ascii="Georgia" w:hAnsi="Georgia" w:cs="Courier New"/>
        </w:rPr>
      </w:pPr>
      <w:r w:rsidRPr="00B370DC">
        <w:rPr>
          <w:rFonts w:ascii="Georgia" w:hAnsi="Georgia" w:cs="Courier New"/>
        </w:rPr>
        <w:t>Cyril a Metod v historickom vedomí a pamäti 19. a 20. storočia na Slovensku /Dušan Škvarna, Adam HudekRecenze: Lysý, Miroslav, Historia Slavorum Occidentis Roč. 4, č. 1 (6) s. 154-157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w:t>
      </w:r>
    </w:p>
    <w:p w:rsidR="00C21B62" w:rsidRPr="00B370DC" w:rsidRDefault="00C21B62" w:rsidP="002A3D01">
      <w:pPr>
        <w:pStyle w:val="Prosttext"/>
        <w:rPr>
          <w:rFonts w:ascii="Georgia" w:hAnsi="Georgia" w:cs="Courier New"/>
        </w:rPr>
      </w:pPr>
      <w:r w:rsidRPr="00B370DC">
        <w:rPr>
          <w:rFonts w:ascii="Georgia" w:hAnsi="Georgia" w:cs="Courier New"/>
        </w:rPr>
        <w:t>Česká města a jejich správa za třicetileté války :Marek ĎurčanskýRecenze: Tomczak, Robert Historia Slavorum Occidentis Roč. 5, č. 1 (8) s. 256-259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w:t>
      </w:r>
    </w:p>
    <w:p w:rsidR="00C21B62" w:rsidRPr="00B370DC" w:rsidRDefault="00C21B62" w:rsidP="002A3D01">
      <w:pPr>
        <w:pStyle w:val="Prosttext"/>
        <w:rPr>
          <w:rFonts w:ascii="Georgia" w:hAnsi="Georgia" w:cs="Courier New"/>
        </w:rPr>
      </w:pPr>
      <w:r w:rsidRPr="00B370DC">
        <w:rPr>
          <w:rFonts w:ascii="Georgia" w:hAnsi="Georgia" w:cs="Courier New"/>
        </w:rPr>
        <w:t>"Vyjdeme v noci vo fakľovom sprievode a rozsvietime svet" :Ingrid Kušniráková a kol.Recenze: Škvarna, Dušan, Historia Slavorum Occidentis Roč. 4, č. 1 (6) s. 158-160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 :czasopismo historyczne = časopis historický /Józef Dobosz - redaktor naczelny. Toruń : Wydawnictwo Adam Marszałek, 2015. 284 s. Roč. 5, č. 1(8) ISSN:2084-1213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 :</w:t>
      </w:r>
    </w:p>
    <w:p w:rsidR="00C21B62" w:rsidRPr="00B370DC" w:rsidRDefault="00C21B62" w:rsidP="002A3D01">
      <w:pPr>
        <w:pStyle w:val="Prosttext"/>
        <w:rPr>
          <w:rFonts w:ascii="Georgia" w:hAnsi="Georgia" w:cs="Courier New"/>
        </w:rPr>
      </w:pPr>
      <w:r w:rsidRPr="00B370DC">
        <w:rPr>
          <w:rFonts w:ascii="Georgia" w:hAnsi="Georgia" w:cs="Courier New"/>
        </w:rPr>
        <w:t>Historia Slavorum Occidentis :czasopismo historyczne = časopis historický /Józef Dobosz - redaktor naczelny. Toruń : Wydawnictwo Adam Marszałek, 2014. 176 s., 264 s. Roč. 4, č. 1 (6), č. 2 (7) ISSN:2084-1213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Smil z Lichtenburka :Tomáš SomerRecenze: Šrámek, Josef, Historica Olomucensia Sv. 48, s. 279-281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Sociálna disciplinizácia a zrod modernej spoločnosti /Viliam Čičaj a kolektívRecenze: Kašpárková, Jarmila Historica Olomucensia Sv. 48, s. 291-294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Dva roky bojů a organizační práce :Radko Břach ; [výběr fotografií a map, tabulky a technická redakce] Jaroslav LáníkRecenze: Kolář, Ondřej, Historica Olomucensia Sv. 48, s. 295-297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Historie mého života :Karel StloukalRecenze: Peluněk, Lukáš, Historica Olomucensia Sv. 48, s. 299-304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Můj život s historií /Miloš TraplRecenze: Burešová, Jana, Historica Olomucensia Sv. 48, s. 305-307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Historica Olomucensia</w:t>
      </w:r>
    </w:p>
    <w:p w:rsidR="00C21B62" w:rsidRPr="00B370DC" w:rsidRDefault="00C21B62" w:rsidP="002A3D01">
      <w:pPr>
        <w:pStyle w:val="Prosttext"/>
        <w:rPr>
          <w:rFonts w:ascii="Georgia" w:hAnsi="Georgia" w:cs="Courier New"/>
        </w:rPr>
      </w:pPr>
      <w:r w:rsidRPr="00B370DC">
        <w:rPr>
          <w:rFonts w:ascii="Georgia" w:hAnsi="Georgia" w:cs="Courier New"/>
        </w:rPr>
        <w:t>Vampyrismus a Magia posthuma :Giuseppe Maiello ; [Magia posthuma - z latinského originálu přeložil Martin Borýsek ; německé texty přeložil Josef Šmatlák]Recenze: Máčalová, Jana Historica Olomucensia Sv. 48, s. 287-289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atlas měst České republiky.</w:t>
      </w:r>
    </w:p>
    <w:p w:rsidR="00C21B62" w:rsidRPr="00B370DC" w:rsidRDefault="00C21B62" w:rsidP="002A3D01">
      <w:pPr>
        <w:pStyle w:val="Prosttext"/>
        <w:rPr>
          <w:rFonts w:ascii="Georgia" w:hAnsi="Georgia" w:cs="Courier New"/>
        </w:rPr>
      </w:pPr>
      <w:r w:rsidRPr="00B370DC">
        <w:rPr>
          <w:rFonts w:ascii="Georgia" w:hAnsi="Georgia" w:cs="Courier New"/>
        </w:rPr>
        <w:t>Historický atlas měst České republiky.Sv. č. 28,Zlín/vědecký redaktor Eva Chodějovská; autorský kolektiv Ivan Bičík, Tomáš Burda, Miroslav Flieger, Václava Horčáková, Ladislava Horňáková, Eva Chodějovská, Jan Kaňka, Lucie Kupková, Jiří Krejčí, Alena Langová, Martin Marek, Zdeněk Pokluda, Marcel Sladkowski, Ondřej Ševeček, Robert Šimůnek, Pavel Šrámek, David Valůšek, Aleš Vyskočil. Praha : Historický ústav AV ČR, 2015. 12, xxiv stran, 50 mapových listů : ilustrace ISBN:978-80-7286-269-6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Dějiny Ruska 20. století.ed. Andrej Zubov; z ruského originálu přeložili Libor Dvořák, Iva Dvořáková, Edita Jiráková, Jitka Komendová, Josef Vološin, Martin VrbaRecenze: Katrebová-Blehová, Beáta Historický zborník Roč. 25, č. 2 s. 178-192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Dějiny Ruska 20. století.Andrej Zubov (ed.) ; z ruského originálu Istorija Rossii, XX vek ... přeložili Libor Dvořák, Zuzana Soukupová, Josef Vološin a Martin Vrba.Recenze: Katrebová-Blehová, Beáta Historický zborník Roč. 25, č. 2 s. 178-192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Ivan Dérer: K diskusii o čechoslovakizme /zostavili Roman Jančiga, Tomáš JahelkaRecenze: Mulík, Peter, Historický zborník Roč. 25, č. 2 s. 193-198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Štefánikov svet :Dušan PodhorskýRecenze: Lacko, Martin, Historický zborník Roč. 25, č. 2 s. 199-202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Koho majú bohovia radi, umiera mladý... /Pavol VencelRecenze: Lacko, Martin, Historický zborník Roč. 25, č. 2 s. 199-202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Dejiny prokuratúry na Slovensku /Jozef Čentéš, Michal Považan, Ján ŠantaRecenze: Štefanica, Ján Historický zborník Roč. 25, č. 2 s. 203-204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Slovenská republika v rokoch 1939-1945 :Roman MichelkoRecenze: Lacko, Martin, Historický zborník Roč. 25, č. 2 s. 209-211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Dejiny štátu a práva na území Slovenska.Peter Mosný, Miriam LaclavíkováRecenze: Marcinko, Ján Historický zborník Roč. 25, č. 2 s. 212-217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Historický zborník</w:t>
      </w:r>
    </w:p>
    <w:p w:rsidR="00C21B62" w:rsidRPr="00B370DC" w:rsidRDefault="00C21B62" w:rsidP="002A3D01">
      <w:pPr>
        <w:pStyle w:val="Prosttext"/>
        <w:rPr>
          <w:rFonts w:ascii="Georgia" w:hAnsi="Georgia" w:cs="Courier New"/>
        </w:rPr>
      </w:pPr>
      <w:r w:rsidRPr="00B370DC">
        <w:rPr>
          <w:rFonts w:ascii="Georgia" w:hAnsi="Georgia" w:cs="Courier New"/>
        </w:rPr>
        <w:t>Zborník Spoločnosti slovenských archivárov 2014 /Sestavily Marcela Domenová, Henrieta ŽažováRecenze: Žumárová, Jana Historický zborník Roč. 25, č. 2 s. 205-208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Hladíková, Věra, 1957-</w:t>
      </w:r>
    </w:p>
    <w:p w:rsidR="00C21B62" w:rsidRPr="00B370DC" w:rsidRDefault="00C21B62" w:rsidP="002A3D01">
      <w:pPr>
        <w:pStyle w:val="Prosttext"/>
        <w:rPr>
          <w:rFonts w:ascii="Georgia" w:hAnsi="Georgia" w:cs="Courier New"/>
        </w:rPr>
      </w:pPr>
      <w:r w:rsidRPr="00B370DC">
        <w:rPr>
          <w:rFonts w:ascii="Georgia" w:hAnsi="Georgia" w:cs="Courier New"/>
        </w:rPr>
        <w:t>Osobní fond pilota Strohschneidera v Archivu města Ústí nad Labem /Věra Hladíková - Vladimír Kaiser. fotografie In: První světová válka a role Němců v českých zemích / Ústí nad Labem : Muzeum města Ústí nad Labem : Univerzita J.E. Purkyně, Ústav slovansko-germánských studií FF UJEP, 2015 s. 138-145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Hlasy muzea ve Frenštátě pod Radhoštem</w:t>
      </w:r>
    </w:p>
    <w:p w:rsidR="00C21B62" w:rsidRPr="00B370DC" w:rsidRDefault="00C21B62" w:rsidP="002A3D01">
      <w:pPr>
        <w:pStyle w:val="Prosttext"/>
        <w:rPr>
          <w:rFonts w:ascii="Georgia" w:hAnsi="Georgia" w:cs="Courier New"/>
        </w:rPr>
      </w:pPr>
      <w:r w:rsidRPr="00B370DC">
        <w:rPr>
          <w:rFonts w:ascii="Georgia" w:hAnsi="Georgia" w:cs="Courier New"/>
        </w:rPr>
        <w:t>Kulturně-historická encyklopedie českého Slezska a severovýchodní Moravy.[připravil autorský tým pod redakčním vedením Jakuba Ivánka a Zdeňka Smolky]Recenze: Knězek, Libor, Hlasy muzea ve Frenštátě pod Radhoštem Roč. 31, č. 1-4 s. 66-67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Hlasy muzea ve Frenštátě pod Radhoštem</w:t>
      </w:r>
    </w:p>
    <w:p w:rsidR="00C21B62" w:rsidRPr="00B370DC" w:rsidRDefault="00C21B62" w:rsidP="002A3D01">
      <w:pPr>
        <w:pStyle w:val="Prosttext"/>
        <w:rPr>
          <w:rFonts w:ascii="Georgia" w:hAnsi="Georgia" w:cs="Courier New"/>
        </w:rPr>
      </w:pPr>
      <w:r w:rsidRPr="00B370DC">
        <w:rPr>
          <w:rFonts w:ascii="Georgia" w:hAnsi="Georgia" w:cs="Courier New"/>
        </w:rPr>
        <w:t>Kulturně-historická encyklopedie českého Slezska a severovýchodní Moravy.[připravil autorský tým pod redakčním vedením Jakuba Ivánka a Zdeňka Smolky]Recenze: Knězek, Libor, Hlasy muzea ve Frenštátě pod Radhoštem Roč. 31, č. 1-4 s. 66-67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Hlasy muzea ve Frenštátě pod Radhoštem :</w:t>
      </w:r>
    </w:p>
    <w:p w:rsidR="00C21B62" w:rsidRPr="00B370DC" w:rsidRDefault="00C21B62" w:rsidP="002A3D01">
      <w:pPr>
        <w:pStyle w:val="Prosttext"/>
        <w:rPr>
          <w:rFonts w:ascii="Georgia" w:hAnsi="Georgia" w:cs="Courier New"/>
        </w:rPr>
      </w:pPr>
      <w:r w:rsidRPr="00B370DC">
        <w:rPr>
          <w:rFonts w:ascii="Georgia" w:hAnsi="Georgia" w:cs="Courier New"/>
        </w:rPr>
        <w:t>Hlasy muzea ve Frenštátě pod Radhoštem :vlastivědný časopis. Nový Jičín : Muzeum Novojičínska, 2014. 98 s. Roč. 31, č. 1-4 ISSN:1213-8371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Hlubek, Lukáš, 1980-</w:t>
      </w:r>
    </w:p>
    <w:p w:rsidR="00C21B62" w:rsidRPr="00B370DC" w:rsidRDefault="00C21B62" w:rsidP="002A3D01">
      <w:pPr>
        <w:pStyle w:val="Prosttext"/>
        <w:rPr>
          <w:rFonts w:ascii="Georgia" w:hAnsi="Georgia" w:cs="Courier New"/>
        </w:rPr>
      </w:pPr>
      <w:r w:rsidRPr="00B370DC">
        <w:rPr>
          <w:rFonts w:ascii="Georgia" w:hAnsi="Georgia" w:cs="Courier New"/>
        </w:rPr>
        <w:t>Soubor gotických kachlů ze sbírky bývalého okresního vlastivědného muzea v Litovli /Lukáš Pěnička. fotografie In: Pravěk : recenzovaný časopis moravských a slezských archeologů. Nová řada / Brno : Ústav archeologické památkové péče Brno Roč. 21, (2013), s. 333-356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Hluštík, Antonín Jiří, 1946-</w:t>
      </w:r>
    </w:p>
    <w:p w:rsidR="00C21B62" w:rsidRPr="00B370DC" w:rsidRDefault="00C21B62" w:rsidP="002A3D01">
      <w:pPr>
        <w:pStyle w:val="Prosttext"/>
        <w:rPr>
          <w:rFonts w:ascii="Georgia" w:hAnsi="Georgia" w:cs="Courier New"/>
        </w:rPr>
      </w:pPr>
      <w:r w:rsidRPr="00B370DC">
        <w:rPr>
          <w:rFonts w:ascii="Georgia" w:hAnsi="Georgia" w:cs="Courier New"/>
        </w:rPr>
        <w:t>K původu jména vsi Stubenseifen (Stříbrnice, okres Šumperk) /Antonín Hluštík. grafická znázornění In: Severní Morava : vlastivědný sborník / Šumperk : Vlastivědné muzeum v Šumperku Roč. 59, sv. 101 (2015), s. 28-32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Hnídková, Vendula, 1978-</w:t>
      </w:r>
    </w:p>
    <w:p w:rsidR="00C21B62" w:rsidRPr="00B370DC" w:rsidRDefault="00C21B62" w:rsidP="002A3D01">
      <w:pPr>
        <w:pStyle w:val="Prosttext"/>
        <w:rPr>
          <w:rFonts w:ascii="Georgia" w:hAnsi="Georgia" w:cs="Courier New"/>
        </w:rPr>
      </w:pPr>
      <w:r w:rsidRPr="00B370DC">
        <w:rPr>
          <w:rFonts w:ascii="Georgia" w:hAnsi="Georgia" w:cs="Courier New"/>
        </w:rPr>
        <w:t>Moskva viditelná a neviditelná :předvoj socialistického realismu v české architektuře /Vendula Hnídková. In: Umění. Časopis Ústavu dějin umění Akademie věd České republiky Praha : Ústav dějin umění AV ČR Roč. 63, č. 6 (2015), s. 458-464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Hnízdil, Pavel</w:t>
      </w:r>
    </w:p>
    <w:p w:rsidR="00C21B62" w:rsidRPr="00B370DC" w:rsidRDefault="00C21B62" w:rsidP="002A3D01">
      <w:pPr>
        <w:pStyle w:val="Prosttext"/>
        <w:rPr>
          <w:rFonts w:ascii="Georgia" w:hAnsi="Georgia" w:cs="Courier New"/>
        </w:rPr>
      </w:pPr>
      <w:r w:rsidRPr="00B370DC">
        <w:rPr>
          <w:rFonts w:ascii="Georgia" w:hAnsi="Georgia" w:cs="Courier New"/>
        </w:rPr>
        <w:t>Militaria - součást našeho rodopisného bádání /Pavel Hnízdil. fotografie Genealogické a heraldické listy Roč. 35, č. 4 (2015), s. 113-117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Hobl, Luboš</w:t>
      </w:r>
    </w:p>
    <w:p w:rsidR="00C21B62" w:rsidRPr="00B370DC" w:rsidRDefault="00C21B62" w:rsidP="002A3D01">
      <w:pPr>
        <w:pStyle w:val="Prosttext"/>
        <w:rPr>
          <w:rFonts w:ascii="Georgia" w:hAnsi="Georgia" w:cs="Courier New"/>
        </w:rPr>
      </w:pPr>
      <w:r w:rsidRPr="00B370DC">
        <w:rPr>
          <w:rFonts w:ascii="Georgia" w:hAnsi="Georgia" w:cs="Courier New"/>
        </w:rPr>
        <w:t>Keramický soubor z hradu Gutštejna /Luboš Hobl. ilustrace, mapy, grafy Acta Fakulty filozofické Západočeské univerzity v Plzni / Roč. 7, č. 2 (2015), s. 125-153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Hodnoty, které chráníme :</w:t>
      </w:r>
    </w:p>
    <w:p w:rsidR="00C21B62" w:rsidRPr="00B370DC" w:rsidRDefault="00C21B62" w:rsidP="002A3D01">
      <w:pPr>
        <w:pStyle w:val="Prosttext"/>
        <w:rPr>
          <w:rFonts w:ascii="Georgia" w:hAnsi="Georgia" w:cs="Courier New"/>
        </w:rPr>
      </w:pPr>
      <w:r w:rsidRPr="00B370DC">
        <w:rPr>
          <w:rFonts w:ascii="Georgia" w:hAnsi="Georgia" w:cs="Courier New"/>
        </w:rPr>
        <w:t>Hodnoty, které chráníme :20 let městské památkové zóny Opava /[editoři Dalibor Halátek, Kateřina Pelcová, Michal Zezula ; k vydání připravila Kateřina Pelcová]. Vyd. 1. Opava : Opavská kulturní organizace : Opavská kulturní organizace : Statutární město Opava ; Ostrava : Národní památkový ústav, územní odborné pracoviště v Ostravě, 2014. 115 s. : il. (převážně barev.), portréty, plány, faksim. ; 23 cm [Název z obálky]ISBN:978-80-905991-0-9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Hochel, Marian, 1982-</w:t>
      </w:r>
    </w:p>
    <w:p w:rsidR="00C21B62" w:rsidRPr="00B370DC" w:rsidRDefault="00C21B62" w:rsidP="002A3D01">
      <w:pPr>
        <w:pStyle w:val="Prosttext"/>
        <w:rPr>
          <w:rFonts w:ascii="Georgia" w:hAnsi="Georgia" w:cs="Courier New"/>
        </w:rPr>
      </w:pPr>
      <w:r w:rsidRPr="00B370DC">
        <w:rPr>
          <w:rFonts w:ascii="Georgia" w:hAnsi="Georgia" w:cs="Courier New"/>
        </w:rPr>
        <w:t>Valdštejnský špitál a Reinerova freska Nanebevzetí Panny Marie v Duchcově :obrazy a dokumenty /Marian Hochel. Vyd. 1. Opava : Slezská univerzita v Opavě, 2014. 17, 439 s. : il. (některé barev.), mapy, portréty, plány, faksim. ; 31 cm ISBN:978-80-7510-106-8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Hojda, Zdeněk, 1953-</w:t>
      </w:r>
    </w:p>
    <w:p w:rsidR="00C21B62" w:rsidRPr="00B370DC" w:rsidRDefault="00C21B62" w:rsidP="002A3D01">
      <w:pPr>
        <w:pStyle w:val="Prosttext"/>
        <w:rPr>
          <w:rFonts w:ascii="Georgia" w:hAnsi="Georgia" w:cs="Courier New"/>
        </w:rPr>
      </w:pPr>
      <w:r w:rsidRPr="00B370DC">
        <w:rPr>
          <w:rFonts w:ascii="Georgia" w:hAnsi="Georgia" w:cs="Courier New"/>
        </w:rPr>
        <w:t>Zámek pro benátského generála na penzi /Zdeněk Hojda. fotografie Dějiny a současnost Roč. 38, č. 2 (2016), s. 28-29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Holasová, Andrea, 1978-</w:t>
      </w:r>
    </w:p>
    <w:p w:rsidR="00C21B62" w:rsidRPr="00B370DC" w:rsidRDefault="00C21B62" w:rsidP="002A3D01">
      <w:pPr>
        <w:pStyle w:val="Prosttext"/>
        <w:rPr>
          <w:rFonts w:ascii="Georgia" w:hAnsi="Georgia" w:cs="Courier New"/>
        </w:rPr>
      </w:pPr>
      <w:r w:rsidRPr="00B370DC">
        <w:rPr>
          <w:rFonts w:ascii="Georgia" w:hAnsi="Georgia" w:cs="Courier New"/>
        </w:rPr>
        <w:t>Mezinárodní den památek a historických sídel připomněl: pomněte na pomníky! /Andrea Holasová. fotografie In: Staletá Praha Praha : Národní památkový ústav Roč. 30, č. 2 (2014), s. 131-136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Holec, Roman, 1959-</w:t>
      </w:r>
    </w:p>
    <w:p w:rsidR="00C21B62" w:rsidRPr="00B370DC" w:rsidRDefault="00C21B62" w:rsidP="002A3D01">
      <w:pPr>
        <w:pStyle w:val="Prosttext"/>
        <w:rPr>
          <w:rFonts w:ascii="Georgia" w:hAnsi="Georgia" w:cs="Courier New"/>
        </w:rPr>
      </w:pPr>
      <w:r w:rsidRPr="00B370DC">
        <w:rPr>
          <w:rFonts w:ascii="Georgia" w:hAnsi="Georgia" w:cs="Courier New"/>
        </w:rPr>
        <w:t>Človek a príroda v "dlhom" 19. storočí /Roman Holec. Bratislava : Historický ústav SAV vo vydavateľstve Typoset Print, spol. s.r.o., 2014. 341 stran : ilustrace, portréty, faksimile ; 25 cm ISBN:978-80-971540-4-2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Holoubek, Ladislav</w:t>
      </w:r>
    </w:p>
    <w:p w:rsidR="00C21B62" w:rsidRPr="00B370DC" w:rsidRDefault="00C21B62" w:rsidP="002A3D01">
      <w:pPr>
        <w:pStyle w:val="Prosttext"/>
        <w:rPr>
          <w:rFonts w:ascii="Georgia" w:hAnsi="Georgia" w:cs="Courier New"/>
        </w:rPr>
      </w:pPr>
      <w:r w:rsidRPr="00B370DC">
        <w:rPr>
          <w:rFonts w:ascii="Georgia" w:hAnsi="Georgia" w:cs="Courier New"/>
        </w:rPr>
        <w:t>Život a výuka v hradeckém semináři od roku 1714 do konce 19. století /Ladislav Holoubek. In: 350 let královéhradecké diecéze / Červený Kostelec : Pavel Mervart, 2015 s. 209-233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Homines scientiarum :</w:t>
      </w:r>
    </w:p>
    <w:p w:rsidR="00C21B62" w:rsidRPr="00B370DC" w:rsidRDefault="00C21B62" w:rsidP="002A3D01">
      <w:pPr>
        <w:pStyle w:val="Prosttext"/>
        <w:rPr>
          <w:rFonts w:ascii="Georgia" w:hAnsi="Georgia" w:cs="Courier New"/>
        </w:rPr>
      </w:pPr>
      <w:r w:rsidRPr="00B370DC">
        <w:rPr>
          <w:rFonts w:ascii="Georgia" w:hAnsi="Georgia" w:cs="Courier New"/>
        </w:rPr>
        <w:t>Homines scientiarum :třicet příběhů české vědy a filosofie.Sv. 1-5 /editoři Dominika Grygarová, Tomáš Hermann, Antonín Kostlán, Tomáš Petráň, Michal Šimůnek, Soňa Štrbáňová. 2. upravené vydání Praha : Ústav pro soudobé dějiny AV ČR, v.v.i. ; Červený Kostelec : Pavel Mervart, 2015. 286; 268; 200; 204; 156 stran : ilustrace (některé barevné), portréty, 1 plán, faksimile + 5 DVD video ISBN:978-80-7465-167-0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Homolková, Milada, 1952-</w:t>
      </w:r>
    </w:p>
    <w:p w:rsidR="00C21B62" w:rsidRPr="00B370DC" w:rsidRDefault="00C21B62" w:rsidP="002A3D01">
      <w:pPr>
        <w:pStyle w:val="Prosttext"/>
        <w:rPr>
          <w:rFonts w:ascii="Georgia" w:hAnsi="Georgia" w:cs="Courier New"/>
        </w:rPr>
      </w:pPr>
      <w:r w:rsidRPr="00B370DC">
        <w:rPr>
          <w:rFonts w:ascii="Georgia" w:hAnsi="Georgia" w:cs="Courier New"/>
        </w:rPr>
        <w:t>Prology ve staročeském překladu části postily Mikuláše Lyry ve vztahu k prologům v českých biblích /Milada Homolková. In: Amica sponsa mater : bible v čase reformace / Praha : Kalich, 2014 s. 9-23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Horák, Vladimír</w:t>
      </w:r>
    </w:p>
    <w:p w:rsidR="00C21B62" w:rsidRPr="00B370DC" w:rsidRDefault="00C21B62" w:rsidP="002A3D01">
      <w:pPr>
        <w:pStyle w:val="Prosttext"/>
        <w:rPr>
          <w:rFonts w:ascii="Georgia" w:hAnsi="Georgia" w:cs="Courier New"/>
        </w:rPr>
      </w:pPr>
      <w:r w:rsidRPr="00B370DC">
        <w:rPr>
          <w:rFonts w:ascii="Georgia" w:hAnsi="Georgia" w:cs="Courier New"/>
        </w:rPr>
        <w:t>Dubický zvon /Vladimír Horák. fotografie In: Příspěvky k ústecké vlastivědě Ústí nad Labem : Muzeum města Ústí nad Labem č. 12 (2015), s. 17-23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Horáková, Marcela</w:t>
      </w:r>
    </w:p>
    <w:p w:rsidR="00C21B62" w:rsidRPr="00B370DC" w:rsidRDefault="00C21B62" w:rsidP="002A3D01">
      <w:pPr>
        <w:pStyle w:val="Prosttext"/>
        <w:rPr>
          <w:rFonts w:ascii="Georgia" w:hAnsi="Georgia" w:cs="Courier New"/>
        </w:rPr>
      </w:pPr>
      <w:r w:rsidRPr="00B370DC">
        <w:rPr>
          <w:rFonts w:ascii="Georgia" w:hAnsi="Georgia" w:cs="Courier New"/>
        </w:rPr>
        <w:t>Lidé z pohřebiště v Praze-Zličíně pohledem fyzického antropologa /Marcela Horáková, Ivana Jarošová. ilustrace, fotografie In: Hroby barbarů v Praze Zličíně : svět živých a mrtvých doby stěhování národů / [Praha] : Muzeum hlavního města Prahy, 2015 s. 222-231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Horáková, Pavla, 1974-</w:t>
      </w:r>
    </w:p>
    <w:p w:rsidR="00C21B62" w:rsidRPr="00B370DC" w:rsidRDefault="00C21B62" w:rsidP="002A3D01">
      <w:pPr>
        <w:pStyle w:val="Prosttext"/>
        <w:rPr>
          <w:rFonts w:ascii="Georgia" w:hAnsi="Georgia" w:cs="Courier New"/>
        </w:rPr>
      </w:pPr>
      <w:r w:rsidRPr="00B370DC">
        <w:rPr>
          <w:rFonts w:ascii="Georgia" w:hAnsi="Georgia" w:cs="Courier New"/>
        </w:rPr>
        <w:t>Přišel befel od císaře pána :polní pošta - příběhy Čechů za první světové války /Pavla Horáková, Jiří Kamen. Vydání první Praha : Argo, 2015. 291 stran : ilustrace (některé barevné), portréty, faksimile ISBN:978-80-257-1675-5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Horečka, Mojmír, 1926-</w:t>
      </w:r>
    </w:p>
    <w:p w:rsidR="00C21B62" w:rsidRPr="00B370DC" w:rsidRDefault="00C21B62" w:rsidP="002A3D01">
      <w:pPr>
        <w:pStyle w:val="Prosttext"/>
        <w:rPr>
          <w:rFonts w:ascii="Georgia" w:hAnsi="Georgia" w:cs="Courier New"/>
        </w:rPr>
      </w:pPr>
      <w:r w:rsidRPr="00B370DC">
        <w:rPr>
          <w:rFonts w:ascii="Georgia" w:hAnsi="Georgia" w:cs="Courier New"/>
        </w:rPr>
        <w:t>Strava v lidové mluvě Frenštátska.3. část /Mojmír Horečka. In: Hlasy muzea ve Frenštátě pod Radhoštem : vlastivědný časopis Nový Jičín : Muzeum Novojičínska Roč. 30, č. 1-4 (2013), s. 50-52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Horečka, Mojmír, 1926-</w:t>
      </w:r>
    </w:p>
    <w:p w:rsidR="00C21B62" w:rsidRPr="00B370DC" w:rsidRDefault="00C21B62" w:rsidP="002A3D01">
      <w:pPr>
        <w:pStyle w:val="Prosttext"/>
        <w:rPr>
          <w:rFonts w:ascii="Georgia" w:hAnsi="Georgia" w:cs="Courier New"/>
        </w:rPr>
      </w:pPr>
      <w:r w:rsidRPr="00B370DC">
        <w:rPr>
          <w:rFonts w:ascii="Georgia" w:hAnsi="Georgia" w:cs="Courier New"/>
        </w:rPr>
        <w:t>Strava v lidové mluvě Frenštátska.(4. část) /Mojmír Horečka. In: Hlasy muzea ve Frenštátě pod Radhoštem : vlastivědný časopis Nový Jičín : Muzeum Novojičínska Roč. 31, č. 1-4 (2014), s. 54-57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Houfek, Václav, 1963-</w:t>
      </w:r>
    </w:p>
    <w:p w:rsidR="00C21B62" w:rsidRPr="00B370DC" w:rsidRDefault="00C21B62" w:rsidP="002A3D01">
      <w:pPr>
        <w:pStyle w:val="Prosttext"/>
        <w:rPr>
          <w:rFonts w:ascii="Georgia" w:hAnsi="Georgia" w:cs="Courier New"/>
        </w:rPr>
      </w:pPr>
      <w:r w:rsidRPr="00B370DC">
        <w:rPr>
          <w:rFonts w:ascii="Georgia" w:hAnsi="Georgia" w:cs="Courier New"/>
        </w:rPr>
        <w:t>22. ústecké kolokvium, tentokrát o českých pověstech /Václav Houfek. fotografie In: Příspěvky k ústecké vlastivědě Ústí nad Labem : Muzeum města Ústí nad Labem č. 12 (2015), s. 74 [Konference, Ústí nad Labem, 4. - 5. 6.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Houfek, Václav, 1963-</w:t>
      </w:r>
    </w:p>
    <w:p w:rsidR="00C21B62" w:rsidRPr="00B370DC" w:rsidRDefault="00C21B62" w:rsidP="002A3D01">
      <w:pPr>
        <w:pStyle w:val="Prosttext"/>
        <w:rPr>
          <w:rFonts w:ascii="Georgia" w:hAnsi="Georgia" w:cs="Courier New"/>
        </w:rPr>
      </w:pPr>
      <w:r w:rsidRPr="00B370DC">
        <w:rPr>
          <w:rFonts w:ascii="Georgia" w:hAnsi="Georgia" w:cs="Courier New"/>
        </w:rPr>
        <w:t>Mezinárodní konference Muzeum a 2. světová válka /Václav Houfek. fotografie In: Příspěvky k ústecké vlastivědě Ústí nad Labem : Muzeum města Ústí nad Labem č. 12 (2015), s. 74-75 [Ústí nad Labem, 1. - 2. 10.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Houžvička, Václav, 1949-</w:t>
      </w:r>
    </w:p>
    <w:p w:rsidR="00C21B62" w:rsidRPr="00B370DC" w:rsidRDefault="00C21B62" w:rsidP="002A3D01">
      <w:pPr>
        <w:pStyle w:val="Prosttext"/>
        <w:rPr>
          <w:rFonts w:ascii="Georgia" w:hAnsi="Georgia" w:cs="Courier New"/>
        </w:rPr>
      </w:pPr>
      <w:r w:rsidRPr="00B370DC">
        <w:rPr>
          <w:rFonts w:ascii="Georgia" w:hAnsi="Georgia" w:cs="Courier New"/>
        </w:rPr>
        <w:t>Czechs and Germans 1848-2004 :the Sudeten question and the transformation of Central Europe /Václav Houžvička ; translation by Anna Clare Bryson-Gustová. First English edition Prague : Charles University in Prague, Karolinum Press, 2015. 648 stran : ilustrace, mapy, portréty, faksimile [Přeloženo z češtiny]ISBN:978-80-246-2144-9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Hrdý, Josef, 1932-</w:t>
      </w:r>
    </w:p>
    <w:p w:rsidR="00C21B62" w:rsidRPr="00B370DC" w:rsidRDefault="00C21B62" w:rsidP="002A3D01">
      <w:pPr>
        <w:pStyle w:val="Prosttext"/>
        <w:rPr>
          <w:rFonts w:ascii="Georgia" w:hAnsi="Georgia" w:cs="Courier New"/>
        </w:rPr>
      </w:pPr>
      <w:r w:rsidRPr="00B370DC">
        <w:rPr>
          <w:rFonts w:ascii="Georgia" w:hAnsi="Georgia" w:cs="Courier New"/>
        </w:rPr>
        <w:t>Poslední boj maršála Laudona - poznámky k jeho úmrtní medaili ze sbírkového fondu Moravského zemského muzea /Josef Hrdý. ilustrace, fotografie In: Folia numismatica : supplementum ad Acta Musei Moraviae / Brno : Moravské zemské muzeum Roč. 29, č. 1 (2015), s. 71-73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Hrozný, Bedřich, 1879-1952</w:t>
      </w:r>
    </w:p>
    <w:p w:rsidR="00C21B62" w:rsidRPr="00B370DC" w:rsidRDefault="00C21B62" w:rsidP="002A3D01">
      <w:pPr>
        <w:pStyle w:val="Prosttext"/>
        <w:rPr>
          <w:rFonts w:ascii="Georgia" w:hAnsi="Georgia" w:cs="Courier New"/>
        </w:rPr>
      </w:pPr>
      <w:r w:rsidRPr="00B370DC">
        <w:rPr>
          <w:rFonts w:ascii="Georgia" w:hAnsi="Georgia" w:cs="Courier New"/>
        </w:rPr>
        <w:t>Dopisy Bedřicha Hrozného literárním osobnostem /Bedřich Hrozný; výbor, ediční úprava a komentář Šárka Velhartická. 1. vydání Praha : Památník národního písemnictví, 2015. 348 stran : ilustrace (některé barevné), portréty, faksimile (Depozitář. Dokumenty) [V tiráži uveden chybný název: Dopisy Bedřicha Hrozného literární osobnostem]ISBN:978-80-87376-21-8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Hrubá, Michaela, 1966-</w:t>
      </w:r>
    </w:p>
    <w:p w:rsidR="00C21B62" w:rsidRPr="00B370DC" w:rsidRDefault="00C21B62" w:rsidP="002A3D01">
      <w:pPr>
        <w:pStyle w:val="Prosttext"/>
        <w:rPr>
          <w:rFonts w:ascii="Georgia" w:hAnsi="Georgia" w:cs="Courier New"/>
        </w:rPr>
      </w:pPr>
      <w:r w:rsidRPr="00B370DC">
        <w:rPr>
          <w:rFonts w:ascii="Georgia" w:hAnsi="Georgia" w:cs="Courier New"/>
        </w:rPr>
        <w:t>Severozápadní a severní Čechy na sklonku středověku /Michaela Hrubá. mapy In: Gotické deskové malířství v severozápadních a severních Čechách 1340-1550 / Praha : Univerzita Karlova v Praze, nakladatelství Karolinum, 2015 s. 15-23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Hruboň, Pavel, 1974-</w:t>
      </w:r>
    </w:p>
    <w:p w:rsidR="00C21B62" w:rsidRPr="00B370DC" w:rsidRDefault="00C21B62" w:rsidP="002A3D01">
      <w:pPr>
        <w:pStyle w:val="Prosttext"/>
        <w:rPr>
          <w:rFonts w:ascii="Georgia" w:hAnsi="Georgia" w:cs="Courier New"/>
        </w:rPr>
      </w:pPr>
      <w:r w:rsidRPr="00B370DC">
        <w:rPr>
          <w:rFonts w:ascii="Georgia" w:hAnsi="Georgia" w:cs="Courier New"/>
        </w:rPr>
        <w:t>Consimento - mezinárodní projekt soupisu originálů pepžských listin 1198-1417 :přehled vývoje a poznámka k stavu zpracování pro české země /Pavel Hruboň. In: Editorství a edice středověkých pramenů diplomatické povahy na úsvitu 21. století : směry - tendence - proměny / Praha : Historický ústav, 2016 s. 152-164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Hrubý, Karel, 1923-</w:t>
      </w:r>
    </w:p>
    <w:p w:rsidR="00C21B62" w:rsidRPr="00B370DC" w:rsidRDefault="00C21B62" w:rsidP="002A3D01">
      <w:pPr>
        <w:pStyle w:val="Prosttext"/>
        <w:rPr>
          <w:rFonts w:ascii="Georgia" w:hAnsi="Georgia" w:cs="Courier New"/>
        </w:rPr>
      </w:pPr>
      <w:r w:rsidRPr="00B370DC">
        <w:rPr>
          <w:rFonts w:ascii="Georgia" w:hAnsi="Georgia" w:cs="Courier New"/>
        </w:rPr>
        <w:t>O všedním životě v "socialismu" :jaká byla komunistická diktatura? /Karel Hrubý. In: Dějiny - teorie - kritika / Praha : Fakulta humanitních studií UK Roč. 11, č. 2 (2014), s. 269-292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Hubková, Jana</w:t>
      </w:r>
    </w:p>
    <w:p w:rsidR="00C21B62" w:rsidRPr="00B370DC" w:rsidRDefault="00C21B62" w:rsidP="002A3D01">
      <w:pPr>
        <w:pStyle w:val="Prosttext"/>
        <w:rPr>
          <w:rFonts w:ascii="Georgia" w:hAnsi="Georgia" w:cs="Courier New"/>
        </w:rPr>
      </w:pPr>
      <w:r w:rsidRPr="00B370DC">
        <w:rPr>
          <w:rFonts w:ascii="Georgia" w:hAnsi="Georgia" w:cs="Courier New"/>
        </w:rPr>
        <w:t>K přednáškovému cyklu "Jan Hus a Martin Luther v interdisciplinárních souvislostech" /Jana Hubková. fotografie In: Příspěvky k ústecké vlastivědě Ústí nad Labem : Muzeum města Ústí nad Labem č. 12 (2015), s. 77-78 [Ústí nad Labem, březen - červen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Hudec, Petr, 1979-</w:t>
      </w:r>
    </w:p>
    <w:p w:rsidR="00C21B62" w:rsidRPr="00B370DC" w:rsidRDefault="00C21B62" w:rsidP="002A3D01">
      <w:pPr>
        <w:pStyle w:val="Prosttext"/>
        <w:rPr>
          <w:rFonts w:ascii="Georgia" w:hAnsi="Georgia" w:cs="Courier New"/>
        </w:rPr>
      </w:pPr>
      <w:r w:rsidRPr="00B370DC">
        <w:rPr>
          <w:rFonts w:ascii="Georgia" w:hAnsi="Georgia" w:cs="Courier New"/>
        </w:rPr>
        <w:t>Edukační aktivity Národního centra zahradní kultury /Petr Hudec. fotografie In: Ingredere hospes : sborník Národního památkového ústavu územní odborné pracoviště v Kroměříži ú / Kroměříž : Národní památkový ústav odborné pracoviště v Kroměříži 7, (2014), s. 108-115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Hupka, Jaroslav</w:t>
      </w:r>
    </w:p>
    <w:p w:rsidR="00C21B62" w:rsidRPr="00B370DC" w:rsidRDefault="00C21B62" w:rsidP="002A3D01">
      <w:pPr>
        <w:pStyle w:val="Prosttext"/>
        <w:rPr>
          <w:rFonts w:ascii="Georgia" w:hAnsi="Georgia" w:cs="Courier New"/>
        </w:rPr>
      </w:pPr>
      <w:r w:rsidRPr="00B370DC">
        <w:rPr>
          <w:rFonts w:ascii="Georgia" w:hAnsi="Georgia" w:cs="Courier New"/>
        </w:rPr>
        <w:t>Válečné hroby a oběti válek na Sušicku /Jaroslav Hupka. [Sušice] : Město Sušice, 2015. 446 stran : ilustrace (převážně barevné), mapy, portréty, faksimile [Chronologický přehled]ISBN:978-80-260-8303-0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Hůrka, Martin</w:t>
      </w:r>
    </w:p>
    <w:p w:rsidR="00C21B62" w:rsidRPr="00B370DC" w:rsidRDefault="00C21B62" w:rsidP="002A3D01">
      <w:pPr>
        <w:pStyle w:val="Prosttext"/>
        <w:rPr>
          <w:rFonts w:ascii="Georgia" w:hAnsi="Georgia" w:cs="Courier New"/>
        </w:rPr>
      </w:pPr>
      <w:r w:rsidRPr="00B370DC">
        <w:rPr>
          <w:rFonts w:ascii="Georgia" w:hAnsi="Georgia" w:cs="Courier New"/>
        </w:rPr>
        <w:t>Tvrz v Horoušanech /Martin Hůrka. ilustrace, fotografie, mapy Památky středních Čech : Časopis Národního památkového ústavu, územního odborného pracoviště středních Čech v Praze Roč. 29, č. 2 (2015), s. 81-86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Hůrka, Martin</w:t>
      </w:r>
    </w:p>
    <w:p w:rsidR="00C21B62" w:rsidRPr="00B370DC" w:rsidRDefault="00C21B62" w:rsidP="002A3D01">
      <w:pPr>
        <w:pStyle w:val="Prosttext"/>
        <w:rPr>
          <w:rFonts w:ascii="Georgia" w:hAnsi="Georgia" w:cs="Courier New"/>
        </w:rPr>
      </w:pPr>
      <w:r w:rsidRPr="00B370DC">
        <w:rPr>
          <w:rFonts w:ascii="Georgia" w:hAnsi="Georgia" w:cs="Courier New"/>
        </w:rPr>
        <w:t>Vyšehořovický most z roku 1836 zbořen /Martin Hůrka. fotografie Památky středních Čech : Časopis Národního památkového ústavu, územního odborného pracoviště středních Čech v Praze Roč. 29, č. 2 (2015), s. 89-90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Hus, Jan, Asi 1371-1415</w:t>
      </w:r>
    </w:p>
    <w:p w:rsidR="00C21B62" w:rsidRPr="00B370DC" w:rsidRDefault="00C21B62" w:rsidP="002A3D01">
      <w:pPr>
        <w:pStyle w:val="Prosttext"/>
        <w:rPr>
          <w:rFonts w:ascii="Georgia" w:hAnsi="Georgia" w:cs="Courier New"/>
        </w:rPr>
      </w:pPr>
      <w:r w:rsidRPr="00B370DC">
        <w:rPr>
          <w:rFonts w:ascii="Georgia" w:hAnsi="Georgia" w:cs="Courier New"/>
        </w:rPr>
        <w:t>Knihy kacířů se mají číst /Mistr Jan Hus ; z latinského originálu poprvé přeložil a doprovodným slovem opatřil Martin Wernisch. První vydání Praha : Kalich, 2015. 93 stran ISBN:978-80-7017-223-0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Hutečka, Jiří, 1979-</w:t>
      </w:r>
    </w:p>
    <w:p w:rsidR="00C21B62" w:rsidRPr="00B370DC" w:rsidRDefault="00C21B62" w:rsidP="002A3D01">
      <w:pPr>
        <w:pStyle w:val="Prosttext"/>
        <w:rPr>
          <w:rFonts w:ascii="Georgia" w:hAnsi="Georgia" w:cs="Courier New"/>
        </w:rPr>
      </w:pPr>
      <w:r w:rsidRPr="00B370DC">
        <w:rPr>
          <w:rFonts w:ascii="Georgia" w:hAnsi="Georgia" w:cs="Courier New"/>
        </w:rPr>
        <w:t>Kamarádi frontovníci: Maskulinita a paměť první světové války v textech československých c. a k. veteránů /Jiří Hutečka. In: Dějiny - teorie - kritika / Praha : Fakulta humanitních studií UK Roč. 11, č. 2 (2014), s. 231-265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Chlíbec, Jan, 1953-</w:t>
      </w:r>
    </w:p>
    <w:p w:rsidR="00C21B62" w:rsidRPr="00B370DC" w:rsidRDefault="00C21B62" w:rsidP="002A3D01">
      <w:pPr>
        <w:pStyle w:val="Prosttext"/>
        <w:rPr>
          <w:rFonts w:ascii="Georgia" w:hAnsi="Georgia" w:cs="Courier New"/>
        </w:rPr>
      </w:pPr>
      <w:r w:rsidRPr="00B370DC">
        <w:rPr>
          <w:rFonts w:ascii="Georgia" w:hAnsi="Georgia" w:cs="Courier New"/>
        </w:rPr>
        <w:t>Figure &amp; lettering :sepulchral sculpture of the Jagiellonian Period in Bohemia /Jan Chlíbec &amp; Jiří Roháček. 1st English ed. Praha : Artefactum, 2014. 348 s. : il., portréty, faksim. ; 22 cm (Epigraphica &amp; sepulcralia. Monographica ; 3) [Hřbetní název: Epigraphica &amp; sepulcralia - monographica 3]ISBN:978-80-86890-67-8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Chobot, Karel, 1948-</w:t>
      </w:r>
    </w:p>
    <w:p w:rsidR="00C21B62" w:rsidRPr="00B370DC" w:rsidRDefault="00C21B62" w:rsidP="002A3D01">
      <w:pPr>
        <w:pStyle w:val="Prosttext"/>
        <w:rPr>
          <w:rFonts w:ascii="Georgia" w:hAnsi="Georgia" w:cs="Courier New"/>
        </w:rPr>
      </w:pPr>
      <w:r w:rsidRPr="00B370DC">
        <w:rPr>
          <w:rFonts w:ascii="Georgia" w:hAnsi="Georgia" w:cs="Courier New"/>
        </w:rPr>
        <w:t>Kronika města Frenštátu pod Radhoštěm /Karel Chobot. fotografie In: Hlasy muzea ve Frenštátě pod Radhoštem : vlastivědný časopis Nový Jičín : Muzeum Novojičínska Roč. 31, č. 1-4 (2014), s. 90-98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Chodějovský, Jan</w:t>
      </w:r>
    </w:p>
    <w:p w:rsidR="00C21B62" w:rsidRPr="00B370DC" w:rsidRDefault="00C21B62" w:rsidP="002A3D01">
      <w:pPr>
        <w:pStyle w:val="Prosttext"/>
        <w:rPr>
          <w:rFonts w:ascii="Georgia" w:hAnsi="Georgia" w:cs="Courier New"/>
        </w:rPr>
      </w:pPr>
      <w:r w:rsidRPr="00B370DC">
        <w:rPr>
          <w:rFonts w:ascii="Georgia" w:hAnsi="Georgia" w:cs="Courier New"/>
        </w:rPr>
        <w:t>Česko-polské kontakty v oblasti přírodních věd :sonda do archivních fondů /Jan Chodějovský. In: Historia Slavorum Occidentis : czasopismo historyczne = časopis historický / Toruń : Wydawnictwo Adam Marszałek Roč. 5, č. 1 (8) (2015), s. 168-177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Ilyés, Márk</w:t>
      </w:r>
    </w:p>
    <w:p w:rsidR="00C21B62" w:rsidRPr="00B370DC" w:rsidRDefault="00C21B62" w:rsidP="002A3D01">
      <w:pPr>
        <w:pStyle w:val="Prosttext"/>
        <w:rPr>
          <w:rFonts w:ascii="Georgia" w:hAnsi="Georgia" w:cs="Courier New"/>
        </w:rPr>
      </w:pPr>
      <w:r w:rsidRPr="00B370DC">
        <w:rPr>
          <w:rFonts w:ascii="Georgia" w:hAnsi="Georgia" w:cs="Courier New"/>
        </w:rPr>
        <w:t>The tradition and respect of St. Stephen :Dr. István Gedai (retired Director-General of the Hungarian National Musem) presentation about the respect of St. Stephen. Hungarian Historical society of Zürich, Switzerland, 18 September 2014 /Márk Ilyés. In: Central European Papers Opava : Silesian University in Opava Roč, 2, č. 2 (2014), s. 198-199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Ingredere hospes :</w:t>
      </w:r>
    </w:p>
    <w:p w:rsidR="00C21B62" w:rsidRPr="00B370DC" w:rsidRDefault="00C21B62" w:rsidP="002A3D01">
      <w:pPr>
        <w:pStyle w:val="Prosttext"/>
        <w:rPr>
          <w:rFonts w:ascii="Georgia" w:hAnsi="Georgia" w:cs="Courier New"/>
        </w:rPr>
      </w:pPr>
      <w:r w:rsidRPr="00B370DC">
        <w:rPr>
          <w:rFonts w:ascii="Georgia" w:hAnsi="Georgia" w:cs="Courier New"/>
        </w:rPr>
        <w:t>Ingredere hospes :sborník Národního památkového ústavu územní odborné pracoviště v Kroměříži ú /editor Jan Obšivač. Kroměříž : Národní památkový ústav odborné pracoviště v Kroměříži, 2014. 143 s. : ilustrace, fotografie 6 [Sborník příspěvků z mezinárodní konference "Národní cestrum zahradní kultury v Kroměříži - obnova památky UNESCO".]ISBN:978-80-87231-21-0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Iša, František, 1983-</w:t>
      </w:r>
    </w:p>
    <w:p w:rsidR="00C21B62" w:rsidRPr="00B370DC" w:rsidRDefault="00C21B62" w:rsidP="002A3D01">
      <w:pPr>
        <w:pStyle w:val="Prosttext"/>
        <w:rPr>
          <w:rFonts w:ascii="Georgia" w:hAnsi="Georgia" w:cs="Courier New"/>
        </w:rPr>
      </w:pPr>
      <w:r w:rsidRPr="00B370DC">
        <w:rPr>
          <w:rFonts w:ascii="Georgia" w:hAnsi="Georgia" w:cs="Courier New"/>
        </w:rPr>
        <w:t>K lokalizaci zaniklé vsi Psáry (Psáře) pod Vyšehradem /František Iša. ilustrace, fotografie, mapy In: Staletá Praha Praha : Národní památkový ústav Roč. 30, č. 2 (2014), s. 48-64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Jäger, Pavel, 1983-</w:t>
      </w:r>
    </w:p>
    <w:p w:rsidR="00C21B62" w:rsidRPr="00B370DC" w:rsidRDefault="00C21B62" w:rsidP="002A3D01">
      <w:pPr>
        <w:pStyle w:val="Prosttext"/>
        <w:rPr>
          <w:rFonts w:ascii="Georgia" w:hAnsi="Georgia" w:cs="Courier New"/>
        </w:rPr>
      </w:pPr>
      <w:r w:rsidRPr="00B370DC">
        <w:rPr>
          <w:rFonts w:ascii="Georgia" w:hAnsi="Georgia" w:cs="Courier New"/>
        </w:rPr>
        <w:t>Výuka a osobnosti diecézního teologického institutu ve 20. století /Pavel Jäger. In: 350 let královéhradecké diecéze / Červený Kostelec : Pavel Mervart, 2015 s. 235-252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Jáchymová Královcová, Magdalena, 1981-</w:t>
      </w:r>
    </w:p>
    <w:p w:rsidR="00C21B62" w:rsidRPr="00B370DC" w:rsidRDefault="00C21B62" w:rsidP="002A3D01">
      <w:pPr>
        <w:pStyle w:val="Prosttext"/>
        <w:rPr>
          <w:rFonts w:ascii="Georgia" w:hAnsi="Georgia" w:cs="Courier New"/>
        </w:rPr>
      </w:pPr>
      <w:r w:rsidRPr="00B370DC">
        <w:rPr>
          <w:rFonts w:ascii="Georgia" w:hAnsi="Georgia" w:cs="Courier New"/>
        </w:rPr>
        <w:t>Emil Lederer: On the Sociology of World War /Magdalena Jáchymová Královcová. In: Central European Papers Opava : Silesian University in Opava Roč, 2, č. 2 (2014), s. 51-57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Jakubcová, Zuzana</w:t>
      </w:r>
    </w:p>
    <w:p w:rsidR="00C21B62" w:rsidRPr="00B370DC" w:rsidRDefault="00C21B62" w:rsidP="002A3D01">
      <w:pPr>
        <w:pStyle w:val="Prosttext"/>
        <w:rPr>
          <w:rFonts w:ascii="Georgia" w:hAnsi="Georgia" w:cs="Courier New"/>
        </w:rPr>
      </w:pPr>
      <w:r w:rsidRPr="00B370DC">
        <w:rPr>
          <w:rFonts w:ascii="Georgia" w:hAnsi="Georgia" w:cs="Courier New"/>
        </w:rPr>
        <w:t>Pomníky lásky a smrti :k firemní produkci sepulkrálních děl na Jablonecku a Liberecku v 19. a první polovině 20. století /Zuzana Jakubcová, Jana Šubrtová. ilustrace, fotografie In: Fontes Nissae. Prameny Nisy / Liberec : Technická univerzita v Liberci Roč. 16, č. 2 (2015), s. 12-35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Jakubíček, Vít, 1987-</w:t>
      </w:r>
    </w:p>
    <w:p w:rsidR="00C21B62" w:rsidRPr="00B370DC" w:rsidRDefault="00C21B62" w:rsidP="002A3D01">
      <w:pPr>
        <w:pStyle w:val="Prosttext"/>
        <w:rPr>
          <w:rFonts w:ascii="Georgia" w:hAnsi="Georgia" w:cs="Courier New"/>
        </w:rPr>
      </w:pPr>
      <w:r w:rsidRPr="00B370DC">
        <w:rPr>
          <w:rFonts w:ascii="Georgia" w:hAnsi="Georgia" w:cs="Courier New"/>
        </w:rPr>
        <w:t>Ostrov umění v moři průmyslu :Zlínská škola umění (1939-1949) = An island of art in a sea of industry : School of Arts in Zlín (1939-1949) /autoři textů Vít Jakubíček, Zdeno Kolesár, Václav Mílek, Alena Pomajzlová ; překlad do angličtiny Petra a Evan Mellanderovi; fotografové: Dalibor Novotný, Oto Palán, Miloš Strnad, Antonín Horák. První vydání Zlín : Krajská galerie výtvarného umění ve spolupráci s Galerií Václava Chada, 2015. 195 stran : ilustrace (převážně barevné), portréty, faksimile ; 26 cm ["Publikace vychází u příležitosti stejnojmenné výstavy konané v Krajské galerii výtvarného umění ve Zlíně a v Galerii Václava Chada ve Zlíně v termínu 7.10.2015-10.1.2016"]ISBN:978-80-87926-08-6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 Libor, 1960-</w:t>
      </w:r>
    </w:p>
    <w:p w:rsidR="00C21B62" w:rsidRPr="00B370DC" w:rsidRDefault="00C21B62" w:rsidP="002A3D01">
      <w:pPr>
        <w:pStyle w:val="Prosttext"/>
        <w:rPr>
          <w:rFonts w:ascii="Georgia" w:hAnsi="Georgia" w:cs="Courier New"/>
        </w:rPr>
      </w:pPr>
      <w:r w:rsidRPr="00B370DC">
        <w:rPr>
          <w:rFonts w:ascii="Georgia" w:hAnsi="Georgia" w:cs="Courier New"/>
        </w:rPr>
        <w:t>Václav II. :král na stříbrném trůnu : 1283-1305 /Libor Jan. Vydání první Praha : Argo, 2015. 739 stran, 32 nečíslovaných stran obrazových příloh : ilustrace (převážně barevné), mapy (Ecce homo ; 21) ISBN:978-80-257-1544-4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Janák, Dušan, 1979-</w:t>
      </w:r>
    </w:p>
    <w:p w:rsidR="00C21B62" w:rsidRPr="00B370DC" w:rsidRDefault="00C21B62" w:rsidP="002A3D01">
      <w:pPr>
        <w:pStyle w:val="Prosttext"/>
        <w:rPr>
          <w:rFonts w:ascii="Georgia" w:hAnsi="Georgia" w:cs="Courier New"/>
        </w:rPr>
      </w:pPr>
      <w:r w:rsidRPr="00B370DC">
        <w:rPr>
          <w:rFonts w:ascii="Georgia" w:hAnsi="Georgia" w:cs="Courier New"/>
        </w:rPr>
        <w:t>Czech Sociology of Industrial Working Class Until 1948 /Dušan Janák, jr.. In: Central European Papers Opava : Silesian University in Opava Roč, 2, č. 1 (2014), s. 115-131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Janák, Dušan, 1979-</w:t>
      </w:r>
    </w:p>
    <w:p w:rsidR="00C21B62" w:rsidRPr="00B370DC" w:rsidRDefault="00C21B62" w:rsidP="002A3D01">
      <w:pPr>
        <w:pStyle w:val="Prosttext"/>
        <w:rPr>
          <w:rFonts w:ascii="Georgia" w:hAnsi="Georgia" w:cs="Courier New"/>
        </w:rPr>
      </w:pPr>
      <w:r w:rsidRPr="00B370DC">
        <w:rPr>
          <w:rFonts w:ascii="Georgia" w:hAnsi="Georgia" w:cs="Courier New"/>
        </w:rPr>
        <w:t>Počátky sociologie ve střední Evropě :studie k formování sociologie jako vědy v Polsku, českých zemích, na Slovensku a v Maďarsku /Dušan Janák a kolektiv. Vyd. 1. Praha : Sociologické nakladatelství (SLON), 2014. 279 s. ; 20 cm (Studijní texty ; sv. 61) [Jednotlivé kapitoly sledují formování sociologie jako vědy v Polsku, českých zemích, na Slovensku a v Maďarsku; autoři se vesměs zaměřují na období 19. a 1. poloviny 20. století. Publikace se snaží nalézt odpověď na otázku, zda se sociologie ve střední Evropě ve svém počátečním období ubírala podobnými, či odlišnými vývojovými cestami. U každé ze čtyř vybraných zemí je věnována pozornost historickému kontextu, institucionálnímu zázemí disciplíny, vysokoškolské výuce a oborovým časopisům. Závěrečná kapitola nabízí analýzu vývoje oboru ve sledovaném regionu v komparativní perspektivě.]ISBN:978-80-7419-176-3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Janák, Vratislav, 1951-</w:t>
      </w:r>
    </w:p>
    <w:p w:rsidR="00C21B62" w:rsidRPr="00B370DC" w:rsidRDefault="00C21B62" w:rsidP="002A3D01">
      <w:pPr>
        <w:pStyle w:val="Prosttext"/>
        <w:rPr>
          <w:rFonts w:ascii="Georgia" w:hAnsi="Georgia" w:cs="Courier New"/>
        </w:rPr>
      </w:pPr>
      <w:r w:rsidRPr="00B370DC">
        <w:rPr>
          <w:rFonts w:ascii="Georgia" w:hAnsi="Georgia" w:cs="Courier New"/>
        </w:rPr>
        <w:t>Václav Furmánek jubilující /V. Janák. In: Pravěk : recenzovaný časopis moravských a slezských archeologů. Nová řada / Brno : Ústav archeologické památkové péče Brno Roč. 21, (2013), s. 371-375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Janál, Jiří, 1975-</w:t>
      </w:r>
    </w:p>
    <w:p w:rsidR="00C21B62" w:rsidRPr="00B370DC" w:rsidRDefault="00C21B62" w:rsidP="002A3D01">
      <w:pPr>
        <w:pStyle w:val="Prosttext"/>
        <w:rPr>
          <w:rFonts w:ascii="Georgia" w:hAnsi="Georgia" w:cs="Courier New"/>
        </w:rPr>
      </w:pPr>
      <w:r w:rsidRPr="00B370DC">
        <w:rPr>
          <w:rFonts w:ascii="Georgia" w:hAnsi="Georgia" w:cs="Courier New"/>
        </w:rPr>
        <w:t>Archeologie Květné zahrady - předběžné výsledky /Jiří Janál. fotografie In: Ingredere hospes : sborník Národního památkového ústavu územní odborné pracoviště v Kroměříži ú / Kroměříž : Národní památkový ústav odborné pracoviště v Kroměříži 7, (2014), s. 68-75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Jančárková, Julie, 1970-</w:t>
      </w:r>
    </w:p>
    <w:p w:rsidR="00C21B62" w:rsidRPr="00B370DC" w:rsidRDefault="00C21B62" w:rsidP="002A3D01">
      <w:pPr>
        <w:pStyle w:val="Prosttext"/>
        <w:rPr>
          <w:rFonts w:ascii="Georgia" w:hAnsi="Georgia" w:cs="Courier New"/>
        </w:rPr>
      </w:pPr>
      <w:r w:rsidRPr="00B370DC">
        <w:rPr>
          <w:rFonts w:ascii="Georgia" w:hAnsi="Georgia" w:cs="Courier New"/>
        </w:rPr>
        <w:t>Ruská malba, kresba a grafika od 19. do poloviny 20. století ze sbírky Galerie výtvarného umění v Náchodě /Julie Jančárková. Vydání první Řevnice : Arbor vitae ; Náchod : Galerie výtvarného umění ; Praha : Slovanský ústav AV ČR, v.v.i., 2015. 319 stran : ilustrace (převážně barevné), portréty, faksimile ; 28 cm [Vydáno u příležitosti výstavy "Daleké blízké, Ilja Repin a ruské umění", konané v Zámecké jízdárně Alšovy jihočeské galerie v Hluboké nad Vltavou ve dnech 28. června až 27. září 2015]ISBN:978-80-7467-076-3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Janek, István, 1970-</w:t>
      </w:r>
    </w:p>
    <w:p w:rsidR="00C21B62" w:rsidRPr="00B370DC" w:rsidRDefault="00C21B62" w:rsidP="002A3D01">
      <w:pPr>
        <w:pStyle w:val="Prosttext"/>
        <w:rPr>
          <w:rFonts w:ascii="Georgia" w:hAnsi="Georgia" w:cs="Courier New"/>
        </w:rPr>
      </w:pPr>
      <w:r w:rsidRPr="00B370DC">
        <w:rPr>
          <w:rFonts w:ascii="Georgia" w:hAnsi="Georgia" w:cs="Courier New"/>
        </w:rPr>
        <w:t>The Development of Slovak-Hungarian Relations in 1939-1940 from a Soviet Aspects /István Janek. In: Central European Papers Opava : Silesian University in Opava Roč, 2, č. 1 (2014), s. 53-73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Janíčková, Pavlína, 1976-</w:t>
      </w:r>
    </w:p>
    <w:p w:rsidR="00C21B62" w:rsidRPr="00B370DC" w:rsidRDefault="00C21B62" w:rsidP="002A3D01">
      <w:pPr>
        <w:pStyle w:val="Prosttext"/>
        <w:rPr>
          <w:rFonts w:ascii="Georgia" w:hAnsi="Georgia" w:cs="Courier New"/>
        </w:rPr>
      </w:pPr>
      <w:r w:rsidRPr="00B370DC">
        <w:rPr>
          <w:rFonts w:ascii="Georgia" w:hAnsi="Georgia" w:cs="Courier New"/>
        </w:rPr>
        <w:t>Kolekce praček ve sbírkách Vlastivědného muzea v Šumperku /Pavlína Janíčková. fotografie In: Severní Morava : vlastivědný sborník / Šumperk : Vlastivědné muzeum v Šumperku Roč. 59, sv. 101 (2015), s. 58-61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Janků, Petr, 1938-</w:t>
      </w:r>
    </w:p>
    <w:p w:rsidR="00C21B62" w:rsidRPr="00B370DC" w:rsidRDefault="00C21B62" w:rsidP="002A3D01">
      <w:pPr>
        <w:pStyle w:val="Prosttext"/>
        <w:rPr>
          <w:rFonts w:ascii="Georgia" w:hAnsi="Georgia" w:cs="Courier New"/>
        </w:rPr>
      </w:pPr>
      <w:r w:rsidRPr="00B370DC">
        <w:rPr>
          <w:rFonts w:ascii="Georgia" w:hAnsi="Georgia" w:cs="Courier New"/>
        </w:rPr>
        <w:t>Cesty k hornictví a hornictvím :(the efficientmen) /kolektiv autorů ; hlavní autor (redaktor) Petr Janků alias P. Véna. 1. vyd. V Ostravě : Klub přátel hornického muzea, c2014. 231 s. : il. (některé barev.), portréty, faksim. ; 25 cm (Hornictví včera, dnes a zítra ; 23) [Na obálce nad názvem: Sborník Hornického zpravodaje]ISBN:978-80-87468-10-4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Janoušek, Jaromír</w:t>
      </w:r>
    </w:p>
    <w:p w:rsidR="00C21B62" w:rsidRPr="00B370DC" w:rsidRDefault="00C21B62" w:rsidP="002A3D01">
      <w:pPr>
        <w:pStyle w:val="Prosttext"/>
        <w:rPr>
          <w:rFonts w:ascii="Georgia" w:hAnsi="Georgia" w:cs="Courier New"/>
        </w:rPr>
      </w:pPr>
      <w:r w:rsidRPr="00B370DC">
        <w:rPr>
          <w:rFonts w:ascii="Georgia" w:hAnsi="Georgia" w:cs="Courier New"/>
        </w:rPr>
        <w:t>Vzpomínka na doc. PhDr. Eduarda Urbánka, CSc. /Jaromír Janoušek. In: „Prima to bývalo a prima je to i teď!“ : memoáry k 50. výročí založení katedry sociologie na FF UK / Praha : Filozofická fakulta Univerzity Karlovy, 2015 s. 21-23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Jarošek, Radim, 1963-</w:t>
      </w:r>
    </w:p>
    <w:p w:rsidR="00C21B62" w:rsidRPr="00B370DC" w:rsidRDefault="00C21B62" w:rsidP="002A3D01">
      <w:pPr>
        <w:pStyle w:val="Prosttext"/>
        <w:rPr>
          <w:rFonts w:ascii="Georgia" w:hAnsi="Georgia" w:cs="Courier New"/>
        </w:rPr>
      </w:pPr>
      <w:r w:rsidRPr="00B370DC">
        <w:rPr>
          <w:rFonts w:ascii="Georgia" w:hAnsi="Georgia" w:cs="Courier New"/>
        </w:rPr>
        <w:t>Po stopách J. G. Mendela v jeho rodišti /Radim Jarošek. fotografie, mapy In: Poodří : časopis obyvatel horní Odry Ostrava : Společnost přátel Poodří Roč. 18, č. 2 (2015), s. 53-58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Járová, Markéta, 1976-</w:t>
      </w:r>
    </w:p>
    <w:p w:rsidR="00C21B62" w:rsidRPr="00B370DC" w:rsidRDefault="00C21B62" w:rsidP="002A3D01">
      <w:pPr>
        <w:pStyle w:val="Prosttext"/>
        <w:rPr>
          <w:rFonts w:ascii="Georgia" w:hAnsi="Georgia" w:cs="Courier New"/>
        </w:rPr>
      </w:pPr>
      <w:r w:rsidRPr="00B370DC">
        <w:rPr>
          <w:rFonts w:ascii="Georgia" w:hAnsi="Georgia" w:cs="Courier New"/>
        </w:rPr>
        <w:t>Sběratelství má kouzlo... aneb Trocha z pivní historie /Markéta Járová. fotografie In: Jižní Plzeňsko : historickovlastivědný sborník muzea jižního Plzeňska v Blovicích / Blovice : Muzeum Jižního Plzeňska v Blovicích Roč. 13, (2015), s. 76-86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Jay, Mike, 1959-</w:t>
      </w:r>
    </w:p>
    <w:p w:rsidR="00C21B62" w:rsidRPr="00B370DC" w:rsidRDefault="00C21B62" w:rsidP="002A3D01">
      <w:pPr>
        <w:pStyle w:val="Prosttext"/>
        <w:rPr>
          <w:rFonts w:ascii="Georgia" w:hAnsi="Georgia" w:cs="Courier New"/>
        </w:rPr>
      </w:pPr>
      <w:r w:rsidRPr="00B370DC">
        <w:rPr>
          <w:rFonts w:ascii="Georgia" w:hAnsi="Georgia" w:cs="Courier New"/>
        </w:rPr>
        <w:t>Císařové snů :příběh drog v devatenáctém století /Mike Jay ; přeložil Pavel Sojka. Vydání první Praha : Volvox Globator, 2015. 215 stran ; 21 cm (Muchomůrky bílé) [Přeloženo z angličtiny]ISBN:978-80-7511-200-2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Jedlička, Pavel</w:t>
      </w:r>
    </w:p>
    <w:p w:rsidR="00C21B62" w:rsidRPr="00B370DC" w:rsidRDefault="00C21B62" w:rsidP="002A3D01">
      <w:pPr>
        <w:pStyle w:val="Prosttext"/>
        <w:rPr>
          <w:rFonts w:ascii="Georgia" w:hAnsi="Georgia" w:cs="Courier New"/>
        </w:rPr>
      </w:pPr>
      <w:r w:rsidRPr="00B370DC">
        <w:rPr>
          <w:rFonts w:ascii="Georgia" w:hAnsi="Georgia" w:cs="Courier New"/>
        </w:rPr>
        <w:t>Staré domy vyprávějí... :dům čp. 450 - Třída Míru.12. díl /Pavel Jedlička. fotografie In: Zprávy Klubu přátel Pardubicka Pardubice : Klub přátel Pardubicka Roč. 50, č. 11-12 (2015), s. 324-326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Jenni, Ulrike, 1945-</w:t>
      </w:r>
    </w:p>
    <w:p w:rsidR="00C21B62" w:rsidRPr="00B370DC" w:rsidRDefault="00C21B62" w:rsidP="002A3D01">
      <w:pPr>
        <w:pStyle w:val="Prosttext"/>
        <w:rPr>
          <w:rFonts w:ascii="Georgia" w:hAnsi="Georgia" w:cs="Courier New"/>
        </w:rPr>
      </w:pPr>
      <w:r w:rsidRPr="00B370DC">
        <w:rPr>
          <w:rFonts w:ascii="Georgia" w:hAnsi="Georgia" w:cs="Courier New"/>
        </w:rPr>
        <w:t>Mitteleuropäische Schulen IV (ca. 1380-1400) :Hofwerkstätten König Wenzels IV. und deren Umkreis /Ulrike Jenni, Maria Theisen. Wien : Verlag der Österreichischen Akademie der Wissenschaften, 2014. 252+56 s. : il. (převážně barev.), faksim. ; (Veröffentlichungen zum Schrift- und Buchwesen des Mittelalters. Reihe 1, Die illuminierten Handschriften und Inkunabeln der Österreichischen Nationalbibliothek ; Bd. 13</w:t>
      </w:r>
      <w:r w:rsidRPr="00B370DC">
        <w:rPr>
          <w:rFonts w:ascii="Georgia" w:hAnsi="Georgia" w:cs="Courier New"/>
        </w:rPr>
        <w:t xml:space="preserve"> Philosophisch-Historische Klasse. Denkschriften ; Bd. 458) [Obsahuje rejstříky]ISBN:978-3-7001-7203-1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Jilík, Jiří, 1945-</w:t>
      </w:r>
    </w:p>
    <w:p w:rsidR="00C21B62" w:rsidRPr="00B370DC" w:rsidRDefault="00C21B62" w:rsidP="002A3D01">
      <w:pPr>
        <w:pStyle w:val="Prosttext"/>
        <w:rPr>
          <w:rFonts w:ascii="Georgia" w:hAnsi="Georgia" w:cs="Courier New"/>
        </w:rPr>
      </w:pPr>
      <w:r w:rsidRPr="00B370DC">
        <w:rPr>
          <w:rFonts w:ascii="Georgia" w:hAnsi="Georgia" w:cs="Courier New"/>
        </w:rPr>
        <w:t>Chřiby - strážci středního Pomoraví /Jiří Jilík a Bořek Žižlavský. První vydání Praha : Regia, 2015. 213 stran : ilustrace, portréty, faksimile, erby (Tajemné stezky) ISBN:978-80-87866-21-4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Jindra, Jiří, 1938-</w:t>
      </w:r>
    </w:p>
    <w:p w:rsidR="00C21B62" w:rsidRPr="00B370DC" w:rsidRDefault="00C21B62" w:rsidP="002A3D01">
      <w:pPr>
        <w:pStyle w:val="Prosttext"/>
        <w:rPr>
          <w:rFonts w:ascii="Georgia" w:hAnsi="Georgia" w:cs="Courier New"/>
        </w:rPr>
      </w:pPr>
      <w:r w:rsidRPr="00B370DC">
        <w:rPr>
          <w:rFonts w:ascii="Georgia" w:hAnsi="Georgia" w:cs="Courier New"/>
        </w:rPr>
        <w:t>56. seminář z dějin hutnictví /Jiří Jindra. Dějiny věd a techniky = History of Sciences and Technology Roč. 48, č. 3 (2015), s. 192-193 [Praha, NTM, 3. 12.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Jindra, Jiří, 1938-</w:t>
      </w:r>
    </w:p>
    <w:p w:rsidR="00C21B62" w:rsidRPr="00B370DC" w:rsidRDefault="00C21B62" w:rsidP="002A3D01">
      <w:pPr>
        <w:pStyle w:val="Prosttext"/>
        <w:rPr>
          <w:rFonts w:ascii="Georgia" w:hAnsi="Georgia" w:cs="Courier New"/>
        </w:rPr>
      </w:pPr>
      <w:r w:rsidRPr="00B370DC">
        <w:rPr>
          <w:rFonts w:ascii="Georgia" w:hAnsi="Georgia" w:cs="Courier New"/>
        </w:rPr>
        <w:t>70 let studia farmacie v Brně /Jiří Jindra. Dějiny věd a techniky = History of Sciences and Technology Roč. 48, č. 3 (2015), s. 192 [3. 11.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Jindra, Jiří, 1938-</w:t>
      </w:r>
    </w:p>
    <w:p w:rsidR="00C21B62" w:rsidRPr="00B370DC" w:rsidRDefault="00C21B62" w:rsidP="002A3D01">
      <w:pPr>
        <w:pStyle w:val="Prosttext"/>
        <w:rPr>
          <w:rFonts w:ascii="Georgia" w:hAnsi="Georgia" w:cs="Courier New"/>
        </w:rPr>
      </w:pPr>
      <w:r w:rsidRPr="00B370DC">
        <w:rPr>
          <w:rFonts w:ascii="Georgia" w:hAnsi="Georgia" w:cs="Courier New"/>
        </w:rPr>
        <w:t>Mezinárodní seminář k historii humánní a veterinární medicíny a farmacie v Brně /Jiří Jindra. Dějiny věd a techniky = History of Sciences and Technology Roč. 48, č. 3 (2015), s. 187-188 [15. - 16. 9.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Jirák, Petr, 1980-</w:t>
      </w:r>
    </w:p>
    <w:p w:rsidR="00C21B62" w:rsidRPr="00B370DC" w:rsidRDefault="00C21B62" w:rsidP="002A3D01">
      <w:pPr>
        <w:pStyle w:val="Prosttext"/>
        <w:rPr>
          <w:rFonts w:ascii="Georgia" w:hAnsi="Georgia" w:cs="Courier New"/>
        </w:rPr>
      </w:pPr>
      <w:r w:rsidRPr="00B370DC">
        <w:rPr>
          <w:rFonts w:ascii="Georgia" w:hAnsi="Georgia" w:cs="Courier New"/>
        </w:rPr>
        <w:t>Pronásledování skupinky partyzánů na Přerovsku začátkem května 1944 /Petr Jirák. fotografie In: Sborník Státního okresního archivu Přerov / Přerov : Zemský archiv v Opavě - Státní okresní archiv Přerov [sv. 23], (2015), s. 42-70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Jirásek, David</w:t>
      </w:r>
    </w:p>
    <w:p w:rsidR="00C21B62" w:rsidRPr="00B370DC" w:rsidRDefault="00C21B62" w:rsidP="002A3D01">
      <w:pPr>
        <w:pStyle w:val="Prosttext"/>
        <w:rPr>
          <w:rFonts w:ascii="Georgia" w:hAnsi="Georgia" w:cs="Courier New"/>
        </w:rPr>
      </w:pPr>
      <w:r w:rsidRPr="00B370DC">
        <w:rPr>
          <w:rFonts w:ascii="Georgia" w:hAnsi="Georgia" w:cs="Courier New"/>
        </w:rPr>
        <w:t>Historie českých speciálních sil.Výsadkové vojsko v letech 1947-1969 /David Jirásek. První vydání Praha : Mladá fronta, 2015. 332 stran : ilustrace (některé barevné), mapy, portréty, plány, faksimile ISBN:978-80-204-3684-9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Jirásek, Pavel, 1961-</w:t>
      </w:r>
    </w:p>
    <w:p w:rsidR="00C21B62" w:rsidRPr="00B370DC" w:rsidRDefault="00C21B62" w:rsidP="002A3D01">
      <w:pPr>
        <w:pStyle w:val="Prosttext"/>
        <w:rPr>
          <w:rFonts w:ascii="Georgia" w:hAnsi="Georgia" w:cs="Courier New"/>
        </w:rPr>
      </w:pPr>
      <w:r w:rsidRPr="00B370DC">
        <w:rPr>
          <w:rFonts w:ascii="Georgia" w:hAnsi="Georgia" w:cs="Courier New"/>
        </w:rPr>
        <w:t>Nové trendy v budování bezpečnostních systémů v památkových objektech, muzeích a galeriích /Pavel Jirásek, Martin Mrázek. fotografie Zprávy památkové péče Roč. 75, č. 6 (2015), s. 575-580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Čechy v době stěhování národů /Jaroslav Jiřík. mapy, fotografie In: Hroby barbarů v Praze Zličíně : svět živých a mrtvých doby stěhování národů / [Praha] : Muzeum hlavního města Prahy, 2015 s. 94-105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Hroby barbarů v Praze Zličíně :svět živých a mrtvých doby stěhování národů /Jaroslav Jiřík, Jiří Vávra, Miroslava Šmolíková, Milan Kuchařík a kol.. [Praha] : Muzeum hlavního města Prahy, 2015. 254 stran : ilustrace (převážně barevné), mapy, portréty, plány, faksimile ISBN:978-80-87828-15-1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Hroby barbarů v Praze Zličíně :svět živých a mrtvých doby stěhování národů /Jaroslav Jiřík, Jiří Vávra, Miroslava Šmolíková, Milan Kuchařík a kol.. [Praha] : Muzeum hlavního města Prahy, 2015. 254 stran : ilustrace (převážně barevné), mapy, portréty, plány, faksimile ISBN:978-80-87828-15-1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Luxus stolování pozdní antiky /Jaroslav Jiřík, Jiří Vávra. ilustrace, fotografie In: Hroby barbarů v Praze Zličíně : svět živých a mrtvých doby stěhování národů / [Praha] : Muzeum hlavního města Prahy, 2015 s. 182-195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Společnost v době neklidu /Jaroslav Jiřík. ilustrace, fotografie In: Hroby barbarů v Praze Zličíně : svět živých a mrtvých doby stěhování národů / [Praha] : Muzeum hlavního města Prahy, 2015 s. 38-49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Třpyt šperků z drahých kovů /Jaroslav Jiřík, Jiří Vávra. ilustrace, fotografie In: Hroby barbarů v Praze Zličíně : svět živých a mrtvých doby stěhování národů / [Praha] : Muzeum hlavního města Prahy, 2015 s. 152-167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Jiřík, Jaroslav, 1980-</w:t>
      </w:r>
    </w:p>
    <w:p w:rsidR="00C21B62" w:rsidRPr="00B370DC" w:rsidRDefault="00C21B62" w:rsidP="002A3D01">
      <w:pPr>
        <w:pStyle w:val="Prosttext"/>
        <w:rPr>
          <w:rFonts w:ascii="Georgia" w:hAnsi="Georgia" w:cs="Courier New"/>
        </w:rPr>
      </w:pPr>
      <w:r w:rsidRPr="00B370DC">
        <w:rPr>
          <w:rFonts w:ascii="Georgia" w:hAnsi="Georgia" w:cs="Courier New"/>
        </w:rPr>
        <w:t>Zbraně, zbroj, nástroje a předměty denní potřeby /Jaroslav Jiřík, Jiří Vávra. ilustrace, fotografie In: Hroby barbarů v Praze Zličíně : svět živých a mrtvých doby stěhování národů / [Praha] : Muzeum hlavního města Prahy, 2015 s. 170-179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Jiřincová, Barbora</w:t>
      </w:r>
    </w:p>
    <w:p w:rsidR="00C21B62" w:rsidRPr="00B370DC" w:rsidRDefault="00C21B62" w:rsidP="002A3D01">
      <w:pPr>
        <w:pStyle w:val="Prosttext"/>
        <w:rPr>
          <w:rFonts w:ascii="Georgia" w:hAnsi="Georgia" w:cs="Courier New"/>
        </w:rPr>
      </w:pPr>
      <w:r w:rsidRPr="00B370DC">
        <w:rPr>
          <w:rFonts w:ascii="Georgia" w:hAnsi="Georgia" w:cs="Courier New"/>
        </w:rPr>
        <w:t>Příběh jedné pobělohorské emigrantky do Saska :Anna Marie Treitlarová z Krošvic /Barbora Jiřincová. ilustrace In: Fontes Nissae. Prameny Nisy / Liberec : Technická univerzita v Liberci Roč. 16, č. 2 (2015), s. 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Jižní Plzeňsko :</w:t>
      </w:r>
    </w:p>
    <w:p w:rsidR="00C21B62" w:rsidRPr="00B370DC" w:rsidRDefault="00C21B62" w:rsidP="002A3D01">
      <w:pPr>
        <w:pStyle w:val="Prosttext"/>
        <w:rPr>
          <w:rFonts w:ascii="Georgia" w:hAnsi="Georgia" w:cs="Courier New"/>
        </w:rPr>
      </w:pPr>
      <w:r w:rsidRPr="00B370DC">
        <w:rPr>
          <w:rFonts w:ascii="Georgia" w:hAnsi="Georgia" w:cs="Courier New"/>
        </w:rPr>
        <w:t>Jižní Plzeňsko :historickovlastivědný sborník muzea jižního Plzeňska v Blovicích /Redaktor Jiří Bouda. Blovice : Muzeum Jižního Plzeňska v Blovicích, 2015. 89 s.: ilustrace, fotografie, mapy Roč. 13 ISBN:978-80-87495-13-1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Jonová, Jitka, 1981-</w:t>
      </w:r>
    </w:p>
    <w:p w:rsidR="00C21B62" w:rsidRPr="00B370DC" w:rsidRDefault="00C21B62" w:rsidP="002A3D01">
      <w:pPr>
        <w:pStyle w:val="Prosttext"/>
        <w:rPr>
          <w:rFonts w:ascii="Georgia" w:hAnsi="Georgia" w:cs="Courier New"/>
        </w:rPr>
      </w:pPr>
      <w:r w:rsidRPr="00B370DC">
        <w:rPr>
          <w:rFonts w:ascii="Georgia" w:hAnsi="Georgia" w:cs="Courier New"/>
        </w:rPr>
        <w:t>Podíl biskupa Brynycha na zabránění zřízení samostatné německé diecéze v Čechách /Jitka Jonová. In: 350 let královéhradecké diecéze / Červený Kostelec : Pavel Mervart, 2015 s. 161-173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Jonová, Jitka, 1981-</w:t>
      </w:r>
    </w:p>
    <w:p w:rsidR="00C21B62" w:rsidRPr="00B370DC" w:rsidRDefault="00C21B62" w:rsidP="002A3D01">
      <w:pPr>
        <w:pStyle w:val="Prosttext"/>
        <w:rPr>
          <w:rFonts w:ascii="Georgia" w:hAnsi="Georgia" w:cs="Courier New"/>
        </w:rPr>
      </w:pPr>
      <w:r w:rsidRPr="00B370DC">
        <w:rPr>
          <w:rFonts w:ascii="Georgia" w:hAnsi="Georgia" w:cs="Courier New"/>
        </w:rPr>
        <w:t>Theodor Kohn (1845-1915) :kníže-arcibiskup olomoucký, titulární arcibiskup pelusijský /Jitka Jonová. 1. vydání Brno : Centrum pro studium demokracie a kultury, 2015. 371 stran, iv strany obrazových příloh : ilustrace (některé barevné), portréty, faksimile [Chronologický přehled]ISBN:978-80-7325-379-0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Collegium Carolinum (Mnichov, Německo).</w:t>
      </w:r>
    </w:p>
    <w:p w:rsidR="00C21B62" w:rsidRPr="00B370DC" w:rsidRDefault="00C21B62" w:rsidP="002A3D01">
      <w:pPr>
        <w:pStyle w:val="Prosttext"/>
        <w:rPr>
          <w:rFonts w:ascii="Georgia" w:hAnsi="Georgia" w:cs="Courier New"/>
        </w:rPr>
      </w:pPr>
      <w:r w:rsidRPr="00B370DC">
        <w:rPr>
          <w:rFonts w:ascii="Georgia" w:hAnsi="Georgia" w:cs="Courier New"/>
        </w:rPr>
        <w:t>Jugend in der Tschechoslowakei :Konzepte und Lebenswelten (1918-1989) : Vorträge der Tagung des Collegium Carolinum in Bad Wiessee vom 7. bis 10. November 2013 /herausgegeben von Christiane Brenner, Karl Braun und Tomáš Kasper. Göttingen : Vandenhoeck &amp; Ruprecht, 2016. vi, 464 stran : ilustrace, faksimile ; 24 cm (Bad Wiesseer Tagungen des Collegium Carolinum ; Band 36) ISBN:978-3-525-37311-8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Juhás, Vladimír, 1974-</w:t>
      </w:r>
    </w:p>
    <w:p w:rsidR="00C21B62" w:rsidRPr="00B370DC" w:rsidRDefault="00C21B62" w:rsidP="002A3D01">
      <w:pPr>
        <w:pStyle w:val="Prosttext"/>
        <w:rPr>
          <w:rFonts w:ascii="Georgia" w:hAnsi="Georgia" w:cs="Courier New"/>
        </w:rPr>
      </w:pPr>
      <w:r w:rsidRPr="00B370DC">
        <w:rPr>
          <w:rFonts w:ascii="Georgia" w:hAnsi="Georgia" w:cs="Courier New"/>
        </w:rPr>
        <w:t>Cirkev medzi sebaabsolutizáciou a sebarelativizáciou /Vladimír Juhás. In: Církev a II. vatikánský koncil : perspektivy současné ekleziologie / Červený Kostelec : Pavel Mervart, 2015 s. 207-234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Jukl, Jakub Jiří, 1978-</w:t>
      </w:r>
    </w:p>
    <w:p w:rsidR="00C21B62" w:rsidRPr="00B370DC" w:rsidRDefault="00C21B62" w:rsidP="002A3D01">
      <w:pPr>
        <w:pStyle w:val="Prosttext"/>
        <w:rPr>
          <w:rFonts w:ascii="Georgia" w:hAnsi="Georgia" w:cs="Courier New"/>
        </w:rPr>
      </w:pPr>
      <w:r w:rsidRPr="00B370DC">
        <w:rPr>
          <w:rFonts w:ascii="Georgia" w:hAnsi="Georgia" w:cs="Courier New"/>
        </w:rPr>
        <w:t>Adamité :historie a vyhubení husitských naháčů /Jakub Jiří Jukl. 1. vyd. Praha : Dokořán, 2014. 164 s. : il., 1 mapa ; 21 cm (Bod) ISBN:978-80-7363-601-2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Junek, Václav, 1950-</w:t>
      </w:r>
    </w:p>
    <w:p w:rsidR="00C21B62" w:rsidRPr="00B370DC" w:rsidRDefault="00C21B62" w:rsidP="002A3D01">
      <w:pPr>
        <w:pStyle w:val="Prosttext"/>
        <w:rPr>
          <w:rFonts w:ascii="Georgia" w:hAnsi="Georgia" w:cs="Courier New"/>
        </w:rPr>
      </w:pPr>
      <w:r w:rsidRPr="00B370DC">
        <w:rPr>
          <w:rFonts w:ascii="Georgia" w:hAnsi="Georgia" w:cs="Courier New"/>
        </w:rPr>
        <w:t>Cena lidské tváře :drama Dejvic a jejich obyvatel v Květnu 1945 /Václav Junek. První vydání Praha : Olympia, 2015. 134 stran, 28 stran obrazových příloh : ilustrace (některé barevné), portréty, mapy, faksimile (Dějiny do kapsy ; 3) [Místo vydání je správně: Velké Přílepy]ISBN:978-80-7376-418-0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Junek, Václav, 1950-</w:t>
      </w:r>
    </w:p>
    <w:p w:rsidR="00C21B62" w:rsidRPr="00B370DC" w:rsidRDefault="00C21B62" w:rsidP="002A3D01">
      <w:pPr>
        <w:pStyle w:val="Prosttext"/>
        <w:rPr>
          <w:rFonts w:ascii="Georgia" w:hAnsi="Georgia" w:cs="Courier New"/>
        </w:rPr>
      </w:pPr>
      <w:r w:rsidRPr="00B370DC">
        <w:rPr>
          <w:rFonts w:ascii="Georgia" w:hAnsi="Georgia" w:cs="Courier New"/>
        </w:rPr>
        <w:t>Opravdu temná Bílá hora? :(fakta a úvahy o jednom fatálním omylu oficiální české historie) /Václav Junek. Praha : Petrklíč, 2015. 215 stran : ilustrace, mapy, portréty [Terminologický slovník]ISBN:978-80-7229-557-9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Junge Löwen im Käfig :</w:t>
      </w:r>
    </w:p>
    <w:p w:rsidR="00C21B62" w:rsidRPr="00B370DC" w:rsidRDefault="00C21B62" w:rsidP="002A3D01">
      <w:pPr>
        <w:pStyle w:val="Prosttext"/>
        <w:rPr>
          <w:rFonts w:ascii="Georgia" w:hAnsi="Georgia" w:cs="Courier New"/>
        </w:rPr>
      </w:pPr>
      <w:r w:rsidRPr="00B370DC">
        <w:rPr>
          <w:rFonts w:ascii="Georgia" w:hAnsi="Georgia" w:cs="Courier New"/>
        </w:rPr>
        <w:t>Junge Löwen im Käfig :Künstlergruppen der deutschsprachigen bildenden Künstler aus Böhmen, Mähren und Schlesien in der Zwischenkriegszeit /Anna Habánová, Ed. ; [Texte Zdenka Čepeláková ... et al. ; Fotografie Jan Brodský ... et al.]. 1. Aufl. Řevnice : Arbor vitae ; [Liberec] : Regionalgalerie in Liberec, 2013. 436 s. : il. (převážně barev.), portréty, faksim. [Část. přeloženo z češtiny]ISBN:978-80-7467-026-8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Jungmannová, Pavla, 1977-</w:t>
      </w:r>
    </w:p>
    <w:p w:rsidR="00C21B62" w:rsidRPr="00B370DC" w:rsidRDefault="00C21B62" w:rsidP="002A3D01">
      <w:pPr>
        <w:pStyle w:val="Prosttext"/>
        <w:rPr>
          <w:rFonts w:ascii="Georgia" w:hAnsi="Georgia" w:cs="Courier New"/>
        </w:rPr>
      </w:pPr>
      <w:r w:rsidRPr="00B370DC">
        <w:rPr>
          <w:rFonts w:ascii="Georgia" w:hAnsi="Georgia" w:cs="Courier New"/>
        </w:rPr>
        <w:t>Latinské nápisy na zvonech v Českých Budějovicích a ve vikariátu České Budějovice-venkov /Pavla Jungmannová, Tereza Poštová. fotografie Výběr : časopis pro historii a vlastivědu jižních Čech Roč. 52, č. 4 (2015), s. 233-247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Jurášová, Dana</w:t>
      </w:r>
    </w:p>
    <w:p w:rsidR="00C21B62" w:rsidRPr="00B370DC" w:rsidRDefault="00C21B62" w:rsidP="002A3D01">
      <w:pPr>
        <w:pStyle w:val="Prosttext"/>
        <w:rPr>
          <w:rFonts w:ascii="Georgia" w:hAnsi="Georgia" w:cs="Courier New"/>
        </w:rPr>
      </w:pPr>
      <w:r w:rsidRPr="00B370DC">
        <w:rPr>
          <w:rFonts w:ascii="Georgia" w:hAnsi="Georgia" w:cs="Courier New"/>
        </w:rPr>
        <w:t>Obecní pastýři a pasení dobytka v Hlubokých Mašůvkách do počátku 20. století /Dana Jurášová. fotografie In: Sborník Státního okresního archivu Znojmo : historický a vlastivědný sborník Znojemska a Moravskokrumlovska Brno : Moravský zemský archiv v Brně Sv. 29, (2014 [vyd. 2015]), s. 99-112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Jurok, Jiří, 1952-</w:t>
      </w:r>
    </w:p>
    <w:p w:rsidR="00C21B62" w:rsidRPr="00B370DC" w:rsidRDefault="00C21B62" w:rsidP="002A3D01">
      <w:pPr>
        <w:pStyle w:val="Prosttext"/>
        <w:rPr>
          <w:rFonts w:ascii="Georgia" w:hAnsi="Georgia" w:cs="Courier New"/>
        </w:rPr>
      </w:pPr>
      <w:r w:rsidRPr="00B370DC">
        <w:rPr>
          <w:rFonts w:ascii="Georgia" w:hAnsi="Georgia" w:cs="Courier New"/>
        </w:rPr>
        <w:t>Frenštát od založení města do třicetileté války.1. část /Jiří Jurok. fotografie In: Hlasy muzea ve Frenštátě pod Radhoštem : vlastivědný časopis Nový Jičín : Muzeum Novojičínska Roč. 31, č. 1-4 (2014), s. 17-27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Jurok, Jiří, 1952-</w:t>
      </w:r>
    </w:p>
    <w:p w:rsidR="00C21B62" w:rsidRPr="00B370DC" w:rsidRDefault="00C21B62" w:rsidP="002A3D01">
      <w:pPr>
        <w:pStyle w:val="Prosttext"/>
        <w:rPr>
          <w:rFonts w:ascii="Georgia" w:hAnsi="Georgia" w:cs="Courier New"/>
        </w:rPr>
      </w:pPr>
      <w:r w:rsidRPr="00B370DC">
        <w:rPr>
          <w:rFonts w:ascii="Georgia" w:hAnsi="Georgia" w:cs="Courier New"/>
        </w:rPr>
        <w:t>Straníci markraběte Prokopa kolem roku 1399 a otázka jejich kontinuity do husitské revoluce :k 600. výročí upálení M. Jana Husa /Jiří Jurok. In: Olomoucký archivní sborník / Olomouc : Zemský archiv v Opavě - Státní okresní archiv v Olomouci Sv. 13, (2015), s. 25-116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Just, Jiří, 1973-</w:t>
      </w:r>
    </w:p>
    <w:p w:rsidR="00C21B62" w:rsidRPr="00B370DC" w:rsidRDefault="00C21B62" w:rsidP="002A3D01">
      <w:pPr>
        <w:pStyle w:val="Prosttext"/>
        <w:rPr>
          <w:rFonts w:ascii="Georgia" w:hAnsi="Georgia" w:cs="Courier New"/>
        </w:rPr>
      </w:pPr>
      <w:r w:rsidRPr="00B370DC">
        <w:rPr>
          <w:rFonts w:ascii="Georgia" w:hAnsi="Georgia" w:cs="Courier New"/>
        </w:rPr>
        <w:t>Biblí svatá 1613 :poslední realizované předbělohorské vydání Bible kralické ve světle nových zpráv /Jiří Just. ilustrace In: Amica sponsa mater : bible v čase reformace / Praha : Kalich, 2014 s. 282-304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Kacetl, Jiří, 1976-</w:t>
      </w:r>
    </w:p>
    <w:p w:rsidR="00C21B62" w:rsidRPr="00B370DC" w:rsidRDefault="00C21B62" w:rsidP="002A3D01">
      <w:pPr>
        <w:pStyle w:val="Prosttext"/>
        <w:rPr>
          <w:rFonts w:ascii="Georgia" w:hAnsi="Georgia" w:cs="Courier New"/>
        </w:rPr>
      </w:pPr>
      <w:r w:rsidRPr="00B370DC">
        <w:rPr>
          <w:rFonts w:ascii="Georgia" w:hAnsi="Georgia" w:cs="Courier New"/>
        </w:rPr>
        <w:t>Zpráva o činnosti pracoviště historie Jihomoravského muzea ve Znojmě za rok 2014 /Jiří Kacetl. In: Sborník Státního okresního archivu Znojmo : historický a vlastivědný sborník Znojemska a Moravskokrumlovska Brno : Moravský zemský archiv v Brně Sv. 29, (2014 [vyd. 2015]), s. 208-211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Kaiserová, Kristina, 1956-</w:t>
      </w:r>
    </w:p>
    <w:p w:rsidR="00C21B62" w:rsidRPr="00B370DC" w:rsidRDefault="00C21B62" w:rsidP="002A3D01">
      <w:pPr>
        <w:pStyle w:val="Prosttext"/>
        <w:rPr>
          <w:rFonts w:ascii="Georgia" w:hAnsi="Georgia" w:cs="Courier New"/>
        </w:rPr>
      </w:pPr>
      <w:r w:rsidRPr="00B370DC">
        <w:rPr>
          <w:rFonts w:ascii="Georgia" w:hAnsi="Georgia" w:cs="Courier New"/>
        </w:rPr>
        <w:t>Válečné deníkové reflexe ústeckého podnikatele Ferdinanda Maresche /Kristina Kaiserová. ilustrace, fotografie In: První světová válka a role Němců v českých zemích / Ústí nad Labem : Muzeum města Ústí nad Labem : Univerzita J.E. Purkyně, Ústav slovansko-germánských studií FF UJEP, 2015 s. 198-208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Kała, Damian</w:t>
      </w:r>
    </w:p>
    <w:p w:rsidR="00C21B62" w:rsidRPr="00B370DC" w:rsidRDefault="00C21B62" w:rsidP="002A3D01">
      <w:pPr>
        <w:pStyle w:val="Prosttext"/>
        <w:rPr>
          <w:rFonts w:ascii="Georgia" w:hAnsi="Georgia" w:cs="Courier New"/>
        </w:rPr>
      </w:pPr>
      <w:r w:rsidRPr="00B370DC">
        <w:rPr>
          <w:rFonts w:ascii="Georgia" w:hAnsi="Georgia" w:cs="Courier New"/>
        </w:rPr>
        <w:t>Co w świetle źródeł prymarnych wiadomo o kompetencjach urzędników małopolskich z XIII wieku? /Damian Kała. In: Historia Slavorum Occidentis : czasopismo historyczne = časopis historický / Toruń : Wydawnictwo Adam Marszałek Roč. 4, č. 2 (7) (2014), s. 156-175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Kaleta, Petr, 1972-</w:t>
      </w:r>
    </w:p>
    <w:p w:rsidR="00C21B62" w:rsidRPr="00B370DC" w:rsidRDefault="00C21B62" w:rsidP="002A3D01">
      <w:pPr>
        <w:pStyle w:val="Prosttext"/>
        <w:rPr>
          <w:rFonts w:ascii="Georgia" w:hAnsi="Georgia" w:cs="Courier New"/>
        </w:rPr>
      </w:pPr>
      <w:r w:rsidRPr="00B370DC">
        <w:rPr>
          <w:rFonts w:ascii="Georgia" w:hAnsi="Georgia" w:cs="Courier New"/>
        </w:rPr>
        <w:t>Tajemné etnikum z Krymu :osudy příslušníků karaimské emigrace do meziválečného Československa /Petr Kaleta. Vydání první Praha : KLP, 2015. 423 stran : ilustrace (některé barevné), mapy, portréty, faksimile ISBN:978-80-87773-28-4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Kalinová, Gabriela, 1955-</w:t>
      </w:r>
    </w:p>
    <w:p w:rsidR="00C21B62" w:rsidRPr="00B370DC" w:rsidRDefault="00C21B62" w:rsidP="002A3D01">
      <w:pPr>
        <w:pStyle w:val="Prosttext"/>
        <w:rPr>
          <w:rFonts w:ascii="Georgia" w:hAnsi="Georgia" w:cs="Courier New"/>
        </w:rPr>
      </w:pPr>
      <w:r w:rsidRPr="00B370DC">
        <w:rPr>
          <w:rFonts w:ascii="Georgia" w:hAnsi="Georgia" w:cs="Courier New"/>
        </w:rPr>
        <w:t>Malostranský hřbitov :historie a současnost /Gabriela Kalinová, Adam Hnojil a kol.; autorský kolektiv Gabriela Kalinová, Adam Hnojil, Jana Tischerová, Jana Bělová, Hedvika Kuchařová, Martin Arden, Jarmila Lachmannová. 1. vydání Praha : ARSCI, 2016. 447 stran : ilustrace (některé barevné), portréty, plány, faksimile [Chronologický přehled]ISBN:978-80-7420-045-8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Kalinová, Gabriela, 1955-</w:t>
      </w:r>
    </w:p>
    <w:p w:rsidR="00C21B62" w:rsidRPr="00B370DC" w:rsidRDefault="00C21B62" w:rsidP="002A3D01">
      <w:pPr>
        <w:pStyle w:val="Prosttext"/>
        <w:rPr>
          <w:rFonts w:ascii="Georgia" w:hAnsi="Georgia" w:cs="Courier New"/>
        </w:rPr>
      </w:pPr>
      <w:r w:rsidRPr="00B370DC">
        <w:rPr>
          <w:rFonts w:ascii="Georgia" w:hAnsi="Georgia" w:cs="Courier New"/>
        </w:rPr>
        <w:t>Malostranský hřbitov :historie a současnost /Gabriela Kalinová, Adam Hnojil a kol.; autorský kolektiv Gabriela Kalinová, Adam Hnojil, Jana Tischerová, Jana Bělová, Hedvika Kuchařová, Martin Arden, Jarmila Lachmannová. 1. vydání Praha : ARSCI, 2016. 447 stran : ilustrace (některé barevné), portréty, plány, faksimile [Chronologický přehled]ISBN:978-80-7420-045-8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Kalousová, Pavla</w:t>
      </w:r>
    </w:p>
    <w:p w:rsidR="00C21B62" w:rsidRPr="00B370DC" w:rsidRDefault="00C21B62" w:rsidP="002A3D01">
      <w:pPr>
        <w:pStyle w:val="Prosttext"/>
        <w:rPr>
          <w:rFonts w:ascii="Georgia" w:hAnsi="Georgia" w:cs="Courier New"/>
        </w:rPr>
      </w:pPr>
      <w:r w:rsidRPr="00B370DC">
        <w:rPr>
          <w:rFonts w:ascii="Georgia" w:hAnsi="Georgia" w:cs="Courier New"/>
        </w:rPr>
        <w:t>Kuchyně a stolničení na šlechtických sídlech =Kitchens and table settings of the nobility = Küchen und Tafelkultur in Adelssitzen /Pavla Kalousová ; fotografie Václav Hynčík, Pavla Kalousová ; anglický překlad Leigh Mitchell ; německý překlad Marie Hrdinová. Vydání první Plzeň : Pavla Kalousová, 2015. 395 stran : ilustrace (převážně barevné) ISBN:978-80-260-8777-9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Kaňák, Bohdan, 1958-</w:t>
      </w:r>
    </w:p>
    <w:p w:rsidR="00C21B62" w:rsidRPr="00B370DC" w:rsidRDefault="00C21B62" w:rsidP="002A3D01">
      <w:pPr>
        <w:pStyle w:val="Prosttext"/>
        <w:rPr>
          <w:rFonts w:ascii="Georgia" w:hAnsi="Georgia" w:cs="Courier New"/>
        </w:rPr>
      </w:pPr>
      <w:r w:rsidRPr="00B370DC">
        <w:rPr>
          <w:rFonts w:ascii="Georgia" w:hAnsi="Georgia" w:cs="Courier New"/>
        </w:rPr>
        <w:t>Informace o práci Státního okresního archivu Olomouc v roce 2014 /Bohdan Kaňák, Miroslav Koudela. In: Olomoucký archivní sborník / Olomouc : Zemský archiv v Opavě - Státní okresní archiv v Olomouci Sv. 13, (2015), s. 9-16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Kaňák, Bohdan, 1958-</w:t>
      </w:r>
    </w:p>
    <w:p w:rsidR="00C21B62" w:rsidRPr="00B370DC" w:rsidRDefault="00C21B62" w:rsidP="002A3D01">
      <w:pPr>
        <w:pStyle w:val="Prosttext"/>
        <w:rPr>
          <w:rFonts w:ascii="Georgia" w:hAnsi="Georgia" w:cs="Courier New"/>
        </w:rPr>
      </w:pPr>
      <w:r w:rsidRPr="00B370DC">
        <w:rPr>
          <w:rFonts w:ascii="Georgia" w:hAnsi="Georgia" w:cs="Courier New"/>
        </w:rPr>
        <w:t>PhDr. Vladimír Spáčil se dožívá osmdesáti let /Bohdan Kaňák. fotografie In: Olomoucký archivní sborník / Olomouc : Zemský archiv v Opavě - Státní okresní archiv v Olomouci Sv. 13, (2015), s. 184-186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Kaněv, Bára</w:t>
      </w:r>
    </w:p>
    <w:p w:rsidR="00C21B62" w:rsidRPr="00B370DC" w:rsidRDefault="00C21B62" w:rsidP="002A3D01">
      <w:pPr>
        <w:pStyle w:val="Prosttext"/>
        <w:rPr>
          <w:rFonts w:ascii="Georgia" w:hAnsi="Georgia" w:cs="Courier New"/>
        </w:rPr>
      </w:pPr>
      <w:r w:rsidRPr="00B370DC">
        <w:rPr>
          <w:rFonts w:ascii="Georgia" w:hAnsi="Georgia" w:cs="Courier New"/>
        </w:rPr>
        <w:t>Architekt Ernst Wiesner a jeho šumperská poštovní budova /Bára Kaněv. ilustrace, fotografie In: Severní Morava : vlastivědný sborník / Šumperk : Vlastivědné muzeum v Šumperku Roč. 59, sv. 101 (2015), s. 13-27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Kapitoly z dějin medicíny, farmacie a veterinárního lékařství</w:t>
      </w:r>
    </w:p>
    <w:p w:rsidR="00C21B62" w:rsidRPr="00B370DC" w:rsidRDefault="00C21B62" w:rsidP="002A3D01">
      <w:pPr>
        <w:pStyle w:val="Prosttext"/>
        <w:rPr>
          <w:rFonts w:ascii="Georgia" w:hAnsi="Georgia" w:cs="Courier New"/>
        </w:rPr>
      </w:pPr>
      <w:r w:rsidRPr="00B370DC">
        <w:rPr>
          <w:rFonts w:ascii="Georgia" w:hAnsi="Georgia" w:cs="Courier New"/>
        </w:rPr>
        <w:t>Kapitoly z dějin medicíny, farmacie a veterinárního lékařství /kolektiv autorů ; Radek Slabotínský, Pavla Stöhrová (eds.). Brno : Technické muzeum, 2015. 240 stran : ilustrace, portréty, faksimile ; 23 cm (Acta Musei technici Brunensis ; sv. 8) ISBN:978-80-87896-17-4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Kapral, Myron</w:t>
      </w:r>
    </w:p>
    <w:p w:rsidR="00C21B62" w:rsidRPr="00B370DC" w:rsidRDefault="00C21B62" w:rsidP="002A3D01">
      <w:pPr>
        <w:pStyle w:val="Prosttext"/>
        <w:rPr>
          <w:rFonts w:ascii="Georgia" w:hAnsi="Georgia" w:cs="Courier New"/>
        </w:rPr>
      </w:pPr>
      <w:r w:rsidRPr="00B370DC">
        <w:rPr>
          <w:rFonts w:ascii="Georgia" w:hAnsi="Georgia" w:cs="Courier New"/>
        </w:rPr>
        <w:t>Editions of medieval and early modern sources of a diplomatic nature published in Ukraine during the last two decades /Myron Kapral. In: Editorství a edice středověkých pramenů diplomatické povahy na úsvitu 21. století : směry - tendence - proměny / Praha : Historický ústav, 2016 s. 143-151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Karel, Jiří, 1936-</w:t>
      </w:r>
    </w:p>
    <w:p w:rsidR="00C21B62" w:rsidRPr="00B370DC" w:rsidRDefault="00C21B62" w:rsidP="002A3D01">
      <w:pPr>
        <w:pStyle w:val="Prosttext"/>
        <w:rPr>
          <w:rFonts w:ascii="Georgia" w:hAnsi="Georgia" w:cs="Courier New"/>
        </w:rPr>
      </w:pPr>
      <w:r w:rsidRPr="00B370DC">
        <w:rPr>
          <w:rFonts w:ascii="Georgia" w:hAnsi="Georgia" w:cs="Courier New"/>
        </w:rPr>
        <w:t>Archeologický výzkum náměstí Míru a Radniční ulice v Rýmařově /Jiří Karel, Marek Kiecoň. ilustrace, fotografie, mapy, plány In: Časopis Slezského zemského muzea : série B - vědy historické Opava : Slezské zemské muzeum Roč. 64, č. 3 (2015), s. 201-216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Karlíček, Petr, 1982-</w:t>
      </w:r>
    </w:p>
    <w:p w:rsidR="00C21B62" w:rsidRPr="00B370DC" w:rsidRDefault="00C21B62" w:rsidP="002A3D01">
      <w:pPr>
        <w:pStyle w:val="Prosttext"/>
        <w:rPr>
          <w:rFonts w:ascii="Georgia" w:hAnsi="Georgia" w:cs="Courier New"/>
        </w:rPr>
      </w:pPr>
      <w:r w:rsidRPr="00B370DC">
        <w:rPr>
          <w:rFonts w:ascii="Georgia" w:hAnsi="Georgia" w:cs="Courier New"/>
        </w:rPr>
        <w:t>Vdolky z dřevěných pilin a chleba z jehličí :zásobování Šluknovska potravinami v době světové války /Petr Karlíček. ilustrace, fotografie In: První světová válka a role Němců v českých zemích / Ústí nad Labem : Muzeum města Ústí nad Labem : Univerzita J.E. Purkyně, Ústav slovansko-germánských studií FF UJEP, 2015 s. 102-124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Kasík, Stanislav, 1949-</w:t>
      </w:r>
    </w:p>
    <w:p w:rsidR="00C21B62" w:rsidRPr="00B370DC" w:rsidRDefault="00C21B62" w:rsidP="002A3D01">
      <w:pPr>
        <w:pStyle w:val="Prosttext"/>
        <w:rPr>
          <w:rFonts w:ascii="Georgia" w:hAnsi="Georgia" w:cs="Courier New"/>
        </w:rPr>
      </w:pPr>
      <w:r w:rsidRPr="00B370DC">
        <w:rPr>
          <w:rFonts w:ascii="Georgia" w:hAnsi="Georgia" w:cs="Courier New"/>
        </w:rPr>
        <w:t>O znaku městyse Vraný /Stanislav Kasík. ilustrace, fotografie Genealogické a heraldické listy Roč. 35, č. 4 (2015), s. 79-93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Kaskoun, Otto, 1917-</w:t>
      </w:r>
    </w:p>
    <w:p w:rsidR="00C21B62" w:rsidRPr="00B370DC" w:rsidRDefault="00C21B62" w:rsidP="002A3D01">
      <w:pPr>
        <w:pStyle w:val="Prosttext"/>
        <w:rPr>
          <w:rFonts w:ascii="Georgia" w:hAnsi="Georgia" w:cs="Courier New"/>
        </w:rPr>
      </w:pPr>
      <w:r w:rsidRPr="00B370DC">
        <w:rPr>
          <w:rFonts w:ascii="Georgia" w:hAnsi="Georgia" w:cs="Courier New"/>
        </w:rPr>
        <w:t>Šumavská putování za přírodou, historií, přáteli a pacienty /Otto Kaskoun ; [foto Jan Kavale]. Vyd. 1. V Plzni : RegionAll, 2011. 144 s. : il. ; 23 cm [Vzpomínková knížka českého lékaře provází po zajímavých místech Šumavy. Poutavé vyprávění o šumavské přírodě, krajině, lidech a památkách doprovází působivé černobílé fotografie.]ISBN:978-80-904310-2-7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Kašný, Jiří, 1958-</w:t>
      </w:r>
    </w:p>
    <w:p w:rsidR="00C21B62" w:rsidRPr="00B370DC" w:rsidRDefault="00C21B62" w:rsidP="002A3D01">
      <w:pPr>
        <w:pStyle w:val="Prosttext"/>
        <w:rPr>
          <w:rFonts w:ascii="Georgia" w:hAnsi="Georgia" w:cs="Courier New"/>
        </w:rPr>
      </w:pPr>
      <w:r w:rsidRPr="00B370DC">
        <w:rPr>
          <w:rFonts w:ascii="Georgia" w:hAnsi="Georgia" w:cs="Courier New"/>
        </w:rPr>
        <w:t>Smlouvy a vlastnictví v hebrejské Bibli /Jiří Kašný. In: Revue církevního práva = Church Law Review / Praha : Společnost pro církevní právo Roč. 22, č. 1 (2016), s. 39-56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Kašpárková, Jarmila</w:t>
      </w:r>
    </w:p>
    <w:p w:rsidR="00C21B62" w:rsidRPr="00B370DC" w:rsidRDefault="00C21B62" w:rsidP="002A3D01">
      <w:pPr>
        <w:pStyle w:val="Prosttext"/>
        <w:rPr>
          <w:rFonts w:ascii="Georgia" w:hAnsi="Georgia" w:cs="Courier New"/>
        </w:rPr>
      </w:pPr>
      <w:r w:rsidRPr="00B370DC">
        <w:rPr>
          <w:rFonts w:ascii="Georgia" w:hAnsi="Georgia" w:cs="Courier New"/>
        </w:rPr>
        <w:t>Gedächtnis und Observanz: Die Chronik des Bernard Sannig für das Znaimer Klarissenkloster /Jarmila Kašpárková.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138-166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Kejval, Pavel</w:t>
      </w:r>
    </w:p>
    <w:p w:rsidR="00C21B62" w:rsidRPr="00B370DC" w:rsidRDefault="00C21B62" w:rsidP="002A3D01">
      <w:pPr>
        <w:pStyle w:val="Prosttext"/>
        <w:rPr>
          <w:rFonts w:ascii="Georgia" w:hAnsi="Georgia" w:cs="Courier New"/>
        </w:rPr>
      </w:pPr>
      <w:r w:rsidRPr="00B370DC">
        <w:rPr>
          <w:rFonts w:ascii="Georgia" w:hAnsi="Georgia" w:cs="Courier New"/>
        </w:rPr>
        <w:t>Doklad existence řemesel ve středověkém městě Litomyšl (ZAV na Šantově nám. čp. 173) /Pavel Kejval, Jan Mareček, Jana Němcová, Tereza Žďárová. ilustrace, fotografie In: Pomezí Čech, Moravy a Slezska Litomyšl : Regionální muzeum v Litomyšli Sv. 16, (2015), s. 215-238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Keller, Radek, 1970-</w:t>
      </w:r>
    </w:p>
    <w:p w:rsidR="00C21B62" w:rsidRPr="00B370DC" w:rsidRDefault="00C21B62" w:rsidP="002A3D01">
      <w:pPr>
        <w:pStyle w:val="Prosttext"/>
        <w:rPr>
          <w:rFonts w:ascii="Georgia" w:hAnsi="Georgia" w:cs="Courier New"/>
        </w:rPr>
      </w:pPr>
      <w:r w:rsidRPr="00B370DC">
        <w:rPr>
          <w:rFonts w:ascii="Georgia" w:hAnsi="Georgia" w:cs="Courier New"/>
        </w:rPr>
        <w:t>Obyčejný osud neobyčejného člověka - Václav Keller, truhlář z Chocenic /Radek Keller. fotografie In: Jižní Plzeňsko : historickovlastivědný sborník muzea jižního Plzeňska v Blovicích / Blovice : Muzeum Jižního Plzeňska v Blovicích Roč. 13, (2015), s. 52-58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Kesselring, Albert, 1885-1960</w:t>
      </w:r>
    </w:p>
    <w:p w:rsidR="00C21B62" w:rsidRPr="00B370DC" w:rsidRDefault="00C21B62" w:rsidP="002A3D01">
      <w:pPr>
        <w:pStyle w:val="Prosttext"/>
        <w:rPr>
          <w:rFonts w:ascii="Georgia" w:hAnsi="Georgia" w:cs="Courier New"/>
        </w:rPr>
      </w:pPr>
      <w:r w:rsidRPr="00B370DC">
        <w:rPr>
          <w:rFonts w:ascii="Georgia" w:hAnsi="Georgia" w:cs="Courier New"/>
        </w:rPr>
        <w:t>Vojákem do posledního dne /Albert Kesselring ; překlad Vladimír Čadský. Hodkovičky : Pragma, [2015]</w:t>
      </w:r>
      <w:r w:rsidRPr="00B370DC">
        <w:rPr>
          <w:rFonts w:ascii="Georgia" w:hAnsi="Georgia" w:cs="Courier New"/>
        </w:rPr>
        <w:t xml:space="preserve"> ©2015. 403 stran, 32 nečíslovaných stran obrazových příloh : ilustrace, portréty [Přeloženo z němčiny?]ISBN:978-80-7349-485-8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Kessler, Vojtěch, 1985-</w:t>
      </w:r>
    </w:p>
    <w:p w:rsidR="00C21B62" w:rsidRPr="00B370DC" w:rsidRDefault="00C21B62" w:rsidP="002A3D01">
      <w:pPr>
        <w:pStyle w:val="Prosttext"/>
        <w:rPr>
          <w:rFonts w:ascii="Georgia" w:hAnsi="Georgia" w:cs="Courier New"/>
        </w:rPr>
      </w:pPr>
      <w:r w:rsidRPr="00B370DC">
        <w:rPr>
          <w:rFonts w:ascii="Georgia" w:hAnsi="Georgia" w:cs="Courier New"/>
        </w:rPr>
        <w:t>Obraz první světové války v Německém turnerském svazu /Vojtěch Kessler, Martin Klement. ilustrace In: První světová válka a role Němců v českých zemích / Ústí nad Labem : Muzeum města Ústí nad Labem : Univerzita J.E. Purkyně, Ústav slovansko-germánských studií FF UJEP, 2015 s. 220-233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Kianička, Daniel, 1975-</w:t>
      </w:r>
    </w:p>
    <w:p w:rsidR="00C21B62" w:rsidRPr="00B370DC" w:rsidRDefault="00C21B62" w:rsidP="002A3D01">
      <w:pPr>
        <w:pStyle w:val="Prosttext"/>
        <w:rPr>
          <w:rFonts w:ascii="Georgia" w:hAnsi="Georgia" w:cs="Courier New"/>
        </w:rPr>
      </w:pPr>
      <w:r w:rsidRPr="00B370DC">
        <w:rPr>
          <w:rFonts w:ascii="Georgia" w:hAnsi="Georgia" w:cs="Courier New"/>
        </w:rPr>
        <w:t>Príspevok k definícii pojmu medaila /Daniel Haas Kianička. In: Folia numismatica : supplementum ad Acta Musei Moraviae / Brno : Moravské zemské muzeum Roč. 29, č. 1 (2015), s. 45-52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Kindlerová, Rita, 1974-</w:t>
      </w:r>
    </w:p>
    <w:p w:rsidR="00C21B62" w:rsidRPr="00B370DC" w:rsidRDefault="00C21B62" w:rsidP="002A3D01">
      <w:pPr>
        <w:pStyle w:val="Prosttext"/>
        <w:rPr>
          <w:rFonts w:ascii="Georgia" w:hAnsi="Georgia" w:cs="Courier New"/>
        </w:rPr>
      </w:pPr>
      <w:r w:rsidRPr="00B370DC">
        <w:rPr>
          <w:rFonts w:ascii="Georgia" w:hAnsi="Georgia" w:cs="Courier New"/>
        </w:rPr>
        <w:t>Počátky česko-ukrajinských literárních styků /Rita Kindlerová. fotografie In: Sborník Národního muzea v Praze. Řada A - Historie. = Acta Musei Nationalis Pragae. Series A - Historia Praha : Národní muzeum Roč. 69, č. 1-2 (2015) s. 19-24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Kirkosová, Lenka</w:t>
      </w:r>
    </w:p>
    <w:p w:rsidR="00C21B62" w:rsidRPr="00B370DC" w:rsidRDefault="00C21B62" w:rsidP="002A3D01">
      <w:pPr>
        <w:pStyle w:val="Prosttext"/>
        <w:rPr>
          <w:rFonts w:ascii="Georgia" w:hAnsi="Georgia" w:cs="Courier New"/>
        </w:rPr>
      </w:pPr>
      <w:r w:rsidRPr="00B370DC">
        <w:rPr>
          <w:rFonts w:ascii="Georgia" w:hAnsi="Georgia" w:cs="Courier New"/>
        </w:rPr>
        <w:t>Nejzajímavější výstavní projekty za rok 2014 /Lenka Kirkosová. fotografie In: Severní Morava : vlastivědný sborník / Šumperk : Vlastivědné muzeum v Šumperku Roč. 59, sv. 101 (2015), s. 86-89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Kirkosová, Lenka</w:t>
      </w:r>
    </w:p>
    <w:p w:rsidR="00C21B62" w:rsidRPr="00B370DC" w:rsidRDefault="00C21B62" w:rsidP="002A3D01">
      <w:pPr>
        <w:pStyle w:val="Prosttext"/>
        <w:rPr>
          <w:rFonts w:ascii="Georgia" w:hAnsi="Georgia" w:cs="Courier New"/>
        </w:rPr>
      </w:pPr>
      <w:r w:rsidRPr="00B370DC">
        <w:rPr>
          <w:rFonts w:ascii="Georgia" w:hAnsi="Georgia" w:cs="Courier New"/>
        </w:rPr>
        <w:t>Pozdně barokní nástropní malby v kostele sv. Jana Křtitele v Šumperku /Lenka Kirkosová. fotografie In: Severní Morava : vlastivědný sborník / Šumperk : Vlastivědné muzeum v Šumperku Roč. 59, sv. 101 (2015), s. 37-41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Kirsch, Otakar, 1976-</w:t>
      </w:r>
    </w:p>
    <w:p w:rsidR="00C21B62" w:rsidRPr="00B370DC" w:rsidRDefault="00C21B62" w:rsidP="002A3D01">
      <w:pPr>
        <w:pStyle w:val="Prosttext"/>
        <w:rPr>
          <w:rFonts w:ascii="Georgia" w:hAnsi="Georgia" w:cs="Courier New"/>
        </w:rPr>
      </w:pPr>
      <w:r w:rsidRPr="00B370DC">
        <w:rPr>
          <w:rFonts w:ascii="Georgia" w:hAnsi="Georgia" w:cs="Courier New"/>
        </w:rPr>
        <w:t>(Po)zapomenutí nositelé paměti :německé muzejnictví na Moravě /Otakar Kirsch. Brno : Paido, 2014. 281 stran : ilustrace, portréty, faksimile (Kultura a edukace ; 3) [200 výtisků]ISBN:978-80-7315-249-9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Kirsch, Otakar, 1976-</w:t>
      </w:r>
    </w:p>
    <w:p w:rsidR="00C21B62" w:rsidRPr="00B370DC" w:rsidRDefault="00C21B62" w:rsidP="002A3D01">
      <w:pPr>
        <w:pStyle w:val="Prosttext"/>
        <w:rPr>
          <w:rFonts w:ascii="Georgia" w:hAnsi="Georgia" w:cs="Courier New"/>
        </w:rPr>
      </w:pPr>
      <w:r w:rsidRPr="00B370DC">
        <w:rPr>
          <w:rFonts w:ascii="Georgia" w:hAnsi="Georgia" w:cs="Courier New"/>
        </w:rPr>
        <w:t>Hodonínský muzeologický seminář tentokráte o vztahu "nepedagogických" profesí v muzeích k muzejnímu publiku /Otakar Kirsch. In: Časopis Slezského zemského muzea : série B - vědy historické Opava : Slezské zemské muzeum Roč. 64, č. 3 (2015), s. 298-299 [25. - 26. 6.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Kirschnerová, Karolína</w:t>
      </w:r>
    </w:p>
    <w:p w:rsidR="00C21B62" w:rsidRPr="00B370DC" w:rsidRDefault="00C21B62" w:rsidP="002A3D01">
      <w:pPr>
        <w:pStyle w:val="Prosttext"/>
        <w:rPr>
          <w:rFonts w:ascii="Georgia" w:hAnsi="Georgia" w:cs="Courier New"/>
        </w:rPr>
      </w:pPr>
      <w:r w:rsidRPr="00B370DC">
        <w:rPr>
          <w:rFonts w:ascii="Georgia" w:hAnsi="Georgia" w:cs="Courier New"/>
        </w:rPr>
        <w:t>Pomník Petera Roseggera v Krnově-Kostelci /Karolína Kirschnerová. fotografie In: Vlastivědné listy Slezska a Severní Moravy Opava : Matice slezská Roč. 41, č. 2 (2015), s. 19-21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Klápště, Jan, 1949-</w:t>
      </w:r>
    </w:p>
    <w:p w:rsidR="00C21B62" w:rsidRPr="00B370DC" w:rsidRDefault="00C21B62" w:rsidP="002A3D01">
      <w:pPr>
        <w:pStyle w:val="Prosttext"/>
        <w:rPr>
          <w:rFonts w:ascii="Georgia" w:hAnsi="Georgia" w:cs="Courier New"/>
        </w:rPr>
      </w:pPr>
      <w:r w:rsidRPr="00B370DC">
        <w:rPr>
          <w:rFonts w:ascii="Georgia" w:hAnsi="Georgia" w:cs="Courier New"/>
        </w:rPr>
        <w:t>Archeologická památková péče a archeologické poznávání /Jan Klápště. fotografie In: Staletá Praha Praha : Národní památkový ústav Roč. 31, č. 2 (2015), s. 112-114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Klučka, Jiří, 1939-</w:t>
      </w:r>
    </w:p>
    <w:p w:rsidR="00C21B62" w:rsidRPr="00B370DC" w:rsidRDefault="00C21B62" w:rsidP="002A3D01">
      <w:pPr>
        <w:pStyle w:val="Prosttext"/>
        <w:rPr>
          <w:rFonts w:ascii="Georgia" w:hAnsi="Georgia" w:cs="Courier New"/>
        </w:rPr>
      </w:pPr>
      <w:r w:rsidRPr="00B370DC">
        <w:rPr>
          <w:rFonts w:ascii="Georgia" w:hAnsi="Georgia" w:cs="Courier New"/>
        </w:rPr>
        <w:t>In memoriam Šárky Bartošové (15. 9. 1922 - 17. 7. 2014) /Jiří Klučka. fotografie In: Hlasy muzea ve Frenštátě pod Radhoštem : vlastivědný časopis Nový Jičín : Muzeum Novojičínska Roč. 31, č. 1-4 (2014), s. 82-83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Klučka, Jiří, 1939-</w:t>
      </w:r>
    </w:p>
    <w:p w:rsidR="00C21B62" w:rsidRPr="00B370DC" w:rsidRDefault="00C21B62" w:rsidP="002A3D01">
      <w:pPr>
        <w:pStyle w:val="Prosttext"/>
        <w:rPr>
          <w:rFonts w:ascii="Georgia" w:hAnsi="Georgia" w:cs="Courier New"/>
        </w:rPr>
      </w:pPr>
      <w:r w:rsidRPr="00B370DC">
        <w:rPr>
          <w:rFonts w:ascii="Georgia" w:hAnsi="Georgia" w:cs="Courier New"/>
        </w:rPr>
        <w:t>K 100. výročí narození Bohumíra Jurka (1914 - 1983) /Jiří Klučka. ilustrace, fotografie In: Hlasy muzea ve Frenštátě pod Radhoštem : vlastivědný časopis Nový Jičín : Muzeum Novojičínska Roč. 31, č. 1-4 (2014), s. 43-49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Knapíková, Jaromíra, 1972-</w:t>
      </w:r>
    </w:p>
    <w:p w:rsidR="00C21B62" w:rsidRPr="00B370DC" w:rsidRDefault="00C21B62" w:rsidP="002A3D01">
      <w:pPr>
        <w:pStyle w:val="Prosttext"/>
        <w:rPr>
          <w:rFonts w:ascii="Georgia" w:hAnsi="Georgia" w:cs="Courier New"/>
        </w:rPr>
      </w:pPr>
      <w:r w:rsidRPr="00B370DC">
        <w:rPr>
          <w:rFonts w:ascii="Georgia" w:hAnsi="Georgia" w:cs="Courier New"/>
        </w:rPr>
        <w:t>Velký Roudný /Jaromíra Knapíková. fotografie In: Vlastivědné listy Slezska a Severní Moravy Opava : Matice slezská Roč. 41, č. 2 (2015), s. 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Knefelkamp, Juliane</w:t>
      </w:r>
    </w:p>
    <w:p w:rsidR="00C21B62" w:rsidRPr="00B370DC" w:rsidRDefault="00C21B62" w:rsidP="002A3D01">
      <w:pPr>
        <w:pStyle w:val="Prosttext"/>
        <w:rPr>
          <w:rFonts w:ascii="Georgia" w:hAnsi="Georgia" w:cs="Courier New"/>
        </w:rPr>
      </w:pPr>
      <w:r w:rsidRPr="00B370DC">
        <w:rPr>
          <w:rFonts w:ascii="Georgia" w:hAnsi="Georgia" w:cs="Courier New"/>
        </w:rPr>
        <w:t>Ztracený ráj? :dětství v životopisných vzpomínkách /Juliane Knefelkamp. fotografie In: Odchody a návraty : vzpomínková kultura a životní příběhy sudetských Němců v českých zemích a Bavorsku ve 20. století / Praha : Antikomplex, 2015 s. 217-233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Knechtová, Alena</w:t>
      </w:r>
    </w:p>
    <w:p w:rsidR="00C21B62" w:rsidRPr="00B370DC" w:rsidRDefault="00C21B62" w:rsidP="002A3D01">
      <w:pPr>
        <w:pStyle w:val="Prosttext"/>
        <w:rPr>
          <w:rFonts w:ascii="Georgia" w:hAnsi="Georgia" w:cs="Courier New"/>
        </w:rPr>
      </w:pPr>
      <w:r w:rsidRPr="00B370DC">
        <w:rPr>
          <w:rFonts w:ascii="Georgia" w:hAnsi="Georgia" w:cs="Courier New"/>
        </w:rPr>
        <w:t>Povrchový průzkum milířišť a dalších možných marginálních archeologických reliktů v jihozápadní části Drahanské vrchoviny /Alena Knechtová. ilustrace, fotografie, mapy Zprávy památkové péče Roč. 75, č. 6 (2015), s. 546-552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Knězek, Libor, 1929-</w:t>
      </w:r>
    </w:p>
    <w:p w:rsidR="00C21B62" w:rsidRPr="00B370DC" w:rsidRDefault="00C21B62" w:rsidP="002A3D01">
      <w:pPr>
        <w:pStyle w:val="Prosttext"/>
        <w:rPr>
          <w:rFonts w:ascii="Georgia" w:hAnsi="Georgia" w:cs="Courier New"/>
        </w:rPr>
      </w:pPr>
      <w:r w:rsidRPr="00B370DC">
        <w:rPr>
          <w:rFonts w:ascii="Georgia" w:hAnsi="Georgia" w:cs="Courier New"/>
        </w:rPr>
        <w:t>Loučíme se s principálem místecké Violy (9. 4. 1945 - 6. 4. 2014) /Libor Knězek. In: Hlasy muzea ve Frenštátě pod Radhoštem : vlastivědný časopis Nový Jičín : Muzeum Novojičínska Roč. 31, č. 1-4 (2014), s. 83 [Jan Kukuczka]</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Knězek, Libor, 1929-</w:t>
      </w:r>
    </w:p>
    <w:p w:rsidR="00C21B62" w:rsidRPr="00B370DC" w:rsidRDefault="00C21B62" w:rsidP="002A3D01">
      <w:pPr>
        <w:pStyle w:val="Prosttext"/>
        <w:rPr>
          <w:rFonts w:ascii="Georgia" w:hAnsi="Georgia" w:cs="Courier New"/>
        </w:rPr>
      </w:pPr>
      <w:r w:rsidRPr="00B370DC">
        <w:rPr>
          <w:rFonts w:ascii="Georgia" w:hAnsi="Georgia" w:cs="Courier New"/>
        </w:rPr>
        <w:t>Mezinárodní konference o Valašsku v Rožnově /Libor Knězek. In: Hlasy muzea ve Frenštátě pod Radhoštem : vlastivědný časopis Nový Jičín : Muzeum Novojičínska Roč. 31, č. 1-4 (2014), s. 70 [Rožnov pod Radhoštěm, 18. - 20. 9. 2013]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Knězek, Libor, 1929-</w:t>
      </w:r>
    </w:p>
    <w:p w:rsidR="00C21B62" w:rsidRPr="00B370DC" w:rsidRDefault="00C21B62" w:rsidP="002A3D01">
      <w:pPr>
        <w:pStyle w:val="Prosttext"/>
        <w:rPr>
          <w:rFonts w:ascii="Georgia" w:hAnsi="Georgia" w:cs="Courier New"/>
        </w:rPr>
      </w:pPr>
      <w:r w:rsidRPr="00B370DC">
        <w:rPr>
          <w:rFonts w:ascii="Georgia" w:hAnsi="Georgia" w:cs="Courier New"/>
        </w:rPr>
        <w:t>Vzpomínáme na Bohumíra Strnadla-Četynu /Libor Knězek. In: Hlasy muzea ve Frenštátě pod Radhoštem : vlastivědný časopis Nový Jičín : Muzeum Novojičínska Roč. 31, č. 1-4 (2014), s. 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Knězů Knížová, Michaela</w:t>
      </w:r>
    </w:p>
    <w:p w:rsidR="00C21B62" w:rsidRPr="00B370DC" w:rsidRDefault="00C21B62" w:rsidP="002A3D01">
      <w:pPr>
        <w:pStyle w:val="Prosttext"/>
        <w:rPr>
          <w:rFonts w:ascii="Georgia" w:hAnsi="Georgia" w:cs="Courier New"/>
        </w:rPr>
      </w:pPr>
      <w:r w:rsidRPr="00B370DC">
        <w:rPr>
          <w:rFonts w:ascii="Georgia" w:hAnsi="Georgia" w:cs="Courier New"/>
        </w:rPr>
        <w:t>Restaurování vitráží z kostela svatého Jakuba Většího v Žebnici - shrnutí poznatků komplexního průzkumu /Michaela Knězů Knížová, Romana Kozáková, Šárka Msallamová, Zuzana Zlámalová Cílová, Martin Fořt. fotografie, tabulky Muzeum. Muzejní a vlastivědná práce Roč. 53, č. 1 (2015), s. 19-32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Knihy a dějiny</w:t>
      </w:r>
    </w:p>
    <w:p w:rsidR="00C21B62" w:rsidRPr="00B370DC" w:rsidRDefault="00C21B62" w:rsidP="002A3D01">
      <w:pPr>
        <w:pStyle w:val="Prosttext"/>
        <w:rPr>
          <w:rFonts w:ascii="Georgia" w:hAnsi="Georgia" w:cs="Courier New"/>
        </w:rPr>
      </w:pPr>
      <w:r w:rsidRPr="00B370DC">
        <w:rPr>
          <w:rFonts w:ascii="Georgia" w:hAnsi="Georgia" w:cs="Courier New"/>
        </w:rPr>
        <w:t>Knihy a dějiny. Praha : Knihovna Akademie věd České republiky, 2015. 137 s. : ilustrace, fotografie Roč. 22 ISSN:1210-8510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Kňourek, Bořivoj</w:t>
      </w:r>
    </w:p>
    <w:p w:rsidR="00C21B62" w:rsidRPr="00B370DC" w:rsidRDefault="00C21B62" w:rsidP="002A3D01">
      <w:pPr>
        <w:pStyle w:val="Prosttext"/>
        <w:rPr>
          <w:rFonts w:ascii="Georgia" w:hAnsi="Georgia" w:cs="Courier New"/>
        </w:rPr>
      </w:pPr>
      <w:r w:rsidRPr="00B370DC">
        <w:rPr>
          <w:rFonts w:ascii="Georgia" w:hAnsi="Georgia" w:cs="Courier New"/>
        </w:rPr>
        <w:t>Dům ve Vojvodovu :stavebně-historický vývoj, kulturní a sociální rozměr /Bořivoj Kňourek, Lenka J. Budilová. 1. vydání Brno : Centrum pro studium demokracie a kultury (CDK), 2015. 299 stran, xvi stran obrazových příloh : ilustrace, mapy, plány, faksimile ; 21 cm (Etnologická řada ; 10) ISBN:978-80-7325-382-0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Koberová, Veronika</w:t>
      </w:r>
    </w:p>
    <w:p w:rsidR="00C21B62" w:rsidRPr="00B370DC" w:rsidRDefault="00C21B62" w:rsidP="002A3D01">
      <w:pPr>
        <w:pStyle w:val="Prosttext"/>
        <w:rPr>
          <w:rFonts w:ascii="Georgia" w:hAnsi="Georgia" w:cs="Courier New"/>
        </w:rPr>
      </w:pPr>
      <w:r w:rsidRPr="00B370DC">
        <w:rPr>
          <w:rFonts w:ascii="Georgia" w:hAnsi="Georgia" w:cs="Courier New"/>
        </w:rPr>
        <w:t>Okna sakristií kostelů sv. Havla a Panny Marie Andělské v Praze /Veronika Koberová, Ladislav Bartoš. fotografie, plány In: Staletá Praha Praha : Národní památkový ústav Roč. 31, č. 1 (2015), s. 128-140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Kocichová, Ivana</w:t>
      </w:r>
    </w:p>
    <w:p w:rsidR="00C21B62" w:rsidRPr="00B370DC" w:rsidRDefault="00C21B62" w:rsidP="002A3D01">
      <w:pPr>
        <w:pStyle w:val="Prosttext"/>
        <w:rPr>
          <w:rFonts w:ascii="Georgia" w:hAnsi="Georgia" w:cs="Courier New"/>
        </w:rPr>
      </w:pPr>
      <w:r w:rsidRPr="00B370DC">
        <w:rPr>
          <w:rFonts w:ascii="Georgia" w:hAnsi="Georgia" w:cs="Courier New"/>
        </w:rPr>
        <w:t>Výstava Pravěk Československa (1958) v Národním Muzeu: Světlo, zvuk a pohyb v roli průvodce návštěvníka /Ivana Kocichová. fotografie Muzeum. Muzejní a vlastivědná práce Roč. 53, č. 2 (2015), s. 11-16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Kočvara, Vlastimil, 1936-</w:t>
      </w:r>
    </w:p>
    <w:p w:rsidR="00C21B62" w:rsidRPr="00B370DC" w:rsidRDefault="00C21B62" w:rsidP="002A3D01">
      <w:pPr>
        <w:pStyle w:val="Prosttext"/>
        <w:rPr>
          <w:rFonts w:ascii="Georgia" w:hAnsi="Georgia" w:cs="Courier New"/>
        </w:rPr>
      </w:pPr>
      <w:r w:rsidRPr="00B370DC">
        <w:rPr>
          <w:rFonts w:ascii="Georgia" w:hAnsi="Georgia" w:cs="Courier New"/>
        </w:rPr>
        <w:t>K životnímu jubileu Jiřího Pecháčka /Vlastimil Kočvara. fotografie Vlastivědné listy Slezska a Severní Moravy Roč. 37, č. 2 (2011), s. 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Kočvara, Vlastimil, 1936-</w:t>
      </w:r>
    </w:p>
    <w:p w:rsidR="00C21B62" w:rsidRPr="00B370DC" w:rsidRDefault="00C21B62" w:rsidP="002A3D01">
      <w:pPr>
        <w:pStyle w:val="Prosttext"/>
        <w:rPr>
          <w:rFonts w:ascii="Georgia" w:hAnsi="Georgia" w:cs="Courier New"/>
        </w:rPr>
      </w:pPr>
      <w:r w:rsidRPr="00B370DC">
        <w:rPr>
          <w:rFonts w:ascii="Georgia" w:hAnsi="Georgia" w:cs="Courier New"/>
        </w:rPr>
        <w:t>Matiční periodika - Vlastivědné listy a jejich předchůdci /Vlastimil Kočvara. fotografie In: Vlastivědné listy Slezska a Severní Moravy Opava : Matice slezská Roč. 41, č. 2 (2015), s. 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Kofroň, Jan, 1984-</w:t>
      </w:r>
    </w:p>
    <w:p w:rsidR="00C21B62" w:rsidRPr="00B370DC" w:rsidRDefault="00C21B62" w:rsidP="002A3D01">
      <w:pPr>
        <w:pStyle w:val="Prosttext"/>
        <w:rPr>
          <w:rFonts w:ascii="Georgia" w:hAnsi="Georgia" w:cs="Courier New"/>
        </w:rPr>
      </w:pPr>
      <w:r w:rsidRPr="00B370DC">
        <w:rPr>
          <w:rFonts w:ascii="Georgia" w:hAnsi="Georgia" w:cs="Courier New"/>
        </w:rPr>
        <w:t>Česká cesta metodologického vzdělávání v politické vědě v mezinárodní perspektivě /Jan Kofroň, Ilona Kruntorádová. Mezinárodní vztahy Roč. 50, č. 4 (2015), s. 26-48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Koláčný, Ivan, 1945-</w:t>
      </w:r>
    </w:p>
    <w:p w:rsidR="00C21B62" w:rsidRPr="00B370DC" w:rsidRDefault="00C21B62" w:rsidP="002A3D01">
      <w:pPr>
        <w:pStyle w:val="Prosttext"/>
        <w:rPr>
          <w:rFonts w:ascii="Georgia" w:hAnsi="Georgia" w:cs="Courier New"/>
        </w:rPr>
      </w:pPr>
      <w:r w:rsidRPr="00B370DC">
        <w:rPr>
          <w:rFonts w:ascii="Georgia" w:hAnsi="Georgia" w:cs="Courier New"/>
        </w:rPr>
        <w:t>Vojenský řád Vilémův a nizozemnská vyznamenání za chrabrost a věrnost /Ivan Koláčný. fotografie In: Folia numismatica : supplementum ad Acta Musei Moraviae / Brno : Moravské zemské muzeum Roč. 29, č. 1 (2015), s. 53-69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Kolář, Ondřej, 1983-</w:t>
      </w:r>
    </w:p>
    <w:p w:rsidR="00C21B62" w:rsidRPr="00B370DC" w:rsidRDefault="00C21B62" w:rsidP="002A3D01">
      <w:pPr>
        <w:pStyle w:val="Prosttext"/>
        <w:rPr>
          <w:rFonts w:ascii="Georgia" w:hAnsi="Georgia" w:cs="Courier New"/>
        </w:rPr>
      </w:pPr>
      <w:r w:rsidRPr="00B370DC">
        <w:rPr>
          <w:rFonts w:ascii="Georgia" w:hAnsi="Georgia" w:cs="Courier New"/>
        </w:rPr>
        <w:t>K výstavbě památníku na Ostré hůrce /Ondřej Kolář. fotografie In: Vlastivědné listy Slezska a Severní Moravy Opava : Matice slezská Roč. 41, č. 2 (2015), s. 28-30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Kolář, Pavel</w:t>
      </w:r>
    </w:p>
    <w:p w:rsidR="00C21B62" w:rsidRPr="00B370DC" w:rsidRDefault="00C21B62" w:rsidP="002A3D01">
      <w:pPr>
        <w:pStyle w:val="Prosttext"/>
        <w:rPr>
          <w:rFonts w:ascii="Georgia" w:hAnsi="Georgia" w:cs="Courier New"/>
        </w:rPr>
      </w:pPr>
      <w:r w:rsidRPr="00B370DC">
        <w:rPr>
          <w:rFonts w:ascii="Georgia" w:hAnsi="Georgia" w:cs="Courier New"/>
        </w:rPr>
        <w:t>Imitatio Kristových utrpení jako znamení příchodu soudu Kristova:k funkci vybraných novozákonních textů o pronásledování, útisku a utrpení v listech Jana Husa /Pavel Kolář. In: Amica sponsa mater : bible v čase reformace / Praha : Kalich, 2014 s. 94-108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Kolářová, Sandra</w:t>
      </w:r>
    </w:p>
    <w:p w:rsidR="00C21B62" w:rsidRPr="00B370DC" w:rsidRDefault="00C21B62" w:rsidP="002A3D01">
      <w:pPr>
        <w:pStyle w:val="Prosttext"/>
        <w:rPr>
          <w:rFonts w:ascii="Georgia" w:hAnsi="Georgia" w:cs="Courier New"/>
        </w:rPr>
      </w:pPr>
      <w:r w:rsidRPr="00B370DC">
        <w:rPr>
          <w:rFonts w:ascii="Georgia" w:hAnsi="Georgia" w:cs="Courier New"/>
        </w:rPr>
        <w:t>Gotická a renesanční architektura města Litovle /Sandra Kolářová. ilustrace In: Olomoucký archivní sborník / Olomouc : Zemský archiv v Opavě - Státní okresní archiv v Olomouci Sv. 13, (2015), s. 125-136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Kolda, Jindřich, 1979-</w:t>
      </w:r>
    </w:p>
    <w:p w:rsidR="00C21B62" w:rsidRPr="00B370DC" w:rsidRDefault="00C21B62" w:rsidP="002A3D01">
      <w:pPr>
        <w:pStyle w:val="Prosttext"/>
        <w:rPr>
          <w:rFonts w:ascii="Georgia" w:hAnsi="Georgia" w:cs="Courier New"/>
        </w:rPr>
      </w:pPr>
      <w:r w:rsidRPr="00B370DC">
        <w:rPr>
          <w:rFonts w:ascii="Georgia" w:hAnsi="Georgia" w:cs="Courier New"/>
        </w:rPr>
        <w:t>Eleonora Františka Šporková (1687-1717) :řeholnice v raném novověku /Jindřich Kolda. In: 350 let královéhradecké diecéze / Červený Kostelec : Pavel Mervart, 2015 s. 355-370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Kolečářová, Daniela</w:t>
      </w:r>
    </w:p>
    <w:p w:rsidR="00C21B62" w:rsidRPr="00B370DC" w:rsidRDefault="00C21B62" w:rsidP="002A3D01">
      <w:pPr>
        <w:pStyle w:val="Prosttext"/>
        <w:rPr>
          <w:rFonts w:ascii="Georgia" w:hAnsi="Georgia" w:cs="Courier New"/>
        </w:rPr>
      </w:pPr>
      <w:r w:rsidRPr="00B370DC">
        <w:rPr>
          <w:rFonts w:ascii="Georgia" w:hAnsi="Georgia" w:cs="Courier New"/>
        </w:rPr>
        <w:t>Inocenc Klimeš - přerovský rodák a nadšený fotograf /Daniela Kolečářová. fotografie In: Sborník Státního okresního archivu Přerov / Přerov : Zemský archiv v Opavě - Státní okresní archiv Přerov [sv. 23], (2015), s. 161-182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Kolenovská, Daniela, 1976-</w:t>
      </w:r>
    </w:p>
    <w:p w:rsidR="00C21B62" w:rsidRPr="00B370DC" w:rsidRDefault="00C21B62" w:rsidP="002A3D01">
      <w:pPr>
        <w:pStyle w:val="Prosttext"/>
        <w:rPr>
          <w:rFonts w:ascii="Georgia" w:hAnsi="Georgia" w:cs="Courier New"/>
        </w:rPr>
      </w:pPr>
      <w:r w:rsidRPr="00B370DC">
        <w:rPr>
          <w:rFonts w:ascii="Georgia" w:hAnsi="Georgia" w:cs="Courier New"/>
        </w:rPr>
        <w:t>České snahy o porozumění Bělorusku mezi vědou a politikou /Daniela Kolenovská. fotografie, mapy In: Sborník Národního muzea v Praze. Řada A - Historie. = Acta Musei Nationalis Pragae. Series A - Historia Praha : Národní muzeum Roč. 69, č. 1-2 (2015) s. 25-32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Konieczka-Śliwińska, Danuta</w:t>
      </w:r>
    </w:p>
    <w:p w:rsidR="00C21B62" w:rsidRPr="00B370DC" w:rsidRDefault="00C21B62" w:rsidP="002A3D01">
      <w:pPr>
        <w:pStyle w:val="Prosttext"/>
        <w:rPr>
          <w:rFonts w:ascii="Georgia" w:hAnsi="Georgia" w:cs="Courier New"/>
        </w:rPr>
      </w:pPr>
      <w:r w:rsidRPr="00B370DC">
        <w:rPr>
          <w:rFonts w:ascii="Georgia" w:hAnsi="Georgia" w:cs="Courier New"/>
        </w:rPr>
        <w:t>Posiedzenie Polsko-Czeskiego Zespołu ds. Podręczników Szkolnych, Poznań, 14-15 kwietnia 2014 roku /Danuta Konieczka-Śliwińska. In: Historia Slavorum Occidentis : czasopismo historyczne = časopis historický / Toruń : Wydawnictwo Adam Marszałek Roč. 4, č. 2 (7) (2014), s. 244-246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Kopeček, Pavel, 1971-</w:t>
      </w:r>
    </w:p>
    <w:p w:rsidR="00C21B62" w:rsidRPr="00B370DC" w:rsidRDefault="00C21B62" w:rsidP="002A3D01">
      <w:pPr>
        <w:pStyle w:val="Prosttext"/>
        <w:rPr>
          <w:rFonts w:ascii="Georgia" w:hAnsi="Georgia" w:cs="Courier New"/>
        </w:rPr>
      </w:pPr>
      <w:r w:rsidRPr="00B370DC">
        <w:rPr>
          <w:rFonts w:ascii="Georgia" w:hAnsi="Georgia" w:cs="Courier New"/>
        </w:rPr>
        <w:t>Ohlasy povstání v Přerově 1. května 1945 v dalších obcích na Přerovsku a Olomoucku /Pavel Kopeček. fotografie In: Sborník Státního okresního archivu Přerov / Přerov : Zemský archiv v Opavě - Státní okresní archiv Přerov [sv. 23], (2015), s. 122-137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Korkisch, Gustav</w:t>
      </w:r>
    </w:p>
    <w:p w:rsidR="00C21B62" w:rsidRPr="00B370DC" w:rsidRDefault="00C21B62" w:rsidP="002A3D01">
      <w:pPr>
        <w:pStyle w:val="Prosttext"/>
        <w:rPr>
          <w:rFonts w:ascii="Georgia" w:hAnsi="Georgia" w:cs="Courier New"/>
        </w:rPr>
      </w:pPr>
      <w:r w:rsidRPr="00B370DC">
        <w:rPr>
          <w:rFonts w:ascii="Georgia" w:hAnsi="Georgia" w:cs="Courier New"/>
        </w:rPr>
        <w:t>Die Mährisch-Trübauer Stadtlandschaft auf Grund des ältesten Urbars von 1535-1548 /Gustav Korkisch. München : R. Lerche, 1960. 108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Körner, Stanislav</w:t>
      </w:r>
    </w:p>
    <w:p w:rsidR="00C21B62" w:rsidRPr="00B370DC" w:rsidRDefault="00C21B62" w:rsidP="002A3D01">
      <w:pPr>
        <w:pStyle w:val="Prosttext"/>
        <w:rPr>
          <w:rFonts w:ascii="Georgia" w:hAnsi="Georgia" w:cs="Courier New"/>
        </w:rPr>
      </w:pPr>
      <w:r w:rsidRPr="00B370DC">
        <w:rPr>
          <w:rFonts w:ascii="Georgia" w:hAnsi="Georgia" w:cs="Courier New"/>
        </w:rPr>
        <w:t>"Ztracený prapor" :pomníky první světové války na Ústecku /Stanislav Körner. fotografie, mapy In: První světová válka a role Němců v českých zemích / Ústí nad Labem : Muzeum města Ústí nad Labem : Univerzita J.E. Purkyně, Ústav slovansko-germánských studií FF UJEP, 2015 s. 165-186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Korovicyna, Natal'Ja Vasil'Jevna, 1954-</w:t>
      </w:r>
    </w:p>
    <w:p w:rsidR="00C21B62" w:rsidRPr="00B370DC" w:rsidRDefault="00C21B62" w:rsidP="002A3D01">
      <w:pPr>
        <w:pStyle w:val="Prosttext"/>
        <w:rPr>
          <w:rFonts w:ascii="Georgia" w:hAnsi="Georgia" w:cs="Courier New"/>
        </w:rPr>
      </w:pPr>
      <w:r w:rsidRPr="00B370DC">
        <w:rPr>
          <w:rFonts w:ascii="Georgia" w:hAnsi="Georgia" w:cs="Courier New"/>
        </w:rPr>
        <w:t>Istoričeskoje soznanije naselenija Češskoj Respubliki:sostojanije i dinamika /N. V. Korovicyna. In: Rossija i Čechija : naučnyje, kul'turnyje i obščestvennyje svjazy. Materialy komissiji istorikov i archivistov Rossijskoj Federaciji i Češskoj Respubliki / Sankt-Peterburg : Aleteja, 2016 s. 137-155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Kostěnec, Jan, 1971-</w:t>
      </w:r>
    </w:p>
    <w:p w:rsidR="00C21B62" w:rsidRPr="00B370DC" w:rsidRDefault="00C21B62" w:rsidP="002A3D01">
      <w:pPr>
        <w:pStyle w:val="Prosttext"/>
        <w:rPr>
          <w:rFonts w:ascii="Georgia" w:hAnsi="Georgia" w:cs="Courier New"/>
        </w:rPr>
      </w:pPr>
      <w:r w:rsidRPr="00B370DC">
        <w:rPr>
          <w:rFonts w:ascii="Georgia" w:hAnsi="Georgia" w:cs="Courier New"/>
        </w:rPr>
        <w:t>Velký palác byzantských císařů v Konstantinopoli :rozhovor s Janem Kostěncem o největším a nejvýznamnějším palácovém komplexu pozdní antiky a raného středověku /Jan Kostěnec; Libor Jan. ilustrace, fotografie Dějiny a současnost Roč. 38, č. 2 (2016), s. 16-20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Kostlán, Antonín, 1955-</w:t>
      </w:r>
    </w:p>
    <w:p w:rsidR="00C21B62" w:rsidRPr="00B370DC" w:rsidRDefault="00C21B62" w:rsidP="002A3D01">
      <w:pPr>
        <w:pStyle w:val="Prosttext"/>
        <w:rPr>
          <w:rFonts w:ascii="Georgia" w:hAnsi="Georgia" w:cs="Courier New"/>
        </w:rPr>
      </w:pPr>
      <w:r w:rsidRPr="00B370DC">
        <w:rPr>
          <w:rFonts w:ascii="Georgia" w:hAnsi="Georgia" w:cs="Courier New"/>
        </w:rPr>
        <w:t>Vídeňská konference o vědě, technice a průmyslovém rozvoji ve střední Evropě v období studené války /Antonín Kostlán. Dějiny věd a techniky = History of Sciences and Technology Roč. 48, č. 3 (2015), s. 188-191 [12. - 13. 11.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Košťál, Bohuslav</w:t>
      </w:r>
    </w:p>
    <w:p w:rsidR="00C21B62" w:rsidRPr="00B370DC" w:rsidRDefault="00C21B62" w:rsidP="002A3D01">
      <w:pPr>
        <w:pStyle w:val="Prosttext"/>
        <w:rPr>
          <w:rFonts w:ascii="Georgia" w:hAnsi="Georgia" w:cs="Courier New"/>
        </w:rPr>
      </w:pPr>
      <w:r w:rsidRPr="00B370DC">
        <w:rPr>
          <w:rFonts w:ascii="Georgia" w:hAnsi="Georgia" w:cs="Courier New"/>
        </w:rPr>
        <w:t>Úštěk /Bohuslav Košťál. 1. vydání Hostivice : Baron, 2015. 276 stran : ilustrace (převážně barevné), faksimile, portréty [Chronologický přehled]ISBN:978-80-86914-95-4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Kotačka, Martin, 1987-</w:t>
      </w:r>
    </w:p>
    <w:p w:rsidR="00C21B62" w:rsidRPr="00B370DC" w:rsidRDefault="00C21B62" w:rsidP="002A3D01">
      <w:pPr>
        <w:pStyle w:val="Prosttext"/>
        <w:rPr>
          <w:rFonts w:ascii="Georgia" w:hAnsi="Georgia" w:cs="Courier New"/>
        </w:rPr>
      </w:pPr>
      <w:r w:rsidRPr="00B370DC">
        <w:rPr>
          <w:rFonts w:ascii="Georgia" w:hAnsi="Georgia" w:cs="Courier New"/>
        </w:rPr>
        <w:t>Generální rejstřík k lánové vizitaci doplněný o soupis obyvatel královských měst.I. svazek A-L, II. svazek M-Ž /Martin Kotačka, Josef Peterka, Ivo Sperát. První vydání Brno : Ivo Sperát, 2015. 2252 s. [Rejstřík umožňuje dohledat všechny osoby uvedené v knihách lánové vizitace. U každé osoby je uvedeno příjmí, jméno, zařazení podle výměry polností, odkaz na pramen a lokace do obcí, měst a městeček.]ISBN:978-80-87542-18-7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Kotous, Jan, 1948-</w:t>
      </w:r>
    </w:p>
    <w:p w:rsidR="00C21B62" w:rsidRPr="00B370DC" w:rsidRDefault="00C21B62" w:rsidP="002A3D01">
      <w:pPr>
        <w:pStyle w:val="Prosttext"/>
        <w:rPr>
          <w:rFonts w:ascii="Georgia" w:hAnsi="Georgia" w:cs="Courier New"/>
        </w:rPr>
      </w:pPr>
      <w:r w:rsidRPr="00B370DC">
        <w:rPr>
          <w:rFonts w:ascii="Georgia" w:hAnsi="Georgia" w:cs="Courier New"/>
        </w:rPr>
        <w:t>Církevní právník a vychovatel František Zapletal /Jan Kotous. In: Revue církevního práva = Church Law Review / Praha : Společnost pro církevní právo Roč. 22, č. 1 (2016), s. 87-89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Kotous, Jan, 1948-</w:t>
      </w:r>
    </w:p>
    <w:p w:rsidR="00C21B62" w:rsidRPr="00B370DC" w:rsidRDefault="00C21B62" w:rsidP="002A3D01">
      <w:pPr>
        <w:pStyle w:val="Prosttext"/>
        <w:rPr>
          <w:rFonts w:ascii="Georgia" w:hAnsi="Georgia" w:cs="Courier New"/>
        </w:rPr>
      </w:pPr>
      <w:r w:rsidRPr="00B370DC">
        <w:rPr>
          <w:rFonts w:ascii="Georgia" w:hAnsi="Georgia" w:cs="Courier New"/>
        </w:rPr>
        <w:t>Msgre. ThDr. Karel Jänig, kněz, právník a zemský vlastenec /Jan Kotous. In: Revue církevního práva = Church Law Review / Praha : Společnost pro církevní právo Roč. 22, č. 1 (2016), s. 85-86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Kotyk, Jiří, 1946-</w:t>
      </w:r>
    </w:p>
    <w:p w:rsidR="00C21B62" w:rsidRPr="00B370DC" w:rsidRDefault="00C21B62" w:rsidP="002A3D01">
      <w:pPr>
        <w:pStyle w:val="Prosttext"/>
        <w:rPr>
          <w:rFonts w:ascii="Georgia" w:hAnsi="Georgia" w:cs="Courier New"/>
        </w:rPr>
      </w:pPr>
      <w:r w:rsidRPr="00B370DC">
        <w:rPr>
          <w:rFonts w:ascii="Georgia" w:hAnsi="Georgia" w:cs="Courier New"/>
        </w:rPr>
        <w:t>Nejen pardubická krasobruslařská zajímavost /Jiří Kotyk. fotografie In: Zprávy Klubu přátel Pardubicka Pardubice : Klub přátel Pardubicka Roč. 50, č. 11-12 (2015), s. 334-338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Kotyk, Jiří, 1946-</w:t>
      </w:r>
    </w:p>
    <w:p w:rsidR="00C21B62" w:rsidRPr="00B370DC" w:rsidRDefault="00C21B62" w:rsidP="002A3D01">
      <w:pPr>
        <w:pStyle w:val="Prosttext"/>
        <w:rPr>
          <w:rFonts w:ascii="Georgia" w:hAnsi="Georgia" w:cs="Courier New"/>
        </w:rPr>
      </w:pPr>
      <w:r w:rsidRPr="00B370DC">
        <w:rPr>
          <w:rFonts w:ascii="Georgia" w:hAnsi="Georgia" w:cs="Courier New"/>
        </w:rPr>
        <w:t>Žili mezi námi :PhMr. Jarmila Vlačihová - Kočvarová /Jiří Kotyk. fotografie In: Zprávy Klubu přátel Pardubicka Pardubice : Klub přátel Pardubicka Roč. 50, č. 11-12 (2015), s. 344-345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Kotyk, Jiří, 1946-</w:t>
      </w:r>
    </w:p>
    <w:p w:rsidR="00C21B62" w:rsidRPr="00B370DC" w:rsidRDefault="00C21B62" w:rsidP="002A3D01">
      <w:pPr>
        <w:pStyle w:val="Prosttext"/>
        <w:rPr>
          <w:rFonts w:ascii="Georgia" w:hAnsi="Georgia" w:cs="Courier New"/>
        </w:rPr>
      </w:pPr>
      <w:r w:rsidRPr="00B370DC">
        <w:rPr>
          <w:rFonts w:ascii="Georgia" w:hAnsi="Georgia" w:cs="Courier New"/>
        </w:rPr>
        <w:t>Žili mezi námi :Theobald hrabě Czernin z Chudenic /Jiří Kotyk. fotografie In: Zprávy Klubu přátel Pardubicka Pardubice : Klub přátel Pardubicka Roč. 50, č. 11-12 (2015), s. 346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Koudela, Miroslav, 1964-</w:t>
      </w:r>
    </w:p>
    <w:p w:rsidR="00C21B62" w:rsidRPr="00B370DC" w:rsidRDefault="00C21B62" w:rsidP="002A3D01">
      <w:pPr>
        <w:pStyle w:val="Prosttext"/>
        <w:rPr>
          <w:rFonts w:ascii="Georgia" w:hAnsi="Georgia" w:cs="Courier New"/>
        </w:rPr>
      </w:pPr>
      <w:r w:rsidRPr="00B370DC">
        <w:rPr>
          <w:rFonts w:ascii="Georgia" w:hAnsi="Georgia" w:cs="Courier New"/>
        </w:rPr>
        <w:t>Nový pramen k historii kaple Nejsvětější Trojice v Posluchově /Miroslav Koudela. ilustrace In: Olomoucký archivní sborník / Olomouc : Zemský archiv v Opavě - Státní okresní archiv v Olomouci Sv. 13, (2015), s. 214-217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Koudela, Miroslav, 1964-</w:t>
      </w:r>
    </w:p>
    <w:p w:rsidR="00C21B62" w:rsidRPr="00B370DC" w:rsidRDefault="00C21B62" w:rsidP="002A3D01">
      <w:pPr>
        <w:pStyle w:val="Prosttext"/>
        <w:rPr>
          <w:rFonts w:ascii="Georgia" w:hAnsi="Georgia" w:cs="Courier New"/>
        </w:rPr>
      </w:pPr>
      <w:r w:rsidRPr="00B370DC">
        <w:rPr>
          <w:rFonts w:ascii="Georgia" w:hAnsi="Georgia" w:cs="Courier New"/>
        </w:rPr>
        <w:t>Pamětní spis z někdejšího Obecního domu v Nemilanech /Miroslav Koudela. ilustrace In: Olomoucký archivní sborník / Olomouc : Zemský archiv v Opavě - Státní okresní archiv v Olomouci Sv. 13, (2015), s. 210-213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Koudela, Miroslav, 1964-</w:t>
      </w:r>
    </w:p>
    <w:p w:rsidR="00C21B62" w:rsidRPr="00B370DC" w:rsidRDefault="00C21B62" w:rsidP="002A3D01">
      <w:pPr>
        <w:pStyle w:val="Prosttext"/>
        <w:rPr>
          <w:rFonts w:ascii="Georgia" w:hAnsi="Georgia" w:cs="Courier New"/>
        </w:rPr>
      </w:pPr>
      <w:r w:rsidRPr="00B370DC">
        <w:rPr>
          <w:rFonts w:ascii="Georgia" w:hAnsi="Georgia" w:cs="Courier New"/>
        </w:rPr>
        <w:t>Z historie olomouckého hostince "U Zlaté koule" /Miroslav Koudela. fotografie In: Olomoucký archivní sborník / Olomouc : Zemský archiv v Opavě - Státní okresní archiv v Olomouci Sv. 13, (2015), s. 137-148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Koudelová, Jana</w:t>
      </w:r>
    </w:p>
    <w:p w:rsidR="00C21B62" w:rsidRPr="00B370DC" w:rsidRDefault="00C21B62" w:rsidP="002A3D01">
      <w:pPr>
        <w:pStyle w:val="Prosttext"/>
        <w:rPr>
          <w:rFonts w:ascii="Georgia" w:hAnsi="Georgia" w:cs="Courier New"/>
        </w:rPr>
      </w:pPr>
      <w:r w:rsidRPr="00B370DC">
        <w:rPr>
          <w:rFonts w:ascii="Georgia" w:hAnsi="Georgia" w:cs="Courier New"/>
        </w:rPr>
        <w:t>Dvojí přečíslování domů v obci Trojanovice.1. část /Jana Koudelová. fotografie In: Hlasy muzea ve Frenštátě pod Radhoštem : vlastivědný časopis Nový Jičín : Muzeum Novojičínska Roč. 31, č. 1-4 (2014), s. 27-35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Koutek, Tomáš, 1966-</w:t>
      </w:r>
    </w:p>
    <w:p w:rsidR="00C21B62" w:rsidRPr="00B370DC" w:rsidRDefault="00C21B62" w:rsidP="002A3D01">
      <w:pPr>
        <w:pStyle w:val="Prosttext"/>
        <w:rPr>
          <w:rFonts w:ascii="Georgia" w:hAnsi="Georgia" w:cs="Courier New"/>
        </w:rPr>
      </w:pPr>
      <w:r w:rsidRPr="00B370DC">
        <w:rPr>
          <w:rFonts w:ascii="Georgia" w:hAnsi="Georgia" w:cs="Courier New"/>
        </w:rPr>
        <w:t>Pražské pamětní desky /Tomáš Koutek. Vydání první Praha : Brána, 2015. 292 stran : ilustrace (některé barevné), portréty ; 24 cm ISBN:978-80-7243-802-0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Kovář, Miroslav, 1975-</w:t>
      </w:r>
    </w:p>
    <w:p w:rsidR="00C21B62" w:rsidRPr="00B370DC" w:rsidRDefault="00C21B62" w:rsidP="002A3D01">
      <w:pPr>
        <w:pStyle w:val="Prosttext"/>
        <w:rPr>
          <w:rFonts w:ascii="Georgia" w:hAnsi="Georgia" w:cs="Courier New"/>
        </w:rPr>
      </w:pPr>
      <w:r w:rsidRPr="00B370DC">
        <w:rPr>
          <w:rFonts w:ascii="Georgia" w:hAnsi="Georgia" w:cs="Courier New"/>
        </w:rPr>
        <w:t>Cisterciácký klášter Hradiště nad Jizerou :sborník příspěvků k jeho dějinám a architektuře /Miroslav Kovář a kolektiv = Zisterzienserkloster Hradiště nad Jizerou (Kloster an der Iser) : ein Sammelbuch der Beiträge zu seiner Geschichte und Architektur / Miroslav Kovář und Kollektiv = Monastère cistercien de Hradiště nad Jizerou : recueil d'articles sur son histoire et son architecture / Miroslav Kovář et son équipe. 1. vydání Praha : Unicornis, 2015. 215 stran : ilustrace (některé barevné), plány ; 30 cm (Studie k architektuře a dějinám českých klášterů, 2336-7466 ; svazek 1) ISBN:978-80-86562-15-5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Kovář, Miroslav, 1975-</w:t>
      </w:r>
    </w:p>
    <w:p w:rsidR="00C21B62" w:rsidRPr="00B370DC" w:rsidRDefault="00C21B62" w:rsidP="002A3D01">
      <w:pPr>
        <w:pStyle w:val="Prosttext"/>
        <w:rPr>
          <w:rFonts w:ascii="Georgia" w:hAnsi="Georgia" w:cs="Courier New"/>
        </w:rPr>
      </w:pPr>
      <w:r w:rsidRPr="00B370DC">
        <w:rPr>
          <w:rFonts w:ascii="Georgia" w:hAnsi="Georgia" w:cs="Courier New"/>
        </w:rPr>
        <w:t>K architektonickým zlomkům ze Zbraslavského kláštera /Miroslav Kovář. ilustrace, fotografie, mapy In: Staletá Praha Praha : Národní památkový ústav Roč. 30, č. 2 (2014), s. 121-128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Kovářová, Martina</w:t>
      </w:r>
    </w:p>
    <w:p w:rsidR="00C21B62" w:rsidRPr="00B370DC" w:rsidRDefault="00C21B62" w:rsidP="002A3D01">
      <w:pPr>
        <w:pStyle w:val="Prosttext"/>
        <w:rPr>
          <w:rFonts w:ascii="Georgia" w:hAnsi="Georgia" w:cs="Courier New"/>
        </w:rPr>
      </w:pPr>
      <w:r w:rsidRPr="00B370DC">
        <w:rPr>
          <w:rFonts w:ascii="Georgia" w:hAnsi="Georgia" w:cs="Courier New"/>
        </w:rPr>
        <w:t>Franz Ignaz Günther und sein Werk in Olmütz /Martina Kovářová. fotografie In: Umění. Časopis Ústavu dějin umění Akademie věd České republiky Praha : Ústav dějin umění AV ČR Roč. 63, č. 6 (2015), s. 485-491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Kovářová, Stanislava, 1956-</w:t>
      </w:r>
    </w:p>
    <w:p w:rsidR="00C21B62" w:rsidRPr="00B370DC" w:rsidRDefault="00C21B62" w:rsidP="002A3D01">
      <w:pPr>
        <w:pStyle w:val="Prosttext"/>
        <w:rPr>
          <w:rFonts w:ascii="Georgia" w:hAnsi="Georgia" w:cs="Courier New"/>
        </w:rPr>
      </w:pPr>
      <w:r w:rsidRPr="00B370DC">
        <w:rPr>
          <w:rFonts w:ascii="Georgia" w:hAnsi="Georgia" w:cs="Courier New"/>
        </w:rPr>
        <w:t>Olomoucká pobočka Zemského archivu v Opavě v roce 2014 /Stanislava Kovářová. In: Olomoucký archivní sborník / Olomouc : Zemský archiv v Opavě - Státní okresní archiv v Olomouci Sv. 13, (2015), s. 17-21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Kozdas, Jan, 1950-</w:t>
      </w:r>
    </w:p>
    <w:p w:rsidR="00C21B62" w:rsidRPr="00B370DC" w:rsidRDefault="00C21B62" w:rsidP="002A3D01">
      <w:pPr>
        <w:pStyle w:val="Prosttext"/>
        <w:rPr>
          <w:rFonts w:ascii="Georgia" w:hAnsi="Georgia" w:cs="Courier New"/>
        </w:rPr>
      </w:pPr>
      <w:r w:rsidRPr="00B370DC">
        <w:rPr>
          <w:rFonts w:ascii="Georgia" w:hAnsi="Georgia" w:cs="Courier New"/>
        </w:rPr>
        <w:t>Budova Besedy Znojemské :architektonické pojetí historické budovy Besedy Znojemské jako regionálního symbolu evropské občanské humanistické kultury druhé poloviny 19. století /Jan Kozdas. fotografie In: Sborník Státního okresního archivu Znojmo : historický a vlastivědný sborník Znojemska a Moravskokrumlovska Brno : Moravský zemský archiv v Brně Sv. 29, (2014 [vyd. 2015]), s. 7-23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Kožíšek, František, 1963-</w:t>
      </w:r>
    </w:p>
    <w:p w:rsidR="00C21B62" w:rsidRPr="00B370DC" w:rsidRDefault="00C21B62" w:rsidP="002A3D01">
      <w:pPr>
        <w:pStyle w:val="Prosttext"/>
        <w:rPr>
          <w:rFonts w:ascii="Georgia" w:hAnsi="Georgia" w:cs="Courier New"/>
        </w:rPr>
      </w:pPr>
      <w:r w:rsidRPr="00B370DC">
        <w:rPr>
          <w:rFonts w:ascii="Georgia" w:hAnsi="Georgia" w:cs="Courier New"/>
        </w:rPr>
        <w:t>České týpí oslavilo sto let /František Kožíšek. fotografie In: Minulostí Berounska : sborník Státního okresního archivu v Berouně / Beroun : Státní oblastní archiv v Praze pro Státní okresní archiv Berouně Roč. 18, (2015), s. 277-279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Kožíšek, Jan</w:t>
      </w:r>
    </w:p>
    <w:p w:rsidR="00C21B62" w:rsidRPr="00B370DC" w:rsidRDefault="00C21B62" w:rsidP="002A3D01">
      <w:pPr>
        <w:pStyle w:val="Prosttext"/>
        <w:rPr>
          <w:rFonts w:ascii="Georgia" w:hAnsi="Georgia" w:cs="Courier New"/>
        </w:rPr>
      </w:pPr>
      <w:r w:rsidRPr="00B370DC">
        <w:rPr>
          <w:rFonts w:ascii="Georgia" w:hAnsi="Georgia" w:cs="Courier New"/>
        </w:rPr>
        <w:t>Příspěvek k archeologizaci keramiky a výpovědní hodnotě nálezových souborů z pražských Vysočan /Jan Kožíšek. ilustrace, fotografie, mapy, grafy Acta Fakulty filozofické Západočeské univerzity v Plzni / Roč. 7, č. 2 (2015), s. 67-91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Krafl, Pavel, 1971-</w:t>
      </w:r>
    </w:p>
    <w:p w:rsidR="00C21B62" w:rsidRPr="00B370DC" w:rsidRDefault="00C21B62" w:rsidP="002A3D01">
      <w:pPr>
        <w:pStyle w:val="Prosttext"/>
        <w:rPr>
          <w:rFonts w:ascii="Georgia" w:hAnsi="Georgia" w:cs="Courier New"/>
        </w:rPr>
      </w:pPr>
      <w:r w:rsidRPr="00B370DC">
        <w:rPr>
          <w:rFonts w:ascii="Georgia" w:hAnsi="Georgia" w:cs="Courier New"/>
        </w:rPr>
        <w:t>Editorství a edice středověkých pramenů diplomatické povahy na úsvitu 21. století /Pavel Otmar Krafl. In: Editorství a edice středověkých pramenů diplomatické povahy na úsvitu 21. století : směry - tendence - proměny / Praha : Historický ústav, 2016 s. 11-13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Krafl, Pavel, 1971-</w:t>
      </w:r>
    </w:p>
    <w:p w:rsidR="00C21B62" w:rsidRPr="00B370DC" w:rsidRDefault="00C21B62" w:rsidP="002A3D01">
      <w:pPr>
        <w:pStyle w:val="Prosttext"/>
        <w:rPr>
          <w:rFonts w:ascii="Georgia" w:hAnsi="Georgia" w:cs="Courier New"/>
        </w:rPr>
      </w:pPr>
      <w:r w:rsidRPr="00B370DC">
        <w:rPr>
          <w:rFonts w:ascii="Georgia" w:hAnsi="Georgia" w:cs="Courier New"/>
        </w:rPr>
        <w:t>Editorství a edice středověkých pramenů diplomatické povahy na úsvitu 21. století :směry - tendence - proměny /Pavel Otmar Krafl a kolektiv = The editorship and editions of medieval sources of a diplomatic nature at the dawn of the 21st century : directions - tendencies - transformations / Pavel Otmar Krafl and collective. Praha : Historický ústav, 2016. 239 stran, xvi stran barevných obrazových příloh : barevné ilustrace, faksimile ; 22 cm (Práce Historického ústavu AV ČR. Řada C, Miscellanea ; 24 Opera Instituti historici Pragae. Series C, Miscellanea ; 24) [Chronologický přehled]ISBN:978-80-7286-249-8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Krafl, Pavel, 1971-</w:t>
      </w:r>
    </w:p>
    <w:p w:rsidR="00C21B62" w:rsidRPr="00B370DC" w:rsidRDefault="00C21B62" w:rsidP="002A3D01">
      <w:pPr>
        <w:pStyle w:val="Prosttext"/>
        <w:rPr>
          <w:rFonts w:ascii="Georgia" w:hAnsi="Georgia" w:cs="Courier New"/>
        </w:rPr>
      </w:pPr>
      <w:r w:rsidRPr="00B370DC">
        <w:rPr>
          <w:rFonts w:ascii="Georgia" w:hAnsi="Georgia" w:cs="Courier New"/>
        </w:rPr>
        <w:t>Editorství a edice středověkých pramenů diplomatické povahy na úsvitu 21. století :směry - tendence - proměny /Pavel Otmar Krafl a kolektiv = The editorship and editions of medieval sources of a diplomatic nature at the dawn of the 21st century : directions - tendencies - transformations / Pavel Otmar Krafl and collective. Praha : Historický ústav, 2016. 239 stran, xvi stran barevných obrazových příloh : barevné ilustrace, faksimile ; 22 cm (Práce Historického ústavu AV ČR. Řada C, Miscellanea ; 24 Opera Instituti historici Pragae. Series C, Miscellanea ; 24) [Chronologický přehled]ISBN:978-80-7286-249-8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Krafl, Pavel, 1971-</w:t>
      </w:r>
    </w:p>
    <w:p w:rsidR="00C21B62" w:rsidRPr="00B370DC" w:rsidRDefault="00C21B62" w:rsidP="002A3D01">
      <w:pPr>
        <w:pStyle w:val="Prosttext"/>
        <w:rPr>
          <w:rFonts w:ascii="Georgia" w:hAnsi="Georgia" w:cs="Courier New"/>
        </w:rPr>
      </w:pPr>
      <w:r w:rsidRPr="00B370DC">
        <w:rPr>
          <w:rFonts w:ascii="Georgia" w:hAnsi="Georgia" w:cs="Courier New"/>
        </w:rPr>
        <w:t>Na okraj organizačního zázemí editorství v České republice (Aktivity Komise pro vydávání středověkých pramenů diplomatické povahy při HÚ AV ČR v letech 2000-2015) /Pavel Otmar Krafl. In: Editorství a edice středověkých pramenů diplomatické povahy na úsvitu 21. století : směry - tendence - proměny / Praha : Historický ústav, 2016 s. 172-187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Krafl, Pavel, 1971-</w:t>
      </w:r>
    </w:p>
    <w:p w:rsidR="00C21B62" w:rsidRPr="00B370DC" w:rsidRDefault="00C21B62" w:rsidP="002A3D01">
      <w:pPr>
        <w:pStyle w:val="Prosttext"/>
        <w:rPr>
          <w:rFonts w:ascii="Georgia" w:hAnsi="Georgia" w:cs="Courier New"/>
        </w:rPr>
      </w:pPr>
      <w:r w:rsidRPr="00B370DC">
        <w:rPr>
          <w:rFonts w:ascii="Georgia" w:hAnsi="Georgia" w:cs="Courier New"/>
        </w:rPr>
        <w:t>The editorship and editions of medieval sources of a diplomatic nature at the dawn of the 21st century /Pavel Otmar Krafl. In: Editorství a edice středověkých pramenů diplomatické povahy na úsvitu 21. století : směry - tendence - proměny / Praha : Historický ústav, 2016 s. 14-15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Král, Jaroslav</w:t>
      </w:r>
    </w:p>
    <w:p w:rsidR="00C21B62" w:rsidRPr="00B370DC" w:rsidRDefault="00C21B62" w:rsidP="002A3D01">
      <w:pPr>
        <w:pStyle w:val="Prosttext"/>
        <w:rPr>
          <w:rFonts w:ascii="Georgia" w:hAnsi="Georgia" w:cs="Courier New"/>
        </w:rPr>
      </w:pPr>
      <w:r w:rsidRPr="00B370DC">
        <w:rPr>
          <w:rFonts w:ascii="Georgia" w:hAnsi="Georgia" w:cs="Courier New"/>
        </w:rPr>
        <w:t>Václav Nelhýbel, rodák z Polanky nad Odrou /Jaroslav Král. fotografie In: Poodří : časopis obyvatel horní Odry Ostrava : Společnost přátel Poodří Roč. 18, č. 2 (2015), s. 61-63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Krasanovská, Hana</w:t>
      </w:r>
    </w:p>
    <w:p w:rsidR="00C21B62" w:rsidRPr="00B370DC" w:rsidRDefault="00C21B62" w:rsidP="002A3D01">
      <w:pPr>
        <w:pStyle w:val="Prosttext"/>
        <w:rPr>
          <w:rFonts w:ascii="Georgia" w:hAnsi="Georgia" w:cs="Courier New"/>
        </w:rPr>
      </w:pPr>
      <w:r w:rsidRPr="00B370DC">
        <w:rPr>
          <w:rFonts w:ascii="Georgia" w:hAnsi="Georgia" w:cs="Courier New"/>
        </w:rPr>
        <w:t>Model výrobních okruhů a jeho aplikace na pozdně středověkou keramiku z měst jihozápadních Čech /Hana Krasanovská. mapy, grafy Acta Fakulty filozofické Západočeské univerzity v Plzni / Roč. 7, č. 2 (2015), s. 93-123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Kraus, Pavel</w:t>
      </w:r>
    </w:p>
    <w:p w:rsidR="00C21B62" w:rsidRPr="00B370DC" w:rsidRDefault="00C21B62" w:rsidP="002A3D01">
      <w:pPr>
        <w:pStyle w:val="Prosttext"/>
        <w:rPr>
          <w:rFonts w:ascii="Georgia" w:hAnsi="Georgia" w:cs="Courier New"/>
        </w:rPr>
      </w:pPr>
      <w:r w:rsidRPr="00B370DC">
        <w:rPr>
          <w:rFonts w:ascii="Georgia" w:hAnsi="Georgia" w:cs="Courier New"/>
        </w:rPr>
        <w:t>Osobnosti KPP - pardubický rodák prof. MUDr. Jan E. Jirásek, DrSc (29. 7. 1929) /Pavel Kraus. fotografie In: Zprávy Klubu přátel Pardubicka Pardubice : Klub přátel Pardubicka Roč. 50, č. 11-12 (2015), s. 339-342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Krauss, Marita, 1956-</w:t>
      </w:r>
    </w:p>
    <w:p w:rsidR="00C21B62" w:rsidRPr="00B370DC" w:rsidRDefault="00C21B62" w:rsidP="002A3D01">
      <w:pPr>
        <w:pStyle w:val="Prosttext"/>
        <w:rPr>
          <w:rFonts w:ascii="Georgia" w:hAnsi="Georgia" w:cs="Courier New"/>
        </w:rPr>
      </w:pPr>
      <w:r w:rsidRPr="00B370DC">
        <w:rPr>
          <w:rFonts w:ascii="Georgia" w:hAnsi="Georgia" w:cs="Courier New"/>
        </w:rPr>
        <w:t>Hranice, migrace, domov :vzpomínková kultura a životní příběhy - regionálněhistorický experiment /Marita Krauss. fotografie In: Odchody a návraty : vzpomínková kultura a životní příběhy sudetských Němců v českých zemích a Bavorsku ve 20. století / Praha : Antikomplex, 2015 s. 10-31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Kravar, Zdeněk, 1971-</w:t>
      </w:r>
    </w:p>
    <w:p w:rsidR="00C21B62" w:rsidRPr="00B370DC" w:rsidRDefault="00C21B62" w:rsidP="002A3D01">
      <w:pPr>
        <w:pStyle w:val="Prosttext"/>
        <w:rPr>
          <w:rFonts w:ascii="Georgia" w:hAnsi="Georgia" w:cs="Courier New"/>
        </w:rPr>
      </w:pPr>
      <w:r w:rsidRPr="00B370DC">
        <w:rPr>
          <w:rFonts w:ascii="Georgia" w:hAnsi="Georgia" w:cs="Courier New"/>
        </w:rPr>
        <w:t>Počátky evidence motorových vozidel v Opavě /Zdeněk Kravar. fotografie In: Vlastivědné listy Slezska a Severní Moravy Opava : Matice slezská Roč. 41, č. 2 (2015), s. 17-18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Krawc, Mikławš</w:t>
      </w:r>
    </w:p>
    <w:p w:rsidR="00C21B62" w:rsidRPr="00B370DC" w:rsidRDefault="00C21B62" w:rsidP="002A3D01">
      <w:pPr>
        <w:pStyle w:val="Prosttext"/>
        <w:rPr>
          <w:rFonts w:ascii="Georgia" w:hAnsi="Georgia" w:cs="Courier New"/>
        </w:rPr>
      </w:pPr>
      <w:r w:rsidRPr="00B370DC">
        <w:rPr>
          <w:rFonts w:ascii="Georgia" w:hAnsi="Georgia" w:cs="Courier New"/>
        </w:rPr>
        <w:t>Farar Michał Rab - prócowar Serbow a Čechow /Mikławš Krawc. fotografie Rozhlad. Serbski kulturny časopis Roč. 66, č. 2 (2016), s. 32-35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Krejčí, Vojtěch</w:t>
      </w:r>
    </w:p>
    <w:p w:rsidR="00C21B62" w:rsidRPr="00B370DC" w:rsidRDefault="00C21B62" w:rsidP="002A3D01">
      <w:pPr>
        <w:pStyle w:val="Prosttext"/>
        <w:rPr>
          <w:rFonts w:ascii="Georgia" w:hAnsi="Georgia" w:cs="Courier New"/>
        </w:rPr>
      </w:pPr>
      <w:r w:rsidRPr="00B370DC">
        <w:rPr>
          <w:rFonts w:ascii="Georgia" w:hAnsi="Georgia" w:cs="Courier New"/>
        </w:rPr>
        <w:t>Historie kaple svaté Marty v Žerotíně v letech 1882-1948 /Vojtěch Krejčí. In: Olomoucký archivní sborník / Olomouc : Zemský archiv v Opavě - Státní okresní archiv v Olomouci Sv. 13, (2015), s. 169-172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Krejčí, Vojtěch</w:t>
      </w:r>
    </w:p>
    <w:p w:rsidR="00C21B62" w:rsidRPr="00B370DC" w:rsidRDefault="00C21B62" w:rsidP="002A3D01">
      <w:pPr>
        <w:pStyle w:val="Prosttext"/>
        <w:rPr>
          <w:rFonts w:ascii="Georgia" w:hAnsi="Georgia" w:cs="Courier New"/>
        </w:rPr>
      </w:pPr>
      <w:r w:rsidRPr="00B370DC">
        <w:rPr>
          <w:rFonts w:ascii="Georgia" w:hAnsi="Georgia" w:cs="Courier New"/>
        </w:rPr>
        <w:t>Stručná historie podniku Chronotechna ve Šternberku /Vojtěch Krejčí. In: Olomoucký archivní sborník / Olomouc : Zemský archiv v Opavě - Státní okresní archiv v Olomouci Sv. 13, (2015), s. 173-176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Krejčiřík, Mojmír, 1942-</w:t>
      </w:r>
    </w:p>
    <w:p w:rsidR="00C21B62" w:rsidRPr="00B370DC" w:rsidRDefault="00C21B62" w:rsidP="002A3D01">
      <w:pPr>
        <w:pStyle w:val="Prosttext"/>
        <w:rPr>
          <w:rFonts w:ascii="Georgia" w:hAnsi="Georgia" w:cs="Courier New"/>
        </w:rPr>
      </w:pPr>
      <w:r w:rsidRPr="00B370DC">
        <w:rPr>
          <w:rFonts w:ascii="Georgia" w:hAnsi="Georgia" w:cs="Courier New"/>
        </w:rPr>
        <w:t>Česká nádraží :(architektura a stavební vývoj) = Tschechische Bahnhöfe : (Architektur und Baugeschichte) = Czech railway stations : (architecture and development).4. díl, 2. část /Mojmír Krejčiřík. 1. vyd. Litoměřice : Vydavatelství dopravní literatury, 2015. 281 s. : il. (některé barev.), mapy, plány ISBN:978-80-902706-7-1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Krejčiřík, Přemysl, 1973-</w:t>
      </w:r>
    </w:p>
    <w:p w:rsidR="00C21B62" w:rsidRPr="00B370DC" w:rsidRDefault="00C21B62" w:rsidP="002A3D01">
      <w:pPr>
        <w:pStyle w:val="Prosttext"/>
        <w:rPr>
          <w:rFonts w:ascii="Georgia" w:hAnsi="Georgia" w:cs="Courier New"/>
        </w:rPr>
      </w:pPr>
      <w:r w:rsidRPr="00B370DC">
        <w:rPr>
          <w:rFonts w:ascii="Georgia" w:hAnsi="Georgia" w:cs="Courier New"/>
        </w:rPr>
        <w:t>Obnova stříhaných stěn ve Štěpnici /Přemysl Krejčiřík. ilustrace In: Ingredere hospes : sborník Národního památkového ústavu územní odborné pracoviště v Kroměříži ú / Kroměříž : Národní památkový ústav odborné pracoviště v Kroměříži 7, (2014), s. 50-57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Krejčová, Jana</w:t>
      </w:r>
    </w:p>
    <w:p w:rsidR="00C21B62" w:rsidRPr="00B370DC" w:rsidRDefault="00C21B62" w:rsidP="002A3D01">
      <w:pPr>
        <w:pStyle w:val="Prosttext"/>
        <w:rPr>
          <w:rFonts w:ascii="Georgia" w:hAnsi="Georgia" w:cs="Courier New"/>
        </w:rPr>
      </w:pPr>
      <w:r w:rsidRPr="00B370DC">
        <w:rPr>
          <w:rFonts w:ascii="Georgia" w:hAnsi="Georgia" w:cs="Courier New"/>
        </w:rPr>
        <w:t>Varhošť (Haslicht) a samoty Stampfgrund (Štomparňa) a Schwarzmühle (Schwarzův mlýn) /Jana Krejčová. ilustrace, fotografie In: Poodří : časopis obyvatel horní Odry Ostrava : Společnost přátel Poodří Roč. 18, č. 2 (2015), s. 32-42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Krempl, Aleš</w:t>
      </w:r>
    </w:p>
    <w:p w:rsidR="00C21B62" w:rsidRPr="00B370DC" w:rsidRDefault="00C21B62" w:rsidP="002A3D01">
      <w:pPr>
        <w:pStyle w:val="Prosttext"/>
        <w:rPr>
          <w:rFonts w:ascii="Georgia" w:hAnsi="Georgia" w:cs="Courier New"/>
        </w:rPr>
      </w:pPr>
      <w:r w:rsidRPr="00B370DC">
        <w:rPr>
          <w:rFonts w:ascii="Georgia" w:hAnsi="Georgia" w:cs="Courier New"/>
        </w:rPr>
        <w:t>Osídlování okresu Krnov v letech 1945-1949 /Aleš Krempl, Zdeněk Jirásek. tabulky In: Časopis Slezského zemského muzea : série B - vědy historické Opava : Slezské zemské muzeum Roč. 64, č. 3 (2015), s. 257-270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Kretschmer, Maria</w:t>
      </w:r>
    </w:p>
    <w:p w:rsidR="00C21B62" w:rsidRPr="00B370DC" w:rsidRDefault="00C21B62" w:rsidP="002A3D01">
      <w:pPr>
        <w:pStyle w:val="Prosttext"/>
        <w:rPr>
          <w:rFonts w:ascii="Georgia" w:hAnsi="Georgia" w:cs="Courier New"/>
        </w:rPr>
      </w:pPr>
      <w:r w:rsidRPr="00B370DC">
        <w:rPr>
          <w:rFonts w:ascii="Georgia" w:hAnsi="Georgia" w:cs="Courier New"/>
        </w:rPr>
        <w:t>Život v zrcadle soukromé sbírky /Maria Kretschmer. fotografie In: Odchody a návraty : vzpomínková kultura a životní příběhy sudetských Němců v českých zemích a Bavorsku ve 20. století / Praha : Antikomplex, 2015 s. 234-244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Krsek, Martin, 1974-</w:t>
      </w:r>
    </w:p>
    <w:p w:rsidR="00C21B62" w:rsidRPr="00B370DC" w:rsidRDefault="00C21B62" w:rsidP="002A3D01">
      <w:pPr>
        <w:pStyle w:val="Prosttext"/>
        <w:rPr>
          <w:rFonts w:ascii="Georgia" w:hAnsi="Georgia" w:cs="Courier New"/>
        </w:rPr>
      </w:pPr>
      <w:r w:rsidRPr="00B370DC">
        <w:rPr>
          <w:rFonts w:ascii="Georgia" w:hAnsi="Georgia" w:cs="Courier New"/>
        </w:rPr>
        <w:t>Jak se dělají ruiny /Martin Krsek. fotografie In: Příspěvky k ústecké vlastivědě Ústí nad Labem : Muzeum města Ústí nad Labem č. 12 (2015), s. 76-77 [Výstava, Ústí nad Labem, 1. 10. 2015 - 17. 4. 2016]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Krsek, Martin, 1974-</w:t>
      </w:r>
    </w:p>
    <w:p w:rsidR="00C21B62" w:rsidRPr="00B370DC" w:rsidRDefault="00C21B62" w:rsidP="002A3D01">
      <w:pPr>
        <w:pStyle w:val="Prosttext"/>
        <w:rPr>
          <w:rFonts w:ascii="Georgia" w:hAnsi="Georgia" w:cs="Courier New"/>
        </w:rPr>
      </w:pPr>
      <w:r w:rsidRPr="00B370DC">
        <w:rPr>
          <w:rFonts w:ascii="Georgia" w:hAnsi="Georgia" w:cs="Courier New"/>
        </w:rPr>
        <w:t>Nezranitelná armáda značky Baťa /Martin Krsek. fotografie In: Příspěvky k ústecké vlastivědě Ústí nad Labem : Muzeum města Ústí nad Labem č. 12 (2015), s. 66-69 [Výstava, Ústí nad Labem, 1. 7. - 4. 10.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Krsek, Martin, 1974-</w:t>
      </w:r>
    </w:p>
    <w:p w:rsidR="00C21B62" w:rsidRPr="00B370DC" w:rsidRDefault="00C21B62" w:rsidP="002A3D01">
      <w:pPr>
        <w:pStyle w:val="Prosttext"/>
        <w:rPr>
          <w:rFonts w:ascii="Georgia" w:hAnsi="Georgia" w:cs="Courier New"/>
        </w:rPr>
      </w:pPr>
      <w:r w:rsidRPr="00B370DC">
        <w:rPr>
          <w:rFonts w:ascii="Georgia" w:hAnsi="Georgia" w:cs="Courier New"/>
        </w:rPr>
        <w:t>Příběhy nejnovějších přírůstků sbírek Muzea města Ústí nad Labem /Martin Krsek. fotografie In: Příspěvky k ústecké vlastivědě Ústí nad Labem : Muzeum města Ústí nad Labem č. 12 (2015), s. 13-16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Křesadlová, Lenka, 1976-</w:t>
      </w:r>
    </w:p>
    <w:p w:rsidR="00C21B62" w:rsidRPr="00B370DC" w:rsidRDefault="00C21B62" w:rsidP="002A3D01">
      <w:pPr>
        <w:pStyle w:val="Prosttext"/>
        <w:rPr>
          <w:rFonts w:ascii="Georgia" w:hAnsi="Georgia" w:cs="Courier New"/>
        </w:rPr>
      </w:pPr>
      <w:r w:rsidRPr="00B370DC">
        <w:rPr>
          <w:rFonts w:ascii="Georgia" w:hAnsi="Georgia" w:cs="Courier New"/>
        </w:rPr>
        <w:t>Provozní fáze projektu :Národní centrum zahradní kultury v Kroměříži /Lenka Křesadlová. fotografie In: Ingredere hospes : sborník Národního památkového ústavu územní odborné pracoviště v Kroměříži ú / Kroměříž : Národní památkový ústav odborné pracoviště v Kroměříži 7, (2014), s. 102-105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Kříček, Václav, 1971-</w:t>
      </w:r>
    </w:p>
    <w:p w:rsidR="00C21B62" w:rsidRPr="00B370DC" w:rsidRDefault="00C21B62" w:rsidP="002A3D01">
      <w:pPr>
        <w:pStyle w:val="Prosttext"/>
        <w:rPr>
          <w:rFonts w:ascii="Georgia" w:hAnsi="Georgia" w:cs="Courier New"/>
        </w:rPr>
      </w:pPr>
      <w:r w:rsidRPr="00B370DC">
        <w:rPr>
          <w:rFonts w:ascii="Georgia" w:hAnsi="Georgia" w:cs="Courier New"/>
        </w:rPr>
        <w:t>Výběrový soupis literatury k dějinám Libereckého kraje za rok 2014 /sestavil Václav Kříček. In: Fontes Nissae. Prameny Nisy / Liberec : Technická univerzita v Liberci Roč. 16, č. 2 (2015), s. 119-126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Křížová, Markéta, 1974-</w:t>
      </w:r>
    </w:p>
    <w:p w:rsidR="00C21B62" w:rsidRPr="00B370DC" w:rsidRDefault="00C21B62" w:rsidP="002A3D01">
      <w:pPr>
        <w:pStyle w:val="Prosttext"/>
        <w:rPr>
          <w:rFonts w:ascii="Georgia" w:hAnsi="Georgia" w:cs="Courier New"/>
        </w:rPr>
      </w:pPr>
      <w:r w:rsidRPr="00B370DC">
        <w:rPr>
          <w:rFonts w:ascii="Georgia" w:hAnsi="Georgia" w:cs="Courier New"/>
        </w:rPr>
        <w:t>Návrat civilizace do Quiriguá :United Fruit Company a počátky mayské archeologie /Markéta Křížová. fotografie Dějiny a současnost Roč. 38, č. 2 (2016), s. 21-25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Książek, Anna J.</w:t>
      </w:r>
    </w:p>
    <w:p w:rsidR="00C21B62" w:rsidRPr="00B370DC" w:rsidRDefault="00C21B62" w:rsidP="002A3D01">
      <w:pPr>
        <w:pStyle w:val="Prosttext"/>
        <w:rPr>
          <w:rFonts w:ascii="Georgia" w:hAnsi="Georgia" w:cs="Courier New"/>
        </w:rPr>
      </w:pPr>
      <w:r w:rsidRPr="00B370DC">
        <w:rPr>
          <w:rFonts w:ascii="Georgia" w:hAnsi="Georgia" w:cs="Courier New"/>
        </w:rPr>
        <w:t>Chrystianizacja i elity władzy Wielkich Moraw :wybrane aspekty /Anna J. Książek. In: Historia Slavorum Occidentis : czasopismo historyczne = časopis historický / Toruń : Wydawnictwo Adam Marszałek Roč. 4, č. 2 (7) (2014), s. 90-106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Kubík, Petr, 1963-</w:t>
      </w:r>
    </w:p>
    <w:p w:rsidR="00C21B62" w:rsidRPr="00B370DC" w:rsidRDefault="00C21B62" w:rsidP="002A3D01">
      <w:pPr>
        <w:pStyle w:val="Prosttext"/>
        <w:rPr>
          <w:rFonts w:ascii="Georgia" w:hAnsi="Georgia" w:cs="Courier New"/>
        </w:rPr>
      </w:pPr>
      <w:r w:rsidRPr="00B370DC">
        <w:rPr>
          <w:rFonts w:ascii="Georgia" w:hAnsi="Georgia" w:cs="Courier New"/>
        </w:rPr>
        <w:t>Slovenský exil v správach československých vyslanectiev - aktivity proti Ďurčanskému a Kirschbaumovi (1961-1966/68) /Petr Kubík. In: Historický zborník : vedecký časopis o slovenských národných dejinách Martin : Matica slovenská Roč. 25, č. 2 (2015), s. 116-122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Kuča, Martin, 1979-</w:t>
      </w:r>
    </w:p>
    <w:p w:rsidR="00C21B62" w:rsidRPr="00B370DC" w:rsidRDefault="00C21B62" w:rsidP="002A3D01">
      <w:pPr>
        <w:pStyle w:val="Prosttext"/>
        <w:rPr>
          <w:rFonts w:ascii="Georgia" w:hAnsi="Georgia" w:cs="Courier New"/>
        </w:rPr>
      </w:pPr>
      <w:r w:rsidRPr="00B370DC">
        <w:rPr>
          <w:rFonts w:ascii="Georgia" w:hAnsi="Georgia" w:cs="Courier New"/>
        </w:rPr>
        <w:t>Zpráva o činnosti Městského muzea v Moravském Krumlově za rok 2014 /Martin Kuča. In: Sborník Státního okresního archivu Znojmo : historický a vlastivědný sborník Znojemska a Moravskokrumlovska Brno : Moravský zemský archiv v Brně Sv. 29, (2014 [vyd. 2015]), s. 212-217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Kučera, Petr</w:t>
      </w:r>
    </w:p>
    <w:p w:rsidR="00C21B62" w:rsidRPr="00B370DC" w:rsidRDefault="00C21B62" w:rsidP="002A3D01">
      <w:pPr>
        <w:pStyle w:val="Prosttext"/>
        <w:rPr>
          <w:rFonts w:ascii="Georgia" w:hAnsi="Georgia" w:cs="Courier New"/>
        </w:rPr>
      </w:pPr>
      <w:r w:rsidRPr="00B370DC">
        <w:rPr>
          <w:rFonts w:ascii="Georgia" w:hAnsi="Georgia" w:cs="Courier New"/>
        </w:rPr>
        <w:t>Fürstenberský Křivoklát :obraz stavitelské aktivity šlechty v období historismu /Petr Kučera. ilustrace, fotografie In: Minulostí Berounska : sborník Státního okresního archivu v Berouně / Beroun : Státní oblastní archiv v Praze pro Státní okresní archiv Berouně Roč. 18, (2015), s. 13-43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Kučerka, Petr</w:t>
      </w:r>
    </w:p>
    <w:p w:rsidR="00C21B62" w:rsidRPr="00B370DC" w:rsidRDefault="00C21B62" w:rsidP="002A3D01">
      <w:pPr>
        <w:pStyle w:val="Prosttext"/>
        <w:rPr>
          <w:rFonts w:ascii="Georgia" w:hAnsi="Georgia" w:cs="Courier New"/>
        </w:rPr>
      </w:pPr>
      <w:r w:rsidRPr="00B370DC">
        <w:rPr>
          <w:rFonts w:ascii="Georgia" w:hAnsi="Georgia" w:cs="Courier New"/>
        </w:rPr>
        <w:t>Znak německého Spolku turistů - přátel přírody ve Skalních sklepech v Odrách /Petr Kučerka, Květoslav Wiltsch. fotografie, mapy In: Poodří : časopis obyvatel horní Odry Ostrava : Společnost přátel Poodří Roč. 18, č. 2 (2015), s. 76-77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Kuchař, Pavel, 1948-</w:t>
      </w:r>
    </w:p>
    <w:p w:rsidR="00C21B62" w:rsidRPr="00B370DC" w:rsidRDefault="00C21B62" w:rsidP="002A3D01">
      <w:pPr>
        <w:pStyle w:val="Prosttext"/>
        <w:rPr>
          <w:rFonts w:ascii="Georgia" w:hAnsi="Georgia" w:cs="Courier New"/>
        </w:rPr>
      </w:pPr>
      <w:r w:rsidRPr="00B370DC">
        <w:rPr>
          <w:rFonts w:ascii="Georgia" w:hAnsi="Georgia" w:cs="Courier New"/>
        </w:rPr>
        <w:t>Když se řekne Buriánek... /Pavel Kuchař. In: „Prima to bývalo a prima je to i teď!“ : memoáry k 50. výročí založení katedry sociologie na FF UK / Praha : Filozofická fakulta Univerzity Karlovy, 2015 s. 108-112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Kuligowski, Piotr</w:t>
      </w:r>
    </w:p>
    <w:p w:rsidR="00C21B62" w:rsidRPr="00B370DC" w:rsidRDefault="00C21B62" w:rsidP="002A3D01">
      <w:pPr>
        <w:pStyle w:val="Prosttext"/>
        <w:rPr>
          <w:rFonts w:ascii="Georgia" w:hAnsi="Georgia" w:cs="Courier New"/>
        </w:rPr>
      </w:pPr>
      <w:r w:rsidRPr="00B370DC">
        <w:rPr>
          <w:rFonts w:ascii="Georgia" w:hAnsi="Georgia" w:cs="Courier New"/>
        </w:rPr>
        <w:t>Królestwo Boże na ziemi :wokół spolu Ludwika Królikowskiego i Jana Czyńskiego /Piotr Kuligowski. In: Historia Slavorum Occidentis : czasopismo historyczne = časopis historický / Toruń : Wydawnictwo Adam Marszałek Roč. 5, č. 1 (8) (2015), s. 77-93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Kuligowski, Piotr</w:t>
      </w:r>
    </w:p>
    <w:p w:rsidR="00C21B62" w:rsidRPr="00B370DC" w:rsidRDefault="00C21B62" w:rsidP="002A3D01">
      <w:pPr>
        <w:pStyle w:val="Prosttext"/>
        <w:rPr>
          <w:rFonts w:ascii="Georgia" w:hAnsi="Georgia" w:cs="Courier New"/>
        </w:rPr>
      </w:pPr>
      <w:r w:rsidRPr="00B370DC">
        <w:rPr>
          <w:rFonts w:ascii="Georgia" w:hAnsi="Georgia" w:cs="Courier New"/>
        </w:rPr>
        <w:t>Polsko-czechosłowackie powiązania w działalności Walerego Goetla (1889-1972) /Piotr Kuligowski. In: Historia Slavorum Occidentis : czasopismo historyczne = časopis historický / Toruń : Wydawnictwo Adam Marszałek Roč. 5, č. 1 (8) (2015), s. 178-191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Kulík, Vladimír</w:t>
      </w:r>
    </w:p>
    <w:p w:rsidR="00C21B62" w:rsidRPr="00B370DC" w:rsidRDefault="00C21B62" w:rsidP="002A3D01">
      <w:pPr>
        <w:pStyle w:val="Prosttext"/>
        <w:rPr>
          <w:rFonts w:ascii="Georgia" w:hAnsi="Georgia" w:cs="Courier New"/>
        </w:rPr>
      </w:pPr>
      <w:r w:rsidRPr="00B370DC">
        <w:rPr>
          <w:rFonts w:ascii="Georgia" w:hAnsi="Georgia" w:cs="Courier New"/>
        </w:rPr>
        <w:t>Projev pronesený při odhalení desky A. I. Stamice 17. 6. 2015 /Vladimír Kulík. fotografie In: Zprávy Klubu přátel Pardubicka Pardubice : Klub přátel Pardubicka Roč. 50, č. 11-12 (2015), s. 317-319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Kultura průmyslu v muzeu :</w:t>
      </w:r>
    </w:p>
    <w:p w:rsidR="00C21B62" w:rsidRPr="00B370DC" w:rsidRDefault="00C21B62" w:rsidP="002A3D01">
      <w:pPr>
        <w:pStyle w:val="Prosttext"/>
        <w:rPr>
          <w:rFonts w:ascii="Georgia" w:hAnsi="Georgia" w:cs="Courier New"/>
        </w:rPr>
      </w:pPr>
      <w:r w:rsidRPr="00B370DC">
        <w:rPr>
          <w:rFonts w:ascii="Georgia" w:hAnsi="Georgia" w:cs="Courier New"/>
        </w:rPr>
        <w:t>Kultura průmyslu v muzeu :12. setkání bavorských, saských a českých muzejních pracovníků, Chemnitz, 17.-19. září 2003 = Industriekultur im Museum : 12. Tagung bayerischer, böhmischer und sächsischer Museumsfachleute, Chemnitz, 17.-19. September 2003. München : Landesstelle für die nichtstaatlichen Museen in Bayern, Chemnitz : Sächsische Landesstelle für Museumswesen [Praha] : Asociace muzeí a galerií České republiky, 2005. 104 s. : barev., čb. obr. (Museum - Bulletin - Muzeum; 12</w:t>
      </w:r>
      <w:r w:rsidRPr="00B370DC">
        <w:rPr>
          <w:rFonts w:ascii="Georgia" w:hAnsi="Georgia" w:cs="Courier New"/>
        </w:rPr>
        <w:t xml:space="preserve"> Museum Bulletin Muzeum ; 12) [Vyd. ve spolupráci s Asociací českých a moravskoslezských muzeí a galerií v Praze a s Landestelle für Museumswesen Chemnitz]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Kuna, Martin, 1954-</w:t>
      </w:r>
    </w:p>
    <w:p w:rsidR="00C21B62" w:rsidRPr="00B370DC" w:rsidRDefault="00C21B62" w:rsidP="002A3D01">
      <w:pPr>
        <w:pStyle w:val="Prosttext"/>
        <w:rPr>
          <w:rFonts w:ascii="Georgia" w:hAnsi="Georgia" w:cs="Courier New"/>
        </w:rPr>
      </w:pPr>
      <w:r w:rsidRPr="00B370DC">
        <w:rPr>
          <w:rFonts w:ascii="Georgia" w:hAnsi="Georgia" w:cs="Courier New"/>
        </w:rPr>
        <w:t>O paměti krajiny a cestách za ní /Martin Kuna. fotografie, mapy Zprávy památkové péče Roč. 75, č. 6 (2015), s. 507-512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Kupka, Jiří</w:t>
      </w:r>
    </w:p>
    <w:p w:rsidR="00C21B62" w:rsidRPr="00B370DC" w:rsidRDefault="00C21B62" w:rsidP="002A3D01">
      <w:pPr>
        <w:pStyle w:val="Prosttext"/>
        <w:rPr>
          <w:rFonts w:ascii="Georgia" w:hAnsi="Georgia" w:cs="Courier New"/>
        </w:rPr>
      </w:pPr>
      <w:r w:rsidRPr="00B370DC">
        <w:rPr>
          <w:rFonts w:ascii="Georgia" w:hAnsi="Georgia" w:cs="Courier New"/>
        </w:rPr>
        <w:t>Historická kulturní krajina Osovska /Jiří Kupka, Věra Kučová. fotografie, mapy Památky středních Čech : Časopis Národního památkového ústavu, územního odborného pracoviště středních Čech v Praze Roč. 29, č. 2 (2015), s. 20-33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Kupková, Radka</w:t>
      </w:r>
    </w:p>
    <w:p w:rsidR="00C21B62" w:rsidRPr="00B370DC" w:rsidRDefault="00C21B62" w:rsidP="002A3D01">
      <w:pPr>
        <w:pStyle w:val="Prosttext"/>
        <w:rPr>
          <w:rFonts w:ascii="Georgia" w:hAnsi="Georgia" w:cs="Courier New"/>
        </w:rPr>
      </w:pPr>
      <w:r w:rsidRPr="00B370DC">
        <w:rPr>
          <w:rFonts w:ascii="Georgia" w:hAnsi="Georgia" w:cs="Courier New"/>
        </w:rPr>
        <w:t>Pedagogický přínos učitelského ústavu ve Svatém Janu pod Skalou /Radka Kupková. fotografie In: Minulostí Berounska : sborník Státního okresního archivu v Berouně / Beroun : Státní oblastní archiv v Praze pro Státní okresní archiv Berouně Roč. 18, (2015), s. 54-86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Kurze, zuverlässige Nachricht von der Brüder-Unität Das Zeremonienbüchlein (1757) von David Cranz</w:t>
      </w:r>
    </w:p>
    <w:p w:rsidR="00C21B62" w:rsidRPr="00B370DC" w:rsidRDefault="00C21B62" w:rsidP="002A3D01">
      <w:pPr>
        <w:pStyle w:val="Prosttext"/>
        <w:rPr>
          <w:rFonts w:ascii="Georgia" w:hAnsi="Georgia" w:cs="Courier New"/>
        </w:rPr>
      </w:pPr>
      <w:r w:rsidRPr="00B370DC">
        <w:rPr>
          <w:rFonts w:ascii="Georgia" w:hAnsi="Georgia" w:cs="Courier New"/>
        </w:rPr>
        <w:t>Kurze, zuverlässige Nachricht von der Brüder-Unität Das Zeremonienbüchlein (1757) von David Cranz /Rudolf Dellsperger (ed.). Herrnhut : Herrnhuter Verlag, 2014. 108 s. ISBN:978-3-931956-43-1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Kwartalnik historyczny</w:t>
      </w:r>
    </w:p>
    <w:p w:rsidR="00C21B62" w:rsidRPr="00B370DC" w:rsidRDefault="00C21B62" w:rsidP="002A3D01">
      <w:pPr>
        <w:pStyle w:val="Prosttext"/>
        <w:rPr>
          <w:rFonts w:ascii="Georgia" w:hAnsi="Georgia" w:cs="Courier New"/>
        </w:rPr>
      </w:pPr>
      <w:r w:rsidRPr="00B370DC">
        <w:rPr>
          <w:rFonts w:ascii="Georgia" w:hAnsi="Georgia" w:cs="Courier New"/>
        </w:rPr>
        <w:t>The making of Christian Moravia (858-882) :by Maddalena BettiRecenze: Polek, Krzysztof, Kwartalnik historyczny Roč. 122, č. 4 s. 907-911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Kypta, Jan, 1979-</w:t>
      </w:r>
    </w:p>
    <w:p w:rsidR="00C21B62" w:rsidRPr="00B370DC" w:rsidRDefault="00C21B62" w:rsidP="002A3D01">
      <w:pPr>
        <w:pStyle w:val="Prosttext"/>
        <w:rPr>
          <w:rFonts w:ascii="Georgia" w:hAnsi="Georgia" w:cs="Courier New"/>
        </w:rPr>
      </w:pPr>
      <w:r w:rsidRPr="00B370DC">
        <w:rPr>
          <w:rFonts w:ascii="Georgia" w:hAnsi="Georgia" w:cs="Courier New"/>
        </w:rPr>
        <w:t>Barokní sýpka s renesančním jádrem v hospodářském dvoře v Olbramovicích /Jan Kypta, Jan Veselý, Filip Laval, Zdeněk Neustupný. fotografie, plány Památky středních Čech : Časopis Národního památkového ústavu, územního odborného pracoviště středních Čech v Praze Roč. 29, č. 2 (2015), s. 54-68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Lacko, Martin, 1976-</w:t>
      </w:r>
    </w:p>
    <w:p w:rsidR="00C21B62" w:rsidRPr="00B370DC" w:rsidRDefault="00C21B62" w:rsidP="002A3D01">
      <w:pPr>
        <w:pStyle w:val="Prosttext"/>
        <w:rPr>
          <w:rFonts w:ascii="Georgia" w:hAnsi="Georgia" w:cs="Courier New"/>
        </w:rPr>
      </w:pPr>
      <w:r w:rsidRPr="00B370DC">
        <w:rPr>
          <w:rFonts w:ascii="Georgia" w:hAnsi="Georgia" w:cs="Courier New"/>
        </w:rPr>
        <w:t>Americké bombardovanie Slovenskej republiky v rokoch 1944-1945 a jeho obete :náčrt problematiky /Martin Lacko. In: Historický zborník : vedecký časopis o slovenských národných dejinách Martin : Matica slovenská Roč. 25, č. 2 (2015), s. 49-74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Laiti, Giuseppe</w:t>
      </w:r>
    </w:p>
    <w:p w:rsidR="00C21B62" w:rsidRPr="00B370DC" w:rsidRDefault="00C21B62" w:rsidP="002A3D01">
      <w:pPr>
        <w:pStyle w:val="Prosttext"/>
        <w:rPr>
          <w:rFonts w:ascii="Georgia" w:hAnsi="Georgia" w:cs="Courier New"/>
        </w:rPr>
      </w:pPr>
      <w:r w:rsidRPr="00B370DC">
        <w:rPr>
          <w:rFonts w:ascii="Georgia" w:hAnsi="Georgia" w:cs="Courier New"/>
        </w:rPr>
        <w:t>Drama jedné reformy: výsledek a dopad II. vatikánského koncilu /Giuseppe Laiti. In: Církev a II. vatikánský koncil : perspektivy současné ekleziologie / Červený Kostelec : Pavel Mervart, 2015 s. 235-242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Landová, Tabita, 1978-</w:t>
      </w:r>
    </w:p>
    <w:p w:rsidR="00C21B62" w:rsidRPr="00B370DC" w:rsidRDefault="00C21B62" w:rsidP="002A3D01">
      <w:pPr>
        <w:pStyle w:val="Prosttext"/>
        <w:rPr>
          <w:rFonts w:ascii="Georgia" w:hAnsi="Georgia" w:cs="Courier New"/>
        </w:rPr>
      </w:pPr>
      <w:r w:rsidRPr="00B370DC">
        <w:rPr>
          <w:rFonts w:ascii="Georgia" w:hAnsi="Georgia" w:cs="Courier New"/>
        </w:rPr>
        <w:t>Práce s Písmem při tvorbě kázání podle Blahoslavova spisu Vady kazatelů /Tabita Landová. In: Amica sponsa mater : bible v čase reformace / Praha : Kalich, 2014 s. 261-272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Langhammerová, Jiřina, 1939-</w:t>
      </w:r>
    </w:p>
    <w:p w:rsidR="00C21B62" w:rsidRPr="00B370DC" w:rsidRDefault="00C21B62" w:rsidP="002A3D01">
      <w:pPr>
        <w:pStyle w:val="Prosttext"/>
        <w:rPr>
          <w:rFonts w:ascii="Georgia" w:hAnsi="Georgia" w:cs="Courier New"/>
        </w:rPr>
      </w:pPr>
      <w:r w:rsidRPr="00B370DC">
        <w:rPr>
          <w:rFonts w:ascii="Georgia" w:hAnsi="Georgia" w:cs="Courier New"/>
        </w:rPr>
        <w:t>Příběh Musaionu :expozice českého národopisu na půdě Národního muzea v průběhu času /Jiřina Langhammerová. fotografie In: Sborník Národního muzea v Praze. Řada A - Historie. = Acta Musei Nationalis Pragae. Series A - Historia Praha : Národní muzeum Roč. 69, č. 3-4 (2015) s. 5-14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Lapáček, Jiří, 1960-</w:t>
      </w:r>
    </w:p>
    <w:p w:rsidR="00C21B62" w:rsidRPr="00B370DC" w:rsidRDefault="00C21B62" w:rsidP="002A3D01">
      <w:pPr>
        <w:pStyle w:val="Prosttext"/>
        <w:rPr>
          <w:rFonts w:ascii="Georgia" w:hAnsi="Georgia" w:cs="Courier New"/>
        </w:rPr>
      </w:pPr>
      <w:r w:rsidRPr="00B370DC">
        <w:rPr>
          <w:rFonts w:ascii="Georgia" w:hAnsi="Georgia" w:cs="Courier New"/>
        </w:rPr>
        <w:t>Příspěvek k poznání Přerovského povstání /Jiří Lapáček. fotografie In: Sborník Státního okresního archivu Přerov / Přerov : Zemský archiv v Opavě - Státní okresní archiv Přerov [sv. 23], (2015), s. 78-121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Lapteva, Ljudmila Pavlovna, 1926-</w:t>
      </w:r>
    </w:p>
    <w:p w:rsidR="00C21B62" w:rsidRPr="00B370DC" w:rsidRDefault="00C21B62" w:rsidP="002A3D01">
      <w:pPr>
        <w:pStyle w:val="Prosttext"/>
        <w:rPr>
          <w:rFonts w:ascii="Georgia" w:hAnsi="Georgia" w:cs="Courier New"/>
        </w:rPr>
      </w:pPr>
      <w:r w:rsidRPr="00B370DC">
        <w:rPr>
          <w:rFonts w:ascii="Georgia" w:hAnsi="Georgia" w:cs="Courier New"/>
        </w:rPr>
        <w:t>Češsko-russkije naučnyje svjazi vo vtoroj polovine XIX-načale XX vv. /Ljudmila Pavlovna Lapteva. In: Rossija i Čechija : naučnyje, kul'turnyje i obščestvennyje svjazy. Materialy komissiji istorikov i archivistov Rossijskoj Federaciji i Češskoj Respubliki / Sankt-Peterburg : Aleteja, 2016 s. 156-175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Larisch, Jan, 1963-</w:t>
      </w:r>
    </w:p>
    <w:p w:rsidR="00C21B62" w:rsidRPr="00B370DC" w:rsidRDefault="00C21B62" w:rsidP="002A3D01">
      <w:pPr>
        <w:pStyle w:val="Prosttext"/>
        <w:rPr>
          <w:rFonts w:ascii="Georgia" w:hAnsi="Georgia" w:cs="Courier New"/>
        </w:rPr>
      </w:pPr>
      <w:r w:rsidRPr="00B370DC">
        <w:rPr>
          <w:rFonts w:ascii="Georgia" w:hAnsi="Georgia" w:cs="Courier New"/>
        </w:rPr>
        <w:t>P. Bohuslav Uhlíř, oběť nacismu (1914-1945) /Jan Larisch. fotografie In: Vlastivědné listy Slezska a Severní Moravy Opava : Matice slezská Roč. 41, č. 2 (2015), s. 30-32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Laštůvková, Pavla</w:t>
      </w:r>
    </w:p>
    <w:p w:rsidR="00C21B62" w:rsidRPr="00B370DC" w:rsidRDefault="00C21B62" w:rsidP="002A3D01">
      <w:pPr>
        <w:pStyle w:val="Prosttext"/>
        <w:rPr>
          <w:rFonts w:ascii="Georgia" w:hAnsi="Georgia" w:cs="Courier New"/>
        </w:rPr>
      </w:pPr>
      <w:r w:rsidRPr="00B370DC">
        <w:rPr>
          <w:rFonts w:ascii="Georgia" w:hAnsi="Georgia" w:cs="Courier New"/>
        </w:rPr>
        <w:t>Královéhradečtí biskupové ve světle archivních pramenů městské správy v Hradci Králové v letech 1918 až 1938 :náhled do problematiky vztahů biskupů a představitelů města /Pavla Laštůvková. In: 350 let královéhradecké diecéze / Červený Kostelec : Pavel Mervart, 2015 s. 175-185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Lauermannová-Mikschová, Anna, 1852-1932</w:t>
      </w:r>
    </w:p>
    <w:p w:rsidR="00C21B62" w:rsidRPr="00B370DC" w:rsidRDefault="00C21B62" w:rsidP="002A3D01">
      <w:pPr>
        <w:pStyle w:val="Prosttext"/>
        <w:rPr>
          <w:rFonts w:ascii="Georgia" w:hAnsi="Georgia" w:cs="Courier New"/>
        </w:rPr>
      </w:pPr>
      <w:r w:rsidRPr="00B370DC">
        <w:rPr>
          <w:rFonts w:ascii="Georgia" w:hAnsi="Georgia" w:cs="Courier New"/>
        </w:rPr>
        <w:t>Z deníků Anny Lauermannové-Mikschové /[editoři Tereza Riedlbauchová a Eva Farková]. 1. vyd. Praha : Památník národního písemnictví, 2014. 416 s. : il., portréty, faksim. (Depozitář. Dokumenty) ISBN:978-80-87376-02-7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Lebensbilder aus der Brüdergemeine</w:t>
      </w:r>
    </w:p>
    <w:p w:rsidR="00C21B62" w:rsidRPr="00B370DC" w:rsidRDefault="00C21B62" w:rsidP="002A3D01">
      <w:pPr>
        <w:pStyle w:val="Prosttext"/>
        <w:rPr>
          <w:rFonts w:ascii="Georgia" w:hAnsi="Georgia" w:cs="Courier New"/>
        </w:rPr>
      </w:pPr>
      <w:r w:rsidRPr="00B370DC">
        <w:rPr>
          <w:rFonts w:ascii="Georgia" w:hAnsi="Georgia" w:cs="Courier New"/>
        </w:rPr>
        <w:t>Lebensbilder aus der Brüdergemeine /Dietrich Meyer (ed.). Herrnhut : Herrnhuter Verlag, 2014. 526 s. ISBN:978-3-931956-44-8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Lederer, Emil, 1882-1939</w:t>
      </w:r>
    </w:p>
    <w:p w:rsidR="00C21B62" w:rsidRPr="00B370DC" w:rsidRDefault="00C21B62" w:rsidP="002A3D01">
      <w:pPr>
        <w:pStyle w:val="Prosttext"/>
        <w:rPr>
          <w:rFonts w:ascii="Georgia" w:hAnsi="Georgia" w:cs="Courier New"/>
        </w:rPr>
      </w:pPr>
      <w:r w:rsidRPr="00B370DC">
        <w:rPr>
          <w:rFonts w:ascii="Georgia" w:hAnsi="Georgia" w:cs="Courier New"/>
        </w:rPr>
        <w:t>On the Sociology of World War /Emil Lederer. In: Central European Papers Opava : Silesian University in Opava Roč, 2, č. 2 (2014), s. 58-78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Leegaard Knudsen, Anders, 1958-</w:t>
      </w:r>
    </w:p>
    <w:p w:rsidR="00C21B62" w:rsidRPr="00B370DC" w:rsidRDefault="00C21B62" w:rsidP="002A3D01">
      <w:pPr>
        <w:pStyle w:val="Prosttext"/>
        <w:rPr>
          <w:rFonts w:ascii="Georgia" w:hAnsi="Georgia" w:cs="Courier New"/>
        </w:rPr>
      </w:pPr>
      <w:r w:rsidRPr="00B370DC">
        <w:rPr>
          <w:rFonts w:ascii="Georgia" w:hAnsi="Georgia" w:cs="Courier New"/>
        </w:rPr>
        <w:t>Digitizing the Diplomatarium Danicum :opportunities and challenges /Anders Leegaard Knudsen, Thomas Hansen. In: Editorství a edice středověkých pramenů diplomatické povahy na úsvitu 21. století : směry - tendence - proměny / Praha : Historický ústav, 2016 s. 101-110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Letz, Róbert, 1967-</w:t>
      </w:r>
    </w:p>
    <w:p w:rsidR="00C21B62" w:rsidRPr="00B370DC" w:rsidRDefault="00C21B62" w:rsidP="002A3D01">
      <w:pPr>
        <w:pStyle w:val="Prosttext"/>
        <w:rPr>
          <w:rFonts w:ascii="Georgia" w:hAnsi="Georgia" w:cs="Courier New"/>
        </w:rPr>
      </w:pPr>
      <w:r w:rsidRPr="00B370DC">
        <w:rPr>
          <w:rFonts w:ascii="Georgia" w:hAnsi="Georgia" w:cs="Courier New"/>
        </w:rPr>
        <w:t>Zjazd mladej slovenskej generácie v Trenčianskych Tepliciach :záznam priameho účastníka /Róbert Letz. In: Historický zborník : vedecký časopis o slovenských národných dejinách Martin : Matica slovenská Roč. 25, č. 2 (2015), s. 126-146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Levčenkov, Aleksandr Stanislavovič</w:t>
      </w:r>
    </w:p>
    <w:p w:rsidR="00C21B62" w:rsidRPr="00B370DC" w:rsidRDefault="00C21B62" w:rsidP="002A3D01">
      <w:pPr>
        <w:pStyle w:val="Prosttext"/>
        <w:rPr>
          <w:rFonts w:ascii="Georgia" w:hAnsi="Georgia" w:cs="Courier New"/>
        </w:rPr>
      </w:pPr>
      <w:r w:rsidRPr="00B370DC">
        <w:rPr>
          <w:rFonts w:ascii="Georgia" w:hAnsi="Georgia" w:cs="Courier New"/>
        </w:rPr>
        <w:t>Rossijskaja čast' komissii istorikov i archivistov Rossijskoj Federacii i Češskoj Respubliki:napravdenija raboty i rezul'taty 2009-2015 gg., zadači i perspektivy dal'nejšego razvitija /Aleksandr Stanislavovič Levčenkov. In: Rossija i Čechija : naučnyje, kul'turnyje i obščestvennyje svjazy. Materialy komissiji istorikov i archivistov Rossijskoj Federaciji i Češskoj Respubliki / Sankt-Peterburg : Aleteja, 2016 s. 5-12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Liberman, Arnoldo</w:t>
      </w:r>
    </w:p>
    <w:p w:rsidR="00C21B62" w:rsidRPr="00B370DC" w:rsidRDefault="00C21B62" w:rsidP="002A3D01">
      <w:pPr>
        <w:pStyle w:val="Prosttext"/>
        <w:rPr>
          <w:rFonts w:ascii="Georgia" w:hAnsi="Georgia" w:cs="Courier New"/>
        </w:rPr>
      </w:pPr>
      <w:r w:rsidRPr="00B370DC">
        <w:rPr>
          <w:rFonts w:ascii="Georgia" w:hAnsi="Georgia" w:cs="Courier New"/>
        </w:rPr>
        <w:t>Kadiš za Gustava Mahlera /Arnoldo Liberman; Jiří Kasl. In: Židovská ročenka / Praha : Federace židovských obcí v České republice (5776/2015-2016 [vyd. 2015]), s. 15-25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Lichtblau, Eric, 1965-</w:t>
      </w:r>
    </w:p>
    <w:p w:rsidR="00C21B62" w:rsidRPr="00B370DC" w:rsidRDefault="00C21B62" w:rsidP="002A3D01">
      <w:pPr>
        <w:pStyle w:val="Prosttext"/>
        <w:rPr>
          <w:rFonts w:ascii="Georgia" w:hAnsi="Georgia" w:cs="Courier New"/>
        </w:rPr>
      </w:pPr>
      <w:r w:rsidRPr="00B370DC">
        <w:rPr>
          <w:rFonts w:ascii="Georgia" w:hAnsi="Georgia" w:cs="Courier New"/>
        </w:rPr>
        <w:t>Nacisté ve službách USA :jak se Spojené státy staly bezpečným útočištěm pro Hitlerovy muže /Eric Lichtblau ; z anglického originálu The Nazis next door ... přeložil Lumír Mikulka. Vydání první Brno : Jota, 2015. 374 stran, 8 nečíslovaných stran obrazových příloh : ilustrace, 1 mapa, portréty, faksimile ISBN:978-80-7462-861-0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Linzmajerová, Marta</w:t>
      </w:r>
    </w:p>
    <w:p w:rsidR="00C21B62" w:rsidRPr="00B370DC" w:rsidRDefault="00C21B62" w:rsidP="002A3D01">
      <w:pPr>
        <w:pStyle w:val="Prosttext"/>
        <w:rPr>
          <w:rFonts w:ascii="Georgia" w:hAnsi="Georgia" w:cs="Courier New"/>
        </w:rPr>
      </w:pPr>
      <w:r w:rsidRPr="00B370DC">
        <w:rPr>
          <w:rFonts w:ascii="Georgia" w:hAnsi="Georgia" w:cs="Courier New"/>
        </w:rPr>
        <w:t>Ohlédnutí za životem a dílem Miloše Zbavitele /Marta Linzmajerová. fotografie In: Vlastivědné listy Slezska a Severní Moravy Opava : Matice slezská Roč. 41, č. 2 (2015), s. 32-35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Lis, Ladislav, 1935-</w:t>
      </w:r>
    </w:p>
    <w:p w:rsidR="00C21B62" w:rsidRPr="00B370DC" w:rsidRDefault="00C21B62" w:rsidP="002A3D01">
      <w:pPr>
        <w:pStyle w:val="Prosttext"/>
        <w:rPr>
          <w:rFonts w:ascii="Georgia" w:hAnsi="Georgia" w:cs="Courier New"/>
        </w:rPr>
      </w:pPr>
      <w:r w:rsidRPr="00B370DC">
        <w:rPr>
          <w:rFonts w:ascii="Georgia" w:hAnsi="Georgia" w:cs="Courier New"/>
        </w:rPr>
        <w:t>75 let americké sochařky z Frenštátu p. R. /Ladislav Lis. fotografie In: Hlasy muzea ve Frenštátě pod Radhoštem : vlastivědný časopis Nový Jičín : Muzeum Novojičínska Roč. 31, č. 1-4 (2014), s. 62-63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Listy z farní kroniky :</w:t>
      </w:r>
    </w:p>
    <w:p w:rsidR="00C21B62" w:rsidRPr="00B370DC" w:rsidRDefault="00C21B62" w:rsidP="002A3D01">
      <w:pPr>
        <w:pStyle w:val="Prosttext"/>
        <w:rPr>
          <w:rFonts w:ascii="Georgia" w:hAnsi="Georgia" w:cs="Courier New"/>
        </w:rPr>
      </w:pPr>
      <w:r w:rsidRPr="00B370DC">
        <w:rPr>
          <w:rFonts w:ascii="Georgia" w:hAnsi="Georgia" w:cs="Courier New"/>
        </w:rPr>
        <w:t>Listy z farní kroniky :Horní Újezd /Karel Vojtěch Čermák (edit. et notata). Praha : Regulus, 2015. 285 stran : ilustrace, 1 mapa, portréty, faksimile [Částečně přeloženo z němčiny a latiny]ISBN:978-80-86279-56-5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Loewenstein, Bedřich, 1929-</w:t>
      </w:r>
    </w:p>
    <w:p w:rsidR="00C21B62" w:rsidRPr="00B370DC" w:rsidRDefault="00C21B62" w:rsidP="002A3D01">
      <w:pPr>
        <w:pStyle w:val="Prosttext"/>
        <w:rPr>
          <w:rFonts w:ascii="Georgia" w:hAnsi="Georgia" w:cs="Courier New"/>
        </w:rPr>
      </w:pPr>
      <w:r w:rsidRPr="00B370DC">
        <w:rPr>
          <w:rFonts w:ascii="Georgia" w:hAnsi="Georgia" w:cs="Courier New"/>
        </w:rPr>
        <w:t>Občanská společnost a její krize :eseje historické a filosofické /Bedřich Loewenstein. 1. vydání Brno : Centrum pro studium demokracie a kultury, 2015. 455 stran (Dějiny a kultura ; 26) ISBN:978-80-7325-377-6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Lomíček, Jan</w:t>
      </w:r>
    </w:p>
    <w:p w:rsidR="00C21B62" w:rsidRPr="00B370DC" w:rsidRDefault="00C21B62" w:rsidP="002A3D01">
      <w:pPr>
        <w:pStyle w:val="Prosttext"/>
        <w:rPr>
          <w:rFonts w:ascii="Georgia" w:hAnsi="Georgia" w:cs="Courier New"/>
        </w:rPr>
      </w:pPr>
      <w:r w:rsidRPr="00B370DC">
        <w:rPr>
          <w:rFonts w:ascii="Georgia" w:hAnsi="Georgia" w:cs="Courier New"/>
        </w:rPr>
        <w:t>Se Sovětským svazem na věčné časy? Proměny vnímání SSSR v Československu v průběhu "krátkého" dvacátého století /Jan Lomíček. fotografie In: Sborník Národního muzea v Praze. Řada A - Historie. = Acta Musei Nationalis Pragae. Series A - Historia Praha : Národní muzeum Roč. 69, č. 1-2 (2015) s. 5-18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Lörinczné, Edit Bencze</w:t>
      </w:r>
    </w:p>
    <w:p w:rsidR="00C21B62" w:rsidRPr="00B370DC" w:rsidRDefault="00C21B62" w:rsidP="002A3D01">
      <w:pPr>
        <w:pStyle w:val="Prosttext"/>
        <w:rPr>
          <w:rFonts w:ascii="Georgia" w:hAnsi="Georgia" w:cs="Courier New"/>
        </w:rPr>
      </w:pPr>
      <w:r w:rsidRPr="00B370DC">
        <w:rPr>
          <w:rFonts w:ascii="Georgia" w:hAnsi="Georgia" w:cs="Courier New"/>
        </w:rPr>
        <w:t>Formation and disintegration of the multinational states in Central Europe :Szeged, Hungary, 7 March 2014 /Edit Bencze Lörinczné. In: Central European Papers Opava : Silesian University in Opava Roč, 2, č. 1 (2014), s. 228-230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Lozoviuková, Kateřina, 1976-</w:t>
      </w:r>
    </w:p>
    <w:p w:rsidR="00C21B62" w:rsidRPr="00B370DC" w:rsidRDefault="00C21B62" w:rsidP="002A3D01">
      <w:pPr>
        <w:pStyle w:val="Prosttext"/>
        <w:rPr>
          <w:rFonts w:ascii="Georgia" w:hAnsi="Georgia" w:cs="Courier New"/>
        </w:rPr>
      </w:pPr>
      <w:r w:rsidRPr="00B370DC">
        <w:rPr>
          <w:rFonts w:ascii="Georgia" w:hAnsi="Georgia" w:cs="Courier New"/>
        </w:rPr>
        <w:t>Život na hranicích v letech 1945-1989 :Česko-slovenské vztahy. Slovensko-české vztahy, 19. - 21. 8. 2015 /Kateřina Lozoviuková. In: Fontes Nissae. Prameny Nisy / Liberec : Technická univerzita v Liberci Roč. 16, č. 2 (2015), s. 117-118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Luhmann, Niklas, 1927-1998</w:t>
      </w:r>
    </w:p>
    <w:p w:rsidR="00C21B62" w:rsidRPr="00B370DC" w:rsidRDefault="00C21B62" w:rsidP="002A3D01">
      <w:pPr>
        <w:pStyle w:val="Prosttext"/>
        <w:rPr>
          <w:rFonts w:ascii="Georgia" w:hAnsi="Georgia" w:cs="Courier New"/>
        </w:rPr>
      </w:pPr>
      <w:r w:rsidRPr="00B370DC">
        <w:rPr>
          <w:rFonts w:ascii="Georgia" w:hAnsi="Georgia" w:cs="Courier New"/>
        </w:rPr>
        <w:t>Náboženství společnosti /Niklas Luhmann ; z německého originálu Die Religion der Gesellschaft ... přeložil a doslov napsal Tomáš Chudý. První české vydání Praha : Univerzita Karlova v Praze, nakladatelství Karolinum, 2015. 318 stran (Limes) ISBN:978-80-246-2882-0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Lukášová, Eva</w:t>
      </w:r>
    </w:p>
    <w:p w:rsidR="00C21B62" w:rsidRPr="00B370DC" w:rsidRDefault="00C21B62" w:rsidP="002A3D01">
      <w:pPr>
        <w:pStyle w:val="Prosttext"/>
        <w:rPr>
          <w:rFonts w:ascii="Georgia" w:hAnsi="Georgia" w:cs="Courier New"/>
        </w:rPr>
      </w:pPr>
      <w:r w:rsidRPr="00B370DC">
        <w:rPr>
          <w:rFonts w:ascii="Georgia" w:hAnsi="Georgia" w:cs="Courier New"/>
        </w:rPr>
        <w:t>Zámecké interiéry :pohledy do aristokratických sídel od časů renesance do doby první poloviny 19. století /Eva Lukášová. Vydání první Praha : NLN, Nakladatelství Lidové noviny, 2015. 349 stran : ilustrace (převážně barevné), portréty, plány, faksimile ISBN:978-80-7422-372-3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Maciuk, Marcin</w:t>
      </w:r>
    </w:p>
    <w:p w:rsidR="00C21B62" w:rsidRPr="00B370DC" w:rsidRDefault="00C21B62" w:rsidP="002A3D01">
      <w:pPr>
        <w:pStyle w:val="Prosttext"/>
        <w:rPr>
          <w:rFonts w:ascii="Georgia" w:hAnsi="Georgia" w:cs="Courier New"/>
        </w:rPr>
      </w:pPr>
      <w:r w:rsidRPr="00B370DC">
        <w:rPr>
          <w:rFonts w:ascii="Georgia" w:hAnsi="Georgia" w:cs="Courier New"/>
        </w:rPr>
        <w:t>Z dziennika Antoniego Wagi... :Karlowe Wary i Praga - 1868 r. /Marcin Maciuk, Jaonna Laskosz. fotografie In: Historia Slavorum Occidentis : czasopismo historyczne = časopis historický / Toruń : Wydawnictwo Adam Marszałek Roč. 5, č. 1 (8) (2015), s. 94-113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Macková, Marie, 1958-</w:t>
      </w:r>
    </w:p>
    <w:p w:rsidR="00C21B62" w:rsidRPr="00B370DC" w:rsidRDefault="00C21B62" w:rsidP="002A3D01">
      <w:pPr>
        <w:pStyle w:val="Prosttext"/>
        <w:rPr>
          <w:rFonts w:ascii="Georgia" w:hAnsi="Georgia" w:cs="Courier New"/>
        </w:rPr>
      </w:pPr>
      <w:r w:rsidRPr="00B370DC">
        <w:rPr>
          <w:rFonts w:ascii="Georgia" w:hAnsi="Georgia" w:cs="Courier New"/>
        </w:rPr>
        <w:t>Redemptoristé v královéhradecké diecézi ve 2. polovině 19. století /Marie Macková. In: 350 let královéhradecké diecéze / Červený Kostelec : Pavel Mervart, 2015 s. 343-353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Macková, Marie, 1958-</w:t>
      </w:r>
    </w:p>
    <w:p w:rsidR="00C21B62" w:rsidRPr="00B370DC" w:rsidRDefault="00C21B62" w:rsidP="002A3D01">
      <w:pPr>
        <w:pStyle w:val="Prosttext"/>
        <w:rPr>
          <w:rFonts w:ascii="Georgia" w:hAnsi="Georgia" w:cs="Courier New"/>
        </w:rPr>
      </w:pPr>
      <w:r w:rsidRPr="00B370DC">
        <w:rPr>
          <w:rFonts w:ascii="Georgia" w:hAnsi="Georgia" w:cs="Courier New"/>
        </w:rPr>
        <w:t>Státní tabáková režie v Čechách v období první světové války /Marie Macková. ilustrace In: První světová válka a role Němců v českých zemích / Ústí nad Labem : Muzeum města Ústí nad Labem : Univerzita J.E. Purkyně, Ústav slovansko-germánských studií FF UJEP, 2015 s. 92-101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Made in Cham :</w:t>
      </w:r>
    </w:p>
    <w:p w:rsidR="00C21B62" w:rsidRPr="00B370DC" w:rsidRDefault="00C21B62" w:rsidP="002A3D01">
      <w:pPr>
        <w:pStyle w:val="Prosttext"/>
        <w:rPr>
          <w:rFonts w:ascii="Georgia" w:hAnsi="Georgia" w:cs="Courier New"/>
        </w:rPr>
      </w:pPr>
      <w:r w:rsidRPr="00B370DC">
        <w:rPr>
          <w:rFonts w:ascii="Georgia" w:hAnsi="Georgia" w:cs="Courier New"/>
        </w:rPr>
        <w:t>Made in Cham :bayerisch-böhmische Produktgeschichten /herausgegeben von Bärbel Kleindorfer-Marx, Günther Bauernfeind, Luboš Smolik, Ivana Sieberová = Made in Klatovy : bavorsko-české dějiny výrobků / vydává Bärbel Kleindorfer-Marx, Günther Bauernfeind, Luboš Smolik, Ivana Sieberová. 1. Ausgabe Cham : Landkreis Cham, 2015. 212 stran : ilustrace (převážně barevné), portréty, faksimile ; 24 cm [Vydáno ve spolupráci s Vlastivědným muzeem Dr. Hostaše v Klatovech a Plzeňským krajem]ISBN:978-3-931210-09-0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Mahel, Richard, 1973-</w:t>
      </w:r>
    </w:p>
    <w:p w:rsidR="00C21B62" w:rsidRPr="00B370DC" w:rsidRDefault="00C21B62" w:rsidP="002A3D01">
      <w:pPr>
        <w:pStyle w:val="Prosttext"/>
        <w:rPr>
          <w:rFonts w:ascii="Georgia" w:hAnsi="Georgia" w:cs="Courier New"/>
        </w:rPr>
      </w:pPr>
      <w:r w:rsidRPr="00B370DC">
        <w:rPr>
          <w:rFonts w:ascii="Georgia" w:hAnsi="Georgia" w:cs="Courier New"/>
        </w:rPr>
        <w:t>Beda Dudík (1815-1890) :život a dílo rajhradského benediktina a moravského zemského historiografa ve světle jeho osobní pozůstalosti /Richard Mahel. Vydání 1. Praha : Národní archiv, 2015. 542 s. : ilustrace, portréty, faksimile [300 výtisků]ISBN:978-80-7469-028-0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Mácha, Jakub, 1978-</w:t>
      </w:r>
    </w:p>
    <w:p w:rsidR="00C21B62" w:rsidRPr="00B370DC" w:rsidRDefault="00C21B62" w:rsidP="002A3D01">
      <w:pPr>
        <w:pStyle w:val="Prosttext"/>
        <w:rPr>
          <w:rFonts w:ascii="Georgia" w:hAnsi="Georgia" w:cs="Courier New"/>
        </w:rPr>
      </w:pPr>
      <w:r w:rsidRPr="00B370DC">
        <w:rPr>
          <w:rFonts w:ascii="Georgia" w:hAnsi="Georgia" w:cs="Courier New"/>
        </w:rPr>
        <w:t>Bartošovický vodní mlýn /Jakub Mácha; foto Vladan Mácha. fotografie In: Poodří : časopis obyvatel horní Odry Ostrava : Společnost přátel Poodří Roč. 18, č. 2 (2015), s. 24-29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Majerová, Věra, 1944-</w:t>
      </w:r>
    </w:p>
    <w:p w:rsidR="00C21B62" w:rsidRPr="00B370DC" w:rsidRDefault="00C21B62" w:rsidP="002A3D01">
      <w:pPr>
        <w:pStyle w:val="Prosttext"/>
        <w:rPr>
          <w:rFonts w:ascii="Georgia" w:hAnsi="Georgia" w:cs="Courier New"/>
        </w:rPr>
      </w:pPr>
      <w:r w:rsidRPr="00B370DC">
        <w:rPr>
          <w:rFonts w:ascii="Georgia" w:hAnsi="Georgia" w:cs="Courier New"/>
        </w:rPr>
        <w:t>Studium sociologie v měnící se společnosti /Věra Majerová. In: „Prima to bývalo a prima je to i teď!“ : memoáry k 50. výročí založení katedry sociologie na FF UK / Praha : Filozofická fakulta Univerzity Karlovy, 2015 s. 85-89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Málek, Vlastimil, 1976-</w:t>
      </w:r>
    </w:p>
    <w:p w:rsidR="00C21B62" w:rsidRPr="00B370DC" w:rsidRDefault="00C21B62" w:rsidP="002A3D01">
      <w:pPr>
        <w:pStyle w:val="Prosttext"/>
        <w:rPr>
          <w:rFonts w:ascii="Georgia" w:hAnsi="Georgia" w:cs="Courier New"/>
        </w:rPr>
      </w:pPr>
      <w:r w:rsidRPr="00B370DC">
        <w:rPr>
          <w:rFonts w:ascii="Georgia" w:hAnsi="Georgia" w:cs="Courier New"/>
        </w:rPr>
        <w:t>Svatoklimentská patrocinia v královéhradecké diecézi a otázka jejich vztahu k ustanovení sv. Klimenta patronem diecéze /Vlastimil Málek. In: 350 let královéhradecké diecéze / Červený Kostelec : Pavel Mervart, 2015 s. 371-384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Malina, Ondřej, 1978-</w:t>
      </w:r>
    </w:p>
    <w:p w:rsidR="00C21B62" w:rsidRPr="00B370DC" w:rsidRDefault="00C21B62" w:rsidP="002A3D01">
      <w:pPr>
        <w:pStyle w:val="Prosttext"/>
        <w:rPr>
          <w:rFonts w:ascii="Georgia" w:hAnsi="Georgia" w:cs="Courier New"/>
        </w:rPr>
      </w:pPr>
      <w:r w:rsidRPr="00B370DC">
        <w:rPr>
          <w:rFonts w:ascii="Georgia" w:hAnsi="Georgia" w:cs="Courier New"/>
        </w:rPr>
        <w:t>Hledání neviditelného. Relikty plužiny zaniklých středověkých vsí a možnosti jejich detekce a interpretace na datech LLS /Ondřej Malina. mapy Zprávy památkové péče Roč. 75, č. 6 (2015), s. 513-520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Malohlava, Radek</w:t>
      </w:r>
    </w:p>
    <w:p w:rsidR="00C21B62" w:rsidRPr="00B370DC" w:rsidRDefault="00C21B62" w:rsidP="002A3D01">
      <w:pPr>
        <w:pStyle w:val="Prosttext"/>
        <w:rPr>
          <w:rFonts w:ascii="Georgia" w:hAnsi="Georgia" w:cs="Courier New"/>
        </w:rPr>
      </w:pPr>
      <w:r w:rsidRPr="00B370DC">
        <w:rPr>
          <w:rFonts w:ascii="Georgia" w:hAnsi="Georgia" w:cs="Courier New"/>
        </w:rPr>
        <w:t>Historie dobrovolného hasičského sboru ve Štítině 1891-1945 /Radek Malohlava. Štítina : Obec, 2015. 94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Malohlava, Radek</w:t>
      </w:r>
    </w:p>
    <w:p w:rsidR="00C21B62" w:rsidRPr="00B370DC" w:rsidRDefault="00C21B62" w:rsidP="002A3D01">
      <w:pPr>
        <w:pStyle w:val="Prosttext"/>
        <w:rPr>
          <w:rFonts w:ascii="Georgia" w:hAnsi="Georgia" w:cs="Courier New"/>
        </w:rPr>
      </w:pPr>
      <w:r w:rsidRPr="00B370DC">
        <w:rPr>
          <w:rFonts w:ascii="Georgia" w:hAnsi="Georgia" w:cs="Courier New"/>
        </w:rPr>
        <w:t>Historie rodu Vašiců ve Štítině /Radek Malohlava. Štítina : Obec, 2014. 75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Malý, Ivan, 1978-</w:t>
      </w:r>
    </w:p>
    <w:p w:rsidR="00C21B62" w:rsidRPr="00B370DC" w:rsidRDefault="00C21B62" w:rsidP="002A3D01">
      <w:pPr>
        <w:pStyle w:val="Prosttext"/>
        <w:rPr>
          <w:rFonts w:ascii="Georgia" w:hAnsi="Georgia" w:cs="Courier New"/>
        </w:rPr>
      </w:pPr>
      <w:r w:rsidRPr="00B370DC">
        <w:rPr>
          <w:rFonts w:ascii="Georgia" w:hAnsi="Georgia" w:cs="Courier New"/>
        </w:rPr>
        <w:t>Česká baltistika v 19. a první polovině 20. století :prameny - souvislosti - existující literatura /Ivan Malý. fotografie In: Sborník Národního muzea v Praze. Řada A - Historie. = Acta Musei Nationalis Pragae. Series A - Historia Praha : Národní muzeum Roč. 69, č. 1-2 (2015) s. 33-46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Mamula, Jakub</w:t>
      </w:r>
    </w:p>
    <w:p w:rsidR="00C21B62" w:rsidRPr="00B370DC" w:rsidRDefault="00C21B62" w:rsidP="002A3D01">
      <w:pPr>
        <w:pStyle w:val="Prosttext"/>
        <w:rPr>
          <w:rFonts w:ascii="Georgia" w:hAnsi="Georgia" w:cs="Courier New"/>
        </w:rPr>
      </w:pPr>
      <w:r w:rsidRPr="00B370DC">
        <w:rPr>
          <w:rFonts w:ascii="Georgia" w:hAnsi="Georgia" w:cs="Courier New"/>
        </w:rPr>
        <w:t>Vévoda Jiří II. Lehnico-Břežský při správě krnovské země /Jakub Mamula. ilustrace, mapa In: Vlastivědné listy Slezska a Severní Moravy Opava : Matice slezská Roč. 41, č. 2 (2015), s. 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Mar'Jina, Valentina Vladimirovna, 1927-</w:t>
      </w:r>
    </w:p>
    <w:p w:rsidR="00C21B62" w:rsidRPr="00B370DC" w:rsidRDefault="00C21B62" w:rsidP="002A3D01">
      <w:pPr>
        <w:pStyle w:val="Prosttext"/>
        <w:rPr>
          <w:rFonts w:ascii="Georgia" w:hAnsi="Georgia" w:cs="Courier New"/>
        </w:rPr>
      </w:pPr>
      <w:r w:rsidRPr="00B370DC">
        <w:rPr>
          <w:rFonts w:ascii="Georgia" w:hAnsi="Georgia" w:cs="Courier New"/>
        </w:rPr>
        <w:t>Komissija istorikov SSSR i ČSSR: sozdanije, zadači, načalo dejatel'nosti. Vtoraja polovina 1960-ch godov :(konferencija: "Naučnyje, kul'turnyje i obščestvennyje svjazi Rossii i Čechii" - Zasedanije Komissii istorikov i archivistov Rossii i Čechii, 18-20 nojabrja 2013 g., Moskva, RGGU) /V. V. Mar'ina. In: Rossija i Čechija : naučnyje, kul'turnyje i obščestvennyje svjazy. Materialy komissiji istorikov i archivistov Rossijskoj Federaciji i Češskoj Respubliki / Sankt-Peterburg : Aleteja, 2016 s. 176-196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Marada, Miroslav</w:t>
      </w:r>
    </w:p>
    <w:p w:rsidR="00C21B62" w:rsidRPr="00B370DC" w:rsidRDefault="00C21B62" w:rsidP="002A3D01">
      <w:pPr>
        <w:pStyle w:val="Prosttext"/>
        <w:rPr>
          <w:rFonts w:ascii="Georgia" w:hAnsi="Georgia" w:cs="Courier New"/>
        </w:rPr>
      </w:pPr>
      <w:r w:rsidRPr="00B370DC">
        <w:rPr>
          <w:rFonts w:ascii="Georgia" w:hAnsi="Georgia" w:cs="Courier New"/>
        </w:rPr>
        <w:t>Několik obrázků ze života lipnické reálky /Miroslav Marada. fotografie In: Sborník Státního okresního archivu Přerov / Přerov : Zemský archiv v Opavě - Státní okresní archiv Přerov [sv. 23], (2015), s. 37-41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Marada, Miroslav</w:t>
      </w:r>
    </w:p>
    <w:p w:rsidR="00C21B62" w:rsidRPr="00B370DC" w:rsidRDefault="00C21B62" w:rsidP="002A3D01">
      <w:pPr>
        <w:pStyle w:val="Prosttext"/>
        <w:rPr>
          <w:rFonts w:ascii="Georgia" w:hAnsi="Georgia" w:cs="Courier New"/>
        </w:rPr>
      </w:pPr>
      <w:r w:rsidRPr="00B370DC">
        <w:rPr>
          <w:rFonts w:ascii="Georgia" w:hAnsi="Georgia" w:cs="Courier New"/>
        </w:rPr>
        <w:t>Příběh lipnických macesů /Miroslav Marada. fotografie In: Sborník Státního okresního archivu Přerov / Přerov : Zemský archiv v Opavě - Státní okresní archiv Přerov [sv. 23], (2015), s. 27-32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Maráz, Karel, 1971-</w:t>
      </w:r>
    </w:p>
    <w:p w:rsidR="00C21B62" w:rsidRPr="00B370DC" w:rsidRDefault="00C21B62" w:rsidP="002A3D01">
      <w:pPr>
        <w:pStyle w:val="Prosttext"/>
        <w:rPr>
          <w:rFonts w:ascii="Georgia" w:hAnsi="Georgia" w:cs="Courier New"/>
        </w:rPr>
      </w:pPr>
      <w:r w:rsidRPr="00B370DC">
        <w:rPr>
          <w:rFonts w:ascii="Georgia" w:hAnsi="Georgia" w:cs="Courier New"/>
        </w:rPr>
        <w:t>Sfragistika :studijní texty pro posluchače pomocných věd historických a archivnictví /Karel Maráz. 1. vyd. Brno : Masarykova univerzita, 2014. 268 s. : il. (některé barev.), faksim. ; 24 cm [Terminologický slovník]ISBN:978-80-210-7143-8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Maráz, Karel, 1971-</w:t>
      </w:r>
    </w:p>
    <w:p w:rsidR="00C21B62" w:rsidRPr="00B370DC" w:rsidRDefault="00C21B62" w:rsidP="002A3D01">
      <w:pPr>
        <w:pStyle w:val="Prosttext"/>
        <w:rPr>
          <w:rFonts w:ascii="Georgia" w:hAnsi="Georgia" w:cs="Courier New"/>
        </w:rPr>
      </w:pPr>
      <w:r w:rsidRPr="00B370DC">
        <w:rPr>
          <w:rFonts w:ascii="Georgia" w:hAnsi="Georgia" w:cs="Courier New"/>
        </w:rPr>
        <w:t>Využití a možnosti fotografie pro zpracování sfragistického materiálu v diplomatických a sfragistických edicích /Karel Maráz. fotografie In: Editorství a edice středověkých pramenů diplomatické povahy na úsvitu 21. století : směry - tendence - proměny / Praha : Historický ústav, 2016 s. 196-202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Marek, Jindřich, 1978-</w:t>
      </w:r>
    </w:p>
    <w:p w:rsidR="00C21B62" w:rsidRPr="00B370DC" w:rsidRDefault="00C21B62" w:rsidP="002A3D01">
      <w:pPr>
        <w:pStyle w:val="Prosttext"/>
        <w:rPr>
          <w:rFonts w:ascii="Georgia" w:hAnsi="Georgia" w:cs="Courier New"/>
        </w:rPr>
      </w:pPr>
      <w:r w:rsidRPr="00B370DC">
        <w:rPr>
          <w:rFonts w:ascii="Georgia" w:hAnsi="Georgia" w:cs="Courier New"/>
        </w:rPr>
        <w:t>Václav Koranda ml. a mediální strategie obrany utrakvismu /Jindřich Marek. In: Amica sponsa mater : bible v čase reformace / Praha : Kalich, 2014 s. 143-153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Marsina, Richard, 1923-</w:t>
      </w:r>
    </w:p>
    <w:p w:rsidR="00C21B62" w:rsidRPr="00B370DC" w:rsidRDefault="00C21B62" w:rsidP="002A3D01">
      <w:pPr>
        <w:pStyle w:val="Prosttext"/>
        <w:rPr>
          <w:rFonts w:ascii="Georgia" w:hAnsi="Georgia" w:cs="Courier New"/>
        </w:rPr>
      </w:pPr>
      <w:r w:rsidRPr="00B370DC">
        <w:rPr>
          <w:rFonts w:ascii="Georgia" w:hAnsi="Georgia" w:cs="Courier New"/>
        </w:rPr>
        <w:t>Nezabúdajme na Michala Kušíka (1915-2000) a jeho dielo :storočnica archivára a historika /Richard Marsina. fotografie In: Historický zborník : vedecký časopis o slovenských národných dejinách Martin : Matica slovenská Roč. 25, č. 2 (2015), s. 159-163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Martinek, Libor, 1965-</w:t>
      </w:r>
    </w:p>
    <w:p w:rsidR="00C21B62" w:rsidRPr="00B370DC" w:rsidRDefault="00C21B62" w:rsidP="002A3D01">
      <w:pPr>
        <w:pStyle w:val="Prosttext"/>
        <w:rPr>
          <w:rFonts w:ascii="Georgia" w:hAnsi="Georgia" w:cs="Courier New"/>
        </w:rPr>
      </w:pPr>
      <w:r w:rsidRPr="00B370DC">
        <w:rPr>
          <w:rFonts w:ascii="Georgia" w:hAnsi="Georgia" w:cs="Courier New"/>
        </w:rPr>
        <w:t>K literatuře na Těšínsku od osvícenství do první světové války /Libor Martínek. In: Časopis Slezského zemského muzea : série B - vědy historické Opava : Slezské zemské muzeum Roč. 64, č. 3 (2015), s. 233-256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Martinek, Radek</w:t>
      </w:r>
    </w:p>
    <w:p w:rsidR="00C21B62" w:rsidRPr="00B370DC" w:rsidRDefault="00C21B62" w:rsidP="002A3D01">
      <w:pPr>
        <w:pStyle w:val="Prosttext"/>
        <w:rPr>
          <w:rFonts w:ascii="Georgia" w:hAnsi="Georgia" w:cs="Courier New"/>
        </w:rPr>
      </w:pPr>
      <w:r w:rsidRPr="00B370DC">
        <w:rPr>
          <w:rFonts w:ascii="Georgia" w:hAnsi="Georgia" w:cs="Courier New"/>
        </w:rPr>
        <w:t>Portrétní galerie duchovních jako historický a ikonografický pramen k poznání kněžské disciplíny po Tridentském koncilu :poznámky ke kněžským portrétům z diecézních sbírek /Radek Martinek. fotografie In: 350 let královéhradecké diecéze / Červený Kostelec : Pavel Mervart, 2015 s. 107-130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Martinková, Petra</w:t>
      </w:r>
    </w:p>
    <w:p w:rsidR="00C21B62" w:rsidRPr="00B370DC" w:rsidRDefault="00C21B62" w:rsidP="002A3D01">
      <w:pPr>
        <w:pStyle w:val="Prosttext"/>
        <w:rPr>
          <w:rFonts w:ascii="Georgia" w:hAnsi="Georgia" w:cs="Courier New"/>
        </w:rPr>
      </w:pPr>
      <w:r w:rsidRPr="00B370DC">
        <w:rPr>
          <w:rFonts w:ascii="Georgia" w:hAnsi="Georgia" w:cs="Courier New"/>
        </w:rPr>
        <w:t>Občanská beseda ve Frenštátě pod Radhoštěm /Petra Martinková. fotografie In: Hlasy muzea ve Frenštátě pod Radhoštem : vlastivědný časopis Nový Jičín : Muzeum Novojičínska Roč. 31, č. 1-4 (2014), s. 35-37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Maříková-Kubková, Jana, 1968-</w:t>
      </w:r>
    </w:p>
    <w:p w:rsidR="00C21B62" w:rsidRPr="00B370DC" w:rsidRDefault="00C21B62" w:rsidP="002A3D01">
      <w:pPr>
        <w:pStyle w:val="Prosttext"/>
        <w:rPr>
          <w:rFonts w:ascii="Georgia" w:hAnsi="Georgia" w:cs="Courier New"/>
        </w:rPr>
      </w:pPr>
      <w:r w:rsidRPr="00B370DC">
        <w:rPr>
          <w:rFonts w:ascii="Georgia" w:hAnsi="Georgia" w:cs="Courier New"/>
        </w:rPr>
        <w:t>Revize první stavební fáze kostela Panny Marie na Pražském hradě/Hradčanech :návrat po šedesáti pěti letech /Jana Maříková-Kubková, Iva Herichová. fotografie, mapy, plány In: Staletá Praha Praha : Národní památkový ústav Roč. 31, č. 2 (2015), s. 62-75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Matejka, Roland</w:t>
      </w:r>
    </w:p>
    <w:p w:rsidR="00C21B62" w:rsidRPr="00B370DC" w:rsidRDefault="00C21B62" w:rsidP="002A3D01">
      <w:pPr>
        <w:pStyle w:val="Prosttext"/>
        <w:rPr>
          <w:rFonts w:ascii="Georgia" w:hAnsi="Georgia" w:cs="Courier New"/>
        </w:rPr>
      </w:pPr>
      <w:r w:rsidRPr="00B370DC">
        <w:rPr>
          <w:rFonts w:ascii="Georgia" w:hAnsi="Georgia" w:cs="Courier New"/>
        </w:rPr>
        <w:t>Zeitzeugnisse /von Roland Matejka ; herausgegeben von der Arbeitsgemeinschaft Sudetendeutscher Lehrer und Erzieher E.V., Pädagogischer Arbeitskreis für Mittel- und Osteuropa in Zusammenarbeit mit Heimatkreis Mies-Pilsen E.V., Dinkelsbühl. Frontenhausen : Arbeitsgemeinschaft Sudetendeutscher Lehrer und Erzieher, c2005. 435 s. : il., mapy ISBN:3-9808506-8-4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Matejko-Peterka, Ilona, 1981-</w:t>
      </w:r>
    </w:p>
    <w:p w:rsidR="00C21B62" w:rsidRPr="00B370DC" w:rsidRDefault="00C21B62" w:rsidP="002A3D01">
      <w:pPr>
        <w:pStyle w:val="Prosttext"/>
        <w:rPr>
          <w:rFonts w:ascii="Georgia" w:hAnsi="Georgia" w:cs="Courier New"/>
        </w:rPr>
      </w:pPr>
      <w:r w:rsidRPr="00B370DC">
        <w:rPr>
          <w:rFonts w:ascii="Georgia" w:hAnsi="Georgia" w:cs="Courier New"/>
        </w:rPr>
        <w:t>Obraz społecznego i gospodarczego życia na Śląsku w świetle medali i plakiet pochodzących z wystaw zorganizowanych w XIX i w 1. połowie XX w. /Ilona Matejko-Peterka. fotografie In: Časopis Slezského zemského muzea : série B - vědy historické Opava : Slezské zemské muzeum Roč. 64, č. 3 (2015), s. 217-232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Matejko-Peterka, Ilona, 1981-</w:t>
      </w:r>
    </w:p>
    <w:p w:rsidR="00C21B62" w:rsidRPr="00B370DC" w:rsidRDefault="00C21B62" w:rsidP="002A3D01">
      <w:pPr>
        <w:pStyle w:val="Prosttext"/>
        <w:rPr>
          <w:rFonts w:ascii="Georgia" w:hAnsi="Georgia" w:cs="Courier New"/>
        </w:rPr>
      </w:pPr>
      <w:r w:rsidRPr="00B370DC">
        <w:rPr>
          <w:rFonts w:ascii="Georgia" w:hAnsi="Georgia" w:cs="Courier New"/>
        </w:rPr>
        <w:t>Země a její pán :struktury vlády a její projevy na území Rakouského Slezska do konce první světové války /Ilona Matejko-Peterka &amp; kolektiv ; [foto Luděk Wünsch ... et al.]. 1. vyd. Opava : Slezské zemské muzeum, 2014. 534 s. : il. (převážně barev.), mapy, portréty, plány, faksim., erby, geneal. tabulky ; 30 cm (Slezsko: lidé a země ; sv. 5) [700 výt.]ISBN:978-80-87789-19-3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Matla-Kozłowska, Marzena</w:t>
      </w:r>
    </w:p>
    <w:p w:rsidR="00C21B62" w:rsidRPr="00B370DC" w:rsidRDefault="00C21B62" w:rsidP="002A3D01">
      <w:pPr>
        <w:pStyle w:val="Prosttext"/>
        <w:rPr>
          <w:rFonts w:ascii="Georgia" w:hAnsi="Georgia" w:cs="Courier New"/>
        </w:rPr>
      </w:pPr>
      <w:r w:rsidRPr="00B370DC">
        <w:rPr>
          <w:rFonts w:ascii="Georgia" w:hAnsi="Georgia" w:cs="Courier New"/>
        </w:rPr>
        <w:t>Opowieść Kosmasa o Pięciu Braciach Męczennikach i jej potencjalne źródła - krótki przyczynek do dyskusji /Marzena Matla. In: Historia Slavorum Occidentis : czasopismo historyczne = časopis historický / Toruń : Wydawnictwo Adam Marszałek Roč. 4, č. 2 (7) (2014), s. 13-38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Mazný, Petr, 1963-</w:t>
      </w:r>
    </w:p>
    <w:p w:rsidR="00C21B62" w:rsidRPr="00B370DC" w:rsidRDefault="00C21B62" w:rsidP="002A3D01">
      <w:pPr>
        <w:pStyle w:val="Prosttext"/>
        <w:rPr>
          <w:rFonts w:ascii="Georgia" w:hAnsi="Georgia" w:cs="Courier New"/>
        </w:rPr>
      </w:pPr>
      <w:r w:rsidRPr="00B370DC">
        <w:rPr>
          <w:rFonts w:ascii="Georgia" w:hAnsi="Georgia" w:cs="Courier New"/>
        </w:rPr>
        <w:t>Procházka Plzní před rokem 1989 /Petr Mazný, Adam Skála. Vyd. 1. Plzeň : Starý most, 2011. 174 s. : il., 1 plán, faksim. ; 31 cm [Vydáno ve spolupráci s Archivem města Plzně]ISBN:978-80-87338-15-5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Medříková, Petra</w:t>
      </w:r>
    </w:p>
    <w:p w:rsidR="00C21B62" w:rsidRPr="00B370DC" w:rsidRDefault="00C21B62" w:rsidP="002A3D01">
      <w:pPr>
        <w:pStyle w:val="Prosttext"/>
        <w:rPr>
          <w:rFonts w:ascii="Georgia" w:hAnsi="Georgia" w:cs="Courier New"/>
        </w:rPr>
      </w:pPr>
      <w:r w:rsidRPr="00B370DC">
        <w:rPr>
          <w:rFonts w:ascii="Georgia" w:hAnsi="Georgia" w:cs="Courier New"/>
        </w:rPr>
        <w:t>Portréty Auerspergů na zámcích Žleby a Slatiňany /Petra Medříková. fotografie Památky středních Čech : Časopis Národního památkového ústavu, územního odborného pracoviště středních Čech v Praze Roč. 29, č. 2 (2015), s. 69-80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Meinke, Markus A., 1977-</w:t>
      </w:r>
    </w:p>
    <w:p w:rsidR="00C21B62" w:rsidRPr="00B370DC" w:rsidRDefault="00C21B62" w:rsidP="002A3D01">
      <w:pPr>
        <w:pStyle w:val="Prosttext"/>
        <w:rPr>
          <w:rFonts w:ascii="Georgia" w:hAnsi="Georgia" w:cs="Courier New"/>
        </w:rPr>
      </w:pPr>
      <w:r w:rsidRPr="00B370DC">
        <w:rPr>
          <w:rFonts w:ascii="Georgia" w:hAnsi="Georgia" w:cs="Courier New"/>
        </w:rPr>
        <w:t>Die Entwicklung der tschechoslowakischen Grenzsicherung an der Landesgrenze zu Bayern 1945 bis 1970 :von der Vertreibung und Stalinisierung zur "Humanisierung"? /Markus A. Meinke. Regensburg : Selbstverlag, c2007. 83 s. (Regensburger Hefte zur Geschichte und Kultur im östlichen Europa. Sonderheft, 1613-5601 ; 6) ISBN:978-3-00-017320-2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Melanová, Miloslava, 1947-</w:t>
      </w:r>
    </w:p>
    <w:p w:rsidR="00C21B62" w:rsidRPr="00B370DC" w:rsidRDefault="00C21B62" w:rsidP="002A3D01">
      <w:pPr>
        <w:pStyle w:val="Prosttext"/>
        <w:rPr>
          <w:rFonts w:ascii="Georgia" w:hAnsi="Georgia" w:cs="Courier New"/>
        </w:rPr>
      </w:pPr>
      <w:r w:rsidRPr="00B370DC">
        <w:rPr>
          <w:rFonts w:ascii="Georgia" w:hAnsi="Georgia" w:cs="Courier New"/>
        </w:rPr>
        <w:t>Hrdinové vlasti - zbytečné oběti? :příběh pomníku padlým v Liberci 1915-1945 /Miloslava Melanová. fotografie In: První světová válka a role Němců v českých zemích / Ústí nad Labem : Muzeum města Ústí nad Labem : Univerzita J.E. Purkyně, Ústav slovansko-germánských studií FF UJEP, 2015 s. 146-164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Menke, Monika, 1975-</w:t>
      </w:r>
    </w:p>
    <w:p w:rsidR="00C21B62" w:rsidRPr="00B370DC" w:rsidRDefault="00C21B62" w:rsidP="002A3D01">
      <w:pPr>
        <w:pStyle w:val="Prosttext"/>
        <w:rPr>
          <w:rFonts w:ascii="Georgia" w:hAnsi="Georgia" w:cs="Courier New"/>
        </w:rPr>
      </w:pPr>
      <w:r w:rsidRPr="00B370DC">
        <w:rPr>
          <w:rFonts w:ascii="Georgia" w:hAnsi="Georgia" w:cs="Courier New"/>
        </w:rPr>
        <w:t>Soudnictví římskokatolické církve v českých zemích v období kodifikovaného kanonického práva /Monika Menke. 1. vydání Olomouc : Univerzita Palackého v Olomouci, 2015. 271 stran : faksimile (Monografie) [Nad názvem: Univerzita Palackého v Olomouci, Cyrilometodějská teologická fakulta]ISBN:978-80-244-4804-6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Merlíček, Mojmír, 1936-</w:t>
      </w:r>
    </w:p>
    <w:p w:rsidR="00C21B62" w:rsidRPr="00B370DC" w:rsidRDefault="00C21B62" w:rsidP="002A3D01">
      <w:pPr>
        <w:pStyle w:val="Prosttext"/>
        <w:rPr>
          <w:rFonts w:ascii="Georgia" w:hAnsi="Georgia" w:cs="Courier New"/>
        </w:rPr>
      </w:pPr>
      <w:r w:rsidRPr="00B370DC">
        <w:rPr>
          <w:rFonts w:ascii="Georgia" w:hAnsi="Georgia" w:cs="Courier New"/>
        </w:rPr>
        <w:t>Na dobré přátele nelze zapomenout /Mojmír Merlíček. In: Věstník Historicko-vlastivědného kroužku v Žarošicích / Žarošice : Historicko-vlastivědný kroužek č. 19 (2010), s. 108-109 [Jiřina Kesslerová]</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Metlička, Milan, 1962-</w:t>
      </w:r>
    </w:p>
    <w:p w:rsidR="00C21B62" w:rsidRPr="00B370DC" w:rsidRDefault="00C21B62" w:rsidP="002A3D01">
      <w:pPr>
        <w:pStyle w:val="Prosttext"/>
        <w:rPr>
          <w:rFonts w:ascii="Georgia" w:hAnsi="Georgia" w:cs="Courier New"/>
        </w:rPr>
      </w:pPr>
      <w:r w:rsidRPr="00B370DC">
        <w:rPr>
          <w:rFonts w:ascii="Georgia" w:hAnsi="Georgia" w:cs="Courier New"/>
        </w:rPr>
        <w:t>Rekonstrukce a prezentace mohyly odkryté v roce 1936 O. Eichhornem u Stříbra /Milan Metlička. ilustrace, fotografie Zprávy památkové péče Roč. 75, č. 6 (2015), s. 553-556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Mevaldová, Helena, 1952-</w:t>
      </w:r>
    </w:p>
    <w:p w:rsidR="00C21B62" w:rsidRPr="00B370DC" w:rsidRDefault="00C21B62" w:rsidP="002A3D01">
      <w:pPr>
        <w:pStyle w:val="Prosttext"/>
        <w:rPr>
          <w:rFonts w:ascii="Georgia" w:hAnsi="Georgia" w:cs="Courier New"/>
        </w:rPr>
      </w:pPr>
      <w:r w:rsidRPr="00B370DC">
        <w:rPr>
          <w:rFonts w:ascii="Georgia" w:hAnsi="Georgia" w:cs="Courier New"/>
        </w:rPr>
        <w:t>Záměr vytvoření Muzea lidové architektury v přírodě v Praze /Helena Mevaldová. fotografie, mapy In: Sborník Národního muzea v Praze. Řada A - Historie. = Acta Musei Nationalis Pragae. Series A - Historia Praha : Národní muzeum Roč. 69, č. 3-4 (2015) s. 29-44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Mezi Radbuzou a Řeznou :</w:t>
      </w:r>
    </w:p>
    <w:p w:rsidR="00C21B62" w:rsidRPr="00B370DC" w:rsidRDefault="00C21B62" w:rsidP="002A3D01">
      <w:pPr>
        <w:pStyle w:val="Prosttext"/>
        <w:rPr>
          <w:rFonts w:ascii="Georgia" w:hAnsi="Georgia" w:cs="Courier New"/>
        </w:rPr>
      </w:pPr>
      <w:r w:rsidRPr="00B370DC">
        <w:rPr>
          <w:rFonts w:ascii="Georgia" w:hAnsi="Georgia" w:cs="Courier New"/>
        </w:rPr>
        <w:t>Mezi Radbuzou a Řeznou :česko-bavorská antologie /[připravili František Fabian, Josef Hrubý a Bernhard Setzwein]. 1. vyd. [Plzeň] : Středisko západočeských spisovatelů, [1995] (Černošice : Petr Kliment). 167 s. : il. [Něm. texty do češtiny převedl František Fabian ; il. Alena Koenigsmarková a Stanislav Jurík]</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Mezinárodní vztahy</w:t>
      </w:r>
    </w:p>
    <w:p w:rsidR="00C21B62" w:rsidRPr="00B370DC" w:rsidRDefault="00C21B62" w:rsidP="002A3D01">
      <w:pPr>
        <w:pStyle w:val="Prosttext"/>
        <w:rPr>
          <w:rFonts w:ascii="Georgia" w:hAnsi="Georgia" w:cs="Courier New"/>
        </w:rPr>
      </w:pPr>
      <w:r w:rsidRPr="00B370DC">
        <w:rPr>
          <w:rFonts w:ascii="Georgia" w:hAnsi="Georgia" w:cs="Courier New"/>
        </w:rPr>
        <w:t>Teritoriální politická organizace Západního Balkánu s důrazem na vývoj ve 20. století /Miloš FňukalRecenze: Peluněk, Lukáš, Mezinárodní vztahy Roč. 50, č. 4 s. 83-86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Michelko, Roman, 1971-</w:t>
      </w:r>
    </w:p>
    <w:p w:rsidR="00C21B62" w:rsidRPr="00B370DC" w:rsidRDefault="00C21B62" w:rsidP="002A3D01">
      <w:pPr>
        <w:pStyle w:val="Prosttext"/>
        <w:rPr>
          <w:rFonts w:ascii="Georgia" w:hAnsi="Georgia" w:cs="Courier New"/>
        </w:rPr>
      </w:pPr>
      <w:r w:rsidRPr="00B370DC">
        <w:rPr>
          <w:rFonts w:ascii="Georgia" w:hAnsi="Georgia" w:cs="Courier New"/>
        </w:rPr>
        <w:t>Slovenská republika v rokoch 1939-1945 :štúdie /Roman Michelko. Bratislava : Politologický odbor Matice slovenskej, 2014. 107 stran : ilustrace, portréty, faksimile ; 21 cm ISBN:978-80-8061-830-8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Michlová, Jana</w:t>
      </w:r>
    </w:p>
    <w:p w:rsidR="00C21B62" w:rsidRPr="00B370DC" w:rsidRDefault="00C21B62" w:rsidP="002A3D01">
      <w:pPr>
        <w:pStyle w:val="Prosttext"/>
        <w:rPr>
          <w:rFonts w:ascii="Georgia" w:hAnsi="Georgia" w:cs="Courier New"/>
        </w:rPr>
      </w:pPr>
      <w:r w:rsidRPr="00B370DC">
        <w:rPr>
          <w:rFonts w:ascii="Georgia" w:hAnsi="Georgia" w:cs="Courier New"/>
        </w:rPr>
        <w:t>Vzpomínky Alfonse Clary-Aldringena na 1. světovou válku /Jana Michlová. In: První světová válka a role Němců v českých zemích / Ústí nad Labem : Muzeum města Ústí nad Labem : Univerzita J.E. Purkyně, Ústav slovansko-germánských studií FF UJEP, 2015 s. 187-197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Mikulec, Jiří, 1962-</w:t>
      </w:r>
    </w:p>
    <w:p w:rsidR="00C21B62" w:rsidRPr="00B370DC" w:rsidRDefault="00C21B62" w:rsidP="002A3D01">
      <w:pPr>
        <w:pStyle w:val="Prosttext"/>
        <w:rPr>
          <w:rFonts w:ascii="Georgia" w:hAnsi="Georgia" w:cs="Courier New"/>
        </w:rPr>
      </w:pPr>
      <w:r w:rsidRPr="00B370DC">
        <w:rPr>
          <w:rFonts w:ascii="Georgia" w:hAnsi="Georgia" w:cs="Courier New"/>
        </w:rPr>
        <w:t>Religiöse Barockliteratur, die Geschichte Böhmens und der Ritterorden der Kreuzherren mit dem roten Stern :zum Werk des Johann Franz Beckovský /Jiří Mikulec.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71-95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Militký, Jiří, 1969-</w:t>
      </w:r>
    </w:p>
    <w:p w:rsidR="00C21B62" w:rsidRPr="00B370DC" w:rsidRDefault="00C21B62" w:rsidP="002A3D01">
      <w:pPr>
        <w:pStyle w:val="Prosttext"/>
        <w:rPr>
          <w:rFonts w:ascii="Georgia" w:hAnsi="Georgia" w:cs="Courier New"/>
        </w:rPr>
      </w:pPr>
      <w:r w:rsidRPr="00B370DC">
        <w:rPr>
          <w:rFonts w:ascii="Georgia" w:hAnsi="Georgia" w:cs="Courier New"/>
        </w:rPr>
        <w:t>Solidus císaře Honoria z Prahy-Zličína :svědectví mincí /Jiří Militký. fotografie In: Hroby barbarů v Praze Zličíně : svět živých a mrtvých doby stěhování národů / [Praha] : Muzeum hlavního města Prahy, 2015 s. 52-61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Miller, Michael L., 1969-</w:t>
      </w:r>
    </w:p>
    <w:p w:rsidR="00C21B62" w:rsidRPr="00B370DC" w:rsidRDefault="00C21B62" w:rsidP="002A3D01">
      <w:pPr>
        <w:pStyle w:val="Prosttext"/>
        <w:rPr>
          <w:rFonts w:ascii="Georgia" w:hAnsi="Georgia" w:cs="Courier New"/>
        </w:rPr>
      </w:pPr>
      <w:r w:rsidRPr="00B370DC">
        <w:rPr>
          <w:rFonts w:ascii="Georgia" w:hAnsi="Georgia" w:cs="Courier New"/>
        </w:rPr>
        <w:t>Moravští Židé v době emancipace /Michael L. Miller ; z anglického originálu Rabbis and revolution: the Jews of Moravia in the age of emancipation ... přeložila Klára Míčková. Vydání první Praha : Nakladatelství Lidové noviny, 2015. 358 stran : ilustrace, mapy, portréty, faksimile (Židé - dějiny - paměť ; 1) ISBN:978-80-7422-307-5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Miller, Michael L., 1969-</w:t>
      </w:r>
    </w:p>
    <w:p w:rsidR="00C21B62" w:rsidRPr="00B370DC" w:rsidRDefault="00C21B62" w:rsidP="002A3D01">
      <w:pPr>
        <w:pStyle w:val="Prosttext"/>
        <w:rPr>
          <w:rFonts w:ascii="Georgia" w:hAnsi="Georgia" w:cs="Courier New"/>
        </w:rPr>
      </w:pPr>
      <w:r w:rsidRPr="00B370DC">
        <w:rPr>
          <w:rFonts w:ascii="Georgia" w:hAnsi="Georgia" w:cs="Courier New"/>
        </w:rPr>
        <w:t>Moravští Židé v době emancipace /Michael L. Miller. In: Židovská ročenka / Praha : Federace židovských obcí v České republice (5776/2015-2016 [vyd. 2015]), s. 5-14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Milosrdenství ve středověkých městech =</w:t>
      </w:r>
    </w:p>
    <w:p w:rsidR="00C21B62" w:rsidRPr="00B370DC" w:rsidRDefault="00C21B62" w:rsidP="002A3D01">
      <w:pPr>
        <w:pStyle w:val="Prosttext"/>
        <w:rPr>
          <w:rFonts w:ascii="Georgia" w:hAnsi="Georgia" w:cs="Courier New"/>
        </w:rPr>
      </w:pPr>
      <w:r w:rsidRPr="00B370DC">
        <w:rPr>
          <w:rFonts w:ascii="Georgia" w:hAnsi="Georgia" w:cs="Courier New"/>
        </w:rPr>
        <w:t>Milosrdenství ve středověkých městech =Barmherzigkeit in der mittelalterlichen Städten = Charity in late medieval cities /sestavila Kateřina Jíšová. Vyd. 1. Praha : Scriptorium : Scriptorium : Archiv hlavního města Prahy, 2013. 191 s. ; 21 cm (Documenta Pragensia. Supplementum ; č. 4 (2013)) [450 výt.]ISBN:978-80-86852-47-8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Miltová, Alena, 1955-</w:t>
      </w:r>
    </w:p>
    <w:p w:rsidR="00C21B62" w:rsidRPr="00B370DC" w:rsidRDefault="00C21B62" w:rsidP="002A3D01">
      <w:pPr>
        <w:pStyle w:val="Prosttext"/>
        <w:rPr>
          <w:rFonts w:ascii="Georgia" w:hAnsi="Georgia" w:cs="Courier New"/>
        </w:rPr>
      </w:pPr>
      <w:r w:rsidRPr="00B370DC">
        <w:rPr>
          <w:rFonts w:ascii="Georgia" w:hAnsi="Georgia" w:cs="Courier New"/>
        </w:rPr>
        <w:t>Groteska a Dezertéři aneb český sociolog v beletrii (s výpisky z četby akademických románů navíc) /Alena Miltová. In: „Prima to bývalo a prima je to i teď!“ : memoáry k 50. výročí založení katedry sociologie na FF UK / Praha : Filozofická fakulta Univerzity Karlovy, 2015 s. 59-63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Milutinović, Dragan</w:t>
      </w:r>
    </w:p>
    <w:p w:rsidR="00C21B62" w:rsidRPr="00B370DC" w:rsidRDefault="00C21B62" w:rsidP="002A3D01">
      <w:pPr>
        <w:pStyle w:val="Prosttext"/>
        <w:rPr>
          <w:rFonts w:ascii="Georgia" w:hAnsi="Georgia" w:cs="Courier New"/>
        </w:rPr>
      </w:pPr>
      <w:r w:rsidRPr="00B370DC">
        <w:rPr>
          <w:rFonts w:ascii="Georgia" w:hAnsi="Georgia" w:cs="Courier New"/>
        </w:rPr>
        <w:t>Monety rzymskie w skarbach średniowiecznych - amulety chroniące skarb? /Dragan Milutinović. fotografie In: Folia numismatica : supplementum ad Acta Musei Moraviae / Brno : Moravské zemské muzeum Roč. 29, č. 1 (2015), s. 31-36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Berounska :</w:t>
      </w:r>
    </w:p>
    <w:p w:rsidR="00C21B62" w:rsidRPr="00B370DC" w:rsidRDefault="00C21B62" w:rsidP="002A3D01">
      <w:pPr>
        <w:pStyle w:val="Prosttext"/>
        <w:rPr>
          <w:rFonts w:ascii="Georgia" w:hAnsi="Georgia" w:cs="Courier New"/>
        </w:rPr>
      </w:pPr>
      <w:r w:rsidRPr="00B370DC">
        <w:rPr>
          <w:rFonts w:ascii="Georgia" w:hAnsi="Georgia" w:cs="Courier New"/>
        </w:rPr>
        <w:t>Minulostí Berounska :sborník Státního okresního archivu v Berouně /výkonný redaktor Jiří Topinka. Beroun : Státní oblastní archiv v Praze pro Státní okresní archiv Berouně, 2015. 301 s. : ilustrace Roč. 18 ISBN:978-80-86772-94-3ISSN:1211-9512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Hudebně-liturgický provoz jezuitské koleje v Klatovech v 18. století /Vít AschenbrennerRecenze: Fiala, Jaroslav, Minulostí Západočeského kraje 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K Rokycanům cesta zlatáZdeněk VejvodaRecenze: Fiala, Jaroslav, Minulostí Západočeského kraje 47, s. 308-309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Plzeňské pomněnky /Karel Schwarz ; [ilustrace Karel Votlučka]Recenze: Janečková, Jitka, Minulostí Západočeského kraje 47, s. 309-315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Kolébka plzeňské ZOO :[Martin Vobruba]Recenze: Janečková, Jitka, Minulostí Západočeského kraje 47, s. 315-317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Pokus o zřízení samostatné německé diecéze se sídlem v Chebu z pohledu zpráv vídeňské nunciatury /Jitka JonováRecenze: Martinovský, Ivan, Minulostí Západočeského kraje 47, s. 334-335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Čestné hroby města Plzně /Správa hřbitovů a krematoria města PlzněRecenze: Viktora, Viktor, Minulostí Západočeského kraje 47, s. 344-346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Pracovali pro Třetí říši. Nucené pracovní nasazení českého obyvatelstva Protektorátu Čechy a Morava pro válečné hospodářství Třetí říše /[Eds.]: Kokošková, Zdeňka - Pažout, Jaroslav - Sedláková, Monika. [Úvod]: Kokoška, Stanislav.Zpráva: -me- Minulostí Západočeského kraje 47, s. 349-350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100 zajímavostí ze staré Šumavy II :z dobových novin, časopisů, knih a archivních materiálů vybrali Petr MaznýZpráva: -šp- Minulostí Západočeského kraje 47, s. 350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Adolf Loos a Plzeň :Zpráva: -šp- Minulostí Západočeského kraje 47, s. 350[Zpráva k prvnímu vydání z roku 2011]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Rokycany /[Vedoucí autorského kolektivu]: Hrachová, Hana. [Autorský kolektiv]: Borek, David - Česal, Aleš - Hradilová, Dana - Hrachová, Hana - Křížková Červená, Radka - Šťastný, Václav.Zpráva: -šp- Minulostí Západočeského kraje 47, s. 351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Hrady, zámky a tvrze, které přežily rok 2000 :Renata PourováZpráva: -šp- Minulostí Západočeského kraje 47, s. 351-352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Tajemství plzeňských kopců /Jan HajšmanZpráva: -šp- Minulostí Západočeského kraje 47, s. 352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Plzeňské komorní soubory /Jaroslav FialaZpráva: -šp- Minulostí Západočeského kraje 47, s. 353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Muž pevný a čestný-- :Karel Řeháček, Anežka SukováZpráva: -šp- Minulostí Západočeského kraje 47, s. 353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Pověsti a legendy západních Čech /Korandová, Marie.Recenze: -šp- Minulostí Západočeského kraje 47, s. 353-354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Šumavská putování za přírodou, historií, přáteli a pacienty /Otto Kaskoun ; [foto Jan Kavale]Zpráva: -šp- Minulostí Západočeského kraje 47, s. 354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Františkáni v Plzni :Pavla Budilová, ed.Zpráva: -šp- Minulostí Západočeského kraje 47, s. 354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Plasy :[připravil kolektiv pod vedením Petra Hubky]Zpráva: -šp- Minulostí Západočeského kraje 47, s. 354-355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Procházka Plzní před rokem 1989 /Petr Mazný, Adam SkálaZpráva: -šp- Minulostí Západočeského kraje 47, s. 355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Oči Šumavy :Václav Vetýška ; [fotografie Václav Vetýška ... et al.]Zpráva: -šp- Minulostí Západočeského kraje 47, s. 355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Velké dějiny zemí Koruny české.Jindřich FrancekRecenze: Kreuz, Petr, Minulostí Západočeského kraje 47, s. 321-323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Vzpomínka na Plzeň :Karel SedláčekZpráva: -jd- Minulostí Západočeského kraje 47, s. 349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Židovská historie ve Štěnovicích /Alena VlčkováZpráva: -šp- Minulostí Západočeského kraje 47, s. 350-351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Minulostí Západočeského kraje</w:t>
      </w:r>
    </w:p>
    <w:p w:rsidR="00C21B62" w:rsidRPr="00B370DC" w:rsidRDefault="00C21B62" w:rsidP="002A3D01">
      <w:pPr>
        <w:pStyle w:val="Prosttext"/>
        <w:rPr>
          <w:rFonts w:ascii="Georgia" w:hAnsi="Georgia" w:cs="Courier New"/>
        </w:rPr>
      </w:pPr>
      <w:r w:rsidRPr="00B370DC">
        <w:rPr>
          <w:rFonts w:ascii="Georgia" w:hAnsi="Georgia" w:cs="Courier New"/>
        </w:rPr>
        <w:t>Velká turistická encyklopedie.Petr David, Vladimír SoukupZpráva: -šp- Minulostí Západočeského kraje 47, s. 356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Mohelník, Benedikt Tomáš, 1970-</w:t>
      </w:r>
    </w:p>
    <w:p w:rsidR="00C21B62" w:rsidRPr="00B370DC" w:rsidRDefault="00C21B62" w:rsidP="002A3D01">
      <w:pPr>
        <w:pStyle w:val="Prosttext"/>
        <w:rPr>
          <w:rFonts w:ascii="Georgia" w:hAnsi="Georgia" w:cs="Courier New"/>
        </w:rPr>
      </w:pPr>
      <w:r w:rsidRPr="00B370DC">
        <w:rPr>
          <w:rFonts w:ascii="Georgia" w:hAnsi="Georgia" w:cs="Courier New"/>
        </w:rPr>
        <w:t>Sebepojetí církve jako kněžského lidu a jeho vliv na svátostnou povahu církve /Benedikt Mohelník. In: Církev a II. vatikánský koncil : perspektivy současné ekleziologie / Červený Kostelec : Pavel Mervart, 2015 s. 163-180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Molnár, Zoltán</w:t>
      </w:r>
    </w:p>
    <w:p w:rsidR="00C21B62" w:rsidRPr="00B370DC" w:rsidRDefault="00C21B62" w:rsidP="002A3D01">
      <w:pPr>
        <w:pStyle w:val="Prosttext"/>
        <w:rPr>
          <w:rFonts w:ascii="Georgia" w:hAnsi="Georgia" w:cs="Courier New"/>
        </w:rPr>
      </w:pPr>
      <w:r w:rsidRPr="00B370DC">
        <w:rPr>
          <w:rFonts w:ascii="Georgia" w:hAnsi="Georgia" w:cs="Courier New"/>
        </w:rPr>
        <w:t>The everyday Budapest in 1914 - The Big War's heartland's in pictures :Conference held by Budapest City Archives, the Hungarian Academy of Science Research Centre of the Humanities, the National University of Public Service Faculty of Military Science and Officier Training, the Ministry of Defense Institute and Museum of Military History, and the LEGENDA Cultural Association. Budapest, Hungary, 20 October 2014 /Zoltán Molnár. In: Central European Papers Opava : Silesian University in Opava Roč, 2, č. 2 (2014), s. 200-201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Monolatii, Ivan S.</w:t>
      </w:r>
    </w:p>
    <w:p w:rsidR="00C21B62" w:rsidRPr="00B370DC" w:rsidRDefault="00C21B62" w:rsidP="002A3D01">
      <w:pPr>
        <w:pStyle w:val="Prosttext"/>
        <w:rPr>
          <w:rFonts w:ascii="Georgia" w:hAnsi="Georgia" w:cs="Courier New"/>
        </w:rPr>
      </w:pPr>
      <w:r w:rsidRPr="00B370DC">
        <w:rPr>
          <w:rFonts w:ascii="Georgia" w:hAnsi="Georgia" w:cs="Courier New"/>
        </w:rPr>
        <w:t>Together, But Almost Alone? :on the Ethno-Political Aspects of Interethnic Interactions of West-Ukrainian Lands in 1867-1914 /Ivan S. Monolatii. In: Central European Papers Opava : Silesian University in Opava Roč, 2, č. 1 (2014), s. 9-24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Moore, Charles, 1956-</w:t>
      </w:r>
    </w:p>
    <w:p w:rsidR="00C21B62" w:rsidRPr="00B370DC" w:rsidRDefault="00C21B62" w:rsidP="002A3D01">
      <w:pPr>
        <w:pStyle w:val="Prosttext"/>
        <w:rPr>
          <w:rFonts w:ascii="Georgia" w:hAnsi="Georgia" w:cs="Courier New"/>
        </w:rPr>
      </w:pPr>
      <w:r w:rsidRPr="00B370DC">
        <w:rPr>
          <w:rFonts w:ascii="Georgia" w:hAnsi="Georgia" w:cs="Courier New"/>
        </w:rPr>
        <w:t>Margaret Thatcherová.1. díl,Dáma se neotáčí /Charles Moore ; z anglického originálu Margaret Thatcher, the authorized biography. Volume one: Not for turning ... přeložili Antonín Hradilek, Jiří Zbořil a Anna Zbořilová. Vydání první Praha : NLN, s.r.o., Nakladatelství Lidové noviny, 2015. 875 stran : portréty ISBN:978-80-7422-315-0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Mosný, Peter, 1949-</w:t>
      </w:r>
    </w:p>
    <w:p w:rsidR="00C21B62" w:rsidRPr="00B370DC" w:rsidRDefault="00C21B62" w:rsidP="002A3D01">
      <w:pPr>
        <w:pStyle w:val="Prosttext"/>
        <w:rPr>
          <w:rFonts w:ascii="Georgia" w:hAnsi="Georgia" w:cs="Courier New"/>
        </w:rPr>
      </w:pPr>
      <w:r w:rsidRPr="00B370DC">
        <w:rPr>
          <w:rFonts w:ascii="Georgia" w:hAnsi="Georgia" w:cs="Courier New"/>
        </w:rPr>
        <w:t>Dejiny štátu a práva na území Slovenska.II.,(1848-1948) /Peter Mosný, Miriam Laclavíková. Krakow : Spolok Slovákov v Polsku, 2014. 164 s. ISBN:978-83-7490-761-3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Motyka, Gustl, 1929-</w:t>
      </w:r>
    </w:p>
    <w:p w:rsidR="00C21B62" w:rsidRPr="00B370DC" w:rsidRDefault="00C21B62" w:rsidP="002A3D01">
      <w:pPr>
        <w:pStyle w:val="Prosttext"/>
        <w:rPr>
          <w:rFonts w:ascii="Georgia" w:hAnsi="Georgia" w:cs="Courier New"/>
        </w:rPr>
      </w:pPr>
      <w:r w:rsidRPr="00B370DC">
        <w:rPr>
          <w:rFonts w:ascii="Georgia" w:hAnsi="Georgia" w:cs="Courier New"/>
        </w:rPr>
        <w:t>Wir ziehen zu heiligen Stätten :beliebte Wallfahrtsorte in der Oberpfalz und im Bayerisch-böhmischen Raum /Gustl Motyka ; [Fotos Walter Pilsak]. Pressath : Bodner, [1995-]. 150 s. : il.(zčásti barev.) ISBN:3-926817-58-5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Možný, Petr</w:t>
      </w:r>
    </w:p>
    <w:p w:rsidR="00C21B62" w:rsidRPr="00B370DC" w:rsidRDefault="00C21B62" w:rsidP="002A3D01">
      <w:pPr>
        <w:pStyle w:val="Prosttext"/>
        <w:rPr>
          <w:rFonts w:ascii="Georgia" w:hAnsi="Georgia" w:cs="Courier New"/>
        </w:rPr>
      </w:pPr>
      <w:r w:rsidRPr="00B370DC">
        <w:rPr>
          <w:rFonts w:ascii="Georgia" w:hAnsi="Georgia" w:cs="Courier New"/>
        </w:rPr>
        <w:t>Major pěchoty Miloň Micka, podplukovník pěchoty in memoriam :* 11. 9. 1896 Terezín, okr. Litoměřice, † 15. 10. 1943 Drážďany /Petr Možný. fotografie In: Severní Morava : vlastivědný sborník / Šumperk : Vlastivědné muzeum v Šumperku Roč. 59, sv. 101 (2015), s. 47-50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Možný, Petr</w:t>
      </w:r>
    </w:p>
    <w:p w:rsidR="00C21B62" w:rsidRPr="00B370DC" w:rsidRDefault="00C21B62" w:rsidP="002A3D01">
      <w:pPr>
        <w:pStyle w:val="Prosttext"/>
        <w:rPr>
          <w:rFonts w:ascii="Georgia" w:hAnsi="Georgia" w:cs="Courier New"/>
        </w:rPr>
      </w:pPr>
      <w:r w:rsidRPr="00B370DC">
        <w:rPr>
          <w:rFonts w:ascii="Georgia" w:hAnsi="Georgia" w:cs="Courier New"/>
        </w:rPr>
        <w:t>Podplukovník dělostřelectva Ferdinand Bašný :* 26. 9. 1886 Rataje, okr. Kutná Hora, † 27. 10. 1968 Praha /Petr Možný. fotografie In: Severní Morava : vlastivědný sborník / Šumperk : Vlastivědné muzeum v Šumperku Roč. 59, sv. 101 (2015), s. 44-47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Mrva, Ivan, 1954-</w:t>
      </w:r>
    </w:p>
    <w:p w:rsidR="00C21B62" w:rsidRPr="00B370DC" w:rsidRDefault="00C21B62" w:rsidP="002A3D01">
      <w:pPr>
        <w:pStyle w:val="Prosttext"/>
        <w:rPr>
          <w:rFonts w:ascii="Georgia" w:hAnsi="Georgia" w:cs="Courier New"/>
        </w:rPr>
      </w:pPr>
      <w:r w:rsidRPr="00B370DC">
        <w:rPr>
          <w:rFonts w:ascii="Georgia" w:hAnsi="Georgia" w:cs="Courier New"/>
        </w:rPr>
        <w:t>Spišská stolica v zápase o uhorskú korunu medzi Ferdinandom Habsburským a Jánom Zápoľským /Ivan Mrva. In: Historický zborník : vedecký časopis o slovenských národných dejinách Martin : Matica slovenská Roč. 25, č. 2 (2015), s. 14-34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Múcska, Vincent, 1964-</w:t>
      </w:r>
    </w:p>
    <w:p w:rsidR="00C21B62" w:rsidRPr="00B370DC" w:rsidRDefault="00C21B62" w:rsidP="002A3D01">
      <w:pPr>
        <w:pStyle w:val="Prosttext"/>
        <w:rPr>
          <w:rFonts w:ascii="Georgia" w:hAnsi="Georgia" w:cs="Courier New"/>
        </w:rPr>
      </w:pPr>
      <w:r w:rsidRPr="00B370DC">
        <w:rPr>
          <w:rFonts w:ascii="Georgia" w:hAnsi="Georgia" w:cs="Courier New"/>
        </w:rPr>
        <w:t>Bruno z Querfurtu a Uhorsko /Vincent Múcska. In: Historia Slavorum Occidentis : czasopismo historyczne = časopis historický / Toruń : Wydawnictwo Adam Marszałek Roč. 4, č. 1 (6) (2014), s. 62-73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Muchka, Ivan, 1946-</w:t>
      </w:r>
    </w:p>
    <w:p w:rsidR="00C21B62" w:rsidRPr="00B370DC" w:rsidRDefault="00C21B62" w:rsidP="002A3D01">
      <w:pPr>
        <w:pStyle w:val="Prosttext"/>
        <w:rPr>
          <w:rFonts w:ascii="Georgia" w:hAnsi="Georgia" w:cs="Courier New"/>
        </w:rPr>
      </w:pPr>
      <w:r w:rsidRPr="00B370DC">
        <w:rPr>
          <w:rFonts w:ascii="Georgia" w:hAnsi="Georgia" w:cs="Courier New"/>
        </w:rPr>
        <w:t>Moje vzpomínka na Václava Mencla /Ivan P. Muchka. In: Staletá Praha Praha : Národní památkový ústav Roč. 31, č. 1 (2015) s. 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Müller, Jan, 1952-</w:t>
      </w:r>
    </w:p>
    <w:p w:rsidR="00C21B62" w:rsidRPr="00B370DC" w:rsidRDefault="00C21B62" w:rsidP="002A3D01">
      <w:pPr>
        <w:pStyle w:val="Prosttext"/>
        <w:rPr>
          <w:rFonts w:ascii="Georgia" w:hAnsi="Georgia" w:cs="Courier New"/>
        </w:rPr>
      </w:pPr>
      <w:r w:rsidRPr="00B370DC">
        <w:rPr>
          <w:rFonts w:ascii="Georgia" w:hAnsi="Georgia" w:cs="Courier New"/>
        </w:rPr>
        <w:t>Poznámky k reflexi romantické gotiky a slohové neogotiky na jihu Čech v krásné literatuře /Jan Müller. fotografie Výběr : časopis pro historii a vlastivědu jižních Čech Roč. 52, č. 4 (2015), s. 248-268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Murádin, Kristóf János</w:t>
      </w:r>
    </w:p>
    <w:p w:rsidR="00C21B62" w:rsidRPr="00B370DC" w:rsidRDefault="00C21B62" w:rsidP="002A3D01">
      <w:pPr>
        <w:pStyle w:val="Prosttext"/>
        <w:rPr>
          <w:rFonts w:ascii="Georgia" w:hAnsi="Georgia" w:cs="Courier New"/>
        </w:rPr>
      </w:pPr>
      <w:r w:rsidRPr="00B370DC">
        <w:rPr>
          <w:rFonts w:ascii="Georgia" w:hAnsi="Georgia" w:cs="Courier New"/>
        </w:rPr>
        <w:t>The German Occupation of Cluj - Kolozsvár and its Consequences on the History of the City in 1944 /Kristóf János Murádin. In: Central European Papers Opava : Silesian University in Opava Roč, 2, č. 1 (2014), s. 74-87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Musil, Jan, 1979-</w:t>
      </w:r>
    </w:p>
    <w:p w:rsidR="00C21B62" w:rsidRPr="00B370DC" w:rsidRDefault="00C21B62" w:rsidP="002A3D01">
      <w:pPr>
        <w:pStyle w:val="Prosttext"/>
        <w:rPr>
          <w:rFonts w:ascii="Georgia" w:hAnsi="Georgia" w:cs="Courier New"/>
        </w:rPr>
      </w:pPr>
      <w:r w:rsidRPr="00B370DC">
        <w:rPr>
          <w:rFonts w:ascii="Georgia" w:hAnsi="Georgia" w:cs="Courier New"/>
        </w:rPr>
        <w:t>Hrnčířské podložky z Chrudimi /Jan Musil. ilustrace, mapy Acta Fakulty filozofické Západočeské univerzity v Plzni / Roč. 7, č. 2 (2015), s. 173-191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Musílek, Martin, 1980-</w:t>
      </w:r>
    </w:p>
    <w:p w:rsidR="00C21B62" w:rsidRPr="00B370DC" w:rsidRDefault="00C21B62" w:rsidP="002A3D01">
      <w:pPr>
        <w:pStyle w:val="Prosttext"/>
        <w:rPr>
          <w:rFonts w:ascii="Georgia" w:hAnsi="Georgia" w:cs="Courier New"/>
        </w:rPr>
      </w:pPr>
      <w:r w:rsidRPr="00B370DC">
        <w:rPr>
          <w:rFonts w:ascii="Georgia" w:hAnsi="Georgia" w:cs="Courier New"/>
        </w:rPr>
        <w:t>"Z Benátek až na konec světa" :příběh skleněného poháru z pražského domu čp. 379/I /Martin Musílek, Anna Žďárská. ilustrace, mapy In: Staletá Praha Praha : Národní památkový ústav Roč. 30, č. 2 (2014), s. 2-17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Musílek, Martin, 1980-</w:t>
      </w:r>
    </w:p>
    <w:p w:rsidR="00C21B62" w:rsidRPr="00B370DC" w:rsidRDefault="00C21B62" w:rsidP="002A3D01">
      <w:pPr>
        <w:pStyle w:val="Prosttext"/>
        <w:rPr>
          <w:rFonts w:ascii="Georgia" w:hAnsi="Georgia" w:cs="Courier New"/>
        </w:rPr>
      </w:pPr>
      <w:r w:rsidRPr="00B370DC">
        <w:rPr>
          <w:rFonts w:ascii="Georgia" w:hAnsi="Georgia" w:cs="Courier New"/>
        </w:rPr>
        <w:t>Patroni, klienti, příbuzní :sociální svět Starého Města pražského ve 14. století /Martin Musílek. Vydání první Praha : Václav Žák - Casablanca, 2015. 358 stran : ilustrace (některé barevné), mapy, plány, faksimile, erby, genealogické tabulky ISBN:978-80-87292-29-7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Muzeum a region :</w:t>
      </w:r>
    </w:p>
    <w:p w:rsidR="00C21B62" w:rsidRPr="00B370DC" w:rsidRDefault="00C21B62" w:rsidP="002A3D01">
      <w:pPr>
        <w:pStyle w:val="Prosttext"/>
        <w:rPr>
          <w:rFonts w:ascii="Georgia" w:hAnsi="Georgia" w:cs="Courier New"/>
        </w:rPr>
      </w:pPr>
      <w:r w:rsidRPr="00B370DC">
        <w:rPr>
          <w:rFonts w:ascii="Georgia" w:hAnsi="Georgia" w:cs="Courier New"/>
        </w:rPr>
        <w:t>Muzeum a region :11. setkání saských, bavorských a českých muzejních pracovníků, Český Krumlov, 18.-20. září 2002 = Museum und region : 11. Tagung sächsischer, bayerischer und tschechishcer Museumsfachleute, Krumau, 18.-20. September 2002 /[red. Jan Mohr, Wolfganag Stäbler, Gert Stadtlander]. Liberec : Asociace muzeí a galerií České republiky, 2004</w:t>
      </w:r>
      <w:r w:rsidRPr="00B370DC">
        <w:rPr>
          <w:rFonts w:ascii="Georgia" w:hAnsi="Georgia" w:cs="Courier New"/>
        </w:rPr>
        <w:t xml:space="preserve"> München : Landesstelle für die nichtstaatlichen Museen in Bayern,</w:t>
      </w:r>
      <w:r w:rsidRPr="00B370DC">
        <w:rPr>
          <w:rFonts w:ascii="Georgia" w:hAnsi="Georgia" w:cs="Courier New"/>
        </w:rPr>
        <w:t xml:space="preserve"> Chemnitz : Landesstelle für Museumswesen in Sachsen, 2003. 144 s.: ilustrace</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Muzeum. Muzejní a vlastivědná práce</w:t>
      </w:r>
    </w:p>
    <w:p w:rsidR="00C21B62" w:rsidRPr="00B370DC" w:rsidRDefault="00C21B62" w:rsidP="002A3D01">
      <w:pPr>
        <w:pStyle w:val="Prosttext"/>
        <w:rPr>
          <w:rFonts w:ascii="Georgia" w:hAnsi="Georgia" w:cs="Courier New"/>
        </w:rPr>
      </w:pPr>
      <w:r w:rsidRPr="00B370DC">
        <w:rPr>
          <w:rFonts w:ascii="Georgia" w:hAnsi="Georgia" w:cs="Courier New"/>
        </w:rPr>
        <w:t>Muzeum. Muzejní a vlastivědná práce. Praha : Národní muzeum, 2015. Roč. 53, č. 1, 2 ISSN:1803-0386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Myška, Milan, 1933-</w:t>
      </w:r>
    </w:p>
    <w:p w:rsidR="00C21B62" w:rsidRPr="00B370DC" w:rsidRDefault="00C21B62" w:rsidP="002A3D01">
      <w:pPr>
        <w:pStyle w:val="Prosttext"/>
        <w:rPr>
          <w:rFonts w:ascii="Georgia" w:hAnsi="Georgia" w:cs="Courier New"/>
        </w:rPr>
      </w:pPr>
      <w:r w:rsidRPr="00B370DC">
        <w:rPr>
          <w:rFonts w:ascii="Georgia" w:hAnsi="Georgia" w:cs="Courier New"/>
        </w:rPr>
        <w:t>Zajímavý, ale nerealizovaný projekt silničního spojení Opavy s Moravskou Ostravou /Milan Miška. fotografie In: Vlastivědné listy Slezska a Severní Moravy Opava : Matice slezská Roč. 41, č. 2 (2015), s. 21-23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Na okraj Kroniky české</w:t>
      </w:r>
    </w:p>
    <w:p w:rsidR="00C21B62" w:rsidRPr="00B370DC" w:rsidRDefault="00C21B62" w:rsidP="002A3D01">
      <w:pPr>
        <w:pStyle w:val="Prosttext"/>
        <w:rPr>
          <w:rFonts w:ascii="Georgia" w:hAnsi="Georgia" w:cs="Courier New"/>
        </w:rPr>
      </w:pPr>
      <w:r w:rsidRPr="00B370DC">
        <w:rPr>
          <w:rFonts w:ascii="Georgia" w:hAnsi="Georgia" w:cs="Courier New"/>
        </w:rPr>
        <w:t>Na okraj Kroniky české /k vydání připravil Jan Linka. Vyd. 1. Praha : Academia, 2015. 252 s., [8] s. obr. příl. : il. (některé barev.), 1 plán, faksim. (Studia Hageciana ; 1) [Pub. k stejnojmenné konferenci konané 14.-15.11.2013 v Ústavu pro českou literaturu AV ČR]ISBN:978-80-200-2432-9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Nádherná Z Borutína, Sidonie, Baronka, 1885-1950</w:t>
      </w:r>
    </w:p>
    <w:p w:rsidR="00C21B62" w:rsidRPr="00B370DC" w:rsidRDefault="00C21B62" w:rsidP="002A3D01">
      <w:pPr>
        <w:pStyle w:val="Prosttext"/>
        <w:rPr>
          <w:rFonts w:ascii="Georgia" w:hAnsi="Georgia" w:cs="Courier New"/>
        </w:rPr>
      </w:pPr>
      <w:r w:rsidRPr="00B370DC">
        <w:rPr>
          <w:rFonts w:ascii="Georgia" w:hAnsi="Georgia" w:cs="Courier New"/>
        </w:rPr>
        <w:t>Gartenschönheit oder Die Zerstörung von Mitteleuropa :Sidonie Nádherny - Briefe an Václav Wagner 1942 - 1949. Mit Dokumenten /hrsg. von Friedrich Pfäfflin und Alena Wagnerová. Göttingen : Wallstein-Verl. , 2015. 342 s. : ilustrace ISBN:978-3-8353-1618-8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Najmanová, Veronika, 1987-</w:t>
      </w:r>
    </w:p>
    <w:p w:rsidR="00C21B62" w:rsidRPr="00B370DC" w:rsidRDefault="00C21B62" w:rsidP="002A3D01">
      <w:pPr>
        <w:pStyle w:val="Prosttext"/>
        <w:rPr>
          <w:rFonts w:ascii="Georgia" w:hAnsi="Georgia" w:cs="Courier New"/>
        </w:rPr>
      </w:pPr>
      <w:r w:rsidRPr="00B370DC">
        <w:rPr>
          <w:rFonts w:ascii="Georgia" w:hAnsi="Georgia" w:cs="Courier New"/>
        </w:rPr>
        <w:t>"Jak bychom přirozeně žíti měli, abychom dosáhli věku nejvyššího." :Gender v tzv. "domácích lékařích" druhé poloviny 19. a počátku 20. století /Veronika Najmanová. Dějiny - teorie - kritika / Roč. 12, č. 1 (2015), s. 7-31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Nebeská, Lenka</w:t>
      </w:r>
    </w:p>
    <w:p w:rsidR="00C21B62" w:rsidRPr="00B370DC" w:rsidRDefault="00C21B62" w:rsidP="002A3D01">
      <w:pPr>
        <w:pStyle w:val="Prosttext"/>
        <w:rPr>
          <w:rFonts w:ascii="Georgia" w:hAnsi="Georgia" w:cs="Courier New"/>
        </w:rPr>
      </w:pPr>
      <w:r w:rsidRPr="00B370DC">
        <w:rPr>
          <w:rFonts w:ascii="Georgia" w:hAnsi="Georgia" w:cs="Courier New"/>
        </w:rPr>
        <w:t>Tři generace porodních babiček ze Sopotnice /Lenka Nebeská. fotografie Genealogické a heraldické listy Roč. 35, č. 4 (2015), s. 12-21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Nedvědová, Michaela</w:t>
      </w:r>
    </w:p>
    <w:p w:rsidR="00C21B62" w:rsidRPr="00B370DC" w:rsidRDefault="00C21B62" w:rsidP="002A3D01">
      <w:pPr>
        <w:pStyle w:val="Prosttext"/>
        <w:rPr>
          <w:rFonts w:ascii="Georgia" w:hAnsi="Georgia" w:cs="Courier New"/>
        </w:rPr>
      </w:pPr>
      <w:r w:rsidRPr="00B370DC">
        <w:rPr>
          <w:rFonts w:ascii="Georgia" w:hAnsi="Georgia" w:cs="Courier New"/>
        </w:rPr>
        <w:t>Staré pověsti české /Michaela Nedvědová, Martin Krsek. fotografie In: Příspěvky k ústecké vlastivědě Ústí nad Labem : Muzeum města Ústí nad Labem č. 12 (2015), s. 49-59 [Výstava, Ústí nad Labem, 29. 5. 2015 - 3. 7. 2016]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Nehyba, David</w:t>
      </w:r>
    </w:p>
    <w:p w:rsidR="00C21B62" w:rsidRPr="00B370DC" w:rsidRDefault="00C21B62" w:rsidP="002A3D01">
      <w:pPr>
        <w:pStyle w:val="Prosttext"/>
        <w:rPr>
          <w:rFonts w:ascii="Georgia" w:hAnsi="Georgia" w:cs="Courier New"/>
        </w:rPr>
      </w:pPr>
      <w:r w:rsidRPr="00B370DC">
        <w:rPr>
          <w:rFonts w:ascii="Georgia" w:hAnsi="Georgia" w:cs="Courier New"/>
        </w:rPr>
        <w:t>Zpráva o činnosti Státního okresního archivu Znojmo v roce 2014 /David Nehyba. In: Sborník Státního okresního archivu Znojmo : historický a vlastivědný sborník Znojemska a Moravskokrumlovska Brno : Moravský zemský archiv v Brně Sv. 29, (2014 [vyd. 2015]), s. 205-207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Nechutová, Jana, 1936-</w:t>
      </w:r>
    </w:p>
    <w:p w:rsidR="00C21B62" w:rsidRPr="00B370DC" w:rsidRDefault="00C21B62" w:rsidP="002A3D01">
      <w:pPr>
        <w:pStyle w:val="Prosttext"/>
        <w:rPr>
          <w:rFonts w:ascii="Georgia" w:hAnsi="Georgia" w:cs="Courier New"/>
        </w:rPr>
      </w:pPr>
      <w:r w:rsidRPr="00B370DC">
        <w:rPr>
          <w:rFonts w:ascii="Georgia" w:hAnsi="Georgia" w:cs="Courier New"/>
        </w:rPr>
        <w:t>Biblické argumenty v Husově polemice Contra occultum adversarium /Jana Nechutová. In: Amica sponsa mater : bible v čase reformace / Praha : Kalich, 2014 s. 85-93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Nejedlá, Alena, 1979-</w:t>
      </w:r>
    </w:p>
    <w:p w:rsidR="00C21B62" w:rsidRPr="00B370DC" w:rsidRDefault="00C21B62" w:rsidP="002A3D01">
      <w:pPr>
        <w:pStyle w:val="Prosttext"/>
        <w:rPr>
          <w:rFonts w:ascii="Georgia" w:hAnsi="Georgia" w:cs="Courier New"/>
        </w:rPr>
      </w:pPr>
      <w:r w:rsidRPr="00B370DC">
        <w:rPr>
          <w:rFonts w:ascii="Georgia" w:hAnsi="Georgia" w:cs="Courier New"/>
        </w:rPr>
        <w:t>Měděné sekery z Tvořihráze /Alena Nejedlá, Stanislav Stuchlík. ilustrace In: Pravěk : recenzovaný časopis moravských a slezských archeologů. Nová řada / Brno : Ústav archeologické památkové péče Brno Roč. 21, (2013), s. 59-70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Nejeschleba, Tomáš, 1972-</w:t>
      </w:r>
    </w:p>
    <w:p w:rsidR="00C21B62" w:rsidRPr="00B370DC" w:rsidRDefault="00C21B62" w:rsidP="002A3D01">
      <w:pPr>
        <w:pStyle w:val="Prosttext"/>
        <w:rPr>
          <w:rFonts w:ascii="Georgia" w:hAnsi="Georgia" w:cs="Courier New"/>
        </w:rPr>
      </w:pPr>
      <w:r w:rsidRPr="00B370DC">
        <w:rPr>
          <w:rFonts w:ascii="Georgia" w:hAnsi="Georgia" w:cs="Courier New"/>
        </w:rPr>
        <w:t>Valerian Magni (1586-1661) o vakuu /Tomáš Nejeschleba. Dějiny věd a techniky = History of Sciences and Technology Roč. 48, č. 3 (2015), s. 135-150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Němec, Jan, 1972-</w:t>
      </w:r>
    </w:p>
    <w:p w:rsidR="00C21B62" w:rsidRPr="00B370DC" w:rsidRDefault="00C21B62" w:rsidP="002A3D01">
      <w:pPr>
        <w:pStyle w:val="Prosttext"/>
        <w:rPr>
          <w:rFonts w:ascii="Georgia" w:hAnsi="Georgia" w:cs="Courier New"/>
        </w:rPr>
      </w:pPr>
      <w:r w:rsidRPr="00B370DC">
        <w:rPr>
          <w:rFonts w:ascii="Georgia" w:hAnsi="Georgia" w:cs="Courier New"/>
        </w:rPr>
        <w:t>Hrabě František Antonín Thun-Hohenstein :s laurinkou strýčka místodržitele na bojištích první světové války /Jan Němec. fotografie In: První světová válka a role Němců v českých zemích / Ústí nad Labem : Muzeum města Ústí nad Labem : Univerzita J.E. Purkyně, Ústav slovansko-germánských studií FF UJEP, 2015 s. 53-73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Němec, Jiří, 1975-</w:t>
      </w:r>
    </w:p>
    <w:p w:rsidR="00C21B62" w:rsidRPr="00B370DC" w:rsidRDefault="00C21B62" w:rsidP="002A3D01">
      <w:pPr>
        <w:pStyle w:val="Prosttext"/>
        <w:rPr>
          <w:rFonts w:ascii="Georgia" w:hAnsi="Georgia" w:cs="Courier New"/>
        </w:rPr>
      </w:pPr>
      <w:r w:rsidRPr="00B370DC">
        <w:rPr>
          <w:rFonts w:ascii="Georgia" w:hAnsi="Georgia" w:cs="Courier New"/>
        </w:rPr>
        <w:t>Pokus o konstrukci obrazu "sudetoněmeckého" válečného hrdiny z dějin první světové války? :k činnosti Sudetoněmeckého ústavu pro zemský a národnostní výzkum v Liberci v letech 1940-1945 /Jiří Němec. ilustrace In: První světová válka a role Němců v českých zemích / Ústí nad Labem : Muzeum města Ústí nad Labem : Univerzita J.E. Purkyně, Ústav slovansko-germánských studií FF UJEP, 2015 s. 234-250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Němec, Miroslav</w:t>
      </w:r>
    </w:p>
    <w:p w:rsidR="00C21B62" w:rsidRPr="00B370DC" w:rsidRDefault="00C21B62" w:rsidP="002A3D01">
      <w:pPr>
        <w:pStyle w:val="Prosttext"/>
        <w:rPr>
          <w:rFonts w:ascii="Georgia" w:hAnsi="Georgia" w:cs="Courier New"/>
        </w:rPr>
      </w:pPr>
      <w:r w:rsidRPr="00B370DC">
        <w:rPr>
          <w:rFonts w:ascii="Georgia" w:hAnsi="Georgia" w:cs="Courier New"/>
        </w:rPr>
        <w:t>Přejímání příjmení podle gruntu na několika příkladech z Horažďovicka /Miroslav Němec. fotografie Genealogické a heraldické listy Roč. 35, č. 4 (2015), s. 74-78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Němeček, Jan, 1963-</w:t>
      </w:r>
    </w:p>
    <w:p w:rsidR="00C21B62" w:rsidRPr="00B370DC" w:rsidRDefault="00C21B62" w:rsidP="002A3D01">
      <w:pPr>
        <w:pStyle w:val="Prosttext"/>
        <w:rPr>
          <w:rFonts w:ascii="Georgia" w:hAnsi="Georgia" w:cs="Courier New"/>
        </w:rPr>
      </w:pPr>
      <w:r w:rsidRPr="00B370DC">
        <w:rPr>
          <w:rFonts w:ascii="Georgia" w:hAnsi="Georgia" w:cs="Courier New"/>
        </w:rPr>
        <w:t>Čechoslovackoje emigrantskoje pravitel'stvo i panslavizm v čechoslovacko-sovetskich otnošenijach 1941-1945 godov /Jan Nemeček. In: Rossija i Čechija : naučnyje, kul'turnyje i obščestvennyje svjazy. Materialy komissiji istorikov i archivistov Rossijskoj Federaciji i Češskoj Respubliki / Sankt-Peterburg : Aleteja, 2016 s. 197-209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Němeček, Jan, 1963-</w:t>
      </w:r>
    </w:p>
    <w:p w:rsidR="00C21B62" w:rsidRPr="00B370DC" w:rsidRDefault="00C21B62" w:rsidP="002A3D01">
      <w:pPr>
        <w:pStyle w:val="Prosttext"/>
        <w:rPr>
          <w:rFonts w:ascii="Georgia" w:hAnsi="Georgia" w:cs="Courier New"/>
        </w:rPr>
      </w:pPr>
      <w:r w:rsidRPr="00B370DC">
        <w:rPr>
          <w:rFonts w:ascii="Georgia" w:hAnsi="Georgia" w:cs="Courier New"/>
        </w:rPr>
        <w:t>Prototyp zrady :životní příběh Augustina Přeučila /Jan Němeček, Daniela Němečková. První vydání Praha : Epocha, 2015. 212 stran : ilustrace, portréty, plány, faksimile ; 22 cm (Traumata války ; svazek 5) [Životní osudy československého letce a vojáka Františka Přeučila, který byl konfidentem gestapa]ISBN:978-80-7425-281-5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Netušilová, Ludmila</w:t>
      </w:r>
    </w:p>
    <w:p w:rsidR="00C21B62" w:rsidRPr="00B370DC" w:rsidRDefault="00C21B62" w:rsidP="002A3D01">
      <w:pPr>
        <w:pStyle w:val="Prosttext"/>
        <w:rPr>
          <w:rFonts w:ascii="Georgia" w:hAnsi="Georgia" w:cs="Courier New"/>
        </w:rPr>
      </w:pPr>
      <w:r w:rsidRPr="00B370DC">
        <w:rPr>
          <w:rFonts w:ascii="Georgia" w:hAnsi="Georgia" w:cs="Courier New"/>
        </w:rPr>
        <w:t>Staré pověsti české v knihách /Ludmila Netušilová. ilustrace In: Příspěvky k ústecké vlastivědě Ústí nad Labem : Muzeum města Ústí nad Labem č. 12 (2015), s. 47-48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Neumann, Alfred, 1900-1968</w:t>
      </w:r>
    </w:p>
    <w:p w:rsidR="00C21B62" w:rsidRPr="00B370DC" w:rsidRDefault="00C21B62" w:rsidP="002A3D01">
      <w:pPr>
        <w:pStyle w:val="Prosttext"/>
        <w:rPr>
          <w:rFonts w:ascii="Georgia" w:hAnsi="Georgia" w:cs="Courier New"/>
        </w:rPr>
      </w:pPr>
      <w:r w:rsidRPr="00B370DC">
        <w:rPr>
          <w:rFonts w:ascii="Georgia" w:hAnsi="Georgia" w:cs="Courier New"/>
        </w:rPr>
        <w:t>Alfred Neumann :architektura zmocňující se prostoru: Alfred Neumann - život a dílo = space packing architecture: the life and work of Alfred Neumann = architektura upakowywania przestrzeni: Alfred Neumann - życie i twórczość = raumpackende Architektur: das Leben und Werk von Alfred Neumann /texty Rafi Segal, Vladimír Šlapeta. Vydání první Ostrava : Kabinet architektury : Kabinet architektury : Galerie výtvarného umění v Ostravě, 2015. 187 stran : ilustrace (některé barevné), portréty, plány, faksimile ; 23 cm [Katalog vydán u příležitosti výstavy ... 2.4.-7.6.2015 Dům umění, GVUO a Kabinet architektury Ostrava, Česká republika, 18.6.-27.9.2015 Muzeum Architektury we Wrocławiu, Polsko, 14.10.-1.11.2015 Bauhaus-Universität Weimar, Německo, 18.2.-22.5.2016 Moravská galerie v Brně, Česká republika]ISBN:978-80-905953-1-6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Neutzler, Maxmilian</w:t>
      </w:r>
    </w:p>
    <w:p w:rsidR="00C21B62" w:rsidRPr="00B370DC" w:rsidRDefault="00C21B62" w:rsidP="002A3D01">
      <w:pPr>
        <w:pStyle w:val="Prosttext"/>
        <w:rPr>
          <w:rFonts w:ascii="Georgia" w:hAnsi="Georgia" w:cs="Courier New"/>
        </w:rPr>
      </w:pPr>
      <w:r w:rsidRPr="00B370DC">
        <w:rPr>
          <w:rFonts w:ascii="Georgia" w:hAnsi="Georgia" w:cs="Courier New"/>
        </w:rPr>
        <w:t>Kulturně historické pamětní desky v Praze /Maxmilian Neutzler. Praha : Pražské středisko státní památkové péče a ochrany přírody, 1973. 78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Neviditelná loajalita? Rakušané, Němci, Češi v české kultuře 19. století (sympozium)</w:t>
      </w:r>
    </w:p>
    <w:p w:rsidR="00C21B62" w:rsidRPr="00B370DC" w:rsidRDefault="00C21B62" w:rsidP="002A3D01">
      <w:pPr>
        <w:pStyle w:val="Prosttext"/>
        <w:rPr>
          <w:rFonts w:ascii="Georgia" w:hAnsi="Georgia" w:cs="Courier New"/>
        </w:rPr>
      </w:pPr>
      <w:r w:rsidRPr="00B370DC">
        <w:rPr>
          <w:rFonts w:ascii="Georgia" w:hAnsi="Georgia" w:cs="Courier New"/>
        </w:rPr>
        <w:t>Neviditelná loajalita? Rakušané, Němci, Češi v české kultuře 19. století =Unsichtbare Loyalität? Österreicher, Deutsche und Tschechen in der Kultur der böhmischen Länder des 19. Jahrhunderts : sborník příspěvků z 35. ročníku sympozia k problematice 19. století : Plzeň, 26.-28. února 2015 /uspořádali Václav Petrbok, Taťána Petrasová a Pavla Machalíková. Vydání první Praha : Academia, 2016. 355 stran, 8 nečíslovaných stran obrazových příloh : ilustrace (některé barevné), portréty ; 21 cm ISBN:978-80-200-2562-3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Nevřelová, Jana</w:t>
      </w:r>
    </w:p>
    <w:p w:rsidR="00C21B62" w:rsidRPr="00B370DC" w:rsidRDefault="00C21B62" w:rsidP="002A3D01">
      <w:pPr>
        <w:pStyle w:val="Prosttext"/>
        <w:rPr>
          <w:rFonts w:ascii="Georgia" w:hAnsi="Georgia" w:cs="Courier New"/>
        </w:rPr>
      </w:pPr>
      <w:r w:rsidRPr="00B370DC">
        <w:rPr>
          <w:rFonts w:ascii="Georgia" w:hAnsi="Georgia" w:cs="Courier New"/>
        </w:rPr>
        <w:t>Deset let činnosti Muzea Hlučínska /Jana Nevřelová. fotografie In: Vlastivědné listy Slezska a Severní Moravy Opava : Matice slezská Roč. 41, č. 2 (2015), s. 35-38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Nevřelová, Jana</w:t>
      </w:r>
    </w:p>
    <w:p w:rsidR="00C21B62" w:rsidRPr="00B370DC" w:rsidRDefault="00C21B62" w:rsidP="002A3D01">
      <w:pPr>
        <w:pStyle w:val="Prosttext"/>
        <w:rPr>
          <w:rFonts w:ascii="Georgia" w:hAnsi="Georgia" w:cs="Courier New"/>
        </w:rPr>
      </w:pPr>
      <w:r w:rsidRPr="00B370DC">
        <w:rPr>
          <w:rFonts w:ascii="Georgia" w:hAnsi="Georgia" w:cs="Courier New"/>
        </w:rPr>
        <w:t>Seminář se zámeckou tématikou /Jana Nevřelová. In: Časopis Slezského zemského muzea : série B - vědy historické Opava : Slezské zemské muzeum Roč. 64, č. 3 (2015), s. 300 [Slezské Rudoltice, 30. - 31. 7.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Niederkorn-Bruck, Meta, 1959-</w:t>
      </w:r>
    </w:p>
    <w:p w:rsidR="00C21B62" w:rsidRPr="00B370DC" w:rsidRDefault="00C21B62" w:rsidP="002A3D01">
      <w:pPr>
        <w:pStyle w:val="Prosttext"/>
        <w:rPr>
          <w:rFonts w:ascii="Georgia" w:hAnsi="Georgia" w:cs="Courier New"/>
        </w:rPr>
      </w:pPr>
      <w:r w:rsidRPr="00B370DC">
        <w:rPr>
          <w:rFonts w:ascii="Georgia" w:hAnsi="Georgia" w:cs="Courier New"/>
        </w:rPr>
        <w:t>Erneuerung aus Erinnerung - Historiographie zur Zeit der zweiten Melker Reform :Klostergeschichte, Landesgeschichtsschreibung und Geschichte der landesfürstlichen Dynastie zur Zeit der zweiten Melker Reform /Meta Niederkorn-Bruck.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246-273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Nikodem, Jarosław</w:t>
      </w:r>
    </w:p>
    <w:p w:rsidR="00C21B62" w:rsidRPr="00B370DC" w:rsidRDefault="00C21B62" w:rsidP="002A3D01">
      <w:pPr>
        <w:pStyle w:val="Prosttext"/>
        <w:rPr>
          <w:rFonts w:ascii="Georgia" w:hAnsi="Georgia" w:cs="Courier New"/>
        </w:rPr>
      </w:pPr>
      <w:r w:rsidRPr="00B370DC">
        <w:rPr>
          <w:rFonts w:ascii="Georgia" w:hAnsi="Georgia" w:cs="Courier New"/>
        </w:rPr>
        <w:t>Czechy wobec państw Władysława Jagiełły do 1419 roku. Zarys problemu /Jarosław Nikodem. Zeszyty Naukowe Uniwersytetu Jagiellońskiego. Prace Historyczne = Acta scientiarum litterarumque (Universitas Iagellonica). Schedae historicae. Roč. 141, č. 2 (2014), s. 555-582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Nikodym, Lukáš</w:t>
      </w:r>
    </w:p>
    <w:p w:rsidR="00C21B62" w:rsidRPr="00B370DC" w:rsidRDefault="00C21B62" w:rsidP="002A3D01">
      <w:pPr>
        <w:pStyle w:val="Prosttext"/>
        <w:rPr>
          <w:rFonts w:ascii="Georgia" w:hAnsi="Georgia" w:cs="Courier New"/>
        </w:rPr>
      </w:pPr>
      <w:r w:rsidRPr="00B370DC">
        <w:rPr>
          <w:rFonts w:ascii="Georgia" w:hAnsi="Georgia" w:cs="Courier New"/>
        </w:rPr>
        <w:t>Theoretical Aspects of Cartelization in Central Europe - An Introduction to Cartel Theory /Lukáš Nikodym. In: Central European Papers Opava : Silesian University in Opava Roč, 2, č. 1 (2014), s. 25-38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Nikodym, Tomáš</w:t>
      </w:r>
    </w:p>
    <w:p w:rsidR="00C21B62" w:rsidRPr="00B370DC" w:rsidRDefault="00C21B62" w:rsidP="002A3D01">
      <w:pPr>
        <w:pStyle w:val="Prosttext"/>
        <w:rPr>
          <w:rFonts w:ascii="Georgia" w:hAnsi="Georgia" w:cs="Courier New"/>
        </w:rPr>
      </w:pPr>
      <w:r w:rsidRPr="00B370DC">
        <w:rPr>
          <w:rFonts w:ascii="Georgia" w:hAnsi="Georgia" w:cs="Courier New"/>
        </w:rPr>
        <w:t>The Economic Causes of War and Changes in Post-War Economic Thought: From Keynes to Beneš /Tomáš Nikodym. In: Central European Papers Opava : Silesian University in Opava Roč, 2, č. 2 (2014), s. 79-94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Nizozemí v řádech a vyznamenáních (Od zlatého rouna po současnost)</w:t>
      </w:r>
    </w:p>
    <w:p w:rsidR="00C21B62" w:rsidRPr="00B370DC" w:rsidRDefault="00C21B62" w:rsidP="002A3D01">
      <w:pPr>
        <w:pStyle w:val="Prosttext"/>
        <w:rPr>
          <w:rFonts w:ascii="Georgia" w:hAnsi="Georgia" w:cs="Courier New"/>
        </w:rPr>
      </w:pPr>
      <w:r w:rsidRPr="00B370DC">
        <w:rPr>
          <w:rFonts w:ascii="Georgia" w:hAnsi="Georgia" w:cs="Courier New"/>
        </w:rPr>
        <w:t>Nizozemí v řádech a vyznamenáních (Od zlatého rouna po současnost) /(red.). fotografie In: Folia numismatica : supplementum ad Acta Musei Moraviae / Brno : Moravské zemské muzeum Roč. 29, č. 1 (2015), s. 77-78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Nolan, Louis Edward, 1818-1854</w:t>
      </w:r>
    </w:p>
    <w:p w:rsidR="00C21B62" w:rsidRPr="00B370DC" w:rsidRDefault="00C21B62" w:rsidP="002A3D01">
      <w:pPr>
        <w:pStyle w:val="Prosttext"/>
        <w:rPr>
          <w:rFonts w:ascii="Georgia" w:hAnsi="Georgia" w:cs="Courier New"/>
        </w:rPr>
      </w:pPr>
      <w:r w:rsidRPr="00B370DC">
        <w:rPr>
          <w:rFonts w:ascii="Georgia" w:hAnsi="Georgia" w:cs="Courier New"/>
        </w:rPr>
        <w:t>Kavalerie :historie a taktika /L.E. Nolan. První vydání Jihlava : Arcaro, 2015. 279 stran : ilustrace ; 22 cm (Zapomenuté knihy o koních) [Z angličtiny přeložil Robin Burda]ISBN:978-80-906222-2-7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Novosad, Jaroslav</w:t>
      </w:r>
    </w:p>
    <w:p w:rsidR="00C21B62" w:rsidRPr="00B370DC" w:rsidRDefault="00C21B62" w:rsidP="002A3D01">
      <w:pPr>
        <w:pStyle w:val="Prosttext"/>
        <w:rPr>
          <w:rFonts w:ascii="Georgia" w:hAnsi="Georgia" w:cs="Courier New"/>
        </w:rPr>
      </w:pPr>
      <w:r w:rsidRPr="00B370DC">
        <w:rPr>
          <w:rFonts w:ascii="Georgia" w:hAnsi="Georgia" w:cs="Courier New"/>
        </w:rPr>
        <w:t>Sídlištní architektura 60. a 70. let 20. století ve Zlínském kraji /Jaroslav Novosad, Nelly Komendová, Miroslav Lanc. fotografie, mapy Zprávy památkové péče Roč. 75, č. 6 (2015), s. 565-574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Novotná Galuszková, Jana</w:t>
      </w:r>
    </w:p>
    <w:p w:rsidR="00C21B62" w:rsidRPr="00B370DC" w:rsidRDefault="00C21B62" w:rsidP="002A3D01">
      <w:pPr>
        <w:pStyle w:val="Prosttext"/>
        <w:rPr>
          <w:rFonts w:ascii="Georgia" w:hAnsi="Georgia" w:cs="Courier New"/>
        </w:rPr>
      </w:pPr>
      <w:r w:rsidRPr="00B370DC">
        <w:rPr>
          <w:rFonts w:ascii="Georgia" w:hAnsi="Georgia" w:cs="Courier New"/>
        </w:rPr>
        <w:t>Když se řekne Euroregion Silesia aneb Kdo jsme, co děláme, kam směřujeme /Jana Novotná Galuszková. fotografie In: Vlastivědné listy Slezska a Severní Moravy Opava : Matice slezská Roč. 41, č. 2 (2015), s. 40-42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Novotná, Dana, 1961-</w:t>
      </w:r>
    </w:p>
    <w:p w:rsidR="00C21B62" w:rsidRPr="00B370DC" w:rsidRDefault="00C21B62" w:rsidP="002A3D01">
      <w:pPr>
        <w:pStyle w:val="Prosttext"/>
        <w:rPr>
          <w:rFonts w:ascii="Georgia" w:hAnsi="Georgia" w:cs="Courier New"/>
        </w:rPr>
      </w:pPr>
      <w:r w:rsidRPr="00B370DC">
        <w:rPr>
          <w:rFonts w:ascii="Georgia" w:hAnsi="Georgia" w:cs="Courier New"/>
        </w:rPr>
        <w:t>Městské stavební řády :kritická edice pramenů stavebního práva s komentářem a příklady aplikace /Dana Novotná. Brno : Národní památkový ústav, územní odborné pracoviště v Brně, 2011. 1 CD-ROM : barev. ; [Název z titulní obrazovky]ISBN:978-80-86752-92-1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Novotná, Markéta, 1977-</w:t>
      </w:r>
    </w:p>
    <w:p w:rsidR="00C21B62" w:rsidRPr="00B370DC" w:rsidRDefault="00C21B62" w:rsidP="002A3D01">
      <w:pPr>
        <w:pStyle w:val="Prosttext"/>
        <w:rPr>
          <w:rFonts w:ascii="Georgia" w:hAnsi="Georgia" w:cs="Courier New"/>
        </w:rPr>
      </w:pPr>
      <w:r w:rsidRPr="00B370DC">
        <w:rPr>
          <w:rFonts w:ascii="Georgia" w:hAnsi="Georgia" w:cs="Courier New"/>
        </w:rPr>
        <w:t>Uchopení lenní problematiky v české a evropské literatuře z hlediska historiografického diskursu /Markéta Novotná. In: Historia Slavorum Occidentis : czasopismo historyczne = časopis historický / Toruń : Wydawnictwo Adam Marszałek Roč. 4, č. 2 (7) (2014), s. 199-211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Novotný, Gustav, 1959-</w:t>
      </w:r>
    </w:p>
    <w:p w:rsidR="00C21B62" w:rsidRPr="00B370DC" w:rsidRDefault="00C21B62" w:rsidP="002A3D01">
      <w:pPr>
        <w:pStyle w:val="Prosttext"/>
        <w:rPr>
          <w:rFonts w:ascii="Georgia" w:hAnsi="Georgia" w:cs="Courier New"/>
        </w:rPr>
      </w:pPr>
      <w:r w:rsidRPr="00B370DC">
        <w:rPr>
          <w:rFonts w:ascii="Georgia" w:hAnsi="Georgia" w:cs="Courier New"/>
        </w:rPr>
        <w:t>Portrét z Těšínska, lesnický odborník dr. techn. ing. et ing. Květoň R. Čermák (1911-1981) /Gustav Novotný. Těšínsko : Vlastivědný časopis okresů Frýdek-Místek a Karviná Roč. 40, č. 4 (1997), s. 27-29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Novotný, Vojtěch, 1971-</w:t>
      </w:r>
    </w:p>
    <w:p w:rsidR="00C21B62" w:rsidRPr="00B370DC" w:rsidRDefault="00C21B62" w:rsidP="002A3D01">
      <w:pPr>
        <w:pStyle w:val="Prosttext"/>
        <w:rPr>
          <w:rFonts w:ascii="Georgia" w:hAnsi="Georgia" w:cs="Courier New"/>
        </w:rPr>
      </w:pPr>
      <w:r w:rsidRPr="00B370DC">
        <w:rPr>
          <w:rFonts w:ascii="Georgia" w:hAnsi="Georgia" w:cs="Courier New"/>
        </w:rPr>
        <w:t>"Eschatologický ráz putující církve a její spojení s církví nebeskou": geneze a problematika 7. kapitoly konstituce Lumen gentium /Vojtěch Novotný. In: Církev a II. vatikánský koncil : perspektivy současné ekleziologie / Červený Kostelec : Pavel Mervart, 2015 s. 181-195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Nowey, Waldemar, 1927-</w:t>
      </w:r>
    </w:p>
    <w:p w:rsidR="00C21B62" w:rsidRPr="00B370DC" w:rsidRDefault="00C21B62" w:rsidP="002A3D01">
      <w:pPr>
        <w:pStyle w:val="Prosttext"/>
        <w:rPr>
          <w:rFonts w:ascii="Georgia" w:hAnsi="Georgia" w:cs="Courier New"/>
        </w:rPr>
      </w:pPr>
      <w:r w:rsidRPr="00B370DC">
        <w:rPr>
          <w:rFonts w:ascii="Georgia" w:hAnsi="Georgia" w:cs="Courier New"/>
        </w:rPr>
        <w:t>Bayern und das Egerland :Bildungsregion der offenen Grenzen inmitten Europas : zum "Schirndinger Birnsunnta 1993" : 300 Jahre Vinzenzi-, 600 Jahre Nepomuk-, 800 Jahre Tepler Hroznata- und 1000 Jahre Benedikt-Verehrung in Böhmen und Bayern /herausgegeben von der Marktgemeinde Schirnding. Schirnding : Marktgemeinde Schirnding, 1993. 49 s. : il., mapy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Nowey, Waldemar, 1927-</w:t>
      </w:r>
    </w:p>
    <w:p w:rsidR="00C21B62" w:rsidRPr="00B370DC" w:rsidRDefault="00C21B62" w:rsidP="002A3D01">
      <w:pPr>
        <w:pStyle w:val="Prosttext"/>
        <w:rPr>
          <w:rFonts w:ascii="Georgia" w:hAnsi="Georgia" w:cs="Courier New"/>
        </w:rPr>
      </w:pPr>
      <w:r w:rsidRPr="00B370DC">
        <w:rPr>
          <w:rFonts w:ascii="Georgia" w:hAnsi="Georgia" w:cs="Courier New"/>
        </w:rPr>
        <w:t>Bayern und das Egerland inmitten Europas :Nachdenkliches über eine Sprach- und Kulturlandschaft /Waldemar Nowey. Marktredwitz : Arbeitskreis Egerländer Kulturschaffender, 1992. 10 s.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Nowey, Waldemar, 1927-</w:t>
      </w:r>
    </w:p>
    <w:p w:rsidR="00C21B62" w:rsidRPr="00B370DC" w:rsidRDefault="00C21B62" w:rsidP="002A3D01">
      <w:pPr>
        <w:pStyle w:val="Prosttext"/>
        <w:rPr>
          <w:rFonts w:ascii="Georgia" w:hAnsi="Georgia" w:cs="Courier New"/>
        </w:rPr>
      </w:pPr>
      <w:r w:rsidRPr="00B370DC">
        <w:rPr>
          <w:rFonts w:ascii="Georgia" w:hAnsi="Georgia" w:cs="Courier New"/>
        </w:rPr>
        <w:t>Bildungsregion Stiftland-Egerland inmitten Europas :vor einem halben Jahrhundert Vertreibung, seit einem Jahrzehnt offene Grenzen : Beiträge zur Begegnung Egerländer Kulturschaffender (AEK) im Stiftland 1995 /Waldemar Nowey. Waldsassen : Gruppe Bildungsforschung im AEK, 1995.. 115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Nowey, Waldemar, 1927-</w:t>
      </w:r>
    </w:p>
    <w:p w:rsidR="00C21B62" w:rsidRPr="00B370DC" w:rsidRDefault="00C21B62" w:rsidP="002A3D01">
      <w:pPr>
        <w:pStyle w:val="Prosttext"/>
        <w:rPr>
          <w:rFonts w:ascii="Georgia" w:hAnsi="Georgia" w:cs="Courier New"/>
        </w:rPr>
      </w:pPr>
      <w:r w:rsidRPr="00B370DC">
        <w:rPr>
          <w:rFonts w:ascii="Georgia" w:hAnsi="Georgia" w:cs="Courier New"/>
        </w:rPr>
        <w:t>In die Freiheit Vertrieben :Heimatsuche im Herzen Europas : zur Mentalitätsgeschichte einer Bekenntnisgeneration - Gedanken nach Öffnung der Grenzen von 1990 bis 1995 /Waldemar Nowey ; herausgegeben von der Arbeitsgruppe Bildungsforschung des Arbeitskreises Egerländer Kulturschaffender e.V.. Waldsassen : Arbeitskreis Egerländer Kulturschaffender, 1995. 135 s. : il.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Nowey, Waldemar, 1927-</w:t>
      </w:r>
    </w:p>
    <w:p w:rsidR="00C21B62" w:rsidRPr="00B370DC" w:rsidRDefault="00C21B62" w:rsidP="002A3D01">
      <w:pPr>
        <w:pStyle w:val="Prosttext"/>
        <w:rPr>
          <w:rFonts w:ascii="Georgia" w:hAnsi="Georgia" w:cs="Courier New"/>
        </w:rPr>
      </w:pPr>
      <w:r w:rsidRPr="00B370DC">
        <w:rPr>
          <w:rFonts w:ascii="Georgia" w:hAnsi="Georgia" w:cs="Courier New"/>
        </w:rPr>
        <w:t>Reminiszenzen inmitten Europas und bayerisch-böhmische Perspektiven der offenen Grenzen :herkömmliche Grenzlandkulturen und regionale Entwicklungslinien für bi- und trilaterale Länderprojekte /Waldemar Nowey. Marktredwitz : Arbeitskreis Egerländer Kulturschaffender, 1992. ix, 132 s. : il., mapy [Název z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Nykl, Hanuš, 1975-</w:t>
      </w:r>
    </w:p>
    <w:p w:rsidR="00C21B62" w:rsidRPr="00B370DC" w:rsidRDefault="00C21B62" w:rsidP="002A3D01">
      <w:pPr>
        <w:pStyle w:val="Prosttext"/>
        <w:rPr>
          <w:rFonts w:ascii="Georgia" w:hAnsi="Georgia" w:cs="Courier New"/>
        </w:rPr>
      </w:pPr>
      <w:r w:rsidRPr="00B370DC">
        <w:rPr>
          <w:rFonts w:ascii="Georgia" w:hAnsi="Georgia" w:cs="Courier New"/>
        </w:rPr>
        <w:t>Slavjanofilství a slavjanofilské paradigma :příspěvek ke studiu ruské filosofie 19. století /Hanuš Nykl. Vydání první Praha : Slovanský ústav AV ČR, v.v.i., 2015. 255 stran ; 24 cm (Práce Slovanského ústavu AV ČR, v.v.i. Nová řada ; svazek 38) ISBN:978-80-86420-49-3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Nytra, Adolf</w:t>
      </w:r>
    </w:p>
    <w:p w:rsidR="00C21B62" w:rsidRPr="00B370DC" w:rsidRDefault="00C21B62" w:rsidP="002A3D01">
      <w:pPr>
        <w:pStyle w:val="Prosttext"/>
        <w:rPr>
          <w:rFonts w:ascii="Georgia" w:hAnsi="Georgia" w:cs="Courier New"/>
        </w:rPr>
      </w:pPr>
      <w:r w:rsidRPr="00B370DC">
        <w:rPr>
          <w:rFonts w:ascii="Georgia" w:hAnsi="Georgia" w:cs="Courier New"/>
        </w:rPr>
        <w:t>Další korálek na náhrdelníku řeky Odry /Adolf Nytra. fotografie In: Poodří : časopis obyvatel horní Odry Ostrava : Společnost přátel Poodří Roč. 18, č. 2 (2015), s. 29-31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O'Malley, John W.</w:t>
      </w:r>
    </w:p>
    <w:p w:rsidR="00C21B62" w:rsidRPr="00B370DC" w:rsidRDefault="00C21B62" w:rsidP="002A3D01">
      <w:pPr>
        <w:pStyle w:val="Prosttext"/>
        <w:rPr>
          <w:rFonts w:ascii="Georgia" w:hAnsi="Georgia" w:cs="Courier New"/>
        </w:rPr>
      </w:pPr>
      <w:r w:rsidRPr="00B370DC">
        <w:rPr>
          <w:rFonts w:ascii="Georgia" w:hAnsi="Georgia" w:cs="Courier New"/>
        </w:rPr>
        <w:t>Jezuité :historie řádu Ignác z Loyoly do současnosti /John W. O'Malley ; překlad Vladimír Čadský. Hodkovičky : Pragma, [2015]</w:t>
      </w:r>
      <w:r w:rsidRPr="00B370DC">
        <w:rPr>
          <w:rFonts w:ascii="Georgia" w:hAnsi="Georgia" w:cs="Courier New"/>
        </w:rPr>
        <w:t xml:space="preserve"> ©2015. 116 stran [Přeloženo z angličtiny?]ISBN:978-80-7349-472-8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Odchody a návraty :</w:t>
      </w:r>
    </w:p>
    <w:p w:rsidR="00C21B62" w:rsidRPr="00B370DC" w:rsidRDefault="00C21B62" w:rsidP="002A3D01">
      <w:pPr>
        <w:pStyle w:val="Prosttext"/>
        <w:rPr>
          <w:rFonts w:ascii="Georgia" w:hAnsi="Georgia" w:cs="Courier New"/>
        </w:rPr>
      </w:pPr>
      <w:r w:rsidRPr="00B370DC">
        <w:rPr>
          <w:rFonts w:ascii="Georgia" w:hAnsi="Georgia" w:cs="Courier New"/>
        </w:rPr>
        <w:t>Odchody a návraty :vzpomínková kultura a životní příběhy sudetských Němců v českých zemích a Bavorsku ve 20. století /Marita Krauss, Sarah Scholl-Schneider, Peter Fassl (eds.) ; přeložili: Jana Škodová, Petr Slunečko, Karel Picka. 1. vydání Praha : Antikomplex, 2015. 381 stran : ilustrace, portréty, faksimile ; 23 cm [Přeloženo z němčiny]ISBN:978-80-904421-9-1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Odstrčilík, Jaroslav</w:t>
      </w:r>
    </w:p>
    <w:p w:rsidR="00C21B62" w:rsidRPr="00B370DC" w:rsidRDefault="00C21B62" w:rsidP="002A3D01">
      <w:pPr>
        <w:pStyle w:val="Prosttext"/>
        <w:rPr>
          <w:rFonts w:ascii="Georgia" w:hAnsi="Georgia" w:cs="Courier New"/>
        </w:rPr>
      </w:pPr>
      <w:r w:rsidRPr="00B370DC">
        <w:rPr>
          <w:rFonts w:ascii="Georgia" w:hAnsi="Georgia" w:cs="Courier New"/>
        </w:rPr>
        <w:t>Branky, body, Ostrava !!! :historie sportu v Ostravě /Jaroslav Odstrčilík, Marek Lorenc. Vydání 1. Ostrava : Statutární město Ostrava, 2015. 226 stran : ilustrace ; 27 cm ISBN:978-80-906091-0-5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Okurka, Tomáš, 1977-</w:t>
      </w:r>
    </w:p>
    <w:p w:rsidR="00C21B62" w:rsidRPr="00B370DC" w:rsidRDefault="00C21B62" w:rsidP="002A3D01">
      <w:pPr>
        <w:pStyle w:val="Prosttext"/>
        <w:rPr>
          <w:rFonts w:ascii="Georgia" w:hAnsi="Georgia" w:cs="Courier New"/>
        </w:rPr>
      </w:pPr>
      <w:r w:rsidRPr="00B370DC">
        <w:rPr>
          <w:rFonts w:ascii="Georgia" w:hAnsi="Georgia" w:cs="Courier New"/>
        </w:rPr>
        <w:t>"Sudetský poklad" z Libouchce /Tomáš Okurka. fotografie In: Příspěvky k ústecké vlastivědě Ústí nad Labem : Muzeum města Ústí nad Labem č. 12 (2015), s. 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Olejník, Milan, 1952-</w:t>
      </w:r>
    </w:p>
    <w:p w:rsidR="00C21B62" w:rsidRPr="00B370DC" w:rsidRDefault="00C21B62" w:rsidP="002A3D01">
      <w:pPr>
        <w:pStyle w:val="Prosttext"/>
        <w:rPr>
          <w:rFonts w:ascii="Georgia" w:hAnsi="Georgia" w:cs="Courier New"/>
        </w:rPr>
      </w:pPr>
      <w:r w:rsidRPr="00B370DC">
        <w:rPr>
          <w:rFonts w:ascii="Georgia" w:hAnsi="Georgia" w:cs="Courier New"/>
        </w:rPr>
        <w:t>Approaches to the solving of ethnic issues during the interwar Czechoslovakia and Hungary :Komárno, Slovakia, 24 - 25 April 2014 /Milan Olejník. In: Central European Papers Opava : Silesian University in Opava Roč, 2, č. 1 (2014), s. 231-232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Olomoucký archivní sborník</w:t>
      </w:r>
    </w:p>
    <w:p w:rsidR="00C21B62" w:rsidRPr="00B370DC" w:rsidRDefault="00C21B62" w:rsidP="002A3D01">
      <w:pPr>
        <w:pStyle w:val="Prosttext"/>
        <w:rPr>
          <w:rFonts w:ascii="Georgia" w:hAnsi="Georgia" w:cs="Courier New"/>
        </w:rPr>
      </w:pPr>
      <w:r w:rsidRPr="00B370DC">
        <w:rPr>
          <w:rFonts w:ascii="Georgia" w:hAnsi="Georgia" w:cs="Courier New"/>
        </w:rPr>
        <w:t>Olomoucký archivní sborník /odpovědný redaktor Bohdan Kaňák. Olomouc : Zemský archiv v Opavě - Státní okresní archiv v Olomouci, 2015. 219 s. : ilustrace, fotografie Sv. 13 ISBN:978-80-87632-27-7ISSN:1214-4711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Opatrný, Jan</w:t>
      </w:r>
    </w:p>
    <w:p w:rsidR="00C21B62" w:rsidRPr="00B370DC" w:rsidRDefault="00C21B62" w:rsidP="002A3D01">
      <w:pPr>
        <w:pStyle w:val="Prosttext"/>
        <w:rPr>
          <w:rFonts w:ascii="Georgia" w:hAnsi="Georgia" w:cs="Courier New"/>
        </w:rPr>
      </w:pPr>
      <w:r w:rsidRPr="00B370DC">
        <w:rPr>
          <w:rFonts w:ascii="Georgia" w:hAnsi="Georgia" w:cs="Courier New"/>
        </w:rPr>
        <w:t>Kostel sv. Václava v Líšné a rod Opatrných /Jan Opatrný. fotografie Genealogické a heraldické listy Roč. 35, č. 4 (2015), s. 117-119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Oppitz, Christine</w:t>
      </w:r>
    </w:p>
    <w:p w:rsidR="00C21B62" w:rsidRPr="00B370DC" w:rsidRDefault="00C21B62" w:rsidP="002A3D01">
      <w:pPr>
        <w:pStyle w:val="Prosttext"/>
        <w:rPr>
          <w:rFonts w:ascii="Georgia" w:hAnsi="Georgia" w:cs="Courier New"/>
        </w:rPr>
      </w:pPr>
      <w:r w:rsidRPr="00B370DC">
        <w:rPr>
          <w:rFonts w:ascii="Georgia" w:hAnsi="Georgia" w:cs="Courier New"/>
        </w:rPr>
        <w:t>Bildliche und literarische Quellen zur Ordensgeschichte des aufgehobenen Augustiner-Chorherrenstiftes St. Andrä an der Traisen /Christine Oppitz. fotografie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312-331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Ordenshistoriographie in Mitteleuropa (konference)</w:t>
      </w:r>
    </w:p>
    <w:p w:rsidR="00C21B62" w:rsidRPr="00B370DC" w:rsidRDefault="00C21B62" w:rsidP="002A3D01">
      <w:pPr>
        <w:pStyle w:val="Prosttext"/>
        <w:rPr>
          <w:rFonts w:ascii="Georgia" w:hAnsi="Georgia" w:cs="Courier New"/>
        </w:rPr>
      </w:pPr>
      <w:r w:rsidRPr="00B370DC">
        <w:rPr>
          <w:rFonts w:ascii="Georgia" w:hAnsi="Georgia" w:cs="Courier New"/>
        </w:rPr>
        <w:t>Ordenshistoriographie in Mitteleuropa :Gestaltung und Wandlung des institutionalen und persönlichen Gedächtnisses in der Frühen Neuzeit : Referate der gleichnamigen Tagung in St. Pölten von 22. bis 23. September 2014 /Heidemarie Bachhofer, Kateřina Bobková-Valentová, Tomáš Černušák (Hgg.). Praha : Historický ústav AV ČR, v.v.i. ; St. Pölten : Diözesanarchiv, 2015. 382 s. : ilustrace (Monastica historia ; Band 2) [Název na rubu titulní stránky: Ordenshistoriographie in Mitteleuropa - Gestaltung und Wandlung des institutionalen und persönlichen Gedächtnisses in der Frühen Neuzeit]ISBN:978-80-7286-256-6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Ordenshistoriographie in Mitteleuropa (konference)</w:t>
      </w:r>
    </w:p>
    <w:p w:rsidR="00C21B62" w:rsidRPr="00B370DC" w:rsidRDefault="00C21B62" w:rsidP="002A3D01">
      <w:pPr>
        <w:pStyle w:val="Prosttext"/>
        <w:rPr>
          <w:rFonts w:ascii="Georgia" w:hAnsi="Georgia" w:cs="Courier New"/>
        </w:rPr>
      </w:pPr>
      <w:r w:rsidRPr="00B370DC">
        <w:rPr>
          <w:rFonts w:ascii="Georgia" w:hAnsi="Georgia" w:cs="Courier New"/>
        </w:rPr>
        <w:t>Ordenshistoriographie in Mitteleuropa :Gestaltung und Wandlung des institutionalen und persönlichen Gedächtnisses in der Frühen Neuzeit : Referate der gleichnamigen Tagung in St. Pölten von 22. bis 23. September 2014 /Heidemarie Bachhofer, Kateřina Bobková-Valentová, Tomáš Černušák (Hgg.). Praha : Historický ústav AV ČR, v.v.i. ; St. Pölten : Diözesanarchiv, 2015. 382 s. : ilustrace (Monastica historia ; Band 2) [Název na rubu titulní stránky: Ordenshistoriographie in Mitteleuropa - Gestaltung und Wandlung des institutionalen und persönlichen Gedächtnisses in der Frühen Neuzeit]ISBN:978-80-7286-256-6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Ostrava :</w:t>
      </w:r>
    </w:p>
    <w:p w:rsidR="00C21B62" w:rsidRPr="00B370DC" w:rsidRDefault="00C21B62" w:rsidP="002A3D01">
      <w:pPr>
        <w:pStyle w:val="Prosttext"/>
        <w:rPr>
          <w:rFonts w:ascii="Georgia" w:hAnsi="Georgia" w:cs="Courier New"/>
        </w:rPr>
      </w:pPr>
      <w:r w:rsidRPr="00B370DC">
        <w:rPr>
          <w:rFonts w:ascii="Georgia" w:hAnsi="Georgia" w:cs="Courier New"/>
        </w:rPr>
        <w:t>Ostrava :příspěvky k dějinám a současnosti Ostravy a Ostravska. Ostrava : Statutární město Ostrava, 2015. 443 s. : ilustrace, fotografie Sv. 29 ISBN:978-80-906091-2-9ISSN:0232-0967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Otisky historie v regionálních identitách obyvatel pohraničí :</w:t>
      </w:r>
    </w:p>
    <w:p w:rsidR="00C21B62" w:rsidRPr="00B370DC" w:rsidRDefault="00C21B62" w:rsidP="002A3D01">
      <w:pPr>
        <w:pStyle w:val="Prosttext"/>
        <w:rPr>
          <w:rFonts w:ascii="Georgia" w:hAnsi="Georgia" w:cs="Courier New"/>
        </w:rPr>
      </w:pPr>
      <w:r w:rsidRPr="00B370DC">
        <w:rPr>
          <w:rFonts w:ascii="Georgia" w:hAnsi="Georgia" w:cs="Courier New"/>
        </w:rPr>
        <w:t>Otisky historie v regionálních identitách obyvatel pohraničí :sebedefinice a vzájemné vnímání Čechů a Němců v přímém sousedství /Václav Houžvička, Lukáš Novotný (eds.) ; [autorský kolektiv Miroslav Brož ... et al.]. 1. vyd. Praha : Sociologický ústav Akademie věd České republiky, 2007. 170 s. [Pod názvem: Sociologický ústav Akademie věd ČR, výzkumné oddělení České pohraničí, Ústí nad Labem]ISBN:978-80-7330-109-5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Oulíková, Petra, 1970-</w:t>
      </w:r>
    </w:p>
    <w:p w:rsidR="00C21B62" w:rsidRPr="00B370DC" w:rsidRDefault="00C21B62" w:rsidP="002A3D01">
      <w:pPr>
        <w:pStyle w:val="Prosttext"/>
        <w:rPr>
          <w:rFonts w:ascii="Georgia" w:hAnsi="Georgia" w:cs="Courier New"/>
        </w:rPr>
      </w:pPr>
      <w:r w:rsidRPr="00B370DC">
        <w:rPr>
          <w:rFonts w:ascii="Georgia" w:hAnsi="Georgia" w:cs="Courier New"/>
        </w:rPr>
        <w:t>Zaniklé fresky Jana Kryštofa Handkeho v kostele Nanebevzetí Panny Marie v Hradci Králové /Petra Oulíková. fotografie In: 350 let královéhradecké diecéze / Červený Kostelec : Pavel Mervart, 2015 s. 295-305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Outrata, Jan Jakub, 1948-</w:t>
      </w:r>
    </w:p>
    <w:p w:rsidR="00C21B62" w:rsidRPr="00B370DC" w:rsidRDefault="00C21B62" w:rsidP="002A3D01">
      <w:pPr>
        <w:pStyle w:val="Prosttext"/>
        <w:rPr>
          <w:rFonts w:ascii="Georgia" w:hAnsi="Georgia" w:cs="Courier New"/>
        </w:rPr>
      </w:pPr>
      <w:r w:rsidRPr="00B370DC">
        <w:rPr>
          <w:rFonts w:ascii="Georgia" w:hAnsi="Georgia" w:cs="Courier New"/>
        </w:rPr>
        <w:t>Pražský Semmering :k dějinám pražské železniční sítě /Jan Jakub Outrata, Zvonimír Dragoun. fotografie, mapy, plány In: Staletá Praha Praha : Národní památkový ústav Roč. 31, č. 2 (2015), s. 123-142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Ozment, Steven E., 1939-</w:t>
      </w:r>
    </w:p>
    <w:p w:rsidR="00C21B62" w:rsidRPr="00B370DC" w:rsidRDefault="00C21B62" w:rsidP="002A3D01">
      <w:pPr>
        <w:pStyle w:val="Prosttext"/>
        <w:rPr>
          <w:rFonts w:ascii="Georgia" w:hAnsi="Georgia" w:cs="Courier New"/>
        </w:rPr>
      </w:pPr>
      <w:r w:rsidRPr="00B370DC">
        <w:rPr>
          <w:rFonts w:ascii="Georgia" w:hAnsi="Georgia" w:cs="Courier New"/>
        </w:rPr>
        <w:t>Purkmistrova dcera :skandál v německém městě 16. století /Steven Ozment ; přeložila Daniela Orlando. Vydání první Praha : Argo, 2015. 234 stran : ilustrace, 1 mapa (Každodenní život ; 65) [Přeloženo z angličtiny]ISBN:978-80-257-1575-8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Pacner, Karel, 1936-</w:t>
      </w:r>
    </w:p>
    <w:p w:rsidR="00C21B62" w:rsidRPr="00B370DC" w:rsidRDefault="00C21B62" w:rsidP="002A3D01">
      <w:pPr>
        <w:pStyle w:val="Prosttext"/>
        <w:rPr>
          <w:rFonts w:ascii="Georgia" w:hAnsi="Georgia" w:cs="Courier New"/>
        </w:rPr>
      </w:pPr>
      <w:r w:rsidRPr="00B370DC">
        <w:rPr>
          <w:rFonts w:ascii="Georgia" w:hAnsi="Georgia" w:cs="Courier New"/>
        </w:rPr>
        <w:t>Velmistři špionáže /Karel Pacner. 1. vydání Praha : Plus, 2015. 439 stran : ilustrace, portréty, faksimile [Obálkový podnázev: Vznik a zákulisí tajných služeb ve 20. století]ISBN:978-80-259-0464-0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Paczos, Sebastian, 1978-</w:t>
      </w:r>
    </w:p>
    <w:p w:rsidR="00C21B62" w:rsidRPr="00B370DC" w:rsidRDefault="00C21B62" w:rsidP="002A3D01">
      <w:pPr>
        <w:pStyle w:val="Prosttext"/>
        <w:rPr>
          <w:rFonts w:ascii="Georgia" w:hAnsi="Georgia" w:cs="Courier New"/>
        </w:rPr>
      </w:pPr>
      <w:r w:rsidRPr="00B370DC">
        <w:rPr>
          <w:rFonts w:ascii="Georgia" w:hAnsi="Georgia" w:cs="Courier New"/>
        </w:rPr>
        <w:t>Refleksje na temat narodu i państwa w polskiej myśli politycznej /Sebastian Paczos. In: Historia Slavorum Occidentis : czasopismo historyczne = časopis historický / Toruń : Wydawnictwo Adam Marszałek Roč. 4, č. 2 (7) (2014), s. 63-89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Pachner, Jaroslav, 1955-</w:t>
      </w:r>
    </w:p>
    <w:p w:rsidR="00C21B62" w:rsidRPr="00B370DC" w:rsidRDefault="00C21B62" w:rsidP="002A3D01">
      <w:pPr>
        <w:pStyle w:val="Prosttext"/>
        <w:rPr>
          <w:rFonts w:ascii="Georgia" w:hAnsi="Georgia" w:cs="Courier New"/>
        </w:rPr>
      </w:pPr>
      <w:r w:rsidRPr="00B370DC">
        <w:rPr>
          <w:rFonts w:ascii="Georgia" w:hAnsi="Georgia" w:cs="Courier New"/>
        </w:rPr>
        <w:t>Řádová komenda a fara v Býčkovicích (vztahy s komendou v Chomutově) /Jaroslav Pachner. fotografie, plány In: Památky, příroda, život : vlastivědný čtvrtletník Chomutovska a Kadaňska / Chomutov : Oblastní muzeum v Chomutově Roč. 47, č. 4 (2015), s. 7-32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Pajer, Jiří, 1948-</w:t>
      </w:r>
    </w:p>
    <w:p w:rsidR="00C21B62" w:rsidRPr="00B370DC" w:rsidRDefault="00C21B62" w:rsidP="002A3D01">
      <w:pPr>
        <w:pStyle w:val="Prosttext"/>
        <w:rPr>
          <w:rFonts w:ascii="Georgia" w:hAnsi="Georgia" w:cs="Courier New"/>
        </w:rPr>
      </w:pPr>
      <w:r w:rsidRPr="00B370DC">
        <w:rPr>
          <w:rFonts w:ascii="Georgia" w:hAnsi="Georgia" w:cs="Courier New"/>
        </w:rPr>
        <w:t>Nově objevené sídlo novokřtěnců v Čermákovicích (dvůr Alinkov, k. ú. Horní Kounice, okres Znojmo) /Jiří Pajer. ilustrace, fotografie In: Sborník Státního okresního archivu Znojmo : historický a vlastivědný sborník Znojemska a Moravskokrumlovska Brno : Moravský zemský archiv v Brně Sv. 29, (2014 [vyd. 2015]), s. 40-59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Památníky osvobození na Bruntálsku</w:t>
      </w:r>
    </w:p>
    <w:p w:rsidR="00C21B62" w:rsidRPr="00B370DC" w:rsidRDefault="00C21B62" w:rsidP="002A3D01">
      <w:pPr>
        <w:pStyle w:val="Prosttext"/>
        <w:rPr>
          <w:rFonts w:ascii="Georgia" w:hAnsi="Georgia" w:cs="Courier New"/>
        </w:rPr>
      </w:pPr>
      <w:r w:rsidRPr="00B370DC">
        <w:rPr>
          <w:rFonts w:ascii="Georgia" w:hAnsi="Georgia" w:cs="Courier New"/>
        </w:rPr>
        <w:t>Památníky osvobození na Bruntálsku /text, mapa: Igor Hornišer ; fotografie, grafická úprava: Viktor Čapka. 1. vyd. V Bruntále : Muzeum v Bruntále, 2015. 62 nečíslovaných stran : barevné ilustrace, 1 mapa ; 21 cm [Katalog výstavy Paměť kamene, konané na Zámku Bruntál 16.4.-31.5.2015]ISBN:978-80-87038-23-9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Paměť a trauma pohledem humanitních věd :</w:t>
      </w:r>
    </w:p>
    <w:p w:rsidR="00C21B62" w:rsidRPr="00B370DC" w:rsidRDefault="00C21B62" w:rsidP="002A3D01">
      <w:pPr>
        <w:pStyle w:val="Prosttext"/>
        <w:rPr>
          <w:rFonts w:ascii="Georgia" w:hAnsi="Georgia" w:cs="Courier New"/>
        </w:rPr>
      </w:pPr>
      <w:r w:rsidRPr="00B370DC">
        <w:rPr>
          <w:rFonts w:ascii="Georgia" w:hAnsi="Georgia" w:cs="Courier New"/>
        </w:rPr>
        <w:t>Paměť a trauma pohledem humanitních věd :komentovaná antologie teoretických textů /Alexander Kratochvil (ed.) ; texty přeložili Lucie Antošíková, Jakub Flanderka, Zdeněk Hrbata, Světlana Ondroušková, Stefan Segi, Václav Smyčka a Jiří Soukup. Vydání první Praha : Praha : Ústav pro českou literaturu AV ČR : Akropolis, 2015. 341 stran : ilustrace (některé barevné), portréty [Částečně přeloženo z angličtiny, němčiny a francouzštiny]ISBN:978-80-7470-109-2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Paměť kraje :</w:t>
      </w:r>
    </w:p>
    <w:p w:rsidR="00C21B62" w:rsidRPr="00B370DC" w:rsidRDefault="00C21B62" w:rsidP="002A3D01">
      <w:pPr>
        <w:pStyle w:val="Prosttext"/>
        <w:rPr>
          <w:rFonts w:ascii="Georgia" w:hAnsi="Georgia" w:cs="Courier New"/>
        </w:rPr>
      </w:pPr>
      <w:r w:rsidRPr="00B370DC">
        <w:rPr>
          <w:rFonts w:ascii="Georgia" w:hAnsi="Georgia" w:cs="Courier New"/>
        </w:rPr>
        <w:t>Paměť kraje :texty historiků a pracovní listy pro výuku regionálních dějin Moravskoslezského kraje /kolektiv autorů ; [zpracovali Jiří Sovadina a Petr Šimíček]. 1. vyd. Ostrava : Občanské sdružení PANT, 2014. 201 s. : il., mapy, portréty, faksim. ; 30 cm ISBN:978-80-905942-0-3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Češi a Jihoslované :kapitoly z dějin vzájemných vztahů /Jaroslav Pánek. Vydání první Brno : Tribun EU, 2015. 425 stran (Knihovnicka.cz) [Hřbetní název: Češi a Jihoslované - kapitoly z dějin vzájemných vztahů]ISBN:978-80-263-0987-1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From Confederation of Autonomous Countries to Absolutist Monarchy:Development Alternatives of Central Europe in the 17th century /Jaroslav Pánek. In: Velmocenské ambice v dějinách = The ambitions of powerful states in history / Praha : Učená společnost České republiky, 2015 s. 91-101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Mezi konfederací svéprávných zemí a absolutistickou monarchií :vývojové alternativy střední Evropy v 17. století /Jaroslav Pánek. In: Velmocenské ambice v dějinách = The ambitions of powerful states in history / Praha : Učená společnost České republiky, 2015 s. 59-89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The 22nd International Congress of Historical Sciences in Jinan /Jaroslav Pánek a kolektiv. In: Český časopis historický. The Czech Historical Review / Praha : Historický ústav AV ČR Roč. 113, č. 4 (2015), s. 1188-1249 [Konference, Jinan (Čína), 23. - 29. 8.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The ambitions of powerful states in history :introduction /Jaroslav Pánek. In: Velmocenské ambice v dějinách = The ambitions of powerful states in history / Praha : Učená společnost České republiky, 2015 s. 11-13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Velmocenské ambice jako historický problém :slovo úvodem /Jaroslav Pánek. In: Velmocenské ambice v dějinách = The ambitions of powerful states in history / Praha : Učená společnost České republiky, 2015 s. 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Velmocenské ambice v dějinách =The ambitions of powerful states in history /Jaroslav Pánek, Jiří Pešek, Petr Vorel ; uspořádal Jaroslav Pánek. Praha : Učená společnost České republiky, 2015. 146 stran : ilustrace (Acta Societatis scientiarum Bohemicae ; svazek 1) ISBN:978-80-905088-2-8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Pánek, Jaroslav, 1947-</w:t>
      </w:r>
    </w:p>
    <w:p w:rsidR="00C21B62" w:rsidRPr="00B370DC" w:rsidRDefault="00C21B62" w:rsidP="002A3D01">
      <w:pPr>
        <w:pStyle w:val="Prosttext"/>
        <w:rPr>
          <w:rFonts w:ascii="Georgia" w:hAnsi="Georgia" w:cs="Courier New"/>
        </w:rPr>
      </w:pPr>
      <w:r w:rsidRPr="00B370DC">
        <w:rPr>
          <w:rFonts w:ascii="Georgia" w:hAnsi="Georgia" w:cs="Courier New"/>
        </w:rPr>
        <w:t>Velmocenské ambice v dějinách =The ambitions of powerful states in history /Jaroslav Pánek, Jiří Pešek, Petr Vorel ; uspořádal Jaroslav Pánek. Praha : Učená společnost České republiky, 2015. 146 stran : ilustrace (Acta Societatis scientiarum Bohemicae ; svazek 1) ISBN:978-80-905088-2-8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Pasch, Ralf, 1967-</w:t>
      </w:r>
    </w:p>
    <w:p w:rsidR="00C21B62" w:rsidRPr="00B370DC" w:rsidRDefault="00C21B62" w:rsidP="002A3D01">
      <w:pPr>
        <w:pStyle w:val="Prosttext"/>
        <w:rPr>
          <w:rFonts w:ascii="Georgia" w:hAnsi="Georgia" w:cs="Courier New"/>
        </w:rPr>
      </w:pPr>
      <w:r w:rsidRPr="00B370DC">
        <w:rPr>
          <w:rFonts w:ascii="Georgia" w:hAnsi="Georgia" w:cs="Courier New"/>
        </w:rPr>
        <w:t>Dědici vyhnání /Ralf Pasch. fotografie In: Odchody a návraty : vzpomínková kultura a životní příběhy sudetských Němců v českých zemích a Bavorsku ve 20. století / Praha : Antikomplex, 2015 s. 274-289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Pavelková, Jindra, 1980-</w:t>
      </w:r>
    </w:p>
    <w:p w:rsidR="00C21B62" w:rsidRPr="00B370DC" w:rsidRDefault="00C21B62" w:rsidP="002A3D01">
      <w:pPr>
        <w:pStyle w:val="Prosttext"/>
        <w:rPr>
          <w:rFonts w:ascii="Georgia" w:hAnsi="Georgia" w:cs="Courier New"/>
        </w:rPr>
      </w:pPr>
      <w:r w:rsidRPr="00B370DC">
        <w:rPr>
          <w:rFonts w:ascii="Georgia" w:hAnsi="Georgia" w:cs="Courier New"/>
        </w:rPr>
        <w:t>Historiographie bei den Benediktinern in Raigern - Unterschiede in der historiographischen Arbeit von Bonaventura Piter und Gerard Lefevre /Jindra Pavelková.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274-285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Pavlas, Petr</w:t>
      </w:r>
    </w:p>
    <w:p w:rsidR="00C21B62" w:rsidRPr="00B370DC" w:rsidRDefault="00C21B62" w:rsidP="002A3D01">
      <w:pPr>
        <w:pStyle w:val="Prosttext"/>
        <w:rPr>
          <w:rFonts w:ascii="Georgia" w:hAnsi="Georgia" w:cs="Courier New"/>
        </w:rPr>
      </w:pPr>
      <w:r w:rsidRPr="00B370DC">
        <w:rPr>
          <w:rFonts w:ascii="Georgia" w:hAnsi="Georgia" w:cs="Courier New"/>
        </w:rPr>
        <w:t>Trinus liber Dei: Komenského místo v dějinách metaforiky knihy /Petr Pavlas. 2. vydání Červený Kostelec : Pavel Mervart, 2015. 186 stran : ilustrace, faksimile ; 21 cm (Hermés ; 3) [Obálkový název: Trinus liber Dei]ISBN:978-80-7465-139-7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Pavlík, Jiří, 1974-</w:t>
      </w:r>
    </w:p>
    <w:p w:rsidR="00C21B62" w:rsidRPr="00B370DC" w:rsidRDefault="00C21B62" w:rsidP="002A3D01">
      <w:pPr>
        <w:pStyle w:val="Prosttext"/>
        <w:rPr>
          <w:rFonts w:ascii="Georgia" w:hAnsi="Georgia" w:cs="Courier New"/>
        </w:rPr>
      </w:pPr>
      <w:r w:rsidRPr="00B370DC">
        <w:rPr>
          <w:rFonts w:ascii="Georgia" w:hAnsi="Georgia" w:cs="Courier New"/>
        </w:rPr>
        <w:t>Soupisy duší a zpovědní seznamy jako historické prameny k poznání dějin královéhradecké diecéze a jejích obyvatel v 18. a 19. století /Jiří Pavlík, Radek Pokorný. In: 350 let královéhradecké diecéze / Červený Kostelec : Pavel Mervart, 2015 s. 55-68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Pavlíková, Marta, 1978-</w:t>
      </w:r>
    </w:p>
    <w:p w:rsidR="00C21B62" w:rsidRPr="00B370DC" w:rsidRDefault="00C21B62" w:rsidP="002A3D01">
      <w:pPr>
        <w:pStyle w:val="Prosttext"/>
        <w:rPr>
          <w:rFonts w:ascii="Georgia" w:hAnsi="Georgia" w:cs="Courier New"/>
        </w:rPr>
      </w:pPr>
      <w:r w:rsidRPr="00B370DC">
        <w:rPr>
          <w:rFonts w:ascii="Georgia" w:hAnsi="Georgia" w:cs="Courier New"/>
        </w:rPr>
        <w:t>Zaměstnanecká sídliště v severních Čechách mezi lety 1918-1938.1,Státní hornické kolonie /Marta Pavlíková, Jiří Bureš, Alena Sellnerová. 1. vyd. Ústí nad Labem : Národní památkový ústav, územní odborné pracoviště v Ústí nad Labem, 2014. 165 s. : il. (převážně barev.), 1 mapa, plány, faksim. ISBN:978-80-85036-54-1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Pavlovská, Radka</w:t>
      </w:r>
    </w:p>
    <w:p w:rsidR="00C21B62" w:rsidRPr="00B370DC" w:rsidRDefault="00C21B62" w:rsidP="002A3D01">
      <w:pPr>
        <w:pStyle w:val="Prosttext"/>
        <w:rPr>
          <w:rFonts w:ascii="Georgia" w:hAnsi="Georgia" w:cs="Courier New"/>
        </w:rPr>
      </w:pPr>
      <w:r w:rsidRPr="00B370DC">
        <w:rPr>
          <w:rFonts w:ascii="Georgia" w:hAnsi="Georgia" w:cs="Courier New"/>
        </w:rPr>
        <w:t>Památník Jakuba z Zinnenburku - průzkum a restaurování /Radka Pavlovská, Radomír Slovik. fotografie Muzeum. Muzejní a vlastivědná práce Roč. 53, č. 1 (2015), s. 55-56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Pavúk, Peter, 1974-</w:t>
      </w:r>
    </w:p>
    <w:p w:rsidR="00C21B62" w:rsidRPr="00B370DC" w:rsidRDefault="00C21B62" w:rsidP="002A3D01">
      <w:pPr>
        <w:pStyle w:val="Prosttext"/>
        <w:rPr>
          <w:rFonts w:ascii="Georgia" w:hAnsi="Georgia" w:cs="Courier New"/>
        </w:rPr>
      </w:pPr>
      <w:r w:rsidRPr="00B370DC">
        <w:rPr>
          <w:rFonts w:ascii="Georgia" w:hAnsi="Georgia" w:cs="Courier New"/>
        </w:rPr>
        <w:t>Homérská Trója :ani chetitská, ani mykénská /Peter Pavúk. fotografie Dějiny a současnost Roč. 38, č. 2 (2016), s. 10-15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Pejčoch, Ivo, 1962-</w:t>
      </w:r>
    </w:p>
    <w:p w:rsidR="00C21B62" w:rsidRPr="00B370DC" w:rsidRDefault="00C21B62" w:rsidP="002A3D01">
      <w:pPr>
        <w:pStyle w:val="Prosttext"/>
        <w:rPr>
          <w:rFonts w:ascii="Georgia" w:hAnsi="Georgia" w:cs="Courier New"/>
        </w:rPr>
      </w:pPr>
      <w:r w:rsidRPr="00B370DC">
        <w:rPr>
          <w:rFonts w:ascii="Georgia" w:hAnsi="Georgia" w:cs="Courier New"/>
        </w:rPr>
        <w:t>Masarykovy vražedkyně :ženy, zachráněné v období první republiky prezidentskou milostí před trestem smrti /Ivo Pejčoch. Vydání první Cheb : Svět křídel, 2015. 223 stran : ilustrace, portréty, faksimile ; 24 cm (Svět křídel ; 205) ISBN:978-80-87567-81-4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Pejčoch, Ivo, 1962-</w:t>
      </w:r>
    </w:p>
    <w:p w:rsidR="00C21B62" w:rsidRPr="00B370DC" w:rsidRDefault="00C21B62" w:rsidP="002A3D01">
      <w:pPr>
        <w:pStyle w:val="Prosttext"/>
        <w:rPr>
          <w:rFonts w:ascii="Georgia" w:hAnsi="Georgia" w:cs="Courier New"/>
        </w:rPr>
      </w:pPr>
      <w:r w:rsidRPr="00B370DC">
        <w:rPr>
          <w:rFonts w:ascii="Georgia" w:hAnsi="Georgia" w:cs="Courier New"/>
        </w:rPr>
        <w:t>Od Švejka k Terazkymu :skutečné předlohy postav českých literárních děl s vojenskou tematikou /Ivo Pejčoch. Vydání první Cheb : Svět křídel, 2015. 159 stran : ilustrace, portréty, faksimile (Svět křídel ; 206) [700 výtisků]ISBN:978-80-87567-82-1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Pěnička, Robin</w:t>
      </w:r>
    </w:p>
    <w:p w:rsidR="00C21B62" w:rsidRPr="00B370DC" w:rsidRDefault="00C21B62" w:rsidP="002A3D01">
      <w:pPr>
        <w:pStyle w:val="Prosttext"/>
        <w:rPr>
          <w:rFonts w:ascii="Georgia" w:hAnsi="Georgia" w:cs="Courier New"/>
        </w:rPr>
      </w:pPr>
      <w:r w:rsidRPr="00B370DC">
        <w:rPr>
          <w:rFonts w:ascii="Georgia" w:hAnsi="Georgia" w:cs="Courier New"/>
        </w:rPr>
        <w:t>Antropologický soubor ze hřbitova kolem rotundy a raně gotického kostela v Tasově /Robin Pěnička. ilustrace In: Pravěk : recenzovaný časopis moravských a slezských archeologů. Nová řada / Brno : Ústav archeologické památkové péče Brno Roč. 21, (2013), s. 317-332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Perlinger, Werner</w:t>
      </w:r>
    </w:p>
    <w:p w:rsidR="00C21B62" w:rsidRPr="00B370DC" w:rsidRDefault="00C21B62" w:rsidP="002A3D01">
      <w:pPr>
        <w:pStyle w:val="Prosttext"/>
        <w:rPr>
          <w:rFonts w:ascii="Georgia" w:hAnsi="Georgia" w:cs="Courier New"/>
        </w:rPr>
      </w:pPr>
      <w:r w:rsidRPr="00B370DC">
        <w:rPr>
          <w:rFonts w:ascii="Georgia" w:hAnsi="Georgia" w:cs="Courier New"/>
        </w:rPr>
        <w:t>Burgen im bayerisch-böhmischen Grenzland :ihre Wiederentdeckung /verfasst von Werner Perlinger und Zdeněk Procházka = Hrady v česko-bavorském pohraničí : jejich znovuobjevení / zpracovali, Werner Perlinger a Zdeněk Procházka.. Furth i. Wald : [Stadtverwaltung] ; Domažlice : Město Domažlice, 1996. 132 s. : ilustrace</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Perstická, Dagmar, 1950-</w:t>
      </w:r>
    </w:p>
    <w:p w:rsidR="00C21B62" w:rsidRPr="00B370DC" w:rsidRDefault="00C21B62" w:rsidP="002A3D01">
      <w:pPr>
        <w:pStyle w:val="Prosttext"/>
        <w:rPr>
          <w:rFonts w:ascii="Georgia" w:hAnsi="Georgia" w:cs="Courier New"/>
        </w:rPr>
      </w:pPr>
      <w:r w:rsidRPr="00B370DC">
        <w:rPr>
          <w:rFonts w:ascii="Georgia" w:hAnsi="Georgia" w:cs="Courier New"/>
        </w:rPr>
        <w:t>Oldřich Fiala, knihovník a bibliograf, vlastivědný pracovník /Dagmar Perstická, Jiří Lapáček. fotografie In: Sborník Státního okresního archivu Přerov / Přerov : Zemský archiv v Opavě - Státní okresní archiv Přerov [sv. 23], (2015), s. 183-198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Pešek, Jiří, 1954-</w:t>
      </w:r>
    </w:p>
    <w:p w:rsidR="00C21B62" w:rsidRPr="00B370DC" w:rsidRDefault="00C21B62" w:rsidP="002A3D01">
      <w:pPr>
        <w:pStyle w:val="Prosttext"/>
        <w:rPr>
          <w:rFonts w:ascii="Georgia" w:hAnsi="Georgia" w:cs="Courier New"/>
        </w:rPr>
      </w:pPr>
      <w:r w:rsidRPr="00B370DC">
        <w:rPr>
          <w:rFonts w:ascii="Georgia" w:hAnsi="Georgia" w:cs="Courier New"/>
        </w:rPr>
        <w:t>European expulsion and displacement of the 20th century and the great powers /Jiří Pešek. In: Velmocenské ambice v dějinách = The ambitions of powerful states in history / Praha : Učená společnost České republiky, 2015 s. 133-138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Pešek, Jiří, 1954-</w:t>
      </w:r>
    </w:p>
    <w:p w:rsidR="00C21B62" w:rsidRPr="00B370DC" w:rsidRDefault="00C21B62" w:rsidP="002A3D01">
      <w:pPr>
        <w:pStyle w:val="Prosttext"/>
        <w:rPr>
          <w:rFonts w:ascii="Georgia" w:hAnsi="Georgia" w:cs="Courier New"/>
        </w:rPr>
      </w:pPr>
      <w:r w:rsidRPr="00B370DC">
        <w:rPr>
          <w:rFonts w:ascii="Georgia" w:hAnsi="Georgia" w:cs="Courier New"/>
        </w:rPr>
        <w:t>Evropská vyhnání a vysídlení 20. století a velmoci /Jiří Pešek. In: Velmocenské ambice v dějinách = The ambitions of powerful states in history / Praha : Učená společnost České republiky, 2015 s. 103-130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Pešta, Jan, 1973-</w:t>
      </w:r>
    </w:p>
    <w:p w:rsidR="00C21B62" w:rsidRPr="00B370DC" w:rsidRDefault="00C21B62" w:rsidP="002A3D01">
      <w:pPr>
        <w:pStyle w:val="Prosttext"/>
        <w:rPr>
          <w:rFonts w:ascii="Georgia" w:hAnsi="Georgia" w:cs="Courier New"/>
        </w:rPr>
      </w:pPr>
      <w:r w:rsidRPr="00B370DC">
        <w:rPr>
          <w:rFonts w:ascii="Georgia" w:hAnsi="Georgia" w:cs="Courier New"/>
        </w:rPr>
        <w:t>Zámecké sídlo v Osově /Jan Pešta, Eliška Nová. fotografie, plány Památky středních Čech : Časopis Národního památkového ústavu, územního odborného pracoviště středních Čech v Praze Roč. 29, č. 2 (2015), s. 34-53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Pětipeský Z Chyš A Egrberku, Albrecht, Asi 1533-1596</w:t>
      </w:r>
    </w:p>
    <w:p w:rsidR="00C21B62" w:rsidRPr="00B370DC" w:rsidRDefault="00C21B62" w:rsidP="002A3D01">
      <w:pPr>
        <w:pStyle w:val="Prosttext"/>
        <w:rPr>
          <w:rFonts w:ascii="Georgia" w:hAnsi="Georgia" w:cs="Courier New"/>
        </w:rPr>
      </w:pPr>
      <w:r w:rsidRPr="00B370DC">
        <w:rPr>
          <w:rFonts w:ascii="Georgia" w:hAnsi="Georgia" w:cs="Courier New"/>
        </w:rPr>
        <w:t>Korespondence Albrechta Pětipeského z Chýš a Egrberku z let 1570-1596 /Petr Mareš (ed.). Vydání první V Českých Budějovicích : Jihočeská univerzita, Filozofická fakulta, 2015. 765 stran, 8 nečíslovaných stran obrazových příloh : ilustrace (převážně barevné), 1 portrét, faksimile, erby, genealogické tabulky (Prameny k českým dějinám 16.-18. století. Řada B = Prameny k českým dějinám 16.-18. století. Řada B = Documenta res gestas Bohemicas saeculorum XVI.-XVIII. illustrantia. Series B ; VI) ["Edice korespondence Albrechta Pětipeského je přepracovanou diplomovou prací, jež byla obhájena v roce 2006 na Filozofické fakultě Univerzity Karlovy v Praze."--Strana 5]ISBN:978-80-7394-524-4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Petrusek, Miloslav, 1936-2012</w:t>
      </w:r>
    </w:p>
    <w:p w:rsidR="00C21B62" w:rsidRPr="00B370DC" w:rsidRDefault="00C21B62" w:rsidP="002A3D01">
      <w:pPr>
        <w:pStyle w:val="Prosttext"/>
        <w:rPr>
          <w:rFonts w:ascii="Georgia" w:hAnsi="Georgia" w:cs="Courier New"/>
        </w:rPr>
      </w:pPr>
      <w:r w:rsidRPr="00B370DC">
        <w:rPr>
          <w:rFonts w:ascii="Georgia" w:hAnsi="Georgia" w:cs="Courier New"/>
        </w:rPr>
        <w:t>Jan Sedláček - náš současník /Miloslav Petrusek. In: „Prima to bývalo a prima je to i teď!“ : memoáry k 50. výročí založení katedry sociologie na FF UK / Praha : Filozofická fakulta Univerzity Karlovy, 2015 s. 34-37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Piahanau, Aliaksandr</w:t>
      </w:r>
    </w:p>
    <w:p w:rsidR="00C21B62" w:rsidRPr="00B370DC" w:rsidRDefault="00C21B62" w:rsidP="002A3D01">
      <w:pPr>
        <w:pStyle w:val="Prosttext"/>
        <w:rPr>
          <w:rFonts w:ascii="Georgia" w:hAnsi="Georgia" w:cs="Courier New"/>
        </w:rPr>
      </w:pPr>
      <w:r w:rsidRPr="00B370DC">
        <w:rPr>
          <w:rFonts w:ascii="Georgia" w:hAnsi="Georgia" w:cs="Courier New"/>
        </w:rPr>
        <w:t>Hungarian War Aims During WWI: Between Expansionism and Separatism /Aliaksandr Piahanau. In: Central European Papers Opava : Silesian University in Opava Roč, 2, č. 2 (2014), s. 95-107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Pinard, Peter Richard, 1962-</w:t>
      </w:r>
    </w:p>
    <w:p w:rsidR="00C21B62" w:rsidRPr="00B370DC" w:rsidRDefault="00C21B62" w:rsidP="002A3D01">
      <w:pPr>
        <w:pStyle w:val="Prosttext"/>
        <w:rPr>
          <w:rFonts w:ascii="Georgia" w:hAnsi="Georgia" w:cs="Courier New"/>
        </w:rPr>
      </w:pPr>
      <w:r w:rsidRPr="00B370DC">
        <w:rPr>
          <w:rFonts w:ascii="Georgia" w:hAnsi="Georgia" w:cs="Courier New"/>
        </w:rPr>
        <w:t>Broadcast policy in the Protectorate of Bohemia and Moravia :power structures, programming, cooperation and defiance at Czech Radio 1939-1945 /Peter Richard Pinard. Frankfurt am Main : Peter Lang Edition, 2015. 388 stran : ilustrace ; 22 cm (Prager Schriften zur Zeitgeschichte und zum Zeitgeschehen, 1861-163X ; Band 8) [Terminologický slovník]ISBN:978-3-631-66200-7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Pindur, David, 1981-</w:t>
      </w:r>
    </w:p>
    <w:p w:rsidR="00C21B62" w:rsidRPr="00B370DC" w:rsidRDefault="00C21B62" w:rsidP="002A3D01">
      <w:pPr>
        <w:pStyle w:val="Prosttext"/>
        <w:rPr>
          <w:rFonts w:ascii="Georgia" w:hAnsi="Georgia" w:cs="Courier New"/>
        </w:rPr>
      </w:pPr>
      <w:r w:rsidRPr="00B370DC">
        <w:rPr>
          <w:rFonts w:ascii="Georgia" w:hAnsi="Georgia" w:cs="Courier New"/>
        </w:rPr>
        <w:t>Bruzovice :z minulosti slezské obce : stálá muzejní expozice /David Pindur, Pavla Pindurová. Vydání první Bruzovice : Obec Bruzovice, 2015. 79 stran : ilustrace (některé barevné), portréty, plány, faksimile ; 24 cm [Chronologický přehled]ISBN:978-80-260-7838-8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Pírka, Josef, 1861-1942</w:t>
      </w:r>
    </w:p>
    <w:p w:rsidR="00C21B62" w:rsidRPr="00B370DC" w:rsidRDefault="00C21B62" w:rsidP="002A3D01">
      <w:pPr>
        <w:pStyle w:val="Prosttext"/>
        <w:rPr>
          <w:rFonts w:ascii="Georgia" w:hAnsi="Georgia" w:cs="Courier New"/>
        </w:rPr>
      </w:pPr>
      <w:r w:rsidRPr="00B370DC">
        <w:rPr>
          <w:rFonts w:ascii="Georgia" w:hAnsi="Georgia" w:cs="Courier New"/>
        </w:rPr>
        <w:t>Pardubický fotograf Josef Pírka /texty: Renáta Tetřevová, Jiří Kotyk, Lubomír Netušil, Jiří Zikmund ; fotografie ze skleněných negativů zhotovil Luděk Vojtěchovský. Pardubice : Helios - Jiří Razskazov, 2015. 167 stran : ilustrace, portréty, faksimile ; 22 x 29 cm [Chronologický přehled]ISBN:978-80-85211-36-8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Píša, A. M. 1902-1966</w:t>
      </w:r>
    </w:p>
    <w:p w:rsidR="00C21B62" w:rsidRPr="00B370DC" w:rsidRDefault="00C21B62" w:rsidP="002A3D01">
      <w:pPr>
        <w:pStyle w:val="Prosttext"/>
        <w:rPr>
          <w:rFonts w:ascii="Georgia" w:hAnsi="Georgia" w:cs="Courier New"/>
        </w:rPr>
      </w:pPr>
      <w:r w:rsidRPr="00B370DC">
        <w:rPr>
          <w:rFonts w:ascii="Georgia" w:hAnsi="Georgia" w:cs="Courier New"/>
        </w:rPr>
        <w:t>Lektor A.M. Píša :výbor lektorských posudků z let 1954-1965. 1. vydání Praha : Památník národního písemnictví, 2015. 399 stran : ilustrace (některé barevné), portréty, faksimile (Depozitář. Dokumenty) ISBN:978-80-87376-20-1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Pixová, Jaroslava, 1960-</w:t>
      </w:r>
    </w:p>
    <w:p w:rsidR="00C21B62" w:rsidRPr="00B370DC" w:rsidRDefault="00C21B62" w:rsidP="002A3D01">
      <w:pPr>
        <w:pStyle w:val="Prosttext"/>
        <w:rPr>
          <w:rFonts w:ascii="Georgia" w:hAnsi="Georgia" w:cs="Courier New"/>
        </w:rPr>
      </w:pPr>
      <w:r w:rsidRPr="00B370DC">
        <w:rPr>
          <w:rFonts w:ascii="Georgia" w:hAnsi="Georgia" w:cs="Courier New"/>
        </w:rPr>
        <w:t>Jak se žilo v Písku u Svatého Václava /Jaroslava Pixová. 1. vydání Putim : Blanice, 2015. 296 stran, 8 nečíslovaných stran obrazových příloh : ilustrace (některé barevné), portréty, plány, faksimile ISBN:978-80-905501-4-8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Plachý, Jiří, 1975-</w:t>
      </w:r>
    </w:p>
    <w:p w:rsidR="00C21B62" w:rsidRPr="00B370DC" w:rsidRDefault="00C21B62" w:rsidP="002A3D01">
      <w:pPr>
        <w:pStyle w:val="Prosttext"/>
        <w:rPr>
          <w:rFonts w:ascii="Georgia" w:hAnsi="Georgia" w:cs="Courier New"/>
        </w:rPr>
      </w:pPr>
      <w:r w:rsidRPr="00B370DC">
        <w:rPr>
          <w:rFonts w:ascii="Georgia" w:hAnsi="Georgia" w:cs="Courier New"/>
        </w:rPr>
        <w:t>Masarykovy oprátky :problematika trestu smrti v období první a druhé Československé republiky 1918-1939 /Jiří Plachý, Ivo Pejčoch. Vyd. 1. Cheb : Svět křídel, 2011 [i.e. 2012]. 207 s. : il., portréty, plány, faksim. (Svět křídel ; 152) ISBN:978-80-87567-21-0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Plasy :</w:t>
      </w:r>
    </w:p>
    <w:p w:rsidR="00C21B62" w:rsidRPr="00B370DC" w:rsidRDefault="00C21B62" w:rsidP="002A3D01">
      <w:pPr>
        <w:pStyle w:val="Prosttext"/>
        <w:rPr>
          <w:rFonts w:ascii="Georgia" w:hAnsi="Georgia" w:cs="Courier New"/>
        </w:rPr>
      </w:pPr>
      <w:r w:rsidRPr="00B370DC">
        <w:rPr>
          <w:rFonts w:ascii="Georgia" w:hAnsi="Georgia" w:cs="Courier New"/>
        </w:rPr>
        <w:t>Plasy :život a práce ve fotografii /[připravil kolektiv pod vedením Petra Hubky]. Plasy : Město Plasy, 2011. [52] s. : il., portréty ; 18 x 20 cm (Tilia Plassensis ; 8) [1000 výt.]ISBN:978-80-260-0056-3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Pleskalová, Jana, 1949-</w:t>
      </w:r>
    </w:p>
    <w:p w:rsidR="00C21B62" w:rsidRPr="00B370DC" w:rsidRDefault="00C21B62" w:rsidP="002A3D01">
      <w:pPr>
        <w:pStyle w:val="Prosttext"/>
        <w:rPr>
          <w:rFonts w:ascii="Georgia" w:hAnsi="Georgia" w:cs="Courier New"/>
        </w:rPr>
      </w:pPr>
      <w:r w:rsidRPr="00B370DC">
        <w:rPr>
          <w:rFonts w:ascii="Georgia" w:hAnsi="Georgia" w:cs="Courier New"/>
        </w:rPr>
        <w:t>Antroponyma v Hájkově Kronice české /Jana Pleskalová. ilustrace In: Na okraj Kroniky české / Praha : Academia, 2015 s. 27-36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Podborský, Vladimír, 1932-</w:t>
      </w:r>
    </w:p>
    <w:p w:rsidR="00C21B62" w:rsidRPr="00B370DC" w:rsidRDefault="00C21B62" w:rsidP="002A3D01">
      <w:pPr>
        <w:pStyle w:val="Prosttext"/>
        <w:rPr>
          <w:rFonts w:ascii="Georgia" w:hAnsi="Georgia" w:cs="Courier New"/>
        </w:rPr>
      </w:pPr>
      <w:r w:rsidRPr="00B370DC">
        <w:rPr>
          <w:rFonts w:ascii="Georgia" w:hAnsi="Georgia" w:cs="Courier New"/>
        </w:rPr>
        <w:t>Nad dvaceti ročníky nové řady časopisu Pravěk /Vladimír Podborský. In: Pravěk : recenzovaný časopis moravských a slezských archeologů. Nová řada / Brno : Ústav archeologické památkové péče Brno Roč. 21, (2013), s. 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Podborský, Vladimír, 1932-</w:t>
      </w:r>
    </w:p>
    <w:p w:rsidR="00C21B62" w:rsidRPr="00B370DC" w:rsidRDefault="00C21B62" w:rsidP="002A3D01">
      <w:pPr>
        <w:pStyle w:val="Prosttext"/>
        <w:rPr>
          <w:rFonts w:ascii="Georgia" w:hAnsi="Georgia" w:cs="Courier New"/>
        </w:rPr>
      </w:pPr>
      <w:r w:rsidRPr="00B370DC">
        <w:rPr>
          <w:rFonts w:ascii="Georgia" w:hAnsi="Georgia" w:cs="Courier New"/>
        </w:rPr>
        <w:t>Post mortem Karla Valocha (15. 4. 1920-16. 2. 2013) /V. Podborský. In: Pravěk : recenzovaný časopis moravských a slezských archeologů. Nová řada / Brno : Ústav archeologické památkové péče Brno Roč. 21, (2013), s. 366-371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Pohunek, Jan, 1981-</w:t>
      </w:r>
    </w:p>
    <w:p w:rsidR="00C21B62" w:rsidRPr="00B370DC" w:rsidRDefault="00C21B62" w:rsidP="002A3D01">
      <w:pPr>
        <w:pStyle w:val="Prosttext"/>
        <w:rPr>
          <w:rFonts w:ascii="Georgia" w:hAnsi="Georgia" w:cs="Courier New"/>
        </w:rPr>
      </w:pPr>
      <w:r w:rsidRPr="00B370DC">
        <w:rPr>
          <w:rFonts w:ascii="Georgia" w:hAnsi="Georgia" w:cs="Courier New"/>
        </w:rPr>
        <w:t>Modely lidové architektury z Národopisné výstavy českoslovanské v sbírkách Entografického oddělení Národního muzea /Jan Pohunek. fotografie In: Sborník Národního muzea v Praze. Řada A - Historie. = Acta Musei Nationalis Pragae. Series A - Historia Praha : Národní muzeum Roč. 69, č. 3-4 (2015) s. 21-28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Pomezí Čech, Moravy a Slezska</w:t>
      </w:r>
    </w:p>
    <w:p w:rsidR="00C21B62" w:rsidRPr="00B370DC" w:rsidRDefault="00C21B62" w:rsidP="002A3D01">
      <w:pPr>
        <w:pStyle w:val="Prosttext"/>
        <w:rPr>
          <w:rFonts w:ascii="Georgia" w:hAnsi="Georgia" w:cs="Courier New"/>
        </w:rPr>
      </w:pPr>
      <w:r w:rsidRPr="00B370DC">
        <w:rPr>
          <w:rFonts w:ascii="Georgia" w:hAnsi="Georgia" w:cs="Courier New"/>
        </w:rPr>
        <w:t>Pomezí Čech, Moravy a Slezska. Litomyšl : Regionální muzeum v Litomyšli, 2015. 247 s. : ilustrace Sv. 16 11, (2010.) ISBN:978-80-905617-3-1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Pomezí Čech, Moravy a Slezska</w:t>
      </w:r>
    </w:p>
    <w:p w:rsidR="00C21B62" w:rsidRPr="00B370DC" w:rsidRDefault="00C21B62" w:rsidP="002A3D01">
      <w:pPr>
        <w:pStyle w:val="Prosttext"/>
        <w:rPr>
          <w:rFonts w:ascii="Georgia" w:hAnsi="Georgia" w:cs="Courier New"/>
        </w:rPr>
      </w:pPr>
      <w:r w:rsidRPr="00B370DC">
        <w:rPr>
          <w:rFonts w:ascii="Georgia" w:hAnsi="Georgia" w:cs="Courier New"/>
        </w:rPr>
        <w:t>Případ Václava Talicha :Jiří KřesťanRecenze: Boštík, Martin, Pomezí Čech, Moravy a Slezska Sv. 16, s. 241-243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Pomezí Čech, Moravy a Slezska</w:t>
      </w:r>
    </w:p>
    <w:p w:rsidR="00C21B62" w:rsidRPr="00B370DC" w:rsidRDefault="00C21B62" w:rsidP="002A3D01">
      <w:pPr>
        <w:pStyle w:val="Prosttext"/>
        <w:rPr>
          <w:rFonts w:ascii="Georgia" w:hAnsi="Georgia" w:cs="Courier New"/>
        </w:rPr>
      </w:pPr>
      <w:r w:rsidRPr="00B370DC">
        <w:rPr>
          <w:rFonts w:ascii="Georgia" w:hAnsi="Georgia" w:cs="Courier New"/>
        </w:rPr>
        <w:t>Husitské století /Milena Bartlová, Jan Biederman, Lenka Bobková, Tomáš Borovský, Jaroslav Boubín, Pavlína Cermanová, Martin Čapský, Martin Čechura, Petr Čornej, Petr Elbel, Ota Halama, Lenka Hlávková, Jan Hrdina, Antonín Kalous, Martin Musílek, Martin Nodl, Robert Novotný, Pavel Soukup, Jaroslav Svátek, Hana Vlhová-Wörner, Blanka Zilynská ; Pavlína Cermanová, Robert Novotný, Pavel Soukup eds.Recenze: Jirásko, František, Pomezí Čech, Moravy a Slezska Sv. 16, s. 244-245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Popelářová, Pavla</w:t>
      </w:r>
    </w:p>
    <w:p w:rsidR="00C21B62" w:rsidRPr="00B370DC" w:rsidRDefault="00C21B62" w:rsidP="002A3D01">
      <w:pPr>
        <w:pStyle w:val="Prosttext"/>
        <w:rPr>
          <w:rFonts w:ascii="Georgia" w:hAnsi="Georgia" w:cs="Courier New"/>
        </w:rPr>
      </w:pPr>
      <w:r w:rsidRPr="00B370DC">
        <w:rPr>
          <w:rFonts w:ascii="Georgia" w:hAnsi="Georgia" w:cs="Courier New"/>
        </w:rPr>
        <w:t>Hradiště Baba u Hluboké na Vltavou ve světle leteckého laserového skenování a možnosti využití těchto dat v oblasti památkové péče /Pavla Popelářová. fotografie, mapy Zprávy památkové péče Roč. 75, č. 6 (2015), s. 539-545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Popély, Gyula</w:t>
      </w:r>
    </w:p>
    <w:p w:rsidR="00C21B62" w:rsidRPr="00B370DC" w:rsidRDefault="00C21B62" w:rsidP="002A3D01">
      <w:pPr>
        <w:pStyle w:val="Prosttext"/>
        <w:rPr>
          <w:rFonts w:ascii="Georgia" w:hAnsi="Georgia" w:cs="Courier New"/>
        </w:rPr>
      </w:pPr>
      <w:r w:rsidRPr="00B370DC">
        <w:rPr>
          <w:rFonts w:ascii="Georgia" w:hAnsi="Georgia" w:cs="Courier New"/>
        </w:rPr>
        <w:t>Felvidék 1918 - 1928 :Az első évtized csehszlovák uralom alatt /Gyula Popély. Budapest : Kárpátia Stúdió, 2014. 486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Porta Bohemica. Sborník historických prací</w:t>
      </w:r>
    </w:p>
    <w:p w:rsidR="00C21B62" w:rsidRPr="00B370DC" w:rsidRDefault="00C21B62" w:rsidP="002A3D01">
      <w:pPr>
        <w:pStyle w:val="Prosttext"/>
        <w:rPr>
          <w:rFonts w:ascii="Georgia" w:hAnsi="Georgia" w:cs="Courier New"/>
        </w:rPr>
      </w:pPr>
      <w:r w:rsidRPr="00B370DC">
        <w:rPr>
          <w:rFonts w:ascii="Georgia" w:hAnsi="Georgia" w:cs="Courier New"/>
        </w:rPr>
        <w:t>Budování nové epochy :Jakub FeigeZpráva: Zeman, Václav Porta Bohemica. Sborník historických prací Sv. 7, s. 241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Poselství muzeí :</w:t>
      </w:r>
    </w:p>
    <w:p w:rsidR="00C21B62" w:rsidRPr="00B370DC" w:rsidRDefault="00C21B62" w:rsidP="002A3D01">
      <w:pPr>
        <w:pStyle w:val="Prosttext"/>
        <w:rPr>
          <w:rFonts w:ascii="Georgia" w:hAnsi="Georgia" w:cs="Courier New"/>
        </w:rPr>
      </w:pPr>
      <w:r w:rsidRPr="00B370DC">
        <w:rPr>
          <w:rFonts w:ascii="Georgia" w:hAnsi="Georgia" w:cs="Courier New"/>
        </w:rPr>
        <w:t>Poselství muzeí :zprostředkování konceptem a tvorbou : 10. setkání bavorských, českých a saských muzejních pracovníků, Řezno, 10.-12.10.2001 = Die Botschaft der Museen : Vermittlung in Konzept und Gestaltung : 10. Tagung bayerischer, böhmischer und sächsischer Museumsfachleute, Regensburg, 10.-12.10.2001. München : Landesstelle für die nichtstaatlichen Museen in Bayern ; Chemnitz : Sächsische Landesstelle für Museumswesen ; [Liberec] [Liberec] Asociace muzeí a galerií České republiky, 2005. 130 s. : ilustrace (Museum - Bulletin - Muzeum; 10</w:t>
      </w:r>
      <w:r w:rsidRPr="00B370DC">
        <w:rPr>
          <w:rFonts w:ascii="Georgia" w:hAnsi="Georgia" w:cs="Courier New"/>
        </w:rPr>
        <w:t xml:space="preserve"> Museum Bulletin Muzeum ; 10) [Vyd. ve spolupráci s Asociací českých a moravskoslezských muzeí a galerií v Praze a s Landestelle für Museumswesen Chemnitz]</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Pospíšil, Jaroslav, 1941-</w:t>
      </w:r>
    </w:p>
    <w:p w:rsidR="00C21B62" w:rsidRPr="00B370DC" w:rsidRDefault="00C21B62" w:rsidP="002A3D01">
      <w:pPr>
        <w:pStyle w:val="Prosttext"/>
        <w:rPr>
          <w:rFonts w:ascii="Georgia" w:hAnsi="Georgia" w:cs="Courier New"/>
        </w:rPr>
      </w:pPr>
      <w:r w:rsidRPr="00B370DC">
        <w:rPr>
          <w:rFonts w:ascii="Georgia" w:hAnsi="Georgia" w:cs="Courier New"/>
        </w:rPr>
        <w:t>Herr Direktor a ti druzí :Albrecht Miesbach, protektorátní ředitel Baťových závodů /Jaroslav Pospíšil, Hubert Valášek, Hana Pospíšilová. Vydání první Zlín : Kniha Zlin, s.r.o., 2015. 442 stran : ilustrace, portréty (WALT) ISBN:978-80-7473-269-0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Pourová, Renata, 1943-</w:t>
      </w:r>
    </w:p>
    <w:p w:rsidR="00C21B62" w:rsidRPr="00B370DC" w:rsidRDefault="00C21B62" w:rsidP="002A3D01">
      <w:pPr>
        <w:pStyle w:val="Prosttext"/>
        <w:rPr>
          <w:rFonts w:ascii="Georgia" w:hAnsi="Georgia" w:cs="Courier New"/>
        </w:rPr>
      </w:pPr>
      <w:r w:rsidRPr="00B370DC">
        <w:rPr>
          <w:rFonts w:ascii="Georgia" w:hAnsi="Georgia" w:cs="Courier New"/>
        </w:rPr>
        <w:t>Hrady, zámky a tvrze, které přežily rok 2000 :Plzeňský kraj = Castles, chateaux and fortresses extant in the year 2000 : the Pilsen region = Burgen, Schlösser und Festungen, die das Jahr 2000 überlebt haben : die Region Pilsen = Les châteaux-forts, les châteaux et les lieux fortifiés qui survécurent l'an 2000 : la région de Pilsen /Renata Pourová. Klatovy : AgAkcent, 2011. 527 s. : barev. il., 1 faksim. ; 29 cm + mapa ([1] složený l.) ISBN:978-80-87018-14-9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Pravěk :</w:t>
      </w:r>
    </w:p>
    <w:p w:rsidR="00C21B62" w:rsidRPr="00B370DC" w:rsidRDefault="00C21B62" w:rsidP="002A3D01">
      <w:pPr>
        <w:pStyle w:val="Prosttext"/>
        <w:rPr>
          <w:rFonts w:ascii="Georgia" w:hAnsi="Georgia" w:cs="Courier New"/>
        </w:rPr>
      </w:pPr>
      <w:r w:rsidRPr="00B370DC">
        <w:rPr>
          <w:rFonts w:ascii="Georgia" w:hAnsi="Georgia" w:cs="Courier New"/>
        </w:rPr>
        <w:t>Pravěk :recenzovaný časopis moravských a slezských archeologů. Nová řada /vedoucí redaktor David Parma. Brno : Ústav archeologické památkové péče Brno, 2013. 394 s. : ilustrace Roč. 21 ISBN:978-80-86399-34-8ISSN:1211-8338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Pravěk :</w:t>
      </w:r>
    </w:p>
    <w:p w:rsidR="00C21B62" w:rsidRPr="00B370DC" w:rsidRDefault="00C21B62" w:rsidP="002A3D01">
      <w:pPr>
        <w:pStyle w:val="Prosttext"/>
        <w:rPr>
          <w:rFonts w:ascii="Georgia" w:hAnsi="Georgia" w:cs="Courier New"/>
        </w:rPr>
      </w:pPr>
      <w:r w:rsidRPr="00B370DC">
        <w:rPr>
          <w:rFonts w:ascii="Georgia" w:hAnsi="Georgia" w:cs="Courier New"/>
        </w:rPr>
        <w:t>Pravěk :recenzovaný časopis moravských a slezských archeologů. Nová řada /vedoucí redaktor David Parma. Brno : Ústav archeologické památkové péče Brno, 2014. 394 s. : ilustrace Roč. 22 ISBN:978-80-86399-35-5ISSN:1211-8338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 Praha : Nakladatelství Československé akademie věd, 1959. 339 s. Sv. 5 ISSN:0079-4929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 Praha : Nakladatelství Československé akademie věd, 1958. 317 s. Sv. 4 ISSN:0079-4929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 Praha : Nakladatelství Československé akademie věd, 1957. 280 s. Sv. 3 ISSN:0079-4929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 Praha : Nakladatelství Československé akademie věd, 1956. 299 s. Sv. 2 ISSN:0079-4929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w:t>
      </w:r>
    </w:p>
    <w:p w:rsidR="00C21B62" w:rsidRPr="00B370DC" w:rsidRDefault="00C21B62" w:rsidP="002A3D01">
      <w:pPr>
        <w:pStyle w:val="Prosttext"/>
        <w:rPr>
          <w:rFonts w:ascii="Georgia" w:hAnsi="Georgia" w:cs="Courier New"/>
        </w:rPr>
      </w:pPr>
      <w:r w:rsidRPr="00B370DC">
        <w:rPr>
          <w:rFonts w:ascii="Georgia" w:hAnsi="Georgia" w:cs="Courier New"/>
        </w:rPr>
        <w:t>Právněhistorické studie. Praha : Nakladatelství Československé akademie věd, 1955. 277 s. Sv. 1 ISSN:0079-4929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Pražáková Seligová, Markéta, 1971-</w:t>
      </w:r>
    </w:p>
    <w:p w:rsidR="00C21B62" w:rsidRPr="00B370DC" w:rsidRDefault="00C21B62" w:rsidP="002A3D01">
      <w:pPr>
        <w:pStyle w:val="Prosttext"/>
        <w:rPr>
          <w:rFonts w:ascii="Georgia" w:hAnsi="Georgia" w:cs="Courier New"/>
        </w:rPr>
      </w:pPr>
      <w:r w:rsidRPr="00B370DC">
        <w:rPr>
          <w:rFonts w:ascii="Georgia" w:hAnsi="Georgia" w:cs="Courier New"/>
        </w:rPr>
        <w:t>Život poddaných v 18. století: osud, nebo volba? :k demografickým, hospodářským, sociálním a rodinným aspektům života venkovských poddaných na panství Horní Police /Markéta Pražáková Seligová. Vydání první Praha : Togga, spol. s r.o., 2015. 501 stran (některé složené) : barevné ilustrace, mapy (Andrias ; vol. VI) ISBN:978-80-7476-060-0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Pražský sborník historický (PSH) I-LX (1964-2012) :</w:t>
      </w:r>
    </w:p>
    <w:p w:rsidR="00C21B62" w:rsidRPr="00B370DC" w:rsidRDefault="00C21B62" w:rsidP="002A3D01">
      <w:pPr>
        <w:pStyle w:val="Prosttext"/>
        <w:rPr>
          <w:rFonts w:ascii="Georgia" w:hAnsi="Georgia" w:cs="Courier New"/>
        </w:rPr>
      </w:pPr>
      <w:r w:rsidRPr="00B370DC">
        <w:rPr>
          <w:rFonts w:ascii="Georgia" w:hAnsi="Georgia" w:cs="Courier New"/>
        </w:rPr>
        <w:t>Pražský sborník historický (PSH) I-LX (1964-2012) :místní a tématický rejstřík /. In: Staletá Praha Praha : Národní památkový ústav Roč. 30, č. 2 (2014), s. 137-158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Preclík, Jiří</w:t>
      </w:r>
    </w:p>
    <w:p w:rsidR="00C21B62" w:rsidRPr="00B370DC" w:rsidRDefault="00C21B62" w:rsidP="002A3D01">
      <w:pPr>
        <w:pStyle w:val="Prosttext"/>
        <w:rPr>
          <w:rFonts w:ascii="Georgia" w:hAnsi="Georgia" w:cs="Courier New"/>
        </w:rPr>
      </w:pPr>
      <w:r w:rsidRPr="00B370DC">
        <w:rPr>
          <w:rFonts w:ascii="Georgia" w:hAnsi="Georgia" w:cs="Courier New"/>
        </w:rPr>
        <w:t>Bombardování 1945 /Jiří Preclík, Tomáš Okurka. fotografie In: Příspěvky k ústecké vlastivědě Ústí nad Labem : Muzeum města Ústí nad Labem č. 12 (2015), s. 70-71 [Výstavy, Ústí nad Labem, 17. 4. - 30. 9.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Preclík, Jiří</w:t>
      </w:r>
    </w:p>
    <w:p w:rsidR="00C21B62" w:rsidRPr="00B370DC" w:rsidRDefault="00C21B62" w:rsidP="002A3D01">
      <w:pPr>
        <w:pStyle w:val="Prosttext"/>
        <w:rPr>
          <w:rFonts w:ascii="Georgia" w:hAnsi="Georgia" w:cs="Courier New"/>
        </w:rPr>
      </w:pPr>
      <w:r w:rsidRPr="00B370DC">
        <w:rPr>
          <w:rFonts w:ascii="Georgia" w:hAnsi="Georgia" w:cs="Courier New"/>
        </w:rPr>
        <w:t>Fotograf Adolf Čejchan /Jiří Preclík. fotografie In: Příspěvky k ústecké vlastivědě Ústí nad Labem : Muzeum města Ústí nad Labem č. 12 (2015), s. 63-65 [Výstava, Ústí nad Labem, 18. 6. - 15. 11.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Preiss, Horst Frithjov, 1922-</w:t>
      </w:r>
    </w:p>
    <w:p w:rsidR="00C21B62" w:rsidRPr="00B370DC" w:rsidRDefault="00C21B62" w:rsidP="002A3D01">
      <w:pPr>
        <w:pStyle w:val="Prosttext"/>
        <w:rPr>
          <w:rFonts w:ascii="Georgia" w:hAnsi="Georgia" w:cs="Courier New"/>
        </w:rPr>
      </w:pPr>
      <w:r w:rsidRPr="00B370DC">
        <w:rPr>
          <w:rFonts w:ascii="Georgia" w:hAnsi="Georgia" w:cs="Courier New"/>
        </w:rPr>
        <w:t>Böhmen wie es Johannes Butzbach von 1488-1494 erlebte /Horst Preiß. München : Robert Lerche, 1958. 119 s. (Veröffentlichungen des Collegium Carolinum ; 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Prekop, Filip, 1982-</w:t>
      </w:r>
    </w:p>
    <w:p w:rsidR="00C21B62" w:rsidRPr="00B370DC" w:rsidRDefault="00C21B62" w:rsidP="002A3D01">
      <w:pPr>
        <w:pStyle w:val="Prosttext"/>
        <w:rPr>
          <w:rFonts w:ascii="Georgia" w:hAnsi="Georgia" w:cs="Courier New"/>
        </w:rPr>
      </w:pPr>
      <w:r w:rsidRPr="00B370DC">
        <w:rPr>
          <w:rFonts w:ascii="Georgia" w:hAnsi="Georgia" w:cs="Courier New"/>
        </w:rPr>
        <w:t>Archeologické vyhodnocení reliktů intravilánu středověkého hornického města Lauterbach/Čistá /Filip Prekop. fotografie, mapy, tabulky Zprávy památkové péče Roč. 75, č. 6 (2015), s. 521-531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Prchal, Vítězslav</w:t>
      </w:r>
    </w:p>
    <w:p w:rsidR="00C21B62" w:rsidRPr="00B370DC" w:rsidRDefault="00C21B62" w:rsidP="002A3D01">
      <w:pPr>
        <w:pStyle w:val="Prosttext"/>
        <w:rPr>
          <w:rFonts w:ascii="Georgia" w:hAnsi="Georgia" w:cs="Courier New"/>
        </w:rPr>
      </w:pPr>
      <w:r w:rsidRPr="00B370DC">
        <w:rPr>
          <w:rFonts w:ascii="Georgia" w:hAnsi="Georgia" w:cs="Courier New"/>
        </w:rPr>
        <w:t>Společenstvo hrdinů :válka a reprezentační strategie českomoravské aristokracie 1550-1750 /Vítězslav Prchal. Vydání první Praha : NLN, Nakladatelství Lidové noviny, 2015. 557 stran, 16 nečíslovaných stran obrazových příloh : ilustrace (některé barevné), portréty, plány, faksimile (Česká historie ; 33) ISBN:978-80-7422-279-5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Prinz, Friedrich, 1928-2003</w:t>
      </w:r>
    </w:p>
    <w:p w:rsidR="00C21B62" w:rsidRPr="00B370DC" w:rsidRDefault="00C21B62" w:rsidP="002A3D01">
      <w:pPr>
        <w:pStyle w:val="Prosttext"/>
        <w:rPr>
          <w:rFonts w:ascii="Georgia" w:hAnsi="Georgia" w:cs="Courier New"/>
        </w:rPr>
      </w:pPr>
      <w:r w:rsidRPr="00B370DC">
        <w:rPr>
          <w:rFonts w:ascii="Georgia" w:hAnsi="Georgia" w:cs="Courier New"/>
        </w:rPr>
        <w:t>Hans Kudlich (1823-1917) :Versuch einer historisch-politischen Biographie /Friedrich Prinz. München : Lerche, 1962. 214 s. (Veröffentlichungen des Collegium Carolinum ; 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Probleme der böhmischen Geschichte :</w:t>
      </w:r>
    </w:p>
    <w:p w:rsidR="00C21B62" w:rsidRPr="00B370DC" w:rsidRDefault="00C21B62" w:rsidP="002A3D01">
      <w:pPr>
        <w:pStyle w:val="Prosttext"/>
        <w:rPr>
          <w:rFonts w:ascii="Georgia" w:hAnsi="Georgia" w:cs="Courier New"/>
        </w:rPr>
      </w:pPr>
      <w:r w:rsidRPr="00B370DC">
        <w:rPr>
          <w:rFonts w:ascii="Georgia" w:hAnsi="Georgia" w:cs="Courier New"/>
        </w:rPr>
        <w:t>Probleme der böhmischen Geschichte :Vorträge der wissenschaftlichen Tagung des Collegium Carolinum in Stuttgart von 29. bis 31. Mai 1963. München : Robert Lerche, 1964 (Gugath &amp; Sohn). 145 s. (Veröffentrlichungen des Collegium Carolinum ; 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Procházka, Rudolf, 1955-</w:t>
      </w:r>
    </w:p>
    <w:p w:rsidR="00C21B62" w:rsidRPr="00B370DC" w:rsidRDefault="00C21B62" w:rsidP="002A3D01">
      <w:pPr>
        <w:pStyle w:val="Prosttext"/>
        <w:rPr>
          <w:rFonts w:ascii="Georgia" w:hAnsi="Georgia" w:cs="Courier New"/>
        </w:rPr>
      </w:pPr>
      <w:r w:rsidRPr="00B370DC">
        <w:rPr>
          <w:rFonts w:ascii="Georgia" w:hAnsi="Georgia" w:cs="Courier New"/>
        </w:rPr>
        <w:t>Nálezy denárů z Hradiska ve Svitávce na Blanensku /Rudolf Procházka, Jan Videman. ilustrace In: Folia numismatica : supplementum ad Acta Musei Moraviae / Brno : Moravské zemské muzeum Roč. 29, č. 1 (2015), s. 25-30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Proxenus Ze Sudetu, Šimon, 1532-1575</w:t>
      </w:r>
    </w:p>
    <w:p w:rsidR="00C21B62" w:rsidRPr="00B370DC" w:rsidRDefault="00C21B62" w:rsidP="002A3D01">
      <w:pPr>
        <w:pStyle w:val="Prosttext"/>
        <w:rPr>
          <w:rFonts w:ascii="Georgia" w:hAnsi="Georgia" w:cs="Courier New"/>
        </w:rPr>
      </w:pPr>
      <w:r w:rsidRPr="00B370DC">
        <w:rPr>
          <w:rFonts w:ascii="Georgia" w:hAnsi="Georgia" w:cs="Courier New"/>
        </w:rPr>
        <w:t>Commentarii de itinere francogallico /Šimon Proxenus ze Sudetu ; Edidit Dana Martínková. Budapest : Akadémiai, 1979. 127 s. ; 24 cm (Bibliotheca scriptorum medii recentisque aevorum ; T. 5) [Inst. litterarum Acad. scientiarum hungaricae. Sectio litterarum renascentium]ISBN:963-05-1843-0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a role Němců v českých zemích</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a role Němců v českých zemích /Marcela Zemanová, Václav Zeman (eds.). Ústí nad Labem : Muzeum města Ústí nad Labem : Muzeum města Ústí nad Labem : Univerzita J.E. Purkyně, Ústav slovansko-germánských studií FF UJEP, 2015. 258 stran : ilustrace (některé barevné), portréty, faksimile ; ISBN:978-80-7414-991-7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a role Němců v českých zemích</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a role Němců v českých zemích /Marcela Zemanová, Václav Zeman (eds.). Ústí nad Labem : Muzeum města Ústí nad Labem : Muzeum města Ústí nad Labem : Univerzita J.E. Purkyně, Ústav slovansko-germánských studií FF UJEP, 2015. 258 stran : ilustrace (některé barevné), portréty, faksimile ; ISBN:978-80-7414-991-7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Przegląd Zachodni</w:t>
      </w:r>
    </w:p>
    <w:p w:rsidR="00C21B62" w:rsidRPr="00B370DC" w:rsidRDefault="00C21B62" w:rsidP="002A3D01">
      <w:pPr>
        <w:pStyle w:val="Prosttext"/>
        <w:rPr>
          <w:rFonts w:ascii="Georgia" w:hAnsi="Georgia" w:cs="Courier New"/>
        </w:rPr>
      </w:pPr>
      <w:r w:rsidRPr="00B370DC">
        <w:rPr>
          <w:rFonts w:ascii="Georgia" w:hAnsi="Georgia" w:cs="Courier New"/>
        </w:rPr>
        <w:t>Česká polonistická studia: tradice a současnost :Roman Baron, Roman Madecki a kolektivRecenze: Kosman, Marceli, Przegląd Zachodni Roč. 71, č. 3 s. 289-291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Przybylová, Blažena, 1952-</w:t>
      </w:r>
    </w:p>
    <w:p w:rsidR="00C21B62" w:rsidRPr="00B370DC" w:rsidRDefault="00C21B62" w:rsidP="002A3D01">
      <w:pPr>
        <w:pStyle w:val="Prosttext"/>
        <w:rPr>
          <w:rFonts w:ascii="Georgia" w:hAnsi="Georgia" w:cs="Courier New"/>
        </w:rPr>
      </w:pPr>
      <w:r w:rsidRPr="00B370DC">
        <w:rPr>
          <w:rFonts w:ascii="Georgia" w:hAnsi="Georgia" w:cs="Courier New"/>
        </w:rPr>
        <w:t>Karel Jiřík (26. října 1930 - 25. května 2015) /Blažena Przybylová. fotografie In: Vlastivědné listy Slezska a Severní Moravy Opava : Matice slezská Roč. 41, č. 2 (2015), s. 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Przybylová, Blažena, 1952-</w:t>
      </w:r>
    </w:p>
    <w:p w:rsidR="00C21B62" w:rsidRPr="00B370DC" w:rsidRDefault="00C21B62" w:rsidP="002A3D01">
      <w:pPr>
        <w:pStyle w:val="Prosttext"/>
        <w:rPr>
          <w:rFonts w:ascii="Georgia" w:hAnsi="Georgia" w:cs="Courier New"/>
        </w:rPr>
      </w:pPr>
      <w:r w:rsidRPr="00B370DC">
        <w:rPr>
          <w:rFonts w:ascii="Georgia" w:hAnsi="Georgia" w:cs="Courier New"/>
        </w:rPr>
        <w:t>Obce na Hlučínsku ztratily svého historika :Václav Štěpán (30. prosince 1941 - 7. března 2015) /Blažena Przybylová. fotografie In: Vlastivědné listy Slezska a Severní Moravy Opava : Matice slezská Roč. 41, č. 2 (2015), s. 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Přibyl, Stanislav, 1966-</w:t>
      </w:r>
    </w:p>
    <w:p w:rsidR="00C21B62" w:rsidRPr="00B370DC" w:rsidRDefault="00C21B62" w:rsidP="002A3D01">
      <w:pPr>
        <w:pStyle w:val="Prosttext"/>
        <w:rPr>
          <w:rFonts w:ascii="Georgia" w:hAnsi="Georgia" w:cs="Courier New"/>
        </w:rPr>
      </w:pPr>
      <w:r w:rsidRPr="00B370DC">
        <w:rPr>
          <w:rFonts w:ascii="Georgia" w:hAnsi="Georgia" w:cs="Courier New"/>
        </w:rPr>
        <w:t>Kanonickoprávní aspekty seminární výchovy /Stanislav Přibyl. In: Revue církevního práva = Church Law Review / Praha : Společnost pro církevní právo Roč. 22, č. 1 (2016), s. 23-38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Psík, Richard, 1967-</w:t>
      </w:r>
    </w:p>
    <w:p w:rsidR="00C21B62" w:rsidRPr="00B370DC" w:rsidRDefault="00C21B62" w:rsidP="002A3D01">
      <w:pPr>
        <w:pStyle w:val="Prosttext"/>
        <w:rPr>
          <w:rFonts w:ascii="Georgia" w:hAnsi="Georgia" w:cs="Courier New"/>
        </w:rPr>
      </w:pPr>
      <w:r w:rsidRPr="00B370DC">
        <w:rPr>
          <w:rFonts w:ascii="Georgia" w:hAnsi="Georgia" w:cs="Courier New"/>
        </w:rPr>
        <w:t>Několik poznámek k osmému dílu RBMV /Richard Psík. In: Editorství a edice středověkých pramenů diplomatické povahy na úsvitu 21. století : směry - tendence - proměny / Praha : Historický ústav, 2016 s. 50-58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Publikace k 700. výročí první zmínky o existenci obce Raduna magna - Kostelní Radouň</w:t>
      </w:r>
    </w:p>
    <w:p w:rsidR="00C21B62" w:rsidRPr="00B370DC" w:rsidRDefault="00C21B62" w:rsidP="002A3D01">
      <w:pPr>
        <w:pStyle w:val="Prosttext"/>
        <w:rPr>
          <w:rFonts w:ascii="Georgia" w:hAnsi="Georgia" w:cs="Courier New"/>
        </w:rPr>
      </w:pPr>
      <w:r w:rsidRPr="00B370DC">
        <w:rPr>
          <w:rFonts w:ascii="Georgia" w:hAnsi="Georgia" w:cs="Courier New"/>
        </w:rPr>
        <w:t>Publikace k 700. výročí první zmínky o existenci obce Raduna magna - Kostelní Radouň /zpracoval autorský kolektiv Marie Šafářová ... [et al.].. Kostelní Radouň : Obecní úřad, 1996. 29 s. : il.</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Punčochář, Roman</w:t>
      </w:r>
    </w:p>
    <w:p w:rsidR="00C21B62" w:rsidRPr="00B370DC" w:rsidRDefault="00C21B62" w:rsidP="002A3D01">
      <w:pPr>
        <w:pStyle w:val="Prosttext"/>
        <w:rPr>
          <w:rFonts w:ascii="Georgia" w:hAnsi="Georgia" w:cs="Courier New"/>
        </w:rPr>
      </w:pPr>
      <w:r w:rsidRPr="00B370DC">
        <w:rPr>
          <w:rFonts w:ascii="Georgia" w:hAnsi="Georgia" w:cs="Courier New"/>
        </w:rPr>
        <w:t>Pod taktovkou Králova Dvora :kartelizace československého cementářského a vápenického průmyslu 1935-1946 /Roman Punčochář. fotografie, grafická znázornění In: Minulostí Berounska : sborník Státního okresního archivu v Berouně / Beroun : Státní oblastní archiv v Praze pro Státní okresní archiv Berouně Roč. 18, (2015), s. 98-128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Půvab květů historie =</w:t>
      </w:r>
    </w:p>
    <w:p w:rsidR="00C21B62" w:rsidRPr="00B370DC" w:rsidRDefault="00C21B62" w:rsidP="002A3D01">
      <w:pPr>
        <w:pStyle w:val="Prosttext"/>
        <w:rPr>
          <w:rFonts w:ascii="Georgia" w:hAnsi="Georgia" w:cs="Courier New"/>
        </w:rPr>
      </w:pPr>
      <w:r w:rsidRPr="00B370DC">
        <w:rPr>
          <w:rFonts w:ascii="Georgia" w:hAnsi="Georgia" w:cs="Courier New"/>
        </w:rPr>
        <w:t>Půvab květů historie =Charm of blossoms of history /[katalog sestavili Kateřina Nora Nováková (ed.) ... et al. ; překlad Kateřina Krejčová]. V Liberci : Severočeské muzeum, 2013. 115 s. : il. (převážně barev.) ; 22 cm [500 výt.]ISBN:978-80-87266-15-1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Pýcha, Čeněk, 1989-</w:t>
      </w:r>
    </w:p>
    <w:p w:rsidR="00C21B62" w:rsidRPr="00B370DC" w:rsidRDefault="00C21B62" w:rsidP="002A3D01">
      <w:pPr>
        <w:pStyle w:val="Prosttext"/>
        <w:rPr>
          <w:rFonts w:ascii="Georgia" w:hAnsi="Georgia" w:cs="Courier New"/>
        </w:rPr>
      </w:pPr>
      <w:r w:rsidRPr="00B370DC">
        <w:rPr>
          <w:rFonts w:ascii="Georgia" w:hAnsi="Georgia" w:cs="Courier New"/>
        </w:rPr>
        <w:t>Kniha k prohlížení a procházení :vizuální reprezentace prostoru severních Čech /Čeněk Pýcha. Dějiny - teorie - kritika / Roč. 12, č. 1 (2015), s. 61-87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Pytlíková, Markéta</w:t>
      </w:r>
    </w:p>
    <w:p w:rsidR="00C21B62" w:rsidRPr="00B370DC" w:rsidRDefault="00C21B62" w:rsidP="002A3D01">
      <w:pPr>
        <w:pStyle w:val="Prosttext"/>
        <w:rPr>
          <w:rFonts w:ascii="Georgia" w:hAnsi="Georgia" w:cs="Courier New"/>
        </w:rPr>
      </w:pPr>
      <w:r w:rsidRPr="00B370DC">
        <w:rPr>
          <w:rFonts w:ascii="Georgia" w:hAnsi="Georgia" w:cs="Courier New"/>
        </w:rPr>
        <w:t>Soudobé výkladové pomůcky užívané při prvním českém překladu bible a jejich vztah k propriálním vysvětlivkám /Markéta Pytlíková. In: Amica sponsa mater : bible v čase reformace / Praha : Kalich, 2014 s. 33-44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Quaasdorf, Friedrich</w:t>
      </w:r>
    </w:p>
    <w:p w:rsidR="00C21B62" w:rsidRPr="00B370DC" w:rsidRDefault="00C21B62" w:rsidP="002A3D01">
      <w:pPr>
        <w:pStyle w:val="Prosttext"/>
        <w:rPr>
          <w:rFonts w:ascii="Georgia" w:hAnsi="Georgia" w:cs="Courier New"/>
        </w:rPr>
      </w:pPr>
      <w:r w:rsidRPr="00B370DC">
        <w:rPr>
          <w:rFonts w:ascii="Georgia" w:hAnsi="Georgia" w:cs="Courier New"/>
        </w:rPr>
        <w:t>Der Prager Friede von 1635 im Spiegel der zeitgenössischen Publizistik /Friedrich Quaasdorf. Historisches Jahrbuch. Roč. 135, (2015), s. 255-306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Quast, Dieter, 1963-</w:t>
      </w:r>
    </w:p>
    <w:p w:rsidR="00C21B62" w:rsidRPr="00B370DC" w:rsidRDefault="00C21B62" w:rsidP="002A3D01">
      <w:pPr>
        <w:pStyle w:val="Prosttext"/>
        <w:rPr>
          <w:rFonts w:ascii="Georgia" w:hAnsi="Georgia" w:cs="Courier New"/>
        </w:rPr>
      </w:pPr>
      <w:r w:rsidRPr="00B370DC">
        <w:rPr>
          <w:rFonts w:ascii="Georgia" w:hAnsi="Georgia" w:cs="Courier New"/>
        </w:rPr>
        <w:t>Archeologie doby stěhování národů v barbariku /Dieter Quast; Jiří Starý. mapy, fotografie In: Hroby barbarů v Praze Zličíně : svět živých a mrtvých doby stěhování národů / [Praha] : Muzeum hlavního města Prahy, 2015 s. 78-91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Rabl, Kurt, 1909-</w:t>
      </w:r>
    </w:p>
    <w:p w:rsidR="00C21B62" w:rsidRPr="00B370DC" w:rsidRDefault="00C21B62" w:rsidP="002A3D01">
      <w:pPr>
        <w:pStyle w:val="Prosttext"/>
        <w:rPr>
          <w:rFonts w:ascii="Georgia" w:hAnsi="Georgia" w:cs="Courier New"/>
        </w:rPr>
      </w:pPr>
      <w:r w:rsidRPr="00B370DC">
        <w:rPr>
          <w:rFonts w:ascii="Georgia" w:hAnsi="Georgia" w:cs="Courier New"/>
        </w:rPr>
        <w:t>Staatsbürgerliche Loyalität im Nationalitätenstaat /dargestellt an den Verhältnissen in den Böhmischen Ländern zwischen 1914 und 1938 von Kurt Rabl. München : Lerche Robert Verlag, 1959. 150 s. (Veröffentlichungen des Collegium Carolinum ; 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Rak, Jiří, 1947-</w:t>
      </w:r>
    </w:p>
    <w:p w:rsidR="00C21B62" w:rsidRPr="00B370DC" w:rsidRDefault="00C21B62" w:rsidP="002A3D01">
      <w:pPr>
        <w:pStyle w:val="Prosttext"/>
        <w:rPr>
          <w:rFonts w:ascii="Georgia" w:hAnsi="Georgia" w:cs="Courier New"/>
        </w:rPr>
      </w:pPr>
      <w:r w:rsidRPr="00B370DC">
        <w:rPr>
          <w:rFonts w:ascii="Georgia" w:hAnsi="Georgia" w:cs="Courier New"/>
        </w:rPr>
        <w:t>Česká společnost na prahu Velké války /Jiří Rak. In: První světová válka a role Němců v českých zemích / Ústí nad Labem : Muzeum města Ústí nad Labem : Univerzita J.E. Purkyně, Ústav slovansko-germánských studií FF UJEP, 2015 s. 10-17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Raška, Jakub, 1990-</w:t>
      </w:r>
    </w:p>
    <w:p w:rsidR="00C21B62" w:rsidRPr="00B370DC" w:rsidRDefault="00C21B62" w:rsidP="002A3D01">
      <w:pPr>
        <w:pStyle w:val="Prosttext"/>
        <w:rPr>
          <w:rFonts w:ascii="Georgia" w:hAnsi="Georgia" w:cs="Courier New"/>
        </w:rPr>
      </w:pPr>
      <w:r w:rsidRPr="00B370DC">
        <w:rPr>
          <w:rFonts w:ascii="Georgia" w:hAnsi="Georgia" w:cs="Courier New"/>
        </w:rPr>
        <w:t>Stroje a pokrok :první historik průmyslové revoluce Arnold Toynbee /Jakub Raška. fotografie Dějiny a současnost Roč. 38, č. 2 (2016), s. 38-41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Regesten Kaiser Ludwigs des Bayern (1314-1347).</w:t>
      </w:r>
    </w:p>
    <w:p w:rsidR="00C21B62" w:rsidRPr="00B370DC" w:rsidRDefault="00C21B62" w:rsidP="002A3D01">
      <w:pPr>
        <w:pStyle w:val="Prosttext"/>
        <w:rPr>
          <w:rFonts w:ascii="Georgia" w:hAnsi="Georgia" w:cs="Courier New"/>
        </w:rPr>
      </w:pPr>
      <w:r w:rsidRPr="00B370DC">
        <w:rPr>
          <w:rFonts w:ascii="Georgia" w:hAnsi="Georgia" w:cs="Courier New"/>
        </w:rPr>
        <w:t>Regesten Kaiser Ludwigs des Bayern (1314-1347).Heft 9,Die Urkunden aus den Archiven und Bibliotheken der Oberpfalz und Tschechiens /Österreichische Akademie der Wissenschaften, Regesta Imperii, und Deutsche Kommission für die Bearbeitung der Regesta Imperii bei der Akademie der Wissenschaften und der Literatur, Mainz ; bearbeitet von Doris Bulach. Köln : Böhlau Verl., 2012. XXXV+281 s. [Bibliogr. s. 225-246, rejstřík]ISBN:978-3-412-20961-2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Rehwald, Raphaela</w:t>
      </w:r>
    </w:p>
    <w:p w:rsidR="00C21B62" w:rsidRPr="00B370DC" w:rsidRDefault="00C21B62" w:rsidP="002A3D01">
      <w:pPr>
        <w:pStyle w:val="Prosttext"/>
        <w:rPr>
          <w:rFonts w:ascii="Georgia" w:hAnsi="Georgia" w:cs="Courier New"/>
        </w:rPr>
      </w:pPr>
      <w:r w:rsidRPr="00B370DC">
        <w:rPr>
          <w:rFonts w:ascii="Georgia" w:hAnsi="Georgia" w:cs="Courier New"/>
        </w:rPr>
        <w:t>Fotografie a rodinná paměť /Raphaela Rehwald. fotografie In: Odchody a návraty : vzpomínková kultura a životní příběhy sudetských Němců v českých zemích a Bavorsku ve 20. století / Praha : Antikomplex, 2015 s. 156-172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Rechtorik, Martin</w:t>
      </w:r>
    </w:p>
    <w:p w:rsidR="00C21B62" w:rsidRPr="00B370DC" w:rsidRDefault="00C21B62" w:rsidP="002A3D01">
      <w:pPr>
        <w:pStyle w:val="Prosttext"/>
        <w:rPr>
          <w:rFonts w:ascii="Georgia" w:hAnsi="Georgia" w:cs="Courier New"/>
        </w:rPr>
      </w:pPr>
      <w:r w:rsidRPr="00B370DC">
        <w:rPr>
          <w:rFonts w:ascii="Georgia" w:hAnsi="Georgia" w:cs="Courier New"/>
        </w:rPr>
        <w:t>Vykonstruovaný proces s Karlem Otčenáškem a společníky /Martin Rechtorik. In: 350 let královéhradecké diecéze / Červený Kostelec : Pavel Mervart, 2015 s. 187-196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Reißmüller, Heinz</w:t>
      </w:r>
    </w:p>
    <w:p w:rsidR="00C21B62" w:rsidRPr="00B370DC" w:rsidRDefault="00C21B62" w:rsidP="002A3D01">
      <w:pPr>
        <w:pStyle w:val="Prosttext"/>
        <w:rPr>
          <w:rFonts w:ascii="Georgia" w:hAnsi="Georgia" w:cs="Courier New"/>
        </w:rPr>
      </w:pPr>
      <w:r w:rsidRPr="00B370DC">
        <w:rPr>
          <w:rFonts w:ascii="Georgia" w:hAnsi="Georgia" w:cs="Courier New"/>
        </w:rPr>
        <w:t>Geboren in Böhmen :eine Zeit- und Familiengeschichte /Heinz Reißmüller. Norderstedt : Books on Demand, c2007. 205 s., [2] s. obr. příl. : il., mapy ISBN:978-3-8334-6923-7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Reitinger, Petr</w:t>
      </w:r>
    </w:p>
    <w:p w:rsidR="00C21B62" w:rsidRPr="00B370DC" w:rsidRDefault="00C21B62" w:rsidP="002A3D01">
      <w:pPr>
        <w:pStyle w:val="Prosttext"/>
        <w:rPr>
          <w:rFonts w:ascii="Georgia" w:hAnsi="Georgia" w:cs="Courier New"/>
        </w:rPr>
      </w:pPr>
      <w:r w:rsidRPr="00B370DC">
        <w:rPr>
          <w:rFonts w:ascii="Georgia" w:hAnsi="Georgia" w:cs="Courier New"/>
        </w:rPr>
        <w:t>Vzpomínka na Františka Reitingera - strýčického mlynáře, kronikáře a zájemce o historii /Petr Reitinger. fotografie Výběr : časopis pro historii a vlastivědu jižních Čech Roč. 52, č. 4 (2015), s. 295-297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Repole, Roberto</w:t>
      </w:r>
    </w:p>
    <w:p w:rsidR="00C21B62" w:rsidRPr="00B370DC" w:rsidRDefault="00C21B62" w:rsidP="002A3D01">
      <w:pPr>
        <w:pStyle w:val="Prosttext"/>
        <w:rPr>
          <w:rFonts w:ascii="Georgia" w:hAnsi="Georgia" w:cs="Courier New"/>
        </w:rPr>
      </w:pPr>
      <w:r w:rsidRPr="00B370DC">
        <w:rPr>
          <w:rFonts w:ascii="Georgia" w:hAnsi="Georgia" w:cs="Courier New"/>
        </w:rPr>
        <w:t>Pokora církve /Roberto Repole. In: Církev a II. vatikánský koncil : perspektivy současné ekleziologie / Červený Kostelec : Pavel Mervart, 2015 s. 43-58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Revue církevního práva</w:t>
      </w:r>
    </w:p>
    <w:p w:rsidR="00C21B62" w:rsidRPr="00B370DC" w:rsidRDefault="00C21B62" w:rsidP="002A3D01">
      <w:pPr>
        <w:pStyle w:val="Prosttext"/>
        <w:rPr>
          <w:rFonts w:ascii="Georgia" w:hAnsi="Georgia" w:cs="Courier New"/>
        </w:rPr>
      </w:pPr>
      <w:r w:rsidRPr="00B370DC">
        <w:rPr>
          <w:rFonts w:ascii="Georgia" w:hAnsi="Georgia" w:cs="Courier New"/>
        </w:rPr>
        <w:t>Církve a právo :Jiří Rajmund Tretera ; uspořádali Záboj Horák a Adam Csukás, úvodní slovo Dominik Duka, předmluva Valentin UrfusRecenze: Přibyl, Stanislav, Revue církevního práva Roč. 22, č. 1 s. 91-94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Revue církevního práva</w:t>
      </w:r>
    </w:p>
    <w:p w:rsidR="00C21B62" w:rsidRPr="00B370DC" w:rsidRDefault="00C21B62" w:rsidP="002A3D01">
      <w:pPr>
        <w:pStyle w:val="Prosttext"/>
        <w:rPr>
          <w:rFonts w:ascii="Georgia" w:hAnsi="Georgia" w:cs="Courier New"/>
        </w:rPr>
      </w:pPr>
      <w:r w:rsidRPr="00B370DC">
        <w:rPr>
          <w:rFonts w:ascii="Georgia" w:hAnsi="Georgia" w:cs="Courier New"/>
        </w:rPr>
        <w:t>Soudnictví římskokatolické církve v českých zemích v období kodifikovaného kanonického práva /Monika MenkeRecenze: Přibyl, Stanislav, Revue církevního práva Roč. 22, č. 1 s. 101-102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Revue církevního práva =</w:t>
      </w:r>
    </w:p>
    <w:p w:rsidR="00C21B62" w:rsidRPr="00B370DC" w:rsidRDefault="00C21B62" w:rsidP="002A3D01">
      <w:pPr>
        <w:pStyle w:val="Prosttext"/>
        <w:rPr>
          <w:rFonts w:ascii="Georgia" w:hAnsi="Georgia" w:cs="Courier New"/>
        </w:rPr>
      </w:pPr>
      <w:r w:rsidRPr="00B370DC">
        <w:rPr>
          <w:rFonts w:ascii="Georgia" w:hAnsi="Georgia" w:cs="Courier New"/>
        </w:rPr>
        <w:t>Revue církevního práva =Church Law Review /Šefredaktor Jiří Rajmund Tretera. Praha : Společnost pro církevní právo, 2016. 126 s. : fotografie Roč. 22, č. 1 ISSN:1211-1635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Richard, Nicolas</w:t>
      </w:r>
    </w:p>
    <w:p w:rsidR="00C21B62" w:rsidRPr="00B370DC" w:rsidRDefault="00C21B62" w:rsidP="002A3D01">
      <w:pPr>
        <w:pStyle w:val="Prosttext"/>
        <w:rPr>
          <w:rFonts w:ascii="Georgia" w:hAnsi="Georgia" w:cs="Courier New"/>
        </w:rPr>
      </w:pPr>
      <w:r w:rsidRPr="00B370DC">
        <w:rPr>
          <w:rFonts w:ascii="Georgia" w:hAnsi="Georgia" w:cs="Courier New"/>
        </w:rPr>
        <w:t>Proč v Čechách v 17. století založit novou diecézi? :pastorační strategie u zrodu biskupství v Hradci Králové /Nicolas Richard. In: 350 let královéhradecké diecéze / Červený Kostelec : Pavel Mervart, 2015 s. 21-35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Richter, Tomáš</w:t>
      </w:r>
    </w:p>
    <w:p w:rsidR="00C21B62" w:rsidRPr="00B370DC" w:rsidRDefault="00C21B62" w:rsidP="002A3D01">
      <w:pPr>
        <w:pStyle w:val="Prosttext"/>
        <w:rPr>
          <w:rFonts w:ascii="Georgia" w:hAnsi="Georgia" w:cs="Courier New"/>
        </w:rPr>
      </w:pPr>
      <w:r w:rsidRPr="00B370DC">
        <w:rPr>
          <w:rFonts w:ascii="Georgia" w:hAnsi="Georgia" w:cs="Courier New"/>
        </w:rPr>
        <w:t>Rumburská vzpoura - změna nazírání na nejznámější protirakouskou rebelii 1. světové války /Tomáš Richter. In: První světová válka a role Němců v českých zemích / Ústí nad Labem : Muzeum města Ústí nad Labem : Univerzita J.E. Purkyně, Ústav slovansko-germánských studií FF UJEP, 2015 s. 209-219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Richtera, Lukáš, 1976-</w:t>
      </w:r>
    </w:p>
    <w:p w:rsidR="00C21B62" w:rsidRPr="00B370DC" w:rsidRDefault="00C21B62" w:rsidP="002A3D01">
      <w:pPr>
        <w:pStyle w:val="Prosttext"/>
        <w:rPr>
          <w:rFonts w:ascii="Georgia" w:hAnsi="Georgia" w:cs="Courier New"/>
        </w:rPr>
      </w:pPr>
      <w:r w:rsidRPr="00B370DC">
        <w:rPr>
          <w:rFonts w:ascii="Georgia" w:hAnsi="Georgia" w:cs="Courier New"/>
        </w:rPr>
        <w:t>Falzum kremnického dukátu Ladislava Pohrobka /Lukáš Richtera, Jan Cihlář, Michal Mazík. fotografie In: Folia numismatica : supplementum ad Acta Musei Moraviae / Brno : Moravské zemské muzeum Roč. 29, č. 1 (2015), s. 37-44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Rojek, Paweł, 1981-</w:t>
      </w:r>
    </w:p>
    <w:p w:rsidR="00C21B62" w:rsidRPr="00B370DC" w:rsidRDefault="00C21B62" w:rsidP="002A3D01">
      <w:pPr>
        <w:pStyle w:val="Prosttext"/>
        <w:rPr>
          <w:rFonts w:ascii="Georgia" w:hAnsi="Georgia" w:cs="Courier New"/>
        </w:rPr>
      </w:pPr>
      <w:r w:rsidRPr="00B370DC">
        <w:rPr>
          <w:rFonts w:ascii="Georgia" w:hAnsi="Georgia" w:cs="Courier New"/>
        </w:rPr>
        <w:t>Rusko: prokletí impéria :zdroje ruského politického chování /Paweł Rojek ; z polského originálu Przekleństwo imperium přeložil Josef Mlejnek. 1. vydání Brno : Centrum pro studium demokracie a kultury, 2015. 155 stran ISBN:978-80-7325-373-8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Rosípalová, Petra</w:t>
      </w:r>
    </w:p>
    <w:p w:rsidR="00C21B62" w:rsidRPr="00B370DC" w:rsidRDefault="00C21B62" w:rsidP="002A3D01">
      <w:pPr>
        <w:pStyle w:val="Prosttext"/>
        <w:rPr>
          <w:rFonts w:ascii="Georgia" w:hAnsi="Georgia" w:cs="Courier New"/>
        </w:rPr>
      </w:pPr>
      <w:r w:rsidRPr="00B370DC">
        <w:rPr>
          <w:rFonts w:ascii="Georgia" w:hAnsi="Georgia" w:cs="Courier New"/>
        </w:rPr>
        <w:t>O čem psala Severní Morava prvních padesát let /Petra Rosípalová. ilustrace In: Severní Morava : vlastivědný sborník / Šumperk : Vlastivědné muzeum v Šumperku Roč. 59, sv. 101 (2015), s. 3-12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Rosová, Romana, 1972-</w:t>
      </w:r>
    </w:p>
    <w:p w:rsidR="00C21B62" w:rsidRPr="00B370DC" w:rsidRDefault="00C21B62" w:rsidP="002A3D01">
      <w:pPr>
        <w:pStyle w:val="Prosttext"/>
        <w:rPr>
          <w:rFonts w:ascii="Georgia" w:hAnsi="Georgia" w:cs="Courier New"/>
        </w:rPr>
      </w:pPr>
      <w:r w:rsidRPr="00B370DC">
        <w:rPr>
          <w:rFonts w:ascii="Georgia" w:hAnsi="Georgia" w:cs="Courier New"/>
        </w:rPr>
        <w:t>Kostel Všech Svatých ve Vlčovicích v obraze písemných pramenů /Romana Rosová. fotografie, plány In: Časopis Slezského zemského muzea : série B - vědy historické Opava : Slezské zemské muzeum Roč. 64, č. 3 (2015), s. 271-284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Rossija i Čechija :</w:t>
      </w:r>
    </w:p>
    <w:p w:rsidR="00C21B62" w:rsidRPr="00B370DC" w:rsidRDefault="00C21B62" w:rsidP="002A3D01">
      <w:pPr>
        <w:pStyle w:val="Prosttext"/>
        <w:rPr>
          <w:rFonts w:ascii="Georgia" w:hAnsi="Georgia" w:cs="Courier New"/>
        </w:rPr>
      </w:pPr>
      <w:r w:rsidRPr="00B370DC">
        <w:rPr>
          <w:rFonts w:ascii="Georgia" w:hAnsi="Georgia" w:cs="Courier New"/>
        </w:rPr>
        <w:t>Rossija i Čechija :naučnyje, kul'turnyje i obščestvennyje svjazy. Materialy komissiji istorikov i archivistov Rossijskoj Federaciji i Češskoj Respubliki /redakcionnaja kollegija: E. I. Pivovar, A. S. Levčekov, V. Ju. Afiani, A. G. Mavejeva. Sankt-Peterburg : Aleteja, 2016. 232 s. ISBN:978-5-906823-21-2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Rossija i Čechija :</w:t>
      </w:r>
    </w:p>
    <w:p w:rsidR="00C21B62" w:rsidRPr="00B370DC" w:rsidRDefault="00C21B62" w:rsidP="002A3D01">
      <w:pPr>
        <w:pStyle w:val="Prosttext"/>
        <w:rPr>
          <w:rFonts w:ascii="Georgia" w:hAnsi="Georgia" w:cs="Courier New"/>
        </w:rPr>
      </w:pPr>
      <w:r w:rsidRPr="00B370DC">
        <w:rPr>
          <w:rFonts w:ascii="Georgia" w:hAnsi="Georgia" w:cs="Courier New"/>
        </w:rPr>
        <w:t>Rossija i Čechija :naučnyje, kul'turnyje i obščestvennyje svjazy. Materialy komissiji istorikov i archivistov Rossijskoj Federaciji i Češskoj Respubliki /redakcionnaja kollegija: E. I. Pivovar, A. S. Levčekov, V. Ju. Afiani, A. G. Mavejeva. Sankt-Peterburg : Aleteja, 2016. 232 s. [jednoráz. sb.; VH]ISBN:978-5-906823-21-2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Rothkegel, Martin</w:t>
      </w:r>
    </w:p>
    <w:p w:rsidR="00C21B62" w:rsidRPr="00B370DC" w:rsidRDefault="00C21B62" w:rsidP="002A3D01">
      <w:pPr>
        <w:pStyle w:val="Prosttext"/>
        <w:rPr>
          <w:rFonts w:ascii="Georgia" w:hAnsi="Georgia" w:cs="Courier New"/>
        </w:rPr>
      </w:pPr>
      <w:r w:rsidRPr="00B370DC">
        <w:rPr>
          <w:rFonts w:ascii="Georgia" w:hAnsi="Georgia" w:cs="Courier New"/>
        </w:rPr>
        <w:t>Das Verständnis der Heiligen Schrift bei den Täufern in Mähren /Martin Rothkegel. In: Amica sponsa mater : bible v čase reformace / Praha : Kalich, 2014 s. 177-225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Roubíčková, Dita</w:t>
      </w:r>
    </w:p>
    <w:p w:rsidR="00C21B62" w:rsidRPr="00B370DC" w:rsidRDefault="00C21B62" w:rsidP="002A3D01">
      <w:pPr>
        <w:pStyle w:val="Prosttext"/>
        <w:rPr>
          <w:rFonts w:ascii="Georgia" w:hAnsi="Georgia" w:cs="Courier New"/>
        </w:rPr>
      </w:pPr>
      <w:r w:rsidRPr="00B370DC">
        <w:rPr>
          <w:rFonts w:ascii="Georgia" w:hAnsi="Georgia" w:cs="Courier New"/>
        </w:rPr>
        <w:t>Památky středních Čech v odborném tisku (rok 2014) /Dita Roubíčková (ed.), Zdeněk Dragoun, Blanka Kynčlová, Olga Laniarová, Zuzana Stádníková. Památky středních Čech : Časopis Národního památkového ústavu, územního odborného pracoviště středních Čech v Praze Roč. 29, č. 2 (2015), s. 94-100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Desková malba v Sasku v letech 1470-1530 a její vliv na deskovou malbu v severozápadních a severních Čechách /Jan Royt. In: Gotické deskové malířství v severozápadních a severních Čechách 1340-1550 / Praha : Univerzita Karlova v Praze, nakladatelství Karolinum, 2015 s. 63-76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Gotická desková malba v severozápadních a severních Čechách 1340-1550 /Jan Royt. ilustrace, fotografie In: Gotické deskové malířství v severozápadních a severních Čechách 1340-1550 / Praha : Univerzita Karlova v Praze, nakladatelství Karolinum, 2015 s. 29-62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Gotické deskové malířství v severozápadních a severních Čechách 1340-1550 /Jan Royt ; ve spolupráci s Magdalénou Nespěšnou Hamsíkovou a Michaelou Hrubou. Vydání první Praha : Univerzita Karlova v Praze, nakladatelství Karolinum, 2015. 350 stran : ilustrace (převážně barevné), mapy, faksimile ; 27 cm ISBN:978-80-246-3174-5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Gotické deskové malířství v severozápadních a severních Čechách 1340-1550 /Jan Royt ; ve spolupráci s Magdalénou Nespěšnou Hamsíkovou a Michaelou Hrubou. Vydání první Praha : Univerzita Karlova v Praze, nakladatelství Karolinum, 2015. 350 stran : ilustrace (převážně barevné), mapy, faksimile ; 27 cm ISBN:978-80-246-3174-5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Uměleckohistorická literatura věnovaná gotickému deskovému malířství v severozápadních a severních Čechách /Jan Royt. In: Gotické deskové malířství v severozápadních a severních Čechách 1340-1550 / Praha : Univerzita Karlova v Praze, nakladatelství Karolinum, 2015 s. 24-28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Royt, Jan, 1955-</w:t>
      </w:r>
    </w:p>
    <w:p w:rsidR="00C21B62" w:rsidRPr="00B370DC" w:rsidRDefault="00C21B62" w:rsidP="002A3D01">
      <w:pPr>
        <w:pStyle w:val="Prosttext"/>
        <w:rPr>
          <w:rFonts w:ascii="Georgia" w:hAnsi="Georgia" w:cs="Courier New"/>
        </w:rPr>
      </w:pPr>
      <w:r w:rsidRPr="00B370DC">
        <w:rPr>
          <w:rFonts w:ascii="Georgia" w:hAnsi="Georgia" w:cs="Courier New"/>
        </w:rPr>
        <w:t>Úvod /Jan Royt. In: Gotické deskové malířství v severozápadních a severních Čechách 1340-1550 / Praha : Univerzita Karlova v Praze, nakladatelství Karolinum, 2015 s. 13-14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Rožmberský, Petr, 1952-</w:t>
      </w:r>
    </w:p>
    <w:p w:rsidR="00C21B62" w:rsidRPr="00B370DC" w:rsidRDefault="00C21B62" w:rsidP="002A3D01">
      <w:pPr>
        <w:pStyle w:val="Prosttext"/>
        <w:rPr>
          <w:rFonts w:ascii="Georgia" w:hAnsi="Georgia" w:cs="Courier New"/>
        </w:rPr>
      </w:pPr>
      <w:r w:rsidRPr="00B370DC">
        <w:rPr>
          <w:rFonts w:ascii="Georgia" w:hAnsi="Georgia" w:cs="Courier New"/>
        </w:rPr>
        <w:t>Blovická hájovna a myslivna v Kamensku /Petr Rožmberský. fotografie, mapy In: Jižní Plzeňsko : historickovlastivědný sborník muzea jižního Plzeňska v Blovicích / Blovice : Muzeum Jižního Plzeňska v Blovicích Roč. 13, (2015), s. 32-47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Rožmberský, Petr, 1952-</w:t>
      </w:r>
    </w:p>
    <w:p w:rsidR="00C21B62" w:rsidRPr="00B370DC" w:rsidRDefault="00C21B62" w:rsidP="002A3D01">
      <w:pPr>
        <w:pStyle w:val="Prosttext"/>
        <w:rPr>
          <w:rFonts w:ascii="Georgia" w:hAnsi="Georgia" w:cs="Courier New"/>
        </w:rPr>
      </w:pPr>
      <w:r w:rsidRPr="00B370DC">
        <w:rPr>
          <w:rFonts w:ascii="Georgia" w:hAnsi="Georgia" w:cs="Courier New"/>
        </w:rPr>
        <w:t>Výročí Dolní Lukavice, Libákovic, Sedlce a Lhůty v roce 2016 /Petr Rožmberský. fotografie In: Jižní Plzeňsko : historickovlastivědný sborník muzea jižního Plzeňska v Blovicích / Blovice : Muzeum Jižního Plzeňska v Blovicích Roč. 13, (2015), s. 70-75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Rudik, Milan</w:t>
      </w:r>
    </w:p>
    <w:p w:rsidR="00C21B62" w:rsidRPr="00B370DC" w:rsidRDefault="00C21B62" w:rsidP="002A3D01">
      <w:pPr>
        <w:pStyle w:val="Prosttext"/>
        <w:rPr>
          <w:rFonts w:ascii="Georgia" w:hAnsi="Georgia" w:cs="Courier New"/>
        </w:rPr>
      </w:pPr>
      <w:r w:rsidRPr="00B370DC">
        <w:rPr>
          <w:rFonts w:ascii="Georgia" w:hAnsi="Georgia" w:cs="Courier New"/>
        </w:rPr>
        <w:t>Německé automobilové kluby v časech služby vlasti (1914-1918/20) /Milan Rudik. In: První světová válka a role Němců v českých zemích / Ústí nad Labem : Muzeum města Ústí nad Labem : Univerzita J.E. Purkyně, Ústav slovansko-germánských studií FF UJEP, 2015 s. 45-52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Růžička, Richard, 1942-</w:t>
      </w:r>
    </w:p>
    <w:p w:rsidR="00C21B62" w:rsidRPr="00B370DC" w:rsidRDefault="00C21B62" w:rsidP="002A3D01">
      <w:pPr>
        <w:pStyle w:val="Prosttext"/>
        <w:rPr>
          <w:rFonts w:ascii="Georgia" w:hAnsi="Georgia" w:cs="Courier New"/>
        </w:rPr>
      </w:pPr>
      <w:r w:rsidRPr="00B370DC">
        <w:rPr>
          <w:rFonts w:ascii="Georgia" w:hAnsi="Georgia" w:cs="Courier New"/>
        </w:rPr>
        <w:t>Pozdní vzpomínky na rané doby katedry i vlastní studium /Richard Růžička. fotografie In: „Prima to bývalo a prima je to i teď!“ : memoáry k 50. výročí založení katedry sociologie na FF UK / Praha : Filozofická fakulta Univerzity Karlovy, 2015 s. 71-77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Rypka, Luboš</w:t>
      </w:r>
    </w:p>
    <w:p w:rsidR="00C21B62" w:rsidRPr="00B370DC" w:rsidRDefault="00C21B62" w:rsidP="002A3D01">
      <w:pPr>
        <w:pStyle w:val="Prosttext"/>
        <w:rPr>
          <w:rFonts w:ascii="Georgia" w:hAnsi="Georgia" w:cs="Courier New"/>
        </w:rPr>
      </w:pPr>
      <w:r w:rsidRPr="00B370DC">
        <w:rPr>
          <w:rFonts w:ascii="Georgia" w:hAnsi="Georgia" w:cs="Courier New"/>
        </w:rPr>
        <w:t>Archeologické výzkumy ústeckého muzea v letech 2014-2015 /Luboš Rypka, Eliška Wiesnerová. fotografie In: Příspěvky k ústecké vlastivědě Ústí nad Labem : Muzeum města Ústí nad Labem č. 12 (2015), s. 24-28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Ryšavý, Vratislav, 1944-</w:t>
      </w:r>
    </w:p>
    <w:p w:rsidR="00C21B62" w:rsidRPr="00B370DC" w:rsidRDefault="00C21B62" w:rsidP="002A3D01">
      <w:pPr>
        <w:pStyle w:val="Prosttext"/>
        <w:rPr>
          <w:rFonts w:ascii="Georgia" w:hAnsi="Georgia" w:cs="Courier New"/>
        </w:rPr>
      </w:pPr>
      <w:r w:rsidRPr="00B370DC">
        <w:rPr>
          <w:rFonts w:ascii="Georgia" w:hAnsi="Georgia" w:cs="Courier New"/>
        </w:rPr>
        <w:t>Možný projektant náhrobku hraběte Humprechta Jana Černína z Chudenic v Černínské kapli katedrály sv. Víta, Václava a Vojtěcha v Praze /Vratislav Ryšavý. plány In: Staletá Praha Praha : Národní památkový ústav Roč. 30, č. 2 (2014), s. 129-131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Ryšavý, Vratislav, 1944-</w:t>
      </w:r>
    </w:p>
    <w:p w:rsidR="00C21B62" w:rsidRPr="00B370DC" w:rsidRDefault="00C21B62" w:rsidP="002A3D01">
      <w:pPr>
        <w:pStyle w:val="Prosttext"/>
        <w:rPr>
          <w:rFonts w:ascii="Georgia" w:hAnsi="Georgia" w:cs="Courier New"/>
        </w:rPr>
      </w:pPr>
      <w:r w:rsidRPr="00B370DC">
        <w:rPr>
          <w:rFonts w:ascii="Georgia" w:hAnsi="Georgia" w:cs="Courier New"/>
        </w:rPr>
        <w:t>Nové poznatky ke stavbě zámku v Jemništi /Vratislav Ryšavý. fotografie Památky středních Čech : Časopis Národního památkového ústavu, územního odborného pracoviště středních Čech v Praze Roč. 29, č. 2 (2015), s. 87-88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Ryšková, Michaela</w:t>
      </w:r>
    </w:p>
    <w:p w:rsidR="00C21B62" w:rsidRPr="00B370DC" w:rsidRDefault="00C21B62" w:rsidP="002A3D01">
      <w:pPr>
        <w:pStyle w:val="Prosttext"/>
        <w:rPr>
          <w:rFonts w:ascii="Georgia" w:hAnsi="Georgia" w:cs="Courier New"/>
        </w:rPr>
      </w:pPr>
      <w:r w:rsidRPr="00B370DC">
        <w:rPr>
          <w:rFonts w:ascii="Georgia" w:hAnsi="Georgia" w:cs="Courier New"/>
        </w:rPr>
        <w:t>Kulturní dědictví brněnského vlnařského průmyslu /Michaela Ryšková, Petra Mertová. Ostrava : Národní památkový ústav, územní odborné pracoviště v Ostravě, 2014. 286 stran : ilustrace (některé barevné), mapy, plány, faksimile ISBN:978-80-85034-81-3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Řád korunování krále českého a královny</w:t>
      </w:r>
    </w:p>
    <w:p w:rsidR="00C21B62" w:rsidRPr="00B370DC" w:rsidRDefault="00C21B62" w:rsidP="002A3D01">
      <w:pPr>
        <w:pStyle w:val="Prosttext"/>
        <w:rPr>
          <w:rFonts w:ascii="Georgia" w:hAnsi="Georgia" w:cs="Courier New"/>
        </w:rPr>
      </w:pPr>
      <w:r w:rsidRPr="00B370DC">
        <w:rPr>
          <w:rFonts w:ascii="Georgia" w:hAnsi="Georgia" w:cs="Courier New"/>
        </w:rPr>
        <w:t>Řád korunování krále českého a královny[Martina Jamborová (editorka), Boris Lehečka (kódování TEI)]. Praha : Ústav pro jazyk český AV ČR : Ústav pro jazyk český AV ČR : Academia, 2013. 1 online zdroj ([iv], 18 s.) [Název z titulní obrazovky (verze z 15.5.2014)]ISBN:978-80-86496-71-9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Řeháček, Jan, 1971-</w:t>
      </w:r>
    </w:p>
    <w:p w:rsidR="00C21B62" w:rsidRPr="00B370DC" w:rsidRDefault="00C21B62" w:rsidP="002A3D01">
      <w:pPr>
        <w:pStyle w:val="Prosttext"/>
        <w:rPr>
          <w:rFonts w:ascii="Georgia" w:hAnsi="Georgia" w:cs="Courier New"/>
        </w:rPr>
      </w:pPr>
      <w:r w:rsidRPr="00B370DC">
        <w:rPr>
          <w:rFonts w:ascii="Georgia" w:hAnsi="Georgia" w:cs="Courier New"/>
        </w:rPr>
        <w:t>Historie KPP :KPP samostatnýcm spolkem.6. část /Jan Řeháček. ilustrace In: Zprávy Klubu přátel Pardubicka Pardubice : Klub přátel Pardubicka Roč. 50, č. 11-12 (2015), s. 309-313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Řeháček, Jan, 1971-</w:t>
      </w:r>
    </w:p>
    <w:p w:rsidR="00C21B62" w:rsidRPr="00B370DC" w:rsidRDefault="00C21B62" w:rsidP="002A3D01">
      <w:pPr>
        <w:pStyle w:val="Prosttext"/>
        <w:rPr>
          <w:rFonts w:ascii="Georgia" w:hAnsi="Georgia" w:cs="Courier New"/>
        </w:rPr>
      </w:pPr>
      <w:r w:rsidRPr="00B370DC">
        <w:rPr>
          <w:rFonts w:ascii="Georgia" w:hAnsi="Georgia" w:cs="Courier New"/>
        </w:rPr>
        <w:t>Obrázky ze starých Pardubic :poštovní úřad /Jan Řeháček. fotografie In: Zprávy Klubu přátel Pardubicka Pardubice : Klub přátel Pardubicka Roč. 50, č. 11-12 (2015), s. 307-308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Řeháček, Karel, 1972-</w:t>
      </w:r>
    </w:p>
    <w:p w:rsidR="00C21B62" w:rsidRPr="00B370DC" w:rsidRDefault="00C21B62" w:rsidP="002A3D01">
      <w:pPr>
        <w:pStyle w:val="Prosttext"/>
        <w:rPr>
          <w:rFonts w:ascii="Georgia" w:hAnsi="Georgia" w:cs="Courier New"/>
        </w:rPr>
      </w:pPr>
      <w:r w:rsidRPr="00B370DC">
        <w:rPr>
          <w:rFonts w:ascii="Georgia" w:hAnsi="Georgia" w:cs="Courier New"/>
        </w:rPr>
        <w:t>Spálenopoříčská rodačka PhDr. Marie Nesnídalová (1891-1970) /Karel Řeháček. fotografie In: Jižní Plzeňsko : historickovlastivědný sborník muzea jižního Plzeňska v Blovicích / Blovice : Muzeum Jižního Plzeňska v Blovicích Roč. 13, (2015), s. 3-14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Řehák, Zdeněk, 1943-</w:t>
      </w:r>
    </w:p>
    <w:p w:rsidR="00C21B62" w:rsidRPr="00B370DC" w:rsidRDefault="00C21B62" w:rsidP="002A3D01">
      <w:pPr>
        <w:pStyle w:val="Prosttext"/>
        <w:rPr>
          <w:rFonts w:ascii="Georgia" w:hAnsi="Georgia" w:cs="Courier New"/>
        </w:rPr>
      </w:pPr>
      <w:r w:rsidRPr="00B370DC">
        <w:rPr>
          <w:rFonts w:ascii="Georgia" w:hAnsi="Georgia" w:cs="Courier New"/>
        </w:rPr>
        <w:t>Pardubická exlibris.4. část /Zdeněk Řehák. ilustrace In: Zprávy Klubu přátel Pardubicka Pardubice : Klub přátel Pardubicka Roč. 50, č. 11-12 (2015), s. 314-315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Řezníková, Lenka, 1970-</w:t>
      </w:r>
    </w:p>
    <w:p w:rsidR="00C21B62" w:rsidRPr="00B370DC" w:rsidRDefault="00C21B62" w:rsidP="002A3D01">
      <w:pPr>
        <w:pStyle w:val="Prosttext"/>
        <w:rPr>
          <w:rFonts w:ascii="Georgia" w:hAnsi="Georgia" w:cs="Courier New"/>
        </w:rPr>
      </w:pPr>
      <w:r w:rsidRPr="00B370DC">
        <w:rPr>
          <w:rFonts w:ascii="Georgia" w:hAnsi="Georgia" w:cs="Courier New"/>
        </w:rPr>
        <w:t>Biografie jako textová a sociální praxe :ke konjunktuře žánru na prahu moderny /Lenka Řezníková. Dějiny - teorie - kritika / Roč. 12, č. 1 (2015), s. 93-117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Řičánková, Alena</w:t>
      </w:r>
    </w:p>
    <w:p w:rsidR="00C21B62" w:rsidRPr="00B370DC" w:rsidRDefault="00C21B62" w:rsidP="002A3D01">
      <w:pPr>
        <w:pStyle w:val="Prosttext"/>
        <w:rPr>
          <w:rFonts w:ascii="Georgia" w:hAnsi="Georgia" w:cs="Courier New"/>
        </w:rPr>
      </w:pPr>
      <w:r w:rsidRPr="00B370DC">
        <w:rPr>
          <w:rFonts w:ascii="Georgia" w:hAnsi="Georgia" w:cs="Courier New"/>
        </w:rPr>
        <w:t>Slavná minulost, problematická současnost a nejistá budoucnost liberecké tiskárny /Alena Řičánková. ilustrace, fotografie, mapa, plány In: Fontes Nissae. Prameny Nisy / Liberec : Technická univerzita v Liberci Roč. 16, č. 2 (2015), s. 52-67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Sachsen, Böhmen, Bayern :</w:t>
      </w:r>
    </w:p>
    <w:p w:rsidR="00C21B62" w:rsidRPr="00B370DC" w:rsidRDefault="00C21B62" w:rsidP="002A3D01">
      <w:pPr>
        <w:pStyle w:val="Prosttext"/>
        <w:rPr>
          <w:rFonts w:ascii="Georgia" w:hAnsi="Georgia" w:cs="Courier New"/>
        </w:rPr>
      </w:pPr>
      <w:r w:rsidRPr="00B370DC">
        <w:rPr>
          <w:rFonts w:ascii="Georgia" w:hAnsi="Georgia" w:cs="Courier New"/>
        </w:rPr>
        <w:t>Sachsen, Böhmen, Bayern :gemeinsame Geschichte und wandelnde Perspektiven /Herausgegeber: Sächsische Landeszentrale für Politische Bildung ; Redaktion: Werner Rellecke. 1. Aufl. Dresden : Sächsische Landeszentrale für Politische Bildung, 1996. 151 s. : il., barev. mapy [Mapy pouze na vnitřních stranách obálky]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Sarnyai, Csaba Maté</w:t>
      </w:r>
    </w:p>
    <w:p w:rsidR="00C21B62" w:rsidRPr="00B370DC" w:rsidRDefault="00C21B62" w:rsidP="002A3D01">
      <w:pPr>
        <w:pStyle w:val="Prosttext"/>
        <w:rPr>
          <w:rFonts w:ascii="Georgia" w:hAnsi="Georgia" w:cs="Courier New"/>
        </w:rPr>
      </w:pPr>
      <w:r w:rsidRPr="00B370DC">
        <w:rPr>
          <w:rFonts w:ascii="Georgia" w:hAnsi="Georgia" w:cs="Courier New"/>
        </w:rPr>
        <w:t>Changes in the Economic Situation of the Transylvanian Catholic Community After the Trianon Treaty, with Special Regard to the Estates Managed by the "Erdélyi Katolikus Státus" (Transylvánian Catholic Státus) /Csaba Máté Sarnyai. grafická znázornění In: Central European Papers Opava : Silesian University in Opava Roč, 2, č. 1 (2014), s. 39-52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Národního muzea v Praze. Řada A - Historie. =</w:t>
      </w:r>
    </w:p>
    <w:p w:rsidR="00C21B62" w:rsidRPr="00B370DC" w:rsidRDefault="00C21B62" w:rsidP="002A3D01">
      <w:pPr>
        <w:pStyle w:val="Prosttext"/>
        <w:rPr>
          <w:rFonts w:ascii="Georgia" w:hAnsi="Georgia" w:cs="Courier New"/>
        </w:rPr>
      </w:pPr>
      <w:r w:rsidRPr="00B370DC">
        <w:rPr>
          <w:rFonts w:ascii="Georgia" w:hAnsi="Georgia" w:cs="Courier New"/>
        </w:rPr>
        <w:t>Sborník Národního muzea v Praze. Řada A - Historie. =Acta Musei Nationalis Pragae. Series A - Historia. Praha : Národní muzeum, 2015. 64 + 64 s. Roč. 69, č. 1-2 (Východoevropský areál v české historiografii 20. století: reflexe, prameny, východiska), 3-4 (Etnografické oddělení Národního muzea a stodvacáté výročí národopisné výstavy českoslovanské) ISSN:0036-5335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prací Filosofcké fakuty brněnské university</w:t>
      </w:r>
    </w:p>
    <w:p w:rsidR="00C21B62" w:rsidRPr="00B370DC" w:rsidRDefault="00C21B62" w:rsidP="002A3D01">
      <w:pPr>
        <w:pStyle w:val="Prosttext"/>
        <w:rPr>
          <w:rFonts w:ascii="Georgia" w:hAnsi="Georgia" w:cs="Courier New"/>
        </w:rPr>
      </w:pPr>
      <w:r w:rsidRPr="00B370DC">
        <w:rPr>
          <w:rFonts w:ascii="Georgia" w:hAnsi="Georgia" w:cs="Courier New"/>
        </w:rPr>
        <w:t>K zakládací listině hradišťského kláštera z roku 1078 /Prokop ZaoralRecenze: Šebánek, Jindřich, Sborník prací Filosofcké fakuty brněnské university Roč. 18, č. 16 s. 165-166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prací Filosofické fakulty brněnské university. Řada historická (C)</w:t>
      </w:r>
    </w:p>
    <w:p w:rsidR="00C21B62" w:rsidRPr="00B370DC" w:rsidRDefault="00C21B62" w:rsidP="002A3D01">
      <w:pPr>
        <w:pStyle w:val="Prosttext"/>
        <w:rPr>
          <w:rFonts w:ascii="Georgia" w:hAnsi="Georgia" w:cs="Courier New"/>
        </w:rPr>
      </w:pPr>
      <w:r w:rsidRPr="00B370DC">
        <w:rPr>
          <w:rFonts w:ascii="Georgia" w:hAnsi="Georgia" w:cs="Courier New"/>
        </w:rPr>
        <w:t>Feudální velkostatek a poddaný na Moravě s přihlédnutím k přilehlému území Slezska a Polska :František MatějekDiskuse: Matějek, František - Válka, Josef, Sborník prací Filosofické fakulty brněnské university. Řada historická (C) Roč. 11, č. 9 s. 175-178[Odpověď na recenzi Josefa Války in: Sborník prací Filosofické fakulty brněnské university. Řada historická (C) roč. 9, č. 7 s. 274-279]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prací Filosofické fakulty brněnské university. Řada historická (C)</w:t>
      </w:r>
    </w:p>
    <w:p w:rsidR="00C21B62" w:rsidRPr="00B370DC" w:rsidRDefault="00C21B62" w:rsidP="002A3D01">
      <w:pPr>
        <w:pStyle w:val="Prosttext"/>
        <w:rPr>
          <w:rFonts w:ascii="Georgia" w:hAnsi="Georgia" w:cs="Courier New"/>
        </w:rPr>
      </w:pPr>
      <w:r w:rsidRPr="00B370DC">
        <w:rPr>
          <w:rFonts w:ascii="Georgia" w:hAnsi="Georgia" w:cs="Courier New"/>
        </w:rPr>
        <w:t>Die Hussitenzeit als Kulturepoche /Ferdinand SeibtRecenze: Válka, Josef, Sborník prací Filosofické fakulty brněnské university. Řada historická (C) Roč. 12, č. 10 s. 145-147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prací Filosofické fakulty brněnské university. Řada historická (C)</w:t>
      </w:r>
    </w:p>
    <w:p w:rsidR="00C21B62" w:rsidRPr="00B370DC" w:rsidRDefault="00C21B62" w:rsidP="002A3D01">
      <w:pPr>
        <w:pStyle w:val="Prosttext"/>
        <w:rPr>
          <w:rFonts w:ascii="Georgia" w:hAnsi="Georgia" w:cs="Courier New"/>
        </w:rPr>
      </w:pPr>
      <w:r w:rsidRPr="00B370DC">
        <w:rPr>
          <w:rFonts w:ascii="Georgia" w:hAnsi="Georgia" w:cs="Courier New"/>
        </w:rPr>
        <w:t>O tak zwanym kryzysie gospodarczym 17. wieku w Europie /Jerzy TopolskiRecenze: Šindelář, Bedřich, Sborník prací Filosofické fakulty brněnské university. Řada historická (C) Roč. 12, č. 10 s. 151-155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prací Filosofické fakulty brněnské university. Řada historická (C)</w:t>
      </w:r>
    </w:p>
    <w:p w:rsidR="00C21B62" w:rsidRPr="00B370DC" w:rsidRDefault="00C21B62" w:rsidP="002A3D01">
      <w:pPr>
        <w:pStyle w:val="Prosttext"/>
        <w:rPr>
          <w:rFonts w:ascii="Georgia" w:hAnsi="Georgia" w:cs="Courier New"/>
        </w:rPr>
      </w:pPr>
      <w:r w:rsidRPr="00B370DC">
        <w:rPr>
          <w:rFonts w:ascii="Georgia" w:hAnsi="Georgia" w:cs="Courier New"/>
        </w:rPr>
        <w:t>Humanismus v době poděbradské /František ŠmahelRecenze: Nechutová, Jana, Sborník prací Filosofické fakulty brněnské university. Řada historická (C) Roč. 13, č. 9 s. 212-213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Přerov</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Přerov /odpovědný redaktor Jiří Lapáček. Přerov : Zemský archiv v Opavě - Státní okresní archiv Přerov, 2015. 199 s. : ilustrace, fotografie [sv. 23] ISBN:978-80-87632-30-7ISSN:1214-4762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Šumperk</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Šumperk /Odpovědná redaktorka Hana Jarmarová. Šumperk : Zemský archiv v Opavě et al., 2014. 87 s. : ilustrace, fotografie č. 7 ISBN:978-80-87632-22-2ISSN:1802-8810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Znojmo</w:t>
      </w:r>
    </w:p>
    <w:p w:rsidR="00C21B62" w:rsidRPr="00B370DC" w:rsidRDefault="00C21B62" w:rsidP="002A3D01">
      <w:pPr>
        <w:pStyle w:val="Prosttext"/>
        <w:rPr>
          <w:rFonts w:ascii="Georgia" w:hAnsi="Georgia" w:cs="Courier New"/>
        </w:rPr>
      </w:pPr>
      <w:r w:rsidRPr="00B370DC">
        <w:rPr>
          <w:rFonts w:ascii="Georgia" w:hAnsi="Georgia" w:cs="Courier New"/>
        </w:rPr>
        <w:t>Příběhy slávy a zapomnění :Tomáš ValešRecenze: Kacetl, Jiří, Sborník Státního okresního archivu Znojmo Sv. 29, s. 197-199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Znojmo</w:t>
      </w:r>
    </w:p>
    <w:p w:rsidR="00C21B62" w:rsidRPr="00B370DC" w:rsidRDefault="00C21B62" w:rsidP="002A3D01">
      <w:pPr>
        <w:pStyle w:val="Prosttext"/>
        <w:rPr>
          <w:rFonts w:ascii="Georgia" w:hAnsi="Georgia" w:cs="Courier New"/>
        </w:rPr>
      </w:pPr>
      <w:r w:rsidRPr="00B370DC">
        <w:rPr>
          <w:rFonts w:ascii="Georgia" w:hAnsi="Georgia" w:cs="Courier New"/>
        </w:rPr>
        <w:t>Bibliografie k moravským královským městům ve středověku a raném novověku (1990-2010) /Hana Jordánková, Ludmila SulitkováZpráva: Sborník Státního okresního archivu Znojmo Sv. 29, s. 200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Znojmo</w:t>
      </w:r>
    </w:p>
    <w:p w:rsidR="00C21B62" w:rsidRPr="00B370DC" w:rsidRDefault="00C21B62" w:rsidP="002A3D01">
      <w:pPr>
        <w:pStyle w:val="Prosttext"/>
        <w:rPr>
          <w:rFonts w:ascii="Georgia" w:hAnsi="Georgia" w:cs="Courier New"/>
        </w:rPr>
      </w:pPr>
      <w:r w:rsidRPr="00B370DC">
        <w:rPr>
          <w:rFonts w:ascii="Georgia" w:hAnsi="Georgia" w:cs="Courier New"/>
        </w:rPr>
        <w:t>Městys Višňové slovem i obrazemZpráva: Sborník Státního okresního archivu Znojmo Sv. 29, s. 201-202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Znojmo :</w:t>
      </w:r>
    </w:p>
    <w:p w:rsidR="00C21B62" w:rsidRPr="00B370DC" w:rsidRDefault="00C21B62" w:rsidP="002A3D01">
      <w:pPr>
        <w:pStyle w:val="Prosttext"/>
        <w:rPr>
          <w:rFonts w:ascii="Georgia" w:hAnsi="Georgia" w:cs="Courier New"/>
        </w:rPr>
      </w:pPr>
      <w:r w:rsidRPr="00B370DC">
        <w:rPr>
          <w:rFonts w:ascii="Georgia" w:hAnsi="Georgia" w:cs="Courier New"/>
        </w:rPr>
        <w:t>Sborník Státního okresního archivu Znojmo :historický a vlastivědný sborník Znojemska a Moravskokrumlovska. Brno : Moravský zemský archiv v Brně, 2014 [vyd. 2015]. 219 s. : ilustrace, fotografie Sv. 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Sedláček, Jan</w:t>
      </w:r>
    </w:p>
    <w:p w:rsidR="00C21B62" w:rsidRPr="00B370DC" w:rsidRDefault="00C21B62" w:rsidP="002A3D01">
      <w:pPr>
        <w:pStyle w:val="Prosttext"/>
        <w:rPr>
          <w:rFonts w:ascii="Georgia" w:hAnsi="Georgia" w:cs="Courier New"/>
        </w:rPr>
      </w:pPr>
      <w:r w:rsidRPr="00B370DC">
        <w:rPr>
          <w:rFonts w:ascii="Georgia" w:hAnsi="Georgia" w:cs="Courier New"/>
        </w:rPr>
        <w:t>Proč číst Miloslava Petruska na začátku tisíciletí? /Jan Sedláček. In: „Prima to bývalo a prima je to i teď!“ : memoáry k 50. výročí založení katedry sociologie na FF UK / Praha : Filozofická fakulta Univerzity Karlovy, 2015 s. 51-58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Sedláček, Karel, 1941-</w:t>
      </w:r>
    </w:p>
    <w:p w:rsidR="00C21B62" w:rsidRPr="00B370DC" w:rsidRDefault="00C21B62" w:rsidP="002A3D01">
      <w:pPr>
        <w:pStyle w:val="Prosttext"/>
        <w:rPr>
          <w:rFonts w:ascii="Georgia" w:hAnsi="Georgia" w:cs="Courier New"/>
        </w:rPr>
      </w:pPr>
      <w:r w:rsidRPr="00B370DC">
        <w:rPr>
          <w:rFonts w:ascii="Georgia" w:hAnsi="Georgia" w:cs="Courier New"/>
        </w:rPr>
        <w:t>Vzpomínka na Plzeň :čas lámání chleba a charakterů : Československý rozhlas Plzeň - srpen 1968 a roky poté /Karel Sedláček. Praha : Karel Sedláček, 2011. 28 s. : il. [Poznámky]</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Sedláčková, Markéta, 1976-</w:t>
      </w:r>
    </w:p>
    <w:p w:rsidR="00C21B62" w:rsidRPr="00B370DC" w:rsidRDefault="00C21B62" w:rsidP="002A3D01">
      <w:pPr>
        <w:pStyle w:val="Prosttext"/>
        <w:rPr>
          <w:rFonts w:ascii="Georgia" w:hAnsi="Georgia" w:cs="Courier New"/>
        </w:rPr>
      </w:pPr>
      <w:r w:rsidRPr="00B370DC">
        <w:rPr>
          <w:rFonts w:ascii="Georgia" w:hAnsi="Georgia" w:cs="Courier New"/>
        </w:rPr>
        <w:t>Úvodem /Markéta Sedláčková. In: „Prima to bývalo a prima je to i teď!“ : memoáry k 50. výročí založení katedry sociologie na FF UK / Praha : Filozofická fakulta Univerzity Karlovy, 2015 s. 9-14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Seichterová, Hana, 1984-</w:t>
      </w:r>
    </w:p>
    <w:p w:rsidR="00C21B62" w:rsidRPr="00B370DC" w:rsidRDefault="00C21B62" w:rsidP="002A3D01">
      <w:pPr>
        <w:pStyle w:val="Prosttext"/>
        <w:rPr>
          <w:rFonts w:ascii="Georgia" w:hAnsi="Georgia" w:cs="Courier New"/>
        </w:rPr>
      </w:pPr>
      <w:r w:rsidRPr="00B370DC">
        <w:rPr>
          <w:rFonts w:ascii="Georgia" w:hAnsi="Georgia" w:cs="Courier New"/>
        </w:rPr>
        <w:t>Pečeti obcí bývalého panství města Olomouce /Hana Seichterová, Jan Štěpán. fotografie In: Olomoucký archivní sborník / Olomouc : Zemský archiv v Opavě - Státní okresní archiv v Olomouci Sv. 13, (2015), s. 191-209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Sekyra, Marek, 1974-</w:t>
      </w:r>
    </w:p>
    <w:p w:rsidR="00C21B62" w:rsidRPr="00B370DC" w:rsidRDefault="00C21B62" w:rsidP="002A3D01">
      <w:pPr>
        <w:pStyle w:val="Prosttext"/>
        <w:rPr>
          <w:rFonts w:ascii="Georgia" w:hAnsi="Georgia" w:cs="Courier New"/>
        </w:rPr>
      </w:pPr>
      <w:r w:rsidRPr="00B370DC">
        <w:rPr>
          <w:rFonts w:ascii="Georgia" w:hAnsi="Georgia" w:cs="Courier New"/>
        </w:rPr>
        <w:t>Ploučnické květy :antologie německy píšících autorů z Českolipska (19. století a 1. polovina 20. století) = Polzenblumen : Anthologie deutschsprachiger Autoren aus Böhmisch Leipa und Umgebung (19. Jahrhundert und 1. Hälfte des 20. Jahrhunderts) /Marek Sekyra, Otokar Simm, Tomáš Cidlina ; překlady: Lenka Drugová, Otokar Simm, Tomáš Cidlina. První knižní vydání [Liberec] : Krajská vědecká knihovna v Liberci, 2015. 186 stran : ilustrace, portréty, faksimile ; 22 cm ISBN:978-80-85874-77-8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Seltenreich, Radim, 1965-</w:t>
      </w:r>
    </w:p>
    <w:p w:rsidR="00C21B62" w:rsidRPr="00B370DC" w:rsidRDefault="00C21B62" w:rsidP="002A3D01">
      <w:pPr>
        <w:pStyle w:val="Prosttext"/>
        <w:rPr>
          <w:rFonts w:ascii="Georgia" w:hAnsi="Georgia" w:cs="Courier New"/>
        </w:rPr>
      </w:pPr>
      <w:r w:rsidRPr="00B370DC">
        <w:rPr>
          <w:rFonts w:ascii="Georgia" w:hAnsi="Georgia" w:cs="Courier New"/>
        </w:rPr>
        <w:t>Francisco de Vitoria - teolog a právník na přelomu věků /Radim Seltenreich. In: Revue církevního práva = Church Law Review / Praha : Společnost pro církevní právo Roč. 22, č. 1 (2016), s. 57-66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Seňorita Franco a Krvavý pes :</w:t>
      </w:r>
    </w:p>
    <w:p w:rsidR="00C21B62" w:rsidRPr="00B370DC" w:rsidRDefault="00C21B62" w:rsidP="002A3D01">
      <w:pPr>
        <w:pStyle w:val="Prosttext"/>
        <w:rPr>
          <w:rFonts w:ascii="Georgia" w:hAnsi="Georgia" w:cs="Courier New"/>
        </w:rPr>
      </w:pPr>
      <w:r w:rsidRPr="00B370DC">
        <w:rPr>
          <w:rFonts w:ascii="Georgia" w:hAnsi="Georgia" w:cs="Courier New"/>
        </w:rPr>
        <w:t>Seňorita Franco a Krvavý pes :malíř, karikaturista a ilustrátor Antonín Pelc (1895-1967) /Anna Pravdová, Tomáš Winter (edd.). Praha : Národní galerie : Národní galerie : Artefactum, nakladatelství Ústavu dějin umění AV ČR, v.v.i., 2015. 445 stran : ilustrace (převážně barevné), portréty, faksimile ; 25 cm [Chronologický přehled]ISBN:978-80-7035-573-2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Sepsání ctnostného života svatého poustevníka a opata Vendelína</w:t>
      </w:r>
    </w:p>
    <w:p w:rsidR="00C21B62" w:rsidRPr="00B370DC" w:rsidRDefault="00C21B62" w:rsidP="002A3D01">
      <w:pPr>
        <w:pStyle w:val="Prosttext"/>
        <w:rPr>
          <w:rFonts w:ascii="Georgia" w:hAnsi="Georgia" w:cs="Courier New"/>
        </w:rPr>
      </w:pPr>
      <w:r w:rsidRPr="00B370DC">
        <w:rPr>
          <w:rFonts w:ascii="Georgia" w:hAnsi="Georgia" w:cs="Courier New"/>
        </w:rPr>
        <w:t>Sepsání ctnostného života svatého poustevníka a opata Vendelína[Miroslav Boček (editor), Alena M. Černá (editorka), Boris Lehečka (kódování TEI)]. Praha : Ústav pro jazyk český AV ČR : Ústav pro jazyk český AV ČR : Academia, 2012. 1 online zdroj ([iv], 21 s.) [Název z titulní obrazovky (verze z 15.5.2014)]ISBN:978-80-86496-60-3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Serapionova, Jelena Pavlovna, 1957-</w:t>
      </w:r>
    </w:p>
    <w:p w:rsidR="00C21B62" w:rsidRPr="00B370DC" w:rsidRDefault="00C21B62" w:rsidP="002A3D01">
      <w:pPr>
        <w:pStyle w:val="Prosttext"/>
        <w:rPr>
          <w:rFonts w:ascii="Georgia" w:hAnsi="Georgia" w:cs="Courier New"/>
        </w:rPr>
      </w:pPr>
      <w:r w:rsidRPr="00B370DC">
        <w:rPr>
          <w:rFonts w:ascii="Georgia" w:hAnsi="Georgia" w:cs="Courier New"/>
        </w:rPr>
        <w:t>Tema "Russkije istoriki-emigranty v Česchoslovakii" v osveščenii istoriografii /Je. P. Serapionova. In: Rossija i Čechija : naučnyje, kul'turnyje i obščestvennyje svjazy. Materialy komissiji istorikov i archivistov Rossijskoj Federaciji i Češskoj Respubliki / Sankt-Peterburg : Aleteja, 2016 s. 210-222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Severa, Michal</w:t>
      </w:r>
    </w:p>
    <w:p w:rsidR="00C21B62" w:rsidRPr="00B370DC" w:rsidRDefault="00C21B62" w:rsidP="002A3D01">
      <w:pPr>
        <w:pStyle w:val="Prosttext"/>
        <w:rPr>
          <w:rFonts w:ascii="Georgia" w:hAnsi="Georgia" w:cs="Courier New"/>
        </w:rPr>
      </w:pPr>
      <w:r w:rsidRPr="00B370DC">
        <w:rPr>
          <w:rFonts w:ascii="Georgia" w:hAnsi="Georgia" w:cs="Courier New"/>
        </w:rPr>
        <w:t>Nekatolíci na Litomyšlsku a vizitační cesta biskupa Jana Leopolda Haye po Chrudimském kraji na jaře roku 1782 /Michal Severa. fotografie In: 350 let královéhradecké diecéze / Červený Kostelec : Pavel Mervart, 2015 s. 409-434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křídlo :</w:t>
      </w:r>
    </w:p>
    <w:p w:rsidR="00C21B62" w:rsidRPr="00B370DC" w:rsidRDefault="00C21B62" w:rsidP="002A3D01">
      <w:pPr>
        <w:pStyle w:val="Prosttext"/>
        <w:rPr>
          <w:rFonts w:ascii="Georgia" w:hAnsi="Georgia" w:cs="Courier New"/>
        </w:rPr>
      </w:pPr>
      <w:r w:rsidRPr="00B370DC">
        <w:rPr>
          <w:rFonts w:ascii="Georgia" w:hAnsi="Georgia" w:cs="Courier New"/>
        </w:rPr>
        <w:t>Severní křídlo :k obnově jezuitské koleje v Kutné Hoře : Ateliér M1 architekti Jan Hájek, Jakub Havlas, Pavel Joba /fotografie Václav Jirásek ; texty Jan Hájek, Rostislav Švácha.. Kutná Hora : Galerie Středočeského kraje (GASK) v Kutné Hoře, 2014.. 76 nečíslovaných stran : černobílé a barevné ilustrace. ISBN:978-80-7056-183-6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Morava :</w:t>
      </w:r>
    </w:p>
    <w:p w:rsidR="00C21B62" w:rsidRPr="00B370DC" w:rsidRDefault="00C21B62" w:rsidP="002A3D01">
      <w:pPr>
        <w:pStyle w:val="Prosttext"/>
        <w:rPr>
          <w:rFonts w:ascii="Georgia" w:hAnsi="Georgia" w:cs="Courier New"/>
        </w:rPr>
      </w:pPr>
      <w:r w:rsidRPr="00B370DC">
        <w:rPr>
          <w:rFonts w:ascii="Georgia" w:hAnsi="Georgia" w:cs="Courier New"/>
        </w:rPr>
        <w:t>Severní Morava :vlastivědný sborník /vedoucí redaktorka Marie Gronychová. Šumperk : Vlastivědné muzeum v Šumperku, 2015. 96 s. : ilustrace, fotografie Roč. 59, sv. 101 ISSN:0231-6323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Morava. Vlastivědný sborník</w:t>
      </w:r>
    </w:p>
    <w:p w:rsidR="00C21B62" w:rsidRPr="00B370DC" w:rsidRDefault="00C21B62" w:rsidP="002A3D01">
      <w:pPr>
        <w:pStyle w:val="Prosttext"/>
        <w:rPr>
          <w:rFonts w:ascii="Georgia" w:hAnsi="Georgia" w:cs="Courier New"/>
        </w:rPr>
      </w:pPr>
      <w:r w:rsidRPr="00B370DC">
        <w:rPr>
          <w:rFonts w:ascii="Georgia" w:hAnsi="Georgia" w:cs="Courier New"/>
        </w:rPr>
        <w:t>Anežka Šulová :Miloš MelzerRecenze: Kudelová, Mária, Severní Morava. Vlastivědný sborník Roč. 59, sv. 101 s. 66-67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Morava. Vlastivědný sborník</w:t>
      </w:r>
    </w:p>
    <w:p w:rsidR="00C21B62" w:rsidRPr="00B370DC" w:rsidRDefault="00C21B62" w:rsidP="002A3D01">
      <w:pPr>
        <w:pStyle w:val="Prosttext"/>
        <w:rPr>
          <w:rFonts w:ascii="Georgia" w:hAnsi="Georgia" w:cs="Courier New"/>
        </w:rPr>
      </w:pPr>
      <w:r w:rsidRPr="00B370DC">
        <w:rPr>
          <w:rFonts w:ascii="Georgia" w:hAnsi="Georgia" w:cs="Courier New"/>
        </w:rPr>
        <w:t>Historie zámku a panství Třemešek /Drahomír PoláchRecenze: Doubravský, Zdeněk, Severní Morava. Vlastivědný sborník Roč. 59, sv. 101 s. 67-68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Morava. Vlastivědný sborník</w:t>
      </w:r>
    </w:p>
    <w:p w:rsidR="00C21B62" w:rsidRPr="00B370DC" w:rsidRDefault="00C21B62" w:rsidP="002A3D01">
      <w:pPr>
        <w:pStyle w:val="Prosttext"/>
        <w:rPr>
          <w:rFonts w:ascii="Georgia" w:hAnsi="Georgia" w:cs="Courier New"/>
        </w:rPr>
      </w:pPr>
      <w:r w:rsidRPr="00B370DC">
        <w:rPr>
          <w:rFonts w:ascii="Georgia" w:hAnsi="Georgia" w:cs="Courier New"/>
        </w:rPr>
        <w:t>Proč Javoříčko? :Břetislav DitrychRecenze: Gába, Zdeněk, Severní Morava. Vlastivědný sborník Roč. 59, sv. 101 s. 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Severní Morava. Vlastivědný sborník</w:t>
      </w:r>
    </w:p>
    <w:p w:rsidR="00C21B62" w:rsidRPr="00B370DC" w:rsidRDefault="00C21B62" w:rsidP="002A3D01">
      <w:pPr>
        <w:pStyle w:val="Prosttext"/>
        <w:rPr>
          <w:rFonts w:ascii="Georgia" w:hAnsi="Georgia" w:cs="Courier New"/>
        </w:rPr>
      </w:pPr>
      <w:r w:rsidRPr="00B370DC">
        <w:rPr>
          <w:rFonts w:ascii="Georgia" w:hAnsi="Georgia" w:cs="Courier New"/>
        </w:rPr>
        <w:t>Olomouc literární.František VšetičkaRecenze: Kolář, Bohumír, Severní Morava. Vlastivědný sborník Roč. 59, sv. 101 s. 70-71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Schindler, Alois, 1859-1930</w:t>
      </w:r>
    </w:p>
    <w:p w:rsidR="00C21B62" w:rsidRPr="00B370DC" w:rsidRDefault="00C21B62" w:rsidP="002A3D01">
      <w:pPr>
        <w:pStyle w:val="Prosttext"/>
        <w:rPr>
          <w:rFonts w:ascii="Georgia" w:hAnsi="Georgia" w:cs="Courier New"/>
        </w:rPr>
      </w:pPr>
      <w:r w:rsidRPr="00B370DC">
        <w:rPr>
          <w:rFonts w:ascii="Georgia" w:hAnsi="Georgia" w:cs="Courier New"/>
        </w:rPr>
        <w:t>Předkové Gregora Johanna Mendela /Alois Schindler; překlad Květoslava Míčková; poznámky Radim Jarošek. ilustrace, fotografie In: Poodří : časopis obyvatel horní Odry Ostrava : Společnost přátel Poodří Roč. 18, č. 2 (2015), s. 42-53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Schinzel, Horst, 1955-</w:t>
      </w:r>
    </w:p>
    <w:p w:rsidR="00C21B62" w:rsidRPr="00B370DC" w:rsidRDefault="00C21B62" w:rsidP="002A3D01">
      <w:pPr>
        <w:pStyle w:val="Prosttext"/>
        <w:rPr>
          <w:rFonts w:ascii="Georgia" w:hAnsi="Georgia" w:cs="Courier New"/>
        </w:rPr>
      </w:pPr>
      <w:r w:rsidRPr="00B370DC">
        <w:rPr>
          <w:rFonts w:ascii="Georgia" w:hAnsi="Georgia" w:cs="Courier New"/>
        </w:rPr>
        <w:t>Theologie und Politik am Beginn der Neuzeit:Bayern und Böhmen /Horst Schinzel. In Domažlice : Nakladatelství Českého lesa, 2008. 68 s. : il. ISBN:978-80-86125-88-6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Schliephake, Christopher</w:t>
      </w:r>
    </w:p>
    <w:p w:rsidR="00C21B62" w:rsidRPr="00B370DC" w:rsidRDefault="00C21B62" w:rsidP="002A3D01">
      <w:pPr>
        <w:pStyle w:val="Prosttext"/>
        <w:rPr>
          <w:rFonts w:ascii="Georgia" w:hAnsi="Georgia" w:cs="Courier New"/>
        </w:rPr>
      </w:pPr>
      <w:r w:rsidRPr="00B370DC">
        <w:rPr>
          <w:rFonts w:ascii="Georgia" w:hAnsi="Georgia" w:cs="Courier New"/>
        </w:rPr>
        <w:t>Vyhnání v současné literatuře jako radar paměti /Christopher Schliephake. fotografie In: Odchody a návraty : vzpomínková kultura a životní příběhy sudetských Němců v českých zemích a Bavorsku ve 20. století / Praha : Antikomplex, 2015 s. 108-121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Schlotheuber, Eva, 1959-</w:t>
      </w:r>
    </w:p>
    <w:p w:rsidR="00C21B62" w:rsidRPr="00B370DC" w:rsidRDefault="00C21B62" w:rsidP="002A3D01">
      <w:pPr>
        <w:pStyle w:val="Prosttext"/>
        <w:rPr>
          <w:rFonts w:ascii="Georgia" w:hAnsi="Georgia" w:cs="Courier New"/>
        </w:rPr>
      </w:pPr>
      <w:r w:rsidRPr="00B370DC">
        <w:rPr>
          <w:rFonts w:ascii="Georgia" w:hAnsi="Georgia" w:cs="Courier New"/>
        </w:rPr>
        <w:t>Drugi Salomon i "mądry król" :"Teologia włazdy" i praktyka władania cesarza Karola IV (zm. 1378) /Eva Schlotheuber. Zeszyty Naukowe Uniwersytetu Jagiellońskiego. Prace Historyczne = Acta scientiarum litterarumque (Universitas Iagellonica). Schedae historicae. Roč. 141, č. 3 (2014), s. 619-639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Schmid, Serge</w:t>
      </w:r>
    </w:p>
    <w:p w:rsidR="00C21B62" w:rsidRPr="00B370DC" w:rsidRDefault="00C21B62" w:rsidP="002A3D01">
      <w:pPr>
        <w:pStyle w:val="Prosttext"/>
        <w:rPr>
          <w:rFonts w:ascii="Georgia" w:hAnsi="Georgia" w:cs="Courier New"/>
        </w:rPr>
      </w:pPr>
      <w:r w:rsidRPr="00B370DC">
        <w:rPr>
          <w:rFonts w:ascii="Georgia" w:hAnsi="Georgia" w:cs="Courier New"/>
        </w:rPr>
        <w:t>Die Erinnerung der Gegenwart :Identitätskonstruktionen in den Chroniken des Deutschen Ordens /Serge Schmid.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25-46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Schneider, Christine, 1963-</w:t>
      </w:r>
    </w:p>
    <w:p w:rsidR="00C21B62" w:rsidRPr="00B370DC" w:rsidRDefault="00C21B62" w:rsidP="002A3D01">
      <w:pPr>
        <w:pStyle w:val="Prosttext"/>
        <w:rPr>
          <w:rFonts w:ascii="Georgia" w:hAnsi="Georgia" w:cs="Courier New"/>
        </w:rPr>
      </w:pPr>
      <w:r w:rsidRPr="00B370DC">
        <w:rPr>
          <w:rFonts w:ascii="Georgia" w:hAnsi="Georgia" w:cs="Courier New"/>
        </w:rPr>
        <w:t>Die Gründung des Linzer Ursulinenklosters aus der Perspektive seiner Konventchronik /Christine Schneider.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167-190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Schneider, Miroslav</w:t>
      </w:r>
    </w:p>
    <w:p w:rsidR="00C21B62" w:rsidRPr="00B370DC" w:rsidRDefault="00C21B62" w:rsidP="002A3D01">
      <w:pPr>
        <w:pStyle w:val="Prosttext"/>
        <w:rPr>
          <w:rFonts w:ascii="Georgia" w:hAnsi="Georgia" w:cs="Courier New"/>
        </w:rPr>
      </w:pPr>
      <w:r w:rsidRPr="00B370DC">
        <w:rPr>
          <w:rFonts w:ascii="Georgia" w:hAnsi="Georgia" w:cs="Courier New"/>
        </w:rPr>
        <w:t>Hanov v období proměn :mikrostudie /Miroslav Schneider. fotografie In: Odchody a návraty : vzpomínková kultura a životní příběhy sudetských Němců v českých zemích a Bavorsku ve 20. století / Praha : Antikomplex, 2015 s. 248-262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Scholl-Schneider, Sarah, 1978-</w:t>
      </w:r>
    </w:p>
    <w:p w:rsidR="00C21B62" w:rsidRPr="00B370DC" w:rsidRDefault="00C21B62" w:rsidP="002A3D01">
      <w:pPr>
        <w:pStyle w:val="Prosttext"/>
        <w:rPr>
          <w:rFonts w:ascii="Georgia" w:hAnsi="Georgia" w:cs="Courier New"/>
        </w:rPr>
      </w:pPr>
      <w:r w:rsidRPr="00B370DC">
        <w:rPr>
          <w:rFonts w:ascii="Georgia" w:hAnsi="Georgia" w:cs="Courier New"/>
        </w:rPr>
        <w:t>Více než otázky a odpovědi :mezikulturní orální historie v teorii a praxi /Sarah Scholl-Schneider. fotografie In: Odchody a návraty : vzpomínková kultura a životní příběhy sudetských Němců v českých zemích a Bavorsku ve 20. století / Praha : Antikomplex, 2015 s. 62-90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Schreiberová, Zuzana, 1986-</w:t>
      </w:r>
    </w:p>
    <w:p w:rsidR="00C21B62" w:rsidRPr="00B370DC" w:rsidRDefault="00C21B62" w:rsidP="002A3D01">
      <w:pPr>
        <w:pStyle w:val="Prosttext"/>
        <w:rPr>
          <w:rFonts w:ascii="Georgia" w:hAnsi="Georgia" w:cs="Courier New"/>
        </w:rPr>
      </w:pPr>
      <w:r w:rsidRPr="00B370DC">
        <w:rPr>
          <w:rFonts w:ascii="Georgia" w:hAnsi="Georgia" w:cs="Courier New"/>
        </w:rPr>
        <w:t>"Užiteční - schopní - úspěšní" :reprezentace židovské emancipace a asimilace v historických narativech pražských židovských komunit /Zuzana Schreiberová. Dějiny - teorie - kritika / Roč. 12, č. 1 (2015), s. 32-60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Siedlungsdynamik und Gesellschaft :</w:t>
      </w:r>
    </w:p>
    <w:p w:rsidR="00C21B62" w:rsidRPr="00B370DC" w:rsidRDefault="00C21B62" w:rsidP="002A3D01">
      <w:pPr>
        <w:pStyle w:val="Prosttext"/>
        <w:rPr>
          <w:rFonts w:ascii="Georgia" w:hAnsi="Georgia" w:cs="Courier New"/>
        </w:rPr>
      </w:pPr>
      <w:r w:rsidRPr="00B370DC">
        <w:rPr>
          <w:rFonts w:ascii="Georgia" w:hAnsi="Georgia" w:cs="Courier New"/>
        </w:rPr>
        <w:t>Siedlungsdynamik und Gesellschaft :Beiträge des internationalen Kolloquiums zur keltischen Besiedlungsgeschichte im bayerischen Donauraum, Österreich und der Tschechischen Republik /herausgegeben von Johannes Prammer, Ruth Sandner, Claudia Tappert. Straubing : Historischer Verein für Straubing und Umgebung, 2007. 447 stran : ilustrace, mapy (Jahresbericht des historischen Vereins fü Straubing und Umgebung ; Sonderband 3) ISBN:978-3-00-022637-3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Simándi, Irén</w:t>
      </w:r>
    </w:p>
    <w:p w:rsidR="00C21B62" w:rsidRPr="00B370DC" w:rsidRDefault="00C21B62" w:rsidP="002A3D01">
      <w:pPr>
        <w:pStyle w:val="Prosttext"/>
        <w:rPr>
          <w:rFonts w:ascii="Georgia" w:hAnsi="Georgia" w:cs="Courier New"/>
        </w:rPr>
      </w:pPr>
      <w:r w:rsidRPr="00B370DC">
        <w:rPr>
          <w:rFonts w:ascii="Georgia" w:hAnsi="Georgia" w:cs="Courier New"/>
        </w:rPr>
        <w:t>Attempts to extend the suffrage in wartime Hungary - 1914-1918 /Irén Simándi. In: Central European Papers Opava : Silesian University in Opava Roč, 2, č. 2 (2014), s. 108-121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Simms, Brendan, 1967-</w:t>
      </w:r>
    </w:p>
    <w:p w:rsidR="00C21B62" w:rsidRPr="00B370DC" w:rsidRDefault="00C21B62" w:rsidP="002A3D01">
      <w:pPr>
        <w:pStyle w:val="Prosttext"/>
        <w:rPr>
          <w:rFonts w:ascii="Georgia" w:hAnsi="Georgia" w:cs="Courier New"/>
        </w:rPr>
      </w:pPr>
      <w:r w:rsidRPr="00B370DC">
        <w:rPr>
          <w:rFonts w:ascii="Georgia" w:hAnsi="Georgia" w:cs="Courier New"/>
        </w:rPr>
        <w:t>Zápas o evropskou nadvládu :od pádu Cařihradu po současnost /Brendan Simms ; přeložil Zdeněk Hron. V českém jazyce vydání první Praha : Prostor, 2015. 742 stran : mapy (Obzor ; 91) [Přeloženo z angličtiny]ISBN:978-80-7260-323-7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Simon, János, 1954-</w:t>
      </w:r>
    </w:p>
    <w:p w:rsidR="00C21B62" w:rsidRPr="00B370DC" w:rsidRDefault="00C21B62" w:rsidP="002A3D01">
      <w:pPr>
        <w:pStyle w:val="Prosttext"/>
        <w:rPr>
          <w:rFonts w:ascii="Georgia" w:hAnsi="Georgia" w:cs="Courier New"/>
        </w:rPr>
      </w:pPr>
      <w:r w:rsidRPr="00B370DC">
        <w:rPr>
          <w:rFonts w:ascii="Georgia" w:hAnsi="Georgia" w:cs="Courier New"/>
        </w:rPr>
        <w:t>Non-Participative Political Culture in Hungary - Why are the Particpatory Pillars of Democratic Political Culture Weak in Hungary? /János Simon. In: Central European Papers Opava : Silesian University in Opava Roč, 2, č. 1 (2014), s. 167-188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Skacha, Nadine</w:t>
      </w:r>
    </w:p>
    <w:p w:rsidR="00C21B62" w:rsidRPr="00B370DC" w:rsidRDefault="00C21B62" w:rsidP="002A3D01">
      <w:pPr>
        <w:pStyle w:val="Prosttext"/>
        <w:rPr>
          <w:rFonts w:ascii="Georgia" w:hAnsi="Georgia" w:cs="Courier New"/>
        </w:rPr>
      </w:pPr>
      <w:r w:rsidRPr="00B370DC">
        <w:rPr>
          <w:rFonts w:ascii="Georgia" w:hAnsi="Georgia" w:cs="Courier New"/>
        </w:rPr>
        <w:t>Sebeidentifikace vyhnanců ve městě Neugablonz :kontinuita jako izolační faktor? /Nadine Skacha. fotografie In: Odchody a návraty : vzpomínková kultura a životní příběhy sudetských Němců v českých zemích a Bavorsku ve 20. století / Praha : Antikomplex, 2015 s. 309-322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Skála, Petr</w:t>
      </w:r>
    </w:p>
    <w:p w:rsidR="00C21B62" w:rsidRPr="00B370DC" w:rsidRDefault="00C21B62" w:rsidP="002A3D01">
      <w:pPr>
        <w:pStyle w:val="Prosttext"/>
        <w:rPr>
          <w:rFonts w:ascii="Georgia" w:hAnsi="Georgia" w:cs="Courier New"/>
        </w:rPr>
      </w:pPr>
      <w:r w:rsidRPr="00B370DC">
        <w:rPr>
          <w:rFonts w:ascii="Georgia" w:hAnsi="Georgia" w:cs="Courier New"/>
        </w:rPr>
        <w:t>Alegorie ctností a neřestí na pražském orloji /Petr Skála. ilustrace, fotografie, tabulky In: Staletá Praha Praha : Národní památkový ústav Roč. 31, č. 1 (2015), s. 110-127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Skala, Petr</w:t>
      </w:r>
    </w:p>
    <w:p w:rsidR="00C21B62" w:rsidRPr="00B370DC" w:rsidRDefault="00C21B62" w:rsidP="002A3D01">
      <w:pPr>
        <w:pStyle w:val="Prosttext"/>
        <w:rPr>
          <w:rFonts w:ascii="Georgia" w:hAnsi="Georgia" w:cs="Courier New"/>
        </w:rPr>
      </w:pPr>
      <w:r w:rsidRPr="00B370DC">
        <w:rPr>
          <w:rFonts w:ascii="Georgia" w:hAnsi="Georgia" w:cs="Courier New"/>
        </w:rPr>
        <w:t>Sbírkový fond Podkarpatské Rusi v oddělení novodobých českých dějin Národního muzea /Petr Skala. fotografie, mapy In: Sborník Národního muzea v Praze. Řada A - Historie. = Acta Musei Nationalis Pragae. Series A - Historia Praha : Národní muzeum Roč. 69, č. 1-2 (2015) s. 57-64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Skalička, Vít, 1975-</w:t>
      </w:r>
    </w:p>
    <w:p w:rsidR="00C21B62" w:rsidRPr="00B370DC" w:rsidRDefault="00C21B62" w:rsidP="002A3D01">
      <w:pPr>
        <w:pStyle w:val="Prosttext"/>
        <w:rPr>
          <w:rFonts w:ascii="Georgia" w:hAnsi="Georgia" w:cs="Courier New"/>
        </w:rPr>
      </w:pPr>
      <w:r w:rsidRPr="00B370DC">
        <w:rPr>
          <w:rFonts w:ascii="Georgia" w:hAnsi="Georgia" w:cs="Courier New"/>
        </w:rPr>
        <w:t>Slovník nářečí západního Opavska /Vít Skalička. Stěbořice : Matice slezská, místní odbor Stěbořice, 2015. 87 stran ; 21 cm ISBN:978-80-260-8148-7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Sklenář, Karel</w:t>
      </w:r>
    </w:p>
    <w:p w:rsidR="00C21B62" w:rsidRPr="00B370DC" w:rsidRDefault="00C21B62" w:rsidP="002A3D01">
      <w:pPr>
        <w:pStyle w:val="Prosttext"/>
        <w:rPr>
          <w:rFonts w:ascii="Georgia" w:hAnsi="Georgia" w:cs="Courier New"/>
        </w:rPr>
      </w:pPr>
      <w:r w:rsidRPr="00B370DC">
        <w:rPr>
          <w:rFonts w:ascii="Georgia" w:hAnsi="Georgia" w:cs="Courier New"/>
        </w:rPr>
        <w:t>Velká válka na Berounsku v pamětech Václava a Karla Sklenáře z Neumětel /Karel Sklenář. fotografie In: Minulostí Berounska : sborník Státního okresního archivu v Berouně / Beroun : Státní oblastní archiv v Praze pro Státní okresní archiv Berouně Roč. 18, (2015), s. 159-184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Sklenář, Karel, 1938-</w:t>
      </w:r>
    </w:p>
    <w:p w:rsidR="00C21B62" w:rsidRPr="00B370DC" w:rsidRDefault="00C21B62" w:rsidP="002A3D01">
      <w:pPr>
        <w:pStyle w:val="Prosttext"/>
        <w:rPr>
          <w:rFonts w:ascii="Georgia" w:hAnsi="Georgia" w:cs="Courier New"/>
        </w:rPr>
      </w:pPr>
      <w:r w:rsidRPr="00B370DC">
        <w:rPr>
          <w:rFonts w:ascii="Georgia" w:hAnsi="Georgia" w:cs="Courier New"/>
        </w:rPr>
        <w:t>Počátky archeologie doby stěhování národů v Praze /Karel Sklenář. fotografie In: Hroby barbarů v Praze Zličíně : svět živých a mrtvých doby stěhování národů / [Praha] : Muzeum hlavního města Prahy, 2015 s. 14-21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Skotarczak, Dorota, 1965-</w:t>
      </w:r>
    </w:p>
    <w:p w:rsidR="00C21B62" w:rsidRPr="00B370DC" w:rsidRDefault="00C21B62" w:rsidP="002A3D01">
      <w:pPr>
        <w:pStyle w:val="Prosttext"/>
        <w:rPr>
          <w:rFonts w:ascii="Georgia" w:hAnsi="Georgia" w:cs="Courier New"/>
        </w:rPr>
      </w:pPr>
      <w:r w:rsidRPr="00B370DC">
        <w:rPr>
          <w:rFonts w:ascii="Georgia" w:hAnsi="Georgia" w:cs="Courier New"/>
        </w:rPr>
        <w:t>Ogólnopolska konferencja Sport w kulturze PRL, Poznań 3-4 czerwca 2014 roku /Dorota Skotarczak. In: Historia Slavorum Occidentis : czasopismo historyczne = časopis historický / Toruń : Wydawnictwo Adam Marszałek Roč. 4, č. 2 (7) (2014), s. 251-253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Skřivan, Aleš, 1944-</w:t>
      </w:r>
    </w:p>
    <w:p w:rsidR="00C21B62" w:rsidRPr="00B370DC" w:rsidRDefault="00C21B62" w:rsidP="002A3D01">
      <w:pPr>
        <w:pStyle w:val="Prosttext"/>
        <w:rPr>
          <w:rFonts w:ascii="Georgia" w:hAnsi="Georgia" w:cs="Courier New"/>
        </w:rPr>
      </w:pPr>
      <w:r w:rsidRPr="00B370DC">
        <w:rPr>
          <w:rFonts w:ascii="Georgia" w:hAnsi="Georgia" w:cs="Courier New"/>
        </w:rPr>
        <w:t>On the edge of the precipice of war /Aleš Skřivan, Sr.. In: Central European Papers Opava : Silesian University in Opava Roč, 2, č. 2 (2014), s. 122-140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Slabý, Zdeněk Karel, 1930-</w:t>
      </w:r>
    </w:p>
    <w:p w:rsidR="00C21B62" w:rsidRPr="00B370DC" w:rsidRDefault="00C21B62" w:rsidP="002A3D01">
      <w:pPr>
        <w:pStyle w:val="Prosttext"/>
        <w:rPr>
          <w:rFonts w:ascii="Georgia" w:hAnsi="Georgia" w:cs="Courier New"/>
        </w:rPr>
      </w:pPr>
      <w:r w:rsidRPr="00B370DC">
        <w:rPr>
          <w:rFonts w:ascii="Georgia" w:hAnsi="Georgia" w:cs="Courier New"/>
        </w:rPr>
        <w:t>Potkávání setkávání :listování v osudech : kompendium vzpomínek - rozhovorů - dopisů - dokumentů /Zdeněk K. Slabý. Vydání první Praha : Volvox Globator, 2015. 507 stran : ilustrace, portréty, faksimile ISBN:978-80-7511-225-5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Sléhová, Marie</w:t>
      </w:r>
    </w:p>
    <w:p w:rsidR="00C21B62" w:rsidRPr="00B370DC" w:rsidRDefault="00C21B62" w:rsidP="002A3D01">
      <w:pPr>
        <w:pStyle w:val="Prosttext"/>
        <w:rPr>
          <w:rFonts w:ascii="Georgia" w:hAnsi="Georgia" w:cs="Courier New"/>
        </w:rPr>
      </w:pPr>
      <w:r w:rsidRPr="00B370DC">
        <w:rPr>
          <w:rFonts w:ascii="Georgia" w:hAnsi="Georgia" w:cs="Courier New"/>
        </w:rPr>
        <w:t>Sv. Martin, patron města Frenštátu pod Radhoštěm :život, význam a ikonografie /Marie Sléhová. fotografie In: Hlasy muzea ve Frenštátě pod Radhoštem : vlastivědný časopis Nový Jičín : Muzeum Novojičínska Roč. 31, č. 1-4 (2014), s. 37-43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Slováček, Petr, 1981-</w:t>
      </w:r>
    </w:p>
    <w:p w:rsidR="00C21B62" w:rsidRPr="00B370DC" w:rsidRDefault="00C21B62" w:rsidP="002A3D01">
      <w:pPr>
        <w:pStyle w:val="Prosttext"/>
        <w:rPr>
          <w:rFonts w:ascii="Georgia" w:hAnsi="Georgia" w:cs="Courier New"/>
        </w:rPr>
      </w:pPr>
      <w:r w:rsidRPr="00B370DC">
        <w:rPr>
          <w:rFonts w:ascii="Georgia" w:hAnsi="Georgia" w:cs="Courier New"/>
        </w:rPr>
        <w:t>God and war in context of Carl Schmitt's political thinking /Petr Slováček. In: Central European Papers Opava : Silesian University in Opava Roč, 2, č. 2 (2014), s. 141-163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Slováková, Eva</w:t>
      </w:r>
    </w:p>
    <w:p w:rsidR="00C21B62" w:rsidRPr="00B370DC" w:rsidRDefault="00C21B62" w:rsidP="002A3D01">
      <w:pPr>
        <w:pStyle w:val="Prosttext"/>
        <w:rPr>
          <w:rFonts w:ascii="Georgia" w:hAnsi="Georgia" w:cs="Courier New"/>
        </w:rPr>
      </w:pPr>
      <w:r w:rsidRPr="00B370DC">
        <w:rPr>
          <w:rFonts w:ascii="Georgia" w:hAnsi="Georgia" w:cs="Courier New"/>
        </w:rPr>
        <w:t>Sbírka plakátů /Eva Slováková. fotografie In: Sborník Státního okresního archivu Přerov / Přerov : Zemský archiv v Opavě - Státní okresní archiv Přerov [sv. 23], (2015), s. 146-160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Smrčka, Václav, 1951-</w:t>
      </w:r>
    </w:p>
    <w:p w:rsidR="00C21B62" w:rsidRPr="00B370DC" w:rsidRDefault="00C21B62" w:rsidP="002A3D01">
      <w:pPr>
        <w:pStyle w:val="Prosttext"/>
        <w:rPr>
          <w:rFonts w:ascii="Georgia" w:hAnsi="Georgia" w:cs="Courier New"/>
        </w:rPr>
      </w:pPr>
      <w:r w:rsidRPr="00B370DC">
        <w:rPr>
          <w:rFonts w:ascii="Georgia" w:hAnsi="Georgia" w:cs="Courier New"/>
        </w:rPr>
        <w:t>Válečný chirurg František Burian a zrození české plastické chirurgie /Václav Smrčka, Vlasta Mádlová. První vydání V Praze : Univerzita Karlova, nakladatelství Karolinum, 2015. 600 stran : ilustrace (některé barevné), portréty, faksimile [Terminologický slovník]ISBN:978-80-246-2220-0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Smyčka, Václav, 1988-</w:t>
      </w:r>
    </w:p>
    <w:p w:rsidR="00C21B62" w:rsidRPr="00B370DC" w:rsidRDefault="00C21B62" w:rsidP="002A3D01">
      <w:pPr>
        <w:pStyle w:val="Prosttext"/>
        <w:rPr>
          <w:rFonts w:ascii="Georgia" w:hAnsi="Georgia" w:cs="Courier New"/>
        </w:rPr>
      </w:pPr>
      <w:r w:rsidRPr="00B370DC">
        <w:rPr>
          <w:rFonts w:ascii="Georgia" w:hAnsi="Georgia" w:cs="Courier New"/>
        </w:rPr>
        <w:t>Stopa /Václav Smyčka. In: Dějiny - teorie - kritika / Praha : Fakulta humanitních studií UK Roč. 11, č. 2 (2014), s. 212-230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Smysl pro umění :</w:t>
      </w:r>
    </w:p>
    <w:p w:rsidR="00C21B62" w:rsidRPr="00B370DC" w:rsidRDefault="00C21B62" w:rsidP="002A3D01">
      <w:pPr>
        <w:pStyle w:val="Prosttext"/>
        <w:rPr>
          <w:rFonts w:ascii="Georgia" w:hAnsi="Georgia" w:cs="Courier New"/>
        </w:rPr>
      </w:pPr>
      <w:r w:rsidRPr="00B370DC">
        <w:rPr>
          <w:rFonts w:ascii="Georgia" w:hAnsi="Georgia" w:cs="Courier New"/>
        </w:rPr>
        <w:t>Smysl pro umění :ceny České akademie věd a umění 1891-1952 /Veronika Hulíková, Taťána Petrasová (edd.). 1. vydání Praha : Národní galerie, 2015. 223 stran : barevné ilustrace, portréty, faksimile ; 26 cm ["Národní galerie v Praze, Salmovský palác, 23.10.2015-10.1.2016. Výstava je součástí cyklu výstav Umění (a) vědy, které se konají v roce 2015 při příležitosti oslav 125. výročí založení Akademie věd"]ISBN:978-80-7035-588-6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Sněžná, Lucie</w:t>
      </w:r>
    </w:p>
    <w:p w:rsidR="00C21B62" w:rsidRPr="00B370DC" w:rsidRDefault="00C21B62" w:rsidP="002A3D01">
      <w:pPr>
        <w:pStyle w:val="Prosttext"/>
        <w:rPr>
          <w:rFonts w:ascii="Georgia" w:hAnsi="Georgia" w:cs="Courier New"/>
        </w:rPr>
      </w:pPr>
      <w:r w:rsidRPr="00B370DC">
        <w:rPr>
          <w:rFonts w:ascii="Georgia" w:hAnsi="Georgia" w:cs="Courier New"/>
        </w:rPr>
        <w:t>Kult a ikonografie sv. Jana Nepomuckého v Hradci Králové a okolí /Lucie Sněžná. grafická znázornění In: 350 let královéhradecké diecéze / Červený Kostelec : Pavel Mervart, 2015 s. 385-389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Snyder, Timothy, 1969-</w:t>
      </w:r>
    </w:p>
    <w:p w:rsidR="00C21B62" w:rsidRPr="00B370DC" w:rsidRDefault="00C21B62" w:rsidP="002A3D01">
      <w:pPr>
        <w:pStyle w:val="Prosttext"/>
        <w:rPr>
          <w:rFonts w:ascii="Georgia" w:hAnsi="Georgia" w:cs="Courier New"/>
        </w:rPr>
      </w:pPr>
      <w:r w:rsidRPr="00B370DC">
        <w:rPr>
          <w:rFonts w:ascii="Georgia" w:hAnsi="Georgia" w:cs="Courier New"/>
        </w:rPr>
        <w:t>Černá zem :holokaust - historie a varování /Timothy Snyder ; přeložil Martin Pokorný. V českém jazyce vydání první Praha ; Praha ; Litomyšl : Paseka ; Praha : Prostor, 2015. 399 stran : mapy [Přeloženo z angličtiny]ISBN:978-80-7432-655-4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Sociologický časopis</w:t>
      </w:r>
    </w:p>
    <w:p w:rsidR="00C21B62" w:rsidRPr="00B370DC" w:rsidRDefault="00C21B62" w:rsidP="002A3D01">
      <w:pPr>
        <w:pStyle w:val="Prosttext"/>
        <w:rPr>
          <w:rFonts w:ascii="Georgia" w:hAnsi="Georgia" w:cs="Courier New"/>
        </w:rPr>
      </w:pPr>
      <w:r w:rsidRPr="00B370DC">
        <w:rPr>
          <w:rFonts w:ascii="Georgia" w:hAnsi="Georgia" w:cs="Courier New"/>
        </w:rPr>
        <w:t>Počátky sociologie ve střední Evropě :Dušan Janák a kolektivRecenze: Nešpor, Zdeněk R., Sociologický časopis Roč. 52, č. 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Sociologický časopis =</w:t>
      </w:r>
    </w:p>
    <w:p w:rsidR="00C21B62" w:rsidRPr="00B370DC" w:rsidRDefault="00C21B62" w:rsidP="002A3D01">
      <w:pPr>
        <w:pStyle w:val="Prosttext"/>
        <w:rPr>
          <w:rFonts w:ascii="Georgia" w:hAnsi="Georgia" w:cs="Courier New"/>
        </w:rPr>
      </w:pPr>
      <w:r w:rsidRPr="00B370DC">
        <w:rPr>
          <w:rFonts w:ascii="Georgia" w:hAnsi="Georgia" w:cs="Courier New"/>
        </w:rPr>
        <w:t>Sociologický časopis =Czech Sociological Review. Praha : Sociologický ústav AV ČR, 2016. Roč. 52, č. 1 ISSN:0038-0288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Sommer, Petr, 1949-</w:t>
      </w:r>
    </w:p>
    <w:p w:rsidR="00C21B62" w:rsidRPr="00B370DC" w:rsidRDefault="00C21B62" w:rsidP="002A3D01">
      <w:pPr>
        <w:pStyle w:val="Prosttext"/>
        <w:rPr>
          <w:rFonts w:ascii="Georgia" w:hAnsi="Georgia" w:cs="Courier New"/>
        </w:rPr>
      </w:pPr>
      <w:r w:rsidRPr="00B370DC">
        <w:rPr>
          <w:rFonts w:ascii="Georgia" w:hAnsi="Georgia" w:cs="Courier New"/>
        </w:rPr>
        <w:t>Archeologie na pražském pracovišti NPÚ /Petr Sommer. fotografie In: Staletá Praha Praha : Národní památkový ústav Roč. 31, č. 2 (2015), s. 115-117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Sosna, Martin, 1986-</w:t>
      </w:r>
    </w:p>
    <w:p w:rsidR="00C21B62" w:rsidRPr="00B370DC" w:rsidRDefault="00C21B62" w:rsidP="002A3D01">
      <w:pPr>
        <w:pStyle w:val="Prosttext"/>
        <w:rPr>
          <w:rFonts w:ascii="Georgia" w:hAnsi="Georgia" w:cs="Courier New"/>
        </w:rPr>
      </w:pPr>
      <w:r w:rsidRPr="00B370DC">
        <w:rPr>
          <w:rFonts w:ascii="Georgia" w:hAnsi="Georgia" w:cs="Courier New"/>
        </w:rPr>
        <w:t>Historička a archivářka PhDr. Magda Plačková slaví životní jubileum /Martin Sosna. fotografie In: Vlastivědné listy Slezska a Severní Moravy Opava : Matice slezská Roč. 41, č. 2 (2015), s. 42-43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Soukup, Pavel, 1976-</w:t>
      </w:r>
    </w:p>
    <w:p w:rsidR="00C21B62" w:rsidRPr="00B370DC" w:rsidRDefault="00C21B62" w:rsidP="002A3D01">
      <w:pPr>
        <w:pStyle w:val="Prosttext"/>
        <w:rPr>
          <w:rFonts w:ascii="Georgia" w:hAnsi="Georgia" w:cs="Courier New"/>
        </w:rPr>
      </w:pPr>
      <w:r w:rsidRPr="00B370DC">
        <w:rPr>
          <w:rFonts w:ascii="Georgia" w:hAnsi="Georgia" w:cs="Courier New"/>
        </w:rPr>
        <w:t>Jak mohou zvěstovat, nejsou-li posláni? :autorita a autorizace kazatele u Jana Husa a jeho současníků /Pavel Soukup. In: Amica sponsa mater : bible v čase reformace / Praha : Kalich, 2014 s. 109-121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Spurný, Matěj, 1979-</w:t>
      </w:r>
    </w:p>
    <w:p w:rsidR="00C21B62" w:rsidRPr="00B370DC" w:rsidRDefault="00C21B62" w:rsidP="002A3D01">
      <w:pPr>
        <w:pStyle w:val="Prosttext"/>
        <w:rPr>
          <w:rFonts w:ascii="Georgia" w:hAnsi="Georgia" w:cs="Courier New"/>
        </w:rPr>
      </w:pPr>
      <w:r w:rsidRPr="00B370DC">
        <w:rPr>
          <w:rFonts w:ascii="Georgia" w:hAnsi="Georgia" w:cs="Courier New"/>
        </w:rPr>
        <w:t>Krajina a paměť :zkušenost českého pohraničí /Matěj Spurný. fotografie In: Odchody a návraty : vzpomínková kultura a životní příběhy sudetských Němců v českých zemích a Bavorsku ve 20. století / Praha : Antikomplex, 2015 s. 50-59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Stadtrecher, Markus</w:t>
      </w:r>
    </w:p>
    <w:p w:rsidR="00C21B62" w:rsidRPr="00B370DC" w:rsidRDefault="00C21B62" w:rsidP="002A3D01">
      <w:pPr>
        <w:pStyle w:val="Prosttext"/>
        <w:rPr>
          <w:rFonts w:ascii="Georgia" w:hAnsi="Georgia" w:cs="Courier New"/>
        </w:rPr>
      </w:pPr>
      <w:r w:rsidRPr="00B370DC">
        <w:rPr>
          <w:rFonts w:ascii="Georgia" w:hAnsi="Georgia" w:cs="Courier New"/>
        </w:rPr>
        <w:t>Pomoc církve :integrace vyhnanců v augsburském biskupství /Markus Stadtrecher. fotografie In: Odchody a návraty : vzpomínková kultura a životní příběhy sudetských Němců v českých zemích a Bavorsku ve 20. století / Praha : Antikomplex, 2015 s. 137-153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Staib, Daniela</w:t>
      </w:r>
    </w:p>
    <w:p w:rsidR="00C21B62" w:rsidRPr="00B370DC" w:rsidRDefault="00C21B62" w:rsidP="002A3D01">
      <w:pPr>
        <w:pStyle w:val="Prosttext"/>
        <w:rPr>
          <w:rFonts w:ascii="Georgia" w:hAnsi="Georgia" w:cs="Courier New"/>
        </w:rPr>
      </w:pPr>
      <w:r w:rsidRPr="00B370DC">
        <w:rPr>
          <w:rFonts w:ascii="Georgia" w:hAnsi="Georgia" w:cs="Courier New"/>
        </w:rPr>
        <w:t>Domov v novém domě :Kohlplatte v Leipheimu - mikrostudie /Daniela Staib. In: Odchody a návraty : vzpomínková kultura a životní příběhy sudetských Němců v českých zemích a Bavorsku ve 20. století / Praha : Antikomplex, 2015 s. 209-216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Staletá Praha</w:t>
      </w:r>
    </w:p>
    <w:p w:rsidR="00C21B62" w:rsidRPr="00B370DC" w:rsidRDefault="00C21B62" w:rsidP="002A3D01">
      <w:pPr>
        <w:pStyle w:val="Prosttext"/>
        <w:rPr>
          <w:rFonts w:ascii="Georgia" w:hAnsi="Georgia" w:cs="Courier New"/>
        </w:rPr>
      </w:pPr>
      <w:r w:rsidRPr="00B370DC">
        <w:rPr>
          <w:rFonts w:ascii="Georgia" w:hAnsi="Georgia" w:cs="Courier New"/>
        </w:rPr>
        <w:t>Staletá Praha. Praha : Národní památkový ústav, územní odborné pracoviště v hlavním měste Praze, 2015. 172+172 s. Roč. 31, č. 1, 2 ISSN:0231-6056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Staněk, Milan</w:t>
      </w:r>
    </w:p>
    <w:p w:rsidR="00C21B62" w:rsidRPr="00B370DC" w:rsidRDefault="00C21B62" w:rsidP="002A3D01">
      <w:pPr>
        <w:pStyle w:val="Prosttext"/>
        <w:rPr>
          <w:rFonts w:ascii="Georgia" w:hAnsi="Georgia" w:cs="Courier New"/>
        </w:rPr>
      </w:pPr>
      <w:r w:rsidRPr="00B370DC">
        <w:rPr>
          <w:rFonts w:ascii="Georgia" w:hAnsi="Georgia" w:cs="Courier New"/>
        </w:rPr>
        <w:t>Počátky kolektivizace zemědělství na Litomyšlsku a její metody (1949-1953) /Milan Staněk. In: Pomezí Čech, Moravy a Slezska Litomyšl : Regionální muzeum v Litomyšli Sv. 16, (2015), s. 9-75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Steinhübel, Ján, 1957-</w:t>
      </w:r>
    </w:p>
    <w:p w:rsidR="00C21B62" w:rsidRPr="00B370DC" w:rsidRDefault="00C21B62" w:rsidP="002A3D01">
      <w:pPr>
        <w:pStyle w:val="Prosttext"/>
        <w:rPr>
          <w:rFonts w:ascii="Georgia" w:hAnsi="Georgia" w:cs="Courier New"/>
        </w:rPr>
      </w:pPr>
      <w:r w:rsidRPr="00B370DC">
        <w:rPr>
          <w:rFonts w:ascii="Georgia" w:hAnsi="Georgia" w:cs="Courier New"/>
        </w:rPr>
        <w:t>Kresťanstvo medzi Veľkou Moravou a Uhorskom :otázka kontinuity a diskontinuity /Ján Steinhübel. In: Historia Slavorum Occidentis : czasopismo historyczne = časopis historický / Toruń : Wydawnictwo Adam Marszałek Roč. 4, č. 1 (6) (2014), s. 42-61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Sterneck, Tomáš, 1972-</w:t>
      </w:r>
    </w:p>
    <w:p w:rsidR="00C21B62" w:rsidRPr="00B370DC" w:rsidRDefault="00C21B62" w:rsidP="002A3D01">
      <w:pPr>
        <w:pStyle w:val="Prosttext"/>
        <w:rPr>
          <w:rFonts w:ascii="Georgia" w:hAnsi="Georgia" w:cs="Courier New"/>
        </w:rPr>
      </w:pPr>
      <w:r w:rsidRPr="00B370DC">
        <w:rPr>
          <w:rFonts w:ascii="Georgia" w:hAnsi="Georgia" w:cs="Courier New"/>
        </w:rPr>
        <w:t>K problémům edičního zpřístupňování raně novověkých písemných pramenů (s důrazem na materiál diplomatického charakteru) /Tomáš Sterneck. In: Editorství a edice středověkých pramenů diplomatické povahy na úsvitu 21. století : směry - tendence - proměny / Praha : Historický ústav, 2016 s. 205-212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Stoklasová, Hana, 1976-</w:t>
      </w:r>
    </w:p>
    <w:p w:rsidR="00C21B62" w:rsidRPr="00B370DC" w:rsidRDefault="00C21B62" w:rsidP="002A3D01">
      <w:pPr>
        <w:pStyle w:val="Prosttext"/>
        <w:rPr>
          <w:rFonts w:ascii="Georgia" w:hAnsi="Georgia" w:cs="Courier New"/>
        </w:rPr>
      </w:pPr>
      <w:r w:rsidRPr="00B370DC">
        <w:rPr>
          <w:rFonts w:ascii="Georgia" w:hAnsi="Georgia" w:cs="Courier New"/>
        </w:rPr>
        <w:t>Konzistoriální kurendy Ordinariátní listy - oběžníky královéhradecké diecéze v 19. století a možnosti jejich badatelského využití /Hana Stoklasová. In: 350 let královéhradecké diecéze / Červený Kostelec : Pavel Mervart, 2015 s. 69-81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Stráníková, Jana</w:t>
      </w:r>
    </w:p>
    <w:p w:rsidR="00C21B62" w:rsidRPr="00B370DC" w:rsidRDefault="00C21B62" w:rsidP="002A3D01">
      <w:pPr>
        <w:pStyle w:val="Prosttext"/>
        <w:rPr>
          <w:rFonts w:ascii="Georgia" w:hAnsi="Georgia" w:cs="Courier New"/>
        </w:rPr>
      </w:pPr>
      <w:r w:rsidRPr="00B370DC">
        <w:rPr>
          <w:rFonts w:ascii="Georgia" w:hAnsi="Georgia" w:cs="Courier New"/>
        </w:rPr>
        <w:t>Anna Josefa Schliková a výstavba kostelů na jejím panství Veliš-Vokšice /Jana Stráníková, Vladislava Říhová. fotografie In: 350 let královéhradecké diecéze / Červený Kostelec : Pavel Mervart, 2015 s. 391-408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Streinz, Franz</w:t>
      </w:r>
    </w:p>
    <w:p w:rsidR="00C21B62" w:rsidRPr="00B370DC" w:rsidRDefault="00C21B62" w:rsidP="002A3D01">
      <w:pPr>
        <w:pStyle w:val="Prosttext"/>
        <w:rPr>
          <w:rFonts w:ascii="Georgia" w:hAnsi="Georgia" w:cs="Courier New"/>
        </w:rPr>
      </w:pPr>
      <w:r w:rsidRPr="00B370DC">
        <w:rPr>
          <w:rFonts w:ascii="Georgia" w:hAnsi="Georgia" w:cs="Courier New"/>
        </w:rPr>
        <w:t>Die Singschule in Iglau und ihre Beziehungen zum allgemeinen deutschen Meistergesang /Von Franz Streinz ; Mit einem Beitrag von G. Becking. München : Robert Lerche, 1958. 296 s. (Veröffentlichungen des Collegium Carolinum. Historisch-philologische Reihe ; 2) [Obsahuje: Musikkritische Bewertung eines Iglauer Meisterliedes / G. Becking]</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Strnadel, Drahomír, 1941-</w:t>
      </w:r>
    </w:p>
    <w:p w:rsidR="00C21B62" w:rsidRPr="00B370DC" w:rsidRDefault="00C21B62" w:rsidP="002A3D01">
      <w:pPr>
        <w:pStyle w:val="Prosttext"/>
        <w:rPr>
          <w:rFonts w:ascii="Georgia" w:hAnsi="Georgia" w:cs="Courier New"/>
        </w:rPr>
      </w:pPr>
      <w:r w:rsidRPr="00B370DC">
        <w:rPr>
          <w:rFonts w:ascii="Georgia" w:hAnsi="Georgia" w:cs="Courier New"/>
        </w:rPr>
        <w:t>Oběti I. světové války nejsou anonymní /Drahomír Strnadel. fotografie In: Hlasy muzea ve Frenštátě pod Radhoštem : vlastivědný časopis Nový Jičín : Muzeum Novojičínska Roč. 31, č. 1-4 (2014), s. 83-84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Strnadel, Drahomír, 1941-</w:t>
      </w:r>
    </w:p>
    <w:p w:rsidR="00C21B62" w:rsidRPr="00B370DC" w:rsidRDefault="00C21B62" w:rsidP="002A3D01">
      <w:pPr>
        <w:pStyle w:val="Prosttext"/>
        <w:rPr>
          <w:rFonts w:ascii="Georgia" w:hAnsi="Georgia" w:cs="Courier New"/>
        </w:rPr>
      </w:pPr>
      <w:r w:rsidRPr="00B370DC">
        <w:rPr>
          <w:rFonts w:ascii="Georgia" w:hAnsi="Georgia" w:cs="Courier New"/>
        </w:rPr>
        <w:t>Vzpomínkový večer na Bohumíra Četynu /Drahomír Strnadel. fotografie In: Hlasy muzea ve Frenštátě pod Radhoštem : vlastivědný časopis Nový Jičín : Muzeum Novojičínska Roč. 31, č. 1-4 (2014), s. 77-82 [Trojanovice, 17. 1. 2014]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Strobach, Vít, 1981-</w:t>
      </w:r>
    </w:p>
    <w:p w:rsidR="00C21B62" w:rsidRPr="00B370DC" w:rsidRDefault="00C21B62" w:rsidP="002A3D01">
      <w:pPr>
        <w:pStyle w:val="Prosttext"/>
        <w:rPr>
          <w:rFonts w:ascii="Georgia" w:hAnsi="Georgia" w:cs="Courier New"/>
        </w:rPr>
      </w:pPr>
      <w:r w:rsidRPr="00B370DC">
        <w:rPr>
          <w:rFonts w:ascii="Georgia" w:hAnsi="Georgia" w:cs="Courier New"/>
        </w:rPr>
        <w:t>Odkaz Benedicta Andersona :zemřel autor "Představ společenství" /Vít Strobach. fotografie Dějiny a současnost Roč. 38, č. 2 (2016), s. 32-33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Středová, Veronika, 1974-</w:t>
      </w:r>
    </w:p>
    <w:p w:rsidR="00C21B62" w:rsidRPr="00B370DC" w:rsidRDefault="00C21B62" w:rsidP="002A3D01">
      <w:pPr>
        <w:pStyle w:val="Prosttext"/>
        <w:rPr>
          <w:rFonts w:ascii="Georgia" w:hAnsi="Georgia" w:cs="Courier New"/>
        </w:rPr>
      </w:pPr>
      <w:r w:rsidRPr="00B370DC">
        <w:rPr>
          <w:rFonts w:ascii="Georgia" w:hAnsi="Georgia" w:cs="Courier New"/>
        </w:rPr>
        <w:t>Cesty českého historického myšlení ke strukturalismu /Veronika Středová. Hradec Králové : Univerzita Hradec Králové ; České Budějovice : Bohumír Němec - Veduta, [2014]</w:t>
      </w:r>
      <w:r w:rsidRPr="00B370DC">
        <w:rPr>
          <w:rFonts w:ascii="Georgia" w:hAnsi="Georgia" w:cs="Courier New"/>
        </w:rPr>
        <w:t xml:space="preserve"> ©2014. 194 stran ISBN:978-80-88030-08-9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Architektura - vláda - země :Richard Němec ; [z německého originálu ... přeložil Tomáš Rataj]Recenze: Šmahel, František, Studia mediaevalia Bohemica Roč. 6, č. 2 s. 289-294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Polemika o kalich mezi teologií a politikou 1414-1431 :Dušan CoufalRecenze: Soukup, Pavel, Studia mediaevalia Bohemica Roč. 6, č. 2 s. 298-302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Krajiny českého středověku /Tomáš Klimek ; [fotografie Hana Rysová]Recenze: Šimůnek, Robert, Studia mediaevalia Bohemica Roč. 6, č. 2 s. 303-306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Slezsko v dějinách českého státu.autorský kolektiv Robert Antonín, Martin Čapský, Vratislav Janák, Pavel Kouřil, Dalibor Prix; pod vedením Zdeňka JiráskaRecenze: Holá, Mlada, Studia mediaevalia Bohemica Roč. 6, č. 2 s. 307-308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Slezsko v dějinách českého státu.autorský kolektiv Radek Fukala, Irana Korbelářová, Jaromír Olšovský Dušan Uhlíř, Rudolf Žáček; pod vedením Zdeňka JiráskaRecenze: Holá, Mlada, Studia mediaevalia Bohemica Roč. 6, č. 2 s. 307-308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Boleslav II. :Joanna Aleksandra Sobiesiak ; [z polského originálu ... přeložil Jindřich Kolda]Recenze: Velímský, Filip, Studia mediaevalia Bohemica Roč. 6, č. 2 s. 310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Die hussitische Revolution :herausgegeben von Franz MachilekRecenze: Vodička, Ondřej Studia mediaevalia Bohemica Roč. 6, č. 2 s. 311-312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Dicta de tempore magistro Iohanni Hus attributa /edidit Jana Zachová apographo a Bohumil Ryba confecto usaRecenze: Soukup, Pavel, Studia mediaevalia Bohemica Roč. 6, č. 2 s. 312-314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Regesta Imperii XI. Regesten Kaiser Sigismunds (1410 - 1437) nach Archiven und Bibliotheken geordnet. Bd. 1. Die Urkunden und Briefe aus den Archiven und Bibliotheken Mährens und Tschechisch-Schlesiens /nach Wilhelm Altmann neubearb. von Petr ElbelRecenze: Dvořáková, Dana Studia mediaevalia Bohemica Roč. 6, č. 2 s. 314-315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Saints of the christianization age of Central Europe (tenth-eleventh centuries) =edited bay Gábor Klaniczay ; translated and annotated by Cristian Gaşpar and Marina Miladinov ; with an introductory essay by Ian WoodRecenze: Izdný, Jakub Studia mediaevalia Bohemica Roč. 6, č. 2 s. 317-318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Erby české, moravské a slezské šlechty :Jan PelantRecenze: Hrdinová, Martina, Studia mediaevalia Bohemica Roč. 6, č. 2 s. 318-320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Páni z Krumlova :Jaroslav PoláchRecenze: Šimůnek, Robert, Studia mediaevalia Bohemica Roč. 6, č. 2 s. 320-321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For the common good :Jeanne E. GrantRecenze: Mužík, Zdeněk Studia mediaevalia Bohemica Roč. 6, č. 2 s. 321-322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Dobrohostové z Ronšperka a na Poběžovicích, rod erbu berana /Jiří JánskýRecenze: Novotný, Robert Studia mediaevalia Bohemica Roč. 6, č. 2 s. 322-324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Rytíři z Lulče a jejich přátelé /Karel MlatečekRecenze: Škvrňák, Jan Studia mediaevalia Bohemica Roč. 6, č. 2 s. 324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Adamité :Jakub Jiří JuklRecenze: Cermanová, Pavlína, Studia mediaevalia Bohemica Roč. 6, č. 2 s. 326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Les traités anti-hussites du dominicain Nicolas Jacquier († 1472) :édités par Olivier MarinRecenze: Soukup, Pavel, Studia mediaevalia Bohemica Roč. 6, č. 2 s. 326-328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Der letzte Gegenpapst: Felix V. :Ursula GiessmannRecenze: Modestin, Georg, Studia mediaevalia Bohemica Roč. 6, č. 2 s. 328-329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Mitteleuropäische Schulen IV (ca. 1380-1400) :Ulrike Jenni, Maria TheisenRecenze: Gaudek, Tomáš, Studia mediaevalia Bohemica Roč. 6, č. 2 s. 331-333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Hrady Václava IV. :František ZárubaRecenze: Knoll, Vilém, Studia mediaevalia Bohemica Roč. 6, č. 2 s. 333-334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Kostel Nanebevzetí Panny Marie v Mostě v době konfesních změn (1517-1594) /Michaela Ottová, Jan Royt ; [fotografie Marta Pavlíková ... et al.]Recenze: Lavička, Roman, Studia mediaevalia Bohemica Roč. 6, č. 2 s. 334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Centrální Českomoravská vrchovina na prahu vrcholného středověku :Petr Hrubý ... [et al.]Recenze: Vohryzek, Stanislav, Studia mediaevalia Bohemica Roč. 6, č. 2 s. 336-337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Svědectví archeologických nálezů o počátcích města Hradce Králové /Radek Bláha &amp; Jiří SiglRecenze: Šrámek, Josef, Studia mediaevalia Bohemica Roč. 6, č. 2 s. 337-338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Hrady západních a jižních Čech ve světle nedestruktivních archeologických průzkumů katedry archeologie Západočeské univerzity v Plzni /Josef HložekRecenze: Velímský, Filip, Studia mediaevalia Bohemica Roč. 6, č. 2 s. 338-339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Člověk ve středověku :Josef UngerRecenze: Čechura, Martin, Studia mediaevalia Bohemica Roč. 6, č. 2 s. 339-340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Kniha o Rajhradě :[autorský kolektiv Karel Altman ... et al.]Recenze: Šrámek, Josef, Studia mediaevalia Bohemica Roč. 6, č. 2 s. 340-341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Pyšná sídla mocných :Ivan Lehký - Milan Sýkora (eds.) ; fotografický doprovod: Miloš ŽihlaRecenze: Boukal, Jan Studia mediaevalia Bohemica Roč. 6, č. 2 s. 342-343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Západní Čechy v husitských válkách /Vladimír BystrickýRecenze: Novotný, Robert Studia mediaevalia Bohemica Roč. 6, č. 2 s. 341-342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Wenceslas de Bohême :Jana Fantysová-MatějkováRecenze: Vejrychová, Věra Studia mediaevalia Bohemica Roč. 6, č. 2 s. 294-298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Účty dvora prince Zikmunda Jagellonského, vévody hlohovského a opavského, nejvyššího hejtmana Slezska a Lužic, z let (1493) 1500-1507 :k vydání připravil Petr Kozák = Rationes curiae Sigismundi Iagellonici, ducis Glogoviensis et Opaviensis, Silesiae et Lusatiarum summi capitanei de annis (1493) 1500-1507 : editio critica / edidit Petrus KozákRecenze: Trnka, Pavel Studia mediaevalia Bohemica Roč. 6, č. 2 s. 315-317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The trial of Jan Hus :Thomas A. Fudge.Recenze: Nodl, Martin, Studia mediaevalia Bohemica Roč. 6, č. 2 s. 324-326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w:t>
      </w:r>
    </w:p>
    <w:p w:rsidR="00C21B62" w:rsidRPr="00B370DC" w:rsidRDefault="00C21B62" w:rsidP="002A3D01">
      <w:pPr>
        <w:pStyle w:val="Prosttext"/>
        <w:rPr>
          <w:rFonts w:ascii="Georgia" w:hAnsi="Georgia" w:cs="Courier New"/>
        </w:rPr>
      </w:pPr>
      <w:r w:rsidRPr="00B370DC">
        <w:rPr>
          <w:rFonts w:ascii="Georgia" w:hAnsi="Georgia" w:cs="Courier New"/>
        </w:rPr>
        <w:t>Studia mediaevalia Bohemica /. Praha : Centrum medievistických studií, 2014. 358 s. Roč. 6, č. 1, 2 ISSN:1804-0977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Studničková, Milada, 1955-</w:t>
      </w:r>
    </w:p>
    <w:p w:rsidR="00C21B62" w:rsidRPr="00B370DC" w:rsidRDefault="00C21B62" w:rsidP="002A3D01">
      <w:pPr>
        <w:pStyle w:val="Prosttext"/>
        <w:rPr>
          <w:rFonts w:ascii="Georgia" w:hAnsi="Georgia" w:cs="Courier New"/>
        </w:rPr>
      </w:pPr>
      <w:r w:rsidRPr="00B370DC">
        <w:rPr>
          <w:rFonts w:ascii="Georgia" w:hAnsi="Georgia" w:cs="Courier New"/>
        </w:rPr>
        <w:t>Josef Krása: Mandevillův cestopis a jeho antické zdroje /Milada Studničková; Josef Krása. ilustrace In: Umění. Časopis Ústavu dějin umění Akademie věd České republiky Praha : Ústav dějin umění AV ČR Roč. 63, č. 6 (2015), s. 481-484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Stuchlík, Stanislav, 1945-</w:t>
      </w:r>
    </w:p>
    <w:p w:rsidR="00C21B62" w:rsidRPr="00B370DC" w:rsidRDefault="00C21B62" w:rsidP="002A3D01">
      <w:pPr>
        <w:pStyle w:val="Prosttext"/>
        <w:rPr>
          <w:rFonts w:ascii="Georgia" w:hAnsi="Georgia" w:cs="Courier New"/>
        </w:rPr>
      </w:pPr>
      <w:r w:rsidRPr="00B370DC">
        <w:rPr>
          <w:rFonts w:ascii="Georgia" w:hAnsi="Georgia" w:cs="Courier New"/>
        </w:rPr>
        <w:t>Česko-polské vztahy v dějinách archeologie do roku 1989 :Czesko-polskie stosunki w historii archeologii do 1989 roku /S. Stuchlík. fotografie In: Pravěk : recenzovaný časopis moravských a slezských archeologů. Nová řada / Brno : Ústav archeologické památkové péče Brno Roč. 21, (2013), s. 359-361 [Konference, Brno, 12. - 13. 9. 2013]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Stuchlík, Stanislav, 1945-</w:t>
      </w:r>
    </w:p>
    <w:p w:rsidR="00C21B62" w:rsidRPr="00B370DC" w:rsidRDefault="00C21B62" w:rsidP="002A3D01">
      <w:pPr>
        <w:pStyle w:val="Prosttext"/>
        <w:rPr>
          <w:rFonts w:ascii="Georgia" w:hAnsi="Georgia" w:cs="Courier New"/>
        </w:rPr>
      </w:pPr>
      <w:r w:rsidRPr="00B370DC">
        <w:rPr>
          <w:rFonts w:ascii="Georgia" w:hAnsi="Georgia" w:cs="Courier New"/>
        </w:rPr>
        <w:t>Vladimír Goš a jeho 70 let /S. Stuchlík. In: Pravěk : recenzovaný časopis moravských a slezských archeologů. Nová řada / Brno : Ústav archeologické památkové péče Brno Roč. 21, (2013), s. 375-379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Stuchlík, Stanislav, 1945-</w:t>
      </w:r>
    </w:p>
    <w:p w:rsidR="00C21B62" w:rsidRPr="00B370DC" w:rsidRDefault="00C21B62" w:rsidP="002A3D01">
      <w:pPr>
        <w:pStyle w:val="Prosttext"/>
        <w:rPr>
          <w:rFonts w:ascii="Georgia" w:hAnsi="Georgia" w:cs="Courier New"/>
        </w:rPr>
      </w:pPr>
      <w:r w:rsidRPr="00B370DC">
        <w:rPr>
          <w:rFonts w:ascii="Georgia" w:hAnsi="Georgia" w:cs="Courier New"/>
        </w:rPr>
        <w:t>Zemřel PhDr. Václav Spurný, CSc. /S. Stuchlík. In: Pravěk : recenzovaný časopis moravských a slezských archeologů. Nová řada / Brno : Ústav archeologické památkové péče Brno Roč. 21, (2013), s. 365-366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Sudová, Martina, 1971-</w:t>
      </w:r>
    </w:p>
    <w:p w:rsidR="00C21B62" w:rsidRPr="00B370DC" w:rsidRDefault="00C21B62" w:rsidP="002A3D01">
      <w:pPr>
        <w:pStyle w:val="Prosttext"/>
        <w:rPr>
          <w:rFonts w:ascii="Georgia" w:hAnsi="Georgia" w:cs="Courier New"/>
        </w:rPr>
      </w:pPr>
      <w:r w:rsidRPr="00B370DC">
        <w:rPr>
          <w:rFonts w:ascii="Georgia" w:hAnsi="Georgia" w:cs="Courier New"/>
        </w:rPr>
        <w:t>Nová historická expozice vltavotýnského muzea /Martina Sudová. Výběr : časopis pro historii a vlastivědu jižních Čech Roč. 52, č. 4 (2015), s. 304-305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Sudová, Martina, 1971-</w:t>
      </w:r>
    </w:p>
    <w:p w:rsidR="00C21B62" w:rsidRPr="00B370DC" w:rsidRDefault="00C21B62" w:rsidP="002A3D01">
      <w:pPr>
        <w:pStyle w:val="Prosttext"/>
        <w:rPr>
          <w:rFonts w:ascii="Georgia" w:hAnsi="Georgia" w:cs="Courier New"/>
        </w:rPr>
      </w:pPr>
      <w:r w:rsidRPr="00B370DC">
        <w:rPr>
          <w:rFonts w:ascii="Georgia" w:hAnsi="Georgia" w:cs="Courier New"/>
        </w:rPr>
        <w:t>Vltavotýnský Ikaros /Martina Sudová. fotografie Výběr : časopis pro historii a vlastivědu jižních Čech Roč. 52, č. 4 (2015), s. 292-293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Suchodolski, Stanisław, 1936-</w:t>
      </w:r>
    </w:p>
    <w:p w:rsidR="00C21B62" w:rsidRPr="00B370DC" w:rsidRDefault="00C21B62" w:rsidP="002A3D01">
      <w:pPr>
        <w:pStyle w:val="Prosttext"/>
        <w:rPr>
          <w:rFonts w:ascii="Georgia" w:hAnsi="Georgia" w:cs="Courier New"/>
        </w:rPr>
      </w:pPr>
      <w:r w:rsidRPr="00B370DC">
        <w:rPr>
          <w:rFonts w:ascii="Georgia" w:hAnsi="Georgia" w:cs="Courier New"/>
        </w:rPr>
        <w:t>Stemple monet czeskich z X-XI w. źródłem do historii Czech /Stanisław Suchodolski. ilustrace In: Historia Slavorum Occidentis : czasopismo historyczne = časopis historický / Toruń : Wydawnictwo Adam Marszałek Roč. 5, č. 1 (8) (2015), s. 34-56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Suchomel, Filip, 1966-</w:t>
      </w:r>
    </w:p>
    <w:p w:rsidR="00C21B62" w:rsidRPr="00B370DC" w:rsidRDefault="00C21B62" w:rsidP="002A3D01">
      <w:pPr>
        <w:pStyle w:val="Prosttext"/>
        <w:rPr>
          <w:rFonts w:ascii="Georgia" w:hAnsi="Georgia" w:cs="Courier New"/>
        </w:rPr>
      </w:pPr>
      <w:r w:rsidRPr="00B370DC">
        <w:rPr>
          <w:rFonts w:ascii="Georgia" w:hAnsi="Georgia" w:cs="Courier New"/>
        </w:rPr>
        <w:t>3sta drahocenností :čínský porcelán ze sbírek Valdštejnů, Schwarzenbergů &amp; Lichnowských /Filip Suchomel ; fotografie sbírkových předmětů Michal Hladík. 2., přepracované vydání Praha : Vysoká škola uměleckoprůmyslová, 2015. 510 stran : ilustrace (převážně barevné), portréty, faksimile ; 32 cm [Název v tiráži: Tři sta drahocenností]ISBN:978-80-87989-13-5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Svátek, Jaroslav, 1982-</w:t>
      </w:r>
    </w:p>
    <w:p w:rsidR="00C21B62" w:rsidRPr="00B370DC" w:rsidRDefault="00C21B62" w:rsidP="002A3D01">
      <w:pPr>
        <w:pStyle w:val="Prosttext"/>
        <w:rPr>
          <w:rFonts w:ascii="Georgia" w:hAnsi="Georgia" w:cs="Courier New"/>
        </w:rPr>
      </w:pPr>
      <w:r w:rsidRPr="00B370DC">
        <w:rPr>
          <w:rFonts w:ascii="Georgia" w:hAnsi="Georgia" w:cs="Courier New"/>
        </w:rPr>
        <w:t>"Je to bezesporu trápení cestovat touto zemí v takové zimě." Andaluský rytíř Pero Tafur v Čechách, ve Slezsku a na Moravě (1438-1439) /Jaroslav Svátek. In: Studia mediaevalia Bohemica / Praha : Centrum medievistických studií Roč. 6, č. 2 (2014), s. 275-288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Svatí a hříšníci :</w:t>
      </w:r>
    </w:p>
    <w:p w:rsidR="00C21B62" w:rsidRPr="00B370DC" w:rsidRDefault="00C21B62" w:rsidP="002A3D01">
      <w:pPr>
        <w:pStyle w:val="Prosttext"/>
        <w:rPr>
          <w:rFonts w:ascii="Georgia" w:hAnsi="Georgia" w:cs="Courier New"/>
        </w:rPr>
      </w:pPr>
      <w:r w:rsidRPr="00B370DC">
        <w:rPr>
          <w:rFonts w:ascii="Georgia" w:hAnsi="Georgia" w:cs="Courier New"/>
        </w:rPr>
        <w:t>Svatí a hříšníci :staroruská literatura 11.-12. století /vybral, přeložil, úvodními studiemi a poznámkami opatřil Michal Téra. Červený Kostelec : Pavel Mervart, 2015. 277 stran : ilustrace, portréty, faksimile (Pro Oriente : dědictví křesťanského Východu ; 30) [Přeloženo z ruštiny]ISBN:978-80-7465-164-9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Sviták, Pavel</w:t>
      </w:r>
    </w:p>
    <w:p w:rsidR="00C21B62" w:rsidRPr="00B370DC" w:rsidRDefault="00C21B62" w:rsidP="002A3D01">
      <w:pPr>
        <w:pStyle w:val="Prosttext"/>
        <w:rPr>
          <w:rFonts w:ascii="Georgia" w:hAnsi="Georgia" w:cs="Courier New"/>
        </w:rPr>
      </w:pPr>
      <w:r w:rsidRPr="00B370DC">
        <w:rPr>
          <w:rFonts w:ascii="Georgia" w:hAnsi="Georgia" w:cs="Courier New"/>
        </w:rPr>
        <w:t>Osoby a osobnosti leteckého dávnověku Pardubic.Do roku 1920 /část XVIII,Pavel Sviták. In: Zprávy Klubu přátel Pardubicka Pardubice : Klub přátel Pardubicka Roč. 50, č. 11-12 (2015), s. 327-331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Svoboda, Jiří, 1931-</w:t>
      </w:r>
    </w:p>
    <w:p w:rsidR="00C21B62" w:rsidRPr="00B370DC" w:rsidRDefault="00C21B62" w:rsidP="002A3D01">
      <w:pPr>
        <w:pStyle w:val="Prosttext"/>
        <w:rPr>
          <w:rFonts w:ascii="Georgia" w:hAnsi="Georgia" w:cs="Courier New"/>
        </w:rPr>
      </w:pPr>
      <w:r w:rsidRPr="00B370DC">
        <w:rPr>
          <w:rFonts w:ascii="Georgia" w:hAnsi="Georgia" w:cs="Courier New"/>
        </w:rPr>
        <w:t>Zastavení nad dílem Libora Knězka /Jiří Svoboda. fotografie In: Hlasy muzea ve Frenštátě pod Radhoštem : vlastivědný časopis Nový Jičín : Muzeum Novojičínska Roč. 31, č. 1-4 (2014), s. 59-62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Svoboda, Milan, 1972-</w:t>
      </w:r>
    </w:p>
    <w:p w:rsidR="00C21B62" w:rsidRPr="00B370DC" w:rsidRDefault="00C21B62" w:rsidP="002A3D01">
      <w:pPr>
        <w:pStyle w:val="Prosttext"/>
        <w:rPr>
          <w:rFonts w:ascii="Georgia" w:hAnsi="Georgia" w:cs="Courier New"/>
        </w:rPr>
      </w:pPr>
      <w:r w:rsidRPr="00B370DC">
        <w:rPr>
          <w:rFonts w:ascii="Georgia" w:hAnsi="Georgia" w:cs="Courier New"/>
        </w:rPr>
        <w:t>Hrabata z Gallasu, Clam-Gallasu a Hejnice :poutní místo a jeho patroni = Die Grafen von Gallas, von Clam-Gallas und Haindorf : der Wallfahrtsort und seine Schirmherren /Milan Svoboda &amp; Jan Heinzl. Hejnice : Frýdlantsko ; Liberec : Krajská vědecká knihovna v Liberci, 2015. 117 s. : il. (převážně barev.), mapy, portréty, plány, faksim., erby ; 22 cm + 1 geneal. tabulka (40 x 80 cm, složeno na 20 x 20 cm) [1200 výt.]ISBN:978-80-85874-73-0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Svoboda, Milan, 1972-</w:t>
      </w:r>
    </w:p>
    <w:p w:rsidR="00C21B62" w:rsidRPr="00B370DC" w:rsidRDefault="00C21B62" w:rsidP="002A3D01">
      <w:pPr>
        <w:pStyle w:val="Prosttext"/>
        <w:rPr>
          <w:rFonts w:ascii="Georgia" w:hAnsi="Georgia" w:cs="Courier New"/>
        </w:rPr>
      </w:pPr>
      <w:r w:rsidRPr="00B370DC">
        <w:rPr>
          <w:rFonts w:ascii="Georgia" w:hAnsi="Georgia" w:cs="Courier New"/>
        </w:rPr>
        <w:t>Zpráva o konferenci Lukáš Pražský v Herrnhutu /Milan Svoboda. fotografie In: Fontes Nissae. Prameny Nisy / Liberec : Technická univerzita v Liberci Roč. 16, č. 2 (2015), s. 114-116 [Konference, téma "Lukáš Pražský - zapomenutý reformátor. Česká reformace a její vztah k Něměcku", Herrnhut, 19. - 21. 11. 2015]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Svoboda, Rudolf, 1978-</w:t>
      </w:r>
    </w:p>
    <w:p w:rsidR="00C21B62" w:rsidRPr="00B370DC" w:rsidRDefault="00C21B62" w:rsidP="002A3D01">
      <w:pPr>
        <w:pStyle w:val="Prosttext"/>
        <w:rPr>
          <w:rFonts w:ascii="Georgia" w:hAnsi="Georgia" w:cs="Courier New"/>
        </w:rPr>
      </w:pPr>
      <w:r w:rsidRPr="00B370DC">
        <w:rPr>
          <w:rFonts w:ascii="Georgia" w:hAnsi="Georgia" w:cs="Courier New"/>
        </w:rPr>
        <w:t>Jan Prokop Schaafgotsche a jeho působení v královehradecké diecézi /Rudolf Svoboda. In: 350 let královéhradecké diecéze / Červený Kostelec : Pavel Mervart, 2015 s. 131-146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Svobodný, Petr, 1958-</w:t>
      </w:r>
    </w:p>
    <w:p w:rsidR="00C21B62" w:rsidRPr="00B370DC" w:rsidRDefault="00C21B62" w:rsidP="002A3D01">
      <w:pPr>
        <w:pStyle w:val="Prosttext"/>
        <w:rPr>
          <w:rFonts w:ascii="Georgia" w:hAnsi="Georgia" w:cs="Courier New"/>
        </w:rPr>
      </w:pPr>
      <w:r w:rsidRPr="00B370DC">
        <w:rPr>
          <w:rFonts w:ascii="Georgia" w:hAnsi="Georgia" w:cs="Courier New"/>
        </w:rPr>
        <w:t>Rudolf Kimla: profesor lékařské fakulty Univerzity Karlovy v Praze a člen PAU v Krakově :k dějinám česko-poslkých vědeckých styků v medicíně /Petr Svobodný. In: Historia Slavorum Occidentis : czasopismo historyczne = časopis historický / Toruń : Wydawnictwo Adam Marszałek Roč. 5, č. 1 (8) (2015), s. 192-211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Symes, Michael</w:t>
      </w:r>
    </w:p>
    <w:p w:rsidR="00C21B62" w:rsidRPr="00B370DC" w:rsidRDefault="00C21B62" w:rsidP="002A3D01">
      <w:pPr>
        <w:pStyle w:val="Prosttext"/>
        <w:rPr>
          <w:rFonts w:ascii="Georgia" w:hAnsi="Georgia" w:cs="Courier New"/>
        </w:rPr>
      </w:pPr>
      <w:r w:rsidRPr="00B370DC">
        <w:rPr>
          <w:rFonts w:ascii="Georgia" w:hAnsi="Georgia" w:cs="Courier New"/>
        </w:rPr>
        <w:t>Painshill: the restoration that led the way /Michael Symes. fotografie In: Ingredere hospes : sborník Národního památkového ústavu územní odborné pracoviště v Kroměříži ú / Kroměříž : Národní památkový ústav odborné pracoviště v Kroměříži 7, (2014), s. 118-129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Szávai, Ferenc</w:t>
      </w:r>
    </w:p>
    <w:p w:rsidR="00C21B62" w:rsidRPr="00B370DC" w:rsidRDefault="00C21B62" w:rsidP="002A3D01">
      <w:pPr>
        <w:pStyle w:val="Prosttext"/>
        <w:rPr>
          <w:rFonts w:ascii="Georgia" w:hAnsi="Georgia" w:cs="Courier New"/>
        </w:rPr>
      </w:pPr>
      <w:r w:rsidRPr="00B370DC">
        <w:rPr>
          <w:rFonts w:ascii="Georgia" w:hAnsi="Georgia" w:cs="Courier New"/>
        </w:rPr>
        <w:t>The Central-European Economic Effects of the World War I /Ferenc Szávai. In: Central European Papers Opava : Silesian University in Opava Roč, 2, č. 2 (2014), s. 164-178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Századok</w:t>
      </w:r>
    </w:p>
    <w:p w:rsidR="00C21B62" w:rsidRPr="00B370DC" w:rsidRDefault="00C21B62" w:rsidP="002A3D01">
      <w:pPr>
        <w:pStyle w:val="Prosttext"/>
        <w:rPr>
          <w:rFonts w:ascii="Georgia" w:hAnsi="Georgia" w:cs="Courier New"/>
        </w:rPr>
      </w:pPr>
      <w:r w:rsidRPr="00B370DC">
        <w:rPr>
          <w:rFonts w:ascii="Georgia" w:hAnsi="Georgia" w:cs="Courier New"/>
        </w:rPr>
        <w:t>Maďarská menšina na Slovensku v 20. storočí /Štefan ŠutajRecenze: Bóna, László Századok Roč. 149, č. 5 s. 1305-1309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Századok</w:t>
      </w:r>
    </w:p>
    <w:p w:rsidR="00C21B62" w:rsidRPr="00B370DC" w:rsidRDefault="00C21B62" w:rsidP="002A3D01">
      <w:pPr>
        <w:pStyle w:val="Prosttext"/>
        <w:rPr>
          <w:rFonts w:ascii="Georgia" w:hAnsi="Georgia" w:cs="Courier New"/>
        </w:rPr>
      </w:pPr>
      <w:r w:rsidRPr="00B370DC">
        <w:rPr>
          <w:rFonts w:ascii="Georgia" w:hAnsi="Georgia" w:cs="Courier New"/>
        </w:rPr>
        <w:t>Felvidék 1918 - 1928 :Gyula PopélyRecenze: Varga, Sándor Századok Roč. 149, č. 6 s. 1562-1567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Századok</w:t>
      </w:r>
    </w:p>
    <w:p w:rsidR="00C21B62" w:rsidRPr="00B370DC" w:rsidRDefault="00C21B62" w:rsidP="002A3D01">
      <w:pPr>
        <w:pStyle w:val="Prosttext"/>
        <w:rPr>
          <w:rFonts w:ascii="Georgia" w:hAnsi="Georgia" w:cs="Courier New"/>
        </w:rPr>
      </w:pPr>
      <w:r w:rsidRPr="00B370DC">
        <w:rPr>
          <w:rFonts w:ascii="Georgia" w:hAnsi="Georgia" w:cs="Courier New"/>
        </w:rPr>
        <w:t>Účty dvora prince Zikmunda Jagellonského, vévody hlohovského a opavského, nejvyššího hejtmana Slezska a Lužic, z let (1493) 1500-1507 :k vydání připravil Petr Kozák = Rationes curiae Sigismundi Iagellonici, ducis Glogoviensis et Opaviensis, Silesiae et Lusatiarum summi capitanei de annis (1493) 1500-1507 : editio critica / edidit Petrus KozákRecenze: Neumann, Tibor, Századok Roč. 149, č. 5 s. 1295-1296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Szczepańska, Anna</w:t>
      </w:r>
    </w:p>
    <w:p w:rsidR="00C21B62" w:rsidRPr="00B370DC" w:rsidRDefault="00C21B62" w:rsidP="002A3D01">
      <w:pPr>
        <w:pStyle w:val="Prosttext"/>
        <w:rPr>
          <w:rFonts w:ascii="Georgia" w:hAnsi="Georgia" w:cs="Courier New"/>
        </w:rPr>
      </w:pPr>
      <w:r w:rsidRPr="00B370DC">
        <w:rPr>
          <w:rFonts w:ascii="Georgia" w:hAnsi="Georgia" w:cs="Courier New"/>
        </w:rPr>
        <w:t>Polsko-czechosłowackie kontakty kulturalne i naukowe 1945-1956 /Anna Szczepańska-Dudziak. In: Historia Slavorum Occidentis : czasopismo historyczne = časopis historický / Toruń : Wydawnictwo Adam Marszałek Roč. 5, č. 1 (8) (2015), s. 212-235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Szpak, Jacek</w:t>
      </w:r>
    </w:p>
    <w:p w:rsidR="00C21B62" w:rsidRPr="00B370DC" w:rsidRDefault="00C21B62" w:rsidP="002A3D01">
      <w:pPr>
        <w:pStyle w:val="Prosttext"/>
        <w:rPr>
          <w:rFonts w:ascii="Georgia" w:hAnsi="Georgia" w:cs="Courier New"/>
        </w:rPr>
      </w:pPr>
      <w:r w:rsidRPr="00B370DC">
        <w:rPr>
          <w:rFonts w:ascii="Georgia" w:hAnsi="Georgia" w:cs="Courier New"/>
        </w:rPr>
        <w:t>Myśl społeczno-polityczna i gospodarcza księcia Leona Sapiehy (1803-1878) /Jacek Szpak. In: Historia Slavorum Occidentis : czasopismo historyczne = časopis historický / Toruń : Wydawnictwo Adam Marszałek Roč. 4, č. 1 (6) (2014), s. 92-118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Szymczak, Damian, 1976-</w:t>
      </w:r>
    </w:p>
    <w:p w:rsidR="00C21B62" w:rsidRPr="00B370DC" w:rsidRDefault="00C21B62" w:rsidP="002A3D01">
      <w:pPr>
        <w:pStyle w:val="Prosttext"/>
        <w:rPr>
          <w:rFonts w:ascii="Georgia" w:hAnsi="Georgia" w:cs="Courier New"/>
        </w:rPr>
      </w:pPr>
      <w:r w:rsidRPr="00B370DC">
        <w:rPr>
          <w:rFonts w:ascii="Georgia" w:hAnsi="Georgia" w:cs="Courier New"/>
        </w:rPr>
        <w:t>Sprawozdanie z konferencji naukowej pt. O wojnę powszechną za wolność ludów... :Pierwsza wojna światowa na ziemiach polskich -aspekty społeczne, polityczne i militarne, Kielce, 11 czerwiec 2014 /Damian Szymczak. In: Historia Slavorum Occidentis : czasopismo historyczne = časopis historický / Toruń : Wydawnictwo Adam Marszałek Roč. 4, č. 2 (7) (2014), s. 247-250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Šašek, Jiří, 1988-</w:t>
      </w:r>
    </w:p>
    <w:p w:rsidR="00C21B62" w:rsidRPr="00B370DC" w:rsidRDefault="00C21B62" w:rsidP="002A3D01">
      <w:pPr>
        <w:pStyle w:val="Prosttext"/>
        <w:rPr>
          <w:rFonts w:ascii="Georgia" w:hAnsi="Georgia" w:cs="Courier New"/>
        </w:rPr>
      </w:pPr>
      <w:r w:rsidRPr="00B370DC">
        <w:rPr>
          <w:rFonts w:ascii="Georgia" w:hAnsi="Georgia" w:cs="Courier New"/>
        </w:rPr>
        <w:t>Letecká bitva nad Slezskem 7.8.1944 :zkáza letounů 15. letecké armády v souvislostech /Jiří Šašek. Vydání první Cheb : Svět křídel, 2015. 159 stran : ilustrace, portréty, faksimile ; 24 cm (Svět křídel ; 207) ISBN:978-80-87567-83-8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Ščerbakova, Julija Aleksandrovna</w:t>
      </w:r>
    </w:p>
    <w:p w:rsidR="00C21B62" w:rsidRPr="00B370DC" w:rsidRDefault="00C21B62" w:rsidP="002A3D01">
      <w:pPr>
        <w:pStyle w:val="Prosttext"/>
        <w:rPr>
          <w:rFonts w:ascii="Georgia" w:hAnsi="Georgia" w:cs="Courier New"/>
        </w:rPr>
      </w:pPr>
      <w:r w:rsidRPr="00B370DC">
        <w:rPr>
          <w:rFonts w:ascii="Georgia" w:hAnsi="Georgia" w:cs="Courier New"/>
        </w:rPr>
        <w:t>Sovremennoje češskoje obščestvo v naučno-informacionnych izdanijach Instituta naučnoj informacii po obščestvennym naukam RAN /Ju. A. Ščerbakova. In: Rossija i Čechija : naučnyje, kul'turnyje i obščestvennyje svjazy. Materialy komissiji istorikov i archivistov Rossijskoj Federaciji i Češskoj Respubliki / Sankt-Peterburg : Aleteja, 2016 s. 223-231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Šedo, Ila, 1951-</w:t>
      </w:r>
    </w:p>
    <w:p w:rsidR="00C21B62" w:rsidRPr="00B370DC" w:rsidRDefault="00C21B62" w:rsidP="002A3D01">
      <w:pPr>
        <w:pStyle w:val="Prosttext"/>
        <w:rPr>
          <w:rFonts w:ascii="Georgia" w:hAnsi="Georgia" w:cs="Courier New"/>
        </w:rPr>
      </w:pPr>
      <w:r w:rsidRPr="00B370DC">
        <w:rPr>
          <w:rFonts w:ascii="Georgia" w:hAnsi="Georgia" w:cs="Courier New"/>
        </w:rPr>
        <w:t>Muzeum knihy a knihtisku /Ila Šedo. Bulletin SKIP Roč. 24, č. 3 (2015), s. 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Šěn, Franc, 1950-</w:t>
      </w:r>
    </w:p>
    <w:p w:rsidR="00C21B62" w:rsidRPr="00B370DC" w:rsidRDefault="00C21B62" w:rsidP="002A3D01">
      <w:pPr>
        <w:pStyle w:val="Prosttext"/>
        <w:rPr>
          <w:rFonts w:ascii="Georgia" w:hAnsi="Georgia" w:cs="Courier New"/>
        </w:rPr>
      </w:pPr>
      <w:r w:rsidRPr="00B370DC">
        <w:rPr>
          <w:rFonts w:ascii="Georgia" w:hAnsi="Georgia" w:cs="Courier New"/>
        </w:rPr>
        <w:t>Smolerjowe lěta /Franc Šěn. ilustrace Rozhlad. Serbski kulturny časopis Roč. 66, č. 3 (2016), s. 25-28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Šenfeldová, Helena, 1936-</w:t>
      </w:r>
    </w:p>
    <w:p w:rsidR="00C21B62" w:rsidRPr="00B370DC" w:rsidRDefault="00C21B62" w:rsidP="002A3D01">
      <w:pPr>
        <w:pStyle w:val="Prosttext"/>
        <w:rPr>
          <w:rFonts w:ascii="Georgia" w:hAnsi="Georgia" w:cs="Courier New"/>
        </w:rPr>
      </w:pPr>
      <w:r w:rsidRPr="00B370DC">
        <w:rPr>
          <w:rFonts w:ascii="Georgia" w:hAnsi="Georgia" w:cs="Courier New"/>
        </w:rPr>
        <w:t>Starosti s umístěním bohatých sbírek nového národopisného musea českoslovanského v roce 1896 /Helena Šenfeldová. fotografie In: Sborník Národního muzea v Praze. Řada A - Historie. = Acta Musei Nationalis Pragae. Series A - Historia Praha : Národní muzeum Roč. 69, č. 3-4 (2015) s. 15-20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Ševela, Vladimír, 1965-</w:t>
      </w:r>
    </w:p>
    <w:p w:rsidR="00C21B62" w:rsidRPr="00B370DC" w:rsidRDefault="00C21B62" w:rsidP="002A3D01">
      <w:pPr>
        <w:pStyle w:val="Prosttext"/>
        <w:rPr>
          <w:rFonts w:ascii="Georgia" w:hAnsi="Georgia" w:cs="Courier New"/>
        </w:rPr>
      </w:pPr>
      <w:r w:rsidRPr="00B370DC">
        <w:rPr>
          <w:rFonts w:ascii="Georgia" w:hAnsi="Georgia" w:cs="Courier New"/>
        </w:rPr>
        <w:t>Český krtek v CIA :cesta Karla Köchera z STB přes americké tajné služby do Prognostického ústavu /Vladimír Ševela. Vydání první Praha : Prostor, 2015. 397 stran, 80 nečíslovaných stran obrazových příloh : ilustrace (některé barevné), portréty, faksimile ISBN:978-80-7260-320-6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Šiklová, Jiřina, 1935-</w:t>
      </w:r>
    </w:p>
    <w:p w:rsidR="00C21B62" w:rsidRPr="00B370DC" w:rsidRDefault="00C21B62" w:rsidP="002A3D01">
      <w:pPr>
        <w:pStyle w:val="Prosttext"/>
        <w:rPr>
          <w:rFonts w:ascii="Georgia" w:hAnsi="Georgia" w:cs="Courier New"/>
        </w:rPr>
      </w:pPr>
      <w:r w:rsidRPr="00B370DC">
        <w:rPr>
          <w:rFonts w:ascii="Georgia" w:hAnsi="Georgia" w:cs="Courier New"/>
        </w:rPr>
        <w:t>Sociologie obnovená: vznik katedry sociologie na FF UK v šedesátých letech /Jiřina Šiklová. fotografie In: „Prima to bývalo a prima je to i teď!“ : memoáry k 50. výročí založení katedry sociologie na FF UK / Praha : Filozofická fakulta Univerzity Karlovy, 2015 s. 15-20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Šíma, Bohumil, 1916-1941</w:t>
      </w:r>
    </w:p>
    <w:p w:rsidR="00C21B62" w:rsidRPr="00B370DC" w:rsidRDefault="00C21B62" w:rsidP="002A3D01">
      <w:pPr>
        <w:pStyle w:val="Prosttext"/>
        <w:rPr>
          <w:rFonts w:ascii="Georgia" w:hAnsi="Georgia" w:cs="Courier New"/>
        </w:rPr>
      </w:pPr>
      <w:r w:rsidRPr="00B370DC">
        <w:rPr>
          <w:rFonts w:ascii="Georgia" w:hAnsi="Georgia" w:cs="Courier New"/>
        </w:rPr>
        <w:t>Válečný deník Bohumila Šímy /text deníku: Bohumil Šíma ; průvodní text: Martin Strouhal. Vydání I. Milevsko : Milevské muzeum, 2015. 151 stran, 20 nečíslovaných stran obrazových příloh : ilustrace (některé barevné), portréty, faksimile ISBN:978-80-905350-5-3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Šimíčková, Ludmila</w:t>
      </w:r>
    </w:p>
    <w:p w:rsidR="00C21B62" w:rsidRPr="00B370DC" w:rsidRDefault="00C21B62" w:rsidP="002A3D01">
      <w:pPr>
        <w:pStyle w:val="Prosttext"/>
        <w:rPr>
          <w:rFonts w:ascii="Georgia" w:hAnsi="Georgia" w:cs="Courier New"/>
        </w:rPr>
      </w:pPr>
      <w:r w:rsidRPr="00B370DC">
        <w:rPr>
          <w:rFonts w:ascii="Georgia" w:hAnsi="Georgia" w:cs="Courier New"/>
        </w:rPr>
        <w:t>Pomník sv. Aloise Gonzagy ve Vražném /Ludmila Šimíčková, Nela Trnčáková. fotografie In: Poodří : časopis obyvatel horní Odry Ostrava : Společnost přátel Poodří Roč. 18, č. 2 (2015), s. 71-74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Šindlauer, Zdeněk</w:t>
      </w:r>
    </w:p>
    <w:p w:rsidR="00C21B62" w:rsidRPr="00B370DC" w:rsidRDefault="00C21B62" w:rsidP="002A3D01">
      <w:pPr>
        <w:pStyle w:val="Prosttext"/>
        <w:rPr>
          <w:rFonts w:ascii="Georgia" w:hAnsi="Georgia" w:cs="Courier New"/>
        </w:rPr>
      </w:pPr>
      <w:r w:rsidRPr="00B370DC">
        <w:rPr>
          <w:rFonts w:ascii="Georgia" w:hAnsi="Georgia" w:cs="Courier New"/>
        </w:rPr>
        <w:t>Turnovsko-kralupsko-pražská dráha /Zdeněk Šindlauer. 1. vydání Turnov : Klub přátel železnic Českého ráje, 2015. 132 stran : ilustrace (některé barevné), mapy ISBN:978-80-260-8878-3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Šípek, Richard</w:t>
      </w:r>
    </w:p>
    <w:p w:rsidR="00C21B62" w:rsidRPr="00B370DC" w:rsidRDefault="00C21B62" w:rsidP="002A3D01">
      <w:pPr>
        <w:pStyle w:val="Prosttext"/>
        <w:rPr>
          <w:rFonts w:ascii="Georgia" w:hAnsi="Georgia" w:cs="Courier New"/>
        </w:rPr>
      </w:pPr>
      <w:r w:rsidRPr="00B370DC">
        <w:rPr>
          <w:rFonts w:ascii="Georgia" w:hAnsi="Georgia" w:cs="Courier New"/>
        </w:rPr>
        <w:t>Die Jauerer Schlossbibliothek Ottos des Jüngeren von Nostitz.Teil 1-2 /Richard Šípek. Frankfurt am Main : PL Academic Research, c2014. 243 s.; 410 s. 1 CD-ROM ISBN:978-3-631-65029-5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Šišková, Tatjana</w:t>
      </w:r>
    </w:p>
    <w:p w:rsidR="00C21B62" w:rsidRPr="00B370DC" w:rsidRDefault="00C21B62" w:rsidP="002A3D01">
      <w:pPr>
        <w:pStyle w:val="Prosttext"/>
        <w:rPr>
          <w:rFonts w:ascii="Georgia" w:hAnsi="Georgia" w:cs="Courier New"/>
        </w:rPr>
      </w:pPr>
      <w:r w:rsidRPr="00B370DC">
        <w:rPr>
          <w:rFonts w:ascii="Georgia" w:hAnsi="Georgia" w:cs="Courier New"/>
        </w:rPr>
        <w:t>Vzpomínky na studium sociologie na FF UK /Tatjana Šišková. fotografie In: „Prima to bývalo a prima je to i teď!“ : memoáry k 50. výročí založení katedry sociologie na FF UK / Praha : Filozofická fakulta Univerzity Karlovy, 2015 s. 78-84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Škandík, René</w:t>
      </w:r>
    </w:p>
    <w:p w:rsidR="00C21B62" w:rsidRPr="00B370DC" w:rsidRDefault="00C21B62" w:rsidP="002A3D01">
      <w:pPr>
        <w:pStyle w:val="Prosttext"/>
        <w:rPr>
          <w:rFonts w:ascii="Georgia" w:hAnsi="Georgia" w:cs="Courier New"/>
        </w:rPr>
      </w:pPr>
      <w:r w:rsidRPr="00B370DC">
        <w:rPr>
          <w:rFonts w:ascii="Georgia" w:hAnsi="Georgia" w:cs="Courier New"/>
        </w:rPr>
        <w:t>Vznik a vývoj organizačnej štruktúry Slovenskej remeselníckej a obchodníckej jednoty 1919-1938 /René Škandík. In: Historický zborník : vedecký časopis o slovenských národných dejinách Martin : Matica slovenská Roč. 25, č. 2 (2015), s. 75-95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Škvrňák, Jan</w:t>
      </w:r>
    </w:p>
    <w:p w:rsidR="00C21B62" w:rsidRPr="00B370DC" w:rsidRDefault="00C21B62" w:rsidP="002A3D01">
      <w:pPr>
        <w:pStyle w:val="Prosttext"/>
        <w:rPr>
          <w:rFonts w:ascii="Georgia" w:hAnsi="Georgia" w:cs="Courier New"/>
        </w:rPr>
      </w:pPr>
      <w:r w:rsidRPr="00B370DC">
        <w:rPr>
          <w:rFonts w:ascii="Georgia" w:hAnsi="Georgia" w:cs="Courier New"/>
        </w:rPr>
        <w:t>Úpadek pánů z Drahotuš v předhusitském období /Jan Škvrňák. mapy In: Sborník Státního okresního archivu Přerov / Přerov : Zemský archiv v Opavě - Státní okresní archiv Přerov [sv. 23], (2015), s. 5-26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Šmahel, František, 1934-</w:t>
      </w:r>
    </w:p>
    <w:p w:rsidR="00C21B62" w:rsidRPr="00B370DC" w:rsidRDefault="00C21B62" w:rsidP="002A3D01">
      <w:pPr>
        <w:pStyle w:val="Prosttext"/>
        <w:rPr>
          <w:rFonts w:ascii="Georgia" w:hAnsi="Georgia" w:cs="Courier New"/>
        </w:rPr>
      </w:pPr>
      <w:r w:rsidRPr="00B370DC">
        <w:rPr>
          <w:rFonts w:ascii="Georgia" w:hAnsi="Georgia" w:cs="Courier New"/>
        </w:rPr>
        <w:t>Howard Kaminsky (1924 - 7. května 2014) /František Šmahel. In: Studia mediaevalia Bohemica / Praha : Centrum medievistických studií Roč. 6, č. 2 (2014), s. 345-347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Šmahel, František, 1934-</w:t>
      </w:r>
    </w:p>
    <w:p w:rsidR="00C21B62" w:rsidRPr="00B370DC" w:rsidRDefault="00C21B62" w:rsidP="002A3D01">
      <w:pPr>
        <w:pStyle w:val="Prosttext"/>
        <w:rPr>
          <w:rFonts w:ascii="Georgia" w:hAnsi="Georgia" w:cs="Courier New"/>
        </w:rPr>
      </w:pPr>
      <w:r w:rsidRPr="00B370DC">
        <w:rPr>
          <w:rFonts w:ascii="Georgia" w:hAnsi="Georgia" w:cs="Courier New"/>
        </w:rPr>
        <w:t>Humanismus v době poděbradské /František Šmahel. Praha : ČSAV, 1963. 102, [2] s. (Rozpravy ČSAV. Roč. 73/1963, Řada společenských věd ; 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Šmahel, František, 1934-</w:t>
      </w:r>
    </w:p>
    <w:p w:rsidR="00C21B62" w:rsidRPr="00B370DC" w:rsidRDefault="00C21B62" w:rsidP="002A3D01">
      <w:pPr>
        <w:pStyle w:val="Prosttext"/>
        <w:rPr>
          <w:rFonts w:ascii="Georgia" w:hAnsi="Georgia" w:cs="Courier New"/>
        </w:rPr>
      </w:pPr>
      <w:r w:rsidRPr="00B370DC">
        <w:rPr>
          <w:rFonts w:ascii="Georgia" w:hAnsi="Georgia" w:cs="Courier New"/>
        </w:rPr>
        <w:t>Memoriál k poctě Karla Stejskala (20. 1. 1931 - 16. 4. 2014) /František Šmahel, Karel Stejskal, Klára Benešovská. In: Studia mediaevalia Bohemica / Praha : Centrum medievistických studií Roč. 6, č. 2 (2014), s. 348-355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Šmahel, František, 1934-</w:t>
      </w:r>
    </w:p>
    <w:p w:rsidR="00C21B62" w:rsidRPr="00B370DC" w:rsidRDefault="00C21B62" w:rsidP="002A3D01">
      <w:pPr>
        <w:pStyle w:val="Prosttext"/>
        <w:rPr>
          <w:rFonts w:ascii="Georgia" w:hAnsi="Georgia" w:cs="Courier New"/>
        </w:rPr>
      </w:pPr>
      <w:r w:rsidRPr="00B370DC">
        <w:rPr>
          <w:rFonts w:ascii="Georgia" w:hAnsi="Georgia" w:cs="Courier New"/>
        </w:rPr>
        <w:t>Ordo ostendendarum reliquiarum Crumlovii: Zkoumání pod drobnohledem /František Šmahel; komentáři v přílohách přispěli Michal Dragoun a Hana Vlhová-Wörner. ilustrace, fotografie In: Studia mediaevalia Bohemica / Praha : Centrum medievistických studií Roč. 6, č. 2 (2014), s. 187-234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Šnajdrová, Evženie, 1948-</w:t>
      </w:r>
    </w:p>
    <w:p w:rsidR="00C21B62" w:rsidRPr="00B370DC" w:rsidRDefault="00C21B62" w:rsidP="002A3D01">
      <w:pPr>
        <w:pStyle w:val="Prosttext"/>
        <w:rPr>
          <w:rFonts w:ascii="Georgia" w:hAnsi="Georgia" w:cs="Courier New"/>
        </w:rPr>
      </w:pPr>
      <w:r w:rsidRPr="00B370DC">
        <w:rPr>
          <w:rFonts w:ascii="Georgia" w:hAnsi="Georgia" w:cs="Courier New"/>
        </w:rPr>
        <w:t>Arma ofensiva et defensiva :historické zbraně a zbroj ze sbírky Národního muzea /Evženie Šnajdrová. Praha : Národní muzeum, 2014. 104 s. + : il. (převážně barev.), faksim. ; 25 cm + příl. Errata [350 výt.]ISBN:978-80-7036-427-7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Šopák, Pavel, 1970-</w:t>
      </w:r>
    </w:p>
    <w:p w:rsidR="00C21B62" w:rsidRPr="00B370DC" w:rsidRDefault="00C21B62" w:rsidP="002A3D01">
      <w:pPr>
        <w:pStyle w:val="Prosttext"/>
        <w:rPr>
          <w:rFonts w:ascii="Georgia" w:hAnsi="Georgia" w:cs="Courier New"/>
        </w:rPr>
      </w:pPr>
      <w:r w:rsidRPr="00B370DC">
        <w:rPr>
          <w:rFonts w:ascii="Georgia" w:hAnsi="Georgia" w:cs="Courier New"/>
        </w:rPr>
        <w:t>Muzea a památky, věda a technologie v první a druhé třetině 19. století na Moravě a ve Slezsku: Albin Heinrich (1785-1864) /Pavel Šopák. fotografie In: Časopis Slezského zemského muzea : série B - vědy historické Opava : Slezské zemské muzeum Roč. 64, č. 3 (2015), s. 285-296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Šopák, Pavel, 1970-</w:t>
      </w:r>
    </w:p>
    <w:p w:rsidR="00C21B62" w:rsidRPr="00B370DC" w:rsidRDefault="00C21B62" w:rsidP="002A3D01">
      <w:pPr>
        <w:pStyle w:val="Prosttext"/>
        <w:rPr>
          <w:rFonts w:ascii="Georgia" w:hAnsi="Georgia" w:cs="Courier New"/>
        </w:rPr>
      </w:pPr>
      <w:r w:rsidRPr="00B370DC">
        <w:rPr>
          <w:rFonts w:ascii="Georgia" w:hAnsi="Georgia" w:cs="Courier New"/>
        </w:rPr>
        <w:t>Muzejní teorie a praxe v první polovině 20. století: příklad Jana Hofmana /Pavel Šopák. ilustrace, fotografie Muzeum. Muzejní a vlastivědná práce Roč. 53, č. 2 (2015), s. 3-10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Šopák, Pavel, 1970-</w:t>
      </w:r>
    </w:p>
    <w:p w:rsidR="00C21B62" w:rsidRPr="00B370DC" w:rsidRDefault="00C21B62" w:rsidP="002A3D01">
      <w:pPr>
        <w:pStyle w:val="Prosttext"/>
        <w:rPr>
          <w:rFonts w:ascii="Georgia" w:hAnsi="Georgia" w:cs="Courier New"/>
        </w:rPr>
      </w:pPr>
      <w:r w:rsidRPr="00B370DC">
        <w:rPr>
          <w:rFonts w:ascii="Georgia" w:hAnsi="Georgia" w:cs="Courier New"/>
        </w:rPr>
        <w:t>Neklidné století :České Slezsko a Ostravsko od první světové války do listopadu ´89 /Pavel Šopák &amp; kolektiv. 1. vydání Opava : Slezské zemské muzeum, 2015. 767 stran : barevné , mapy, faksimile, portréty, formuláře (Slezsko: Lidé a země ; svazek IV. - Neklidné století) [Publikace je vydána v rámci projektu Slezsko: Paměť-identita-region]ISBN:978-80-87789-24-7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Šopák, Pavel, 1970-</w:t>
      </w:r>
    </w:p>
    <w:p w:rsidR="00C21B62" w:rsidRPr="00B370DC" w:rsidRDefault="00C21B62" w:rsidP="002A3D01">
      <w:pPr>
        <w:pStyle w:val="Prosttext"/>
        <w:rPr>
          <w:rFonts w:ascii="Georgia" w:hAnsi="Georgia" w:cs="Courier New"/>
        </w:rPr>
      </w:pPr>
      <w:r w:rsidRPr="00B370DC">
        <w:rPr>
          <w:rFonts w:ascii="Georgia" w:hAnsi="Georgia" w:cs="Courier New"/>
        </w:rPr>
        <w:t>Továrna na klavíry Lyra v Opavě /Pavel Šopák. fotografie In: Vlastivědné listy Slezska a Severní Moravy Opava : Matice slezská Roč. 41, č. 2 (2015), s. 23-24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Šorm, Ivan</w:t>
      </w:r>
    </w:p>
    <w:p w:rsidR="00C21B62" w:rsidRPr="00B370DC" w:rsidRDefault="00C21B62" w:rsidP="002A3D01">
      <w:pPr>
        <w:pStyle w:val="Prosttext"/>
        <w:rPr>
          <w:rFonts w:ascii="Georgia" w:hAnsi="Georgia" w:cs="Courier New"/>
        </w:rPr>
      </w:pPr>
      <w:r w:rsidRPr="00B370DC">
        <w:rPr>
          <w:rFonts w:ascii="Georgia" w:hAnsi="Georgia" w:cs="Courier New"/>
        </w:rPr>
        <w:t>Příbuzenství herce Ladislava Peška (1906-1986) s národními buditeli Václavem a Karlem Thámem - konec legendy? /Ivan Šorm. fotografie Genealogické a heraldické listy Roč. 35, č. 4 (2015), s. 2-11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Štáblová, Jitka</w:t>
      </w:r>
    </w:p>
    <w:p w:rsidR="00C21B62" w:rsidRPr="00B370DC" w:rsidRDefault="00C21B62" w:rsidP="002A3D01">
      <w:pPr>
        <w:pStyle w:val="Prosttext"/>
        <w:rPr>
          <w:rFonts w:ascii="Georgia" w:hAnsi="Georgia" w:cs="Courier New"/>
        </w:rPr>
      </w:pPr>
      <w:r w:rsidRPr="00B370DC">
        <w:rPr>
          <w:rFonts w:ascii="Georgia" w:hAnsi="Georgia" w:cs="Courier New"/>
        </w:rPr>
        <w:t>Nález gotických maleb v kostele Narození Panny Marie z Brníčku /Jitka Štáblová. fotografie In: Severní Morava : vlastivědný sborník / Šumperk : Vlastivědné muzeum v Šumperku Roč. 59, sv. 101 (2015), s. 33-36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Štaif, Jiří, 1951-</w:t>
      </w:r>
    </w:p>
    <w:p w:rsidR="00C21B62" w:rsidRPr="00B370DC" w:rsidRDefault="00C21B62" w:rsidP="002A3D01">
      <w:pPr>
        <w:pStyle w:val="Prosttext"/>
        <w:rPr>
          <w:rFonts w:ascii="Georgia" w:hAnsi="Georgia" w:cs="Courier New"/>
        </w:rPr>
      </w:pPr>
      <w:r w:rsidRPr="00B370DC">
        <w:rPr>
          <w:rFonts w:ascii="Georgia" w:hAnsi="Georgia" w:cs="Courier New"/>
        </w:rPr>
        <w:t>Psaní biografie a autorská sebereflexe /Jiří Štaif. Dějiny - teorie - kritika / Roč. 12, č. 1 (2015), s. 118-123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Štambera, František</w:t>
      </w:r>
    </w:p>
    <w:p w:rsidR="00C21B62" w:rsidRPr="00B370DC" w:rsidRDefault="00C21B62" w:rsidP="002A3D01">
      <w:pPr>
        <w:pStyle w:val="Prosttext"/>
        <w:rPr>
          <w:rFonts w:ascii="Georgia" w:hAnsi="Georgia" w:cs="Courier New"/>
        </w:rPr>
      </w:pPr>
      <w:r w:rsidRPr="00B370DC">
        <w:rPr>
          <w:rFonts w:ascii="Georgia" w:hAnsi="Georgia" w:cs="Courier New"/>
        </w:rPr>
        <w:t>Prameny a literatura k dějinám volyňských Čechů /František Štambera. fotografie In: Sborník Národního muzea v Praze. Řada A - Historie. = Acta Musei Nationalis Pragae. Series A - Historia Praha : Národní muzeum Roč. 69, č. 1-2 (2015) s. 47-56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Štefanica, Ján</w:t>
      </w:r>
    </w:p>
    <w:p w:rsidR="00C21B62" w:rsidRPr="00B370DC" w:rsidRDefault="00C21B62" w:rsidP="002A3D01">
      <w:pPr>
        <w:pStyle w:val="Prosttext"/>
        <w:rPr>
          <w:rFonts w:ascii="Georgia" w:hAnsi="Georgia" w:cs="Courier New"/>
        </w:rPr>
      </w:pPr>
      <w:r w:rsidRPr="00B370DC">
        <w:rPr>
          <w:rFonts w:ascii="Georgia" w:hAnsi="Georgia" w:cs="Courier New"/>
        </w:rPr>
        <w:t>Zjazd mladej slovenskej generácie v Trenčianskych Tepliciach a úsilie o zmenu štátoprávneho postavenia Slovenska v ČSR /Ján Štefanica. In: Historický zborník : vedecký časopis o slovenských národných dejinách Martin : Matica slovenská Roč. 25, č. 2 (2015), s. 35-48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Štěpán, Ján</w:t>
      </w:r>
    </w:p>
    <w:p w:rsidR="00C21B62" w:rsidRPr="00B370DC" w:rsidRDefault="00C21B62" w:rsidP="002A3D01">
      <w:pPr>
        <w:pStyle w:val="Prosttext"/>
        <w:rPr>
          <w:rFonts w:ascii="Georgia" w:hAnsi="Georgia" w:cs="Courier New"/>
        </w:rPr>
      </w:pPr>
      <w:r w:rsidRPr="00B370DC">
        <w:rPr>
          <w:rFonts w:ascii="Georgia" w:hAnsi="Georgia" w:cs="Courier New"/>
        </w:rPr>
        <w:t>Německé pancéřové vlaky na počátku května 1945 v širším okolí Olomouce /Ján Štěpán. fotografie In: Olomoucký archivní sborník / Olomouc : Zemský archiv v Opavě - Státní okresní archiv v Olomouci Sv. 13, (2015), s. 149-166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Štěpán, Jan, 1974-</w:t>
      </w:r>
    </w:p>
    <w:p w:rsidR="00C21B62" w:rsidRPr="00B370DC" w:rsidRDefault="00C21B62" w:rsidP="002A3D01">
      <w:pPr>
        <w:pStyle w:val="Prosttext"/>
        <w:rPr>
          <w:rFonts w:ascii="Georgia" w:hAnsi="Georgia" w:cs="Courier New"/>
        </w:rPr>
      </w:pPr>
      <w:r w:rsidRPr="00B370DC">
        <w:rPr>
          <w:rFonts w:ascii="Georgia" w:hAnsi="Georgia" w:cs="Courier New"/>
        </w:rPr>
        <w:t>Drobnosti z květnových a červencových dnů 1945 v Lipníku nad Bečvou /Jan Štěpán. fotografie In: Sborník Státního okresního archivu Přerov / Přerov : Zemský archiv v Opavě - Státní okresní archiv Přerov [sv. 23], (2015), s. 138-145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Štěpán, Jan, 1974-</w:t>
      </w:r>
    </w:p>
    <w:p w:rsidR="00C21B62" w:rsidRPr="00B370DC" w:rsidRDefault="00C21B62" w:rsidP="002A3D01">
      <w:pPr>
        <w:pStyle w:val="Prosttext"/>
        <w:rPr>
          <w:rFonts w:ascii="Georgia" w:hAnsi="Georgia" w:cs="Courier New"/>
        </w:rPr>
      </w:pPr>
      <w:r w:rsidRPr="00B370DC">
        <w:rPr>
          <w:rFonts w:ascii="Georgia" w:hAnsi="Georgia" w:cs="Courier New"/>
        </w:rPr>
        <w:t>Konec války v Dolním Újezdě ve fotografiích a z pohledu obecní kroniky /Jan Štěpán. fotografie In: Sborník Státního okresního archivu Přerov / Přerov : Zemský archiv v Opavě - Státní okresní archiv Přerov [sv. 23], (2015), s. 71-77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Štěpán, Jan, 1974-</w:t>
      </w:r>
    </w:p>
    <w:p w:rsidR="00C21B62" w:rsidRPr="00B370DC" w:rsidRDefault="00C21B62" w:rsidP="002A3D01">
      <w:pPr>
        <w:pStyle w:val="Prosttext"/>
        <w:rPr>
          <w:rFonts w:ascii="Georgia" w:hAnsi="Georgia" w:cs="Courier New"/>
        </w:rPr>
      </w:pPr>
      <w:r w:rsidRPr="00B370DC">
        <w:rPr>
          <w:rFonts w:ascii="Georgia" w:hAnsi="Georgia" w:cs="Courier New"/>
        </w:rPr>
        <w:t>Odešel přední český heraldik Jiří Louda /Jan Štěpán. fotografie In: Olomoucký archivní sborník / Olomouc : Zemský archiv v Opavě - Státní okresní archiv v Olomouci Sv. 13, (2015), s. 187-188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Štěpánek, Jiří, 1937-</w:t>
      </w:r>
    </w:p>
    <w:p w:rsidR="00C21B62" w:rsidRPr="00B370DC" w:rsidRDefault="00C21B62" w:rsidP="002A3D01">
      <w:pPr>
        <w:pStyle w:val="Prosttext"/>
        <w:rPr>
          <w:rFonts w:ascii="Georgia" w:hAnsi="Georgia" w:cs="Courier New"/>
        </w:rPr>
      </w:pPr>
      <w:r w:rsidRPr="00B370DC">
        <w:rPr>
          <w:rFonts w:ascii="Georgia" w:hAnsi="Georgia" w:cs="Courier New"/>
        </w:rPr>
        <w:t>Pardubická sokolovna po generální opravě znovu otevřena /Jiří Štěpánek. fotografie In: Zprávy Klubu přátel Pardubicka Pardubice : Klub přátel Pardubicka Roč. 50, č. 11-12 (2015), s. 298-302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Štětina, Jan, 1977-</w:t>
      </w:r>
    </w:p>
    <w:p w:rsidR="00C21B62" w:rsidRPr="00B370DC" w:rsidRDefault="00C21B62" w:rsidP="002A3D01">
      <w:pPr>
        <w:pStyle w:val="Prosttext"/>
        <w:rPr>
          <w:rFonts w:ascii="Georgia" w:hAnsi="Georgia" w:cs="Courier New"/>
        </w:rPr>
      </w:pPr>
      <w:r w:rsidRPr="00B370DC">
        <w:rPr>
          <w:rFonts w:ascii="Georgia" w:hAnsi="Georgia" w:cs="Courier New"/>
        </w:rPr>
        <w:t>Operativní průzkum některých objektů Květné zahrady v Kroměříži /Jan Štětina. ilustrace, fotografie In: Ingredere hospes : sborník Národního památkového ústavu územní odborné pracoviště v Kroměříži ú / Kroměříž : Národní památkový ústav odborné pracoviště v Kroměříži 7, (2014), s. 78-85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Štrait, Jaroslav, 1942-</w:t>
      </w:r>
    </w:p>
    <w:p w:rsidR="00C21B62" w:rsidRPr="00B370DC" w:rsidRDefault="00C21B62" w:rsidP="002A3D01">
      <w:pPr>
        <w:pStyle w:val="Prosttext"/>
        <w:rPr>
          <w:rFonts w:ascii="Georgia" w:hAnsi="Georgia" w:cs="Courier New"/>
        </w:rPr>
      </w:pPr>
      <w:r w:rsidRPr="00B370DC">
        <w:rPr>
          <w:rFonts w:ascii="Georgia" w:hAnsi="Georgia" w:cs="Courier New"/>
        </w:rPr>
        <w:t>Takový osud připravili lidé lidem :Choustníkovo Hradiště 1945-2015 /Jaroslav Štrait. 1. vyd. Praha : Futura, 2015. 126 s., [32] s. obr. příl. : il. (převážně barev.), mapy, portréty, plány, faksim., 1 erb ISBN:978-80-88035-03-9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Šubrt, Jiří, 1958-</w:t>
      </w:r>
    </w:p>
    <w:p w:rsidR="00C21B62" w:rsidRPr="00B370DC" w:rsidRDefault="00C21B62" w:rsidP="002A3D01">
      <w:pPr>
        <w:pStyle w:val="Prosttext"/>
        <w:rPr>
          <w:rFonts w:ascii="Georgia" w:hAnsi="Georgia" w:cs="Courier New"/>
        </w:rPr>
      </w:pPr>
      <w:r w:rsidRPr="00B370DC">
        <w:rPr>
          <w:rFonts w:ascii="Georgia" w:hAnsi="Georgia" w:cs="Courier New"/>
        </w:rPr>
        <w:t>Eduard Urbánek: role, charakter a doba /Jiří Šubrt. In: „Prima to bývalo a prima je to i teď!“ : memoáry k 50. výročí založení katedry sociologie na FF UK / Praha : Filozofická fakulta Univerzity Karlovy, 2015 s. 24-33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Šubrtová, Jana, 1982-</w:t>
      </w:r>
    </w:p>
    <w:p w:rsidR="00C21B62" w:rsidRPr="00B370DC" w:rsidRDefault="00C21B62" w:rsidP="002A3D01">
      <w:pPr>
        <w:pStyle w:val="Prosttext"/>
        <w:rPr>
          <w:rFonts w:ascii="Georgia" w:hAnsi="Georgia" w:cs="Courier New"/>
        </w:rPr>
      </w:pPr>
      <w:r w:rsidRPr="00B370DC">
        <w:rPr>
          <w:rFonts w:ascii="Georgia" w:hAnsi="Georgia" w:cs="Courier New"/>
        </w:rPr>
        <w:t>Drobné sakrální památky na území Krajinné památkové zóny Lemberskeho /Jana Šubrtová. fotografie In: Fontes Nissae. Prameny Nisy / Liberec : Technická univerzita v Liberci Roč. 16, č. 2 (2015), s. 44-51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Šutaj, Štefan, 1954-</w:t>
      </w:r>
    </w:p>
    <w:p w:rsidR="00C21B62" w:rsidRPr="00B370DC" w:rsidRDefault="00C21B62" w:rsidP="002A3D01">
      <w:pPr>
        <w:pStyle w:val="Prosttext"/>
        <w:rPr>
          <w:rFonts w:ascii="Georgia" w:hAnsi="Georgia" w:cs="Courier New"/>
        </w:rPr>
      </w:pPr>
      <w:r w:rsidRPr="00B370DC">
        <w:rPr>
          <w:rFonts w:ascii="Georgia" w:hAnsi="Georgia" w:cs="Courier New"/>
        </w:rPr>
        <w:t>Maďarská menšina na Slovensku v 20. storočí /Štefan Šutaj. 1. vyd. Bratislava : Kalligram, 2012. 398 s. : il. ; 23 cm ISBN:978-80-8101-638-7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Švík, Peter, 1981-</w:t>
      </w:r>
    </w:p>
    <w:p w:rsidR="00C21B62" w:rsidRPr="00B370DC" w:rsidRDefault="00C21B62" w:rsidP="002A3D01">
      <w:pPr>
        <w:pStyle w:val="Prosttext"/>
        <w:rPr>
          <w:rFonts w:ascii="Georgia" w:hAnsi="Georgia" w:cs="Courier New"/>
        </w:rPr>
      </w:pPr>
      <w:r w:rsidRPr="00B370DC">
        <w:rPr>
          <w:rFonts w:ascii="Georgia" w:hAnsi="Georgia" w:cs="Courier New"/>
        </w:rPr>
        <w:t>Počiatky európskej integrácie:koncepty, procesy, aktéri v rokoch 1944-1952 /Peter Švík. 1. vydání Brno : Centrum pro studium demokracie a kultury, 2015. 139 stran ISBN:978-80-7325-375-2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Takács, Róbert</w:t>
      </w:r>
    </w:p>
    <w:p w:rsidR="00C21B62" w:rsidRPr="00B370DC" w:rsidRDefault="00C21B62" w:rsidP="002A3D01">
      <w:pPr>
        <w:pStyle w:val="Prosttext"/>
        <w:rPr>
          <w:rFonts w:ascii="Georgia" w:hAnsi="Georgia" w:cs="Courier New"/>
        </w:rPr>
      </w:pPr>
      <w:r w:rsidRPr="00B370DC">
        <w:rPr>
          <w:rFonts w:ascii="Georgia" w:hAnsi="Georgia" w:cs="Courier New"/>
        </w:rPr>
        <w:t>The Vanishing Soviet Utopia in Hungary in the Light of de-Stalinization - Soviet Union as the Land of Modernization in the Hungarian Press 1950-1958 /Róbert Takács. grafická znázornění In: Central European Papers Opava : Silesian University in Opava Roč, 2, č. 1 (2014), s. 132-149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Tatarov, Borys, 1967-</w:t>
      </w:r>
    </w:p>
    <w:p w:rsidR="00C21B62" w:rsidRPr="00B370DC" w:rsidRDefault="00C21B62" w:rsidP="002A3D01">
      <w:pPr>
        <w:pStyle w:val="Prosttext"/>
        <w:rPr>
          <w:rFonts w:ascii="Georgia" w:hAnsi="Georgia" w:cs="Courier New"/>
        </w:rPr>
      </w:pPr>
      <w:r w:rsidRPr="00B370DC">
        <w:rPr>
          <w:rFonts w:ascii="Georgia" w:hAnsi="Georgia" w:cs="Courier New"/>
        </w:rPr>
        <w:t>Češskaja (Kijevskaja) družina (avgust 1914 - dekabr' 1915 gg.) /B. A. Tatarov. Moskva : Russkije vitjazi, 2009. 92 s. : il., portréty (Biblioteka istorika) ISBN:978-5-903389-16-2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Taylor, Blaine, 1946-</w:t>
      </w:r>
    </w:p>
    <w:p w:rsidR="00C21B62" w:rsidRPr="00B370DC" w:rsidRDefault="00C21B62" w:rsidP="002A3D01">
      <w:pPr>
        <w:pStyle w:val="Prosttext"/>
        <w:rPr>
          <w:rFonts w:ascii="Georgia" w:hAnsi="Georgia" w:cs="Courier New"/>
        </w:rPr>
      </w:pPr>
      <w:r w:rsidRPr="00B370DC">
        <w:rPr>
          <w:rFonts w:ascii="Georgia" w:hAnsi="Georgia" w:cs="Courier New"/>
        </w:rPr>
        <w:t>Hitlerovi inženýři :Fritz Todt a Albert Speer : hlavní stavitelé Třetí říše /Blaine Taylor ; přeložil Jan Syka. První vydání Praha : Grada Publishing, 2015. 272 stran : ilustrace, mapy, portréty, faksimile [Chronologický přehled]ISBN:978-80-247-5513-7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Tišerová, Renata, 1980-</w:t>
      </w:r>
    </w:p>
    <w:p w:rsidR="00C21B62" w:rsidRPr="00B370DC" w:rsidRDefault="00C21B62" w:rsidP="002A3D01">
      <w:pPr>
        <w:pStyle w:val="Prosttext"/>
        <w:rPr>
          <w:rFonts w:ascii="Georgia" w:hAnsi="Georgia" w:cs="Courier New"/>
        </w:rPr>
      </w:pPr>
      <w:r w:rsidRPr="00B370DC">
        <w:rPr>
          <w:rFonts w:ascii="Georgia" w:hAnsi="Georgia" w:cs="Courier New"/>
        </w:rPr>
        <w:t>Archeologický výzkum barokní zahrady na Lemberku :strategie, průběh výzkumu a dosavadní poznatky /Renata Tišerová. ilustrace, fotografie, mapy In: Fontes Nissae. Prameny Nisy / Liberec : Technická univerzita v Liberci Roč. 16, č. 2 (2015), s. 94-111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Tomagová, Hana</w:t>
      </w:r>
    </w:p>
    <w:p w:rsidR="00C21B62" w:rsidRPr="00B370DC" w:rsidRDefault="00C21B62" w:rsidP="002A3D01">
      <w:pPr>
        <w:pStyle w:val="Prosttext"/>
        <w:rPr>
          <w:rFonts w:ascii="Georgia" w:hAnsi="Georgia" w:cs="Courier New"/>
        </w:rPr>
      </w:pPr>
      <w:r w:rsidRPr="00B370DC">
        <w:rPr>
          <w:rFonts w:ascii="Georgia" w:hAnsi="Georgia" w:cs="Courier New"/>
        </w:rPr>
        <w:t>Mariánské družiny při kostele sv. Ignáce v Praze :příspěvek k poznání původní podoby Družinské kaple /Hana Tomagová. fotografie, plány In: Staletá Praha Praha : Národní památkový ústav Roč. 31, č. 1 (2015), s. 141-156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Tomczak, Robert</w:t>
      </w:r>
    </w:p>
    <w:p w:rsidR="00C21B62" w:rsidRPr="00B370DC" w:rsidRDefault="00C21B62" w:rsidP="002A3D01">
      <w:pPr>
        <w:pStyle w:val="Prosttext"/>
        <w:rPr>
          <w:rFonts w:ascii="Georgia" w:hAnsi="Georgia" w:cs="Courier New"/>
        </w:rPr>
      </w:pPr>
      <w:r w:rsidRPr="00B370DC">
        <w:rPr>
          <w:rFonts w:ascii="Georgia" w:hAnsi="Georgia" w:cs="Courier New"/>
        </w:rPr>
        <w:t>Czwarta Międzynarodowa Konferencja Młodych Slawistów, Budapeszt 25 kwietnia 2014 roku /Robert Tomczak, Jakub Wojtczak. In: Historia Slavorum Occidentis : czasopismo historyczne = časopis historický / Toruń : Wydawnictwo Adam Marszałek Roč. 4, č. 1 (6) (2014), s. 166-168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Tomczyk, Ryszard</w:t>
      </w:r>
    </w:p>
    <w:p w:rsidR="00C21B62" w:rsidRPr="00B370DC" w:rsidRDefault="00C21B62" w:rsidP="002A3D01">
      <w:pPr>
        <w:pStyle w:val="Prosttext"/>
        <w:rPr>
          <w:rFonts w:ascii="Georgia" w:hAnsi="Georgia" w:cs="Courier New"/>
        </w:rPr>
      </w:pPr>
      <w:r w:rsidRPr="00B370DC">
        <w:rPr>
          <w:rFonts w:ascii="Georgia" w:hAnsi="Georgia" w:cs="Courier New"/>
        </w:rPr>
        <w:t>Dyskusja nad reformą administracji publicznej w Austrii na początku XX wieku /Ryszard Tomczyk. In: Historia Slavorum Occidentis : czasopismo historyczne = časopis historický / Toruń : Wydawnictwo Adam Marszałek Roč. 4, č. 1 (6) (2014), s. 119-134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Topinka, Jiří, 1970-</w:t>
      </w:r>
    </w:p>
    <w:p w:rsidR="00C21B62" w:rsidRPr="00B370DC" w:rsidRDefault="00C21B62" w:rsidP="002A3D01">
      <w:pPr>
        <w:pStyle w:val="Prosttext"/>
        <w:rPr>
          <w:rFonts w:ascii="Georgia" w:hAnsi="Georgia" w:cs="Courier New"/>
        </w:rPr>
      </w:pPr>
      <w:r w:rsidRPr="00B370DC">
        <w:rPr>
          <w:rFonts w:ascii="Georgia" w:hAnsi="Georgia" w:cs="Courier New"/>
        </w:rPr>
        <w:t>Archiv v roce 2014 /Jiří Topinka. fotografie In: Minulostí Berounska : sborník Státního okresního archivu v Berouně / Beroun : Státní oblastní archiv v Praze pro Státní okresní archiv Berouně Roč. 18, (2015), s. 281-282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Topinka, Jiří, 1970-</w:t>
      </w:r>
    </w:p>
    <w:p w:rsidR="00C21B62" w:rsidRPr="00B370DC" w:rsidRDefault="00C21B62" w:rsidP="002A3D01">
      <w:pPr>
        <w:pStyle w:val="Prosttext"/>
        <w:rPr>
          <w:rFonts w:ascii="Georgia" w:hAnsi="Georgia" w:cs="Courier New"/>
        </w:rPr>
      </w:pPr>
      <w:r w:rsidRPr="00B370DC">
        <w:rPr>
          <w:rFonts w:ascii="Georgia" w:hAnsi="Georgia" w:cs="Courier New"/>
        </w:rPr>
        <w:t>K šedesátinám prof. Milana Hlavačky /Jiří Topinka. fotografie In: Minulostí Berounska : sborník Státního okresního archivu v Berouně / Beroun : Státní oblastní archiv v Praze pro Státní okresní archiv Berouně Roč. 18, (2015), s. 275-276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Topinka, Jiří, 1970-</w:t>
      </w:r>
    </w:p>
    <w:p w:rsidR="00C21B62" w:rsidRPr="00B370DC" w:rsidRDefault="00C21B62" w:rsidP="002A3D01">
      <w:pPr>
        <w:pStyle w:val="Prosttext"/>
        <w:rPr>
          <w:rFonts w:ascii="Georgia" w:hAnsi="Georgia" w:cs="Courier New"/>
        </w:rPr>
      </w:pPr>
      <w:r w:rsidRPr="00B370DC">
        <w:rPr>
          <w:rFonts w:ascii="Georgia" w:hAnsi="Georgia" w:cs="Courier New"/>
        </w:rPr>
        <w:t>Otevřeno Muzeum keramiky v Berouně /Jiří Topinka. fotografie In: Minulostí Berounska : sborník Státního okresního archivu v Berouně / Beroun : Státní oblastní archiv v Praze pro Státní okresní archiv Berouně Roč. 18, (2015), s. 280-281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Topinka, Jiří, 1970-</w:t>
      </w:r>
    </w:p>
    <w:p w:rsidR="00C21B62" w:rsidRPr="00B370DC" w:rsidRDefault="00C21B62" w:rsidP="002A3D01">
      <w:pPr>
        <w:pStyle w:val="Prosttext"/>
        <w:rPr>
          <w:rFonts w:ascii="Georgia" w:hAnsi="Georgia" w:cs="Courier New"/>
        </w:rPr>
      </w:pPr>
      <w:r w:rsidRPr="00B370DC">
        <w:rPr>
          <w:rFonts w:ascii="Georgia" w:hAnsi="Georgia" w:cs="Courier New"/>
        </w:rPr>
        <w:t>Příběh domu na předměstí :berounská Plzeňka /Jiří Topinka. fotografie, plány In: Minulostí Berounska : sborník Státního okresního archivu v Berouně / Beroun : Státní oblastní archiv v Praze pro Státní okresní archiv Berouně Roč. 18, (2015), s. 129-134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Tóth, Andrej</w:t>
      </w:r>
    </w:p>
    <w:p w:rsidR="00C21B62" w:rsidRPr="00B370DC" w:rsidRDefault="00C21B62" w:rsidP="002A3D01">
      <w:pPr>
        <w:pStyle w:val="Prosttext"/>
        <w:rPr>
          <w:rFonts w:ascii="Georgia" w:hAnsi="Georgia" w:cs="Courier New"/>
        </w:rPr>
      </w:pPr>
      <w:r w:rsidRPr="00B370DC">
        <w:rPr>
          <w:rFonts w:ascii="Georgia" w:hAnsi="Georgia" w:cs="Courier New"/>
        </w:rPr>
        <w:t>About János Esterházy in the context of a Central European dialogue Conference and round table discussion in Esterházy's homeland :Nitra, Slovakia, 5 March 2014 /Andrej Tóth. In: Central European Papers Opava : Silesian University in Opava Roč, 2, č. 1 (2014), s. 219-227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Tóth, Andrej</w:t>
      </w:r>
    </w:p>
    <w:p w:rsidR="00C21B62" w:rsidRPr="00B370DC" w:rsidRDefault="00C21B62" w:rsidP="002A3D01">
      <w:pPr>
        <w:pStyle w:val="Prosttext"/>
        <w:rPr>
          <w:rFonts w:ascii="Georgia" w:hAnsi="Georgia" w:cs="Courier New"/>
        </w:rPr>
      </w:pPr>
      <w:r w:rsidRPr="00B370DC">
        <w:rPr>
          <w:rFonts w:ascii="Georgia" w:hAnsi="Georgia" w:cs="Courier New"/>
        </w:rPr>
        <w:t>Editorial /Andrej Tóth. In: Central European Papers Opava : Silesian University in Opava Roč, 2, č. 1 (2014), s. 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Tretera, Jiří Rajmund, 1940-</w:t>
      </w:r>
    </w:p>
    <w:p w:rsidR="00C21B62" w:rsidRPr="00B370DC" w:rsidRDefault="00C21B62" w:rsidP="002A3D01">
      <w:pPr>
        <w:pStyle w:val="Prosttext"/>
        <w:rPr>
          <w:rFonts w:ascii="Georgia" w:hAnsi="Georgia" w:cs="Courier New"/>
        </w:rPr>
      </w:pPr>
      <w:r w:rsidRPr="00B370DC">
        <w:rPr>
          <w:rFonts w:ascii="Georgia" w:hAnsi="Georgia" w:cs="Courier New"/>
        </w:rPr>
        <w:t>From the Church Law Society /Jiří Rajmund Tretera. In: Revue církevního práva = Church Law Review / Praha : Společnost pro církevní právo Roč. 22, č. 1 (2016), s. 113-115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Tretera, Jiří Rajmund, 1940-</w:t>
      </w:r>
    </w:p>
    <w:p w:rsidR="00C21B62" w:rsidRPr="00B370DC" w:rsidRDefault="00C21B62" w:rsidP="002A3D01">
      <w:pPr>
        <w:pStyle w:val="Prosttext"/>
        <w:rPr>
          <w:rFonts w:ascii="Georgia" w:hAnsi="Georgia" w:cs="Courier New"/>
        </w:rPr>
      </w:pPr>
      <w:r w:rsidRPr="00B370DC">
        <w:rPr>
          <w:rFonts w:ascii="Georgia" w:hAnsi="Georgia" w:cs="Courier New"/>
        </w:rPr>
        <w:t>Ze Společnosti pro církevní právo =Aus der Gesellschaft für Kirchenrecht = Dalla Società per il diritto canonico /Jiří Rajmund Tretera. In: Revue církevního práva = Church Law Review / Praha : Společnost pro církevní právo Roč. 22, č. 1 (2016), s. 109-111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Trubač, Martin</w:t>
      </w:r>
    </w:p>
    <w:p w:rsidR="00C21B62" w:rsidRPr="00B370DC" w:rsidRDefault="00C21B62" w:rsidP="002A3D01">
      <w:pPr>
        <w:pStyle w:val="Prosttext"/>
        <w:rPr>
          <w:rFonts w:ascii="Georgia" w:hAnsi="Georgia" w:cs="Courier New"/>
        </w:rPr>
      </w:pPr>
      <w:r w:rsidRPr="00B370DC">
        <w:rPr>
          <w:rFonts w:ascii="Georgia" w:hAnsi="Georgia" w:cs="Courier New"/>
        </w:rPr>
        <w:t>Edukační aktivity v současné muzejní praxi /Martin Trubač. fotografie In: Hlasy muzea ve Frenštátě pod Radhoštem : vlastivědný časopis Nový Jičín : Muzeum Novojičínska Roč. 31, č. 1-4 (2014), s. 71-74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Truxová, Ina, 1964-</w:t>
      </w:r>
    </w:p>
    <w:p w:rsidR="00C21B62" w:rsidRPr="00B370DC" w:rsidRDefault="00C21B62" w:rsidP="002A3D01">
      <w:pPr>
        <w:pStyle w:val="Prosttext"/>
        <w:rPr>
          <w:rFonts w:ascii="Georgia" w:hAnsi="Georgia" w:cs="Courier New"/>
        </w:rPr>
      </w:pPr>
      <w:r w:rsidRPr="00B370DC">
        <w:rPr>
          <w:rFonts w:ascii="Georgia" w:hAnsi="Georgia" w:cs="Courier New"/>
        </w:rPr>
        <w:t>Obnova květné zahrady/libosadu v Kroměříži /Ina Truxová. ilustrace In: Ingredere hospes : sborník Národního památkového ústavu územní odborné pracoviště v Kroměříži ú / Kroměříž : Národní památkový ústav odborné pracoviště v Kroměříži 7, (2014), s. 60-65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Tück, Jan Heiner, 1967-</w:t>
      </w:r>
    </w:p>
    <w:p w:rsidR="00C21B62" w:rsidRPr="00B370DC" w:rsidRDefault="00C21B62" w:rsidP="002A3D01">
      <w:pPr>
        <w:pStyle w:val="Prosttext"/>
        <w:rPr>
          <w:rFonts w:ascii="Georgia" w:hAnsi="Georgia" w:cs="Courier New"/>
        </w:rPr>
      </w:pPr>
      <w:r w:rsidRPr="00B370DC">
        <w:rPr>
          <w:rFonts w:ascii="Georgia" w:hAnsi="Georgia" w:cs="Courier New"/>
        </w:rPr>
        <w:t>Extra ecclesiam nulla salus :model stupňovité příslušnosti k církvi a jeho potenciál pro dialog /Jan-Heiner Tück. In: Církev a II. vatikánský koncil : perspektivy současné ekleziologie / Červený Kostelec : Pavel Mervart, 2015 s. 83-103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Turek, Jiří, 1942-</w:t>
      </w:r>
    </w:p>
    <w:p w:rsidR="00C21B62" w:rsidRPr="00B370DC" w:rsidRDefault="00C21B62" w:rsidP="002A3D01">
      <w:pPr>
        <w:pStyle w:val="Prosttext"/>
        <w:rPr>
          <w:rFonts w:ascii="Georgia" w:hAnsi="Georgia" w:cs="Courier New"/>
        </w:rPr>
      </w:pPr>
      <w:r w:rsidRPr="00B370DC">
        <w:rPr>
          <w:rFonts w:ascii="Georgia" w:hAnsi="Georgia" w:cs="Courier New"/>
        </w:rPr>
        <w:t>Černovice do třetice: praděd Vojty Dyka /Jiří Turek. ilustrace, fotografie Genealogické a heraldické listy Roč. 35, č. 4 (2015), s. 69-73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Turková, Helga, 1942-</w:t>
      </w:r>
    </w:p>
    <w:p w:rsidR="00C21B62" w:rsidRPr="00B370DC" w:rsidRDefault="00C21B62" w:rsidP="002A3D01">
      <w:pPr>
        <w:pStyle w:val="Prosttext"/>
        <w:rPr>
          <w:rFonts w:ascii="Georgia" w:hAnsi="Georgia" w:cs="Courier New"/>
        </w:rPr>
      </w:pPr>
      <w:r w:rsidRPr="00B370DC">
        <w:rPr>
          <w:rFonts w:ascii="Georgia" w:hAnsi="Georgia" w:cs="Courier New"/>
        </w:rPr>
        <w:t>Za Milošem Pistoriem /Helga Turková. fotografie In: Staletá Praha Praha : Národní památkový ústav Roč. 31, č. 1 (2015), s. 167-170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Tuša, Ivan, 1944-</w:t>
      </w:r>
    </w:p>
    <w:p w:rsidR="00C21B62" w:rsidRPr="00B370DC" w:rsidRDefault="00C21B62" w:rsidP="002A3D01">
      <w:pPr>
        <w:pStyle w:val="Prosttext"/>
        <w:rPr>
          <w:rFonts w:ascii="Georgia" w:hAnsi="Georgia" w:cs="Courier New"/>
        </w:rPr>
      </w:pPr>
      <w:r w:rsidRPr="00B370DC">
        <w:rPr>
          <w:rFonts w:ascii="Georgia" w:hAnsi="Georgia" w:cs="Courier New"/>
        </w:rPr>
        <w:t>RNDr. Zdeněk Gába pětasedmdesátníkem /Ivan Tuša. fotografie In: Severní Morava : vlastivědný sborník / Šumperk : Vlastivědné muzeum v Šumperku Roč. 59, sv. 101 (2015), s. 74-76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Uličný, Ferdinand, 1933-</w:t>
      </w:r>
    </w:p>
    <w:p w:rsidR="00C21B62" w:rsidRPr="00B370DC" w:rsidRDefault="00C21B62" w:rsidP="002A3D01">
      <w:pPr>
        <w:pStyle w:val="Prosttext"/>
        <w:rPr>
          <w:rFonts w:ascii="Georgia" w:hAnsi="Georgia" w:cs="Courier New"/>
        </w:rPr>
      </w:pPr>
      <w:r w:rsidRPr="00B370DC">
        <w:rPr>
          <w:rFonts w:ascii="Georgia" w:hAnsi="Georgia" w:cs="Courier New"/>
        </w:rPr>
        <w:t>Dejiny Slovenska v 11. až 13. storočí /Ferdinand Uličný. 1. vyd. Bratislava : Veda, 2013. 567 s. ; 23 cm (Svet vedy ; zv. 30) ISBN:978-80-224-1292-6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Uličný, Petr, 1972-</w:t>
      </w:r>
    </w:p>
    <w:p w:rsidR="00C21B62" w:rsidRPr="00B370DC" w:rsidRDefault="00C21B62" w:rsidP="002A3D01">
      <w:pPr>
        <w:pStyle w:val="Prosttext"/>
        <w:rPr>
          <w:rFonts w:ascii="Georgia" w:hAnsi="Georgia" w:cs="Courier New"/>
        </w:rPr>
      </w:pPr>
      <w:r w:rsidRPr="00B370DC">
        <w:rPr>
          <w:rFonts w:ascii="Georgia" w:hAnsi="Georgia" w:cs="Courier New"/>
        </w:rPr>
        <w:t>Kristův hrob a jeho pražští ochránci :z topografie kláštera božehrobců na Zderaze /Petr Uličný. ilustrace, fotografie, mapy In: Staletá Praha Praha : Národní památkový ústav Roč. 30, č. 2 (2014), s. 18-47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Ulrychová, Marta, 1952-</w:t>
      </w:r>
    </w:p>
    <w:p w:rsidR="00C21B62" w:rsidRPr="00B370DC" w:rsidRDefault="00C21B62" w:rsidP="002A3D01">
      <w:pPr>
        <w:pStyle w:val="Prosttext"/>
        <w:rPr>
          <w:rFonts w:ascii="Georgia" w:hAnsi="Georgia" w:cs="Courier New"/>
        </w:rPr>
      </w:pPr>
      <w:r w:rsidRPr="00B370DC">
        <w:rPr>
          <w:rFonts w:ascii="Georgia" w:hAnsi="Georgia" w:cs="Courier New"/>
        </w:rPr>
        <w:t>Vývoj dechovky na jižním Plzeňsku /Marta Ulrychová. ilustrace, fotografie In: Jižní Plzeňsko : historickovlastivědný sborník muzea jižního Plzeňska v Blovicích / Blovice : Muzeum Jižního Plzeňska v Blovicích Roč. 13, (2015), s. 59-69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Umění. Časopis Ústavu dějin umění Akademie věd České republiky</w:t>
      </w:r>
    </w:p>
    <w:p w:rsidR="00C21B62" w:rsidRPr="00B370DC" w:rsidRDefault="00C21B62" w:rsidP="002A3D01">
      <w:pPr>
        <w:pStyle w:val="Prosttext"/>
        <w:rPr>
          <w:rFonts w:ascii="Georgia" w:hAnsi="Georgia" w:cs="Courier New"/>
        </w:rPr>
      </w:pPr>
      <w:r w:rsidRPr="00B370DC">
        <w:rPr>
          <w:rFonts w:ascii="Georgia" w:hAnsi="Georgia" w:cs="Courier New"/>
        </w:rPr>
        <w:t>Figure &amp; lettering :Jan Chlíbec &amp; Jiří RoháčekRecenze: Oosterwijk, Sophie Umění. Časopis Ústavu dějin umění Akademie věd České republiky Roč. 63, č. 6 s. 492-493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Umění. Časopis Ústavu dějin umění Akademie věd České republiky</w:t>
      </w:r>
    </w:p>
    <w:p w:rsidR="00C21B62" w:rsidRPr="00B370DC" w:rsidRDefault="00C21B62" w:rsidP="002A3D01">
      <w:pPr>
        <w:pStyle w:val="Prosttext"/>
        <w:rPr>
          <w:rFonts w:ascii="Georgia" w:hAnsi="Georgia" w:cs="Courier New"/>
        </w:rPr>
      </w:pPr>
      <w:r w:rsidRPr="00B370DC">
        <w:rPr>
          <w:rFonts w:ascii="Georgia" w:hAnsi="Georgia" w:cs="Courier New"/>
        </w:rPr>
        <w:t>Proměny Williama Hogartha :Eva Bendová, Ondřej VášaRecenze: Prahl, Roman, Umění. Časopis Ústavu dějin umění Akademie věd České republiky Roč. 63, č. 6 s. 494-495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Umění. Časopis Ústavu dějin umění Akademie věd České republiky</w:t>
      </w:r>
    </w:p>
    <w:p w:rsidR="00C21B62" w:rsidRPr="00B370DC" w:rsidRDefault="00C21B62" w:rsidP="002A3D01">
      <w:pPr>
        <w:pStyle w:val="Prosttext"/>
        <w:rPr>
          <w:rFonts w:ascii="Georgia" w:hAnsi="Georgia" w:cs="Courier New"/>
        </w:rPr>
      </w:pPr>
      <w:r w:rsidRPr="00B370DC">
        <w:rPr>
          <w:rFonts w:ascii="Georgia" w:hAnsi="Georgia" w:cs="Courier New"/>
        </w:rPr>
        <w:t>Leopold Bauer - heretik moderní architektury /Jindřich VybíralRecenze: Zatloukal, Pavel, Umění. Časopis Ústavu dějin umění Akademie věd České republiky Roč. 63, č. 6 s. 498-501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Umění. Časopis Ústavu dějin umění Akademie věd České republiky</w:t>
      </w:r>
    </w:p>
    <w:p w:rsidR="00C21B62" w:rsidRPr="00B370DC" w:rsidRDefault="00C21B62" w:rsidP="002A3D01">
      <w:pPr>
        <w:pStyle w:val="Prosttext"/>
        <w:rPr>
          <w:rFonts w:ascii="Georgia" w:hAnsi="Georgia" w:cs="Courier New"/>
        </w:rPr>
      </w:pPr>
      <w:r w:rsidRPr="00B370DC">
        <w:rPr>
          <w:rFonts w:ascii="Georgia" w:hAnsi="Georgia" w:cs="Courier New"/>
        </w:rPr>
        <w:t>Škola moderného videnia :Iva MojžišováRecenze: Hubatová-Vacková, Lada, Umění. Časopis Ústavu dějin umění Akademie věd České republiky Roč. 63, č. 6 s. 502-505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Umění. Časopis Ústavu dějin umění Akademie věd České republiky</w:t>
      </w:r>
    </w:p>
    <w:p w:rsidR="00C21B62" w:rsidRPr="00B370DC" w:rsidRDefault="00C21B62" w:rsidP="002A3D01">
      <w:pPr>
        <w:pStyle w:val="Prosttext"/>
        <w:rPr>
          <w:rFonts w:ascii="Georgia" w:hAnsi="Georgia" w:cs="Courier New"/>
        </w:rPr>
      </w:pPr>
      <w:r w:rsidRPr="00B370DC">
        <w:rPr>
          <w:rFonts w:ascii="Georgia" w:hAnsi="Georgia" w:cs="Courier New"/>
        </w:rPr>
        <w:t>Seňorita Franco a Krvavý pes :Anna Pravdová, Tomáš Winter (edd.)Recenze: Pospiszyl, Tomáš, Umění. Časopis Ústavu dějin umění Akademie věd České republiky Roč. 63, č. 6 s. 505-506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Unger, Josef, 1944-</w:t>
      </w:r>
    </w:p>
    <w:p w:rsidR="00C21B62" w:rsidRPr="00B370DC" w:rsidRDefault="00C21B62" w:rsidP="002A3D01">
      <w:pPr>
        <w:pStyle w:val="Prosttext"/>
        <w:rPr>
          <w:rFonts w:ascii="Georgia" w:hAnsi="Georgia" w:cs="Courier New"/>
        </w:rPr>
      </w:pPr>
      <w:r w:rsidRPr="00B370DC">
        <w:rPr>
          <w:rFonts w:ascii="Georgia" w:hAnsi="Georgia" w:cs="Courier New"/>
        </w:rPr>
        <w:t>Šedesátiny Ondřeje Šedy /J. Unger. In: Pravěk : recenzovaný časopis moravských a slezských archeologů. Nová řada / Brno : Ústav archeologické památkové péče Brno Roč. 21, (2013), s. 382-383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Unger, Josef, 1944-</w:t>
      </w:r>
    </w:p>
    <w:p w:rsidR="00C21B62" w:rsidRPr="00B370DC" w:rsidRDefault="00C21B62" w:rsidP="002A3D01">
      <w:pPr>
        <w:pStyle w:val="Prosttext"/>
        <w:rPr>
          <w:rFonts w:ascii="Georgia" w:hAnsi="Georgia" w:cs="Courier New"/>
        </w:rPr>
      </w:pPr>
      <w:r w:rsidRPr="00B370DC">
        <w:rPr>
          <w:rFonts w:ascii="Georgia" w:hAnsi="Georgia" w:cs="Courier New"/>
        </w:rPr>
        <w:t>Výsledky archeologického výzkumu u současné fary v Tasově (okr. Žďár nad Sázavou) /Josef Unger. ilustrace In: Pravěk : recenzovaný časopis moravských a slezských archeologů. Nová řada / Brno : Ústav archeologické památkové péče Brno Roč. 21, (2013), s. 269-316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Urbánková, Radka</w:t>
      </w:r>
    </w:p>
    <w:p w:rsidR="00C21B62" w:rsidRPr="00B370DC" w:rsidRDefault="00C21B62" w:rsidP="002A3D01">
      <w:pPr>
        <w:pStyle w:val="Prosttext"/>
        <w:rPr>
          <w:rFonts w:ascii="Georgia" w:hAnsi="Georgia" w:cs="Courier New"/>
        </w:rPr>
      </w:pPr>
      <w:r w:rsidRPr="00B370DC">
        <w:rPr>
          <w:rFonts w:ascii="Georgia" w:hAnsi="Georgia" w:cs="Courier New"/>
        </w:rPr>
        <w:t>Keramika z doby římské ve Velkých Němčicích, "Černém poli" /Radka Urbánková. ilustrace In: Pravěk : recenzovaný časopis moravských a slezských archeologů. Nová řada / Brno : Ústav archeologické památkové péče Brno Roč. 21, (2013), s. 235-267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Urbanová, Kristýna</w:t>
      </w:r>
    </w:p>
    <w:p w:rsidR="00C21B62" w:rsidRPr="00B370DC" w:rsidRDefault="00C21B62" w:rsidP="002A3D01">
      <w:pPr>
        <w:pStyle w:val="Prosttext"/>
        <w:rPr>
          <w:rFonts w:ascii="Georgia" w:hAnsi="Georgia" w:cs="Courier New"/>
        </w:rPr>
      </w:pPr>
      <w:r w:rsidRPr="00B370DC">
        <w:rPr>
          <w:rFonts w:ascii="Georgia" w:hAnsi="Georgia" w:cs="Courier New"/>
        </w:rPr>
        <w:t>Nové národy na obzoru - nová móda /Kristýna Urbanová. ilustrace, fotografie In: Hroby barbarů v Praze Zličíně : svět živých a mrtvých doby stěhování národů / [Praha] : Muzeum hlavního města Prahy, 2015 s. 208-218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Urbanová, Svatava, 1946-</w:t>
      </w:r>
    </w:p>
    <w:p w:rsidR="00C21B62" w:rsidRPr="00B370DC" w:rsidRDefault="00C21B62" w:rsidP="002A3D01">
      <w:pPr>
        <w:pStyle w:val="Prosttext"/>
        <w:rPr>
          <w:rFonts w:ascii="Georgia" w:hAnsi="Georgia" w:cs="Courier New"/>
        </w:rPr>
      </w:pPr>
      <w:r w:rsidRPr="00B370DC">
        <w:rPr>
          <w:rFonts w:ascii="Georgia" w:hAnsi="Georgia" w:cs="Courier New"/>
        </w:rPr>
        <w:t>Kulturní paměť v rodě Kalusů /Svatava Urbanová. fotografie In: Hlasy muzea ve Frenštátě pod Radhoštem : vlastivědný časopis Nový Jičín : Muzeum Novojičínska Roč. 31, č. 1-4 (2014), s. 67-70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 za(u)jetí malostranských stratigrafií :</w:t>
      </w:r>
    </w:p>
    <w:p w:rsidR="00C21B62" w:rsidRPr="00B370DC" w:rsidRDefault="00C21B62" w:rsidP="002A3D01">
      <w:pPr>
        <w:pStyle w:val="Prosttext"/>
        <w:rPr>
          <w:rFonts w:ascii="Georgia" w:hAnsi="Georgia" w:cs="Courier New"/>
        </w:rPr>
      </w:pPr>
      <w:r w:rsidRPr="00B370DC">
        <w:rPr>
          <w:rFonts w:ascii="Georgia" w:hAnsi="Georgia" w:cs="Courier New"/>
        </w:rPr>
        <w:t>V za(u)jetí malostranských stratigrafií :sborník k životnímu jubileu Jarmily Čihákové /Jaroslav Podliska et al. (eds). Vydání první Pelhřimov : Nová tiskárna Pelhřimov, spol. s r.o., 2015. 291 stran : ilustrace (některé barevné), mapy, portréty, plány, faksimile ; 31 cm [Chronologický přehled]ISBN:978-80-7415-105-7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Václavíková, Táňa</w:t>
      </w:r>
    </w:p>
    <w:p w:rsidR="00C21B62" w:rsidRPr="00B370DC" w:rsidRDefault="00C21B62" w:rsidP="002A3D01">
      <w:pPr>
        <w:pStyle w:val="Prosttext"/>
        <w:rPr>
          <w:rFonts w:ascii="Georgia" w:hAnsi="Georgia" w:cs="Courier New"/>
        </w:rPr>
      </w:pPr>
      <w:r w:rsidRPr="00B370DC">
        <w:rPr>
          <w:rFonts w:ascii="Georgia" w:hAnsi="Georgia" w:cs="Courier New"/>
        </w:rPr>
        <w:t>Uprchlíci z jižního Tyrolska v Čechách a na Moravě 1915-1919 /Táňa Václavíková. fotografie In: První světová válka a role Němců v českých zemích / Ústí nad Labem : Muzeum města Ústí nad Labem : Univerzita J.E. Purkyně, Ústav slovansko-germánských studií FF UJEP, 2015 s. 74-91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Vácha, Václav, 1936-</w:t>
      </w:r>
    </w:p>
    <w:p w:rsidR="00C21B62" w:rsidRPr="00B370DC" w:rsidRDefault="00C21B62" w:rsidP="002A3D01">
      <w:pPr>
        <w:pStyle w:val="Prosttext"/>
        <w:rPr>
          <w:rFonts w:ascii="Georgia" w:hAnsi="Georgia" w:cs="Courier New"/>
        </w:rPr>
      </w:pPr>
      <w:r w:rsidRPr="00B370DC">
        <w:rPr>
          <w:rFonts w:ascii="Georgia" w:hAnsi="Georgia" w:cs="Courier New"/>
        </w:rPr>
        <w:t>100 let požárního sboru v Lomnici nad Lužnicí /Václav Vácha. Lomnice nad Lužnicí : Základní organizace SPO ČSSR, 1979. 28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Vachala, Břetislav, 1952-</w:t>
      </w:r>
    </w:p>
    <w:p w:rsidR="00C21B62" w:rsidRPr="00B370DC" w:rsidRDefault="00C21B62" w:rsidP="002A3D01">
      <w:pPr>
        <w:pStyle w:val="Prosttext"/>
        <w:rPr>
          <w:rFonts w:ascii="Georgia" w:hAnsi="Georgia" w:cs="Courier New"/>
        </w:rPr>
      </w:pPr>
      <w:r w:rsidRPr="00B370DC">
        <w:rPr>
          <w:rFonts w:ascii="Georgia" w:hAnsi="Georgia" w:cs="Courier New"/>
        </w:rPr>
        <w:t>Smrt a život ve starověkém Egyptě :archeologické muzeum v Poznani /Břetislav Vachala. fotografie Dějiny a současnost Roč. 38, č. 2 (2016), s. 30-31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Valenta, Petr</w:t>
      </w:r>
    </w:p>
    <w:p w:rsidR="00C21B62" w:rsidRPr="00B370DC" w:rsidRDefault="00C21B62" w:rsidP="002A3D01">
      <w:pPr>
        <w:pStyle w:val="Prosttext"/>
        <w:rPr>
          <w:rFonts w:ascii="Georgia" w:hAnsi="Georgia" w:cs="Courier New"/>
        </w:rPr>
      </w:pPr>
      <w:r w:rsidRPr="00B370DC">
        <w:rPr>
          <w:rFonts w:ascii="Georgia" w:hAnsi="Georgia" w:cs="Courier New"/>
        </w:rPr>
        <w:t>Setkání s Květnou zahradou /Petr Valenta, Antonín Novák. ilustrace In: Ingredere hospes : sborník Národního památkového ústavu územní odborné pracoviště v Kroměříži ú / Kroměříž : Národní památkový ústav odborné pracoviště v Kroměříži 7, (2014), s. 34-47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Valentová, Kateřina, 1971-</w:t>
      </w:r>
    </w:p>
    <w:p w:rsidR="00C21B62" w:rsidRPr="00B370DC" w:rsidRDefault="00C21B62" w:rsidP="002A3D01">
      <w:pPr>
        <w:pStyle w:val="Prosttext"/>
        <w:rPr>
          <w:rFonts w:ascii="Georgia" w:hAnsi="Georgia" w:cs="Courier New"/>
        </w:rPr>
      </w:pPr>
      <w:r w:rsidRPr="00B370DC">
        <w:rPr>
          <w:rFonts w:ascii="Georgia" w:hAnsi="Georgia" w:cs="Courier New"/>
        </w:rPr>
        <w:t>Ad quae ministeria talentum habet? Pro historico domus /Kateřina Bobková-Valentová, Markéta Holubová.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192-218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Valihrachová, Tereza</w:t>
      </w:r>
    </w:p>
    <w:p w:rsidR="00C21B62" w:rsidRPr="00B370DC" w:rsidRDefault="00C21B62" w:rsidP="002A3D01">
      <w:pPr>
        <w:pStyle w:val="Prosttext"/>
        <w:rPr>
          <w:rFonts w:ascii="Georgia" w:hAnsi="Georgia" w:cs="Courier New"/>
        </w:rPr>
      </w:pPr>
      <w:r w:rsidRPr="00B370DC">
        <w:rPr>
          <w:rFonts w:ascii="Georgia" w:hAnsi="Georgia" w:cs="Courier New"/>
        </w:rPr>
        <w:t>IVth Pan-Silesian Conference :Katowice, Poland, 22 - 23 May 2014 /Tereza Valihrachová. In: Central European Papers Opava : Silesian University in Opava Roč, 2, č. 1 (2014), s. 233-234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Valtr, Tomáš</w:t>
      </w:r>
    </w:p>
    <w:p w:rsidR="00C21B62" w:rsidRPr="00B370DC" w:rsidRDefault="00C21B62" w:rsidP="002A3D01">
      <w:pPr>
        <w:pStyle w:val="Prosttext"/>
        <w:rPr>
          <w:rFonts w:ascii="Georgia" w:hAnsi="Georgia" w:cs="Courier New"/>
        </w:rPr>
      </w:pPr>
      <w:r w:rsidRPr="00B370DC">
        <w:rPr>
          <w:rFonts w:ascii="Georgia" w:hAnsi="Georgia" w:cs="Courier New"/>
        </w:rPr>
        <w:t>Český Němec Karl Jung :z rakouské armády do československého generálního štábu /Tomáš Valtr. fotografie In: První světová válka a role Němců v českých zemích / Ústí nad Labem : Muzeum města Ústí nad Labem : Univerzita J.E. Purkyně, Ústav slovansko-germánských studií FF UJEP, 2015 s. 125-137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Vaněk, Jiří, 1946 Ún. 19.-</w:t>
      </w:r>
    </w:p>
    <w:p w:rsidR="00C21B62" w:rsidRPr="00B370DC" w:rsidRDefault="00C21B62" w:rsidP="002A3D01">
      <w:pPr>
        <w:pStyle w:val="Prosttext"/>
        <w:rPr>
          <w:rFonts w:ascii="Georgia" w:hAnsi="Georgia" w:cs="Courier New"/>
        </w:rPr>
      </w:pPr>
      <w:r w:rsidRPr="00B370DC">
        <w:rPr>
          <w:rFonts w:ascii="Georgia" w:hAnsi="Georgia" w:cs="Courier New"/>
        </w:rPr>
        <w:t>Dějiny umění ve výtvarné kultuře západní tradice.I. díl,Od pravěku do 18. století /Jiří Vaněk. 1. vydání Praha : ARSCI, 2015. 344 stran : ilustrace (převážně barevné), portréty ; 23 cm [Terminologický slovník]ISBN:978-80-7420-044-1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Vaněk, Stanislav, 1973-</w:t>
      </w:r>
    </w:p>
    <w:p w:rsidR="00C21B62" w:rsidRPr="00B370DC" w:rsidRDefault="00C21B62" w:rsidP="002A3D01">
      <w:pPr>
        <w:pStyle w:val="Prosttext"/>
        <w:rPr>
          <w:rFonts w:ascii="Georgia" w:hAnsi="Georgia" w:cs="Courier New"/>
        </w:rPr>
      </w:pPr>
      <w:r w:rsidRPr="00B370DC">
        <w:rPr>
          <w:rFonts w:ascii="Georgia" w:hAnsi="Georgia" w:cs="Courier New"/>
        </w:rPr>
        <w:t>Bez hranic - umění v Krušnohoří mezi gotikou a renesancí :recenze výstavy /Stanislav Vaněk. fotografie Genealogické a heraldické listy Roč. 35, č. 4 (2015), s. 123-124 [Výstava, Praha, 27. 11. 2015 - 13. 3. 2016]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Vaněk, Vojtěch, 1976-</w:t>
      </w:r>
    </w:p>
    <w:p w:rsidR="00C21B62" w:rsidRPr="00B370DC" w:rsidRDefault="00C21B62" w:rsidP="002A3D01">
      <w:pPr>
        <w:pStyle w:val="Prosttext"/>
        <w:rPr>
          <w:rFonts w:ascii="Georgia" w:hAnsi="Georgia" w:cs="Courier New"/>
        </w:rPr>
      </w:pPr>
      <w:r w:rsidRPr="00B370DC">
        <w:rPr>
          <w:rFonts w:ascii="Georgia" w:hAnsi="Georgia" w:cs="Courier New"/>
        </w:rPr>
        <w:t>Kutnohorští měšťané jako patroni a fundátoři v prostředí venkovských farních kostelů v předhusitské době /Vojtěch Vaněk. mapy In: Studia mediaevalia Bohemica / Praha : Centrum medievistických studií Roč. 6, č. 2 (2014), s. 235-254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Varhaník, Jiří, 1954-</w:t>
      </w:r>
    </w:p>
    <w:p w:rsidR="00C21B62" w:rsidRPr="00B370DC" w:rsidRDefault="00C21B62" w:rsidP="002A3D01">
      <w:pPr>
        <w:pStyle w:val="Prosttext"/>
        <w:rPr>
          <w:rFonts w:ascii="Georgia" w:hAnsi="Georgia" w:cs="Courier New"/>
        </w:rPr>
      </w:pPr>
      <w:r w:rsidRPr="00B370DC">
        <w:rPr>
          <w:rFonts w:ascii="Georgia" w:hAnsi="Georgia" w:cs="Courier New"/>
        </w:rPr>
        <w:t>Orlík /Jiří Varhaník. Vydání první Praha ; Praha ; Litomyšl : Paseka, 2015. 198 stran : ilustrace, portréty (Zmizelé Čechy) ISBN:978-80-7432-607-3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Vařilová, Zuzana, 1976-</w:t>
      </w:r>
    </w:p>
    <w:p w:rsidR="00C21B62" w:rsidRPr="00B370DC" w:rsidRDefault="00C21B62" w:rsidP="002A3D01">
      <w:pPr>
        <w:pStyle w:val="Prosttext"/>
        <w:rPr>
          <w:rFonts w:ascii="Georgia" w:hAnsi="Georgia" w:cs="Courier New"/>
        </w:rPr>
      </w:pPr>
      <w:r w:rsidRPr="00B370DC">
        <w:rPr>
          <w:rFonts w:ascii="Georgia" w:hAnsi="Georgia" w:cs="Courier New"/>
        </w:rPr>
        <w:t>Nález ze dna řeky Ohře /Operace Amonit/ /Zuzana Vařilová. fotografie In: Příspěvky k ústecké vlastivědě Ústí nad Labem : Muzeum města Ústí nad Labem č. 12 (2015), s. 29-33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Vašek, Vladimír</w:t>
      </w:r>
    </w:p>
    <w:p w:rsidR="00C21B62" w:rsidRPr="00B370DC" w:rsidRDefault="00C21B62" w:rsidP="002A3D01">
      <w:pPr>
        <w:pStyle w:val="Prosttext"/>
        <w:rPr>
          <w:rFonts w:ascii="Georgia" w:hAnsi="Georgia" w:cs="Courier New"/>
        </w:rPr>
      </w:pPr>
      <w:r w:rsidRPr="00B370DC">
        <w:rPr>
          <w:rFonts w:ascii="Georgia" w:hAnsi="Georgia" w:cs="Courier New"/>
        </w:rPr>
        <w:t>Dobývání ledu v kronice novoveského zapisovatele Eduarda Mertena /Vladimír Vašek. fotografie, mapy In: Památky, příroda, život : vlastivědný čtvrtletník Chomutovska a Kadaňska / Chomutov : Oblastní muzeum v Chomutově Roč. 47, č. 4 (2015), s. 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Vašíček, Martin</w:t>
      </w:r>
    </w:p>
    <w:p w:rsidR="00C21B62" w:rsidRPr="00B370DC" w:rsidRDefault="00C21B62" w:rsidP="002A3D01">
      <w:pPr>
        <w:pStyle w:val="Prosttext"/>
        <w:rPr>
          <w:rFonts w:ascii="Georgia" w:hAnsi="Georgia" w:cs="Courier New"/>
        </w:rPr>
      </w:pPr>
      <w:r w:rsidRPr="00B370DC">
        <w:rPr>
          <w:rFonts w:ascii="Georgia" w:hAnsi="Georgia" w:cs="Courier New"/>
        </w:rPr>
        <w:t>Studenti českých gymnázií v Břeclavi, Jihlavě a Znojmě 1918-1938 /Martin Vašíček. grafická znázornění In: Sborník Státního okresního archivu Znojmo : historický a vlastivědný sborník Znojemska a Moravskokrumlovska Brno : Moravský zemský archiv v Brně Sv. 29, (2014 [vyd. 2015]), s. 24-39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Vávra, Jiří, 1975-</w:t>
      </w:r>
    </w:p>
    <w:p w:rsidR="00C21B62" w:rsidRPr="00B370DC" w:rsidRDefault="00C21B62" w:rsidP="002A3D01">
      <w:pPr>
        <w:pStyle w:val="Prosttext"/>
        <w:rPr>
          <w:rFonts w:ascii="Georgia" w:hAnsi="Georgia" w:cs="Courier New"/>
        </w:rPr>
      </w:pPr>
      <w:r w:rsidRPr="00B370DC">
        <w:rPr>
          <w:rFonts w:ascii="Georgia" w:hAnsi="Georgia" w:cs="Courier New"/>
        </w:rPr>
        <w:t>Výzkum pohřebiště v Praze-Zličíně /Jiří Vávra, Milan Kuchařík. mapy, fotografie In: Hroby barbarů v Praze Zličíně : svět živých a mrtvých doby stěhování národů / [Praha] : Muzeum hlavního města Prahy, 2015 s. 108-129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Vávrová, Věra, 1949-</w:t>
      </w:r>
    </w:p>
    <w:p w:rsidR="00C21B62" w:rsidRPr="00B370DC" w:rsidRDefault="00C21B62" w:rsidP="002A3D01">
      <w:pPr>
        <w:pStyle w:val="Prosttext"/>
        <w:rPr>
          <w:rFonts w:ascii="Georgia" w:hAnsi="Georgia" w:cs="Courier New"/>
        </w:rPr>
      </w:pPr>
      <w:r w:rsidRPr="00B370DC">
        <w:rPr>
          <w:rFonts w:ascii="Georgia" w:hAnsi="Georgia" w:cs="Courier New"/>
        </w:rPr>
        <w:t>Zahrady Kouniců v dopisech malíře Antonína Pucherny /Věra Vávrová. ilustrace, fotografie, mapy In: Fontes Nissae. Prameny Nisy / Liberec : Technická univerzita v Liberci Roč. 16, č. 2 (2015), s. 36-43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Vebr, Lubomír, 1927-2007</w:t>
      </w:r>
    </w:p>
    <w:p w:rsidR="00C21B62" w:rsidRPr="00B370DC" w:rsidRDefault="00C21B62" w:rsidP="002A3D01">
      <w:pPr>
        <w:pStyle w:val="Prosttext"/>
        <w:rPr>
          <w:rFonts w:ascii="Georgia" w:hAnsi="Georgia" w:cs="Courier New"/>
        </w:rPr>
      </w:pPr>
      <w:r w:rsidRPr="00B370DC">
        <w:rPr>
          <w:rFonts w:ascii="Georgia" w:hAnsi="Georgia" w:cs="Courier New"/>
        </w:rPr>
        <w:t>In memoriam Zdeňka Fialy :z pomocných věd historických : [sborník] /uspořádal Lubomír Vebr. 1. vyd. Praha : Univerzita Karlova, 1978 (Přerov : Tisk 4). 305 s. : il., faksim. ; 25 cm</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Věda a technika v českých zemích mezi světovými válkami</w:t>
      </w:r>
    </w:p>
    <w:p w:rsidR="00C21B62" w:rsidRPr="00B370DC" w:rsidRDefault="00C21B62" w:rsidP="002A3D01">
      <w:pPr>
        <w:pStyle w:val="Prosttext"/>
        <w:rPr>
          <w:rFonts w:ascii="Georgia" w:hAnsi="Georgia" w:cs="Courier New"/>
        </w:rPr>
      </w:pPr>
      <w:r w:rsidRPr="00B370DC">
        <w:rPr>
          <w:rFonts w:ascii="Georgia" w:hAnsi="Georgia" w:cs="Courier New"/>
        </w:rPr>
        <w:t>Věda a technika v českých zemích mezi světovými válkami /Jana Kleinová (ed.). Praha : Národní technické muzeum, 2014. 429 s. : il., mapy, portréty, plány, faksim. ; 25 cm + 1 l. errata (Práce z dějin techniky a přírodních věd ; sv. 39) [200 výt.]ISBN:978-80-7037-245-6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Vejvoda, Zdeněk, 1975-</w:t>
      </w:r>
    </w:p>
    <w:p w:rsidR="00C21B62" w:rsidRPr="00B370DC" w:rsidRDefault="00C21B62" w:rsidP="002A3D01">
      <w:pPr>
        <w:pStyle w:val="Prosttext"/>
        <w:rPr>
          <w:rFonts w:ascii="Georgia" w:hAnsi="Georgia" w:cs="Courier New"/>
        </w:rPr>
      </w:pPr>
      <w:r w:rsidRPr="00B370DC">
        <w:rPr>
          <w:rFonts w:ascii="Georgia" w:hAnsi="Georgia" w:cs="Courier New"/>
        </w:rPr>
        <w:t>K Rokycanům cesta zlatástudie a kritická edice lidových písní z jihozápadních Čech pro dětské zpěváky, hudební a taneční soubory /Zdeněk Vejvoda. 1. vyd. Rokycany : Klub tanečních souborů Rokytka Rokycany ; Praha : Etnologický ústav Akademie věd ČR, 2011. 1 zpěvník (139 s.) : il. (některé barev.) ; 17 cm [První část je věnována problematice historických pramenů tradiční lidové písně jihozápadních Čech a představuje základní sbírky regionálního hudebního folkloru 19. a 20. století s přihlédnutím k jejich využití v práci dětských hudebních a pěveckých souborů a v pedagogické praxi. Druhá část přináší kritickou edici 75 lidových písní ve čtyřech oddílech, které odpovídají věkovým kategoriím Soutěže ve zpěvu lidových písní, jejíž 20. výročí dalo impulz ke vzniku této publikace. Publikace je vybavena rejstříky lokalit a textových i hudebních incipitů, které usnadňují základní orientaci. Nechybí ani srovnávací poznámky a katalogy historických pramenů.]ISBN:978-80-87112-45-8 :</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Velička, Tomáš</w:t>
      </w:r>
    </w:p>
    <w:p w:rsidR="00C21B62" w:rsidRPr="00B370DC" w:rsidRDefault="00C21B62" w:rsidP="002A3D01">
      <w:pPr>
        <w:pStyle w:val="Prosttext"/>
        <w:rPr>
          <w:rFonts w:ascii="Georgia" w:hAnsi="Georgia" w:cs="Courier New"/>
        </w:rPr>
      </w:pPr>
      <w:r w:rsidRPr="00B370DC">
        <w:rPr>
          <w:rFonts w:ascii="Georgia" w:hAnsi="Georgia" w:cs="Courier New"/>
        </w:rPr>
        <w:t>Zeměpanské konfirmační listiny pro česká a slezská města do roku 1419 /Tomáš Velička. grafická znázornění In: Historia Slavorum Occidentis : czasopismo historyczne = časopis historický / Toruń : Wydawnictwo Adam Marszałek Roč. 4, č. 2 (7) (2014), s. 212-233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Vencel, Pavol</w:t>
      </w:r>
    </w:p>
    <w:p w:rsidR="00C21B62" w:rsidRPr="00B370DC" w:rsidRDefault="00C21B62" w:rsidP="002A3D01">
      <w:pPr>
        <w:pStyle w:val="Prosttext"/>
        <w:rPr>
          <w:rFonts w:ascii="Georgia" w:hAnsi="Georgia" w:cs="Courier New"/>
        </w:rPr>
      </w:pPr>
      <w:r w:rsidRPr="00B370DC">
        <w:rPr>
          <w:rFonts w:ascii="Georgia" w:hAnsi="Georgia" w:cs="Courier New"/>
        </w:rPr>
        <w:t>Koho majú bohovia radi, umiera mladý... /Pavol Vencel. Bratislava : Vlastním nákladem, 2013. 527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Venclík, David</w:t>
      </w:r>
    </w:p>
    <w:p w:rsidR="00C21B62" w:rsidRPr="00B370DC" w:rsidRDefault="00C21B62" w:rsidP="002A3D01">
      <w:pPr>
        <w:pStyle w:val="Prosttext"/>
        <w:rPr>
          <w:rFonts w:ascii="Georgia" w:hAnsi="Georgia" w:cs="Courier New"/>
        </w:rPr>
      </w:pPr>
      <w:r w:rsidRPr="00B370DC">
        <w:rPr>
          <w:rFonts w:ascii="Georgia" w:hAnsi="Georgia" w:cs="Courier New"/>
        </w:rPr>
        <w:t>Pokrokář horší ďábla :spory o Husův balvan ve Svatém Janu pod Skalou 1919-1922 /David Venclík. fotografie In: Minulostí Berounska : sborník Státního okresního archivu v Berouně / Beroun : Státní oblastní archiv v Praze pro Státní okresní archiv Berouně Roč. 18, (2015), s. 87-97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Ventura, Václav, 1951-</w:t>
      </w:r>
    </w:p>
    <w:p w:rsidR="00C21B62" w:rsidRPr="00B370DC" w:rsidRDefault="00C21B62" w:rsidP="002A3D01">
      <w:pPr>
        <w:pStyle w:val="Prosttext"/>
        <w:rPr>
          <w:rFonts w:ascii="Georgia" w:hAnsi="Georgia" w:cs="Courier New"/>
        </w:rPr>
      </w:pPr>
      <w:r w:rsidRPr="00B370DC">
        <w:rPr>
          <w:rFonts w:ascii="Georgia" w:hAnsi="Georgia" w:cs="Courier New"/>
        </w:rPr>
        <w:t>Česká ekleziologie :několik postřehů /Václav Ventura. In: Církev a II. vatikánský koncil : perspektivy současné ekleziologie / Červený Kostelec : Pavel Mervart, 2015 s. 243-261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Vesnické technické památky</w:t>
      </w:r>
    </w:p>
    <w:p w:rsidR="00C21B62" w:rsidRPr="00B370DC" w:rsidRDefault="00C21B62" w:rsidP="002A3D01">
      <w:pPr>
        <w:pStyle w:val="Prosttext"/>
        <w:rPr>
          <w:rFonts w:ascii="Georgia" w:hAnsi="Georgia" w:cs="Courier New"/>
        </w:rPr>
      </w:pPr>
      <w:r w:rsidRPr="00B370DC">
        <w:rPr>
          <w:rFonts w:ascii="Georgia" w:hAnsi="Georgia" w:cs="Courier New"/>
        </w:rPr>
        <w:t>Vesnické technické památkynevýrobní objekty : sborník referátů ze semináře : 12.-14.10.2004. Ve Vysokém Mýtě : Regionální muzeum, 2009. 1 CD-ROM : barev. [Název z disku]ISBN:978-80-904401-0-4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Vesnické technické památky</w:t>
      </w:r>
    </w:p>
    <w:p w:rsidR="00C21B62" w:rsidRPr="00B370DC" w:rsidRDefault="00C21B62" w:rsidP="002A3D01">
      <w:pPr>
        <w:pStyle w:val="Prosttext"/>
        <w:rPr>
          <w:rFonts w:ascii="Georgia" w:hAnsi="Georgia" w:cs="Courier New"/>
        </w:rPr>
      </w:pPr>
      <w:r w:rsidRPr="00B370DC">
        <w:rPr>
          <w:rFonts w:ascii="Georgia" w:hAnsi="Georgia" w:cs="Courier New"/>
        </w:rPr>
        <w:t>Vesnické technické památkyvýrobní objekty : sborník referátů ze semináře : 14.-15.10.2003. Ve Vysokém Mýtě : Regionální muzeum, [2004?]. 1 CD-ROM : barev. [Název z disku]</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Věstník Historicko-vlastivědného kroužku v Žarošicích</w:t>
      </w:r>
    </w:p>
    <w:p w:rsidR="00C21B62" w:rsidRPr="00B370DC" w:rsidRDefault="00C21B62" w:rsidP="002A3D01">
      <w:pPr>
        <w:pStyle w:val="Prosttext"/>
        <w:rPr>
          <w:rFonts w:ascii="Georgia" w:hAnsi="Georgia" w:cs="Courier New"/>
        </w:rPr>
      </w:pPr>
      <w:r w:rsidRPr="00B370DC">
        <w:rPr>
          <w:rFonts w:ascii="Georgia" w:hAnsi="Georgia" w:cs="Courier New"/>
        </w:rPr>
        <w:t>Věstník Historicko-vlastivědného kroužku v Žarošicích /Editor Jana Mackrlová. Žarošice : Historicko-vlastivědný kroužek, 2015. 264 s. : ilustrace, fotografie č. 24 ISBN:978-80-260-8861-5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Vetýška, Václav</w:t>
      </w:r>
    </w:p>
    <w:p w:rsidR="00C21B62" w:rsidRPr="00B370DC" w:rsidRDefault="00C21B62" w:rsidP="002A3D01">
      <w:pPr>
        <w:pStyle w:val="Prosttext"/>
        <w:rPr>
          <w:rFonts w:ascii="Georgia" w:hAnsi="Georgia" w:cs="Courier New"/>
        </w:rPr>
      </w:pPr>
      <w:r w:rsidRPr="00B370DC">
        <w:rPr>
          <w:rFonts w:ascii="Georgia" w:hAnsi="Georgia" w:cs="Courier New"/>
        </w:rPr>
        <w:t>Oči Šumavy :100 let národní přírodní rezervace Černé a Čertovo jezero (1911-2011) /Václav Vetýška ; [fotografie Václav Vetýška ... et al.]. Vyd. 1. Plzeň : Starý most, 2011. 82 s., [15] s. obr. příl. : il. (převážně barev.), 1 mapa, portréty, faksim. ; 16 x 22 [Knížka nabízí pestrou mozaiku informací o historii i současnosti významné lokality v CHKO Šumava (nedaleko Železné Rudy). Přibližuje vznik ledovcových jezer, proměny zdejší přírodní rezervace, její flóru a faunu. V knížce najdou čtenáři i stručné portréty osobností, které se věnovaly výzkumu a ochraně obou jezer, nebo poutavé kapitoly a zajímavosti z novodobé historie regionu (pašeráci, strážci hranic, záhada tajemných beden vyzvednutých ze dna Černého jezera v roce 1964 a mnoho dalšího). Text je doplněn výběrem atraktivního obrazového materiálu (soudobé snímky i historické fotografie).]ISBN:978-80-87338-11-7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Vidlička, Jiří</w:t>
      </w:r>
    </w:p>
    <w:p w:rsidR="00C21B62" w:rsidRPr="00B370DC" w:rsidRDefault="00C21B62" w:rsidP="002A3D01">
      <w:pPr>
        <w:pStyle w:val="Prosttext"/>
        <w:rPr>
          <w:rFonts w:ascii="Georgia" w:hAnsi="Georgia" w:cs="Courier New"/>
        </w:rPr>
      </w:pPr>
      <w:r w:rsidRPr="00B370DC">
        <w:rPr>
          <w:rFonts w:ascii="Georgia" w:hAnsi="Georgia" w:cs="Courier New"/>
        </w:rPr>
        <w:t>Několik poznámek k životu a smrti Baltazara ze Žerotína, pána na meziříčském a přerovském panství /Jiří Vidlička. ilustrace In: Olomoucký archivní sborník / Olomouc : Zemský archiv v Opavě - Státní okresní archiv v Olomouci Sv. 13, (2015), s. 117-124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2004 :výběrová bibliografie z archivnictví, pomocných věd historických a příbuzných oborů /sestavily Anna Vindušková, Marie Šatochinová. Praha : Národní archiv, 2011. 308 s. ISBN:978-80-86712-94-9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2005 :výběrová bibliografie z archivnictví, pomocných věd historických a příbuzných oborů /sestavily Anna Vindušková, Marie Šatochinová. Praha : Národní archiv, 2011. 316 s. ISBN:978-80-86712-95-6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2006 :výběrová bibliografie z archivnictví, pomocných věd historických a příbuzných oborů /sestavily Anna Vindušková, Marie Šatochinová. Praha : Národní archiv, 2012. 316 s.</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2007 :výběrová bibliografie z archivnictví, pomocných věd historických a příbuzných oborů /sestavily Anna Vindušková, Marie Šatochinová. Praha : Národní archiv, 2013. 309 s. ISBN:978-80-7469-017-4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2008 :výběrová bibliografie z archivnictví, pomocných věd historických a příbuzných oborů /sestavily Anna Vindušková, Marie Šatochinová. Praha : Národní archiv, 2014. 265 s. ISBN:978-80-7469-018-1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Bibliografie českého archivnictví za rok 2009 :výběrová bibliografie z archivnictví, pomocných věd historických a příbuzných oborů /sestavily Anna Vindušková, Marie Šatochinová. Praha : Národní archiv, 2015. 277 s. ISBN:978-80-7469-018-1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Anna Vindušková, Eva Gregorovičová, Jan Krlín, Josef Pospíšil, Jaroslav Koláčný. Praha : Národní archiv,, 2007. 176 s. (Informativní přehled ; 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Anna Vindušková, Jan Krlín, Dana Spáčilová, Drahomíra Vejmelková, Josef Pospíšil. Praha : Národní archiv,, 2007. 111 s. (Informativní přehled ; 26)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Alena Pazderová, Dagmar Spáčilová, Anna Vindušková, Eva Gregorovčová, Bronislava Bacílková. Praha : Národní archiv,, 2007. 111 s. (Informativní přehled ; 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Jaroslav Koláčný, Anna Vindušková, Hana Paulusová, Eva Gregorovičová, Alena Pazderová. Praha : Národní archiv, 2008. 123 s. (Informativní přehled ; 28)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Anna Vindušková, Alena Pazderová, Eva Gregorovičová, Bronislava Bacílková, Dagmar Spáčilová, Josef Pospíšil, Jan Krlín. Praha : Národní archiv,, 2008. 73 s. (Informativní přehled ; 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Anna Vindušková, Jaroslav Koláčný, Dagmar Spáčilová, Alena Pazderová, Eva Gregorovičová, Jan Krlín, Hana Paulusová, Josef Pospíšil. Praha : Národní archiv,, 2009. 97 s. (Informativní přehled ; 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/sestavily Anna Vindušková, Marie Šatochinová; excerpce Anna Vindušková, Jaroslav Koláčný, Bronislava Bacílková, Věra Valterová, Hana Paulusová, Alena Pazderová, Dagman Spáčilová. Praha : Národní archiv,, 2010. 98 s. (Informativní přehled ; 30)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/sestavila Anna Vindušková; excerpce Dagmar Spáčilová, Bronislava Bacílková, Hana Paulusová. Praha : Národní archiv, 2011. 106 s. (Informativní přehled ; 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/sestavila Anna Vindušková a Marie Šatochinová; excerpce Dagmar Spáčilová, Bronislava Bacílková, Hana Paulusová, Kristýna Šourková, Anna Vindušková. Praha : Národní archiv, 2012. 86 s. (Informativní přehled ; 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/sestavila Anna Vindušková a Marie Šatochinová; excerpce Jaroslav Koláčný, Hana Paulusová, Dagmar Spáčilová, Anna Vindušková. Praha : Národní archiv, 2014. 93 s. (Informativní přehled ; 34) ISBN:978-80-7469-020-4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Vindušková, Anna, 1947-</w:t>
      </w:r>
    </w:p>
    <w:p w:rsidR="00C21B62" w:rsidRPr="00B370DC" w:rsidRDefault="00C21B62" w:rsidP="002A3D01">
      <w:pPr>
        <w:pStyle w:val="Prosttext"/>
        <w:rPr>
          <w:rFonts w:ascii="Georgia" w:hAnsi="Georgia" w:cs="Courier New"/>
        </w:rPr>
      </w:pPr>
      <w:r w:rsidRPr="00B370DC">
        <w:rPr>
          <w:rFonts w:ascii="Georgia" w:hAnsi="Georgia" w:cs="Courier New"/>
        </w:rPr>
        <w:t>Výběrová bibliografie z archivnictví, pomocných věd historických a příbuzných oborů /sestavila Anna Vindušková a Marie Šatochinová; excerpce Bronislava Bacílková, Hana Paulusová, Dagmar Spáčilová, Kristýna Šourková, Anna Vindušková. Praha : Národní archiv, 2014. 104 s. (Informativní přehled ; 35) ISBN:978-80-7469-036-5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Opevnění IV. sboru.Josef Durčák, Martin Hejda, Miloslav Rucki ; [kresby... Martin Hejda]Zpráva: Svobodová, Vanda Vlastivědné listy Slezska a Severní Moravy Roč. 41, č. 1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Neklidné století :Pavel Šopák &amp; kolektivZpráva: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Hodnoty, které chráníme :[editoři Dalibor Halátek, Kateřina Pelcová, Michal Zezula ; k vydání připravila Kateřina Pelcová]Zpráva: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Branky, body, Ostrava !!! :Jaroslav Odstrčilík, Marek LorencZpráva: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Historie tělovýchovy a sportu ve Vítkově /Branislav DorkoZpráva: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Památníky osvobození na Bruntálsku /text, mapa: Igor Hornišer ; fotografie, grafická úprava: Viktor ČapkaZpráva: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Slovník nářečí západního Opavska /Vít SkaličkaZpráva: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110 let městské dopravy v Opavě /text: Branislav Dorko, Lubomír Kysela, Miroslav Bureš, Robert Kindl, Hynek WoitekZpráva: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Historie rodu Vašiců ve Štítině /Radek MalohlavaZpráva: Svobodová, Vanda Vlastivědné listy Slezska a Severní Moravy Roč. 41, č. 2 s. 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Ostrava :Zpráva: Svobodová, Vanda Vlastivědné listy Slezska a Severní Moravy Roč. 41, č. 2 s. 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Bruzovice :David Pindur, Pavla PindurováZpráva: Svobodová, Vanda Vlastivědné listy Slezska a Severní Moravy Roč. 41, č. 2 s. 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Paměť kraje :kolektiv autorů ; [zpracovali Jiří Sovadina a Petr Šimíček]Zpráva: Svobodová, Vanda Vlastivědné listy Slezska a Severní Moravy Roč. 41, č. 2 s. 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Historie dobrovolného hasičského sboru ve Štítině 1891-1945 /Radek MalohlavaZpráva: Svobodová, Vanda Vlastivědné listy Slezska a Severní Moravy Roč. 41, č. 2 s. 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Černé umění za časů černé Ostravy, aneb, Tiskařství v průmyslovém velkoměstěZpráva: Svobodová, Vanda Vlastivědné listy Slezska a Severní Moravy Roč. 41, č. 2 s. 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Země a její muzeum :Jiří Šíl &amp; kolektiv ; [foto Luděk Wünsch ... et al.]Zpráva: Svobodová, Vanda Vlastivědné listy Slezska a Severní Moravy Roč. 41, č. 1 s. 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Vlastivědné listy Slezska a Severní Moravy</w:t>
      </w:r>
    </w:p>
    <w:p w:rsidR="00C21B62" w:rsidRPr="00B370DC" w:rsidRDefault="00C21B62" w:rsidP="002A3D01">
      <w:pPr>
        <w:pStyle w:val="Prosttext"/>
        <w:rPr>
          <w:rFonts w:ascii="Georgia" w:hAnsi="Georgia" w:cs="Courier New"/>
        </w:rPr>
      </w:pPr>
      <w:r w:rsidRPr="00B370DC">
        <w:rPr>
          <w:rFonts w:ascii="Georgia" w:hAnsi="Georgia" w:cs="Courier New"/>
        </w:rPr>
        <w:t>Země a její pán :Ilona Matejko-Peterka &amp; kolektiv ; [foto Luděk Wünsch ... et al.]Zpráva: Svobodová, Vanda Vlastivědné listy Slezska a Severní Moravy Roč. 41, č. 1 s. 44-45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Vlček, Pavel, 1948-</w:t>
      </w:r>
    </w:p>
    <w:p w:rsidR="00C21B62" w:rsidRPr="00B370DC" w:rsidRDefault="00C21B62" w:rsidP="002A3D01">
      <w:pPr>
        <w:pStyle w:val="Prosttext"/>
        <w:rPr>
          <w:rFonts w:ascii="Georgia" w:hAnsi="Georgia" w:cs="Courier New"/>
        </w:rPr>
      </w:pPr>
      <w:r w:rsidRPr="00B370DC">
        <w:rPr>
          <w:rFonts w:ascii="Georgia" w:hAnsi="Georgia" w:cs="Courier New"/>
        </w:rPr>
        <w:t>Slavné stavby rodiny Luragů v Čechách /Pavel Vlček. 1. vydání v jazyce českém [Praha] : Kotěrovo centrum architektury o.p.s. : Kotěrovo centrum architektury o.p.s. : Foibos Books s.r.o., [2015]</w:t>
      </w:r>
      <w:r w:rsidRPr="00B370DC">
        <w:rPr>
          <w:rFonts w:ascii="Georgia" w:hAnsi="Georgia" w:cs="Courier New"/>
        </w:rPr>
        <w:t xml:space="preserve"> ©2015. 85 stran : ilustrace (převážně barevné), mapy, plány, faksimile [Vydáno k 400. výročí narození architekta Carlo Luraga]ISBN:978-80-87073-83-4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Vlček, Pavel, 1948-</w:t>
      </w:r>
    </w:p>
    <w:p w:rsidR="00C21B62" w:rsidRPr="00B370DC" w:rsidRDefault="00C21B62" w:rsidP="002A3D01">
      <w:pPr>
        <w:pStyle w:val="Prosttext"/>
        <w:rPr>
          <w:rFonts w:ascii="Georgia" w:hAnsi="Georgia" w:cs="Courier New"/>
        </w:rPr>
      </w:pPr>
      <w:r w:rsidRPr="00B370DC">
        <w:rPr>
          <w:rFonts w:ascii="Georgia" w:hAnsi="Georgia" w:cs="Courier New"/>
        </w:rPr>
        <w:t>Vzpomínka na PhDr. Ing. Jana Muka :(*8. května 1935 - †27. října 1994) /Pavel Vlček. fotografie In: Staletá Praha Praha : Národní památkový ústav Roč. 31, č. 2 (2015), s. 167-170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Vlček, Radomír, 1957-</w:t>
      </w:r>
    </w:p>
    <w:p w:rsidR="00C21B62" w:rsidRPr="00B370DC" w:rsidRDefault="00C21B62" w:rsidP="002A3D01">
      <w:pPr>
        <w:pStyle w:val="Prosttext"/>
        <w:rPr>
          <w:rFonts w:ascii="Georgia" w:hAnsi="Georgia" w:cs="Courier New"/>
        </w:rPr>
      </w:pPr>
      <w:r w:rsidRPr="00B370DC">
        <w:rPr>
          <w:rFonts w:ascii="Georgia" w:hAnsi="Georgia" w:cs="Courier New"/>
        </w:rPr>
        <w:t>K istokam češskoj instoričeskoj rusistiki /Radomir Vlček. In: Rossija i Čechija : naučnyje, kul'turnyje i obščestvennyje svjazy. Materialy komissiji istorikov i archivistov Rossijskoj Federaciji i Češskoj Respubliki / Sankt-Peterburg : Aleteja, 2016 s. 24-44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Vlčková Kryčerová, Lenka</w:t>
      </w:r>
    </w:p>
    <w:p w:rsidR="00C21B62" w:rsidRPr="00B370DC" w:rsidRDefault="00C21B62" w:rsidP="002A3D01">
      <w:pPr>
        <w:pStyle w:val="Prosttext"/>
        <w:rPr>
          <w:rFonts w:ascii="Georgia" w:hAnsi="Georgia" w:cs="Courier New"/>
        </w:rPr>
      </w:pPr>
      <w:r w:rsidRPr="00B370DC">
        <w:rPr>
          <w:rFonts w:ascii="Georgia" w:hAnsi="Georgia" w:cs="Courier New"/>
        </w:rPr>
        <w:t>Sto ročníků časopisu Slovanský přehled /Lenka Vlčková Kryčerová. In: Historia Slavorum Occidentis : czasopismo historyczne = časopis historický / Toruń : Wydawnictwo Adam Marszałek Roč. 5, č. 1 (8) (2015), s. 271-274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Vlčková Kryčerová, Lenka</w:t>
      </w:r>
    </w:p>
    <w:p w:rsidR="00C21B62" w:rsidRPr="00B370DC" w:rsidRDefault="00C21B62" w:rsidP="002A3D01">
      <w:pPr>
        <w:pStyle w:val="Prosttext"/>
        <w:rPr>
          <w:rFonts w:ascii="Georgia" w:hAnsi="Georgia" w:cs="Courier New"/>
        </w:rPr>
      </w:pPr>
      <w:r w:rsidRPr="00B370DC">
        <w:rPr>
          <w:rFonts w:ascii="Georgia" w:hAnsi="Georgia" w:cs="Courier New"/>
        </w:rPr>
        <w:t>Traktovka novejšej istorii Rossii i istorii SSSR v češskom demokratičeskom i čechoslovackom kommunističeskom prostranstve /Lenka Vlčkova-Kryčerova. In: Rossija i Čechija : naučnyje, kul'turnyje i obščestvennyje svjazy. Materialy komissiji istorikov i archivistov Rossijskoj Federaciji i Češskoj Respubliki / Sankt-Peterburg : Aleteja, 2016 s. 45-65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Vlčková, Michaela, 1978-</w:t>
      </w:r>
    </w:p>
    <w:p w:rsidR="00C21B62" w:rsidRPr="00B370DC" w:rsidRDefault="00C21B62" w:rsidP="002A3D01">
      <w:pPr>
        <w:pStyle w:val="Prosttext"/>
        <w:rPr>
          <w:rFonts w:ascii="Georgia" w:hAnsi="Georgia" w:cs="Courier New"/>
        </w:rPr>
      </w:pPr>
      <w:r w:rsidRPr="00B370DC">
        <w:rPr>
          <w:rFonts w:ascii="Georgia" w:hAnsi="Georgia" w:cs="Courier New"/>
        </w:rPr>
        <w:t>Žehnání matky :význam obřadu v Čechách a na Moravě v 16.-21. století /Michaela Vlčková. Vydání první Praha : Akropolis, 2015. 216 stran : ilustrace ; 18 cm ISBN:978-80-7470-110-8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Vnuk, František, 1926-</w:t>
      </w:r>
    </w:p>
    <w:p w:rsidR="00C21B62" w:rsidRPr="00B370DC" w:rsidRDefault="00C21B62" w:rsidP="002A3D01">
      <w:pPr>
        <w:pStyle w:val="Prosttext"/>
        <w:rPr>
          <w:rFonts w:ascii="Georgia" w:hAnsi="Georgia" w:cs="Courier New"/>
        </w:rPr>
      </w:pPr>
      <w:r w:rsidRPr="00B370DC">
        <w:rPr>
          <w:rFonts w:ascii="Georgia" w:hAnsi="Georgia" w:cs="Courier New"/>
        </w:rPr>
        <w:t>Milan S. Ďurica - historik, ktorý vidí dejiny slovenskými očami, sa dožil požehnaného veku /František Vnuk. fotografie In: Historický zborník : vedecký časopis o slovenských národných dejinách Martin : Matica slovenská Roč. 25, č. 2 (2015), s. 153-158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Vnuk, František, 1926-</w:t>
      </w:r>
    </w:p>
    <w:p w:rsidR="00C21B62" w:rsidRPr="00B370DC" w:rsidRDefault="00C21B62" w:rsidP="002A3D01">
      <w:pPr>
        <w:pStyle w:val="Prosttext"/>
        <w:rPr>
          <w:rFonts w:ascii="Georgia" w:hAnsi="Georgia" w:cs="Courier New"/>
        </w:rPr>
      </w:pPr>
      <w:r w:rsidRPr="00B370DC">
        <w:rPr>
          <w:rFonts w:ascii="Georgia" w:hAnsi="Georgia" w:cs="Courier New"/>
        </w:rPr>
        <w:t>Slovenská politika v roku 1925 očami britskej diplomacie /František Vnuk. In: Historický zborník : vedecký časopis o slovenských národných dejinách Martin : Matica slovenská Roč. 25, č. 2 (2015), s. 98-115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Vobruba, Martin, 1975-</w:t>
      </w:r>
    </w:p>
    <w:p w:rsidR="00C21B62" w:rsidRPr="00B370DC" w:rsidRDefault="00C21B62" w:rsidP="002A3D01">
      <w:pPr>
        <w:pStyle w:val="Prosttext"/>
        <w:rPr>
          <w:rFonts w:ascii="Georgia" w:hAnsi="Georgia" w:cs="Courier New"/>
        </w:rPr>
      </w:pPr>
      <w:r w:rsidRPr="00B370DC">
        <w:rPr>
          <w:rFonts w:ascii="Georgia" w:hAnsi="Georgia" w:cs="Courier New"/>
        </w:rPr>
        <w:t>Kolébka plzeňské ZOO :1926-1961 /[Martin Vobruba]. 1. vyd. Žehušice : Městské knihy, 2011. 95 s. : il., plány, faksim. ; 29 cm ISBN:978-80-86699-61-5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Vodička, Jiří, 1932-</w:t>
      </w:r>
    </w:p>
    <w:p w:rsidR="00C21B62" w:rsidRPr="00B370DC" w:rsidRDefault="00C21B62" w:rsidP="002A3D01">
      <w:pPr>
        <w:pStyle w:val="Prosttext"/>
        <w:rPr>
          <w:rFonts w:ascii="Georgia" w:hAnsi="Georgia" w:cs="Courier New"/>
        </w:rPr>
      </w:pPr>
      <w:r w:rsidRPr="00B370DC">
        <w:rPr>
          <w:rFonts w:ascii="Georgia" w:hAnsi="Georgia" w:cs="Courier New"/>
        </w:rPr>
        <w:t>Getrennte Geschichte gemeinsam erzählt :drei Schulfreunde aus Teplitz erinnern sich = Rozděleni dějinami, spojeni vzpomínkami : vzpomínky tří spolužáků z Teplic /Jiří Vodička, Norbert Krutský, Otto Kohlert ; přeložily Veronika Dudková, Petra Křenková, Marie Svačinová. Praha : Antikomplex ; [Freising] : Renovabis e.V., 2015. 335 stran : ilustrace, portréty, faksimile ; 23 cm ISBN:978-80-906198-0-7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Vodička, Ondřej</w:t>
      </w:r>
    </w:p>
    <w:p w:rsidR="00C21B62" w:rsidRPr="00B370DC" w:rsidRDefault="00C21B62" w:rsidP="002A3D01">
      <w:pPr>
        <w:pStyle w:val="Prosttext"/>
        <w:rPr>
          <w:rFonts w:ascii="Georgia" w:hAnsi="Georgia" w:cs="Courier New"/>
        </w:rPr>
      </w:pPr>
      <w:r w:rsidRPr="00B370DC">
        <w:rPr>
          <w:rFonts w:ascii="Georgia" w:hAnsi="Georgia" w:cs="Courier New"/>
        </w:rPr>
        <w:t>Cisterciáci z Nepomuku v exilu za husitských válek (1419-1436) /Ondřej Vodička. grafy In: Studia mediaevalia Bohemica / Praha : Centrum medievistických studií Roč. 6, č. 2 (2014), s. 255-274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Vodrážková, Zdenka</w:t>
      </w:r>
    </w:p>
    <w:p w:rsidR="00C21B62" w:rsidRPr="00B370DC" w:rsidRDefault="00C21B62" w:rsidP="002A3D01">
      <w:pPr>
        <w:pStyle w:val="Prosttext"/>
        <w:rPr>
          <w:rFonts w:ascii="Georgia" w:hAnsi="Georgia" w:cs="Courier New"/>
        </w:rPr>
      </w:pPr>
      <w:r w:rsidRPr="00B370DC">
        <w:rPr>
          <w:rFonts w:ascii="Georgia" w:hAnsi="Georgia" w:cs="Courier New"/>
        </w:rPr>
        <w:t>Paní učitelka /Zdenka Vodrážková. fotografie In: Hlasy muzea ve Frenštátě pod Radhoštem : vlastivědný časopis Nový Jičín : Muzeum Novojičínska Roč. 31, č. 1-4 (2014), s. 57-59 [Zdeňka Chalupová]</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Voit, Petr, 1956-</w:t>
      </w:r>
    </w:p>
    <w:p w:rsidR="00C21B62" w:rsidRPr="00B370DC" w:rsidRDefault="00C21B62" w:rsidP="002A3D01">
      <w:pPr>
        <w:pStyle w:val="Prosttext"/>
        <w:rPr>
          <w:rFonts w:ascii="Georgia" w:hAnsi="Georgia" w:cs="Courier New"/>
        </w:rPr>
      </w:pPr>
      <w:r w:rsidRPr="00B370DC">
        <w:rPr>
          <w:rFonts w:ascii="Georgia" w:hAnsi="Georgia" w:cs="Courier New"/>
        </w:rPr>
        <w:t>Katalog prvotisků Strahovské knihovny v Praze /Petr Voit ; fotografie: Jaroslav Kučera, Jiří Milfait, Ota Palán ; překlad úvodních částí: Jitka Jendruchová, Marion Nejedlá. Vydání první Praha : Královská kanonie premonstrátů na Strahově, 2015. 1335 stran : barevné ilustrace, faksimile ; 31 cm (Bibliotheca Strahoviensis. Series monographica, 1213-6514 ; 6) [Katalog významné sbírky historických inkunábulí z fondu knihovny Královské kanonie premonstrátů v Praze s detailním popisem titulů a rozsáhlou barevnou fotografickou přílohou.]ISBN:978-80-88009-05-4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Vojtíšková, Jana, 1976-</w:t>
      </w:r>
    </w:p>
    <w:p w:rsidR="00C21B62" w:rsidRPr="00B370DC" w:rsidRDefault="00C21B62" w:rsidP="002A3D01">
      <w:pPr>
        <w:pStyle w:val="Prosttext"/>
        <w:rPr>
          <w:rFonts w:ascii="Georgia" w:hAnsi="Georgia" w:cs="Courier New"/>
        </w:rPr>
      </w:pPr>
      <w:r w:rsidRPr="00B370DC">
        <w:rPr>
          <w:rFonts w:ascii="Georgia" w:hAnsi="Georgia" w:cs="Courier New"/>
        </w:rPr>
        <w:t>K specifikům transkripce českých raně novověkých textů /Jana Vojtíšková. In: Editorství a edice středověkých pramenů diplomatické povahy na úsvitu 21. století : směry - tendence - proměny / Praha : Historický ústav, 2016 s. 213-220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Vojtíšková, Jana, 1976-</w:t>
      </w:r>
    </w:p>
    <w:p w:rsidR="00C21B62" w:rsidRPr="00B370DC" w:rsidRDefault="00C21B62" w:rsidP="002A3D01">
      <w:pPr>
        <w:pStyle w:val="Prosttext"/>
        <w:rPr>
          <w:rFonts w:ascii="Georgia" w:hAnsi="Georgia" w:cs="Courier New"/>
        </w:rPr>
      </w:pPr>
      <w:r w:rsidRPr="00B370DC">
        <w:rPr>
          <w:rFonts w:ascii="Georgia" w:hAnsi="Georgia" w:cs="Courier New"/>
        </w:rPr>
        <w:t>Vztah města a královéhradeckého biskupství v době jeho založení /Jana Vojtíšková. In: 350 let královéhradecké diecéze / Červený Kostelec : Pavel Mervart, 2015 s. 47-53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Voleková, Kateřina</w:t>
      </w:r>
    </w:p>
    <w:p w:rsidR="00C21B62" w:rsidRPr="00B370DC" w:rsidRDefault="00C21B62" w:rsidP="002A3D01">
      <w:pPr>
        <w:pStyle w:val="Prosttext"/>
        <w:rPr>
          <w:rFonts w:ascii="Georgia" w:hAnsi="Georgia" w:cs="Courier New"/>
        </w:rPr>
      </w:pPr>
      <w:r w:rsidRPr="00B370DC">
        <w:rPr>
          <w:rFonts w:ascii="Georgia" w:hAnsi="Georgia" w:cs="Courier New"/>
        </w:rPr>
        <w:t>Postilla litteraris Mikuláše z Lyry ve Výkladu krumlovském /Kateřina Voleková. In: Amica sponsa mater : bible v čase reformace / Praha : Kalich, 2014 s. 24-32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Voráček, Emil, 1950-</w:t>
      </w:r>
    </w:p>
    <w:p w:rsidR="00C21B62" w:rsidRPr="00B370DC" w:rsidRDefault="00C21B62" w:rsidP="002A3D01">
      <w:pPr>
        <w:pStyle w:val="Prosttext"/>
        <w:rPr>
          <w:rFonts w:ascii="Georgia" w:hAnsi="Georgia" w:cs="Courier New"/>
        </w:rPr>
      </w:pPr>
      <w:r w:rsidRPr="00B370DC">
        <w:rPr>
          <w:rFonts w:ascii="Georgia" w:hAnsi="Georgia" w:cs="Courier New"/>
        </w:rPr>
        <w:t>Put' ot reform k normalizacii :čechoslovacko-sovetskije otnošenija, SEV, ekonomičeskaja integracija i naučno-techničeskoje sotrudničestvo v konce 60-ch i v 70 gg. /Emil' Voraček. In: Rossija i Čechija : naučnyje, kul'turnyje i obščestvennyje svjazy. Materialy komissiji istorikov i archivistov Rossijskoj Federaciji i Češskoj Respubliki / Sankt-Peterburg : Aleteja, 2016 s. 66-81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Vorel, Petr, 1963-</w:t>
      </w:r>
    </w:p>
    <w:p w:rsidR="00C21B62" w:rsidRPr="00B370DC" w:rsidRDefault="00C21B62" w:rsidP="002A3D01">
      <w:pPr>
        <w:pStyle w:val="Prosttext"/>
        <w:rPr>
          <w:rFonts w:ascii="Georgia" w:hAnsi="Georgia" w:cs="Courier New"/>
        </w:rPr>
      </w:pPr>
      <w:r w:rsidRPr="00B370DC">
        <w:rPr>
          <w:rFonts w:ascii="Georgia" w:hAnsi="Georgia" w:cs="Courier New"/>
        </w:rPr>
        <w:t>Czech superpower complex of late Middle Ages /Petr Vorel. In: Velmocenské ambice v dějinách = The ambitions of powerful states in history / Praha : Učená společnost České republiky, 2015 s. 43-57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Vorel, Petr, 1963-</w:t>
      </w:r>
    </w:p>
    <w:p w:rsidR="00C21B62" w:rsidRPr="00B370DC" w:rsidRDefault="00C21B62" w:rsidP="002A3D01">
      <w:pPr>
        <w:pStyle w:val="Prosttext"/>
        <w:rPr>
          <w:rFonts w:ascii="Georgia" w:hAnsi="Georgia" w:cs="Courier New"/>
        </w:rPr>
      </w:pPr>
      <w:r w:rsidRPr="00B370DC">
        <w:rPr>
          <w:rFonts w:ascii="Georgia" w:hAnsi="Georgia" w:cs="Courier New"/>
        </w:rPr>
        <w:t>Český velmocenský komplex pozdního středověku /Patr Vorel. In: Velmocenské ambice v dějinách = The ambitions of powerful states in history / Praha : Učená společnost České republiky, 2015 s. 15-40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Voříšková, Alena, 1939-</w:t>
      </w:r>
    </w:p>
    <w:p w:rsidR="00C21B62" w:rsidRPr="00B370DC" w:rsidRDefault="00C21B62" w:rsidP="002A3D01">
      <w:pPr>
        <w:pStyle w:val="Prosttext"/>
        <w:rPr>
          <w:rFonts w:ascii="Georgia" w:hAnsi="Georgia" w:cs="Courier New"/>
        </w:rPr>
      </w:pPr>
      <w:r w:rsidRPr="00B370DC">
        <w:rPr>
          <w:rFonts w:ascii="Georgia" w:hAnsi="Georgia" w:cs="Courier New"/>
        </w:rPr>
        <w:t>Obrázky na skle malované ve sbírce lidového umění Etnografického oddělení Národního muzea /Alena Voříšková. ilustrace, fotografie In: Sborník Národního muzea v Praze. Řada A - Historie. = Acta Musei Nationalis Pragae. Series A - Historia Praha : Národní muzeum Roč. 69, č. 3-4 (2015) s. 45-58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Voříšková, Alena, 1939-</w:t>
      </w:r>
    </w:p>
    <w:p w:rsidR="00C21B62" w:rsidRPr="00B370DC" w:rsidRDefault="00C21B62" w:rsidP="002A3D01">
      <w:pPr>
        <w:pStyle w:val="Prosttext"/>
        <w:rPr>
          <w:rFonts w:ascii="Georgia" w:hAnsi="Georgia" w:cs="Courier New"/>
        </w:rPr>
      </w:pPr>
      <w:r w:rsidRPr="00B370DC">
        <w:rPr>
          <w:rFonts w:ascii="Georgia" w:hAnsi="Georgia" w:cs="Courier New"/>
        </w:rPr>
        <w:t>Schutzpatrone im Bauernhaus :eine Ausstellung des Nationalmuseums Prag, Historisches Museum, Abteilung für Volkskunde im Wallfahrtsmuseum Neukirchen b. Hl. Blut, 10. April 2003 bis 21. März 2004 /Konzeption : Alena Voříšková, Helena Mevaldová. Markt Neukirchen b. Hl. Blut : Wallfahrtmsuseum, 2003. 48 s. : il. (část. barev.) (Schriftenreihe Wallfahrtsmuseum Neukirchen b. Hl. Blut ; 8) [Výstava pořádaná ve spolupráci s NM - Historické muzeum, Národopisné oddělení - 10.4.2003-21.4.2004 ve Wallfahrtsmuseum Neukirchen b. Hl. Blut (Bavorsko)]</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Vostatek, Miroslav</w:t>
      </w:r>
    </w:p>
    <w:p w:rsidR="00C21B62" w:rsidRPr="00B370DC" w:rsidRDefault="00C21B62" w:rsidP="002A3D01">
      <w:pPr>
        <w:pStyle w:val="Prosttext"/>
        <w:rPr>
          <w:rFonts w:ascii="Georgia" w:hAnsi="Georgia" w:cs="Courier New"/>
        </w:rPr>
      </w:pPr>
      <w:r w:rsidRPr="00B370DC">
        <w:rPr>
          <w:rFonts w:ascii="Georgia" w:hAnsi="Georgia" w:cs="Courier New"/>
        </w:rPr>
        <w:t>Lístek čs. polní pošty č.36 /Miroslav Vostatek. fotografie In: Zprávy Klubu přátel Pardubicka Pardubice : Klub přátel Pardubicka Roč. 50, č. 11-12 (2015), s. 323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Vošahlíková, Pavla, 1951-</w:t>
      </w:r>
    </w:p>
    <w:p w:rsidR="00C21B62" w:rsidRPr="00B370DC" w:rsidRDefault="00C21B62" w:rsidP="002A3D01">
      <w:pPr>
        <w:pStyle w:val="Prosttext"/>
        <w:rPr>
          <w:rFonts w:ascii="Georgia" w:hAnsi="Georgia" w:cs="Courier New"/>
        </w:rPr>
      </w:pPr>
      <w:r w:rsidRPr="00B370DC">
        <w:rPr>
          <w:rFonts w:ascii="Georgia" w:hAnsi="Georgia" w:cs="Courier New"/>
        </w:rPr>
        <w:t>Rákoska v dílně lidskosti :česká škola v 19. století očima účastníků /Pavla Vošahlíková. Vydání první Praha : Academia, 2016. 309 stran, 24 nečíslovaných stran obrazových příloh : ilustrace (některé barevné), portréty, faksimile ; 20 cm (Historie) [Na obálce nad názvem: 1774-1864]ISBN:978-80-200-2533-3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Votruba, Adam, 1974-</w:t>
      </w:r>
    </w:p>
    <w:p w:rsidR="00C21B62" w:rsidRPr="00B370DC" w:rsidRDefault="00C21B62" w:rsidP="002A3D01">
      <w:pPr>
        <w:pStyle w:val="Prosttext"/>
        <w:rPr>
          <w:rFonts w:ascii="Georgia" w:hAnsi="Georgia" w:cs="Courier New"/>
        </w:rPr>
      </w:pPr>
      <w:r w:rsidRPr="00B370DC">
        <w:rPr>
          <w:rFonts w:ascii="Georgia" w:hAnsi="Georgia" w:cs="Courier New"/>
        </w:rPr>
        <w:t>Lidové písně z Říčanska ve sbírce Josefa Jareše /Adam Votruba. ilustrace In: Sborník Národního muzea v Praze. Řada A - Historie. = Acta Musei Nationalis Pragae. Series A - Historia Praha : Národní muzeum Roč. 69, č. 3-4 (2015) s. 59-64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Vrána, Filip, 1976-</w:t>
      </w:r>
    </w:p>
    <w:p w:rsidR="00C21B62" w:rsidRPr="00B370DC" w:rsidRDefault="00C21B62" w:rsidP="002A3D01">
      <w:pPr>
        <w:pStyle w:val="Prosttext"/>
        <w:rPr>
          <w:rFonts w:ascii="Georgia" w:hAnsi="Georgia" w:cs="Courier New"/>
        </w:rPr>
      </w:pPr>
      <w:r w:rsidRPr="00B370DC">
        <w:rPr>
          <w:rFonts w:ascii="Georgia" w:hAnsi="Georgia" w:cs="Courier New"/>
        </w:rPr>
        <w:t>Panský pivovar v Moravském Krumlově /Filip Vrána, Martin Kuča. fotografie In: Sborník Státního okresního archivu Znojmo : historický a vlastivědný sborník Znojemska a Moravskokrumlovska Brno : Moravský zemský archiv v Brně Sv. 29, (2014 [vyd. 2015]), s. 87-98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Vrla, Radim, 1961-</w:t>
      </w:r>
    </w:p>
    <w:p w:rsidR="00C21B62" w:rsidRPr="00B370DC" w:rsidRDefault="00C21B62" w:rsidP="002A3D01">
      <w:pPr>
        <w:pStyle w:val="Prosttext"/>
        <w:rPr>
          <w:rFonts w:ascii="Georgia" w:hAnsi="Georgia" w:cs="Courier New"/>
        </w:rPr>
      </w:pPr>
      <w:r w:rsidRPr="00B370DC">
        <w:rPr>
          <w:rFonts w:ascii="Georgia" w:hAnsi="Georgia" w:cs="Courier New"/>
        </w:rPr>
        <w:t>Teze ke stavebním dějinám rotundy v Kroměřížské Květné zahradě /Radim Vrla. ilustrace, fotografie In: Ingredere hospes : sborník Národního památkového ústavu územní odborné pracoviště v Kroměříži ú / Kroměříž : Národní památkový ústav odborné pracoviště v Kroměříži 7, (2014), s. 88-99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Všetečka, Petr, 1968-</w:t>
      </w:r>
    </w:p>
    <w:p w:rsidR="00C21B62" w:rsidRPr="00B370DC" w:rsidRDefault="00C21B62" w:rsidP="002A3D01">
      <w:pPr>
        <w:pStyle w:val="Prosttext"/>
        <w:rPr>
          <w:rFonts w:ascii="Georgia" w:hAnsi="Georgia" w:cs="Courier New"/>
        </w:rPr>
      </w:pPr>
      <w:r w:rsidRPr="00B370DC">
        <w:rPr>
          <w:rFonts w:ascii="Georgia" w:hAnsi="Georgia" w:cs="Courier New"/>
        </w:rPr>
        <w:t>Generel, zadání a supervize projektu Národního centra zahradní kultury v areálu Arcibiskupského zámku v Květné a Podzámecké zahrady v Kroměříži /národní centra zahradní kultury v areálu Arcibiskupského zámku v Květné a Podzámecké zahrady v Kroměříži /Petr Všetečka, Robert Václavík. ilustrace In: Ingredere hospes : sborník Národního památkového ústavu územní odborné pracoviště v Kroměříži ú / Kroměříž : Národní památkový ústav odborné pracoviště v Kroměříži 7, (2014), s. 22-31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Všetička, František, 1932-</w:t>
      </w:r>
    </w:p>
    <w:p w:rsidR="00C21B62" w:rsidRPr="00B370DC" w:rsidRDefault="00C21B62" w:rsidP="002A3D01">
      <w:pPr>
        <w:pStyle w:val="Prosttext"/>
        <w:rPr>
          <w:rFonts w:ascii="Georgia" w:hAnsi="Georgia" w:cs="Courier New"/>
        </w:rPr>
      </w:pPr>
      <w:r w:rsidRPr="00B370DC">
        <w:rPr>
          <w:rFonts w:ascii="Georgia" w:hAnsi="Georgia" w:cs="Courier New"/>
        </w:rPr>
        <w:t>Čtyři milníky uměnovědce /František Všetička. fotografie In: Olomoucký archivní sborník / Olomouc : Zemský archiv v Opavě - Státní okresní archiv v Olomouci Sv. 13, (2015), s. 177-179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Všetička, František, 1932-</w:t>
      </w:r>
    </w:p>
    <w:p w:rsidR="00C21B62" w:rsidRPr="00B370DC" w:rsidRDefault="00C21B62" w:rsidP="002A3D01">
      <w:pPr>
        <w:pStyle w:val="Prosttext"/>
        <w:rPr>
          <w:rFonts w:ascii="Georgia" w:hAnsi="Georgia" w:cs="Courier New"/>
        </w:rPr>
      </w:pPr>
      <w:r w:rsidRPr="00B370DC">
        <w:rPr>
          <w:rFonts w:ascii="Georgia" w:hAnsi="Georgia" w:cs="Courier New"/>
        </w:rPr>
        <w:t>Nad hamiltonským úvalem Hané /František Všetička. In: Sborník Státního okresního archivu Přerov / Přerov : Zemský archiv v Opavě - Státní okresní archiv Přerov [sv. 23], (2015), s. 33-36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Všetička, František, 1932-</w:t>
      </w:r>
    </w:p>
    <w:p w:rsidR="00C21B62" w:rsidRPr="00B370DC" w:rsidRDefault="00C21B62" w:rsidP="002A3D01">
      <w:pPr>
        <w:pStyle w:val="Prosttext"/>
        <w:rPr>
          <w:rFonts w:ascii="Georgia" w:hAnsi="Georgia" w:cs="Courier New"/>
        </w:rPr>
      </w:pPr>
      <w:r w:rsidRPr="00B370DC">
        <w:rPr>
          <w:rFonts w:ascii="Georgia" w:hAnsi="Georgia" w:cs="Courier New"/>
        </w:rPr>
        <w:t>Stále na hraně /František Všetička. fotografie In: Olomoucký archivní sborník / Olomouc : Zemský archiv v Opavě - Státní okresní archiv v Olomouci Sv. 13, (2015), s. 182-183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Všetička, František, 1932-</w:t>
      </w:r>
    </w:p>
    <w:p w:rsidR="00C21B62" w:rsidRPr="00B370DC" w:rsidRDefault="00C21B62" w:rsidP="002A3D01">
      <w:pPr>
        <w:pStyle w:val="Prosttext"/>
        <w:rPr>
          <w:rFonts w:ascii="Georgia" w:hAnsi="Georgia" w:cs="Courier New"/>
        </w:rPr>
      </w:pPr>
      <w:r w:rsidRPr="00B370DC">
        <w:rPr>
          <w:rFonts w:ascii="Georgia" w:hAnsi="Georgia" w:cs="Courier New"/>
        </w:rPr>
        <w:t>Stříbrný Kosov /František Všetička. fotografie In: Severní Morava : vlastivědný sborník / Šumperk : Vlastivědné muzeum v Šumperku Roč. 59, sv. 101 (2015), s. 42-44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Všetička, František, 1932-</w:t>
      </w:r>
    </w:p>
    <w:p w:rsidR="00C21B62" w:rsidRPr="00B370DC" w:rsidRDefault="00C21B62" w:rsidP="002A3D01">
      <w:pPr>
        <w:pStyle w:val="Prosttext"/>
        <w:rPr>
          <w:rFonts w:ascii="Georgia" w:hAnsi="Georgia" w:cs="Courier New"/>
        </w:rPr>
      </w:pPr>
      <w:r w:rsidRPr="00B370DC">
        <w:rPr>
          <w:rFonts w:ascii="Georgia" w:hAnsi="Georgia" w:cs="Courier New"/>
        </w:rPr>
        <w:t>Vojenský historik /František Všetička. fotografie In: Olomoucký archivní sborník / Olomouc : Zemský archiv v Opavě - Státní okresní archiv v Olomouci Sv. 13, (2015), s. 180-181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Výběr. Časopis pro historii a vlastivědu jižních Čech</w:t>
      </w:r>
    </w:p>
    <w:p w:rsidR="00C21B62" w:rsidRPr="00B370DC" w:rsidRDefault="00C21B62" w:rsidP="002A3D01">
      <w:pPr>
        <w:pStyle w:val="Prosttext"/>
        <w:rPr>
          <w:rFonts w:ascii="Georgia" w:hAnsi="Georgia" w:cs="Courier New"/>
        </w:rPr>
      </w:pPr>
      <w:r w:rsidRPr="00B370DC">
        <w:rPr>
          <w:rFonts w:ascii="Georgia" w:hAnsi="Georgia" w:cs="Courier New"/>
        </w:rPr>
        <w:t>Památky jižních Čech /uspořádal a edičně připravil Martin GažiRecenze: Stuchlá, Pavla, Výběr. Časopis pro historii a vlastivědu jižních Čech Roč. 52, č. 4 s. 302-303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Vymětalová, Eva</w:t>
      </w:r>
    </w:p>
    <w:p w:rsidR="00C21B62" w:rsidRPr="00B370DC" w:rsidRDefault="00C21B62" w:rsidP="002A3D01">
      <w:pPr>
        <w:pStyle w:val="Prosttext"/>
        <w:rPr>
          <w:rFonts w:ascii="Georgia" w:hAnsi="Georgia" w:cs="Courier New"/>
        </w:rPr>
      </w:pPr>
      <w:r w:rsidRPr="00B370DC">
        <w:rPr>
          <w:rFonts w:ascii="Georgia" w:hAnsi="Georgia" w:cs="Courier New"/>
        </w:rPr>
        <w:t>Kaple sv. Josefa při kapitulním chrámu Povýšení sv. Kříže v Litomyšli /Eva Vymětalová. In: Pomezí Čech, Moravy a Slezska Litomyšl : Regionální muzeum v Litomyšli Sv. 16, (2015), s. 118-171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Vyšohlíd, Martin, 1973-</w:t>
      </w:r>
    </w:p>
    <w:p w:rsidR="00C21B62" w:rsidRPr="00B370DC" w:rsidRDefault="00C21B62" w:rsidP="002A3D01">
      <w:pPr>
        <w:pStyle w:val="Prosttext"/>
        <w:rPr>
          <w:rFonts w:ascii="Georgia" w:hAnsi="Georgia" w:cs="Courier New"/>
        </w:rPr>
      </w:pPr>
      <w:r w:rsidRPr="00B370DC">
        <w:rPr>
          <w:rFonts w:ascii="Georgia" w:hAnsi="Georgia" w:cs="Courier New"/>
        </w:rPr>
        <w:t>Hrnčířská pec z 15. století z Hrnčířské ulice v Berouně /Martin Vyšohlíd. ilustrace, fotografie, mapy, plány Acta Fakulty filozofické Západočeské univerzity v Plzni / Roč. 7, č. 2 (2015), s. 155-172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Vznešenost &amp; zbožnost :</w:t>
      </w:r>
    </w:p>
    <w:p w:rsidR="00C21B62" w:rsidRPr="00B370DC" w:rsidRDefault="00C21B62" w:rsidP="002A3D01">
      <w:pPr>
        <w:pStyle w:val="Prosttext"/>
        <w:rPr>
          <w:rFonts w:ascii="Georgia" w:hAnsi="Georgia" w:cs="Courier New"/>
        </w:rPr>
      </w:pPr>
      <w:r w:rsidRPr="00B370DC">
        <w:rPr>
          <w:rFonts w:ascii="Georgia" w:hAnsi="Georgia" w:cs="Courier New"/>
        </w:rPr>
        <w:t>Vznešenost &amp; zbožnost :barokní umění na Plzeňsku a v západních Čechách /Andrea Steckerová, Štěpán Vácha (edd.). Lomnice nad Popelkou : Matěj Bárta, Studio JB ; Plzeň : Západočeská galerie v Plzni, 2015. 361 stran : ilustrace (převážně barevné), mapy, portréty, plány, faksimile [Vydáno u příležitosti stejnojmenné výstavy v Západočeské galerii v Plzni, výstavní síň Masné krámy, 28.10.2015-20.3.2016]ISBN:978-80-86512-56-3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Vznešenost &amp; zbožnost :</w:t>
      </w:r>
    </w:p>
    <w:p w:rsidR="00C21B62" w:rsidRPr="00B370DC" w:rsidRDefault="00C21B62" w:rsidP="002A3D01">
      <w:pPr>
        <w:pStyle w:val="Prosttext"/>
        <w:rPr>
          <w:rFonts w:ascii="Georgia" w:hAnsi="Georgia" w:cs="Courier New"/>
        </w:rPr>
      </w:pPr>
      <w:r w:rsidRPr="00B370DC">
        <w:rPr>
          <w:rFonts w:ascii="Georgia" w:hAnsi="Georgia" w:cs="Courier New"/>
        </w:rPr>
        <w:t>Vznešenost &amp; zbožnost :barokní umění na Plzeňsku a v západních Čechách /Andrea Steckerová, Štěpán Vácha (edd.). Lomnice nad Popelkou : Matěj Bárta, Studio JB ; Plzeň : Západočeská galerie v Plzni, 2015. 361 stran : ilustrace (převážně barevné), mapy, portréty, plány, faksimile [Vydáno u příležitosti stejnojmenné výstavy v Západočeské galerii v Plzni, výstavní síň Masné krámy, 28.10.2015-20.3.2016]ISBN:978-80-86512-56-3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Wannenmacher, Walter, 1902-1985</w:t>
      </w:r>
    </w:p>
    <w:p w:rsidR="00C21B62" w:rsidRPr="00B370DC" w:rsidRDefault="00C21B62" w:rsidP="002A3D01">
      <w:pPr>
        <w:pStyle w:val="Prosttext"/>
        <w:rPr>
          <w:rFonts w:ascii="Georgia" w:hAnsi="Georgia" w:cs="Courier New"/>
        </w:rPr>
      </w:pPr>
      <w:r w:rsidRPr="00B370DC">
        <w:rPr>
          <w:rFonts w:ascii="Georgia" w:hAnsi="Georgia" w:cs="Courier New"/>
        </w:rPr>
        <w:t>Die Umstellung auf sozialistische Ernährungswirtschaft :untersucht an dem Beispiel der Tschechoslowakei /von Walter Wannenmacher. München : R. Lerche, 1960. 228 s. : ilustrace</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Weber, Martin, 1964-</w:t>
      </w:r>
    </w:p>
    <w:p w:rsidR="00C21B62" w:rsidRPr="00B370DC" w:rsidRDefault="00C21B62" w:rsidP="002A3D01">
      <w:pPr>
        <w:pStyle w:val="Prosttext"/>
        <w:rPr>
          <w:rFonts w:ascii="Georgia" w:hAnsi="Georgia" w:cs="Courier New"/>
        </w:rPr>
      </w:pPr>
      <w:r w:rsidRPr="00B370DC">
        <w:rPr>
          <w:rFonts w:ascii="Georgia" w:hAnsi="Georgia" w:cs="Courier New"/>
        </w:rPr>
        <w:t>Identifikace kulturně historických hodnot a kompozičních jevů krajiny na příkladu krajinné památkové zóny Zahrádecko /Martin Weber, Tomáš Veith. ilustrace, fotografie, mapy Zprávy památkové péče Roč. 75, č. 6 (2015), s. 557-564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Weidenhoffer, Vojtěch, 1826-1901</w:t>
      </w:r>
    </w:p>
    <w:p w:rsidR="00C21B62" w:rsidRPr="00B370DC" w:rsidRDefault="00C21B62" w:rsidP="002A3D01">
      <w:pPr>
        <w:pStyle w:val="Prosttext"/>
        <w:rPr>
          <w:rFonts w:ascii="Georgia" w:hAnsi="Georgia" w:cs="Courier New"/>
        </w:rPr>
      </w:pPr>
      <w:r w:rsidRPr="00B370DC">
        <w:rPr>
          <w:rFonts w:ascii="Georgia" w:hAnsi="Georgia" w:cs="Courier New"/>
        </w:rPr>
        <w:t>Deník :1861-1899 /Vojtěch Weidenhoffer ; zpracoval Michal Kamp. Vyd. 1. Havlíčkův Brod : Muzeum Vysočiny, 2012. 240 s. : il., portréty, faksim. ISBN:978-80-87302-14-9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Whitford, Frank, 1941-2014</w:t>
      </w:r>
    </w:p>
    <w:p w:rsidR="00C21B62" w:rsidRPr="00B370DC" w:rsidRDefault="00C21B62" w:rsidP="002A3D01">
      <w:pPr>
        <w:pStyle w:val="Prosttext"/>
        <w:rPr>
          <w:rFonts w:ascii="Georgia" w:hAnsi="Georgia" w:cs="Courier New"/>
        </w:rPr>
      </w:pPr>
      <w:r w:rsidRPr="00B370DC">
        <w:rPr>
          <w:rFonts w:ascii="Georgia" w:hAnsi="Georgia" w:cs="Courier New"/>
        </w:rPr>
        <w:t>Bauhaus /Frank Whitford ; z anglického originálu Bauhaus ... přeložil Martin Pokorný. První vydání V Praze : Rubato, 2015. 234 stran : ilustrace (některé barevné), 1 mapa, portréty, faksimile (Eseje) [Na hřbetu označení: 29]ISBN:978-80-87705-34-6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Wiškovský, Eugen, 1888-1964</w:t>
      </w:r>
    </w:p>
    <w:p w:rsidR="00C21B62" w:rsidRPr="00B370DC" w:rsidRDefault="00C21B62" w:rsidP="002A3D01">
      <w:pPr>
        <w:pStyle w:val="Prosttext"/>
        <w:rPr>
          <w:rFonts w:ascii="Georgia" w:hAnsi="Georgia" w:cs="Courier New"/>
        </w:rPr>
      </w:pPr>
      <w:r w:rsidRPr="00B370DC">
        <w:rPr>
          <w:rFonts w:ascii="Georgia" w:hAnsi="Georgia" w:cs="Courier New"/>
        </w:rPr>
        <w:t>Eugen Wiškovský :obrazová fotografie = the photographic picture /Tomáš Pospěch (ed.) ; úvodní text Matthew S. Witkovsky. Praha : PositiF, 2014. 223 s. : il. ; 25 cm [Chronologický přehled]ISBN:978-80-87407-12-7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Witt, Sabine</w:t>
      </w:r>
    </w:p>
    <w:p w:rsidR="00C21B62" w:rsidRPr="00B370DC" w:rsidRDefault="00C21B62" w:rsidP="002A3D01">
      <w:pPr>
        <w:pStyle w:val="Prosttext"/>
        <w:rPr>
          <w:rFonts w:ascii="Georgia" w:hAnsi="Georgia" w:cs="Courier New"/>
        </w:rPr>
      </w:pPr>
      <w:r w:rsidRPr="00B370DC">
        <w:rPr>
          <w:rFonts w:ascii="Georgia" w:hAnsi="Georgia" w:cs="Courier New"/>
        </w:rPr>
        <w:t>Nationalistische Intellektuelle in der Slowakei 1918 - 1945 :kulturelle Praxis zwischen Sakralisierung und Säkularisierung /Sabine Witt. Berlin : De Gruyter Oldenbourg, 2015. IX, 412 s. (Ordnungssysteme ; 44) [Bibliogr. s. 401-412]ISBN:978-3-11-035930-5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Wojtczak, Jakub</w:t>
      </w:r>
    </w:p>
    <w:p w:rsidR="00C21B62" w:rsidRPr="00B370DC" w:rsidRDefault="00C21B62" w:rsidP="002A3D01">
      <w:pPr>
        <w:pStyle w:val="Prosttext"/>
        <w:rPr>
          <w:rFonts w:ascii="Georgia" w:hAnsi="Georgia" w:cs="Courier New"/>
        </w:rPr>
      </w:pPr>
      <w:r w:rsidRPr="00B370DC">
        <w:rPr>
          <w:rFonts w:ascii="Georgia" w:hAnsi="Georgia" w:cs="Courier New"/>
        </w:rPr>
        <w:t>Konferencja "Europa Środkowa - podobieństwa, różnice, perspektywy", Poznań 9 maja 2014 roku /Jakub Wojtczak. In: Historia Slavorum Occidentis : czasopismo historyczne = časopis historický / Toruń : Wydawnictwo Adam Marszałek Roč. 4, č. 1 (6) (2014), s. 162-165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Wollnerová, Dorotea</w:t>
      </w:r>
    </w:p>
    <w:p w:rsidR="00C21B62" w:rsidRPr="00B370DC" w:rsidRDefault="00C21B62" w:rsidP="002A3D01">
      <w:pPr>
        <w:pStyle w:val="Prosttext"/>
        <w:rPr>
          <w:rFonts w:ascii="Georgia" w:hAnsi="Georgia" w:cs="Courier New"/>
        </w:rPr>
      </w:pPr>
      <w:r w:rsidRPr="00B370DC">
        <w:rPr>
          <w:rFonts w:ascii="Georgia" w:hAnsi="Georgia" w:cs="Courier New"/>
        </w:rPr>
        <w:t>Archaeologia historica I-XX (1976-1995) :výběr pragensia - autorský rejstřík, místní rejstřík, tematický rejstřík /Dorotea Wollnerová, Olga Bendová, Jarmila Čiháková. In: Staletá Praha Praha : Národní památkový ústav Roč. 31, č. 2 (2015), s. 143-154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Yates, Frances Amelia, 1899-1981</w:t>
      </w:r>
    </w:p>
    <w:p w:rsidR="00C21B62" w:rsidRPr="00B370DC" w:rsidRDefault="00C21B62" w:rsidP="002A3D01">
      <w:pPr>
        <w:pStyle w:val="Prosttext"/>
        <w:rPr>
          <w:rFonts w:ascii="Georgia" w:hAnsi="Georgia" w:cs="Courier New"/>
        </w:rPr>
      </w:pPr>
      <w:r w:rsidRPr="00B370DC">
        <w:rPr>
          <w:rFonts w:ascii="Georgia" w:hAnsi="Georgia" w:cs="Courier New"/>
        </w:rPr>
        <w:t>Umění paměti /Frances Yatesová ; z anglického originálu The art of memory přeložili Tomáš Kramár, Martin Žemla a Pavel Černovský. Vydání první Praha : Malvern, 2015. 470 stran, 24 nečíslovaných stran obrazových příloh : ilustrace, faksimile ; 21 cm ISBN:978-80-7530-022-5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Zadorožnjuk, Ella Grigor'Jevna, 1946-</w:t>
      </w:r>
    </w:p>
    <w:p w:rsidR="00C21B62" w:rsidRPr="00B370DC" w:rsidRDefault="00C21B62" w:rsidP="002A3D01">
      <w:pPr>
        <w:pStyle w:val="Prosttext"/>
        <w:rPr>
          <w:rFonts w:ascii="Georgia" w:hAnsi="Georgia" w:cs="Courier New"/>
        </w:rPr>
      </w:pPr>
      <w:r w:rsidRPr="00B370DC">
        <w:rPr>
          <w:rFonts w:ascii="Georgia" w:hAnsi="Georgia" w:cs="Courier New"/>
        </w:rPr>
        <w:t>Idei T. G. Masarika o gosudarstvennosti malych narodov i slavjanskoj federacii:istorija i sovremennost' /Ella Grigor'jevna Zadorožnjuk. In: Rossija i Čechija : naučnyje, kul'turnyje i obščestvennyje svjazy. Materialy komissiji istorikov i archivistov Rossijskoj Federaciji i Češskoj Respubliki / Sankt-Peterburg : Aleteja, 2016 s. 110-136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Zahradník, Jaroslav</w:t>
      </w:r>
    </w:p>
    <w:p w:rsidR="00C21B62" w:rsidRPr="00B370DC" w:rsidRDefault="00C21B62" w:rsidP="002A3D01">
      <w:pPr>
        <w:pStyle w:val="Prosttext"/>
        <w:rPr>
          <w:rFonts w:ascii="Georgia" w:hAnsi="Georgia" w:cs="Courier New"/>
        </w:rPr>
      </w:pPr>
      <w:r w:rsidRPr="00B370DC">
        <w:rPr>
          <w:rFonts w:ascii="Georgia" w:hAnsi="Georgia" w:cs="Courier New"/>
        </w:rPr>
        <w:t>Václav Cepek /Jaroslav Zahradník. fotografie Těšínsko : Vlastivědný časopis okresů Frýdek-Místek a Karviná Roč. 40, č. 4 (1997), s. 25-27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Zachová, Jana, 1941-</w:t>
      </w:r>
    </w:p>
    <w:p w:rsidR="00C21B62" w:rsidRPr="00B370DC" w:rsidRDefault="00C21B62" w:rsidP="002A3D01">
      <w:pPr>
        <w:pStyle w:val="Prosttext"/>
        <w:rPr>
          <w:rFonts w:ascii="Georgia" w:hAnsi="Georgia" w:cs="Courier New"/>
        </w:rPr>
      </w:pPr>
      <w:r w:rsidRPr="00B370DC">
        <w:rPr>
          <w:rFonts w:ascii="Georgia" w:hAnsi="Georgia" w:cs="Courier New"/>
        </w:rPr>
        <w:t>K problémům regestování vydávaných písemností /Jana Zachová. In: Editorství a edice středověkých pramenů diplomatické povahy na úsvitu 21. století : směry - tendence - proměny / Praha : Historický ústav, 2016 s. 43-49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Základní data z dějin katedry sociologie na FF UK</w:t>
      </w:r>
    </w:p>
    <w:p w:rsidR="00C21B62" w:rsidRPr="00B370DC" w:rsidRDefault="00C21B62" w:rsidP="002A3D01">
      <w:pPr>
        <w:pStyle w:val="Prosttext"/>
        <w:rPr>
          <w:rFonts w:ascii="Georgia" w:hAnsi="Georgia" w:cs="Courier New"/>
        </w:rPr>
      </w:pPr>
      <w:r w:rsidRPr="00B370DC">
        <w:rPr>
          <w:rFonts w:ascii="Georgia" w:hAnsi="Georgia" w:cs="Courier New"/>
        </w:rPr>
        <w:t>Základní data z dějin katedry sociologie na FF UK. In: „Prima to bývalo a prima je to i teď!“ : memoáry k 50. výročí založení katedry sociologie na FF UK / Praha : Filozofická fakulta Univerzity Karlovy, 2015 s. 113-114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Zálom, Pavel</w:t>
      </w:r>
    </w:p>
    <w:p w:rsidR="00C21B62" w:rsidRPr="00B370DC" w:rsidRDefault="00C21B62" w:rsidP="002A3D01">
      <w:pPr>
        <w:pStyle w:val="Prosttext"/>
        <w:rPr>
          <w:rFonts w:ascii="Georgia" w:hAnsi="Georgia" w:cs="Courier New"/>
        </w:rPr>
      </w:pPr>
      <w:r w:rsidRPr="00B370DC">
        <w:rPr>
          <w:rFonts w:ascii="Georgia" w:hAnsi="Georgia" w:cs="Courier New"/>
        </w:rPr>
        <w:t>Řekové poválečného Berouna :životní příběhy obyvatel řecké národnosti Berouna a jeho okolí po druhé světové válce /Pavel Zálom. fotografie In: Minulostí Berounska : sborník Státního okresního archivu v Berouně / Beroun : Státní oblastní archiv v Praze pro Státní okresní archiv Berouně Roč. 18, (2015), s. 135-156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Zářecká, Klára, 1977-</w:t>
      </w:r>
    </w:p>
    <w:p w:rsidR="00C21B62" w:rsidRPr="00B370DC" w:rsidRDefault="00C21B62" w:rsidP="002A3D01">
      <w:pPr>
        <w:pStyle w:val="Prosttext"/>
        <w:rPr>
          <w:rFonts w:ascii="Georgia" w:hAnsi="Georgia" w:cs="Courier New"/>
        </w:rPr>
      </w:pPr>
      <w:r w:rsidRPr="00B370DC">
        <w:rPr>
          <w:rFonts w:ascii="Georgia" w:hAnsi="Georgia" w:cs="Courier New"/>
        </w:rPr>
        <w:t>Vztahy královéhradeckého biskupství a koleje Tovaryšstva Ježíšova v Hradci Králové mezi léty 1664 až 1773 /Klára Zářecká. grafická znázornění In: 350 let královéhradecké diecéze / Červený Kostelec : Pavel Mervart, 2015 s. 275-293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Zatloukal, Ondřej, 1977-</w:t>
      </w:r>
    </w:p>
    <w:p w:rsidR="00C21B62" w:rsidRPr="00B370DC" w:rsidRDefault="00C21B62" w:rsidP="002A3D01">
      <w:pPr>
        <w:pStyle w:val="Prosttext"/>
        <w:rPr>
          <w:rFonts w:ascii="Georgia" w:hAnsi="Georgia" w:cs="Courier New"/>
        </w:rPr>
      </w:pPr>
      <w:r w:rsidRPr="00B370DC">
        <w:rPr>
          <w:rFonts w:ascii="Georgia" w:hAnsi="Georgia" w:cs="Courier New"/>
        </w:rPr>
        <w:t>Národní centrum zahradní kultury v Kroměříži :metodické, odborné a edukační centrum péče a obnovy historických zahrad a parků v ČR /Ondřej Zatloukal. ilustrace In: Ingredere hospes : sborník Národního památkového ústavu územní odborné pracoviště v Kroměříži ú / Kroměříž : Národní památkový ústav odborné pracoviště v Kroměříži 7, (2014), s. 10-19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Zborník Spoločnosti slovenských archivárov 2014</w:t>
      </w:r>
    </w:p>
    <w:p w:rsidR="00C21B62" w:rsidRPr="00B370DC" w:rsidRDefault="00C21B62" w:rsidP="002A3D01">
      <w:pPr>
        <w:pStyle w:val="Prosttext"/>
        <w:rPr>
          <w:rFonts w:ascii="Georgia" w:hAnsi="Georgia" w:cs="Courier New"/>
        </w:rPr>
      </w:pPr>
      <w:r w:rsidRPr="00B370DC">
        <w:rPr>
          <w:rFonts w:ascii="Georgia" w:hAnsi="Georgia" w:cs="Courier New"/>
        </w:rPr>
        <w:t>Zborník Spoločnosti slovenských archivárov 2014 /Sestavily Marcela Domenová, Henrieta Žažová. Bratislava : Spoločnosť slovenských archivárov, 2015. 230 s. ISBN:978-80-971356-1-4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Zdichynec, Jan, 1977-</w:t>
      </w:r>
    </w:p>
    <w:p w:rsidR="00C21B62" w:rsidRPr="00B370DC" w:rsidRDefault="00C21B62" w:rsidP="002A3D01">
      <w:pPr>
        <w:pStyle w:val="Prosttext"/>
        <w:rPr>
          <w:rFonts w:ascii="Georgia" w:hAnsi="Georgia" w:cs="Courier New"/>
        </w:rPr>
      </w:pPr>
      <w:r w:rsidRPr="00B370DC">
        <w:rPr>
          <w:rFonts w:ascii="Georgia" w:hAnsi="Georgia" w:cs="Courier New"/>
        </w:rPr>
        <w:t>Quellen historiographischer Art in ausgewählten Frauenklöstern des Zisterzienserordens in den böhmischen Ländern /Jan Zdichynec.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116-137</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Żejmo, Marek</w:t>
      </w:r>
    </w:p>
    <w:p w:rsidR="00C21B62" w:rsidRPr="00B370DC" w:rsidRDefault="00C21B62" w:rsidP="002A3D01">
      <w:pPr>
        <w:pStyle w:val="Prosttext"/>
        <w:rPr>
          <w:rFonts w:ascii="Georgia" w:hAnsi="Georgia" w:cs="Courier New"/>
        </w:rPr>
      </w:pPr>
      <w:r w:rsidRPr="00B370DC">
        <w:rPr>
          <w:rFonts w:ascii="Georgia" w:hAnsi="Georgia" w:cs="Courier New"/>
        </w:rPr>
        <w:t>Druga Dywizja Strzelców Pieszych gen. Prugar-Ketlinga internowana w Szwajcarii podczas II wojny światowej /Marek Żejmo. ilustrace In: Historia Slavorum Occidentis : czasopismo historyczne = časopis historický / Toruń : Wydawnictwo Adam Marszałek Roč. 4, č. 1 (6) (2014), s. 135-152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Zelenka, Jan, 1978-</w:t>
      </w:r>
    </w:p>
    <w:p w:rsidR="00C21B62" w:rsidRPr="00B370DC" w:rsidRDefault="00C21B62" w:rsidP="002A3D01">
      <w:pPr>
        <w:pStyle w:val="Prosttext"/>
        <w:rPr>
          <w:rFonts w:ascii="Georgia" w:hAnsi="Georgia" w:cs="Courier New"/>
        </w:rPr>
      </w:pPr>
      <w:r w:rsidRPr="00B370DC">
        <w:rPr>
          <w:rFonts w:ascii="Georgia" w:hAnsi="Georgia" w:cs="Courier New"/>
        </w:rPr>
        <w:t>Beneficium et feudum :podoba a proměny lenního institutu /Jan Zelenka. Praha : Historický ústav, 2016. 227 stran (Práce Historického ústavu AV ČR, v.v.i.. Řada A, Monographia = Práce Historického ústavu AV ČR, v.v.i.. Řada A, Monographia = Opera Instituti Historici Pragae. Series A, Monographia ; svazek 66) ISBN:978-80-7286-264-1</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Zemanová, Marcela</w:t>
      </w:r>
    </w:p>
    <w:p w:rsidR="00C21B62" w:rsidRPr="00B370DC" w:rsidRDefault="00C21B62" w:rsidP="002A3D01">
      <w:pPr>
        <w:pStyle w:val="Prosttext"/>
        <w:rPr>
          <w:rFonts w:ascii="Georgia" w:hAnsi="Georgia" w:cs="Courier New"/>
        </w:rPr>
      </w:pPr>
      <w:r w:rsidRPr="00B370DC">
        <w:rPr>
          <w:rFonts w:ascii="Georgia" w:hAnsi="Georgia" w:cs="Courier New"/>
        </w:rPr>
        <w:t>První světová válka a role Němců v českých zemích /Marcela Zemanová, Václav Zeman. In: První světová válka a role Němců v českých zemích / Ústí nad Labem : Muzeum města Ústí nad Labem : Univerzita J.E. Purkyně, Ústav slovansko-germánských studií FF UJEP, 2015 s. 7-9 [Ústí nad Labem, 15. - 16. 5. 2014]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Ziegler, Walter, 1937-</w:t>
      </w:r>
    </w:p>
    <w:p w:rsidR="00C21B62" w:rsidRPr="00B370DC" w:rsidRDefault="00C21B62" w:rsidP="002A3D01">
      <w:pPr>
        <w:pStyle w:val="Prosttext"/>
        <w:rPr>
          <w:rFonts w:ascii="Georgia" w:hAnsi="Georgia" w:cs="Courier New"/>
        </w:rPr>
      </w:pPr>
      <w:r w:rsidRPr="00B370DC">
        <w:rPr>
          <w:rFonts w:ascii="Georgia" w:hAnsi="Georgia" w:cs="Courier New"/>
        </w:rPr>
        <w:t>Bayern, Österreich, Sudetenland - schuldig oder unschuldig am Dritten Reich? :[Eduard-Hamm-Gedächtnisvorlesung 1994] /Walter Ziegler. 1. Aufl. Passau : Rothe, 1995. 47 s. (Kleine Rothe Reihe ; 6) ISBN:3-927575-38-0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Zimmermannová, Marie, 1961-</w:t>
      </w:r>
    </w:p>
    <w:p w:rsidR="00C21B62" w:rsidRPr="00B370DC" w:rsidRDefault="00C21B62" w:rsidP="002A3D01">
      <w:pPr>
        <w:pStyle w:val="Prosttext"/>
        <w:rPr>
          <w:rFonts w:ascii="Georgia" w:hAnsi="Georgia" w:cs="Courier New"/>
        </w:rPr>
      </w:pPr>
      <w:r w:rsidRPr="00B370DC">
        <w:rPr>
          <w:rFonts w:ascii="Georgia" w:hAnsi="Georgia" w:cs="Courier New"/>
        </w:rPr>
        <w:t>Výuka katechetiky v hradeckém semináři podle biskupa Edvarda Jana Nepomuka Brynycha /Marie Zimmermannová. In: 350 let královéhradecké diecéze / Červený Kostelec : Pavel Mervart, 2015 s. 253-262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Zmrhalová, Magda</w:t>
      </w:r>
    </w:p>
    <w:p w:rsidR="00C21B62" w:rsidRPr="00B370DC" w:rsidRDefault="00C21B62" w:rsidP="002A3D01">
      <w:pPr>
        <w:pStyle w:val="Prosttext"/>
        <w:rPr>
          <w:rFonts w:ascii="Georgia" w:hAnsi="Georgia" w:cs="Courier New"/>
        </w:rPr>
      </w:pPr>
      <w:r w:rsidRPr="00B370DC">
        <w:rPr>
          <w:rFonts w:ascii="Georgia" w:hAnsi="Georgia" w:cs="Courier New"/>
        </w:rPr>
        <w:t>K životnímu jubileu RNDr. Ivana Tuši, CSc. /Magda Zmrhalová. fotografie In: Severní Morava : vlastivědný sborník / Šumperk : Vlastivědné muzeum v Šumperku Roč. 59, sv. 101 (2015), s. 76-78</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Zouhar, Jakub, 1980-</w:t>
      </w:r>
    </w:p>
    <w:p w:rsidR="00C21B62" w:rsidRPr="00B370DC" w:rsidRDefault="00C21B62" w:rsidP="002A3D01">
      <w:pPr>
        <w:pStyle w:val="Prosttext"/>
        <w:rPr>
          <w:rFonts w:ascii="Georgia" w:hAnsi="Georgia" w:cs="Courier New"/>
        </w:rPr>
      </w:pPr>
      <w:r w:rsidRPr="00B370DC">
        <w:rPr>
          <w:rFonts w:ascii="Georgia" w:hAnsi="Georgia" w:cs="Courier New"/>
        </w:rPr>
        <w:t>Cyrill Riga OP (1689-1758): ein Dominikaner zwischen Historiographie und Hagiographie /Jakub Zouhar. In: Ordenshistoriographie in Mitteleuropa : Gestaltung und Wandlung des institutionalen und persönlichen Gedächtnisses in der Frühen Neuzeit : Referate der gleichnamigen Tagung in St. Pölten von 22. bis 23. September 2014 / Praha : Historický ústav AV ČR, v.v.i. ; St. Pölten : Diözesanarchiv, 2015 s. 286-310</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Zouhar, Jakub, 1980-</w:t>
      </w:r>
    </w:p>
    <w:p w:rsidR="00C21B62" w:rsidRPr="00B370DC" w:rsidRDefault="00C21B62" w:rsidP="002A3D01">
      <w:pPr>
        <w:pStyle w:val="Prosttext"/>
        <w:rPr>
          <w:rFonts w:ascii="Georgia" w:hAnsi="Georgia" w:cs="Courier New"/>
        </w:rPr>
      </w:pPr>
      <w:r w:rsidRPr="00B370DC">
        <w:rPr>
          <w:rFonts w:ascii="Georgia" w:hAnsi="Georgia" w:cs="Courier New"/>
        </w:rPr>
        <w:t>Mezi Prahou a Hradcem Králové :historik Jan Haiden S. I. (1716-1803) /Jakub Zouhar. In: 350 let královéhradecké diecéze / Červený Kostelec : Pavel Mervart, 2015 s. 307-342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Zprávy Klubu přátel Pardubicka</w:t>
      </w:r>
    </w:p>
    <w:p w:rsidR="00C21B62" w:rsidRPr="00B370DC" w:rsidRDefault="00C21B62" w:rsidP="002A3D01">
      <w:pPr>
        <w:pStyle w:val="Prosttext"/>
        <w:rPr>
          <w:rFonts w:ascii="Georgia" w:hAnsi="Georgia" w:cs="Courier New"/>
        </w:rPr>
      </w:pPr>
      <w:r w:rsidRPr="00B370DC">
        <w:rPr>
          <w:rFonts w:ascii="Georgia" w:hAnsi="Georgia" w:cs="Courier New"/>
        </w:rPr>
        <w:t>Staré domy vyprávějí...Jiří KotykDoplnění: Zprávy Klubu přátel Pardubicka Roč. 50, č. 11-12 s. 320-322</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Zprávy Klubu přátel Pardubicka</w:t>
      </w:r>
    </w:p>
    <w:p w:rsidR="00C21B62" w:rsidRPr="00B370DC" w:rsidRDefault="00C21B62" w:rsidP="002A3D01">
      <w:pPr>
        <w:pStyle w:val="Prosttext"/>
        <w:rPr>
          <w:rFonts w:ascii="Georgia" w:hAnsi="Georgia" w:cs="Courier New"/>
        </w:rPr>
      </w:pPr>
      <w:r w:rsidRPr="00B370DC">
        <w:rPr>
          <w:rFonts w:ascii="Georgia" w:hAnsi="Georgia" w:cs="Courier New"/>
        </w:rPr>
        <w:t>Pardubický fotograf Josef Pírka /texty: Renáta Tetřevová, Jiří Kotyk, Lubomír Netušil, Jiří Zikmund ; fotografie ze skleněných negativů zhotovil Luděk VojtěchovskýZpráva: Kotyk, Jiří, Zprávy Klubu přátel Pardubicka Roč. 50, č. 11-12 s. 343-344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Zprávy památkové péče</w:t>
      </w:r>
    </w:p>
    <w:p w:rsidR="00C21B62" w:rsidRPr="00B370DC" w:rsidRDefault="00C21B62" w:rsidP="002A3D01">
      <w:pPr>
        <w:pStyle w:val="Prosttext"/>
        <w:rPr>
          <w:rFonts w:ascii="Georgia" w:hAnsi="Georgia" w:cs="Courier New"/>
        </w:rPr>
      </w:pPr>
      <w:r w:rsidRPr="00B370DC">
        <w:rPr>
          <w:rFonts w:ascii="Georgia" w:hAnsi="Georgia" w:cs="Courier New"/>
        </w:rPr>
        <w:t>Hvězda :Ivan Prokop Muchka ... [et al.] ; fotografie Vlado BohdanRecenze: Uličný, Petr, Zprávy památkové péče Roč. 75, č. 6 s. 588-593</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Zprávy památkové péče</w:t>
      </w:r>
    </w:p>
    <w:p w:rsidR="00C21B62" w:rsidRPr="00B370DC" w:rsidRDefault="00C21B62" w:rsidP="002A3D01">
      <w:pPr>
        <w:pStyle w:val="Prosttext"/>
        <w:rPr>
          <w:rFonts w:ascii="Georgia" w:hAnsi="Georgia" w:cs="Courier New"/>
        </w:rPr>
      </w:pPr>
      <w:r w:rsidRPr="00B370DC">
        <w:rPr>
          <w:rFonts w:ascii="Georgia" w:hAnsi="Georgia" w:cs="Courier New"/>
        </w:rPr>
        <w:t>Dobře rozladěné varhany :Petr KoukalRecenze: Vytlačil, Lukáš Zprávy památkové péče Roč. 75, č. 6 s. 593-594</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Zwischen Radbuza und Regen :</w:t>
      </w:r>
    </w:p>
    <w:p w:rsidR="00C21B62" w:rsidRPr="00B370DC" w:rsidRDefault="00C21B62" w:rsidP="002A3D01">
      <w:pPr>
        <w:pStyle w:val="Prosttext"/>
        <w:rPr>
          <w:rFonts w:ascii="Georgia" w:hAnsi="Georgia" w:cs="Courier New"/>
        </w:rPr>
      </w:pPr>
      <w:r w:rsidRPr="00B370DC">
        <w:rPr>
          <w:rFonts w:ascii="Georgia" w:hAnsi="Georgia" w:cs="Courier New"/>
        </w:rPr>
        <w:t>Zwischen Radbuza und Regen :ein bayerisch-böhmisches Lesebuch /herausgegeben von František Fabian, Josef Hrubý und Bernard Setzwein. Amberg : Buch &amp; Kunstverlag Oberpfalz, 1993. 147 s. : il. [Z češ. přel. František Fabian a Alena Ouředníková-Majerová...[et al.]]ISBN:3-924350-32-9</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Žáček, Jan, 1963-</w:t>
      </w:r>
    </w:p>
    <w:p w:rsidR="00C21B62" w:rsidRPr="00B370DC" w:rsidRDefault="00C21B62" w:rsidP="002A3D01">
      <w:pPr>
        <w:pStyle w:val="Prosttext"/>
        <w:rPr>
          <w:rFonts w:ascii="Georgia" w:hAnsi="Georgia" w:cs="Courier New"/>
        </w:rPr>
      </w:pPr>
      <w:r w:rsidRPr="00B370DC">
        <w:rPr>
          <w:rFonts w:ascii="Georgia" w:hAnsi="Georgia" w:cs="Courier New"/>
        </w:rPr>
        <w:t>Staroměstský orloj :skutečnosti a legendy /Jan Žáček. Vydání první Praha : Havlíček Brain Team, 2015. 207 stran : ilustrace ISBN:978-80-87109-62-5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Židovská ročenka</w:t>
      </w:r>
    </w:p>
    <w:p w:rsidR="00C21B62" w:rsidRPr="00B370DC" w:rsidRDefault="00C21B62" w:rsidP="002A3D01">
      <w:pPr>
        <w:pStyle w:val="Prosttext"/>
        <w:rPr>
          <w:rFonts w:ascii="Georgia" w:hAnsi="Georgia" w:cs="Courier New"/>
        </w:rPr>
      </w:pPr>
      <w:r w:rsidRPr="00B370DC">
        <w:rPr>
          <w:rFonts w:ascii="Georgia" w:hAnsi="Georgia" w:cs="Courier New"/>
        </w:rPr>
        <w:t>Židovská ročenka /sestavili Alice Marxová, Jiří Daníček. Praha : Federace židovských obcí v České republice, 5776/2015-2016 [vyd. 2015]. 199 s. ISBN:978-80-87453-12-4ISSN:0514-3616</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„Prima to bývalo a prima je to i teď!“ :</w:t>
      </w:r>
    </w:p>
    <w:p w:rsidR="00C21B62" w:rsidRPr="00B370DC" w:rsidRDefault="00C21B62" w:rsidP="002A3D01">
      <w:pPr>
        <w:pStyle w:val="Prosttext"/>
        <w:rPr>
          <w:rFonts w:ascii="Georgia" w:hAnsi="Georgia" w:cs="Courier New"/>
        </w:rPr>
      </w:pPr>
      <w:r w:rsidRPr="00B370DC">
        <w:rPr>
          <w:rFonts w:ascii="Georgia" w:hAnsi="Georgia" w:cs="Courier New"/>
        </w:rPr>
        <w:t>„Prima to bývalo a prima je to i teď!“ :memoáry k 50. výročí založení katedry sociologie na FF UK /Markéta Sedláčková, Jakub Mlynář (eds.). Vydání první Praha : Filozofická fakulta Univerzity Karlovy, 2015. 116 stran : ilustrace, portréty (Varia ; 38. svazek) [Chronologický přehled]ISBN:978-80-7308-573-5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C21B62" w:rsidRPr="00B370DC" w:rsidRDefault="00C21B62" w:rsidP="002A3D01">
      <w:pPr>
        <w:pStyle w:val="Prosttext"/>
        <w:rPr>
          <w:rFonts w:ascii="Georgia" w:hAnsi="Georgia" w:cs="Courier New"/>
        </w:rPr>
      </w:pPr>
      <w:r w:rsidRPr="00B370DC">
        <w:rPr>
          <w:rFonts w:ascii="Georgia" w:hAnsi="Georgia" w:cs="Courier New"/>
        </w:rPr>
        <w:t>„Prima to bývalo a prima je to i teď!“ :</w:t>
      </w:r>
    </w:p>
    <w:p w:rsidR="00C21B62" w:rsidRPr="00B370DC" w:rsidRDefault="00C21B62" w:rsidP="002A3D01">
      <w:pPr>
        <w:pStyle w:val="Prosttext"/>
        <w:rPr>
          <w:rFonts w:ascii="Georgia" w:hAnsi="Georgia" w:cs="Courier New"/>
        </w:rPr>
      </w:pPr>
      <w:r w:rsidRPr="00B370DC">
        <w:rPr>
          <w:rFonts w:ascii="Georgia" w:hAnsi="Georgia" w:cs="Courier New"/>
        </w:rPr>
        <w:t>„Prima to bývalo a prima je to i teď!“ :memoáry k 50. výročí založení katedry sociologie na FF UK /Markéta Sedláčková, Jakub Mlynář (eds.). Vydání první Praha : Filozofická fakulta Univerzity Karlovy, 2015. 116 stran : ilustrace, portréty (Varia ; 38. svazek) [Chronologický přehled]ISBN:978-80-7308-573-5</w:t>
      </w:r>
    </w:p>
    <w:p w:rsidR="00C21B62" w:rsidRPr="00B370DC" w:rsidRDefault="00C21B62" w:rsidP="002A3D01">
      <w:pPr>
        <w:pStyle w:val="Prosttext"/>
        <w:rPr>
          <w:rFonts w:ascii="Georgia" w:hAnsi="Georgia" w:cs="Courier New"/>
        </w:rPr>
      </w:pPr>
      <w:r w:rsidRPr="00B370DC">
        <w:rPr>
          <w:rFonts w:ascii="Georgia" w:hAnsi="Georgia" w:cs="Courier New"/>
        </w:rPr>
        <w:t xml:space="preserve"> </w:t>
      </w:r>
    </w:p>
    <w:p w:rsidR="00B370DC" w:rsidRPr="00B370DC" w:rsidRDefault="00B370DC">
      <w:pPr>
        <w:pStyle w:val="Prosttext"/>
        <w:rPr>
          <w:rFonts w:ascii="Georgia" w:hAnsi="Georgia" w:cs="Courier New"/>
        </w:rPr>
      </w:pPr>
    </w:p>
    <w:sectPr w:rsidR="00B370DC" w:rsidRPr="00B370DC" w:rsidSect="002A3D01">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12CBD"/>
    <w:rsid w:val="002A3D01"/>
    <w:rsid w:val="00AE6650"/>
    <w:rsid w:val="00B370DC"/>
    <w:rsid w:val="00C12CBD"/>
    <w:rsid w:val="00C21B62"/>
    <w:rsid w:val="00EE4FC4"/>
    <w:rsid w:val="00F916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4FC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D6942"/>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D694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45394</Words>
  <Characters>267831</Characters>
  <Application>Microsoft Office Word</Application>
  <DocSecurity>0</DocSecurity>
  <Lines>2231</Lines>
  <Paragraphs>625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2</cp:revision>
  <dcterms:created xsi:type="dcterms:W3CDTF">2016-04-05T08:14:00Z</dcterms:created>
  <dcterms:modified xsi:type="dcterms:W3CDTF">2016-04-05T08:14:00Z</dcterms:modified>
</cp:coreProperties>
</file>